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D6" w14:textId="341A5922" w:rsidR="00EA3CA8" w:rsidRDefault="001D025E">
      <w:pPr>
        <w:pStyle w:val="Heading2"/>
      </w:pPr>
      <w:r w:rsidRPr="00117296">
        <w:t>Supplementary Information</w:t>
      </w:r>
    </w:p>
    <w:p w14:paraId="1E306DAD" w14:textId="77777777" w:rsidR="00EC0D61" w:rsidRDefault="00EC0D61" w:rsidP="00EC0D61">
      <w:pPr>
        <w:keepNext/>
      </w:pPr>
      <w:r>
        <w:rPr>
          <w:noProof/>
        </w:rPr>
        <w:drawing>
          <wp:inline distT="0" distB="0" distL="0" distR="0" wp14:anchorId="7CE4055D" wp14:editId="00907FCB">
            <wp:extent cx="3782576" cy="3325375"/>
            <wp:effectExtent l="0" t="0" r="889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2576" cy="332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C4370" w14:textId="7D4AC767" w:rsidR="00EC0D61" w:rsidRPr="00117296" w:rsidRDefault="00EC0D61" w:rsidP="00EC0D61">
      <w:pPr>
        <w:pStyle w:val="Caption"/>
      </w:pPr>
      <w:bookmarkStart w:id="0" w:name="_Ref112247662"/>
      <w:r w:rsidRPr="00F04BDF">
        <w:rPr>
          <w:b/>
          <w:bCs/>
        </w:rPr>
        <w:t>Figure</w:t>
      </w:r>
      <w:bookmarkEnd w:id="0"/>
      <w:r>
        <w:rPr>
          <w:b/>
          <w:bCs/>
        </w:rPr>
        <w:t> S1</w:t>
      </w:r>
      <w:r w:rsidRPr="00F04BDF">
        <w:rPr>
          <w:b/>
          <w:bCs/>
        </w:rPr>
        <w:t>:</w:t>
      </w:r>
      <w:r>
        <w:t xml:space="preserve"> </w:t>
      </w:r>
      <w:r w:rsidR="00D11E0E">
        <w:t>The %</w:t>
      </w:r>
      <w:r>
        <w:t xml:space="preserve"> change</w:t>
      </w:r>
      <w:r w:rsidRPr="0065277F">
        <w:t xml:space="preserve"> </w:t>
      </w:r>
      <w:r w:rsidR="00D11E0E">
        <w:t xml:space="preserve">in volume </w:t>
      </w:r>
      <w:r>
        <w:t>of</w:t>
      </w:r>
      <w:r w:rsidRPr="0065277F">
        <w:t xml:space="preserve"> subcutaneous M3–9-M tumors</w:t>
      </w:r>
      <w:r>
        <w:t xml:space="preserve"> in male C57BL/6 mice</w:t>
      </w:r>
      <w:r w:rsidRPr="0065277F">
        <w:t xml:space="preserve"> that received PD-1 blockade therapy (i.e., anti-PD-1 antibody i.p. 24 hours prior to treatment day 0). PD-1 blockade therapy was administered twice per week for a total of 5 weeks. </w:t>
      </w:r>
      <w:r>
        <w:t>PD-1 blockade therapy led to complete remission when tumor volumes were &lt; 90 mm³ on treatment day 0 (n = 2). In animals with tumor volumes &gt; 90 mm³, PD-1 blockade therapy provided limited tumor growth inhibition</w:t>
      </w:r>
      <w:r w:rsidR="00D85D4B">
        <w:t xml:space="preserve"> (n = 8)</w:t>
      </w:r>
      <w:r>
        <w:t>.</w:t>
      </w:r>
    </w:p>
    <w:p w14:paraId="27971A38" w14:textId="77777777" w:rsidR="007C02FD" w:rsidRDefault="00A51FCA" w:rsidP="007C02FD">
      <w:pPr>
        <w:keepNext/>
        <w:spacing w:after="0" w:line="240" w:lineRule="auto"/>
        <w:jc w:val="left"/>
      </w:pPr>
      <w:r w:rsidRPr="00117296">
        <w:rPr>
          <w:noProof/>
        </w:rPr>
        <w:lastRenderedPageBreak/>
        <w:drawing>
          <wp:inline distT="0" distB="0" distL="0" distR="0" wp14:anchorId="752E5D98" wp14:editId="1AEC224C">
            <wp:extent cx="5943600" cy="4186911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86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D21C0" w14:textId="0ADF5409" w:rsidR="00365D5B" w:rsidRDefault="007C02FD" w:rsidP="00FC6DE3">
      <w:pPr>
        <w:pStyle w:val="Caption"/>
      </w:pPr>
      <w:r w:rsidRPr="0065277F">
        <w:rPr>
          <w:b/>
          <w:bCs/>
        </w:rPr>
        <w:t>Figure</w:t>
      </w:r>
      <w:r w:rsidR="00EC0D61">
        <w:rPr>
          <w:b/>
          <w:bCs/>
        </w:rPr>
        <w:t> S2</w:t>
      </w:r>
      <w:r w:rsidRPr="0065277F">
        <w:rPr>
          <w:b/>
          <w:bCs/>
        </w:rPr>
        <w:t>:</w:t>
      </w:r>
      <w:r w:rsidRPr="0065277F">
        <w:t xml:space="preserve"> </w:t>
      </w:r>
      <w:r w:rsidR="00B544C5">
        <w:t>The % change in volume of contralateral (i.e.</w:t>
      </w:r>
      <w:r w:rsidR="0031389E">
        <w:t>,</w:t>
      </w:r>
      <w:r w:rsidR="00B544C5">
        <w:t xml:space="preserve"> unheated) tumors in m</w:t>
      </w:r>
      <w:r w:rsidRPr="0065277F">
        <w:t>ale C57BL/6 mice bearing bilateral, subcutaneous, M3–9-M tumors</w:t>
      </w:r>
      <w:r w:rsidR="00B544C5">
        <w:t xml:space="preserve"> and</w:t>
      </w:r>
      <w:r w:rsidRPr="0065277F">
        <w:t xml:space="preserve"> receiv</w:t>
      </w:r>
      <w:r w:rsidR="00B544C5">
        <w:t>ing</w:t>
      </w:r>
      <w:r w:rsidRPr="0065277F">
        <w:t xml:space="preserve"> either no treatment (untreated), intraperitoneal PD-1 blockade therapy (anti-PD-1), intravenous saline</w:t>
      </w:r>
      <w:r w:rsidR="00402D4D">
        <w:t xml:space="preserve"> (saline)</w:t>
      </w:r>
      <w:r w:rsidRPr="0065277F">
        <w:t>, or intravenous thermosensitive liposomal vinorelbine (ThermoVRL) at 10 mg VRL/kg body weight. As indicated</w:t>
      </w:r>
      <w:r w:rsidR="00D066DE" w:rsidRPr="0065277F">
        <w:t xml:space="preserve">, </w:t>
      </w:r>
      <w:r w:rsidRPr="0065277F">
        <w:t>treatment</w:t>
      </w:r>
      <w:r w:rsidR="00F43594" w:rsidRPr="0065277F">
        <w:t>s were</w:t>
      </w:r>
      <w:r w:rsidRPr="0065277F">
        <w:t xml:space="preserve"> administered simultaneously with mild hyperthermia (</w:t>
      </w:r>
      <w:r w:rsidR="00D55651" w:rsidRPr="0065277F">
        <w:t>+ HT</w:t>
      </w:r>
      <w:r w:rsidR="00F43594" w:rsidRPr="0065277F">
        <w:t>;</w:t>
      </w:r>
      <w:r w:rsidR="00D55651" w:rsidRPr="0065277F">
        <w:t xml:space="preserve"> </w:t>
      </w:r>
      <w:r w:rsidRPr="0065277F">
        <w:t>42.5 °C, 25 min) localized to the primary tumor.</w:t>
      </w:r>
      <w:r w:rsidR="00107E2E" w:rsidRPr="0065277F">
        <w:t xml:space="preserve"> </w:t>
      </w:r>
      <w:r w:rsidR="00FC6DE3" w:rsidRPr="0065277F">
        <w:t>n ≥ 8</w:t>
      </w:r>
      <w:r w:rsidR="004E4850">
        <w:t xml:space="preserve"> per group</w:t>
      </w:r>
      <w:r w:rsidR="00FC6DE3" w:rsidRPr="0065277F">
        <w:t xml:space="preserve">. </w:t>
      </w:r>
    </w:p>
    <w:p w14:paraId="1E577C94" w14:textId="77777777" w:rsidR="00EC0D61" w:rsidRPr="00117296" w:rsidRDefault="00EC0D61" w:rsidP="00EC0D61">
      <w:pPr>
        <w:keepNext/>
        <w:spacing w:after="0" w:line="240" w:lineRule="auto"/>
        <w:jc w:val="left"/>
      </w:pPr>
      <w:r w:rsidRPr="00117296">
        <w:rPr>
          <w:noProof/>
        </w:rPr>
        <w:drawing>
          <wp:inline distT="0" distB="0" distL="0" distR="0" wp14:anchorId="13DF789E" wp14:editId="2D85B305">
            <wp:extent cx="3895725" cy="2927557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9940" cy="2945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188C4" w14:textId="3A7D5A01" w:rsidR="00414CAF" w:rsidRPr="0065277F" w:rsidRDefault="00EC0D61" w:rsidP="00EC0D61">
      <w:pPr>
        <w:pStyle w:val="Caption"/>
      </w:pPr>
      <w:r w:rsidRPr="005E3C12">
        <w:rPr>
          <w:b/>
          <w:bCs/>
        </w:rPr>
        <w:t>Figure</w:t>
      </w:r>
      <w:r>
        <w:rPr>
          <w:b/>
          <w:bCs/>
        </w:rPr>
        <w:t> S3</w:t>
      </w:r>
      <w:r w:rsidRPr="005E3C12">
        <w:rPr>
          <w:b/>
          <w:bCs/>
        </w:rPr>
        <w:t>:</w:t>
      </w:r>
      <w:r w:rsidRPr="00117296">
        <w:t xml:space="preserve"> </w:t>
      </w:r>
      <w:r w:rsidR="00B544C5">
        <w:t xml:space="preserve">The in vitro </w:t>
      </w:r>
      <w:r w:rsidRPr="00117296">
        <w:t xml:space="preserve">cytotoxicity </w:t>
      </w:r>
      <w:r w:rsidR="00B544C5">
        <w:t xml:space="preserve">of VRL in </w:t>
      </w:r>
      <w:r w:rsidRPr="00117296">
        <w:t>M3–9-M cells with and without the addition of mild hyperthermia (42 °C for 1 h). Cells were treated with drug for a total incubation time of 72 h. The IC</w:t>
      </w:r>
      <w:r w:rsidRPr="003E63A6">
        <w:rPr>
          <w:vertAlign w:val="subscript"/>
        </w:rPr>
        <w:t>50</w:t>
      </w:r>
      <w:r w:rsidRPr="00117296">
        <w:t xml:space="preserve"> of VRL </w:t>
      </w:r>
      <w:r w:rsidR="007C0BE6">
        <w:t xml:space="preserve">alone </w:t>
      </w:r>
      <w:r w:rsidRPr="00117296">
        <w:t xml:space="preserve">was found to be 3.8 ± 0.3 nM, and 3.7 ± 0.5 nM </w:t>
      </w:r>
      <w:r w:rsidR="007C0BE6">
        <w:t xml:space="preserve">for VRL </w:t>
      </w:r>
      <w:r w:rsidRPr="00117296">
        <w:t xml:space="preserve">with the addition of mild hyperthermia (p &gt; .05). </w:t>
      </w:r>
      <w:r w:rsidRPr="008A487E">
        <w:t>Error bars represent SD of three independent experiments (n</w:t>
      </w:r>
      <w:r>
        <w:t> </w:t>
      </w:r>
      <w:r w:rsidRPr="008A487E">
        <w:t>=</w:t>
      </w:r>
      <w:r>
        <w:t> </w:t>
      </w:r>
      <w:r w:rsidRPr="008A487E">
        <w:t>3)</w:t>
      </w:r>
      <w:r>
        <w:t xml:space="preserve">. </w:t>
      </w:r>
    </w:p>
    <w:sectPr w:rsidR="00414CAF" w:rsidRPr="0065277F">
      <w:headerReference w:type="default" r:id="rId15"/>
      <w:footerReference w:type="default" r:id="rId16"/>
      <w:pgSz w:w="11906" w:h="16838"/>
      <w:pgMar w:top="1134" w:right="1134" w:bottom="1134" w:left="1134" w:header="426" w:footer="561" w:gutter="0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1B12B" w14:textId="77777777" w:rsidR="00F45AC4" w:rsidRDefault="00F45AC4">
      <w:pPr>
        <w:spacing w:after="0" w:line="240" w:lineRule="auto"/>
      </w:pPr>
      <w:r>
        <w:separator/>
      </w:r>
    </w:p>
  </w:endnote>
  <w:endnote w:type="continuationSeparator" w:id="0">
    <w:p w14:paraId="22ED6177" w14:textId="77777777" w:rsidR="00F45AC4" w:rsidRDefault="00F45AC4">
      <w:pPr>
        <w:spacing w:after="0" w:line="240" w:lineRule="auto"/>
      </w:pPr>
      <w:r>
        <w:continuationSeparator/>
      </w:r>
    </w:p>
  </w:endnote>
  <w:endnote w:type="continuationNotice" w:id="1">
    <w:p w14:paraId="0BBAC7EB" w14:textId="77777777" w:rsidR="00F45AC4" w:rsidRDefault="00F45AC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DF" w14:textId="5E07BB3B" w:rsidR="00531BD3" w:rsidRDefault="00531BD3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52D57" w14:textId="77777777" w:rsidR="00F45AC4" w:rsidRDefault="00F45AC4">
      <w:pPr>
        <w:spacing w:after="0" w:line="240" w:lineRule="auto"/>
      </w:pPr>
      <w:r>
        <w:separator/>
      </w:r>
    </w:p>
  </w:footnote>
  <w:footnote w:type="continuationSeparator" w:id="0">
    <w:p w14:paraId="190E4F99" w14:textId="77777777" w:rsidR="00F45AC4" w:rsidRDefault="00F45AC4">
      <w:pPr>
        <w:spacing w:after="0" w:line="240" w:lineRule="auto"/>
      </w:pPr>
      <w:r>
        <w:continuationSeparator/>
      </w:r>
    </w:p>
  </w:footnote>
  <w:footnote w:type="continuationNotice" w:id="1">
    <w:p w14:paraId="6EF6EF4D" w14:textId="77777777" w:rsidR="00F45AC4" w:rsidRDefault="00F45AC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DE" w14:textId="04B18B26" w:rsidR="00531BD3" w:rsidRDefault="00531BD3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rPr>
        <w:color w:val="404040"/>
      </w:rPr>
    </w:pPr>
    <w:r>
      <w:rPr>
        <w:noProof/>
      </w:rPr>
      <w:fldChar w:fldCharType="begin"/>
    </w:r>
    <w:r>
      <w:rPr>
        <w:noProof/>
      </w:rPr>
      <w:instrText xml:space="preserve"> STYLEREF  "Heading 2"  \* MERGEFORMAT </w:instrText>
    </w:r>
    <w:r>
      <w:rPr>
        <w:noProof/>
      </w:rPr>
      <w:fldChar w:fldCharType="separate"/>
    </w:r>
    <w:r w:rsidR="00FD64F1">
      <w:rPr>
        <w:noProof/>
      </w:rPr>
      <w:t>Supplementary Information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B0E57"/>
    <w:multiLevelType w:val="hybridMultilevel"/>
    <w:tmpl w:val="B518E5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8017C5"/>
    <w:multiLevelType w:val="hybridMultilevel"/>
    <w:tmpl w:val="A12A544A"/>
    <w:lvl w:ilvl="0" w:tplc="D9D0B54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7E7578"/>
    <w:multiLevelType w:val="multilevel"/>
    <w:tmpl w:val="93DA83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526990692">
    <w:abstractNumId w:val="2"/>
  </w:num>
  <w:num w:numId="2" w16cid:durableId="1624723658">
    <w:abstractNumId w:val="0"/>
  </w:num>
  <w:num w:numId="3" w16cid:durableId="10709310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CA8"/>
    <w:rsid w:val="00000259"/>
    <w:rsid w:val="00000E07"/>
    <w:rsid w:val="00000F5F"/>
    <w:rsid w:val="00000FB4"/>
    <w:rsid w:val="0000117B"/>
    <w:rsid w:val="000016A6"/>
    <w:rsid w:val="00001C8B"/>
    <w:rsid w:val="00002027"/>
    <w:rsid w:val="0000247A"/>
    <w:rsid w:val="000025A6"/>
    <w:rsid w:val="00002A72"/>
    <w:rsid w:val="00002A8C"/>
    <w:rsid w:val="00002CFB"/>
    <w:rsid w:val="00002DCB"/>
    <w:rsid w:val="000030EC"/>
    <w:rsid w:val="000034D2"/>
    <w:rsid w:val="000039CB"/>
    <w:rsid w:val="00003F97"/>
    <w:rsid w:val="00004017"/>
    <w:rsid w:val="00004B23"/>
    <w:rsid w:val="00004C3D"/>
    <w:rsid w:val="00004C59"/>
    <w:rsid w:val="00004E5D"/>
    <w:rsid w:val="00005493"/>
    <w:rsid w:val="0000573F"/>
    <w:rsid w:val="000057DB"/>
    <w:rsid w:val="00005890"/>
    <w:rsid w:val="00006162"/>
    <w:rsid w:val="000064F5"/>
    <w:rsid w:val="00006546"/>
    <w:rsid w:val="00006620"/>
    <w:rsid w:val="00006E28"/>
    <w:rsid w:val="00007268"/>
    <w:rsid w:val="00007271"/>
    <w:rsid w:val="0000733F"/>
    <w:rsid w:val="00007AB3"/>
    <w:rsid w:val="00007E65"/>
    <w:rsid w:val="0001015F"/>
    <w:rsid w:val="000102A2"/>
    <w:rsid w:val="0001035C"/>
    <w:rsid w:val="000103C8"/>
    <w:rsid w:val="000103CC"/>
    <w:rsid w:val="00010627"/>
    <w:rsid w:val="00010B1E"/>
    <w:rsid w:val="00010CF5"/>
    <w:rsid w:val="00010DF1"/>
    <w:rsid w:val="00010E3A"/>
    <w:rsid w:val="00011384"/>
    <w:rsid w:val="00011581"/>
    <w:rsid w:val="0001177D"/>
    <w:rsid w:val="000117CD"/>
    <w:rsid w:val="000119D8"/>
    <w:rsid w:val="00011B7E"/>
    <w:rsid w:val="000122CD"/>
    <w:rsid w:val="0001277A"/>
    <w:rsid w:val="00012B43"/>
    <w:rsid w:val="00012D15"/>
    <w:rsid w:val="00012E42"/>
    <w:rsid w:val="00013054"/>
    <w:rsid w:val="00013224"/>
    <w:rsid w:val="00013375"/>
    <w:rsid w:val="00013563"/>
    <w:rsid w:val="000137AF"/>
    <w:rsid w:val="00013B0E"/>
    <w:rsid w:val="00013C86"/>
    <w:rsid w:val="0001449E"/>
    <w:rsid w:val="0001451F"/>
    <w:rsid w:val="00014B48"/>
    <w:rsid w:val="00014DB1"/>
    <w:rsid w:val="00015286"/>
    <w:rsid w:val="000155D8"/>
    <w:rsid w:val="00015635"/>
    <w:rsid w:val="00015643"/>
    <w:rsid w:val="00015B58"/>
    <w:rsid w:val="00015CF4"/>
    <w:rsid w:val="000169A5"/>
    <w:rsid w:val="00017265"/>
    <w:rsid w:val="00017357"/>
    <w:rsid w:val="0001754D"/>
    <w:rsid w:val="000176CC"/>
    <w:rsid w:val="00017CD7"/>
    <w:rsid w:val="00017DC8"/>
    <w:rsid w:val="00017E66"/>
    <w:rsid w:val="00017F2C"/>
    <w:rsid w:val="00017F8F"/>
    <w:rsid w:val="000203F5"/>
    <w:rsid w:val="0002046D"/>
    <w:rsid w:val="00020759"/>
    <w:rsid w:val="00020CDC"/>
    <w:rsid w:val="000213C8"/>
    <w:rsid w:val="00021646"/>
    <w:rsid w:val="0002169F"/>
    <w:rsid w:val="0002227F"/>
    <w:rsid w:val="00022E31"/>
    <w:rsid w:val="000236EC"/>
    <w:rsid w:val="00023A59"/>
    <w:rsid w:val="00023B9E"/>
    <w:rsid w:val="00023F83"/>
    <w:rsid w:val="000241B9"/>
    <w:rsid w:val="0002423D"/>
    <w:rsid w:val="000245E2"/>
    <w:rsid w:val="00024C50"/>
    <w:rsid w:val="000252C5"/>
    <w:rsid w:val="0002579B"/>
    <w:rsid w:val="00025E35"/>
    <w:rsid w:val="00025F3C"/>
    <w:rsid w:val="00025F6C"/>
    <w:rsid w:val="00026555"/>
    <w:rsid w:val="00026761"/>
    <w:rsid w:val="00026F34"/>
    <w:rsid w:val="00027067"/>
    <w:rsid w:val="000270EF"/>
    <w:rsid w:val="00027622"/>
    <w:rsid w:val="00027A4C"/>
    <w:rsid w:val="00027AE5"/>
    <w:rsid w:val="00027B6A"/>
    <w:rsid w:val="00030450"/>
    <w:rsid w:val="000304D6"/>
    <w:rsid w:val="00030990"/>
    <w:rsid w:val="00030CB3"/>
    <w:rsid w:val="00031206"/>
    <w:rsid w:val="00031A91"/>
    <w:rsid w:val="00031F0A"/>
    <w:rsid w:val="00031F80"/>
    <w:rsid w:val="0003216F"/>
    <w:rsid w:val="000321C2"/>
    <w:rsid w:val="000323C7"/>
    <w:rsid w:val="00032D03"/>
    <w:rsid w:val="00032EE6"/>
    <w:rsid w:val="00033817"/>
    <w:rsid w:val="00033D19"/>
    <w:rsid w:val="00034010"/>
    <w:rsid w:val="000340DF"/>
    <w:rsid w:val="000343C2"/>
    <w:rsid w:val="000344DF"/>
    <w:rsid w:val="000347DF"/>
    <w:rsid w:val="0003495B"/>
    <w:rsid w:val="00034A36"/>
    <w:rsid w:val="00034D53"/>
    <w:rsid w:val="00035201"/>
    <w:rsid w:val="000355AD"/>
    <w:rsid w:val="00035B1E"/>
    <w:rsid w:val="00035EA6"/>
    <w:rsid w:val="00035F2B"/>
    <w:rsid w:val="0003696E"/>
    <w:rsid w:val="00036BCE"/>
    <w:rsid w:val="00036FF6"/>
    <w:rsid w:val="00037264"/>
    <w:rsid w:val="000373C4"/>
    <w:rsid w:val="000374EB"/>
    <w:rsid w:val="00037960"/>
    <w:rsid w:val="0003797A"/>
    <w:rsid w:val="000379A9"/>
    <w:rsid w:val="00037E2C"/>
    <w:rsid w:val="0004002A"/>
    <w:rsid w:val="000402BF"/>
    <w:rsid w:val="000406DF"/>
    <w:rsid w:val="00040A4D"/>
    <w:rsid w:val="0004157A"/>
    <w:rsid w:val="00041999"/>
    <w:rsid w:val="00041B79"/>
    <w:rsid w:val="00042006"/>
    <w:rsid w:val="000427E3"/>
    <w:rsid w:val="0004299F"/>
    <w:rsid w:val="00042A4A"/>
    <w:rsid w:val="00042E41"/>
    <w:rsid w:val="00042ED8"/>
    <w:rsid w:val="00042FE9"/>
    <w:rsid w:val="000432B1"/>
    <w:rsid w:val="00043452"/>
    <w:rsid w:val="0004356B"/>
    <w:rsid w:val="0004369D"/>
    <w:rsid w:val="0004398A"/>
    <w:rsid w:val="00043B5D"/>
    <w:rsid w:val="00044321"/>
    <w:rsid w:val="000449B1"/>
    <w:rsid w:val="00044A62"/>
    <w:rsid w:val="00044C1F"/>
    <w:rsid w:val="00044E24"/>
    <w:rsid w:val="00045130"/>
    <w:rsid w:val="00045243"/>
    <w:rsid w:val="000452DB"/>
    <w:rsid w:val="00047A37"/>
    <w:rsid w:val="00047C5C"/>
    <w:rsid w:val="00047E08"/>
    <w:rsid w:val="000506DC"/>
    <w:rsid w:val="0005096E"/>
    <w:rsid w:val="00050BDD"/>
    <w:rsid w:val="00050CF0"/>
    <w:rsid w:val="00051445"/>
    <w:rsid w:val="00051D9D"/>
    <w:rsid w:val="00051ED6"/>
    <w:rsid w:val="00052099"/>
    <w:rsid w:val="0005291E"/>
    <w:rsid w:val="00052D4C"/>
    <w:rsid w:val="00052F5A"/>
    <w:rsid w:val="00053218"/>
    <w:rsid w:val="00053D8B"/>
    <w:rsid w:val="00053EDD"/>
    <w:rsid w:val="000541CB"/>
    <w:rsid w:val="00054618"/>
    <w:rsid w:val="000548D1"/>
    <w:rsid w:val="000548F2"/>
    <w:rsid w:val="00055214"/>
    <w:rsid w:val="000554E1"/>
    <w:rsid w:val="00055526"/>
    <w:rsid w:val="0005595E"/>
    <w:rsid w:val="00055A2D"/>
    <w:rsid w:val="00055ABC"/>
    <w:rsid w:val="00055C5F"/>
    <w:rsid w:val="000567F3"/>
    <w:rsid w:val="00056821"/>
    <w:rsid w:val="00056A58"/>
    <w:rsid w:val="00056AED"/>
    <w:rsid w:val="00056F45"/>
    <w:rsid w:val="0005705D"/>
    <w:rsid w:val="00057D79"/>
    <w:rsid w:val="00057E36"/>
    <w:rsid w:val="00057F13"/>
    <w:rsid w:val="00060027"/>
    <w:rsid w:val="00060807"/>
    <w:rsid w:val="00060AB0"/>
    <w:rsid w:val="0006118C"/>
    <w:rsid w:val="000611C6"/>
    <w:rsid w:val="000611FF"/>
    <w:rsid w:val="00061246"/>
    <w:rsid w:val="00061472"/>
    <w:rsid w:val="00061C72"/>
    <w:rsid w:val="00061ED6"/>
    <w:rsid w:val="00062063"/>
    <w:rsid w:val="0006223A"/>
    <w:rsid w:val="00062848"/>
    <w:rsid w:val="00062981"/>
    <w:rsid w:val="000629F5"/>
    <w:rsid w:val="00062C58"/>
    <w:rsid w:val="00062E4C"/>
    <w:rsid w:val="000630CE"/>
    <w:rsid w:val="0006311B"/>
    <w:rsid w:val="00063B29"/>
    <w:rsid w:val="0006415E"/>
    <w:rsid w:val="00064821"/>
    <w:rsid w:val="00064ADD"/>
    <w:rsid w:val="00064E3D"/>
    <w:rsid w:val="000650BD"/>
    <w:rsid w:val="0006595E"/>
    <w:rsid w:val="00065B67"/>
    <w:rsid w:val="00065EB9"/>
    <w:rsid w:val="00065FFF"/>
    <w:rsid w:val="0006628E"/>
    <w:rsid w:val="0006653F"/>
    <w:rsid w:val="0006698D"/>
    <w:rsid w:val="00066D90"/>
    <w:rsid w:val="0006723C"/>
    <w:rsid w:val="00067906"/>
    <w:rsid w:val="00067CBA"/>
    <w:rsid w:val="00067E84"/>
    <w:rsid w:val="000703D7"/>
    <w:rsid w:val="000704E3"/>
    <w:rsid w:val="000706DC"/>
    <w:rsid w:val="00070A12"/>
    <w:rsid w:val="000717CE"/>
    <w:rsid w:val="000718F1"/>
    <w:rsid w:val="00071C68"/>
    <w:rsid w:val="000720B7"/>
    <w:rsid w:val="00072136"/>
    <w:rsid w:val="0007216C"/>
    <w:rsid w:val="000722D2"/>
    <w:rsid w:val="00072306"/>
    <w:rsid w:val="00072DA2"/>
    <w:rsid w:val="00072ECD"/>
    <w:rsid w:val="000735E3"/>
    <w:rsid w:val="000738A8"/>
    <w:rsid w:val="00073D26"/>
    <w:rsid w:val="00073D9E"/>
    <w:rsid w:val="0007419F"/>
    <w:rsid w:val="0007465E"/>
    <w:rsid w:val="000746EC"/>
    <w:rsid w:val="000747D7"/>
    <w:rsid w:val="00074802"/>
    <w:rsid w:val="00074B0E"/>
    <w:rsid w:val="00074C48"/>
    <w:rsid w:val="00074E0C"/>
    <w:rsid w:val="00074E79"/>
    <w:rsid w:val="00075B4B"/>
    <w:rsid w:val="00075BD9"/>
    <w:rsid w:val="00075C96"/>
    <w:rsid w:val="00075D53"/>
    <w:rsid w:val="00075EFA"/>
    <w:rsid w:val="0007622C"/>
    <w:rsid w:val="00076473"/>
    <w:rsid w:val="000768B4"/>
    <w:rsid w:val="00076949"/>
    <w:rsid w:val="00076AB6"/>
    <w:rsid w:val="00076F28"/>
    <w:rsid w:val="000775C3"/>
    <w:rsid w:val="00077D62"/>
    <w:rsid w:val="000800D1"/>
    <w:rsid w:val="000802A5"/>
    <w:rsid w:val="0008061E"/>
    <w:rsid w:val="0008077C"/>
    <w:rsid w:val="00080825"/>
    <w:rsid w:val="00080A32"/>
    <w:rsid w:val="00080D9B"/>
    <w:rsid w:val="000811B6"/>
    <w:rsid w:val="0008146B"/>
    <w:rsid w:val="000815FB"/>
    <w:rsid w:val="00081756"/>
    <w:rsid w:val="00081A07"/>
    <w:rsid w:val="00081B8B"/>
    <w:rsid w:val="00081C15"/>
    <w:rsid w:val="000820CC"/>
    <w:rsid w:val="000822D6"/>
    <w:rsid w:val="0008294B"/>
    <w:rsid w:val="00082EB3"/>
    <w:rsid w:val="00082F6F"/>
    <w:rsid w:val="0008305C"/>
    <w:rsid w:val="00083403"/>
    <w:rsid w:val="00083447"/>
    <w:rsid w:val="00083A29"/>
    <w:rsid w:val="00083BBB"/>
    <w:rsid w:val="00083C19"/>
    <w:rsid w:val="00083EFB"/>
    <w:rsid w:val="000845F6"/>
    <w:rsid w:val="0008462F"/>
    <w:rsid w:val="00084CF5"/>
    <w:rsid w:val="00084DEF"/>
    <w:rsid w:val="00085190"/>
    <w:rsid w:val="00085344"/>
    <w:rsid w:val="0008553E"/>
    <w:rsid w:val="00085973"/>
    <w:rsid w:val="00085BA7"/>
    <w:rsid w:val="0008623B"/>
    <w:rsid w:val="000865EF"/>
    <w:rsid w:val="0008729B"/>
    <w:rsid w:val="000874EC"/>
    <w:rsid w:val="000877E9"/>
    <w:rsid w:val="000878D6"/>
    <w:rsid w:val="00087965"/>
    <w:rsid w:val="00087C02"/>
    <w:rsid w:val="00090288"/>
    <w:rsid w:val="000909DD"/>
    <w:rsid w:val="00090D4A"/>
    <w:rsid w:val="00091173"/>
    <w:rsid w:val="0009177D"/>
    <w:rsid w:val="000918DC"/>
    <w:rsid w:val="00091BCB"/>
    <w:rsid w:val="0009249B"/>
    <w:rsid w:val="00092CA8"/>
    <w:rsid w:val="00093236"/>
    <w:rsid w:val="00093540"/>
    <w:rsid w:val="00093591"/>
    <w:rsid w:val="000935AA"/>
    <w:rsid w:val="000935CF"/>
    <w:rsid w:val="00093712"/>
    <w:rsid w:val="00093B67"/>
    <w:rsid w:val="00094005"/>
    <w:rsid w:val="0009409C"/>
    <w:rsid w:val="00094186"/>
    <w:rsid w:val="0009433A"/>
    <w:rsid w:val="00094755"/>
    <w:rsid w:val="00094BA9"/>
    <w:rsid w:val="00094D52"/>
    <w:rsid w:val="000955F1"/>
    <w:rsid w:val="0009587D"/>
    <w:rsid w:val="00095DD5"/>
    <w:rsid w:val="00096002"/>
    <w:rsid w:val="00096261"/>
    <w:rsid w:val="00096A9B"/>
    <w:rsid w:val="00096FB7"/>
    <w:rsid w:val="0009705C"/>
    <w:rsid w:val="000973E6"/>
    <w:rsid w:val="00097C3B"/>
    <w:rsid w:val="000A0270"/>
    <w:rsid w:val="000A0523"/>
    <w:rsid w:val="000A05B9"/>
    <w:rsid w:val="000A1483"/>
    <w:rsid w:val="000A149E"/>
    <w:rsid w:val="000A1BC7"/>
    <w:rsid w:val="000A1D0B"/>
    <w:rsid w:val="000A1F0B"/>
    <w:rsid w:val="000A271E"/>
    <w:rsid w:val="000A2762"/>
    <w:rsid w:val="000A277F"/>
    <w:rsid w:val="000A2913"/>
    <w:rsid w:val="000A2C34"/>
    <w:rsid w:val="000A2D2E"/>
    <w:rsid w:val="000A2DAF"/>
    <w:rsid w:val="000A30CB"/>
    <w:rsid w:val="000A34D0"/>
    <w:rsid w:val="000A4574"/>
    <w:rsid w:val="000A45CB"/>
    <w:rsid w:val="000A47FC"/>
    <w:rsid w:val="000A489D"/>
    <w:rsid w:val="000A4A83"/>
    <w:rsid w:val="000A4B47"/>
    <w:rsid w:val="000A5242"/>
    <w:rsid w:val="000A564C"/>
    <w:rsid w:val="000A5CBD"/>
    <w:rsid w:val="000A5CCA"/>
    <w:rsid w:val="000A5EB2"/>
    <w:rsid w:val="000A602C"/>
    <w:rsid w:val="000A627D"/>
    <w:rsid w:val="000A652F"/>
    <w:rsid w:val="000A7195"/>
    <w:rsid w:val="000A785B"/>
    <w:rsid w:val="000A79F9"/>
    <w:rsid w:val="000A7F9E"/>
    <w:rsid w:val="000B00BC"/>
    <w:rsid w:val="000B0158"/>
    <w:rsid w:val="000B0203"/>
    <w:rsid w:val="000B05B9"/>
    <w:rsid w:val="000B080D"/>
    <w:rsid w:val="000B09A6"/>
    <w:rsid w:val="000B0C0F"/>
    <w:rsid w:val="000B0D38"/>
    <w:rsid w:val="000B107A"/>
    <w:rsid w:val="000B112A"/>
    <w:rsid w:val="000B15A4"/>
    <w:rsid w:val="000B205A"/>
    <w:rsid w:val="000B26B8"/>
    <w:rsid w:val="000B2B65"/>
    <w:rsid w:val="000B2CC2"/>
    <w:rsid w:val="000B3313"/>
    <w:rsid w:val="000B358C"/>
    <w:rsid w:val="000B3599"/>
    <w:rsid w:val="000B3D5E"/>
    <w:rsid w:val="000B4523"/>
    <w:rsid w:val="000B48C8"/>
    <w:rsid w:val="000B4C6E"/>
    <w:rsid w:val="000B55A8"/>
    <w:rsid w:val="000B58CC"/>
    <w:rsid w:val="000B5B03"/>
    <w:rsid w:val="000B5F66"/>
    <w:rsid w:val="000B62FA"/>
    <w:rsid w:val="000B6455"/>
    <w:rsid w:val="000B6704"/>
    <w:rsid w:val="000B6783"/>
    <w:rsid w:val="000B6935"/>
    <w:rsid w:val="000B79AB"/>
    <w:rsid w:val="000C01C0"/>
    <w:rsid w:val="000C035F"/>
    <w:rsid w:val="000C0732"/>
    <w:rsid w:val="000C0A0D"/>
    <w:rsid w:val="000C0D03"/>
    <w:rsid w:val="000C0E5E"/>
    <w:rsid w:val="000C0F47"/>
    <w:rsid w:val="000C136A"/>
    <w:rsid w:val="000C235A"/>
    <w:rsid w:val="000C2382"/>
    <w:rsid w:val="000C299D"/>
    <w:rsid w:val="000C322A"/>
    <w:rsid w:val="000C39C2"/>
    <w:rsid w:val="000C3C04"/>
    <w:rsid w:val="000C3C9C"/>
    <w:rsid w:val="000C3FDE"/>
    <w:rsid w:val="000C43E4"/>
    <w:rsid w:val="000C474A"/>
    <w:rsid w:val="000C4864"/>
    <w:rsid w:val="000C5321"/>
    <w:rsid w:val="000C5390"/>
    <w:rsid w:val="000C6232"/>
    <w:rsid w:val="000C6369"/>
    <w:rsid w:val="000C6946"/>
    <w:rsid w:val="000C6AB5"/>
    <w:rsid w:val="000C6C45"/>
    <w:rsid w:val="000C7025"/>
    <w:rsid w:val="000C706B"/>
    <w:rsid w:val="000C749B"/>
    <w:rsid w:val="000C74F8"/>
    <w:rsid w:val="000C7D48"/>
    <w:rsid w:val="000C7F40"/>
    <w:rsid w:val="000D005E"/>
    <w:rsid w:val="000D017F"/>
    <w:rsid w:val="000D0903"/>
    <w:rsid w:val="000D0A94"/>
    <w:rsid w:val="000D0A99"/>
    <w:rsid w:val="000D1885"/>
    <w:rsid w:val="000D1A01"/>
    <w:rsid w:val="000D1A6B"/>
    <w:rsid w:val="000D262A"/>
    <w:rsid w:val="000D2C30"/>
    <w:rsid w:val="000D3859"/>
    <w:rsid w:val="000D3FDF"/>
    <w:rsid w:val="000D48D3"/>
    <w:rsid w:val="000D4A96"/>
    <w:rsid w:val="000D4BF1"/>
    <w:rsid w:val="000D528F"/>
    <w:rsid w:val="000D57AB"/>
    <w:rsid w:val="000D59F9"/>
    <w:rsid w:val="000D5A33"/>
    <w:rsid w:val="000D5DF4"/>
    <w:rsid w:val="000D60A1"/>
    <w:rsid w:val="000D66FB"/>
    <w:rsid w:val="000D7008"/>
    <w:rsid w:val="000D70C9"/>
    <w:rsid w:val="000D7264"/>
    <w:rsid w:val="000D760D"/>
    <w:rsid w:val="000D77DB"/>
    <w:rsid w:val="000D7C31"/>
    <w:rsid w:val="000E0968"/>
    <w:rsid w:val="000E0F45"/>
    <w:rsid w:val="000E1290"/>
    <w:rsid w:val="000E15EA"/>
    <w:rsid w:val="000E195E"/>
    <w:rsid w:val="000E1E76"/>
    <w:rsid w:val="000E1F44"/>
    <w:rsid w:val="000E200E"/>
    <w:rsid w:val="000E2C14"/>
    <w:rsid w:val="000E31E9"/>
    <w:rsid w:val="000E32AE"/>
    <w:rsid w:val="000E32C6"/>
    <w:rsid w:val="000E34E9"/>
    <w:rsid w:val="000E3532"/>
    <w:rsid w:val="000E3AA7"/>
    <w:rsid w:val="000E3DE0"/>
    <w:rsid w:val="000E3F42"/>
    <w:rsid w:val="000E3F46"/>
    <w:rsid w:val="000E3FE0"/>
    <w:rsid w:val="000E42BE"/>
    <w:rsid w:val="000E45F1"/>
    <w:rsid w:val="000E4F2B"/>
    <w:rsid w:val="000E5013"/>
    <w:rsid w:val="000E503C"/>
    <w:rsid w:val="000E5075"/>
    <w:rsid w:val="000E5083"/>
    <w:rsid w:val="000E50D1"/>
    <w:rsid w:val="000E51F9"/>
    <w:rsid w:val="000E57F8"/>
    <w:rsid w:val="000E58DF"/>
    <w:rsid w:val="000E6270"/>
    <w:rsid w:val="000E6376"/>
    <w:rsid w:val="000E695C"/>
    <w:rsid w:val="000E71E0"/>
    <w:rsid w:val="000E79DF"/>
    <w:rsid w:val="000E7D32"/>
    <w:rsid w:val="000E7E17"/>
    <w:rsid w:val="000F0287"/>
    <w:rsid w:val="000F0B8C"/>
    <w:rsid w:val="000F1191"/>
    <w:rsid w:val="000F1255"/>
    <w:rsid w:val="000F188B"/>
    <w:rsid w:val="000F18A7"/>
    <w:rsid w:val="000F19F7"/>
    <w:rsid w:val="000F1A4A"/>
    <w:rsid w:val="000F1E90"/>
    <w:rsid w:val="000F229E"/>
    <w:rsid w:val="000F2511"/>
    <w:rsid w:val="000F25A0"/>
    <w:rsid w:val="000F3268"/>
    <w:rsid w:val="000F3513"/>
    <w:rsid w:val="000F39AF"/>
    <w:rsid w:val="000F4054"/>
    <w:rsid w:val="000F5956"/>
    <w:rsid w:val="000F5DA4"/>
    <w:rsid w:val="000F5EF1"/>
    <w:rsid w:val="000F6303"/>
    <w:rsid w:val="000F6575"/>
    <w:rsid w:val="000F666A"/>
    <w:rsid w:val="000F6707"/>
    <w:rsid w:val="000F6C1E"/>
    <w:rsid w:val="000F75A3"/>
    <w:rsid w:val="000F7B8B"/>
    <w:rsid w:val="000F7C7D"/>
    <w:rsid w:val="000F7D15"/>
    <w:rsid w:val="001004B6"/>
    <w:rsid w:val="001006DD"/>
    <w:rsid w:val="001007F2"/>
    <w:rsid w:val="00100877"/>
    <w:rsid w:val="001009A1"/>
    <w:rsid w:val="00100BE1"/>
    <w:rsid w:val="00101145"/>
    <w:rsid w:val="00101E25"/>
    <w:rsid w:val="001021B7"/>
    <w:rsid w:val="0010237F"/>
    <w:rsid w:val="00102460"/>
    <w:rsid w:val="00102A8E"/>
    <w:rsid w:val="00103546"/>
    <w:rsid w:val="001037EF"/>
    <w:rsid w:val="001038AC"/>
    <w:rsid w:val="001047FB"/>
    <w:rsid w:val="00104AB3"/>
    <w:rsid w:val="00104B71"/>
    <w:rsid w:val="00104F63"/>
    <w:rsid w:val="00105203"/>
    <w:rsid w:val="00105A7C"/>
    <w:rsid w:val="00105A86"/>
    <w:rsid w:val="001060AF"/>
    <w:rsid w:val="00106949"/>
    <w:rsid w:val="001069C5"/>
    <w:rsid w:val="001070D9"/>
    <w:rsid w:val="001074B5"/>
    <w:rsid w:val="00107E2E"/>
    <w:rsid w:val="00107F03"/>
    <w:rsid w:val="001102E6"/>
    <w:rsid w:val="00110589"/>
    <w:rsid w:val="00110EBC"/>
    <w:rsid w:val="00111A2A"/>
    <w:rsid w:val="00111C9D"/>
    <w:rsid w:val="00111D25"/>
    <w:rsid w:val="00111E5C"/>
    <w:rsid w:val="00112AC2"/>
    <w:rsid w:val="00112F84"/>
    <w:rsid w:val="00113782"/>
    <w:rsid w:val="00113991"/>
    <w:rsid w:val="001141FD"/>
    <w:rsid w:val="001142A4"/>
    <w:rsid w:val="00114304"/>
    <w:rsid w:val="00114577"/>
    <w:rsid w:val="00114812"/>
    <w:rsid w:val="00114A96"/>
    <w:rsid w:val="001157CF"/>
    <w:rsid w:val="001158A2"/>
    <w:rsid w:val="00115E1D"/>
    <w:rsid w:val="0011622C"/>
    <w:rsid w:val="001163C3"/>
    <w:rsid w:val="00116563"/>
    <w:rsid w:val="001165E3"/>
    <w:rsid w:val="001166E8"/>
    <w:rsid w:val="0011676B"/>
    <w:rsid w:val="00116B7C"/>
    <w:rsid w:val="00116EFC"/>
    <w:rsid w:val="00117296"/>
    <w:rsid w:val="00117435"/>
    <w:rsid w:val="00117643"/>
    <w:rsid w:val="00117657"/>
    <w:rsid w:val="0011776E"/>
    <w:rsid w:val="001205A9"/>
    <w:rsid w:val="00120625"/>
    <w:rsid w:val="00120935"/>
    <w:rsid w:val="001209C3"/>
    <w:rsid w:val="001215B2"/>
    <w:rsid w:val="001217E3"/>
    <w:rsid w:val="001219A4"/>
    <w:rsid w:val="00121D15"/>
    <w:rsid w:val="001224BD"/>
    <w:rsid w:val="001224FE"/>
    <w:rsid w:val="00122B27"/>
    <w:rsid w:val="00122B83"/>
    <w:rsid w:val="00122CE2"/>
    <w:rsid w:val="0012310D"/>
    <w:rsid w:val="001235C5"/>
    <w:rsid w:val="001238E7"/>
    <w:rsid w:val="00123D0E"/>
    <w:rsid w:val="00123E0E"/>
    <w:rsid w:val="00123FED"/>
    <w:rsid w:val="001248F5"/>
    <w:rsid w:val="00124D3C"/>
    <w:rsid w:val="001253C7"/>
    <w:rsid w:val="00125496"/>
    <w:rsid w:val="0012573B"/>
    <w:rsid w:val="00125942"/>
    <w:rsid w:val="00125A9D"/>
    <w:rsid w:val="00125DAC"/>
    <w:rsid w:val="00126269"/>
    <w:rsid w:val="00126411"/>
    <w:rsid w:val="0012652B"/>
    <w:rsid w:val="0012668C"/>
    <w:rsid w:val="00126834"/>
    <w:rsid w:val="00126B2A"/>
    <w:rsid w:val="00126D29"/>
    <w:rsid w:val="00127707"/>
    <w:rsid w:val="00127A47"/>
    <w:rsid w:val="00127B5B"/>
    <w:rsid w:val="00127DE8"/>
    <w:rsid w:val="0013008E"/>
    <w:rsid w:val="00130789"/>
    <w:rsid w:val="0013104E"/>
    <w:rsid w:val="00131444"/>
    <w:rsid w:val="00131A2D"/>
    <w:rsid w:val="00131C47"/>
    <w:rsid w:val="0013236C"/>
    <w:rsid w:val="001323BC"/>
    <w:rsid w:val="00132686"/>
    <w:rsid w:val="001327B4"/>
    <w:rsid w:val="00132CBF"/>
    <w:rsid w:val="00132FBE"/>
    <w:rsid w:val="00133293"/>
    <w:rsid w:val="00133458"/>
    <w:rsid w:val="0013358D"/>
    <w:rsid w:val="001338EB"/>
    <w:rsid w:val="00133B05"/>
    <w:rsid w:val="00133E31"/>
    <w:rsid w:val="00133F97"/>
    <w:rsid w:val="00134354"/>
    <w:rsid w:val="001347EA"/>
    <w:rsid w:val="00134F2B"/>
    <w:rsid w:val="00135113"/>
    <w:rsid w:val="00135402"/>
    <w:rsid w:val="001355E9"/>
    <w:rsid w:val="00135AC0"/>
    <w:rsid w:val="00135C4A"/>
    <w:rsid w:val="00136322"/>
    <w:rsid w:val="001364C7"/>
    <w:rsid w:val="001370AA"/>
    <w:rsid w:val="0013748C"/>
    <w:rsid w:val="00137989"/>
    <w:rsid w:val="00137D45"/>
    <w:rsid w:val="001402AA"/>
    <w:rsid w:val="001405D8"/>
    <w:rsid w:val="00140792"/>
    <w:rsid w:val="001409E1"/>
    <w:rsid w:val="00141059"/>
    <w:rsid w:val="00141098"/>
    <w:rsid w:val="00141304"/>
    <w:rsid w:val="00141873"/>
    <w:rsid w:val="00141875"/>
    <w:rsid w:val="001419D7"/>
    <w:rsid w:val="001419F1"/>
    <w:rsid w:val="00141AF1"/>
    <w:rsid w:val="0014207C"/>
    <w:rsid w:val="00142106"/>
    <w:rsid w:val="00142294"/>
    <w:rsid w:val="001424C6"/>
    <w:rsid w:val="001426EF"/>
    <w:rsid w:val="0014288C"/>
    <w:rsid w:val="00142E6F"/>
    <w:rsid w:val="001430CE"/>
    <w:rsid w:val="0014315D"/>
    <w:rsid w:val="001432A5"/>
    <w:rsid w:val="0014344C"/>
    <w:rsid w:val="001435D7"/>
    <w:rsid w:val="00143AB2"/>
    <w:rsid w:val="00143ADB"/>
    <w:rsid w:val="00144879"/>
    <w:rsid w:val="00144D78"/>
    <w:rsid w:val="001452B5"/>
    <w:rsid w:val="00145624"/>
    <w:rsid w:val="00145897"/>
    <w:rsid w:val="001458A2"/>
    <w:rsid w:val="001458F7"/>
    <w:rsid w:val="00145A56"/>
    <w:rsid w:val="0014629A"/>
    <w:rsid w:val="001462CF"/>
    <w:rsid w:val="00146EC2"/>
    <w:rsid w:val="001474E4"/>
    <w:rsid w:val="001475BA"/>
    <w:rsid w:val="00147A94"/>
    <w:rsid w:val="00147E77"/>
    <w:rsid w:val="00147EF0"/>
    <w:rsid w:val="001506F2"/>
    <w:rsid w:val="00150F82"/>
    <w:rsid w:val="00151125"/>
    <w:rsid w:val="001512EF"/>
    <w:rsid w:val="00151312"/>
    <w:rsid w:val="001513BA"/>
    <w:rsid w:val="00151698"/>
    <w:rsid w:val="00151807"/>
    <w:rsid w:val="00151C81"/>
    <w:rsid w:val="00152048"/>
    <w:rsid w:val="0015270B"/>
    <w:rsid w:val="00152DE2"/>
    <w:rsid w:val="001530D3"/>
    <w:rsid w:val="001531AC"/>
    <w:rsid w:val="00153396"/>
    <w:rsid w:val="0015359E"/>
    <w:rsid w:val="001536CF"/>
    <w:rsid w:val="0015395F"/>
    <w:rsid w:val="00153F4D"/>
    <w:rsid w:val="0015409C"/>
    <w:rsid w:val="0015571B"/>
    <w:rsid w:val="00155BF1"/>
    <w:rsid w:val="0015603D"/>
    <w:rsid w:val="00156185"/>
    <w:rsid w:val="00156210"/>
    <w:rsid w:val="00156436"/>
    <w:rsid w:val="001565FA"/>
    <w:rsid w:val="00156629"/>
    <w:rsid w:val="00156C45"/>
    <w:rsid w:val="00156ED8"/>
    <w:rsid w:val="00156F67"/>
    <w:rsid w:val="0015733C"/>
    <w:rsid w:val="001576F5"/>
    <w:rsid w:val="001579B3"/>
    <w:rsid w:val="00157E2E"/>
    <w:rsid w:val="00157E57"/>
    <w:rsid w:val="00157F43"/>
    <w:rsid w:val="001600C1"/>
    <w:rsid w:val="001601AB"/>
    <w:rsid w:val="00160285"/>
    <w:rsid w:val="00160370"/>
    <w:rsid w:val="001606C9"/>
    <w:rsid w:val="00160A30"/>
    <w:rsid w:val="00160C0D"/>
    <w:rsid w:val="00160D31"/>
    <w:rsid w:val="00161504"/>
    <w:rsid w:val="001615C6"/>
    <w:rsid w:val="0016167D"/>
    <w:rsid w:val="001616CA"/>
    <w:rsid w:val="00161827"/>
    <w:rsid w:val="001620F2"/>
    <w:rsid w:val="0016218F"/>
    <w:rsid w:val="001624DB"/>
    <w:rsid w:val="001629C2"/>
    <w:rsid w:val="00162A49"/>
    <w:rsid w:val="00162BDC"/>
    <w:rsid w:val="0016354E"/>
    <w:rsid w:val="00163BA0"/>
    <w:rsid w:val="00163DDE"/>
    <w:rsid w:val="00163F69"/>
    <w:rsid w:val="001640FE"/>
    <w:rsid w:val="0016413E"/>
    <w:rsid w:val="0016449C"/>
    <w:rsid w:val="001645B7"/>
    <w:rsid w:val="00165259"/>
    <w:rsid w:val="001652E6"/>
    <w:rsid w:val="0016571C"/>
    <w:rsid w:val="00165754"/>
    <w:rsid w:val="0016597E"/>
    <w:rsid w:val="00165A6F"/>
    <w:rsid w:val="00165A9C"/>
    <w:rsid w:val="00165C7D"/>
    <w:rsid w:val="00165F88"/>
    <w:rsid w:val="001661A1"/>
    <w:rsid w:val="001663E8"/>
    <w:rsid w:val="00166457"/>
    <w:rsid w:val="0016671A"/>
    <w:rsid w:val="00166C54"/>
    <w:rsid w:val="001674F4"/>
    <w:rsid w:val="0016793E"/>
    <w:rsid w:val="00167ACE"/>
    <w:rsid w:val="00167E69"/>
    <w:rsid w:val="00167FD6"/>
    <w:rsid w:val="0017038E"/>
    <w:rsid w:val="00170678"/>
    <w:rsid w:val="001706FA"/>
    <w:rsid w:val="00170A45"/>
    <w:rsid w:val="001712B3"/>
    <w:rsid w:val="001713AA"/>
    <w:rsid w:val="00171750"/>
    <w:rsid w:val="00171870"/>
    <w:rsid w:val="00171CA2"/>
    <w:rsid w:val="00171CCE"/>
    <w:rsid w:val="00171D5F"/>
    <w:rsid w:val="0017227D"/>
    <w:rsid w:val="001722F3"/>
    <w:rsid w:val="00172680"/>
    <w:rsid w:val="00172A2C"/>
    <w:rsid w:val="00172B3D"/>
    <w:rsid w:val="00172CD4"/>
    <w:rsid w:val="00172D1E"/>
    <w:rsid w:val="00172DCC"/>
    <w:rsid w:val="00173608"/>
    <w:rsid w:val="00173689"/>
    <w:rsid w:val="00173749"/>
    <w:rsid w:val="00173991"/>
    <w:rsid w:val="00174786"/>
    <w:rsid w:val="00174F6C"/>
    <w:rsid w:val="0017533C"/>
    <w:rsid w:val="00175502"/>
    <w:rsid w:val="00175E51"/>
    <w:rsid w:val="00176416"/>
    <w:rsid w:val="001769BD"/>
    <w:rsid w:val="00176A7A"/>
    <w:rsid w:val="00176D52"/>
    <w:rsid w:val="00176DE0"/>
    <w:rsid w:val="001775DE"/>
    <w:rsid w:val="001778BC"/>
    <w:rsid w:val="00177992"/>
    <w:rsid w:val="001779E2"/>
    <w:rsid w:val="00177E1D"/>
    <w:rsid w:val="001800DA"/>
    <w:rsid w:val="001800E4"/>
    <w:rsid w:val="00180BBC"/>
    <w:rsid w:val="00180CE6"/>
    <w:rsid w:val="0018195B"/>
    <w:rsid w:val="00181BC7"/>
    <w:rsid w:val="00181DBD"/>
    <w:rsid w:val="00181E94"/>
    <w:rsid w:val="00181EE4"/>
    <w:rsid w:val="001820F4"/>
    <w:rsid w:val="001821C7"/>
    <w:rsid w:val="00182395"/>
    <w:rsid w:val="00182653"/>
    <w:rsid w:val="00182DD0"/>
    <w:rsid w:val="001835E4"/>
    <w:rsid w:val="001838C3"/>
    <w:rsid w:val="0018393F"/>
    <w:rsid w:val="00184083"/>
    <w:rsid w:val="001840FF"/>
    <w:rsid w:val="0018420C"/>
    <w:rsid w:val="00184C4C"/>
    <w:rsid w:val="00184D21"/>
    <w:rsid w:val="00184F76"/>
    <w:rsid w:val="0018501B"/>
    <w:rsid w:val="00185845"/>
    <w:rsid w:val="001858EA"/>
    <w:rsid w:val="001859FB"/>
    <w:rsid w:val="00185A0D"/>
    <w:rsid w:val="00185A4A"/>
    <w:rsid w:val="00185B1E"/>
    <w:rsid w:val="00186B01"/>
    <w:rsid w:val="00186DBA"/>
    <w:rsid w:val="0018703B"/>
    <w:rsid w:val="00187A24"/>
    <w:rsid w:val="00187A2C"/>
    <w:rsid w:val="00187D4D"/>
    <w:rsid w:val="00187DF3"/>
    <w:rsid w:val="00187FF7"/>
    <w:rsid w:val="001900AD"/>
    <w:rsid w:val="0019030D"/>
    <w:rsid w:val="00190871"/>
    <w:rsid w:val="00190A8D"/>
    <w:rsid w:val="00190B99"/>
    <w:rsid w:val="00190F36"/>
    <w:rsid w:val="001910F0"/>
    <w:rsid w:val="00191351"/>
    <w:rsid w:val="00191F59"/>
    <w:rsid w:val="001920ED"/>
    <w:rsid w:val="001922C0"/>
    <w:rsid w:val="00192309"/>
    <w:rsid w:val="0019263F"/>
    <w:rsid w:val="00193027"/>
    <w:rsid w:val="001930B1"/>
    <w:rsid w:val="001930FF"/>
    <w:rsid w:val="00193154"/>
    <w:rsid w:val="00193570"/>
    <w:rsid w:val="0019463B"/>
    <w:rsid w:val="0019485F"/>
    <w:rsid w:val="00194C71"/>
    <w:rsid w:val="00195095"/>
    <w:rsid w:val="00195BAC"/>
    <w:rsid w:val="00195C21"/>
    <w:rsid w:val="00195D7D"/>
    <w:rsid w:val="00195EFC"/>
    <w:rsid w:val="00195F3E"/>
    <w:rsid w:val="001960C1"/>
    <w:rsid w:val="001960E5"/>
    <w:rsid w:val="00196335"/>
    <w:rsid w:val="00196A2E"/>
    <w:rsid w:val="00196BB0"/>
    <w:rsid w:val="0019703A"/>
    <w:rsid w:val="001970BB"/>
    <w:rsid w:val="001973B1"/>
    <w:rsid w:val="00197435"/>
    <w:rsid w:val="00197B08"/>
    <w:rsid w:val="00197D34"/>
    <w:rsid w:val="00197E31"/>
    <w:rsid w:val="00197F9D"/>
    <w:rsid w:val="001A103D"/>
    <w:rsid w:val="001A11AE"/>
    <w:rsid w:val="001A11ED"/>
    <w:rsid w:val="001A12B8"/>
    <w:rsid w:val="001A1666"/>
    <w:rsid w:val="001A185E"/>
    <w:rsid w:val="001A1D2E"/>
    <w:rsid w:val="001A264D"/>
    <w:rsid w:val="001A26AF"/>
    <w:rsid w:val="001A2A32"/>
    <w:rsid w:val="001A337E"/>
    <w:rsid w:val="001A3403"/>
    <w:rsid w:val="001A34F3"/>
    <w:rsid w:val="001A374B"/>
    <w:rsid w:val="001A3F7C"/>
    <w:rsid w:val="001A454C"/>
    <w:rsid w:val="001A4CAB"/>
    <w:rsid w:val="001A4E3A"/>
    <w:rsid w:val="001A5527"/>
    <w:rsid w:val="001A57F8"/>
    <w:rsid w:val="001A5F67"/>
    <w:rsid w:val="001A5F79"/>
    <w:rsid w:val="001A6162"/>
    <w:rsid w:val="001A6380"/>
    <w:rsid w:val="001A6473"/>
    <w:rsid w:val="001A6719"/>
    <w:rsid w:val="001A6A19"/>
    <w:rsid w:val="001A72C4"/>
    <w:rsid w:val="001A753F"/>
    <w:rsid w:val="001A795A"/>
    <w:rsid w:val="001A7BD7"/>
    <w:rsid w:val="001A7CAC"/>
    <w:rsid w:val="001B00C2"/>
    <w:rsid w:val="001B07D2"/>
    <w:rsid w:val="001B0E92"/>
    <w:rsid w:val="001B0FD8"/>
    <w:rsid w:val="001B10BB"/>
    <w:rsid w:val="001B167B"/>
    <w:rsid w:val="001B1807"/>
    <w:rsid w:val="001B183C"/>
    <w:rsid w:val="001B1F4D"/>
    <w:rsid w:val="001B2031"/>
    <w:rsid w:val="001B2684"/>
    <w:rsid w:val="001B28BD"/>
    <w:rsid w:val="001B2A18"/>
    <w:rsid w:val="001B2D36"/>
    <w:rsid w:val="001B2F05"/>
    <w:rsid w:val="001B382E"/>
    <w:rsid w:val="001B39A1"/>
    <w:rsid w:val="001B39CB"/>
    <w:rsid w:val="001B407A"/>
    <w:rsid w:val="001B4127"/>
    <w:rsid w:val="001B41DF"/>
    <w:rsid w:val="001B4A27"/>
    <w:rsid w:val="001B4AD6"/>
    <w:rsid w:val="001B5429"/>
    <w:rsid w:val="001B549C"/>
    <w:rsid w:val="001B59B2"/>
    <w:rsid w:val="001B5D8E"/>
    <w:rsid w:val="001B5EA8"/>
    <w:rsid w:val="001B6370"/>
    <w:rsid w:val="001B6392"/>
    <w:rsid w:val="001B68BE"/>
    <w:rsid w:val="001B71D9"/>
    <w:rsid w:val="001B7436"/>
    <w:rsid w:val="001B74D5"/>
    <w:rsid w:val="001B7631"/>
    <w:rsid w:val="001B78B3"/>
    <w:rsid w:val="001B7C4D"/>
    <w:rsid w:val="001B7E4C"/>
    <w:rsid w:val="001C0260"/>
    <w:rsid w:val="001C0498"/>
    <w:rsid w:val="001C0876"/>
    <w:rsid w:val="001C095C"/>
    <w:rsid w:val="001C11BA"/>
    <w:rsid w:val="001C131B"/>
    <w:rsid w:val="001C175D"/>
    <w:rsid w:val="001C1C43"/>
    <w:rsid w:val="001C1DFA"/>
    <w:rsid w:val="001C2B51"/>
    <w:rsid w:val="001C2BE5"/>
    <w:rsid w:val="001C2C01"/>
    <w:rsid w:val="001C2F91"/>
    <w:rsid w:val="001C3515"/>
    <w:rsid w:val="001C36A6"/>
    <w:rsid w:val="001C3917"/>
    <w:rsid w:val="001C3B45"/>
    <w:rsid w:val="001C3FA1"/>
    <w:rsid w:val="001C400C"/>
    <w:rsid w:val="001C41FB"/>
    <w:rsid w:val="001C4353"/>
    <w:rsid w:val="001C4571"/>
    <w:rsid w:val="001C4E8A"/>
    <w:rsid w:val="001C4FD0"/>
    <w:rsid w:val="001C59D5"/>
    <w:rsid w:val="001C5B11"/>
    <w:rsid w:val="001C5C5F"/>
    <w:rsid w:val="001C5D79"/>
    <w:rsid w:val="001C5ED9"/>
    <w:rsid w:val="001C5F76"/>
    <w:rsid w:val="001C6392"/>
    <w:rsid w:val="001C64AB"/>
    <w:rsid w:val="001C6A07"/>
    <w:rsid w:val="001C6C2F"/>
    <w:rsid w:val="001C6CED"/>
    <w:rsid w:val="001C6E20"/>
    <w:rsid w:val="001C6FB1"/>
    <w:rsid w:val="001C723A"/>
    <w:rsid w:val="001C736D"/>
    <w:rsid w:val="001C7469"/>
    <w:rsid w:val="001C7A44"/>
    <w:rsid w:val="001C7B1A"/>
    <w:rsid w:val="001C7C00"/>
    <w:rsid w:val="001C7CE1"/>
    <w:rsid w:val="001C7E0D"/>
    <w:rsid w:val="001C7F5A"/>
    <w:rsid w:val="001D01D2"/>
    <w:rsid w:val="001D025E"/>
    <w:rsid w:val="001D03E1"/>
    <w:rsid w:val="001D09B8"/>
    <w:rsid w:val="001D0F4C"/>
    <w:rsid w:val="001D12CD"/>
    <w:rsid w:val="001D1959"/>
    <w:rsid w:val="001D1FF6"/>
    <w:rsid w:val="001D2363"/>
    <w:rsid w:val="001D25C6"/>
    <w:rsid w:val="001D2613"/>
    <w:rsid w:val="001D2B1D"/>
    <w:rsid w:val="001D3113"/>
    <w:rsid w:val="001D3DAA"/>
    <w:rsid w:val="001D3F90"/>
    <w:rsid w:val="001D3FF4"/>
    <w:rsid w:val="001D47B3"/>
    <w:rsid w:val="001D4A3E"/>
    <w:rsid w:val="001D5A87"/>
    <w:rsid w:val="001D5ADF"/>
    <w:rsid w:val="001D6069"/>
    <w:rsid w:val="001D66A2"/>
    <w:rsid w:val="001D67B7"/>
    <w:rsid w:val="001D6930"/>
    <w:rsid w:val="001D6BB7"/>
    <w:rsid w:val="001D6F76"/>
    <w:rsid w:val="001D71D9"/>
    <w:rsid w:val="001D71E1"/>
    <w:rsid w:val="001D72E5"/>
    <w:rsid w:val="001D73E1"/>
    <w:rsid w:val="001D7618"/>
    <w:rsid w:val="001D7D24"/>
    <w:rsid w:val="001D7D5A"/>
    <w:rsid w:val="001D7DD0"/>
    <w:rsid w:val="001D7E8E"/>
    <w:rsid w:val="001D7F2C"/>
    <w:rsid w:val="001E029C"/>
    <w:rsid w:val="001E0429"/>
    <w:rsid w:val="001E077B"/>
    <w:rsid w:val="001E0BB0"/>
    <w:rsid w:val="001E0BCF"/>
    <w:rsid w:val="001E0DB9"/>
    <w:rsid w:val="001E1416"/>
    <w:rsid w:val="001E2232"/>
    <w:rsid w:val="001E2716"/>
    <w:rsid w:val="001E2B50"/>
    <w:rsid w:val="001E3D3F"/>
    <w:rsid w:val="001E3F12"/>
    <w:rsid w:val="001E446B"/>
    <w:rsid w:val="001E483F"/>
    <w:rsid w:val="001E5180"/>
    <w:rsid w:val="001E5230"/>
    <w:rsid w:val="001E58FF"/>
    <w:rsid w:val="001E5D5D"/>
    <w:rsid w:val="001E6AD6"/>
    <w:rsid w:val="001E6B7A"/>
    <w:rsid w:val="001E7021"/>
    <w:rsid w:val="001E7035"/>
    <w:rsid w:val="001E73A9"/>
    <w:rsid w:val="001E7565"/>
    <w:rsid w:val="001E7B09"/>
    <w:rsid w:val="001F05EA"/>
    <w:rsid w:val="001F09B4"/>
    <w:rsid w:val="001F0FCB"/>
    <w:rsid w:val="001F0FEC"/>
    <w:rsid w:val="001F11B4"/>
    <w:rsid w:val="001F144B"/>
    <w:rsid w:val="001F187F"/>
    <w:rsid w:val="001F1B3B"/>
    <w:rsid w:val="001F20C9"/>
    <w:rsid w:val="001F30EC"/>
    <w:rsid w:val="001F34F2"/>
    <w:rsid w:val="001F3897"/>
    <w:rsid w:val="001F3BCE"/>
    <w:rsid w:val="001F3D19"/>
    <w:rsid w:val="001F3F30"/>
    <w:rsid w:val="001F3F94"/>
    <w:rsid w:val="001F438A"/>
    <w:rsid w:val="001F49A7"/>
    <w:rsid w:val="001F5028"/>
    <w:rsid w:val="001F51FE"/>
    <w:rsid w:val="001F546D"/>
    <w:rsid w:val="001F5546"/>
    <w:rsid w:val="001F5B4F"/>
    <w:rsid w:val="001F5DF9"/>
    <w:rsid w:val="001F5F3F"/>
    <w:rsid w:val="001F61E1"/>
    <w:rsid w:val="001F6259"/>
    <w:rsid w:val="001F6878"/>
    <w:rsid w:val="001F6F4B"/>
    <w:rsid w:val="001F6FEF"/>
    <w:rsid w:val="001F7908"/>
    <w:rsid w:val="001F7E5A"/>
    <w:rsid w:val="002000F9"/>
    <w:rsid w:val="00200148"/>
    <w:rsid w:val="002001C8"/>
    <w:rsid w:val="00200460"/>
    <w:rsid w:val="00200575"/>
    <w:rsid w:val="00200DD4"/>
    <w:rsid w:val="00200DE6"/>
    <w:rsid w:val="002011AD"/>
    <w:rsid w:val="00201916"/>
    <w:rsid w:val="00201FAF"/>
    <w:rsid w:val="00201FE0"/>
    <w:rsid w:val="00202160"/>
    <w:rsid w:val="0020218D"/>
    <w:rsid w:val="002022CA"/>
    <w:rsid w:val="002024E0"/>
    <w:rsid w:val="00202BC3"/>
    <w:rsid w:val="00202CA5"/>
    <w:rsid w:val="002035AB"/>
    <w:rsid w:val="002037BC"/>
    <w:rsid w:val="00203A92"/>
    <w:rsid w:val="00203B26"/>
    <w:rsid w:val="00203E38"/>
    <w:rsid w:val="002045B7"/>
    <w:rsid w:val="002045D0"/>
    <w:rsid w:val="00204A64"/>
    <w:rsid w:val="00204B58"/>
    <w:rsid w:val="002051B9"/>
    <w:rsid w:val="002054CB"/>
    <w:rsid w:val="00205923"/>
    <w:rsid w:val="00205985"/>
    <w:rsid w:val="00205CCD"/>
    <w:rsid w:val="00205EEE"/>
    <w:rsid w:val="00206357"/>
    <w:rsid w:val="00206531"/>
    <w:rsid w:val="00206A2B"/>
    <w:rsid w:val="00207074"/>
    <w:rsid w:val="00207822"/>
    <w:rsid w:val="002078F5"/>
    <w:rsid w:val="00207BF4"/>
    <w:rsid w:val="00207C26"/>
    <w:rsid w:val="00207C71"/>
    <w:rsid w:val="00207CFE"/>
    <w:rsid w:val="00210414"/>
    <w:rsid w:val="00210464"/>
    <w:rsid w:val="002106F0"/>
    <w:rsid w:val="00210CAE"/>
    <w:rsid w:val="00211134"/>
    <w:rsid w:val="0021114C"/>
    <w:rsid w:val="0021117F"/>
    <w:rsid w:val="002116D6"/>
    <w:rsid w:val="002117E6"/>
    <w:rsid w:val="00211AB1"/>
    <w:rsid w:val="00211B92"/>
    <w:rsid w:val="00211EE3"/>
    <w:rsid w:val="00212AFD"/>
    <w:rsid w:val="00212C58"/>
    <w:rsid w:val="00212EDF"/>
    <w:rsid w:val="00212F16"/>
    <w:rsid w:val="002133A8"/>
    <w:rsid w:val="00213948"/>
    <w:rsid w:val="00213F5F"/>
    <w:rsid w:val="0021416C"/>
    <w:rsid w:val="0021457B"/>
    <w:rsid w:val="00214781"/>
    <w:rsid w:val="00214BFF"/>
    <w:rsid w:val="00214F09"/>
    <w:rsid w:val="00215387"/>
    <w:rsid w:val="002155B3"/>
    <w:rsid w:val="00215904"/>
    <w:rsid w:val="00215C59"/>
    <w:rsid w:val="00215F10"/>
    <w:rsid w:val="002166FB"/>
    <w:rsid w:val="0021673D"/>
    <w:rsid w:val="00216790"/>
    <w:rsid w:val="00216C00"/>
    <w:rsid w:val="0021791A"/>
    <w:rsid w:val="00217B94"/>
    <w:rsid w:val="00217E0A"/>
    <w:rsid w:val="00217E61"/>
    <w:rsid w:val="00217E67"/>
    <w:rsid w:val="00217F33"/>
    <w:rsid w:val="00220345"/>
    <w:rsid w:val="0022055E"/>
    <w:rsid w:val="00220E42"/>
    <w:rsid w:val="0022137D"/>
    <w:rsid w:val="00221605"/>
    <w:rsid w:val="00222121"/>
    <w:rsid w:val="00222513"/>
    <w:rsid w:val="00222851"/>
    <w:rsid w:val="00222BC6"/>
    <w:rsid w:val="0022345C"/>
    <w:rsid w:val="002234DC"/>
    <w:rsid w:val="0022356D"/>
    <w:rsid w:val="002236FD"/>
    <w:rsid w:val="0022392C"/>
    <w:rsid w:val="00223BB4"/>
    <w:rsid w:val="002243DE"/>
    <w:rsid w:val="00224612"/>
    <w:rsid w:val="00224D52"/>
    <w:rsid w:val="00224E5D"/>
    <w:rsid w:val="00224E63"/>
    <w:rsid w:val="0022550E"/>
    <w:rsid w:val="00225785"/>
    <w:rsid w:val="0022582A"/>
    <w:rsid w:val="00225A0E"/>
    <w:rsid w:val="00225B8B"/>
    <w:rsid w:val="00225C06"/>
    <w:rsid w:val="00225CEF"/>
    <w:rsid w:val="002264C2"/>
    <w:rsid w:val="0022674D"/>
    <w:rsid w:val="00226F83"/>
    <w:rsid w:val="0023009A"/>
    <w:rsid w:val="0023171D"/>
    <w:rsid w:val="00231766"/>
    <w:rsid w:val="002317C8"/>
    <w:rsid w:val="002317FE"/>
    <w:rsid w:val="00231A8E"/>
    <w:rsid w:val="00231FEB"/>
    <w:rsid w:val="00232987"/>
    <w:rsid w:val="00233486"/>
    <w:rsid w:val="002334C4"/>
    <w:rsid w:val="002337A1"/>
    <w:rsid w:val="00233E93"/>
    <w:rsid w:val="00234030"/>
    <w:rsid w:val="00234104"/>
    <w:rsid w:val="0023446D"/>
    <w:rsid w:val="002347AF"/>
    <w:rsid w:val="00234C00"/>
    <w:rsid w:val="00234D4B"/>
    <w:rsid w:val="00234DD8"/>
    <w:rsid w:val="00235145"/>
    <w:rsid w:val="00235281"/>
    <w:rsid w:val="002353D0"/>
    <w:rsid w:val="002355D1"/>
    <w:rsid w:val="0023568D"/>
    <w:rsid w:val="00235756"/>
    <w:rsid w:val="00235B02"/>
    <w:rsid w:val="002360B5"/>
    <w:rsid w:val="002365EA"/>
    <w:rsid w:val="00236807"/>
    <w:rsid w:val="00236842"/>
    <w:rsid w:val="00236968"/>
    <w:rsid w:val="00236A78"/>
    <w:rsid w:val="00236CA2"/>
    <w:rsid w:val="00236CB4"/>
    <w:rsid w:val="00236DFD"/>
    <w:rsid w:val="00236E93"/>
    <w:rsid w:val="00237174"/>
    <w:rsid w:val="00237212"/>
    <w:rsid w:val="002375BE"/>
    <w:rsid w:val="002376C9"/>
    <w:rsid w:val="00240033"/>
    <w:rsid w:val="002403D6"/>
    <w:rsid w:val="0024054A"/>
    <w:rsid w:val="00240717"/>
    <w:rsid w:val="00240E2F"/>
    <w:rsid w:val="00240FBF"/>
    <w:rsid w:val="0024118D"/>
    <w:rsid w:val="0024142C"/>
    <w:rsid w:val="00241C0E"/>
    <w:rsid w:val="00241C81"/>
    <w:rsid w:val="00241F3D"/>
    <w:rsid w:val="00242891"/>
    <w:rsid w:val="00242D72"/>
    <w:rsid w:val="00242FC1"/>
    <w:rsid w:val="00243228"/>
    <w:rsid w:val="002438FA"/>
    <w:rsid w:val="00243C07"/>
    <w:rsid w:val="00243D34"/>
    <w:rsid w:val="002440FD"/>
    <w:rsid w:val="002446D4"/>
    <w:rsid w:val="0024480A"/>
    <w:rsid w:val="00244AC1"/>
    <w:rsid w:val="00244CE0"/>
    <w:rsid w:val="00244EF0"/>
    <w:rsid w:val="00244F22"/>
    <w:rsid w:val="0024500B"/>
    <w:rsid w:val="002450FB"/>
    <w:rsid w:val="0024577E"/>
    <w:rsid w:val="00245827"/>
    <w:rsid w:val="00245960"/>
    <w:rsid w:val="00245C69"/>
    <w:rsid w:val="00245FF4"/>
    <w:rsid w:val="00246ADA"/>
    <w:rsid w:val="00246D12"/>
    <w:rsid w:val="00246D53"/>
    <w:rsid w:val="00246DB5"/>
    <w:rsid w:val="00246FA4"/>
    <w:rsid w:val="002473E2"/>
    <w:rsid w:val="00247673"/>
    <w:rsid w:val="00247740"/>
    <w:rsid w:val="00247CAF"/>
    <w:rsid w:val="00250306"/>
    <w:rsid w:val="00250491"/>
    <w:rsid w:val="00250D6A"/>
    <w:rsid w:val="00251231"/>
    <w:rsid w:val="00251265"/>
    <w:rsid w:val="00251885"/>
    <w:rsid w:val="00251C9E"/>
    <w:rsid w:val="0025278D"/>
    <w:rsid w:val="00253562"/>
    <w:rsid w:val="00253737"/>
    <w:rsid w:val="00253ACF"/>
    <w:rsid w:val="00253DE4"/>
    <w:rsid w:val="002540D9"/>
    <w:rsid w:val="002545EB"/>
    <w:rsid w:val="00254ED9"/>
    <w:rsid w:val="00255323"/>
    <w:rsid w:val="00255483"/>
    <w:rsid w:val="00255528"/>
    <w:rsid w:val="00255597"/>
    <w:rsid w:val="0025573B"/>
    <w:rsid w:val="002559D9"/>
    <w:rsid w:val="00255F61"/>
    <w:rsid w:val="002561D0"/>
    <w:rsid w:val="00256D23"/>
    <w:rsid w:val="00256F61"/>
    <w:rsid w:val="0025768C"/>
    <w:rsid w:val="002576C3"/>
    <w:rsid w:val="002577F8"/>
    <w:rsid w:val="0025791F"/>
    <w:rsid w:val="00257B1F"/>
    <w:rsid w:val="00257CC0"/>
    <w:rsid w:val="00260297"/>
    <w:rsid w:val="0026089D"/>
    <w:rsid w:val="00260BF3"/>
    <w:rsid w:val="0026113F"/>
    <w:rsid w:val="0026168E"/>
    <w:rsid w:val="0026176A"/>
    <w:rsid w:val="00261909"/>
    <w:rsid w:val="002619A4"/>
    <w:rsid w:val="002620B9"/>
    <w:rsid w:val="00262127"/>
    <w:rsid w:val="0026238D"/>
    <w:rsid w:val="002627B2"/>
    <w:rsid w:val="002628B9"/>
    <w:rsid w:val="00262E36"/>
    <w:rsid w:val="00262F50"/>
    <w:rsid w:val="0026310D"/>
    <w:rsid w:val="0026346F"/>
    <w:rsid w:val="002634FA"/>
    <w:rsid w:val="002640FA"/>
    <w:rsid w:val="00264A1A"/>
    <w:rsid w:val="00264A38"/>
    <w:rsid w:val="00264BE1"/>
    <w:rsid w:val="00264C8E"/>
    <w:rsid w:val="00264DBE"/>
    <w:rsid w:val="00264DC4"/>
    <w:rsid w:val="0026500E"/>
    <w:rsid w:val="00265116"/>
    <w:rsid w:val="0026513E"/>
    <w:rsid w:val="0026554A"/>
    <w:rsid w:val="00265D52"/>
    <w:rsid w:val="00266390"/>
    <w:rsid w:val="0026661E"/>
    <w:rsid w:val="002666CD"/>
    <w:rsid w:val="00266AEB"/>
    <w:rsid w:val="00266C06"/>
    <w:rsid w:val="00266E1E"/>
    <w:rsid w:val="00266F03"/>
    <w:rsid w:val="00266F1B"/>
    <w:rsid w:val="002670DA"/>
    <w:rsid w:val="002672B4"/>
    <w:rsid w:val="0026759F"/>
    <w:rsid w:val="00267A15"/>
    <w:rsid w:val="00267A7D"/>
    <w:rsid w:val="00267EED"/>
    <w:rsid w:val="0027001C"/>
    <w:rsid w:val="00270071"/>
    <w:rsid w:val="002700B7"/>
    <w:rsid w:val="0027010A"/>
    <w:rsid w:val="00270273"/>
    <w:rsid w:val="0027070E"/>
    <w:rsid w:val="00270C11"/>
    <w:rsid w:val="00270C72"/>
    <w:rsid w:val="00271158"/>
    <w:rsid w:val="00271AE7"/>
    <w:rsid w:val="002722FF"/>
    <w:rsid w:val="002725B0"/>
    <w:rsid w:val="002725EF"/>
    <w:rsid w:val="00272A7A"/>
    <w:rsid w:val="00272D10"/>
    <w:rsid w:val="002732A1"/>
    <w:rsid w:val="0027337D"/>
    <w:rsid w:val="00273785"/>
    <w:rsid w:val="002737AE"/>
    <w:rsid w:val="00273A8D"/>
    <w:rsid w:val="002742C8"/>
    <w:rsid w:val="00274C06"/>
    <w:rsid w:val="00274CDC"/>
    <w:rsid w:val="002751EB"/>
    <w:rsid w:val="002756B2"/>
    <w:rsid w:val="00275E8C"/>
    <w:rsid w:val="00275F86"/>
    <w:rsid w:val="00275FDD"/>
    <w:rsid w:val="00276376"/>
    <w:rsid w:val="0027674A"/>
    <w:rsid w:val="002768B3"/>
    <w:rsid w:val="002768D1"/>
    <w:rsid w:val="00276B33"/>
    <w:rsid w:val="00276CDD"/>
    <w:rsid w:val="00277199"/>
    <w:rsid w:val="0027796B"/>
    <w:rsid w:val="00280210"/>
    <w:rsid w:val="0028082F"/>
    <w:rsid w:val="00280AB3"/>
    <w:rsid w:val="00281041"/>
    <w:rsid w:val="00281414"/>
    <w:rsid w:val="002815C8"/>
    <w:rsid w:val="00281732"/>
    <w:rsid w:val="0028179C"/>
    <w:rsid w:val="002821B7"/>
    <w:rsid w:val="0028252A"/>
    <w:rsid w:val="002825CB"/>
    <w:rsid w:val="002833BF"/>
    <w:rsid w:val="0028345D"/>
    <w:rsid w:val="002836A8"/>
    <w:rsid w:val="00283F27"/>
    <w:rsid w:val="00284661"/>
    <w:rsid w:val="0028486C"/>
    <w:rsid w:val="0028493C"/>
    <w:rsid w:val="002849D1"/>
    <w:rsid w:val="00284AFC"/>
    <w:rsid w:val="002857F0"/>
    <w:rsid w:val="00285CD8"/>
    <w:rsid w:val="00285EB9"/>
    <w:rsid w:val="00286849"/>
    <w:rsid w:val="00286E9E"/>
    <w:rsid w:val="00286F5D"/>
    <w:rsid w:val="00286FFB"/>
    <w:rsid w:val="00287200"/>
    <w:rsid w:val="00287575"/>
    <w:rsid w:val="00287805"/>
    <w:rsid w:val="00287C49"/>
    <w:rsid w:val="00291C76"/>
    <w:rsid w:val="00291DA2"/>
    <w:rsid w:val="002923BE"/>
    <w:rsid w:val="002925E4"/>
    <w:rsid w:val="00292733"/>
    <w:rsid w:val="00292899"/>
    <w:rsid w:val="00292919"/>
    <w:rsid w:val="00292BA6"/>
    <w:rsid w:val="00292C70"/>
    <w:rsid w:val="00293241"/>
    <w:rsid w:val="00293E23"/>
    <w:rsid w:val="00293F54"/>
    <w:rsid w:val="002940CE"/>
    <w:rsid w:val="00294686"/>
    <w:rsid w:val="00294721"/>
    <w:rsid w:val="002949CD"/>
    <w:rsid w:val="002950C0"/>
    <w:rsid w:val="00295167"/>
    <w:rsid w:val="00295412"/>
    <w:rsid w:val="002958B2"/>
    <w:rsid w:val="002960F8"/>
    <w:rsid w:val="00296FE1"/>
    <w:rsid w:val="0029724F"/>
    <w:rsid w:val="0029759E"/>
    <w:rsid w:val="0029779A"/>
    <w:rsid w:val="00297DD2"/>
    <w:rsid w:val="00297E12"/>
    <w:rsid w:val="00297EFF"/>
    <w:rsid w:val="002A0118"/>
    <w:rsid w:val="002A01D5"/>
    <w:rsid w:val="002A056F"/>
    <w:rsid w:val="002A09A3"/>
    <w:rsid w:val="002A0BE1"/>
    <w:rsid w:val="002A0D8B"/>
    <w:rsid w:val="002A129D"/>
    <w:rsid w:val="002A1315"/>
    <w:rsid w:val="002A1A66"/>
    <w:rsid w:val="002A1C7D"/>
    <w:rsid w:val="002A217D"/>
    <w:rsid w:val="002A2193"/>
    <w:rsid w:val="002A222E"/>
    <w:rsid w:val="002A23FB"/>
    <w:rsid w:val="002A2673"/>
    <w:rsid w:val="002A27EB"/>
    <w:rsid w:val="002A3358"/>
    <w:rsid w:val="002A3D28"/>
    <w:rsid w:val="002A4436"/>
    <w:rsid w:val="002A4F94"/>
    <w:rsid w:val="002A50D2"/>
    <w:rsid w:val="002A51B8"/>
    <w:rsid w:val="002A58EE"/>
    <w:rsid w:val="002A602A"/>
    <w:rsid w:val="002A6401"/>
    <w:rsid w:val="002A6619"/>
    <w:rsid w:val="002A694B"/>
    <w:rsid w:val="002A6CFA"/>
    <w:rsid w:val="002A74AA"/>
    <w:rsid w:val="002B027C"/>
    <w:rsid w:val="002B0AE6"/>
    <w:rsid w:val="002B0B1F"/>
    <w:rsid w:val="002B0B68"/>
    <w:rsid w:val="002B0F82"/>
    <w:rsid w:val="002B16F8"/>
    <w:rsid w:val="002B1E11"/>
    <w:rsid w:val="002B21E3"/>
    <w:rsid w:val="002B25FF"/>
    <w:rsid w:val="002B2961"/>
    <w:rsid w:val="002B29AE"/>
    <w:rsid w:val="002B2D49"/>
    <w:rsid w:val="002B2F35"/>
    <w:rsid w:val="002B30B8"/>
    <w:rsid w:val="002B356E"/>
    <w:rsid w:val="002B3C48"/>
    <w:rsid w:val="002B3D8F"/>
    <w:rsid w:val="002B3FA6"/>
    <w:rsid w:val="002B45E1"/>
    <w:rsid w:val="002B4960"/>
    <w:rsid w:val="002B4CED"/>
    <w:rsid w:val="002B524E"/>
    <w:rsid w:val="002B5282"/>
    <w:rsid w:val="002B52E3"/>
    <w:rsid w:val="002B54E3"/>
    <w:rsid w:val="002B5538"/>
    <w:rsid w:val="002B5BF3"/>
    <w:rsid w:val="002B5D0C"/>
    <w:rsid w:val="002B6175"/>
    <w:rsid w:val="002B63A0"/>
    <w:rsid w:val="002B6AE4"/>
    <w:rsid w:val="002B7707"/>
    <w:rsid w:val="002B7A0D"/>
    <w:rsid w:val="002B7DDE"/>
    <w:rsid w:val="002C03EA"/>
    <w:rsid w:val="002C0469"/>
    <w:rsid w:val="002C0A31"/>
    <w:rsid w:val="002C0A80"/>
    <w:rsid w:val="002C0C0C"/>
    <w:rsid w:val="002C12EC"/>
    <w:rsid w:val="002C14EF"/>
    <w:rsid w:val="002C167D"/>
    <w:rsid w:val="002C1F7E"/>
    <w:rsid w:val="002C2BB3"/>
    <w:rsid w:val="002C2E42"/>
    <w:rsid w:val="002C3404"/>
    <w:rsid w:val="002C3E03"/>
    <w:rsid w:val="002C406B"/>
    <w:rsid w:val="002C41AE"/>
    <w:rsid w:val="002C48A9"/>
    <w:rsid w:val="002C4B5B"/>
    <w:rsid w:val="002C4C8E"/>
    <w:rsid w:val="002C4D5B"/>
    <w:rsid w:val="002C4DE5"/>
    <w:rsid w:val="002C506D"/>
    <w:rsid w:val="002C50FA"/>
    <w:rsid w:val="002C5387"/>
    <w:rsid w:val="002C5803"/>
    <w:rsid w:val="002C5AA3"/>
    <w:rsid w:val="002C5C9D"/>
    <w:rsid w:val="002C6634"/>
    <w:rsid w:val="002C6ACC"/>
    <w:rsid w:val="002C73A4"/>
    <w:rsid w:val="002C78BB"/>
    <w:rsid w:val="002C7B09"/>
    <w:rsid w:val="002C7D05"/>
    <w:rsid w:val="002D06B3"/>
    <w:rsid w:val="002D1318"/>
    <w:rsid w:val="002D13BA"/>
    <w:rsid w:val="002D23BD"/>
    <w:rsid w:val="002D2484"/>
    <w:rsid w:val="002D2ABD"/>
    <w:rsid w:val="002D2E1A"/>
    <w:rsid w:val="002D36BD"/>
    <w:rsid w:val="002D382F"/>
    <w:rsid w:val="002D3D8B"/>
    <w:rsid w:val="002D3EF4"/>
    <w:rsid w:val="002D4103"/>
    <w:rsid w:val="002D4DAE"/>
    <w:rsid w:val="002D50B4"/>
    <w:rsid w:val="002D53D2"/>
    <w:rsid w:val="002D56A6"/>
    <w:rsid w:val="002D56FE"/>
    <w:rsid w:val="002D5975"/>
    <w:rsid w:val="002D59C2"/>
    <w:rsid w:val="002D5AFF"/>
    <w:rsid w:val="002D5C8C"/>
    <w:rsid w:val="002D6562"/>
    <w:rsid w:val="002D66DE"/>
    <w:rsid w:val="002D69A3"/>
    <w:rsid w:val="002D6E51"/>
    <w:rsid w:val="002D710B"/>
    <w:rsid w:val="002D79CA"/>
    <w:rsid w:val="002E02B2"/>
    <w:rsid w:val="002E0673"/>
    <w:rsid w:val="002E08E7"/>
    <w:rsid w:val="002E091C"/>
    <w:rsid w:val="002E0951"/>
    <w:rsid w:val="002E1644"/>
    <w:rsid w:val="002E176D"/>
    <w:rsid w:val="002E1A89"/>
    <w:rsid w:val="002E2311"/>
    <w:rsid w:val="002E24DD"/>
    <w:rsid w:val="002E2893"/>
    <w:rsid w:val="002E2958"/>
    <w:rsid w:val="002E2CBE"/>
    <w:rsid w:val="002E2F80"/>
    <w:rsid w:val="002E315C"/>
    <w:rsid w:val="002E3B80"/>
    <w:rsid w:val="002E41F0"/>
    <w:rsid w:val="002E44BA"/>
    <w:rsid w:val="002E482A"/>
    <w:rsid w:val="002E4C58"/>
    <w:rsid w:val="002E4D57"/>
    <w:rsid w:val="002E4D8E"/>
    <w:rsid w:val="002E562B"/>
    <w:rsid w:val="002E5A7B"/>
    <w:rsid w:val="002E5D50"/>
    <w:rsid w:val="002E6130"/>
    <w:rsid w:val="002E676A"/>
    <w:rsid w:val="002E6B77"/>
    <w:rsid w:val="002E7147"/>
    <w:rsid w:val="002E77EF"/>
    <w:rsid w:val="002F0296"/>
    <w:rsid w:val="002F0B92"/>
    <w:rsid w:val="002F0CE6"/>
    <w:rsid w:val="002F0E7F"/>
    <w:rsid w:val="002F0F4C"/>
    <w:rsid w:val="002F171F"/>
    <w:rsid w:val="002F193C"/>
    <w:rsid w:val="002F1C61"/>
    <w:rsid w:val="002F1D66"/>
    <w:rsid w:val="002F242E"/>
    <w:rsid w:val="002F24BA"/>
    <w:rsid w:val="002F2568"/>
    <w:rsid w:val="002F274B"/>
    <w:rsid w:val="002F2795"/>
    <w:rsid w:val="002F2AB2"/>
    <w:rsid w:val="002F3047"/>
    <w:rsid w:val="002F3274"/>
    <w:rsid w:val="002F36AD"/>
    <w:rsid w:val="002F388B"/>
    <w:rsid w:val="002F3982"/>
    <w:rsid w:val="002F39C4"/>
    <w:rsid w:val="002F3D37"/>
    <w:rsid w:val="002F3E6E"/>
    <w:rsid w:val="002F3F06"/>
    <w:rsid w:val="002F3F7B"/>
    <w:rsid w:val="002F3FEA"/>
    <w:rsid w:val="002F4401"/>
    <w:rsid w:val="002F4C10"/>
    <w:rsid w:val="002F4CF3"/>
    <w:rsid w:val="002F547C"/>
    <w:rsid w:val="002F58D7"/>
    <w:rsid w:val="002F59CF"/>
    <w:rsid w:val="002F5FB1"/>
    <w:rsid w:val="002F610F"/>
    <w:rsid w:val="002F622D"/>
    <w:rsid w:val="002F6551"/>
    <w:rsid w:val="002F6624"/>
    <w:rsid w:val="002F68AC"/>
    <w:rsid w:val="002F6DBE"/>
    <w:rsid w:val="002F7A06"/>
    <w:rsid w:val="002F7D67"/>
    <w:rsid w:val="0030080E"/>
    <w:rsid w:val="0030108F"/>
    <w:rsid w:val="00301864"/>
    <w:rsid w:val="003018A9"/>
    <w:rsid w:val="00301AC9"/>
    <w:rsid w:val="00302091"/>
    <w:rsid w:val="00302365"/>
    <w:rsid w:val="00302491"/>
    <w:rsid w:val="00302513"/>
    <w:rsid w:val="0030264C"/>
    <w:rsid w:val="00302D8E"/>
    <w:rsid w:val="00303054"/>
    <w:rsid w:val="0030313F"/>
    <w:rsid w:val="003032AB"/>
    <w:rsid w:val="003034C1"/>
    <w:rsid w:val="00303CBB"/>
    <w:rsid w:val="0030422C"/>
    <w:rsid w:val="00304839"/>
    <w:rsid w:val="00304A9E"/>
    <w:rsid w:val="003050AA"/>
    <w:rsid w:val="0030516C"/>
    <w:rsid w:val="003058CB"/>
    <w:rsid w:val="003059DE"/>
    <w:rsid w:val="00305AB4"/>
    <w:rsid w:val="00305C6C"/>
    <w:rsid w:val="00305E6C"/>
    <w:rsid w:val="00305EC2"/>
    <w:rsid w:val="00305F65"/>
    <w:rsid w:val="0030600B"/>
    <w:rsid w:val="003061E5"/>
    <w:rsid w:val="00306682"/>
    <w:rsid w:val="0030692B"/>
    <w:rsid w:val="00306B55"/>
    <w:rsid w:val="00306CE2"/>
    <w:rsid w:val="00306DE7"/>
    <w:rsid w:val="00306DED"/>
    <w:rsid w:val="00306DF5"/>
    <w:rsid w:val="00306EF2"/>
    <w:rsid w:val="003070CF"/>
    <w:rsid w:val="003075DF"/>
    <w:rsid w:val="003076B8"/>
    <w:rsid w:val="00307882"/>
    <w:rsid w:val="003078EF"/>
    <w:rsid w:val="0030796A"/>
    <w:rsid w:val="00310154"/>
    <w:rsid w:val="003101CC"/>
    <w:rsid w:val="003102DB"/>
    <w:rsid w:val="003103C4"/>
    <w:rsid w:val="003105EC"/>
    <w:rsid w:val="00310FD0"/>
    <w:rsid w:val="003111DD"/>
    <w:rsid w:val="00311205"/>
    <w:rsid w:val="00311665"/>
    <w:rsid w:val="00311666"/>
    <w:rsid w:val="00311B87"/>
    <w:rsid w:val="00311C03"/>
    <w:rsid w:val="00311C09"/>
    <w:rsid w:val="00311D94"/>
    <w:rsid w:val="00312821"/>
    <w:rsid w:val="0031287F"/>
    <w:rsid w:val="00312C2D"/>
    <w:rsid w:val="003130DC"/>
    <w:rsid w:val="00313164"/>
    <w:rsid w:val="0031334E"/>
    <w:rsid w:val="003137E7"/>
    <w:rsid w:val="0031389E"/>
    <w:rsid w:val="00313AB8"/>
    <w:rsid w:val="00313B29"/>
    <w:rsid w:val="00314238"/>
    <w:rsid w:val="003142DF"/>
    <w:rsid w:val="003147F8"/>
    <w:rsid w:val="00314AC8"/>
    <w:rsid w:val="003152AC"/>
    <w:rsid w:val="0031530F"/>
    <w:rsid w:val="00315760"/>
    <w:rsid w:val="00315847"/>
    <w:rsid w:val="003158E9"/>
    <w:rsid w:val="00316BE4"/>
    <w:rsid w:val="00316CED"/>
    <w:rsid w:val="0032002C"/>
    <w:rsid w:val="00320197"/>
    <w:rsid w:val="003209C7"/>
    <w:rsid w:val="00321388"/>
    <w:rsid w:val="00321597"/>
    <w:rsid w:val="00321C78"/>
    <w:rsid w:val="00322087"/>
    <w:rsid w:val="00322184"/>
    <w:rsid w:val="003221A6"/>
    <w:rsid w:val="0032221F"/>
    <w:rsid w:val="00322511"/>
    <w:rsid w:val="00322A13"/>
    <w:rsid w:val="00322A8C"/>
    <w:rsid w:val="00322E4E"/>
    <w:rsid w:val="00322F0E"/>
    <w:rsid w:val="00323475"/>
    <w:rsid w:val="00323696"/>
    <w:rsid w:val="00323CA3"/>
    <w:rsid w:val="00323D17"/>
    <w:rsid w:val="0032442A"/>
    <w:rsid w:val="0032584B"/>
    <w:rsid w:val="00325E41"/>
    <w:rsid w:val="003264D2"/>
    <w:rsid w:val="003266F4"/>
    <w:rsid w:val="0032690C"/>
    <w:rsid w:val="003269B4"/>
    <w:rsid w:val="00326E41"/>
    <w:rsid w:val="00326F0A"/>
    <w:rsid w:val="003271CB"/>
    <w:rsid w:val="003271E0"/>
    <w:rsid w:val="00327A2F"/>
    <w:rsid w:val="00327C4F"/>
    <w:rsid w:val="00327D16"/>
    <w:rsid w:val="00330710"/>
    <w:rsid w:val="003307F4"/>
    <w:rsid w:val="00330814"/>
    <w:rsid w:val="003308FB"/>
    <w:rsid w:val="00330D31"/>
    <w:rsid w:val="00330F36"/>
    <w:rsid w:val="003317CD"/>
    <w:rsid w:val="00331BA9"/>
    <w:rsid w:val="00331D9C"/>
    <w:rsid w:val="00331E82"/>
    <w:rsid w:val="0033209A"/>
    <w:rsid w:val="00332152"/>
    <w:rsid w:val="00332153"/>
    <w:rsid w:val="0033230F"/>
    <w:rsid w:val="00332BB7"/>
    <w:rsid w:val="00332D34"/>
    <w:rsid w:val="00332F7B"/>
    <w:rsid w:val="003336CF"/>
    <w:rsid w:val="003337E4"/>
    <w:rsid w:val="003338F2"/>
    <w:rsid w:val="00333A6E"/>
    <w:rsid w:val="00333B1A"/>
    <w:rsid w:val="00333D80"/>
    <w:rsid w:val="00334946"/>
    <w:rsid w:val="00334BE9"/>
    <w:rsid w:val="00334E46"/>
    <w:rsid w:val="0033539A"/>
    <w:rsid w:val="0033577C"/>
    <w:rsid w:val="00335DA3"/>
    <w:rsid w:val="00336011"/>
    <w:rsid w:val="0033648F"/>
    <w:rsid w:val="003367F3"/>
    <w:rsid w:val="003368BC"/>
    <w:rsid w:val="00337079"/>
    <w:rsid w:val="003370E6"/>
    <w:rsid w:val="0033766A"/>
    <w:rsid w:val="003377A7"/>
    <w:rsid w:val="0034019C"/>
    <w:rsid w:val="00340C85"/>
    <w:rsid w:val="00340F61"/>
    <w:rsid w:val="00340FFE"/>
    <w:rsid w:val="003410CA"/>
    <w:rsid w:val="00341A13"/>
    <w:rsid w:val="00341F23"/>
    <w:rsid w:val="00341FCB"/>
    <w:rsid w:val="003422E6"/>
    <w:rsid w:val="00342864"/>
    <w:rsid w:val="00342B2A"/>
    <w:rsid w:val="00342B33"/>
    <w:rsid w:val="00342EC6"/>
    <w:rsid w:val="00342F36"/>
    <w:rsid w:val="00342FB1"/>
    <w:rsid w:val="0034317D"/>
    <w:rsid w:val="00343477"/>
    <w:rsid w:val="003434E0"/>
    <w:rsid w:val="003438B9"/>
    <w:rsid w:val="00343B88"/>
    <w:rsid w:val="00343CF6"/>
    <w:rsid w:val="00344146"/>
    <w:rsid w:val="003445A9"/>
    <w:rsid w:val="003446CD"/>
    <w:rsid w:val="00344B35"/>
    <w:rsid w:val="00344B91"/>
    <w:rsid w:val="003454D2"/>
    <w:rsid w:val="00345AE0"/>
    <w:rsid w:val="00345C81"/>
    <w:rsid w:val="00345C85"/>
    <w:rsid w:val="00345F6B"/>
    <w:rsid w:val="003469ED"/>
    <w:rsid w:val="0034721E"/>
    <w:rsid w:val="003472D5"/>
    <w:rsid w:val="00347681"/>
    <w:rsid w:val="00347B76"/>
    <w:rsid w:val="00347ED6"/>
    <w:rsid w:val="00347F17"/>
    <w:rsid w:val="00350029"/>
    <w:rsid w:val="003505F0"/>
    <w:rsid w:val="00350D59"/>
    <w:rsid w:val="00350E0B"/>
    <w:rsid w:val="00350EAC"/>
    <w:rsid w:val="00350EC0"/>
    <w:rsid w:val="003516DF"/>
    <w:rsid w:val="003517BA"/>
    <w:rsid w:val="00351AC6"/>
    <w:rsid w:val="00351BF4"/>
    <w:rsid w:val="00351C4E"/>
    <w:rsid w:val="00351FED"/>
    <w:rsid w:val="003524DF"/>
    <w:rsid w:val="00352BC0"/>
    <w:rsid w:val="00352C43"/>
    <w:rsid w:val="00352DA5"/>
    <w:rsid w:val="0035341E"/>
    <w:rsid w:val="003535E7"/>
    <w:rsid w:val="00353A6D"/>
    <w:rsid w:val="00353AF1"/>
    <w:rsid w:val="00353B84"/>
    <w:rsid w:val="00353BC6"/>
    <w:rsid w:val="00354073"/>
    <w:rsid w:val="0035420F"/>
    <w:rsid w:val="003542D3"/>
    <w:rsid w:val="0035448F"/>
    <w:rsid w:val="00354B15"/>
    <w:rsid w:val="003559B0"/>
    <w:rsid w:val="00355B88"/>
    <w:rsid w:val="00355C85"/>
    <w:rsid w:val="003560AB"/>
    <w:rsid w:val="0035619B"/>
    <w:rsid w:val="00356319"/>
    <w:rsid w:val="00356B37"/>
    <w:rsid w:val="00356D3E"/>
    <w:rsid w:val="00356D62"/>
    <w:rsid w:val="0035728A"/>
    <w:rsid w:val="003576BE"/>
    <w:rsid w:val="00357A46"/>
    <w:rsid w:val="00357F76"/>
    <w:rsid w:val="00357FEF"/>
    <w:rsid w:val="00360457"/>
    <w:rsid w:val="00360533"/>
    <w:rsid w:val="00360827"/>
    <w:rsid w:val="00360A5F"/>
    <w:rsid w:val="00360ACA"/>
    <w:rsid w:val="00360C06"/>
    <w:rsid w:val="00361059"/>
    <w:rsid w:val="003615E2"/>
    <w:rsid w:val="00361D03"/>
    <w:rsid w:val="00362663"/>
    <w:rsid w:val="0036284F"/>
    <w:rsid w:val="00362C34"/>
    <w:rsid w:val="00363970"/>
    <w:rsid w:val="00363E5F"/>
    <w:rsid w:val="00364422"/>
    <w:rsid w:val="00364C0F"/>
    <w:rsid w:val="00365158"/>
    <w:rsid w:val="00365297"/>
    <w:rsid w:val="00365681"/>
    <w:rsid w:val="00365B61"/>
    <w:rsid w:val="00365D5B"/>
    <w:rsid w:val="00365D5D"/>
    <w:rsid w:val="003660DE"/>
    <w:rsid w:val="00366484"/>
    <w:rsid w:val="003664AB"/>
    <w:rsid w:val="00366581"/>
    <w:rsid w:val="003665AC"/>
    <w:rsid w:val="003666B0"/>
    <w:rsid w:val="003666BA"/>
    <w:rsid w:val="00366AED"/>
    <w:rsid w:val="00366BDD"/>
    <w:rsid w:val="00366C79"/>
    <w:rsid w:val="00366E48"/>
    <w:rsid w:val="00367036"/>
    <w:rsid w:val="0036755F"/>
    <w:rsid w:val="00367608"/>
    <w:rsid w:val="00367680"/>
    <w:rsid w:val="0036782B"/>
    <w:rsid w:val="00367C2E"/>
    <w:rsid w:val="0037127F"/>
    <w:rsid w:val="00371298"/>
    <w:rsid w:val="0037173B"/>
    <w:rsid w:val="00371D94"/>
    <w:rsid w:val="003722EF"/>
    <w:rsid w:val="003739C8"/>
    <w:rsid w:val="00373B08"/>
    <w:rsid w:val="00373B47"/>
    <w:rsid w:val="00373C90"/>
    <w:rsid w:val="003742A7"/>
    <w:rsid w:val="0037443D"/>
    <w:rsid w:val="00374638"/>
    <w:rsid w:val="003747BD"/>
    <w:rsid w:val="00374DF9"/>
    <w:rsid w:val="00374E2E"/>
    <w:rsid w:val="00374E9F"/>
    <w:rsid w:val="00375028"/>
    <w:rsid w:val="00375494"/>
    <w:rsid w:val="00375630"/>
    <w:rsid w:val="0037578C"/>
    <w:rsid w:val="00375D2A"/>
    <w:rsid w:val="003760BD"/>
    <w:rsid w:val="00376193"/>
    <w:rsid w:val="00376C75"/>
    <w:rsid w:val="00376CC2"/>
    <w:rsid w:val="00376F60"/>
    <w:rsid w:val="003770CA"/>
    <w:rsid w:val="003773BE"/>
    <w:rsid w:val="003774B9"/>
    <w:rsid w:val="00377567"/>
    <w:rsid w:val="003775C6"/>
    <w:rsid w:val="00377732"/>
    <w:rsid w:val="0037773B"/>
    <w:rsid w:val="00377A25"/>
    <w:rsid w:val="00377D67"/>
    <w:rsid w:val="00377DE8"/>
    <w:rsid w:val="00377DFB"/>
    <w:rsid w:val="0038003E"/>
    <w:rsid w:val="0038025D"/>
    <w:rsid w:val="00380756"/>
    <w:rsid w:val="0038099C"/>
    <w:rsid w:val="003809A7"/>
    <w:rsid w:val="00380A64"/>
    <w:rsid w:val="00380B22"/>
    <w:rsid w:val="00380BF7"/>
    <w:rsid w:val="00380D67"/>
    <w:rsid w:val="0038106F"/>
    <w:rsid w:val="00381623"/>
    <w:rsid w:val="00381CBF"/>
    <w:rsid w:val="00381D1E"/>
    <w:rsid w:val="0038222E"/>
    <w:rsid w:val="00382597"/>
    <w:rsid w:val="00382F3F"/>
    <w:rsid w:val="003831C5"/>
    <w:rsid w:val="00383259"/>
    <w:rsid w:val="003832E7"/>
    <w:rsid w:val="00383477"/>
    <w:rsid w:val="00383626"/>
    <w:rsid w:val="003836DD"/>
    <w:rsid w:val="0038392B"/>
    <w:rsid w:val="00383AEB"/>
    <w:rsid w:val="00383B86"/>
    <w:rsid w:val="00383D9D"/>
    <w:rsid w:val="00383DB7"/>
    <w:rsid w:val="00384081"/>
    <w:rsid w:val="00384205"/>
    <w:rsid w:val="0038426B"/>
    <w:rsid w:val="00384401"/>
    <w:rsid w:val="003849F1"/>
    <w:rsid w:val="00384EE3"/>
    <w:rsid w:val="00385129"/>
    <w:rsid w:val="003855F8"/>
    <w:rsid w:val="0038599F"/>
    <w:rsid w:val="00385A88"/>
    <w:rsid w:val="00385F26"/>
    <w:rsid w:val="0038634A"/>
    <w:rsid w:val="00386673"/>
    <w:rsid w:val="00386676"/>
    <w:rsid w:val="00386B6B"/>
    <w:rsid w:val="00386C8A"/>
    <w:rsid w:val="00386C97"/>
    <w:rsid w:val="00387074"/>
    <w:rsid w:val="00387296"/>
    <w:rsid w:val="0038755E"/>
    <w:rsid w:val="00387E83"/>
    <w:rsid w:val="003904CE"/>
    <w:rsid w:val="0039061F"/>
    <w:rsid w:val="00390826"/>
    <w:rsid w:val="003908A5"/>
    <w:rsid w:val="00390A0E"/>
    <w:rsid w:val="00390AD6"/>
    <w:rsid w:val="00390FB9"/>
    <w:rsid w:val="00391504"/>
    <w:rsid w:val="0039177B"/>
    <w:rsid w:val="00391F3E"/>
    <w:rsid w:val="0039246C"/>
    <w:rsid w:val="00392A8E"/>
    <w:rsid w:val="00392D1F"/>
    <w:rsid w:val="00393149"/>
    <w:rsid w:val="0039350B"/>
    <w:rsid w:val="00393566"/>
    <w:rsid w:val="00393693"/>
    <w:rsid w:val="003936A6"/>
    <w:rsid w:val="0039372C"/>
    <w:rsid w:val="00393F6E"/>
    <w:rsid w:val="003943CD"/>
    <w:rsid w:val="00394459"/>
    <w:rsid w:val="0039458E"/>
    <w:rsid w:val="0039496F"/>
    <w:rsid w:val="0039539E"/>
    <w:rsid w:val="003953B3"/>
    <w:rsid w:val="00395680"/>
    <w:rsid w:val="003957AE"/>
    <w:rsid w:val="00395D8A"/>
    <w:rsid w:val="003965E5"/>
    <w:rsid w:val="00396E90"/>
    <w:rsid w:val="00397063"/>
    <w:rsid w:val="003974AE"/>
    <w:rsid w:val="003975D5"/>
    <w:rsid w:val="003976F9"/>
    <w:rsid w:val="00397945"/>
    <w:rsid w:val="003A02AA"/>
    <w:rsid w:val="003A05E6"/>
    <w:rsid w:val="003A114C"/>
    <w:rsid w:val="003A13CE"/>
    <w:rsid w:val="003A14A7"/>
    <w:rsid w:val="003A16A0"/>
    <w:rsid w:val="003A171A"/>
    <w:rsid w:val="003A172F"/>
    <w:rsid w:val="003A182F"/>
    <w:rsid w:val="003A18E6"/>
    <w:rsid w:val="003A19A0"/>
    <w:rsid w:val="003A1A50"/>
    <w:rsid w:val="003A2183"/>
    <w:rsid w:val="003A23DE"/>
    <w:rsid w:val="003A28AA"/>
    <w:rsid w:val="003A2A35"/>
    <w:rsid w:val="003A2A7B"/>
    <w:rsid w:val="003A2CD2"/>
    <w:rsid w:val="003A2EE3"/>
    <w:rsid w:val="003A3054"/>
    <w:rsid w:val="003A3406"/>
    <w:rsid w:val="003A34C5"/>
    <w:rsid w:val="003A355E"/>
    <w:rsid w:val="003A38CF"/>
    <w:rsid w:val="003A3C8D"/>
    <w:rsid w:val="003A3EC9"/>
    <w:rsid w:val="003A41D7"/>
    <w:rsid w:val="003A4235"/>
    <w:rsid w:val="003A4335"/>
    <w:rsid w:val="003A437E"/>
    <w:rsid w:val="003A4469"/>
    <w:rsid w:val="003A490A"/>
    <w:rsid w:val="003A4B2D"/>
    <w:rsid w:val="003A4E42"/>
    <w:rsid w:val="003A50C0"/>
    <w:rsid w:val="003A5BD3"/>
    <w:rsid w:val="003A5ED5"/>
    <w:rsid w:val="003A5F22"/>
    <w:rsid w:val="003A6364"/>
    <w:rsid w:val="003A6390"/>
    <w:rsid w:val="003A6394"/>
    <w:rsid w:val="003A650C"/>
    <w:rsid w:val="003A655C"/>
    <w:rsid w:val="003A6AF7"/>
    <w:rsid w:val="003A6BB4"/>
    <w:rsid w:val="003A6BE7"/>
    <w:rsid w:val="003A76F5"/>
    <w:rsid w:val="003B005F"/>
    <w:rsid w:val="003B00C6"/>
    <w:rsid w:val="003B098B"/>
    <w:rsid w:val="003B0A21"/>
    <w:rsid w:val="003B0B83"/>
    <w:rsid w:val="003B0E9E"/>
    <w:rsid w:val="003B0F3F"/>
    <w:rsid w:val="003B1307"/>
    <w:rsid w:val="003B13D3"/>
    <w:rsid w:val="003B13EC"/>
    <w:rsid w:val="003B14B2"/>
    <w:rsid w:val="003B1828"/>
    <w:rsid w:val="003B1E40"/>
    <w:rsid w:val="003B1F42"/>
    <w:rsid w:val="003B25FE"/>
    <w:rsid w:val="003B2820"/>
    <w:rsid w:val="003B2BCA"/>
    <w:rsid w:val="003B2BFE"/>
    <w:rsid w:val="003B3008"/>
    <w:rsid w:val="003B3762"/>
    <w:rsid w:val="003B3ED9"/>
    <w:rsid w:val="003B4037"/>
    <w:rsid w:val="003B40E7"/>
    <w:rsid w:val="003B42AC"/>
    <w:rsid w:val="003B42B4"/>
    <w:rsid w:val="003B445E"/>
    <w:rsid w:val="003B4674"/>
    <w:rsid w:val="003B4788"/>
    <w:rsid w:val="003B49A7"/>
    <w:rsid w:val="003B4CD6"/>
    <w:rsid w:val="003B51F2"/>
    <w:rsid w:val="003B5653"/>
    <w:rsid w:val="003B57D7"/>
    <w:rsid w:val="003B59B3"/>
    <w:rsid w:val="003B5CF2"/>
    <w:rsid w:val="003B5D45"/>
    <w:rsid w:val="003B608C"/>
    <w:rsid w:val="003B62A1"/>
    <w:rsid w:val="003B65FF"/>
    <w:rsid w:val="003B6603"/>
    <w:rsid w:val="003B6CB9"/>
    <w:rsid w:val="003B7944"/>
    <w:rsid w:val="003B7ECB"/>
    <w:rsid w:val="003C0025"/>
    <w:rsid w:val="003C0444"/>
    <w:rsid w:val="003C04AC"/>
    <w:rsid w:val="003C0841"/>
    <w:rsid w:val="003C1000"/>
    <w:rsid w:val="003C11DC"/>
    <w:rsid w:val="003C196B"/>
    <w:rsid w:val="003C1972"/>
    <w:rsid w:val="003C1AC9"/>
    <w:rsid w:val="003C1C85"/>
    <w:rsid w:val="003C1CCC"/>
    <w:rsid w:val="003C1EFC"/>
    <w:rsid w:val="003C2018"/>
    <w:rsid w:val="003C267F"/>
    <w:rsid w:val="003C2842"/>
    <w:rsid w:val="003C2FFB"/>
    <w:rsid w:val="003C30A0"/>
    <w:rsid w:val="003C31A5"/>
    <w:rsid w:val="003C33CA"/>
    <w:rsid w:val="003C3471"/>
    <w:rsid w:val="003C3BB6"/>
    <w:rsid w:val="003C4769"/>
    <w:rsid w:val="003C489D"/>
    <w:rsid w:val="003C4C63"/>
    <w:rsid w:val="003C5120"/>
    <w:rsid w:val="003C56D8"/>
    <w:rsid w:val="003C581F"/>
    <w:rsid w:val="003C5B7E"/>
    <w:rsid w:val="003C60EF"/>
    <w:rsid w:val="003C6459"/>
    <w:rsid w:val="003C6625"/>
    <w:rsid w:val="003C6F10"/>
    <w:rsid w:val="003C7014"/>
    <w:rsid w:val="003C73BA"/>
    <w:rsid w:val="003C73E2"/>
    <w:rsid w:val="003C742E"/>
    <w:rsid w:val="003C75BD"/>
    <w:rsid w:val="003C767C"/>
    <w:rsid w:val="003D01BB"/>
    <w:rsid w:val="003D04F6"/>
    <w:rsid w:val="003D0762"/>
    <w:rsid w:val="003D0798"/>
    <w:rsid w:val="003D0BC6"/>
    <w:rsid w:val="003D0BD5"/>
    <w:rsid w:val="003D0C5F"/>
    <w:rsid w:val="003D10F3"/>
    <w:rsid w:val="003D14E3"/>
    <w:rsid w:val="003D193F"/>
    <w:rsid w:val="003D1B87"/>
    <w:rsid w:val="003D1C51"/>
    <w:rsid w:val="003D1CA7"/>
    <w:rsid w:val="003D1D4D"/>
    <w:rsid w:val="003D2278"/>
    <w:rsid w:val="003D24A8"/>
    <w:rsid w:val="003D2527"/>
    <w:rsid w:val="003D253E"/>
    <w:rsid w:val="003D26B2"/>
    <w:rsid w:val="003D2B49"/>
    <w:rsid w:val="003D3372"/>
    <w:rsid w:val="003D36B6"/>
    <w:rsid w:val="003D3A8B"/>
    <w:rsid w:val="003D41C1"/>
    <w:rsid w:val="003D4201"/>
    <w:rsid w:val="003D4AE9"/>
    <w:rsid w:val="003D4BC0"/>
    <w:rsid w:val="003D5853"/>
    <w:rsid w:val="003D607D"/>
    <w:rsid w:val="003D62B3"/>
    <w:rsid w:val="003D65D4"/>
    <w:rsid w:val="003D6E41"/>
    <w:rsid w:val="003D6EC5"/>
    <w:rsid w:val="003D79B9"/>
    <w:rsid w:val="003D79CF"/>
    <w:rsid w:val="003D7EAE"/>
    <w:rsid w:val="003E006A"/>
    <w:rsid w:val="003E0411"/>
    <w:rsid w:val="003E0728"/>
    <w:rsid w:val="003E0B5F"/>
    <w:rsid w:val="003E0E28"/>
    <w:rsid w:val="003E1636"/>
    <w:rsid w:val="003E1836"/>
    <w:rsid w:val="003E1855"/>
    <w:rsid w:val="003E20E3"/>
    <w:rsid w:val="003E2FB0"/>
    <w:rsid w:val="003E3062"/>
    <w:rsid w:val="003E34F3"/>
    <w:rsid w:val="003E3AB2"/>
    <w:rsid w:val="003E3B2C"/>
    <w:rsid w:val="003E3C68"/>
    <w:rsid w:val="003E404B"/>
    <w:rsid w:val="003E4418"/>
    <w:rsid w:val="003E4F0B"/>
    <w:rsid w:val="003E5389"/>
    <w:rsid w:val="003E5A6D"/>
    <w:rsid w:val="003E5AAB"/>
    <w:rsid w:val="003E62B3"/>
    <w:rsid w:val="003E63A6"/>
    <w:rsid w:val="003E6C6C"/>
    <w:rsid w:val="003E6D77"/>
    <w:rsid w:val="003E7027"/>
    <w:rsid w:val="003E71F2"/>
    <w:rsid w:val="003E74F6"/>
    <w:rsid w:val="003E7536"/>
    <w:rsid w:val="003E760D"/>
    <w:rsid w:val="003E76F8"/>
    <w:rsid w:val="003E7C7D"/>
    <w:rsid w:val="003E7EEA"/>
    <w:rsid w:val="003F03B1"/>
    <w:rsid w:val="003F0672"/>
    <w:rsid w:val="003F0AAB"/>
    <w:rsid w:val="003F0E34"/>
    <w:rsid w:val="003F0F58"/>
    <w:rsid w:val="003F1592"/>
    <w:rsid w:val="003F16AE"/>
    <w:rsid w:val="003F1B58"/>
    <w:rsid w:val="003F1C17"/>
    <w:rsid w:val="003F1F8F"/>
    <w:rsid w:val="003F2030"/>
    <w:rsid w:val="003F22C2"/>
    <w:rsid w:val="003F2499"/>
    <w:rsid w:val="003F263B"/>
    <w:rsid w:val="003F2A38"/>
    <w:rsid w:val="003F2CFE"/>
    <w:rsid w:val="003F2DEC"/>
    <w:rsid w:val="003F2E1E"/>
    <w:rsid w:val="003F37DB"/>
    <w:rsid w:val="003F3834"/>
    <w:rsid w:val="003F3CBC"/>
    <w:rsid w:val="003F3CF4"/>
    <w:rsid w:val="003F3D51"/>
    <w:rsid w:val="003F3D75"/>
    <w:rsid w:val="003F41F0"/>
    <w:rsid w:val="003F42C5"/>
    <w:rsid w:val="003F4793"/>
    <w:rsid w:val="003F4A85"/>
    <w:rsid w:val="003F4C0B"/>
    <w:rsid w:val="003F5037"/>
    <w:rsid w:val="003F5231"/>
    <w:rsid w:val="003F5828"/>
    <w:rsid w:val="003F588B"/>
    <w:rsid w:val="003F5C00"/>
    <w:rsid w:val="003F5D9F"/>
    <w:rsid w:val="003F5EB3"/>
    <w:rsid w:val="003F5F91"/>
    <w:rsid w:val="003F6964"/>
    <w:rsid w:val="003F6BBD"/>
    <w:rsid w:val="003F6F19"/>
    <w:rsid w:val="003F7076"/>
    <w:rsid w:val="003F720D"/>
    <w:rsid w:val="003F750A"/>
    <w:rsid w:val="003F776C"/>
    <w:rsid w:val="003F77FE"/>
    <w:rsid w:val="003F79FE"/>
    <w:rsid w:val="003F7FD6"/>
    <w:rsid w:val="0040049E"/>
    <w:rsid w:val="004011A9"/>
    <w:rsid w:val="004017E4"/>
    <w:rsid w:val="00401A48"/>
    <w:rsid w:val="00401CDC"/>
    <w:rsid w:val="004029D8"/>
    <w:rsid w:val="00402C6C"/>
    <w:rsid w:val="00402D4D"/>
    <w:rsid w:val="00402DF4"/>
    <w:rsid w:val="00402E0F"/>
    <w:rsid w:val="00402E89"/>
    <w:rsid w:val="00402EE2"/>
    <w:rsid w:val="00402FA1"/>
    <w:rsid w:val="0040335C"/>
    <w:rsid w:val="00403499"/>
    <w:rsid w:val="0040379D"/>
    <w:rsid w:val="004041A9"/>
    <w:rsid w:val="00404422"/>
    <w:rsid w:val="00404458"/>
    <w:rsid w:val="004045CC"/>
    <w:rsid w:val="0040472E"/>
    <w:rsid w:val="0040480E"/>
    <w:rsid w:val="00405170"/>
    <w:rsid w:val="00405261"/>
    <w:rsid w:val="0040544A"/>
    <w:rsid w:val="00405646"/>
    <w:rsid w:val="00405CA8"/>
    <w:rsid w:val="00405EAA"/>
    <w:rsid w:val="00405F16"/>
    <w:rsid w:val="00405F40"/>
    <w:rsid w:val="004062E0"/>
    <w:rsid w:val="0040679E"/>
    <w:rsid w:val="00406D28"/>
    <w:rsid w:val="00406D33"/>
    <w:rsid w:val="004074C6"/>
    <w:rsid w:val="004074DA"/>
    <w:rsid w:val="004076AC"/>
    <w:rsid w:val="00407793"/>
    <w:rsid w:val="00407A9C"/>
    <w:rsid w:val="00407CD8"/>
    <w:rsid w:val="00407D40"/>
    <w:rsid w:val="00407DC4"/>
    <w:rsid w:val="00407F46"/>
    <w:rsid w:val="00410426"/>
    <w:rsid w:val="00410455"/>
    <w:rsid w:val="004105E3"/>
    <w:rsid w:val="00410675"/>
    <w:rsid w:val="004107B8"/>
    <w:rsid w:val="00410A7E"/>
    <w:rsid w:val="00410A83"/>
    <w:rsid w:val="00410D8F"/>
    <w:rsid w:val="00411D02"/>
    <w:rsid w:val="00411F74"/>
    <w:rsid w:val="00412002"/>
    <w:rsid w:val="004120A0"/>
    <w:rsid w:val="004120CD"/>
    <w:rsid w:val="0041246B"/>
    <w:rsid w:val="00412489"/>
    <w:rsid w:val="00412813"/>
    <w:rsid w:val="00412929"/>
    <w:rsid w:val="00413675"/>
    <w:rsid w:val="004139DE"/>
    <w:rsid w:val="00413B81"/>
    <w:rsid w:val="00413BE9"/>
    <w:rsid w:val="00413E63"/>
    <w:rsid w:val="0041410C"/>
    <w:rsid w:val="004148D5"/>
    <w:rsid w:val="004148D7"/>
    <w:rsid w:val="00414A8A"/>
    <w:rsid w:val="00414BA1"/>
    <w:rsid w:val="00414CAF"/>
    <w:rsid w:val="00414D60"/>
    <w:rsid w:val="00414DDB"/>
    <w:rsid w:val="004152FA"/>
    <w:rsid w:val="00415DE6"/>
    <w:rsid w:val="004161D6"/>
    <w:rsid w:val="0041656C"/>
    <w:rsid w:val="00416882"/>
    <w:rsid w:val="004169C7"/>
    <w:rsid w:val="00416A33"/>
    <w:rsid w:val="00416E5D"/>
    <w:rsid w:val="00417A1C"/>
    <w:rsid w:val="00417F37"/>
    <w:rsid w:val="0042042C"/>
    <w:rsid w:val="00420559"/>
    <w:rsid w:val="00420AB4"/>
    <w:rsid w:val="00420AC8"/>
    <w:rsid w:val="00420C4E"/>
    <w:rsid w:val="00420F8D"/>
    <w:rsid w:val="00421137"/>
    <w:rsid w:val="00421E68"/>
    <w:rsid w:val="00422206"/>
    <w:rsid w:val="004226F9"/>
    <w:rsid w:val="00422792"/>
    <w:rsid w:val="00422DD7"/>
    <w:rsid w:val="004240EC"/>
    <w:rsid w:val="0042438A"/>
    <w:rsid w:val="0042493E"/>
    <w:rsid w:val="00424F94"/>
    <w:rsid w:val="00425810"/>
    <w:rsid w:val="00425909"/>
    <w:rsid w:val="00425E3A"/>
    <w:rsid w:val="00425F4A"/>
    <w:rsid w:val="00426290"/>
    <w:rsid w:val="00426681"/>
    <w:rsid w:val="00426D94"/>
    <w:rsid w:val="00426DA5"/>
    <w:rsid w:val="00427167"/>
    <w:rsid w:val="004272E7"/>
    <w:rsid w:val="00427705"/>
    <w:rsid w:val="0042779F"/>
    <w:rsid w:val="004277A7"/>
    <w:rsid w:val="00427824"/>
    <w:rsid w:val="004278C5"/>
    <w:rsid w:val="00427FAF"/>
    <w:rsid w:val="004303BA"/>
    <w:rsid w:val="00430756"/>
    <w:rsid w:val="00430BD9"/>
    <w:rsid w:val="00430F1D"/>
    <w:rsid w:val="004310BF"/>
    <w:rsid w:val="0043142B"/>
    <w:rsid w:val="00431684"/>
    <w:rsid w:val="00431857"/>
    <w:rsid w:val="00432724"/>
    <w:rsid w:val="004328B2"/>
    <w:rsid w:val="00432A59"/>
    <w:rsid w:val="00432AEF"/>
    <w:rsid w:val="00432B8F"/>
    <w:rsid w:val="00432C7E"/>
    <w:rsid w:val="00432D7F"/>
    <w:rsid w:val="0043394D"/>
    <w:rsid w:val="00433967"/>
    <w:rsid w:val="00433A32"/>
    <w:rsid w:val="00433A82"/>
    <w:rsid w:val="00433B79"/>
    <w:rsid w:val="00433BD6"/>
    <w:rsid w:val="00434040"/>
    <w:rsid w:val="004342EE"/>
    <w:rsid w:val="00434344"/>
    <w:rsid w:val="00434350"/>
    <w:rsid w:val="0043446B"/>
    <w:rsid w:val="0043458D"/>
    <w:rsid w:val="00434906"/>
    <w:rsid w:val="0043491C"/>
    <w:rsid w:val="00434A15"/>
    <w:rsid w:val="00435057"/>
    <w:rsid w:val="004351A2"/>
    <w:rsid w:val="004352DB"/>
    <w:rsid w:val="00435917"/>
    <w:rsid w:val="00435D2F"/>
    <w:rsid w:val="00435F1C"/>
    <w:rsid w:val="0043611E"/>
    <w:rsid w:val="0043617F"/>
    <w:rsid w:val="00436181"/>
    <w:rsid w:val="00436253"/>
    <w:rsid w:val="00436587"/>
    <w:rsid w:val="0043685D"/>
    <w:rsid w:val="00436A49"/>
    <w:rsid w:val="00436A56"/>
    <w:rsid w:val="00437322"/>
    <w:rsid w:val="00437622"/>
    <w:rsid w:val="00437AFF"/>
    <w:rsid w:val="004405CA"/>
    <w:rsid w:val="00440816"/>
    <w:rsid w:val="004408B0"/>
    <w:rsid w:val="00440A3E"/>
    <w:rsid w:val="0044183A"/>
    <w:rsid w:val="00441E44"/>
    <w:rsid w:val="00441F23"/>
    <w:rsid w:val="00442192"/>
    <w:rsid w:val="004424C4"/>
    <w:rsid w:val="004425B3"/>
    <w:rsid w:val="0044284F"/>
    <w:rsid w:val="00442869"/>
    <w:rsid w:val="00442B35"/>
    <w:rsid w:val="00443456"/>
    <w:rsid w:val="0044354D"/>
    <w:rsid w:val="0044355C"/>
    <w:rsid w:val="00443856"/>
    <w:rsid w:val="004439F2"/>
    <w:rsid w:val="00443A22"/>
    <w:rsid w:val="00443D8C"/>
    <w:rsid w:val="00443DD6"/>
    <w:rsid w:val="00443E5F"/>
    <w:rsid w:val="00444147"/>
    <w:rsid w:val="00444278"/>
    <w:rsid w:val="0044455F"/>
    <w:rsid w:val="004446D7"/>
    <w:rsid w:val="0044490B"/>
    <w:rsid w:val="00444FDC"/>
    <w:rsid w:val="00445461"/>
    <w:rsid w:val="0044549F"/>
    <w:rsid w:val="00445B6F"/>
    <w:rsid w:val="00445E83"/>
    <w:rsid w:val="00446296"/>
    <w:rsid w:val="00446399"/>
    <w:rsid w:val="00446A6D"/>
    <w:rsid w:val="00446AA0"/>
    <w:rsid w:val="00446C97"/>
    <w:rsid w:val="00447222"/>
    <w:rsid w:val="00447787"/>
    <w:rsid w:val="004478EF"/>
    <w:rsid w:val="00447965"/>
    <w:rsid w:val="00447B0E"/>
    <w:rsid w:val="00447C2E"/>
    <w:rsid w:val="004503F7"/>
    <w:rsid w:val="00450960"/>
    <w:rsid w:val="00450A84"/>
    <w:rsid w:val="00451626"/>
    <w:rsid w:val="0045173A"/>
    <w:rsid w:val="00451A11"/>
    <w:rsid w:val="0045266B"/>
    <w:rsid w:val="004527CC"/>
    <w:rsid w:val="004527CD"/>
    <w:rsid w:val="0045323F"/>
    <w:rsid w:val="00453E47"/>
    <w:rsid w:val="0045456D"/>
    <w:rsid w:val="0045465D"/>
    <w:rsid w:val="0045477C"/>
    <w:rsid w:val="00454EEF"/>
    <w:rsid w:val="00455062"/>
    <w:rsid w:val="0045518E"/>
    <w:rsid w:val="004551CA"/>
    <w:rsid w:val="0045524B"/>
    <w:rsid w:val="00455590"/>
    <w:rsid w:val="0045562E"/>
    <w:rsid w:val="00455FF9"/>
    <w:rsid w:val="004561CF"/>
    <w:rsid w:val="004562A1"/>
    <w:rsid w:val="00456912"/>
    <w:rsid w:val="00456DC9"/>
    <w:rsid w:val="004570F6"/>
    <w:rsid w:val="0045726D"/>
    <w:rsid w:val="00457393"/>
    <w:rsid w:val="004573B5"/>
    <w:rsid w:val="004576CE"/>
    <w:rsid w:val="00457A6B"/>
    <w:rsid w:val="004600EB"/>
    <w:rsid w:val="00460300"/>
    <w:rsid w:val="00460684"/>
    <w:rsid w:val="00460959"/>
    <w:rsid w:val="00460AC8"/>
    <w:rsid w:val="00460AE3"/>
    <w:rsid w:val="00460D38"/>
    <w:rsid w:val="00460F83"/>
    <w:rsid w:val="00461027"/>
    <w:rsid w:val="00461349"/>
    <w:rsid w:val="00461E9B"/>
    <w:rsid w:val="004623E7"/>
    <w:rsid w:val="00462DF1"/>
    <w:rsid w:val="004634CF"/>
    <w:rsid w:val="00463576"/>
    <w:rsid w:val="004635BB"/>
    <w:rsid w:val="0046367F"/>
    <w:rsid w:val="004638ED"/>
    <w:rsid w:val="0046395E"/>
    <w:rsid w:val="00463C39"/>
    <w:rsid w:val="00463CDA"/>
    <w:rsid w:val="00463F12"/>
    <w:rsid w:val="00464130"/>
    <w:rsid w:val="00464448"/>
    <w:rsid w:val="0046474E"/>
    <w:rsid w:val="00464E22"/>
    <w:rsid w:val="00465160"/>
    <w:rsid w:val="00465224"/>
    <w:rsid w:val="00465332"/>
    <w:rsid w:val="004656CF"/>
    <w:rsid w:val="004657AC"/>
    <w:rsid w:val="00465ED0"/>
    <w:rsid w:val="00466277"/>
    <w:rsid w:val="004665BB"/>
    <w:rsid w:val="004667DE"/>
    <w:rsid w:val="00466821"/>
    <w:rsid w:val="00466C11"/>
    <w:rsid w:val="00467302"/>
    <w:rsid w:val="004678A3"/>
    <w:rsid w:val="004678AB"/>
    <w:rsid w:val="00467D0F"/>
    <w:rsid w:val="00467E61"/>
    <w:rsid w:val="00467EC9"/>
    <w:rsid w:val="00467EFE"/>
    <w:rsid w:val="00467FBF"/>
    <w:rsid w:val="004701F1"/>
    <w:rsid w:val="00470368"/>
    <w:rsid w:val="004708F6"/>
    <w:rsid w:val="00470916"/>
    <w:rsid w:val="00470C32"/>
    <w:rsid w:val="00470CA3"/>
    <w:rsid w:val="00470D2B"/>
    <w:rsid w:val="00470E78"/>
    <w:rsid w:val="00470F26"/>
    <w:rsid w:val="004714D0"/>
    <w:rsid w:val="004716E5"/>
    <w:rsid w:val="00471FCF"/>
    <w:rsid w:val="00472062"/>
    <w:rsid w:val="00472114"/>
    <w:rsid w:val="004725B3"/>
    <w:rsid w:val="00472809"/>
    <w:rsid w:val="004728A2"/>
    <w:rsid w:val="00472B2E"/>
    <w:rsid w:val="00472B67"/>
    <w:rsid w:val="004736AB"/>
    <w:rsid w:val="00473917"/>
    <w:rsid w:val="004739AD"/>
    <w:rsid w:val="00473CDB"/>
    <w:rsid w:val="0047436F"/>
    <w:rsid w:val="00474430"/>
    <w:rsid w:val="0047482F"/>
    <w:rsid w:val="004748B1"/>
    <w:rsid w:val="00474EB2"/>
    <w:rsid w:val="00475642"/>
    <w:rsid w:val="00475910"/>
    <w:rsid w:val="0047608A"/>
    <w:rsid w:val="00476278"/>
    <w:rsid w:val="004764C1"/>
    <w:rsid w:val="00476528"/>
    <w:rsid w:val="0047663F"/>
    <w:rsid w:val="00476E95"/>
    <w:rsid w:val="00476EF4"/>
    <w:rsid w:val="00476FDF"/>
    <w:rsid w:val="00477144"/>
    <w:rsid w:val="00477BA6"/>
    <w:rsid w:val="00477BB1"/>
    <w:rsid w:val="00480292"/>
    <w:rsid w:val="004802C4"/>
    <w:rsid w:val="0048041B"/>
    <w:rsid w:val="0048048A"/>
    <w:rsid w:val="004808F4"/>
    <w:rsid w:val="00480DFE"/>
    <w:rsid w:val="00480F5B"/>
    <w:rsid w:val="004815A3"/>
    <w:rsid w:val="004816C9"/>
    <w:rsid w:val="0048191F"/>
    <w:rsid w:val="00481923"/>
    <w:rsid w:val="00481B91"/>
    <w:rsid w:val="00482500"/>
    <w:rsid w:val="004825E8"/>
    <w:rsid w:val="004831B4"/>
    <w:rsid w:val="00483945"/>
    <w:rsid w:val="00483B72"/>
    <w:rsid w:val="00483D1E"/>
    <w:rsid w:val="0048405A"/>
    <w:rsid w:val="00484140"/>
    <w:rsid w:val="0048447F"/>
    <w:rsid w:val="0048479A"/>
    <w:rsid w:val="00484F39"/>
    <w:rsid w:val="00485702"/>
    <w:rsid w:val="0048595B"/>
    <w:rsid w:val="00485D79"/>
    <w:rsid w:val="0048602E"/>
    <w:rsid w:val="00486B63"/>
    <w:rsid w:val="00486CCE"/>
    <w:rsid w:val="0048744B"/>
    <w:rsid w:val="00487A05"/>
    <w:rsid w:val="00487D8D"/>
    <w:rsid w:val="00487F1D"/>
    <w:rsid w:val="0049076B"/>
    <w:rsid w:val="004908A0"/>
    <w:rsid w:val="00490D27"/>
    <w:rsid w:val="00490E61"/>
    <w:rsid w:val="00490EC6"/>
    <w:rsid w:val="00490FD3"/>
    <w:rsid w:val="00491412"/>
    <w:rsid w:val="004916F1"/>
    <w:rsid w:val="00491954"/>
    <w:rsid w:val="00491F3E"/>
    <w:rsid w:val="00492713"/>
    <w:rsid w:val="0049274B"/>
    <w:rsid w:val="00492A83"/>
    <w:rsid w:val="00492C14"/>
    <w:rsid w:val="00493155"/>
    <w:rsid w:val="00493D99"/>
    <w:rsid w:val="00493DF9"/>
    <w:rsid w:val="004941D2"/>
    <w:rsid w:val="00495A5F"/>
    <w:rsid w:val="00495C59"/>
    <w:rsid w:val="00496159"/>
    <w:rsid w:val="00496658"/>
    <w:rsid w:val="004967B3"/>
    <w:rsid w:val="004968D2"/>
    <w:rsid w:val="004969A1"/>
    <w:rsid w:val="00496A9C"/>
    <w:rsid w:val="00496C7A"/>
    <w:rsid w:val="00496D4E"/>
    <w:rsid w:val="00497473"/>
    <w:rsid w:val="004974C5"/>
    <w:rsid w:val="0049777B"/>
    <w:rsid w:val="004977A4"/>
    <w:rsid w:val="004978FE"/>
    <w:rsid w:val="00497F60"/>
    <w:rsid w:val="004A0031"/>
    <w:rsid w:val="004A00D8"/>
    <w:rsid w:val="004A0B5E"/>
    <w:rsid w:val="004A103D"/>
    <w:rsid w:val="004A1620"/>
    <w:rsid w:val="004A1B42"/>
    <w:rsid w:val="004A2284"/>
    <w:rsid w:val="004A2829"/>
    <w:rsid w:val="004A2C59"/>
    <w:rsid w:val="004A3159"/>
    <w:rsid w:val="004A38B6"/>
    <w:rsid w:val="004A3E09"/>
    <w:rsid w:val="004A41C1"/>
    <w:rsid w:val="004A4466"/>
    <w:rsid w:val="004A4566"/>
    <w:rsid w:val="004A4B6A"/>
    <w:rsid w:val="004A551C"/>
    <w:rsid w:val="004A56CB"/>
    <w:rsid w:val="004A59E2"/>
    <w:rsid w:val="004A5A79"/>
    <w:rsid w:val="004A62D0"/>
    <w:rsid w:val="004A6427"/>
    <w:rsid w:val="004A6CB0"/>
    <w:rsid w:val="004A6D48"/>
    <w:rsid w:val="004A6F80"/>
    <w:rsid w:val="004A706C"/>
    <w:rsid w:val="004A70DD"/>
    <w:rsid w:val="004A7E51"/>
    <w:rsid w:val="004A7F3C"/>
    <w:rsid w:val="004B044F"/>
    <w:rsid w:val="004B0541"/>
    <w:rsid w:val="004B0913"/>
    <w:rsid w:val="004B09CA"/>
    <w:rsid w:val="004B0CAD"/>
    <w:rsid w:val="004B1011"/>
    <w:rsid w:val="004B155B"/>
    <w:rsid w:val="004B1616"/>
    <w:rsid w:val="004B21EC"/>
    <w:rsid w:val="004B231A"/>
    <w:rsid w:val="004B2482"/>
    <w:rsid w:val="004B258D"/>
    <w:rsid w:val="004B27C7"/>
    <w:rsid w:val="004B2C19"/>
    <w:rsid w:val="004B2E15"/>
    <w:rsid w:val="004B2E2C"/>
    <w:rsid w:val="004B2E5B"/>
    <w:rsid w:val="004B2E85"/>
    <w:rsid w:val="004B3A17"/>
    <w:rsid w:val="004B3BFE"/>
    <w:rsid w:val="004B3FB2"/>
    <w:rsid w:val="004B43DB"/>
    <w:rsid w:val="004B477C"/>
    <w:rsid w:val="004B49AB"/>
    <w:rsid w:val="004B4DB5"/>
    <w:rsid w:val="004B58CD"/>
    <w:rsid w:val="004B5ACE"/>
    <w:rsid w:val="004B5B3B"/>
    <w:rsid w:val="004B5C0F"/>
    <w:rsid w:val="004B6108"/>
    <w:rsid w:val="004B64A3"/>
    <w:rsid w:val="004B64AD"/>
    <w:rsid w:val="004B6901"/>
    <w:rsid w:val="004B6FBA"/>
    <w:rsid w:val="004B71F1"/>
    <w:rsid w:val="004B72EB"/>
    <w:rsid w:val="004B731E"/>
    <w:rsid w:val="004B77F5"/>
    <w:rsid w:val="004B7BF8"/>
    <w:rsid w:val="004C0280"/>
    <w:rsid w:val="004C04DA"/>
    <w:rsid w:val="004C0934"/>
    <w:rsid w:val="004C09FB"/>
    <w:rsid w:val="004C0A18"/>
    <w:rsid w:val="004C0C0F"/>
    <w:rsid w:val="004C1070"/>
    <w:rsid w:val="004C1C7F"/>
    <w:rsid w:val="004C1DE4"/>
    <w:rsid w:val="004C236D"/>
    <w:rsid w:val="004C24C1"/>
    <w:rsid w:val="004C28ED"/>
    <w:rsid w:val="004C3053"/>
    <w:rsid w:val="004C3114"/>
    <w:rsid w:val="004C32B2"/>
    <w:rsid w:val="004C4014"/>
    <w:rsid w:val="004C40AD"/>
    <w:rsid w:val="004C4514"/>
    <w:rsid w:val="004C4719"/>
    <w:rsid w:val="004C4E8E"/>
    <w:rsid w:val="004C50CD"/>
    <w:rsid w:val="004C533B"/>
    <w:rsid w:val="004C5B07"/>
    <w:rsid w:val="004C5BC0"/>
    <w:rsid w:val="004C5BC1"/>
    <w:rsid w:val="004C615C"/>
    <w:rsid w:val="004C62FC"/>
    <w:rsid w:val="004C67B2"/>
    <w:rsid w:val="004C6D4D"/>
    <w:rsid w:val="004C7091"/>
    <w:rsid w:val="004C755E"/>
    <w:rsid w:val="004C76AA"/>
    <w:rsid w:val="004C775B"/>
    <w:rsid w:val="004D07B3"/>
    <w:rsid w:val="004D0BD9"/>
    <w:rsid w:val="004D0FF5"/>
    <w:rsid w:val="004D143A"/>
    <w:rsid w:val="004D173A"/>
    <w:rsid w:val="004D1930"/>
    <w:rsid w:val="004D1985"/>
    <w:rsid w:val="004D1C64"/>
    <w:rsid w:val="004D1E57"/>
    <w:rsid w:val="004D1FC6"/>
    <w:rsid w:val="004D232F"/>
    <w:rsid w:val="004D2635"/>
    <w:rsid w:val="004D27CA"/>
    <w:rsid w:val="004D2AED"/>
    <w:rsid w:val="004D2C96"/>
    <w:rsid w:val="004D3541"/>
    <w:rsid w:val="004D369A"/>
    <w:rsid w:val="004D397C"/>
    <w:rsid w:val="004D3BA9"/>
    <w:rsid w:val="004D40CF"/>
    <w:rsid w:val="004D4A0C"/>
    <w:rsid w:val="004D4E6C"/>
    <w:rsid w:val="004D601A"/>
    <w:rsid w:val="004D6630"/>
    <w:rsid w:val="004D673C"/>
    <w:rsid w:val="004D6877"/>
    <w:rsid w:val="004D6B0D"/>
    <w:rsid w:val="004D6B32"/>
    <w:rsid w:val="004D6B68"/>
    <w:rsid w:val="004D6E60"/>
    <w:rsid w:val="004D6F8F"/>
    <w:rsid w:val="004D7411"/>
    <w:rsid w:val="004D7603"/>
    <w:rsid w:val="004D7B42"/>
    <w:rsid w:val="004E0354"/>
    <w:rsid w:val="004E06DB"/>
    <w:rsid w:val="004E0E83"/>
    <w:rsid w:val="004E154C"/>
    <w:rsid w:val="004E1C90"/>
    <w:rsid w:val="004E1F2B"/>
    <w:rsid w:val="004E2067"/>
    <w:rsid w:val="004E27C0"/>
    <w:rsid w:val="004E2935"/>
    <w:rsid w:val="004E2EA1"/>
    <w:rsid w:val="004E3053"/>
    <w:rsid w:val="004E3190"/>
    <w:rsid w:val="004E33A4"/>
    <w:rsid w:val="004E3435"/>
    <w:rsid w:val="004E3554"/>
    <w:rsid w:val="004E3B41"/>
    <w:rsid w:val="004E3D8D"/>
    <w:rsid w:val="004E411E"/>
    <w:rsid w:val="004E4347"/>
    <w:rsid w:val="004E43DE"/>
    <w:rsid w:val="004E4850"/>
    <w:rsid w:val="004E4F69"/>
    <w:rsid w:val="004E4FEE"/>
    <w:rsid w:val="004E5154"/>
    <w:rsid w:val="004E55AA"/>
    <w:rsid w:val="004E59AD"/>
    <w:rsid w:val="004E5C82"/>
    <w:rsid w:val="004E5CAE"/>
    <w:rsid w:val="004E601D"/>
    <w:rsid w:val="004E61D5"/>
    <w:rsid w:val="004E6280"/>
    <w:rsid w:val="004E6623"/>
    <w:rsid w:val="004E6638"/>
    <w:rsid w:val="004E665C"/>
    <w:rsid w:val="004E6782"/>
    <w:rsid w:val="004E6935"/>
    <w:rsid w:val="004E79DE"/>
    <w:rsid w:val="004F03D2"/>
    <w:rsid w:val="004F0AB0"/>
    <w:rsid w:val="004F0D15"/>
    <w:rsid w:val="004F1376"/>
    <w:rsid w:val="004F1575"/>
    <w:rsid w:val="004F157C"/>
    <w:rsid w:val="004F190E"/>
    <w:rsid w:val="004F1A69"/>
    <w:rsid w:val="004F1D3F"/>
    <w:rsid w:val="004F1E4E"/>
    <w:rsid w:val="004F200A"/>
    <w:rsid w:val="004F2056"/>
    <w:rsid w:val="004F235F"/>
    <w:rsid w:val="004F2B8A"/>
    <w:rsid w:val="004F3250"/>
    <w:rsid w:val="004F388F"/>
    <w:rsid w:val="004F3B0F"/>
    <w:rsid w:val="004F5288"/>
    <w:rsid w:val="004F5335"/>
    <w:rsid w:val="004F5760"/>
    <w:rsid w:val="004F58E7"/>
    <w:rsid w:val="004F5905"/>
    <w:rsid w:val="004F5912"/>
    <w:rsid w:val="004F5BDE"/>
    <w:rsid w:val="004F5C2F"/>
    <w:rsid w:val="004F5F67"/>
    <w:rsid w:val="004F623F"/>
    <w:rsid w:val="004F6472"/>
    <w:rsid w:val="004F6706"/>
    <w:rsid w:val="004F6745"/>
    <w:rsid w:val="004F6857"/>
    <w:rsid w:val="004F696E"/>
    <w:rsid w:val="004F6A4C"/>
    <w:rsid w:val="004F6B3A"/>
    <w:rsid w:val="004F6E54"/>
    <w:rsid w:val="004F7094"/>
    <w:rsid w:val="004F7279"/>
    <w:rsid w:val="004F76A8"/>
    <w:rsid w:val="004F7CB8"/>
    <w:rsid w:val="00500148"/>
    <w:rsid w:val="005004AE"/>
    <w:rsid w:val="0050067B"/>
    <w:rsid w:val="00500ED4"/>
    <w:rsid w:val="005011EF"/>
    <w:rsid w:val="00501AA3"/>
    <w:rsid w:val="00502000"/>
    <w:rsid w:val="00502188"/>
    <w:rsid w:val="005024F8"/>
    <w:rsid w:val="00502708"/>
    <w:rsid w:val="00502DDC"/>
    <w:rsid w:val="00502E63"/>
    <w:rsid w:val="005030B4"/>
    <w:rsid w:val="005032A5"/>
    <w:rsid w:val="005033DC"/>
    <w:rsid w:val="00503A6C"/>
    <w:rsid w:val="00503F93"/>
    <w:rsid w:val="005042BD"/>
    <w:rsid w:val="005044A2"/>
    <w:rsid w:val="005048C6"/>
    <w:rsid w:val="00504B5A"/>
    <w:rsid w:val="00504D2C"/>
    <w:rsid w:val="00505011"/>
    <w:rsid w:val="005058DC"/>
    <w:rsid w:val="00505B23"/>
    <w:rsid w:val="0050617A"/>
    <w:rsid w:val="0050676B"/>
    <w:rsid w:val="00506C09"/>
    <w:rsid w:val="00506C56"/>
    <w:rsid w:val="00506CAE"/>
    <w:rsid w:val="0050749C"/>
    <w:rsid w:val="00507574"/>
    <w:rsid w:val="005079BF"/>
    <w:rsid w:val="00507AF2"/>
    <w:rsid w:val="00507D88"/>
    <w:rsid w:val="00507DD2"/>
    <w:rsid w:val="0051038C"/>
    <w:rsid w:val="0051040C"/>
    <w:rsid w:val="005107A3"/>
    <w:rsid w:val="00510818"/>
    <w:rsid w:val="0051094F"/>
    <w:rsid w:val="00510989"/>
    <w:rsid w:val="005109BD"/>
    <w:rsid w:val="00510E59"/>
    <w:rsid w:val="00510F01"/>
    <w:rsid w:val="00511249"/>
    <w:rsid w:val="0051127A"/>
    <w:rsid w:val="005116C0"/>
    <w:rsid w:val="00511ABB"/>
    <w:rsid w:val="00511C4D"/>
    <w:rsid w:val="00511C90"/>
    <w:rsid w:val="00511EAF"/>
    <w:rsid w:val="00512348"/>
    <w:rsid w:val="00512493"/>
    <w:rsid w:val="005125C2"/>
    <w:rsid w:val="00512830"/>
    <w:rsid w:val="00512C07"/>
    <w:rsid w:val="005131C0"/>
    <w:rsid w:val="0051326C"/>
    <w:rsid w:val="005133E3"/>
    <w:rsid w:val="00513A12"/>
    <w:rsid w:val="00513A55"/>
    <w:rsid w:val="00513AF8"/>
    <w:rsid w:val="00513D74"/>
    <w:rsid w:val="00513F2A"/>
    <w:rsid w:val="0051450D"/>
    <w:rsid w:val="005145AB"/>
    <w:rsid w:val="00514617"/>
    <w:rsid w:val="00514936"/>
    <w:rsid w:val="00514E90"/>
    <w:rsid w:val="00514F54"/>
    <w:rsid w:val="0051508F"/>
    <w:rsid w:val="005150A7"/>
    <w:rsid w:val="00515746"/>
    <w:rsid w:val="005157BA"/>
    <w:rsid w:val="00515EB8"/>
    <w:rsid w:val="0051601B"/>
    <w:rsid w:val="00516702"/>
    <w:rsid w:val="00516E25"/>
    <w:rsid w:val="00516F9C"/>
    <w:rsid w:val="00517A0F"/>
    <w:rsid w:val="00517EA2"/>
    <w:rsid w:val="00517F0E"/>
    <w:rsid w:val="0052008F"/>
    <w:rsid w:val="0052014E"/>
    <w:rsid w:val="005204E0"/>
    <w:rsid w:val="005209E0"/>
    <w:rsid w:val="00520B27"/>
    <w:rsid w:val="00520E72"/>
    <w:rsid w:val="00521540"/>
    <w:rsid w:val="00521695"/>
    <w:rsid w:val="0052173C"/>
    <w:rsid w:val="00521B06"/>
    <w:rsid w:val="00521BD9"/>
    <w:rsid w:val="0052212F"/>
    <w:rsid w:val="0052213C"/>
    <w:rsid w:val="00522C7E"/>
    <w:rsid w:val="00522CA0"/>
    <w:rsid w:val="0052340F"/>
    <w:rsid w:val="00523551"/>
    <w:rsid w:val="00523827"/>
    <w:rsid w:val="005239F0"/>
    <w:rsid w:val="00523BE9"/>
    <w:rsid w:val="00523C2F"/>
    <w:rsid w:val="00523C97"/>
    <w:rsid w:val="00523CF5"/>
    <w:rsid w:val="00523F6A"/>
    <w:rsid w:val="005241D1"/>
    <w:rsid w:val="00524300"/>
    <w:rsid w:val="0052440C"/>
    <w:rsid w:val="005247F1"/>
    <w:rsid w:val="00524D13"/>
    <w:rsid w:val="005253F8"/>
    <w:rsid w:val="005260F9"/>
    <w:rsid w:val="00526186"/>
    <w:rsid w:val="0052678C"/>
    <w:rsid w:val="00526895"/>
    <w:rsid w:val="005268B0"/>
    <w:rsid w:val="00526A3C"/>
    <w:rsid w:val="00526BAE"/>
    <w:rsid w:val="00526E91"/>
    <w:rsid w:val="005270AB"/>
    <w:rsid w:val="005272B2"/>
    <w:rsid w:val="00527D3F"/>
    <w:rsid w:val="005300CA"/>
    <w:rsid w:val="0053028B"/>
    <w:rsid w:val="005304CC"/>
    <w:rsid w:val="005305AA"/>
    <w:rsid w:val="00530609"/>
    <w:rsid w:val="005307F0"/>
    <w:rsid w:val="00530AB3"/>
    <w:rsid w:val="00530DD1"/>
    <w:rsid w:val="0053138B"/>
    <w:rsid w:val="005315B9"/>
    <w:rsid w:val="0053161F"/>
    <w:rsid w:val="00531809"/>
    <w:rsid w:val="005319EF"/>
    <w:rsid w:val="00531BD3"/>
    <w:rsid w:val="00531BEA"/>
    <w:rsid w:val="00531C92"/>
    <w:rsid w:val="0053204A"/>
    <w:rsid w:val="005321D1"/>
    <w:rsid w:val="005325D5"/>
    <w:rsid w:val="005326F8"/>
    <w:rsid w:val="00532AD5"/>
    <w:rsid w:val="00532F79"/>
    <w:rsid w:val="005330E8"/>
    <w:rsid w:val="0053319B"/>
    <w:rsid w:val="005332F4"/>
    <w:rsid w:val="0053331C"/>
    <w:rsid w:val="00533645"/>
    <w:rsid w:val="0053387E"/>
    <w:rsid w:val="00533A87"/>
    <w:rsid w:val="00533F6C"/>
    <w:rsid w:val="005340D2"/>
    <w:rsid w:val="005341B8"/>
    <w:rsid w:val="005341C4"/>
    <w:rsid w:val="005342BC"/>
    <w:rsid w:val="005349F0"/>
    <w:rsid w:val="005354A8"/>
    <w:rsid w:val="00535721"/>
    <w:rsid w:val="00535ACA"/>
    <w:rsid w:val="00535AF2"/>
    <w:rsid w:val="0053686E"/>
    <w:rsid w:val="00536AF9"/>
    <w:rsid w:val="00536E40"/>
    <w:rsid w:val="00537048"/>
    <w:rsid w:val="00537894"/>
    <w:rsid w:val="00537AB0"/>
    <w:rsid w:val="00537F27"/>
    <w:rsid w:val="00540323"/>
    <w:rsid w:val="0054041A"/>
    <w:rsid w:val="00540881"/>
    <w:rsid w:val="005408DA"/>
    <w:rsid w:val="0054095C"/>
    <w:rsid w:val="00540B1E"/>
    <w:rsid w:val="00540B9E"/>
    <w:rsid w:val="00540D0D"/>
    <w:rsid w:val="00540E5B"/>
    <w:rsid w:val="00541191"/>
    <w:rsid w:val="00541445"/>
    <w:rsid w:val="0054153D"/>
    <w:rsid w:val="005415F0"/>
    <w:rsid w:val="00541BE6"/>
    <w:rsid w:val="00541CD2"/>
    <w:rsid w:val="00541D51"/>
    <w:rsid w:val="00541E1B"/>
    <w:rsid w:val="00541F27"/>
    <w:rsid w:val="005421B6"/>
    <w:rsid w:val="00542631"/>
    <w:rsid w:val="005427A1"/>
    <w:rsid w:val="00542840"/>
    <w:rsid w:val="0054321A"/>
    <w:rsid w:val="00543515"/>
    <w:rsid w:val="00543619"/>
    <w:rsid w:val="00543637"/>
    <w:rsid w:val="00543A99"/>
    <w:rsid w:val="00543B1F"/>
    <w:rsid w:val="00543B39"/>
    <w:rsid w:val="00543EDE"/>
    <w:rsid w:val="00544489"/>
    <w:rsid w:val="0054453B"/>
    <w:rsid w:val="00544563"/>
    <w:rsid w:val="00544763"/>
    <w:rsid w:val="005447C3"/>
    <w:rsid w:val="00544B72"/>
    <w:rsid w:val="00544CB2"/>
    <w:rsid w:val="00544D30"/>
    <w:rsid w:val="00544FBC"/>
    <w:rsid w:val="005458D8"/>
    <w:rsid w:val="00545A15"/>
    <w:rsid w:val="00546363"/>
    <w:rsid w:val="00546954"/>
    <w:rsid w:val="00546B98"/>
    <w:rsid w:val="00546E30"/>
    <w:rsid w:val="00547261"/>
    <w:rsid w:val="005472C2"/>
    <w:rsid w:val="00550548"/>
    <w:rsid w:val="00550705"/>
    <w:rsid w:val="0055087C"/>
    <w:rsid w:val="005508EE"/>
    <w:rsid w:val="00550E40"/>
    <w:rsid w:val="00551175"/>
    <w:rsid w:val="0055125E"/>
    <w:rsid w:val="005517AD"/>
    <w:rsid w:val="00551948"/>
    <w:rsid w:val="00551F91"/>
    <w:rsid w:val="00552427"/>
    <w:rsid w:val="0055252B"/>
    <w:rsid w:val="00552C00"/>
    <w:rsid w:val="00552DCD"/>
    <w:rsid w:val="005538D1"/>
    <w:rsid w:val="00553A25"/>
    <w:rsid w:val="00553D7A"/>
    <w:rsid w:val="00553F28"/>
    <w:rsid w:val="0055468E"/>
    <w:rsid w:val="005549F1"/>
    <w:rsid w:val="00554A1A"/>
    <w:rsid w:val="0055612C"/>
    <w:rsid w:val="0055641A"/>
    <w:rsid w:val="00556775"/>
    <w:rsid w:val="00556825"/>
    <w:rsid w:val="00556A4D"/>
    <w:rsid w:val="00556BB0"/>
    <w:rsid w:val="00556FE0"/>
    <w:rsid w:val="00557281"/>
    <w:rsid w:val="00557959"/>
    <w:rsid w:val="00557DBD"/>
    <w:rsid w:val="00557F08"/>
    <w:rsid w:val="0056024B"/>
    <w:rsid w:val="00560D06"/>
    <w:rsid w:val="00560EB8"/>
    <w:rsid w:val="0056127B"/>
    <w:rsid w:val="00561762"/>
    <w:rsid w:val="00562127"/>
    <w:rsid w:val="00562184"/>
    <w:rsid w:val="0056219E"/>
    <w:rsid w:val="00562572"/>
    <w:rsid w:val="00562585"/>
    <w:rsid w:val="005628B4"/>
    <w:rsid w:val="00562DB3"/>
    <w:rsid w:val="00562FB0"/>
    <w:rsid w:val="00564159"/>
    <w:rsid w:val="00564512"/>
    <w:rsid w:val="005645CD"/>
    <w:rsid w:val="0056491B"/>
    <w:rsid w:val="00564CE8"/>
    <w:rsid w:val="00564E60"/>
    <w:rsid w:val="00565054"/>
    <w:rsid w:val="00565283"/>
    <w:rsid w:val="005655E2"/>
    <w:rsid w:val="00565641"/>
    <w:rsid w:val="005656D5"/>
    <w:rsid w:val="00565999"/>
    <w:rsid w:val="00565AAF"/>
    <w:rsid w:val="00565CB5"/>
    <w:rsid w:val="00565CBB"/>
    <w:rsid w:val="00565EA3"/>
    <w:rsid w:val="0056622E"/>
    <w:rsid w:val="005666E8"/>
    <w:rsid w:val="00566739"/>
    <w:rsid w:val="005667D4"/>
    <w:rsid w:val="00566904"/>
    <w:rsid w:val="005669E2"/>
    <w:rsid w:val="00566E3E"/>
    <w:rsid w:val="00566FFE"/>
    <w:rsid w:val="00567579"/>
    <w:rsid w:val="00567962"/>
    <w:rsid w:val="00567B89"/>
    <w:rsid w:val="00567D0F"/>
    <w:rsid w:val="00570082"/>
    <w:rsid w:val="005702A4"/>
    <w:rsid w:val="0057058E"/>
    <w:rsid w:val="0057098E"/>
    <w:rsid w:val="00570B1B"/>
    <w:rsid w:val="00571089"/>
    <w:rsid w:val="0057122F"/>
    <w:rsid w:val="00571276"/>
    <w:rsid w:val="005712D8"/>
    <w:rsid w:val="0057175E"/>
    <w:rsid w:val="005718C0"/>
    <w:rsid w:val="00571D21"/>
    <w:rsid w:val="00571F3A"/>
    <w:rsid w:val="0057201C"/>
    <w:rsid w:val="005725E3"/>
    <w:rsid w:val="005727A3"/>
    <w:rsid w:val="00572DC2"/>
    <w:rsid w:val="0057334D"/>
    <w:rsid w:val="0057336E"/>
    <w:rsid w:val="005733AC"/>
    <w:rsid w:val="00573739"/>
    <w:rsid w:val="00573939"/>
    <w:rsid w:val="00573979"/>
    <w:rsid w:val="00573EA2"/>
    <w:rsid w:val="005743F5"/>
    <w:rsid w:val="00574A8F"/>
    <w:rsid w:val="005752F2"/>
    <w:rsid w:val="005754B4"/>
    <w:rsid w:val="005758D6"/>
    <w:rsid w:val="00575B1F"/>
    <w:rsid w:val="00575D78"/>
    <w:rsid w:val="0057618F"/>
    <w:rsid w:val="0057737C"/>
    <w:rsid w:val="005774C0"/>
    <w:rsid w:val="00577FBD"/>
    <w:rsid w:val="0058008F"/>
    <w:rsid w:val="00580107"/>
    <w:rsid w:val="00580130"/>
    <w:rsid w:val="0058018D"/>
    <w:rsid w:val="00580D95"/>
    <w:rsid w:val="00581349"/>
    <w:rsid w:val="00581679"/>
    <w:rsid w:val="0058197B"/>
    <w:rsid w:val="00581989"/>
    <w:rsid w:val="00581B0E"/>
    <w:rsid w:val="00581C6F"/>
    <w:rsid w:val="00581DED"/>
    <w:rsid w:val="00582D5D"/>
    <w:rsid w:val="00582E1C"/>
    <w:rsid w:val="005836B9"/>
    <w:rsid w:val="0058391D"/>
    <w:rsid w:val="00583CC4"/>
    <w:rsid w:val="0058439F"/>
    <w:rsid w:val="0058498E"/>
    <w:rsid w:val="0058507F"/>
    <w:rsid w:val="00585176"/>
    <w:rsid w:val="005853DB"/>
    <w:rsid w:val="00585682"/>
    <w:rsid w:val="00585861"/>
    <w:rsid w:val="00585949"/>
    <w:rsid w:val="00585AD9"/>
    <w:rsid w:val="00585BB2"/>
    <w:rsid w:val="00585DC6"/>
    <w:rsid w:val="0058677E"/>
    <w:rsid w:val="00586788"/>
    <w:rsid w:val="005868C9"/>
    <w:rsid w:val="0058697E"/>
    <w:rsid w:val="00586B71"/>
    <w:rsid w:val="00587393"/>
    <w:rsid w:val="00587CD3"/>
    <w:rsid w:val="00587DD5"/>
    <w:rsid w:val="00590107"/>
    <w:rsid w:val="005905E9"/>
    <w:rsid w:val="005907A9"/>
    <w:rsid w:val="005909E5"/>
    <w:rsid w:val="00590A51"/>
    <w:rsid w:val="00590D60"/>
    <w:rsid w:val="00591421"/>
    <w:rsid w:val="00591A49"/>
    <w:rsid w:val="00591F6D"/>
    <w:rsid w:val="005920C8"/>
    <w:rsid w:val="00592267"/>
    <w:rsid w:val="005922C3"/>
    <w:rsid w:val="005926FA"/>
    <w:rsid w:val="005926FC"/>
    <w:rsid w:val="00592747"/>
    <w:rsid w:val="0059275C"/>
    <w:rsid w:val="00592E38"/>
    <w:rsid w:val="005930F0"/>
    <w:rsid w:val="00593169"/>
    <w:rsid w:val="005934CE"/>
    <w:rsid w:val="005935C6"/>
    <w:rsid w:val="0059387A"/>
    <w:rsid w:val="005938E2"/>
    <w:rsid w:val="00593903"/>
    <w:rsid w:val="005942E5"/>
    <w:rsid w:val="00594510"/>
    <w:rsid w:val="00594695"/>
    <w:rsid w:val="005946D8"/>
    <w:rsid w:val="00594724"/>
    <w:rsid w:val="005951E2"/>
    <w:rsid w:val="005952C8"/>
    <w:rsid w:val="005954F0"/>
    <w:rsid w:val="0059555D"/>
    <w:rsid w:val="00595908"/>
    <w:rsid w:val="00595982"/>
    <w:rsid w:val="00595F71"/>
    <w:rsid w:val="00595FB2"/>
    <w:rsid w:val="0059609E"/>
    <w:rsid w:val="005963E5"/>
    <w:rsid w:val="005969A5"/>
    <w:rsid w:val="00596C39"/>
    <w:rsid w:val="005978C0"/>
    <w:rsid w:val="005978FC"/>
    <w:rsid w:val="005979D5"/>
    <w:rsid w:val="00597B63"/>
    <w:rsid w:val="00597B6C"/>
    <w:rsid w:val="00597F23"/>
    <w:rsid w:val="005A01F7"/>
    <w:rsid w:val="005A04A5"/>
    <w:rsid w:val="005A07D8"/>
    <w:rsid w:val="005A0CE9"/>
    <w:rsid w:val="005A11F8"/>
    <w:rsid w:val="005A1477"/>
    <w:rsid w:val="005A17B1"/>
    <w:rsid w:val="005A1B29"/>
    <w:rsid w:val="005A28D1"/>
    <w:rsid w:val="005A2BF0"/>
    <w:rsid w:val="005A2E90"/>
    <w:rsid w:val="005A2F69"/>
    <w:rsid w:val="005A375A"/>
    <w:rsid w:val="005A3ABB"/>
    <w:rsid w:val="005A3AF7"/>
    <w:rsid w:val="005A48B4"/>
    <w:rsid w:val="005A4C2D"/>
    <w:rsid w:val="005A545D"/>
    <w:rsid w:val="005A5862"/>
    <w:rsid w:val="005A5A44"/>
    <w:rsid w:val="005A615F"/>
    <w:rsid w:val="005A61D6"/>
    <w:rsid w:val="005A66AF"/>
    <w:rsid w:val="005A6766"/>
    <w:rsid w:val="005A676B"/>
    <w:rsid w:val="005A6C81"/>
    <w:rsid w:val="005A6F75"/>
    <w:rsid w:val="005A701C"/>
    <w:rsid w:val="005A74C7"/>
    <w:rsid w:val="005A78D9"/>
    <w:rsid w:val="005A799F"/>
    <w:rsid w:val="005A7DA2"/>
    <w:rsid w:val="005B01B6"/>
    <w:rsid w:val="005B02B4"/>
    <w:rsid w:val="005B02E1"/>
    <w:rsid w:val="005B0726"/>
    <w:rsid w:val="005B0764"/>
    <w:rsid w:val="005B082A"/>
    <w:rsid w:val="005B176B"/>
    <w:rsid w:val="005B190E"/>
    <w:rsid w:val="005B19B7"/>
    <w:rsid w:val="005B1ADA"/>
    <w:rsid w:val="005B1C0C"/>
    <w:rsid w:val="005B22B2"/>
    <w:rsid w:val="005B258B"/>
    <w:rsid w:val="005B2680"/>
    <w:rsid w:val="005B274C"/>
    <w:rsid w:val="005B3267"/>
    <w:rsid w:val="005B3551"/>
    <w:rsid w:val="005B35CD"/>
    <w:rsid w:val="005B3793"/>
    <w:rsid w:val="005B3845"/>
    <w:rsid w:val="005B3BA9"/>
    <w:rsid w:val="005B3D01"/>
    <w:rsid w:val="005B4211"/>
    <w:rsid w:val="005B4DF1"/>
    <w:rsid w:val="005B52EF"/>
    <w:rsid w:val="005B5430"/>
    <w:rsid w:val="005B5641"/>
    <w:rsid w:val="005B5D47"/>
    <w:rsid w:val="005B62AE"/>
    <w:rsid w:val="005B62E0"/>
    <w:rsid w:val="005B6361"/>
    <w:rsid w:val="005B6484"/>
    <w:rsid w:val="005B6658"/>
    <w:rsid w:val="005B6CEB"/>
    <w:rsid w:val="005B6D60"/>
    <w:rsid w:val="005B6EEA"/>
    <w:rsid w:val="005B6F27"/>
    <w:rsid w:val="005B7207"/>
    <w:rsid w:val="005B7318"/>
    <w:rsid w:val="005B75A8"/>
    <w:rsid w:val="005C00D4"/>
    <w:rsid w:val="005C07F6"/>
    <w:rsid w:val="005C0B1C"/>
    <w:rsid w:val="005C0E49"/>
    <w:rsid w:val="005C1014"/>
    <w:rsid w:val="005C133F"/>
    <w:rsid w:val="005C17DF"/>
    <w:rsid w:val="005C19DE"/>
    <w:rsid w:val="005C19E4"/>
    <w:rsid w:val="005C1F07"/>
    <w:rsid w:val="005C225A"/>
    <w:rsid w:val="005C248C"/>
    <w:rsid w:val="005C28CC"/>
    <w:rsid w:val="005C2B64"/>
    <w:rsid w:val="005C30D1"/>
    <w:rsid w:val="005C3353"/>
    <w:rsid w:val="005C3944"/>
    <w:rsid w:val="005C3C59"/>
    <w:rsid w:val="005C437D"/>
    <w:rsid w:val="005C4459"/>
    <w:rsid w:val="005C482E"/>
    <w:rsid w:val="005C4B2A"/>
    <w:rsid w:val="005C4DD8"/>
    <w:rsid w:val="005C50A3"/>
    <w:rsid w:val="005C51CF"/>
    <w:rsid w:val="005C51F6"/>
    <w:rsid w:val="005C546F"/>
    <w:rsid w:val="005C565E"/>
    <w:rsid w:val="005C570D"/>
    <w:rsid w:val="005C6BA3"/>
    <w:rsid w:val="005C781B"/>
    <w:rsid w:val="005D079B"/>
    <w:rsid w:val="005D0845"/>
    <w:rsid w:val="005D093E"/>
    <w:rsid w:val="005D0CC7"/>
    <w:rsid w:val="005D102E"/>
    <w:rsid w:val="005D1480"/>
    <w:rsid w:val="005D1ABC"/>
    <w:rsid w:val="005D1F85"/>
    <w:rsid w:val="005D2448"/>
    <w:rsid w:val="005D322F"/>
    <w:rsid w:val="005D3510"/>
    <w:rsid w:val="005D3989"/>
    <w:rsid w:val="005D3D4D"/>
    <w:rsid w:val="005D46C5"/>
    <w:rsid w:val="005D48E6"/>
    <w:rsid w:val="005D49B1"/>
    <w:rsid w:val="005D4A3F"/>
    <w:rsid w:val="005D4D79"/>
    <w:rsid w:val="005D4E65"/>
    <w:rsid w:val="005D4F79"/>
    <w:rsid w:val="005D58E8"/>
    <w:rsid w:val="005D5C89"/>
    <w:rsid w:val="005D5F29"/>
    <w:rsid w:val="005D65B6"/>
    <w:rsid w:val="005D67F5"/>
    <w:rsid w:val="005D6822"/>
    <w:rsid w:val="005D6B08"/>
    <w:rsid w:val="005D6BA8"/>
    <w:rsid w:val="005D6C87"/>
    <w:rsid w:val="005D6CD7"/>
    <w:rsid w:val="005D6DE6"/>
    <w:rsid w:val="005D70A3"/>
    <w:rsid w:val="005D7B19"/>
    <w:rsid w:val="005D7CC9"/>
    <w:rsid w:val="005D7D89"/>
    <w:rsid w:val="005D7F44"/>
    <w:rsid w:val="005E006C"/>
    <w:rsid w:val="005E0D83"/>
    <w:rsid w:val="005E15FA"/>
    <w:rsid w:val="005E198D"/>
    <w:rsid w:val="005E1A7F"/>
    <w:rsid w:val="005E1A90"/>
    <w:rsid w:val="005E1F27"/>
    <w:rsid w:val="005E21D1"/>
    <w:rsid w:val="005E2415"/>
    <w:rsid w:val="005E2873"/>
    <w:rsid w:val="005E2A40"/>
    <w:rsid w:val="005E2D92"/>
    <w:rsid w:val="005E3028"/>
    <w:rsid w:val="005E35ED"/>
    <w:rsid w:val="005E39C9"/>
    <w:rsid w:val="005E3B3C"/>
    <w:rsid w:val="005E3C12"/>
    <w:rsid w:val="005E3D42"/>
    <w:rsid w:val="005E400F"/>
    <w:rsid w:val="005E4083"/>
    <w:rsid w:val="005E40C3"/>
    <w:rsid w:val="005E484A"/>
    <w:rsid w:val="005E48D6"/>
    <w:rsid w:val="005E4A0C"/>
    <w:rsid w:val="005E4B43"/>
    <w:rsid w:val="005E4B5C"/>
    <w:rsid w:val="005E4F19"/>
    <w:rsid w:val="005E5516"/>
    <w:rsid w:val="005E55B1"/>
    <w:rsid w:val="005E5E00"/>
    <w:rsid w:val="005E61D4"/>
    <w:rsid w:val="005E63C4"/>
    <w:rsid w:val="005E63D2"/>
    <w:rsid w:val="005E64E8"/>
    <w:rsid w:val="005E6A6C"/>
    <w:rsid w:val="005E6B07"/>
    <w:rsid w:val="005E6BD1"/>
    <w:rsid w:val="005E7187"/>
    <w:rsid w:val="005E7F9C"/>
    <w:rsid w:val="005F0240"/>
    <w:rsid w:val="005F0A72"/>
    <w:rsid w:val="005F0B7C"/>
    <w:rsid w:val="005F0D19"/>
    <w:rsid w:val="005F0FDE"/>
    <w:rsid w:val="005F1012"/>
    <w:rsid w:val="005F1373"/>
    <w:rsid w:val="005F1999"/>
    <w:rsid w:val="005F1A7A"/>
    <w:rsid w:val="005F1B80"/>
    <w:rsid w:val="005F1BB9"/>
    <w:rsid w:val="005F24F8"/>
    <w:rsid w:val="005F363E"/>
    <w:rsid w:val="005F3ECD"/>
    <w:rsid w:val="005F4018"/>
    <w:rsid w:val="005F41F4"/>
    <w:rsid w:val="005F4288"/>
    <w:rsid w:val="005F429A"/>
    <w:rsid w:val="005F4675"/>
    <w:rsid w:val="005F4978"/>
    <w:rsid w:val="005F51F7"/>
    <w:rsid w:val="005F54AA"/>
    <w:rsid w:val="005F5507"/>
    <w:rsid w:val="005F5803"/>
    <w:rsid w:val="005F5943"/>
    <w:rsid w:val="005F5C86"/>
    <w:rsid w:val="005F5D71"/>
    <w:rsid w:val="005F6D17"/>
    <w:rsid w:val="005F6D5A"/>
    <w:rsid w:val="005F6EFF"/>
    <w:rsid w:val="005F70D8"/>
    <w:rsid w:val="005F73A3"/>
    <w:rsid w:val="005F7607"/>
    <w:rsid w:val="005F76C7"/>
    <w:rsid w:val="005F7884"/>
    <w:rsid w:val="005F78F6"/>
    <w:rsid w:val="005F7BD4"/>
    <w:rsid w:val="005F7F3F"/>
    <w:rsid w:val="0060002B"/>
    <w:rsid w:val="00600397"/>
    <w:rsid w:val="006009DB"/>
    <w:rsid w:val="00600AF4"/>
    <w:rsid w:val="00600B77"/>
    <w:rsid w:val="00600C67"/>
    <w:rsid w:val="00600CA8"/>
    <w:rsid w:val="00601168"/>
    <w:rsid w:val="006012A4"/>
    <w:rsid w:val="0060165E"/>
    <w:rsid w:val="006018EF"/>
    <w:rsid w:val="00601C66"/>
    <w:rsid w:val="00601DBF"/>
    <w:rsid w:val="00601E78"/>
    <w:rsid w:val="00601EF8"/>
    <w:rsid w:val="00601EFE"/>
    <w:rsid w:val="00602119"/>
    <w:rsid w:val="0060231D"/>
    <w:rsid w:val="00602923"/>
    <w:rsid w:val="00602AD3"/>
    <w:rsid w:val="00602C97"/>
    <w:rsid w:val="00602F5C"/>
    <w:rsid w:val="00602FB6"/>
    <w:rsid w:val="00603389"/>
    <w:rsid w:val="006034A2"/>
    <w:rsid w:val="00603684"/>
    <w:rsid w:val="006038D3"/>
    <w:rsid w:val="00603DC9"/>
    <w:rsid w:val="0060441F"/>
    <w:rsid w:val="00604C5F"/>
    <w:rsid w:val="0060546C"/>
    <w:rsid w:val="00606075"/>
    <w:rsid w:val="00606296"/>
    <w:rsid w:val="00606675"/>
    <w:rsid w:val="006074AC"/>
    <w:rsid w:val="00607605"/>
    <w:rsid w:val="00607AAF"/>
    <w:rsid w:val="00607CC3"/>
    <w:rsid w:val="00607D73"/>
    <w:rsid w:val="00607DD6"/>
    <w:rsid w:val="006100EE"/>
    <w:rsid w:val="00610AAF"/>
    <w:rsid w:val="00610F9D"/>
    <w:rsid w:val="00611250"/>
    <w:rsid w:val="006115D0"/>
    <w:rsid w:val="006116E0"/>
    <w:rsid w:val="006119F1"/>
    <w:rsid w:val="00611B4F"/>
    <w:rsid w:val="00611D6B"/>
    <w:rsid w:val="0061265A"/>
    <w:rsid w:val="00612670"/>
    <w:rsid w:val="00612731"/>
    <w:rsid w:val="00612CD2"/>
    <w:rsid w:val="00612E90"/>
    <w:rsid w:val="00613141"/>
    <w:rsid w:val="00613271"/>
    <w:rsid w:val="006132C1"/>
    <w:rsid w:val="00613B25"/>
    <w:rsid w:val="00613EC2"/>
    <w:rsid w:val="00613ED1"/>
    <w:rsid w:val="00613F73"/>
    <w:rsid w:val="0061400F"/>
    <w:rsid w:val="00614348"/>
    <w:rsid w:val="00614355"/>
    <w:rsid w:val="00614463"/>
    <w:rsid w:val="006145ED"/>
    <w:rsid w:val="0061484D"/>
    <w:rsid w:val="00614A26"/>
    <w:rsid w:val="00614BC5"/>
    <w:rsid w:val="00614C48"/>
    <w:rsid w:val="006152C5"/>
    <w:rsid w:val="006153B8"/>
    <w:rsid w:val="00615776"/>
    <w:rsid w:val="00615B74"/>
    <w:rsid w:val="00615D07"/>
    <w:rsid w:val="00615E65"/>
    <w:rsid w:val="006165F0"/>
    <w:rsid w:val="00616653"/>
    <w:rsid w:val="00616ED1"/>
    <w:rsid w:val="00617019"/>
    <w:rsid w:val="006173B0"/>
    <w:rsid w:val="006175CB"/>
    <w:rsid w:val="006177FD"/>
    <w:rsid w:val="00617D7D"/>
    <w:rsid w:val="0062030D"/>
    <w:rsid w:val="006204BD"/>
    <w:rsid w:val="006204DF"/>
    <w:rsid w:val="0062096B"/>
    <w:rsid w:val="00620BF7"/>
    <w:rsid w:val="00620C96"/>
    <w:rsid w:val="00620DA6"/>
    <w:rsid w:val="00620DFD"/>
    <w:rsid w:val="006213BA"/>
    <w:rsid w:val="0062169B"/>
    <w:rsid w:val="0062179C"/>
    <w:rsid w:val="00621CE7"/>
    <w:rsid w:val="00621DA3"/>
    <w:rsid w:val="0062208D"/>
    <w:rsid w:val="0062220E"/>
    <w:rsid w:val="00622481"/>
    <w:rsid w:val="006228CD"/>
    <w:rsid w:val="006229BD"/>
    <w:rsid w:val="00622F63"/>
    <w:rsid w:val="00622FF3"/>
    <w:rsid w:val="0062345F"/>
    <w:rsid w:val="006234BA"/>
    <w:rsid w:val="006237C1"/>
    <w:rsid w:val="00623D1C"/>
    <w:rsid w:val="0062408A"/>
    <w:rsid w:val="0062472E"/>
    <w:rsid w:val="00624A24"/>
    <w:rsid w:val="00624B6C"/>
    <w:rsid w:val="00624D2F"/>
    <w:rsid w:val="006254DB"/>
    <w:rsid w:val="006257A7"/>
    <w:rsid w:val="00625807"/>
    <w:rsid w:val="00625F73"/>
    <w:rsid w:val="006261FC"/>
    <w:rsid w:val="00626566"/>
    <w:rsid w:val="00626AEE"/>
    <w:rsid w:val="0062732A"/>
    <w:rsid w:val="0062750B"/>
    <w:rsid w:val="00627E42"/>
    <w:rsid w:val="00627E64"/>
    <w:rsid w:val="00627FA5"/>
    <w:rsid w:val="006302A1"/>
    <w:rsid w:val="00630418"/>
    <w:rsid w:val="00630765"/>
    <w:rsid w:val="00630CEA"/>
    <w:rsid w:val="00630F3A"/>
    <w:rsid w:val="006312BB"/>
    <w:rsid w:val="0063130B"/>
    <w:rsid w:val="0063153C"/>
    <w:rsid w:val="0063154E"/>
    <w:rsid w:val="006318DB"/>
    <w:rsid w:val="00631945"/>
    <w:rsid w:val="00631C5E"/>
    <w:rsid w:val="0063328D"/>
    <w:rsid w:val="00633332"/>
    <w:rsid w:val="0063333A"/>
    <w:rsid w:val="00633364"/>
    <w:rsid w:val="00633369"/>
    <w:rsid w:val="006336AD"/>
    <w:rsid w:val="00633881"/>
    <w:rsid w:val="006338F3"/>
    <w:rsid w:val="00633A6C"/>
    <w:rsid w:val="00633F5C"/>
    <w:rsid w:val="00634256"/>
    <w:rsid w:val="006343E4"/>
    <w:rsid w:val="00634552"/>
    <w:rsid w:val="00634BDF"/>
    <w:rsid w:val="0063509D"/>
    <w:rsid w:val="006350D4"/>
    <w:rsid w:val="00635698"/>
    <w:rsid w:val="006357DB"/>
    <w:rsid w:val="00635961"/>
    <w:rsid w:val="00635DA1"/>
    <w:rsid w:val="00635F5D"/>
    <w:rsid w:val="00636107"/>
    <w:rsid w:val="00636125"/>
    <w:rsid w:val="00636189"/>
    <w:rsid w:val="00636989"/>
    <w:rsid w:val="00636DAD"/>
    <w:rsid w:val="00636EA5"/>
    <w:rsid w:val="006373E4"/>
    <w:rsid w:val="0063789B"/>
    <w:rsid w:val="006379D9"/>
    <w:rsid w:val="00637A8D"/>
    <w:rsid w:val="00637F5C"/>
    <w:rsid w:val="00640220"/>
    <w:rsid w:val="0064143C"/>
    <w:rsid w:val="0064179C"/>
    <w:rsid w:val="00642203"/>
    <w:rsid w:val="006426D5"/>
    <w:rsid w:val="00642C89"/>
    <w:rsid w:val="00642EAF"/>
    <w:rsid w:val="006431E5"/>
    <w:rsid w:val="006432D5"/>
    <w:rsid w:val="006433B3"/>
    <w:rsid w:val="00643A29"/>
    <w:rsid w:val="00643E77"/>
    <w:rsid w:val="00644242"/>
    <w:rsid w:val="006444C2"/>
    <w:rsid w:val="00644509"/>
    <w:rsid w:val="00644DBC"/>
    <w:rsid w:val="00644FD7"/>
    <w:rsid w:val="006454C0"/>
    <w:rsid w:val="00645649"/>
    <w:rsid w:val="006458B9"/>
    <w:rsid w:val="00645F3F"/>
    <w:rsid w:val="00645F82"/>
    <w:rsid w:val="00646078"/>
    <w:rsid w:val="00646425"/>
    <w:rsid w:val="006468C4"/>
    <w:rsid w:val="00646BB4"/>
    <w:rsid w:val="00646C10"/>
    <w:rsid w:val="00646FDA"/>
    <w:rsid w:val="00647564"/>
    <w:rsid w:val="00647B78"/>
    <w:rsid w:val="00647FE4"/>
    <w:rsid w:val="0065052B"/>
    <w:rsid w:val="006505EF"/>
    <w:rsid w:val="006506C1"/>
    <w:rsid w:val="00650808"/>
    <w:rsid w:val="00650924"/>
    <w:rsid w:val="00650B1F"/>
    <w:rsid w:val="00650E51"/>
    <w:rsid w:val="006510D1"/>
    <w:rsid w:val="006512FF"/>
    <w:rsid w:val="006513A1"/>
    <w:rsid w:val="00651528"/>
    <w:rsid w:val="00651618"/>
    <w:rsid w:val="0065173A"/>
    <w:rsid w:val="00651975"/>
    <w:rsid w:val="00651D97"/>
    <w:rsid w:val="0065277F"/>
    <w:rsid w:val="00652A0E"/>
    <w:rsid w:val="00652CBA"/>
    <w:rsid w:val="00652E6B"/>
    <w:rsid w:val="00652F98"/>
    <w:rsid w:val="0065307C"/>
    <w:rsid w:val="0065381B"/>
    <w:rsid w:val="00653C9E"/>
    <w:rsid w:val="00654334"/>
    <w:rsid w:val="00654474"/>
    <w:rsid w:val="00654675"/>
    <w:rsid w:val="006546D7"/>
    <w:rsid w:val="00654937"/>
    <w:rsid w:val="006549A7"/>
    <w:rsid w:val="00654C5A"/>
    <w:rsid w:val="00654E44"/>
    <w:rsid w:val="006550E7"/>
    <w:rsid w:val="0065514D"/>
    <w:rsid w:val="00655179"/>
    <w:rsid w:val="00655457"/>
    <w:rsid w:val="006557A2"/>
    <w:rsid w:val="006557EB"/>
    <w:rsid w:val="006558BE"/>
    <w:rsid w:val="00655B11"/>
    <w:rsid w:val="00655D28"/>
    <w:rsid w:val="00656252"/>
    <w:rsid w:val="00656403"/>
    <w:rsid w:val="00656600"/>
    <w:rsid w:val="00656786"/>
    <w:rsid w:val="0065692E"/>
    <w:rsid w:val="00656CF9"/>
    <w:rsid w:val="00656D7D"/>
    <w:rsid w:val="00656DD0"/>
    <w:rsid w:val="00657001"/>
    <w:rsid w:val="00657143"/>
    <w:rsid w:val="006571FF"/>
    <w:rsid w:val="00657434"/>
    <w:rsid w:val="00657E4A"/>
    <w:rsid w:val="006600BC"/>
    <w:rsid w:val="00660539"/>
    <w:rsid w:val="0066082F"/>
    <w:rsid w:val="00660914"/>
    <w:rsid w:val="00660D81"/>
    <w:rsid w:val="0066144A"/>
    <w:rsid w:val="006615EA"/>
    <w:rsid w:val="00661607"/>
    <w:rsid w:val="0066165C"/>
    <w:rsid w:val="00661950"/>
    <w:rsid w:val="00662071"/>
    <w:rsid w:val="00662E9B"/>
    <w:rsid w:val="00662FE2"/>
    <w:rsid w:val="00663382"/>
    <w:rsid w:val="006634AB"/>
    <w:rsid w:val="0066367A"/>
    <w:rsid w:val="00663782"/>
    <w:rsid w:val="00663E9A"/>
    <w:rsid w:val="006640A4"/>
    <w:rsid w:val="00664244"/>
    <w:rsid w:val="00664A00"/>
    <w:rsid w:val="00664B78"/>
    <w:rsid w:val="0066578B"/>
    <w:rsid w:val="0066581C"/>
    <w:rsid w:val="00665FE2"/>
    <w:rsid w:val="00666934"/>
    <w:rsid w:val="00667060"/>
    <w:rsid w:val="006670E5"/>
    <w:rsid w:val="00667133"/>
    <w:rsid w:val="006671C9"/>
    <w:rsid w:val="00667783"/>
    <w:rsid w:val="00667787"/>
    <w:rsid w:val="006677B2"/>
    <w:rsid w:val="00667B4B"/>
    <w:rsid w:val="00667FC5"/>
    <w:rsid w:val="00667FD8"/>
    <w:rsid w:val="006701E8"/>
    <w:rsid w:val="00671229"/>
    <w:rsid w:val="006712C8"/>
    <w:rsid w:val="00671375"/>
    <w:rsid w:val="00672257"/>
    <w:rsid w:val="006726FB"/>
    <w:rsid w:val="00672B2F"/>
    <w:rsid w:val="00672E4E"/>
    <w:rsid w:val="00673393"/>
    <w:rsid w:val="006740F8"/>
    <w:rsid w:val="00674435"/>
    <w:rsid w:val="00674785"/>
    <w:rsid w:val="006747AF"/>
    <w:rsid w:val="006748CF"/>
    <w:rsid w:val="00675055"/>
    <w:rsid w:val="0067518E"/>
    <w:rsid w:val="00675553"/>
    <w:rsid w:val="006756BF"/>
    <w:rsid w:val="00675BB4"/>
    <w:rsid w:val="0067604A"/>
    <w:rsid w:val="00676703"/>
    <w:rsid w:val="00676BD8"/>
    <w:rsid w:val="006770C8"/>
    <w:rsid w:val="0067722B"/>
    <w:rsid w:val="006772B6"/>
    <w:rsid w:val="00680210"/>
    <w:rsid w:val="00680576"/>
    <w:rsid w:val="006806F6"/>
    <w:rsid w:val="0068091B"/>
    <w:rsid w:val="006809EE"/>
    <w:rsid w:val="00680B8C"/>
    <w:rsid w:val="00680CEB"/>
    <w:rsid w:val="00681435"/>
    <w:rsid w:val="006814DC"/>
    <w:rsid w:val="006816B7"/>
    <w:rsid w:val="00681C32"/>
    <w:rsid w:val="0068225D"/>
    <w:rsid w:val="006822D6"/>
    <w:rsid w:val="00682328"/>
    <w:rsid w:val="00682930"/>
    <w:rsid w:val="00682BFE"/>
    <w:rsid w:val="006839D4"/>
    <w:rsid w:val="00684B03"/>
    <w:rsid w:val="00684B3D"/>
    <w:rsid w:val="0068579E"/>
    <w:rsid w:val="00685A65"/>
    <w:rsid w:val="00686B7D"/>
    <w:rsid w:val="00686E67"/>
    <w:rsid w:val="00687166"/>
    <w:rsid w:val="00687464"/>
    <w:rsid w:val="00687CE8"/>
    <w:rsid w:val="0069001F"/>
    <w:rsid w:val="00690665"/>
    <w:rsid w:val="00690699"/>
    <w:rsid w:val="006908D9"/>
    <w:rsid w:val="00690B76"/>
    <w:rsid w:val="0069127A"/>
    <w:rsid w:val="00691A64"/>
    <w:rsid w:val="00691A6A"/>
    <w:rsid w:val="0069200D"/>
    <w:rsid w:val="006921AF"/>
    <w:rsid w:val="0069251C"/>
    <w:rsid w:val="00692881"/>
    <w:rsid w:val="00693ABD"/>
    <w:rsid w:val="00693C21"/>
    <w:rsid w:val="00693D64"/>
    <w:rsid w:val="00693EC6"/>
    <w:rsid w:val="0069420A"/>
    <w:rsid w:val="006944AD"/>
    <w:rsid w:val="0069478A"/>
    <w:rsid w:val="00694979"/>
    <w:rsid w:val="00694C5B"/>
    <w:rsid w:val="00694C89"/>
    <w:rsid w:val="00695036"/>
    <w:rsid w:val="00695170"/>
    <w:rsid w:val="00695273"/>
    <w:rsid w:val="00695433"/>
    <w:rsid w:val="006956F0"/>
    <w:rsid w:val="0069589B"/>
    <w:rsid w:val="006959F1"/>
    <w:rsid w:val="00695A72"/>
    <w:rsid w:val="00695E33"/>
    <w:rsid w:val="006964A2"/>
    <w:rsid w:val="00696606"/>
    <w:rsid w:val="006968A6"/>
    <w:rsid w:val="00696976"/>
    <w:rsid w:val="00696CB2"/>
    <w:rsid w:val="00696D30"/>
    <w:rsid w:val="00696D90"/>
    <w:rsid w:val="00696DB9"/>
    <w:rsid w:val="00697017"/>
    <w:rsid w:val="006971C5"/>
    <w:rsid w:val="006A01C3"/>
    <w:rsid w:val="006A05EA"/>
    <w:rsid w:val="006A0B06"/>
    <w:rsid w:val="006A0E14"/>
    <w:rsid w:val="006A1748"/>
    <w:rsid w:val="006A18D6"/>
    <w:rsid w:val="006A1B55"/>
    <w:rsid w:val="006A1CFA"/>
    <w:rsid w:val="006A238B"/>
    <w:rsid w:val="006A27A0"/>
    <w:rsid w:val="006A2960"/>
    <w:rsid w:val="006A2E1A"/>
    <w:rsid w:val="006A3004"/>
    <w:rsid w:val="006A3453"/>
    <w:rsid w:val="006A3522"/>
    <w:rsid w:val="006A365A"/>
    <w:rsid w:val="006A373F"/>
    <w:rsid w:val="006A3A75"/>
    <w:rsid w:val="006A3D85"/>
    <w:rsid w:val="006A3EAB"/>
    <w:rsid w:val="006A41AE"/>
    <w:rsid w:val="006A421E"/>
    <w:rsid w:val="006A4982"/>
    <w:rsid w:val="006A4B3D"/>
    <w:rsid w:val="006A5374"/>
    <w:rsid w:val="006A54B0"/>
    <w:rsid w:val="006A5F8E"/>
    <w:rsid w:val="006A6789"/>
    <w:rsid w:val="006A6A03"/>
    <w:rsid w:val="006A7902"/>
    <w:rsid w:val="006A7F51"/>
    <w:rsid w:val="006B003D"/>
    <w:rsid w:val="006B03D3"/>
    <w:rsid w:val="006B04CA"/>
    <w:rsid w:val="006B07E5"/>
    <w:rsid w:val="006B0BB2"/>
    <w:rsid w:val="006B1005"/>
    <w:rsid w:val="006B11C7"/>
    <w:rsid w:val="006B1214"/>
    <w:rsid w:val="006B179B"/>
    <w:rsid w:val="006B2158"/>
    <w:rsid w:val="006B2258"/>
    <w:rsid w:val="006B2553"/>
    <w:rsid w:val="006B2C25"/>
    <w:rsid w:val="006B2C5B"/>
    <w:rsid w:val="006B2E72"/>
    <w:rsid w:val="006B3008"/>
    <w:rsid w:val="006B33EB"/>
    <w:rsid w:val="006B3B54"/>
    <w:rsid w:val="006B3B6C"/>
    <w:rsid w:val="006B3E8F"/>
    <w:rsid w:val="006B3EB3"/>
    <w:rsid w:val="006B4027"/>
    <w:rsid w:val="006B42BC"/>
    <w:rsid w:val="006B44D4"/>
    <w:rsid w:val="006B4659"/>
    <w:rsid w:val="006B4AEB"/>
    <w:rsid w:val="006B4CEF"/>
    <w:rsid w:val="006B4FA9"/>
    <w:rsid w:val="006B511D"/>
    <w:rsid w:val="006B54D7"/>
    <w:rsid w:val="006B55F1"/>
    <w:rsid w:val="006B5E70"/>
    <w:rsid w:val="006B629D"/>
    <w:rsid w:val="006B6C6E"/>
    <w:rsid w:val="006B6FA4"/>
    <w:rsid w:val="006B7867"/>
    <w:rsid w:val="006B78CA"/>
    <w:rsid w:val="006B7CB4"/>
    <w:rsid w:val="006B7CBE"/>
    <w:rsid w:val="006B7F17"/>
    <w:rsid w:val="006C0119"/>
    <w:rsid w:val="006C017C"/>
    <w:rsid w:val="006C0219"/>
    <w:rsid w:val="006C02F6"/>
    <w:rsid w:val="006C05CF"/>
    <w:rsid w:val="006C0E46"/>
    <w:rsid w:val="006C0E97"/>
    <w:rsid w:val="006C12E8"/>
    <w:rsid w:val="006C1432"/>
    <w:rsid w:val="006C1717"/>
    <w:rsid w:val="006C17D2"/>
    <w:rsid w:val="006C1937"/>
    <w:rsid w:val="006C1FAA"/>
    <w:rsid w:val="006C237D"/>
    <w:rsid w:val="006C25FB"/>
    <w:rsid w:val="006C26C2"/>
    <w:rsid w:val="006C29D1"/>
    <w:rsid w:val="006C2A05"/>
    <w:rsid w:val="006C3666"/>
    <w:rsid w:val="006C376B"/>
    <w:rsid w:val="006C37D7"/>
    <w:rsid w:val="006C3AC5"/>
    <w:rsid w:val="006C3DC1"/>
    <w:rsid w:val="006C3E6D"/>
    <w:rsid w:val="006C423A"/>
    <w:rsid w:val="006C442A"/>
    <w:rsid w:val="006C4683"/>
    <w:rsid w:val="006C4813"/>
    <w:rsid w:val="006C4CCF"/>
    <w:rsid w:val="006C4FD5"/>
    <w:rsid w:val="006C5AAC"/>
    <w:rsid w:val="006C5EC6"/>
    <w:rsid w:val="006C6120"/>
    <w:rsid w:val="006C65AC"/>
    <w:rsid w:val="006C6BB7"/>
    <w:rsid w:val="006C6E19"/>
    <w:rsid w:val="006C7055"/>
    <w:rsid w:val="006C74E4"/>
    <w:rsid w:val="006C7679"/>
    <w:rsid w:val="006C7D49"/>
    <w:rsid w:val="006D0063"/>
    <w:rsid w:val="006D054F"/>
    <w:rsid w:val="006D066E"/>
    <w:rsid w:val="006D0D7A"/>
    <w:rsid w:val="006D0EFA"/>
    <w:rsid w:val="006D14F3"/>
    <w:rsid w:val="006D1756"/>
    <w:rsid w:val="006D178C"/>
    <w:rsid w:val="006D1C64"/>
    <w:rsid w:val="006D1DF7"/>
    <w:rsid w:val="006D1F8B"/>
    <w:rsid w:val="006D2273"/>
    <w:rsid w:val="006D285E"/>
    <w:rsid w:val="006D29AF"/>
    <w:rsid w:val="006D2E16"/>
    <w:rsid w:val="006D2E2F"/>
    <w:rsid w:val="006D2E7E"/>
    <w:rsid w:val="006D3260"/>
    <w:rsid w:val="006D3323"/>
    <w:rsid w:val="006D337D"/>
    <w:rsid w:val="006D3409"/>
    <w:rsid w:val="006D38E3"/>
    <w:rsid w:val="006D39EF"/>
    <w:rsid w:val="006D3BA1"/>
    <w:rsid w:val="006D3FBD"/>
    <w:rsid w:val="006D407B"/>
    <w:rsid w:val="006D428C"/>
    <w:rsid w:val="006D471A"/>
    <w:rsid w:val="006D4A19"/>
    <w:rsid w:val="006D5257"/>
    <w:rsid w:val="006D5357"/>
    <w:rsid w:val="006D5530"/>
    <w:rsid w:val="006D589A"/>
    <w:rsid w:val="006D5C3B"/>
    <w:rsid w:val="006D5C6D"/>
    <w:rsid w:val="006D5EDD"/>
    <w:rsid w:val="006D5FF6"/>
    <w:rsid w:val="006D61E6"/>
    <w:rsid w:val="006D6709"/>
    <w:rsid w:val="006D67D7"/>
    <w:rsid w:val="006D6957"/>
    <w:rsid w:val="006D71E8"/>
    <w:rsid w:val="006D71F7"/>
    <w:rsid w:val="006D7D15"/>
    <w:rsid w:val="006D7D5A"/>
    <w:rsid w:val="006D7F7F"/>
    <w:rsid w:val="006E0686"/>
    <w:rsid w:val="006E08E8"/>
    <w:rsid w:val="006E0EB7"/>
    <w:rsid w:val="006E1379"/>
    <w:rsid w:val="006E1683"/>
    <w:rsid w:val="006E199B"/>
    <w:rsid w:val="006E1B9B"/>
    <w:rsid w:val="006E1FBD"/>
    <w:rsid w:val="006E228D"/>
    <w:rsid w:val="006E23CB"/>
    <w:rsid w:val="006E262D"/>
    <w:rsid w:val="006E2ED1"/>
    <w:rsid w:val="006E3625"/>
    <w:rsid w:val="006E3959"/>
    <w:rsid w:val="006E474E"/>
    <w:rsid w:val="006E4A7B"/>
    <w:rsid w:val="006E4E57"/>
    <w:rsid w:val="006E4EF6"/>
    <w:rsid w:val="006E4F1B"/>
    <w:rsid w:val="006E57A9"/>
    <w:rsid w:val="006E57FE"/>
    <w:rsid w:val="006E60B4"/>
    <w:rsid w:val="006E6106"/>
    <w:rsid w:val="006E61D5"/>
    <w:rsid w:val="006E6755"/>
    <w:rsid w:val="006E6A4D"/>
    <w:rsid w:val="006E6C2A"/>
    <w:rsid w:val="006E6D43"/>
    <w:rsid w:val="006E714A"/>
    <w:rsid w:val="006E7907"/>
    <w:rsid w:val="006E79FA"/>
    <w:rsid w:val="006E7D2E"/>
    <w:rsid w:val="006E7EEF"/>
    <w:rsid w:val="006F07BE"/>
    <w:rsid w:val="006F086C"/>
    <w:rsid w:val="006F151C"/>
    <w:rsid w:val="006F1B06"/>
    <w:rsid w:val="006F1FC0"/>
    <w:rsid w:val="006F2088"/>
    <w:rsid w:val="006F29E2"/>
    <w:rsid w:val="006F2ABE"/>
    <w:rsid w:val="006F2BDB"/>
    <w:rsid w:val="006F2C60"/>
    <w:rsid w:val="006F2FCC"/>
    <w:rsid w:val="006F306C"/>
    <w:rsid w:val="006F3080"/>
    <w:rsid w:val="006F30A6"/>
    <w:rsid w:val="006F3C08"/>
    <w:rsid w:val="006F4411"/>
    <w:rsid w:val="006F4532"/>
    <w:rsid w:val="006F459C"/>
    <w:rsid w:val="006F4848"/>
    <w:rsid w:val="006F565C"/>
    <w:rsid w:val="006F568E"/>
    <w:rsid w:val="006F5E4F"/>
    <w:rsid w:val="006F6E91"/>
    <w:rsid w:val="006F7220"/>
    <w:rsid w:val="006F741B"/>
    <w:rsid w:val="006F754A"/>
    <w:rsid w:val="006F7668"/>
    <w:rsid w:val="006F76A6"/>
    <w:rsid w:val="006F76B7"/>
    <w:rsid w:val="00700254"/>
    <w:rsid w:val="007002C9"/>
    <w:rsid w:val="00700868"/>
    <w:rsid w:val="00700995"/>
    <w:rsid w:val="00700AF6"/>
    <w:rsid w:val="00700B85"/>
    <w:rsid w:val="00700EAF"/>
    <w:rsid w:val="00701123"/>
    <w:rsid w:val="00701B08"/>
    <w:rsid w:val="00701DE5"/>
    <w:rsid w:val="00701E50"/>
    <w:rsid w:val="00701E7F"/>
    <w:rsid w:val="00701ECC"/>
    <w:rsid w:val="007021AF"/>
    <w:rsid w:val="00702296"/>
    <w:rsid w:val="00702445"/>
    <w:rsid w:val="00702B67"/>
    <w:rsid w:val="00702DD6"/>
    <w:rsid w:val="00703069"/>
    <w:rsid w:val="00703504"/>
    <w:rsid w:val="0070368F"/>
    <w:rsid w:val="00703DEC"/>
    <w:rsid w:val="007040AA"/>
    <w:rsid w:val="00704733"/>
    <w:rsid w:val="0070473B"/>
    <w:rsid w:val="0070487F"/>
    <w:rsid w:val="00704D4A"/>
    <w:rsid w:val="00704D6F"/>
    <w:rsid w:val="00704EA5"/>
    <w:rsid w:val="0070518D"/>
    <w:rsid w:val="00705332"/>
    <w:rsid w:val="007054A2"/>
    <w:rsid w:val="007059CE"/>
    <w:rsid w:val="00705DC7"/>
    <w:rsid w:val="00705F73"/>
    <w:rsid w:val="00705FE9"/>
    <w:rsid w:val="00706014"/>
    <w:rsid w:val="00706CE9"/>
    <w:rsid w:val="007070BC"/>
    <w:rsid w:val="00707379"/>
    <w:rsid w:val="007078DA"/>
    <w:rsid w:val="00707F89"/>
    <w:rsid w:val="00710104"/>
    <w:rsid w:val="007105A5"/>
    <w:rsid w:val="00710AD2"/>
    <w:rsid w:val="00710B4D"/>
    <w:rsid w:val="00710CCF"/>
    <w:rsid w:val="00710F94"/>
    <w:rsid w:val="007110AA"/>
    <w:rsid w:val="007112BB"/>
    <w:rsid w:val="007113F1"/>
    <w:rsid w:val="007126A6"/>
    <w:rsid w:val="00712709"/>
    <w:rsid w:val="007127AF"/>
    <w:rsid w:val="00712AA9"/>
    <w:rsid w:val="00712AF1"/>
    <w:rsid w:val="00712CB4"/>
    <w:rsid w:val="00712EAB"/>
    <w:rsid w:val="00713235"/>
    <w:rsid w:val="0071345F"/>
    <w:rsid w:val="0071354E"/>
    <w:rsid w:val="007135C9"/>
    <w:rsid w:val="0071375B"/>
    <w:rsid w:val="00713793"/>
    <w:rsid w:val="00713A57"/>
    <w:rsid w:val="00713CA3"/>
    <w:rsid w:val="00714166"/>
    <w:rsid w:val="00714588"/>
    <w:rsid w:val="00714882"/>
    <w:rsid w:val="007149D3"/>
    <w:rsid w:val="00714C7B"/>
    <w:rsid w:val="00714FD2"/>
    <w:rsid w:val="007153AE"/>
    <w:rsid w:val="007153B8"/>
    <w:rsid w:val="00715517"/>
    <w:rsid w:val="00715627"/>
    <w:rsid w:val="007157C5"/>
    <w:rsid w:val="00715A95"/>
    <w:rsid w:val="00715FA3"/>
    <w:rsid w:val="007164E8"/>
    <w:rsid w:val="0071665B"/>
    <w:rsid w:val="007167EB"/>
    <w:rsid w:val="00716EAF"/>
    <w:rsid w:val="0071722F"/>
    <w:rsid w:val="007173B0"/>
    <w:rsid w:val="00717C4F"/>
    <w:rsid w:val="00717CF2"/>
    <w:rsid w:val="00717FE5"/>
    <w:rsid w:val="00720094"/>
    <w:rsid w:val="0072023B"/>
    <w:rsid w:val="00720848"/>
    <w:rsid w:val="00720AC7"/>
    <w:rsid w:val="00720ACF"/>
    <w:rsid w:val="00720B48"/>
    <w:rsid w:val="00720D63"/>
    <w:rsid w:val="00720F88"/>
    <w:rsid w:val="00720FEF"/>
    <w:rsid w:val="0072124A"/>
    <w:rsid w:val="007216BB"/>
    <w:rsid w:val="00721A33"/>
    <w:rsid w:val="00721AFB"/>
    <w:rsid w:val="00721D31"/>
    <w:rsid w:val="00721DAF"/>
    <w:rsid w:val="00721E0D"/>
    <w:rsid w:val="00722514"/>
    <w:rsid w:val="0072299A"/>
    <w:rsid w:val="007229BA"/>
    <w:rsid w:val="00722BEB"/>
    <w:rsid w:val="00722C97"/>
    <w:rsid w:val="00722D1B"/>
    <w:rsid w:val="00722D82"/>
    <w:rsid w:val="00723668"/>
    <w:rsid w:val="0072376E"/>
    <w:rsid w:val="007238BF"/>
    <w:rsid w:val="00723E7D"/>
    <w:rsid w:val="007245FF"/>
    <w:rsid w:val="00724A25"/>
    <w:rsid w:val="00724B02"/>
    <w:rsid w:val="00724EB1"/>
    <w:rsid w:val="0072505B"/>
    <w:rsid w:val="00725373"/>
    <w:rsid w:val="00725721"/>
    <w:rsid w:val="00725780"/>
    <w:rsid w:val="00725F90"/>
    <w:rsid w:val="00726006"/>
    <w:rsid w:val="007264EA"/>
    <w:rsid w:val="00726CC9"/>
    <w:rsid w:val="007271A3"/>
    <w:rsid w:val="00727517"/>
    <w:rsid w:val="00727586"/>
    <w:rsid w:val="0072774D"/>
    <w:rsid w:val="00727830"/>
    <w:rsid w:val="00727D7D"/>
    <w:rsid w:val="00730023"/>
    <w:rsid w:val="007300C1"/>
    <w:rsid w:val="0073103A"/>
    <w:rsid w:val="00731150"/>
    <w:rsid w:val="00731383"/>
    <w:rsid w:val="0073157E"/>
    <w:rsid w:val="00731668"/>
    <w:rsid w:val="00731CA5"/>
    <w:rsid w:val="00731D97"/>
    <w:rsid w:val="007322B2"/>
    <w:rsid w:val="00732376"/>
    <w:rsid w:val="007327B2"/>
    <w:rsid w:val="00732908"/>
    <w:rsid w:val="007330A4"/>
    <w:rsid w:val="00733614"/>
    <w:rsid w:val="00733BF2"/>
    <w:rsid w:val="00733CE7"/>
    <w:rsid w:val="007347CB"/>
    <w:rsid w:val="00734B19"/>
    <w:rsid w:val="00734FB4"/>
    <w:rsid w:val="00735D39"/>
    <w:rsid w:val="00735E8D"/>
    <w:rsid w:val="00736656"/>
    <w:rsid w:val="007369FB"/>
    <w:rsid w:val="00736D67"/>
    <w:rsid w:val="00736D9B"/>
    <w:rsid w:val="00737069"/>
    <w:rsid w:val="007372C8"/>
    <w:rsid w:val="007372CC"/>
    <w:rsid w:val="007376E1"/>
    <w:rsid w:val="00737822"/>
    <w:rsid w:val="007402B1"/>
    <w:rsid w:val="00740B45"/>
    <w:rsid w:val="00741421"/>
    <w:rsid w:val="00741549"/>
    <w:rsid w:val="00741D1B"/>
    <w:rsid w:val="00742531"/>
    <w:rsid w:val="0074254E"/>
    <w:rsid w:val="007425DE"/>
    <w:rsid w:val="00742B95"/>
    <w:rsid w:val="00742F91"/>
    <w:rsid w:val="0074321B"/>
    <w:rsid w:val="00743487"/>
    <w:rsid w:val="007438CC"/>
    <w:rsid w:val="007439FE"/>
    <w:rsid w:val="00743F50"/>
    <w:rsid w:val="00743F52"/>
    <w:rsid w:val="00744773"/>
    <w:rsid w:val="00744A80"/>
    <w:rsid w:val="00744B13"/>
    <w:rsid w:val="00744FFF"/>
    <w:rsid w:val="007452C1"/>
    <w:rsid w:val="0074543D"/>
    <w:rsid w:val="00745495"/>
    <w:rsid w:val="007458BA"/>
    <w:rsid w:val="00745974"/>
    <w:rsid w:val="00745BF0"/>
    <w:rsid w:val="00745ECD"/>
    <w:rsid w:val="00745F95"/>
    <w:rsid w:val="00746194"/>
    <w:rsid w:val="0074653F"/>
    <w:rsid w:val="007467E6"/>
    <w:rsid w:val="00746CFB"/>
    <w:rsid w:val="00746F43"/>
    <w:rsid w:val="00746F55"/>
    <w:rsid w:val="00747464"/>
    <w:rsid w:val="00747602"/>
    <w:rsid w:val="0074780E"/>
    <w:rsid w:val="0075035E"/>
    <w:rsid w:val="007503C1"/>
    <w:rsid w:val="00750DD6"/>
    <w:rsid w:val="00750E0D"/>
    <w:rsid w:val="00751380"/>
    <w:rsid w:val="007514B5"/>
    <w:rsid w:val="00751795"/>
    <w:rsid w:val="007517A1"/>
    <w:rsid w:val="007517F6"/>
    <w:rsid w:val="00751FB5"/>
    <w:rsid w:val="00752074"/>
    <w:rsid w:val="00752495"/>
    <w:rsid w:val="00752864"/>
    <w:rsid w:val="00752C08"/>
    <w:rsid w:val="00753AF3"/>
    <w:rsid w:val="00753E16"/>
    <w:rsid w:val="00753F55"/>
    <w:rsid w:val="007543D2"/>
    <w:rsid w:val="007547AB"/>
    <w:rsid w:val="00754A04"/>
    <w:rsid w:val="0075506D"/>
    <w:rsid w:val="00755311"/>
    <w:rsid w:val="00755607"/>
    <w:rsid w:val="00755696"/>
    <w:rsid w:val="00755C0B"/>
    <w:rsid w:val="00755FBF"/>
    <w:rsid w:val="00756964"/>
    <w:rsid w:val="00756C92"/>
    <w:rsid w:val="00756D0D"/>
    <w:rsid w:val="00756F9D"/>
    <w:rsid w:val="007571C3"/>
    <w:rsid w:val="0075728D"/>
    <w:rsid w:val="007573FF"/>
    <w:rsid w:val="0075753C"/>
    <w:rsid w:val="0075766A"/>
    <w:rsid w:val="00757757"/>
    <w:rsid w:val="0075795E"/>
    <w:rsid w:val="00757C47"/>
    <w:rsid w:val="00760805"/>
    <w:rsid w:val="007609BB"/>
    <w:rsid w:val="007612F0"/>
    <w:rsid w:val="007614A2"/>
    <w:rsid w:val="007615BC"/>
    <w:rsid w:val="00761B7E"/>
    <w:rsid w:val="00762022"/>
    <w:rsid w:val="007623D3"/>
    <w:rsid w:val="007626D8"/>
    <w:rsid w:val="0076277F"/>
    <w:rsid w:val="00762815"/>
    <w:rsid w:val="007628F4"/>
    <w:rsid w:val="00762AA6"/>
    <w:rsid w:val="00762AD0"/>
    <w:rsid w:val="00762D17"/>
    <w:rsid w:val="00763356"/>
    <w:rsid w:val="007634CA"/>
    <w:rsid w:val="00763993"/>
    <w:rsid w:val="007639C3"/>
    <w:rsid w:val="00763E89"/>
    <w:rsid w:val="00764220"/>
    <w:rsid w:val="0076497A"/>
    <w:rsid w:val="0076497E"/>
    <w:rsid w:val="00765659"/>
    <w:rsid w:val="0076582B"/>
    <w:rsid w:val="00765DF2"/>
    <w:rsid w:val="00765E36"/>
    <w:rsid w:val="00766318"/>
    <w:rsid w:val="007665B7"/>
    <w:rsid w:val="0076699F"/>
    <w:rsid w:val="007669B2"/>
    <w:rsid w:val="00766C0C"/>
    <w:rsid w:val="00766C6C"/>
    <w:rsid w:val="0076734F"/>
    <w:rsid w:val="00767C6A"/>
    <w:rsid w:val="00767CDA"/>
    <w:rsid w:val="00767E82"/>
    <w:rsid w:val="00770049"/>
    <w:rsid w:val="007701F7"/>
    <w:rsid w:val="007705FD"/>
    <w:rsid w:val="00770750"/>
    <w:rsid w:val="007710A5"/>
    <w:rsid w:val="0077110D"/>
    <w:rsid w:val="00771185"/>
    <w:rsid w:val="00771290"/>
    <w:rsid w:val="00771730"/>
    <w:rsid w:val="0077182D"/>
    <w:rsid w:val="007720EF"/>
    <w:rsid w:val="0077257A"/>
    <w:rsid w:val="007728A3"/>
    <w:rsid w:val="00772C98"/>
    <w:rsid w:val="00772DD5"/>
    <w:rsid w:val="007732F7"/>
    <w:rsid w:val="00773490"/>
    <w:rsid w:val="007734CF"/>
    <w:rsid w:val="00773CF2"/>
    <w:rsid w:val="00773D40"/>
    <w:rsid w:val="00773E2B"/>
    <w:rsid w:val="0077417F"/>
    <w:rsid w:val="00774574"/>
    <w:rsid w:val="0077477D"/>
    <w:rsid w:val="00774B40"/>
    <w:rsid w:val="00774E7F"/>
    <w:rsid w:val="00775024"/>
    <w:rsid w:val="00775241"/>
    <w:rsid w:val="00775577"/>
    <w:rsid w:val="00775BCF"/>
    <w:rsid w:val="007762F4"/>
    <w:rsid w:val="00776616"/>
    <w:rsid w:val="00776BFC"/>
    <w:rsid w:val="00776F44"/>
    <w:rsid w:val="00776FB1"/>
    <w:rsid w:val="00776FED"/>
    <w:rsid w:val="00777039"/>
    <w:rsid w:val="00777481"/>
    <w:rsid w:val="007778AD"/>
    <w:rsid w:val="00777BF9"/>
    <w:rsid w:val="00780041"/>
    <w:rsid w:val="00780255"/>
    <w:rsid w:val="0078062E"/>
    <w:rsid w:val="007807DD"/>
    <w:rsid w:val="00780DDA"/>
    <w:rsid w:val="007815DD"/>
    <w:rsid w:val="0078197F"/>
    <w:rsid w:val="007819E6"/>
    <w:rsid w:val="00781ADD"/>
    <w:rsid w:val="00781B05"/>
    <w:rsid w:val="00781F61"/>
    <w:rsid w:val="00781F70"/>
    <w:rsid w:val="0078246A"/>
    <w:rsid w:val="007825E1"/>
    <w:rsid w:val="00782A58"/>
    <w:rsid w:val="0078325C"/>
    <w:rsid w:val="0078383E"/>
    <w:rsid w:val="0078436B"/>
    <w:rsid w:val="00784725"/>
    <w:rsid w:val="00784919"/>
    <w:rsid w:val="0078541F"/>
    <w:rsid w:val="00785699"/>
    <w:rsid w:val="00785725"/>
    <w:rsid w:val="00785B63"/>
    <w:rsid w:val="00785D13"/>
    <w:rsid w:val="00786322"/>
    <w:rsid w:val="00786487"/>
    <w:rsid w:val="00786538"/>
    <w:rsid w:val="00786AE3"/>
    <w:rsid w:val="00786D55"/>
    <w:rsid w:val="007871E7"/>
    <w:rsid w:val="0078735D"/>
    <w:rsid w:val="00787989"/>
    <w:rsid w:val="00790591"/>
    <w:rsid w:val="00790601"/>
    <w:rsid w:val="00791732"/>
    <w:rsid w:val="00791CE3"/>
    <w:rsid w:val="0079210C"/>
    <w:rsid w:val="00792813"/>
    <w:rsid w:val="007928E5"/>
    <w:rsid w:val="00792E98"/>
    <w:rsid w:val="00793FC9"/>
    <w:rsid w:val="0079419C"/>
    <w:rsid w:val="00794261"/>
    <w:rsid w:val="007949DB"/>
    <w:rsid w:val="00794AD2"/>
    <w:rsid w:val="00794BCF"/>
    <w:rsid w:val="00794DF5"/>
    <w:rsid w:val="00795307"/>
    <w:rsid w:val="007954E5"/>
    <w:rsid w:val="007956B4"/>
    <w:rsid w:val="00795E4E"/>
    <w:rsid w:val="007961CC"/>
    <w:rsid w:val="007963C4"/>
    <w:rsid w:val="00796496"/>
    <w:rsid w:val="00796AEF"/>
    <w:rsid w:val="00796DF8"/>
    <w:rsid w:val="00796E0D"/>
    <w:rsid w:val="00796F59"/>
    <w:rsid w:val="007973B0"/>
    <w:rsid w:val="00797410"/>
    <w:rsid w:val="007978FE"/>
    <w:rsid w:val="00797A4D"/>
    <w:rsid w:val="007A06AA"/>
    <w:rsid w:val="007A08C0"/>
    <w:rsid w:val="007A08C9"/>
    <w:rsid w:val="007A0DF8"/>
    <w:rsid w:val="007A100E"/>
    <w:rsid w:val="007A1204"/>
    <w:rsid w:val="007A191D"/>
    <w:rsid w:val="007A1C65"/>
    <w:rsid w:val="007A1CD9"/>
    <w:rsid w:val="007A1E9A"/>
    <w:rsid w:val="007A214F"/>
    <w:rsid w:val="007A22E7"/>
    <w:rsid w:val="007A23AB"/>
    <w:rsid w:val="007A2A82"/>
    <w:rsid w:val="007A2D21"/>
    <w:rsid w:val="007A3046"/>
    <w:rsid w:val="007A38A1"/>
    <w:rsid w:val="007A3A28"/>
    <w:rsid w:val="007A3BDB"/>
    <w:rsid w:val="007A3DB9"/>
    <w:rsid w:val="007A442C"/>
    <w:rsid w:val="007A4958"/>
    <w:rsid w:val="007A4BAC"/>
    <w:rsid w:val="007A5135"/>
    <w:rsid w:val="007A513D"/>
    <w:rsid w:val="007A51AA"/>
    <w:rsid w:val="007A5568"/>
    <w:rsid w:val="007A5569"/>
    <w:rsid w:val="007A57B0"/>
    <w:rsid w:val="007A5928"/>
    <w:rsid w:val="007A592A"/>
    <w:rsid w:val="007A625E"/>
    <w:rsid w:val="007A632B"/>
    <w:rsid w:val="007A64D8"/>
    <w:rsid w:val="007A67B4"/>
    <w:rsid w:val="007A690D"/>
    <w:rsid w:val="007A6911"/>
    <w:rsid w:val="007A760E"/>
    <w:rsid w:val="007A76E6"/>
    <w:rsid w:val="007A78A6"/>
    <w:rsid w:val="007A78C5"/>
    <w:rsid w:val="007A7B55"/>
    <w:rsid w:val="007A7CC4"/>
    <w:rsid w:val="007A7D4A"/>
    <w:rsid w:val="007A7F6E"/>
    <w:rsid w:val="007B0100"/>
    <w:rsid w:val="007B0145"/>
    <w:rsid w:val="007B071C"/>
    <w:rsid w:val="007B083E"/>
    <w:rsid w:val="007B0C02"/>
    <w:rsid w:val="007B1879"/>
    <w:rsid w:val="007B2130"/>
    <w:rsid w:val="007B23ED"/>
    <w:rsid w:val="007B2724"/>
    <w:rsid w:val="007B27FC"/>
    <w:rsid w:val="007B2B2F"/>
    <w:rsid w:val="007B2E41"/>
    <w:rsid w:val="007B3653"/>
    <w:rsid w:val="007B3871"/>
    <w:rsid w:val="007B3E83"/>
    <w:rsid w:val="007B41EC"/>
    <w:rsid w:val="007B4F83"/>
    <w:rsid w:val="007B50B5"/>
    <w:rsid w:val="007B511A"/>
    <w:rsid w:val="007B52F6"/>
    <w:rsid w:val="007B53AC"/>
    <w:rsid w:val="007B54A3"/>
    <w:rsid w:val="007B57F7"/>
    <w:rsid w:val="007B593D"/>
    <w:rsid w:val="007B5CCF"/>
    <w:rsid w:val="007B5D1D"/>
    <w:rsid w:val="007B6146"/>
    <w:rsid w:val="007B616D"/>
    <w:rsid w:val="007B61E1"/>
    <w:rsid w:val="007B64BA"/>
    <w:rsid w:val="007B6DE9"/>
    <w:rsid w:val="007B6F50"/>
    <w:rsid w:val="007B6F70"/>
    <w:rsid w:val="007B7098"/>
    <w:rsid w:val="007B73B5"/>
    <w:rsid w:val="007B7A93"/>
    <w:rsid w:val="007B7CF0"/>
    <w:rsid w:val="007C02FD"/>
    <w:rsid w:val="007C04C1"/>
    <w:rsid w:val="007C04DD"/>
    <w:rsid w:val="007C0A07"/>
    <w:rsid w:val="007C0BE6"/>
    <w:rsid w:val="007C0D68"/>
    <w:rsid w:val="007C1B36"/>
    <w:rsid w:val="007C1F3B"/>
    <w:rsid w:val="007C21A3"/>
    <w:rsid w:val="007C261E"/>
    <w:rsid w:val="007C299F"/>
    <w:rsid w:val="007C2DBF"/>
    <w:rsid w:val="007C2DC0"/>
    <w:rsid w:val="007C2DEC"/>
    <w:rsid w:val="007C2F31"/>
    <w:rsid w:val="007C2F54"/>
    <w:rsid w:val="007C3078"/>
    <w:rsid w:val="007C3498"/>
    <w:rsid w:val="007C34F5"/>
    <w:rsid w:val="007C428E"/>
    <w:rsid w:val="007C4551"/>
    <w:rsid w:val="007C4CD8"/>
    <w:rsid w:val="007C5270"/>
    <w:rsid w:val="007C539B"/>
    <w:rsid w:val="007C55DA"/>
    <w:rsid w:val="007C596E"/>
    <w:rsid w:val="007C5AEA"/>
    <w:rsid w:val="007C5D37"/>
    <w:rsid w:val="007C67FA"/>
    <w:rsid w:val="007C6962"/>
    <w:rsid w:val="007C6BDB"/>
    <w:rsid w:val="007C7102"/>
    <w:rsid w:val="007C7662"/>
    <w:rsid w:val="007C7808"/>
    <w:rsid w:val="007C7862"/>
    <w:rsid w:val="007C78E5"/>
    <w:rsid w:val="007C7974"/>
    <w:rsid w:val="007C7F5D"/>
    <w:rsid w:val="007D0182"/>
    <w:rsid w:val="007D05E7"/>
    <w:rsid w:val="007D0E95"/>
    <w:rsid w:val="007D1288"/>
    <w:rsid w:val="007D1C92"/>
    <w:rsid w:val="007D22E9"/>
    <w:rsid w:val="007D31B0"/>
    <w:rsid w:val="007D41BD"/>
    <w:rsid w:val="007D486E"/>
    <w:rsid w:val="007D489E"/>
    <w:rsid w:val="007D48F4"/>
    <w:rsid w:val="007D4A61"/>
    <w:rsid w:val="007D4E6D"/>
    <w:rsid w:val="007D5219"/>
    <w:rsid w:val="007D537D"/>
    <w:rsid w:val="007D5561"/>
    <w:rsid w:val="007D5754"/>
    <w:rsid w:val="007D58CD"/>
    <w:rsid w:val="007D590A"/>
    <w:rsid w:val="007D5B8D"/>
    <w:rsid w:val="007D5D37"/>
    <w:rsid w:val="007D5F8B"/>
    <w:rsid w:val="007D6141"/>
    <w:rsid w:val="007D6ADB"/>
    <w:rsid w:val="007D6E7C"/>
    <w:rsid w:val="007D7006"/>
    <w:rsid w:val="007D7379"/>
    <w:rsid w:val="007D7645"/>
    <w:rsid w:val="007E003C"/>
    <w:rsid w:val="007E011D"/>
    <w:rsid w:val="007E0228"/>
    <w:rsid w:val="007E088A"/>
    <w:rsid w:val="007E101A"/>
    <w:rsid w:val="007E12A3"/>
    <w:rsid w:val="007E1F47"/>
    <w:rsid w:val="007E210F"/>
    <w:rsid w:val="007E22D5"/>
    <w:rsid w:val="007E2361"/>
    <w:rsid w:val="007E25DE"/>
    <w:rsid w:val="007E2E97"/>
    <w:rsid w:val="007E30C4"/>
    <w:rsid w:val="007E3113"/>
    <w:rsid w:val="007E3178"/>
    <w:rsid w:val="007E3C99"/>
    <w:rsid w:val="007E3F69"/>
    <w:rsid w:val="007E433D"/>
    <w:rsid w:val="007E4642"/>
    <w:rsid w:val="007E4B91"/>
    <w:rsid w:val="007E4D2E"/>
    <w:rsid w:val="007E542B"/>
    <w:rsid w:val="007E54B5"/>
    <w:rsid w:val="007E56E3"/>
    <w:rsid w:val="007E56F8"/>
    <w:rsid w:val="007E5872"/>
    <w:rsid w:val="007E5C73"/>
    <w:rsid w:val="007E5F99"/>
    <w:rsid w:val="007E64EE"/>
    <w:rsid w:val="007E6768"/>
    <w:rsid w:val="007E6CCE"/>
    <w:rsid w:val="007E72C9"/>
    <w:rsid w:val="007E76C5"/>
    <w:rsid w:val="007E7882"/>
    <w:rsid w:val="007F004D"/>
    <w:rsid w:val="007F0E3A"/>
    <w:rsid w:val="007F1346"/>
    <w:rsid w:val="007F1373"/>
    <w:rsid w:val="007F172E"/>
    <w:rsid w:val="007F1D36"/>
    <w:rsid w:val="007F1EFC"/>
    <w:rsid w:val="007F1F95"/>
    <w:rsid w:val="007F1F9C"/>
    <w:rsid w:val="007F1FEB"/>
    <w:rsid w:val="007F22D4"/>
    <w:rsid w:val="007F252A"/>
    <w:rsid w:val="007F28D9"/>
    <w:rsid w:val="007F28E5"/>
    <w:rsid w:val="007F2AC5"/>
    <w:rsid w:val="007F2FD8"/>
    <w:rsid w:val="007F33B5"/>
    <w:rsid w:val="007F3C7B"/>
    <w:rsid w:val="007F4033"/>
    <w:rsid w:val="007F448F"/>
    <w:rsid w:val="007F46FD"/>
    <w:rsid w:val="007F49F7"/>
    <w:rsid w:val="007F4BDC"/>
    <w:rsid w:val="007F4E66"/>
    <w:rsid w:val="007F52FD"/>
    <w:rsid w:val="007F57A5"/>
    <w:rsid w:val="007F5B6A"/>
    <w:rsid w:val="007F5C70"/>
    <w:rsid w:val="007F6412"/>
    <w:rsid w:val="007F6535"/>
    <w:rsid w:val="007F6794"/>
    <w:rsid w:val="007F6D39"/>
    <w:rsid w:val="007F70EF"/>
    <w:rsid w:val="007F74EA"/>
    <w:rsid w:val="007F7C7C"/>
    <w:rsid w:val="0080015F"/>
    <w:rsid w:val="00800216"/>
    <w:rsid w:val="008002A2"/>
    <w:rsid w:val="008003CB"/>
    <w:rsid w:val="008003CD"/>
    <w:rsid w:val="00800452"/>
    <w:rsid w:val="0080060C"/>
    <w:rsid w:val="008007D1"/>
    <w:rsid w:val="00800A78"/>
    <w:rsid w:val="00800BA1"/>
    <w:rsid w:val="00800E72"/>
    <w:rsid w:val="0080118B"/>
    <w:rsid w:val="008018CF"/>
    <w:rsid w:val="00801F51"/>
    <w:rsid w:val="00802350"/>
    <w:rsid w:val="00802D20"/>
    <w:rsid w:val="008033F1"/>
    <w:rsid w:val="008037BE"/>
    <w:rsid w:val="008039D5"/>
    <w:rsid w:val="00803F4A"/>
    <w:rsid w:val="00804168"/>
    <w:rsid w:val="008044B6"/>
    <w:rsid w:val="0080461F"/>
    <w:rsid w:val="00804857"/>
    <w:rsid w:val="00804B18"/>
    <w:rsid w:val="00804CE0"/>
    <w:rsid w:val="00805350"/>
    <w:rsid w:val="00805419"/>
    <w:rsid w:val="008054F1"/>
    <w:rsid w:val="008055D2"/>
    <w:rsid w:val="008055EC"/>
    <w:rsid w:val="00805692"/>
    <w:rsid w:val="008058FD"/>
    <w:rsid w:val="008059D2"/>
    <w:rsid w:val="00805D15"/>
    <w:rsid w:val="00805E99"/>
    <w:rsid w:val="00805F17"/>
    <w:rsid w:val="008066CE"/>
    <w:rsid w:val="00806B4D"/>
    <w:rsid w:val="00806EDB"/>
    <w:rsid w:val="00806F31"/>
    <w:rsid w:val="0080752B"/>
    <w:rsid w:val="0080765E"/>
    <w:rsid w:val="008076F5"/>
    <w:rsid w:val="00807705"/>
    <w:rsid w:val="00807C06"/>
    <w:rsid w:val="00807D72"/>
    <w:rsid w:val="00807F3D"/>
    <w:rsid w:val="00807F88"/>
    <w:rsid w:val="0081010E"/>
    <w:rsid w:val="00810463"/>
    <w:rsid w:val="00810ADD"/>
    <w:rsid w:val="00810D2E"/>
    <w:rsid w:val="0081103A"/>
    <w:rsid w:val="008113D4"/>
    <w:rsid w:val="008114C2"/>
    <w:rsid w:val="008115F8"/>
    <w:rsid w:val="00811950"/>
    <w:rsid w:val="00811C17"/>
    <w:rsid w:val="00811C85"/>
    <w:rsid w:val="008120F7"/>
    <w:rsid w:val="00812597"/>
    <w:rsid w:val="00812D40"/>
    <w:rsid w:val="00812FFE"/>
    <w:rsid w:val="00813150"/>
    <w:rsid w:val="00813160"/>
    <w:rsid w:val="008132E7"/>
    <w:rsid w:val="00813680"/>
    <w:rsid w:val="00813C29"/>
    <w:rsid w:val="00813D5B"/>
    <w:rsid w:val="00814A93"/>
    <w:rsid w:val="00814DF5"/>
    <w:rsid w:val="0081512F"/>
    <w:rsid w:val="00815577"/>
    <w:rsid w:val="008156DA"/>
    <w:rsid w:val="0081574E"/>
    <w:rsid w:val="008158BE"/>
    <w:rsid w:val="00815E49"/>
    <w:rsid w:val="00815E84"/>
    <w:rsid w:val="00816096"/>
    <w:rsid w:val="0081610E"/>
    <w:rsid w:val="00816546"/>
    <w:rsid w:val="008165A1"/>
    <w:rsid w:val="00816926"/>
    <w:rsid w:val="00817604"/>
    <w:rsid w:val="008179F4"/>
    <w:rsid w:val="00820026"/>
    <w:rsid w:val="00820231"/>
    <w:rsid w:val="00820300"/>
    <w:rsid w:val="008204C2"/>
    <w:rsid w:val="0082067D"/>
    <w:rsid w:val="00820A9C"/>
    <w:rsid w:val="00820C8E"/>
    <w:rsid w:val="008218BB"/>
    <w:rsid w:val="00821AA6"/>
    <w:rsid w:val="00821AD6"/>
    <w:rsid w:val="0082201A"/>
    <w:rsid w:val="00822144"/>
    <w:rsid w:val="008225CD"/>
    <w:rsid w:val="0082261C"/>
    <w:rsid w:val="0082281D"/>
    <w:rsid w:val="00822935"/>
    <w:rsid w:val="00822951"/>
    <w:rsid w:val="00822DD4"/>
    <w:rsid w:val="00822E4C"/>
    <w:rsid w:val="00823190"/>
    <w:rsid w:val="0082329D"/>
    <w:rsid w:val="00823325"/>
    <w:rsid w:val="008238F7"/>
    <w:rsid w:val="00823A40"/>
    <w:rsid w:val="00823BEF"/>
    <w:rsid w:val="00823CAD"/>
    <w:rsid w:val="00823E03"/>
    <w:rsid w:val="00824B75"/>
    <w:rsid w:val="00824F62"/>
    <w:rsid w:val="008253A9"/>
    <w:rsid w:val="00826117"/>
    <w:rsid w:val="0082686F"/>
    <w:rsid w:val="00826A7A"/>
    <w:rsid w:val="00827B65"/>
    <w:rsid w:val="00827F2A"/>
    <w:rsid w:val="00830373"/>
    <w:rsid w:val="00830854"/>
    <w:rsid w:val="00830F97"/>
    <w:rsid w:val="00831120"/>
    <w:rsid w:val="0083119F"/>
    <w:rsid w:val="008312C6"/>
    <w:rsid w:val="008319A5"/>
    <w:rsid w:val="00831B51"/>
    <w:rsid w:val="0083206F"/>
    <w:rsid w:val="008325B2"/>
    <w:rsid w:val="008327BB"/>
    <w:rsid w:val="00832978"/>
    <w:rsid w:val="00832A26"/>
    <w:rsid w:val="008331AE"/>
    <w:rsid w:val="008332DB"/>
    <w:rsid w:val="008334E8"/>
    <w:rsid w:val="00833AEA"/>
    <w:rsid w:val="00833C65"/>
    <w:rsid w:val="00833E98"/>
    <w:rsid w:val="00833F33"/>
    <w:rsid w:val="00834215"/>
    <w:rsid w:val="00834A2B"/>
    <w:rsid w:val="00834ACC"/>
    <w:rsid w:val="00834BE7"/>
    <w:rsid w:val="00834CB2"/>
    <w:rsid w:val="0083515A"/>
    <w:rsid w:val="008352A4"/>
    <w:rsid w:val="00835390"/>
    <w:rsid w:val="0083563E"/>
    <w:rsid w:val="0083571F"/>
    <w:rsid w:val="00835B33"/>
    <w:rsid w:val="00835E76"/>
    <w:rsid w:val="0083602F"/>
    <w:rsid w:val="008360AE"/>
    <w:rsid w:val="0083625F"/>
    <w:rsid w:val="008364B4"/>
    <w:rsid w:val="0083666C"/>
    <w:rsid w:val="00836B45"/>
    <w:rsid w:val="00836D53"/>
    <w:rsid w:val="00837342"/>
    <w:rsid w:val="00837641"/>
    <w:rsid w:val="00840183"/>
    <w:rsid w:val="00840DB1"/>
    <w:rsid w:val="00840F8F"/>
    <w:rsid w:val="0084103D"/>
    <w:rsid w:val="00841098"/>
    <w:rsid w:val="00841300"/>
    <w:rsid w:val="008414B8"/>
    <w:rsid w:val="008415E8"/>
    <w:rsid w:val="00841EF6"/>
    <w:rsid w:val="008420CF"/>
    <w:rsid w:val="008421C3"/>
    <w:rsid w:val="00842CA6"/>
    <w:rsid w:val="00842DED"/>
    <w:rsid w:val="008432D5"/>
    <w:rsid w:val="0084378B"/>
    <w:rsid w:val="00843B6A"/>
    <w:rsid w:val="00843C1A"/>
    <w:rsid w:val="00843D47"/>
    <w:rsid w:val="008448DF"/>
    <w:rsid w:val="00845383"/>
    <w:rsid w:val="00845538"/>
    <w:rsid w:val="00845D6A"/>
    <w:rsid w:val="008460D2"/>
    <w:rsid w:val="00846443"/>
    <w:rsid w:val="00846971"/>
    <w:rsid w:val="00846C38"/>
    <w:rsid w:val="00846E82"/>
    <w:rsid w:val="0084712E"/>
    <w:rsid w:val="00847266"/>
    <w:rsid w:val="0084729B"/>
    <w:rsid w:val="00847BF8"/>
    <w:rsid w:val="00847E9F"/>
    <w:rsid w:val="00850339"/>
    <w:rsid w:val="008507F6"/>
    <w:rsid w:val="008509FD"/>
    <w:rsid w:val="008515FD"/>
    <w:rsid w:val="00851854"/>
    <w:rsid w:val="008518A7"/>
    <w:rsid w:val="00851A87"/>
    <w:rsid w:val="00851AA0"/>
    <w:rsid w:val="00851ACE"/>
    <w:rsid w:val="00851BB0"/>
    <w:rsid w:val="00851BEA"/>
    <w:rsid w:val="00851C82"/>
    <w:rsid w:val="00851DFA"/>
    <w:rsid w:val="008521F8"/>
    <w:rsid w:val="008522E8"/>
    <w:rsid w:val="0085238C"/>
    <w:rsid w:val="00852C48"/>
    <w:rsid w:val="00853D30"/>
    <w:rsid w:val="008542F9"/>
    <w:rsid w:val="00854B30"/>
    <w:rsid w:val="00854C67"/>
    <w:rsid w:val="00855182"/>
    <w:rsid w:val="0085584A"/>
    <w:rsid w:val="008559A9"/>
    <w:rsid w:val="00855E22"/>
    <w:rsid w:val="00855EC2"/>
    <w:rsid w:val="00855EEA"/>
    <w:rsid w:val="008561E5"/>
    <w:rsid w:val="0085621B"/>
    <w:rsid w:val="0085634A"/>
    <w:rsid w:val="008563A3"/>
    <w:rsid w:val="00856467"/>
    <w:rsid w:val="00856B72"/>
    <w:rsid w:val="00856BDB"/>
    <w:rsid w:val="00857067"/>
    <w:rsid w:val="0085747E"/>
    <w:rsid w:val="008578A5"/>
    <w:rsid w:val="00857987"/>
    <w:rsid w:val="008579BC"/>
    <w:rsid w:val="00857CA3"/>
    <w:rsid w:val="00860056"/>
    <w:rsid w:val="00860092"/>
    <w:rsid w:val="00860601"/>
    <w:rsid w:val="008608C0"/>
    <w:rsid w:val="00860A09"/>
    <w:rsid w:val="00860AF4"/>
    <w:rsid w:val="00860B83"/>
    <w:rsid w:val="00860F9F"/>
    <w:rsid w:val="00861437"/>
    <w:rsid w:val="00861779"/>
    <w:rsid w:val="008619AF"/>
    <w:rsid w:val="00861C01"/>
    <w:rsid w:val="00861EEA"/>
    <w:rsid w:val="008620C6"/>
    <w:rsid w:val="008625D5"/>
    <w:rsid w:val="00862B58"/>
    <w:rsid w:val="00862F23"/>
    <w:rsid w:val="00863875"/>
    <w:rsid w:val="00863FC0"/>
    <w:rsid w:val="00864491"/>
    <w:rsid w:val="00864689"/>
    <w:rsid w:val="0086570C"/>
    <w:rsid w:val="00865840"/>
    <w:rsid w:val="00865D1A"/>
    <w:rsid w:val="00865DF8"/>
    <w:rsid w:val="00866032"/>
    <w:rsid w:val="008664FE"/>
    <w:rsid w:val="00866706"/>
    <w:rsid w:val="00866A37"/>
    <w:rsid w:val="00866FEC"/>
    <w:rsid w:val="0086769C"/>
    <w:rsid w:val="00867A0A"/>
    <w:rsid w:val="00867CBC"/>
    <w:rsid w:val="0087034C"/>
    <w:rsid w:val="00870533"/>
    <w:rsid w:val="0087057C"/>
    <w:rsid w:val="00870678"/>
    <w:rsid w:val="008706AC"/>
    <w:rsid w:val="00870722"/>
    <w:rsid w:val="0087137A"/>
    <w:rsid w:val="00871557"/>
    <w:rsid w:val="00871E01"/>
    <w:rsid w:val="008722B5"/>
    <w:rsid w:val="00872394"/>
    <w:rsid w:val="00872464"/>
    <w:rsid w:val="00872B9C"/>
    <w:rsid w:val="00872E54"/>
    <w:rsid w:val="00872FFB"/>
    <w:rsid w:val="00873250"/>
    <w:rsid w:val="00873766"/>
    <w:rsid w:val="00873CA8"/>
    <w:rsid w:val="008742A4"/>
    <w:rsid w:val="00874416"/>
    <w:rsid w:val="008748F2"/>
    <w:rsid w:val="008749F4"/>
    <w:rsid w:val="008754C0"/>
    <w:rsid w:val="0087585D"/>
    <w:rsid w:val="00875A3F"/>
    <w:rsid w:val="00875A74"/>
    <w:rsid w:val="00875E27"/>
    <w:rsid w:val="00875E64"/>
    <w:rsid w:val="0087638D"/>
    <w:rsid w:val="008768F6"/>
    <w:rsid w:val="00876990"/>
    <w:rsid w:val="00877045"/>
    <w:rsid w:val="008771C8"/>
    <w:rsid w:val="00877381"/>
    <w:rsid w:val="008773AE"/>
    <w:rsid w:val="0087765A"/>
    <w:rsid w:val="008776E3"/>
    <w:rsid w:val="00877DFE"/>
    <w:rsid w:val="00880358"/>
    <w:rsid w:val="00880810"/>
    <w:rsid w:val="00880E1C"/>
    <w:rsid w:val="00881398"/>
    <w:rsid w:val="00881687"/>
    <w:rsid w:val="00881CA6"/>
    <w:rsid w:val="008822D5"/>
    <w:rsid w:val="00882B3E"/>
    <w:rsid w:val="00883C64"/>
    <w:rsid w:val="00883FAD"/>
    <w:rsid w:val="0088415F"/>
    <w:rsid w:val="00884C0E"/>
    <w:rsid w:val="00884F70"/>
    <w:rsid w:val="00885011"/>
    <w:rsid w:val="008855AD"/>
    <w:rsid w:val="00885647"/>
    <w:rsid w:val="00885813"/>
    <w:rsid w:val="0088593B"/>
    <w:rsid w:val="008859D6"/>
    <w:rsid w:val="00885EDD"/>
    <w:rsid w:val="00886053"/>
    <w:rsid w:val="00886597"/>
    <w:rsid w:val="008868D6"/>
    <w:rsid w:val="00886B64"/>
    <w:rsid w:val="00886B8D"/>
    <w:rsid w:val="00886D74"/>
    <w:rsid w:val="008874F1"/>
    <w:rsid w:val="0088767A"/>
    <w:rsid w:val="00887D58"/>
    <w:rsid w:val="008901B1"/>
    <w:rsid w:val="008901D2"/>
    <w:rsid w:val="008909B0"/>
    <w:rsid w:val="00890C76"/>
    <w:rsid w:val="0089179E"/>
    <w:rsid w:val="00891EAB"/>
    <w:rsid w:val="00892094"/>
    <w:rsid w:val="008921CC"/>
    <w:rsid w:val="00892600"/>
    <w:rsid w:val="00892D62"/>
    <w:rsid w:val="0089336D"/>
    <w:rsid w:val="00893A30"/>
    <w:rsid w:val="00893F86"/>
    <w:rsid w:val="0089443E"/>
    <w:rsid w:val="00894B5D"/>
    <w:rsid w:val="00894CF3"/>
    <w:rsid w:val="00894DA0"/>
    <w:rsid w:val="00894E61"/>
    <w:rsid w:val="00894E70"/>
    <w:rsid w:val="008951F5"/>
    <w:rsid w:val="008952F7"/>
    <w:rsid w:val="008955C6"/>
    <w:rsid w:val="008956A2"/>
    <w:rsid w:val="00895F12"/>
    <w:rsid w:val="008966A1"/>
    <w:rsid w:val="008968BD"/>
    <w:rsid w:val="00896B92"/>
    <w:rsid w:val="00896EF0"/>
    <w:rsid w:val="00896FD1"/>
    <w:rsid w:val="0089704D"/>
    <w:rsid w:val="00897108"/>
    <w:rsid w:val="00897186"/>
    <w:rsid w:val="0089750E"/>
    <w:rsid w:val="00897A95"/>
    <w:rsid w:val="00897DB8"/>
    <w:rsid w:val="008A02F5"/>
    <w:rsid w:val="008A14DF"/>
    <w:rsid w:val="008A15C3"/>
    <w:rsid w:val="008A195F"/>
    <w:rsid w:val="008A1C9A"/>
    <w:rsid w:val="008A2274"/>
    <w:rsid w:val="008A2BA9"/>
    <w:rsid w:val="008A32B1"/>
    <w:rsid w:val="008A360A"/>
    <w:rsid w:val="008A3791"/>
    <w:rsid w:val="008A3A1A"/>
    <w:rsid w:val="008A432F"/>
    <w:rsid w:val="008A4439"/>
    <w:rsid w:val="008A4681"/>
    <w:rsid w:val="008A475B"/>
    <w:rsid w:val="008A487E"/>
    <w:rsid w:val="008A55D6"/>
    <w:rsid w:val="008A5A0C"/>
    <w:rsid w:val="008A5AB6"/>
    <w:rsid w:val="008A5CF3"/>
    <w:rsid w:val="008A5F54"/>
    <w:rsid w:val="008A6604"/>
    <w:rsid w:val="008A6A7E"/>
    <w:rsid w:val="008A6BDB"/>
    <w:rsid w:val="008A6C93"/>
    <w:rsid w:val="008A6ED3"/>
    <w:rsid w:val="008A6F59"/>
    <w:rsid w:val="008A7586"/>
    <w:rsid w:val="008A798B"/>
    <w:rsid w:val="008A7E91"/>
    <w:rsid w:val="008A7FC9"/>
    <w:rsid w:val="008B0218"/>
    <w:rsid w:val="008B0663"/>
    <w:rsid w:val="008B0C44"/>
    <w:rsid w:val="008B0E61"/>
    <w:rsid w:val="008B1059"/>
    <w:rsid w:val="008B1199"/>
    <w:rsid w:val="008B1237"/>
    <w:rsid w:val="008B12E3"/>
    <w:rsid w:val="008B17CE"/>
    <w:rsid w:val="008B1800"/>
    <w:rsid w:val="008B22BB"/>
    <w:rsid w:val="008B24B7"/>
    <w:rsid w:val="008B306B"/>
    <w:rsid w:val="008B33FF"/>
    <w:rsid w:val="008B34D4"/>
    <w:rsid w:val="008B382B"/>
    <w:rsid w:val="008B3D16"/>
    <w:rsid w:val="008B3DB0"/>
    <w:rsid w:val="008B3E2A"/>
    <w:rsid w:val="008B3F4D"/>
    <w:rsid w:val="008B40D0"/>
    <w:rsid w:val="008B435E"/>
    <w:rsid w:val="008B4627"/>
    <w:rsid w:val="008B471D"/>
    <w:rsid w:val="008B4BE0"/>
    <w:rsid w:val="008B5102"/>
    <w:rsid w:val="008B5290"/>
    <w:rsid w:val="008B5740"/>
    <w:rsid w:val="008B5745"/>
    <w:rsid w:val="008B5A02"/>
    <w:rsid w:val="008B647A"/>
    <w:rsid w:val="008B651E"/>
    <w:rsid w:val="008B68EE"/>
    <w:rsid w:val="008B6C6B"/>
    <w:rsid w:val="008B6E54"/>
    <w:rsid w:val="008B7229"/>
    <w:rsid w:val="008B7278"/>
    <w:rsid w:val="008B74C6"/>
    <w:rsid w:val="008B771F"/>
    <w:rsid w:val="008B7D48"/>
    <w:rsid w:val="008B7F7A"/>
    <w:rsid w:val="008C06EE"/>
    <w:rsid w:val="008C08CC"/>
    <w:rsid w:val="008C0930"/>
    <w:rsid w:val="008C0BA1"/>
    <w:rsid w:val="008C0ED3"/>
    <w:rsid w:val="008C0F34"/>
    <w:rsid w:val="008C11FC"/>
    <w:rsid w:val="008C1247"/>
    <w:rsid w:val="008C12AA"/>
    <w:rsid w:val="008C1903"/>
    <w:rsid w:val="008C1961"/>
    <w:rsid w:val="008C19C3"/>
    <w:rsid w:val="008C1EEB"/>
    <w:rsid w:val="008C1F79"/>
    <w:rsid w:val="008C22D7"/>
    <w:rsid w:val="008C2565"/>
    <w:rsid w:val="008C25D6"/>
    <w:rsid w:val="008C2819"/>
    <w:rsid w:val="008C2BB4"/>
    <w:rsid w:val="008C2DBD"/>
    <w:rsid w:val="008C305D"/>
    <w:rsid w:val="008C3281"/>
    <w:rsid w:val="008C3696"/>
    <w:rsid w:val="008C3725"/>
    <w:rsid w:val="008C3740"/>
    <w:rsid w:val="008C3D36"/>
    <w:rsid w:val="008C4CE9"/>
    <w:rsid w:val="008C5023"/>
    <w:rsid w:val="008C5C57"/>
    <w:rsid w:val="008C5C82"/>
    <w:rsid w:val="008C615E"/>
    <w:rsid w:val="008C6584"/>
    <w:rsid w:val="008C6841"/>
    <w:rsid w:val="008C6A1F"/>
    <w:rsid w:val="008C6CE9"/>
    <w:rsid w:val="008C70D6"/>
    <w:rsid w:val="008C7326"/>
    <w:rsid w:val="008C7459"/>
    <w:rsid w:val="008C7770"/>
    <w:rsid w:val="008C779C"/>
    <w:rsid w:val="008D02B7"/>
    <w:rsid w:val="008D0337"/>
    <w:rsid w:val="008D079B"/>
    <w:rsid w:val="008D0E44"/>
    <w:rsid w:val="008D0E5E"/>
    <w:rsid w:val="008D1653"/>
    <w:rsid w:val="008D1A53"/>
    <w:rsid w:val="008D1D44"/>
    <w:rsid w:val="008D1EFB"/>
    <w:rsid w:val="008D2435"/>
    <w:rsid w:val="008D2C79"/>
    <w:rsid w:val="008D2D60"/>
    <w:rsid w:val="008D30F7"/>
    <w:rsid w:val="008D32D6"/>
    <w:rsid w:val="008D365D"/>
    <w:rsid w:val="008D36C2"/>
    <w:rsid w:val="008D38AB"/>
    <w:rsid w:val="008D3910"/>
    <w:rsid w:val="008D3927"/>
    <w:rsid w:val="008D3950"/>
    <w:rsid w:val="008D3CA9"/>
    <w:rsid w:val="008D4A2F"/>
    <w:rsid w:val="008D4BA9"/>
    <w:rsid w:val="008D4C24"/>
    <w:rsid w:val="008D4E3F"/>
    <w:rsid w:val="008D53F9"/>
    <w:rsid w:val="008D571C"/>
    <w:rsid w:val="008D65E0"/>
    <w:rsid w:val="008D6F18"/>
    <w:rsid w:val="008D6FE9"/>
    <w:rsid w:val="008D777B"/>
    <w:rsid w:val="008D791E"/>
    <w:rsid w:val="008D7B3C"/>
    <w:rsid w:val="008D7BD2"/>
    <w:rsid w:val="008D7D84"/>
    <w:rsid w:val="008E0646"/>
    <w:rsid w:val="008E0973"/>
    <w:rsid w:val="008E0ABC"/>
    <w:rsid w:val="008E0AF4"/>
    <w:rsid w:val="008E0BCD"/>
    <w:rsid w:val="008E0CA3"/>
    <w:rsid w:val="008E13D8"/>
    <w:rsid w:val="008E1A13"/>
    <w:rsid w:val="008E1BEE"/>
    <w:rsid w:val="008E1D82"/>
    <w:rsid w:val="008E1E16"/>
    <w:rsid w:val="008E1FCB"/>
    <w:rsid w:val="008E2513"/>
    <w:rsid w:val="008E2952"/>
    <w:rsid w:val="008E2DDD"/>
    <w:rsid w:val="008E2F5B"/>
    <w:rsid w:val="008E2F8C"/>
    <w:rsid w:val="008E383B"/>
    <w:rsid w:val="008E3AED"/>
    <w:rsid w:val="008E40A0"/>
    <w:rsid w:val="008E436A"/>
    <w:rsid w:val="008E46C1"/>
    <w:rsid w:val="008E50A0"/>
    <w:rsid w:val="008E549A"/>
    <w:rsid w:val="008E572F"/>
    <w:rsid w:val="008E5ABA"/>
    <w:rsid w:val="008E6A8C"/>
    <w:rsid w:val="008E6B0B"/>
    <w:rsid w:val="008E6D03"/>
    <w:rsid w:val="008E7171"/>
    <w:rsid w:val="008E7662"/>
    <w:rsid w:val="008E779C"/>
    <w:rsid w:val="008E77CB"/>
    <w:rsid w:val="008E79B9"/>
    <w:rsid w:val="008E7B41"/>
    <w:rsid w:val="008E7D6E"/>
    <w:rsid w:val="008F0030"/>
    <w:rsid w:val="008F03B6"/>
    <w:rsid w:val="008F07E8"/>
    <w:rsid w:val="008F0C0B"/>
    <w:rsid w:val="008F0F79"/>
    <w:rsid w:val="008F1BDB"/>
    <w:rsid w:val="008F1CD9"/>
    <w:rsid w:val="008F23DA"/>
    <w:rsid w:val="008F26D5"/>
    <w:rsid w:val="008F278B"/>
    <w:rsid w:val="008F33CF"/>
    <w:rsid w:val="008F3E5E"/>
    <w:rsid w:val="008F3FDD"/>
    <w:rsid w:val="008F4681"/>
    <w:rsid w:val="008F4785"/>
    <w:rsid w:val="008F495F"/>
    <w:rsid w:val="008F4BBD"/>
    <w:rsid w:val="008F4C37"/>
    <w:rsid w:val="008F4DD5"/>
    <w:rsid w:val="008F506C"/>
    <w:rsid w:val="008F51BA"/>
    <w:rsid w:val="008F5898"/>
    <w:rsid w:val="008F5CDC"/>
    <w:rsid w:val="008F5E4F"/>
    <w:rsid w:val="008F6851"/>
    <w:rsid w:val="008F7196"/>
    <w:rsid w:val="008F751F"/>
    <w:rsid w:val="008F75F1"/>
    <w:rsid w:val="008F77F0"/>
    <w:rsid w:val="008F7813"/>
    <w:rsid w:val="008F797B"/>
    <w:rsid w:val="008F79B4"/>
    <w:rsid w:val="008F7B6B"/>
    <w:rsid w:val="008F7BBD"/>
    <w:rsid w:val="00900864"/>
    <w:rsid w:val="00900CFD"/>
    <w:rsid w:val="00901331"/>
    <w:rsid w:val="00901E94"/>
    <w:rsid w:val="00901F89"/>
    <w:rsid w:val="0090208A"/>
    <w:rsid w:val="009029FD"/>
    <w:rsid w:val="00902A6C"/>
    <w:rsid w:val="00902A93"/>
    <w:rsid w:val="00903011"/>
    <w:rsid w:val="009032EE"/>
    <w:rsid w:val="00903852"/>
    <w:rsid w:val="00903884"/>
    <w:rsid w:val="0090396E"/>
    <w:rsid w:val="00903AC4"/>
    <w:rsid w:val="0090404C"/>
    <w:rsid w:val="009044A1"/>
    <w:rsid w:val="009045FB"/>
    <w:rsid w:val="009046C9"/>
    <w:rsid w:val="009053B8"/>
    <w:rsid w:val="00905ED6"/>
    <w:rsid w:val="00906068"/>
    <w:rsid w:val="00906235"/>
    <w:rsid w:val="0090625E"/>
    <w:rsid w:val="009064E0"/>
    <w:rsid w:val="009067C3"/>
    <w:rsid w:val="00906A35"/>
    <w:rsid w:val="00906C62"/>
    <w:rsid w:val="0090730E"/>
    <w:rsid w:val="009073D9"/>
    <w:rsid w:val="0090743B"/>
    <w:rsid w:val="00907BB1"/>
    <w:rsid w:val="00907C06"/>
    <w:rsid w:val="00907CA1"/>
    <w:rsid w:val="00907D8F"/>
    <w:rsid w:val="00907E5B"/>
    <w:rsid w:val="0091000C"/>
    <w:rsid w:val="009103D0"/>
    <w:rsid w:val="00910488"/>
    <w:rsid w:val="009108E5"/>
    <w:rsid w:val="009109A6"/>
    <w:rsid w:val="00910E44"/>
    <w:rsid w:val="00911D79"/>
    <w:rsid w:val="0091289C"/>
    <w:rsid w:val="00912A51"/>
    <w:rsid w:val="00912DCD"/>
    <w:rsid w:val="00912E83"/>
    <w:rsid w:val="00913255"/>
    <w:rsid w:val="009133D6"/>
    <w:rsid w:val="00913E5E"/>
    <w:rsid w:val="009143BC"/>
    <w:rsid w:val="009146AF"/>
    <w:rsid w:val="00914783"/>
    <w:rsid w:val="00914A18"/>
    <w:rsid w:val="00914C77"/>
    <w:rsid w:val="00914E7C"/>
    <w:rsid w:val="00914EDD"/>
    <w:rsid w:val="00914F2E"/>
    <w:rsid w:val="00915055"/>
    <w:rsid w:val="009154C6"/>
    <w:rsid w:val="00915B51"/>
    <w:rsid w:val="00915C61"/>
    <w:rsid w:val="009162C3"/>
    <w:rsid w:val="0091636D"/>
    <w:rsid w:val="009168E1"/>
    <w:rsid w:val="00916F87"/>
    <w:rsid w:val="0091701A"/>
    <w:rsid w:val="0091706F"/>
    <w:rsid w:val="009176B9"/>
    <w:rsid w:val="00917832"/>
    <w:rsid w:val="00920467"/>
    <w:rsid w:val="009204A6"/>
    <w:rsid w:val="009205EC"/>
    <w:rsid w:val="00920911"/>
    <w:rsid w:val="00920BB4"/>
    <w:rsid w:val="00920CE4"/>
    <w:rsid w:val="0092109C"/>
    <w:rsid w:val="0092119C"/>
    <w:rsid w:val="009212CE"/>
    <w:rsid w:val="00921F4C"/>
    <w:rsid w:val="00922143"/>
    <w:rsid w:val="009221C3"/>
    <w:rsid w:val="00922707"/>
    <w:rsid w:val="0092271B"/>
    <w:rsid w:val="00922B04"/>
    <w:rsid w:val="00922CEA"/>
    <w:rsid w:val="00922D46"/>
    <w:rsid w:val="00922F10"/>
    <w:rsid w:val="009230D3"/>
    <w:rsid w:val="00923387"/>
    <w:rsid w:val="00923446"/>
    <w:rsid w:val="00923798"/>
    <w:rsid w:val="009239EC"/>
    <w:rsid w:val="00923CF6"/>
    <w:rsid w:val="00923FE6"/>
    <w:rsid w:val="009244C4"/>
    <w:rsid w:val="009244C6"/>
    <w:rsid w:val="0092464A"/>
    <w:rsid w:val="0092476E"/>
    <w:rsid w:val="00924D5D"/>
    <w:rsid w:val="00925423"/>
    <w:rsid w:val="00925690"/>
    <w:rsid w:val="009257AE"/>
    <w:rsid w:val="00925907"/>
    <w:rsid w:val="00925C11"/>
    <w:rsid w:val="00925C2B"/>
    <w:rsid w:val="009262E0"/>
    <w:rsid w:val="009269CA"/>
    <w:rsid w:val="00926DC6"/>
    <w:rsid w:val="00926F19"/>
    <w:rsid w:val="00927312"/>
    <w:rsid w:val="009275DB"/>
    <w:rsid w:val="00927813"/>
    <w:rsid w:val="009278F0"/>
    <w:rsid w:val="00927A77"/>
    <w:rsid w:val="00927D39"/>
    <w:rsid w:val="00927D93"/>
    <w:rsid w:val="00927EEB"/>
    <w:rsid w:val="0093019A"/>
    <w:rsid w:val="00930325"/>
    <w:rsid w:val="009303CC"/>
    <w:rsid w:val="00930407"/>
    <w:rsid w:val="00930E33"/>
    <w:rsid w:val="0093156E"/>
    <w:rsid w:val="0093179D"/>
    <w:rsid w:val="00931E9A"/>
    <w:rsid w:val="00931EFC"/>
    <w:rsid w:val="00932309"/>
    <w:rsid w:val="00932397"/>
    <w:rsid w:val="009336CE"/>
    <w:rsid w:val="00933A92"/>
    <w:rsid w:val="00933DE4"/>
    <w:rsid w:val="00933F20"/>
    <w:rsid w:val="00933F37"/>
    <w:rsid w:val="009340D6"/>
    <w:rsid w:val="009340E3"/>
    <w:rsid w:val="009341F0"/>
    <w:rsid w:val="0093435A"/>
    <w:rsid w:val="00934366"/>
    <w:rsid w:val="00934493"/>
    <w:rsid w:val="00934A5D"/>
    <w:rsid w:val="00934CF4"/>
    <w:rsid w:val="00935042"/>
    <w:rsid w:val="00935430"/>
    <w:rsid w:val="009354F4"/>
    <w:rsid w:val="00935644"/>
    <w:rsid w:val="0093588E"/>
    <w:rsid w:val="009358A5"/>
    <w:rsid w:val="00935CAF"/>
    <w:rsid w:val="00935D6A"/>
    <w:rsid w:val="0093604D"/>
    <w:rsid w:val="00936229"/>
    <w:rsid w:val="009362F7"/>
    <w:rsid w:val="009370CD"/>
    <w:rsid w:val="009371F5"/>
    <w:rsid w:val="00937E3F"/>
    <w:rsid w:val="00940296"/>
    <w:rsid w:val="009407BF"/>
    <w:rsid w:val="00940826"/>
    <w:rsid w:val="00940FC0"/>
    <w:rsid w:val="009410C1"/>
    <w:rsid w:val="00941729"/>
    <w:rsid w:val="00941966"/>
    <w:rsid w:val="00942329"/>
    <w:rsid w:val="009424AD"/>
    <w:rsid w:val="009427AF"/>
    <w:rsid w:val="00942B57"/>
    <w:rsid w:val="00942D1E"/>
    <w:rsid w:val="009430C6"/>
    <w:rsid w:val="00943501"/>
    <w:rsid w:val="009439C7"/>
    <w:rsid w:val="00943CF9"/>
    <w:rsid w:val="00943F85"/>
    <w:rsid w:val="009444A0"/>
    <w:rsid w:val="009444C9"/>
    <w:rsid w:val="009445C2"/>
    <w:rsid w:val="009447C1"/>
    <w:rsid w:val="00944843"/>
    <w:rsid w:val="00944964"/>
    <w:rsid w:val="009454F3"/>
    <w:rsid w:val="009455EC"/>
    <w:rsid w:val="00945774"/>
    <w:rsid w:val="009458DB"/>
    <w:rsid w:val="00946439"/>
    <w:rsid w:val="00946677"/>
    <w:rsid w:val="00946A67"/>
    <w:rsid w:val="00946CFB"/>
    <w:rsid w:val="00946E0A"/>
    <w:rsid w:val="00947177"/>
    <w:rsid w:val="009475C9"/>
    <w:rsid w:val="009503CE"/>
    <w:rsid w:val="0095084A"/>
    <w:rsid w:val="00950B01"/>
    <w:rsid w:val="00950F7E"/>
    <w:rsid w:val="00950F81"/>
    <w:rsid w:val="0095192D"/>
    <w:rsid w:val="00951A47"/>
    <w:rsid w:val="00952B79"/>
    <w:rsid w:val="00953330"/>
    <w:rsid w:val="0095333B"/>
    <w:rsid w:val="009539EA"/>
    <w:rsid w:val="00953EEE"/>
    <w:rsid w:val="00954228"/>
    <w:rsid w:val="00954490"/>
    <w:rsid w:val="0095459C"/>
    <w:rsid w:val="009546F1"/>
    <w:rsid w:val="00954B68"/>
    <w:rsid w:val="00954F42"/>
    <w:rsid w:val="009551F2"/>
    <w:rsid w:val="00955267"/>
    <w:rsid w:val="009552CA"/>
    <w:rsid w:val="00955704"/>
    <w:rsid w:val="0095585B"/>
    <w:rsid w:val="00955A4B"/>
    <w:rsid w:val="00955C75"/>
    <w:rsid w:val="00956212"/>
    <w:rsid w:val="00956232"/>
    <w:rsid w:val="009567C2"/>
    <w:rsid w:val="00956B38"/>
    <w:rsid w:val="00956B39"/>
    <w:rsid w:val="00956B4C"/>
    <w:rsid w:val="00956C6F"/>
    <w:rsid w:val="00956DDE"/>
    <w:rsid w:val="00956E06"/>
    <w:rsid w:val="00956E88"/>
    <w:rsid w:val="009570E5"/>
    <w:rsid w:val="00957310"/>
    <w:rsid w:val="00957F18"/>
    <w:rsid w:val="009601BD"/>
    <w:rsid w:val="0096036C"/>
    <w:rsid w:val="00960382"/>
    <w:rsid w:val="0096068B"/>
    <w:rsid w:val="00960ABF"/>
    <w:rsid w:val="00960F61"/>
    <w:rsid w:val="00960FB3"/>
    <w:rsid w:val="00961423"/>
    <w:rsid w:val="0096155D"/>
    <w:rsid w:val="0096159F"/>
    <w:rsid w:val="00961CC4"/>
    <w:rsid w:val="00962466"/>
    <w:rsid w:val="009630C1"/>
    <w:rsid w:val="00963459"/>
    <w:rsid w:val="009638CD"/>
    <w:rsid w:val="00963D27"/>
    <w:rsid w:val="00963E4C"/>
    <w:rsid w:val="00964046"/>
    <w:rsid w:val="00964084"/>
    <w:rsid w:val="009640C7"/>
    <w:rsid w:val="0096411A"/>
    <w:rsid w:val="009648C3"/>
    <w:rsid w:val="00964A45"/>
    <w:rsid w:val="00964AD5"/>
    <w:rsid w:val="00964AF3"/>
    <w:rsid w:val="00964FE2"/>
    <w:rsid w:val="00965043"/>
    <w:rsid w:val="00965051"/>
    <w:rsid w:val="009650F2"/>
    <w:rsid w:val="00965563"/>
    <w:rsid w:val="009659B9"/>
    <w:rsid w:val="00965D3F"/>
    <w:rsid w:val="00965EE1"/>
    <w:rsid w:val="009663D3"/>
    <w:rsid w:val="0096712C"/>
    <w:rsid w:val="00967342"/>
    <w:rsid w:val="0096769E"/>
    <w:rsid w:val="00967950"/>
    <w:rsid w:val="00970645"/>
    <w:rsid w:val="00970945"/>
    <w:rsid w:val="00970983"/>
    <w:rsid w:val="00970A8C"/>
    <w:rsid w:val="009712BE"/>
    <w:rsid w:val="00971BC8"/>
    <w:rsid w:val="00971D2F"/>
    <w:rsid w:val="00971EAB"/>
    <w:rsid w:val="009720A6"/>
    <w:rsid w:val="0097226D"/>
    <w:rsid w:val="0097244B"/>
    <w:rsid w:val="00972A68"/>
    <w:rsid w:val="00972CDD"/>
    <w:rsid w:val="00972D3C"/>
    <w:rsid w:val="00972DBE"/>
    <w:rsid w:val="009730D3"/>
    <w:rsid w:val="0097347A"/>
    <w:rsid w:val="0097353C"/>
    <w:rsid w:val="0097377E"/>
    <w:rsid w:val="009738AA"/>
    <w:rsid w:val="00974A58"/>
    <w:rsid w:val="00974D1D"/>
    <w:rsid w:val="00974D42"/>
    <w:rsid w:val="00975057"/>
    <w:rsid w:val="00975B3A"/>
    <w:rsid w:val="00975B3B"/>
    <w:rsid w:val="00975BCA"/>
    <w:rsid w:val="009764E3"/>
    <w:rsid w:val="009766DA"/>
    <w:rsid w:val="00976D1E"/>
    <w:rsid w:val="00976E0C"/>
    <w:rsid w:val="00976F50"/>
    <w:rsid w:val="00977310"/>
    <w:rsid w:val="009773A0"/>
    <w:rsid w:val="00977C32"/>
    <w:rsid w:val="0098018C"/>
    <w:rsid w:val="009803F4"/>
    <w:rsid w:val="0098073F"/>
    <w:rsid w:val="0098077A"/>
    <w:rsid w:val="00980A56"/>
    <w:rsid w:val="009815FC"/>
    <w:rsid w:val="009821DE"/>
    <w:rsid w:val="00982232"/>
    <w:rsid w:val="00982732"/>
    <w:rsid w:val="00982884"/>
    <w:rsid w:val="00982BF9"/>
    <w:rsid w:val="00982F30"/>
    <w:rsid w:val="009831A5"/>
    <w:rsid w:val="0098354B"/>
    <w:rsid w:val="0098380A"/>
    <w:rsid w:val="00983909"/>
    <w:rsid w:val="009839A4"/>
    <w:rsid w:val="00983A0F"/>
    <w:rsid w:val="00983D10"/>
    <w:rsid w:val="00984072"/>
    <w:rsid w:val="009844D2"/>
    <w:rsid w:val="00984A25"/>
    <w:rsid w:val="00984CC3"/>
    <w:rsid w:val="00984E0C"/>
    <w:rsid w:val="00985096"/>
    <w:rsid w:val="00985817"/>
    <w:rsid w:val="0098584D"/>
    <w:rsid w:val="00985A30"/>
    <w:rsid w:val="00985C6A"/>
    <w:rsid w:val="00985CC6"/>
    <w:rsid w:val="00986247"/>
    <w:rsid w:val="009862E5"/>
    <w:rsid w:val="00986AC4"/>
    <w:rsid w:val="00986DAD"/>
    <w:rsid w:val="00986EEE"/>
    <w:rsid w:val="009870F4"/>
    <w:rsid w:val="00987355"/>
    <w:rsid w:val="00987A34"/>
    <w:rsid w:val="00987AB8"/>
    <w:rsid w:val="00990061"/>
    <w:rsid w:val="0099007C"/>
    <w:rsid w:val="00990177"/>
    <w:rsid w:val="00990185"/>
    <w:rsid w:val="0099075E"/>
    <w:rsid w:val="00990827"/>
    <w:rsid w:val="0099084B"/>
    <w:rsid w:val="009909B5"/>
    <w:rsid w:val="00990BE0"/>
    <w:rsid w:val="0099134B"/>
    <w:rsid w:val="009919A8"/>
    <w:rsid w:val="00991B1B"/>
    <w:rsid w:val="00991C57"/>
    <w:rsid w:val="00992025"/>
    <w:rsid w:val="009923AC"/>
    <w:rsid w:val="009927CE"/>
    <w:rsid w:val="00992AD7"/>
    <w:rsid w:val="00992BE5"/>
    <w:rsid w:val="0099328A"/>
    <w:rsid w:val="0099349A"/>
    <w:rsid w:val="00993E31"/>
    <w:rsid w:val="00993F88"/>
    <w:rsid w:val="009945B6"/>
    <w:rsid w:val="00994C69"/>
    <w:rsid w:val="00995024"/>
    <w:rsid w:val="009950C2"/>
    <w:rsid w:val="009955BD"/>
    <w:rsid w:val="00995F93"/>
    <w:rsid w:val="009962BB"/>
    <w:rsid w:val="009964FF"/>
    <w:rsid w:val="009965AD"/>
    <w:rsid w:val="0099687D"/>
    <w:rsid w:val="00996B92"/>
    <w:rsid w:val="009973ED"/>
    <w:rsid w:val="00997B7D"/>
    <w:rsid w:val="00997E1B"/>
    <w:rsid w:val="00997ED6"/>
    <w:rsid w:val="009A0182"/>
    <w:rsid w:val="009A0329"/>
    <w:rsid w:val="009A0515"/>
    <w:rsid w:val="009A0E42"/>
    <w:rsid w:val="009A1068"/>
    <w:rsid w:val="009A1122"/>
    <w:rsid w:val="009A1178"/>
    <w:rsid w:val="009A11D4"/>
    <w:rsid w:val="009A1556"/>
    <w:rsid w:val="009A157E"/>
    <w:rsid w:val="009A15D5"/>
    <w:rsid w:val="009A1786"/>
    <w:rsid w:val="009A2455"/>
    <w:rsid w:val="009A25AA"/>
    <w:rsid w:val="009A26A0"/>
    <w:rsid w:val="009A2793"/>
    <w:rsid w:val="009A30F9"/>
    <w:rsid w:val="009A327D"/>
    <w:rsid w:val="009A3B28"/>
    <w:rsid w:val="009A3B6E"/>
    <w:rsid w:val="009A3D6F"/>
    <w:rsid w:val="009A3EB9"/>
    <w:rsid w:val="009A3F97"/>
    <w:rsid w:val="009A41C6"/>
    <w:rsid w:val="009A42BE"/>
    <w:rsid w:val="009A4AFB"/>
    <w:rsid w:val="009A4CE6"/>
    <w:rsid w:val="009A50F5"/>
    <w:rsid w:val="009A5591"/>
    <w:rsid w:val="009A5C29"/>
    <w:rsid w:val="009A5DD6"/>
    <w:rsid w:val="009A5F4D"/>
    <w:rsid w:val="009A6323"/>
    <w:rsid w:val="009A659A"/>
    <w:rsid w:val="009A66AB"/>
    <w:rsid w:val="009A6FCB"/>
    <w:rsid w:val="009A74E4"/>
    <w:rsid w:val="009A77F6"/>
    <w:rsid w:val="009A786D"/>
    <w:rsid w:val="009A7B48"/>
    <w:rsid w:val="009A7BDC"/>
    <w:rsid w:val="009A7E43"/>
    <w:rsid w:val="009B0013"/>
    <w:rsid w:val="009B0363"/>
    <w:rsid w:val="009B0533"/>
    <w:rsid w:val="009B0593"/>
    <w:rsid w:val="009B089C"/>
    <w:rsid w:val="009B0A5A"/>
    <w:rsid w:val="009B0E81"/>
    <w:rsid w:val="009B1227"/>
    <w:rsid w:val="009B13F0"/>
    <w:rsid w:val="009B15DE"/>
    <w:rsid w:val="009B1AFF"/>
    <w:rsid w:val="009B2165"/>
    <w:rsid w:val="009B2496"/>
    <w:rsid w:val="009B2774"/>
    <w:rsid w:val="009B2A04"/>
    <w:rsid w:val="009B3095"/>
    <w:rsid w:val="009B30E5"/>
    <w:rsid w:val="009B377F"/>
    <w:rsid w:val="009B3C00"/>
    <w:rsid w:val="009B51BA"/>
    <w:rsid w:val="009B5369"/>
    <w:rsid w:val="009B5412"/>
    <w:rsid w:val="009B560E"/>
    <w:rsid w:val="009B5A71"/>
    <w:rsid w:val="009B5CE7"/>
    <w:rsid w:val="009B5E4A"/>
    <w:rsid w:val="009B6670"/>
    <w:rsid w:val="009B6741"/>
    <w:rsid w:val="009B7034"/>
    <w:rsid w:val="009B7914"/>
    <w:rsid w:val="009B793C"/>
    <w:rsid w:val="009C01E7"/>
    <w:rsid w:val="009C0386"/>
    <w:rsid w:val="009C0CED"/>
    <w:rsid w:val="009C0DB2"/>
    <w:rsid w:val="009C1216"/>
    <w:rsid w:val="009C141F"/>
    <w:rsid w:val="009C1FA3"/>
    <w:rsid w:val="009C233D"/>
    <w:rsid w:val="009C2FAE"/>
    <w:rsid w:val="009C3CC8"/>
    <w:rsid w:val="009C3CE3"/>
    <w:rsid w:val="009C3D4B"/>
    <w:rsid w:val="009C3EBA"/>
    <w:rsid w:val="009C454B"/>
    <w:rsid w:val="009C4EF7"/>
    <w:rsid w:val="009C51BF"/>
    <w:rsid w:val="009C5393"/>
    <w:rsid w:val="009C59D1"/>
    <w:rsid w:val="009C5F99"/>
    <w:rsid w:val="009C6086"/>
    <w:rsid w:val="009C60BB"/>
    <w:rsid w:val="009C63F1"/>
    <w:rsid w:val="009C6724"/>
    <w:rsid w:val="009C69C8"/>
    <w:rsid w:val="009C6A9F"/>
    <w:rsid w:val="009C6B72"/>
    <w:rsid w:val="009D06A5"/>
    <w:rsid w:val="009D0895"/>
    <w:rsid w:val="009D0B3A"/>
    <w:rsid w:val="009D12AD"/>
    <w:rsid w:val="009D20CC"/>
    <w:rsid w:val="009D252F"/>
    <w:rsid w:val="009D2F02"/>
    <w:rsid w:val="009D3144"/>
    <w:rsid w:val="009D32C0"/>
    <w:rsid w:val="009D34BB"/>
    <w:rsid w:val="009D3549"/>
    <w:rsid w:val="009D3711"/>
    <w:rsid w:val="009D3936"/>
    <w:rsid w:val="009D3983"/>
    <w:rsid w:val="009D3AAA"/>
    <w:rsid w:val="009D3DF3"/>
    <w:rsid w:val="009D4782"/>
    <w:rsid w:val="009D4AF6"/>
    <w:rsid w:val="009D4AF7"/>
    <w:rsid w:val="009D528E"/>
    <w:rsid w:val="009D52CC"/>
    <w:rsid w:val="009D567E"/>
    <w:rsid w:val="009D5934"/>
    <w:rsid w:val="009D5A3A"/>
    <w:rsid w:val="009D5E7F"/>
    <w:rsid w:val="009D5E81"/>
    <w:rsid w:val="009D60B7"/>
    <w:rsid w:val="009D6542"/>
    <w:rsid w:val="009D6735"/>
    <w:rsid w:val="009D7065"/>
    <w:rsid w:val="009D7085"/>
    <w:rsid w:val="009D7582"/>
    <w:rsid w:val="009D768D"/>
    <w:rsid w:val="009D7A0A"/>
    <w:rsid w:val="009D7CFD"/>
    <w:rsid w:val="009D7DF5"/>
    <w:rsid w:val="009E0143"/>
    <w:rsid w:val="009E01C5"/>
    <w:rsid w:val="009E02DE"/>
    <w:rsid w:val="009E035A"/>
    <w:rsid w:val="009E0387"/>
    <w:rsid w:val="009E0B38"/>
    <w:rsid w:val="009E0DF4"/>
    <w:rsid w:val="009E138F"/>
    <w:rsid w:val="009E151D"/>
    <w:rsid w:val="009E1777"/>
    <w:rsid w:val="009E2150"/>
    <w:rsid w:val="009E2828"/>
    <w:rsid w:val="009E2939"/>
    <w:rsid w:val="009E2A44"/>
    <w:rsid w:val="009E2D3E"/>
    <w:rsid w:val="009E32DA"/>
    <w:rsid w:val="009E39A0"/>
    <w:rsid w:val="009E39D7"/>
    <w:rsid w:val="009E3A85"/>
    <w:rsid w:val="009E3BF2"/>
    <w:rsid w:val="009E3D77"/>
    <w:rsid w:val="009E3DD1"/>
    <w:rsid w:val="009E40E2"/>
    <w:rsid w:val="009E44B6"/>
    <w:rsid w:val="009E4647"/>
    <w:rsid w:val="009E46DC"/>
    <w:rsid w:val="009E4838"/>
    <w:rsid w:val="009E4D86"/>
    <w:rsid w:val="009E558C"/>
    <w:rsid w:val="009E595E"/>
    <w:rsid w:val="009E5B22"/>
    <w:rsid w:val="009E5C98"/>
    <w:rsid w:val="009E6110"/>
    <w:rsid w:val="009E649A"/>
    <w:rsid w:val="009E75FB"/>
    <w:rsid w:val="009E7731"/>
    <w:rsid w:val="009E7742"/>
    <w:rsid w:val="009E77FF"/>
    <w:rsid w:val="009E7A45"/>
    <w:rsid w:val="009E7A5B"/>
    <w:rsid w:val="009E7CC5"/>
    <w:rsid w:val="009E7E73"/>
    <w:rsid w:val="009F00E1"/>
    <w:rsid w:val="009F0132"/>
    <w:rsid w:val="009F01BA"/>
    <w:rsid w:val="009F07E8"/>
    <w:rsid w:val="009F0D20"/>
    <w:rsid w:val="009F1198"/>
    <w:rsid w:val="009F1BB4"/>
    <w:rsid w:val="009F1EA8"/>
    <w:rsid w:val="009F23DB"/>
    <w:rsid w:val="009F25D5"/>
    <w:rsid w:val="009F2897"/>
    <w:rsid w:val="009F28B6"/>
    <w:rsid w:val="009F2929"/>
    <w:rsid w:val="009F2BA3"/>
    <w:rsid w:val="009F2C27"/>
    <w:rsid w:val="009F2CF6"/>
    <w:rsid w:val="009F2D01"/>
    <w:rsid w:val="009F2E43"/>
    <w:rsid w:val="009F2EF9"/>
    <w:rsid w:val="009F365B"/>
    <w:rsid w:val="009F36C4"/>
    <w:rsid w:val="009F36DA"/>
    <w:rsid w:val="009F3F76"/>
    <w:rsid w:val="009F40FE"/>
    <w:rsid w:val="009F44D1"/>
    <w:rsid w:val="009F45F7"/>
    <w:rsid w:val="009F4E05"/>
    <w:rsid w:val="009F4F3B"/>
    <w:rsid w:val="009F51ED"/>
    <w:rsid w:val="009F5460"/>
    <w:rsid w:val="009F58F4"/>
    <w:rsid w:val="009F5C3D"/>
    <w:rsid w:val="009F64BB"/>
    <w:rsid w:val="009F654D"/>
    <w:rsid w:val="009F6579"/>
    <w:rsid w:val="009F6965"/>
    <w:rsid w:val="009F6BAB"/>
    <w:rsid w:val="009F6E7C"/>
    <w:rsid w:val="009F70F9"/>
    <w:rsid w:val="009F721D"/>
    <w:rsid w:val="009F7954"/>
    <w:rsid w:val="009F7FE2"/>
    <w:rsid w:val="00A0074B"/>
    <w:rsid w:val="00A00B4C"/>
    <w:rsid w:val="00A00D8D"/>
    <w:rsid w:val="00A018D1"/>
    <w:rsid w:val="00A01DA4"/>
    <w:rsid w:val="00A0242A"/>
    <w:rsid w:val="00A027B3"/>
    <w:rsid w:val="00A02913"/>
    <w:rsid w:val="00A02DB2"/>
    <w:rsid w:val="00A02E4E"/>
    <w:rsid w:val="00A034CD"/>
    <w:rsid w:val="00A035CC"/>
    <w:rsid w:val="00A0398A"/>
    <w:rsid w:val="00A04442"/>
    <w:rsid w:val="00A04486"/>
    <w:rsid w:val="00A04D6B"/>
    <w:rsid w:val="00A04E29"/>
    <w:rsid w:val="00A04F0E"/>
    <w:rsid w:val="00A054B9"/>
    <w:rsid w:val="00A05595"/>
    <w:rsid w:val="00A05628"/>
    <w:rsid w:val="00A0593F"/>
    <w:rsid w:val="00A0620E"/>
    <w:rsid w:val="00A062DC"/>
    <w:rsid w:val="00A06362"/>
    <w:rsid w:val="00A0675D"/>
    <w:rsid w:val="00A07043"/>
    <w:rsid w:val="00A072DF"/>
    <w:rsid w:val="00A0743E"/>
    <w:rsid w:val="00A07681"/>
    <w:rsid w:val="00A07AA0"/>
    <w:rsid w:val="00A07CFD"/>
    <w:rsid w:val="00A07D3B"/>
    <w:rsid w:val="00A102F2"/>
    <w:rsid w:val="00A104A7"/>
    <w:rsid w:val="00A11D4F"/>
    <w:rsid w:val="00A125EC"/>
    <w:rsid w:val="00A12ACB"/>
    <w:rsid w:val="00A12B73"/>
    <w:rsid w:val="00A12BB6"/>
    <w:rsid w:val="00A12BE4"/>
    <w:rsid w:val="00A136C3"/>
    <w:rsid w:val="00A137A3"/>
    <w:rsid w:val="00A13904"/>
    <w:rsid w:val="00A13C3D"/>
    <w:rsid w:val="00A13FF7"/>
    <w:rsid w:val="00A1450F"/>
    <w:rsid w:val="00A14CB4"/>
    <w:rsid w:val="00A150D2"/>
    <w:rsid w:val="00A1561E"/>
    <w:rsid w:val="00A15657"/>
    <w:rsid w:val="00A1576F"/>
    <w:rsid w:val="00A15955"/>
    <w:rsid w:val="00A15B89"/>
    <w:rsid w:val="00A16019"/>
    <w:rsid w:val="00A1619F"/>
    <w:rsid w:val="00A16B06"/>
    <w:rsid w:val="00A170A0"/>
    <w:rsid w:val="00A171D5"/>
    <w:rsid w:val="00A17376"/>
    <w:rsid w:val="00A176B5"/>
    <w:rsid w:val="00A203B2"/>
    <w:rsid w:val="00A204C4"/>
    <w:rsid w:val="00A20AFB"/>
    <w:rsid w:val="00A20C02"/>
    <w:rsid w:val="00A20E22"/>
    <w:rsid w:val="00A20F36"/>
    <w:rsid w:val="00A2185E"/>
    <w:rsid w:val="00A22290"/>
    <w:rsid w:val="00A223E7"/>
    <w:rsid w:val="00A22415"/>
    <w:rsid w:val="00A227BD"/>
    <w:rsid w:val="00A2294A"/>
    <w:rsid w:val="00A2295E"/>
    <w:rsid w:val="00A23426"/>
    <w:rsid w:val="00A23960"/>
    <w:rsid w:val="00A2418E"/>
    <w:rsid w:val="00A243B8"/>
    <w:rsid w:val="00A24746"/>
    <w:rsid w:val="00A24876"/>
    <w:rsid w:val="00A249E0"/>
    <w:rsid w:val="00A24CBE"/>
    <w:rsid w:val="00A25770"/>
    <w:rsid w:val="00A25959"/>
    <w:rsid w:val="00A259F8"/>
    <w:rsid w:val="00A25DB2"/>
    <w:rsid w:val="00A261B0"/>
    <w:rsid w:val="00A26350"/>
    <w:rsid w:val="00A266E1"/>
    <w:rsid w:val="00A266E3"/>
    <w:rsid w:val="00A267AA"/>
    <w:rsid w:val="00A26D29"/>
    <w:rsid w:val="00A271C3"/>
    <w:rsid w:val="00A277B4"/>
    <w:rsid w:val="00A277E3"/>
    <w:rsid w:val="00A27922"/>
    <w:rsid w:val="00A303FA"/>
    <w:rsid w:val="00A3067D"/>
    <w:rsid w:val="00A306E8"/>
    <w:rsid w:val="00A30DED"/>
    <w:rsid w:val="00A31461"/>
    <w:rsid w:val="00A3179F"/>
    <w:rsid w:val="00A31A5B"/>
    <w:rsid w:val="00A31A83"/>
    <w:rsid w:val="00A31B7E"/>
    <w:rsid w:val="00A31D19"/>
    <w:rsid w:val="00A32321"/>
    <w:rsid w:val="00A32331"/>
    <w:rsid w:val="00A32393"/>
    <w:rsid w:val="00A3247C"/>
    <w:rsid w:val="00A3289B"/>
    <w:rsid w:val="00A32B33"/>
    <w:rsid w:val="00A32D0D"/>
    <w:rsid w:val="00A32FA5"/>
    <w:rsid w:val="00A333F6"/>
    <w:rsid w:val="00A335EA"/>
    <w:rsid w:val="00A337CF"/>
    <w:rsid w:val="00A338FD"/>
    <w:rsid w:val="00A33B10"/>
    <w:rsid w:val="00A33D70"/>
    <w:rsid w:val="00A34177"/>
    <w:rsid w:val="00A3475D"/>
    <w:rsid w:val="00A34DBE"/>
    <w:rsid w:val="00A35FFA"/>
    <w:rsid w:val="00A35FFC"/>
    <w:rsid w:val="00A36198"/>
    <w:rsid w:val="00A3657B"/>
    <w:rsid w:val="00A366B3"/>
    <w:rsid w:val="00A36C2C"/>
    <w:rsid w:val="00A36CCC"/>
    <w:rsid w:val="00A36F97"/>
    <w:rsid w:val="00A37026"/>
    <w:rsid w:val="00A37566"/>
    <w:rsid w:val="00A37734"/>
    <w:rsid w:val="00A37890"/>
    <w:rsid w:val="00A4041C"/>
    <w:rsid w:val="00A404A1"/>
    <w:rsid w:val="00A405BB"/>
    <w:rsid w:val="00A40B88"/>
    <w:rsid w:val="00A40C98"/>
    <w:rsid w:val="00A41A7C"/>
    <w:rsid w:val="00A41D13"/>
    <w:rsid w:val="00A41E46"/>
    <w:rsid w:val="00A4214F"/>
    <w:rsid w:val="00A42203"/>
    <w:rsid w:val="00A424A4"/>
    <w:rsid w:val="00A42658"/>
    <w:rsid w:val="00A42678"/>
    <w:rsid w:val="00A42B19"/>
    <w:rsid w:val="00A42D86"/>
    <w:rsid w:val="00A42E23"/>
    <w:rsid w:val="00A43189"/>
    <w:rsid w:val="00A433E9"/>
    <w:rsid w:val="00A43601"/>
    <w:rsid w:val="00A43822"/>
    <w:rsid w:val="00A443D8"/>
    <w:rsid w:val="00A44629"/>
    <w:rsid w:val="00A448A4"/>
    <w:rsid w:val="00A44EB6"/>
    <w:rsid w:val="00A45337"/>
    <w:rsid w:val="00A453B1"/>
    <w:rsid w:val="00A45731"/>
    <w:rsid w:val="00A45AA5"/>
    <w:rsid w:val="00A45EC1"/>
    <w:rsid w:val="00A4669D"/>
    <w:rsid w:val="00A4697F"/>
    <w:rsid w:val="00A46A5A"/>
    <w:rsid w:val="00A4729B"/>
    <w:rsid w:val="00A47B3A"/>
    <w:rsid w:val="00A50209"/>
    <w:rsid w:val="00A50CFF"/>
    <w:rsid w:val="00A50E31"/>
    <w:rsid w:val="00A5101C"/>
    <w:rsid w:val="00A512F1"/>
    <w:rsid w:val="00A5140A"/>
    <w:rsid w:val="00A51610"/>
    <w:rsid w:val="00A51DDE"/>
    <w:rsid w:val="00A51FB9"/>
    <w:rsid w:val="00A51FCA"/>
    <w:rsid w:val="00A5233E"/>
    <w:rsid w:val="00A52380"/>
    <w:rsid w:val="00A52534"/>
    <w:rsid w:val="00A52A4A"/>
    <w:rsid w:val="00A52A75"/>
    <w:rsid w:val="00A52A85"/>
    <w:rsid w:val="00A531BA"/>
    <w:rsid w:val="00A531DC"/>
    <w:rsid w:val="00A536E5"/>
    <w:rsid w:val="00A5399E"/>
    <w:rsid w:val="00A53BBD"/>
    <w:rsid w:val="00A53BDE"/>
    <w:rsid w:val="00A53CB2"/>
    <w:rsid w:val="00A54235"/>
    <w:rsid w:val="00A54693"/>
    <w:rsid w:val="00A554B1"/>
    <w:rsid w:val="00A55934"/>
    <w:rsid w:val="00A55F13"/>
    <w:rsid w:val="00A56060"/>
    <w:rsid w:val="00A56669"/>
    <w:rsid w:val="00A566E9"/>
    <w:rsid w:val="00A56816"/>
    <w:rsid w:val="00A5694A"/>
    <w:rsid w:val="00A57435"/>
    <w:rsid w:val="00A576B0"/>
    <w:rsid w:val="00A57ACF"/>
    <w:rsid w:val="00A57F91"/>
    <w:rsid w:val="00A60006"/>
    <w:rsid w:val="00A60873"/>
    <w:rsid w:val="00A60BBD"/>
    <w:rsid w:val="00A60BDB"/>
    <w:rsid w:val="00A61122"/>
    <w:rsid w:val="00A6120C"/>
    <w:rsid w:val="00A619F3"/>
    <w:rsid w:val="00A61A2E"/>
    <w:rsid w:val="00A61C4C"/>
    <w:rsid w:val="00A61EAF"/>
    <w:rsid w:val="00A6236E"/>
    <w:rsid w:val="00A62370"/>
    <w:rsid w:val="00A62975"/>
    <w:rsid w:val="00A62B3A"/>
    <w:rsid w:val="00A6343A"/>
    <w:rsid w:val="00A639F3"/>
    <w:rsid w:val="00A63C71"/>
    <w:rsid w:val="00A643CE"/>
    <w:rsid w:val="00A64BF6"/>
    <w:rsid w:val="00A64E9B"/>
    <w:rsid w:val="00A65266"/>
    <w:rsid w:val="00A6539E"/>
    <w:rsid w:val="00A653D4"/>
    <w:rsid w:val="00A65550"/>
    <w:rsid w:val="00A656C1"/>
    <w:rsid w:val="00A656F1"/>
    <w:rsid w:val="00A659E9"/>
    <w:rsid w:val="00A65B0B"/>
    <w:rsid w:val="00A65C35"/>
    <w:rsid w:val="00A65C3F"/>
    <w:rsid w:val="00A65E13"/>
    <w:rsid w:val="00A662E2"/>
    <w:rsid w:val="00A66566"/>
    <w:rsid w:val="00A668C6"/>
    <w:rsid w:val="00A66B7C"/>
    <w:rsid w:val="00A66FDB"/>
    <w:rsid w:val="00A675BF"/>
    <w:rsid w:val="00A677DF"/>
    <w:rsid w:val="00A67ED5"/>
    <w:rsid w:val="00A7011D"/>
    <w:rsid w:val="00A70FAB"/>
    <w:rsid w:val="00A7133F"/>
    <w:rsid w:val="00A71432"/>
    <w:rsid w:val="00A71B21"/>
    <w:rsid w:val="00A726B7"/>
    <w:rsid w:val="00A726D4"/>
    <w:rsid w:val="00A72944"/>
    <w:rsid w:val="00A72C2F"/>
    <w:rsid w:val="00A72C52"/>
    <w:rsid w:val="00A72CE7"/>
    <w:rsid w:val="00A72D21"/>
    <w:rsid w:val="00A72F9C"/>
    <w:rsid w:val="00A730E2"/>
    <w:rsid w:val="00A738D1"/>
    <w:rsid w:val="00A74585"/>
    <w:rsid w:val="00A74830"/>
    <w:rsid w:val="00A75390"/>
    <w:rsid w:val="00A7560B"/>
    <w:rsid w:val="00A75833"/>
    <w:rsid w:val="00A75A59"/>
    <w:rsid w:val="00A75B7D"/>
    <w:rsid w:val="00A75CCC"/>
    <w:rsid w:val="00A75EAA"/>
    <w:rsid w:val="00A762E1"/>
    <w:rsid w:val="00A76384"/>
    <w:rsid w:val="00A76B6D"/>
    <w:rsid w:val="00A76BF7"/>
    <w:rsid w:val="00A76CEE"/>
    <w:rsid w:val="00A7775C"/>
    <w:rsid w:val="00A777BA"/>
    <w:rsid w:val="00A77931"/>
    <w:rsid w:val="00A77BBA"/>
    <w:rsid w:val="00A80061"/>
    <w:rsid w:val="00A80149"/>
    <w:rsid w:val="00A8046E"/>
    <w:rsid w:val="00A807A8"/>
    <w:rsid w:val="00A80B7C"/>
    <w:rsid w:val="00A80C27"/>
    <w:rsid w:val="00A80CF7"/>
    <w:rsid w:val="00A8103A"/>
    <w:rsid w:val="00A811A9"/>
    <w:rsid w:val="00A813C3"/>
    <w:rsid w:val="00A81494"/>
    <w:rsid w:val="00A8149A"/>
    <w:rsid w:val="00A81BF4"/>
    <w:rsid w:val="00A81EC1"/>
    <w:rsid w:val="00A82221"/>
    <w:rsid w:val="00A8222E"/>
    <w:rsid w:val="00A82308"/>
    <w:rsid w:val="00A82359"/>
    <w:rsid w:val="00A8291B"/>
    <w:rsid w:val="00A82DFC"/>
    <w:rsid w:val="00A8373C"/>
    <w:rsid w:val="00A8378B"/>
    <w:rsid w:val="00A83918"/>
    <w:rsid w:val="00A83F86"/>
    <w:rsid w:val="00A84994"/>
    <w:rsid w:val="00A84C68"/>
    <w:rsid w:val="00A85051"/>
    <w:rsid w:val="00A856CE"/>
    <w:rsid w:val="00A859FB"/>
    <w:rsid w:val="00A861CD"/>
    <w:rsid w:val="00A8630E"/>
    <w:rsid w:val="00A8632F"/>
    <w:rsid w:val="00A863DD"/>
    <w:rsid w:val="00A865E2"/>
    <w:rsid w:val="00A8687A"/>
    <w:rsid w:val="00A86908"/>
    <w:rsid w:val="00A86AE0"/>
    <w:rsid w:val="00A86C05"/>
    <w:rsid w:val="00A86C2F"/>
    <w:rsid w:val="00A874F1"/>
    <w:rsid w:val="00A9017C"/>
    <w:rsid w:val="00A9046D"/>
    <w:rsid w:val="00A908EA"/>
    <w:rsid w:val="00A909D8"/>
    <w:rsid w:val="00A90EF2"/>
    <w:rsid w:val="00A9119E"/>
    <w:rsid w:val="00A91434"/>
    <w:rsid w:val="00A918AC"/>
    <w:rsid w:val="00A9193B"/>
    <w:rsid w:val="00A92304"/>
    <w:rsid w:val="00A92AE9"/>
    <w:rsid w:val="00A92CA4"/>
    <w:rsid w:val="00A93AE5"/>
    <w:rsid w:val="00A944BF"/>
    <w:rsid w:val="00A9468A"/>
    <w:rsid w:val="00A948AA"/>
    <w:rsid w:val="00A949F8"/>
    <w:rsid w:val="00A94B87"/>
    <w:rsid w:val="00A94F4B"/>
    <w:rsid w:val="00A95345"/>
    <w:rsid w:val="00A953ED"/>
    <w:rsid w:val="00A95421"/>
    <w:rsid w:val="00A95886"/>
    <w:rsid w:val="00A959DC"/>
    <w:rsid w:val="00A95B59"/>
    <w:rsid w:val="00A95BAA"/>
    <w:rsid w:val="00A95F18"/>
    <w:rsid w:val="00A96AB3"/>
    <w:rsid w:val="00A97517"/>
    <w:rsid w:val="00A9767A"/>
    <w:rsid w:val="00A9782D"/>
    <w:rsid w:val="00A97E49"/>
    <w:rsid w:val="00AA003F"/>
    <w:rsid w:val="00AA014A"/>
    <w:rsid w:val="00AA0248"/>
    <w:rsid w:val="00AA0412"/>
    <w:rsid w:val="00AA06B0"/>
    <w:rsid w:val="00AA074E"/>
    <w:rsid w:val="00AA086E"/>
    <w:rsid w:val="00AA0BB0"/>
    <w:rsid w:val="00AA0DAC"/>
    <w:rsid w:val="00AA11B8"/>
    <w:rsid w:val="00AA1412"/>
    <w:rsid w:val="00AA1BD1"/>
    <w:rsid w:val="00AA1BD4"/>
    <w:rsid w:val="00AA21AD"/>
    <w:rsid w:val="00AA3008"/>
    <w:rsid w:val="00AA32D5"/>
    <w:rsid w:val="00AA3B99"/>
    <w:rsid w:val="00AA41CD"/>
    <w:rsid w:val="00AA4636"/>
    <w:rsid w:val="00AA48D6"/>
    <w:rsid w:val="00AA48E9"/>
    <w:rsid w:val="00AA4A1F"/>
    <w:rsid w:val="00AA4E40"/>
    <w:rsid w:val="00AA4FA6"/>
    <w:rsid w:val="00AA5296"/>
    <w:rsid w:val="00AA6306"/>
    <w:rsid w:val="00AA6823"/>
    <w:rsid w:val="00AA6998"/>
    <w:rsid w:val="00AA6D1B"/>
    <w:rsid w:val="00AA70C0"/>
    <w:rsid w:val="00AA70E7"/>
    <w:rsid w:val="00AA71F9"/>
    <w:rsid w:val="00AA74D3"/>
    <w:rsid w:val="00AA7768"/>
    <w:rsid w:val="00AB004B"/>
    <w:rsid w:val="00AB0334"/>
    <w:rsid w:val="00AB0437"/>
    <w:rsid w:val="00AB0499"/>
    <w:rsid w:val="00AB0817"/>
    <w:rsid w:val="00AB0847"/>
    <w:rsid w:val="00AB0893"/>
    <w:rsid w:val="00AB0D1A"/>
    <w:rsid w:val="00AB0DAC"/>
    <w:rsid w:val="00AB0FB6"/>
    <w:rsid w:val="00AB11D1"/>
    <w:rsid w:val="00AB1247"/>
    <w:rsid w:val="00AB1339"/>
    <w:rsid w:val="00AB147D"/>
    <w:rsid w:val="00AB1DDD"/>
    <w:rsid w:val="00AB2273"/>
    <w:rsid w:val="00AB2318"/>
    <w:rsid w:val="00AB24B0"/>
    <w:rsid w:val="00AB2821"/>
    <w:rsid w:val="00AB2A5A"/>
    <w:rsid w:val="00AB2DD9"/>
    <w:rsid w:val="00AB352D"/>
    <w:rsid w:val="00AB386F"/>
    <w:rsid w:val="00AB43CD"/>
    <w:rsid w:val="00AB4411"/>
    <w:rsid w:val="00AB463A"/>
    <w:rsid w:val="00AB478A"/>
    <w:rsid w:val="00AB4CDA"/>
    <w:rsid w:val="00AB50C8"/>
    <w:rsid w:val="00AB6093"/>
    <w:rsid w:val="00AB60DF"/>
    <w:rsid w:val="00AB6A91"/>
    <w:rsid w:val="00AB6E76"/>
    <w:rsid w:val="00AB6F18"/>
    <w:rsid w:val="00AB6F2C"/>
    <w:rsid w:val="00AB7023"/>
    <w:rsid w:val="00AB77D8"/>
    <w:rsid w:val="00AB7E62"/>
    <w:rsid w:val="00AC0184"/>
    <w:rsid w:val="00AC078A"/>
    <w:rsid w:val="00AC0940"/>
    <w:rsid w:val="00AC0997"/>
    <w:rsid w:val="00AC0A21"/>
    <w:rsid w:val="00AC0AF3"/>
    <w:rsid w:val="00AC0FDB"/>
    <w:rsid w:val="00AC14CE"/>
    <w:rsid w:val="00AC155F"/>
    <w:rsid w:val="00AC184C"/>
    <w:rsid w:val="00AC18AA"/>
    <w:rsid w:val="00AC18B7"/>
    <w:rsid w:val="00AC1C92"/>
    <w:rsid w:val="00AC1CF8"/>
    <w:rsid w:val="00AC1DF5"/>
    <w:rsid w:val="00AC2037"/>
    <w:rsid w:val="00AC2048"/>
    <w:rsid w:val="00AC250C"/>
    <w:rsid w:val="00AC2645"/>
    <w:rsid w:val="00AC2868"/>
    <w:rsid w:val="00AC2D6D"/>
    <w:rsid w:val="00AC2EB0"/>
    <w:rsid w:val="00AC315C"/>
    <w:rsid w:val="00AC3481"/>
    <w:rsid w:val="00AC3BDD"/>
    <w:rsid w:val="00AC3E52"/>
    <w:rsid w:val="00AC3E9F"/>
    <w:rsid w:val="00AC4090"/>
    <w:rsid w:val="00AC4361"/>
    <w:rsid w:val="00AC4363"/>
    <w:rsid w:val="00AC458B"/>
    <w:rsid w:val="00AC45BD"/>
    <w:rsid w:val="00AC49F0"/>
    <w:rsid w:val="00AC512B"/>
    <w:rsid w:val="00AC5A16"/>
    <w:rsid w:val="00AC6012"/>
    <w:rsid w:val="00AC6945"/>
    <w:rsid w:val="00AC696A"/>
    <w:rsid w:val="00AC6E67"/>
    <w:rsid w:val="00AC6E89"/>
    <w:rsid w:val="00AC6F19"/>
    <w:rsid w:val="00AC7388"/>
    <w:rsid w:val="00AC7905"/>
    <w:rsid w:val="00AC7F80"/>
    <w:rsid w:val="00AD0345"/>
    <w:rsid w:val="00AD071B"/>
    <w:rsid w:val="00AD08C7"/>
    <w:rsid w:val="00AD0961"/>
    <w:rsid w:val="00AD0964"/>
    <w:rsid w:val="00AD10C8"/>
    <w:rsid w:val="00AD1C94"/>
    <w:rsid w:val="00AD1E63"/>
    <w:rsid w:val="00AD231F"/>
    <w:rsid w:val="00AD2495"/>
    <w:rsid w:val="00AD250B"/>
    <w:rsid w:val="00AD2617"/>
    <w:rsid w:val="00AD2684"/>
    <w:rsid w:val="00AD26C7"/>
    <w:rsid w:val="00AD27DB"/>
    <w:rsid w:val="00AD2EFA"/>
    <w:rsid w:val="00AD3052"/>
    <w:rsid w:val="00AD31A4"/>
    <w:rsid w:val="00AD3554"/>
    <w:rsid w:val="00AD3F76"/>
    <w:rsid w:val="00AD49A0"/>
    <w:rsid w:val="00AD49A9"/>
    <w:rsid w:val="00AD512B"/>
    <w:rsid w:val="00AD53BA"/>
    <w:rsid w:val="00AD5481"/>
    <w:rsid w:val="00AD576E"/>
    <w:rsid w:val="00AD5D56"/>
    <w:rsid w:val="00AD5F34"/>
    <w:rsid w:val="00AD6005"/>
    <w:rsid w:val="00AD68BD"/>
    <w:rsid w:val="00AD6D40"/>
    <w:rsid w:val="00AD6E4B"/>
    <w:rsid w:val="00AD6F44"/>
    <w:rsid w:val="00AD743B"/>
    <w:rsid w:val="00AD75C8"/>
    <w:rsid w:val="00AD77C1"/>
    <w:rsid w:val="00AD792F"/>
    <w:rsid w:val="00AD7993"/>
    <w:rsid w:val="00AD7BFA"/>
    <w:rsid w:val="00AD7C5E"/>
    <w:rsid w:val="00AE05E8"/>
    <w:rsid w:val="00AE07F4"/>
    <w:rsid w:val="00AE138D"/>
    <w:rsid w:val="00AE1465"/>
    <w:rsid w:val="00AE16CF"/>
    <w:rsid w:val="00AE16F5"/>
    <w:rsid w:val="00AE1E8A"/>
    <w:rsid w:val="00AE2CC8"/>
    <w:rsid w:val="00AE3185"/>
    <w:rsid w:val="00AE3253"/>
    <w:rsid w:val="00AE32C8"/>
    <w:rsid w:val="00AE3610"/>
    <w:rsid w:val="00AE4115"/>
    <w:rsid w:val="00AE461D"/>
    <w:rsid w:val="00AE487B"/>
    <w:rsid w:val="00AE4D73"/>
    <w:rsid w:val="00AE4E48"/>
    <w:rsid w:val="00AE4E76"/>
    <w:rsid w:val="00AE521C"/>
    <w:rsid w:val="00AE545C"/>
    <w:rsid w:val="00AE5944"/>
    <w:rsid w:val="00AE5A91"/>
    <w:rsid w:val="00AE64F5"/>
    <w:rsid w:val="00AE6DCB"/>
    <w:rsid w:val="00AE6FCD"/>
    <w:rsid w:val="00AE72F9"/>
    <w:rsid w:val="00AE74B7"/>
    <w:rsid w:val="00AE74D4"/>
    <w:rsid w:val="00AE7519"/>
    <w:rsid w:val="00AE797D"/>
    <w:rsid w:val="00AE7AB6"/>
    <w:rsid w:val="00AF000B"/>
    <w:rsid w:val="00AF0412"/>
    <w:rsid w:val="00AF04B5"/>
    <w:rsid w:val="00AF0C8E"/>
    <w:rsid w:val="00AF0D70"/>
    <w:rsid w:val="00AF0F9C"/>
    <w:rsid w:val="00AF11B4"/>
    <w:rsid w:val="00AF1C47"/>
    <w:rsid w:val="00AF20C2"/>
    <w:rsid w:val="00AF2807"/>
    <w:rsid w:val="00AF2BAD"/>
    <w:rsid w:val="00AF2CDB"/>
    <w:rsid w:val="00AF332C"/>
    <w:rsid w:val="00AF3512"/>
    <w:rsid w:val="00AF3EFA"/>
    <w:rsid w:val="00AF3F7F"/>
    <w:rsid w:val="00AF41D8"/>
    <w:rsid w:val="00AF4CF0"/>
    <w:rsid w:val="00AF4FFA"/>
    <w:rsid w:val="00AF51CA"/>
    <w:rsid w:val="00AF53AE"/>
    <w:rsid w:val="00AF543A"/>
    <w:rsid w:val="00AF543E"/>
    <w:rsid w:val="00AF5A4B"/>
    <w:rsid w:val="00AF5C1F"/>
    <w:rsid w:val="00AF5F15"/>
    <w:rsid w:val="00AF5F84"/>
    <w:rsid w:val="00AF6B39"/>
    <w:rsid w:val="00AF6C9D"/>
    <w:rsid w:val="00AF6E78"/>
    <w:rsid w:val="00AF6FE8"/>
    <w:rsid w:val="00AF7023"/>
    <w:rsid w:val="00AF71C0"/>
    <w:rsid w:val="00AF7744"/>
    <w:rsid w:val="00AF7896"/>
    <w:rsid w:val="00AF78B4"/>
    <w:rsid w:val="00AF7DBE"/>
    <w:rsid w:val="00AF7EF3"/>
    <w:rsid w:val="00B001AD"/>
    <w:rsid w:val="00B0030D"/>
    <w:rsid w:val="00B004BB"/>
    <w:rsid w:val="00B00509"/>
    <w:rsid w:val="00B0055C"/>
    <w:rsid w:val="00B00626"/>
    <w:rsid w:val="00B007C5"/>
    <w:rsid w:val="00B00801"/>
    <w:rsid w:val="00B01266"/>
    <w:rsid w:val="00B012BF"/>
    <w:rsid w:val="00B0148F"/>
    <w:rsid w:val="00B014F2"/>
    <w:rsid w:val="00B01BA4"/>
    <w:rsid w:val="00B01C5C"/>
    <w:rsid w:val="00B01E54"/>
    <w:rsid w:val="00B020A4"/>
    <w:rsid w:val="00B02144"/>
    <w:rsid w:val="00B024D1"/>
    <w:rsid w:val="00B024EB"/>
    <w:rsid w:val="00B02802"/>
    <w:rsid w:val="00B0280B"/>
    <w:rsid w:val="00B028C6"/>
    <w:rsid w:val="00B02CBC"/>
    <w:rsid w:val="00B02E6A"/>
    <w:rsid w:val="00B03095"/>
    <w:rsid w:val="00B035F1"/>
    <w:rsid w:val="00B03802"/>
    <w:rsid w:val="00B042AB"/>
    <w:rsid w:val="00B04576"/>
    <w:rsid w:val="00B0498A"/>
    <w:rsid w:val="00B04A47"/>
    <w:rsid w:val="00B04BB5"/>
    <w:rsid w:val="00B04C00"/>
    <w:rsid w:val="00B04D23"/>
    <w:rsid w:val="00B0522F"/>
    <w:rsid w:val="00B05675"/>
    <w:rsid w:val="00B05795"/>
    <w:rsid w:val="00B0588F"/>
    <w:rsid w:val="00B05B8F"/>
    <w:rsid w:val="00B05EBA"/>
    <w:rsid w:val="00B06358"/>
    <w:rsid w:val="00B068C0"/>
    <w:rsid w:val="00B06CC8"/>
    <w:rsid w:val="00B07138"/>
    <w:rsid w:val="00B07295"/>
    <w:rsid w:val="00B07930"/>
    <w:rsid w:val="00B07995"/>
    <w:rsid w:val="00B07DC4"/>
    <w:rsid w:val="00B07DD9"/>
    <w:rsid w:val="00B10242"/>
    <w:rsid w:val="00B102C2"/>
    <w:rsid w:val="00B1034E"/>
    <w:rsid w:val="00B10596"/>
    <w:rsid w:val="00B10DD5"/>
    <w:rsid w:val="00B10E0C"/>
    <w:rsid w:val="00B1118B"/>
    <w:rsid w:val="00B113FD"/>
    <w:rsid w:val="00B1155E"/>
    <w:rsid w:val="00B1191A"/>
    <w:rsid w:val="00B11ABD"/>
    <w:rsid w:val="00B11D9A"/>
    <w:rsid w:val="00B11F6F"/>
    <w:rsid w:val="00B12152"/>
    <w:rsid w:val="00B128A5"/>
    <w:rsid w:val="00B12AFF"/>
    <w:rsid w:val="00B12E85"/>
    <w:rsid w:val="00B13085"/>
    <w:rsid w:val="00B1321C"/>
    <w:rsid w:val="00B13414"/>
    <w:rsid w:val="00B1368F"/>
    <w:rsid w:val="00B136B7"/>
    <w:rsid w:val="00B13737"/>
    <w:rsid w:val="00B139BE"/>
    <w:rsid w:val="00B13BCA"/>
    <w:rsid w:val="00B13E76"/>
    <w:rsid w:val="00B14161"/>
    <w:rsid w:val="00B141C7"/>
    <w:rsid w:val="00B14908"/>
    <w:rsid w:val="00B14A42"/>
    <w:rsid w:val="00B14AD4"/>
    <w:rsid w:val="00B14BCC"/>
    <w:rsid w:val="00B14F8E"/>
    <w:rsid w:val="00B14F9F"/>
    <w:rsid w:val="00B15251"/>
    <w:rsid w:val="00B156C6"/>
    <w:rsid w:val="00B1572B"/>
    <w:rsid w:val="00B16341"/>
    <w:rsid w:val="00B16AFE"/>
    <w:rsid w:val="00B16E23"/>
    <w:rsid w:val="00B1728E"/>
    <w:rsid w:val="00B17462"/>
    <w:rsid w:val="00B176B1"/>
    <w:rsid w:val="00B17843"/>
    <w:rsid w:val="00B1795F"/>
    <w:rsid w:val="00B17E28"/>
    <w:rsid w:val="00B17FF8"/>
    <w:rsid w:val="00B20564"/>
    <w:rsid w:val="00B20CBC"/>
    <w:rsid w:val="00B20E20"/>
    <w:rsid w:val="00B211AA"/>
    <w:rsid w:val="00B21622"/>
    <w:rsid w:val="00B219A8"/>
    <w:rsid w:val="00B219DD"/>
    <w:rsid w:val="00B21BD6"/>
    <w:rsid w:val="00B21C2E"/>
    <w:rsid w:val="00B21D1F"/>
    <w:rsid w:val="00B21F21"/>
    <w:rsid w:val="00B22181"/>
    <w:rsid w:val="00B223D1"/>
    <w:rsid w:val="00B22754"/>
    <w:rsid w:val="00B22A6E"/>
    <w:rsid w:val="00B22C4F"/>
    <w:rsid w:val="00B22C98"/>
    <w:rsid w:val="00B2320A"/>
    <w:rsid w:val="00B23543"/>
    <w:rsid w:val="00B23E44"/>
    <w:rsid w:val="00B240A3"/>
    <w:rsid w:val="00B24A1A"/>
    <w:rsid w:val="00B24D1E"/>
    <w:rsid w:val="00B24E8F"/>
    <w:rsid w:val="00B2600F"/>
    <w:rsid w:val="00B260AA"/>
    <w:rsid w:val="00B2625A"/>
    <w:rsid w:val="00B263A5"/>
    <w:rsid w:val="00B263DD"/>
    <w:rsid w:val="00B2756E"/>
    <w:rsid w:val="00B2772B"/>
    <w:rsid w:val="00B27A0D"/>
    <w:rsid w:val="00B27B97"/>
    <w:rsid w:val="00B27BC7"/>
    <w:rsid w:val="00B27C40"/>
    <w:rsid w:val="00B3011E"/>
    <w:rsid w:val="00B305B2"/>
    <w:rsid w:val="00B30D19"/>
    <w:rsid w:val="00B31127"/>
    <w:rsid w:val="00B313A5"/>
    <w:rsid w:val="00B3144A"/>
    <w:rsid w:val="00B31524"/>
    <w:rsid w:val="00B31532"/>
    <w:rsid w:val="00B31A79"/>
    <w:rsid w:val="00B31DA5"/>
    <w:rsid w:val="00B32742"/>
    <w:rsid w:val="00B3277E"/>
    <w:rsid w:val="00B32D13"/>
    <w:rsid w:val="00B33352"/>
    <w:rsid w:val="00B336F6"/>
    <w:rsid w:val="00B339CF"/>
    <w:rsid w:val="00B33BBF"/>
    <w:rsid w:val="00B3424B"/>
    <w:rsid w:val="00B35390"/>
    <w:rsid w:val="00B353AE"/>
    <w:rsid w:val="00B35B06"/>
    <w:rsid w:val="00B35CCB"/>
    <w:rsid w:val="00B35FA0"/>
    <w:rsid w:val="00B362D9"/>
    <w:rsid w:val="00B3634A"/>
    <w:rsid w:val="00B363BF"/>
    <w:rsid w:val="00B366D7"/>
    <w:rsid w:val="00B368C0"/>
    <w:rsid w:val="00B36AF8"/>
    <w:rsid w:val="00B370A8"/>
    <w:rsid w:val="00B3719F"/>
    <w:rsid w:val="00B37760"/>
    <w:rsid w:val="00B37999"/>
    <w:rsid w:val="00B37BB0"/>
    <w:rsid w:val="00B37F85"/>
    <w:rsid w:val="00B403CD"/>
    <w:rsid w:val="00B4046F"/>
    <w:rsid w:val="00B406B1"/>
    <w:rsid w:val="00B40C72"/>
    <w:rsid w:val="00B411A9"/>
    <w:rsid w:val="00B4140E"/>
    <w:rsid w:val="00B4161E"/>
    <w:rsid w:val="00B41C66"/>
    <w:rsid w:val="00B41E15"/>
    <w:rsid w:val="00B42176"/>
    <w:rsid w:val="00B4239F"/>
    <w:rsid w:val="00B423A6"/>
    <w:rsid w:val="00B426D2"/>
    <w:rsid w:val="00B42936"/>
    <w:rsid w:val="00B42949"/>
    <w:rsid w:val="00B42E07"/>
    <w:rsid w:val="00B4365A"/>
    <w:rsid w:val="00B438D7"/>
    <w:rsid w:val="00B43C9B"/>
    <w:rsid w:val="00B4432E"/>
    <w:rsid w:val="00B449EF"/>
    <w:rsid w:val="00B44A75"/>
    <w:rsid w:val="00B44BCD"/>
    <w:rsid w:val="00B45017"/>
    <w:rsid w:val="00B4507C"/>
    <w:rsid w:val="00B4529B"/>
    <w:rsid w:val="00B453E8"/>
    <w:rsid w:val="00B4586F"/>
    <w:rsid w:val="00B4588A"/>
    <w:rsid w:val="00B45DA8"/>
    <w:rsid w:val="00B45DBE"/>
    <w:rsid w:val="00B45E9B"/>
    <w:rsid w:val="00B46384"/>
    <w:rsid w:val="00B4639F"/>
    <w:rsid w:val="00B463C4"/>
    <w:rsid w:val="00B46749"/>
    <w:rsid w:val="00B46C6D"/>
    <w:rsid w:val="00B4703C"/>
    <w:rsid w:val="00B47071"/>
    <w:rsid w:val="00B4762B"/>
    <w:rsid w:val="00B47CB2"/>
    <w:rsid w:val="00B50DC8"/>
    <w:rsid w:val="00B50E42"/>
    <w:rsid w:val="00B50F02"/>
    <w:rsid w:val="00B511CF"/>
    <w:rsid w:val="00B51C77"/>
    <w:rsid w:val="00B52040"/>
    <w:rsid w:val="00B52914"/>
    <w:rsid w:val="00B52970"/>
    <w:rsid w:val="00B529A4"/>
    <w:rsid w:val="00B52A7B"/>
    <w:rsid w:val="00B52A9B"/>
    <w:rsid w:val="00B52FB7"/>
    <w:rsid w:val="00B53055"/>
    <w:rsid w:val="00B53109"/>
    <w:rsid w:val="00B531E3"/>
    <w:rsid w:val="00B53241"/>
    <w:rsid w:val="00B53275"/>
    <w:rsid w:val="00B532B0"/>
    <w:rsid w:val="00B54252"/>
    <w:rsid w:val="00B54329"/>
    <w:rsid w:val="00B544C5"/>
    <w:rsid w:val="00B54569"/>
    <w:rsid w:val="00B545AF"/>
    <w:rsid w:val="00B54DBA"/>
    <w:rsid w:val="00B54DDB"/>
    <w:rsid w:val="00B54ED6"/>
    <w:rsid w:val="00B553F5"/>
    <w:rsid w:val="00B55DB0"/>
    <w:rsid w:val="00B55E46"/>
    <w:rsid w:val="00B56066"/>
    <w:rsid w:val="00B563CE"/>
    <w:rsid w:val="00B56479"/>
    <w:rsid w:val="00B5664D"/>
    <w:rsid w:val="00B56803"/>
    <w:rsid w:val="00B56A66"/>
    <w:rsid w:val="00B56D96"/>
    <w:rsid w:val="00B56EB9"/>
    <w:rsid w:val="00B576F0"/>
    <w:rsid w:val="00B57CBB"/>
    <w:rsid w:val="00B60062"/>
    <w:rsid w:val="00B606A5"/>
    <w:rsid w:val="00B6125B"/>
    <w:rsid w:val="00B614DD"/>
    <w:rsid w:val="00B614EB"/>
    <w:rsid w:val="00B6151A"/>
    <w:rsid w:val="00B61668"/>
    <w:rsid w:val="00B61D9E"/>
    <w:rsid w:val="00B62094"/>
    <w:rsid w:val="00B62E35"/>
    <w:rsid w:val="00B630BC"/>
    <w:rsid w:val="00B637BC"/>
    <w:rsid w:val="00B63920"/>
    <w:rsid w:val="00B64047"/>
    <w:rsid w:val="00B648E5"/>
    <w:rsid w:val="00B64909"/>
    <w:rsid w:val="00B6494C"/>
    <w:rsid w:val="00B6555C"/>
    <w:rsid w:val="00B655CE"/>
    <w:rsid w:val="00B65807"/>
    <w:rsid w:val="00B660EA"/>
    <w:rsid w:val="00B6645A"/>
    <w:rsid w:val="00B66527"/>
    <w:rsid w:val="00B6667B"/>
    <w:rsid w:val="00B667EE"/>
    <w:rsid w:val="00B67FD0"/>
    <w:rsid w:val="00B700E3"/>
    <w:rsid w:val="00B711DF"/>
    <w:rsid w:val="00B717C2"/>
    <w:rsid w:val="00B71DA5"/>
    <w:rsid w:val="00B71E05"/>
    <w:rsid w:val="00B723CA"/>
    <w:rsid w:val="00B7291A"/>
    <w:rsid w:val="00B72C8A"/>
    <w:rsid w:val="00B73714"/>
    <w:rsid w:val="00B73E79"/>
    <w:rsid w:val="00B74141"/>
    <w:rsid w:val="00B741D3"/>
    <w:rsid w:val="00B742ED"/>
    <w:rsid w:val="00B743F8"/>
    <w:rsid w:val="00B74D25"/>
    <w:rsid w:val="00B74E95"/>
    <w:rsid w:val="00B755DA"/>
    <w:rsid w:val="00B75ED8"/>
    <w:rsid w:val="00B75FD6"/>
    <w:rsid w:val="00B762E4"/>
    <w:rsid w:val="00B763D0"/>
    <w:rsid w:val="00B76484"/>
    <w:rsid w:val="00B769DF"/>
    <w:rsid w:val="00B76CB2"/>
    <w:rsid w:val="00B776B7"/>
    <w:rsid w:val="00B777DE"/>
    <w:rsid w:val="00B801D0"/>
    <w:rsid w:val="00B80280"/>
    <w:rsid w:val="00B804BD"/>
    <w:rsid w:val="00B8061B"/>
    <w:rsid w:val="00B8096E"/>
    <w:rsid w:val="00B81130"/>
    <w:rsid w:val="00B812F0"/>
    <w:rsid w:val="00B815BD"/>
    <w:rsid w:val="00B818BE"/>
    <w:rsid w:val="00B81E2B"/>
    <w:rsid w:val="00B81F54"/>
    <w:rsid w:val="00B82523"/>
    <w:rsid w:val="00B826C6"/>
    <w:rsid w:val="00B82755"/>
    <w:rsid w:val="00B827C2"/>
    <w:rsid w:val="00B827CA"/>
    <w:rsid w:val="00B82B49"/>
    <w:rsid w:val="00B82C71"/>
    <w:rsid w:val="00B832E1"/>
    <w:rsid w:val="00B83B82"/>
    <w:rsid w:val="00B83C0D"/>
    <w:rsid w:val="00B83DDE"/>
    <w:rsid w:val="00B84153"/>
    <w:rsid w:val="00B84A3F"/>
    <w:rsid w:val="00B84B85"/>
    <w:rsid w:val="00B84FA5"/>
    <w:rsid w:val="00B8505C"/>
    <w:rsid w:val="00B85158"/>
    <w:rsid w:val="00B863F3"/>
    <w:rsid w:val="00B86714"/>
    <w:rsid w:val="00B8674F"/>
    <w:rsid w:val="00B86905"/>
    <w:rsid w:val="00B86D82"/>
    <w:rsid w:val="00B86FE4"/>
    <w:rsid w:val="00B8729D"/>
    <w:rsid w:val="00B872B6"/>
    <w:rsid w:val="00B8748C"/>
    <w:rsid w:val="00B8772A"/>
    <w:rsid w:val="00B8775B"/>
    <w:rsid w:val="00B878BE"/>
    <w:rsid w:val="00B87DC9"/>
    <w:rsid w:val="00B90338"/>
    <w:rsid w:val="00B90449"/>
    <w:rsid w:val="00B908C3"/>
    <w:rsid w:val="00B90F27"/>
    <w:rsid w:val="00B910A9"/>
    <w:rsid w:val="00B912B3"/>
    <w:rsid w:val="00B91C26"/>
    <w:rsid w:val="00B91C4D"/>
    <w:rsid w:val="00B92C57"/>
    <w:rsid w:val="00B92DCC"/>
    <w:rsid w:val="00B92E9D"/>
    <w:rsid w:val="00B930A7"/>
    <w:rsid w:val="00B935FB"/>
    <w:rsid w:val="00B93CC5"/>
    <w:rsid w:val="00B93D52"/>
    <w:rsid w:val="00B93DA1"/>
    <w:rsid w:val="00B948F7"/>
    <w:rsid w:val="00B94B32"/>
    <w:rsid w:val="00B94C70"/>
    <w:rsid w:val="00B94CFA"/>
    <w:rsid w:val="00B94E47"/>
    <w:rsid w:val="00B94EB3"/>
    <w:rsid w:val="00B959A8"/>
    <w:rsid w:val="00B95A67"/>
    <w:rsid w:val="00B9644D"/>
    <w:rsid w:val="00B96475"/>
    <w:rsid w:val="00B9654D"/>
    <w:rsid w:val="00B968F3"/>
    <w:rsid w:val="00B96B5E"/>
    <w:rsid w:val="00B96BEB"/>
    <w:rsid w:val="00B97120"/>
    <w:rsid w:val="00B973A0"/>
    <w:rsid w:val="00B9761F"/>
    <w:rsid w:val="00B97852"/>
    <w:rsid w:val="00B97881"/>
    <w:rsid w:val="00B978C7"/>
    <w:rsid w:val="00B97C34"/>
    <w:rsid w:val="00B97D47"/>
    <w:rsid w:val="00B97F18"/>
    <w:rsid w:val="00BA019B"/>
    <w:rsid w:val="00BA07EF"/>
    <w:rsid w:val="00BA093C"/>
    <w:rsid w:val="00BA0A65"/>
    <w:rsid w:val="00BA0A69"/>
    <w:rsid w:val="00BA0C0F"/>
    <w:rsid w:val="00BA0CEE"/>
    <w:rsid w:val="00BA0ECE"/>
    <w:rsid w:val="00BA11E3"/>
    <w:rsid w:val="00BA1668"/>
    <w:rsid w:val="00BA1CC1"/>
    <w:rsid w:val="00BA1E18"/>
    <w:rsid w:val="00BA2433"/>
    <w:rsid w:val="00BA2764"/>
    <w:rsid w:val="00BA278C"/>
    <w:rsid w:val="00BA2965"/>
    <w:rsid w:val="00BA2B3E"/>
    <w:rsid w:val="00BA2C7C"/>
    <w:rsid w:val="00BA2EBB"/>
    <w:rsid w:val="00BA2EF8"/>
    <w:rsid w:val="00BA301F"/>
    <w:rsid w:val="00BA3041"/>
    <w:rsid w:val="00BA3228"/>
    <w:rsid w:val="00BA325B"/>
    <w:rsid w:val="00BA34AF"/>
    <w:rsid w:val="00BA398A"/>
    <w:rsid w:val="00BA3AA7"/>
    <w:rsid w:val="00BA45CB"/>
    <w:rsid w:val="00BA474E"/>
    <w:rsid w:val="00BA48EE"/>
    <w:rsid w:val="00BA4B10"/>
    <w:rsid w:val="00BA4C37"/>
    <w:rsid w:val="00BA50EB"/>
    <w:rsid w:val="00BA5486"/>
    <w:rsid w:val="00BA5890"/>
    <w:rsid w:val="00BA5BF2"/>
    <w:rsid w:val="00BA5D25"/>
    <w:rsid w:val="00BA6430"/>
    <w:rsid w:val="00BA6497"/>
    <w:rsid w:val="00BA65DE"/>
    <w:rsid w:val="00BA6834"/>
    <w:rsid w:val="00BA6B6A"/>
    <w:rsid w:val="00BA6FFE"/>
    <w:rsid w:val="00BA7258"/>
    <w:rsid w:val="00BA7445"/>
    <w:rsid w:val="00BA7BA5"/>
    <w:rsid w:val="00BAAB7D"/>
    <w:rsid w:val="00BB012F"/>
    <w:rsid w:val="00BB03E2"/>
    <w:rsid w:val="00BB0487"/>
    <w:rsid w:val="00BB07F4"/>
    <w:rsid w:val="00BB0968"/>
    <w:rsid w:val="00BB0995"/>
    <w:rsid w:val="00BB0EBD"/>
    <w:rsid w:val="00BB0ED6"/>
    <w:rsid w:val="00BB0F59"/>
    <w:rsid w:val="00BB1008"/>
    <w:rsid w:val="00BB1211"/>
    <w:rsid w:val="00BB1397"/>
    <w:rsid w:val="00BB13DF"/>
    <w:rsid w:val="00BB1540"/>
    <w:rsid w:val="00BB1C07"/>
    <w:rsid w:val="00BB2295"/>
    <w:rsid w:val="00BB26E3"/>
    <w:rsid w:val="00BB277D"/>
    <w:rsid w:val="00BB2917"/>
    <w:rsid w:val="00BB2AA8"/>
    <w:rsid w:val="00BB2C81"/>
    <w:rsid w:val="00BB2E7E"/>
    <w:rsid w:val="00BB2F3B"/>
    <w:rsid w:val="00BB43F5"/>
    <w:rsid w:val="00BB547F"/>
    <w:rsid w:val="00BB5A80"/>
    <w:rsid w:val="00BB6087"/>
    <w:rsid w:val="00BB622A"/>
    <w:rsid w:val="00BB63DF"/>
    <w:rsid w:val="00BB6535"/>
    <w:rsid w:val="00BB6539"/>
    <w:rsid w:val="00BB771B"/>
    <w:rsid w:val="00BB774A"/>
    <w:rsid w:val="00BB7794"/>
    <w:rsid w:val="00BB79D2"/>
    <w:rsid w:val="00BB7A52"/>
    <w:rsid w:val="00BB7A70"/>
    <w:rsid w:val="00BB7BD3"/>
    <w:rsid w:val="00BC096B"/>
    <w:rsid w:val="00BC11C9"/>
    <w:rsid w:val="00BC1356"/>
    <w:rsid w:val="00BC14CC"/>
    <w:rsid w:val="00BC14E6"/>
    <w:rsid w:val="00BC2103"/>
    <w:rsid w:val="00BC25E1"/>
    <w:rsid w:val="00BC29AD"/>
    <w:rsid w:val="00BC2CBB"/>
    <w:rsid w:val="00BC2D2A"/>
    <w:rsid w:val="00BC2EB6"/>
    <w:rsid w:val="00BC2F89"/>
    <w:rsid w:val="00BC2FE2"/>
    <w:rsid w:val="00BC312B"/>
    <w:rsid w:val="00BC3FB4"/>
    <w:rsid w:val="00BC41C0"/>
    <w:rsid w:val="00BC4557"/>
    <w:rsid w:val="00BC457A"/>
    <w:rsid w:val="00BC47B0"/>
    <w:rsid w:val="00BC493B"/>
    <w:rsid w:val="00BC4ECE"/>
    <w:rsid w:val="00BC4FED"/>
    <w:rsid w:val="00BC5338"/>
    <w:rsid w:val="00BC5528"/>
    <w:rsid w:val="00BC5746"/>
    <w:rsid w:val="00BC5970"/>
    <w:rsid w:val="00BC6351"/>
    <w:rsid w:val="00BC6467"/>
    <w:rsid w:val="00BC6A93"/>
    <w:rsid w:val="00BC6EAA"/>
    <w:rsid w:val="00BC78B6"/>
    <w:rsid w:val="00BC7BE6"/>
    <w:rsid w:val="00BC7F42"/>
    <w:rsid w:val="00BD01B2"/>
    <w:rsid w:val="00BD0D36"/>
    <w:rsid w:val="00BD1258"/>
    <w:rsid w:val="00BD1632"/>
    <w:rsid w:val="00BD1841"/>
    <w:rsid w:val="00BD19CF"/>
    <w:rsid w:val="00BD1F84"/>
    <w:rsid w:val="00BD2577"/>
    <w:rsid w:val="00BD2DCC"/>
    <w:rsid w:val="00BD2EAB"/>
    <w:rsid w:val="00BD35C5"/>
    <w:rsid w:val="00BD368A"/>
    <w:rsid w:val="00BD4032"/>
    <w:rsid w:val="00BD4075"/>
    <w:rsid w:val="00BD42B8"/>
    <w:rsid w:val="00BD4757"/>
    <w:rsid w:val="00BD4D62"/>
    <w:rsid w:val="00BD4E3D"/>
    <w:rsid w:val="00BD5784"/>
    <w:rsid w:val="00BD5A80"/>
    <w:rsid w:val="00BD66D4"/>
    <w:rsid w:val="00BD67F6"/>
    <w:rsid w:val="00BD6891"/>
    <w:rsid w:val="00BD6D25"/>
    <w:rsid w:val="00BD7002"/>
    <w:rsid w:val="00BD7165"/>
    <w:rsid w:val="00BD7209"/>
    <w:rsid w:val="00BD758F"/>
    <w:rsid w:val="00BD7B7A"/>
    <w:rsid w:val="00BD7BCC"/>
    <w:rsid w:val="00BD7E03"/>
    <w:rsid w:val="00BD7FB0"/>
    <w:rsid w:val="00BE06F9"/>
    <w:rsid w:val="00BE0F71"/>
    <w:rsid w:val="00BE1206"/>
    <w:rsid w:val="00BE17F8"/>
    <w:rsid w:val="00BE1916"/>
    <w:rsid w:val="00BE1965"/>
    <w:rsid w:val="00BE1B49"/>
    <w:rsid w:val="00BE1F12"/>
    <w:rsid w:val="00BE2322"/>
    <w:rsid w:val="00BE26E2"/>
    <w:rsid w:val="00BE2EEE"/>
    <w:rsid w:val="00BE2FE1"/>
    <w:rsid w:val="00BE3031"/>
    <w:rsid w:val="00BE3679"/>
    <w:rsid w:val="00BE3B08"/>
    <w:rsid w:val="00BE3BB2"/>
    <w:rsid w:val="00BE3E12"/>
    <w:rsid w:val="00BE4969"/>
    <w:rsid w:val="00BE5227"/>
    <w:rsid w:val="00BE55B7"/>
    <w:rsid w:val="00BE566A"/>
    <w:rsid w:val="00BE56B0"/>
    <w:rsid w:val="00BE5A21"/>
    <w:rsid w:val="00BE5BE2"/>
    <w:rsid w:val="00BE6188"/>
    <w:rsid w:val="00BE61B0"/>
    <w:rsid w:val="00BE63CC"/>
    <w:rsid w:val="00BE66F3"/>
    <w:rsid w:val="00BE699C"/>
    <w:rsid w:val="00BE6A63"/>
    <w:rsid w:val="00BE6D11"/>
    <w:rsid w:val="00BE71AC"/>
    <w:rsid w:val="00BE73C7"/>
    <w:rsid w:val="00BE752F"/>
    <w:rsid w:val="00BE769F"/>
    <w:rsid w:val="00BE7B1B"/>
    <w:rsid w:val="00BF0105"/>
    <w:rsid w:val="00BF0746"/>
    <w:rsid w:val="00BF0B86"/>
    <w:rsid w:val="00BF1184"/>
    <w:rsid w:val="00BF1703"/>
    <w:rsid w:val="00BF18F4"/>
    <w:rsid w:val="00BF193F"/>
    <w:rsid w:val="00BF234D"/>
    <w:rsid w:val="00BF2521"/>
    <w:rsid w:val="00BF30CA"/>
    <w:rsid w:val="00BF3468"/>
    <w:rsid w:val="00BF35B6"/>
    <w:rsid w:val="00BF3969"/>
    <w:rsid w:val="00BF3C63"/>
    <w:rsid w:val="00BF3DE8"/>
    <w:rsid w:val="00BF3FBA"/>
    <w:rsid w:val="00BF41B3"/>
    <w:rsid w:val="00BF4306"/>
    <w:rsid w:val="00BF451F"/>
    <w:rsid w:val="00BF456B"/>
    <w:rsid w:val="00BF45D0"/>
    <w:rsid w:val="00BF517F"/>
    <w:rsid w:val="00BF51F4"/>
    <w:rsid w:val="00BF5C33"/>
    <w:rsid w:val="00BF5EAF"/>
    <w:rsid w:val="00BF6D74"/>
    <w:rsid w:val="00BF6E02"/>
    <w:rsid w:val="00BF6EA2"/>
    <w:rsid w:val="00BF7703"/>
    <w:rsid w:val="00BF7A1C"/>
    <w:rsid w:val="00BF7F1B"/>
    <w:rsid w:val="00BF7F83"/>
    <w:rsid w:val="00C0002F"/>
    <w:rsid w:val="00C0055B"/>
    <w:rsid w:val="00C005D7"/>
    <w:rsid w:val="00C00825"/>
    <w:rsid w:val="00C00B1C"/>
    <w:rsid w:val="00C00C12"/>
    <w:rsid w:val="00C01820"/>
    <w:rsid w:val="00C01871"/>
    <w:rsid w:val="00C01A71"/>
    <w:rsid w:val="00C01CDD"/>
    <w:rsid w:val="00C01EE2"/>
    <w:rsid w:val="00C02446"/>
    <w:rsid w:val="00C0273A"/>
    <w:rsid w:val="00C0307F"/>
    <w:rsid w:val="00C037E9"/>
    <w:rsid w:val="00C039CD"/>
    <w:rsid w:val="00C03C1D"/>
    <w:rsid w:val="00C03C4C"/>
    <w:rsid w:val="00C04636"/>
    <w:rsid w:val="00C0467C"/>
    <w:rsid w:val="00C0473A"/>
    <w:rsid w:val="00C04D88"/>
    <w:rsid w:val="00C05082"/>
    <w:rsid w:val="00C05574"/>
    <w:rsid w:val="00C05D92"/>
    <w:rsid w:val="00C05FF7"/>
    <w:rsid w:val="00C069A7"/>
    <w:rsid w:val="00C06A72"/>
    <w:rsid w:val="00C06C0B"/>
    <w:rsid w:val="00C06E8F"/>
    <w:rsid w:val="00C06F0E"/>
    <w:rsid w:val="00C0770B"/>
    <w:rsid w:val="00C0770F"/>
    <w:rsid w:val="00C07B05"/>
    <w:rsid w:val="00C101BE"/>
    <w:rsid w:val="00C10281"/>
    <w:rsid w:val="00C10F78"/>
    <w:rsid w:val="00C11283"/>
    <w:rsid w:val="00C1167A"/>
    <w:rsid w:val="00C116A2"/>
    <w:rsid w:val="00C122A0"/>
    <w:rsid w:val="00C12568"/>
    <w:rsid w:val="00C132AE"/>
    <w:rsid w:val="00C134A2"/>
    <w:rsid w:val="00C13513"/>
    <w:rsid w:val="00C13E66"/>
    <w:rsid w:val="00C140FF"/>
    <w:rsid w:val="00C145FF"/>
    <w:rsid w:val="00C15098"/>
    <w:rsid w:val="00C152D4"/>
    <w:rsid w:val="00C1551C"/>
    <w:rsid w:val="00C1596B"/>
    <w:rsid w:val="00C15BDD"/>
    <w:rsid w:val="00C15C2F"/>
    <w:rsid w:val="00C1629A"/>
    <w:rsid w:val="00C163C3"/>
    <w:rsid w:val="00C165D1"/>
    <w:rsid w:val="00C16685"/>
    <w:rsid w:val="00C1678C"/>
    <w:rsid w:val="00C16F07"/>
    <w:rsid w:val="00C16F8A"/>
    <w:rsid w:val="00C170AC"/>
    <w:rsid w:val="00C1716C"/>
    <w:rsid w:val="00C17396"/>
    <w:rsid w:val="00C17AB3"/>
    <w:rsid w:val="00C17DEE"/>
    <w:rsid w:val="00C2007E"/>
    <w:rsid w:val="00C207B9"/>
    <w:rsid w:val="00C20CCB"/>
    <w:rsid w:val="00C20E9D"/>
    <w:rsid w:val="00C20FB8"/>
    <w:rsid w:val="00C212AD"/>
    <w:rsid w:val="00C213DC"/>
    <w:rsid w:val="00C2150D"/>
    <w:rsid w:val="00C21836"/>
    <w:rsid w:val="00C21A0A"/>
    <w:rsid w:val="00C21D5E"/>
    <w:rsid w:val="00C223E6"/>
    <w:rsid w:val="00C223FE"/>
    <w:rsid w:val="00C224B8"/>
    <w:rsid w:val="00C22EAA"/>
    <w:rsid w:val="00C23195"/>
    <w:rsid w:val="00C2367D"/>
    <w:rsid w:val="00C23759"/>
    <w:rsid w:val="00C23CD1"/>
    <w:rsid w:val="00C23EC1"/>
    <w:rsid w:val="00C241CF"/>
    <w:rsid w:val="00C2466D"/>
    <w:rsid w:val="00C246DF"/>
    <w:rsid w:val="00C24907"/>
    <w:rsid w:val="00C259B9"/>
    <w:rsid w:val="00C25F72"/>
    <w:rsid w:val="00C260A8"/>
    <w:rsid w:val="00C26196"/>
    <w:rsid w:val="00C26438"/>
    <w:rsid w:val="00C266C6"/>
    <w:rsid w:val="00C26848"/>
    <w:rsid w:val="00C2691D"/>
    <w:rsid w:val="00C26C3B"/>
    <w:rsid w:val="00C27644"/>
    <w:rsid w:val="00C2767B"/>
    <w:rsid w:val="00C2768C"/>
    <w:rsid w:val="00C277B5"/>
    <w:rsid w:val="00C27824"/>
    <w:rsid w:val="00C27B6A"/>
    <w:rsid w:val="00C3091A"/>
    <w:rsid w:val="00C30A04"/>
    <w:rsid w:val="00C30A0D"/>
    <w:rsid w:val="00C30F5E"/>
    <w:rsid w:val="00C3100A"/>
    <w:rsid w:val="00C31526"/>
    <w:rsid w:val="00C31E4D"/>
    <w:rsid w:val="00C31F73"/>
    <w:rsid w:val="00C32271"/>
    <w:rsid w:val="00C322C5"/>
    <w:rsid w:val="00C323D6"/>
    <w:rsid w:val="00C3285A"/>
    <w:rsid w:val="00C32AC2"/>
    <w:rsid w:val="00C334AA"/>
    <w:rsid w:val="00C334BF"/>
    <w:rsid w:val="00C335D9"/>
    <w:rsid w:val="00C337CC"/>
    <w:rsid w:val="00C3394D"/>
    <w:rsid w:val="00C33C09"/>
    <w:rsid w:val="00C33F24"/>
    <w:rsid w:val="00C342A0"/>
    <w:rsid w:val="00C3474F"/>
    <w:rsid w:val="00C34CB5"/>
    <w:rsid w:val="00C353DE"/>
    <w:rsid w:val="00C35997"/>
    <w:rsid w:val="00C35A18"/>
    <w:rsid w:val="00C35D08"/>
    <w:rsid w:val="00C35D74"/>
    <w:rsid w:val="00C35E72"/>
    <w:rsid w:val="00C3604D"/>
    <w:rsid w:val="00C36228"/>
    <w:rsid w:val="00C36413"/>
    <w:rsid w:val="00C365F5"/>
    <w:rsid w:val="00C367D9"/>
    <w:rsid w:val="00C37351"/>
    <w:rsid w:val="00C37A09"/>
    <w:rsid w:val="00C37A70"/>
    <w:rsid w:val="00C37A88"/>
    <w:rsid w:val="00C37F32"/>
    <w:rsid w:val="00C40306"/>
    <w:rsid w:val="00C40694"/>
    <w:rsid w:val="00C40F46"/>
    <w:rsid w:val="00C4155B"/>
    <w:rsid w:val="00C416AE"/>
    <w:rsid w:val="00C41FD9"/>
    <w:rsid w:val="00C422B4"/>
    <w:rsid w:val="00C423AC"/>
    <w:rsid w:val="00C427B4"/>
    <w:rsid w:val="00C42925"/>
    <w:rsid w:val="00C42ED6"/>
    <w:rsid w:val="00C43069"/>
    <w:rsid w:val="00C430DE"/>
    <w:rsid w:val="00C43112"/>
    <w:rsid w:val="00C43A0F"/>
    <w:rsid w:val="00C44227"/>
    <w:rsid w:val="00C44253"/>
    <w:rsid w:val="00C44717"/>
    <w:rsid w:val="00C45143"/>
    <w:rsid w:val="00C45AAD"/>
    <w:rsid w:val="00C463E3"/>
    <w:rsid w:val="00C46874"/>
    <w:rsid w:val="00C4691F"/>
    <w:rsid w:val="00C46AAD"/>
    <w:rsid w:val="00C46B3A"/>
    <w:rsid w:val="00C46B7C"/>
    <w:rsid w:val="00C46DE1"/>
    <w:rsid w:val="00C46EF5"/>
    <w:rsid w:val="00C4700D"/>
    <w:rsid w:val="00C47168"/>
    <w:rsid w:val="00C4724C"/>
    <w:rsid w:val="00C47843"/>
    <w:rsid w:val="00C50969"/>
    <w:rsid w:val="00C50A64"/>
    <w:rsid w:val="00C50C9B"/>
    <w:rsid w:val="00C50E50"/>
    <w:rsid w:val="00C513FC"/>
    <w:rsid w:val="00C51466"/>
    <w:rsid w:val="00C51795"/>
    <w:rsid w:val="00C517FA"/>
    <w:rsid w:val="00C51A0D"/>
    <w:rsid w:val="00C51C74"/>
    <w:rsid w:val="00C51D58"/>
    <w:rsid w:val="00C52492"/>
    <w:rsid w:val="00C524CE"/>
    <w:rsid w:val="00C525DA"/>
    <w:rsid w:val="00C528E2"/>
    <w:rsid w:val="00C5362B"/>
    <w:rsid w:val="00C538E8"/>
    <w:rsid w:val="00C53B23"/>
    <w:rsid w:val="00C54087"/>
    <w:rsid w:val="00C54935"/>
    <w:rsid w:val="00C54CC4"/>
    <w:rsid w:val="00C550EA"/>
    <w:rsid w:val="00C55591"/>
    <w:rsid w:val="00C555E3"/>
    <w:rsid w:val="00C556B3"/>
    <w:rsid w:val="00C55D54"/>
    <w:rsid w:val="00C55F55"/>
    <w:rsid w:val="00C561ED"/>
    <w:rsid w:val="00C56504"/>
    <w:rsid w:val="00C56999"/>
    <w:rsid w:val="00C56CEB"/>
    <w:rsid w:val="00C56F21"/>
    <w:rsid w:val="00C576FA"/>
    <w:rsid w:val="00C57773"/>
    <w:rsid w:val="00C6013B"/>
    <w:rsid w:val="00C6019A"/>
    <w:rsid w:val="00C60952"/>
    <w:rsid w:val="00C60C52"/>
    <w:rsid w:val="00C611BE"/>
    <w:rsid w:val="00C613D9"/>
    <w:rsid w:val="00C616A6"/>
    <w:rsid w:val="00C61847"/>
    <w:rsid w:val="00C61A55"/>
    <w:rsid w:val="00C61FB2"/>
    <w:rsid w:val="00C62002"/>
    <w:rsid w:val="00C62007"/>
    <w:rsid w:val="00C620DE"/>
    <w:rsid w:val="00C622CA"/>
    <w:rsid w:val="00C6245D"/>
    <w:rsid w:val="00C62659"/>
    <w:rsid w:val="00C6275A"/>
    <w:rsid w:val="00C627C5"/>
    <w:rsid w:val="00C628F9"/>
    <w:rsid w:val="00C62EB0"/>
    <w:rsid w:val="00C63121"/>
    <w:rsid w:val="00C63501"/>
    <w:rsid w:val="00C63BD9"/>
    <w:rsid w:val="00C63FB9"/>
    <w:rsid w:val="00C64B61"/>
    <w:rsid w:val="00C64D3D"/>
    <w:rsid w:val="00C64E19"/>
    <w:rsid w:val="00C64E20"/>
    <w:rsid w:val="00C652A3"/>
    <w:rsid w:val="00C6536A"/>
    <w:rsid w:val="00C655C4"/>
    <w:rsid w:val="00C65B79"/>
    <w:rsid w:val="00C65C89"/>
    <w:rsid w:val="00C66023"/>
    <w:rsid w:val="00C660E4"/>
    <w:rsid w:val="00C66AEB"/>
    <w:rsid w:val="00C66D8B"/>
    <w:rsid w:val="00C676A4"/>
    <w:rsid w:val="00C67905"/>
    <w:rsid w:val="00C67C6C"/>
    <w:rsid w:val="00C67CF3"/>
    <w:rsid w:val="00C707E9"/>
    <w:rsid w:val="00C70821"/>
    <w:rsid w:val="00C7083B"/>
    <w:rsid w:val="00C70A65"/>
    <w:rsid w:val="00C70AA4"/>
    <w:rsid w:val="00C71425"/>
    <w:rsid w:val="00C71D4D"/>
    <w:rsid w:val="00C71F68"/>
    <w:rsid w:val="00C72A68"/>
    <w:rsid w:val="00C735CB"/>
    <w:rsid w:val="00C73605"/>
    <w:rsid w:val="00C73BAD"/>
    <w:rsid w:val="00C73C22"/>
    <w:rsid w:val="00C73F1F"/>
    <w:rsid w:val="00C74771"/>
    <w:rsid w:val="00C74B26"/>
    <w:rsid w:val="00C74B50"/>
    <w:rsid w:val="00C74EFC"/>
    <w:rsid w:val="00C74F9A"/>
    <w:rsid w:val="00C7501A"/>
    <w:rsid w:val="00C75091"/>
    <w:rsid w:val="00C7543D"/>
    <w:rsid w:val="00C7550B"/>
    <w:rsid w:val="00C7593D"/>
    <w:rsid w:val="00C7597C"/>
    <w:rsid w:val="00C75A72"/>
    <w:rsid w:val="00C75D2D"/>
    <w:rsid w:val="00C75D71"/>
    <w:rsid w:val="00C75FCA"/>
    <w:rsid w:val="00C7617E"/>
    <w:rsid w:val="00C76860"/>
    <w:rsid w:val="00C768C9"/>
    <w:rsid w:val="00C7711D"/>
    <w:rsid w:val="00C77489"/>
    <w:rsid w:val="00C77588"/>
    <w:rsid w:val="00C77D41"/>
    <w:rsid w:val="00C80083"/>
    <w:rsid w:val="00C80117"/>
    <w:rsid w:val="00C801E8"/>
    <w:rsid w:val="00C801F1"/>
    <w:rsid w:val="00C805B5"/>
    <w:rsid w:val="00C80E67"/>
    <w:rsid w:val="00C80F6F"/>
    <w:rsid w:val="00C8202A"/>
    <w:rsid w:val="00C8202F"/>
    <w:rsid w:val="00C82DFE"/>
    <w:rsid w:val="00C82FC1"/>
    <w:rsid w:val="00C837DB"/>
    <w:rsid w:val="00C8383C"/>
    <w:rsid w:val="00C8387C"/>
    <w:rsid w:val="00C83BE6"/>
    <w:rsid w:val="00C83CB1"/>
    <w:rsid w:val="00C84B47"/>
    <w:rsid w:val="00C85045"/>
    <w:rsid w:val="00C85563"/>
    <w:rsid w:val="00C85612"/>
    <w:rsid w:val="00C8659C"/>
    <w:rsid w:val="00C86BF1"/>
    <w:rsid w:val="00C86DB9"/>
    <w:rsid w:val="00C870A5"/>
    <w:rsid w:val="00C870C0"/>
    <w:rsid w:val="00C8720F"/>
    <w:rsid w:val="00C8721A"/>
    <w:rsid w:val="00C87493"/>
    <w:rsid w:val="00C8782F"/>
    <w:rsid w:val="00C87A51"/>
    <w:rsid w:val="00C87EC1"/>
    <w:rsid w:val="00C90525"/>
    <w:rsid w:val="00C90ADC"/>
    <w:rsid w:val="00C91264"/>
    <w:rsid w:val="00C9141F"/>
    <w:rsid w:val="00C919B8"/>
    <w:rsid w:val="00C91C4D"/>
    <w:rsid w:val="00C922F4"/>
    <w:rsid w:val="00C926D2"/>
    <w:rsid w:val="00C92769"/>
    <w:rsid w:val="00C92946"/>
    <w:rsid w:val="00C92BF0"/>
    <w:rsid w:val="00C92CE3"/>
    <w:rsid w:val="00C931AB"/>
    <w:rsid w:val="00C93464"/>
    <w:rsid w:val="00C938D7"/>
    <w:rsid w:val="00C93C55"/>
    <w:rsid w:val="00C94323"/>
    <w:rsid w:val="00C94735"/>
    <w:rsid w:val="00C94B64"/>
    <w:rsid w:val="00C94C25"/>
    <w:rsid w:val="00C94D59"/>
    <w:rsid w:val="00C951D3"/>
    <w:rsid w:val="00C951F6"/>
    <w:rsid w:val="00C95655"/>
    <w:rsid w:val="00C95FE9"/>
    <w:rsid w:val="00C96464"/>
    <w:rsid w:val="00C96490"/>
    <w:rsid w:val="00C9657A"/>
    <w:rsid w:val="00C96E72"/>
    <w:rsid w:val="00C97241"/>
    <w:rsid w:val="00C97844"/>
    <w:rsid w:val="00C97C16"/>
    <w:rsid w:val="00C97C49"/>
    <w:rsid w:val="00CA072B"/>
    <w:rsid w:val="00CA0989"/>
    <w:rsid w:val="00CA0F5F"/>
    <w:rsid w:val="00CA127A"/>
    <w:rsid w:val="00CA1359"/>
    <w:rsid w:val="00CA1590"/>
    <w:rsid w:val="00CA15E4"/>
    <w:rsid w:val="00CA1741"/>
    <w:rsid w:val="00CA1B0B"/>
    <w:rsid w:val="00CA207C"/>
    <w:rsid w:val="00CA20BB"/>
    <w:rsid w:val="00CA2149"/>
    <w:rsid w:val="00CA29A5"/>
    <w:rsid w:val="00CA2A68"/>
    <w:rsid w:val="00CA2DF4"/>
    <w:rsid w:val="00CA32AB"/>
    <w:rsid w:val="00CA3720"/>
    <w:rsid w:val="00CA3B2F"/>
    <w:rsid w:val="00CA3C5F"/>
    <w:rsid w:val="00CA3E67"/>
    <w:rsid w:val="00CA45C4"/>
    <w:rsid w:val="00CA47E8"/>
    <w:rsid w:val="00CA4F37"/>
    <w:rsid w:val="00CA4F6E"/>
    <w:rsid w:val="00CA51BE"/>
    <w:rsid w:val="00CA531E"/>
    <w:rsid w:val="00CA568E"/>
    <w:rsid w:val="00CA57C8"/>
    <w:rsid w:val="00CA589E"/>
    <w:rsid w:val="00CA5C9F"/>
    <w:rsid w:val="00CA5D9D"/>
    <w:rsid w:val="00CA64B6"/>
    <w:rsid w:val="00CA64EC"/>
    <w:rsid w:val="00CA6ACB"/>
    <w:rsid w:val="00CA748B"/>
    <w:rsid w:val="00CA76CF"/>
    <w:rsid w:val="00CA776D"/>
    <w:rsid w:val="00CB0425"/>
    <w:rsid w:val="00CB0615"/>
    <w:rsid w:val="00CB0910"/>
    <w:rsid w:val="00CB0BBF"/>
    <w:rsid w:val="00CB115C"/>
    <w:rsid w:val="00CB1C98"/>
    <w:rsid w:val="00CB21F9"/>
    <w:rsid w:val="00CB225F"/>
    <w:rsid w:val="00CB2486"/>
    <w:rsid w:val="00CB2A05"/>
    <w:rsid w:val="00CB2B32"/>
    <w:rsid w:val="00CB2C6B"/>
    <w:rsid w:val="00CB2F0E"/>
    <w:rsid w:val="00CB30A7"/>
    <w:rsid w:val="00CB4010"/>
    <w:rsid w:val="00CB424A"/>
    <w:rsid w:val="00CB4498"/>
    <w:rsid w:val="00CB4DAE"/>
    <w:rsid w:val="00CB514C"/>
    <w:rsid w:val="00CB5280"/>
    <w:rsid w:val="00CB52D5"/>
    <w:rsid w:val="00CB54F8"/>
    <w:rsid w:val="00CB5517"/>
    <w:rsid w:val="00CB5B16"/>
    <w:rsid w:val="00CB5CE1"/>
    <w:rsid w:val="00CB6874"/>
    <w:rsid w:val="00CB6AD9"/>
    <w:rsid w:val="00CB7BB3"/>
    <w:rsid w:val="00CC028E"/>
    <w:rsid w:val="00CC02A7"/>
    <w:rsid w:val="00CC02D8"/>
    <w:rsid w:val="00CC03A4"/>
    <w:rsid w:val="00CC0643"/>
    <w:rsid w:val="00CC0801"/>
    <w:rsid w:val="00CC0AC8"/>
    <w:rsid w:val="00CC0B3A"/>
    <w:rsid w:val="00CC0EAB"/>
    <w:rsid w:val="00CC13D9"/>
    <w:rsid w:val="00CC149D"/>
    <w:rsid w:val="00CC1533"/>
    <w:rsid w:val="00CC18CA"/>
    <w:rsid w:val="00CC1F60"/>
    <w:rsid w:val="00CC1FE2"/>
    <w:rsid w:val="00CC2015"/>
    <w:rsid w:val="00CC293B"/>
    <w:rsid w:val="00CC2A3B"/>
    <w:rsid w:val="00CC2A72"/>
    <w:rsid w:val="00CC3BE2"/>
    <w:rsid w:val="00CC3DBF"/>
    <w:rsid w:val="00CC3FAC"/>
    <w:rsid w:val="00CC401C"/>
    <w:rsid w:val="00CC416C"/>
    <w:rsid w:val="00CC4218"/>
    <w:rsid w:val="00CC433F"/>
    <w:rsid w:val="00CC4709"/>
    <w:rsid w:val="00CC48FE"/>
    <w:rsid w:val="00CC4916"/>
    <w:rsid w:val="00CC49DE"/>
    <w:rsid w:val="00CC4A3B"/>
    <w:rsid w:val="00CC593B"/>
    <w:rsid w:val="00CC5C69"/>
    <w:rsid w:val="00CC5C6F"/>
    <w:rsid w:val="00CC5D2C"/>
    <w:rsid w:val="00CC5DC2"/>
    <w:rsid w:val="00CC62D5"/>
    <w:rsid w:val="00CC6385"/>
    <w:rsid w:val="00CC6C61"/>
    <w:rsid w:val="00CC7784"/>
    <w:rsid w:val="00CD039F"/>
    <w:rsid w:val="00CD07AA"/>
    <w:rsid w:val="00CD09D0"/>
    <w:rsid w:val="00CD0C5E"/>
    <w:rsid w:val="00CD0EC1"/>
    <w:rsid w:val="00CD15CA"/>
    <w:rsid w:val="00CD194E"/>
    <w:rsid w:val="00CD1DDC"/>
    <w:rsid w:val="00CD1F4E"/>
    <w:rsid w:val="00CD208E"/>
    <w:rsid w:val="00CD234B"/>
    <w:rsid w:val="00CD2639"/>
    <w:rsid w:val="00CD2961"/>
    <w:rsid w:val="00CD2D09"/>
    <w:rsid w:val="00CD2D38"/>
    <w:rsid w:val="00CD2F2C"/>
    <w:rsid w:val="00CD2FBE"/>
    <w:rsid w:val="00CD300E"/>
    <w:rsid w:val="00CD3317"/>
    <w:rsid w:val="00CD354B"/>
    <w:rsid w:val="00CD3669"/>
    <w:rsid w:val="00CD36B7"/>
    <w:rsid w:val="00CD39F3"/>
    <w:rsid w:val="00CD3AB8"/>
    <w:rsid w:val="00CD3B53"/>
    <w:rsid w:val="00CD3D8D"/>
    <w:rsid w:val="00CD3E1C"/>
    <w:rsid w:val="00CD4529"/>
    <w:rsid w:val="00CD485E"/>
    <w:rsid w:val="00CD4A17"/>
    <w:rsid w:val="00CD4CE9"/>
    <w:rsid w:val="00CD4E5E"/>
    <w:rsid w:val="00CD4F13"/>
    <w:rsid w:val="00CD61FC"/>
    <w:rsid w:val="00CD6822"/>
    <w:rsid w:val="00CD793D"/>
    <w:rsid w:val="00CD7D2F"/>
    <w:rsid w:val="00CD7DBD"/>
    <w:rsid w:val="00CD7E84"/>
    <w:rsid w:val="00CE03DB"/>
    <w:rsid w:val="00CE065D"/>
    <w:rsid w:val="00CE06CB"/>
    <w:rsid w:val="00CE0CD2"/>
    <w:rsid w:val="00CE1694"/>
    <w:rsid w:val="00CE17B1"/>
    <w:rsid w:val="00CE18DF"/>
    <w:rsid w:val="00CE1A96"/>
    <w:rsid w:val="00CE1B5A"/>
    <w:rsid w:val="00CE1E90"/>
    <w:rsid w:val="00CE20C7"/>
    <w:rsid w:val="00CE2168"/>
    <w:rsid w:val="00CE2279"/>
    <w:rsid w:val="00CE28A5"/>
    <w:rsid w:val="00CE28FA"/>
    <w:rsid w:val="00CE34A9"/>
    <w:rsid w:val="00CE3BDB"/>
    <w:rsid w:val="00CE3DF7"/>
    <w:rsid w:val="00CE404A"/>
    <w:rsid w:val="00CE4909"/>
    <w:rsid w:val="00CE4DC7"/>
    <w:rsid w:val="00CE59FB"/>
    <w:rsid w:val="00CE5AC9"/>
    <w:rsid w:val="00CE6000"/>
    <w:rsid w:val="00CE6494"/>
    <w:rsid w:val="00CE64BE"/>
    <w:rsid w:val="00CE64EA"/>
    <w:rsid w:val="00CE6660"/>
    <w:rsid w:val="00CE6718"/>
    <w:rsid w:val="00CE6CC6"/>
    <w:rsid w:val="00CE7805"/>
    <w:rsid w:val="00CE784A"/>
    <w:rsid w:val="00CE796C"/>
    <w:rsid w:val="00CE7D6C"/>
    <w:rsid w:val="00CF029E"/>
    <w:rsid w:val="00CF0EAC"/>
    <w:rsid w:val="00CF1580"/>
    <w:rsid w:val="00CF1B5B"/>
    <w:rsid w:val="00CF1DC4"/>
    <w:rsid w:val="00CF20BD"/>
    <w:rsid w:val="00CF2591"/>
    <w:rsid w:val="00CF2DD5"/>
    <w:rsid w:val="00CF3133"/>
    <w:rsid w:val="00CF3DDA"/>
    <w:rsid w:val="00CF3FB2"/>
    <w:rsid w:val="00CF3FFE"/>
    <w:rsid w:val="00CF4A5A"/>
    <w:rsid w:val="00CF4FD7"/>
    <w:rsid w:val="00CF56AD"/>
    <w:rsid w:val="00CF57E0"/>
    <w:rsid w:val="00CF5B14"/>
    <w:rsid w:val="00CF5D4D"/>
    <w:rsid w:val="00CF5EBB"/>
    <w:rsid w:val="00CF6021"/>
    <w:rsid w:val="00CF6093"/>
    <w:rsid w:val="00CF6C40"/>
    <w:rsid w:val="00CF6D7C"/>
    <w:rsid w:val="00CF7212"/>
    <w:rsid w:val="00CF7B05"/>
    <w:rsid w:val="00D000F3"/>
    <w:rsid w:val="00D0065E"/>
    <w:rsid w:val="00D009C4"/>
    <w:rsid w:val="00D00D2B"/>
    <w:rsid w:val="00D00D67"/>
    <w:rsid w:val="00D00EDB"/>
    <w:rsid w:val="00D01B2E"/>
    <w:rsid w:val="00D025B2"/>
    <w:rsid w:val="00D027FE"/>
    <w:rsid w:val="00D02A01"/>
    <w:rsid w:val="00D02CA1"/>
    <w:rsid w:val="00D02E41"/>
    <w:rsid w:val="00D030F7"/>
    <w:rsid w:val="00D0379A"/>
    <w:rsid w:val="00D03F7F"/>
    <w:rsid w:val="00D03F9C"/>
    <w:rsid w:val="00D0413D"/>
    <w:rsid w:val="00D04176"/>
    <w:rsid w:val="00D041CD"/>
    <w:rsid w:val="00D0434F"/>
    <w:rsid w:val="00D045B0"/>
    <w:rsid w:val="00D04A46"/>
    <w:rsid w:val="00D04CEA"/>
    <w:rsid w:val="00D04FF7"/>
    <w:rsid w:val="00D05490"/>
    <w:rsid w:val="00D057A0"/>
    <w:rsid w:val="00D05BFB"/>
    <w:rsid w:val="00D05E18"/>
    <w:rsid w:val="00D0626F"/>
    <w:rsid w:val="00D063A4"/>
    <w:rsid w:val="00D066DE"/>
    <w:rsid w:val="00D0755E"/>
    <w:rsid w:val="00D0755F"/>
    <w:rsid w:val="00D07597"/>
    <w:rsid w:val="00D0799C"/>
    <w:rsid w:val="00D07B23"/>
    <w:rsid w:val="00D104A5"/>
    <w:rsid w:val="00D109E3"/>
    <w:rsid w:val="00D10D81"/>
    <w:rsid w:val="00D11278"/>
    <w:rsid w:val="00D112CF"/>
    <w:rsid w:val="00D11450"/>
    <w:rsid w:val="00D114BB"/>
    <w:rsid w:val="00D118D7"/>
    <w:rsid w:val="00D1198D"/>
    <w:rsid w:val="00D11B96"/>
    <w:rsid w:val="00D11E0E"/>
    <w:rsid w:val="00D11F2E"/>
    <w:rsid w:val="00D11FF9"/>
    <w:rsid w:val="00D125F4"/>
    <w:rsid w:val="00D1279C"/>
    <w:rsid w:val="00D128FE"/>
    <w:rsid w:val="00D12B4E"/>
    <w:rsid w:val="00D12C8B"/>
    <w:rsid w:val="00D12D42"/>
    <w:rsid w:val="00D12FC4"/>
    <w:rsid w:val="00D13161"/>
    <w:rsid w:val="00D13179"/>
    <w:rsid w:val="00D132A3"/>
    <w:rsid w:val="00D132B6"/>
    <w:rsid w:val="00D1363E"/>
    <w:rsid w:val="00D139FD"/>
    <w:rsid w:val="00D13AE5"/>
    <w:rsid w:val="00D141AB"/>
    <w:rsid w:val="00D14236"/>
    <w:rsid w:val="00D14577"/>
    <w:rsid w:val="00D1462A"/>
    <w:rsid w:val="00D14BF5"/>
    <w:rsid w:val="00D14D73"/>
    <w:rsid w:val="00D14EEB"/>
    <w:rsid w:val="00D15BD7"/>
    <w:rsid w:val="00D15F6F"/>
    <w:rsid w:val="00D16364"/>
    <w:rsid w:val="00D16BC7"/>
    <w:rsid w:val="00D16C35"/>
    <w:rsid w:val="00D16CB6"/>
    <w:rsid w:val="00D16F33"/>
    <w:rsid w:val="00D1706F"/>
    <w:rsid w:val="00D1709F"/>
    <w:rsid w:val="00D17283"/>
    <w:rsid w:val="00D17406"/>
    <w:rsid w:val="00D17B4B"/>
    <w:rsid w:val="00D20347"/>
    <w:rsid w:val="00D20352"/>
    <w:rsid w:val="00D203D6"/>
    <w:rsid w:val="00D208B5"/>
    <w:rsid w:val="00D21447"/>
    <w:rsid w:val="00D2174C"/>
    <w:rsid w:val="00D2192C"/>
    <w:rsid w:val="00D21A86"/>
    <w:rsid w:val="00D2229C"/>
    <w:rsid w:val="00D225AB"/>
    <w:rsid w:val="00D229A5"/>
    <w:rsid w:val="00D22BE2"/>
    <w:rsid w:val="00D22D0C"/>
    <w:rsid w:val="00D22DFD"/>
    <w:rsid w:val="00D22F0F"/>
    <w:rsid w:val="00D22FA1"/>
    <w:rsid w:val="00D236A8"/>
    <w:rsid w:val="00D2392F"/>
    <w:rsid w:val="00D23966"/>
    <w:rsid w:val="00D23C51"/>
    <w:rsid w:val="00D243F9"/>
    <w:rsid w:val="00D24878"/>
    <w:rsid w:val="00D24960"/>
    <w:rsid w:val="00D24C52"/>
    <w:rsid w:val="00D255EA"/>
    <w:rsid w:val="00D25E38"/>
    <w:rsid w:val="00D2648B"/>
    <w:rsid w:val="00D264C0"/>
    <w:rsid w:val="00D265F7"/>
    <w:rsid w:val="00D2687F"/>
    <w:rsid w:val="00D26A3B"/>
    <w:rsid w:val="00D26B92"/>
    <w:rsid w:val="00D26E9C"/>
    <w:rsid w:val="00D27020"/>
    <w:rsid w:val="00D27B85"/>
    <w:rsid w:val="00D30174"/>
    <w:rsid w:val="00D3018C"/>
    <w:rsid w:val="00D30286"/>
    <w:rsid w:val="00D3042A"/>
    <w:rsid w:val="00D30509"/>
    <w:rsid w:val="00D3055F"/>
    <w:rsid w:val="00D305F2"/>
    <w:rsid w:val="00D3087B"/>
    <w:rsid w:val="00D30EA1"/>
    <w:rsid w:val="00D31014"/>
    <w:rsid w:val="00D31415"/>
    <w:rsid w:val="00D31442"/>
    <w:rsid w:val="00D3178B"/>
    <w:rsid w:val="00D31C34"/>
    <w:rsid w:val="00D31C6D"/>
    <w:rsid w:val="00D31E26"/>
    <w:rsid w:val="00D31EBA"/>
    <w:rsid w:val="00D32077"/>
    <w:rsid w:val="00D324FF"/>
    <w:rsid w:val="00D3250A"/>
    <w:rsid w:val="00D32A99"/>
    <w:rsid w:val="00D32B26"/>
    <w:rsid w:val="00D33379"/>
    <w:rsid w:val="00D3384B"/>
    <w:rsid w:val="00D33A88"/>
    <w:rsid w:val="00D34AA9"/>
    <w:rsid w:val="00D34AB9"/>
    <w:rsid w:val="00D34F4D"/>
    <w:rsid w:val="00D35255"/>
    <w:rsid w:val="00D356D9"/>
    <w:rsid w:val="00D35796"/>
    <w:rsid w:val="00D36241"/>
    <w:rsid w:val="00D3667C"/>
    <w:rsid w:val="00D36753"/>
    <w:rsid w:val="00D3678E"/>
    <w:rsid w:val="00D36DCE"/>
    <w:rsid w:val="00D37399"/>
    <w:rsid w:val="00D374B1"/>
    <w:rsid w:val="00D3768D"/>
    <w:rsid w:val="00D37886"/>
    <w:rsid w:val="00D37B3F"/>
    <w:rsid w:val="00D37CAC"/>
    <w:rsid w:val="00D37D0A"/>
    <w:rsid w:val="00D401B5"/>
    <w:rsid w:val="00D4183D"/>
    <w:rsid w:val="00D4198D"/>
    <w:rsid w:val="00D41EE2"/>
    <w:rsid w:val="00D4202C"/>
    <w:rsid w:val="00D42529"/>
    <w:rsid w:val="00D42BF1"/>
    <w:rsid w:val="00D42D0A"/>
    <w:rsid w:val="00D42D76"/>
    <w:rsid w:val="00D42E4A"/>
    <w:rsid w:val="00D43AFC"/>
    <w:rsid w:val="00D43BFB"/>
    <w:rsid w:val="00D43CFF"/>
    <w:rsid w:val="00D4462B"/>
    <w:rsid w:val="00D4522C"/>
    <w:rsid w:val="00D45431"/>
    <w:rsid w:val="00D46106"/>
    <w:rsid w:val="00D46136"/>
    <w:rsid w:val="00D462C0"/>
    <w:rsid w:val="00D4735F"/>
    <w:rsid w:val="00D47A25"/>
    <w:rsid w:val="00D47E9A"/>
    <w:rsid w:val="00D50177"/>
    <w:rsid w:val="00D5017F"/>
    <w:rsid w:val="00D50518"/>
    <w:rsid w:val="00D50EF4"/>
    <w:rsid w:val="00D50FC9"/>
    <w:rsid w:val="00D51093"/>
    <w:rsid w:val="00D5109E"/>
    <w:rsid w:val="00D510BE"/>
    <w:rsid w:val="00D519DF"/>
    <w:rsid w:val="00D51AF3"/>
    <w:rsid w:val="00D51BF7"/>
    <w:rsid w:val="00D5202F"/>
    <w:rsid w:val="00D5248A"/>
    <w:rsid w:val="00D52909"/>
    <w:rsid w:val="00D52AA1"/>
    <w:rsid w:val="00D52B6C"/>
    <w:rsid w:val="00D53215"/>
    <w:rsid w:val="00D53780"/>
    <w:rsid w:val="00D53C0C"/>
    <w:rsid w:val="00D53CE2"/>
    <w:rsid w:val="00D53DEC"/>
    <w:rsid w:val="00D53FE6"/>
    <w:rsid w:val="00D541E5"/>
    <w:rsid w:val="00D5431D"/>
    <w:rsid w:val="00D5478D"/>
    <w:rsid w:val="00D549C5"/>
    <w:rsid w:val="00D54EAE"/>
    <w:rsid w:val="00D54F48"/>
    <w:rsid w:val="00D55450"/>
    <w:rsid w:val="00D55651"/>
    <w:rsid w:val="00D557F8"/>
    <w:rsid w:val="00D55D3F"/>
    <w:rsid w:val="00D55E09"/>
    <w:rsid w:val="00D569D6"/>
    <w:rsid w:val="00D56ABE"/>
    <w:rsid w:val="00D56B28"/>
    <w:rsid w:val="00D56E9B"/>
    <w:rsid w:val="00D56FFE"/>
    <w:rsid w:val="00D57CA9"/>
    <w:rsid w:val="00D57E01"/>
    <w:rsid w:val="00D6006C"/>
    <w:rsid w:val="00D60406"/>
    <w:rsid w:val="00D6047F"/>
    <w:rsid w:val="00D6072A"/>
    <w:rsid w:val="00D60904"/>
    <w:rsid w:val="00D60E2C"/>
    <w:rsid w:val="00D6126D"/>
    <w:rsid w:val="00D61345"/>
    <w:rsid w:val="00D61479"/>
    <w:rsid w:val="00D61712"/>
    <w:rsid w:val="00D61AAB"/>
    <w:rsid w:val="00D61D22"/>
    <w:rsid w:val="00D61FB5"/>
    <w:rsid w:val="00D6202E"/>
    <w:rsid w:val="00D622AA"/>
    <w:rsid w:val="00D62325"/>
    <w:rsid w:val="00D6257A"/>
    <w:rsid w:val="00D62684"/>
    <w:rsid w:val="00D62E06"/>
    <w:rsid w:val="00D6304F"/>
    <w:rsid w:val="00D630D0"/>
    <w:rsid w:val="00D63123"/>
    <w:rsid w:val="00D6337F"/>
    <w:rsid w:val="00D637F7"/>
    <w:rsid w:val="00D63B9B"/>
    <w:rsid w:val="00D63F0E"/>
    <w:rsid w:val="00D644BB"/>
    <w:rsid w:val="00D645B8"/>
    <w:rsid w:val="00D64702"/>
    <w:rsid w:val="00D6514E"/>
    <w:rsid w:val="00D655FE"/>
    <w:rsid w:val="00D657D6"/>
    <w:rsid w:val="00D65848"/>
    <w:rsid w:val="00D65BA9"/>
    <w:rsid w:val="00D6648B"/>
    <w:rsid w:val="00D6649F"/>
    <w:rsid w:val="00D665AF"/>
    <w:rsid w:val="00D66CBE"/>
    <w:rsid w:val="00D67687"/>
    <w:rsid w:val="00D67C26"/>
    <w:rsid w:val="00D70529"/>
    <w:rsid w:val="00D709A9"/>
    <w:rsid w:val="00D712CC"/>
    <w:rsid w:val="00D71BBD"/>
    <w:rsid w:val="00D71D43"/>
    <w:rsid w:val="00D726C0"/>
    <w:rsid w:val="00D72990"/>
    <w:rsid w:val="00D72E22"/>
    <w:rsid w:val="00D731D6"/>
    <w:rsid w:val="00D732A1"/>
    <w:rsid w:val="00D73919"/>
    <w:rsid w:val="00D73D01"/>
    <w:rsid w:val="00D74209"/>
    <w:rsid w:val="00D749E0"/>
    <w:rsid w:val="00D74B1C"/>
    <w:rsid w:val="00D74B3D"/>
    <w:rsid w:val="00D74F1F"/>
    <w:rsid w:val="00D7528A"/>
    <w:rsid w:val="00D75501"/>
    <w:rsid w:val="00D75B75"/>
    <w:rsid w:val="00D75FFB"/>
    <w:rsid w:val="00D7617D"/>
    <w:rsid w:val="00D76249"/>
    <w:rsid w:val="00D76429"/>
    <w:rsid w:val="00D764A4"/>
    <w:rsid w:val="00D76C13"/>
    <w:rsid w:val="00D77FB0"/>
    <w:rsid w:val="00D800E9"/>
    <w:rsid w:val="00D801D0"/>
    <w:rsid w:val="00D80695"/>
    <w:rsid w:val="00D806BA"/>
    <w:rsid w:val="00D81146"/>
    <w:rsid w:val="00D81636"/>
    <w:rsid w:val="00D816B0"/>
    <w:rsid w:val="00D81938"/>
    <w:rsid w:val="00D819C7"/>
    <w:rsid w:val="00D81C32"/>
    <w:rsid w:val="00D81CE7"/>
    <w:rsid w:val="00D82341"/>
    <w:rsid w:val="00D823B9"/>
    <w:rsid w:val="00D826BC"/>
    <w:rsid w:val="00D82762"/>
    <w:rsid w:val="00D828C2"/>
    <w:rsid w:val="00D829BB"/>
    <w:rsid w:val="00D82B46"/>
    <w:rsid w:val="00D82C4B"/>
    <w:rsid w:val="00D82E5C"/>
    <w:rsid w:val="00D8330C"/>
    <w:rsid w:val="00D837EC"/>
    <w:rsid w:val="00D83819"/>
    <w:rsid w:val="00D83B38"/>
    <w:rsid w:val="00D84FD6"/>
    <w:rsid w:val="00D8519D"/>
    <w:rsid w:val="00D8538B"/>
    <w:rsid w:val="00D8581F"/>
    <w:rsid w:val="00D858C6"/>
    <w:rsid w:val="00D85AD1"/>
    <w:rsid w:val="00D85D4B"/>
    <w:rsid w:val="00D85E46"/>
    <w:rsid w:val="00D85F37"/>
    <w:rsid w:val="00D864E1"/>
    <w:rsid w:val="00D86F9C"/>
    <w:rsid w:val="00D8704B"/>
    <w:rsid w:val="00D8732A"/>
    <w:rsid w:val="00D87971"/>
    <w:rsid w:val="00D87B18"/>
    <w:rsid w:val="00D87B84"/>
    <w:rsid w:val="00D87D37"/>
    <w:rsid w:val="00D87DE9"/>
    <w:rsid w:val="00D87E26"/>
    <w:rsid w:val="00D904A0"/>
    <w:rsid w:val="00D9087B"/>
    <w:rsid w:val="00D90CDB"/>
    <w:rsid w:val="00D91004"/>
    <w:rsid w:val="00D91C8C"/>
    <w:rsid w:val="00D91F0A"/>
    <w:rsid w:val="00D91F62"/>
    <w:rsid w:val="00D928D9"/>
    <w:rsid w:val="00D92EC1"/>
    <w:rsid w:val="00D93078"/>
    <w:rsid w:val="00D931B3"/>
    <w:rsid w:val="00D933E8"/>
    <w:rsid w:val="00D93505"/>
    <w:rsid w:val="00D936CA"/>
    <w:rsid w:val="00D941AC"/>
    <w:rsid w:val="00D94BB8"/>
    <w:rsid w:val="00D94C83"/>
    <w:rsid w:val="00D94C9B"/>
    <w:rsid w:val="00D94F86"/>
    <w:rsid w:val="00D94FBD"/>
    <w:rsid w:val="00D950D4"/>
    <w:rsid w:val="00D952A5"/>
    <w:rsid w:val="00D95380"/>
    <w:rsid w:val="00D95A68"/>
    <w:rsid w:val="00D96313"/>
    <w:rsid w:val="00D96487"/>
    <w:rsid w:val="00D96693"/>
    <w:rsid w:val="00D96AD9"/>
    <w:rsid w:val="00D96ADE"/>
    <w:rsid w:val="00D96B8D"/>
    <w:rsid w:val="00D96BBD"/>
    <w:rsid w:val="00D96BD4"/>
    <w:rsid w:val="00D96D01"/>
    <w:rsid w:val="00D97B21"/>
    <w:rsid w:val="00D97B27"/>
    <w:rsid w:val="00DA0287"/>
    <w:rsid w:val="00DA02FE"/>
    <w:rsid w:val="00DA071D"/>
    <w:rsid w:val="00DA0A15"/>
    <w:rsid w:val="00DA0AB6"/>
    <w:rsid w:val="00DA0E95"/>
    <w:rsid w:val="00DA0FD3"/>
    <w:rsid w:val="00DA18D1"/>
    <w:rsid w:val="00DA2050"/>
    <w:rsid w:val="00DA2252"/>
    <w:rsid w:val="00DA257C"/>
    <w:rsid w:val="00DA26C8"/>
    <w:rsid w:val="00DA28C3"/>
    <w:rsid w:val="00DA28FC"/>
    <w:rsid w:val="00DA2BF7"/>
    <w:rsid w:val="00DA2CC6"/>
    <w:rsid w:val="00DA2DB6"/>
    <w:rsid w:val="00DA364F"/>
    <w:rsid w:val="00DA3706"/>
    <w:rsid w:val="00DA37E9"/>
    <w:rsid w:val="00DA3EB0"/>
    <w:rsid w:val="00DA41A4"/>
    <w:rsid w:val="00DA5F98"/>
    <w:rsid w:val="00DA62A8"/>
    <w:rsid w:val="00DA695F"/>
    <w:rsid w:val="00DA6A51"/>
    <w:rsid w:val="00DA6CF0"/>
    <w:rsid w:val="00DA6D01"/>
    <w:rsid w:val="00DA6ECF"/>
    <w:rsid w:val="00DA747F"/>
    <w:rsid w:val="00DA7732"/>
    <w:rsid w:val="00DA7D9A"/>
    <w:rsid w:val="00DB0814"/>
    <w:rsid w:val="00DB08C2"/>
    <w:rsid w:val="00DB0EDA"/>
    <w:rsid w:val="00DB1061"/>
    <w:rsid w:val="00DB12E5"/>
    <w:rsid w:val="00DB16CA"/>
    <w:rsid w:val="00DB170D"/>
    <w:rsid w:val="00DB179D"/>
    <w:rsid w:val="00DB1869"/>
    <w:rsid w:val="00DB1D7F"/>
    <w:rsid w:val="00DB2148"/>
    <w:rsid w:val="00DB24C3"/>
    <w:rsid w:val="00DB27CC"/>
    <w:rsid w:val="00DB2C63"/>
    <w:rsid w:val="00DB35ED"/>
    <w:rsid w:val="00DB36F7"/>
    <w:rsid w:val="00DB3949"/>
    <w:rsid w:val="00DB3C20"/>
    <w:rsid w:val="00DB3E00"/>
    <w:rsid w:val="00DB454D"/>
    <w:rsid w:val="00DB45A0"/>
    <w:rsid w:val="00DB4F49"/>
    <w:rsid w:val="00DB5DC7"/>
    <w:rsid w:val="00DB5F27"/>
    <w:rsid w:val="00DB6535"/>
    <w:rsid w:val="00DB6D66"/>
    <w:rsid w:val="00DB7A5D"/>
    <w:rsid w:val="00DB7B13"/>
    <w:rsid w:val="00DB7D88"/>
    <w:rsid w:val="00DB7EFD"/>
    <w:rsid w:val="00DC0454"/>
    <w:rsid w:val="00DC04BD"/>
    <w:rsid w:val="00DC06A3"/>
    <w:rsid w:val="00DC08D7"/>
    <w:rsid w:val="00DC12E3"/>
    <w:rsid w:val="00DC1744"/>
    <w:rsid w:val="00DC188C"/>
    <w:rsid w:val="00DC1C83"/>
    <w:rsid w:val="00DC1CE5"/>
    <w:rsid w:val="00DC1E5D"/>
    <w:rsid w:val="00DC1F7C"/>
    <w:rsid w:val="00DC1F7E"/>
    <w:rsid w:val="00DC20FB"/>
    <w:rsid w:val="00DC2275"/>
    <w:rsid w:val="00DC28C5"/>
    <w:rsid w:val="00DC2959"/>
    <w:rsid w:val="00DC29C8"/>
    <w:rsid w:val="00DC3026"/>
    <w:rsid w:val="00DC3A4C"/>
    <w:rsid w:val="00DC3D12"/>
    <w:rsid w:val="00DC3F4A"/>
    <w:rsid w:val="00DC4372"/>
    <w:rsid w:val="00DC4484"/>
    <w:rsid w:val="00DC44E2"/>
    <w:rsid w:val="00DC4D74"/>
    <w:rsid w:val="00DC59E7"/>
    <w:rsid w:val="00DC5E7E"/>
    <w:rsid w:val="00DC655E"/>
    <w:rsid w:val="00DC7802"/>
    <w:rsid w:val="00DC7F21"/>
    <w:rsid w:val="00DD00D0"/>
    <w:rsid w:val="00DD0DE5"/>
    <w:rsid w:val="00DD0F4F"/>
    <w:rsid w:val="00DD135C"/>
    <w:rsid w:val="00DD168A"/>
    <w:rsid w:val="00DD17AC"/>
    <w:rsid w:val="00DD1956"/>
    <w:rsid w:val="00DD1AC9"/>
    <w:rsid w:val="00DD1C23"/>
    <w:rsid w:val="00DD2162"/>
    <w:rsid w:val="00DD2243"/>
    <w:rsid w:val="00DD2273"/>
    <w:rsid w:val="00DD24CD"/>
    <w:rsid w:val="00DD254F"/>
    <w:rsid w:val="00DD2B50"/>
    <w:rsid w:val="00DD2C4E"/>
    <w:rsid w:val="00DD30A3"/>
    <w:rsid w:val="00DD32A6"/>
    <w:rsid w:val="00DD33BD"/>
    <w:rsid w:val="00DD3799"/>
    <w:rsid w:val="00DD3BD4"/>
    <w:rsid w:val="00DD3FE9"/>
    <w:rsid w:val="00DD4917"/>
    <w:rsid w:val="00DD49E7"/>
    <w:rsid w:val="00DD4AB2"/>
    <w:rsid w:val="00DD4DAA"/>
    <w:rsid w:val="00DD4E5B"/>
    <w:rsid w:val="00DD4E64"/>
    <w:rsid w:val="00DD5315"/>
    <w:rsid w:val="00DD5376"/>
    <w:rsid w:val="00DD55C1"/>
    <w:rsid w:val="00DD5840"/>
    <w:rsid w:val="00DD58BA"/>
    <w:rsid w:val="00DD5B99"/>
    <w:rsid w:val="00DD5BFC"/>
    <w:rsid w:val="00DD5F0B"/>
    <w:rsid w:val="00DD660A"/>
    <w:rsid w:val="00DD68B3"/>
    <w:rsid w:val="00DD69F9"/>
    <w:rsid w:val="00DD6EB4"/>
    <w:rsid w:val="00DD727C"/>
    <w:rsid w:val="00DD738F"/>
    <w:rsid w:val="00DD7687"/>
    <w:rsid w:val="00DD7783"/>
    <w:rsid w:val="00DD7CBF"/>
    <w:rsid w:val="00DD7E01"/>
    <w:rsid w:val="00DD7E36"/>
    <w:rsid w:val="00DE0563"/>
    <w:rsid w:val="00DE0767"/>
    <w:rsid w:val="00DE08E3"/>
    <w:rsid w:val="00DE0BD8"/>
    <w:rsid w:val="00DE0DB7"/>
    <w:rsid w:val="00DE1679"/>
    <w:rsid w:val="00DE1980"/>
    <w:rsid w:val="00DE1C17"/>
    <w:rsid w:val="00DE1E38"/>
    <w:rsid w:val="00DE23E6"/>
    <w:rsid w:val="00DE287B"/>
    <w:rsid w:val="00DE2916"/>
    <w:rsid w:val="00DE2A69"/>
    <w:rsid w:val="00DE2C33"/>
    <w:rsid w:val="00DE2D11"/>
    <w:rsid w:val="00DE30DC"/>
    <w:rsid w:val="00DE3493"/>
    <w:rsid w:val="00DE361A"/>
    <w:rsid w:val="00DE3A68"/>
    <w:rsid w:val="00DE3B75"/>
    <w:rsid w:val="00DE3BC1"/>
    <w:rsid w:val="00DE3C69"/>
    <w:rsid w:val="00DE4091"/>
    <w:rsid w:val="00DE40C2"/>
    <w:rsid w:val="00DE40F1"/>
    <w:rsid w:val="00DE411A"/>
    <w:rsid w:val="00DE43ED"/>
    <w:rsid w:val="00DE45D0"/>
    <w:rsid w:val="00DE4DD4"/>
    <w:rsid w:val="00DE4E66"/>
    <w:rsid w:val="00DE513D"/>
    <w:rsid w:val="00DE52E9"/>
    <w:rsid w:val="00DE55AF"/>
    <w:rsid w:val="00DE55FB"/>
    <w:rsid w:val="00DE5860"/>
    <w:rsid w:val="00DE596E"/>
    <w:rsid w:val="00DE5B89"/>
    <w:rsid w:val="00DE5DAB"/>
    <w:rsid w:val="00DE62C0"/>
    <w:rsid w:val="00DE6A76"/>
    <w:rsid w:val="00DE6B8F"/>
    <w:rsid w:val="00DE6BC0"/>
    <w:rsid w:val="00DE6C8C"/>
    <w:rsid w:val="00DE6D87"/>
    <w:rsid w:val="00DE6F3D"/>
    <w:rsid w:val="00DE6F66"/>
    <w:rsid w:val="00DE6FA2"/>
    <w:rsid w:val="00DE7057"/>
    <w:rsid w:val="00DE71CD"/>
    <w:rsid w:val="00DE7443"/>
    <w:rsid w:val="00DE781E"/>
    <w:rsid w:val="00DE7AB9"/>
    <w:rsid w:val="00DE7BE9"/>
    <w:rsid w:val="00DE7DD6"/>
    <w:rsid w:val="00DE7E78"/>
    <w:rsid w:val="00DF0168"/>
    <w:rsid w:val="00DF03E2"/>
    <w:rsid w:val="00DF1E01"/>
    <w:rsid w:val="00DF1E87"/>
    <w:rsid w:val="00DF2C84"/>
    <w:rsid w:val="00DF2D1C"/>
    <w:rsid w:val="00DF2E98"/>
    <w:rsid w:val="00DF2F14"/>
    <w:rsid w:val="00DF36AA"/>
    <w:rsid w:val="00DF39B8"/>
    <w:rsid w:val="00DF3F4C"/>
    <w:rsid w:val="00DF3F5B"/>
    <w:rsid w:val="00DF4249"/>
    <w:rsid w:val="00DF42C3"/>
    <w:rsid w:val="00DF492A"/>
    <w:rsid w:val="00DF4D87"/>
    <w:rsid w:val="00DF5596"/>
    <w:rsid w:val="00DF5AA8"/>
    <w:rsid w:val="00DF5E6B"/>
    <w:rsid w:val="00DF60CE"/>
    <w:rsid w:val="00DF6828"/>
    <w:rsid w:val="00DF6A99"/>
    <w:rsid w:val="00DF767D"/>
    <w:rsid w:val="00DF7789"/>
    <w:rsid w:val="00DF7BE5"/>
    <w:rsid w:val="00DF7DC4"/>
    <w:rsid w:val="00E00231"/>
    <w:rsid w:val="00E0070F"/>
    <w:rsid w:val="00E00765"/>
    <w:rsid w:val="00E00F42"/>
    <w:rsid w:val="00E01639"/>
    <w:rsid w:val="00E01A18"/>
    <w:rsid w:val="00E023AC"/>
    <w:rsid w:val="00E029DA"/>
    <w:rsid w:val="00E02FF4"/>
    <w:rsid w:val="00E03299"/>
    <w:rsid w:val="00E03D4A"/>
    <w:rsid w:val="00E03E1A"/>
    <w:rsid w:val="00E04193"/>
    <w:rsid w:val="00E04381"/>
    <w:rsid w:val="00E044BD"/>
    <w:rsid w:val="00E045CB"/>
    <w:rsid w:val="00E062CF"/>
    <w:rsid w:val="00E068BC"/>
    <w:rsid w:val="00E0694A"/>
    <w:rsid w:val="00E06C6A"/>
    <w:rsid w:val="00E06E36"/>
    <w:rsid w:val="00E06E3E"/>
    <w:rsid w:val="00E07024"/>
    <w:rsid w:val="00E0709C"/>
    <w:rsid w:val="00E100BD"/>
    <w:rsid w:val="00E10393"/>
    <w:rsid w:val="00E10A36"/>
    <w:rsid w:val="00E10B8F"/>
    <w:rsid w:val="00E10C26"/>
    <w:rsid w:val="00E10E1B"/>
    <w:rsid w:val="00E1106F"/>
    <w:rsid w:val="00E1117A"/>
    <w:rsid w:val="00E11250"/>
    <w:rsid w:val="00E11682"/>
    <w:rsid w:val="00E116B6"/>
    <w:rsid w:val="00E11A5B"/>
    <w:rsid w:val="00E11C40"/>
    <w:rsid w:val="00E11C75"/>
    <w:rsid w:val="00E11D7E"/>
    <w:rsid w:val="00E11F95"/>
    <w:rsid w:val="00E11FFA"/>
    <w:rsid w:val="00E12570"/>
    <w:rsid w:val="00E135CF"/>
    <w:rsid w:val="00E1367A"/>
    <w:rsid w:val="00E136EB"/>
    <w:rsid w:val="00E13875"/>
    <w:rsid w:val="00E139D0"/>
    <w:rsid w:val="00E14098"/>
    <w:rsid w:val="00E1471A"/>
    <w:rsid w:val="00E14864"/>
    <w:rsid w:val="00E1487D"/>
    <w:rsid w:val="00E149AE"/>
    <w:rsid w:val="00E14CF1"/>
    <w:rsid w:val="00E15488"/>
    <w:rsid w:val="00E158E2"/>
    <w:rsid w:val="00E159A4"/>
    <w:rsid w:val="00E15FCF"/>
    <w:rsid w:val="00E1609D"/>
    <w:rsid w:val="00E1619D"/>
    <w:rsid w:val="00E16287"/>
    <w:rsid w:val="00E1643F"/>
    <w:rsid w:val="00E167EC"/>
    <w:rsid w:val="00E1708E"/>
    <w:rsid w:val="00E17168"/>
    <w:rsid w:val="00E171C2"/>
    <w:rsid w:val="00E175BE"/>
    <w:rsid w:val="00E1787C"/>
    <w:rsid w:val="00E178F1"/>
    <w:rsid w:val="00E200B6"/>
    <w:rsid w:val="00E2043A"/>
    <w:rsid w:val="00E2061E"/>
    <w:rsid w:val="00E2071F"/>
    <w:rsid w:val="00E20B54"/>
    <w:rsid w:val="00E210D1"/>
    <w:rsid w:val="00E21144"/>
    <w:rsid w:val="00E21BFB"/>
    <w:rsid w:val="00E21D40"/>
    <w:rsid w:val="00E21E1A"/>
    <w:rsid w:val="00E21FE0"/>
    <w:rsid w:val="00E2267E"/>
    <w:rsid w:val="00E22B00"/>
    <w:rsid w:val="00E22C11"/>
    <w:rsid w:val="00E22FD6"/>
    <w:rsid w:val="00E2338B"/>
    <w:rsid w:val="00E23965"/>
    <w:rsid w:val="00E23997"/>
    <w:rsid w:val="00E23EF6"/>
    <w:rsid w:val="00E2424F"/>
    <w:rsid w:val="00E243C5"/>
    <w:rsid w:val="00E247B6"/>
    <w:rsid w:val="00E2493E"/>
    <w:rsid w:val="00E24AD7"/>
    <w:rsid w:val="00E24BF5"/>
    <w:rsid w:val="00E24DE2"/>
    <w:rsid w:val="00E24F02"/>
    <w:rsid w:val="00E254DF"/>
    <w:rsid w:val="00E25907"/>
    <w:rsid w:val="00E25ABA"/>
    <w:rsid w:val="00E25E23"/>
    <w:rsid w:val="00E25FD9"/>
    <w:rsid w:val="00E2608B"/>
    <w:rsid w:val="00E26139"/>
    <w:rsid w:val="00E262BC"/>
    <w:rsid w:val="00E26A5E"/>
    <w:rsid w:val="00E26C63"/>
    <w:rsid w:val="00E26DF9"/>
    <w:rsid w:val="00E26F75"/>
    <w:rsid w:val="00E2707E"/>
    <w:rsid w:val="00E27D6A"/>
    <w:rsid w:val="00E27DA0"/>
    <w:rsid w:val="00E302FC"/>
    <w:rsid w:val="00E3041D"/>
    <w:rsid w:val="00E3098B"/>
    <w:rsid w:val="00E30AFA"/>
    <w:rsid w:val="00E30DAC"/>
    <w:rsid w:val="00E30EB6"/>
    <w:rsid w:val="00E30F83"/>
    <w:rsid w:val="00E31226"/>
    <w:rsid w:val="00E31273"/>
    <w:rsid w:val="00E312F6"/>
    <w:rsid w:val="00E3161D"/>
    <w:rsid w:val="00E31892"/>
    <w:rsid w:val="00E31A06"/>
    <w:rsid w:val="00E3228B"/>
    <w:rsid w:val="00E3244A"/>
    <w:rsid w:val="00E3260E"/>
    <w:rsid w:val="00E3267A"/>
    <w:rsid w:val="00E327EA"/>
    <w:rsid w:val="00E32DCB"/>
    <w:rsid w:val="00E33119"/>
    <w:rsid w:val="00E333B2"/>
    <w:rsid w:val="00E338B1"/>
    <w:rsid w:val="00E33A88"/>
    <w:rsid w:val="00E33AEE"/>
    <w:rsid w:val="00E33EB8"/>
    <w:rsid w:val="00E341AA"/>
    <w:rsid w:val="00E343AF"/>
    <w:rsid w:val="00E3460C"/>
    <w:rsid w:val="00E350C5"/>
    <w:rsid w:val="00E35730"/>
    <w:rsid w:val="00E3581F"/>
    <w:rsid w:val="00E35912"/>
    <w:rsid w:val="00E35A60"/>
    <w:rsid w:val="00E35D20"/>
    <w:rsid w:val="00E3611F"/>
    <w:rsid w:val="00E3648D"/>
    <w:rsid w:val="00E366C5"/>
    <w:rsid w:val="00E36854"/>
    <w:rsid w:val="00E36C9E"/>
    <w:rsid w:val="00E37651"/>
    <w:rsid w:val="00E37D5D"/>
    <w:rsid w:val="00E37E76"/>
    <w:rsid w:val="00E4020F"/>
    <w:rsid w:val="00E40810"/>
    <w:rsid w:val="00E40927"/>
    <w:rsid w:val="00E40D54"/>
    <w:rsid w:val="00E41282"/>
    <w:rsid w:val="00E412DA"/>
    <w:rsid w:val="00E414EF"/>
    <w:rsid w:val="00E41B5D"/>
    <w:rsid w:val="00E41C34"/>
    <w:rsid w:val="00E41F28"/>
    <w:rsid w:val="00E41F78"/>
    <w:rsid w:val="00E42168"/>
    <w:rsid w:val="00E42DF9"/>
    <w:rsid w:val="00E42F28"/>
    <w:rsid w:val="00E42F7D"/>
    <w:rsid w:val="00E4315B"/>
    <w:rsid w:val="00E43644"/>
    <w:rsid w:val="00E43992"/>
    <w:rsid w:val="00E442BA"/>
    <w:rsid w:val="00E444D1"/>
    <w:rsid w:val="00E4455B"/>
    <w:rsid w:val="00E4507E"/>
    <w:rsid w:val="00E450F2"/>
    <w:rsid w:val="00E450FE"/>
    <w:rsid w:val="00E454F0"/>
    <w:rsid w:val="00E45A63"/>
    <w:rsid w:val="00E45D93"/>
    <w:rsid w:val="00E45F62"/>
    <w:rsid w:val="00E4671E"/>
    <w:rsid w:val="00E4681B"/>
    <w:rsid w:val="00E46A2B"/>
    <w:rsid w:val="00E46DFB"/>
    <w:rsid w:val="00E46F3A"/>
    <w:rsid w:val="00E46FC8"/>
    <w:rsid w:val="00E47169"/>
    <w:rsid w:val="00E4793D"/>
    <w:rsid w:val="00E506AB"/>
    <w:rsid w:val="00E50953"/>
    <w:rsid w:val="00E50A3B"/>
    <w:rsid w:val="00E50BCB"/>
    <w:rsid w:val="00E50CAF"/>
    <w:rsid w:val="00E50D65"/>
    <w:rsid w:val="00E50DE5"/>
    <w:rsid w:val="00E50E6E"/>
    <w:rsid w:val="00E5104A"/>
    <w:rsid w:val="00E5149B"/>
    <w:rsid w:val="00E51816"/>
    <w:rsid w:val="00E51D90"/>
    <w:rsid w:val="00E520F8"/>
    <w:rsid w:val="00E521EA"/>
    <w:rsid w:val="00E528AA"/>
    <w:rsid w:val="00E52CC0"/>
    <w:rsid w:val="00E532AC"/>
    <w:rsid w:val="00E53381"/>
    <w:rsid w:val="00E536C8"/>
    <w:rsid w:val="00E5382B"/>
    <w:rsid w:val="00E54494"/>
    <w:rsid w:val="00E544F8"/>
    <w:rsid w:val="00E54673"/>
    <w:rsid w:val="00E548AA"/>
    <w:rsid w:val="00E5492B"/>
    <w:rsid w:val="00E54A7C"/>
    <w:rsid w:val="00E54E5D"/>
    <w:rsid w:val="00E55194"/>
    <w:rsid w:val="00E552F0"/>
    <w:rsid w:val="00E55979"/>
    <w:rsid w:val="00E55B37"/>
    <w:rsid w:val="00E55DC4"/>
    <w:rsid w:val="00E56541"/>
    <w:rsid w:val="00E565AE"/>
    <w:rsid w:val="00E566F2"/>
    <w:rsid w:val="00E56BDD"/>
    <w:rsid w:val="00E56D18"/>
    <w:rsid w:val="00E56F41"/>
    <w:rsid w:val="00E570BD"/>
    <w:rsid w:val="00E574BA"/>
    <w:rsid w:val="00E57531"/>
    <w:rsid w:val="00E5769E"/>
    <w:rsid w:val="00E57D4B"/>
    <w:rsid w:val="00E603E6"/>
    <w:rsid w:val="00E6069E"/>
    <w:rsid w:val="00E606BD"/>
    <w:rsid w:val="00E60727"/>
    <w:rsid w:val="00E61431"/>
    <w:rsid w:val="00E619A7"/>
    <w:rsid w:val="00E61AC8"/>
    <w:rsid w:val="00E61C3E"/>
    <w:rsid w:val="00E61E10"/>
    <w:rsid w:val="00E6212C"/>
    <w:rsid w:val="00E62221"/>
    <w:rsid w:val="00E6259E"/>
    <w:rsid w:val="00E62960"/>
    <w:rsid w:val="00E62E36"/>
    <w:rsid w:val="00E63151"/>
    <w:rsid w:val="00E6345E"/>
    <w:rsid w:val="00E634E3"/>
    <w:rsid w:val="00E63531"/>
    <w:rsid w:val="00E6393F"/>
    <w:rsid w:val="00E63AE9"/>
    <w:rsid w:val="00E644E0"/>
    <w:rsid w:val="00E648E5"/>
    <w:rsid w:val="00E6493F"/>
    <w:rsid w:val="00E64A0E"/>
    <w:rsid w:val="00E64B9E"/>
    <w:rsid w:val="00E654BF"/>
    <w:rsid w:val="00E66225"/>
    <w:rsid w:val="00E665EC"/>
    <w:rsid w:val="00E66825"/>
    <w:rsid w:val="00E66B5B"/>
    <w:rsid w:val="00E67C53"/>
    <w:rsid w:val="00E67CB4"/>
    <w:rsid w:val="00E67CCA"/>
    <w:rsid w:val="00E67F1C"/>
    <w:rsid w:val="00E703D0"/>
    <w:rsid w:val="00E7040F"/>
    <w:rsid w:val="00E70A11"/>
    <w:rsid w:val="00E70B1D"/>
    <w:rsid w:val="00E71485"/>
    <w:rsid w:val="00E71499"/>
    <w:rsid w:val="00E71C03"/>
    <w:rsid w:val="00E72083"/>
    <w:rsid w:val="00E72304"/>
    <w:rsid w:val="00E7232A"/>
    <w:rsid w:val="00E73025"/>
    <w:rsid w:val="00E73228"/>
    <w:rsid w:val="00E73471"/>
    <w:rsid w:val="00E73524"/>
    <w:rsid w:val="00E7361B"/>
    <w:rsid w:val="00E737A8"/>
    <w:rsid w:val="00E73FAD"/>
    <w:rsid w:val="00E7457C"/>
    <w:rsid w:val="00E751F5"/>
    <w:rsid w:val="00E75262"/>
    <w:rsid w:val="00E754FE"/>
    <w:rsid w:val="00E759E9"/>
    <w:rsid w:val="00E75BFA"/>
    <w:rsid w:val="00E75E06"/>
    <w:rsid w:val="00E75E16"/>
    <w:rsid w:val="00E76016"/>
    <w:rsid w:val="00E7635F"/>
    <w:rsid w:val="00E76628"/>
    <w:rsid w:val="00E76697"/>
    <w:rsid w:val="00E76CA3"/>
    <w:rsid w:val="00E8031A"/>
    <w:rsid w:val="00E8034E"/>
    <w:rsid w:val="00E803CD"/>
    <w:rsid w:val="00E8077B"/>
    <w:rsid w:val="00E80821"/>
    <w:rsid w:val="00E808FD"/>
    <w:rsid w:val="00E809FE"/>
    <w:rsid w:val="00E80E72"/>
    <w:rsid w:val="00E80F37"/>
    <w:rsid w:val="00E81183"/>
    <w:rsid w:val="00E812CF"/>
    <w:rsid w:val="00E8161C"/>
    <w:rsid w:val="00E81B7B"/>
    <w:rsid w:val="00E81C06"/>
    <w:rsid w:val="00E82179"/>
    <w:rsid w:val="00E821E4"/>
    <w:rsid w:val="00E82AA5"/>
    <w:rsid w:val="00E82ABD"/>
    <w:rsid w:val="00E82C70"/>
    <w:rsid w:val="00E83042"/>
    <w:rsid w:val="00E831BD"/>
    <w:rsid w:val="00E8340B"/>
    <w:rsid w:val="00E834EE"/>
    <w:rsid w:val="00E83950"/>
    <w:rsid w:val="00E839CE"/>
    <w:rsid w:val="00E83CE4"/>
    <w:rsid w:val="00E8417B"/>
    <w:rsid w:val="00E841BF"/>
    <w:rsid w:val="00E84588"/>
    <w:rsid w:val="00E848C0"/>
    <w:rsid w:val="00E84AB6"/>
    <w:rsid w:val="00E85074"/>
    <w:rsid w:val="00E852D1"/>
    <w:rsid w:val="00E852E5"/>
    <w:rsid w:val="00E854CC"/>
    <w:rsid w:val="00E857C3"/>
    <w:rsid w:val="00E85AFF"/>
    <w:rsid w:val="00E85C09"/>
    <w:rsid w:val="00E86288"/>
    <w:rsid w:val="00E86701"/>
    <w:rsid w:val="00E86B31"/>
    <w:rsid w:val="00E86DB6"/>
    <w:rsid w:val="00E87136"/>
    <w:rsid w:val="00E872B0"/>
    <w:rsid w:val="00E874D3"/>
    <w:rsid w:val="00E87C19"/>
    <w:rsid w:val="00E87E2A"/>
    <w:rsid w:val="00E9020A"/>
    <w:rsid w:val="00E9042E"/>
    <w:rsid w:val="00E90787"/>
    <w:rsid w:val="00E90979"/>
    <w:rsid w:val="00E90B4B"/>
    <w:rsid w:val="00E90E85"/>
    <w:rsid w:val="00E91528"/>
    <w:rsid w:val="00E916CC"/>
    <w:rsid w:val="00E91927"/>
    <w:rsid w:val="00E91CE5"/>
    <w:rsid w:val="00E91DA8"/>
    <w:rsid w:val="00E926CE"/>
    <w:rsid w:val="00E927EB"/>
    <w:rsid w:val="00E92AFB"/>
    <w:rsid w:val="00E93740"/>
    <w:rsid w:val="00E93D82"/>
    <w:rsid w:val="00E93DAA"/>
    <w:rsid w:val="00E93E1F"/>
    <w:rsid w:val="00E93E34"/>
    <w:rsid w:val="00E93EB3"/>
    <w:rsid w:val="00E941BA"/>
    <w:rsid w:val="00E94809"/>
    <w:rsid w:val="00E95195"/>
    <w:rsid w:val="00E954A4"/>
    <w:rsid w:val="00E9572D"/>
    <w:rsid w:val="00E95835"/>
    <w:rsid w:val="00E9588C"/>
    <w:rsid w:val="00E95D4A"/>
    <w:rsid w:val="00E96516"/>
    <w:rsid w:val="00E96B57"/>
    <w:rsid w:val="00E96D65"/>
    <w:rsid w:val="00E96E9B"/>
    <w:rsid w:val="00E97129"/>
    <w:rsid w:val="00E97352"/>
    <w:rsid w:val="00E97834"/>
    <w:rsid w:val="00E97C03"/>
    <w:rsid w:val="00E97E81"/>
    <w:rsid w:val="00E97E90"/>
    <w:rsid w:val="00EA03BA"/>
    <w:rsid w:val="00EA0EB6"/>
    <w:rsid w:val="00EA10E9"/>
    <w:rsid w:val="00EA1C38"/>
    <w:rsid w:val="00EA2B4C"/>
    <w:rsid w:val="00EA2C1D"/>
    <w:rsid w:val="00EA2CD4"/>
    <w:rsid w:val="00EA2F4F"/>
    <w:rsid w:val="00EA351C"/>
    <w:rsid w:val="00EA38BE"/>
    <w:rsid w:val="00EA38E0"/>
    <w:rsid w:val="00EA3CA8"/>
    <w:rsid w:val="00EA3F39"/>
    <w:rsid w:val="00EA4210"/>
    <w:rsid w:val="00EA42EE"/>
    <w:rsid w:val="00EA49D1"/>
    <w:rsid w:val="00EA4B01"/>
    <w:rsid w:val="00EA4CF7"/>
    <w:rsid w:val="00EA570A"/>
    <w:rsid w:val="00EA5774"/>
    <w:rsid w:val="00EA5DF2"/>
    <w:rsid w:val="00EA62D8"/>
    <w:rsid w:val="00EA633B"/>
    <w:rsid w:val="00EA63D7"/>
    <w:rsid w:val="00EA6EC1"/>
    <w:rsid w:val="00EA7401"/>
    <w:rsid w:val="00EA7519"/>
    <w:rsid w:val="00EA77E2"/>
    <w:rsid w:val="00EA79C9"/>
    <w:rsid w:val="00EB004D"/>
    <w:rsid w:val="00EB01A2"/>
    <w:rsid w:val="00EB0808"/>
    <w:rsid w:val="00EB0846"/>
    <w:rsid w:val="00EB084B"/>
    <w:rsid w:val="00EB0D2D"/>
    <w:rsid w:val="00EB0E23"/>
    <w:rsid w:val="00EB167F"/>
    <w:rsid w:val="00EB1680"/>
    <w:rsid w:val="00EB1D23"/>
    <w:rsid w:val="00EB219D"/>
    <w:rsid w:val="00EB27B8"/>
    <w:rsid w:val="00EB2E33"/>
    <w:rsid w:val="00EB2E8B"/>
    <w:rsid w:val="00EB3050"/>
    <w:rsid w:val="00EB3656"/>
    <w:rsid w:val="00EB3880"/>
    <w:rsid w:val="00EB39E3"/>
    <w:rsid w:val="00EB3AFA"/>
    <w:rsid w:val="00EB43A4"/>
    <w:rsid w:val="00EB44AC"/>
    <w:rsid w:val="00EB465C"/>
    <w:rsid w:val="00EB47BD"/>
    <w:rsid w:val="00EB47CB"/>
    <w:rsid w:val="00EB490D"/>
    <w:rsid w:val="00EB4927"/>
    <w:rsid w:val="00EB4B23"/>
    <w:rsid w:val="00EB4EAD"/>
    <w:rsid w:val="00EB4ED8"/>
    <w:rsid w:val="00EB511E"/>
    <w:rsid w:val="00EB5283"/>
    <w:rsid w:val="00EB5500"/>
    <w:rsid w:val="00EB55B9"/>
    <w:rsid w:val="00EB5712"/>
    <w:rsid w:val="00EB5AD0"/>
    <w:rsid w:val="00EB5F16"/>
    <w:rsid w:val="00EB60A8"/>
    <w:rsid w:val="00EB60C6"/>
    <w:rsid w:val="00EB60F8"/>
    <w:rsid w:val="00EB6708"/>
    <w:rsid w:val="00EB6969"/>
    <w:rsid w:val="00EB6D35"/>
    <w:rsid w:val="00EB6EB5"/>
    <w:rsid w:val="00EB6FB4"/>
    <w:rsid w:val="00EB719B"/>
    <w:rsid w:val="00EB71B3"/>
    <w:rsid w:val="00EC0446"/>
    <w:rsid w:val="00EC0D61"/>
    <w:rsid w:val="00EC1543"/>
    <w:rsid w:val="00EC18F7"/>
    <w:rsid w:val="00EC1B1D"/>
    <w:rsid w:val="00EC1D04"/>
    <w:rsid w:val="00EC2170"/>
    <w:rsid w:val="00EC2409"/>
    <w:rsid w:val="00EC24BA"/>
    <w:rsid w:val="00EC2514"/>
    <w:rsid w:val="00EC26E0"/>
    <w:rsid w:val="00EC2F3F"/>
    <w:rsid w:val="00EC30AF"/>
    <w:rsid w:val="00EC3C91"/>
    <w:rsid w:val="00EC42C1"/>
    <w:rsid w:val="00EC4569"/>
    <w:rsid w:val="00EC45D4"/>
    <w:rsid w:val="00EC480A"/>
    <w:rsid w:val="00EC4F49"/>
    <w:rsid w:val="00EC515E"/>
    <w:rsid w:val="00EC5444"/>
    <w:rsid w:val="00EC5698"/>
    <w:rsid w:val="00EC59BD"/>
    <w:rsid w:val="00EC5E24"/>
    <w:rsid w:val="00EC5E96"/>
    <w:rsid w:val="00EC600D"/>
    <w:rsid w:val="00EC6953"/>
    <w:rsid w:val="00EC6A6B"/>
    <w:rsid w:val="00EC6BA3"/>
    <w:rsid w:val="00EC6E3A"/>
    <w:rsid w:val="00EC6F00"/>
    <w:rsid w:val="00EC6FA9"/>
    <w:rsid w:val="00EC7684"/>
    <w:rsid w:val="00EC7AEA"/>
    <w:rsid w:val="00EC7F96"/>
    <w:rsid w:val="00ED05F6"/>
    <w:rsid w:val="00ED0807"/>
    <w:rsid w:val="00ED08E5"/>
    <w:rsid w:val="00ED0CEC"/>
    <w:rsid w:val="00ED0D61"/>
    <w:rsid w:val="00ED1169"/>
    <w:rsid w:val="00ED14F9"/>
    <w:rsid w:val="00ED16A8"/>
    <w:rsid w:val="00ED18E7"/>
    <w:rsid w:val="00ED1A95"/>
    <w:rsid w:val="00ED1AA4"/>
    <w:rsid w:val="00ED1B41"/>
    <w:rsid w:val="00ED1EB8"/>
    <w:rsid w:val="00ED2892"/>
    <w:rsid w:val="00ED2C77"/>
    <w:rsid w:val="00ED2E0A"/>
    <w:rsid w:val="00ED3621"/>
    <w:rsid w:val="00ED371E"/>
    <w:rsid w:val="00ED3D8D"/>
    <w:rsid w:val="00ED3EC0"/>
    <w:rsid w:val="00ED4317"/>
    <w:rsid w:val="00ED449B"/>
    <w:rsid w:val="00ED44CA"/>
    <w:rsid w:val="00ED46DC"/>
    <w:rsid w:val="00ED47FF"/>
    <w:rsid w:val="00ED50D1"/>
    <w:rsid w:val="00ED525E"/>
    <w:rsid w:val="00ED5583"/>
    <w:rsid w:val="00ED58F3"/>
    <w:rsid w:val="00ED59FA"/>
    <w:rsid w:val="00ED60D7"/>
    <w:rsid w:val="00ED632B"/>
    <w:rsid w:val="00ED6A9C"/>
    <w:rsid w:val="00ED6CBF"/>
    <w:rsid w:val="00ED6D82"/>
    <w:rsid w:val="00ED7197"/>
    <w:rsid w:val="00ED7381"/>
    <w:rsid w:val="00ED742A"/>
    <w:rsid w:val="00ED75E0"/>
    <w:rsid w:val="00ED76CA"/>
    <w:rsid w:val="00ED7BED"/>
    <w:rsid w:val="00ED7E65"/>
    <w:rsid w:val="00ED7E73"/>
    <w:rsid w:val="00EE008C"/>
    <w:rsid w:val="00EE02F1"/>
    <w:rsid w:val="00EE075E"/>
    <w:rsid w:val="00EE07AF"/>
    <w:rsid w:val="00EE0FFF"/>
    <w:rsid w:val="00EE1007"/>
    <w:rsid w:val="00EE1DD3"/>
    <w:rsid w:val="00EE1E9B"/>
    <w:rsid w:val="00EE32BE"/>
    <w:rsid w:val="00EE333A"/>
    <w:rsid w:val="00EE33D5"/>
    <w:rsid w:val="00EE39B5"/>
    <w:rsid w:val="00EE3D32"/>
    <w:rsid w:val="00EE4018"/>
    <w:rsid w:val="00EE4D87"/>
    <w:rsid w:val="00EE4DFA"/>
    <w:rsid w:val="00EE5262"/>
    <w:rsid w:val="00EE55EC"/>
    <w:rsid w:val="00EE5700"/>
    <w:rsid w:val="00EE5767"/>
    <w:rsid w:val="00EE5FE2"/>
    <w:rsid w:val="00EE617C"/>
    <w:rsid w:val="00EE6753"/>
    <w:rsid w:val="00EE6902"/>
    <w:rsid w:val="00EE6977"/>
    <w:rsid w:val="00EE6BBE"/>
    <w:rsid w:val="00EE6BFC"/>
    <w:rsid w:val="00EE6E8D"/>
    <w:rsid w:val="00EE72A5"/>
    <w:rsid w:val="00EE7B9E"/>
    <w:rsid w:val="00EE7D39"/>
    <w:rsid w:val="00EE7D99"/>
    <w:rsid w:val="00EE7EC4"/>
    <w:rsid w:val="00EE7FD4"/>
    <w:rsid w:val="00EF005E"/>
    <w:rsid w:val="00EF0358"/>
    <w:rsid w:val="00EF0AE4"/>
    <w:rsid w:val="00EF117A"/>
    <w:rsid w:val="00EF1476"/>
    <w:rsid w:val="00EF1974"/>
    <w:rsid w:val="00EF1B2C"/>
    <w:rsid w:val="00EF1CD8"/>
    <w:rsid w:val="00EF24E7"/>
    <w:rsid w:val="00EF2A95"/>
    <w:rsid w:val="00EF2AA3"/>
    <w:rsid w:val="00EF2BFF"/>
    <w:rsid w:val="00EF2FC9"/>
    <w:rsid w:val="00EF341B"/>
    <w:rsid w:val="00EF3BA7"/>
    <w:rsid w:val="00EF3C66"/>
    <w:rsid w:val="00EF3F47"/>
    <w:rsid w:val="00EF4138"/>
    <w:rsid w:val="00EF4211"/>
    <w:rsid w:val="00EF476B"/>
    <w:rsid w:val="00EF4BF4"/>
    <w:rsid w:val="00EF4C76"/>
    <w:rsid w:val="00EF4E86"/>
    <w:rsid w:val="00EF5110"/>
    <w:rsid w:val="00EF5315"/>
    <w:rsid w:val="00EF5888"/>
    <w:rsid w:val="00EF5A68"/>
    <w:rsid w:val="00EF5A99"/>
    <w:rsid w:val="00EF5D24"/>
    <w:rsid w:val="00EF6240"/>
    <w:rsid w:val="00EF6A80"/>
    <w:rsid w:val="00EF6D73"/>
    <w:rsid w:val="00EF6E12"/>
    <w:rsid w:val="00EF72FF"/>
    <w:rsid w:val="00EF74CE"/>
    <w:rsid w:val="00EF77B3"/>
    <w:rsid w:val="00EF79E7"/>
    <w:rsid w:val="00EF7E15"/>
    <w:rsid w:val="00EF7E8E"/>
    <w:rsid w:val="00F003C3"/>
    <w:rsid w:val="00F00E27"/>
    <w:rsid w:val="00F01026"/>
    <w:rsid w:val="00F0104F"/>
    <w:rsid w:val="00F0123B"/>
    <w:rsid w:val="00F015F4"/>
    <w:rsid w:val="00F017AA"/>
    <w:rsid w:val="00F02620"/>
    <w:rsid w:val="00F02643"/>
    <w:rsid w:val="00F028D6"/>
    <w:rsid w:val="00F02A46"/>
    <w:rsid w:val="00F02AB9"/>
    <w:rsid w:val="00F032E9"/>
    <w:rsid w:val="00F03304"/>
    <w:rsid w:val="00F033E5"/>
    <w:rsid w:val="00F0353F"/>
    <w:rsid w:val="00F03935"/>
    <w:rsid w:val="00F03BF5"/>
    <w:rsid w:val="00F04BCE"/>
    <w:rsid w:val="00F04BDF"/>
    <w:rsid w:val="00F04CAA"/>
    <w:rsid w:val="00F04F38"/>
    <w:rsid w:val="00F0581A"/>
    <w:rsid w:val="00F058D6"/>
    <w:rsid w:val="00F05AE5"/>
    <w:rsid w:val="00F061A7"/>
    <w:rsid w:val="00F0686E"/>
    <w:rsid w:val="00F06947"/>
    <w:rsid w:val="00F06AD2"/>
    <w:rsid w:val="00F073C6"/>
    <w:rsid w:val="00F0750E"/>
    <w:rsid w:val="00F0773B"/>
    <w:rsid w:val="00F07A3B"/>
    <w:rsid w:val="00F07B66"/>
    <w:rsid w:val="00F07B84"/>
    <w:rsid w:val="00F07D3C"/>
    <w:rsid w:val="00F10238"/>
    <w:rsid w:val="00F10511"/>
    <w:rsid w:val="00F1055E"/>
    <w:rsid w:val="00F10B5D"/>
    <w:rsid w:val="00F10B95"/>
    <w:rsid w:val="00F11203"/>
    <w:rsid w:val="00F1148F"/>
    <w:rsid w:val="00F115D5"/>
    <w:rsid w:val="00F11B5F"/>
    <w:rsid w:val="00F11D5C"/>
    <w:rsid w:val="00F1200B"/>
    <w:rsid w:val="00F1213B"/>
    <w:rsid w:val="00F12303"/>
    <w:rsid w:val="00F126AC"/>
    <w:rsid w:val="00F128BB"/>
    <w:rsid w:val="00F128E0"/>
    <w:rsid w:val="00F12A6A"/>
    <w:rsid w:val="00F12DA0"/>
    <w:rsid w:val="00F12F52"/>
    <w:rsid w:val="00F12F88"/>
    <w:rsid w:val="00F13012"/>
    <w:rsid w:val="00F1314A"/>
    <w:rsid w:val="00F138AC"/>
    <w:rsid w:val="00F139DD"/>
    <w:rsid w:val="00F13A60"/>
    <w:rsid w:val="00F13CA0"/>
    <w:rsid w:val="00F13F88"/>
    <w:rsid w:val="00F13FE0"/>
    <w:rsid w:val="00F144DB"/>
    <w:rsid w:val="00F14554"/>
    <w:rsid w:val="00F1457B"/>
    <w:rsid w:val="00F15741"/>
    <w:rsid w:val="00F159ED"/>
    <w:rsid w:val="00F15D41"/>
    <w:rsid w:val="00F15E94"/>
    <w:rsid w:val="00F16206"/>
    <w:rsid w:val="00F162B7"/>
    <w:rsid w:val="00F162E0"/>
    <w:rsid w:val="00F16690"/>
    <w:rsid w:val="00F16AAB"/>
    <w:rsid w:val="00F17029"/>
    <w:rsid w:val="00F1717F"/>
    <w:rsid w:val="00F1744F"/>
    <w:rsid w:val="00F174F9"/>
    <w:rsid w:val="00F17AA2"/>
    <w:rsid w:val="00F2044C"/>
    <w:rsid w:val="00F21833"/>
    <w:rsid w:val="00F21CD5"/>
    <w:rsid w:val="00F21D3A"/>
    <w:rsid w:val="00F22154"/>
    <w:rsid w:val="00F2254D"/>
    <w:rsid w:val="00F2259E"/>
    <w:rsid w:val="00F225B7"/>
    <w:rsid w:val="00F22709"/>
    <w:rsid w:val="00F22A08"/>
    <w:rsid w:val="00F22EEB"/>
    <w:rsid w:val="00F23650"/>
    <w:rsid w:val="00F238A8"/>
    <w:rsid w:val="00F23EF2"/>
    <w:rsid w:val="00F2478E"/>
    <w:rsid w:val="00F24E4F"/>
    <w:rsid w:val="00F24F37"/>
    <w:rsid w:val="00F25034"/>
    <w:rsid w:val="00F25EE2"/>
    <w:rsid w:val="00F26068"/>
    <w:rsid w:val="00F26181"/>
    <w:rsid w:val="00F263B2"/>
    <w:rsid w:val="00F26CE0"/>
    <w:rsid w:val="00F26D2D"/>
    <w:rsid w:val="00F27037"/>
    <w:rsid w:val="00F27135"/>
    <w:rsid w:val="00F275A4"/>
    <w:rsid w:val="00F277A8"/>
    <w:rsid w:val="00F2790E"/>
    <w:rsid w:val="00F27F4E"/>
    <w:rsid w:val="00F300DB"/>
    <w:rsid w:val="00F30353"/>
    <w:rsid w:val="00F30466"/>
    <w:rsid w:val="00F30482"/>
    <w:rsid w:val="00F30815"/>
    <w:rsid w:val="00F316C3"/>
    <w:rsid w:val="00F3173C"/>
    <w:rsid w:val="00F31786"/>
    <w:rsid w:val="00F317B3"/>
    <w:rsid w:val="00F3182B"/>
    <w:rsid w:val="00F3212E"/>
    <w:rsid w:val="00F32154"/>
    <w:rsid w:val="00F3232B"/>
    <w:rsid w:val="00F329D1"/>
    <w:rsid w:val="00F32ED1"/>
    <w:rsid w:val="00F332C7"/>
    <w:rsid w:val="00F3377E"/>
    <w:rsid w:val="00F34453"/>
    <w:rsid w:val="00F345A7"/>
    <w:rsid w:val="00F34806"/>
    <w:rsid w:val="00F34C1A"/>
    <w:rsid w:val="00F34CD4"/>
    <w:rsid w:val="00F34FF6"/>
    <w:rsid w:val="00F35175"/>
    <w:rsid w:val="00F35227"/>
    <w:rsid w:val="00F35288"/>
    <w:rsid w:val="00F35612"/>
    <w:rsid w:val="00F35770"/>
    <w:rsid w:val="00F35B55"/>
    <w:rsid w:val="00F36C00"/>
    <w:rsid w:val="00F36E20"/>
    <w:rsid w:val="00F370F4"/>
    <w:rsid w:val="00F372AE"/>
    <w:rsid w:val="00F373C2"/>
    <w:rsid w:val="00F37504"/>
    <w:rsid w:val="00F3778E"/>
    <w:rsid w:val="00F37BBE"/>
    <w:rsid w:val="00F37C0B"/>
    <w:rsid w:val="00F40141"/>
    <w:rsid w:val="00F40394"/>
    <w:rsid w:val="00F40585"/>
    <w:rsid w:val="00F40833"/>
    <w:rsid w:val="00F40B72"/>
    <w:rsid w:val="00F410B0"/>
    <w:rsid w:val="00F416CA"/>
    <w:rsid w:val="00F419CD"/>
    <w:rsid w:val="00F41C09"/>
    <w:rsid w:val="00F41C54"/>
    <w:rsid w:val="00F41DE6"/>
    <w:rsid w:val="00F41FF2"/>
    <w:rsid w:val="00F42085"/>
    <w:rsid w:val="00F421F4"/>
    <w:rsid w:val="00F42E05"/>
    <w:rsid w:val="00F43165"/>
    <w:rsid w:val="00F4322E"/>
    <w:rsid w:val="00F43594"/>
    <w:rsid w:val="00F4369A"/>
    <w:rsid w:val="00F43CF9"/>
    <w:rsid w:val="00F44547"/>
    <w:rsid w:val="00F4463B"/>
    <w:rsid w:val="00F44C7F"/>
    <w:rsid w:val="00F453C8"/>
    <w:rsid w:val="00F45415"/>
    <w:rsid w:val="00F45829"/>
    <w:rsid w:val="00F458EB"/>
    <w:rsid w:val="00F45A8A"/>
    <w:rsid w:val="00F45AC4"/>
    <w:rsid w:val="00F4601F"/>
    <w:rsid w:val="00F46144"/>
    <w:rsid w:val="00F46874"/>
    <w:rsid w:val="00F46D17"/>
    <w:rsid w:val="00F47816"/>
    <w:rsid w:val="00F47BFE"/>
    <w:rsid w:val="00F503FC"/>
    <w:rsid w:val="00F504FE"/>
    <w:rsid w:val="00F509C8"/>
    <w:rsid w:val="00F50B76"/>
    <w:rsid w:val="00F50D70"/>
    <w:rsid w:val="00F513CD"/>
    <w:rsid w:val="00F515F4"/>
    <w:rsid w:val="00F51616"/>
    <w:rsid w:val="00F51746"/>
    <w:rsid w:val="00F51F0E"/>
    <w:rsid w:val="00F5219E"/>
    <w:rsid w:val="00F52A1E"/>
    <w:rsid w:val="00F52E7A"/>
    <w:rsid w:val="00F5302D"/>
    <w:rsid w:val="00F5322B"/>
    <w:rsid w:val="00F5399E"/>
    <w:rsid w:val="00F53D10"/>
    <w:rsid w:val="00F54218"/>
    <w:rsid w:val="00F542AF"/>
    <w:rsid w:val="00F54320"/>
    <w:rsid w:val="00F54346"/>
    <w:rsid w:val="00F543D7"/>
    <w:rsid w:val="00F543E7"/>
    <w:rsid w:val="00F54931"/>
    <w:rsid w:val="00F54C11"/>
    <w:rsid w:val="00F553A5"/>
    <w:rsid w:val="00F56001"/>
    <w:rsid w:val="00F566C6"/>
    <w:rsid w:val="00F56ACC"/>
    <w:rsid w:val="00F56AE3"/>
    <w:rsid w:val="00F56D62"/>
    <w:rsid w:val="00F60194"/>
    <w:rsid w:val="00F6019B"/>
    <w:rsid w:val="00F60328"/>
    <w:rsid w:val="00F6051E"/>
    <w:rsid w:val="00F60523"/>
    <w:rsid w:val="00F607C5"/>
    <w:rsid w:val="00F60819"/>
    <w:rsid w:val="00F615E9"/>
    <w:rsid w:val="00F61A77"/>
    <w:rsid w:val="00F61CCA"/>
    <w:rsid w:val="00F61EB2"/>
    <w:rsid w:val="00F6248D"/>
    <w:rsid w:val="00F624A7"/>
    <w:rsid w:val="00F624B0"/>
    <w:rsid w:val="00F6255B"/>
    <w:rsid w:val="00F625CC"/>
    <w:rsid w:val="00F62769"/>
    <w:rsid w:val="00F62A17"/>
    <w:rsid w:val="00F62B80"/>
    <w:rsid w:val="00F63255"/>
    <w:rsid w:val="00F63295"/>
    <w:rsid w:val="00F634A0"/>
    <w:rsid w:val="00F63999"/>
    <w:rsid w:val="00F645D7"/>
    <w:rsid w:val="00F64B9A"/>
    <w:rsid w:val="00F65080"/>
    <w:rsid w:val="00F650DE"/>
    <w:rsid w:val="00F65261"/>
    <w:rsid w:val="00F653F6"/>
    <w:rsid w:val="00F654B0"/>
    <w:rsid w:val="00F654E8"/>
    <w:rsid w:val="00F65ABB"/>
    <w:rsid w:val="00F65D9D"/>
    <w:rsid w:val="00F6601B"/>
    <w:rsid w:val="00F66E5B"/>
    <w:rsid w:val="00F66EEB"/>
    <w:rsid w:val="00F66F42"/>
    <w:rsid w:val="00F67011"/>
    <w:rsid w:val="00F6748E"/>
    <w:rsid w:val="00F6775F"/>
    <w:rsid w:val="00F677E9"/>
    <w:rsid w:val="00F67DAE"/>
    <w:rsid w:val="00F70441"/>
    <w:rsid w:val="00F705C1"/>
    <w:rsid w:val="00F707A0"/>
    <w:rsid w:val="00F708AB"/>
    <w:rsid w:val="00F70AA2"/>
    <w:rsid w:val="00F70EEB"/>
    <w:rsid w:val="00F70FAB"/>
    <w:rsid w:val="00F717FD"/>
    <w:rsid w:val="00F71AAE"/>
    <w:rsid w:val="00F72408"/>
    <w:rsid w:val="00F72586"/>
    <w:rsid w:val="00F72780"/>
    <w:rsid w:val="00F7294B"/>
    <w:rsid w:val="00F72A6B"/>
    <w:rsid w:val="00F7300C"/>
    <w:rsid w:val="00F73789"/>
    <w:rsid w:val="00F73980"/>
    <w:rsid w:val="00F742B5"/>
    <w:rsid w:val="00F74956"/>
    <w:rsid w:val="00F74BF8"/>
    <w:rsid w:val="00F750D0"/>
    <w:rsid w:val="00F750E1"/>
    <w:rsid w:val="00F752F7"/>
    <w:rsid w:val="00F75CC8"/>
    <w:rsid w:val="00F75ECA"/>
    <w:rsid w:val="00F75FE4"/>
    <w:rsid w:val="00F76C8B"/>
    <w:rsid w:val="00F77442"/>
    <w:rsid w:val="00F774EA"/>
    <w:rsid w:val="00F77755"/>
    <w:rsid w:val="00F80761"/>
    <w:rsid w:val="00F808A0"/>
    <w:rsid w:val="00F81077"/>
    <w:rsid w:val="00F8115D"/>
    <w:rsid w:val="00F8147E"/>
    <w:rsid w:val="00F818D4"/>
    <w:rsid w:val="00F82582"/>
    <w:rsid w:val="00F825DD"/>
    <w:rsid w:val="00F828C9"/>
    <w:rsid w:val="00F8296E"/>
    <w:rsid w:val="00F82F59"/>
    <w:rsid w:val="00F8336E"/>
    <w:rsid w:val="00F83A07"/>
    <w:rsid w:val="00F83A2C"/>
    <w:rsid w:val="00F84489"/>
    <w:rsid w:val="00F8465E"/>
    <w:rsid w:val="00F84F3A"/>
    <w:rsid w:val="00F852D9"/>
    <w:rsid w:val="00F85649"/>
    <w:rsid w:val="00F85DBF"/>
    <w:rsid w:val="00F85F63"/>
    <w:rsid w:val="00F860F6"/>
    <w:rsid w:val="00F863E6"/>
    <w:rsid w:val="00F8667C"/>
    <w:rsid w:val="00F86939"/>
    <w:rsid w:val="00F86A0C"/>
    <w:rsid w:val="00F87580"/>
    <w:rsid w:val="00F87D12"/>
    <w:rsid w:val="00F9008B"/>
    <w:rsid w:val="00F902B1"/>
    <w:rsid w:val="00F9031E"/>
    <w:rsid w:val="00F9050B"/>
    <w:rsid w:val="00F90582"/>
    <w:rsid w:val="00F9078E"/>
    <w:rsid w:val="00F91BD4"/>
    <w:rsid w:val="00F920DC"/>
    <w:rsid w:val="00F92466"/>
    <w:rsid w:val="00F92936"/>
    <w:rsid w:val="00F92C33"/>
    <w:rsid w:val="00F92D5B"/>
    <w:rsid w:val="00F93541"/>
    <w:rsid w:val="00F9362E"/>
    <w:rsid w:val="00F93896"/>
    <w:rsid w:val="00F93BE1"/>
    <w:rsid w:val="00F94399"/>
    <w:rsid w:val="00F94EA3"/>
    <w:rsid w:val="00F94FB4"/>
    <w:rsid w:val="00F95066"/>
    <w:rsid w:val="00F95192"/>
    <w:rsid w:val="00F95307"/>
    <w:rsid w:val="00F95641"/>
    <w:rsid w:val="00F9566A"/>
    <w:rsid w:val="00F956F7"/>
    <w:rsid w:val="00F96449"/>
    <w:rsid w:val="00F965D3"/>
    <w:rsid w:val="00F968AD"/>
    <w:rsid w:val="00F96C53"/>
    <w:rsid w:val="00F96E93"/>
    <w:rsid w:val="00F972F1"/>
    <w:rsid w:val="00F97332"/>
    <w:rsid w:val="00F97C28"/>
    <w:rsid w:val="00F97D2C"/>
    <w:rsid w:val="00FA0079"/>
    <w:rsid w:val="00FA0103"/>
    <w:rsid w:val="00FA0566"/>
    <w:rsid w:val="00FA05DC"/>
    <w:rsid w:val="00FA07BC"/>
    <w:rsid w:val="00FA09FA"/>
    <w:rsid w:val="00FA0EF6"/>
    <w:rsid w:val="00FA1473"/>
    <w:rsid w:val="00FA14DA"/>
    <w:rsid w:val="00FA169C"/>
    <w:rsid w:val="00FA16A6"/>
    <w:rsid w:val="00FA1BAE"/>
    <w:rsid w:val="00FA20C2"/>
    <w:rsid w:val="00FA2250"/>
    <w:rsid w:val="00FA24F4"/>
    <w:rsid w:val="00FA2785"/>
    <w:rsid w:val="00FA28F3"/>
    <w:rsid w:val="00FA2B47"/>
    <w:rsid w:val="00FA2FFA"/>
    <w:rsid w:val="00FA3138"/>
    <w:rsid w:val="00FA349E"/>
    <w:rsid w:val="00FA35FD"/>
    <w:rsid w:val="00FA38DF"/>
    <w:rsid w:val="00FA3931"/>
    <w:rsid w:val="00FA3943"/>
    <w:rsid w:val="00FA3BAF"/>
    <w:rsid w:val="00FA3C23"/>
    <w:rsid w:val="00FA3DBF"/>
    <w:rsid w:val="00FA42E1"/>
    <w:rsid w:val="00FA45EE"/>
    <w:rsid w:val="00FA4A91"/>
    <w:rsid w:val="00FA51DC"/>
    <w:rsid w:val="00FA5258"/>
    <w:rsid w:val="00FA5843"/>
    <w:rsid w:val="00FA58A7"/>
    <w:rsid w:val="00FA5B0B"/>
    <w:rsid w:val="00FA5B31"/>
    <w:rsid w:val="00FA62CB"/>
    <w:rsid w:val="00FA6D3C"/>
    <w:rsid w:val="00FA6E2A"/>
    <w:rsid w:val="00FA6E31"/>
    <w:rsid w:val="00FA6EAC"/>
    <w:rsid w:val="00FA6F8F"/>
    <w:rsid w:val="00FA7784"/>
    <w:rsid w:val="00FA7862"/>
    <w:rsid w:val="00FA789E"/>
    <w:rsid w:val="00FA7A1F"/>
    <w:rsid w:val="00FA7BE5"/>
    <w:rsid w:val="00FA7E59"/>
    <w:rsid w:val="00FA7EE3"/>
    <w:rsid w:val="00FB0051"/>
    <w:rsid w:val="00FB0C1C"/>
    <w:rsid w:val="00FB0EDF"/>
    <w:rsid w:val="00FB1167"/>
    <w:rsid w:val="00FB11B1"/>
    <w:rsid w:val="00FB1320"/>
    <w:rsid w:val="00FB157B"/>
    <w:rsid w:val="00FB16F0"/>
    <w:rsid w:val="00FB19E3"/>
    <w:rsid w:val="00FB1A04"/>
    <w:rsid w:val="00FB1FEF"/>
    <w:rsid w:val="00FB20EF"/>
    <w:rsid w:val="00FB230C"/>
    <w:rsid w:val="00FB2B2D"/>
    <w:rsid w:val="00FB327E"/>
    <w:rsid w:val="00FB32D2"/>
    <w:rsid w:val="00FB339E"/>
    <w:rsid w:val="00FB392F"/>
    <w:rsid w:val="00FB3A72"/>
    <w:rsid w:val="00FB3C96"/>
    <w:rsid w:val="00FB3CBF"/>
    <w:rsid w:val="00FB4975"/>
    <w:rsid w:val="00FB4976"/>
    <w:rsid w:val="00FB4C3F"/>
    <w:rsid w:val="00FB5251"/>
    <w:rsid w:val="00FB526E"/>
    <w:rsid w:val="00FB5379"/>
    <w:rsid w:val="00FB5796"/>
    <w:rsid w:val="00FB59C0"/>
    <w:rsid w:val="00FB6011"/>
    <w:rsid w:val="00FB6792"/>
    <w:rsid w:val="00FB69E7"/>
    <w:rsid w:val="00FB6E1E"/>
    <w:rsid w:val="00FB6EA8"/>
    <w:rsid w:val="00FB7492"/>
    <w:rsid w:val="00FB777A"/>
    <w:rsid w:val="00FB7ACB"/>
    <w:rsid w:val="00FB7D45"/>
    <w:rsid w:val="00FB7DCF"/>
    <w:rsid w:val="00FB7E79"/>
    <w:rsid w:val="00FC00C6"/>
    <w:rsid w:val="00FC045D"/>
    <w:rsid w:val="00FC0B4C"/>
    <w:rsid w:val="00FC0EFD"/>
    <w:rsid w:val="00FC0F10"/>
    <w:rsid w:val="00FC150C"/>
    <w:rsid w:val="00FC16CB"/>
    <w:rsid w:val="00FC16D7"/>
    <w:rsid w:val="00FC2B75"/>
    <w:rsid w:val="00FC2DC1"/>
    <w:rsid w:val="00FC2E7C"/>
    <w:rsid w:val="00FC362B"/>
    <w:rsid w:val="00FC36D1"/>
    <w:rsid w:val="00FC3D27"/>
    <w:rsid w:val="00FC3DBA"/>
    <w:rsid w:val="00FC45F7"/>
    <w:rsid w:val="00FC466D"/>
    <w:rsid w:val="00FC47DD"/>
    <w:rsid w:val="00FC4D26"/>
    <w:rsid w:val="00FC500B"/>
    <w:rsid w:val="00FC542B"/>
    <w:rsid w:val="00FC54DB"/>
    <w:rsid w:val="00FC570C"/>
    <w:rsid w:val="00FC5A36"/>
    <w:rsid w:val="00FC5ADA"/>
    <w:rsid w:val="00FC5E42"/>
    <w:rsid w:val="00FC5EF7"/>
    <w:rsid w:val="00FC61A1"/>
    <w:rsid w:val="00FC63F6"/>
    <w:rsid w:val="00FC6585"/>
    <w:rsid w:val="00FC669F"/>
    <w:rsid w:val="00FC6734"/>
    <w:rsid w:val="00FC6777"/>
    <w:rsid w:val="00FC69F1"/>
    <w:rsid w:val="00FC6C90"/>
    <w:rsid w:val="00FC6D35"/>
    <w:rsid w:val="00FC6DE3"/>
    <w:rsid w:val="00FC72C7"/>
    <w:rsid w:val="00FC7461"/>
    <w:rsid w:val="00FC74BB"/>
    <w:rsid w:val="00FC7840"/>
    <w:rsid w:val="00FD0755"/>
    <w:rsid w:val="00FD09F3"/>
    <w:rsid w:val="00FD0C14"/>
    <w:rsid w:val="00FD1A4F"/>
    <w:rsid w:val="00FD1D35"/>
    <w:rsid w:val="00FD1DB9"/>
    <w:rsid w:val="00FD24AD"/>
    <w:rsid w:val="00FD26C7"/>
    <w:rsid w:val="00FD27AB"/>
    <w:rsid w:val="00FD289B"/>
    <w:rsid w:val="00FD2D75"/>
    <w:rsid w:val="00FD2DEF"/>
    <w:rsid w:val="00FD3228"/>
    <w:rsid w:val="00FD32B6"/>
    <w:rsid w:val="00FD388E"/>
    <w:rsid w:val="00FD3A44"/>
    <w:rsid w:val="00FD3C97"/>
    <w:rsid w:val="00FD3EA9"/>
    <w:rsid w:val="00FD4119"/>
    <w:rsid w:val="00FD4283"/>
    <w:rsid w:val="00FD43EB"/>
    <w:rsid w:val="00FD4596"/>
    <w:rsid w:val="00FD4662"/>
    <w:rsid w:val="00FD47B9"/>
    <w:rsid w:val="00FD4C53"/>
    <w:rsid w:val="00FD4F3D"/>
    <w:rsid w:val="00FD50D5"/>
    <w:rsid w:val="00FD5441"/>
    <w:rsid w:val="00FD5455"/>
    <w:rsid w:val="00FD5538"/>
    <w:rsid w:val="00FD555E"/>
    <w:rsid w:val="00FD5763"/>
    <w:rsid w:val="00FD57ED"/>
    <w:rsid w:val="00FD5BC5"/>
    <w:rsid w:val="00FD61B8"/>
    <w:rsid w:val="00FD61DB"/>
    <w:rsid w:val="00FD6468"/>
    <w:rsid w:val="00FD64F1"/>
    <w:rsid w:val="00FD669D"/>
    <w:rsid w:val="00FD68A1"/>
    <w:rsid w:val="00FD68C6"/>
    <w:rsid w:val="00FD6D2D"/>
    <w:rsid w:val="00FD6F1B"/>
    <w:rsid w:val="00FD78C3"/>
    <w:rsid w:val="00FD7C29"/>
    <w:rsid w:val="00FE0032"/>
    <w:rsid w:val="00FE0453"/>
    <w:rsid w:val="00FE0878"/>
    <w:rsid w:val="00FE0A42"/>
    <w:rsid w:val="00FE0C55"/>
    <w:rsid w:val="00FE1144"/>
    <w:rsid w:val="00FE11A9"/>
    <w:rsid w:val="00FE160B"/>
    <w:rsid w:val="00FE1625"/>
    <w:rsid w:val="00FE181E"/>
    <w:rsid w:val="00FE1B2B"/>
    <w:rsid w:val="00FE1D0E"/>
    <w:rsid w:val="00FE1DC8"/>
    <w:rsid w:val="00FE1F09"/>
    <w:rsid w:val="00FE21A5"/>
    <w:rsid w:val="00FE21C5"/>
    <w:rsid w:val="00FE2922"/>
    <w:rsid w:val="00FE2A1C"/>
    <w:rsid w:val="00FE2BF1"/>
    <w:rsid w:val="00FE2CEE"/>
    <w:rsid w:val="00FE2E63"/>
    <w:rsid w:val="00FE35EF"/>
    <w:rsid w:val="00FE3792"/>
    <w:rsid w:val="00FE3C55"/>
    <w:rsid w:val="00FE400C"/>
    <w:rsid w:val="00FE422A"/>
    <w:rsid w:val="00FE457B"/>
    <w:rsid w:val="00FE45BF"/>
    <w:rsid w:val="00FE54EC"/>
    <w:rsid w:val="00FE5511"/>
    <w:rsid w:val="00FE58AC"/>
    <w:rsid w:val="00FE5C76"/>
    <w:rsid w:val="00FE5E3C"/>
    <w:rsid w:val="00FE6EAB"/>
    <w:rsid w:val="00FE7127"/>
    <w:rsid w:val="00FE713D"/>
    <w:rsid w:val="00FE744D"/>
    <w:rsid w:val="00FE754A"/>
    <w:rsid w:val="00FE7598"/>
    <w:rsid w:val="00FE769B"/>
    <w:rsid w:val="00FE7700"/>
    <w:rsid w:val="00FE780B"/>
    <w:rsid w:val="00FE78FF"/>
    <w:rsid w:val="00FE7F83"/>
    <w:rsid w:val="00FF0525"/>
    <w:rsid w:val="00FF0613"/>
    <w:rsid w:val="00FF0B48"/>
    <w:rsid w:val="00FF0DAC"/>
    <w:rsid w:val="00FF0F3A"/>
    <w:rsid w:val="00FF1144"/>
    <w:rsid w:val="00FF13D7"/>
    <w:rsid w:val="00FF166E"/>
    <w:rsid w:val="00FF1819"/>
    <w:rsid w:val="00FF1A45"/>
    <w:rsid w:val="00FF1BD0"/>
    <w:rsid w:val="00FF2275"/>
    <w:rsid w:val="00FF233B"/>
    <w:rsid w:val="00FF2AB4"/>
    <w:rsid w:val="00FF2EE9"/>
    <w:rsid w:val="00FF3120"/>
    <w:rsid w:val="00FF36A4"/>
    <w:rsid w:val="00FF3BAA"/>
    <w:rsid w:val="00FF3D07"/>
    <w:rsid w:val="00FF40F9"/>
    <w:rsid w:val="00FF4168"/>
    <w:rsid w:val="00FF47B1"/>
    <w:rsid w:val="00FF4919"/>
    <w:rsid w:val="00FF4DB2"/>
    <w:rsid w:val="00FF5003"/>
    <w:rsid w:val="00FF5161"/>
    <w:rsid w:val="00FF52C5"/>
    <w:rsid w:val="00FF52DC"/>
    <w:rsid w:val="00FF5616"/>
    <w:rsid w:val="00FF5AF4"/>
    <w:rsid w:val="00FF6388"/>
    <w:rsid w:val="00FF6A33"/>
    <w:rsid w:val="00FF6D02"/>
    <w:rsid w:val="00FF6D5A"/>
    <w:rsid w:val="00FF6D62"/>
    <w:rsid w:val="00FF6F39"/>
    <w:rsid w:val="00FF765F"/>
    <w:rsid w:val="00FF7895"/>
    <w:rsid w:val="00FF7B6A"/>
    <w:rsid w:val="00FF7CAA"/>
    <w:rsid w:val="00FF7D96"/>
    <w:rsid w:val="00FF7DF2"/>
    <w:rsid w:val="023ABA33"/>
    <w:rsid w:val="05B1FAF7"/>
    <w:rsid w:val="07089B5A"/>
    <w:rsid w:val="0B17BA6D"/>
    <w:rsid w:val="0B399CC3"/>
    <w:rsid w:val="0C31EC3B"/>
    <w:rsid w:val="0E16A59A"/>
    <w:rsid w:val="10D9DD22"/>
    <w:rsid w:val="11398A31"/>
    <w:rsid w:val="1231A717"/>
    <w:rsid w:val="1637A94B"/>
    <w:rsid w:val="16879FFA"/>
    <w:rsid w:val="18460E8D"/>
    <w:rsid w:val="186A1819"/>
    <w:rsid w:val="190E10C5"/>
    <w:rsid w:val="198627DF"/>
    <w:rsid w:val="1D5067B5"/>
    <w:rsid w:val="1EB75508"/>
    <w:rsid w:val="20D2FCD9"/>
    <w:rsid w:val="215196A7"/>
    <w:rsid w:val="250B0C9F"/>
    <w:rsid w:val="26224F14"/>
    <w:rsid w:val="262A85DE"/>
    <w:rsid w:val="26F5F016"/>
    <w:rsid w:val="2898460C"/>
    <w:rsid w:val="2AEFB66E"/>
    <w:rsid w:val="2C8B86CF"/>
    <w:rsid w:val="2CFFA64F"/>
    <w:rsid w:val="2FC916AB"/>
    <w:rsid w:val="33C88CF1"/>
    <w:rsid w:val="36E7CF09"/>
    <w:rsid w:val="37262C08"/>
    <w:rsid w:val="3CE88DDD"/>
    <w:rsid w:val="3D606F60"/>
    <w:rsid w:val="3E0890ED"/>
    <w:rsid w:val="3EDC82BD"/>
    <w:rsid w:val="409E7D35"/>
    <w:rsid w:val="438A7AD7"/>
    <w:rsid w:val="44484E59"/>
    <w:rsid w:val="452D8959"/>
    <w:rsid w:val="4613AE8D"/>
    <w:rsid w:val="49DDB98C"/>
    <w:rsid w:val="4A148D9D"/>
    <w:rsid w:val="4BD4D0A2"/>
    <w:rsid w:val="4D18ECA4"/>
    <w:rsid w:val="4FC722AD"/>
    <w:rsid w:val="5254636E"/>
    <w:rsid w:val="525DFFE8"/>
    <w:rsid w:val="528A378D"/>
    <w:rsid w:val="532808DD"/>
    <w:rsid w:val="54B373D5"/>
    <w:rsid w:val="5D0265CA"/>
    <w:rsid w:val="5D44A330"/>
    <w:rsid w:val="67758524"/>
    <w:rsid w:val="69B113F1"/>
    <w:rsid w:val="6A117EC2"/>
    <w:rsid w:val="6D25B27D"/>
    <w:rsid w:val="707AC9F8"/>
    <w:rsid w:val="70FA4D5E"/>
    <w:rsid w:val="71F2ABBD"/>
    <w:rsid w:val="74182106"/>
    <w:rsid w:val="74859030"/>
    <w:rsid w:val="7B5CD609"/>
    <w:rsid w:val="7CC0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96088"/>
  <w15:docId w15:val="{03FF3FF9-0476-43A3-8B98-199CA4E3D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3F7"/>
    <w:pPr>
      <w:spacing w:after="160" w:line="259" w:lineRule="auto"/>
      <w:jc w:val="both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4844"/>
    <w:pPr>
      <w:keepNext/>
      <w:keepLines/>
      <w:spacing w:before="240" w:after="0"/>
      <w:jc w:val="left"/>
      <w:outlineLvl w:val="0"/>
    </w:pPr>
    <w:rPr>
      <w:rFonts w:eastAsia="Times New Roman" w:cs="Times New Roman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3E8"/>
    <w:pPr>
      <w:keepNext/>
      <w:keepLines/>
      <w:spacing w:before="40" w:after="240"/>
      <w:outlineLvl w:val="1"/>
    </w:pPr>
    <w:rPr>
      <w:rFonts w:eastAsia="Times New Roman" w:cs="Times New Roman"/>
      <w:b/>
      <w:color w:val="00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6658"/>
    <w:pPr>
      <w:keepNext/>
      <w:keepLines/>
      <w:spacing w:before="120" w:after="120"/>
      <w:outlineLvl w:val="2"/>
    </w:pPr>
    <w:rPr>
      <w:rFonts w:eastAsia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uiPriority w:val="99"/>
    <w:unhideWhenUsed/>
    <w:rsid w:val="00753EDF"/>
    <w:rPr>
      <w:color w:val="0000FF"/>
      <w:u w:val="single"/>
    </w:rPr>
  </w:style>
  <w:style w:type="paragraph" w:customStyle="1" w:styleId="Default">
    <w:name w:val="Default"/>
    <w:rsid w:val="001C0F5E"/>
    <w:pPr>
      <w:autoSpaceDE w:val="0"/>
      <w:autoSpaceDN w:val="0"/>
      <w:adjustRightInd w:val="0"/>
      <w:jc w:val="both"/>
    </w:pPr>
    <w:rPr>
      <w:rFonts w:ascii="Times New Roman" w:hAnsi="Times New Roman" w:cs="Times New Roman"/>
      <w:color w:val="000000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F1388E"/>
    <w:pPr>
      <w:spacing w:after="240" w:line="240" w:lineRule="auto"/>
    </w:pPr>
  </w:style>
  <w:style w:type="character" w:customStyle="1" w:styleId="Heading2Char">
    <w:name w:val="Heading 2 Char"/>
    <w:link w:val="Heading2"/>
    <w:uiPriority w:val="9"/>
    <w:rsid w:val="007E23E8"/>
    <w:rPr>
      <w:rFonts w:eastAsia="Times New Roman" w:cs="Times New Roman"/>
      <w:b/>
      <w:color w:val="000000"/>
      <w:sz w:val="26"/>
      <w:szCs w:val="26"/>
    </w:rPr>
  </w:style>
  <w:style w:type="character" w:styleId="CommentReference">
    <w:name w:val="annotation reference"/>
    <w:uiPriority w:val="99"/>
    <w:semiHidden/>
    <w:unhideWhenUsed/>
    <w:rsid w:val="00F71E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1E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F71E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1E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71E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1E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71E13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link w:val="Heading3"/>
    <w:uiPriority w:val="9"/>
    <w:rsid w:val="005B6658"/>
    <w:rPr>
      <w:rFonts w:eastAsia="Times New Roman" w:cs="Times New Roman"/>
      <w:b/>
      <w:sz w:val="24"/>
      <w:szCs w:val="24"/>
    </w:rPr>
  </w:style>
  <w:style w:type="paragraph" w:styleId="Caption">
    <w:name w:val="caption"/>
    <w:aliases w:val="Table"/>
    <w:basedOn w:val="Normal"/>
    <w:next w:val="Normal"/>
    <w:uiPriority w:val="35"/>
    <w:unhideWhenUsed/>
    <w:qFormat/>
    <w:rsid w:val="00ED57CE"/>
    <w:pPr>
      <w:spacing w:before="240" w:line="240" w:lineRule="auto"/>
    </w:pPr>
    <w:rPr>
      <w:iCs/>
      <w:szCs w:val="18"/>
    </w:rPr>
  </w:style>
  <w:style w:type="table" w:styleId="GridTable1Light">
    <w:name w:val="Grid Table 1 Light"/>
    <w:basedOn w:val="TableNormal"/>
    <w:uiPriority w:val="46"/>
    <w:rsid w:val="005039DA"/>
    <w:rPr>
      <w:lang w:val="en-US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uiPriority w:val="99"/>
    <w:semiHidden/>
    <w:rsid w:val="008153D3"/>
    <w:rPr>
      <w:color w:val="808080"/>
    </w:rPr>
  </w:style>
  <w:style w:type="character" w:customStyle="1" w:styleId="Heading1Char">
    <w:name w:val="Heading 1 Char"/>
    <w:link w:val="Heading1"/>
    <w:uiPriority w:val="9"/>
    <w:rsid w:val="00C84844"/>
    <w:rPr>
      <w:rFonts w:ascii="Calibri" w:eastAsia="Times New Roman" w:hAnsi="Calibri" w:cs="Times New Roman"/>
      <w:b/>
      <w:sz w:val="32"/>
      <w:szCs w:val="32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2D6CF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CF1"/>
  </w:style>
  <w:style w:type="paragraph" w:styleId="Footer">
    <w:name w:val="footer"/>
    <w:basedOn w:val="Normal"/>
    <w:link w:val="FooterChar"/>
    <w:uiPriority w:val="99"/>
    <w:unhideWhenUsed/>
    <w:rsid w:val="002D6CF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CF1"/>
  </w:style>
  <w:style w:type="paragraph" w:styleId="NoSpacing">
    <w:name w:val="No Spacing"/>
    <w:aliases w:val="Figure"/>
    <w:uiPriority w:val="1"/>
    <w:qFormat/>
    <w:rsid w:val="00FF6CB2"/>
    <w:pPr>
      <w:spacing w:after="240"/>
      <w:jc w:val="both"/>
    </w:pPr>
    <w:rPr>
      <w:sz w:val="22"/>
      <w:szCs w:val="22"/>
    </w:rPr>
  </w:style>
  <w:style w:type="table" w:styleId="TableGrid">
    <w:name w:val="Table Grid"/>
    <w:basedOn w:val="TableNormal"/>
    <w:uiPriority w:val="39"/>
    <w:rsid w:val="00C22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C22007"/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NormalWeb">
    <w:name w:val="Normal (Web)"/>
    <w:basedOn w:val="Normal"/>
    <w:uiPriority w:val="99"/>
    <w:semiHidden/>
    <w:unhideWhenUsed/>
    <w:rsid w:val="00B527B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B527B2"/>
  </w:style>
  <w:style w:type="character" w:styleId="Emphasis">
    <w:name w:val="Emphasis"/>
    <w:uiPriority w:val="20"/>
    <w:qFormat/>
    <w:rsid w:val="00B527B2"/>
    <w:rPr>
      <w:i/>
      <w:iCs/>
    </w:rPr>
  </w:style>
  <w:style w:type="paragraph" w:styleId="Revision">
    <w:name w:val="Revision"/>
    <w:hidden/>
    <w:uiPriority w:val="99"/>
    <w:semiHidden/>
    <w:rsid w:val="000C575B"/>
    <w:pPr>
      <w:jc w:val="both"/>
    </w:pPr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2166FF"/>
    <w:pPr>
      <w:ind w:left="720"/>
      <w:contextualSpacing/>
    </w:pPr>
  </w:style>
  <w:style w:type="character" w:styleId="Strong">
    <w:name w:val="Strong"/>
    <w:uiPriority w:val="22"/>
    <w:qFormat/>
    <w:rsid w:val="004B0D27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</w:rPr>
      <w:tblPr/>
      <w:tcPr>
        <w:tcBorders>
          <w:top w:val="single" w:sz="4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UnresolvedMention">
    <w:name w:val="Unresolved Mention"/>
    <w:basedOn w:val="DefaultParagraphFont"/>
    <w:uiPriority w:val="99"/>
    <w:unhideWhenUsed/>
    <w:rsid w:val="00CC3FAC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CC3FAC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6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5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E72BEEC9706542A54163D5152F6F8C" ma:contentTypeVersion="21" ma:contentTypeDescription="Create a new document." ma:contentTypeScope="" ma:versionID="79ae8e37c3ff1505629e27a4e936d728">
  <xsd:schema xmlns:xsd="http://www.w3.org/2001/XMLSchema" xmlns:xs="http://www.w3.org/2001/XMLSchema" xmlns:p="http://schemas.microsoft.com/office/2006/metadata/properties" xmlns:ns2="fa1ee726-59ed-4c70-9505-963f58376a4a" xmlns:ns3="57c6ffe5-4d14-4a38-88a7-d7cdeadcb5f4" targetNamespace="http://schemas.microsoft.com/office/2006/metadata/properties" ma:root="true" ma:fieldsID="fdb67c5b67f5613e9000717bc5f94302" ns2:_="" ns3:_="">
    <xsd:import namespace="fa1ee726-59ed-4c70-9505-963f58376a4a"/>
    <xsd:import namespace="57c6ffe5-4d14-4a38-88a7-d7cdeadcb5f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Additionalinfo" minOccurs="0"/>
                <xsd:element ref="ns2:MediaServiceLocation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Info" minOccurs="0"/>
                <xsd:element ref="ns2:OneDr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1ee726-59ed-4c70-9505-963f58376a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Additionalinfo" ma:index="19" nillable="true" ma:displayName="Additional info" ma:format="Dropdown" ma:internalName="Additionalinfo">
      <xsd:simpleType>
        <xsd:restriction base="dms:Text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fe164b29-4069-4387-b6aa-f01f2a1f47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Info" ma:index="25" nillable="true" ma:displayName="Info" ma:internalName="Info">
      <xsd:simpleType>
        <xsd:restriction base="dms:Text">
          <xsd:maxLength value="255"/>
        </xsd:restriction>
      </xsd:simpleType>
    </xsd:element>
    <xsd:element name="OneDrive" ma:index="26" nillable="true" ma:displayName="OneDrive" ma:description="Link to OneDrive file. " ma:format="Dropdown" ma:internalName="OneDriv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c6ffe5-4d14-4a38-88a7-d7cdeadcb5f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e182bd8-7536-4fa1-ac66-face826d0268}" ma:internalName="TaxCatchAll" ma:showField="CatchAllData" ma:web="57c6ffe5-4d14-4a38-88a7-d7cdeadcb5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dGW43g/f1ggkppLjaLUnG96yY7g==">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</go:docsCustomData>
</go:gDocsCustomXmlDataStorage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dditionalinfo xmlns="fa1ee726-59ed-4c70-9505-963f58376a4a" xsi:nil="true"/>
    <SharedWithUsers xmlns="57c6ffe5-4d14-4a38-88a7-d7cdeadcb5f4">
      <UserInfo>
        <DisplayName>Xuehan Wang</DisplayName>
        <AccountId>153</AccountId>
        <AccountType/>
      </UserInfo>
      <UserInfo>
        <DisplayName>Christine Allen</DisplayName>
        <AccountId>8</AccountId>
        <AccountType/>
      </UserInfo>
      <UserInfo>
        <DisplayName>Pauric Bannigan</DisplayName>
        <AccountId>17</AccountId>
        <AccountType/>
      </UserInfo>
    </SharedWithUsers>
    <lcf76f155ced4ddcb4097134ff3c332f xmlns="fa1ee726-59ed-4c70-9505-963f58376a4a">
      <Terms xmlns="http://schemas.microsoft.com/office/infopath/2007/PartnerControls"/>
    </lcf76f155ced4ddcb4097134ff3c332f>
    <TaxCatchAll xmlns="57c6ffe5-4d14-4a38-88a7-d7cdeadcb5f4" xsi:nil="true"/>
    <OneDrive xmlns="fa1ee726-59ed-4c70-9505-963f58376a4a" xsi:nil="true"/>
    <Info xmlns="fa1ee726-59ed-4c70-9505-963f58376a4a" xsi:nil="true"/>
  </documentManagement>
</p:properties>
</file>

<file path=customXml/itemProps1.xml><?xml version="1.0" encoding="utf-8"?>
<ds:datastoreItem xmlns:ds="http://schemas.openxmlformats.org/officeDocument/2006/customXml" ds:itemID="{8BAEECFA-A1A7-4BB6-9C49-4EF1EAAC1C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1ee726-59ed-4c70-9505-963f58376a4a"/>
    <ds:schemaRef ds:uri="57c6ffe5-4d14-4a38-88a7-d7cdeadcb5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8D03E8-1254-4992-9D96-E22B4B6310C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FC3C276-0496-48AB-A39B-FB76416304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37325ABE-2EF0-448F-9B84-E2E680065B3F}">
  <ds:schemaRefs>
    <ds:schemaRef ds:uri="http://schemas.microsoft.com/office/2006/metadata/properties"/>
    <ds:schemaRef ds:uri="http://schemas.microsoft.com/office/infopath/2007/PartnerControls"/>
    <ds:schemaRef ds:uri="fa1ee726-59ed-4c70-9505-963f58376a4a"/>
    <ds:schemaRef ds:uri="57c6ffe5-4d14-4a38-88a7-d7cdeadcb5f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Regenold Max</dc:creator>
  <cp:keywords/>
  <cp:lastModifiedBy>Maximilian Regenold</cp:lastModifiedBy>
  <cp:revision>2</cp:revision>
  <cp:lastPrinted>2022-08-29T18:32:00Z</cp:lastPrinted>
  <dcterms:created xsi:type="dcterms:W3CDTF">2022-08-29T18:59:00Z</dcterms:created>
  <dcterms:modified xsi:type="dcterms:W3CDTF">2022-08-29T18:59:00Z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zotero-version="6.0.13"&gt;&lt;session id="Xm3e6aRI"/&gt;&lt;style id="http://www.zotero.org/styles/drug-delivery-and-translational-research" hasBibliography="1" bibliographyStyleHasBeenSet="1"/&gt;&lt;prefs&gt;&lt;pref name="fieldType" value="Field"/&gt;&lt;pre</vt:lpwstr>
  </property>
  <property fmtid="{D5CDD505-2E9C-101B-9397-08002B2CF9AE}" pid="3" name="ZOTERO_PREF_2">
    <vt:lpwstr>f name="automaticJournalAbbreviations" value="true"/&gt;&lt;pref name="dontAskDelayCitationUpdates" value="true"/&gt;&lt;/prefs&gt;&lt;/data&gt;</vt:lpwstr>
  </property>
  <property fmtid="{D5CDD505-2E9C-101B-9397-08002B2CF9AE}" pid="4" name="ContentTypeId">
    <vt:lpwstr>0x01010006E72BEEC9706542A54163D5152F6F8C</vt:lpwstr>
  </property>
  <property fmtid="{D5CDD505-2E9C-101B-9397-08002B2CF9AE}" pid="5" name="MediaServiceImageTags">
    <vt:lpwstr/>
  </property>
</Properties>
</file>