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DFDBB" w14:textId="77777777" w:rsidR="00955527" w:rsidRPr="00025DDD" w:rsidRDefault="00955527" w:rsidP="00955527">
      <w:pPr>
        <w:tabs>
          <w:tab w:val="left" w:pos="400"/>
        </w:tabs>
        <w:spacing w:after="0"/>
        <w:ind w:left="0" w:firstLine="0"/>
        <w:jc w:val="both"/>
        <w:rPr>
          <w:rFonts w:eastAsiaTheme="minorEastAsia"/>
          <w:color w:val="4472C4" w:themeColor="accent1"/>
          <w:szCs w:val="20"/>
        </w:rPr>
      </w:pPr>
    </w:p>
    <w:tbl>
      <w:tblPr>
        <w:tblW w:w="1006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127"/>
        <w:gridCol w:w="1322"/>
        <w:gridCol w:w="1322"/>
        <w:gridCol w:w="1322"/>
        <w:gridCol w:w="1322"/>
        <w:gridCol w:w="1322"/>
        <w:gridCol w:w="1323"/>
      </w:tblGrid>
      <w:tr w:rsidR="00955527" w:rsidRPr="00025DDD" w14:paraId="205FC172" w14:textId="77777777" w:rsidTr="00025DDD">
        <w:trPr>
          <w:trHeight w:val="42"/>
        </w:trPr>
        <w:tc>
          <w:tcPr>
            <w:tcW w:w="2127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FBBD117" w14:textId="77777777" w:rsidR="00955527" w:rsidRPr="00025DDD" w:rsidRDefault="00955527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</w:p>
        </w:tc>
        <w:tc>
          <w:tcPr>
            <w:tcW w:w="1322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73513765" w14:textId="77777777" w:rsidR="00955527" w:rsidRPr="00025DDD" w:rsidRDefault="00955527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Actual patient</w:t>
            </w:r>
          </w:p>
        </w:tc>
        <w:tc>
          <w:tcPr>
            <w:tcW w:w="1322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DC707F1" w14:textId="77777777" w:rsidR="00955527" w:rsidRPr="00025DDD" w:rsidRDefault="00955527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T</w:t>
            </w:r>
          </w:p>
        </w:tc>
        <w:tc>
          <w:tcPr>
            <w:tcW w:w="26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78871E8" w14:textId="77777777" w:rsidR="00955527" w:rsidRPr="00025DDD" w:rsidRDefault="00955527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RE</w:t>
            </w:r>
          </w:p>
        </w:tc>
        <w:tc>
          <w:tcPr>
            <w:tcW w:w="26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886A474" w14:textId="77777777" w:rsidR="00955527" w:rsidRPr="00025DDD" w:rsidRDefault="00955527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REM</w:t>
            </w:r>
          </w:p>
        </w:tc>
      </w:tr>
      <w:tr w:rsidR="00955527" w:rsidRPr="00025DDD" w14:paraId="2A57DFAD" w14:textId="77777777" w:rsidTr="00025DDD">
        <w:trPr>
          <w:trHeight w:val="42"/>
        </w:trPr>
        <w:tc>
          <w:tcPr>
            <w:tcW w:w="2127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48CFAF3" w14:textId="77777777" w:rsidR="00955527" w:rsidRPr="00025DDD" w:rsidRDefault="00955527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</w:p>
        </w:tc>
        <w:tc>
          <w:tcPr>
            <w:tcW w:w="1322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7F83E928" w14:textId="77777777" w:rsidR="00955527" w:rsidRPr="00025DDD" w:rsidRDefault="00955527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</w:p>
        </w:tc>
        <w:tc>
          <w:tcPr>
            <w:tcW w:w="1322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2949C2B" w14:textId="77777777" w:rsidR="00955527" w:rsidRPr="00025DDD" w:rsidRDefault="00955527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A37E22F" w14:textId="77777777" w:rsidR="00955527" w:rsidRPr="00025DDD" w:rsidRDefault="00955527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1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vertAlign w:val="superscript"/>
                <w:lang w:eastAsia="ko-KR"/>
              </w:rPr>
              <w:t>st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 xml:space="preserve"> step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CECE044" w14:textId="77777777" w:rsidR="00955527" w:rsidRPr="00025DDD" w:rsidRDefault="00955527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2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vertAlign w:val="superscript"/>
                <w:lang w:eastAsia="ko-KR"/>
              </w:rPr>
              <w:t>nd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 xml:space="preserve"> step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6649493" w14:textId="77777777" w:rsidR="00955527" w:rsidRPr="00025DDD" w:rsidRDefault="00955527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1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vertAlign w:val="superscript"/>
                <w:lang w:eastAsia="ko-KR"/>
              </w:rPr>
              <w:t>st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 xml:space="preserve"> step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BA4BF9D" w14:textId="77777777" w:rsidR="00955527" w:rsidRPr="00025DDD" w:rsidRDefault="00955527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2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vertAlign w:val="superscript"/>
                <w:lang w:eastAsia="ko-KR"/>
              </w:rPr>
              <w:t>nd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 xml:space="preserve"> step</w:t>
            </w:r>
          </w:p>
        </w:tc>
      </w:tr>
      <w:tr w:rsidR="00955527" w:rsidRPr="00025DDD" w14:paraId="3A226387" w14:textId="77777777" w:rsidTr="0050452D">
        <w:trPr>
          <w:trHeight w:val="567"/>
        </w:trPr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82CAA38" w14:textId="77777777" w:rsidR="00955527" w:rsidRPr="00025DDD" w:rsidRDefault="00955527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The amount of anterior sternal translation (mm)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</w:tcBorders>
            <w:vAlign w:val="center"/>
          </w:tcPr>
          <w:p w14:paraId="348AECED" w14:textId="77777777" w:rsidR="00955527" w:rsidRPr="00025DDD" w:rsidRDefault="00955527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18.93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0B01DFB" w14:textId="77777777" w:rsidR="00955527" w:rsidRPr="00025DDD" w:rsidRDefault="00955527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32.76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F7B16E1" w14:textId="77777777" w:rsidR="00955527" w:rsidRPr="00025DDD" w:rsidRDefault="00955527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21.32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0297069" w14:textId="77777777" w:rsidR="00955527" w:rsidRPr="00025DDD" w:rsidRDefault="00955527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11.50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0CA283C" w14:textId="77777777" w:rsidR="00955527" w:rsidRPr="00025DDD" w:rsidRDefault="00955527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20.90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676798F" w14:textId="77777777" w:rsidR="00955527" w:rsidRPr="00025DDD" w:rsidRDefault="00955527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17.07</w:t>
            </w:r>
          </w:p>
        </w:tc>
      </w:tr>
      <w:tr w:rsidR="00955527" w:rsidRPr="00025DDD" w14:paraId="2CB384F1" w14:textId="77777777" w:rsidTr="0050452D">
        <w:trPr>
          <w:trHeight w:val="567"/>
        </w:trPr>
        <w:tc>
          <w:tcPr>
            <w:tcW w:w="2127" w:type="dxa"/>
            <w:tcBorders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4510031" w14:textId="77777777" w:rsidR="00955527" w:rsidRPr="00025DDD" w:rsidRDefault="00955527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Relative difference (%)</w:t>
            </w:r>
          </w:p>
        </w:tc>
        <w:tc>
          <w:tcPr>
            <w:tcW w:w="1322" w:type="dxa"/>
            <w:tcBorders>
              <w:left w:val="nil"/>
              <w:bottom w:val="single" w:sz="4" w:space="0" w:color="auto"/>
            </w:tcBorders>
            <w:vAlign w:val="center"/>
          </w:tcPr>
          <w:p w14:paraId="428142F3" w14:textId="77777777" w:rsidR="00955527" w:rsidRPr="00025DDD" w:rsidRDefault="00955527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-</w:t>
            </w:r>
          </w:p>
        </w:tc>
        <w:tc>
          <w:tcPr>
            <w:tcW w:w="1322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3F2345F" w14:textId="77777777" w:rsidR="00955527" w:rsidRPr="00025DDD" w:rsidRDefault="00955527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73.06</w:t>
            </w:r>
          </w:p>
        </w:tc>
        <w:tc>
          <w:tcPr>
            <w:tcW w:w="1322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DD02762" w14:textId="77777777" w:rsidR="00955527" w:rsidRPr="00025DDD" w:rsidRDefault="00955527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12.63</w:t>
            </w:r>
          </w:p>
        </w:tc>
        <w:tc>
          <w:tcPr>
            <w:tcW w:w="1322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583B2A5" w14:textId="77777777" w:rsidR="00955527" w:rsidRPr="00025DDD" w:rsidRDefault="00955527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39.25</w:t>
            </w:r>
          </w:p>
        </w:tc>
        <w:tc>
          <w:tcPr>
            <w:tcW w:w="1322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86927D4" w14:textId="77777777" w:rsidR="00955527" w:rsidRPr="00025DDD" w:rsidRDefault="00955527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10.41</w:t>
            </w:r>
          </w:p>
        </w:tc>
        <w:tc>
          <w:tcPr>
            <w:tcW w:w="1323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529B939" w14:textId="77777777" w:rsidR="00955527" w:rsidRPr="00025DDD" w:rsidRDefault="00955527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9.83</w:t>
            </w:r>
          </w:p>
        </w:tc>
      </w:tr>
    </w:tbl>
    <w:p w14:paraId="03AA6BFB" w14:textId="2572C1BF" w:rsidR="004F7E2B" w:rsidRPr="00025DDD" w:rsidRDefault="00955527" w:rsidP="00887651">
      <w:pPr>
        <w:tabs>
          <w:tab w:val="left" w:pos="400"/>
        </w:tabs>
        <w:spacing w:before="120" w:after="260"/>
        <w:ind w:left="0" w:firstLine="0"/>
        <w:jc w:val="center"/>
        <w:rPr>
          <w:rFonts w:eastAsia="맑은 고딕"/>
          <w:color w:val="000000" w:themeColor="text1"/>
          <w:szCs w:val="20"/>
        </w:rPr>
      </w:pPr>
      <w:r w:rsidRPr="00025DDD">
        <w:rPr>
          <w:b/>
          <w:color w:val="000000" w:themeColor="text1"/>
          <w:szCs w:val="20"/>
        </w:rPr>
        <w:t xml:space="preserve">Table 1. </w:t>
      </w:r>
      <w:r w:rsidRPr="00025DDD">
        <w:rPr>
          <w:rFonts w:eastAsia="맑은 고딕"/>
          <w:color w:val="000000" w:themeColor="text1"/>
          <w:szCs w:val="20"/>
        </w:rPr>
        <w:t xml:space="preserve">Comparison of the amount of anterior sternal translation in actual </w:t>
      </w:r>
      <w:proofErr w:type="spellStart"/>
      <w:r w:rsidRPr="00025DDD">
        <w:rPr>
          <w:rFonts w:eastAsia="맑은 고딕"/>
          <w:color w:val="000000" w:themeColor="text1"/>
          <w:szCs w:val="20"/>
        </w:rPr>
        <w:t>Nuss</w:t>
      </w:r>
      <w:proofErr w:type="spellEnd"/>
      <w:r w:rsidRPr="00025DDD">
        <w:rPr>
          <w:rFonts w:eastAsia="맑은 고딕"/>
          <w:color w:val="000000" w:themeColor="text1"/>
          <w:szCs w:val="20"/>
        </w:rPr>
        <w:t xml:space="preserve"> procedure and finite element analysis (FEA) scenarios</w:t>
      </w:r>
    </w:p>
    <w:p w14:paraId="10CE0F7E" w14:textId="77777777" w:rsidR="00B24FD4" w:rsidRPr="00025DDD" w:rsidRDefault="00B24FD4" w:rsidP="00B24FD4">
      <w:pPr>
        <w:spacing w:after="0"/>
        <w:jc w:val="both"/>
        <w:rPr>
          <w:rFonts w:eastAsiaTheme="minorEastAsia"/>
          <w:color w:val="4472C4" w:themeColor="accent1"/>
          <w:szCs w:val="20"/>
        </w:rPr>
      </w:pPr>
    </w:p>
    <w:tbl>
      <w:tblPr>
        <w:tblW w:w="1006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059"/>
        <w:gridCol w:w="1333"/>
        <w:gridCol w:w="1334"/>
        <w:gridCol w:w="1333"/>
        <w:gridCol w:w="1334"/>
        <w:gridCol w:w="1333"/>
        <w:gridCol w:w="1334"/>
      </w:tblGrid>
      <w:tr w:rsidR="00B24FD4" w:rsidRPr="00025DDD" w14:paraId="27371272" w14:textId="77777777" w:rsidTr="00025DDD">
        <w:trPr>
          <w:trHeight w:val="42"/>
        </w:trPr>
        <w:tc>
          <w:tcPr>
            <w:tcW w:w="2059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C350819" w14:textId="77777777" w:rsidR="00B24FD4" w:rsidRPr="00025DDD" w:rsidRDefault="00B24FD4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</w:p>
        </w:tc>
        <w:tc>
          <w:tcPr>
            <w:tcW w:w="1333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2984912F" w14:textId="77777777" w:rsidR="00B24FD4" w:rsidRPr="00025DDD" w:rsidRDefault="00B24FD4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Actual patient</w:t>
            </w:r>
          </w:p>
        </w:tc>
        <w:tc>
          <w:tcPr>
            <w:tcW w:w="1334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DC27357" w14:textId="77777777" w:rsidR="00B24FD4" w:rsidRPr="00025DDD" w:rsidRDefault="00B24FD4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T</w:t>
            </w:r>
          </w:p>
        </w:tc>
        <w:tc>
          <w:tcPr>
            <w:tcW w:w="26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7CFC473" w14:textId="77777777" w:rsidR="00B24FD4" w:rsidRPr="00025DDD" w:rsidRDefault="00B24FD4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RE</w:t>
            </w:r>
          </w:p>
        </w:tc>
        <w:tc>
          <w:tcPr>
            <w:tcW w:w="26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8B01C36" w14:textId="77777777" w:rsidR="00B24FD4" w:rsidRPr="00025DDD" w:rsidRDefault="00B24FD4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REM</w:t>
            </w:r>
          </w:p>
        </w:tc>
      </w:tr>
      <w:tr w:rsidR="00B24FD4" w:rsidRPr="00025DDD" w14:paraId="03E40EBB" w14:textId="77777777" w:rsidTr="00025DDD">
        <w:trPr>
          <w:trHeight w:val="42"/>
        </w:trPr>
        <w:tc>
          <w:tcPr>
            <w:tcW w:w="2059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6CB5631" w14:textId="77777777" w:rsidR="00B24FD4" w:rsidRPr="00025DDD" w:rsidRDefault="00B24FD4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</w:p>
        </w:tc>
        <w:tc>
          <w:tcPr>
            <w:tcW w:w="1333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41B640CF" w14:textId="77777777" w:rsidR="00B24FD4" w:rsidRPr="00025DDD" w:rsidRDefault="00B24FD4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</w:p>
        </w:tc>
        <w:tc>
          <w:tcPr>
            <w:tcW w:w="1334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07E12915" w14:textId="77777777" w:rsidR="00B24FD4" w:rsidRPr="00025DDD" w:rsidRDefault="00B24FD4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3F1C2F9" w14:textId="77777777" w:rsidR="00B24FD4" w:rsidRPr="00025DDD" w:rsidRDefault="00B24FD4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1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vertAlign w:val="superscript"/>
                <w:lang w:eastAsia="ko-KR"/>
              </w:rPr>
              <w:t>st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 xml:space="preserve"> step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CD1BB13" w14:textId="77777777" w:rsidR="00B24FD4" w:rsidRPr="00025DDD" w:rsidRDefault="00B24FD4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2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vertAlign w:val="superscript"/>
                <w:lang w:eastAsia="ko-KR"/>
              </w:rPr>
              <w:t>nd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 xml:space="preserve"> step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502A1F8" w14:textId="77777777" w:rsidR="00B24FD4" w:rsidRPr="00025DDD" w:rsidRDefault="00B24FD4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1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vertAlign w:val="superscript"/>
                <w:lang w:eastAsia="ko-KR"/>
              </w:rPr>
              <w:t>st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 xml:space="preserve"> step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10C674E" w14:textId="77777777" w:rsidR="00B24FD4" w:rsidRPr="00025DDD" w:rsidRDefault="00B24FD4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2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vertAlign w:val="superscript"/>
                <w:lang w:eastAsia="ko-KR"/>
              </w:rPr>
              <w:t>nd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 xml:space="preserve"> step</w:t>
            </w:r>
          </w:p>
        </w:tc>
      </w:tr>
      <w:tr w:rsidR="00B24FD4" w:rsidRPr="00025DDD" w14:paraId="5AA906DC" w14:textId="77777777" w:rsidTr="0050452D">
        <w:trPr>
          <w:trHeight w:val="567"/>
        </w:trPr>
        <w:tc>
          <w:tcPr>
            <w:tcW w:w="2059" w:type="dxa"/>
            <w:tcBorders>
              <w:top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F15C4EB" w14:textId="77777777" w:rsidR="00B24FD4" w:rsidRPr="00025DDD" w:rsidRDefault="00B24FD4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HI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</w:tcBorders>
            <w:vAlign w:val="center"/>
          </w:tcPr>
          <w:p w14:paraId="613052EC" w14:textId="77777777" w:rsidR="00B24FD4" w:rsidRPr="00025DDD" w:rsidRDefault="00B24FD4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2.376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5EA02A0" w14:textId="77777777" w:rsidR="00B24FD4" w:rsidRPr="00025DDD" w:rsidRDefault="00B24FD4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2.036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D737443" w14:textId="77777777" w:rsidR="00B24FD4" w:rsidRPr="00025DDD" w:rsidRDefault="00B24FD4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2.280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1401AC2" w14:textId="77777777" w:rsidR="00B24FD4" w:rsidRPr="00025DDD" w:rsidRDefault="00B24FD4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2.544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34F7E4F" w14:textId="77777777" w:rsidR="00B24FD4" w:rsidRPr="00025DDD" w:rsidRDefault="00B24FD4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2.290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BAD83E0" w14:textId="77777777" w:rsidR="00B24FD4" w:rsidRPr="00025DDD" w:rsidRDefault="00B24FD4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2.387</w:t>
            </w:r>
          </w:p>
        </w:tc>
      </w:tr>
      <w:tr w:rsidR="00B24FD4" w:rsidRPr="00025DDD" w14:paraId="60D2387A" w14:textId="77777777" w:rsidTr="0050452D">
        <w:trPr>
          <w:trHeight w:val="567"/>
        </w:trPr>
        <w:tc>
          <w:tcPr>
            <w:tcW w:w="2059" w:type="dxa"/>
            <w:tcBorders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17901A3" w14:textId="77777777" w:rsidR="00B24FD4" w:rsidRPr="00025DDD" w:rsidRDefault="00B24FD4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Relative difference (%)</w:t>
            </w:r>
          </w:p>
        </w:tc>
        <w:tc>
          <w:tcPr>
            <w:tcW w:w="1333" w:type="dxa"/>
            <w:tcBorders>
              <w:left w:val="nil"/>
              <w:bottom w:val="single" w:sz="4" w:space="0" w:color="auto"/>
            </w:tcBorders>
            <w:vAlign w:val="center"/>
          </w:tcPr>
          <w:p w14:paraId="3A408A47" w14:textId="77777777" w:rsidR="00B24FD4" w:rsidRPr="00025DDD" w:rsidRDefault="00B24FD4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-</w:t>
            </w:r>
          </w:p>
        </w:tc>
        <w:tc>
          <w:tcPr>
            <w:tcW w:w="1334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905AB3F" w14:textId="77777777" w:rsidR="00B24FD4" w:rsidRPr="00025DDD" w:rsidRDefault="00B24FD4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14.29</w:t>
            </w:r>
          </w:p>
        </w:tc>
        <w:tc>
          <w:tcPr>
            <w:tcW w:w="1333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987677A" w14:textId="77777777" w:rsidR="00B24FD4" w:rsidRPr="00025DDD" w:rsidRDefault="00B24FD4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4.06</w:t>
            </w:r>
          </w:p>
        </w:tc>
        <w:tc>
          <w:tcPr>
            <w:tcW w:w="1334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A999A1F" w14:textId="77777777" w:rsidR="00B24FD4" w:rsidRPr="00025DDD" w:rsidRDefault="00B24FD4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7.07</w:t>
            </w:r>
          </w:p>
        </w:tc>
        <w:tc>
          <w:tcPr>
            <w:tcW w:w="1333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1BA7932" w14:textId="77777777" w:rsidR="00B24FD4" w:rsidRPr="00025DDD" w:rsidRDefault="00B24FD4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3.63</w:t>
            </w:r>
          </w:p>
        </w:tc>
        <w:tc>
          <w:tcPr>
            <w:tcW w:w="1334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9C83627" w14:textId="77777777" w:rsidR="00B24FD4" w:rsidRPr="00025DDD" w:rsidRDefault="00B24FD4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0.46</w:t>
            </w:r>
          </w:p>
        </w:tc>
      </w:tr>
    </w:tbl>
    <w:p w14:paraId="194FA955" w14:textId="6AAC71B4" w:rsidR="00157C9B" w:rsidRPr="00025DDD" w:rsidRDefault="00B24FD4" w:rsidP="00887651">
      <w:pPr>
        <w:tabs>
          <w:tab w:val="left" w:pos="400"/>
        </w:tabs>
        <w:spacing w:before="120" w:after="260"/>
        <w:ind w:left="0" w:firstLine="0"/>
        <w:jc w:val="center"/>
        <w:rPr>
          <w:rFonts w:eastAsiaTheme="minorEastAsia"/>
          <w:color w:val="000000" w:themeColor="text1"/>
          <w:szCs w:val="20"/>
        </w:rPr>
      </w:pPr>
      <w:r w:rsidRPr="00025DDD">
        <w:rPr>
          <w:b/>
          <w:color w:val="000000" w:themeColor="text1"/>
          <w:szCs w:val="20"/>
        </w:rPr>
        <w:t xml:space="preserve">Table </w:t>
      </w:r>
      <w:r w:rsidR="00025DDD" w:rsidRPr="00025DDD">
        <w:rPr>
          <w:b/>
          <w:color w:val="000000" w:themeColor="text1"/>
          <w:szCs w:val="20"/>
        </w:rPr>
        <w:t>2</w:t>
      </w:r>
      <w:r w:rsidRPr="00025DDD">
        <w:rPr>
          <w:b/>
          <w:color w:val="000000" w:themeColor="text1"/>
          <w:szCs w:val="20"/>
        </w:rPr>
        <w:t xml:space="preserve">. </w:t>
      </w:r>
      <w:r w:rsidRPr="00025DDD">
        <w:rPr>
          <w:rFonts w:eastAsia="맑은 고딕"/>
          <w:color w:val="000000" w:themeColor="text1"/>
          <w:szCs w:val="20"/>
        </w:rPr>
        <w:t xml:space="preserve">Comparison of the Haller index (HI) in actual </w:t>
      </w:r>
      <w:proofErr w:type="spellStart"/>
      <w:r w:rsidRPr="00025DDD">
        <w:rPr>
          <w:rFonts w:eastAsia="맑은 고딕"/>
          <w:color w:val="000000" w:themeColor="text1"/>
          <w:szCs w:val="20"/>
        </w:rPr>
        <w:t>Nuss</w:t>
      </w:r>
      <w:proofErr w:type="spellEnd"/>
      <w:r w:rsidRPr="00025DDD">
        <w:rPr>
          <w:rFonts w:eastAsia="맑은 고딕"/>
          <w:color w:val="000000" w:themeColor="text1"/>
          <w:szCs w:val="20"/>
        </w:rPr>
        <w:t xml:space="preserve"> procedure and finite element analysis (FEA) scenarios</w:t>
      </w:r>
    </w:p>
    <w:p w14:paraId="63F5253C" w14:textId="15A23241" w:rsidR="0033046F" w:rsidRPr="00025DDD" w:rsidRDefault="0033046F" w:rsidP="0033046F">
      <w:pPr>
        <w:tabs>
          <w:tab w:val="left" w:pos="400"/>
        </w:tabs>
        <w:spacing w:after="0"/>
        <w:jc w:val="both"/>
        <w:rPr>
          <w:rFonts w:eastAsiaTheme="minorEastAsia"/>
          <w:color w:val="4472C4" w:themeColor="accent1"/>
          <w:szCs w:val="20"/>
        </w:rPr>
      </w:pPr>
    </w:p>
    <w:tbl>
      <w:tblPr>
        <w:tblW w:w="1006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984"/>
        <w:gridCol w:w="992"/>
        <w:gridCol w:w="1417"/>
        <w:gridCol w:w="1418"/>
        <w:gridCol w:w="1418"/>
        <w:gridCol w:w="1418"/>
        <w:gridCol w:w="1418"/>
      </w:tblGrid>
      <w:tr w:rsidR="0033046F" w:rsidRPr="00025DDD" w14:paraId="5184A7EC" w14:textId="77777777" w:rsidTr="00025DDD">
        <w:trPr>
          <w:trHeight w:val="42"/>
        </w:trPr>
        <w:tc>
          <w:tcPr>
            <w:tcW w:w="1984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EA24A49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</w:p>
        </w:tc>
        <w:tc>
          <w:tcPr>
            <w:tcW w:w="992" w:type="dxa"/>
            <w:tcBorders>
              <w:top w:val="single" w:sz="4" w:space="0" w:color="auto"/>
              <w:right w:val="nil"/>
            </w:tcBorders>
            <w:shd w:val="clear" w:color="auto" w:fill="auto"/>
          </w:tcPr>
          <w:p w14:paraId="4308A40B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D8A0573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T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2FFE33E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RE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DBDB2E3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REM</w:t>
            </w:r>
          </w:p>
        </w:tc>
      </w:tr>
      <w:tr w:rsidR="0033046F" w:rsidRPr="00025DDD" w14:paraId="03A9FC0A" w14:textId="77777777" w:rsidTr="00025DDD">
        <w:trPr>
          <w:trHeight w:val="42"/>
        </w:trPr>
        <w:tc>
          <w:tcPr>
            <w:tcW w:w="1984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92AF36E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2FC9B5FA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</w:p>
        </w:tc>
        <w:tc>
          <w:tcPr>
            <w:tcW w:w="1417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8570AB0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E41FE17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1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vertAlign w:val="superscript"/>
                <w:lang w:eastAsia="ko-KR"/>
              </w:rPr>
              <w:t>st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 xml:space="preserve"> step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4BDB7BB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2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vertAlign w:val="superscript"/>
                <w:lang w:eastAsia="ko-KR"/>
              </w:rPr>
              <w:t>nd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 xml:space="preserve"> step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D3E790C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1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vertAlign w:val="superscript"/>
                <w:lang w:eastAsia="ko-KR"/>
              </w:rPr>
              <w:t>st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 xml:space="preserve"> step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50B67B6E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2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vertAlign w:val="superscript"/>
                <w:lang w:eastAsia="ko-KR"/>
              </w:rPr>
              <w:t>nd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 xml:space="preserve"> step</w:t>
            </w:r>
          </w:p>
        </w:tc>
      </w:tr>
      <w:tr w:rsidR="0033046F" w:rsidRPr="00025DDD" w14:paraId="12759260" w14:textId="77777777" w:rsidTr="0050452D">
        <w:trPr>
          <w:trHeight w:val="567"/>
        </w:trPr>
        <w:tc>
          <w:tcPr>
            <w:tcW w:w="1984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2B36AD47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Maximum equivalent stress (MPa)</w:t>
            </w:r>
          </w:p>
        </w:tc>
        <w:tc>
          <w:tcPr>
            <w:tcW w:w="992" w:type="dxa"/>
            <w:tcBorders>
              <w:top w:val="single" w:sz="4" w:space="0" w:color="auto"/>
              <w:right w:val="nil"/>
            </w:tcBorders>
            <w:vAlign w:val="center"/>
          </w:tcPr>
          <w:p w14:paraId="6BA2459F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lef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Sternum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B55D3E1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41.34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6AE46F7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1.13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6E53E9B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0.71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39FA816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1.16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F001D6D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1.29</w:t>
            </w:r>
          </w:p>
        </w:tc>
      </w:tr>
      <w:tr w:rsidR="0033046F" w:rsidRPr="00025DDD" w14:paraId="344A4191" w14:textId="77777777" w:rsidTr="0050452D">
        <w:trPr>
          <w:trHeight w:val="567"/>
        </w:trPr>
        <w:tc>
          <w:tcPr>
            <w:tcW w:w="1984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37D340F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nil"/>
            </w:tcBorders>
            <w:vAlign w:val="center"/>
          </w:tcPr>
          <w:p w14:paraId="3542EC5B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lef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Metal bar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3722EC8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0.01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E7992B0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333.53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8FD3039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264.06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42FBCB7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434.83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667B9A8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476.51</w:t>
            </w:r>
          </w:p>
        </w:tc>
      </w:tr>
      <w:tr w:rsidR="0033046F" w:rsidRPr="00025DDD" w14:paraId="5CE6A03C" w14:textId="77777777" w:rsidTr="0050452D">
        <w:trPr>
          <w:trHeight w:val="567"/>
        </w:trPr>
        <w:tc>
          <w:tcPr>
            <w:tcW w:w="1984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FC221DB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Maximum equivalent strain</w:t>
            </w:r>
          </w:p>
        </w:tc>
        <w:tc>
          <w:tcPr>
            <w:tcW w:w="992" w:type="dxa"/>
            <w:tcBorders>
              <w:top w:val="single" w:sz="4" w:space="0" w:color="auto"/>
              <w:right w:val="nil"/>
            </w:tcBorders>
            <w:vAlign w:val="center"/>
          </w:tcPr>
          <w:p w14:paraId="7599A1A7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lef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Sternum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1DB6E5E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0.12825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A25D8CC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0.00315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8FB0359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0.00181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0BC1CE9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0.00316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BADFD98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0.00374</w:t>
            </w:r>
          </w:p>
        </w:tc>
      </w:tr>
      <w:tr w:rsidR="0033046F" w:rsidRPr="00025DDD" w14:paraId="2634A0F1" w14:textId="77777777" w:rsidTr="0050452D">
        <w:trPr>
          <w:trHeight w:val="567"/>
        </w:trPr>
        <w:tc>
          <w:tcPr>
            <w:tcW w:w="1984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69E0CEB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nil"/>
            </w:tcBorders>
            <w:vAlign w:val="center"/>
          </w:tcPr>
          <w:p w14:paraId="48625528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lef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Metal bar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F69CBCD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0.00001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8BC635F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0.00223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E3CFC92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0.00176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4B22456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0.00290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128D307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0.00318</w:t>
            </w:r>
          </w:p>
        </w:tc>
      </w:tr>
      <w:tr w:rsidR="0033046F" w:rsidRPr="00025DDD" w14:paraId="2ECB7FA9" w14:textId="77777777" w:rsidTr="0050452D">
        <w:trPr>
          <w:trHeight w:val="567"/>
        </w:trPr>
        <w:tc>
          <w:tcPr>
            <w:tcW w:w="1984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C0EF885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Average equivalent stress (MPa)</w:t>
            </w:r>
          </w:p>
        </w:tc>
        <w:tc>
          <w:tcPr>
            <w:tcW w:w="992" w:type="dxa"/>
            <w:tcBorders>
              <w:top w:val="single" w:sz="4" w:space="0" w:color="auto"/>
              <w:right w:val="nil"/>
            </w:tcBorders>
            <w:vAlign w:val="center"/>
          </w:tcPr>
          <w:p w14:paraId="7560DE47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lef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Sternum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03C5370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3.45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559BD17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0.13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EB7E72F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0.10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02CC906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0.17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128A194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0.17</w:t>
            </w:r>
          </w:p>
        </w:tc>
      </w:tr>
      <w:tr w:rsidR="0033046F" w:rsidRPr="00025DDD" w14:paraId="2E280374" w14:textId="77777777" w:rsidTr="0050452D">
        <w:trPr>
          <w:trHeight w:val="567"/>
        </w:trPr>
        <w:tc>
          <w:tcPr>
            <w:tcW w:w="1984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FED4884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nil"/>
            </w:tcBorders>
            <w:vAlign w:val="center"/>
          </w:tcPr>
          <w:p w14:paraId="5D03CCCA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lef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Metal bar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5D43D3E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0.01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A3E67E3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151.04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7244CBF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147.60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6A1410F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217.50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3349B816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247.18</w:t>
            </w:r>
          </w:p>
        </w:tc>
      </w:tr>
      <w:tr w:rsidR="0033046F" w:rsidRPr="00025DDD" w14:paraId="43CF1D5E" w14:textId="77777777" w:rsidTr="0050452D">
        <w:trPr>
          <w:trHeight w:val="567"/>
        </w:trPr>
        <w:tc>
          <w:tcPr>
            <w:tcW w:w="1984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0193C5A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Average equivalent strain</w:t>
            </w:r>
          </w:p>
        </w:tc>
        <w:tc>
          <w:tcPr>
            <w:tcW w:w="992" w:type="dxa"/>
            <w:tcBorders>
              <w:top w:val="single" w:sz="4" w:space="0" w:color="auto"/>
              <w:right w:val="nil"/>
            </w:tcBorders>
            <w:vAlign w:val="center"/>
          </w:tcPr>
          <w:p w14:paraId="732D1FE9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lef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Sternum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52E17F8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0.01067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45A5557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0.00035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888D90D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0.00027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4FB97AC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0.00046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2F6740F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0.00045</w:t>
            </w:r>
          </w:p>
        </w:tc>
      </w:tr>
      <w:tr w:rsidR="0033046F" w:rsidRPr="00025DDD" w14:paraId="53E94F52" w14:textId="77777777" w:rsidTr="0050452D">
        <w:trPr>
          <w:trHeight w:val="567"/>
        </w:trPr>
        <w:tc>
          <w:tcPr>
            <w:tcW w:w="1984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BA688A6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nil"/>
            </w:tcBorders>
            <w:vAlign w:val="center"/>
          </w:tcPr>
          <w:p w14:paraId="3ED52F8E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lef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Metal bar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38E401E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0.00001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33E7718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0.00101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E6BB667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0.00098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541495D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0.00145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54A83440" w14:textId="77777777" w:rsidR="0033046F" w:rsidRPr="00025DDD" w:rsidRDefault="0033046F" w:rsidP="0050452D">
            <w:pPr>
              <w:pStyle w:val="MDPI42tablebody"/>
              <w:spacing w:line="240" w:lineRule="auto"/>
              <w:ind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0.00165</w:t>
            </w:r>
          </w:p>
        </w:tc>
      </w:tr>
    </w:tbl>
    <w:p w14:paraId="68CD9FA8" w14:textId="7F2AB28E" w:rsidR="00F03478" w:rsidRPr="00025DDD" w:rsidRDefault="0033046F" w:rsidP="008C4F80">
      <w:pPr>
        <w:tabs>
          <w:tab w:val="left" w:pos="400"/>
        </w:tabs>
        <w:spacing w:before="120" w:after="260"/>
        <w:ind w:left="0" w:firstLine="0"/>
        <w:jc w:val="center"/>
        <w:rPr>
          <w:rFonts w:eastAsia="맑은 고딕"/>
          <w:color w:val="000000" w:themeColor="text1"/>
          <w:szCs w:val="20"/>
        </w:rPr>
      </w:pPr>
      <w:r w:rsidRPr="00025DDD">
        <w:rPr>
          <w:rFonts w:eastAsia="맑은 고딕"/>
          <w:b/>
          <w:bCs/>
          <w:color w:val="000000" w:themeColor="text1"/>
          <w:szCs w:val="20"/>
        </w:rPr>
        <w:t xml:space="preserve">Table </w:t>
      </w:r>
      <w:r w:rsidR="00025DDD" w:rsidRPr="00025DDD">
        <w:rPr>
          <w:rFonts w:eastAsia="맑은 고딕"/>
          <w:b/>
          <w:bCs/>
          <w:color w:val="000000" w:themeColor="text1"/>
          <w:szCs w:val="20"/>
        </w:rPr>
        <w:t>3</w:t>
      </w:r>
      <w:r w:rsidRPr="00025DDD">
        <w:rPr>
          <w:rFonts w:eastAsia="맑은 고딕"/>
          <w:b/>
          <w:bCs/>
          <w:color w:val="000000" w:themeColor="text1"/>
          <w:szCs w:val="20"/>
        </w:rPr>
        <w:t>.</w:t>
      </w:r>
      <w:r w:rsidRPr="00025DDD">
        <w:rPr>
          <w:rFonts w:eastAsia="맑은 고딕"/>
          <w:color w:val="000000" w:themeColor="text1"/>
          <w:szCs w:val="20"/>
        </w:rPr>
        <w:t xml:space="preserve"> Maximum and average values of equivalent stress and strain in the sternum and metal bar</w:t>
      </w:r>
    </w:p>
    <w:p w14:paraId="4BC638CF" w14:textId="0448447D" w:rsidR="000D014A" w:rsidRPr="00025DDD" w:rsidRDefault="000D014A" w:rsidP="00B553AF">
      <w:pPr>
        <w:ind w:left="0" w:firstLine="0"/>
        <w:rPr>
          <w:rFonts w:eastAsiaTheme="minorEastAsia"/>
          <w:color w:val="4472C4" w:themeColor="accent1"/>
          <w:szCs w:val="20"/>
        </w:rPr>
      </w:pPr>
    </w:p>
    <w:tbl>
      <w:tblPr>
        <w:tblW w:w="1002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43"/>
        <w:gridCol w:w="1134"/>
        <w:gridCol w:w="651"/>
        <w:gridCol w:w="1280"/>
        <w:gridCol w:w="1280"/>
        <w:gridCol w:w="1280"/>
        <w:gridCol w:w="1280"/>
        <w:gridCol w:w="1280"/>
      </w:tblGrid>
      <w:tr w:rsidR="00F12556" w:rsidRPr="00025DDD" w14:paraId="52FAA214" w14:textId="77777777" w:rsidTr="00025DDD">
        <w:trPr>
          <w:trHeight w:val="42"/>
        </w:trPr>
        <w:tc>
          <w:tcPr>
            <w:tcW w:w="1843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14B1045" w14:textId="77777777" w:rsidR="00F12556" w:rsidRPr="00025DDD" w:rsidRDefault="00F12556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nil"/>
            </w:tcBorders>
            <w:shd w:val="clear" w:color="auto" w:fill="auto"/>
          </w:tcPr>
          <w:p w14:paraId="67BC2219" w14:textId="77777777" w:rsidR="00F12556" w:rsidRPr="00025DDD" w:rsidRDefault="00F12556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</w:p>
        </w:tc>
        <w:tc>
          <w:tcPr>
            <w:tcW w:w="651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3774FCD0" w14:textId="77777777" w:rsidR="00F12556" w:rsidRPr="00025DDD" w:rsidRDefault="00F12556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</w:p>
        </w:tc>
        <w:tc>
          <w:tcPr>
            <w:tcW w:w="1280" w:type="dxa"/>
            <w:vMerge w:val="restart"/>
            <w:tcBorders>
              <w:top w:val="single" w:sz="4" w:space="0" w:color="auto"/>
              <w:left w:val="nil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E138856" w14:textId="77777777" w:rsidR="00F12556" w:rsidRPr="00025DDD" w:rsidRDefault="00F12556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T</w:t>
            </w:r>
          </w:p>
        </w:tc>
        <w:tc>
          <w:tcPr>
            <w:tcW w:w="2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6E621DBC" w14:textId="77777777" w:rsidR="00F12556" w:rsidRPr="00025DDD" w:rsidRDefault="00F12556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RE</w:t>
            </w:r>
          </w:p>
        </w:tc>
        <w:tc>
          <w:tcPr>
            <w:tcW w:w="2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51BB4FA" w14:textId="77777777" w:rsidR="00F12556" w:rsidRPr="00025DDD" w:rsidRDefault="00F12556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REM</w:t>
            </w:r>
          </w:p>
        </w:tc>
      </w:tr>
      <w:tr w:rsidR="00F12556" w:rsidRPr="00025DDD" w14:paraId="2EF68D73" w14:textId="77777777" w:rsidTr="00025DDD">
        <w:trPr>
          <w:trHeight w:val="42"/>
        </w:trPr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7428A923" w14:textId="77777777" w:rsidR="00F12556" w:rsidRPr="00025DDD" w:rsidRDefault="00F12556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56ED95AE" w14:textId="77777777" w:rsidR="00F12556" w:rsidRPr="00025DDD" w:rsidRDefault="00F12556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</w:p>
        </w:tc>
        <w:tc>
          <w:tcPr>
            <w:tcW w:w="651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739418B0" w14:textId="77777777" w:rsidR="00F12556" w:rsidRPr="00025DDD" w:rsidRDefault="00F12556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</w:p>
        </w:tc>
        <w:tc>
          <w:tcPr>
            <w:tcW w:w="1280" w:type="dxa"/>
            <w:vMerge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3840809" w14:textId="77777777" w:rsidR="00F12556" w:rsidRPr="00025DDD" w:rsidRDefault="00F12556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B34EA8E" w14:textId="77777777" w:rsidR="00F12556" w:rsidRPr="00025DDD" w:rsidRDefault="00F12556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1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vertAlign w:val="superscript"/>
                <w:lang w:eastAsia="ko-KR"/>
              </w:rPr>
              <w:t>st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 xml:space="preserve"> step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481726A6" w14:textId="77777777" w:rsidR="00F12556" w:rsidRPr="00025DDD" w:rsidRDefault="00F12556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2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vertAlign w:val="superscript"/>
                <w:lang w:eastAsia="ko-KR"/>
              </w:rPr>
              <w:t>nd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 xml:space="preserve"> step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3B3278B6" w14:textId="77777777" w:rsidR="00F12556" w:rsidRPr="00025DDD" w:rsidRDefault="00F12556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1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vertAlign w:val="superscript"/>
                <w:lang w:eastAsia="ko-KR"/>
              </w:rPr>
              <w:t>st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 xml:space="preserve"> step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14:paraId="1A4D9FC2" w14:textId="77777777" w:rsidR="00F12556" w:rsidRPr="00025DDD" w:rsidRDefault="00F12556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>2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vertAlign w:val="superscript"/>
                <w:lang w:eastAsia="ko-KR"/>
              </w:rPr>
              <w:t>nd</w:t>
            </w:r>
            <w:r w:rsidRPr="00025DDD">
              <w:rPr>
                <w:rFonts w:ascii="Calibri" w:eastAsiaTheme="minorEastAsia" w:hAnsi="Calibri" w:cs="Calibri"/>
                <w:b/>
                <w:bCs/>
                <w:color w:val="000000" w:themeColor="text1"/>
                <w:lang w:eastAsia="ko-KR"/>
              </w:rPr>
              <w:t xml:space="preserve"> step</w:t>
            </w:r>
          </w:p>
        </w:tc>
      </w:tr>
      <w:tr w:rsidR="00F12556" w:rsidRPr="00025DDD" w14:paraId="0326003C" w14:textId="77777777" w:rsidTr="0050452D">
        <w:trPr>
          <w:trHeight w:val="1340"/>
        </w:trPr>
        <w:tc>
          <w:tcPr>
            <w:tcW w:w="1843" w:type="dxa"/>
            <w:vMerge w:val="restart"/>
            <w:tcBorders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439D428E" w14:textId="77777777" w:rsidR="00F12556" w:rsidRPr="00025DDD" w:rsidRDefault="00F12556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lastRenderedPageBreak/>
              <w:t>Contact pressure (N/mm</w:t>
            </w:r>
            <w:r w:rsidRPr="00025DDD">
              <w:rPr>
                <w:rFonts w:ascii="Calibri" w:eastAsiaTheme="minorEastAsia" w:hAnsi="Calibri" w:cs="Calibri"/>
                <w:color w:val="000000" w:themeColor="text1"/>
                <w:vertAlign w:val="superscript"/>
                <w:lang w:eastAsia="ko-KR"/>
              </w:rPr>
              <w:t>2</w:t>
            </w: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)</w:t>
            </w:r>
          </w:p>
        </w:tc>
        <w:tc>
          <w:tcPr>
            <w:tcW w:w="1134" w:type="dxa"/>
            <w:tcBorders>
              <w:bottom w:val="single" w:sz="4" w:space="0" w:color="auto"/>
              <w:right w:val="nil"/>
            </w:tcBorders>
            <w:vAlign w:val="center"/>
          </w:tcPr>
          <w:p w14:paraId="030F09E5" w14:textId="77777777" w:rsidR="00F12556" w:rsidRPr="00025DDD" w:rsidRDefault="00F12556" w:rsidP="0050452D">
            <w:pPr>
              <w:pStyle w:val="MDPI42tablebody"/>
              <w:spacing w:line="240" w:lineRule="auto"/>
              <w:ind w:rightChars="43" w:right="86"/>
              <w:jc w:val="lef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Sternum</w:t>
            </w:r>
          </w:p>
        </w:tc>
        <w:tc>
          <w:tcPr>
            <w:tcW w:w="651" w:type="dxa"/>
            <w:tcBorders>
              <w:left w:val="nil"/>
              <w:bottom w:val="single" w:sz="4" w:space="0" w:color="auto"/>
            </w:tcBorders>
            <w:vAlign w:val="center"/>
          </w:tcPr>
          <w:p w14:paraId="72FB5487" w14:textId="77777777" w:rsidR="00F12556" w:rsidRPr="00025DDD" w:rsidRDefault="00F12556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X-axis</w:t>
            </w:r>
          </w:p>
          <w:p w14:paraId="2EE6C40B" w14:textId="77777777" w:rsidR="00F12556" w:rsidRPr="00025DDD" w:rsidRDefault="00F12556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Y-axis</w:t>
            </w:r>
          </w:p>
          <w:p w14:paraId="65FBB448" w14:textId="77777777" w:rsidR="00F12556" w:rsidRPr="00025DDD" w:rsidRDefault="00F12556" w:rsidP="0050452D">
            <w:pPr>
              <w:pStyle w:val="MDPI42tablebody"/>
              <w:spacing w:after="60"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Z-axis</w:t>
            </w:r>
          </w:p>
          <w:p w14:paraId="044029A4" w14:textId="77777777" w:rsidR="00F12556" w:rsidRPr="00025DDD" w:rsidRDefault="00F12556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Total</w:t>
            </w:r>
          </w:p>
        </w:tc>
        <w:tc>
          <w:tcPr>
            <w:tcW w:w="1280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C8A393E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0.2541 </w:t>
            </w:r>
          </w:p>
          <w:p w14:paraId="4DC2CFFF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0.6960 </w:t>
            </w:r>
          </w:p>
          <w:p w14:paraId="45B2469F" w14:textId="77777777" w:rsidR="00F12556" w:rsidRPr="00025DDD" w:rsidRDefault="00F12556" w:rsidP="0050452D">
            <w:pPr>
              <w:pStyle w:val="MDPI42tablebody"/>
              <w:spacing w:after="60"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-0.3671 </w:t>
            </w:r>
          </w:p>
          <w:p w14:paraId="634C2B8F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0.8269</w:t>
            </w:r>
          </w:p>
        </w:tc>
        <w:tc>
          <w:tcPr>
            <w:tcW w:w="1280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7C2FF911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0.0179 </w:t>
            </w:r>
          </w:p>
          <w:p w14:paraId="57730580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-0.0323 </w:t>
            </w:r>
          </w:p>
          <w:p w14:paraId="72A6D0F2" w14:textId="77777777" w:rsidR="00F12556" w:rsidRPr="00025DDD" w:rsidRDefault="00F12556" w:rsidP="0050452D">
            <w:pPr>
              <w:pStyle w:val="MDPI42tablebody"/>
              <w:spacing w:after="60"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0.0312 </w:t>
            </w:r>
          </w:p>
          <w:p w14:paraId="04AABEC4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0.0483</w:t>
            </w:r>
          </w:p>
        </w:tc>
        <w:tc>
          <w:tcPr>
            <w:tcW w:w="1280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5651994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0.0145 </w:t>
            </w:r>
          </w:p>
          <w:p w14:paraId="32931B55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-0.0328 </w:t>
            </w:r>
          </w:p>
          <w:p w14:paraId="508C5A2E" w14:textId="77777777" w:rsidR="00F12556" w:rsidRPr="00025DDD" w:rsidRDefault="00F12556" w:rsidP="0050452D">
            <w:pPr>
              <w:pStyle w:val="MDPI42tablebody"/>
              <w:spacing w:after="60"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0.0154 </w:t>
            </w:r>
          </w:p>
          <w:p w14:paraId="336C696F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0.0390</w:t>
            </w:r>
          </w:p>
        </w:tc>
        <w:tc>
          <w:tcPr>
            <w:tcW w:w="1280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1158F2E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0.0274 </w:t>
            </w:r>
          </w:p>
          <w:p w14:paraId="1322B8F9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-0.0651 </w:t>
            </w:r>
          </w:p>
          <w:p w14:paraId="361ED318" w14:textId="77777777" w:rsidR="00F12556" w:rsidRPr="00025DDD" w:rsidRDefault="00F12556" w:rsidP="0050452D">
            <w:pPr>
              <w:pStyle w:val="MDPI42tablebody"/>
              <w:spacing w:after="60"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0.0523 </w:t>
            </w:r>
          </w:p>
          <w:p w14:paraId="579500C1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0.0879</w:t>
            </w:r>
          </w:p>
        </w:tc>
        <w:tc>
          <w:tcPr>
            <w:tcW w:w="1280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A4ADF6E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0.0252 </w:t>
            </w:r>
          </w:p>
          <w:p w14:paraId="756A4757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-0.0678 </w:t>
            </w:r>
          </w:p>
          <w:p w14:paraId="093FC048" w14:textId="77777777" w:rsidR="00F12556" w:rsidRPr="00025DDD" w:rsidRDefault="00F12556" w:rsidP="0050452D">
            <w:pPr>
              <w:pStyle w:val="MDPI42tablebody"/>
              <w:spacing w:after="60"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0.0470 </w:t>
            </w:r>
          </w:p>
          <w:p w14:paraId="6DC03E61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0.0863</w:t>
            </w:r>
          </w:p>
        </w:tc>
      </w:tr>
      <w:tr w:rsidR="00F12556" w:rsidRPr="00025DDD" w14:paraId="02EF872A" w14:textId="77777777" w:rsidTr="0050452D">
        <w:trPr>
          <w:trHeight w:val="1413"/>
        </w:trPr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3E3ADF9" w14:textId="77777777" w:rsidR="00F12556" w:rsidRPr="00025DDD" w:rsidRDefault="00F12556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nil"/>
            </w:tcBorders>
            <w:vAlign w:val="center"/>
          </w:tcPr>
          <w:p w14:paraId="309621CC" w14:textId="77777777" w:rsidR="00F12556" w:rsidRPr="00025DDD" w:rsidRDefault="00F12556" w:rsidP="0050452D">
            <w:pPr>
              <w:pStyle w:val="MDPI42tablebody"/>
              <w:spacing w:line="240" w:lineRule="auto"/>
              <w:ind w:rightChars="43" w:right="86"/>
              <w:jc w:val="lef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Metal bar</w:t>
            </w:r>
          </w:p>
        </w:tc>
        <w:tc>
          <w:tcPr>
            <w:tcW w:w="651" w:type="dxa"/>
            <w:tcBorders>
              <w:left w:val="nil"/>
              <w:bottom w:val="single" w:sz="4" w:space="0" w:color="auto"/>
            </w:tcBorders>
            <w:vAlign w:val="center"/>
          </w:tcPr>
          <w:p w14:paraId="0A9B4EA7" w14:textId="77777777" w:rsidR="00F12556" w:rsidRPr="00025DDD" w:rsidRDefault="00F12556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X-axis</w:t>
            </w:r>
          </w:p>
          <w:p w14:paraId="03251159" w14:textId="77777777" w:rsidR="00F12556" w:rsidRPr="00025DDD" w:rsidRDefault="00F12556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Y-axis</w:t>
            </w:r>
          </w:p>
          <w:p w14:paraId="40172B0B" w14:textId="77777777" w:rsidR="00F12556" w:rsidRPr="00025DDD" w:rsidRDefault="00F12556" w:rsidP="0050452D">
            <w:pPr>
              <w:pStyle w:val="MDPI42tablebody"/>
              <w:spacing w:after="60"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Z-axis</w:t>
            </w:r>
          </w:p>
          <w:p w14:paraId="53DB292D" w14:textId="77777777" w:rsidR="00F12556" w:rsidRPr="00025DDD" w:rsidRDefault="00F12556" w:rsidP="0050452D">
            <w:pPr>
              <w:pStyle w:val="MDPI42tablebody"/>
              <w:spacing w:line="240" w:lineRule="auto"/>
              <w:ind w:rightChars="43" w:right="86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Total</w:t>
            </w:r>
          </w:p>
        </w:tc>
        <w:tc>
          <w:tcPr>
            <w:tcW w:w="1280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19C78E93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0.0001 </w:t>
            </w:r>
          </w:p>
          <w:p w14:paraId="17B54E1C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0.0001 </w:t>
            </w:r>
          </w:p>
          <w:p w14:paraId="21823E33" w14:textId="77777777" w:rsidR="00F12556" w:rsidRPr="00025DDD" w:rsidRDefault="00F12556" w:rsidP="0050452D">
            <w:pPr>
              <w:pStyle w:val="MDPI42tablebody"/>
              <w:spacing w:after="60"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0.0001 </w:t>
            </w:r>
          </w:p>
          <w:p w14:paraId="1C98DC95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0.0001</w:t>
            </w:r>
          </w:p>
        </w:tc>
        <w:tc>
          <w:tcPr>
            <w:tcW w:w="1280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F53007E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0.0001 </w:t>
            </w:r>
          </w:p>
          <w:p w14:paraId="1E46BCBD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0.0380 </w:t>
            </w:r>
          </w:p>
          <w:p w14:paraId="1AC365C5" w14:textId="77777777" w:rsidR="00F12556" w:rsidRPr="00025DDD" w:rsidRDefault="00F12556" w:rsidP="0050452D">
            <w:pPr>
              <w:pStyle w:val="MDPI42tablebody"/>
              <w:spacing w:after="60"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-0.0060 </w:t>
            </w:r>
          </w:p>
          <w:p w14:paraId="5523F881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0.0385</w:t>
            </w:r>
          </w:p>
        </w:tc>
        <w:tc>
          <w:tcPr>
            <w:tcW w:w="1280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600140B5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0.0008 </w:t>
            </w:r>
          </w:p>
          <w:p w14:paraId="2B1C4369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0.0309 </w:t>
            </w:r>
          </w:p>
          <w:p w14:paraId="7652DCF2" w14:textId="77777777" w:rsidR="00F12556" w:rsidRPr="00025DDD" w:rsidRDefault="00F12556" w:rsidP="0050452D">
            <w:pPr>
              <w:pStyle w:val="MDPI42tablebody"/>
              <w:spacing w:after="60"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-0.0044 </w:t>
            </w:r>
          </w:p>
          <w:p w14:paraId="63F32CE5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0.0312</w:t>
            </w:r>
          </w:p>
        </w:tc>
        <w:tc>
          <w:tcPr>
            <w:tcW w:w="1280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030E2623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0.0021 </w:t>
            </w:r>
          </w:p>
          <w:p w14:paraId="50D9B121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0.0559 </w:t>
            </w:r>
          </w:p>
          <w:p w14:paraId="4A6D2378" w14:textId="77777777" w:rsidR="00F12556" w:rsidRPr="00025DDD" w:rsidRDefault="00F12556" w:rsidP="0050452D">
            <w:pPr>
              <w:pStyle w:val="MDPI42tablebody"/>
              <w:spacing w:after="60"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-0.0115 </w:t>
            </w:r>
          </w:p>
          <w:p w14:paraId="57F69353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0.0571</w:t>
            </w:r>
          </w:p>
        </w:tc>
        <w:tc>
          <w:tcPr>
            <w:tcW w:w="1280" w:type="dxa"/>
            <w:tcBorders>
              <w:left w:val="nil"/>
              <w:bottom w:val="single" w:sz="4" w:space="0" w:color="auto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14:paraId="297EC41A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0.0036 </w:t>
            </w:r>
          </w:p>
          <w:p w14:paraId="7F35D0F7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0.0591 </w:t>
            </w:r>
          </w:p>
          <w:p w14:paraId="4E9E846C" w14:textId="77777777" w:rsidR="00F12556" w:rsidRPr="00025DDD" w:rsidRDefault="00F12556" w:rsidP="0050452D">
            <w:pPr>
              <w:pStyle w:val="MDPI42tablebody"/>
              <w:spacing w:after="60"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 xml:space="preserve">-0.0145 </w:t>
            </w:r>
          </w:p>
          <w:p w14:paraId="324B0445" w14:textId="77777777" w:rsidR="00F12556" w:rsidRPr="00025DDD" w:rsidRDefault="00F12556" w:rsidP="0050452D">
            <w:pPr>
              <w:pStyle w:val="MDPI42tablebody"/>
              <w:spacing w:line="240" w:lineRule="auto"/>
              <w:ind w:leftChars="63" w:left="126" w:rightChars="43" w:right="86"/>
              <w:jc w:val="right"/>
              <w:rPr>
                <w:rFonts w:ascii="Calibri" w:eastAsiaTheme="minorEastAsia" w:hAnsi="Calibri" w:cs="Calibri"/>
                <w:color w:val="000000" w:themeColor="text1"/>
                <w:lang w:eastAsia="ko-KR"/>
              </w:rPr>
            </w:pPr>
            <w:r w:rsidRPr="00025DDD">
              <w:rPr>
                <w:rFonts w:ascii="Calibri" w:eastAsiaTheme="minorEastAsia" w:hAnsi="Calibri" w:cs="Calibri"/>
                <w:color w:val="000000" w:themeColor="text1"/>
                <w:lang w:eastAsia="ko-KR"/>
              </w:rPr>
              <w:t>0.0609</w:t>
            </w:r>
          </w:p>
        </w:tc>
      </w:tr>
    </w:tbl>
    <w:p w14:paraId="29ED03E2" w14:textId="53A34E88" w:rsidR="00B553AF" w:rsidRPr="00025DDD" w:rsidRDefault="00F12556" w:rsidP="00A5537B">
      <w:pPr>
        <w:tabs>
          <w:tab w:val="left" w:pos="400"/>
        </w:tabs>
        <w:spacing w:before="120" w:after="260"/>
        <w:ind w:left="0" w:firstLine="0"/>
        <w:jc w:val="center"/>
        <w:rPr>
          <w:rFonts w:eastAsia="맑은 고딕"/>
          <w:color w:val="000000" w:themeColor="text1"/>
          <w:szCs w:val="20"/>
        </w:rPr>
      </w:pPr>
      <w:r w:rsidRPr="00025DDD">
        <w:rPr>
          <w:b/>
          <w:color w:val="000000" w:themeColor="text1"/>
          <w:szCs w:val="20"/>
        </w:rPr>
        <w:t xml:space="preserve">Table 4. </w:t>
      </w:r>
      <w:r w:rsidRPr="00025DDD">
        <w:rPr>
          <w:rFonts w:eastAsia="맑은 고딕"/>
          <w:color w:val="000000" w:themeColor="text1"/>
          <w:szCs w:val="20"/>
        </w:rPr>
        <w:t>Contact pressure in the sternum and metal bar</w:t>
      </w:r>
    </w:p>
    <w:sectPr w:rsidR="00B553AF" w:rsidRPr="00025DDD" w:rsidSect="0021473E">
      <w:footerReference w:type="default" r:id="rId8"/>
      <w:pgSz w:w="12240" w:h="15840"/>
      <w:pgMar w:top="1279" w:right="1099" w:bottom="639" w:left="1113" w:header="720" w:footer="720" w:gutter="0"/>
      <w:lnNumType w:countBy="1" w:restart="continuous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053340" w14:textId="77777777" w:rsidR="00A71BC9" w:rsidRDefault="00A71BC9" w:rsidP="0060672E">
      <w:pPr>
        <w:spacing w:after="0" w:line="240" w:lineRule="auto"/>
      </w:pPr>
      <w:r>
        <w:separator/>
      </w:r>
    </w:p>
  </w:endnote>
  <w:endnote w:type="continuationSeparator" w:id="0">
    <w:p w14:paraId="7F9F262B" w14:textId="77777777" w:rsidR="00A71BC9" w:rsidRDefault="00A71BC9" w:rsidP="006067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61813695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3C688B1E" w14:textId="4CE27A29" w:rsidR="00911DB4" w:rsidRPr="0060672E" w:rsidRDefault="00911DB4" w:rsidP="0060672E">
            <w:pPr>
              <w:pStyle w:val="a5"/>
              <w:jc w:val="right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ko-KR"/>
              </w:rPr>
              <w:t>/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86A720" w14:textId="77777777" w:rsidR="00A71BC9" w:rsidRDefault="00A71BC9" w:rsidP="0060672E">
      <w:pPr>
        <w:spacing w:after="0" w:line="240" w:lineRule="auto"/>
      </w:pPr>
      <w:r>
        <w:separator/>
      </w:r>
    </w:p>
  </w:footnote>
  <w:footnote w:type="continuationSeparator" w:id="0">
    <w:p w14:paraId="4D1E2D04" w14:textId="77777777" w:rsidR="00A71BC9" w:rsidRDefault="00A71BC9" w:rsidP="006067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37864"/>
    <w:multiLevelType w:val="hybridMultilevel"/>
    <w:tmpl w:val="1D4E82CE"/>
    <w:lvl w:ilvl="0" w:tplc="B4C43A4E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74" w:hanging="400"/>
      </w:pPr>
    </w:lvl>
    <w:lvl w:ilvl="2" w:tplc="0409001B" w:tentative="1">
      <w:start w:val="1"/>
      <w:numFmt w:val="lowerRoman"/>
      <w:lvlText w:val="%3."/>
      <w:lvlJc w:val="right"/>
      <w:pPr>
        <w:ind w:left="1274" w:hanging="400"/>
      </w:pPr>
    </w:lvl>
    <w:lvl w:ilvl="3" w:tplc="0409000F" w:tentative="1">
      <w:start w:val="1"/>
      <w:numFmt w:val="decimal"/>
      <w:lvlText w:val="%4."/>
      <w:lvlJc w:val="left"/>
      <w:pPr>
        <w:ind w:left="1674" w:hanging="400"/>
      </w:pPr>
    </w:lvl>
    <w:lvl w:ilvl="4" w:tplc="04090019" w:tentative="1">
      <w:start w:val="1"/>
      <w:numFmt w:val="upperLetter"/>
      <w:lvlText w:val="%5."/>
      <w:lvlJc w:val="left"/>
      <w:pPr>
        <w:ind w:left="2074" w:hanging="400"/>
      </w:pPr>
    </w:lvl>
    <w:lvl w:ilvl="5" w:tplc="0409001B" w:tentative="1">
      <w:start w:val="1"/>
      <w:numFmt w:val="lowerRoman"/>
      <w:lvlText w:val="%6."/>
      <w:lvlJc w:val="right"/>
      <w:pPr>
        <w:ind w:left="2474" w:hanging="400"/>
      </w:pPr>
    </w:lvl>
    <w:lvl w:ilvl="6" w:tplc="0409000F" w:tentative="1">
      <w:start w:val="1"/>
      <w:numFmt w:val="decimal"/>
      <w:lvlText w:val="%7."/>
      <w:lvlJc w:val="left"/>
      <w:pPr>
        <w:ind w:left="2874" w:hanging="400"/>
      </w:pPr>
    </w:lvl>
    <w:lvl w:ilvl="7" w:tplc="04090019" w:tentative="1">
      <w:start w:val="1"/>
      <w:numFmt w:val="upperLetter"/>
      <w:lvlText w:val="%8."/>
      <w:lvlJc w:val="left"/>
      <w:pPr>
        <w:ind w:left="3274" w:hanging="400"/>
      </w:pPr>
    </w:lvl>
    <w:lvl w:ilvl="8" w:tplc="0409001B" w:tentative="1">
      <w:start w:val="1"/>
      <w:numFmt w:val="lowerRoman"/>
      <w:lvlText w:val="%9."/>
      <w:lvlJc w:val="right"/>
      <w:pPr>
        <w:ind w:left="3674" w:hanging="400"/>
      </w:pPr>
    </w:lvl>
  </w:abstractNum>
  <w:abstractNum w:abstractNumId="1" w15:restartNumberingAfterBreak="0">
    <w:nsid w:val="34380B7C"/>
    <w:multiLevelType w:val="hybridMultilevel"/>
    <w:tmpl w:val="7776522E"/>
    <w:lvl w:ilvl="0" w:tplc="1D8A9C66">
      <w:start w:val="1"/>
      <w:numFmt w:val="decimal"/>
      <w:lvlText w:val="%1."/>
      <w:lvlJc w:val="left"/>
      <w:pPr>
        <w:ind w:left="2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5F00270">
      <w:start w:val="1"/>
      <w:numFmt w:val="lowerLetter"/>
      <w:lvlText w:val="%2"/>
      <w:lvlJc w:val="left"/>
      <w:pPr>
        <w:ind w:left="11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1D0EEFE">
      <w:start w:val="1"/>
      <w:numFmt w:val="lowerRoman"/>
      <w:lvlText w:val="%3"/>
      <w:lvlJc w:val="left"/>
      <w:pPr>
        <w:ind w:left="18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436CF98">
      <w:start w:val="1"/>
      <w:numFmt w:val="decimal"/>
      <w:lvlText w:val="%4"/>
      <w:lvlJc w:val="left"/>
      <w:pPr>
        <w:ind w:left="25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868250E">
      <w:start w:val="1"/>
      <w:numFmt w:val="lowerLetter"/>
      <w:lvlText w:val="%5"/>
      <w:lvlJc w:val="left"/>
      <w:pPr>
        <w:ind w:left="32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E48B822">
      <w:start w:val="1"/>
      <w:numFmt w:val="lowerRoman"/>
      <w:lvlText w:val="%6"/>
      <w:lvlJc w:val="left"/>
      <w:pPr>
        <w:ind w:left="39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6ECD608">
      <w:start w:val="1"/>
      <w:numFmt w:val="decimal"/>
      <w:lvlText w:val="%7"/>
      <w:lvlJc w:val="left"/>
      <w:pPr>
        <w:ind w:left="47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5AA5E68">
      <w:start w:val="1"/>
      <w:numFmt w:val="lowerLetter"/>
      <w:lvlText w:val="%8"/>
      <w:lvlJc w:val="left"/>
      <w:pPr>
        <w:ind w:left="54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99858A6">
      <w:start w:val="1"/>
      <w:numFmt w:val="lowerRoman"/>
      <w:lvlText w:val="%9"/>
      <w:lvlJc w:val="left"/>
      <w:pPr>
        <w:ind w:left="61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4740607"/>
    <w:multiLevelType w:val="multilevel"/>
    <w:tmpl w:val="C50E5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0181E49"/>
    <w:multiLevelType w:val="hybridMultilevel"/>
    <w:tmpl w:val="CDB880D2"/>
    <w:lvl w:ilvl="0" w:tplc="4DA0466A">
      <w:start w:val="1"/>
      <w:numFmt w:val="bullet"/>
      <w:lvlText w:val=""/>
      <w:lvlJc w:val="left"/>
      <w:pPr>
        <w:ind w:left="800" w:hanging="40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A3640A4"/>
    <w:multiLevelType w:val="hybridMultilevel"/>
    <w:tmpl w:val="0C0C6A6E"/>
    <w:lvl w:ilvl="0" w:tplc="62ACF3C0">
      <w:start w:val="1"/>
      <w:numFmt w:val="bullet"/>
      <w:lvlText w:val="•"/>
      <w:lvlJc w:val="left"/>
      <w:pPr>
        <w:ind w:left="519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120FB38">
      <w:start w:val="1"/>
      <w:numFmt w:val="bullet"/>
      <w:lvlText w:val="o"/>
      <w:lvlJc w:val="left"/>
      <w:pPr>
        <w:ind w:left="14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11E28E4">
      <w:start w:val="1"/>
      <w:numFmt w:val="bullet"/>
      <w:lvlText w:val="▪"/>
      <w:lvlJc w:val="left"/>
      <w:pPr>
        <w:ind w:left="21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4C4C9CE">
      <w:start w:val="1"/>
      <w:numFmt w:val="bullet"/>
      <w:lvlText w:val="•"/>
      <w:lvlJc w:val="left"/>
      <w:pPr>
        <w:ind w:left="28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EFA075E">
      <w:start w:val="1"/>
      <w:numFmt w:val="bullet"/>
      <w:lvlText w:val="o"/>
      <w:lvlJc w:val="left"/>
      <w:pPr>
        <w:ind w:left="35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BE681C2">
      <w:start w:val="1"/>
      <w:numFmt w:val="bullet"/>
      <w:lvlText w:val="▪"/>
      <w:lvlJc w:val="left"/>
      <w:pPr>
        <w:ind w:left="42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926E106">
      <w:start w:val="1"/>
      <w:numFmt w:val="bullet"/>
      <w:lvlText w:val="•"/>
      <w:lvlJc w:val="left"/>
      <w:pPr>
        <w:ind w:left="50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328B152">
      <w:start w:val="1"/>
      <w:numFmt w:val="bullet"/>
      <w:lvlText w:val="o"/>
      <w:lvlJc w:val="left"/>
      <w:pPr>
        <w:ind w:left="57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5DA2742">
      <w:start w:val="1"/>
      <w:numFmt w:val="bullet"/>
      <w:lvlText w:val="▪"/>
      <w:lvlJc w:val="left"/>
      <w:pPr>
        <w:ind w:left="64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51E2F52"/>
    <w:multiLevelType w:val="hybridMultilevel"/>
    <w:tmpl w:val="A5C40046"/>
    <w:lvl w:ilvl="0" w:tplc="9B9E69E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78483724"/>
    <w:multiLevelType w:val="hybridMultilevel"/>
    <w:tmpl w:val="718473E0"/>
    <w:lvl w:ilvl="0" w:tplc="DC1492F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251011611">
    <w:abstractNumId w:val="4"/>
  </w:num>
  <w:num w:numId="2" w16cid:durableId="1218249727">
    <w:abstractNumId w:val="1"/>
  </w:num>
  <w:num w:numId="3" w16cid:durableId="754470635">
    <w:abstractNumId w:val="3"/>
  </w:num>
  <w:num w:numId="4" w16cid:durableId="2006744954">
    <w:abstractNumId w:val="5"/>
  </w:num>
  <w:num w:numId="5" w16cid:durableId="1072200279">
    <w:abstractNumId w:val="6"/>
  </w:num>
  <w:num w:numId="6" w16cid:durableId="2064014089">
    <w:abstractNumId w:val="2"/>
  </w:num>
  <w:num w:numId="7" w16cid:durableId="6030032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activeWritingStyle w:appName="MSWord" w:lang="en-US" w:vendorID="64" w:dllVersion="4096" w:nlCheck="1" w:checkStyle="1"/>
  <w:activeWritingStyle w:appName="MSWord" w:lang="en-US" w:vendorID="64" w:dllVersion="0" w:nlCheck="1" w:checkStyle="0"/>
  <w:activeWritingStyle w:appName="MSWord" w:lang="ko-KR" w:vendorID="64" w:dllVersion="4096" w:nlCheck="1" w:checkStyle="0"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ko-KR" w:vendorID="64" w:dllVersion="0" w:nlCheck="1" w:checkStyle="0"/>
  <w:proofState w:spelling="clean" w:grammar="clean"/>
  <w:defaultTabStop w:val="40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notated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0epa92pxvwvfhefev2vwd5btxsa5vrd5pev&quot;&gt;SCI_Nuss bar&lt;record-ids&gt;&lt;item&gt;16&lt;/item&gt;&lt;item&gt;17&lt;/item&gt;&lt;item&gt;19&lt;/item&gt;&lt;/record-ids&gt;&lt;/item&gt;&lt;/Libraries&gt;"/>
  </w:docVars>
  <w:rsids>
    <w:rsidRoot w:val="00247E41"/>
    <w:rsid w:val="000004E8"/>
    <w:rsid w:val="000007D4"/>
    <w:rsid w:val="00001144"/>
    <w:rsid w:val="000013D4"/>
    <w:rsid w:val="00001E8F"/>
    <w:rsid w:val="000022E9"/>
    <w:rsid w:val="00004D4D"/>
    <w:rsid w:val="00005748"/>
    <w:rsid w:val="00007FA7"/>
    <w:rsid w:val="00010498"/>
    <w:rsid w:val="0001140A"/>
    <w:rsid w:val="00012102"/>
    <w:rsid w:val="00016389"/>
    <w:rsid w:val="0001649E"/>
    <w:rsid w:val="00016844"/>
    <w:rsid w:val="00017450"/>
    <w:rsid w:val="00017760"/>
    <w:rsid w:val="000178C6"/>
    <w:rsid w:val="00020074"/>
    <w:rsid w:val="00020170"/>
    <w:rsid w:val="00020555"/>
    <w:rsid w:val="0002091B"/>
    <w:rsid w:val="000209DA"/>
    <w:rsid w:val="00021444"/>
    <w:rsid w:val="000217AF"/>
    <w:rsid w:val="00021BFC"/>
    <w:rsid w:val="0002208F"/>
    <w:rsid w:val="00022122"/>
    <w:rsid w:val="0002230D"/>
    <w:rsid w:val="000223B1"/>
    <w:rsid w:val="00023295"/>
    <w:rsid w:val="000234DD"/>
    <w:rsid w:val="000253C4"/>
    <w:rsid w:val="000259B3"/>
    <w:rsid w:val="00025CF2"/>
    <w:rsid w:val="00025DDD"/>
    <w:rsid w:val="00027010"/>
    <w:rsid w:val="0002760B"/>
    <w:rsid w:val="00027E22"/>
    <w:rsid w:val="00030759"/>
    <w:rsid w:val="00030846"/>
    <w:rsid w:val="00030E72"/>
    <w:rsid w:val="0003170E"/>
    <w:rsid w:val="000328C1"/>
    <w:rsid w:val="00032B2E"/>
    <w:rsid w:val="00033095"/>
    <w:rsid w:val="00033C5F"/>
    <w:rsid w:val="00033FD2"/>
    <w:rsid w:val="000340A4"/>
    <w:rsid w:val="00034596"/>
    <w:rsid w:val="00034C25"/>
    <w:rsid w:val="00035743"/>
    <w:rsid w:val="00035ECC"/>
    <w:rsid w:val="00035EEC"/>
    <w:rsid w:val="00035FBF"/>
    <w:rsid w:val="000373D4"/>
    <w:rsid w:val="0003785F"/>
    <w:rsid w:val="00037A57"/>
    <w:rsid w:val="00040A06"/>
    <w:rsid w:val="00041269"/>
    <w:rsid w:val="00041684"/>
    <w:rsid w:val="00042253"/>
    <w:rsid w:val="00042CB0"/>
    <w:rsid w:val="00043702"/>
    <w:rsid w:val="00052120"/>
    <w:rsid w:val="00052F32"/>
    <w:rsid w:val="0005350D"/>
    <w:rsid w:val="000536CD"/>
    <w:rsid w:val="00054B32"/>
    <w:rsid w:val="00054EC8"/>
    <w:rsid w:val="000556C6"/>
    <w:rsid w:val="00056ACE"/>
    <w:rsid w:val="00056BE4"/>
    <w:rsid w:val="00056D95"/>
    <w:rsid w:val="0005740C"/>
    <w:rsid w:val="000579B3"/>
    <w:rsid w:val="000602CF"/>
    <w:rsid w:val="000604FC"/>
    <w:rsid w:val="000610D3"/>
    <w:rsid w:val="000626BF"/>
    <w:rsid w:val="0006391E"/>
    <w:rsid w:val="00063A53"/>
    <w:rsid w:val="000648BE"/>
    <w:rsid w:val="00064ADC"/>
    <w:rsid w:val="000655C8"/>
    <w:rsid w:val="000668E3"/>
    <w:rsid w:val="00067B63"/>
    <w:rsid w:val="000709AE"/>
    <w:rsid w:val="00071559"/>
    <w:rsid w:val="00071799"/>
    <w:rsid w:val="00072095"/>
    <w:rsid w:val="00072325"/>
    <w:rsid w:val="0007240F"/>
    <w:rsid w:val="0007271A"/>
    <w:rsid w:val="00074842"/>
    <w:rsid w:val="00074E00"/>
    <w:rsid w:val="00074F4C"/>
    <w:rsid w:val="00075321"/>
    <w:rsid w:val="0007590B"/>
    <w:rsid w:val="00076D11"/>
    <w:rsid w:val="00076EA3"/>
    <w:rsid w:val="000778CA"/>
    <w:rsid w:val="000804F9"/>
    <w:rsid w:val="00080AFF"/>
    <w:rsid w:val="00081771"/>
    <w:rsid w:val="000819BC"/>
    <w:rsid w:val="000827F2"/>
    <w:rsid w:val="00082BC1"/>
    <w:rsid w:val="000841D4"/>
    <w:rsid w:val="00084309"/>
    <w:rsid w:val="000845F0"/>
    <w:rsid w:val="0008470E"/>
    <w:rsid w:val="00085FAE"/>
    <w:rsid w:val="0008614C"/>
    <w:rsid w:val="000862B7"/>
    <w:rsid w:val="00086864"/>
    <w:rsid w:val="00086898"/>
    <w:rsid w:val="00086B42"/>
    <w:rsid w:val="0008719B"/>
    <w:rsid w:val="00087A60"/>
    <w:rsid w:val="000914DC"/>
    <w:rsid w:val="00091741"/>
    <w:rsid w:val="000917ED"/>
    <w:rsid w:val="00091CB8"/>
    <w:rsid w:val="00091F2B"/>
    <w:rsid w:val="000932DC"/>
    <w:rsid w:val="00093413"/>
    <w:rsid w:val="00093715"/>
    <w:rsid w:val="00094DB8"/>
    <w:rsid w:val="0009656B"/>
    <w:rsid w:val="00096E71"/>
    <w:rsid w:val="000970DC"/>
    <w:rsid w:val="00097C25"/>
    <w:rsid w:val="000A0AF8"/>
    <w:rsid w:val="000A0BC1"/>
    <w:rsid w:val="000A1F29"/>
    <w:rsid w:val="000A33A4"/>
    <w:rsid w:val="000A33D8"/>
    <w:rsid w:val="000A342E"/>
    <w:rsid w:val="000A42D5"/>
    <w:rsid w:val="000A4A86"/>
    <w:rsid w:val="000A6452"/>
    <w:rsid w:val="000A6B72"/>
    <w:rsid w:val="000A711C"/>
    <w:rsid w:val="000A784B"/>
    <w:rsid w:val="000B050F"/>
    <w:rsid w:val="000B0710"/>
    <w:rsid w:val="000B0825"/>
    <w:rsid w:val="000B0CB4"/>
    <w:rsid w:val="000B10A5"/>
    <w:rsid w:val="000B1154"/>
    <w:rsid w:val="000B2366"/>
    <w:rsid w:val="000B24D9"/>
    <w:rsid w:val="000B2774"/>
    <w:rsid w:val="000B294E"/>
    <w:rsid w:val="000B4437"/>
    <w:rsid w:val="000B4DED"/>
    <w:rsid w:val="000B52B3"/>
    <w:rsid w:val="000B52F5"/>
    <w:rsid w:val="000B5346"/>
    <w:rsid w:val="000B61DD"/>
    <w:rsid w:val="000B64DE"/>
    <w:rsid w:val="000B6A48"/>
    <w:rsid w:val="000B72C2"/>
    <w:rsid w:val="000B73CB"/>
    <w:rsid w:val="000C0A8B"/>
    <w:rsid w:val="000C1A77"/>
    <w:rsid w:val="000C289D"/>
    <w:rsid w:val="000C2C3C"/>
    <w:rsid w:val="000C34FA"/>
    <w:rsid w:val="000C5358"/>
    <w:rsid w:val="000C591B"/>
    <w:rsid w:val="000C757A"/>
    <w:rsid w:val="000C7821"/>
    <w:rsid w:val="000C7DCB"/>
    <w:rsid w:val="000C7E9C"/>
    <w:rsid w:val="000D014A"/>
    <w:rsid w:val="000D0BF4"/>
    <w:rsid w:val="000D232B"/>
    <w:rsid w:val="000D249D"/>
    <w:rsid w:val="000D3C28"/>
    <w:rsid w:val="000D40C5"/>
    <w:rsid w:val="000D47A8"/>
    <w:rsid w:val="000D49C1"/>
    <w:rsid w:val="000D57FE"/>
    <w:rsid w:val="000D642E"/>
    <w:rsid w:val="000D673C"/>
    <w:rsid w:val="000E081B"/>
    <w:rsid w:val="000E18F9"/>
    <w:rsid w:val="000E2159"/>
    <w:rsid w:val="000E217E"/>
    <w:rsid w:val="000E24F7"/>
    <w:rsid w:val="000E25B3"/>
    <w:rsid w:val="000E2605"/>
    <w:rsid w:val="000E27D8"/>
    <w:rsid w:val="000E2DBE"/>
    <w:rsid w:val="000E2F88"/>
    <w:rsid w:val="000E307B"/>
    <w:rsid w:val="000E36B2"/>
    <w:rsid w:val="000E371C"/>
    <w:rsid w:val="000E37E5"/>
    <w:rsid w:val="000E3B5C"/>
    <w:rsid w:val="000E3F61"/>
    <w:rsid w:val="000E4415"/>
    <w:rsid w:val="000E47FB"/>
    <w:rsid w:val="000E5B44"/>
    <w:rsid w:val="000E6921"/>
    <w:rsid w:val="000E6C45"/>
    <w:rsid w:val="000E7684"/>
    <w:rsid w:val="000F006B"/>
    <w:rsid w:val="000F03C5"/>
    <w:rsid w:val="000F0606"/>
    <w:rsid w:val="000F097D"/>
    <w:rsid w:val="000F1D2D"/>
    <w:rsid w:val="000F49E2"/>
    <w:rsid w:val="000F6CA7"/>
    <w:rsid w:val="000F7581"/>
    <w:rsid w:val="0010063B"/>
    <w:rsid w:val="00101850"/>
    <w:rsid w:val="0010191F"/>
    <w:rsid w:val="001036CC"/>
    <w:rsid w:val="00103858"/>
    <w:rsid w:val="00104362"/>
    <w:rsid w:val="001044E1"/>
    <w:rsid w:val="00105DFE"/>
    <w:rsid w:val="00105E41"/>
    <w:rsid w:val="0010794F"/>
    <w:rsid w:val="00107C86"/>
    <w:rsid w:val="0011156D"/>
    <w:rsid w:val="00112AC8"/>
    <w:rsid w:val="00113D13"/>
    <w:rsid w:val="00114012"/>
    <w:rsid w:val="00114343"/>
    <w:rsid w:val="001150CE"/>
    <w:rsid w:val="001156A6"/>
    <w:rsid w:val="001168C6"/>
    <w:rsid w:val="00116AA4"/>
    <w:rsid w:val="00120380"/>
    <w:rsid w:val="00121C87"/>
    <w:rsid w:val="00121D5B"/>
    <w:rsid w:val="00121F29"/>
    <w:rsid w:val="0012213B"/>
    <w:rsid w:val="00122675"/>
    <w:rsid w:val="00122B35"/>
    <w:rsid w:val="00123D5A"/>
    <w:rsid w:val="001241A8"/>
    <w:rsid w:val="00124E08"/>
    <w:rsid w:val="0012660A"/>
    <w:rsid w:val="001267A1"/>
    <w:rsid w:val="00126BA9"/>
    <w:rsid w:val="00127DB6"/>
    <w:rsid w:val="00130D0D"/>
    <w:rsid w:val="001311EF"/>
    <w:rsid w:val="001316D1"/>
    <w:rsid w:val="00135684"/>
    <w:rsid w:val="00135977"/>
    <w:rsid w:val="00135978"/>
    <w:rsid w:val="00135B08"/>
    <w:rsid w:val="00136548"/>
    <w:rsid w:val="00136C4A"/>
    <w:rsid w:val="00136D14"/>
    <w:rsid w:val="00136E32"/>
    <w:rsid w:val="001372BF"/>
    <w:rsid w:val="00137913"/>
    <w:rsid w:val="001402C4"/>
    <w:rsid w:val="00140617"/>
    <w:rsid w:val="0014071A"/>
    <w:rsid w:val="00140DC2"/>
    <w:rsid w:val="00140EB0"/>
    <w:rsid w:val="00141058"/>
    <w:rsid w:val="00141078"/>
    <w:rsid w:val="00141A61"/>
    <w:rsid w:val="00141F4B"/>
    <w:rsid w:val="00143476"/>
    <w:rsid w:val="00144C4B"/>
    <w:rsid w:val="00144E63"/>
    <w:rsid w:val="00145A13"/>
    <w:rsid w:val="001464FD"/>
    <w:rsid w:val="00146EE9"/>
    <w:rsid w:val="0014794A"/>
    <w:rsid w:val="00151AA2"/>
    <w:rsid w:val="0015219B"/>
    <w:rsid w:val="001523D4"/>
    <w:rsid w:val="00152C2D"/>
    <w:rsid w:val="00153464"/>
    <w:rsid w:val="00153FEF"/>
    <w:rsid w:val="00154702"/>
    <w:rsid w:val="0015470A"/>
    <w:rsid w:val="0015658B"/>
    <w:rsid w:val="00157C9B"/>
    <w:rsid w:val="0016019A"/>
    <w:rsid w:val="0016122D"/>
    <w:rsid w:val="00161408"/>
    <w:rsid w:val="00161D98"/>
    <w:rsid w:val="00163050"/>
    <w:rsid w:val="001630BF"/>
    <w:rsid w:val="00165181"/>
    <w:rsid w:val="00165EE9"/>
    <w:rsid w:val="00167F76"/>
    <w:rsid w:val="00171484"/>
    <w:rsid w:val="001718E7"/>
    <w:rsid w:val="00171928"/>
    <w:rsid w:val="00172375"/>
    <w:rsid w:val="001727DD"/>
    <w:rsid w:val="00172907"/>
    <w:rsid w:val="00173754"/>
    <w:rsid w:val="0017378D"/>
    <w:rsid w:val="0017384E"/>
    <w:rsid w:val="001752B2"/>
    <w:rsid w:val="00175389"/>
    <w:rsid w:val="00177C8C"/>
    <w:rsid w:val="00177F37"/>
    <w:rsid w:val="001807E4"/>
    <w:rsid w:val="00180B44"/>
    <w:rsid w:val="0018116F"/>
    <w:rsid w:val="00182AAB"/>
    <w:rsid w:val="001835AD"/>
    <w:rsid w:val="00183712"/>
    <w:rsid w:val="0018410D"/>
    <w:rsid w:val="001916D6"/>
    <w:rsid w:val="00191A15"/>
    <w:rsid w:val="00191CFD"/>
    <w:rsid w:val="001921FE"/>
    <w:rsid w:val="00192420"/>
    <w:rsid w:val="0019457F"/>
    <w:rsid w:val="0019466E"/>
    <w:rsid w:val="00195707"/>
    <w:rsid w:val="001977B9"/>
    <w:rsid w:val="00197F0A"/>
    <w:rsid w:val="001A005B"/>
    <w:rsid w:val="001A0298"/>
    <w:rsid w:val="001A0479"/>
    <w:rsid w:val="001A0A91"/>
    <w:rsid w:val="001A1263"/>
    <w:rsid w:val="001A1FBD"/>
    <w:rsid w:val="001A2B91"/>
    <w:rsid w:val="001A4BE7"/>
    <w:rsid w:val="001A5369"/>
    <w:rsid w:val="001A581C"/>
    <w:rsid w:val="001A69F9"/>
    <w:rsid w:val="001A7252"/>
    <w:rsid w:val="001B046A"/>
    <w:rsid w:val="001B08AC"/>
    <w:rsid w:val="001B08E1"/>
    <w:rsid w:val="001B0AB5"/>
    <w:rsid w:val="001B0D9F"/>
    <w:rsid w:val="001B0DCF"/>
    <w:rsid w:val="001B10E2"/>
    <w:rsid w:val="001B1863"/>
    <w:rsid w:val="001B1C6F"/>
    <w:rsid w:val="001B1EA3"/>
    <w:rsid w:val="001B27DF"/>
    <w:rsid w:val="001B2F00"/>
    <w:rsid w:val="001B3639"/>
    <w:rsid w:val="001B3819"/>
    <w:rsid w:val="001B3FEF"/>
    <w:rsid w:val="001B42C8"/>
    <w:rsid w:val="001B5413"/>
    <w:rsid w:val="001B54A7"/>
    <w:rsid w:val="001B5689"/>
    <w:rsid w:val="001B6E59"/>
    <w:rsid w:val="001B7251"/>
    <w:rsid w:val="001C0672"/>
    <w:rsid w:val="001C1412"/>
    <w:rsid w:val="001C1E45"/>
    <w:rsid w:val="001C1EE8"/>
    <w:rsid w:val="001C2A2F"/>
    <w:rsid w:val="001C2C66"/>
    <w:rsid w:val="001C30A9"/>
    <w:rsid w:val="001C32AE"/>
    <w:rsid w:val="001C6185"/>
    <w:rsid w:val="001C6663"/>
    <w:rsid w:val="001D01F5"/>
    <w:rsid w:val="001D1A14"/>
    <w:rsid w:val="001D2844"/>
    <w:rsid w:val="001D3472"/>
    <w:rsid w:val="001D386D"/>
    <w:rsid w:val="001D39FE"/>
    <w:rsid w:val="001D4D27"/>
    <w:rsid w:val="001D4DFA"/>
    <w:rsid w:val="001E0A66"/>
    <w:rsid w:val="001E0B29"/>
    <w:rsid w:val="001E1021"/>
    <w:rsid w:val="001E143B"/>
    <w:rsid w:val="001E1704"/>
    <w:rsid w:val="001E24FE"/>
    <w:rsid w:val="001E2FF3"/>
    <w:rsid w:val="001E5608"/>
    <w:rsid w:val="001E5CF3"/>
    <w:rsid w:val="001E6084"/>
    <w:rsid w:val="001E71B0"/>
    <w:rsid w:val="001E7D44"/>
    <w:rsid w:val="001F0DB2"/>
    <w:rsid w:val="001F0FA0"/>
    <w:rsid w:val="001F108E"/>
    <w:rsid w:val="001F13EA"/>
    <w:rsid w:val="001F1E00"/>
    <w:rsid w:val="001F20D3"/>
    <w:rsid w:val="001F257F"/>
    <w:rsid w:val="001F2CBF"/>
    <w:rsid w:val="001F4325"/>
    <w:rsid w:val="001F55C4"/>
    <w:rsid w:val="001F5E16"/>
    <w:rsid w:val="001F611D"/>
    <w:rsid w:val="001F7265"/>
    <w:rsid w:val="001F731F"/>
    <w:rsid w:val="001F7792"/>
    <w:rsid w:val="00200A22"/>
    <w:rsid w:val="00200C43"/>
    <w:rsid w:val="00202DF9"/>
    <w:rsid w:val="002037ED"/>
    <w:rsid w:val="00203B47"/>
    <w:rsid w:val="00205D08"/>
    <w:rsid w:val="002062D9"/>
    <w:rsid w:val="00206324"/>
    <w:rsid w:val="0020669A"/>
    <w:rsid w:val="002074D7"/>
    <w:rsid w:val="0020799D"/>
    <w:rsid w:val="0021042B"/>
    <w:rsid w:val="00211738"/>
    <w:rsid w:val="0021206F"/>
    <w:rsid w:val="0021216F"/>
    <w:rsid w:val="00213F11"/>
    <w:rsid w:val="0021473E"/>
    <w:rsid w:val="002160BC"/>
    <w:rsid w:val="002165AD"/>
    <w:rsid w:val="00216A2F"/>
    <w:rsid w:val="00216F57"/>
    <w:rsid w:val="002206BB"/>
    <w:rsid w:val="00220901"/>
    <w:rsid w:val="00220CB5"/>
    <w:rsid w:val="00220F11"/>
    <w:rsid w:val="0022120C"/>
    <w:rsid w:val="00221908"/>
    <w:rsid w:val="0022191B"/>
    <w:rsid w:val="002223B3"/>
    <w:rsid w:val="002224DD"/>
    <w:rsid w:val="00222A73"/>
    <w:rsid w:val="00224209"/>
    <w:rsid w:val="00224F28"/>
    <w:rsid w:val="0022533B"/>
    <w:rsid w:val="0022541E"/>
    <w:rsid w:val="00226A59"/>
    <w:rsid w:val="002270B5"/>
    <w:rsid w:val="002277D1"/>
    <w:rsid w:val="00227FDF"/>
    <w:rsid w:val="00230310"/>
    <w:rsid w:val="00230782"/>
    <w:rsid w:val="00230C5A"/>
    <w:rsid w:val="00230D5A"/>
    <w:rsid w:val="002310D1"/>
    <w:rsid w:val="00231C61"/>
    <w:rsid w:val="0023235B"/>
    <w:rsid w:val="00232BBC"/>
    <w:rsid w:val="00232C2F"/>
    <w:rsid w:val="0023385C"/>
    <w:rsid w:val="00234B5B"/>
    <w:rsid w:val="00235AA7"/>
    <w:rsid w:val="00235B25"/>
    <w:rsid w:val="00235EE7"/>
    <w:rsid w:val="00236BE1"/>
    <w:rsid w:val="00237419"/>
    <w:rsid w:val="002409A2"/>
    <w:rsid w:val="00241CB1"/>
    <w:rsid w:val="0024280B"/>
    <w:rsid w:val="00242BF7"/>
    <w:rsid w:val="002438F2"/>
    <w:rsid w:val="0024490F"/>
    <w:rsid w:val="002449FC"/>
    <w:rsid w:val="0024536F"/>
    <w:rsid w:val="00246C2C"/>
    <w:rsid w:val="00247E41"/>
    <w:rsid w:val="0025061E"/>
    <w:rsid w:val="00250BAA"/>
    <w:rsid w:val="002510DE"/>
    <w:rsid w:val="002517F7"/>
    <w:rsid w:val="002527F1"/>
    <w:rsid w:val="00252B26"/>
    <w:rsid w:val="0025358E"/>
    <w:rsid w:val="00253871"/>
    <w:rsid w:val="00254234"/>
    <w:rsid w:val="00256555"/>
    <w:rsid w:val="00256590"/>
    <w:rsid w:val="0025673F"/>
    <w:rsid w:val="00260C89"/>
    <w:rsid w:val="00260F74"/>
    <w:rsid w:val="00262411"/>
    <w:rsid w:val="00262C6B"/>
    <w:rsid w:val="00263F21"/>
    <w:rsid w:val="00264E7E"/>
    <w:rsid w:val="00264FAD"/>
    <w:rsid w:val="00265139"/>
    <w:rsid w:val="00265497"/>
    <w:rsid w:val="00265986"/>
    <w:rsid w:val="00265AF9"/>
    <w:rsid w:val="0026650C"/>
    <w:rsid w:val="0026682D"/>
    <w:rsid w:val="00266B15"/>
    <w:rsid w:val="0027014D"/>
    <w:rsid w:val="00270AD8"/>
    <w:rsid w:val="00271A3A"/>
    <w:rsid w:val="00271ED1"/>
    <w:rsid w:val="002723A1"/>
    <w:rsid w:val="00273385"/>
    <w:rsid w:val="0027408E"/>
    <w:rsid w:val="00274FFD"/>
    <w:rsid w:val="002757E6"/>
    <w:rsid w:val="00275BD8"/>
    <w:rsid w:val="00276A3C"/>
    <w:rsid w:val="00276AB3"/>
    <w:rsid w:val="00276CCE"/>
    <w:rsid w:val="0027733D"/>
    <w:rsid w:val="002775AE"/>
    <w:rsid w:val="00277FD2"/>
    <w:rsid w:val="00281252"/>
    <w:rsid w:val="00281E63"/>
    <w:rsid w:val="002822D9"/>
    <w:rsid w:val="00282F05"/>
    <w:rsid w:val="0028384A"/>
    <w:rsid w:val="00285847"/>
    <w:rsid w:val="00286B35"/>
    <w:rsid w:val="00286C04"/>
    <w:rsid w:val="00287B90"/>
    <w:rsid w:val="00287D6C"/>
    <w:rsid w:val="00287DED"/>
    <w:rsid w:val="00290B33"/>
    <w:rsid w:val="0029352B"/>
    <w:rsid w:val="00294FD4"/>
    <w:rsid w:val="00295261"/>
    <w:rsid w:val="00295730"/>
    <w:rsid w:val="002957F8"/>
    <w:rsid w:val="00295A5C"/>
    <w:rsid w:val="00295F73"/>
    <w:rsid w:val="0029615B"/>
    <w:rsid w:val="002976BB"/>
    <w:rsid w:val="002A1828"/>
    <w:rsid w:val="002A1BE3"/>
    <w:rsid w:val="002A1D47"/>
    <w:rsid w:val="002A215E"/>
    <w:rsid w:val="002A23CA"/>
    <w:rsid w:val="002A248A"/>
    <w:rsid w:val="002A3560"/>
    <w:rsid w:val="002A3B9C"/>
    <w:rsid w:val="002A4936"/>
    <w:rsid w:val="002A5639"/>
    <w:rsid w:val="002A6E77"/>
    <w:rsid w:val="002B0304"/>
    <w:rsid w:val="002B0916"/>
    <w:rsid w:val="002B2866"/>
    <w:rsid w:val="002B332F"/>
    <w:rsid w:val="002B3BC8"/>
    <w:rsid w:val="002B46B0"/>
    <w:rsid w:val="002B56A0"/>
    <w:rsid w:val="002B7315"/>
    <w:rsid w:val="002B78C8"/>
    <w:rsid w:val="002B7FB5"/>
    <w:rsid w:val="002C266E"/>
    <w:rsid w:val="002C2BD6"/>
    <w:rsid w:val="002C332A"/>
    <w:rsid w:val="002C52CC"/>
    <w:rsid w:val="002C5821"/>
    <w:rsid w:val="002C60CC"/>
    <w:rsid w:val="002C66D4"/>
    <w:rsid w:val="002C6DB7"/>
    <w:rsid w:val="002D1907"/>
    <w:rsid w:val="002D2023"/>
    <w:rsid w:val="002D2094"/>
    <w:rsid w:val="002D2275"/>
    <w:rsid w:val="002D2891"/>
    <w:rsid w:val="002D3F34"/>
    <w:rsid w:val="002D4649"/>
    <w:rsid w:val="002D4837"/>
    <w:rsid w:val="002D4F59"/>
    <w:rsid w:val="002D6C43"/>
    <w:rsid w:val="002D6F2D"/>
    <w:rsid w:val="002E09AC"/>
    <w:rsid w:val="002E0E08"/>
    <w:rsid w:val="002E0E81"/>
    <w:rsid w:val="002E1796"/>
    <w:rsid w:val="002E23A7"/>
    <w:rsid w:val="002E26D9"/>
    <w:rsid w:val="002E447D"/>
    <w:rsid w:val="002E6A2C"/>
    <w:rsid w:val="002E6E0F"/>
    <w:rsid w:val="002F1871"/>
    <w:rsid w:val="002F2108"/>
    <w:rsid w:val="002F284C"/>
    <w:rsid w:val="002F368D"/>
    <w:rsid w:val="002F3FBD"/>
    <w:rsid w:val="002F44E6"/>
    <w:rsid w:val="002F45DA"/>
    <w:rsid w:val="002F48F2"/>
    <w:rsid w:val="002F5431"/>
    <w:rsid w:val="002F5B20"/>
    <w:rsid w:val="002F7081"/>
    <w:rsid w:val="002F7973"/>
    <w:rsid w:val="002F7A48"/>
    <w:rsid w:val="002F7C4A"/>
    <w:rsid w:val="0030005F"/>
    <w:rsid w:val="003001D6"/>
    <w:rsid w:val="00300A86"/>
    <w:rsid w:val="0030297D"/>
    <w:rsid w:val="0030308E"/>
    <w:rsid w:val="003034C0"/>
    <w:rsid w:val="00303A37"/>
    <w:rsid w:val="00304567"/>
    <w:rsid w:val="00304660"/>
    <w:rsid w:val="0030543E"/>
    <w:rsid w:val="003059DA"/>
    <w:rsid w:val="00307CFE"/>
    <w:rsid w:val="003104BE"/>
    <w:rsid w:val="0031080E"/>
    <w:rsid w:val="00311B40"/>
    <w:rsid w:val="003124F7"/>
    <w:rsid w:val="00312748"/>
    <w:rsid w:val="003137A9"/>
    <w:rsid w:val="00313F0C"/>
    <w:rsid w:val="00314D51"/>
    <w:rsid w:val="00315076"/>
    <w:rsid w:val="0031650C"/>
    <w:rsid w:val="003165F9"/>
    <w:rsid w:val="00316DC1"/>
    <w:rsid w:val="003241B5"/>
    <w:rsid w:val="00324A38"/>
    <w:rsid w:val="003251DC"/>
    <w:rsid w:val="00326733"/>
    <w:rsid w:val="00326F21"/>
    <w:rsid w:val="00327263"/>
    <w:rsid w:val="00327447"/>
    <w:rsid w:val="00327C6F"/>
    <w:rsid w:val="00327D4D"/>
    <w:rsid w:val="003303F7"/>
    <w:rsid w:val="00330419"/>
    <w:rsid w:val="0033046F"/>
    <w:rsid w:val="003313C4"/>
    <w:rsid w:val="0033159D"/>
    <w:rsid w:val="00333BF0"/>
    <w:rsid w:val="00334477"/>
    <w:rsid w:val="0033626A"/>
    <w:rsid w:val="003364C5"/>
    <w:rsid w:val="0033653B"/>
    <w:rsid w:val="003379F7"/>
    <w:rsid w:val="00340101"/>
    <w:rsid w:val="00340EA7"/>
    <w:rsid w:val="003422FA"/>
    <w:rsid w:val="0034280C"/>
    <w:rsid w:val="003435D6"/>
    <w:rsid w:val="003437CD"/>
    <w:rsid w:val="00343C7B"/>
    <w:rsid w:val="00343EA5"/>
    <w:rsid w:val="0034440A"/>
    <w:rsid w:val="00344626"/>
    <w:rsid w:val="00345469"/>
    <w:rsid w:val="00345FCC"/>
    <w:rsid w:val="00346F72"/>
    <w:rsid w:val="003475CA"/>
    <w:rsid w:val="003476F6"/>
    <w:rsid w:val="00347D7C"/>
    <w:rsid w:val="00347DA7"/>
    <w:rsid w:val="0035068F"/>
    <w:rsid w:val="00350DD5"/>
    <w:rsid w:val="00353560"/>
    <w:rsid w:val="00353A4B"/>
    <w:rsid w:val="003548A2"/>
    <w:rsid w:val="00354B18"/>
    <w:rsid w:val="00354FCA"/>
    <w:rsid w:val="00355DD7"/>
    <w:rsid w:val="00357654"/>
    <w:rsid w:val="00357A68"/>
    <w:rsid w:val="00357AA9"/>
    <w:rsid w:val="00357C3D"/>
    <w:rsid w:val="00360172"/>
    <w:rsid w:val="00360C5C"/>
    <w:rsid w:val="00360F99"/>
    <w:rsid w:val="003610F0"/>
    <w:rsid w:val="00361132"/>
    <w:rsid w:val="00362817"/>
    <w:rsid w:val="0036282F"/>
    <w:rsid w:val="00363141"/>
    <w:rsid w:val="00363987"/>
    <w:rsid w:val="003649C8"/>
    <w:rsid w:val="003658F7"/>
    <w:rsid w:val="00366B19"/>
    <w:rsid w:val="00366DBE"/>
    <w:rsid w:val="00367DAF"/>
    <w:rsid w:val="00371F8A"/>
    <w:rsid w:val="00372CF7"/>
    <w:rsid w:val="00373C34"/>
    <w:rsid w:val="00373D04"/>
    <w:rsid w:val="00373FF6"/>
    <w:rsid w:val="00374058"/>
    <w:rsid w:val="0037424F"/>
    <w:rsid w:val="00374F21"/>
    <w:rsid w:val="00374FFA"/>
    <w:rsid w:val="0037502B"/>
    <w:rsid w:val="00376D87"/>
    <w:rsid w:val="003770F4"/>
    <w:rsid w:val="00377446"/>
    <w:rsid w:val="00377B76"/>
    <w:rsid w:val="00380E5C"/>
    <w:rsid w:val="00380EB4"/>
    <w:rsid w:val="00381475"/>
    <w:rsid w:val="00381BE9"/>
    <w:rsid w:val="00381E53"/>
    <w:rsid w:val="003823BE"/>
    <w:rsid w:val="0038289E"/>
    <w:rsid w:val="0038376D"/>
    <w:rsid w:val="00383A53"/>
    <w:rsid w:val="00383A9D"/>
    <w:rsid w:val="0038439F"/>
    <w:rsid w:val="00384435"/>
    <w:rsid w:val="003859FA"/>
    <w:rsid w:val="003864F0"/>
    <w:rsid w:val="00387DAB"/>
    <w:rsid w:val="00390877"/>
    <w:rsid w:val="00391806"/>
    <w:rsid w:val="00391DAF"/>
    <w:rsid w:val="0039330E"/>
    <w:rsid w:val="003945D3"/>
    <w:rsid w:val="00394C36"/>
    <w:rsid w:val="00395E77"/>
    <w:rsid w:val="00397798"/>
    <w:rsid w:val="00397BE0"/>
    <w:rsid w:val="003A461B"/>
    <w:rsid w:val="003A4A86"/>
    <w:rsid w:val="003A5857"/>
    <w:rsid w:val="003A6219"/>
    <w:rsid w:val="003A759C"/>
    <w:rsid w:val="003B0623"/>
    <w:rsid w:val="003B09D6"/>
    <w:rsid w:val="003B0E53"/>
    <w:rsid w:val="003B269D"/>
    <w:rsid w:val="003B3110"/>
    <w:rsid w:val="003B46FC"/>
    <w:rsid w:val="003B481A"/>
    <w:rsid w:val="003B4D8D"/>
    <w:rsid w:val="003B524B"/>
    <w:rsid w:val="003B5E0B"/>
    <w:rsid w:val="003B6FC7"/>
    <w:rsid w:val="003B780C"/>
    <w:rsid w:val="003B7884"/>
    <w:rsid w:val="003B793D"/>
    <w:rsid w:val="003C1983"/>
    <w:rsid w:val="003C47A0"/>
    <w:rsid w:val="003C5449"/>
    <w:rsid w:val="003C5685"/>
    <w:rsid w:val="003C5C58"/>
    <w:rsid w:val="003C66B6"/>
    <w:rsid w:val="003C6A05"/>
    <w:rsid w:val="003C6DAB"/>
    <w:rsid w:val="003C7289"/>
    <w:rsid w:val="003C7E34"/>
    <w:rsid w:val="003D08C3"/>
    <w:rsid w:val="003D0C04"/>
    <w:rsid w:val="003D14E6"/>
    <w:rsid w:val="003D1FD4"/>
    <w:rsid w:val="003D318A"/>
    <w:rsid w:val="003D389A"/>
    <w:rsid w:val="003D4CA8"/>
    <w:rsid w:val="003D5A64"/>
    <w:rsid w:val="003D63E3"/>
    <w:rsid w:val="003D6801"/>
    <w:rsid w:val="003D6946"/>
    <w:rsid w:val="003E044E"/>
    <w:rsid w:val="003E07CC"/>
    <w:rsid w:val="003E1466"/>
    <w:rsid w:val="003E14A8"/>
    <w:rsid w:val="003E228D"/>
    <w:rsid w:val="003E2BC3"/>
    <w:rsid w:val="003E34FB"/>
    <w:rsid w:val="003E36E4"/>
    <w:rsid w:val="003E3D14"/>
    <w:rsid w:val="003E527F"/>
    <w:rsid w:val="003E5925"/>
    <w:rsid w:val="003E5C97"/>
    <w:rsid w:val="003E7B0A"/>
    <w:rsid w:val="003E7D21"/>
    <w:rsid w:val="003F0464"/>
    <w:rsid w:val="003F0E6B"/>
    <w:rsid w:val="003F1129"/>
    <w:rsid w:val="003F1949"/>
    <w:rsid w:val="003F1954"/>
    <w:rsid w:val="003F1ACB"/>
    <w:rsid w:val="003F337E"/>
    <w:rsid w:val="003F360D"/>
    <w:rsid w:val="003F3DAB"/>
    <w:rsid w:val="003F619F"/>
    <w:rsid w:val="003F6A25"/>
    <w:rsid w:val="003F7041"/>
    <w:rsid w:val="0040046F"/>
    <w:rsid w:val="00400591"/>
    <w:rsid w:val="004006FF"/>
    <w:rsid w:val="00400C8F"/>
    <w:rsid w:val="0040103B"/>
    <w:rsid w:val="004019B0"/>
    <w:rsid w:val="00401B5F"/>
    <w:rsid w:val="00401D8E"/>
    <w:rsid w:val="004024EF"/>
    <w:rsid w:val="00403C74"/>
    <w:rsid w:val="0040440D"/>
    <w:rsid w:val="00404C1F"/>
    <w:rsid w:val="00406496"/>
    <w:rsid w:val="00406815"/>
    <w:rsid w:val="00406F0F"/>
    <w:rsid w:val="0040788D"/>
    <w:rsid w:val="004078C2"/>
    <w:rsid w:val="00410289"/>
    <w:rsid w:val="0041048B"/>
    <w:rsid w:val="00411107"/>
    <w:rsid w:val="004111B5"/>
    <w:rsid w:val="004127C5"/>
    <w:rsid w:val="00412F69"/>
    <w:rsid w:val="00413607"/>
    <w:rsid w:val="00413C54"/>
    <w:rsid w:val="004147C8"/>
    <w:rsid w:val="00414885"/>
    <w:rsid w:val="00414901"/>
    <w:rsid w:val="00414A4E"/>
    <w:rsid w:val="00415C07"/>
    <w:rsid w:val="00415D19"/>
    <w:rsid w:val="00416851"/>
    <w:rsid w:val="00417A48"/>
    <w:rsid w:val="004201FF"/>
    <w:rsid w:val="004218E5"/>
    <w:rsid w:val="00421B09"/>
    <w:rsid w:val="00421D70"/>
    <w:rsid w:val="00421EA3"/>
    <w:rsid w:val="00422301"/>
    <w:rsid w:val="0042246E"/>
    <w:rsid w:val="004240B5"/>
    <w:rsid w:val="0042496A"/>
    <w:rsid w:val="0042655B"/>
    <w:rsid w:val="00430469"/>
    <w:rsid w:val="004310DD"/>
    <w:rsid w:val="00431561"/>
    <w:rsid w:val="00434E66"/>
    <w:rsid w:val="004351BD"/>
    <w:rsid w:val="00435E6E"/>
    <w:rsid w:val="00436BB5"/>
    <w:rsid w:val="00436E05"/>
    <w:rsid w:val="0043751B"/>
    <w:rsid w:val="0043751D"/>
    <w:rsid w:val="0043774E"/>
    <w:rsid w:val="0043785B"/>
    <w:rsid w:val="00440880"/>
    <w:rsid w:val="00440E66"/>
    <w:rsid w:val="004417C1"/>
    <w:rsid w:val="00442333"/>
    <w:rsid w:val="00445106"/>
    <w:rsid w:val="00445453"/>
    <w:rsid w:val="00445B27"/>
    <w:rsid w:val="00446DAF"/>
    <w:rsid w:val="004473A5"/>
    <w:rsid w:val="004477FB"/>
    <w:rsid w:val="00450A35"/>
    <w:rsid w:val="00451ED1"/>
    <w:rsid w:val="00452128"/>
    <w:rsid w:val="004521E8"/>
    <w:rsid w:val="00452835"/>
    <w:rsid w:val="00452CEB"/>
    <w:rsid w:val="00453395"/>
    <w:rsid w:val="004534A9"/>
    <w:rsid w:val="00455727"/>
    <w:rsid w:val="00455F6C"/>
    <w:rsid w:val="0045678E"/>
    <w:rsid w:val="00456C6D"/>
    <w:rsid w:val="00456C8B"/>
    <w:rsid w:val="00457280"/>
    <w:rsid w:val="00457593"/>
    <w:rsid w:val="004575AD"/>
    <w:rsid w:val="00460244"/>
    <w:rsid w:val="0046025F"/>
    <w:rsid w:val="00460D09"/>
    <w:rsid w:val="00461139"/>
    <w:rsid w:val="0046116B"/>
    <w:rsid w:val="0046159A"/>
    <w:rsid w:val="004619A0"/>
    <w:rsid w:val="00462EB3"/>
    <w:rsid w:val="004633C2"/>
    <w:rsid w:val="004643EC"/>
    <w:rsid w:val="004648F4"/>
    <w:rsid w:val="004668BE"/>
    <w:rsid w:val="00467E57"/>
    <w:rsid w:val="004703FB"/>
    <w:rsid w:val="00470980"/>
    <w:rsid w:val="00470A26"/>
    <w:rsid w:val="00471869"/>
    <w:rsid w:val="00471B47"/>
    <w:rsid w:val="00471FCD"/>
    <w:rsid w:val="004727AA"/>
    <w:rsid w:val="004733CF"/>
    <w:rsid w:val="00474210"/>
    <w:rsid w:val="00474717"/>
    <w:rsid w:val="004748B3"/>
    <w:rsid w:val="00474972"/>
    <w:rsid w:val="00475881"/>
    <w:rsid w:val="00475DA7"/>
    <w:rsid w:val="0047637E"/>
    <w:rsid w:val="0047665E"/>
    <w:rsid w:val="00480A1C"/>
    <w:rsid w:val="00480CCA"/>
    <w:rsid w:val="00480E44"/>
    <w:rsid w:val="0048144A"/>
    <w:rsid w:val="00482963"/>
    <w:rsid w:val="00483435"/>
    <w:rsid w:val="00483C3E"/>
    <w:rsid w:val="004844A0"/>
    <w:rsid w:val="00484B54"/>
    <w:rsid w:val="004860B3"/>
    <w:rsid w:val="00486A1F"/>
    <w:rsid w:val="00487484"/>
    <w:rsid w:val="00490895"/>
    <w:rsid w:val="00490EC9"/>
    <w:rsid w:val="00492155"/>
    <w:rsid w:val="0049231A"/>
    <w:rsid w:val="004925C8"/>
    <w:rsid w:val="00492B8E"/>
    <w:rsid w:val="004941AB"/>
    <w:rsid w:val="0049512A"/>
    <w:rsid w:val="0049573F"/>
    <w:rsid w:val="00496C44"/>
    <w:rsid w:val="00497156"/>
    <w:rsid w:val="004976D6"/>
    <w:rsid w:val="0049780D"/>
    <w:rsid w:val="00497D65"/>
    <w:rsid w:val="004A0A83"/>
    <w:rsid w:val="004A22FE"/>
    <w:rsid w:val="004A303F"/>
    <w:rsid w:val="004A42EC"/>
    <w:rsid w:val="004A4F44"/>
    <w:rsid w:val="004A5C51"/>
    <w:rsid w:val="004A5E43"/>
    <w:rsid w:val="004B00A2"/>
    <w:rsid w:val="004B0291"/>
    <w:rsid w:val="004B263C"/>
    <w:rsid w:val="004B49AE"/>
    <w:rsid w:val="004B4BE3"/>
    <w:rsid w:val="004B516E"/>
    <w:rsid w:val="004B5D4B"/>
    <w:rsid w:val="004B6214"/>
    <w:rsid w:val="004B6D33"/>
    <w:rsid w:val="004B793A"/>
    <w:rsid w:val="004C01CC"/>
    <w:rsid w:val="004C0B84"/>
    <w:rsid w:val="004C1059"/>
    <w:rsid w:val="004C1096"/>
    <w:rsid w:val="004C3076"/>
    <w:rsid w:val="004C3FBE"/>
    <w:rsid w:val="004C429F"/>
    <w:rsid w:val="004C42F2"/>
    <w:rsid w:val="004C4CE0"/>
    <w:rsid w:val="004C5261"/>
    <w:rsid w:val="004C5407"/>
    <w:rsid w:val="004C57E7"/>
    <w:rsid w:val="004C60F9"/>
    <w:rsid w:val="004C64CF"/>
    <w:rsid w:val="004C7AF8"/>
    <w:rsid w:val="004D0016"/>
    <w:rsid w:val="004D22EF"/>
    <w:rsid w:val="004D3378"/>
    <w:rsid w:val="004D338F"/>
    <w:rsid w:val="004D3718"/>
    <w:rsid w:val="004D3CD0"/>
    <w:rsid w:val="004D4638"/>
    <w:rsid w:val="004D5052"/>
    <w:rsid w:val="004D61ED"/>
    <w:rsid w:val="004D6263"/>
    <w:rsid w:val="004D64F6"/>
    <w:rsid w:val="004D7398"/>
    <w:rsid w:val="004D7484"/>
    <w:rsid w:val="004D7902"/>
    <w:rsid w:val="004D79A8"/>
    <w:rsid w:val="004E0396"/>
    <w:rsid w:val="004E0F43"/>
    <w:rsid w:val="004E0FB5"/>
    <w:rsid w:val="004E1017"/>
    <w:rsid w:val="004E13EB"/>
    <w:rsid w:val="004E1BAE"/>
    <w:rsid w:val="004E2825"/>
    <w:rsid w:val="004E2F5A"/>
    <w:rsid w:val="004E397C"/>
    <w:rsid w:val="004E40BA"/>
    <w:rsid w:val="004E46A1"/>
    <w:rsid w:val="004E4710"/>
    <w:rsid w:val="004E4E94"/>
    <w:rsid w:val="004E520E"/>
    <w:rsid w:val="004E5A2B"/>
    <w:rsid w:val="004E66B8"/>
    <w:rsid w:val="004E6CF8"/>
    <w:rsid w:val="004F0022"/>
    <w:rsid w:val="004F0344"/>
    <w:rsid w:val="004F0A8C"/>
    <w:rsid w:val="004F1549"/>
    <w:rsid w:val="004F2A35"/>
    <w:rsid w:val="004F2FB3"/>
    <w:rsid w:val="004F3320"/>
    <w:rsid w:val="004F341C"/>
    <w:rsid w:val="004F3F0D"/>
    <w:rsid w:val="004F639C"/>
    <w:rsid w:val="004F6885"/>
    <w:rsid w:val="004F779B"/>
    <w:rsid w:val="004F7906"/>
    <w:rsid w:val="004F7E2B"/>
    <w:rsid w:val="005003B7"/>
    <w:rsid w:val="005009A0"/>
    <w:rsid w:val="005014C6"/>
    <w:rsid w:val="00501F90"/>
    <w:rsid w:val="0050229D"/>
    <w:rsid w:val="005036F8"/>
    <w:rsid w:val="00504048"/>
    <w:rsid w:val="00504255"/>
    <w:rsid w:val="005045AD"/>
    <w:rsid w:val="00506F03"/>
    <w:rsid w:val="00507A05"/>
    <w:rsid w:val="00510737"/>
    <w:rsid w:val="00510A91"/>
    <w:rsid w:val="005111CD"/>
    <w:rsid w:val="00511535"/>
    <w:rsid w:val="00513E03"/>
    <w:rsid w:val="0051444B"/>
    <w:rsid w:val="00515492"/>
    <w:rsid w:val="0051718C"/>
    <w:rsid w:val="00517B10"/>
    <w:rsid w:val="00520DD3"/>
    <w:rsid w:val="00521230"/>
    <w:rsid w:val="00521CDB"/>
    <w:rsid w:val="00522054"/>
    <w:rsid w:val="005225CD"/>
    <w:rsid w:val="00522A28"/>
    <w:rsid w:val="00522E77"/>
    <w:rsid w:val="00522E89"/>
    <w:rsid w:val="0052304F"/>
    <w:rsid w:val="00523440"/>
    <w:rsid w:val="00523DBD"/>
    <w:rsid w:val="00524FC0"/>
    <w:rsid w:val="00525221"/>
    <w:rsid w:val="005255C7"/>
    <w:rsid w:val="0052587E"/>
    <w:rsid w:val="00525E45"/>
    <w:rsid w:val="00527A84"/>
    <w:rsid w:val="0053050C"/>
    <w:rsid w:val="0053063A"/>
    <w:rsid w:val="005308DC"/>
    <w:rsid w:val="00531028"/>
    <w:rsid w:val="00532094"/>
    <w:rsid w:val="00532413"/>
    <w:rsid w:val="00532595"/>
    <w:rsid w:val="00532DB2"/>
    <w:rsid w:val="00532F24"/>
    <w:rsid w:val="00533557"/>
    <w:rsid w:val="005362DA"/>
    <w:rsid w:val="00536DEE"/>
    <w:rsid w:val="00536F7D"/>
    <w:rsid w:val="0053732A"/>
    <w:rsid w:val="005377E1"/>
    <w:rsid w:val="00540459"/>
    <w:rsid w:val="00540F58"/>
    <w:rsid w:val="00541A41"/>
    <w:rsid w:val="0054250B"/>
    <w:rsid w:val="00542744"/>
    <w:rsid w:val="00543FD8"/>
    <w:rsid w:val="00545AE9"/>
    <w:rsid w:val="0054681A"/>
    <w:rsid w:val="00546A3F"/>
    <w:rsid w:val="00546D88"/>
    <w:rsid w:val="00547399"/>
    <w:rsid w:val="00547D9D"/>
    <w:rsid w:val="00550027"/>
    <w:rsid w:val="0055059A"/>
    <w:rsid w:val="00550AD1"/>
    <w:rsid w:val="00551BCC"/>
    <w:rsid w:val="00551EC1"/>
    <w:rsid w:val="005536EA"/>
    <w:rsid w:val="00553D7F"/>
    <w:rsid w:val="00554178"/>
    <w:rsid w:val="00554F6C"/>
    <w:rsid w:val="0055540B"/>
    <w:rsid w:val="005565D7"/>
    <w:rsid w:val="005570A8"/>
    <w:rsid w:val="00557F1B"/>
    <w:rsid w:val="0056018F"/>
    <w:rsid w:val="00560C1D"/>
    <w:rsid w:val="00561EDF"/>
    <w:rsid w:val="00563085"/>
    <w:rsid w:val="00563575"/>
    <w:rsid w:val="00563CBD"/>
    <w:rsid w:val="00563D62"/>
    <w:rsid w:val="00563FB7"/>
    <w:rsid w:val="00564233"/>
    <w:rsid w:val="005647A2"/>
    <w:rsid w:val="00566733"/>
    <w:rsid w:val="005676B5"/>
    <w:rsid w:val="00567C6A"/>
    <w:rsid w:val="00567F3F"/>
    <w:rsid w:val="00570042"/>
    <w:rsid w:val="005711FE"/>
    <w:rsid w:val="00571BD7"/>
    <w:rsid w:val="0057237C"/>
    <w:rsid w:val="0057240A"/>
    <w:rsid w:val="00572520"/>
    <w:rsid w:val="00573182"/>
    <w:rsid w:val="00573786"/>
    <w:rsid w:val="00573A37"/>
    <w:rsid w:val="00573C53"/>
    <w:rsid w:val="00574139"/>
    <w:rsid w:val="00574B7E"/>
    <w:rsid w:val="0057608F"/>
    <w:rsid w:val="00576F73"/>
    <w:rsid w:val="00576FE7"/>
    <w:rsid w:val="005774E7"/>
    <w:rsid w:val="005775A5"/>
    <w:rsid w:val="005800CC"/>
    <w:rsid w:val="0058053A"/>
    <w:rsid w:val="0058221D"/>
    <w:rsid w:val="005871FA"/>
    <w:rsid w:val="005912B3"/>
    <w:rsid w:val="00592B3E"/>
    <w:rsid w:val="00592FC3"/>
    <w:rsid w:val="0059393A"/>
    <w:rsid w:val="00593DFB"/>
    <w:rsid w:val="0059460B"/>
    <w:rsid w:val="0059557A"/>
    <w:rsid w:val="00595E0C"/>
    <w:rsid w:val="005965DF"/>
    <w:rsid w:val="00596838"/>
    <w:rsid w:val="00596CF0"/>
    <w:rsid w:val="005977B4"/>
    <w:rsid w:val="005A1EA5"/>
    <w:rsid w:val="005A3029"/>
    <w:rsid w:val="005A6552"/>
    <w:rsid w:val="005A70D3"/>
    <w:rsid w:val="005B06E9"/>
    <w:rsid w:val="005B3808"/>
    <w:rsid w:val="005B3C77"/>
    <w:rsid w:val="005B54A9"/>
    <w:rsid w:val="005C29FE"/>
    <w:rsid w:val="005C70A6"/>
    <w:rsid w:val="005C7CEE"/>
    <w:rsid w:val="005D06CA"/>
    <w:rsid w:val="005D3DF9"/>
    <w:rsid w:val="005D3FFB"/>
    <w:rsid w:val="005D510E"/>
    <w:rsid w:val="005D54C5"/>
    <w:rsid w:val="005D5AC5"/>
    <w:rsid w:val="005D5B10"/>
    <w:rsid w:val="005D68FD"/>
    <w:rsid w:val="005D6D7A"/>
    <w:rsid w:val="005D72DF"/>
    <w:rsid w:val="005E21C8"/>
    <w:rsid w:val="005E47FF"/>
    <w:rsid w:val="005E55B6"/>
    <w:rsid w:val="005E5B9A"/>
    <w:rsid w:val="005E6C9A"/>
    <w:rsid w:val="005E7D8D"/>
    <w:rsid w:val="005E7FC1"/>
    <w:rsid w:val="005F02CC"/>
    <w:rsid w:val="005F0824"/>
    <w:rsid w:val="005F1F1E"/>
    <w:rsid w:val="005F3B2E"/>
    <w:rsid w:val="005F3CDE"/>
    <w:rsid w:val="005F3FBF"/>
    <w:rsid w:val="005F48A6"/>
    <w:rsid w:val="005F4928"/>
    <w:rsid w:val="005F4B94"/>
    <w:rsid w:val="005F7D74"/>
    <w:rsid w:val="005F7FDC"/>
    <w:rsid w:val="006008BB"/>
    <w:rsid w:val="006022CF"/>
    <w:rsid w:val="00603553"/>
    <w:rsid w:val="006044CC"/>
    <w:rsid w:val="006046FA"/>
    <w:rsid w:val="00604ECC"/>
    <w:rsid w:val="00605E61"/>
    <w:rsid w:val="00605E96"/>
    <w:rsid w:val="00605FCE"/>
    <w:rsid w:val="00606527"/>
    <w:rsid w:val="0060672E"/>
    <w:rsid w:val="006076E3"/>
    <w:rsid w:val="00607F25"/>
    <w:rsid w:val="006101A4"/>
    <w:rsid w:val="006106B1"/>
    <w:rsid w:val="00610F64"/>
    <w:rsid w:val="00611374"/>
    <w:rsid w:val="00611863"/>
    <w:rsid w:val="00611FB1"/>
    <w:rsid w:val="0061488A"/>
    <w:rsid w:val="006156D9"/>
    <w:rsid w:val="006157AE"/>
    <w:rsid w:val="00615D9B"/>
    <w:rsid w:val="006164F5"/>
    <w:rsid w:val="00616B10"/>
    <w:rsid w:val="00616C28"/>
    <w:rsid w:val="00617211"/>
    <w:rsid w:val="00617379"/>
    <w:rsid w:val="006205AB"/>
    <w:rsid w:val="00620758"/>
    <w:rsid w:val="00620791"/>
    <w:rsid w:val="006208FB"/>
    <w:rsid w:val="0062235A"/>
    <w:rsid w:val="00623CC2"/>
    <w:rsid w:val="00623CC4"/>
    <w:rsid w:val="00624225"/>
    <w:rsid w:val="006255B6"/>
    <w:rsid w:val="00625ABC"/>
    <w:rsid w:val="00626F8F"/>
    <w:rsid w:val="0062706C"/>
    <w:rsid w:val="0062747A"/>
    <w:rsid w:val="00630465"/>
    <w:rsid w:val="006306BF"/>
    <w:rsid w:val="0063118A"/>
    <w:rsid w:val="00631E4C"/>
    <w:rsid w:val="00631F11"/>
    <w:rsid w:val="006327F8"/>
    <w:rsid w:val="0063367F"/>
    <w:rsid w:val="00635499"/>
    <w:rsid w:val="00635E42"/>
    <w:rsid w:val="00636626"/>
    <w:rsid w:val="0063668B"/>
    <w:rsid w:val="0063674E"/>
    <w:rsid w:val="006368BA"/>
    <w:rsid w:val="00637219"/>
    <w:rsid w:val="0063726D"/>
    <w:rsid w:val="00637AAB"/>
    <w:rsid w:val="00641FD5"/>
    <w:rsid w:val="00643DAA"/>
    <w:rsid w:val="006443BB"/>
    <w:rsid w:val="00645A42"/>
    <w:rsid w:val="00650B7A"/>
    <w:rsid w:val="0065101F"/>
    <w:rsid w:val="006513B7"/>
    <w:rsid w:val="00651FCB"/>
    <w:rsid w:val="00652B69"/>
    <w:rsid w:val="006530C1"/>
    <w:rsid w:val="00653272"/>
    <w:rsid w:val="00653650"/>
    <w:rsid w:val="00653C19"/>
    <w:rsid w:val="00653FB1"/>
    <w:rsid w:val="00654836"/>
    <w:rsid w:val="00657105"/>
    <w:rsid w:val="00660787"/>
    <w:rsid w:val="006615FA"/>
    <w:rsid w:val="006618BE"/>
    <w:rsid w:val="0066224F"/>
    <w:rsid w:val="0066314B"/>
    <w:rsid w:val="00663433"/>
    <w:rsid w:val="00663AC3"/>
    <w:rsid w:val="00663DDC"/>
    <w:rsid w:val="00664621"/>
    <w:rsid w:val="00665BC6"/>
    <w:rsid w:val="006665DA"/>
    <w:rsid w:val="006669C0"/>
    <w:rsid w:val="00666C7F"/>
    <w:rsid w:val="00666E6F"/>
    <w:rsid w:val="00667196"/>
    <w:rsid w:val="00667308"/>
    <w:rsid w:val="0067062F"/>
    <w:rsid w:val="00671BA7"/>
    <w:rsid w:val="00671C50"/>
    <w:rsid w:val="00671E95"/>
    <w:rsid w:val="006727BF"/>
    <w:rsid w:val="00672B07"/>
    <w:rsid w:val="006736F1"/>
    <w:rsid w:val="0067374D"/>
    <w:rsid w:val="00673E64"/>
    <w:rsid w:val="00673F1F"/>
    <w:rsid w:val="006748CD"/>
    <w:rsid w:val="00674A42"/>
    <w:rsid w:val="006751A5"/>
    <w:rsid w:val="0067523C"/>
    <w:rsid w:val="0067632C"/>
    <w:rsid w:val="006765B1"/>
    <w:rsid w:val="006775DD"/>
    <w:rsid w:val="006776EE"/>
    <w:rsid w:val="00677F72"/>
    <w:rsid w:val="00680CC2"/>
    <w:rsid w:val="00681105"/>
    <w:rsid w:val="006818E1"/>
    <w:rsid w:val="00681F5C"/>
    <w:rsid w:val="0068437E"/>
    <w:rsid w:val="00684E25"/>
    <w:rsid w:val="0068526A"/>
    <w:rsid w:val="0068660D"/>
    <w:rsid w:val="0068692D"/>
    <w:rsid w:val="00686BD2"/>
    <w:rsid w:val="00686CE2"/>
    <w:rsid w:val="006873A8"/>
    <w:rsid w:val="00687A39"/>
    <w:rsid w:val="00691504"/>
    <w:rsid w:val="006915CB"/>
    <w:rsid w:val="00691F97"/>
    <w:rsid w:val="00692A36"/>
    <w:rsid w:val="00692C70"/>
    <w:rsid w:val="00693401"/>
    <w:rsid w:val="00693685"/>
    <w:rsid w:val="00693A53"/>
    <w:rsid w:val="00693CB0"/>
    <w:rsid w:val="00694F16"/>
    <w:rsid w:val="00695D61"/>
    <w:rsid w:val="0069624A"/>
    <w:rsid w:val="00696F38"/>
    <w:rsid w:val="00697736"/>
    <w:rsid w:val="006A0611"/>
    <w:rsid w:val="006A098B"/>
    <w:rsid w:val="006A0BC5"/>
    <w:rsid w:val="006A1068"/>
    <w:rsid w:val="006A18AE"/>
    <w:rsid w:val="006A2B24"/>
    <w:rsid w:val="006A2B90"/>
    <w:rsid w:val="006A361D"/>
    <w:rsid w:val="006A4AD8"/>
    <w:rsid w:val="006A4F8E"/>
    <w:rsid w:val="006A5679"/>
    <w:rsid w:val="006A5D31"/>
    <w:rsid w:val="006A5E46"/>
    <w:rsid w:val="006A61EA"/>
    <w:rsid w:val="006A63AD"/>
    <w:rsid w:val="006B0583"/>
    <w:rsid w:val="006B0C45"/>
    <w:rsid w:val="006B2611"/>
    <w:rsid w:val="006B2728"/>
    <w:rsid w:val="006B3B8D"/>
    <w:rsid w:val="006B467C"/>
    <w:rsid w:val="006B4E54"/>
    <w:rsid w:val="006B4F5F"/>
    <w:rsid w:val="006B59E9"/>
    <w:rsid w:val="006B6ED5"/>
    <w:rsid w:val="006C0B08"/>
    <w:rsid w:val="006C0D8B"/>
    <w:rsid w:val="006C1148"/>
    <w:rsid w:val="006C1149"/>
    <w:rsid w:val="006C1704"/>
    <w:rsid w:val="006C1917"/>
    <w:rsid w:val="006C19D3"/>
    <w:rsid w:val="006C1E97"/>
    <w:rsid w:val="006C291E"/>
    <w:rsid w:val="006C3295"/>
    <w:rsid w:val="006C4688"/>
    <w:rsid w:val="006C4EF4"/>
    <w:rsid w:val="006C6126"/>
    <w:rsid w:val="006C615A"/>
    <w:rsid w:val="006C6286"/>
    <w:rsid w:val="006C6287"/>
    <w:rsid w:val="006C6CD2"/>
    <w:rsid w:val="006D0A2F"/>
    <w:rsid w:val="006D1012"/>
    <w:rsid w:val="006D1D7E"/>
    <w:rsid w:val="006D1E25"/>
    <w:rsid w:val="006D2BF0"/>
    <w:rsid w:val="006D2E0C"/>
    <w:rsid w:val="006D53B8"/>
    <w:rsid w:val="006D594E"/>
    <w:rsid w:val="006D595B"/>
    <w:rsid w:val="006D5A7F"/>
    <w:rsid w:val="006D63F9"/>
    <w:rsid w:val="006D755F"/>
    <w:rsid w:val="006D7A84"/>
    <w:rsid w:val="006E01BB"/>
    <w:rsid w:val="006E47DC"/>
    <w:rsid w:val="006E47E7"/>
    <w:rsid w:val="006E632E"/>
    <w:rsid w:val="006E6BCD"/>
    <w:rsid w:val="006E7700"/>
    <w:rsid w:val="006E797D"/>
    <w:rsid w:val="006F0975"/>
    <w:rsid w:val="006F1E91"/>
    <w:rsid w:val="006F1F11"/>
    <w:rsid w:val="006F2FD6"/>
    <w:rsid w:val="006F3288"/>
    <w:rsid w:val="006F37C7"/>
    <w:rsid w:val="006F436C"/>
    <w:rsid w:val="006F4D24"/>
    <w:rsid w:val="006F54D0"/>
    <w:rsid w:val="006F56D2"/>
    <w:rsid w:val="006F5976"/>
    <w:rsid w:val="006F645D"/>
    <w:rsid w:val="0070137F"/>
    <w:rsid w:val="007014F9"/>
    <w:rsid w:val="00701C2C"/>
    <w:rsid w:val="0070253D"/>
    <w:rsid w:val="00702E16"/>
    <w:rsid w:val="00702F3C"/>
    <w:rsid w:val="00703D70"/>
    <w:rsid w:val="007044F1"/>
    <w:rsid w:val="00704B18"/>
    <w:rsid w:val="0070517E"/>
    <w:rsid w:val="00705D61"/>
    <w:rsid w:val="007061CC"/>
    <w:rsid w:val="00706AC1"/>
    <w:rsid w:val="00706B9C"/>
    <w:rsid w:val="00706E09"/>
    <w:rsid w:val="007076A5"/>
    <w:rsid w:val="00707B14"/>
    <w:rsid w:val="00707B4A"/>
    <w:rsid w:val="00707C8C"/>
    <w:rsid w:val="00710B20"/>
    <w:rsid w:val="00710F94"/>
    <w:rsid w:val="00711205"/>
    <w:rsid w:val="00712A66"/>
    <w:rsid w:val="007141A3"/>
    <w:rsid w:val="0071421E"/>
    <w:rsid w:val="007142BF"/>
    <w:rsid w:val="00714862"/>
    <w:rsid w:val="00714B49"/>
    <w:rsid w:val="00714ECE"/>
    <w:rsid w:val="00716E98"/>
    <w:rsid w:val="00717085"/>
    <w:rsid w:val="0071757A"/>
    <w:rsid w:val="0072071B"/>
    <w:rsid w:val="00721409"/>
    <w:rsid w:val="00721B26"/>
    <w:rsid w:val="007222C2"/>
    <w:rsid w:val="0072297C"/>
    <w:rsid w:val="00724031"/>
    <w:rsid w:val="0072417F"/>
    <w:rsid w:val="00724336"/>
    <w:rsid w:val="007248A2"/>
    <w:rsid w:val="00724F33"/>
    <w:rsid w:val="00725CFF"/>
    <w:rsid w:val="00725DF4"/>
    <w:rsid w:val="0072665D"/>
    <w:rsid w:val="00727254"/>
    <w:rsid w:val="00727B62"/>
    <w:rsid w:val="00730855"/>
    <w:rsid w:val="00731758"/>
    <w:rsid w:val="007319DD"/>
    <w:rsid w:val="00731F79"/>
    <w:rsid w:val="00732691"/>
    <w:rsid w:val="0073335C"/>
    <w:rsid w:val="00734888"/>
    <w:rsid w:val="007348C7"/>
    <w:rsid w:val="00735572"/>
    <w:rsid w:val="00735885"/>
    <w:rsid w:val="00735B4B"/>
    <w:rsid w:val="0073604F"/>
    <w:rsid w:val="00736071"/>
    <w:rsid w:val="00736825"/>
    <w:rsid w:val="0073691E"/>
    <w:rsid w:val="00736BA5"/>
    <w:rsid w:val="00740A21"/>
    <w:rsid w:val="00740CFE"/>
    <w:rsid w:val="00741647"/>
    <w:rsid w:val="0074208C"/>
    <w:rsid w:val="00742AEB"/>
    <w:rsid w:val="00742EF0"/>
    <w:rsid w:val="00742FE3"/>
    <w:rsid w:val="007432E6"/>
    <w:rsid w:val="00743693"/>
    <w:rsid w:val="00744D9E"/>
    <w:rsid w:val="00744E83"/>
    <w:rsid w:val="0074540B"/>
    <w:rsid w:val="00745421"/>
    <w:rsid w:val="00745FD9"/>
    <w:rsid w:val="00746494"/>
    <w:rsid w:val="00746968"/>
    <w:rsid w:val="00746D7F"/>
    <w:rsid w:val="007471EB"/>
    <w:rsid w:val="0074739A"/>
    <w:rsid w:val="007479D8"/>
    <w:rsid w:val="007508BC"/>
    <w:rsid w:val="00751A73"/>
    <w:rsid w:val="0075266F"/>
    <w:rsid w:val="00752B00"/>
    <w:rsid w:val="00753ADA"/>
    <w:rsid w:val="00754125"/>
    <w:rsid w:val="0075438F"/>
    <w:rsid w:val="007558D0"/>
    <w:rsid w:val="00755C92"/>
    <w:rsid w:val="007568EC"/>
    <w:rsid w:val="00756DF0"/>
    <w:rsid w:val="00757CE7"/>
    <w:rsid w:val="00760536"/>
    <w:rsid w:val="00761392"/>
    <w:rsid w:val="007614CD"/>
    <w:rsid w:val="00762070"/>
    <w:rsid w:val="0076258E"/>
    <w:rsid w:val="00762781"/>
    <w:rsid w:val="00762D5E"/>
    <w:rsid w:val="00763743"/>
    <w:rsid w:val="00763E62"/>
    <w:rsid w:val="007646B7"/>
    <w:rsid w:val="00764FF5"/>
    <w:rsid w:val="00765E35"/>
    <w:rsid w:val="0076677F"/>
    <w:rsid w:val="00767841"/>
    <w:rsid w:val="0076789A"/>
    <w:rsid w:val="00767F4E"/>
    <w:rsid w:val="0077112D"/>
    <w:rsid w:val="00771C0B"/>
    <w:rsid w:val="00772DCB"/>
    <w:rsid w:val="00774DD3"/>
    <w:rsid w:val="00774E48"/>
    <w:rsid w:val="00776CD0"/>
    <w:rsid w:val="00776FEF"/>
    <w:rsid w:val="00777223"/>
    <w:rsid w:val="007773CC"/>
    <w:rsid w:val="00777F81"/>
    <w:rsid w:val="00777FC4"/>
    <w:rsid w:val="00780152"/>
    <w:rsid w:val="00781563"/>
    <w:rsid w:val="00781811"/>
    <w:rsid w:val="007819BD"/>
    <w:rsid w:val="00781E89"/>
    <w:rsid w:val="007832D5"/>
    <w:rsid w:val="007834F7"/>
    <w:rsid w:val="0078358D"/>
    <w:rsid w:val="007849CC"/>
    <w:rsid w:val="00784C92"/>
    <w:rsid w:val="00785C66"/>
    <w:rsid w:val="00786D6C"/>
    <w:rsid w:val="00791617"/>
    <w:rsid w:val="00792193"/>
    <w:rsid w:val="007921E2"/>
    <w:rsid w:val="00792BCB"/>
    <w:rsid w:val="00792D9A"/>
    <w:rsid w:val="007936E9"/>
    <w:rsid w:val="00794523"/>
    <w:rsid w:val="00794FFE"/>
    <w:rsid w:val="0079772C"/>
    <w:rsid w:val="00797F2C"/>
    <w:rsid w:val="007A0C59"/>
    <w:rsid w:val="007A1740"/>
    <w:rsid w:val="007A2BDC"/>
    <w:rsid w:val="007A38E3"/>
    <w:rsid w:val="007A496E"/>
    <w:rsid w:val="007A4C5D"/>
    <w:rsid w:val="007A5351"/>
    <w:rsid w:val="007A6680"/>
    <w:rsid w:val="007A6C3D"/>
    <w:rsid w:val="007A7D87"/>
    <w:rsid w:val="007B01F6"/>
    <w:rsid w:val="007B1EA6"/>
    <w:rsid w:val="007B2BA6"/>
    <w:rsid w:val="007B36F9"/>
    <w:rsid w:val="007B3734"/>
    <w:rsid w:val="007B3F55"/>
    <w:rsid w:val="007B5A63"/>
    <w:rsid w:val="007B7CD8"/>
    <w:rsid w:val="007C07F3"/>
    <w:rsid w:val="007C14E9"/>
    <w:rsid w:val="007C26D7"/>
    <w:rsid w:val="007C3891"/>
    <w:rsid w:val="007C400D"/>
    <w:rsid w:val="007C5031"/>
    <w:rsid w:val="007C5B39"/>
    <w:rsid w:val="007C699B"/>
    <w:rsid w:val="007C720C"/>
    <w:rsid w:val="007C782D"/>
    <w:rsid w:val="007D138F"/>
    <w:rsid w:val="007D147A"/>
    <w:rsid w:val="007D1D72"/>
    <w:rsid w:val="007D1E07"/>
    <w:rsid w:val="007D251A"/>
    <w:rsid w:val="007D28BA"/>
    <w:rsid w:val="007D29A0"/>
    <w:rsid w:val="007D34F5"/>
    <w:rsid w:val="007D3984"/>
    <w:rsid w:val="007D3F39"/>
    <w:rsid w:val="007D420B"/>
    <w:rsid w:val="007D542F"/>
    <w:rsid w:val="007D56E3"/>
    <w:rsid w:val="007D59E3"/>
    <w:rsid w:val="007D6FA1"/>
    <w:rsid w:val="007D7CA8"/>
    <w:rsid w:val="007D7CEC"/>
    <w:rsid w:val="007E0155"/>
    <w:rsid w:val="007E09E2"/>
    <w:rsid w:val="007E144B"/>
    <w:rsid w:val="007E1C82"/>
    <w:rsid w:val="007E1ECC"/>
    <w:rsid w:val="007E2139"/>
    <w:rsid w:val="007E352A"/>
    <w:rsid w:val="007E359F"/>
    <w:rsid w:val="007E3744"/>
    <w:rsid w:val="007E40A0"/>
    <w:rsid w:val="007E42EF"/>
    <w:rsid w:val="007E43D4"/>
    <w:rsid w:val="007E47A1"/>
    <w:rsid w:val="007E5420"/>
    <w:rsid w:val="007E59AE"/>
    <w:rsid w:val="007E5FD8"/>
    <w:rsid w:val="007E637C"/>
    <w:rsid w:val="007E64D4"/>
    <w:rsid w:val="007E6D09"/>
    <w:rsid w:val="007E6F47"/>
    <w:rsid w:val="007E7C36"/>
    <w:rsid w:val="007F0E98"/>
    <w:rsid w:val="007F21B2"/>
    <w:rsid w:val="007F2245"/>
    <w:rsid w:val="007F2C3C"/>
    <w:rsid w:val="007F3E3D"/>
    <w:rsid w:val="007F48F1"/>
    <w:rsid w:val="007F517F"/>
    <w:rsid w:val="007F5284"/>
    <w:rsid w:val="007F5624"/>
    <w:rsid w:val="007F61E3"/>
    <w:rsid w:val="007F6A65"/>
    <w:rsid w:val="00800484"/>
    <w:rsid w:val="00800690"/>
    <w:rsid w:val="00801ED4"/>
    <w:rsid w:val="00803383"/>
    <w:rsid w:val="00804B91"/>
    <w:rsid w:val="00804D33"/>
    <w:rsid w:val="00804F48"/>
    <w:rsid w:val="00805275"/>
    <w:rsid w:val="00805980"/>
    <w:rsid w:val="00806815"/>
    <w:rsid w:val="00807184"/>
    <w:rsid w:val="00807A0F"/>
    <w:rsid w:val="008100F2"/>
    <w:rsid w:val="00810AA6"/>
    <w:rsid w:val="0081119E"/>
    <w:rsid w:val="008117E4"/>
    <w:rsid w:val="00811CB2"/>
    <w:rsid w:val="00812BA3"/>
    <w:rsid w:val="00813385"/>
    <w:rsid w:val="008139E5"/>
    <w:rsid w:val="00813B75"/>
    <w:rsid w:val="00814AE8"/>
    <w:rsid w:val="00814BC9"/>
    <w:rsid w:val="00814E4C"/>
    <w:rsid w:val="0081607C"/>
    <w:rsid w:val="0081688C"/>
    <w:rsid w:val="00816BB9"/>
    <w:rsid w:val="008175AA"/>
    <w:rsid w:val="00821D5A"/>
    <w:rsid w:val="008226F7"/>
    <w:rsid w:val="0082287C"/>
    <w:rsid w:val="008229F5"/>
    <w:rsid w:val="008238AA"/>
    <w:rsid w:val="008267D0"/>
    <w:rsid w:val="00827D64"/>
    <w:rsid w:val="00830CE7"/>
    <w:rsid w:val="00831039"/>
    <w:rsid w:val="0083110F"/>
    <w:rsid w:val="0083173E"/>
    <w:rsid w:val="00831761"/>
    <w:rsid w:val="00831AA2"/>
    <w:rsid w:val="00832546"/>
    <w:rsid w:val="008325F3"/>
    <w:rsid w:val="00832660"/>
    <w:rsid w:val="008327D1"/>
    <w:rsid w:val="00833570"/>
    <w:rsid w:val="008338DD"/>
    <w:rsid w:val="0083453A"/>
    <w:rsid w:val="008363C0"/>
    <w:rsid w:val="008368A1"/>
    <w:rsid w:val="00836B13"/>
    <w:rsid w:val="00837DE5"/>
    <w:rsid w:val="008408A9"/>
    <w:rsid w:val="008414EC"/>
    <w:rsid w:val="0084172F"/>
    <w:rsid w:val="00842D8F"/>
    <w:rsid w:val="008443AF"/>
    <w:rsid w:val="0084518F"/>
    <w:rsid w:val="00845624"/>
    <w:rsid w:val="00846422"/>
    <w:rsid w:val="00846C55"/>
    <w:rsid w:val="0084737B"/>
    <w:rsid w:val="008478B3"/>
    <w:rsid w:val="008500CF"/>
    <w:rsid w:val="00850D62"/>
    <w:rsid w:val="00850F12"/>
    <w:rsid w:val="0085203A"/>
    <w:rsid w:val="008523B9"/>
    <w:rsid w:val="0085282C"/>
    <w:rsid w:val="00853C7A"/>
    <w:rsid w:val="008546EE"/>
    <w:rsid w:val="008549D3"/>
    <w:rsid w:val="00854ED7"/>
    <w:rsid w:val="0085504A"/>
    <w:rsid w:val="0085519F"/>
    <w:rsid w:val="00856A51"/>
    <w:rsid w:val="00856CD1"/>
    <w:rsid w:val="00856D29"/>
    <w:rsid w:val="00857440"/>
    <w:rsid w:val="0085783A"/>
    <w:rsid w:val="008578BF"/>
    <w:rsid w:val="00860828"/>
    <w:rsid w:val="00860CE9"/>
    <w:rsid w:val="008616E1"/>
    <w:rsid w:val="008622DC"/>
    <w:rsid w:val="0086395B"/>
    <w:rsid w:val="00863DFA"/>
    <w:rsid w:val="00865062"/>
    <w:rsid w:val="0086573E"/>
    <w:rsid w:val="00865A1B"/>
    <w:rsid w:val="00865F0E"/>
    <w:rsid w:val="0086649E"/>
    <w:rsid w:val="00866778"/>
    <w:rsid w:val="00867BEC"/>
    <w:rsid w:val="0087185C"/>
    <w:rsid w:val="00872A1B"/>
    <w:rsid w:val="0087483C"/>
    <w:rsid w:val="008756CA"/>
    <w:rsid w:val="00875FF2"/>
    <w:rsid w:val="008761B7"/>
    <w:rsid w:val="00876222"/>
    <w:rsid w:val="0087624D"/>
    <w:rsid w:val="00876349"/>
    <w:rsid w:val="00876BE6"/>
    <w:rsid w:val="008776D1"/>
    <w:rsid w:val="00883255"/>
    <w:rsid w:val="008837EB"/>
    <w:rsid w:val="008843E3"/>
    <w:rsid w:val="00884539"/>
    <w:rsid w:val="008861CD"/>
    <w:rsid w:val="00887651"/>
    <w:rsid w:val="00890169"/>
    <w:rsid w:val="00892944"/>
    <w:rsid w:val="0089327C"/>
    <w:rsid w:val="00894634"/>
    <w:rsid w:val="008967D2"/>
    <w:rsid w:val="008969C8"/>
    <w:rsid w:val="008969D4"/>
    <w:rsid w:val="00897760"/>
    <w:rsid w:val="008A016C"/>
    <w:rsid w:val="008A0C60"/>
    <w:rsid w:val="008A113B"/>
    <w:rsid w:val="008A13A8"/>
    <w:rsid w:val="008A14E9"/>
    <w:rsid w:val="008A1B6C"/>
    <w:rsid w:val="008A2384"/>
    <w:rsid w:val="008A2B75"/>
    <w:rsid w:val="008A2D51"/>
    <w:rsid w:val="008A42A3"/>
    <w:rsid w:val="008A55D2"/>
    <w:rsid w:val="008A638D"/>
    <w:rsid w:val="008A7656"/>
    <w:rsid w:val="008B0028"/>
    <w:rsid w:val="008B0BF9"/>
    <w:rsid w:val="008B159E"/>
    <w:rsid w:val="008B504D"/>
    <w:rsid w:val="008B5372"/>
    <w:rsid w:val="008B57E0"/>
    <w:rsid w:val="008B6CCE"/>
    <w:rsid w:val="008B72EC"/>
    <w:rsid w:val="008C0680"/>
    <w:rsid w:val="008C0D21"/>
    <w:rsid w:val="008C1B35"/>
    <w:rsid w:val="008C1B98"/>
    <w:rsid w:val="008C2172"/>
    <w:rsid w:val="008C2389"/>
    <w:rsid w:val="008C257C"/>
    <w:rsid w:val="008C3787"/>
    <w:rsid w:val="008C3E24"/>
    <w:rsid w:val="008C4E91"/>
    <w:rsid w:val="008C4F80"/>
    <w:rsid w:val="008C5EFA"/>
    <w:rsid w:val="008C7010"/>
    <w:rsid w:val="008C7248"/>
    <w:rsid w:val="008D0947"/>
    <w:rsid w:val="008D1554"/>
    <w:rsid w:val="008D2B1D"/>
    <w:rsid w:val="008D3047"/>
    <w:rsid w:val="008D3AA4"/>
    <w:rsid w:val="008D4CE2"/>
    <w:rsid w:val="008D4F3B"/>
    <w:rsid w:val="008D5DA2"/>
    <w:rsid w:val="008D5F97"/>
    <w:rsid w:val="008D6621"/>
    <w:rsid w:val="008D7D69"/>
    <w:rsid w:val="008E02FA"/>
    <w:rsid w:val="008E0DB9"/>
    <w:rsid w:val="008E2F8A"/>
    <w:rsid w:val="008E5006"/>
    <w:rsid w:val="008E51CF"/>
    <w:rsid w:val="008E6112"/>
    <w:rsid w:val="008E6694"/>
    <w:rsid w:val="008E6E46"/>
    <w:rsid w:val="008E71D9"/>
    <w:rsid w:val="008E77F3"/>
    <w:rsid w:val="008E7D56"/>
    <w:rsid w:val="008F0D47"/>
    <w:rsid w:val="008F23AB"/>
    <w:rsid w:val="008F41FD"/>
    <w:rsid w:val="008F4646"/>
    <w:rsid w:val="008F4AD9"/>
    <w:rsid w:val="008F4AF3"/>
    <w:rsid w:val="008F5AC0"/>
    <w:rsid w:val="008F5DDE"/>
    <w:rsid w:val="008F71F8"/>
    <w:rsid w:val="008F77AC"/>
    <w:rsid w:val="008F7868"/>
    <w:rsid w:val="009007BA"/>
    <w:rsid w:val="00900BE9"/>
    <w:rsid w:val="009012C3"/>
    <w:rsid w:val="00901850"/>
    <w:rsid w:val="00901A48"/>
    <w:rsid w:val="009020FE"/>
    <w:rsid w:val="0090371C"/>
    <w:rsid w:val="00903A01"/>
    <w:rsid w:val="00903A6B"/>
    <w:rsid w:val="00904601"/>
    <w:rsid w:val="00904DBC"/>
    <w:rsid w:val="009066E1"/>
    <w:rsid w:val="0090697E"/>
    <w:rsid w:val="00906A40"/>
    <w:rsid w:val="00910835"/>
    <w:rsid w:val="00910905"/>
    <w:rsid w:val="009113A2"/>
    <w:rsid w:val="00911DB4"/>
    <w:rsid w:val="009142D6"/>
    <w:rsid w:val="00914DA5"/>
    <w:rsid w:val="0091513C"/>
    <w:rsid w:val="00916598"/>
    <w:rsid w:val="00917ED6"/>
    <w:rsid w:val="00917F5E"/>
    <w:rsid w:val="00920E78"/>
    <w:rsid w:val="00921153"/>
    <w:rsid w:val="0092189E"/>
    <w:rsid w:val="009232BA"/>
    <w:rsid w:val="00923434"/>
    <w:rsid w:val="00923F90"/>
    <w:rsid w:val="009246DB"/>
    <w:rsid w:val="00924825"/>
    <w:rsid w:val="00924B12"/>
    <w:rsid w:val="00924E2F"/>
    <w:rsid w:val="0092600E"/>
    <w:rsid w:val="0092674D"/>
    <w:rsid w:val="00927FB6"/>
    <w:rsid w:val="00931720"/>
    <w:rsid w:val="00931D19"/>
    <w:rsid w:val="00932204"/>
    <w:rsid w:val="0093275D"/>
    <w:rsid w:val="00932CEF"/>
    <w:rsid w:val="00932E10"/>
    <w:rsid w:val="00933130"/>
    <w:rsid w:val="00933726"/>
    <w:rsid w:val="0093447F"/>
    <w:rsid w:val="009349DB"/>
    <w:rsid w:val="00934C00"/>
    <w:rsid w:val="009351B4"/>
    <w:rsid w:val="00935A40"/>
    <w:rsid w:val="00937564"/>
    <w:rsid w:val="009375A0"/>
    <w:rsid w:val="009376D1"/>
    <w:rsid w:val="009411FF"/>
    <w:rsid w:val="00941D16"/>
    <w:rsid w:val="009423F8"/>
    <w:rsid w:val="009430BD"/>
    <w:rsid w:val="00943A1D"/>
    <w:rsid w:val="00944AAA"/>
    <w:rsid w:val="00944B55"/>
    <w:rsid w:val="00944E01"/>
    <w:rsid w:val="00944F28"/>
    <w:rsid w:val="009451CE"/>
    <w:rsid w:val="00946022"/>
    <w:rsid w:val="00946DE3"/>
    <w:rsid w:val="00947510"/>
    <w:rsid w:val="00947E01"/>
    <w:rsid w:val="0095044D"/>
    <w:rsid w:val="00951980"/>
    <w:rsid w:val="0095229E"/>
    <w:rsid w:val="00952F4C"/>
    <w:rsid w:val="0095335F"/>
    <w:rsid w:val="0095366E"/>
    <w:rsid w:val="00954749"/>
    <w:rsid w:val="00954F77"/>
    <w:rsid w:val="00955005"/>
    <w:rsid w:val="00955134"/>
    <w:rsid w:val="00955527"/>
    <w:rsid w:val="0095590C"/>
    <w:rsid w:val="0095798A"/>
    <w:rsid w:val="00957C23"/>
    <w:rsid w:val="0096053F"/>
    <w:rsid w:val="00960DD5"/>
    <w:rsid w:val="00960DDC"/>
    <w:rsid w:val="00961831"/>
    <w:rsid w:val="00961E86"/>
    <w:rsid w:val="00962D50"/>
    <w:rsid w:val="00962DF2"/>
    <w:rsid w:val="0096348A"/>
    <w:rsid w:val="00963D4A"/>
    <w:rsid w:val="00964794"/>
    <w:rsid w:val="00964B4B"/>
    <w:rsid w:val="00964D7B"/>
    <w:rsid w:val="009670F2"/>
    <w:rsid w:val="0096744C"/>
    <w:rsid w:val="00967898"/>
    <w:rsid w:val="00970402"/>
    <w:rsid w:val="00970750"/>
    <w:rsid w:val="009709F3"/>
    <w:rsid w:val="00971E80"/>
    <w:rsid w:val="009725C6"/>
    <w:rsid w:val="009726B2"/>
    <w:rsid w:val="009726ED"/>
    <w:rsid w:val="00972899"/>
    <w:rsid w:val="00972BAC"/>
    <w:rsid w:val="009732F6"/>
    <w:rsid w:val="00973598"/>
    <w:rsid w:val="009736DE"/>
    <w:rsid w:val="00973C3C"/>
    <w:rsid w:val="00973DB7"/>
    <w:rsid w:val="0097448C"/>
    <w:rsid w:val="009747E5"/>
    <w:rsid w:val="00975171"/>
    <w:rsid w:val="0097552D"/>
    <w:rsid w:val="0098031D"/>
    <w:rsid w:val="00980F93"/>
    <w:rsid w:val="009812D5"/>
    <w:rsid w:val="00981505"/>
    <w:rsid w:val="00981B7F"/>
    <w:rsid w:val="00981BE2"/>
    <w:rsid w:val="009825DA"/>
    <w:rsid w:val="0098267A"/>
    <w:rsid w:val="009826FC"/>
    <w:rsid w:val="00982D40"/>
    <w:rsid w:val="00982EFF"/>
    <w:rsid w:val="00982F86"/>
    <w:rsid w:val="00984126"/>
    <w:rsid w:val="0098422D"/>
    <w:rsid w:val="0098533D"/>
    <w:rsid w:val="00985627"/>
    <w:rsid w:val="00986EF9"/>
    <w:rsid w:val="00987FD3"/>
    <w:rsid w:val="00990243"/>
    <w:rsid w:val="0099037D"/>
    <w:rsid w:val="00991875"/>
    <w:rsid w:val="009942FB"/>
    <w:rsid w:val="00994523"/>
    <w:rsid w:val="0099477B"/>
    <w:rsid w:val="0099498D"/>
    <w:rsid w:val="009950FC"/>
    <w:rsid w:val="00995159"/>
    <w:rsid w:val="00997068"/>
    <w:rsid w:val="0099749E"/>
    <w:rsid w:val="00997A86"/>
    <w:rsid w:val="009A0BA7"/>
    <w:rsid w:val="009A0DC4"/>
    <w:rsid w:val="009A0E2B"/>
    <w:rsid w:val="009A20AA"/>
    <w:rsid w:val="009A6973"/>
    <w:rsid w:val="009A7724"/>
    <w:rsid w:val="009A7783"/>
    <w:rsid w:val="009B0C0A"/>
    <w:rsid w:val="009B1021"/>
    <w:rsid w:val="009B1907"/>
    <w:rsid w:val="009B1FBD"/>
    <w:rsid w:val="009B267F"/>
    <w:rsid w:val="009B2CC6"/>
    <w:rsid w:val="009B2D25"/>
    <w:rsid w:val="009B3BA5"/>
    <w:rsid w:val="009B5447"/>
    <w:rsid w:val="009B5E2F"/>
    <w:rsid w:val="009B6140"/>
    <w:rsid w:val="009B6BF1"/>
    <w:rsid w:val="009B6C69"/>
    <w:rsid w:val="009B6EC9"/>
    <w:rsid w:val="009C0385"/>
    <w:rsid w:val="009C05A1"/>
    <w:rsid w:val="009C10EB"/>
    <w:rsid w:val="009C1C3F"/>
    <w:rsid w:val="009C2141"/>
    <w:rsid w:val="009C2D21"/>
    <w:rsid w:val="009C3ABC"/>
    <w:rsid w:val="009C547A"/>
    <w:rsid w:val="009C6339"/>
    <w:rsid w:val="009C7880"/>
    <w:rsid w:val="009C7A5F"/>
    <w:rsid w:val="009D05D0"/>
    <w:rsid w:val="009D0C00"/>
    <w:rsid w:val="009D31A9"/>
    <w:rsid w:val="009D52E4"/>
    <w:rsid w:val="009D6593"/>
    <w:rsid w:val="009D793D"/>
    <w:rsid w:val="009E004C"/>
    <w:rsid w:val="009E00C1"/>
    <w:rsid w:val="009E05F6"/>
    <w:rsid w:val="009E187C"/>
    <w:rsid w:val="009E38BC"/>
    <w:rsid w:val="009E3DE4"/>
    <w:rsid w:val="009E42A9"/>
    <w:rsid w:val="009E4379"/>
    <w:rsid w:val="009E4396"/>
    <w:rsid w:val="009E534A"/>
    <w:rsid w:val="009E6DA9"/>
    <w:rsid w:val="009E7982"/>
    <w:rsid w:val="009F0381"/>
    <w:rsid w:val="009F1163"/>
    <w:rsid w:val="009F209B"/>
    <w:rsid w:val="009F2D3C"/>
    <w:rsid w:val="009F3271"/>
    <w:rsid w:val="009F4826"/>
    <w:rsid w:val="009F4C42"/>
    <w:rsid w:val="009F4ED3"/>
    <w:rsid w:val="009F538C"/>
    <w:rsid w:val="009F587B"/>
    <w:rsid w:val="009F6E9A"/>
    <w:rsid w:val="009F7251"/>
    <w:rsid w:val="009F7FF6"/>
    <w:rsid w:val="00A00CC2"/>
    <w:rsid w:val="00A0195C"/>
    <w:rsid w:val="00A01F8A"/>
    <w:rsid w:val="00A02663"/>
    <w:rsid w:val="00A06072"/>
    <w:rsid w:val="00A06806"/>
    <w:rsid w:val="00A07189"/>
    <w:rsid w:val="00A0722B"/>
    <w:rsid w:val="00A10383"/>
    <w:rsid w:val="00A10CBC"/>
    <w:rsid w:val="00A12249"/>
    <w:rsid w:val="00A12A67"/>
    <w:rsid w:val="00A12B23"/>
    <w:rsid w:val="00A13456"/>
    <w:rsid w:val="00A13778"/>
    <w:rsid w:val="00A15604"/>
    <w:rsid w:val="00A15ECD"/>
    <w:rsid w:val="00A160F1"/>
    <w:rsid w:val="00A165DA"/>
    <w:rsid w:val="00A16CEE"/>
    <w:rsid w:val="00A17553"/>
    <w:rsid w:val="00A177D7"/>
    <w:rsid w:val="00A2024D"/>
    <w:rsid w:val="00A206CB"/>
    <w:rsid w:val="00A212FE"/>
    <w:rsid w:val="00A21D3D"/>
    <w:rsid w:val="00A2298D"/>
    <w:rsid w:val="00A22E6F"/>
    <w:rsid w:val="00A2395D"/>
    <w:rsid w:val="00A23D84"/>
    <w:rsid w:val="00A24575"/>
    <w:rsid w:val="00A246FD"/>
    <w:rsid w:val="00A253D7"/>
    <w:rsid w:val="00A27086"/>
    <w:rsid w:val="00A30074"/>
    <w:rsid w:val="00A302E4"/>
    <w:rsid w:val="00A30F4C"/>
    <w:rsid w:val="00A3142F"/>
    <w:rsid w:val="00A3206D"/>
    <w:rsid w:val="00A321D1"/>
    <w:rsid w:val="00A3247D"/>
    <w:rsid w:val="00A32991"/>
    <w:rsid w:val="00A33CFF"/>
    <w:rsid w:val="00A33F9A"/>
    <w:rsid w:val="00A34C27"/>
    <w:rsid w:val="00A35FD1"/>
    <w:rsid w:val="00A40493"/>
    <w:rsid w:val="00A404FA"/>
    <w:rsid w:val="00A41270"/>
    <w:rsid w:val="00A412F4"/>
    <w:rsid w:val="00A418C9"/>
    <w:rsid w:val="00A41996"/>
    <w:rsid w:val="00A41A14"/>
    <w:rsid w:val="00A4236F"/>
    <w:rsid w:val="00A42872"/>
    <w:rsid w:val="00A43090"/>
    <w:rsid w:val="00A4456A"/>
    <w:rsid w:val="00A447A1"/>
    <w:rsid w:val="00A447F4"/>
    <w:rsid w:val="00A4491E"/>
    <w:rsid w:val="00A44B43"/>
    <w:rsid w:val="00A44BB4"/>
    <w:rsid w:val="00A45924"/>
    <w:rsid w:val="00A45A71"/>
    <w:rsid w:val="00A46122"/>
    <w:rsid w:val="00A46903"/>
    <w:rsid w:val="00A5039E"/>
    <w:rsid w:val="00A506A7"/>
    <w:rsid w:val="00A51B52"/>
    <w:rsid w:val="00A5209E"/>
    <w:rsid w:val="00A529E6"/>
    <w:rsid w:val="00A5314B"/>
    <w:rsid w:val="00A53166"/>
    <w:rsid w:val="00A5451D"/>
    <w:rsid w:val="00A54CE3"/>
    <w:rsid w:val="00A5537B"/>
    <w:rsid w:val="00A553B4"/>
    <w:rsid w:val="00A56227"/>
    <w:rsid w:val="00A5717F"/>
    <w:rsid w:val="00A60CBF"/>
    <w:rsid w:val="00A60E52"/>
    <w:rsid w:val="00A60FC1"/>
    <w:rsid w:val="00A62637"/>
    <w:rsid w:val="00A62B2B"/>
    <w:rsid w:val="00A63212"/>
    <w:rsid w:val="00A65C8F"/>
    <w:rsid w:val="00A71107"/>
    <w:rsid w:val="00A71BC9"/>
    <w:rsid w:val="00A723A0"/>
    <w:rsid w:val="00A72717"/>
    <w:rsid w:val="00A73A61"/>
    <w:rsid w:val="00A7434A"/>
    <w:rsid w:val="00A7525C"/>
    <w:rsid w:val="00A756C5"/>
    <w:rsid w:val="00A75815"/>
    <w:rsid w:val="00A758F3"/>
    <w:rsid w:val="00A76C66"/>
    <w:rsid w:val="00A76FDF"/>
    <w:rsid w:val="00A771F5"/>
    <w:rsid w:val="00A7778A"/>
    <w:rsid w:val="00A77AC6"/>
    <w:rsid w:val="00A77ED7"/>
    <w:rsid w:val="00A81706"/>
    <w:rsid w:val="00A81862"/>
    <w:rsid w:val="00A8253C"/>
    <w:rsid w:val="00A82684"/>
    <w:rsid w:val="00A82C00"/>
    <w:rsid w:val="00A82C91"/>
    <w:rsid w:val="00A83B80"/>
    <w:rsid w:val="00A85718"/>
    <w:rsid w:val="00A861A7"/>
    <w:rsid w:val="00A86A49"/>
    <w:rsid w:val="00A9020A"/>
    <w:rsid w:val="00A903D0"/>
    <w:rsid w:val="00A90BBC"/>
    <w:rsid w:val="00A911F9"/>
    <w:rsid w:val="00A918EF"/>
    <w:rsid w:val="00A9193F"/>
    <w:rsid w:val="00A9271F"/>
    <w:rsid w:val="00A92AD2"/>
    <w:rsid w:val="00A92DEC"/>
    <w:rsid w:val="00A93F7D"/>
    <w:rsid w:val="00A94390"/>
    <w:rsid w:val="00A95415"/>
    <w:rsid w:val="00A9596B"/>
    <w:rsid w:val="00A97442"/>
    <w:rsid w:val="00A97A31"/>
    <w:rsid w:val="00A97BD4"/>
    <w:rsid w:val="00AA091C"/>
    <w:rsid w:val="00AA26F9"/>
    <w:rsid w:val="00AA2A59"/>
    <w:rsid w:val="00AA2C79"/>
    <w:rsid w:val="00AA453E"/>
    <w:rsid w:val="00AA5060"/>
    <w:rsid w:val="00AA51EC"/>
    <w:rsid w:val="00AA6110"/>
    <w:rsid w:val="00AB34FE"/>
    <w:rsid w:val="00AB4E26"/>
    <w:rsid w:val="00AB5D8F"/>
    <w:rsid w:val="00AB7747"/>
    <w:rsid w:val="00AC1657"/>
    <w:rsid w:val="00AC46B9"/>
    <w:rsid w:val="00AC4E2C"/>
    <w:rsid w:val="00AC501C"/>
    <w:rsid w:val="00AC6807"/>
    <w:rsid w:val="00AC6941"/>
    <w:rsid w:val="00AC6BC5"/>
    <w:rsid w:val="00AC6D23"/>
    <w:rsid w:val="00AC7360"/>
    <w:rsid w:val="00AD0BE5"/>
    <w:rsid w:val="00AD1A8A"/>
    <w:rsid w:val="00AD1D66"/>
    <w:rsid w:val="00AD2A43"/>
    <w:rsid w:val="00AD3A97"/>
    <w:rsid w:val="00AD3D4F"/>
    <w:rsid w:val="00AD4CC5"/>
    <w:rsid w:val="00AD5F34"/>
    <w:rsid w:val="00AD6527"/>
    <w:rsid w:val="00AD6AF3"/>
    <w:rsid w:val="00AD7053"/>
    <w:rsid w:val="00AD7111"/>
    <w:rsid w:val="00AD7D23"/>
    <w:rsid w:val="00AE0A53"/>
    <w:rsid w:val="00AE1AB6"/>
    <w:rsid w:val="00AE50B3"/>
    <w:rsid w:val="00AE5E7E"/>
    <w:rsid w:val="00AE7879"/>
    <w:rsid w:val="00AE7BD4"/>
    <w:rsid w:val="00AF1B04"/>
    <w:rsid w:val="00AF1B9B"/>
    <w:rsid w:val="00AF293D"/>
    <w:rsid w:val="00AF324A"/>
    <w:rsid w:val="00AF447E"/>
    <w:rsid w:val="00AF5257"/>
    <w:rsid w:val="00AF545E"/>
    <w:rsid w:val="00AF6776"/>
    <w:rsid w:val="00AF6C67"/>
    <w:rsid w:val="00AF744E"/>
    <w:rsid w:val="00B00106"/>
    <w:rsid w:val="00B014D3"/>
    <w:rsid w:val="00B01D59"/>
    <w:rsid w:val="00B02E08"/>
    <w:rsid w:val="00B03D88"/>
    <w:rsid w:val="00B0494A"/>
    <w:rsid w:val="00B06113"/>
    <w:rsid w:val="00B06A2D"/>
    <w:rsid w:val="00B073DA"/>
    <w:rsid w:val="00B0776C"/>
    <w:rsid w:val="00B10617"/>
    <w:rsid w:val="00B144BC"/>
    <w:rsid w:val="00B15F48"/>
    <w:rsid w:val="00B17BC0"/>
    <w:rsid w:val="00B20B72"/>
    <w:rsid w:val="00B20E6F"/>
    <w:rsid w:val="00B21A8A"/>
    <w:rsid w:val="00B21D1C"/>
    <w:rsid w:val="00B21F7A"/>
    <w:rsid w:val="00B221D5"/>
    <w:rsid w:val="00B2257B"/>
    <w:rsid w:val="00B226AD"/>
    <w:rsid w:val="00B229CD"/>
    <w:rsid w:val="00B23108"/>
    <w:rsid w:val="00B23D24"/>
    <w:rsid w:val="00B23D6D"/>
    <w:rsid w:val="00B243D8"/>
    <w:rsid w:val="00B246F6"/>
    <w:rsid w:val="00B24FD4"/>
    <w:rsid w:val="00B26A27"/>
    <w:rsid w:val="00B274AF"/>
    <w:rsid w:val="00B278E4"/>
    <w:rsid w:val="00B27D4F"/>
    <w:rsid w:val="00B27EBE"/>
    <w:rsid w:val="00B300EB"/>
    <w:rsid w:val="00B304FE"/>
    <w:rsid w:val="00B30E9F"/>
    <w:rsid w:val="00B310E3"/>
    <w:rsid w:val="00B317C0"/>
    <w:rsid w:val="00B32C83"/>
    <w:rsid w:val="00B34789"/>
    <w:rsid w:val="00B34EA4"/>
    <w:rsid w:val="00B356DF"/>
    <w:rsid w:val="00B35801"/>
    <w:rsid w:val="00B36274"/>
    <w:rsid w:val="00B37BFF"/>
    <w:rsid w:val="00B4007F"/>
    <w:rsid w:val="00B4233A"/>
    <w:rsid w:val="00B42558"/>
    <w:rsid w:val="00B4255A"/>
    <w:rsid w:val="00B42AD1"/>
    <w:rsid w:val="00B42DD4"/>
    <w:rsid w:val="00B42F24"/>
    <w:rsid w:val="00B43B4B"/>
    <w:rsid w:val="00B43D5F"/>
    <w:rsid w:val="00B44317"/>
    <w:rsid w:val="00B44C6A"/>
    <w:rsid w:val="00B460E2"/>
    <w:rsid w:val="00B50541"/>
    <w:rsid w:val="00B51766"/>
    <w:rsid w:val="00B520B3"/>
    <w:rsid w:val="00B52325"/>
    <w:rsid w:val="00B52EA0"/>
    <w:rsid w:val="00B53151"/>
    <w:rsid w:val="00B53623"/>
    <w:rsid w:val="00B53C57"/>
    <w:rsid w:val="00B53DC8"/>
    <w:rsid w:val="00B55232"/>
    <w:rsid w:val="00B552C1"/>
    <w:rsid w:val="00B553AF"/>
    <w:rsid w:val="00B55780"/>
    <w:rsid w:val="00B56746"/>
    <w:rsid w:val="00B56C33"/>
    <w:rsid w:val="00B56F42"/>
    <w:rsid w:val="00B572F7"/>
    <w:rsid w:val="00B5771D"/>
    <w:rsid w:val="00B57BAA"/>
    <w:rsid w:val="00B57C30"/>
    <w:rsid w:val="00B60666"/>
    <w:rsid w:val="00B60F7E"/>
    <w:rsid w:val="00B62017"/>
    <w:rsid w:val="00B63CF8"/>
    <w:rsid w:val="00B63DC6"/>
    <w:rsid w:val="00B63EBA"/>
    <w:rsid w:val="00B65437"/>
    <w:rsid w:val="00B654E0"/>
    <w:rsid w:val="00B661B7"/>
    <w:rsid w:val="00B6639F"/>
    <w:rsid w:val="00B6651B"/>
    <w:rsid w:val="00B668A5"/>
    <w:rsid w:val="00B66B65"/>
    <w:rsid w:val="00B67742"/>
    <w:rsid w:val="00B7057F"/>
    <w:rsid w:val="00B714EC"/>
    <w:rsid w:val="00B71AF2"/>
    <w:rsid w:val="00B72505"/>
    <w:rsid w:val="00B73483"/>
    <w:rsid w:val="00B73B0B"/>
    <w:rsid w:val="00B7441B"/>
    <w:rsid w:val="00B74DC4"/>
    <w:rsid w:val="00B75CF1"/>
    <w:rsid w:val="00B75F20"/>
    <w:rsid w:val="00B76094"/>
    <w:rsid w:val="00B76F3A"/>
    <w:rsid w:val="00B7703F"/>
    <w:rsid w:val="00B77C13"/>
    <w:rsid w:val="00B77DDA"/>
    <w:rsid w:val="00B81190"/>
    <w:rsid w:val="00B81A1F"/>
    <w:rsid w:val="00B8226D"/>
    <w:rsid w:val="00B824BA"/>
    <w:rsid w:val="00B82B5E"/>
    <w:rsid w:val="00B82FDF"/>
    <w:rsid w:val="00B8379A"/>
    <w:rsid w:val="00B84D6C"/>
    <w:rsid w:val="00B8615C"/>
    <w:rsid w:val="00B865F8"/>
    <w:rsid w:val="00B86A91"/>
    <w:rsid w:val="00B86F8F"/>
    <w:rsid w:val="00B87CAF"/>
    <w:rsid w:val="00B90BAF"/>
    <w:rsid w:val="00B927AE"/>
    <w:rsid w:val="00B927EC"/>
    <w:rsid w:val="00B92BF1"/>
    <w:rsid w:val="00B93112"/>
    <w:rsid w:val="00B93F70"/>
    <w:rsid w:val="00B941D2"/>
    <w:rsid w:val="00B94EB2"/>
    <w:rsid w:val="00B95583"/>
    <w:rsid w:val="00B95DD2"/>
    <w:rsid w:val="00B9746F"/>
    <w:rsid w:val="00BA0482"/>
    <w:rsid w:val="00BA04BB"/>
    <w:rsid w:val="00BA1773"/>
    <w:rsid w:val="00BA3ECB"/>
    <w:rsid w:val="00BA4CD0"/>
    <w:rsid w:val="00BA78DC"/>
    <w:rsid w:val="00BA7B78"/>
    <w:rsid w:val="00BB0ED0"/>
    <w:rsid w:val="00BB1326"/>
    <w:rsid w:val="00BB227E"/>
    <w:rsid w:val="00BB33A3"/>
    <w:rsid w:val="00BB364B"/>
    <w:rsid w:val="00BB36BE"/>
    <w:rsid w:val="00BB3B5B"/>
    <w:rsid w:val="00BB3ECD"/>
    <w:rsid w:val="00BB4EF9"/>
    <w:rsid w:val="00BB5BCD"/>
    <w:rsid w:val="00BB5DCE"/>
    <w:rsid w:val="00BB76C2"/>
    <w:rsid w:val="00BC050A"/>
    <w:rsid w:val="00BC2699"/>
    <w:rsid w:val="00BC2A5E"/>
    <w:rsid w:val="00BC3204"/>
    <w:rsid w:val="00BC3621"/>
    <w:rsid w:val="00BC3BBD"/>
    <w:rsid w:val="00BC56F1"/>
    <w:rsid w:val="00BC6BA0"/>
    <w:rsid w:val="00BC6E51"/>
    <w:rsid w:val="00BC72A2"/>
    <w:rsid w:val="00BC7E2A"/>
    <w:rsid w:val="00BD0984"/>
    <w:rsid w:val="00BD13ED"/>
    <w:rsid w:val="00BD174E"/>
    <w:rsid w:val="00BD2573"/>
    <w:rsid w:val="00BD2683"/>
    <w:rsid w:val="00BD3272"/>
    <w:rsid w:val="00BD3FA6"/>
    <w:rsid w:val="00BD417F"/>
    <w:rsid w:val="00BD4CC8"/>
    <w:rsid w:val="00BD5632"/>
    <w:rsid w:val="00BD5AF1"/>
    <w:rsid w:val="00BD5EF9"/>
    <w:rsid w:val="00BD74A9"/>
    <w:rsid w:val="00BD7D13"/>
    <w:rsid w:val="00BE01B9"/>
    <w:rsid w:val="00BE157D"/>
    <w:rsid w:val="00BE1D58"/>
    <w:rsid w:val="00BE1FC6"/>
    <w:rsid w:val="00BE2385"/>
    <w:rsid w:val="00BE30E4"/>
    <w:rsid w:val="00BE31AF"/>
    <w:rsid w:val="00BE41D4"/>
    <w:rsid w:val="00BE4209"/>
    <w:rsid w:val="00BE4E36"/>
    <w:rsid w:val="00BE6C77"/>
    <w:rsid w:val="00BE772F"/>
    <w:rsid w:val="00BE7B4E"/>
    <w:rsid w:val="00BF0CF6"/>
    <w:rsid w:val="00BF17BE"/>
    <w:rsid w:val="00BF1C03"/>
    <w:rsid w:val="00BF200A"/>
    <w:rsid w:val="00BF20FA"/>
    <w:rsid w:val="00BF3625"/>
    <w:rsid w:val="00BF371C"/>
    <w:rsid w:val="00BF3940"/>
    <w:rsid w:val="00BF49CC"/>
    <w:rsid w:val="00BF65E3"/>
    <w:rsid w:val="00BF68D1"/>
    <w:rsid w:val="00BF6EB7"/>
    <w:rsid w:val="00BF71DA"/>
    <w:rsid w:val="00BF74A9"/>
    <w:rsid w:val="00BF79EE"/>
    <w:rsid w:val="00C00FAA"/>
    <w:rsid w:val="00C02560"/>
    <w:rsid w:val="00C02CBC"/>
    <w:rsid w:val="00C03EA0"/>
    <w:rsid w:val="00C04EAA"/>
    <w:rsid w:val="00C05743"/>
    <w:rsid w:val="00C058FA"/>
    <w:rsid w:val="00C061C4"/>
    <w:rsid w:val="00C07117"/>
    <w:rsid w:val="00C07A8A"/>
    <w:rsid w:val="00C07F87"/>
    <w:rsid w:val="00C07FD1"/>
    <w:rsid w:val="00C1013A"/>
    <w:rsid w:val="00C10432"/>
    <w:rsid w:val="00C10704"/>
    <w:rsid w:val="00C11117"/>
    <w:rsid w:val="00C1250E"/>
    <w:rsid w:val="00C12778"/>
    <w:rsid w:val="00C13428"/>
    <w:rsid w:val="00C1562A"/>
    <w:rsid w:val="00C16117"/>
    <w:rsid w:val="00C16422"/>
    <w:rsid w:val="00C164D9"/>
    <w:rsid w:val="00C171A0"/>
    <w:rsid w:val="00C20C47"/>
    <w:rsid w:val="00C20DD1"/>
    <w:rsid w:val="00C21417"/>
    <w:rsid w:val="00C2214F"/>
    <w:rsid w:val="00C22598"/>
    <w:rsid w:val="00C225EA"/>
    <w:rsid w:val="00C22E12"/>
    <w:rsid w:val="00C239A2"/>
    <w:rsid w:val="00C23EBA"/>
    <w:rsid w:val="00C24894"/>
    <w:rsid w:val="00C250D9"/>
    <w:rsid w:val="00C26723"/>
    <w:rsid w:val="00C2673F"/>
    <w:rsid w:val="00C26D69"/>
    <w:rsid w:val="00C301D0"/>
    <w:rsid w:val="00C306AB"/>
    <w:rsid w:val="00C30AE9"/>
    <w:rsid w:val="00C31235"/>
    <w:rsid w:val="00C31426"/>
    <w:rsid w:val="00C324CF"/>
    <w:rsid w:val="00C32922"/>
    <w:rsid w:val="00C33785"/>
    <w:rsid w:val="00C337C0"/>
    <w:rsid w:val="00C33F72"/>
    <w:rsid w:val="00C3496E"/>
    <w:rsid w:val="00C352A6"/>
    <w:rsid w:val="00C3544C"/>
    <w:rsid w:val="00C355BB"/>
    <w:rsid w:val="00C35F80"/>
    <w:rsid w:val="00C3611A"/>
    <w:rsid w:val="00C36EB0"/>
    <w:rsid w:val="00C37585"/>
    <w:rsid w:val="00C40825"/>
    <w:rsid w:val="00C408EE"/>
    <w:rsid w:val="00C40C98"/>
    <w:rsid w:val="00C41DE9"/>
    <w:rsid w:val="00C42403"/>
    <w:rsid w:val="00C436EA"/>
    <w:rsid w:val="00C4452A"/>
    <w:rsid w:val="00C45A06"/>
    <w:rsid w:val="00C46008"/>
    <w:rsid w:val="00C46A0E"/>
    <w:rsid w:val="00C47073"/>
    <w:rsid w:val="00C47DDA"/>
    <w:rsid w:val="00C51D4F"/>
    <w:rsid w:val="00C529E6"/>
    <w:rsid w:val="00C53097"/>
    <w:rsid w:val="00C544B7"/>
    <w:rsid w:val="00C54889"/>
    <w:rsid w:val="00C5499A"/>
    <w:rsid w:val="00C55166"/>
    <w:rsid w:val="00C5653B"/>
    <w:rsid w:val="00C57FBB"/>
    <w:rsid w:val="00C617C7"/>
    <w:rsid w:val="00C61D7C"/>
    <w:rsid w:val="00C61FE9"/>
    <w:rsid w:val="00C6210F"/>
    <w:rsid w:val="00C621ED"/>
    <w:rsid w:val="00C6314A"/>
    <w:rsid w:val="00C651D7"/>
    <w:rsid w:val="00C656C5"/>
    <w:rsid w:val="00C65ABF"/>
    <w:rsid w:val="00C65D9A"/>
    <w:rsid w:val="00C6680B"/>
    <w:rsid w:val="00C66D9B"/>
    <w:rsid w:val="00C67819"/>
    <w:rsid w:val="00C67BB2"/>
    <w:rsid w:val="00C71249"/>
    <w:rsid w:val="00C724A5"/>
    <w:rsid w:val="00C73367"/>
    <w:rsid w:val="00C73AFA"/>
    <w:rsid w:val="00C75AC9"/>
    <w:rsid w:val="00C75F9D"/>
    <w:rsid w:val="00C760E7"/>
    <w:rsid w:val="00C76BBF"/>
    <w:rsid w:val="00C774EB"/>
    <w:rsid w:val="00C812EE"/>
    <w:rsid w:val="00C82751"/>
    <w:rsid w:val="00C83045"/>
    <w:rsid w:val="00C83166"/>
    <w:rsid w:val="00C83398"/>
    <w:rsid w:val="00C837D8"/>
    <w:rsid w:val="00C84092"/>
    <w:rsid w:val="00C84DBC"/>
    <w:rsid w:val="00C85543"/>
    <w:rsid w:val="00C8667C"/>
    <w:rsid w:val="00C86AB4"/>
    <w:rsid w:val="00C86E80"/>
    <w:rsid w:val="00C86FBD"/>
    <w:rsid w:val="00C87D75"/>
    <w:rsid w:val="00C87E76"/>
    <w:rsid w:val="00C91627"/>
    <w:rsid w:val="00C935D6"/>
    <w:rsid w:val="00C93B98"/>
    <w:rsid w:val="00C95633"/>
    <w:rsid w:val="00C95A25"/>
    <w:rsid w:val="00C961FD"/>
    <w:rsid w:val="00C96C2F"/>
    <w:rsid w:val="00C96F49"/>
    <w:rsid w:val="00CA006E"/>
    <w:rsid w:val="00CA0265"/>
    <w:rsid w:val="00CA097A"/>
    <w:rsid w:val="00CA1E6B"/>
    <w:rsid w:val="00CA396D"/>
    <w:rsid w:val="00CA3C91"/>
    <w:rsid w:val="00CA483A"/>
    <w:rsid w:val="00CA5FFF"/>
    <w:rsid w:val="00CA61C2"/>
    <w:rsid w:val="00CA712D"/>
    <w:rsid w:val="00CB0E01"/>
    <w:rsid w:val="00CB1C9D"/>
    <w:rsid w:val="00CB2EC4"/>
    <w:rsid w:val="00CB368E"/>
    <w:rsid w:val="00CB3C00"/>
    <w:rsid w:val="00CB58D9"/>
    <w:rsid w:val="00CB5D73"/>
    <w:rsid w:val="00CB607D"/>
    <w:rsid w:val="00CB7A5B"/>
    <w:rsid w:val="00CC006A"/>
    <w:rsid w:val="00CC126D"/>
    <w:rsid w:val="00CC2614"/>
    <w:rsid w:val="00CC4BB4"/>
    <w:rsid w:val="00CC52AC"/>
    <w:rsid w:val="00CC5721"/>
    <w:rsid w:val="00CC6391"/>
    <w:rsid w:val="00CC7164"/>
    <w:rsid w:val="00CC7BA7"/>
    <w:rsid w:val="00CD1776"/>
    <w:rsid w:val="00CD3A0F"/>
    <w:rsid w:val="00CD42B4"/>
    <w:rsid w:val="00CD57BC"/>
    <w:rsid w:val="00CD5F3C"/>
    <w:rsid w:val="00CD63FF"/>
    <w:rsid w:val="00CD6FF8"/>
    <w:rsid w:val="00CE0824"/>
    <w:rsid w:val="00CE2767"/>
    <w:rsid w:val="00CE3DAD"/>
    <w:rsid w:val="00CE3E44"/>
    <w:rsid w:val="00CE42ED"/>
    <w:rsid w:val="00CE4A11"/>
    <w:rsid w:val="00CE4A4E"/>
    <w:rsid w:val="00CE5F8F"/>
    <w:rsid w:val="00CE6255"/>
    <w:rsid w:val="00CE74AB"/>
    <w:rsid w:val="00CF0293"/>
    <w:rsid w:val="00CF0FF8"/>
    <w:rsid w:val="00CF101B"/>
    <w:rsid w:val="00CF18C9"/>
    <w:rsid w:val="00CF1E37"/>
    <w:rsid w:val="00CF21FD"/>
    <w:rsid w:val="00CF32BB"/>
    <w:rsid w:val="00CF43C4"/>
    <w:rsid w:val="00CF4B5C"/>
    <w:rsid w:val="00CF4D90"/>
    <w:rsid w:val="00CF5083"/>
    <w:rsid w:val="00CF51D5"/>
    <w:rsid w:val="00CF5743"/>
    <w:rsid w:val="00CF68D4"/>
    <w:rsid w:val="00CF744B"/>
    <w:rsid w:val="00CF7562"/>
    <w:rsid w:val="00CF76C0"/>
    <w:rsid w:val="00CF7AE4"/>
    <w:rsid w:val="00CF7CF9"/>
    <w:rsid w:val="00D00C01"/>
    <w:rsid w:val="00D0112A"/>
    <w:rsid w:val="00D01C2D"/>
    <w:rsid w:val="00D02BD7"/>
    <w:rsid w:val="00D02FDC"/>
    <w:rsid w:val="00D03864"/>
    <w:rsid w:val="00D0436D"/>
    <w:rsid w:val="00D05B7D"/>
    <w:rsid w:val="00D05DB0"/>
    <w:rsid w:val="00D06251"/>
    <w:rsid w:val="00D0771D"/>
    <w:rsid w:val="00D07C7D"/>
    <w:rsid w:val="00D10B7B"/>
    <w:rsid w:val="00D10D8E"/>
    <w:rsid w:val="00D11705"/>
    <w:rsid w:val="00D1288B"/>
    <w:rsid w:val="00D13401"/>
    <w:rsid w:val="00D13EB1"/>
    <w:rsid w:val="00D13FD0"/>
    <w:rsid w:val="00D14135"/>
    <w:rsid w:val="00D1447C"/>
    <w:rsid w:val="00D14793"/>
    <w:rsid w:val="00D1528A"/>
    <w:rsid w:val="00D153F9"/>
    <w:rsid w:val="00D1558C"/>
    <w:rsid w:val="00D15C99"/>
    <w:rsid w:val="00D16892"/>
    <w:rsid w:val="00D168E1"/>
    <w:rsid w:val="00D17668"/>
    <w:rsid w:val="00D17AAA"/>
    <w:rsid w:val="00D17DF0"/>
    <w:rsid w:val="00D20A6A"/>
    <w:rsid w:val="00D20BF9"/>
    <w:rsid w:val="00D21A02"/>
    <w:rsid w:val="00D21D86"/>
    <w:rsid w:val="00D227C8"/>
    <w:rsid w:val="00D23C7A"/>
    <w:rsid w:val="00D23F21"/>
    <w:rsid w:val="00D24DE1"/>
    <w:rsid w:val="00D24F76"/>
    <w:rsid w:val="00D2543F"/>
    <w:rsid w:val="00D25B4A"/>
    <w:rsid w:val="00D25B91"/>
    <w:rsid w:val="00D26DDD"/>
    <w:rsid w:val="00D26E5D"/>
    <w:rsid w:val="00D270F9"/>
    <w:rsid w:val="00D27611"/>
    <w:rsid w:val="00D3006A"/>
    <w:rsid w:val="00D30B16"/>
    <w:rsid w:val="00D3235F"/>
    <w:rsid w:val="00D324C7"/>
    <w:rsid w:val="00D325B8"/>
    <w:rsid w:val="00D3272E"/>
    <w:rsid w:val="00D34053"/>
    <w:rsid w:val="00D340DA"/>
    <w:rsid w:val="00D34626"/>
    <w:rsid w:val="00D34EA1"/>
    <w:rsid w:val="00D3527C"/>
    <w:rsid w:val="00D35516"/>
    <w:rsid w:val="00D3614D"/>
    <w:rsid w:val="00D36C7C"/>
    <w:rsid w:val="00D37BB0"/>
    <w:rsid w:val="00D37D06"/>
    <w:rsid w:val="00D401DB"/>
    <w:rsid w:val="00D40E88"/>
    <w:rsid w:val="00D41BF2"/>
    <w:rsid w:val="00D429C9"/>
    <w:rsid w:val="00D429E6"/>
    <w:rsid w:val="00D42BC7"/>
    <w:rsid w:val="00D43580"/>
    <w:rsid w:val="00D45CC3"/>
    <w:rsid w:val="00D47AD3"/>
    <w:rsid w:val="00D50547"/>
    <w:rsid w:val="00D50592"/>
    <w:rsid w:val="00D512E5"/>
    <w:rsid w:val="00D51365"/>
    <w:rsid w:val="00D51E0C"/>
    <w:rsid w:val="00D52CA0"/>
    <w:rsid w:val="00D53D12"/>
    <w:rsid w:val="00D53D8D"/>
    <w:rsid w:val="00D55588"/>
    <w:rsid w:val="00D5558E"/>
    <w:rsid w:val="00D55A51"/>
    <w:rsid w:val="00D5607E"/>
    <w:rsid w:val="00D57597"/>
    <w:rsid w:val="00D606B0"/>
    <w:rsid w:val="00D60718"/>
    <w:rsid w:val="00D625DA"/>
    <w:rsid w:val="00D6262F"/>
    <w:rsid w:val="00D626FF"/>
    <w:rsid w:val="00D639E1"/>
    <w:rsid w:val="00D63D85"/>
    <w:rsid w:val="00D650E6"/>
    <w:rsid w:val="00D6781D"/>
    <w:rsid w:val="00D707CA"/>
    <w:rsid w:val="00D7125F"/>
    <w:rsid w:val="00D71B99"/>
    <w:rsid w:val="00D72018"/>
    <w:rsid w:val="00D72BC6"/>
    <w:rsid w:val="00D73469"/>
    <w:rsid w:val="00D738C6"/>
    <w:rsid w:val="00D74F1C"/>
    <w:rsid w:val="00D75461"/>
    <w:rsid w:val="00D76223"/>
    <w:rsid w:val="00D763AB"/>
    <w:rsid w:val="00D77FF4"/>
    <w:rsid w:val="00D8012D"/>
    <w:rsid w:val="00D8071E"/>
    <w:rsid w:val="00D80DBD"/>
    <w:rsid w:val="00D813EB"/>
    <w:rsid w:val="00D817B6"/>
    <w:rsid w:val="00D823B4"/>
    <w:rsid w:val="00D82F18"/>
    <w:rsid w:val="00D82FDA"/>
    <w:rsid w:val="00D835D7"/>
    <w:rsid w:val="00D83D4B"/>
    <w:rsid w:val="00D8478A"/>
    <w:rsid w:val="00D84C0C"/>
    <w:rsid w:val="00D85964"/>
    <w:rsid w:val="00D85E3C"/>
    <w:rsid w:val="00D87C47"/>
    <w:rsid w:val="00D90894"/>
    <w:rsid w:val="00D90AD2"/>
    <w:rsid w:val="00D90E3F"/>
    <w:rsid w:val="00D91742"/>
    <w:rsid w:val="00D9178E"/>
    <w:rsid w:val="00D91856"/>
    <w:rsid w:val="00D919DB"/>
    <w:rsid w:val="00D92146"/>
    <w:rsid w:val="00D92233"/>
    <w:rsid w:val="00D92D55"/>
    <w:rsid w:val="00D93540"/>
    <w:rsid w:val="00D93DE7"/>
    <w:rsid w:val="00D9403C"/>
    <w:rsid w:val="00D962B1"/>
    <w:rsid w:val="00D969FA"/>
    <w:rsid w:val="00D97492"/>
    <w:rsid w:val="00DA11D8"/>
    <w:rsid w:val="00DA1CE2"/>
    <w:rsid w:val="00DA2727"/>
    <w:rsid w:val="00DA2852"/>
    <w:rsid w:val="00DA287F"/>
    <w:rsid w:val="00DA2F60"/>
    <w:rsid w:val="00DA2F85"/>
    <w:rsid w:val="00DA384C"/>
    <w:rsid w:val="00DA4645"/>
    <w:rsid w:val="00DA5320"/>
    <w:rsid w:val="00DA69AE"/>
    <w:rsid w:val="00DB02BA"/>
    <w:rsid w:val="00DB04F2"/>
    <w:rsid w:val="00DB0C37"/>
    <w:rsid w:val="00DB21B0"/>
    <w:rsid w:val="00DB321D"/>
    <w:rsid w:val="00DB4972"/>
    <w:rsid w:val="00DB4BD1"/>
    <w:rsid w:val="00DB4D63"/>
    <w:rsid w:val="00DB4DCF"/>
    <w:rsid w:val="00DB6E86"/>
    <w:rsid w:val="00DB6E9B"/>
    <w:rsid w:val="00DB6F29"/>
    <w:rsid w:val="00DB7D35"/>
    <w:rsid w:val="00DB7E63"/>
    <w:rsid w:val="00DC1783"/>
    <w:rsid w:val="00DC197A"/>
    <w:rsid w:val="00DC23C9"/>
    <w:rsid w:val="00DC2624"/>
    <w:rsid w:val="00DC3575"/>
    <w:rsid w:val="00DC36DB"/>
    <w:rsid w:val="00DC3BD3"/>
    <w:rsid w:val="00DC3DE5"/>
    <w:rsid w:val="00DC50FC"/>
    <w:rsid w:val="00DC5DA4"/>
    <w:rsid w:val="00DC5F3D"/>
    <w:rsid w:val="00DC60B4"/>
    <w:rsid w:val="00DC6799"/>
    <w:rsid w:val="00DD0338"/>
    <w:rsid w:val="00DD07B5"/>
    <w:rsid w:val="00DD09D6"/>
    <w:rsid w:val="00DD0C43"/>
    <w:rsid w:val="00DD1915"/>
    <w:rsid w:val="00DD1C10"/>
    <w:rsid w:val="00DD2814"/>
    <w:rsid w:val="00DD2C4F"/>
    <w:rsid w:val="00DD3463"/>
    <w:rsid w:val="00DD346F"/>
    <w:rsid w:val="00DD4664"/>
    <w:rsid w:val="00DD500A"/>
    <w:rsid w:val="00DD682F"/>
    <w:rsid w:val="00DD6DB6"/>
    <w:rsid w:val="00DD7DEF"/>
    <w:rsid w:val="00DD7E54"/>
    <w:rsid w:val="00DE084B"/>
    <w:rsid w:val="00DE150B"/>
    <w:rsid w:val="00DE22AE"/>
    <w:rsid w:val="00DE252C"/>
    <w:rsid w:val="00DE3410"/>
    <w:rsid w:val="00DE477D"/>
    <w:rsid w:val="00DE72EB"/>
    <w:rsid w:val="00DE7EE8"/>
    <w:rsid w:val="00DF06DF"/>
    <w:rsid w:val="00DF0911"/>
    <w:rsid w:val="00DF0E8D"/>
    <w:rsid w:val="00DF186F"/>
    <w:rsid w:val="00DF1B93"/>
    <w:rsid w:val="00DF1BAA"/>
    <w:rsid w:val="00DF2506"/>
    <w:rsid w:val="00DF2692"/>
    <w:rsid w:val="00DF3714"/>
    <w:rsid w:val="00DF42F0"/>
    <w:rsid w:val="00DF5030"/>
    <w:rsid w:val="00DF53AC"/>
    <w:rsid w:val="00DF64B7"/>
    <w:rsid w:val="00DF720E"/>
    <w:rsid w:val="00DF744F"/>
    <w:rsid w:val="00DF7528"/>
    <w:rsid w:val="00E001F5"/>
    <w:rsid w:val="00E0064F"/>
    <w:rsid w:val="00E00CD0"/>
    <w:rsid w:val="00E01EF0"/>
    <w:rsid w:val="00E023D7"/>
    <w:rsid w:val="00E027E1"/>
    <w:rsid w:val="00E029A6"/>
    <w:rsid w:val="00E029C2"/>
    <w:rsid w:val="00E02AE1"/>
    <w:rsid w:val="00E0381F"/>
    <w:rsid w:val="00E05CE8"/>
    <w:rsid w:val="00E068A4"/>
    <w:rsid w:val="00E06C83"/>
    <w:rsid w:val="00E075E9"/>
    <w:rsid w:val="00E10788"/>
    <w:rsid w:val="00E108B8"/>
    <w:rsid w:val="00E10A3B"/>
    <w:rsid w:val="00E10F94"/>
    <w:rsid w:val="00E11176"/>
    <w:rsid w:val="00E11963"/>
    <w:rsid w:val="00E11D9F"/>
    <w:rsid w:val="00E13991"/>
    <w:rsid w:val="00E13FAA"/>
    <w:rsid w:val="00E174E6"/>
    <w:rsid w:val="00E200C2"/>
    <w:rsid w:val="00E207EB"/>
    <w:rsid w:val="00E212F4"/>
    <w:rsid w:val="00E2166B"/>
    <w:rsid w:val="00E221D6"/>
    <w:rsid w:val="00E22CC0"/>
    <w:rsid w:val="00E23AF7"/>
    <w:rsid w:val="00E246CA"/>
    <w:rsid w:val="00E25BD2"/>
    <w:rsid w:val="00E26F7E"/>
    <w:rsid w:val="00E300D0"/>
    <w:rsid w:val="00E30603"/>
    <w:rsid w:val="00E30946"/>
    <w:rsid w:val="00E31F30"/>
    <w:rsid w:val="00E32855"/>
    <w:rsid w:val="00E32E66"/>
    <w:rsid w:val="00E32F95"/>
    <w:rsid w:val="00E32FF2"/>
    <w:rsid w:val="00E3369C"/>
    <w:rsid w:val="00E33EB5"/>
    <w:rsid w:val="00E340C3"/>
    <w:rsid w:val="00E35B0E"/>
    <w:rsid w:val="00E36D46"/>
    <w:rsid w:val="00E36D7B"/>
    <w:rsid w:val="00E36DEB"/>
    <w:rsid w:val="00E37579"/>
    <w:rsid w:val="00E37D68"/>
    <w:rsid w:val="00E401D9"/>
    <w:rsid w:val="00E40F52"/>
    <w:rsid w:val="00E40F9C"/>
    <w:rsid w:val="00E414D7"/>
    <w:rsid w:val="00E42BD8"/>
    <w:rsid w:val="00E43215"/>
    <w:rsid w:val="00E435F2"/>
    <w:rsid w:val="00E43F5E"/>
    <w:rsid w:val="00E44928"/>
    <w:rsid w:val="00E455A5"/>
    <w:rsid w:val="00E455B5"/>
    <w:rsid w:val="00E45D48"/>
    <w:rsid w:val="00E475F6"/>
    <w:rsid w:val="00E478E6"/>
    <w:rsid w:val="00E50E1A"/>
    <w:rsid w:val="00E50E33"/>
    <w:rsid w:val="00E516D1"/>
    <w:rsid w:val="00E51899"/>
    <w:rsid w:val="00E524AA"/>
    <w:rsid w:val="00E526D9"/>
    <w:rsid w:val="00E52A45"/>
    <w:rsid w:val="00E52BA6"/>
    <w:rsid w:val="00E52EC2"/>
    <w:rsid w:val="00E531E6"/>
    <w:rsid w:val="00E54894"/>
    <w:rsid w:val="00E548DF"/>
    <w:rsid w:val="00E54ACE"/>
    <w:rsid w:val="00E54B01"/>
    <w:rsid w:val="00E54B2E"/>
    <w:rsid w:val="00E54B47"/>
    <w:rsid w:val="00E55E91"/>
    <w:rsid w:val="00E56B49"/>
    <w:rsid w:val="00E57CDA"/>
    <w:rsid w:val="00E6009D"/>
    <w:rsid w:val="00E61ABC"/>
    <w:rsid w:val="00E6296F"/>
    <w:rsid w:val="00E63EF7"/>
    <w:rsid w:val="00E645F5"/>
    <w:rsid w:val="00E64B47"/>
    <w:rsid w:val="00E65126"/>
    <w:rsid w:val="00E657E3"/>
    <w:rsid w:val="00E65A61"/>
    <w:rsid w:val="00E66CC0"/>
    <w:rsid w:val="00E7035A"/>
    <w:rsid w:val="00E7090B"/>
    <w:rsid w:val="00E71F48"/>
    <w:rsid w:val="00E723FA"/>
    <w:rsid w:val="00E73009"/>
    <w:rsid w:val="00E7571C"/>
    <w:rsid w:val="00E77849"/>
    <w:rsid w:val="00E77DE4"/>
    <w:rsid w:val="00E77F1E"/>
    <w:rsid w:val="00E8063E"/>
    <w:rsid w:val="00E828D2"/>
    <w:rsid w:val="00E830E6"/>
    <w:rsid w:val="00E83DA1"/>
    <w:rsid w:val="00E855B4"/>
    <w:rsid w:val="00E865F6"/>
    <w:rsid w:val="00E8665F"/>
    <w:rsid w:val="00E86850"/>
    <w:rsid w:val="00E870E1"/>
    <w:rsid w:val="00E87757"/>
    <w:rsid w:val="00E87C9C"/>
    <w:rsid w:val="00E87D20"/>
    <w:rsid w:val="00E9010C"/>
    <w:rsid w:val="00E90244"/>
    <w:rsid w:val="00E9087C"/>
    <w:rsid w:val="00E909C0"/>
    <w:rsid w:val="00E918EC"/>
    <w:rsid w:val="00E91B3B"/>
    <w:rsid w:val="00E9220B"/>
    <w:rsid w:val="00E9249A"/>
    <w:rsid w:val="00E92F7C"/>
    <w:rsid w:val="00E93601"/>
    <w:rsid w:val="00E950FC"/>
    <w:rsid w:val="00E954D0"/>
    <w:rsid w:val="00E975B2"/>
    <w:rsid w:val="00E97BA5"/>
    <w:rsid w:val="00EA010A"/>
    <w:rsid w:val="00EA0702"/>
    <w:rsid w:val="00EA183E"/>
    <w:rsid w:val="00EA18F7"/>
    <w:rsid w:val="00EA333A"/>
    <w:rsid w:val="00EA3648"/>
    <w:rsid w:val="00EA3A19"/>
    <w:rsid w:val="00EA3F7E"/>
    <w:rsid w:val="00EA4213"/>
    <w:rsid w:val="00EA4501"/>
    <w:rsid w:val="00EA4D79"/>
    <w:rsid w:val="00EA51D8"/>
    <w:rsid w:val="00EA5EE5"/>
    <w:rsid w:val="00EA62DC"/>
    <w:rsid w:val="00EA6B60"/>
    <w:rsid w:val="00EA6DAA"/>
    <w:rsid w:val="00EB05B0"/>
    <w:rsid w:val="00EB0995"/>
    <w:rsid w:val="00EB09DC"/>
    <w:rsid w:val="00EB2570"/>
    <w:rsid w:val="00EB3255"/>
    <w:rsid w:val="00EB599F"/>
    <w:rsid w:val="00EB614D"/>
    <w:rsid w:val="00EB65ED"/>
    <w:rsid w:val="00EB6CA2"/>
    <w:rsid w:val="00EB70B7"/>
    <w:rsid w:val="00EC0C02"/>
    <w:rsid w:val="00EC13EE"/>
    <w:rsid w:val="00EC3AA2"/>
    <w:rsid w:val="00EC4729"/>
    <w:rsid w:val="00EC5F9A"/>
    <w:rsid w:val="00EC6468"/>
    <w:rsid w:val="00EC6471"/>
    <w:rsid w:val="00EC6544"/>
    <w:rsid w:val="00ED0129"/>
    <w:rsid w:val="00ED177D"/>
    <w:rsid w:val="00ED2682"/>
    <w:rsid w:val="00ED2F64"/>
    <w:rsid w:val="00ED42CC"/>
    <w:rsid w:val="00ED4E1D"/>
    <w:rsid w:val="00ED4E3A"/>
    <w:rsid w:val="00ED5DD4"/>
    <w:rsid w:val="00ED5E1A"/>
    <w:rsid w:val="00ED61EF"/>
    <w:rsid w:val="00ED669B"/>
    <w:rsid w:val="00ED6CD3"/>
    <w:rsid w:val="00EE0FFA"/>
    <w:rsid w:val="00EE10F2"/>
    <w:rsid w:val="00EE1BCE"/>
    <w:rsid w:val="00EE2CF6"/>
    <w:rsid w:val="00EE4A7B"/>
    <w:rsid w:val="00EE4B80"/>
    <w:rsid w:val="00EE5BD5"/>
    <w:rsid w:val="00EE626F"/>
    <w:rsid w:val="00EF0448"/>
    <w:rsid w:val="00EF0E75"/>
    <w:rsid w:val="00EF2AB2"/>
    <w:rsid w:val="00EF34DB"/>
    <w:rsid w:val="00EF36C4"/>
    <w:rsid w:val="00EF4790"/>
    <w:rsid w:val="00EF4CFA"/>
    <w:rsid w:val="00EF641C"/>
    <w:rsid w:val="00EF73F7"/>
    <w:rsid w:val="00F00486"/>
    <w:rsid w:val="00F009BF"/>
    <w:rsid w:val="00F01247"/>
    <w:rsid w:val="00F01257"/>
    <w:rsid w:val="00F0149B"/>
    <w:rsid w:val="00F02977"/>
    <w:rsid w:val="00F03478"/>
    <w:rsid w:val="00F04C00"/>
    <w:rsid w:val="00F04D49"/>
    <w:rsid w:val="00F04F79"/>
    <w:rsid w:val="00F05B50"/>
    <w:rsid w:val="00F0614E"/>
    <w:rsid w:val="00F07AEB"/>
    <w:rsid w:val="00F07B14"/>
    <w:rsid w:val="00F10E27"/>
    <w:rsid w:val="00F111B5"/>
    <w:rsid w:val="00F1195C"/>
    <w:rsid w:val="00F12556"/>
    <w:rsid w:val="00F12ED2"/>
    <w:rsid w:val="00F13320"/>
    <w:rsid w:val="00F133C3"/>
    <w:rsid w:val="00F13C7F"/>
    <w:rsid w:val="00F1401C"/>
    <w:rsid w:val="00F153F0"/>
    <w:rsid w:val="00F17380"/>
    <w:rsid w:val="00F17972"/>
    <w:rsid w:val="00F207CE"/>
    <w:rsid w:val="00F20BFA"/>
    <w:rsid w:val="00F20DA1"/>
    <w:rsid w:val="00F214D7"/>
    <w:rsid w:val="00F218F0"/>
    <w:rsid w:val="00F21C8C"/>
    <w:rsid w:val="00F230EF"/>
    <w:rsid w:val="00F2397B"/>
    <w:rsid w:val="00F23E40"/>
    <w:rsid w:val="00F254D1"/>
    <w:rsid w:val="00F25AD5"/>
    <w:rsid w:val="00F262E7"/>
    <w:rsid w:val="00F30342"/>
    <w:rsid w:val="00F3126D"/>
    <w:rsid w:val="00F317C9"/>
    <w:rsid w:val="00F31B79"/>
    <w:rsid w:val="00F31D9A"/>
    <w:rsid w:val="00F32AE5"/>
    <w:rsid w:val="00F335D1"/>
    <w:rsid w:val="00F339FB"/>
    <w:rsid w:val="00F33B84"/>
    <w:rsid w:val="00F34CE3"/>
    <w:rsid w:val="00F34F85"/>
    <w:rsid w:val="00F359DA"/>
    <w:rsid w:val="00F35AD2"/>
    <w:rsid w:val="00F3662A"/>
    <w:rsid w:val="00F36FB5"/>
    <w:rsid w:val="00F4005B"/>
    <w:rsid w:val="00F4017E"/>
    <w:rsid w:val="00F408AC"/>
    <w:rsid w:val="00F40AC0"/>
    <w:rsid w:val="00F41075"/>
    <w:rsid w:val="00F41BE2"/>
    <w:rsid w:val="00F41D2C"/>
    <w:rsid w:val="00F439CC"/>
    <w:rsid w:val="00F44BD1"/>
    <w:rsid w:val="00F45183"/>
    <w:rsid w:val="00F45266"/>
    <w:rsid w:val="00F4573E"/>
    <w:rsid w:val="00F45970"/>
    <w:rsid w:val="00F46428"/>
    <w:rsid w:val="00F468CE"/>
    <w:rsid w:val="00F46AA6"/>
    <w:rsid w:val="00F506F9"/>
    <w:rsid w:val="00F52790"/>
    <w:rsid w:val="00F53B9F"/>
    <w:rsid w:val="00F53CC6"/>
    <w:rsid w:val="00F543E3"/>
    <w:rsid w:val="00F55033"/>
    <w:rsid w:val="00F56E22"/>
    <w:rsid w:val="00F56FE2"/>
    <w:rsid w:val="00F60229"/>
    <w:rsid w:val="00F60A65"/>
    <w:rsid w:val="00F6126A"/>
    <w:rsid w:val="00F613A3"/>
    <w:rsid w:val="00F616A2"/>
    <w:rsid w:val="00F61BDB"/>
    <w:rsid w:val="00F61EF8"/>
    <w:rsid w:val="00F63F46"/>
    <w:rsid w:val="00F64655"/>
    <w:rsid w:val="00F64E5F"/>
    <w:rsid w:val="00F651CD"/>
    <w:rsid w:val="00F6579D"/>
    <w:rsid w:val="00F65936"/>
    <w:rsid w:val="00F659A5"/>
    <w:rsid w:val="00F65E23"/>
    <w:rsid w:val="00F66247"/>
    <w:rsid w:val="00F672E2"/>
    <w:rsid w:val="00F67AE6"/>
    <w:rsid w:val="00F709C5"/>
    <w:rsid w:val="00F70C85"/>
    <w:rsid w:val="00F71BCE"/>
    <w:rsid w:val="00F71C64"/>
    <w:rsid w:val="00F7204E"/>
    <w:rsid w:val="00F72687"/>
    <w:rsid w:val="00F72703"/>
    <w:rsid w:val="00F7522A"/>
    <w:rsid w:val="00F76021"/>
    <w:rsid w:val="00F7640B"/>
    <w:rsid w:val="00F76C2E"/>
    <w:rsid w:val="00F771EA"/>
    <w:rsid w:val="00F77C63"/>
    <w:rsid w:val="00F80BB9"/>
    <w:rsid w:val="00F81537"/>
    <w:rsid w:val="00F81B58"/>
    <w:rsid w:val="00F82A57"/>
    <w:rsid w:val="00F830F2"/>
    <w:rsid w:val="00F83679"/>
    <w:rsid w:val="00F85EE1"/>
    <w:rsid w:val="00F86908"/>
    <w:rsid w:val="00F87B12"/>
    <w:rsid w:val="00F87C0F"/>
    <w:rsid w:val="00F9055C"/>
    <w:rsid w:val="00F906F2"/>
    <w:rsid w:val="00F90A4E"/>
    <w:rsid w:val="00F90B1A"/>
    <w:rsid w:val="00F915F7"/>
    <w:rsid w:val="00F921A4"/>
    <w:rsid w:val="00F93C62"/>
    <w:rsid w:val="00F94F78"/>
    <w:rsid w:val="00F95D81"/>
    <w:rsid w:val="00F9685A"/>
    <w:rsid w:val="00FA01C4"/>
    <w:rsid w:val="00FA023F"/>
    <w:rsid w:val="00FA0F77"/>
    <w:rsid w:val="00FA1122"/>
    <w:rsid w:val="00FA12A7"/>
    <w:rsid w:val="00FA29DF"/>
    <w:rsid w:val="00FA33EF"/>
    <w:rsid w:val="00FA373A"/>
    <w:rsid w:val="00FA37B7"/>
    <w:rsid w:val="00FA4356"/>
    <w:rsid w:val="00FA517D"/>
    <w:rsid w:val="00FA5E62"/>
    <w:rsid w:val="00FA60CA"/>
    <w:rsid w:val="00FA637E"/>
    <w:rsid w:val="00FA7D6A"/>
    <w:rsid w:val="00FA7D94"/>
    <w:rsid w:val="00FB05FF"/>
    <w:rsid w:val="00FB08CC"/>
    <w:rsid w:val="00FB0F69"/>
    <w:rsid w:val="00FB2BCB"/>
    <w:rsid w:val="00FB2D04"/>
    <w:rsid w:val="00FB3457"/>
    <w:rsid w:val="00FB4BEF"/>
    <w:rsid w:val="00FB586F"/>
    <w:rsid w:val="00FB73E1"/>
    <w:rsid w:val="00FB73F3"/>
    <w:rsid w:val="00FB7F82"/>
    <w:rsid w:val="00FC044D"/>
    <w:rsid w:val="00FC0870"/>
    <w:rsid w:val="00FC10E4"/>
    <w:rsid w:val="00FC11E9"/>
    <w:rsid w:val="00FC14B4"/>
    <w:rsid w:val="00FC1AB0"/>
    <w:rsid w:val="00FC20C8"/>
    <w:rsid w:val="00FC3101"/>
    <w:rsid w:val="00FC3B3C"/>
    <w:rsid w:val="00FC3CE6"/>
    <w:rsid w:val="00FC4EC6"/>
    <w:rsid w:val="00FD0158"/>
    <w:rsid w:val="00FD0900"/>
    <w:rsid w:val="00FD0BB6"/>
    <w:rsid w:val="00FD1367"/>
    <w:rsid w:val="00FD165F"/>
    <w:rsid w:val="00FD2830"/>
    <w:rsid w:val="00FD30CA"/>
    <w:rsid w:val="00FD3927"/>
    <w:rsid w:val="00FD5CC0"/>
    <w:rsid w:val="00FD6A09"/>
    <w:rsid w:val="00FE0B28"/>
    <w:rsid w:val="00FE0B40"/>
    <w:rsid w:val="00FE0B90"/>
    <w:rsid w:val="00FE4759"/>
    <w:rsid w:val="00FE540C"/>
    <w:rsid w:val="00FE5871"/>
    <w:rsid w:val="00FE5884"/>
    <w:rsid w:val="00FE61FB"/>
    <w:rsid w:val="00FE645C"/>
    <w:rsid w:val="00FE7064"/>
    <w:rsid w:val="00FF02C6"/>
    <w:rsid w:val="00FF2EE9"/>
    <w:rsid w:val="00FF3DD7"/>
    <w:rsid w:val="00FF4BAE"/>
    <w:rsid w:val="00FF6983"/>
    <w:rsid w:val="00FF75CF"/>
    <w:rsid w:val="00FF7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4D0E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88" w:line="259" w:lineRule="auto"/>
        <w:ind w:left="17" w:hanging="1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Char"/>
    <w:uiPriority w:val="9"/>
    <w:qFormat/>
    <w:rsid w:val="00436E05"/>
    <w:pPr>
      <w:spacing w:after="26"/>
      <w:ind w:left="22"/>
      <w:outlineLvl w:val="0"/>
    </w:pPr>
    <w:rPr>
      <w:rFonts w:ascii="Calibri" w:eastAsia="Calibri" w:hAnsi="Calibri" w:cs="Calibri"/>
      <w:b/>
      <w:color w:val="000000"/>
      <w:sz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573C53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83DA1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link w:val="1"/>
    <w:uiPriority w:val="9"/>
    <w:rsid w:val="00436E05"/>
    <w:rPr>
      <w:rFonts w:ascii="Calibri" w:eastAsia="Calibri" w:hAnsi="Calibri" w:cs="Calibri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Char">
    <w:name w:val="제목 2 Char"/>
    <w:basedOn w:val="a0"/>
    <w:link w:val="2"/>
    <w:uiPriority w:val="9"/>
    <w:rsid w:val="00573C53"/>
    <w:rPr>
      <w:rFonts w:asciiTheme="majorHAnsi" w:eastAsiaTheme="majorEastAsia" w:hAnsiTheme="majorHAnsi" w:cstheme="majorBidi"/>
      <w:color w:val="000000"/>
    </w:rPr>
  </w:style>
  <w:style w:type="character" w:styleId="a3">
    <w:name w:val="Strong"/>
    <w:basedOn w:val="a0"/>
    <w:uiPriority w:val="22"/>
    <w:qFormat/>
    <w:rsid w:val="00573C53"/>
    <w:rPr>
      <w:b/>
      <w:bCs/>
    </w:rPr>
  </w:style>
  <w:style w:type="paragraph" w:styleId="a4">
    <w:name w:val="header"/>
    <w:basedOn w:val="a"/>
    <w:link w:val="Char"/>
    <w:uiPriority w:val="99"/>
    <w:unhideWhenUsed/>
    <w:rsid w:val="0060672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0672E"/>
    <w:rPr>
      <w:rFonts w:ascii="Calibri" w:eastAsia="Calibri" w:hAnsi="Calibri" w:cs="Calibri"/>
      <w:color w:val="000000"/>
    </w:rPr>
  </w:style>
  <w:style w:type="paragraph" w:styleId="a5">
    <w:name w:val="footer"/>
    <w:basedOn w:val="a"/>
    <w:link w:val="Char0"/>
    <w:uiPriority w:val="99"/>
    <w:unhideWhenUsed/>
    <w:rsid w:val="0060672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0672E"/>
    <w:rPr>
      <w:rFonts w:ascii="Calibri" w:eastAsia="Calibri" w:hAnsi="Calibri" w:cs="Calibri"/>
      <w:color w:val="000000"/>
    </w:rPr>
  </w:style>
  <w:style w:type="paragraph" w:customStyle="1" w:styleId="MDPI16affiliation">
    <w:name w:val="MDPI_1.6_affiliation"/>
    <w:basedOn w:val="a"/>
    <w:qFormat/>
    <w:rsid w:val="00FA0F77"/>
    <w:pPr>
      <w:adjustRightInd w:val="0"/>
      <w:snapToGrid w:val="0"/>
      <w:spacing w:after="0" w:line="200" w:lineRule="atLeast"/>
      <w:ind w:left="311" w:hanging="198"/>
    </w:pPr>
    <w:rPr>
      <w:rFonts w:ascii="Palatino Linotype" w:eastAsia="Times New Roman" w:hAnsi="Palatino Linotype" w:cs="Times New Roman"/>
      <w:kern w:val="0"/>
      <w:sz w:val="18"/>
      <w:szCs w:val="18"/>
      <w:lang w:eastAsia="de-DE" w:bidi="en-US"/>
    </w:rPr>
  </w:style>
  <w:style w:type="paragraph" w:customStyle="1" w:styleId="EndNoteBibliographyTitle">
    <w:name w:val="EndNote Bibliography Title"/>
    <w:basedOn w:val="a"/>
    <w:link w:val="EndNoteBibliographyTitleChar"/>
    <w:rsid w:val="005570A8"/>
    <w:pPr>
      <w:spacing w:after="0"/>
      <w:jc w:val="center"/>
    </w:pPr>
    <w:rPr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5570A8"/>
    <w:rPr>
      <w:rFonts w:ascii="Calibri" w:eastAsia="Calibri" w:hAnsi="Calibri" w:cs="Calibri"/>
      <w:noProof/>
      <w:color w:val="000000"/>
    </w:rPr>
  </w:style>
  <w:style w:type="paragraph" w:customStyle="1" w:styleId="EndNoteBibliography">
    <w:name w:val="EndNote Bibliography"/>
    <w:basedOn w:val="a"/>
    <w:link w:val="EndNoteBibliographyChar"/>
    <w:rsid w:val="005570A8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a0"/>
    <w:link w:val="EndNoteBibliography"/>
    <w:rsid w:val="005570A8"/>
    <w:rPr>
      <w:rFonts w:ascii="Calibri" w:eastAsia="Calibri" w:hAnsi="Calibri" w:cs="Calibri"/>
      <w:noProof/>
      <w:color w:val="000000"/>
    </w:rPr>
  </w:style>
  <w:style w:type="paragraph" w:customStyle="1" w:styleId="MDPI41tablecaption">
    <w:name w:val="MDPI_4.1_table_caption"/>
    <w:basedOn w:val="a"/>
    <w:qFormat/>
    <w:rsid w:val="00304660"/>
    <w:pPr>
      <w:adjustRightInd w:val="0"/>
      <w:snapToGrid w:val="0"/>
      <w:spacing w:before="240" w:after="120" w:line="260" w:lineRule="atLeast"/>
      <w:ind w:left="425" w:right="425" w:firstLine="0"/>
      <w:jc w:val="both"/>
    </w:pPr>
    <w:rPr>
      <w:rFonts w:ascii="Palatino Linotype" w:eastAsia="Times New Roman" w:hAnsi="Palatino Linotype" w:cs="Times New Roman"/>
      <w:kern w:val="0"/>
      <w:sz w:val="18"/>
      <w:lang w:eastAsia="de-DE" w:bidi="en-US"/>
    </w:rPr>
  </w:style>
  <w:style w:type="paragraph" w:customStyle="1" w:styleId="MDPI42tablebody">
    <w:name w:val="MDPI_4.2_table_body"/>
    <w:qFormat/>
    <w:rsid w:val="00304660"/>
    <w:pPr>
      <w:adjustRightInd w:val="0"/>
      <w:snapToGrid w:val="0"/>
      <w:spacing w:after="0" w:line="260" w:lineRule="atLeast"/>
      <w:ind w:left="0" w:firstLine="0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Cs w:val="20"/>
      <w:lang w:eastAsia="de-DE" w:bidi="en-US"/>
    </w:rPr>
  </w:style>
  <w:style w:type="character" w:styleId="a6">
    <w:name w:val="line number"/>
    <w:basedOn w:val="a0"/>
    <w:uiPriority w:val="99"/>
    <w:semiHidden/>
    <w:unhideWhenUsed/>
    <w:rsid w:val="0021473E"/>
  </w:style>
  <w:style w:type="paragraph" w:customStyle="1" w:styleId="MDPI43tablefooter">
    <w:name w:val="MDPI_4.3_table_footer"/>
    <w:basedOn w:val="MDPI41tablecaption"/>
    <w:next w:val="a"/>
    <w:qFormat/>
    <w:rsid w:val="00721409"/>
    <w:pPr>
      <w:spacing w:before="0"/>
      <w:ind w:left="0" w:right="0"/>
    </w:pPr>
  </w:style>
  <w:style w:type="character" w:styleId="a7">
    <w:name w:val="Hyperlink"/>
    <w:basedOn w:val="a0"/>
    <w:uiPriority w:val="99"/>
    <w:unhideWhenUsed/>
    <w:rsid w:val="009F538C"/>
    <w:rPr>
      <w:color w:val="0563C1" w:themeColor="hyperlink"/>
      <w:u w:val="single"/>
    </w:rPr>
  </w:style>
  <w:style w:type="character" w:customStyle="1" w:styleId="10">
    <w:name w:val="확인되지 않은 멘션1"/>
    <w:basedOn w:val="a0"/>
    <w:uiPriority w:val="99"/>
    <w:semiHidden/>
    <w:unhideWhenUsed/>
    <w:rsid w:val="009F538C"/>
    <w:rPr>
      <w:color w:val="605E5C"/>
      <w:shd w:val="clear" w:color="auto" w:fill="E1DFDD"/>
    </w:rPr>
  </w:style>
  <w:style w:type="character" w:styleId="a8">
    <w:name w:val="annotation reference"/>
    <w:basedOn w:val="a0"/>
    <w:uiPriority w:val="99"/>
    <w:semiHidden/>
    <w:unhideWhenUsed/>
    <w:rsid w:val="00F10E27"/>
    <w:rPr>
      <w:sz w:val="16"/>
      <w:szCs w:val="16"/>
    </w:rPr>
  </w:style>
  <w:style w:type="paragraph" w:styleId="a9">
    <w:name w:val="annotation text"/>
    <w:basedOn w:val="a"/>
    <w:link w:val="Char1"/>
    <w:uiPriority w:val="99"/>
    <w:semiHidden/>
    <w:unhideWhenUsed/>
    <w:rsid w:val="00F10E27"/>
    <w:pPr>
      <w:spacing w:line="240" w:lineRule="auto"/>
    </w:pPr>
    <w:rPr>
      <w:szCs w:val="20"/>
    </w:rPr>
  </w:style>
  <w:style w:type="character" w:customStyle="1" w:styleId="Char1">
    <w:name w:val="메모 텍스트 Char"/>
    <w:basedOn w:val="a0"/>
    <w:link w:val="a9"/>
    <w:uiPriority w:val="99"/>
    <w:semiHidden/>
    <w:rsid w:val="00F10E27"/>
    <w:rPr>
      <w:rFonts w:ascii="Calibri" w:eastAsia="Calibri" w:hAnsi="Calibri" w:cs="Calibri"/>
      <w:color w:val="000000"/>
      <w:szCs w:val="20"/>
    </w:rPr>
  </w:style>
  <w:style w:type="paragraph" w:styleId="aa">
    <w:name w:val="annotation subject"/>
    <w:basedOn w:val="a9"/>
    <w:next w:val="a9"/>
    <w:link w:val="Char2"/>
    <w:uiPriority w:val="99"/>
    <w:semiHidden/>
    <w:unhideWhenUsed/>
    <w:rsid w:val="00F10E27"/>
    <w:rPr>
      <w:b/>
      <w:bCs/>
    </w:rPr>
  </w:style>
  <w:style w:type="character" w:customStyle="1" w:styleId="Char2">
    <w:name w:val="메모 주제 Char"/>
    <w:basedOn w:val="Char1"/>
    <w:link w:val="aa"/>
    <w:uiPriority w:val="99"/>
    <w:semiHidden/>
    <w:rsid w:val="00F10E27"/>
    <w:rPr>
      <w:rFonts w:ascii="Calibri" w:eastAsia="Calibri" w:hAnsi="Calibri" w:cs="Calibri"/>
      <w:b/>
      <w:bCs/>
      <w:color w:val="000000"/>
      <w:szCs w:val="20"/>
    </w:rPr>
  </w:style>
  <w:style w:type="paragraph" w:styleId="ab">
    <w:name w:val="Balloon Text"/>
    <w:basedOn w:val="a"/>
    <w:link w:val="Char3"/>
    <w:uiPriority w:val="99"/>
    <w:semiHidden/>
    <w:unhideWhenUsed/>
    <w:rsid w:val="00F10E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3">
    <w:name w:val="풍선 도움말 텍스트 Char"/>
    <w:basedOn w:val="a0"/>
    <w:link w:val="ab"/>
    <w:uiPriority w:val="99"/>
    <w:semiHidden/>
    <w:rsid w:val="00F10E27"/>
    <w:rPr>
      <w:rFonts w:ascii="Segoe UI" w:eastAsia="Calibri" w:hAnsi="Segoe UI" w:cs="Segoe UI"/>
      <w:color w:val="000000"/>
      <w:sz w:val="18"/>
      <w:szCs w:val="18"/>
    </w:rPr>
  </w:style>
  <w:style w:type="paragraph" w:customStyle="1" w:styleId="MDPI31text">
    <w:name w:val="MDPI_3.1_text"/>
    <w:link w:val="MDPI31textChar"/>
    <w:qFormat/>
    <w:rsid w:val="00706AC1"/>
    <w:pPr>
      <w:adjustRightInd w:val="0"/>
      <w:snapToGrid w:val="0"/>
      <w:spacing w:after="0" w:line="260" w:lineRule="atLeast"/>
      <w:ind w:left="0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lang w:eastAsia="de-DE" w:bidi="en-US"/>
    </w:rPr>
  </w:style>
  <w:style w:type="character" w:customStyle="1" w:styleId="MDPI31textChar">
    <w:name w:val="MDPI_3.1_text Char"/>
    <w:basedOn w:val="a0"/>
    <w:link w:val="MDPI31text"/>
    <w:rsid w:val="00706AC1"/>
    <w:rPr>
      <w:rFonts w:ascii="Palatino Linotype" w:eastAsia="Times New Roman" w:hAnsi="Palatino Linotype" w:cs="Times New Roman"/>
      <w:snapToGrid w:val="0"/>
      <w:color w:val="000000"/>
      <w:kern w:val="0"/>
      <w:lang w:eastAsia="de-DE" w:bidi="en-US"/>
    </w:rPr>
  </w:style>
  <w:style w:type="paragraph" w:styleId="ac">
    <w:name w:val="List Paragraph"/>
    <w:basedOn w:val="a"/>
    <w:uiPriority w:val="34"/>
    <w:qFormat/>
    <w:rsid w:val="0016122D"/>
    <w:pPr>
      <w:ind w:leftChars="400" w:left="800"/>
    </w:pPr>
  </w:style>
  <w:style w:type="character" w:customStyle="1" w:styleId="3Char">
    <w:name w:val="제목 3 Char"/>
    <w:basedOn w:val="a0"/>
    <w:link w:val="3"/>
    <w:uiPriority w:val="9"/>
    <w:semiHidden/>
    <w:rsid w:val="00E83DA1"/>
    <w:rPr>
      <w:rFonts w:asciiTheme="majorHAnsi" w:eastAsiaTheme="majorEastAsia" w:hAnsiTheme="majorHAnsi" w:cstheme="majorBidi"/>
      <w:color w:val="000000"/>
    </w:rPr>
  </w:style>
  <w:style w:type="paragraph" w:styleId="ad">
    <w:name w:val="Normal (Web)"/>
    <w:basedOn w:val="a"/>
    <w:uiPriority w:val="99"/>
    <w:semiHidden/>
    <w:unhideWhenUsed/>
    <w:rsid w:val="00B927AE"/>
    <w:pPr>
      <w:spacing w:before="100" w:beforeAutospacing="1" w:after="100" w:afterAutospacing="1" w:line="240" w:lineRule="auto"/>
      <w:ind w:left="0" w:firstLine="0"/>
    </w:pPr>
    <w:rPr>
      <w:rFonts w:ascii="굴림" w:eastAsia="굴림" w:hAnsi="굴림" w:cs="굴림"/>
      <w:color w:val="auto"/>
      <w:kern w:val="0"/>
      <w:sz w:val="24"/>
      <w:szCs w:val="24"/>
    </w:rPr>
  </w:style>
  <w:style w:type="character" w:styleId="HTML">
    <w:name w:val="HTML Cite"/>
    <w:basedOn w:val="a0"/>
    <w:uiPriority w:val="99"/>
    <w:semiHidden/>
    <w:unhideWhenUsed/>
    <w:rsid w:val="007A7D87"/>
    <w:rPr>
      <w:i/>
      <w:iCs/>
    </w:rPr>
  </w:style>
  <w:style w:type="paragraph" w:styleId="ae">
    <w:name w:val="Revision"/>
    <w:hidden/>
    <w:uiPriority w:val="99"/>
    <w:semiHidden/>
    <w:rsid w:val="001E0B29"/>
    <w:pPr>
      <w:spacing w:after="0" w:line="240" w:lineRule="auto"/>
      <w:ind w:left="0" w:firstLine="0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07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9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65D7D9-B62A-4036-AE32-11DD63694A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2022-02-15T04:51:00Z</dcterms:created>
  <dcterms:modified xsi:type="dcterms:W3CDTF">2022-08-29T06:51:00Z</dcterms:modified>
</cp:coreProperties>
</file>