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MATERIAL 1 - PAIRWISE </w:t>
      </w:r>
      <w:r w:rsidDel="00000000" w:rsidR="00000000" w:rsidRPr="00000000">
        <w:rPr>
          <w:b w:val="1"/>
          <w:rtl w:val="0"/>
        </w:rPr>
        <w:t xml:space="preserve">Psex VALUES AMONG INDIVIDUALS OF THE MANAGED REGENERANTS PLOTS ONLY AND FOR ALL STANDS SEPARATELY.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ONLY MANAGED REGENERANTS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psex(data_final, vecpop = popvec)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$Plot1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genet               psex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1                 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2                        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3     2 0.0565377455117487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4                       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5     4 0.0355128700354796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6                       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7     6 0.0845134415382232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8                        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9                       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$Plot2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genet                 psex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1                          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2                          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3                          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4                          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5                          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6                           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7                          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8      1    0.150902914067243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9      1   0.0130631518983036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10     1 0.000721110655546706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11                          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12     4    0.241482059629048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13     7    0.307931652520563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14                          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15     1 2.84979569738722e-05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16     7   0.0752694321844747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17                          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18     7   0.0117323911263104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19                          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20     7  0.00130921901092661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21     7 0.000111311173452528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22     1 8.58076933923625e-07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23    17     0.31936976926869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24     7  7.4921692311556e-06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$Plot3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genet                 psex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1                           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2      1    0.237526438473254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3                           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4                           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5                           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6      3    0.365331054838863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7      3     0.21867097679694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8      3   0.0855126796199136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9      5    0.119219101366582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10     3   0.0245683679172684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11     3  0.00552928156885711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12     3  0.00101493874736541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13                          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14    13    0.358192618081741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15                           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16     5  0.00798599435545894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17                           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18                           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19                          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20     3 0.000156213603995823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21     3 2.05705586834297e-05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22                          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23    18    0.336001104666293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24                           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25    18    0.103093606800352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26                          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27                           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28    18   0.0206660549289722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29     3 2.35307938244402e-06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30     3 2.36619435763023e-07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31     3 2.11157315182455e-08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32     3 1.68519212942839e-09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33     4     0.16723455072413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34     4   0.0168260681542875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35                           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36     3   1.210417578747e-10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37    26   0.0955272163179404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38    27    0.143891442442178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39     3 7.86602511362074e-12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40    18  0.00304361590917209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41    18 0.000351130632831615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42    18 3.30389563828381e-05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43    27   0.0120340401868614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44                           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45    27 0.000657540890298351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46    27 2.63961443067517e-05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47    24    0.306587881363669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48    18  2.6067045766992e-06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49    24   0.0764247592771028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50    35    0.371365904935379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51    27 8.30051101346608e-07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$Plot4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  genet                 psex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1                            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2      1    0.105953938391403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3                            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4      3    0.156572153723408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5                            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6                            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7                            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8                           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9      7    0.170935968744109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10                           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11                           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12                           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13    12    0.220360759005939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14                           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15                           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16     8   0.0103204250503147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17    10    0.237677961961861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18                           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19    12   0.0320255456988364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20    12  0.00304543734077291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21     6    0.191455900574027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22    10   0.0385518886156545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23    10  0.00409160078210287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24    10 0.000319543203507514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25    12 0.000213103967634523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 xml:space="preserve">26    12 1.17001174743115e-05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27                           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28     3   0.0145350333451544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29     3 0.000882893643443235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30    12  5.2481651270626e-07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31    27    0.262689532560084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  <w:t xml:space="preserve">32                           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  <w:t xml:space="preserve">33    11   0.0957970278552507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34                           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  <w:t xml:space="preserve">35    12 1.97744332905776e-08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36                           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37    36    0.192654842880088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  <w:t xml:space="preserve">38                           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39                           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40    27   0.0497601127146712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41                           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42    27  0.00616752322902503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  <w:t xml:space="preserve">43                           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  <w:t xml:space="preserve">44                           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  <w:t xml:space="preserve">45    36   0.0232971603471993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  <w:t xml:space="preserve">46                           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t xml:space="preserve">47                           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48    47    0.109830999523283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49    46    0.149406728418654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50                           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  <w:t xml:space="preserve">51                           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52    43    0.211505970510098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53                           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  <w:t xml:space="preserve">54                           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55                           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b w:val="1"/>
          <w:rtl w:val="0"/>
        </w:rPr>
        <w:t xml:space="preserve">ALL STANDS: MANAGED ADULTS, MANAGED JUVENILES, NOT MANAGED REGENERANTS, NOT MANAGED ADULTS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&gt; psex(data_final, vecpop = popvec)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$M_ADU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   genet                 psex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  <w:t xml:space="preserve">1                            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2      1    0.345103169859857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  <w:t xml:space="preserve">3                            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4                            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5                            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6                            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7      5    0.296603980973096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8      5   0.0691269465388137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9                            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10     6    0.212438394192447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11                           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  <w:t xml:space="preserve">12                           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  <w:t xml:space="preserve">13                           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14                           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  <w:t xml:space="preserve">15    13    0.269285234080472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  <w:t xml:space="preserve">16    13   0.0529120770744645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17    13  0.00677713261431416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  <w:t xml:space="preserve">18    13 0.000636230083178384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  <w:t xml:space="preserve">19    13 4.66716589576633e-05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  <w:t xml:space="preserve">20                           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  <w:t xml:space="preserve">21    11    0.202309761172464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  <w:t xml:space="preserve">22     1    0.113677836077264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  <w:t xml:space="preserve">23     9    0.260442586323335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  <w:t xml:space="preserve">24     1   0.0244090878893087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  <w:t xml:space="preserve">25    12    0.163806699170898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  <w:t xml:space="preserve">26                           </w:t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  <w:t xml:space="preserve">27                           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  <w:t xml:space="preserve">28                           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  <w:t xml:space="preserve">29     1  0.00384153104125472</w:t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  <w:t xml:space="preserve">30                           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  <w:t xml:space="preserve">31    20    0.369730181042103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  <w:t xml:space="preserve">32    12   0.0160232914036532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  <w:t xml:space="preserve">33    20    0.165263362193618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  <w:t xml:space="preserve">34    20   0.0481523146495477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  <w:t xml:space="preserve">35                           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  <w:t xml:space="preserve">36                           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  <w:t xml:space="preserve">37    36    0.142268511991332</w:t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  <w:t xml:space="preserve">38     6   0.0292166717744346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  <w:t xml:space="preserve">39                           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  <w:t xml:space="preserve">40                           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  <w:t xml:space="preserve">41                           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  <w:t xml:space="preserve">42                           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  <w:t xml:space="preserve">43                           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  <w:t xml:space="preserve">44    43   0.0787405764004173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45    43   0.0033040295041796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46                           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  <w:t xml:space="preserve">$M_REG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  <w:t xml:space="preserve">    genet                 psex</w:t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tl w:val="0"/>
        </w:rPr>
        <w:t xml:space="preserve">1                             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  <w:t xml:space="preserve">2                             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  <w:t xml:space="preserve">3       2    0.340825245439598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  <w:t xml:space="preserve">4                             </w:t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tl w:val="0"/>
        </w:rPr>
        <w:t xml:space="preserve">5       4    0.323022500759344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  <w:t xml:space="preserve">6                             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tl w:val="0"/>
        </w:rPr>
        <w:t xml:space="preserve">7       6     0.36413794045029</w:t>
      </w:r>
    </w:p>
    <w:p w:rsidR="00000000" w:rsidDel="00000000" w:rsidP="00000000" w:rsidRDefault="00000000" w:rsidRPr="00000000" w14:paraId="000000D8">
      <w:pPr>
        <w:rPr/>
      </w:pPr>
      <w:r w:rsidDel="00000000" w:rsidR="00000000" w:rsidRPr="00000000">
        <w:rPr>
          <w:rtl w:val="0"/>
        </w:rPr>
        <w:t xml:space="preserve">8                             </w:t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  <w:t xml:space="preserve">9                             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  <w:t xml:space="preserve">10      6    0.214120027750451</w:t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tl w:val="0"/>
        </w:rPr>
        <w:t xml:space="preserve">11                            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  <w:t xml:space="preserve">12                            </w:t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tl w:val="0"/>
        </w:rPr>
        <w:t xml:space="preserve">13      4   0.0916070330929486</w:t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  <w:t xml:space="preserve">14                            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  <w:t xml:space="preserve">15                            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  <w:t xml:space="preserve">16                            </w:t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  <w:t xml:space="preserve">17      6   0.0833382076710915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  <w:t xml:space="preserve">18      6   0.0241521930022042</w:t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  <w:t xml:space="preserve">19      6  0.00555904836845663</w:t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  <w:t xml:space="preserve">20                            </w:t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  <w:t xml:space="preserve">21      4   0.0171957200451362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  <w:t xml:space="preserve">22     16    0.340865659175431</w:t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  <w:t xml:space="preserve">23                            </w:t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  <w:t xml:space="preserve">24      6   0.0010584770114533</w:t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tl w:val="0"/>
        </w:rPr>
        <w:t xml:space="preserve">25     16    0.110949105631746</w:t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  <w:t xml:space="preserve">26      9    0.318536903464316</w:t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tl w:val="0"/>
        </w:rPr>
        <w:t xml:space="preserve">27     16   0.0239034103398531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  <w:t xml:space="preserve">28                            </w:t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  <w:t xml:space="preserve">29     16  0.00383461244687558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  <w:t xml:space="preserve">30     16  0.00048855623042856</w:t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  <w:t xml:space="preserve">31      6 0.000171478816774538</w:t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tl w:val="0"/>
        </w:rPr>
        <w:t xml:space="preserve">32      9    0.262727639687384</w:t>
      </w:r>
    </w:p>
    <w:p w:rsidR="00000000" w:rsidDel="00000000" w:rsidP="00000000" w:rsidRDefault="00000000" w:rsidRPr="00000000" w14:paraId="000000F1">
      <w:pPr>
        <w:rPr/>
      </w:pPr>
      <w:r w:rsidDel="00000000" w:rsidR="00000000" w:rsidRPr="00000000">
        <w:rPr>
          <w:rtl w:val="0"/>
        </w:rPr>
        <w:t xml:space="preserve">33     16 5.14925891704153e-05</w:t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tl w:val="0"/>
        </w:rPr>
        <w:t xml:space="preserve">34      2      0.1108981069254</w:t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  <w:t xml:space="preserve">35      2   0.0238842723444709</w:t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  <w:t xml:space="preserve">36                            </w:t>
      </w:r>
    </w:p>
    <w:p w:rsidR="00000000" w:rsidDel="00000000" w:rsidP="00000000" w:rsidRDefault="00000000" w:rsidRPr="00000000" w14:paraId="000000F5">
      <w:pPr>
        <w:rPr/>
      </w:pPr>
      <w:r w:rsidDel="00000000" w:rsidR="00000000" w:rsidRPr="00000000">
        <w:rPr>
          <w:rtl w:val="0"/>
        </w:rPr>
        <w:t xml:space="preserve">37     16 4.61767085989353e-06</w:t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  <w:t xml:space="preserve">38                            </w:t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  <w:t xml:space="preserve">39     36    0.351313925450137</w:t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  <w:t xml:space="preserve">40     36    0.237251651730996</w:t>
      </w:r>
    </w:p>
    <w:p w:rsidR="00000000" w:rsidDel="00000000" w:rsidP="00000000" w:rsidRDefault="00000000" w:rsidRPr="00000000" w14:paraId="000000F9">
      <w:pPr>
        <w:rPr/>
      </w:pPr>
      <w:r w:rsidDel="00000000" w:rsidR="00000000" w:rsidRPr="00000000">
        <w:rPr>
          <w:rtl w:val="0"/>
        </w:rPr>
        <w:t xml:space="preserve">41     36     0.10605194307136</w:t>
      </w:r>
    </w:p>
    <w:p w:rsidR="00000000" w:rsidDel="00000000" w:rsidP="00000000" w:rsidRDefault="00000000" w:rsidRPr="00000000" w14:paraId="000000FA">
      <w:pPr>
        <w:rPr/>
      </w:pPr>
      <w:r w:rsidDel="00000000" w:rsidR="00000000" w:rsidRPr="00000000">
        <w:rPr>
          <w:rtl w:val="0"/>
        </w:rPr>
        <w:t xml:space="preserve">42     38    0.336869810266995</w:t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  <w:t xml:space="preserve">43     36   0.0352982817193218</w:t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  <w:t xml:space="preserve">44     36  0.00933082335220714</w:t>
      </w:r>
    </w:p>
    <w:p w:rsidR="00000000" w:rsidDel="00000000" w:rsidP="00000000" w:rsidRDefault="00000000" w:rsidRPr="00000000" w14:paraId="000000FD">
      <w:pPr>
        <w:rPr/>
      </w:pPr>
      <w:r w:rsidDel="00000000" w:rsidR="00000000" w:rsidRPr="00000000">
        <w:rPr>
          <w:rtl w:val="0"/>
        </w:rPr>
        <w:t xml:space="preserve">45     36  0.00204043829332261</w:t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  <w:t xml:space="preserve">46     11    0.368021026649744</w:t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  <w:t xml:space="preserve">47     11     0.16969882166583</w:t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  <w:t xml:space="preserve">48                            </w:t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  <w:t xml:space="preserve">49     38    0.106095526120967</w:t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  <w:t xml:space="preserve">50                            </w:t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  <w:t xml:space="preserve">51      6 2.41278491526874e-05</w:t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  <w:t xml:space="preserve">52                            </w:t>
      </w:r>
    </w:p>
    <w:p w:rsidR="00000000" w:rsidDel="00000000" w:rsidP="00000000" w:rsidRDefault="00000000" w:rsidRPr="00000000" w14:paraId="00000105">
      <w:pPr>
        <w:rPr/>
      </w:pPr>
      <w:r w:rsidDel="00000000" w:rsidR="00000000" w:rsidRPr="00000000">
        <w:rPr>
          <w:rtl w:val="0"/>
        </w:rPr>
        <w:t xml:space="preserve">53     36 0.000379642682810976</w:t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tl w:val="0"/>
        </w:rPr>
        <w:t xml:space="preserve">54     36 6.13487452963552e-05</w:t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tl w:val="0"/>
        </w:rPr>
        <w:t xml:space="preserve">55                            </w:t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  <w:t xml:space="preserve">56      6  2.9951671229964e-06</w:t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tl w:val="0"/>
        </w:rPr>
        <w:t xml:space="preserve">57     14    0.343045650491061</w:t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tl w:val="0"/>
        </w:rPr>
        <w:t xml:space="preserve">58      6 3.32114862078375e-07</w:t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  <w:t xml:space="preserve">59      4  0.00240346312708184</w:t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  <w:t xml:space="preserve">60                            </w:t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  <w:t xml:space="preserve">61     60     0.32297501242846</w:t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  <w:t xml:space="preserve">62      6 3.32246366848918e-08</w:t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  <w:t xml:space="preserve">63     36 8.74642660900842e-06</w:t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  <w:t xml:space="preserve">64     36  1.1138338889745e-06</w:t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  <w:t xml:space="preserve">65     36 1.27971976542574e-07</w:t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tl w:val="0"/>
        </w:rPr>
        <w:t xml:space="preserve">66     36 1.33749702235803e-08</w:t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tl w:val="0"/>
        </w:rPr>
        <w:t xml:space="preserve">67     16 3.59650195659218e-07</w:t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tl w:val="0"/>
        </w:rPr>
        <w:t xml:space="preserve">68     16 2.47133686775536e-08</w:t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tl w:val="0"/>
        </w:rPr>
        <w:t xml:space="preserve">69      9    0.143432404830528</w:t>
      </w:r>
    </w:p>
    <w:p w:rsidR="00000000" w:rsidDel="00000000" w:rsidP="00000000" w:rsidRDefault="00000000" w:rsidRPr="00000000" w14:paraId="00000116">
      <w:pPr>
        <w:rPr/>
      </w:pPr>
      <w:r w:rsidDel="00000000" w:rsidR="00000000" w:rsidRPr="00000000">
        <w:rPr>
          <w:rtl w:val="0"/>
        </w:rPr>
        <w:t xml:space="preserve">70     36 1.28042758451815e-09</w:t>
      </w:r>
    </w:p>
    <w:p w:rsidR="00000000" w:rsidDel="00000000" w:rsidP="00000000" w:rsidRDefault="00000000" w:rsidRPr="00000000" w14:paraId="00000117">
      <w:pPr>
        <w:rPr/>
      </w:pPr>
      <w:r w:rsidDel="00000000" w:rsidR="00000000" w:rsidRPr="00000000">
        <w:rPr>
          <w:rtl w:val="0"/>
        </w:rPr>
        <w:t xml:space="preserve">71      4 0.000266800125345264</w:t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  <w:t xml:space="preserve">72     60    0.091562338378453</w:t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tl w:val="0"/>
        </w:rPr>
        <w:t xml:space="preserve">73     36 1.12941303419181e-10</w:t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tl w:val="0"/>
        </w:rPr>
        <w:t xml:space="preserve">74      6 3.02353963662311e-09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tl w:val="0"/>
        </w:rPr>
        <w:t xml:space="preserve">75      6 2.52031801503183e-10</w:t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tl w:val="0"/>
        </w:rPr>
        <w:t xml:space="preserve">76      6 1.93566678188838e-11</w:t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tl w:val="0"/>
        </w:rPr>
        <w:t xml:space="preserve">77     60   0.0171814705790096</w:t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  <w:t xml:space="preserve">78                            </w:t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tl w:val="0"/>
        </w:rPr>
        <w:t xml:space="preserve">79     60  0.00240065272211553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  <w:t xml:space="preserve">80     60 0.000266397297204137</w:t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  <w:t xml:space="preserve">81     14    0.246295615918626</w:t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  <w:t xml:space="preserve">82      6 1.37669069967623e-12</w:t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  <w:t xml:space="preserve">83     14    0.117046100985214</w:t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  <w:t xml:space="preserve">84      9   0.0583061472817962</w:t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  <w:t xml:space="preserve">85     60  2.4454984059851e-05</w:t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  <w:t xml:space="preserve">86      1    0.286509442866058</w:t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  <w:t xml:space="preserve">87      1   0.0637538291774909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  <w:t xml:space="preserve">88      6 9.10710325215454e-14</w:t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  <w:t xml:space="preserve">89      6 5.62515730131342e-15</w:t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  <w:t xml:space="preserve">90                            </w:t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tl w:val="0"/>
        </w:rPr>
        <w:t xml:space="preserve">91      9   0.0188240417937442</w:t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  <w:t xml:space="preserve">92     60 1.91008645272617e-06</w:t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  <w:t xml:space="preserve">93                            </w:t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  <w:t xml:space="preserve">94     60 1.29573964713099e-07</w:t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  <w:t xml:space="preserve">95                            </w:t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  <w:t xml:space="preserve">96                            </w:t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  <w:t xml:space="preserve">97                            </w:t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  <w:t xml:space="preserve">98     97     0.31837416463931</w:t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tl w:val="0"/>
        </w:rPr>
        <w:t xml:space="preserve">99      4 2.45003162331558e-05</w:t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  <w:t xml:space="preserve">100    16 1.51687011462548e-09</w:t>
      </w:r>
    </w:p>
    <w:p w:rsidR="00000000" w:rsidDel="00000000" w:rsidP="00000000" w:rsidRDefault="00000000" w:rsidRPr="00000000" w14:paraId="00000135">
      <w:pPr>
        <w:rPr/>
      </w:pPr>
      <w:r w:rsidDel="00000000" w:rsidR="00000000" w:rsidRPr="00000000">
        <w:rPr>
          <w:rtl w:val="0"/>
        </w:rPr>
        <w:t xml:space="preserve">101    93  0.00272691296836334</w:t>
      </w:r>
    </w:p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tl w:val="0"/>
        </w:rPr>
        <w:t xml:space="preserve">102    95    0.204543545378752</w:t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tl w:val="0"/>
        </w:rPr>
        <w:t xml:space="preserve">103                           </w:t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tl w:val="0"/>
        </w:rPr>
        <w:t xml:space="preserve">104    97       0.087364836527</w:t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tl w:val="0"/>
        </w:rPr>
        <w:t xml:space="preserve">105    97   0.0158683227198454</w:t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tl w:val="0"/>
        </w:rPr>
        <w:t xml:space="preserve">106     9  0.00502745864267132</w:t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tl w:val="0"/>
        </w:rPr>
        <w:t xml:space="preserve">107    95   0.0271232430049474</w:t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  <w:t xml:space="preserve">108    95  0.00238063577714453</w:t>
      </w:r>
    </w:p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tl w:val="0"/>
        </w:rPr>
        <w:t xml:space="preserve">109    95 0.000155585760386749</w:t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  <w:t xml:space="preserve">110    95 8.07566332928321e-06</w:t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  <w:t xml:space="preserve">111    97  0.00214610481785934</w:t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  <w:t xml:space="preserve">112    97 0.000230516651561732</w:t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tl w:val="0"/>
        </w:rPr>
        <w:t xml:space="preserve">113                           </w:t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tl w:val="0"/>
        </w:rPr>
        <w:t xml:space="preserve">114     6 3.25519620874096e-16</w:t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tl w:val="0"/>
        </w:rPr>
        <w:t xml:space="preserve">115     6 1.77019863273494e-17</w:t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  <w:t xml:space="preserve">116    97 2.04828682063676e-05</w:t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  <w:t xml:space="preserve">117   113    0.157820442915618</w:t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tl w:val="0"/>
        </w:rPr>
        <w:t xml:space="preserve">118                           </w:t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  <w:t xml:space="preserve">119    96     0.15642053622836</w:t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  <w:t xml:space="preserve">120                           </w:t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tl w:val="0"/>
        </w:rPr>
        <w:t xml:space="preserve">121    97 1.54855740485186e-06</w:t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  <w:t xml:space="preserve">122                           </w:t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tl w:val="0"/>
        </w:rPr>
        <w:t xml:space="preserve">123   122    0.271519063647795</w:t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  <w:t xml:space="preserve">124    20    0.271573908232623</w:t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  <w:t xml:space="preserve">125                           </w:t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  <w:t xml:space="preserve">126   113   0.0149659818901963</w:t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  <w:t xml:space="preserve">127                           </w:t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  <w:t xml:space="preserve">128   113 0.000939382960792802</w:t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  <w:t xml:space="preserve">129                           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  <w:t xml:space="preserve">130                           </w:t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tl w:val="0"/>
        </w:rPr>
        <w:t xml:space="preserve">131   122    0.055013376565254</w:t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tl w:val="0"/>
        </w:rPr>
        <w:t xml:space="preserve">132                           </w:t>
      </w:r>
    </w:p>
    <w:p w:rsidR="00000000" w:rsidDel="00000000" w:rsidP="00000000" w:rsidRDefault="00000000" w:rsidRPr="00000000" w14:paraId="00000155">
      <w:pPr>
        <w:rPr/>
      </w:pPr>
      <w:r w:rsidDel="00000000" w:rsidR="00000000" w:rsidRPr="00000000">
        <w:rPr>
          <w:rtl w:val="0"/>
        </w:rPr>
        <w:t xml:space="preserve">133                           </w:t>
      </w:r>
    </w:p>
    <w:p w:rsidR="00000000" w:rsidDel="00000000" w:rsidP="00000000" w:rsidRDefault="00000000" w:rsidRPr="00000000" w14:paraId="00000156">
      <w:pPr>
        <w:rPr/>
      </w:pPr>
      <w:r w:rsidDel="00000000" w:rsidR="00000000" w:rsidRPr="00000000">
        <w:rPr>
          <w:rtl w:val="0"/>
        </w:rPr>
        <w:t xml:space="preserve">134   133    0.118055266629604</w:t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rPr>
          <w:rtl w:val="0"/>
        </w:rPr>
        <w:t xml:space="preserve">135   132    0.324639441849997</w:t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  <w:t xml:space="preserve">136                           </w:t>
      </w:r>
    </w:p>
    <w:p w:rsidR="00000000" w:rsidDel="00000000" w:rsidP="00000000" w:rsidRDefault="00000000" w:rsidRPr="00000000" w14:paraId="00000159">
      <w:pPr>
        <w:rPr/>
      </w:pPr>
      <w:r w:rsidDel="00000000" w:rsidR="00000000" w:rsidRPr="00000000">
        <w:rPr>
          <w:rtl w:val="0"/>
        </w:rPr>
        <w:t xml:space="preserve">137                           </w:t>
      </w:r>
    </w:p>
    <w:p w:rsidR="00000000" w:rsidDel="00000000" w:rsidP="00000000" w:rsidRDefault="00000000" w:rsidRPr="00000000" w14:paraId="0000015A">
      <w:pPr>
        <w:rPr/>
      </w:pPr>
      <w:r w:rsidDel="00000000" w:rsidR="00000000" w:rsidRPr="00000000">
        <w:rPr>
          <w:rtl w:val="0"/>
        </w:rPr>
        <w:t xml:space="preserve">138   129    0.206345903904715</w:t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tl w:val="0"/>
        </w:rPr>
        <w:t xml:space="preserve">139    28    0.293480236476698</w:t>
      </w:r>
    </w:p>
    <w:p w:rsidR="00000000" w:rsidDel="00000000" w:rsidP="00000000" w:rsidRDefault="00000000" w:rsidRPr="00000000" w14:paraId="0000015C">
      <w:pPr>
        <w:rPr/>
      </w:pPr>
      <w:r w:rsidDel="00000000" w:rsidR="00000000" w:rsidRPr="00000000">
        <w:rPr>
          <w:rtl w:val="0"/>
        </w:rPr>
        <w:t xml:space="preserve">140                           </w:t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tl w:val="0"/>
        </w:rPr>
        <w:t xml:space="preserve">141                           </w:t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  <w:t xml:space="preserve">$NM_ADU</w:t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>
          <w:rtl w:val="0"/>
        </w:rPr>
        <w:t xml:space="preserve">   genet                 psex</w:t>
      </w:r>
    </w:p>
    <w:p w:rsidR="00000000" w:rsidDel="00000000" w:rsidP="00000000" w:rsidRDefault="00000000" w:rsidRPr="00000000" w14:paraId="00000161">
      <w:pPr>
        <w:rPr/>
      </w:pPr>
      <w:r w:rsidDel="00000000" w:rsidR="00000000" w:rsidRPr="00000000">
        <w:rPr>
          <w:rtl w:val="0"/>
        </w:rPr>
        <w:t xml:space="preserve">1                            </w:t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  <w:t xml:space="preserve">2                            </w:t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tl w:val="0"/>
        </w:rPr>
        <w:t xml:space="preserve">3                            </w:t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  <w:t xml:space="preserve">4                            </w:t>
      </w:r>
    </w:p>
    <w:p w:rsidR="00000000" w:rsidDel="00000000" w:rsidP="00000000" w:rsidRDefault="00000000" w:rsidRPr="00000000" w14:paraId="00000165">
      <w:pPr>
        <w:rPr/>
      </w:pPr>
      <w:r w:rsidDel="00000000" w:rsidR="00000000" w:rsidRPr="00000000">
        <w:rPr>
          <w:rtl w:val="0"/>
        </w:rPr>
        <w:t xml:space="preserve">5                            </w:t>
      </w:r>
    </w:p>
    <w:p w:rsidR="00000000" w:rsidDel="00000000" w:rsidP="00000000" w:rsidRDefault="00000000" w:rsidRPr="00000000" w14:paraId="00000166">
      <w:pPr>
        <w:rPr/>
      </w:pPr>
      <w:r w:rsidDel="00000000" w:rsidR="00000000" w:rsidRPr="00000000">
        <w:rPr>
          <w:rtl w:val="0"/>
        </w:rPr>
        <w:t xml:space="preserve">6      5    0.228420457490974</w:t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tl w:val="0"/>
        </w:rPr>
        <w:t xml:space="preserve">7      2    0.167828447092175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  <w:t xml:space="preserve">8                            </w:t>
      </w:r>
    </w:p>
    <w:p w:rsidR="00000000" w:rsidDel="00000000" w:rsidP="00000000" w:rsidRDefault="00000000" w:rsidRPr="00000000" w14:paraId="00000169">
      <w:pPr>
        <w:rPr/>
      </w:pPr>
      <w:r w:rsidDel="00000000" w:rsidR="00000000" w:rsidRPr="00000000">
        <w:rPr>
          <w:rtl w:val="0"/>
        </w:rPr>
        <w:t xml:space="preserve">9                            </w:t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  <w:t xml:space="preserve">10                           </w:t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  <w:t xml:space="preserve">11                           </w:t>
      </w:r>
    </w:p>
    <w:p w:rsidR="00000000" w:rsidDel="00000000" w:rsidP="00000000" w:rsidRDefault="00000000" w:rsidRPr="00000000" w14:paraId="0000016C">
      <w:pPr>
        <w:rPr/>
      </w:pPr>
      <w:r w:rsidDel="00000000" w:rsidR="00000000" w:rsidRPr="00000000">
        <w:rPr>
          <w:rtl w:val="0"/>
        </w:rPr>
        <w:t xml:space="preserve">12                           </w:t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  <w:t xml:space="preserve">13     8    0.204524063902148</w:t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  <w:t xml:space="preserve">14     9    0.189309043651886</w:t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  <w:t xml:space="preserve">15     5   0.0349104954694109</w:t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  <w:t xml:space="preserve">16                           </w:t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  <w:t xml:space="preserve">17     5  0.00348727019017816</w:t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  <w:t xml:space="preserve">18    16    0.177061030996263</w:t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  <w:t xml:space="preserve">19     8   0.0267699123503345</w:t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  <w:t xml:space="preserve">20                           </w:t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  <w:t xml:space="preserve">21                           </w:t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  <w:t xml:space="preserve">22                           </w:t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  <w:t xml:space="preserve">23                           </w:t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  <w:t xml:space="preserve">24    23    0.147840981927026</w:t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tl w:val="0"/>
        </w:rPr>
        <w:t xml:space="preserve">25                           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  <w:t xml:space="preserve">26                           </w:t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  <w:t xml:space="preserve">27                           </w:t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  <w:t xml:space="preserve">28    27    0.305134555132173</w:t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tl w:val="0"/>
        </w:rPr>
        <w:t xml:space="preserve">29                           </w:t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  <w:t xml:space="preserve">30                           </w:t>
      </w:r>
    </w:p>
    <w:p w:rsidR="00000000" w:rsidDel="00000000" w:rsidP="00000000" w:rsidRDefault="00000000" w:rsidRPr="00000000" w14:paraId="0000017F">
      <w:pPr>
        <w:rPr/>
      </w:pPr>
      <w:r w:rsidDel="00000000" w:rsidR="00000000" w:rsidRPr="00000000">
        <w:rPr>
          <w:rtl w:val="0"/>
        </w:rPr>
        <w:t xml:space="preserve">31    21    0.320561965817289</w:t>
      </w:r>
    </w:p>
    <w:p w:rsidR="00000000" w:rsidDel="00000000" w:rsidP="00000000" w:rsidRDefault="00000000" w:rsidRPr="00000000" w14:paraId="00000180">
      <w:pPr>
        <w:rPr/>
      </w:pPr>
      <w:r w:rsidDel="00000000" w:rsidR="00000000" w:rsidRPr="00000000">
        <w:rPr>
          <w:rtl w:val="0"/>
        </w:rPr>
        <w:t xml:space="preserve">32    26    0.320051166731717</w:t>
      </w:r>
    </w:p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tl w:val="0"/>
        </w:rPr>
        <w:t xml:space="preserve">33     3    0.109173139752092</w:t>
      </w:r>
    </w:p>
    <w:p w:rsidR="00000000" w:rsidDel="00000000" w:rsidP="00000000" w:rsidRDefault="00000000" w:rsidRPr="00000000" w14:paraId="00000182">
      <w:pPr>
        <w:rPr/>
      </w:pPr>
      <w:r w:rsidDel="00000000" w:rsidR="00000000" w:rsidRPr="00000000">
        <w:rPr>
          <w:rtl w:val="0"/>
        </w:rPr>
        <w:t xml:space="preserve">34                           </w:t>
      </w:r>
    </w:p>
    <w:p w:rsidR="00000000" w:rsidDel="00000000" w:rsidP="00000000" w:rsidRDefault="00000000" w:rsidRPr="00000000" w14:paraId="00000183">
      <w:pPr>
        <w:rPr/>
      </w:pPr>
      <w:r w:rsidDel="00000000" w:rsidR="00000000" w:rsidRPr="00000000">
        <w:rPr>
          <w:rtl w:val="0"/>
        </w:rPr>
        <w:t xml:space="preserve">35    34    0.280657058866629</w:t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  <w:t xml:space="preserve">36    34   0.0593443010437097</w:t>
      </w:r>
    </w:p>
    <w:p w:rsidR="00000000" w:rsidDel="00000000" w:rsidP="00000000" w:rsidRDefault="00000000" w:rsidRPr="00000000" w14:paraId="00000185">
      <w:pPr>
        <w:rPr/>
      </w:pPr>
      <w:r w:rsidDel="00000000" w:rsidR="00000000" w:rsidRPr="00000000">
        <w:rPr>
          <w:rtl w:val="0"/>
        </w:rPr>
        <w:t xml:space="preserve">37    23   0.0127808189586896</w:t>
      </w:r>
    </w:p>
    <w:p w:rsidR="00000000" w:rsidDel="00000000" w:rsidP="00000000" w:rsidRDefault="00000000" w:rsidRPr="00000000" w14:paraId="00000186">
      <w:pPr>
        <w:rPr/>
      </w:pPr>
      <w:r w:rsidDel="00000000" w:rsidR="00000000" w:rsidRPr="00000000">
        <w:rPr>
          <w:rtl w:val="0"/>
        </w:rPr>
        <w:t xml:space="preserve">38    23 0.000722156121459441</w:t>
      </w:r>
    </w:p>
    <w:p w:rsidR="00000000" w:rsidDel="00000000" w:rsidP="00000000" w:rsidRDefault="00000000" w:rsidRPr="00000000" w14:paraId="00000187">
      <w:pPr>
        <w:rPr/>
      </w:pPr>
      <w:r w:rsidDel="00000000" w:rsidR="00000000" w:rsidRPr="00000000">
        <w:rPr>
          <w:rtl w:val="0"/>
        </w:rPr>
        <w:t xml:space="preserve">39                           </w:t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  <w:t xml:space="preserve">40    23 2.99909933082948e-05</w:t>
      </w:r>
    </w:p>
    <w:p w:rsidR="00000000" w:rsidDel="00000000" w:rsidP="00000000" w:rsidRDefault="00000000" w:rsidRPr="00000000" w14:paraId="00000189">
      <w:pPr>
        <w:rPr/>
      </w:pPr>
      <w:r w:rsidDel="00000000" w:rsidR="00000000" w:rsidRPr="00000000">
        <w:rPr>
          <w:rtl w:val="0"/>
        </w:rPr>
        <w:t xml:space="preserve">41                           </w:t>
      </w:r>
    </w:p>
    <w:p w:rsidR="00000000" w:rsidDel="00000000" w:rsidP="00000000" w:rsidRDefault="00000000" w:rsidRPr="00000000" w14:paraId="0000018A">
      <w:pPr>
        <w:rPr/>
      </w:pPr>
      <w:r w:rsidDel="00000000" w:rsidR="00000000" w:rsidRPr="00000000">
        <w:rPr>
          <w:rtl w:val="0"/>
        </w:rPr>
        <w:t xml:space="preserve">42    34   0.0082014499258058</w:t>
      </w:r>
    </w:p>
    <w:p w:rsidR="00000000" w:rsidDel="00000000" w:rsidP="00000000" w:rsidRDefault="00000000" w:rsidRPr="00000000" w14:paraId="0000018B">
      <w:pPr>
        <w:rPr/>
      </w:pPr>
      <w:r w:rsidDel="00000000" w:rsidR="00000000" w:rsidRPr="00000000">
        <w:rPr>
          <w:rtl w:val="0"/>
        </w:rPr>
        <w:t xml:space="preserve">43    41    0.296576058598382</w:t>
      </w:r>
    </w:p>
    <w:p w:rsidR="00000000" w:rsidDel="00000000" w:rsidP="00000000" w:rsidRDefault="00000000" w:rsidRPr="00000000" w14:paraId="0000018C">
      <w:pPr>
        <w:rPr/>
      </w:pPr>
      <w:r w:rsidDel="00000000" w:rsidR="00000000" w:rsidRPr="00000000">
        <w:rPr>
          <w:rtl w:val="0"/>
        </w:rPr>
        <w:t xml:space="preserve">44    34 0.000833085537808066</w:t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tl w:val="0"/>
        </w:rPr>
        <w:t xml:space="preserve">45                           </w:t>
      </w:r>
    </w:p>
    <w:p w:rsidR="00000000" w:rsidDel="00000000" w:rsidP="00000000" w:rsidRDefault="00000000" w:rsidRPr="00000000" w14:paraId="0000018E">
      <w:pPr>
        <w:rPr/>
      </w:pPr>
      <w:r w:rsidDel="00000000" w:rsidR="00000000" w:rsidRPr="00000000">
        <w:rPr>
          <w:rtl w:val="0"/>
        </w:rPr>
        <w:t xml:space="preserve">46                           </w:t>
      </w:r>
    </w:p>
    <w:p w:rsidR="00000000" w:rsidDel="00000000" w:rsidP="00000000" w:rsidRDefault="00000000" w:rsidRPr="00000000" w14:paraId="0000018F">
      <w:pPr>
        <w:rPr/>
      </w:pPr>
      <w:r w:rsidDel="00000000" w:rsidR="00000000" w:rsidRPr="00000000">
        <w:rPr>
          <w:rtl w:val="0"/>
        </w:rPr>
        <w:t xml:space="preserve">47    46    0.154854130770708</w:t>
      </w:r>
    </w:p>
    <w:p w:rsidR="00000000" w:rsidDel="00000000" w:rsidP="00000000" w:rsidRDefault="00000000" w:rsidRPr="00000000" w14:paraId="00000190">
      <w:pPr>
        <w:rPr/>
      </w:pPr>
      <w:r w:rsidDel="00000000" w:rsidR="00000000" w:rsidRPr="00000000">
        <w:rPr>
          <w:rtl w:val="0"/>
        </w:rPr>
        <w:t xml:space="preserve">48    46    0.014166257393056</w:t>
      </w:r>
    </w:p>
    <w:p w:rsidR="00000000" w:rsidDel="00000000" w:rsidP="00000000" w:rsidRDefault="00000000" w:rsidRPr="00000000" w14:paraId="00000191">
      <w:pPr>
        <w:rPr/>
      </w:pPr>
      <w:r w:rsidDel="00000000" w:rsidR="00000000" w:rsidRPr="00000000">
        <w:rPr>
          <w:rtl w:val="0"/>
        </w:rPr>
        <w:t xml:space="preserve">49    21   0.0878628164827375</w:t>
      </w:r>
    </w:p>
    <w:p w:rsidR="00000000" w:rsidDel="00000000" w:rsidP="00000000" w:rsidRDefault="00000000" w:rsidRPr="00000000" w14:paraId="00000192">
      <w:pPr>
        <w:rPr/>
      </w:pPr>
      <w:r w:rsidDel="00000000" w:rsidR="00000000" w:rsidRPr="00000000">
        <w:rPr>
          <w:rtl w:val="0"/>
        </w:rPr>
        <w:t xml:space="preserve">50    26   0.0874110964824769</w:t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  <w:t xml:space="preserve">51                           </w:t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  <w:t xml:space="preserve">52    39    0.129889037072466</w:t>
      </w:r>
    </w:p>
    <w:p w:rsidR="00000000" w:rsidDel="00000000" w:rsidP="00000000" w:rsidRDefault="00000000" w:rsidRPr="00000000" w14:paraId="000001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rPr/>
      </w:pPr>
      <w:r w:rsidDel="00000000" w:rsidR="00000000" w:rsidRPr="00000000">
        <w:rPr>
          <w:rtl w:val="0"/>
        </w:rPr>
        <w:t xml:space="preserve">$NM_REG</w:t>
      </w:r>
    </w:p>
    <w:p w:rsidR="00000000" w:rsidDel="00000000" w:rsidP="00000000" w:rsidRDefault="00000000" w:rsidRPr="00000000" w14:paraId="00000197">
      <w:pPr>
        <w:rPr/>
      </w:pPr>
      <w:r w:rsidDel="00000000" w:rsidR="00000000" w:rsidRPr="00000000">
        <w:rPr>
          <w:rtl w:val="0"/>
        </w:rPr>
        <w:t xml:space="preserve">   genet               psex</w:t>
      </w:r>
    </w:p>
    <w:p w:rsidR="00000000" w:rsidDel="00000000" w:rsidP="00000000" w:rsidRDefault="00000000" w:rsidRPr="00000000" w14:paraId="00000198">
      <w:pPr>
        <w:rPr/>
      </w:pPr>
      <w:r w:rsidDel="00000000" w:rsidR="00000000" w:rsidRPr="00000000">
        <w:rPr>
          <w:rtl w:val="0"/>
        </w:rPr>
        <w:t xml:space="preserve">1                          </w:t>
      </w:r>
    </w:p>
    <w:p w:rsidR="00000000" w:rsidDel="00000000" w:rsidP="00000000" w:rsidRDefault="00000000" w:rsidRPr="00000000" w14:paraId="00000199">
      <w:pPr>
        <w:rPr/>
      </w:pPr>
      <w:r w:rsidDel="00000000" w:rsidR="00000000" w:rsidRPr="00000000">
        <w:rPr>
          <w:rtl w:val="0"/>
        </w:rPr>
        <w:t xml:space="preserve">2                          </w:t>
      </w:r>
    </w:p>
    <w:p w:rsidR="00000000" w:rsidDel="00000000" w:rsidP="00000000" w:rsidRDefault="00000000" w:rsidRPr="00000000" w14:paraId="0000019A">
      <w:pPr>
        <w:rPr/>
      </w:pPr>
      <w:r w:rsidDel="00000000" w:rsidR="00000000" w:rsidRPr="00000000">
        <w:rPr>
          <w:rtl w:val="0"/>
        </w:rPr>
        <w:t xml:space="preserve">3                          </w:t>
      </w:r>
    </w:p>
    <w:p w:rsidR="00000000" w:rsidDel="00000000" w:rsidP="00000000" w:rsidRDefault="00000000" w:rsidRPr="00000000" w14:paraId="0000019B">
      <w:pPr>
        <w:rPr/>
      </w:pPr>
      <w:r w:rsidDel="00000000" w:rsidR="00000000" w:rsidRPr="00000000">
        <w:rPr>
          <w:rtl w:val="0"/>
        </w:rPr>
        <w:t xml:space="preserve">4      2 0.0953459872261037</w:t>
      </w:r>
    </w:p>
    <w:p w:rsidR="00000000" w:rsidDel="00000000" w:rsidP="00000000" w:rsidRDefault="00000000" w:rsidRPr="00000000" w14:paraId="0000019C">
      <w:pPr>
        <w:rPr/>
      </w:pPr>
      <w:r w:rsidDel="00000000" w:rsidR="00000000" w:rsidRPr="00000000">
        <w:rPr>
          <w:rtl w:val="0"/>
        </w:rPr>
        <w:t xml:space="preserve">5                          </w:t>
      </w:r>
    </w:p>
    <w:p w:rsidR="00000000" w:rsidDel="00000000" w:rsidP="00000000" w:rsidRDefault="00000000" w:rsidRPr="00000000" w14:paraId="0000019D">
      <w:pPr>
        <w:rPr/>
      </w:pPr>
      <w:r w:rsidDel="00000000" w:rsidR="00000000" w:rsidRPr="00000000">
        <w:rPr>
          <w:rtl w:val="0"/>
        </w:rPr>
        <w:t xml:space="preserve">6                          </w:t>
      </w:r>
    </w:p>
    <w:p w:rsidR="00000000" w:rsidDel="00000000" w:rsidP="00000000" w:rsidRDefault="00000000" w:rsidRPr="00000000" w14:paraId="0000019E">
      <w:pPr>
        <w:rPr/>
      </w:pPr>
      <w:r w:rsidDel="00000000" w:rsidR="00000000" w:rsidRPr="00000000">
        <w:rPr>
          <w:rtl w:val="0"/>
        </w:rPr>
        <w:t xml:space="preserve">7                          </w:t>
      </w:r>
    </w:p>
    <w:p w:rsidR="00000000" w:rsidDel="00000000" w:rsidP="00000000" w:rsidRDefault="00000000" w:rsidRPr="00000000" w14:paraId="0000019F">
      <w:pPr>
        <w:rPr/>
      </w:pPr>
      <w:r w:rsidDel="00000000" w:rsidR="00000000" w:rsidRPr="00000000">
        <w:rPr>
          <w:rtl w:val="0"/>
        </w:rPr>
        <w:t xml:space="preserve">8                          </w:t>
      </w:r>
    </w:p>
    <w:p w:rsidR="00000000" w:rsidDel="00000000" w:rsidP="00000000" w:rsidRDefault="00000000" w:rsidRPr="00000000" w14:paraId="000001A0">
      <w:pPr>
        <w:rPr/>
      </w:pPr>
      <w:r w:rsidDel="00000000" w:rsidR="00000000" w:rsidRPr="00000000">
        <w:rPr>
          <w:rtl w:val="0"/>
        </w:rPr>
        <w:t xml:space="preserve">9                          </w:t>
      </w:r>
    </w:p>
    <w:p w:rsidR="00000000" w:rsidDel="00000000" w:rsidP="00000000" w:rsidRDefault="00000000" w:rsidRPr="00000000" w14:paraId="000001A1">
      <w:pPr>
        <w:rPr/>
      </w:pPr>
      <w:r w:rsidDel="00000000" w:rsidR="00000000" w:rsidRPr="00000000">
        <w:rPr>
          <w:rtl w:val="0"/>
        </w:rPr>
        <w:t xml:space="preserve">10     8 0.0559113069592697</w:t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W2tpUKb7Wg/qTrzZcoZ/IzYLTw==">AMUW2mX8FHFRXRjwxRLhK8N35kzZEs60dAo2f0Q9O7ah/7NnXm+74bLkixS10XN6ZcCerXY3sOT5vUC24tPN3Z0Wn9SK+qQkZPngbgskdZ/ql2S6MSh9rMo=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2022-01-16T19:19:00Z</dcterms:created>
  <dc:creator>Eneas Konzen</dc:creator>
</cp:coreProperties>
</file>