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08652" w14:textId="1E91FA6F" w:rsidR="00BD1F93" w:rsidRDefault="00BD1F93" w:rsidP="00BD1F9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Appendix A</w:t>
      </w:r>
    </w:p>
    <w:p w14:paraId="587DAFE9" w14:textId="77777777" w:rsidR="00BD1F93" w:rsidRDefault="00BD1F93" w:rsidP="00BD1F93">
      <w:pPr>
        <w:ind w:left="180" w:hanging="180"/>
      </w:pPr>
      <w:r>
        <w:br/>
      </w:r>
    </w:p>
    <w:p w14:paraId="68D2595B" w14:textId="77777777" w:rsidR="00BD1F93" w:rsidRDefault="00BD1F93" w:rsidP="00BD1F93">
      <w:pPr>
        <w:jc w:val="center"/>
        <w:rPr>
          <w:b/>
        </w:rPr>
      </w:pPr>
      <w:r>
        <w:rPr>
          <w:b/>
        </w:rPr>
        <w:t>CLINICAL PATHWAY FOR PEDIATRIC ACUTE APPENDICITIS (UNCOMPLICATED)</w:t>
      </w:r>
    </w:p>
    <w:p w14:paraId="68BADE7C" w14:textId="77777777" w:rsidR="00BD1F93" w:rsidRDefault="00BD1F93" w:rsidP="00BD1F93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6"/>
        <w:tblW w:w="108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28"/>
        <w:gridCol w:w="1350"/>
        <w:gridCol w:w="720"/>
        <w:gridCol w:w="2250"/>
        <w:gridCol w:w="2070"/>
      </w:tblGrid>
      <w:tr w:rsidR="00BD1F93" w14:paraId="3C8FA41C" w14:textId="77777777" w:rsidTr="00562EDD">
        <w:tc>
          <w:tcPr>
            <w:tcW w:w="4428" w:type="dxa"/>
          </w:tcPr>
          <w:p w14:paraId="63F6207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PATIENT’S NAME (LAST, FIRST, MIDDLE)</w:t>
            </w:r>
          </w:p>
        </w:tc>
        <w:tc>
          <w:tcPr>
            <w:tcW w:w="1350" w:type="dxa"/>
          </w:tcPr>
          <w:p w14:paraId="7449A61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HRN</w:t>
            </w:r>
          </w:p>
        </w:tc>
        <w:tc>
          <w:tcPr>
            <w:tcW w:w="720" w:type="dxa"/>
          </w:tcPr>
          <w:p w14:paraId="4875A72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Sex</w:t>
            </w:r>
          </w:p>
          <w:p w14:paraId="649A8B76" w14:textId="77777777" w:rsidR="00BD1F93" w:rsidRDefault="00BD1F93" w:rsidP="00BD1F93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</w:p>
          <w:p w14:paraId="17E51738" w14:textId="77777777" w:rsidR="00BD1F93" w:rsidRDefault="00BD1F93" w:rsidP="00BD1F93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</w:t>
            </w:r>
          </w:p>
        </w:tc>
        <w:tc>
          <w:tcPr>
            <w:tcW w:w="2250" w:type="dxa"/>
          </w:tcPr>
          <w:p w14:paraId="4AB881A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Date of Birth (M/D/Y)</w:t>
            </w:r>
          </w:p>
        </w:tc>
        <w:tc>
          <w:tcPr>
            <w:tcW w:w="2070" w:type="dxa"/>
          </w:tcPr>
          <w:p w14:paraId="2352DA5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Attending Physician:</w:t>
            </w:r>
          </w:p>
        </w:tc>
      </w:tr>
      <w:tr w:rsidR="00BD1F93" w14:paraId="6DE68F4C" w14:textId="77777777" w:rsidTr="00562EDD">
        <w:tc>
          <w:tcPr>
            <w:tcW w:w="4428" w:type="dxa"/>
          </w:tcPr>
          <w:p w14:paraId="6D9791D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Clinical Impression:</w:t>
            </w:r>
          </w:p>
          <w:p w14:paraId="6AC31D3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Acute Appendicitis </w:t>
            </w:r>
          </w:p>
        </w:tc>
        <w:tc>
          <w:tcPr>
            <w:tcW w:w="4320" w:type="dxa"/>
            <w:gridSpan w:val="3"/>
          </w:tcPr>
          <w:p w14:paraId="5A4438F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Final Diagnosis:</w:t>
            </w:r>
          </w:p>
        </w:tc>
        <w:tc>
          <w:tcPr>
            <w:tcW w:w="2070" w:type="dxa"/>
            <w:vMerge w:val="restart"/>
          </w:tcPr>
          <w:p w14:paraId="064A5D36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Resident in Charge:</w:t>
            </w:r>
          </w:p>
        </w:tc>
      </w:tr>
      <w:tr w:rsidR="00BD1F93" w14:paraId="227FDA76" w14:textId="77777777" w:rsidTr="00562EDD">
        <w:tc>
          <w:tcPr>
            <w:tcW w:w="4428" w:type="dxa"/>
          </w:tcPr>
          <w:p w14:paraId="411436A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Date/Time of Admission:</w:t>
            </w:r>
          </w:p>
        </w:tc>
        <w:tc>
          <w:tcPr>
            <w:tcW w:w="4320" w:type="dxa"/>
            <w:gridSpan w:val="3"/>
          </w:tcPr>
          <w:p w14:paraId="3F8212D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Discharge Date/ Time:</w:t>
            </w:r>
          </w:p>
        </w:tc>
        <w:tc>
          <w:tcPr>
            <w:tcW w:w="2070" w:type="dxa"/>
            <w:vMerge/>
          </w:tcPr>
          <w:p w14:paraId="7C1A92D4" w14:textId="77777777" w:rsidR="00BD1F93" w:rsidRDefault="00BD1F93" w:rsidP="00562EDD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DEC95B2" w14:textId="77777777" w:rsidR="00BD1F93" w:rsidRDefault="00BD1F93" w:rsidP="00BD1F93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Inclusion Criteria:</w:t>
      </w:r>
    </w:p>
    <w:p w14:paraId="18378351" w14:textId="77777777" w:rsidR="00BD1F93" w:rsidRDefault="00BD1F93" w:rsidP="00BD1F9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service patients, 5-18 years old, diagnosed clinically as uncomplicated appendicitis, with a classic history, peri-umbilical/ epigastric abdominal pain with migration to right lower quadrant; Physical examination showing direct tenderness or guarding at the RLQ/ hypogastrium, accompanied by hopping tenderness or pain upon coughing or percussion.</w:t>
      </w:r>
    </w:p>
    <w:p w14:paraId="24B57000" w14:textId="77777777" w:rsidR="00BD1F93" w:rsidRDefault="00BD1F93" w:rsidP="00BD1F9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9684F8" w14:textId="77777777" w:rsidR="00BD1F93" w:rsidRDefault="00BD1F93" w:rsidP="00BD1F93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Exclusion Criteria:</w:t>
      </w:r>
    </w:p>
    <w:p w14:paraId="2C77F72F" w14:textId="77777777" w:rsidR="00BD1F93" w:rsidRDefault="00BD1F93" w:rsidP="00BD1F93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service patients, 5-18 years old, diagnosed clinically as uncomplicated appendicitis but with1) co-morbidities (pneumonia, diabetes, cardiac problems, poorly controlled diabetes, uncontrolled hypertension) ASA III or above, 2) evidence/high index of suspicion for immunocompromised state, 3) signs of SIRS, septic shock or those with evidence of end-organ failure.</w:t>
      </w:r>
    </w:p>
    <w:tbl>
      <w:tblPr>
        <w:tblStyle w:val="5"/>
        <w:tblW w:w="11070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6480"/>
        <w:gridCol w:w="360"/>
        <w:gridCol w:w="360"/>
        <w:gridCol w:w="360"/>
        <w:gridCol w:w="360"/>
        <w:gridCol w:w="360"/>
        <w:gridCol w:w="360"/>
        <w:gridCol w:w="360"/>
      </w:tblGrid>
      <w:tr w:rsidR="00BD1F93" w14:paraId="29A2879F" w14:textId="77777777" w:rsidTr="00562EDD">
        <w:tc>
          <w:tcPr>
            <w:tcW w:w="11070" w:type="dxa"/>
            <w:gridSpan w:val="9"/>
          </w:tcPr>
          <w:p w14:paraId="11529EC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C: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Carried Out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Administered 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Request Companion/ Patient 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Endorsed  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Discontinue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Variance Code 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Action Plan</w:t>
            </w:r>
          </w:p>
        </w:tc>
      </w:tr>
      <w:tr w:rsidR="00BD1F93" w14:paraId="7157ED0A" w14:textId="77777777" w:rsidTr="00562EDD">
        <w:tc>
          <w:tcPr>
            <w:tcW w:w="2070" w:type="dxa"/>
            <w:vMerge w:val="restart"/>
          </w:tcPr>
          <w:p w14:paraId="5B39A93D" w14:textId="77777777" w:rsidR="00BD1F93" w:rsidRDefault="00BD1F93" w:rsidP="00562EDD">
            <w:pPr>
              <w:widowControl/>
              <w:tabs>
                <w:tab w:val="left" w:pos="713"/>
              </w:tabs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Physician Notes</w:t>
            </w:r>
          </w:p>
        </w:tc>
        <w:tc>
          <w:tcPr>
            <w:tcW w:w="6480" w:type="dxa"/>
          </w:tcPr>
          <w:p w14:paraId="4E1E7821" w14:textId="77777777" w:rsidR="00BD1F93" w:rsidRDefault="00BD1F93" w:rsidP="00562EDD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Admitting Orders</w:t>
            </w:r>
          </w:p>
        </w:tc>
        <w:tc>
          <w:tcPr>
            <w:tcW w:w="2520" w:type="dxa"/>
            <w:gridSpan w:val="7"/>
          </w:tcPr>
          <w:p w14:paraId="01F36435" w14:textId="77777777" w:rsidR="00BD1F93" w:rsidRDefault="00BD1F93" w:rsidP="00562ED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Initials/Date/Time</w:t>
            </w:r>
          </w:p>
        </w:tc>
      </w:tr>
      <w:tr w:rsidR="00BD1F93" w14:paraId="2356ED2E" w14:textId="77777777" w:rsidTr="00562EDD">
        <w:tc>
          <w:tcPr>
            <w:tcW w:w="2070" w:type="dxa"/>
            <w:vMerge/>
          </w:tcPr>
          <w:p w14:paraId="552D83C8" w14:textId="77777777" w:rsidR="00BD1F93" w:rsidRDefault="00BD1F93" w:rsidP="00562EDD">
            <w:pP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480" w:type="dxa"/>
          </w:tcPr>
          <w:p w14:paraId="4E2576D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Shift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A.M.          P.M             Night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62561E" wp14:editId="088EAA99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0</wp:posOffset>
                      </wp:positionV>
                      <wp:extent cx="127000" cy="137795"/>
                      <wp:effectExtent l="0" t="0" r="6350" b="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3779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675CC9A" w14:textId="77777777" w:rsidR="00BD1F93" w:rsidRDefault="00BD1F93" w:rsidP="00BD1F93"/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62561E" id="Rectangle 20" o:spid="_x0000_s1026" style="position:absolute;margin-left:49pt;margin-top:0;width:10pt;height:10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" filled="f" strokeweight="2pt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675CC9A" w14:textId="77777777" w:rsidR="00BD1F93" w:rsidRDefault="00BD1F93" w:rsidP="00BD1F93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433600F" wp14:editId="21F90D4C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0</wp:posOffset>
                      </wp:positionV>
                      <wp:extent cx="127000" cy="137795"/>
                      <wp:effectExtent l="0" t="0" r="6350" b="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3779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C50E0BD" w14:textId="77777777" w:rsidR="00BD1F93" w:rsidRDefault="00BD1F93" w:rsidP="00BD1F93"/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33600F" id="Rectangle 19" o:spid="_x0000_s1027" style="position:absolute;margin-left:99pt;margin-top:0;width:10pt;height:1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" filled="f" strokeweight="2pt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6C50E0BD" w14:textId="77777777" w:rsidR="00BD1F93" w:rsidRDefault="00BD1F93" w:rsidP="00BD1F93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7FDB06" wp14:editId="46025AC8">
                      <wp:simplePos x="0" y="0"/>
                      <wp:positionH relativeFrom="column">
                        <wp:posOffset>1968500</wp:posOffset>
                      </wp:positionH>
                      <wp:positionV relativeFrom="paragraph">
                        <wp:posOffset>0</wp:posOffset>
                      </wp:positionV>
                      <wp:extent cx="127000" cy="137795"/>
                      <wp:effectExtent l="0" t="0" r="6350" b="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3779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9DB3572" w14:textId="77777777" w:rsidR="00BD1F93" w:rsidRDefault="00BD1F93" w:rsidP="00BD1F93"/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7FDB06" id="Rectangle 18" o:spid="_x0000_s1028" style="position:absolute;margin-left:155pt;margin-top:0;width:10pt;height:10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" filled="f" strokeweight="2pt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79DB3572" w14:textId="77777777" w:rsidR="00BD1F93" w:rsidRDefault="00BD1F93" w:rsidP="00BD1F93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0" w:type="dxa"/>
          </w:tcPr>
          <w:p w14:paraId="0E4CA7C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360" w:type="dxa"/>
          </w:tcPr>
          <w:p w14:paraId="2DCDC52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60" w:type="dxa"/>
          </w:tcPr>
          <w:p w14:paraId="4A10472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360" w:type="dxa"/>
          </w:tcPr>
          <w:p w14:paraId="6D87480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360" w:type="dxa"/>
          </w:tcPr>
          <w:p w14:paraId="79E468E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60" w:type="dxa"/>
          </w:tcPr>
          <w:p w14:paraId="4A9A212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360" w:type="dxa"/>
          </w:tcPr>
          <w:p w14:paraId="15F6423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  <w:tr w:rsidR="00BD1F93" w14:paraId="2A45D64E" w14:textId="77777777" w:rsidTr="00562EDD">
        <w:tc>
          <w:tcPr>
            <w:tcW w:w="2070" w:type="dxa"/>
          </w:tcPr>
          <w:p w14:paraId="58D5D63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______</w:t>
            </w:r>
          </w:p>
          <w:p w14:paraId="1E87503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_        _</w:t>
            </w:r>
          </w:p>
          <w:p w14:paraId="481D718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          _</w:t>
            </w:r>
          </w:p>
          <w:p w14:paraId="2C99F5B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           _</w:t>
            </w:r>
          </w:p>
          <w:tbl>
            <w:tblPr>
              <w:tblStyle w:val="4"/>
              <w:tblpPr w:leftFromText="180" w:rightFromText="180" w:vertAnchor="text" w:horzAnchor="margin" w:tblpY="217"/>
              <w:tblOverlap w:val="never"/>
              <w:tblW w:w="188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25"/>
              <w:gridCol w:w="360"/>
            </w:tblGrid>
            <w:tr w:rsidR="00BD1F93" w14:paraId="5D455A39" w14:textId="77777777" w:rsidTr="00562EDD">
              <w:trPr>
                <w:trHeight w:val="285"/>
              </w:trPr>
              <w:tc>
                <w:tcPr>
                  <w:tcW w:w="188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973DF2C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PEDIATRIC APPENDICITIS SCORE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vertAlign w:val="superscript"/>
                    </w:rPr>
                    <w:t>2</w:t>
                  </w:r>
                </w:p>
              </w:tc>
            </w:tr>
            <w:tr w:rsidR="00BD1F93" w14:paraId="06E323BE" w14:textId="77777777" w:rsidTr="00562EDD">
              <w:trPr>
                <w:trHeight w:val="285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A3223C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Anorexia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565365B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</w:tr>
            <w:tr w:rsidR="00BD1F93" w14:paraId="5E5F6A04" w14:textId="77777777" w:rsidTr="00562EDD">
              <w:trPr>
                <w:trHeight w:val="269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DEEBF7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Nausea/Emesis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0F488F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</w:tr>
            <w:tr w:rsidR="00BD1F93" w14:paraId="5AEA1AEE" w14:textId="77777777" w:rsidTr="00562EDD">
              <w:trPr>
                <w:trHeight w:val="285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731404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Fever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D39AE6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</w:tr>
            <w:tr w:rsidR="00BD1F93" w14:paraId="74AD4713" w14:textId="77777777" w:rsidTr="00562EDD">
              <w:trPr>
                <w:trHeight w:val="269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2181133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Migration of pain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58AB37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</w:tr>
            <w:tr w:rsidR="00BD1F93" w14:paraId="432C3993" w14:textId="77777777" w:rsidTr="00562EDD">
              <w:trPr>
                <w:trHeight w:val="285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68CABE6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Tenderness in the right lower quadrant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AB641B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</w:tr>
            <w:tr w:rsidR="00BD1F93" w14:paraId="7B99BBA3" w14:textId="77777777" w:rsidTr="00562EDD">
              <w:trPr>
                <w:trHeight w:val="269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A9871C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Cough/percussion/hop tenderness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B0F453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</w:t>
                  </w:r>
                </w:p>
              </w:tc>
            </w:tr>
            <w:tr w:rsidR="00BD1F93" w14:paraId="6A2A890B" w14:textId="77777777" w:rsidTr="00562EDD">
              <w:trPr>
                <w:trHeight w:val="285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C051DA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Leukocytosis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10F8EE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</w:tr>
            <w:tr w:rsidR="00BD1F93" w14:paraId="52F8ECFE" w14:textId="77777777" w:rsidTr="00562EDD">
              <w:trPr>
                <w:trHeight w:val="269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CD848E1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Neutrophilia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70D06F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1</w:t>
                  </w:r>
                </w:p>
              </w:tc>
            </w:tr>
            <w:tr w:rsidR="00BD1F93" w14:paraId="2926F412" w14:textId="77777777" w:rsidTr="00562EDD">
              <w:trPr>
                <w:trHeight w:val="269"/>
              </w:trPr>
              <w:tc>
                <w:tcPr>
                  <w:tcW w:w="15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2A8AEBB" w14:textId="77777777" w:rsidR="00BD1F93" w:rsidRDefault="00BD1F93" w:rsidP="00562EDD">
                  <w:pPr>
                    <w:widowControl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  <w:t>Total</w:t>
                  </w:r>
                </w:p>
              </w:tc>
              <w:tc>
                <w:tcPr>
                  <w:tcW w:w="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440957" w14:textId="77777777" w:rsidR="00BD1F93" w:rsidRDefault="00BD1F93" w:rsidP="00562ED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566E297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PAS 8-10: Acute appendicitis</w:t>
            </w:r>
          </w:p>
          <w:p w14:paraId="5B3A56C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PAS 5-7: Whole abdomen Ultrasound</w:t>
            </w:r>
          </w:p>
          <w:p w14:paraId="6821181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PAS 0-4: Acute Appendicitis unlikely</w:t>
            </w:r>
          </w:p>
          <w:p w14:paraId="58A622D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</w:p>
          <w:p w14:paraId="78936EF0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</w:p>
          <w:p w14:paraId="4B13EF6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</w:p>
          <w:p w14:paraId="56D483A8" w14:textId="77777777" w:rsidR="00BD1F93" w:rsidRDefault="00BD1F93" w:rsidP="00562EDD">
            <w:pPr>
              <w:widowControl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80" w:type="dxa"/>
          </w:tcPr>
          <w:p w14:paraId="31CBAF2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Please admit to SLR under the service of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_  _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      _</w:t>
            </w:r>
          </w:p>
          <w:p w14:paraId="6E0C47C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Diet:</w:t>
            </w:r>
          </w:p>
          <w:p w14:paraId="682BB0B4" w14:textId="77777777" w:rsidR="00BD1F93" w:rsidRDefault="00BD1F93" w:rsidP="00BD1F93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361902F" wp14:editId="30E539A3">
                      <wp:simplePos x="0" y="0"/>
                      <wp:positionH relativeFrom="column">
                        <wp:posOffset>2900045</wp:posOffset>
                      </wp:positionH>
                      <wp:positionV relativeFrom="paragraph">
                        <wp:posOffset>151765</wp:posOffset>
                      </wp:positionV>
                      <wp:extent cx="1244600" cy="997585"/>
                      <wp:effectExtent l="0" t="0" r="0" b="0"/>
                      <wp:wrapNone/>
                      <wp:docPr id="1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4600" cy="9975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A1D40C3" w14:textId="77777777" w:rsidR="00BD1F93" w:rsidRDefault="00BD1F93" w:rsidP="00BD1F93">
                                  <w:pPr>
                                    <w:spacing w:after="200" w:line="275" w:lineRule="auto"/>
                                    <w:ind w:left="360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</w:rPr>
                                    <w:t>Sodium</w:t>
                                  </w:r>
                                </w:p>
                                <w:p w14:paraId="4F4A7FDC" w14:textId="77777777" w:rsidR="00BD1F93" w:rsidRDefault="00BD1F93" w:rsidP="00BD1F93">
                                  <w:pPr>
                                    <w:spacing w:after="200" w:line="275" w:lineRule="auto"/>
                                    <w:ind w:left="360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</w:rPr>
                                    <w:t>Potassium</w:t>
                                  </w:r>
                                </w:p>
                                <w:p w14:paraId="7818010C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361902F" id="Rectangle 17" o:spid="_x0000_s1029" style="position:absolute;left:0;text-align:left;margin-left:228.35pt;margin-top:11.95pt;width:98pt;height:78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" filled="f" stroked="f">
                      <v:textbox inset="2.53958mm,1.2694mm,2.53958mm,1.2694mm">
                        <w:txbxContent>
                          <w:p w14:paraId="7A1D40C3" w14:textId="77777777" w:rsidR="00BD1F93" w:rsidRDefault="00BD1F93" w:rsidP="00BD1F93">
                            <w:pPr>
                              <w:spacing w:after="200" w:line="275" w:lineRule="auto"/>
                              <w:ind w:left="36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</w:rPr>
                              <w:t>Sodium</w:t>
                            </w:r>
                          </w:p>
                          <w:p w14:paraId="4F4A7FDC" w14:textId="77777777" w:rsidR="00BD1F93" w:rsidRDefault="00BD1F93" w:rsidP="00BD1F93">
                            <w:pPr>
                              <w:spacing w:after="200" w:line="275" w:lineRule="auto"/>
                              <w:ind w:left="36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</w:rPr>
                              <w:t>Potassium</w:t>
                            </w:r>
                          </w:p>
                          <w:p w14:paraId="7818010C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4E0DE88" wp14:editId="21C5E9B7">
                      <wp:simplePos x="0" y="0"/>
                      <wp:positionH relativeFrom="column">
                        <wp:posOffset>1712595</wp:posOffset>
                      </wp:positionH>
                      <wp:positionV relativeFrom="paragraph">
                        <wp:posOffset>151765</wp:posOffset>
                      </wp:positionV>
                      <wp:extent cx="1564640" cy="916305"/>
                      <wp:effectExtent l="0" t="0" r="0" b="0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64640" cy="9163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1F08732" w14:textId="77777777" w:rsidR="00BD1F93" w:rsidRDefault="00BD1F93" w:rsidP="00BD1F93">
                                  <w:pPr>
                                    <w:spacing w:after="200" w:line="275" w:lineRule="auto"/>
                                    <w:ind w:left="360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</w:rPr>
                                    <w:t>CXR PA View</w:t>
                                  </w:r>
                                </w:p>
                                <w:p w14:paraId="637F7C67" w14:textId="77777777" w:rsidR="00BD1F93" w:rsidRDefault="00BD1F93" w:rsidP="00BD1F93">
                                  <w:pPr>
                                    <w:spacing w:after="200" w:line="275" w:lineRule="auto"/>
                                    <w:ind w:left="360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</w:rPr>
                                    <w:t>Prothrombin Time</w:t>
                                  </w:r>
                                </w:p>
                                <w:p w14:paraId="2CD46332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E0DE88" id="Rectangle 16" o:spid="_x0000_s1030" style="position:absolute;left:0;text-align:left;margin-left:134.85pt;margin-top:11.95pt;width:123.2pt;height:72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" filled="f" stroked="f">
                      <v:textbox inset="2.53958mm,1.2694mm,2.53958mm,1.2694mm">
                        <w:txbxContent>
                          <w:p w14:paraId="61F08732" w14:textId="77777777" w:rsidR="00BD1F93" w:rsidRDefault="00BD1F93" w:rsidP="00BD1F93">
                            <w:pPr>
                              <w:spacing w:after="200" w:line="275" w:lineRule="auto"/>
                              <w:ind w:left="36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</w:rPr>
                              <w:t>CXR PA View</w:t>
                            </w:r>
                          </w:p>
                          <w:p w14:paraId="637F7C67" w14:textId="77777777" w:rsidR="00BD1F93" w:rsidRDefault="00BD1F93" w:rsidP="00BD1F93">
                            <w:pPr>
                              <w:spacing w:after="200" w:line="275" w:lineRule="auto"/>
                              <w:ind w:left="36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</w:rPr>
                              <w:t>Prothrombin Time</w:t>
                            </w:r>
                          </w:p>
                          <w:p w14:paraId="2CD46332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NPO</w:t>
            </w:r>
          </w:p>
          <w:p w14:paraId="6F26E7C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Laboratories/Diagnostics</w:t>
            </w:r>
          </w:p>
          <w:p w14:paraId="429740FF" w14:textId="77777777" w:rsidR="00BD1F93" w:rsidRDefault="00BD1F93" w:rsidP="00BD1F93">
            <w:pPr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CBC, Blood Typing </w:t>
            </w:r>
          </w:p>
          <w:p w14:paraId="3FA53FFE" w14:textId="77777777" w:rsidR="00BD1F93" w:rsidRDefault="00BD1F93" w:rsidP="00BD1F93">
            <w:pPr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Urinalysis</w:t>
            </w:r>
          </w:p>
          <w:p w14:paraId="4194C672" w14:textId="77777777" w:rsidR="00BD1F93" w:rsidRDefault="00BD1F93" w:rsidP="00BD1F93">
            <w:pPr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WA-Ultrasound</w:t>
            </w:r>
          </w:p>
          <w:p w14:paraId="038DCEB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40315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Start IV Fluids: _________________________</w:t>
            </w:r>
          </w:p>
          <w:p w14:paraId="23B3031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8B8E9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Meds (Prophylactic antibiotic given 1 hour prior to OR):</w:t>
            </w:r>
          </w:p>
          <w:p w14:paraId="75EAC20C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Cefoxitin 40 mg/kg grams IV single dose ANST </w:t>
            </w:r>
          </w:p>
          <w:p w14:paraId="4A233C39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Actual dose: 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               </w:t>
            </w:r>
          </w:p>
          <w:p w14:paraId="44CA25E8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Cefoxitin 2 grams IV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dose ANST (if &gt;50 kg body weight or 18 years old)</w:t>
            </w:r>
          </w:p>
          <w:p w14:paraId="1A1D0EE6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Ampicillin/Sulbactam 75 mg/kg IV single dose</w:t>
            </w:r>
          </w:p>
          <w:p w14:paraId="67D14A52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Actual dose: 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               </w:t>
            </w:r>
          </w:p>
          <w:p w14:paraId="631D118A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Ampicillin/Sulbactam 1.5 g IV single dose (if &gt;50 kg body weight or 18 years old)</w:t>
            </w:r>
          </w:p>
          <w:p w14:paraId="6D36CE98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Clindamycin 7.5-10 mg/kg IV single dose + Gentamycin 2.5 mg/kg IV single dose (if with allergies to beta-lactamase)</w:t>
            </w:r>
          </w:p>
          <w:p w14:paraId="6AA099E6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Actual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dose:_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</w:t>
            </w:r>
          </w:p>
          <w:p w14:paraId="2E3CEFFC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Clindamycin 600 mg IVTT + Gentamicin 120 mg IVTT single dose</w:t>
            </w:r>
          </w:p>
          <w:p w14:paraId="72CF71C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Schedule for Emergency Appendectomy (Surgery within 6 hours upon admission)</w:t>
            </w:r>
          </w:p>
          <w:p w14:paraId="1B4DF52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Refer to Anesthesia Department</w:t>
            </w:r>
          </w:p>
          <w:p w14:paraId="18C3BD9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Refer to Pediatric Department for CP Evaluation</w:t>
            </w:r>
          </w:p>
          <w:p w14:paraId="284D994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Consent for Appendectomy</w:t>
            </w:r>
          </w:p>
          <w:p w14:paraId="43FD4A6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</w:t>
            </w:r>
          </w:p>
          <w:p w14:paraId="671CFC1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Surgeon’s Signature over Printed Name; Date and Time        </w:t>
            </w:r>
          </w:p>
          <w:p w14:paraId="5DFF8C3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B30AF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Pediatrics Notes:</w:t>
            </w:r>
          </w:p>
          <w:p w14:paraId="02B8C901" w14:textId="77777777" w:rsidR="00BD1F93" w:rsidRDefault="00BD1F93" w:rsidP="00562EDD">
            <w:pPr>
              <w:widowControl/>
              <w:pBdr>
                <w:top w:val="single" w:sz="12" w:space="1" w:color="000000"/>
                <w:bottom w:val="single" w:sz="12" w:space="1" w:color="000000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03D6F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</w:t>
            </w:r>
          </w:p>
          <w:p w14:paraId="5C5ADD5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</w:t>
            </w:r>
          </w:p>
          <w:p w14:paraId="24EAE72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</w:t>
            </w:r>
          </w:p>
          <w:p w14:paraId="62B2C4C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3482B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Pediatrician’s Signature over Printed Name; Date and Time        </w:t>
            </w:r>
          </w:p>
          <w:p w14:paraId="1C87F16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44384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of Anesthesia Notes:</w:t>
            </w:r>
          </w:p>
          <w:p w14:paraId="22310445" w14:textId="77777777" w:rsidR="00BD1F93" w:rsidRDefault="00BD1F93" w:rsidP="00562EDD">
            <w:pPr>
              <w:widowControl/>
              <w:pBdr>
                <w:top w:val="single" w:sz="12" w:space="1" w:color="000000"/>
                <w:bottom w:val="single" w:sz="12" w:space="1" w:color="000000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7D8F2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</w:t>
            </w:r>
          </w:p>
          <w:p w14:paraId="64EA8F7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</w:t>
            </w:r>
          </w:p>
          <w:p w14:paraId="158E5AB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3BD95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Pre-op Analgesia (optional)</w:t>
            </w:r>
          </w:p>
          <w:p w14:paraId="400D4F18" w14:textId="77777777" w:rsidR="00BD1F93" w:rsidRDefault="00BD1F93" w:rsidP="00BD1F93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Tramadol 0.5 mg/kg IVTT </w:t>
            </w:r>
          </w:p>
          <w:p w14:paraId="59A034EB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Actual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dose:_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14:paraId="721AF61B" w14:textId="77777777" w:rsidR="00BD1F93" w:rsidRDefault="00BD1F93" w:rsidP="00BD1F93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Paracetamol 10-15mg/kg/dose IVTT </w:t>
            </w:r>
          </w:p>
          <w:p w14:paraId="0F6068BE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Actual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dose:_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14:paraId="009EE91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B61B7D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</w:t>
            </w:r>
          </w:p>
          <w:p w14:paraId="1ED625F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Anesthesiologist’s Signature over Printed Name; Date and Time        </w:t>
            </w:r>
          </w:p>
          <w:p w14:paraId="187C6EE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8B71710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</w:t>
            </w:r>
          </w:p>
          <w:p w14:paraId="22FCB2C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Nurse Signature over Printed Name; Date and Time</w:t>
            </w:r>
          </w:p>
          <w:p w14:paraId="536360C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8455A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60" w:type="dxa"/>
          </w:tcPr>
          <w:p w14:paraId="3DD7040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7CC2F70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5E8CC4D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5968C74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23B1875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6CA3112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46D6674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D1F93" w14:paraId="4E2A8959" w14:textId="77777777" w:rsidTr="00562EDD">
        <w:tc>
          <w:tcPr>
            <w:tcW w:w="2070" w:type="dxa"/>
          </w:tcPr>
          <w:p w14:paraId="543B464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Date/ Time:</w:t>
            </w:r>
          </w:p>
          <w:p w14:paraId="0104DB4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5C19F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S/O:</w:t>
            </w:r>
          </w:p>
        </w:tc>
        <w:tc>
          <w:tcPr>
            <w:tcW w:w="6480" w:type="dxa"/>
          </w:tcPr>
          <w:p w14:paraId="125BF76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Findings</w:t>
            </w:r>
          </w:p>
          <w:p w14:paraId="6D2F59B6" w14:textId="77777777" w:rsidR="00BD1F93" w:rsidRDefault="00BD1F93" w:rsidP="00BD1F93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Catarrhal  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 :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0A3D0F2" wp14:editId="6793A7FB">
                      <wp:simplePos x="0" y="0"/>
                      <wp:positionH relativeFrom="column">
                        <wp:posOffset>1549400</wp:posOffset>
                      </wp:positionH>
                      <wp:positionV relativeFrom="paragraph">
                        <wp:posOffset>38100</wp:posOffset>
                      </wp:positionV>
                      <wp:extent cx="107950" cy="119380"/>
                      <wp:effectExtent l="0" t="0" r="6350" b="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1938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0E4275B" w14:textId="77777777" w:rsidR="00BD1F93" w:rsidRDefault="00BD1F93" w:rsidP="00BD1F93"/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A3D0F2" id="Rectangle 15" o:spid="_x0000_s1031" style="position:absolute;left:0;text-align:left;margin-left:122pt;margin-top:3pt;width:8.5pt;height:9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" filled="f" strokeweight="1pt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50E4275B" w14:textId="77777777" w:rsidR="00BD1F93" w:rsidRDefault="00BD1F93" w:rsidP="00BD1F93"/>
                        </w:txbxContent>
                      </v:textbox>
                    </v:rect>
                  </w:pict>
                </mc:Fallback>
              </mc:AlternateContent>
            </w:r>
          </w:p>
          <w:p w14:paraId="4C918627" w14:textId="77777777" w:rsidR="00BD1F93" w:rsidRDefault="00BD1F93" w:rsidP="00BD1F93">
            <w:pPr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Suppurative         ___________________________</w:t>
            </w:r>
          </w:p>
          <w:p w14:paraId="05D45F1D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F517FF3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 PACU</w:t>
            </w:r>
          </w:p>
          <w:p w14:paraId="34A671C2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Monitor VS q15mins and record</w:t>
            </w:r>
          </w:p>
          <w:p w14:paraId="7066E934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Diet: NPO</w:t>
            </w:r>
          </w:p>
          <w:p w14:paraId="370D65E7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IVF: ____________________________________________</w:t>
            </w:r>
          </w:p>
          <w:p w14:paraId="180B2C0E" w14:textId="77777777" w:rsidR="00BD1F93" w:rsidRDefault="00BD1F93" w:rsidP="00BD1F93">
            <w:pPr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Inhalation at _____L/min __________</w:t>
            </w:r>
          </w:p>
          <w:p w14:paraId="7FA5E67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86FA6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40606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</w:p>
          <w:p w14:paraId="0BBE873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55126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Meds:</w:t>
            </w:r>
          </w:p>
          <w:p w14:paraId="05AEFA32" w14:textId="77777777" w:rsidR="00BD1F93" w:rsidRDefault="00BD1F93" w:rsidP="00562EDD">
            <w:pPr>
              <w:ind w:left="45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________________________________________________________________________________________________</w:t>
            </w:r>
          </w:p>
          <w:p w14:paraId="24C0F34F" w14:textId="77777777" w:rsidR="00BD1F93" w:rsidRDefault="00BD1F93" w:rsidP="00562EDD">
            <w:pPr>
              <w:ind w:left="45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________________________________________________________________________________________________</w:t>
            </w:r>
          </w:p>
          <w:p w14:paraId="1942D872" w14:textId="77777777" w:rsidR="00BD1F93" w:rsidRDefault="00BD1F93" w:rsidP="00BD1F93">
            <w:pPr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wound care</w:t>
            </w:r>
          </w:p>
          <w:p w14:paraId="3476507A" w14:textId="77777777" w:rsidR="00BD1F93" w:rsidRDefault="00BD1F93" w:rsidP="00BD1F93">
            <w:pPr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Specimen for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histopath</w:t>
            </w:r>
            <w:proofErr w:type="spellEnd"/>
          </w:p>
          <w:p w14:paraId="39FA219A" w14:textId="77777777" w:rsidR="00BD1F93" w:rsidRDefault="00BD1F93" w:rsidP="00562EDD">
            <w:pPr>
              <w:widowControl/>
              <w:ind w:left="90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6A040BF" wp14:editId="6CE09CD3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0</wp:posOffset>
                      </wp:positionV>
                      <wp:extent cx="1790700" cy="757555"/>
                      <wp:effectExtent l="0" t="0" r="0" b="0"/>
                      <wp:wrapNone/>
                      <wp:docPr id="14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21AD215" w14:textId="77777777" w:rsidR="00BD1F93" w:rsidRDefault="00BD1F93" w:rsidP="00BD1F93"/>
                                <w:p w14:paraId="09FA6199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657EE8B2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Surgeon’s Signature over Printed Name; Date and Time</w:t>
                                  </w:r>
                                </w:p>
                                <w:p w14:paraId="50B1E4C2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A040BF" id="Rectangle 14" o:spid="_x0000_s1032" style="position:absolute;left:0;text-align:left;margin-left:-1pt;margin-top:0;width:141pt;height:59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" filled="f" stroked="f">
                      <v:textbox inset="2.53958mm,1.2694mm,2.53958mm,1.2694mm">
                        <w:txbxContent>
                          <w:p w14:paraId="721AD215" w14:textId="77777777" w:rsidR="00BD1F93" w:rsidRDefault="00BD1F93" w:rsidP="00BD1F93"/>
                          <w:p w14:paraId="09FA6199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657EE8B2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Surgeon’s Signature over Printed Name; Date and Time</w:t>
                            </w:r>
                          </w:p>
                          <w:p w14:paraId="50B1E4C2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FED48C1" wp14:editId="4D0D08ED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0</wp:posOffset>
                      </wp:positionV>
                      <wp:extent cx="2004695" cy="757555"/>
                      <wp:effectExtent l="0" t="0" r="0" b="0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4695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DD4C6AF" w14:textId="77777777" w:rsidR="00BD1F93" w:rsidRDefault="00BD1F93" w:rsidP="00BD1F93"/>
                                <w:p w14:paraId="66D71857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64CDA9AE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Anesthesiologist’s Signature over Printed Name; Date and Time</w:t>
                                  </w:r>
                                </w:p>
                                <w:p w14:paraId="40F35D84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ED48C1" id="Rectangle 13" o:spid="_x0000_s1033" style="position:absolute;left:0;text-align:left;margin-left:166pt;margin-top:0;width:157.85pt;height:59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" filled="f" stroked="f">
                      <v:textbox inset="2.53958mm,1.2694mm,2.53958mm,1.2694mm">
                        <w:txbxContent>
                          <w:p w14:paraId="7DD4C6AF" w14:textId="77777777" w:rsidR="00BD1F93" w:rsidRDefault="00BD1F93" w:rsidP="00BD1F93"/>
                          <w:p w14:paraId="66D71857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64CDA9AE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Anesthesiologist’s Signature over Printed Name; Date and Time</w:t>
                            </w:r>
                          </w:p>
                          <w:p w14:paraId="40F35D84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BE7DD26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</w:t>
            </w:r>
          </w:p>
          <w:p w14:paraId="191BCA3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2A019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8BD4A0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81C4CD5" wp14:editId="40BC4DF6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12700</wp:posOffset>
                      </wp:positionV>
                      <wp:extent cx="1790700" cy="757555"/>
                      <wp:effectExtent l="0" t="0" r="0" b="0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93BDB5A" w14:textId="77777777" w:rsidR="00BD1F93" w:rsidRDefault="00BD1F93" w:rsidP="00BD1F93"/>
                                <w:p w14:paraId="685AECE0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033E3DC5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Nurse Signature over Printed Name; Date and Time</w:t>
                                  </w:r>
                                </w:p>
                                <w:p w14:paraId="05D473BB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1C4CD5" id="Rectangle 12" o:spid="_x0000_s1034" style="position:absolute;margin-left:166pt;margin-top:1pt;width:141pt;height:59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" filled="f" stroked="f">
                      <v:textbox inset="2.53958mm,1.2694mm,2.53958mm,1.2694mm">
                        <w:txbxContent>
                          <w:p w14:paraId="593BDB5A" w14:textId="77777777" w:rsidR="00BD1F93" w:rsidRDefault="00BD1F93" w:rsidP="00BD1F93"/>
                          <w:p w14:paraId="685AECE0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033E3DC5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Nurse Signature over Printed Name; Date and Time</w:t>
                            </w:r>
                          </w:p>
                          <w:p w14:paraId="05D473BB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768BEA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665C1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9E8A9C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DC586E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DD4A5A0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0" w:type="dxa"/>
          </w:tcPr>
          <w:p w14:paraId="61E2F24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5A761B29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7FFCCDA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206A971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343377A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3582AFF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0" w:type="dxa"/>
          </w:tcPr>
          <w:p w14:paraId="71A47BB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50E3F6F8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5486678D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433F75CC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7496EA53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5CA85C79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41F08492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431A9D1F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6F0A7E0F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Style w:val="3"/>
        <w:tblW w:w="110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60"/>
        <w:gridCol w:w="360"/>
        <w:gridCol w:w="360"/>
        <w:gridCol w:w="360"/>
        <w:gridCol w:w="360"/>
        <w:gridCol w:w="360"/>
        <w:gridCol w:w="360"/>
        <w:gridCol w:w="360"/>
      </w:tblGrid>
      <w:tr w:rsidR="00BD1F93" w14:paraId="38D98DD7" w14:textId="77777777" w:rsidTr="00562EDD">
        <w:tc>
          <w:tcPr>
            <w:tcW w:w="1908" w:type="dxa"/>
          </w:tcPr>
          <w:p w14:paraId="0092F07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Physician’s Notes</w:t>
            </w:r>
          </w:p>
        </w:tc>
        <w:tc>
          <w:tcPr>
            <w:tcW w:w="6660" w:type="dxa"/>
          </w:tcPr>
          <w:p w14:paraId="201F2DF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Post-op Orders</w:t>
            </w:r>
          </w:p>
        </w:tc>
        <w:tc>
          <w:tcPr>
            <w:tcW w:w="360" w:type="dxa"/>
          </w:tcPr>
          <w:p w14:paraId="673238F0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360" w:type="dxa"/>
          </w:tcPr>
          <w:p w14:paraId="0CBF31F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360" w:type="dxa"/>
          </w:tcPr>
          <w:p w14:paraId="1DED43C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360" w:type="dxa"/>
          </w:tcPr>
          <w:p w14:paraId="324ECC3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360" w:type="dxa"/>
          </w:tcPr>
          <w:p w14:paraId="13FE25E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360" w:type="dxa"/>
          </w:tcPr>
          <w:p w14:paraId="18014F1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360" w:type="dxa"/>
          </w:tcPr>
          <w:p w14:paraId="0544BB7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  <w:tr w:rsidR="00BD1F93" w14:paraId="08A6EACF" w14:textId="77777777" w:rsidTr="00562EDD">
        <w:tc>
          <w:tcPr>
            <w:tcW w:w="1908" w:type="dxa"/>
          </w:tcPr>
          <w:p w14:paraId="0D234C5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</w:rPr>
              <w:t>PACU</w:t>
            </w:r>
          </w:p>
        </w:tc>
        <w:tc>
          <w:tcPr>
            <w:tcW w:w="9180" w:type="dxa"/>
            <w:gridSpan w:val="8"/>
          </w:tcPr>
          <w:p w14:paraId="1E35952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1F93" w14:paraId="0D5AEFC8" w14:textId="77777777" w:rsidTr="00562EDD">
        <w:trPr>
          <w:trHeight w:val="1340"/>
        </w:trPr>
        <w:tc>
          <w:tcPr>
            <w:tcW w:w="1908" w:type="dxa"/>
          </w:tcPr>
          <w:p w14:paraId="068AB62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ate</w:t>
            </w: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/T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ime</w:t>
            </w: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:</w:t>
            </w:r>
          </w:p>
          <w:p w14:paraId="127BD84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</w:p>
          <w:p w14:paraId="3425064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S/O:</w:t>
            </w:r>
          </w:p>
          <w:p w14:paraId="0B6E3CD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</w:p>
          <w:p w14:paraId="1F1FD6C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</w:p>
          <w:p w14:paraId="238024C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</w:p>
          <w:p w14:paraId="060FC9E0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</w:p>
          <w:p w14:paraId="26C0593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</w:p>
          <w:p w14:paraId="3C2B475B" w14:textId="77777777" w:rsidR="00BD1F93" w:rsidRDefault="00BD1F93" w:rsidP="00562EDD">
            <w:pPr>
              <w:widowControl/>
              <w:tabs>
                <w:tab w:val="left" w:pos="13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Aldrete score:</w:t>
            </w:r>
          </w:p>
          <w:p w14:paraId="635D469F" w14:textId="77777777" w:rsidR="00BD1F93" w:rsidRDefault="00BD1F93" w:rsidP="00562EDD">
            <w:pPr>
              <w:widowControl/>
              <w:tabs>
                <w:tab w:val="left" w:pos="13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Bromage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score: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6660" w:type="dxa"/>
          </w:tcPr>
          <w:p w14:paraId="0C6B366E" w14:textId="77777777" w:rsidR="00BD1F93" w:rsidRDefault="00BD1F93" w:rsidP="00BD1F93">
            <w:pPr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May transfer out to wards at __________.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307B441" wp14:editId="299AEBF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88900</wp:posOffset>
                      </wp:positionV>
                      <wp:extent cx="1945005" cy="757555"/>
                      <wp:effectExtent l="0" t="0" r="0" b="0"/>
                      <wp:wrapNone/>
                      <wp:docPr id="1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5005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C165BB4" w14:textId="77777777" w:rsidR="00BD1F93" w:rsidRDefault="00BD1F93" w:rsidP="00BD1F93"/>
                                <w:p w14:paraId="40C8C9F4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71F86D01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Anesthesiologist’s Signature over Printed Name; Date and Time</w:t>
                                  </w:r>
                                </w:p>
                                <w:p w14:paraId="627AB79F" w14:textId="77777777" w:rsidR="00BD1F93" w:rsidRDefault="00BD1F93" w:rsidP="00BD1F93"/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07B441" id="Rectangle 11" o:spid="_x0000_s1035" style="position:absolute;left:0;text-align:left;margin-left:0;margin-top:7pt;width:153.15pt;height:59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" filled="f" stroked="f">
                      <v:textbox inset="2.53958mm,1.2694mm,2.53958mm,1.2694mm">
                        <w:txbxContent>
                          <w:p w14:paraId="3C165BB4" w14:textId="77777777" w:rsidR="00BD1F93" w:rsidRDefault="00BD1F93" w:rsidP="00BD1F93"/>
                          <w:p w14:paraId="40C8C9F4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71F86D01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Anesthesiologist’s Signature over Printed Name; Date and Time</w:t>
                            </w:r>
                          </w:p>
                          <w:p w14:paraId="627AB79F" w14:textId="77777777" w:rsidR="00BD1F93" w:rsidRDefault="00BD1F93" w:rsidP="00BD1F93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5A5D95" wp14:editId="20C4FF96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63500</wp:posOffset>
                      </wp:positionV>
                      <wp:extent cx="1790700" cy="757555"/>
                      <wp:effectExtent l="0" t="0" r="0" b="0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0AD0A2E" w14:textId="77777777" w:rsidR="00BD1F93" w:rsidRDefault="00BD1F93" w:rsidP="00BD1F93"/>
                                <w:p w14:paraId="696C75D4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00F12E2C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Nurse Signature over Printed Name; Date and Time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5A5D95" id="Rectangle 10" o:spid="_x0000_s1036" style="position:absolute;left:0;text-align:left;margin-left:171pt;margin-top:5pt;width:141pt;height:59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" filled="f" stroked="f">
                      <v:textbox inset="2.53958mm,1.2694mm,2.53958mm,1.2694mm">
                        <w:txbxContent>
                          <w:p w14:paraId="60AD0A2E" w14:textId="77777777" w:rsidR="00BD1F93" w:rsidRDefault="00BD1F93" w:rsidP="00BD1F93"/>
                          <w:p w14:paraId="696C75D4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00F12E2C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Nurse Signature over Printed Name; Date and Time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813C652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9ABFFA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7B3E3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510DFBA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207CEAD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7349655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61C269E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7A661AA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3A18B6E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" w:type="dxa"/>
          </w:tcPr>
          <w:p w14:paraId="612CC3A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1F93" w14:paraId="5A513BF2" w14:textId="77777777" w:rsidTr="00562EDD">
        <w:tc>
          <w:tcPr>
            <w:tcW w:w="1908" w:type="dxa"/>
          </w:tcPr>
          <w:p w14:paraId="74AD86C6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Physician’s Notes</w:t>
            </w:r>
          </w:p>
        </w:tc>
        <w:tc>
          <w:tcPr>
            <w:tcW w:w="6660" w:type="dxa"/>
          </w:tcPr>
          <w:p w14:paraId="40183FD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1st POD</w:t>
            </w:r>
          </w:p>
        </w:tc>
        <w:tc>
          <w:tcPr>
            <w:tcW w:w="2520" w:type="dxa"/>
            <w:gridSpan w:val="7"/>
          </w:tcPr>
          <w:p w14:paraId="7D55A96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1F93" w14:paraId="78B82A25" w14:textId="77777777" w:rsidTr="00562EDD">
        <w:trPr>
          <w:trHeight w:val="3950"/>
        </w:trPr>
        <w:tc>
          <w:tcPr>
            <w:tcW w:w="1908" w:type="dxa"/>
          </w:tcPr>
          <w:p w14:paraId="7975973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Date/ Time:</w:t>
            </w:r>
          </w:p>
          <w:p w14:paraId="2F3807A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8B764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S/O:</w:t>
            </w:r>
          </w:p>
        </w:tc>
        <w:tc>
          <w:tcPr>
            <w:tcW w:w="9180" w:type="dxa"/>
            <w:gridSpan w:val="8"/>
          </w:tcPr>
          <w:p w14:paraId="68445F7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Diet:</w:t>
            </w:r>
          </w:p>
          <w:p w14:paraId="22107AB5" w14:textId="77777777" w:rsidR="00BD1F93" w:rsidRDefault="00BD1F93" w:rsidP="00BD1F93">
            <w:pPr>
              <w:numPr>
                <w:ilvl w:val="0"/>
                <w:numId w:val="9"/>
              </w:numPr>
              <w:ind w:left="5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General Liquids</w:t>
            </w:r>
          </w:p>
          <w:p w14:paraId="6D4036FC" w14:textId="77777777" w:rsidR="00BD1F93" w:rsidRDefault="00BD1F93" w:rsidP="00BD1F93">
            <w:pPr>
              <w:numPr>
                <w:ilvl w:val="0"/>
                <w:numId w:val="9"/>
              </w:numPr>
              <w:ind w:left="5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Soft Diet</w:t>
            </w:r>
          </w:p>
          <w:p w14:paraId="538A5B74" w14:textId="77777777" w:rsidR="00BD1F93" w:rsidRDefault="00BD1F93" w:rsidP="00BD1F93">
            <w:pPr>
              <w:numPr>
                <w:ilvl w:val="0"/>
                <w:numId w:val="9"/>
              </w:numPr>
              <w:ind w:left="5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 as Tolerated</w:t>
            </w:r>
          </w:p>
          <w:p w14:paraId="7DE35F5B" w14:textId="77777777" w:rsidR="00BD1F93" w:rsidRDefault="00BD1F93" w:rsidP="00BD1F93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IVF:_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</w:t>
            </w:r>
          </w:p>
          <w:p w14:paraId="16CE2DAF" w14:textId="77777777" w:rsidR="00BD1F93" w:rsidRDefault="00BD1F93" w:rsidP="00BD1F93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Change dressing</w:t>
            </w:r>
          </w:p>
          <w:p w14:paraId="7EBB3D5B" w14:textId="77777777" w:rsidR="00BD1F93" w:rsidRDefault="00BD1F93" w:rsidP="00BD1F93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Remove Foley catheter</w:t>
            </w:r>
          </w:p>
          <w:p w14:paraId="702DC165" w14:textId="77777777" w:rsidR="00BD1F93" w:rsidRDefault="00BD1F93" w:rsidP="00BD1F93">
            <w:pPr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Continue pain medications</w:t>
            </w:r>
          </w:p>
          <w:p w14:paraId="26612AEA" w14:textId="77777777" w:rsidR="00BD1F93" w:rsidRDefault="00BD1F93" w:rsidP="00BD1F93">
            <w:pPr>
              <w:numPr>
                <w:ilvl w:val="0"/>
                <w:numId w:val="11"/>
              </w:numPr>
              <w:tabs>
                <w:tab w:val="right" w:pos="6228"/>
              </w:tabs>
              <w:ind w:left="133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Revise pain meds: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08DEAE5" wp14:editId="1F791F05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101600</wp:posOffset>
                      </wp:positionV>
                      <wp:extent cx="1790700" cy="757555"/>
                      <wp:effectExtent l="0" t="0" r="0" b="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993FF0" w14:textId="77777777" w:rsidR="00BD1F93" w:rsidRDefault="00BD1F93" w:rsidP="00BD1F93"/>
                                <w:p w14:paraId="3736D512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4D98E92E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Surgeon’s Signature over Printed Name; Date and Time</w:t>
                                  </w:r>
                                </w:p>
                                <w:p w14:paraId="7E367B26" w14:textId="77777777" w:rsidR="00BD1F93" w:rsidRDefault="00BD1F93" w:rsidP="00BD1F93"/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8DEAE5" id="Rectangle 9" o:spid="_x0000_s1037" style="position:absolute;left:0;text-align:left;margin-left:-1pt;margin-top:8pt;width:141pt;height:59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" filled="f" stroked="f">
                      <v:textbox inset="2.53958mm,1.2694mm,2.53958mm,1.2694mm">
                        <w:txbxContent>
                          <w:p w14:paraId="69993FF0" w14:textId="77777777" w:rsidR="00BD1F93" w:rsidRDefault="00BD1F93" w:rsidP="00BD1F93"/>
                          <w:p w14:paraId="3736D512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4D98E92E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Surgeon’s Signature over Printed Name; Date and Time</w:t>
                            </w:r>
                          </w:p>
                          <w:p w14:paraId="7E367B26" w14:textId="77777777" w:rsidR="00BD1F93" w:rsidRDefault="00BD1F93" w:rsidP="00BD1F93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4A7D5C4" wp14:editId="35C0769A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114300</wp:posOffset>
                      </wp:positionV>
                      <wp:extent cx="1790700" cy="757555"/>
                      <wp:effectExtent l="0" t="0" r="0" b="0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DDF1B37" w14:textId="77777777" w:rsidR="00BD1F93" w:rsidRDefault="00BD1F93" w:rsidP="00BD1F93"/>
                                <w:p w14:paraId="0323E51A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1318BAF0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Nurse Signature over Printed Name; Date and Time</w:t>
                                  </w:r>
                                </w:p>
                                <w:p w14:paraId="36C84E46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4A7D5C4" id="Rectangle 8" o:spid="_x0000_s1038" style="position:absolute;left:0;text-align:left;margin-left:162pt;margin-top:9pt;width:141pt;height:59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" filled="f" stroked="f">
                      <v:textbox inset="2.53958mm,1.2694mm,2.53958mm,1.2694mm">
                        <w:txbxContent>
                          <w:p w14:paraId="4DDF1B37" w14:textId="77777777" w:rsidR="00BD1F93" w:rsidRDefault="00BD1F93" w:rsidP="00BD1F93"/>
                          <w:p w14:paraId="0323E51A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1318BAF0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Nurse Signature over Printed Name; Date and Time</w:t>
                            </w:r>
                          </w:p>
                          <w:p w14:paraId="36C84E46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4C35D729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488C1457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p w14:paraId="40F51C48" w14:textId="77777777" w:rsidR="00BD1F93" w:rsidRDefault="00BD1F93" w:rsidP="00BD1F93">
      <w:pPr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Style w:val="2"/>
        <w:tblW w:w="11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6"/>
        <w:gridCol w:w="9189"/>
      </w:tblGrid>
      <w:tr w:rsidR="00BD1F93" w14:paraId="1153629E" w14:textId="77777777" w:rsidTr="00562EDD">
        <w:trPr>
          <w:trHeight w:val="237"/>
        </w:trPr>
        <w:tc>
          <w:tcPr>
            <w:tcW w:w="1876" w:type="dxa"/>
          </w:tcPr>
          <w:p w14:paraId="164AC55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Physician’s Notes</w:t>
            </w:r>
          </w:p>
        </w:tc>
        <w:tc>
          <w:tcPr>
            <w:tcW w:w="9189" w:type="dxa"/>
          </w:tcPr>
          <w:p w14:paraId="4D820DA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2nd POD</w:t>
            </w:r>
          </w:p>
        </w:tc>
      </w:tr>
      <w:tr w:rsidR="00BD1F93" w14:paraId="24F865E7" w14:textId="77777777" w:rsidTr="00562EDD">
        <w:trPr>
          <w:trHeight w:val="3635"/>
        </w:trPr>
        <w:tc>
          <w:tcPr>
            <w:tcW w:w="1876" w:type="dxa"/>
          </w:tcPr>
          <w:p w14:paraId="46FB06C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Date/ Time:</w:t>
            </w:r>
          </w:p>
          <w:p w14:paraId="2740407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F6AB5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S/O:</w:t>
            </w:r>
          </w:p>
          <w:p w14:paraId="2018F23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11033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B6448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6EE0C1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B1286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68AF0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1023D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3BF00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753A2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44C7A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VAS:</w:t>
            </w:r>
          </w:p>
        </w:tc>
        <w:tc>
          <w:tcPr>
            <w:tcW w:w="9189" w:type="dxa"/>
          </w:tcPr>
          <w:p w14:paraId="7DAD2C0F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 as tolerated</w:t>
            </w:r>
          </w:p>
          <w:p w14:paraId="77803115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D/C IVF</w:t>
            </w:r>
          </w:p>
          <w:p w14:paraId="0BE7F9BA" w14:textId="77777777" w:rsidR="00BD1F93" w:rsidRDefault="00BD1F93" w:rsidP="00BD1F93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 dressing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392C6D7" wp14:editId="20E2F83B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152400</wp:posOffset>
                      </wp:positionV>
                      <wp:extent cx="1790700" cy="757555"/>
                      <wp:effectExtent l="0" t="0" r="0" b="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0C15CF5" w14:textId="77777777" w:rsidR="00BD1F93" w:rsidRDefault="00BD1F93" w:rsidP="00BD1F93">
                                  <w:r>
                                    <w:rPr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1517D702" w14:textId="77777777" w:rsidR="00BD1F93" w:rsidRDefault="00BD1F93" w:rsidP="00BD1F93">
                                  <w:proofErr w:type="gram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Surgeon’s  Signature</w:t>
                                  </w:r>
                                  <w:proofErr w:type="gram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 xml:space="preserve"> over Printed Name; Date and Time</w:t>
                                  </w:r>
                                </w:p>
                                <w:p w14:paraId="4EA01D73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392C6D7" id="Rectangle 7" o:spid="_x0000_s1039" style="position:absolute;left:0;text-align:left;margin-left:-1pt;margin-top:12pt;width:141pt;height:59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" filled="f" stroked="f">
                      <v:textbox inset="2.53958mm,1.2694mm,2.53958mm,1.2694mm">
                        <w:txbxContent>
                          <w:p w14:paraId="00C15CF5" w14:textId="77777777" w:rsidR="00BD1F93" w:rsidRDefault="00BD1F93" w:rsidP="00BD1F93">
                            <w:r>
                              <w:rPr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1517D702" w14:textId="77777777" w:rsidR="00BD1F93" w:rsidRDefault="00BD1F93" w:rsidP="00BD1F93"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Surgeon’s  Signature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 xml:space="preserve"> over Printed Name; Date and Time</w:t>
                            </w:r>
                          </w:p>
                          <w:p w14:paraId="4EA01D73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E59A5E8" wp14:editId="103E9126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165100</wp:posOffset>
                      </wp:positionV>
                      <wp:extent cx="1790700" cy="757555"/>
                      <wp:effectExtent l="0" t="0" r="0" b="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364F189" w14:textId="77777777" w:rsidR="00BD1F93" w:rsidRDefault="00BD1F93" w:rsidP="00BD1F93">
                                  <w:r>
                                    <w:rPr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5292D821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Nurse Signature over Printed Name; Date and Time</w:t>
                                  </w:r>
                                </w:p>
                                <w:p w14:paraId="667A4F24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59A5E8" id="Rectangle 6" o:spid="_x0000_s1040" style="position:absolute;left:0;text-align:left;margin-left:171pt;margin-top:13pt;width:141pt;height:59.6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" filled="f" stroked="f">
                      <v:textbox inset="2.53958mm,1.2694mm,2.53958mm,1.2694mm">
                        <w:txbxContent>
                          <w:p w14:paraId="0364F189" w14:textId="77777777" w:rsidR="00BD1F93" w:rsidRDefault="00BD1F93" w:rsidP="00BD1F93">
                            <w:r>
                              <w:rPr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5292D821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Nurse Signature over Printed Name; Date and Time</w:t>
                            </w:r>
                          </w:p>
                          <w:p w14:paraId="667A4F24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D641B3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647564EC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AD9E4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9EF7B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669312F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4B202A" w14:textId="77777777" w:rsidR="00BD1F93" w:rsidRDefault="00BD1F93" w:rsidP="00BD1F93">
            <w:pPr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Continue pain meds</w:t>
            </w:r>
          </w:p>
          <w:p w14:paraId="641DB8F5" w14:textId="77777777" w:rsidR="00BD1F93" w:rsidRDefault="00BD1F93" w:rsidP="00BD1F93">
            <w:pPr>
              <w:numPr>
                <w:ilvl w:val="0"/>
                <w:numId w:val="5"/>
              </w:numPr>
              <w:ind w:left="1152" w:hanging="2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Revise pain meds: ______________</w:t>
            </w:r>
          </w:p>
          <w:p w14:paraId="634D76B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B530671" wp14:editId="4B2AFA43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0</wp:posOffset>
                      </wp:positionV>
                      <wp:extent cx="2018665" cy="757555"/>
                      <wp:effectExtent l="0" t="0" r="0" b="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8665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9BC7D1" w14:textId="77777777" w:rsidR="00BD1F93" w:rsidRDefault="00BD1F93" w:rsidP="00BD1F93"/>
                                <w:p w14:paraId="254D7D5C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28CF037F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Anesthesiologist’s Signature over Printed Name; Date and Time</w:t>
                                  </w:r>
                                </w:p>
                                <w:p w14:paraId="28C5E725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530671" id="Rectangle 5" o:spid="_x0000_s1041" style="position:absolute;margin-left:-1pt;margin-top:0;width:158.95pt;height:59.6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" filled="f" stroked="f">
                      <v:textbox inset="2.53958mm,1.2694mm,2.53958mm,1.2694mm">
                        <w:txbxContent>
                          <w:p w14:paraId="5A9BC7D1" w14:textId="77777777" w:rsidR="00BD1F93" w:rsidRDefault="00BD1F93" w:rsidP="00BD1F93"/>
                          <w:p w14:paraId="254D7D5C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28CF037F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Anesthesiologist’s Signature over Printed Name; Date and Time</w:t>
                            </w:r>
                          </w:p>
                          <w:p w14:paraId="28C5E725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ACFB4AE" wp14:editId="1D5356F9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0</wp:posOffset>
                      </wp:positionV>
                      <wp:extent cx="1790700" cy="757555"/>
                      <wp:effectExtent l="0" t="0" r="0" b="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1252930" w14:textId="77777777" w:rsidR="00BD1F93" w:rsidRDefault="00BD1F93" w:rsidP="00BD1F93"/>
                                <w:p w14:paraId="29A9D83A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73D8EEFA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Nurse Signature over Printed Name; Date and Time</w:t>
                                  </w:r>
                                </w:p>
                                <w:p w14:paraId="6454D8B7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CFB4AE" id="Rectangle 4" o:spid="_x0000_s1042" style="position:absolute;margin-left:171pt;margin-top:0;width:141pt;height:59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" filled="f" stroked="f">
                      <v:textbox inset="2.53958mm,1.2694mm,2.53958mm,1.2694mm">
                        <w:txbxContent>
                          <w:p w14:paraId="21252930" w14:textId="77777777" w:rsidR="00BD1F93" w:rsidRDefault="00BD1F93" w:rsidP="00BD1F93"/>
                          <w:p w14:paraId="29A9D83A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73D8EEFA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Nurse Signature over Printed Name; Date and Time</w:t>
                            </w:r>
                          </w:p>
                          <w:p w14:paraId="6454D8B7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DCFC037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0DDC3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C6FD5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68F1724E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BAFEA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C8A1EA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1F93" w14:paraId="0E43A592" w14:textId="77777777" w:rsidTr="00562EDD">
        <w:trPr>
          <w:trHeight w:val="586"/>
        </w:trPr>
        <w:tc>
          <w:tcPr>
            <w:tcW w:w="1876" w:type="dxa"/>
          </w:tcPr>
          <w:p w14:paraId="686A04DD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Physician’s Notes</w:t>
            </w:r>
          </w:p>
        </w:tc>
        <w:tc>
          <w:tcPr>
            <w:tcW w:w="9189" w:type="dxa"/>
          </w:tcPr>
          <w:p w14:paraId="46498A1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3rd POD</w:t>
            </w:r>
          </w:p>
        </w:tc>
      </w:tr>
      <w:tr w:rsidR="00BD1F93" w14:paraId="659CF9FD" w14:textId="77777777" w:rsidTr="00562EDD">
        <w:trPr>
          <w:trHeight w:val="4483"/>
        </w:trPr>
        <w:tc>
          <w:tcPr>
            <w:tcW w:w="1876" w:type="dxa"/>
          </w:tcPr>
          <w:p w14:paraId="54338643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Date/ Time: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7B2A955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S/O:</w:t>
            </w:r>
          </w:p>
          <w:p w14:paraId="7C16F86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89" w:type="dxa"/>
          </w:tcPr>
          <w:p w14:paraId="18451935" w14:textId="77777777" w:rsidR="00BD1F93" w:rsidRDefault="00BD1F93" w:rsidP="00BD1F93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May go home</w:t>
            </w:r>
          </w:p>
          <w:p w14:paraId="2DE4D54E" w14:textId="77777777" w:rsidR="00BD1F93" w:rsidRDefault="00BD1F93" w:rsidP="00BD1F93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Diet as tolerated</w:t>
            </w:r>
          </w:p>
          <w:p w14:paraId="3ED7DD04" w14:textId="77777777" w:rsidR="00BD1F93" w:rsidRDefault="00BD1F93" w:rsidP="00BD1F93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Home meds: </w:t>
            </w:r>
          </w:p>
          <w:p w14:paraId="7A46A775" w14:textId="77777777" w:rsidR="00BD1F93" w:rsidRDefault="00BD1F93" w:rsidP="00BD1F93">
            <w:pPr>
              <w:numPr>
                <w:ilvl w:val="0"/>
                <w:numId w:val="5"/>
              </w:numPr>
              <w:ind w:left="14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Paracetamol 10 mg/kg/dose </w:t>
            </w:r>
          </w:p>
          <w:p w14:paraId="03933EE0" w14:textId="77777777" w:rsidR="00BD1F93" w:rsidRDefault="00BD1F93" w:rsidP="00562EDD">
            <w:pPr>
              <w:ind w:left="143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Actual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dose:_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</w:t>
            </w:r>
          </w:p>
          <w:p w14:paraId="42DFC528" w14:textId="77777777" w:rsidR="00BD1F93" w:rsidRDefault="00BD1F93" w:rsidP="00BD1F93">
            <w:pPr>
              <w:numPr>
                <w:ilvl w:val="0"/>
                <w:numId w:val="5"/>
              </w:numPr>
              <w:ind w:left="14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Ibuprofen  10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mg/kg/dose</w:t>
            </w:r>
          </w:p>
          <w:p w14:paraId="1D9B68B3" w14:textId="77777777" w:rsidR="00BD1F93" w:rsidRDefault="00BD1F93" w:rsidP="00562EDD">
            <w:pPr>
              <w:ind w:left="143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Actual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dose:_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</w:t>
            </w:r>
          </w:p>
          <w:p w14:paraId="6E0C5458" w14:textId="77777777" w:rsidR="00BD1F93" w:rsidRDefault="00BD1F93" w:rsidP="00BD1F93">
            <w:pPr>
              <w:numPr>
                <w:ilvl w:val="0"/>
                <w:numId w:val="5"/>
              </w:numPr>
              <w:ind w:left="14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Celecoxib 200 mg capsule BID x 3 days then PRN for pain</w:t>
            </w:r>
          </w:p>
          <w:p w14:paraId="6A0CB272" w14:textId="77777777" w:rsidR="00BD1F93" w:rsidRDefault="00BD1F93" w:rsidP="00BD1F93">
            <w:pPr>
              <w:numPr>
                <w:ilvl w:val="0"/>
                <w:numId w:val="5"/>
              </w:numPr>
              <w:ind w:left="14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Naproxen 550 mg 1tab BID x 3 days then PRN for pain</w:t>
            </w:r>
          </w:p>
          <w:p w14:paraId="0426B0A2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B52FBEF" w14:textId="77777777" w:rsidR="00BD1F93" w:rsidRDefault="00BD1F93" w:rsidP="00BD1F93">
            <w:pPr>
              <w:numPr>
                <w:ilvl w:val="0"/>
                <w:numId w:val="1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Daily wound care with povidone iodine</w:t>
            </w:r>
          </w:p>
          <w:p w14:paraId="1997EBCC" w14:textId="77777777" w:rsidR="00BD1F93" w:rsidRDefault="00BD1F93" w:rsidP="00BD1F93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OPD follow up and removal of sutures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week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post-op</w:t>
            </w:r>
          </w:p>
          <w:p w14:paraId="743DC121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Date: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 _             _</w:t>
            </w:r>
          </w:p>
          <w:p w14:paraId="00270EE5" w14:textId="77777777" w:rsidR="00BD1F93" w:rsidRDefault="00BD1F93" w:rsidP="00BD1F93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OPD follow up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month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post-op</w:t>
            </w:r>
          </w:p>
          <w:p w14:paraId="75731D10" w14:textId="77777777" w:rsidR="00BD1F93" w:rsidRDefault="00BD1F93" w:rsidP="00562EDD">
            <w:pPr>
              <w:ind w:left="18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Date: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      _             _</w:t>
            </w:r>
          </w:p>
          <w:p w14:paraId="5C2EDFA8" w14:textId="77777777" w:rsidR="00BD1F93" w:rsidRDefault="00BD1F93" w:rsidP="00BD1F93">
            <w:pPr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Advised</w:t>
            </w:r>
          </w:p>
          <w:p w14:paraId="0D470707" w14:textId="77777777" w:rsidR="00BD1F93" w:rsidRDefault="00BD1F93" w:rsidP="00562EDD">
            <w:pPr>
              <w:widowControl/>
              <w:ind w:left="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13C472E" wp14:editId="20837672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0</wp:posOffset>
                      </wp:positionV>
                      <wp:extent cx="1790700" cy="757555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86FFC38" w14:textId="77777777" w:rsidR="00BD1F93" w:rsidRDefault="00BD1F93" w:rsidP="00BD1F93"/>
                                <w:p w14:paraId="4B2BA5C4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64833D99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Surgeon’s Signature over Printed Name; Date and Time</w:t>
                                  </w:r>
                                </w:p>
                                <w:p w14:paraId="19DEF7EB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3C472E" id="Rectangle 3" o:spid="_x0000_s1043" style="position:absolute;left:0;text-align:left;margin-left:-1pt;margin-top:0;width:141pt;height:59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" filled="f" stroked="f">
                      <v:textbox inset="2.53958mm,1.2694mm,2.53958mm,1.2694mm">
                        <w:txbxContent>
                          <w:p w14:paraId="086FFC38" w14:textId="77777777" w:rsidR="00BD1F93" w:rsidRDefault="00BD1F93" w:rsidP="00BD1F93"/>
                          <w:p w14:paraId="4B2BA5C4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64833D99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Surgeon’s Signature over Printed Name; Date and Time</w:t>
                            </w:r>
                          </w:p>
                          <w:p w14:paraId="19DEF7EB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E63B8DF" wp14:editId="02B82B77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0</wp:posOffset>
                      </wp:positionV>
                      <wp:extent cx="1790700" cy="757555"/>
                      <wp:effectExtent l="0" t="0" r="0" b="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0700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D746ABD" w14:textId="77777777" w:rsidR="00BD1F93" w:rsidRDefault="00BD1F93" w:rsidP="00BD1F93"/>
                                <w:p w14:paraId="062FA1FD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________________________</w:t>
                                  </w:r>
                                </w:p>
                                <w:p w14:paraId="6C662BC4" w14:textId="77777777" w:rsidR="00BD1F93" w:rsidRDefault="00BD1F93" w:rsidP="00BD1F93"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0"/>
                                    </w:rPr>
                                    <w:t>Nurse Signature over Printed Name; Date and Time</w:t>
                                  </w:r>
                                </w:p>
                                <w:p w14:paraId="26A9FBA3" w14:textId="77777777" w:rsidR="00BD1F93" w:rsidRDefault="00BD1F93" w:rsidP="00BD1F93">
                                  <w:pPr>
                                    <w:ind w:left="360"/>
                                  </w:pPr>
                                </w:p>
                              </w:txbxContent>
                            </wps:txbx>
                            <wps:bodyPr rot="0" vert="horz" wrap="square" lIns="91425" tIns="45698" rIns="91425" bIns="45698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63B8DF" id="Rectangle 2" o:spid="_x0000_s1044" style="position:absolute;left:0;text-align:left;margin-left:171pt;margin-top:0;width:141pt;height:59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" filled="f" stroked="f">
                      <v:textbox inset="2.53958mm,1.2694mm,2.53958mm,1.2694mm">
                        <w:txbxContent>
                          <w:p w14:paraId="4D746ABD" w14:textId="77777777" w:rsidR="00BD1F93" w:rsidRDefault="00BD1F93" w:rsidP="00BD1F93"/>
                          <w:p w14:paraId="062FA1FD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________________________</w:t>
                            </w:r>
                          </w:p>
                          <w:p w14:paraId="6C662BC4" w14:textId="77777777" w:rsidR="00BD1F93" w:rsidRDefault="00BD1F93" w:rsidP="00BD1F93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</w:rPr>
                              <w:t>Nurse Signature over Printed Name; Date and Time</w:t>
                            </w:r>
                          </w:p>
                          <w:p w14:paraId="26A9FBA3" w14:textId="77777777" w:rsidR="00BD1F93" w:rsidRDefault="00BD1F93" w:rsidP="00BD1F93">
                            <w:pPr>
                              <w:ind w:left="360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8E54698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D2381F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BFBD54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CEFE9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0A57E6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DAF95B" w14:textId="77777777" w:rsidR="00BD1F93" w:rsidRDefault="00BD1F93" w:rsidP="00562EDD">
            <w:pPr>
              <w:widowControl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22F4842" w14:textId="77777777" w:rsidR="00BD1F93" w:rsidRDefault="00BD1F93" w:rsidP="00BD1F93">
      <w:pPr>
        <w:rPr>
          <w:rFonts w:ascii="Times New Roman" w:eastAsia="Times New Roman" w:hAnsi="Times New Roman" w:cs="Times New Roman"/>
        </w:rPr>
      </w:pPr>
    </w:p>
    <w:p w14:paraId="7AF3F4A6" w14:textId="77777777" w:rsidR="00BD1F93" w:rsidRDefault="00BD1F93" w:rsidP="00BD1F93">
      <w:pPr>
        <w:rPr>
          <w:rFonts w:ascii="Times New Roman" w:eastAsia="Times New Roman" w:hAnsi="Times New Roman" w:cs="Times New Roman"/>
        </w:rPr>
      </w:pPr>
    </w:p>
    <w:p w14:paraId="7BFD7AFD" w14:textId="77777777" w:rsidR="00BD1F93" w:rsidRDefault="00BD1F93" w:rsidP="00BD1F93">
      <w:pPr>
        <w:rPr>
          <w:rFonts w:ascii="Times New Roman" w:eastAsia="Times New Roman" w:hAnsi="Times New Roman" w:cs="Times New Roman"/>
        </w:rPr>
      </w:pPr>
    </w:p>
    <w:p w14:paraId="46643153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0CC508E9" w14:textId="77777777" w:rsidR="00BD1F93" w:rsidRDefault="00BD1F93" w:rsidP="00BD1F93">
      <w:pPr>
        <w:tabs>
          <w:tab w:val="left" w:pos="7644"/>
        </w:tabs>
        <w:spacing w:before="78" w:line="276" w:lineRule="auto"/>
        <w:ind w:left="1100" w:right="943"/>
        <w:jc w:val="both"/>
        <w:rPr>
          <w:color w:val="000000"/>
        </w:rPr>
      </w:pPr>
      <w:r>
        <w:rPr>
          <w:color w:val="000000"/>
        </w:rPr>
        <w:tab/>
      </w:r>
    </w:p>
    <w:p w14:paraId="7DF37841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00595CDD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7F4C3883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2A20FC91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4E861C05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09EDC163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0120B714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5F1C3203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57B77C53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35295C49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0EC63816" w14:textId="77777777" w:rsidR="00BD1F93" w:rsidRDefault="00BD1F93" w:rsidP="00BD1F93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7E0ED526" w14:textId="77777777" w:rsidR="00BD1F93" w:rsidRDefault="00BD1F93"/>
    <w:sectPr w:rsidR="00BD1F93" w:rsidSect="006B461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90BFE"/>
    <w:multiLevelType w:val="multilevel"/>
    <w:tmpl w:val="06B90BFE"/>
    <w:lvl w:ilvl="0">
      <w:start w:val="1"/>
      <w:numFmt w:val="bullet"/>
      <w:lvlText w:val="□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7F4BE4"/>
    <w:multiLevelType w:val="multilevel"/>
    <w:tmpl w:val="0E7F4BE4"/>
    <w:lvl w:ilvl="0">
      <w:start w:val="1"/>
      <w:numFmt w:val="bullet"/>
      <w:lvlText w:val="□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EC0E29"/>
    <w:multiLevelType w:val="multilevel"/>
    <w:tmpl w:val="16EC0E29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A506F8C"/>
    <w:multiLevelType w:val="multilevel"/>
    <w:tmpl w:val="2A506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DF70FE1"/>
    <w:multiLevelType w:val="multilevel"/>
    <w:tmpl w:val="2DF70FE1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E6F2668"/>
    <w:multiLevelType w:val="multilevel"/>
    <w:tmpl w:val="2E6F2668"/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D7211A8"/>
    <w:multiLevelType w:val="multilevel"/>
    <w:tmpl w:val="3D7211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F1F5B63"/>
    <w:multiLevelType w:val="multilevel"/>
    <w:tmpl w:val="3F1F5B63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99804AC"/>
    <w:multiLevelType w:val="multilevel"/>
    <w:tmpl w:val="499804AC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A8F0FDF"/>
    <w:multiLevelType w:val="multilevel"/>
    <w:tmpl w:val="4A8F0FD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4C703D5"/>
    <w:multiLevelType w:val="multilevel"/>
    <w:tmpl w:val="64C703D5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79A5CB9"/>
    <w:multiLevelType w:val="multilevel"/>
    <w:tmpl w:val="679A5CB9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2D760D6"/>
    <w:multiLevelType w:val="multilevel"/>
    <w:tmpl w:val="72D760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8634BCE"/>
    <w:multiLevelType w:val="multilevel"/>
    <w:tmpl w:val="78634BCE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52255742">
    <w:abstractNumId w:val="0"/>
  </w:num>
  <w:num w:numId="2" w16cid:durableId="430668560">
    <w:abstractNumId w:val="3"/>
  </w:num>
  <w:num w:numId="3" w16cid:durableId="1829176812">
    <w:abstractNumId w:val="11"/>
  </w:num>
  <w:num w:numId="4" w16cid:durableId="1469126698">
    <w:abstractNumId w:val="9"/>
  </w:num>
  <w:num w:numId="5" w16cid:durableId="1169371543">
    <w:abstractNumId w:val="8"/>
  </w:num>
  <w:num w:numId="6" w16cid:durableId="569998399">
    <w:abstractNumId w:val="4"/>
  </w:num>
  <w:num w:numId="7" w16cid:durableId="1053386699">
    <w:abstractNumId w:val="5"/>
  </w:num>
  <w:num w:numId="8" w16cid:durableId="760831741">
    <w:abstractNumId w:val="10"/>
  </w:num>
  <w:num w:numId="9" w16cid:durableId="1211259648">
    <w:abstractNumId w:val="1"/>
  </w:num>
  <w:num w:numId="10" w16cid:durableId="1174490748">
    <w:abstractNumId w:val="2"/>
  </w:num>
  <w:num w:numId="11" w16cid:durableId="982275434">
    <w:abstractNumId w:val="13"/>
  </w:num>
  <w:num w:numId="12" w16cid:durableId="2069957320">
    <w:abstractNumId w:val="7"/>
  </w:num>
  <w:num w:numId="13" w16cid:durableId="1285695436">
    <w:abstractNumId w:val="12"/>
  </w:num>
  <w:num w:numId="14" w16cid:durableId="17116811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F93"/>
    <w:rsid w:val="006B4616"/>
    <w:rsid w:val="00BD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36E16"/>
  <w15:chartTrackingRefBased/>
  <w15:docId w15:val="{DE0F9901-1590-4406-91D3-EFE74241D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F93"/>
    <w:pPr>
      <w:widowControl w:val="0"/>
      <w:spacing w:after="0" w:line="240" w:lineRule="auto"/>
    </w:pPr>
    <w:rPr>
      <w:rFonts w:ascii="Arial" w:eastAsia="Arial" w:hAnsi="Arial" w:cs="Arial"/>
      <w:lang w:eastAsia="en-PH" w:bidi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6">
    <w:name w:val="6"/>
    <w:basedOn w:val="TableNormal"/>
    <w:qFormat/>
    <w:rsid w:val="00BD1F93"/>
    <w:pPr>
      <w:spacing w:after="0" w:line="240" w:lineRule="auto"/>
    </w:pPr>
    <w:rPr>
      <w:rFonts w:ascii="Arial" w:eastAsia="Arial" w:hAnsi="Arial" w:cs="Arial"/>
      <w:sz w:val="20"/>
      <w:szCs w:val="20"/>
      <w:lang w:eastAsia="en-PH"/>
    </w:rPr>
    <w:tblPr/>
  </w:style>
  <w:style w:type="table" w:customStyle="1" w:styleId="5">
    <w:name w:val="5"/>
    <w:basedOn w:val="TableNormal"/>
    <w:qFormat/>
    <w:rsid w:val="00BD1F93"/>
    <w:pPr>
      <w:spacing w:after="0" w:line="240" w:lineRule="auto"/>
    </w:pPr>
    <w:rPr>
      <w:rFonts w:ascii="Arial" w:eastAsia="Arial" w:hAnsi="Arial" w:cs="Arial"/>
      <w:sz w:val="20"/>
      <w:szCs w:val="20"/>
      <w:lang w:eastAsia="en-PH"/>
    </w:rPr>
    <w:tblPr/>
  </w:style>
  <w:style w:type="table" w:customStyle="1" w:styleId="4">
    <w:name w:val="4"/>
    <w:basedOn w:val="TableNormal"/>
    <w:qFormat/>
    <w:rsid w:val="00BD1F93"/>
    <w:pPr>
      <w:spacing w:after="0" w:line="240" w:lineRule="auto"/>
    </w:pPr>
    <w:rPr>
      <w:rFonts w:ascii="Arial" w:eastAsia="Arial" w:hAnsi="Arial" w:cs="Arial"/>
      <w:sz w:val="20"/>
      <w:szCs w:val="20"/>
      <w:lang w:eastAsia="en-PH"/>
    </w:rPr>
    <w:tblPr/>
  </w:style>
  <w:style w:type="table" w:customStyle="1" w:styleId="3">
    <w:name w:val="3"/>
    <w:basedOn w:val="TableNormal"/>
    <w:qFormat/>
    <w:rsid w:val="00BD1F93"/>
    <w:pPr>
      <w:spacing w:after="0" w:line="240" w:lineRule="auto"/>
    </w:pPr>
    <w:rPr>
      <w:rFonts w:ascii="Arial" w:eastAsia="Arial" w:hAnsi="Arial" w:cs="Arial"/>
      <w:sz w:val="20"/>
      <w:szCs w:val="20"/>
      <w:lang w:eastAsia="en-PH"/>
    </w:rPr>
    <w:tblPr/>
  </w:style>
  <w:style w:type="table" w:customStyle="1" w:styleId="2">
    <w:name w:val="2"/>
    <w:basedOn w:val="TableNormal"/>
    <w:qFormat/>
    <w:rsid w:val="00BD1F93"/>
    <w:pPr>
      <w:spacing w:after="0" w:line="240" w:lineRule="auto"/>
    </w:pPr>
    <w:rPr>
      <w:rFonts w:ascii="Arial" w:eastAsia="Arial" w:hAnsi="Arial" w:cs="Arial"/>
      <w:sz w:val="20"/>
      <w:szCs w:val="20"/>
      <w:lang w:eastAsia="en-PH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842</Words>
  <Characters>4802</Characters>
  <Application>Microsoft Office Word</Application>
  <DocSecurity>0</DocSecurity>
  <Lines>40</Lines>
  <Paragraphs>11</Paragraphs>
  <ScaleCrop>false</ScaleCrop>
  <Company/>
  <LinksUpToDate>false</LinksUpToDate>
  <CharactersWithSpaces>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Gwyn Celo</dc:creator>
  <cp:keywords/>
  <dc:description/>
  <cp:lastModifiedBy>Gwyn Celo</cp:lastModifiedBy>
  <cp:revision>2</cp:revision>
  <dcterms:created xsi:type="dcterms:W3CDTF">2022-07-10T16:08:00Z</dcterms:created>
  <dcterms:modified xsi:type="dcterms:W3CDTF">2022-07-11T16:59:00Z</dcterms:modified>
</cp:coreProperties>
</file>