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C3A" w:rsidRPr="004D3420" w:rsidRDefault="00F32C3A" w:rsidP="00F32C3A">
      <w:pPr>
        <w:spacing w:after="200" w:line="480" w:lineRule="auto"/>
        <w:rPr>
          <w:rFonts w:ascii="Arial" w:hAnsi="Arial" w:cs="Arial"/>
          <w:color w:val="000000"/>
          <w:sz w:val="20"/>
          <w:szCs w:val="20"/>
          <w:lang w:eastAsia="ko-KR"/>
        </w:rPr>
      </w:pPr>
      <w:r w:rsidRPr="004D3420">
        <w:rPr>
          <w:rFonts w:ascii="Arial" w:hAnsi="Arial" w:cs="Arial"/>
          <w:b/>
          <w:color w:val="000000"/>
          <w:sz w:val="20"/>
          <w:szCs w:val="20"/>
          <w:lang w:eastAsia="ko-KR"/>
        </w:rPr>
        <w:t>Supplementary Tabl</w:t>
      </w:r>
      <w:bookmarkStart w:id="0" w:name="_GoBack"/>
      <w:bookmarkEnd w:id="0"/>
      <w:r w:rsidRPr="004D3420">
        <w:rPr>
          <w:rFonts w:ascii="Arial" w:hAnsi="Arial" w:cs="Arial"/>
          <w:b/>
          <w:color w:val="000000"/>
          <w:sz w:val="20"/>
          <w:szCs w:val="20"/>
          <w:lang w:eastAsia="ko-KR"/>
        </w:rPr>
        <w:t xml:space="preserve">e 2. </w:t>
      </w:r>
      <w:r w:rsidRPr="004D3420">
        <w:rPr>
          <w:rFonts w:ascii="Arial" w:hAnsi="Arial" w:cs="Arial"/>
          <w:sz w:val="20"/>
          <w:szCs w:val="20"/>
        </w:rPr>
        <w:t>Gene list included in HemaSCAN</w:t>
      </w:r>
    </w:p>
    <w:tbl>
      <w:tblPr>
        <w:tblW w:w="9544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0"/>
        <w:gridCol w:w="1344"/>
        <w:gridCol w:w="1380"/>
        <w:gridCol w:w="1380"/>
        <w:gridCol w:w="1320"/>
        <w:gridCol w:w="1420"/>
        <w:gridCol w:w="1360"/>
      </w:tblGrid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ABL1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ACTB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ADGRA2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AKT1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AKT2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AKT3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ALK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AMER1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ANKRD11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APC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APH1A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AR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ARAF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ARFRP1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ARHGAP26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ARID1A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ARID2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ASXL1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ATM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ATR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ATRX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AURKA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AURKB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AXIN1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AXL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B2M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BAP1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BARD1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BCL10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BCL11B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BCL2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BCL2L2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BCL6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BCL7A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BCOR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BCORL1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BCR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BIRC3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BLM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BRAF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BRCA1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BRCA2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BRD4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BRIP1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BRSK1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BTG1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BTG2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BTK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BTLA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CAD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CARD11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CBFB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CBL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CCND1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CCND2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CCND3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CCNE1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CCT6B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CD22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CD274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CD36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CD58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CD70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CD79A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CD79B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CDC73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CDH1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CDK12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CDK4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CDKN1B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CDKN2A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CDKN2B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CDKN2C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CEBPA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CHD2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CHEK1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CHEK2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CIC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CIITA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CKS1B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CPS1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CREBBP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CRKL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CRLF2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CSF1R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CSF3R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CTCF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CTNNA1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CTNNB1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CUX1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CXCR4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DAXX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DDR2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DDX3X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DNM2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DNMT3A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DOT1L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DTX1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DUSP2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DUSP9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EBF1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ECT2L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EED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EGFR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ELP2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EMSY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EP300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EPHA3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EPHA5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EPHA7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EPHB1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EPOR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ERBB2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ERBB3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ERBB4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ERG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ESR1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ETS1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ETV1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ETV4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ETV5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ETV6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EWSR1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EXOSC6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EZH2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FAF1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FAM46C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FANCA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FANCD2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FANCE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FANCF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FANCG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FANCL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FAS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FBXO11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FBXO31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FBXW7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FGF10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FGF14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FGF19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FGF3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FGF4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FGFR1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FGFR2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FGFR3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FGFR4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FHIT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FLCN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FLT1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FLT3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FLT4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FLYWCH1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FOXL2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FOXO1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FOXO3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FOXP1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FRS2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FYN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GADD45B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GATA1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GATA2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GATA3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GID4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GNA11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GNA12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GNA13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GNAQ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GNAS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GRIN2A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GSK3B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GTSE1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HDAC1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HDAC4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HDAC7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HGF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HIST1H1C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HIST1H1D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HIST1H1E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HIST1H2AC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HIST1H2AG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HIST1H2AL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HIST1H2AM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HIST1H2BC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HIST1H2BJ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HIST1H2BK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HIST1H2BO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HIST1H3B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HNF1A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HRAS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HSP90AA1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ICK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ID3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IDH1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IDH2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IGF1R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IKBKE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IKZF1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IKZF2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IKZF3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IL20RA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INPP4B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INPP5D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IRF1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IRF4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IRF8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JAK1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JAK2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JAK3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JARID2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JUN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KAT6A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KDM2B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KDM4C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KDM5A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KDM5C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KDM6A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KEAP1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KIT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KLHL6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KRAS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LEF1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LILRB1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LRP1B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LRRK2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MAF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MAFB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MAGED1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MALT1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MAP2K1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MAP2K2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MAP2K4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MAP3K1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MAP3K14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MAP3K6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MAP3K7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MAPK1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MCL1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MDM2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MDM4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MED12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MEF2B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MEF2C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MET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MIB1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MITF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MKI67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MLH1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MPL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MRE11A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MSH2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MSH3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MSH6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MTOR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MUC2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MUTYH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lastRenderedPageBreak/>
              <w:t>MYC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MYCL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MYCN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MYD88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MYO18A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NCOR2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NCSTN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NF1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NF2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NFE2L2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NFKBIA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NKX2-1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NOD1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NOTCH1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NOTCH2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NPM1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NRAS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NT5C2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NTRK1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NTRK2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NTRK3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NUP93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NUP98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P2RY8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PAG1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PAK3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PALB2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PASK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PAX5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PCBP1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PCLO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PDCD1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PDCD11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PDCD1LG2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PDGFRA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PDGFRB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PDK1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PHF6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PIK3CA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PIK3CG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PIK3R1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PIK3R2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PIM1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PLCG1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PLCG2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POT1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POU2F2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PPP2R1A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PRDM1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PRKAR1A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PRKDC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PRSS8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PTCH1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PTEN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PTPN11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PTPN2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PTPN6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PTPRO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RAD21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RAD50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RAD51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RAF1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RARA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RASGEF1A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RB1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RELN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RET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RHOA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RHOT2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RICTOR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RNF43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ROS1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RPTOR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RUNX1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S1PR2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SDHA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SDHB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SDHC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SDHD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SERP2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SETBP1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SETD2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SF3B1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SGK1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SMAD2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SMAD4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SMARCA1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SMARCA4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SMARCAL1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SMARCB1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SMARCD1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SMC1A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SMC3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SMO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SOCS1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SOCS2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SOCS3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SOX10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SOX2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SPEN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SPOP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SRC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SRSF2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STAG2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STAT3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STAT5A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STAT5B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STAT6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STK11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SUFU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SUZ12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TAF1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TBL1XR1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TCF3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TCL1A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TET2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TET3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TGFBR2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TLL2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TMEM30A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TMPRSS2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TNFAIP3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TNFRSF11A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TNFRSF14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TNFRSF17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TOP1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TP63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TRAF2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TRAF3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TRAF5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TSC1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TSC2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TSHR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TUSC3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TYK2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U2AF1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U2AF2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VAV1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VHL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WDR90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WHSC1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WIF1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WISP3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WT1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WWOX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XBP1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XPO1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YY1AP1</w:t>
            </w:r>
          </w:p>
        </w:tc>
      </w:tr>
      <w:tr w:rsidR="00F32C3A" w:rsidRPr="004D3420" w:rsidTr="00DB7DCD">
        <w:trPr>
          <w:trHeight w:val="330"/>
        </w:trPr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ZMYM3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ZNF217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ZNF24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ZNF703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  <w:r w:rsidRPr="004D3420"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  <w:t>ZRSR2</w:t>
            </w: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shd w:val="clear" w:color="auto" w:fill="auto"/>
            <w:noWrap/>
            <w:vAlign w:val="center"/>
          </w:tcPr>
          <w:p w:rsidR="00F32C3A" w:rsidRPr="004D3420" w:rsidRDefault="00F32C3A" w:rsidP="00DB7DCD">
            <w:pPr>
              <w:widowControl/>
              <w:autoSpaceDE/>
              <w:rPr>
                <w:rFonts w:ascii="Arial" w:eastAsia="맑은 고딕" w:hAnsi="Arial" w:cs="Arial"/>
                <w:i/>
                <w:color w:val="000000"/>
                <w:kern w:val="0"/>
                <w:sz w:val="20"/>
                <w:szCs w:val="20"/>
              </w:rPr>
            </w:pPr>
          </w:p>
        </w:tc>
      </w:tr>
    </w:tbl>
    <w:p w:rsidR="00F32C3A" w:rsidRPr="004D3420" w:rsidRDefault="00F32C3A" w:rsidP="00F32C3A">
      <w:pPr>
        <w:spacing w:after="200" w:line="480" w:lineRule="auto"/>
        <w:rPr>
          <w:rFonts w:ascii="Arial" w:hAnsi="Arial" w:cs="Arial"/>
          <w:b/>
          <w:color w:val="000000"/>
          <w:sz w:val="20"/>
          <w:szCs w:val="20"/>
          <w:lang w:eastAsia="ko-KR"/>
        </w:rPr>
      </w:pPr>
    </w:p>
    <w:p w:rsidR="005001C3" w:rsidRPr="004D3420" w:rsidRDefault="005001C3">
      <w:pPr>
        <w:rPr>
          <w:rFonts w:ascii="Arial" w:hAnsi="Arial" w:cs="Arial"/>
          <w:sz w:val="20"/>
          <w:szCs w:val="20"/>
        </w:rPr>
      </w:pPr>
    </w:p>
    <w:sectPr w:rsidR="005001C3" w:rsidRPr="004D342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724E" w:rsidRDefault="00D5724E" w:rsidP="004D3420">
      <w:r>
        <w:separator/>
      </w:r>
    </w:p>
  </w:endnote>
  <w:endnote w:type="continuationSeparator" w:id="0">
    <w:p w:rsidR="00D5724E" w:rsidRDefault="00D5724E" w:rsidP="004D3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724E" w:rsidRDefault="00D5724E" w:rsidP="004D3420">
      <w:r>
        <w:separator/>
      </w:r>
    </w:p>
  </w:footnote>
  <w:footnote w:type="continuationSeparator" w:id="0">
    <w:p w:rsidR="00D5724E" w:rsidRDefault="00D5724E" w:rsidP="004D34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C3A"/>
    <w:rsid w:val="004D3420"/>
    <w:rsid w:val="005001C3"/>
    <w:rsid w:val="00D5724E"/>
    <w:rsid w:val="00F3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1FDF61-4A73-46B9-8B04-5E96B107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C3A"/>
    <w:pPr>
      <w:widowControl w:val="0"/>
      <w:suppressAutoHyphens/>
      <w:autoSpaceDE w:val="0"/>
      <w:spacing w:after="0" w:line="240" w:lineRule="auto"/>
      <w:jc w:val="left"/>
    </w:pPr>
    <w:rPr>
      <w:rFonts w:ascii="바탕" w:eastAsia="바탕" w:hAnsi="바탕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420"/>
    <w:pPr>
      <w:tabs>
        <w:tab w:val="center" w:pos="4513"/>
        <w:tab w:val="right" w:pos="9026"/>
      </w:tabs>
      <w:snapToGrid w:val="0"/>
    </w:pPr>
    <w:rPr>
      <w:szCs w:val="21"/>
    </w:rPr>
  </w:style>
  <w:style w:type="character" w:customStyle="1" w:styleId="Char">
    <w:name w:val="머리글 Char"/>
    <w:basedOn w:val="a0"/>
    <w:link w:val="a3"/>
    <w:uiPriority w:val="99"/>
    <w:rsid w:val="004D3420"/>
    <w:rPr>
      <w:rFonts w:ascii="바탕" w:eastAsia="바탕" w:hAnsi="바탕" w:cs="Mangal"/>
      <w:kern w:val="1"/>
      <w:sz w:val="24"/>
      <w:szCs w:val="21"/>
      <w:lang w:eastAsia="hi-IN" w:bidi="hi-IN"/>
    </w:rPr>
  </w:style>
  <w:style w:type="paragraph" w:styleId="a4">
    <w:name w:val="footer"/>
    <w:basedOn w:val="a"/>
    <w:link w:val="Char0"/>
    <w:uiPriority w:val="99"/>
    <w:unhideWhenUsed/>
    <w:rsid w:val="004D3420"/>
    <w:pPr>
      <w:tabs>
        <w:tab w:val="center" w:pos="4513"/>
        <w:tab w:val="right" w:pos="9026"/>
      </w:tabs>
      <w:snapToGrid w:val="0"/>
    </w:pPr>
    <w:rPr>
      <w:szCs w:val="21"/>
    </w:rPr>
  </w:style>
  <w:style w:type="character" w:customStyle="1" w:styleId="Char0">
    <w:name w:val="바닥글 Char"/>
    <w:basedOn w:val="a0"/>
    <w:link w:val="a4"/>
    <w:uiPriority w:val="99"/>
    <w:rsid w:val="004D3420"/>
    <w:rPr>
      <w:rFonts w:ascii="바탕" w:eastAsia="바탕" w:hAnsi="바탕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DM500T7Z-AD7A</dc:creator>
  <cp:keywords/>
  <dc:description/>
  <cp:lastModifiedBy>DM500T7Z-AD7A</cp:lastModifiedBy>
  <cp:revision>2</cp:revision>
  <dcterms:created xsi:type="dcterms:W3CDTF">2021-07-25T08:00:00Z</dcterms:created>
  <dcterms:modified xsi:type="dcterms:W3CDTF">2021-08-07T08:59:00Z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F:\논문\Hemato\DLBCL\이제 좀 쓰자\Supplementary Table 2.docx</vt:lpwstr>
  </property>
</Properties>
</file>