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7" w:type="pct"/>
        <w:jc w:val="center"/>
        <w:tblLook w:val="04A0" w:firstRow="1" w:lastRow="0" w:firstColumn="1" w:lastColumn="0" w:noHBand="0" w:noVBand="1"/>
      </w:tblPr>
      <w:tblGrid>
        <w:gridCol w:w="2097"/>
        <w:gridCol w:w="7602"/>
      </w:tblGrid>
      <w:tr w:rsidR="004D69BC" w:rsidRPr="00040156" w14:paraId="3C6F1671" w14:textId="77777777" w:rsidTr="001F2B32">
        <w:trPr>
          <w:trHeight w:val="30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1DE6901" w14:textId="5562D6D0" w:rsidR="004D69BC" w:rsidRPr="00040156" w:rsidRDefault="00040156" w:rsidP="00452471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Table S</w:t>
            </w:r>
            <w:r w:rsidR="00314C52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  <w:r w:rsidR="00E6010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.  </w:t>
            </w:r>
            <w:r w:rsidR="00314C5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Sequences of 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siRNA</w:t>
            </w:r>
          </w:p>
        </w:tc>
      </w:tr>
      <w:tr w:rsidR="00040156" w:rsidRPr="00040156" w14:paraId="35C3DE76" w14:textId="77777777" w:rsidTr="001F2B32">
        <w:trPr>
          <w:trHeight w:val="301"/>
          <w:jc w:val="center"/>
        </w:trPr>
        <w:tc>
          <w:tcPr>
            <w:tcW w:w="7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C70B" w14:textId="5204C3EF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40156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  <w:r w:rsidR="00E6010C" w:rsidRPr="0004015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si</w:t>
            </w:r>
            <w:r w:rsidR="00E6010C">
              <w:rPr>
                <w:rFonts w:ascii="Arial" w:eastAsia="Times New Roman" w:hAnsi="Arial" w:cs="Arial"/>
                <w:b/>
                <w:bCs/>
                <w:color w:val="000000"/>
              </w:rPr>
              <w:t>RNA</w:t>
            </w: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BDDAB" w14:textId="63DFBC91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rCrUrUrCrCrUrCrUrCrUrUrUrCrUrCrUrCrCrCrUrUrGrUGA</w:t>
            </w:r>
            <w:proofErr w:type="spellEnd"/>
          </w:p>
        </w:tc>
      </w:tr>
      <w:tr w:rsidR="00040156" w:rsidRPr="00040156" w14:paraId="32EC3408" w14:textId="77777777" w:rsidTr="001F2B32">
        <w:trPr>
          <w:trHeight w:val="301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1994" w14:textId="34E81135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34D2" w14:textId="4763E2B6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rUrCrArCrArArGrGrGrArGrArGrArArArGrArGrArGrGrArArGrGrAr</w:t>
            </w:r>
            <w:proofErr w:type="spellEnd"/>
          </w:p>
        </w:tc>
      </w:tr>
      <w:tr w:rsidR="00040156" w:rsidRPr="00040156" w14:paraId="6FFC384E" w14:textId="77777777" w:rsidTr="001F2B32">
        <w:trPr>
          <w:trHeight w:val="301"/>
          <w:jc w:val="center"/>
        </w:trPr>
        <w:tc>
          <w:tcPr>
            <w:tcW w:w="7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E548" w14:textId="6ECB4E4E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r w:rsidRPr="00E601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HDAC2</w:t>
            </w:r>
            <w:r w:rsidR="00E6010C" w:rsidRPr="00E174E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si</w:t>
            </w:r>
            <w:r w:rsidR="00E6010C">
              <w:rPr>
                <w:rFonts w:ascii="Arial" w:eastAsia="Times New Roman" w:hAnsi="Arial" w:cs="Arial"/>
                <w:b/>
                <w:bCs/>
                <w:color w:val="000000"/>
              </w:rPr>
              <w:t>RNA#1</w:t>
            </w: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E4C92" w14:textId="3C6E5CA5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rUrUrU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rCrUrA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rUrUrC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rCrArU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rCrArG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rArCA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A</w:t>
            </w:r>
          </w:p>
        </w:tc>
      </w:tr>
      <w:tr w:rsidR="00040156" w:rsidRPr="00040156" w14:paraId="4521589F" w14:textId="77777777" w:rsidTr="001F2B32">
        <w:trPr>
          <w:trHeight w:val="301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8FC2D" w14:textId="3299D233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A303" w14:textId="3F9BE25A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rUrUrG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rUrCrU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rGrCrU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rCrGrA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rArUrA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rArUrU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rCrUrC</w:t>
            </w:r>
            <w:proofErr w:type="spellEnd"/>
          </w:p>
        </w:tc>
      </w:tr>
      <w:tr w:rsidR="00040156" w:rsidRPr="00040156" w14:paraId="5A5F82DF" w14:textId="77777777" w:rsidTr="001F2B32">
        <w:trPr>
          <w:trHeight w:val="301"/>
          <w:jc w:val="center"/>
        </w:trPr>
        <w:tc>
          <w:tcPr>
            <w:tcW w:w="7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19DE2" w14:textId="73D9C230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r w:rsidRPr="000401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HDAC2</w:t>
            </w:r>
            <w:r w:rsidR="00E601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  <w:r w:rsidR="00E6010C" w:rsidRPr="00E174EF">
              <w:rPr>
                <w:rFonts w:ascii="Arial" w:eastAsia="Times New Roman" w:hAnsi="Arial" w:cs="Arial"/>
                <w:b/>
                <w:bCs/>
                <w:color w:val="000000"/>
              </w:rPr>
              <w:t>si</w:t>
            </w:r>
            <w:r w:rsidR="00E6010C">
              <w:rPr>
                <w:rFonts w:ascii="Arial" w:eastAsia="Times New Roman" w:hAnsi="Arial" w:cs="Arial"/>
                <w:b/>
                <w:bCs/>
                <w:color w:val="000000"/>
              </w:rPr>
              <w:t>RNA#2</w:t>
            </w: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AA0D" w14:textId="2EF8DA04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rCrCrUrUrGrArArUrUrArCrUrArArArGrUrArUrCrArUrCAG</w:t>
            </w:r>
            <w:proofErr w:type="spellEnd"/>
          </w:p>
        </w:tc>
      </w:tr>
      <w:tr w:rsidR="00040156" w:rsidRPr="00040156" w14:paraId="6AB064B2" w14:textId="77777777" w:rsidTr="001F2B32">
        <w:trPr>
          <w:trHeight w:val="301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9029" w14:textId="4507DCD1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AA4C7" w14:textId="113C26E4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rCrUrGrArUrGrArUrArCrUrUrUrArGrUrArArUrUrCrArArGrGrArU</w:t>
            </w:r>
            <w:proofErr w:type="spellEnd"/>
          </w:p>
        </w:tc>
      </w:tr>
      <w:tr w:rsidR="00040156" w:rsidRPr="00040156" w14:paraId="0F2D34CE" w14:textId="77777777" w:rsidTr="001F2B32">
        <w:trPr>
          <w:trHeight w:val="301"/>
          <w:jc w:val="center"/>
        </w:trPr>
        <w:tc>
          <w:tcPr>
            <w:tcW w:w="7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3EAFE" w14:textId="32AE1C93" w:rsidR="00040156" w:rsidRPr="00040156" w:rsidRDefault="00E6010C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r w:rsidRPr="00E601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TP53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E174EF">
              <w:rPr>
                <w:rFonts w:ascii="Arial" w:eastAsia="Times New Roman" w:hAnsi="Arial" w:cs="Arial"/>
                <w:b/>
                <w:bCs/>
                <w:color w:val="000000"/>
              </w:rPr>
              <w:t>si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RNA#1</w:t>
            </w: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E591B" w14:textId="5E9759E3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rArGrC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rArUrC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rUrUrA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rUrCrC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rUrGrG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rArArG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A</w:t>
            </w:r>
          </w:p>
        </w:tc>
      </w:tr>
      <w:tr w:rsidR="00040156" w:rsidRPr="00040156" w14:paraId="69985B70" w14:textId="77777777" w:rsidTr="001F2B32">
        <w:trPr>
          <w:trHeight w:val="301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8E10" w14:textId="320A69F5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2A108" w14:textId="4DE74EF0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rUrUrU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rCrCrU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rUrCrC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rArCrU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rCrGrG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rArUrA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rArGrA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rUrGrC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rUrGrA</w:t>
            </w:r>
            <w:proofErr w:type="spellEnd"/>
          </w:p>
        </w:tc>
      </w:tr>
      <w:tr w:rsidR="00040156" w:rsidRPr="00040156" w14:paraId="3460B298" w14:textId="77777777" w:rsidTr="001F2B32">
        <w:trPr>
          <w:trHeight w:val="301"/>
          <w:jc w:val="center"/>
        </w:trPr>
        <w:tc>
          <w:tcPr>
            <w:tcW w:w="7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8C5FC" w14:textId="43932F53" w:rsidR="00040156" w:rsidRPr="00040156" w:rsidRDefault="00E6010C" w:rsidP="00E3392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r w:rsidRPr="00E601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TP</w:t>
            </w:r>
            <w:r w:rsidR="00040156" w:rsidRPr="00E601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53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E174EF">
              <w:rPr>
                <w:rFonts w:ascii="Arial" w:eastAsia="Times New Roman" w:hAnsi="Arial" w:cs="Arial"/>
                <w:b/>
                <w:bCs/>
                <w:color w:val="000000"/>
              </w:rPr>
              <w:t>si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RNA#2</w:t>
            </w: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8706" w14:textId="146F81A3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rGrUrU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rGrGrC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rUrCrU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rGrArC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rUrGrU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rArCrC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rArCC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A</w:t>
            </w:r>
          </w:p>
        </w:tc>
      </w:tr>
      <w:tr w:rsidR="00040156" w:rsidRPr="00040156" w14:paraId="3F59AE5C" w14:textId="77777777" w:rsidTr="001F2B32">
        <w:trPr>
          <w:trHeight w:val="301"/>
          <w:jc w:val="center"/>
        </w:trPr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3AA5" w14:textId="004507F8" w:rsidR="00040156" w:rsidRPr="00040156" w:rsidRDefault="00040156" w:rsidP="00E3392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4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F8AB" w14:textId="328D83D5" w:rsidR="00040156" w:rsidRPr="001F2B32" w:rsidRDefault="00040156" w:rsidP="00E3392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rUrGrG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rUrGrG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rUrArC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rArGrU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rCrArG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rArGrC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rCrArA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rCrCrU</w:t>
            </w:r>
            <w:proofErr w:type="spellEnd"/>
            <w:r w:rsidRPr="001F2B3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1F2B32">
              <w:rPr>
                <w:rFonts w:ascii="Arial" w:eastAsia="Times New Roman" w:hAnsi="Arial" w:cs="Arial"/>
                <w:color w:val="000000"/>
              </w:rPr>
              <w:t>rCrArG</w:t>
            </w:r>
            <w:proofErr w:type="spellEnd"/>
          </w:p>
        </w:tc>
      </w:tr>
    </w:tbl>
    <w:p w14:paraId="0828096D" w14:textId="36B4060F" w:rsidR="00477AF5" w:rsidRPr="00040156" w:rsidRDefault="00477AF5">
      <w:pPr>
        <w:rPr>
          <w:rFonts w:ascii="Arial" w:hAnsi="Arial" w:cs="Arial"/>
        </w:rPr>
      </w:pPr>
    </w:p>
    <w:p w14:paraId="33594365" w14:textId="77777777" w:rsidR="00E174EF" w:rsidRPr="00040156" w:rsidRDefault="00E174EF">
      <w:pPr>
        <w:rPr>
          <w:rFonts w:ascii="Arial" w:hAnsi="Arial" w:cs="Arial"/>
        </w:rPr>
      </w:pPr>
    </w:p>
    <w:sectPr w:rsidR="00E174EF" w:rsidRPr="00040156" w:rsidSect="00B9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BC"/>
    <w:rsid w:val="00003798"/>
    <w:rsid w:val="00013841"/>
    <w:rsid w:val="000334C5"/>
    <w:rsid w:val="00040156"/>
    <w:rsid w:val="000831FB"/>
    <w:rsid w:val="000B2CB6"/>
    <w:rsid w:val="000B4E33"/>
    <w:rsid w:val="000B5AD6"/>
    <w:rsid w:val="000C406E"/>
    <w:rsid w:val="000D35BA"/>
    <w:rsid w:val="001012E9"/>
    <w:rsid w:val="00102857"/>
    <w:rsid w:val="00102903"/>
    <w:rsid w:val="00117499"/>
    <w:rsid w:val="001A784F"/>
    <w:rsid w:val="001E02E5"/>
    <w:rsid w:val="001E192C"/>
    <w:rsid w:val="001F2B32"/>
    <w:rsid w:val="00233ED8"/>
    <w:rsid w:val="002609F4"/>
    <w:rsid w:val="002743D3"/>
    <w:rsid w:val="00286A8D"/>
    <w:rsid w:val="002B679B"/>
    <w:rsid w:val="002F5ACD"/>
    <w:rsid w:val="00304E8C"/>
    <w:rsid w:val="00314C52"/>
    <w:rsid w:val="00333F23"/>
    <w:rsid w:val="00357A54"/>
    <w:rsid w:val="00383EF6"/>
    <w:rsid w:val="003B20AC"/>
    <w:rsid w:val="003C0204"/>
    <w:rsid w:val="003D36FD"/>
    <w:rsid w:val="003D5AF7"/>
    <w:rsid w:val="003E59A5"/>
    <w:rsid w:val="0044299F"/>
    <w:rsid w:val="004440D9"/>
    <w:rsid w:val="004563F5"/>
    <w:rsid w:val="00460082"/>
    <w:rsid w:val="00477AF5"/>
    <w:rsid w:val="0049049A"/>
    <w:rsid w:val="00491B79"/>
    <w:rsid w:val="004B0185"/>
    <w:rsid w:val="004B0D5D"/>
    <w:rsid w:val="004D69BC"/>
    <w:rsid w:val="004E50D6"/>
    <w:rsid w:val="004E6DE0"/>
    <w:rsid w:val="00512AD2"/>
    <w:rsid w:val="00516A84"/>
    <w:rsid w:val="0052150D"/>
    <w:rsid w:val="00526F5A"/>
    <w:rsid w:val="00530923"/>
    <w:rsid w:val="00584476"/>
    <w:rsid w:val="00594527"/>
    <w:rsid w:val="0059458A"/>
    <w:rsid w:val="0060179D"/>
    <w:rsid w:val="00606D0E"/>
    <w:rsid w:val="00621CD8"/>
    <w:rsid w:val="006326CD"/>
    <w:rsid w:val="006729BB"/>
    <w:rsid w:val="006B16E0"/>
    <w:rsid w:val="006B44FC"/>
    <w:rsid w:val="006C68F7"/>
    <w:rsid w:val="006D533F"/>
    <w:rsid w:val="006D6718"/>
    <w:rsid w:val="006E5EAC"/>
    <w:rsid w:val="006F3BE9"/>
    <w:rsid w:val="006F6926"/>
    <w:rsid w:val="0070234D"/>
    <w:rsid w:val="00711AA4"/>
    <w:rsid w:val="00735FDD"/>
    <w:rsid w:val="0074229A"/>
    <w:rsid w:val="007459B9"/>
    <w:rsid w:val="00760CD0"/>
    <w:rsid w:val="00766A7E"/>
    <w:rsid w:val="007A10A1"/>
    <w:rsid w:val="007C54B3"/>
    <w:rsid w:val="007F7412"/>
    <w:rsid w:val="007F78B5"/>
    <w:rsid w:val="00802ED0"/>
    <w:rsid w:val="00813211"/>
    <w:rsid w:val="00834762"/>
    <w:rsid w:val="00842932"/>
    <w:rsid w:val="00852695"/>
    <w:rsid w:val="008631DC"/>
    <w:rsid w:val="00866D71"/>
    <w:rsid w:val="008824E3"/>
    <w:rsid w:val="00885E7E"/>
    <w:rsid w:val="008A49C4"/>
    <w:rsid w:val="008E33F4"/>
    <w:rsid w:val="008F482D"/>
    <w:rsid w:val="00903C52"/>
    <w:rsid w:val="00904A29"/>
    <w:rsid w:val="00925E93"/>
    <w:rsid w:val="00926AC1"/>
    <w:rsid w:val="00932461"/>
    <w:rsid w:val="00935FAB"/>
    <w:rsid w:val="00973155"/>
    <w:rsid w:val="00973157"/>
    <w:rsid w:val="00976661"/>
    <w:rsid w:val="0099225F"/>
    <w:rsid w:val="009A7CB1"/>
    <w:rsid w:val="009C75CD"/>
    <w:rsid w:val="00A01DFE"/>
    <w:rsid w:val="00A33C85"/>
    <w:rsid w:val="00A44404"/>
    <w:rsid w:val="00A74159"/>
    <w:rsid w:val="00A9508F"/>
    <w:rsid w:val="00AA6474"/>
    <w:rsid w:val="00AB27B2"/>
    <w:rsid w:val="00AC0A70"/>
    <w:rsid w:val="00AC1C8D"/>
    <w:rsid w:val="00AD23BA"/>
    <w:rsid w:val="00AD54A0"/>
    <w:rsid w:val="00AE0EF3"/>
    <w:rsid w:val="00AF33E5"/>
    <w:rsid w:val="00AF6F3A"/>
    <w:rsid w:val="00B13E1A"/>
    <w:rsid w:val="00B23AA4"/>
    <w:rsid w:val="00B36DCA"/>
    <w:rsid w:val="00B56E84"/>
    <w:rsid w:val="00B5743D"/>
    <w:rsid w:val="00B6772C"/>
    <w:rsid w:val="00B77538"/>
    <w:rsid w:val="00B902F9"/>
    <w:rsid w:val="00B90560"/>
    <w:rsid w:val="00BB32D0"/>
    <w:rsid w:val="00BB6240"/>
    <w:rsid w:val="00BC3DC8"/>
    <w:rsid w:val="00BC3DE9"/>
    <w:rsid w:val="00BD1D58"/>
    <w:rsid w:val="00BD3B8D"/>
    <w:rsid w:val="00BD612A"/>
    <w:rsid w:val="00BE590C"/>
    <w:rsid w:val="00BF6CBE"/>
    <w:rsid w:val="00C273D1"/>
    <w:rsid w:val="00C305D3"/>
    <w:rsid w:val="00C368A7"/>
    <w:rsid w:val="00C4267D"/>
    <w:rsid w:val="00C42CC9"/>
    <w:rsid w:val="00CE7444"/>
    <w:rsid w:val="00D104B6"/>
    <w:rsid w:val="00D14296"/>
    <w:rsid w:val="00D14953"/>
    <w:rsid w:val="00D2240B"/>
    <w:rsid w:val="00D467FD"/>
    <w:rsid w:val="00D602F8"/>
    <w:rsid w:val="00D92D57"/>
    <w:rsid w:val="00D9710F"/>
    <w:rsid w:val="00DA246E"/>
    <w:rsid w:val="00DC781D"/>
    <w:rsid w:val="00E16F5E"/>
    <w:rsid w:val="00E174EF"/>
    <w:rsid w:val="00E33927"/>
    <w:rsid w:val="00E6010C"/>
    <w:rsid w:val="00E97D04"/>
    <w:rsid w:val="00EA79A7"/>
    <w:rsid w:val="00EB4240"/>
    <w:rsid w:val="00EC0458"/>
    <w:rsid w:val="00EC4E0D"/>
    <w:rsid w:val="00EE3E42"/>
    <w:rsid w:val="00EF35CB"/>
    <w:rsid w:val="00F30FBE"/>
    <w:rsid w:val="00F310E5"/>
    <w:rsid w:val="00F37FC7"/>
    <w:rsid w:val="00F669D2"/>
    <w:rsid w:val="00F81484"/>
    <w:rsid w:val="00F9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1B87"/>
  <w14:defaultImageDpi w14:val="32767"/>
  <w15:chartTrackingRefBased/>
  <w15:docId w15:val="{C513E74A-5462-0545-B8A4-2A23613D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D69BC"/>
    <w:rPr>
      <w:rFonts w:asciiTheme="minorHAnsi" w:eastAsiaTheme="minorEastAsia" w:hAnsiTheme="minorHAnsi" w:cstheme="minorBidi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Katz, Jonathan</dc:creator>
  <cp:keywords/>
  <dc:description/>
  <cp:lastModifiedBy>Katz, Jonathan</cp:lastModifiedBy>
  <cp:revision>10</cp:revision>
  <cp:lastPrinted>2019-04-18T15:43:00Z</cp:lastPrinted>
  <dcterms:created xsi:type="dcterms:W3CDTF">2019-01-19T17:18:00Z</dcterms:created>
  <dcterms:modified xsi:type="dcterms:W3CDTF">2022-08-26T20:04:00Z</dcterms:modified>
</cp:coreProperties>
</file>