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7" w:type="pct"/>
        <w:tblLook w:val="04A0" w:firstRow="1" w:lastRow="0" w:firstColumn="1" w:lastColumn="0" w:noHBand="0" w:noVBand="1"/>
      </w:tblPr>
      <w:tblGrid>
        <w:gridCol w:w="1227"/>
        <w:gridCol w:w="4252"/>
        <w:gridCol w:w="4146"/>
      </w:tblGrid>
      <w:tr w:rsidR="004D69BC" w:rsidRPr="003F5E5E" w14:paraId="3C6F1671" w14:textId="77777777" w:rsidTr="007C54B3">
        <w:trPr>
          <w:trHeight w:val="30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DE6901" w14:textId="3D070FE0" w:rsidR="004D69BC" w:rsidRPr="003F5E5E" w:rsidRDefault="004D69BC" w:rsidP="00452471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F5E5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Table </w:t>
            </w:r>
            <w:r w:rsidR="00003798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C850DB"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  <w:r w:rsidRPr="003F5E5E">
              <w:rPr>
                <w:rFonts w:ascii="Arial" w:eastAsia="Times New Roman" w:hAnsi="Arial" w:cs="Arial"/>
                <w:b/>
                <w:bCs/>
                <w:color w:val="000000"/>
              </w:rPr>
              <w:t>.   Primer sequences for quantitative real-time PCR</w:t>
            </w:r>
          </w:p>
        </w:tc>
      </w:tr>
      <w:tr w:rsidR="004D69BC" w:rsidRPr="003F5E5E" w14:paraId="35C3DE76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C70B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F5E5E">
              <w:rPr>
                <w:rFonts w:ascii="Arial" w:eastAsia="Times New Roman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AA3E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F5E5E">
              <w:rPr>
                <w:rFonts w:ascii="Arial" w:eastAsia="Times New Roman" w:hAnsi="Arial" w:cs="Arial"/>
                <w:b/>
                <w:bCs/>
                <w:color w:val="000000"/>
              </w:rPr>
              <w:t>Forward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DDAB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F5E5E">
              <w:rPr>
                <w:rFonts w:ascii="Arial" w:eastAsia="Times New Roman" w:hAnsi="Arial" w:cs="Arial"/>
                <w:b/>
                <w:bCs/>
                <w:color w:val="000000"/>
              </w:rPr>
              <w:t>Reverse</w:t>
            </w:r>
          </w:p>
        </w:tc>
      </w:tr>
      <w:tr w:rsidR="004D69BC" w:rsidRPr="003F5E5E" w14:paraId="32EC3408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1994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AKT1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0BE5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CAGTGCCAGCTGATGAAGAC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34D2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AAGGTGCGTTCGATGACAGT</w:t>
            </w:r>
          </w:p>
        </w:tc>
      </w:tr>
      <w:tr w:rsidR="00711AA4" w:rsidRPr="003F5E5E" w14:paraId="6FFC384E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E548" w14:textId="77777777" w:rsidR="00711AA4" w:rsidRPr="003F5E5E" w:rsidRDefault="00711AA4" w:rsidP="00711AA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AKT3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CD4D9" w14:textId="08CFC94C" w:rsidR="00711AA4" w:rsidRPr="003F5E5E" w:rsidRDefault="00711AA4" w:rsidP="00711AA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777B1">
              <w:rPr>
                <w:rFonts w:ascii="Arial" w:eastAsia="Times New Roman" w:hAnsi="Arial" w:cs="Arial"/>
                <w:color w:val="000000"/>
              </w:rPr>
              <w:t>AAGGTGCGTTCGATGACAGT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E4C92" w14:textId="4F59EE73" w:rsidR="00711AA4" w:rsidRPr="003F5E5E" w:rsidRDefault="00711AA4" w:rsidP="00711AA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777B1">
              <w:rPr>
                <w:rFonts w:ascii="Arial" w:eastAsia="Times New Roman" w:hAnsi="Arial" w:cs="Arial"/>
                <w:color w:val="000000"/>
              </w:rPr>
              <w:t>AAGGTGCGTTCGATGACAGT</w:t>
            </w:r>
          </w:p>
        </w:tc>
      </w:tr>
      <w:tr w:rsidR="004D69BC" w:rsidRPr="003F5E5E" w14:paraId="4521589F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FC2D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ATXN3L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1D4C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TCCATTTTGGTCATCTGTCAA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A303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AGTCCCACATCTCTCTCGTCA</w:t>
            </w:r>
          </w:p>
        </w:tc>
      </w:tr>
      <w:tr w:rsidR="002C3061" w:rsidRPr="003F5E5E" w14:paraId="16C98D23" w14:textId="77777777" w:rsidTr="002C3061">
        <w:trPr>
          <w:trHeight w:val="301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545A1" w14:textId="77777777" w:rsidR="002C3061" w:rsidRPr="003F5E5E" w:rsidRDefault="002C3061" w:rsidP="005A018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BAP1</w:t>
            </w:r>
          </w:p>
        </w:tc>
        <w:tc>
          <w:tcPr>
            <w:tcW w:w="2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D00D6" w14:textId="77777777" w:rsidR="002C3061" w:rsidRPr="003F5E5E" w:rsidRDefault="002C3061" w:rsidP="005A018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3ED8">
              <w:rPr>
                <w:rFonts w:ascii="Arial" w:eastAsia="Times New Roman" w:hAnsi="Arial" w:cs="Arial"/>
                <w:color w:val="000000"/>
              </w:rPr>
              <w:t>GAGGAGGTAGAGAAGAGGAAGAA</w:t>
            </w:r>
          </w:p>
        </w:tc>
        <w:tc>
          <w:tcPr>
            <w:tcW w:w="2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5F94A" w14:textId="77777777" w:rsidR="002C3061" w:rsidRPr="003F5E5E" w:rsidRDefault="002C3061" w:rsidP="005A018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C54B3">
              <w:rPr>
                <w:rFonts w:ascii="Arial" w:eastAsia="Times New Roman" w:hAnsi="Arial" w:cs="Arial"/>
                <w:color w:val="000000"/>
              </w:rPr>
              <w:t>CTGAGCCAGCATGGAGATAAA</w:t>
            </w:r>
          </w:p>
        </w:tc>
      </w:tr>
      <w:tr w:rsidR="004D69BC" w:rsidRPr="003F5E5E" w14:paraId="5A5F82DF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9DE2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BAX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C3EF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CCCACAACAAAAGAGGTCCA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AA0D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CCTGTCCATATTTGCAGGAGA</w:t>
            </w:r>
          </w:p>
        </w:tc>
      </w:tr>
      <w:tr w:rsidR="004D69BC" w:rsidRPr="003F5E5E" w14:paraId="6AB064B2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9029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BCL2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44FE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GCCCTGTGGATGACTGAGTA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A4C7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GGCCGTACAGTTCCACAAAG</w:t>
            </w:r>
          </w:p>
        </w:tc>
      </w:tr>
      <w:tr w:rsidR="004D69BC" w:rsidRPr="003F5E5E" w14:paraId="0F2D34CE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EAFE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ESR2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BC15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AGTCCCTGGTGTGAAGCAAG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591B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ACGGTTCCCACTAACCTTCC</w:t>
            </w:r>
          </w:p>
        </w:tc>
      </w:tr>
      <w:tr w:rsidR="004D69BC" w:rsidRPr="003F5E5E" w14:paraId="69985B70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8E10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FBW7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E3BE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ACGCCGAATTACATCTGTCC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A108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TCTCTGGTCCACTCCAGCTC</w:t>
            </w:r>
          </w:p>
        </w:tc>
      </w:tr>
      <w:tr w:rsidR="004D69BC" w:rsidRPr="003F5E5E" w14:paraId="3460B298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5FC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HAP1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1669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GAGGATGGGGTGCTGAGTC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8706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CTGCCTTGGATTGGTCTGAT</w:t>
            </w:r>
          </w:p>
        </w:tc>
      </w:tr>
      <w:tr w:rsidR="004D69BC" w:rsidRPr="003F5E5E" w14:paraId="3F59AE5C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3AA5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KLF5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C72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ACCCTGGTTGCACAAAAGTT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F8AB" w14:textId="7FFC53DA" w:rsidR="004D69BC" w:rsidRPr="003F5E5E" w:rsidRDefault="00286A8D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86A8D">
              <w:rPr>
                <w:rFonts w:ascii="Arial" w:eastAsia="Times New Roman" w:hAnsi="Arial" w:cs="Arial"/>
                <w:color w:val="000000"/>
              </w:rPr>
              <w:t>CAGCCTTCCCAGGTACACTT</w:t>
            </w:r>
          </w:p>
        </w:tc>
      </w:tr>
      <w:tr w:rsidR="004D69BC" w:rsidRPr="003F5E5E" w14:paraId="7C0D4B61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CB06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MDM2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8996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GGTGCTGTAACCACCTCACA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0241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TTTTTGTGCACCAACAGACTTT</w:t>
            </w:r>
          </w:p>
        </w:tc>
      </w:tr>
      <w:tr w:rsidR="004D69BC" w:rsidRPr="003F5E5E" w14:paraId="60DBBF67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CB4A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p21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A3E2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CCAAGAGGAAGCCCTAATCC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F250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CACAAACTGAGACTAAGGCAGAA</w:t>
            </w:r>
          </w:p>
        </w:tc>
      </w:tr>
      <w:tr w:rsidR="004D69BC" w:rsidRPr="003F5E5E" w14:paraId="5228E8E8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B22D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p53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476E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AGGCCTTGGAACTCAAGGAT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340E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TTATGGCGGGAGGTAGACTG</w:t>
            </w:r>
          </w:p>
        </w:tc>
      </w:tr>
      <w:tr w:rsidR="004D69BC" w:rsidRPr="003F5E5E" w14:paraId="685B59F2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F4CF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SMURF2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6B96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CGCCTGACAGTACTCTGTGC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30C9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GATCCATCAACCACCACCTT</w:t>
            </w:r>
          </w:p>
        </w:tc>
      </w:tr>
      <w:tr w:rsidR="004D69BC" w:rsidRPr="003F5E5E" w14:paraId="1C9E03E1" w14:textId="77777777" w:rsidTr="002C3061">
        <w:trPr>
          <w:trHeight w:val="301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8B55" w14:textId="77777777" w:rsidR="004D69BC" w:rsidRPr="00010ADA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010ADA">
              <w:rPr>
                <w:rFonts w:ascii="Arial" w:eastAsia="Times New Roman" w:hAnsi="Arial" w:cs="Arial"/>
                <w:i/>
                <w:iCs/>
                <w:color w:val="000000"/>
              </w:rPr>
              <w:t>TBP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BFD5F" w14:textId="77777777" w:rsidR="004D69BC" w:rsidRPr="00010ADA" w:rsidRDefault="004D69BC" w:rsidP="00452471">
            <w:pPr>
              <w:rPr>
                <w:rFonts w:ascii="Arial" w:eastAsia="Times New Roman" w:hAnsi="Arial" w:cs="Arial"/>
                <w:color w:val="000000"/>
              </w:rPr>
            </w:pPr>
            <w:r w:rsidRPr="00010ADA">
              <w:rPr>
                <w:rFonts w:ascii="Arial" w:eastAsia="Times New Roman" w:hAnsi="Arial" w:cs="Arial"/>
                <w:color w:val="000000"/>
              </w:rPr>
              <w:t>TGTACCGCAGCTGCAAAAT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CF8B" w14:textId="77777777" w:rsidR="004D69BC" w:rsidRPr="003F5E5E" w:rsidRDefault="004D69BC" w:rsidP="00452471">
            <w:pPr>
              <w:rPr>
                <w:rFonts w:ascii="Arial" w:eastAsia="Times New Roman" w:hAnsi="Arial" w:cs="Arial"/>
                <w:color w:val="000000"/>
              </w:rPr>
            </w:pPr>
            <w:r w:rsidRPr="00010ADA">
              <w:rPr>
                <w:rFonts w:ascii="Arial" w:eastAsia="Times New Roman" w:hAnsi="Arial" w:cs="Arial"/>
                <w:color w:val="000000"/>
              </w:rPr>
              <w:t>GGATTATATTCAGCGTTTCG</w:t>
            </w:r>
          </w:p>
        </w:tc>
      </w:tr>
      <w:tr w:rsidR="004D69BC" w:rsidRPr="003F5E5E" w14:paraId="584C74C2" w14:textId="77777777" w:rsidTr="002C3061">
        <w:trPr>
          <w:trHeight w:val="301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964B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F5E5E">
              <w:rPr>
                <w:rFonts w:ascii="Arial" w:eastAsia="Times New Roman" w:hAnsi="Arial" w:cs="Arial"/>
                <w:i/>
                <w:iCs/>
                <w:color w:val="000000"/>
              </w:rPr>
              <w:t>WWP1</w:t>
            </w:r>
          </w:p>
        </w:tc>
        <w:tc>
          <w:tcPr>
            <w:tcW w:w="2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A6FE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GCTTATGAACGCGGCTTTAG</w:t>
            </w:r>
          </w:p>
        </w:tc>
        <w:tc>
          <w:tcPr>
            <w:tcW w:w="2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3FE7" w14:textId="77777777" w:rsidR="004D69BC" w:rsidRPr="003F5E5E" w:rsidRDefault="004D69BC" w:rsidP="0045247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F5E5E">
              <w:rPr>
                <w:rFonts w:ascii="Arial" w:eastAsia="Times New Roman" w:hAnsi="Arial" w:cs="Arial"/>
                <w:color w:val="000000"/>
              </w:rPr>
              <w:t>CCGGGACACATTGATCTTTAC</w:t>
            </w:r>
          </w:p>
        </w:tc>
      </w:tr>
    </w:tbl>
    <w:p w14:paraId="0828096D" w14:textId="77777777" w:rsidR="00477AF5" w:rsidRDefault="00477AF5"/>
    <w:sectPr w:rsidR="00477AF5" w:rsidSect="00B9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BC"/>
    <w:rsid w:val="00003798"/>
    <w:rsid w:val="00013841"/>
    <w:rsid w:val="000334C5"/>
    <w:rsid w:val="000831FB"/>
    <w:rsid w:val="000B2CB6"/>
    <w:rsid w:val="000B4E33"/>
    <w:rsid w:val="000B5AD6"/>
    <w:rsid w:val="000C406E"/>
    <w:rsid w:val="000D35BA"/>
    <w:rsid w:val="001012E9"/>
    <w:rsid w:val="00102857"/>
    <w:rsid w:val="00102903"/>
    <w:rsid w:val="00117499"/>
    <w:rsid w:val="001A784F"/>
    <w:rsid w:val="001E02E5"/>
    <w:rsid w:val="001E192C"/>
    <w:rsid w:val="00233ED8"/>
    <w:rsid w:val="002609F4"/>
    <w:rsid w:val="002743D3"/>
    <w:rsid w:val="00286A8D"/>
    <w:rsid w:val="002B679B"/>
    <w:rsid w:val="002C3061"/>
    <w:rsid w:val="002F5ACD"/>
    <w:rsid w:val="00304E8C"/>
    <w:rsid w:val="00333F23"/>
    <w:rsid w:val="00357A54"/>
    <w:rsid w:val="00383EF6"/>
    <w:rsid w:val="003B20AC"/>
    <w:rsid w:val="003C0204"/>
    <w:rsid w:val="003D36FD"/>
    <w:rsid w:val="003D5AF7"/>
    <w:rsid w:val="003E59A5"/>
    <w:rsid w:val="0044299F"/>
    <w:rsid w:val="004440D9"/>
    <w:rsid w:val="004563F5"/>
    <w:rsid w:val="00460082"/>
    <w:rsid w:val="00477AF5"/>
    <w:rsid w:val="0049049A"/>
    <w:rsid w:val="00491B79"/>
    <w:rsid w:val="004B0185"/>
    <w:rsid w:val="004B0D5D"/>
    <w:rsid w:val="004D69BC"/>
    <w:rsid w:val="004E50D6"/>
    <w:rsid w:val="004E6DE0"/>
    <w:rsid w:val="00512AD2"/>
    <w:rsid w:val="00516A84"/>
    <w:rsid w:val="0052150D"/>
    <w:rsid w:val="00526F5A"/>
    <w:rsid w:val="00530923"/>
    <w:rsid w:val="00584476"/>
    <w:rsid w:val="00594527"/>
    <w:rsid w:val="0059458A"/>
    <w:rsid w:val="0060179D"/>
    <w:rsid w:val="00606D0E"/>
    <w:rsid w:val="00621CD8"/>
    <w:rsid w:val="006326CD"/>
    <w:rsid w:val="006729BB"/>
    <w:rsid w:val="006B16E0"/>
    <w:rsid w:val="006B44FC"/>
    <w:rsid w:val="006C68F7"/>
    <w:rsid w:val="006D533F"/>
    <w:rsid w:val="006D6718"/>
    <w:rsid w:val="006E5EAC"/>
    <w:rsid w:val="006F3BE9"/>
    <w:rsid w:val="006F6926"/>
    <w:rsid w:val="0070234D"/>
    <w:rsid w:val="00711AA4"/>
    <w:rsid w:val="00735FDD"/>
    <w:rsid w:val="0074229A"/>
    <w:rsid w:val="007459B9"/>
    <w:rsid w:val="00760CD0"/>
    <w:rsid w:val="00766A7E"/>
    <w:rsid w:val="007A10A1"/>
    <w:rsid w:val="007C54B3"/>
    <w:rsid w:val="007F7412"/>
    <w:rsid w:val="007F78B5"/>
    <w:rsid w:val="00802ED0"/>
    <w:rsid w:val="00813211"/>
    <w:rsid w:val="00834762"/>
    <w:rsid w:val="00842932"/>
    <w:rsid w:val="00852695"/>
    <w:rsid w:val="008631DC"/>
    <w:rsid w:val="00866D71"/>
    <w:rsid w:val="008824E3"/>
    <w:rsid w:val="00885E7E"/>
    <w:rsid w:val="008A49C4"/>
    <w:rsid w:val="008E33F4"/>
    <w:rsid w:val="008F482D"/>
    <w:rsid w:val="00903C52"/>
    <w:rsid w:val="00904A29"/>
    <w:rsid w:val="00925E93"/>
    <w:rsid w:val="00926AC1"/>
    <w:rsid w:val="00932461"/>
    <w:rsid w:val="00935FAB"/>
    <w:rsid w:val="00973155"/>
    <w:rsid w:val="00973157"/>
    <w:rsid w:val="00976661"/>
    <w:rsid w:val="0099225F"/>
    <w:rsid w:val="009A7CB1"/>
    <w:rsid w:val="009C75CD"/>
    <w:rsid w:val="00A01DFE"/>
    <w:rsid w:val="00A33C85"/>
    <w:rsid w:val="00A44404"/>
    <w:rsid w:val="00A74159"/>
    <w:rsid w:val="00A9508F"/>
    <w:rsid w:val="00AA6474"/>
    <w:rsid w:val="00AB27B2"/>
    <w:rsid w:val="00AC0A70"/>
    <w:rsid w:val="00AC1C8D"/>
    <w:rsid w:val="00AD23BA"/>
    <w:rsid w:val="00AD54A0"/>
    <w:rsid w:val="00AE0EF3"/>
    <w:rsid w:val="00AF33E5"/>
    <w:rsid w:val="00AF6F3A"/>
    <w:rsid w:val="00B13E1A"/>
    <w:rsid w:val="00B23AA4"/>
    <w:rsid w:val="00B36DCA"/>
    <w:rsid w:val="00B56E84"/>
    <w:rsid w:val="00B5743D"/>
    <w:rsid w:val="00B6772C"/>
    <w:rsid w:val="00B77538"/>
    <w:rsid w:val="00B902F9"/>
    <w:rsid w:val="00B90560"/>
    <w:rsid w:val="00BB32D0"/>
    <w:rsid w:val="00BB6240"/>
    <w:rsid w:val="00BC3DC8"/>
    <w:rsid w:val="00BC3DE9"/>
    <w:rsid w:val="00BD1D58"/>
    <w:rsid w:val="00BD3B8D"/>
    <w:rsid w:val="00BD612A"/>
    <w:rsid w:val="00BE590C"/>
    <w:rsid w:val="00BF6CBE"/>
    <w:rsid w:val="00C273D1"/>
    <w:rsid w:val="00C305D3"/>
    <w:rsid w:val="00C368A7"/>
    <w:rsid w:val="00C4267D"/>
    <w:rsid w:val="00C42CC9"/>
    <w:rsid w:val="00C850DB"/>
    <w:rsid w:val="00CE7444"/>
    <w:rsid w:val="00D104B6"/>
    <w:rsid w:val="00D14296"/>
    <w:rsid w:val="00D14953"/>
    <w:rsid w:val="00D2240B"/>
    <w:rsid w:val="00D467FD"/>
    <w:rsid w:val="00D602F8"/>
    <w:rsid w:val="00D92D57"/>
    <w:rsid w:val="00D9710F"/>
    <w:rsid w:val="00DA246E"/>
    <w:rsid w:val="00DC781D"/>
    <w:rsid w:val="00E16F5E"/>
    <w:rsid w:val="00E97D04"/>
    <w:rsid w:val="00EA79A7"/>
    <w:rsid w:val="00EB4240"/>
    <w:rsid w:val="00EC0458"/>
    <w:rsid w:val="00EC4E0D"/>
    <w:rsid w:val="00EE3E42"/>
    <w:rsid w:val="00EF35CB"/>
    <w:rsid w:val="00F30FBE"/>
    <w:rsid w:val="00F310E5"/>
    <w:rsid w:val="00F37FC7"/>
    <w:rsid w:val="00F669D2"/>
    <w:rsid w:val="00F81484"/>
    <w:rsid w:val="00F9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1B87"/>
  <w14:defaultImageDpi w14:val="32767"/>
  <w15:chartTrackingRefBased/>
  <w15:docId w15:val="{C513E74A-5462-0545-B8A4-2A23613D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D69BC"/>
    <w:rPr>
      <w:rFonts w:asciiTheme="minorHAnsi" w:eastAsiaTheme="minorEastAsia" w:hAnsiTheme="minorHAnsi" w:cstheme="minorBidi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Katz, Jonathan</dc:creator>
  <cp:keywords/>
  <dc:description/>
  <cp:lastModifiedBy>Katz, Jonathan</cp:lastModifiedBy>
  <cp:revision>8</cp:revision>
  <cp:lastPrinted>2019-04-18T15:43:00Z</cp:lastPrinted>
  <dcterms:created xsi:type="dcterms:W3CDTF">2019-01-19T17:18:00Z</dcterms:created>
  <dcterms:modified xsi:type="dcterms:W3CDTF">2022-08-26T20:03:00Z</dcterms:modified>
</cp:coreProperties>
</file>