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bookmarkStart w:id="1" w:name="_MON_1722929660"/>
    <w:bookmarkEnd w:id="1"/>
    <w:p w14:paraId="15ED7DFB" w14:textId="6936AB31" w:rsidR="00EF1D30" w:rsidRDefault="00830C13" w:rsidP="00C72E0C">
      <w:pPr>
        <w:spacing w:line="480" w:lineRule="auto"/>
        <w:ind w:hanging="709"/>
        <w:contextualSpacing/>
        <w:rPr>
          <w:rFonts w:eastAsia="Arial"/>
          <w:b/>
          <w:color w:val="000000"/>
        </w:rPr>
      </w:pPr>
      <w:r>
        <w:rPr>
          <w:rFonts w:eastAsia="Arial"/>
          <w:b/>
          <w:noProof/>
          <w:color w:val="000000"/>
        </w:rPr>
        <w:object w:dxaOrig="12960" w:dyaOrig="3280" w14:anchorId="715262F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9in;height:164.25pt;mso-width-percent:0;mso-height-percent:0;mso-width-percent:0;mso-height-percent:0" o:ole="">
            <v:imagedata r:id="rId7" o:title=""/>
          </v:shape>
          <o:OLEObject Type="Embed" ProgID="Word.Document.12" ShapeID="_x0000_i1026" DrawAspect="Content" ObjectID="_1723758979" r:id="rId8">
            <o:FieldCodes>\s</o:FieldCodes>
          </o:OLEObject>
        </w:object>
      </w:r>
    </w:p>
    <w:p w14:paraId="698A6E1B" w14:textId="77777777" w:rsidR="00F939F5" w:rsidRDefault="00F939F5">
      <w:pPr>
        <w:rPr>
          <w:rFonts w:eastAsia="Arial"/>
          <w:b/>
          <w:color w:val="000000"/>
        </w:rPr>
      </w:pPr>
      <w:r>
        <w:rPr>
          <w:rFonts w:eastAsia="Arial"/>
          <w:b/>
          <w:color w:val="000000"/>
        </w:rPr>
        <w:br w:type="page"/>
      </w:r>
    </w:p>
    <w:p w14:paraId="4587E464" w14:textId="77777777" w:rsidR="007A3C7F" w:rsidRDefault="007A3C7F" w:rsidP="00C65243">
      <w:pPr>
        <w:spacing w:line="480" w:lineRule="auto"/>
        <w:contextualSpacing/>
        <w:rPr>
          <w:rFonts w:eastAsia="Arial"/>
          <w:b/>
          <w:noProof/>
          <w:color w:val="000000"/>
        </w:rPr>
        <w:sectPr w:rsidR="007A3C7F" w:rsidSect="00C72E0C">
          <w:headerReference w:type="even" r:id="rId9"/>
          <w:headerReference w:type="default" r:id="rId10"/>
          <w:pgSz w:w="15840" w:h="12240" w:orient="landscape"/>
          <w:pgMar w:top="1440" w:right="1440" w:bottom="1440" w:left="1440" w:header="720" w:footer="720" w:gutter="0"/>
          <w:lnNumType w:countBy="1" w:restart="continuous"/>
          <w:pgNumType w:start="1"/>
          <w:cols w:space="720"/>
          <w:docGrid w:linePitch="326"/>
        </w:sectPr>
      </w:pPr>
    </w:p>
    <w:bookmarkStart w:id="2" w:name="_MON_1722929698"/>
    <w:bookmarkEnd w:id="2"/>
    <w:p w14:paraId="2D266461" w14:textId="07A7D8A3" w:rsidR="00C65243" w:rsidRPr="00E1325F" w:rsidRDefault="00830C13" w:rsidP="00E1325F">
      <w:pPr>
        <w:spacing w:line="480" w:lineRule="auto"/>
        <w:contextualSpacing/>
        <w:rPr>
          <w:rFonts w:eastAsia="Arial"/>
          <w:b/>
          <w:color w:val="000000"/>
        </w:rPr>
      </w:pPr>
      <w:r>
        <w:rPr>
          <w:rFonts w:eastAsia="Arial"/>
          <w:b/>
          <w:noProof/>
          <w:color w:val="000000"/>
        </w:rPr>
        <w:object w:dxaOrig="9780" w:dyaOrig="11960" w14:anchorId="4AA8BF35">
          <v:shape id="_x0000_i1027" type="#_x0000_t75" alt="" style="width:489pt;height:597.75pt;mso-width-percent:0;mso-height-percent:0;mso-width-percent:0;mso-height-percent:0" o:ole="">
            <v:imagedata r:id="rId11" o:title=""/>
          </v:shape>
          <o:OLEObject Type="Embed" ProgID="Word.Document.12" ShapeID="_x0000_i1027" DrawAspect="Content" ObjectID="_1723758980" r:id="rId12">
            <o:FieldCodes>\s</o:FieldCodes>
          </o:OLEObject>
        </w:object>
      </w:r>
    </w:p>
    <w:sectPr w:rsidR="00C65243" w:rsidRPr="00E1325F" w:rsidSect="00C72E0C"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999D15" w14:textId="77777777" w:rsidR="00802911" w:rsidRDefault="00802911">
      <w:r>
        <w:separator/>
      </w:r>
    </w:p>
  </w:endnote>
  <w:endnote w:type="continuationSeparator" w:id="0">
    <w:p w14:paraId="12E99C53" w14:textId="77777777" w:rsidR="00802911" w:rsidRDefault="008029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7BC0B5" w14:textId="77777777" w:rsidR="00802911" w:rsidRDefault="00802911">
      <w:r>
        <w:separator/>
      </w:r>
    </w:p>
  </w:footnote>
  <w:footnote w:type="continuationSeparator" w:id="0">
    <w:p w14:paraId="5B4D4A28" w14:textId="77777777" w:rsidR="00802911" w:rsidRDefault="008029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2112150735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6C1C5BED" w14:textId="70D19148" w:rsidR="0078698B" w:rsidRDefault="0078698B" w:rsidP="0032048D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99301E">
          <w:rPr>
            <w:rStyle w:val="PageNumber"/>
            <w:noProof/>
          </w:rPr>
          <w:t>30</w:t>
        </w:r>
        <w:r>
          <w:rPr>
            <w:rStyle w:val="PageNumber"/>
          </w:rPr>
          <w:fldChar w:fldCharType="end"/>
        </w:r>
      </w:p>
    </w:sdtContent>
  </w:sdt>
  <w:p w14:paraId="0000007D" w14:textId="3E1CA615" w:rsidR="00F647B0" w:rsidRDefault="00F647B0" w:rsidP="0078698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jc w:val="right"/>
      <w:rPr>
        <w:color w:val="000000"/>
      </w:rPr>
    </w:pPr>
  </w:p>
  <w:p w14:paraId="0000007E" w14:textId="77777777" w:rsidR="00F647B0" w:rsidRDefault="00F647B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803849416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715FEEE" w14:textId="274AF5BF" w:rsidR="0078698B" w:rsidRDefault="0078698B" w:rsidP="0032048D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E1325F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000007C" w14:textId="7E32D931" w:rsidR="00F647B0" w:rsidRDefault="00F647B0" w:rsidP="0078698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rFonts w:ascii="Arial" w:eastAsia="Arial" w:hAnsi="Arial" w:cs="Arial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624"/>
    <w:rsid w:val="00096E7A"/>
    <w:rsid w:val="001626A1"/>
    <w:rsid w:val="00183F80"/>
    <w:rsid w:val="001A12D7"/>
    <w:rsid w:val="001F1A50"/>
    <w:rsid w:val="002F18BA"/>
    <w:rsid w:val="003566B3"/>
    <w:rsid w:val="00603D2F"/>
    <w:rsid w:val="006135F7"/>
    <w:rsid w:val="00636B65"/>
    <w:rsid w:val="006A0624"/>
    <w:rsid w:val="007229F9"/>
    <w:rsid w:val="0078698B"/>
    <w:rsid w:val="007A3C7F"/>
    <w:rsid w:val="007E1197"/>
    <w:rsid w:val="007F45D0"/>
    <w:rsid w:val="00802911"/>
    <w:rsid w:val="00830C13"/>
    <w:rsid w:val="008E698B"/>
    <w:rsid w:val="00952597"/>
    <w:rsid w:val="00956A49"/>
    <w:rsid w:val="0099301E"/>
    <w:rsid w:val="00993839"/>
    <w:rsid w:val="009A17AF"/>
    <w:rsid w:val="009D010D"/>
    <w:rsid w:val="00B63A3C"/>
    <w:rsid w:val="00C65243"/>
    <w:rsid w:val="00C72E0C"/>
    <w:rsid w:val="00C80CF3"/>
    <w:rsid w:val="00CE5475"/>
    <w:rsid w:val="00D05352"/>
    <w:rsid w:val="00D269D7"/>
    <w:rsid w:val="00D51CA3"/>
    <w:rsid w:val="00D87AB5"/>
    <w:rsid w:val="00E1325F"/>
    <w:rsid w:val="00E22B15"/>
    <w:rsid w:val="00EF1D30"/>
    <w:rsid w:val="00F647B0"/>
    <w:rsid w:val="00F93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98125"/>
  <w15:docId w15:val="{36400E34-0B79-0947-BE5F-C948A53BE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2545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mmentText">
    <w:name w:val="annotation text"/>
    <w:basedOn w:val="Normal"/>
    <w:link w:val="CommentTextChar"/>
    <w:uiPriority w:val="99"/>
    <w:unhideWhenUsed/>
    <w:rsid w:val="002E354D"/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E354D"/>
    <w:rPr>
      <w:rFonts w:eastAsiaTheme="minorEastAsia"/>
      <w:sz w:val="20"/>
      <w:szCs w:val="20"/>
    </w:rPr>
  </w:style>
  <w:style w:type="paragraph" w:styleId="NormalWeb">
    <w:name w:val="Normal (Web)"/>
    <w:basedOn w:val="Normal"/>
    <w:uiPriority w:val="99"/>
    <w:unhideWhenUsed/>
    <w:rsid w:val="002E354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5F51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510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5F51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5100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5F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5F1"/>
    <w:rPr>
      <w:rFonts w:ascii="Times New Roman" w:eastAsia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A46647"/>
  </w:style>
  <w:style w:type="character" w:styleId="Hyperlink">
    <w:name w:val="Hyperlink"/>
    <w:basedOn w:val="DefaultParagraphFont"/>
    <w:uiPriority w:val="99"/>
    <w:unhideWhenUsed/>
    <w:rsid w:val="0065021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5021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D15B1B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5B1B"/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5B1B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4071C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2F2545"/>
    <w:rPr>
      <w:i/>
      <w:iCs/>
    </w:rPr>
  </w:style>
  <w:style w:type="character" w:styleId="PageNumber">
    <w:name w:val="page number"/>
    <w:basedOn w:val="DefaultParagraphFont"/>
    <w:uiPriority w:val="99"/>
    <w:semiHidden/>
    <w:unhideWhenUsed/>
    <w:rsid w:val="00F27799"/>
  </w:style>
  <w:style w:type="character" w:styleId="LineNumber">
    <w:name w:val="line number"/>
    <w:basedOn w:val="DefaultParagraphFont"/>
    <w:uiPriority w:val="99"/>
    <w:semiHidden/>
    <w:unhideWhenUsed/>
    <w:rsid w:val="00F27799"/>
  </w:style>
  <w:style w:type="character" w:customStyle="1" w:styleId="hlfld-contribauthor">
    <w:name w:val="hlfld-contribauthor"/>
    <w:basedOn w:val="DefaultParagraphFont"/>
    <w:rsid w:val="00570489"/>
  </w:style>
  <w:style w:type="character" w:customStyle="1" w:styleId="nlmgiven-names">
    <w:name w:val="nlm_given-names"/>
    <w:basedOn w:val="DefaultParagraphFont"/>
    <w:rsid w:val="00570489"/>
  </w:style>
  <w:style w:type="character" w:customStyle="1" w:styleId="nlmyear">
    <w:name w:val="nlm_year"/>
    <w:basedOn w:val="DefaultParagraphFont"/>
    <w:rsid w:val="00570489"/>
  </w:style>
  <w:style w:type="character" w:customStyle="1" w:styleId="nlmarticle-title">
    <w:name w:val="nlm_article-title"/>
    <w:basedOn w:val="DefaultParagraphFont"/>
    <w:rsid w:val="00570489"/>
  </w:style>
  <w:style w:type="character" w:customStyle="1" w:styleId="nlmfpage">
    <w:name w:val="nlm_fpage"/>
    <w:basedOn w:val="DefaultParagraphFont"/>
    <w:rsid w:val="00570489"/>
  </w:style>
  <w:style w:type="character" w:customStyle="1" w:styleId="nlmlpage">
    <w:name w:val="nlm_lpage"/>
    <w:basedOn w:val="DefaultParagraphFont"/>
    <w:rsid w:val="00570489"/>
  </w:style>
  <w:style w:type="character" w:customStyle="1" w:styleId="reflink-block">
    <w:name w:val="reflink-block"/>
    <w:basedOn w:val="DefaultParagraphFont"/>
    <w:rsid w:val="00570489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FollowedHyperlink">
    <w:name w:val="FollowedHyperlink"/>
    <w:basedOn w:val="DefaultParagraphFont"/>
    <w:uiPriority w:val="99"/>
    <w:semiHidden/>
    <w:unhideWhenUsed/>
    <w:rsid w:val="009D010D"/>
    <w:rPr>
      <w:color w:val="954F72" w:themeColor="followedHyperlink"/>
      <w:u w:val="single"/>
    </w:rPr>
  </w:style>
  <w:style w:type="table" w:customStyle="1" w:styleId="TableGrid">
    <w:name w:val="TableGrid"/>
    <w:rsid w:val="00C80CF3"/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10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Word_Document.docx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package" Target="embeddings/Microsoft_Word_Document1.docx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emf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9mcUhl8e/4b9eJIpDSWeYqTXjMA==">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396</TotalTime>
  <Pages>2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Sachin Vilas Pawar</cp:lastModifiedBy>
  <cp:revision>3</cp:revision>
  <cp:lastPrinted>2022-08-25T15:10:00Z</cp:lastPrinted>
  <dcterms:created xsi:type="dcterms:W3CDTF">2022-09-03T13:04:00Z</dcterms:created>
  <dcterms:modified xsi:type="dcterms:W3CDTF">2022-09-03T19:40:00Z</dcterms:modified>
</cp:coreProperties>
</file>