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B2F0C" w14:textId="661563E0" w:rsidR="001D44D9" w:rsidRPr="002E042D" w:rsidRDefault="00B86BE5" w:rsidP="008A0495">
      <w:pPr>
        <w:rPr>
          <w:b/>
          <w:bCs/>
          <w:color w:val="114AF8"/>
          <w:sz w:val="24"/>
        </w:rPr>
      </w:pPr>
      <w:bookmarkStart w:id="0" w:name="_Hlk101941043"/>
      <w:r w:rsidRPr="002E042D">
        <w:rPr>
          <w:b/>
          <w:sz w:val="24"/>
          <w:lang w:eastAsia="ja-JP"/>
        </w:rPr>
        <w:t>Suppl</w:t>
      </w:r>
      <w:r w:rsidR="009E128D" w:rsidRPr="002E042D">
        <w:rPr>
          <w:b/>
          <w:sz w:val="24"/>
          <w:lang w:eastAsia="ja-JP"/>
        </w:rPr>
        <w:t>.</w:t>
      </w:r>
      <w:r w:rsidRPr="002E042D">
        <w:rPr>
          <w:b/>
          <w:sz w:val="24"/>
          <w:lang w:eastAsia="ja-JP"/>
        </w:rPr>
        <w:t xml:space="preserve"> </w:t>
      </w:r>
      <w:r w:rsidR="00555C83" w:rsidRPr="002E042D">
        <w:rPr>
          <w:b/>
          <w:sz w:val="24"/>
        </w:rPr>
        <w:t>T</w:t>
      </w:r>
      <w:r w:rsidR="00203C40" w:rsidRPr="002E042D">
        <w:rPr>
          <w:b/>
          <w:sz w:val="24"/>
        </w:rPr>
        <w:t xml:space="preserve">able </w:t>
      </w:r>
      <w:bookmarkStart w:id="1" w:name="_Hlk516754917"/>
      <w:r w:rsidR="00773E40">
        <w:rPr>
          <w:b/>
          <w:sz w:val="24"/>
          <w:lang w:eastAsia="ja-JP"/>
        </w:rPr>
        <w:t>1</w:t>
      </w:r>
      <w:r w:rsidR="00687A26" w:rsidRPr="002E042D">
        <w:rPr>
          <w:b/>
          <w:sz w:val="24"/>
          <w:lang w:eastAsia="ja-JP"/>
        </w:rPr>
        <w:t>.</w:t>
      </w:r>
      <w:r w:rsidR="008A0495" w:rsidRPr="002E042D">
        <w:rPr>
          <w:sz w:val="24"/>
          <w:szCs w:val="22"/>
          <w:lang w:eastAsia="ja-JP"/>
        </w:rPr>
        <w:t xml:space="preserve"> Co</w:t>
      </w:r>
      <w:r w:rsidR="00141DEA" w:rsidRPr="002E042D">
        <w:rPr>
          <w:sz w:val="24"/>
          <w:szCs w:val="22"/>
          <w:lang w:eastAsia="ja-JP"/>
        </w:rPr>
        <w:t>mparison of clinical characteristics</w:t>
      </w:r>
      <w:r w:rsidR="00711864" w:rsidRPr="002E042D">
        <w:rPr>
          <w:sz w:val="24"/>
          <w:szCs w:val="22"/>
          <w:lang w:eastAsia="ja-JP"/>
        </w:rPr>
        <w:t>, surgical</w:t>
      </w:r>
      <w:r w:rsidR="00484632" w:rsidRPr="002E042D">
        <w:rPr>
          <w:sz w:val="24"/>
          <w:szCs w:val="22"/>
          <w:lang w:eastAsia="ja-JP"/>
        </w:rPr>
        <w:t>,</w:t>
      </w:r>
      <w:r w:rsidR="00711864" w:rsidRPr="002E042D">
        <w:rPr>
          <w:sz w:val="24"/>
          <w:szCs w:val="22"/>
          <w:lang w:eastAsia="ja-JP"/>
        </w:rPr>
        <w:t xml:space="preserve"> and postoperative outcomes</w:t>
      </w:r>
      <w:r w:rsidR="001D44D9" w:rsidRPr="002E042D">
        <w:rPr>
          <w:sz w:val="24"/>
          <w:szCs w:val="22"/>
          <w:lang w:eastAsia="ja-JP"/>
        </w:rPr>
        <w:t xml:space="preserve"> </w:t>
      </w:r>
      <w:r w:rsidR="009554E4" w:rsidRPr="002E042D">
        <w:rPr>
          <w:sz w:val="24"/>
          <w:szCs w:val="22"/>
          <w:lang w:eastAsia="ja-JP"/>
        </w:rPr>
        <w:t>according to complications</w:t>
      </w:r>
    </w:p>
    <w:tbl>
      <w:tblPr>
        <w:tblpPr w:leftFromText="142" w:rightFromText="142" w:vertAnchor="text" w:horzAnchor="margin" w:tblpXSpec="center" w:tblpY="468"/>
        <w:tblW w:w="59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7"/>
        <w:gridCol w:w="2346"/>
        <w:gridCol w:w="2346"/>
        <w:gridCol w:w="1574"/>
      </w:tblGrid>
      <w:tr w:rsidR="00AC58F4" w:rsidRPr="002E042D" w14:paraId="7AAF6A1E" w14:textId="77777777" w:rsidTr="00F65425">
        <w:trPr>
          <w:trHeight w:val="420"/>
        </w:trPr>
        <w:tc>
          <w:tcPr>
            <w:tcW w:w="21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8DC7D" w14:textId="77777777" w:rsidR="001D44D9" w:rsidRPr="002E042D" w:rsidRDefault="001D44D9" w:rsidP="00687A26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  <w:p w14:paraId="609F8E6F" w14:textId="77777777" w:rsidR="001D44D9" w:rsidRPr="002E042D" w:rsidRDefault="001D44D9" w:rsidP="00687A26">
            <w:pPr>
              <w:spacing w:line="240" w:lineRule="auto"/>
              <w:jc w:val="center"/>
              <w:rPr>
                <w:i/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A614E1" w14:textId="7D2478A6" w:rsidR="00124EA8" w:rsidRPr="002E042D" w:rsidRDefault="00124EA8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C</w:t>
            </w:r>
            <w:r w:rsidR="0004570F" w:rsidRPr="002E042D">
              <w:rPr>
                <w:sz w:val="24"/>
                <w:lang w:eastAsia="ja-JP"/>
              </w:rPr>
              <w:t>omplication group</w:t>
            </w:r>
          </w:p>
          <w:p w14:paraId="227BE58A" w14:textId="2A150B5C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(</w:t>
            </w:r>
            <w:r w:rsidRPr="002E042D">
              <w:rPr>
                <w:i/>
                <w:sz w:val="24"/>
                <w:lang w:eastAsia="ja-JP"/>
              </w:rPr>
              <w:t>n</w:t>
            </w:r>
            <w:r w:rsidRPr="002E042D">
              <w:rPr>
                <w:sz w:val="24"/>
                <w:lang w:eastAsia="ja-JP"/>
              </w:rPr>
              <w:t>=</w:t>
            </w:r>
            <w:r w:rsidR="00870E31" w:rsidRPr="002E042D">
              <w:rPr>
                <w:sz w:val="24"/>
                <w:lang w:eastAsia="ja-JP"/>
              </w:rPr>
              <w:t>128</w:t>
            </w:r>
            <w:r w:rsidRPr="002E042D">
              <w:rPr>
                <w:sz w:val="24"/>
                <w:lang w:eastAsia="ja-JP"/>
              </w:rPr>
              <w:t>)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1A4E5" w14:textId="77777777" w:rsidR="001D44D9" w:rsidRPr="002E042D" w:rsidRDefault="00124EA8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N</w:t>
            </w:r>
            <w:r w:rsidR="0004570F" w:rsidRPr="002E042D">
              <w:rPr>
                <w:sz w:val="24"/>
                <w:lang w:eastAsia="ja-JP"/>
              </w:rPr>
              <w:t xml:space="preserve">o complication </w:t>
            </w:r>
            <w:proofErr w:type="gramStart"/>
            <w:r w:rsidR="0004570F" w:rsidRPr="002E042D">
              <w:rPr>
                <w:sz w:val="24"/>
                <w:lang w:eastAsia="ja-JP"/>
              </w:rPr>
              <w:t>group</w:t>
            </w:r>
            <w:proofErr w:type="gramEnd"/>
          </w:p>
          <w:p w14:paraId="53BF9CCA" w14:textId="04619215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(</w:t>
            </w:r>
            <w:r w:rsidRPr="002E042D">
              <w:rPr>
                <w:i/>
                <w:sz w:val="24"/>
                <w:lang w:eastAsia="ja-JP"/>
              </w:rPr>
              <w:t>n</w:t>
            </w:r>
            <w:r w:rsidRPr="002E042D">
              <w:rPr>
                <w:sz w:val="24"/>
                <w:lang w:eastAsia="ja-JP"/>
              </w:rPr>
              <w:t>=</w:t>
            </w:r>
            <w:r w:rsidR="00870E31" w:rsidRPr="002E042D">
              <w:rPr>
                <w:sz w:val="24"/>
                <w:lang w:eastAsia="ja-JP"/>
              </w:rPr>
              <w:t>302</w:t>
            </w:r>
            <w:r w:rsidRPr="002E042D">
              <w:rPr>
                <w:sz w:val="24"/>
                <w:lang w:eastAsia="ja-JP"/>
              </w:rPr>
              <w:t>)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EC2AD" w14:textId="163D2FA9" w:rsidR="001D44D9" w:rsidRPr="002E042D" w:rsidRDefault="00DB4E6E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i/>
                <w:sz w:val="24"/>
                <w:lang w:eastAsia="ja-JP"/>
              </w:rPr>
              <w:t>P-</w:t>
            </w:r>
            <w:r w:rsidR="001D44D9" w:rsidRPr="002E042D">
              <w:rPr>
                <w:sz w:val="24"/>
                <w:lang w:eastAsia="ja-JP"/>
              </w:rPr>
              <w:t>value</w:t>
            </w:r>
          </w:p>
        </w:tc>
      </w:tr>
      <w:tr w:rsidR="00AC58F4" w:rsidRPr="002E042D" w14:paraId="34F4AF2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70A18" w14:textId="77777777" w:rsidR="001D44D9" w:rsidRPr="002E042D" w:rsidRDefault="00E463BF" w:rsidP="004B0A8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Sex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B04AC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F1F09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6937A" w14:textId="7B72BE0A" w:rsidR="001D44D9" w:rsidRPr="002E042D" w:rsidRDefault="00700346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0.004</w:t>
            </w:r>
          </w:p>
        </w:tc>
      </w:tr>
      <w:tr w:rsidR="00AC58F4" w:rsidRPr="002E042D" w14:paraId="0B221C24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1A26" w14:textId="737ADDA3" w:rsidR="001D44D9" w:rsidRPr="002E042D" w:rsidRDefault="0000483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Male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F95F" w14:textId="43660656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80</w:t>
            </w:r>
            <w:r w:rsidR="00E672E2" w:rsidRPr="002E042D">
              <w:rPr>
                <w:sz w:val="24"/>
                <w:lang w:eastAsia="ja-JP"/>
              </w:rPr>
              <w:t xml:space="preserve"> (62.5)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9BFC" w14:textId="5ED22304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142</w:t>
            </w:r>
            <w:r w:rsidR="00E672E2" w:rsidRPr="002E042D">
              <w:rPr>
                <w:sz w:val="24"/>
                <w:lang w:eastAsia="ja-JP"/>
              </w:rPr>
              <w:t xml:space="preserve"> (47.0)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AF0BB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57F9F6BE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E3B43" w14:textId="4F90F254" w:rsidR="001D44D9" w:rsidRPr="002E042D" w:rsidRDefault="0000483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Female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45D4B" w14:textId="61F2296C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48</w:t>
            </w:r>
            <w:r w:rsidR="00E672E2" w:rsidRPr="002E042D">
              <w:rPr>
                <w:sz w:val="24"/>
                <w:lang w:eastAsia="ja-JP"/>
              </w:rPr>
              <w:t xml:space="preserve"> (37.5)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BEBED" w14:textId="3A6A2C1A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160</w:t>
            </w:r>
            <w:r w:rsidR="00E672E2" w:rsidRPr="002E042D">
              <w:rPr>
                <w:sz w:val="24"/>
                <w:lang w:eastAsia="ja-JP"/>
              </w:rPr>
              <w:t xml:space="preserve"> (53.0)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6A94F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589AB13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0C33F" w14:textId="77777777" w:rsidR="001D44D9" w:rsidRPr="002E042D" w:rsidRDefault="001D44D9" w:rsidP="004B0A8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Age, y (range)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EE855" w14:textId="06AD6E84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77 (70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94)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3D14F" w14:textId="467563F1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77 (70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94)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198AB" w14:textId="505D9320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0.363</w:t>
            </w:r>
          </w:p>
        </w:tc>
      </w:tr>
      <w:tr w:rsidR="00AC58F4" w:rsidRPr="002E042D" w14:paraId="1678C0B0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D3D55" w14:textId="2E487141" w:rsidR="001D44D9" w:rsidRPr="002E042D" w:rsidRDefault="009813F5" w:rsidP="004B0A8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Body mass index, kg/m</w:t>
            </w:r>
            <w:r w:rsidRPr="002E042D">
              <w:rPr>
                <w:sz w:val="24"/>
                <w:vertAlign w:val="superscript"/>
                <w:lang w:eastAsia="ja-JP"/>
              </w:rPr>
              <w:t>2</w:t>
            </w:r>
            <w:r w:rsidRPr="002E042D">
              <w:rPr>
                <w:sz w:val="24"/>
                <w:lang w:eastAsia="ja-JP"/>
              </w:rPr>
              <w:t xml:space="preserve"> (range)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6C21D" w14:textId="2087F1EA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22.0 (14.0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34.0)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1C362" w14:textId="1A585DED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21.9 (14.0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33.9)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128D8" w14:textId="025703FB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0.515</w:t>
            </w:r>
          </w:p>
        </w:tc>
      </w:tr>
      <w:tr w:rsidR="00AC58F4" w:rsidRPr="002E042D" w14:paraId="04ACE2A9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6DA02" w14:textId="353A65C7" w:rsidR="009813F5" w:rsidRPr="002E042D" w:rsidRDefault="009813F5" w:rsidP="004B0A8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Performance status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6398B" w14:textId="77777777" w:rsidR="009813F5" w:rsidRPr="002E042D" w:rsidRDefault="009813F5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A79E5" w14:textId="77777777" w:rsidR="009813F5" w:rsidRPr="002E042D" w:rsidRDefault="009813F5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2FC11" w14:textId="270E20BF" w:rsidR="009813F5" w:rsidRPr="002E042D" w:rsidRDefault="00700346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0.715</w:t>
            </w:r>
          </w:p>
        </w:tc>
      </w:tr>
      <w:tr w:rsidR="00AC58F4" w:rsidRPr="002E042D" w14:paraId="6257AE0F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15B73" w14:textId="4B17FE40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E2EBB" w14:textId="1CE920E7" w:rsidR="009813F5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26</w:t>
            </w:r>
            <w:r w:rsidR="00E672E2" w:rsidRPr="002E042D">
              <w:rPr>
                <w:sz w:val="24"/>
                <w:lang w:eastAsia="ja-JP"/>
              </w:rPr>
              <w:t xml:space="preserve"> (20.3)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3A19D" w14:textId="480307A3" w:rsidR="009813F5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71</w:t>
            </w:r>
            <w:r w:rsidR="00E672E2" w:rsidRPr="002E042D">
              <w:rPr>
                <w:sz w:val="24"/>
                <w:lang w:eastAsia="ja-JP"/>
              </w:rPr>
              <w:t xml:space="preserve"> (23.5)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BCA2B" w14:textId="77777777" w:rsidR="009813F5" w:rsidRPr="002E042D" w:rsidRDefault="009813F5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189D37B9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5524A" w14:textId="7281BD15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2A286" w14:textId="566000BC" w:rsidR="009813F5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89</w:t>
            </w:r>
            <w:r w:rsidR="00E672E2" w:rsidRPr="002E042D">
              <w:rPr>
                <w:sz w:val="24"/>
                <w:lang w:eastAsia="ja-JP"/>
              </w:rPr>
              <w:t xml:space="preserve"> (69.5)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1A6A6" w14:textId="2E985515" w:rsidR="009813F5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198</w:t>
            </w:r>
            <w:r w:rsidR="00E672E2" w:rsidRPr="002E042D">
              <w:rPr>
                <w:sz w:val="24"/>
                <w:lang w:eastAsia="ja-JP"/>
              </w:rPr>
              <w:t xml:space="preserve"> (65.6)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32272" w14:textId="77777777" w:rsidR="009813F5" w:rsidRPr="002E042D" w:rsidRDefault="009813F5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49BA384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50F73" w14:textId="763FB4AE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E93A2" w14:textId="5DC7E216" w:rsidR="009813F5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13</w:t>
            </w:r>
            <w:r w:rsidR="00E672E2" w:rsidRPr="002E042D">
              <w:rPr>
                <w:sz w:val="24"/>
                <w:lang w:eastAsia="ja-JP"/>
              </w:rPr>
              <w:t xml:space="preserve"> (10.2)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7436" w14:textId="4C67E572" w:rsidR="009813F5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33</w:t>
            </w:r>
            <w:r w:rsidR="00E672E2" w:rsidRPr="002E042D">
              <w:rPr>
                <w:sz w:val="24"/>
                <w:lang w:eastAsia="ja-JP"/>
              </w:rPr>
              <w:t xml:space="preserve"> (10.9)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10498" w14:textId="77777777" w:rsidR="009813F5" w:rsidRPr="002E042D" w:rsidRDefault="009813F5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7D320820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4D331" w14:textId="61BCB9D5" w:rsidR="001D44D9" w:rsidRPr="002E042D" w:rsidRDefault="009813F5" w:rsidP="004B0A8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Comorbidity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6BB91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8F6E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93C10" w14:textId="14EDD13A" w:rsidR="001D44D9" w:rsidRPr="002E042D" w:rsidRDefault="00700346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&lt;0.001</w:t>
            </w:r>
          </w:p>
        </w:tc>
      </w:tr>
      <w:tr w:rsidR="00AC58F4" w:rsidRPr="002E042D" w14:paraId="10476A3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EBD6C" w14:textId="05036030" w:rsidR="001D44D9" w:rsidRPr="002E042D" w:rsidRDefault="001D44D9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No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58D35" w14:textId="02583F10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21</w:t>
            </w:r>
            <w:r w:rsidR="00E672E2" w:rsidRPr="002E042D">
              <w:rPr>
                <w:sz w:val="24"/>
                <w:lang w:eastAsia="ja-JP"/>
              </w:rPr>
              <w:t xml:space="preserve"> (16.4)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71434" w14:textId="5B59FA9B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96</w:t>
            </w:r>
            <w:r w:rsidR="00E672E2" w:rsidRPr="002E042D">
              <w:rPr>
                <w:sz w:val="24"/>
                <w:lang w:eastAsia="ja-JP"/>
              </w:rPr>
              <w:t xml:space="preserve"> (31.8)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EE296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695125D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26BAB" w14:textId="77777777" w:rsidR="001D44D9" w:rsidRPr="002E042D" w:rsidRDefault="001D44D9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Yes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92EA1" w14:textId="2274E8FB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107</w:t>
            </w:r>
            <w:r w:rsidR="00E672E2" w:rsidRPr="002E042D">
              <w:rPr>
                <w:sz w:val="24"/>
                <w:lang w:eastAsia="ja-JP"/>
              </w:rPr>
              <w:t xml:space="preserve"> (83.6)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E901C" w14:textId="57CA9CA6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206</w:t>
            </w:r>
            <w:r w:rsidR="00E672E2" w:rsidRPr="002E042D">
              <w:rPr>
                <w:sz w:val="24"/>
                <w:lang w:eastAsia="ja-JP"/>
              </w:rPr>
              <w:t xml:space="preserve"> (68.2)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B4FCD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3B05A212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88C2F" w14:textId="69284350" w:rsidR="001D44D9" w:rsidRPr="002E042D" w:rsidRDefault="009813F5" w:rsidP="004B0A8D">
            <w:pPr>
              <w:spacing w:line="240" w:lineRule="auto"/>
              <w:jc w:val="both"/>
              <w:rPr>
                <w:sz w:val="24"/>
                <w:lang w:eastAsia="ja-JP"/>
              </w:rPr>
            </w:pPr>
            <w:proofErr w:type="gramStart"/>
            <w:r w:rsidRPr="002E042D">
              <w:rPr>
                <w:sz w:val="24"/>
                <w:lang w:eastAsia="ja-JP"/>
              </w:rPr>
              <w:t>Past history</w:t>
            </w:r>
            <w:proofErr w:type="gramEnd"/>
            <w:r w:rsidRPr="002E042D">
              <w:rPr>
                <w:sz w:val="24"/>
                <w:lang w:eastAsia="ja-JP"/>
              </w:rPr>
              <w:t xml:space="preserve"> of abdominal surgery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6D943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9D8A7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93511" w14:textId="0A7DB288" w:rsidR="001D44D9" w:rsidRPr="002E042D" w:rsidRDefault="00700346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0.775</w:t>
            </w:r>
          </w:p>
        </w:tc>
      </w:tr>
      <w:tr w:rsidR="00AC58F4" w:rsidRPr="002E042D" w14:paraId="069943E3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75EA9" w14:textId="27CB3FA3" w:rsidR="001D44D9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No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7563C" w14:textId="59614F94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106</w:t>
            </w:r>
            <w:r w:rsidR="00E672E2" w:rsidRPr="002E042D">
              <w:rPr>
                <w:sz w:val="24"/>
                <w:lang w:eastAsia="ja-JP"/>
              </w:rPr>
              <w:t xml:space="preserve"> (82.8)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3F14B" w14:textId="5E6516F2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254</w:t>
            </w:r>
            <w:r w:rsidR="00E672E2" w:rsidRPr="002E042D">
              <w:rPr>
                <w:sz w:val="24"/>
                <w:lang w:eastAsia="ja-JP"/>
              </w:rPr>
              <w:t xml:space="preserve"> (84.1)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CBE9D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5AA0A512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E0D71" w14:textId="6D8DD758" w:rsidR="001D44D9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napToGrid w:val="0"/>
                <w:sz w:val="24"/>
              </w:rPr>
              <w:t>Yes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687CF" w14:textId="79AA6A6E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22</w:t>
            </w:r>
            <w:r w:rsidR="00E672E2" w:rsidRPr="002E042D">
              <w:rPr>
                <w:sz w:val="24"/>
                <w:lang w:eastAsia="ja-JP"/>
              </w:rPr>
              <w:t xml:space="preserve"> (17.2)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4EF49" w14:textId="233F18FE" w:rsidR="001D44D9" w:rsidRPr="002E042D" w:rsidRDefault="00870E31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48</w:t>
            </w:r>
            <w:r w:rsidR="00E672E2" w:rsidRPr="002E042D">
              <w:rPr>
                <w:sz w:val="24"/>
                <w:lang w:eastAsia="ja-JP"/>
              </w:rPr>
              <w:t xml:space="preserve"> (15.9)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C8A40" w14:textId="77777777" w:rsidR="001D44D9" w:rsidRPr="002E042D" w:rsidRDefault="001D44D9" w:rsidP="008F3E29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569D7C1D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BFA3C" w14:textId="317CA4A2" w:rsidR="009813F5" w:rsidRPr="002E042D" w:rsidRDefault="009813F5" w:rsidP="009813F5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Location of tumor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BB2A1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0945E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8B7BD" w14:textId="3E20891C" w:rsidR="009813F5" w:rsidRPr="002E042D" w:rsidRDefault="00700346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0.048</w:t>
            </w:r>
          </w:p>
        </w:tc>
      </w:tr>
      <w:tr w:rsidR="00AC58F4" w:rsidRPr="002E042D" w14:paraId="01863B50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4A52F" w14:textId="77777777" w:rsidR="009813F5" w:rsidRPr="002E042D" w:rsidRDefault="009813F5" w:rsidP="009813F5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 xml:space="preserve">Right-sided colon </w:t>
            </w:r>
          </w:p>
          <w:p w14:paraId="2453F267" w14:textId="3401B6BE" w:rsidR="009813F5" w:rsidRPr="002E042D" w:rsidRDefault="009813F5" w:rsidP="009813F5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(</w:t>
            </w:r>
            <w:proofErr w:type="gramStart"/>
            <w:r w:rsidRPr="002E042D">
              <w:rPr>
                <w:sz w:val="24"/>
                <w:lang w:eastAsia="ja-JP"/>
              </w:rPr>
              <w:t>cecum</w:t>
            </w:r>
            <w:proofErr w:type="gramEnd"/>
            <w:r w:rsidRPr="002E042D">
              <w:rPr>
                <w:sz w:val="24"/>
                <w:lang w:eastAsia="ja-JP"/>
              </w:rPr>
              <w:t xml:space="preserve"> to splenic flexure)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722A0" w14:textId="22E9BA1C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82</w:t>
            </w:r>
            <w:r w:rsidR="00E672E2" w:rsidRPr="002E042D">
              <w:rPr>
                <w:sz w:val="24"/>
                <w:lang w:eastAsia="ja-JP"/>
              </w:rPr>
              <w:t xml:space="preserve"> (64.1)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8305D" w14:textId="57882A7D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223</w:t>
            </w:r>
            <w:r w:rsidR="00E672E2" w:rsidRPr="002E042D">
              <w:rPr>
                <w:sz w:val="24"/>
                <w:lang w:eastAsia="ja-JP"/>
              </w:rPr>
              <w:t xml:space="preserve"> (73.8)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42A44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07F13913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C797B" w14:textId="77777777" w:rsidR="009813F5" w:rsidRPr="002E042D" w:rsidRDefault="009813F5" w:rsidP="009813F5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 xml:space="preserve">Left-sided colon </w:t>
            </w:r>
          </w:p>
          <w:p w14:paraId="4B790DD2" w14:textId="7F5D3115" w:rsidR="009813F5" w:rsidRPr="002E042D" w:rsidRDefault="009813F5" w:rsidP="009813F5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(</w:t>
            </w:r>
            <w:proofErr w:type="gramStart"/>
            <w:r w:rsidRPr="002E042D">
              <w:rPr>
                <w:sz w:val="24"/>
                <w:lang w:eastAsia="ja-JP"/>
              </w:rPr>
              <w:t>splenic</w:t>
            </w:r>
            <w:proofErr w:type="gramEnd"/>
            <w:r w:rsidRPr="002E042D">
              <w:rPr>
                <w:sz w:val="24"/>
                <w:lang w:eastAsia="ja-JP"/>
              </w:rPr>
              <w:t xml:space="preserve"> flexure to recto-sigmoid colon)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40475" w14:textId="710AC89E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46</w:t>
            </w:r>
            <w:r w:rsidR="00E672E2" w:rsidRPr="002E042D">
              <w:rPr>
                <w:sz w:val="24"/>
                <w:lang w:eastAsia="ja-JP"/>
              </w:rPr>
              <w:t xml:space="preserve"> (35.9)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BEE2B" w14:textId="7C7CE3FF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79</w:t>
            </w:r>
            <w:r w:rsidR="00E672E2" w:rsidRPr="002E042D">
              <w:rPr>
                <w:sz w:val="24"/>
                <w:lang w:eastAsia="ja-JP"/>
              </w:rPr>
              <w:t xml:space="preserve"> (26.2)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CD697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672A963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98C10" w14:textId="3F376745" w:rsidR="009813F5" w:rsidRPr="002E042D" w:rsidRDefault="009813F5" w:rsidP="009813F5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Clinical T status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F2A91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0AD9A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0DE3E" w14:textId="7FDD2CB7" w:rsidR="009813F5" w:rsidRPr="002E042D" w:rsidRDefault="00700346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0.336</w:t>
            </w:r>
          </w:p>
        </w:tc>
      </w:tr>
      <w:tr w:rsidR="00AC58F4" w:rsidRPr="002E042D" w14:paraId="1EC5B24C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17D77" w14:textId="78C4ABB3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="00BA4555" w:rsidRPr="002E042D">
              <w:rPr>
                <w:sz w:val="24"/>
                <w:lang w:eastAsia="ja-JP"/>
              </w:rPr>
              <w:t>3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734FD" w14:textId="7220F3FC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109</w:t>
            </w:r>
            <w:r w:rsidR="00E672E2" w:rsidRPr="002E042D">
              <w:rPr>
                <w:sz w:val="24"/>
                <w:lang w:eastAsia="ja-JP"/>
              </w:rPr>
              <w:t xml:space="preserve"> (85.2)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8CA4A" w14:textId="23E2760D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268</w:t>
            </w:r>
            <w:r w:rsidR="00E672E2" w:rsidRPr="002E042D">
              <w:rPr>
                <w:sz w:val="24"/>
                <w:lang w:eastAsia="ja-JP"/>
              </w:rPr>
              <w:t xml:space="preserve"> (88.7)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566CE" w14:textId="159D16B3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224AD89D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5CFB3" w14:textId="0EC9D336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DC171" w14:textId="37E67F6F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19</w:t>
            </w:r>
            <w:r w:rsidR="00E672E2" w:rsidRPr="002E042D">
              <w:rPr>
                <w:sz w:val="24"/>
                <w:lang w:eastAsia="ja-JP"/>
              </w:rPr>
              <w:t xml:space="preserve"> (14.8)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30DD3" w14:textId="2AC573F8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34</w:t>
            </w:r>
            <w:r w:rsidR="00E672E2" w:rsidRPr="002E042D">
              <w:rPr>
                <w:sz w:val="24"/>
                <w:lang w:eastAsia="ja-JP"/>
              </w:rPr>
              <w:t xml:space="preserve"> (11.3)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64892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32816D20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4D521" w14:textId="507DC880" w:rsidR="009813F5" w:rsidRPr="002E042D" w:rsidRDefault="009813F5" w:rsidP="009813F5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Clinical N status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2184" w14:textId="2B69491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F8637" w14:textId="4D901458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CCDD7" w14:textId="31E431CF" w:rsidR="009813F5" w:rsidRPr="002E042D" w:rsidRDefault="00700346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0.112</w:t>
            </w:r>
          </w:p>
        </w:tc>
      </w:tr>
      <w:tr w:rsidR="00AC58F4" w:rsidRPr="002E042D" w14:paraId="14D34A49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42B0F" w14:textId="75CCE82A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Negative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4AE67" w14:textId="5B3349A4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95</w:t>
            </w:r>
            <w:r w:rsidR="00E672E2" w:rsidRPr="002E042D">
              <w:rPr>
                <w:sz w:val="24"/>
                <w:lang w:eastAsia="ja-JP"/>
              </w:rPr>
              <w:t xml:space="preserve"> (74.2)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351A0" w14:textId="689689DC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200</w:t>
            </w:r>
            <w:r w:rsidR="00E672E2" w:rsidRPr="002E042D">
              <w:rPr>
                <w:sz w:val="24"/>
                <w:lang w:eastAsia="ja-JP"/>
              </w:rPr>
              <w:t xml:space="preserve"> (66.2)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F4769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1684A91E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57C68" w14:textId="2BFBF621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Positive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269DE" w14:textId="52C2DB46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33</w:t>
            </w:r>
            <w:r w:rsidR="00E672E2" w:rsidRPr="002E042D">
              <w:rPr>
                <w:sz w:val="24"/>
                <w:lang w:eastAsia="ja-JP"/>
              </w:rPr>
              <w:t xml:space="preserve"> (25.8)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41316" w14:textId="649D1BAC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102</w:t>
            </w:r>
            <w:r w:rsidR="00E672E2" w:rsidRPr="002E042D">
              <w:rPr>
                <w:sz w:val="24"/>
                <w:lang w:eastAsia="ja-JP"/>
              </w:rPr>
              <w:t xml:space="preserve"> (33.8)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CF7A1" w14:textId="0125B806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01E9BDCE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89E44" w14:textId="5B2810F4" w:rsidR="009813F5" w:rsidRPr="002E042D" w:rsidRDefault="009813F5" w:rsidP="009813F5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Distant metastasis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C83A6" w14:textId="79DABBDE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35557" w14:textId="1F11684B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DC2DF" w14:textId="2AD4517B" w:rsidR="009813F5" w:rsidRPr="002E042D" w:rsidRDefault="00700346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0.495</w:t>
            </w:r>
          </w:p>
        </w:tc>
      </w:tr>
      <w:tr w:rsidR="00AC58F4" w:rsidRPr="002E042D" w14:paraId="25EF1092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344AD" w14:textId="7C1E0C74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No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E8D93" w14:textId="4AE0D9F1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112</w:t>
            </w:r>
            <w:r w:rsidR="00E672E2" w:rsidRPr="002E042D">
              <w:rPr>
                <w:sz w:val="24"/>
                <w:lang w:eastAsia="ja-JP"/>
              </w:rPr>
              <w:t xml:space="preserve"> (87.5)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9FA05" w14:textId="70EB9D3A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272</w:t>
            </w:r>
            <w:r w:rsidR="00E672E2" w:rsidRPr="002E042D">
              <w:rPr>
                <w:sz w:val="24"/>
                <w:lang w:eastAsia="ja-JP"/>
              </w:rPr>
              <w:t xml:space="preserve"> (90.1)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985CF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0C190190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B779F" w14:textId="41F63E9E" w:rsidR="009813F5" w:rsidRPr="002E042D" w:rsidRDefault="009813F5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Yes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8ECA5" w14:textId="1CD3606C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16</w:t>
            </w:r>
            <w:r w:rsidR="00E672E2" w:rsidRPr="002E042D">
              <w:rPr>
                <w:sz w:val="24"/>
                <w:lang w:eastAsia="ja-JP"/>
              </w:rPr>
              <w:t xml:space="preserve"> (12.5)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B66A3" w14:textId="70A9E7A2" w:rsidR="009813F5" w:rsidRPr="002E042D" w:rsidRDefault="00870E31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30</w:t>
            </w:r>
            <w:r w:rsidR="00E672E2" w:rsidRPr="002E042D">
              <w:rPr>
                <w:sz w:val="24"/>
                <w:lang w:eastAsia="ja-JP"/>
              </w:rPr>
              <w:t xml:space="preserve"> (9.9)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35E2" w14:textId="77777777" w:rsidR="009813F5" w:rsidRPr="002E042D" w:rsidRDefault="009813F5" w:rsidP="009813F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5F4B2518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D9880" w14:textId="55AC0AE1" w:rsidR="007D306D" w:rsidRPr="002E042D" w:rsidRDefault="007D306D" w:rsidP="007D306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Combined resection of adjacent structures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04044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3B68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9E24B" w14:textId="0EB89240" w:rsidR="007D306D" w:rsidRPr="002E042D" w:rsidRDefault="00700346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0.654</w:t>
            </w:r>
          </w:p>
        </w:tc>
      </w:tr>
      <w:tr w:rsidR="00AC58F4" w:rsidRPr="002E042D" w14:paraId="5BE41D13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30A0C" w14:textId="27D0AE63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lastRenderedPageBreak/>
              <w:t>No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56006" w14:textId="5CBC11E3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122</w:t>
            </w:r>
            <w:r w:rsidR="00E672E2" w:rsidRPr="002E042D">
              <w:rPr>
                <w:sz w:val="24"/>
                <w:lang w:eastAsia="ja-JP"/>
              </w:rPr>
              <w:t xml:space="preserve"> (95.3)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1B513" w14:textId="51AAC73B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283</w:t>
            </w:r>
            <w:r w:rsidR="00E672E2" w:rsidRPr="002E042D">
              <w:rPr>
                <w:sz w:val="24"/>
                <w:lang w:eastAsia="ja-JP"/>
              </w:rPr>
              <w:t xml:space="preserve"> (93.7)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C6D25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3F141A2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88D67" w14:textId="0BBEC331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Yes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58960" w14:textId="523C9656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6</w:t>
            </w:r>
            <w:r w:rsidR="00E672E2" w:rsidRPr="002E042D">
              <w:rPr>
                <w:sz w:val="24"/>
                <w:lang w:eastAsia="ja-JP"/>
              </w:rPr>
              <w:t xml:space="preserve"> (4.7)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4035C" w14:textId="38899832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19</w:t>
            </w:r>
            <w:r w:rsidR="00E672E2" w:rsidRPr="002E042D">
              <w:rPr>
                <w:sz w:val="24"/>
                <w:lang w:eastAsia="ja-JP"/>
              </w:rPr>
              <w:t xml:space="preserve"> (6.3)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1D84E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02D9D8F5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2BEE" w14:textId="441AA83A" w:rsidR="007D306D" w:rsidRPr="002E042D" w:rsidRDefault="007D306D" w:rsidP="007D306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Surgical approach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E1F2F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EF9C2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05D59" w14:textId="7346E5ED" w:rsidR="007D306D" w:rsidRPr="002E042D" w:rsidRDefault="00700346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0.173</w:t>
            </w:r>
          </w:p>
        </w:tc>
      </w:tr>
      <w:tr w:rsidR="00AC58F4" w:rsidRPr="002E042D" w14:paraId="20D3D7C8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3D5F7" w14:textId="3052DD42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Open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46588" w14:textId="58BA714D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36</w:t>
            </w:r>
            <w:r w:rsidR="00E672E2" w:rsidRPr="002E042D">
              <w:rPr>
                <w:sz w:val="24"/>
                <w:lang w:eastAsia="ja-JP"/>
              </w:rPr>
              <w:t xml:space="preserve"> (28.1)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F58A" w14:textId="2AB673F1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66</w:t>
            </w:r>
            <w:r w:rsidR="00E672E2" w:rsidRPr="002E042D">
              <w:rPr>
                <w:sz w:val="24"/>
                <w:lang w:eastAsia="ja-JP"/>
              </w:rPr>
              <w:t xml:space="preserve"> (21.9)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36E86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2D64F5CD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0867" w14:textId="75FEF820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Laparoscopy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2CC3" w14:textId="30805FA2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92</w:t>
            </w:r>
            <w:r w:rsidR="00E672E2" w:rsidRPr="002E042D">
              <w:rPr>
                <w:sz w:val="24"/>
                <w:lang w:eastAsia="ja-JP"/>
              </w:rPr>
              <w:t xml:space="preserve"> (71.9)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A0A68" w14:textId="03DF28B8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236</w:t>
            </w:r>
            <w:r w:rsidR="00E672E2" w:rsidRPr="002E042D">
              <w:rPr>
                <w:sz w:val="24"/>
                <w:lang w:eastAsia="ja-JP"/>
              </w:rPr>
              <w:t xml:space="preserve"> (78.1)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E2241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3B56951C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D5330" w14:textId="77777777" w:rsidR="007D306D" w:rsidRPr="002E042D" w:rsidRDefault="007D306D" w:rsidP="007D306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Operation time, min (range)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D405D" w14:textId="5181EAF2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193 (60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443)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B0727" w14:textId="001F2168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183 (34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640)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E3511" w14:textId="005DC7B2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&lt;0.001</w:t>
            </w:r>
          </w:p>
        </w:tc>
      </w:tr>
      <w:tr w:rsidR="00AC58F4" w:rsidRPr="002E042D" w14:paraId="364F41D1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132B8" w14:textId="77777777" w:rsidR="007D306D" w:rsidRPr="002E042D" w:rsidRDefault="007D306D" w:rsidP="007D306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Estimated blood loss, mL (range)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3B794" w14:textId="45513DF1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40 (1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2640)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670A0" w14:textId="58C21201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30 (0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780)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B6504" w14:textId="6DA72017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0.190</w:t>
            </w:r>
          </w:p>
        </w:tc>
      </w:tr>
      <w:tr w:rsidR="00AC58F4" w:rsidRPr="002E042D" w14:paraId="5E9E2624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342B5" w14:textId="77777777" w:rsidR="007D306D" w:rsidRPr="002E042D" w:rsidRDefault="007D306D" w:rsidP="007D306D">
            <w:pPr>
              <w:spacing w:line="240" w:lineRule="auto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 xml:space="preserve">Postoperative hospital </w:t>
            </w:r>
            <w:proofErr w:type="gramStart"/>
            <w:r w:rsidRPr="002E042D">
              <w:rPr>
                <w:sz w:val="24"/>
                <w:lang w:eastAsia="ja-JP"/>
              </w:rPr>
              <w:t>stay</w:t>
            </w:r>
            <w:proofErr w:type="gramEnd"/>
            <w:r w:rsidRPr="002E042D">
              <w:rPr>
                <w:sz w:val="24"/>
                <w:lang w:eastAsia="ja-JP"/>
              </w:rPr>
              <w:t>, days (range)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30880" w14:textId="28399538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21 (6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66)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9DBCF" w14:textId="441E4B8D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16 (7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56)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26EB7" w14:textId="783692E9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&lt;0.001</w:t>
            </w:r>
          </w:p>
        </w:tc>
      </w:tr>
      <w:tr w:rsidR="00AC58F4" w:rsidRPr="002E042D" w14:paraId="33EB1281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A0DBD" w14:textId="41B67871" w:rsidR="007D306D" w:rsidRPr="002E042D" w:rsidRDefault="007D306D" w:rsidP="007D306D">
            <w:pPr>
              <w:spacing w:line="240" w:lineRule="auto"/>
              <w:jc w:val="both"/>
              <w:rPr>
                <w:sz w:val="24"/>
                <w:lang w:eastAsia="ja-JP"/>
              </w:rPr>
            </w:pPr>
            <w:proofErr w:type="spellStart"/>
            <w:r w:rsidRPr="002E042D">
              <w:rPr>
                <w:sz w:val="24"/>
                <w:lang w:eastAsia="ja-JP"/>
              </w:rPr>
              <w:t>GRIm</w:t>
            </w:r>
            <w:proofErr w:type="spellEnd"/>
            <w:r w:rsidRPr="002E042D">
              <w:rPr>
                <w:sz w:val="24"/>
                <w:lang w:eastAsia="ja-JP"/>
              </w:rPr>
              <w:t xml:space="preserve"> score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E03A0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DBD43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2664B" w14:textId="21268ACD" w:rsidR="007D306D" w:rsidRPr="002E042D" w:rsidRDefault="00700346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&lt;0.001</w:t>
            </w:r>
          </w:p>
        </w:tc>
      </w:tr>
      <w:tr w:rsidR="00AC58F4" w:rsidRPr="002E042D" w14:paraId="0FA82FAE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3AE89" w14:textId="594541A1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A89E" w14:textId="199C9494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64</w:t>
            </w:r>
            <w:r w:rsidR="00E672E2" w:rsidRPr="002E042D">
              <w:rPr>
                <w:sz w:val="24"/>
                <w:lang w:eastAsia="ja-JP"/>
              </w:rPr>
              <w:t xml:space="preserve"> (50.0)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08FFD" w14:textId="20A38716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240</w:t>
            </w:r>
            <w:r w:rsidR="00E672E2" w:rsidRPr="002E042D">
              <w:rPr>
                <w:sz w:val="24"/>
                <w:lang w:eastAsia="ja-JP"/>
              </w:rPr>
              <w:t xml:space="preserve"> (79.5)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0A78B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7724BD8F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E53BE" w14:textId="50F39C6C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F6569" w14:textId="74F11A26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44</w:t>
            </w:r>
            <w:r w:rsidR="00E672E2" w:rsidRPr="002E042D">
              <w:rPr>
                <w:sz w:val="24"/>
                <w:lang w:eastAsia="ja-JP"/>
              </w:rPr>
              <w:t xml:space="preserve"> (34.4)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22843" w14:textId="6CD25552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52</w:t>
            </w:r>
            <w:r w:rsidR="00E672E2" w:rsidRPr="002E042D">
              <w:rPr>
                <w:sz w:val="24"/>
                <w:lang w:eastAsia="ja-JP"/>
              </w:rPr>
              <w:t xml:space="preserve"> (17.2)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F783E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5AAC385B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1047C" w14:textId="2CC4BA65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5F10D" w14:textId="480BF8BF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15</w:t>
            </w:r>
            <w:r w:rsidR="00E672E2" w:rsidRPr="002E042D">
              <w:rPr>
                <w:sz w:val="24"/>
                <w:lang w:eastAsia="ja-JP"/>
              </w:rPr>
              <w:t xml:space="preserve"> (11.7)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D37B2" w14:textId="1BDC9EF8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9</w:t>
            </w:r>
            <w:r w:rsidR="00E672E2" w:rsidRPr="002E042D">
              <w:rPr>
                <w:sz w:val="24"/>
                <w:lang w:eastAsia="ja-JP"/>
              </w:rPr>
              <w:t xml:space="preserve"> (3.0)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E7571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38231D09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1E803" w14:textId="122F8265" w:rsidR="007D306D" w:rsidRPr="002E042D" w:rsidRDefault="007D306D" w:rsidP="007B7BC1">
            <w:pPr>
              <w:spacing w:line="240" w:lineRule="auto"/>
              <w:ind w:firstLineChars="150" w:firstLine="36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EB7FF" w14:textId="40C27FF3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5</w:t>
            </w:r>
            <w:r w:rsidR="00E672E2" w:rsidRPr="002E042D">
              <w:rPr>
                <w:sz w:val="24"/>
                <w:lang w:eastAsia="ja-JP"/>
              </w:rPr>
              <w:t xml:space="preserve"> (3.9)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583AF" w14:textId="36AF9744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</w:t>
            </w:r>
            <w:r w:rsidR="00E672E2" w:rsidRPr="002E042D">
              <w:rPr>
                <w:sz w:val="24"/>
                <w:lang w:eastAsia="ja-JP"/>
              </w:rPr>
              <w:t xml:space="preserve"> (0.3)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9A671" w14:textId="77777777" w:rsidR="007D306D" w:rsidRPr="002E042D" w:rsidRDefault="007D306D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AC58F4" w:rsidRPr="002E042D" w14:paraId="271AC89D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8EB1D" w14:textId="51AACC1C" w:rsidR="007D306D" w:rsidRPr="002E042D" w:rsidRDefault="007D306D" w:rsidP="007D306D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Neutrophil count, /</w:t>
            </w:r>
            <w:r w:rsidRPr="002E042D">
              <w:rPr>
                <w:snapToGrid w:val="0"/>
                <w:kern w:val="0"/>
                <w:sz w:val="24"/>
                <w:szCs w:val="26"/>
                <w:lang w:eastAsia="ja-JP"/>
              </w:rPr>
              <w:t>µ</w:t>
            </w:r>
            <w:r w:rsidRPr="002E042D">
              <w:rPr>
                <w:sz w:val="24"/>
                <w:lang w:eastAsia="ja-JP"/>
              </w:rPr>
              <w:t>L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06457" w14:textId="43AA1E07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3422 (900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21808)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4F45" w14:textId="704EDB5D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3470 (426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9592)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BF8F6" w14:textId="72DCE6AB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0.051</w:t>
            </w:r>
          </w:p>
        </w:tc>
      </w:tr>
      <w:tr w:rsidR="00AC58F4" w:rsidRPr="002E042D" w14:paraId="3E2B59A1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96D12" w14:textId="3469E689" w:rsidR="007D306D" w:rsidRPr="002E042D" w:rsidRDefault="007D306D" w:rsidP="007D306D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Lymphocyte count, /</w:t>
            </w:r>
            <w:r w:rsidRPr="002E042D">
              <w:rPr>
                <w:snapToGrid w:val="0"/>
                <w:kern w:val="0"/>
                <w:sz w:val="24"/>
                <w:szCs w:val="26"/>
                <w:lang w:eastAsia="ja-JP"/>
              </w:rPr>
              <w:t>µ</w:t>
            </w:r>
            <w:r w:rsidRPr="002E042D">
              <w:rPr>
                <w:sz w:val="24"/>
                <w:lang w:eastAsia="ja-JP"/>
              </w:rPr>
              <w:t>L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A4D03" w14:textId="1C428369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1266 (121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3416)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9677F" w14:textId="3EB819F4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1512 (540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3784)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45345" w14:textId="771B1B4F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&lt;0.001</w:t>
            </w:r>
          </w:p>
        </w:tc>
      </w:tr>
      <w:tr w:rsidR="00AC58F4" w:rsidRPr="002E042D" w14:paraId="2D039CF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9BE55" w14:textId="30E32DAE" w:rsidR="007D306D" w:rsidRPr="002E042D" w:rsidRDefault="007D306D" w:rsidP="007D306D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Lactate dehydrogenase, IU/L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78BA3" w14:textId="10E76906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182 (121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501)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4AE01" w14:textId="18B4BCB6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160 (100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415)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2245" w14:textId="34E18228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0.0</w:t>
            </w:r>
            <w:r w:rsidR="00DB1B54" w:rsidRPr="002E042D">
              <w:rPr>
                <w:sz w:val="24"/>
                <w:lang w:eastAsia="ja-JP"/>
              </w:rPr>
              <w:t>4</w:t>
            </w:r>
            <w:r w:rsidRPr="002E042D">
              <w:rPr>
                <w:sz w:val="24"/>
                <w:lang w:eastAsia="ja-JP"/>
              </w:rPr>
              <w:t>2</w:t>
            </w:r>
          </w:p>
        </w:tc>
      </w:tr>
      <w:tr w:rsidR="00AC58F4" w:rsidRPr="002E042D" w14:paraId="7E854DC5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CA60A" w14:textId="5B0585E3" w:rsidR="007D306D" w:rsidRPr="002E042D" w:rsidRDefault="007D306D" w:rsidP="007D306D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Albumin, g/dL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A9783" w14:textId="68B84810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3.4 (1.5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4.6)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35A2C" w14:textId="00B185A1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4.0 (2.3</w:t>
            </w:r>
            <w:r w:rsidR="00F82010" w:rsidRPr="002E042D">
              <w:rPr>
                <w:sz w:val="24"/>
                <w:lang w:eastAsia="ja-JP"/>
              </w:rPr>
              <w:t>–</w:t>
            </w:r>
            <w:r w:rsidRPr="002E042D">
              <w:rPr>
                <w:sz w:val="24"/>
                <w:lang w:eastAsia="ja-JP"/>
              </w:rPr>
              <w:t>4.7)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7452B" w14:textId="330B75ED" w:rsidR="007D306D" w:rsidRPr="002E042D" w:rsidRDefault="00870E31" w:rsidP="007D306D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2E042D">
              <w:rPr>
                <w:sz w:val="24"/>
                <w:lang w:eastAsia="ja-JP"/>
              </w:rPr>
              <w:t>&lt;0.001</w:t>
            </w:r>
          </w:p>
        </w:tc>
      </w:tr>
      <w:tr w:rsidR="00912B6E" w:rsidRPr="00912B6E" w14:paraId="1E8B85E5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5BC9E" w14:textId="211541FC" w:rsidR="00ED2785" w:rsidRPr="00912B6E" w:rsidRDefault="00ED2785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sz w:val="24"/>
                <w:lang w:eastAsia="ja-JP"/>
              </w:rPr>
              <w:t>NLR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1BC75" w14:textId="47911885" w:rsidR="00ED2785" w:rsidRPr="00912B6E" w:rsidRDefault="00ED2785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sz w:val="24"/>
                <w:lang w:eastAsia="ja-JP"/>
              </w:rPr>
              <w:t>2.798 (0.600–71.007)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7C427" w14:textId="24667418" w:rsidR="00ED2785" w:rsidRPr="00912B6E" w:rsidRDefault="00ED2785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sz w:val="24"/>
                <w:lang w:eastAsia="ja-JP"/>
              </w:rPr>
              <w:t>2.327 (0.214–14.667)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CB228" w14:textId="09808507" w:rsidR="00ED2785" w:rsidRPr="00912B6E" w:rsidRDefault="00ED2785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sz w:val="24"/>
                <w:lang w:eastAsia="ja-JP"/>
              </w:rPr>
              <w:t>&lt;0.001</w:t>
            </w:r>
          </w:p>
        </w:tc>
      </w:tr>
      <w:tr w:rsidR="00912B6E" w:rsidRPr="00912B6E" w14:paraId="18969E2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9B3B5" w14:textId="4C267EB2" w:rsidR="00ED2785" w:rsidRPr="00912B6E" w:rsidRDefault="00ED2785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PLR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FFA87" w14:textId="753F1BEA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0</w:t>
            </w:r>
            <w:r w:rsidRPr="00912B6E">
              <w:rPr>
                <w:sz w:val="24"/>
                <w:lang w:eastAsia="ja-JP"/>
              </w:rPr>
              <w:t>.019 (0.005-0.185)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AC35D" w14:textId="726FC6DB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0</w:t>
            </w:r>
            <w:r w:rsidRPr="00912B6E">
              <w:rPr>
                <w:sz w:val="24"/>
                <w:lang w:eastAsia="ja-JP"/>
              </w:rPr>
              <w:t>.014 (0.003-0.064)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5BB13" w14:textId="3DFA1A3D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0</w:t>
            </w:r>
            <w:r w:rsidRPr="00912B6E">
              <w:rPr>
                <w:sz w:val="24"/>
                <w:lang w:eastAsia="ja-JP"/>
              </w:rPr>
              <w:t>.015</w:t>
            </w:r>
          </w:p>
        </w:tc>
      </w:tr>
      <w:tr w:rsidR="00912B6E" w:rsidRPr="00912B6E" w14:paraId="5C7B57F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9405B" w14:textId="619AA8C0" w:rsidR="00ED2785" w:rsidRPr="00912B6E" w:rsidRDefault="00ED2785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PNI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6A3B9" w14:textId="367D78AF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4</w:t>
            </w:r>
            <w:r w:rsidRPr="00912B6E">
              <w:rPr>
                <w:sz w:val="24"/>
                <w:lang w:eastAsia="ja-JP"/>
              </w:rPr>
              <w:t>3.2 (17.3-58.5)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3C0AF" w14:textId="589BC174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4</w:t>
            </w:r>
            <w:r w:rsidRPr="00912B6E">
              <w:rPr>
                <w:sz w:val="24"/>
                <w:lang w:eastAsia="ja-JP"/>
              </w:rPr>
              <w:t>7.2 (27.8-60.3)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3B032" w14:textId="29C82685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&lt;</w:t>
            </w:r>
            <w:r w:rsidRPr="00912B6E">
              <w:rPr>
                <w:sz w:val="24"/>
                <w:lang w:eastAsia="ja-JP"/>
              </w:rPr>
              <w:t>0.001</w:t>
            </w:r>
          </w:p>
        </w:tc>
      </w:tr>
      <w:tr w:rsidR="00912B6E" w:rsidRPr="00912B6E" w14:paraId="71A5DC9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47D4C" w14:textId="7A0F1034" w:rsidR="00ED2785" w:rsidRPr="00912B6E" w:rsidRDefault="00ED2785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CAR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7BDAD" w14:textId="6AE7A1F3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0</w:t>
            </w:r>
            <w:r w:rsidRPr="00912B6E">
              <w:rPr>
                <w:sz w:val="24"/>
                <w:lang w:eastAsia="ja-JP"/>
              </w:rPr>
              <w:t>.079 (0.002-10.666)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7370" w14:textId="09CBF936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0</w:t>
            </w:r>
            <w:r w:rsidRPr="00912B6E">
              <w:rPr>
                <w:sz w:val="24"/>
                <w:lang w:eastAsia="ja-JP"/>
              </w:rPr>
              <w:t>.020 (0.002-2.268)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D3E24" w14:textId="41652014" w:rsidR="00ED2785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&lt;</w:t>
            </w:r>
            <w:r w:rsidRPr="00912B6E">
              <w:rPr>
                <w:sz w:val="24"/>
                <w:lang w:eastAsia="ja-JP"/>
              </w:rPr>
              <w:t>0.001</w:t>
            </w:r>
          </w:p>
        </w:tc>
      </w:tr>
      <w:tr w:rsidR="00912B6E" w:rsidRPr="00912B6E" w14:paraId="7CC06808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EAE65" w14:textId="38917090" w:rsidR="00ED2785" w:rsidRPr="00912B6E" w:rsidRDefault="00ED2785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proofErr w:type="spellStart"/>
            <w:r w:rsidRPr="00912B6E">
              <w:rPr>
                <w:rFonts w:hint="eastAsia"/>
                <w:sz w:val="24"/>
                <w:lang w:eastAsia="ja-JP"/>
              </w:rPr>
              <w:t>mGPS</w:t>
            </w:r>
            <w:proofErr w:type="spellEnd"/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52C89" w14:textId="77777777" w:rsidR="00ED2785" w:rsidRPr="00912B6E" w:rsidRDefault="00ED2785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676D" w14:textId="77777777" w:rsidR="00ED2785" w:rsidRPr="00912B6E" w:rsidRDefault="00ED2785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E8A68" w14:textId="140D9840" w:rsidR="00ED2785" w:rsidRPr="00912B6E" w:rsidRDefault="00CB2AF8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&lt;0.001</w:t>
            </w:r>
          </w:p>
        </w:tc>
      </w:tr>
      <w:tr w:rsidR="00912B6E" w:rsidRPr="00912B6E" w14:paraId="5D8A768D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87F57" w14:textId="3FE161E2" w:rsidR="003B4B09" w:rsidRPr="00912B6E" w:rsidRDefault="003B4B09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0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9ECE4" w14:textId="438F4718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7</w:t>
            </w:r>
            <w:r w:rsidRPr="00912B6E">
              <w:rPr>
                <w:sz w:val="24"/>
                <w:lang w:eastAsia="ja-JP"/>
              </w:rPr>
              <w:t>7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1E130" w14:textId="4A82BC6A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  <w:r w:rsidRPr="00912B6E">
              <w:rPr>
                <w:sz w:val="24"/>
                <w:lang w:eastAsia="ja-JP"/>
              </w:rPr>
              <w:t>61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8B9BF" w14:textId="77777777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6E94E4F3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57925" w14:textId="4E66B9A0" w:rsidR="003B4B09" w:rsidRPr="00912B6E" w:rsidRDefault="003B4B09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57C4C" w14:textId="7488CE49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4</w:t>
            </w:r>
            <w:r w:rsidRPr="00912B6E">
              <w:rPr>
                <w:sz w:val="24"/>
                <w:lang w:eastAsia="ja-JP"/>
              </w:rPr>
              <w:t>9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E5331" w14:textId="1DEACD98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4</w:t>
            </w:r>
            <w:r w:rsidRPr="00912B6E">
              <w:rPr>
                <w:sz w:val="24"/>
                <w:lang w:eastAsia="ja-JP"/>
              </w:rPr>
              <w:t>1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41A3" w14:textId="77777777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7DA0163F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95E34" w14:textId="3E5D316A" w:rsidR="003B4B09" w:rsidRPr="00912B6E" w:rsidRDefault="003B4B09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FD572" w14:textId="5BB9874C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C471D" w14:textId="53DDFB1D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0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EF10" w14:textId="77777777" w:rsidR="003B4B09" w:rsidRPr="00912B6E" w:rsidRDefault="003B4B09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48CD3523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F1069" w14:textId="4BACBBE6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Details of complications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57C03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36033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E4797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5A59007C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F947E" w14:textId="3B1804F5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Ileus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08B01" w14:textId="205413F8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4</w:t>
            </w:r>
            <w:r w:rsidRPr="00912B6E">
              <w:rPr>
                <w:sz w:val="24"/>
                <w:lang w:eastAsia="ja-JP"/>
              </w:rPr>
              <w:t>6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1680D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18787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50AFF603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EF70" w14:textId="6A4BDD28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Surgical site infection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2449A" w14:textId="3A7FEF73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  <w:r w:rsidRPr="00912B6E">
              <w:rPr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E9929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68098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73E6FF32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04609" w14:textId="18D21EFF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Anastomotic leak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BCE4B" w14:textId="1C3E87CB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  <w:r w:rsidRPr="00912B6E">
              <w:rPr>
                <w:sz w:val="24"/>
                <w:lang w:eastAsia="ja-JP"/>
              </w:rPr>
              <w:t>3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5D302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CE3AC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563C8F4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DC2DD" w14:textId="2992AA6F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Intraabdominal abscess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95DD2" w14:textId="3255F156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  <w:r w:rsidRPr="00912B6E">
              <w:rPr>
                <w:sz w:val="24"/>
                <w:lang w:eastAsia="ja-JP"/>
              </w:rPr>
              <w:t>0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10A58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6AFA2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71C6B55F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CE9AB" w14:textId="6E729C2A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Bowel obstruction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D18AA" w14:textId="0A2CF858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8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81FE7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CBB35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00B6584D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8A96F" w14:textId="0F5EACDE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Hemorrhage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8DDCB" w14:textId="34221878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7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7FC0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EBBC6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41A0B31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A93F5" w14:textId="4316CFBB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Delirium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17C4" w14:textId="672C9377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7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B741F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2B2C3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17B588C9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CF610" w14:textId="46BAB5BE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Arrhythmia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8C177" w14:textId="7E2B88D0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3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2E387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F57BB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0B04B73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7AF7E" w14:textId="657A12F7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Neurogenic bladder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45282" w14:textId="7A2F2857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E27FC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0B176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2F731090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85AA7" w14:textId="5D83D1AB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lastRenderedPageBreak/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Pleural effusion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A780F" w14:textId="792E242F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CA48D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18B8A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78EF2925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4FDA5" w14:textId="4556FD78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Sepsis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37BE2" w14:textId="1DF272E3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457E1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C3738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506EAFF7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A4DC6" w14:textId="4791A9E0" w:rsidR="00503FD6" w:rsidRPr="00912B6E" w:rsidRDefault="00503FD6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proofErr w:type="spellStart"/>
            <w:r w:rsidRPr="00912B6E">
              <w:rPr>
                <w:sz w:val="24"/>
                <w:lang w:eastAsia="ja-JP"/>
              </w:rPr>
              <w:t>Thronbosis</w:t>
            </w:r>
            <w:proofErr w:type="spellEnd"/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6A56E" w14:textId="264AC84A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2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55A95" w14:textId="77777777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0D600" w14:textId="77777777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5207D4AB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82CC9" w14:textId="25DFE9FF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Heart failure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AD1B7" w14:textId="3050C964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C4A40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93AF7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6C6E2ED1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0960D" w14:textId="2CF3B732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FF2D26" w:rsidRPr="00912B6E">
              <w:rPr>
                <w:sz w:val="24"/>
                <w:lang w:eastAsia="ja-JP"/>
              </w:rPr>
              <w:t>Urinary tract infection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962FD" w14:textId="7A267483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774D5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9B8AB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590D2086" w14:textId="77777777" w:rsidTr="00F65425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BB833" w14:textId="79F5B597" w:rsidR="00C16267" w:rsidRPr="00912B6E" w:rsidRDefault="00C16267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r w:rsidR="00503FD6" w:rsidRPr="00912B6E">
              <w:rPr>
                <w:sz w:val="24"/>
                <w:lang w:eastAsia="ja-JP"/>
              </w:rPr>
              <w:t>Vascular disease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6468E" w14:textId="717A4142" w:rsidR="00C16267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DA11B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A7BD2" w14:textId="77777777" w:rsidR="00C16267" w:rsidRPr="00912B6E" w:rsidRDefault="00C16267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3D5996BC" w14:textId="77777777" w:rsidTr="00503FD6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8E3E9" w14:textId="5E2B2D30" w:rsidR="00503FD6" w:rsidRPr="00912B6E" w:rsidRDefault="00503FD6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Clostridium difficile colitis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C18A5" w14:textId="5513BE59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A31DA" w14:textId="77777777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77613" w14:textId="77777777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  <w:tr w:rsidR="00912B6E" w:rsidRPr="00912B6E" w14:paraId="0FC7BA6E" w14:textId="77777777" w:rsidTr="00503FD6">
        <w:trPr>
          <w:trHeight w:val="397"/>
        </w:trPr>
        <w:tc>
          <w:tcPr>
            <w:tcW w:w="21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5E9729" w14:textId="1E0542C6" w:rsidR="00503FD6" w:rsidRPr="00912B6E" w:rsidRDefault="00503FD6" w:rsidP="00ED2785">
            <w:pPr>
              <w:spacing w:line="240" w:lineRule="auto"/>
              <w:ind w:firstLineChars="50" w:firstLine="120"/>
              <w:jc w:val="both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 xml:space="preserve"> </w:t>
            </w:r>
            <w:r w:rsidRPr="00912B6E">
              <w:rPr>
                <w:sz w:val="24"/>
                <w:lang w:eastAsia="ja-JP"/>
              </w:rPr>
              <w:t xml:space="preserve">    </w:t>
            </w:r>
            <w:proofErr w:type="spellStart"/>
            <w:r w:rsidRPr="00912B6E">
              <w:rPr>
                <w:sz w:val="24"/>
                <w:lang w:eastAsia="ja-JP"/>
              </w:rPr>
              <w:t>Chylous</w:t>
            </w:r>
            <w:proofErr w:type="spellEnd"/>
            <w:r w:rsidRPr="00912B6E">
              <w:rPr>
                <w:sz w:val="24"/>
                <w:lang w:eastAsia="ja-JP"/>
              </w:rPr>
              <w:t xml:space="preserve"> ascites</w:t>
            </w:r>
          </w:p>
        </w:tc>
        <w:tc>
          <w:tcPr>
            <w:tcW w:w="10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D9B8D7" w14:textId="7EE5E875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  <w:r w:rsidRPr="00912B6E">
              <w:rPr>
                <w:rFonts w:hint="eastAsia"/>
                <w:sz w:val="24"/>
                <w:lang w:eastAsia="ja-JP"/>
              </w:rPr>
              <w:t>1</w:t>
            </w:r>
          </w:p>
        </w:tc>
        <w:tc>
          <w:tcPr>
            <w:tcW w:w="10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94EBC0" w14:textId="77777777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24C5DF" w14:textId="77777777" w:rsidR="00503FD6" w:rsidRPr="00912B6E" w:rsidRDefault="00503FD6" w:rsidP="00ED2785">
            <w:pPr>
              <w:spacing w:line="240" w:lineRule="auto"/>
              <w:jc w:val="center"/>
              <w:rPr>
                <w:sz w:val="24"/>
                <w:lang w:eastAsia="ja-JP"/>
              </w:rPr>
            </w:pPr>
          </w:p>
        </w:tc>
      </w:tr>
    </w:tbl>
    <w:p w14:paraId="3DC57DA6" w14:textId="1944C65C" w:rsidR="00ED2785" w:rsidRPr="00912B6E" w:rsidRDefault="001D44D9" w:rsidP="00ED2785">
      <w:pPr>
        <w:ind w:hanging="709"/>
        <w:rPr>
          <w:sz w:val="24"/>
          <w:szCs w:val="22"/>
          <w:lang w:eastAsia="ja-JP"/>
        </w:rPr>
      </w:pPr>
      <w:r w:rsidRPr="00912B6E">
        <w:rPr>
          <w:sz w:val="24"/>
          <w:szCs w:val="22"/>
          <w:lang w:eastAsia="ja-JP"/>
        </w:rPr>
        <w:t xml:space="preserve">Data are presented as </w:t>
      </w:r>
      <w:r w:rsidR="00DB4E6E" w:rsidRPr="00912B6E">
        <w:rPr>
          <w:sz w:val="24"/>
          <w:szCs w:val="22"/>
          <w:lang w:eastAsia="ja-JP"/>
        </w:rPr>
        <w:t xml:space="preserve">the </w:t>
      </w:r>
      <w:r w:rsidRPr="00912B6E">
        <w:rPr>
          <w:sz w:val="24"/>
          <w:szCs w:val="22"/>
          <w:lang w:eastAsia="ja-JP"/>
        </w:rPr>
        <w:t>number</w:t>
      </w:r>
      <w:r w:rsidRPr="00912B6E">
        <w:rPr>
          <w:i/>
          <w:sz w:val="24"/>
          <w:szCs w:val="22"/>
          <w:lang w:eastAsia="ja-JP"/>
        </w:rPr>
        <w:t xml:space="preserve"> </w:t>
      </w:r>
      <w:r w:rsidRPr="00912B6E">
        <w:rPr>
          <w:sz w:val="24"/>
          <w:szCs w:val="22"/>
          <w:lang w:eastAsia="ja-JP"/>
        </w:rPr>
        <w:t>of patients or median (range)</w:t>
      </w:r>
      <w:r w:rsidR="00CA3180" w:rsidRPr="00912B6E">
        <w:rPr>
          <w:rFonts w:hint="eastAsia"/>
          <w:sz w:val="24"/>
          <w:szCs w:val="22"/>
          <w:lang w:eastAsia="ja-JP"/>
        </w:rPr>
        <w:t>.</w:t>
      </w:r>
    </w:p>
    <w:p w14:paraId="7E7A66A0" w14:textId="627507F7" w:rsidR="00ED2785" w:rsidRPr="00912B6E" w:rsidRDefault="00ED2785" w:rsidP="00ED2785">
      <w:pPr>
        <w:ind w:hanging="709"/>
        <w:rPr>
          <w:sz w:val="24"/>
          <w:szCs w:val="22"/>
          <w:lang w:eastAsia="ja-JP"/>
        </w:rPr>
      </w:pPr>
      <w:proofErr w:type="spellStart"/>
      <w:r w:rsidRPr="00912B6E">
        <w:rPr>
          <w:rFonts w:hint="eastAsia"/>
          <w:i/>
          <w:iCs/>
          <w:sz w:val="24"/>
          <w:szCs w:val="22"/>
          <w:lang w:eastAsia="ja-JP"/>
        </w:rPr>
        <w:t>G</w:t>
      </w:r>
      <w:r w:rsidRPr="00912B6E">
        <w:rPr>
          <w:i/>
          <w:iCs/>
          <w:sz w:val="24"/>
          <w:szCs w:val="22"/>
          <w:lang w:eastAsia="ja-JP"/>
        </w:rPr>
        <w:t>RIm</w:t>
      </w:r>
      <w:proofErr w:type="spellEnd"/>
      <w:r w:rsidRPr="00912B6E">
        <w:rPr>
          <w:i/>
          <w:iCs/>
          <w:sz w:val="24"/>
          <w:szCs w:val="22"/>
          <w:lang w:eastAsia="ja-JP"/>
        </w:rPr>
        <w:t xml:space="preserve"> </w:t>
      </w:r>
      <w:r w:rsidRPr="00912B6E">
        <w:rPr>
          <w:i/>
          <w:sz w:val="24"/>
          <w:szCs w:val="22"/>
          <w:lang w:eastAsia="ja-JP"/>
        </w:rPr>
        <w:t xml:space="preserve">score </w:t>
      </w:r>
      <w:r w:rsidRPr="00912B6E">
        <w:rPr>
          <w:sz w:val="24"/>
          <w:szCs w:val="22"/>
          <w:lang w:eastAsia="ja-JP"/>
        </w:rPr>
        <w:t xml:space="preserve">Gustave </w:t>
      </w:r>
      <w:proofErr w:type="spellStart"/>
      <w:r w:rsidRPr="00912B6E">
        <w:rPr>
          <w:sz w:val="24"/>
          <w:szCs w:val="22"/>
          <w:lang w:eastAsia="ja-JP"/>
        </w:rPr>
        <w:t>Roussy</w:t>
      </w:r>
      <w:proofErr w:type="spellEnd"/>
      <w:r w:rsidRPr="00912B6E">
        <w:rPr>
          <w:sz w:val="24"/>
          <w:szCs w:val="22"/>
          <w:lang w:eastAsia="ja-JP"/>
        </w:rPr>
        <w:t xml:space="preserve"> Immune score; </w:t>
      </w:r>
      <w:r w:rsidRPr="00912B6E">
        <w:rPr>
          <w:i/>
          <w:iCs/>
          <w:sz w:val="24"/>
          <w:szCs w:val="22"/>
          <w:lang w:eastAsia="ja-JP"/>
        </w:rPr>
        <w:t>NLR</w:t>
      </w:r>
      <w:r w:rsidRPr="00912B6E">
        <w:rPr>
          <w:sz w:val="24"/>
          <w:szCs w:val="22"/>
          <w:lang w:eastAsia="ja-JP"/>
        </w:rPr>
        <w:t xml:space="preserve"> neutrophil to lymphocyte </w:t>
      </w:r>
      <w:proofErr w:type="gramStart"/>
      <w:r w:rsidRPr="00912B6E">
        <w:rPr>
          <w:sz w:val="24"/>
          <w:szCs w:val="22"/>
          <w:lang w:eastAsia="ja-JP"/>
        </w:rPr>
        <w:t>ratio</w:t>
      </w:r>
      <w:r w:rsidRPr="00912B6E">
        <w:rPr>
          <w:rFonts w:hint="eastAsia"/>
          <w:sz w:val="24"/>
          <w:szCs w:val="22"/>
          <w:lang w:eastAsia="ja-JP"/>
        </w:rPr>
        <w:t>;</w:t>
      </w:r>
      <w:proofErr w:type="gramEnd"/>
    </w:p>
    <w:p w14:paraId="3EC67E03" w14:textId="77777777" w:rsidR="00ED2785" w:rsidRPr="00912B6E" w:rsidRDefault="00ED2785" w:rsidP="00ED2785">
      <w:pPr>
        <w:ind w:hanging="709"/>
        <w:rPr>
          <w:sz w:val="24"/>
          <w:szCs w:val="22"/>
          <w:lang w:eastAsia="ja-JP"/>
        </w:rPr>
      </w:pPr>
      <w:r w:rsidRPr="00912B6E">
        <w:rPr>
          <w:rFonts w:hint="eastAsia"/>
          <w:i/>
          <w:iCs/>
          <w:sz w:val="24"/>
          <w:szCs w:val="22"/>
          <w:lang w:eastAsia="ja-JP"/>
        </w:rPr>
        <w:t>P</w:t>
      </w:r>
      <w:r w:rsidRPr="00912B6E">
        <w:rPr>
          <w:i/>
          <w:iCs/>
          <w:sz w:val="24"/>
          <w:szCs w:val="22"/>
          <w:lang w:eastAsia="ja-JP"/>
        </w:rPr>
        <w:t>LR</w:t>
      </w:r>
      <w:r w:rsidRPr="00912B6E">
        <w:rPr>
          <w:sz w:val="24"/>
          <w:szCs w:val="22"/>
          <w:lang w:eastAsia="ja-JP"/>
        </w:rPr>
        <w:t xml:space="preserve">; platelet to lymphocyte ratio; </w:t>
      </w:r>
      <w:r w:rsidRPr="00912B6E">
        <w:rPr>
          <w:i/>
          <w:iCs/>
          <w:sz w:val="24"/>
          <w:szCs w:val="22"/>
          <w:lang w:eastAsia="ja-JP"/>
        </w:rPr>
        <w:t>MLR</w:t>
      </w:r>
      <w:r w:rsidRPr="00912B6E">
        <w:rPr>
          <w:sz w:val="24"/>
          <w:szCs w:val="22"/>
          <w:lang w:eastAsia="ja-JP"/>
        </w:rPr>
        <w:t xml:space="preserve">; monocyte to lymphocyte </w:t>
      </w:r>
      <w:proofErr w:type="gramStart"/>
      <w:r w:rsidRPr="00912B6E">
        <w:rPr>
          <w:sz w:val="24"/>
          <w:szCs w:val="22"/>
          <w:lang w:eastAsia="ja-JP"/>
        </w:rPr>
        <w:t>ratio;</w:t>
      </w:r>
      <w:proofErr w:type="gramEnd"/>
      <w:r w:rsidRPr="00912B6E">
        <w:rPr>
          <w:sz w:val="24"/>
          <w:szCs w:val="22"/>
          <w:lang w:eastAsia="ja-JP"/>
        </w:rPr>
        <w:t xml:space="preserve"> </w:t>
      </w:r>
    </w:p>
    <w:p w14:paraId="3EBF78E7" w14:textId="5B433A1F" w:rsidR="00ED2785" w:rsidRPr="00912B6E" w:rsidRDefault="00ED2785" w:rsidP="00ED2785">
      <w:pPr>
        <w:ind w:hanging="709"/>
        <w:rPr>
          <w:sz w:val="24"/>
          <w:szCs w:val="22"/>
          <w:lang w:eastAsia="ja-JP"/>
        </w:rPr>
      </w:pPr>
      <w:r w:rsidRPr="00912B6E">
        <w:rPr>
          <w:i/>
          <w:iCs/>
          <w:sz w:val="24"/>
          <w:szCs w:val="22"/>
          <w:lang w:eastAsia="ja-JP"/>
        </w:rPr>
        <w:t>PNI</w:t>
      </w:r>
      <w:r w:rsidRPr="00912B6E">
        <w:rPr>
          <w:sz w:val="24"/>
          <w:szCs w:val="22"/>
          <w:lang w:eastAsia="ja-JP"/>
        </w:rPr>
        <w:t xml:space="preserve">; prognostic nutritional index; </w:t>
      </w:r>
      <w:r w:rsidRPr="00912B6E">
        <w:rPr>
          <w:i/>
          <w:iCs/>
          <w:sz w:val="24"/>
          <w:szCs w:val="22"/>
          <w:lang w:eastAsia="ja-JP"/>
        </w:rPr>
        <w:t>CAR</w:t>
      </w:r>
      <w:r w:rsidRPr="00912B6E">
        <w:rPr>
          <w:sz w:val="24"/>
          <w:szCs w:val="22"/>
          <w:lang w:eastAsia="ja-JP"/>
        </w:rPr>
        <w:t>; C-reactive protein to albumin ratio</w:t>
      </w:r>
    </w:p>
    <w:p w14:paraId="3D19AAE0" w14:textId="0F2480A7" w:rsidR="00ED2785" w:rsidRPr="00912B6E" w:rsidRDefault="00ED2785" w:rsidP="00ED2785">
      <w:pPr>
        <w:ind w:hanging="709"/>
        <w:rPr>
          <w:sz w:val="24"/>
          <w:szCs w:val="22"/>
          <w:lang w:eastAsia="ja-JP"/>
        </w:rPr>
      </w:pPr>
      <w:proofErr w:type="spellStart"/>
      <w:r w:rsidRPr="00912B6E">
        <w:rPr>
          <w:rFonts w:hint="eastAsia"/>
          <w:i/>
          <w:iCs/>
          <w:sz w:val="24"/>
          <w:szCs w:val="22"/>
          <w:lang w:eastAsia="ja-JP"/>
        </w:rPr>
        <w:t>m</w:t>
      </w:r>
      <w:r w:rsidRPr="00912B6E">
        <w:rPr>
          <w:i/>
          <w:iCs/>
          <w:sz w:val="24"/>
          <w:szCs w:val="22"/>
          <w:lang w:eastAsia="ja-JP"/>
        </w:rPr>
        <w:t>GPS</w:t>
      </w:r>
      <w:proofErr w:type="spellEnd"/>
      <w:r w:rsidRPr="00912B6E">
        <w:rPr>
          <w:sz w:val="24"/>
          <w:szCs w:val="22"/>
          <w:lang w:eastAsia="ja-JP"/>
        </w:rPr>
        <w:t>; modified Glasgow prognostic score</w:t>
      </w:r>
    </w:p>
    <w:bookmarkEnd w:id="0"/>
    <w:bookmarkEnd w:id="1"/>
    <w:p w14:paraId="6C822C8F" w14:textId="5D75EB08" w:rsidR="00E6686C" w:rsidRPr="002E042D" w:rsidRDefault="00ED2785" w:rsidP="007B7BC1">
      <w:pPr>
        <w:ind w:hanging="709"/>
        <w:rPr>
          <w:b/>
          <w:sz w:val="24"/>
          <w:szCs w:val="22"/>
          <w:lang w:eastAsia="ja-JP"/>
        </w:rPr>
      </w:pPr>
      <w:r>
        <w:rPr>
          <w:sz w:val="24"/>
          <w:szCs w:val="22"/>
          <w:lang w:eastAsia="ja-JP"/>
        </w:rPr>
        <w:t xml:space="preserve"> </w:t>
      </w:r>
    </w:p>
    <w:sectPr w:rsidR="00E6686C" w:rsidRPr="002E042D" w:rsidSect="00B86BE5">
      <w:headerReference w:type="default" r:id="rId8"/>
      <w:pgSz w:w="11909" w:h="16834" w:code="9"/>
      <w:pgMar w:top="1440" w:right="1440" w:bottom="1440" w:left="1440" w:header="720" w:footer="720" w:gutter="0"/>
      <w:lnNumType w:countBy="5" w:restart="continuous"/>
      <w:cols w:space="720"/>
      <w:docGrid w:linePitch="367" w:charSpace="11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4B6DA" w14:textId="77777777" w:rsidR="002642F5" w:rsidRDefault="002642F5">
      <w:r>
        <w:separator/>
      </w:r>
    </w:p>
  </w:endnote>
  <w:endnote w:type="continuationSeparator" w:id="0">
    <w:p w14:paraId="2A747694" w14:textId="77777777" w:rsidR="002642F5" w:rsidRDefault="0026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平成明朝">
    <w:altName w:val="ＭＳ 明朝"/>
    <w:charset w:val="80"/>
    <w:family w:val="auto"/>
    <w:pitch w:val="variable"/>
    <w:sig w:usb0="00000007" w:usb1="08070000" w:usb2="01000417" w:usb3="00000000" w:csb0="0002029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8F464" w14:textId="77777777" w:rsidR="002642F5" w:rsidRDefault="002642F5">
      <w:r>
        <w:separator/>
      </w:r>
    </w:p>
  </w:footnote>
  <w:footnote w:type="continuationSeparator" w:id="0">
    <w:p w14:paraId="377B0EC6" w14:textId="77777777" w:rsidR="002642F5" w:rsidRDefault="00264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F7C83" w14:textId="77777777" w:rsidR="00672B13" w:rsidRPr="004E67C4" w:rsidRDefault="00672B13" w:rsidP="004E67C4">
    <w:pPr>
      <w:pStyle w:val="a3"/>
      <w:wordWrap w:val="0"/>
      <w:jc w:val="right"/>
      <w:rPr>
        <w:sz w:val="18"/>
        <w:szCs w:val="20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E74B4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8A5A9A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1E14136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F615F4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293800"/>
    <w:multiLevelType w:val="multilevel"/>
    <w:tmpl w:val="63FC1A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5" w15:restartNumberingAfterBreak="0">
    <w:nsid w:val="162243D5"/>
    <w:multiLevelType w:val="hybridMultilevel"/>
    <w:tmpl w:val="2648E224"/>
    <w:lvl w:ilvl="0" w:tplc="98AA5B96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4221486"/>
    <w:multiLevelType w:val="multilevel"/>
    <w:tmpl w:val="F6C469F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7" w15:restartNumberingAfterBreak="0">
    <w:nsid w:val="44F77BE5"/>
    <w:multiLevelType w:val="multilevel"/>
    <w:tmpl w:val="B48049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8" w15:restartNumberingAfterBreak="0">
    <w:nsid w:val="48F75F10"/>
    <w:multiLevelType w:val="hybridMultilevel"/>
    <w:tmpl w:val="5946312C"/>
    <w:lvl w:ilvl="0" w:tplc="BA4A34C2">
      <w:start w:val="1"/>
      <w:numFmt w:val="upperLetter"/>
      <w:lvlText w:val="(%1)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 w15:restartNumberingAfterBreak="0">
    <w:nsid w:val="5A652827"/>
    <w:multiLevelType w:val="hybridMultilevel"/>
    <w:tmpl w:val="10C4A542"/>
    <w:lvl w:ilvl="0" w:tplc="920EC214">
      <w:start w:val="16"/>
      <w:numFmt w:val="bullet"/>
      <w:lvlText w:val=""/>
      <w:lvlJc w:val="left"/>
      <w:pPr>
        <w:ind w:left="720" w:hanging="360"/>
      </w:pPr>
      <w:rPr>
        <w:rFonts w:ascii="Wingdings" w:eastAsia="ＭＳ Ｐ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0" w15:restartNumberingAfterBreak="0">
    <w:nsid w:val="70B7624B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21F5145"/>
    <w:multiLevelType w:val="hybridMultilevel"/>
    <w:tmpl w:val="99942AAE"/>
    <w:lvl w:ilvl="0" w:tplc="CA3617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75063EFC"/>
    <w:multiLevelType w:val="hybridMultilevel"/>
    <w:tmpl w:val="4D7CDF56"/>
    <w:lvl w:ilvl="0" w:tplc="189EE6F8">
      <w:start w:val="1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 w15:restartNumberingAfterBreak="0">
    <w:nsid w:val="75AE5643"/>
    <w:multiLevelType w:val="hybridMultilevel"/>
    <w:tmpl w:val="C27CC7A6"/>
    <w:lvl w:ilvl="0" w:tplc="8CF28D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 w15:restartNumberingAfterBreak="0">
    <w:nsid w:val="7E611911"/>
    <w:multiLevelType w:val="hybridMultilevel"/>
    <w:tmpl w:val="B066DEC4"/>
    <w:lvl w:ilvl="0" w:tplc="146816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8"/>
  </w:num>
  <w:num w:numId="5">
    <w:abstractNumId w:val="12"/>
  </w:num>
  <w:num w:numId="6">
    <w:abstractNumId w:val="5"/>
  </w:num>
  <w:num w:numId="7">
    <w:abstractNumId w:val="14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3"/>
  </w:num>
  <w:num w:numId="12">
    <w:abstractNumId w:val="3"/>
  </w:num>
  <w:num w:numId="13">
    <w:abstractNumId w:val="1"/>
  </w:num>
  <w:num w:numId="14">
    <w:abstractNumId w:val="10"/>
  </w:num>
  <w:num w:numId="15">
    <w:abstractNumId w:val="2"/>
  </w:num>
  <w:num w:numId="16">
    <w:abstractNumId w:val="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oNotHyphenateCaps/>
  <w:drawingGridHorizontalSpacing w:val="133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E356E6"/>
    <w:rsid w:val="000000A9"/>
    <w:rsid w:val="00000190"/>
    <w:rsid w:val="0000057A"/>
    <w:rsid w:val="000008CE"/>
    <w:rsid w:val="00000C16"/>
    <w:rsid w:val="00000E56"/>
    <w:rsid w:val="00001425"/>
    <w:rsid w:val="00001528"/>
    <w:rsid w:val="0000168D"/>
    <w:rsid w:val="00001C39"/>
    <w:rsid w:val="00001E6F"/>
    <w:rsid w:val="00002028"/>
    <w:rsid w:val="000023D5"/>
    <w:rsid w:val="00002A8A"/>
    <w:rsid w:val="00003B15"/>
    <w:rsid w:val="000040FB"/>
    <w:rsid w:val="00004835"/>
    <w:rsid w:val="00004D8C"/>
    <w:rsid w:val="00004EA2"/>
    <w:rsid w:val="00004F67"/>
    <w:rsid w:val="0000533F"/>
    <w:rsid w:val="00005435"/>
    <w:rsid w:val="0000674E"/>
    <w:rsid w:val="000068E5"/>
    <w:rsid w:val="000076AB"/>
    <w:rsid w:val="00007DA7"/>
    <w:rsid w:val="00010E87"/>
    <w:rsid w:val="0001180C"/>
    <w:rsid w:val="00011D8F"/>
    <w:rsid w:val="00012174"/>
    <w:rsid w:val="00012280"/>
    <w:rsid w:val="00012D80"/>
    <w:rsid w:val="0001325A"/>
    <w:rsid w:val="00013273"/>
    <w:rsid w:val="0001375C"/>
    <w:rsid w:val="00013AC8"/>
    <w:rsid w:val="0001439E"/>
    <w:rsid w:val="000147AB"/>
    <w:rsid w:val="00014812"/>
    <w:rsid w:val="0001499B"/>
    <w:rsid w:val="00014B2A"/>
    <w:rsid w:val="00014D41"/>
    <w:rsid w:val="00014D68"/>
    <w:rsid w:val="00014DC9"/>
    <w:rsid w:val="00014F38"/>
    <w:rsid w:val="00014F42"/>
    <w:rsid w:val="00015DCE"/>
    <w:rsid w:val="00017074"/>
    <w:rsid w:val="000173F0"/>
    <w:rsid w:val="00017934"/>
    <w:rsid w:val="00017947"/>
    <w:rsid w:val="00017B5E"/>
    <w:rsid w:val="00020023"/>
    <w:rsid w:val="00020F5C"/>
    <w:rsid w:val="00021081"/>
    <w:rsid w:val="00021871"/>
    <w:rsid w:val="00021FE9"/>
    <w:rsid w:val="000223CA"/>
    <w:rsid w:val="000226D7"/>
    <w:rsid w:val="00022727"/>
    <w:rsid w:val="000229C9"/>
    <w:rsid w:val="00023180"/>
    <w:rsid w:val="00023AF2"/>
    <w:rsid w:val="0002419C"/>
    <w:rsid w:val="00024946"/>
    <w:rsid w:val="000252DF"/>
    <w:rsid w:val="00026B09"/>
    <w:rsid w:val="00026E79"/>
    <w:rsid w:val="00027364"/>
    <w:rsid w:val="00027EF7"/>
    <w:rsid w:val="0003050A"/>
    <w:rsid w:val="00031118"/>
    <w:rsid w:val="000320C7"/>
    <w:rsid w:val="00032262"/>
    <w:rsid w:val="00032268"/>
    <w:rsid w:val="000329C1"/>
    <w:rsid w:val="00032CC8"/>
    <w:rsid w:val="000332E4"/>
    <w:rsid w:val="00033469"/>
    <w:rsid w:val="00033721"/>
    <w:rsid w:val="0003391C"/>
    <w:rsid w:val="00034FA1"/>
    <w:rsid w:val="000355F7"/>
    <w:rsid w:val="000356D5"/>
    <w:rsid w:val="000363BC"/>
    <w:rsid w:val="00037C1D"/>
    <w:rsid w:val="000402BE"/>
    <w:rsid w:val="000405B3"/>
    <w:rsid w:val="0004115E"/>
    <w:rsid w:val="00041552"/>
    <w:rsid w:val="0004221F"/>
    <w:rsid w:val="0004311F"/>
    <w:rsid w:val="00043560"/>
    <w:rsid w:val="000435EC"/>
    <w:rsid w:val="000437A6"/>
    <w:rsid w:val="000451B1"/>
    <w:rsid w:val="00045357"/>
    <w:rsid w:val="0004570F"/>
    <w:rsid w:val="00045976"/>
    <w:rsid w:val="00046AE3"/>
    <w:rsid w:val="000536A1"/>
    <w:rsid w:val="00054226"/>
    <w:rsid w:val="0005557F"/>
    <w:rsid w:val="0005597B"/>
    <w:rsid w:val="000559A9"/>
    <w:rsid w:val="00055E94"/>
    <w:rsid w:val="000567E0"/>
    <w:rsid w:val="000569F8"/>
    <w:rsid w:val="00056AFB"/>
    <w:rsid w:val="00056C78"/>
    <w:rsid w:val="00061E15"/>
    <w:rsid w:val="000621DC"/>
    <w:rsid w:val="00062B9D"/>
    <w:rsid w:val="00063175"/>
    <w:rsid w:val="00063928"/>
    <w:rsid w:val="00063C52"/>
    <w:rsid w:val="00064147"/>
    <w:rsid w:val="00064240"/>
    <w:rsid w:val="00064650"/>
    <w:rsid w:val="00065061"/>
    <w:rsid w:val="000667ED"/>
    <w:rsid w:val="00067123"/>
    <w:rsid w:val="000675F4"/>
    <w:rsid w:val="00067639"/>
    <w:rsid w:val="0006789A"/>
    <w:rsid w:val="00067DEC"/>
    <w:rsid w:val="00067F8D"/>
    <w:rsid w:val="000706B7"/>
    <w:rsid w:val="00070991"/>
    <w:rsid w:val="0007136C"/>
    <w:rsid w:val="0007151D"/>
    <w:rsid w:val="00071FBB"/>
    <w:rsid w:val="00071FC6"/>
    <w:rsid w:val="0007200A"/>
    <w:rsid w:val="000724FB"/>
    <w:rsid w:val="00072B5D"/>
    <w:rsid w:val="00073837"/>
    <w:rsid w:val="0007394E"/>
    <w:rsid w:val="0007437F"/>
    <w:rsid w:val="0007470A"/>
    <w:rsid w:val="00075471"/>
    <w:rsid w:val="0007765F"/>
    <w:rsid w:val="00077740"/>
    <w:rsid w:val="00080154"/>
    <w:rsid w:val="00080353"/>
    <w:rsid w:val="0008080F"/>
    <w:rsid w:val="00080C0E"/>
    <w:rsid w:val="00080CE1"/>
    <w:rsid w:val="000814C8"/>
    <w:rsid w:val="00081AC8"/>
    <w:rsid w:val="0008256A"/>
    <w:rsid w:val="00082740"/>
    <w:rsid w:val="00082B86"/>
    <w:rsid w:val="00082E65"/>
    <w:rsid w:val="00082F97"/>
    <w:rsid w:val="00083786"/>
    <w:rsid w:val="00084090"/>
    <w:rsid w:val="000844A7"/>
    <w:rsid w:val="00085746"/>
    <w:rsid w:val="00085E2D"/>
    <w:rsid w:val="00086A1C"/>
    <w:rsid w:val="00090056"/>
    <w:rsid w:val="000903BF"/>
    <w:rsid w:val="000910FC"/>
    <w:rsid w:val="00091148"/>
    <w:rsid w:val="000919D5"/>
    <w:rsid w:val="00092831"/>
    <w:rsid w:val="0009284D"/>
    <w:rsid w:val="000941A5"/>
    <w:rsid w:val="000942E2"/>
    <w:rsid w:val="00095D2A"/>
    <w:rsid w:val="00096057"/>
    <w:rsid w:val="00097183"/>
    <w:rsid w:val="0009754F"/>
    <w:rsid w:val="000976BF"/>
    <w:rsid w:val="000A0F24"/>
    <w:rsid w:val="000A1A6D"/>
    <w:rsid w:val="000A205B"/>
    <w:rsid w:val="000A210B"/>
    <w:rsid w:val="000A24C3"/>
    <w:rsid w:val="000A2F37"/>
    <w:rsid w:val="000A32B0"/>
    <w:rsid w:val="000A3493"/>
    <w:rsid w:val="000A4028"/>
    <w:rsid w:val="000A4BB3"/>
    <w:rsid w:val="000A680A"/>
    <w:rsid w:val="000A6C68"/>
    <w:rsid w:val="000A78F8"/>
    <w:rsid w:val="000A7C88"/>
    <w:rsid w:val="000A7D73"/>
    <w:rsid w:val="000B024D"/>
    <w:rsid w:val="000B0B4F"/>
    <w:rsid w:val="000B104E"/>
    <w:rsid w:val="000B2220"/>
    <w:rsid w:val="000B243D"/>
    <w:rsid w:val="000B25F4"/>
    <w:rsid w:val="000B2C6B"/>
    <w:rsid w:val="000B332E"/>
    <w:rsid w:val="000B35E7"/>
    <w:rsid w:val="000B3604"/>
    <w:rsid w:val="000B3621"/>
    <w:rsid w:val="000B392A"/>
    <w:rsid w:val="000B40F1"/>
    <w:rsid w:val="000B4148"/>
    <w:rsid w:val="000B4915"/>
    <w:rsid w:val="000B4B43"/>
    <w:rsid w:val="000B50D0"/>
    <w:rsid w:val="000B582B"/>
    <w:rsid w:val="000B5931"/>
    <w:rsid w:val="000B6147"/>
    <w:rsid w:val="000B69A7"/>
    <w:rsid w:val="000B75A9"/>
    <w:rsid w:val="000C0D77"/>
    <w:rsid w:val="000C1698"/>
    <w:rsid w:val="000C2491"/>
    <w:rsid w:val="000C27A6"/>
    <w:rsid w:val="000C2EB8"/>
    <w:rsid w:val="000C3D95"/>
    <w:rsid w:val="000C46F0"/>
    <w:rsid w:val="000C577E"/>
    <w:rsid w:val="000C6EBE"/>
    <w:rsid w:val="000C7558"/>
    <w:rsid w:val="000C7E5E"/>
    <w:rsid w:val="000D0956"/>
    <w:rsid w:val="000D1224"/>
    <w:rsid w:val="000D1BD3"/>
    <w:rsid w:val="000D1D80"/>
    <w:rsid w:val="000D24FC"/>
    <w:rsid w:val="000D2E4C"/>
    <w:rsid w:val="000D2F8D"/>
    <w:rsid w:val="000D36FC"/>
    <w:rsid w:val="000D3F49"/>
    <w:rsid w:val="000D4570"/>
    <w:rsid w:val="000D51EC"/>
    <w:rsid w:val="000D5A96"/>
    <w:rsid w:val="000D5CE9"/>
    <w:rsid w:val="000D5E79"/>
    <w:rsid w:val="000D60E0"/>
    <w:rsid w:val="000D6314"/>
    <w:rsid w:val="000D655C"/>
    <w:rsid w:val="000D675F"/>
    <w:rsid w:val="000D6E6D"/>
    <w:rsid w:val="000D7000"/>
    <w:rsid w:val="000E0570"/>
    <w:rsid w:val="000E0E2C"/>
    <w:rsid w:val="000E1270"/>
    <w:rsid w:val="000E195F"/>
    <w:rsid w:val="000E2499"/>
    <w:rsid w:val="000E2E13"/>
    <w:rsid w:val="000E319C"/>
    <w:rsid w:val="000E3E26"/>
    <w:rsid w:val="000E440A"/>
    <w:rsid w:val="000E4A86"/>
    <w:rsid w:val="000E54C3"/>
    <w:rsid w:val="000E5B1F"/>
    <w:rsid w:val="000E5F73"/>
    <w:rsid w:val="000E6131"/>
    <w:rsid w:val="000E6468"/>
    <w:rsid w:val="000E6B98"/>
    <w:rsid w:val="000E77E8"/>
    <w:rsid w:val="000E7FD3"/>
    <w:rsid w:val="000F026E"/>
    <w:rsid w:val="000F0506"/>
    <w:rsid w:val="000F0EBF"/>
    <w:rsid w:val="000F10C6"/>
    <w:rsid w:val="000F1219"/>
    <w:rsid w:val="000F1490"/>
    <w:rsid w:val="000F1A67"/>
    <w:rsid w:val="000F1C0D"/>
    <w:rsid w:val="000F1D06"/>
    <w:rsid w:val="000F1DB0"/>
    <w:rsid w:val="000F2334"/>
    <w:rsid w:val="000F240C"/>
    <w:rsid w:val="000F2D4A"/>
    <w:rsid w:val="000F3545"/>
    <w:rsid w:val="000F3692"/>
    <w:rsid w:val="000F3B46"/>
    <w:rsid w:val="000F3FD5"/>
    <w:rsid w:val="000F4297"/>
    <w:rsid w:val="000F4996"/>
    <w:rsid w:val="000F49BA"/>
    <w:rsid w:val="000F4B44"/>
    <w:rsid w:val="000F4CB4"/>
    <w:rsid w:val="000F59E8"/>
    <w:rsid w:val="000F619E"/>
    <w:rsid w:val="000F68B3"/>
    <w:rsid w:val="000F7156"/>
    <w:rsid w:val="00100179"/>
    <w:rsid w:val="001005D3"/>
    <w:rsid w:val="00100773"/>
    <w:rsid w:val="00102402"/>
    <w:rsid w:val="00102AC7"/>
    <w:rsid w:val="0010323E"/>
    <w:rsid w:val="0010494C"/>
    <w:rsid w:val="001059D6"/>
    <w:rsid w:val="001062FA"/>
    <w:rsid w:val="0010681D"/>
    <w:rsid w:val="001072E7"/>
    <w:rsid w:val="001073B8"/>
    <w:rsid w:val="001078E6"/>
    <w:rsid w:val="00107D3E"/>
    <w:rsid w:val="00107E32"/>
    <w:rsid w:val="00110063"/>
    <w:rsid w:val="00110B7C"/>
    <w:rsid w:val="001114E1"/>
    <w:rsid w:val="001120BD"/>
    <w:rsid w:val="0011270D"/>
    <w:rsid w:val="00112C01"/>
    <w:rsid w:val="001141A1"/>
    <w:rsid w:val="00114564"/>
    <w:rsid w:val="001157A5"/>
    <w:rsid w:val="00115EA7"/>
    <w:rsid w:val="001160C7"/>
    <w:rsid w:val="00116684"/>
    <w:rsid w:val="0011730C"/>
    <w:rsid w:val="0011759A"/>
    <w:rsid w:val="00117A9D"/>
    <w:rsid w:val="00117F9F"/>
    <w:rsid w:val="00117FF7"/>
    <w:rsid w:val="0012208B"/>
    <w:rsid w:val="001228DC"/>
    <w:rsid w:val="00122B0D"/>
    <w:rsid w:val="00123213"/>
    <w:rsid w:val="00123ABE"/>
    <w:rsid w:val="001246AF"/>
    <w:rsid w:val="00124974"/>
    <w:rsid w:val="00124EA8"/>
    <w:rsid w:val="00124EBD"/>
    <w:rsid w:val="00125681"/>
    <w:rsid w:val="001258DB"/>
    <w:rsid w:val="001268BF"/>
    <w:rsid w:val="0012739D"/>
    <w:rsid w:val="00127FC6"/>
    <w:rsid w:val="00130056"/>
    <w:rsid w:val="00130739"/>
    <w:rsid w:val="00130C23"/>
    <w:rsid w:val="0013172D"/>
    <w:rsid w:val="001317F2"/>
    <w:rsid w:val="0013202C"/>
    <w:rsid w:val="00132C4B"/>
    <w:rsid w:val="001339A2"/>
    <w:rsid w:val="001342CB"/>
    <w:rsid w:val="00134655"/>
    <w:rsid w:val="00134876"/>
    <w:rsid w:val="00135468"/>
    <w:rsid w:val="00135C6B"/>
    <w:rsid w:val="00136D43"/>
    <w:rsid w:val="0013703C"/>
    <w:rsid w:val="00137CB1"/>
    <w:rsid w:val="0014036D"/>
    <w:rsid w:val="001409E6"/>
    <w:rsid w:val="00140ED7"/>
    <w:rsid w:val="00140F6A"/>
    <w:rsid w:val="0014114F"/>
    <w:rsid w:val="001413B8"/>
    <w:rsid w:val="00141DEA"/>
    <w:rsid w:val="001421B2"/>
    <w:rsid w:val="001421BD"/>
    <w:rsid w:val="00142702"/>
    <w:rsid w:val="00142C80"/>
    <w:rsid w:val="00144501"/>
    <w:rsid w:val="00145B00"/>
    <w:rsid w:val="00146321"/>
    <w:rsid w:val="001466CD"/>
    <w:rsid w:val="0014711D"/>
    <w:rsid w:val="00147F74"/>
    <w:rsid w:val="00150683"/>
    <w:rsid w:val="00150C62"/>
    <w:rsid w:val="00151CE5"/>
    <w:rsid w:val="00151DE8"/>
    <w:rsid w:val="0015284E"/>
    <w:rsid w:val="00153073"/>
    <w:rsid w:val="0015384F"/>
    <w:rsid w:val="00153860"/>
    <w:rsid w:val="00153DE4"/>
    <w:rsid w:val="00154175"/>
    <w:rsid w:val="00154557"/>
    <w:rsid w:val="00154D7F"/>
    <w:rsid w:val="00154EE3"/>
    <w:rsid w:val="0015542E"/>
    <w:rsid w:val="00156660"/>
    <w:rsid w:val="001566F8"/>
    <w:rsid w:val="00156CC2"/>
    <w:rsid w:val="0015735E"/>
    <w:rsid w:val="00160EDE"/>
    <w:rsid w:val="00161973"/>
    <w:rsid w:val="001620DD"/>
    <w:rsid w:val="001621A9"/>
    <w:rsid w:val="001627F8"/>
    <w:rsid w:val="00163457"/>
    <w:rsid w:val="00163C7D"/>
    <w:rsid w:val="00163CCF"/>
    <w:rsid w:val="0016410A"/>
    <w:rsid w:val="0016464C"/>
    <w:rsid w:val="00164C76"/>
    <w:rsid w:val="00165376"/>
    <w:rsid w:val="0016546A"/>
    <w:rsid w:val="00165B9A"/>
    <w:rsid w:val="001679BC"/>
    <w:rsid w:val="0017023D"/>
    <w:rsid w:val="00170640"/>
    <w:rsid w:val="0017083A"/>
    <w:rsid w:val="00170A0D"/>
    <w:rsid w:val="00171301"/>
    <w:rsid w:val="0017144C"/>
    <w:rsid w:val="001717C6"/>
    <w:rsid w:val="00172213"/>
    <w:rsid w:val="0017237F"/>
    <w:rsid w:val="00173B6A"/>
    <w:rsid w:val="00174542"/>
    <w:rsid w:val="00174669"/>
    <w:rsid w:val="00174F4F"/>
    <w:rsid w:val="00175352"/>
    <w:rsid w:val="00175BF5"/>
    <w:rsid w:val="0017712E"/>
    <w:rsid w:val="001772B7"/>
    <w:rsid w:val="0018097A"/>
    <w:rsid w:val="0018106C"/>
    <w:rsid w:val="00181111"/>
    <w:rsid w:val="0018153B"/>
    <w:rsid w:val="00181978"/>
    <w:rsid w:val="0018200D"/>
    <w:rsid w:val="00182666"/>
    <w:rsid w:val="00182B18"/>
    <w:rsid w:val="0018332A"/>
    <w:rsid w:val="001834C3"/>
    <w:rsid w:val="00184BE9"/>
    <w:rsid w:val="00184F1C"/>
    <w:rsid w:val="001855DF"/>
    <w:rsid w:val="001862E9"/>
    <w:rsid w:val="001862F4"/>
    <w:rsid w:val="0018698D"/>
    <w:rsid w:val="001871F4"/>
    <w:rsid w:val="00187685"/>
    <w:rsid w:val="00190A7B"/>
    <w:rsid w:val="001916C3"/>
    <w:rsid w:val="001924F9"/>
    <w:rsid w:val="001929A4"/>
    <w:rsid w:val="00192DA2"/>
    <w:rsid w:val="00194742"/>
    <w:rsid w:val="00194D9E"/>
    <w:rsid w:val="00195439"/>
    <w:rsid w:val="00195C8E"/>
    <w:rsid w:val="0019646D"/>
    <w:rsid w:val="00196B14"/>
    <w:rsid w:val="00196FF7"/>
    <w:rsid w:val="0019707A"/>
    <w:rsid w:val="00197B78"/>
    <w:rsid w:val="001A09AC"/>
    <w:rsid w:val="001A1DAA"/>
    <w:rsid w:val="001A1E6A"/>
    <w:rsid w:val="001A1F2E"/>
    <w:rsid w:val="001A1F54"/>
    <w:rsid w:val="001A272C"/>
    <w:rsid w:val="001A4EFF"/>
    <w:rsid w:val="001A4FB7"/>
    <w:rsid w:val="001A5BA3"/>
    <w:rsid w:val="001A5EAC"/>
    <w:rsid w:val="001A600B"/>
    <w:rsid w:val="001A6393"/>
    <w:rsid w:val="001A6A5B"/>
    <w:rsid w:val="001A6E56"/>
    <w:rsid w:val="001A7E1C"/>
    <w:rsid w:val="001B0088"/>
    <w:rsid w:val="001B20D0"/>
    <w:rsid w:val="001B2448"/>
    <w:rsid w:val="001B2791"/>
    <w:rsid w:val="001B290D"/>
    <w:rsid w:val="001B317D"/>
    <w:rsid w:val="001B4E12"/>
    <w:rsid w:val="001B4F67"/>
    <w:rsid w:val="001B56B3"/>
    <w:rsid w:val="001B5880"/>
    <w:rsid w:val="001B5B2A"/>
    <w:rsid w:val="001B5D41"/>
    <w:rsid w:val="001B6409"/>
    <w:rsid w:val="001B714A"/>
    <w:rsid w:val="001B73EA"/>
    <w:rsid w:val="001B75D1"/>
    <w:rsid w:val="001C01A3"/>
    <w:rsid w:val="001C0862"/>
    <w:rsid w:val="001C095C"/>
    <w:rsid w:val="001C0B66"/>
    <w:rsid w:val="001C0D37"/>
    <w:rsid w:val="001C1EB7"/>
    <w:rsid w:val="001C23BA"/>
    <w:rsid w:val="001C278D"/>
    <w:rsid w:val="001C2866"/>
    <w:rsid w:val="001C2872"/>
    <w:rsid w:val="001C32F7"/>
    <w:rsid w:val="001C336E"/>
    <w:rsid w:val="001C45F9"/>
    <w:rsid w:val="001C53EA"/>
    <w:rsid w:val="001C5B18"/>
    <w:rsid w:val="001C66BB"/>
    <w:rsid w:val="001C7C7B"/>
    <w:rsid w:val="001D08FF"/>
    <w:rsid w:val="001D0A27"/>
    <w:rsid w:val="001D11E9"/>
    <w:rsid w:val="001D1881"/>
    <w:rsid w:val="001D1DE0"/>
    <w:rsid w:val="001D21FF"/>
    <w:rsid w:val="001D2544"/>
    <w:rsid w:val="001D2B89"/>
    <w:rsid w:val="001D2D74"/>
    <w:rsid w:val="001D2DE8"/>
    <w:rsid w:val="001D343D"/>
    <w:rsid w:val="001D3778"/>
    <w:rsid w:val="001D3FB8"/>
    <w:rsid w:val="001D407E"/>
    <w:rsid w:val="001D44D9"/>
    <w:rsid w:val="001D4790"/>
    <w:rsid w:val="001D558D"/>
    <w:rsid w:val="001D6124"/>
    <w:rsid w:val="001D6228"/>
    <w:rsid w:val="001D68F2"/>
    <w:rsid w:val="001D7A6B"/>
    <w:rsid w:val="001D7E6F"/>
    <w:rsid w:val="001D7E9B"/>
    <w:rsid w:val="001E03DA"/>
    <w:rsid w:val="001E1517"/>
    <w:rsid w:val="001E1BB3"/>
    <w:rsid w:val="001E1EFC"/>
    <w:rsid w:val="001E46FE"/>
    <w:rsid w:val="001E6038"/>
    <w:rsid w:val="001E6351"/>
    <w:rsid w:val="001F1605"/>
    <w:rsid w:val="001F1E72"/>
    <w:rsid w:val="001F25CA"/>
    <w:rsid w:val="001F2AB9"/>
    <w:rsid w:val="001F3959"/>
    <w:rsid w:val="001F4795"/>
    <w:rsid w:val="001F4F46"/>
    <w:rsid w:val="001F52A1"/>
    <w:rsid w:val="001F5729"/>
    <w:rsid w:val="001F57EC"/>
    <w:rsid w:val="001F5F18"/>
    <w:rsid w:val="001F69F1"/>
    <w:rsid w:val="001F6F34"/>
    <w:rsid w:val="001F77D7"/>
    <w:rsid w:val="0020050C"/>
    <w:rsid w:val="00200589"/>
    <w:rsid w:val="002009D6"/>
    <w:rsid w:val="00200B8C"/>
    <w:rsid w:val="002013D9"/>
    <w:rsid w:val="00201553"/>
    <w:rsid w:val="00201A71"/>
    <w:rsid w:val="002025A7"/>
    <w:rsid w:val="00202E57"/>
    <w:rsid w:val="00203009"/>
    <w:rsid w:val="002030DC"/>
    <w:rsid w:val="0020322D"/>
    <w:rsid w:val="0020353C"/>
    <w:rsid w:val="00203C40"/>
    <w:rsid w:val="00203F4C"/>
    <w:rsid w:val="00203FC0"/>
    <w:rsid w:val="00204A34"/>
    <w:rsid w:val="00206562"/>
    <w:rsid w:val="00207E75"/>
    <w:rsid w:val="00210424"/>
    <w:rsid w:val="002104BE"/>
    <w:rsid w:val="00210725"/>
    <w:rsid w:val="00210DE5"/>
    <w:rsid w:val="00211B09"/>
    <w:rsid w:val="002125D8"/>
    <w:rsid w:val="00212B92"/>
    <w:rsid w:val="002141D5"/>
    <w:rsid w:val="0021461B"/>
    <w:rsid w:val="00215EC2"/>
    <w:rsid w:val="002170FF"/>
    <w:rsid w:val="002173DF"/>
    <w:rsid w:val="00217ADC"/>
    <w:rsid w:val="00221815"/>
    <w:rsid w:val="00221C05"/>
    <w:rsid w:val="002222B1"/>
    <w:rsid w:val="0022325A"/>
    <w:rsid w:val="002234C1"/>
    <w:rsid w:val="002236C7"/>
    <w:rsid w:val="002238D7"/>
    <w:rsid w:val="00223ED3"/>
    <w:rsid w:val="0022411F"/>
    <w:rsid w:val="002249AB"/>
    <w:rsid w:val="00224A6E"/>
    <w:rsid w:val="0022589E"/>
    <w:rsid w:val="00225996"/>
    <w:rsid w:val="00226267"/>
    <w:rsid w:val="002266A8"/>
    <w:rsid w:val="00227873"/>
    <w:rsid w:val="00227876"/>
    <w:rsid w:val="00232E6E"/>
    <w:rsid w:val="00233128"/>
    <w:rsid w:val="002338D1"/>
    <w:rsid w:val="00233BE1"/>
    <w:rsid w:val="00234B8D"/>
    <w:rsid w:val="00234CEB"/>
    <w:rsid w:val="002351C1"/>
    <w:rsid w:val="00235EE3"/>
    <w:rsid w:val="002361F7"/>
    <w:rsid w:val="00236920"/>
    <w:rsid w:val="00236D7F"/>
    <w:rsid w:val="002379CD"/>
    <w:rsid w:val="00237C22"/>
    <w:rsid w:val="00240DF2"/>
    <w:rsid w:val="00241988"/>
    <w:rsid w:val="00241E89"/>
    <w:rsid w:val="00243B28"/>
    <w:rsid w:val="00243BD1"/>
    <w:rsid w:val="002443B8"/>
    <w:rsid w:val="00244424"/>
    <w:rsid w:val="00244687"/>
    <w:rsid w:val="00245106"/>
    <w:rsid w:val="00245565"/>
    <w:rsid w:val="002462B5"/>
    <w:rsid w:val="002471D2"/>
    <w:rsid w:val="002479CA"/>
    <w:rsid w:val="00247F85"/>
    <w:rsid w:val="00247F8D"/>
    <w:rsid w:val="0025047C"/>
    <w:rsid w:val="00250AA8"/>
    <w:rsid w:val="00250DA7"/>
    <w:rsid w:val="0025108A"/>
    <w:rsid w:val="0025182C"/>
    <w:rsid w:val="00251F95"/>
    <w:rsid w:val="002521CD"/>
    <w:rsid w:val="00252C5C"/>
    <w:rsid w:val="00253329"/>
    <w:rsid w:val="002540C7"/>
    <w:rsid w:val="00254592"/>
    <w:rsid w:val="00254595"/>
    <w:rsid w:val="00254FF7"/>
    <w:rsid w:val="00255211"/>
    <w:rsid w:val="002552E0"/>
    <w:rsid w:val="00255961"/>
    <w:rsid w:val="00255E97"/>
    <w:rsid w:val="002567C2"/>
    <w:rsid w:val="00257E0E"/>
    <w:rsid w:val="00260091"/>
    <w:rsid w:val="00260102"/>
    <w:rsid w:val="00260636"/>
    <w:rsid w:val="002606F6"/>
    <w:rsid w:val="00261599"/>
    <w:rsid w:val="00261A3F"/>
    <w:rsid w:val="00262BF8"/>
    <w:rsid w:val="00263508"/>
    <w:rsid w:val="00263C33"/>
    <w:rsid w:val="002641DC"/>
    <w:rsid w:val="002642F5"/>
    <w:rsid w:val="002649B9"/>
    <w:rsid w:val="00266BF0"/>
    <w:rsid w:val="00266F27"/>
    <w:rsid w:val="002671C4"/>
    <w:rsid w:val="0026720B"/>
    <w:rsid w:val="002672CC"/>
    <w:rsid w:val="00267350"/>
    <w:rsid w:val="00267677"/>
    <w:rsid w:val="002679B0"/>
    <w:rsid w:val="00267F4B"/>
    <w:rsid w:val="00270603"/>
    <w:rsid w:val="00270934"/>
    <w:rsid w:val="002709E2"/>
    <w:rsid w:val="00270A39"/>
    <w:rsid w:val="00270A43"/>
    <w:rsid w:val="0027100E"/>
    <w:rsid w:val="002711A0"/>
    <w:rsid w:val="00271300"/>
    <w:rsid w:val="002713BF"/>
    <w:rsid w:val="00271945"/>
    <w:rsid w:val="00271C10"/>
    <w:rsid w:val="00272E15"/>
    <w:rsid w:val="002738A3"/>
    <w:rsid w:val="00273B79"/>
    <w:rsid w:val="00273D79"/>
    <w:rsid w:val="002740D2"/>
    <w:rsid w:val="002745D5"/>
    <w:rsid w:val="002746BB"/>
    <w:rsid w:val="002746F0"/>
    <w:rsid w:val="0027474D"/>
    <w:rsid w:val="00274D7E"/>
    <w:rsid w:val="0027524D"/>
    <w:rsid w:val="0027547D"/>
    <w:rsid w:val="00277259"/>
    <w:rsid w:val="00277401"/>
    <w:rsid w:val="00277497"/>
    <w:rsid w:val="00277C06"/>
    <w:rsid w:val="00280288"/>
    <w:rsid w:val="00280938"/>
    <w:rsid w:val="00281347"/>
    <w:rsid w:val="00281BD5"/>
    <w:rsid w:val="002820E4"/>
    <w:rsid w:val="00283061"/>
    <w:rsid w:val="00284DB3"/>
    <w:rsid w:val="002859AC"/>
    <w:rsid w:val="0028612A"/>
    <w:rsid w:val="00286B78"/>
    <w:rsid w:val="00286EAB"/>
    <w:rsid w:val="00287292"/>
    <w:rsid w:val="0028739F"/>
    <w:rsid w:val="0028759C"/>
    <w:rsid w:val="0029035A"/>
    <w:rsid w:val="00291BC8"/>
    <w:rsid w:val="00291E37"/>
    <w:rsid w:val="00292562"/>
    <w:rsid w:val="00293521"/>
    <w:rsid w:val="00294207"/>
    <w:rsid w:val="00294728"/>
    <w:rsid w:val="00297030"/>
    <w:rsid w:val="00297A2C"/>
    <w:rsid w:val="00297B2E"/>
    <w:rsid w:val="00297B98"/>
    <w:rsid w:val="002A0B44"/>
    <w:rsid w:val="002A10B9"/>
    <w:rsid w:val="002A12ED"/>
    <w:rsid w:val="002A17B9"/>
    <w:rsid w:val="002A2337"/>
    <w:rsid w:val="002A32BB"/>
    <w:rsid w:val="002A43AA"/>
    <w:rsid w:val="002A4A65"/>
    <w:rsid w:val="002A66F8"/>
    <w:rsid w:val="002A712E"/>
    <w:rsid w:val="002A7ECE"/>
    <w:rsid w:val="002B13D8"/>
    <w:rsid w:val="002B1AAE"/>
    <w:rsid w:val="002B31D4"/>
    <w:rsid w:val="002B36A7"/>
    <w:rsid w:val="002B3C61"/>
    <w:rsid w:val="002B50C7"/>
    <w:rsid w:val="002B5BC5"/>
    <w:rsid w:val="002B6388"/>
    <w:rsid w:val="002B706B"/>
    <w:rsid w:val="002B72FB"/>
    <w:rsid w:val="002B78C4"/>
    <w:rsid w:val="002B7B06"/>
    <w:rsid w:val="002C07E5"/>
    <w:rsid w:val="002C21EA"/>
    <w:rsid w:val="002C2347"/>
    <w:rsid w:val="002C2443"/>
    <w:rsid w:val="002C2A28"/>
    <w:rsid w:val="002C308E"/>
    <w:rsid w:val="002C30B5"/>
    <w:rsid w:val="002C36EC"/>
    <w:rsid w:val="002C3CB8"/>
    <w:rsid w:val="002C42D5"/>
    <w:rsid w:val="002C478A"/>
    <w:rsid w:val="002C47B1"/>
    <w:rsid w:val="002C6271"/>
    <w:rsid w:val="002C6A6B"/>
    <w:rsid w:val="002C6D18"/>
    <w:rsid w:val="002C7FDF"/>
    <w:rsid w:val="002D102B"/>
    <w:rsid w:val="002D10C1"/>
    <w:rsid w:val="002D2406"/>
    <w:rsid w:val="002D251B"/>
    <w:rsid w:val="002D366A"/>
    <w:rsid w:val="002D3FB2"/>
    <w:rsid w:val="002D5D68"/>
    <w:rsid w:val="002D60C9"/>
    <w:rsid w:val="002D6CB6"/>
    <w:rsid w:val="002D72EF"/>
    <w:rsid w:val="002D7686"/>
    <w:rsid w:val="002D7CF4"/>
    <w:rsid w:val="002D7F1C"/>
    <w:rsid w:val="002D7FAB"/>
    <w:rsid w:val="002D7FDF"/>
    <w:rsid w:val="002E042D"/>
    <w:rsid w:val="002E1089"/>
    <w:rsid w:val="002E210D"/>
    <w:rsid w:val="002E2710"/>
    <w:rsid w:val="002E29A8"/>
    <w:rsid w:val="002E3727"/>
    <w:rsid w:val="002E5155"/>
    <w:rsid w:val="002E56E8"/>
    <w:rsid w:val="002E6039"/>
    <w:rsid w:val="002E62EA"/>
    <w:rsid w:val="002E673F"/>
    <w:rsid w:val="002E6D55"/>
    <w:rsid w:val="002E6E4B"/>
    <w:rsid w:val="002E75C4"/>
    <w:rsid w:val="002E7697"/>
    <w:rsid w:val="002E7732"/>
    <w:rsid w:val="002E784C"/>
    <w:rsid w:val="002F01B1"/>
    <w:rsid w:val="002F13B8"/>
    <w:rsid w:val="002F27E8"/>
    <w:rsid w:val="002F2D74"/>
    <w:rsid w:val="002F3A21"/>
    <w:rsid w:val="002F3CD1"/>
    <w:rsid w:val="002F4739"/>
    <w:rsid w:val="002F4933"/>
    <w:rsid w:val="002F5B8A"/>
    <w:rsid w:val="002F5C31"/>
    <w:rsid w:val="002F62D2"/>
    <w:rsid w:val="002F64A9"/>
    <w:rsid w:val="002F7BB8"/>
    <w:rsid w:val="00300A53"/>
    <w:rsid w:val="003010A2"/>
    <w:rsid w:val="003012A4"/>
    <w:rsid w:val="0030135B"/>
    <w:rsid w:val="003016E0"/>
    <w:rsid w:val="0030179B"/>
    <w:rsid w:val="003019AB"/>
    <w:rsid w:val="003026F2"/>
    <w:rsid w:val="0030276F"/>
    <w:rsid w:val="003029EA"/>
    <w:rsid w:val="00303367"/>
    <w:rsid w:val="00303696"/>
    <w:rsid w:val="0030453A"/>
    <w:rsid w:val="00304BB6"/>
    <w:rsid w:val="00305130"/>
    <w:rsid w:val="0030599C"/>
    <w:rsid w:val="00305F15"/>
    <w:rsid w:val="00306156"/>
    <w:rsid w:val="0030635C"/>
    <w:rsid w:val="00306E67"/>
    <w:rsid w:val="003071E9"/>
    <w:rsid w:val="003071ED"/>
    <w:rsid w:val="0030743C"/>
    <w:rsid w:val="00307C3F"/>
    <w:rsid w:val="00310143"/>
    <w:rsid w:val="003111E3"/>
    <w:rsid w:val="00312066"/>
    <w:rsid w:val="00312667"/>
    <w:rsid w:val="00312E07"/>
    <w:rsid w:val="003135C3"/>
    <w:rsid w:val="003151C2"/>
    <w:rsid w:val="00315836"/>
    <w:rsid w:val="0031601C"/>
    <w:rsid w:val="003172F5"/>
    <w:rsid w:val="00317927"/>
    <w:rsid w:val="00317BF9"/>
    <w:rsid w:val="00317C9B"/>
    <w:rsid w:val="003200D1"/>
    <w:rsid w:val="00320798"/>
    <w:rsid w:val="00320D96"/>
    <w:rsid w:val="0032147B"/>
    <w:rsid w:val="0032170F"/>
    <w:rsid w:val="00321775"/>
    <w:rsid w:val="00321F6D"/>
    <w:rsid w:val="00322184"/>
    <w:rsid w:val="00323F16"/>
    <w:rsid w:val="00325E41"/>
    <w:rsid w:val="003260E8"/>
    <w:rsid w:val="003272D8"/>
    <w:rsid w:val="00330C3B"/>
    <w:rsid w:val="00331618"/>
    <w:rsid w:val="00333DE3"/>
    <w:rsid w:val="003340B8"/>
    <w:rsid w:val="00334ABC"/>
    <w:rsid w:val="00334D2C"/>
    <w:rsid w:val="00335C12"/>
    <w:rsid w:val="00336B18"/>
    <w:rsid w:val="0034002D"/>
    <w:rsid w:val="00340C72"/>
    <w:rsid w:val="00340E2A"/>
    <w:rsid w:val="00341362"/>
    <w:rsid w:val="00341447"/>
    <w:rsid w:val="003415E0"/>
    <w:rsid w:val="0034163C"/>
    <w:rsid w:val="00342B03"/>
    <w:rsid w:val="00343845"/>
    <w:rsid w:val="0034400A"/>
    <w:rsid w:val="0034461C"/>
    <w:rsid w:val="003446C9"/>
    <w:rsid w:val="003452EE"/>
    <w:rsid w:val="00345854"/>
    <w:rsid w:val="003468C5"/>
    <w:rsid w:val="003468E8"/>
    <w:rsid w:val="003478C1"/>
    <w:rsid w:val="00350629"/>
    <w:rsid w:val="00350642"/>
    <w:rsid w:val="00350942"/>
    <w:rsid w:val="00350BBE"/>
    <w:rsid w:val="00352600"/>
    <w:rsid w:val="00352645"/>
    <w:rsid w:val="003527D4"/>
    <w:rsid w:val="003529FB"/>
    <w:rsid w:val="00353200"/>
    <w:rsid w:val="0035597A"/>
    <w:rsid w:val="00355B30"/>
    <w:rsid w:val="00355B5D"/>
    <w:rsid w:val="0035669F"/>
    <w:rsid w:val="003576BB"/>
    <w:rsid w:val="0035772D"/>
    <w:rsid w:val="003600D5"/>
    <w:rsid w:val="00360B26"/>
    <w:rsid w:val="00360E83"/>
    <w:rsid w:val="00362106"/>
    <w:rsid w:val="00362B6A"/>
    <w:rsid w:val="00362BB5"/>
    <w:rsid w:val="003630DF"/>
    <w:rsid w:val="0036313E"/>
    <w:rsid w:val="0036342B"/>
    <w:rsid w:val="00363B0D"/>
    <w:rsid w:val="00364011"/>
    <w:rsid w:val="003643C5"/>
    <w:rsid w:val="003645FD"/>
    <w:rsid w:val="0036574B"/>
    <w:rsid w:val="00365A73"/>
    <w:rsid w:val="00365EC7"/>
    <w:rsid w:val="003672D1"/>
    <w:rsid w:val="00367441"/>
    <w:rsid w:val="003677A5"/>
    <w:rsid w:val="0037002D"/>
    <w:rsid w:val="003700A9"/>
    <w:rsid w:val="00370A4E"/>
    <w:rsid w:val="00370ABE"/>
    <w:rsid w:val="003724EA"/>
    <w:rsid w:val="0037332D"/>
    <w:rsid w:val="0037385D"/>
    <w:rsid w:val="00373D10"/>
    <w:rsid w:val="003745C2"/>
    <w:rsid w:val="003746C8"/>
    <w:rsid w:val="00374929"/>
    <w:rsid w:val="00374B6E"/>
    <w:rsid w:val="00374BC1"/>
    <w:rsid w:val="00375999"/>
    <w:rsid w:val="003769F9"/>
    <w:rsid w:val="00377208"/>
    <w:rsid w:val="00377C65"/>
    <w:rsid w:val="00377F77"/>
    <w:rsid w:val="003816D5"/>
    <w:rsid w:val="003817D3"/>
    <w:rsid w:val="0038217A"/>
    <w:rsid w:val="00382BBC"/>
    <w:rsid w:val="00382FA4"/>
    <w:rsid w:val="00383BB2"/>
    <w:rsid w:val="00384AB5"/>
    <w:rsid w:val="003856D5"/>
    <w:rsid w:val="00385863"/>
    <w:rsid w:val="00385D16"/>
    <w:rsid w:val="00385E21"/>
    <w:rsid w:val="0038667E"/>
    <w:rsid w:val="003868E7"/>
    <w:rsid w:val="00390144"/>
    <w:rsid w:val="003913A0"/>
    <w:rsid w:val="003920C1"/>
    <w:rsid w:val="003921F9"/>
    <w:rsid w:val="00392B77"/>
    <w:rsid w:val="00393A4E"/>
    <w:rsid w:val="00393A67"/>
    <w:rsid w:val="0039406E"/>
    <w:rsid w:val="003946A3"/>
    <w:rsid w:val="0039523A"/>
    <w:rsid w:val="00395894"/>
    <w:rsid w:val="00395EC2"/>
    <w:rsid w:val="00396294"/>
    <w:rsid w:val="00397960"/>
    <w:rsid w:val="003A087E"/>
    <w:rsid w:val="003A347A"/>
    <w:rsid w:val="003A34CA"/>
    <w:rsid w:val="003A3BE9"/>
    <w:rsid w:val="003A44A2"/>
    <w:rsid w:val="003A4532"/>
    <w:rsid w:val="003A45DF"/>
    <w:rsid w:val="003A4668"/>
    <w:rsid w:val="003A4A0A"/>
    <w:rsid w:val="003A4E11"/>
    <w:rsid w:val="003A5695"/>
    <w:rsid w:val="003A56F8"/>
    <w:rsid w:val="003A60EE"/>
    <w:rsid w:val="003A6354"/>
    <w:rsid w:val="003A6489"/>
    <w:rsid w:val="003A65BF"/>
    <w:rsid w:val="003A666F"/>
    <w:rsid w:val="003A7F08"/>
    <w:rsid w:val="003B0791"/>
    <w:rsid w:val="003B0A6D"/>
    <w:rsid w:val="003B0C36"/>
    <w:rsid w:val="003B0C82"/>
    <w:rsid w:val="003B0EB3"/>
    <w:rsid w:val="003B17F8"/>
    <w:rsid w:val="003B1867"/>
    <w:rsid w:val="003B2A9B"/>
    <w:rsid w:val="003B2C51"/>
    <w:rsid w:val="003B46AD"/>
    <w:rsid w:val="003B4B09"/>
    <w:rsid w:val="003B690F"/>
    <w:rsid w:val="003B6B20"/>
    <w:rsid w:val="003B75C9"/>
    <w:rsid w:val="003B7B79"/>
    <w:rsid w:val="003B7C1C"/>
    <w:rsid w:val="003C003C"/>
    <w:rsid w:val="003C017B"/>
    <w:rsid w:val="003C0A97"/>
    <w:rsid w:val="003C0B5D"/>
    <w:rsid w:val="003C1479"/>
    <w:rsid w:val="003C18E0"/>
    <w:rsid w:val="003C4ED9"/>
    <w:rsid w:val="003C5614"/>
    <w:rsid w:val="003C5681"/>
    <w:rsid w:val="003C620D"/>
    <w:rsid w:val="003C6BD0"/>
    <w:rsid w:val="003C74C9"/>
    <w:rsid w:val="003C7717"/>
    <w:rsid w:val="003C77BC"/>
    <w:rsid w:val="003C781E"/>
    <w:rsid w:val="003C7C84"/>
    <w:rsid w:val="003C7CBF"/>
    <w:rsid w:val="003C7D3C"/>
    <w:rsid w:val="003D15AF"/>
    <w:rsid w:val="003D30A9"/>
    <w:rsid w:val="003D3115"/>
    <w:rsid w:val="003D3805"/>
    <w:rsid w:val="003D3925"/>
    <w:rsid w:val="003D39DE"/>
    <w:rsid w:val="003D3F80"/>
    <w:rsid w:val="003D5614"/>
    <w:rsid w:val="003D5B14"/>
    <w:rsid w:val="003D6359"/>
    <w:rsid w:val="003D707C"/>
    <w:rsid w:val="003D7FA5"/>
    <w:rsid w:val="003E0376"/>
    <w:rsid w:val="003E0C07"/>
    <w:rsid w:val="003E2BBE"/>
    <w:rsid w:val="003E30EE"/>
    <w:rsid w:val="003E35E1"/>
    <w:rsid w:val="003E382E"/>
    <w:rsid w:val="003E3D01"/>
    <w:rsid w:val="003E421E"/>
    <w:rsid w:val="003E439C"/>
    <w:rsid w:val="003E4A36"/>
    <w:rsid w:val="003E53F3"/>
    <w:rsid w:val="003E5638"/>
    <w:rsid w:val="003E58AA"/>
    <w:rsid w:val="003E5BFC"/>
    <w:rsid w:val="003E62AB"/>
    <w:rsid w:val="003E70A7"/>
    <w:rsid w:val="003E71E6"/>
    <w:rsid w:val="003E79FA"/>
    <w:rsid w:val="003F106B"/>
    <w:rsid w:val="003F1E00"/>
    <w:rsid w:val="003F25F4"/>
    <w:rsid w:val="003F2E32"/>
    <w:rsid w:val="003F3F1B"/>
    <w:rsid w:val="003F4582"/>
    <w:rsid w:val="003F69D4"/>
    <w:rsid w:val="003F6A5B"/>
    <w:rsid w:val="003F6CA6"/>
    <w:rsid w:val="003F77B0"/>
    <w:rsid w:val="003F7B95"/>
    <w:rsid w:val="00400C87"/>
    <w:rsid w:val="004011B4"/>
    <w:rsid w:val="00401A0D"/>
    <w:rsid w:val="00401ABF"/>
    <w:rsid w:val="00402123"/>
    <w:rsid w:val="00402189"/>
    <w:rsid w:val="0040283E"/>
    <w:rsid w:val="00402ECE"/>
    <w:rsid w:val="00402FBE"/>
    <w:rsid w:val="00403524"/>
    <w:rsid w:val="00404BE3"/>
    <w:rsid w:val="004064FB"/>
    <w:rsid w:val="00407859"/>
    <w:rsid w:val="00407D93"/>
    <w:rsid w:val="004101CA"/>
    <w:rsid w:val="00410211"/>
    <w:rsid w:val="004106A5"/>
    <w:rsid w:val="00410C8C"/>
    <w:rsid w:val="00411033"/>
    <w:rsid w:val="00411EBA"/>
    <w:rsid w:val="004122C3"/>
    <w:rsid w:val="0041375E"/>
    <w:rsid w:val="00414619"/>
    <w:rsid w:val="00414F12"/>
    <w:rsid w:val="00415CA2"/>
    <w:rsid w:val="00415D3F"/>
    <w:rsid w:val="00416220"/>
    <w:rsid w:val="0041674C"/>
    <w:rsid w:val="00416786"/>
    <w:rsid w:val="004173D2"/>
    <w:rsid w:val="004202D6"/>
    <w:rsid w:val="00420347"/>
    <w:rsid w:val="00420B8B"/>
    <w:rsid w:val="00421CC1"/>
    <w:rsid w:val="004220A7"/>
    <w:rsid w:val="0042386F"/>
    <w:rsid w:val="00424FD2"/>
    <w:rsid w:val="00425427"/>
    <w:rsid w:val="00425444"/>
    <w:rsid w:val="004259A4"/>
    <w:rsid w:val="00425B0C"/>
    <w:rsid w:val="0042654B"/>
    <w:rsid w:val="004273CF"/>
    <w:rsid w:val="004273F6"/>
    <w:rsid w:val="0042798D"/>
    <w:rsid w:val="00430470"/>
    <w:rsid w:val="004309E5"/>
    <w:rsid w:val="00430EF8"/>
    <w:rsid w:val="004314DF"/>
    <w:rsid w:val="00433EE0"/>
    <w:rsid w:val="00434002"/>
    <w:rsid w:val="004349F9"/>
    <w:rsid w:val="00435591"/>
    <w:rsid w:val="00435649"/>
    <w:rsid w:val="004360DA"/>
    <w:rsid w:val="004371A1"/>
    <w:rsid w:val="00437C75"/>
    <w:rsid w:val="00440000"/>
    <w:rsid w:val="00440083"/>
    <w:rsid w:val="004402F2"/>
    <w:rsid w:val="004403F8"/>
    <w:rsid w:val="004408D6"/>
    <w:rsid w:val="004408F6"/>
    <w:rsid w:val="004408FF"/>
    <w:rsid w:val="00440CD6"/>
    <w:rsid w:val="00441405"/>
    <w:rsid w:val="00442C72"/>
    <w:rsid w:val="00442D78"/>
    <w:rsid w:val="00442E77"/>
    <w:rsid w:val="00443836"/>
    <w:rsid w:val="00443B2D"/>
    <w:rsid w:val="00443EB7"/>
    <w:rsid w:val="00444407"/>
    <w:rsid w:val="0044486F"/>
    <w:rsid w:val="00445072"/>
    <w:rsid w:val="00445373"/>
    <w:rsid w:val="004454E9"/>
    <w:rsid w:val="004455DB"/>
    <w:rsid w:val="00445DCA"/>
    <w:rsid w:val="00446221"/>
    <w:rsid w:val="0044654D"/>
    <w:rsid w:val="00446B90"/>
    <w:rsid w:val="004474B4"/>
    <w:rsid w:val="00447FB7"/>
    <w:rsid w:val="00450825"/>
    <w:rsid w:val="0045104B"/>
    <w:rsid w:val="00453996"/>
    <w:rsid w:val="00453FD2"/>
    <w:rsid w:val="004542D8"/>
    <w:rsid w:val="00454305"/>
    <w:rsid w:val="0045562D"/>
    <w:rsid w:val="004560AE"/>
    <w:rsid w:val="004560EB"/>
    <w:rsid w:val="00456E76"/>
    <w:rsid w:val="0045717D"/>
    <w:rsid w:val="00457EC5"/>
    <w:rsid w:val="004603FE"/>
    <w:rsid w:val="004607DA"/>
    <w:rsid w:val="0046113B"/>
    <w:rsid w:val="0046141A"/>
    <w:rsid w:val="00462233"/>
    <w:rsid w:val="00462B0B"/>
    <w:rsid w:val="00463A83"/>
    <w:rsid w:val="00464512"/>
    <w:rsid w:val="00464599"/>
    <w:rsid w:val="004647CC"/>
    <w:rsid w:val="00464B17"/>
    <w:rsid w:val="004650BF"/>
    <w:rsid w:val="00465311"/>
    <w:rsid w:val="004654D9"/>
    <w:rsid w:val="0046575B"/>
    <w:rsid w:val="00466417"/>
    <w:rsid w:val="004670F0"/>
    <w:rsid w:val="00467103"/>
    <w:rsid w:val="0046722F"/>
    <w:rsid w:val="0046744C"/>
    <w:rsid w:val="00471690"/>
    <w:rsid w:val="00474E7C"/>
    <w:rsid w:val="004755E8"/>
    <w:rsid w:val="00475976"/>
    <w:rsid w:val="004769B9"/>
    <w:rsid w:val="00476C71"/>
    <w:rsid w:val="0047731A"/>
    <w:rsid w:val="00477C98"/>
    <w:rsid w:val="00477E67"/>
    <w:rsid w:val="00480641"/>
    <w:rsid w:val="00481592"/>
    <w:rsid w:val="004816BE"/>
    <w:rsid w:val="00481786"/>
    <w:rsid w:val="004817BA"/>
    <w:rsid w:val="00483305"/>
    <w:rsid w:val="00483671"/>
    <w:rsid w:val="00483A67"/>
    <w:rsid w:val="00483EA2"/>
    <w:rsid w:val="0048418C"/>
    <w:rsid w:val="004841C4"/>
    <w:rsid w:val="00484632"/>
    <w:rsid w:val="004848D0"/>
    <w:rsid w:val="00485B54"/>
    <w:rsid w:val="004868E4"/>
    <w:rsid w:val="00487CED"/>
    <w:rsid w:val="00487DDB"/>
    <w:rsid w:val="0049192F"/>
    <w:rsid w:val="004919FF"/>
    <w:rsid w:val="004922D5"/>
    <w:rsid w:val="0049256D"/>
    <w:rsid w:val="00492FC1"/>
    <w:rsid w:val="00494210"/>
    <w:rsid w:val="004944D3"/>
    <w:rsid w:val="00494755"/>
    <w:rsid w:val="004948E9"/>
    <w:rsid w:val="00494EDA"/>
    <w:rsid w:val="00495353"/>
    <w:rsid w:val="00495443"/>
    <w:rsid w:val="00495CDA"/>
    <w:rsid w:val="004960BB"/>
    <w:rsid w:val="0049610A"/>
    <w:rsid w:val="00496A54"/>
    <w:rsid w:val="00496D62"/>
    <w:rsid w:val="004978DA"/>
    <w:rsid w:val="00497F9E"/>
    <w:rsid w:val="004A0905"/>
    <w:rsid w:val="004A1AE0"/>
    <w:rsid w:val="004A1CAC"/>
    <w:rsid w:val="004A230F"/>
    <w:rsid w:val="004A3693"/>
    <w:rsid w:val="004A36CC"/>
    <w:rsid w:val="004A4BA5"/>
    <w:rsid w:val="004A4C0D"/>
    <w:rsid w:val="004A50DD"/>
    <w:rsid w:val="004A53AE"/>
    <w:rsid w:val="004A56B9"/>
    <w:rsid w:val="004A59F3"/>
    <w:rsid w:val="004A5C94"/>
    <w:rsid w:val="004A6B2B"/>
    <w:rsid w:val="004A727F"/>
    <w:rsid w:val="004B03FB"/>
    <w:rsid w:val="004B0A8D"/>
    <w:rsid w:val="004B0C00"/>
    <w:rsid w:val="004B1016"/>
    <w:rsid w:val="004B10BC"/>
    <w:rsid w:val="004B168B"/>
    <w:rsid w:val="004B18D9"/>
    <w:rsid w:val="004B1A15"/>
    <w:rsid w:val="004B2368"/>
    <w:rsid w:val="004B245F"/>
    <w:rsid w:val="004B2548"/>
    <w:rsid w:val="004B4024"/>
    <w:rsid w:val="004B4138"/>
    <w:rsid w:val="004B430B"/>
    <w:rsid w:val="004B4325"/>
    <w:rsid w:val="004B4E16"/>
    <w:rsid w:val="004B55EF"/>
    <w:rsid w:val="004B5775"/>
    <w:rsid w:val="004B595A"/>
    <w:rsid w:val="004B60A3"/>
    <w:rsid w:val="004B619B"/>
    <w:rsid w:val="004B6738"/>
    <w:rsid w:val="004B6937"/>
    <w:rsid w:val="004C083F"/>
    <w:rsid w:val="004C1E06"/>
    <w:rsid w:val="004C3544"/>
    <w:rsid w:val="004C3FAF"/>
    <w:rsid w:val="004C491D"/>
    <w:rsid w:val="004C4A20"/>
    <w:rsid w:val="004C66D3"/>
    <w:rsid w:val="004C6B20"/>
    <w:rsid w:val="004C6CEF"/>
    <w:rsid w:val="004C6D36"/>
    <w:rsid w:val="004C70A4"/>
    <w:rsid w:val="004C7331"/>
    <w:rsid w:val="004C7F03"/>
    <w:rsid w:val="004D0487"/>
    <w:rsid w:val="004D0AF0"/>
    <w:rsid w:val="004D0E85"/>
    <w:rsid w:val="004D10D9"/>
    <w:rsid w:val="004D263B"/>
    <w:rsid w:val="004D3360"/>
    <w:rsid w:val="004D4FB4"/>
    <w:rsid w:val="004D561D"/>
    <w:rsid w:val="004D5A20"/>
    <w:rsid w:val="004D5A86"/>
    <w:rsid w:val="004D6195"/>
    <w:rsid w:val="004D69F3"/>
    <w:rsid w:val="004D6CB3"/>
    <w:rsid w:val="004E02F9"/>
    <w:rsid w:val="004E0357"/>
    <w:rsid w:val="004E03C1"/>
    <w:rsid w:val="004E0926"/>
    <w:rsid w:val="004E0AD8"/>
    <w:rsid w:val="004E0BC7"/>
    <w:rsid w:val="004E1014"/>
    <w:rsid w:val="004E14CF"/>
    <w:rsid w:val="004E1953"/>
    <w:rsid w:val="004E1B09"/>
    <w:rsid w:val="004E1C6C"/>
    <w:rsid w:val="004E1F4A"/>
    <w:rsid w:val="004E331E"/>
    <w:rsid w:val="004E36F4"/>
    <w:rsid w:val="004E374C"/>
    <w:rsid w:val="004E3CB0"/>
    <w:rsid w:val="004E5CA7"/>
    <w:rsid w:val="004E60D8"/>
    <w:rsid w:val="004E613D"/>
    <w:rsid w:val="004E629A"/>
    <w:rsid w:val="004E6431"/>
    <w:rsid w:val="004E6524"/>
    <w:rsid w:val="004E661D"/>
    <w:rsid w:val="004E67C4"/>
    <w:rsid w:val="004E6924"/>
    <w:rsid w:val="004E6D89"/>
    <w:rsid w:val="004E735F"/>
    <w:rsid w:val="004E77C5"/>
    <w:rsid w:val="004E7E4E"/>
    <w:rsid w:val="004F0038"/>
    <w:rsid w:val="004F006C"/>
    <w:rsid w:val="004F0E8E"/>
    <w:rsid w:val="004F0F07"/>
    <w:rsid w:val="004F13C2"/>
    <w:rsid w:val="004F1DB7"/>
    <w:rsid w:val="004F2073"/>
    <w:rsid w:val="004F21FC"/>
    <w:rsid w:val="004F23DD"/>
    <w:rsid w:val="004F24FB"/>
    <w:rsid w:val="004F28F0"/>
    <w:rsid w:val="004F377D"/>
    <w:rsid w:val="004F3AFA"/>
    <w:rsid w:val="004F4C18"/>
    <w:rsid w:val="004F592E"/>
    <w:rsid w:val="004F6FF4"/>
    <w:rsid w:val="004F7410"/>
    <w:rsid w:val="004F78C4"/>
    <w:rsid w:val="004F7A2E"/>
    <w:rsid w:val="004F7F3F"/>
    <w:rsid w:val="00500640"/>
    <w:rsid w:val="00500FA8"/>
    <w:rsid w:val="005010CB"/>
    <w:rsid w:val="00501423"/>
    <w:rsid w:val="005021A5"/>
    <w:rsid w:val="00502C88"/>
    <w:rsid w:val="00502EAB"/>
    <w:rsid w:val="005030C1"/>
    <w:rsid w:val="00503FD6"/>
    <w:rsid w:val="005041BC"/>
    <w:rsid w:val="00504D01"/>
    <w:rsid w:val="00504F84"/>
    <w:rsid w:val="00506E76"/>
    <w:rsid w:val="00506ED3"/>
    <w:rsid w:val="005079DD"/>
    <w:rsid w:val="00510031"/>
    <w:rsid w:val="005101F5"/>
    <w:rsid w:val="00510B6A"/>
    <w:rsid w:val="005111DB"/>
    <w:rsid w:val="0051122D"/>
    <w:rsid w:val="0051193D"/>
    <w:rsid w:val="00511FB0"/>
    <w:rsid w:val="00511FEC"/>
    <w:rsid w:val="00512533"/>
    <w:rsid w:val="005134E5"/>
    <w:rsid w:val="005141EA"/>
    <w:rsid w:val="00514228"/>
    <w:rsid w:val="00515072"/>
    <w:rsid w:val="00515885"/>
    <w:rsid w:val="00515A3A"/>
    <w:rsid w:val="00515E55"/>
    <w:rsid w:val="00516593"/>
    <w:rsid w:val="00516AE5"/>
    <w:rsid w:val="00516F6C"/>
    <w:rsid w:val="00517919"/>
    <w:rsid w:val="005205B6"/>
    <w:rsid w:val="00520719"/>
    <w:rsid w:val="00520871"/>
    <w:rsid w:val="005209D4"/>
    <w:rsid w:val="00520E67"/>
    <w:rsid w:val="0052114D"/>
    <w:rsid w:val="005214D2"/>
    <w:rsid w:val="0052212C"/>
    <w:rsid w:val="00522142"/>
    <w:rsid w:val="00522413"/>
    <w:rsid w:val="00522638"/>
    <w:rsid w:val="005227D6"/>
    <w:rsid w:val="0052370E"/>
    <w:rsid w:val="00523796"/>
    <w:rsid w:val="00524600"/>
    <w:rsid w:val="00524E59"/>
    <w:rsid w:val="00525D89"/>
    <w:rsid w:val="00525F58"/>
    <w:rsid w:val="005261BD"/>
    <w:rsid w:val="00526C6E"/>
    <w:rsid w:val="00526DF8"/>
    <w:rsid w:val="005271C3"/>
    <w:rsid w:val="00527AEF"/>
    <w:rsid w:val="005303B3"/>
    <w:rsid w:val="005307DB"/>
    <w:rsid w:val="00530985"/>
    <w:rsid w:val="00530AFE"/>
    <w:rsid w:val="00531E0D"/>
    <w:rsid w:val="00532334"/>
    <w:rsid w:val="005325AF"/>
    <w:rsid w:val="0053280D"/>
    <w:rsid w:val="0053384E"/>
    <w:rsid w:val="00533B28"/>
    <w:rsid w:val="00534672"/>
    <w:rsid w:val="00534D67"/>
    <w:rsid w:val="00535428"/>
    <w:rsid w:val="0053558D"/>
    <w:rsid w:val="00535794"/>
    <w:rsid w:val="005357E1"/>
    <w:rsid w:val="0053632D"/>
    <w:rsid w:val="005365E0"/>
    <w:rsid w:val="00536745"/>
    <w:rsid w:val="005367E5"/>
    <w:rsid w:val="00536A6F"/>
    <w:rsid w:val="00536B26"/>
    <w:rsid w:val="00536F3A"/>
    <w:rsid w:val="00537198"/>
    <w:rsid w:val="005379A7"/>
    <w:rsid w:val="00541183"/>
    <w:rsid w:val="0054177F"/>
    <w:rsid w:val="00541EDB"/>
    <w:rsid w:val="005421B8"/>
    <w:rsid w:val="0054236C"/>
    <w:rsid w:val="00543A1B"/>
    <w:rsid w:val="0054486C"/>
    <w:rsid w:val="0054489B"/>
    <w:rsid w:val="00544DAB"/>
    <w:rsid w:val="005454DD"/>
    <w:rsid w:val="0054558E"/>
    <w:rsid w:val="00546A2D"/>
    <w:rsid w:val="00546CBD"/>
    <w:rsid w:val="005478CC"/>
    <w:rsid w:val="00547BAD"/>
    <w:rsid w:val="00547D3A"/>
    <w:rsid w:val="0055000B"/>
    <w:rsid w:val="00550045"/>
    <w:rsid w:val="00550F10"/>
    <w:rsid w:val="005513D9"/>
    <w:rsid w:val="005515E8"/>
    <w:rsid w:val="00551B7C"/>
    <w:rsid w:val="00551CF9"/>
    <w:rsid w:val="0055250D"/>
    <w:rsid w:val="005529CE"/>
    <w:rsid w:val="00553A67"/>
    <w:rsid w:val="00554210"/>
    <w:rsid w:val="00554D66"/>
    <w:rsid w:val="00554DE1"/>
    <w:rsid w:val="0055527E"/>
    <w:rsid w:val="00555749"/>
    <w:rsid w:val="00555C83"/>
    <w:rsid w:val="00556028"/>
    <w:rsid w:val="005565D4"/>
    <w:rsid w:val="00556CFE"/>
    <w:rsid w:val="005570C1"/>
    <w:rsid w:val="005574EA"/>
    <w:rsid w:val="00562173"/>
    <w:rsid w:val="00562D5B"/>
    <w:rsid w:val="00563FBF"/>
    <w:rsid w:val="00564D1A"/>
    <w:rsid w:val="00566C75"/>
    <w:rsid w:val="00571057"/>
    <w:rsid w:val="0057148B"/>
    <w:rsid w:val="005720F2"/>
    <w:rsid w:val="00572496"/>
    <w:rsid w:val="005731AC"/>
    <w:rsid w:val="00573EFF"/>
    <w:rsid w:val="00574468"/>
    <w:rsid w:val="00574671"/>
    <w:rsid w:val="00574F32"/>
    <w:rsid w:val="0057511B"/>
    <w:rsid w:val="00575B75"/>
    <w:rsid w:val="00575D72"/>
    <w:rsid w:val="005775DC"/>
    <w:rsid w:val="00580047"/>
    <w:rsid w:val="00580542"/>
    <w:rsid w:val="00580636"/>
    <w:rsid w:val="005807EC"/>
    <w:rsid w:val="0058124E"/>
    <w:rsid w:val="005812E2"/>
    <w:rsid w:val="005816A2"/>
    <w:rsid w:val="00581929"/>
    <w:rsid w:val="00582F16"/>
    <w:rsid w:val="00582FF2"/>
    <w:rsid w:val="00583412"/>
    <w:rsid w:val="00583464"/>
    <w:rsid w:val="00583A45"/>
    <w:rsid w:val="005840C8"/>
    <w:rsid w:val="00585DBC"/>
    <w:rsid w:val="00586671"/>
    <w:rsid w:val="00586A76"/>
    <w:rsid w:val="00586BCE"/>
    <w:rsid w:val="00586E88"/>
    <w:rsid w:val="00587293"/>
    <w:rsid w:val="005901E4"/>
    <w:rsid w:val="00590200"/>
    <w:rsid w:val="00591856"/>
    <w:rsid w:val="00592AFF"/>
    <w:rsid w:val="00592DC9"/>
    <w:rsid w:val="0059407D"/>
    <w:rsid w:val="005946D4"/>
    <w:rsid w:val="00594A3F"/>
    <w:rsid w:val="00594F5A"/>
    <w:rsid w:val="005955E7"/>
    <w:rsid w:val="00595A7C"/>
    <w:rsid w:val="00595FD3"/>
    <w:rsid w:val="00596171"/>
    <w:rsid w:val="0059651F"/>
    <w:rsid w:val="005965E3"/>
    <w:rsid w:val="0059689B"/>
    <w:rsid w:val="005A17BC"/>
    <w:rsid w:val="005A1850"/>
    <w:rsid w:val="005A1EC4"/>
    <w:rsid w:val="005A2A86"/>
    <w:rsid w:val="005A2B45"/>
    <w:rsid w:val="005A30BC"/>
    <w:rsid w:val="005A420E"/>
    <w:rsid w:val="005A491C"/>
    <w:rsid w:val="005A4921"/>
    <w:rsid w:val="005A4E71"/>
    <w:rsid w:val="005A6620"/>
    <w:rsid w:val="005A6C3E"/>
    <w:rsid w:val="005A7220"/>
    <w:rsid w:val="005A7A0C"/>
    <w:rsid w:val="005A7B72"/>
    <w:rsid w:val="005B062E"/>
    <w:rsid w:val="005B1096"/>
    <w:rsid w:val="005B1327"/>
    <w:rsid w:val="005B2550"/>
    <w:rsid w:val="005B2BC3"/>
    <w:rsid w:val="005B2E6E"/>
    <w:rsid w:val="005B327E"/>
    <w:rsid w:val="005B4591"/>
    <w:rsid w:val="005B4F64"/>
    <w:rsid w:val="005B60AB"/>
    <w:rsid w:val="005B619B"/>
    <w:rsid w:val="005B63C7"/>
    <w:rsid w:val="005B6889"/>
    <w:rsid w:val="005B6AEC"/>
    <w:rsid w:val="005B6B61"/>
    <w:rsid w:val="005B6D72"/>
    <w:rsid w:val="005B7103"/>
    <w:rsid w:val="005B73E8"/>
    <w:rsid w:val="005C0641"/>
    <w:rsid w:val="005C0704"/>
    <w:rsid w:val="005C1507"/>
    <w:rsid w:val="005C1639"/>
    <w:rsid w:val="005C19BB"/>
    <w:rsid w:val="005C2172"/>
    <w:rsid w:val="005C3458"/>
    <w:rsid w:val="005C39D0"/>
    <w:rsid w:val="005C3A04"/>
    <w:rsid w:val="005C54F5"/>
    <w:rsid w:val="005C553A"/>
    <w:rsid w:val="005C631C"/>
    <w:rsid w:val="005C6570"/>
    <w:rsid w:val="005C6E66"/>
    <w:rsid w:val="005C78DC"/>
    <w:rsid w:val="005C7B6C"/>
    <w:rsid w:val="005C7BFA"/>
    <w:rsid w:val="005C7EED"/>
    <w:rsid w:val="005D0324"/>
    <w:rsid w:val="005D0CFD"/>
    <w:rsid w:val="005D1271"/>
    <w:rsid w:val="005D16EE"/>
    <w:rsid w:val="005D1D8E"/>
    <w:rsid w:val="005D1DFE"/>
    <w:rsid w:val="005D295C"/>
    <w:rsid w:val="005D2A9E"/>
    <w:rsid w:val="005D2E5B"/>
    <w:rsid w:val="005D36E3"/>
    <w:rsid w:val="005D3B90"/>
    <w:rsid w:val="005D5379"/>
    <w:rsid w:val="005D5AD1"/>
    <w:rsid w:val="005D6934"/>
    <w:rsid w:val="005E025A"/>
    <w:rsid w:val="005E05F6"/>
    <w:rsid w:val="005E069D"/>
    <w:rsid w:val="005E146A"/>
    <w:rsid w:val="005E1DCC"/>
    <w:rsid w:val="005E2263"/>
    <w:rsid w:val="005E38BA"/>
    <w:rsid w:val="005E3B7C"/>
    <w:rsid w:val="005E4D41"/>
    <w:rsid w:val="005E53CA"/>
    <w:rsid w:val="005E54B0"/>
    <w:rsid w:val="005E54C7"/>
    <w:rsid w:val="005E5C1A"/>
    <w:rsid w:val="005E63A7"/>
    <w:rsid w:val="005E6486"/>
    <w:rsid w:val="005E6EEE"/>
    <w:rsid w:val="005E71BF"/>
    <w:rsid w:val="005E729F"/>
    <w:rsid w:val="005E7BA0"/>
    <w:rsid w:val="005F06A4"/>
    <w:rsid w:val="005F0751"/>
    <w:rsid w:val="005F0B6B"/>
    <w:rsid w:val="005F0E9A"/>
    <w:rsid w:val="005F1080"/>
    <w:rsid w:val="005F1393"/>
    <w:rsid w:val="005F1A6F"/>
    <w:rsid w:val="005F208D"/>
    <w:rsid w:val="005F20C1"/>
    <w:rsid w:val="005F2DA1"/>
    <w:rsid w:val="005F317C"/>
    <w:rsid w:val="005F39B5"/>
    <w:rsid w:val="005F4443"/>
    <w:rsid w:val="005F44F0"/>
    <w:rsid w:val="005F51E8"/>
    <w:rsid w:val="005F5EC0"/>
    <w:rsid w:val="005F6611"/>
    <w:rsid w:val="00600E8D"/>
    <w:rsid w:val="00601253"/>
    <w:rsid w:val="00601F4F"/>
    <w:rsid w:val="00601F7F"/>
    <w:rsid w:val="00603BAF"/>
    <w:rsid w:val="00603EB4"/>
    <w:rsid w:val="00604339"/>
    <w:rsid w:val="00604831"/>
    <w:rsid w:val="006048BB"/>
    <w:rsid w:val="006057EE"/>
    <w:rsid w:val="00605E8F"/>
    <w:rsid w:val="0060718B"/>
    <w:rsid w:val="006071F2"/>
    <w:rsid w:val="00607ED4"/>
    <w:rsid w:val="00607F6D"/>
    <w:rsid w:val="006105F4"/>
    <w:rsid w:val="00610A70"/>
    <w:rsid w:val="00612F9F"/>
    <w:rsid w:val="006135E6"/>
    <w:rsid w:val="006142C6"/>
    <w:rsid w:val="00614E7A"/>
    <w:rsid w:val="0061511B"/>
    <w:rsid w:val="006155C8"/>
    <w:rsid w:val="0061565F"/>
    <w:rsid w:val="00616556"/>
    <w:rsid w:val="00620016"/>
    <w:rsid w:val="00621F00"/>
    <w:rsid w:val="0062229C"/>
    <w:rsid w:val="00622A46"/>
    <w:rsid w:val="006231EC"/>
    <w:rsid w:val="0062335D"/>
    <w:rsid w:val="006236EF"/>
    <w:rsid w:val="00623844"/>
    <w:rsid w:val="0062416D"/>
    <w:rsid w:val="006241A2"/>
    <w:rsid w:val="006246F6"/>
    <w:rsid w:val="006255C6"/>
    <w:rsid w:val="00625829"/>
    <w:rsid w:val="006267BE"/>
    <w:rsid w:val="0062794C"/>
    <w:rsid w:val="00627A33"/>
    <w:rsid w:val="00627D26"/>
    <w:rsid w:val="00630217"/>
    <w:rsid w:val="00631048"/>
    <w:rsid w:val="00631A07"/>
    <w:rsid w:val="006320FF"/>
    <w:rsid w:val="00633F93"/>
    <w:rsid w:val="006345C5"/>
    <w:rsid w:val="00634609"/>
    <w:rsid w:val="00634D0A"/>
    <w:rsid w:val="006351CE"/>
    <w:rsid w:val="0063796F"/>
    <w:rsid w:val="00637AEE"/>
    <w:rsid w:val="00637C77"/>
    <w:rsid w:val="00637C7C"/>
    <w:rsid w:val="00637FBC"/>
    <w:rsid w:val="00640480"/>
    <w:rsid w:val="006406AC"/>
    <w:rsid w:val="006413AB"/>
    <w:rsid w:val="006414DE"/>
    <w:rsid w:val="006416FB"/>
    <w:rsid w:val="006417CA"/>
    <w:rsid w:val="00642698"/>
    <w:rsid w:val="00642DAE"/>
    <w:rsid w:val="006437D5"/>
    <w:rsid w:val="00644345"/>
    <w:rsid w:val="006449FA"/>
    <w:rsid w:val="00644A64"/>
    <w:rsid w:val="006458E1"/>
    <w:rsid w:val="00645D11"/>
    <w:rsid w:val="00645F9D"/>
    <w:rsid w:val="0064647E"/>
    <w:rsid w:val="00646512"/>
    <w:rsid w:val="00646617"/>
    <w:rsid w:val="00646A23"/>
    <w:rsid w:val="00646E3C"/>
    <w:rsid w:val="006471C0"/>
    <w:rsid w:val="006473E0"/>
    <w:rsid w:val="006536EC"/>
    <w:rsid w:val="00653719"/>
    <w:rsid w:val="006542BD"/>
    <w:rsid w:val="00654483"/>
    <w:rsid w:val="00654ADF"/>
    <w:rsid w:val="00655FB5"/>
    <w:rsid w:val="0065611A"/>
    <w:rsid w:val="006561D0"/>
    <w:rsid w:val="00656D4D"/>
    <w:rsid w:val="00656D6E"/>
    <w:rsid w:val="00657B1D"/>
    <w:rsid w:val="006606E9"/>
    <w:rsid w:val="00660E70"/>
    <w:rsid w:val="006616F8"/>
    <w:rsid w:val="00661B8B"/>
    <w:rsid w:val="00661F91"/>
    <w:rsid w:val="00662614"/>
    <w:rsid w:val="00662FEC"/>
    <w:rsid w:val="0066301E"/>
    <w:rsid w:val="00663741"/>
    <w:rsid w:val="00664720"/>
    <w:rsid w:val="00664CCA"/>
    <w:rsid w:val="00664F49"/>
    <w:rsid w:val="0066565F"/>
    <w:rsid w:val="00665D1B"/>
    <w:rsid w:val="00665DB9"/>
    <w:rsid w:val="00666C33"/>
    <w:rsid w:val="006676A3"/>
    <w:rsid w:val="00667A3D"/>
    <w:rsid w:val="006702DD"/>
    <w:rsid w:val="006703E3"/>
    <w:rsid w:val="006704E0"/>
    <w:rsid w:val="00670594"/>
    <w:rsid w:val="006720DF"/>
    <w:rsid w:val="00672B13"/>
    <w:rsid w:val="00672B8A"/>
    <w:rsid w:val="00672FAE"/>
    <w:rsid w:val="00673888"/>
    <w:rsid w:val="00673E40"/>
    <w:rsid w:val="0067545F"/>
    <w:rsid w:val="00676924"/>
    <w:rsid w:val="006776DA"/>
    <w:rsid w:val="006777BB"/>
    <w:rsid w:val="006810E2"/>
    <w:rsid w:val="00681247"/>
    <w:rsid w:val="00681B35"/>
    <w:rsid w:val="006821DA"/>
    <w:rsid w:val="00682DBC"/>
    <w:rsid w:val="0068341D"/>
    <w:rsid w:val="006837F7"/>
    <w:rsid w:val="00683A1C"/>
    <w:rsid w:val="00683A2E"/>
    <w:rsid w:val="00683F89"/>
    <w:rsid w:val="00684075"/>
    <w:rsid w:val="00685176"/>
    <w:rsid w:val="006852BF"/>
    <w:rsid w:val="006855F0"/>
    <w:rsid w:val="0068570C"/>
    <w:rsid w:val="00685A55"/>
    <w:rsid w:val="0068715E"/>
    <w:rsid w:val="00687A26"/>
    <w:rsid w:val="00687ADA"/>
    <w:rsid w:val="00687C73"/>
    <w:rsid w:val="006901F4"/>
    <w:rsid w:val="0069026D"/>
    <w:rsid w:val="00690795"/>
    <w:rsid w:val="0069096A"/>
    <w:rsid w:val="006909BD"/>
    <w:rsid w:val="006909FE"/>
    <w:rsid w:val="00690EB8"/>
    <w:rsid w:val="00691AA5"/>
    <w:rsid w:val="00691FDE"/>
    <w:rsid w:val="0069258A"/>
    <w:rsid w:val="0069296E"/>
    <w:rsid w:val="00692C26"/>
    <w:rsid w:val="00694443"/>
    <w:rsid w:val="006959F0"/>
    <w:rsid w:val="006969BD"/>
    <w:rsid w:val="00696CC1"/>
    <w:rsid w:val="006971C1"/>
    <w:rsid w:val="006A0A8C"/>
    <w:rsid w:val="006A0C72"/>
    <w:rsid w:val="006A1699"/>
    <w:rsid w:val="006A21B0"/>
    <w:rsid w:val="006A21EB"/>
    <w:rsid w:val="006A224A"/>
    <w:rsid w:val="006A396B"/>
    <w:rsid w:val="006A3DA5"/>
    <w:rsid w:val="006A4D30"/>
    <w:rsid w:val="006A61DA"/>
    <w:rsid w:val="006A6B19"/>
    <w:rsid w:val="006A765F"/>
    <w:rsid w:val="006A77BC"/>
    <w:rsid w:val="006A7D60"/>
    <w:rsid w:val="006B0691"/>
    <w:rsid w:val="006B1FFF"/>
    <w:rsid w:val="006B2D4A"/>
    <w:rsid w:val="006B2EE8"/>
    <w:rsid w:val="006B31F3"/>
    <w:rsid w:val="006B62E7"/>
    <w:rsid w:val="006B66BB"/>
    <w:rsid w:val="006B7112"/>
    <w:rsid w:val="006B75BE"/>
    <w:rsid w:val="006B765A"/>
    <w:rsid w:val="006B7767"/>
    <w:rsid w:val="006B7EDA"/>
    <w:rsid w:val="006C0BC0"/>
    <w:rsid w:val="006C0EC5"/>
    <w:rsid w:val="006C128B"/>
    <w:rsid w:val="006C129C"/>
    <w:rsid w:val="006C165A"/>
    <w:rsid w:val="006C186F"/>
    <w:rsid w:val="006C19A5"/>
    <w:rsid w:val="006C1F21"/>
    <w:rsid w:val="006C1F96"/>
    <w:rsid w:val="006C1F98"/>
    <w:rsid w:val="006C1FD6"/>
    <w:rsid w:val="006C216F"/>
    <w:rsid w:val="006C26BE"/>
    <w:rsid w:val="006C2CAA"/>
    <w:rsid w:val="006C2EA0"/>
    <w:rsid w:val="006C2ECF"/>
    <w:rsid w:val="006C2F7F"/>
    <w:rsid w:val="006C3A3B"/>
    <w:rsid w:val="006C3A5A"/>
    <w:rsid w:val="006C3D28"/>
    <w:rsid w:val="006C5EFF"/>
    <w:rsid w:val="006C6047"/>
    <w:rsid w:val="006C60F8"/>
    <w:rsid w:val="006C639C"/>
    <w:rsid w:val="006C6A90"/>
    <w:rsid w:val="006C756C"/>
    <w:rsid w:val="006C7617"/>
    <w:rsid w:val="006D01D0"/>
    <w:rsid w:val="006D051A"/>
    <w:rsid w:val="006D0FC3"/>
    <w:rsid w:val="006D1BEF"/>
    <w:rsid w:val="006D398C"/>
    <w:rsid w:val="006D3BCE"/>
    <w:rsid w:val="006D47AF"/>
    <w:rsid w:val="006D4F91"/>
    <w:rsid w:val="006D659A"/>
    <w:rsid w:val="006D6CC3"/>
    <w:rsid w:val="006D6D38"/>
    <w:rsid w:val="006D7403"/>
    <w:rsid w:val="006E0662"/>
    <w:rsid w:val="006E0F28"/>
    <w:rsid w:val="006E1738"/>
    <w:rsid w:val="006E182E"/>
    <w:rsid w:val="006E1B74"/>
    <w:rsid w:val="006E1F96"/>
    <w:rsid w:val="006E1FCC"/>
    <w:rsid w:val="006E2B30"/>
    <w:rsid w:val="006E3086"/>
    <w:rsid w:val="006E3183"/>
    <w:rsid w:val="006E364B"/>
    <w:rsid w:val="006E3C95"/>
    <w:rsid w:val="006E3E04"/>
    <w:rsid w:val="006E46CC"/>
    <w:rsid w:val="006E4BA7"/>
    <w:rsid w:val="006E4BC9"/>
    <w:rsid w:val="006E5931"/>
    <w:rsid w:val="006E6599"/>
    <w:rsid w:val="006E6FBB"/>
    <w:rsid w:val="006E79A7"/>
    <w:rsid w:val="006F04B5"/>
    <w:rsid w:val="006F08E7"/>
    <w:rsid w:val="006F1217"/>
    <w:rsid w:val="006F33B8"/>
    <w:rsid w:val="006F376A"/>
    <w:rsid w:val="006F3AEE"/>
    <w:rsid w:val="006F3CCC"/>
    <w:rsid w:val="006F3CE5"/>
    <w:rsid w:val="006F4356"/>
    <w:rsid w:val="006F4CD0"/>
    <w:rsid w:val="006F516E"/>
    <w:rsid w:val="006F543C"/>
    <w:rsid w:val="006F650B"/>
    <w:rsid w:val="006F6C02"/>
    <w:rsid w:val="006F71ED"/>
    <w:rsid w:val="006F7CE9"/>
    <w:rsid w:val="006F7FED"/>
    <w:rsid w:val="00700346"/>
    <w:rsid w:val="00701048"/>
    <w:rsid w:val="00701A52"/>
    <w:rsid w:val="00701C31"/>
    <w:rsid w:val="00702092"/>
    <w:rsid w:val="0070237E"/>
    <w:rsid w:val="007027A6"/>
    <w:rsid w:val="0070293D"/>
    <w:rsid w:val="00702B72"/>
    <w:rsid w:val="00704622"/>
    <w:rsid w:val="00707393"/>
    <w:rsid w:val="007074B1"/>
    <w:rsid w:val="0071051F"/>
    <w:rsid w:val="00710A8D"/>
    <w:rsid w:val="00710E26"/>
    <w:rsid w:val="0071162C"/>
    <w:rsid w:val="00711864"/>
    <w:rsid w:val="00711A0D"/>
    <w:rsid w:val="0071225C"/>
    <w:rsid w:val="007123BC"/>
    <w:rsid w:val="007124B0"/>
    <w:rsid w:val="0071275C"/>
    <w:rsid w:val="00712FEF"/>
    <w:rsid w:val="007130DD"/>
    <w:rsid w:val="00713B00"/>
    <w:rsid w:val="00713E70"/>
    <w:rsid w:val="007145FF"/>
    <w:rsid w:val="00714D92"/>
    <w:rsid w:val="00715041"/>
    <w:rsid w:val="00715DBC"/>
    <w:rsid w:val="00715DFF"/>
    <w:rsid w:val="00715E4D"/>
    <w:rsid w:val="00720078"/>
    <w:rsid w:val="007205D7"/>
    <w:rsid w:val="00720A7D"/>
    <w:rsid w:val="00721897"/>
    <w:rsid w:val="00721CC9"/>
    <w:rsid w:val="007221FB"/>
    <w:rsid w:val="00722932"/>
    <w:rsid w:val="00722EFE"/>
    <w:rsid w:val="0072320E"/>
    <w:rsid w:val="0072388F"/>
    <w:rsid w:val="00723CC4"/>
    <w:rsid w:val="00723E36"/>
    <w:rsid w:val="00723F93"/>
    <w:rsid w:val="007247C9"/>
    <w:rsid w:val="00724AC3"/>
    <w:rsid w:val="00724DE6"/>
    <w:rsid w:val="00724F3F"/>
    <w:rsid w:val="00725007"/>
    <w:rsid w:val="007251EA"/>
    <w:rsid w:val="007269F2"/>
    <w:rsid w:val="00727E85"/>
    <w:rsid w:val="00730591"/>
    <w:rsid w:val="00730D8D"/>
    <w:rsid w:val="00730FC3"/>
    <w:rsid w:val="00733509"/>
    <w:rsid w:val="007337E5"/>
    <w:rsid w:val="00734F44"/>
    <w:rsid w:val="00734F5D"/>
    <w:rsid w:val="007358A1"/>
    <w:rsid w:val="00736B62"/>
    <w:rsid w:val="007373A4"/>
    <w:rsid w:val="00737D02"/>
    <w:rsid w:val="00740E51"/>
    <w:rsid w:val="007410DE"/>
    <w:rsid w:val="00741A29"/>
    <w:rsid w:val="00741EAB"/>
    <w:rsid w:val="0074331F"/>
    <w:rsid w:val="0074350A"/>
    <w:rsid w:val="00745084"/>
    <w:rsid w:val="00745891"/>
    <w:rsid w:val="00746D25"/>
    <w:rsid w:val="00746E74"/>
    <w:rsid w:val="007470EA"/>
    <w:rsid w:val="0074722B"/>
    <w:rsid w:val="00750635"/>
    <w:rsid w:val="00750B40"/>
    <w:rsid w:val="00751177"/>
    <w:rsid w:val="0075154F"/>
    <w:rsid w:val="00751E03"/>
    <w:rsid w:val="00752FB4"/>
    <w:rsid w:val="00753228"/>
    <w:rsid w:val="007535DD"/>
    <w:rsid w:val="00754335"/>
    <w:rsid w:val="00756552"/>
    <w:rsid w:val="007572FD"/>
    <w:rsid w:val="0075799C"/>
    <w:rsid w:val="00757CDD"/>
    <w:rsid w:val="00757D50"/>
    <w:rsid w:val="00760526"/>
    <w:rsid w:val="0076057F"/>
    <w:rsid w:val="00760960"/>
    <w:rsid w:val="0076127F"/>
    <w:rsid w:val="00761694"/>
    <w:rsid w:val="00761EA1"/>
    <w:rsid w:val="00763FED"/>
    <w:rsid w:val="00764F61"/>
    <w:rsid w:val="00765302"/>
    <w:rsid w:val="00766BFA"/>
    <w:rsid w:val="007677FA"/>
    <w:rsid w:val="00767DE2"/>
    <w:rsid w:val="00770DA4"/>
    <w:rsid w:val="00771D0B"/>
    <w:rsid w:val="0077263D"/>
    <w:rsid w:val="00772FBE"/>
    <w:rsid w:val="0077361D"/>
    <w:rsid w:val="007736DB"/>
    <w:rsid w:val="007737B9"/>
    <w:rsid w:val="00773C22"/>
    <w:rsid w:val="00773E40"/>
    <w:rsid w:val="00774050"/>
    <w:rsid w:val="007741B8"/>
    <w:rsid w:val="007763FF"/>
    <w:rsid w:val="00777202"/>
    <w:rsid w:val="00777268"/>
    <w:rsid w:val="0077737B"/>
    <w:rsid w:val="0077760C"/>
    <w:rsid w:val="00777AEE"/>
    <w:rsid w:val="00780554"/>
    <w:rsid w:val="00780A33"/>
    <w:rsid w:val="00780E15"/>
    <w:rsid w:val="00781564"/>
    <w:rsid w:val="0078175F"/>
    <w:rsid w:val="00781E68"/>
    <w:rsid w:val="007832DD"/>
    <w:rsid w:val="00783F30"/>
    <w:rsid w:val="00784176"/>
    <w:rsid w:val="00784697"/>
    <w:rsid w:val="00784704"/>
    <w:rsid w:val="00784781"/>
    <w:rsid w:val="00784961"/>
    <w:rsid w:val="00784CF2"/>
    <w:rsid w:val="00785BDB"/>
    <w:rsid w:val="00786C63"/>
    <w:rsid w:val="00786F9A"/>
    <w:rsid w:val="00787DC1"/>
    <w:rsid w:val="0079017A"/>
    <w:rsid w:val="0079063A"/>
    <w:rsid w:val="007912B6"/>
    <w:rsid w:val="007917A2"/>
    <w:rsid w:val="00791FFE"/>
    <w:rsid w:val="00792D12"/>
    <w:rsid w:val="00792E98"/>
    <w:rsid w:val="007940B4"/>
    <w:rsid w:val="00794CE0"/>
    <w:rsid w:val="00794DC0"/>
    <w:rsid w:val="007964A4"/>
    <w:rsid w:val="007964E4"/>
    <w:rsid w:val="007966DB"/>
    <w:rsid w:val="00796C2B"/>
    <w:rsid w:val="00796CBC"/>
    <w:rsid w:val="00796DC3"/>
    <w:rsid w:val="00796E49"/>
    <w:rsid w:val="00797579"/>
    <w:rsid w:val="00797AF1"/>
    <w:rsid w:val="007A022D"/>
    <w:rsid w:val="007A1107"/>
    <w:rsid w:val="007A1B7F"/>
    <w:rsid w:val="007A1B85"/>
    <w:rsid w:val="007A2414"/>
    <w:rsid w:val="007A2514"/>
    <w:rsid w:val="007A2569"/>
    <w:rsid w:val="007A326C"/>
    <w:rsid w:val="007A38D5"/>
    <w:rsid w:val="007A3B79"/>
    <w:rsid w:val="007A4422"/>
    <w:rsid w:val="007A4BE1"/>
    <w:rsid w:val="007A4DA6"/>
    <w:rsid w:val="007A51F0"/>
    <w:rsid w:val="007A5633"/>
    <w:rsid w:val="007A5EFF"/>
    <w:rsid w:val="007A644D"/>
    <w:rsid w:val="007A6FDA"/>
    <w:rsid w:val="007B08C4"/>
    <w:rsid w:val="007B0951"/>
    <w:rsid w:val="007B0AA6"/>
    <w:rsid w:val="007B0DFC"/>
    <w:rsid w:val="007B14F0"/>
    <w:rsid w:val="007B16D3"/>
    <w:rsid w:val="007B19EB"/>
    <w:rsid w:val="007B22F9"/>
    <w:rsid w:val="007B28E9"/>
    <w:rsid w:val="007B29A0"/>
    <w:rsid w:val="007B2BFD"/>
    <w:rsid w:val="007B2CBA"/>
    <w:rsid w:val="007B2D56"/>
    <w:rsid w:val="007B3019"/>
    <w:rsid w:val="007B485D"/>
    <w:rsid w:val="007B5594"/>
    <w:rsid w:val="007B5E04"/>
    <w:rsid w:val="007B5F54"/>
    <w:rsid w:val="007B68DC"/>
    <w:rsid w:val="007B75E6"/>
    <w:rsid w:val="007B7BC1"/>
    <w:rsid w:val="007C06DB"/>
    <w:rsid w:val="007C0CBB"/>
    <w:rsid w:val="007C0F03"/>
    <w:rsid w:val="007C1108"/>
    <w:rsid w:val="007C139D"/>
    <w:rsid w:val="007C29E9"/>
    <w:rsid w:val="007C4DC1"/>
    <w:rsid w:val="007C5AD6"/>
    <w:rsid w:val="007C5B25"/>
    <w:rsid w:val="007C7292"/>
    <w:rsid w:val="007C7B5A"/>
    <w:rsid w:val="007D0116"/>
    <w:rsid w:val="007D0910"/>
    <w:rsid w:val="007D2375"/>
    <w:rsid w:val="007D2D39"/>
    <w:rsid w:val="007D306D"/>
    <w:rsid w:val="007D3164"/>
    <w:rsid w:val="007D31A4"/>
    <w:rsid w:val="007D34A0"/>
    <w:rsid w:val="007D3E4C"/>
    <w:rsid w:val="007D4F33"/>
    <w:rsid w:val="007D5A0E"/>
    <w:rsid w:val="007D5A25"/>
    <w:rsid w:val="007D6D12"/>
    <w:rsid w:val="007D7DA1"/>
    <w:rsid w:val="007D7F1E"/>
    <w:rsid w:val="007E02A6"/>
    <w:rsid w:val="007E06B8"/>
    <w:rsid w:val="007E0E64"/>
    <w:rsid w:val="007E1507"/>
    <w:rsid w:val="007E1EAF"/>
    <w:rsid w:val="007E3F64"/>
    <w:rsid w:val="007E48C9"/>
    <w:rsid w:val="007E4D65"/>
    <w:rsid w:val="007E4FAC"/>
    <w:rsid w:val="007E758C"/>
    <w:rsid w:val="007E7B3D"/>
    <w:rsid w:val="007F0C5D"/>
    <w:rsid w:val="007F0F3F"/>
    <w:rsid w:val="007F1257"/>
    <w:rsid w:val="007F152E"/>
    <w:rsid w:val="007F1A35"/>
    <w:rsid w:val="007F228E"/>
    <w:rsid w:val="007F2AB2"/>
    <w:rsid w:val="007F35A1"/>
    <w:rsid w:val="007F3AFA"/>
    <w:rsid w:val="007F3CF9"/>
    <w:rsid w:val="007F3D66"/>
    <w:rsid w:val="007F535C"/>
    <w:rsid w:val="007F595B"/>
    <w:rsid w:val="007F68D4"/>
    <w:rsid w:val="007F7B66"/>
    <w:rsid w:val="007F7FD0"/>
    <w:rsid w:val="00800AD2"/>
    <w:rsid w:val="0080238A"/>
    <w:rsid w:val="0080238D"/>
    <w:rsid w:val="0080269E"/>
    <w:rsid w:val="00803CEB"/>
    <w:rsid w:val="00803F66"/>
    <w:rsid w:val="00804179"/>
    <w:rsid w:val="0080421D"/>
    <w:rsid w:val="00804996"/>
    <w:rsid w:val="00804AA1"/>
    <w:rsid w:val="0080533B"/>
    <w:rsid w:val="00805718"/>
    <w:rsid w:val="00805A2B"/>
    <w:rsid w:val="00805F29"/>
    <w:rsid w:val="00806020"/>
    <w:rsid w:val="00806753"/>
    <w:rsid w:val="00806C8C"/>
    <w:rsid w:val="00806DCC"/>
    <w:rsid w:val="00807312"/>
    <w:rsid w:val="00807325"/>
    <w:rsid w:val="00807B2E"/>
    <w:rsid w:val="00807D82"/>
    <w:rsid w:val="00810B84"/>
    <w:rsid w:val="008111EE"/>
    <w:rsid w:val="00811351"/>
    <w:rsid w:val="008113DD"/>
    <w:rsid w:val="0081163C"/>
    <w:rsid w:val="00813902"/>
    <w:rsid w:val="00814B9B"/>
    <w:rsid w:val="00814C8F"/>
    <w:rsid w:val="00815189"/>
    <w:rsid w:val="008151DD"/>
    <w:rsid w:val="008155AB"/>
    <w:rsid w:val="00815AAA"/>
    <w:rsid w:val="00815E0C"/>
    <w:rsid w:val="00815EA5"/>
    <w:rsid w:val="00815F9C"/>
    <w:rsid w:val="0081611B"/>
    <w:rsid w:val="008162E1"/>
    <w:rsid w:val="00816715"/>
    <w:rsid w:val="0081764E"/>
    <w:rsid w:val="008200A7"/>
    <w:rsid w:val="00821BC7"/>
    <w:rsid w:val="00821C1D"/>
    <w:rsid w:val="0082202F"/>
    <w:rsid w:val="008220AD"/>
    <w:rsid w:val="008222BD"/>
    <w:rsid w:val="0082353D"/>
    <w:rsid w:val="00823D3D"/>
    <w:rsid w:val="008241BD"/>
    <w:rsid w:val="0082489E"/>
    <w:rsid w:val="008263D8"/>
    <w:rsid w:val="00826466"/>
    <w:rsid w:val="00826637"/>
    <w:rsid w:val="00826833"/>
    <w:rsid w:val="00826AA7"/>
    <w:rsid w:val="00830D1E"/>
    <w:rsid w:val="008319C6"/>
    <w:rsid w:val="00832AA2"/>
    <w:rsid w:val="00833D7C"/>
    <w:rsid w:val="00833E03"/>
    <w:rsid w:val="00833F79"/>
    <w:rsid w:val="00834CC3"/>
    <w:rsid w:val="00834D82"/>
    <w:rsid w:val="00834E71"/>
    <w:rsid w:val="00835835"/>
    <w:rsid w:val="00837A11"/>
    <w:rsid w:val="00837D71"/>
    <w:rsid w:val="00840137"/>
    <w:rsid w:val="008404E2"/>
    <w:rsid w:val="008405C0"/>
    <w:rsid w:val="00841163"/>
    <w:rsid w:val="0084150A"/>
    <w:rsid w:val="00841C9F"/>
    <w:rsid w:val="00842B4E"/>
    <w:rsid w:val="0084315E"/>
    <w:rsid w:val="00843390"/>
    <w:rsid w:val="00843B86"/>
    <w:rsid w:val="00844158"/>
    <w:rsid w:val="00845E82"/>
    <w:rsid w:val="00846225"/>
    <w:rsid w:val="00846539"/>
    <w:rsid w:val="00846C43"/>
    <w:rsid w:val="00846CAF"/>
    <w:rsid w:val="008509B4"/>
    <w:rsid w:val="00850C27"/>
    <w:rsid w:val="0085145E"/>
    <w:rsid w:val="008516CF"/>
    <w:rsid w:val="00852164"/>
    <w:rsid w:val="00852331"/>
    <w:rsid w:val="00853015"/>
    <w:rsid w:val="0085389D"/>
    <w:rsid w:val="00854169"/>
    <w:rsid w:val="0085465F"/>
    <w:rsid w:val="00855640"/>
    <w:rsid w:val="00855F6C"/>
    <w:rsid w:val="00856412"/>
    <w:rsid w:val="0085644D"/>
    <w:rsid w:val="00856801"/>
    <w:rsid w:val="00856A83"/>
    <w:rsid w:val="00856BF4"/>
    <w:rsid w:val="00856F51"/>
    <w:rsid w:val="0085733B"/>
    <w:rsid w:val="0085733D"/>
    <w:rsid w:val="008610FB"/>
    <w:rsid w:val="008626F5"/>
    <w:rsid w:val="00862A40"/>
    <w:rsid w:val="00862D4D"/>
    <w:rsid w:val="008635C9"/>
    <w:rsid w:val="00863A5B"/>
    <w:rsid w:val="00863B51"/>
    <w:rsid w:val="00864010"/>
    <w:rsid w:val="0086408B"/>
    <w:rsid w:val="00864CC5"/>
    <w:rsid w:val="00864FD8"/>
    <w:rsid w:val="00865A99"/>
    <w:rsid w:val="00865D1F"/>
    <w:rsid w:val="00865D74"/>
    <w:rsid w:val="00866044"/>
    <w:rsid w:val="0086649F"/>
    <w:rsid w:val="00867644"/>
    <w:rsid w:val="008703A0"/>
    <w:rsid w:val="00870E31"/>
    <w:rsid w:val="008713DA"/>
    <w:rsid w:val="008714E8"/>
    <w:rsid w:val="00871F24"/>
    <w:rsid w:val="00871F7F"/>
    <w:rsid w:val="008721DE"/>
    <w:rsid w:val="0087229F"/>
    <w:rsid w:val="00873847"/>
    <w:rsid w:val="00873A07"/>
    <w:rsid w:val="00874B53"/>
    <w:rsid w:val="00875C1F"/>
    <w:rsid w:val="00875C24"/>
    <w:rsid w:val="00877238"/>
    <w:rsid w:val="008777F5"/>
    <w:rsid w:val="00877933"/>
    <w:rsid w:val="00882555"/>
    <w:rsid w:val="00883141"/>
    <w:rsid w:val="008832DA"/>
    <w:rsid w:val="00884C59"/>
    <w:rsid w:val="00886B27"/>
    <w:rsid w:val="008872C8"/>
    <w:rsid w:val="00887535"/>
    <w:rsid w:val="00887F1B"/>
    <w:rsid w:val="00890570"/>
    <w:rsid w:val="00890F5E"/>
    <w:rsid w:val="00891168"/>
    <w:rsid w:val="0089231E"/>
    <w:rsid w:val="008927F8"/>
    <w:rsid w:val="00892B9C"/>
    <w:rsid w:val="00892C3E"/>
    <w:rsid w:val="00893107"/>
    <w:rsid w:val="00893365"/>
    <w:rsid w:val="00894249"/>
    <w:rsid w:val="00894A3D"/>
    <w:rsid w:val="00894A85"/>
    <w:rsid w:val="008954BB"/>
    <w:rsid w:val="00895D8B"/>
    <w:rsid w:val="00895F51"/>
    <w:rsid w:val="00895F76"/>
    <w:rsid w:val="00896186"/>
    <w:rsid w:val="0089657F"/>
    <w:rsid w:val="008A0495"/>
    <w:rsid w:val="008A118D"/>
    <w:rsid w:val="008A1EFF"/>
    <w:rsid w:val="008A24F1"/>
    <w:rsid w:val="008A2685"/>
    <w:rsid w:val="008A28E8"/>
    <w:rsid w:val="008A2B95"/>
    <w:rsid w:val="008A364C"/>
    <w:rsid w:val="008A4F88"/>
    <w:rsid w:val="008A53E4"/>
    <w:rsid w:val="008A5B9C"/>
    <w:rsid w:val="008A5F7E"/>
    <w:rsid w:val="008A66E4"/>
    <w:rsid w:val="008A785D"/>
    <w:rsid w:val="008A79A7"/>
    <w:rsid w:val="008B00E1"/>
    <w:rsid w:val="008B046F"/>
    <w:rsid w:val="008B0836"/>
    <w:rsid w:val="008B0F9C"/>
    <w:rsid w:val="008B1129"/>
    <w:rsid w:val="008B1966"/>
    <w:rsid w:val="008B196C"/>
    <w:rsid w:val="008B19EF"/>
    <w:rsid w:val="008B1BDE"/>
    <w:rsid w:val="008B32EB"/>
    <w:rsid w:val="008B39EA"/>
    <w:rsid w:val="008B3AD0"/>
    <w:rsid w:val="008B3CC5"/>
    <w:rsid w:val="008B3DC7"/>
    <w:rsid w:val="008B4440"/>
    <w:rsid w:val="008B5351"/>
    <w:rsid w:val="008B550E"/>
    <w:rsid w:val="008B64C6"/>
    <w:rsid w:val="008B7D8D"/>
    <w:rsid w:val="008C0524"/>
    <w:rsid w:val="008C119B"/>
    <w:rsid w:val="008C144B"/>
    <w:rsid w:val="008C1E58"/>
    <w:rsid w:val="008C2C12"/>
    <w:rsid w:val="008C2D16"/>
    <w:rsid w:val="008C3155"/>
    <w:rsid w:val="008C3B42"/>
    <w:rsid w:val="008C4215"/>
    <w:rsid w:val="008C46B2"/>
    <w:rsid w:val="008C6446"/>
    <w:rsid w:val="008C6AD2"/>
    <w:rsid w:val="008C6B66"/>
    <w:rsid w:val="008C7FBE"/>
    <w:rsid w:val="008D015D"/>
    <w:rsid w:val="008D026E"/>
    <w:rsid w:val="008D07F2"/>
    <w:rsid w:val="008D08EB"/>
    <w:rsid w:val="008D0F10"/>
    <w:rsid w:val="008D1BC9"/>
    <w:rsid w:val="008D1CA9"/>
    <w:rsid w:val="008D34A4"/>
    <w:rsid w:val="008D377E"/>
    <w:rsid w:val="008D4127"/>
    <w:rsid w:val="008D4571"/>
    <w:rsid w:val="008D4A75"/>
    <w:rsid w:val="008D5758"/>
    <w:rsid w:val="008D63C8"/>
    <w:rsid w:val="008D6893"/>
    <w:rsid w:val="008D68B8"/>
    <w:rsid w:val="008D68E3"/>
    <w:rsid w:val="008D7CAA"/>
    <w:rsid w:val="008D7FD8"/>
    <w:rsid w:val="008E1BEC"/>
    <w:rsid w:val="008E2063"/>
    <w:rsid w:val="008E2347"/>
    <w:rsid w:val="008E3573"/>
    <w:rsid w:val="008E4876"/>
    <w:rsid w:val="008E5B56"/>
    <w:rsid w:val="008E5FB5"/>
    <w:rsid w:val="008E640B"/>
    <w:rsid w:val="008E7D09"/>
    <w:rsid w:val="008F0741"/>
    <w:rsid w:val="008F09CD"/>
    <w:rsid w:val="008F25F8"/>
    <w:rsid w:val="008F2A15"/>
    <w:rsid w:val="008F304D"/>
    <w:rsid w:val="008F36CA"/>
    <w:rsid w:val="008F3E29"/>
    <w:rsid w:val="008F4588"/>
    <w:rsid w:val="008F5B74"/>
    <w:rsid w:val="008F644F"/>
    <w:rsid w:val="008F6BDE"/>
    <w:rsid w:val="008F6C4F"/>
    <w:rsid w:val="008F787D"/>
    <w:rsid w:val="008F7D8F"/>
    <w:rsid w:val="0090132D"/>
    <w:rsid w:val="00901BBE"/>
    <w:rsid w:val="00902A42"/>
    <w:rsid w:val="00902B45"/>
    <w:rsid w:val="00902E0A"/>
    <w:rsid w:val="00904450"/>
    <w:rsid w:val="009051A6"/>
    <w:rsid w:val="009054A5"/>
    <w:rsid w:val="009069F1"/>
    <w:rsid w:val="00906AA6"/>
    <w:rsid w:val="00907011"/>
    <w:rsid w:val="00907215"/>
    <w:rsid w:val="00907271"/>
    <w:rsid w:val="0090758B"/>
    <w:rsid w:val="009076B3"/>
    <w:rsid w:val="00907894"/>
    <w:rsid w:val="00910239"/>
    <w:rsid w:val="00910DCE"/>
    <w:rsid w:val="00912757"/>
    <w:rsid w:val="00912A5F"/>
    <w:rsid w:val="00912B6E"/>
    <w:rsid w:val="00914147"/>
    <w:rsid w:val="009152FE"/>
    <w:rsid w:val="0091616D"/>
    <w:rsid w:val="009165DD"/>
    <w:rsid w:val="009167F5"/>
    <w:rsid w:val="00916BA5"/>
    <w:rsid w:val="00917173"/>
    <w:rsid w:val="00917838"/>
    <w:rsid w:val="00920CD0"/>
    <w:rsid w:val="00921A68"/>
    <w:rsid w:val="00921B98"/>
    <w:rsid w:val="00922460"/>
    <w:rsid w:val="00922726"/>
    <w:rsid w:val="00922995"/>
    <w:rsid w:val="00924946"/>
    <w:rsid w:val="009259DA"/>
    <w:rsid w:val="00925D0C"/>
    <w:rsid w:val="009261F1"/>
    <w:rsid w:val="00926966"/>
    <w:rsid w:val="00926FCB"/>
    <w:rsid w:val="009273F3"/>
    <w:rsid w:val="009279B8"/>
    <w:rsid w:val="009279F8"/>
    <w:rsid w:val="0093045F"/>
    <w:rsid w:val="00930CC0"/>
    <w:rsid w:val="00930D2D"/>
    <w:rsid w:val="00930F29"/>
    <w:rsid w:val="00931756"/>
    <w:rsid w:val="009317DF"/>
    <w:rsid w:val="009332BB"/>
    <w:rsid w:val="00933319"/>
    <w:rsid w:val="00933BE7"/>
    <w:rsid w:val="00933E2D"/>
    <w:rsid w:val="00934601"/>
    <w:rsid w:val="0093523B"/>
    <w:rsid w:val="009359E7"/>
    <w:rsid w:val="00935D78"/>
    <w:rsid w:val="00937EEC"/>
    <w:rsid w:val="0094090D"/>
    <w:rsid w:val="00940B44"/>
    <w:rsid w:val="00940B99"/>
    <w:rsid w:val="009417CF"/>
    <w:rsid w:val="00941819"/>
    <w:rsid w:val="00942FB4"/>
    <w:rsid w:val="0094340F"/>
    <w:rsid w:val="0094352C"/>
    <w:rsid w:val="0094361F"/>
    <w:rsid w:val="00944FFF"/>
    <w:rsid w:val="00945124"/>
    <w:rsid w:val="0094540E"/>
    <w:rsid w:val="009459FA"/>
    <w:rsid w:val="00945B02"/>
    <w:rsid w:val="00945E45"/>
    <w:rsid w:val="0094642D"/>
    <w:rsid w:val="0094782E"/>
    <w:rsid w:val="00947879"/>
    <w:rsid w:val="00950114"/>
    <w:rsid w:val="00950444"/>
    <w:rsid w:val="00950470"/>
    <w:rsid w:val="00950C87"/>
    <w:rsid w:val="009516DA"/>
    <w:rsid w:val="0095179F"/>
    <w:rsid w:val="00952008"/>
    <w:rsid w:val="00952022"/>
    <w:rsid w:val="0095241E"/>
    <w:rsid w:val="00952645"/>
    <w:rsid w:val="00952C27"/>
    <w:rsid w:val="00952E6F"/>
    <w:rsid w:val="00953C12"/>
    <w:rsid w:val="0095452C"/>
    <w:rsid w:val="0095465E"/>
    <w:rsid w:val="00954D5A"/>
    <w:rsid w:val="009554E4"/>
    <w:rsid w:val="009558A1"/>
    <w:rsid w:val="00955B2E"/>
    <w:rsid w:val="009564AD"/>
    <w:rsid w:val="00956589"/>
    <w:rsid w:val="0095659D"/>
    <w:rsid w:val="00956A71"/>
    <w:rsid w:val="00956BDC"/>
    <w:rsid w:val="00956CC2"/>
    <w:rsid w:val="00956D13"/>
    <w:rsid w:val="00956E75"/>
    <w:rsid w:val="00957ADE"/>
    <w:rsid w:val="00957EAC"/>
    <w:rsid w:val="00960354"/>
    <w:rsid w:val="009612DA"/>
    <w:rsid w:val="0096152F"/>
    <w:rsid w:val="009619CE"/>
    <w:rsid w:val="00961B86"/>
    <w:rsid w:val="009631AD"/>
    <w:rsid w:val="00963284"/>
    <w:rsid w:val="009638C2"/>
    <w:rsid w:val="00963CC0"/>
    <w:rsid w:val="0096405C"/>
    <w:rsid w:val="00964638"/>
    <w:rsid w:val="00964CD7"/>
    <w:rsid w:val="00965119"/>
    <w:rsid w:val="00965306"/>
    <w:rsid w:val="00965575"/>
    <w:rsid w:val="00965941"/>
    <w:rsid w:val="00965D7B"/>
    <w:rsid w:val="009668B7"/>
    <w:rsid w:val="00966C89"/>
    <w:rsid w:val="00967177"/>
    <w:rsid w:val="00967446"/>
    <w:rsid w:val="009703BE"/>
    <w:rsid w:val="0097068D"/>
    <w:rsid w:val="00970FF6"/>
    <w:rsid w:val="009711BB"/>
    <w:rsid w:val="00971561"/>
    <w:rsid w:val="00971F26"/>
    <w:rsid w:val="0097299B"/>
    <w:rsid w:val="00972F40"/>
    <w:rsid w:val="00973037"/>
    <w:rsid w:val="0097326D"/>
    <w:rsid w:val="009732F0"/>
    <w:rsid w:val="00973DBB"/>
    <w:rsid w:val="00974DAC"/>
    <w:rsid w:val="00975E96"/>
    <w:rsid w:val="009775DD"/>
    <w:rsid w:val="009778AE"/>
    <w:rsid w:val="00980C3E"/>
    <w:rsid w:val="00980D3C"/>
    <w:rsid w:val="0098107D"/>
    <w:rsid w:val="009813F5"/>
    <w:rsid w:val="009815B6"/>
    <w:rsid w:val="009823B2"/>
    <w:rsid w:val="00982402"/>
    <w:rsid w:val="009824B6"/>
    <w:rsid w:val="0098279D"/>
    <w:rsid w:val="0098369E"/>
    <w:rsid w:val="00983787"/>
    <w:rsid w:val="009838F2"/>
    <w:rsid w:val="009842AE"/>
    <w:rsid w:val="00984424"/>
    <w:rsid w:val="009848D0"/>
    <w:rsid w:val="009855EA"/>
    <w:rsid w:val="009859AE"/>
    <w:rsid w:val="0098704B"/>
    <w:rsid w:val="009877F9"/>
    <w:rsid w:val="00987A0A"/>
    <w:rsid w:val="00990BF3"/>
    <w:rsid w:val="0099197B"/>
    <w:rsid w:val="00991DA4"/>
    <w:rsid w:val="0099389D"/>
    <w:rsid w:val="00993A0D"/>
    <w:rsid w:val="00993D02"/>
    <w:rsid w:val="00994367"/>
    <w:rsid w:val="00994A48"/>
    <w:rsid w:val="0099555E"/>
    <w:rsid w:val="00995AA4"/>
    <w:rsid w:val="00995D57"/>
    <w:rsid w:val="009967E0"/>
    <w:rsid w:val="00996E28"/>
    <w:rsid w:val="00997832"/>
    <w:rsid w:val="00997C74"/>
    <w:rsid w:val="009A2024"/>
    <w:rsid w:val="009A2292"/>
    <w:rsid w:val="009A2AF4"/>
    <w:rsid w:val="009A4494"/>
    <w:rsid w:val="009A4917"/>
    <w:rsid w:val="009A4EFC"/>
    <w:rsid w:val="009A4F4C"/>
    <w:rsid w:val="009A56B5"/>
    <w:rsid w:val="009A56BA"/>
    <w:rsid w:val="009A599C"/>
    <w:rsid w:val="009A5A7C"/>
    <w:rsid w:val="009A6127"/>
    <w:rsid w:val="009A7B8F"/>
    <w:rsid w:val="009A7ED0"/>
    <w:rsid w:val="009B0228"/>
    <w:rsid w:val="009B02EF"/>
    <w:rsid w:val="009B09ED"/>
    <w:rsid w:val="009B0ABF"/>
    <w:rsid w:val="009B0E4A"/>
    <w:rsid w:val="009B230D"/>
    <w:rsid w:val="009B2837"/>
    <w:rsid w:val="009B3214"/>
    <w:rsid w:val="009B371D"/>
    <w:rsid w:val="009B3776"/>
    <w:rsid w:val="009B397F"/>
    <w:rsid w:val="009B426D"/>
    <w:rsid w:val="009B4369"/>
    <w:rsid w:val="009B692A"/>
    <w:rsid w:val="009B7C46"/>
    <w:rsid w:val="009C0490"/>
    <w:rsid w:val="009C0872"/>
    <w:rsid w:val="009C0FCF"/>
    <w:rsid w:val="009C1381"/>
    <w:rsid w:val="009C1A8E"/>
    <w:rsid w:val="009C2197"/>
    <w:rsid w:val="009C2430"/>
    <w:rsid w:val="009C252F"/>
    <w:rsid w:val="009C25F1"/>
    <w:rsid w:val="009C2EF0"/>
    <w:rsid w:val="009C31A5"/>
    <w:rsid w:val="009C44AF"/>
    <w:rsid w:val="009C4590"/>
    <w:rsid w:val="009C46F6"/>
    <w:rsid w:val="009C4B5D"/>
    <w:rsid w:val="009C6511"/>
    <w:rsid w:val="009C6674"/>
    <w:rsid w:val="009C66E7"/>
    <w:rsid w:val="009C69F1"/>
    <w:rsid w:val="009C7CA5"/>
    <w:rsid w:val="009D1857"/>
    <w:rsid w:val="009D1B1B"/>
    <w:rsid w:val="009D1B95"/>
    <w:rsid w:val="009D246C"/>
    <w:rsid w:val="009D2775"/>
    <w:rsid w:val="009D2D06"/>
    <w:rsid w:val="009D2EE2"/>
    <w:rsid w:val="009D34CC"/>
    <w:rsid w:val="009D3516"/>
    <w:rsid w:val="009D3B8C"/>
    <w:rsid w:val="009D3DED"/>
    <w:rsid w:val="009D58A3"/>
    <w:rsid w:val="009D5DF4"/>
    <w:rsid w:val="009E0272"/>
    <w:rsid w:val="009E02C1"/>
    <w:rsid w:val="009E0873"/>
    <w:rsid w:val="009E0B07"/>
    <w:rsid w:val="009E128D"/>
    <w:rsid w:val="009E181B"/>
    <w:rsid w:val="009E196E"/>
    <w:rsid w:val="009E1C33"/>
    <w:rsid w:val="009E264F"/>
    <w:rsid w:val="009E3408"/>
    <w:rsid w:val="009E3772"/>
    <w:rsid w:val="009E3861"/>
    <w:rsid w:val="009E394D"/>
    <w:rsid w:val="009E5031"/>
    <w:rsid w:val="009E5A91"/>
    <w:rsid w:val="009E628F"/>
    <w:rsid w:val="009F0322"/>
    <w:rsid w:val="009F052D"/>
    <w:rsid w:val="009F0D47"/>
    <w:rsid w:val="009F18E1"/>
    <w:rsid w:val="009F239A"/>
    <w:rsid w:val="009F25D1"/>
    <w:rsid w:val="009F27CE"/>
    <w:rsid w:val="009F3561"/>
    <w:rsid w:val="009F4836"/>
    <w:rsid w:val="009F53F0"/>
    <w:rsid w:val="009F60EA"/>
    <w:rsid w:val="009F6177"/>
    <w:rsid w:val="009F61B0"/>
    <w:rsid w:val="009F7B93"/>
    <w:rsid w:val="009F7CB6"/>
    <w:rsid w:val="00A014F7"/>
    <w:rsid w:val="00A01717"/>
    <w:rsid w:val="00A019E2"/>
    <w:rsid w:val="00A01F85"/>
    <w:rsid w:val="00A027C5"/>
    <w:rsid w:val="00A02A3E"/>
    <w:rsid w:val="00A02CB4"/>
    <w:rsid w:val="00A033C7"/>
    <w:rsid w:val="00A05208"/>
    <w:rsid w:val="00A05A69"/>
    <w:rsid w:val="00A06D67"/>
    <w:rsid w:val="00A06E86"/>
    <w:rsid w:val="00A0721E"/>
    <w:rsid w:val="00A072A4"/>
    <w:rsid w:val="00A079F0"/>
    <w:rsid w:val="00A07D75"/>
    <w:rsid w:val="00A07F9D"/>
    <w:rsid w:val="00A10CD6"/>
    <w:rsid w:val="00A11D31"/>
    <w:rsid w:val="00A128D9"/>
    <w:rsid w:val="00A134A9"/>
    <w:rsid w:val="00A14369"/>
    <w:rsid w:val="00A14E9C"/>
    <w:rsid w:val="00A15694"/>
    <w:rsid w:val="00A15D49"/>
    <w:rsid w:val="00A162C5"/>
    <w:rsid w:val="00A203AD"/>
    <w:rsid w:val="00A21E28"/>
    <w:rsid w:val="00A2252A"/>
    <w:rsid w:val="00A22606"/>
    <w:rsid w:val="00A22E5A"/>
    <w:rsid w:val="00A2321F"/>
    <w:rsid w:val="00A23F4B"/>
    <w:rsid w:val="00A252D4"/>
    <w:rsid w:val="00A26008"/>
    <w:rsid w:val="00A26049"/>
    <w:rsid w:val="00A2629F"/>
    <w:rsid w:val="00A264B4"/>
    <w:rsid w:val="00A26C97"/>
    <w:rsid w:val="00A26EC2"/>
    <w:rsid w:val="00A2746C"/>
    <w:rsid w:val="00A27771"/>
    <w:rsid w:val="00A27FDF"/>
    <w:rsid w:val="00A31019"/>
    <w:rsid w:val="00A313FB"/>
    <w:rsid w:val="00A315FD"/>
    <w:rsid w:val="00A31D6D"/>
    <w:rsid w:val="00A32314"/>
    <w:rsid w:val="00A32386"/>
    <w:rsid w:val="00A32C07"/>
    <w:rsid w:val="00A3430C"/>
    <w:rsid w:val="00A34606"/>
    <w:rsid w:val="00A347B9"/>
    <w:rsid w:val="00A34CFD"/>
    <w:rsid w:val="00A35995"/>
    <w:rsid w:val="00A3648A"/>
    <w:rsid w:val="00A366D5"/>
    <w:rsid w:val="00A37BFF"/>
    <w:rsid w:val="00A37CE7"/>
    <w:rsid w:val="00A409F6"/>
    <w:rsid w:val="00A41E95"/>
    <w:rsid w:val="00A423D8"/>
    <w:rsid w:val="00A424C4"/>
    <w:rsid w:val="00A429F3"/>
    <w:rsid w:val="00A42F8D"/>
    <w:rsid w:val="00A43A8B"/>
    <w:rsid w:val="00A43D3A"/>
    <w:rsid w:val="00A43E48"/>
    <w:rsid w:val="00A448E7"/>
    <w:rsid w:val="00A44A69"/>
    <w:rsid w:val="00A44C96"/>
    <w:rsid w:val="00A44EC8"/>
    <w:rsid w:val="00A451EB"/>
    <w:rsid w:val="00A45213"/>
    <w:rsid w:val="00A4523C"/>
    <w:rsid w:val="00A4592C"/>
    <w:rsid w:val="00A46202"/>
    <w:rsid w:val="00A46386"/>
    <w:rsid w:val="00A46532"/>
    <w:rsid w:val="00A46B84"/>
    <w:rsid w:val="00A47752"/>
    <w:rsid w:val="00A51280"/>
    <w:rsid w:val="00A5180A"/>
    <w:rsid w:val="00A518F6"/>
    <w:rsid w:val="00A51C05"/>
    <w:rsid w:val="00A51EC6"/>
    <w:rsid w:val="00A522C5"/>
    <w:rsid w:val="00A522CE"/>
    <w:rsid w:val="00A525D9"/>
    <w:rsid w:val="00A52898"/>
    <w:rsid w:val="00A52BB3"/>
    <w:rsid w:val="00A530DD"/>
    <w:rsid w:val="00A54805"/>
    <w:rsid w:val="00A55837"/>
    <w:rsid w:val="00A55A87"/>
    <w:rsid w:val="00A55B9A"/>
    <w:rsid w:val="00A55B9F"/>
    <w:rsid w:val="00A5636E"/>
    <w:rsid w:val="00A56FA9"/>
    <w:rsid w:val="00A57807"/>
    <w:rsid w:val="00A604E6"/>
    <w:rsid w:val="00A60A3C"/>
    <w:rsid w:val="00A60E22"/>
    <w:rsid w:val="00A617E6"/>
    <w:rsid w:val="00A63C64"/>
    <w:rsid w:val="00A64832"/>
    <w:rsid w:val="00A65F7A"/>
    <w:rsid w:val="00A66887"/>
    <w:rsid w:val="00A66AF9"/>
    <w:rsid w:val="00A66DCA"/>
    <w:rsid w:val="00A67115"/>
    <w:rsid w:val="00A67DD6"/>
    <w:rsid w:val="00A67EBE"/>
    <w:rsid w:val="00A67FFE"/>
    <w:rsid w:val="00A716D5"/>
    <w:rsid w:val="00A73C37"/>
    <w:rsid w:val="00A74115"/>
    <w:rsid w:val="00A74158"/>
    <w:rsid w:val="00A74BBB"/>
    <w:rsid w:val="00A74DB2"/>
    <w:rsid w:val="00A755BD"/>
    <w:rsid w:val="00A7628D"/>
    <w:rsid w:val="00A7657E"/>
    <w:rsid w:val="00A76A43"/>
    <w:rsid w:val="00A776D0"/>
    <w:rsid w:val="00A77B73"/>
    <w:rsid w:val="00A80515"/>
    <w:rsid w:val="00A81341"/>
    <w:rsid w:val="00A82136"/>
    <w:rsid w:val="00A826C1"/>
    <w:rsid w:val="00A82A9A"/>
    <w:rsid w:val="00A82CB0"/>
    <w:rsid w:val="00A849AE"/>
    <w:rsid w:val="00A86CD3"/>
    <w:rsid w:val="00A87466"/>
    <w:rsid w:val="00A87E0B"/>
    <w:rsid w:val="00A90115"/>
    <w:rsid w:val="00A90633"/>
    <w:rsid w:val="00A92531"/>
    <w:rsid w:val="00A92B6C"/>
    <w:rsid w:val="00A93BB7"/>
    <w:rsid w:val="00A93BDE"/>
    <w:rsid w:val="00A9442A"/>
    <w:rsid w:val="00A95753"/>
    <w:rsid w:val="00A95AD1"/>
    <w:rsid w:val="00A9601C"/>
    <w:rsid w:val="00A96397"/>
    <w:rsid w:val="00A963CF"/>
    <w:rsid w:val="00A964EF"/>
    <w:rsid w:val="00A967FC"/>
    <w:rsid w:val="00A96BD6"/>
    <w:rsid w:val="00A97384"/>
    <w:rsid w:val="00A97450"/>
    <w:rsid w:val="00AA033E"/>
    <w:rsid w:val="00AA12F2"/>
    <w:rsid w:val="00AA19BA"/>
    <w:rsid w:val="00AA1CCC"/>
    <w:rsid w:val="00AA2627"/>
    <w:rsid w:val="00AA2A0F"/>
    <w:rsid w:val="00AA2EF3"/>
    <w:rsid w:val="00AA3104"/>
    <w:rsid w:val="00AA493A"/>
    <w:rsid w:val="00AA4CA5"/>
    <w:rsid w:val="00AA54D5"/>
    <w:rsid w:val="00AA6626"/>
    <w:rsid w:val="00AA7217"/>
    <w:rsid w:val="00AA75EF"/>
    <w:rsid w:val="00AA7A10"/>
    <w:rsid w:val="00AA7CE2"/>
    <w:rsid w:val="00AA7E7F"/>
    <w:rsid w:val="00AB0A62"/>
    <w:rsid w:val="00AB1896"/>
    <w:rsid w:val="00AB2209"/>
    <w:rsid w:val="00AB3337"/>
    <w:rsid w:val="00AB33C1"/>
    <w:rsid w:val="00AB3430"/>
    <w:rsid w:val="00AB454A"/>
    <w:rsid w:val="00AB5E46"/>
    <w:rsid w:val="00AB6104"/>
    <w:rsid w:val="00AB6238"/>
    <w:rsid w:val="00AB7651"/>
    <w:rsid w:val="00AB7EBC"/>
    <w:rsid w:val="00AC04FE"/>
    <w:rsid w:val="00AC1369"/>
    <w:rsid w:val="00AC191F"/>
    <w:rsid w:val="00AC1F60"/>
    <w:rsid w:val="00AC27B9"/>
    <w:rsid w:val="00AC3C02"/>
    <w:rsid w:val="00AC3FE2"/>
    <w:rsid w:val="00AC437A"/>
    <w:rsid w:val="00AC5277"/>
    <w:rsid w:val="00AC58F4"/>
    <w:rsid w:val="00AC5AFB"/>
    <w:rsid w:val="00AC76A2"/>
    <w:rsid w:val="00AC7E4D"/>
    <w:rsid w:val="00AD0252"/>
    <w:rsid w:val="00AD049B"/>
    <w:rsid w:val="00AD0BE4"/>
    <w:rsid w:val="00AD0DA8"/>
    <w:rsid w:val="00AD2889"/>
    <w:rsid w:val="00AD3152"/>
    <w:rsid w:val="00AD3319"/>
    <w:rsid w:val="00AD3C5A"/>
    <w:rsid w:val="00AD3FE5"/>
    <w:rsid w:val="00AD40F1"/>
    <w:rsid w:val="00AD4619"/>
    <w:rsid w:val="00AD5996"/>
    <w:rsid w:val="00AD5B5D"/>
    <w:rsid w:val="00AD6BA0"/>
    <w:rsid w:val="00AD7668"/>
    <w:rsid w:val="00AE0393"/>
    <w:rsid w:val="00AE045B"/>
    <w:rsid w:val="00AE2517"/>
    <w:rsid w:val="00AE40CA"/>
    <w:rsid w:val="00AE63D8"/>
    <w:rsid w:val="00AE6E49"/>
    <w:rsid w:val="00AE6F47"/>
    <w:rsid w:val="00AE751A"/>
    <w:rsid w:val="00AE76E4"/>
    <w:rsid w:val="00AE77D9"/>
    <w:rsid w:val="00AE7DCE"/>
    <w:rsid w:val="00AE7F7F"/>
    <w:rsid w:val="00AF0703"/>
    <w:rsid w:val="00AF0BA1"/>
    <w:rsid w:val="00AF12F6"/>
    <w:rsid w:val="00AF16E5"/>
    <w:rsid w:val="00AF26EB"/>
    <w:rsid w:val="00AF2BF5"/>
    <w:rsid w:val="00AF2E55"/>
    <w:rsid w:val="00AF3C8F"/>
    <w:rsid w:val="00AF495B"/>
    <w:rsid w:val="00AF4BFC"/>
    <w:rsid w:val="00AF508F"/>
    <w:rsid w:val="00AF50A4"/>
    <w:rsid w:val="00AF5480"/>
    <w:rsid w:val="00AF5757"/>
    <w:rsid w:val="00AF5B39"/>
    <w:rsid w:val="00AF5DC7"/>
    <w:rsid w:val="00AF6BEA"/>
    <w:rsid w:val="00AF6E54"/>
    <w:rsid w:val="00AF7771"/>
    <w:rsid w:val="00B00018"/>
    <w:rsid w:val="00B00273"/>
    <w:rsid w:val="00B01689"/>
    <w:rsid w:val="00B0245B"/>
    <w:rsid w:val="00B029EA"/>
    <w:rsid w:val="00B0306B"/>
    <w:rsid w:val="00B0399D"/>
    <w:rsid w:val="00B03BB0"/>
    <w:rsid w:val="00B048C1"/>
    <w:rsid w:val="00B049B9"/>
    <w:rsid w:val="00B04BF9"/>
    <w:rsid w:val="00B05793"/>
    <w:rsid w:val="00B05E14"/>
    <w:rsid w:val="00B061A0"/>
    <w:rsid w:val="00B06366"/>
    <w:rsid w:val="00B066CA"/>
    <w:rsid w:val="00B06F2A"/>
    <w:rsid w:val="00B10195"/>
    <w:rsid w:val="00B1026F"/>
    <w:rsid w:val="00B10711"/>
    <w:rsid w:val="00B10985"/>
    <w:rsid w:val="00B11176"/>
    <w:rsid w:val="00B11AF2"/>
    <w:rsid w:val="00B11E75"/>
    <w:rsid w:val="00B121C4"/>
    <w:rsid w:val="00B123D7"/>
    <w:rsid w:val="00B12B3D"/>
    <w:rsid w:val="00B1306D"/>
    <w:rsid w:val="00B13672"/>
    <w:rsid w:val="00B13F61"/>
    <w:rsid w:val="00B15514"/>
    <w:rsid w:val="00B15611"/>
    <w:rsid w:val="00B15F77"/>
    <w:rsid w:val="00B16778"/>
    <w:rsid w:val="00B1796F"/>
    <w:rsid w:val="00B201C8"/>
    <w:rsid w:val="00B207B1"/>
    <w:rsid w:val="00B20C6E"/>
    <w:rsid w:val="00B21289"/>
    <w:rsid w:val="00B21672"/>
    <w:rsid w:val="00B21675"/>
    <w:rsid w:val="00B21A4A"/>
    <w:rsid w:val="00B221C6"/>
    <w:rsid w:val="00B22CF9"/>
    <w:rsid w:val="00B235F5"/>
    <w:rsid w:val="00B23684"/>
    <w:rsid w:val="00B23BAF"/>
    <w:rsid w:val="00B23EF2"/>
    <w:rsid w:val="00B24F1C"/>
    <w:rsid w:val="00B26BEE"/>
    <w:rsid w:val="00B27101"/>
    <w:rsid w:val="00B275B4"/>
    <w:rsid w:val="00B27F1B"/>
    <w:rsid w:val="00B30E6B"/>
    <w:rsid w:val="00B3100E"/>
    <w:rsid w:val="00B315AD"/>
    <w:rsid w:val="00B3182F"/>
    <w:rsid w:val="00B32AA4"/>
    <w:rsid w:val="00B33AE0"/>
    <w:rsid w:val="00B33D17"/>
    <w:rsid w:val="00B33F15"/>
    <w:rsid w:val="00B34CD0"/>
    <w:rsid w:val="00B34F06"/>
    <w:rsid w:val="00B360B8"/>
    <w:rsid w:val="00B36B80"/>
    <w:rsid w:val="00B37038"/>
    <w:rsid w:val="00B37610"/>
    <w:rsid w:val="00B40046"/>
    <w:rsid w:val="00B405DB"/>
    <w:rsid w:val="00B40D66"/>
    <w:rsid w:val="00B4118B"/>
    <w:rsid w:val="00B419B4"/>
    <w:rsid w:val="00B42CE1"/>
    <w:rsid w:val="00B44BA8"/>
    <w:rsid w:val="00B45009"/>
    <w:rsid w:val="00B4515E"/>
    <w:rsid w:val="00B451E9"/>
    <w:rsid w:val="00B4573C"/>
    <w:rsid w:val="00B46A3C"/>
    <w:rsid w:val="00B47E69"/>
    <w:rsid w:val="00B502FD"/>
    <w:rsid w:val="00B5080F"/>
    <w:rsid w:val="00B52770"/>
    <w:rsid w:val="00B52D3C"/>
    <w:rsid w:val="00B52D54"/>
    <w:rsid w:val="00B54673"/>
    <w:rsid w:val="00B54A2B"/>
    <w:rsid w:val="00B55F98"/>
    <w:rsid w:val="00B57746"/>
    <w:rsid w:val="00B5788F"/>
    <w:rsid w:val="00B57CE8"/>
    <w:rsid w:val="00B6000F"/>
    <w:rsid w:val="00B602F2"/>
    <w:rsid w:val="00B607A5"/>
    <w:rsid w:val="00B60C64"/>
    <w:rsid w:val="00B60C93"/>
    <w:rsid w:val="00B611E9"/>
    <w:rsid w:val="00B6181C"/>
    <w:rsid w:val="00B61D5A"/>
    <w:rsid w:val="00B61E48"/>
    <w:rsid w:val="00B61F97"/>
    <w:rsid w:val="00B627D3"/>
    <w:rsid w:val="00B62858"/>
    <w:rsid w:val="00B62F16"/>
    <w:rsid w:val="00B62FA3"/>
    <w:rsid w:val="00B633D9"/>
    <w:rsid w:val="00B63554"/>
    <w:rsid w:val="00B63917"/>
    <w:rsid w:val="00B640FB"/>
    <w:rsid w:val="00B64B72"/>
    <w:rsid w:val="00B65505"/>
    <w:rsid w:val="00B657EB"/>
    <w:rsid w:val="00B65EA4"/>
    <w:rsid w:val="00B672FD"/>
    <w:rsid w:val="00B67B8A"/>
    <w:rsid w:val="00B7021F"/>
    <w:rsid w:val="00B70548"/>
    <w:rsid w:val="00B705FB"/>
    <w:rsid w:val="00B7241E"/>
    <w:rsid w:val="00B72DC5"/>
    <w:rsid w:val="00B73A23"/>
    <w:rsid w:val="00B74E6C"/>
    <w:rsid w:val="00B75384"/>
    <w:rsid w:val="00B76465"/>
    <w:rsid w:val="00B76F97"/>
    <w:rsid w:val="00B77348"/>
    <w:rsid w:val="00B773D5"/>
    <w:rsid w:val="00B7756E"/>
    <w:rsid w:val="00B77C3E"/>
    <w:rsid w:val="00B80218"/>
    <w:rsid w:val="00B8038B"/>
    <w:rsid w:val="00B809C7"/>
    <w:rsid w:val="00B80CD3"/>
    <w:rsid w:val="00B81A0A"/>
    <w:rsid w:val="00B81B82"/>
    <w:rsid w:val="00B82166"/>
    <w:rsid w:val="00B823B9"/>
    <w:rsid w:val="00B824B4"/>
    <w:rsid w:val="00B83A7A"/>
    <w:rsid w:val="00B83B42"/>
    <w:rsid w:val="00B843BF"/>
    <w:rsid w:val="00B843F5"/>
    <w:rsid w:val="00B85CB8"/>
    <w:rsid w:val="00B8655C"/>
    <w:rsid w:val="00B868D7"/>
    <w:rsid w:val="00B86BE5"/>
    <w:rsid w:val="00B86DB6"/>
    <w:rsid w:val="00B871EC"/>
    <w:rsid w:val="00B877D3"/>
    <w:rsid w:val="00B90491"/>
    <w:rsid w:val="00B9068E"/>
    <w:rsid w:val="00B908EF"/>
    <w:rsid w:val="00B91513"/>
    <w:rsid w:val="00B9177B"/>
    <w:rsid w:val="00B919CA"/>
    <w:rsid w:val="00B91D82"/>
    <w:rsid w:val="00B92188"/>
    <w:rsid w:val="00B926D1"/>
    <w:rsid w:val="00B9307A"/>
    <w:rsid w:val="00B936DD"/>
    <w:rsid w:val="00B9384A"/>
    <w:rsid w:val="00B9399F"/>
    <w:rsid w:val="00B93A12"/>
    <w:rsid w:val="00B9406D"/>
    <w:rsid w:val="00B942DB"/>
    <w:rsid w:val="00B9490D"/>
    <w:rsid w:val="00B95591"/>
    <w:rsid w:val="00B958E9"/>
    <w:rsid w:val="00B95BD3"/>
    <w:rsid w:val="00B95CC9"/>
    <w:rsid w:val="00B96236"/>
    <w:rsid w:val="00B964A5"/>
    <w:rsid w:val="00B9675F"/>
    <w:rsid w:val="00B97790"/>
    <w:rsid w:val="00BA06DD"/>
    <w:rsid w:val="00BA0AE4"/>
    <w:rsid w:val="00BA13D4"/>
    <w:rsid w:val="00BA1746"/>
    <w:rsid w:val="00BA1867"/>
    <w:rsid w:val="00BA2F20"/>
    <w:rsid w:val="00BA372C"/>
    <w:rsid w:val="00BA4555"/>
    <w:rsid w:val="00BA683B"/>
    <w:rsid w:val="00BA78AE"/>
    <w:rsid w:val="00BA7B43"/>
    <w:rsid w:val="00BB076A"/>
    <w:rsid w:val="00BB1735"/>
    <w:rsid w:val="00BB2737"/>
    <w:rsid w:val="00BB2B6C"/>
    <w:rsid w:val="00BB310C"/>
    <w:rsid w:val="00BB4112"/>
    <w:rsid w:val="00BB41AC"/>
    <w:rsid w:val="00BB493A"/>
    <w:rsid w:val="00BB5058"/>
    <w:rsid w:val="00BB533C"/>
    <w:rsid w:val="00BB5630"/>
    <w:rsid w:val="00BB69EF"/>
    <w:rsid w:val="00BB6F41"/>
    <w:rsid w:val="00BB6FC8"/>
    <w:rsid w:val="00BB7127"/>
    <w:rsid w:val="00BB75EF"/>
    <w:rsid w:val="00BB7E5D"/>
    <w:rsid w:val="00BC08FE"/>
    <w:rsid w:val="00BC101A"/>
    <w:rsid w:val="00BC1338"/>
    <w:rsid w:val="00BC1E7E"/>
    <w:rsid w:val="00BC22AC"/>
    <w:rsid w:val="00BC2560"/>
    <w:rsid w:val="00BC25A7"/>
    <w:rsid w:val="00BC4107"/>
    <w:rsid w:val="00BC4200"/>
    <w:rsid w:val="00BC4743"/>
    <w:rsid w:val="00BC4D17"/>
    <w:rsid w:val="00BC4DAF"/>
    <w:rsid w:val="00BC5822"/>
    <w:rsid w:val="00BC5ADE"/>
    <w:rsid w:val="00BC5C46"/>
    <w:rsid w:val="00BC5C73"/>
    <w:rsid w:val="00BC6E34"/>
    <w:rsid w:val="00BC6E62"/>
    <w:rsid w:val="00BC7174"/>
    <w:rsid w:val="00BC7C33"/>
    <w:rsid w:val="00BD04AC"/>
    <w:rsid w:val="00BD1241"/>
    <w:rsid w:val="00BD1FCC"/>
    <w:rsid w:val="00BD2648"/>
    <w:rsid w:val="00BD277F"/>
    <w:rsid w:val="00BD29A7"/>
    <w:rsid w:val="00BD45E8"/>
    <w:rsid w:val="00BD47D1"/>
    <w:rsid w:val="00BD48A4"/>
    <w:rsid w:val="00BD4C83"/>
    <w:rsid w:val="00BD59A0"/>
    <w:rsid w:val="00BD646F"/>
    <w:rsid w:val="00BD6988"/>
    <w:rsid w:val="00BD6FEB"/>
    <w:rsid w:val="00BD712C"/>
    <w:rsid w:val="00BE0584"/>
    <w:rsid w:val="00BE1162"/>
    <w:rsid w:val="00BE1A41"/>
    <w:rsid w:val="00BE1D6E"/>
    <w:rsid w:val="00BE1DD2"/>
    <w:rsid w:val="00BE2560"/>
    <w:rsid w:val="00BE3110"/>
    <w:rsid w:val="00BE3C99"/>
    <w:rsid w:val="00BE4612"/>
    <w:rsid w:val="00BE477B"/>
    <w:rsid w:val="00BE495E"/>
    <w:rsid w:val="00BE4DCA"/>
    <w:rsid w:val="00BE4EFD"/>
    <w:rsid w:val="00BE5AB3"/>
    <w:rsid w:val="00BE5F13"/>
    <w:rsid w:val="00BE691E"/>
    <w:rsid w:val="00BE6AC4"/>
    <w:rsid w:val="00BE700B"/>
    <w:rsid w:val="00BE7A06"/>
    <w:rsid w:val="00BE7EB9"/>
    <w:rsid w:val="00BF0FF3"/>
    <w:rsid w:val="00BF1842"/>
    <w:rsid w:val="00BF1F40"/>
    <w:rsid w:val="00BF2C8C"/>
    <w:rsid w:val="00BF2F53"/>
    <w:rsid w:val="00BF42EB"/>
    <w:rsid w:val="00BF4514"/>
    <w:rsid w:val="00BF49D6"/>
    <w:rsid w:val="00BF54D0"/>
    <w:rsid w:val="00BF56E5"/>
    <w:rsid w:val="00BF5A6D"/>
    <w:rsid w:val="00BF5B9E"/>
    <w:rsid w:val="00BF5C5C"/>
    <w:rsid w:val="00BF6373"/>
    <w:rsid w:val="00BF7338"/>
    <w:rsid w:val="00BF77F0"/>
    <w:rsid w:val="00C00051"/>
    <w:rsid w:val="00C00062"/>
    <w:rsid w:val="00C0124A"/>
    <w:rsid w:val="00C013E5"/>
    <w:rsid w:val="00C01EAB"/>
    <w:rsid w:val="00C02511"/>
    <w:rsid w:val="00C0332B"/>
    <w:rsid w:val="00C043C2"/>
    <w:rsid w:val="00C0457D"/>
    <w:rsid w:val="00C04938"/>
    <w:rsid w:val="00C04B8D"/>
    <w:rsid w:val="00C04C26"/>
    <w:rsid w:val="00C05913"/>
    <w:rsid w:val="00C05985"/>
    <w:rsid w:val="00C05D6D"/>
    <w:rsid w:val="00C0610E"/>
    <w:rsid w:val="00C0682E"/>
    <w:rsid w:val="00C072D1"/>
    <w:rsid w:val="00C07611"/>
    <w:rsid w:val="00C07A0B"/>
    <w:rsid w:val="00C07FD3"/>
    <w:rsid w:val="00C102CE"/>
    <w:rsid w:val="00C10D62"/>
    <w:rsid w:val="00C11BCC"/>
    <w:rsid w:val="00C122F9"/>
    <w:rsid w:val="00C1277D"/>
    <w:rsid w:val="00C1286B"/>
    <w:rsid w:val="00C12943"/>
    <w:rsid w:val="00C129F2"/>
    <w:rsid w:val="00C12AFB"/>
    <w:rsid w:val="00C12D87"/>
    <w:rsid w:val="00C12F7B"/>
    <w:rsid w:val="00C13088"/>
    <w:rsid w:val="00C13852"/>
    <w:rsid w:val="00C13AAC"/>
    <w:rsid w:val="00C13E34"/>
    <w:rsid w:val="00C1482D"/>
    <w:rsid w:val="00C14886"/>
    <w:rsid w:val="00C14F4D"/>
    <w:rsid w:val="00C155C8"/>
    <w:rsid w:val="00C1590E"/>
    <w:rsid w:val="00C16267"/>
    <w:rsid w:val="00C16621"/>
    <w:rsid w:val="00C168C2"/>
    <w:rsid w:val="00C16997"/>
    <w:rsid w:val="00C171C3"/>
    <w:rsid w:val="00C17859"/>
    <w:rsid w:val="00C20433"/>
    <w:rsid w:val="00C20475"/>
    <w:rsid w:val="00C204F9"/>
    <w:rsid w:val="00C209B6"/>
    <w:rsid w:val="00C20C00"/>
    <w:rsid w:val="00C20C02"/>
    <w:rsid w:val="00C2212C"/>
    <w:rsid w:val="00C22585"/>
    <w:rsid w:val="00C22802"/>
    <w:rsid w:val="00C23B8E"/>
    <w:rsid w:val="00C240AE"/>
    <w:rsid w:val="00C24628"/>
    <w:rsid w:val="00C24FD5"/>
    <w:rsid w:val="00C25D6C"/>
    <w:rsid w:val="00C26B5E"/>
    <w:rsid w:val="00C27365"/>
    <w:rsid w:val="00C2782D"/>
    <w:rsid w:val="00C2793B"/>
    <w:rsid w:val="00C27BF1"/>
    <w:rsid w:val="00C30887"/>
    <w:rsid w:val="00C30D33"/>
    <w:rsid w:val="00C31EF6"/>
    <w:rsid w:val="00C31F48"/>
    <w:rsid w:val="00C324E9"/>
    <w:rsid w:val="00C32D40"/>
    <w:rsid w:val="00C35332"/>
    <w:rsid w:val="00C35FCA"/>
    <w:rsid w:val="00C37022"/>
    <w:rsid w:val="00C379EA"/>
    <w:rsid w:val="00C4021C"/>
    <w:rsid w:val="00C412C4"/>
    <w:rsid w:val="00C413AC"/>
    <w:rsid w:val="00C42292"/>
    <w:rsid w:val="00C42E1E"/>
    <w:rsid w:val="00C43D11"/>
    <w:rsid w:val="00C4441F"/>
    <w:rsid w:val="00C44744"/>
    <w:rsid w:val="00C44C3C"/>
    <w:rsid w:val="00C45CDF"/>
    <w:rsid w:val="00C4688F"/>
    <w:rsid w:val="00C47F75"/>
    <w:rsid w:val="00C51C20"/>
    <w:rsid w:val="00C51C34"/>
    <w:rsid w:val="00C52527"/>
    <w:rsid w:val="00C52A18"/>
    <w:rsid w:val="00C52A36"/>
    <w:rsid w:val="00C53655"/>
    <w:rsid w:val="00C53C95"/>
    <w:rsid w:val="00C551E0"/>
    <w:rsid w:val="00C5563E"/>
    <w:rsid w:val="00C55D0E"/>
    <w:rsid w:val="00C55E91"/>
    <w:rsid w:val="00C5661D"/>
    <w:rsid w:val="00C567E9"/>
    <w:rsid w:val="00C5685D"/>
    <w:rsid w:val="00C56CD5"/>
    <w:rsid w:val="00C57160"/>
    <w:rsid w:val="00C60126"/>
    <w:rsid w:val="00C6068B"/>
    <w:rsid w:val="00C61DE0"/>
    <w:rsid w:val="00C6208B"/>
    <w:rsid w:val="00C6208F"/>
    <w:rsid w:val="00C6292B"/>
    <w:rsid w:val="00C6328A"/>
    <w:rsid w:val="00C634AC"/>
    <w:rsid w:val="00C6552E"/>
    <w:rsid w:val="00C65627"/>
    <w:rsid w:val="00C661C7"/>
    <w:rsid w:val="00C66B6D"/>
    <w:rsid w:val="00C67E69"/>
    <w:rsid w:val="00C67EC7"/>
    <w:rsid w:val="00C702D9"/>
    <w:rsid w:val="00C7043E"/>
    <w:rsid w:val="00C7043F"/>
    <w:rsid w:val="00C706B3"/>
    <w:rsid w:val="00C7079D"/>
    <w:rsid w:val="00C71292"/>
    <w:rsid w:val="00C7167B"/>
    <w:rsid w:val="00C71B61"/>
    <w:rsid w:val="00C72724"/>
    <w:rsid w:val="00C727AC"/>
    <w:rsid w:val="00C7284B"/>
    <w:rsid w:val="00C72C8E"/>
    <w:rsid w:val="00C72EE7"/>
    <w:rsid w:val="00C7361E"/>
    <w:rsid w:val="00C7396B"/>
    <w:rsid w:val="00C73A27"/>
    <w:rsid w:val="00C74AC5"/>
    <w:rsid w:val="00C74EDE"/>
    <w:rsid w:val="00C752B4"/>
    <w:rsid w:val="00C75ACA"/>
    <w:rsid w:val="00C75E03"/>
    <w:rsid w:val="00C76CE9"/>
    <w:rsid w:val="00C76E4C"/>
    <w:rsid w:val="00C80F4F"/>
    <w:rsid w:val="00C81A77"/>
    <w:rsid w:val="00C82024"/>
    <w:rsid w:val="00C82183"/>
    <w:rsid w:val="00C82598"/>
    <w:rsid w:val="00C82A0D"/>
    <w:rsid w:val="00C82E72"/>
    <w:rsid w:val="00C84367"/>
    <w:rsid w:val="00C8530D"/>
    <w:rsid w:val="00C85C9D"/>
    <w:rsid w:val="00C86909"/>
    <w:rsid w:val="00C87DD2"/>
    <w:rsid w:val="00C90A5F"/>
    <w:rsid w:val="00C90F4F"/>
    <w:rsid w:val="00C9102C"/>
    <w:rsid w:val="00C914B7"/>
    <w:rsid w:val="00C91B25"/>
    <w:rsid w:val="00C9267D"/>
    <w:rsid w:val="00C92E9E"/>
    <w:rsid w:val="00C930C5"/>
    <w:rsid w:val="00C939FB"/>
    <w:rsid w:val="00C93A27"/>
    <w:rsid w:val="00C9458C"/>
    <w:rsid w:val="00C947FF"/>
    <w:rsid w:val="00C94D8C"/>
    <w:rsid w:val="00C94E70"/>
    <w:rsid w:val="00C95892"/>
    <w:rsid w:val="00C95BF3"/>
    <w:rsid w:val="00C95F36"/>
    <w:rsid w:val="00C97543"/>
    <w:rsid w:val="00C97B63"/>
    <w:rsid w:val="00CA0D5D"/>
    <w:rsid w:val="00CA0DE6"/>
    <w:rsid w:val="00CA3180"/>
    <w:rsid w:val="00CA3B9C"/>
    <w:rsid w:val="00CA42D3"/>
    <w:rsid w:val="00CA4685"/>
    <w:rsid w:val="00CA6464"/>
    <w:rsid w:val="00CA6A63"/>
    <w:rsid w:val="00CA7BE8"/>
    <w:rsid w:val="00CB0483"/>
    <w:rsid w:val="00CB1010"/>
    <w:rsid w:val="00CB1DC9"/>
    <w:rsid w:val="00CB2AF8"/>
    <w:rsid w:val="00CB2C78"/>
    <w:rsid w:val="00CB3091"/>
    <w:rsid w:val="00CB374F"/>
    <w:rsid w:val="00CB3A29"/>
    <w:rsid w:val="00CB3CAE"/>
    <w:rsid w:val="00CB4503"/>
    <w:rsid w:val="00CB4791"/>
    <w:rsid w:val="00CB48E9"/>
    <w:rsid w:val="00CB4AE4"/>
    <w:rsid w:val="00CB6096"/>
    <w:rsid w:val="00CB647F"/>
    <w:rsid w:val="00CB6E39"/>
    <w:rsid w:val="00CB7725"/>
    <w:rsid w:val="00CB7A87"/>
    <w:rsid w:val="00CC0DD5"/>
    <w:rsid w:val="00CC0E24"/>
    <w:rsid w:val="00CC1591"/>
    <w:rsid w:val="00CC1998"/>
    <w:rsid w:val="00CC1AF7"/>
    <w:rsid w:val="00CC2520"/>
    <w:rsid w:val="00CC31BF"/>
    <w:rsid w:val="00CC341B"/>
    <w:rsid w:val="00CC3A76"/>
    <w:rsid w:val="00CC3CDF"/>
    <w:rsid w:val="00CC4D86"/>
    <w:rsid w:val="00CC57F9"/>
    <w:rsid w:val="00CC5891"/>
    <w:rsid w:val="00CC5959"/>
    <w:rsid w:val="00CC635D"/>
    <w:rsid w:val="00CC69FF"/>
    <w:rsid w:val="00CC7066"/>
    <w:rsid w:val="00CC7330"/>
    <w:rsid w:val="00CD0EB1"/>
    <w:rsid w:val="00CD1384"/>
    <w:rsid w:val="00CD20ED"/>
    <w:rsid w:val="00CD2C88"/>
    <w:rsid w:val="00CD32EB"/>
    <w:rsid w:val="00CD4824"/>
    <w:rsid w:val="00CD4B0B"/>
    <w:rsid w:val="00CD4C72"/>
    <w:rsid w:val="00CD6287"/>
    <w:rsid w:val="00CD6591"/>
    <w:rsid w:val="00CD65C9"/>
    <w:rsid w:val="00CD7941"/>
    <w:rsid w:val="00CD79C3"/>
    <w:rsid w:val="00CD7AE5"/>
    <w:rsid w:val="00CD7C1F"/>
    <w:rsid w:val="00CE03A6"/>
    <w:rsid w:val="00CE0930"/>
    <w:rsid w:val="00CE0CC6"/>
    <w:rsid w:val="00CE2471"/>
    <w:rsid w:val="00CE3275"/>
    <w:rsid w:val="00CE3DB7"/>
    <w:rsid w:val="00CE4215"/>
    <w:rsid w:val="00CE4374"/>
    <w:rsid w:val="00CE446E"/>
    <w:rsid w:val="00CE4938"/>
    <w:rsid w:val="00CE49A1"/>
    <w:rsid w:val="00CE4A48"/>
    <w:rsid w:val="00CE5F38"/>
    <w:rsid w:val="00CE63B4"/>
    <w:rsid w:val="00CE661B"/>
    <w:rsid w:val="00CE6706"/>
    <w:rsid w:val="00CE6ACC"/>
    <w:rsid w:val="00CE6C55"/>
    <w:rsid w:val="00CE763A"/>
    <w:rsid w:val="00CF077A"/>
    <w:rsid w:val="00CF1175"/>
    <w:rsid w:val="00CF1783"/>
    <w:rsid w:val="00CF179F"/>
    <w:rsid w:val="00CF18EC"/>
    <w:rsid w:val="00CF2781"/>
    <w:rsid w:val="00CF2BCF"/>
    <w:rsid w:val="00CF3299"/>
    <w:rsid w:val="00CF32BF"/>
    <w:rsid w:val="00CF3EC1"/>
    <w:rsid w:val="00CF419E"/>
    <w:rsid w:val="00CF467D"/>
    <w:rsid w:val="00CF4865"/>
    <w:rsid w:val="00CF4A02"/>
    <w:rsid w:val="00CF4B83"/>
    <w:rsid w:val="00CF63EF"/>
    <w:rsid w:val="00CF6CFA"/>
    <w:rsid w:val="00CF6F0C"/>
    <w:rsid w:val="00CF6FA2"/>
    <w:rsid w:val="00CF7654"/>
    <w:rsid w:val="00D003AF"/>
    <w:rsid w:val="00D0095E"/>
    <w:rsid w:val="00D010FB"/>
    <w:rsid w:val="00D0267B"/>
    <w:rsid w:val="00D039EF"/>
    <w:rsid w:val="00D0424D"/>
    <w:rsid w:val="00D04360"/>
    <w:rsid w:val="00D053FC"/>
    <w:rsid w:val="00D0581B"/>
    <w:rsid w:val="00D05D09"/>
    <w:rsid w:val="00D0686D"/>
    <w:rsid w:val="00D11090"/>
    <w:rsid w:val="00D11E9C"/>
    <w:rsid w:val="00D11EA5"/>
    <w:rsid w:val="00D12A92"/>
    <w:rsid w:val="00D131A3"/>
    <w:rsid w:val="00D13852"/>
    <w:rsid w:val="00D13C23"/>
    <w:rsid w:val="00D14253"/>
    <w:rsid w:val="00D14E8C"/>
    <w:rsid w:val="00D152C0"/>
    <w:rsid w:val="00D156C7"/>
    <w:rsid w:val="00D158DD"/>
    <w:rsid w:val="00D15F45"/>
    <w:rsid w:val="00D16227"/>
    <w:rsid w:val="00D16E22"/>
    <w:rsid w:val="00D175E1"/>
    <w:rsid w:val="00D212D9"/>
    <w:rsid w:val="00D21DEA"/>
    <w:rsid w:val="00D21EB1"/>
    <w:rsid w:val="00D226D8"/>
    <w:rsid w:val="00D22B55"/>
    <w:rsid w:val="00D2489F"/>
    <w:rsid w:val="00D24A3F"/>
    <w:rsid w:val="00D259B6"/>
    <w:rsid w:val="00D25FB1"/>
    <w:rsid w:val="00D300EB"/>
    <w:rsid w:val="00D302A0"/>
    <w:rsid w:val="00D30B8D"/>
    <w:rsid w:val="00D31009"/>
    <w:rsid w:val="00D3138E"/>
    <w:rsid w:val="00D315F5"/>
    <w:rsid w:val="00D31ED6"/>
    <w:rsid w:val="00D32060"/>
    <w:rsid w:val="00D3212F"/>
    <w:rsid w:val="00D32293"/>
    <w:rsid w:val="00D336C1"/>
    <w:rsid w:val="00D34E30"/>
    <w:rsid w:val="00D35414"/>
    <w:rsid w:val="00D37112"/>
    <w:rsid w:val="00D37BF5"/>
    <w:rsid w:val="00D37DA1"/>
    <w:rsid w:val="00D37FB8"/>
    <w:rsid w:val="00D402FB"/>
    <w:rsid w:val="00D413A4"/>
    <w:rsid w:val="00D42438"/>
    <w:rsid w:val="00D42CAD"/>
    <w:rsid w:val="00D42D91"/>
    <w:rsid w:val="00D42E92"/>
    <w:rsid w:val="00D43B57"/>
    <w:rsid w:val="00D43C95"/>
    <w:rsid w:val="00D4530F"/>
    <w:rsid w:val="00D45A81"/>
    <w:rsid w:val="00D45BA8"/>
    <w:rsid w:val="00D46494"/>
    <w:rsid w:val="00D46976"/>
    <w:rsid w:val="00D46D8D"/>
    <w:rsid w:val="00D46FD1"/>
    <w:rsid w:val="00D47319"/>
    <w:rsid w:val="00D5026D"/>
    <w:rsid w:val="00D523F7"/>
    <w:rsid w:val="00D52716"/>
    <w:rsid w:val="00D54D54"/>
    <w:rsid w:val="00D54E84"/>
    <w:rsid w:val="00D54F8E"/>
    <w:rsid w:val="00D55182"/>
    <w:rsid w:val="00D55490"/>
    <w:rsid w:val="00D557F8"/>
    <w:rsid w:val="00D55CE1"/>
    <w:rsid w:val="00D5620A"/>
    <w:rsid w:val="00D56492"/>
    <w:rsid w:val="00D56564"/>
    <w:rsid w:val="00D5671E"/>
    <w:rsid w:val="00D57999"/>
    <w:rsid w:val="00D57C8E"/>
    <w:rsid w:val="00D57E4A"/>
    <w:rsid w:val="00D602FF"/>
    <w:rsid w:val="00D60979"/>
    <w:rsid w:val="00D60C71"/>
    <w:rsid w:val="00D61029"/>
    <w:rsid w:val="00D619BA"/>
    <w:rsid w:val="00D62036"/>
    <w:rsid w:val="00D62506"/>
    <w:rsid w:val="00D63684"/>
    <w:rsid w:val="00D636C5"/>
    <w:rsid w:val="00D6441B"/>
    <w:rsid w:val="00D64B58"/>
    <w:rsid w:val="00D64B61"/>
    <w:rsid w:val="00D64C74"/>
    <w:rsid w:val="00D64DE6"/>
    <w:rsid w:val="00D654BF"/>
    <w:rsid w:val="00D658D4"/>
    <w:rsid w:val="00D66246"/>
    <w:rsid w:val="00D66FC7"/>
    <w:rsid w:val="00D67150"/>
    <w:rsid w:val="00D67368"/>
    <w:rsid w:val="00D6748E"/>
    <w:rsid w:val="00D677F5"/>
    <w:rsid w:val="00D67CAF"/>
    <w:rsid w:val="00D70775"/>
    <w:rsid w:val="00D707EB"/>
    <w:rsid w:val="00D70999"/>
    <w:rsid w:val="00D71777"/>
    <w:rsid w:val="00D71968"/>
    <w:rsid w:val="00D71C33"/>
    <w:rsid w:val="00D71C9A"/>
    <w:rsid w:val="00D71D46"/>
    <w:rsid w:val="00D72237"/>
    <w:rsid w:val="00D725FE"/>
    <w:rsid w:val="00D726A5"/>
    <w:rsid w:val="00D72E5F"/>
    <w:rsid w:val="00D73381"/>
    <w:rsid w:val="00D737C5"/>
    <w:rsid w:val="00D73AB0"/>
    <w:rsid w:val="00D73F0A"/>
    <w:rsid w:val="00D74286"/>
    <w:rsid w:val="00D748A9"/>
    <w:rsid w:val="00D74F3F"/>
    <w:rsid w:val="00D7529C"/>
    <w:rsid w:val="00D75424"/>
    <w:rsid w:val="00D7547B"/>
    <w:rsid w:val="00D75772"/>
    <w:rsid w:val="00D7638D"/>
    <w:rsid w:val="00D80549"/>
    <w:rsid w:val="00D80A60"/>
    <w:rsid w:val="00D81A9F"/>
    <w:rsid w:val="00D81C47"/>
    <w:rsid w:val="00D81F2F"/>
    <w:rsid w:val="00D820E2"/>
    <w:rsid w:val="00D82631"/>
    <w:rsid w:val="00D82941"/>
    <w:rsid w:val="00D839AB"/>
    <w:rsid w:val="00D8430B"/>
    <w:rsid w:val="00D85A09"/>
    <w:rsid w:val="00D8631B"/>
    <w:rsid w:val="00D8687A"/>
    <w:rsid w:val="00D86E98"/>
    <w:rsid w:val="00D9004E"/>
    <w:rsid w:val="00D902BB"/>
    <w:rsid w:val="00D909F5"/>
    <w:rsid w:val="00D91698"/>
    <w:rsid w:val="00D91769"/>
    <w:rsid w:val="00D91867"/>
    <w:rsid w:val="00D91B25"/>
    <w:rsid w:val="00D923B9"/>
    <w:rsid w:val="00D94443"/>
    <w:rsid w:val="00D9472F"/>
    <w:rsid w:val="00D94867"/>
    <w:rsid w:val="00D94B30"/>
    <w:rsid w:val="00D96199"/>
    <w:rsid w:val="00D96937"/>
    <w:rsid w:val="00D971B7"/>
    <w:rsid w:val="00D971C8"/>
    <w:rsid w:val="00DA0667"/>
    <w:rsid w:val="00DA21FC"/>
    <w:rsid w:val="00DA22EB"/>
    <w:rsid w:val="00DA23B7"/>
    <w:rsid w:val="00DA2A66"/>
    <w:rsid w:val="00DA2A7A"/>
    <w:rsid w:val="00DA2D82"/>
    <w:rsid w:val="00DA3850"/>
    <w:rsid w:val="00DA38DA"/>
    <w:rsid w:val="00DA40FC"/>
    <w:rsid w:val="00DA4D8F"/>
    <w:rsid w:val="00DA5978"/>
    <w:rsid w:val="00DA6DF3"/>
    <w:rsid w:val="00DA79BC"/>
    <w:rsid w:val="00DB03EE"/>
    <w:rsid w:val="00DB1732"/>
    <w:rsid w:val="00DB1B54"/>
    <w:rsid w:val="00DB27C9"/>
    <w:rsid w:val="00DB33C5"/>
    <w:rsid w:val="00DB3B05"/>
    <w:rsid w:val="00DB4E6E"/>
    <w:rsid w:val="00DB4EB7"/>
    <w:rsid w:val="00DB5D16"/>
    <w:rsid w:val="00DB5F91"/>
    <w:rsid w:val="00DB66C9"/>
    <w:rsid w:val="00DB7169"/>
    <w:rsid w:val="00DB73FF"/>
    <w:rsid w:val="00DB763D"/>
    <w:rsid w:val="00DC00C2"/>
    <w:rsid w:val="00DC045B"/>
    <w:rsid w:val="00DC136D"/>
    <w:rsid w:val="00DC13A6"/>
    <w:rsid w:val="00DC1AAC"/>
    <w:rsid w:val="00DC279E"/>
    <w:rsid w:val="00DC2A6E"/>
    <w:rsid w:val="00DC2E07"/>
    <w:rsid w:val="00DC3920"/>
    <w:rsid w:val="00DC3F43"/>
    <w:rsid w:val="00DC5348"/>
    <w:rsid w:val="00DC568B"/>
    <w:rsid w:val="00DC73F9"/>
    <w:rsid w:val="00DC758C"/>
    <w:rsid w:val="00DC7BBA"/>
    <w:rsid w:val="00DD0367"/>
    <w:rsid w:val="00DD0582"/>
    <w:rsid w:val="00DD0847"/>
    <w:rsid w:val="00DD2113"/>
    <w:rsid w:val="00DD21A3"/>
    <w:rsid w:val="00DD2D9C"/>
    <w:rsid w:val="00DD350C"/>
    <w:rsid w:val="00DD42FD"/>
    <w:rsid w:val="00DD52A1"/>
    <w:rsid w:val="00DD5610"/>
    <w:rsid w:val="00DD616B"/>
    <w:rsid w:val="00DD66DD"/>
    <w:rsid w:val="00DD6CC1"/>
    <w:rsid w:val="00DD6E08"/>
    <w:rsid w:val="00DD6E81"/>
    <w:rsid w:val="00DD70D8"/>
    <w:rsid w:val="00DD715B"/>
    <w:rsid w:val="00DD72B3"/>
    <w:rsid w:val="00DD7B1D"/>
    <w:rsid w:val="00DD7B32"/>
    <w:rsid w:val="00DD7FA4"/>
    <w:rsid w:val="00DE3074"/>
    <w:rsid w:val="00DE34AE"/>
    <w:rsid w:val="00DE3880"/>
    <w:rsid w:val="00DE3CB8"/>
    <w:rsid w:val="00DE4119"/>
    <w:rsid w:val="00DE6BB8"/>
    <w:rsid w:val="00DE71EB"/>
    <w:rsid w:val="00DE743F"/>
    <w:rsid w:val="00DE79AA"/>
    <w:rsid w:val="00DE7FCA"/>
    <w:rsid w:val="00DF051E"/>
    <w:rsid w:val="00DF09CE"/>
    <w:rsid w:val="00DF0C25"/>
    <w:rsid w:val="00DF1A0B"/>
    <w:rsid w:val="00DF1F3A"/>
    <w:rsid w:val="00DF284E"/>
    <w:rsid w:val="00DF31AC"/>
    <w:rsid w:val="00DF3D24"/>
    <w:rsid w:val="00DF44E8"/>
    <w:rsid w:val="00DF459A"/>
    <w:rsid w:val="00DF5294"/>
    <w:rsid w:val="00DF53D5"/>
    <w:rsid w:val="00DF5FEC"/>
    <w:rsid w:val="00DF64A5"/>
    <w:rsid w:val="00DF75C0"/>
    <w:rsid w:val="00E0075F"/>
    <w:rsid w:val="00E00DFE"/>
    <w:rsid w:val="00E01261"/>
    <w:rsid w:val="00E0198B"/>
    <w:rsid w:val="00E01D59"/>
    <w:rsid w:val="00E0272A"/>
    <w:rsid w:val="00E0272B"/>
    <w:rsid w:val="00E02968"/>
    <w:rsid w:val="00E03067"/>
    <w:rsid w:val="00E03DD5"/>
    <w:rsid w:val="00E03E6B"/>
    <w:rsid w:val="00E04370"/>
    <w:rsid w:val="00E04893"/>
    <w:rsid w:val="00E04E03"/>
    <w:rsid w:val="00E06A07"/>
    <w:rsid w:val="00E06A85"/>
    <w:rsid w:val="00E06E8B"/>
    <w:rsid w:val="00E07154"/>
    <w:rsid w:val="00E07D8A"/>
    <w:rsid w:val="00E07DBE"/>
    <w:rsid w:val="00E10744"/>
    <w:rsid w:val="00E10D02"/>
    <w:rsid w:val="00E11703"/>
    <w:rsid w:val="00E1192E"/>
    <w:rsid w:val="00E11DF0"/>
    <w:rsid w:val="00E12D04"/>
    <w:rsid w:val="00E12DC3"/>
    <w:rsid w:val="00E137AA"/>
    <w:rsid w:val="00E13A3F"/>
    <w:rsid w:val="00E146B4"/>
    <w:rsid w:val="00E148B1"/>
    <w:rsid w:val="00E14FEF"/>
    <w:rsid w:val="00E15178"/>
    <w:rsid w:val="00E1527D"/>
    <w:rsid w:val="00E16D39"/>
    <w:rsid w:val="00E16D51"/>
    <w:rsid w:val="00E2085E"/>
    <w:rsid w:val="00E20FF8"/>
    <w:rsid w:val="00E21862"/>
    <w:rsid w:val="00E21E80"/>
    <w:rsid w:val="00E224DD"/>
    <w:rsid w:val="00E227D5"/>
    <w:rsid w:val="00E229BA"/>
    <w:rsid w:val="00E23A87"/>
    <w:rsid w:val="00E2517A"/>
    <w:rsid w:val="00E25362"/>
    <w:rsid w:val="00E25861"/>
    <w:rsid w:val="00E25F45"/>
    <w:rsid w:val="00E264FF"/>
    <w:rsid w:val="00E26C23"/>
    <w:rsid w:val="00E2705E"/>
    <w:rsid w:val="00E27501"/>
    <w:rsid w:val="00E3014D"/>
    <w:rsid w:val="00E30995"/>
    <w:rsid w:val="00E30A94"/>
    <w:rsid w:val="00E30B60"/>
    <w:rsid w:val="00E30E25"/>
    <w:rsid w:val="00E313B6"/>
    <w:rsid w:val="00E31623"/>
    <w:rsid w:val="00E3175A"/>
    <w:rsid w:val="00E31ABE"/>
    <w:rsid w:val="00E32639"/>
    <w:rsid w:val="00E32752"/>
    <w:rsid w:val="00E33627"/>
    <w:rsid w:val="00E33D72"/>
    <w:rsid w:val="00E3441C"/>
    <w:rsid w:val="00E34654"/>
    <w:rsid w:val="00E34825"/>
    <w:rsid w:val="00E34D3F"/>
    <w:rsid w:val="00E3558A"/>
    <w:rsid w:val="00E356E6"/>
    <w:rsid w:val="00E35C58"/>
    <w:rsid w:val="00E363C8"/>
    <w:rsid w:val="00E3680C"/>
    <w:rsid w:val="00E36F06"/>
    <w:rsid w:val="00E371FC"/>
    <w:rsid w:val="00E37564"/>
    <w:rsid w:val="00E377F8"/>
    <w:rsid w:val="00E37D7D"/>
    <w:rsid w:val="00E407D2"/>
    <w:rsid w:val="00E418DC"/>
    <w:rsid w:val="00E41A3C"/>
    <w:rsid w:val="00E428E5"/>
    <w:rsid w:val="00E43148"/>
    <w:rsid w:val="00E448A3"/>
    <w:rsid w:val="00E45148"/>
    <w:rsid w:val="00E4546E"/>
    <w:rsid w:val="00E463BF"/>
    <w:rsid w:val="00E46F48"/>
    <w:rsid w:val="00E4722B"/>
    <w:rsid w:val="00E477F9"/>
    <w:rsid w:val="00E501AA"/>
    <w:rsid w:val="00E50FD5"/>
    <w:rsid w:val="00E51949"/>
    <w:rsid w:val="00E52201"/>
    <w:rsid w:val="00E527E8"/>
    <w:rsid w:val="00E52DF8"/>
    <w:rsid w:val="00E535A8"/>
    <w:rsid w:val="00E53770"/>
    <w:rsid w:val="00E5394F"/>
    <w:rsid w:val="00E53FEE"/>
    <w:rsid w:val="00E55972"/>
    <w:rsid w:val="00E55B0E"/>
    <w:rsid w:val="00E56BB8"/>
    <w:rsid w:val="00E56C1F"/>
    <w:rsid w:val="00E56F2B"/>
    <w:rsid w:val="00E570C9"/>
    <w:rsid w:val="00E574B8"/>
    <w:rsid w:val="00E579E9"/>
    <w:rsid w:val="00E60031"/>
    <w:rsid w:val="00E60981"/>
    <w:rsid w:val="00E60B4E"/>
    <w:rsid w:val="00E60FC8"/>
    <w:rsid w:val="00E61483"/>
    <w:rsid w:val="00E61BF4"/>
    <w:rsid w:val="00E61DCC"/>
    <w:rsid w:val="00E623A4"/>
    <w:rsid w:val="00E62BB1"/>
    <w:rsid w:val="00E630C9"/>
    <w:rsid w:val="00E631C9"/>
    <w:rsid w:val="00E6332C"/>
    <w:rsid w:val="00E63407"/>
    <w:rsid w:val="00E63FD0"/>
    <w:rsid w:val="00E64EC6"/>
    <w:rsid w:val="00E65378"/>
    <w:rsid w:val="00E6672C"/>
    <w:rsid w:val="00E6686C"/>
    <w:rsid w:val="00E67189"/>
    <w:rsid w:val="00E672E2"/>
    <w:rsid w:val="00E67706"/>
    <w:rsid w:val="00E67971"/>
    <w:rsid w:val="00E70124"/>
    <w:rsid w:val="00E70A16"/>
    <w:rsid w:val="00E70ED9"/>
    <w:rsid w:val="00E71557"/>
    <w:rsid w:val="00E71B72"/>
    <w:rsid w:val="00E730E7"/>
    <w:rsid w:val="00E741D9"/>
    <w:rsid w:val="00E74AC7"/>
    <w:rsid w:val="00E757A2"/>
    <w:rsid w:val="00E75EE0"/>
    <w:rsid w:val="00E76C83"/>
    <w:rsid w:val="00E77611"/>
    <w:rsid w:val="00E77971"/>
    <w:rsid w:val="00E77A48"/>
    <w:rsid w:val="00E80A48"/>
    <w:rsid w:val="00E81104"/>
    <w:rsid w:val="00E811C7"/>
    <w:rsid w:val="00E81E5F"/>
    <w:rsid w:val="00E81F74"/>
    <w:rsid w:val="00E8308C"/>
    <w:rsid w:val="00E832A6"/>
    <w:rsid w:val="00E83BE3"/>
    <w:rsid w:val="00E83CED"/>
    <w:rsid w:val="00E8481C"/>
    <w:rsid w:val="00E84A1F"/>
    <w:rsid w:val="00E84C9E"/>
    <w:rsid w:val="00E85219"/>
    <w:rsid w:val="00E8531F"/>
    <w:rsid w:val="00E85467"/>
    <w:rsid w:val="00E85682"/>
    <w:rsid w:val="00E85995"/>
    <w:rsid w:val="00E85A11"/>
    <w:rsid w:val="00E86E90"/>
    <w:rsid w:val="00E87885"/>
    <w:rsid w:val="00E87DAA"/>
    <w:rsid w:val="00E87F7A"/>
    <w:rsid w:val="00E90203"/>
    <w:rsid w:val="00E90CBF"/>
    <w:rsid w:val="00E90F00"/>
    <w:rsid w:val="00E90FE8"/>
    <w:rsid w:val="00E911B0"/>
    <w:rsid w:val="00E91E46"/>
    <w:rsid w:val="00E92446"/>
    <w:rsid w:val="00E92B45"/>
    <w:rsid w:val="00E933C5"/>
    <w:rsid w:val="00E9396D"/>
    <w:rsid w:val="00E94403"/>
    <w:rsid w:val="00E947E5"/>
    <w:rsid w:val="00E948EF"/>
    <w:rsid w:val="00E94982"/>
    <w:rsid w:val="00E961ED"/>
    <w:rsid w:val="00E96D85"/>
    <w:rsid w:val="00E96D9E"/>
    <w:rsid w:val="00E971DF"/>
    <w:rsid w:val="00E97215"/>
    <w:rsid w:val="00EA0368"/>
    <w:rsid w:val="00EA039A"/>
    <w:rsid w:val="00EA0746"/>
    <w:rsid w:val="00EA1AC9"/>
    <w:rsid w:val="00EA23FC"/>
    <w:rsid w:val="00EA2847"/>
    <w:rsid w:val="00EA3280"/>
    <w:rsid w:val="00EA35EE"/>
    <w:rsid w:val="00EA4249"/>
    <w:rsid w:val="00EA46C3"/>
    <w:rsid w:val="00EA502A"/>
    <w:rsid w:val="00EA6584"/>
    <w:rsid w:val="00EA6804"/>
    <w:rsid w:val="00EA6AA5"/>
    <w:rsid w:val="00EA757D"/>
    <w:rsid w:val="00EA7AA2"/>
    <w:rsid w:val="00EA7F2F"/>
    <w:rsid w:val="00EB02D6"/>
    <w:rsid w:val="00EB172E"/>
    <w:rsid w:val="00EB1BE5"/>
    <w:rsid w:val="00EB27C5"/>
    <w:rsid w:val="00EB280F"/>
    <w:rsid w:val="00EB2C7D"/>
    <w:rsid w:val="00EB360B"/>
    <w:rsid w:val="00EB46EA"/>
    <w:rsid w:val="00EB494C"/>
    <w:rsid w:val="00EB4DA2"/>
    <w:rsid w:val="00EB5EF9"/>
    <w:rsid w:val="00EB63C5"/>
    <w:rsid w:val="00EB650C"/>
    <w:rsid w:val="00EB6584"/>
    <w:rsid w:val="00EB684F"/>
    <w:rsid w:val="00EB6BEF"/>
    <w:rsid w:val="00EB6DA0"/>
    <w:rsid w:val="00EC0035"/>
    <w:rsid w:val="00EC0186"/>
    <w:rsid w:val="00EC15D5"/>
    <w:rsid w:val="00EC1855"/>
    <w:rsid w:val="00EC1878"/>
    <w:rsid w:val="00EC19DD"/>
    <w:rsid w:val="00EC1CBF"/>
    <w:rsid w:val="00EC1E82"/>
    <w:rsid w:val="00EC23C0"/>
    <w:rsid w:val="00EC29D4"/>
    <w:rsid w:val="00EC2B08"/>
    <w:rsid w:val="00EC2CB5"/>
    <w:rsid w:val="00EC2D43"/>
    <w:rsid w:val="00EC3389"/>
    <w:rsid w:val="00EC3479"/>
    <w:rsid w:val="00EC431D"/>
    <w:rsid w:val="00EC4329"/>
    <w:rsid w:val="00EC4A0C"/>
    <w:rsid w:val="00EC521B"/>
    <w:rsid w:val="00EC5345"/>
    <w:rsid w:val="00EC604A"/>
    <w:rsid w:val="00EC6D7F"/>
    <w:rsid w:val="00EC785B"/>
    <w:rsid w:val="00ED0109"/>
    <w:rsid w:val="00ED022D"/>
    <w:rsid w:val="00ED2785"/>
    <w:rsid w:val="00ED2B1E"/>
    <w:rsid w:val="00ED65E5"/>
    <w:rsid w:val="00ED76C6"/>
    <w:rsid w:val="00ED7DB0"/>
    <w:rsid w:val="00EE0BF9"/>
    <w:rsid w:val="00EE10CA"/>
    <w:rsid w:val="00EE1D45"/>
    <w:rsid w:val="00EE313C"/>
    <w:rsid w:val="00EE37CA"/>
    <w:rsid w:val="00EE46F9"/>
    <w:rsid w:val="00EE4DD3"/>
    <w:rsid w:val="00EE5586"/>
    <w:rsid w:val="00EE57FE"/>
    <w:rsid w:val="00EE5877"/>
    <w:rsid w:val="00EE5B4E"/>
    <w:rsid w:val="00EE5C4F"/>
    <w:rsid w:val="00EE5EC3"/>
    <w:rsid w:val="00EE6175"/>
    <w:rsid w:val="00EE768A"/>
    <w:rsid w:val="00EE7D32"/>
    <w:rsid w:val="00EF0096"/>
    <w:rsid w:val="00EF0267"/>
    <w:rsid w:val="00EF2627"/>
    <w:rsid w:val="00EF2CA4"/>
    <w:rsid w:val="00EF40A5"/>
    <w:rsid w:val="00EF4AE7"/>
    <w:rsid w:val="00EF4B17"/>
    <w:rsid w:val="00EF573E"/>
    <w:rsid w:val="00EF60D8"/>
    <w:rsid w:val="00EF65A1"/>
    <w:rsid w:val="00EF6D4E"/>
    <w:rsid w:val="00EF6FAD"/>
    <w:rsid w:val="00EF7FA8"/>
    <w:rsid w:val="00F01245"/>
    <w:rsid w:val="00F012F9"/>
    <w:rsid w:val="00F01549"/>
    <w:rsid w:val="00F02806"/>
    <w:rsid w:val="00F02C08"/>
    <w:rsid w:val="00F03185"/>
    <w:rsid w:val="00F031C3"/>
    <w:rsid w:val="00F0321E"/>
    <w:rsid w:val="00F03334"/>
    <w:rsid w:val="00F0335C"/>
    <w:rsid w:val="00F03A17"/>
    <w:rsid w:val="00F04625"/>
    <w:rsid w:val="00F04B01"/>
    <w:rsid w:val="00F04C6B"/>
    <w:rsid w:val="00F04D92"/>
    <w:rsid w:val="00F04EAB"/>
    <w:rsid w:val="00F06612"/>
    <w:rsid w:val="00F06BF8"/>
    <w:rsid w:val="00F07061"/>
    <w:rsid w:val="00F07123"/>
    <w:rsid w:val="00F07661"/>
    <w:rsid w:val="00F07693"/>
    <w:rsid w:val="00F10A3E"/>
    <w:rsid w:val="00F10BCE"/>
    <w:rsid w:val="00F11179"/>
    <w:rsid w:val="00F111C3"/>
    <w:rsid w:val="00F122F5"/>
    <w:rsid w:val="00F1260A"/>
    <w:rsid w:val="00F1318B"/>
    <w:rsid w:val="00F1320E"/>
    <w:rsid w:val="00F13758"/>
    <w:rsid w:val="00F14925"/>
    <w:rsid w:val="00F153B5"/>
    <w:rsid w:val="00F158EC"/>
    <w:rsid w:val="00F20F3C"/>
    <w:rsid w:val="00F21007"/>
    <w:rsid w:val="00F21169"/>
    <w:rsid w:val="00F21892"/>
    <w:rsid w:val="00F22619"/>
    <w:rsid w:val="00F2265F"/>
    <w:rsid w:val="00F227B0"/>
    <w:rsid w:val="00F2382C"/>
    <w:rsid w:val="00F2391C"/>
    <w:rsid w:val="00F23AE2"/>
    <w:rsid w:val="00F248BE"/>
    <w:rsid w:val="00F24DE1"/>
    <w:rsid w:val="00F25AB4"/>
    <w:rsid w:val="00F25B76"/>
    <w:rsid w:val="00F27248"/>
    <w:rsid w:val="00F277D3"/>
    <w:rsid w:val="00F30701"/>
    <w:rsid w:val="00F30742"/>
    <w:rsid w:val="00F31B6F"/>
    <w:rsid w:val="00F334AA"/>
    <w:rsid w:val="00F34155"/>
    <w:rsid w:val="00F34D52"/>
    <w:rsid w:val="00F35644"/>
    <w:rsid w:val="00F35D1E"/>
    <w:rsid w:val="00F3627F"/>
    <w:rsid w:val="00F36811"/>
    <w:rsid w:val="00F36D54"/>
    <w:rsid w:val="00F374FD"/>
    <w:rsid w:val="00F41216"/>
    <w:rsid w:val="00F419E4"/>
    <w:rsid w:val="00F41CE9"/>
    <w:rsid w:val="00F42ED8"/>
    <w:rsid w:val="00F42F44"/>
    <w:rsid w:val="00F448B2"/>
    <w:rsid w:val="00F44EB0"/>
    <w:rsid w:val="00F44F19"/>
    <w:rsid w:val="00F45687"/>
    <w:rsid w:val="00F45A14"/>
    <w:rsid w:val="00F45D54"/>
    <w:rsid w:val="00F468F1"/>
    <w:rsid w:val="00F47C21"/>
    <w:rsid w:val="00F5097F"/>
    <w:rsid w:val="00F50E56"/>
    <w:rsid w:val="00F51617"/>
    <w:rsid w:val="00F51ADC"/>
    <w:rsid w:val="00F51E7E"/>
    <w:rsid w:val="00F527FF"/>
    <w:rsid w:val="00F52E2F"/>
    <w:rsid w:val="00F53035"/>
    <w:rsid w:val="00F53A7A"/>
    <w:rsid w:val="00F53F10"/>
    <w:rsid w:val="00F54789"/>
    <w:rsid w:val="00F547CB"/>
    <w:rsid w:val="00F54FC1"/>
    <w:rsid w:val="00F55313"/>
    <w:rsid w:val="00F55F38"/>
    <w:rsid w:val="00F55FDB"/>
    <w:rsid w:val="00F56DFB"/>
    <w:rsid w:val="00F57088"/>
    <w:rsid w:val="00F57923"/>
    <w:rsid w:val="00F57DA5"/>
    <w:rsid w:val="00F601FC"/>
    <w:rsid w:val="00F60701"/>
    <w:rsid w:val="00F61322"/>
    <w:rsid w:val="00F619AC"/>
    <w:rsid w:val="00F61B6C"/>
    <w:rsid w:val="00F621F0"/>
    <w:rsid w:val="00F62347"/>
    <w:rsid w:val="00F6349E"/>
    <w:rsid w:val="00F63959"/>
    <w:rsid w:val="00F63EB3"/>
    <w:rsid w:val="00F645D7"/>
    <w:rsid w:val="00F6524E"/>
    <w:rsid w:val="00F65328"/>
    <w:rsid w:val="00F65425"/>
    <w:rsid w:val="00F65746"/>
    <w:rsid w:val="00F65876"/>
    <w:rsid w:val="00F65DD5"/>
    <w:rsid w:val="00F665B7"/>
    <w:rsid w:val="00F6686A"/>
    <w:rsid w:val="00F6725C"/>
    <w:rsid w:val="00F678C7"/>
    <w:rsid w:val="00F7066B"/>
    <w:rsid w:val="00F719DC"/>
    <w:rsid w:val="00F73495"/>
    <w:rsid w:val="00F7386B"/>
    <w:rsid w:val="00F73D6E"/>
    <w:rsid w:val="00F73F23"/>
    <w:rsid w:val="00F7443B"/>
    <w:rsid w:val="00F74493"/>
    <w:rsid w:val="00F747D8"/>
    <w:rsid w:val="00F74CDC"/>
    <w:rsid w:val="00F75475"/>
    <w:rsid w:val="00F76046"/>
    <w:rsid w:val="00F76561"/>
    <w:rsid w:val="00F77389"/>
    <w:rsid w:val="00F7763D"/>
    <w:rsid w:val="00F779B1"/>
    <w:rsid w:val="00F77F0E"/>
    <w:rsid w:val="00F77F27"/>
    <w:rsid w:val="00F80879"/>
    <w:rsid w:val="00F80AD1"/>
    <w:rsid w:val="00F81F91"/>
    <w:rsid w:val="00F82010"/>
    <w:rsid w:val="00F826C4"/>
    <w:rsid w:val="00F82BFB"/>
    <w:rsid w:val="00F83023"/>
    <w:rsid w:val="00F833D4"/>
    <w:rsid w:val="00F83857"/>
    <w:rsid w:val="00F8407B"/>
    <w:rsid w:val="00F84109"/>
    <w:rsid w:val="00F84F33"/>
    <w:rsid w:val="00F8541F"/>
    <w:rsid w:val="00F85A78"/>
    <w:rsid w:val="00F85E83"/>
    <w:rsid w:val="00F86D0F"/>
    <w:rsid w:val="00F87423"/>
    <w:rsid w:val="00F8744B"/>
    <w:rsid w:val="00F8756C"/>
    <w:rsid w:val="00F87692"/>
    <w:rsid w:val="00F900A6"/>
    <w:rsid w:val="00F906E2"/>
    <w:rsid w:val="00F906E8"/>
    <w:rsid w:val="00F90C40"/>
    <w:rsid w:val="00F9102F"/>
    <w:rsid w:val="00F912C8"/>
    <w:rsid w:val="00F91698"/>
    <w:rsid w:val="00F918C3"/>
    <w:rsid w:val="00F92397"/>
    <w:rsid w:val="00F92D3D"/>
    <w:rsid w:val="00F93C17"/>
    <w:rsid w:val="00F94355"/>
    <w:rsid w:val="00F945F5"/>
    <w:rsid w:val="00F94D10"/>
    <w:rsid w:val="00F9565C"/>
    <w:rsid w:val="00F9603D"/>
    <w:rsid w:val="00F963E4"/>
    <w:rsid w:val="00F9673E"/>
    <w:rsid w:val="00F9722E"/>
    <w:rsid w:val="00F97ACD"/>
    <w:rsid w:val="00FA0527"/>
    <w:rsid w:val="00FA0B6B"/>
    <w:rsid w:val="00FA0D79"/>
    <w:rsid w:val="00FA1906"/>
    <w:rsid w:val="00FA1F22"/>
    <w:rsid w:val="00FA24C9"/>
    <w:rsid w:val="00FA2635"/>
    <w:rsid w:val="00FA2B98"/>
    <w:rsid w:val="00FA2DC9"/>
    <w:rsid w:val="00FA322E"/>
    <w:rsid w:val="00FA3A0B"/>
    <w:rsid w:val="00FA44C9"/>
    <w:rsid w:val="00FA4971"/>
    <w:rsid w:val="00FA55BD"/>
    <w:rsid w:val="00FA5BB9"/>
    <w:rsid w:val="00FA643A"/>
    <w:rsid w:val="00FA67A5"/>
    <w:rsid w:val="00FA6982"/>
    <w:rsid w:val="00FA7202"/>
    <w:rsid w:val="00FB066F"/>
    <w:rsid w:val="00FB1E32"/>
    <w:rsid w:val="00FB2885"/>
    <w:rsid w:val="00FB318B"/>
    <w:rsid w:val="00FB377B"/>
    <w:rsid w:val="00FB3C32"/>
    <w:rsid w:val="00FB6930"/>
    <w:rsid w:val="00FB7167"/>
    <w:rsid w:val="00FB7A5E"/>
    <w:rsid w:val="00FC039D"/>
    <w:rsid w:val="00FC05B4"/>
    <w:rsid w:val="00FC3373"/>
    <w:rsid w:val="00FC36DE"/>
    <w:rsid w:val="00FC38DC"/>
    <w:rsid w:val="00FC3BD2"/>
    <w:rsid w:val="00FC3E2D"/>
    <w:rsid w:val="00FC48E1"/>
    <w:rsid w:val="00FC4947"/>
    <w:rsid w:val="00FC5C58"/>
    <w:rsid w:val="00FC5EF2"/>
    <w:rsid w:val="00FC648A"/>
    <w:rsid w:val="00FC6BBB"/>
    <w:rsid w:val="00FC6DBE"/>
    <w:rsid w:val="00FC6F9A"/>
    <w:rsid w:val="00FD06EC"/>
    <w:rsid w:val="00FD0773"/>
    <w:rsid w:val="00FD081A"/>
    <w:rsid w:val="00FD150F"/>
    <w:rsid w:val="00FD351D"/>
    <w:rsid w:val="00FD3F96"/>
    <w:rsid w:val="00FD4005"/>
    <w:rsid w:val="00FD4719"/>
    <w:rsid w:val="00FD47F9"/>
    <w:rsid w:val="00FD4ACC"/>
    <w:rsid w:val="00FD57B3"/>
    <w:rsid w:val="00FD59F9"/>
    <w:rsid w:val="00FD5B05"/>
    <w:rsid w:val="00FD6B2E"/>
    <w:rsid w:val="00FD7135"/>
    <w:rsid w:val="00FD7188"/>
    <w:rsid w:val="00FE0494"/>
    <w:rsid w:val="00FE09DE"/>
    <w:rsid w:val="00FE0DBC"/>
    <w:rsid w:val="00FE1B1C"/>
    <w:rsid w:val="00FE21DE"/>
    <w:rsid w:val="00FE2308"/>
    <w:rsid w:val="00FE3006"/>
    <w:rsid w:val="00FE405E"/>
    <w:rsid w:val="00FE43A8"/>
    <w:rsid w:val="00FE4CCE"/>
    <w:rsid w:val="00FE58E1"/>
    <w:rsid w:val="00FE5E8F"/>
    <w:rsid w:val="00FE67A3"/>
    <w:rsid w:val="00FE69CE"/>
    <w:rsid w:val="00FE6C06"/>
    <w:rsid w:val="00FE6F9F"/>
    <w:rsid w:val="00FE7152"/>
    <w:rsid w:val="00FE76F9"/>
    <w:rsid w:val="00FE781A"/>
    <w:rsid w:val="00FE787B"/>
    <w:rsid w:val="00FF01AA"/>
    <w:rsid w:val="00FF0703"/>
    <w:rsid w:val="00FF0710"/>
    <w:rsid w:val="00FF1039"/>
    <w:rsid w:val="00FF16DA"/>
    <w:rsid w:val="00FF171D"/>
    <w:rsid w:val="00FF1929"/>
    <w:rsid w:val="00FF193A"/>
    <w:rsid w:val="00FF223F"/>
    <w:rsid w:val="00FF2C7F"/>
    <w:rsid w:val="00FF2D26"/>
    <w:rsid w:val="00FF6B8D"/>
    <w:rsid w:val="00FF75DD"/>
    <w:rsid w:val="00FF7836"/>
    <w:rsid w:val="00FF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D9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270"/>
    <w:pPr>
      <w:widowControl w:val="0"/>
      <w:spacing w:line="480" w:lineRule="auto"/>
    </w:pPr>
    <w:rPr>
      <w:kern w:val="2"/>
      <w:sz w:val="26"/>
      <w:szCs w:val="24"/>
      <w:lang w:eastAsia="zh-CN"/>
    </w:rPr>
  </w:style>
  <w:style w:type="paragraph" w:styleId="1">
    <w:name w:val="heading 1"/>
    <w:basedOn w:val="a"/>
    <w:next w:val="a"/>
    <w:qFormat/>
    <w:rsid w:val="000E1270"/>
    <w:pPr>
      <w:keepNext/>
      <w:jc w:val="both"/>
      <w:outlineLvl w:val="0"/>
    </w:pPr>
    <w:rPr>
      <w:color w:val="FF0000"/>
      <w:szCs w:val="26"/>
      <w:lang w:val="en-GB" w:eastAsia="ja-JP"/>
    </w:rPr>
  </w:style>
  <w:style w:type="paragraph" w:styleId="2">
    <w:name w:val="heading 2"/>
    <w:basedOn w:val="a"/>
    <w:next w:val="a"/>
    <w:qFormat/>
    <w:rsid w:val="000E1270"/>
    <w:pPr>
      <w:keepNext/>
      <w:jc w:val="both"/>
      <w:outlineLvl w:val="1"/>
    </w:pPr>
    <w:rPr>
      <w:b/>
      <w:bCs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Char3">
    <w:name w:val="Char Char3"/>
    <w:locked/>
    <w:rsid w:val="000E1270"/>
    <w:rPr>
      <w:rFonts w:ascii="Arial" w:eastAsia="ＭＳ ゴシック" w:hAnsi="Arial" w:cs="Times New Roman"/>
      <w:kern w:val="0"/>
      <w:sz w:val="24"/>
      <w:szCs w:val="24"/>
      <w:lang w:val="x-none" w:eastAsia="zh-CN"/>
    </w:rPr>
  </w:style>
  <w:style w:type="character" w:customStyle="1" w:styleId="CharChar2">
    <w:name w:val="Char Char2"/>
    <w:semiHidden/>
    <w:locked/>
    <w:rsid w:val="000E1270"/>
    <w:rPr>
      <w:rFonts w:ascii="Arial" w:eastAsia="ＭＳ ゴシック" w:hAnsi="Arial" w:cs="Times New Roman"/>
      <w:kern w:val="0"/>
      <w:sz w:val="24"/>
      <w:szCs w:val="24"/>
      <w:lang w:val="x-none" w:eastAsia="zh-CN"/>
    </w:rPr>
  </w:style>
  <w:style w:type="paragraph" w:styleId="a3">
    <w:name w:val="header"/>
    <w:basedOn w:val="a"/>
    <w:link w:val="a4"/>
    <w:uiPriority w:val="99"/>
    <w:rsid w:val="000E1270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CharChar1">
    <w:name w:val="Char Char1"/>
    <w:semiHidden/>
    <w:locked/>
    <w:rsid w:val="000E1270"/>
    <w:rPr>
      <w:rFonts w:ascii="New York" w:eastAsia="平成明朝" w:hAnsi="New York" w:cs="New York"/>
      <w:kern w:val="0"/>
      <w:sz w:val="24"/>
      <w:szCs w:val="24"/>
      <w:lang w:val="x-none" w:eastAsia="zh-CN"/>
    </w:rPr>
  </w:style>
  <w:style w:type="paragraph" w:styleId="a5">
    <w:name w:val="footer"/>
    <w:basedOn w:val="a"/>
    <w:link w:val="a6"/>
    <w:uiPriority w:val="99"/>
    <w:rsid w:val="000E1270"/>
    <w:pPr>
      <w:tabs>
        <w:tab w:val="center" w:pos="4252"/>
        <w:tab w:val="right" w:pos="8504"/>
      </w:tabs>
      <w:snapToGrid w:val="0"/>
    </w:pPr>
  </w:style>
  <w:style w:type="character" w:customStyle="1" w:styleId="CharChar">
    <w:name w:val="Char Char"/>
    <w:semiHidden/>
    <w:locked/>
    <w:rsid w:val="000E1270"/>
    <w:rPr>
      <w:rFonts w:ascii="New York" w:eastAsia="平成明朝" w:hAnsi="New York" w:cs="New York"/>
      <w:kern w:val="0"/>
      <w:sz w:val="24"/>
      <w:szCs w:val="24"/>
      <w:lang w:val="x-none" w:eastAsia="zh-CN"/>
    </w:rPr>
  </w:style>
  <w:style w:type="character" w:styleId="a7">
    <w:name w:val="Hyperlink"/>
    <w:semiHidden/>
    <w:rsid w:val="000E1270"/>
    <w:rPr>
      <w:rFonts w:cs="Times New Roman"/>
      <w:color w:val="0000FF"/>
      <w:u w:val="single"/>
    </w:rPr>
  </w:style>
  <w:style w:type="character" w:styleId="a8">
    <w:name w:val="FollowedHyperlink"/>
    <w:semiHidden/>
    <w:rsid w:val="000E1270"/>
    <w:rPr>
      <w:rFonts w:cs="Times New Roman"/>
      <w:color w:val="800080"/>
      <w:u w:val="single"/>
    </w:rPr>
  </w:style>
  <w:style w:type="character" w:styleId="a9">
    <w:name w:val="line number"/>
    <w:semiHidden/>
    <w:rsid w:val="000E1270"/>
    <w:rPr>
      <w:rFonts w:ascii="Times New Roman" w:hAnsi="Times New Roman" w:cs="Times New Roman"/>
      <w:sz w:val="14"/>
      <w:szCs w:val="14"/>
    </w:rPr>
  </w:style>
  <w:style w:type="paragraph" w:customStyle="1" w:styleId="BalloonText1">
    <w:name w:val="Balloon Text1"/>
    <w:basedOn w:val="a"/>
    <w:semiHidden/>
    <w:rsid w:val="000E1270"/>
    <w:rPr>
      <w:rFonts w:ascii="Tahoma" w:hAnsi="Tahoma" w:cs="Tahoma"/>
      <w:sz w:val="16"/>
      <w:szCs w:val="16"/>
    </w:rPr>
  </w:style>
  <w:style w:type="paragraph" w:customStyle="1" w:styleId="131">
    <w:name w:val="表 (青) 131"/>
    <w:basedOn w:val="a"/>
    <w:uiPriority w:val="34"/>
    <w:qFormat/>
    <w:rsid w:val="00287292"/>
    <w:pPr>
      <w:ind w:leftChars="400" w:left="840"/>
    </w:pPr>
  </w:style>
  <w:style w:type="paragraph" w:styleId="aa">
    <w:name w:val="Balloon Text"/>
    <w:basedOn w:val="a"/>
    <w:semiHidden/>
    <w:rsid w:val="00A32C07"/>
    <w:rPr>
      <w:rFonts w:ascii="Tahoma" w:hAnsi="Tahoma" w:cs="Tahoma"/>
      <w:sz w:val="16"/>
      <w:szCs w:val="16"/>
    </w:rPr>
  </w:style>
  <w:style w:type="character" w:customStyle="1" w:styleId="switchtarget">
    <w:name w:val="_switch_target"/>
    <w:basedOn w:val="a0"/>
    <w:rsid w:val="00B37610"/>
  </w:style>
  <w:style w:type="paragraph" w:customStyle="1" w:styleId="EndNoteBibliographyTitle">
    <w:name w:val="EndNote Bibliography Title"/>
    <w:basedOn w:val="a"/>
    <w:link w:val="EndNoteBibliographyTitle0"/>
    <w:rsid w:val="00C53C95"/>
    <w:pPr>
      <w:jc w:val="center"/>
    </w:pPr>
    <w:rPr>
      <w:noProof/>
      <w:sz w:val="24"/>
      <w:lang w:val="x-none"/>
    </w:rPr>
  </w:style>
  <w:style w:type="character" w:customStyle="1" w:styleId="EndNoteBibliographyTitle0">
    <w:name w:val="EndNote Bibliography Title (文字)"/>
    <w:link w:val="EndNoteBibliographyTitle"/>
    <w:rsid w:val="00C53C95"/>
    <w:rPr>
      <w:noProof/>
      <w:kern w:val="2"/>
      <w:sz w:val="24"/>
      <w:szCs w:val="24"/>
      <w:lang w:eastAsia="zh-CN"/>
    </w:rPr>
  </w:style>
  <w:style w:type="paragraph" w:customStyle="1" w:styleId="EndNoteBibliography">
    <w:name w:val="EndNote Bibliography"/>
    <w:basedOn w:val="a"/>
    <w:link w:val="EndNoteBibliography0"/>
    <w:rsid w:val="00C53C95"/>
    <w:pPr>
      <w:spacing w:line="240" w:lineRule="auto"/>
    </w:pPr>
    <w:rPr>
      <w:noProof/>
      <w:sz w:val="24"/>
      <w:lang w:val="x-none"/>
    </w:rPr>
  </w:style>
  <w:style w:type="character" w:customStyle="1" w:styleId="EndNoteBibliography0">
    <w:name w:val="EndNote Bibliography (文字)"/>
    <w:link w:val="EndNoteBibliography"/>
    <w:rsid w:val="00C53C95"/>
    <w:rPr>
      <w:noProof/>
      <w:kern w:val="2"/>
      <w:sz w:val="24"/>
      <w:szCs w:val="24"/>
      <w:lang w:eastAsia="zh-CN"/>
    </w:rPr>
  </w:style>
  <w:style w:type="paragraph" w:styleId="Web">
    <w:name w:val="Normal (Web)"/>
    <w:basedOn w:val="a"/>
    <w:uiPriority w:val="99"/>
    <w:unhideWhenUsed/>
    <w:rsid w:val="00B52D54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:lang w:eastAsia="ja-JP"/>
    </w:rPr>
  </w:style>
  <w:style w:type="character" w:customStyle="1" w:styleId="a4">
    <w:name w:val="ヘッダー (文字)"/>
    <w:link w:val="a3"/>
    <w:uiPriority w:val="99"/>
    <w:rsid w:val="00EE6175"/>
    <w:rPr>
      <w:kern w:val="2"/>
      <w:sz w:val="26"/>
      <w:szCs w:val="24"/>
      <w:lang w:eastAsia="zh-CN"/>
    </w:rPr>
  </w:style>
  <w:style w:type="table" w:styleId="ab">
    <w:name w:val="Table Grid"/>
    <w:basedOn w:val="a1"/>
    <w:uiPriority w:val="59"/>
    <w:rsid w:val="008D34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1">
    <w:name w:val="表 (青) 121"/>
    <w:hidden/>
    <w:uiPriority w:val="99"/>
    <w:semiHidden/>
    <w:rsid w:val="003A60EE"/>
    <w:rPr>
      <w:kern w:val="2"/>
      <w:sz w:val="26"/>
      <w:szCs w:val="24"/>
      <w:lang w:eastAsia="zh-CN"/>
    </w:rPr>
  </w:style>
  <w:style w:type="character" w:styleId="ac">
    <w:name w:val="annotation reference"/>
    <w:uiPriority w:val="99"/>
    <w:semiHidden/>
    <w:unhideWhenUsed/>
    <w:rsid w:val="0090727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07271"/>
    <w:pPr>
      <w:spacing w:line="240" w:lineRule="auto"/>
    </w:pPr>
    <w:rPr>
      <w:sz w:val="24"/>
      <w:lang w:val="x-none"/>
    </w:rPr>
  </w:style>
  <w:style w:type="character" w:customStyle="1" w:styleId="ae">
    <w:name w:val="コメント文字列 (文字)"/>
    <w:link w:val="ad"/>
    <w:uiPriority w:val="99"/>
    <w:semiHidden/>
    <w:rsid w:val="00907271"/>
    <w:rPr>
      <w:kern w:val="2"/>
      <w:sz w:val="24"/>
      <w:szCs w:val="24"/>
      <w:lang w:eastAsia="zh-C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07271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07271"/>
    <w:rPr>
      <w:b/>
      <w:bCs/>
      <w:kern w:val="2"/>
      <w:sz w:val="24"/>
      <w:szCs w:val="24"/>
      <w:lang w:eastAsia="zh-CN"/>
    </w:rPr>
  </w:style>
  <w:style w:type="character" w:customStyle="1" w:styleId="a6">
    <w:name w:val="フッター (文字)"/>
    <w:link w:val="a5"/>
    <w:uiPriority w:val="99"/>
    <w:rsid w:val="00E3014D"/>
    <w:rPr>
      <w:kern w:val="2"/>
      <w:sz w:val="26"/>
      <w:szCs w:val="24"/>
      <w:lang w:val="en-US" w:eastAsia="zh-CN"/>
    </w:rPr>
  </w:style>
  <w:style w:type="paragraph" w:styleId="af1">
    <w:name w:val="Plain Text"/>
    <w:basedOn w:val="a"/>
    <w:link w:val="af2"/>
    <w:unhideWhenUsed/>
    <w:rsid w:val="008F2A15"/>
    <w:pPr>
      <w:widowControl/>
      <w:spacing w:line="240" w:lineRule="auto"/>
    </w:pPr>
    <w:rPr>
      <w:rFonts w:ascii="ＭＳ 明朝" w:hAnsi="Times"/>
      <w:sz w:val="24"/>
      <w:szCs w:val="20"/>
    </w:rPr>
  </w:style>
  <w:style w:type="character" w:customStyle="1" w:styleId="af2">
    <w:name w:val="書式なし (文字)"/>
    <w:link w:val="af1"/>
    <w:rsid w:val="008F2A15"/>
    <w:rPr>
      <w:rFonts w:ascii="ＭＳ 明朝" w:hAnsi="Times"/>
      <w:kern w:val="2"/>
      <w:sz w:val="24"/>
      <w:lang w:eastAsia="zh-CN"/>
    </w:rPr>
  </w:style>
  <w:style w:type="paragraph" w:styleId="af3">
    <w:name w:val="List Paragraph"/>
    <w:basedOn w:val="a"/>
    <w:uiPriority w:val="34"/>
    <w:qFormat/>
    <w:rsid w:val="008A0495"/>
    <w:pPr>
      <w:ind w:leftChars="400" w:left="840"/>
    </w:pPr>
  </w:style>
  <w:style w:type="paragraph" w:styleId="af4">
    <w:name w:val="Revision"/>
    <w:hidden/>
    <w:uiPriority w:val="99"/>
    <w:semiHidden/>
    <w:rsid w:val="008A0495"/>
    <w:rPr>
      <w:kern w:val="2"/>
      <w:sz w:val="26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1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1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0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54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5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8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8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74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1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5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751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74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715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69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373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2753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392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8991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05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526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62409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9906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000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68368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0597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3708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187566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72714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09470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67246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519227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0869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478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10088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918997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4438088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227898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06415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327804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6301536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16746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208270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7391830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282249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8221246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8376276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559429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1363495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9328513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49992395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2416469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6272887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0175039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6337754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1243740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09039335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8949062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45799648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74653872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1431453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631790985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8180695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051599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963926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23458935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17128946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92977234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1937833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80992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55590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4372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0880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06577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1022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085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8717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82203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6848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23482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772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4633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16142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7774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98936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6255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7671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1378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0909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88799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959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7585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5210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52603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4626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9878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96233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702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952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8650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70937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802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845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3065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4415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887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9861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9111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972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5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0414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409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9948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7008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4164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8304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4293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2343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0360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4208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9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4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603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22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4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8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21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64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99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66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5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33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20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7836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6696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740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084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3108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7740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6050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5982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1230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02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2918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4646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400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86925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863707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622977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70989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570222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797776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07637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82342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028082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6101833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766791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26324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5930609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8188206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9770834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023171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65572306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7702608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7842314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1248201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7763064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16046458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9913573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0288258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9740860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62816873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77100280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89341750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5947594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33797017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089879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0394490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0815840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62333239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78353573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52613961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87796526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74269581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91621243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414059236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52837615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388461600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250590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193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7022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1791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204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5424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5379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6103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9063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9833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0263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62876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9483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70746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8757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2472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279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57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5084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13249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4353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11417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73812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052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6097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3380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821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0341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0004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9572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4001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3370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4926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5508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8169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675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73642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95109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52326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643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8675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72604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25799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6395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08836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0296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952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32917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88698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50811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6425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79172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2382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3783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82351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920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3404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95410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958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5517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2669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765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59634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16297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946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4791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06492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639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4150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49677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9943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15841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7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12781-B7AD-421A-99CB-6E2798A02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429</Words>
  <Characters>2448</Characters>
  <Application>Microsoft Office Word</Application>
  <DocSecurity>0</DocSecurity>
  <PresentationFormat/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2018-06-30T06:51:00Z</cp:lastPrinted>
  <dcterms:created xsi:type="dcterms:W3CDTF">2022-05-11T10:29:00Z</dcterms:created>
  <dcterms:modified xsi:type="dcterms:W3CDTF">2022-08-26T10:14:00Z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otsukalation@hotmail.com@www.mendeley.com</vt:lpwstr>
  </property>
  <property fmtid="{D5CDD505-2E9C-101B-9397-08002B2CF9AE}" pid="4" name="Mendeley Recent Style Id 0_1">
    <vt:lpwstr>http://www.zotero.org/styles/annals-of-surgery</vt:lpwstr>
  </property>
  <property fmtid="{D5CDD505-2E9C-101B-9397-08002B2CF9AE}" pid="5" name="Mendeley Recent Style Name 0_1">
    <vt:lpwstr>Annals of Surgery</vt:lpwstr>
  </property>
  <property fmtid="{D5CDD505-2E9C-101B-9397-08002B2CF9AE}" pid="6" name="Mendeley Recent Style Id 1_1">
    <vt:lpwstr>http://www.zotero.org/styles/british-journal-of-surgery</vt:lpwstr>
  </property>
  <property fmtid="{D5CDD505-2E9C-101B-9397-08002B2CF9AE}" pid="7" name="Mendeley Recent Style Name 1_1">
    <vt:lpwstr>British Journal of Surgery</vt:lpwstr>
  </property>
  <property fmtid="{D5CDD505-2E9C-101B-9397-08002B2CF9AE}" pid="8" name="Mendeley Recent Style Id 2_1">
    <vt:lpwstr>http://www.zotero.org/styles/chicago-author-date</vt:lpwstr>
  </property>
  <property fmtid="{D5CDD505-2E9C-101B-9397-08002B2CF9AE}" pid="9" name="Mendeley Recent Style Name 2_1">
    <vt:lpwstr>Chicago Manual of Style 16th edition (author-date)</vt:lpwstr>
  </property>
  <property fmtid="{D5CDD505-2E9C-101B-9397-08002B2CF9AE}" pid="10" name="Mendeley Recent Style Id 3_1">
    <vt:lpwstr>http://www.zotero.org/styles/harvard1</vt:lpwstr>
  </property>
  <property fmtid="{D5CDD505-2E9C-101B-9397-08002B2CF9AE}" pid="11" name="Mendeley Recent Style Name 3_1">
    <vt:lpwstr>Harvard Reference format 1 (author-date)</vt:lpwstr>
  </property>
  <property fmtid="{D5CDD505-2E9C-101B-9397-08002B2CF9AE}" pid="12" name="Mendeley Recent Style Id 4_1">
    <vt:lpwstr>http://www.zotero.org/styles/ieee</vt:lpwstr>
  </property>
  <property fmtid="{D5CDD505-2E9C-101B-9397-08002B2CF9AE}" pid="13" name="Mendeley Recent Style Name 4_1">
    <vt:lpwstr>IEEE</vt:lpwstr>
  </property>
  <property fmtid="{D5CDD505-2E9C-101B-9397-08002B2CF9AE}" pid="14" name="Mendeley Recent Style Id 5_1">
    <vt:lpwstr>http://www.zotero.org/styles/international-journal-of-colorectal-disease</vt:lpwstr>
  </property>
  <property fmtid="{D5CDD505-2E9C-101B-9397-08002B2CF9AE}" pid="15" name="Mendeley Recent Style Name 5_1">
    <vt:lpwstr>International Journal of Colorectal Disease</vt:lpwstr>
  </property>
  <property fmtid="{D5CDD505-2E9C-101B-9397-08002B2CF9AE}" pid="16" name="Mendeley Recent Style Id 6_1">
    <vt:lpwstr>http://www.zotero.org/styles/modern-humanities-research-association</vt:lpwstr>
  </property>
  <property fmtid="{D5CDD505-2E9C-101B-9397-08002B2CF9AE}" pid="17" name="Mendeley Recent Style Name 6_1">
    <vt:lpwstr>Modern Humanities Research Association 3rd edition (note with bibliography)</vt:lpwstr>
  </property>
  <property fmtid="{D5CDD505-2E9C-101B-9397-08002B2CF9AE}" pid="18" name="Mendeley Recent Style Id 7_1">
    <vt:lpwstr>http://www.zotero.org/styles/surgery</vt:lpwstr>
  </property>
  <property fmtid="{D5CDD505-2E9C-101B-9397-08002B2CF9AE}" pid="19" name="Mendeley Recent Style Name 7_1">
    <vt:lpwstr>Surgery</vt:lpwstr>
  </property>
  <property fmtid="{D5CDD505-2E9C-101B-9397-08002B2CF9AE}" pid="20" name="Mendeley Recent Style Id 8_1">
    <vt:lpwstr>http://www.zotero.org/styles/surgical-endoscopy</vt:lpwstr>
  </property>
  <property fmtid="{D5CDD505-2E9C-101B-9397-08002B2CF9AE}" pid="21" name="Mendeley Recent Style Name 8_1">
    <vt:lpwstr>Surgical Endoscopy</vt:lpwstr>
  </property>
  <property fmtid="{D5CDD505-2E9C-101B-9397-08002B2CF9AE}" pid="22" name="Mendeley Recent Style Id 9_1">
    <vt:lpwstr>http://www.zotero.org/styles/world-journal-of-surgery</vt:lpwstr>
  </property>
  <property fmtid="{D5CDD505-2E9C-101B-9397-08002B2CF9AE}" pid="23" name="Mendeley Recent Style Name 9_1">
    <vt:lpwstr>World Journal of Surgery</vt:lpwstr>
  </property>
  <property fmtid="{D5CDD505-2E9C-101B-9397-08002B2CF9AE}" pid="24" name="Mendeley Citation Style_1">
    <vt:lpwstr>http://www.zotero.org/styles/world-journal-of-surgery</vt:lpwstr>
  </property>
</Properties>
</file>