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0E1582" w14:textId="69AF7413" w:rsidR="00C00D6A" w:rsidRDefault="00C00D6A" w:rsidP="00C00D6A">
      <w:pPr>
        <w:widowControl/>
        <w:jc w:val="center"/>
        <w:rPr>
          <w:rFonts w:ascii="Times New Roman" w:hAnsi="Times New Roman" w:cs="Times New Roman"/>
          <w:b/>
          <w:sz w:val="28"/>
        </w:rPr>
      </w:pPr>
      <w:bookmarkStart w:id="0" w:name="_Hlk107409196"/>
      <w:r w:rsidRPr="00C00D6A">
        <w:rPr>
          <w:rFonts w:ascii="Times New Roman" w:hAnsi="Times New Roman" w:cs="Times New Roman"/>
          <w:b/>
          <w:sz w:val="28"/>
        </w:rPr>
        <w:t xml:space="preserve">Supplementary </w:t>
      </w:r>
      <w:r w:rsidR="00E06AA5">
        <w:rPr>
          <w:rFonts w:ascii="Times New Roman" w:hAnsi="Times New Roman" w:cs="Times New Roman"/>
          <w:b/>
          <w:sz w:val="28"/>
        </w:rPr>
        <w:t>Information</w:t>
      </w:r>
      <w:r w:rsidRPr="00C00D6A">
        <w:rPr>
          <w:rFonts w:ascii="Times New Roman" w:hAnsi="Times New Roman" w:cs="Times New Roman"/>
          <w:b/>
          <w:sz w:val="28"/>
        </w:rPr>
        <w:t xml:space="preserve"> for</w:t>
      </w:r>
    </w:p>
    <w:p w14:paraId="5759E131" w14:textId="54AC3D4A" w:rsidR="00CF0D6E" w:rsidRPr="0051421B" w:rsidRDefault="00CF0D6E" w:rsidP="00CF0D6E">
      <w:pPr>
        <w:widowControl/>
        <w:spacing w:line="120" w:lineRule="auto"/>
        <w:jc w:val="center"/>
      </w:pPr>
      <w:r w:rsidRPr="0051421B">
        <w:rPr>
          <w:rFonts w:ascii="Times New Roman" w:hAnsi="Times New Roman" w:cs="Times New Roman"/>
          <w:b/>
          <w:sz w:val="28"/>
        </w:rPr>
        <w:t xml:space="preserve">Aligned carbon nanotube integrated circuit </w:t>
      </w:r>
      <w:bookmarkStart w:id="1" w:name="_Hlk103369426"/>
      <w:r w:rsidRPr="0051421B">
        <w:rPr>
          <w:rFonts w:ascii="Times New Roman" w:hAnsi="Times New Roman" w:cs="Times New Roman"/>
          <w:b/>
          <w:sz w:val="28"/>
        </w:rPr>
        <w:t>downsizing</w:t>
      </w:r>
      <w:bookmarkEnd w:id="1"/>
      <w:r w:rsidRPr="0051421B">
        <w:rPr>
          <w:rFonts w:ascii="Times New Roman" w:hAnsi="Times New Roman" w:cs="Times New Roman"/>
          <w:b/>
          <w:sz w:val="28"/>
        </w:rPr>
        <w:t xml:space="preserve"> toward </w:t>
      </w:r>
      <w:r>
        <w:rPr>
          <w:rFonts w:ascii="Times New Roman" w:hAnsi="Times New Roman" w:cs="Times New Roman"/>
          <w:b/>
          <w:sz w:val="28"/>
        </w:rPr>
        <w:t xml:space="preserve">a </w:t>
      </w:r>
      <w:r w:rsidRPr="0051421B">
        <w:rPr>
          <w:rFonts w:ascii="Times New Roman" w:hAnsi="Times New Roman" w:cs="Times New Roman"/>
          <w:b/>
          <w:sz w:val="28"/>
        </w:rPr>
        <w:t>sub-10</w:t>
      </w:r>
      <w:r>
        <w:rPr>
          <w:rFonts w:ascii="Times New Roman" w:hAnsi="Times New Roman" w:cs="Times New Roman"/>
          <w:b/>
          <w:sz w:val="28"/>
        </w:rPr>
        <w:t xml:space="preserve"> </w:t>
      </w:r>
      <w:r w:rsidRPr="0051421B">
        <w:rPr>
          <w:rFonts w:ascii="Times New Roman" w:hAnsi="Times New Roman" w:cs="Times New Roman"/>
          <w:b/>
          <w:sz w:val="28"/>
        </w:rPr>
        <w:t>nm node</w:t>
      </w:r>
    </w:p>
    <w:p w14:paraId="2E20E640" w14:textId="77777777" w:rsidR="00CF0D6E" w:rsidRPr="0051421B" w:rsidRDefault="00CF0D6E" w:rsidP="00CF0D6E">
      <w:pPr>
        <w:autoSpaceDE w:val="0"/>
        <w:autoSpaceDN w:val="0"/>
        <w:adjustRightInd w:val="0"/>
        <w:spacing w:line="360" w:lineRule="auto"/>
        <w:jc w:val="center"/>
        <w:rPr>
          <w:rFonts w:ascii="Times New Roman" w:hAnsi="Times New Roman" w:cs="Times New Roman"/>
          <w:sz w:val="24"/>
        </w:rPr>
      </w:pPr>
      <w:bookmarkStart w:id="2" w:name="_Hlk107149359"/>
      <w:r w:rsidRPr="0051421B">
        <w:rPr>
          <w:rFonts w:ascii="Times New Roman" w:hAnsi="Times New Roman" w:cs="Times New Roman"/>
          <w:sz w:val="24"/>
        </w:rPr>
        <w:t>Yanxia Lin</w:t>
      </w:r>
      <w:r w:rsidRPr="0051421B">
        <w:rPr>
          <w:rFonts w:ascii="Times New Roman" w:hAnsi="Times New Roman" w:cs="Times New Roman"/>
          <w:sz w:val="24"/>
          <w:vertAlign w:val="superscript"/>
        </w:rPr>
        <w:t>1,2,</w:t>
      </w:r>
      <w:r w:rsidRPr="0051421B">
        <w:rPr>
          <w:rFonts w:ascii="Times New Roman" w:hAnsi="Times New Roman" w:cs="Times New Roman" w:hint="eastAsia"/>
          <w:sz w:val="24"/>
          <w:vertAlign w:val="superscript"/>
        </w:rPr>
        <w:t>†</w:t>
      </w:r>
      <w:r w:rsidRPr="0051421B">
        <w:rPr>
          <w:rFonts w:ascii="Times New Roman" w:hAnsi="Times New Roman" w:cs="Times New Roman"/>
          <w:sz w:val="24"/>
        </w:rPr>
        <w:t>, Yu Cao</w:t>
      </w:r>
      <w:r w:rsidRPr="0051421B">
        <w:rPr>
          <w:rFonts w:ascii="Times New Roman" w:hAnsi="Times New Roman" w:cs="Times New Roman"/>
          <w:sz w:val="24"/>
          <w:vertAlign w:val="superscript"/>
        </w:rPr>
        <w:t>1,</w:t>
      </w:r>
      <w:r w:rsidRPr="0051421B">
        <w:rPr>
          <w:rFonts w:ascii="Times New Roman" w:hAnsi="Times New Roman" w:cs="Times New Roman" w:hint="eastAsia"/>
          <w:sz w:val="24"/>
          <w:vertAlign w:val="superscript"/>
        </w:rPr>
        <w:t>†</w:t>
      </w:r>
      <w:r w:rsidRPr="0051421B">
        <w:rPr>
          <w:rFonts w:ascii="Times New Roman" w:hAnsi="Times New Roman" w:cs="Times New Roman"/>
          <w:sz w:val="24"/>
        </w:rPr>
        <w:t xml:space="preserve">, </w:t>
      </w:r>
      <w:bookmarkStart w:id="3" w:name="_GoBack"/>
      <w:proofErr w:type="spellStart"/>
      <w:r w:rsidRPr="0051421B">
        <w:rPr>
          <w:rFonts w:ascii="Times New Roman" w:hAnsi="Times New Roman" w:cs="Times New Roman"/>
          <w:sz w:val="24"/>
        </w:rPr>
        <w:t>Sujuan</w:t>
      </w:r>
      <w:bookmarkEnd w:id="3"/>
      <w:proofErr w:type="spellEnd"/>
      <w:r w:rsidRPr="0051421B">
        <w:rPr>
          <w:rFonts w:ascii="Times New Roman" w:hAnsi="Times New Roman" w:cs="Times New Roman"/>
          <w:sz w:val="24"/>
        </w:rPr>
        <w:t xml:space="preserve"> Ding</w:t>
      </w:r>
      <w:r w:rsidRPr="0051421B">
        <w:rPr>
          <w:rFonts w:ascii="Times New Roman" w:hAnsi="Times New Roman" w:cs="Times New Roman"/>
          <w:sz w:val="24"/>
          <w:vertAlign w:val="superscript"/>
        </w:rPr>
        <w:t>3</w:t>
      </w:r>
      <w:r w:rsidRPr="0051421B">
        <w:rPr>
          <w:rFonts w:ascii="Times New Roman" w:hAnsi="Times New Roman" w:cs="Times New Roman"/>
          <w:sz w:val="24"/>
        </w:rPr>
        <w:t>, Lin Xu</w:t>
      </w:r>
      <w:r>
        <w:rPr>
          <w:rFonts w:ascii="Times New Roman" w:hAnsi="Times New Roman" w:cs="Times New Roman"/>
          <w:sz w:val="24"/>
          <w:vertAlign w:val="superscript"/>
        </w:rPr>
        <w:t>4</w:t>
      </w:r>
      <w:r w:rsidRPr="0051421B">
        <w:rPr>
          <w:rFonts w:ascii="Times New Roman" w:hAnsi="Times New Roman" w:cs="Times New Roman"/>
          <w:sz w:val="24"/>
        </w:rPr>
        <w:t xml:space="preserve">, </w:t>
      </w:r>
      <w:proofErr w:type="spellStart"/>
      <w:r w:rsidRPr="0051421B">
        <w:rPr>
          <w:rFonts w:ascii="Times New Roman" w:hAnsi="Times New Roman" w:cs="Times New Roman"/>
          <w:sz w:val="24"/>
        </w:rPr>
        <w:t>Chenchen</w:t>
      </w:r>
      <w:proofErr w:type="spellEnd"/>
      <w:r w:rsidRPr="0051421B">
        <w:rPr>
          <w:rFonts w:ascii="Times New Roman" w:hAnsi="Times New Roman" w:cs="Times New Roman"/>
          <w:sz w:val="24"/>
        </w:rPr>
        <w:t xml:space="preserve"> Liu</w:t>
      </w:r>
      <w:r w:rsidRPr="0051421B">
        <w:rPr>
          <w:rFonts w:ascii="Times New Roman" w:hAnsi="Times New Roman" w:cs="Times New Roman"/>
          <w:sz w:val="24"/>
          <w:vertAlign w:val="superscript"/>
        </w:rPr>
        <w:t>1</w:t>
      </w:r>
      <w:r w:rsidRPr="0051421B">
        <w:rPr>
          <w:rFonts w:ascii="Times New Roman" w:hAnsi="Times New Roman" w:cs="Times New Roman"/>
          <w:sz w:val="24"/>
        </w:rPr>
        <w:t xml:space="preserve">, </w:t>
      </w:r>
      <w:proofErr w:type="spellStart"/>
      <w:r w:rsidRPr="0051421B">
        <w:rPr>
          <w:rFonts w:ascii="Times New Roman" w:hAnsi="Times New Roman" w:cs="Times New Roman"/>
          <w:sz w:val="24"/>
        </w:rPr>
        <w:t>Qianlan</w:t>
      </w:r>
      <w:proofErr w:type="spellEnd"/>
      <w:r w:rsidRPr="0051421B">
        <w:rPr>
          <w:rFonts w:ascii="Times New Roman" w:hAnsi="Times New Roman" w:cs="Times New Roman"/>
          <w:sz w:val="24"/>
        </w:rPr>
        <w:t xml:space="preserve"> Hu</w:t>
      </w:r>
      <w:r w:rsidRPr="0051421B">
        <w:rPr>
          <w:rFonts w:ascii="Times New Roman" w:hAnsi="Times New Roman" w:cs="Times New Roman"/>
          <w:sz w:val="24"/>
          <w:vertAlign w:val="superscript"/>
        </w:rPr>
        <w:t>1</w:t>
      </w:r>
      <w:r w:rsidRPr="0051421B">
        <w:rPr>
          <w:rFonts w:ascii="Times New Roman" w:hAnsi="Times New Roman" w:cs="Times New Roman"/>
          <w:sz w:val="24"/>
        </w:rPr>
        <w:t xml:space="preserve">, </w:t>
      </w:r>
      <w:proofErr w:type="spellStart"/>
      <w:r w:rsidRPr="0051421B">
        <w:rPr>
          <w:rFonts w:ascii="Times New Roman" w:hAnsi="Times New Roman" w:cs="Times New Roman"/>
          <w:sz w:val="24"/>
        </w:rPr>
        <w:t>Chuanhong</w:t>
      </w:r>
      <w:proofErr w:type="spellEnd"/>
      <w:r w:rsidRPr="0051421B">
        <w:rPr>
          <w:rFonts w:ascii="Times New Roman" w:hAnsi="Times New Roman" w:cs="Times New Roman"/>
          <w:sz w:val="24"/>
        </w:rPr>
        <w:t xml:space="preserve"> Jin</w:t>
      </w:r>
      <w:r w:rsidRPr="0051421B">
        <w:rPr>
          <w:rFonts w:ascii="Times New Roman" w:hAnsi="Times New Roman" w:cs="Times New Roman"/>
          <w:sz w:val="24"/>
          <w:vertAlign w:val="superscript"/>
        </w:rPr>
        <w:t>3</w:t>
      </w:r>
      <w:r w:rsidRPr="0051421B">
        <w:rPr>
          <w:rFonts w:ascii="Times New Roman" w:hAnsi="Times New Roman" w:cs="Times New Roman"/>
          <w:sz w:val="24"/>
        </w:rPr>
        <w:t>,</w:t>
      </w:r>
      <w:r w:rsidRPr="0051421B">
        <w:rPr>
          <w:rFonts w:ascii="Times New Roman" w:hAnsi="Times New Roman" w:cs="Times New Roman"/>
          <w:sz w:val="24"/>
          <w:vertAlign w:val="superscript"/>
        </w:rPr>
        <w:t xml:space="preserve"> </w:t>
      </w:r>
      <w:r w:rsidRPr="0051421B">
        <w:rPr>
          <w:rFonts w:ascii="Times New Roman" w:hAnsi="Times New Roman" w:cs="Times New Roman"/>
          <w:sz w:val="24"/>
        </w:rPr>
        <w:t>Lian</w:t>
      </w:r>
      <w:r>
        <w:rPr>
          <w:rFonts w:ascii="Times New Roman" w:hAnsi="Times New Roman" w:cs="Times New Roman"/>
          <w:sz w:val="24"/>
        </w:rPr>
        <w:t>-M</w:t>
      </w:r>
      <w:r w:rsidRPr="0051421B">
        <w:rPr>
          <w:rFonts w:ascii="Times New Roman" w:hAnsi="Times New Roman" w:cs="Times New Roman"/>
          <w:sz w:val="24"/>
        </w:rPr>
        <w:t>ao Peng</w:t>
      </w:r>
      <w:r w:rsidRPr="0051421B">
        <w:rPr>
          <w:rFonts w:ascii="Times New Roman" w:hAnsi="Times New Roman" w:cs="Times New Roman"/>
          <w:sz w:val="24"/>
          <w:vertAlign w:val="superscript"/>
        </w:rPr>
        <w:t>1,2,</w:t>
      </w:r>
      <w:r>
        <w:rPr>
          <w:rFonts w:ascii="Times New Roman" w:hAnsi="Times New Roman" w:cs="Times New Roman"/>
          <w:sz w:val="24"/>
          <w:vertAlign w:val="superscript"/>
        </w:rPr>
        <w:t>5</w:t>
      </w:r>
      <w:r w:rsidRPr="0051421B">
        <w:rPr>
          <w:rFonts w:ascii="Times New Roman" w:hAnsi="Times New Roman" w:cs="Times New Roman"/>
          <w:sz w:val="24"/>
          <w:vertAlign w:val="superscript"/>
        </w:rPr>
        <w:t>*</w:t>
      </w:r>
      <w:r w:rsidRPr="0051421B">
        <w:rPr>
          <w:rFonts w:ascii="Times New Roman" w:hAnsi="Times New Roman" w:cs="Times New Roman"/>
          <w:sz w:val="24"/>
        </w:rPr>
        <w:t xml:space="preserve">, </w:t>
      </w:r>
      <w:proofErr w:type="spellStart"/>
      <w:r w:rsidRPr="0051421B">
        <w:rPr>
          <w:rFonts w:ascii="Times New Roman" w:hAnsi="Times New Roman" w:cs="Times New Roman"/>
          <w:sz w:val="24"/>
        </w:rPr>
        <w:t>Zhiyong</w:t>
      </w:r>
      <w:proofErr w:type="spellEnd"/>
      <w:r w:rsidRPr="0051421B">
        <w:rPr>
          <w:rFonts w:ascii="Times New Roman" w:hAnsi="Times New Roman" w:cs="Times New Roman"/>
          <w:sz w:val="24"/>
        </w:rPr>
        <w:t xml:space="preserve"> Zhang</w:t>
      </w:r>
      <w:r w:rsidRPr="0051421B">
        <w:rPr>
          <w:rFonts w:ascii="Times New Roman" w:hAnsi="Times New Roman" w:cs="Times New Roman"/>
          <w:sz w:val="24"/>
          <w:vertAlign w:val="superscript"/>
        </w:rPr>
        <w:t>1,2,</w:t>
      </w:r>
      <w:r>
        <w:rPr>
          <w:rFonts w:ascii="Times New Roman" w:hAnsi="Times New Roman" w:cs="Times New Roman"/>
          <w:sz w:val="24"/>
          <w:vertAlign w:val="superscript"/>
        </w:rPr>
        <w:t>5</w:t>
      </w:r>
      <w:r w:rsidRPr="0051421B">
        <w:rPr>
          <w:rFonts w:ascii="Times New Roman" w:hAnsi="Times New Roman" w:cs="Times New Roman"/>
          <w:sz w:val="24"/>
          <w:vertAlign w:val="superscript"/>
        </w:rPr>
        <w:t>*</w:t>
      </w:r>
    </w:p>
    <w:p w14:paraId="3F2DE9BC" w14:textId="77777777" w:rsidR="00CF0D6E" w:rsidRPr="0051421B" w:rsidRDefault="00CF0D6E" w:rsidP="00CF0D6E">
      <w:pPr>
        <w:autoSpaceDE w:val="0"/>
        <w:autoSpaceDN w:val="0"/>
        <w:adjustRightInd w:val="0"/>
        <w:spacing w:line="360" w:lineRule="auto"/>
        <w:rPr>
          <w:rFonts w:ascii="Times New Roman" w:hAnsi="Times New Roman" w:cs="Times New Roman"/>
          <w:i/>
          <w:sz w:val="23"/>
          <w:szCs w:val="23"/>
        </w:rPr>
      </w:pPr>
      <w:r w:rsidRPr="0051421B">
        <w:rPr>
          <w:rFonts w:ascii="Times New Roman" w:hAnsi="Times New Roman" w:cs="Times New Roman"/>
          <w:i/>
          <w:sz w:val="23"/>
          <w:szCs w:val="23"/>
          <w:vertAlign w:val="superscript"/>
        </w:rPr>
        <w:t>1</w:t>
      </w:r>
      <w:r w:rsidRPr="0051421B">
        <w:t xml:space="preserve"> </w:t>
      </w:r>
      <w:r w:rsidRPr="0051421B">
        <w:rPr>
          <w:rFonts w:ascii="Times New Roman" w:hAnsi="Times New Roman" w:cs="Times New Roman"/>
          <w:i/>
          <w:sz w:val="23"/>
          <w:szCs w:val="23"/>
        </w:rPr>
        <w:t>Key Laboratory for the Physics and Chemistry of Nanodevices and Center for Carbon-based Electronics, School of Electronics, Peking University, Beijing 100871, China.</w:t>
      </w:r>
    </w:p>
    <w:p w14:paraId="5F6CABE2" w14:textId="77777777" w:rsidR="00CF0D6E" w:rsidRDefault="00CF0D6E" w:rsidP="00CF0D6E">
      <w:pPr>
        <w:autoSpaceDE w:val="0"/>
        <w:autoSpaceDN w:val="0"/>
        <w:adjustRightInd w:val="0"/>
        <w:spacing w:line="360" w:lineRule="auto"/>
        <w:rPr>
          <w:rFonts w:ascii="Times New Roman" w:hAnsi="Times New Roman" w:cs="Times New Roman"/>
          <w:i/>
          <w:sz w:val="23"/>
          <w:szCs w:val="23"/>
        </w:rPr>
      </w:pPr>
      <w:r w:rsidRPr="0051421B">
        <w:rPr>
          <w:rFonts w:ascii="Times New Roman" w:hAnsi="Times New Roman" w:cs="Times New Roman"/>
          <w:i/>
          <w:sz w:val="23"/>
          <w:szCs w:val="23"/>
          <w:vertAlign w:val="superscript"/>
        </w:rPr>
        <w:t>2</w:t>
      </w:r>
      <w:r w:rsidRPr="0051421B">
        <w:rPr>
          <w:rFonts w:ascii="Times New Roman" w:hAnsi="Times New Roman" w:cs="Times New Roman"/>
          <w:i/>
          <w:sz w:val="23"/>
          <w:szCs w:val="23"/>
        </w:rPr>
        <w:t>Academy for Advanced Interdisciplinary Studies, Peking University, Beijing 100871, China</w:t>
      </w:r>
      <w:r>
        <w:rPr>
          <w:rFonts w:ascii="Times New Roman" w:hAnsi="Times New Roman" w:cs="Times New Roman"/>
          <w:i/>
          <w:sz w:val="23"/>
          <w:szCs w:val="23"/>
        </w:rPr>
        <w:t>.</w:t>
      </w:r>
    </w:p>
    <w:p w14:paraId="670AEE17" w14:textId="77777777" w:rsidR="00CF0D6E" w:rsidRDefault="00CF0D6E" w:rsidP="00CF0D6E">
      <w:pPr>
        <w:autoSpaceDE w:val="0"/>
        <w:autoSpaceDN w:val="0"/>
        <w:adjustRightInd w:val="0"/>
        <w:spacing w:line="360" w:lineRule="auto"/>
        <w:rPr>
          <w:rFonts w:ascii="Times New Roman" w:hAnsi="Times New Roman" w:cs="Times New Roman"/>
          <w:i/>
          <w:sz w:val="23"/>
          <w:szCs w:val="23"/>
        </w:rPr>
      </w:pPr>
      <w:r w:rsidRPr="0051421B">
        <w:rPr>
          <w:rFonts w:ascii="Times New Roman" w:hAnsi="Times New Roman" w:cs="Times New Roman"/>
          <w:i/>
          <w:sz w:val="23"/>
          <w:szCs w:val="23"/>
          <w:vertAlign w:val="superscript"/>
        </w:rPr>
        <w:t>3</w:t>
      </w:r>
      <w:r w:rsidRPr="0051421B">
        <w:rPr>
          <w:rFonts w:ascii="Times New Roman" w:hAnsi="Times New Roman" w:cs="Times New Roman"/>
          <w:i/>
          <w:sz w:val="23"/>
          <w:szCs w:val="23"/>
        </w:rPr>
        <w:t>State Key Laboratory of Silicon Materials, School of Materials Science and Engineering, Zhejiang University, Hangzhou, 310027, China.</w:t>
      </w:r>
    </w:p>
    <w:p w14:paraId="295CE543" w14:textId="77777777" w:rsidR="00CF0D6E" w:rsidRPr="006764F9" w:rsidRDefault="00CF0D6E" w:rsidP="00CF0D6E">
      <w:pPr>
        <w:autoSpaceDE w:val="0"/>
        <w:autoSpaceDN w:val="0"/>
        <w:adjustRightInd w:val="0"/>
        <w:spacing w:line="360" w:lineRule="auto"/>
        <w:rPr>
          <w:rFonts w:ascii="Times New Roman" w:hAnsi="Times New Roman" w:cs="Times New Roman"/>
          <w:i/>
          <w:sz w:val="23"/>
          <w:szCs w:val="23"/>
        </w:rPr>
      </w:pPr>
      <w:r w:rsidRPr="00841236">
        <w:rPr>
          <w:rFonts w:ascii="Times New Roman" w:hAnsi="Times New Roman" w:cs="Times New Roman"/>
          <w:i/>
          <w:sz w:val="23"/>
          <w:szCs w:val="23"/>
          <w:vertAlign w:val="superscript"/>
        </w:rPr>
        <w:t xml:space="preserve"> </w:t>
      </w:r>
      <w:r>
        <w:rPr>
          <w:rFonts w:ascii="Times New Roman" w:hAnsi="Times New Roman" w:cs="Times New Roman"/>
          <w:i/>
          <w:sz w:val="23"/>
          <w:szCs w:val="23"/>
          <w:vertAlign w:val="superscript"/>
        </w:rPr>
        <w:t>4</w:t>
      </w:r>
      <w:r w:rsidRPr="006764F9">
        <w:rPr>
          <w:rFonts w:ascii="Times New Roman" w:hAnsi="Times New Roman" w:cs="Times New Roman" w:hint="eastAsia"/>
          <w:i/>
          <w:sz w:val="23"/>
          <w:szCs w:val="23"/>
        </w:rPr>
        <w:t>D</w:t>
      </w:r>
      <w:r w:rsidRPr="006764F9">
        <w:rPr>
          <w:rFonts w:ascii="Times New Roman" w:hAnsi="Times New Roman" w:cs="Times New Roman"/>
          <w:i/>
          <w:sz w:val="23"/>
          <w:szCs w:val="23"/>
        </w:rPr>
        <w:t xml:space="preserve">epartment of Chemistry, The University of Hong Kong, </w:t>
      </w:r>
      <w:proofErr w:type="spellStart"/>
      <w:r w:rsidRPr="006764F9">
        <w:rPr>
          <w:rFonts w:ascii="Times New Roman" w:hAnsi="Times New Roman" w:cs="Times New Roman"/>
          <w:i/>
          <w:sz w:val="23"/>
          <w:szCs w:val="23"/>
        </w:rPr>
        <w:t>Pokfulam</w:t>
      </w:r>
      <w:proofErr w:type="spellEnd"/>
      <w:r w:rsidRPr="006764F9">
        <w:rPr>
          <w:rFonts w:ascii="Times New Roman" w:hAnsi="Times New Roman" w:cs="Times New Roman"/>
          <w:i/>
          <w:sz w:val="23"/>
          <w:szCs w:val="23"/>
        </w:rPr>
        <w:t xml:space="preserve"> 999077, China.</w:t>
      </w:r>
    </w:p>
    <w:p w14:paraId="6BD40D4F" w14:textId="77777777" w:rsidR="00CF0D6E" w:rsidRPr="0051421B" w:rsidRDefault="00CF0D6E" w:rsidP="00CF0D6E">
      <w:pPr>
        <w:pStyle w:val="af5"/>
        <w:spacing w:before="198" w:line="240" w:lineRule="auto"/>
        <w:ind w:left="0" w:right="164"/>
        <w:rPr>
          <w:rFonts w:eastAsia="等线"/>
          <w:u w:color="000000"/>
          <w:bdr w:val="none" w:sz="0" w:space="0" w:color="auto" w:frame="1"/>
        </w:rPr>
      </w:pPr>
      <w:r w:rsidRPr="00DB6178">
        <w:rPr>
          <w:rFonts w:eastAsia="等线"/>
          <w:i/>
          <w:iCs/>
          <w:u w:color="000000"/>
          <w:bdr w:val="none" w:sz="0" w:space="0" w:color="auto" w:frame="1"/>
          <w:vertAlign w:val="superscript"/>
        </w:rPr>
        <w:t>5</w:t>
      </w:r>
      <w:r w:rsidRPr="0051421B">
        <w:rPr>
          <w:rFonts w:eastAsiaTheme="minorEastAsia"/>
          <w:i/>
          <w:sz w:val="23"/>
          <w:szCs w:val="23"/>
        </w:rPr>
        <w:t>Beijing Institute of Carbon-based Integrated Circuits, Beijing, China.</w:t>
      </w:r>
    </w:p>
    <w:bookmarkEnd w:id="2"/>
    <w:p w14:paraId="410F84F6" w14:textId="77777777" w:rsidR="00CF0D6E" w:rsidRDefault="00CF0D6E" w:rsidP="00CF0D6E">
      <w:pPr>
        <w:autoSpaceDE w:val="0"/>
        <w:autoSpaceDN w:val="0"/>
        <w:adjustRightInd w:val="0"/>
        <w:spacing w:line="360" w:lineRule="auto"/>
        <w:rPr>
          <w:rFonts w:ascii="Times New Roman" w:hAnsi="Times New Roman" w:cs="Times New Roman"/>
          <w:sz w:val="23"/>
          <w:szCs w:val="23"/>
        </w:rPr>
      </w:pPr>
      <w:r w:rsidRPr="0051421B">
        <w:rPr>
          <w:rFonts w:ascii="Times New Roman" w:hAnsi="Times New Roman" w:cs="Times New Roman" w:hint="eastAsia"/>
          <w:sz w:val="24"/>
          <w:vertAlign w:val="superscript"/>
        </w:rPr>
        <w:t>†</w:t>
      </w:r>
      <w:r w:rsidRPr="0051421B">
        <w:rPr>
          <w:rFonts w:ascii="Times New Roman" w:hAnsi="Times New Roman" w:cs="Times New Roman"/>
          <w:sz w:val="23"/>
          <w:szCs w:val="23"/>
        </w:rPr>
        <w:t>These authors contributed equally to this work.</w:t>
      </w:r>
    </w:p>
    <w:p w14:paraId="0B6CB58D" w14:textId="77777777" w:rsidR="00CF0D6E" w:rsidRPr="0051421B" w:rsidRDefault="00CF0D6E" w:rsidP="00CF0D6E">
      <w:pPr>
        <w:autoSpaceDE w:val="0"/>
        <w:autoSpaceDN w:val="0"/>
        <w:adjustRightInd w:val="0"/>
        <w:spacing w:line="360" w:lineRule="auto"/>
        <w:rPr>
          <w:rFonts w:ascii="Times New Roman" w:hAnsi="Times New Roman"/>
          <w:b/>
          <w:iCs/>
          <w:kern w:val="0"/>
          <w:szCs w:val="21"/>
        </w:rPr>
      </w:pPr>
      <w:r w:rsidRPr="0051421B">
        <w:rPr>
          <w:rFonts w:ascii="Times New Roman" w:hAnsi="Times New Roman" w:cs="Times New Roman"/>
          <w:vertAlign w:val="superscript"/>
        </w:rPr>
        <w:t>*</w:t>
      </w:r>
      <w:r w:rsidRPr="0051421B">
        <w:rPr>
          <w:rFonts w:ascii="Times New Roman" w:hAnsi="Times New Roman" w:cs="Times New Roman"/>
        </w:rPr>
        <w:t>Correspondence to: (L. –M. P.)</w:t>
      </w:r>
      <w:bookmarkStart w:id="4" w:name="OLE_LINK84"/>
      <w:bookmarkStart w:id="5" w:name="OLE_LINK85"/>
      <w:r w:rsidRPr="0051421B">
        <w:rPr>
          <w:rFonts w:ascii="Times New Roman" w:hAnsi="Times New Roman" w:cs="Times New Roman"/>
        </w:rPr>
        <w:t xml:space="preserve"> </w:t>
      </w:r>
      <w:hyperlink r:id="rId8" w:history="1">
        <w:r w:rsidRPr="0051421B">
          <w:rPr>
            <w:rStyle w:val="aa"/>
            <w:rFonts w:ascii="Times New Roman" w:hAnsi="Times New Roman" w:cs="Times New Roman"/>
          </w:rPr>
          <w:t>lmpeng@pku.edu.cn</w:t>
        </w:r>
      </w:hyperlink>
      <w:bookmarkEnd w:id="4"/>
      <w:bookmarkEnd w:id="5"/>
      <w:r w:rsidRPr="0051421B">
        <w:rPr>
          <w:rFonts w:ascii="Times New Roman" w:hAnsi="Times New Roman" w:cs="Times New Roman"/>
        </w:rPr>
        <w:t xml:space="preserve"> and (Z. Z.) </w:t>
      </w:r>
      <w:hyperlink r:id="rId9" w:history="1">
        <w:r w:rsidRPr="0051421B">
          <w:rPr>
            <w:rStyle w:val="aa"/>
            <w:rFonts w:ascii="Times New Roman" w:hAnsi="Times New Roman" w:cs="Times New Roman"/>
          </w:rPr>
          <w:t>zyzhang@pku.edu.cn</w:t>
        </w:r>
      </w:hyperlink>
    </w:p>
    <w:p w14:paraId="74ECCC36" w14:textId="616508E3" w:rsidR="007B63B7" w:rsidRPr="00CF0D6E" w:rsidRDefault="007B63B7" w:rsidP="007B63B7">
      <w:pPr>
        <w:autoSpaceDE w:val="0"/>
        <w:autoSpaceDN w:val="0"/>
        <w:adjustRightInd w:val="0"/>
        <w:spacing w:line="360" w:lineRule="auto"/>
        <w:rPr>
          <w:rFonts w:ascii="Times New Roman" w:hAnsi="Times New Roman" w:cs="Times New Roman"/>
        </w:rPr>
      </w:pPr>
    </w:p>
    <w:p w14:paraId="42EAD464" w14:textId="4E6BAE0F" w:rsidR="00C00D6A" w:rsidRPr="00561648" w:rsidRDefault="00676520" w:rsidP="00331E7B">
      <w:pPr>
        <w:autoSpaceDE w:val="0"/>
        <w:autoSpaceDN w:val="0"/>
        <w:adjustRightInd w:val="0"/>
        <w:spacing w:line="360" w:lineRule="auto"/>
        <w:rPr>
          <w:rFonts w:ascii="Times New Roman" w:hAnsi="Times New Roman" w:cs="Times New Roman"/>
          <w:b/>
          <w:bCs/>
          <w:sz w:val="23"/>
          <w:szCs w:val="23"/>
        </w:rPr>
      </w:pPr>
      <w:r w:rsidRPr="00561648">
        <w:rPr>
          <w:rFonts w:ascii="Times New Roman" w:hAnsi="Times New Roman" w:cs="Times New Roman" w:hint="eastAsia"/>
          <w:b/>
          <w:bCs/>
          <w:sz w:val="23"/>
          <w:szCs w:val="23"/>
        </w:rPr>
        <w:t>T</w:t>
      </w:r>
      <w:r w:rsidRPr="00561648">
        <w:rPr>
          <w:rFonts w:ascii="Times New Roman" w:hAnsi="Times New Roman" w:cs="Times New Roman"/>
          <w:b/>
          <w:bCs/>
          <w:sz w:val="23"/>
          <w:szCs w:val="23"/>
        </w:rPr>
        <w:t>his file includes:</w:t>
      </w:r>
    </w:p>
    <w:p w14:paraId="14014600" w14:textId="0005272A" w:rsidR="00676520" w:rsidRDefault="00676520" w:rsidP="00331E7B">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hint="eastAsia"/>
          <w:sz w:val="23"/>
          <w:szCs w:val="23"/>
        </w:rPr>
        <w:t>M</w:t>
      </w:r>
      <w:r>
        <w:rPr>
          <w:rFonts w:ascii="Times New Roman" w:hAnsi="Times New Roman" w:cs="Times New Roman"/>
          <w:sz w:val="23"/>
          <w:szCs w:val="23"/>
        </w:rPr>
        <w:t>aterials and Methods</w:t>
      </w:r>
    </w:p>
    <w:p w14:paraId="60BC3053" w14:textId="7FFF340B" w:rsidR="00676520" w:rsidRDefault="00676520" w:rsidP="00331E7B">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hint="eastAsia"/>
          <w:sz w:val="23"/>
          <w:szCs w:val="23"/>
        </w:rPr>
        <w:t>F</w:t>
      </w:r>
      <w:r>
        <w:rPr>
          <w:rFonts w:ascii="Times New Roman" w:hAnsi="Times New Roman" w:cs="Times New Roman"/>
          <w:sz w:val="23"/>
          <w:szCs w:val="23"/>
        </w:rPr>
        <w:t>igs S1 to S</w:t>
      </w:r>
      <w:r w:rsidR="00561648">
        <w:rPr>
          <w:rFonts w:ascii="Times New Roman" w:hAnsi="Times New Roman" w:cs="Times New Roman"/>
          <w:sz w:val="23"/>
          <w:szCs w:val="23"/>
        </w:rPr>
        <w:t xml:space="preserve"> 1</w:t>
      </w:r>
      <w:r w:rsidR="0095775B">
        <w:rPr>
          <w:rFonts w:ascii="Times New Roman" w:hAnsi="Times New Roman" w:cs="Times New Roman"/>
          <w:sz w:val="23"/>
          <w:szCs w:val="23"/>
        </w:rPr>
        <w:t>3</w:t>
      </w:r>
    </w:p>
    <w:p w14:paraId="393C50D8" w14:textId="65438F26" w:rsidR="00676520" w:rsidRDefault="00676520" w:rsidP="00331E7B">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hint="eastAsia"/>
          <w:sz w:val="23"/>
          <w:szCs w:val="23"/>
        </w:rPr>
        <w:t>T</w:t>
      </w:r>
      <w:r>
        <w:rPr>
          <w:rFonts w:ascii="Times New Roman" w:hAnsi="Times New Roman" w:cs="Times New Roman"/>
          <w:sz w:val="23"/>
          <w:szCs w:val="23"/>
        </w:rPr>
        <w:t>ables S1 to S</w:t>
      </w:r>
      <w:r w:rsidR="00561648">
        <w:rPr>
          <w:rFonts w:ascii="Times New Roman" w:hAnsi="Times New Roman" w:cs="Times New Roman"/>
          <w:sz w:val="23"/>
          <w:szCs w:val="23"/>
        </w:rPr>
        <w:t>2</w:t>
      </w:r>
    </w:p>
    <w:p w14:paraId="035F22CC" w14:textId="6D961976" w:rsidR="00C00D6A" w:rsidRDefault="00C00D6A" w:rsidP="00331E7B">
      <w:pPr>
        <w:autoSpaceDE w:val="0"/>
        <w:autoSpaceDN w:val="0"/>
        <w:adjustRightInd w:val="0"/>
        <w:spacing w:line="360" w:lineRule="auto"/>
        <w:rPr>
          <w:rFonts w:ascii="Times New Roman" w:hAnsi="Times New Roman" w:cs="Times New Roman"/>
          <w:sz w:val="23"/>
          <w:szCs w:val="23"/>
        </w:rPr>
      </w:pPr>
    </w:p>
    <w:p w14:paraId="325BB72F" w14:textId="7CBD5D03" w:rsidR="00C00D6A" w:rsidRPr="001B1BE5" w:rsidRDefault="00C00D6A" w:rsidP="00331E7B">
      <w:pPr>
        <w:autoSpaceDE w:val="0"/>
        <w:autoSpaceDN w:val="0"/>
        <w:adjustRightInd w:val="0"/>
        <w:spacing w:line="360" w:lineRule="auto"/>
        <w:rPr>
          <w:rFonts w:ascii="Times New Roman" w:hAnsi="Times New Roman" w:cs="Times New Roman"/>
          <w:sz w:val="23"/>
          <w:szCs w:val="23"/>
        </w:rPr>
      </w:pPr>
    </w:p>
    <w:p w14:paraId="07A6352D" w14:textId="18A0E1E0" w:rsidR="00C00D6A" w:rsidRDefault="00C00D6A" w:rsidP="00331E7B">
      <w:pPr>
        <w:autoSpaceDE w:val="0"/>
        <w:autoSpaceDN w:val="0"/>
        <w:adjustRightInd w:val="0"/>
        <w:spacing w:line="360" w:lineRule="auto"/>
        <w:rPr>
          <w:rFonts w:ascii="Times New Roman" w:hAnsi="Times New Roman" w:cs="Times New Roman"/>
          <w:sz w:val="23"/>
          <w:szCs w:val="23"/>
        </w:rPr>
      </w:pPr>
    </w:p>
    <w:p w14:paraId="6F05FC27" w14:textId="66AAE7B5" w:rsidR="00C00D6A" w:rsidRDefault="00C00D6A" w:rsidP="00331E7B">
      <w:pPr>
        <w:autoSpaceDE w:val="0"/>
        <w:autoSpaceDN w:val="0"/>
        <w:adjustRightInd w:val="0"/>
        <w:spacing w:line="360" w:lineRule="auto"/>
        <w:rPr>
          <w:rFonts w:ascii="Times New Roman" w:hAnsi="Times New Roman" w:cs="Times New Roman"/>
          <w:sz w:val="23"/>
          <w:szCs w:val="23"/>
        </w:rPr>
      </w:pPr>
    </w:p>
    <w:p w14:paraId="45880988" w14:textId="0EE28D23" w:rsidR="003008E7" w:rsidRDefault="003008E7" w:rsidP="00331E7B">
      <w:pPr>
        <w:autoSpaceDE w:val="0"/>
        <w:autoSpaceDN w:val="0"/>
        <w:adjustRightInd w:val="0"/>
        <w:spacing w:line="360" w:lineRule="auto"/>
        <w:rPr>
          <w:rFonts w:ascii="Times New Roman" w:hAnsi="Times New Roman" w:cs="Times New Roman"/>
          <w:sz w:val="23"/>
          <w:szCs w:val="23"/>
        </w:rPr>
      </w:pPr>
    </w:p>
    <w:p w14:paraId="244D2C51" w14:textId="77777777" w:rsidR="003008E7" w:rsidRDefault="003008E7" w:rsidP="00331E7B">
      <w:pPr>
        <w:autoSpaceDE w:val="0"/>
        <w:autoSpaceDN w:val="0"/>
        <w:adjustRightInd w:val="0"/>
        <w:spacing w:line="360" w:lineRule="auto"/>
        <w:rPr>
          <w:rFonts w:ascii="Times New Roman" w:hAnsi="Times New Roman" w:cs="Times New Roman"/>
          <w:sz w:val="23"/>
          <w:szCs w:val="23"/>
        </w:rPr>
      </w:pPr>
    </w:p>
    <w:p w14:paraId="04B5A1B0" w14:textId="157F0E0C" w:rsidR="00C00D6A" w:rsidRDefault="00C00D6A" w:rsidP="00331E7B">
      <w:pPr>
        <w:autoSpaceDE w:val="0"/>
        <w:autoSpaceDN w:val="0"/>
        <w:adjustRightInd w:val="0"/>
        <w:spacing w:line="360" w:lineRule="auto"/>
        <w:rPr>
          <w:rFonts w:ascii="Times New Roman" w:hAnsi="Times New Roman" w:cs="Times New Roman"/>
          <w:sz w:val="23"/>
          <w:szCs w:val="23"/>
        </w:rPr>
      </w:pPr>
    </w:p>
    <w:p w14:paraId="464AA844" w14:textId="450FF943" w:rsidR="00C00D6A" w:rsidRDefault="00C00D6A" w:rsidP="00331E7B">
      <w:pPr>
        <w:autoSpaceDE w:val="0"/>
        <w:autoSpaceDN w:val="0"/>
        <w:adjustRightInd w:val="0"/>
        <w:spacing w:line="360" w:lineRule="auto"/>
        <w:rPr>
          <w:rFonts w:ascii="Times New Roman" w:hAnsi="Times New Roman" w:cs="Times New Roman"/>
          <w:sz w:val="23"/>
          <w:szCs w:val="23"/>
        </w:rPr>
      </w:pPr>
    </w:p>
    <w:p w14:paraId="4940BD4B" w14:textId="45E7ED5F" w:rsidR="00676520" w:rsidRDefault="00676520" w:rsidP="00676520">
      <w:pPr>
        <w:autoSpaceDE w:val="0"/>
        <w:autoSpaceDN w:val="0"/>
        <w:adjustRightInd w:val="0"/>
        <w:spacing w:line="360" w:lineRule="auto"/>
        <w:rPr>
          <w:rFonts w:ascii="Times New Roman" w:hAnsi="Times New Roman" w:cs="Times New Roman"/>
          <w:b/>
          <w:sz w:val="23"/>
          <w:szCs w:val="23"/>
        </w:rPr>
      </w:pPr>
      <w:r>
        <w:rPr>
          <w:rFonts w:ascii="Times New Roman" w:hAnsi="Times New Roman" w:cs="Times New Roman"/>
          <w:b/>
          <w:sz w:val="23"/>
          <w:szCs w:val="23"/>
        </w:rPr>
        <w:lastRenderedPageBreak/>
        <w:t>M</w:t>
      </w:r>
      <w:r>
        <w:rPr>
          <w:rFonts w:ascii="Times New Roman" w:hAnsi="Times New Roman" w:cs="Times New Roman" w:hint="eastAsia"/>
          <w:b/>
          <w:sz w:val="23"/>
          <w:szCs w:val="23"/>
        </w:rPr>
        <w:t>aterials</w:t>
      </w:r>
      <w:r>
        <w:rPr>
          <w:rFonts w:ascii="Times New Roman" w:hAnsi="Times New Roman" w:cs="Times New Roman"/>
          <w:b/>
          <w:sz w:val="23"/>
          <w:szCs w:val="23"/>
        </w:rPr>
        <w:t xml:space="preserve"> and Methods</w:t>
      </w:r>
    </w:p>
    <w:p w14:paraId="6DA30FE4" w14:textId="77777777" w:rsidR="00676520" w:rsidRDefault="00676520" w:rsidP="00676520">
      <w:pPr>
        <w:autoSpaceDE w:val="0"/>
        <w:autoSpaceDN w:val="0"/>
        <w:adjustRightInd w:val="0"/>
        <w:spacing w:line="360" w:lineRule="auto"/>
        <w:rPr>
          <w:rFonts w:ascii="Times New Roman" w:hAnsi="Times New Roman" w:cs="Times New Roman"/>
          <w:b/>
          <w:sz w:val="23"/>
          <w:szCs w:val="23"/>
        </w:rPr>
      </w:pPr>
      <w:r>
        <w:rPr>
          <w:rFonts w:ascii="Times New Roman" w:hAnsi="Times New Roman" w:cs="Times New Roman"/>
          <w:b/>
          <w:sz w:val="23"/>
          <w:szCs w:val="23"/>
        </w:rPr>
        <w:t xml:space="preserve">1. </w:t>
      </w:r>
      <w:r w:rsidRPr="002938F0">
        <w:rPr>
          <w:rFonts w:ascii="Times New Roman" w:hAnsi="Times New Roman" w:cs="Times New Roman"/>
          <w:b/>
          <w:sz w:val="23"/>
          <w:szCs w:val="23"/>
        </w:rPr>
        <w:t xml:space="preserve">Preparation of high-purity semiconducting CNT </w:t>
      </w:r>
      <w:r>
        <w:rPr>
          <w:rFonts w:ascii="Times New Roman" w:hAnsi="Times New Roman" w:cs="Times New Roman"/>
          <w:b/>
          <w:sz w:val="23"/>
          <w:szCs w:val="23"/>
        </w:rPr>
        <w:t>array on wafer</w:t>
      </w:r>
      <w:r w:rsidRPr="002938F0">
        <w:rPr>
          <w:rFonts w:ascii="Times New Roman" w:hAnsi="Times New Roman" w:cs="Times New Roman"/>
          <w:b/>
          <w:sz w:val="23"/>
          <w:szCs w:val="23"/>
        </w:rPr>
        <w:t xml:space="preserve">: </w:t>
      </w:r>
    </w:p>
    <w:p w14:paraId="4ED86031" w14:textId="4FA7A649" w:rsidR="00676520" w:rsidRPr="002938F0" w:rsidRDefault="00676520" w:rsidP="003B7D18">
      <w:pPr>
        <w:autoSpaceDE w:val="0"/>
        <w:autoSpaceDN w:val="0"/>
        <w:adjustRightInd w:val="0"/>
        <w:rPr>
          <w:rFonts w:ascii="Times New Roman" w:hAnsi="Times New Roman" w:cs="Times New Roman"/>
          <w:sz w:val="23"/>
          <w:szCs w:val="23"/>
        </w:rPr>
      </w:pPr>
      <w:r w:rsidRPr="002938F0">
        <w:rPr>
          <w:rFonts w:ascii="Times New Roman" w:hAnsi="Times New Roman" w:cs="Times New Roman"/>
          <w:sz w:val="23"/>
          <w:szCs w:val="23"/>
        </w:rPr>
        <w:t>Prepared arc-discharge CNT powder (purchased from Carbon Solution, Inc.) and conjugated poly[9-(1-octylonoyl)-9H-carbazole-2,7-diyl] (</w:t>
      </w:r>
      <w:proofErr w:type="spellStart"/>
      <w:r w:rsidRPr="002938F0">
        <w:rPr>
          <w:rFonts w:ascii="Times New Roman" w:hAnsi="Times New Roman" w:cs="Times New Roman"/>
          <w:sz w:val="23"/>
          <w:szCs w:val="23"/>
        </w:rPr>
        <w:t>PCz</w:t>
      </w:r>
      <w:proofErr w:type="spellEnd"/>
      <w:r w:rsidRPr="002938F0">
        <w:rPr>
          <w:rFonts w:ascii="Times New Roman" w:hAnsi="Times New Roman" w:cs="Times New Roman"/>
          <w:sz w:val="23"/>
          <w:szCs w:val="23"/>
        </w:rPr>
        <w:t>) are dissolved in toluene. Then, the mixed solution is dispersed, followed by 2 h centrifugation (</w:t>
      </w:r>
      <w:proofErr w:type="spellStart"/>
      <w:r w:rsidRPr="002938F0">
        <w:rPr>
          <w:rFonts w:ascii="Times New Roman" w:hAnsi="Times New Roman" w:cs="Times New Roman"/>
          <w:sz w:val="23"/>
          <w:szCs w:val="23"/>
        </w:rPr>
        <w:t>Sorvall</w:t>
      </w:r>
      <w:proofErr w:type="spellEnd"/>
      <w:r w:rsidRPr="002938F0">
        <w:rPr>
          <w:rFonts w:ascii="Times New Roman" w:hAnsi="Times New Roman" w:cs="Times New Roman"/>
          <w:sz w:val="23"/>
          <w:szCs w:val="23"/>
        </w:rPr>
        <w:t xml:space="preserve"> LYNX6000-Thermo). A dynamic liquid phase filtration process is applied to the as-prepared </w:t>
      </w:r>
      <w:proofErr w:type="spellStart"/>
      <w:r w:rsidRPr="002938F0">
        <w:rPr>
          <w:rFonts w:ascii="Times New Roman" w:hAnsi="Times New Roman" w:cs="Times New Roman"/>
          <w:sz w:val="23"/>
          <w:szCs w:val="23"/>
        </w:rPr>
        <w:t>PCz</w:t>
      </w:r>
      <w:proofErr w:type="spellEnd"/>
      <w:r w:rsidRPr="002938F0">
        <w:rPr>
          <w:rFonts w:ascii="Times New Roman" w:hAnsi="Times New Roman" w:cs="Times New Roman"/>
          <w:sz w:val="23"/>
          <w:szCs w:val="23"/>
        </w:rPr>
        <w:t xml:space="preserve">-wrapped CNT solution, followed by repeated rinsing off in 1,4-epoxybutane (THF). The filtered </w:t>
      </w:r>
      <w:proofErr w:type="spellStart"/>
      <w:r w:rsidRPr="002938F0">
        <w:rPr>
          <w:rFonts w:ascii="Times New Roman" w:hAnsi="Times New Roman" w:cs="Times New Roman"/>
          <w:sz w:val="23"/>
          <w:szCs w:val="23"/>
        </w:rPr>
        <w:t>PCz</w:t>
      </w:r>
      <w:proofErr w:type="spellEnd"/>
      <w:r w:rsidRPr="002938F0">
        <w:rPr>
          <w:rFonts w:ascii="Times New Roman" w:hAnsi="Times New Roman" w:cs="Times New Roman"/>
          <w:sz w:val="23"/>
          <w:szCs w:val="23"/>
        </w:rPr>
        <w:t xml:space="preserve">-wrapped CNTs are </w:t>
      </w:r>
      <w:proofErr w:type="spellStart"/>
      <w:r w:rsidRPr="002938F0">
        <w:rPr>
          <w:rFonts w:ascii="Times New Roman" w:hAnsi="Times New Roman" w:cs="Times New Roman"/>
          <w:sz w:val="23"/>
          <w:szCs w:val="23"/>
        </w:rPr>
        <w:t>redispersed</w:t>
      </w:r>
      <w:proofErr w:type="spellEnd"/>
      <w:r w:rsidRPr="002938F0">
        <w:rPr>
          <w:rFonts w:ascii="Times New Roman" w:hAnsi="Times New Roman" w:cs="Times New Roman"/>
          <w:sz w:val="23"/>
          <w:szCs w:val="23"/>
        </w:rPr>
        <w:t xml:space="preserve"> in 1,1,2-trichloroethane target solvent for 5 min at 600 W (Sonics VCX-800). The above dispersion and centrifugation process is repeated to obtain a high-purity CNT solution.</w:t>
      </w:r>
    </w:p>
    <w:p w14:paraId="1BEDD9F4" w14:textId="5209D5C2" w:rsidR="00676520" w:rsidRDefault="00676520" w:rsidP="00676520">
      <w:pPr>
        <w:autoSpaceDE w:val="0"/>
        <w:autoSpaceDN w:val="0"/>
        <w:adjustRightInd w:val="0"/>
        <w:spacing w:line="360" w:lineRule="auto"/>
        <w:rPr>
          <w:rFonts w:ascii="Times New Roman" w:hAnsi="Times New Roman" w:cs="Times New Roman"/>
          <w:b/>
          <w:sz w:val="23"/>
          <w:szCs w:val="23"/>
        </w:rPr>
      </w:pPr>
      <w:r>
        <w:rPr>
          <w:rFonts w:ascii="Times New Roman" w:hAnsi="Times New Roman" w:cs="Times New Roman"/>
          <w:b/>
          <w:sz w:val="23"/>
          <w:szCs w:val="23"/>
        </w:rPr>
        <w:t xml:space="preserve">2. </w:t>
      </w:r>
      <w:r w:rsidRPr="002938F0">
        <w:rPr>
          <w:rFonts w:ascii="Times New Roman" w:hAnsi="Times New Roman" w:cs="Times New Roman"/>
          <w:b/>
          <w:sz w:val="23"/>
          <w:szCs w:val="23"/>
        </w:rPr>
        <w:t>Aligning CNT arrays on a 4-inch wafe</w:t>
      </w:r>
      <w:r w:rsidR="002749FA">
        <w:rPr>
          <w:rFonts w:ascii="Times New Roman" w:hAnsi="Times New Roman" w:cs="Times New Roman" w:hint="eastAsia"/>
          <w:b/>
          <w:sz w:val="23"/>
          <w:szCs w:val="23"/>
        </w:rPr>
        <w:t>r</w:t>
      </w:r>
      <w:r w:rsidRPr="002938F0">
        <w:rPr>
          <w:rFonts w:ascii="Times New Roman" w:hAnsi="Times New Roman" w:cs="Times New Roman"/>
          <w:b/>
          <w:sz w:val="23"/>
          <w:szCs w:val="23"/>
        </w:rPr>
        <w:t xml:space="preserve">: </w:t>
      </w:r>
    </w:p>
    <w:p w14:paraId="5DEF1A68" w14:textId="1C0F8F01" w:rsidR="00676520" w:rsidRPr="002938F0" w:rsidRDefault="00676520" w:rsidP="003B7D18">
      <w:pPr>
        <w:autoSpaceDE w:val="0"/>
        <w:autoSpaceDN w:val="0"/>
        <w:adjustRightInd w:val="0"/>
        <w:rPr>
          <w:rFonts w:ascii="Times New Roman" w:hAnsi="Times New Roman" w:cs="Times New Roman"/>
          <w:sz w:val="23"/>
          <w:szCs w:val="23"/>
        </w:rPr>
      </w:pPr>
      <w:proofErr w:type="spellStart"/>
      <w:r w:rsidRPr="002938F0">
        <w:rPr>
          <w:rFonts w:ascii="Times New Roman" w:hAnsi="Times New Roman" w:cs="Times New Roman"/>
          <w:sz w:val="23"/>
          <w:szCs w:val="23"/>
        </w:rPr>
        <w:t>PCz</w:t>
      </w:r>
      <w:proofErr w:type="spellEnd"/>
      <w:r w:rsidRPr="002938F0">
        <w:rPr>
          <w:rFonts w:ascii="Times New Roman" w:hAnsi="Times New Roman" w:cs="Times New Roman"/>
          <w:sz w:val="23"/>
          <w:szCs w:val="23"/>
        </w:rPr>
        <w:t xml:space="preserve">-wrapped CNTs in 1,1,2-trichloroethane are added into a vessel. A 4-inch silicon wafer is clamped by a dip-coating mechanical apparatus and immersed in the as-prepared CNT solvent. Then, 40 </w:t>
      </w:r>
      <w:proofErr w:type="spellStart"/>
      <w:r w:rsidRPr="002938F0">
        <w:rPr>
          <w:rFonts w:ascii="Times New Roman" w:hAnsi="Times New Roman" w:cs="Times New Roman"/>
          <w:sz w:val="23"/>
          <w:szCs w:val="23"/>
        </w:rPr>
        <w:t>μL</w:t>
      </w:r>
      <w:proofErr w:type="spellEnd"/>
      <w:r w:rsidRPr="002938F0">
        <w:rPr>
          <w:rFonts w:ascii="Times New Roman" w:hAnsi="Times New Roman" w:cs="Times New Roman"/>
          <w:sz w:val="23"/>
          <w:szCs w:val="23"/>
        </w:rPr>
        <w:t xml:space="preserve"> C</w:t>
      </w:r>
      <w:r w:rsidRPr="002938F0">
        <w:rPr>
          <w:rFonts w:ascii="Times New Roman" w:hAnsi="Times New Roman" w:cs="Times New Roman"/>
          <w:sz w:val="23"/>
          <w:szCs w:val="23"/>
          <w:vertAlign w:val="subscript"/>
        </w:rPr>
        <w:t>4</w:t>
      </w:r>
      <w:r w:rsidRPr="002938F0">
        <w:rPr>
          <w:rFonts w:ascii="Times New Roman" w:hAnsi="Times New Roman" w:cs="Times New Roman"/>
          <w:sz w:val="23"/>
          <w:szCs w:val="23"/>
        </w:rPr>
        <w:t>H</w:t>
      </w:r>
      <w:r w:rsidRPr="002938F0">
        <w:rPr>
          <w:rFonts w:ascii="Times New Roman" w:hAnsi="Times New Roman" w:cs="Times New Roman"/>
          <w:sz w:val="23"/>
          <w:szCs w:val="23"/>
          <w:vertAlign w:val="subscript"/>
        </w:rPr>
        <w:t>8</w:t>
      </w:r>
      <w:r w:rsidRPr="002938F0">
        <w:rPr>
          <w:rFonts w:ascii="Times New Roman" w:hAnsi="Times New Roman" w:cs="Times New Roman"/>
          <w:sz w:val="23"/>
          <w:szCs w:val="23"/>
        </w:rPr>
        <w:t>O</w:t>
      </w:r>
      <w:r w:rsidRPr="002938F0">
        <w:rPr>
          <w:rFonts w:ascii="Times New Roman" w:hAnsi="Times New Roman" w:cs="Times New Roman"/>
          <w:sz w:val="23"/>
          <w:szCs w:val="23"/>
          <w:vertAlign w:val="subscript"/>
        </w:rPr>
        <w:t>2</w:t>
      </w:r>
      <w:r w:rsidRPr="002938F0">
        <w:rPr>
          <w:rFonts w:ascii="Times New Roman" w:hAnsi="Times New Roman" w:cs="Times New Roman"/>
          <w:sz w:val="23"/>
          <w:szCs w:val="23"/>
        </w:rPr>
        <w:t xml:space="preserve"> (2-butene-1,4-diol) is dropped into the CNT solution to form a binary liquid interface for CNT deposition onto the wafer. Then, the 4-inch silicon wafer is withdrawn at a speed of 10 </w:t>
      </w:r>
      <w:proofErr w:type="spellStart"/>
      <w:r w:rsidRPr="002938F0">
        <w:rPr>
          <w:rFonts w:ascii="Times New Roman" w:hAnsi="Times New Roman" w:cs="Times New Roman"/>
          <w:sz w:val="23"/>
          <w:szCs w:val="23"/>
        </w:rPr>
        <w:t>μm</w:t>
      </w:r>
      <w:proofErr w:type="spellEnd"/>
      <w:r w:rsidRPr="002938F0">
        <w:rPr>
          <w:rFonts w:ascii="Times New Roman" w:hAnsi="Times New Roman" w:cs="Times New Roman"/>
          <w:sz w:val="23"/>
          <w:szCs w:val="23"/>
        </w:rPr>
        <w:t>/s. After 3 h, the entire 4-inch wafer is covered with aligned CNT arrays. The aligned CNT films are then repeatedly cleaned by toluene, THF and N, N-dimethylformamide (DMF) for at least 20 min for each solvent. The aligned CNT wafer is finally baked at 180 °C for 30 min.</w:t>
      </w:r>
    </w:p>
    <w:p w14:paraId="29FA38AD" w14:textId="77777777" w:rsidR="00676520" w:rsidRDefault="00676520" w:rsidP="00676520">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b/>
          <w:sz w:val="23"/>
          <w:szCs w:val="23"/>
        </w:rPr>
        <w:t xml:space="preserve">3. </w:t>
      </w:r>
      <w:r w:rsidRPr="002938F0">
        <w:rPr>
          <w:rFonts w:ascii="Times New Roman" w:hAnsi="Times New Roman" w:cs="Times New Roman"/>
          <w:b/>
          <w:sz w:val="23"/>
          <w:szCs w:val="23"/>
        </w:rPr>
        <w:t>Fabrication and characterization of top-gate A-CNT FETs:</w:t>
      </w:r>
      <w:r w:rsidRPr="002938F0">
        <w:rPr>
          <w:rFonts w:ascii="Times New Roman" w:hAnsi="Times New Roman" w:cs="Times New Roman"/>
          <w:sz w:val="23"/>
          <w:szCs w:val="23"/>
        </w:rPr>
        <w:t xml:space="preserve"> </w:t>
      </w:r>
    </w:p>
    <w:p w14:paraId="38D4E31F" w14:textId="25EC0090" w:rsidR="00676520" w:rsidRDefault="00676520" w:rsidP="003B7D18">
      <w:pPr>
        <w:autoSpaceDE w:val="0"/>
        <w:autoSpaceDN w:val="0"/>
        <w:adjustRightInd w:val="0"/>
        <w:rPr>
          <w:rFonts w:ascii="Times New Roman" w:hAnsi="Times New Roman" w:cs="Times New Roman"/>
          <w:sz w:val="23"/>
          <w:szCs w:val="23"/>
        </w:rPr>
      </w:pPr>
      <w:r w:rsidRPr="002938F0">
        <w:rPr>
          <w:rFonts w:ascii="Times New Roman" w:hAnsi="Times New Roman" w:cs="Times New Roman"/>
          <w:sz w:val="23"/>
          <w:szCs w:val="23"/>
        </w:rPr>
        <w:t>The A-CNT arrays are rinsed in a toluene bath at 60 °C for 1 h, then transferred into an isopropyl bath for 30 s, followed by blow drying in an N</w:t>
      </w:r>
      <w:r w:rsidRPr="002938F0">
        <w:rPr>
          <w:rFonts w:ascii="Times New Roman" w:hAnsi="Times New Roman" w:cs="Times New Roman"/>
          <w:sz w:val="23"/>
          <w:szCs w:val="23"/>
          <w:vertAlign w:val="subscript"/>
        </w:rPr>
        <w:t>2</w:t>
      </w:r>
      <w:r w:rsidRPr="002938F0">
        <w:rPr>
          <w:rFonts w:ascii="Times New Roman" w:hAnsi="Times New Roman" w:cs="Times New Roman"/>
          <w:sz w:val="23"/>
          <w:szCs w:val="23"/>
        </w:rPr>
        <w:t xml:space="preserve"> stream. Then, the arrays are annealed in a tube furnace in vacuum at a base pressure of 4 × 10</w:t>
      </w:r>
      <w:r w:rsidRPr="002938F0">
        <w:rPr>
          <w:rFonts w:ascii="Times New Roman" w:hAnsi="Times New Roman" w:cs="Times New Roman"/>
          <w:sz w:val="23"/>
          <w:szCs w:val="23"/>
          <w:vertAlign w:val="superscript"/>
        </w:rPr>
        <w:t xml:space="preserve">−6 </w:t>
      </w:r>
      <w:r w:rsidRPr="002938F0">
        <w:rPr>
          <w:rFonts w:ascii="Times New Roman" w:hAnsi="Times New Roman" w:cs="Times New Roman"/>
          <w:sz w:val="23"/>
          <w:szCs w:val="23"/>
        </w:rPr>
        <w:t>Torr at a temperature of 400 °C for 1 h.</w:t>
      </w:r>
      <w:r>
        <w:rPr>
          <w:rFonts w:ascii="Times New Roman" w:hAnsi="Times New Roman" w:cs="Times New Roman"/>
          <w:sz w:val="23"/>
          <w:szCs w:val="23"/>
        </w:rPr>
        <w:t xml:space="preserve"> And then the A-C</w:t>
      </w:r>
      <w:r>
        <w:rPr>
          <w:rFonts w:ascii="Times New Roman" w:hAnsi="Times New Roman" w:cs="Times New Roman" w:hint="eastAsia"/>
          <w:sz w:val="23"/>
          <w:szCs w:val="23"/>
        </w:rPr>
        <w:t>NT</w:t>
      </w:r>
      <w:r>
        <w:rPr>
          <w:rFonts w:ascii="Times New Roman" w:hAnsi="Times New Roman" w:cs="Times New Roman"/>
          <w:sz w:val="23"/>
          <w:szCs w:val="23"/>
        </w:rPr>
        <w:t xml:space="preserve"> arrays are used to fabricate FETs. </w:t>
      </w:r>
      <w:r w:rsidRPr="002938F0">
        <w:rPr>
          <w:rFonts w:ascii="Times New Roman" w:hAnsi="Times New Roman" w:cs="Times New Roman"/>
          <w:sz w:val="23"/>
          <w:szCs w:val="23"/>
        </w:rPr>
        <w:t xml:space="preserve">First, markers are patterned by an electron beam lithography (EBL) process and deposition of a 5/45 nm </w:t>
      </w:r>
      <w:proofErr w:type="spellStart"/>
      <w:r w:rsidRPr="002938F0">
        <w:rPr>
          <w:rFonts w:ascii="Times New Roman" w:hAnsi="Times New Roman" w:cs="Times New Roman"/>
          <w:sz w:val="23"/>
          <w:szCs w:val="23"/>
        </w:rPr>
        <w:t>Ti</w:t>
      </w:r>
      <w:proofErr w:type="spellEnd"/>
      <w:r w:rsidRPr="002938F0">
        <w:rPr>
          <w:rFonts w:ascii="Times New Roman" w:hAnsi="Times New Roman" w:cs="Times New Roman"/>
          <w:sz w:val="23"/>
          <w:szCs w:val="23"/>
        </w:rPr>
        <w:t>/Au film via electron beam evaporation (EBE) followed by a standard lift-off process. Second, the active channel region is defined by electron beam lithography followed by reactive ion etching (RIE) for 20 s. An additional cleaning process is added before the contact metal deposition to ensure a clean contact interface. The samples are rinsed in a toluene bath at 65 °C for 1 h, and transferred into an isopropyl bath for 30 s followed by blow drying in N</w:t>
      </w:r>
      <w:r w:rsidRPr="002938F0">
        <w:rPr>
          <w:rFonts w:ascii="Times New Roman" w:hAnsi="Times New Roman" w:cs="Times New Roman"/>
          <w:sz w:val="23"/>
          <w:szCs w:val="23"/>
          <w:vertAlign w:val="subscript"/>
        </w:rPr>
        <w:t>2</w:t>
      </w:r>
      <w:r w:rsidRPr="002938F0">
        <w:rPr>
          <w:rFonts w:ascii="Times New Roman" w:hAnsi="Times New Roman" w:cs="Times New Roman"/>
          <w:sz w:val="23"/>
          <w:szCs w:val="23"/>
        </w:rPr>
        <w:t xml:space="preserve"> stream. Then, p-FET contacts are formed by EBL and deposition of a 20 nm Pd film via EBE. The gate dielectric is patterned by EBL, and HfO</w:t>
      </w:r>
      <w:r w:rsidRPr="002938F0">
        <w:rPr>
          <w:rFonts w:ascii="Times New Roman" w:hAnsi="Times New Roman" w:cs="Times New Roman"/>
          <w:sz w:val="23"/>
          <w:szCs w:val="23"/>
          <w:vertAlign w:val="subscript"/>
        </w:rPr>
        <w:t>2</w:t>
      </w:r>
      <w:r w:rsidRPr="002938F0">
        <w:rPr>
          <w:rFonts w:ascii="Times New Roman" w:hAnsi="Times New Roman" w:cs="Times New Roman"/>
          <w:sz w:val="23"/>
          <w:szCs w:val="23"/>
        </w:rPr>
        <w:t xml:space="preserve"> film with thickness of </w:t>
      </w:r>
      <w:r w:rsidR="00B007D1">
        <w:rPr>
          <w:rFonts w:ascii="Times New Roman" w:hAnsi="Times New Roman" w:cs="Times New Roman"/>
          <w:sz w:val="23"/>
          <w:szCs w:val="23"/>
        </w:rPr>
        <w:t>5</w:t>
      </w:r>
      <w:r w:rsidRPr="002938F0">
        <w:rPr>
          <w:rFonts w:ascii="Times New Roman" w:hAnsi="Times New Roman" w:cs="Times New Roman"/>
          <w:sz w:val="23"/>
          <w:szCs w:val="23"/>
        </w:rPr>
        <w:t xml:space="preserve"> nm is deposited by ALD. After patterning the gate metal by EBL, 20/10 nm </w:t>
      </w:r>
      <w:proofErr w:type="spellStart"/>
      <w:r w:rsidRPr="002938F0">
        <w:rPr>
          <w:rFonts w:ascii="Times New Roman" w:hAnsi="Times New Roman" w:cs="Times New Roman"/>
          <w:sz w:val="23"/>
          <w:szCs w:val="23"/>
        </w:rPr>
        <w:t>Ti</w:t>
      </w:r>
      <w:proofErr w:type="spellEnd"/>
      <w:r w:rsidRPr="002938F0">
        <w:rPr>
          <w:rFonts w:ascii="Times New Roman" w:hAnsi="Times New Roman" w:cs="Times New Roman"/>
          <w:sz w:val="23"/>
          <w:szCs w:val="23"/>
        </w:rPr>
        <w:t xml:space="preserve">/Au is deposited on the wafer. </w:t>
      </w:r>
      <w:r w:rsidRPr="002938F0">
        <w:rPr>
          <w:rFonts w:ascii="Times New Roman" w:hAnsi="Times New Roman" w:cs="Times New Roman" w:hint="eastAsia"/>
          <w:sz w:val="23"/>
          <w:szCs w:val="23"/>
        </w:rPr>
        <w:t>I</w:t>
      </w:r>
      <w:r w:rsidRPr="002938F0">
        <w:rPr>
          <w:rFonts w:ascii="Times New Roman" w:hAnsi="Times New Roman" w:cs="Times New Roman"/>
          <w:sz w:val="23"/>
          <w:szCs w:val="23"/>
        </w:rPr>
        <w:t xml:space="preserve">nterconnect </w:t>
      </w:r>
      <w:r w:rsidRPr="002938F0">
        <w:rPr>
          <w:rFonts w:ascii="Times New Roman" w:hAnsi="Times New Roman" w:cs="Times New Roman" w:hint="eastAsia"/>
          <w:sz w:val="23"/>
          <w:szCs w:val="23"/>
        </w:rPr>
        <w:t>lines</w:t>
      </w:r>
      <w:r w:rsidRPr="002938F0">
        <w:rPr>
          <w:rFonts w:ascii="Times New Roman" w:hAnsi="Times New Roman" w:cs="Times New Roman"/>
          <w:sz w:val="23"/>
          <w:szCs w:val="23"/>
        </w:rPr>
        <w:t xml:space="preserve"> and test pads are patterned by EBL and followed by deposition of 20/60 nm </w:t>
      </w:r>
      <w:proofErr w:type="spellStart"/>
      <w:r w:rsidRPr="002938F0">
        <w:rPr>
          <w:rFonts w:ascii="Times New Roman" w:hAnsi="Times New Roman" w:cs="Times New Roman"/>
          <w:sz w:val="23"/>
          <w:szCs w:val="23"/>
        </w:rPr>
        <w:t>Ti</w:t>
      </w:r>
      <w:proofErr w:type="spellEnd"/>
      <w:r w:rsidRPr="002938F0">
        <w:rPr>
          <w:rFonts w:ascii="Times New Roman" w:hAnsi="Times New Roman" w:cs="Times New Roman"/>
          <w:sz w:val="23"/>
          <w:szCs w:val="23"/>
        </w:rPr>
        <w:t>/Au metal via EBE.</w:t>
      </w:r>
      <w:r w:rsidRPr="00B03B00">
        <w:t xml:space="preserve"> </w:t>
      </w:r>
      <w:r w:rsidRPr="002938F0">
        <w:rPr>
          <w:rFonts w:ascii="Times New Roman" w:hAnsi="Times New Roman" w:cs="Times New Roman"/>
          <w:sz w:val="23"/>
          <w:szCs w:val="23"/>
        </w:rPr>
        <w:t xml:space="preserve">The devices are measured using a probe station with a semiconductor analyzer (Keithley 4200) in air. </w:t>
      </w:r>
    </w:p>
    <w:p w14:paraId="22F714CB" w14:textId="08C3CA45" w:rsidR="003B7D18" w:rsidRPr="009C04C1" w:rsidRDefault="003B7D18" w:rsidP="003B7D18">
      <w:pPr>
        <w:widowControl/>
        <w:rPr>
          <w:rFonts w:ascii="Times New Roman" w:eastAsia="MS Mincho" w:hAnsi="Times New Roman" w:cs="Times New Roman"/>
          <w:kern w:val="0"/>
          <w:sz w:val="24"/>
          <w:szCs w:val="24"/>
          <w:lang w:eastAsia="ja-JP"/>
        </w:rPr>
      </w:pPr>
      <w:r>
        <w:rPr>
          <w:rFonts w:ascii="Times New Roman" w:hAnsi="Times New Roman" w:cs="Times New Roman"/>
          <w:b/>
          <w:sz w:val="23"/>
          <w:szCs w:val="23"/>
        </w:rPr>
        <w:t xml:space="preserve">4. </w:t>
      </w:r>
      <w:r>
        <w:rPr>
          <w:rFonts w:ascii="Times New Roman" w:hAnsi="Times New Roman" w:cs="Times New Roman" w:hint="eastAsia"/>
          <w:b/>
          <w:sz w:val="23"/>
          <w:szCs w:val="23"/>
        </w:rPr>
        <w:t>The</w:t>
      </w:r>
      <w:r>
        <w:rPr>
          <w:rFonts w:ascii="Times New Roman" w:hAnsi="Times New Roman" w:cs="Times New Roman"/>
          <w:b/>
          <w:sz w:val="23"/>
          <w:szCs w:val="23"/>
        </w:rPr>
        <w:t xml:space="preserve"> measurements and extraction of interface stated density of A-CNT FETs: </w:t>
      </w:r>
    </w:p>
    <w:p w14:paraId="7BE581CA" w14:textId="299966AC" w:rsidR="003B7D18" w:rsidRDefault="003B7D18" w:rsidP="003B7D18">
      <w:pPr>
        <w:widowControl/>
        <w:rPr>
          <w:rFonts w:ascii="Times New Roman" w:eastAsia="MS Mincho" w:hAnsi="Times New Roman" w:cs="Times New Roman"/>
          <w:bCs/>
          <w:kern w:val="0"/>
          <w:sz w:val="24"/>
          <w:szCs w:val="24"/>
        </w:rPr>
      </w:pPr>
      <w:r w:rsidRPr="009C04C1">
        <w:rPr>
          <w:rFonts w:ascii="Times New Roman" w:eastAsia="MS Mincho" w:hAnsi="Times New Roman" w:cs="Times New Roman"/>
          <w:bCs/>
          <w:kern w:val="0"/>
          <w:sz w:val="24"/>
          <w:szCs w:val="24"/>
        </w:rPr>
        <w:t>We investigated the Capacitance-voltage (C-V) characteristics and extracted the interface state density (</w:t>
      </w:r>
      <w:proofErr w:type="spellStart"/>
      <w:r w:rsidRPr="009C04C1">
        <w:rPr>
          <w:rFonts w:ascii="Times New Roman" w:eastAsia="MS Mincho" w:hAnsi="Times New Roman" w:cs="Times New Roman"/>
          <w:bCs/>
          <w:kern w:val="0"/>
          <w:sz w:val="24"/>
          <w:szCs w:val="24"/>
        </w:rPr>
        <w:t>D</w:t>
      </w:r>
      <w:r w:rsidRPr="009C04C1">
        <w:rPr>
          <w:rFonts w:ascii="Times New Roman" w:eastAsia="MS Mincho" w:hAnsi="Times New Roman" w:cs="Times New Roman"/>
          <w:bCs/>
          <w:kern w:val="0"/>
          <w:sz w:val="24"/>
          <w:szCs w:val="24"/>
          <w:vertAlign w:val="subscript"/>
        </w:rPr>
        <w:t>it</w:t>
      </w:r>
      <w:proofErr w:type="spellEnd"/>
      <w:r w:rsidRPr="009C04C1">
        <w:rPr>
          <w:rFonts w:ascii="Times New Roman" w:eastAsia="MS Mincho" w:hAnsi="Times New Roman" w:cs="Times New Roman"/>
          <w:bCs/>
          <w:kern w:val="0"/>
          <w:sz w:val="24"/>
          <w:szCs w:val="24"/>
        </w:rPr>
        <w:t>) in a metal-oxide-semiconductor capacitor (MOSCAP) with aligned CNTs and an ultra-thin HfO</w:t>
      </w:r>
      <w:r w:rsidRPr="009C04C1">
        <w:rPr>
          <w:rFonts w:ascii="Times New Roman" w:eastAsia="MS Mincho" w:hAnsi="Times New Roman" w:cs="Times New Roman"/>
          <w:bCs/>
          <w:kern w:val="0"/>
          <w:sz w:val="24"/>
          <w:szCs w:val="24"/>
          <w:vertAlign w:val="subscript"/>
        </w:rPr>
        <w:t>2</w:t>
      </w:r>
      <w:r w:rsidRPr="009C04C1">
        <w:rPr>
          <w:rFonts w:ascii="Times New Roman" w:eastAsia="MS Mincho" w:hAnsi="Times New Roman" w:cs="Times New Roman"/>
          <w:bCs/>
          <w:kern w:val="0"/>
          <w:sz w:val="24"/>
          <w:szCs w:val="24"/>
        </w:rPr>
        <w:t xml:space="preserve"> high-k gate dielectric. The C-V measurements are carried out in the </w:t>
      </w:r>
      <w:proofErr w:type="spellStart"/>
      <w:r w:rsidRPr="009C04C1">
        <w:rPr>
          <w:rFonts w:ascii="Times New Roman" w:eastAsia="MS Mincho" w:hAnsi="Times New Roman" w:cs="Times New Roman"/>
          <w:bCs/>
          <w:kern w:val="0"/>
          <w:sz w:val="24"/>
          <w:szCs w:val="24"/>
        </w:rPr>
        <w:t>Ti</w:t>
      </w:r>
      <w:proofErr w:type="spellEnd"/>
      <w:r w:rsidRPr="009C04C1">
        <w:rPr>
          <w:rFonts w:ascii="Times New Roman" w:eastAsia="MS Mincho" w:hAnsi="Times New Roman" w:cs="Times New Roman"/>
          <w:bCs/>
          <w:kern w:val="0"/>
          <w:sz w:val="24"/>
          <w:szCs w:val="24"/>
        </w:rPr>
        <w:t>/HfO</w:t>
      </w:r>
      <w:r w:rsidRPr="009C04C1">
        <w:rPr>
          <w:rFonts w:ascii="Times New Roman" w:eastAsia="MS Mincho" w:hAnsi="Times New Roman" w:cs="Times New Roman"/>
          <w:bCs/>
          <w:kern w:val="0"/>
          <w:sz w:val="24"/>
          <w:szCs w:val="24"/>
          <w:vertAlign w:val="subscript"/>
        </w:rPr>
        <w:t>2</w:t>
      </w:r>
      <w:r w:rsidRPr="009C04C1">
        <w:rPr>
          <w:rFonts w:ascii="Times New Roman" w:eastAsia="MS Mincho" w:hAnsi="Times New Roman" w:cs="Times New Roman"/>
          <w:bCs/>
          <w:kern w:val="0"/>
          <w:sz w:val="24"/>
          <w:szCs w:val="24"/>
        </w:rPr>
        <w:t>/CNT</w:t>
      </w:r>
      <w:r w:rsidRPr="009C04C1">
        <w:rPr>
          <w:rFonts w:ascii="Times New Roman" w:hAnsi="Times New Roman" w:cs="Times New Roman"/>
          <w:bCs/>
          <w:kern w:val="0"/>
          <w:sz w:val="24"/>
          <w:szCs w:val="24"/>
        </w:rPr>
        <w:t xml:space="preserve"> structure in Figure</w:t>
      </w:r>
      <w:r>
        <w:rPr>
          <w:rFonts w:ascii="Times New Roman" w:hAnsi="Times New Roman" w:cs="Times New Roman"/>
          <w:bCs/>
          <w:kern w:val="0"/>
          <w:sz w:val="24"/>
          <w:szCs w:val="24"/>
        </w:rPr>
        <w:t xml:space="preserve"> </w:t>
      </w:r>
      <w:r w:rsidRPr="009C04C1">
        <w:rPr>
          <w:rFonts w:ascii="Times New Roman" w:hAnsi="Times New Roman" w:cs="Times New Roman"/>
          <w:bCs/>
          <w:kern w:val="0"/>
          <w:sz w:val="24"/>
          <w:szCs w:val="24"/>
        </w:rPr>
        <w:t>S3</w:t>
      </w:r>
      <w:r w:rsidR="00260552">
        <w:rPr>
          <w:rFonts w:ascii="Times New Roman" w:hAnsi="Times New Roman" w:cs="Times New Roman"/>
          <w:bCs/>
          <w:kern w:val="0"/>
          <w:sz w:val="24"/>
          <w:szCs w:val="24"/>
        </w:rPr>
        <w:t>A</w:t>
      </w:r>
      <w:r w:rsidRPr="009C04C1">
        <w:rPr>
          <w:rFonts w:ascii="Times New Roman" w:hAnsi="Times New Roman" w:cs="Times New Roman"/>
          <w:bCs/>
          <w:kern w:val="0"/>
          <w:sz w:val="24"/>
          <w:szCs w:val="24"/>
        </w:rPr>
        <w:t xml:space="preserve">. </w:t>
      </w:r>
      <w:r w:rsidRPr="009C04C1">
        <w:rPr>
          <w:rFonts w:ascii="Times New Roman" w:eastAsia="MS Mincho" w:hAnsi="Times New Roman" w:cs="Times New Roman"/>
          <w:bCs/>
          <w:kern w:val="0"/>
          <w:sz w:val="24"/>
          <w:szCs w:val="24"/>
        </w:rPr>
        <w:t>C-V characteristic of the MOSCAP is measured using Keithley 4200A-SCS analyzer</w:t>
      </w:r>
      <w:r w:rsidR="009136FB">
        <w:rPr>
          <w:rFonts w:ascii="Times New Roman" w:eastAsia="MS Mincho" w:hAnsi="Times New Roman" w:cs="Times New Roman"/>
          <w:bCs/>
          <w:kern w:val="0"/>
          <w:sz w:val="24"/>
          <w:szCs w:val="24"/>
        </w:rPr>
        <w:t xml:space="preserve"> </w:t>
      </w:r>
      <w:r w:rsidR="009136FB">
        <w:rPr>
          <w:rFonts w:ascii="Times New Roman" w:hAnsi="Times New Roman" w:cs="Times New Roman" w:hint="cs"/>
          <w:bCs/>
          <w:kern w:val="0"/>
          <w:sz w:val="24"/>
          <w:szCs w:val="24"/>
        </w:rPr>
        <w:t>w</w:t>
      </w:r>
      <w:r w:rsidR="009136FB">
        <w:rPr>
          <w:rFonts w:ascii="Times New Roman" w:hAnsi="Times New Roman" w:cs="Times New Roman"/>
          <w:bCs/>
          <w:kern w:val="0"/>
          <w:sz w:val="24"/>
          <w:szCs w:val="24"/>
        </w:rPr>
        <w:t xml:space="preserve">ith </w:t>
      </w:r>
      <w:r w:rsidRPr="009C04C1">
        <w:rPr>
          <w:rFonts w:ascii="Times New Roman" w:eastAsia="MS Mincho" w:hAnsi="Times New Roman" w:cs="Times New Roman"/>
          <w:bCs/>
          <w:kern w:val="0"/>
          <w:sz w:val="24"/>
          <w:szCs w:val="24"/>
        </w:rPr>
        <w:t xml:space="preserve">frequency from 1 </w:t>
      </w:r>
      <w:r w:rsidRPr="009C04C1">
        <w:rPr>
          <w:rFonts w:ascii="Times New Roman" w:eastAsia="MS Mincho" w:hAnsi="Times New Roman" w:cs="Times New Roman"/>
          <w:bCs/>
          <w:kern w:val="0"/>
          <w:sz w:val="24"/>
          <w:szCs w:val="24"/>
        </w:rPr>
        <w:lastRenderedPageBreak/>
        <w:t xml:space="preserve">MHz to 50 KHz. The </w:t>
      </w:r>
      <w:r>
        <w:rPr>
          <w:rFonts w:ascii="Times New Roman" w:eastAsia="MS Mincho" w:hAnsi="Times New Roman" w:cs="Times New Roman"/>
          <w:bCs/>
          <w:kern w:val="0"/>
          <w:sz w:val="24"/>
          <w:szCs w:val="24"/>
        </w:rPr>
        <w:t>interface state density (</w:t>
      </w:r>
      <w:proofErr w:type="spellStart"/>
      <w:r w:rsidRPr="009C04C1">
        <w:rPr>
          <w:rFonts w:ascii="Times New Roman" w:eastAsia="MS Mincho" w:hAnsi="Times New Roman" w:cs="Times New Roman"/>
          <w:bCs/>
          <w:kern w:val="0"/>
          <w:sz w:val="24"/>
          <w:szCs w:val="24"/>
        </w:rPr>
        <w:t>D</w:t>
      </w:r>
      <w:r w:rsidRPr="009C04C1">
        <w:rPr>
          <w:rFonts w:ascii="Times New Roman" w:eastAsia="MS Mincho" w:hAnsi="Times New Roman" w:cs="Times New Roman"/>
          <w:bCs/>
          <w:kern w:val="0"/>
          <w:sz w:val="24"/>
          <w:szCs w:val="24"/>
          <w:vertAlign w:val="subscript"/>
        </w:rPr>
        <w:t>it</w:t>
      </w:r>
      <w:proofErr w:type="spellEnd"/>
      <w:r>
        <w:rPr>
          <w:rFonts w:ascii="Times New Roman" w:eastAsia="MS Mincho" w:hAnsi="Times New Roman" w:cs="Times New Roman"/>
          <w:bCs/>
          <w:kern w:val="0"/>
          <w:sz w:val="24"/>
          <w:szCs w:val="24"/>
        </w:rPr>
        <w:t xml:space="preserve">) </w:t>
      </w:r>
      <w:r w:rsidRPr="009C04C1">
        <w:rPr>
          <w:rFonts w:ascii="Times New Roman" w:eastAsia="MS Mincho" w:hAnsi="Times New Roman" w:cs="Times New Roman"/>
          <w:bCs/>
          <w:kern w:val="0"/>
          <w:sz w:val="24"/>
          <w:szCs w:val="24"/>
        </w:rPr>
        <w:t>can be extracted by employing the high-low frequency method</w:t>
      </w:r>
      <w:r>
        <w:rPr>
          <w:rFonts w:ascii="Times New Roman" w:eastAsia="MS Mincho" w:hAnsi="Times New Roman" w:cs="Times New Roman"/>
          <w:bCs/>
          <w:kern w:val="0"/>
          <w:sz w:val="24"/>
          <w:szCs w:val="24"/>
        </w:rPr>
        <w:t xml:space="preserve"> </w:t>
      </w:r>
      <w:r w:rsidRPr="006E4C8E">
        <w:rPr>
          <w:rFonts w:ascii="Times New Roman" w:eastAsia="MS Mincho" w:hAnsi="Times New Roman" w:cs="Times New Roman"/>
          <w:bCs/>
          <w:kern w:val="0"/>
          <w:sz w:val="24"/>
          <w:szCs w:val="24"/>
        </w:rPr>
        <w:t>based on the difference in the response of the interface states for different frequenc</w:t>
      </w:r>
      <w:r>
        <w:rPr>
          <w:rFonts w:ascii="Times New Roman" w:eastAsia="MS Mincho" w:hAnsi="Times New Roman" w:cs="Times New Roman"/>
          <w:bCs/>
          <w:kern w:val="0"/>
          <w:sz w:val="24"/>
          <w:szCs w:val="24"/>
        </w:rPr>
        <w:t>y</w:t>
      </w:r>
      <w:r w:rsidRPr="006E4C8E">
        <w:rPr>
          <w:rFonts w:ascii="Times New Roman" w:eastAsia="MS Mincho" w:hAnsi="Times New Roman" w:cs="Times New Roman"/>
          <w:bCs/>
          <w:kern w:val="0"/>
          <w:sz w:val="24"/>
          <w:szCs w:val="24"/>
        </w:rPr>
        <w:t>. The basic assumption is that during the test, the interface state responds perfectly to the low frequency and does not respond at all to the high frequency</w:t>
      </w:r>
      <w:r>
        <w:rPr>
          <w:rFonts w:ascii="Times New Roman" w:eastAsia="MS Mincho" w:hAnsi="Times New Roman" w:cs="Times New Roman"/>
          <w:bCs/>
          <w:kern w:val="0"/>
          <w:sz w:val="24"/>
          <w:szCs w:val="24"/>
        </w:rPr>
        <w:t xml:space="preserve">. </w:t>
      </w:r>
      <w:r w:rsidRPr="006E4C8E">
        <w:rPr>
          <w:rFonts w:ascii="Times New Roman" w:eastAsia="MS Mincho" w:hAnsi="Times New Roman" w:cs="Times New Roman"/>
          <w:bCs/>
          <w:kern w:val="0"/>
          <w:sz w:val="24"/>
          <w:szCs w:val="24"/>
        </w:rPr>
        <w:t>Then it can be assumed that the low-frequency capacitance includes all the trap capacitance generated by the interface trap, while the high-frequency capacitance does not include any trap capacitance.</w:t>
      </w:r>
      <w:r>
        <w:rPr>
          <w:rFonts w:ascii="Times New Roman" w:eastAsia="MS Mincho" w:hAnsi="Times New Roman" w:cs="Times New Roman"/>
          <w:bCs/>
          <w:kern w:val="0"/>
          <w:sz w:val="24"/>
          <w:szCs w:val="24"/>
        </w:rPr>
        <w:t xml:space="preserve"> </w:t>
      </w:r>
      <w:r w:rsidRPr="009C04C1">
        <w:rPr>
          <w:rFonts w:ascii="Times New Roman" w:eastAsia="MS Mincho" w:hAnsi="Times New Roman" w:cs="Times New Roman"/>
          <w:bCs/>
          <w:kern w:val="0"/>
          <w:sz w:val="24"/>
          <w:szCs w:val="24"/>
        </w:rPr>
        <w:t>The</w:t>
      </w:r>
      <w:r>
        <w:rPr>
          <w:rFonts w:ascii="Times New Roman" w:eastAsia="MS Mincho" w:hAnsi="Times New Roman" w:cs="Times New Roman"/>
          <w:bCs/>
          <w:kern w:val="0"/>
          <w:sz w:val="24"/>
          <w:szCs w:val="24"/>
        </w:rPr>
        <w:t xml:space="preserve"> </w:t>
      </w:r>
      <w:proofErr w:type="spellStart"/>
      <w:r w:rsidRPr="009C04C1">
        <w:rPr>
          <w:rFonts w:ascii="Times New Roman" w:eastAsia="MS Mincho" w:hAnsi="Times New Roman" w:cs="Times New Roman"/>
          <w:bCs/>
          <w:kern w:val="0"/>
          <w:sz w:val="24"/>
          <w:szCs w:val="24"/>
        </w:rPr>
        <w:t>D</w:t>
      </w:r>
      <w:r w:rsidRPr="009C04C1">
        <w:rPr>
          <w:rFonts w:ascii="Times New Roman" w:eastAsia="MS Mincho" w:hAnsi="Times New Roman" w:cs="Times New Roman"/>
          <w:bCs/>
          <w:kern w:val="0"/>
          <w:sz w:val="24"/>
          <w:szCs w:val="24"/>
          <w:vertAlign w:val="subscript"/>
        </w:rPr>
        <w:t>it</w:t>
      </w:r>
      <w:proofErr w:type="spellEnd"/>
      <w:r>
        <w:rPr>
          <w:rFonts w:ascii="Times New Roman" w:eastAsia="MS Mincho" w:hAnsi="Times New Roman" w:cs="Times New Roman"/>
          <w:bCs/>
          <w:kern w:val="0"/>
          <w:sz w:val="24"/>
          <w:szCs w:val="24"/>
        </w:rPr>
        <w:t xml:space="preserve"> </w:t>
      </w:r>
      <w:r w:rsidRPr="009C04C1">
        <w:rPr>
          <w:rFonts w:ascii="Times New Roman" w:eastAsia="MS Mincho" w:hAnsi="Times New Roman" w:cs="Times New Roman"/>
          <w:bCs/>
          <w:kern w:val="0"/>
          <w:sz w:val="24"/>
          <w:szCs w:val="24"/>
        </w:rPr>
        <w:t>can be extracted by the high-low frequency method through the following equation</w:t>
      </w:r>
    </w:p>
    <w:p w14:paraId="2EB11E9E" w14:textId="77777777" w:rsidR="003B7D18" w:rsidRPr="009C04C1" w:rsidRDefault="003B7D18" w:rsidP="003B7D18">
      <w:pPr>
        <w:widowControl/>
        <w:jc w:val="center"/>
        <w:rPr>
          <w:rFonts w:ascii="Times New Roman" w:eastAsia="MS Mincho" w:hAnsi="Times New Roman" w:cs="Times New Roman"/>
          <w:bCs/>
          <w:kern w:val="0"/>
          <w:sz w:val="24"/>
          <w:szCs w:val="24"/>
        </w:rPr>
      </w:pPr>
      <w:r w:rsidRPr="009C04C1">
        <w:rPr>
          <w:rFonts w:ascii="Times New Roman" w:eastAsia="MS Mincho" w:hAnsi="Times New Roman" w:cs="Times New Roman"/>
          <w:bCs/>
          <w:kern w:val="0"/>
          <w:position w:val="-34"/>
          <w:sz w:val="24"/>
          <w:szCs w:val="24"/>
        </w:rPr>
        <w:object w:dxaOrig="3060" w:dyaOrig="800" w14:anchorId="6454C42E">
          <v:shape id="_x0000_i1027" type="#_x0000_t75" style="width:153.15pt;height:39.55pt" o:ole="">
            <v:imagedata r:id="rId10" o:title=""/>
          </v:shape>
          <o:OLEObject Type="Embed" ProgID="Equation.DSMT4" ShapeID="_x0000_i1027" DrawAspect="Content" ObjectID="_1718914357" r:id="rId11"/>
        </w:object>
      </w:r>
    </w:p>
    <w:p w14:paraId="5BF04D2B" w14:textId="77777777" w:rsidR="003B7D18" w:rsidRPr="006E4C8E" w:rsidRDefault="003B7D18" w:rsidP="003B7D18">
      <w:pPr>
        <w:widowControl/>
        <w:rPr>
          <w:rFonts w:ascii="Times New Roman" w:eastAsia="MS Mincho" w:hAnsi="Times New Roman" w:cs="Times New Roman"/>
          <w:bCs/>
          <w:kern w:val="0"/>
          <w:sz w:val="24"/>
          <w:szCs w:val="24"/>
        </w:rPr>
      </w:pPr>
    </w:p>
    <w:p w14:paraId="2CCD462F" w14:textId="77777777" w:rsidR="003B7D18" w:rsidRPr="006E4C8E" w:rsidRDefault="003B7D18" w:rsidP="003B7D18">
      <w:pPr>
        <w:widowControl/>
        <w:rPr>
          <w:rFonts w:ascii="Times New Roman" w:eastAsia="MS Mincho" w:hAnsi="Times New Roman" w:cs="Times New Roman"/>
          <w:bCs/>
          <w:kern w:val="0"/>
          <w:sz w:val="24"/>
          <w:szCs w:val="24"/>
        </w:rPr>
      </w:pPr>
      <w:r w:rsidRPr="006E4C8E">
        <w:rPr>
          <w:rFonts w:ascii="Times New Roman" w:eastAsia="MS Mincho" w:hAnsi="Times New Roman" w:cs="Times New Roman"/>
          <w:bCs/>
          <w:kern w:val="0"/>
          <w:sz w:val="24"/>
          <w:szCs w:val="24"/>
        </w:rPr>
        <w:t xml:space="preserve">where </w:t>
      </w:r>
      <w:proofErr w:type="spellStart"/>
      <w:r w:rsidRPr="006E4C8E">
        <w:rPr>
          <w:rFonts w:ascii="Times New Roman" w:eastAsia="MS Mincho" w:hAnsi="Times New Roman" w:cs="Times New Roman"/>
          <w:bCs/>
          <w:kern w:val="0"/>
          <w:sz w:val="24"/>
          <w:szCs w:val="24"/>
        </w:rPr>
        <w:t>C</w:t>
      </w:r>
      <w:r w:rsidRPr="009C04C1">
        <w:rPr>
          <w:rFonts w:ascii="Times New Roman" w:eastAsia="MS Mincho" w:hAnsi="Times New Roman" w:cs="Times New Roman"/>
          <w:bCs/>
          <w:kern w:val="0"/>
          <w:sz w:val="24"/>
          <w:szCs w:val="24"/>
          <w:vertAlign w:val="subscript"/>
        </w:rPr>
        <w:t>lf</w:t>
      </w:r>
      <w:proofErr w:type="spellEnd"/>
      <w:r w:rsidRPr="009C04C1">
        <w:rPr>
          <w:rFonts w:ascii="Times New Roman" w:eastAsia="MS Mincho" w:hAnsi="Times New Roman" w:cs="Times New Roman"/>
          <w:bCs/>
          <w:kern w:val="0"/>
          <w:sz w:val="24"/>
          <w:szCs w:val="24"/>
          <w:vertAlign w:val="subscript"/>
        </w:rPr>
        <w:t xml:space="preserve"> </w:t>
      </w:r>
      <w:r w:rsidRPr="006E4C8E">
        <w:rPr>
          <w:rFonts w:ascii="Times New Roman" w:eastAsia="MS Mincho" w:hAnsi="Times New Roman" w:cs="Times New Roman"/>
          <w:bCs/>
          <w:kern w:val="0"/>
          <w:sz w:val="24"/>
          <w:szCs w:val="24"/>
        </w:rPr>
        <w:t xml:space="preserve">and </w:t>
      </w:r>
      <w:proofErr w:type="spellStart"/>
      <w:r w:rsidRPr="006E4C8E">
        <w:rPr>
          <w:rFonts w:ascii="Times New Roman" w:eastAsia="MS Mincho" w:hAnsi="Times New Roman" w:cs="Times New Roman"/>
          <w:bCs/>
          <w:kern w:val="0"/>
          <w:sz w:val="24"/>
          <w:szCs w:val="24"/>
        </w:rPr>
        <w:t>C</w:t>
      </w:r>
      <w:r w:rsidRPr="009C04C1">
        <w:rPr>
          <w:rFonts w:ascii="Times New Roman" w:eastAsia="MS Mincho" w:hAnsi="Times New Roman" w:cs="Times New Roman"/>
          <w:bCs/>
          <w:kern w:val="0"/>
          <w:sz w:val="24"/>
          <w:szCs w:val="24"/>
          <w:vertAlign w:val="subscript"/>
        </w:rPr>
        <w:t>hf</w:t>
      </w:r>
      <w:proofErr w:type="spellEnd"/>
      <w:r w:rsidRPr="006E4C8E">
        <w:rPr>
          <w:rFonts w:ascii="Times New Roman" w:eastAsia="MS Mincho" w:hAnsi="Times New Roman" w:cs="Times New Roman"/>
          <w:bCs/>
          <w:kern w:val="0"/>
          <w:sz w:val="24"/>
          <w:szCs w:val="24"/>
        </w:rPr>
        <w:t xml:space="preserve"> are the measured capacitance at low and high frequency, respectively. C</w:t>
      </w:r>
      <w:r w:rsidRPr="009C04C1">
        <w:rPr>
          <w:rFonts w:ascii="Times New Roman" w:eastAsia="MS Mincho" w:hAnsi="Times New Roman" w:cs="Times New Roman"/>
          <w:bCs/>
          <w:kern w:val="0"/>
          <w:sz w:val="24"/>
          <w:szCs w:val="24"/>
          <w:vertAlign w:val="subscript"/>
        </w:rPr>
        <w:t>ox</w:t>
      </w:r>
      <w:r w:rsidRPr="006E4C8E">
        <w:rPr>
          <w:rFonts w:ascii="Times New Roman" w:eastAsia="MS Mincho" w:hAnsi="Times New Roman" w:cs="Times New Roman"/>
          <w:bCs/>
          <w:kern w:val="0"/>
          <w:sz w:val="24"/>
          <w:szCs w:val="24"/>
        </w:rPr>
        <w:t xml:space="preserve"> is the oxide capacitance and </w:t>
      </w:r>
      <w:r>
        <w:rPr>
          <w:rFonts w:ascii="Times New Roman" w:eastAsia="MS Mincho" w:hAnsi="Times New Roman" w:cs="Times New Roman"/>
          <w:bCs/>
          <w:kern w:val="0"/>
          <w:sz w:val="24"/>
          <w:szCs w:val="24"/>
        </w:rPr>
        <w:t>q</w:t>
      </w:r>
      <w:r w:rsidRPr="006E4C8E">
        <w:rPr>
          <w:rFonts w:ascii="Times New Roman" w:eastAsia="MS Mincho" w:hAnsi="Times New Roman" w:cs="Times New Roman"/>
          <w:bCs/>
          <w:kern w:val="0"/>
          <w:sz w:val="24"/>
          <w:szCs w:val="24"/>
        </w:rPr>
        <w:t xml:space="preserve"> is the elementary charge. </w:t>
      </w:r>
    </w:p>
    <w:p w14:paraId="5AA6E227" w14:textId="77777777" w:rsidR="00033A65" w:rsidRDefault="003B7D18" w:rsidP="00676520">
      <w:pPr>
        <w:autoSpaceDE w:val="0"/>
        <w:autoSpaceDN w:val="0"/>
        <w:adjustRightInd w:val="0"/>
        <w:spacing w:line="360" w:lineRule="auto"/>
        <w:rPr>
          <w:rFonts w:ascii="Times New Roman" w:hAnsi="Times New Roman" w:cs="Times New Roman"/>
          <w:b/>
          <w:sz w:val="23"/>
          <w:szCs w:val="23"/>
        </w:rPr>
      </w:pPr>
      <w:r>
        <w:rPr>
          <w:rFonts w:ascii="Times New Roman" w:hAnsi="Times New Roman" w:cs="Times New Roman"/>
          <w:b/>
          <w:sz w:val="23"/>
          <w:szCs w:val="23"/>
        </w:rPr>
        <w:t xml:space="preserve">5. </w:t>
      </w:r>
      <w:r w:rsidR="00676520">
        <w:rPr>
          <w:rFonts w:ascii="Times New Roman" w:hAnsi="Times New Roman" w:cs="Times New Roman"/>
          <w:b/>
          <w:sz w:val="23"/>
          <w:szCs w:val="23"/>
        </w:rPr>
        <w:t>Design</w:t>
      </w:r>
      <w:r w:rsidR="00033A65">
        <w:rPr>
          <w:rFonts w:ascii="Times New Roman" w:hAnsi="Times New Roman" w:cs="Times New Roman"/>
          <w:b/>
          <w:sz w:val="23"/>
          <w:szCs w:val="23"/>
        </w:rPr>
        <w:t xml:space="preserve"> </w:t>
      </w:r>
      <w:r w:rsidR="00033A65">
        <w:rPr>
          <w:rFonts w:ascii="Times New Roman" w:hAnsi="Times New Roman" w:cs="Times New Roman" w:hint="eastAsia"/>
          <w:b/>
          <w:sz w:val="23"/>
          <w:szCs w:val="23"/>
        </w:rPr>
        <w:t>rules</w:t>
      </w:r>
      <w:r w:rsidR="00033A65">
        <w:rPr>
          <w:rFonts w:ascii="Times New Roman" w:hAnsi="Times New Roman" w:cs="Times New Roman"/>
          <w:b/>
          <w:sz w:val="23"/>
          <w:szCs w:val="23"/>
        </w:rPr>
        <w:t xml:space="preserve"> for Si-based and A-CNT-based 6T-SRAM cell:</w:t>
      </w:r>
    </w:p>
    <w:p w14:paraId="3D81574C" w14:textId="16B4CF6B" w:rsidR="00033A65" w:rsidRDefault="00936836" w:rsidP="003B7D18">
      <w:pPr>
        <w:autoSpaceDE w:val="0"/>
        <w:autoSpaceDN w:val="0"/>
        <w:adjustRightInd w:val="0"/>
        <w:rPr>
          <w:rFonts w:ascii="Times New Roman" w:hAnsi="Times New Roman" w:cs="Times New Roman"/>
          <w:color w:val="000000" w:themeColor="text1"/>
          <w:sz w:val="23"/>
          <w:szCs w:val="23"/>
        </w:rPr>
      </w:pPr>
      <w:r w:rsidRPr="00936836">
        <w:rPr>
          <w:rFonts w:ascii="Times New Roman" w:hAnsi="Times New Roman" w:cs="Times New Roman"/>
          <w:color w:val="000000" w:themeColor="text1"/>
          <w:sz w:val="23"/>
          <w:szCs w:val="23"/>
        </w:rPr>
        <w:t xml:space="preserve">For conventional silicon-based process, </w:t>
      </w:r>
      <w:r w:rsidRPr="00AD5CD6">
        <w:rPr>
          <w:rFonts w:ascii="Times New Roman" w:hAnsi="Times New Roman" w:cs="Times New Roman"/>
          <w:color w:val="000000" w:themeColor="text1"/>
          <w:sz w:val="23"/>
          <w:szCs w:val="23"/>
        </w:rPr>
        <w:t>6T-SRAM</w:t>
      </w:r>
      <w:r w:rsidRPr="00936836">
        <w:rPr>
          <w:rFonts w:ascii="Times New Roman" w:hAnsi="Times New Roman" w:cs="Times New Roman"/>
          <w:color w:val="000000" w:themeColor="text1"/>
          <w:sz w:val="23"/>
          <w:szCs w:val="23"/>
        </w:rPr>
        <w:t xml:space="preserve"> is commonly based on CMOS</w:t>
      </w:r>
      <w:r>
        <w:rPr>
          <w:rFonts w:ascii="Times New Roman" w:hAnsi="Times New Roman" w:cs="Times New Roman"/>
          <w:color w:val="000000" w:themeColor="text1"/>
          <w:sz w:val="23"/>
          <w:szCs w:val="23"/>
        </w:rPr>
        <w:t xml:space="preserve"> FETs (see Figure S4 </w:t>
      </w:r>
      <w:r w:rsidR="006856C9">
        <w:rPr>
          <w:rFonts w:ascii="Times New Roman" w:hAnsi="Times New Roman" w:cs="Times New Roman"/>
          <w:color w:val="000000" w:themeColor="text1"/>
          <w:sz w:val="23"/>
          <w:szCs w:val="23"/>
        </w:rPr>
        <w:t>a</w:t>
      </w:r>
      <w:r>
        <w:rPr>
          <w:rFonts w:ascii="Times New Roman" w:hAnsi="Times New Roman" w:cs="Times New Roman"/>
          <w:color w:val="000000" w:themeColor="text1"/>
          <w:sz w:val="23"/>
          <w:szCs w:val="23"/>
        </w:rPr>
        <w:t xml:space="preserve">, </w:t>
      </w:r>
      <w:r w:rsidR="006856C9">
        <w:rPr>
          <w:rFonts w:ascii="Times New Roman" w:hAnsi="Times New Roman" w:cs="Times New Roman"/>
          <w:color w:val="000000" w:themeColor="text1"/>
          <w:sz w:val="23"/>
          <w:szCs w:val="23"/>
        </w:rPr>
        <w:t>b</w:t>
      </w:r>
      <w:r>
        <w:rPr>
          <w:rFonts w:ascii="Times New Roman" w:hAnsi="Times New Roman" w:cs="Times New Roman"/>
          <w:color w:val="000000" w:themeColor="text1"/>
          <w:sz w:val="23"/>
          <w:szCs w:val="23"/>
        </w:rPr>
        <w:t xml:space="preserve"> in supplementary materials)</w:t>
      </w:r>
      <w:r w:rsidRPr="00936836">
        <w:rPr>
          <w:rFonts w:ascii="Times New Roman" w:hAnsi="Times New Roman" w:cs="Times New Roman"/>
          <w:color w:val="000000" w:themeColor="text1"/>
          <w:sz w:val="23"/>
          <w:szCs w:val="23"/>
        </w:rPr>
        <w:t>.</w:t>
      </w:r>
      <w:r>
        <w:rPr>
          <w:rFonts w:ascii="Times New Roman" w:hAnsi="Times New Roman" w:cs="Times New Roman"/>
          <w:color w:val="000000" w:themeColor="text1"/>
          <w:sz w:val="23"/>
          <w:szCs w:val="23"/>
        </w:rPr>
        <w:t xml:space="preserve"> While for A-CNT-based 6T-SRAM in this work, </w:t>
      </w:r>
      <w:r w:rsidR="00116E5D">
        <w:rPr>
          <w:rFonts w:ascii="Times New Roman" w:hAnsi="Times New Roman" w:cs="Times New Roman"/>
          <w:color w:val="000000" w:themeColor="text1"/>
          <w:sz w:val="23"/>
          <w:szCs w:val="23"/>
        </w:rPr>
        <w:t xml:space="preserve">the SRAM is achieved by PMOS FETs. </w:t>
      </w:r>
      <w:r w:rsidR="00676520" w:rsidRPr="00AD5CD6">
        <w:rPr>
          <w:rFonts w:ascii="Times New Roman" w:hAnsi="Times New Roman" w:cs="Times New Roman"/>
          <w:color w:val="000000" w:themeColor="text1"/>
          <w:sz w:val="23"/>
          <w:szCs w:val="23"/>
        </w:rPr>
        <w:t xml:space="preserve">Fig. </w:t>
      </w:r>
      <w:r w:rsidR="00B007D1">
        <w:rPr>
          <w:rFonts w:ascii="Times New Roman" w:hAnsi="Times New Roman" w:cs="Times New Roman"/>
          <w:color w:val="000000" w:themeColor="text1"/>
          <w:sz w:val="23"/>
          <w:szCs w:val="23"/>
        </w:rPr>
        <w:t>2</w:t>
      </w:r>
      <w:r w:rsidR="006856C9">
        <w:rPr>
          <w:rFonts w:ascii="Times New Roman" w:hAnsi="Times New Roman" w:cs="Times New Roman"/>
          <w:color w:val="000000" w:themeColor="text1"/>
          <w:sz w:val="23"/>
          <w:szCs w:val="23"/>
        </w:rPr>
        <w:t>a</w:t>
      </w:r>
      <w:r w:rsidR="00116E5D">
        <w:rPr>
          <w:rFonts w:ascii="Times New Roman" w:hAnsi="Times New Roman" w:cs="Times New Roman"/>
          <w:color w:val="000000" w:themeColor="text1"/>
          <w:sz w:val="23"/>
          <w:szCs w:val="23"/>
        </w:rPr>
        <w:t xml:space="preserve"> and Fig. S4 </w:t>
      </w:r>
      <w:r w:rsidR="006856C9">
        <w:rPr>
          <w:rFonts w:ascii="Times New Roman" w:hAnsi="Times New Roman" w:cs="Times New Roman"/>
          <w:color w:val="000000" w:themeColor="text1"/>
          <w:sz w:val="23"/>
          <w:szCs w:val="23"/>
        </w:rPr>
        <w:t>c</w:t>
      </w:r>
      <w:r w:rsidR="00676520" w:rsidRPr="00AD5CD6">
        <w:rPr>
          <w:rFonts w:ascii="Times New Roman" w:hAnsi="Times New Roman" w:cs="Times New Roman"/>
          <w:color w:val="000000" w:themeColor="text1"/>
          <w:sz w:val="23"/>
          <w:szCs w:val="23"/>
        </w:rPr>
        <w:t xml:space="preserve"> show </w:t>
      </w:r>
      <w:r w:rsidR="00116E5D">
        <w:rPr>
          <w:rFonts w:ascii="Times New Roman" w:hAnsi="Times New Roman" w:cs="Times New Roman"/>
          <w:color w:val="000000" w:themeColor="text1"/>
          <w:sz w:val="23"/>
          <w:szCs w:val="23"/>
        </w:rPr>
        <w:t xml:space="preserve">the </w:t>
      </w:r>
      <w:r w:rsidR="00676520" w:rsidRPr="00AD5CD6">
        <w:rPr>
          <w:rFonts w:ascii="Times New Roman" w:hAnsi="Times New Roman" w:cs="Times New Roman"/>
          <w:color w:val="000000" w:themeColor="text1"/>
          <w:sz w:val="23"/>
          <w:szCs w:val="23"/>
        </w:rPr>
        <w:t xml:space="preserve">6T-SRAM cell based on our top-gated A-CNT </w:t>
      </w:r>
      <w:r w:rsidR="00FF6A72">
        <w:rPr>
          <w:rFonts w:ascii="Times New Roman" w:hAnsi="Times New Roman" w:cs="Times New Roman"/>
          <w:color w:val="000000" w:themeColor="text1"/>
          <w:sz w:val="23"/>
          <w:szCs w:val="23"/>
        </w:rPr>
        <w:t xml:space="preserve">PMOS </w:t>
      </w:r>
      <w:r w:rsidR="00676520" w:rsidRPr="00AD5CD6">
        <w:rPr>
          <w:rFonts w:ascii="Times New Roman" w:hAnsi="Times New Roman" w:cs="Times New Roman"/>
          <w:color w:val="000000" w:themeColor="text1"/>
          <w:sz w:val="23"/>
          <w:szCs w:val="23"/>
        </w:rPr>
        <w:t>FETs. The 6T-SRAM cell is composed of two cross-coupled PMOS-load inverters (P1 &amp; P3 and P2 &amp; P4) which form a latch circuit, and two access transistors (T1 and T2) tied to the two bit-lines (BL, BL’) and one word-line</w:t>
      </w:r>
      <w:r w:rsidR="00676520" w:rsidRPr="00AD5CD6" w:rsidDel="00F866F7">
        <w:rPr>
          <w:rFonts w:ascii="Times New Roman" w:hAnsi="Times New Roman" w:cs="Times New Roman"/>
          <w:color w:val="000000" w:themeColor="text1"/>
          <w:sz w:val="23"/>
          <w:szCs w:val="23"/>
        </w:rPr>
        <w:t xml:space="preserve"> </w:t>
      </w:r>
      <w:r w:rsidR="00676520" w:rsidRPr="00AD5CD6">
        <w:rPr>
          <w:rFonts w:ascii="Times New Roman" w:hAnsi="Times New Roman" w:cs="Times New Roman"/>
          <w:color w:val="000000" w:themeColor="text1"/>
          <w:sz w:val="23"/>
          <w:szCs w:val="23"/>
        </w:rPr>
        <w:t>(WL). Unlike conventional silicon and CNT networks, the orientation of A-CNTs must be taken into account when designing the layout. In addition, in order to minimize the cell area, electrodes of various transistors carrying same signals are shared. Moreover, inputs of the 6T-SRAM cell (WL, BL, BL’, V</w:t>
      </w:r>
      <w:r w:rsidR="00676520" w:rsidRPr="00AD5CD6">
        <w:rPr>
          <w:rFonts w:ascii="Times New Roman" w:hAnsi="Times New Roman" w:cs="Times New Roman"/>
          <w:color w:val="000000" w:themeColor="text1"/>
          <w:sz w:val="23"/>
          <w:szCs w:val="23"/>
          <w:vertAlign w:val="subscript"/>
        </w:rPr>
        <w:t>DD</w:t>
      </w:r>
      <w:r w:rsidR="00676520" w:rsidRPr="00AD5CD6">
        <w:rPr>
          <w:rFonts w:ascii="Times New Roman" w:hAnsi="Times New Roman" w:cs="Times New Roman"/>
          <w:color w:val="000000" w:themeColor="text1"/>
          <w:sz w:val="23"/>
          <w:szCs w:val="23"/>
        </w:rPr>
        <w:t>, and GND) are placed at the periphery of the cell, enabling easy placement to make large 6T-SRAM arrays. One thing to mention is that the W/L ratio of the pull-down FETs (P3 and P4) must be larger than that of the pull-up FETs (P1 and P2) to ensure enough noise margin, and the size of (W/L)</w:t>
      </w:r>
      <w:r w:rsidR="00676520" w:rsidRPr="00AD5CD6">
        <w:rPr>
          <w:rFonts w:ascii="Times New Roman" w:hAnsi="Times New Roman" w:cs="Times New Roman"/>
          <w:color w:val="000000" w:themeColor="text1"/>
          <w:sz w:val="23"/>
          <w:szCs w:val="23"/>
          <w:vertAlign w:val="subscript"/>
        </w:rPr>
        <w:t>3,4</w:t>
      </w:r>
      <w:r w:rsidR="00676520" w:rsidRPr="00AD5CD6">
        <w:rPr>
          <w:rFonts w:ascii="Times New Roman" w:hAnsi="Times New Roman" w:cs="Times New Roman"/>
          <w:color w:val="000000" w:themeColor="text1"/>
          <w:sz w:val="23"/>
          <w:szCs w:val="23"/>
        </w:rPr>
        <w:t xml:space="preserve"> was chosen as three times (W/L)</w:t>
      </w:r>
      <w:r w:rsidR="00676520" w:rsidRPr="00AD5CD6">
        <w:rPr>
          <w:rFonts w:ascii="Times New Roman" w:hAnsi="Times New Roman" w:cs="Times New Roman"/>
          <w:color w:val="000000" w:themeColor="text1"/>
          <w:sz w:val="23"/>
          <w:szCs w:val="23"/>
          <w:vertAlign w:val="subscript"/>
        </w:rPr>
        <w:t>1,2</w:t>
      </w:r>
      <w:r w:rsidR="00676520" w:rsidRPr="00AD5CD6">
        <w:rPr>
          <w:rFonts w:ascii="Times New Roman" w:hAnsi="Times New Roman" w:cs="Times New Roman"/>
          <w:color w:val="000000" w:themeColor="text1"/>
          <w:sz w:val="23"/>
          <w:szCs w:val="23"/>
        </w:rPr>
        <w:t xml:space="preserve"> (See Supplementary Fig. S</w:t>
      </w:r>
      <w:r w:rsidR="00B007D1">
        <w:rPr>
          <w:rFonts w:ascii="Times New Roman" w:hAnsi="Times New Roman" w:cs="Times New Roman"/>
          <w:color w:val="000000" w:themeColor="text1"/>
          <w:sz w:val="23"/>
          <w:szCs w:val="23"/>
        </w:rPr>
        <w:t>4</w:t>
      </w:r>
      <w:r w:rsidR="00676520" w:rsidRPr="00AD5CD6">
        <w:rPr>
          <w:rFonts w:ascii="Times New Roman" w:hAnsi="Times New Roman" w:cs="Times New Roman"/>
          <w:color w:val="000000" w:themeColor="text1"/>
          <w:sz w:val="23"/>
          <w:szCs w:val="23"/>
        </w:rPr>
        <w:t xml:space="preserve"> for more detail).</w:t>
      </w:r>
    </w:p>
    <w:p w14:paraId="0F8C6757" w14:textId="1C48CECF" w:rsidR="00033A65" w:rsidRDefault="00033A65" w:rsidP="00033A6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b/>
          <w:sz w:val="23"/>
          <w:szCs w:val="23"/>
        </w:rPr>
        <w:t>6. F</w:t>
      </w:r>
      <w:r w:rsidRPr="002938F0">
        <w:rPr>
          <w:rFonts w:ascii="Times New Roman" w:hAnsi="Times New Roman" w:cs="Times New Roman"/>
          <w:b/>
          <w:sz w:val="23"/>
          <w:szCs w:val="23"/>
        </w:rPr>
        <w:t>abrication and characterization of A-CNT 6T-SRAM cell:</w:t>
      </w:r>
      <w:r w:rsidRPr="002938F0">
        <w:rPr>
          <w:rFonts w:ascii="Times New Roman" w:hAnsi="Times New Roman" w:cs="Times New Roman"/>
          <w:sz w:val="23"/>
          <w:szCs w:val="23"/>
        </w:rPr>
        <w:t xml:space="preserve"> </w:t>
      </w:r>
    </w:p>
    <w:p w14:paraId="2DAD5B87" w14:textId="3032AED2" w:rsidR="00676520" w:rsidRDefault="00676520" w:rsidP="003B7D18">
      <w:pPr>
        <w:autoSpaceDE w:val="0"/>
        <w:autoSpaceDN w:val="0"/>
        <w:adjustRightInd w:val="0"/>
        <w:rPr>
          <w:rFonts w:ascii="Times New Roman" w:hAnsi="Times New Roman" w:cs="Times New Roman"/>
          <w:sz w:val="23"/>
          <w:szCs w:val="23"/>
        </w:rPr>
      </w:pPr>
      <w:r w:rsidRPr="002938F0">
        <w:rPr>
          <w:rFonts w:ascii="Times New Roman" w:hAnsi="Times New Roman" w:cs="Times New Roman"/>
          <w:sz w:val="23"/>
          <w:szCs w:val="23"/>
        </w:rPr>
        <w:t>The active channel region is defined by EBL followed by RIE for 30 s. An additional cleaning process is added before the contact metal deposition to ensure a clean contact interface. The samples are rinsed in a toluene bath at 65 °C for 1 h, and transferred into an isopropyl bath for 20 s followed by blow drying in N</w:t>
      </w:r>
      <w:r w:rsidRPr="002938F0">
        <w:rPr>
          <w:rFonts w:ascii="Times New Roman" w:hAnsi="Times New Roman" w:cs="Times New Roman"/>
          <w:sz w:val="23"/>
          <w:szCs w:val="23"/>
          <w:vertAlign w:val="subscript"/>
        </w:rPr>
        <w:t>2</w:t>
      </w:r>
      <w:r w:rsidRPr="002938F0">
        <w:rPr>
          <w:rFonts w:ascii="Times New Roman" w:hAnsi="Times New Roman" w:cs="Times New Roman"/>
          <w:sz w:val="23"/>
          <w:szCs w:val="23"/>
        </w:rPr>
        <w:t xml:space="preserve"> stream. Then, source and drain contacts are both formed by EBL and deposition of 20 nm Pd via EBE. Next, the gate dielectric is patterned by EBL, and HfO</w:t>
      </w:r>
      <w:r w:rsidRPr="002938F0">
        <w:rPr>
          <w:rFonts w:ascii="Times New Roman" w:hAnsi="Times New Roman" w:cs="Times New Roman"/>
          <w:sz w:val="23"/>
          <w:szCs w:val="23"/>
          <w:vertAlign w:val="subscript"/>
        </w:rPr>
        <w:t>2</w:t>
      </w:r>
      <w:r w:rsidRPr="002938F0">
        <w:rPr>
          <w:rFonts w:ascii="Times New Roman" w:hAnsi="Times New Roman" w:cs="Times New Roman"/>
          <w:sz w:val="23"/>
          <w:szCs w:val="23"/>
        </w:rPr>
        <w:t xml:space="preserve"> film with thickness of </w:t>
      </w:r>
      <w:r w:rsidR="00B007D1">
        <w:rPr>
          <w:rFonts w:ascii="Times New Roman" w:hAnsi="Times New Roman" w:cs="Times New Roman"/>
          <w:sz w:val="23"/>
          <w:szCs w:val="23"/>
        </w:rPr>
        <w:t>5</w:t>
      </w:r>
      <w:r w:rsidRPr="002938F0">
        <w:rPr>
          <w:rFonts w:ascii="Times New Roman" w:hAnsi="Times New Roman" w:cs="Times New Roman"/>
          <w:sz w:val="23"/>
          <w:szCs w:val="23"/>
        </w:rPr>
        <w:t xml:space="preserve"> nm is deposited by ALD. Gate metal and lower-level connection wires are then patterned by EBL and deposition of 20/40 nm </w:t>
      </w:r>
      <w:proofErr w:type="spellStart"/>
      <w:r w:rsidRPr="002938F0">
        <w:rPr>
          <w:rFonts w:ascii="Times New Roman" w:hAnsi="Times New Roman" w:cs="Times New Roman"/>
          <w:sz w:val="23"/>
          <w:szCs w:val="23"/>
        </w:rPr>
        <w:t>Ti</w:t>
      </w:r>
      <w:proofErr w:type="spellEnd"/>
      <w:r w:rsidRPr="002938F0">
        <w:rPr>
          <w:rFonts w:ascii="Times New Roman" w:hAnsi="Times New Roman" w:cs="Times New Roman"/>
          <w:sz w:val="23"/>
          <w:szCs w:val="23"/>
        </w:rPr>
        <w:t>/Au via EBE. 20nm of silicon oxide is deposited by EBE as inter layer dielectric. Vias are defined by EBL and inductively coupled plasma (ICP) CF</w:t>
      </w:r>
      <w:r w:rsidRPr="002938F0">
        <w:rPr>
          <w:rFonts w:ascii="Times New Roman" w:hAnsi="Times New Roman" w:cs="Times New Roman"/>
          <w:sz w:val="23"/>
          <w:szCs w:val="23"/>
          <w:vertAlign w:val="subscript"/>
        </w:rPr>
        <w:t>4</w:t>
      </w:r>
      <w:r w:rsidRPr="002938F0">
        <w:rPr>
          <w:rFonts w:ascii="Times New Roman" w:hAnsi="Times New Roman" w:cs="Times New Roman"/>
          <w:sz w:val="23"/>
          <w:szCs w:val="23"/>
        </w:rPr>
        <w:t xml:space="preserve"> etching for 40s to expose lower-level connection wires. Finally, the upper interconnection lines are formed by EBL and deposition of 10/80 nm </w:t>
      </w:r>
      <w:proofErr w:type="spellStart"/>
      <w:r w:rsidRPr="002938F0">
        <w:rPr>
          <w:rFonts w:ascii="Times New Roman" w:hAnsi="Times New Roman" w:cs="Times New Roman"/>
          <w:sz w:val="23"/>
          <w:szCs w:val="23"/>
        </w:rPr>
        <w:t>Ti</w:t>
      </w:r>
      <w:proofErr w:type="spellEnd"/>
      <w:r w:rsidRPr="002938F0">
        <w:rPr>
          <w:rFonts w:ascii="Times New Roman" w:hAnsi="Times New Roman" w:cs="Times New Roman"/>
          <w:sz w:val="23"/>
          <w:szCs w:val="23"/>
        </w:rPr>
        <w:t>/Au via EBE. 6T-SRAM cells are measured using a probe station with a semiconductor analyzer (Keithley 4200) in air.</w:t>
      </w:r>
    </w:p>
    <w:p w14:paraId="346B221E" w14:textId="23697D0A" w:rsidR="003B7D18" w:rsidRDefault="009824B4" w:rsidP="003B7D18">
      <w:pPr>
        <w:autoSpaceDE w:val="0"/>
        <w:autoSpaceDN w:val="0"/>
        <w:adjustRightInd w:val="0"/>
        <w:spacing w:line="360" w:lineRule="auto"/>
        <w:rPr>
          <w:rFonts w:ascii="Times New Roman" w:hAnsi="Times New Roman" w:cs="Times New Roman"/>
          <w:color w:val="0000FF"/>
          <w:sz w:val="23"/>
          <w:szCs w:val="23"/>
        </w:rPr>
      </w:pPr>
      <w:r>
        <w:rPr>
          <w:rFonts w:ascii="Times New Roman" w:hAnsi="Times New Roman" w:cs="Times New Roman"/>
          <w:b/>
          <w:sz w:val="23"/>
          <w:szCs w:val="23"/>
        </w:rPr>
        <w:t>7</w:t>
      </w:r>
      <w:r w:rsidR="003B7D18">
        <w:rPr>
          <w:rFonts w:ascii="Times New Roman" w:hAnsi="Times New Roman" w:cs="Times New Roman"/>
          <w:b/>
          <w:sz w:val="23"/>
          <w:szCs w:val="23"/>
        </w:rPr>
        <w:t xml:space="preserve">. </w:t>
      </w:r>
      <w:r w:rsidR="003B7D18" w:rsidRPr="007B63CB">
        <w:rPr>
          <w:rFonts w:ascii="Times New Roman" w:hAnsi="Times New Roman" w:cs="Times New Roman"/>
          <w:b/>
          <w:sz w:val="23"/>
          <w:szCs w:val="23"/>
        </w:rPr>
        <w:t>Retrieving A-CNT/metal contact through TLM</w:t>
      </w:r>
      <w:r w:rsidR="003B7D18">
        <w:rPr>
          <w:rFonts w:ascii="Times New Roman" w:hAnsi="Times New Roman" w:cs="Times New Roman"/>
          <w:b/>
          <w:sz w:val="23"/>
          <w:szCs w:val="23"/>
        </w:rPr>
        <w:t>:</w:t>
      </w:r>
    </w:p>
    <w:p w14:paraId="0D08B7D6" w14:textId="1DA45208" w:rsidR="003B7D18" w:rsidRDefault="003B7D18" w:rsidP="003B7D18">
      <w:pPr>
        <w:autoSpaceDE w:val="0"/>
        <w:autoSpaceDN w:val="0"/>
        <w:adjustRightInd w:val="0"/>
        <w:rPr>
          <w:rFonts w:ascii="Times New Roman" w:hAnsi="Times New Roman" w:cs="Times New Roman"/>
          <w:color w:val="0000FF"/>
          <w:sz w:val="23"/>
          <w:szCs w:val="23"/>
        </w:rPr>
      </w:pPr>
      <w:r w:rsidRPr="00AD5CD6">
        <w:rPr>
          <w:rFonts w:ascii="Times New Roman" w:hAnsi="Times New Roman" w:cs="Times New Roman"/>
          <w:color w:val="000000" w:themeColor="text1"/>
          <w:sz w:val="23"/>
          <w:szCs w:val="23"/>
        </w:rPr>
        <w:lastRenderedPageBreak/>
        <w:t xml:space="preserve">For a group of FETs with the fixed </w:t>
      </w:r>
      <w:proofErr w:type="spellStart"/>
      <w:r w:rsidRPr="00AD5CD6">
        <w:rPr>
          <w:rFonts w:ascii="Times New Roman" w:hAnsi="Times New Roman" w:cs="Times New Roman"/>
          <w:color w:val="000000" w:themeColor="text1"/>
          <w:sz w:val="23"/>
          <w:szCs w:val="23"/>
        </w:rPr>
        <w:t>L</w:t>
      </w:r>
      <w:r w:rsidRPr="00AD5CD6">
        <w:rPr>
          <w:rFonts w:ascii="Times New Roman" w:hAnsi="Times New Roman" w:cs="Times New Roman"/>
          <w:color w:val="000000" w:themeColor="text1"/>
          <w:sz w:val="23"/>
          <w:szCs w:val="23"/>
          <w:vertAlign w:val="subscript"/>
        </w:rPr>
        <w:t>con</w:t>
      </w:r>
      <w:proofErr w:type="spellEnd"/>
      <w:r w:rsidRPr="00AD5CD6">
        <w:rPr>
          <w:rFonts w:ascii="Times New Roman" w:hAnsi="Times New Roman" w:cs="Times New Roman"/>
          <w:color w:val="000000" w:themeColor="text1"/>
          <w:sz w:val="23"/>
          <w:szCs w:val="23"/>
        </w:rPr>
        <w:t xml:space="preserve">, </w:t>
      </w:r>
      <w:proofErr w:type="spellStart"/>
      <w:r w:rsidRPr="00AD5CD6">
        <w:rPr>
          <w:rFonts w:ascii="Times New Roman" w:hAnsi="Times New Roman" w:cs="Times New Roman"/>
          <w:color w:val="000000" w:themeColor="text1"/>
          <w:sz w:val="23"/>
          <w:szCs w:val="23"/>
        </w:rPr>
        <w:t>R</w:t>
      </w:r>
      <w:r w:rsidRPr="00AD5CD6">
        <w:rPr>
          <w:rFonts w:ascii="Times New Roman" w:hAnsi="Times New Roman" w:cs="Times New Roman"/>
          <w:color w:val="000000" w:themeColor="text1"/>
          <w:sz w:val="23"/>
          <w:szCs w:val="23"/>
          <w:vertAlign w:val="subscript"/>
        </w:rPr>
        <w:t>tot</w:t>
      </w:r>
      <w:proofErr w:type="spellEnd"/>
      <w:r w:rsidRPr="00AD5CD6">
        <w:rPr>
          <w:rFonts w:ascii="Times New Roman" w:hAnsi="Times New Roman" w:cs="Times New Roman"/>
          <w:color w:val="000000" w:themeColor="text1"/>
          <w:sz w:val="23"/>
          <w:szCs w:val="23"/>
        </w:rPr>
        <w:t xml:space="preserve"> of these devices were measured at the same overdrive voltage (</w:t>
      </w:r>
      <w:proofErr w:type="spellStart"/>
      <w:r w:rsidRPr="00AD5CD6">
        <w:rPr>
          <w:rFonts w:ascii="Times New Roman" w:hAnsi="Times New Roman" w:cs="Times New Roman"/>
          <w:color w:val="000000" w:themeColor="text1"/>
          <w:sz w:val="23"/>
          <w:szCs w:val="23"/>
        </w:rPr>
        <w:t>V</w:t>
      </w:r>
      <w:r w:rsidRPr="00AD5CD6">
        <w:rPr>
          <w:rFonts w:ascii="Times New Roman" w:hAnsi="Times New Roman" w:cs="Times New Roman"/>
          <w:color w:val="000000" w:themeColor="text1"/>
          <w:sz w:val="23"/>
          <w:szCs w:val="23"/>
          <w:vertAlign w:val="subscript"/>
        </w:rPr>
        <w:t>ov</w:t>
      </w:r>
      <w:proofErr w:type="spellEnd"/>
      <w:r w:rsidRPr="00AD5CD6">
        <w:rPr>
          <w:rFonts w:ascii="Times New Roman" w:hAnsi="Times New Roman" w:cs="Times New Roman"/>
          <w:color w:val="000000" w:themeColor="text1"/>
          <w:sz w:val="23"/>
          <w:szCs w:val="23"/>
        </w:rPr>
        <w:t xml:space="preserve"> = </w:t>
      </w:r>
      <w:proofErr w:type="spellStart"/>
      <w:r w:rsidRPr="00AD5CD6">
        <w:rPr>
          <w:rFonts w:ascii="Times New Roman" w:hAnsi="Times New Roman" w:cs="Times New Roman"/>
          <w:color w:val="000000" w:themeColor="text1"/>
          <w:sz w:val="23"/>
          <w:szCs w:val="23"/>
        </w:rPr>
        <w:t>V</w:t>
      </w:r>
      <w:r w:rsidRPr="00AD5CD6">
        <w:rPr>
          <w:rFonts w:ascii="Times New Roman" w:hAnsi="Times New Roman" w:cs="Times New Roman"/>
          <w:color w:val="000000" w:themeColor="text1"/>
          <w:sz w:val="23"/>
          <w:szCs w:val="23"/>
          <w:vertAlign w:val="subscript"/>
        </w:rPr>
        <w:t>gs</w:t>
      </w:r>
      <w:proofErr w:type="spellEnd"/>
      <w:r w:rsidRPr="00AD5CD6">
        <w:rPr>
          <w:rFonts w:ascii="Times New Roman" w:hAnsi="Times New Roman" w:cs="Times New Roman"/>
          <w:color w:val="000000" w:themeColor="text1"/>
          <w:sz w:val="23"/>
          <w:szCs w:val="23"/>
        </w:rPr>
        <w:t xml:space="preserve"> - V</w:t>
      </w:r>
      <w:r w:rsidRPr="00AD5CD6">
        <w:rPr>
          <w:rFonts w:ascii="Times New Roman" w:hAnsi="Times New Roman" w:cs="Times New Roman"/>
          <w:color w:val="000000" w:themeColor="text1"/>
          <w:sz w:val="23"/>
          <w:szCs w:val="23"/>
          <w:vertAlign w:val="subscript"/>
        </w:rPr>
        <w:t>th</w:t>
      </w:r>
      <w:r w:rsidRPr="00AD5CD6">
        <w:rPr>
          <w:rFonts w:ascii="Times New Roman" w:hAnsi="Times New Roman" w:cs="Times New Roman"/>
          <w:color w:val="000000" w:themeColor="text1"/>
          <w:sz w:val="23"/>
          <w:szCs w:val="23"/>
        </w:rPr>
        <w:t xml:space="preserve">) of -1 V and </w:t>
      </w:r>
      <w:proofErr w:type="spellStart"/>
      <w:r w:rsidRPr="00AD5CD6">
        <w:rPr>
          <w:rFonts w:ascii="Times New Roman" w:hAnsi="Times New Roman" w:cs="Times New Roman"/>
          <w:color w:val="000000" w:themeColor="text1"/>
          <w:sz w:val="23"/>
          <w:szCs w:val="23"/>
        </w:rPr>
        <w:t>V</w:t>
      </w:r>
      <w:r w:rsidRPr="00AD5CD6">
        <w:rPr>
          <w:rFonts w:ascii="Times New Roman" w:hAnsi="Times New Roman" w:cs="Times New Roman"/>
          <w:color w:val="000000" w:themeColor="text1"/>
          <w:sz w:val="23"/>
          <w:szCs w:val="23"/>
          <w:vertAlign w:val="subscript"/>
        </w:rPr>
        <w:t>ds</w:t>
      </w:r>
      <w:proofErr w:type="spellEnd"/>
      <w:r w:rsidRPr="00AD5CD6">
        <w:rPr>
          <w:rFonts w:ascii="Times New Roman" w:hAnsi="Times New Roman" w:cs="Times New Roman"/>
          <w:color w:val="000000" w:themeColor="text1"/>
          <w:sz w:val="23"/>
          <w:szCs w:val="23"/>
        </w:rPr>
        <w:t xml:space="preserve"> of -0.1 V. Since </w:t>
      </w:r>
      <w:proofErr w:type="spellStart"/>
      <w:r w:rsidRPr="00AD5CD6">
        <w:rPr>
          <w:rFonts w:ascii="Times New Roman" w:hAnsi="Times New Roman" w:cs="Times New Roman"/>
          <w:color w:val="000000" w:themeColor="text1"/>
          <w:sz w:val="23"/>
          <w:szCs w:val="23"/>
        </w:rPr>
        <w:t>R</w:t>
      </w:r>
      <w:r w:rsidRPr="00AD5CD6">
        <w:rPr>
          <w:rFonts w:ascii="Times New Roman" w:hAnsi="Times New Roman" w:cs="Times New Roman"/>
          <w:color w:val="000000" w:themeColor="text1"/>
          <w:sz w:val="23"/>
          <w:szCs w:val="23"/>
          <w:vertAlign w:val="subscript"/>
        </w:rPr>
        <w:t>tot</w:t>
      </w:r>
      <w:proofErr w:type="spellEnd"/>
      <w:r w:rsidRPr="00AD5CD6">
        <w:rPr>
          <w:rFonts w:ascii="Times New Roman" w:hAnsi="Times New Roman" w:cs="Times New Roman"/>
          <w:color w:val="000000" w:themeColor="text1"/>
          <w:sz w:val="23"/>
          <w:szCs w:val="23"/>
        </w:rPr>
        <w:t xml:space="preserve"> can be expressed as </w:t>
      </w:r>
      <w:proofErr w:type="spellStart"/>
      <w:r w:rsidRPr="00AD5CD6">
        <w:rPr>
          <w:rFonts w:ascii="Times New Roman" w:hAnsi="Times New Roman" w:cs="Times New Roman"/>
          <w:color w:val="000000" w:themeColor="text1"/>
          <w:sz w:val="23"/>
          <w:szCs w:val="23"/>
        </w:rPr>
        <w:t>R</w:t>
      </w:r>
      <w:r w:rsidRPr="00AD5CD6">
        <w:rPr>
          <w:rFonts w:ascii="Times New Roman" w:hAnsi="Times New Roman" w:cs="Times New Roman"/>
          <w:color w:val="000000" w:themeColor="text1"/>
          <w:sz w:val="23"/>
          <w:szCs w:val="23"/>
          <w:vertAlign w:val="subscript"/>
        </w:rPr>
        <w:t>tot</w:t>
      </w:r>
      <w:proofErr w:type="spellEnd"/>
      <w:r w:rsidRPr="00AD5CD6">
        <w:rPr>
          <w:rFonts w:ascii="Times New Roman" w:hAnsi="Times New Roman" w:cs="Times New Roman"/>
          <w:color w:val="000000" w:themeColor="text1"/>
          <w:sz w:val="23"/>
          <w:szCs w:val="23"/>
        </w:rPr>
        <w:t>= 2R</w:t>
      </w:r>
      <w:r w:rsidRPr="00AD5CD6">
        <w:rPr>
          <w:rFonts w:ascii="Times New Roman" w:hAnsi="Times New Roman" w:cs="Times New Roman"/>
          <w:color w:val="000000" w:themeColor="text1"/>
          <w:sz w:val="23"/>
          <w:szCs w:val="23"/>
          <w:vertAlign w:val="subscript"/>
        </w:rPr>
        <w:t>c</w:t>
      </w:r>
      <w:r w:rsidRPr="00AD5CD6">
        <w:rPr>
          <w:rFonts w:ascii="Times New Roman" w:hAnsi="Times New Roman" w:cs="Times New Roman"/>
          <w:color w:val="000000" w:themeColor="text1"/>
          <w:sz w:val="23"/>
          <w:szCs w:val="23"/>
        </w:rPr>
        <w:t xml:space="preserve"> + L</w:t>
      </w:r>
      <w:r w:rsidRPr="00AD5CD6">
        <w:rPr>
          <w:rFonts w:ascii="Times New Roman" w:hAnsi="Times New Roman" w:cs="Times New Roman"/>
          <w:color w:val="000000" w:themeColor="text1"/>
          <w:sz w:val="23"/>
          <w:szCs w:val="23"/>
          <w:vertAlign w:val="subscript"/>
        </w:rPr>
        <w:t>g</w:t>
      </w:r>
      <w:r w:rsidRPr="00AD5CD6">
        <w:rPr>
          <w:rFonts w:ascii="Times New Roman" w:hAnsi="Times New Roman" w:cs="Times New Roman"/>
          <w:color w:val="000000" w:themeColor="text1"/>
          <w:sz w:val="23"/>
          <w:szCs w:val="23"/>
        </w:rPr>
        <w:t xml:space="preserve"> × R</w:t>
      </w:r>
      <w:r w:rsidRPr="00AD5CD6">
        <w:rPr>
          <w:rFonts w:ascii="Times New Roman" w:hAnsi="Times New Roman" w:cs="Times New Roman"/>
          <w:color w:val="000000" w:themeColor="text1"/>
          <w:sz w:val="23"/>
          <w:szCs w:val="23"/>
          <w:vertAlign w:val="subscript"/>
        </w:rPr>
        <w:t>SH</w:t>
      </w:r>
      <w:r w:rsidRPr="00AD5CD6">
        <w:rPr>
          <w:rFonts w:ascii="Times New Roman" w:hAnsi="Times New Roman" w:cs="Times New Roman"/>
          <w:color w:val="000000" w:themeColor="text1"/>
          <w:sz w:val="23"/>
          <w:szCs w:val="23"/>
        </w:rPr>
        <w:t>/</w:t>
      </w:r>
      <w:proofErr w:type="spellStart"/>
      <w:r w:rsidRPr="00AD5CD6">
        <w:rPr>
          <w:rFonts w:ascii="Times New Roman" w:hAnsi="Times New Roman" w:cs="Times New Roman"/>
          <w:color w:val="000000" w:themeColor="text1"/>
          <w:sz w:val="23"/>
          <w:szCs w:val="23"/>
        </w:rPr>
        <w:t>W</w:t>
      </w:r>
      <w:r w:rsidRPr="00AD5CD6">
        <w:rPr>
          <w:rFonts w:ascii="Times New Roman" w:hAnsi="Times New Roman" w:cs="Times New Roman"/>
          <w:color w:val="000000" w:themeColor="text1"/>
          <w:sz w:val="23"/>
          <w:szCs w:val="23"/>
          <w:vertAlign w:val="subscript"/>
        </w:rPr>
        <w:t>ch</w:t>
      </w:r>
      <w:proofErr w:type="spellEnd"/>
      <w:r w:rsidRPr="00AD5CD6">
        <w:rPr>
          <w:rFonts w:ascii="Times New Roman" w:hAnsi="Times New Roman" w:cs="Times New Roman"/>
          <w:color w:val="000000" w:themeColor="text1"/>
          <w:sz w:val="23"/>
          <w:szCs w:val="23"/>
        </w:rPr>
        <w:t>, where R</w:t>
      </w:r>
      <w:r w:rsidRPr="00AD5CD6">
        <w:rPr>
          <w:rFonts w:ascii="Times New Roman" w:hAnsi="Times New Roman" w:cs="Times New Roman"/>
          <w:color w:val="000000" w:themeColor="text1"/>
          <w:sz w:val="23"/>
          <w:szCs w:val="23"/>
          <w:vertAlign w:val="subscript"/>
        </w:rPr>
        <w:t>SH</w:t>
      </w:r>
      <w:r w:rsidRPr="00AD5CD6">
        <w:rPr>
          <w:rFonts w:ascii="Times New Roman" w:hAnsi="Times New Roman" w:cs="Times New Roman"/>
          <w:color w:val="000000" w:themeColor="text1"/>
          <w:sz w:val="23"/>
          <w:szCs w:val="23"/>
        </w:rPr>
        <w:t xml:space="preserve"> is the square resistance of the A-CNT films and </w:t>
      </w:r>
      <w:proofErr w:type="spellStart"/>
      <w:r w:rsidRPr="00AD5CD6">
        <w:rPr>
          <w:rFonts w:ascii="Times New Roman" w:hAnsi="Times New Roman" w:cs="Times New Roman"/>
          <w:color w:val="000000" w:themeColor="text1"/>
          <w:sz w:val="23"/>
          <w:szCs w:val="23"/>
        </w:rPr>
        <w:t>W</w:t>
      </w:r>
      <w:r w:rsidRPr="00AD5CD6">
        <w:rPr>
          <w:rFonts w:ascii="Times New Roman" w:hAnsi="Times New Roman" w:cs="Times New Roman"/>
          <w:color w:val="000000" w:themeColor="text1"/>
          <w:sz w:val="23"/>
          <w:szCs w:val="23"/>
          <w:vertAlign w:val="subscript"/>
        </w:rPr>
        <w:t>ch</w:t>
      </w:r>
      <w:proofErr w:type="spellEnd"/>
      <w:r w:rsidRPr="00AD5CD6">
        <w:rPr>
          <w:rFonts w:ascii="Times New Roman" w:hAnsi="Times New Roman" w:cs="Times New Roman"/>
          <w:color w:val="000000" w:themeColor="text1"/>
          <w:sz w:val="23"/>
          <w:szCs w:val="23"/>
        </w:rPr>
        <w:t xml:space="preserve"> is the width of channel, </w:t>
      </w:r>
      <w:proofErr w:type="spellStart"/>
      <w:r w:rsidRPr="00AD5CD6">
        <w:rPr>
          <w:rFonts w:ascii="Times New Roman" w:hAnsi="Times New Roman" w:cs="Times New Roman"/>
          <w:color w:val="000000" w:themeColor="text1"/>
          <w:sz w:val="23"/>
          <w:szCs w:val="23"/>
        </w:rPr>
        <w:t>R</w:t>
      </w:r>
      <w:r w:rsidRPr="00AD5CD6">
        <w:rPr>
          <w:rFonts w:ascii="Times New Roman" w:hAnsi="Times New Roman" w:cs="Times New Roman"/>
          <w:color w:val="000000" w:themeColor="text1"/>
          <w:sz w:val="23"/>
          <w:szCs w:val="23"/>
          <w:vertAlign w:val="subscript"/>
        </w:rPr>
        <w:t>c</w:t>
      </w:r>
      <w:proofErr w:type="spellEnd"/>
      <w:r w:rsidRPr="00AD5CD6">
        <w:rPr>
          <w:rFonts w:ascii="Times New Roman" w:hAnsi="Times New Roman" w:cs="Times New Roman"/>
          <w:color w:val="000000" w:themeColor="text1"/>
          <w:sz w:val="23"/>
          <w:szCs w:val="23"/>
        </w:rPr>
        <w:t xml:space="preserve"> of the A-CNT FETs could be obtained by linear fitting of </w:t>
      </w:r>
      <w:proofErr w:type="spellStart"/>
      <w:r w:rsidRPr="00AD5CD6">
        <w:rPr>
          <w:rFonts w:ascii="Times New Roman" w:hAnsi="Times New Roman" w:cs="Times New Roman"/>
          <w:color w:val="000000" w:themeColor="text1"/>
          <w:sz w:val="23"/>
          <w:szCs w:val="23"/>
        </w:rPr>
        <w:t>R</w:t>
      </w:r>
      <w:r w:rsidRPr="00AD5CD6">
        <w:rPr>
          <w:rFonts w:ascii="Times New Roman" w:hAnsi="Times New Roman" w:cs="Times New Roman"/>
          <w:color w:val="000000" w:themeColor="text1"/>
          <w:sz w:val="23"/>
          <w:szCs w:val="23"/>
          <w:vertAlign w:val="subscript"/>
        </w:rPr>
        <w:t>tot</w:t>
      </w:r>
      <w:proofErr w:type="spellEnd"/>
      <w:r w:rsidRPr="00AD5CD6">
        <w:rPr>
          <w:rFonts w:ascii="Times New Roman" w:hAnsi="Times New Roman" w:cs="Times New Roman"/>
          <w:color w:val="000000" w:themeColor="text1"/>
          <w:sz w:val="23"/>
          <w:szCs w:val="23"/>
        </w:rPr>
        <w:t xml:space="preserve"> </w:t>
      </w:r>
      <w:proofErr w:type="spellStart"/>
      <w:r w:rsidRPr="00AD5CD6">
        <w:rPr>
          <w:rFonts w:ascii="Times New Roman" w:hAnsi="Times New Roman" w:cs="Times New Roman"/>
          <w:color w:val="000000" w:themeColor="text1"/>
          <w:sz w:val="23"/>
          <w:szCs w:val="23"/>
        </w:rPr>
        <w:t>verus</w:t>
      </w:r>
      <w:proofErr w:type="spellEnd"/>
      <w:r w:rsidRPr="00AD5CD6">
        <w:rPr>
          <w:rFonts w:ascii="Times New Roman" w:hAnsi="Times New Roman" w:cs="Times New Roman"/>
          <w:color w:val="000000" w:themeColor="text1"/>
          <w:sz w:val="23"/>
          <w:szCs w:val="23"/>
        </w:rPr>
        <w:t xml:space="preserve"> L</w:t>
      </w:r>
      <w:r w:rsidRPr="00AD5CD6">
        <w:rPr>
          <w:rFonts w:ascii="Times New Roman" w:hAnsi="Times New Roman" w:cs="Times New Roman"/>
          <w:color w:val="000000" w:themeColor="text1"/>
          <w:sz w:val="23"/>
          <w:szCs w:val="23"/>
          <w:vertAlign w:val="subscript"/>
        </w:rPr>
        <w:t>g</w:t>
      </w:r>
      <w:r w:rsidRPr="00AD5CD6">
        <w:rPr>
          <w:rFonts w:ascii="Times New Roman" w:hAnsi="Times New Roman" w:cs="Times New Roman"/>
          <w:color w:val="000000" w:themeColor="text1"/>
          <w:sz w:val="23"/>
          <w:szCs w:val="23"/>
        </w:rPr>
        <w:t xml:space="preserve"> and taking the intercept.</w:t>
      </w:r>
      <w:r w:rsidRPr="00827665">
        <w:rPr>
          <w:rFonts w:ascii="Times New Roman" w:hAnsi="Times New Roman" w:cs="Times New Roman"/>
          <w:color w:val="0000FF"/>
          <w:sz w:val="23"/>
          <w:szCs w:val="23"/>
        </w:rPr>
        <w:t xml:space="preserve"> </w:t>
      </w:r>
    </w:p>
    <w:p w14:paraId="572D757F" w14:textId="20EEBECD" w:rsidR="003B7D18" w:rsidRPr="008E610B" w:rsidRDefault="009824B4" w:rsidP="003B7D18">
      <w:pPr>
        <w:rPr>
          <w:rFonts w:ascii="Times New Roman" w:hAnsi="Times New Roman" w:cs="Times New Roman"/>
          <w:b/>
          <w:sz w:val="23"/>
          <w:szCs w:val="23"/>
        </w:rPr>
      </w:pPr>
      <w:r>
        <w:rPr>
          <w:rFonts w:ascii="Times New Roman" w:hAnsi="Times New Roman" w:cs="Times New Roman"/>
          <w:b/>
          <w:bCs/>
          <w:color w:val="000000" w:themeColor="text1"/>
          <w:sz w:val="23"/>
          <w:szCs w:val="23"/>
        </w:rPr>
        <w:t>8</w:t>
      </w:r>
      <w:r w:rsidR="003B7D18" w:rsidRPr="003B7D18">
        <w:rPr>
          <w:rFonts w:ascii="Times New Roman" w:hAnsi="Times New Roman" w:cs="Times New Roman"/>
          <w:b/>
          <w:bCs/>
          <w:color w:val="000000" w:themeColor="text1"/>
          <w:sz w:val="23"/>
          <w:szCs w:val="23"/>
        </w:rPr>
        <w:t>.</w:t>
      </w:r>
      <w:r w:rsidR="003B7D18" w:rsidRPr="003B7D18">
        <w:rPr>
          <w:rFonts w:ascii="Times New Roman" w:hAnsi="Times New Roman" w:cs="Times New Roman" w:hint="eastAsia"/>
          <w:b/>
          <w:bCs/>
          <w:color w:val="000000" w:themeColor="text1"/>
          <w:sz w:val="23"/>
          <w:szCs w:val="23"/>
        </w:rPr>
        <w:t xml:space="preserve"> </w:t>
      </w:r>
      <w:r w:rsidR="003B7D18" w:rsidRPr="008E610B">
        <w:rPr>
          <w:rFonts w:ascii="Times New Roman" w:hAnsi="Times New Roman" w:cs="Times New Roman" w:hint="eastAsia"/>
          <w:b/>
          <w:sz w:val="23"/>
          <w:szCs w:val="23"/>
        </w:rPr>
        <w:t>T</w:t>
      </w:r>
      <w:r w:rsidR="003B7D18" w:rsidRPr="008E610B">
        <w:rPr>
          <w:rFonts w:ascii="Times New Roman" w:hAnsi="Times New Roman" w:cs="Times New Roman"/>
          <w:b/>
          <w:sz w:val="23"/>
          <w:szCs w:val="23"/>
        </w:rPr>
        <w:t xml:space="preserve">he proposed process to fabricate double self-aligned A-CNT FETs with CGP below 50 nm. </w:t>
      </w:r>
    </w:p>
    <w:p w14:paraId="666833FB" w14:textId="77777777" w:rsidR="00A03C5F" w:rsidRDefault="003B7D18" w:rsidP="003B7D18">
      <w:pPr>
        <w:rPr>
          <w:rFonts w:ascii="Times New Roman" w:hAnsi="Times New Roman" w:cs="Times New Roman"/>
          <w:bCs/>
          <w:sz w:val="23"/>
          <w:szCs w:val="23"/>
        </w:rPr>
      </w:pPr>
      <w:r w:rsidRPr="008E610B">
        <w:rPr>
          <w:rFonts w:ascii="Times New Roman" w:hAnsi="Times New Roman" w:cs="Times New Roman"/>
          <w:bCs/>
          <w:sz w:val="23"/>
          <w:szCs w:val="23"/>
        </w:rPr>
        <w:t>For transistors based on the full contact structure, it is necessary to ensure that the contact electrode is deposited precisely in the contact area and the gate structure is covered precisely on the A-CNT during the fabrication of small-size transistors. In other words, the three regions of the channel A-CNT, the gate structure and the contact electrode need to be aligned with high precision. Here, a double self-aligned A-CNT FETs with CGP below 50 nm is realized by a double-layer spacer process.</w:t>
      </w:r>
    </w:p>
    <w:p w14:paraId="060164B4" w14:textId="469F1DCB" w:rsidR="003B7D18" w:rsidRPr="008E610B" w:rsidRDefault="00A03C5F" w:rsidP="003B7D18">
      <w:pPr>
        <w:rPr>
          <w:rFonts w:ascii="Times New Roman" w:hAnsi="Times New Roman" w:cs="Times New Roman"/>
          <w:bCs/>
          <w:sz w:val="23"/>
          <w:szCs w:val="23"/>
        </w:rPr>
      </w:pPr>
      <w:r>
        <w:rPr>
          <w:rFonts w:ascii="Times New Roman" w:hAnsi="Times New Roman" w:cs="Times New Roman"/>
          <w:bCs/>
          <w:sz w:val="23"/>
          <w:szCs w:val="23"/>
        </w:rPr>
        <w:t>In the first step, aligned CNTs are deposited on the substrate. Before the A-CNT FETs fabrication, the A-CNTs are pretreated by vacuum annealing to obtain the clean surface.</w:t>
      </w:r>
    </w:p>
    <w:p w14:paraId="7E80FF84" w14:textId="726C1DE6" w:rsidR="003B7D18" w:rsidRPr="008E610B" w:rsidRDefault="003B7D18" w:rsidP="003B7D18">
      <w:pPr>
        <w:rPr>
          <w:rFonts w:ascii="Times New Roman" w:hAnsi="Times New Roman" w:cs="Times New Roman"/>
          <w:bCs/>
          <w:sz w:val="23"/>
          <w:szCs w:val="23"/>
        </w:rPr>
      </w:pPr>
      <w:r w:rsidRPr="008E610B">
        <w:rPr>
          <w:rFonts w:ascii="Times New Roman" w:hAnsi="Times New Roman" w:cs="Times New Roman"/>
          <w:bCs/>
          <w:sz w:val="23"/>
          <w:szCs w:val="23"/>
        </w:rPr>
        <w:t>In the</w:t>
      </w:r>
      <w:r w:rsidR="00A03C5F">
        <w:rPr>
          <w:rFonts w:ascii="Times New Roman" w:hAnsi="Times New Roman" w:cs="Times New Roman"/>
          <w:bCs/>
          <w:sz w:val="23"/>
          <w:szCs w:val="23"/>
        </w:rPr>
        <w:t xml:space="preserve"> second</w:t>
      </w:r>
      <w:r w:rsidRPr="008E610B">
        <w:rPr>
          <w:rFonts w:ascii="Times New Roman" w:hAnsi="Times New Roman" w:cs="Times New Roman"/>
          <w:bCs/>
          <w:sz w:val="23"/>
          <w:szCs w:val="23"/>
        </w:rPr>
        <w:t xml:space="preserve"> step, the gate dielectric layer and the gate metal are deposited on the aligned CNTs, and the gate stack structure is formed by etching. The gate length can be reduced to </w:t>
      </w:r>
      <w:r w:rsidR="00A03C5F">
        <w:rPr>
          <w:rFonts w:ascii="Times New Roman" w:hAnsi="Times New Roman" w:cs="Times New Roman"/>
          <w:bCs/>
          <w:sz w:val="23"/>
          <w:szCs w:val="23"/>
        </w:rPr>
        <w:t>10</w:t>
      </w:r>
      <w:r w:rsidRPr="008E610B">
        <w:rPr>
          <w:rFonts w:ascii="Times New Roman" w:hAnsi="Times New Roman" w:cs="Times New Roman"/>
          <w:bCs/>
          <w:sz w:val="23"/>
          <w:szCs w:val="23"/>
        </w:rPr>
        <w:t xml:space="preserve"> nm. </w:t>
      </w:r>
    </w:p>
    <w:p w14:paraId="35D758A6" w14:textId="4EA38F29" w:rsidR="003B7D18" w:rsidRPr="008E610B" w:rsidRDefault="003B7D18" w:rsidP="003B7D18">
      <w:pPr>
        <w:rPr>
          <w:rFonts w:ascii="Times New Roman" w:hAnsi="Times New Roman" w:cs="Times New Roman"/>
          <w:bCs/>
          <w:sz w:val="23"/>
          <w:szCs w:val="23"/>
        </w:rPr>
      </w:pPr>
      <w:r w:rsidRPr="008E610B">
        <w:rPr>
          <w:rFonts w:ascii="Times New Roman" w:hAnsi="Times New Roman" w:cs="Times New Roman"/>
          <w:bCs/>
          <w:sz w:val="23"/>
          <w:szCs w:val="23"/>
        </w:rPr>
        <w:t xml:space="preserve">In the </w:t>
      </w:r>
      <w:r w:rsidR="00A03C5F">
        <w:rPr>
          <w:rFonts w:ascii="Times New Roman" w:hAnsi="Times New Roman" w:cs="Times New Roman"/>
          <w:bCs/>
          <w:sz w:val="23"/>
          <w:szCs w:val="23"/>
        </w:rPr>
        <w:t>third</w:t>
      </w:r>
      <w:r w:rsidRPr="008E610B">
        <w:rPr>
          <w:rFonts w:ascii="Times New Roman" w:hAnsi="Times New Roman" w:cs="Times New Roman"/>
          <w:bCs/>
          <w:sz w:val="23"/>
          <w:szCs w:val="23"/>
        </w:rPr>
        <w:t xml:space="preserve"> step, a double-layer spacers are deposited on both sides of the gate stack. The spacer near the gate structure </w:t>
      </w:r>
      <w:r w:rsidR="008D7F17">
        <w:rPr>
          <w:rFonts w:ascii="Times New Roman" w:hAnsi="Times New Roman" w:cs="Times New Roman"/>
          <w:bCs/>
          <w:sz w:val="23"/>
          <w:szCs w:val="23"/>
        </w:rPr>
        <w:t>is</w:t>
      </w:r>
      <w:r w:rsidRPr="008E610B">
        <w:rPr>
          <w:rFonts w:ascii="Times New Roman" w:hAnsi="Times New Roman" w:cs="Times New Roman"/>
          <w:bCs/>
          <w:sz w:val="23"/>
          <w:szCs w:val="23"/>
        </w:rPr>
        <w:t xml:space="preserve"> required to be low-k sidewalls, such as SiO</w:t>
      </w:r>
      <w:r w:rsidRPr="008E610B">
        <w:rPr>
          <w:rFonts w:ascii="Times New Roman" w:hAnsi="Times New Roman" w:cs="Times New Roman"/>
          <w:bCs/>
          <w:sz w:val="23"/>
          <w:szCs w:val="23"/>
          <w:vertAlign w:val="subscript"/>
        </w:rPr>
        <w:t>2</w:t>
      </w:r>
      <w:r w:rsidRPr="008E610B">
        <w:rPr>
          <w:rFonts w:ascii="Times New Roman" w:hAnsi="Times New Roman" w:cs="Times New Roman"/>
          <w:bCs/>
          <w:sz w:val="23"/>
          <w:szCs w:val="23"/>
        </w:rPr>
        <w:t>, and the outer spacer is sacrificial sidewall with unrestricted k values, which can be Al</w:t>
      </w:r>
      <w:r w:rsidRPr="008E610B">
        <w:rPr>
          <w:rFonts w:ascii="Times New Roman" w:hAnsi="Times New Roman" w:cs="Times New Roman"/>
          <w:bCs/>
          <w:sz w:val="23"/>
          <w:szCs w:val="23"/>
          <w:vertAlign w:val="subscript"/>
        </w:rPr>
        <w:t>2</w:t>
      </w:r>
      <w:r w:rsidRPr="008E610B">
        <w:rPr>
          <w:rFonts w:ascii="Times New Roman" w:hAnsi="Times New Roman" w:cs="Times New Roman"/>
          <w:bCs/>
          <w:sz w:val="23"/>
          <w:szCs w:val="23"/>
        </w:rPr>
        <w:t>O</w:t>
      </w:r>
      <w:r w:rsidRPr="008E610B">
        <w:rPr>
          <w:rFonts w:ascii="Times New Roman" w:hAnsi="Times New Roman" w:cs="Times New Roman"/>
          <w:bCs/>
          <w:sz w:val="23"/>
          <w:szCs w:val="23"/>
          <w:vertAlign w:val="subscript"/>
        </w:rPr>
        <w:t>3</w:t>
      </w:r>
      <w:r w:rsidRPr="008E610B">
        <w:rPr>
          <w:rFonts w:ascii="Times New Roman" w:hAnsi="Times New Roman" w:cs="Times New Roman"/>
          <w:bCs/>
          <w:sz w:val="23"/>
          <w:szCs w:val="23"/>
        </w:rPr>
        <w:t>, HfO</w:t>
      </w:r>
      <w:r w:rsidRPr="008E610B">
        <w:rPr>
          <w:rFonts w:ascii="Times New Roman" w:hAnsi="Times New Roman" w:cs="Times New Roman"/>
          <w:bCs/>
          <w:sz w:val="23"/>
          <w:szCs w:val="23"/>
          <w:vertAlign w:val="subscript"/>
        </w:rPr>
        <w:t>2</w:t>
      </w:r>
      <w:r w:rsidRPr="008E610B">
        <w:rPr>
          <w:rFonts w:ascii="Times New Roman" w:hAnsi="Times New Roman" w:cs="Times New Roman"/>
          <w:bCs/>
          <w:sz w:val="23"/>
          <w:szCs w:val="23"/>
        </w:rPr>
        <w:t xml:space="preserve">, </w:t>
      </w:r>
      <w:proofErr w:type="spellStart"/>
      <w:r w:rsidRPr="008E610B">
        <w:rPr>
          <w:rFonts w:ascii="Times New Roman" w:hAnsi="Times New Roman" w:cs="Times New Roman"/>
          <w:bCs/>
          <w:sz w:val="23"/>
          <w:szCs w:val="23"/>
        </w:rPr>
        <w:t>SiN</w:t>
      </w:r>
      <w:proofErr w:type="spellEnd"/>
      <w:r w:rsidRPr="008E610B">
        <w:rPr>
          <w:rFonts w:ascii="Times New Roman" w:hAnsi="Times New Roman" w:cs="Times New Roman"/>
          <w:bCs/>
          <w:sz w:val="23"/>
          <w:szCs w:val="23"/>
        </w:rPr>
        <w:t>, and other materials different from the inner spacer. The thickness of the inner sidewall is around 3 nm. The thickness of the outer sacrificial sidewall is the contact length, which can be reduced to 1</w:t>
      </w:r>
      <w:r w:rsidR="00A03C5F">
        <w:rPr>
          <w:rFonts w:ascii="Times New Roman" w:hAnsi="Times New Roman" w:cs="Times New Roman"/>
          <w:bCs/>
          <w:sz w:val="23"/>
          <w:szCs w:val="23"/>
        </w:rPr>
        <w:t>5</w:t>
      </w:r>
      <w:r w:rsidRPr="008E610B">
        <w:rPr>
          <w:rFonts w:ascii="Times New Roman" w:hAnsi="Times New Roman" w:cs="Times New Roman"/>
          <w:bCs/>
          <w:sz w:val="23"/>
          <w:szCs w:val="23"/>
        </w:rPr>
        <w:t xml:space="preserve"> nm.</w:t>
      </w:r>
    </w:p>
    <w:p w14:paraId="2170AF26" w14:textId="7FE7BE0B" w:rsidR="003B7D18" w:rsidRPr="008E610B" w:rsidRDefault="003B7D18" w:rsidP="003B7D18">
      <w:pPr>
        <w:rPr>
          <w:rFonts w:ascii="Times New Roman" w:hAnsi="Times New Roman" w:cs="Times New Roman"/>
          <w:bCs/>
          <w:sz w:val="23"/>
          <w:szCs w:val="23"/>
        </w:rPr>
      </w:pPr>
      <w:r w:rsidRPr="008E610B">
        <w:rPr>
          <w:rFonts w:ascii="Times New Roman" w:hAnsi="Times New Roman" w:cs="Times New Roman"/>
          <w:bCs/>
          <w:sz w:val="23"/>
          <w:szCs w:val="23"/>
        </w:rPr>
        <w:t xml:space="preserve">In the </w:t>
      </w:r>
      <w:r w:rsidR="00A03C5F">
        <w:rPr>
          <w:rFonts w:ascii="Times New Roman" w:hAnsi="Times New Roman" w:cs="Times New Roman"/>
          <w:bCs/>
          <w:sz w:val="23"/>
          <w:szCs w:val="23"/>
        </w:rPr>
        <w:t>fourth</w:t>
      </w:r>
      <w:r w:rsidRPr="008E610B">
        <w:rPr>
          <w:rFonts w:ascii="Times New Roman" w:hAnsi="Times New Roman" w:cs="Times New Roman"/>
          <w:bCs/>
          <w:sz w:val="23"/>
          <w:szCs w:val="23"/>
        </w:rPr>
        <w:t xml:space="preserve"> step, A-CNTs outside the gate structure and double-layer spacers are etched clean by maskless self-alignment etching. </w:t>
      </w:r>
    </w:p>
    <w:p w14:paraId="7AFC0C48" w14:textId="3FE6EA01" w:rsidR="003B7D18" w:rsidRPr="008E610B" w:rsidRDefault="003B7D18" w:rsidP="003B7D18">
      <w:pPr>
        <w:rPr>
          <w:rFonts w:ascii="Times New Roman" w:hAnsi="Times New Roman" w:cs="Times New Roman"/>
          <w:bCs/>
          <w:sz w:val="23"/>
          <w:szCs w:val="23"/>
        </w:rPr>
      </w:pPr>
      <w:r w:rsidRPr="008E610B">
        <w:rPr>
          <w:rFonts w:ascii="Times New Roman" w:hAnsi="Times New Roman" w:cs="Times New Roman"/>
          <w:bCs/>
          <w:sz w:val="23"/>
          <w:szCs w:val="23"/>
        </w:rPr>
        <w:t xml:space="preserve">In the </w:t>
      </w:r>
      <w:r w:rsidR="00A03C5F">
        <w:rPr>
          <w:rFonts w:ascii="Times New Roman" w:hAnsi="Times New Roman" w:cs="Times New Roman"/>
          <w:bCs/>
          <w:sz w:val="23"/>
          <w:szCs w:val="23"/>
        </w:rPr>
        <w:t>fifth</w:t>
      </w:r>
      <w:r w:rsidRPr="008E610B">
        <w:rPr>
          <w:rFonts w:ascii="Times New Roman" w:hAnsi="Times New Roman" w:cs="Times New Roman"/>
          <w:bCs/>
          <w:sz w:val="23"/>
          <w:szCs w:val="23"/>
        </w:rPr>
        <w:t xml:space="preserve"> step, the outer sacrificial sidewall is etched to expose the A-CNTs in the contact area.</w:t>
      </w:r>
    </w:p>
    <w:p w14:paraId="3270314D" w14:textId="4DA4FB2E" w:rsidR="003B7D18" w:rsidRDefault="003B7D18" w:rsidP="003B7D18">
      <w:pPr>
        <w:rPr>
          <w:rFonts w:ascii="Times New Roman" w:hAnsi="Times New Roman" w:cs="Times New Roman"/>
          <w:bCs/>
          <w:sz w:val="23"/>
          <w:szCs w:val="23"/>
        </w:rPr>
      </w:pPr>
      <w:r w:rsidRPr="008E610B">
        <w:rPr>
          <w:rFonts w:ascii="Times New Roman" w:hAnsi="Times New Roman" w:cs="Times New Roman"/>
          <w:bCs/>
          <w:sz w:val="23"/>
          <w:szCs w:val="23"/>
        </w:rPr>
        <w:t xml:space="preserve">In the </w:t>
      </w:r>
      <w:r w:rsidR="00A03C5F">
        <w:rPr>
          <w:rFonts w:ascii="Times New Roman" w:hAnsi="Times New Roman" w:cs="Times New Roman"/>
          <w:bCs/>
          <w:sz w:val="23"/>
          <w:szCs w:val="23"/>
        </w:rPr>
        <w:t>sixth</w:t>
      </w:r>
      <w:r w:rsidRPr="008E610B">
        <w:rPr>
          <w:rFonts w:ascii="Times New Roman" w:hAnsi="Times New Roman" w:cs="Times New Roman"/>
          <w:bCs/>
          <w:sz w:val="23"/>
          <w:szCs w:val="23"/>
        </w:rPr>
        <w:t xml:space="preserve"> step, the contact metal </w:t>
      </w:r>
      <w:r>
        <w:rPr>
          <w:rFonts w:ascii="Times New Roman" w:hAnsi="Times New Roman" w:cs="Times New Roman"/>
          <w:bCs/>
          <w:sz w:val="23"/>
          <w:szCs w:val="23"/>
        </w:rPr>
        <w:t>is</w:t>
      </w:r>
      <w:r w:rsidRPr="008E610B">
        <w:rPr>
          <w:rFonts w:ascii="Times New Roman" w:hAnsi="Times New Roman" w:cs="Times New Roman"/>
          <w:bCs/>
          <w:sz w:val="23"/>
          <w:szCs w:val="23"/>
        </w:rPr>
        <w:t xml:space="preserve"> deposited and etched to form self-aligned Full contact.</w:t>
      </w:r>
    </w:p>
    <w:p w14:paraId="76299DDB" w14:textId="50AB4E3C" w:rsidR="008D7F17" w:rsidRDefault="008D7F17" w:rsidP="003B7D18">
      <w:pPr>
        <w:rPr>
          <w:rFonts w:ascii="Times New Roman" w:hAnsi="Times New Roman" w:cs="Times New Roman"/>
          <w:bCs/>
          <w:sz w:val="23"/>
          <w:szCs w:val="23"/>
        </w:rPr>
      </w:pPr>
      <w:r w:rsidRPr="008D7F17">
        <w:rPr>
          <w:rFonts w:ascii="Times New Roman" w:hAnsi="Times New Roman" w:cs="Times New Roman"/>
          <w:bCs/>
          <w:sz w:val="23"/>
          <w:szCs w:val="23"/>
        </w:rPr>
        <w:t xml:space="preserve">According to the above </w:t>
      </w:r>
      <w:r>
        <w:rPr>
          <w:rFonts w:ascii="Times New Roman" w:hAnsi="Times New Roman" w:cs="Times New Roman"/>
          <w:bCs/>
          <w:sz w:val="23"/>
          <w:szCs w:val="23"/>
        </w:rPr>
        <w:t>fabrication</w:t>
      </w:r>
      <w:r w:rsidRPr="008D7F17">
        <w:rPr>
          <w:rFonts w:ascii="Times New Roman" w:hAnsi="Times New Roman" w:cs="Times New Roman"/>
          <w:bCs/>
          <w:sz w:val="23"/>
          <w:szCs w:val="23"/>
        </w:rPr>
        <w:t xml:space="preserve"> process, a transistor based on full contact with CGP less than </w:t>
      </w:r>
      <w:r w:rsidR="00116E5D">
        <w:rPr>
          <w:rFonts w:ascii="Times New Roman" w:hAnsi="Times New Roman" w:cs="Times New Roman"/>
          <w:bCs/>
          <w:sz w:val="23"/>
          <w:szCs w:val="23"/>
        </w:rPr>
        <w:t>36</w:t>
      </w:r>
      <w:r w:rsidR="00116E5D" w:rsidRPr="008D7F17">
        <w:rPr>
          <w:rFonts w:ascii="Times New Roman" w:hAnsi="Times New Roman" w:cs="Times New Roman"/>
          <w:bCs/>
          <w:sz w:val="23"/>
          <w:szCs w:val="23"/>
        </w:rPr>
        <w:t xml:space="preserve"> </w:t>
      </w:r>
      <w:r w:rsidRPr="008D7F17">
        <w:rPr>
          <w:rFonts w:ascii="Times New Roman" w:hAnsi="Times New Roman" w:cs="Times New Roman"/>
          <w:bCs/>
          <w:sz w:val="23"/>
          <w:szCs w:val="23"/>
        </w:rPr>
        <w:t>nm can be realized.</w:t>
      </w:r>
    </w:p>
    <w:p w14:paraId="0C685A1B" w14:textId="56E53607" w:rsidR="0091163A" w:rsidRPr="008E610B" w:rsidRDefault="009824B4" w:rsidP="0091163A">
      <w:pPr>
        <w:autoSpaceDE w:val="0"/>
        <w:autoSpaceDN w:val="0"/>
        <w:adjustRightInd w:val="0"/>
        <w:spacing w:line="360" w:lineRule="auto"/>
        <w:rPr>
          <w:rFonts w:ascii="Times New Roman" w:eastAsia="宋体" w:hAnsi="Times New Roman" w:cs="Times New Roman"/>
          <w:b/>
          <w:sz w:val="22"/>
          <w:szCs w:val="24"/>
        </w:rPr>
      </w:pPr>
      <w:r>
        <w:rPr>
          <w:rFonts w:ascii="Times New Roman" w:hAnsi="Times New Roman" w:cs="Times New Roman"/>
          <w:b/>
          <w:sz w:val="23"/>
          <w:szCs w:val="23"/>
        </w:rPr>
        <w:t>9</w:t>
      </w:r>
      <w:r w:rsidR="0091163A">
        <w:rPr>
          <w:rFonts w:ascii="Times New Roman" w:hAnsi="Times New Roman" w:cs="Times New Roman"/>
          <w:b/>
          <w:sz w:val="23"/>
          <w:szCs w:val="23"/>
        </w:rPr>
        <w:t xml:space="preserve">. </w:t>
      </w:r>
      <w:r w:rsidR="0091163A" w:rsidRPr="00EC55D5">
        <w:rPr>
          <w:rFonts w:ascii="Times New Roman" w:hAnsi="Times New Roman" w:cs="Times New Roman" w:hint="eastAsia"/>
          <w:b/>
          <w:sz w:val="23"/>
          <w:szCs w:val="23"/>
        </w:rPr>
        <w:t>R</w:t>
      </w:r>
      <w:r w:rsidR="0091163A" w:rsidRPr="00EC55D5">
        <w:rPr>
          <w:rFonts w:ascii="Times New Roman" w:hAnsi="Times New Roman" w:cs="Times New Roman"/>
          <w:b/>
          <w:sz w:val="23"/>
          <w:szCs w:val="23"/>
        </w:rPr>
        <w:t>etrieving carrier mobility and injection velocity of A-CNT FETs</w:t>
      </w:r>
      <w:r w:rsidR="0091163A" w:rsidRPr="008E610B">
        <w:rPr>
          <w:rFonts w:ascii="Times New Roman" w:eastAsia="宋体" w:hAnsi="Times New Roman" w:cs="Times New Roman"/>
          <w:b/>
          <w:sz w:val="22"/>
          <w:szCs w:val="24"/>
        </w:rPr>
        <w:t xml:space="preserve"> </w:t>
      </w:r>
      <w:r w:rsidR="0091163A">
        <w:rPr>
          <w:rFonts w:ascii="Times New Roman" w:eastAsia="宋体" w:hAnsi="Times New Roman" w:cs="Times New Roman"/>
          <w:b/>
          <w:sz w:val="22"/>
          <w:szCs w:val="24"/>
        </w:rPr>
        <w:t xml:space="preserve">by </w:t>
      </w:r>
      <w:r w:rsidR="0091163A" w:rsidRPr="008E610B">
        <w:rPr>
          <w:rFonts w:ascii="Times New Roman" w:eastAsia="宋体" w:hAnsi="Times New Roman" w:cs="Times New Roman"/>
          <w:b/>
          <w:sz w:val="22"/>
          <w:szCs w:val="24"/>
        </w:rPr>
        <w:t>the VS model.</w:t>
      </w:r>
    </w:p>
    <w:p w14:paraId="1A557D6D" w14:textId="1E0DCA26" w:rsidR="0091163A" w:rsidRPr="008E610B" w:rsidRDefault="0091163A" w:rsidP="0091163A">
      <w:pPr>
        <w:rPr>
          <w:rFonts w:ascii="Times New Roman" w:eastAsia="宋体" w:hAnsi="Times New Roman" w:cs="Times New Roman"/>
          <w:i/>
          <w:sz w:val="24"/>
          <w:szCs w:val="24"/>
        </w:rPr>
      </w:pPr>
      <w:bookmarkStart w:id="6" w:name="_Hlk105413506"/>
      <w:r w:rsidRPr="008E610B">
        <w:rPr>
          <w:rFonts w:ascii="Times New Roman" w:eastAsia="宋体" w:hAnsi="Times New Roman" w:cs="Times New Roman"/>
          <w:sz w:val="24"/>
          <w:szCs w:val="24"/>
        </w:rPr>
        <w:t xml:space="preserve">In the VS model, the drain current can be defined by the product of the mobile charge density and the carrier average velocity along the channel. According to the Gradual channel approximation </w:t>
      </w:r>
      <w:r w:rsidRPr="008E610B">
        <w:rPr>
          <w:rFonts w:ascii="Times New Roman" w:eastAsia="宋体" w:hAnsi="Times New Roman" w:cs="Times New Roman"/>
          <w:sz w:val="24"/>
          <w:szCs w:val="24"/>
        </w:rPr>
        <w:fldChar w:fldCharType="begin"/>
      </w:r>
      <w:r w:rsidR="009F58AD">
        <w:rPr>
          <w:rFonts w:ascii="Times New Roman" w:eastAsia="宋体" w:hAnsi="Times New Roman" w:cs="Times New Roman"/>
          <w:sz w:val="24"/>
          <w:szCs w:val="24"/>
        </w:rPr>
        <w:instrText xml:space="preserve"> ADDIN EN.CITE &lt;EndNote&gt;&lt;Cite&gt;&lt;Author&gt;Frank&lt;/Author&gt;&lt;Year&gt;1998&lt;/Year&gt;&lt;RecNum&gt;408&lt;/RecNum&gt;&lt;DisplayText&gt;(&lt;style face="italic"&gt;1&lt;/style&gt;)&lt;/DisplayText&gt;&lt;record&gt;&lt;rec-number&gt;408&lt;/rec-number&gt;&lt;foreign-keys&gt;&lt;key app="EN" db-id="twpw009e8xav5rezdt25zvtla0adt2wsfdaa" timestamp="1615790887"&gt;408&lt;/key&gt;&lt;/foreign-keys&gt;&lt;ref-type name="Journal Article"&gt;17&lt;/ref-type&gt;&lt;contributors&gt;&lt;authors&gt;&lt;author&gt;Frank, D. J.&lt;/author&gt;&lt;author&gt;Taur, Y.&lt;/author&gt;&lt;author&gt;Wong, H. S. P.&lt;/author&gt;&lt;/authors&gt;&lt;/contributors&gt;&lt;titles&gt;&lt;title&gt;Generalized scale length for two-dimensional effects in MOSFETs&lt;/title&gt;&lt;secondary-title&gt;IEEE Electron Device Letters&lt;/secondary-title&gt;&lt;/titles&gt;&lt;periodical&gt;&lt;full-title&gt;Ieee Electron Device Letters&lt;/full-title&gt;&lt;abbr-1&gt;IEEE Electron Device Lett.&lt;/abbr-1&gt;&lt;/periodical&gt;&lt;pages&gt;385-387&lt;/pages&gt;&lt;volume&gt;19&lt;/volume&gt;&lt;number&gt;10&lt;/number&gt;&lt;dates&gt;&lt;year&gt;1998&lt;/year&gt;&lt;/dates&gt;&lt;publisher&gt;Institute of Electrical and Electronics Engineers (IEEE)&lt;/publisher&gt;&lt;isbn&gt;0741-3106&lt;/isbn&gt;&lt;urls&gt;&lt;related-urls&gt;&lt;url&gt;https://dx.doi.org/10.1109/55.720194&lt;/url&gt;&lt;/related-urls&gt;&lt;/urls&gt;&lt;electronic-resource-num&gt;10.1109/55.720194&lt;/electronic-resource-num&gt;&lt;/record&gt;&lt;/Cite&gt;&lt;/EndNote&gt;</w:instrText>
      </w:r>
      <w:r w:rsidRPr="008E610B">
        <w:rPr>
          <w:rFonts w:ascii="Times New Roman" w:eastAsia="宋体" w:hAnsi="Times New Roman" w:cs="Times New Roman"/>
          <w:sz w:val="24"/>
          <w:szCs w:val="24"/>
        </w:rPr>
        <w:fldChar w:fldCharType="separate"/>
      </w:r>
      <w:r w:rsidR="009F58AD">
        <w:rPr>
          <w:rFonts w:ascii="Times New Roman" w:eastAsia="宋体" w:hAnsi="Times New Roman" w:cs="Times New Roman"/>
          <w:noProof/>
          <w:sz w:val="24"/>
          <w:szCs w:val="24"/>
        </w:rPr>
        <w:t>(</w:t>
      </w:r>
      <w:r w:rsidR="009F58AD" w:rsidRPr="009F58AD">
        <w:rPr>
          <w:rFonts w:ascii="Times New Roman" w:eastAsia="宋体" w:hAnsi="Times New Roman" w:cs="Times New Roman"/>
          <w:i/>
          <w:noProof/>
          <w:sz w:val="24"/>
          <w:szCs w:val="24"/>
        </w:rPr>
        <w:t>1</w:t>
      </w:r>
      <w:r w:rsidR="009F58AD">
        <w:rPr>
          <w:rFonts w:ascii="Times New Roman" w:eastAsia="宋体" w:hAnsi="Times New Roman" w:cs="Times New Roman"/>
          <w:noProof/>
          <w:sz w:val="24"/>
          <w:szCs w:val="24"/>
        </w:rPr>
        <w:t>)</w:t>
      </w:r>
      <w:r w:rsidRPr="008E610B">
        <w:rPr>
          <w:rFonts w:ascii="Times New Roman" w:eastAsia="宋体" w:hAnsi="Times New Roman" w:cs="Times New Roman"/>
          <w:sz w:val="24"/>
          <w:szCs w:val="24"/>
        </w:rPr>
        <w:fldChar w:fldCharType="end"/>
      </w:r>
      <w:r w:rsidRPr="008E610B">
        <w:rPr>
          <w:rFonts w:ascii="Times New Roman" w:eastAsia="宋体" w:hAnsi="Times New Roman" w:cs="Times New Roman"/>
          <w:sz w:val="24"/>
          <w:szCs w:val="24"/>
        </w:rPr>
        <w:t>, the channel charge density per area is calculated as</w:t>
      </w:r>
    </w:p>
    <w:p w14:paraId="5CB97A3D" w14:textId="77777777" w:rsidR="0091163A" w:rsidRPr="008E610B" w:rsidRDefault="0091163A" w:rsidP="0091163A">
      <w:pPr>
        <w:jc w:val="center"/>
        <w:rPr>
          <w:rFonts w:ascii="Times New Roman" w:eastAsia="宋体" w:hAnsi="Times New Roman" w:cs="Times New Roman"/>
          <w:sz w:val="24"/>
          <w:szCs w:val="24"/>
        </w:rPr>
      </w:pPr>
      <w:r w:rsidRPr="008E610B">
        <w:rPr>
          <w:rFonts w:ascii="Times New Roman" w:eastAsia="宋体" w:hAnsi="Times New Roman" w:cs="Times New Roman"/>
          <w:position w:val="-10"/>
          <w:sz w:val="24"/>
          <w:szCs w:val="24"/>
        </w:rPr>
        <w:object w:dxaOrig="1640" w:dyaOrig="300" w14:anchorId="229ABBA2">
          <v:shape id="_x0000_i1028" type="#_x0000_t75" style="width:82.2pt;height:15.2pt" o:ole="">
            <v:imagedata r:id="rId12" o:title=""/>
          </v:shape>
          <o:OLEObject Type="Embed" ProgID="Equation.DSMT4" ShapeID="_x0000_i1028" DrawAspect="Content" ObjectID="_1718914358" r:id="rId13"/>
        </w:object>
      </w:r>
      <w:r w:rsidRPr="008E610B">
        <w:rPr>
          <w:rFonts w:ascii="Times New Roman" w:eastAsia="宋体" w:hAnsi="Times New Roman" w:cs="Times New Roman"/>
          <w:sz w:val="24"/>
          <w:szCs w:val="24"/>
        </w:rPr>
        <w:t xml:space="preserve"> </w:t>
      </w:r>
    </w:p>
    <w:p w14:paraId="5293667A" w14:textId="77777777" w:rsidR="0091163A" w:rsidRPr="008E610B" w:rsidRDefault="0091163A" w:rsidP="0091163A">
      <w:pPr>
        <w:jc w:val="center"/>
        <w:rPr>
          <w:rFonts w:ascii="Times New Roman" w:eastAsia="宋体" w:hAnsi="Times New Roman" w:cs="Times New Roman"/>
          <w:sz w:val="24"/>
          <w:szCs w:val="24"/>
        </w:rPr>
      </w:pPr>
      <w:r w:rsidRPr="008E610B">
        <w:rPr>
          <w:rFonts w:ascii="Times New Roman" w:eastAsia="宋体" w:hAnsi="Times New Roman" w:cs="Times New Roman"/>
          <w:position w:val="-12"/>
          <w:sz w:val="24"/>
          <w:szCs w:val="24"/>
        </w:rPr>
        <w:object w:dxaOrig="2200" w:dyaOrig="320" w14:anchorId="251CE85B">
          <v:shape id="_x0000_i1029" type="#_x0000_t75" style="width:110.5pt;height:16.25pt" o:ole="">
            <v:imagedata r:id="rId14" o:title=""/>
          </v:shape>
          <o:OLEObject Type="Embed" ProgID="Equation.DSMT4" ShapeID="_x0000_i1029" DrawAspect="Content" ObjectID="_1718914359" r:id="rId15"/>
        </w:object>
      </w:r>
      <w:r w:rsidRPr="008E610B">
        <w:rPr>
          <w:rFonts w:ascii="Times New Roman" w:eastAsia="宋体" w:hAnsi="Times New Roman" w:cs="Times New Roman"/>
          <w:sz w:val="24"/>
          <w:szCs w:val="24"/>
        </w:rPr>
        <w:t xml:space="preserve"> </w:t>
      </w:r>
    </w:p>
    <w:p w14:paraId="7BCF3ADF" w14:textId="13DFB702" w:rsidR="0091163A" w:rsidRPr="008E610B" w:rsidRDefault="0091163A" w:rsidP="0091163A">
      <w:pPr>
        <w:rPr>
          <w:rFonts w:ascii="Times New Roman" w:eastAsia="宋体" w:hAnsi="Times New Roman" w:cs="Times New Roman"/>
          <w:color w:val="000000" w:themeColor="text1"/>
          <w:sz w:val="24"/>
          <w:szCs w:val="24"/>
        </w:rPr>
      </w:pPr>
      <w:r w:rsidRPr="008E610B">
        <w:rPr>
          <w:rFonts w:ascii="Times New Roman" w:eastAsia="宋体" w:hAnsi="Times New Roman" w:cs="Times New Roman"/>
          <w:color w:val="000000" w:themeColor="text1"/>
          <w:sz w:val="24"/>
          <w:szCs w:val="24"/>
        </w:rPr>
        <w:t xml:space="preserve">Where </w:t>
      </w:r>
      <w:proofErr w:type="spellStart"/>
      <w:proofErr w:type="gramStart"/>
      <w:r w:rsidRPr="008E610B">
        <w:rPr>
          <w:rFonts w:ascii="Times New Roman" w:eastAsia="宋体" w:hAnsi="Times New Roman" w:cs="Times New Roman"/>
          <w:color w:val="000000" w:themeColor="text1"/>
          <w:sz w:val="24"/>
          <w:szCs w:val="24"/>
        </w:rPr>
        <w:t>C</w:t>
      </w:r>
      <w:r w:rsidRPr="008E610B">
        <w:rPr>
          <w:rFonts w:ascii="Times New Roman" w:eastAsia="宋体" w:hAnsi="Times New Roman" w:cs="Times New Roman"/>
          <w:color w:val="000000" w:themeColor="text1"/>
          <w:sz w:val="24"/>
          <w:szCs w:val="24"/>
          <w:vertAlign w:val="subscript"/>
        </w:rPr>
        <w:t>g,eff</w:t>
      </w:r>
      <w:proofErr w:type="spellEnd"/>
      <w:proofErr w:type="gramEnd"/>
      <w:r w:rsidRPr="008E610B">
        <w:rPr>
          <w:rFonts w:ascii="Times New Roman" w:eastAsia="宋体" w:hAnsi="Times New Roman" w:cs="Times New Roman"/>
          <w:color w:val="000000" w:themeColor="text1"/>
          <w:sz w:val="24"/>
          <w:szCs w:val="24"/>
        </w:rPr>
        <w:t xml:space="preserve"> is the effective gate capacitance, C</w:t>
      </w:r>
      <w:r w:rsidRPr="008E610B">
        <w:rPr>
          <w:rFonts w:ascii="Times New Roman" w:eastAsia="宋体" w:hAnsi="Times New Roman" w:cs="Times New Roman"/>
          <w:color w:val="000000" w:themeColor="text1"/>
          <w:sz w:val="24"/>
          <w:szCs w:val="24"/>
          <w:vertAlign w:val="subscript"/>
        </w:rPr>
        <w:t>ox</w:t>
      </w:r>
      <w:r w:rsidRPr="008E610B">
        <w:rPr>
          <w:rFonts w:ascii="Times New Roman" w:eastAsia="宋体" w:hAnsi="Times New Roman" w:cs="Times New Roman"/>
          <w:color w:val="000000" w:themeColor="text1"/>
          <w:sz w:val="24"/>
          <w:szCs w:val="24"/>
        </w:rPr>
        <w:t xml:space="preserve"> is the insulator capacitance of a single CNT FET, </w:t>
      </w:r>
      <w:proofErr w:type="spellStart"/>
      <w:r w:rsidRPr="008E610B">
        <w:rPr>
          <w:rFonts w:ascii="Times New Roman" w:eastAsia="宋体" w:hAnsi="Times New Roman" w:cs="Times New Roman"/>
          <w:color w:val="000000" w:themeColor="text1"/>
          <w:sz w:val="24"/>
          <w:szCs w:val="24"/>
        </w:rPr>
        <w:t>C</w:t>
      </w:r>
      <w:r w:rsidRPr="008E610B">
        <w:rPr>
          <w:rFonts w:ascii="Times New Roman" w:eastAsia="宋体" w:hAnsi="Times New Roman" w:cs="Times New Roman"/>
          <w:color w:val="000000" w:themeColor="text1"/>
          <w:sz w:val="24"/>
          <w:szCs w:val="24"/>
          <w:vertAlign w:val="subscript"/>
        </w:rPr>
        <w:t>q</w:t>
      </w:r>
      <w:proofErr w:type="spellEnd"/>
      <w:r w:rsidRPr="008E610B">
        <w:rPr>
          <w:rFonts w:ascii="Times New Roman" w:eastAsia="宋体" w:hAnsi="Times New Roman" w:cs="Times New Roman"/>
          <w:color w:val="000000" w:themeColor="text1"/>
          <w:sz w:val="24"/>
          <w:szCs w:val="24"/>
          <w:vertAlign w:val="subscript"/>
        </w:rPr>
        <w:t xml:space="preserve"> </w:t>
      </w:r>
      <w:r w:rsidRPr="008E610B">
        <w:rPr>
          <w:rFonts w:ascii="Times New Roman" w:eastAsia="宋体" w:hAnsi="Times New Roman" w:cs="Times New Roman"/>
          <w:color w:val="000000" w:themeColor="text1"/>
          <w:sz w:val="24"/>
          <w:szCs w:val="24"/>
        </w:rPr>
        <w:t>is the quantum capacitance of a single CNT in the channel area. Based on the capacitance model</w:t>
      </w:r>
      <w:r w:rsidRPr="008E610B">
        <w:rPr>
          <w:rFonts w:ascii="Times New Roman" w:eastAsia="宋体" w:hAnsi="Times New Roman" w:cs="Times New Roman"/>
          <w:color w:val="000000" w:themeColor="text1"/>
          <w:sz w:val="24"/>
          <w:szCs w:val="24"/>
        </w:rPr>
        <w:fldChar w:fldCharType="begin"/>
      </w:r>
      <w:r w:rsidR="009F58AD">
        <w:rPr>
          <w:rFonts w:ascii="Times New Roman" w:eastAsia="宋体" w:hAnsi="Times New Roman" w:cs="Times New Roman"/>
          <w:color w:val="000000" w:themeColor="text1"/>
          <w:sz w:val="24"/>
          <w:szCs w:val="24"/>
        </w:rPr>
        <w:instrText xml:space="preserve"> ADDIN EN.CITE &lt;EndNote&gt;&lt;Cite&gt;&lt;Author&gt;Jie&lt;/Author&gt;&lt;Year&gt;2007&lt;/Year&gt;&lt;RecNum&gt;409&lt;/RecNum&gt;&lt;DisplayText&gt;(&lt;style face="italic"&gt;2&lt;/style&gt;)&lt;/DisplayText&gt;&lt;record&gt;&lt;rec-number&gt;409&lt;/rec-number&gt;&lt;foreign-keys&gt;&lt;key app="EN" db-id="twpw009e8xav5rezdt25zvtla0adt2wsfdaa" timestamp="1615790990"&gt;409&lt;/key&gt;&lt;/foreign-keys&gt;&lt;ref-type name="Journal Article"&gt;17&lt;/ref-type&gt;&lt;contributors&gt;&lt;authors&gt;&lt;author&gt;Jie, Deng&lt;/author&gt;&lt;author&gt;Wong, H. S. P.&lt;/author&gt;&lt;/authors&gt;&lt;/contributors&gt;&lt;titles&gt;&lt;title&gt;Modeling and Analysis of Planar-Gate Electrostatic Capacitance of 1-D FET With Multiple Cylindrical Conducting Channels&lt;/title&gt;&lt;secondary-title&gt;IEEE Transactions on Electron Devices&lt;/secondary-title&gt;&lt;/titles&gt;&lt;periodical&gt;&lt;full-title&gt;IEEE Transactions on Electron Devices&lt;/full-title&gt;&lt;/periodical&gt;&lt;pages&gt;2377-2385&lt;/pages&gt;&lt;volume&gt;54&lt;/volume&gt;&lt;number&gt;9&lt;/number&gt;&lt;dates&gt;&lt;year&gt;2007&lt;/year&gt;&lt;/dates&gt;&lt;publisher&gt;Institute of Electrical and Electronics Engineers (IEEE)&lt;/publisher&gt;&lt;isbn&gt;0018-9383&lt;/isbn&gt;&lt;urls&gt;&lt;related-urls&gt;&lt;url&gt;https://dx.doi.org/10.1109/ted.2007.902047&lt;/url&gt;&lt;/related-urls&gt;&lt;/urls&gt;&lt;electronic-resource-num&gt;10.1109/ted.2007.902047&lt;/electronic-resource-num&gt;&lt;/record&gt;&lt;/Cite&gt;&lt;/EndNote&gt;</w:instrText>
      </w:r>
      <w:r w:rsidRPr="008E610B">
        <w:rPr>
          <w:rFonts w:ascii="Times New Roman" w:eastAsia="宋体" w:hAnsi="Times New Roman" w:cs="Times New Roman"/>
          <w:color w:val="000000" w:themeColor="text1"/>
          <w:sz w:val="24"/>
          <w:szCs w:val="24"/>
        </w:rPr>
        <w:fldChar w:fldCharType="separate"/>
      </w:r>
      <w:r w:rsidR="009F58AD">
        <w:rPr>
          <w:rFonts w:ascii="Times New Roman" w:eastAsia="宋体" w:hAnsi="Times New Roman" w:cs="Times New Roman"/>
          <w:noProof/>
          <w:color w:val="000000" w:themeColor="text1"/>
          <w:sz w:val="24"/>
          <w:szCs w:val="24"/>
        </w:rPr>
        <w:t>(</w:t>
      </w:r>
      <w:r w:rsidR="009F58AD" w:rsidRPr="009F58AD">
        <w:rPr>
          <w:rFonts w:ascii="Times New Roman" w:eastAsia="宋体" w:hAnsi="Times New Roman" w:cs="Times New Roman"/>
          <w:i/>
          <w:noProof/>
          <w:color w:val="000000" w:themeColor="text1"/>
          <w:sz w:val="24"/>
          <w:szCs w:val="24"/>
        </w:rPr>
        <w:t>2</w:t>
      </w:r>
      <w:r w:rsidR="009F58AD">
        <w:rPr>
          <w:rFonts w:ascii="Times New Roman" w:eastAsia="宋体" w:hAnsi="Times New Roman" w:cs="Times New Roman"/>
          <w:noProof/>
          <w:color w:val="000000" w:themeColor="text1"/>
          <w:sz w:val="24"/>
          <w:szCs w:val="24"/>
        </w:rPr>
        <w:t>)</w:t>
      </w:r>
      <w:r w:rsidRPr="008E610B">
        <w:rPr>
          <w:rFonts w:ascii="Times New Roman" w:eastAsia="宋体" w:hAnsi="Times New Roman" w:cs="Times New Roman"/>
          <w:color w:val="000000" w:themeColor="text1"/>
          <w:sz w:val="24"/>
          <w:szCs w:val="24"/>
        </w:rPr>
        <w:fldChar w:fldCharType="end"/>
      </w:r>
      <w:r w:rsidRPr="008E610B">
        <w:rPr>
          <w:rFonts w:ascii="Times New Roman" w:eastAsia="宋体" w:hAnsi="Times New Roman" w:cs="Times New Roman"/>
          <w:color w:val="000000" w:themeColor="text1"/>
          <w:sz w:val="24"/>
          <w:szCs w:val="24"/>
        </w:rPr>
        <w:t xml:space="preserve">  </w:t>
      </w:r>
    </w:p>
    <w:p w14:paraId="58127412" w14:textId="77777777" w:rsidR="0091163A" w:rsidRPr="008E610B" w:rsidRDefault="0091163A" w:rsidP="0091163A">
      <w:pPr>
        <w:jc w:val="center"/>
        <w:rPr>
          <w:rFonts w:ascii="Times New Roman" w:eastAsia="宋体" w:hAnsi="Times New Roman" w:cs="Times New Roman"/>
          <w:sz w:val="24"/>
          <w:szCs w:val="24"/>
        </w:rPr>
      </w:pPr>
      <w:r w:rsidRPr="008E610B">
        <w:rPr>
          <w:rFonts w:ascii="Times New Roman" w:eastAsia="宋体" w:hAnsi="Times New Roman" w:cs="Times New Roman"/>
          <w:color w:val="000000" w:themeColor="text1"/>
          <w:position w:val="-4"/>
          <w:sz w:val="24"/>
          <w:szCs w:val="24"/>
        </w:rPr>
        <w:object w:dxaOrig="160" w:dyaOrig="240" w14:anchorId="610AAEDE">
          <v:shape id="_x0000_i1030" type="#_x0000_t75" style="width:8.3pt;height:12.05pt" o:ole="">
            <v:imagedata r:id="rId16" o:title=""/>
          </v:shape>
          <o:OLEObject Type="Embed" ProgID="Equation.DSMT4" ShapeID="_x0000_i1030" DrawAspect="Content" ObjectID="_1718914360" r:id="rId17"/>
        </w:object>
      </w:r>
      <w:r w:rsidRPr="008E610B">
        <w:rPr>
          <w:rFonts w:ascii="Times New Roman" w:eastAsia="宋体" w:hAnsi="Times New Roman" w:cs="Times New Roman"/>
          <w:color w:val="000000" w:themeColor="text1"/>
          <w:sz w:val="24"/>
          <w:szCs w:val="24"/>
        </w:rPr>
        <w:t xml:space="preserve"> </w:t>
      </w:r>
      <w:r w:rsidRPr="008E610B">
        <w:rPr>
          <w:rFonts w:ascii="Times New Roman" w:eastAsia="宋体" w:hAnsi="Times New Roman" w:cs="Times New Roman"/>
          <w:color w:val="000000" w:themeColor="text1"/>
          <w:position w:val="-4"/>
          <w:sz w:val="24"/>
          <w:szCs w:val="24"/>
        </w:rPr>
        <w:object w:dxaOrig="160" w:dyaOrig="240" w14:anchorId="71E3633F">
          <v:shape id="_x0000_i1031" type="#_x0000_t75" style="width:8.3pt;height:12.05pt" o:ole="">
            <v:imagedata r:id="rId16" o:title=""/>
          </v:shape>
          <o:OLEObject Type="Embed" ProgID="Equation.DSMT4" ShapeID="_x0000_i1031" DrawAspect="Content" ObjectID="_1718914361" r:id="rId18"/>
        </w:object>
      </w:r>
      <w:r w:rsidRPr="008E610B">
        <w:rPr>
          <w:rFonts w:ascii="Times New Roman" w:eastAsia="宋体" w:hAnsi="Times New Roman" w:cs="Times New Roman"/>
          <w:color w:val="000000" w:themeColor="text1"/>
          <w:sz w:val="24"/>
          <w:szCs w:val="24"/>
        </w:rPr>
        <w:t xml:space="preserve"> </w:t>
      </w:r>
      <w:r w:rsidRPr="008E610B">
        <w:rPr>
          <w:rFonts w:ascii="Times New Roman" w:eastAsia="宋体" w:hAnsi="Times New Roman" w:cs="Times New Roman"/>
          <w:sz w:val="24"/>
          <w:szCs w:val="24"/>
        </w:rPr>
        <w:tab/>
      </w:r>
      <w:r w:rsidRPr="008E610B">
        <w:rPr>
          <w:rFonts w:ascii="Times New Roman" w:eastAsia="宋体" w:hAnsi="Times New Roman" w:cs="Times New Roman"/>
          <w:position w:val="-46"/>
          <w:sz w:val="24"/>
          <w:szCs w:val="24"/>
        </w:rPr>
        <w:object w:dxaOrig="3960" w:dyaOrig="1020" w14:anchorId="3B63579B">
          <v:shape id="_x0000_i1032" type="#_x0000_t75" style="width:197.25pt;height:51.6pt" o:ole="">
            <v:imagedata r:id="rId19" o:title=""/>
          </v:shape>
          <o:OLEObject Type="Embed" ProgID="Equation.DSMT4" ShapeID="_x0000_i1032" DrawAspect="Content" ObjectID="_1718914362" r:id="rId20"/>
        </w:object>
      </w:r>
    </w:p>
    <w:p w14:paraId="56FBC881" w14:textId="77777777" w:rsidR="0091163A" w:rsidRPr="008E610B" w:rsidRDefault="0091163A" w:rsidP="0091163A">
      <w:pPr>
        <w:tabs>
          <w:tab w:val="center" w:pos="4160"/>
          <w:tab w:val="right" w:pos="8300"/>
        </w:tabs>
        <w:jc w:val="center"/>
        <w:rPr>
          <w:rFonts w:ascii="Times New Roman" w:hAnsi="Times New Roman" w:cs="Times New Roman"/>
        </w:rPr>
      </w:pPr>
      <w:r w:rsidRPr="008E610B">
        <w:rPr>
          <w:rFonts w:ascii="Times New Roman" w:hAnsi="Times New Roman" w:cs="Times New Roman"/>
          <w:position w:val="-10"/>
        </w:rPr>
        <w:object w:dxaOrig="2340" w:dyaOrig="300" w14:anchorId="6D24A88D">
          <v:shape id="_x0000_i1033" type="#_x0000_t75" style="width:117.15pt;height:15.2pt" o:ole="">
            <v:imagedata r:id="rId21" o:title=""/>
          </v:shape>
          <o:OLEObject Type="Embed" ProgID="Equation.DSMT4" ShapeID="_x0000_i1033" DrawAspect="Content" ObjectID="_1718914363" r:id="rId22"/>
        </w:object>
      </w:r>
      <w:r w:rsidRPr="008E610B">
        <w:rPr>
          <w:rFonts w:ascii="Times New Roman" w:hAnsi="Times New Roman" w:cs="Times New Roman"/>
        </w:rPr>
        <w:t xml:space="preserve"> </w:t>
      </w:r>
      <w:r w:rsidRPr="008E610B">
        <w:rPr>
          <w:rFonts w:ascii="Times New Roman" w:hAnsi="Times New Roman" w:cs="Times New Roman"/>
          <w:position w:val="-6"/>
        </w:rPr>
        <w:object w:dxaOrig="740" w:dyaOrig="260" w14:anchorId="326321DC">
          <v:shape id="_x0000_i1034" type="#_x0000_t75" style="width:37.05pt;height:12.9pt" o:ole="">
            <v:imagedata r:id="rId23" o:title=""/>
          </v:shape>
          <o:OLEObject Type="Embed" ProgID="Equation.DSMT4" ShapeID="_x0000_i1034" DrawAspect="Content" ObjectID="_1718914364" r:id="rId24"/>
        </w:object>
      </w:r>
      <w:r w:rsidRPr="008E610B">
        <w:rPr>
          <w:rFonts w:ascii="Times New Roman" w:hAnsi="Times New Roman" w:cs="Times New Roman"/>
        </w:rPr>
        <w:t xml:space="preserve"> </w:t>
      </w:r>
    </w:p>
    <w:p w14:paraId="1447E145" w14:textId="1126A749" w:rsidR="0091163A" w:rsidRPr="008E610B" w:rsidRDefault="0091163A" w:rsidP="0091163A">
      <w:pPr>
        <w:rPr>
          <w:rFonts w:ascii="Times New Roman" w:eastAsia="宋体" w:hAnsi="Times New Roman" w:cs="Times New Roman"/>
          <w:color w:val="000000" w:themeColor="text1"/>
          <w:sz w:val="24"/>
          <w:szCs w:val="24"/>
        </w:rPr>
      </w:pPr>
      <w:r w:rsidRPr="008E610B">
        <w:rPr>
          <w:rFonts w:ascii="Times New Roman" w:eastAsia="宋体" w:hAnsi="Times New Roman" w:cs="Times New Roman"/>
          <w:color w:val="000000" w:themeColor="text1"/>
          <w:sz w:val="24"/>
          <w:szCs w:val="24"/>
        </w:rPr>
        <w:t xml:space="preserve">Where </w:t>
      </w:r>
      <w:r w:rsidRPr="008E610B">
        <w:rPr>
          <w:rFonts w:ascii="Times New Roman" w:eastAsia="等线" w:hAnsi="Times New Roman" w:cs="Times New Roman"/>
          <w:color w:val="000000" w:themeColor="text1"/>
          <w:sz w:val="24"/>
          <w:szCs w:val="24"/>
        </w:rPr>
        <w:t>ε</w:t>
      </w:r>
      <w:r w:rsidRPr="008E610B">
        <w:rPr>
          <w:rFonts w:ascii="Times New Roman" w:eastAsia="宋体" w:hAnsi="Times New Roman" w:cs="Times New Roman"/>
          <w:color w:val="000000" w:themeColor="text1"/>
          <w:sz w:val="24"/>
          <w:szCs w:val="24"/>
          <w:vertAlign w:val="subscript"/>
        </w:rPr>
        <w:t>0</w:t>
      </w:r>
      <w:r w:rsidRPr="008E610B">
        <w:rPr>
          <w:rFonts w:ascii="Times New Roman" w:eastAsia="宋体" w:hAnsi="Times New Roman" w:cs="Times New Roman"/>
          <w:color w:val="000000" w:themeColor="text1"/>
          <w:sz w:val="24"/>
          <w:szCs w:val="24"/>
        </w:rPr>
        <w:t xml:space="preserve"> is the vacuum permittivity, </w:t>
      </w:r>
      <w:proofErr w:type="spellStart"/>
      <w:r w:rsidRPr="008E610B">
        <w:rPr>
          <w:rFonts w:ascii="Times New Roman" w:eastAsia="等线" w:hAnsi="Times New Roman" w:cs="Times New Roman"/>
          <w:color w:val="000000" w:themeColor="text1"/>
          <w:sz w:val="24"/>
          <w:szCs w:val="24"/>
        </w:rPr>
        <w:t>κ</w:t>
      </w:r>
      <w:r w:rsidRPr="008E610B">
        <w:rPr>
          <w:rFonts w:ascii="Times New Roman" w:eastAsia="等线" w:hAnsi="Times New Roman" w:cs="Times New Roman"/>
          <w:color w:val="000000" w:themeColor="text1"/>
          <w:sz w:val="24"/>
          <w:szCs w:val="24"/>
          <w:vertAlign w:val="subscript"/>
        </w:rPr>
        <w:t>ox</w:t>
      </w:r>
      <w:proofErr w:type="spellEnd"/>
      <w:r w:rsidRPr="008E610B">
        <w:rPr>
          <w:rFonts w:ascii="Times New Roman" w:eastAsia="宋体" w:hAnsi="Times New Roman" w:cs="Times New Roman"/>
          <w:color w:val="000000" w:themeColor="text1"/>
          <w:sz w:val="24"/>
          <w:szCs w:val="24"/>
        </w:rPr>
        <w:t xml:space="preserve"> is the dielectric constant of the gate oxide, t</w:t>
      </w:r>
      <w:r w:rsidRPr="008E610B">
        <w:rPr>
          <w:rFonts w:ascii="Times New Roman" w:eastAsia="宋体" w:hAnsi="Times New Roman" w:cs="Times New Roman"/>
          <w:color w:val="000000" w:themeColor="text1"/>
          <w:sz w:val="24"/>
          <w:szCs w:val="24"/>
          <w:vertAlign w:val="subscript"/>
        </w:rPr>
        <w:t>ox</w:t>
      </w:r>
      <w:r w:rsidRPr="008E610B">
        <w:rPr>
          <w:rFonts w:ascii="Times New Roman" w:eastAsia="宋体" w:hAnsi="Times New Roman" w:cs="Times New Roman"/>
          <w:color w:val="000000" w:themeColor="text1"/>
          <w:sz w:val="24"/>
          <w:szCs w:val="24"/>
        </w:rPr>
        <w:t xml:space="preserve"> is the thickness of the gate oxide and d is the diameter of the CNT. For the aligned CNT FET in this work, gate dielectric HfO</w:t>
      </w:r>
      <w:r w:rsidRPr="008E610B">
        <w:rPr>
          <w:rFonts w:ascii="Times New Roman" w:eastAsia="宋体" w:hAnsi="Times New Roman" w:cs="Times New Roman"/>
          <w:color w:val="000000" w:themeColor="text1"/>
          <w:sz w:val="24"/>
          <w:szCs w:val="24"/>
          <w:vertAlign w:val="subscript"/>
        </w:rPr>
        <w:t xml:space="preserve">2 </w:t>
      </w:r>
      <w:proofErr w:type="spellStart"/>
      <w:r w:rsidRPr="008E610B">
        <w:rPr>
          <w:rFonts w:ascii="Times New Roman" w:eastAsia="等线" w:hAnsi="Times New Roman" w:cs="Times New Roman"/>
          <w:color w:val="000000" w:themeColor="text1"/>
          <w:sz w:val="24"/>
          <w:szCs w:val="24"/>
        </w:rPr>
        <w:t>κ</w:t>
      </w:r>
      <w:r w:rsidRPr="008E610B">
        <w:rPr>
          <w:rFonts w:ascii="Times New Roman" w:eastAsia="等线" w:hAnsi="Times New Roman" w:cs="Times New Roman"/>
          <w:color w:val="000000" w:themeColor="text1"/>
          <w:sz w:val="24"/>
          <w:szCs w:val="24"/>
          <w:vertAlign w:val="subscript"/>
        </w:rPr>
        <w:t>ox</w:t>
      </w:r>
      <w:proofErr w:type="spellEnd"/>
      <w:r w:rsidRPr="008E610B">
        <w:rPr>
          <w:rFonts w:ascii="Times New Roman" w:eastAsia="宋体" w:hAnsi="Times New Roman" w:cs="Times New Roman"/>
          <w:color w:val="000000" w:themeColor="text1"/>
          <w:sz w:val="24"/>
          <w:szCs w:val="24"/>
        </w:rPr>
        <w:t xml:space="preserve"> of 11.5, the thickness of HfO</w:t>
      </w:r>
      <w:r w:rsidRPr="008E610B">
        <w:rPr>
          <w:rFonts w:ascii="Times New Roman" w:eastAsia="宋体" w:hAnsi="Times New Roman" w:cs="Times New Roman"/>
          <w:color w:val="000000" w:themeColor="text1"/>
          <w:sz w:val="24"/>
          <w:szCs w:val="24"/>
          <w:vertAlign w:val="subscript"/>
        </w:rPr>
        <w:t>2</w:t>
      </w:r>
      <w:r w:rsidRPr="008E610B">
        <w:rPr>
          <w:rFonts w:ascii="Times New Roman" w:eastAsia="宋体" w:hAnsi="Times New Roman" w:cs="Times New Roman"/>
          <w:color w:val="000000" w:themeColor="text1"/>
          <w:sz w:val="24"/>
          <w:szCs w:val="24"/>
        </w:rPr>
        <w:t xml:space="preserve"> t</w:t>
      </w:r>
      <w:r w:rsidRPr="008E610B">
        <w:rPr>
          <w:rFonts w:ascii="Times New Roman" w:eastAsia="宋体" w:hAnsi="Times New Roman" w:cs="Times New Roman"/>
          <w:color w:val="000000" w:themeColor="text1"/>
          <w:sz w:val="24"/>
          <w:szCs w:val="24"/>
          <w:vertAlign w:val="subscript"/>
        </w:rPr>
        <w:t>ox</w:t>
      </w:r>
      <w:r w:rsidRPr="008E610B">
        <w:rPr>
          <w:rFonts w:ascii="Times New Roman" w:eastAsia="宋体" w:hAnsi="Times New Roman" w:cs="Times New Roman"/>
          <w:color w:val="000000" w:themeColor="text1"/>
          <w:sz w:val="24"/>
          <w:szCs w:val="24"/>
        </w:rPr>
        <w:t xml:space="preserve"> of </w:t>
      </w:r>
      <w:r w:rsidR="00B007D1">
        <w:rPr>
          <w:rFonts w:ascii="Times New Roman" w:eastAsia="宋体" w:hAnsi="Times New Roman" w:cs="Times New Roman"/>
          <w:color w:val="000000" w:themeColor="text1"/>
          <w:sz w:val="24"/>
          <w:szCs w:val="24"/>
        </w:rPr>
        <w:t>5</w:t>
      </w:r>
      <w:r w:rsidRPr="008E610B">
        <w:rPr>
          <w:rFonts w:ascii="Times New Roman" w:eastAsia="宋体" w:hAnsi="Times New Roman" w:cs="Times New Roman"/>
          <w:color w:val="000000" w:themeColor="text1"/>
          <w:sz w:val="24"/>
          <w:szCs w:val="24"/>
        </w:rPr>
        <w:t xml:space="preserve"> nm, the average diameter d of 1.514 nm and </w:t>
      </w:r>
      <w:proofErr w:type="spellStart"/>
      <w:r w:rsidRPr="008E610B">
        <w:rPr>
          <w:rFonts w:ascii="Times New Roman" w:eastAsia="等线" w:hAnsi="Times New Roman" w:cs="Times New Roman"/>
          <w:color w:val="000000" w:themeColor="text1"/>
          <w:sz w:val="24"/>
          <w:szCs w:val="24"/>
        </w:rPr>
        <w:t>κ</w:t>
      </w:r>
      <w:r w:rsidRPr="008E610B">
        <w:rPr>
          <w:rFonts w:ascii="Times New Roman" w:eastAsia="等线" w:hAnsi="Times New Roman" w:cs="Times New Roman"/>
          <w:color w:val="000000" w:themeColor="text1"/>
          <w:sz w:val="24"/>
          <w:szCs w:val="24"/>
          <w:vertAlign w:val="subscript"/>
        </w:rPr>
        <w:t>sub</w:t>
      </w:r>
      <w:proofErr w:type="spellEnd"/>
      <w:r w:rsidRPr="008E610B">
        <w:rPr>
          <w:rFonts w:ascii="Times New Roman" w:eastAsia="宋体" w:hAnsi="Times New Roman" w:cs="Times New Roman"/>
          <w:color w:val="000000" w:themeColor="text1"/>
          <w:sz w:val="24"/>
          <w:szCs w:val="24"/>
        </w:rPr>
        <w:t xml:space="preserve"> of 3.9 for silicon substrate are used. Quantum capacitance </w:t>
      </w:r>
      <w:proofErr w:type="spellStart"/>
      <w:r w:rsidRPr="008E610B">
        <w:rPr>
          <w:rFonts w:ascii="Times New Roman" w:eastAsia="宋体" w:hAnsi="Times New Roman" w:cs="Times New Roman"/>
          <w:color w:val="000000" w:themeColor="text1"/>
          <w:sz w:val="24"/>
          <w:szCs w:val="24"/>
        </w:rPr>
        <w:t>C</w:t>
      </w:r>
      <w:r w:rsidRPr="008E610B">
        <w:rPr>
          <w:rFonts w:ascii="Times New Roman" w:eastAsia="宋体" w:hAnsi="Times New Roman" w:cs="Times New Roman"/>
          <w:color w:val="000000" w:themeColor="text1"/>
          <w:sz w:val="24"/>
          <w:szCs w:val="24"/>
          <w:vertAlign w:val="subscript"/>
        </w:rPr>
        <w:t>q</w:t>
      </w:r>
      <w:proofErr w:type="spellEnd"/>
      <w:r w:rsidRPr="008E610B">
        <w:rPr>
          <w:rFonts w:ascii="Times New Roman" w:eastAsia="宋体" w:hAnsi="Times New Roman" w:cs="Times New Roman"/>
          <w:color w:val="000000" w:themeColor="text1"/>
          <w:sz w:val="24"/>
          <w:szCs w:val="24"/>
          <w:vertAlign w:val="subscript"/>
        </w:rPr>
        <w:t xml:space="preserve"> </w:t>
      </w:r>
      <w:r w:rsidRPr="008E610B">
        <w:rPr>
          <w:rFonts w:ascii="Times New Roman" w:eastAsia="宋体" w:hAnsi="Times New Roman" w:cs="Times New Roman"/>
          <w:color w:val="000000" w:themeColor="text1"/>
          <w:sz w:val="24"/>
          <w:szCs w:val="24"/>
        </w:rPr>
        <w:t>can be calculated based on the non-equilibrium Green’s function formalism</w:t>
      </w:r>
      <w:r w:rsidRPr="008E610B">
        <w:rPr>
          <w:rFonts w:ascii="Times New Roman" w:eastAsia="宋体" w:hAnsi="Times New Roman" w:cs="Times New Roman"/>
          <w:sz w:val="24"/>
          <w:szCs w:val="24"/>
        </w:rPr>
        <w:t xml:space="preserve"> </w:t>
      </w:r>
      <w:r w:rsidRPr="008E610B">
        <w:rPr>
          <w:rFonts w:ascii="Times New Roman" w:eastAsia="宋体" w:hAnsi="Times New Roman" w:cs="Times New Roman"/>
          <w:color w:val="000000" w:themeColor="text1"/>
          <w:sz w:val="24"/>
          <w:szCs w:val="24"/>
        </w:rPr>
        <w:fldChar w:fldCharType="begin"/>
      </w:r>
      <w:r w:rsidR="009F58AD">
        <w:rPr>
          <w:rFonts w:ascii="Times New Roman" w:eastAsia="宋体" w:hAnsi="Times New Roman" w:cs="Times New Roman"/>
          <w:color w:val="000000" w:themeColor="text1"/>
          <w:sz w:val="24"/>
          <w:szCs w:val="24"/>
        </w:rPr>
        <w:instrText xml:space="preserve"> ADDIN EN.CITE &lt;EndNote&gt;&lt;Cite&gt;&lt;Author&gt;Majumdar&lt;/Author&gt;&lt;Year&gt;2014&lt;/Year&gt;&lt;RecNum&gt;410&lt;/RecNum&gt;&lt;DisplayText&gt;(&lt;style face="italic"&gt;3&lt;/style&gt;)&lt;/DisplayText&gt;&lt;record&gt;&lt;rec-number&gt;410&lt;/rec-number&gt;&lt;foreign-keys&gt;&lt;key app="EN" db-id="twpw009e8xav5rezdt25zvtla0adt2wsfdaa" timestamp="1615791136"&gt;410&lt;/key&gt;&lt;/foreign-keys&gt;&lt;ref-type name="Journal Article"&gt;17&lt;/ref-type&gt;&lt;contributors&gt;&lt;authors&gt;&lt;author&gt;Majumdar, Amlan&lt;/author&gt;&lt;author&gt;Antoniadis, Dimitri A.&lt;/author&gt;&lt;/authors&gt;&lt;/contributors&gt;&lt;titles&gt;&lt;title&gt;Analysis of Carrier Transport in Short-Channel MOSFETs&lt;/title&gt;&lt;secondary-title&gt;IEEE Transactions on Electron Devices&lt;/secondary-title&gt;&lt;/titles&gt;&lt;periodical&gt;&lt;full-title&gt;IEEE Transactions on Electron Devices&lt;/full-title&gt;&lt;/periodical&gt;&lt;pages&gt;351-358&lt;/pages&gt;&lt;volume&gt;61&lt;/volume&gt;&lt;number&gt;2&lt;/number&gt;&lt;dates&gt;&lt;year&gt;2014&lt;/year&gt;&lt;/dates&gt;&lt;publisher&gt;Institute of Electrical and Electronics Engineers (IEEE)&lt;/publisher&gt;&lt;isbn&gt;0018-9383&lt;/isbn&gt;&lt;urls&gt;&lt;related-urls&gt;&lt;url&gt;https://dx.doi.org/10.1109/ted.2013.2294380&lt;/url&gt;&lt;/related-urls&gt;&lt;/urls&gt;&lt;electronic-resource-num&gt;10.1109/ted.2013.2294380&lt;/electronic-resource-num&gt;&lt;/record&gt;&lt;/Cite&gt;&lt;/EndNote&gt;</w:instrText>
      </w:r>
      <w:r w:rsidRPr="008E610B">
        <w:rPr>
          <w:rFonts w:ascii="Times New Roman" w:eastAsia="宋体" w:hAnsi="Times New Roman" w:cs="Times New Roman"/>
          <w:color w:val="000000" w:themeColor="text1"/>
          <w:sz w:val="24"/>
          <w:szCs w:val="24"/>
        </w:rPr>
        <w:fldChar w:fldCharType="separate"/>
      </w:r>
      <w:r w:rsidR="009F58AD">
        <w:rPr>
          <w:rFonts w:ascii="Times New Roman" w:eastAsia="宋体" w:hAnsi="Times New Roman" w:cs="Times New Roman"/>
          <w:noProof/>
          <w:color w:val="000000" w:themeColor="text1"/>
          <w:sz w:val="24"/>
          <w:szCs w:val="24"/>
        </w:rPr>
        <w:t>(</w:t>
      </w:r>
      <w:r w:rsidR="009F58AD" w:rsidRPr="009F58AD">
        <w:rPr>
          <w:rFonts w:ascii="Times New Roman" w:eastAsia="宋体" w:hAnsi="Times New Roman" w:cs="Times New Roman"/>
          <w:i/>
          <w:noProof/>
          <w:color w:val="000000" w:themeColor="text1"/>
          <w:sz w:val="24"/>
          <w:szCs w:val="24"/>
        </w:rPr>
        <w:t>3</w:t>
      </w:r>
      <w:r w:rsidR="009F58AD">
        <w:rPr>
          <w:rFonts w:ascii="Times New Roman" w:eastAsia="宋体" w:hAnsi="Times New Roman" w:cs="Times New Roman"/>
          <w:noProof/>
          <w:color w:val="000000" w:themeColor="text1"/>
          <w:sz w:val="24"/>
          <w:szCs w:val="24"/>
        </w:rPr>
        <w:t>)</w:t>
      </w:r>
      <w:r w:rsidRPr="008E610B">
        <w:rPr>
          <w:rFonts w:ascii="Times New Roman" w:eastAsia="宋体" w:hAnsi="Times New Roman" w:cs="Times New Roman"/>
          <w:color w:val="000000" w:themeColor="text1"/>
          <w:sz w:val="24"/>
          <w:szCs w:val="24"/>
        </w:rPr>
        <w:fldChar w:fldCharType="end"/>
      </w:r>
    </w:p>
    <w:p w14:paraId="2499D6D4" w14:textId="77777777" w:rsidR="0091163A" w:rsidRPr="008E610B" w:rsidRDefault="0091163A" w:rsidP="0091163A">
      <w:pPr>
        <w:jc w:val="center"/>
        <w:rPr>
          <w:rFonts w:ascii="Times New Roman" w:eastAsia="宋体" w:hAnsi="Times New Roman" w:cs="Times New Roman"/>
          <w:color w:val="000000" w:themeColor="text1"/>
          <w:sz w:val="24"/>
          <w:szCs w:val="24"/>
        </w:rPr>
      </w:pPr>
      <w:r w:rsidRPr="008E610B">
        <w:rPr>
          <w:rFonts w:ascii="Times New Roman" w:eastAsia="宋体" w:hAnsi="Times New Roman" w:cs="Times New Roman"/>
          <w:color w:val="000000" w:themeColor="text1"/>
          <w:position w:val="-14"/>
          <w:sz w:val="24"/>
          <w:szCs w:val="24"/>
        </w:rPr>
        <w:object w:dxaOrig="2280" w:dyaOrig="380" w14:anchorId="2016B97C">
          <v:shape id="_x0000_i1035" type="#_x0000_t75" style="width:114.05pt;height:18.75pt" o:ole="">
            <v:imagedata r:id="rId25" o:title=""/>
          </v:shape>
          <o:OLEObject Type="Embed" ProgID="Equation.DSMT4" ShapeID="_x0000_i1035" DrawAspect="Content" ObjectID="_1718914365" r:id="rId26"/>
        </w:object>
      </w:r>
      <w:r w:rsidRPr="008E610B">
        <w:rPr>
          <w:rFonts w:ascii="Times New Roman" w:eastAsia="宋体" w:hAnsi="Times New Roman" w:cs="Times New Roman"/>
          <w:color w:val="000000" w:themeColor="text1"/>
          <w:sz w:val="24"/>
          <w:szCs w:val="24"/>
        </w:rPr>
        <w:t xml:space="preserve"> </w:t>
      </w:r>
    </w:p>
    <w:p w14:paraId="3CD356C9" w14:textId="77777777" w:rsidR="0091163A" w:rsidRPr="008E610B" w:rsidRDefault="0091163A" w:rsidP="0091163A">
      <w:pPr>
        <w:rPr>
          <w:rFonts w:ascii="Times New Roman" w:eastAsia="宋体" w:hAnsi="Times New Roman" w:cs="Times New Roman"/>
          <w:color w:val="000000" w:themeColor="text1"/>
          <w:sz w:val="24"/>
          <w:szCs w:val="24"/>
        </w:rPr>
      </w:pPr>
      <w:r w:rsidRPr="008E610B">
        <w:rPr>
          <w:rFonts w:ascii="Times New Roman" w:eastAsia="宋体" w:hAnsi="Times New Roman" w:cs="Times New Roman"/>
          <w:color w:val="000000" w:themeColor="text1"/>
          <w:sz w:val="24"/>
          <w:szCs w:val="24"/>
        </w:rPr>
        <w:t xml:space="preserve">where </w:t>
      </w:r>
      <w:proofErr w:type="spellStart"/>
      <w:r w:rsidRPr="008E610B">
        <w:rPr>
          <w:rFonts w:ascii="Times New Roman" w:eastAsia="宋体" w:hAnsi="Times New Roman" w:cs="Times New Roman"/>
          <w:color w:val="000000" w:themeColor="text1"/>
          <w:sz w:val="24"/>
          <w:szCs w:val="24"/>
        </w:rPr>
        <w:t>c</w:t>
      </w:r>
      <w:r w:rsidRPr="008E610B">
        <w:rPr>
          <w:rFonts w:ascii="Times New Roman" w:eastAsia="宋体" w:hAnsi="Times New Roman" w:cs="Times New Roman"/>
          <w:color w:val="000000" w:themeColor="text1"/>
          <w:sz w:val="24"/>
          <w:szCs w:val="24"/>
          <w:vertAlign w:val="subscript"/>
        </w:rPr>
        <w:t>qa</w:t>
      </w:r>
      <w:proofErr w:type="spellEnd"/>
      <w:r w:rsidRPr="008E610B">
        <w:rPr>
          <w:rFonts w:ascii="Times New Roman" w:eastAsia="宋体" w:hAnsi="Times New Roman" w:cs="Times New Roman"/>
          <w:color w:val="000000" w:themeColor="text1"/>
          <w:sz w:val="24"/>
          <w:szCs w:val="24"/>
        </w:rPr>
        <w:t xml:space="preserve"> is 0.087 </w:t>
      </w:r>
      <w:proofErr w:type="spellStart"/>
      <w:r w:rsidRPr="008E610B">
        <w:rPr>
          <w:rFonts w:ascii="Times New Roman" w:eastAsia="宋体" w:hAnsi="Times New Roman" w:cs="Times New Roman"/>
          <w:color w:val="000000" w:themeColor="text1"/>
          <w:sz w:val="24"/>
          <w:szCs w:val="24"/>
        </w:rPr>
        <w:t>fF</w:t>
      </w:r>
      <w:proofErr w:type="spellEnd"/>
      <w:r w:rsidRPr="008E610B">
        <w:rPr>
          <w:rFonts w:ascii="Times New Roman" w:eastAsia="宋体" w:hAnsi="Times New Roman" w:cs="Times New Roman"/>
          <w:color w:val="000000" w:themeColor="text1"/>
          <w:sz w:val="24"/>
          <w:szCs w:val="24"/>
        </w:rPr>
        <w:t xml:space="preserve">/µm, </w:t>
      </w:r>
      <w:proofErr w:type="spellStart"/>
      <w:r w:rsidRPr="008E610B">
        <w:rPr>
          <w:rFonts w:ascii="Times New Roman" w:eastAsia="宋体" w:hAnsi="Times New Roman" w:cs="Times New Roman"/>
          <w:color w:val="000000" w:themeColor="text1"/>
          <w:sz w:val="24"/>
          <w:szCs w:val="24"/>
        </w:rPr>
        <w:t>c</w:t>
      </w:r>
      <w:r w:rsidRPr="008E610B">
        <w:rPr>
          <w:rFonts w:ascii="Times New Roman" w:eastAsia="宋体" w:hAnsi="Times New Roman" w:cs="Times New Roman"/>
          <w:color w:val="000000" w:themeColor="text1"/>
          <w:sz w:val="24"/>
          <w:szCs w:val="24"/>
          <w:vertAlign w:val="subscript"/>
        </w:rPr>
        <w:t>qb</w:t>
      </w:r>
      <w:proofErr w:type="spellEnd"/>
      <w:r w:rsidRPr="008E610B">
        <w:rPr>
          <w:rFonts w:ascii="Times New Roman" w:eastAsia="宋体" w:hAnsi="Times New Roman" w:cs="Times New Roman"/>
          <w:color w:val="000000" w:themeColor="text1"/>
          <w:sz w:val="24"/>
          <w:szCs w:val="24"/>
        </w:rPr>
        <w:t xml:space="preserve"> is 0.16 </w:t>
      </w:r>
      <w:proofErr w:type="spellStart"/>
      <w:r w:rsidRPr="008E610B">
        <w:rPr>
          <w:rFonts w:ascii="Times New Roman" w:eastAsia="宋体" w:hAnsi="Times New Roman" w:cs="Times New Roman"/>
          <w:color w:val="000000" w:themeColor="text1"/>
          <w:sz w:val="24"/>
          <w:szCs w:val="24"/>
        </w:rPr>
        <w:t>fF</w:t>
      </w:r>
      <w:proofErr w:type="spellEnd"/>
      <w:r w:rsidRPr="008E610B">
        <w:rPr>
          <w:rFonts w:ascii="Times New Roman" w:eastAsia="宋体" w:hAnsi="Times New Roman" w:cs="Times New Roman"/>
          <w:color w:val="000000" w:themeColor="text1"/>
          <w:sz w:val="24"/>
          <w:szCs w:val="24"/>
        </w:rPr>
        <w:t xml:space="preserve">/µm, q is the electron charge, </w:t>
      </w:r>
      <w:r w:rsidRPr="008E610B">
        <w:rPr>
          <w:rFonts w:ascii="Times New Roman" w:eastAsia="等线" w:hAnsi="Times New Roman" w:cs="Times New Roman"/>
          <w:color w:val="000000" w:themeColor="text1"/>
          <w:sz w:val="24"/>
          <w:szCs w:val="24"/>
        </w:rPr>
        <w:t>k</w:t>
      </w:r>
      <w:r w:rsidRPr="008E610B">
        <w:rPr>
          <w:rFonts w:ascii="Times New Roman" w:eastAsia="等线" w:hAnsi="Times New Roman" w:cs="Times New Roman"/>
          <w:color w:val="000000" w:themeColor="text1"/>
          <w:sz w:val="24"/>
          <w:szCs w:val="24"/>
          <w:vertAlign w:val="subscript"/>
        </w:rPr>
        <w:t xml:space="preserve">B </w:t>
      </w:r>
      <w:r w:rsidRPr="008E610B">
        <w:rPr>
          <w:rFonts w:ascii="Times New Roman" w:eastAsia="宋体" w:hAnsi="Times New Roman" w:cs="Times New Roman"/>
          <w:color w:val="000000" w:themeColor="text1"/>
          <w:sz w:val="24"/>
          <w:szCs w:val="24"/>
        </w:rPr>
        <w:t xml:space="preserve">is Boltzmann’s constant, bandgap </w:t>
      </w:r>
      <w:proofErr w:type="spellStart"/>
      <w:r w:rsidRPr="008E610B">
        <w:rPr>
          <w:rFonts w:ascii="Times New Roman" w:eastAsia="宋体" w:hAnsi="Times New Roman" w:cs="Times New Roman"/>
          <w:color w:val="000000" w:themeColor="text1"/>
          <w:sz w:val="24"/>
          <w:szCs w:val="24"/>
        </w:rPr>
        <w:t>E</w:t>
      </w:r>
      <w:r w:rsidRPr="008E610B">
        <w:rPr>
          <w:rFonts w:ascii="Times New Roman" w:eastAsia="宋体" w:hAnsi="Times New Roman" w:cs="Times New Roman"/>
          <w:color w:val="000000" w:themeColor="text1"/>
          <w:sz w:val="24"/>
          <w:szCs w:val="24"/>
          <w:vertAlign w:val="subscript"/>
        </w:rPr>
        <w:t>g</w:t>
      </w:r>
      <w:proofErr w:type="spellEnd"/>
      <w:r w:rsidRPr="008E610B">
        <w:rPr>
          <w:rFonts w:ascii="Times New Roman" w:eastAsia="宋体" w:hAnsi="Times New Roman" w:cs="Times New Roman"/>
          <w:color w:val="000000" w:themeColor="text1"/>
          <w:sz w:val="24"/>
          <w:szCs w:val="24"/>
        </w:rPr>
        <w:t xml:space="preserve"> is 0.85/</w:t>
      </w:r>
      <w:r w:rsidRPr="008E610B">
        <w:rPr>
          <w:rFonts w:ascii="Times New Roman" w:eastAsia="宋体" w:hAnsi="Times New Roman" w:cs="Times New Roman"/>
          <w:i/>
          <w:color w:val="000000" w:themeColor="text1"/>
          <w:sz w:val="24"/>
          <w:szCs w:val="24"/>
        </w:rPr>
        <w:t>d</w:t>
      </w:r>
      <w:r w:rsidRPr="008E610B">
        <w:rPr>
          <w:rFonts w:ascii="Times New Roman" w:eastAsia="宋体" w:hAnsi="Times New Roman" w:cs="Times New Roman"/>
          <w:color w:val="000000" w:themeColor="text1"/>
          <w:sz w:val="24"/>
          <w:szCs w:val="24"/>
        </w:rPr>
        <w:t xml:space="preserve"> eV, and T is temperature. </w:t>
      </w:r>
    </w:p>
    <w:p w14:paraId="12B539B5" w14:textId="77777777" w:rsidR="0091163A" w:rsidRPr="008E610B" w:rsidRDefault="0091163A" w:rsidP="0091163A">
      <w:pPr>
        <w:rPr>
          <w:rFonts w:ascii="Times New Roman" w:eastAsia="宋体" w:hAnsi="Times New Roman" w:cs="Times New Roman"/>
          <w:color w:val="000000" w:themeColor="text1"/>
          <w:sz w:val="24"/>
          <w:szCs w:val="24"/>
        </w:rPr>
      </w:pPr>
      <w:r w:rsidRPr="008E610B">
        <w:rPr>
          <w:rFonts w:ascii="Times New Roman" w:eastAsia="宋体" w:hAnsi="Times New Roman" w:cs="Times New Roman"/>
          <w:color w:val="000000" w:themeColor="text1"/>
          <w:sz w:val="24"/>
          <w:szCs w:val="24"/>
        </w:rPr>
        <w:t xml:space="preserve">All of the above formulas are for a single CNT-based device. Due to the screening effect between CNTs, we cannot simply multiply the single CNT values by the CNT density </w:t>
      </w:r>
      <w:proofErr w:type="spellStart"/>
      <w:r w:rsidRPr="008E610B">
        <w:rPr>
          <w:rFonts w:ascii="Times New Roman" w:eastAsia="宋体" w:hAnsi="Times New Roman" w:cs="Times New Roman"/>
          <w:color w:val="000000" w:themeColor="text1"/>
          <w:sz w:val="24"/>
          <w:szCs w:val="24"/>
        </w:rPr>
        <w:t>p</w:t>
      </w:r>
      <w:r w:rsidRPr="008E610B">
        <w:rPr>
          <w:rFonts w:ascii="Times New Roman" w:eastAsia="宋体" w:hAnsi="Times New Roman" w:cs="Times New Roman"/>
          <w:color w:val="000000" w:themeColor="text1"/>
          <w:sz w:val="24"/>
          <w:szCs w:val="24"/>
          <w:vertAlign w:val="subscript"/>
        </w:rPr>
        <w:t>cnt</w:t>
      </w:r>
      <w:proofErr w:type="spellEnd"/>
      <w:r w:rsidRPr="008E610B">
        <w:rPr>
          <w:rFonts w:ascii="Times New Roman" w:eastAsia="宋体" w:hAnsi="Times New Roman" w:cs="Times New Roman"/>
          <w:color w:val="000000" w:themeColor="text1"/>
          <w:sz w:val="24"/>
          <w:szCs w:val="24"/>
        </w:rPr>
        <w:t xml:space="preserve"> for CNT arrays FETs. For C</w:t>
      </w:r>
      <w:r w:rsidRPr="008E610B">
        <w:rPr>
          <w:rFonts w:ascii="Times New Roman" w:eastAsia="宋体" w:hAnsi="Times New Roman" w:cs="Times New Roman"/>
          <w:color w:val="000000" w:themeColor="text1"/>
          <w:sz w:val="24"/>
          <w:szCs w:val="24"/>
          <w:vertAlign w:val="subscript"/>
        </w:rPr>
        <w:t>ox</w:t>
      </w:r>
      <w:r w:rsidRPr="008E610B">
        <w:rPr>
          <w:rFonts w:ascii="Times New Roman" w:eastAsia="宋体" w:hAnsi="Times New Roman" w:cs="Times New Roman"/>
          <w:color w:val="000000" w:themeColor="text1"/>
          <w:sz w:val="24"/>
          <w:szCs w:val="24"/>
        </w:rPr>
        <w:t xml:space="preserve"> and </w:t>
      </w:r>
      <w:proofErr w:type="spellStart"/>
      <w:r w:rsidRPr="008E610B">
        <w:rPr>
          <w:rFonts w:ascii="Times New Roman" w:eastAsia="宋体" w:hAnsi="Times New Roman" w:cs="Times New Roman"/>
          <w:color w:val="000000" w:themeColor="text1"/>
          <w:sz w:val="24"/>
          <w:szCs w:val="24"/>
        </w:rPr>
        <w:t>C</w:t>
      </w:r>
      <w:r w:rsidRPr="008E610B">
        <w:rPr>
          <w:rFonts w:ascii="Times New Roman" w:eastAsia="宋体" w:hAnsi="Times New Roman" w:cs="Times New Roman"/>
          <w:color w:val="000000" w:themeColor="text1"/>
          <w:sz w:val="24"/>
          <w:szCs w:val="24"/>
          <w:vertAlign w:val="subscript"/>
        </w:rPr>
        <w:t>q</w:t>
      </w:r>
      <w:proofErr w:type="spellEnd"/>
      <w:r w:rsidRPr="008E610B">
        <w:rPr>
          <w:rFonts w:ascii="Times New Roman" w:eastAsia="宋体" w:hAnsi="Times New Roman" w:cs="Times New Roman"/>
          <w:color w:val="000000" w:themeColor="text1"/>
          <w:sz w:val="24"/>
          <w:szCs w:val="24"/>
        </w:rPr>
        <w:t>, we must make additional adjustments, which were previously outlined in ref. 3. There are two sections to the VS model transport equations</w:t>
      </w:r>
      <w:r w:rsidRPr="008E610B">
        <w:rPr>
          <w:rFonts w:ascii="Times New Roman" w:eastAsia="宋体" w:hAnsi="Times New Roman" w:cs="Times New Roman"/>
          <w:color w:val="000000" w:themeColor="text1"/>
          <w:sz w:val="24"/>
          <w:szCs w:val="24"/>
          <w:vertAlign w:val="superscript"/>
        </w:rPr>
        <w:t>4</w:t>
      </w:r>
      <w:r w:rsidRPr="008E610B">
        <w:rPr>
          <w:rFonts w:ascii="Times New Roman" w:eastAsia="宋体" w:hAnsi="Times New Roman" w:cs="Times New Roman"/>
          <w:color w:val="000000" w:themeColor="text1"/>
          <w:sz w:val="24"/>
          <w:szCs w:val="24"/>
        </w:rPr>
        <w:t>. For on-current of the CNT array-based FET, the drain current in the linear region is given by</w:t>
      </w:r>
      <w:r w:rsidRPr="008E610B" w:rsidDel="007A0C47">
        <w:rPr>
          <w:rFonts w:ascii="Times New Roman" w:eastAsia="宋体" w:hAnsi="Times New Roman" w:cs="Times New Roman"/>
          <w:color w:val="000000" w:themeColor="text1"/>
          <w:sz w:val="24"/>
          <w:szCs w:val="24"/>
        </w:rPr>
        <w:t xml:space="preserve"> </w:t>
      </w:r>
      <w:r w:rsidRPr="008E610B">
        <w:rPr>
          <w:rFonts w:ascii="Times New Roman" w:eastAsia="宋体" w:hAnsi="Times New Roman" w:cs="Times New Roman"/>
          <w:color w:val="000000" w:themeColor="text1"/>
          <w:sz w:val="24"/>
          <w:szCs w:val="24"/>
        </w:rPr>
        <w:t xml:space="preserve"> </w:t>
      </w:r>
    </w:p>
    <w:p w14:paraId="4D73A2AE" w14:textId="77777777" w:rsidR="0091163A" w:rsidRPr="008E610B" w:rsidRDefault="0091163A" w:rsidP="0091163A">
      <w:pPr>
        <w:jc w:val="center"/>
        <w:rPr>
          <w:rFonts w:ascii="Times New Roman" w:eastAsia="宋体" w:hAnsi="Times New Roman" w:cs="Times New Roman"/>
          <w:color w:val="000000" w:themeColor="text1"/>
          <w:sz w:val="24"/>
          <w:szCs w:val="24"/>
        </w:rPr>
      </w:pPr>
      <w:r w:rsidRPr="008E610B">
        <w:rPr>
          <w:rFonts w:ascii="Times New Roman" w:eastAsia="宋体" w:hAnsi="Times New Roman" w:cs="Times New Roman"/>
          <w:color w:val="000000" w:themeColor="text1"/>
          <w:position w:val="-28"/>
          <w:sz w:val="24"/>
          <w:szCs w:val="24"/>
        </w:rPr>
        <w:object w:dxaOrig="2940" w:dyaOrig="620" w14:anchorId="22D6853E">
          <v:shape id="_x0000_i1036" type="#_x0000_t75" style="width:147.1pt;height:31.85pt" o:ole="">
            <v:imagedata r:id="rId27" o:title=""/>
          </v:shape>
          <o:OLEObject Type="Embed" ProgID="Equation.DSMT4" ShapeID="_x0000_i1036" DrawAspect="Content" ObjectID="_1718914366" r:id="rId28"/>
        </w:object>
      </w:r>
      <w:r w:rsidRPr="008E610B">
        <w:rPr>
          <w:rFonts w:ascii="Times New Roman" w:eastAsia="宋体" w:hAnsi="Times New Roman" w:cs="Times New Roman"/>
          <w:color w:val="000000" w:themeColor="text1"/>
          <w:sz w:val="24"/>
          <w:szCs w:val="24"/>
        </w:rPr>
        <w:t xml:space="preserve"> </w:t>
      </w:r>
    </w:p>
    <w:p w14:paraId="6834C374" w14:textId="77777777" w:rsidR="0091163A" w:rsidRPr="008E610B" w:rsidRDefault="0091163A" w:rsidP="0091163A">
      <w:pPr>
        <w:rPr>
          <w:rFonts w:ascii="Times New Roman" w:eastAsia="宋体" w:hAnsi="Times New Roman" w:cs="Times New Roman"/>
          <w:color w:val="000000" w:themeColor="text1"/>
          <w:sz w:val="24"/>
          <w:szCs w:val="24"/>
        </w:rPr>
      </w:pPr>
      <w:r w:rsidRPr="008E610B">
        <w:rPr>
          <w:rFonts w:ascii="Times New Roman" w:eastAsia="宋体" w:hAnsi="Times New Roman" w:cs="Times New Roman"/>
          <w:color w:val="000000" w:themeColor="text1"/>
          <w:sz w:val="24"/>
          <w:szCs w:val="24"/>
        </w:rPr>
        <w:t xml:space="preserve">and in the saturation region is </w:t>
      </w:r>
    </w:p>
    <w:p w14:paraId="4B3B159A" w14:textId="77777777" w:rsidR="0091163A" w:rsidRPr="008E610B" w:rsidRDefault="0091163A" w:rsidP="0091163A">
      <w:pPr>
        <w:jc w:val="center"/>
        <w:rPr>
          <w:rFonts w:ascii="Times New Roman" w:eastAsia="宋体" w:hAnsi="Times New Roman" w:cs="Times New Roman"/>
          <w:color w:val="000000" w:themeColor="text1"/>
          <w:sz w:val="24"/>
          <w:szCs w:val="24"/>
        </w:rPr>
      </w:pPr>
      <w:r w:rsidRPr="008E610B">
        <w:rPr>
          <w:rFonts w:ascii="Times New Roman" w:eastAsia="宋体" w:hAnsi="Times New Roman" w:cs="Times New Roman"/>
          <w:color w:val="000000" w:themeColor="text1"/>
          <w:position w:val="-12"/>
          <w:sz w:val="24"/>
          <w:szCs w:val="24"/>
        </w:rPr>
        <w:object w:dxaOrig="2400" w:dyaOrig="320" w14:anchorId="1AC26209">
          <v:shape id="_x0000_i1037" type="#_x0000_t75" style="width:120.05pt;height:15.6pt" o:ole="">
            <v:imagedata r:id="rId29" o:title=""/>
          </v:shape>
          <o:OLEObject Type="Embed" ProgID="Equation.DSMT4" ShapeID="_x0000_i1037" DrawAspect="Content" ObjectID="_1718914367" r:id="rId30"/>
        </w:object>
      </w:r>
      <w:r w:rsidRPr="008E610B">
        <w:rPr>
          <w:rFonts w:ascii="Times New Roman" w:eastAsia="宋体" w:hAnsi="Times New Roman" w:cs="Times New Roman"/>
          <w:color w:val="000000" w:themeColor="text1"/>
          <w:sz w:val="24"/>
          <w:szCs w:val="24"/>
        </w:rPr>
        <w:t xml:space="preserve"> </w:t>
      </w:r>
    </w:p>
    <w:p w14:paraId="34B89454" w14:textId="77777777" w:rsidR="0091163A" w:rsidRPr="008E610B" w:rsidRDefault="0091163A" w:rsidP="0091163A">
      <w:pPr>
        <w:rPr>
          <w:rFonts w:ascii="Times New Roman" w:eastAsia="宋体" w:hAnsi="Times New Roman" w:cs="Times New Roman"/>
          <w:color w:val="000000" w:themeColor="text1"/>
          <w:sz w:val="24"/>
          <w:szCs w:val="24"/>
        </w:rPr>
      </w:pPr>
      <w:r w:rsidRPr="008E610B">
        <w:rPr>
          <w:rFonts w:ascii="Times New Roman" w:eastAsia="宋体" w:hAnsi="Times New Roman" w:cs="Times New Roman"/>
          <w:color w:val="000000" w:themeColor="text1"/>
          <w:sz w:val="24"/>
          <w:szCs w:val="24"/>
        </w:rPr>
        <w:t>where V</w:t>
      </w:r>
      <w:r w:rsidRPr="008E610B">
        <w:rPr>
          <w:rFonts w:ascii="Times New Roman" w:eastAsia="宋体" w:hAnsi="Times New Roman" w:cs="Times New Roman"/>
          <w:color w:val="000000" w:themeColor="text1"/>
          <w:sz w:val="24"/>
          <w:szCs w:val="24"/>
          <w:vertAlign w:val="subscript"/>
        </w:rPr>
        <w:t>GS</w:t>
      </w:r>
      <w:r w:rsidRPr="008E610B">
        <w:rPr>
          <w:rFonts w:ascii="Times New Roman" w:eastAsia="宋体" w:hAnsi="Times New Roman" w:cs="Times New Roman"/>
          <w:color w:val="000000" w:themeColor="text1"/>
          <w:sz w:val="24"/>
          <w:szCs w:val="24"/>
        </w:rPr>
        <w:t xml:space="preserve"> and V</w:t>
      </w:r>
      <w:r w:rsidRPr="008E610B">
        <w:rPr>
          <w:rFonts w:ascii="Times New Roman" w:eastAsia="宋体" w:hAnsi="Times New Roman" w:cs="Times New Roman"/>
          <w:color w:val="000000" w:themeColor="text1"/>
          <w:sz w:val="24"/>
          <w:szCs w:val="24"/>
          <w:vertAlign w:val="subscript"/>
        </w:rPr>
        <w:t>DS</w:t>
      </w:r>
      <w:r w:rsidRPr="008E610B">
        <w:rPr>
          <w:rFonts w:ascii="Times New Roman" w:eastAsia="宋体" w:hAnsi="Times New Roman" w:cs="Times New Roman"/>
          <w:color w:val="000000" w:themeColor="text1"/>
          <w:sz w:val="24"/>
          <w:szCs w:val="24"/>
        </w:rPr>
        <w:t xml:space="preserve"> are the gate and drain voltage versus the source, respectively, </w:t>
      </w:r>
      <w:proofErr w:type="spellStart"/>
      <w:r w:rsidRPr="008E610B">
        <w:rPr>
          <w:rFonts w:ascii="Times New Roman" w:eastAsia="等线" w:hAnsi="Times New Roman" w:cs="Times New Roman"/>
          <w:color w:val="000000" w:themeColor="text1"/>
          <w:sz w:val="24"/>
          <w:szCs w:val="24"/>
        </w:rPr>
        <w:t>μ</w:t>
      </w:r>
      <w:r w:rsidRPr="008E610B">
        <w:rPr>
          <w:rFonts w:ascii="Times New Roman" w:eastAsia="宋体" w:hAnsi="Times New Roman" w:cs="Times New Roman"/>
          <w:color w:val="000000" w:themeColor="text1"/>
          <w:sz w:val="24"/>
          <w:szCs w:val="24"/>
          <w:vertAlign w:val="subscript"/>
        </w:rPr>
        <w:t>CNT</w:t>
      </w:r>
      <w:proofErr w:type="spellEnd"/>
      <w:r w:rsidRPr="008E610B">
        <w:rPr>
          <w:rFonts w:ascii="Times New Roman" w:eastAsia="宋体" w:hAnsi="Times New Roman" w:cs="Times New Roman"/>
          <w:color w:val="000000" w:themeColor="text1"/>
          <w:sz w:val="24"/>
          <w:szCs w:val="24"/>
        </w:rPr>
        <w:t xml:space="preserve"> is the apparent carrier mobility, </w:t>
      </w:r>
      <w:proofErr w:type="spellStart"/>
      <w:r w:rsidRPr="008E610B">
        <w:rPr>
          <w:rFonts w:ascii="Times New Roman" w:eastAsia="等线" w:hAnsi="Times New Roman" w:cs="Times New Roman"/>
          <w:color w:val="000000" w:themeColor="text1"/>
          <w:sz w:val="24"/>
          <w:szCs w:val="24"/>
        </w:rPr>
        <w:t>ν</w:t>
      </w:r>
      <w:r w:rsidRPr="008E610B">
        <w:rPr>
          <w:rFonts w:ascii="Times New Roman" w:eastAsia="宋体" w:hAnsi="Times New Roman" w:cs="Times New Roman"/>
          <w:color w:val="000000" w:themeColor="text1"/>
          <w:sz w:val="24"/>
          <w:szCs w:val="24"/>
          <w:vertAlign w:val="subscript"/>
        </w:rPr>
        <w:t>inj</w:t>
      </w:r>
      <w:proofErr w:type="spellEnd"/>
      <w:r w:rsidRPr="008E610B">
        <w:rPr>
          <w:rFonts w:ascii="Times New Roman" w:eastAsia="宋体" w:hAnsi="Times New Roman" w:cs="Times New Roman"/>
          <w:color w:val="000000" w:themeColor="text1"/>
          <w:sz w:val="24"/>
          <w:szCs w:val="24"/>
        </w:rPr>
        <w:t xml:space="preserve"> is the </w:t>
      </w:r>
      <w:r w:rsidRPr="008E610B">
        <w:rPr>
          <w:rFonts w:ascii="Times New Roman" w:eastAsia="宋体" w:hAnsi="Times New Roman" w:cs="Times New Roman" w:hint="eastAsia"/>
          <w:color w:val="000000" w:themeColor="text1"/>
          <w:sz w:val="24"/>
          <w:szCs w:val="24"/>
        </w:rPr>
        <w:t>injection</w:t>
      </w:r>
      <w:r w:rsidRPr="008E610B">
        <w:rPr>
          <w:rFonts w:ascii="Times New Roman" w:eastAsia="宋体" w:hAnsi="Times New Roman" w:cs="Times New Roman"/>
          <w:color w:val="000000" w:themeColor="text1"/>
          <w:sz w:val="24"/>
          <w:szCs w:val="24"/>
        </w:rPr>
        <w:t xml:space="preserve"> velocity. V</w:t>
      </w:r>
      <w:r w:rsidRPr="008E610B">
        <w:rPr>
          <w:rFonts w:ascii="Times New Roman" w:eastAsia="宋体" w:hAnsi="Times New Roman" w:cs="Times New Roman"/>
          <w:color w:val="000000" w:themeColor="text1"/>
          <w:sz w:val="24"/>
          <w:szCs w:val="24"/>
          <w:vertAlign w:val="subscript"/>
        </w:rPr>
        <w:t>T, LIN</w:t>
      </w:r>
      <w:r w:rsidRPr="008E610B">
        <w:rPr>
          <w:rFonts w:ascii="Times New Roman" w:eastAsia="宋体" w:hAnsi="Times New Roman" w:cs="Times New Roman"/>
          <w:color w:val="000000" w:themeColor="text1"/>
          <w:sz w:val="24"/>
          <w:szCs w:val="24"/>
        </w:rPr>
        <w:t xml:space="preserve"> and V</w:t>
      </w:r>
      <w:r w:rsidRPr="008E610B">
        <w:rPr>
          <w:rFonts w:ascii="Times New Roman" w:eastAsia="宋体" w:hAnsi="Times New Roman" w:cs="Times New Roman"/>
          <w:color w:val="000000" w:themeColor="text1"/>
          <w:sz w:val="24"/>
          <w:szCs w:val="24"/>
          <w:vertAlign w:val="subscript"/>
        </w:rPr>
        <w:t>T, SAT</w:t>
      </w:r>
      <w:r w:rsidRPr="008E610B">
        <w:rPr>
          <w:rFonts w:ascii="Times New Roman" w:eastAsia="宋体" w:hAnsi="Times New Roman" w:cs="Times New Roman"/>
          <w:color w:val="000000" w:themeColor="text1"/>
          <w:sz w:val="24"/>
          <w:szCs w:val="24"/>
        </w:rPr>
        <w:t xml:space="preserve"> are the threshold voltage in the linear region and saturation region, respectively. The DIBL effect could </w:t>
      </w:r>
      <w:r w:rsidRPr="008E610B">
        <w:rPr>
          <w:rFonts w:ascii="Times New Roman" w:eastAsia="宋体" w:hAnsi="Times New Roman" w:cs="Times New Roman" w:hint="eastAsia"/>
          <w:color w:val="000000" w:themeColor="text1"/>
          <w:sz w:val="24"/>
          <w:szCs w:val="24"/>
        </w:rPr>
        <w:t>also</w:t>
      </w:r>
      <w:r w:rsidRPr="008E610B">
        <w:rPr>
          <w:rFonts w:ascii="Times New Roman" w:eastAsia="宋体" w:hAnsi="Times New Roman" w:cs="Times New Roman"/>
          <w:color w:val="000000" w:themeColor="text1"/>
          <w:sz w:val="24"/>
          <w:szCs w:val="24"/>
        </w:rPr>
        <w:t xml:space="preserve"> affect the threshold voltage by</w:t>
      </w:r>
    </w:p>
    <w:p w14:paraId="281F3D1F" w14:textId="77777777" w:rsidR="0091163A" w:rsidRPr="008E610B" w:rsidRDefault="0091163A" w:rsidP="0091163A">
      <w:pPr>
        <w:jc w:val="center"/>
        <w:rPr>
          <w:rFonts w:ascii="Times New Roman" w:eastAsia="宋体" w:hAnsi="Times New Roman" w:cs="Times New Roman"/>
          <w:color w:val="000000" w:themeColor="text1"/>
          <w:sz w:val="24"/>
          <w:szCs w:val="24"/>
        </w:rPr>
      </w:pPr>
      <w:r w:rsidRPr="008E610B">
        <w:rPr>
          <w:rFonts w:ascii="Times New Roman" w:eastAsia="宋体" w:hAnsi="Times New Roman" w:cs="Times New Roman"/>
          <w:color w:val="000000" w:themeColor="text1"/>
          <w:position w:val="-12"/>
          <w:sz w:val="24"/>
          <w:szCs w:val="24"/>
        </w:rPr>
        <w:object w:dxaOrig="1719" w:dyaOrig="320" w14:anchorId="2E37A3D3">
          <v:shape id="_x0000_i1038" type="#_x0000_t75" style="width:86.55pt;height:15.6pt" o:ole="">
            <v:imagedata r:id="rId31" o:title=""/>
          </v:shape>
          <o:OLEObject Type="Embed" ProgID="Equation.DSMT4" ShapeID="_x0000_i1038" DrawAspect="Content" ObjectID="_1718914368" r:id="rId32"/>
        </w:object>
      </w:r>
      <w:r w:rsidRPr="008E610B">
        <w:rPr>
          <w:rFonts w:ascii="Times New Roman" w:eastAsia="宋体" w:hAnsi="Times New Roman" w:cs="Times New Roman"/>
          <w:color w:val="000000" w:themeColor="text1"/>
          <w:sz w:val="24"/>
          <w:szCs w:val="24"/>
        </w:rPr>
        <w:t xml:space="preserve"> </w:t>
      </w:r>
    </w:p>
    <w:p w14:paraId="5178A999" w14:textId="77777777" w:rsidR="0091163A" w:rsidRPr="008E610B" w:rsidRDefault="0091163A" w:rsidP="0091163A">
      <w:pPr>
        <w:rPr>
          <w:rFonts w:ascii="Times New Roman" w:eastAsia="宋体" w:hAnsi="Times New Roman" w:cs="Times New Roman"/>
          <w:color w:val="000000" w:themeColor="text1"/>
          <w:sz w:val="24"/>
          <w:szCs w:val="24"/>
        </w:rPr>
      </w:pPr>
      <w:r w:rsidRPr="008E610B">
        <w:rPr>
          <w:rFonts w:ascii="Times New Roman" w:eastAsia="宋体" w:hAnsi="Times New Roman" w:cs="Times New Roman"/>
          <w:color w:val="000000" w:themeColor="text1"/>
          <w:sz w:val="24"/>
          <w:szCs w:val="24"/>
        </w:rPr>
        <w:t>where δ is DIBL.</w:t>
      </w:r>
      <w:r w:rsidRPr="008E610B">
        <w:rPr>
          <w:rFonts w:ascii="Times New Roman" w:eastAsia="宋体" w:hAnsi="Times New Roman" w:cs="Times New Roman"/>
          <w:b/>
          <w:noProof/>
          <w:color w:val="000000" w:themeColor="text1"/>
          <w:sz w:val="24"/>
          <w:szCs w:val="24"/>
        </w:rPr>
        <w:t xml:space="preserve"> </w:t>
      </w:r>
      <w:r w:rsidRPr="008E610B">
        <w:rPr>
          <w:rFonts w:ascii="Times New Roman" w:eastAsia="宋体" w:hAnsi="Times New Roman" w:cs="Times New Roman"/>
          <w:color w:val="000000" w:themeColor="text1"/>
          <w:sz w:val="24"/>
          <w:szCs w:val="24"/>
        </w:rPr>
        <w:t>The intrinsic bias is calculated by</w:t>
      </w:r>
    </w:p>
    <w:p w14:paraId="1D0F3C88" w14:textId="77777777" w:rsidR="0091163A" w:rsidRPr="008E610B" w:rsidRDefault="0091163A" w:rsidP="0091163A">
      <w:pPr>
        <w:jc w:val="center"/>
        <w:rPr>
          <w:rFonts w:ascii="Times New Roman" w:eastAsia="宋体" w:hAnsi="Times New Roman" w:cs="Times New Roman"/>
          <w:color w:val="000000" w:themeColor="text1"/>
          <w:sz w:val="24"/>
          <w:szCs w:val="24"/>
        </w:rPr>
      </w:pPr>
      <w:r w:rsidRPr="008E610B">
        <w:rPr>
          <w:rFonts w:ascii="Times New Roman" w:eastAsia="宋体" w:hAnsi="Times New Roman" w:cs="Times New Roman"/>
          <w:color w:val="000000" w:themeColor="text1"/>
          <w:position w:val="-32"/>
          <w:sz w:val="24"/>
          <w:szCs w:val="24"/>
        </w:rPr>
        <w:object w:dxaOrig="1880" w:dyaOrig="740" w14:anchorId="2794A41B">
          <v:shape id="_x0000_i1039" type="#_x0000_t75" style="width:93.65pt;height:37.05pt" o:ole="">
            <v:imagedata r:id="rId33" o:title=""/>
          </v:shape>
          <o:OLEObject Type="Embed" ProgID="Equation.DSMT4" ShapeID="_x0000_i1039" DrawAspect="Content" ObjectID="_1718914369" r:id="rId34"/>
        </w:object>
      </w:r>
      <w:r w:rsidRPr="008E610B">
        <w:rPr>
          <w:rFonts w:ascii="Times New Roman" w:eastAsia="宋体" w:hAnsi="Times New Roman" w:cs="Times New Roman"/>
          <w:color w:val="000000" w:themeColor="text1"/>
          <w:sz w:val="24"/>
          <w:szCs w:val="24"/>
        </w:rPr>
        <w:t xml:space="preserve"> </w:t>
      </w:r>
    </w:p>
    <w:p w14:paraId="6C920119" w14:textId="77777777" w:rsidR="0091163A" w:rsidRPr="008E610B" w:rsidRDefault="0091163A" w:rsidP="0091163A">
      <w:pPr>
        <w:spacing w:line="360" w:lineRule="auto"/>
        <w:rPr>
          <w:rFonts w:ascii="Times New Roman" w:eastAsia="宋体" w:hAnsi="Times New Roman" w:cs="Times New Roman"/>
          <w:color w:val="000000" w:themeColor="text1"/>
          <w:sz w:val="24"/>
          <w:szCs w:val="24"/>
        </w:rPr>
      </w:pPr>
      <w:r w:rsidRPr="008E610B">
        <w:rPr>
          <w:rFonts w:ascii="Times New Roman" w:eastAsia="宋体" w:hAnsi="Times New Roman" w:cs="Times New Roman"/>
          <w:color w:val="000000" w:themeColor="text1"/>
          <w:sz w:val="24"/>
          <w:szCs w:val="24"/>
        </w:rPr>
        <w:t xml:space="preserve">where </w:t>
      </w:r>
      <w:r w:rsidRPr="008E610B">
        <w:rPr>
          <w:rFonts w:ascii="Times New Roman" w:eastAsia="宋体" w:hAnsi="Times New Roman" w:cs="Times New Roman"/>
          <w:i/>
          <w:color w:val="000000" w:themeColor="text1"/>
          <w:sz w:val="24"/>
          <w:szCs w:val="24"/>
        </w:rPr>
        <w:t>R</w:t>
      </w:r>
      <w:r w:rsidRPr="008E610B">
        <w:rPr>
          <w:rFonts w:ascii="Times New Roman" w:eastAsia="宋体" w:hAnsi="Times New Roman" w:cs="Times New Roman"/>
          <w:color w:val="000000" w:themeColor="text1"/>
          <w:sz w:val="24"/>
          <w:szCs w:val="24"/>
          <w:vertAlign w:val="subscript"/>
        </w:rPr>
        <w:t xml:space="preserve">S </w:t>
      </w:r>
      <w:r w:rsidRPr="008E610B">
        <w:rPr>
          <w:rFonts w:ascii="Times New Roman" w:eastAsia="宋体" w:hAnsi="Times New Roman" w:cs="Times New Roman"/>
          <w:color w:val="000000" w:themeColor="text1"/>
          <w:sz w:val="24"/>
          <w:szCs w:val="24"/>
        </w:rPr>
        <w:t>(</w:t>
      </w:r>
      <w:r w:rsidRPr="008E610B">
        <w:rPr>
          <w:rFonts w:ascii="Times New Roman" w:eastAsia="宋体" w:hAnsi="Times New Roman" w:cs="Times New Roman"/>
          <w:i/>
          <w:color w:val="000000" w:themeColor="text1"/>
          <w:sz w:val="24"/>
          <w:szCs w:val="24"/>
        </w:rPr>
        <w:t>R</w:t>
      </w:r>
      <w:r w:rsidRPr="008E610B">
        <w:rPr>
          <w:rFonts w:ascii="Times New Roman" w:eastAsia="宋体" w:hAnsi="Times New Roman" w:cs="Times New Roman"/>
          <w:color w:val="000000" w:themeColor="text1"/>
          <w:sz w:val="24"/>
          <w:szCs w:val="24"/>
          <w:vertAlign w:val="subscript"/>
        </w:rPr>
        <w:t>D</w:t>
      </w:r>
      <w:r w:rsidRPr="008E610B">
        <w:rPr>
          <w:rFonts w:ascii="Times New Roman" w:eastAsia="宋体" w:hAnsi="Times New Roman" w:cs="Times New Roman"/>
          <w:color w:val="000000" w:themeColor="text1"/>
          <w:sz w:val="24"/>
          <w:szCs w:val="24"/>
        </w:rPr>
        <w:t>) is the S/D contact resistance, V</w:t>
      </w:r>
      <w:r w:rsidRPr="008E610B">
        <w:rPr>
          <w:rFonts w:ascii="Times New Roman" w:eastAsia="宋体" w:hAnsi="Times New Roman" w:cs="Times New Roman"/>
          <w:color w:val="000000" w:themeColor="text1"/>
          <w:sz w:val="24"/>
          <w:szCs w:val="24"/>
          <w:vertAlign w:val="subscript"/>
        </w:rPr>
        <w:t>DS, M</w:t>
      </w:r>
      <w:r w:rsidRPr="008E610B">
        <w:rPr>
          <w:rFonts w:ascii="Times New Roman" w:eastAsia="宋体" w:hAnsi="Times New Roman" w:cs="Times New Roman"/>
          <w:color w:val="000000" w:themeColor="text1"/>
          <w:sz w:val="24"/>
          <w:szCs w:val="24"/>
        </w:rPr>
        <w:t xml:space="preserve"> and I</w:t>
      </w:r>
      <w:r w:rsidRPr="008E610B">
        <w:rPr>
          <w:rFonts w:ascii="Times New Roman" w:eastAsia="宋体" w:hAnsi="Times New Roman" w:cs="Times New Roman"/>
          <w:color w:val="000000" w:themeColor="text1"/>
          <w:sz w:val="24"/>
          <w:szCs w:val="24"/>
          <w:vertAlign w:val="subscript"/>
        </w:rPr>
        <w:t>D</w:t>
      </w:r>
      <w:r w:rsidRPr="008E610B">
        <w:rPr>
          <w:rFonts w:ascii="Times New Roman" w:eastAsia="宋体" w:hAnsi="Times New Roman" w:cs="Times New Roman" w:hint="eastAsia"/>
          <w:color w:val="000000" w:themeColor="text1"/>
          <w:sz w:val="24"/>
          <w:szCs w:val="24"/>
          <w:vertAlign w:val="subscript"/>
        </w:rPr>
        <w:t>S</w:t>
      </w:r>
      <w:r w:rsidRPr="008E610B">
        <w:rPr>
          <w:rFonts w:ascii="Times New Roman" w:eastAsia="宋体" w:hAnsi="Times New Roman" w:cs="Times New Roman"/>
          <w:color w:val="000000" w:themeColor="text1"/>
          <w:sz w:val="24"/>
          <w:szCs w:val="24"/>
          <w:vertAlign w:val="subscript"/>
        </w:rPr>
        <w:t>, M</w:t>
      </w:r>
      <w:r w:rsidRPr="008E610B">
        <w:rPr>
          <w:rFonts w:ascii="Times New Roman" w:eastAsia="宋体" w:hAnsi="Times New Roman" w:cs="Times New Roman"/>
          <w:color w:val="000000" w:themeColor="text1"/>
          <w:sz w:val="24"/>
          <w:szCs w:val="24"/>
        </w:rPr>
        <w:t xml:space="preserve"> are the measurement results. Then we can extract the carrier mobility </w:t>
      </w:r>
      <w:proofErr w:type="spellStart"/>
      <w:r w:rsidRPr="008E610B">
        <w:rPr>
          <w:rFonts w:ascii="Times New Roman" w:eastAsia="等线" w:hAnsi="Times New Roman" w:cs="Times New Roman"/>
          <w:color w:val="000000" w:themeColor="text1"/>
          <w:sz w:val="24"/>
          <w:szCs w:val="24"/>
        </w:rPr>
        <w:t>μ</w:t>
      </w:r>
      <w:r w:rsidRPr="008E610B">
        <w:rPr>
          <w:rFonts w:ascii="Times New Roman" w:eastAsia="宋体" w:hAnsi="Times New Roman" w:cs="Times New Roman"/>
          <w:color w:val="000000" w:themeColor="text1"/>
          <w:sz w:val="24"/>
          <w:szCs w:val="24"/>
          <w:vertAlign w:val="subscript"/>
        </w:rPr>
        <w:t>CNT</w:t>
      </w:r>
      <w:proofErr w:type="spellEnd"/>
      <w:r w:rsidRPr="008E610B">
        <w:rPr>
          <w:rFonts w:ascii="Times New Roman" w:eastAsia="宋体" w:hAnsi="Times New Roman" w:cs="Times New Roman"/>
          <w:color w:val="000000" w:themeColor="text1"/>
          <w:sz w:val="24"/>
          <w:szCs w:val="24"/>
        </w:rPr>
        <w:t xml:space="preserve"> and </w:t>
      </w:r>
      <w:r w:rsidRPr="008E610B">
        <w:rPr>
          <w:rFonts w:ascii="Times New Roman" w:eastAsia="宋体" w:hAnsi="Times New Roman" w:cs="Times New Roman" w:hint="eastAsia"/>
          <w:color w:val="000000" w:themeColor="text1"/>
          <w:sz w:val="24"/>
          <w:szCs w:val="24"/>
        </w:rPr>
        <w:t>injection</w:t>
      </w:r>
      <w:r w:rsidRPr="008E610B">
        <w:rPr>
          <w:rFonts w:ascii="Times New Roman" w:eastAsia="宋体" w:hAnsi="Times New Roman" w:cs="Times New Roman"/>
          <w:color w:val="000000" w:themeColor="text1"/>
          <w:sz w:val="24"/>
          <w:szCs w:val="24"/>
        </w:rPr>
        <w:t xml:space="preserve"> velocity </w:t>
      </w:r>
      <w:proofErr w:type="spellStart"/>
      <w:r w:rsidRPr="008E610B">
        <w:rPr>
          <w:rFonts w:ascii="Times New Roman" w:eastAsia="等线" w:hAnsi="Times New Roman" w:cs="Times New Roman"/>
          <w:color w:val="000000" w:themeColor="text1"/>
          <w:sz w:val="24"/>
          <w:szCs w:val="24"/>
        </w:rPr>
        <w:t>ν</w:t>
      </w:r>
      <w:r w:rsidRPr="008E610B">
        <w:rPr>
          <w:rFonts w:ascii="Times New Roman" w:eastAsia="宋体" w:hAnsi="Times New Roman" w:cs="Times New Roman"/>
          <w:color w:val="000000" w:themeColor="text1"/>
          <w:sz w:val="24"/>
          <w:szCs w:val="24"/>
          <w:vertAlign w:val="subscript"/>
        </w:rPr>
        <w:t>sat</w:t>
      </w:r>
      <w:proofErr w:type="spellEnd"/>
      <w:r w:rsidRPr="008E610B">
        <w:rPr>
          <w:rFonts w:ascii="Times New Roman" w:eastAsia="宋体" w:hAnsi="Times New Roman" w:cs="Times New Roman"/>
          <w:color w:val="000000" w:themeColor="text1"/>
          <w:sz w:val="24"/>
          <w:szCs w:val="24"/>
        </w:rPr>
        <w:t xml:space="preserve"> by fitting </w:t>
      </w:r>
      <w:r w:rsidRPr="008E610B">
        <w:rPr>
          <w:rFonts w:ascii="Times New Roman" w:eastAsia="宋体" w:hAnsi="Times New Roman" w:cs="Times New Roman"/>
          <w:i/>
          <w:color w:val="000000" w:themeColor="text1"/>
          <w:sz w:val="24"/>
          <w:szCs w:val="24"/>
        </w:rPr>
        <w:t>VS model</w:t>
      </w:r>
      <w:r w:rsidRPr="008E610B">
        <w:rPr>
          <w:rFonts w:ascii="Times New Roman" w:eastAsia="宋体" w:hAnsi="Times New Roman" w:cs="Times New Roman"/>
          <w:color w:val="000000" w:themeColor="text1"/>
          <w:sz w:val="24"/>
          <w:szCs w:val="24"/>
        </w:rPr>
        <w:t xml:space="preserve"> to transfer and output characteristics of our aligned CNT FETs.</w:t>
      </w:r>
    </w:p>
    <w:bookmarkEnd w:id="6"/>
    <w:p w14:paraId="3841182A" w14:textId="5E5A5F26" w:rsidR="0091163A" w:rsidRDefault="0091163A" w:rsidP="0091163A">
      <w:pPr>
        <w:spacing w:line="360" w:lineRule="auto"/>
        <w:rPr>
          <w:rFonts w:ascii="Times New Roman" w:eastAsia="宋体" w:hAnsi="Times New Roman" w:cs="Times New Roman"/>
          <w:color w:val="000000" w:themeColor="text1"/>
          <w:sz w:val="24"/>
          <w:szCs w:val="24"/>
        </w:rPr>
      </w:pPr>
    </w:p>
    <w:p w14:paraId="4C010F51" w14:textId="5FB58073" w:rsidR="002749FA" w:rsidRDefault="002749FA" w:rsidP="0091163A">
      <w:pPr>
        <w:spacing w:line="360" w:lineRule="auto"/>
        <w:rPr>
          <w:rFonts w:ascii="Times New Roman" w:eastAsia="宋体" w:hAnsi="Times New Roman" w:cs="Times New Roman"/>
          <w:color w:val="000000" w:themeColor="text1"/>
          <w:sz w:val="24"/>
          <w:szCs w:val="24"/>
        </w:rPr>
      </w:pPr>
    </w:p>
    <w:p w14:paraId="3448D54E" w14:textId="77777777" w:rsidR="0091163A" w:rsidRPr="008E610B" w:rsidRDefault="0091163A" w:rsidP="0091163A">
      <w:pPr>
        <w:spacing w:line="360" w:lineRule="auto"/>
        <w:rPr>
          <w:rFonts w:ascii="Times New Roman" w:eastAsia="宋体" w:hAnsi="Times New Roman" w:cs="Times New Roman"/>
          <w:sz w:val="24"/>
          <w:szCs w:val="24"/>
        </w:rPr>
      </w:pPr>
      <w:r w:rsidRPr="008E610B">
        <w:rPr>
          <w:rFonts w:ascii="Times New Roman" w:eastAsia="宋体" w:hAnsi="Times New Roman" w:cs="Times New Roman"/>
          <w:b/>
          <w:sz w:val="24"/>
          <w:szCs w:val="24"/>
        </w:rPr>
        <w:lastRenderedPageBreak/>
        <w:t>References</w:t>
      </w:r>
    </w:p>
    <w:p w14:paraId="414C0216" w14:textId="77777777" w:rsidR="009F58AD" w:rsidRPr="009F58AD" w:rsidRDefault="0091163A" w:rsidP="009F58AD">
      <w:pPr>
        <w:pStyle w:val="EndNoteBibliography"/>
        <w:ind w:left="720" w:hanging="720"/>
        <w:rPr>
          <w:rFonts w:ascii="Times New Roman" w:hAnsi="Times New Roman" w:cs="Times New Roman"/>
        </w:rPr>
      </w:pPr>
      <w:r w:rsidRPr="008E610B">
        <w:rPr>
          <w:rFonts w:ascii="Times New Roman" w:eastAsia="宋体" w:hAnsi="Times New Roman" w:cs="Times New Roman"/>
          <w:sz w:val="24"/>
          <w:szCs w:val="24"/>
        </w:rPr>
        <w:fldChar w:fldCharType="begin"/>
      </w:r>
      <w:r w:rsidRPr="008E610B">
        <w:rPr>
          <w:rFonts w:ascii="Times New Roman" w:eastAsia="宋体" w:hAnsi="Times New Roman" w:cs="Times New Roman"/>
          <w:sz w:val="24"/>
          <w:szCs w:val="24"/>
        </w:rPr>
        <w:instrText xml:space="preserve"> ADDIN EN.REFLIST </w:instrText>
      </w:r>
      <w:r w:rsidRPr="008E610B">
        <w:rPr>
          <w:rFonts w:ascii="Times New Roman" w:eastAsia="宋体" w:hAnsi="Times New Roman" w:cs="Times New Roman"/>
          <w:sz w:val="24"/>
          <w:szCs w:val="24"/>
        </w:rPr>
        <w:fldChar w:fldCharType="separate"/>
      </w:r>
      <w:r w:rsidR="009F58AD" w:rsidRPr="009F58AD">
        <w:t>1.</w:t>
      </w:r>
      <w:r w:rsidR="009F58AD" w:rsidRPr="009F58AD">
        <w:tab/>
      </w:r>
      <w:r w:rsidR="009F58AD" w:rsidRPr="009F58AD">
        <w:rPr>
          <w:rFonts w:ascii="Times New Roman" w:hAnsi="Times New Roman" w:cs="Times New Roman"/>
        </w:rPr>
        <w:t xml:space="preserve">D. J. Frank, Y. Taur, H. S. P. Wong, Generalized scale length for two-dimensional effects in MOSFETs. </w:t>
      </w:r>
      <w:r w:rsidR="009F58AD" w:rsidRPr="009F58AD">
        <w:rPr>
          <w:rFonts w:ascii="Times New Roman" w:hAnsi="Times New Roman" w:cs="Times New Roman"/>
          <w:i/>
        </w:rPr>
        <w:t>IEEE Electron Device Lett.</w:t>
      </w:r>
      <w:r w:rsidR="009F58AD" w:rsidRPr="009F58AD">
        <w:rPr>
          <w:rFonts w:ascii="Times New Roman" w:hAnsi="Times New Roman" w:cs="Times New Roman"/>
        </w:rPr>
        <w:t xml:space="preserve"> </w:t>
      </w:r>
      <w:r w:rsidR="009F58AD" w:rsidRPr="009F58AD">
        <w:rPr>
          <w:rFonts w:ascii="Times New Roman" w:hAnsi="Times New Roman" w:cs="Times New Roman"/>
          <w:b/>
        </w:rPr>
        <w:t>19</w:t>
      </w:r>
      <w:r w:rsidR="009F58AD" w:rsidRPr="009F58AD">
        <w:rPr>
          <w:rFonts w:ascii="Times New Roman" w:hAnsi="Times New Roman" w:cs="Times New Roman"/>
        </w:rPr>
        <w:t>, 385-387 (1998).</w:t>
      </w:r>
    </w:p>
    <w:p w14:paraId="245CA107" w14:textId="77777777" w:rsidR="009F58AD" w:rsidRPr="009F58AD" w:rsidRDefault="009F58AD" w:rsidP="009F58AD">
      <w:pPr>
        <w:pStyle w:val="EndNoteBibliography"/>
        <w:ind w:left="720" w:hanging="720"/>
        <w:rPr>
          <w:rFonts w:ascii="Times New Roman" w:hAnsi="Times New Roman" w:cs="Times New Roman"/>
        </w:rPr>
      </w:pPr>
      <w:r w:rsidRPr="009F58AD">
        <w:rPr>
          <w:rFonts w:ascii="Times New Roman" w:hAnsi="Times New Roman" w:cs="Times New Roman"/>
        </w:rPr>
        <w:t>2.</w:t>
      </w:r>
      <w:r w:rsidRPr="009F58AD">
        <w:rPr>
          <w:rFonts w:ascii="Times New Roman" w:hAnsi="Times New Roman" w:cs="Times New Roman"/>
        </w:rPr>
        <w:tab/>
        <w:t xml:space="preserve">D. Jie, H. S. P. Wong, Modeling and Analysis of Planar-Gate Electrostatic Capacitance of 1-D FET With Multiple Cylindrical Conducting Channels. </w:t>
      </w:r>
      <w:r w:rsidRPr="009F58AD">
        <w:rPr>
          <w:rFonts w:ascii="Times New Roman" w:hAnsi="Times New Roman" w:cs="Times New Roman"/>
          <w:i/>
        </w:rPr>
        <w:t>IEEE Transactions on Electron Devices</w:t>
      </w:r>
      <w:r w:rsidRPr="009F58AD">
        <w:rPr>
          <w:rFonts w:ascii="Times New Roman" w:hAnsi="Times New Roman" w:cs="Times New Roman"/>
        </w:rPr>
        <w:t xml:space="preserve"> </w:t>
      </w:r>
      <w:r w:rsidRPr="009F58AD">
        <w:rPr>
          <w:rFonts w:ascii="Times New Roman" w:hAnsi="Times New Roman" w:cs="Times New Roman"/>
          <w:b/>
        </w:rPr>
        <w:t>54</w:t>
      </w:r>
      <w:r w:rsidRPr="009F58AD">
        <w:rPr>
          <w:rFonts w:ascii="Times New Roman" w:hAnsi="Times New Roman" w:cs="Times New Roman"/>
        </w:rPr>
        <w:t>, 2377-2385 (2007).</w:t>
      </w:r>
    </w:p>
    <w:p w14:paraId="0865D784" w14:textId="77777777" w:rsidR="009F58AD" w:rsidRPr="009F58AD" w:rsidRDefault="009F58AD" w:rsidP="009F58AD">
      <w:pPr>
        <w:pStyle w:val="EndNoteBibliography"/>
        <w:ind w:left="720" w:hanging="720"/>
        <w:rPr>
          <w:rFonts w:ascii="Times New Roman" w:hAnsi="Times New Roman" w:cs="Times New Roman"/>
        </w:rPr>
      </w:pPr>
      <w:r w:rsidRPr="009F58AD">
        <w:rPr>
          <w:rFonts w:ascii="Times New Roman" w:hAnsi="Times New Roman" w:cs="Times New Roman"/>
        </w:rPr>
        <w:t>3.</w:t>
      </w:r>
      <w:r w:rsidRPr="009F58AD">
        <w:rPr>
          <w:rFonts w:ascii="Times New Roman" w:hAnsi="Times New Roman" w:cs="Times New Roman"/>
        </w:rPr>
        <w:tab/>
        <w:t xml:space="preserve">A. Majumdar, D. A. Antoniadis, Analysis of Carrier Transport in Short-Channel MOSFETs. </w:t>
      </w:r>
      <w:r w:rsidRPr="009F58AD">
        <w:rPr>
          <w:rFonts w:ascii="Times New Roman" w:hAnsi="Times New Roman" w:cs="Times New Roman"/>
          <w:i/>
        </w:rPr>
        <w:t>IEEE Transactions on Electron Devices</w:t>
      </w:r>
      <w:r w:rsidRPr="009F58AD">
        <w:rPr>
          <w:rFonts w:ascii="Times New Roman" w:hAnsi="Times New Roman" w:cs="Times New Roman"/>
        </w:rPr>
        <w:t xml:space="preserve"> </w:t>
      </w:r>
      <w:r w:rsidRPr="009F58AD">
        <w:rPr>
          <w:rFonts w:ascii="Times New Roman" w:hAnsi="Times New Roman" w:cs="Times New Roman"/>
          <w:b/>
        </w:rPr>
        <w:t>61</w:t>
      </w:r>
      <w:r w:rsidRPr="009F58AD">
        <w:rPr>
          <w:rFonts w:ascii="Times New Roman" w:hAnsi="Times New Roman" w:cs="Times New Roman"/>
        </w:rPr>
        <w:t>, 351-358 (2014).</w:t>
      </w:r>
    </w:p>
    <w:p w14:paraId="770E60BB" w14:textId="109A3EBF" w:rsidR="0091163A" w:rsidRPr="004F743B" w:rsidRDefault="0091163A" w:rsidP="0091163A">
      <w:pPr>
        <w:widowControl/>
        <w:jc w:val="left"/>
        <w:rPr>
          <w:rFonts w:ascii="Times New Roman" w:eastAsia="MS Mincho" w:hAnsi="Times New Roman" w:cs="Times New Roman"/>
          <w:kern w:val="0"/>
          <w:sz w:val="24"/>
          <w:szCs w:val="24"/>
          <w:lang w:eastAsia="ja-JP"/>
        </w:rPr>
      </w:pPr>
      <w:r w:rsidRPr="008E610B">
        <w:rPr>
          <w:rFonts w:ascii="Times New Roman" w:eastAsia="宋体" w:hAnsi="Times New Roman" w:cs="Times New Roman"/>
          <w:sz w:val="24"/>
          <w:szCs w:val="24"/>
        </w:rPr>
        <w:fldChar w:fldCharType="end"/>
      </w:r>
    </w:p>
    <w:p w14:paraId="3682F44D" w14:textId="2489575E" w:rsidR="00C00D6A" w:rsidRDefault="00C00D6A" w:rsidP="00331E7B">
      <w:pPr>
        <w:autoSpaceDE w:val="0"/>
        <w:autoSpaceDN w:val="0"/>
        <w:adjustRightInd w:val="0"/>
        <w:spacing w:line="360" w:lineRule="auto"/>
        <w:rPr>
          <w:rFonts w:ascii="Times New Roman" w:hAnsi="Times New Roman" w:cs="Times New Roman"/>
          <w:sz w:val="23"/>
          <w:szCs w:val="23"/>
        </w:rPr>
      </w:pPr>
    </w:p>
    <w:p w14:paraId="43E96E11" w14:textId="6D304F80" w:rsidR="00B3759C" w:rsidRDefault="00B3759C" w:rsidP="00331E7B">
      <w:pPr>
        <w:autoSpaceDE w:val="0"/>
        <w:autoSpaceDN w:val="0"/>
        <w:adjustRightInd w:val="0"/>
        <w:spacing w:line="360" w:lineRule="auto"/>
        <w:rPr>
          <w:rFonts w:ascii="Times New Roman" w:hAnsi="Times New Roman" w:cs="Times New Roman"/>
          <w:sz w:val="23"/>
          <w:szCs w:val="23"/>
        </w:rPr>
      </w:pPr>
    </w:p>
    <w:p w14:paraId="7166CCB8" w14:textId="0FC8AC5A" w:rsidR="00B3759C" w:rsidRDefault="00B3759C" w:rsidP="00331E7B">
      <w:pPr>
        <w:autoSpaceDE w:val="0"/>
        <w:autoSpaceDN w:val="0"/>
        <w:adjustRightInd w:val="0"/>
        <w:spacing w:line="360" w:lineRule="auto"/>
        <w:rPr>
          <w:rFonts w:ascii="Times New Roman" w:hAnsi="Times New Roman" w:cs="Times New Roman"/>
          <w:sz w:val="23"/>
          <w:szCs w:val="23"/>
        </w:rPr>
      </w:pPr>
    </w:p>
    <w:p w14:paraId="2088B5C4" w14:textId="37B1D51A" w:rsidR="00B3759C" w:rsidRDefault="00B3759C" w:rsidP="00331E7B">
      <w:pPr>
        <w:autoSpaceDE w:val="0"/>
        <w:autoSpaceDN w:val="0"/>
        <w:adjustRightInd w:val="0"/>
        <w:spacing w:line="360" w:lineRule="auto"/>
        <w:rPr>
          <w:rFonts w:ascii="Times New Roman" w:hAnsi="Times New Roman" w:cs="Times New Roman"/>
          <w:sz w:val="23"/>
          <w:szCs w:val="23"/>
        </w:rPr>
      </w:pPr>
    </w:p>
    <w:p w14:paraId="3C49296D" w14:textId="5DC7126A" w:rsidR="00B3759C" w:rsidRDefault="00B3759C" w:rsidP="00331E7B">
      <w:pPr>
        <w:autoSpaceDE w:val="0"/>
        <w:autoSpaceDN w:val="0"/>
        <w:adjustRightInd w:val="0"/>
        <w:spacing w:line="360" w:lineRule="auto"/>
        <w:rPr>
          <w:rFonts w:ascii="Times New Roman" w:hAnsi="Times New Roman" w:cs="Times New Roman"/>
          <w:sz w:val="23"/>
          <w:szCs w:val="23"/>
        </w:rPr>
      </w:pPr>
    </w:p>
    <w:p w14:paraId="391A41DA" w14:textId="3F5D1DC4" w:rsidR="00B3759C" w:rsidRDefault="00B3759C" w:rsidP="00331E7B">
      <w:pPr>
        <w:autoSpaceDE w:val="0"/>
        <w:autoSpaceDN w:val="0"/>
        <w:adjustRightInd w:val="0"/>
        <w:spacing w:line="360" w:lineRule="auto"/>
        <w:rPr>
          <w:rFonts w:ascii="Times New Roman" w:hAnsi="Times New Roman" w:cs="Times New Roman"/>
          <w:sz w:val="23"/>
          <w:szCs w:val="23"/>
        </w:rPr>
      </w:pPr>
    </w:p>
    <w:p w14:paraId="724BAC4F" w14:textId="5C1E572C" w:rsidR="00B3759C" w:rsidRDefault="00B3759C" w:rsidP="00331E7B">
      <w:pPr>
        <w:autoSpaceDE w:val="0"/>
        <w:autoSpaceDN w:val="0"/>
        <w:adjustRightInd w:val="0"/>
        <w:spacing w:line="360" w:lineRule="auto"/>
        <w:rPr>
          <w:rFonts w:ascii="Times New Roman" w:hAnsi="Times New Roman" w:cs="Times New Roman"/>
          <w:sz w:val="23"/>
          <w:szCs w:val="23"/>
        </w:rPr>
      </w:pPr>
    </w:p>
    <w:p w14:paraId="13031239" w14:textId="77DEC302" w:rsidR="00B3759C" w:rsidRDefault="00B3759C" w:rsidP="00331E7B">
      <w:pPr>
        <w:autoSpaceDE w:val="0"/>
        <w:autoSpaceDN w:val="0"/>
        <w:adjustRightInd w:val="0"/>
        <w:spacing w:line="360" w:lineRule="auto"/>
        <w:rPr>
          <w:rFonts w:ascii="Times New Roman" w:hAnsi="Times New Roman" w:cs="Times New Roman"/>
          <w:sz w:val="23"/>
          <w:szCs w:val="23"/>
        </w:rPr>
      </w:pPr>
    </w:p>
    <w:p w14:paraId="37EC2DAC" w14:textId="7AA0E264" w:rsidR="00B3759C" w:rsidRDefault="00B3759C" w:rsidP="00331E7B">
      <w:pPr>
        <w:autoSpaceDE w:val="0"/>
        <w:autoSpaceDN w:val="0"/>
        <w:adjustRightInd w:val="0"/>
        <w:spacing w:line="360" w:lineRule="auto"/>
        <w:rPr>
          <w:rFonts w:ascii="Times New Roman" w:hAnsi="Times New Roman" w:cs="Times New Roman"/>
          <w:sz w:val="23"/>
          <w:szCs w:val="23"/>
        </w:rPr>
      </w:pPr>
    </w:p>
    <w:p w14:paraId="091A1E67" w14:textId="42531788" w:rsidR="00B3759C" w:rsidRDefault="00B3759C" w:rsidP="00331E7B">
      <w:pPr>
        <w:autoSpaceDE w:val="0"/>
        <w:autoSpaceDN w:val="0"/>
        <w:adjustRightInd w:val="0"/>
        <w:spacing w:line="360" w:lineRule="auto"/>
        <w:rPr>
          <w:rFonts w:ascii="Times New Roman" w:hAnsi="Times New Roman" w:cs="Times New Roman"/>
          <w:sz w:val="23"/>
          <w:szCs w:val="23"/>
        </w:rPr>
      </w:pPr>
    </w:p>
    <w:p w14:paraId="08BA8949" w14:textId="773176EE" w:rsidR="009136FB" w:rsidRDefault="009136FB" w:rsidP="00331E7B">
      <w:pPr>
        <w:autoSpaceDE w:val="0"/>
        <w:autoSpaceDN w:val="0"/>
        <w:adjustRightInd w:val="0"/>
        <w:spacing w:line="360" w:lineRule="auto"/>
        <w:rPr>
          <w:rFonts w:ascii="Times New Roman" w:hAnsi="Times New Roman" w:cs="Times New Roman"/>
          <w:sz w:val="23"/>
          <w:szCs w:val="23"/>
        </w:rPr>
      </w:pPr>
    </w:p>
    <w:p w14:paraId="3FAC7841" w14:textId="568E2FC0" w:rsidR="009136FB" w:rsidRDefault="009136FB" w:rsidP="00331E7B">
      <w:pPr>
        <w:autoSpaceDE w:val="0"/>
        <w:autoSpaceDN w:val="0"/>
        <w:adjustRightInd w:val="0"/>
        <w:spacing w:line="360" w:lineRule="auto"/>
        <w:rPr>
          <w:rFonts w:ascii="Times New Roman" w:hAnsi="Times New Roman" w:cs="Times New Roman"/>
          <w:sz w:val="23"/>
          <w:szCs w:val="23"/>
        </w:rPr>
      </w:pPr>
    </w:p>
    <w:p w14:paraId="27CAC64C" w14:textId="29261A84" w:rsidR="009136FB" w:rsidRDefault="009136FB" w:rsidP="00331E7B">
      <w:pPr>
        <w:autoSpaceDE w:val="0"/>
        <w:autoSpaceDN w:val="0"/>
        <w:adjustRightInd w:val="0"/>
        <w:spacing w:line="360" w:lineRule="auto"/>
        <w:rPr>
          <w:rFonts w:ascii="Times New Roman" w:hAnsi="Times New Roman" w:cs="Times New Roman"/>
          <w:sz w:val="23"/>
          <w:szCs w:val="23"/>
        </w:rPr>
      </w:pPr>
    </w:p>
    <w:p w14:paraId="35D409AE" w14:textId="228415E1" w:rsidR="009136FB" w:rsidRDefault="009136FB" w:rsidP="00331E7B">
      <w:pPr>
        <w:autoSpaceDE w:val="0"/>
        <w:autoSpaceDN w:val="0"/>
        <w:adjustRightInd w:val="0"/>
        <w:spacing w:line="360" w:lineRule="auto"/>
        <w:rPr>
          <w:rFonts w:ascii="Times New Roman" w:hAnsi="Times New Roman" w:cs="Times New Roman"/>
          <w:sz w:val="23"/>
          <w:szCs w:val="23"/>
        </w:rPr>
      </w:pPr>
    </w:p>
    <w:p w14:paraId="40481F05" w14:textId="29DAEB31" w:rsidR="009136FB" w:rsidRDefault="009136FB" w:rsidP="00331E7B">
      <w:pPr>
        <w:autoSpaceDE w:val="0"/>
        <w:autoSpaceDN w:val="0"/>
        <w:adjustRightInd w:val="0"/>
        <w:spacing w:line="360" w:lineRule="auto"/>
        <w:rPr>
          <w:rFonts w:ascii="Times New Roman" w:hAnsi="Times New Roman" w:cs="Times New Roman"/>
          <w:sz w:val="23"/>
          <w:szCs w:val="23"/>
        </w:rPr>
      </w:pPr>
    </w:p>
    <w:p w14:paraId="4E7D919D" w14:textId="42481392" w:rsidR="009136FB" w:rsidRDefault="009136FB" w:rsidP="00331E7B">
      <w:pPr>
        <w:autoSpaceDE w:val="0"/>
        <w:autoSpaceDN w:val="0"/>
        <w:adjustRightInd w:val="0"/>
        <w:spacing w:line="360" w:lineRule="auto"/>
        <w:rPr>
          <w:rFonts w:ascii="Times New Roman" w:hAnsi="Times New Roman" w:cs="Times New Roman"/>
          <w:sz w:val="23"/>
          <w:szCs w:val="23"/>
        </w:rPr>
      </w:pPr>
    </w:p>
    <w:p w14:paraId="62239237" w14:textId="09AD4171" w:rsidR="009136FB" w:rsidRDefault="009136FB" w:rsidP="00331E7B">
      <w:pPr>
        <w:autoSpaceDE w:val="0"/>
        <w:autoSpaceDN w:val="0"/>
        <w:adjustRightInd w:val="0"/>
        <w:spacing w:line="360" w:lineRule="auto"/>
        <w:rPr>
          <w:rFonts w:ascii="Times New Roman" w:hAnsi="Times New Roman" w:cs="Times New Roman"/>
          <w:sz w:val="23"/>
          <w:szCs w:val="23"/>
        </w:rPr>
      </w:pPr>
    </w:p>
    <w:p w14:paraId="56B45062" w14:textId="5E7CB29D" w:rsidR="009136FB" w:rsidRDefault="009136FB" w:rsidP="00331E7B">
      <w:pPr>
        <w:autoSpaceDE w:val="0"/>
        <w:autoSpaceDN w:val="0"/>
        <w:adjustRightInd w:val="0"/>
        <w:spacing w:line="360" w:lineRule="auto"/>
        <w:rPr>
          <w:rFonts w:ascii="Times New Roman" w:hAnsi="Times New Roman" w:cs="Times New Roman"/>
          <w:sz w:val="23"/>
          <w:szCs w:val="23"/>
        </w:rPr>
      </w:pPr>
    </w:p>
    <w:p w14:paraId="70DD2A44" w14:textId="4C1C52D6" w:rsidR="009136FB" w:rsidRDefault="009136FB" w:rsidP="00331E7B">
      <w:pPr>
        <w:autoSpaceDE w:val="0"/>
        <w:autoSpaceDN w:val="0"/>
        <w:adjustRightInd w:val="0"/>
        <w:spacing w:line="360" w:lineRule="auto"/>
        <w:rPr>
          <w:rFonts w:ascii="Times New Roman" w:hAnsi="Times New Roman" w:cs="Times New Roman"/>
          <w:sz w:val="23"/>
          <w:szCs w:val="23"/>
        </w:rPr>
      </w:pPr>
    </w:p>
    <w:p w14:paraId="75A2BBB9" w14:textId="77777777" w:rsidR="009136FB" w:rsidRDefault="009136FB" w:rsidP="00331E7B">
      <w:pPr>
        <w:autoSpaceDE w:val="0"/>
        <w:autoSpaceDN w:val="0"/>
        <w:adjustRightInd w:val="0"/>
        <w:spacing w:line="360" w:lineRule="auto"/>
        <w:rPr>
          <w:rFonts w:ascii="Times New Roman" w:hAnsi="Times New Roman" w:cs="Times New Roman"/>
          <w:sz w:val="23"/>
          <w:szCs w:val="23"/>
        </w:rPr>
      </w:pPr>
    </w:p>
    <w:p w14:paraId="1EC8C704" w14:textId="178796E2" w:rsidR="009136FB" w:rsidRDefault="009136FB" w:rsidP="00331E7B">
      <w:pPr>
        <w:autoSpaceDE w:val="0"/>
        <w:autoSpaceDN w:val="0"/>
        <w:adjustRightInd w:val="0"/>
        <w:spacing w:line="360" w:lineRule="auto"/>
        <w:rPr>
          <w:rFonts w:ascii="Times New Roman" w:hAnsi="Times New Roman" w:cs="Times New Roman"/>
          <w:sz w:val="23"/>
          <w:szCs w:val="23"/>
        </w:rPr>
      </w:pPr>
    </w:p>
    <w:p w14:paraId="47B418F1" w14:textId="7F089C31" w:rsidR="009136FB" w:rsidRDefault="009136FB" w:rsidP="00331E7B">
      <w:pPr>
        <w:autoSpaceDE w:val="0"/>
        <w:autoSpaceDN w:val="0"/>
        <w:adjustRightInd w:val="0"/>
        <w:spacing w:line="360" w:lineRule="auto"/>
        <w:rPr>
          <w:rFonts w:ascii="Times New Roman" w:hAnsi="Times New Roman" w:cs="Times New Roman"/>
          <w:sz w:val="23"/>
          <w:szCs w:val="23"/>
        </w:rPr>
      </w:pPr>
    </w:p>
    <w:p w14:paraId="085D0AE6" w14:textId="7477E036" w:rsidR="009136FB" w:rsidRDefault="009136FB" w:rsidP="00331E7B">
      <w:pPr>
        <w:autoSpaceDE w:val="0"/>
        <w:autoSpaceDN w:val="0"/>
        <w:adjustRightInd w:val="0"/>
        <w:spacing w:line="360" w:lineRule="auto"/>
        <w:rPr>
          <w:rFonts w:ascii="Times New Roman" w:hAnsi="Times New Roman" w:cs="Times New Roman"/>
          <w:sz w:val="23"/>
          <w:szCs w:val="23"/>
        </w:rPr>
      </w:pPr>
    </w:p>
    <w:p w14:paraId="1AA9C18D" w14:textId="5FF397D8" w:rsidR="00B3759C" w:rsidRDefault="001B1BE5" w:rsidP="00331E7B">
      <w:pPr>
        <w:autoSpaceDE w:val="0"/>
        <w:autoSpaceDN w:val="0"/>
        <w:adjustRightInd w:val="0"/>
        <w:spacing w:line="360" w:lineRule="auto"/>
        <w:rPr>
          <w:rFonts w:ascii="Times New Roman" w:hAnsi="Times New Roman" w:cs="Times New Roman"/>
          <w:sz w:val="23"/>
          <w:szCs w:val="23"/>
        </w:rPr>
      </w:pPr>
      <w:r w:rsidRPr="00C00D6A">
        <w:rPr>
          <w:rFonts w:ascii="Times New Roman" w:eastAsia="MS Mincho" w:hAnsi="Times New Roman" w:cs="Times New Roman"/>
          <w:b/>
          <w:noProof/>
          <w:kern w:val="0"/>
          <w:sz w:val="24"/>
          <w:szCs w:val="24"/>
        </w:rPr>
        <w:lastRenderedPageBreak/>
        <mc:AlternateContent>
          <mc:Choice Requires="wpc">
            <w:drawing>
              <wp:anchor distT="0" distB="0" distL="114300" distR="114300" simplePos="0" relativeHeight="251705344" behindDoc="0" locked="0" layoutInCell="1" allowOverlap="1" wp14:anchorId="038FFEE2" wp14:editId="2C4EF9F9">
                <wp:simplePos x="0" y="0"/>
                <wp:positionH relativeFrom="column">
                  <wp:posOffset>-245745</wp:posOffset>
                </wp:positionH>
                <wp:positionV relativeFrom="paragraph">
                  <wp:posOffset>109537</wp:posOffset>
                </wp:positionV>
                <wp:extent cx="5338800" cy="5270400"/>
                <wp:effectExtent l="0" t="0" r="0" b="0"/>
                <wp:wrapNone/>
                <wp:docPr id="17" name="画布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46"/>
                        <wps:cNvSpPr txBox="1">
                          <a:spLocks noChangeArrowheads="1"/>
                        </wps:cNvSpPr>
                        <wps:spPr bwMode="auto">
                          <a:xfrm>
                            <a:off x="803543" y="2379131"/>
                            <a:ext cx="47498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D3E2C" w14:textId="36EC685F" w:rsidR="00C00D6A" w:rsidRPr="00E627A8" w:rsidRDefault="00E627A8" w:rsidP="00C00D6A">
                              <w:pPr>
                                <w:rPr>
                                  <w:rFonts w:ascii="Arial" w:hAnsi="Arial" w:cs="Arial"/>
                                  <w:b/>
                                  <w:sz w:val="24"/>
                                  <w:szCs w:val="24"/>
                                </w:rPr>
                              </w:pPr>
                              <w:r>
                                <w:rPr>
                                  <w:rFonts w:ascii="Arial" w:hAnsi="Arial" w:cs="Arial"/>
                                  <w:b/>
                                  <w:sz w:val="24"/>
                                  <w:szCs w:val="24"/>
                                </w:rPr>
                                <w:t>c</w:t>
                              </w:r>
                            </w:p>
                          </w:txbxContent>
                        </wps:txbx>
                        <wps:bodyPr rot="0" vert="horz" wrap="square" lIns="91440" tIns="45720" rIns="91440" bIns="45720" anchor="t" anchorCtr="0" upright="1">
                          <a:spAutoFit/>
                        </wps:bodyPr>
                      </wps:wsp>
                      <wps:wsp>
                        <wps:cNvPr id="4" name="Text Box 46"/>
                        <wps:cNvSpPr txBox="1">
                          <a:spLocks noChangeArrowheads="1"/>
                        </wps:cNvSpPr>
                        <wps:spPr bwMode="auto">
                          <a:xfrm>
                            <a:off x="2844039" y="146939"/>
                            <a:ext cx="47498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6D1D5" w14:textId="177788A7" w:rsidR="00C00D6A" w:rsidRPr="00E627A8" w:rsidRDefault="00E627A8" w:rsidP="00C00D6A">
                              <w:pPr>
                                <w:pStyle w:val="a7"/>
                                <w:rPr>
                                  <w:rFonts w:ascii="Arial" w:hAnsi="Arial" w:cs="Arial"/>
                                </w:rPr>
                              </w:pPr>
                              <w:r>
                                <w:rPr>
                                  <w:rFonts w:ascii="Arial" w:eastAsia="MS Mincho" w:hAnsi="Arial" w:cs="Arial"/>
                                  <w:b/>
                                  <w:bCs/>
                                </w:rPr>
                                <w:t>b</w:t>
                              </w:r>
                            </w:p>
                          </w:txbxContent>
                        </wps:txbx>
                        <wps:bodyPr rot="0" vert="horz" wrap="square" lIns="91440" tIns="45720" rIns="91440" bIns="45720" anchor="t" anchorCtr="0" upright="1">
                          <a:spAutoFit/>
                        </wps:bodyPr>
                      </wps:wsp>
                      <wps:wsp>
                        <wps:cNvPr id="5" name="Text Box 46"/>
                        <wps:cNvSpPr txBox="1">
                          <a:spLocks noChangeArrowheads="1"/>
                        </wps:cNvSpPr>
                        <wps:spPr bwMode="auto">
                          <a:xfrm>
                            <a:off x="813013" y="157162"/>
                            <a:ext cx="474980" cy="415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CCCE5" w14:textId="62DB2DD3" w:rsidR="00C00D6A" w:rsidRPr="00E627A8" w:rsidRDefault="00E627A8" w:rsidP="00C00D6A">
                              <w:pPr>
                                <w:pStyle w:val="a7"/>
                                <w:rPr>
                                  <w:rFonts w:ascii="Arial" w:eastAsiaTheme="minorEastAsia" w:hAnsi="Arial" w:cs="Arial"/>
                                </w:rPr>
                              </w:pPr>
                              <w:r>
                                <w:rPr>
                                  <w:rFonts w:ascii="Arial" w:eastAsiaTheme="minorEastAsia" w:hAnsi="Arial" w:cs="Arial"/>
                                  <w:b/>
                                  <w:bCs/>
                                </w:rPr>
                                <w:t>a</w:t>
                              </w:r>
                            </w:p>
                          </w:txbxContent>
                        </wps:txbx>
                        <wps:bodyPr rot="0" vert="horz" wrap="square" lIns="91440" tIns="45720" rIns="91440" bIns="45720" anchor="t" anchorCtr="0" upright="1">
                          <a:noAutofit/>
                        </wps:bodyPr>
                      </wps:wsp>
                      <pic:pic xmlns:pic="http://schemas.openxmlformats.org/drawingml/2006/picture">
                        <pic:nvPicPr>
                          <pic:cNvPr id="102" name="图片 102"/>
                          <pic:cNvPicPr>
                            <a:picLocks noChangeAspect="1"/>
                          </pic:cNvPicPr>
                        </pic:nvPicPr>
                        <pic:blipFill>
                          <a:blip r:embed="rId35"/>
                          <a:stretch>
                            <a:fillRect/>
                          </a:stretch>
                        </pic:blipFill>
                        <pic:spPr>
                          <a:xfrm>
                            <a:off x="437247" y="422438"/>
                            <a:ext cx="2041168" cy="2002266"/>
                          </a:xfrm>
                          <a:prstGeom prst="rect">
                            <a:avLst/>
                          </a:prstGeom>
                        </pic:spPr>
                      </pic:pic>
                      <pic:pic xmlns:pic="http://schemas.openxmlformats.org/drawingml/2006/picture">
                        <pic:nvPicPr>
                          <pic:cNvPr id="103" name="图片 103"/>
                          <pic:cNvPicPr>
                            <a:picLocks noChangeAspect="1"/>
                          </pic:cNvPicPr>
                        </pic:nvPicPr>
                        <pic:blipFill>
                          <a:blip r:embed="rId36"/>
                          <a:stretch>
                            <a:fillRect/>
                          </a:stretch>
                        </pic:blipFill>
                        <pic:spPr>
                          <a:xfrm>
                            <a:off x="399956" y="2838167"/>
                            <a:ext cx="2183262" cy="2002266"/>
                          </a:xfrm>
                          <a:prstGeom prst="rect">
                            <a:avLst/>
                          </a:prstGeom>
                        </pic:spPr>
                      </pic:pic>
                      <pic:pic xmlns:pic="http://schemas.openxmlformats.org/drawingml/2006/picture">
                        <pic:nvPicPr>
                          <pic:cNvPr id="111" name="图片 111"/>
                          <pic:cNvPicPr>
                            <a:picLocks noChangeAspect="1"/>
                          </pic:cNvPicPr>
                        </pic:nvPicPr>
                        <pic:blipFill>
                          <a:blip r:embed="rId37"/>
                          <a:stretch>
                            <a:fillRect/>
                          </a:stretch>
                        </pic:blipFill>
                        <pic:spPr>
                          <a:xfrm>
                            <a:off x="2975554" y="2761298"/>
                            <a:ext cx="2144134" cy="2059818"/>
                          </a:xfrm>
                          <a:prstGeom prst="rect">
                            <a:avLst/>
                          </a:prstGeom>
                        </pic:spPr>
                      </pic:pic>
                      <wps:wsp>
                        <wps:cNvPr id="174" name="Text Box 46"/>
                        <wps:cNvSpPr txBox="1">
                          <a:spLocks noChangeArrowheads="1"/>
                        </wps:cNvSpPr>
                        <wps:spPr bwMode="auto">
                          <a:xfrm>
                            <a:off x="2903957" y="2364853"/>
                            <a:ext cx="47498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3AB95" w14:textId="381F8570" w:rsidR="001B1BE5" w:rsidRPr="00E627A8" w:rsidRDefault="00E627A8" w:rsidP="001B1BE5">
                              <w:pPr>
                                <w:rPr>
                                  <w:rFonts w:ascii="Arial" w:hAnsi="Arial" w:cs="Arial"/>
                                  <w:b/>
                                  <w:sz w:val="24"/>
                                  <w:szCs w:val="24"/>
                                </w:rPr>
                              </w:pPr>
                              <w:r>
                                <w:rPr>
                                  <w:rFonts w:ascii="Arial" w:hAnsi="Arial" w:cs="Arial"/>
                                  <w:b/>
                                  <w:sz w:val="24"/>
                                  <w:szCs w:val="24"/>
                                </w:rPr>
                                <w:t>d</w:t>
                              </w:r>
                            </w:p>
                          </w:txbxContent>
                        </wps:txbx>
                        <wps:bodyPr rot="0" vert="horz" wrap="square" lIns="91440" tIns="45720" rIns="91440" bIns="45720" anchor="t" anchorCtr="0" upright="1">
                          <a:spAutoFit/>
                        </wps:bodyPr>
                      </wps:wsp>
                      <wpg:wgp>
                        <wpg:cNvPr id="179" name="组合 179"/>
                        <wpg:cNvGrpSpPr/>
                        <wpg:grpSpPr>
                          <a:xfrm>
                            <a:off x="3013686" y="403836"/>
                            <a:ext cx="2061845" cy="2007235"/>
                            <a:chOff x="0" y="0"/>
                            <a:chExt cx="2062310" cy="2007244"/>
                          </a:xfrm>
                        </wpg:grpSpPr>
                        <pic:pic xmlns:pic="http://schemas.openxmlformats.org/drawingml/2006/picture">
                          <pic:nvPicPr>
                            <pic:cNvPr id="180" name="图片 180"/>
                            <pic:cNvPicPr>
                              <a:picLocks noChangeAspect="1"/>
                            </pic:cNvPicPr>
                          </pic:nvPicPr>
                          <pic:blipFill>
                            <a:blip r:embed="rId38"/>
                            <a:stretch>
                              <a:fillRect/>
                            </a:stretch>
                          </pic:blipFill>
                          <pic:spPr>
                            <a:xfrm>
                              <a:off x="0" y="0"/>
                              <a:ext cx="2062310" cy="2007244"/>
                            </a:xfrm>
                            <a:prstGeom prst="rect">
                              <a:avLst/>
                            </a:prstGeom>
                          </pic:spPr>
                        </pic:pic>
                        <pic:pic xmlns:pic="http://schemas.openxmlformats.org/drawingml/2006/picture">
                          <pic:nvPicPr>
                            <pic:cNvPr id="189" name="图片 189"/>
                            <pic:cNvPicPr>
                              <a:picLocks noChangeAspect="1"/>
                            </pic:cNvPicPr>
                          </pic:nvPicPr>
                          <pic:blipFill>
                            <a:blip r:embed="rId39" cstate="print">
                              <a:extLst>
                                <a:ext uri="{28A0092B-C50C-407E-A947-70E740481C1C}">
                                  <a14:useLocalDpi xmlns:a14="http://schemas.microsoft.com/office/drawing/2010/main" val="0"/>
                                </a:ext>
                              </a:extLst>
                            </a:blip>
                            <a:srcRect r="2984"/>
                            <a:stretch>
                              <a:fillRect/>
                            </a:stretch>
                          </pic:blipFill>
                          <pic:spPr>
                            <a:xfrm>
                              <a:off x="1164949" y="232038"/>
                              <a:ext cx="770988" cy="535488"/>
                            </a:xfrm>
                            <a:prstGeom prst="rect">
                              <a:avLst/>
                            </a:prstGeom>
                          </pic:spPr>
                        </pic:pic>
                      </wpg:wgp>
                    </wpc:wpc>
                  </a:graphicData>
                </a:graphic>
                <wp14:sizeRelH relativeFrom="margin">
                  <wp14:pctWidth>0</wp14:pctWidth>
                </wp14:sizeRelH>
                <wp14:sizeRelV relativeFrom="margin">
                  <wp14:pctHeight>0</wp14:pctHeight>
                </wp14:sizeRelV>
              </wp:anchor>
            </w:drawing>
          </mc:Choice>
          <mc:Fallback>
            <w:pict>
              <v:group w14:anchorId="038FFEE2" id="画布 17" o:spid="_x0000_s1026" editas="canvas" style="position:absolute;left:0;text-align:left;margin-left:-19.35pt;margin-top:8.6pt;width:420.4pt;height:415pt;z-index:251705344;mso-width-relative:margin;mso-height-relative:margin" coordsize="53384,5269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QeUMoXBgAA1SAAAA4AAABkcnMvZTJvRG9jLnhtbOxa&#10;3W7bNhS+H7B3EHTvWpSoX9QpEjsuCnRrsXQPQEuyLVQSNVKOkw27G7Dtbvd7lAF7m6KvsY+k5L8U&#10;bdYmWwLYQGyKpA4PycOP5zsnT59dVaV1mQtZ8HpkkyeObeV1yrOiXozs799MB5FtyZbVGSt5nY/s&#10;61zaz06+/urpuklyly95meXCgpBaJutmZC/btkmGQ5ku84rJJ7zJazTOuahYi0exGGaCrSG9Koeu&#10;4wTDNRdZI3iaS4naiWm0T7T8+TxP21fzucxbqxzZ0K3V30J/z9T38OQpSxaCNcsi7dRgn6FFxYoa&#10;g25ETVjLrJUoboiqilRwyeftk5RXQz6fF2mu54DZEOdgNmNWXzKpJ5NidXoFUbpDubOF0rvm06Is&#10;sRpDSE9UnfpdY39yVK4b7I5sNvskv2z8iyVrcj0tmaTfXr4WVpHBeGyrZhVs5E1+1Vpn/Mqigdof&#10;NTh6XTTo116hXnVVOsvmJU/fSqvm4yWrF/mpEHy9zFkG9Yh6E3PZvGrkSCVktv6GZxiHrVquBV3N&#10;RaUEYjssSI8cz6eebV2PbNcLY+JpYSxRaqVopyGNIxhTqjpEsR9oMxqypJfTCNk+z3llqcLIFrBC&#10;PQ67fClbpRdL+i57a8+Sst6rQEdTg6HxqmpTSmjD+il24vPoPKID6gbnA+pMJoPT6ZgOgikJ/Yk3&#10;GY8n5Gc1LqHJssiyvFZb3Bs5obfbw+64GfPcmLnkZZEpcUolKRazcSmsS4ZDNtUfvfpo2XYb7quh&#10;FwFzOZgScalz5saDaRCFAzql/iAOnWjgkPgsDhwa08l0f0ovizr/8ilZ65Ed+65vzGqr9MHcHP25&#10;OTeWVEULGCuLSlmP+qhOLFHGeF5nutyyojTlnaVQ6m+XAtvdb7Q2XWWtxm7bq9kVpCh7nvHsGkYs&#10;OCwLRgjsRWHJxY+2tQaOjWz5w4qJ3LbKFzUOQkwoVcCnH6gfungQuy2z3RZWpxA1slvbMsVxa8By&#10;1YhiscRI/dE7xeGZFtqat1p1Rw5QYXS9d8ygDwUz3AjL7MUaNAgNYhT1rqvjeogZNAi9I2YcMeM/&#10;wIzuYj1Cx013w38o0BERzyHG3SB+SAL3I8hBfMfTTtHR2zh6G/fqbWjk0Ka4vd7/Z6ej5srpmH/M&#10;6WiKNMFf5xGidMPJ/TSjxFvtSjlQhpVWt5JRMfF21QxA6hrWFrOiLNprTVDhUiql6svXRaq8OfWw&#10;w3kct4ehd3/+/f73Xy2CGsB13828BL5QpAdkRzagFT3R2e8+VI97I87KounddVXu5gbf7tOE25DU&#10;CU9XVV63hnWLvMQ0eS2XRSPhUCZ5NcszUJ0XWUeWZCvyNl0qL3gOnvAdlMW0AFubBq3lVjGls3F4&#10;t0SqI2TUC10aat+Kui71on2EdB1KSIBAgyZkjuO6wRdhpFbMqKKL0MxsCAqPyLJwpRg+vbEs73Fb&#10;VncxbgzoDizLi2Pwd0P1Iy8iQXhgWiTyXNzIR9PaBS2yCdX0poWaRw1a+mTsYNMdmJYbh77vg6Cq&#10;KFEYEDc+hC0wc+Khg4EtP46I7vG5rt0HYUtd3vfOwkn4cHh4DBbum7vC9QIa+d3WfoiIH4N3BwGu&#10;Y/DuvoJ32p3Wpvhg3GnZ3CKGt0jWi95bXDfI6Rz4i/8qn/Fc8FUDhxiCdq+TEGEz46m8/+uXd3/8&#10;ZhHU6JCF7vZcNBcIhHYVC/Ok/Mo+3N55iYpFB5G5zBGLiwxR3obtXScgEQXt79zE0PV8c9uny1cm&#10;8o/YKNC6C96my/MueIc3XY+gcfMmperNDVIjWrtAFknr+QhdRZXM2HcVUfOo73O9PXd7n+/ZRn+b&#10;fNIytpmeWyWDPniHK2b0qKhHtDnQvX+ImkdtTwo1kMZukTVEIqQ26TwYwY2knBudOk7sng3GvjNG&#10;Ui48H5zGNByEznlIHRqRMRn3GayVzMHpWTlpio5WIkd2O4S9mZUz2bc+EwnV+rSSVhFIpZi2Qk0p&#10;UkXGLXB/uKT3cFDAxZGoM6kQ13OBxAZl+zMThk4cdWzdR6YV5V0svYsTo/EYF5fOR+nUuV6NLs+v&#10;kvO7z7rX9r8RTv4BAAD//wMAUEsDBBQABgAIAAAAIQDL7ua33QAAADEDAAAZAAAAZHJzL19yZWxz&#10;L2Uyb0RvYy54bWwucmVsc7ySwWrDMAyG74O9g9F9cZK2Y4w6vYxBr6N7AGErjlksG9sb69vPMAot&#10;dN0tR0no+z+QtrtvP4svStkFVtA1LQhiHYxjq+D98PrwBCIXZINzYFJwpAy74f5u+0YzlrqUJxez&#10;qBTOCqZS4rOUWU/kMTchEtfJGJLHUstkZUT9gZZk37aPMp0zYLhgir1RkPZmBeJwjDX5f3YYR6fp&#10;JehPT1yuREjna3YFYrJUFHgyDn+bq4b8CPK6Q7+MQ3/LoVvGobvlsFnGYdNEtn/dYr2Mw/rkIC8e&#10;ffgBAAD//wMAUEsDBBQABgAIAAAAIQBJ5SJf3wAAAAoBAAAPAAAAZHJzL2Rvd25yZXYueG1sTI9P&#10;T4QwEMXvJn6HZky87ZZFAwQpGzRZD97Ef/E2S0cg0pbQwqKf3vGkt5l5L29+r9ivZhALTb53VsFu&#10;G4Eg2zjd21bB89Nhk4HwAa3GwVlS8EUe9uX5WYG5dif7SEsdWsEh1ueooAthzKX0TUcG/daNZFn7&#10;cJPBwOvUSj3hicPNIOMoSqTB3vKHDke666j5rGej4C1e6qR6ab+T5PW9uk/nAR9uD0pdXqzVDYhA&#10;a/gzwy8+o0PJTEc3W+3FoGBzlaVsZSGNQbAhi+IdiCMP13yRZSH/Vyh/AAAA//8DAFBLAwQKAAAA&#10;AAAAACEAlv80YOl8CgDpfAoAFAAAAGRycy9tZWRpYS9pbWFnZTQucG5niVBORw0KGgoAAAANSUhE&#10;UgAAI/YAACMACAYAAADH8kobAAAAAXNSR0IArs4c6QAAAARnQU1BAACxjwv8YQUAAAAJcEhZcwAB&#10;zV4AAc1eAbhyk1oAAP+lSURBVHhe7NXBctw2FEXB/P9Pv5TjOJHsO9KQAEiA6K46W2n4Fhd/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BlarIAgHbpjb0jAAAAAAAAAAAAAAAAAAAAAAAAAAAAAAAA&#10;AAAAAAAAAAAA6KoeEgDwU3onVwoAAAAAAAAAAAAAAAAAAAAAAAAAAAAAAAAAAAAAAAAAAACi2jgA&#10;eKr07j05AAAAAAAAAAAAAAAAAAAAAAAAAAAAAAAAAAAAAAAAAAAANlN6GQCsKr1rOwcAAAAAAAAA&#10;AAAAAAAAAAAAAAAAAAAAAAAAAAAAAAAAAMDDlE4HALNK75ZeBwAAAAAAAAAAAAAAAAAAAAAAAAAA&#10;AAAAAAAAAAAAAAAAwGJKwwKAu6R3SecDAAAAAAAAAAAAAAAAAAAAAAAAAAAAAAAAAAAAAAAAAABg&#10;MqVbAoDR0vuj/gEAAAAAAAAAAAAAAAAAAAAAAAAAAAAAAAAAAAAAAAAAAHCT0lQBQC/pndE1AQAA&#10;AAAAAAAAAAAAAAAAAAAAAAAAAAAAAAAAAAAAAAAAcJHS9AHAGelN0X0BAAAAAAAAAAAAAAAAAAAA&#10;AAAAAAAAAAAAAAAAAAAAAADQWWnZAOAr6e3QfAEAAAAAAAAAAAAAAAAAAAAAAAAAAAAAAAAAAAAA&#10;AAAAANCg9JgA4KP0Vmj+AAAAAAAAAAAAAAAAAAAAAAAAAAAAAAAAAAAAAAAAAAAAeFPp0QGwt/Q2&#10;aL0AAAAAAAAAAAAAAAAAAAAAAAAAAAAAAAAAAAAAAAAAAAB4obRVAOwlvQVaPwAAAAAAAAAAAAAA&#10;AAAAAAAAAAAAAAAAAAAAAAAAAAAAAP5V2joAni1tv54XAAAAAAAAAAAAAAAAAAAAAAAAAAAAAAAA&#10;AAAAAAAAAADAtkr6EADPkrZezw8AAAAAAAAAAAAAAAAAAAAAAAAAAAAAAAAAAAAAAAAAAGAbJX0R&#10;AGtL2679AgAAAAAAAAAAAAAAAAAAAAAAAAAAAAAAAAAAAAAAAAAAeKySDgTAWtKWa+8AAAAAAAAA&#10;AAAAAAAAAAAAAAAAAAAAAAAAAAAAAAAAAAAepaSTAbCGtOHSrwAAAAAAAAAAAAAAAAAAAAAAAAAA&#10;AAAAAAAAAAAAAAAAAJZWUqcAmFPabOlVAAAAAAAAAAAAAAAAAAAAAAAAAAAAAAAAAAAAAAAAAAAA&#10;yylpQADMI+209F0AAAAAAAAAAAAAAAAAAAAAAAAAAAAAAAAAAAAAAAAAAABLKGlwANwrbbN0JAAA&#10;AAAAAAAAAAAAAAAAAAAAAAAAAAAAAAAAAAAAAAAAgGmVdHEAXC/tsXQ2AAAAAAAAAAAAAAAAAAAA&#10;AAAAAAAAAAAAAAAAAAAAAACAqZR0UwBcJ+2w1BoAAAAAAAAAAAAAAAAAAAAAAAAAAAAAAAAAAAAA&#10;AAAAAMAUSro5AMZK2yv1DgAAAAAAAAAAAAAAAAAAAAAAAAAAAAAAAAAAAAAAAAAA4BYlTRYA/aW9&#10;lUYFAAAAAAAAAAAAAAAAAAAAAAAAAAAAAAAAAAAAAAAAAABwqZImDYB+0s5KowMAAAAAAAAAAAAA&#10;AAAAAAAAAAAAAAAAAAAAAAAAAAAAABiupAUCoE3aVunKAAAAAAAAAAAAAAAAAAAAAAAAAAAAAAAA&#10;AAAAAAAAAAAAhilpsQA4Lu2pdEcAAAAAAAAAAAAAAAAAAAAAAAAAAAAAAAAAAAAAAAAAAADdlbRo&#10;ALwv7ah0dwAAAAAAAAAAAAAAAAAAAAAAAAAAAAAAAAAAAAAAAAAAAF2UtHgAfC/tpzRLAAAAAAAA&#10;AAAAAAAAAAAAAAAAAAAAAAAAAAAAAAAAAAAATUp6SAC8lnZTmi0AAAAAAAAAAAAAAAAAAAAAAAAA&#10;AAAAAAAAAAAAAAAAAIDDSnpgAPwp7aU0awAAAAAAAAAAAAAAAAAAAAAAAAAAAAAAAAAAAAAAAAAA&#10;AG8r6cEB8L+0k9LsAQAAAAAAAAAAAAAAAAAAAAAAAAAAAAAAAAAAAAAAAAAAfKukDQIg76O0SgAA&#10;AAAAAAAAAAAAAAAAAAAAAAAAAAAAAAAAAAAAAAAAAC+VtFkAu0qbKK0WAAAAAAAAAAAAAAAAAAAA&#10;AAAAAAAAAAAAAAAAAAAAAADAH0raNIDdpC2UVg0AAAAAAAAAAAAAAAAAAAAAAAAAAAAAAAAAAAAA&#10;AAAAAOA/JW0ewC7SBkqrBwAAAAAAAAAAAAAAAAAAAAAAAAAAAAAAAAAAAAAAAAAA8FdJ+ieAp0vb&#10;Jz0lAAAAAAAAAAAAAAAAAAAAAAAAAAAAAAAAAAAAAAAAAABgYyXpUwBPlTZPeloAAAAAAAAAAAAA&#10;AAAAAAAAAAAAAAAAAAAAAAAAAAAAAMCGStIfATxR2jvpiQEAAAAAAAAAAAAAAAAAAAAAAAAAAAAA&#10;AAAAAAAAAAAAAJspSS8DeJK0c9KTAwAAAAAAAAAAAAAAAAAAAAAAAAAAAAAAAAAAAAAAAAAANlKS&#10;vgzgKdLGSU8PAAAAAAAAAAAAAAAAAAAAAAAAAAAAAAAAAAAAAAAAAADYQEl6K4DVpW2TdgkAAAAA&#10;AAAAAAAAAAAAAAAAAAAAAAAAAAAAAAAAAAAAAHiwknQogFWlTZN2CwAAAAAAAAAAAAAAAAAAAAAA&#10;AAAAAAAAAAAAAAAAAAAAeKCSdDiAFaU9k3YNAAAAAAAAAAAAAAAAAAAAAAAAAAAAAAAAAAAAAAAA&#10;AAB4kJJ0OoCVpB2Tdg4AAAAAAAAAAAAAAAAAAAAAAAAAAAAAAAAAAAAAAAAAAHiQktQUwCrShkm7&#10;BwAAAAAAAAAAAAAAAAAAAAAAAAAAAAAAAAAAAAAAAAAAPEBJ6hLA7NJ2SfoZAAAAAAAAAAAAAAAA&#10;AAAAAAAAAAAAAAAAAAAAAAAAAACwsJLUNYBZpc2S9DkAAAAAAAAAAAAAAAAAAAAAAAAAAAAAAAAA&#10;AAAAAAAAAGBBJal7ALNKmyXpcwAAAAAAAAAAAAAAAAAAAAAAAAAAAAAAAAAAAAAAAAAAwIJK0pAA&#10;ZpO2SlIOAAAAAAAAAAAAAAAAAAAAAAAAAAAAAAAAAAAAAAAAAABYSEkaGsAs0kZJ+joAAAAAAAAA&#10;AAAAAAAAAAAAAAAAAAAAAAAAAAAAAAAAAGARJWl4ADNI+yTp6wAAAAAAAAAAAAAAAAAAAAAAAAAA&#10;AAAAAAAAAAAAAAAAgAWUpMsCuFPaJUnvBQAAAAAAAAAAAAAAAAAAAAAAAAAAAAAAAAAAAAAAAAAA&#10;TKwkXR7AHdIeSToWAAAAAAAAAAAAAAAAAAAAAAAAAAAAAAAAAAAAAAAAAAAwqZJ0eQB3SHsk6VgA&#10;AAAAAAAAAAAAAAAAAAAAAAAAAAAAAAAAAAAAAAAAAMCEStJtAVwp7ZCkcwEAAAAAAAAAAAAAAAAA&#10;AAAAAAAAAAAAAAAAAAAAAAAAAJMpSbcFcJW0QZLaAgAAAAAAAAAAAAAAAAAAAAAAAAAAAAAAAAAA&#10;AAAAAAAAJlGSbg/gCml/JLUFAAAAAAAAAAAAAAAAAAAAAAAAAAAAAAAAAAAAAAAAAABMoCRNEcBo&#10;aXsk9QkAAAAAAAAAAAAAAAAAAAAAAAAAAAAAAAAAAAAAAAAAALhZSZomgJHS7kjqEwAAAAAAAAAA&#10;AAAAAAAAAAAAAAAAAAAAAAAAAAAAAAAAcKOSNFUAo6TNkdQ3AAAAAAAAAAAAAAAAAAAAAAAAAAAA&#10;AAAAAAAAAAAAAADgJiVpugBGSHsjqW8AAAAAAAAAAAAAAAAAAAAAAAAAAAAAAAAAAAAAAAAAAMAN&#10;StKUAfSWtkbSmAAAAAAAAAAAAAAAAAAAAAAAAAAAAAAAAAAAAAAAAAAAgIuVpGkD6CVtjKRxAQAA&#10;AAAAAAAAAAAAAAAAAAAAAAAAAAAAAAAAAAAAAAAAFypJ0wfQQ9oXSWMDAAAAAAAAAAAAAAAAAAAA&#10;AAAAAAAAAAAAAAAAAAAAAAAuUpKmD6BV2hZJ4wMAAAAAAAAAAAAAAAAAAAAAAAAAAAAAAAAAAAAA&#10;AAAAAC5QkpYJoEXaFUnXBAAAAAAAAAAAAAAAAAAAAAAAAAAAAAAAAAAAAAAAAAAADFZaohHS/9Hc&#10;AZyVNkXz1Ev625onAAAAAAAAAAAAAAAAAAAAAAAAAAAAAAAAAAAAAAAAAABgoNK0XS39Bs0XwBlp&#10;T3RfV0j/V/cGAAAAAAAAAAAAAAAAAAAAAAAAAAAAAAAAAAAAAAAAAAAMUpqq2aTfqPsDOCptie7p&#10;Lum36J4AAAAAAAAAAAAAAAAAAAAAAAAAAAAAAAAAAAAAAAAAAIABSre3gvS7dW8AR6Qd0XXNJP0+&#10;XRsAAAAAAAAAAAAAAAAAAAAAAAAAAAAAAAAAAAAAAAAAANBZ6fZWk75B9wTwrrQhuqbZpd+sawIA&#10;AAAAAAAAAAAAAAAAAAAAAAAAAAAAAAAAAAAAAAAAADoq3dbq0jfp2gDelTZE41tF+u0aHwAAAAAA&#10;AAAAAAAAAAAAAAAAAAAAAAAAAAAAAAAAAAAA0Enplp4mfaOuC+A7aTs0tlWlb9HYAAAAAAAAAAAA&#10;AAAAAAAAAAAAAAAAAAAAAAAAAAAAAACADkqX9nTpmzU+gO+k7dC4Vpe+SeMCAAAAAAAAAAAAAAAA&#10;AAAAAAAAAAAAAAAAAAAAAAAAAAAalS5rJ+n7NTaA76TtUP+eJn2j+gcAAAAAAAAAAAAAAAAAAAAA&#10;AAAAAAAAAAAAAAAAAAAAADQqXdKO0h00NoBX0maof0+VvlX9AwAAAAAAAAAAAAAAAAAAAAAAAAAA&#10;AAAAAAAAAAAAAAAAGpSGt7N0D40L4JW0Gerb06VvVt8AAAAAAAAAAAAAAAAAAAAAAAAAAAAAAAAA&#10;AAAAAAAAAICTSsMj30VjAkjSXqhvu0jfrr4BAAAAAAAAAAAAAAAAAAAAAAAAAAAAAAAAAAAAAAAA&#10;AAAnlIbGZ+lG6h/A79JWqF+7STdQvwAAAAAAAAAAAAAAAAAAAAAAAAAAAAAAAAAAAAAAAAAAgBNK&#10;QyJLt1L/AH6XtkJ92lW6hfoEAAAAAAAAAAAAAAAAAAAAAAAAAAAAAAAAAAAAAAAAAAAcVBoSX0s3&#10;U98APko7oT7tLt1EfQIAAAAAAAAAAAAAAAAAAAAAAAAAAAAAAAAAAAAAAAAAAA4odY/3pNupbwC/&#10;pI1Qe+S7qE8AAAAAAAAAAAAAAAAAAAAAAAAAAAAAAAAAAAAAAAAAAMABpe7xvnQ/9Qvgh7QP6hM/&#10;pduoTwAAAAAAAAAAAAAAAAAAAAAAAAAAAAAAAAAAAAAAAAAAwBtK3eO4dEf1CeCHtA9qj8/SjdQe&#10;AAAAAAAAAAAAAAAAAAAAAAAAAAAAAAAAAAAAAAAAAADwhlLXOC/dU+0B/JD2QW3xp3QntQcAAAAA&#10;AAAAAAAAAAAAAAAAAAAAAAAAAAAAAAAAAAAAALyh1C3apJuqT8De0i6oPbJ0K7UHAAAAAAAAAAAA&#10;AAAAAAAAAAAAAAAAAAAAAAAAAAAAAAB8o9Ql+ki3VXvA3tIuqC1eS/dSewAAAAAAAAAAAAAAAAAA&#10;AAAAAAAAAAAAAAAAAAAAAAAAwBdKXaKfdF+1B+wt7YLOx/fS3dQWAAAAAAAAAAAAAAAAAAAAAAAA&#10;AAAAAAAAAAAAAAAAAADwhVKX6CvdWO0Be0p7oLZ4T7qd2gIAAAAAAAAAAAAAAAAAAAAAAAAAAAAA&#10;AAAAAAAAAAAAAF4oNUd/6c5qD9hT2gOdj/el+6ktAAAAAAAAAAAAAAAAAAAAAAAAAAAAAAAAAAAA&#10;AAAAAAAgKHWJMdKt1Rawn7QFaotj0g3VFgAAAAAAAAAAAAAAAAAAAAAAAAAAAAAAAAAAAAAAAAAA&#10;8JtSc4yT7q22gP2kLdD5OC7dUW0BAAAAAAAAAAAAAAAAAAAAAAAAAAAAAAAAAAAAAAAAAAC/KTXH&#10;WOnmOh+wn7QFOh/HpTuqLQAAAAAAAAAAAAAAAAAAAAAAAAAAAAAAAAAAAAAAAAAA4INSc4yX7q7z&#10;AXtJO6C2OCfdUm0BAAAAAAAAAAAAAAAAAAAAAAAAAAAAAAAAAADwN3t3sCy3jlxR9P+/mnbbaod8&#10;46ifKhPFBIm1IvZYV5VMDDABAAAAAAD8cqkd90i/vWoBZ0nngOpRl35P9QIAAAAAAAAAAAAAAAAA&#10;AAAAAAAAAAAAAAAAAAAAAAAAAH651Ir7pN9ftYCzpHNA9ehJv6nqAQAAAAAAAAAAAAAAAAAAAAAA&#10;AAAAAAAAAAAAAAAAAAAAv1wqx73SDFQLOEs6B1SLvvS7qh4AAAAAAAAAAAAAAAAAAAAAAAAAAAAA&#10;AAAAAAAAAAAAAPDfLrXiXmkGqgecIe2/6rFG+m1VDwAAAAAAAAAAAAAAAAAAAAAAAAAAAAAAAAAA&#10;AAAAAAAAjnepHDPSLFQLOEPaf9VinfT7qh4AAAAAAAAAAAAAAAAAAAAAAAAAAAAAAAAAAAAAAAAA&#10;ABzvUjlmpFmoFnCGtP+qxVrpN1YtAAAAAAAAAAAAAAAAAAAAAAAAAAAAAAAAAAAAAAAAAAA43qVy&#10;zEizUC3g/dLuqx5rpd9Y9QAAAAAAAAAAAAAAAAAAAAAAAAAAAAAAAAAAAAAAAAAA4FiXyjEnzUO1&#10;gPdLu69arJd+Z9UDAAAAAAAAAAAAAAAAAAAAAAAAAAAAAAAAAAAAAAAAAIBjXSrHrDQTfR7wfmn3&#10;VYvvSL+1agEAAAAAAAAAAAAAAAAAAAAAAAAAAAAAAAAAAAAAAAAAwLEulWNWmok+D3i/tPuqxXek&#10;31q1AAAAAAAAAAAAAAAAAAAAAAAAAAAAAAAAAAAAAAAAAADgWJdKMS/NRZ8HvFvae9XjO9JvrXoA&#10;AAAAAAAAAAAAAAAAAAAAAAAAAAAAAAAAAAAAAAAAAHCkS6WYl+aizwPeLe29avE96fdWPQAAAAAA&#10;AAAAAAAAAAAAAAAAAAAAAAAAAAAAAAAAAAAAOM6lcsxLc9HnAe+W9l61+K70m6sWAAAAAAAAAAAA&#10;AAAAAAAAAAAAAAAAAAAAAAAAAAAAAAAc51Ip9pBmo88D3ivtvOrxXek3Vz0AAAAAAAAAAAAAAAAA&#10;AAAAAAAAAAAAAAAAAAAAAAAAADjKpVLsIc1Gnwe8V9p51eL70u+uegAAAAAAAAAAAAAAAAAAAAAA&#10;AAAAAAAAAAAAAAAAAAAAcJRLpdhDmo0+D3ivtPOqxT3Sb69aAAAAAAAAAAAAAAAAAAAAAAAAAAAA&#10;AAAAAAAAAAAAAABwtEt/FXtIs9HnAe+Vdl61uEf67VULAAAAAAAAAAAAAAAAAAAAAAAAAAAAAAAA&#10;AAAAAAAAAAAILv1f7CPNR58HvFPad9XjHum3Vz0AAAAAAAAAAAAAAAAAAAAAAAAAAAAAAAAAAAAA&#10;AAAAAOAvXQfGPtJ89HnAO6V9Vy3ulWagWgAAAAAAAAAAAAAAAAAAAAAAAAAAAAAAAAAAAAAAAAAA&#10;QNP14thHmo8+D3intO+qxb3SDFQLAAAAAAAAAAAAAAAAAAAAAAAAAAAAAAAAAAAAAAAAAAD4kusF&#10;sY80H30e8E5p31WLe6UZqBYAAAAAAAAAAAAAAAAAAAAAAAAAAAAAAAAAAAAAAAAAAHCz60GxjzQf&#10;fR7wPmnXVY97pRmoHgAAAAAAAAAAAAAAAAAAAAAAAAAAAAAAAAAAAAAAAAAAsIFrw9hHmo8+D3if&#10;tOuqxYw0C9UCAAAAAAAAAAAAAAAAAAAAAAAAAAAAAAAAAAAAAAAAAAA2dg3FXtKM9HnA+6RdVy1m&#10;pFmoFgAAAAAAAAAAAAAAAAAAAAAAAAAAAAAAAAAAAAAAAAAA8EDXl2MvaUb6POB90q6rFjPSLFQL&#10;AAAAAAAAAAAAAAAAAAAAAAAAAAAAAAAAAAAAAAAAAAB4kWtR7CXNSJ8HvE/addViRpqFagEAAAAA&#10;AAAAAAAAAAAAAAAAAAAAAAAAAAAAAAAAAAAAAAe4Poy9pBnp84B3SXuuesxJ81AtAAAAAAAAAAAA&#10;AAAAAAAAAAAAAAAAAAAAAAAAAAAAAADgUNcfYi9pRvo84F3SnqsWs9JMVAsAAAAAAAAAAAAAAAAA&#10;AAAAAAAAAAAAAAAAAAAAAAAAAICNXWoHvE/addViVpqJagEAAAAAAAAAAAAAAAAAAAAAAAAAAAAA&#10;AAAAAAAAAAAAALCxS+2A90m7rlrMSjNRLQAAAAAAAAAAAAAAAAAAAAAAAAAAAAAAAAAAAAAAAAAA&#10;ADZ2qR3wPmnXVYtZaSaqBQAAAAAAAAAAAAAAAAAAAAAAAAAAAAAAAAAAAAAAAAAAwKYuLQl4l7Tn&#10;qsesNBPVAwAAAAAAAAAAAAAAAAAAAAAAAAAAAAAAAAAAAAAAAAAAYEOX2gHvk3Zd9ZiX5qJaAAAA&#10;AAAAAAAAAAAAAAAAAAAAAAAAAAAAAAAAAAAAAAAAbOhSO+B90q6rFntIs1EtAAAAAAAAAAAAAAAA&#10;AAAAAAAAAAAAAAAAAAAAAAAAAAAANnNpScD7pF1XLfaQZqNaAAAAAAAAAAAAAAAAAAAAAAAAAAAA&#10;AAAAAAAAAAAAAAAAbObSkoD3SbuuWuwhzUa1AAAAAAAAAAAAAAAAAAAAAAAAAAAAAAAAAAAAAAAA&#10;AAAA2MylJQHvkvZc9dhDmo3qAQAAAAAAAAAAAAAAAAAAAAAAAAAAAAAAAAAAAAAAAAAAsJFL7YD3&#10;SbuueuwhzUb1AAAAAAAAAAAAAAAAAAAAAAAAAAAAAAAAAAAAAAAAAAAA2MSlJQHvk3Zd9dhHmo9q&#10;AQAAAAAAAAAAAAAAAAAAAAAAAAAAAAAAAAAAAAAAAAAAsIlLSwLeJ+266rGPNB/VAgAAAAAAAAAA&#10;AAAAAAAAAAAAAAAAAAAAAAAAAAAAAAAAYBOXlgS8T9p11WMfaT6qBQAAAAAAAAAAAAAAAAAAAAAA&#10;AAAAAAAAAAAAAAAAAAAAwAYuLQl4n7Trqsde0oxUDwAAAAAAAAAAAAAAAAAAAAAAAAAAAAAAAAAA&#10;AAAAAAAAgGGXlgS8T9p11WMvaUaqBwAAAAAAAAAAAAAAAAAAAAAAAAAAAAAAAAAAAAAAAAAAwKBL&#10;ywLeJ+266rGXNCPVAwAAAAAAAAAAAAAAAAAAAAAAAAAAAAAAAAAAAAAAAAAAYNClJQHvlPZd9dhL&#10;mpHqAQAAAAAAAAAAAAAAAAAAAAAAAAAAAAAAAAAAAAAAAAAAMOTSsoB3SvuueuwlzUj1AAAAAAAA&#10;AAAAAAAAAAAAAAAAAAAAAAAAAAAAAAAAAAAAGHJpScB7pZ1XPfaSZqR6AAAAAAAAAAAAAAAAAAAA&#10;AAAAAAAAAAAAAAAAAAAAAAAADLi0LOC90s6rHvtJc1ItAAAAAAAAAAAAAAAAAAAAAAAAAAAAAAAA&#10;AAAAAAAAAAAABlxaFvBOad/Vi/2kOakeAAAAAAAAAAAAAAAAAAAAAAAAAAAAAAAAAAAAAAAAAAAA&#10;N7q0LOC90s6rHntKs1I9AAAAAAAAAAAAAAAAAAAAAAAAAAAAAAAAAAAAAAAAAAAAbnJpacB7pZ1X&#10;PfaUZqV6AAAAAAAAAAAAAAAAAAAAAAAAAAAAAAAAAAAAAAAAAAAA3OTSsoB3S3uveuwpzUr1AAAA&#10;AAAAAAAAAAAAAAAAAAAAAAAAAAAAAAAAAAAAAAAAuMGlpQHvlvZe9dhTmpXqAQAAAAAAAAAAAAAA&#10;AAAAAAAAAAAAAAAAAAAAAAAAAAAA8GWXlge8W9p71WNPaVaqBwAAAAAAAAAAAAAAAAAAAAAAAAAA&#10;AAAAAAAAAAAAAAAAwBddWh7wfmn3VY89pVmpHgAAAAAAAAAAAAAAAAAAAAAAAAAAAAAAAAAAAAAA&#10;AAAAAF9yaXnAGdL+qx57SrNSPQAAAAAAAAAAAAAAAAAAAAAAAAAAAAAAAAAAAAAAAAAAAL7g0lcC&#10;3i/tvnqxpzQr9QIAAAAAAAAAAAAAAAAAAAAAAAAAAAAAAAAAAAAAAAAAAGChS18JOEPaf/ViT2lW&#10;6gUAAAAAAAAAAAAAAAAAAAAAAAAAAAAAAAAAAAAAAAAAAMAil74WcIa0/+rFvtK8VA8AAAAAAAAA&#10;AAAAAAAAAAAAAAAAAAAAAAAAAAAAAAAAAIBFLn0l4BzpDFAv9pXmpXoAAAAAAAAAAAAAAAAAAAAA&#10;AAAAAAAAAAAAAAAAAAAAAAA0XfpqwDnSGaBe7CvNS/UAAAAAAAAAAAAAAAAAAAAAAAAAAAAAAAAA&#10;AAAAAAAAAABouPTVgLOkc0D12FuameoBAAAAAAAAAAAAAAAAAAAAAAAAAAAAAAAAAAAAAAAAAABQ&#10;dOmrAedJZ4Hqsbc0M9UDAAAAAAAAAAAAAAAAAAAAAAAAAAAAAAAAAAAAAAAAAADgQ5duCThLOgfU&#10;i72lmakeAAAAAAAAAAAAAAAAAAAAAAAAAAAAAAAAAAAAAAAAAAAAH7h0S8B50lmgXuwtzUy9AAAA&#10;AAAAAAAAAAAAAAAAAAAAAAAAAAAAAAAAAAAAAAAA+AeXbgs4UzoP1Iu9pZmpFwAAAAAAAAAAAAAA&#10;AAAAAAAAAAAAAAAAAAAAAAAAAAAAAP/BpVsDzpTOA/Vib2lm6gUAAAAAAAAAAAAAAAAAAAAAAAAA&#10;AAAAAAAAAAAAAAAAAEBw6faAc6UzQb3YW5qZegEAAAAAAAAAAAAAAAAAAAAAAAAAAAAAAAAAAAAA&#10;AAAAAPDLpbGAs6VzQb3YW5qZegEAAAAAAAAAAAAAAAAAAAAAAAAAAAAAAAAAAAAAAAAAABzv0mgA&#10;6WxQL/aWZqZeAAAAAAAAAAAAAAAAAAAAAAAAAAAAAAAAAAAAAAAAAAAAR7q0TQDpbFAv9pZmpl4A&#10;AAAAAAAAAAAAAAAAAAAAAAAAAAAAAAAAAAAAAAAAAADHuLRdAP+Szgf1Ym9pZuoFAAAAAAAAAAAA&#10;AAAAAAAAAAAAAAAAAAAAAAAAAAAAAADwSpe2D+Df0hmhXuwtzUy9AAAAAAAAAAAAAAAAAAAAAAAA&#10;AAAAAAAAAAAAAAAAAAAAHu/S4wL4XTon1Iu9pZmpFwAAAAAAAAAAAAAAAAAAAAAAAAAAAAAAAAAA&#10;AAAAAAAAwIhLxwbwUzor1Iu9pZmpFwAAAAAAAAAAAAAAAAAAAAAAAAAAAAAAAAAAAAAAAAAAwIhL&#10;xwbwu3ROqB/7S3NTLwAAAAAAAAAAAAAAAAAAAAAAAAAAAAAAAAAAAAAAAAAAgNtdOjKAn9JZoX7s&#10;L81NvQAAAAAAAAAAAAAAAAAAAAAAAAAAAAAAAAAAAAAAAAAAAG536agA/iSdGerH/tLc1AsAAAAA&#10;AAAAAAAAAAAAAAAAAAAAAAAAAAAAAAAAAAAAAOB2l44J4D9J54Z68QxpduoFAAAAAAAAAAAAAAAA&#10;AAAAAAAAAAAAAAAAAAAAAAAAAABwu0tHBPBP0tmhXjxDmp16AQAAAAAAAAAAAAAAAAAAAAAAAAAA&#10;AAAAAAAAAAAAAAAA3O7S6wP4G+n8UC+eIc1OvQAAAAAAAAAAAAAAAAAAAAAAAAAAAAAAAAAAAAAA&#10;AAAAAG536dUB/K10hqgXz5Bmp14AAAAAAAAAAAAAAAAAAAAAAAAAAAAAAAAAAAAAAAAAAAC3uvTq&#10;AD6RzhH14hnS7NQLAAAAAAAAAAAAAAAAAAAAAAAAAAAAAAAAAAAAAAAAAADgVpdeG8Cn0lmiXjxD&#10;mp16AQAAAAAAAAAAAAAAAAAAAAAAAAAAAAAAAAAAAAAAAAAA3OrSKwOoSOeJevEMaXbqBQAAAAAA&#10;AAAAAAAAAAAAAAAAAAAAAAAAAAAAAAAAAAAAcKtLrwugKp0p6sUzpNmpFwAAAAAAAAAAAAAAAAAA&#10;AAAAAAAAAAAAAAAAAAAAAAAAwK0uvSqAjnSuqBfPkGanXgAAAAAAAAAAAAAAAAAAAAAAAAAAAAAA&#10;AAAAAAAAAAAAALe69JoAutLZol48Q5qdegEAAAAAAAAAAAAAAAAAAAAAAAAAAAAAAAAAAAAAAAAA&#10;ANzq0uMDWCWdMerFM6TZqRcAAAAAAAAAAAAAAAAAAAAAAAAAAAAAAAAAAAAAAAAAAMBtLj0+gFXS&#10;GaN+PEOanfoBAAAAAAAAAAAAAAAAAAAAAAAAAAAAAAAAAAAAAAAAAADc4tKjA1gpnTPqxzOk2akf&#10;AAAAAAAAAAAAAAAAAAAAAAAAAAAAAAAAAAAAAAAAAADALS49MoBvSOeN+vEMaXbqBwAAAAAAAAAA&#10;AAAAAAAAAAAAAAAAAAAAAAAAAAAAAAAAcItLjwvgW9KZo348Q5qd+gEAAAAAAAAAAAAAAAAAAAAA&#10;AAAAAAAAAAAAAAAAAAAAANzi0qMC+KZ07qgfz5Bmp34AAAAAAAAAAAAAAAAAAAAAAAAAAAAAAAAA&#10;AAAAAAAAAAC3uPSIAO6Qzh/14xnS7NQPAAAAAAAAAAAAAAAAAAAAAAAAAAAAAAAAAAAAAAAAAADg&#10;Fpe2D+Au6QxSP54hzU79AAAAAAAAAAAAAAAAAAAAAAAAAAAAAAAAAAAAAAAAAAAAbnFp2wDuls4i&#10;9eMZ0uzUDwAAAAAAAAAAAAAAAAAAAAAAAAAAAAAAAAAAAAAAAAAA4OsubRvAhHQeqR/PkGanfgAA&#10;AAAAAAAAAAAAAAAAAAAAAAAAAAAAAAAAAAAAAAAAAF93absAJqVzSf14hjQ79QMAAAAAAAAAAAAA&#10;AAAAAAAAAAAAAAAAAAAAAAAAAAAAAPi6S9sEsIN0Pqkfz5Bmp34AAAAAAAAAAAAAAAAAAAAAAAAA&#10;AAAAAAAAAAAAAAAAAABfd2mLAHaRzij14xnS7NQPAAAAAAAAAAAAAAAAAAAAAAAAAAAAAAAAAAAA&#10;AAAAAADg6y6NBrCbdFapH8+QZqd+AAAAAAAAAAAAAAAAAAAAAAAAAAAAAAAAAAAAAAAAAAAAX3dp&#10;JIBdpTNL/XiGNDv1AwAAAAAAAAAAAAAAAAAAAAAAAAAAAAAAAAAAAAAAAAAA+LpLtwews3RuqR/P&#10;kGanfgAAAAAAAAAAAAAAAAAAAAAAAAAAAAAAAAAAAAAAAAAAAF91aSyAXaUzS/14hjQ79QMAAAAA&#10;AAAAAAAAAAAAAAAAAAAAAAAAAAAAAAAAAAAAAPiqS1sEsJN0Tqkfz5Bmp34AAAAAAAAAAAAAAAAA&#10;AAAAAAAAAAAAAAAAAAAAAAAAAABfdWnLACalc0n9eIY0O/UDAAAAAAAAAAAAAAAAAAAAAAAAAAAA&#10;AAAAAAAAAAAAAAD4qkvbB3C3dBapH8+QZqd+AAAAAAAAAAAAAAAAAAAAAAAAAAAAAAAAAAAAAAAA&#10;AAAAX3XpUQHcIZ0/6sczpNmpH5wiff+SJEmSJEmSJEmSJEmSJEmSJEmSJEmSJEmSJEmSJEmSJEmS&#10;JEmSJEmSJK0MAAAAAPiDdKGmZwTwLenMUT+eIc1O/eAU6fuXJEmSJEmSJEmSJEmSJEmSJEmSJEmS&#10;JEmSJEmSJEmSJEmSJEmSJEmSJGllAAAAAMAfpAs1PSuA1dJZo348Q5qd+sEp0vcvSZIkSZIkSZIk&#10;SZIkSZIkSZIkSZIkSZIkSZIkSZIkSZIkSZIkSZIkSdLKAAAAAIAgXabpuQGsks4Y9eMZ0uzUD06R&#10;vn9JkiRJkiRJkiRJkiRJkiRJkiRJkiRJkiRJkiRJkiRJkiRJkiRJkiRJklYGAAAAAATpMk3PD6Ar&#10;nS3qxzOk2akfnCJ9/5IkSZIkSZIkSZIkSZIkSZIkSZIkSZIkSZIkSZIkSZIkSZIkSZIkSZIkrQwA&#10;AAAACNJlmt4TQFU6U9SPZ0izUz84Rfr+JUmSJEmSJEmSJEmSJEmSJEmSJEmSJEmSJEmSJEmSJEmS&#10;JEmSJEmSJElaGQAAAAAQpMs0vS+AT6WzRP14hjQ79YNTpO9fkiRJkiRJkiRJkiRJkiRJkiRJkiRJ&#10;kiRJkiRJkiRJkiRJkiRJkiRJkqSVAQAAAABBukzTewP4W+kMUT+eIc1O/eAU6fuXJEmSJEmSJEmS&#10;JEmSJEmSJEmSJEmSJEmSJEmSJEmSJEmSJEmSJEmSJGllAAAAAECQLtP0/gD+STo71I9nSLNTPzhF&#10;+v4lSZIkSZIkSZIkSZIkSZIkSZIkSZIkSZIkSZIkSZIkSZIkSZIkSZIkSVoZAAAAABCkyzSdE8Cf&#10;pDND/XiGNDv1g1Ok71+SJEmSJEmSJEmSJEmSJEmSJEmSJEmSJEmSJEmSJEmSJEmSJEmSJEmSpJUB&#10;AAAAAEG6TNNZASTpvFA/niHNTv3gFOn7lyRJkiRJkiRJkiRJkiRJkiRJkiRJkiRJkiRJkiRJkiRJ&#10;kiRJkiRJkiRpZQAAAADAD+kiTecG8Lt0Tqgfz5Bmp35wivT9S5IkSZIkSZIkSZIkSZIkSZIkSZIk&#10;SZIkSZIkSZIkSZIkSZIkSZIkSZK0MgAAAADgh3SRprMD+Ld0Rqgfz5Bmp35wivT9S5IkSZIkSZIk&#10;SZIkSZIkSZIkSZIkSZIkSZIkSZIkSZIkSZIkSZIkSZK0MgAAAADgh3SRJgH8Szof1I9nSLNTPzhF&#10;+v4lSZIkSZIkSZIkSZIkSZIkSZIkSZIkSZIkSZIkSZIkSZIkSZIkSZIkSVoZAAAAAPBDukiT/h1w&#10;tnQuqB/PkGanfnCK9P1LkiRJkiRJkiRJkiRJkiRJkiRJkiRJkiRJkiRJkiRJkiRJkiRJkiRJkrQy&#10;AAAAAOCHdJEm/R5wrnQmqB/PkGanfnCK9P1LkiRJkiRJkiRJkiRJkiRJkiRJkiRJkiRJkiRJkiRJ&#10;kiRJkiRJkiRJkrQyAAAAAOCHdJEm/Qw4UzoP1I9nSLNTPzhF+v4lSZIkSZIkSZIkSZIkSZIkSZIk&#10;SZIkSZIkSZIkSZIkSZIkSZIkSZIkSVoZAAAAAPBDukiT/hRwlnQOqB/PkGanfnCK9P1LkiRJkiRJ&#10;kiRJkiRJkiRJkiRJkiRJkiRJkiRJkiRJkiRJkiRJkiRJkrQyAAAAAOA36RJN+qeAc6QzQP14hjQ7&#10;9YNTpO9fkiRJkiRJkiRJkiRJkiRJkiRJkiRJkiRJkiRJkiRJkiRJkiRJkiRJkqSVAQAAAAC/SZdo&#10;0t8EnCHtv/rxDGl26genSN+/JEmSJEmSJEmSJEmSJEmSJEmSJEmSJEmSJEmSJEmSJEmSJEmSJEmS&#10;JEkrAwAAAAB+ky7RpL8NeL+0++rHM6TZqR+cIn3/kiRJkiRJkiRJkiRJkiRJkiRJkiRJkiRJkiRJ&#10;kiRJkiRJkiRJkiRJkiStDAAAAAD4TbpEkz4JeLe09+rHM6TZqR+cIn3/kiRJkiRJkiRJkiRJkiRJ&#10;kiRJkiRJkiRJkiRJkiRJkiRJkiRJkiRJkiStDAAAAAD4TbpEkz4NeK+08+rHM6TZqR+cIn3/kiRJ&#10;kiRJkiRJkiRJkiRJkiRJkiRJkiRJkiRJkiRJkiRJkiRJkiRJkiStDAAAAAD4TbpEkyoB75T2Xf14&#10;hjQ79YNTpO9fkiRJkiRJkiRJkiRJkiRJkiRJkiRJkiRJkiRJkiRJkiRJkiRJkiRJkqSVAQAAAAC/&#10;SZdoUjXgfdKuqx/PkGanfnCK9P1LkiRJkiRJkiRJkiRJkiRJkiRJkiRJkiRJkiRJkiRJkiRJkiRJ&#10;kiRJkrQyAAAAAOCXdIEmdQPeJe25+vEMaXbqB6dI378kSZIkSZIkSZIkSZIkSZIkSZIkSZIkSZIk&#10;SZIkSZIkSZIkSZIkSZIkSSsDAAAAAH5JF2jSioD3SDuufjxDmp36wSnS9y9JkiRJkiRJkiRJkiRJ&#10;kiRJkiRJkiRJkiRJkiRJkiRJkiRJkiRJkiRJ0soAAAAAgF/SBdo3Wi39G9ov4B3Sfqsfz5Bmp35w&#10;ivT9S5IkSZIkSZIkSZIkSZIkSZIkSZIkSZIkSZIkSZIkSZIkSZIkSZIkSZK0MgAAAADgl3SBVmkH&#10;6e/SfMDzpd1WP54hzU794BTp+5ckSZIkSZIkSZIkSZIkSZIkSZIkSZIkSZIkSZIkSZIkSZIkSZIk&#10;SZIkaWUAAAAAwC/pAu1v2l36mzUX8Gxpr9WPZ0izUz84Rfr+JUmSJEmSJEmSJEmSJEmSJEmSJEmS&#10;JEmSJEmSJEmSJEmSJEmSJEmSJElaGQAAAADwS7pA+9nTpf+T7g94rrTT6sczpNmpH5wiff+SJEmS&#10;JEmSJEmSJEmSJEmSJEmSJEmSJEmSJEmSJEmSJEmSJEmSJEmSJK0MAAAAAPjlpAu09H/VvQHPlPZZ&#10;/XiGNDv1g1Ok71+SJEmSJEmSJEmSJEmSJEmSJEmSJEmSJEmSJEmSJEmSJEmSJEmSJEmSpJUBAAAA&#10;AAdLl4a6J+CZ0j6rH8+QZqd+cIr0/UuSJEmSJEmSJEmSJEmSJEmSJEmSJEmSJEmSJEmSJEmSJEmS&#10;JEmSJEmStDIAAAAAgHh5qO8HPE/aZfXjGdLs1A9Okb5/SZIkSZIkSZIkSZIkSZIkSZIkSZIkSZIk&#10;SZIkSZIkSZIkSZIkSZIkSZJWBgAAAADwP9IFor4f8Cxpj9WPZ0izUz84Rfr+JwIAAAAAAAAAAAAA&#10;AAAAAAAAAAAAAAAAAAAAAGC99H7cRAAAAAAA/0+6SNT3Ap4l7bH68QxpduoHp0jf/0QAAAAAAAAA&#10;AAAAAAAAAAAAAAAAAAAAAAAAAACsl96PmwgAAAAAIEoXivpOwHOkHVY/niHNTv3gFOn7nwgAAAAA&#10;AAAAAAAAAAAAAAAAAAAAAAAAAAAAAID10vtxEwEAAAAA/FG6VNT6gOdIO6x+PEOanfrBKdL3PxEA&#10;AAAAAAAAAAAAAAAAAAAAAAAAAAAAAAAAAADrpffjJgIAAAAA+I/SxaLWBzxD2l/14xnS7NQPTpG+&#10;/4kAAAAAAAAAAAAAAAAAAAAAAAAAAAAAAAAAAABYL70fNxEAAAAAwD9Kl4taH7C/tLvqxzOk2akf&#10;nCJ9/xMBAAAAAAAAAAAAAAAAAAAAAAAAAAAAAAAAAACwXno/biIAAAAAgL+SLhi1NmB/aXfVj2dI&#10;s1M/OEX6/icCAAAAAAAAAAAAAAAAAAAAAAAAAAAAAAAAAABgvfR+3EQAAAAAAH8tXTJqbcDe0t6q&#10;H8+QZqd+cIr0/U8EAAAAAAAAAAAAAAAAAAAAAAAAAAAAAAAAAADAeun9uIkAAAAAAD6SLhq1NmBf&#10;aWfVj2dIs1M/OEX6/icCAAAAAAAAAAAAAAAAAAAAAAAAAAAAAAAAAABgvfR+3EQAAAAAAB9Ll41a&#10;F7CvtLPqxzOk2akfnCJ9/xMBAAAAAAAAAAAAAAAAAAAAAAAAAAAAAAAAAACwXno/biIAAAAAgJJ0&#10;4ah1AXtK+6p+PEOanfrBKdL3PxEAAAAAAAAAAAAAAAAAAAAAAAAAAAAAAAAAAADrpffjJgIAAAAA&#10;KEuXjloXsJ+0q+rHM6TZqR+cIn3/EwEAAAAAAAAAAAAAAAAAAAAAAAAAAAAAAAAAALBeej9uIgAA&#10;AACAlnTxqDUB+0m7qn48Q5qd+sEp0vc/EQAAAAAAAAAAAAAAAAAAAAAAAAAAAAAAAAAAAOul9+Mm&#10;AgAAAABoS5ePWhOwl7Sn6sczpNmpH5wiff8TAQAAAAAAAAAAAAAAAAAAAAAAAAAAAAAAAAAAsF56&#10;P24iAAAAAIAl0gWk+gF7SXuqfjxDmp36wSnS9z8RAAAAAAAAAAAAAAAAAAAAAAAAAAAAAAAAAAAA&#10;66X34yYCAAAAAFgiXUBqTcA+0o6qH8+QZqd+cIr0/U8EAAAAAAAAAAAAAAAAAAAAAAAAAAAAAAAA&#10;AADAeun9uIkAAAAAAJZJl5DqB+wj7aj68QxpduoFJ0k7MBEAAAAAAAAAAAAAAAAAAAAAAAAAAAAA&#10;AAAAAADrpffjJgIAAAAAWCpdRKoXsJe0p+rFM6TZqRecJO3ARAAAAAAAAAAAAAAAAAAAAAAAAAAA&#10;AAAAAAAAAKyX3o+bCAAAAABgqXQRqX7APtKOqhfPkGanXnCStAMTAQAAAAAAAAAAAAAAAAAAAAAA&#10;AAAAAAAAAAAAsF56P24iAAAAAIDl0mWkegH7SDuqXjxDmp16wUnSDkwEAAAAAAAAAAAAAAAAAAAA&#10;AAAAAAAAAAAAAADAeun9uIkAAAAAAL4iXUiqF7CHtJ/qxTOk2akXnCTtwEQAAAAAAAAAAAAAAAAA&#10;AAAAAAAAAAAAAAAAAACsl96PmwgAAAAA4CvShaR6AXtI+6lePEOanXrBSdIOTAQAAAAAAAAAAAAA&#10;AAAAAAAAAAAAAAAAAAAAAMB66f24iQAAAAAAviZdSqoXMC/tpnrxDGl26gUnSTswEQAAAAAAAAAA&#10;AAAAAAAAAAAAAAAAAAAAAAAAAOul9+MmAgAAAAD4mnQpqV7AvLSb6sUzpNmpF5wk7cBEAAAAAAAA&#10;AAAAAAAAAAAAAAAAAAAAAAAAAAAArJfej5sIAAAAAOCr0sWk6gHz0m6qF8+QZqdecJK0AxMBAAAA&#10;AAAAAAAAAAAAAAAAAAAAAAAAAAAAAACwXno/biIAAAAAgK9KF5PqBcxKe6lePEOanXrBSdIOTAQA&#10;AAAAAAAAAAAAAAAAAAAAAAAAAAAAAAAAAMB66f24iQAAAAAAvi5dTqoeMCvtpXrxDGl26gUnSTsw&#10;EQAAAAAAAAAAAAAAAAAAAAAAAAAAAAAAAAAAAOul9+MmAgAAAAD4unQ5qV7AnLST6sUzpNmpF5wk&#10;7cBEAAAAAAAAAAAAAAAAAAAAAAAAAAAAAAAAAAAArJfej5sIAAAAAOAW6YJS9YA5aSfVi/2luakf&#10;nCTtwEQAAAAAAAAAAAAAAAAAAAAAAAAAAAAAAAAAAACsl96PmwgAAAAA4BbpglL1gDlpJ9WL/aW5&#10;qR+cJO3ARAAAAAAAAAAAAAAAAAAAAAAAAAAAAAAAAAAAAKyX3o+bCAAAAADgFumCUr2AGWkf1Y+9&#10;pZmpF5wm7cFEAAAAAAAAAAAAAAAAAAAAAAAAAAAAAAAAAAAArJfej5sIAAAAAOA26ZJS9YAZaR/V&#10;j72lmakXnCbtwUQAAAAAAAAAAAAAAAAAAAAAAAAAAAAAAAAAAACsl96PmwgAAAAA4DbpklL1gDlp&#10;J9WLvaWZqRecJu3BRAAAAAAAAAAAAAAAAAAAAAAAAAAAAAAAAAAAAKyX3o+bCAAAAADgVumiUrWA&#10;OWkn1Yu9pZmpF5wm7cFEAAAAAAAAAAAAAAAAAAAAAAAAAAAAAAAAAAAArJfej5sIAAAAAOBW6aJS&#10;9YAZaR/Vi72lmakXnCbtwUQAAAAAAAAAAAAAAAAAAAAAAAAAAAAAAAAAAACsl96PmwgAAAAA4Fbp&#10;olL1gBlpH9WLvaWZqRecJu3BRAAAAAAAAAAAAAAAAAAAAAAAAAAAAAAAAAAAAKyX3o+bCAAAAADg&#10;VumiUvWAGWkf1Yu9pZmpF5wm7cFEAAAAAAAAAAAAAAAAAAAAAAAAAAAAAAAAAAAArJfej5sIAAAA&#10;AOBW6aJS9YAZaR/Vi72lmakXnCbtwUQAAAAAAAAAAAAAAAAAAAAAAAAAAAAAAAAAAACsl96PmwgA&#10;AAAA4HbpslK1gBlpH9WLvaWZqRecJu3BRAAAAAAAAAAAAAAAAAAAAAAAAAAAAAAAAAAAAKyX3o+b&#10;CAAAAADgdumyUvWA+6VdVC/2lmamXnCatAcTAQAAAAAAAAAAAAAAAAAAAAAAAAAAAAAAAAAAsF56&#10;P24iAAAAAIDbpctK1QPul3ZRvdhbmpl6wWnSHkwEAAAAAAAAAAAAAAAAAAAAAAAAAAAAAAAAAADA&#10;eun9uIkAAAAAAG6XLitVD7hf2kX1Ym9pZqoHJ0q7MBEAAAAAAAAAAAAAAAAAAAAAAAAAAAAAAAAA&#10;AADrpffjJgIAAAAAGJEuLFULuF/aRfVib2lmqgcnSrswEQAAAAAAAAAAAAAAAAAAAAAAAAAAAAAA&#10;AAAAAOul9+MmAgAAAAAYkS4sVQ+4X9pF1WNvaWaqBydKuzARAAAAAAAAAAAAAAAAAAAAAAAAAAAA&#10;AAAAAAAA66X34yYCAAAAABiRLixVD7hf2kXVY29pZqoHJ0q7MBEAAAAAAAAAAAAAAAAAAAAAAAAA&#10;AAAAAAAAAADrpffjJgIAAAAAGJEuLFUPuF/aRdVjX2le6gUnSrswEQAAAAAAAAAAAAAAAAAAAAAA&#10;AAAAAAAAAAAAAOul9+MmAgAAAAAYky4tVQu4X9pF1WNfaV7qBSdKuzARAAAAAAAAAAAAAAAAAAAA&#10;AAAAAAAAAAAAAAAA66X34yYCAAAAABiTLi1VC7hf2kX1Yk9pVuoFJ0q7MBEAAAAAAAAAAAAAAAAA&#10;AAAAAAAAAAAAAAAAAADrpffjJgIAAAAAGJMuLVULuF/aRfViT2lW6gUnSrswEQAAAAAAAAAAAAAA&#10;AAAAAAAAAAAAAAAAAAAAAOul9+MmAgAAAAAYky4tVQu4X9pF9WJPaVaqB6dK+zARAAAAAAAAAAAA&#10;AAAAAAAAAAAAAAAAAAAAAAAA66X34yYCAAAAABiTLi1VC7hf2kX1Yk9pVqoHp0r7MBEAAAAAAAAA&#10;AAAAAAAAAAAAAAAAAAAAAAAAAADrpffjJgIAAAAAGJMuLVUPuFfaQ/ViT2lWqgenSvswEQAAAAAA&#10;AAAAAAAAAAAAAAAAAAAAAAAAAAAAAOul9+MmAgAAAAAYky4tVQ+4X9pF1WNPaVaqB6dK+zARAAAA&#10;AAAAAAAAAAAAAAAAAAAAAAAAAAAAAAAA66X34yYCAAAAABiTLi1VD7hf2kXVY09pVqoHp0r7MBEA&#10;AAAAAAAAAAAAAAAAAAAAAAAAAAAAAAAAAADrpffjJgIAAAAAGJMuLVUPuF/aRdVjT2lWqgenSvsw&#10;EQAAAAAAAAAAAAAAAAAAAAAAAAAAAAAAAAAAAOul9+MmAgAAAAAYky4tVQ+4X9pF1WNPaVaqB6dK&#10;+zARAAAAAAAAAAAAAAAAAAAAAAAAAAAAAAAAAAAA66X34yYCAAAAABiTLi1VD7hf2kXVYz9pTuoF&#10;p0r7MBEAAAAAAAAAAAAAAAAAAAAAAAAAAAAAAAAAAADrpffjJgIAAAAAGJMuLVUPuF/aRdVjP2lO&#10;qgcnSzsxEQAAAAAAAAAAAAAAAAAAAAAAAAAAAAAAAAAAAOul9+MmAgAAAAAYky4tVQ+4X9pF9WIv&#10;aUaqBydLOzERAAAAAAAAAAAAAAAAAAAAAAAAAAAAAAAAAAAA66X34yYCAAAAABiTLi1VD7hf2kX1&#10;Yi9pRqoHJ0s7MREAAAAAAAAAAAAAAAAAAAAAAAAAAAAAAAAAAADrpffjJgIAAAAAGJMuLVUPmJH2&#10;UfXYS5qR6sHJ0k5MBAAAAAAAAAAAAAAAAAAAAAAAAAAAAAAAAAAAwHrp/biJAAAAAADGpEtL1QNm&#10;pH1UPfaSZqR6cLK0ExMBAAAAAAAAAAAAAAAAAAAAAAAAAAAAAAAAAACwXno/biIAAAAAgDHp0lL1&#10;gBlpH1WPvaQZqR6cLO3ERAAAAAAAAAAAAAAAAAAAAAAAAAAAAAAAAAAAAKyX3o+bCAAAAABgTLq0&#10;VD1gRtpH1WMvaUaqBydLOzERAAAAAAAAAAAAAAAAAAAAAAAAAAAAAAAAAAAA66X34yYCAAAAABiT&#10;Li1VD5iR9lH12EuakWrB6dJeTAQAAAAAAAAAAAAAAAAAAAAAAAAAAAAAAAAAAMB66f24iQAAAAAA&#10;xqRLS9UDZqR9VD32keajenC6tBcTAQAAAAAAAAAAAAAAAAAAAAAAAAAAAAAAAAAAsF56P24iAAAA&#10;AIAx6dJS9YAZaR/Viz2k2agenC7txUQAAAAAAAAAAAAAAAAAAAAAAAAAAAAAAAAAAACsl96PmwgA&#10;AAAAYEy6tFQ9YE7aSdVjD2k2qgenS3sxEQAAAAAAAAAAAAAAAAAAAAAAAAAAAAAAAAAAAOul9+Mm&#10;AgAAAAAYky4tVQ+Yk3ZS9dhDmo3qwenSXkwEAAAAAAAAAAAAAAAAAAAAAAAAAAAAAAAAAADAeun9&#10;uIkAAAAAAMakS0vVA+aknVQ99pBmo1pA3o2JAAAAAAAAAAAAAAAAAAAAAAAAAAAAAAAAAAAAWC+9&#10;HzcRAAAAAMCYdGmpesCctJOqxx7SbFQLyLsxEQAAAAAAAAAAAAAAAAAAAAAAAAAAAAAAAAAAAOul&#10;9+MmAgAAAIAx6cLqZ7xbmrnqAXPSTqoee0izUS0g78ZEAAAAAAAAAAAAAAAAAAAAAAAAAAAAAAAA&#10;AAAArJfej5sIAAAAAL4mXUh9Gu+WZq56wKy0l6rFvDQX1QPybkwEAAAAAAAAAAAAAAAAAAAAAAAA&#10;AAAAAAAAAADAeun9uIkAAAAAoCxdOK2Od0szVz1gVtpL1WNWmonqAXk3JgIAAAAAAAAAAAAAAAAA&#10;AAAAAAAAAAAAAAAAAGC99H7cRAAAAADwR+lC6e54tzRz1QNmpb1UPWalmagW8L/SfkwEAAAAAAAA&#10;AAAAAAAAAAAAAAAAAAAAAAAAwH+xd0c7duNGFEX//6+DiZE4Th/bTamoI+muBezXZJoUrwGCQAEA&#10;zEvz4xoBAAAA8MHShdHd4t3Snut4QFc6lzoeXWlPdCzgh3Q+GgEAAAAAAAAAAAAAAAAAAAAAAAAA&#10;AAAAAAAAADAvzY9rBAAAAMCLpQuhJ8Y7pb3WuYCudC51PLrSnuhYwA/pfDQCAAAAAAAAAAAAAAAA&#10;AAAAAAAAAAAAAAAAAABgXpof1wgAAACAB0sXPm+Md0p7rXMBfels6lh0pT3RsYAf0vloBAAAAAAA&#10;AAAAAAAAAAAAAAAAAAAAAAAAAAAAwLw0P64RAAAAADeWLnQ+Md4p7bXOBfSls6lj0ZP2Q8cDfkjn&#10;oxEAAAAAAAAAAAAAAAAAAAAAAAAAAAAAAAAAAADz0vy4RgAAAAAUpQsbfY13SnutcwF96WzqeHSk&#10;vdCxgJ/SGWkEAAAAAAAAAAAAAAAAAAAAAAAAAAAAAAAAAADAvDQ/rhEAAAAAF0gXM/p+vFPaa50L&#10;6EtnU8ejI+2FjgX8lM5IIwAAAAAAAAAAAAAAAAAAAAAAAAAAAAAAAAAAAOal+XGNAAAAALhAupjR&#10;WrxL2mOdC7iHdD51PDrSXuhYwE/pjDQCAAAAAAAAAAAAAAAAAAAAAAAAAAAAAAAAAABgXpof1wgA&#10;AACAC6SLGa3Fu6Q91rmAe0jnU8ejI+2FjgX8lM5IIwAAAAAAAAAAAAAAAAAAAAAAAAAAAAAAAAAA&#10;AOal+XGNAAAAALhAupjRWrxL2mOdC7iPdEZ1PK6V9kDHA35KZ6QRAAAAAAAAAAAAAAAAAAAAAAAA&#10;AAAAAAAAAAAA89L8uEYAAAAAXCBdzGgt3iXtsc4F3Ec6ozoe10p7oGMBv0rnpBEAAAAAAAAAAAAA&#10;AAAAAAAAAAAAAAAAAAAAAADz0vy4RgAAAABcJF3O6PvxHml/dT7gPtIZ1fG4VtoDHQv4VTonjQAA&#10;AAAAAAAAAAAAAAAAAAAAAAAAAAAAAAAAAJiX5sc1AgAAAOAi6XJGa/EOaW91PuA+0hnV8bhW2gMd&#10;C/hVOieNAAAAAAAAAAAAAAAAAAAAAAAAAAAAAAAAAAAAmJfmxzUCAAAA4CLpckZr8Q5pb3U+4F7S&#10;OdXxuEZaex0P+FU6J40AAAAAAAAAAAAAAAAAAAAAAAAAAAAAAAAAAACYl+bHNQIAAADgIulyRmvx&#10;DmlvdS7gftJZ1fG4Rlp7HQv4Kp2VRgAAAAAAAAAAAAAAAAAAAAAAAAAAAAAAAAAAAMxL8+MaAQAA&#10;AHCRdDmj9Xi+tK86F3A/6azqeFwjrb2OBXyVzkojAAAAAAAAAAAAAAAAAAAAAAAAAAAAAAAAAAAA&#10;5qX5cY0AAAAAuFC6oNFaPFvaU50PuJ90VnU8rpHWXscCvkpnpREAAAAAAAAAAAAAAAAAAAAAAAAA&#10;AAAAAAAAAADz0vy4RgAAAABcKF3QaC2eLe2pzgfcUzqvOh57pTXX8YCv0llpBAAAAAAAAAAAAAAA&#10;AAAAAAAAAAAAAAAAAAAAwLw0P64RAAAAABdKFzRaj2dKe6mZgHtK51XHY6+05joWkKXz0ggAAAAA&#10;AAAAAAAAAAAAAAAAAAAAAAAAAAAAAIB5aX5cIwAAAAAulC5otB7PlPZSMwH3lM6rjsdeac11LCBL&#10;56URAAAAAAAAAAAAAAAAAAAAAAAAAAAAAAAAAAAA89L8uEYAAAAAXChd0Gg9nintpc4H3Fc6szoX&#10;e6S11vGALJ2XRgAAAAAAAAAAAAAAAAAAAAAAAAAAAAAAAAAAAMxL8+MaAQAAAHChdEGjY/EsaQ81&#10;E3Bv6dzqeOyR1lrHAn4vnZlGAAAAAAAAAAAAAAAAAAAAAAAAAAAAAAAAAAAAzEvz4xoBAAAAcLF0&#10;SaP1eJa0h5oJuLd0bnU89khrrWMBv5fOTCMAAAAAAAAAAAAAAAAAAAAAAAAAAAAAAAAAAADmpflx&#10;jQAAAAC4WLqk0Xo8R9o/zQXcWzq3Ohfz0jrrWMDvpTPTCAAAAAAAAAAAAAAAAAAAAAAAAAAAAAAA&#10;AAAAgHlpflwjAAAAAC6WLml0LJ4h7Z1mAu4vnV2di1lpjXU84PfSmWkEAAAAAAAAAAAAAAAAAAAA&#10;AAAAAAAAAAAAAADAvDQ/rhEAAAAAF0uXNDoe95b2THMBz5DOr47HrLTGOhbwZ+ncNAIAAAAAAAAA&#10;AAAAAAAAAAAAAAAAAAAAAAAAAGBemh/XCAAAAICLpUsaHY97S3umuYBnSOdX52JOWl8dC/izdG4a&#10;AQAAAAAAAAAAAAAAAAAAAAAAAAAAAAAAAAAAMC/Nj2sEAAAAQEG6qNHxuK+0X5oLeIZ0fnUuZqS1&#10;1fGAP0vnphEAAAAAAAAAAAAAAAAAAAAAAAAAAAAAAAAAAADz0vy4RgAAAAAUpIsaHY97SnuluYDn&#10;SGdY5+O8tK46FvB36ew0AgAAAAAAAAAAAAAAAAAAAAAAAAAAAAAAAAAAYF6aH9cIAAAAgIJ0UaNz&#10;cT9pnzQX8CzpHOtcnJPWVMcD/i6dnUYAAAAAAAAAAAAAAAAAAAAAAAAAAAAAAAAAAADMS/PjGgEA&#10;AABQkC5qdC7uJe2RZgOeJZ1jnYtz0prqeMDfpbPTCAAAAAAAAAAAAAAAAAAAAAAAAAAAAAAAAAAA&#10;gHlpflwjAAAAAArSRY3Oxz2kvdF8wLOkc6zzcUxaS50L+Lt0dhoBAAAAAAAAAAAAAAAAAAAAAAAA&#10;AAAAAAAAAAAwL82PawQAAABASbqs0bnoS/ui+YBnSudZ5+KYtJY6HvA96fw0AgAAAAAAAAAAAAAA&#10;AAAAAAAAAAAAAAAAAAAAYF6aH9cIAAAAgJJ0WaPz0ZX2RPMBz5TOs87HurSOOh7wPen8NAIAAAAA&#10;AAAAAAAAAAAAAAAAAAAAAAAAAAAAAGBemh/XCAAAAICidGGjc9GT9kPzAc+VzrTOx5q0hjoX8D3p&#10;/DQCAAAAAAAAAAAAAAAAAAAAAAAAAAAAAAAAAABgXpof1wgAAACAonRho/NxvbQP2hPwbOlc63x8&#10;X1o/HQ/4vnSGGgEAAAAAAAAAAAAAAAAAAAAAAAAAAAAAAAAAADAvzY9rBAAAAEBRurDRTFwr7YH2&#10;BDxbOtc6H9+T1k7nAr4vnaFGAAAAAAAAAAAAAAAAAAAAAAAAAAAAAAAAAAAAzEvz4xoBAAAAUJYu&#10;bTQT10hrrz1xXFpPrcd5aV01E3+X1k3nAr4vnaFGAAAAAAAAAAAAAAAAAAAAAAAAAAAAAAAAAAAA&#10;zEvz4xoBAAAAUJYubTQXe6U11744Lq2n1mNGWludjz9La6ZzAWvSOWoEAAAAAAAAAAAAAAAAAAAA&#10;AAAAAAAAAAAAAADAvDQ/rhEAAAAAZenSRrOxR1pr7Y3j0npqPWaktdVMZGmtdD5gTTpHjQAAAAAA&#10;AAAAAAAAAAAAAAAAAAAAAAAAAAAAAJiX5sc1AgAAAOAG0sWNZmNeWmfti3PSmmo95qT11Ux8ldZJ&#10;5wLWpbPUCAAAAAAAAAAAAAAAAAAAAAAAAAAAAAAAAAAAgHlpflwjAAAAAG4gXdxoNuak9dX+OCet&#10;qdZjTlpfzcSv0hrpfMC6dJYaAQAAAAAAAAAAAAAAAAAAAAAAAAAAAAAAAAAAMC/Nj2sEAAAAwE2k&#10;yxvNxnlpXXVNnJPWVOsxJ62v5uKHtDaaCViXzlIjAAAAAAAAAAAAAAAAAAAAAAAAAAAAAAAAAAAA&#10;5qX5cY0AAAAAuIl0eaP5OC6tp66J89K6aj1mpTXWTPyQ1kbnA45J56kRAAAAAAAAAAAAAAAAAAAA&#10;AAAAAAAAAAAAAAAA89L8uEYAAAAA3ES6vNGeWJfWUdfFeWldtR6z0hprrk+X1kQzAcek89QIAAAA&#10;AAAAAAAAAAAAAAAAAAAAAAAAAAAAAACAeWl+XCMAAAAAbiRd4GhffE9aO10XM9Laaj1mpTXWbJ8q&#10;rYVmAo5LZ6oRAAAAAAAAAAAAAAAAAAAAAAAAAAAAAAAAAAAA89L8uEYAAAAA3Ei6wNHe+LO0Zro2&#10;ZqS11XrMS+us2T5NWgPNBRyXzlQjAAAAAAAAAAAAAAAAAAAAAAAAAAAAAAAAAAAA5qX5cY0AAAAA&#10;uJl0iaO9kaW10rUxJ62v1mNeWmfN9ynS367ZgOPSmWoEAAAAAAAAAAAAAAAAAAAAAAAAAAAAAAAA&#10;AADAvDQ/rhEAAAAAN5MucbQ/fpXWSNfHnLS+Wo95aZ21p7dLf7NmA85J56oRAAAAAAAAAAAAAAAA&#10;AAAAAAAAAAAAAAAAAAAA89L8uEYAAAAA3Ey6xNF1fbq0JurErLTGWo890lprT2+V/lbNB5yTzlUj&#10;AAAAAAAAAAAAAAAAAAAAAAAAAAAAAAAAAAAA5qX5cY0AAAAAuKF0kaPr+lRpLdSLWWmNtR57pLXW&#10;vt4m/Y2aDzgvna1GAAAAAAAAAAAAAAAAAAAAAAAAAAAAAAAAAAAAzEvz4xoBAAAAcEPpIkfX9ynS&#10;365uzEvrrPXYJ6239vUW6W/TnoDz0tlqBAAAAAAAAAAAAAAAAAAAAAAAAAAAAAAAAAAAwLw0P64R&#10;AAAAADeVLnPU6a3S36p7xLy0zlqPfdJ6a39Plf4W7Q04L52tRgAAAAAAAAAAAAAAAAAAAAAAAAAA&#10;AAAAAAAAAMxL8+MaAQAAAHBT6TJH3d4k/X26R+yR1lrrsVdac+3vadLfoL0BM9L5agQAAAAAAAAA&#10;AAAAAAAAAAAAAAAAAAAAAAAAAMC8ND+uEQAAAAA3lS5z1O/p0t+ke8Ueaa21HnulNdd13V36b9Y1&#10;ATPS+WoEAAAAAAAAAAAAAAAAAAAAAAAAAAAAAAAAAADAvDQ/rhEAAAAAN5YudHSPniT99+uesU9a&#10;b63HfmnddW13k/4bdV3AnHTGGgEAAAAAAAAAAAAAAAAAAAAAAAAAAAAAAAAAADAvzY9rBAAAAMCN&#10;pQsd3bO7Sf+Nun/sk9Zb67FfWnd1akv/Tbo+YE46Y40AAAAAAAAAAAAAAAAAAAAAAAAAAAAAAAAA&#10;AACYl+bHNQIAAADg5tKlju5dS/pv0XNir7TmWo9rpLVXt6uk/2/1Amalc9YIAAAAAAAAAAAAAAAA&#10;AAAAAAAAAAAAAAAAAACAeWl+XCMAAAAAbi5d6uhZ7ZL+v/TM2C+tu9bjGmntda+mpP9t3SdgVjpn&#10;jQAAAAAAAAAAAAAAAAAAAAAAAAAAAAAAAAAAAJiX5sc1AgAAAOAB0sWOpPfEfmndtR7XSesv6bqA&#10;eemsNQIAAAAAAAAAAAAAAAAAAAAAAAAAAAAAAAAAAGBemh/XCAAAAICHSJc7kp4f10hrr/W4Tlp/&#10;SdcFzEtnrREAAAAAAAAAAAAAAAAAAAAAAAAAAAAAAAAAAADz0vy4RgAAAAA8RLrckfTsuE5af63H&#10;tdIeSNofsEc6b40AAAAAAAAAAAAAAAAAAAAAAAAAAAAAAAAAAACYl+bHNQIAAADgQdIFj6TnxnXS&#10;+ms9rpX2QNL+gD3SeWsEAAAAAAAAAAAAAAAAAAAAAAAAAAAAAAAAAADAvDQ/rhEAAAAAD5IueCQ9&#10;M66V9kDrcb20D5L2BeyTzlwjAAAAAAAAAAAAAAAAAAAAAAAAAAAAAAAAAAAA5qX5cY0AAAAAeJh0&#10;ySPpeXGttAdaj+ulfZC0L2CfdOYaAQAAAAAAAAAAAAAAAAAAAAAAAAAAAAAAAAAAMC/Nj2sEAAAA&#10;wMOkSx5Jz4rrpX3QenSkvZA0H7BXOneNAAAAAAAAAAAAAAAAAAAAAAAAAAAAAAAAAAAAmJfmxzUC&#10;AAAA4IHSRY+kZ0RH2gutR0faC0mzAfuls9cIAAAAAAAAAAAAAAAAAAAAAAAAAAAAAAAAAACAeWl+&#10;XCMAAAAAHipd9ki6f3SkvdB69KT9kDQXsF86e40AAAAAAAAAAAAAAAAAAAAAAAAAAAAAAAAAAACY&#10;l+bHNQIAAADgodJlj6R7R0/aD61HV9oTSecDrpHOXyMAAAAAAAAAAAAAAAAAAAAAAAAAAAAAAAAA&#10;AADmpflxjQAAAAB4sHThI+me0ZX2ROvRlfZE0vmAa6Tz1wgAAAAAAAAAAAAAAAAAAAAAAAAAAAAA&#10;AAAAAIB5aX5cIwAAAAAeLl36SLpX9KV90Xr0pX2RdDzgOukMNgIAAAAAAAAAAAAAAAAAAAAAAAAA&#10;AAAAAAAAAGBemh/XCAAAAIAXSBc/ku4R95D2RutxD2lvJK0HXCudw0YAAAAAAAAAAAAAAAAAAAAA&#10;AAAAAAAAAAAAAADMS/PjGgEAAADwAuniR9I94h7S3mg97iHtjaT1gGulc9gIAAAAAAAAAAAAAAAA&#10;AAAAAAAAAAAAAAAAAACAeWl+XCMAAAAAXiJd/kjqxn2k/dF63EfaH0nfD7heOouNAAAAAAAAAAAA&#10;AAAAAAAAAAAAAAAAAAAAAAAAmJfmxzUCAAAA4EXSBZCkTtxL2iOtx72kPZL094COdB4bAQAAAAAA&#10;AAAAAAAAAAAAAAAAAAAAAAAAAAAAMC/Nj2sEAAAAwIukCyBJ18f9pH3SetxL2iNJfw/oSOexEQAA&#10;AAAAAAAAAAAAAAAAAAAAAAAAAAAAAAAAAPPS/LhGAAAAALxMugSSdG3cT9onrcf9pH2S9PuAnnQm&#10;GwEAAAAAAAAAAAAAAAAAAAAAAAAAAAAAAAAAADAvzY9rBAAAAMALpYsgSdfEPaW90nrcU9orSV8D&#10;utK5bAQAAAAAAAAAAAAAAAAAAAAAAAAAAAAAAAAAAMC8ND+uEQAAAAAvlS6DJO2N+0r7pfW4p7RX&#10;kr4GdKVz2QgAAAAAAAAAAAAAAAAAAAAAAAAAAAAAAAAAAIB5aX5cIwAAAABeLF0ISdoT95b2TOtx&#10;X2m/JP0M6EtnsxEAAAAAAAAAAAAAAAAAAAAAAAAAAAAAAAAAAADz0vy4RgAAAAC8XLoUkjQb95f2&#10;Tetxb2nPJAF3kc5nIwAAAAAAAAAAAAAAAAAAAAAAAAAAAAAAAAAAAOal+XGNAAAAAHi5dCkkaS6e&#10;Ie2d1uP+0r5Jnx5wD+l8NgIAAAAAAAAAAAAAAAAAAAAAAAAAAAAAAAAAAGBemh/XCAAAAIAPkC6G&#10;JJ2P50j7p/V4hrR30qcG3Ec6o40AAAAAAAAAAAAAAAAAAAAAAAAAAAAAAAAAAACYl+bHNQIAAADg&#10;Q6TLIUnH41nSHmo9niPtn/RpAfeSzmkjAAAAAAAAAAAAAAAAAAAAAAAAAAAAAAAAAAAA5qX5cY0A&#10;AAAA+CDpgkjSejxP2ketx7OkPZQ+JeB+0lltBAAAAAAAAAAAAAAAAAAAAAAAAAAAAAAAAAAAwLw0&#10;P64RAAAAAB8mXRJJ+n48U9pLrcezpD2UPiHgntJ5bQQAAAAAAAAAAAAAAAAAAAAAAAAAAAAAAAAA&#10;AMC8ND+uEQAAAAAfKF0USfp7PFfaT63H86R9lN4ecE/pvDYCAAAAAAAAAAAAAAAAAAAAAAAAAAAA&#10;AAAAAABgXpof1wgAAACAD5UuiyT9Pp4t7anW45nSXkpvDbivdGYbAQAAAAAAAAAAAAAAAAAAAAAA&#10;AAAAAAAAAAAAMC/Nj2sEAAAAwAdLF0aSvsbzpX3VejxX2k/pbQH3ls5tIwAAAAAAAAAAAAAAAAAA&#10;AAAAAAAAAAAAAAAAAOal+XGNAAAAAPhw6dJI0s94h7S3Wo9nS3sqvSXg/tLZbQQAAAAAAAAAAAAA&#10;AAAAAAAAAAAAAAAAAAAAAMC8ND+uEQAAAADEiyNJvEnaX63H86V9lZ4e8Azp/DYCAAAAAAAAAAAA&#10;AAAAAAAAAAAAAAAAAAAAAABgXpof1wgAAAAA/i1dHkmfHO+S9ljr8Q5pb6WnBjxHOsONAAAAAAAA&#10;AAAAAAAAAAAAAAAAAAAAAAAAAAAAmJfmxzUCAAAAgP9KF0jSJ8b7pH3WerxH2l/paQHPks5xIwAA&#10;AAAAAAAAAAAAAAAAAAAAAAAAAAAAAAAAAOal+XGNAAAAAOAX6RJJ+qR4p7TXWo93SXssPSXgedJZ&#10;bgQAAAAAAAAAAAAAAAAAAAAAAAAAAAAAAAAAAMC8ND+uEQAAAAB8kS6SpLfHu6U913q8T9pn6e4B&#10;z5TOcyMAAAAAAAAAAAAAAAAAAAAAAAAAAAAAAAAAAADmpflxjQAAAADgt9KFkvTGeL+071qPd0p7&#10;Ld014LnSmW4EAAAAAAAAAAAAAAAAAAAAAAAAAAAAAAAAAADAvDQ/rhEAAAAA/FG6VJLeFJ8h7b3W&#10;473Sfkt3C3i2dK4bAQAAAAAAAAAAAAAAAAAAAAAAAAAAAAAAAAAAMC/Nj2sEAAAAAH+VLpakN8Tn&#10;SPuv9Xi/tO/SHQKeL53tRgAAAAAAAAAAAAAAAAAAAAAAAAAAAAAAAAAAAMxL8+MaAQAAAMC3pMsl&#10;6cnxWdI3oPX4DGnvpWbAO6Tz3QgAAAAAAAAAAAAAAAAAAAAAAAAAAAAAAAAAAIB5aX5cIwAAAABY&#10;ki6ZpCfFZ0rfgtbjc6T9lxoB75HOeCMAAAAAAAAAAAAAAAAAAAAAAAAAAAAAAAAAAADmpflxjQAA&#10;AABgWbpokp4Qnyt9D1qPz5K+AenKgHdJ57wRAAAAAAAAAAAAAAAAAAAAAAAAAAAAAAAAAAAA89L8&#10;uEYAAAAAcEi6bJLuGqTvQuvxedJ3IF0R8D7prDcCAAAAAAAAAAAAAAAAAAAAAAAAAAAAAAAAAABg&#10;Xpof1wgAAAAATkmXTtKdgn+kb0Pr8bnS9yDtCHivdOYbAQAAAAAAAAAAAAAAAAAAAAAAAAAAAAAA&#10;AAAAMC/Nj2sEAAAAAKeliyfpDsF/pO9D6/HZ0jchTQa8Wzr3jQAAAAAAAAAAAAAAAAAAAAAAAAAA&#10;AAAAAAAAAJiX5sc1AgAAAIAx6QJKagT/L30nWg/SdyFNBLxfOvuNAAAAAAAAAAAAAAAAAAAAAAAA&#10;AAAAAAAAAAAAmJfmxzUCAAAAgFHpEkq6MkjSt6L14D/S9yEdCfgc6TegEQAAAAAAAAAAAAAAAAAA&#10;AAAAAAAAAAAAAAAAAPPS/LhGAAAAALBFuoySdgZ/kr4ZrQf/K30j0krAZ0m/A40AAAAAAAAAAAAA&#10;AAAAAAAAAAAAAAAAAAAAAACYl+bHNQIAAACAbdKFlDQdfEf6drQeJOlbkf4U8JnS70EjAAAAAAAA&#10;AAAAAAAAAAAAAAAAAAAAAAAAAAAA5qX5cY0AAAAAYLt0MSVNBN+Vvh+tB7+TvhcpBXyu9JvQCAAA&#10;AAAAAAAAAAAAAAAAAAAAAAAAAAAAAAAAgHlpflwjAAAAALhMuqCSjgSr0nek9eBv0ncj/RNA+m1o&#10;BAAAAAAAAAAAAAAAAAAAAAAAAAAAAAAAAAAAwLw0P64RAAAAAFwuXVRJ3wmOSt+T1oPvSN+OPjuA&#10;f6Tfh0YAAAAAAAAAAAAAAAAAAAAAAAAAAAAAAAAAAADMS/PjGgEAAABATbqwkn4XnJG+Ka0HK9I3&#10;pM8K4H+l34lGAAAAAAAAAAAAAAAAAAAAAAAAAAAAAAAAAAAAzEvz4xoBAAAAQF26uJL+Caak70vr&#10;wRHpW9K7A0jS70UjAAAAAAAAAAAAAAAAAAAAAAAAAAAAAAAAAAAA5qX5cY0AAAAA4BbS5ZU+N5iW&#10;vjOtB2ekb0rvCuBP0u9GIwAAAAAAAAAAAAAAAAAAAAAAAAAAAAAAAAAAAOal+XGNAAAAAOBW0iWW&#10;PifYJX1vWg8mpG9Lzw7gO9LvRyMAAAAAAAAAAAAAAAAAAAAAAAAAAAAAAAAAAADmpflxjQAAAADg&#10;ttKFlt4Z7Ja+O60Hk9I3pmcFsCL9jjQCAAAAAAAAAAAAAAAAAAAAAAAAAAAAAAAAAABgXpof1wgA&#10;AAAAbi9dbOkdwVXS96f1YIf0reneARyRfk8aAQAAAAAAAAAAAAAAAAAAAAAAAAAAAAAAAAAAMC/N&#10;j2sEAAAAAI+SLrn0rKAhfYtaD3ZK35zuFcAZ6XelEQAAAAAAAAAAAAAAAAAAAAAAAAAAAAAAAAAA&#10;APPS/LhGAAAAAPBI6bJL9w3a0nep9eAq6ftTJ4Ap6TemEQAAAAAAAAAAAAAAAAAAAAAAAAAAAAAA&#10;AAAAAPPS/LhGAAAAAPB46eJL/QDgrPTvi64JYFr6rWkEAAAAAAAAAAAAAAAAAAAAAAAAAAAAAAAA&#10;AADAvDQ/rhEAAAAAvE66CNM1AcAu6d8dzQawU/rdaQQAAAAAAAAAAAAAAAAAAAAAAAAAAAAAAAAA&#10;AMC8ND+uEQAAAAC8WroU02wAcLX075GOBXCV9BvUCAAAAAAAAAAAAAAAAAAAAAAAAAAAAAAAAAAA&#10;gHlpflwjAAAAAPgY6YJM6wHA3aR/r5QDaEm/SY0AAAAAAAAAAAAAAAAAAAAAAAAAAAAAAAAAAACY&#10;l+bHNQIAAACAj5YuzfRrAPA06d+zTw3gLtJvVCMAAAAAAAAAAAAAAAAAAAAAAAAAAAAAAAAAAADm&#10;pflxjQAAAACA/5Mu0j4pAHiT9G/dmwO4q/Sb1QgAAAAAAAAAAAAAAAAAAAAAAAAAAAAAAAAAAIB5&#10;aX5cIwAAAADgG9Ll2tMDgE+X/n18SgBPk37LGgEAAAAAAAAAAAAAAAAAAAAAAAAAAAAAAAAAADAv&#10;zY9rBAAAAAAMSJdv7QCAY9K/q40A3iT9zjUCAAAAAAAAAAAAAAAAAAAAAAAAAAAAAAAAAABgXpof&#10;1wgAAAAAAAAAYKv0YKERAAAAAAAAAAAAAAAAAAAAAAAAAAAAAAAAAAAA89L8uEYAAAAAAAAAAFul&#10;BwuNAAAAAAAAAAAAAAAAAAAAAAAAAAAAAAAAAAAAmJfmxzUCAAAAAAAAANgqPVhoBAAAAAAAAAAA&#10;AAAAAAAAAAAAAAAAAAAAAAAAwLw0P64RAAAAAAAAAMBW6cFCIwAAAAAAAAAAAAAAAAAAAAAAAAAA&#10;AAAAAAAAAOal+XGNAAAAAAAAAAC2Sg8WGgEAAAAAAAAAAAAAAAAAAAAAAAAAAAAAAAAAADAvzY9r&#10;BAAAAAAAAACwVXqw0AgAAAAAAAAAAAAAAAAAAAAAAAAAAAAAAAAAAIB5aX5cIwAAAAAAAACArdKD&#10;hUYAAAAAAAAAAAAAAAAAAAAAAAAAAAAAAAAAAADMS/PjGgEAAAAAAAAAbJUeLDQCAAAAAAAAAAAA&#10;AAAAAAAAAAAAAAAAAAAAAABgXpof1wgAAAAAAAAAYKv0YKERAAAAAAAAAAAAAAAAAAAAAAAAAAAA&#10;AAAAAAAA89L8uEYAAAAAAAAAAFulBwuNAAAAAAAAAAAAAAAAAAAAAAAAAAAAAAAAAAAAmJfmxzUC&#10;AAAAAAAAANgqPVhoBAAAAAAAAAAAAAAAAAAAAAAAAAAAAAAAAAAAwLw0P64RAAAAAAAAAMBW6cFC&#10;IwAAAAAAAAAAAAAAAAAAAAAAAAAAAAAAAAAAAOal+XGNAAAAAAAAAAC2Sg8WGgEAAAAAAAAAAAAA&#10;AAAAAAAAAAAAAAAAAAAAADAvzY9rBAAAAAAAAACwVXqw0AgAAAAAAAAAAAAAAAAAAAAAAAAAAAAA&#10;AAAAAIB5aX5cIwAAAAAAAACArdKDhUYAAAAAAAAAAAAAAAAAAAAAAAAAAAAAAAAAAADMS/PjGgEA&#10;AAAAAAAAbJUeLDQCAAAAAAAAAAAAAAAAAAAAAAAAAAAAAAAAAABgXpof1wgAAAAAAAAAYKv0YKER&#10;AAAAAAAAAAAAAAAAAAAAAAAAAAAAAAAAAAAA89L8uEYAAAAAAAAAAFulBwuNAAAAAAAAAAAAAAAA&#10;AAAAAAAAAAAAAAAAAAAAmJfmxzUCAAAAAAAAANgqPVhoBAAAAAAAAAAAAAAAAAAAAAAAAAAAAAAA&#10;AAAAwLw0P64RAAAAAAAAAMBW6cFCIwAAAAAAAAAAAAAAAAAAAAAAAAAAAAAAAAAAAOal+XGNAAAA&#10;AAAAAAC2Sg8WGgEAAAAAAAAAAAAAAAAAAAAAAAAAAAAAAAAAADAvzY9rBAAAAAAAAACwVXqw0AgA&#10;AAAAAAAAAAAAAAAAAAAAAAAAAAAAAAAAAIB5aX5cIwAAAAAAAACArdKDhUYAAAAAAAAAAAAAAAAA&#10;AAAAAAAAAAAAAAAAAADMS/PjGgEAAAAAAAAAbJUeLDQCAAAAAAAAAAAAAAAAAAAAAAAAAAAAAAAA&#10;AABgXpof1wgAAAAAAAAAYKv0YKERAAAAAAAAAAAAAAAAAAAAAAAAAAAAAAAAAAAA89L8uEYAAAAA&#10;AAAAAFulBwuNAAAAAAAAAAAAAAAAAAAAAAAAAAAAAAAAAAAAmJfmxzUCAAAAAAAAANgqPVhoBAAA&#10;AAAAAAAAAAAAAAAAAAAAAAAAAAAAAAAAwLw0P64RAAAAAAAAAMBW6cFCIwAAAAAAAAAAAAAAAAAA&#10;AAAAAAAAAAAAAAAAAOal+XGNAAAAAAAAAAC2Sg8WGgEAAAAAAAAAAAAAAAAAAAAAAAAAAAAAAAAA&#10;ADAvzY9rBAAAAAAAAACwVXqw0AgAAAAAAAAAAAAAAAAAAAAAAAAAAAAAAAAAAIB5aX5cIwAAAAAA&#10;AACArdKDhUYAAAAAAAAAAAAAAAAAAAAAAAAAAAAAAAAAAADMS/PjGgEAAAAAAAAAbJUeLDQCAAAA&#10;AAAAAAAAAAAAAAAAAAAAAAAAAAAAAABgXpof1wgAAAAAAAAAYKv0YKERAAAAAAAAAAAAAAAAAAAA&#10;AAAAAAAAAAAAAAAA89L8uEYAAAAAAAAAAFulBwuNAAAAAAAAAAAAAAAAAAAAAAAAAAAAAAAAAAAA&#10;mJfmxzUCAAAAAAAAANgqPVhoBAAAAAAAAAAAAAAAAAAAAAAAAAAAAAAAAAAAwLw0P64RAAAAAAAA&#10;AMBW6cFCIwAAAAAAAAAAAAAAAAAAAAAAAAAAAAAAAAAAAOal+XGNAAAAAAAAAAC2Sg8WGgEAAAAA&#10;AAAAAAAAAAAAAAAAAAAAAAAAAAAAADAvzY9rBAAAAAAAAACwVXqw0AgAAAAAAAAAAAAAAAAAAAAA&#10;AAAAAAAAAAAAAIB5aX5cIwAAAAAAAACArdKDhUYAAAAAAAAAAAAAAAAAAAAAAAAAAAAAAAAAAADM&#10;S/PjGgEAAAAAAAAAbJUeLDQCAAAAAAAAAAAAAAAAAAAAAAAAAAAAAAAAAABgXpof1wgAAAAAAAAA&#10;YKv0YKERAAAAAAAAAAAAAAAAAAAAAAAAAAAAAAAAAAAA89L8uEYAAAAAAAAAAFulBwuNAAAAAAAA&#10;AAAAAAAAAAAAAAAAAAAAAAAAAAAAmJfmxzUCAAAAAAAAANgqPVhoBAAAAAAAAAAAAAAAAAAAAAAA&#10;AAAAAAAAAAAAwLw0P64RAAAAAAAAAMBW6cFCIwAAAAAAAAAAAAAAAAAAAAAAAAAAAAAAAAAAAOal&#10;+XGNAAAAAAAAAAC2Sg8WGgEAAAAAAAAAAAAAAAAAAAAAAAAAAAAAAAAAADAvzY9rBAAAAAAAAACw&#10;VXqw0AgAAAAAAAAAAAAAAAAAAAAAAAAAAAAAAAAAAIB5aX5cIwAAAAAAAACArdKDhUYAAAAAAAAA&#10;AAAAAAAAAAAAAAAAAAAAAAAAAADMS/PjGgEAAAAAAAAAbJUeLDQCAAAAAAAAAAAAAAAAAAAAAAAA&#10;AAAAAAAAAABgXpof1wgAAAAAAAAAYKv0YKERAAAAAAAAAAAAAAAAAAAAAAAAAAAAAAAAAAAA89L8&#10;uEYAAAAAAAAAAFulBwuNAAAAAAAAAAAAAAAAAAAAAAAAAAAAAAAAAAAAmJfmxzUCAAAAAAAAANgq&#10;PVhoBAAAAAAAAAAAAAAAAAAAAAAAAAAAAAAAAAAAwLw0P64RAAAAAAAAAMBW6cFCIwAAAAAAAAAA&#10;AAAAAAAAAAAAAAAAAAAAAAAAAOal+XGNAAAAAAAAAAC2Sg8WGgEAAAAAAAAAAAAAAAAAAAAAAAAA&#10;AAAAAAAAADAvzY9rBAAAAAAAAACwVXqw0AgAAAAAAAAAAAAAAAAAAAAAAAAAAAAAAAAAAIB5aX5c&#10;IwAAAAAAAACArdKDhUYAAAAAAAAAAAAAAAAAAAAAAAAAAAAAAAAAAADMS/PjGgEAAAAAAAAAbJUe&#10;LDQCAAAAAAAAAAAAAAAAAAAAAAAAAAAAAAAAAABgXpof1wgAAAAAAAAAYKv0YKERAAAAAAAAAAAA&#10;AAAAAAAAAAAAAAAAAAAAAAAA89L8uEYAAAAAAAAAAFulBwuNAAAAAAAAAAAAAAAAAAAAAAAAAAAA&#10;AAAAAAAAmJfmxzUCAAAAAAAAANgqPVhoBAAAAAAAAAAAAAAAAAAAAAAAAAAAAAAAAAAAwLw0P64R&#10;AAAAAAAAAMBW6cFCIwAAAAAAAAAAAAAAAAAAAAAAAAAAAAAAAAAAAOal+XGNAAAAAAAAAAC2Sg8W&#10;GgEAAAAAAAAAAAAAAAAAAAAAAAAAAAAAAAAAADAvzY9rBAAAAAAAAACwVXqw0AgAAAAAAAAAAAAA&#10;AAAAAAAAAAAAAAAAAAAAAIB5aX5cIwAAAAAAAACArdKDhUYAAAAAAAAAAAAAAAAAAAAAAAAAAAAA&#10;AAAAAADMS/PjGgEAAAAAAAAAbJUeLDQCAAAAAAAAAAAAAAAAAAAAAAAAAAAAAAAAAABgXpof1wgA&#10;AAAAAAAAYKv0YKERAAAAAAAAAAAAAAAAAAAAAAAAAAAAAAAAAAAA89L8uEYAAAAAAAAAAFulBwuN&#10;AAAAAAAAAAAAAAAAAAAAAAAAAAAAAAAAAAAAmJfmxzUCAAAAAAAAANgqPVhoBAAAAAAAAAAAAAAA&#10;AAAAAAAAAAAAAAAAAAAAwLw0P64RAAAAAAAAAMBW6cFCIwAAAAAAAAAAAAAAAAAAAAAAAAAAAAAA&#10;AAAAAOal+XGNAAAAAAAAAAC2Sg8WGgEAAAAAAAAAAAAAAAAAAAAAAAAAAAAAAAAAADAvzY9rBAAA&#10;AAAAAACwVXqw0AgAAAAAAAAAAAAAAAAAAAAAAAAAAAAAAAAAAIB5aX5cIwAAAAAAAACArdKDhUYA&#10;AAAAAAAAAAAAAAAAAAAAAAAAAAAAAAAAAADMS/PjGgEAAAAAAAAAbJUeLDQCAAAAAAAAAAAAAAAA&#10;AAAAAAAAAAAAAAAAAABgXpof1wgAAAAAAAAAYKv0YKERAAAAAAAAAAAAAAAAAAAAAAAAAAAAAAAA&#10;AAAA89L8uEYAAAAAAAAAAFulBwuNAAAAAAAAAAAAAAAAAAAAAAAAAAAAAAAAAAAAmJfmxzUCAAAA&#10;AAAAANgqPVhoBAAAAAAAAAAAAAAAAAAAAAAAAAAAAAAAAAAAwLw0P64RAAAAAAAAAMBW6cFCIwAA&#10;AAAAAAAAAAAAAAAAAAAAAAAAAAAAAAAAAOal+XGNAAAAAAAAAAC2Sg8WGgEAAAAAAAAAAAAAAAAA&#10;AAAAAAAAAAAAAAAAADAvzY9rBAAAAAAAAACwVXqw0AgAAAAAAAAAAAAAAAAAAAAAAAAAAAAAAAAA&#10;AIB5aX5cIwAAAAAAAACArdKDhUYAAAAAAAAAAAAAAAAAAAAAAAAAAAAAAAAAAADMS/PjGgEAAAAA&#10;AAAAbJUeLDQCAAAAAAAAAAAAAAAAAAAAAAAAAAAAAAAAAABgXpof1wgAAAAAAAAAYKv0YKERAAAA&#10;AAAAAAAAAAAAAAAAAAAAAAAAAAAAAAAA89L8uEYAAAAAAAAAAFulBwuNAAAAAAAAAAAAAAAAAAAA&#10;AAAAAAAAAAAAAAAAmJfmxzUCAAAAAAAAANgqPVhoBAAAAAAAAAAAAAAAAAAAAAAAAAAAAAAAAAAA&#10;wLw0P64RAAAAAAAAAMBW6cFCIwAAAAAAAAAAAAAAAAAAAAAAAAAAAAAAAAAAAOal+XGNAAAAAAAA&#10;AAC2Sg8WGgEAAAAAAAAAAAAAAAAAAAAAAAAAAAAAAAAAADAvzY9rBAAAAAAAAACwVXqw0AgAAAAA&#10;AAAAAAAAAAAAAAAAAAAAAAAAAAAAAIB5aX5cIwAAAAAAAACArdKDhUYAAAAAAAAAAAAAAAAAAAAA&#10;AAAAAAAAAAAAAADMS/PjGgEAAAAAAAAAbJUeLDQCAAAAAAAAAAAAAAAAAAAAAAAAAAAAAAAAAABg&#10;Xpof1wgAAAAAAAAAYKv0YKERAAAAAAAAAAAAAAAAAAAAAAAAAAAAAAAAAAAA89L8uEYAAAAAAAAA&#10;AFulBwuNAAAAAAAAAAAAAAAAAAAAAAAAAAAAAAAAAAAAmJfmxzUCAAAAAAAAANgqPVhoBAAAAAAA&#10;AAAAwL/Yu6Mc23IqiILzH7XBCKGGTuD5tXelq26EtL6OfEaQ0gYAAAAAAAAAAAAAAAAAAAAAALgv&#10;3Y9rBAAAAAAAAAAwKg0WGgEAAAAAAAAAAAAAAAAAAAAAAAAAAAAAAAAAAHBfuh/XCAAAAAAAAABg&#10;VBosNAIAAAAAAAAAAAAAAAAAAAAAAAAAAAAAAAAAAOC+dD+uEQAAAAAAAADAqDRYaAQAAAAAAAAA&#10;AAAAAAAAAAAAAAAAAAAAAAAAAMB96X5cIwAAAAAAAACAUWmw0AgAAAAAAAAAAAAAAAAAAAAAAAAA&#10;AAAAAAAAAID70v24RgAAAAAAAAAAo9JgoREAAAAAAAAAAAAAAAAAAAAAAAAAAAAAAAAAAAD3pftx&#10;jQAAAAAAAAAARqXBQiMAAAAAAAAAAAAAAAAAAAAAAAAAAAAAAAAAAADuS/fjGgEAAAAAAAAAjEqD&#10;hUYAAAAAAAAAAAAAAAAAAAAAAAAAAAAAAAAAAADcl+7HNQIAAAAAAAAAGJUGC40AAAAAAAAAAAAA&#10;AAAAAAAAAAAAAAAAAAAAAAC4L92PawQAAAAAAAAAMCoNFhoBAAAAAAAAAAAAAAAAAAAAAAAAAAAA&#10;AAAAAABwX7of1wgAAAAAAAAAYFQaLDQCAAAAAAAAAAAAAAAAAAAAAAAAAAAAAAAAAADgvnQ/rhEA&#10;AAAAAAAAwKg0WGgEAAAAAAAAAAAAAAAAAAAAAAAAAAAAAAAAAADAfel+XCMAAAAAAAAAgFFpsNAI&#10;AAAAAAAAAAAAAAAAAAAAAAAAAAAAAAAAAACA+9L9uEYAAAAAAAAAAKPSYKERAAAAAAAAAAAAAAAA&#10;AAAAAAAAAAAAAAAAAAAA96X7cY0AAAAAAAAAAEalwUIjAAAAAAAAAAAAAAAAAAAAAAAAAAAAAAAA&#10;AAAA7kv34xoBAAAAAAAAAIxKg4VGAAAAAAAAAAAAAAAAAAAAAAAAAAAAAAAAAAAA3JfuxzUCAAAA&#10;AAAAABiVBguNAAAAAAAAAAAAAAAAAAAAAAAAAAAAAAAAAAAAuC/dj2sEAAAAAAAAADAqDRYaAQAA&#10;AAAAAAAAAAAAAAAAAAAAAAAAAAAAAAAAcF+6H9cIAAAAAAAAAGBUGiw0AgAAAAAAAAAAAAAAAAAA&#10;AAAAAAAAAAAAAAAA4L50P64RAAAAAAAAAMCoNFhoBAAAAAAAAAAAAAAAAAAAAAAAAAAAAAAAAAAA&#10;wH3pflwjAAAAAAAAAIBRabDQCAAAAAAAAAAAAAAAAAAAAAAAAAAAAAAAAAAAgPvS/bhGAAAAAAAA&#10;AACj0mChEQAAAAAAAAAAAAAAAAAAAAAAAAAAAAAAAAAAAPel+3GNAAAAAAAAAABGpcFCIwAAAAAA&#10;AAAAAAAAAAAAAAAAAAAAAAAAAAAAAO5L9+MaAQAAAAAAAACMSoOFRgAAAAAAAAAAAAAAAAAAAAAA&#10;AAAAAAAAAAAAANyX7sc1AgAAAAAAAAAYlQYLjQAAAAAAAAAAAAAAAAAAAAAAAAAAAAAAAAAAALgv&#10;3Y9rBAAAAAAAAAAwKg0WGgEAAAAAAAAAAAAAAAAAAAAAAAAAAAAAAAAAAHBfuh/XCAAAAAAAAABg&#10;VBosNAIAAAAAAAAAAAAAAAAAAAAAAAAAAAAAAAAAAOC+dD+uEQAAAAAAAADAqDRYaAQAAAAAAAAA&#10;AAAAAAAAAAAAAAAAAAAAAAAAAMB96X5cIwAAAAAAAACAUWmw0AgAAAAAAAAAAAAAAAAAAAAAAAAA&#10;AAAAAAAAAID70v24RgAAAAAAAAAAo9JgoREAAAAAAAAAAAAAAAAAAAAAAAAAAAAAAAAAAAD3pftx&#10;jQAAAAAAAAAARqXBQiMAAAAAAAAAAAAAAAAAAAAAAAAAAAAAAAAAAADuS/fjGgEAAAAAAAAAjEqD&#10;hUYAAAAAAAAAAAAAAAAAAAAAAAAAAAAAAAAAAADcl+7HNQIAAAAAAAAAGJUGC40AAAAAAAAAAAAA&#10;AAAAAAAAAAAAAAAAAAAAAAC4L92PawQAAAAAAAAAMCoNFhoBAAAAAAAAAAAAAAAAAAAAAAAAAAAA&#10;AAAAAABwX7of1wgAAAAAAAAAYFQaLDQCAAAAAAAAAAAAAAAAAAAAAAAAAAAAAAAAAADgvnQ/rhEA&#10;AAAAAAAAwKg0WGgEAAAAAAAAAAAAAAAAAAAAAAAAAAAAAAAAAADAfel+XCMAAAAAAAAAgFFpsNAI&#10;AAAAAAAAAAAAAAAAAAAAAAAAAAAAAAAAAACA+9L9uEYAAAAAAAAAAKPSYKERAAAAAAAAAAAAAAAA&#10;AAAAAAAAAAAAAAAAAAAA96X7cY0AAAAAAAAAAEalwUIjAAAAAAAAAAAAAAAAAAAAAAAAAAAAAAAA&#10;AAAA7kv34xoBAAAAAAAAAIxKg4VGAAAAAAAAAAAAAAAAAAAAAAAAAAAAAAAAAAAA3JfuxzUCAAAA&#10;AAAAABiVBguNAAAAAAAAAAAAAAAAAAAAAAAAAAAAAAAAAAAAuC/dj2sEAAAAAAAAADAqDRYaAQAA&#10;AAAAAAAAAAAAAAAAAAAAAAAAAAAAAAAAcF+6H9cIAAAAAAAAAGBUGiw0AgAAAAAAAAAAAAAAAAAA&#10;AAAAAAAAAAAAAAAA4L50P64RAAAAAAAAAMCoNFhoBAAAAAAAAAAAAAAAAAAAAAAAAAAAAAAAAAAA&#10;wH3pflwjAAAAAAAAAIBRabDQCAAAAAAAAAAAAAAAAAAAAAAAAAAAAAAAAAAAgPvS/bhGAAAAAAAA&#10;AACj0mChEQAAAAAAAAAAAAAAAAAAAAAAAAAAAAAAAAAAAPel+3GNAAAAAAAAAABGpcFCIwAAAAAA&#10;AAAAAAAAAAAAAAAAAAAAAAAAAAAAAO5L9+MaAQAAAAAAAACMSoOFRgAAAAAAAAAAAAAAAAAAAAAA&#10;AAAAAAAAAAAAANyX7sc1AgAAAAAAAAAYlQYLjQAAAAAAAAAAAAAAAAAAAAAAAAAAAAAAAAAAALgv&#10;3Y9rBAAAAAAAAAAwKg0WGgEAAAAAAAAAAAAAAAAAAAAAAAAAAAAAAAAAAHBfuh/XCAAAAAAAAABg&#10;VBosNAIAAAAAAAAAAAAAAAAAAAAAAAAAAAAAAAAAAOC+dD+uEQAAAAAAAADAqDRYaAQAAAAAAAAA&#10;AAAAAAAAAAAAAAAAAAAAAAAAAMB96X5cIwAAAAAAAACAUWmw0AgAAAAAAAAAAAAAAAAAAAAAAAAA&#10;AAAAAAAAAID70v24RgAAAAAAAAAAo9JgoREAAAAAAAAAAAAAAAAAAAAAAAAAAAAAAAAAAAD3pftx&#10;jQAAAAAAAAAARqXBQiMAAAAAAAAAAAAAAAAAAAAAAAAAAAAAAAAAAADuS/fjGgEAAAAAAAAAjEqD&#10;hUYAAAAAAAAAAAAAAAAAAAAAAAAAAAAAAAAAAADcl+7HNQIAAAAAAAAAGJUGC40AAAAAAAAAAAAA&#10;AAAAAAAAAAAAAAAAAAAAAAC4L92PawQAAAAAAAAAMCoNFhoBAAAAAAAAAAAAAAAAAAAAAAAAAAAA&#10;AAAAAABwX7of1wgAAAAAAAAAYFQaLDQCAAAAAAAAAAAAAAAAAAAAAAAAAAAAAAAAAADgvnQ/rhEA&#10;AAAAAAAAwKg0WGgEAAAAAAAAAAAAAAAAAAAAAAAAAAAAAAAAAADAfel+XCMAAAAAAAAAgFFpsNAI&#10;AAAAAAAAAAAAAAAAAAAAAAAAAAAAAAAAAACA+9L9uEYAAAAAAAAAAKPSYKERAAAAAAAAAAAAAAAA&#10;AAAAAAAAAAAAAAAAAAAA96X7cY0AAAAAAAAAAEalwUIjAAAAAAAAAAAAAAAAAAAAAAAAAAAAAAAA&#10;AAAA7kv34xoBAAAAAAAAAIxKg4VGAAAAAAAAAAAAAAAAAAAAAAAAAAAAAAAAAAAA3JfuxzUCAAAA&#10;AAAAABiVBguNAAAAAAAAAAAAAAAAAAAAAAAAAAAAAAAAAAAAuC/dj2sEAAAAAAAAADAqDRYaAQAA&#10;AAAAAAAAAAAAAAAAAAAAAAAAAAAAAAAAcF+6H9cIAAAAAAAAAGBUGiw0AgAAAAAAAAAAAAAAAAAA&#10;AAAAAAAAAAAAAAAA4L50P64RAAAAAAAAAMCoNFhoBAAAAAAAAAAAAAAAAAAAAAAAAAAAAAAAAAAA&#10;wH3pflwjAAAAAAAAAIBRabDQCAAAAAAAAAAAAAAAAAAAAAAAAAAAAAAAAAAAgPvS/bhGAAAAAAAA&#10;AACj0mChEQAAAAAAAAAAAAAAAAAAAAAAAAAAAAAAAAAAAPel+3GNAAAAAAAAAABGpcFCIwAAAAAA&#10;AAAAAAAAAAAAAAAAAAAAAAAAAAAAAO5L9+MaAQAAAAAAAACMSoOFRgAAAAAAAAAAAAAAAAAAAAAA&#10;AAAAAAAAAAAAANyX7sc1AgAAAAAAAAAYlQYLjQAAAAAAAAAAAAAAAAAAAAAAAAAAAAAAAAAAALgv&#10;3Y9rBAAAAAAAAAAwKg0WGgEAAAAAAAAAAAAAAAAAAAAAAAAAAAAAAAAAAHBfuh/XCAAAAAAAAABg&#10;VBosNAIAAAAAAAAAAAAAAAAAAAAAAAAAAAAAAAAAAOC+dD+uEQAAAAAAAADAqDRYaAQAAAAAAAAA&#10;AAAAAAAAAAAAAAAAAAAAAAAAAMB96X5cIwAAAAAAAACAUWmw0AgAAAAAAAAAAAAAAAAAAAAAAAAA&#10;AAAAAAAAAID70v24RgAAAAAAAAAAo9JgoREAAAAAAAAAAAAAAAAAAAAAAAAAAAAAAAAAAAD3pftx&#10;jQAAAAAAAAAARqXBQiMAAAAAAAAAAAAAAAAAAAAAAAAAAAAAAAAAAADuS/fjGgEAAAAAAAAAjEqD&#10;hUYAAAAAAAAAAAAAAAAAAAAAAAAAAAAAAAAAAADcl+7HNQIAAAAAAAAAGJUGC40AAAAAAAAAAAAA&#10;AAAAAAAAAAAAAAAAAAAAAAC4L92PawQAAAAAAAAAMCoNFhoBAAAAAAAAAAAAAAAAAAAAAAAAAAAA&#10;AAAAAABwX7of1wgAAAAAAAAAYFQaLDQCAAAAAAAAAAAAAAAAAAAAAAAAAAAAAAAAAADgvnQ/rhEA&#10;AAAAAAAAwKg0WGgEAAAAAAAAAAAAAAAAAAAAAAAAAAAAAAAAAADAfel+XCMAAAAAAAAAgFFpsNAI&#10;AAAAAAAAAAAAAAAAAAAAAAAAAAAAAAAAAACA+9L9uEYAAAAAAAAAAKPSYKERAAAAAAAAAAAAAAAA&#10;AAAAAAAAAAAAAAAAAAAA96X7cY0AAAAAAAAAAEalwUIjAAAAAAAAAAAAAAAAAAAAAAAAAAAAAAAA&#10;AAAA7kv34xoBAAAAAAAAAIxKg4VGAAAAAAAAAAAAAAAAAAAAAAAAAAAAAAAAAAAA3JfuxzUCAAAA&#10;AAAAABiVBguNAAAAAAAAAAAAAAAAAAAAAAAAAAAAAAAAAAAAuC/dj2sEAAAAAAAAADAqDRYaAQAA&#10;AAAAAAAAAAAAAAAAAAAAAAAAAAAAAAAAcF+6H9cIAAAAAAAAAGBUGiw0AgAAAAAAAAAAAAAAAAAA&#10;AAAAAAAAAAAAAAAA4L50P64RAAAAAAAAAMCoNFhoBAAAAAAAAAAAAAAAAAAAAAAAAAAAAAAAAAAA&#10;wH3pflwjAAAAAAAAAIBRabDQCAAAAAAAAAAAAAAAAAAAAAAAAAAAAAAAAAAAgPvS/bhGAAAAAAAA&#10;AACj0mChEQAAAAAAAAAAAAAAAAAAAAAAAAAAAAAAAAAAAPel+3GNAAAAAAAAAABGpcFCIwAAAAAA&#10;AAAAAAAAAAAAAAAAAAAAAAAAAAAAAO5L9+MaAQAAAAAAAACMSoOFRgAAAAAAAAAAAAAAAAAAAAAA&#10;AAAAAAAAAAAAANyX7sc1AgAAAAAAAAAYlQYLjQAAAAAAAAAAAAAAAAAAAAAAAAAAAAAAAAAAALgv&#10;3Y9rBAAAAAAAAAAwKg0WGgEAAAAAAAAAAAAAAAAAAAAAAAAAAAAAAAAAAHBfuh/XCAAAAAAAAABg&#10;VBosNAIAAAAAAAAAAAAAAAAAAAAAAAAAAAAAAAAAAOC+dD+uEQAAAAAAAADAqDRYaAQAAAAAAAAA&#10;AAAAAAAAAAAAAAAAAAAAAAAAAMB96X5cIwAAAAAAAACAUWmw0AgAAAAAAAAAAAAAAAAAAAAAAAAA&#10;AAAAAAAAAID70v24RgAAAAAAAAAAo9JgoREAAAAAAAAAAAAAAAAAAAAAAAAAAAAAAAAAAAD3pftx&#10;jQAAAAAAAAAARqXBQiMAAAAAAAAAAAAAAAAAAAAAAAAAAAAAAAAAAADuS/fjGgEAAAAAAAAAjEqD&#10;hUYAAAAAAAAAAAAAAAAAAAAAAAAAAAAAAAAAAADcl+7HNQIAAAAAAAAAGJUGC40AAAAAAAAAAAAA&#10;AAAAAAAAAAAAAAAAAAAAAAC4L92PawQAAAAAAAAAMCoNFhoBAAAAAAAAAAAAAAAAAAAAAAAAAAAA&#10;AAAAAABwX7of1wgAAAAAAAAAYFQaLDQCAAAAAAAAAAAAAAAAAAAAAAAAAAAAAAAAAADgvnQ/rhEA&#10;AAAAAAAAwKg0WGgEAAAAAAAAAAAAAAAAAAAAAAAAAAAAAAAAAADAfel+XCMAAAAAAAAAgFFpsNAI&#10;AAAAAAAAAAAAAAAAAAAAAAAAAAAAAAAAAACA+9L9uEYAAAAAAAAAAKPSYKERAAAAAAAAAAAAAAAA&#10;AAAAAAAAAAAAAAAAAAAA96X7cY0AAAAAAAAAAEalwUIjAAAAAAAAAAAAAAAAAAAAAAAAAAAAAAAA&#10;AAAA7kv34xoBAAAAAAAAAIxKg4VGAAAAAAAAAAAAAAAAAAAAAAAAAAAAAAAAAAAA3JfuxzUCAAAA&#10;AAAAABiVBguNAAAAAAAAAAAAAAAAAAAAAAAAAAAAAAAAAAAAuC/dj2sEAAAAAAAAADAqDRYaAQAA&#10;AAAAAAAAAAAAAAAAAAAAAAAAAAAAAAAAcF+6H9cIAAAAAAAAAGBUGiw0AgAAAAAAAAAAAAAAAAAA&#10;AAAAAAAAAAAAAAAA4L50P64RAAAAAAAAAMCoNFhoBAAAAAAAAAAAAAAAAAAAAAAAAAAAAAAAAAAA&#10;wH3pflwjAAAAAAAAAIBRabDQCAAAAAAAAAAAAAAAAAAAAAAAAAAAAAAAAAAAgPvS/bhGAAAAAAAA&#10;AACj0mChEQAAAAAAAAAAAAAAAAAAAAAAAAAAAAAAAAAAAPel+3GNAAAAAAAAAABGpcFCIwAAAAAA&#10;AAAAAAAAAAAAAAAAAAAAAAAAAAAAAO5L9+MaAQAAAAAAAACMSoOFRgAAAAAAAAAAAAAAAAAAAAAA&#10;AAAAAAAAAAAAANyX7sc1AgAAAAAAAAAYlQYLjQAAAAAAAAAAAAAAAAAAAAAAAAAAAAAAAAAAALgv&#10;3Y9rBAAAAAAAAAAwKg0WGgEAAAAAAAAAAAAAAAAAAAAAAAAAAAAAAAAAAHBfuh/XCAAAAAAAAABg&#10;VBosNAIAAAAAAAAAAAAAAAAAAAAAAAAAAAAAAAAAAOC+dD+uEQAAAAAAAADAqDRYaAQAAAAAAAAA&#10;AAAAAAAAAAAAAAAAAAAAAAAAAMB96X5cIwAAAAAAAACAUWmw0AgAAAAAAAAAAAAAAAAAAAAAAAAA&#10;AAAAAAAAAID70v24RgAAAAAAAAAAo9JgoREAAAAAAAAAAAAAAAAAAAAAAAAAAAAAAAAAAAD3pftx&#10;jQAAAAAAAAAARqXBQiMAAAAAAAAAAAAAAAAAAAAAAAAAAAAAAAAAAADuS/fjGgEAAAAAAAAAjEqD&#10;hUYAAAAAAAAAAAAAAAAAAAAAAAAAAAAAAAAAAADcl+7HNQIAAAAAAAAAGJUGC40AAAAAAAAAAAAA&#10;AAAAAAAAAAAAAAAAAAAAAAC4L92PawQAAAAAAAAAMCoNFhoBAAAAAAAAAAAAAAAAAAAAAAAAAAAA&#10;AAAAAABwX7of1wgAAAAAAAAAYFQaLDQCAAAAAAAAAAAAAAAAAAAAAAAAAAAAAAAAAADgvnQ/rhEA&#10;AAAAAAAAwKg0WGgEAAAAAAAAAAAAAAAAAAAAAAAAAAAAAAAAAADAfel+XCMAAAAAAAAAgFFpsNAI&#10;AAAAAAAAAAAAAAAAAAAAAAAAAAAAAAAAAACA+9L9uEYAAAAAAAAAAKPSYKERAAAAAAAAAAAAAAAA&#10;AAAAAAAAAAAAAAAAAAAA96X7cY0AAAAAAAAAAEalwUIjAAAAAAAAAAAAAAAAAAAAAAAAAAAAAAAA&#10;AAAA7kv34xoBAAAAAAAAAIxKg4VGAAAAAAAAAAAAAAAAAAAAAAAAAAAAAAAAAAAA3JfuxzUCAAAA&#10;AAAAABiVBguNAAAAAAAAAAAAAAAAAAAAAAAAAAAAAAAAAAAAuC/dj2sEAAAAAAAAADAqDRYaAQAA&#10;AAAAAAAAAAAAAAAAAAAAAAAAAAAAAAAAcF+6H9cIAAAAAAAAAGBUGiw0AgAAAAAAAAAAAAAAAAAA&#10;AAAAAAAAAAAAAAAA4L50P64RAAAAAAAAAMCoNFhoBAAAAAAAAAAAAAAAAAAAAAAAAAAAAAAAAAAA&#10;wH3pflwjAAAAAAAAAIBRabDQCAAAAAAAAAAAAAAAAAAAAAAAAAAAAAAAAAAAgPvS/bhGAAAAAAAA&#10;AACj0mChEQAAAAAAAAAAAAAAAAAAAAAAAAAAAAAAAAAAAPel+3GNAAAAAAAAAABGpcHCQesPpe+/&#10;HAAAAAAAAAAAAAAAAAAAAAAAAAAAAAAAAAAAAPel+3GNAAAAAAAAAABGpcHCQeug9P5fAQAAAAAA&#10;AAAAAAAAAAAAAAAAAAAAAAAAAAAAcF+6H9cIAAAAAAAAAGBUGiwctH6zP/0LAAAAAAAAAAAAAAAA&#10;AAAAAAAAAAAAAAAAAACA+9L9uEYAAAAAAAAAAKPSYOGgdSkAAAAAAAAAAAAAAAAAAAAAAAAAAAAA&#10;AAAAAAAG7HtxLwQAAAAAAAAAMCoNFg5alwMAAAAAAAAAAAAAAAAAAAAAAAAAAAAAAAAAAOCifSfu&#10;hQAAAAAAAAAARqXBwkFrKAAAAAAAAAAAAAAAAAAAAAAAAAAAAAAAAAAAAC7Y9+FeCAAAAAAAAABg&#10;VBosHLSGAwAAAAAAAAAAAAAAAAAAAAAAAAAAAAAAAAAA4C/Yd+FeCAAAAAAAAABgVBosHLS+KAAA&#10;AAAAAAAAAAAAAAAAAAAAAAAAAAAAAAAAAH7Dvgf3QgAAAAAAAAAAo9Jg4aD1xQEAAAAAAAAAAAAA&#10;AAAAAAAAAAAAAAAAAAAAAHBg34F7IQAAAAAAAACAUWmwcNAqBQAAAAAAAAAAAAAAAAAAAAAAAAAA&#10;AAAAAAAAwC/Y999eCAAAAAAAAABgVBosHLTKAQAAAAAAAAAAAAAAAAAAAAAAAAAAAAAAAAAA8D/s&#10;u28vBAAAAAAAAAAwKg0WDlqPBAAAAAAAAAAAAAAAAAAAAAAAAAAAAAAAAAAAQLDvvb0QAAAAAAAA&#10;AMCoNFg4aD0WAAAAAAAAAAAAAAAAAAAAAAAAAAAAAAAAAAAAf7DvvL0QAAAAAAAAAMCoNFg4aD0a&#10;AAAAAAAAAAAAAAAAAAAAAAAAAAAAAAAAAAAAf7fvu70QAAAAAAAAAMCoNFg4aH2DAAAAAAAAAAAA&#10;AAAAAAAAAAAAAAAAAAAAAAAAPta+6fZCAAAAAAAAAACj0mDhoPWNAgAAAAAAAAAAAAAAAAAAAAAA&#10;AAAAAAAAAAAA+Dj7ltsLAQAAAAAAAACMSoOFg9Y3DAAAAAAAAAAAAAAAAAAAAAAAAAAAAAAAAAAA&#10;4GPsG24vBAAAAAAAAAAwKg0WDlrfOAAAAAAAAAAAAAAAAAAAAAAAAAAAAAAAAAAAgB9v3257IQAA&#10;AAAAAACAUWmwcND6AQEAAAAAAAAAAAAAAAAAAAAAAAAAAAAAAAAAAPxY+2bbCwEAAAAAAAAAjEqD&#10;hYPWDwoAAAAAAAAAAAAAAAAAAAAAAAAAAAAAAAAAAODH2bfaXggAAAAAAAAAYFQaLBy0fmAAAAAA&#10;AAAAAAAAAAAAAAAAAAAAAAAAAAAAAAA/xr7R9kIAAAAAAAAAAKPSYOGg9YMDAAAAAAAAAAAAAAAA&#10;AAAAAAAAAAAAAAAAAAD49vZtthcCAAAAAAAAABiVBgsHrQ8IAAAAAAAAAAAAAAAAAAAAAAAAAAAA&#10;AAAAAADg29o32V4IAAAAAAAAAGBUGiwctD4oAAAAAAAAAAAAAAAAAAAAAAAAAAAAAAAAAACAb2ff&#10;YnshAAAAAAAAAIBRabBw0PrAAAAAAAAAAAAAAAAAAAAAAAAAAAAAAAAAAAAAvo19g+2FAAAAAAAA&#10;AABGpcHCQevDAwAAAAAAAAAAAAAAAAAAAAAAAAAAAAAAAAAAeNq+u/ZCAAAAAAAAAACj0mDhoKV/&#10;BAAAAAAAAAAAAAAAAAAAAAAAAAAAAAAAAAAA8KR9b+2FAAAAAAAAAABGpcHCQUv/FgAAAAAAAAAA&#10;AAAAAAAAAAAAAAAAAAAAAAAAwFP2nbUXAgAAAAAAAAAYlQYLBy3FAAAAAAAAAAAAAAAAAAAAAAAA&#10;AAAAAAAAAAAAnrDvq70QAAAAAAAAAMCoNFg4aOl/BgAAAAAAAAAAAAAAAAAAAAAAAAAAAAAAAAAA&#10;ULXvqr0QAAAAAAAAAMCoNFg4aOmXAgAAAAAAAAAAAAAAAAAAAAAAAAAAAAAAAAAAqNj31F4IAAAA&#10;AAAAAGBUGiwctHQUAAAAAAAAAAAAAAAAAAAAAAAAAAAAAAAAAADAl9p31F4IAAAAAAAAAGBUGiwc&#10;tPRbAQAAAAAAAAAAAAAAAAAAAAAAAAAAAAAAAAAAfIl9P+2FAAAAAAAAAABGpcHCQUt/KQAAAAAA&#10;AAAAAAAAAAAAAAAAAAAAAAAAAAAAgFH7btoLAQAAAAAAAACMSoOFg5auBAAAAAAAAAAAAAAAAAAA&#10;AAAAAAAAAAAAAAAAMGLfS3shAAAAAAAAAIBRabBw0NLVAAAAAAAAAAAAAAAAAAAAAAAAAAAAAAAA&#10;AAAArtp30l4IAAAAAAAAAGBUGiwctDQSAAAAAAAAAAAAAAAAAAAAAAAAAAAAAAAAAADAFfs+2gsB&#10;AAAAAAAAAIxKg4WDlsYDAAAAAAAAAAAAAAAAAAAAAAAAAAAAAAAAAAD4bfsm2gsBAAAAAAAAAIxK&#10;g4WDlr4sAAAAAAAAAAAAAAAAAAAAAAAAAAAAAAAAAACAY/sW2gsBAAAAAAAAAIxKg4WDlr48AAAA&#10;AAAAAAAAAAAAAAAAAAAAAAAAAAAAAACAX7ZvoL0QAAAAAAAAAMCoNFg4aKkWAAAAAAAAAAAAAAAA&#10;AAAAAAAAAAAAAAAAAADA/7Vvn70QAAAAAAAAAMCoNFg4aKkeAAAAAAAAAAAAAAAAAAAAAAAAAAAA&#10;AAAAAADAf7Vvnr0QAAAAAAAAAMCoNFg4aOmZAAAAAAAAAAAAAAAAAAAAAAAAAAAAAAAAAAAA/mTf&#10;OnshAAAAAAAAAIBRabBw0NJzAQAAAAAAAAAAAAAAAAAAAAAAAAAAAAAAAAAA/Mu+cfZCAAAAAAAA&#10;AACj0mDhoKVnAwAAAAAAAAAAAAAAAAAAAAAAAAAAAAAAAAAASHfoKgEAAAAAAAAAjEqDhYOWng8A&#10;AAAAAAAAAAAAAAAAAAAAAAAAAAAAAAAAAPhg+6bZCwEAAAAAAAAAjEqDhYOWvk0AAAAAAAAAAAAA&#10;AAAAAAAAAAAAAAAAAAAAAMAH2rfMXggAAAAAAAAAYFQaLBy09O0CAAAAAAAAAAAAAAAAAAAAAAAA&#10;AAAAAAAAAAA+yL5h9kIAAAAAAAAAAKPSYOGgpW8bAAAAAAAAAAAAAAAAAAAAAAAAAAAAAAAAAADw&#10;AfbtshcCAAAAAAAAABiVBgsHLf2IAAAAAAAAAAAAAAAAAAAAAAAAAAAAAAAAAACAH2rfK3shAAAA&#10;AAAAAIBRabBw0NKPCgAAAAAAAAAAAAAAAAAAAAAAAAAAAAAAAAAA+GH2nbIXAgAAAAAAAAAYlQYL&#10;By39yAAAAAAAAAAAAAAAAAAAAAAAAAAAAAAAAAAAgB9i3yd7IQAAAAAAAACAUWmwcNDSjw4AAAAA&#10;AAAAAAAAAAAAAAAAAAAAAAAAAAAAAPjm9l2yFwIAAAAAAAAAGJUGCwctfUQAAAAAAAAAAAAAAAAA&#10;AAAAAAAAAAAAAAAAAMA3te+RvRAAAAAAAAAAwKg0WDho6aMCAAAAAAAAAAAAAAAAAAAAAAAAAAAA&#10;AAAAAAC+mX2H7IUAAAAAAAAAAEalwcJBSx8ZAAAAAAAAAAAAAAAAAAAAAAAAAAAAAAAAAADwTez7&#10;Yy8EAAAAAAAAADAqDRYOWvroAAAAAAAAAAAAAAAAAAAAAAAAAAAAAAAAAACAx+27Yy8EAAAAAAAA&#10;ADAqDRYOWtLfAwAAAAAAAAAAAAAAAAAAAAAAAAAAAAAAAAAAHrXvjb0QAAAAAAAAAMCoNFg4aEl/&#10;CAAAAAAAAAAAAAAAAAAAAAAAAAAAAAAAAAAAeMy+M/ZCAAAAAAAAAACj0mDhoCWFAAAAAAAAAAAA&#10;AAAAAAAAAAAAAAAAAAAAAACAR+z7Yi8EAAAAAAAAADAqDRYOWtL/CQAAAAAAAAAAAAAAAAAAAAAA&#10;AAAAAAAAAAAAKNo3xV4IAAAAAAAAAGBUGiwctKRfDAAAAAAAAAAAAAAAAAAAAAAAAAAAAAAAAAAA&#10;KNi3xF4IAAAAAAAAAGBUGiwctKTDAAAAAAAAAAAAAAAAAAAAAAAAAAAAAAAAAACAL7RviL0QAAAA&#10;AAAAAMCoNFg4aEm/GQAAAAAAAAAAAAAAAAAAAAAAAAAAAAAAAAAA8AX27bAXAgAAAAAAAAAYlQYL&#10;By3pLwYAAAAAAAAAAAAAAAAAAAAAAAAAAAAAAAAAAAzaN8NeCAAAAAAAAABgVBosHLSkSwEAAAAA&#10;AAAAAAAAAAAAAAAAAAAAAAAAAAAAAAP2rbAXAgAAAAAAAAAYlQYLBy3pcgAAAAAAAAAAAAAAAAAA&#10;AAAAAAAAAAAAAAAAwEX7RtgLAQAAAAAAAACMSoOFg5Y0FAAAAAAAAAAAAAAAAAAAAAAAAAAAAAAA&#10;AAAAcMG+DfZCAAAAAAAAAACj0mDhoCUNBwAAAAAAAAAAAAAAAAAAAAAAAAAAAAAAAAAA/AX7JtgL&#10;AQAAAAAAAACMSoOFg5b0RQEAAAAAAAAAAAAAAAAAAAAAAAAAAAAAAAAAAL9h3wJ7IQAAAAAAAACA&#10;UWmwcNCSvjgAAAAAAAAAAAAAAAAAAAAAAAAAAAAAAAAAAODAvgH2QgAAAAAAAAAAo9Jg4aAllQIA&#10;AAAAAAAAAAAAAAAAAAAAAAAAAAAAAAAAAH7Bvv31QgAAAAAAAAAAo9Jg4aAlPRAAAAAAAAAAAAAA&#10;AAAAAAAAAAAAAAAAAAAAAPBf7HtfLwQAAAAAAAAAMCoNFg5a0kMBAAAAAAAAAAAAAAAAAAAAAAAA&#10;AAAAAAAAAAD/Yd/5eiEAAAAAAAAAgFFpsHDQkh4MAAAAAAAAAAAAAAAAAAAAAAAAAAAAAAAAAAD4&#10;p33f64UAAAAAAAAAAEalwcJBS3o4AAAAAAAAAAAAAAAAAAAAAAAAAAAAAAAAAAD4ePuu1wsBAAAA&#10;AAAAAIxKg4WDlvQNAgAAAAAAAAAAAAAAAAAAAAAAAAAAAAAAAACAj7Xveb0QAAAAAAAAAMCoNFg4&#10;aEnfKAAAAAAAAAAAAAAAAAAAAAAAAAAAAAAAAAAA+Dj7jtcLAQAAAAAAAACMSoOFg5b0DQMAAAAA&#10;AAAAAAAAAAAAAAAAAAAAAAAAAAAAgI+x73e9EAAAAAAAAADAqDRYOGhJ3zwAAAAAAAAAAAAAAAAA&#10;AAAAAAAAAAAAAAAAAPjR9s2uFwIAAAAAAAAAGJUGCwct6YcEAAAAAAAAAPA39u5wt41zV8Povv+b&#10;5vlY5LR1wySWLYqc0VrAA2y0qa1gS5o/BF4AAAAAAAAAAAAAAAAAAAAAAAC4pdzq2hAAAAAAAAAA&#10;QKvqYOGBQrpZAAAAAAAAAAAAAAAAAAAAAAAAAAAAAAAAAABwK7nRtSEAAAAAAAAAgFbVwcIDhXTT&#10;AAAAAAAAAAAAAAAAAAAAAAAAAAAAAAAAAADgFnKba0MAAAAAAAAAAK2qg4UHCunmAQAAAAAAAAAA&#10;AAAAAAAAAAAAAAAAAAAAAADApeUm14YAAAAAAAAAAFpVBwsPFNKbBAAAAAAAAAAAAAAAAAAAAAAA&#10;AAAAAAAAAAAAl5RbXBsCAAAAAAAAAGhVHSw8UEhvGAAAAAAAAAAAAAAAAAAAAAAAAAAAAAAAAAAA&#10;XEbub20IAAAAAAAAAKBVdbDwQCG9cQAAAAAAAAAAAAAAAAAAAAAAAAAAAAAAAAAAsF7ubm0IAAAA&#10;AAAAAKBVdbDwQCEJAAAAAAAAAAAAAAAAAAAAAAAAAAAAAAAAAAD2yr2tDQEAAAAAAAAAtKoOFh4o&#10;JP0dAAAAAAAAAAAAAAAAAAAAAAAAAAAAAAAAAACskztbGwIAAAAAAAAAaFUdLDxYSPoQAAAAAAAA&#10;AAAAAAAAAAAAAAAAAAAAAAAAAACskftaGwIAAAAAAAAAaFUdLHyxkPQhAAAAAAAAAAAAAAAAAAAA&#10;AAAAAAAAAAAAAAAYl7taGwIAAAAAAAAAaFUdLHyzkPQhAAAAAAAAAAAAAAAAAAAAAAAAAAAAAAAA&#10;AAAYk3taGwIAAAAAAAAAaFUdLDyxkPQhAAAAAAAAAAAAAAAAAAAAAAAAAAAAAAAAAAB4qdzQ2hAA&#10;AAAAAAAAQKvqYKGhkPQhAAAAAAAAAAAAAAAAAAAAAAAAAAAAAAAAAAB4idzO2hAAAAAAAAAAQKvq&#10;YKGxkPQhAAAAAAAAAAAAAAAAAAAAAAAAAAAAAAAAAABolZtZGwIAAAAAAAAAaFUdLLygkPQhAAAA&#10;AAAAAAAAAAAAAAAAAAAAAAAAAAAAAABokVtZGwIAAAAAAAAAaFUdLLywkPQhAAAAAAAAAAAAAAAA&#10;AAAAAAAAAAAAAAAAAAB4qtzI2hAAAAAAAAAAQKvqYGGgkPQhAAAAAAAAAAAAAAAAAAAAAAAAAAAA&#10;AAAAAAB4itzG2hAAAAAAAAAAQKvqYGGiH+L8b0n/BAAAAAAAAAAAAAAAAAAAAAAAAAAAAAAAAAAA&#10;35KbWBsCAAAAAAAAAGhVHSxM9B9x/pmkjwEAAAAAAAAAAAAAAAAAAAAAAAAAAAAAAAAAwMNyB2tD&#10;AAAAAAAAAACtqoOFiX4hzr+T9DEAAAAAAAAAAAAAAAAAAAAAAAAAAAAAAAAAAPi03L/aEAAAAAAA&#10;AABAq+pgYaI/iPNnJH0MAAAAAAAAAAAAAAAAAAAAAAAAAAAAAAAAAAD+KHevNgQAAAAAAAAA0Ko6&#10;WJjok+L8WUkfAwAAAAAAAAAAAAAAAAAAAAAAAAAAAAAAAACAX8q9qw0BAAAAAAAAALSqDhYm+oI4&#10;/52kfwIAAAAAAAAAAAAAAAAAAAAAAAAAAAAAAAAAgJ/kztWGAAAAAAAAAABaVQcLE31DnP9e0j8B&#10;AAAAAAAAAAAAAAAAAAAAAAAAAAAAAAAAAMDfct9qQwAAAAAAAAAAraqDhYmeIM7PkfQxAAAAAAAA&#10;AAAAAAAAAAAAAAAAAAAAAAAAAADeXG5abQgAAAAAAAAAoFV1sDDRE8X5eZI+BgAAAAAAAAAAAAAA&#10;AAAAAAAAAAAAAAAAAADAm8otqw0BAAAAAAAAALSqDhYmahDn50r6GAAAAAAAAAAAAAAAAAAAAAAA&#10;AAAAAAAAAAAAbyY3rDYEAAAAAAAAANCqOliYqFGcny/pYwAAAAAAAAAAAAAAAAAAAAAAAAAAAAAA&#10;AAAAvIncrtoQAAAAAAAAAECr6mBhoheI83skfQwAAAAAAAAAAAAAAAAAAAAAAAAAAAAAAAAAgJvL&#10;zaoNAQAAAAAAAAC0qg4WJnqhOL9P0scAAAAAAAAAAAAAAAAAAAAAAAAAAAAAAAAAALip3KraEAAA&#10;AAAAAABAq+pgYaIBcX6vpI8BAAAAAAAAAAAAAAAAAAAAAAAAAAAAAAAAAHAzuVG1IQAAAAAAAACA&#10;VtXBwkSD4vx+ST8HAAAAAAAAAAAAAAAAAAAAAAAAAAAAAAAAAMAN5C7VhgAAAAAAAAAAWlUHCxMt&#10;EOd1SPo5AAAAAAAAAAAAAAAAAAAAAAAAAAAAAAAAAAAuLPeoNgQAAAAAAAAA0Ko6WJhokTivR9LP&#10;AQAAAAAAAAAAAAAAAAAAAAAAAAAAAAAAAABwQblDtSEAAAAAAAAAgFbVwcJES8V5bZI+BgAAAAAA&#10;AAAAAAAAAAAAAAAAAAAAAAAAAADAheT+1IYAAAAAAAAAAFpVBwsTLRfnNUr6GAAAAAAAAAAAAAAA&#10;AAAAAAAAAAAAAAAAAAAAF5C7UxsCAAAAAAAAAGhVHSxMdBFxXqukjwEAAAAAAAAAAAAAAAAAAAAA&#10;AAAAAAAAAAAAsFjuTW0IAAAAAAAAAKBVdbAw0cXEec2SPgYAAAAAAAAAAAAAAAAAAAAAAAAAAAAA&#10;AAAAwEK5M7UhAAAAAAAAAIBW1cHCRBcV57VL+jkAAAAAAAAAAAAAAAAAAAAAAAAAAAAAAAAAAJbI&#10;bakNAQAAAAAAAAC0qg4WJrq4OH8HST8HAAAAAAAAAAAAAAAAAAAAAAAAAAAAAAAAAMCw3JTaEAAA&#10;AAAAAABAq+pgYaKbiPN3kfRzAAAAAAAAAAAAAAAAAAAAAAAAAAAAAAAAAAAMyS2pDQEAAAAAAAAA&#10;tKoOFia6mTh/J0k/BwAAAAAAAAAAAAAAAAAAAAAAAAAAAAAAAADAi+WG1IYAAAAAAAAAAFpVBwt6&#10;WiGpDAAAAAAAAAAAAAAAAAAAAAAAAAAAAAAAAACAF8ntqA0BAAAAAAAAALSqDhb09EJSGQAAAAAA&#10;AAAAAAAAAAAAAAAAAAAAAAAAAAAAzXIzakMAAAAAAAAAAK2qgwW1FZLKAAAAAAAAAAAAAAAAAAAA&#10;AAAAAAAAAAAAAABokltRGwIAAAAAAAAAaFUdLKi9kPTLAAAAAAAAAAAAAAAAAAAAAAAAAAAAAAAA&#10;AAB4otyH2hAAAAAAAAAAQKvqYEEvLSSVAQAAAAAAAAAAAAAAAAAAAAAAAAAAAAAAAADwBLkLtSEA&#10;AAAAAAAAgFbVwYJGCkllAAAAAAAAAAAAAAAAAAAAAAAAAAAAAAAAAAB8Q+5BbQgAAAAAAAAAoFV1&#10;sKDRQlIZAAAAAAAAAAAAAAAAAAAAAAAAAAAAAAAAAABfkDtQGwIAAAAAAAAAaFUdLGhFIakMAAAA&#10;AAAAAAAAAAAAAAAAAAAAAAAAAAAAAIAH5P7ThgAAAAAAAAAAWlUHC1pVSCoDAAAAAAAAAAAAAAAA&#10;AAAAAAAAAAAAAAAAAOATcvdpQwAAAAAAAAAAraqDBa0sJP0yAAAAAAAAAAAAAAAAAAAAAAAAAAAA&#10;AAAAAAB+IbeeNgQAAAAAAAAA0Ko6WNDqQtIvAwAAAAAAAAAAAAAAAAAAAAAAAAAAAAAAAADgP3Lj&#10;aUMAAAAAAAAAAK2qgwXt7oc4/1tSHQAAAAAAAAAAAAAAAAAAAAAAAAAAAAAAAAAAP+S204YAAAAA&#10;AAAAAFpVBwva3X/E+WeS6gAAAAAAAAAAAAAAAAAAAAAAAAAAAAAAAAAA3l5uOm0IAAAAAAAAAKBV&#10;dbCg3f1CnH8nqQ4AAAAAAAAAAAAAAAAAAAAAAAAAAAAAAAAA4G3lltOGAAAAAAAAAABaVQcL2t0f&#10;xPkzkj4XAAAAAAAAAAAAAAAAAAAAAAAAAAAAAAAAAMDt5WbThgAAAAAAAAAAWlUHC9rdA+L8eUmP&#10;BwAAAAAAAAAAAAAAAAAAAAAAAAAAAAAAAABwG7nNtCEAAAAAAAAAgFbVwYJ29wVx/jtJ3w8AAAAA&#10;AAAAAAAAAAAAAAAAAAAAAAAAAAAA4HJyg2lDAAAAAAAAAACtqoMF7e4b4vz3kp4fAAAAAAAAAAAA&#10;AAAAAAAAAAAAAAAAAAAAAMBaubW0IQAAAAAAAACAVtXBgnb3BHF+jqT+AAAAAAAAAAAAAAAAAAAA&#10;AAAAAAAAAAAAAADG5abShgAAAAAAAAAAWlUHC9rdE8X5eZJeHwAAAAAAAAAAAAAAAAAAAAAAAAAA&#10;AAAAAADAy+R20oYAAAAAAAAAAFpVBwvaXYM4P1fSfAAAAAAAAAAAAAAAAAAAAAAAAAAAAAAAAAAA&#10;T5cbSRsCAAAAAAAAAGhVHSxod43i/HxJ+wIAAAAAAAAAAAAAAAAAAAAAAAAAAAAAAAAA+LLcQtoQ&#10;AAAAAAAAAECr6mBBu3uBOL9H0v4AAAAAAAAAAAAAAAAAAAAAAAAAAAAAAAAAAP4oN482BAAAAAAA&#10;AADQqjpY0O5eKM7vk3S9AAAAAAAAAAAAAAAAAAAAAAAAAAAAAAAAAAD+lttGGwIAAAAAAAAAaFUd&#10;LGh3A+L8XknXDgAAAAAAAAAAAAAAAAAAAAAAAAAAAAAAAAB4U7ljtCEAAAAAAAAAgFbVwYJ2NyjO&#10;75d0rwAAAAAAAAAAAAAAAAAAAAAAAAAAAAAAAACAm8u9og0BAAAAAAAAALSqDha0uwXivA5J9w4A&#10;AAAAAAAAAAAAAAAAAAAAAAAAAAAAAAAAuIncJdoQAAAAAAAAAECr6mBBu1smzmuS9D4BAAAAAAAA&#10;AAAAAAAAAAAAAAAAAAAAAAAAABeT+0MbAgAAAAAAAABoVR0saHdLxXltkt43AAAAAAAAAAAAAAAA&#10;AAAAAAAAAAAAAAAAAGCp3BnaEAAAAAAAAABAq+pgQbtbLs5rlKT/DwAAAAAAAAAAAAAAAAAAAAAA&#10;AAAAAAAAAAAYlntCGwIAAAAAAAAAaFUdLGh3FxHntUrSrwIAAAAAAAAAAAAAAAAAAAAAAAAAAAAA&#10;AAAAXiR3gzYEAAAAAAAAANCqOljQ7i4mzmuWpM8GAAAAAAAAAAAAAAAAAAAAAAAAAAAAAAAAADxZ&#10;7gNtCAAAAAAAAACgVXWwoN1dVJzXLklfDQAAAAAAAAAAAAAAAAAAAAAAAAAAAAAAAAD4otwB2hAA&#10;AAAAAAAAQKvqYEG7u7g4fwdJelYAAAAAAAAAAAAAAAAAAAAAAAAAAAAAAAAAwB/k3s+GAAAAAAAA&#10;AABaVQcLE/GW4vx/L0kdAQAAAAAAAAAAAAAAAAAAAAAAAAAAAAAAAAA/5K7PhgAAAAAAAAAAWlUH&#10;CxPx1uK8ByTpFQEAAAAAAAAAAAAAAAAAAAAAAAAAAAAAAADA28n9ng0BAAAAAAAAALSqDhYmgiPO&#10;e0GSXh0AAAAAAAAAAAAAAAAAAAAAAAAAAAAAAAAA3Fpu9WwIAAAAAAAAAKBVdbAwEfxLnPeEJE0F&#10;AAAAAAAAAAAAAAAAAAAAAAAAAAAAAAAAALeS2zwbAgAAAAAAAABoVR0sTASFOO8NSZoMAAAAAAAA&#10;AAAAAAAAAAAAAAAAAAAAAAAAAC4v93g2BAAAAAAAAADQqjpYmAh+I857RJImAwAAAAAAAAAAAAAA&#10;AAAAAAAAAAAAAAAAAIDLyh2eDQEAAAAAAAAAtKoOFiaCT4rzfpGkqQAAAAAAAAAAAAAAAAAAAAAA&#10;AAAAAAAAAADgcnJ/Z0MAAAAAAAAAAK2qg4WJ4EFx3jeSNBUAAAAAAAAAAAAAAAAAAAAAAAAAAAAA&#10;AAAAXEbu7mwIAAAAAAAAAKBVdbAwEXxRnPePJE0FAAAAAAAAAAAAAAAAAAAAAAAAAAAAAAAAAOvl&#10;3s6GAAAAAAAAAABaVQcLE8E3xXkfSdJUAAAAAAAAAAAAAAAAAAAAAAAAAAAAAAAAALBW7uxsCAAA&#10;AAAAAACgVXWwMBE8SZz3kyRNBAAAAAAAAAAAAAAAAAAAAAAAAAAAAAAAAAAr5cbOhgAAAAAAAAAA&#10;WlUHCxPBk8V5X0nSRAAAAAAAAAAAAAAAAAAAAAAAAAAAAAAAAACwSm7rbAgAAAAAAAAAoFV1sDAR&#10;NInz/pKkVwcAAAAAAAAAAAAAAAAAAAAAAAAAAAAAAAAAa+SuzoYAAAAAAAAAAFpVBwsTwQvEea9J&#10;0isDAAAAAAAAAAAAAAAAAAAAAAAAAAAAAAAAgHG5p7MhAAAAAAAAAIBW1cHCRPBCcd5zkvSqAAAA&#10;AAAAAAAAAAAAAAAAAAAAAAAAAAAAAGBUbulsCAAAAAAAAACgVXWwMBEMiPPek6RXBQAAAAAAAAAA&#10;AAAAAAAAAAAAAAAAAAAAAAAjckNnQwAAAAAAAAAAraqDhYlgUJz3oCS9IgAAAAAAAAAAAAAAAAAA&#10;AAAAAAAAAAAAAAB4udzP2RAAAAAAAAAAQKvqYGEiWCDOe1GSXhEAAAAAAAAAAAAAAAAAAAAAAAAA&#10;AAAAAAAAvEzu5mwIAAAAAAAAAKBVdbAwESwS5z0pSd0BAAAAAAAAAAAAAAAAAAAAAAAAAAAAAAAA&#10;wEvkZs6GAAAAAAAAAABaVQcLE8FCcd6bktQdAAAAAAAAAAAAAAAAAAAAAAAAAAAAAAAAALTKrZwN&#10;AQAAAAAAAAC0qg4WJoLl4rxPJakrAAAAAAAAAAAAAAAAAAAAAAAAAAAAAAAAAGiTOzkbAgAAAAAA&#10;AABoVR0sTAQXEef9KkldAQAAAAAAAAAAAAAAAAAAAAAAAAAAAAAAAMDT5T7OhgAAAAAAAAAAWlUH&#10;CxPBxcR530pSRwAAAAAAAAAAAAAAAAAAAAAAAAAAAAAAAADwVLmNsyEAAAAAAAAAgFbVwcJEcFFx&#10;3r+S1BEAAAAAAAAAAAAAAAAAAAAAAAAAAAAAAAAAPEVu4mwIAAAAAAAAAKBVdbAwEVxcnPexJD07&#10;AAAAAAAAAAAAAAAAAAAAAAAAAAAAAAAAAPi23MPZEAAAAAAAAABAq+pgYSK4iTjvZ0l6dgAAAAAA&#10;AAAAAAAAAAAAAAAAAAAAAAAAAADwZbmDsyEAAAAAAAAAgFbVwcJEcENx3tuS9KwAAAAAAAAAAAAA&#10;AAAAAAAAAAAAAAAAAAAA4EtyA2dDAAAAAAAAAACtqoOFieDG4rzHJelZAQAAAAAAAAAAAAAAAAAA&#10;AAAAAAAAAAAAAMBDcvtmQwAAAAAAAAAAraqDhYngDcR5r0vSMwIAAAAAAAAAAAAAAAAAAAAAAAAA&#10;AAAAAACAT8vdmw0BAAAAAAAAALSqDhYmgjcS5z0vSc8IAAAAAAAAAAAAAAAAAAAAAAAAAAAAAAAA&#10;AP4o9242BAAAAAAAAADQqjpYmAjeUJz3viR9NwAAAAAAAAAAAAAAAAAAAAAAAAAAAAAAAAD4rdy6&#10;2RAAAAAAAAAAQKvqYGEieGNxPgOS9N0AAAAAAAAAAAAAAAAAAAAAAAAAAAAAAAAAoJQbNxsCAAAA&#10;AAAAAGhVHSxMBPwvzmdBkr4TAAAAAAAAAAAAAAAAAAAAAAAAAAAAAAAAAPwk9202BAAAAAAAAADQ&#10;qjpYmAj4IM7nQpK+GgAAAAAAAAAAAAAAAAAAAAAAAAAAAAAAAAD8LXdtNgQAAAAAAAAA0Ko6WJgI&#10;KMX5fEjSVwIAAAAAAAAAAAAAAAAAAAAAAAAAAAAAAACAv+SmzYYAAAAAAAAAAFpVBwsTAb8V53Mi&#10;SV8JAAAAAAAAAAAAAAAAAAAAAAAAAAAAAAAAgDeXWzYbAgAAAAAAAABoVR0sTAR8SpzPiyQ9GgAA&#10;AAAAAAAAAAAAAAAAAAAAAAAAAAAAAABvLHdsNgQAAAAAAAAA0Ko6WJgIeEicz40kPRoAAAAAAAAA&#10;AAAAAAAAAAAAAAAAAAAAAAAAbyj3azYEAAAAAAAAANCqOliYCPiSOJ8fSXokAAAAAAAAAAAAAAAA&#10;AAAAAAAAAAAAAAAAAN5MbtdsCAAAAAAAAACgVXWwMBHwLXE+R5L0SAAAAAAAAAAAAAAAAAAAAAAA&#10;AAAAAAAAAAC8idys2RAAAAAAAAAAQKvqYGEi4GnifKYk6TMBAAAAAAAAAAAAAAAAAAAAAAAAAAAA&#10;AAAA8AZyr2ZDAAAAAAAAAACtqoOFiYCni/PZkqTPBAAAAAAAAAAAAAAAAAAAAAAAAAAAAAAAAMCN&#10;5U7NhgAAAAAAAAAAWlUHCxMBbeJ8xiTpTwEAAAAAAAAAAAAAAAAAAAAAAAAAAAAAAABwU7lRsyEA&#10;AAAAAAAAgFbVwcJEQLs4nzVJ+lMAAAAAAAAAAAAAAAAAAAAAAAAAAAAAAAAA3Exu02wIAAAAAAAA&#10;AKBVdbAwEfAycT5zkvS7AAAAAAAAAAAAAAAAAAAAAAAAAAAAAAAAALiR3KXZEAAAAAAAAABAq+pg&#10;YSLg5eJ89iTpdwEAAAAAAAAAAAAAAAAAAAAAAAAAAAAAAABwA7lHsyEAAAAAAAAAgFbVwcJEwJg4&#10;n0FJ+lUAAAAAAAAAAAAAAAAAAAAAAAAAAAAAAAAAXFxu0WwIAAAAAAAAAKBVdbAwEbBCnM+jJFUB&#10;AAAAAAAAAAAAAAAAAAAAAAAAAAAAAAAAcFG5QbMhAAAAAAAAAIBW1cHCRMAqcT6XklQFAAAAAAAA&#10;AAAAAAAAAAAAAAAAAAAAAAAAwMXk9syGAAAAAAAAAABaVQcLEwErxfl8StJ/AwAAAAAAAAAAAAAA&#10;AAAAAAAAAAAAAAAAAOBCcndmQwAAAAAAAAAAraqDhYmA1eJ8TiXpvwEAAAAAAAAAAAAAAAAAAAAA&#10;AAAAAAAAAABwAbk3syEAAAAAAAAAgFbVwcJEwCXE+bxK0r8DAAAAAAAAAAAAAAAAAAAAAAAAAAAA&#10;AAAAYLncmtkQAAAAAAAAAECr6mBhIuBS4nxuJenfAQAAAAAAAAAAAAAAAAAAAAAAAAAAAAAAALBU&#10;bsxsCAAAAAAAAACgVXWwMBFwWXE+w5KUAQAAAAAAAAAAAAAAAAAAAAAAAAAAAAAAALBQ7stsCAAA&#10;AAAAAACgVXWwMBFweXE+y5KUAQAAAAAAAAAAAAAAAAAAAAAAAAAAAAAAALBI7spsCAAAAAAAAACg&#10;VXWwMBFwG3E+05IEAAAAAAAAAAAAAAAAAAAAAAAAAAAAAAAAwBK5KbMhAAAAAAAAAIBW1cHCRMDt&#10;xPlsSxIAAAAAAAAAAAAAAAAAAAAAAAAAAAAAAAAAw3JLZkMAAAAAAAAAAK2qg4WJgNuK8xmX9N4B&#10;AAAAAAAAAAAAAAAAAAAAAAAAAAAAAAAAMCh3ZDYEAAAAAAAAANCqOliYCLi9OJ91Se8dAAAAAAAA&#10;AAAAAAAAAAAAAAAAAAAAAAAAAANyP2ZDAAAAAAAAAACtqoOFiYC3E+ezL+n9AgAAAAAAAAAAAAAA&#10;AAAAAAAAAAAAAAAAAODFcjtmQwAAAAAAAAAAraqDhYmAtxfnu0DS+wQAAAAAAAAAAAAAAAAAAAAA&#10;AAAAAAAAAADAi+RmzIYAAAAAAAAAAFpVBwsTAfxCnO8ISfcMAAAAAAAAAAAAAAAAAAAAAAAAAAAA&#10;AAAAgBfIvZgNAQAAAAAAAAC0qg4WJgJ4UJzvDkn3CAAAAAAAAAAAAAAAAAAAAAAAAAAAAAAAAIBG&#10;uROzIQAAAAAAAACAVtXBwkQATxLnO0XS9QIAAAAAAAAAAAAAAAAAAAAAAAAAAAAAAACgSW7EbAgA&#10;AAAAAAAAoFV1sDARQLM43zWS9gcAAAAAAAAAAAAAAAAAAAAAAAAAAAAAAADAk+U2zIYAAAAAAAAA&#10;AFpVBwsTAQyJ8x0kaVcAAAAAAAAAAAAAAAAAAAAAAAAAAAAAAAAAPFHuwmwIAAAAAAAAAKBVdbAw&#10;EcAycb6bJM0GAAAAAAAAAAAAAAAAAAAAAAAAAAAAAAAAwBPkHsyGAAAAAAAAAABaVQcLEwFcRJzv&#10;LEmvCwAAAAAAAAAAAAAAAAAAAAAAAAAAAAAAAIBvyi2YDQEAAAAAAAAAtKoOFiYCuLg432WS+gIA&#10;AAAAAAAAAAAAAAAAAAAAAAAAAAAAAADgi3IDZkMAAAAAAAAAAK2qg4WJAG4qznecpOcEAAAAAAAA&#10;AAAAAAAAAAAAAAAAAAAAAAAAwBfk/suGAAAAAAAAAABaVQcLEwG8mTjffZK+FgAAAAAAAAAAAAAA&#10;AAAAAAAAAAAAAAAAAAAPyN2XDQEAAAAAAAAAtKoOFiYC4C9xvhMl/TkAAAAAAAAAAAAAAAAAAAAA&#10;AAAAAAAAAAAAPik3XzYEAAAAAAAAANCqOliYCIBfivM9KakOAAAAAAAAAAAAAAAAAAAAAAAAAAAA&#10;AAAAgD/IrZcNAQAAAAAAAAC0qg4WJgLgYXG+PyX9+EAAAAAAAAAAAAAAAAAAAAAAAAAAAAAAAAAA&#10;UMudlw0BAAAAAAAAALSqDhYmAuBp4nyvSu8YAAAAAAAAAAAAAAAAAAAAAAAAAAAAAAAAAIXcd9kQ&#10;AAAAAAAAAECr6mBhIgDaxfm+le4eAAAAAAAAAAAAAAAAAAAAAAAAAAAAAAAAAP+R2y4bAgAAAAAA&#10;AABoVR0sTATAmDjfw9LdAgAAAAAAAAAAAAAAAAAAAAAAAAAAAAAAAOCH3HTZEAAAAAAAAABAq+pg&#10;YSIA1onz/SxdOQAAAAAAAAAAAAAAAAAAAAAAAAAAAAAAAACO3HPZEAAAAAAAAABAq+pgYSIALiPO&#10;97Z0pQAAAAAAAAAAAAAAAAAAAAAAAAAAAAAAAADeWu64bAgAAAAAAAAAoFV1sDARAJcX5/tc2hoA&#10;AAAAAAAAAAAAAAAAAAAAAAAAAAAAAADA28oNlw0BAAAAAAAAALSqDhYmAuC24nzPS1sCAAAAAAAA&#10;AAAAAAAAAAAAAAAAAAAAAAAAeDu53bIhAAAAAAAAAIBW1cHCRAC8nTjf/9JEAAAAAAAAAAAAAAAA&#10;AAAAAAAAAAAAAAAAAG8ld1s2BAAAAAAAAADQqjpYmAgAfojzXJBeEQAAAAAAAAAAAAAAAAAAAAAA&#10;AAAAAAAAAMBbyL2WDQEAAAAAAAAAtKoOFiYCgF+I85yQugIAAAAAAAAAAAAAAAAAAAAAAAAAAAAA&#10;AAC4vdxq2RAAAAAAAAAAQKvqYGEiAPiNOM8KqTMAAAAAAAAAAAAAAAAAAAAAAAAAAAAAAACA28qN&#10;lg0BAAAAAAAAALSqDhYmAoBPiPPMkLoCAAAAAAAAAAAAAAAAAAAAAAAAAAAAAAAAuKXcZ9kQAAAA&#10;AAAAAECr6mBhIgD4pDjPDakzAAAAAAAAAAAAAAAAAAAAAAAAAAAAAAAAgFvJXZYNAQAAAAAAAAC0&#10;qg4WJgKAB8V5fkhdAQAAAAAAAAAAAAAAAAAAAAAAAAAAAAAAANxGbrJsCAAAAAAAAACgVXWwMBEA&#10;fEGcZ4jUGQAAAAAAAAAAAAAAAAAAAAAAAAAAAAAAAMDl5RbLhgAAAAAAAAAAWlUHCxMBwDfEeZZI&#10;XQEAAAAAAAAAAAAAAAAAAAAAAAAAAAAAAABcWu6wbAgAAAAAAAAAoFV1sDARAHxTnOeJ1BkAAAAA&#10;AAAAAAAAAAAAAAAAAAAAAAAAAADAJeX+yoYAAAAAAAAAAFpVBwsTAcCTxHmuSF0BAAAAAAAAAAAA&#10;AAAAAAAAAAAAAAAAAAAAXE5ur2wIAAAAAAAAAKBVdbAwEQA8UZxni9QZAAAAAAAAAAAAAAAAAAAA&#10;AAAAAAAAAAAAwGXk5sqGAAAAAAAAAABaVQcLEwFAgzjPGKkrAAAAAAAAAAAAAAAAAAAAAAAAAAAA&#10;AAAAgEvIvZUNAQAAAAAAAAC0qg4WJgKAJnGeM1JnAAAAAAAAAAAAAAAAAAAAAAAAAAAAAAAAAKvl&#10;zsqGAAAAAAAAAABaVQcLEwFAszjPG6krAAAAAAAAAAAAAAAAAAAAAAAAAAAAAAAAgLVyY2VDAAAA&#10;AAAAAACtqoOFiQDgBeI8c6TOAAAAAAAAAAAAAAAAAAAAAAAAAAAAAAAAANbJbZUNAQAAAAAAAAC0&#10;qg4WJgKAF4rz7JG6AgAAAAAAAAAAAAAAAAAAAAAAAAAAAAAAAFgld1U2BAAAAAAAAADQqjpYmAgA&#10;XizO80fqDAAAAAAAAAAAAAAAAAAAAAAAAAAAAAAAAGCF3FPZEAAAAAAAAABAq+pgYSIAGBLnOSR1&#10;BQAAAAAAAAAAAAAAAAAAAAAAAAAAAAAAADAut1Q2BAAAAAAAAADQqjpYmAgABsV5FkmdAQAAAAAA&#10;AAAAAAAAAAAAAAAAAAAAAAAAAIzJDZUNAQAAAAAAAAC0qg4WJgKABeI8k6SuAAAAAAAAAAAAAAAA&#10;AAAAAAAAAAAAAAAAAEbkfsqGAAAAAAAAAABaVQcLEwHAEnGeS1JnAAAAAAAAAAAAAAAAAAAAAAAA&#10;AAAAAAAAAC+VuykbAgAAAAAAAABoVR0sTAQAy8R5PkldAQAAAAAAAAAAAAAAAAAAAAAAAAAAAAAA&#10;ALxMbqZsCAAAAAAAAACgVXWwMBEALBTnGSV1BgAAAAAAAAAAAAAAAAAAAAAAAAAAAAAAANAut1I2&#10;BAAAAAAAAADQqjpYmAgAFovzrJK6AgAAAAAAAAAAAAAAAAAAAAAAAAAAAAAAAGiVOykbAgAAAAAA&#10;AABoVR0sTAQAy8V5XkldAQAAAAAAAAAAAAAAAAAAAAAAAAAAAAAAALTJjZQNAQAAAAAAAAC0qg4W&#10;JgKAi4jz3JI6AgAAAAAAAAAAAAAAAAAAAAAAAAAAAAAAAGiR+ygbAgAAAAAAAABoVR0sTAQAFxLn&#10;2SV1BQAAAAAAAAAAAAAAAAAAAAAAAAAAAAAAAPBUuYuyIQAAAAAAAACAVtXBwkQAcEFxnmFSRwAA&#10;AAAAAAAAAAAAAAAAAAAAAAAAAAAAAABPk5soGwIAAAAAAAAAaFUdLEwEABcV5zkmdQQAAAAAAAAA&#10;AAAAAAAAAAAAAAAAAAAAAADwFLmHsiEAAAAAAAAAgFbVwcJEAHBxcZ5n0rMDAAAAAAAAAAAAAAAA&#10;AAAAAAAAAAAAAAAA+LbcQtkQAAAAAAAAAECr6mBhIgC4gTjPNOnZAQAAAAAAAAAAAAAAAAAAAAAA&#10;AAAAAAAAAHxL7qBsCAAAAAAAAACgVXWwMBEA3EicZ5v0zAAAAAAAAAAAAAAAAAAAAAAAAAAAAAAA&#10;AAC+LDdQNgQAAAAAAAAA0Ko6WJgIAG4mzvNNemYAAAAAAAAAAAAAAAAAAAAAAAAAAAAAAAAAX5L7&#10;JxsCAAAAAAAAAGhVHSxMBAA3Fec5Jz0rAAAAAAAAAAAAAAAAAAAAAAAAAAAAAAAAgIfl9smGAAAA&#10;AAAAAABaVQcLEwHAjcV51knPCgAAAAAAAAAAAAAAAAAAAAAAAAAAAAAAAOAhuXuyIQAAAAAAAACA&#10;VtXBwkQA8AbiPPOkZwQAAAAAAAAAAAAAAAAAAAAAAAAAAAAAAADwabl5siEAAAAAAAAAgFbVwcJE&#10;APBG4jz7pO8GAAAAAAAAAAAAAAAAAAAAAAAAAAAAAAAA8Cm5d7IhAAAAAAAAAIBW1cHCRADwZuI8&#10;/6TvBgAAAAAAAAAAAAAAAAAAAAAAAAAAAAAAAPBHuXWyIQAAAAAAAACAVtXBwkQA8KbiPAel7wQA&#10;AAAAAAAAAAAAAAAAAAAAAAAAAAAAAADwW7lzsiEAAAAAAAAAgFbVwcJEAPDG4jwLpe8GAAAAAAAA&#10;AAAAAAAAAAAAAAAAAAAAAAAAUMp9kw0BAAAAAAAAALSqDhYmAgD+F+eZKH0nAAAAAAAAAAAAAAAA&#10;AAAAAAAAAAAAAAAAgJ/ktsmGAAAAAAAAAABaVQcLEwEAf4nzXJS+EwAAAAAAAAAAAAAAAAAAAAAA&#10;AAAAAAAAAMAHuWuyIQAAAAAAAACAVtXBwkQAwAdxno/SVwMAAAAAAAAAAAAAAAAAAAAAAAAAAAAA&#10;AAD4W26abAgAAAAAAAAAoFV1sDARAPCTOM9I6asBAAAAAAAAAAAAAAAAAAAAAAAAAAAAAAAA/CX3&#10;TDYEAAAAAAAAANCqOliYCAD4pTjPSukrAQAAAAAAAAAAAAAAAAAAAAAAAAAAAAAAAJT7cRMBAAAA&#10;AAAAALSqDhYmAgB+K87zUvpKAAAAAAAAAAAAAAAAAAAAAAAAAAAAAAAAwJvLHZMNAQAAAAAAAAC0&#10;qg4WJgIAPiXOc1N6NAAAAAAAAAAAAAAAAAAAAAAAAAAAAAAAAOCN5YbJhgAAAAAAAAAAWlUHCxMB&#10;AJ8W59kpPRoAAAAAAAAAAAAAAAAAAAAAAAAAAAAAAADwpnK/ZEMAAAAAAAAAAK2qg4WJAICHxXmG&#10;So8EAAAAAAAAAAAAAAAAAAAAAAAAAAAAAAAAvKHcLtkQAAAAAAAAAECr6mBhIgDgS+I8R6VHAgAA&#10;AAAAAAAAAAAAAAAAAAAAAAAAAAAAAN5M7pZsCAAAAAAAAACgVXWwMBEA8C1xnqfSZwMAAAAAAAAA&#10;AAAAAAAAAAAAAAAAAAAAAADeSG6WbAgAAAAAAAAAoFV1sDARAPBtcZ6p0mcDAAAAAAAAAAAAAAAA&#10;AAAAAAAAAAAAAAAA3kTulWwIAAAAAAAAAKBVdbAwEQDwNHGerdJnAwAAAAAAAAAAAAAAAAAAAAAA&#10;AAAAAAAAAG4ud0o2BAAAAAAAAADQqjpYmAgAeKo4z1fpswEAAAAAAAAAAAAAAAAAAAAAAAAAAAAA&#10;AAA3lhslGwIAAAAAAAAAaFUdLEwEALSI85yVPhMAAAAAAAAAAAAAAAAAAAAAAAAAAAAAAABwU7lP&#10;siEAAAAAAAAAgFbVwcJEAECbOM9a6TMBAAAAAAAAAAAAAAAAAAAAAAAAAAAAAAAAN5TbJBsCAAAA&#10;AAAAAGhVHSxMBAC0i/PMlf4UAAAAAAAAAAAAAAAAAAAAAAAAAAAAAAAAcDO5S7IhAAAAAAAAAIBW&#10;1cHCRADAS8R57kp/CgAAAAAAAAAAAAAAAAAAAAAAAAAAAAAAALiR3CTZEAAAAAAAAABAq+pgYSIA&#10;4KXiPH+l3wUAAAAAAAAAAAAAAAAAAAAAAAAAAAAAAADcRO6RbAgAAAAAAAAAoFV1sDARAPBycZ7B&#10;0u8CAAAAAAAAAAAAAAAAAAAAAAAAAAAAAAAAbiC3SDYEAAAAAADwf+zd625dt66A0fP+L60jdnd3&#10;JymdWPbiEjU1BvAh6MWXP61ogwABAEplCws7AgC2GfMtlj4KAAAAAAAAAAAAAAAAAAAAAAAAAAAA&#10;AAAAOFzcIekQAAAAAAAAAECpbGFhRwDAVmO+x9JHAQAAAAAAAAAAAAAAAAAAAAAAAAAAAAAAAAeL&#10;GyQdAgAAAAAAAAAolS0s7AgAaGHMd1nKAgAAAAAAAAAAAAAAAAAAAAAAAAAAAAAAAA4V90c6BAAA&#10;AAAAAABQKltY2BEA0MaYb7OUBQAAAAAAAAAAAAAAAAAAAAAAAAAAAAAAABwobo90CAAAAAAAAACg&#10;VLawsCMAoJ0x32jp1wAAAAAAAAAAAAAAAAAAAAAAAAAAAAAAAIDDxN2RDgEAAAAAAAAAlMoWFnYE&#10;ALQ05jstZQEAAAAAAAAAAAAAAAAAAAAAAAAAAAAAAACHiHsjHQIAAAAAAAAAKJUtLOwIAGhtzPda&#10;+jUAAAAAAAAAAAAAAAAAAAAAAAAAAAAAAADgAHFrpEMAAAAAAAAAAKWyhYUdAQDtjflmS78GAAAA&#10;AAAAAAAAAAAAAAAAAAAAAAAAAAAANBd3RjoEAAAAAAAAAFAqW1jYEQBwjDHfbunHAAAAAAAAAAAA&#10;AAAAAAAAAAAAAAAAAAAAgMbixkiHAAAAAAAAAABKZQsLOwIAjjLm+y39GAAAAAAAAAAAAAAAAAAA&#10;AAAAAAAAAAAAANBU3BfpEAAAAAAAAABAqWxhYUcAwJHGfMel/wYAAAAAAAAAAAAAAAAAAAAAAAAA&#10;AAAAAAA0FLdFOgQAAAAAAAAAUCpbWNgRAHCsMd9y6b8BAAAAAAAAAAAAAAAAAAAAAAAAAAAAAAAA&#10;zcRdkQ4BAAAAAAAAAJTKFhZ2BAAcb8w3XYoAAAAAAAAAAAAAAAAAAAAAAAAAAAAAAACARuKmSIcA&#10;AAAAAAAAAEplCws7AgAeYcx3XYoAAAAAAAAAAAAAAAAAAAAAAAAAAAAAAACAJuKeSIcAAAAAAAAA&#10;AEplCws7AgAeZcz3XQIAAAAAAAAAAAAAAAAAAAAAAAAAAAAAAAAaiFsiHQIAAAAAAAAAKJUtLOwI&#10;AHicMd94CQAAAAAAAAAAAAAAAAAAAAAAAAAAAAAAANgs7oh0CAAAAAAAAACgVLawsCMA4LHGfOt1&#10;dwAAAAAAAAAAAAAAAAAAAAAAAAAAAAAAAMBGcUOkQwAAAAAAAAAApbKFhR0BAI825nuvuwMAAAAA&#10;AAAAAAAAAAAAAAAAAAAAAAAAAAA2ifshHQIAAAAAAAAAKJUtLOwIALjCmO++7g0AAAAAAAAAAAAA&#10;AAAAAAAAAAAAAAAAAADYIG6HdAgAAAAAAAAAoFS2sLAjAOAaY779ujsAAAAAAAAAAAAAAAAAAAAA&#10;AAAAAAAAAADgjeJmSIcAAAAAAAAAAEplCws7AgCuM+YMoHsDAAAAAAAAAAAAAAAAAAAAAAAAAAAA&#10;AAAA3iTuhXQIAAAAAAAAAKBUtrCwIwDgSmPOAbo3AAAAAAAAAAAAAAAAAAAAAAAAAAAAAAAA4A3i&#10;VkiHAAAAAAAAAABKZQsLOwIArjbmPKA7AwAAAAAAAAAAAAAAAAAAAAAAAAAAAAAAAIrFnZAOAQAA&#10;AAAAAACUyhYWdgQAXG/MmUB3BgAAAAAAAAAAAAAAAAAAAAAAAAAAAAAAABSKGyEdAgAAAAAAAAAo&#10;lS0s7AgA4G9jzga6LwAAAAAAAAAAAAAAAAAAAAAAAAAAAAAAAKBI3AfpEAAAAAAAAABAqWxhYUcA&#10;AD8Ycz7QfQEAAAAAAAAAAAAAAAAAAAAAAAAAAAAAAAAF4jZIhwAAAAAAAAAASmULCzsCAEiMOSfo&#10;rgAAAAAAAAAAAAAAAAAAAAAAAAAAAAAAAIAXi7sgHQIAAAAAAAAAKJUtLOwIAOADY84KuisAAAAA&#10;AAAAAAAAAAAAAAAAAAAAAAAAAADgheImSIcAAAAAAAAAAEplCws7AgD4gzFnBt0TAAAAAAAAAAAA&#10;AAAAAAAAAAAAAAAAAAAA8CJxD6RDAAAAAAAAAAClsoWFHQEAfMKYc4PuCQAAAAAAAAAAAAAAAAAA&#10;AAAAAAAAAAAAAHiBuAXSIQAAAAAAAACAUtnCwo4AAD5pzNlB9wQAAAAAAAAAAAAAAAAAAAAAAAAA&#10;AAAAAAB8U9wB6RAAAAAAAAAAQKlsYWFHAAALxpwfdE8AAAAAAAAAAAAAAAAAAAAAAAAAAAAAAADA&#10;N8QNkA4BAAAAAAAAAJTKFhZ2BACwaMwZQncFAAAAAAAAAAAAAAAAAAAAAAAAAAAAAAAAfEHc/ugQ&#10;AAAAAAAAAECpbGFhRwAAXzDmHKG7AgAAAAAAAAAAAAAAAAAAAAAAAAAAAAAAABbF3Y8OAQAAAAAA&#10;AACUyhYWdgQA8EVjzhK6KwAAAAAAAAAAAAAAAAAAAAAAAAAAAAAAAGBB3PzoEAAAAAAAAABAqWxh&#10;YUcAAN8w5jyhuwIAAAAAAAAAAAAAAAAAAAAAAAAAAAAAAAA+Ke59dAgAAAAAAAAAoFS2sLAjAIBv&#10;GnOm0F0BAAAAAAAAAAAAAAAAAAAAAAAAAAAAAAAAnxC3PjoEAAAAAAAAAFAqW1jYEQDAC4w5V+iu&#10;AAAAAAAAAAAAAAAAAAAAAAAAAAAAAAAAgD+IOx8dAgAAAAAAAAAolS0s7AgA4EXGnC10VwAAAAAA&#10;AAAAAAAAAAAAAAAAAAAAAAAAAMBvxI2PDgEAAAAAAAAAlMoWFnYEAPBiY84YuicAAAAAAAAAAAAA&#10;AAAAAAAAAAAAAAAAAADgA3Hfo0MAAAAAAAAAAKWyhYUdAQAUGHPO0D0BAAAAAAAAAAAAAAAAAAAA&#10;AAAAAAAAAAAAibjt0SEAAAAAAAAAgFLZwsKOAACKjDlr6J4AAAAAAAAAAAAAAAAAAAAAAAAAAAAA&#10;AACAX8Rdjw4BAAAAAAAAAJTKFhZ2BABQaMx5Q/cEAAAAAAAAAAAAAAAAAAAAAAAAAAAAAAAA/CBu&#10;enQIAAAAAAAAAKBUtrCwIwCAYmPOHLonAAAAAAAAAAAAAAAAAAAAAAAAAAAAAAAA4G9xz6NDAAAA&#10;AAAAAAClsoWFHQEAvMGYc4fuCQAAAAAAAAAAAAAAAAAAAAAAAAAAAAAAAJjilkeHAAAAAAAAAABK&#10;ZQsLOwIAeJMxZw/dFQAAAAAAAAAAAAAAAAAAAAAAAAAAAAAAAFwtbnh0CAAAAAAAAACgVLawsCMA&#10;gDcac/7QXQEAAAAAAAAAAAAAAAAAAAAAAAAAAAAAAMC14n5HhwAAAAAAAAAASmULCzsCAHizMWcQ&#10;3RUAAAAAAAAAAAAAAAAAAAAAAAAAAAAAAABcKW53dAgAAAAAAAAAoFS2sLAjAIANxpxDdFcAAAAA&#10;AAAAAAAAAAAAAAAAAAAAAAAAAABwnbjb0SEAAAAAAAAAgFLZwsKOAAA2GXMW0V0BAAAAAAAAAAAA&#10;AAAAAAAAAAAAAAAAAADAVeJmR4cAAAAAAAAAAEplCws7AgDYaMx5RHcFAAAAAAAAAAAAAAAAAAAA&#10;AAAAAAAAAAAA14h7HR0CAAAAAAAAACiVLSzsCABgszFnEt0VAAAAAAAAAAAAAAAAAAAAAAAAAAAA&#10;AAAAXCFudXQIAAAAAAAAAKBUtrCwIwCAJsacTXRPAAAAAAAAAAAAAAAAAAAAAAAAAAAAAAAA8Hhx&#10;p6NDAAAAAAAAAAClsoWFHQEANDLmfKJ7AgAAAAAAAAAAAAAAAAAAAAAAAAAAAAAAgEeLGx0dAgAA&#10;AAAAAAAolS0s7AgAoJkxZxTdEwAAAAAAAAAAAAAAAAAAAAAAAAAAAAAAADxW3OfoEAAAAAAAAABA&#10;qWxhYUcAAA2NOafongAAAAAAAAAAAAAAAAAAAAAAAAAAAAAAAOCR4jZHhwAAAAAAAAAASmULCzsC&#10;AGhqzFlF9wQAAAAAAAAAAAAAAAAAAAAAAAAAAAAAAACPE3c5OgQAAAAAAAAAUCpbWNgRAEBjY84r&#10;uicAAAAAAAAAAAAAAAAAAAAAAAAAAAAAAAB4lLjJ0SEAAAAAAAAAgFLZwsKOAACaG3Nm0V0BAAAA&#10;AAAAAAAAAAAAAAAAAAAAAAAAAADAI8Qtjg4BAAAAAAAAAJTKFhZ2BABwgDHnFt0VAAAAAAAAAAAA&#10;AAAAAAAAAAAAAAAAAAAAHC/ucHQIAAAAAAAAAKBUtrCwIwCAQ4w5u+iuAAAAAAAAAAAAAAAAAAAA&#10;AAAAAAAAAAAA4Ghxg6NDAAAAAAAAAAClsoWFHQEAHGTM+UV3BQAAAAAAAAAAAAAAAAAAAAAAAAAA&#10;AAAAAMeK+xsdAgAAAAAAAAAolS0s7AgA4DBjzjC6KwAAAAAAAAAAAAAAAAAAAAAAAAAAAAAAADhS&#10;3N7oEAAAAAAAAABAqWxhYUcAAAcac47RXQEAAAAAAAAAAAAAAAAAAAAAAAAAAAAAAMBx4u5GhwAA&#10;AAAAAAAASmULCzsCADjUmLOM7goAAAAAAAAAAAAAAAAAAAAAAAAAAAAAAACOEjc3OgQAAAAAAAAA&#10;UCpbWNgRAMDhxpxpdE8AAAAAAAAAAAAAAAAAAAAAAAAAAAAAAABwjLi30SEAAAAAAAAAgFLZwsKO&#10;AAAeYMy5RvcEAAAAAAAAAAAAAAAAAAAAAAAAAAAAAAAAR4hbGx0CAAAAAAAAACiVLSzsCADgIcac&#10;bXRPAAAAAAAAAAAAAAAAAAAAAAAAAAAAAAAA0F7c2egQAAAAAAAAAECpbGFhRwAADzLmfKN7AgAA&#10;AAAAAAAAAAAAAAAAAAAAAAAAAAAAgNbixkaHAAAAAAAAAABKZQsLOwIAeJgxZxzdEwAAAAAAAAAA&#10;AAAAAAAAAAAAAAAAAAAAALQV9zU6BAAAAAAAAABQKltY2BEAwAONOefongAAAAAAAAAAAAAAAAAA&#10;AAAAAAAAAAAAAKCluK3RIQAAAAAAAACAUtnCwo4AAB5qzFlH9wQAAAAAAAAAAAAAAAAAAAAAAAAA&#10;AAAAAADtxF2NDgEAAAAAAAAAlMoWFnYEAPBgY847uisAAAAAAAAAAAAAAAAAAAAAAAAAAAAAAABo&#10;I+5pdAgAAAAAAAAAoFS2sLAjAICHG3Pm0V0BAAAAAAAAAAAAAAAAAAAAAAAAAAAAAABAC3FLo0MA&#10;AAAAAAAAAKWyhYUdAQBcYMy5R3cFAAAAAAAAAAAAAAAAAAAAAAAAAAAAAAAA28UdjQ4BAAAAAAAA&#10;AJTKFhZ2BABwiTFnH90VAAAAAAAAAAAAAAAAAAAAAAAAAAAAAAAAbBU3NDoEAAAAAAAAAFAqW1jY&#10;EQDARcacf3RXAAAAAAAAAAAAAAAAAAAAAAAAAAAAAAAAsE3cz+gQAAAAAAAAAECpbGFhRwAAlxlz&#10;BtJdAQAAAAAAAAAAAAAAAAAAAAAAAAAAAAAAwBZxO6NDAAAAAAAAAAClsoWFHQEAXGjMOUh3BQAA&#10;AAAAAAAAAAAAAAAAAAAAAAAAAAAAAG8XdzM6BAAAAAAAAABQKltY2BEAwMXGnId0TwAAAAAAAAAA&#10;AAAAAAAAAAAAAAAAAAAAAPBWcTOjQwAAAAAAAAAApbKFhR0BAFxuzJlI9wQAAAAAAAAAAAAAAAAA&#10;AAAAAAAAAAAAAABvE/cyOgQAAAAAAAAAUCpbWNgRAAD/N+ZcpHsCAAAAAAAAAAAAAAAAAAAAAAAA&#10;AAAAAACAt4hbGR0CAAAAAAAAACiVLSzsCACAv4w5G+meAAAAAAAAAAAAAAAAAAAAAAAAAAAAAAAA&#10;oFzcyegQAAAAAAAAAECpbGFhRwAA/GPM+Uj3BAAAAAAAAAAAAAAAAAAAAAAAAAAAAAAAAKXiRkaH&#10;AAAAAAAAAABKZQsLOwIA4Cdjzki6JwAAAAAAAAAAAAAAAAAAAAAAAAAAAAAAACgT9zE6BAAAAAAA&#10;AABQKltY2BEAAP8y5pykuwIAAAAAAAAAAAAAAAAAAAAAAAAAAAAAAICXi7sYHQIAAAAAAAAAKJUt&#10;LOwIAIDUmLOS7goAAAAAAAAAAAAAAAAAAAAAAAAAAAAAAABeKm5idAgAAAAAAAAAoFS2sLAjAAA+&#10;NOa8pLsCAAAAAAAAAAAAAAAAAAAAAAAAAAAAAACAl4l7GB0CAAAAAAAAACiVLSzsCACA3xpzZtJd&#10;AQAAAAAAAAAAAAAAAAAAAAAAAAAAAAAAwEvELYwOAQAAAAAAAACUyhYWdgQAwB+NOTfprgAAAAAA&#10;AAAAAAAAAAAAAAAAAAAAAAAAAODb4g5GhwAAAAAAAAAASmULCzsCAOBTxpyddFcAAAAAAAAAAAAA&#10;AAAAAAAAAAAAAAAAAADwLXEDo0MAAAAAAAAAAKWyhYUdAQDwaWPOT7orAAAAAAAAAAAAAAAAAAAA&#10;AAAAAAAAAAAA+LK4f9EhAAAAAAAAAIBS2cLCjgAAWDbmHKV7AgAAAAAAAAAAAAAAAAAAAAAAAAAA&#10;AAAAgC+J2xcdAgAAAAAAAAAolS0s7AgAgC8Zc5bSPQEAAAAAAAAAAAAAAAAAAAAAAAAAAAAAAMCy&#10;uHvRIQAAAAAAAACAUtnCwo4AAPiyMecp3RMAAAAAAAAAAAAAAAAAAAAAAAAAAAAAAAAsiZsXHQIA&#10;AAAAAAAAKJUtLOwIAIBvGXOm0j0BAAAAAAAAAAAAAAAAAAAAAAAAAAAAAADAp8W9iw4BAAAAAAAA&#10;AJTKFhYWGp8o+7h/BQDAt2WzmJ4bAAAAAAAAAAAAAAAAAAAAAAAAAAAAAAAAfErcuugQAAAAAAAA&#10;AECpbGFhofGFss8DAMBrZPOXnhsAAAAAAAAAAAAAAAAAAAAAAAAAAAAAAAD8Udy56BAAAAAAAAAA&#10;QKlsYWGh8c3++VwAALxMNnfpuQEAAAAAAAAAAAAAAAAAAAAAAAAAAAAAAMBvxY2LDgEAAAAAAAAA&#10;lMoWFhYaLwoAgNfKZi49NwAAAAAAAAAAAAAAAAAAAAAAAAAAAAAAAPhQ3LfoEAAAAAAAAABAqWxh&#10;YaHx4gAAeJ1s3tJzAwAAAAAAAAAAAAAAAAAAAAAAAAAAAAAAgFTctugQAAAAAAAAAECpbGFhoVEU&#10;AACvkc1aem4AAAAAAAAAAAAAAAAAAAAAAAAAAAAAAADwL3HXokMAAAAAAAAAAKWyhYWFRnEAAHxf&#10;NmfpuQEAAAAAAAAAAAAAAAAAAAAAAAAAAAAAAMBP4qZFhwAAAAAAAAAASmULCwuNNwUAwPdkM5ae&#10;GQAAAAAAAAAAAAAAAAAAAAAAAAAAAAAAAPwkblp0CAAAAAAAAACgVLawsNB4cwAAfF02X+mZAQAA&#10;AAAAAAAAAAAAAAAAAAAAAAAAAAAAwD/inkWHAAAAAAAAAABKZQsLC40NAQDwPdmMpecFAAAAAAAA&#10;AAAAAAAAAAAAAAAAAAAAAAAAf4lbFh0CAAAAAAAAACiVLSwsNDYGAMDXZfOVnhcAAAAAAAAAAAAA&#10;AAAAAAAAAAAAAAAAAABkd+i2BAAAAAAAAABQKltYWGg0CACAr8lmKz0vAAAAAAAAAAAAAAAAAAAA&#10;AAAAAAAAAAAALhc3LDoEAAAAAAAAAFAqW1hYaDQKAIB12Vyl5wUAAAAAAAAAAAAAAAAAAAAAAAAA&#10;AAAAAMDF4n5FhwAAAAAAAAAASmULCwuNhgEAsCabqfS8AAAAAAAAAAAAAAAAAAAAAAAAAAAAAAAA&#10;uFTcrugQAAAAAAAAAECpbGFhodE4AAA+L5un9LwAAAAAAAAAAAAAAAAAAAAAAAAAAAAAAAC4UNyt&#10;6BAAAAAAAAAAQKlsYWGh0TwAAD4vm6f0vAAAAAAAAAAAAAAAAAAAAAAAAAAAAAAAALhM3KzoEAAA&#10;AAAAAABAqWxhYaFxSAAAfE42S+lZAQAAAAAAAAAAAAAAAAAAAAAAAAAAAAAAcJm4WdEhAAAAAAAA&#10;AIBS2cLCQuOwAAD4s2yO0rMCAAAAAAAAAAAAAAAAAAAAAAAAAAAAAADgInGvokMAAAAAAAAAAKWy&#10;hYWFxqEBAPB72QylZwUAAAAAAAAAAAAAAAAAAAAAAAAAAAAAAMAl4lZFhwAAAAAAAAAASmULCwuN&#10;wwMA4GPZ/KRnBQAAAAAAAAAAAAAAAAAAAAAAAAAAAAAAwAXiTkWHAAAAAAAAAABKZQsLC40HBADA&#10;x7L5Sc8KAAAAAAAAAAAAAAAAAAAAAAAAAAAAAACAh4sbFR0CAAAAAAAAACiVLSwsNB4UAAC5bHbS&#10;swIAAAAAAAAAAAAAAAAAAAAAAAAAAAAAAODB4j5FhwAAAAAAAAAASmULCwuNBwYAQC6bnfScAAAA&#10;AAAAAAAAAAAAAAAAAAAAAAAAAAAAeKi4TdEhAAAAAAAAAIBS2cLCQuPBAQDwb9ncpOcEAAAAAAAA&#10;AAAAAAAAAAAAAAAAAAAAAADAA8Vdig4BAAAAAAAAAJTKFhYWGhcEAMDPsplJzwgAAAAAAAAAAAAA&#10;AAAAAAAAAAAAAAAAAIAHirsUHQIAAAAAAAAAKJUtLCw0LgoAgP/J5iU9IwAAAAAAAAAAAAAAAAAA&#10;AAAAAAAAAAAAAB4mblJ0CAAAAAAAAACgVLawsNC4LAAA/iebl/SMAAAAAAAAAAAAAAAAAAAAAAAA&#10;AAAAAAAAeJC4R9EhAAAAAAAAAIBS2cLCQuPSAAD4j2xW0jMCAAAAAAAAAAAAAAAAAAAAAAAAAAAA&#10;AADgIeIWRYcAAAAAAAAAAEplCwsLjcsDACCfk/SMAAAAAAAAAAAAAAAAAAAAAAAAAAAAAAAAeIC4&#10;Q9EhAAAAAAAAAIBS2cLCQkN/BQBwu2xG0jMCAAAAAAAAAAAAAAAAAAAAAAAAAAAAAADgcHGDokMA&#10;AAAAAAAAAKWyhYWFhn4KAOBm2XykZwQAAAAAAAAAAAAAAAAAAAAAAAAAAAAAAMDB4v5EhwAAAAAA&#10;AAAASmULCwsN/SsAgJtl85GeEQAAAAAAAAAAAAAAAAAAAAAAAAAAAAAAAIeK2xMdAgAAAAAAAAAo&#10;lS0sLDT0YQAAt8pmIz0jAAAAAAAAAAAAAAAAAAAAAAAAAAAAAAAADhR3JzoEAAAAAAAAAFAqW1hY&#10;aOiPAQDcKJuLdH4AAAAAAAAAAAAAAAAAAAAAAAAAAAAAAAAcKO5OdAgAAAAAAAAAoFS2sLDQ0KcD&#10;ALhNNhPp/AAAAAAAAAAAAAAAAAAAAAAAAAAAAAAAADhM3JzoEAAAAAAAAABAqWxhYaGh5QAAbpLN&#10;Qzo/AAAAAAAAAAAAAAAAAAAAAAAAAAAAAAAADhL3JjoEAAAAAAAAAFAqW1hYaOjLAQDcJJuHdHYA&#10;AAAAAAAAAAAAAAAAAAAAAAAAAAAAAAAcIm5NdAgAAAAAAAAAoFS2sLDQ0LcCALhJNg/p7AAAAAAA&#10;AAAAAAAAAAAAAAAAAAAAAAAAADhA3JnoEAAAAAAAAABAqWxhYaGhlwQAcItsFtLZAQAAAAAAAAAA&#10;AAAAAAAAAAAAAAAAAAAA0FzcmOgQAAAAAAAAAECpbGFhoaGXBgBwg2wO0tkBAAAAAAAAAAAAAAAA&#10;AAAAAAAAAAAAAADQWNyX6BAAAAAAAAAAQKlsYWGhoZIAAJ4um4F0dgAAAAAAAAAAAAAAAAAAAAAA&#10;AAAAAAAAADQVtyU6BAAAAAAAAABQKltYWGioNACAJ8vmH50dAAAAAAAAAAAAAAAAAAAAAAAAAAAA&#10;AAAADcVdiQ4BAAAAAAAAAJTKFhYWGioPAODJsvlH5wYAAAAAAAAAAAAAAAAAAAAAAAAAAAAAAEBD&#10;cVeiQwAAAAAAAAAApbKFhYWG3hYAwFNls4/ODQAAAAAAAAAAAAAAAAAAAAAAAAAAAAAAgGbipkSH&#10;AAAAAAAAAABKZQsLCw29PQCAJ8rmHp0bAAAAAAAAAAAAAAAAAAAAAAAAAAAAAAAAjcQ9iQ4BAAAA&#10;AAAAAJTKFhYWGtoWAMDTZDOPzg0AAAAAAAAAAAAAAAAAAAAAAAAAAAAAAIAm4pZEhwAAAAAAAAAA&#10;SmULCwsNbQ8A4EmyeUfnBgAAAAAAAAAAAAAAAAAAAAAAAAAAAAAAQANxR6JDAAAAAAAAAAClsoWF&#10;hYbaBADwFNmso3MDAAAAAAAAAAAAAAAAAAAAAAAAAAAAAABgs7gh0SEAAAAAAAAAgFLZwsJCQ60C&#10;AHiKbNbRuQEAAAAAAAAAAAAAAAAAAAAAAAAAAAAAALBR3I/oEAAAAAAAAABAqWxhYaGhlgEAPEU2&#10;6+jMAAAAAAAAAAAAAAAAAAAAAAAAAAAAAAAA2CRuR3QIAAAAAAAAAKBUtrCw0FDrAACeIJtzdGYA&#10;AAAAAAAAAAAAAAAAAAAAAAAAAAAAAABsEHcjOgQAAAAAAAAAUCpbWFho6IgAAE6XzTg6LwAAAAAA&#10;AAAAAAAAAAAAAAAAAAAAAAAAADaIuxEdAgAAAAAAAAAolS0sLDR0VAAAJ8vmG50XAAAAAAAAAAAA&#10;AAAAAAAAAAAAAAAAAAAAbxY3IzoEAAAAAAAAAFAqW1hYaOi4AABOls03Oi8AAAAAAAAAAAAAAAAA&#10;AAAAAAAAAAAAAADeKO5FdAgAAAAAAAAAoFS2sLDQ0LEBAJwqm210XgAAAAAAAAAAAAAAAAAAAAAA&#10;AAAAAAAAALxJ3IroEAAAAAAAAABAqWxhYaGh4wMAOFE21+i8AAAAAAAAAAAAAAAAAAAAAAAAAAAA&#10;AAAAeIO4E9EhAAAAAAAAAIBS2cLCQkOPCQDgNNlMo/MCAAAAAAAAAAAAAAAAAAAAAAAAAAAAAACg&#10;WNyI6BAAAAAAAAAAQKlsYWGhoccFAHCSbJ7ReQEAAAAAAAAAAAAAAAAAAAAAAAAAAAAAAFAo7kN0&#10;CAAAAAAAAACgVLawsNDQYwMAOEU2y+i8AAAAAAAAAAAAAAAAAAAAAAAAAAAAAAAAKBK3IToEAAAA&#10;AAAAAFAqW1hYaOjRAQCcIptldF4AAAAAAAAAAAAAAAAAAAAAAAAAAAAAAAAUiLsQHQIAAAAAAAAA&#10;KJUtLCw0dEUAACfI5hidFQAAAAAAAAAAAAAAAAAAAAAAAAAAAAAAAAXiLkSHAAAAAAAAAABKZQsL&#10;Cw1dFQBAd9kMo7MCAAAAAAAAAAAAAAAAAAAAAAAAAAAAAADgxeImRIcAAAAAAAAAAEplCwsLDV0Z&#10;AEBn2fyiswIAAAAAAAAAAAAAAAAAAAAAAAAAAAAAAOCF4h5EhwAAAAAAAAAASmULCwsNXR0AQFfZ&#10;7KKzAgAAAAAAAAAAAAAAAAAAAAAAAAAAAAAA4EXiFkSHAAAAAAAAAABKZQsLCw1dHwBAV9nsorMC&#10;AAAAAAAAAAAAAAAAAAAAAAAAAAAAAADgBeIORIcAAAAAAAAAAEplCwsLDenvAAA6yuYWnRUAAAAA&#10;AAAAAAAAAAAAAAAAAAAAAAAAAADfFDcgOgQAAAAAAAAAUCpbWFhoSL8EANBNNrPorAAAAAAAAAAA&#10;AAAAAAAAAAAAAAAAAAAAAPiGuP/QIQAAAAAAAACAUtnCwkJD+iAAgC6yWUXnBQAAAAAAAAAAAAAA&#10;AAAAAAAAAAAAAAAAwBfF7YcOAQAAAAAAAACUyhYWFhrSHwIA6CCbU3RWAAAAAAAAAAAAAAAAAAAA&#10;AAAAAAAAAAAAfFHcfugQAAAAAAAAAECpbGFhoSF9MgCA3bIZRWcFAAAAAAAAAAAAAAAAAAAAAAAA&#10;AAAAAADAF8Tdhw4BAAAAAAAAAJTKFhYWGtJCAAC7ZTOKzgoAAAAAAAAAAAAAAAAAAAAAAAAAAAAA&#10;AIBFcfOhQwAAAAAAAAAApbKFhYWG9IUAAHbK5hOdFQAAAAAAAAAAAAAAAAAAAAAAAAAAAAAAAAvi&#10;3kOHAAAAAAAAAABKZQsLCw3pGwEA7JLNJjorAAAAAAAAAAAAAAAAAAAAAAAAAAAAAAAAPiluPXQI&#10;AAAAAAAAAKBUtrCw0JBeEADADtlcorMCAAAAAAAAAAAAAAAAAAAAAAAAAAAAAADgE+LOQ4cAAAAA&#10;AAAAAEplCwsLDemFAQC8WzaT6KwAAAAAAAAAAAAAAAAAAAAAAAAAAAAAAAD4g7jx0CEAAAAAAAAA&#10;gFLZwsJCQ3pxAADvls0kOisAAAAAAAAAAAAAAAAAAAAAAAAAAAAAAAB+I+47dAgAAAAAAAAAoFS2&#10;sLDQkIoCAHiXbBbReQEAAAAAAAAAAAAAAAAAAAAAAAAAAAAAAPCBuO3QIQAAAAAAAACAUtnCwkJD&#10;Kg4A4B2yOURnBQAAAAAAAAAAAAAAAAAAAAAAAAAAAAAAwAfitkOHAAAAAAAAAABKZQsLCw3pTQEA&#10;VMtmEJ0VAAAAAAAAAAAAAAAAAAAAAAAAAAAAAAAAibjr0CEAAAAAAAAAgFLZwsJCQ3pzAACVsvlD&#10;ZwUAAAAAAAAAAAAAAAAAAAAAAAAAAAAAAMAv4qZDhwAAAAAAAAAASmULCwsNaVMAAFWy2UNnBQAA&#10;AAAAAAAAAAAAAAAAAAAAAAAAAAAAwA/inkOHAAAAAAAAAABKZQsLCw2pQQAAr5bNHDorAAAAAAAA&#10;AAAAAAAAAAAAAAAAAAAAAAAA/ha3HDoEAAAAAAAAAFAqW1hYaEjNAgB4lWzW0FkBAAAAAAAAAAAA&#10;AAAAAAAAAAAAAAAAAAAwxR2HDgEAAAAAAAAAlMoWFhYaUvMAAL4jmy90VgAAAAAAAAAAAAAAAAAA&#10;AAAAAAAAAAAAANeLGw4dAgAAAAAAAAAolS0sLDSkwwIAWJHNEzovAAAAAAAAAAAAAAAAAAAAAAAA&#10;AAAAAACAq8X9hg4BAAAAAAAAAJTKFhYWGtLhAQD8STZD6LwAAAAAAAAAAAAAAAAAAAAAAAAAAAAA&#10;AACuFbcbOgQAAAAAAAAAUCpbWFhoSA8KAOAj2eygswIAAAAAAAAAAAAAAAAAAAAAAAAAAAAAALhW&#10;3G7oEAAAAAAAAABAqWxhYaEhPTgAgB9l84LOCgAAAAAAAAAAAAAAAAAAAAAAAAAAAAAA4Epxt6FD&#10;AAAAAAAAAAClsoWFhYZ0UQAA2YygswIAAAAAAAAAAAAAAAAAAAAAAAAAAAAAALhO3GzoEAAAAAAA&#10;AABAqWxhYbEhXRoAcKdsLtBZAQAAAAAAAAAAAAAAAAAAAAAAAAAAAAAAXCXuNXQIAAAAAAAAAKBU&#10;trDwhYZ0eQDAXbJ5QGcFAAAAAAAAAAAAAAAAAAAAAAAAAAAAAABwjbjV0CEAAAAAAAAAgFLZwsI3&#10;GpL+CgB4vmwG0FkBAAAAAAAAAAAAAAAAAAAAAAAAAAAAAABcIe40dAgAAAAAAAAAoFS2sPCChqSf&#10;AgCeKXv3dVYAAAAAAAAAAAAAAAAAAAAAAAAAAAAAAACPFzcaOgQAAAAAAAAAUCpbWHhhQ1IaAPAM&#10;2Tuv8wIAAAAAAAAAAAAAAAAAAAAAAAAAAAAAAHi0uM/QIQAAAAAAAACAUtnCQkFD0ocBAGfL3ned&#10;FwAAAAAAAAAAAAAAAAAAAAAAAAAAAAAAwGPFbYYOAQAAAAAAAACUyhYWChuS/hgAcJ7sTddZAQAA&#10;AAAAAAAAAAAAAAAAAAAAAAAAAAAAPFbcZugQAAAAAAAAAECpbGGhuCFpKQDgDNk7rrMCAAAAAAAA&#10;AAAAAAAAAAAAAAAAAAAAAAB4pLjL0CEAAAAAAAAAgFLZwsKbGpKWAwB6y95vnRUAAAAAAAAAAAAA&#10;AAAAAAAAAAAAAAAAAMDjxE2GDgEAAAAAAAAAlMoWFt7ckPTlAIB+sjdbZwUAAAAAAAAAAAAAAAAA&#10;AAAAAAAAAAAAAPAocY+hQwAAAAAAAAAApbKFhR3FH/NPSd8LAOghe6d1VgAAAAAAAAAAAAAAAAAA&#10;AAAAAAAAAAAAAI8Rtxg6BAAAAAAAAABQKltY2NEPxvxrSa8JANgne5t1VgAAAAAAAAAAAAAAAAAA&#10;AAAAAAAAAAAAAI8Qdxg6BAAAAAAAAABQKltY2NEvxvx7kl4bAPB+2ZusswIAAAAAAAAAAAAAAAAA&#10;AAAAAAAAAAAAADhe3GDoEAAAAAAAAABAqWxhYUcfGPOfSaoJAKiXvcE6LwAAAAAAAAAAAAAAAAAA&#10;AAAAAAAAAAAAgKPF/YUOAQAAAAAAAACUyhYWdvQHY/47kmoDAGpk767OCwAAAAAAAAAAAAAAAAAA&#10;AAAAAAAAAAAA4Fhxe6FDAAAAAAAAAAClsoWFHZxhnY8AAP/0SURBVH3SmP+upPcEALxO9tbqrAAA&#10;AAAAAAAAAAAAAAAAAAAAAAAAAAAAAI4Vtxc6BAAAAAAAAABQKltY2NGiMT9G0vsCAL4ve2N1VgAA&#10;AAAAAAAAAAAAAAAAAAAAAAAAAAAAAEeKuwsdAgAAAAAAAAAolS0s7OiLxvxYSe8PAPia7F3VWQEA&#10;AAAAAAAAAAAAAAAAAAAAAAAAAAAAABwnbi50CAAAAAAAAACgVLawsKNvGPPjJe0NAPi87C3VWQEA&#10;AAAAAAAAAAAAAAAAAAAAAAAAAAAAABwl7i10CAAAAAAAAACgVLawsKMXGPPzSOoRAPB72fupswIA&#10;AAAAAAAAAAAAAAAAAAAAAAAAAAAAADhG3FroEAAAAAAAAABAqWxhYUcvNObnk9QnACCXvZs6KwAA&#10;AAAAAAAAAAAAAAAAAAAAAAAAAAAAgCPEnYUOAQAAAAAAAACUyhYWdlRgzM8rqV8AwP9kb6XOCgAA&#10;AAAAAAAAAAAAAAAAAAAAAAAAAAAAoL24sdAhAAAAAAAAAIBS2cLCjgqN+fkl9Q0Abpa9jTovAAAA&#10;AAAAAAAAAAAAAAAAAAAAAAAAAACA1uK+QocAAAAAAAAAAEplCws7Kjbm15DUPwC4UfYm6qwAAAAA&#10;AAAAAAAAAAAAAAAAAAAAAAAAAABai/sKHQIAAAAAAAAAKJUtLOzoTcb8WpLOCQBukb2DOisAAAAA&#10;AAAAAAAAAAAAAAAAAAAAAAAAAIC24rZChwAAAAAAAAAASmULCzt6szG/pqTzAoAny94+nRUAAAAA&#10;AAAAAAAAAAAAAAAAAAAAAAAAAEBLcVehQwAAAADAG2S/nNsRAADADtnPJzvaZMyvLencAOBpsvdO&#10;ZwUAAAAAAAAAAAAAAAAAAAAAAAAAAAAAANBO3FToEAAAAACwIPsl29MCAAB4texnjx1tNub3IOns&#10;AOApsndOZwUAAAAAAAAAAAAAAAAAAAAAAAAAAAAAANBK3FPoEAAAAADwG9kv1W4NAADgq7KfMXbU&#10;xJjfi6RnBAAny942nRUAAAAAAAAAAAAAAAAAAAAAAAAAAAAAAEAbcUuhQwAAAADA37JfoOn3AQAA&#10;fEb288SOGhnz+5H0rADgRNmbprMCAAAAAAAAAAAAAAAAAAAAAAAAAAAAAABoIe4odAgAAAAArpX9&#10;wkzfDwAA4FfZzw47amjM70vS8wKAk2Rvmc4KAAAAAAAAAAAAAAAAAAAAAAAAAAAAAABgu7ih0CEA&#10;AAAAuEL2yzHVBwAAELKfF3bU2Jjfn6TnBQAnyN4wnRcAAAAAAAAAAAAAAAAAAAAAAAAAAAAAAMBW&#10;cT+hQwAAAADwSNkvw7Q/AADgTtnPBzs6wJjfp6TnBQDdZe+XzgoAAAAAAAAAAAAAAAAAAAAAAAAA&#10;AAAAAGCruJ/QIQAAAAB4hOyXX+odAD1k/4+W9LqA/8j++9jRQcb8fiU9LwDoLHu7dFYA8P/s3dGy&#10;47a1RdH7/z/NC0TpuNu9pENJJLFBjFE1X1KOfSQKG1V4AAEAAAAAAAAAAAAAAAAAAAAAAAAAAABg&#10;mP7uhAoBAAAAwNTSoZfmC4Bx0lyWdFzAQ1ofI5rM1v5mSfcLACpLe5fmCgAAAAAAAAAAAAAAAAAA&#10;AAAAAAAAAAAAYIj+3oQKAQAAAMB00kGX7hMA10qzWNJxAQ9pfYxoUlv72yXdLwCoKu1bmisAAAAA&#10;AAAAAAAAAAAAAAAAAAAAAAAAAIDL9XcmVAgAAAAAppEOuHTfALhGmsGSjgt4SOtjRJPb2meQdK8A&#10;oKq0b2muAAAAAAAAAAAAAAAAAAAAAAAAAAAAAAAALtXfl1AhAAAAACgtHWppvQA4T5q7ko4LeEjr&#10;Y0Q3sbXPIuk+AUBVad/SXAEAAAAAAAAAAAAAAAAAAAAAAAAAAAAAAFymvyuhQgAAAABQUjrMkgA4&#10;Xpq3ko4LeEjrY0Q3s7XPJOkeAUBVad/SXAEAAAAAAAAAAAAAAAAAAAAAAAAAAAAAAFyivyehQgAA&#10;AABQRjrAklIAHCPNWEnHBjyk9TGim9raZ5N0jwCgmrRfab4AAAAAAAAAAAAAAAAAAAAAAAAAAAAA&#10;AABO19+RUCEAAAAAGC4dXEl7AuA7abZKOjbgIa2PEd3Y1j6fpHsEANWk/UrzBQAAAAAAAAAAAAAA&#10;AAAAAAAAAAAAAAAAcKr+foQKAQAAAMAw6cBK+iQAPpNmqqRjAx7S+hjRArb2OSXNHwBUk/YrzRUA&#10;AAAAAAAAAAAAAAAAAAAAAAAAAAAAAMCp+vsRKgQAAAAAl0qHVNJRAfCeNEslHRvwkNbHiBaytc8r&#10;af4AoJK0V2muAAAAAAAAAAAAAAAAAAAAAAAAAAAAAAAATtPfjVAhAAAAALhMOqCSzgiAfdIMlXRs&#10;wENaHyNa0NY+t6S5A4BK0l6luQIAAAAAAAAAAAAAAAAAAAAAAAAAAAAAADhFfy9ChQAAAADgdOlg&#10;SroiAJ5Lc1PS8QEPaX2MaGFb+/yS5g0AKkl7leYKAAAAAAAAAAAAAAAAAAAAAAAAAAAAAADgcP2d&#10;CBUCAAAAgFOlQynpygDI0syUdHzAQ1ofI1rc1r4DSXMHAFWkfUpzBQAAAAAAAAAAAAAAAAAAAAAA&#10;AAAAAAAAcKj+PoQKAQAAAMAp0mGUNDIA/pRmpaTjAx7S+hgR/7G170LSvAFAFWmf0lwBAAAAAAAA&#10;AAAAAAAAAAAAAAAAAAAAAAAcpr8LoUIAAAAAcKh0CCVVCYB/pDkp6fiAh7Q+RsQftvadSJozAKgi&#10;7VOaKwAAAAAAAAAAAAAAAAAAAAAAAAAAAAAAgEP09yBUCAAAAAAOkw6gpIoBkOejpOMDHtL6GBHR&#10;1r4bSXMGAKOl/UnzBQAAAAAAAAAAAAAAAAAAAAAAAAAAAAAA8LX+DoQKAQAAAMDX0sGTVD2AlaW5&#10;KOmcgIe0PkbES1v7jiTNFwCMlvYnzRcAAAAAAAAAAAAAAAAAAAAAAAAAAAAAAMBX+vsPKgQAAAAA&#10;X0mHTtJMAawozUNJ5wQ8pPUxInbZ2nclaa4AYLS0P2muAAAAAAAAAAAAAAAAAAAAAAAAAAAAAAAA&#10;vtLff1AhAAAAAPhIOmySZg1gNWkWSjon4CGtjxGx29a+L0nzBQAjpb1JcwUAAAAAAAAAAAAAAAAA&#10;AAAAAAAAAAAAAPCx/u6DCgEAAADAW9Ihk3SXAFaRZqCkcwIe0voYEW/b2vcmaa4AYKS0N2muAAAA&#10;AAAAAAAAAAAAAAAAAAAAAAAAAAAAPtLfe1AhAAAAANgtHTBJdwtgBWn+STon4CGtjxHxsa19f5Lm&#10;CQBGSnuT5goAAAAAAAAAAAAAAAAAAAAAAAAAAAAAAOBt/Z0HFQIAAACAH6WDJenOAdxdmn2Szgl4&#10;SOtjRHxta9+jpDkCgJHS3qS5AgAAAAAAAAAAAAAAAAAAAAAAAAAAAAAAeEt/30GFAAAAAOCldKgk&#10;rRDAXaWZJ+m8gIe0PkbEYbb2fUqaIwAYJe1LmisAAAAAAAAAAAAAAAAAAAAAAAAAAAAAAIDd+rsO&#10;KgQAAAAAT6UDJWmlAO4ozTtJ5wU8pPUxIg61te9U0hwBwChpX9JcAQAAAAAAAAAAAAAAAAAAAAAA&#10;AAAAAAAA7NLfc1AhAAAAAIjSYZK0YgB3k2adpPMCHtL6GBGn2Np3K6l+ADBC2pM0XwAAAAAAAAAA&#10;AAAAAAAAAAAAAAAAAAAAAD/q7zioEAAAAAD8IR0iSQK4jzTjJJ0X8JDWx4g41da+Y0n1A4Crpf1I&#10;8wUAAAAAAAAAAAAAAAAAAAAAAAAAAAAAAPBSf79BhQAAAADgf9IBkqR/AriDNN8knRfwkNbHiLjE&#10;1r5rSbUDgKul/UhzBQAAAAAAAAAAAAAAAAAAAAAAAAAAAAAA8FJ/v0GFAAAAAOA/0uGRpL8DmFma&#10;a5LODXhI62NEXGpr37mkugHA1dJ+pLkCAAAAAAAAAAAAAAAAAAAAAAAAAAAAAAB4qr/boEIAAAAA&#10;EA+OJD0PYFZppkk6N+AhrY8RMcTWvntJdQOAK6W9SHMFAAAAAAAAAAAAAAAAAAAAAAAAAAAAAAAQ&#10;9fcaVAgAAACAxaVDI0k/BzCjNM8knRvwkNbHiBhma9+/pLoBwJXSXqS5AgAAAAAAAAAAAAAAAAAA&#10;AAAAAAAAAAAA+Et/p0GFAAAAAFhYOjCStD+A2aRZJuncgIe0PkbEcFt7DpJqBgBXSnuR5goAAAAA&#10;AAAAAAAAAAAAAAAAAAAAAAAAAOAP/X0GFQIAAABgUemwSNL7AcwkzTFJ5wY8pPUxIsrY2vOQVDMA&#10;uErahzRXAAAAAAAAAAAAAAAAAAAAAAAAAAAAAAAA/9PfZVAhAAAAABaUDookfR7ADNL8knR+wENa&#10;HyOinK09F0n1AoCrpH1IcwUAAAAAAAAAAAAAAAAAAAAAAAAAAAAAAPAf/T0GFQIAAABgMemQSNL3&#10;AVSXZpek8wMe0voYEWVt7flIqhUAXCHtQZovAAAAAAAAAAAAAAAAAAAAAAAAAAAAAACA+P64EQEA&#10;AACwkHRAJOm4ACpLc0vS+QEPaX2MiPK29pwk1QoAzpb2H80VAAAAAAAAAAAAAAAAAAAAAAAAAAAA&#10;AABAfH/ciAAAAABYRDocknR8AFWlmSXp/ICHtD5GxDS29rwk1QkAzpb2H80VAAAAAAAAAAAAAAAA&#10;AAAAAAAAAAAAAACwuP7+ggoBAAAAsIB0MCTpnACqSjNL0vkBD2l9jIjpbO25SaoRAJwt7T+aKwAA&#10;AAAAAAAAAAAAAAAAAAAAAAAAAAAAYGH93QUVAgAAAGAB6WBI0nkBVJTmlaTzAx7S+hgRU9vaM5Q0&#10;NgA4W9p/NFcAAAAAAAAAAAAAAAAAAAAAAAAAAAAAAMCi+nsLKgQAAADAzaVDIUnnB1BJmlOSrgl4&#10;SOtjRNzK1p6ppDEBwJnS3qP5AgAAAAAAAAAAAAAAAAAAAAAAAAAAAAAAFtPfV1AhAAAAAG4sHQhJ&#10;ui6AKtKMknRNwENaHyPitrb2fCVdGwCcKe09mi8AAAAAAAAAAAAAAAAAAAAAAAAAAAAAAGAh/V0F&#10;FQIAAADgptJhkKRrA6gizShJ1wQ8pPUxIpaxtect6fwA4Exp79GcAQAAAAAAAAAAAAAAAAAAAAAA&#10;AAAAAAAAC+jvKKgQAAAAADeUDoIkjQmggjSfJF0T8JDWx4hY1taev6TzAoCzpH1HcwYAAAAAAAAA&#10;AAAAAAAAAAAAAAAAAAAAANxcfz9BhQAAAAC4oXQQJGlcAKOl2STpmoCHtD5GBM3WfguSjg8AzpD2&#10;HM0bAAAAAAAAAAAAAAAAAAAAAAAAAAAAAABwY/3dBBUCAAAA4GbSIZCk8QGMkmaSpOsCHtL6GBEE&#10;W/ttSDomADhD2nM0dwAAAAAAAAAAAAAAAAAAAAAAAAAAAAAAwA31dxJUCAAAAIAbSQdAkuoEMEKa&#10;R5KuC3hI62NEsMPWfiuSvgsAjpb2G80dAAAAAAAAAAAAAAAAAAAAAAAAAAAAAABwM/19BBUCAAAA&#10;4EbSAZCkOgGMkOaRpOsCHtL6GBF8YGu/HUnvBwBHS/uN5g8AAAAAAAAAAAAAAAAAAAAAAAAAAAAA&#10;ALiJ/h6CCgEAAABwE+nwR1K9AK6WZpGk6wIe0voYEXxpa78jSfsDgKOl/UbzBwAAAAAAAAAAAAAA&#10;AAAAAAAAAAAAAAAA3EB/B0GFAAAAALiBdPAjqW4AV0pzSNJ1AQ9pfYwIDra135WknwOAI6W9RvMH&#10;AAAAAAAAAAAAAAAAAAAAAAAAAAAAAABMrr9/oEIAAAAA3EA6+JFUN4CrpBkk6dqAh7Q+RgQn29rv&#10;TFIOAI6U9hrdIwAAAAAAAAAAAAAAAAAAAAAAAAAAAAAAYFL9vQMVAgAAAGBy6dBHUv0ArpDmj6Rr&#10;Ax7S+hgRXGxrvztJ/wQAR0p7je4RAAAAAAAAAAAAAAAAAAAAAAAAAAAAAAAwof7OgQoBAAAAMLF0&#10;4CNpjgCukOaPpGsDHtL6GBEMtLXfoKRHAHCEtMfoXgEAAAAAAAAAAAAAAAAAAAAAAAAAAAAAABPp&#10;7xqoEAAAAAATSwc+kuYJ4Gxp9ki6NuAhrY8RQSFb+01KKwcAR0h7jO4VAAAAAAAAAAAAAAAAAAAA&#10;AAAAAAAAAAAwif6egQoBAAAAMKl02CNpvgDOlOaOpGsDHtL6GBEUtrXfqLRaAHCEtMfoXgEAAAAA&#10;AAAAAAAAAAAAAAAAAAAAAAAAABPo7xioEAAAAACTSoc9kuYL4Exp7ki6NuAhrY8RwUS29puVVggA&#10;jpD2GN0vAAAAAAAAAAAAAAAAAAAAAAAAAAAAAACgsP5ugQoBAAAAMKF00CNp3gDOkOaNpOsDHtL6&#10;GBFMamu/X+nuAcC30v6i+wUAAAAAAAAAAAAAAAAAAAAAAAAAAAAAABTV3ytQIQAAAAAmlA56JM0d&#10;wNHSrJF0fcBDWh8jgpvY2u9ZumMA8K20v+ieAQAAAAAAAAAAAAAAAAAAAAAAAAAAAAAAxfT3CVQI&#10;AAAAgMmkQx5J8wdwtDRrJF0f8JDWx4jgprb2+5buEgB8K+0vumcAAAAAAAAAAAAAAAAAAAAAAAAA&#10;AAAAAEAh/V0CFQIAAABgMumQR9I9AjhSmjOSrg94SOtjRLCArf3WpTsEAN9Ie4vuGQAAAAAAAAAA&#10;AAAAAAAAAAAAAAAAAAAAUER/j0CFAAAAAJhIOuCRdJ8AjpTmjKTrAx7S+hgRLGhrv31p1gDgG2lv&#10;0X0DAAAAAAAAAAAAAAAAAAAAAAAAAAAAAAAG6+8PqBAAAAAAE0kHPJLuE8BR0oyRNCbgIa2PEQH/&#10;t7W1IM0UAHwq7Su6dwAAAAAAAAAAAAAAAAAAAAAAAAAAAAAAwED93QEVAgAAAGAS6XBH0v0COEKa&#10;L5LGBDyk9TEi4C9bWxvSDAHAJ9KeonsHAAAAAAAAAAAAAAAAAAAAAAAAAAAAAAAM0t8bUCEAAAAA&#10;JpAOdjRfZ0v/Tc0XwBHSfJE0JuAhrY8RAS9tbZ1IlQOAT6Q9RfcPAAAAAAAAAAAAAAAAAAAAAAAA&#10;AAAAAAC4WH9fQIUAAAAAmEA62FH9Rkt/k+YI4FtptkgaE/CQ1seIgLdsbd1I1QKAT6Q9RfcPAAAA&#10;AAAAAAAAAAAAAAAAAAAAAAAAAAC4UH9XQIUAAAAAmEA62FG9qkt/s2oG8K00WySNCXhI62NEwFe2&#10;to6kKgHAu9J+ojUCAAAAAAAAAAAAAAAAAAAAAAAAAAAAAAAu0N8RUCEAAAAAikuHOqrTzNLnUZ0A&#10;PpVmiqRxAQ9pfYwIONTW1pU0MgB4V9pPtEYAAAAAAAAAAAAAAAAAAAAAAAAAAAAAAMDJ+vsBKgQA&#10;AABAcelQR+O7k/T5ND6AT6WZImlcwENaHyMCTrO1NSaNCADelfYTrREAAAAAAAAAAAAAAAAAAAAA&#10;AAAAAAAAAHCi/m6ACgEAAABQWDrQ0djuLH1ejQ3gE2meSBoX8JDWx4iAy2xtzUlXBgDvSHuJ1gkA&#10;AAAAAAAAAAAAAAAAAAAAAAAAAAAAADhBfydAhQAAAAAoLB3oaEwrSZ9fYwL4RJonksYFPKT1MSJg&#10;mK2tQensAOAdaS/ROgEAAAAAAAAAAAAAAAAAAAAAAAAAAAAAAAfr7wOoEAAAAACFpQMdXdvK0veh&#10;6wN4V5olksYFPKT1MSKgjK2tSemMAGCvtI9ovQAAAAAAAAAAAAAAAAAAAAAAAAAAAAAAgIP09wBU&#10;CAAAAICi0mGOrouH9N3o2gDelWaJpHEBD2l9jAgoaWvrUzo6ANgj7SFaLwAAAAAAAAAAAAAAAAAA&#10;AAAAAAAAAAAA4AD9HQAVAgAAAKCodJija+Jv6XvSNQG8I80RSWMDHtL6GBEwha2tV+mIAGCPtIdo&#10;vQAAAAAAAAAAAAAAAAAAAAAAAAAAAAAAgC/1+/8rBAAAAEBB6SBH18Rz6fvSNQHslWaIpLEBD2l9&#10;jAiY0tbWr/RpALBH2kO0ZgAAAAAAAAAAAAAAAAAAAAAAAAAAAAAAwIf6vf8VAgAAAKCgdJCjc2Of&#10;9N3p/AD2SjNE0tiAh7Q+RgRMb2trWXo3ANgj7SFaMwAAAAAAAAAAAAAAAAAAAAAAAAAAAAAA4AP9&#10;zv8KAQAAAFBQOsjRefGe9B3q3AD2SjNE0tiAh7Q+RgTcztbWtrQ3APhJ2j+0bgAAAAAAAAAAAAAA&#10;AAAAAAAAAAAAAAAAwBv6Xf8VAgAAAKCYdIij8+Jz6fvUeQHskeaHpLEBD2l9jAi4ra2tcWlPAPCT&#10;tH9o3QAAAAAAAAAAAAAAAAAAAAAAAAAAAAAAgJ36Pf8VAgAAAKCYdIijc+J76XvVOQH8JM0OSeMD&#10;HtL6GBFwa1tb59KeAOAnaf/QugEAAAAAAAAAAAAAAAAAAAAAAAAAAAAAADv0O/4rBAAAAEAx6RBH&#10;x8dx0ver4wP4SZodksYHPKT1MSJgCVtb79KeAOCVtHdo7QAAAAAAAAAAAAAAAAAAAAAAAAAAAAAA&#10;gBf63f4VAgAAAKCQdICj4+NY6TvWOQG8kuaGXgfAddIcHhGwjK2teWlPAPBM2jckAAAAAAAAAAAA&#10;AAAAAAAAAAAAAAAAAADgiX6vf4UAAAAAKCQd4OjYOEf6rnV8AK+kuaHnAXCtNItHBCxla+te2hMA&#10;PJP2DQkAAAAAAAAAAAAAAAAAAAAAAAAAAAAAAAj6nf4VAgAAAKCQdICj4+Jc6TvXsQG8kuaGngfA&#10;tdIsHhGwpK2tf2lPAJCkPUPqAQAAAAAAAAAAAAAAAAAAAAAAAAAAAAAAv+l3+VcIAAAAgCLS4Y2O&#10;jfOl713HBfBMmhl6HQDXSrN4RMCytjYDpD0BQJL2DKkHAAAAAAAAAAAAAAAAAAAAAAAAAAAAAAD8&#10;V7/Hv0IAAAAAFJEOb3RcXCd9/zougCTNC70OgGulWTwiYGlbmwPSngAgSXuG9CsAAAAAAAAAAAAA&#10;AAAAAAAAAAAAAAAAAFhev7+/QgAAAAAUkQ5vdExcKz0DHRdAkuaFXgfAtdIsHhFAs7V5IO0JAP4t&#10;7RfSrwAAAAAAAAAAAAAAAAAAAAAAAAAAAAAAYGn97v4KAQAAAFBAOrjRMTFGehY6JoAkzQs9D4Dr&#10;pXk8IoD/2tpMkPYEAP+W9gvpVwAAAAAAAAAAAAAAAAAAAAAAAAAAAAAAsKx+b3+FAAAAACggHdzo&#10;mBgnPQ99H0CS5oWeB8D10jweEcBvtjYXpD0BwL+l/UL6PQAAAAAAAAAAAAAAAAAAAAAAAAAAAAAA&#10;WE6/r79CAAAAABSQDm70fYyVnomOCeDf0qzQ8wC4XprHIwIItjYfpD0BwO/SXiH9HgAAAAAAAAAA&#10;AAAAAAAAAAAAAAAAAAAALKXf1V8hAAAAAApIBzf6PsZLz0XfB/C7NCf0OgCul+bxiACe2NqMkPYE&#10;AL+kfUJKAQAAAAAAAAAAAAAAAAAAAAAAAAAAAADAEvod/RUCAAAAYLB0aKPvo4b0bPR9AL9Lc0Kv&#10;A+B6aR6PCOCFrc0JaU8A8EvaJ6QUAAAAAAAAAAAAAAAAAAAAAAAAAAAAAADcXr+fv0IAAAAADJYO&#10;bfR91JGej74L4HdpTuh5AIyRZvKIAHbY2ryQfgoAfkn7hJQCAAAAAAAAAAAAAAAAAAAAAAAAAAAA&#10;AIBb63fzVwgAAACAwdKhjb6LWtIz0ncB/C7NCT0PgDHSTB4RwE5bmxnSngCgS3uE9CwAAAAAAAAA&#10;AAAAAAAAAAAAAAAAAAAAALilfid/hQAAAAAYLB3a6LuoJT0jfR/AL2lG6HkAjJFm8ogA3rC1uSHt&#10;CQC6tEdIzwIAAAAAAAAAAAAAAAAAAAAAAAAAAAAAgNvp9/FXCAAAAICB0oGNvoua0rPSdwF0aT7o&#10;dQCMkWbyiADetLXZIe0JALq0R0ivAgAAAAAAAAAAAAAAAAAAAAAAAAAAAACA2+j38FcIAAAAgIHS&#10;gY2+i5rSs9J3AXRpPuh1AIyRZvKIAD60tRki7QkA0v4gvQoAAAAAAAAAAAAAAAAAAAAAAAAAAAAA&#10;AG6h38FfIQAAAAAGSgc2+jxqS89MnwfQpfmg1wEwRprJIwL4wtbmiLQnAEj7g/QqAAAAAAAAAAAA&#10;AAAAAAAAAAAAAAAAAACYXr9/v0IAAAAADJQObPR51JaemT4PoEvzQc8DYJw0l0cE8KWtzRJpTwCs&#10;Le0N0p4AAAAAAAAAAAAAAAAAAAAAAAAAAAAAAGBa/d79CgEAAAAwSDqs0XdRW3pm+jyALs0HPQ+A&#10;cdJcHhHAQbY2U6Q9AbCutC9IewIAAAAAAAAAAAAAAAAAAAAAAAAAAAAAgCn1O/crBAAAAMAg6bBG&#10;n8cc0rPTZwGk2aDXATBOmssjAjjQ1uaKtCcA1pX2BWlvAAAAAAAAAAAAAAAAAAAAAAAAAAAAAAAw&#10;lX7XfoUAAAAAGCQd1ujzmEN6dvo8YG1pLuh1AIyT5vKIAA62tdki7QmAdaV9QdobAAAAAAAAAAAA&#10;AAAAAAAAAAAAAAAAAABMo9+zXyEAAAAABkmHNfo85pCenT4PWFuaC3odAOOkuTwigJNsbcZIewJg&#10;TWlPkPYGAAAAAAAAAAAAAAAAAAAAAAAAAAAAAABT6HfsVwgAAACAQdJhjT6LeaTnp88D1pbmgp4H&#10;wFhpNo8I4ERbmzPSngBYV9oXpL0BAAAAAAAAAAAAAAAAAAAAAAAAAAAAAEBp/W79CgEAAAAwQDqo&#10;0ecxl/QM9VnA2tJc0PMAGCvN5hEBnGxrs0baEwDrSvuCtDcAAAAAAAAAAAAAAAAAAAAAAAAAAAAA&#10;ACir36tfIQAAAAAGSAc1+jzmkp6hPgtYW5oLeh4AY6XZPCKAi2xt5kh7AmBNaU+Q9gYAAAAAAAAA&#10;AAAAAAAAAAAAAAAAAAAAACX1O/UrBAAAAMAA6aBGn8dc0jPUZwHrSjNBrwNgrDSbRwRwoa3NHWlP&#10;AKwr7QvS3gAAAAAAAAAAAAAAAAAAAAAAAAAAAAAAoJR+l36FAAAAABggHdTos5hPeo76LGBdaSbo&#10;dQCMlWbziAAutrXZI+0JgHWlfUHaGwAAAAAAAAAAAAAAAAAAAAAAAAAAAAAAlNHv0a8QAAAAAAOk&#10;gxp9FvNJz1GfBawrzQQ9D4Dx0nweEcAgW5tB0k8BsK60L0jvBAAAAAAAAAAAAAAAAAAAAAAAAAAA&#10;AAAAw/X78ysEAAAAwMXSIY0+jzmlZ6n3A9aVZoKeB8B4aT6PCGCgrc0haU8ArCvtC9LeAAAAAAAA&#10;AAAAAAAAAAAAAAAAAAAAAABgqH53foUAAAAAuFg6pNHnMaf0LPV+wLrSTNDzABgvzecRAQy2tVkk&#10;7QmAdaV9QdobAAAAAAAAAAAAAAAAAAAAAAAAAAAAAAAM0+/NrxAAAAAAF0uHNPos5pWep94PWFOa&#10;B3odAOOl+TwigAK2No+kPQGwrrQvSO8EAAAAAAAAAAAAAAAAAAAAAAAAAAAAAACX6/flVwgAAACA&#10;i6VDGn0W80rPU+8HrCnNA70OgPHSfB4RQCFbm0vSngBYV9oXpL0BAAAAAAAAAAAAAAAAAAAAAAAA&#10;AAAAAMCl+l35FQIAAADgYumQRp/FvNLz1PsBa0rzQK8DYLw0n0cEUMzWZpO0JwDWlfYF6Z0AAAAA&#10;AAAAAAAAAAAAAAAAAAAAAAAAAOAS/Y78CgEAAABwsXRIo89iXul56v2ANaV5oOcBUEOa0SMCKGhr&#10;80naGwDrSvuCtDcAAAAAAAAAAAAAAAAAAAAAAAAAAAAAADhdvx+/QgAAAABcLB3S6P2YW3qmej9g&#10;TWke6HkA1JBm9IgACtvanJL2BsCa0p4g7Q0AAAAAAAAAAAAAAAAAAAAAAAAAAAAAAE7V78avEAAA&#10;AAAXSgc0+izmlp6p3g9YT5oFeh0ANaQZPSKA4rY2q6R3AmA9aT+Q3gkAAAAAAAAAAAAAAAAAAAAA&#10;AAAAAAAAAE7R78SvEAAAAAAXSgc0+izmlp6p3g9YT5oFeh0ANaQZPSKACWxtXknvBsB60n4g7Q0A&#10;AAAAAAAAAAAAAAAAAAAAAAAAAAAAAA7X78OvEAAAAAAXSgc0+izmlp6p3g9YT5oFeh0ANaQZPSKA&#10;iWxtbknvBsBa0l4gvRMAAAAAAAAAAAAAAAAAAAAAAAAAAAAAABym34NfIQAAAAAulA5o9FnMLT1T&#10;vR+wnjQL9DwA6khzekQAk9na7JLeDYD1pP1A2hsAAAAAAAAAAAAAAAAAAAAAAAAAAAAAAByi34Ff&#10;IQAAAAAulA5o9FnMLT1TvR+wnjQL9DwA6khzekQAE9ra/JI+CYC1pL1A2hsAAAAAAAAAAAAAAAAA&#10;AAAAAAAAAAAAAHyt339fIQAAAAAulA5o9FnMLT1TvR+wnjQL9DwA6khzekQAE9vaHJM+CYB1pH1A&#10;eicAAAAAAAAAAAAAAAAAAAAAAAAAAAAAAPhYv/e+QgAAAABcKB3Q6LOYW3qmej9gLWkO6HUA1JHm&#10;9IgAJre1WSZ9GgDrSPuAtDcAAAAAAAAAAAAAAAAAAAAAAAAAAAAAAPhIv/O+QgAAAABcLB3S6L2Y&#10;X3quej9gLWkO6HUA1JHm9IgAbmBr80z6JgDWkPYA6Z0AAAAAAAAAAAAAAAAAAAAAAAAAAAAAAOAt&#10;/a77CgEAAABQVDrM0SPml56r3g9YS5oDeh4AtaRZPSKAG9naXJM+DYB1pH1A2hsAAAAAAAAAAAAA&#10;AAAAAAAAAAAAAAAAAOzW77mvEAAAAACTS4c+d4/5peeq9wPWkuaAngdALWlWjwjgZrY226RvAmAN&#10;aQ+Q9gYAAAAAAAAAAAAAAAAAAAAAAAAAAAAAALv0O+4rBAAAAMAi0uHQrDG/9Fz1fsBa0hzQ8wCo&#10;Jc3qEQHc0Nbmm/RtANxfmv/SOwEAAAAAAAAAAAAAAAAAAAAAAAAAAAAAwEv9bvsKAQAAAMAf0iFS&#10;tZhfeq56P2AdaQbodQDUkmb1iABuamszTjoiAO4vzX9pbwAAAAAAAAAAAAAAAAAAAAAAAAAAAAAA&#10;8FS/175CAAAAAPCRdNh0VcwvPVe9H7CONAP0OgBqSbN6RAA3t7VZJx0RAPeWZr+0NwAAAAAAAAAA&#10;AAAAAAAAAAAAAAAAAAAAiPqd9hUCAAAAgFOlQ6lvY37puer9gHWkGaDXAVBLmtUjAljA1uaddFQA&#10;3Fua/dLeAAAAAAAAAAAAAAAAAAAAAAAAAAAAAADgD/0u+woBAAAAQAnp8OpZzC89V70fsI40A/Q8&#10;AOpJ83pEAIvY2syTjgqAe0uzX9obAAAAAAAAAAAAAAAAAAAAAAAAAAAAAAD8T7/HvkIAAAAAAJdL&#10;h5V6P2AdaQboeQDUk+b1iAAWs7XZJx0VAPeV5r70TgAAAAAAAAAAAAAAAAAAAAAAAAAAAAAAEN8f&#10;NyIAAAAAgMulw0q9H7CGtP71OgDqSfN6RAAL2tr8k44MgPtKc1/aGwAAAAAAAAAAAAAAAAAAAAAA&#10;AAAAAAAAi+t311cIAAAAAOBy6bBS7wesIa1/vQ6AetK8HhHAorY2A6WjA+Ce0syX9gYAAAAAAAAA&#10;AAAAAAAAAAAAAAAAAAAAwML6vfUVAgAAAAC4VDqo1PsB60gzQK8DoJ40r0cEsLitzULp6AC4nzTv&#10;pXcCAAAAAAAAAAAAAAAAAAAAAAAAAAAAAGBB/b76CgEAAAAAXCodVOr9gHWkGaDnAVBTmtkjAuD/&#10;tjYPpaMD4J7SzJf2BgAAAAAAAAAAAAAAAAAAAAAAAAAAAADAYvpd9RUCAAAAALhUOqjU+wHrSDNA&#10;zwOgpjSzRwTAf2xtJkpnBMD9pHkvvRMAAAAAAAAAAAAAAAAAAAAAAAAAAAAAAIvod9RXCAAAAADg&#10;UumgUu8HrCGtf70OgJrSzB4RAH/Y2myUzgiA+0nzXtobAAAAAAAAAAAAAAAAAAAAAAAAAAAAAAAL&#10;6PfTVwgAAAAA4DLpkFKfBawhrX+9DoCa0sweEQB/2dp8lM4KgHtJs17aGwAAAAAAAAAAAAAAAAAA&#10;AAAAAAAAAAAAN9fvpq8QAAAAAMBl0iGlPgtYQ1r/eh0ANaWZPSIAoq3NSOnMALiPNOeldwIAAAAA&#10;AAAAAAAAAAAAAAAAAAAAAAAA4Kb6nfQVAgAAAAC4TDqk1GcBa0jrX88DoK40t0cEwEtbm5XSmQFw&#10;H2nOS3sDAAAAAAAAAAAAAAAAAAAAAAAAAAAAAOCG+n30FQIAAAAAuEw6pNT7AetIM0DPqyz9vVcF&#10;UEGaTyMC4Edbm5fSmQFwH2nOS3sDAAAAAAAAAAAAAAAAAAAAAAAAAAAAAOBm+l30FQIAAAAAuEQ6&#10;oNRnAetIM0DPqyL9bVUDuEqaQSMCYJetzUzp7AC4jzTnpb0BAAAAAAAAAAAAAAAAAAAAAAAAAAAA&#10;AHAT/Q76CgEAAAAAXCIdUOqzgDWk9a/XXS39DXcI4Axp3owIgLdsbXZKZwfAPaQZL+0NAAAAAAAA&#10;AAAAAAAAAAAAAAAAAAAAAIAb6PfPVwgAAAAA4BLpgFKfBawhrX+97mzpv7lCAEdI82VEALxta/NT&#10;uiIA5pfmu7Q3AAAAAAAAAAAAAAAAAAAAAAAAAAAAAAAm1++erxAAAAAAwCXSAaU+C1hDWv963RnS&#10;f2f1AD6R5smIAPjI1maodFUAzC/Nd2lPAAAAAAAAAAAAAAAAAAAAAAAAAAAAAABMrN87XyEAAAAA&#10;gNOlw0l9HrCGtP71vKOkf7deB7BHmh8jAuBjW5uj0lUBML8036U9AQAAAAAAAAAAAAAAAAAAAAAA&#10;AAAAAAAwqX7nfIUAAAAAAE6XDif1WcA60gzQ876R/n36LIBn0swYEQBf29o8la4KgPml+S79FAAA&#10;AAAAAAAAAAAAAAAAAAAAAAAAAAAAE+r3zVcIAAAAAOB06XBSnwWsIa1/ve5d6d+h4wL4tzQrRgTA&#10;IbY2U6UrA2BuabZLPwUAAAAAAAAAAAAAAAAAAAAAAAAAAAAAwGT6XfMVAgAAAAA4VTqY1OcBa0jr&#10;X6/bK/1/dW4AXZoPIwLgMFubq9LVATCvNNelnwIAAAAAAAAAAAAAAAAAAAAAAAAAAAAAYCL9nvkK&#10;AQAAAACcKh1M6vOANaT1r9e9kv55jQlYV5oJIwLgcFubr9LVATCvNNelVwEAAAAAAAAAAAAAAAAA&#10;AAAAAAAAAAAAMIl+x3yFAAAAAABOkw4l9XnAOtIM0POeSf+sagSsJ82CEQFwiq3NWGlEAMwpzXTp&#10;VQAAAAAAAAAAAAAAAAAAAAAAAAAAAAAATKDfL18hAAAAAIDTpENJfR6wjjQD9Lx/S/+MagasI82A&#10;EQFwmq3NWWlEAMwpzXTpVQAAAAAAAAAAAAAAAAAAAAAAAAAAAAAAFNfvlq8QAAAAAMBp0qGkPg9Y&#10;Q1r/el2X/nfNE3B/ae2PCIDTbW3eSiMCYE5ppkvPAgAAAAAAAAAAAAAAAAAAAAAAAAAAAACgsH6v&#10;fIUAAAAAAE6RDiT1XcAa0vqXVgm4r7TmRwTAJbY2c6VRATCfNM+lZwEAAAAAAAAAAAAAAAAAAAAA&#10;AAAAAAAAUFS/U75CAAAAAACnSAeS+jxgHWkGSKsF3E9a6yMC4DJbm7vSyACYT5rnUgoAAAAAAAAA&#10;AAAAAAAAAAAAAAAAAAAAgIL6ffIVAgAAAAA4XDqM1HcB60gzQFo14D7SGh8RAJfb2vyVRgbAXNIs&#10;l1IAAAAAAAAAAAAAAAAAAAAAAAAAAAAAABTT75KvEAAAAADA4dJhpL4LWEeaAdLqAfNLa3tEAAyx&#10;tRksjQyAuaRZLqUAAAAAAAAAAAAAAAAAAAAAAAAAAAAAACik3yNfIQAAAACAQ6WDSH0fsI40AyQB&#10;s0vrekQADLO1OSyNDoC5pFku/TsAAAAAAAAAAAAAAAAAAAAAAAAAAAAAAIrod8hXCAAAAADgUOkg&#10;Ut8FrCPNAEl/BswprecRATDc1uaxNDoA5pHmuPTvAAAAAAAAAAAAAAAAAAAAAAAAAAAAAAAooN8f&#10;XyEAAAAAgMOkQ0h9H7CONAMk/R0wn7SWRwRACVubyVKFAJhHmuPS7wEAAAAAAAAAAAAAAAAAAAAA&#10;AAAAAAAAMFi/O75CAAAAAACHSYeQ+j5gHWkGSHoeMI+0hkcEQBlbm8tSlQCYQ5rh0q8AAAAAAAAA&#10;AAAAAAAAAAAAAAAAAAAAABis3x1fIQAAAACAQ6QDSH0fsJY0ByS9DphDWr8jAqCUrc1mqVIA1Jfm&#10;t/QrAAAAAAAAAAAAAAAAAAAAAAAAAAAAAAAG6vfGVwgAAAAA4BDpAFLfB6wlzQFJ+wJqS+t2RACU&#10;tLUZLVUJgDmkGS71AAAAAAAAAAAAAAAAAAAAAAAAAAAAAAAYpN8ZXyEAAAAAgK+lw0cdE7CONAMk&#10;vRdQV1qzIwKgrK3NaalSANSX5rfUAwAAAAAAAAAAAAAAAAAAAAAAAAAAAABggH5ffIUAAAAAAL6W&#10;Dh/1fcBa0hyQ9H5ATWm9jgiA0rY2q6VqAVBfmt8SAAAAAAAAAAAAAAAAAAAAAAAAAAAAAAAX63fF&#10;VwgAAAAA4Cvp4FHHBKwlzQFJnwfUktbpiACYwtZmtlQtAGpLs1sCAAAAAAAAAAAAAAAAAAAAAAAA&#10;AAAAAOBC/Z74CgEAAAAAfCwdOuq4gLWkOSDpu4A60hodEQDT2NrclioGQF1pbksAAAAAAAAAAAAA&#10;AAAAAAAAAAAAAAAAAFyk3xFfIQAAAACAj6VDRx0TsJ40CyR9H1BDWp8jAmAqW5vdUsUAqC3Nbq0d&#10;AAAAAAAAAAAAAAAAAAAAAAAAAAAAAAAX6PfDVwgAAAAA4CPpwFHHBawlzQFJxwWMl9bmiACY0tZm&#10;uFQxAOpKc1trBwAAAAAAAAAAAAAAAAAAAAAAAAAAAADAyfrd8BUCAAAAAPhIOnDUcQFrSXNA0vEB&#10;46Q1OSIAprW1OS5VDYC60tzWugEAAAAAAAAAAAAAAAAAAAAAAAAAAAAAcKJ+L3yFAAAAAADelg4b&#10;dVzAetIskHROwBhpPY4IgKltbZZLlQOgpjSztW4AAAAAAAAAAAAAAAAAAAAAAAAAAAAAAJyk3wlf&#10;IQAAAACAt6SDRh0bsJ40CySdF3C9tBZHBMAtbG2mS5UDoJ40r7VuAAAAAAAAAAAAAAAAAAAAAAAA&#10;AAAAAACcoN8HXyEAAAAAgLekg0YdF7CmNA8knRtwrbQORwTAbWxtrkvVA6CeNK+1ZgAAAAAAAAAA&#10;AAAAAAAAAAAAAAAAAAAAHKzfBV8hAAAAAIDd0iGjjg1YU5oHks4PuE5agyMC4Fa2Ntul6gFQT5rX&#10;WjMAAAAAAAAAAAAAAAAAAAAAAAAAAAAAAA7U74GvEAAAAADALumAUccHrCfNAknXBVwjrb8RAXBL&#10;W5vxUvUAqCXNaq0ZAAAAAAAAAAAAAAAAAAAAAAAAAAAAAAAH6XfAVwgAAAAA4EfpcFHHB6wpzQNJ&#10;1wacL629EQFwW1ub89IMAVBLmtVaLwAAAAAAAAAAAAAAAAAAAAAAAAAAAAAADtDvf68QAAAAAMCP&#10;0uGijg9YU5oHkq4POFdadyMC4Na2NuulWQKgjjSntV4AAAAAAAAAAAAAAAAAAAAAAAAAAAAAAHyp&#10;3/1eIQAAAACAl9LBoo4PWFeaCZLGBJwnrbkRAXB7W5v30kwBUEea01orAAAAAAAAAAAAAAAAAAAA&#10;AAAAAAAAAAC+0O99rxAAAAAAwFPpUFHnBKwrzQRJ4wLOkdbbiABYxtbmvjRLANSR5rTWCgAAAAAA&#10;AAAAAAAAAAAAAAAAAAAAAACAD/U73ysEAAAAABClA0WdE7CuNBMkjQ84XlprIwJgKVub/dJMAVBD&#10;mtFaKwAAAAAAAAAAAAAAAAAAAAAAAAAAAAAAPtDve68QAAAAAMBf0mGizgtYV5oJkmoEHCutsxEB&#10;sJytzX9ptgCoIc1orRMAAAAAAAAAAAAAAAAAAAAAAAAAAAAAAG/qd71XCAAAAADgL+kwUecErC3N&#10;BUl1Ao6T1tiIAFjW1vYBabYAGC/NZ60TAAAAAAAAAAAAAAAAAAAAAAAAAAAAAABv6Pe8VwgAAAAA&#10;4A/pIFHnBawtzQVJtQKOkdbXiABY2tb2AmnGABgvzWetEQAAAAAAAAAAAAAAAAAAAAAAAAAAAAAA&#10;O/U73isEAAAAAPA/6RBR5wasLc0FSfUCvpfW1ogAoNnaniDNGABjpdmsNQIAAAAAAAAAAAAAAAAA&#10;AAAAAAAAAAAAYId+v3uFAAAAAAD+Ix0g6tyAtaW5IKluwHfSuhoRAPxma3uDNFsAjJVms9YIAAAA&#10;AAAAAAAAAAAAAAAAAAAAAAAAAIAf9LvdKwQAAAAAEA8PdX7A2tJckFQ34DtpXY0IAIKt7RHSbAEw&#10;VprNun8AAAAAAAAAAAAAAAAAAAAAAAAAAAAAALzQ73WvEAAAAACwuHRwqPMDSLNBUu2Az6U1NSIA&#10;eGFre4U0WwCMk+ay7h8AAAAAAAAAAAAAAAAAAAAAAAAAAAAAAE/0O90rBAAAAAAsLB0a6vwAujQf&#10;JNUP+ExaTyMCgB22tmdIswXAOGku694BAAAAAAAAAAAAAAAAAAAAAAAAAAAAABD0+9wrBAAAAAAs&#10;Kh0Y6poAujQfJM0R8L60lkYEADttbd+QZgyAMdJM1r0DAAAAAAAAAAAAAAAAAAAAAAAAAAAAAOBf&#10;+l3uFQIAAAAAFpUODHV+AL+kGSFpnoD3pHU0IgB409b2D2m2ABgjzWTdOwAAAAAAAAAAAAAAAAAA&#10;AAAAAAAAAAAAftPvca8QAAAAALCgdFioawLo0nyQNF/AfmkNjQgAPrS1fUSaLQDGSDNZ9w0AAAAA&#10;AAAAAAAAAAAAAAAAAAAAAAAAgP/qd7hXCAAAAABYTDoo1DUB/JJmhKT5AvZLa2hEAPClre0n0kwB&#10;MEaaybpvAAAAAAAAAAAAAAAAAAAAAAAAAAAAAAA0/f72CgEAAAAAC0mHhLougF/SjJA0Z8A+af2M&#10;CAAOsrV9RZolAMZJc1n3DAAAAAAAAAAAAAAAAAAAAAAAAAAAAABgef3u9goBAAAAAItIB4S6LoDf&#10;pTkhad6An6W1MyIAONDW9hZppgAYI81k3TMAAAAAAAAAAAAAAAAAAAAAAAAAAAAAgKX1e9srBAAA&#10;AAAsIB0O6toAfpfmhKR5A36W1s6IAOAEW9tjpFkCYIw0k3XPAAAAAAAAAAAAAAAAAAAAAAAAAAAA&#10;AACW1e9srxAAAAAAcHPpYFDXBvC7NCckzR/wWlo3IwKAE21tr5FmCIBx0lzWvQIAAAAAAAAAAAAA&#10;AAAAAAAAAAAAAAAAWFa/s71CAAAAAMCNpUNBXR/A79KckHSPgOfSmhkRAFxga3uOVD0AxklzWfcK&#10;AAAAAAAAAAAAAAAAAAAAAAAAAAAAAGBJ/b72CgEAAAAAN5UOBHV9AP+WZoWk+wRkab2MCAAutLW9&#10;R6ocAOOkuax7BQAAAAAAAAAAAAAAAAAAAAAAAAAAAACwnH5Xe4UAAAAAgBtKh4G6PoAkzQtJ9wnI&#10;0noZEQAMsLU9SKoaAGOl2az7BAAAAAAAAAAAAAAAAAAAAAAAAAAAAACwlH5Pe4UAAAAAgJtJB4Ea&#10;E0CS5oWkewX8La2VEQHAIFvbh6SqATBWms26TwAAAAAAAAAAAAAAAAAAAAAAAAAAAAAAy+h3tFcI&#10;AAAAALiRdAioMQEkaV5IumfAn9I6kfR3wO1tba1LFQNgvDSfdY8AAAAAAAAAAAAAAAAAAAAAAAAA&#10;AAAAAJbQ72evEAAAAABwE+kAUGMCeCbNDEn3DPhTWieS/g5YxtbWvFQtAMZL81n3CAAAAAAAAAAA&#10;AAAAAAAAAAAAAAAAAADg9vrd7BUCAAAAAG4gHf5pXADPpJkh6b4B/0hrRNLfAcvZ2tqXKgXAeGk+&#10;6x4BAAAAAAAAAAAAAAAAAAAAAAAAAAAAANxav5e9QgAAAADA5NLBn8YF8EqaG5LuG/CPtEYk/R2w&#10;rK3NAKlKANSQZrTmDwAAAAAAAAAAAAAAAAAAAAAAAAAAAADgtvqd7BUCAAAAACaWDv00NoBX0tyQ&#10;dO+Ah7Q+JP0dsLStzQGpSgDUkGa05g8AAAAAAAAAAAAAAAAAAAAAAAAAAAAA4Jb6fewVAgAAAAAm&#10;lQ78NDaAn6TZIen+AXltSPo7gGZr80CqEAA1pBmt+QMAAAAAAAAAAAAAAAAAAAAAAAAAAAAAuJ1+&#10;F3uFAAAAAIAJpcM+jQ3gJ2l2aP6OlP79ukdAXhuS/g7gN1ubC9LoAKghzWjNHwAAAAAAAAAAAAAA&#10;AAAAAAAAAAAAAADArfR72CsEAAAAAEwmHfRpfAA/SbNDtasg/V2aM1hdWheS/g4g2Np8kEYGQA1p&#10;Rmv+AAAAAAAAAAAAAAAAAAAAAAAAAAAAAABuo9/BXiEAAAAAYCLpkE/jA9gjzQ/Vq7r0N2uOYHVp&#10;XUj6O4AXtjYnpFEBUEOa0Zo/AAAAAAAAAAAAAAAAAAAAAAAAAAAAAIBb6PevVwgAAAAAmEQ64NP4&#10;APZKM0Q1mlX6LKodrCytCUl/B7DD1uaFNCIAakgzWvMHAAAAAAAAAAAAAAAAAAAAAAAAAAAAADC9&#10;fvd6hQAAAACACaTDPdUIYK80QzSuu0mfUfWClaU1IenvAHba2syQRgRADWlGa/4AAAAAAAAAAAAA&#10;AAAAAAAAAAAAAAAAAKbW712vEAAAAABQXDrYU40A9kozRGO6u/SZVStYVVoPkv4O4E1bmx3SlQFQ&#10;R5rTmj8AAAAAAAAAAAAAAAAAAAAAAAAAAAAAgGn1O9crBAAAAAAUlg71VCOAd6Q5outaUfoeVCNY&#10;VVoPkv4O4ENbmyHSVQFQR5rTmj8AAAAAAPh/9u5oWXJTS9foef+X5kB3r71t1+8qSSklEzRGxHft&#10;WhKaSXCBAQAAAAAAAAAAAAAAAAAAAABgSeO+9QoBAAAAAEWlAz3VCeCMNEf0bOTnohrBG6VvQdKv&#10;AXyo9VkifSMA6khzWusHAAAAAAAAAAAAAAAAAAAAAAAAAAAAALCccdd6hQAAAACAgtJhnuoEcFaa&#10;JXou/i49I80N3ih9C5J+DeAmrc8U6ekAqCPNaa0fAAAAAAAAAAAAAAAAAAAAAAAAAAAAAMBSxj3r&#10;FQIAAAAAikkHeaoTwBVpnuj++L30zDQveJv0HUj6NYAbtT5XpKcDoI40p7V+AAAAAAAAAAAAAAAA&#10;AAAAAAAAAAAAAADLGHesVwgAAAAAKCQd4qlOAFekeaJ745z0DPX94G3SdyDp1wAe0Pp8kZ4MgDrS&#10;nNb6AQAAAAAAAAAAAAAAAAAAAAAAAAAAAAAsYdyvXiEAAAAAoIh0gKdaAVyR5onui2vSs9T3gzdJ&#10;34CkXwN4UOtzRnoqAOpIc1rrBwAAAAAAAAAAAAAAAAAAAAAAAAAAAABQ3rhbvUIAAAAAQAHp8E61&#10;ArgqzRR9Hp9Lz1XfDd4kfQOSfg3gC1qfN9ITAVBHmtNaPwAAAAAAAAAAAAAAAAAAAAAAAAAAAACA&#10;0sa96hUCAAAAACZLB3eqFcAn0lzRZ3Gf9Hz1veBN0jcg6dcAvqj1uSPdHQB1pDmt9QMAAAAAAAAA&#10;AAAAAAAAAAAAAAAAAAAAKGvcqV4hAAAAAGCidGinWgF8Ks0WXYtnpGet7wVvkda/pF8DmKD1+SPd&#10;GQA1pBmtPQIAAAAAAAAAAAAAAAAAAAAAAAAAAAAAKGncp14hAAAAAGCSdGCnegF8Ks0WnYvnpeeu&#10;7wRvkda/pF8DmKT1GSTdGQA1pBmtPQIAAAAAAAAAAAAAAAAAAAAAAAAAAAAAKGfcpV4hAAAAAGCC&#10;dFinegF8Ks0WnYvvSc9f3wneIK19Sb8GMFnrs0i6KwBqSDNaewQAAAAAAAAAAAAAAAAAAAAAAAAA&#10;AAAAUMq4R71CAAAAAMCXpYM61QvgDmm+6FjMk96Hng3eIK19Sb8GUETrM0m6IwBqSDNaewQAAAAA&#10;AAAAAAAAAAAAAAAAAAAAAAAAUMa4Q71CAAAAAMAXpUM61QvgLmnG6M8xX3ovejbYXVr3kn4NoJjW&#10;Z5P0aQDUkGa09ggAAAAAAAAAAAAAAAAAAAAAAAAAAAAAoIRxf3qFAAAAAIAvSQd0qhnAXdKM0e+j&#10;jvR+9Fywu7TuJf0aQFGtzyjpkwCoIc1o7REAAAAAAAAAAAAAAAAAAAAAAAAAAAAAwHTj7vQKAQAA&#10;AABfkA7nVDOAO6U5o3+PWtI70nPB7tK6l/RrAIW1PqekTwKghjSjtUcAAAAAAAAAAAAAAAAAAAAA&#10;AAAAAAAAAFONe9MrBAAAAAA8LB3MqWYAT0pzR/+NmtK70nPBztKal/RrAAtofV5JVwOghjSjtUcA&#10;AAAAAAAAAAAAAAAAAAAAAAAAAAAAANOMO9MrBAAAAAA8KB3KqWYAM6W59KaoLb0zPRPsLK15Sb8G&#10;sJDW55Z0JQBqSDNaewQAAAAAAAAAAAAAAAAAAAAAAAAAAAAAMMW4L71CAAAAAMBD0oGcagZQWZpb&#10;O8Ua0rvT/cHO0pqX9GsAC2p9fklnA6CGNKO1RwAAAAAAAAAAAAAAAAAAAAAAAAAAAAAAXzfuSq8Q&#10;AAAAAPCAdBinugGsKs20lWId6f3pmWBXab1L+jWAhbU+x6QzAVBDmtFaPwAAAAAAAAAAAAAAAAAA&#10;AAAAAAAAAACArxt3pVcIAAAAALhZOohT3QB2lWZepVhPeo+6P9hVWu+Sfg1gA63PM+loANSQZrTW&#10;DwAAAAAAAAAAAAAAAAAAAAAAAAAAAADgq8Y96RUCAAAAAG6UDuFUN4C3SjPxm7Gu9D51b7CrtN4l&#10;/RrAJlqfadLRAKghzWitHwAAAAAAAAAAAAAAAAAAAAAAAAAAAADA14w70isEAAAAANwkHcCpbgBk&#10;aWbeGWtL71T3BrtK613SrwFspvXZJh0JgBrSjNb6AQAAAAAAAAAAAAAAAAAAAAAAAAAAAAB8xbgf&#10;vUIAAAAAwIfSwZtqB8A1aaaeiT2kd6t7gx2ltT4jAGCK1n+HpT8FQA1pRmv9AAAAAAAAAAAAAAAA&#10;AAAAAAAAAAAAAAAeN+5GrxAAAAAA8IF06KbaAXC/NG//GvtJ71n3BTtKa31GAMBUrf8eS/8WAHWk&#10;Oa31AwAAAAAAAAAAAAAAAAAAAAAAAAAAAAB41LgXvUIAAAAAwEXpwE31AwA+l35jdV+wo7TWZwQA&#10;lND677KUAqCONKe1fgAAAAAAAAAAAAAAAAAAAAAAAAAAAAAAjxl3olcIAAAAALggHbapfgDAfdJv&#10;re4LdpPW+YwAgDJa/22WUgDUkea01g8AAAAAAAAAAAAAAAAAAAAAAAAAAAAA4BHjPvQKAQAAAAAn&#10;pYM21Q8AuFf6vdV9wW7SOp8RAFBO67/R0j8DoI40p7V+AAAAAAAAAAAAAAAAAAAAAAAAAAAAAAC3&#10;G3ehVwgAAAAAOCEdsql+AMAz0u+u7gl2k9b5jACAslr/rZb+GgB1pDmt9QMAAAAAAAAAAAAAAAAA&#10;AAAAAAAAAAAAuNW4B71CAAAAAMBB6YBN9QMAnpN+e3VPsJu0zmcEAJTX+m+29BMAdaQ5rfUDAAAA&#10;AAAAAAAAAAAAAAAAAAAAAAAAALjNuAO9QgAAAADAAelwTfUDAJ6Vfn91X7CTtMZnBAAso/XfbmkE&#10;QB1pTmv9AAAAAAAAAAAAAAAAAAAAAAAAAAAAAABuMe4/rxAAAAAA8AfpYE31AwC+I/0O655gJ2mN&#10;zwgAWE7rv+ESAHWkOa31AwAAAAAAAAAAAAAAAAAAAAAAAAAAAAD42Lj7vEIAAAAAwG+kQzXVDwD4&#10;nvRbrHuCnaQ1PiMAYEmt/45LANSR5rTWDwAAAAAAAAAAAAAAAAAAAAAAAAAAAADgI+Pe8woBAAAA&#10;AP8iHaipfgDA96XfZH0e7CSt8RkBAEtr/fdc7w6AOtKc1voBAAAAAAAAAAAAAAAAAAAAAAAAAAAA&#10;AFw27jyvEAAAAAAQpMM01Q8AmCP9LuueYBdpfc8IANhC67/rem8A1JHmtNYPAAAAAAAAAAAAAAAA&#10;AAAAAAAAAAAAAOCScd95hQAAAACAf0gHaaofADBX+n3W58Eu0vqeEQCwldZ/3/XOAKgjzWmtHwAA&#10;AAAAAAAAAAAAAAAAAAAAAAAAAADAaeOu8woBAAAAAH+RDtFUPwBgvvQbrc+DXaT1PSMAYEut/87r&#10;fQFQR5rTWj8AAAAAAAAAAAAAAAAAAAAAAAAAAAAAgFPGPecVAgAAAAD+TzpAU/0AgBrS77Q+D3aR&#10;1veMAIBttf5br/cFQB1pTmv9AAAAAAAAAAAAAAAAAAAAAAAAAAAAAAAOG3ecVwgAAAAA6NLhmeoH&#10;ANSSfq/1WbCLtL5nBABsr/XffL0rAOpIc1rrBwAAAAAAAAAAAAAAAAAAAAAAAAAAAABwyLjfvEIA&#10;AAAA8Hrp4Ez1AwDqSb/Z+jzYQVrbMwIAXqP13369JwDqSHNa6wcAAAAAAAAAAAAAAAAAAAAAAAAA&#10;AAAA8EfjbvMKAQAAAMCrpUMz1Q8AqCn9buvzYAdpbc8IAHid1vcAekcA1JHmtNYPAAAAAAAAAAAA&#10;AAAAAAAAAAAAAAAAAOC3xr3mFQIAAACAV0qHZVojAKC29Putz4IdpLU9IwDgtVrfC2j/AKgjzWmt&#10;HwAAAAAAAAAAAAAAAAAAAAAAAAAAAADAvxp3mlcIAAAAAF4nHZRpjQCA+tJvuD4LdpDW9owAgNdr&#10;fU+gvQOgjjSntX4AAAAAAAAAAAAAAAAAAAAAAAAAAAAAANG4z7xCAAAAAPAq6ZBMawQArCH9juuz&#10;YAdpbc8IAKBrfV+gvQOgjjSntX4AAAAAAAAAAAAAAAAAAAAAAAAAAAAAAL8Yd5lXCAAAAABeIx2Q&#10;aY0AgHWk33J9Fuwgre0ZAQD8Rev7A+0bADWkGa09AgAAAAAAAAAAAAAAAAAAAAAAAAAAAAD4m3GP&#10;eYUAAAAA4BXS4ZjWCABYS/o91+fB6tK6nhEAQND6PkF7BkANaUZrjwAAAAAAAAAAAAAAAAAAAAAA&#10;AAAAAAAA/mPcYV4hAAAAANheOhjTGgEAa0q/6/osWF1a1zMCAPiN1vcL2i8AakgzWnsEAAAAAAAA&#10;AAAAAAAAAAAAAAAAAAAAAPA/xv3lFQIAAACAraVDMa0RALCu9Nuuz4LVpXU9IwCAP2h9z6C9AqCO&#10;NKe1RwAAAAAAAAAAAAAAAAAAAAAAAAAAAAAA8f8fNyMAAAAA2FY6ENMaAQBrS7/v+ixYXVrXMwIA&#10;OKD1fYP2CoA60pzWHgEAAAAAAAAAAAAAAAAAAAAAAAAAAAAALzfuLa8QAAAAAGwpHYZpjQCA9aXf&#10;eH0WrC6t6xkBABzU+t5BewVAHWlOa48AAAAAAAAAAAAAAAAAAAAAAAAAAAAAgBcbd5ZXCAAAAAC2&#10;kw7CtEYAwB7S77w+C1aX1vWMAABOaH3/oL0CoI40p7VHAAAAAAAAAAAAAAAAAAAAAAAAAAAAAMBL&#10;jfvKKwQAAAAAW0mHYFojAGAv6fde14PVpXU9IwCAk1rfQ2ivAKgjzWntEQAAAAAAAAAAAAAAAAAA&#10;AAAAAAAAAADwQuOu8goBAAAAwDbSAZjWCADYT/rN1/VgdWldzwgA4ILW9xHaKwDqSHNaewQAAAAA&#10;AAAAAAAAAAAAAAAAAAAAAAAAvMy4p7xCAAAAALCFdPilNQIA9pR+93U9WF1a1zMCALio9b2E9gqA&#10;OtKc1h4BAAAAAAAAAAAAAAAAAAAAAAAAAAAAAC8y7iivEAAAAAAsLx18aY0AgH2l3359FqwsrekZ&#10;AQB8oPX9hPYKgDrSnNb6AQAAAAAAAAAAAAAAAAAAAAAAAAAAAAAvMu4orxAAAAAALC0demmNAIC9&#10;pd9/fRasLK3pGQEAfKj1PYX2CoA60pzW+gEAAAAAAAAAAAAAAAAAAAAAAAAAAAAALzHuJ68QAAAA&#10;ACwrHXhpjQCA/aU9gD4LVpbW9IwAAG7Q+r5CewVAHWlOa/0AAAAAAAAAAAAAAAAAAAAAAAAAAAAA&#10;gBcYd5NXCAAAAACWlA67tEYAwHukvYCuBytLa3pGAAA3aX1vob0CoI40p7V+AAAAAAAAAAAAAAAA&#10;AAAAAAAAAAAAAMDmxr3kFQIAAACA5aSDLq0RAPAuaT+g68HK0pqeEQDAjVrfX2ivAKgjzWmtHwAA&#10;AAAAAAAAAAAAAAAAAAAAAAAAAACwsXEneYUAAAAAYCnpkEtrBAC8T9oT6HqwsrSmZwQAcLPW9xja&#10;KwDqSHNa6wcAAAAAAAAAAAAAAAAAAAAAAAAAAAAAbGrcR14hAAAAAFhGOuDSGgEA75T2BboerCyt&#10;6RkBANys9T2G9guAOtKc1voBAAAAAAAAAAAAAAAAAAAAAAAAAAAAABsad5FXCAAAAACWkA63tEYA&#10;wHulvYGuBytLa3pGAAAPaH2fof0CoI40p7V+AAAAAAAAAAAAAAAAAAAAAAAAAAAAAMBmxj3kFQIA&#10;AACA8tLBltYIAHi3tD/Q9WBlaU3PCADgIa3vNbRfANSR5rTWDwAAAAAAAAAAAAAAAAAAAAAAAAAA&#10;AADYyLiDvEIAAAAAUFo61FL9AACGtE/Q9WBlaU3PCADgQa3vN7RfANSR5rTWDwAAAAAAAAAAAAAA&#10;AAAAAAAAAAAAAADYxLh/vEIAAAAAUFY60FL9AAB+pL2CrgcrS2t6RgAAD2t9z6H9AqCONKe1fgAA&#10;AAAAAAAAAAAAAAAAAAAAAAAAAADABsbd4xUCAAAAgJLSYZbqBwDwV2m/oOvBytKanhEAwBe0vu/Q&#10;fgFQR5rTWj8AAAAAAAAAAAAAAAAAAAAAAAAAAAAAYHHj3vEKAQAAAEA56SBL9QMA+Ke0Z9D1YGVp&#10;Tc8IAOBLWt97aL8AqCPNaa0fAAAAAAAAAAAAAAAAAAAAAAAAAAAAALCwced4hQAAAACglHSIpfoB&#10;ACRp36DrwcrSmp4RAMAXtb7/0H4BUEea01o/AAAAAAAAAAAAAAAAAAAAAAAAAAAAAGBR477xCgEA&#10;AABAGekAS/UDAPg3ae+g68HK0pqeEQDAl7W+B9F+AVBHmtNaPwAAAAAAAAAAAAAAAAAAAAAAAAAA&#10;AABgQeOu8QoBAAAAQAnp8Er1AwD4nbR/0PVgZWlNzwgAYILW9yHaLwDqSHNa6wcAAAAAAAAAAAAA&#10;AAAAAAAAAAAAAAAALGbcM14hAAAAAJguHVypfgAAf5L2ELoerCyt6RkBAEzS+l5E+wVAHWlOa/0A&#10;AAAAAAAAAAAAAAAAAAAAAAAAAAAAgIWMO8YrBAAAAABTpUMr1Q8A4Ii0j9D1YGVpTc8IAGCi1vcj&#10;2isAakmzWusHAAAAAAAAAAAAAAAAAAAAAAAAAAAAACxi3C9eIQAAAACYJh1YqX4AAEelvYSuBytL&#10;a3pGAACTtb4n0V4BUEua1Vo/AAAAAAAAAAAAAAAAAAAAAAAAAAAAAGAB427xCgEAAADAFOmwSvUD&#10;ADgj7Sd0PVhZWtMzAgAooPV9ifYKgFrSrNb6AQAAAAAAAAAAAAAAAAAAAAAAAAAAAADFjXvFKwQA&#10;AAAAU6TDKtUOAOCstKfQ9WBlaU3PCACgiNb3JtorAGpJs1rrBwAAAAAAAAAAAAAAAAAAAAAAAAAA&#10;AAAUNu4UrxAAAAAAfF06qFLtAACuSPsKXQ9Wltb0jAAACml9f6K9AqCWNKu1fgAAAAAAAAAAAAAA&#10;AAAAAAAAAAAAAABAUeM+8QoBAAAAwFelQyrVDgDgqrS30PVgZWlNzwgAoJjW9yjaKwBqSbNa6wcA&#10;AAAAAAAAAAAAAAAAAAAAAAAAAAAAFDTuEq8QAAAAAHxNOqBS3QAAPpX2GLoerCyt6RkBABTU+j5F&#10;ewVALWlWa/0AAAAAAAAAAAAAAAAAAAAAAAAAAAAAgGLGPeIVAgAAAICvSIdTqhsAwB3SPkPXg5Wl&#10;NT0jAICiWt+raK8AqCXNaq0fAAAAAAAAAAAAAAAAAAAAAAAAAAAAAFDIuEO8QgAAAADwuHQwpboB&#10;ANwl7TV0PVhZWtMzAgAorPX9ivYKgDrSnNYeAQAAAAAAAAAAAAAAAAAAAAAAAAAAAABFjPvDKwQA&#10;AAAAj0qHUqobAMCd0n5D14OVpTU9IwCA4lrfs2ivAKgjzWntEQAAAAAAAAAAAAAAAAAAAAAAAAAA&#10;AABQwLg7vEIAAAAA8Jh0IKW6AQDcLe05dD1YWVrTMwIAWEDr+xbtFQB1pDmtfQIAAAAAAAAAAAAA&#10;AAAAAAAAAAAAAAAAJhp3hlcIAAAAAB6RDqNUNwCAJ6R9h64HK0trekYAAItofe+ivQKgjjSntU8A&#10;AAAAAAAAAAAAAAAAAAAAAAAAAAAAwCTjvvAKAQAAAMDt0kGU6gYA8JS099D1YGVpTc8IAGAhre9f&#10;tFcA1JHmtPYJAAAAAAAAAAAAAAAAAAAAAAAAAAAAAJhg3BVeIQAAAAC4VTqEUt0AAJ6U9h+6Hqws&#10;rekZAQAspPX9i/YLgDrSnNY+AQAAAAAAAAAAAAAAAAAAAAAAAAAAAABfNu4JrxAAAAAA3CYdQKlu&#10;AABPS3sQXQ9Wltb0jAAAFtP6Hkb7BUAdaU5rrwAAAAAAAAAAAAAAAAAAAAAAAAAAAACALxn3g1cI&#10;AAAAAG6RDp9UNwCAb0j7EF0LVpfW9YwAABbU+j5G+wVAHWlOa68AAAAAAAAAAAAAAAAAAAAAAAAA&#10;AAAAgC8Yd4NXCAAAAABukQ6fVDMAgG9JexFdC1aX1vWMAAAW1fpeRvsFQB1pTmuvAAAAAAAAAAAA&#10;AAAAAAAAAAAAAAAAAICHjXvBKwQAAAAAH0sHT6oZAMA3pf2IrgWrS+t6RgAAC2t9P6P9AqCONKe1&#10;VwAAAAAAAAAAAAAAAAAAAAAAAAAAAADAg8ad4BUCAAAAgI+kQyfVDADg29KeRNeC1aV1PSMAgMW1&#10;vqfRfgFQR5rT2i8AAAAAAAAAAAAAAAAAAAAAAAAAAAAA4AHjLvAKAQAAAMBl6cBJNQMAmCHtS3Qt&#10;WF1a1zMCANhA6/sa7RcAdaQ5rf0CAAAAAAAAAAAAAAAAAAAAAAAAAAAAAG427gGvEAAAAABckg6b&#10;VDMAgFnS3kTXgtWldT0jAIBNtL630X4BUEea09ovAAAAAAAAAAAAAAAAAAAAAAAAAAAAAOBG4w7w&#10;CgEAAADAaemgSTUDAJgl7U10PVhdWtczAgDYSOv7G+0XAHWkOa09AwAAAAAAAAAAAAAAAAAAAAAA&#10;AAAAAABuMO7+rhAAAAAAnJIOmVQvAIDZ0h5F14PVpXU9IwCAzbS+x9F+AVBHmtPaMwAAAAAAAAAA&#10;AAAAAAAAAAAAAAAAAADgQ+Pe7woBAAAAwGHpgEn1AgCoIO1TdD1YXVrXMwIA2FDr+xztFwB1pDmt&#10;PQMAAAAAAAAAAAAAAAAAAAAAAAAAAAAAPjDu/K4QAAAAAByWDphUKwCAKtJeRdeD1aV1PSMAgE21&#10;vtfRXgFQS5rV2jMAAAAAAAAAAAAAAAAAAAAAAAAAAAAA4KJx33eFAAAAAOCQdLikWgEAVJL2K7oe&#10;rC6t6xkBAGys9f2O9gqAWtKs1r4BAAAAAAAAAAAAAAAAAAAAAAAAAAAAACeNe74rBAAAAAB/lA6W&#10;VCsAgGrSnkXXg9WldT0jAIDNtb7n0V4BUEua1do3AAAAAAAAAAAAAAAAAAAAAAAAAAAAAOCEccd3&#10;hQAAAADgt9KhkmoFAFBN2rPos2B1aV3PCADgBVrf92ivAKglzWrtGwAAAAAAAAAAAAAAAAAAAAAA&#10;AAAAAABw0Ljfu0IAAAAA8K/SgZJqBQBVpd+tFHtK71rXgx2ktT0jAICXaH3vo70CoJY0q7VvAAAA&#10;AAAAAAAAAAAAAAAAAAAAAAAAAMAB427vCgEAAABAlA6TVCsAmCH9Jn0Se0rvWteDHaS1PSMAgBdp&#10;ff+jvQKgljSrtXcAAAAAAAAAAAAAAAAAAAAAAAAAAAAAwG+MO70rBAAAAAC/SAdJqhUAPCH95jwd&#10;e0rvWteDHaS1PSMAgJdpfQ+kvQKgljSrtXcAAAAAAAAAAAAAAAAAAAAAAAAAAAAAwL8Y93lXCAAA&#10;AAB+kQ6SVCcAOCv9nlSJPaV3revBDtLanhEAwAu1vg/SXgFQS5rV2jsAAAAAAAAAAAAAAAAAAAAA&#10;AAAAAAAAIBh3eVcIAAAAAP4mHSKpTgDwV+m3YrXYU3rXuhbsIq3vGQEAvFTreyHtFQC1pFmtvQMA&#10;AAAAAAAAAAAAAAAAAAAAAAAAAAAA/mHc410hAAAAAPiPdICkOgHwLum3YNfYS3rHuh7sIq3vGQEA&#10;vFjr+yHtFQC1pFmt/QMAAAAAAAAAAAAAAAAAAAAAAAAAAAAA/s+4v7tCAAAAAPA/0uGR6gTAPtKc&#10;f3vsJb1jXQ92kdb3jAAAXq71PZH2CoBa0qzW/gEAAAAAAAAAAAAAAAAAAAAAAAAAAAAA3bi7u0IA&#10;AAAAEA+OVCcA1pBmuI7FXtI71vVgF2l9zwgAgP/X+r5IewVALWlWa/8AAAAAAAAAAAAAAAAAAAAA&#10;AAAAAAAA4PXGvd0VAgAAAIB4cKQaAVBXmtu6FntJ71jXgp2kNT4jAAD+X+v7Iu0XALWkWa13BAAA&#10;AAAAAAAAAAAAAAAAAAAAAAAAAACvNe7rrhAAAAAAL5cOjVQjAGpLs1vXYi/pHetasJO0xmcEAMD/&#10;aH1vpP0CoJY0q/WOAAAAAAAAAAAAAAAAAAAAAAAAAAAAAOCVxl3dFQIAAADgxdKBkWoEQH1pfut6&#10;7CG9W10PdpLW+IwAAPiP1vdH2i8AakmzWu8IAAAAAAAAAAAAAAAAAAAAAAAAAAAAAF5n3NNdIQAA&#10;AABeKh0WqUYArCHNcF2PPaR3q+vBTtIanxEAAH/T+h5J+wVALWlW6x0BAAAAAAAAAAAAAAAAAAAA&#10;AAAAAAAAwKuMO7orBAAAAMALpYMi1QiAdaQ5ruuxh/RudT3YSVrjMwIA4Bet75O0XwDUkma13hMA&#10;AAAAAAAAAAAAAAAAAAAAAAAAAAAAvMK4m7tCAAAAALxQOijS/ABYT5rnuhZ7SO9W14LdpHU+IwAA&#10;otb3StovAGpJs1rvCQAAAAAAAAAAAAAAAAAAAAAAAAAAAAC2N+7lrhAAAAAAL5MOiTQ/ANaUZrqu&#10;x9rSO9X1YDdpnc8IAIB/1fp+SfsFQC1pVus9AQAAAAAAAAAAAAAAAAAAAAAAAAAAAMDWxp3cFQIA&#10;AADgRdIBkeYHwLrSXNf1WFt6p7oe7Cat8xkBAPBbre+ZtF8A1JHmtN4VAAAAAAAAAAAAAAAAAAAA&#10;AAAAAAAAAGxr3MddIQAAAABeIh0OaX4ArC3Ndl2PdaX3qc+C3aR1PiMAAP6o9X2T9guAOtKc1vsC&#10;AAAAAAAAAAAAAAAAAAAAAAAAAAAAgO2Me7grBAAAAMBLpMMhzQ2APaQZr+uxpvQudT3YUVrrMwIA&#10;4JDW907aLwDqSHNa7wsAAAAAAAAAAAAAAAAAAAAAAAAAAAAAtjLu4K4QAAAAAC+QDoY0NwD2kea8&#10;rsea0rvU9WBHaa3PCACAw1rfP2m/AKgjzWm9LwAAAAAAAAAAAAAAAAAAAAAAAAAAAADYxrh/u0IA&#10;AAAAbC4dCml+AOwjzXl9FmtJ71CfBTtKa31GAACc0voeSnsFQC1pVut9AQAAAAAAAAAAAAAAAAAA&#10;AAAAAAAAAMAWxt3bFQIAAABgY+lASPMDYC9p1uuzWEt6h/os2FFa6zMCAOC01vdR2isAakmzWu8M&#10;AAAAAAAAAAAAAAAAAAAAAAAAAAAAAJY27tyuEAAAAAAbSwdCmhsA+0nzXp/FWtI71PVgV2m9zwgA&#10;gEta30tprwCoJc1qvTMAAAAAAAAAAAAAAAAAAAAAAAAAAAAAWNa4b7tCAAAAAGwqHQZpbgDsK819&#10;fRZrSO9OnwW7Sut9RgAAXNb6fkp7BUAtaVbrnQEAAAAAAAAAAAAAAAAAAAAAAAAAAADAksZd2xUC&#10;AAAAYEPpIEhzA2Bvafbrs1hDenf6LNhVWu8zAgDgI63vqbRXANSSZrXeGwAAAAAAAAAAAAAAAAAA&#10;AAAAAAAAAAAsZdyxXSEAAAAANpMOgTQ/APaWZr8+i/rSe9Pnwa7Sep8RAAAfa31fpb0CoJY0q/Xe&#10;AAAAAAAAAAAAAAAAAAAAAAAAAAAAAGAZ437tCgEAAACwmXQIpLkBsL80//V51JbemT4LdpbW/IwA&#10;ALhF63sr7RUAtaRZrfcGAAAAAAAAAAAAAAAAAAAAAAAAAAAAAEsYd2tXCAAAAICNpAMgzQ2Ad0i/&#10;Abon6krvS58FO0trfkYAANym9f2V9gqAWtKs1nsDAAAAAAAAAAAAAAAAAAAAAAAAAAAAgPLGvdoV&#10;AgAAAGAT6fBHcwPgXdJvgT6PmtK70mfB7tK6nxEAALdqfY+l/QKgjjSn9e4AAAAAAAAAAAAAAAAA&#10;AAAAAAAAAAAAoKxxn3aFAAAAANhEOvzRvAB4n/R7oHuilvSO9Hmwu7TuZwQAwO1a32dpzwCoIc1o&#10;vTsAAAAAAAAAAAAAAAAAAAAAAAAAAAAAKGncpV0hAAAAADaQDn40LwDeKf0m6J6oJb0jfR7sLq37&#10;GQEA8IjW91raNwDmS/NZ7w4AAAAAAAAAAAAAAAAAAAAAAAAAAAAAyhn3aFcIAAAAgA2kgx/NC4B3&#10;Sr8Jui9qSO9GnwdvkNb+jAAAeEzr+y3tHQBzpdmsdwcAAAAAAAAAAAAAAAAAAAAAAAAAAAAApYw7&#10;tCsEAAAAwOLSoY/mBcC7pd8G3RdzpXeie4I3SGt/RgAAPKr1PZf2D4B50lyWAAAAAAAAAAAAAAAA&#10;AAAAAAAAAAAAAKCEcXd2hQAAAABYWDrw0bwAIP0+6L6YK70TfR68RVr/MwIA4FGt77n0ngCYI81k&#10;CQAAAAAAAAAAAAAAAAAAAAAAAAAAAACmG/dmVwgAAACAhaUDH80LANLvg+6NOdK70D3BW6T1PyMA&#10;AB7X+r5L7wqA70vzWAIAAAAAAAAAAAAAAAAAAAAAAAAAAACAqcad2RUCAAAAYFHpsEfzAoAh/Ubo&#10;3vi+9B50T/Am6RuYEQAAX9H63kvvC4DvSrNYAgAAAAAAAAAAAAAAAAAAAAAAAAAAAIBpxn3ZFQIA&#10;AABgQemgR/MC6kvfrs7HMenZ6d74rvQOdE/wJukbmBEAAF/T+v5L7wyA70lzWBoBAAAAAAAAAAAA&#10;AAAAAAAAAAAAAAAAwNeNe7IrBAAAAMCC0kGP5gXUl75dnY9j0rPT/fEd6dnrvuBN0jcwIwAAvqr1&#10;PZjeGwDfkWawNAIAAAAAAAAAAAAAAAAAAAAAAAAAAACArxp3ZFcIAAAAgMWkQx7NC1hD+n51Po5L&#10;z0/3x7PSM9d9wduk72BGAAB8Xev7ML07AJ6X5q80AgAAAAAAAAAAAAAAAAAAAAAAAAAAAICvGfdj&#10;VwgAAACAxaRDHs0JWEf6hnU+jkvPT8/Ec9Lz1n3B26TvYEYAAEzR+l5MAuBZafZKPwEAAAAAAAAA&#10;AAAAAAAAAAAAAAAAAADA48a92BUCAAAAYCHpgEfzAtaRvmGdj+PS89Nzcb/0nHVf8EbpW5gRAADT&#10;tL4fk34C4Blp5ko/AQAAAAAAAAAAAAAAAAAAAAAAAAAAAMCjxp3YFQIAAABgIemAR3MC1pK+Y52P&#10;c9Iz1HNxn/R8dW/wRulbmBEAAFO1vieT/hoA90vzVvoJAAAAAAAAAAAAAAAAAAAAAAAAAAAAAB4z&#10;7sOuEAAAAACLSIc7kt4dx6Xnp/NxTnqGei7ukZ6t7g/eKH0LMwIAYLrW92XSPwPgfmneSiMAAAAA&#10;AAAAAAAAAAAAAAAAAAAAAAAAeMS4C7tCAAAAACwiHe5Ienccl56fzsd56TnqufhMeqa6P3ir9D3M&#10;CACAElrfm0kpAO6VZq30EwAAAAAAAAAAAAAAAAAAAAAAAAAAAADcatyBXSEAAAAAFpAOdiSJ49Lz&#10;0/k4Lz1HPRvXpGepZ4K3St/DjAAAKKP1/Zn0bwFwnzRnpZ8AAAAAAAAAAAAAAAAAAAAAAAAAAAAA&#10;4Dbj/usKAQAAALCAdLAjSRyXnp/Ox3npOer5OCc9Qz0TvFn6JmYEAEApre/RpN8FwD3SjJV+AgAA&#10;AAAAAAAAAAAAAAAAAAAAAAAAAIBbjLuvKwQAAABAcelQR5JGHJeen87HNelZ6jvxZ+m56bngzdI3&#10;MSMAAMppfZ8m/SkA7pFmrDQCAAAAAAAAAAAAAAAAAAAAAAAAAAAAgI+Ne68rBAAAAEBh6UBHkn7i&#10;uPT8dD6uSc9S34t/l56XngveLn0XMwIAoKTW92rSkQD4XJqv0k8AAAAAAAAAAAAAAAAAAAAAAAAA&#10;AAAAcNm477pCAAAAABSWDnQk6SeOS89P5+O69Dz1vfhVek56Nni79F3MCACAslrfr0lHA+AzabZK&#10;PwEAAAAAAAAAAAAAAAAAAAAAAAAAAADAJeOu6woBAAAAUFQ6zJGkv8Zx6fnpfFyXnqe+H/m56PmA&#10;/G3MCACA0lrfs0lnAuAzabZKIwAAAAAAAAAAAAAAAAAAAAAAAAAAAAA4bdxzXSEAAAAAikqHOZL0&#10;1zguPT+dj+vS89Sc3iw9D30nIH8bMwIAoLzW923S2QC4Ls1VaQQAAAAAAAAAAAAAAAAAAAAAAAAA&#10;AAAAp4w7risEAAAAQEHpIEeS/hnHpeen8/GZ9Ew1p7dJz0DfC/hf6fuYEQAAS2h97yZdCYBr0kyV&#10;fgIAAAAAAAAAAAAAAAAAAAAAAAAAAACAQ8bd1hUCAAAAoKB0kCNJ/4zj0vPT+fhMeqaa2xukv1vf&#10;C/iv9I3MCACAZbS+f5OuBsB5aZ5KPwEAAAAAAAAAAAAAAAAAAAAAAAAAAADAH417rSsEAAAAQDHp&#10;EEeSUhyXnp/Ox+fSc9X8dpT+Tn0/4L/SNzIjAACW0voeTvokAM5L81QaAQAAAAAAAAAAAAAAAAAA&#10;AAAAAAAAAMBvjTutKwQAAABAMekQR5JSHJeen87H59JzVZ12kP4uzQn4u/SdzAgAgOW0vo+TPg2A&#10;c9IslX4CAAAAAAAAAAAAAAAAAAAAAAAAAAAAgGjcZV0hAAAAAApJBziS9G9xXHp+Oh/3SM9WtVpV&#10;+ls0L+Dv0ncyIwAAltT6Xk66IwCOS3NU+gkAAAAAAAAAAAAAAAAAAAAAAAAAAAAAfjHusa4QAAAA&#10;AIWkAxxJ+rc4Lj0/nY97pGereq0i/ds1P+BX6VuZEQAAy2p9PyfdFQDHpBkq/QQAAAAAAAAAAAAA&#10;AAAAAAAAAAAAAAAAfzPusK4QAAAAAEWkwxtJ+l0cl56fzsc90rNV/SpJ/z7VCcjS9zIjAACW1fp+&#10;Tro7AI5JM1QaAQAAAAAAAAAAAAAAAAAAAAAAAAAAAMB/jPurKwQAAABAEenwRpJ+F8el56fzcZ/0&#10;fLVOM6R/h2oGZOl7mREAAEtrfU8nPREAf5bmp/QTAAAAAAAAAAAAAAAAAAAAAAAAAAAAAMT/f9yM&#10;AAAAACgiHd5I0u/iuPT8dD7ulZ6x1uxu6b+hNQL+XfpmZgQAwPJa39dJTwXA76XZKf0EAAAAAAAA&#10;AAAAAAAAAAAAAAAAAAAAwMuNO6srBAAAAEAB6eBGkv4Ux6Xnp/Nxr/SMJa0b8Hvpu5kRAABbaH1v&#10;Jz0ZAP8uzU3pJwAAAAAAAAAAAAAAAAAAAAAAAAAAAABebNxXXSEAAAAACkgHN5L0pzguPT+dj/ul&#10;5yxpzYDfS9/NjAAA2Ebr+zvp6QD4d2luSiMAAAAAAAAAAAAAAAAAAAAAAAAAAAAAXmrcVV0hAAAA&#10;ACZLhzaSdCSOS89P5+MZ6VlLWivgz9K3MyMAALbS+h5P+kYAZGlmSj8BAAAAAAAAAAAAAAAAAAAA&#10;AAAAAAAA8DLjjuoKAQAAADBZOrSRpCNxXHp+Oh/PSM9a0loBf5a+nRkBALCd1vd50rcC4FdpXko/&#10;AQAAAAAAAAAAAAAAAAAAAAAAAAAAAPAi437qCgEAAAAwWTq0kaQjcVx6fjofz0nPW9IaAcek72dG&#10;AABsqfW9nvTNAPhVmpfSCAAAAAAAAAAAAAAAAAAAAAAAAAAAAICXGHdTVwgAAACAidKBjSQdjePS&#10;89P5eFZ65pJqBxyXvqEZAQCwrdb3e9K3A+Dv0qyURgAAAAAAAAAAAAAAAAAAAAAAAAAAAAC8wLiX&#10;ukIAAAAATJQObCTpaByXnp/Ox7PSM5dUO+C49A3NCACArbW+55NmBMB/pTkp/QQAAAAAAAAAAAAA&#10;AAAAAAAAAAAAAADAxsZ91BUCAAAAYJJ0WCNJZ+K49Px0Pp6XnrukmgHnpO9oRgAAbK/1fZ80KwD+&#10;V5qR0k8AAAAAAAAAAAAAAAAAAAAAAAAAAAAAbGrcRV0hAAAAACZJhzWSdCaOS89P5+N56blLqhlw&#10;TvqOZgQAwCu0vveTZgbA/0ozUhoBAAAAAAAAAAAAAAAAAAAAAAAAAAAAsKFxD3WFAAAAAJgkHdZI&#10;0pk4Lj0/nY/vSM9eUq2A89K3NCMAAF6j9f2fNDsA8nyUfgIAAAAAAAAAAAAAAAAAAAAAAAAAAABg&#10;I+P+6QoBAAAAMEE6qJGks3Fcen46H9+Tnr+kGgHXpO9pRgAAvErre0CpQgBvl2aj9BMAAAAAAAAA&#10;AAAAAAAAAAAAAAAAAAAAmxh3T1cIAAAAgAnSQY0knY3j0vPT+fie9PwlzQ+4Ln1TMwIA4HVa3wdK&#10;VQJ4szQXpZ8AAAAAAAAAAAAAAAAAAAAAAAAAAAAA2MC4d7pCAAAAAHxZOqSRpCtxXHp+Oh/fld6B&#10;pHkBn0nf1YwAAHil1veCUqUA3izNRWkEAAAAAAAAAAAAAAAAAAAAAAAAAAAAwOLGndMVAgAAAODL&#10;0iGNJF2J49Lz0/n4vvQeJM0J+Ez6rmYEAMBrtb4flKoF8FZpJko/AQAAAAAAAAAAAAAAAAAAAAAA&#10;AAAAALCocdd0hQAAAAD4snRII0lX4rj0/HQ+vi+9B0nfD/hc+rZmBADAq7W+J5QqBvBGaR5KPwEA&#10;AAAAAAAAAAAAAAAAAAAAAAAAAACwoHHPdIUAAAAA+KJ0QCNJV+O49Px0PuZI70LS9wLukb6vGQEA&#10;8Hqt7wulqgG8TZqF0k8AAAAAAAAAAAAAAAAAAAAAAAAAAAAALGbcMV0hAAAAAL4oHdBI0tU4Lj0/&#10;nY950vuQ9HzAfdI3NiMAAOha3xtKlQN4mzQLpREAAAAAAAAAAAAAAAAAAAAAAAAAAAAACxn3S1cI&#10;AAAAgC9JhzOS9Ekcl56fzsc86X1IejbgXuk7mxEAAPyf1veHUvUA3iTNQeknAAAAAAAAAAAAAAAA&#10;AAAAAAAAAAAAABYw7pWuEAAAAABfkg5nJOmTOC49P52PudI7kfRcwL3SdzYjAAD4i9b3iNIKAbxF&#10;moHSTwAAAAAAAAAAAAAAAAAAAAAAAAAAAAAUN+6UrhAAAAAAX5IOZyTpkzguPT+dj/nSe5F0f8D9&#10;0rc2IwAA+IfW94nSSgG8QZp/0ggAAAAAAAAAAAAAAAAAAAAAAAAAAACAwsZ90hUCAAAA4EvS4Ywk&#10;fRLHpeen81FDejeS7gt4RvreZgQAAP/Q+j5RWjGA3aXZJ40AAAAAAAAAAAAAAAAAAAAAAAAAAAAA&#10;KGrcJV0hAAAAAL4gHcxI0qdxXHp+Oh91pPcj6fOA56RvbkYAABC0vleUVg1gZ2nuST8BAAAAAAAA&#10;AAAAAAAAAAAAAAAAAAAAUMy4Q7pCAAAAAHxBOpiRpE/juPT8dD5qSe9I0vWAZ6XvbkYAAPAvWt8v&#10;SisHsKs086SfAAAAAAAAAAAAAAAAAAAAAAAAAAAAAChk3B9dIQAAAAC+IB3MSNKncVx6fjof9aT3&#10;JOl8wPPStzcjAAD4jdb3jNLqAewqzTxpBAAAAAAAAAAAAAAAAAAAAAAAAAAAAEAR4+7oCgEAAADw&#10;BelgRpI+jePS89P5qCm9K0nHA74jfX8zAgCAP2h93yjtEMCO0ryTfgIAAAAAAAAAAAAAAAAAAAAA&#10;AAAAAABgsnFndIUAAAAAeFg6lJGkO+K49Px0PupK70vSnwO+J32DMwIAgANa3ztKuwSwmzTrpJ8A&#10;AAAAAAAAAAAAAAAAAAAAAAAAAAAAmGjcF10hAAAAAB6WDmUk6Y44Lj0/nY/a0juT9O8B35W+wxkB&#10;AMBBre8fpZ0C2Emac9JPAAAAAAAAAAAAAAAAAAAAAAAAAAAAAEwy7oquEAAAAAAPS4cyknRHHJee&#10;n85Hfem9Sfo14PvStzgjAAA4ofU9pLRbADtJc04aAQAAAAAAAAAAAAAAAAAAAAAAAAAAADDBuCe6&#10;QgAAAAA8KB3ISNJdcVx6fjofa0jvTtJ/A+ZI3+OMAADgpNb3kdKOAewizThpBAAAAAAAAAAAAAAA&#10;AAAAAAAAAAAAAMCXjTuiKwQAAADAg9KBjCTdFcel56fzsY70/iQBM6VvckYAAHBB63tJadcAdpDm&#10;m/QTAAAAAAAAAAAAAAAAAAAAAAAAAAAAAF8y7oauEAAAAAAPSgcyknRXHJeen87HWtI7lN4cMFf6&#10;LmcEAAAXtb6flHYOYHVptkk/AQAAAAAAAAAAAAAAAAAAAAAAAAAAAPAF417oCgEAAADwoHQgI0l3&#10;xXHp+el8rCe9R+mNAfOlb3NGAADwgdb3lNLuAawuzTZpBAAAAAAAAAAAAAAAAAAAAAAAAAAAAMDD&#10;xp3QFQIAAADgIekwRpLujOPS89P5WFN6l9KbAmpI3+eMAADgQ63vK6U3BLCyNNekEQAAAAAAAAAA&#10;AAAAAAAAAAAAAAAAAAAPGvdBVwgAAACAh6TDGEm6M45Lz0/nY13pfUpvCKgjfaMzAgCAm7S+v5Te&#10;EMCq0kyTRgAAAAAAAAAAAAAAAAAAAAAAAAAAAAA8ZNwFXSEAAAAAHpIOYyTpzjguPT+dj7Wldyrt&#10;HFBL+k5nBAAAN2p9jym9IYCVpbkmAQAAAAAAAAAAAAAAAAAAAAAAAAAAAPCAcQ90hQAAAAB4QDqI&#10;kaS747j0/HQ+1pfeq7RjQD3pW50RAADcrPV9pvSWAFaVZpoEAAAAAAAAAAAAAAAAAAAAAAAAAAAA&#10;wM3GHdAVAgAAAOAB6SBGku6O49Lz0/nYQ3q30i4BdaVvdkYAAPCQ1veb0lsCWFGaZxIAAAAAAAAA&#10;AAAAAAAAAAAAAAAAAAAANxr3P1cIAAAAgAekgxhJujuOS89P52Mv6R1LKwfUlr7bGQEAwINa33NK&#10;bwpgNWmW6d0BAAAAAAAAAAAAAAAAAAAAAAAAAAAAcKNx/3OFAAAAAHhAOoiRpLvjuPT8dD72k96z&#10;tGJAfenbnREAAHxB63tP6S0BrCjNM703AAAAAAAAAAAAAAAAAAAAAAAAAAAAAG4y7n6uEAAAAAAP&#10;SAcxknR3HJeen87HntK7llYJWEf6hmcEAABf0vr+U3pTAKtJs0zvDQAAAAAAAAAAAAAAAAAAAAAA&#10;AAAAAIAbjHufKwQAAADAzdIhjCQ9Ecel56fzsbf0zqXKAWtJ3/GMAADgy1rfh0pvCmAlaY7pvQEA&#10;AAAAAAAAAAAAAAAAAAAAAAAAAADwoXHnc4UAAAAAuFk6hJGkJ+K49Px0PvaX3rtUMWA96VueEQAA&#10;TNL6flR6SwArSXNM7w0AAAAAAAAAAAAAAAAAAAAAAAAAAACAD4z7nisEAAAAwM3SIYwkPRHHpeen&#10;8/EO6d1LVQLWlb7pGQEAwGSt70ultwSwkjTH9L4AAAAAAAAAAAAAAAAAAAAAAAAAAAAA+MC477lC&#10;AAAAANwsHcJI0hNxXHp+Oh/vktaANDNgbem7nhEAABTR+v5UeksAq0gzTO8LAAAAAAAAAAAAAAAA&#10;AAAAAAAAAAAAgIvGXc8VAgAAAOBm6RBGkp6I49Lz0/l4n7QOpBkB60vf9owAAKCY1vep0hsCWEWa&#10;YXpfAAAAAAAAAAAAAAAAAAAAAAAAAAAAAFww7nmuEAAAAAA3S4cwkvREHJeen87He6X1IH0jYB/p&#10;G58RAAAU1fp+VXpDACtI80vvCwAAAAAAAAAAAAAAAAAAAAAAAAAAAICTxh3PFQIAAADgRukARpKe&#10;iuPS89P5IK0L6YmA/aRvfUYAAFBc6/tW6Q0BrCDNL70nAAAAAAAAAAAAAAAAAAAAAAAAAAAAAE4a&#10;dzxXCAAAAIAbpQMYSXoqjkvPT+eDIa0N6c6APaXvfUYAALCI1vev0u4BrCDNL70nAAAAAAAAAAAA&#10;AAAAAAAAAAAAAAAAAE4Y9ztXCAAAAIAbpQMYSXoqjkvPT+eDv0prRPokYG/pu58RAAAspvV9rLR7&#10;ANWl2aX3BAAAAAAAAAAAAAAAAAAAAAAAAAAAAMBB427nCgEAAABwo3QAI0lPxXHp+el8kKS1Ip0J&#10;eIf0/c8IAAAW1fp+Vto5gBWk+aV3BAAAAAAAAAAAAAAAAAAAAAAAAAAAAMAB417nCgEAAABwo3QA&#10;I0lPxXHp+el88DtpzUi/C3iXNAdmBAAAi2t9XyvtHEB1aXbpHQEAAAAAAAAAAAAAAAAAAAAAAAAA&#10;AADwB+NO5woBAAAAcKN0ACNJT8Vx6fnpfHBUWj/SXwPeJ82CGQEAwCZa399KOwdQWZpb2j8AAAAA&#10;AAAAAAAAAAAAAAAAAAAAAAAA/mDc6VwhAAAAAG6SDl8k6ck4Lj0/nQ/OSutI7w54rzQTZgQAwP9n&#10;74527MiRK4r6/386nbSnB9Oao1ax6kYyyFwL2Jgn+0FoJi6lQJDDXPfvXOnUADpL3y2dHwAAAAAA&#10;AAAAAAAAAAAAAAAAAAAAAAD/YOxz7hAAAAAAH5L+8kWSKuPr0p+f5oPvSv896T0BDOn7sCIAADjU&#10;df/elU4NoLP03dLZAQAAAAAAAAAAAAAAAAAAAAAAAAAAAPAbY5dzhwAAAAD4kPSXL5JUGV+X/vw0&#10;H/xU+u9K5wbwn9J3YkUAAHC46/7dK50aQFfpm6WzAwAAAAAAAAAAAAAAAAAAAAAAAAAAACAYe5w7&#10;BAAAAMCHpL98kaTK+Lr056f54JPSf2PaP4DfSd+MFQEAwEtc9+9f6cQAukrfLJ0dAAAAAAAAAAAA&#10;AAAAAAAAAAAAAAAAAL8YO5w7BAAAAMCHpL98kaTK+Lr056f5oEL6b037BfAn6duxIgAAeJnr/h0s&#10;nRhAR+l7pXMDAAAAAAAAAAAAAAAAAAAAAAAAAAAA4Bdjh3OHAAAAAPiQ9JcvklQZX5f+/DQfVEr/&#10;zal/AF+VviErAgCAl7ru38PSiQF0lL5XOjMAAAAAAAAAAAAAAAAAAAAAAAAAAAAA/sPY39whAAAA&#10;AAAAaCX9o5b6BPAd6XuyIgAA4H+u+7exdFIAHaXvlc4MAAAAAAAAAAAAAAAAAAAAAAAAAAAAgH8Z&#10;u5s7BAAAAAAAAK2lf+TSswH8VPq2rAgAAPi36/6NLJ0UQDfpW6UzAwAAAAAAAAAAAAAAAAAAAAAA&#10;AAAAAOA29jZ3CAAAAAAAALaS/tFLnw3g09K3ZkUAAMB/ue7fytJJAXSSvlM6MwAAAAAAAAAAAAAA&#10;AAAAAAAAAAAAAIDXGzubOwQAAAAAAABbS/8IprkAqqVvz4oAAIDfuu7fzNIpAXSTvlU6KwAAAAAA&#10;AAAAAAAAAAAAAAAAAAAAAIDXGzubOwQAAAAAAADHSf8wpr8H8KT0HVoRAADwR9f921k6JYBO0ndK&#10;ZwUAAAAAAAAAAAAAAAAAAAAAAAAAAADwamNfc4cAAAAAAADgeOkfyt4UwGrp27QiAADgy677N7R0&#10;SgBdpG+UzgoAAAAAAAAAAAAAAAAAAAAAAAAAAADgtcau5g4BAAAAAADA66R/ONs9gM7Sd2tFAADA&#10;tOv+LS2dEEAn6TulcwIAAAAAAAAAAAAAAAAAAAAAAAAAAAB4pbGnuUMAAAAAAADAF6V/cHs6gB2l&#10;79mKAACAb7vu39TSCQF0kb5ROiMAAAAAAAAAAAAAAAAAAAAAAAAAAACAVxp7mjsEAAAAAAAAAFAq&#10;DSysCAAA+LHr/m0tnRBAB+n7pDMCAAAAAAAAAAAAAAAAAAAAAAAAAAAAeJ2xo7lDAAAAAAAAAACl&#10;0sDCigAAgI+57t/Y0u4BdJC+TzojAAAAAAAAAAAAAAAAAAAAAAAAAAAAgFcZ+5k7BAAAAAAAAABQ&#10;Kg0srAgAAPi46/6tLe0eQAfp+6T9AwAAAAAAAAAAAAAAAAAAAAAAAAAAAHiNsZu5QwAAAAAAAAAA&#10;pdLAwooAAIAy1/2bW9o5gA7S90n7BwAAAAAAAAAAAAAAAAAAAAAAAAAAAPAKYy9zhwAAAAAAAAAA&#10;SqWBhRUBAADlrvu3t7RzAKulb5P2DgAAAAAAAAAAAAAAAAAAAAAAAAAAAOAVxl7mDgEAAAAAAAAA&#10;lEoDCysCAAAec92/waWdA1gpfZe0dwAAAAAAAAAAAAAAAAAAAAAAAAAAAADHGzuZOwQAAAAAAAAA&#10;UCoNLKwIAAB43HX/Fpd2DWC19G3SvgEAAAAAAAAAAAAAAAAAAAAAAAAAAAAcbexj7hAAAAAAAAAA&#10;QKk0sLAiAABgmev+TS7tGsBK6bukfQMAAAAAAAAAAAAAAAAAAAAAAAAAAAA41tjF3CEAAAAAAAAA&#10;gFJpYGFFAADActf921zaNYBV0jdJ+wYAAAAAAAAAAAAAAAAAAAAAAAAAAABwpLGHuUMAAAAAAAAA&#10;AKXSwMKKAACANq77N7q0YwCrpG+S9gwAAAAAAAAAAAAAAAAAAAAAAAAAAADgSGMPc4cAAAAAAAAA&#10;AEqlgYUVAQAA7Vz3b3VpxwBWSd8k7RcAAAAAAAAAAAAAAAAAAAAAAAAAAADAccYO5g4BAAAAAAAA&#10;AJRKAwsrAgAA2rru3+zSjgGskL5H2i8AAAAAAAAAAAAAAAAAAAAAAAAAAACAo4z9yx0CAAAAAAAA&#10;ACiVBhZWBAAAtHfdv92l3QJYIX2PtF8AAAAAAAAAAAAAAAAAAAAAAAAAAAAAxxi7lzsEAAAAAAAA&#10;AFAqDSysCAAA2MZ1/4aXdgtghfQ90j4BAAAAAAAAAAAAAAAAAAAAAAAAAAAAHGPsXu4QAAAAAAAA&#10;AECpNLCwIgAAYDvX/Vte2i2Ap6VvkfYJAAAAAAAAAAAAAAAAAAAAAAAAAAAA4Ahj73KHAAAAAAAA&#10;AABKpYGFFQEAANu67t/00k4BPC19i7RPAAAAAAAAAAAAAAAAAAAAAAAAAAAAANsbO5c7BAAAAAAA&#10;AABQKg0srAgAANjedf+2l3YK4EnpO6R9AgAAAAAAAAAAAAAAAAAAAAAAAAAAANja2LfcIQAAAAAA&#10;AACAUmlgYUUAAMAxrvs3vrRTAE9K3yHtEQAAAAAAAAAAAAAAAAAAAAAAAAAAAMC2xq7lDgEAAAAA&#10;AAAAlEoDCysCAACOc92/9aVdAnhS+g6pfwAAAAAAAAAAAAAAAAAAAAAAAAAAAADbGruWOwQAAAAA&#10;AAAAUCoNLKwIAAA41nX/5pd2CeAp6Ruk/gEAAAAAAAAAAAAAAAAAAAAAAAAAAABsaexZ7hAAAAAA&#10;AAAAQKk0sLAiAADgeNf921/aJYAnpO+P+gcAAAAAAAAAAAAAAAAAAAAAAAAAAACwnbFjuUMAAAAA&#10;AAAAAKXSwMKKAACA17juO4C0QwBPSd8g9Q4AAAAAAAAAAAAAAAAAAAAAAAAAAABgK2O/cocAAAAA&#10;AAAAAEqlgYUVAQAAr3PddwFphwCekL4/6h0AAAAAAAAAAAAAAAAAAAAAAAAAAADANsZu5Q4BAAAA&#10;AAAAAJRKAwsrAgAAXuu67wRS9wCekL4/6hsAAAAAAAAAAAAAAAAAAAAAAAAAAADANsZu5Q4BAAAA&#10;AAAAAJRKAwsrAgAAXu+67wZS9wCqpW+P+gYAAAAAAAAAAAAAAAAAAAAAAAAAAACwhbFXuUMAAAAA&#10;AAAAAKXSwMKKAAAA/uW67whS9wCqpW+PegYAAAAAAAAAAAAAAAAAAAAAAAAAAADQ3tip3CEAAAAA&#10;AAAAgFJpYGFFAAAAv7juu4LUOYBq6dujngEAAAAAAAAAAAAAAAAAAAAAAAAAAAC0NvYpdwgAAAAA&#10;AAAAoFQaWFgRAADAb1z3nUHqHECV9M1R3wAAAAAAAAAAAAAAAAAAAAAAAAAAAADaGruUOwQAAAAA&#10;AAAAUCoNLKwIAADgD6777iB1DqBC+t6oZwAAAAAAAAAAAAAAAAAAAAAAAAAAAABtjV3KHQIAAAAA&#10;AAAAKJUGFlYEAADwRdd9h5C6BlAhfW/UMwAAAAAAAAAAAAAAAAAAAAAAAAAAAICWxh7lDgEAAAAA&#10;AAAAlEoDCysCAACYdN13CalrAJ+WvjXqGQAAAAAAAAAAAAAAAAAAAAAAAAAAAEA7Y4dyhwAAAAAA&#10;AAAASqWBhRUBAAD8wHXfK6SOAXxS+s6oZwAAAAAAAAAAAAAAAAAAAAAAAAAAAACtjP3JHQIAAAAA&#10;AAAAKJUGFlYEAADwAdd9v5C6BfAp6RujngEAAAAAAAAAAAAAAAAAAAAAAAAAAAC0MvYndwgAAAAA&#10;AAAAoFQaWFgRAADAB133PUPqFsAnpO+LegYAAAAAAAAAAAAAAAAAAAAAAAAAAADQxtid3CEAAAAA&#10;AAAAgFJpYGFFAAAABa77viF1C+Cn0rdFPQMAAAAAAAAAAAAAAAAAAAAAAAAAAABoYexN7hAAAAAA&#10;AAAAQKk0sLAiAACAQtd975A6BfBT6duingEAAAAAAAAAAAAAAAAAAAAAAAAAAAAsN3YmdwgAAAAA&#10;AAAAoFQaWFgRAADAA677/iF1CuAn0ndFPQMAAAAAAAAAAAAAAAAAAAAAAAAAAABYauxL7hAAAAAA&#10;AAAAQKk0sLAiAACAB133PUTqFMB3pO+JegYAAAAAAAAAAAAAAAAAAAAAAAAAAACw1NiX3CEAAAAA&#10;AAAAgFJpYGFFAAAAC1z3fUTqEsB3pO+JegYAAAAAAAAAAAAAAAAAAAAAAAAAAACwzNiV3CEAAAAA&#10;AAAAgFJpYGFFAAAAC133vUTqEsCs9C1RzwAAAAAAAAAAAAAAAAAAAAAAAAAAAACWGHuSOwQAAAAA&#10;AAAAUCoNLKwIAACggeu+n0gdApiVviXqGQAAAAAAAAAAAAAAAAAAAAAAAAAAAMDjxo7kDgEAAAAA&#10;AAAAlEoDCysCAABo5LrvKVKHAGak74h6BgAAAAAAAAAAAAAAAAAAAAAAAAAAAPCosR+5QwAAAAAA&#10;AAAApdLAwooAAAAauu77itQhgK9I3w/1DAAAAAAAAAAAAAAAAAAAAAAAAAAAAOBRYz9yhwAAAAAA&#10;AAAASqWBhRUBAAA0dt33Fml1AF+Rvh/qGQAAAAAAAAAAAAAAAAAAAAAAAAAAAMBjxm7kDgEAAAAA&#10;AAAAlEoDCysCAADYwHXfX6TVAfxJ+naoZwAAAAAAAAAAAAAAAAAAAAAAAAAAAACPGHuROwQAAAAA&#10;AAAAUCoNLKwIAABgE9d9h5E6BPBP0ndDPQMAAAAAAAAAAAAAAAAAAAAAAAAAAAAoN3YidwgAAAAA&#10;AAAAoFQaWFgRAADAZq77LiOtDuB30jdDPQMAAAAAAAAAAAAAAAAAAAAAAAAAAAAoN3YidwgAAAAA&#10;AAAAoFQaWFgRAADApq77TiOtDiBJ3wv1DAAAAAAAAAAAAAAAAAAAAAAAAAAAAKDU2IfcIQAAAAAA&#10;AACAUmlgYUUAAAAbu+57jdQhgF+lb4V6BgAAAAAAAAAAAAAAAAAAAAAAAAAAAFBm7ELuEAAAAAAA&#10;AABAqTSwsCIAAIADXPf9RlodwK/St0I9AwAAAAAAAAAAAAAAAAAAAAAAAAAAACgx9iB3CAAAAAAA&#10;AACgVBpYWBEAAMBBrvueI60O4D+l74R6BgAAAAAAAAAAAAAAAAAAAAAAAAAAAPBxYwdyhwAAAAAA&#10;AAAASqWBhRUBAAAc5rrvOlKHAIb0fVDPAAAAAAAAAAAAAAAAAAAAAAAAAAAAAD5u7EDuEAAAAAAA&#10;AABAqTSwsCIAAIBDXfedR1odwJC+D+oZAAAAAAAAAAAAAAAAAAAAAAAAAAAAwEeN/ccdAgAAAAAA&#10;AAAolQYWVgQAAHCw6773SB0CSN8G9QwAAAAAAAAAAAAAAAAAAAAAAAAAAADgY8bu4w4BAAAAAAAA&#10;AJRKAwsrAgAAeIHrvv9IHQLeLX0X1DMAAAAAAAAAAAAAAAAAAAAAAAAAAACAjxh7jzsEAAAAAAAA&#10;AFAqDSysCAAA4EWu+x4krQ54t/RdUM8AAAAAAAAAAAAAAAAAAAAAAAAAAAAAfmzsPO4QAAAAAAAA&#10;AECpNLCwIgAAgJe57ruQ1CHgndL3QD0DAAAAAAAAAAAAAAAAAAAAAAAAAAAA+LGx87hDAAAAAAAA&#10;AACl0sDCigAAAF7quu9E0uqAd0rfA/UMAAAAAAAAAAAAAAAAAAAAAAAAAAAA4EfGvuMOAQAAAAAA&#10;AACUSgMLKwIAAHi5674bSasD3id9C9QzAAAAAAAAAAAAAAAAAAAAAAAAAAAAgG8bu447BAAAAAAA&#10;AABQKg0srAgAAID/ue77kbQ64H3St0A9AwAAAAAAAAAAAAAAAAAAAAAAAAAAAPiWsee4QwAAAAAA&#10;AAAApdLAwooAAAD4t+u+J0krA94lfQfUNwAAAAAAAAAAAAAAAAAAAAAAAAAAAIBpY8dxhwAAAAAA&#10;AAAASqWBhRUBAADwX677viStDHiP9A1QzwAAAAAAAAAAAAAAAAAAAAAAAAAAAACmjR3HHQIAAAAA&#10;AAAAKJUGFlYEAABAdN13JmllwHukb4B6BgAAAAAAAAAAAAAAAAAAAAAAAAAAADBl7DfuEAAAAAAA&#10;AABAqTSwsCIAAAD+0XXfnaRVAe+RvgHqGQAAAAAAAAAAAAAAAAAAAAAAAAAAAMCXjd3GHQIAAAAA&#10;AAAAKJUGFlYEAADAl1z3HUpaEfAe6RugngEAAAAAAAAAAAAAAAAAAAAAAAAAAAB8ydhr3CEAAAAA&#10;AAAAgFJpYGFFAAAAfNl136OkFQHvkM6/egYAAAAAAAAAAAAAAAAAAAAAAAAAAADwJWOvcYcAAAAA&#10;AAAAAEqlgYUVAQAAMO2671PS0wHvkM6/egYAAAAAAAAAAAAAAAAAAAAAAAAAAADwR2OncYcAAAAA&#10;AAAAAEqlgYUVAQAA8G3Xfa+Sngx4h3T+1TMAAAAAAAAAAAAAAAAAAAAAAAAAAACAfzT2GXcIAAAA&#10;AAAAAKBUGlhYEQAAAD9y3Xcr6cmAd0jnXz0DAAAAAAAAAAAAAAAAAAAAAAAAAAAA+K2xy7hDAAAA&#10;AAAAAACl0sDCigAAAPiI675jSU8FvEM6/+oZAAAAAAAAAAAAAAAAAAAAAAAAAAAAQDT2GHcIAAAA&#10;AAAAAKBUGlhYEQAAAB913Xct6YmA86Wzr54BAAAAAAAAAAAAAAAAAAAAAAAAAAAARGOPcYcAAAAA&#10;AAAAAEqlgYUVAQAA8HHXfd+Sngg4Xzr76hkAAAAAAAAAAAAAAAAAAAAAAAAAAADAfxk7jDsEAAAA&#10;AAAAAFAqDSysCAAAgDLXfe+SqgPOl86+egYAAAAAAAAAAAAAAAAAAAAAAAAAAADwN2N/cYcAAAAA&#10;AAAAAEqlgYUVAQAAUOq6715SdcD50tlXzwAAAAAAAAAAAAAAAAAAAAAAAAAAAAD+bewu7hAAAAAA&#10;AAAAQKk0sLAiAAAAHnHddzCpMuB86eyrZwAAAAAAAAAAAAAAAAAAAAAAAAAAAAD/Z+wt7hAAAAAA&#10;AAAAQKk0sLAiAAAAHnXddzGpKuBs6dyrZwAAAAAAAAAAAAAAAAAAAAAAAAAAAAD/Z+wt7hAAAAAA&#10;AAAAQKk0sLAiAAAAHnfd9zGpKuBs6dyrZwAAAAAAAAAAAAAAAAAAAAAAAAAAAADx/bgVAQAAAAAA&#10;AACUSgMLKwIAAGCZ676XSRUBZ0vnXj0DAAAAAAAAAAAAAAAAAAAAAAAAAAAAXm7sK+4QAAAAAAAA&#10;AECpNLCwIgAAAJa77vuZ9OmAs6Vzr54BAAAAAAAAAAAAAAAAAAAAAAAAAAAALzZ2FXcIAAAAAAAA&#10;AKBUGlhYEQAAAC1c9x1N+nTAudKZV98AAAAAAAAAAAAAAAAAAAAAAAAAAACAlxp7ijsEAAAAAAAA&#10;AFAqDSysCAAAgFau+64mfTrgTOm8q2cAAAAAAAAAAAAAAAAAAAAAAAAAAADAS409xR0CAAAAAAAA&#10;ACiVBhZWBAAAQEvXfWeTPhlwpnTe1TMAAAAAAAAAAAAAAAAAAAAAAAAAAADghcaO4g4BAAAAAAAA&#10;AJRKAwsrAgAAoK3rvrdJnww4Uzrv6hkAAAAAAAAAAAAAAAAAAAAAAAAAAADwMmM/cYcAAAAAAAAA&#10;AEqlgYUVAQAA0N5139+kTwWcKZ139QwAAAAAAAAAAAAAAAAAAAAAAAAAAAB4kbGbuEMAAAAAAAAA&#10;AKXSwMKKAAAA2MZ13+OkTwScJ5119QwAAAAAAAAAAAAAAAAAAAAAAAAAAAB4kbGbuEMAAAAAAAAA&#10;AKXSwMKKAAAA2Mp13+WkTwScJ5119QwAAAAAAAAAAAAAAAAAAAAAAAAAAAB4ibGXuEMAAAAAAAAA&#10;AKXSwMKKAAAA2NJ13+mknwacJ5119QwAAAAAAAAAAAAAAAAAAAAAAAAAAAB4gbGTuEMAAAAAAAAA&#10;AKXSwMKKAAAA2Np13+2knwScJ5119QwAAAAAAAAAAAAAAAAAAAAAAAAAAAA43NhH3CEAAAAAAAAA&#10;gFJpYGFFAAAAbO+673fSTwLOk866egYAAAAAAAAAAAAAAAAAAAAAAAAAAAAcbOwi7hAAAAAAAAAA&#10;QKk0sLAiAAAAjnHd9zzpuwFnSedcPQMAAAAAAAAAAAAAAAAAAAAAAAAAAAAONnYRdwgAAAAAAAAA&#10;oFQaWFgRAAAAx7nu+570nYCzpHOungEAAAAAAAAAAAAAAAAAAAAAAAAAAACHGnuIOwQAAAAAAAAA&#10;UCoNLKwIAACAI133nU/6TsBZ0jlXzwAAAAAAAAAAAAAAAAAAAAAAAAAAAIADjR3EHQIAAAAAAAAA&#10;KJUGFlYEAADA0a777ifNBpwlnXP1DAAAAAAAAAAAAAAAAAAAAAAAAAAAADjM2D/cIQAAAAAAAACA&#10;UmlgYUUAAAAc77rvf9JswDnSGVffAAAAAAAAAAAAAAAAAAAAAAAAAAAAgIOM3cMdAgAAAAAAAAAo&#10;lQYWJooPPn8nAAAAXiPdJaV/CjhHOuPqGQAAAAAAAAAAAAAAAAAAAAAAAAAAAHCQsXu4QwAAAAAA&#10;AAAApdLAwkTpwefflf7v/x0AAACvk+6O0u8CzpHOuHoGAAAAAAAAAAAAAAAAAAAAAAAAAAAAHGLs&#10;He4QAAAAAAAAAECpNLAwUXrs+av97f8XAAAAr5Tui9LvAs6Rzrh6BgAAAAAAAAAAAAAAAAAAAAAA&#10;AAAAABxg7BzuEAAAAAAAAABAqTSwMFF66Pk7AQAA8G7priilgHOkM66eAQAAAAAAAAAAAAAAAAAA&#10;AAAAAAAAAJsb+4Y7BAAAAAAAAABQKg0sTJQeef5JAAAAvFu6K0q/BpwhnW/1DAAAAAAAAAAAAAAA&#10;AAAAAAAAAAAAANjc2DfcIQAAAAAAAACAUmlgYaL0yPMnAgAA4L3SPVH6NeAM6XyrZwAAAAAAAAAA&#10;AAAAAAAAAAAAAAAAAMDGxq7hDgEAAAAAAAAAlEoDCxOlB54/GQAAAO+V7onSfwacIZ1v9QwAAAAA&#10;AAAAAAAAAAAAAAAAAAAAAADY1Ngz3CEAAAAAAAAAgFJpYGGi9LhzRQAAALxXuidKfwWcIZ1v9QwA&#10;AAAAAAAAAAAAAAAAAAAAAAAAAADY0Ngx3CEAAAAAAAAAgFJpYGGi9LBzZQAAALxTuiNKfwWcIZ1v&#10;9QwAAAAAAAAAAAAAAAAAAAAAAAAAAADYzNgv3CEAAAAAAAAAgFJpYGGi9KjzEwEAAPBO6Y4o/RWw&#10;t3Su1TMAAAAAAAAAAAAAAAAAAAAAAAAAAABgM2O/cIcAAAAAAAAAAEqlgYWJ0qPOTwYAAMA7pTui&#10;NAL2ls61egYAAAAAAAAAAAAAAAAAAAAAAAAAAABsZOwW7hAAAAAAAAAAQKk0sDBRetB5RQAAALxP&#10;uh9KI2Bv6VyrZwAAAAAAAAAAAAAAAAAAAAAAAAAAAMAmxl7hDgEAAAAAAAAAlEoDCxOlx5xXBgAA&#10;wPuk+6EE7C2da/UMAAAAAAAAAAAAAAAAAAAAAAAAAAAA2MDYKdwhAAAAAAAAAIBSaWBhovSQc4cA&#10;AAB4n3Q/1LsD9pbOtXoGAAAAAAAAAAAAAAAAAAAAAAAAAAAANDf2CXcIAAAAAAAAAKBUGliYKD3i&#10;3CkAAADeJd0N9e6AfaUzrZ4BAAAAAAAAAAAAAAAAAAAAAAAAAAAAzY19wh0CAAAAAAAAACiVBhYm&#10;So84dwwAAIB3SXdDvTdgX+lMq2cAAAAAAAAAAAAAAAAAAAAAAAAAAABAY2OXcIcAAAAAAAAAAEql&#10;gYWJ0gPOnQMAAOA90r1Q7w3YVzrT6hkAAAAAAAAAAAAAAAAAAAAAAAAAAADQ1Ngj3CEAAAAAAAAA&#10;gFJpYGGi9HjzDgEAAPAe6V6odwbsK51p9QwAAAAAAAAAAAAAAAAAAAAAAAAAAABoaOwQ7hAAAAAA&#10;AAAAQKk0sDBRerh5pwAAAHiPdC/U+wL2lM6z+gYAAAAAAAAAAAAAAAAAAAAAAAAAAAA0M/YHdwgA&#10;AAAAAAAAoFQaWJgoPdq8YwAAALxDuhPqfQF7SudZPQMAAAAAAAAAAAAAAAAAAAAAAAAAAACaGfuD&#10;OwQAAAAAAAAAUCoNLEyUHm3eOQAAAN4h3Qn1roA9pfOsngEAAAAAAAAAAAAAAAAAAAAAAAAAAACN&#10;jN3BHQIAAAAAAAAAKJUGFiZKDzbvHgAAAO+R7oV6T8Ce0nlWzwAAAAAAAAAAAAAAAAAAAAAAAAAA&#10;AIAmxt7gDgEAAAAAAAAAlEoDCxOlx5pPCQAAgHdId0K9J2BP6TyrZwAAAAAAAAAAAAAAAAAAAAAA&#10;AAAAAEADY2dwhwAAAAAAAAAASqWBhYnSQ82nBQAAwDukO6HeEbCfdJbVMwAAAAAAAAAAAAAAAAAA&#10;AAAAAAAAAKCBsTO4QwAAAAAAAAAApdLAwkTpoeZTAwAA4B3SnVDnB+wnnWX1DAAAAAAAAAAAAAAA&#10;AAAAAAAAAAAAAFhs7AvuEAAAAAAAAABAqTSwMFF6pPn0AAAAOF+6D+r8gP2ks6yeAQAAAAAAAAAA&#10;AAAAAAAAAAAAAAAAAAuNXcEdAgAAAAAAAAAolQYWJkoPNL8lAAAAzpfugzo7YD/pLKtnAAAAAAAA&#10;AAAAAAAAAAAAAAAAAAAAwCJjT3CHAAAAAAAAAABKpYGFidLjzG8LAACA86X7oM4N2E86y+oZAAAA&#10;AAAAAAAAAAAAAAAAAAAAAAAAsMDYEdwhAAAAAAAAAIBSaWBhovQw81sDAADgbOkuqHMD9pLOsXoG&#10;AAAAAAAAAAAAAAAAAAAAAAAAAAAALDB2BHcIAAAAAAAAAKBUGliYKD3M/PYAAAA4W7oL6syAvaRz&#10;rJ4BAAAAAAAAAAAAAAAAAAAAAAAAAAAADxv7gTsEAAAAAAAAAFAqDSxMlB5l1v8HAADA2dJdUOcF&#10;7CWdY/UMAAAAAAAAAAAAAAAAAAAAAAAAAAAAeNDYDdwhAAAAAAAAAIBSaWBhovQgs/4eAAAA50r3&#10;QJ0XsJd0jtUzAAAAAAAAAAAAAAAAAAAAAAAAAAAA4CFjL3CHAAAAAAAAAABKpYGFidJjzMoBAABw&#10;pnQH1JkB+0hnWD0DAAAAAAAAAAAAAAAAAAAAAAAAAAAAHjB2AncIAAAAAAAAAKBUGliYKD3ErH8O&#10;AACA86T7n84M2EM6v+oZAAAAAAAAAAAAAAAAAAAAAAAAAAAA8ICxE7hDAAAAAAAAAACl0sDCROkh&#10;Zn0tAAAAzpLufjozYA/p/KpnAAAAAAAAAAAAAAAAAAAAAAAAAAAAQLGxD7hDAAAAAAAAAACl0sDC&#10;ROkRZs0FAADAOdK9T2cG7CGdX/UMAAAAAAAAAAAAAAAAAAAAAAAAAAAAKDR2AXcIAAAAAAAAAKBU&#10;GliYKD3ArO8FAADAGdKdT2cG7CGdX/UMAAAAAAAAAAAAAAAAAAAAAAAAAAAAKDL2AHcIAAAAAAAA&#10;AKBUGliYKD2+rJ8FAADA/tJ9T2cG9JfOrnoGAAAAAAAAAAAAAAAAAAAAAAAAAAAAFBl7gDsEAAAA&#10;AAAAAFAqDSxMlB5f1mcCAABgb+mupzMD+ktnVz0DAAAAAAAAAAAAAAAAAAAAAAAAAAAACowdwB0C&#10;AAAAAAAAACiVBhYmSg8v67MBAACwr3TP05kB/aWzq54BAAAAAAAAAAAAAAAAAAAAAAAAAAAAHzb2&#10;/3YIAAAAAAAAAKBUGliYKD26rJoAAADYU7rj6cyA/tLZVc8AAAAAAAAAAAAAAAAAAAAAAAAAAACA&#10;Dxq7fzsEAAAAAAAAAFAqDSxMlB5cVm0AAADsJ93vdGZAf+nsqmcAAAAAAAAAAAAAAAAAAAAAAAAA&#10;AADAh4y9vx0CAAAAAAAAACiVBhYmSo8t65kAAADYS7rb6cyA3tK5Vc8AAAAAAAAAAAAAAAAAAAAA&#10;AAAAAACADxl7fzsEAAAAAAAAAFAqDSxMlB5b1rMBAACwj3Sv05kBvaVzq54BAAAAAAAAAAAAAAAA&#10;AAAAAAAAAAAAHzB2/nYIAAAAAAAAAKBUGliYKD20rDUBAACwh3Sn05kBvaVzq54BAAAAAAAAAAAA&#10;AAAAAAAAAAAAAAAAPzT2/XYIAAAAAAAAAKBUGliYKD2yrLUBAADQX7rP6cyA3tK5Vc8AAAAAAAAA&#10;AAAAAAAAAAAAAAAAAACAHxi7fjsEAAAAAAAAAFAqDSxMlB5YVo8AAADoL93ndF5Ab+ncqmcAAAAA&#10;AAAAAAAAAAAAAAAAAAAAAADAN409vx0CAAAAAAAAACiVBhYmSo8rq1cAAAD0lu5yOi+gr3Rm1TMA&#10;AAAAAAAAAAAAAAAAAAAAAAAAAADgm8ae3w4BAAAAAAAAAJRKAwsTpceV1TMAAAD6Svc4nRfQVzqz&#10;6hkAAAAAAAAAAAAAAAAAAAAAAAAAAADwDWPHb4cAAAAAAAAAAEqlgYWJ0sPK6h0AAAA9pTuczgvo&#10;K51Z9QwAAAAAAAAAAAAAAAAAAAAAAAAAAACYNPb7dggAAAAAAAAAoFQaWJgoPaqsPQIAAKCfdH/T&#10;eQF9pTOrngEAAAAAAAAAAAAAAAAAAAAAAAAAAAATxm7fDgEAAAAAAAAAlEoDCxOlB5W1VwAAAPSS&#10;7m46L6CndF7VNwAAAAAAAAAAAAAAAAAAAAAAAAAAAOCLxl7fDgEAAAAAAAAAlEoDCxOlx5S1ZwAA&#10;APSR7m06L6CndF7VNwAAAAAAAAAAAAAAAAAAAAAAAAAAAOALxk7fDgEAAAAAAAAAlEoDCxOlh5S1&#10;dwAAAPSQ7mw6L6CndF7VNwAAAAAAAAAAAAAAAAAAAAAAAAAAAOAPxj7fDgEAAAAAAAAAlEoDCxOl&#10;R5R1RgAAAKyX7ms6L6CndF7VNwAAAAAAAAAAAAAAAAAAAAAAAAAAAOAfjF2+HQIAAAAAAAAAKJUG&#10;FiZKDyjrnAAAAFgv3dd0XkBP6byqbwAAAAAAAAAAAAAAAAAAAAAAAAAAAMBvjD2+HQIAAAAAAAAA&#10;KJUGFiZKjyfrvAAAAFgr3dV0ZkAv6ZyqdwAAAAAAAAAAAAAAAAAAAAAAAAAAAEAwdvh2CAAAAAAA&#10;AACgVBpYmCg9nKxzAwAAYJ10T9OZAb2kc6reAQAAAAAAAAAAAAAAAAAAAAAAAAAAAL8Y+3s7BAAA&#10;AAAAAABQKg0sTJQeTdb5AQAAsEa6o+nMgF7SOVX/AAAAAAAAAAAAAAAAAAAAAAAAAAAAgH8Ze3s7&#10;BAAAAAAAAABQKg0sTJQeS9Z7AgAA4HnpfqYzA3pJ51T9AwAAAAAAAAAAAAAAAAAAAAAAAAAAAG5j&#10;Z2+HAAAAAAAAAABKpYGFidJDyXpfAAAAPCvdzXRmQC/pnKp/AAAAAAAAAAAAAAAAAAAAAAAAAAAA&#10;8HpjX2+HAAAAAAAAAABKpYGFidIjyXpvAAAAPCfdy3RmQB/pjGqPAAAAAAAAAAAAAAAAAAAAAAAA&#10;AAAA4NXGrt4OAQAAAAAAAACUSgMLE6UHkiUAAACeke5kOjOgj3RGtUcAAAAAAAAAAAAAAAAAAAAA&#10;AAAAAADwWmNPb4cAAAAAAAAAAEqlgYWJ0uPI0l8BAABQL93HdGZAH+mMao8AAAAAAAAAAAAAAAAA&#10;AAAAAAAAAADglcaO3g4BAAAAAAAAAJRKAwsTpYeRpV8DAACgVrqL6cyAPtIZ1T4BAAAAAAAAAAAA&#10;AAAAAAAAAAAAAADAq4zdvB0CAAAAAAAAACiVBhYmSg8iS78LAACAOukepjMD+khnVPsEAAAAAAAA&#10;AAAAAAAAAAAAAAAAAAAArzH28nYIAAAAAAAAAKBUGliYKD2GLP0pAAAAaqQ7mM4M6CGdT+0VAAAA&#10;AAAAAAAAAAAAAAAAAAAAAAAAvMLYydshAAAAAAAAAIBSaWBhovQQsvTVAAAA+Lx0/9KZAT2k86m9&#10;AgAAAAAAAAAAAAAAAAAAAAAAAAAAgOONfbwdAgAAAAAAAAAolQYWJkqPIEuzAQAA8Fnp7qUzA3pI&#10;51N7BQAAAAAAAAAAAAAAAAAAAAAAAAAAAEcbu3g7BAAAAAAAAABQKg0sTJQeQJa+GwAAAJ+V7l46&#10;L6CHdD61VwAAAAAAAAAAAAAAAAAAAAAAAAAAAHCssYe3QwAAAAAAAAAApdLAwkTp8WPppwEAAPA5&#10;6d6l8wLWS2dT+wUAAAAAAAAAAAAAAAAAAAAAAAAAAABHGjt4OwQAAAAAAAAAUCoNLEyUHj6WPhUA&#10;AACfke5cOi9gvXQ2tWcAAAAAAAAAAAAAAAAAAAAAAAAAAABwlLF7t0MAAAAAAAAAAKXSwMJE6cFj&#10;6dMBAADwc+m+pfMC1ktnU3sGAAAAAAAAAAAAAAAAAAAAAAAAAAAAxxh7dzsEAAAAAAAAAFAqDSxM&#10;lB47lqoCAADgZ9JdS+cFrJfOpvYMAAAAAAAAAAAAAAAAAAAAAAAAAAAAjjB27nYIAAAAAAAAAKBU&#10;GliYKD10LFUHAADA96V7ls4LWC+dTe0ZAAAAAAAAAAAAAAAAAAAAAAAAAAAAbG/s2+0QAAAAAAAA&#10;AECpNLAwUXrkWHo6AAAA5qS7lc4LWCudS+0bAAAAAAAAAAAAAAAAAAAAAAAAAAAAbG3s2u0QAAAA&#10;AAAAAECpNLAwUXrgWFodAAAAf5buUzovYK10LrVvAAAAAAAAAAAAAAAAAAAAAAAAAAAAsK2xZ7dD&#10;AAAAAAAAAACl0sDCROlxY6ljAAAA/Ld0f9J5AWulc6m9AwAAAAAAAAAAAAAAAAAAAAAAAAAAgO2M&#10;/bodAgAAAAAAAAAolQYWJkqPGks7BAAAwP9LdyadF7BWOpfaOwAAAAAAAAAAAAAAAAAAAAAAAAAA&#10;ANjK2K3bIQAAAAAAAACAUmlgYaL0oLG0YwAAAG+W7kk6M2CddCa1dwAAAAAAAAAAAAAAAAAAAAAA&#10;AAAAALCNsVe3QwAAAAAAAAAApdLAwkTpMWPplAAAAN4k3Yt0ZsAa6Txq/wAAAAAAAAAAAAAAAAAA&#10;AAAAAAAAAGALY6duhwAAAAAAAAAASqWBhYnSQ8bSqQEAAJwu3YV0ZsAa6Txq/wAAAAAAAAAAAAAA&#10;AAAAAAAAAAAAAKC9sU+3QwAAAAAAAAAApdLAwkTpEWPpTQEAAJwm3X10ZsAa6Txq/wAAAAAAAAAA&#10;AAAAAAAAAAAAAAAAAKC1sUu3QwAAAAAAAAAApdLAwkTpAWPpzQEAAJwg3Xd0ZsAa6TzqjAAAAAAA&#10;AAAAAAAAAAAAAAAAAAAAAKClsUO3QwAAAAAAAAAApdLAwkTp4WJJfw8AAGBH6X6jMwOel86izgkA&#10;AAAAAAAAAAAAAAAAAAAAAAAAAADaGftzOwQAAAAAAAAAUCoNLEyUHi2W9M8BAADsIt1pdGbA89JZ&#10;1DkBAAAAAAAAAAAAAAAAAAAAAAAAAABAK2N3bocAAAAAAAAAAEqlgYWJ0oPFkuYCAADoLN1jdGbA&#10;89JZ1DkBAAAAAAAAAAAAAAAAAAAAAAAAAABAG2NvbocAAAAAAAAAAEqlgYWJ0mPFkn4eAABAJ+ne&#10;ojMDnpfOos4JAAAAAAAAAAAAAAAAAAAAAAAAAAAAWhg7czsEAAAAAAAAAFAqDSxMlB4qlvT5AAAA&#10;Vkt3FZ0Z8Lx0FnVOAAAAAAAAAAAAAAAAAAAAAAAAAAAAsNzYl9shAAAAAAAAAIBSaWBhsvRQsaT6&#10;AAAAnpbuJjoz4FnpHOq8AAAAAAAAAAAAAAAAAAAAAAAAAAAAYJmxJ7dDAAAAAAAAAACl0sDCN0sP&#10;FUt6LgAAgCek+4jODHhWOoc6LwAAAAAAAAAAAAAAAAAAAAAAAAAAAFhi7MjtEAAAAAAAAABAqTSw&#10;8MPSY8WS1gQAAFAh3T90ZsCz0jnUeQEAAAAAAAAAAAAAAAAAAAAAAAAAAMDjxn7cDgEAAAAAAAAA&#10;lEoDCx8qPVgsaW0AAACflO4dOi/gWekc6rwAAAAAAAAAAAAAAAAAAAAAAAAAAADgUWM3bocAAAAA&#10;AAAAAEqlgYUPlx4tltQjAACAn0p3DZ0X8Kx0DnVeAAAAAAAAAAAAAAAAAAAAAAAAAAAA8JixF7dD&#10;AAAAAAAAAACl0sBCUenhYkn9AgAAmJXuFjov4DnpDOrMAAAAAAAAAAAAAAAAAAAAAAAAAAAA4BFj&#10;J26HAAAAAAAAAABKpYGF4tLjxZL6BgAA8BXpPqHzAp6TzqDODQAAAAAAAAAAAAAAAAAAAAAAAAAA&#10;AEqNXbgdAgAAAAAAAAAolQYWHio9XixpjwAAAJJ0f9B5Ac9JZ1DnBgAAAAAAAAAAAAAAAAAAAAAA&#10;AAAAAGXGHtwOAQAAAAAAAACUSgMLD5ceMJa0VwAAAH9JdwadF/CcdAZ1bgAAAAAAAAAAAAAAAAAA&#10;AAAAAAAAAFBi7MDtEAAAAAAAAABAqTSwsKLxP/f/SjonAADgvdIdQecFPCedQZ0bAAAAAAAAAAAA&#10;AAAAAAAAAAAAAAAAfNzYf9shAAAAAAAAAIBSaWBhRf+SHjGWdEYAAMC7pHuBzgt4Rjp/OjsAAAAA&#10;AAAAAAAAAAAAAAAAAAAAAAD4qLH7tkMAAAAAAAAAAKXSwMKKfpEeMpZ0VgAAwPnSXUDnBTwjnT+d&#10;HQAAAAAAAAAAAAAAAAAAAAAAAAAAAHzM2HvbIQAAAAAAAACAUmlgYUW/kR4zlnRuAADAedJvf50X&#10;8Ix0/nR+AAAAAAAAAAAAAAAAAAAAAAAAAAAA8GNj322HAAAAAAAAAABKpYGFFf1BesxY0vkBAABn&#10;SL/3dWZAvXT2dH4AAAAAAAAAAAAAAAAAAAAAAAAAAADwI2PXbYcAAAAAAAAAAEqlgYUVfVF60FjS&#10;uwIAAPaUft/r3IA66czpHQEAAAAAAAAAAAAAAAAAAAAAAAAAAMC3jT23HQIAAAAAAAAAKJUGFlY0&#10;KT1qLOndAQAA/aXf8jo3oE46c3pHAAAAAAAAAAAAAAAAAAAAAAAAAAAA8C1jx22HAAAAAAAAAABK&#10;pYGFFX1TethYkioCAAA+I/3e1tkBNdJ50zsCAAAAAAAAAAAAAAAAAAAAAAAAAACAaWO/bYcAAAAA&#10;AAAAAEqlgYUV/VB63FiSdgkAAN4m/S7W2QE10nnTOwIAAAAAAAAAAAAAAAAAAAAAAAAAAIApY7dt&#10;hwAAAAAAAAAASqWBhRV9SHrgWJLeHgAAdJR+u+r8gM9LZ03vCAAAAAAAAAAAAAAAAAAAAAAAAAAA&#10;AL5s7LXtEAAAAPwve/ea69qpRGG0/72+lyQnOY+5t5ftVaaAMaSvByDxo0QBAAAAQKk0sDCjm6Ul&#10;x5KkmgAA4FXpfan9A+6V7pnOCgAAAAAAAAAAAAAAAAAAAAAAAAAAAB4a/9l2CAAAAAAAAACgVBpY&#10;mFGRtORYkrROAADsL70DdUbAfdId01kBAAAAAAAAAAAAAAAAAAAAAAAAAADAt8Zfth0CAAAAAAAA&#10;ACiVBhZmVCwtOpYknRcAAD2lt5vOCbhHul86KwAAAAAAAAAAAAAAAAAAAAAAAAAAAPjS+Me2QwAA&#10;AAAAAAAApdLAwow+JC07liRpBADAXOmNpnMC7pHul84KAAAAAAAAAAAAAAAAAAAAAAAAAAAAovGH&#10;bYcAAAAAAAAAAEqlgYUZfVhaeCxJ0o8AAJgjvc10VsD70t3SWQEAAAAAAAAAAAAAAAAAAAAAAAAA&#10;AMAfxv+1HQIAAAAAAAAAKJUGFmY0SVp6LEnSzwEA8FnpTaazAt6X7pbOCgAAAAAAAAAAAAAAAAAA&#10;AAAAAAAAAH4x/q7tEAAAAAAAAABAqTSwMKPJ0uJjSZJ+DgCAz0nvMZ0X8J50r3ReAAAAAAAAAAAA&#10;AAAAAAAAAAAAAAAA8JfxZ22HAAAAAAAAAABKpYGFGTWRFh9LkvRzAAB8RnqL6byA96R7pfMCAAAA&#10;AAAAAAAAAAAAAAAAAAAAAACAuD9uRgAAAAAAAAAApdLAwoyaScuPJUn6OQAAPiO9xXRewOvSndJ5&#10;AQAAAAAAAAAAAAAAAAAAAAAAAAAAcLjxV22HAAAAAAAAAABKpYGFGTWVFiBLkvQjAAA+I73FdGbA&#10;a9J90nkBAAAAAAAAAAAAAAAAAAAAAAAAAABwsPFPbYcAAAAAAAAAAEqlgYUZNZeWIEuS9CMAAOql&#10;d5jODHhdulM6KwAAAAAAAAAAAAAAAAAAAAAAAAAAAA41/qjtEAAAAAAAAABAqTSwMKNFpEXIkiSN&#10;AACol95hOjfgNek+6awAAAAAAAAAAAAAAAAAAAAAAAAAAAA40PiftkMAAAAAAAAAAKXSwMKMFpOW&#10;IUuSNAIAoFZ6g+ncgNek+6TzAgAAAAAAAAAAAAAAAAAAAAAAAAAA4CDjX9oOAQAAAAAAAACUSgML&#10;M1pUWoYsSRIAALXSG0xnBzwv3SWdFwAAAAAAAAAAAAAAAAAAAAAAAAAAAIcYf9J2CAAAAAAAAACg&#10;VBpYmNHi0kJkSdLZAQBQK73BdHbA89Jd0nkBAAAAAAAAAAAAAAAAAAAAAAAAAABwgPEfbYcAAAAA&#10;AAAAAEqlgYUZbSItRZYknR0AAHXS+0sCnpPukc4LAAAAAAAAAAAAAAAAAAAAAAAAAACAzY2/aDsE&#10;AAAAAAAAAFAqDSzMaDNpMbIk6dwAAKiT3l/SCHhOukc6KwAAAAAAAAAAAAAAAAAAAAAAAAAAADY2&#10;/qHtEAAAAAAAAABAqTSwMKNNpeXIkqQzAwCgTnp/SSPgOeke6awAAAAAAAAAAAAAAAAAAAAAAAAA&#10;AADY1PiDtkMAAAAAAAAAAKXSwMKMNpcWJEuSzgwAgBrp7SX9CLgu3SGdFwAAAAAAAAAAAAAAAAAA&#10;AAAAAAAAAJsZf892CAAAAAAAAACgVBpYmNEh0oJkSdJ5AQBQI729pB8B16U7pPMCAAAAAAAAAAAA&#10;AAAAAAAAAAAAAABgI+Pf2Q4BAAAAAAAAAJRKAwszOkxakixJOisAAGqkt5f0c8A16f7ovAAAAAAA&#10;AAAAAAAAAAAAAAAAAAAAANjE+HO2QwAAAAAAAAAApdLAwowOlRYlS5LOCgCA+6V3l/R7wGPp7ui8&#10;AAAAAAAAAAAAAAAAAAAAAAAAAAAA2MD4b7ZDAAAAAAAAAACl0sDCjA6XliVLks4JAID7pXeX9HvA&#10;Y+nu6LwAAAAAAAAAAAAAAAAAAAAAAAAAAABY3PhrtkMAAAAAAAAAAKXSwMKM+EtamCxJOicAAO6V&#10;3lxSCngs3R2dFQAAAAAAAAAAAAAAAAAAAAAAAAAAAAsb/8x2CAAAAAAAAACgVBpYmBG/SEuTJUln&#10;BADAvdKbS0oBj6W7o/MCAAAAAAAAAAAAAAAAAAAAAAAAAABgQeN/2Q4BAAAAAAAAAJRKAwsz4g9p&#10;YbIk6YwAALhXenNJXwV8L90bnRcAAAAAAAAAAAAAAAAAAAAAAAAAAACLGX/LdggAAAAAAAAAoFQa&#10;WJgRX0pLkyVJZwQAwH3Se0v6KuB76d7ovAAAAAAAAAAAAAAAAAAAAAAAAAAAAFjI+Fe2QwAAAAAA&#10;AAAApdLAwox4KC1OliTtHwAA90nvLem7gK+lO6PzAgAAAAAAAAAAAAAAAAAAAAAAAAAAYBHjT9kO&#10;AQAAAAAAAACUSgMLM+KytDxZkrR3AADcJ723pEcBWbovOi8AAAAAAAAAAAAAAAAAAAAAAAAAAAAW&#10;MP6T7RAAAAAAAAAAQKk0sDAjnpYWKEuS9g4AgHukt5b0KOBr6c7orAAAAAAAAAAAAAAAAAAAAAAA&#10;AAAAAGhu/CXbIQAAAAAAAACAUmlgYUa8LC1RliTtGwAA90hvLelKQJbui84LAAAAAAAAAAAAAAAA&#10;AAAAAAAAAACApsYfsh0CAAAAAAAAACiVBhZmxNvSEmVJ0p4BAHCf9N6SHgVk6b7ovAAAAAAAAAAA&#10;AAAAAAAAAAAAAAAAAGho/B/bIQAAAAAAAACAUmlgYUbcJi1SliTtGQAA90hvLelKwJ/SXdF5AQAA&#10;AAAAAAAAAAAAAAAAAAAAAAAA0Mz4O7ZDAAAAAAAAAACl0sDCjLhdWqYsSdovAADukd5a0pWAP6W7&#10;ovMCAAAAAAAAAAAAAAAAAAAAAAAAAACgkfFvbIcAAAAAAAAAAEqlgYUZUSYtVJYk7RcAAO9L7yzp&#10;asCv0j3ReQEAAAAAAAAAAAAAAAAAAAAAAAAAANDE+DO2QwAAAAAAAAAApdLAwowol5YqS5L2CgCA&#10;96V3lvRMwK/SPdFZAQAAAAAAAAAAAAAAAAAAAAAAAAAA0MD4L7ZDAAAAAAAAAACl0sDCjPiYtFhZ&#10;krRPAAC8L72zpGcCfpXuic4KAAAAAAAAAAAAAAAAAAAAAAAAAACAycZfsR0CAAAAAAAAACiVBhZm&#10;xMel5cqSpH0CAOA96Y0lPRvwn3RHdF4AAAAAAAAAAAAAAAAAAAAAAAAAAABMMv6I7RAAAAAAAAAA&#10;QKk0sDAjpknLlSVJewQAwHvSG0t6NuA/6Y7ovAAAAAAAAAAAAAAAAAAAAAAAAAAAAJhg/A/bIQAA&#10;AAAAAACAUmlgYUZMlxYsS5LWDwCA96Q3lvRKwN/S/dB5AQAAAAAAAAAAAAAAAAAAAAAAAAAA8GHj&#10;b9gOAQAAAAAAAACUSgMLM6KNtGRZkrR+AAC8Lr2vpFcC/pbuh84LAAAAAAAAAAAAAAAAAAAAAAAA&#10;AACADxr/wnYIAAAAAAAAAKBUGliYEe2kRcuSpLUDAOB16X0lvRrwt3Q/dFYAAAAAAAAAAAAAAAAA&#10;AAAAAAAAAAB8yPgTtkMAAAAAAAAAAKXSwMKMaCstW5YkrRsAAK9L7yvpnYB8N3RWAAAAAAAAAAAA&#10;AAAAAAAAAAAAAAAAfMD4D7ZDAAAAAAAAAACl0sDCjGgvLVyWJK0bAACvSW8r6Z2AfDd0XgAAAAAA&#10;AAAAAAAAAAAAAAAAAAAAABQa/8B2CAAAAAAAAACgVBpYmBHLSAuXJUlrBgDAa9LbSno3OF26Fzov&#10;AAAAAAAAAAAAAAAAAAAAAAAAAAAAiow/YDsEAAAAAAAAAFAqDSzMiCWlxcuSpPUCAOB56V0lvRuc&#10;Lt0LnRcAAAAAAAAAAAAAAAAAAAAAAAAAAAAFxv+vHQIAAAAAAAAAKJUGFmbEFtISZknSGgEA8Lz0&#10;rpLuCE6W7oTOCwAAAAAAAAAAAAAAAAAAAAAAAAAAgJuNv187BAAAAAAAAABQKg0szIgtpYXMkqS+&#10;AQDwvPSuku4ITpfuhc4KAAAAAAAAAAAAAAAAAAAAAAAAAACAG41/XzsEAAAAAAAAAFAqDSzMiCOk&#10;5cySpH4BAPCc9KaS7gpOlu6EzgoAAAAAAAAAAAAAAAAAAAAAAAAAAICbjD9fOwQAAAAAAAAAUCoN&#10;LMyIY6VlzZKk+QEA8Jz0ppLuDE6V7oPOCwAAAAAAAAAAAAAAAAAAAAAAAAAAgDeNv147BAAAAAAA&#10;AABQKg0szAj+kZY2S5LmBADAc9KbSrozOFW6DzovAAAAAAAAAAAAAAAAAAAAAAAAAAAA3jD+ee0Q&#10;AAAAAAAAAECpNLAwI/hGWuIsSfpcAABcl95T0t3BidJd0HkBAAAAAAAAAAAAAAAAAAAAAAAAAADw&#10;ovHHa4cAAAAAAAAAAEqlgYUZwRPSQmdJUm0AAFyX3lPS3cGJ0l3QeQEAAAAAAAAAAAAAAAAAAAAA&#10;AAAAAPCC8b9rhwAAAAAAAAAASqWBhRnBG9JyZ0lSTQAAXJPeUlJFcKJ0F3RWAAAAAAAAAAAAAAAA&#10;AAAAAAAAAAAAPGn87dohAAAAAAAAAIBSaWBhRnCztOxZknRPAABck95SUlVwmnQPdFYAAAAAAAAA&#10;AAAAAAAAAAAAAAAAAAA8Yfzr2iEAAAAAAAAAgFJpYGFGUCwtfpYkvR4AANel95RUEZwm3QOdFwAA&#10;AAAAAAAAAAAAAAAAAAAAAAAAABeM/1w7BAAAAAAAAABQKg0szAgmSEugJUnPBQDANektJVUFJ0l3&#10;QOcFAAAAAAAAAAAAAAAAAAAAAAAAAADAA+Mv1w4BAAAAAAAAAJRKAwszggbSQmhJ0uMAALgmvaWk&#10;quAk6Q7ovAAAAAAAAAAAAAAAAAAAAAAAAAAAAPjG+Me1QwAAAAAAAAAApdLAwoygqbQgWpL0ZwAA&#10;XJPeUlJlcIp0/nVeAAAAAAAAAAAAAAAAAAAAAAAAAAAAfGH84dohAAAAAAAAAIBSaWBhRrCItCxa&#10;kvRfAABck95SUlVwinT+dV4AAAAAAAAAAAAAAAAAAAAAAAAAAAAE4//WDgEAAAAAAAAAlEoDCzOC&#10;RaXF0ZJ0egAAXJPeUlJlcIp0/nVWAAAAAAAAAAAAAAAAAAAAAAAAAAAA/Gb83dohAAAAAAAAAIBS&#10;aWBhRrCRtEhakk4LAIBr0ltKqg5OkM6+zgsAAAAAAAAAAAAAAAAAAAAAAAAAAIB/jD9bOwQAAAAA&#10;AAAAUCoNLMwINpYWSkvSKQEAcE16S0mVwQnS2dd5AQAAAAAAAAAAAAAAAAAAAAAAAAAA8H/jv9YO&#10;AQAAAAAAAACUSgMLM4LDpAXTkrRrAABck95SUnWwu3TudV4AAAAAAAAAAAAAAAAAAAAAAAAAAADH&#10;G3+1dggAAAAAAAAAoFQaWJgRHC4tm5ak3QIA4Jr0lpIqg92lc6/zAgAAAAAAAAAAAAAAAAAAAAAA&#10;AAAAONr4p7VDAAAAAAAAAACl0sDCjIA/pOXTkrR6AABcl95TUmWws3TmdV4AAAAAAAAAAAAAAAAA&#10;AAAAAAAAAADHGn+0dggAAAAAAAAAoFQaWJgR8FBaRC1JKwYAwHXpPSVVBrtL515nBQAAAAAAAAAA&#10;AAAAAAAAAAAAAAAAcKTxP2uHAAAAAAAAAABKpYGFGQFPS0upJWmlAAC4Lr2npMpgZ+nM66wAAAAA&#10;AAAAAAAAAAAAAAAAAAAAAACOM/5m7RAAAAAAAAAAQKk0sDAj4BZpSbUkdQ4AgOvSe0qqDnaVzrvO&#10;CgAAAAAAAAAAAAAAAAAAAAAAAAAA4CjjX9YOAQAAAAAAAACUSgMLMwJKpIXVktQtAACek95UUmWw&#10;q3TedVYAAAAAAAAAAAAAAAAAAAAAAAAAAADHGH+ydggAAAAAAAAAoFQaWJgR8DFpgbUkdQgAgOvS&#10;e0qqDnaUzrrOCgAAAAAAAAAAAAAAAAAAAAAAAAAA4AjjP9YOAQAAAAAAAACUSgMLMwKmScusJWlW&#10;AAA8J72ppMpgR+ms66wAAAAAAAAAAAAAAAAAAAAAAAAAAAC2N/5i7RAAAAAAAAAAQKk0sDAjoJW0&#10;3FqSPhUAAM9L7yqpMthROus6JwAAAAAAAAAAAAAAAAAAAAAAAAAAgK2Nf1g7BAAAAAAAAABQKg0s&#10;zAhoLS26lqTqAAB4TnpTSZXBjtJZ11kBAAAAAAAAAAAAAAAAAAAAAAAAAABsafy/2iEAAAAAAAAA&#10;gFJpYGFGwFLSwmtJqggAgOeld5VUGewmnXOdFQAAAAAAAAAAAAAAAAAAAAAAAAAAwHbG36sdAgAA&#10;AAAAAAAolQYWZgQsLy3AlqS7AgDgOelNJVUHO0lnXGcFAAAAAAAAAAAAAAAAAAAAAAAAAACwlfHv&#10;aocAAAAAAAAAAEqlgYUZAdtJy7Al6Z0AAHheeldJlcFO0hnXWQEAAAAAAAAAAAAAAAAAAAAAAAAA&#10;AGxj/LnaIQAAAAAAAACAUmlgYUbAEdJybEl6JgAAnpfeVVJ1sIt0vnVWAAAAAAAAAAAAAAAAAAAA&#10;AAAAAAAAWxj/rXYIAAAAAAAAAKBUGliYEXCktChbkq4EAMDz0rtKqgx2ks64zgkAAAAAAAAAAAAA&#10;AAAAAAAAAAAAAGB546/VDgEAAAAAAAAAlEoDCzMC+Elani1JvwcAwGvS20qqDHaRzrfOCQAAAAAA&#10;AAAAAAAAAAAAAAAAAAAAYGnjn9UOAQAAAAAAAACUSgMLMwJ4U1q2LWn/AAB4TXpbSdXBDtLZ1jkB&#10;AAAAAAAAAAAAAAAAAAAAAAAAAAAsa/yx2iEAAAAAAAAAgFJpYGFGAM2lRd6S+gQAwGvS20qqDHaQ&#10;zrbOCQAAAAAAAAAAAAAAAAAAAAAAAAAAYEnjf9UOAQAAAAAAAACUSgMLMwI4WFoQLun5AAB4TXpb&#10;SZXBDtLZ1jkBAAAAAAAAAAAAAAAAAAAAAAAAAAAsZ/yt2iEAAAAAAAAAgFJpYGFGAJRJy8elXQMA&#10;4HXpfSVVBTtIZ1vnBAAAAAAAAAAAAAAAAAAAAAAAAAAAsJTxr2qHAAAAAAAAAABKpYGFGQGwrLTY&#10;XJodAACvSW8rqTLYQTrbOiMAAAAAAAAAAAAAAAAAAAAAAAAAAIBljD9VOwQAAAAAAAAAUCoNLMwI&#10;AIK0MF26GgAAr0vvK6kq2EE62zojAAAAAAAAAAAAAAAAAAAAAAAAAACAJYz/VDsEAAAAAAAAAFAq&#10;DSzMCAAeSIvTpSsBAPC69L6SKoIdpLOtMwIAAAAAAAAAAAAAAAAAAAAAAAAAAGhv/KXaIQAAAAAA&#10;AACAUmlgYUYAcEFanC5dCQCA16X3lVQR7CCdbZ0RAAAAAAAAAAAAAAAAAAAAAAAAAABAa+Mf1Q4B&#10;AAAAAAAAAJRKAwszAoAnpOXp0qMAAHhPemNJFcHq0rnWGQEAAAAAAAAAAAAAAAAAAAAAAAAAALQ1&#10;/lDtEAAAAAAAAABAqTSwMCMAeFJani5dCQCA16X3lVQRrC6da50RAAAAAAAAAAAAAAAAAAAAAAAA&#10;AABAS+P/1A4BAAAAAAAAAJRKAwszAoAXpOXp0pUAAHhPemNJdwc7SGdb+wcAAAAAAAAAAAAAAAAA&#10;AAAAAAAAANDO+Du1QwAAAAAAAAAApdLAwowA4A1pgbr0KAAA3pfeWdKdwQ7S2db+AQAAAAAAAAAA&#10;AAAAAAAAAAAAAAAAtDL+Te0QAAAAAAAAAECpNLAwIwB4U1qgLl0JAID3pDeWdHewunSutX8AAAAA&#10;AAAAAAAAAAAAAAAAAAAAAABtjD9TOwQAAAAAAAAAUCoNLMwIAG6SlqhLjwIA4H3pnSXdGawunWvt&#10;HwAAAAAAAAAAAAAAAAAAAAAAAAAAQAvjv9QOAQAAAAAAAACUSgMLMwKAG6Ul6tKjAAB4X3pnSXcG&#10;q0vnWvsHAAAAAAAAAAAAAAAAAAAAAAAAAAAw3fgrtUMAAAAAAAAAAKXSwMKMAOBmaYm6dCUAAN6X&#10;3lnSXcHq0rnW/gEAAAAAAAAAAAAAAAAAAAAAAAAAAEw1/kntEAAAAAAAAABAqTSwMCMAKJIWqUuP&#10;AgDgfemdJd0ZrCydae0fAAAAAAAAAAAAAAAAAAAAAAAAAADANOOP1A4BAAAAAAAAAJRKAwszAoBC&#10;aZG6dCUAAN6X3lnSXcHq0rnW3gEAAAAAAAAAAAAAAAAAAAAAAAAAAEwx/kftEAAAAAAAAABAqTSw&#10;MCMAKJYWqUtXAgDgHumtJd0RrC6da+0dAAAAAAAAAAAAAAAAAAAAAAAAAADAx42/UTsEAAAAAAAA&#10;AFAqDSzMCAA+JC1Tlx4FAMA90ltLuiNYXTrX2jsAAAAAAAAAAAAAAAAAAAAAAAAAAICPGv+idggA&#10;AAAAAAAAoFQaWJgRAHxQWqYuXQkAgHukt5Z0R7CydKa1dwAAAAAAAAAAAAAAAAAAAAAAAAAAAB8z&#10;/kTtEAAAAAAAAABAqTSwMCMA+LC0TF26EgAA90hvLemOYGXpTGvvAAAAAAAAAAAAAAAAAAAAAAAA&#10;AAAAPmL8h9ohAAAAAAAAAIBSaWBhRgAwSVqoLj0KAID7pPeW9G6wsnSmtXcAAAAAAAAAAAAAAAAA&#10;AAAAAAAAAADlxl+oHQIAAAAAAAAAKJUGFmYEABOlherSlQAAuEd6a0nvBqtL51r7BgAAAAAAAAAA&#10;AAAAAAAAAAAAAAAAUGr8g9ohAAAAAAAAAIBSaWBhRgDQQFqqLj0KAID7pPeW9G6wsnSmtW8AAAAA&#10;AAAAAAAAAAAAAAAAAAAAAABlxh+oHQIAAAAAAAAAKJUGFmYEAE2kperSowAAuFd6c0nvBCtLZ1r7&#10;BgAAAAAAAAAAAAAAAAAAAAAAAAAAUGL8f9ohAAAAAAAAAIBSaWBhRgDQSFqqLl0JAID7pPeW9E6w&#10;snSmtW8AAAAAAAAAAAAAAAAAAAAAAAAAAAC3G3+fdggAAAAAAAAAoFQaWJgRADSUFqtLjwIA4F7p&#10;zSW9GqwsnWntGwAAAAAAAAAAAAAAAAAAAAAAAAAAwK3Gv6cdAgAAAAAAAAAolQYWZgQATaXF6tKV&#10;AAC4T3pvSe8Eq0rnWfsGAAAAAAAAAAAAAAAAAAAAAAAAAABwm/HnaYcAAAAAAAAAAEqlgYUZAUBj&#10;abG6dCUAAO6V3lzSq8HK0pnWvgEAAAAAAAAAAAAAAAAAAAAAAAAAALxt/HXaIQAAAAAAAACAUmlg&#10;YUYAsIC0WF16FAAA90pvLunVYGXpTGvfAAAAAAAAAAAAAAAAAAAAAAAAAAAA3jL+Oe0QAAAAAAAA&#10;AECpNLAwIwBYRFqsLl0NAID7pPeW9EqwsnSmtW8AAAAAAAAAAAAAAAAAAAAAAAAAAAAvG3+cdggA&#10;AAAAAAAAoFQaWJgRACwkLVaXngkAgPuk95b0SrCqdJ61bwAAAAAAAAAAAAAAAAAAAAAAAAAAAC8Z&#10;/5t2CAAAAAAAAACgVBpYmBEALCgtV5eeDQCA96V3lvRKsKp0nrVvAAAAAAAAAAAAAAAAAAAAAAAA&#10;AAAATxt/m3YIAAAAAAAAAKBUGliYEQAsKi1Xl14NAID3pDeW9GywqnSetW8AAAAAAAAAAAAAAAAA&#10;AAAAAAAAAABPGf+adggAAAAAAAAAoFQaWJgRACwuLViXXg0AgNel95X0bLCydKa1ZwAAAAAAAAAA&#10;AAAAAAAAAAAAAAAAAJeNP007BAAAAAAAAABQKg0szAgANpAWrEvvBgDAa9LbSno2WFU6z9ozAAAA&#10;AAAAAAAAAAAAAAAAAAAAAACAS8Z/ph0CAAAAAAAAACiVBhZmBACbSAvWpTsCAOB56V0lPRusKp1n&#10;7RkAAAAAAAAAAAAAAAAAAAAAAAAAAMBD4y/TDgEAAAAAAAAAlEoDCzMCgM2kJevSXQEA8Jz0ppKe&#10;CVaVzrP2DAAAAAAAAAAAAAAAAAAAAAAAAAAA4FvjH9MOAQAAAAAAAACUSgMLMwKADaUl69LdAQBw&#10;XXpPSVeDVaXzrD0DAAAAAAAAAAAAAAAAAAAAAAAAAAD40vjDtEMAAAAAAAAAAKXSwMKMAGBTacm6&#10;VBEAANekt5T0TLCidJa1ZwAAAAAAAAAAAAAAAAAAAAAAAAAAANH4v7RDAAAAAAAAAACl0sDCjABg&#10;c2nRulQVAACPpXeUdDVYVTrP2i8AAAAAAAAAAAAAAAAAAAAAAAAAAIA/jL9LOwQAAAAAAAAAUCoN&#10;LMwIAA6QFq1LlQEA8L30hpKuBqtK51n7BQAAAAAAAAAAAAAAAAAAAAAAAAAA8Ivxb2mHAAAAAAAA&#10;AABKpYGFGQHAQdKydak6AAC+lt5P0pVgVek8a78AAAAAAAAAAAAAAAAAAAAAAAAAAAD+Nf4s7RAA&#10;AAAAAAAAQKk0sDAjADhMWrYufSIAAL6W3k/SlWBF6SxrvwAAAAAAAAAAAAAAAAAAAAAAAAAAAP4y&#10;/ivtEAAAAAAAAABAqTSwMCMAOFBati59MgAA/pTeTdKVYEXpLGu/AAAAAAAAAAAAAAAAAAAAAAAA&#10;AAAA4v64GQEAAAAAAAAAlEoDCzMCgIOlhevSpwMA4FfpzSQ9ClaUzrL2CwAAAAAAAAAAAAAAAAAA&#10;AAAAAAAAONz4p7RDAAAAAAAAAACl0sDCjADgcGnhujQjAAD+k95L0qNgReksa78AAAAAAAAAAAAA&#10;AAAAAAAAAAAAAICDjT9KOwQAAAAAAAAAUCoNLMwIAIgL16WZAQDwt/RWkr4LVpTOsvYLAAAAAAAA&#10;AAAAAAAAAAAAAAAAAAA41PiftEMAAAAAAAAAAKXSwMKMAIB/paXr0swAAMjvJOlRsJp0jrVfAAAA&#10;AAAAAAAAAAAAAAAAAAAAAADAgcbfpB0CAAAAAAAAACiVBhZmBAD8Ii1dlzoEAHC69EaSvgtWk86x&#10;9gsAAAAAAAAAAAAAAAAAAAAAAAAAADjM+Je0QwAAAAAAAAAApdLAwowAgD+kpetSpwAATpbeR9JX&#10;wWrSOdZ+AQAAAAAAAAAAAAAAAAAAAAAAAAAABxl/knYIAAAAAAAAAKBUGliYEQDwpbR4XeoUAMCp&#10;0ttI+ipYTTrH2i8AAAAAAAAAAAAAAAAAAAAAAAAAAOAQ4z/SDgEAAAAAAAAAlEoDCzMCAL6VFq9L&#10;HQMAOFF6F0lfBatJ51h7BQAAAAAAAAAAAAAAAAAAAAAAAAAAHGD8RdohAAAAAAAAAIBSaWBhRgDA&#10;JWn5utQxAIDTpDeR9FWwmnSOtVcAAAAAAAAAAAAAAAAAAAAAAAAAAMDmxj+kHQIAAAAAAAAAKJUG&#10;FmYEAFyWlq9LnQMAOEl6D0kpWE06x9orAAAAAAAAAAAAAAAAAAAAAAAAAABgY+MP0g4BAAAAAAAA&#10;AJRKAwszAgCekpavSysEAHCC9A6SUrCadI61VwAAAAAAAAAAAAAAAAAAAAAAAAAAwKbG/6MdAgAA&#10;AAAAAAAolQYWZgQAvCQtYJdWCADgBOkdJKVgJekMa68AAAAAAAAAAAAAAAAAAAAAAAAAAIANjb9H&#10;OwQAAAAAAAAAUCoNLMwIAHhZWsAurRQAwO7SG0j6PVhJOsPaKwAAAAAAAAAAAAAAAAAAAAAAAAAA&#10;YDPj39EOAQAAAAAAAACUSgMLMwIA3pIWsEurBQCws/T+kX4PVpLOsPYKAAAAAAAAAAAAAAAAAAAA&#10;AAAAAADYyPhztEMAAAAAAAAAAKXSwMKMAIBbpCXs0ooBAOwqvX2kn4OVpDOsvQIAAAAAAAAAAAAA&#10;AAAAAAAAAAAAADYx/hvtEAAAAAAAAABAqTSwMCMA4DZpCbu0agAAO0rvHun3YBXp/GqvAAAAAAAA&#10;AAAAAAAAAAAAAAAAAACADYy/RjsEAAAAAAAAAFAqDSzMCAC4VVrCLq0eAMBu0ptH+jlYRTq/2isA&#10;AAAAAAAAAAAAAAAAAAAAAAAAAGBx45/RDgEAAAAAAAAAlEoDCzMCAEqkRezSDgEA7CK9daSfg1Wk&#10;86u9AgAAAAAAAAAAAAAAAAAAAAAAAAAAFjb+GO0QAAAAAAAAAECpNLAwIwCgTFrELu0SAMAu0ltH&#10;+hGsIp1f7RcAAAAAAAAAAAAAAAAAAAAAAAAAALCg8bdohwAAAAAAAAAASqWBhRkBAOXSInZppwAA&#10;dpDeOdKPYAXp7Gq/AAAAAAAAAAAAAAAAAAAAAAAAAACAxYx/RTsEAAAAAAAAAFAqDSzMCAD4iLSI&#10;XdotAIDVpTeO9CNYQTq72i8AAAAAAAAAAAAAAAAAAAAAAAAAAGAh40/RDgEAAAAAAAAAlEoDCzMC&#10;AD4mLWKXdg0AYGXpfSONYAXp7Gq/AAAAAAAAAAAAAAAAAAAAAAAAAACARYz/RDsEAAAAAAAAAFAq&#10;DSzMCAD4uLSMXdo5AIAVpXeNNIIVpLOr/QIAAAAAAAAAAAAAAAAAAAAAAAAAABYw/hLtEAAAAAAA&#10;AABAqTSwMCMAYIq0jF3aPQCAFaV3jTSC7tK51X4BAAAAAAAAAAAAAAAAAAAAAAAAAADNjX9EOwQA&#10;AAAAAAAAUCoNLMwIAJgmLWOXTgkAYDXpTSNBd+ncar8AAAAAAAAAAAAAAAAAAAAAAAAAAIDGxh+i&#10;HQIAAAAAAAAAKJUGFmYEAEyXFrJLpwQAsJL0npGgu3RutV8AAAAAAAAAAAAAAAAAAAAAAAAAAEBT&#10;4//QDgEAAAAAAAAAlEoDCzMCAFpIC9ml0wIAWEF6x0jQXTq32i8AAAAAAAAAAAAAAAAAAAAAAAAA&#10;AKCh8XdohwAAAAAAAAAASqWBBfUOAIqlhezSqQEAdJbeL9IIOktnVvsFAAAAAAAAAAAAAAAAAAAA&#10;AAAAAAA0M/4N7RAAAAAAAAAAQKk0sKDeAcCHpKXs0qkBAHSW3i8SdJbOrPYLAAAAAAAAAAAAAAAA&#10;AAAAAAAAAABoZPwZ2iEAAAAAAAAAgFJpYEG9A4APSkvZpdMDAOgovVsk6CydWe0XAAAAAAAAAAAA&#10;AAAAAAAAAAAAAADQxPgvtEMAAAAAAAAAAKXSwIJ6BwATpMXs0ukBAHST3iwSdJbOrPYLAAAAAAAA&#10;AAAAAAAAAAAAAAAAAABoYPwV2iEAAAAAAAAAgFJpYEG9A4BJ0mJ2SX8HANBFeqtII+gqnVftFwAA&#10;AAAAAAAAAAAAAAAAAAAAAAAAMNn4J7RDAAAAAAAAAACl0sCCegcAE6XF7JL+CwCgi/RWkaCrdF61&#10;XwAAAAAAAAAAAAAAAAAAAAAAAAAAwETjj9AOAQAAAAAAAACUSgML6h0ANJCWs0v6NQCA2dIbRYKu&#10;0nnVfgEAAAAAAAAAAAAAAAAAAAAAAAAAAJOM/0E7BAAAAAAAAABQKg0sqHcA0ERazi4pBwAwS3qb&#10;SNBVOq/aLwAAAAAAAAAAAAAAAAAAAAAAAAAAYILxN2iHAAAAAAAAAABKpYEF9Q4AGknL2SV9HQDA&#10;DOldIo2go3RWtV8AAAAAAAAAAAAAAAAAAAAAAAAAAMCHjX9BOwQAAAAAAAAAUCoNLKh3ANBQWtAu&#10;6fsAAD4tvUkk6CidVe0XAAAAAAAAAAAAAAAAAAAAAAAAAADwQeNP0A4BAAAAAAAAAJRKAwvqHQA0&#10;lRa0S3ocAMAnpfeIBB2ls6r9AgAAAAAAAAAAAAAAAAAAAAAAAAAAPmT8B9ohAAAAAAAAAIBSaWBB&#10;vQOAxtKCdknXAgD4lPQWkaCjdFa1XwAAAAAAAAAAAAAAAAAAAAAAAAAAwAeMv0A7BAAAAAAAAABQ&#10;Kg0sqHcAsIC0pF3StQAAPiG9Q6QRdJPOqfYLAAAAAAAAAAAAAAAAAAAAAAAAAAAoNv4B7RAAAAAA&#10;AAAAQKk0sKDeAcAi0pJ2SdcDAPiE9A6RoJt0TrVfAAAAAAAAAAAAAAAAAAAAAAAAAABAofEHaIcA&#10;AAAAAAAAAEqlgQX1DgAWkxa1S7oWAMAnpHeIBN2kc6r9AgAAAAAAAAAAAAAAAAAAAAAAAAAAioz/&#10;PzsEAAAAAAAAAFAqDSyodwCwoLSoXdK1AAA+Ib1DJOgmnVPtFwAAAAAAAAAAAAAAAAAAAAAAAAAA&#10;UGD8/dkhAAAAAAAAAIBSaWBBvQOARaVF7ZKuBwBQLb1BpBF0k86p9goAAAAAAAAAAAAAAAAAAAAA&#10;AAAAALjZ+PezQwAAAAAAAAAApdLAgnoHAItLy9olXQsA4BPSO0SCbtI51V4BAAAAAAAAAAAAAAAA&#10;AAAAAAAAAAA3Gn9+dggAAAAAAAAAoFQaWFDvAGADaVm7pGsBAHxCeodI0E06p9orAAAAAAAAAAAA&#10;AAAAAAAAAAAAAADgJuO/zw4BAAAAAAAAAJRKAwvqHQBsIi1rl3Q9AIBq6Q0iQTfpnGqvAAAAAAAA&#10;AAAAAAAAAAAAAAAAAACAG4y/PjsEAAAAAAAAAFAqDSyodwCwmbSwXdK1AACqpTeIBN2kc6q9AgAA&#10;AAAAAAAAAAAAAAAAAAAAAAAA3jT++ewQAAAAAAAAAECpNLCg3gHAhtLCdknXAgD4hPQOkaCTdEa1&#10;VwAAAAAAAAAAAAAAAAAAAAAAAAAAwBvGH58dAgAAAAAAAAAolQYW1DsA2FRa2C7pWgAAn5DeIRJ0&#10;ks6o9goAAAAAAAAAAAAAAAAAAAAAAAAAAHjR+N+zQwAAAAAAAAAApdLAgnoHAJtLS9slXQsAoFp6&#10;g0jQSTqj2isAAAAAAAAAAAAAAAAAAAAAAAAAAOAF42/PDgEAAAAAAAAAlEoDC+odABwgLW2XdC0A&#10;gGrpDSJBJ+mMaq8AAAAAAAAAAAAAAAAAAAAAAAAAAIAnjX89OwQAAAAAAAAAUCoNLKh3AHCQtLhd&#10;0uMAAD4hvUMk6CKdT+0VAAAAAAAAAAAAAAAAAAAAAAAAAADwhPGnZ4cAAAAAAAAAAEqlgQX1DgAO&#10;kxa3S3ocAMAnpHeIBF2k86m9AgAAAAAAAAAAAAAAAAAAAAAAAAAALhr/eXYIAAAAAAAAAKBUGlhQ&#10;7wDgQGlxu6RrAQBUS28QCbpI51P7BQAAAAAAAAAAAAAAAAAAAAAAAAAAPDD+8ewQAAAAAAAAAECp&#10;NLCg3gHAwdLidkmPAwColt4gEnSRzqf2CwAAAAAAAAAAAAAAAAAAAAAAAAAA+Mb4w7NDAAAAAAAA&#10;AACl0sCCegcAh0uL2yU9DgDgE9I7RIIO0tnUfgEAAAAAAAAAAAAAAAAAAAAAAAAAAF8Y/3d2CAAA&#10;AAAAAACgVBpYUO8AgLi4XdLjAAA+Ib1DJOggnU3tFwAAAAAAAAAAAAAAAAAAAAAAAAAAEIy/OzsE&#10;AAAAAAAAAFAqDSyodwDAv9LydkmPAwColt4gEnSQzqb2CwAAAAAAAAAAAAAAAAAAAAAAAAAA+M34&#10;t7NDAAAAAAAAAACl0sCCegcA/CEtcJf0fQAA1dIbRIIO0tnUfgEAAAAAAAAAAAAAAAAAAAAAAAAA&#10;AD8Zf3Z2CAAAAAAAAACgVBpYUO8AgC+lJe6Svg4A4BPSO0SC2dK51H4BAAAAAAAAAAAAAAAAAAAA&#10;AAAAAAD/GP91dggAAAAAAAAAoFQaWJgRAMCN0iJ3SV8HAFAtvUEkmC2dS+0XAAAAAAAAAAAAAAAA&#10;AAAAAAAAAADwf+Ovzg4BAAAAAAAAAJRKAwszAgAokJa5S8oBAFRLbxAJZkvnUvsFAAAAAAAAAAAA&#10;AAAAAAAAAAAAAADHG/90dggAAAAAAAAAoFQaWJgRAECxtNRd0q8BAFRLbxAJZkvnUvsFAAAAAAAA&#10;AAAAAAAAAAAAAAAAAABHG390dggAAAAAAAAAoFQaWJgRAMCHpMXukv4LAOAT0jtEgpnSmdR+AQAA&#10;AAAAAAAAAAAAAAAAAAAAAADAscb/nB0CAAAAAAAAACiVBhZmBAAwQVrwLunvAACqpTeIBDOlM6n9&#10;AgAAAAAAAAAAAAAAAAAAAAAAAACAI42/OTsEAAAAAAAAAFAqDSzMCABgsrToXTo9AIBq6Q0iwUzp&#10;TGq/AAAAAAAAAAAAAAAAAAAAAAAAAADgOONfzg4BAAAAAAAAAJRKAwszAgBoIi17l04OAKBaeoNI&#10;MFM6k9ovAAAAAAAAAAAAAAAAAAAAAAAAAAA4yviTs0MAAAAAAAAAAKXSwMKMAAAaSkvfpRMDAPiE&#10;9A6RYJZ0HrVfAAAAAAAAAAAAAAAAAAAAAAAAAABwjPEfZ4cAAAAAAAAAAEqlgYUZAQA0lha/SycG&#10;AFAtvUEkmCWdR+0XAAAAAAAAAAAAAAAAAAAAAAAAAAAcYfzF2SEAAAAAAAAAgFJpYGFGAACLSAvg&#10;pZMCAKiW3iASzJLOo/YLAAAAAAAAAAAAAAAAAAAAAAAAAAC2N/7h7BAAAAAAAAAAQKk0sDAjAIAF&#10;pUXw0gkBAFRLbxAJZknnUfsFAAAAAAAAAAAAAAAAAAAAAAAAAABbG39wdggAAAAAAAAAoFQaWJgR&#10;AMDC0jJ4afcAAKqlN4g0ghnSWdR+AQAAAAAAAAAAAAAAAAAAAAAAAADAtsb/mx0CAAAAAAAAACiV&#10;BhZmBACwibQUXto5AIBq6Q0iwQzpLGq/AAAAAAAAAAAAAAAAAAAAAAAAAABgS+PvzQ4BAAAAAAAA&#10;AJRKAwszAgDYTFoML+0aAEC19AaRYIZ0FrVfAAAAAAAAAAAAAAAAAAAAAAAAAACwnfHvZocAAAAA&#10;AAAAAEqlgYUZAQBsLC2Il3YLAKBaeoNIMEM6i9ovAAAAAAAAAAAAAAAAAAAAAAAAAADYyvhzs0MA&#10;AAAAAAAAAKXSwMKMAAAOkJbES7sFAFApvT8kmCGdRe0XAAAAAAAAAAAAAAAAAAAAAAAAAABsY/y3&#10;2SEAAAAAAAAAgFJpYGFGAACHScvipV0CAKiW3iA6O5ghnUXtFwAAAAAAAAAAAAAAAAAAAAAAAAAA&#10;bGH8tdkhAAAAAAAAAIBSaWBhRgAAB0tL46XVAwColt4gOjuYJZ1H7RUAAAAAAAAAAAAAAAAAAAAA&#10;AAAAACxv/LPZIQAAAAAAAACAUmlgYUYAAMTF8dLKAQBUS28QnR3Mks6j9goAAAAAAAAAAAAAAAAA&#10;AAAAAAAAAJY2/tjsEAAAAAAAAABAqTSwMCMAAH6RFshLqwYAUCm9P3R2MEs6j9orAAAAAAAAAAAA&#10;AAAAAAAAAAAAAABY1vhfs0MAAAAAAAAAAKXSwMKMAACI0hJ5acUAAKqlN4jODGZKZ1J7BQAAAAAA&#10;AAAAAAAAAAAAAAAAAAAASxp/a3YIAAAAAAAAAKBUGliYEQAAD6Vl8tJKAQBUS28QnRnMlM6k9goA&#10;AAAAAAAAAAAAAAAAAAAAAAAAAJYz/tXsEAAAAAAAAABAqTSwMCMAAJ6SlspLKwQAUC29QXRmMFM6&#10;k9orAAAAAAAAAAAAAAAAAAAAAAAAAABYyvhTs0MAAAAAAAAAAKXSwMKMAAB4SVosL60QAECl9P7Q&#10;mcFM6UxqrwAAAAAAAAAAAAAAAAAAAAAAAAAAYBnjP80OAQAAAAAAAACUSgMLMwIA4G1pwbzUOQCA&#10;aukNovOCmdKZ1F4BAAAAAAAAAAAAAAAAAAAAAAAAAMASxl+aHQIAAAAAAAAAKJUGFmYEAMBt0pJ5&#10;qWsAANXSG0TnBTOlM6l9AgAAAAAAAAAAAAAAAAAAAAAAAACAJYy/NDsEAAAAAAAAAFAqDSzMCACA&#10;EmnhvNQtAIBq6Q2i84KZ0pnUPgEAAAAAAAAAAAAAAAAAAAAAAAAAQHvjH80OAQAAAAAAAACUSgML&#10;MwIAoFxaPC91CgCgUnp/6LxgpnQmtU8AAAAAAAAAAAAAAAAAAAAAAAAAANDa+EOzQwAAAAAAAAAA&#10;pdLAwowAAP7H3h3gNrIjWxTc/6r1xfnjN/26r92WJSozWRHA2UECZBUIkrdJj89LXQIA2C3tQXSt&#10;oFKaSZ0TAAAAAAAAAAAAAAAAAAAAAAAAAAC0te7P7BAAAAAAAAAAwFbpwEJFAACUSI/QS9UBAOyW&#10;9iC6TlAtzaXOCQAAAAAAAAAAAAAAAAAAAAAAAAAAWlp3Z3YIAAAAAAAAAGCrdGChIgAASqWH6KXq&#10;AAB2SvsPXSeoluZS5wQAAAAAAAAAAAAAAAAAAAAAAAAAAO2sezM7BAAAAAAAAACwVTqwUBEAAG2k&#10;B+mlqgAAdkr7D10nqJbmUucEAAAAAAAAAAAAAAAAAAAAAAAAAACtrDszOwQAAAAAAAAAsFU6sFAR&#10;AADtpEfppYoAAHZLexBdI6iW5lLnBAAAAAAAAAAAAAAAAAAAAAAAAAAAbaz7MjsEAAAAAAAAALBV&#10;OrBQEQAAraXH6aV3BgCwW9qD6BpBtTSXOicAAAAAAAAAAAAAAAAAAAAAAAAAAGhh3ZXZIQAAAAAA&#10;AACArdKBhYoAABgjPVIvvSsAgJ3S/kPXCKqludQ5AQAAAAAAAAAAAAAAAAAAAAAAAABAuXVPZocA&#10;AAAAAAAAALZKBxYqAgBgnPRQvfSOAAB2SvsPXSOoluZS5wQAAAAAAAAAAAAAAAAAAAAAAAAAAKXW&#10;HZkdAgAAAAAAAADYKh1YqAgAgNHSg/XSzgAAdkt7EJ0fVEtzqTMCAAAAAAAAAAAAAAAAAAAAAAAA&#10;AIBS647MDgEAAAAAAAAAbJUOLFQEAMAR0sP10q4AAHZLexCdH1RLc6kzAgAAAAAAAAAAAAAAAAAA&#10;AAAAAACAMut+zA4BAAAAAAAAAGyVDixUBADAcdID9tKOAAB2SvsPnR10kGZTZwQAAAAAAAAAAAAA&#10;AAAAAAAAAAAAACXW3ZgdAgAAAAAAAADYKh1YqAgAgKOlh+ylVwYAsFPaf+jsoIM0mzojAAAAAAAA&#10;AAAAAAAAAAAAAAAAAAB4u3UvZocAAAAAAAAAALZKBxYqAgDgEtJj9tKrAgDYLe1BdG7QQZpNnREA&#10;AAAAAAAAAAAAAAAAAAAAAAAAALzVuhOzQwAAAAAAAAAAW6UDCxUBAHA56VF76dkAAHZLexCdG3SQ&#10;ZlNnBAAAAAAAAAAAAAAAAAAAAAAAAAAAb7Puw+wQAAAAAAAAAMBW6cBCRQAAXFZ62F56NgCAndL+&#10;Q+cGHaTZ1BkBAAAAAAAAAAAAAAAAAAAAAAAAAMBbrLswOwQAAAAAAAAAsFU6sFARAADcpQfupZ8G&#10;ALBT2n/o3KCDNJs6IwAAAAAAAAAAAAAAAAAAAAAAAAAA2G7dg9khAAAAAAAAAICt0oGFigAA4Dfp&#10;oXvp0QAAdkt7EJ0ZdJBmU2cEAAAAAAAAAAAAAAAAAAAAAAAAAABbrTswOwQAAAAAAAAAsFU6sFAR&#10;AAB8Ij12Lz0aAMBOaf+hM4MO0mzqjAAAAAAAAAAAAAAAAAAAAAAAAAAAYJt1/2WHAAAAAAAAAAC2&#10;SgcWKgIAgG9Ij95L3w0AYKe0/9CZQQdpNnVGAAAAAAAAAAAAAAAAAAAAAAAAAACwxbr7skMAAAAA&#10;AAAAAFulAwsVAQDAA9LD99J3AgDYKe0/dF7QRZpPzQ8AAAAAAAAAAAAAAAAAAAAAAAAAALZYd192&#10;CAAAAAAAAABgq3RgoSIAAPih9Ai+9FUAALulPYjOCrpI86n5AQAAAAAAAAAAAAAAAAAAAAAAAADA&#10;y617LzsEAAAAAAAAALBVOrBQEQAAPCk9hC99FQDATmn/obOCLtJ8an4AAAAAAAAAAAAAAAAAAAAA&#10;AAAAAPBS687LDgEAAAAAAAAAbJUOLFQEAAAvlB7El1IAADul/YfOCrpI86n5AQAAAAAAAAAAAAAA&#10;AAAAAAAAAADAy6z7LjsEAAAAAAAAALBVOrBQEQAAbJIexpd+DQBgp7T/0FlBF2k+NT8AAAAAAAAA&#10;AAAAAAAAAAAAAAAAAHiJdddlhwAAAAAAAAAAtkoHFioCAIDN0uP40kcAALulPYjOCbpI86n5AQAA&#10;AAAAAAAAAAAAAAAAAAAAAADA09Y9lx0CAAAAAAAAANgqHVioCAAA3iQ9kC99BACwU9p/6JygkzSj&#10;mh0AAAAAAAAAAAAAAAAAAAAAAAAAADxl3XHZIQAAAAAAAACArdKBhYoAAOCN0gP50kcAADul/YfO&#10;CTpJM6rZAQAAAAAAAAAAAAAAAAAAAAAAAADAj637LTsEAAAAAAAAALBVOrBQEQAAFEiP5EsrAICd&#10;0v5D5wSdpBnV7AAAAAAAAAAAAAAAAAAAAAAAAAAA4EfW3ZYdAgAAAAAAAADYKh1YqAgAAIqkR/Kl&#10;FQDATmn/oTOCbtKcanYAAAAAAAAAAAAAAAAAAAAAAAAAAPCwda9lhwAAAAAAAAAAtkoHFioCAIBC&#10;6ZF86SMAgJ3S/kPzg27SnGpuAAAAAAAAAAAAAAAAAAAAAAAAAADwsHWvZYcAAAAAAAAAALZKBxYq&#10;AgCAYumhfOkjAICd0v5D84Nu0pxqbgAAAAAAAAAAAAAAAAAAAAAAAAAA8JB1p2WHAAAAAAAAAAC2&#10;SgcWKgIAgCbSY/nSCgBgp7T/0PygmzSnmhsAAAAAAAAAAAAAAAAAAAAAAAAAAHzbus+yQwAAAAAA&#10;AAAAW6UDCxUBAEAj6bF86SMAgF3S3kPzg27SnGpuAAAAAAAAAAAAAAAAAAAAAAAAAADwLesuyw4B&#10;AAAAAAAAAGyVDixUBAAAzaTH8qWPAAB2SvsPzQ66SXOquQEAAAAAAAAAAAAAAAAAAAAAAAAAwF+t&#10;eyw7BAAAAAAAAACwVTqwUBEAADSUHsuXPgIA2CntPzQ76CbNqeYGAAAAAAAAAAAAAAAAAAAAAAAA&#10;AABfWndYdggAAAAAAAAAYKt0YKEiAABoLD2YL60AAHZK+w/NDrpJc6q5AQAAAAAAAAAAAAAAAAAA&#10;AAAAAADAp9b9lR0CAAAAAAAAANgqHVioCAAAmksP5ksfAQDskvYemht0lGZVcwMAAAAAAAAAAAAA&#10;AAAAAAAAAAAAgGjdXdkhAAAAAAAAAICt0oGFigAAYID0YL70EQDATmn/oZlBR2lWNTcAAAAAAAAA&#10;AAAAAAAAAAAAAAAAAPjDureyQwAAAAAAAAAAW6UDCxUBAMAQ6cF86SMAgJ3S/kMzg47SrGpuAAAA&#10;AAAAAAAAAAAAAAAAAAAAAADwL+vOyg4BAAAAAAAAAGyVDixUBAAAw6RH86UVAMBOaf+hmUFHaVY1&#10;NwAAAAAAAAAAAAAAAAAAAAAAAAAA+Me6r7JDAAAAAAAAAABbpQMLFQEAwEDp0XzpIwCAXdLeQzOD&#10;jtKsamYAAAAAAAAAAAAAAAAAAAAAAAAAAPCPdV9lhwAAAAAAAAAAtkoHFioCAICh0sP50kcAADul&#10;/YfmBR2lWdXMAAAAAAAAAAAAAAAAAAAAAAAAAADgP9ZdlR0CAAAAAAAAANgqHVioCAAAhkuP50sr&#10;AICd0v5D84KO0qxqZgAAAAAAAAAAAAAAAAAAAAAAAAAAEN+PqwgAAAAAAAAAYKt0YKEiAAA4QHo8&#10;X1oBAOyU9h+aF3SUZlUzAwAAAAAAAAAAAAAAAAAAAAAAAADg4tYdlR0CAAAAAAAAANgqHVioCAAA&#10;DpEez5c+AgDYJe09NC/oKM2qZgYAAAAAAAAAAAAAAAAAAAAAAAAAwIWt+yk7BAAAAAAAAACwVTqw&#10;UBEAABwkPZ4vfQQAsEvae2hW0FWaV80MAAAAAAAAAAAAAAAAAAAAAAAAAICLWndTdggAAAAAAAAA&#10;YKt0YKEiAAA4UHpAX1oBAOyS9h6aFXSV5lUzAwAAAAAAAAAAAAAAAAAAAAAAAADggta9lB0CAAAA&#10;AAAAANgqHVioCAAADpUe0Jc+AgDYIe07NCvoKs2rZgYAAAAAAAAAAAAAAAAAAAAAAAAAwMWsOyk7&#10;BAAAAAAAAACwVTqwUBEAABwsPaAvfQQAsEPad2hW0FWaV80MAAAAAAAAAAAAAAAAAAAAAAAAAIAL&#10;WfdRdggAAAAAAAAAYKt0YKEiAAA4XHpAX/oIAGCHtO/QrKCrNK+aGQAAAAAAAAAAAAAAAAAAAAAA&#10;AAAAF7HuouwQAAAAAAAAAMBW6cBCRQAAcBHpEX1pBQCwQ9p3aFbQVZpXzQwAAAAAAAAAAAAAAAAA&#10;AAAAAAAAgAtY91B2CAAAAAAAAABgq3RgoSIAALiQ9Ii+9BEAwKulPYdmBV2ledW8AAAAAAAAAAAA&#10;AAAAAAAAAAAAAAC4gHUPZYcAAAAAAAAAALZKBxYqAgCAi0kP6UsfAQC8UtpvaF7QVZpXzQsAAAAA&#10;AAAAAAAAAAAAAAAAAAAAgMOtOyg7BAAAAAAAAACwVTqwUBEAAFxQekhf+ggA4JXSfkPzgq7SvGpe&#10;AAAAAAAAAAAAAAAAAAAAAAAAAAAcbN0/2SEAAAAAAAAAgK3SgYWKAADgwtJj+tIKAOCV0n5Ds4LO&#10;0sxqXgAAAAAAAAAAAAAAAAAAAAAAAAAAHGrdPdkhAAAAAAAAAICt0oGFigAA4OLSY/rSRwAAr5L2&#10;GpoVdJZmVvMCAAAAAAAAAAAAAAAAAAAAAAAAAOBA697JDgEAAAAAAAAAbJUOLFQEAADEx/SljwAA&#10;XiXtNTQr6CzNrOYFAAAAAAAAAAAAAAAAAAAAAAAAAMBh1p2THQIAAAAAAAAA2CodWKgIAAD4R3pQ&#10;X1oBALxK2mtoVtBVmlfNDAAAAAAAAAAAAAAAAAAAAAAAAACAg6z7JjsEAAAAAAAAALBVOrBQEQAA&#10;8C/pQX1pBQDwKmmvoVlBV2leNTMAAAAAAAAAAAAAAAAAAAAAAAAAAA6x7prsEAAAAAAAAADAVunA&#10;QkUAAMAf0oP60kcAAK+Q9hmaFXSV5lUzAwAAAAAAAAAAAAAAAAAAAAAAAADgAOueyQ4BAAAAAAAA&#10;AGyVDixUBAAAROlBfekjAIBXSPsMzQq6SvOqmQEAAAAAAAAAAAAAAAAAAAAAAAAAMNy6Y7JDAAAA&#10;AAAAAABbpQMLFQEAAF9Kj+pLKwCAZ6U9huYFXaV51cwAAAAAAAAAAAAAAAAAAAAAAAAAABhs3S/Z&#10;IQAAAAAAAACArdKBhYoAAIC/So/qSx8BADwj7S80L+gqzavmBQAAAAAAAAAAAAAAAAAAAAAAAADA&#10;YOt+yQ4BAAAAAAAAAGyVDixUBAAAfEt6WF/6CADgGWl/oVlBZ2lmNS8AAAAAAAAAAAAAAAAAAAAA&#10;AAAAAIZad0t2CAAAAAAAAABgq3RgoSIAAODb0sP60kcAAM9I+wvNCjpLM6t5AQAAAAAAAAAAAAAA&#10;AAAAAAAAAAAw0LpXskMAAAAAAAAAAFulAwsVAQAAD0uP60sfAQD8VNpbaFbQWZpZzQsAAAAAAAAA&#10;AAAAAAAAAAAAAAAAgGHWnZIdAgAAAAAAAADYKh1YqAgAAPiR9Li+9BEAwE+lvYVmBZ2lmdW8AAAA&#10;AAAAAAAAAAAAAAAAAAAAAAAYZN0n2SEAAAAAAAAAgK3SgYWKAACAH0uP60u/BgDwE2lfoVlBZ2lm&#10;NS8AAAAAAAAAAAAAAAAAAAAAAAAAAIZYd0l2CAAAAAAAAABgq3RgoSIAAOAp6XF96dcAAH4i7Ss0&#10;K+gqzatmBgAAAAAAAAAAAAAAAAAAAAAAAADAAOseyQ4BAAAAAAAAAGyVDixUBAAAvER6YF/6NQCA&#10;R6U9hWYFXaV51cwAAAAAAAAAAAAAAAAAAAAAAAAAAGhu3SHZIQAAAAAAAACArdKBhYoAAICXSQ/s&#10;S78GAPCItJ/QvKCrNK+aGQAAAAAAAAAAAAAAAAAAAAAAAAAAja37IzsEAAAAAAAAALBVOrBQEQAA&#10;8FLpgX3p9wAAvivtJTQv6CrNq2YGAAAAAAAAAAAAAAAAAAAAAAAAAEBT6+7IDgEAAAAAAAAAbJUO&#10;LFQEAABskR7Zl34NAOC70l5Cs4LO0sxqZgAAAAAAAAAAAAAAAAAAAAAAAAAANLTujewQAAAAAAAA&#10;AMBW6cBCRQAAwDbpkX3p9wAAviPtIzQr6CzNrOYFAAAAAAAAAAAAAAAAAAAAAAAAAEBD697IDgEA&#10;AAAAAAAAbJUOLFQEAABslR7al34PAOA70j5Cs4LO0sxqXgAAAAAAAAAAAAAAAAAAAAAAAAAANLPu&#10;jOwQAAAAAAAAAMBW6cBCRQAAwHbpoX0pBQDwN2kPoVlBZ2lmNS8AAAAAAAAAAAAAAAAAAAAAAAAA&#10;ABpZ90V2CAAAAAAAAABgq3RgoSIAAOBt0mP7UgoA4Ctp/6BZQWdpZjUvAAAAAAAAAAAAAAAAAAAA&#10;AAAAAACaWHdFdggAAAAAAAAAYKt0YKEiAADgrdJj+1IKAOAraf+gWUFnaWY1LwAAAAAAAAAAAAAA&#10;AAAAAAAAAAAAGlj3RHYIAAAAAAAAAGCrdGChIgAA4O3SY/vSZwEAfCbtHTQr6CzNrOYFAAAAAAAA&#10;AAAAAAAAAAAAAAAAAECxdUdkhwAAAAAAAAAAtkoHFioCAABKpMf2pc8CAEjSvkHzgq7SvGpmAAAA&#10;AAAAAAAAAAAAAAAAAAAAAAAUWvdDdggAAAAAAAAAYKt0YKEiAACgVHpwX/osAIDfpT2D5gVdpXnV&#10;zAAAAAAAAAAAAAAAAAAAAAAAAAAAKLLuhuwQAAAAAAAAAMBW6cBCRQAAQLn04L70WQAAv0t7Bs0K&#10;Okszq5kBAAAAAAAAAAAAAAAAAAAAAAAAAFBg3QvZIQAAAAAAAACArdKBhYoAAIAW0oP70lcBAPwq&#10;7Rc0K+gszaxmBgAAAAAAAAAAAAAAAAAAAAAAAADAm607ITsEAAAAAAAAALBVOrBQEQAA0EZ6cF/6&#10;KgCAX6X9gmYFnaWZ1cwAAAAAAAAAAAAAAAAAAAAAAAAAAHijdR9khwAAAAAAAAAAtkoHFioCAADa&#10;SY/uS18FAPAh7RU0K+gszazmBQAAAAAAAAAAAAAAAAAAAAAAAADAG637IDsEAAAAAAAAALBVOrBQ&#10;EQAA0FJ6eF/6KgCAD2mvoFlBZ2lmNS8AAAAAAAAAAAAAAAAAAAAAAAAAAN5k3QXZIQAAAAAAAACA&#10;rdKBhYoAAIC20sP70t8CAFjSPkGzgs7SzGpeAAAAAAAAAAAAAAAAAAAAAAAAAAC8wboHskMAAAAA&#10;AAAAAFulAwsVAQAA7aXH96W/BQCQ9giaFXSWZlbzAgAAAAAAAAAAAAAAAAAAAAAAAABgs3UHZIcA&#10;AAAAAAAAALZKBxYqAgAARkiP70t/CwC4trQ/0LygszSzmhcAAAAAAAAAAAAAAAAAAAAAAAAAABut&#10;+x87BAAAAAAAAACwVTqwUBEAADBGenxf+k4AwHWlvYFmBZ2lmdXMAAAAAAAAAAAAAAAAAAAAAAAA&#10;AADYZN392CEAAAAAAAAAgK3SgYWKAACAUdLj+9J3AgCuK+0NNCvoLM2sZgYAAAAAAAAAAAAAAAAA&#10;AAAAAAAAwAbr3scOAQAAAAAAAABslQ4sVAQAAIyUHuCXvhMAcE1pX6BZQWdpZjUzAAAAAAAAAAAA&#10;AAAAAAAAAAAAAABebN352CEAAAAAAAAAgK3SgYWKAACAsdID/NJ3AgCuKe0LNCvoLM2sZgYAAAAA&#10;AAAAAAAAAAAAAAAAAAAAwAut+x47BAAAAAAAAACwVTqwUBEAADBaeoBf+m4AwPWkPYFmBZ2lmdXM&#10;AAAAAAAAAAAAAAAAAAAAAAAAAAB4kXXXY4cAAAAAAAAAALZKBxYqAgAAxksP8EvfDQC4nrQn0Kyg&#10;szSzmhkAAAAAAAAAAAAAAAAAAAAAAAAAAC+w7nnsEAAAAAAAAADAVunAQkUAAMAx0iP80ncDAK4l&#10;7Qc0K+gszazmBQAAAAAAAAAAAAAAAAAAAAAAAADAC6x7HjsEAAAAAAAAALBVOrBQEQAAcJT0EL/0&#10;3QCA60h7Ac0LOkszq3kBAAAAAAAAAAAAAAAAAAAAAAAAAPCkdcdjhwAAAAAAAAAAtkoHFioCAACO&#10;kx7ilx4JALiGtA/QvKCzNLOaFwAAAAAAAAAAAAAAAAAAAAAAAAAAT1j3O3YIAAAAAAAAAGCrdGCh&#10;IgAA4EjpIX7pkQCAa0j7AM0Kuktzq3kBAAAAAAAAAAAAAAAAAAAAAAAAAPBD627HDgEAAAAAAAAA&#10;bJUOLFQEAAAcLT3GLz0SAHC+tAfQrKC7NLeaFwAAAAAAAAAAAAAAAAAAAAAAAAAAP7DudewQAAAA&#10;AAAAAMBW6cBCRQAAwPHSY/zSowEAZ0vrv2YFnaWZ1cwAAAAAAAAAAAAAAAAAAAAAAAAAAHjQutOx&#10;QwAAAAAAAAAAW6UDCxUBAACXkB7jlx4NADhbWv81K+gszaxmBgAAAAAAAAAAAAAAAAAAAAAAAADA&#10;A9Z9jh0CAAAAAAAAANgqHVioCAAAuJT0IL/0aADAudLar1lBZ2lmNTMAAAAAAAAAAAAAAAAAAAAA&#10;AAAAAL5p3eXYIQAAAAAAAACArdKBhYoAAIDLSQ/yS48GAJwrrf2aFXSWZlYzAwAAAAAAAAAAAAAA&#10;AAAAAAAAAADgG9Y9jh0CAAAAAAAAANgqHVioCAAAuKT0IL/0kwCAM6V1X7OCztLMamYAAAAAAAAA&#10;AAAAAAAAAAAAAAAAAPzFusOxQwAAAAAAAAAAW6UDCxUBAACXlR7kl34SAHCetOZrXtBZmlnNCwAA&#10;AAAAAAAAAAAAAAAAAAAAAACAv1h3OHYIAAAAAAAAAGCrdGChIgAA4PLSw/zSTwIAzpLWe80LOksz&#10;q3kBAAAAAAAAAAAAAAAAAAAAAAAAAPCFdX9jhwAAAAAAAAAAtkoHFioCAAC4Sw/zSz8JADhLWu81&#10;K+guza3mBQAAAAAAAAAAAAAAAAAAAAAAAADAJ9bdjR0CAAAAAAAAANgqHVioCAAA4L/Sw/zSTwMA&#10;zpHWes0Kuktzq3kBAAAAAAAAAAAAAAAAAAAAAAAAABCsexs7BAAAAAAAAACwVTqwUBEAAMAv0sP8&#10;0k8DAM6R1nrNCrpLc6t5AQAAAAAAAAAAAAAAAAAAAAAAAADwm3VnY4cAAAAAAAAAALZKBxYqAgAA&#10;CNLj/NJPAwDOkNZ5zQq6S3OreQEAAAAAAAAAAAAAAAAAAAAAAAAA8It1X2OHAAAAAAAAAAC2SgcW&#10;KgIAAPhEepxfeiYAYL60xmtW0FmaWc0MAAAAAAAAAAAAAAAAAAAAAAAAAID/Wnc1dggAAAAAAAAA&#10;YKt0YKEiAACAL6TH+aVnAgDmS2u8ZgWdpZnVzAAAAAAAAAAAAAAAAAAAAAAAAAAAuFv3NHYIAAAA&#10;AAAAAGCrdGChIgAAgL9Ij/NLzwYAzJbWd80KOkszq5kBAAAAAAAAAAAAAAAAAAAAAAAAAFzeuqOx&#10;QwAAAAAAAAAAW6UDCxUBAAB8U3qgX3omAGCutLZrXtBZmlnNDAAAAAAAAAAAAAAAAAAAAAAAAADg&#10;0tb9jB0CAAAAAAAAANgqHVioCAAA4AHpgX7p2QCAmdK6rnlBZ2lmNTMAAAAAAAAAAAAAAAAAAAAA&#10;AAAAgMtadzN2CAAAAAAAAABgq3RgoSIAAIAHpQf6pWcDAGZK67pmBd2ludW8AAAAAAAAAAAAAAAA&#10;AAAAAAAAAAAua93N2CEAAAAAAAAAgK3SgYWKAAAAfig91C89GwAwT1rTNSvoLs2t5gUAAAAAAAAA&#10;AAAAAAAAAAAAAAAAcEnrXsYOAQAAAAAAAABslQ4sVAQAAPCE9FC/9GwAwDxpTdesoLs0t5oXAAAA&#10;AAAAAAAAAAAAAAAAAAAAAMDlrDsZOwQAAAAAAAAAsFU6sFARAADAk9JD/dIrAgBmSeu5ZgXdpbnV&#10;vAAAAAAAAAAAAAAAAAAAAAAAAAAALmXdx9ghAAAAAAAAAICt0oGFigAAAF4gPdQvvSIAYJa0nmtW&#10;0F2aW80LAAAAAAAAAAAAAAAAAAAAAAAAAOAy1l2MHQIAAAAAAAAA2CodWKgIAADghdJj/dIrAgDm&#10;SGu5ZgXdpbnVvAAAAAAAAAAAAAAAAAAAAAAAAAAALmHdw9ghAAAAAAAAAICt0oGFigAAAF4sPdYv&#10;vSIAYI60lmtW0FmaWc0MAAAAAAAAAAAAAAAAAAAAAAAAAOB46w7GDgEAAAAAAAAAbJUOLFQEAACw&#10;QXqsX3pVAEB/aQ3XvKCzNLOaGQAAAAAAAAAAAAAAAAAAAAAAAADA0db9ix0CAAAAAAAAANgqHVio&#10;CAAAYJP0WL/0ygCA3tL6rXlBZ2lmNTMAAAAAAAAAAAAAAAAAAAAAAAAAgGOtuxc7BAAAAAAAAACw&#10;VTqwUBEAAMBm6cF+6VUBAL2l9Vuzgu7S3GpmAAAAAAAAAAAAAAAAAAAAAAAAAABHWvcudggAAAAA&#10;AAAAYKt0YKEiAACAN0gP9kuvDADoK63dmhV0l+ZWMwMAAAAAAAAAAAAAAAAAAAAAAAAAOM66c7FD&#10;AAAAAAAAAABbpQMLFQEAALxJerBfemUAQF9p7dasoLs0t5oXAAAAAAAAAAAAAAAAAAAAAAAAAMBx&#10;1p2LHQIAAAAAAAAA2CodWKgIAADgjdKj/dKrAwB6Suu2ZgXdpbnVvAAAAAAAAAAAAAAAAAAAAAAA&#10;AAAAjrLuW+wQAAAAAAAAAMBW6cBCRQAAAAXSw/3SKwMAekrrtmYF3aW51bwAAAAAAAAAAAAAAAAA&#10;AAAAAAAAAI6x7lrsEAAAAAAAAADAVunAQkUAAABF0sP90qsDAPpJa7ZmBd2ludW8AAAAAAAAAAAA&#10;AAAAAAAAAAAAAACOsO5Z7BAAAAAAAAAAwFbpwEJFAAAAhdLD/dKrAwD6SWu2ZgXdpbnVvAAAAAAA&#10;AAAAAAAAAAAAAAAAAAAAxlt3LHYIAAAAAAAAAGCrdGChIgAAgAbS4/3SqwMA+khrteYF3aW51bwA&#10;AAAAAAAAAAAAAAAAAAAAAAAAAEZb9yt2CAAAAAAAAABgq3RgoSIAAIAm0uP90qsDAPpIa7VmBd2l&#10;udXMAAAAAAAAAAAAAAAAAAAAAAAAAADGWncrdggAAAAAAAAAYKt0YKEiAACARtLj/dKOAIAe0jqt&#10;WUF3aW41MwAAAAAAAAAAAAAAAAAAAAAAAACAkda9ih0CAAAAAAAAANgqHVioCAAAoKH0gL+0IwCg&#10;XlqjNSvoLs2tZgYAAAAAAAAAAAAAAAAAAAAAAAAAMM66U7FDAAAAAAAAAABbpQMLFQEAADSVHvCX&#10;dgQA1EtrtGYF3aW51cwAAAAAAAAAAAAAAAAAAAAAAAAAAEZZ9yl2CAAAAAAAAABgq3RgoSIAAIDm&#10;0iP+0o4AgFppfdasoLs0t5oZAAAAAAAAAAAAAAAAAAAAAAAAAMAY6y7FDgEAAAAAAAAAbJUOLFQE&#10;AAAwQHrEX9oRAFArrc+aFXSX5lbzAgAAAAAAAAAAAAAAAAAAAAAAAAAYY92l2CEAAAAAAAAAgK3S&#10;gYWKAAAABkmP+Us7AgDqpLVZs4Lu0txqXgAAAAAAAAAAAAAAAAAAAAAAAAAAI6x7FDsEAAAAAAAA&#10;ALBVOrBQEQAAwDDpMX9pRwBAnbQ2a1bQXZpbzQsAAAAAAAAAAAAAAAAAAAAAAAAAoL11h2KHAAAA&#10;AAAAAAC2SgcWKgIAABgqPegv7QgAeL+0Jmte0F2aW80LAAAAAAAAAAAAAAAAAAAAAAAAAKC1dX9i&#10;hwAAAAAAAAAAtkoHFioCAAAYLD3oL+0IAHi/tCZrVjBBml3NCwAAAAAAAAAAAAAAAAAAAAAAAACg&#10;rXV3YocAAAAAAAAAALZKBxYqAgAAOEB61F/aEQDwXmk91qxggjS7mhcAAAAAAAAAAAAAAAAAAAAA&#10;AAAAQEvr3sQOAQAAv0kb50kBAAAAAHST/mVWBAAAcIj0qL+0IwDgvdJ6rFlBd2luNTMAAAAAAAAA&#10;AAAAAAAAAAAAAAAAgHbWnYkdAgCAo6RNr/4eAAAAAMBO6b9kRQAAAIdJD/tLOwIA3ietxZoVdJfm&#10;VjMDAAAAAAAAAAAAAAAAAAAAAAAAAGhl3ZfYIQAAGCVtavWeAAAAAAB+Kv1zrAgAAOBQ6XF/6dUB&#10;AO+T1mLNCrpLc6t5AQAAAAAAAAAAAAAAAAAAAAAAAAC0su5L7BAAALSTNq6aEQAAAABAkv4nVgQA&#10;AHCw9MC/tCMA4D3SOqxZQXdpbjUvAAAAAAAAAAAAAAAAAAAAAAAAAIA21l2JHQIAgLdLG1NdIwAA&#10;AADgmtL/wooAAAAuID0lFrUpAAD/9ElEQVTyL+0IANgvrcGaFXSX5lbzAgAAAAAAAAAAAAAAAAAA&#10;AAAAAABoYd2T2CEAAHi5tPGUvgoAAAAAOFv6L1gRAADARaRH/qUdAQB7pfVX84Lu0txqXgAAAAAA&#10;AAAAAAAAAAAAAAAAAAAA5dYdiR0CAICnpE2m9KoAAAAAgDOk/38VAQAAXEx66F/aEQCwT1p7NTPo&#10;LM2sZgUAAAAAAAAAAAAAAAAAAAAAAAAAUG7dkdghAAD4trShlN4dAAAAADBP+tdXEQAAwAWlx/6l&#10;HQEA+6S1VzODztLMalYAAAAAAAAAAAAAAAAAAAAAAAAAAKXW/YgdAgCAKG0epc4BAAAAAH2lf3oV&#10;AQAAXFh68F/aEQCwR1p3NTPoLM2sZgUAAAAAAAAAAAAAAAAAAAAAAAAAUGbdjdghAAD4j7RZlKYH&#10;AAAAAPSQ/t9VBAAAcHHpwX9pRwDAHmnd1cygszSzmhUAAAAAAAAAAAAAAAAAAAAAAAAAQIl1L2KH&#10;AAC4oLQxlK4UAAAAAPBe6T9dRQAAAPxHevRf2hEA8HppzdXMoLM0s5oTAAAAAAAAAAAAAAAAAAAA&#10;AAAAAECJdS9ihwAAOFzaBEr6dwAAAADAXum/XEUAAAD8Iz38L+0KAHittN5qZtBVmlfNCgAAAAAA&#10;AAAAAAAAAAAAAAAAAADg7dadiB0CAOAwadMn6bEAAAAAgNdK/+EqAgAA4A/p8X9pVwDA66S1VjOD&#10;rtK8alYAAAAAAAAAAAAAAAAAAAAAAAAAAG+17kPsEAAAg6UNnqTXBwAAAAA8J/13qwgAAIBP/f74&#10;v7QzAOA10jqrmUFXaV41KwAAAAAAAAAAAAAAAAAAAAAAAACAt1l3IXYIAIBh0qZO0nsDAAAAAB6T&#10;/rNVBAAAwJd+f/xf2hkA8Ly0xmpu0FWaV80KAAAAAAAAAAAAAAAAAAAAAAAAAOAt1j2IHQIAYIC0&#10;kZPUJwAAAADga+m/WkUAAAB8y6+P/0u7AwCek9ZXzQ26SvOqOQEAAAAAAAAAAAAAAAAAAAAAAAAA&#10;vMW6B7FDAAA0lDZukuYEAAAAAPxb+o9WEQAAAN/28fi/9K4AgJ9La6vmBl2ledWcAAAAAAAAAAAA&#10;AAAAAAAAAAAAAAC2W3cgdggAgCbSZk3SGQEAAADA1aX/ZhUBAADwsPX4v/TOAICfSeuq5gZdpXnV&#10;nAAAAAAAAAAAAAAAAAAAAAAAAAAAtlr3H3YIAIBCaYMm6fwAAAAA4GrSf7KKAAAA+JH1+L/07gCA&#10;x6U1VXODrtK8ak4AAAAAAAAAAAAAAAAAAAAAAAAAANusuw87BADAG6UNmSQBAAAAwOnSf7GKAAAA&#10;eMrt/m0lvTsA4DFpPdXcoKs0r5oTAAAAAAAAAAAAAAAAAAAAAAAAAMAW697DDgEAsFnahEnSZwEA&#10;AADAidK/sIoAAAB42u3+fSVVBAB8X1pLNTvoKM2qZgQAAAAAAAAAAAAAAAAAAAAAAAAAsMW697BD&#10;AABskDZekvRoAAAAAHCK9P+rIgAAAF7mdv/OkioCAL4nraOaHXST5lRzAgAAAAAAAAAAAAAAAAAA&#10;AAAAAAB4uXXnYYcAAHiBtNGSpFcGAAAAAJOlf14VAQAA8FK3+7eWVBUA8HdpDdXsoJs0p5oTAAAA&#10;AAAAAAAAAAAAAAAAAAAAAMBLrfsOOwQAwA+lzZUkvSMAAAAAmCb956oIAACALW73by6pKgDgc2nt&#10;1PygmzSnmhMAAAAAAAAAAAAAAAAAAAAAAAAAwMusuw47BADAA9KGSpIqAwAAAIAJ0r+tigAAANjm&#10;dv/ukioDALK0bmp+0E2aU80IAAAAAAAAAAAAAAAAAAAAAAAAAOBl1l2HHQIA4C/SJkqSOgYAAAAA&#10;XaX/WRUBAACw3e3+/SVVBgD8Ka2Zmh90k+ZUMwIAAAAAAAAAAAAAAAAAAAAAAAAAeIl1z2GHAAD4&#10;RNo8SdKUAAAAAKCT9A+rIgAAAN7mdv8Ok6oCAP6U1kzND7pJc6oZAQAAAAAAAAAAAAAAAAAAAAAA&#10;AAA8bd1x2CEAAH6RNkySND0AAAAAqJb+W1UEAADAW93u32JSZQDAv6X1UvODbtKcakYAAAAAAAAA&#10;AAAAAAAAAAAAAAAAAE9Z9xt2CACAu7RRkqRTAwAAAIB3S/+pKgIAAKDE7f5NJlUGAPxPWis1P+gm&#10;zalmBAAAAAAAAAAAAAAAAAAAAAAAAADwY+tuww4BAFxW2hxJ0tUCAAAAgHdI/6YqAgAAoMzt/l0m&#10;VQcA/L+0Tmp+0E2aU/UPAAAAAAAAAAAAAAAAAAAAAAAAAODH1t2GHQIAuJS0IZIk/X8AAAAAsEv6&#10;H1URAAAA5W737zOpOgAgr5GaH3ST5lT9AwAAAAAAAAAAAAAAAAAAAAAAAAD4kXWvYYcAAC4hbYQk&#10;SZ8HAAAAAK+U/kFVBAAAQAu3+zea1CEAuLq0Pmp+0E2aU/UPAAAAAAAAAAAAAAAAAAAAAAAAAOBh&#10;607DDgEAHCttfiRJjwUAAAAAr5D+PVUEAABAK7f7t5rUIQC4qrQu6oygkzSjmhEAAAAAAAAAAAAA&#10;AAAAAAAAAAAAwEPWfYYdAgA4Ttr0SJKeDwAAAAB+Kv1vqggAAIB2bvfvNalLAHBFaU3UOUEXaT7V&#10;PwAAAAAAAAAAAAAAAAAAAAAAAACAh6z7DDsEAHCEtNGRJO0JAAAAAB6V/jNVBAAAQFu3+3eb1CUA&#10;uJq0HuqcoIs0n+ofAAAAAAAAAAAAAAAAAAAAAAAAAMC3rbsMOwQAMFba3EiS3hcAAAAAfFf6v1QR&#10;AAAArd3u325SpwDgStJaqHOCLtJ8qn8AAAAAAAAAAAAAAAAAAAAAAAAAAN+y7jHsEADAOGlTI0mq&#10;DQAAAAC+kv4pVQQAAMAIt/s3nNQpALiKtA7qnKCLNJ/qHwAAAAAAAAAAAAAAAAAAAAAAAADAX607&#10;DDsEADBC2shIkvoFAAAAAEn6l1QRAAAAo9zu33JSpwDgCtIaqHOCLtJ8qn8AAAAAAAAAAAAAAAAA&#10;AAAAAAAAAF9a9xd2CACgtbSBkSTNCAAAAAA+pP9HFQEAADDO7f49J3UKAK4grYE6J+gizad6BwAA&#10;AAAAAAAAAAAAAAAAAAAAAADwpXV/YYcAAFpKGxdJ0swAAAAAIP03qggAAICxbvfvOqlTAHC6tP7p&#10;nKCLNJ/qHQAAAAAAAAAAAAAAAAAAAAAAAADAp9bdhR0CAGglbVgkSWcEAAAAwHWl/0UVAQAAMNrt&#10;/m0ndQsATpbWPp0TdJHmU70DAAAAAAAAAAAAAAAAAAAAAAAAAIjWvYUdAgBoIW1UJEnnBgAAAMC1&#10;pH9EFQEAAHCE2/0bT+oWAJworXk6K+gizad6BwAAAAAAAAAAAAAAAAAAAAAAAADwh3VnYYcAAEql&#10;DYok6ToBAAAAcA3p31BFAAAAHON2/86TOgYAp0nrnc4Kukjzqb4BAAAAAAAAAAAAAAAAAAAAAAAA&#10;APxh3VnYIQCAEmljIkm6bgAAAACcLf0TqggAAIDj3O7fe1LHAOAkaa3TWUEHaTbVOwAAAAAAAAAA&#10;AAAAAAAAAAAAAACAf1n3FXYIAOBt0mZEkqTfAwAAAOA86T9QRQAAABzpdv/mk7oGAKdI65zOCjpI&#10;s6neAQAAAAAAAAAAAAAAAAAAAAAAAAD8Y91V2CEAgO3SJkSSpL8FAAAAwDnS/5+KAAAAONrt/u0n&#10;dQ0ATpDWOJ0VdJBmU70DAAAAAAAAAAAAAAAAAAAAAAAAAPiPdU9hhwAAtkmbD0mSfhIAAAAAs6V/&#10;PhUBAABwvNv9+0/qHABMl9Y3nRV0kGZTvQMAAAAAAAAAAAAAAAAAAAAAAAAAiO/HVQQA8HJp0yFJ&#10;0isCAAAAYKb0r6ciAAAALuN2/w6UOgcAk6W1TecF1dJcqm8AAAAAAAAAAAAAAAAAAAAAAAAAAPH9&#10;uIoAAF4mbTYkSdoRAAAAALOkfzwVAQAAcCm3+7eg1D0AmCqtazovqJbmUn0DAAAAAAAAAAAAAAAA&#10;AAAAAAAAAC5u3U/YIQCAp6VNhiRJ7wgAAACAGdK/nYoAAAC4pNv9m1DqHgBMk9YznRlUS3OpvgEA&#10;AAAAAAAAAAAAAAAAAAAAAAAAF7buJuwQAMCPpc2FJEkVAQAAANBb+qdTEQAAAJd2u38bSp0DgGnS&#10;eqYzg2ppLtU3AAAAAAAAAAAAAAAAAAAAAAAAAOCi1r2EHQIAeFjaVEiS1CEAAAAAekr/cioCAADg&#10;8m7370OpewAwSVrLdGZQLc2legYAAAAAAAAAAAAAAAAAAAAAAAAAXNS6l7BDAADfkjYSkiR1DQAA&#10;AIBe0j+cigAAAOC/bvfvRKl7ADBFWsd0ZlAtzaV6BgAAAAAAAAAAAAAAAAAAAAAAAABc0LqTsEMA&#10;AF9KGwhJkqYEAAAAQA/p301FAAAA8Ivb/VtRmhAATJDWMJ0ZVEtzqZ4BAAAAAAAAAAAAAAAAAAAA&#10;AAAAABez7iPsEADAp9LmQZKkiQEAAABQK/2zqQgAAACC2/2bUZoQAHSX1i+dGVRKM6m+AQAAAAAA&#10;AAAAAAAAAAAAAAAAAAAXsu4i7BAAwB/SpkGSpBMCAAAAoEb6V1MRAAAAfOJ2/26UpgQAnaW1S2cG&#10;ldJMqm8AAAAAAAAAAAAAAAAAAAAAAAAAwEWsewg7BADwj7RZkCTpxAAAAAB4r/SPpiIAAAD4i9v9&#10;+1GaEgB0ldYtnRlUSjOpngEAAAAAAAAAAAAAAAAAAAAAAAAAF7HuIewQAEDcJEiSdIUAAAAAeI/0&#10;b6YiAAAA+Ibb/RtSmhQAdJTWLJ0ZVEozqZ4BAAAAAAAAAAAAAAAAAAAAAAAAABew7iDsEABwYWlz&#10;IEnSFQMAAABgr/RPpiIAAAB4wO3+LSlNCgA6SWuVzg0qpZlUzwAAAAAAAAAAAAAAAAAAAAAAAACA&#10;w637BzsEAFxU2hhIknT1AAAAANgj/YupCAAAAB50u39PStMCgC7SOqVzg0ppJtUzAAAAAAAAAAAA&#10;AAAAAAAAAAAAAOBg6+7BDgEAF5M2BJIk6d8BAAAA8FrpH0xFAAAA8EO3+3elNC0A6CCtUTo7qJLm&#10;Uf0CAAAAAAAAAAAAAAAAAAAAAAAAAA627h7sEABwEWkjIEmSvg4AAACA10j/XioCAACAJ93u35fS&#10;tACgWlqfdHZQJc2j+gUAAAAAAAAAAAAAAAAAAAAAAAAAHGrdO9ghAOBwaQMgSZIeCwAAAIDnpH8u&#10;FQEAAMAL3O7fmNK0AKBaWp90dlAhzaJ6BgAAAAAAAAAAAAAAAAAAAAAAAAAcaN052CEA4FBp4Zck&#10;Sc8FAAAAwM+kfy0VAQAAwAvd7t+a0rQAoFJam3R2UCHNonoGAAAAAAAAAAAAAAAAAAAAAAAAABxm&#10;3TfYIQDgQGnRlyRJrwsAAACAx6R/LBUBAADAi93u35vSxACgSlqXdHZQIc2iegYAAAAAAAAAAAAA&#10;AAAAAAAAAAAAHGTdNdghAOAgabGXJEn7AgAAAOB70r+VigAAAGCT2/27U5oYAFRIa5LODiqkWVS/&#10;AAAAAAAAAAAAAAAAAAAAAAAAAICDrLsGOwQAHCAt8pIk6T0BAAAA8Hfpv0pFAAAAsNHt/u0pTQ0A&#10;KqQ1SecGFdIsql8AAAAAAAAAAAAAAAAAAAAAAAAAwCHWPYMdAgAGS4u7JEmqCQAAAIDPpf8pFQEA&#10;AMAb3O7foNLUAODd0nqkc4N3S3OongEAAAAAAAAAAAAAAAAAAAAAAAAAB1h3DHYIABgoLeqSJKlH&#10;AAAAAPwp/UepCAAAAN7kdv8OlSYHAO+U1iKdG7xbmkP1DAAAAAAAAAAAAAAAAAAAAAAAAAAYbt0v&#10;2CEAYJi0oEuSpH4BAAAA8D/p/0lFAAAA8Ga3+/eoNDkAeJe0Dunc4N3SHKpfAAAAAAAAAAAAAAAA&#10;AAAAAAAAAMBw637BDgEAQ6SFXJIk9Q4AAOD/2Lu3Zbd1a4ui5/9/GkeIt5O1tYaoG0lMgK1V9dfE&#10;lgFMilEhAPyR3p2MCAAAAAZot++k0uwBwBnSDNK6wdnSOlS9AAAAAAAAAAAAAAAAAAAAAAAAAICJ&#10;9bsFKwQAFJcGuCRJmisAAACAq0vvTEYEAAAAA7Xbd1Np9gDgaGn+aN3gTGkNqmYAAAAAAAAAAAAA&#10;AAAAAAAAAAAAwKT6vYIVAgCKSoNbkiTNHQAAAMBVpXclIwIAAIDB2u37qbRCAHCkNHu0bnCmtAZV&#10;MwAAAAAAAAAAAAAAAAAAAAAAAABgQv1OwQoBAAWloS1JktYIAAAA4IrSe5IRAQAAQBHt9j1VWiEA&#10;OEqaO1o3OFNag6oZAAAAAAAAAAAAAAAAAAAAAAAAADCZfp9ghQCAQtKwliRJawYAAABwJen9yIgA&#10;AACgmHb7virNHgAcJc0drR2cJa0/1QsAAAAAAAAAAAAAAAAAAAAAAAAAmEy/T7BCAEARaVBLkqT1&#10;AwAAALiC9F5kRAAAAFBQu31nlVYIAI6QZo7WDs6S1p/qBQAAAAAAAAAAAAAAAAAAAAAAAABMpN8l&#10;WCEAYLA0oCVJ0rUCAAAAWF16JzIiAAAAKKzdvrtKKwQAe0vzRmsHZ0hrTzUDAAAAAAAAAAAAAAAA&#10;AAAAAAAAACbR7xGsEAAwUBrOkiTpugEAAACsKr0LGREAAAAU127fX6VVAoA9pVmjtYMzpLWnmgEA&#10;AAAAAAAAAAAAAAAAAAAAAAAAE+h3CFYIABggDWVJkqS/AQAAAKwmvQMZEQAAAEyi3b7HSqsEAHtJ&#10;c0ZrB2dIa0/1AgAAAAAAAAAAAAAAAAAAAAAAAAAm0O8QrBAAcLI0kCVJku4DAAAAWEl6/zEiAAAA&#10;mEi7fZeVVgoA9pBmjNYOzpDWnuoFAAAAAAAAAAAAAAAAAAAAAAAAABTX7w+sEABwkjSIJY2N/0mf&#10;j6QaAQAAAKwgvfcYEQAAAEyo3b7TSisFAHtIM0brBkdL6041AwAAAAAAAAAAAAAAAAAAAAAAAAAK&#10;63cHVggAOFgawJKOifOkz1/SsQEAAADMLL3vGBEAAABMqt2+10qrBQDfSvNF6wZHS+tONQMAAAAA&#10;AAAAAAAAAAAAAAAAAAAAiur3BlYIADhQGr6SXo81pH9bSZ8FAAAAMKv0rmNEAAAAMLl2+34rrRYA&#10;fCPNFq0bHC2tO9UMAAAAAAAAAAAAAAAAAAAAAAAAACio3xlYIQDgAGnoSvoTbElrRtLvAAAAAGaT&#10;3nGMCAAAABbRbt9zpZUCgG+k2aJ1g6Oldad6AQAAAAAAAAAAAAAAAAAAAAAAAAAF9TsDKwQA7CwN&#10;XOlqwRHSWpOuHgAAAMAs0ruNEQEAAMBC2u27rrRaAPCpNFe0bnC0tO5ULwAAAAAAAAAAAAAAAAAA&#10;AAAAAACgmH5fYIUAgJ2kQSutHFSS1qh0lQAAAABmkN5rjAgAAAAW1G7feaXVAoBPpJmidYMjpTWn&#10;mgEAAAAAAAAAAAAAAAAAAAAAAAAAhfS7AisEAOwgDVlphWB2aV1LqwYAAABQWXqfMSIAAABYWLt9&#10;95VWCwDeleaJ1g2OlNacagYAAAAAAAAAAAAAAAAAAAAAAAAAFNHvCawQAPCFNFyl2YKrSvtBWiEA&#10;AACAitJ7jBEBAADABbTbd2BppQDgXWmeaO3gKGm9qWYAAAAAAAAAAAAAAAAAAAAAAAAAQAH9jsAK&#10;AQAfSoNVqhzwmrR/pNkCAAAAqCa9wxgRAAAAXEi7fReWVgkA3pXmidYOjpLWm+oFAAAAAAAAAAAA&#10;AAAAAAAAAAAAABTQ7wisEADwpjRQpYoB+0l7TJohAAAAgCrSu4sRAQAAwAW123diaYUA4F1pnmjt&#10;4AhpralmAAAAAAAAAAAAAAAAAAAAAAAAAMBg/X7ACgEAb0jDVKoQcL60F6WKAQAAAFSQ3luMCAAA&#10;AC6s3b4bSysEAO9Is0RrB0dIa001AwAAAAAAAAAAAAAAAAAAAAAAAAAG6ncDVggAeEEaotKogLrS&#10;npVGBwAAAFBBem8xIgAAAOD/2u07sjR7APCONEu0dnCEtNZUMwAAAAAAAAAAAAAAAAAAAAAAAABg&#10;kH4vYIUAgA1peEpnBswv7W3pzAAAAAAqSO8tRgQAAAD8R7t9T5ZmDwDekWaJ1g6OkNaa6gUAAAAA&#10;AAAAAAAAAAAAAAAAAAAADNLvBawQALAhDU/pqIDrSGeAdFQAAAAAFaT3FiMCAAAA/qXdvi9LMwcA&#10;70rzROsGR0hrTfUCAAAAAAAAAAAAAAAAAAAAAAAAAAbodwJWCADYkIantEcA99JZIe0RAAAAQAXp&#10;vcWIAAAAgKjdvjdLMwcA70izROsGe0vrTDUDAAAAAAAAAAAAAAAAAAAAAAAAAE7W7wOsEACwIQ1P&#10;6ZMAPpHOE+ndAAAAACpI7y1GBAAAAGxqt+/P0qwBwDvSLNG6wd7SOlPNAAAAAAAAAAAAAAAAAAAA&#10;AAAAAIAT9bsAKwQAbEjDU3o1gL2ls0Z6FgAAAEAF6b3FiAAAAICXtNv3aGnGAOAdaZZo3WBvaZ2p&#10;ZgAAAAAAAAAAAAAAAAAAAAAAAADASfo9gBUCADak4Sk9CmCEdB5JPwMAAACoIL23GBEAAADwlnb7&#10;Pi3NFgC8I80SrRvsLa0z1QsAAAAAAAAAAAAAAAAAAAAAAAAAOEm/B7BCAMCGNDylvwFUlM4rXTsA&#10;AACACtJ7ixEBAAAAH2m379XSbAHAq9Ic0brBntIaU80AAAAAAAAAAAAAAAAAAAAAAAAAgBP0OwAr&#10;BABsSMNT1w5gNuks07UCAAAAqCC9txgRAAAA8JV2+34tzRQAvCrNEa0b7CmtMdUMAAAAAAAAAAAA&#10;AAAAAAAAAAAAADhYv/+vQgDAhjQ8da0AVpPOOq0dAAAAQAXpvcWIAAAAgF202/dsaZYA4FVpjmjd&#10;YE9pjalmAAAAAAAAAAAAAAAAAAAAAAAAAMCB+t1/FQIANqThqbUDuJp0FmqtAAAAACpI7y1GBAAA&#10;AOyq3b5vSzMEAK9Kc0RrB3tJ60v1AgAAAAAAAAAAAAAAAAAAAAAAAAAO1O/+qxAAsCENT60XAH+k&#10;M1LzBwAAAFBBem8xIgAAAOAQ7fa9W5ohAHhFmiFaO9hLWl+qFwAAAAAAAAAAAAAAAAAAAAAAAABw&#10;kH7vX4UAgA1peGr+AHhNOkM1XwAAAAAVpPcWIwIAAAAO1W7fv6XqAcAr0gzR2sEe0tpSzQAAAAAA&#10;AAAAAAAAAAAAAAAAAACAA/Q7/yoEAGxIw1NzBsD30vmq+gEAAABUkN5bjAgAAAA4XLt9B5eqBwCv&#10;SDNEawd7SGtLNQMAAAAAAAAAAAAAAAAAAAAAAAAAdtbv+6sQALAhDU/NEwDHSeeuagYAAABQQXpv&#10;MSIAAADgNO32XVyqHAC8Is0QrR3sIa0t1QwAAAAAAAAAAAAAAAAAAAAAAAAA2FG/669CAMCGNDxV&#10;OwDGSGeyagQAAABQQXpvMSIAAADgdO32nVyqHAA8k+aH1g72kNaW6gUAAAAAAAAAAAAAAAAAAAAA&#10;AAAA7Kjf9VchAGBDGp6qFwC1pLNa4wIAAACoIL23GBEAAAAwTLt9N5eqBgCvSDNE6wbfSutKNQMA&#10;AAAAAAAAAAAAAAAAAAAAAAAAdtLv+asQALAhDU/VCIB5pHNc5wUAAABQQXpvMSIAAABguHb7ji5V&#10;DABekWaI1g2+ldaVagYAAAAAAAAAAAAAAAAAAAAAAAAA7KDf8VchAGBDGp4aFwDzS+e7jg0AAACg&#10;gvTeYkQAAABAGe32XV2qFgC8Is0QrRt8K60r1QwAAAAAAAAAAAAAAAAAAAAAAAAA+FK/369CAMCG&#10;NDx1bgCsK5372j8AAACACtJ7ixEBAAAA5bTbd3apWgDwTJofWjf4VlpXqhcAAAAAAAAAAAAAAAAA&#10;AAAAAAAA8KV+v1+FAIANaXjq+AC4njQPtE8AAAAAFaT3FiMCAAAAymq37+5SpQDgmTQ/tG7wrbSu&#10;VC8AAAAAAAAAAAAAAAAAAAAAAAAA4Av9br8KAQAb0vDUMQHAX2lO6PMAAAAAKkjvLUYEAAAAlNdu&#10;3+GlKgHAM2l+aN3gG2lNqWYAAAAAAAAAAAAAAAAAAAAAAAAAwIf6vX4VAgA2pOGp/QKAZ9L80HsB&#10;AAAAVJDeW4wIAAAAmEa7fZeXKgQAz6T5oXWDb6Q1pZoBAAAAAAAAAAAAAAAAAAAAAAAAAB/od/pV&#10;CADYkIanvgsAPpXmip4HAAAAUEF6bzEiAAAAYDrt9p1eqhAAbEmzQ2sHn0rrSTUDAAAAAAAAAAAA&#10;AAAAAAAAAAAAAN7U7/OrEACwIQ1PvR8A7CnNGj0OAAAAoIL03mJEAAAAwLTa7bu9NDoA2JJmh9YO&#10;PpXWk+oFAAAAAAAAAAAAAAAAAAAAAAAAALyp3+dXIQBgQxqeej0AOFqaP/p3AAAAABWk9xYjAgAA&#10;AKbWbt/vpdEBwJY0O7R28Im0llQzAAAAAAAAAAAAAAAAAAAAAAAAAOAN/S6/CgEAG9Lw1HYAMEqa&#10;SwIAAACoIb23GBEAAACwhHb7ni+NDAC2pNmhtYNPpLWkmgEAAAAAAAAAAAAAAAAAAAAAAAAAL+r3&#10;+FUIANiQhqd+BwDVpHl11QAAAAAqSO8tRgQAAAAspd2+70sjA4BH0tzQ2sEn0lpSzQAAAAAAAAAA&#10;AAAAAAAAAAAAAACAF/Q7/CoEAGxIw1P/CwCqS/PragEAAABUkN5bjAgAAABYUrt975dGBQCPpLmh&#10;tYNPpLWkegEAAAAAAAAAAAAAAAAAAAAAAAAAL+h3+FUIANiQhufVA4BZpbl2hQAAAAAqSO8tRgQA&#10;AAAsrd2+/0sjAoAtaXZo3eATaS2pXgAAAAAAAAAAAAAAAAAAAAAAAADAE/3+vgoBABvS8LxiALCS&#10;NOtWDgAAAKCC9N5iRAAAAMAltCadHwBsSbND6wbvSutINQMAAAAAAAAAAAAAAAAAAAAAAAAANvS7&#10;+yoEAGxIw/NKAcDq0vxbLQAAAIAK0nuLEQEAAACX0pp0fgDwSJobWjd4V1pHqhkAAAAAAAAAAAAA&#10;AAAAAAAAAAAA8EC/t69CAMCGNDxXDwCuKM3EVQIAAACoIL23GBEAAABwSa1J5wYAj6S5oXWDd6V1&#10;pJoBAAAAAAAAAAAAAAAAAAAAAAAAAEG/s69CAMCGNDxXDQD4I83JmQMAAACoIL23GBEAAABwaa1J&#10;5wUAj6S5oXWDd6V1pHoBAAAAAAAAAAAAAAAAAAAAAAAAAEG/s69CAMCGNDxXCgB4LM3OGQMAAACo&#10;IL23GBEAAADATWvSOQHAI2luaN3gHWkNqWYAAAAAAAAAAAAAAAAAAAAAAAAAwJ1+X1+FAIANaXjO&#10;HgDwvjRTZwkAAACggvTeYkQAAAAAP7QmHR8APJLmhtYN3pHWkGoGAAAAAAAAAAAAAAAAAAAAAAAA&#10;APzQ7+qrEACwIQ3PWQMAvpdmbPUAAAAAKkjvLUYEAAAAELQmHR8AJGlmaN3gHWkNqWYAAAAAAAAA&#10;AAAAAAAAAAAAAAAAwD/6PX0VAgA2pOE5UwDAMdLcrRoAAABABem9xYgAAAAAHmhNOj4ASNLM0NrB&#10;q9L6Ub0AAAAAAAAAAAAAAAAAAAAAAAAAgH/0e/oqBABsSMNzhgCA86RZXCkAAACACtJ7ixEBAAAA&#10;PNGadGwAkKSZobWDV6X1o3oBAAAAAAAAAAAAAAAAAAAAAAAAADf9jr4KAQAb0vCsGgAwVprPFQIA&#10;AACoIL23GBEAAADAi1qTjgsAkjQztHbwirR2VDMAAAAAAAAAAAAAAAAAAAAAAAAAuLx+P1+FAIAN&#10;aXhWCwCoJc3rkQEAAABUkN5bjAgAAADgTa1JxwUA99K80NrBK9LaUc0AAAAAAAAAAAAAAAAAAAAA&#10;AAAA4NL63XwVAgA2pOFZIQBgDmmOnx0AAABABem9xYgAAAAAPtSadEwAcC/NC60dvCKtHdUMAAAA&#10;AAAAAAAAAAAAAAAAAAAAAC6r38tXIQBgQxqeIwMA5pTm+lkBAAAAVJDeW4wIAAAA4EutSfsHAPfS&#10;vNDawSvS2lG9AAAAAAAAAAAAAAAAAAAAAAAAAOCy+r18FQIANqThOSIAYA1pzh8dAAAAQAXpvcWI&#10;AAAAAHbSmrRvAJCkmaF1g1ektaN6AQAAAAAAAAAAAAAAAAAAAAAAAMAl9Tv5KgQAbEjD86wAgLWl&#10;+X9EAAAAABWk9xYjAgAAANhZa9K+AcC9NC+0bvBMWjeqGQAAAAAAAAAAAAAAAAAAAAAAAABcTr+P&#10;r0IAwIY0PI8OALiW9DywZwAAAAAVpPcWIwIAAAA4SGvSfgHAvTQvtGbwirR2VDMAAAAAAAAAAAAA&#10;AAAAAAAAAAAAuJR+F1+FAIANaXgeEQBAekbYIwAAAIAK0nuLEQEAAAAcrDVpnwDgXpoXWjN4RVo7&#10;qhcAAAAAAAAAAAAAAAAAAAAAAAAAXEq/i69CAMCGNDz3DADgXnpm+CYAAACACtJ7ixEBAAAAnKQ1&#10;6fsA4F6aF1ozeEVaO6oXAAAAAAAAAAAAAAAAAAAAAAAAAFxGv4evQgDAhjQ89wgA4BXpOeLdAAAA&#10;ACpI7y1GBAAAAHCy1qTvA4Cf0qzQmsEzad2oZgAAAAAAAAAAAAAAAAAAAAAAAABwCf0OvgoBABvS&#10;8Pw0AIBPpWeLVwMAAACoIL23GBEAAADAAK1J3wcAP6VZoTWDZ9K6Uc0AAAAAAAAAAAAAAAAAAAAA&#10;AAAAYHn9/r0KAQAb0vB8NwCAvaRnjWcBAAAAVJDeW4wIAAAAYKDWpO8CgJ/SrNCawTNp3ahmAAAA&#10;AAAAAAAAAAAAAAAAAAAAALC0fvdehQCADWl4vhoAwFHSs8ejAAAAACpI7y1GBAAAAFBAa9LnAcBP&#10;aVZoveAVae2oXgAAAAAAAAAAAAAAAAAAAAAAAACwtH73XoUAgA1peG4FAHC29EzyMwAAAIAK0nuL&#10;EQEAAAAU0pr0eQDwV5oTWi94RVo7qhcAAAAAAAAAAAAAAAAAAAAAAAAALKvfu1chAGBDGp4pAIDR&#10;0jNKDwAAAKCC9N5iRAAAAAAFtSZ9FgD8leaE1gueSetGNQMAAAAAAAAAAAAAAAAAAAAAAACAJfU7&#10;9yoEAGxIw/NnAADVeF4BAAAAKrp/ZzEqAAAAgMJak94PAP5Kc0LrBc+kdaOaAQAAAAAAAAAAAAAA&#10;AAAAAAAAAMBy+n17FQIANhieAMCsPLsAAAAAlfz831pGBgAAADCB1qT3AoC/0pzQesEzad2oXgAA&#10;AAAAAAAAAAAAAAAAAAAAAACwnH7fXoUAgA2GJgAAAAAAwPd+/m8uIwMAAACYSGvSewHAX2lOaK3g&#10;mbRuVC8AAAAAAAAAAAAAAAAAAAAAAAAAWEq/a69CAAAAAAAAAACHSj9YGBEAAADAhFqTXg8A/kpz&#10;QusEz6R1o5oBAAAAAAAAAAAAAAAAAAAAAAAAwDL6PXsVAgAAAAAAAAA4VPrBwogAAAAAJtaa9FoA&#10;8FeaE1oneCatG9UMAAAAAAAAAAAAAAAAAAAAAAAAAJbQ79irEAAAAAAAAADAodIPFkYEAAAAsIDW&#10;pOcBwF9pTmid4Jm0blQzAAAAAAAAAAAAAAAAAAAAAAAAAJhev1+vQgAAAAAAAAAAh0o/WBgRAAAA&#10;wEJak54HAF2aEVoneCatG9ULAAAAAAAAAAAAAAAAAAAAAAAAAKbX79erEAAAAAAAAADAodIPFkYE&#10;AAAAsJjWpOcBQJdmhNYJnknrRvUCAAAAAAAAAAAAAAAAAAAAAAAAgKn1u/UqBAAAAAAAAABwqPSD&#10;hREBAAAALKo1aTsA6NKM0DrBlrRmVDMAAAAAAAAAAAAAAAAAAAAAAAAAmFa/V69CAAAAAAAAAACH&#10;Sj9YGBEAAADA4lqTHgcAXZoRWiN4Jq0b1QwAAAAAAAAAAAAAAAAAAAAAAAAAptTv1KsQAAAAAAAA&#10;AMCh0g8WRgQAAABwEa1JjwOANB+0RvBMWjeqFwAAAAAAAAAAAAAAAAAAAAAAAABMqd+pVyEAAAAA&#10;AAAAgEOlHyyMCAAAAOBiWpNyAJDmg9YInknrRvUCAAAAAAAAAAAAAAAAAAAAAAAAgOn0+/QqBAAA&#10;AAAAAABwqPSDhREBAAAAXFRr0u8AIM0HrRFsSWtGNQMAAAAAAAAAAAAAAAAAAAAAAACAqfS79CoE&#10;AAAAAAAAAHCo9IOFEQEAAABcWGvS7wAgzQetEWxJa0Y1AwAAAAAAAAAAAAAAAAAAAAAAAIBp9Hv0&#10;KgQAAAAAAAAAcKj0g4URAQAAAFxca1IOgGtLs0FrBFvSmlHNAAAAAAAAAAAAAAAAAAAAAAAAAGAK&#10;/Q69CgEAAAAAAAAAHCr9YGFEAAAAAPxHa9LvALi2NBs0f/BMWjeqFwAAAAAAAAAAAAAAAAAAAAAA&#10;AABMod+hVyEAAAAAAAAAgEOlHyyMCAAAAID/ak36HQCk+aC5g2fSulG9AAAAAAAAAAAAAAAAAAAA&#10;AAAAAKC8fn9ehQAAAAAAAAAADpV+sDAiAAAAAP6lNel3AJDmg+YOtqQ1o5oBAAAAAAAAAAAAAAAA&#10;AAAAAAAAQGn97rwKAQAAAAAAAAAcKv1gYUQAAAAA/NKalAPg2tJs0NzBlrRmVDMAAAAAAAAAAAAA&#10;AAAAAAAAAAAAKKvfm1chAAAAAAAAAIBDpR8sjAgAAACAh1qTfgfAtaXZoLmDLWnNqGYAAAAAAAAA&#10;AAAAAAAAAAAAAAAAUFK/M69CAAAAAAAAAACHSj9YGBEAAAAAm1qTfgfAtaXZoLmDLWnNqF4AAAAA&#10;AAAAAAAAAAAAAAAAAAAAUFK/M69CAAAAAAAAAACHSj9YGBEAAAAAT7Um/Q6Aa0uzQfMGW9KaUc0A&#10;AAAAAAAAAAAAAAAAAAAAAAAAoJx+X16FAAAAAAAAAAAOlX6wMCIAAAAAXtKa9DsAri3NBs0bbElr&#10;RjUDAAAAAAAAAAAAAAAAAAAAAAAAgFL6XXkVAgAAAAAAAAA4VPrBwogAAAAAeEtr0u8AuK40FzRv&#10;sCWtGdUMAAAAAAAAAAAAAAAAAAAAAAAAAMro9+RVCAAAAAAAAADgUOkHCyMCAAAA4G2tSb8D4LrS&#10;XNC8wZa0ZlQvAAAAAAAAAAAAAAAAAAAAAAAAACij35NXIQAAAAAAAACAQ6UfLIwIAAAAgI+0Jv0O&#10;gOtKc0HzBlvSmlG9AAAAAAAAAAAAAAAAAAAAAAAAAKCEfkdehQAAAAAAAAAADpV+sDAiAAAAAD7W&#10;mvQ7AK4rzQXNGzyS1otqBgAAAAAAAAAAAAAAAAAAAAAAAADD9fvxKgQAAAAAAAAAcKj0g4URAQAA&#10;APC11qTfAXBNaSZozmBLWjOqGQAAAAAAAAAAAAAAAAAAAAAAAAAM1e/GqxAAAAAAAAAAwKHSDxZG&#10;BAAAAMAuWpN+B8A1pZmgOYMtac2oZgAAAAAAAAAAAAAAAAAAAAAAAAAwTL8Xr0IAAAAAAAAAAIdK&#10;P1gYEQAAAAC7aU36HQDXleaC5gu2pDWjegEAAAAAAAAAAAAAAAAAAAAAAADAMP1evAoBAAAAAAAA&#10;ABwq/WBhRAAAAADsqjXpdwBcV5oLmi94JK0X1QwAAAAAAAAAAAAAAAAAAAAAAAAAhuh34lUIAAAA&#10;AAAAAOBQ6QcLIwIAAADgEK1JvwPgmtJM0HzBI2m9qGYAAAAAAAAAAAAAAAAAAAAAAAAAcLp+H16F&#10;AAAAAAAAAAAOlX6wMCIAAAAADtOa9DsArinNBM0XPJLWi2oGAAAAAAAAAAAAAAAAAAAAAAAAAKfq&#10;d+FVCAAAAAA4QXo5NyIA4Lk0Q0cEsJJ0zo0IAAAAgEO1Jv0OgGtKM0FzBVvSmlG9AAAAAAAAAAAA&#10;AAAAAAAAAAAAAOBU/S68CgEAAAAAb0gv2VYLAK4gzcCZAphNOstGBAAAAMDhWpN+B8A1pZmguYIt&#10;ac2oXgAAAAAAAAAAAAAAAAAAAAAAAABwmn4PXoUAAAAAgA3ppdpVA4AZpZm2cgBVpTNrRAAAAACc&#10;pjXpdwBcT5oHmit4JK0X1QwAAAAAAAAAAAAAAAAAAAAAAAAATtHvwKsQAAAAAPCP9AJN2wFANWle&#10;XTmAKtIZNSIAAAAATtWa9DsArifNA80VPJLWi2oGAAAAAAAAAAAAAAAAAAAAAAAAAIfr999VCAAA&#10;AAAuK70w0/cBwJnSLNLjAEZJZ9KIAAAAADhda9LvALieNA80V/BIWi+qGQAAAAAAAAAAAAAAAAAA&#10;AAAAAAAcqt99VyEAAAAAuIT0ckzHBwB7S/NGnwdwlnQGjQgAAACAIVqTfgfA9aR5oLmCR9J6Uc0A&#10;AAAAAAAAAAAAAAAAAAAAAAAA4DD93rsKAQAAAMCS0sswjQ8APpFmivYP4Ejp3BkRAAAAAEO1Jv0O&#10;gGtJs0DzBI+k9aK6AQAAAAAAAAAAAAAAAAAAAAAAAMAh+p13FQIAAACAJaSXX6odAGxJs0PnBHCE&#10;dN6MCAAAAIDhWpN+B8C1pFmgeYJH0npRzQAAAAAAAAAAAAAAAAAAAAAAAADgEP3OuwoBAAAAwNTS&#10;Sy/NFwD8leaExgWwl3TGjAgAAACAElqTfgfAtaRZoHmCR9J6Uc0AAAAAAAAAAAAAAAAAAAAAAAAA&#10;YHf9vrsKAQAAAMB00osurRMA15PmgeoF8I10rowIAAAAgDJak34HwLWkWaB5gkfSelHNAAAAAAAA&#10;AAAAAAAAAAAAAAAAAGBX/a67CgEAAADANNILLq0bAOtL57/qB/CJdJ6MCAAAAIByWpN+B8C1pFmg&#10;OYJH0npRzQAAAAAAAAAAAAAAAAAAAAAAAABgN/2euwoBAAAAQGnppZauFwBrSWe95gvgHekcGREA&#10;AAAAJbUm/Q6Aa0mzQHMESVorqhsAAAAAAAAAAAAAAAAAAAAAAAAA7KLfcVchAAAAACgpvcySAJhb&#10;Ots1fwCvSOfHiAAAAAAoqzXpdwBcS5oFqh88ktaL6gYAAAAAAAAAAAAAAAAAAAAAAAAAX+v321UI&#10;AAAAAMpIL7CkFABzSWe51gtgSzo3RgQAAABAaa1JvwPgWtIsUP3gkbReVDcAAAAAAAAAAAAAAAAA&#10;AAAAAAAA+Eq/265CAAAAADBcenElvRIAtaWzW+sHkKTzYkQAAAAATKE16XcAXEeaA6ofPJLWi+oG&#10;AAAAAAAAAAAAAAAAAAAAAAAAAB/r99pVCAAAAACGSS+spE8CoJZ0Vut6AfyUzokRAQAAADCN1qTf&#10;AXAdaQ6ofpCktaLaAQAAAAAAAAAAAAAAAAAAAAAAAMBH+p12FQIAAACAU6WXVNJeATBWOpt17QD+&#10;SmfEiAAAAACYSmvS7wC4jjQHVD9I0lpR3QAAAAAAAAAAAAAAAAAAAAAAAADgI/1OuwoBAAAAwGnS&#10;CyrpiAA4XzqPpb8BpLNhRAAAAABMpzXpdwBcR5oDqh8kaa2obgAAAAAAAAAAAAAAAAAAAAAAAADw&#10;tn6fXYUAAAAA4HDpxZR0RgAcL52/0qOA60pnwogAAAAAmFJrUg6A9aXzX/WDR9J6Ud0AAAAAAAAA&#10;AAAAAAAAAAAAAAAA4C39LrsKAQAAAMCh0ksp6cwAOE46d6VnAdeUzoMRAQAAADC11qTfAbC+dP6r&#10;fvBIWi+qGwAAAAAAAAAAAAAAAAAAAAAAAAC8rN9jVyEAAAAAOER6GSWNDID9pHNWeifgetJZMCIA&#10;AAAAptea9DsA1pfOf9UPkrRWVDsAAAAAAAAAAAAAAAAAAAAAAAAAeEm/w65CAAAAALCr9BJKqhIA&#10;30vnq/RpwHWkM2BEAAAAACyhNel3AKwvnf+qHyRprah2AAAAAAAAAAAAAAAAAAAAAAAAAPBUv7+u&#10;QgAAAACwm/QCSqoYAJ9JZ6r0bcA1pP0/IgAAAACW0ZqUA2Bt6exX/SBJa0W1AwAAAAAAAAAAAAAA&#10;AAAAAAAAAIBN/e66CgEAAADA19KLJ6l6ALwunaPS3gFrS/t+RAAAAAAspzXpdwCsLZ39qh8kaa2o&#10;dgAAAAAAAAAAAAAAAAAAAAAAAADwUL+3rkIAAAAA8JX00kmaKQC2pbNTOipgXWnPjwgAAACAJbUm&#10;/Q6AdaVzX/WDJK0V1Q8AAAAAAAAAAAAAAAAAAAAAAAAAon5nXYUAAAAA4CPpZZM0awBk6cyUjg5Y&#10;U9rvIwIAAABgWa1JOQDWlM581Q+StFZUPwAAAAAAAAAAAAAAAAAAAAAAAAD4pd9XVyEAAAAAeEt6&#10;ySStEgB/pDNSOjNgPWmvjwgAAACApbUm5QBYUzrzVT9I0lpR7QAAAAAAAAAAAAAAAAAAAAAAAADg&#10;l35fXYUAAAAA4GXpBZO0WgBXl85GaUTAWtI+HxEAAAAAl9Ca9DsA1pTOfNUPkrRWVDsAAAAAAAAA&#10;AAAAAAAAAAAAAAAA+Jd+V12FAAAAAOCp9GJJWjmAq0pnojQ6YA1pf48IAAAAgMtoTcoBsJ503qt+&#10;kKS1otoBAAAAAAAAAAAAAAAAAAAAAAAAwH/1e+oqBAAAAACb0ksl6QoBXE06C6UqAfNLe3tEAAAA&#10;AFxKa1IOgPWk8171g3tpnah+AAAAAAAAAAAAAAAAAAAAAAAAAPAf/Y66CgEAwFLSQ6+kPwF8Ip0n&#10;0pUCuIp0BkrVAuaW9vWIAAAAALic1qQcAGtJZ73qB0laK6ofAAAAAAAAAAAAAAAAAAAAAAAAAMT/&#10;/7gRAQDAadIDqaTzAnhXOkukKwawunT2SVUD5pX29IgAAAAAuKzWpBwA60jnvOoHSVorqh8AAAAA&#10;AAAAAAAAAAAAAAAAAAAAF9fvpqsQAAB8JT1kSqoZwKvSGSIJYE3pvJOqB8wp7ecRAQAAAHBprUk5&#10;ANaRznnVD5K0VlQ/AAAAAAAAAAAAAAAAAAAAAAAAAC6s30tXIQAAeCo9SEqaL4BXpPND0v8CWEk6&#10;56RZAuaT9vKIAAAAALi81qQcAOtI57zqB0laK6ofAAAAAAAAAAAAAAAAAAAAAAAAABfV76SrEAAA&#10;/Et6aJS0RgDPpLND0u8AVpDON2m2gLmkfTwiAAAAALhpTXocAGtIZ7zqB/fSOtEcAQAAAAAAAAAA&#10;AAAAAAAAAAAAAHBB/T66CgEAcGHpAVHSugFsSeeGpMcBzCyda9KsAfNIe3hEAAAAAPBDa1IOgDWk&#10;M171g3tpnWiOAAAAAAAAAAAAAAAAAAAAAAAAALiYfhddhQAAuJD0QCjpOgE8ks4MSc8DmFE6z6TZ&#10;A+aQ9u+IAAAAAOBOa1IOgPml8131gyStFdUPAAAAAAAAAAAAAAAAAAAAAAAAgIvpd9FVCACAxaWH&#10;QEnXDCBJ54Wk1wOYSTrHpFUC6kt7d0QAAAAAELQmPQ6AuaWzXfWDJK0V1Q8AAAAAAAAAAAAAAAAA&#10;AAAAAACAC+n30FUIAIAFpQc/SQK4l84KSe8HMIN0fkmrBdSW9u2IAAAAAOCB1qTHATC3dLarfnAv&#10;rRPNEQAAAAAAAAAAAAAAAAAAAAAAAAAX0e+gqxAAAAtJD3yS9DeAn9I5IenzACpL55a0YkBtad+O&#10;CAAAAACeaE3KATC3dLarfnAvrRPNEQAAAAAAAAAAAAAAAAAAAAAAAAAX0O+fqxAAAAtID3qSdB/A&#10;X+mMkPR9ABWl80paOaCutGdHBAAAAAAvaE16HADzSue66gf30jrRHAEAAAAAAAAAAAAAAAAAAAAA&#10;AACwuH73XIUAAJhYesCTpEcBdOl8kLRfANWks0paPaCmtF9HBAAAAAAvak16HADzSue66gf30jrR&#10;HAEAAAAAAAAAAAAAAAAAAAAAAACwsH7vXIUAAJhQerCTpGcBpLNB0v4BVJHOKOkqAfWkvToiAAAA&#10;AHhDa9LjAJhTOtNVP0jSWtEcAQAAAAAAAAAAAAAAAAAAAAAAALCofudchQAAmEh6oJOkVwOuLZ0L&#10;ko4JoIJ0PklXC6gl7dMRAQAAAMAHWpMeB8B80nmu+sG9tE40TwAAAAAAAAAAAAAAAAAAAAAAAAAs&#10;qN83VyEAACaQHuQk6d2Aa0vngqTjAhgpnUvSVQPqSHt0RAAAAADwodakxwEwn3Seq35wL60TzRMA&#10;AAAAAAAAAAAAAAAAAAAAAAAAi+l3zVUIAIDC0gOcJH0acF3pTJB0fAAjpPNIunJAHWmPjggAAAAA&#10;vtCa9DgA5pPOc9UP7qV1onkCAAAAAAAAAAAAAAAAAAAAAAAAYCH9nrkKAQBQVHp4k6RvAq4pnQeS&#10;zgvgbOkskq4eUEPanyMCAAAAgC+1Jm0HwFzSWa76wb20TjRHAAAAAAAAAAAAAAAAAAAAAAAAACyk&#10;3zNXIQAAikkPbZK0R8D1pLNA0rkBnCmdQ5L+BIyX9uaIAAAAAGAnrUmPA2Au6SxX/eCntEY0TwAA&#10;AAAAAAAAAAAAAAAAAAAAAAAsot8xVyEAAApJD2yStFfAtaRzQNKYAM6Qzh9J/w4YK+3LEQEAAADA&#10;jlqTHgfAPNI5rvrBvbRONE8AAAAAAAAAAAAAAAAAAAAAAAAALKDfL1chAACKSA9rkrRnwLWkc0DS&#10;uACOls4eSf8OGCvtyxEBAAAAwM5ak7YDYA7pDFf94F5aJ5onAAAAAAAAAAAAAAAAAAAAAAAAACbX&#10;75arEAAAg6WHNEk6IuA60hkgaXwAR0lnjqQcME7akyMCAAAAgAO0Jm0HwBzSGa76wb20TjRPAAAA&#10;AAAAAAAAAAAAAAAAAAAAAEys3ytXIQAABkoPaJJ0VMA1pP0vqU4Ae0tnjaTtgDHSfhwRAAAAAByo&#10;NelxAMwhneGqH9xL60TzBAAAAAAAAAAAAAAAAAAAAAAAAMCk+p1yFQIAYJD0cCZJRwZcQ9r/kuoE&#10;sLd01kjaDhgj7ccRAQAAAMDBWpO2A6C+dH6rfvBTWiOaKwAAAAAAAAAAAAAAAAAAAAAAAAAm1O+T&#10;qxAAACdLD2WSdEbA+tLel1QvgL2kM0bSawHnS3txRAAAAABwgtak7QCoL53fqh/8lNaI5goAAAAA&#10;AAAAAAAAAAAAAAAAAACAyfS75CoEAMCJ0gOZJJ0VsLa07yXVDeBb6WyR9F7AudI+HBEAAAAAnKQ1&#10;aTsAaktnt+oH99I60VwBAAAAAAAAAAAAAAAAAAAAAAAAMJF+j1yFAAA4SXoYk6QzA9aW9r2kugF8&#10;K50tkt4LOFfahyMCAAAAgJO1Jm0HQF3p3Fb94F5aJ5onAAAAAAAAAAAAAAAAAAAAAAAAACbS75Gr&#10;EAAAJ0gPYpJ0dsC60p6XVD+AT6UzRdJnAedJe3BEAAAAADBAa9J2ANSVzm3VD35Ka0RzBQAAAAAA&#10;AAAAAAAAAAAAAAAAAMAk+h1yFQIA4GDpIUySRgSsKe13SXME8Il0nkj6LuAcaf+NCAAAAAAGaU3a&#10;DoC60rmt+sFPaY1orgAAAAAAAAAAAAAAAAAAAAAAAACYQL8/rkIAABwoPYBJ0qiANaX9LmmeAN6V&#10;zhJJ3wWcI+2/EQEAAADAQK1JzwOgpnRmq37wU1ojmisAAAAAAAAAAAAAAAAAAAAAAAAAiut3x1UI&#10;AICDpIcvSRoZsJ601yXNF8Cr0hkiaZ+A46W9NyIAAAAAGKw16XkA1JTObNUPfkprRHMFAAAAAAAA&#10;AAAAAAAAAAAAAAAAQGH93rgKAQBwgPTgJUmjA9aT9rqk+QJ4VTpDJO0TcLy090YEAAAAAEW0Jm0H&#10;QD3pvFb94F5aJ5orAAAAAAAAAAAAAAAAAAAAAAAAAIrqd8ZVCACAnaWHLkmqELCWtM8lzRvAM+ns&#10;kLRvwLHSvhsRAAAAABTSmvQ8AGpJZ7XqBz+lNaL5AgAAAAAAAAAAAAAAAAAAAAAAAKCgfl9chQAA&#10;2FF64JKkKgFrSftc0twBbEnnhqR9A46V9t2IAAAAAKCY1qTnAVBLOqtVP/gprRHNFwAAAAAAAAAA&#10;AAAAAAAAAAAAAADF9LviKgQAwE7Sw5YkVQpYR9rjkuYP4JF0Zkg6JuA4ac+NCAAAAAAKak16HgC1&#10;pLNa9YOf0hrRfAEAAAAAAAAAAAAAAAAAAAAAAABQSL8nrkIAAOwkPWxJUqWAdaQ9LmmNAO6ls0LS&#10;cQHHSXtuRAAAAABQWGvS8wCoI53Tqh/8lNaI5gsAAAAAAAAAAAAAAAAAAAAAAACAIvodcRUCAGAH&#10;6UFLkqoFrCHtb0nrBHAvnRWSjg04RtpvIwIAAACA4lqTngdAHemcVv3gp7RGNFcAAAAAAAAAAAAA&#10;AAAAAAAAAAAAFNHviKsQAABfSg9ZklQxYA1pf0taJ4Cf0jkh6fiAY6T9NiIAAAAAmEBr0vMAqCGd&#10;0aof3EvrRHMFAAAAAAAAAAAAAAAAAAAAAAAAQAH9frgKAQDwhfSAJUlVA+aX9rak9QL4K50Rks4J&#10;2F/aayMCAAAAgEm0Jr0WAOOl81n1g5/SGtF8AQAAAAAAAAAAAAAAAAAAAAAAADBYvxuuQgAAfCE9&#10;YElS1YC5pX2t+Tpa+u/UfAF06XxQnfaS/rNVJ2BfaZ+NCAAAAAAm05r0PADGS+ez6gc/pTWi+QIA&#10;AAAAAAAAAAAAAAAAAAAAAABgoH4vXIUAAPhQeriSpMoBc0v7WvUbLf2ZNEcA6WzQuM6Q/ns1NmBf&#10;aZ+NCAAAAAAm1Jr0PADGS+ez6gc/pTWi+QIAAAAAAAAAAAAAAAAAAAAAAABgkH4nXIUAAPhAerCS&#10;pOoBc0v7WvWqLv2ZVTPg2tK5oDGNkv4sGhOwn7THRgQAAAAAk2pNei0Axkpns+oHP6U1ovkCAAAA&#10;AAAAAAAAAAAAAAAAAAAAYIB+H1yFAAD4QHqwkqTqAfNKe1p1mln6+6hOwHWlM0HnVUn68+ncgP2k&#10;PTYiAAAAAJhYa9JrATBWOptVO7iX1onmCwAAAAAAAAAAAAAAAAAAAAAAAICT9bvgKgQAwJvSQ5Uk&#10;zRAwr7SnNb6VpL+fxgdcUzoPdE7VpT+zzgnYR9pfIwIAAACABbQmPQ+AcdK5rPrBvbRONF8AAAAA&#10;AAAAAAAAAAAAAAAAAAAAnKjfA1chAADekB6oJGmWgDml/ayxrSz9fTU24HrSWaDjm0X6s+v4gH2k&#10;/TUiAAAAAFhEa9JrATBGOpNVP7iX1onmCwAAAAAAAAAAAAAAAAAAAAAAAICT9DvgKgQAwBvSA5Uk&#10;zRIwp7SfNaYrSX9/jQm4lnQO6Nhmlf4uOjbge2lvjQgAAAAAFtKa9FoAjJHOZNUP7qV1ovkCAAAA&#10;AAAAAAAAAAAAAAAAAAAA4AT9/rcKAQDwovQwJUkzBcwp7Wed25Wlz0PnB1xHOgN0XLNLfycdF/C9&#10;tLdGBAAAAACLaU16LQDGSGey6gf30jrRXAEAAAAAAAAAAAAAAAAAAAAAAABwgn7/W4UAAHhRepiS&#10;pJkC5pP2ss6LP9Jno3MDriOdAdq/1aS/o/YP+F7aWyMCAAAAgEW1Jr0WAOdL57HqBz+lNaL5AgAA&#10;AAAAAAAAAAAAAAAAAAAAAOBg/e63CgEA8IL0ICVJswXMJ+1lnRO/pc9J5wRcQ9r/2r9Vpb+r9g/4&#10;TtpXIwIAAACAhbUmvRYA50vnsWoH99I60XwBAAAAAAAAAAAAAAAAAAAAAAAAcKB+71uFAAB4QXqQ&#10;kqTZAuaS9rHOicfS56VzAtaX9r72bXXp76x9A76T9tWIAAAAAGBxrUmvBcC50lms+sG9tE40XwAA&#10;AAAAAAAAAAAAAAAAAAAAAAAcpN/5ViEAAJ5ID1GSNGPAXNI+1rHxmvTZ6fiAtaV9r327ivR3174B&#10;n0t7akQAAAAAcAGtSa8HwHnSOaz6wb20TjRfAAAAAAAAAAAAAAAAAAAAAAAAAByg3/dWIQAAnkgP&#10;UZI0Y8Bc0j7WcfGe9Bnq2IC1pX2v/bqa9Blov4DPpT01IgAAAAC4kNak1wLgPOkcVv3gXlonmi8A&#10;AAAAAAAAAAAAAAAAAAAAAAAAdtbveqsQAAAb0gOUJM0aMI+0h3VcfC59njouYF1pz2ufrip9Fton&#10;4HNpT40IAAAAAC6mNem1ADhPOodVP7iX1onmCwAAAAAAAAAAAAAAAAAAAAAAAIAd9XveKgQAwIb0&#10;ACVJswbMI+1hHRPfS5+rjglYU9rv2qerS5+J9gn4TNpPIwIAAACAC2pNej0AzpHOYNUP7qV1ovkC&#10;AAAAAAAAAAAAAAAAAAAAAAAAYCf9jrcKAQDwQHp4kqSZA+aR9rD2j/2kz1f7B6wp7Xd9H/lz0T4B&#10;n0n7aUQAAAAAcFGtSa8HwDnSGazaQZLWiuYLAAAAAAAAAAAAAAAAAAAAAAAAgB30+90qBADAA+nh&#10;SZJmDphD2r/aP/aVPmMdE7CWtM+1T/yRPhvtE/C+tJdGBAAAAAAX15r0WgAcL52/qh8kaa1ovgAA&#10;AAAAAAAAAAAAAAAAAAAAAAD4Ur/brUIAAATpwUmSZg+YQ9q/2jeOkT5r7R+wlrTP9X38W/qM9H3A&#10;+9JeGhEAAAAA8H+tSa8HwLHS2av6QZLWiuYKAAAAAAAAAAAAAAAAAAAAAAAAgC/1u90qBABAkB6c&#10;JGn2gDmk/av94ljpM9e+AWtJ+1zfxW/pc9L3Ae9Le2lEAAAAAMB/tCa9HgDHSmev6gf30jrRfAEA&#10;AAAAAAAAAAAAAAAAAAAAAADwhX6vW4UAALiTHpokaYWA+tLe1b5xvPS5a7+AdaQ9ru8jS5+Vvg94&#10;T9pHIwIAAAAA/qs16b0AOE46d1U/uJfWieYLAAAAAAAAAAAAAAAAAAAAAAAAgA/1O90qBADAnfTQ&#10;JEkrBNSX9q72i/Okz1/7Bawh7W99F4+lz0vfB7wn7aMRAQAAAAC/tCa9HgDHSeeu6gf30jrRfAEA&#10;AAAAAAAAAAAAAAAAAAAAAADwgX6fW4UAALiTHpokaYWA+tLe1T5xrvRvoP0C1pD2tz6P59Lnpu8C&#10;3pP20YgAAAAAgKg16fUAOE46d1U7SNJa0XwBAAAAAAAAAAAAAAAAAAAAAAAA8KZ+l1uFAAD4IT0w&#10;SdIqAbWlfat9Yoz0b6F9AuaX9ra+i9ekz07fBbwu7aERAQAAAAAPtSa9FwD7S+et6gdJWiuaLwAA&#10;AAAAAAAAAAAAAAAAAAAAAADe0O9xqxAAAD+kByZJWiWgtrRvtU+Mk/499H3A/NLe1ufxuvT56buA&#10;16U9NCIAAAAAYFNr0nsBsL903qp+kKS1ovkCAAAAAAAAAAAAAAAAAAAAAAAA4EX9DrcKAQDwQ3pg&#10;kqRVAmpL+1bfx1jp30T7BMwr7Wl9F+9Jn6G+C3hN2j8jAgAAAABe0pr0egDsL523qh8kaa1ovgAA&#10;AAAAAAAAAAAAAAAAAAAAAAB4Qb+/rUIAAPwjPSxJ0koBtaV9q+9jvPTvou8D5pX2tD6P96XPUd8F&#10;vCbtnxEBAAAAAC9rTXovAPaVzlrVD5K0VjRfAAAAAAAAAAAAAAAAAAAAAAAAADzR726rEAAA/0gP&#10;S5K0UkBdac/q+6gh/dvo+4B5pT2tz+N96XPUdwGvSftnRAAAAADAW1qT3guAfaWzVvWDJK0VzRcA&#10;AAAAAAAAAAAAAAAAAAAAAAAAG/q9bRUCAOAf6WFJklYKqCvtWX0fdaR/H30XMKe0n/VdfCZ9lvou&#10;4Lm0d0YEAAAAAHykNen1ANhXOmtVO3gkrRfNFQAAAAAAAAAAAAAAAAAAAAAAAAAb+r1tFQIA4CY9&#10;KEnSagF1pT2r76KW9G+k7wLmlPazPo/Ppc9T3wU8l/bOiAAAAACAj7UmvRcA+0hnrOoHSVormi8A&#10;AAAAAAAAAAAAAAAAAAAAAAAAHuh3tlUIAICb9KAkSasF1JX2rL6LWtK/kb4PmE/ay/o8vpM+U30e&#10;8FzaOyMCAAAAAL7SmvReAOwjnbGqHyRprWi+AAAAAAAAAAAAAAAAAAAAAAAAAAj6fW0VAgDgJj0o&#10;SdJqATWl/arvoqb0b6XvAuaT9rI+i++lz1WfBzyX9s6IAAAAAIBdtCa9HgD7SGes6gdJWiuaLwAA&#10;AAAAAAAAAAAAAAAAAAAAAADu9LvaKsT/s3dHS3LjSLZF//+reZu3qqZU0kkpSUQEHe5rme2nseme&#10;EQBPWDyAAMB46ZIkSR0DakrnVWtRU1orrQXsJZ1j3Y/XSP+2uh/we+ncPBEAAAAA8DLHIV0LgHVp&#10;vqp+kKS9ov0CAAAAAAAAAAAAAAAAAAAAAAAA4AfnO20VAgAYL12SJKljQE3pvOp+1JbWTPcD9pLO&#10;se7F66R/X90P+L10bp4IAAAAAHip45CuBcC6NF9VP0jSXtF+AQAAAAAAAAAAAAAAAAAAAAAAAPC3&#10;8422CgEAjJcuSZLUMaCmdF51P2pLa6b7AXtJ51j34rXSv7HuBfxeOjdPBAAAAAC8xXFI3w+AdWm+&#10;qnbwlbRftF8AAAAAAAAAAAAAAAAAAAAAAAAA/M/5PluFAADGS5ckSeoYUE86q1qL2tKa6X7APtIZ&#10;1v14rfRvrPsBX0tn5okAAAAAgLc5DulaANyX5qrqB19J+0X7BQAAAAAAAAAAAAAAAAAAAAAAADDe&#10;+TZbhQAAxkuXJEnqGFBPOqu6H3tIa6d7AftIZ1j34vXSv7PuB3wtnZknAgAAAADe6jikawFwX5qr&#10;qh98Je0X7RcAAAAAAAAAAAAAAAAAAAAAAADAaOe7bBUCABgtXZAkqWtAPems6n7sIa2d7gfsIZ1f&#10;3Yv3SP/WuhfwtXRmnggAAAAA+IjjkL4fAPeluar6wVfSftFeAQAAAAAAAAAAAAAAAAAAAAAAAIx2&#10;vstWIQCA0dIFSZK6BtSTzqruxx7S2ul+wB7S+dW9eI/0b617AV9LZ+aJAAAAAICPOQ7pWgDck2aq&#10;6gdfSftFewUAAAAAAAAAAAAAAAAAAAAAAAAw1vkmW4UAAEZLFyRJ6hpQTzqruhf7SOun+wH1pbOr&#10;+/Ee6d9a9wOydF6eCAAAAAD4qOOQrgXAPWmmqn6QpL2i/QIAAAAAAAAAAAAAAAAAAAAAAAAY6XyP&#10;rUIAAKOlC5IkdQ2oJZ1T3Y+9pDXUvYD60tnVvXif9O+t+wFZOi9PBAAAAAA84jik7wfAPWmmqnbw&#10;lbRftF8AAAAAAAAAAAAAAAAAAAAAAAAA45xvsVUIAGC0dEGSpK4BtaRzqvuxl7SGuhdQXzq7uhfv&#10;lf7NdS8gS+fliQAAAACAxxyHdC0ArkmzVPWDr6T9ov0CAAAAAAAAAAAAAAAAAAAAAAAAGOV8h61C&#10;AACjpQuSJHUNqCWdU92PvaQ11L2A2tK51f14r/RvrvsBv0pn5YkAAAAAgEcdh3QtAK5Js1T1g6+k&#10;/aL9AgAAAAAAAAAAAAAAAAAAAAAAABjjfIOtQgAAY6XLkSR1DqglnVPdi/2kddS9gNrSudW9eL/0&#10;7677Ab9KZ+WJAAAAAIASjkP6fgBck2ap6gdfSftF+wUAAAAAAAAAAAAAAAAAAAAAAAAwwvn+WoUA&#10;AMZKlyNJ6hxQSzqnuhf7SeuoewG1pXOre/EZ6d9e9wJ+lc7KEwEAAAAAZRyHdC0Avi/NUdUPvpL2&#10;i/YLAAAAAAAAAAAAAAAAAAAAAAAAoL3z7bUKAQCMlS5HUgoAXi39vdH92FNaS10PqC2dW92Lz0j/&#10;9roX8Kt0Vp4IAAAAACjlOKRrAfB9aY6qfvCVtF+0XwAAAAAAAAAAAAAAAAAAAAAAAACtne+uVQgA&#10;YKx0OdI+AcDO0t823Y89pbXU9YC60pnV/fiM9G+v+wH/lc7JEwEAAAAAJR2H9P0A+L40R1U7+J20&#10;Z7RfAAAAAAAAAAAAAAAAAAAAAAAAAG2db65VCABgrHQ5Uo0AoLv090/3Yl9pPXU9oK50ZnUvPiut&#10;ge4F/Fc6J08EAAAAAJR1HNK1APizND9VP/idtGe0VwAAAAAAAAAAAAAAAAAAAAAAAABtnW+uVQgA&#10;YKx0OdLnAoDJ0t9G3Yt9pfXU9YC60pnVvfistAa6F/Bf6Zw8EQAAAABQ2nFI1wLgz9L8VP3gK2m/&#10;aL8AAAAAAAAAAAAAAAAAAAAAAAAAWjrfW6sQAMBI6WKk9wUA/Ff6e6l7sa+0nroeUFc6s7oXn5XW&#10;QPcC/iudkycCAAAAALZwHNL3A+DP0vxU/eArab9ovwAAAAAAAAAAAAAAAAAAAAAAAADaOd9aqxAA&#10;wEjpYqTXBgB8Lf3t1L3YV1pPXQ+oKZ1X3Y/PSmug+wH/SmfkiQAAAACAbRyHdC0Afi/NTtUPvpL2&#10;i/YLAAAAAAAAAAAAAAAAAAAAAAAAoJXznbUKAQCMlC5GWg8A+J70d1TXY29pTXU9oKZ0XnUvnpHW&#10;QvcC/pXOyBMBAAAAAFs5DulaAPxemp2qH3wl7RftFwAAAAAAAAAAAAAAAAAAAAAAAEAb5xtrFQIA&#10;GCldjHQvAOCa9PdU92JvaU11PaCmdF51L56R1kL3Av6VzsgTAQAAAABbOg7p+wHwe2l2qnbwO2nP&#10;aL8AAAAAAAAAAAAAAAAAAAAAAAAAWjjfV6sQAMBI6WKkawEA96S/q7oXe0trqusBNaXzqnvxjLQW&#10;uhfwr3RGnggAAAAA2NZxSNcCIEszU/WD30l7RvsFAAAAAAAAAAAAAAAAAAAAAAAAsL3zbbUKAQCM&#10;lC5G+n4AwH3pb6vuxd7Smup6QE3pvOpePCOthe4F/CudkScCAAAAALZ2HNK1AMjSzFT94HfSntF+&#10;AQAAAAAAAAAAAAAAAAAAAAAAAGztfFetQgAAI6WLkf4cALAu/Y3VvdhbWlNdD6gnnVXdj+ek9dC9&#10;gL+k8/FEAAAAAEALxyF9PwCyNDNVP/idtGe0XwAAAAAAAAAAAAAAAAAAAAAAAADbOt9UqxAAwEjp&#10;YqTfBwC8Rvo7q3uxt7Smuh5QTzqruhfPSmuiewF/SefjiQAAAACANo5DuhYAv0rzUvWD30l7RvsF&#10;AAAAAAAAAAAAAAAAAAAAAAAAsKXzPbUKAQCMlC5G+joA4HXS31rdi72lNdX1gHrSWdW9eFZaE90L&#10;+Es6H08EAAAAALRyHNK1APhVmpeqH/xO2jPaKwAAAAAAAAAAAAAAAAAAAAAAAIAtne+pVQgAYKR0&#10;MVIOAHit9PdW92JvaU11PaCedFZ1L56V1kT3Av6SzscTAQAAAAAtHYf0/QD4VZqXqh98Je0X7RcA&#10;AAAAAAAAAAAAAAAAAAAAAADAds631CoEADBSuhjp1wCA90h/d3Ut9pfWVdcD6klnVffiWWlNdC/g&#10;L+l8PBEAAAAA0NZxSNcC4F9pTmqP4Ctpv2i/AAAAAAAAAAAAAAAAAAAAAAAAALZyvqNWIQCAkdLF&#10;SP8GANSQ/k7rr9hfWlddD6glnVPdj2elNdH9gHw2nggAAAAAaO04pGsB8K80J7VH8JW0X7RfAAAA&#10;AAAAAAAAAAAAAAAAAAAAANs431CrEADASOlipH8DAPaS/p53j/2lddX1gFrSOdX9eF5aF90LyGfj&#10;iQAAAACAEY5D+n4A/CvNSe0RfCXtF+0XAAAAAAAAAAAAAAAAAAAAAAAAwBbO99MqBAAwUroY6a8A&#10;gL7S3/5dY39pXXU9oJZ0TnUvakhro3sB+Ww8EQAAAAAwxnFI1wLgL2lGao/gK2m/aL8AAAAAAAAA&#10;AAAAAAAAAAAAAAAAyjvfTqsQAMBI6WIkAIC/pHtCtdhfWlddD6glnVPdixrS2uheQD4bTwQAAAAA&#10;jHIc0rUA+Euakdoj+EraL9ovAAAAAAAAAAAAAAAAAAAAAAAAgNLOd9MqBAAwUroYCQDgmnSf+FTs&#10;L62rrgfUks6p7kUNaW10LyCfjScCAAAAAEY6Dun7AZDno/YJvpL2i/YLAAAAAAAAAAAAAAAAAAAA&#10;AAAAoKzzzbQKAQCMlC5G0wMAeJd091iN/aV11fWAOtIZ1f2oIa2N7gfTpXPxRAAAAADAWMchXQtg&#10;ujQbtU/wlbRftF8AAAAAAAAAAAAAAAAAAAAAAAAAJZ3vpVUIAGCkdDGaHABABeme8lXsL62rrgfU&#10;kc6o7kcNaW10P5gunYsnAgAAAABGOw7pWgDTpdmofYKvpP2i/QIAAAAAAAAAAAAAAAAAAAAAAAAo&#10;53wrrUIAACOli9HkAADg09K9VNcD6khnVPejjrQ+uhdMl87FEwEAAAAA/M9xSN8PYLo0G7VP8JW0&#10;X7RXAAAAAAAAAAAAAAAAAAAAAAAAAOWcb6VVCABgpHQxmhoAADwh3U11PaCOdEZ1P+pI66N7wXTp&#10;XDwRAAAAAMDfjkP6fgDTpdmofYIk7RXtFwAAAAAAAAAAAAAAAAAAAAAAAEAp5ztpFQIAGCldjKYG&#10;AABPSHdTXQ+oI51R3Y860vroXjBdOhdPBAAAAADwg+OQvh/AdGk2ap8gSXtF+wUAAAAAAAAAAAAA&#10;AAAAAAAAAABQxvlGWoUAAEZKF6OJAQDAE9LdVNcD6khnVPejlrRGuh9Mls7EEwEAAAAABMchfS+A&#10;ydJc1F5BkvaK9gsAAAAAAAAAAAAAAAAAAAAAAACghPN9tAoBAIyULkYTAwCAJ6S7qa4H1JHOqO5H&#10;LWmNdD+YLJ2JJwIAAAAA+MJxSN8LYLI0F7VXkKS9ov0CAAAAAAAAAAAAAAAAAAAAAAAAeNz5NlqF&#10;AABGShejiQEAwBPS3VTXA+pIZ1T3o5a0RrofTJbOxBMBAAAAAPzGcUjfC2CyNBe1V5CkvaL9AgAA&#10;AAAAAAAAAAAAAAAAAAAAAHjU+S5ahQAARkoXo2kBAMBT0v1U1wPqSGdU96OWtEa6H0yWzsQTAQAA&#10;AAB8w3FIfw5gsjQXtVeQpL2i/QIAAAAAAAAAAAAAAAAAAAAAAAB4zPkmWoUAAEZKF6NpAQDAE9Ld&#10;VPcC6khnVPejlrRGuh9Mls7EEwEAAAAAfNNxSH8OYLI0F7VXkKS9ov0CAAAAAAAAAAAAAAAAAAAA&#10;AAAAeMT5HlqFAABGShejaQEAwBPS3VT3AupIZ1T3o5a0RrofTJbOxBMBAAAAAFxwHNKfA5gszUXt&#10;FSRpr2i/AAAAAAAAAAAAAAAAAAAAAAAAAD7ufAutQgAAI6WL0aQAAOAp6X6qewF1pDOq+1FPWifd&#10;CyZLZ+KJAAAAAABuOA7p9wFMlWai9guStFe0VwAAAAAAAAAAAAAAAAAAAAAAAAAfd76FViEAgJHS&#10;xWhSAADwlHQ/1fWAOtIZ1VrUk9ZJ94Op0nl4IgAAAACAm45D+n0AU6WZqP2CJO0V7RUAAAAAAAAA&#10;AAAAAAAAAAAAAADAR53voFUIAGCkdDGaFAAAPCHdTXUvoI50RnU/akprpfvBVOk8PBEAAAAAwILj&#10;kH4fwFRpJmq/4Gdpn2i/AAAAAAAAAAAAAAAAAAAAAAAAAD7mfAOtQgAAI6WL0ZQAAOAp6X6qewF1&#10;pDOq+1FTWivdD6ZK5+GJAAAAAABe4DikrwOYKs1E7Rf8LO0T7RcAAAAAAAAAAAAAAAAAAAAAAADA&#10;R5zvn1UIAGCsdDmaEAAAPCXdT3UvoI50RnU/akprpfvBVOk8PBEAAAAAwIsch/R1AFOlmaj9gp+l&#10;faL9AgAAAAAAAAAAAAAAAAAAAAAAAHi78+2zCgEAjJUuRxMCAICnpPup7gXUkc6o7kdNaa10P5gq&#10;nYcnAgAAAAB4oeOQvg5gqjQTtV/ws7RPtF8AAAAAAAAAAAAAAAAAAAAAAAAAb3W+e1YhAICx0uVo&#10;QgAA8IR0N9X9gDrSGdX9qCmtle4HU6Xz8EQAAAAAAG9wHFIOYKI0D7Vn8LO0T7RfAAAAAAAAAAAA&#10;AAAAAAAAAAAAAG9zvnlWIQCAsdLlaEIAAPCEdDfVvYBa0jnV/agprZXuB1Ol8/BEAAAAAABvchxS&#10;DmCiNA+1Z/CztE+0XwAAAAAAAAAAAAAAAAAAAAAAAABvcb53ViEAgLHS5WhCAADwhHQ31b2AWtI5&#10;1f2oKa2V7gdTpfPwRAAAAAAAb3QcUg5gojQPtWfws7RPtF8AAAAAAAAAAAAAAAAAAAAAAAAAL3e+&#10;dVYhAIDR0gWpewAA8GnpXqr7AXWkM6q1qCmtldaCidJZeCIAAAAAgA84DunXACZK81B7Bj9L+0T7&#10;BQAAAAAAAAAAAAAAAAAAAAAAAPBS5ztnFQIAGC1dkLoHAACflu6luh9QRzqjWoua0lppLZgonYUn&#10;AgAAAAD4kOOQfg1gojQPtWfws7RPtFcAAAAAAAAAAAAAAAAAAAAAAAAAL3W+c1YhAIDR0gWpewAA&#10;8EnpTqr7AbWkc6q1qCutl+4HE6Wz8EQAAAAAAB90HFIOYJo0C7Vn8LO0T7RXAAAAAAAAAAAAAAAA&#10;AAAAAAAAAC9zvnFWIQCA0dIFqXsAAPBJ6U6q+wG1pHOqtagrrZfuBxOls/BEAAAAAAAPOA7p1wAm&#10;SXNQ+wY/SntE+wUAAAAAAAAAAAAAAAAAAAAAAADwEuf7ZhUCABgtXZC6BwAAn5TupLofUEs6p1qL&#10;utJ66X4wUToLTwQAAAAA8JDjkH4NYJI0B7Vv8KO0R7RfAAAAAAAAAAAAAAAAAAAAAAAAAMvOt80q&#10;BAAwWrogdQ8AAD4l3Ue1FlBLOqe6H7WlNdP9YKJ0Fp4IAAAAAOBhxyH9N4BJ0hzUvsGP0h7RfgEA&#10;AAAAAAAAAAAAAAAAAAAAAAAsOd81qxAAwHjpktQ5AAD4lHQf1f2AetJZ1f2oLa2Z7gcTpbPwRAAA&#10;AAAABRyH9N8AJklzUPsGP0p7RPsFAAAAAAAAAAAAAAAAAAAAAAAAcNv5plmFAADGS5ekzgEAwCek&#10;u6jWAmpJ51RrUVtaM90PJkpn4YkAAAAAAIo4Dum/AUyS5qD2DX6U9oj2CwAAAAAAAAAAAAAAAAAA&#10;AAAAAOCW8z2zCgEAjJcuSZ0DAIBPSHdRrQXUks6p1qK2tGZaC6ZJ5+CJAAAAAACKOQ7p3wAmSXNQ&#10;+wY/SntE+wUAAAAAAAAAAAAAAAAAAAAAAABw2fmWWYUAAPifdFHqGgAAvFu6h2o9oJZ0TrUWtaU1&#10;01owTToHTwQAAAAAUNBxSP8GMEWagdo7+FHaI9ovAAAAAAAAAAAAAAAAAAAAAAAAgEvOd8wqBADA&#10;/6SLUtcAAODd0j1UawH1pLOqtagtrZnWgmnSOXgiAAAAAICijkP6N4Ap0gzU3sGP0h7RXgEAAAAA&#10;AAAAAAAAAAAAAAAAAABccr5jViEAAP4nXZS6BgAA75TuoFoPqCedVa1FbWnNtBZMk87BEwEAAAAA&#10;FHcc0l8BTJFmoPYOfpT2iPYKAAAAAAAAAAAAAAAAAAAAAAAA4NvON8wqBADA/6SLUtcAAOCd0h1U&#10;6wH1pLOqtagtrZnWgmnSOXgiAAAAAIANHIf0VwBTpBmovYN/pP2h/QIAAAAAAAAAAAAAAAAAAAAA&#10;AAD4lvP9sgoBAPC3dFnqGAAAvEu6f2o9oKZ0XrUWtaU101owTToHTwQAAAAAsInjkP4KYIo0A7V3&#10;8I+0P7RfAAAAAAAAAAAAAAAAAAAAAAAAAH90vl1WIQAA/pYuS10DAIB3SHdPrQfUlM6r1qK2tGZa&#10;C6ZJ5+CJAAAAAAA2cxzS35sBYIA0A7V38I+0P7RfAAAAAAAAAAAAAAAAAAAAAAAAAL91vltWIQAA&#10;/pYuS10DAIBXS/dOvSagpnRetRa1pTXTWjBNOgdPBAAAAACwoeOQ/t4MAM2l+af9g3+k/aG9AgAA&#10;AAAAAAAAAAAAAAAAAAAAAPit892yCgEA8IN0YeoYAAC8Wrp3aj2grnRmtRa1pTXTWjBNOgdPREvp&#10;Y4LfDQAAAAB2kX7f0rwAJkjzT/sH/0j7Q3sFAAAAAAAAAAAAAAAAAAAAAAAA8KXzzbIKAQDwg3Rh&#10;6hgAALxSunPqNQF1pTOrtagtrZnWgmnSOXgitpQ+FPiuAAAAAKC69LuWZgUwQZp/2j/4R9of2isA&#10;AAAAAAAAAAAAAAAAAAAAAACA6HyvrEIAAPwgXZi6BgAAr5DumnpdQF3pzGotaktrprVgmnQOnohy&#10;0gcAqwQAAAAAVaXfszQrgAnS/NP+wT/S/tBeAQAAAAAAAAAAAAAAAAAAAAAAAPzifKusQgAA/CRd&#10;mjoGAACvkO6aek1AXenMaj3qS+umtWCSdAaeiI9KH/bbOQAAAACoJP2GpVkBTJDmn/YP/pH2h/YJ&#10;AAAAAAAAAAAAAAAAAAAAAAAA4BfnW2UVAgDgJ+nS1DEAAFiV7pl6XUBd6cxqPepL66a1YJJ0Bp6I&#10;l0kf7ZsUAAAAAFSRfr/SnAAmSPNP+wf/SPtD+wQAAAAAAAAAAAAAAAAAAAAAAADwH+c7ZRUCACBI&#10;F6duAQDAqnTP1OsC6kpnVutRX1o3rQWTpDPwRHxL+hifvg4AAAAAnpZ+t9KcALpLs089gn+k/aF9&#10;AgAAAAAAAAAAAAAAAAAAAAAAAPg/5xtlFQIAIEgXp44BAMBd6X6p1wXUls6t1mIPae20FkySzsAT&#10;ET+yp9cFAAAAAE9Jv1dpTgDdpdmnHsEp7Q3tFQAAAAAAAAAAAAAAAAAAAAAAAMD/d75PViEAAIJ0&#10;ceoYAADcke6Wem1Abencai32kNZOa8Ek6Qw8UXPp43l6NgAAAAD4tPQ7lWYE0F2afeoRnNLe0F4B&#10;AAAAAAAAAAAAAAAAAAAAAAAAxO/HPREAAF9Il6eOAQDAVeleqdcF1JfOrtZiD2nttBZMks7AE20s&#10;fRRPewUAAAAAn5J+n9KMALpLs089glPaG9onAAAAAAAAAAAAAAAAAAAAAAAAgPj9uCcCAOAL6fLU&#10;MQAAuCLdKfXagPrS2dVa7CGtndaCSdIZeKLC0kfv1DcAAAAAeLf0u5RmBNBdmn3qEZzS3tA+AQAA&#10;AAAAAAAAAAAAAAAAAAAAAMOd75JVCACA30gXqI4BAMB3pLukXh9QXzq7Wos9pLXTWjBJOgNP9JD0&#10;MTvpnwAAAADgndJvUuofQHdp9qlHcEp7Q/sEAAAAAAAAAAAAAAAAAAAAAAAADHa+SVYhAAB+I12g&#10;OgYAAH+S7pF6fcAe0vnVWuwhrZ3WgknSGXiiN0gfqZPuBgAAAADvkH6LUv8AOktzT32CU9ob2icA&#10;AAAAAAAAAAAAAAAAAAAAAABgqPM9sgoBAPAH6RLVLQAA+JN0j9TrA/aQzq/WYg9p7bQWTJLOwBNd&#10;lD4+J30yAAAAAHiV9PuT+gfQWZp76hOc0t7QHgEAAAAAAAAAAAAAAAAAAAAAAABDne+RVQgAgD9I&#10;l6iOAQDAV9L9Ua8P2Ec6w1qLPaS101owSToDT/SD9GE5qXIAAAAA8Arptyf1DqCzNPfUJzilvaE9&#10;AgAAAAAAAAAAAAAAAAAAAAAAAAY63yKrEAAA35AuUt0CAIAk3R31noB9pDOstdhDWjutBZOkM/DG&#10;0gfjpE4BAAAAwIr0m5N6B9BZmnvqE5zS3tAeAQAAAAAAAAAAAAAAAAAAAAAAAMOc75BVCACAb0gX&#10;qY4BAMCP0p1R7wnYSzrHWos9pLXTWjBJOgM3Sx+CkyYHAAAAAHek35rUO4DO0txTn+CU9ob2CAAA&#10;AAAAAAAAAAAAAAAAAAAAABjkfIOsQgAAfFO6THUMAABO6a6o9wXsJZ1jrcUe0tppLZgknYELpQ+/&#10;ScoBAAAAwBXpNyb1DaCzNPfUJ0j7QvsEAAAAAAAAAAAAAAAAAAAAAAAADHG+P1YhAAC+KV2mOgYA&#10;AKd0V9R7AvaSzrHWYw9p7bQeTJH2/4XSR98k/TkAAAAA+I7025L6BtBZmnvqE6R9oT0CAAAAAAAA&#10;AAAAAAAAAAAAAAAAhjjfH6sQAAAXpAtVxwAAmC3dEfW+gL2kc6z12ENaO60HU6T9f6H00TdJ1wIA&#10;AACA30m/KalvAJ2luac+QdoX2iMAAAAAAAAAAAAAAAAAAAAAAABggPPtsQoBAHBBulB1DACAudL9&#10;UO8N2Es6x1qPPaS103owRdr/F0offJN0PwAAAAD4Svo9ST0D6CzNPfUJ0r7QHgEAAAAAAAAAAAAA&#10;AAAAAAAAAADNne+OVQgAgIvSpapjAADMk+6Fem/AftJZ1nrsIa2d1oMp0v6/UPrYm6TXBAAAAAA/&#10;S78jqWcAnaW5pz5B2hfaIwAAAAAAAAAAAAAAAAAAAAAAAKCx882xCgEAcEO6WHUMAIA50n1Q7w/Y&#10;TzrLWo89pLXTejBF2v8XSh96k/SeAAAAAOCUfjtSzwA6S3NPfYK0L1Q/AAAAAAAAAAAAAAAAAAAA&#10;AAAAoLHzzbEKAQBwQ7pYdQ0AgP7SPVDvD9hTOs9ajz2ktdN6MEXa/xdKH3qT9P4AAAAAIP1upJ4B&#10;dJVmnvoEaV+ofgAAAAAAAAAAAAAAAAAAAAAAAEBT53tjFQIA4KZ0ueoYAAC9pTug3h+wr3SmtR57&#10;SGun9WCKtP8vlD7yJumzAQAAADBX+r1IPQPoKs089QnSvlD9AAAAAAAAAAAAAAAAAAAAAAAAgIbO&#10;t8YqBADATely1TUAAHpKdz99JmBf6UxrPfaQ1k7rwRRp/18ofeBN0nMBAAAAME/6nUg9A+gqzTz1&#10;CdK+UP0AAAAAAAAAAAAAAAAAAAAAAACAZs53xioEAMCCdMHqGgAA/aR7n94fsLd0rrUee0hrp/Vg&#10;irT/L5Q+7iapTgAAAADMkX4fUr8AukozT32CtC9UPwAAAAAAAAAAAAAAAAAAAAAAAKCR842xCgEA&#10;sChdsroGAEAf6b6nzwTsLZ1rrcce0tppPZgi7f8LpQ+7SaoZAAAAAP2l34XUL4Cu0sxTn5gt7QnV&#10;DwAAAAAAAAAAAAAAAAAAAAAAAGjkfGOsQgAALEqXrM4BALC/dM/TZwL2l8621mMPae20HkyR9v+F&#10;0ofdJNUPAAAAgL7S70HqF0BXaeapT8yW9oTqBwAAAAAAAAAAAAAAAAAAAAAAADRxvi9WIQAAXiBd&#10;tDoHAMC+0v1OnwvYXzrbWo89pLXTejBF2v8XSh91k7RXAAAAAPSTfgdSvwC6SjNPfWK2tCdUPwAA&#10;AAAAAAAAAAAAAAAAAAAAAKCB822xCgEA8CLpstU5AAD2k+51+lxAD+l8az32kNZO68EUaf9fKH3Q&#10;TdK+AQAAANBH+v1H/QLoKs089YnZ0p5Q/QAAAAAAAAAAAAAAAAAAAAAAAIDNne+KVQgAgBdKF67O&#10;AQCwj3Sf02cDekjnW+uxh7R2Wg+mSPv/QuljbpL6BAAAAMDe0m8+6hdAV2nmqU/MlvaEagcAAAAA&#10;AAAAAAAAAAAAAAAAAABs7nxXrEIAALxQunB1DwCA+tI9Tp8N6COdca3HHtLaaT2YIu3/C6WPuUnq&#10;GQAAAAB7Sr/1qF8AXaWZpz4xW9oTqh0AAAAAAAAAAAAAAAAAAAAAAACwsfNNsQoBAPBi6dI1IQAA&#10;akp3N30+oI90xrUee0hrp/VgirT/L5Q+5CapfwAAAADsJf3Go34BdJVmnvrEbGlPqHYAAAAAAAAA&#10;AAAAAAAAAAAAAADAps73xCoEAMAbpIvXhAAAqCXd2fT5gF7SOdd67CGtndaDKdL+v1D6iJukWQEA&#10;AACwh/TbjvoF0FWaeeoTs6U9odoBAAAAAAAAAAAAAAAAAAAAAAAAGzrfEqsQAABvki5fEwIAoIZ0&#10;V9PnA/pJZ13rsYe0dloPpkj7/0LpA26SZgcAAABAXen3HPULoKs089QnZkt7QrUDAAAAAAAAAAAA&#10;AAAAAAAAAAAANnO+I1YhAADeJF2+JgUAwHPS/UzPBPSTzrrWYw9p7bQeTJH2/4XSx9sk6Z8AAAAA&#10;qCf9jqN+AXSVZp76xFxpP6h2AAAAAAAAAAAAAAAAAAAAAAAAwGbOd8QqBADAG6UL2LQAAPisdCfT&#10;MwE9pfOu9dhDWjutB1Ok/X+h9PE2SUoBAAAAUEf6/Ub9AugqzTz1ibnSflDtAAAAAAAAAAAAAAAA&#10;AAAAAAAAgI2cb4hVCACAN0uXsGkBAPAZ6S6mZwL6Smde67GHtHZaD6ZI+/9C6cNtkvSnAAAAAHhe&#10;+t1G/QLoKs089Ym50n5Q7QAAAAAAAAAAAAAAAAAAAAAAAIBNnO+HVQgAgA9IF7GJAQDwPun+pecC&#10;+kpnXuuxh7R2Wg+mSPv/QumjbZJ0NQAAAACekX6rUb8AukozT31irrQfVDsAAAAAAAAAAAAAAAAA&#10;AAAAAABgA+fbYRUCAOBD0mVsagAAvFa6c+m5gN7Sudd67CGtndaDKdL+v1D6YJskrQQAAADAZ6Xf&#10;aNQvgK7SzFOfmCvtB9UNAAAAAAAAAAAAAAAAAAAAAAAA2MD5dliFAAD4oHQhmx4AAGvSHUvPBvSW&#10;zr3WYw9p7bQeTJH2/4XSB9sk6VUBAAAA8Bnptxn1C6CrNPPUJ+ZK+0F1AwAAAAAAAAAAAAAAAAAA&#10;AAAAAIo73w2rEAAAH5YuZQIA4I50r9KzAf2ls6/12ENaO60HU6T9f6H0sTZJekcAAAAAvFf6TUb9&#10;AugqzTz1ibnSflDdAAAAAAAAAAAAAAAAAAAAAAAAgMLON8MqBADAA9LFTP8GAMCfpXuUng2YIZ1/&#10;rcce0tppPZgi7f8LpQ+1SdK7AwAAAOA90m8x6hdAV2nmqU/MlfaD6gYAAAAAAAAAAAAAAAAAAAAA&#10;AAAUdb4XViEAAB6QLmbKAQDwq3Rv0vMBM6Tzr/XYQ1o7rQdTpP1/ofSRNkn6dAAAAAC8Tvr9Rf0C&#10;6CrNPPWJudJ+UN0AAAAAAAAAAAAAAAAAAAAAAACAgs63wioEAMBD0uVMfw4AYLp0R9LzAXOkGaD1&#10;2ENaO60HU6T9f6H0gTZJejIAAAAA1qXfXdQvgK7SzFOfmCvtB9UMAAAAAAAAAAAAAAAAAAAAAAAA&#10;KOh8K6xCAAA8KF3QdC0AgEnSfUjPB8yS5oDWYw9p7bQeTJH2/4XSB9okqUoAAAAA3Jd+b1G/ALpK&#10;M099Yqa0F1Q3AAAAAAAAAAAAAAAAAAAAAAAAoJjznbAKAQDwsHRJ03oAAN2kO49qBMyS5oDWYw9p&#10;7bQeTJH2/4XSx9kkqWIAAAAA3JN+a1GvALpKM099Yqa0F1Q3AAAAAAAAAAAAAAAAAAAAAAAAoJDz&#10;jbAKAQBQQLqo6X0BAOwm3WlUI2CeNAu0HntIa6f1YIq0/y+UPswmSdUDAAAA4Jr0G4t6BdBVmnnq&#10;EzOlvaC6AQAAAAAAAAAAAAAAAAAAAAAAAEWc74NVCACAItJlTTUCAHhSup+oRsBMaR5oPfaQ1k7r&#10;wRRp/18ofZRNknYJAAAAgO9Lv6+oVwBdpZmnPjFT2guqGQAAAAAAAAAAAAAAAAAAAAAAAFDE+T5Y&#10;hQAAKCRd2CTpVQGwnzTPVSdgpjQPtB57SGun9WCKtP8vlD7KJkm7BQAAAMD3pN9W1CuArtLMU5+Y&#10;Ke0F1QwAAAAAAAAAAAAAAAAAAAAAAAAo4HwbrEIAABSTLm2S9IoA2Eua5aoTMFeaCVqPPaS103ow&#10;Rdr/F0ofZJOkXQMAAADgz9LvKuoVQFdp5qlPzJT2gmoGAAAAAAAAAAAAAAAAAAAAAAAAPOx8F6xC&#10;AAAUlC5ukrQaAPtIc1x1AmZLc0HrsYe0dloPpkj7/0LpY2yStHsAAAAA/F76TUW9AugqzTz1iZnS&#10;XlDNAAAAAAAAAAAAAAAAAAAAAAAAgAedb4JVCACAwtIFTpLuBsAe0gxXnQDSbNB67CGtndaDKdL+&#10;v1D6EJskdQkAAACAr6XfU9QrgK7SzFOfmCntBdUMAAAAAAAAAAAAAAAAAAAAAAAAeMj5HliFAAAo&#10;Ll3iJOlOANSX5rdqBZBmg9ZjD2nttB5Mkfb/hdJH2CSpWwAAAABk6bcU9QqgqzTz1CdmSntB9QIA&#10;AAAAAAAAAAAAAAAAAAAAAAAecr4HViEAADaQLnKSdDUAakuzW7UCOKX5oPXYQ1o7rQdTpP1/ofQR&#10;NknqGgAAAAC/Sr+jqFcAXaWZpz4xU9oLqhcAAAAAAAAAAAAAAAAAAAAAAADwgPMtsAoBALCJdJmT&#10;pCsBUFea26oVwD/SjNB67CGtndaDKdL+v1D6AJskdQ8AAACA/0q/oahXAF2lmac+MU/aB6oZAAAA&#10;AAAAAAAAAAAAAAAAAAAA8GHnO2AVAgBgI+lCJ0nfDYCa0sxWrQB+lOaE1mMPae20HkyR9v+F0sfX&#10;JGlKAAAAAPwr/X6iXgF0lWae+sQ8aR+oZgAAAAAAAAAAAAAAAAAAAAAAAMAHnW+AVQgAgM2kS50k&#10;fScA6knzWvUC+FGaE1qPPaS103owRdr/F0ofXpOkiQEAAACQfzdRrwC6SjNPfWKetA9ULwAAAAAA&#10;AAAAAAAAAAAAAAAAAOCDzjfAKgQAwIbSxU6S/hQAtaRZrXoB/CzNCq3HHtLaaT2YIu3/C6UPr0nS&#10;5AAAAACmS7+ZqFcAXaWZpz4xT9oHqhcAAAAAAAAAAAAAAAAAAAAAAADwIef7XxUCAGBD6WInSX8K&#10;gDrSnFa9AJI0L7Qee0hrp/VgirT/L5Q+uiZJ+t+MBAAAABgs/V6ifgF0lOad+sQsaQ+oZgAAAAAA&#10;AAAAAAAAAAAAAAAAAMAHnG9/VQgAgM2kS50kfScAakgzWvUC+EqaGVqPPaS103owRdr/F0ofXJMk&#10;/RsAAADAVOm3EvULoKM079QnZkl7QDUDAAAAAAAAAAAAAAAAAAAAAAAA3ux896tCAABsIl3mJOlK&#10;ADwvzWfVDOAraWZoPfaQ1k7rwRRp/18ofWxNkvRrAAAAABOl30nUL4CO0rxTn5gl7QHVDAAAAAAA&#10;AAAAAAAAAAAAAAAAAHij882vCgEAsIF0kZOkqwHwrDSbVTOA30lzQ+uxh7R2Wg+mSPv/QulDa5Kk&#10;rwMAAACYJv1Gon4BdJTmnfrELGkPqF4AAAAAAAAAAAAAAAAAAAAAAADAG51vflUIAIDC0gVOku4G&#10;wHPSXFbNAP4kzQ6txx7S2mk9mCLt/wulD61Jkv4cAAAAwCTp9xH1C6CjNO/UJ2ZJe0D1AgAAAAAA&#10;AAAAAAAAAAAAAAAAAN7kfO+rQgAAFJUub5K0EgDPSDNZNQP4jjQ/tB57SGun9WCKtP8vlD6yJkn6&#10;fgAAAABTpN9G1C+AjtK8U5+YI62/agYAAAAAAAAAAAAAAAAAAAAAAAC8wfnWV4UAACgmXdok6RUB&#10;8HlpHqtmAN+VZojWYw9p7bQeTJH2/4XSB9YkSdcDAAAAmCD9LqJ+AXSU5p36xBxp/VUzAAAAAAAA&#10;AAAAAAAAAAAAAAAA4MXOd74qBABAIenCJkmvCoDPSrNYdQP4rjRDtB57SGun9WCKtP8vlD6uJkm6&#10;HwAAAEB36TcR9QugozTv1CfmSOuvegEAAAAAAAAAAAAAAAAAAAAAAAAvdr7zVSEAAApIFzVJenUA&#10;fE6aw6obwBVpjmg99pDWTuvBFGn/Xyh9XE2StB4AAABAZ+n3EPULoKM079Qn5kjrr3oBAAAAAAAA&#10;AAAAAAAAAAAAAAAAL3S+8VUhAAAeli5pkvSOAPiMNINVN4Cr0izReuwhrZ3WgynS/r9Q+rCaJOl1&#10;AQAAAHSVfgtRvwA6SvNOfWKGtPaqGQAAAAAAAAAAAAAAAAAAAAAAAPAi5/teFQIA4EHpgiZJ7wqA&#10;90vzV3UDuCPNE63HHtLaaT2YIu3/C6WPqkmS3hMAAABAN+k3EPULoKM079QnZkhrr5oBAAAAAAAA&#10;AAAAAAAAAAAAAAAAL3C+7VUhAAAeki5nkvTOAHifNHdVO4C70kzReuwhrZ3WgynS/r9Q+qCaJOm9&#10;AQAAAHSSfv9QvwA6SvNOfWKGtPaqGQAAAAAAAAAAAAAAAAAAAAAAALDofNerQgAAPCBdzCTp3QHw&#10;HmnmqnYAK9Jc0XrsIa2d1oMp0v6/UPqYmiTpMwEAAAB0kX77UL8AOkrzTn1ihrT2qhcAAAAAAAAA&#10;AAAAAAAAAAAAAACw6HzXq0IAAHxQupBJ0qcC4PXSvFX9AFakuaL12ENaO60HU6T9f6H0MTVJ0mcD&#10;AAAA6CD97qF+AXSU5p36xAxp7VUvAAAAAAAAAAAAAAAAAAAAAAAAYMH5pleFAAD4kHQZk6RPBsBr&#10;pVmr+gGsSrNF67GHtHZaD6ZI+/9C6UNqkqRnAgAAANhd+s1D/QLoKM079Yn+0rqrZgAAAAAAAAAA&#10;AAAAAAAAAAAAAMBN53teFQIA4APSRUySPh0Ar5PmrOoH8Appvmg99pDWTuvBFGn/Xyh9RE2S9GwA&#10;AAAAO0u/d6hfAB2leac+0V9ad9UMAAAAAAAAAAAAAAAAAAAAAAAAuOF8y6tCAAC8WbqESdITAfAa&#10;acaqfgCvkmaM1mMPae20HkyR9v+F0gfUJEk1AgAAANhV+q1D/QLoKM079Yn+0rqrXgAAAAAAAAAA&#10;AAAAAAAAAAAAAMAN51teFQIA4I3SBUySngqAdWm+qn4Ar5TmjNZjD2nttB5Mkfb/hdIH1CRJtQIA&#10;AADYUfqdQ/0C6CjNO/WJ/tK6q14AAAAAAAAAAAAAAAAAAAAAAADARec7XhUCAOBN0uVLkp4MgDVp&#10;tqp+AK+WZo3WYw9p7bQeTJH2/4XSx9MkSTUDAAAA2E36jUP9AugozTv1id7SmqtmAAAAAAAAAAAA&#10;AAAAAAAAAAAAwAXnG14VAgDgDdLFS5KeDoD70lxV/QDeIc0brcce0tppPZgi7f8LpQ+nSZJqBwAA&#10;ALCT9PuG+gXQUZp36hO9pTVXzQAAAAAAAAAAAAAAAAAAAAAAAIBvOt/vqhAAAC+WLl2SVCEA7kkz&#10;VfUDeJc0c7Qee0hrp/VgirT/L5Q+miZJ2iMAAACAXaTfNtQvgI7SvFOf6C2tuWoGAAAAAAAAAAAA&#10;AAAAAAAAAAAAfMP5dleFAAB4oXThkqQqAXBdmqeqH8A7pbmj9dhDWjutB1Ok/X+h9ME0SdJ+AQAA&#10;AFSXftNQvwA6SvNOfaK3tOaqFwAAAAAAAAAAAAAAAAAAAAAAAPAN59tdFQIA4IXShUuSqgTANWmW&#10;qn4A75Zmj9ZjD2nttB5Mkfb/hdIH0yRJ+wYAAABQWfo9Q/0C6CjNO/WJ3tKaq14AAAAAAAAAAAAA&#10;AAAAAAAAAADAH5zvdlUIAIAXSZctSaoUAN+X5qjqB/AJaf5oPfaQ1k7rwRRp/18ofSxNkrR/AAAA&#10;AJWl3zPUK4CO0rxTn+grrbdqBgAAAAAAAAAAAAAAAAAAAAAAAPzG+WZXhQAAeIF00ZKkagHwPWmG&#10;qn4An5JmkNZjD2nttB5Mkfb/hdKH0iRJfQIAAACoKv2WoV4BdJTmnfpEX2m9VTMAAAAAAAAAAAAA&#10;AAAAAAAAAADgC+d7XRUCAGBRumRJUsUA+LM0P1U/gE9Kc0jrsYe0dloPpkj7/0LpI2nSP/0j/c8k&#10;7RUAAABARel3DPUKoKM079Qn+krrrXoBAAAAAAAAAAAAAAAAAAAAAAAAXzjf66oQAAAL0gVLkqoG&#10;wO+l2an6AXxamkVajz2ktdN6MEXa/xdKH0nTjFak/zxJewQAAABQTfoNQ70C6CjNO/WJvtJ6q14A&#10;AAAAAAAAAAAAAAAAAAAAAABAcL7VVSEAAG5KlytJqhwAX0tzU/UDeEKaR1qPPaS101owSToDF0of&#10;SNP+fVL675dUPwAAAIBK0u8X6hVAR2neqU/0lNZaNQMAAAAAAAAAAAAAAAAAAAAAAAB+cr7TVSEA&#10;AG5KlytJqhwAWZqZqh/Ak9Jc0lrsIa2d1oJJ0hm4UPo4mmpXWfq/V1LtAAAAAKpIv12oVwAdpXmn&#10;PtFTWmvVDAAAAAAAAAAAAAAAAAAAAAAAAPjB+UZXhQAAuCFdrCSpegD8V5qV2iOAp6XZpLXYQ1o7&#10;rQWTpDNwofRhND1XJ+n/P0l1AwAAAKgg/W6hXgF0lOad+kRPaa1VMwAAAAAAAAAAAAAAAAAAAAAA&#10;AOBv5/tcFQIA4KJ0qZKkHQLgX2lOao8AKkjzSWuxh7R2WgsmSWfgQumjaHpPk6V/D0k1AwAAAHha&#10;+s1CvQLoKM079Yme0lqrXgAAAAAAAAAAAAAAAAAAAAAAAMDfzve5KgQAwEXpUiVJOwTAX9KM1B4B&#10;VJFmlNZiD2nttBZMks7AhdJH0XQ9rkn/hpJqBQAAAPCk9HuFegXQUZp36hM9pbVWvQAAAAAAAAAA&#10;AAAAAAAAAAAAAID/Od/mqhAAABekC5Uk7RIAeT5qjwAqSXNKa7GHtHZaCyZJZ+BC6YNo+jXeJ/17&#10;S6oTAAAAwFPSbxXqFUBHad6pT/ST1lk1AwAAAAAAAAAAAAAAAAAAAAAAgPHOd7kqBADAN6XLlCTt&#10;FMB0aTZqjwCqSbNKa7GHtHZaCyZJZ+BC6WNo06KOtD6S6gQAAADwaek3CvUKoKM079Qn+knrrJoB&#10;AAAAAAAAAAAAAAAAAAAAAADAaOebXBUCAOCb0mVKknYKYLI0F7VHABWleaW12ENaO60Fk6QzcKH0&#10;IbROsa+0npJqBAAAAPBJ6fcJ9QqgozTv1Cf6SeusmgEAAAAAAAAAAAAAAAAAAAAAAMBY53tcFQIA&#10;4BvSRUqSdgtgqjQTtUcAVaWZpbXYQ1o7rQWTpDNwofQRtF1ilrQHJD0bAAAAwKek3ybUK4CO0rxT&#10;n+gnrbPqBQAAAAAAAAAAAAAAAAAAAAAAAGOd73FVCACAb0gXKUnaLYCJ0jzUHgFUluaW1mIPae20&#10;FkySzsCF0kfQKgS/k/aMpOcCAAAA+IT0u4T6BdBNmnXqE72kNVbNAAAAAAAAAAAAAAAAAAAAAAAA&#10;YKTzLa4KAQDwB+kSJUk7BjBNmoXaI4Dq0uzSWuwhrZ3WgknSGbhQ+gDau4NXSntM0jMBAAAAvFv6&#10;TUL9AugmzTr1iV7SGqtmAAAAAAAAAAAAAAAAAAAAAAAAMM75DleFAAD4g3SJkqQdA5gkzUHtEcAO&#10;0vzSWuwhrZ3WgknSGbhQ+vjZSvCktCclfT4AAACAd0q/R6hfAN2kWac+0UtaY9UMAAAAAAAAAAAA&#10;AAAAAAAAAAAARjnf4KoQAAC/kS5QkrRrAFOkGag9AthFmmFai/rSumk9mCSdgQulD599Vfrf/7+g&#10;mLSHJX02AAAAgHdJv0WoXwDdpFmnPtFLWmPVCwAAAAAAAAAAAAAAAAAAAAAAAEY53+CqEAAAv5Eu&#10;UJK0awATpPmnPQLYSZpjWov60rppPZgknYEL/eeDZytBcT/udUmfDQAAAOAd0u8Q6hdAN2nWqU/0&#10;ktZY9QIAAAAAAAAAAAAAAAAAAAAAAIAxzve3KgQAwBfS5UmSdg6guzT7tEcAu0mzTOtRW1ozrQXT&#10;pHPwRLCR9LE/Se8PAAAA4NXSbxDqF0A3adapR/SS1lg1AwAAAAAAAAAAAAAAAAAAAAAAgBHOt7cq&#10;BADAF9LlSZJ2DqCzNPe0RwA7SvNM61FbWjOtBdOkc/BEsKn00T9J7w0AAADgldLvD+oXQDdp1qlH&#10;9JLWWDUDAAAAAAAAAAAAAAAAAAAAAACA9s53tyoEAECQLk6StHsAXaWZpz0C2Fmaa1qL2tKaaS2Y&#10;Jp2DJ4IG0sf/JL0vAAAAgFdJvz2oXwDdpFmnHtFLWmPVDAAAAAAAAAAAAAAAAAAAAAAAAFo739yq&#10;EAAAQbo4SdLuAXSU5p32CGB3abZpLWpLa6a1YJp0Dp4IGkofApT0+gAAAABeIf3uoH4BdJNmnXpE&#10;L2mNVS8AAAAAAAAAAAAAAAAAAAAAAABo7Xxzq0IAAPwkXZokqUMA3aRZpz0C6CDNN61FbWnNtBZM&#10;k87BE0Fz6aOAkl4fAAAAwIr0e4P6BdBNmnXqEX2k9VXNAAAAAAAAAAAAAAAAAAAAAAAAoK3zva0K&#10;AQDwk3RpkqQOAXSS5pz2CKCLNOO0FrWlNdNaME06B08Eg6SPA0p6bQAAAAB3pd8a1C+AbtKsU4/o&#10;I62vagYAAAAAAAAAAAAAAAAAAAAAAAAtnW9tVQgAgB+kC5MkdQmgizTjtEcAnaQ5p7WoLa2Z1oJp&#10;0jl4IhgqfSRQ0usCAAAAuCP9zqB+AXSTZp16RB9pfVUzAAAAAAAAAAAAAAAAAAAAAAAAaOd8Z6tC&#10;AAD8IF2YJKlLAB2k+aY9AugmzTqtRW1pzbQWTJPOwRMB8WOBkl4TAAAAwFXpNwb1C6CbNOvUI/pI&#10;66t6AQAAAAAAAAAAAAAAAAAAAAAAQDvnO1sVAgDgB+nCJEldAthdmm3aI4CO0rzTWtSW1kxrwTTp&#10;HDwR8Iv08UBJawEAAABckX5fUL8AukmzTj2ij7S+qhcAAAAAAAAAAAAAAAAAAAAAAAC0cr6xVSEA&#10;AH6QLkyS1CWAnaW5pj0C6CrNPK1FbWnNtBZMk87BEwG/lT4iKOl+AAAAAN+VfltQzwA6SXNOPaKH&#10;tLaqGQAAAAAAAAAAAAAAAAAAAAAAALRxvq9VIQAA/pYuS5LUKYBdpZmm+gF0l2af1qK2tGZaC6ZJ&#10;5+CJgG9LHxOUdC8AAACA70i/K6hnAJ2kOace0UNaW9UMAAAAAAAAAAAAAAAAAAAAAAAAWjjf1qoQ&#10;AAB/S5clSeoUwI7SPFP9ACZI809rUVtaM90PJkpn4YmAW9JHBSVdDwAAAOBP0m8K6hlAJ2nOqUf0&#10;kNZWNQMAAAAAAAAAAAAAAAAAAAAAAIDtne9qVQgAgL+ly5IkdQpgN2mWqX4AU6QZqLWoLa2Z7gcT&#10;pbPwRMBLpA8MSvp+AAAAAL+Tfk9QzwA6SXNOPaKHtLaqFwAAAAAAAAAAAAAAAAAAAAAAAGzvfFer&#10;QgAA/E+6KElStwB2kuaY6gcwTZqFuh+1pTXT/WCidBaeCHi59LFBSd8LAAAA4CvptwT1DKCTNOfU&#10;I/aX1lU1AwAAAAAAAAAAAAAAAAAAAAAAgK2db2pVCACA/0kXJUnqFsAu0gxT/QAmSvNQ96O2tGa6&#10;H0yUzsITAW+VPjoo6c8BAAAAJOl3BPUMoJM059Qj9pfWVTUDAAAAAAAAAAAAAAAAAAAAAACAbZ3v&#10;aVUIAID/SRclSeoWwA7S/FL9AKZKM1H3o660XloLJkpn4YmAj0kfH5T0+wAAAAB+ln5DUM8AOklz&#10;Tj1if2ldVTMAAAAAAAAAAAAAAAAAAAAAAADY0vmWVoUAAMZLlyRJ6hhAdWl2qX4Ak6W5qPtRV1ov&#10;rQUTpbPwRMBj0ocIJeUAAAAAfpR+P1DfALpIM049Yn9pXVUvAAAAAAAAAAAAAAAAAAAAAAAA2NL5&#10;llaFAADGS5ckSeoYQGVpbql+ANOl2ai1qCmtldaCidJZeCKghPRRQkm/BgAAAPCP9NuB+gbQRZpx&#10;6hH7S+uqegEAAAAAAAAAAAAAAAAAAAAAAMB2zne0KgQAMF66JElSxwCqSjNL9QMgz0etRU1prbQW&#10;TJTOwhMB5aSPE0r6bwAAAACn9LuB+gbQRZpx6hF7S2uqmgEAAAAAAAAAAAAAAAAAAAAAAMBWzje0&#10;KgQAMFq6IElS1wAqSvNK9QPgL2lGai1qSmul+8FU6Tw8EVBa+kihpL8CAAAA+Ef67UA9A+gizTj1&#10;iL2lNVXNAAAAAAAAAAAAAAAAAAAAAAAAYBvn+1kVAgAYLV2QJKlrANWkWaX6AfCvNCe1FjWltdL9&#10;YKp0Hp4I2Eb6WKGkvw8IAAAAMF763UA9A+gizTj1iL2lNVXNAAAAAAAAAAAAAAAAAAAAAAAAYAvn&#10;21kVAgAYLV2QJKlrANWkWaXaAfBfaVZqLWpKa6X7wVTpPDwRsK304UJpcgAAAADpNwP1DKCLNOPU&#10;I/aW1lT1AgAAAAAAAAAAAAAAAAAAAAAAgC2cb2dVCABgtHRBkqSuAVSS5pRqB0CWZqbuR01prXQ/&#10;mCqdhycCWkgfMZQmBgAAAJB+M1DPALpIM049Yl9pPVUzAAAAAAAAAAAAAAAAAAAAAAAAKO98N6tC&#10;AACjpQuSJHUNoIo0o1Q7AL6W5qbuR01prXQ/mCqdhycC2kkfM5SmBQAAAMyWfi9Q3wA6SPNNPWJf&#10;aT1VMwAAAAAAAAAAAAAAAAAAAAAAACjtfDOrQgAAo6ULkiR1DaCCNJ9UNwD+LM1P3Y+a0lrpfjBV&#10;Og9PBLSWPmooTQoAAACYK/1WoL4BdJDmm3rEvtJ6qmYAAAAAAAAAAAAAAAAAAAAAAABQ1vleVoUA&#10;AMZKlyNJ6hzA09JsUt0A+J40Q3U/akprpfvBVOk8PBEwRvq4oTQlAAAAYKb0O4H6BtBBmm/qEftK&#10;66l6AQAAAAAAAAAAAAAAAAAAAAAAQFnne1kVAgAYK12OJKlzAE9Kc0l1A+D70hzV/agnrZPWgqnS&#10;eXgiYJz0kUNpQgAAAMBM6XcC9Q2ggzTf1CP2ldZT9QIAAAAAAAAAAAAAAAAAAAAAAICSzreyKgQA&#10;MFa6HElS5wCekmaS6gbANWmW6n7Uk9ZJ94PJ0pl4ImCs9KFDaUIAAADAPOk3AvUNoIM039Qj9pTW&#10;UjUDAAAAAAAAAAAAAAAAAAAAAACAcs53sioEADBWuhxJUucAnpDmkeoGwHVpnmotaklrpPvBZOlM&#10;PBEwXvrYoTQhAAAAYJb0+4D6BtBBmm/qEXtKa6maAQAAAAAAAAAAAAAAAAAAAAAAQCnnG1kVAgAY&#10;K12OJKlzAJ+WZpHqBsA9aaZqLWpJa6T7wWTpTDwRwN/SBw+lCQEAAABzpN8G1DeADtJ8U4/YU1pL&#10;1QwAAAAAAAAAAAAAAAAAAAAAAADKON/HqhAAwFjpciRJnQP4pDSHVDcA1qTZqvtRS1oj3Q8mS2fi&#10;iQB+kj56KHUPAAAAmCP9NqDeAewuzTb1iD2ltVS9AAAAAAAAAAAAAAAAAAAAAAAAoIzzfawKAQCM&#10;lC5G0t0AgP9Kfy9VNwDWpfmq+1FLWiPdDyZLZ+KJAL6QPn4odQ8AAACYIf0uoN4B7C7NNvWI/aR1&#10;VM0AAAAAAAAAAAAAAAAAAAAAAACghPNtrAoBAIyULkbaKwCgpvR3W3UD4DXSjNX9qCWtke4Hk6Uz&#10;8UQAf5A+gCh1DwAAAOgv/Sag3gHsLs029Yj9pHVUzQAAAAAAAAAAAAAAAAAAAAAAAOBx57tYFQIA&#10;GCldjPR8AMDe0t931Q2A10lzVvejlrRGuh9Mls7EEwF8U/oIotQ5AAAAoL/0m4B6B7C7NNvUI/aT&#10;1lE1AwAAAAAAAAAAAAAAAAAAAAAAgEedb2JVCABgpHQx0mfi/7F3h0t3m1q6Ru//rs/WSdyJV17b&#10;kpYEc8IYVc/f7h1kIVj1FQDAutK3XzUD4FlprtX9qCU9I90LdpfeixkBXJQuQpRWDgAAAFhb+j1A&#10;awfQXZrbtEb0k56j6gUAAAAAAAAAAAAAAAAAAAAAAABTHWdiVQgAYEtpYaTnAwD2kdYCqhkAz0vz&#10;re5HHen56H6wu/RezAjgC+lSRGnVAAAAgHWl3wK0dgDdpblN/aOn9CxVLwAAAAAAAAAAAAAAAAAA&#10;AAAAAJjmOA+rQgAAW0oLIz0XALCXtB5QzQB4R5pz9V3UkJ6N7ge7S+/FjAAekC5GlFYNAAAAWFP6&#10;HUBrB9BdmtvUP/pJz1E1AwAAAAAAAAAAAAAAAAAAAAAAgCmOs7AqBACwpbQw0vcBAPtJawLVDIB3&#10;pblX96OG9Gx0P9hdei9mBPCgdDmitGIAAADAmtLvAFo/gM7SvKb+0U96jqoZAAAAAAAAAAAAAAAA&#10;AAAAAAAADHecg1UhAIAtpYWR7gUA7CutDVQzAN6X5l/djxrSs9H9YHfpvZgRwAvSBYnSigEAAADr&#10;Sb8BaP0AOkvzmvpHP+k5qmYAAAAAAAAAAAAAAAAAAAAAAAAw1HEGVoUAALaUFka6FgCwt7Q+UM0A&#10;GCPNwbofNaRno3sB+d2YEcCL0iWJ0ooBAAAAa0n7f60fQGdpXlP/6Cc9R9ULAAAAAAAAAAAAAAAA&#10;AAAAAAAAhjrOwKoQAMCW0sJI5wIASGsE1QuAsdJcrPtRQ3o2uheQ340ZAQyQLkuUVgwAAABYR9r7&#10;a/0AOkvzmvpHP+k5ql4AAAAAAAAAAAAAAAAAAAAAAAAwzHH+VYUAALaUFkb6fQAAh7ROUL0AGC/N&#10;x7ofNaRno3sB+d2YEcBA6cJEabUAAACAdaS9v9YPoLM0r6l/9JKeoWoGAAAAAAAAAAAAAAAAAAAA&#10;AAAAQxxnX1UIAGBLaWGkXwcA8ENaK6hWAMyT5mXdi/nSc9H9gPxuzAhggnRporRaAAAAwBrSvl/r&#10;B9BZmtfUP3pJz1A1AwAAAAAAAAAAAAAAAAAAAAAAgNcd515VCABgS2lhpBwAwA9praBaATBXmpt1&#10;P+ZKz0T3A/K7MSOAidLFidJqAQAAAP2lPb/WD6CzNK+pf/SSnqHqBQAAAAAAAAAAAAAAAAAAAAAA&#10;AK87zr2qEADAltLCSP8NAOCHtFZQrQCYL83Puh9zpWeiewF/Se/HjAAKSBcoSisFAAAA9Jf2/Noj&#10;gK7SnKb+0Ut6hqoXAAAAAAAAAAAAAAAAAAAAAAAAvOo486pCAABbSgsj/RwAwA9praBaAVBDmqN1&#10;P+ZKz0T3Av6S3o8ZARSSLlGUVgoAAADoLe33tUcAXaU5Tf2jj/T8VDMAAAAAAAAAAAAAAAAAAAAA&#10;AAB4zXHeVYUAALaUFkb6JwCAH9JaQbUCoI40T+t+zJWeie4F/CW9HzMCKChdpCitFAAAANBX2utr&#10;jwC6SnOa+kcf6fmpZgAAAAAAAAAAAAAAAAAAAAAAAPCK46yrCgEAbCktjPRXAAA/pLWCagVAPWm+&#10;1r2YKz0T3Qv4S3o/ZgRQXLpQUVolAAAAoKe0z9ceAXSV5jT1jz7S81PNAAAAAAAAAAAAAAAAAAAA&#10;AAAA4HHHOVcVAgDYUloYCQDgH2mtoFoBUFOas3Uv5knPQ/cD/pLejxkBNJEuVZRWCAAAAOgp7fO1&#10;RwBdpTlN/aOP9PxULwAAAAAAAAAAAAAAAAAAAAAAAHjccc5VhQAAtpQWRrsHAPBvab2gOgFQV5q3&#10;dT/mSM9C9wL+kd6RGQE0ky5XlFYIAAAA6Cft8bVHAF2lOU39o4/0/FQvAAAAAAAAAAAAAAAAAAAA&#10;AAAAeNRxxlWFAAC2lBZGuwcA8ENaK6hOANSW5m7djznSs9C9gH+kd2RGAE2lCxalFQIAAAB6Sft7&#10;7RFAV2lOU//oIT071QwAAAAAAAAAAAAAAAAAAAAAAAAec5xvVSEAgC2lhdHOAQD8kNYKqhMA9aX5&#10;W/djjvQsdC/gH+kdmRFAc+mSRWmFAAAAgD7S3l77BNBRms/UP3pIz041AwAAAAAAAAAAAAAAAAAA&#10;AAAAgEccZ1tVCABgS2lhtHMAAIe0TlCdAOghzeG6H3OkZ6F7Af9I78iMABaRLlqUugcAAAD0kfb2&#10;2ieAjtJ8pv7RQ3p2qhcAAAAAAAAAAAAAAAAAAAAAAAA84jjbqkIAAFtKC6NdAwA4pHWC6gRAL2ku&#10;1/0YKz0D3Q/4R3pHZgSwmHThotQ9AAAAoIe0r9c+AXSU5jP1jx7Ss1O9AAAAAAAAAAAAAAAAAAAA&#10;AAAA4GvHuVYVAgDYUloY7RoAwCGtE1QjAPpJ87nux1jpGehewM/SezIjgEWlSxel7gEAAAD1pT29&#10;9gmgozSfqX/Ul56bagYAAAAAAAAAAAAAAAAAAAAAAABfOc60qhAAwJbSwmjHAAAOaZ2gGgHQU5rT&#10;dT/GSs9A9wJ+lt6TGQEsLl28KHUPAAAAqC/t6bVHAB2l+Uz9o7703FQzAAAAAAAAAAAAAAAAAAAA&#10;AAAAuO04z6pCAABbSgujHQMASGsE1QiAvtK8rvsxVnoGuhfws/SezAhgE+nyRalzAAAAQH1pT689&#10;AugozWfqH/Wl56aaAQAAAAAAAAAAAAAAAAAAAAAAwC3HWVYVAgDYUloY7RYAQFojqEYA9Jfmd92P&#10;MdLY637Az9J7MiOAzaQLGKXOAQAAALWl/bz2CKCjNJ+pf9SXnpvqBQAAAAAAAAAAAAAAAAAAAAAA&#10;ALccZ1lVCABgS2lhtFsAwN7S+kA1AmANaY7X/Rgjjb3uBfxXeldmBLCxdBmj1DUAAACgrrSX1z4B&#10;dJPmMvWP+tJzU70AAAAAAAAAAAAAAAAAAAAAAADgsuMcqwoBAGwpLYx2CwDYW1ofaH4ArCPN87of&#10;Y6Sx172A/0rvyowAiBcySh0DAAAA6kp7ee0TQDdpLlP/qC09M9UMAAAAAAAAAAAAAAAAAAAAAAAA&#10;LjnOsKoQAMCW0sJopwCAvaX1geYHwFrSXK/7MUYae90L+K/0rswIgP+TLmWUOgYAAADUlPbx2ieA&#10;TtI8pjWitvTMVDMAAAAAAAAAAAAAAAAAAAAAAAA47Ti/qkIAANtKi6NdAgD2ldYGmh8Aa0pzvu7H&#10;u9KY637Af6V3ZUYA/Ee6mFHqGAAAAFBP2sNrnwA6SfOY1oja0jNTvQAAAAAAAAAAAAAAAAAAAAAA&#10;AOC04/yqCgEAbCstjnYJANhTWhdofgCsK837uh/vSmOuewFZel9mBMAvpQsapY4BAAAAtaT9u/YJ&#10;oJM0j2mNqC09M9ULAAAAAAAAAAAAAAAAAAAAAAAATjnOrqoQAMC20uJolwCAPaV1geYGwNrS3K/7&#10;8a405roXkKX3ZUYA/FG6pFHqFgAAAFBL2r9rnwA6SfOY1oi60vNSzQAAAAAAAAAAAAAAAAAAAAAA&#10;AOCPjnOrKgQAsK20ONolAGA/aU2guQGwvjT/67t4Rxpr3Q/I0vsyIwBOSxc1St0CAAAA6kh7d+0T&#10;QCdpHtMaUVd6XqoZAAAAAAAAAAAAAAAAAAAAAAAA/NZxZlWFAAC2lRZHuwQA7CWtBzQ/APaQvgG6&#10;H+9IY617Ab+W3pkZAXBZuqxR6hYAAABQQ9q3a68AukhzmNaIutLzUs0AAAAAAAAAAAAAAAAAAAAA&#10;AADgl47zqioEALCttDjaIQBgL2k9oPkBsI/0HdD9eEcaa90L+LX0zswIgNvShY1StwAAAID50p5d&#10;ewXQRZrDtEbUlZ6X6gUAAAAAAAAAAAAAAAAAAAAAAAC/dJxXVSEAgK2lBdLqAQB7SesBzQ2AvaRv&#10;gb6L56Vx1r2AX0vvzIwA+Fq6uFHqFAAAADBf2rNrrwC6SHOY1oi60vNSvQAAAAAAAAAAAAAAAAAA&#10;AAAAACA6zqqqEADA1tICafUAgH2ktYDmBsB+0vdA38Wz0hjrfsCvpXdmRgA8Jl3eKHUKAAAAmCvt&#10;17VXAF2kOUxrRE3pWalmAAAAAAAAAAAAAAAAAAAAAAAA8B/HOVUVAgDYWlogrR4AsIe0DtDcANhX&#10;+i7ofjwrjbHuBfxeem9mBMDj0gWOUqcAAACAudJ+XfsE0EWaw7RG1JSelWoGAAAAAAAAAAAAAAAA&#10;AAAAAAAAPznOqKoQAMDW0gJp9QCA9aU1gOYHwL7Sd0HfxXPS+OpewO+l92ZGALwqXeQodQgAAACY&#10;K+3XtU8AXaQ5TGtETelZqV4AAAAAAAAAAAAAAAAAAAAAAADwk+OMqgoBAGwtLZBWDwBYX1oDaG4A&#10;7C19G/RdPCONre4H/F56b2YEwBDpQkepQwAAAMA8aa+uvQLoIM1f6h91peelegEAAAAAAAAAAAAA&#10;AAAAAAAAAMD/Oc6nqhAAwPbSImnlAIC1pe+/5gYA6fug7+N7aVx1L+DP0rszIwCGSpc6Sh0CAAAA&#10;5kj7dO0VQAdp/lL/qCk9K9UMAAAAAAAAAAAAAAAAAAAAAAAA/r/jbKoKAQBsLy2SVg4AWFf69mtu&#10;APBD+k7ou/hOGlPdD/iz9O7MCIAp0sWOUocAAACA8dIeXXsF0EGav9Q/akrPSjUDAAAAAAAAAAAA&#10;AAAAAAAAAACAeH/cjAAAtpcWSSsHAKwrffs1LwD4t/St0HfxnTSmuh/wZ+ndmREAU6XLHaXqAQAA&#10;AOOlPbr2CqCDNH+pf9SUnpVqBgAAAAAAAAAAAAAAAAAAAAAAwOaOM6kqBACwvbRIWjkAYE3pu695&#10;AcCn9L3Q93FPGkt9F/Bn6d2ZEQAlpAsepeoBAAAAY6X9ufYKoIM0f6l/1JSeleoFAAAAAAAAAAAA&#10;AAAAAAAAAADA5o4zqSoEAMD/pIXSqgEAa0rffc0LAJL0zdB3cU8aS90POCe9PzMCoJR00aNUPQAA&#10;AGCstD/XPgF0kOYv9Y+a0rNSvQAAAAAAAAAAAAAAAAAAAAAAANjYcR5VhQAA+J+0UFo1AGA96Zuv&#10;eQHAr6Tvhr6P69I46n7AOen9mREAJaXLHqXqAQAAAOOkvbn2CaCDNH+pf9STnpNqBgAAAAAAAAAA&#10;AAAAAAAAAAAAwKaOs6gqBADA/6SF0qoBAGtJ33vNCwB+J3079H1ck8ZQ3wWck96fGQFQWrrwUaoc&#10;AAAAME7am2uvAKpLc5f6Rz3pOalmAAAAAAAAAAAAAAAAAAAAAAAAbOg4h6pCAAD8LS2WVgwAWEv6&#10;3mteAPAn6fuh7+O8NH66H3BeeodmBEAL6dJHqXIAAADAGGlfrr0CqC7NXeof9aTnpJoBAAAAAAAA&#10;AAAAAAAAAAAAAACwmeMMqgoBAPC3tFhaMQBgHelbr3kBwBnpG6Lv45w0dvou4Lz0Ds0IgFbSxY9S&#10;5QAAAID3pT259gqgujR3qX/Uk56TagYAAAAAAAAAAAAAAAAAAAAAAMBGjvOnKgQAwN/SYmnFAIA1&#10;pO+85gXUl95dXY/vpXHVM/Fnadz0XcB56R2aEQAtpcsfpaoBAAAA70t7cu0VQHVp7lL/qCU9I9UN&#10;AAAAAAAAAAAAAAAAAAAAAACATRxnT1UIAIB/SQum1QIA1pC+85oXUF96d3U9npHGVt/H76Ux03cB&#10;16T3aEYAtJcugZQqBgAAALwr7ce1VwDVpblL/aOW9IxUNwAAAAAAAAAAAAAAAAAAAAAAADZwnDtV&#10;IQAA/iUtmFYLAOgvfeM1L6CH9P7qejwjja2eiSyNlb4PuCa9RzMCYBnpIkipYgAAAMC70n5c+wRQ&#10;XZq71D9qSc9IdQMAAAAAAAAAAAAAAAAAAAAAAGBxx5lTFQIA4F/Sgmm1AID+0jdecwL6SO+wrsdz&#10;0vjqmfivNE76LuC69C7NCIDlpMsgpYoBAAAA70l7ce0TQHVp7lL/qCU9I9UNAAAAAAAAAAAAAAAA&#10;AAAAAACAhR3nTVUIAIAPadG0WgBAX+nbrnkBfaR3WNfjOWl89Uz8LI2Rvg+4Lr1LMwJgWelCSKla&#10;AAAAwHvSXlx7BVBZmrfUP2pJz0h1AwAAAAAAAAAAAAAAAAAAAAAAYFHHWVMVAgDgQ1o0rRYA0Ff6&#10;tmtOQC/pPdb1eE4aXz0Xf0ljo2cCrkvv0owAWF66FFKqFgAAAPCOtA/XXgFUluYt9Y860vNR7QAA&#10;AAAAAAAAAAAAAAAAAAAAAFjQcc5UhQAA+JAWTasFAPSUvuuS9o7z0vjpejwrjbGeib+ksdH3Afek&#10;92lGAGwjXQwpVQsAAAB4XtqDa68AKkvzlvpHHen5qHYAAAAAAAAAAAAAAAAAAAAAAAAs5jhjqkIA&#10;AARp4bRSAEBP6bsuae84L42frsez0hjruXaXxkTPBNyT3qcZAbCddDmkVC0AAADgWWn/rb0CqCzN&#10;W+ofdaTno9oBAAAAAAAAAAAAAAAAAAAAAACwkON8qQoBABCkhdNqAQC9pO+5JHFeGj9dj2elMdaz&#10;7SqNhZ4JuC+9UzMCYFvpgkipUgAAAMCz0v5bewVQWZq31D/qSM9HtQMAAAAAAAAAAAAAAAAAAAAA&#10;AGARx9lSFQIA4BfS4mmlAIBe0vdckjgvjZ+ux/PSOOvZdpPGQM8F3JfeqRkBsL10SaRUKQAAAOBZ&#10;af+tfQKoLM1b6h81pGej+gEAAAAAAAAAAAAAAAAAAAAAALCA41ypCgEA8Atp8bRSAEAf6VsuSUec&#10;l8ZP1+N5aZz1fLtI/+16NuC+9E7NCAD+li6KlCoFAAAAPCftvbVPAJWleUv9o4b0bFQ/AAAAAAAA&#10;AAAAAAAAAAAAAAAAmjvOlKoQAAC/kRZQqwQA9JC+45L0I85L46fr8bw0znqn1aX/Zj0b8J30Xs0I&#10;AD6kyyKlSgEAAADPSPtu7RVAVWnOUv+oIT0b1Q4AAAAAAAAAAAAAAAAAAAAAAIDmjjOlKgQAwG+k&#10;BdRKAQD1pW+4JP2I89L46Xq8I4213mlV6b9Vzwd8J71XMwKAX0iXRkpVAgAAAJ6R9t3aK4Cq0pyl&#10;/lFDejaqHQAAAAAAAAAAAAAAAAAAAAAAAI0d50lVCACA30gLqJUCAGpL329J+necl8ZP1+Mdaaz1&#10;XqtJ/416PuB76d2aEQD8Qbo4UqoSAAAA8L2059ZeAVSV5iz1jxrSs1HtAAAAAAAAAAAAAAAAAAAA&#10;AAAAaOo4S6pCAAD8QVpErRIAUFv6fkvSv+O8NH66Hu9J4633WkX6b9M7Ad9L79aMAOCkdHmkVCUA&#10;AADgO2m/rb0CqCjNV1oj5kvPRfUDAAAAAAAAAAAAAAAAAAAAAACgoeMcqQoBAPAHaRG1UgBATem7&#10;LUmfcV4aP12P96Tx1vt1lf5b9G7A99K7NSMAuCBdHilVCQAAAPhO2m9rrwAqSvOV1oj50nNR/QAA&#10;AAAAAAAAAAAAAAAAAAAAAGjmOEOqQgAAnJAWUqsEANSUvtuS9BnnpfHT9XhXGnO9Xzfpv0HvBjwj&#10;vV8zAoAb0gWSUqUAAACA+9JeW/sEUFGar7RGzJeei+oHAAAAAAAAAAAAAAAAAAAAAABAI8f5URUC&#10;AOCEtJBaKQCglvS9lqQU56Xx0/V4Vxpzjau69L9ZYwKekd6vGQHAF9IlklKlAAAAgHvSPlv7BFBR&#10;mq+0RsyXnovqBwAAAAAAAAAAAAAAAAAAAAAAQBPH2VEVAgDgpLSYWiUAoJb0vZakFOel8dP1eF8a&#10;d42tmvS/UeMCnpPesRkBwAPSRZJSpQAAAIDr0h5bewVQTZqrtEbMlZ6JegQAAAAAAAAAAAAAAAAA&#10;AAAAAEADx7lRFQIA4IK0oFohAKCO9K2WpF/FeWn8dD3el8Zdc5ot/W/S+IDnpHdsRgDwkHSRpFQx&#10;AAAA4Ly0t9ZeAVST5iqtEXOlZ6IeAQAAAAAAAAAAAAAAAAAAAAAAUNxxZlSFAAC4IC2oVgkAqCF9&#10;pyXpV3FeGj9djzHS2Gtuo6T/35oX8Kz0ns0IAB6WLpOUKgYAAACck/bV2iuAatJcpTVirvRM1CMA&#10;AAAAAAAAAAAAAAAAAAAAAAAKO86LqhAAABelRdUKAQDzpW+0JP0uzkvjp+sxRhp71eop6f+26gQ8&#10;K71nMwKAl6QLJaWqAQAAAL+X9tPaK4Bq0lylNWKu9EzUIwAAAAAAAAAAAAAAAAAAAAAAAIo6zoqq&#10;EAAAF6VF1SoBAHOl77Mk/S7OS+On6zFOGn9J4wKel961GQHAi9KFklLlAAAAgF9Le2ntFUA1aa7S&#10;GjFXeibqEQAAAAAAAAAAAAAAAAAAAAAAAAUd50RVCACAG9LCapUAgHnSt1mSfhfnpfHT9Rgnjb+k&#10;cQHPS+/ajABggHSppFQ5AAAA4NfSXlr7BFBNmqu0RsyTnof6BAAAAAAAAAAAAAAAAAAAAAAAQDHH&#10;GVEVAgDgprS4WiEAYI70XZakP8V5afx0PcZKz0DS+wHvSO/bjABgoHSxpFQ9AAAA4L/SHlr7BFBN&#10;mqu0RsyTnof6BAAAAAAAAAAAAAAAAAAAAAAAQCHH+VAVAgDgprS4WiUAYLz0TZakP8V5afx0PcZK&#10;z0DS+wHvSO/bjABggnS5pFQ9AAAA4Gdp/6y9AqgkzVPqH3OlZ6I+AQAAAAAAAAAAAAAAAAAAAAAA&#10;UMRxNlSFAAD4QlpgrRAAMFb6HkvSmTgvjZ+ux3jpOUh6L+A96Z2bEQBMki6XlLoEAAAA/CXtm7VX&#10;AJWkeUr9Y670TNQnAAAAAAAAAAAAAAAAAAAAAAAACjjOhaoQAABfSAusVQIAxknfYkk6E+el8dP1&#10;GC89B0nvBbwnvXMzAoDJ0gWTUpcAAACAvGfWXgFUkuYp9Y950vNQrwAAAAAAAAAAAAAAAAAAAAAA&#10;AJjsOBOqQgAAfCktslYJABgjfYcl6Uycl8ZP12OO9CwkPR/wrvTezQgAikiXTEpdAgAAgN2l/bL2&#10;CqCSNE+pf8yTnod6BQAAAAAAAAAAAAAAAAAAAAAAwETHeVAVAgDgAWmhtUoAwLvS91eSzsZ5afx0&#10;PeZIz0LSswHvS+/ejACgmHTRpNQpAAAA2FXaJ2uvACpJ85T6xzzpeahXAAAAAAAAAAAAAAAAAAAA&#10;AAAATHKcBVUhAAAekBZaqwQAvCt9fyXpbJyXxk/XY570PCQ9F/C+9O7NCAAKShdNSt0CAACAXaV9&#10;svYJoJI0T6l/zJOeh/oEAAAAAAAAAAAAAAAAAAAAAADAJMdZUBUCAOAhabG1SgDAO9J3V5KuxHlp&#10;/HQ95krPRNL3AWOk929GAFBYunBS6hgAAADsJu2PtU8AlaR5Sv1jnvQ81CcAAAAAAAAAAAAAAAAA&#10;AAAAAAAmOM6BqhAAAA9KC65VAgCel765knQlzkvjp+sxV3omkr4PGCO9fzMCgAbSpZNSxwAAAGAn&#10;aW+svQKoIs1R6h9zpGehXgEAAAAAAAAAAAAAAAAAAAAAADDYcQZUhQAAeFhadK0SAPCs9L2VpCtx&#10;Xho/XY/50nORdD9gnPQOzggAmkiXTkpdAwAAgF2kfbH2CqCKNEepf8yRnoV6BQAAAAAAAAAAAAAA&#10;AAAAAAAAwEDH+U8VAgDgYWnRtVIAwDPSd1aSrsZ5afx0PWpIz0bS9YCx0ns4IwBoJl08KXUOAAAA&#10;Vpf2w9orgCrSHKX+MUd6FuoVAAAAAAAAAAAAAAAAAAAAAAAAgxxnP1UIAIAXpIXXSgEA30vfWEm6&#10;Guel8dP1qCE9G0nXA8ZK7+GMAKCpdPmk1DkAAABYWdoLa68AqkhzlPrHHOlZqFcAAAAAAAAAAAAA&#10;AAAAAAAAAAAMcJz7VCEAAF6SFl8rBQDcl76tknQnzkvjp+tRR3o+ks4HjJfexRkBQHPpAkqpewAA&#10;ALCitAfWXgFUkeYo9Y/x0nNQvwAAAAAAAAAAAAAAAAAAAAAAAHjZceZThQAAeFFagK0UAHBP+q5K&#10;0p04L42frkct6RlJ+nPAHOl9nBEALCBdQCmtEAAAAKwo7YG1TwBVpDlK/WO89BzULwAAAAAAAAAA&#10;AAAAAAAAAAAAAF50nPdUIQAAXpYWYSsFAFyXvqmSdCfOS+On61FLekaS/hwwR3ofZwQAC0mXUEqr&#10;BAAAACtJe1/tE0AVaY5S/xgvPQf1CwAAAAAAAAAAAAAAAAAAAAAAgJccZz1VCACAl6VF2GoBAOel&#10;b6kk3Y3z0vjpetSTnpOkXwfMk97JGQHAgtJFlNIqAQAAwCrSvld7BVBBmp/UP8ZLz0H9AgAAAAAA&#10;AAAAAAAAAAAAAAAA4AXHOU8VAgBggLQQWzEA4M/SN1SS7sZ5afx0PWpKz0rSfwPmSu/ljABgYeky&#10;SmmVAAAAYAVpz6u9AqggzU/qH+Ol56B+AQAAAAAAAAAAAAAAAAAAAAAA8LDjjKcKAQAwSFqMrRgA&#10;8Gvp2ylJ38R5afx0PWpKz0rSfwPmSu/ljABgcekySmm1AAAAoLO019VeAVSQ5if1j7HSM1DPAAAA&#10;AAAAAAAAAAAAAAAAAAAAeNBxvlOFAAAYKC3IVg0A+K/0zZSkb+K8NH66HnWl5yXpn4D50rs5IwDY&#10;RLqQUlotAAAA6Crtc7VXABWk+Un9Y6z0DNQzAAAAAAAAAAAAAAAAAAAAAAAAHnKc7VQhAAAGS4uy&#10;lQMA/pG+lZL0TZyXxk/Xo7b0zCQBVaT3c0YAsJl0KaW0YgAAANBN2t9qrwAqSPOT+sdY6RmoZwAA&#10;AAAAAAAAAAAAAAAAAAAAADzgONepQgAATJAWZisHAPwlfScl6Zs4L42frkd96blJuwfUkN7PGQHA&#10;ptLFlNKKAQAAQDdpf6t9AqggzU/qH2OlZ6CeAQAAAAAAAAAAAAAAAAAAAAAA8KXjTKcKAQAwSVqc&#10;rR4A7Cx9GyXp2zgvjZ+uRw/p2Um7BtSR3tEZAcDG0sWU0qoBAABAJ2lvq30CqCDNT+ofY6VnoJ4B&#10;AAAAAAAAAAAAAAAAAAAAAADwheM8pwoBADBRWqDtEgDsJn0PJenbOC+Nn65HH+n5SbsF1JLe0xkB&#10;APFySmnlAAAAoIO0p9VeAcyW5ib1j3HS+KtvAAAAAAAAAAAAAAAAAAAAAAAA3HSc5VQhAAAmS4u0&#10;nQKAXaTvoCR9G+el8dP16CU9Q2mXgHrSuzojAOD/pAsqpZUDAACA6tJ+VnsFMFuam9Q/xknjr74B&#10;AAAAAAAAAAAAAAAAAAAAAABww3GOU4UAACggLdR2CwBWl75/kvRtnJfGT9ejl/QMpR0Cakrv64wA&#10;gJ+kCyqlHQIAAICq0j5WewUwW5qb1D/GSeOvngEAAAAAAAAAAAAAAAAAAAAAAHDDcY5ThQAAKCIt&#10;1nYOAFaSvnWS9EScl8ZP16Of9Byl1QNqSu/rjACAKF1UKe0QAAAAVJT2sNorgNnS3KT+MU4af/UM&#10;AAAAAAAAAAAAAAAAAAAAAACAi44znCoEAEAhacGmvwKAztK3TZKeiPPS+Ol69JSepbRqQF3pnZ0R&#10;APBb6bJKaYcAAACgorSH1T4BzJTmJa0RY6SxV98AAAAAAAAAAAAAAAAAAAAAAAC44Di/qUIAABST&#10;Fm36bwDQSfqWSdITcV4aP12PvtLzlFYLqC29tzMCAE5JF1ZKuwQAAACVpL2r9glgpjQvaY0YI429&#10;+gYAAAAAAAAAAAAAAAAAAAAAAMBJx9lNFQIAoKC0cNOfA4CK0jdLkp6K89L46Xr0lp6ptEpAfend&#10;nREAcFq6sFLaKQAAAKgi7Vu1TwAzpXlJa8QYaezVNwAAAAAAAAAAAAAAAAAAAAAAAE44zm2qEAAA&#10;RaXFm+4HALOk75IkPRXnpfHT9egvPVepe0AP6f2dEQBwWbq0UtotAAAAmC3tV7VXALOkOUlrxBhp&#10;7NU3AAAAAAAAAAAAAAAAAAAAAAAA/uA4s6lCAAAUlhZwGhMAPCV9ZyTpqTgvjZ+uxxrSs5W6BvSR&#10;3uEZAQC3pYsrpd0CAACAmdJeVXsFMEuak7RGvC+Nu3oHAAAAAAAAAAAAAAAAAAAAAADAbxznNVUI&#10;AIDi0iJOku4EzJHeR0l6Ks5L46frsY70fKVuAb2k93hGAMDX0uWV0o4BAADADGmPqr0CmCXNSVoj&#10;3pfGXb0DAAAAAAAAAAAAAAAAAAAAAADgF46zmioEAEADaSEnSVcDxkvvoiQ9Geel8dP1WEt6xlKX&#10;gH7SuzwjAOAR6fJKadcAAABgtLQ/1V4BzJLmJK0R70vjrt4BAAAAAAAAAAAAAAAAAAAAAAAQHOc0&#10;VQgAgCbSYk6SrgSMl95FSXoyzkvjp+uxnvScpeoBPaX3eUYAwKPSBZbSrgEAAMBoaX+qfQKYJc1J&#10;WiPel8ZdvQMAAAAAAAAAAAAAAAAAAAAAAODDcUZThQAAaCYt6iTpTMB46V2UpCfjvDR+uh5rSs9a&#10;qhrQV3qnZwQAvCJdYintHAAAAIyS9qXaJ4BZ0pykNeJ9adzVOwAAAAAAAAAAAAAAAAAAAAAAAP7l&#10;OJ+pQgAANJQWdpL0p4Cx0nsoSU/HeWn8dD3WlZ63VC2gt/RezwgAeE26xFLaPQAAABgh7Um1TwCz&#10;pDlJa8T70rirdwAAAAAAAAAAAAAAAAAAAAAAAPztOJupQgAANJUWd5L0u4Cx0nsoSU/HeWn8dD3W&#10;l567VCGgv/RuzwgAeF26yFLS3y8IAAAAvCTtRbVXADOk+UhrxPvSuKt3AAAAAAAAAAAAAAAAAAAA&#10;AAAA/M9xLlOFAAD4kBZNkrRCwFjpPZSkp+O8NH66HntIz16aGbCG9H7PCAAYJl1mKenvFwQAAABe&#10;kPah2iuAGdJ8pP4xRhp79Q4AAAAAAAAAAAAAAAAAAAAAAGB7x5lMFQIA4ENaNEnSCgFjpfdQkp6O&#10;89L46XrsIz1/aUbAOtI7PiMAYLh0oaWkv18QAAAAeFjag2qvAGZI85H6xxhp7NU7AAAAAAAAAAAA&#10;AAAAAAAAAACArR3nMVUIAIAPadEkSSsEjJXeQ0l6Os5L46frsZf0b0AaGbCW9J7PCACYIl1oKemf&#10;AAAA4Elp76m9ApghzUfqH2OksVfvAAAAAAAAAAAAAAAAAAAAAAAAtnWcxVQhAAA+pEWTJK0QME56&#10;ByXpjTgvjZ+ux37SvwNpRMB60rs+IwBgqnSppaR/AgAAgCelvaf2CWCGNB+pf4yRxl69AwAAAAAA&#10;AAAAAAAAAAAAAAAA2NJxDlOFAAD4kBZNkrRCwDjpHZSkN+K8NH66HvtK/x6kNwLWld75GQEAJaSL&#10;LSX9HAAAADwh7Tm1TwAzpPlI/WOMNPbqHQAAAAAAAAAAAAAAAAAAAAAAwHaOM5gqBADAh7RokqQV&#10;AsZJ76AkvRHnpfHT9dhb+jchPRmwtvTezwgAKCVdbinp5wAAAOBbab+pfQKYIc1H6h9jpLFX3wAA&#10;AAAAAAAAAAAAAAAAAAAAALZznMFUIQAAPqRFkyStEDBOegcl6Y04L42frgfp34X0RMD60rs/IwCg&#10;nHTBpaT/BgAAAN9Ie03tFcBoaS5S/xgjjb36BgAAAAAAAAAAAAAAAAAAAAAAsJXj/KUKAQDwIS2a&#10;JGmFgHHSOyhJb8R5afx0Pfgh/fuQ7gTsI80BMwIAykqXXErKAQAAwB1pj6m9AhgtzUXqH2OksVff&#10;AAAAAAAAAAAAAAAAAAAAAAAAtnGcvVQhAAA+pEWTJK0QME56ByXpjTgvjZ+uB/+W/o1IVwL2kuaB&#10;GQEA5aWLLiXlAAAA4Kq0v9ReAYyW5iL1jzHS2KtvAAAAAAAAAAAAAAAAAAAAAAAAWzjOXaoQAAAf&#10;0qJJklYIGCO9f5L0VpyXxk/XgyT9W5F+F7CnNB/MCABoIV10Ken3AQAAwFlpX6m9AhgtzUXqH2Ok&#10;sVffAAAAAAAAAAAAAAAAAAAAAAAAlnecuVQhAAA+pEWTJK0QMEZ6/yTprTgvjZ+uB7+S/r1IKWBf&#10;aU6YEQDQSrrsUtLvAwAAgLPSvlL7BDBamovUP96Xxl29AwAAAAAAAAAAAAAAAAAAAAAAWNpx3lKF&#10;AAD4kBZNkrRCwBjp/ZOkt+K8NH66HvxJ+ncjHQGkuWFGAEBL6cJLSb8PAAAAzkh7Su0TwGhpLlL/&#10;eF8ad/UOAAAAAAAAAAAAAAAAAAAAAABgWcdZSxUCAOBDWjRJ0goBY6T3T5LeivPS+Ol6cEb6t6O9&#10;Azik+WFGAEBr6dJLSX8OAAAAfiftJbVXACOleUj9431p3NU7AAAAAAAAAAAAAAAAAAAAAACAJR3n&#10;LFUIAIAPadEkSSsEjJHeP0l6K85L46frwRXp35D2CuDf0jwxIwCgvXTppaRzAQAAwK+kfaT2CmCk&#10;NA+pf7wvjbt6BwAAAAAAAAAAAAAAAAAAAAAAsJzjjKUKAQDwIS2aJGmFgDHS+ydJb8V5afx0Pbgj&#10;/VvS2gEkab6YEQCwjHTxpaTzAQAAwKe0f9ReAYyU5iH1j/elcVfvAAAAAAAAAAAAAAAAAAAAAAAA&#10;lnKcr1QhAAA+pEWTJK0Q8L707knSm3FeGj9dD76R/k1prQB+J80bMwIAlpMuv5R0LQAAAPgh7Ru1&#10;VwAjpXlI/eN9adzVOwAAAAAAAAAAAAAAAAAAAAAAgGUcZytVCACAD2nRJEkrBLwvvXuS9Gacl8ZP&#10;14MnpH9b6h3AGWn+mBEAsKx0AaakewEAALC3tFfUXgGMlOYh9Y4x0tirdwAAAAAAAAAAAAAAAAAA&#10;AAAAAEs4zlWqEAAAH9KiSZJWCHhfevck6c04L42frgdPSv/G1CuAK9I8MiMAYGnpAkxJ3wUAAMC+&#10;0j5R+wQwUpqH1DvGSGOv3gEAAAAAAAAAAAAAAAAAAAAAALR3nKlUIQAAPqRFkyStEPC+9O5J0ptx&#10;Xho/XQ/ekP6tqXYAd6T5ZEYAwBbSJZiSvg8AAID9pP2h9glgpDQPqXeMkcZevQMAAAAAAAAAAAAA&#10;AAAAAAAAAGjtOE+pQgAAfEiLJklaIeB96d2TpDfjvDR+uh68Kf2bU60AvpHmlRkBAFtJF2FKei4A&#10;AAD2kPaE2iuAUdIcpN4xRhp79Q4AAAAAAAAAAAAAAAAAAAAAAKCt4yylCgEA8CEtmiRphYD3pXdP&#10;kt6M89L46XowSvr3pzkBPCXNMTMCALaULsOU9GwAAACsLe0FtVcAo6Q5SL1jjDT26h0AAAAAAAAA&#10;AAAAAAAAAAAAAEBLxzlKFQIA4ENaNEnSCgEAAHST9jYaE8DT0lwzIwBgW+kyTEnvBQAAwHrS/k97&#10;BTBKmoPUO8ZIY6/eAQAAAAAAAAAAAAAAAAAAAAAAtHOcoVQhAAA+pEWTJK0QAABAZ2mfo2cDeFOa&#10;d2YEAGwvXYgp6d0AAABYR9r3aa8ARklzkHrHGGns1TsAAAAAAAAAAAAAAAAAAAAAAIBWjvOTKgQA&#10;wIe0aJKkFQIAAFhF2vPoXgCjpDloRgAAf0uXYkp6PwAAAPpL+z3tFcAoaQ5S7xgjjb16BwAAAAAA&#10;AAAAAAAAAAAAAAAA0MZxdlKFAAD4kBZNkrRCAAAAq0p7IOUAZklz0owAAP4lXYopaWwAAAD0lfZ5&#10;2ieAEdL8o/4xRhp79Q0AAAAAAAAAAAAAAAAAAAAAAKCN4+ykCgEA8CEtmiRphQAAAHaR9kS7BlBF&#10;mqNmBAAQpMsxJY0PAACAftL+TvsEMEKaf9Q/xkhjr74BAAAAAAAAAAAAAAAAAAAAAAC0cJybVCEA&#10;AD6kRZMkrRAAAMCO0v5o5QCqSnPWjAAAfiNdkClpXgAAAPSQ9nTaK4C3pblH/WOMNPbqGwAAAAAA&#10;AAAAAAAAAAAAAAAAQHnHmUkVAgDgQ1o0SdIKAQAA8LO0d+oSQDdpLpsRAMAJ6ZJMSXMDAACgtrSX&#10;014BvC3NPeofY6SxV98AAAAAAAAAAAAAAAAAAAAAAABKO85LqhAAAB/SokmSVggAAIBz0p5qRgAr&#10;SfPcjAAATkqXZEqqEQAAADWlPZz2CuBtae5R/xgjjb36BgAAAAAAAAAAAAAAAAAAAAAAUNZxVlKF&#10;AAD4kBZNkrRCAAAAADBL+r1qRgAAF6WLMiXVCgAAgDrSvk17BfC2NPeof7wvjbt6BwAAAAAAAAAA&#10;AAAAAAAAAAAAUNJxTlKFAAD4kBZNkrRCAAAAADBL+r1qRgAAN6XLMiXVCwAAgPnSfk17BfC2NPeo&#10;f7wvjbt6BwAAAAAAAAAAAAAAAAAAAAAAUM5xRlKFAAD4kBZNkrRCAAAAADBL+r1qRgAAX0oXZkqq&#10;GQAAAHOlvZr2CeBtae5R7xgjjb16BwAAAAAAAAAAAAAAAAAAAAAAUMpxPlKFAAD4kBZNkrRCAAAA&#10;ADBL+r1qRgAAD0gXZkqqHwAAAOOl/Zn2CeBtae5R7xgjjb16BwAAAAAAAAAAAAAAAAAAAAAAUMZx&#10;NlKFAAD4kBZNkrRCAAAAADBL+r1qRgAAD0sXZ0qqHwAAAOOkfZn2CuBNad5R7xgjjb16BwAAAAAA&#10;AAAAAAAAAAAAAAAAUMJxLlKFAAD4kBZNkrRCAAAAADBL+r1qRgAAL0mXZ0rqEwAAAO9KezHtFcCb&#10;0ryj3jFGGnv1DgAAAAAAAAAAAAAAAAAAAAAAYLrjTKQKAQDwIS2aJGmFAAAAAGCW9HvVjAAAXpYu&#10;0JTUKwAAAN6R9mDaK4A3pXlHvWOMNPbqHQAAAAAAAAAAAAAAAAAAAAAAwFTHeUgVAgDgQ1o0SdIK&#10;AQAAAMAs6feqGQEADJQu0pTUKwAAAJ6V9l7aK4A3pXlHvWOMNPbqHQAAAAAAAAAAAAAAAAAAAAAA&#10;wDTHWUgVAgDgQ1o0SdIKAQAAAMAs6feqGQEATJAu05TUMwAAAL6X9lvaK4A3pXlHvWOMNPbqHQAA&#10;AAAAAAAAAAAAAAAAAAAAwBTHOUgVAgDgQ1o0SdIKAQAAAMAs6feqGQEATJYu1ZTUMwAAAL6T9lra&#10;J4A3pXlHvWOMNPbqHQAAAAAAAAAAAAAAAAAAAAAAwHDHGUgVAgDgQ1o0SdIKAQAAAMAs6feqGQEA&#10;FJEu1pTUNwAAAO5JeyztE8Cb0ryj3jFGGnv1DgAAAAAAAAAAAAAAAAAAAAAAYKjj/KMKAQDwIS2a&#10;JGmFAAAAAGCW9HvVjAAAikmXa0rqHwAAAOelfZX2CuAtac5R7xgjjb16BwAAAAAAAAAAAAAAAAAA&#10;AAAAMMxx9lGFAAD4kBZNkrRCAAAAADBL+r1qRgAAhaVLNiX1DwAAgD9L+yntFcBb0pyj3jFGGnv1&#10;DgAAAAAAAAAAAAAAAAAAAAAAYIjj3KMKAQDwIS2aJGmFAAAAAGCW9HvVjAAAGkgXbUpaJwAAALK0&#10;h9JeAbwlzTnqHWOksVffAAAAAAAAAAAAAAAAAAAAAAAAhjjOPaoQAAAf0qJJklYIAAAAAGZJv1fN&#10;CACgmXTppqR1AgAA4Gdp76S9AnhLmnPUO8ZIY6++AQAAAAAAAAAAAAAAAAAAAAAAvO4486hCAAB8&#10;SIsmSVohAAAAAJgl/V41IwCAptLFm5LWCgAAgL+kPZP2CuAtac5R7xgjjb36BgAAAAAAAAAAAAAA&#10;AAAAAAAA8KrjvKMKAQDwIS2aJGmFAAAAAGCW9HvVjAAAmkuXb0paMwAAgN2lvZL2CeAtac5R7xgj&#10;jb36BgAAAAAAAAAAAAAAAAAAAAAA8JrjrKMKAQDwIS2aJGmFAAAAAGCW9HvVjAAAFpIu4ZS0ZgAA&#10;ALtKeyTtE8Bb0pyjvjFOGn/1DQAAAAAAAAAAAAAAAAAAAAAA4BXHOUcVAgDgQ1o0SdIKAQAAAMAs&#10;6feqGQEALChdxClp3QAAAHaT9kbaK4A3pPlGfWOMNPbqHQAAAAAAAAAAAAAAAAAAAAAAwOOOM44q&#10;BADAh7RokqQVAgAAAIBZ0u9VMwIAWFy6kFPS2gEAAOwg7Ye0VwBvSPON+sYYaezVOwAAAAAAAAAA&#10;AAAAAAAAAAAAgEcd5xtVCACAD2nRJEkrBAAAAACzpN+rZgQAsIl0Kaek9QMAAFhZ2gdprwDekOYb&#10;9Y0x0tirdwAAAAAAAAAAAAAAAAAAAAAAAI85zjaqEAAAH9KiSZJWCAAAAABmSb9XzQgAYDPpYk5J&#10;+wQAALCatPfRXgG8Ic036htjpLFX7wAAAAAAAAAAAAAAAAAAAAAAAB5xnGtUIQAAPqRFkyStEAAA&#10;AADMkn6vmhEAwMbSBZ2S9gkAAGAVac+jvQJ4Q5pv1DfGSGOv3gEAAAAAAAAAAAAAAAAAAAAAAHzt&#10;ONOoQgAAfEiLJklaIQAAAACYJf1eNSMAAOIlnZL2CgAAYAVpv6N9AnhDmm/UN8ZIY6/eAQAAAAAA&#10;AAAAAAAAAAAAAAAAfOU4z6hCAAB8SIsmSVohAAAAAJgl/V41IwAAfpIu65S0XwAAAF2lPY72CeAN&#10;ab5R3xgjjb16BwAAAAAAAAAAAAAAAAAAAAAAcNtxllGFAAD4kBZNkrRCAAAAADBL+r1qRgAAROnC&#10;Tkn7BgAA0Ena12ivAJ6W5hr1jTHS2Kt3AAAAAAAAAAAAAAAAAAAAAAAAtxznGFUIAIAPadEkSSsE&#10;AAAAALOk36tmBADAH6WLOyXtHQAAQHVpL6O9AnhammvUN8ZIY6/eAQAAAAAAAAAAAAAAAAAAAAAA&#10;XHacYVQhAAA+pEWTJK0QAAAAAMySfq+aEQAAp6XLOyUJAACgqrSH0V4BPC3NNeobY6SxV+8AAAAA&#10;AAAAAAAAAAAAAAAAAAAuOc4vqhAAAB/SokmSVggAAAAAZkm/V80IAIDL0gWeknQEAABQTdq7aK8A&#10;npbmGvWNMdLYq3cAAAAAAAAAAAAAAAAAAAAAAACnHWcXVQgAgA9p0SRJKwQAAAAAs6Tfq2YEAMBX&#10;0kWeknQEAABQRdqzaK8AnpbmGvWNMdLYq3cAAAAAAAAAAAAAAAAAAAAAAACnHOcWVQgAgA9p0SRJ&#10;KwQAAAAAs6Tfq2YEAMAj0mWekvQjAACACtJ+RfsE8LQ016hvjJHGXr0DAAAAAAAAAAAAAAAAAAAA&#10;AAD4o+PMogoBAPAhLZokaYUAAAAAYJb0e9WMAAB4XLrUU5J+BAAAMFPap2ivAJ6S5hj1jjHS2Kt3&#10;AAAAAAAAAAAAAAAAAAAAAAAAv3WcV1QhAAA+pEWTJK0QAAAAAMySfq+aEQAAr0kXe0rSvwMAAJgh&#10;7U+0VwBPSXOM+sY4afzVNwAAAAAAAAAAAAAAAAAAAAAAgN86ziuqEAAAH9KiSZJWCAAAAABmSb9X&#10;zQgAgNelCz4l6TMAAICR0r5EewXwlDTHqG+Mk8ZffQMAAAAAAAAAAAAAAAAAAAAAAPil46yiCgEA&#10;8CEtmiRphQAAAABglvR71YwAABgqXfQpSZ8BAACMkPYj2iuAp6Q5Rn1jnDT+6hsAAAAAAAAAAAAA&#10;AAAAAAAAAEB0nFNUIQAAPqRFkyStEAAAAADMkn6vmhEAAFOkyz4lKQUAAPCmtA/RXgE8Jc0x6hvj&#10;pPFX3wAAAAAAAAAAAAAAAAAAAAAAAP7jOKOoQgAAfEiLJklaIQAAAACYJf1eNSMAAKZLl35KUgoA&#10;AOANaf+hvQJ4Sppj1DfGSGOv3gEAAAAAAAAAAAAAAAAAAAAAAPzkOJ+oQgAAfEiLJklaIQAAAACY&#10;Jf1eNSMAAMpIF39K0u8CAAB4Utp3aJ8AnpLmGPWNMdLYq3cAAAAAAAAAAAAAAAAAAAAAAAD/5zib&#10;qEIAAHxIiyZJWiEAAAAAmCX9XjUjAADKSZd/StKfAgAAeELab2ivAJ6Q5hf1jTHS2Kt3AAAAAAAA&#10;AAAAAAAAAAAAAAAA/99xLlGFAAD4kBZNkrRCAAAAADBL+r1qRgAAlJYuAZWkPwUAAPCNtM/QXgE8&#10;Ic0v6htjpLFX7wAAAAAAAAAAAAAAAAAAAAAAAOL9cTMCAOBDWjRJ0goBAAAAwCzp96oZAQDQQroI&#10;VJLOBAAAcEfaX2ivAJ6Q5hf1jTHS2Kt3AAAAAAAAAAAAAAAAAAAAAADA5o7ziCoEAMCHtGiSpBUC&#10;AAAAgFnS71UzAgCgnXQhqCSdCQAA4Iq0r9BeATwhzS/qG2OksVfvAAAAAAAAAAAAAAAAAAAAAACA&#10;jR1nEVUIAIAPadEkSSsEAAAAALOk36tmBABAW+lSUEk6GwAAwBlpP6G9AnhCml/UN8ZIY6/eAQAA&#10;AAAAAAAAAAAAAAAAAAAAmzrOIaoQAAAf0qJJklYIAAAAAGZJv1fNCACAJaTLQSXpbAAAAH+S9hLa&#10;J4AnpPlFfWOMNPbqHQAAAAAAAAAAAAAAAAAAAAAAsKHjDKIKAQDwIS2aJGmFAAAAAGCW9HvVjAAA&#10;WEq6IFSSrgQAAPAraQ+hfQJ4Qppf1DfGSGOv3gEAAAAAAAAAAAAAAAAAAAAAAJs5zh+qEAAAH9Ki&#10;SZJWCAAAAABmSb9XzQgAgCWlS0Il6WoAAACf0t5BewXwrTS3qG+MkcZevQMAAAAAAAAAAAAAAAAA&#10;AAAAADZynD1UIQAAPqRFkyStEAAAAADMkn6vmhEAAMtLl4VK0tUAAAB+SHsG7RXAt9Lcor4xRhp7&#10;9Q4AAAAAAAAAAAAAAAAAAAAAANjEce5QhQAAAAAAAAAAXpX+YGFGAABsI10YKkl3AgAASHsF7RXA&#10;N9K8or4xThp/9Q4AAAAAAAAAAAAAAAAAAAAAANjAceZQhQAAAAAAAAAAXpX+YGFGAABsKV0cKkl3&#10;AgAA9pX2CNorgG+keUV9Y5w0/uodAAAAAAAAAAAAAAAAAAAAAACwuOO8oQoBAAAAAAAAALwq/cHC&#10;jAAA2Fq6PFSS7gYAAOwn7Q20VwDfSPOK+sY4afzVOwAAAAAAAAAAAAAAAAAAAAAAYGHHWUMVAgAA&#10;AAAAAAB4VfqDhRkBAMD/pAtEJenbAACAfaQ9gfYJ4BtpXlHfGCeNv/oGAAAAAAAAAAAAAAAAAAAA&#10;AAAs7DhrqEIAAAAAAAAAAK9Kf7AwIwAA+JAuE5WkbwMAANaX9gLaJ4BvpHlFfWOcNP7qGwAAAAAA&#10;AAAAAAAAAAAAAAAAsKjjnKEKAQAAAAAAAAC8Kv3BwowAAOAX0oWikvREAADAutIeQHsFcFeaU9Q3&#10;xknjr74BAAAAAAAAAAAAAAAAAAAAAAALOs4YqhAAAAAAAAAAwKvSHyzMCAAATkgXi0rSEwEAAOtJ&#10;a3/tFcBdaU5R3xgnjb/6BgAAAAAAAAAAAAAAAAAAAAAALOY4X6hCAAAAAAAAAACvSn+wMCMAALgg&#10;XS4qSU8FAACsI635tVcAd6U5RX1jnDT+6hsAAAAAAAAAAAAAAAAAAAAAALCQ42yhCgEAAAAAAAAA&#10;vCr9wcKMAADghnTBqCQ9GQAA0F9a62uvAO5Kc4r6xhhp7NU7AAAAAAAAAAAAAAAAAAAAAABgEce5&#10;QhUCAAAAAAAAAHhV+oOFGQEAwJfSRaOS9GQAAEBfaY2vvQK4K80p6htjpLFX7wAAAAAAAAAAAAAA&#10;AAAAAAAAgAUcZwpVCAAAAAAAAADgVekPFmYEAAAPSZeNStLTAQAAPaX1vfYJ4K40p6hvjJHGXr0D&#10;AAAAAAAAAAAAAAAAAAAAAACaO84TqhAAAAAAAAAAwKvSHyzMCAAAXpAuHZWkpwMAAHpJ63rtE8Bd&#10;aU5R3xgjjb16BwAAAAAAAAAAAAAAAAAAAAAANHacJVQhAAAAAAAAAIBXpT9YmBEAALwoXTwqSW8E&#10;AAD0kNbz2iuAO9J8or4xRhp79Q0AAAAAAAAAAAAAAAAAAAAAAGjsOEuoQgAAAAAAAAAAr0p/sDAj&#10;AAAYIF1AKklvBQAA1JbW8dorgDvSfKK+MUYae/UNAAAAAAAAAAAAAAAAAAAAAABo6jhHqEIAAAAA&#10;AAAAAK9Kf7AwIwAAGCxdRCpJbwUAANSU1u/aK4A70nyivjFGGnv1DQAAAAAAAAAAAAAAAAAAAAAA&#10;aOg4Q6hCAAAAAAAAAACvSn+wMCMAAJgoXUgqSW8GAADUkdbs2iuAq9Jcor4xThp/9Q0AAAAAAAAA&#10;AAAAAAAAAAAAAGjmOD+oQgAAAAAAAAAAr0p/sDAjAAAoJF1OKklvBQAAzJfW6torgKvSXKK+MU4a&#10;f/UNAAAAAAAAAAAAAAAAAAAAAABo5Dg7qEIAAAAAAAAAAK9Kf7AwIwAAKCxdVCpJbwQAAMyV1una&#10;J4Cr0lyivjFOGn/1DQAAAAAAAAAAAAAAAAAAAAAAaOI4N6hCAAAAAAAAAACvSn+wMCMAAGgiXVgq&#10;SW8EAADMkdbn2ieAq9Jcor4xThp/9QwAAAAAAAAAAAAAAAAAAAAAAGjiODeoQgAAAAAAAAAAr0p/&#10;sDAjAABoKl1gKklPBwAAjJXW5dorgCvSPKK+MU4af/UMAAAAAAAAAAAAAAAAAAAAAABo4DgzqEIA&#10;AAAAAAAAAK9Kf7AwIwAAWEC6yFSSng4AABgjrce1VwBXpHlEfWOcNP7qGQAAAAAAAAAAAAAAAAAA&#10;AAAAUNxxXlCFAAAAAAAAAABelf5gYUYAALCYdKHp/2PvDnAcuZEtiu5/19+cGX/b7dfdUpWSEUGe&#10;A9wNiMhEJCGQkvTpAACAZ6U5XHcF8I70HtHc2Cf9/poZAAAAAAAAAAAAAAAAAAAAAADQ2DorqEMA&#10;AAAAAAAAAI9Kf1ioCAAADpcuN5WkTwYAADwjzd+6K4B3pPeI5sY+6ffXzAAAAAAAAAAAAAAAAAAA&#10;AAAAgKbWOUEdAgAAAAAAAAB4VPrDQkUAAHCRdMmpJH0yAADgs9LcrbsCeEd6j2hu7JN+f80MAAAA&#10;AAAAAAAAAAAAAAAAAABoaJ0R1CEAAAAAAAAAgEelPyxUBAAAl0qXnUrSJwMAAD4nzdy6J4B3pPeI&#10;5sY+6ffXzAAAAAAAAAAAAAAAAAAAAAAAgGbW+UAdAgAAAAAAAAB4VPrDQkUAAMB/pItPJelTAQAA&#10;35dmbd0TwDvSe0RzY5/0+2teAAAAAAAAAAAAAAAAAAAAAABAM+t8oA4BAAAAAAAAADwq/WGhIgAA&#10;4F/SJaiS9N0AAIDvS7O27grgVekdormxR/rtNTMAAAAAAAAAAAAAAAAAAAAAAKCRdTZQhwAAAAAA&#10;AAAAHpX+sFARAADwW+lCVEn6agAAwPekOVt3BfCq9A7R3Ngj/faaGQAAAAAAAAAAAAAAAAAAAAAA&#10;0MQ6F6hDAAAAAAAAAACPSn9YqAgAAHhLuhhVkr4SAADwdWnG1l0BvCq9QzQ39ki/vWYGAAAAAAAA&#10;AAAAAAAAAAAAAAA0sM4E6hAAAAAAAAAAwKPSHxYqAgAAvixdkCpJ7wYAAHxNmq91VwCvSu8QzYx9&#10;0u+vmQEAAAAAAAAAAAAAAAAAAAAAAMXWeUAdAgAAAAAAAAB4VPrDQkUAAMDHpMtSJemVAACAr0nz&#10;te4K4BXp/aG5sU/6/TUzAAAAAAAAAAAAAAAAAAAAAACg0DoLqEMAAAAAAAAAAI9Kf1ioCAAAeES6&#10;NFWSfhUAAPB1acbWPQG8Ir0/NDf2Sb+/5gUAAAAAAAAAAAAAAAAAAAAAABRaZwF1CAAAAAAAAADg&#10;UekPCxUBAABbpEtUJSkFAAB8TZqvdVcAv5PeHZob+6TfX/MCAAAAAAAAAAAAAAAAAAAAAACKrHOA&#10;OgQAAAAAAAAA8Kj0h4WKAACA7dJlqpL09wAAgK9J87XuCuB30rtDc2Of9PtrXgAAAAAAAAAAAAAA&#10;AAAAAAAAQIF1BlCHAAAAAAAAAAAelf6wUBEAAFAqXaoqSSsAAOBr0nytuwL4nfTu0NzYJ/3+mhcA&#10;AAAAAAAAAAAAAAAAAAAAALDZOv+nQwAAAAAAAAAAj0p/WKgIAABoJV2wKunuAACA96XZWncF8Dvp&#10;3aG5sU/6/TUvAAAAAAAAAAAAAAAAAAAAAABgo3X2T4cAAAAAAAAAAB6V/rBQEQAA0Fa6aFXSnQEA&#10;AO9Ls7XuCuB30rtDc2Of9PtrXgAAAAAAAAAAAAAAAAAAAAAAwCbr3J8OAQAAAAAAAAA8Kv1hoSIA&#10;AGCEdOGqpPsCAADek+Zq3RXA76R3h+bGPun316wAAAAAAAAAAAAAAAAAAAAAAIBN1rk/HQIAAAAA&#10;AAAAeFT6w0JFAADASOkCVkl3BAAAvC/N1rongN9J7w7NjX3S769ZAQAAAAAAAAAAAAAAAAAAAAAA&#10;G6wzfzoEAAAAAAAAAPCo9IeFigAAgPHSRaySzg4AAHhfmq11VwC/kt4bmhv7pN9fswIAAAAAAAAA&#10;AAAAAAAAAAAAAB62zvvpEAAAAAAAAADAo9IfFioCAACOky5llXRmAADAe9JcrbsC+JX03tDc2Cf9&#10;/poVAAAAAAAAAAAAAAAAAAAAAADwoHXWT4cAAAAAAAAAAB6V/rBQEQAAcLR0OaukswIAAN6T5mrd&#10;FcCvpPeG5sY+6ffXrAAAAAAAAAAAAAAAAAAAAAAAgIesc346BAAAAAAAAADwqPSHhYoAAIBrpEta&#10;JZ0TAADwujRT664AfiW9NzQ39km/v2YFAAAAAAAAAAAAAAAAAAAAAAA8YJ3x0yEAAAAAAAAAgEel&#10;PyxUBAAAXCtd2CppdgAAwOvSTK27AviV9N7Q3Ngn/f6aEwAAAAAAAAAAAAAAAAAAAAAA8IB1xk+H&#10;AAAAAAAAAAAelf6wUBEAAMAf0uWtkmYGAAC8J83VuieAX0nvDc2MvdIaaE4AAAAAAAAAAAAAAAAA&#10;AAAAAMCHrfN9OgQAAAAAAAAA8Kj0h4WKAAAAfpAucZU0LwAA4HVpptY9AfxMemdobuyTfn/NCgAA&#10;AAAAAAAAAAAAAAAAAAAA+KB1tk+HAAAAjuODBwAAAAB6+fsfFSoDAAD4jXShq6QZAQAAr0szte4K&#10;IEnvC82NfdLvr1kBAAAAAAAAAAAAAAAAAAAAAAAfss716RAAAMBx0sfPjwEAAAAA+6Q9uooAAADe&#10;kC52ldQ/AADgNWme1l0BJOl9obmxT/r9NSsAAAAAAAAAAAAAAAAAAAAAAOAD1pk+HQIAADhO+vh5&#10;NQAAAADg89JeXEUAAADfkC55ldQzAADgNWme1l0BJOl9obmxT/r9NSsAAAAAAAAAAAAAAAAAAAAA&#10;AOCb1nk+HQIAADhO+vj5RAAAAADA16T9tooAAAA+JF32KqlXAADAa9I8rbsCSNL7QnNjn/T7a04A&#10;AAAAAAAAAAAAAAAAAAAAAMA3rfN8OgQAAHCc9PHzRAAAAADAa9L+WkUAAAAPSBe/SuoTAADwe2mW&#10;1l0BJOl9obmxT/r9NScAAAAAAAAAAAAAAAAAAAAAAOAb1lk+HQIAADhO+vh5OgAAAADg59KeWkUA&#10;AAAbpEtgJdUGAAC8Js3TuieAJL0vNDf2Sb+/5gQAAAAAAAAAAAAAAAAAAAAAAHzROsenQwAAAMdJ&#10;Hz+7AwAAAAD+kvbQKgIAANgsXQYrqSYAAOA1aZ7WPQEk6X2hubFP+v01JwAAAAAAAAAAAAAAAAAA&#10;AAAA4AvWGT4dAgAAOE76+KkOAAAAAG6W9swqAgAAKJQuhZW0PwAA4PfSLK27AvhReldobuyTfn/N&#10;CQAAAAAAAAAAAAAAAAAAAAAAeNM6v6dDAAAAx0kfP50CAAAAgNukfbKKAAAAGkkXxEraEwAA8Htp&#10;ltZdAfwovSs0N/ZJv7/mBAAAAAAAAAAAAAAAAAAAAAAAvGGd3dMhAACA46SPn64BAAAAwA3S3lhF&#10;AAAATaWLYiU9HwAA8GtpjtZdAfwovSs0N/ZJv79mBAAAAAAAAAAAAAAAAAAAAAAAvGGd3dMhAACA&#10;46SPn+4BAAAAwMnSnlhFAAAAQ6SLYyU9EwAA8GtpjtZdAfwovSs0N/ZJv79mBAAAAAAAAAAAAAAA&#10;AAAAAAAAvGid29MhAACA46SPnykBAAAAwInSXlhFAAAAw6TLYyV9PgAA4NfSHK27AvhReldobuyT&#10;fn/NCAAAAAAAAAAAAAAAAAAAAAAAeME6s6dDAAAAx0kfPxMDAAAAgFOk/a+KAAAABkuXyEr6bAAA&#10;wK+lOVr3BPCj9K7Q3Ngn/f6aEQAAAAAAAAAAAAAAAAAAAAAA8BvrvJ4OAQAAHCd9/EwOAAAAAKZL&#10;+14VAQAAHCJdJivpMwEAAL+W5mjdE8CP0rtCM2OvtAaaEQAAAAAAAAAAAAAAAAAAAAAA8AvrrJ4O&#10;AQAAHCd9/JwQAAAAAEyV9rsqAgAAOFC6VFbS9wMAAH4uzdC6K4A/pXeE5sZeaQ00IwAAAAAAAAAA&#10;AAAAAAAAAAAA4CfWOT0dAgAAOE76+DklAAAAAJgo7XVVBAAAcLh0uaykrwcAAPxcmqF1VwB/Su8I&#10;zY290hqofwAAAAAAAAAAAAAAAAAAAAAAwE+sc3o6BAAAcJz08XNaAAAAADBJ2uOqCAAA4CLpollJ&#10;7wcAAPxcmqF1VwB/Su8IzY290hqofwAAAAAAAAAAAAAAAAAAAAAAQLDO6OkQAADAcdLHz4kBAAAA&#10;wBRpf6siAACAS6ULZyW9FwAAkKX5WXcF8Kf0jtDc2Cf9/poRAAAAAAAAAAAAAAAAAAAAAADwg3U+&#10;T4cAAACOkz5+Tg4AAAAAukv7WhUBAAAQL56V9FoAAECW5mfdFcCf0jtCc2Of9PtrRgAAAAAAAAAA&#10;AAAAAAAAAAAAwN+ss3k6BAAAcJz08XN6AAAAANBZ2tOqCAAAgH9IF9BK+n0AAECW5mfdE8Cf0jtC&#10;c2Of9PtrRgAAAAAAAAAAAAAAAAAAAAAAwP+sc3k6BAAAcJz08XNDAAAAANBV2s+qCAAAgJ9KF9FK&#10;+nkAAECW5mfdE8Cf0jtCc2Of9PtrRgAAAAAAAAAAAAAAAAAAAAAAwB/WmTwdAgAAOE76+LkpAAAA&#10;AOgm7WNVBAAAwEvShbSS/h0AAJCl+Vl3BbCk94Pmxj7p91f/AAAAAAAAAAAAAAAAAAAAAACAP6wz&#10;eToEAABwnPTxc1MAAAAA0E3ax6oIAACAL0kX1Er6KwAA4N/S7Ky7AljS+0FzY5/0+6t/AAAAAAAA&#10;AAAAAAAAAAAAAABwvXUeT4cAAACOkz5+bgsAAAAAOkl7WBUBAADwbemiWkn/e0AAAIB/SLOz7gpg&#10;Se8HzY190u+v/gEAAAAAAAAAAAAAAAAAAAAAwNXWWTwdAgAAuEb6KDo5AAAAAOgi7V9VBAAAwEel&#10;C2ul2wMAAP4pzc26K4AlvR80N/ZJv7/6BwAAAAAAAAAAAAAAAAAAAAAA11rn8HQIAADgeulj6ZQA&#10;AAAAoIO0d1URAAAAj0kX10q3BgAA/FOam3VXAEt6P2hu7JN+f/UPAAAAAAAAAAAAAAAAAAAAAACu&#10;tM7g6RAAAABB+oCaGgAAAABUS/tWFQEAALBFusBWui0AAODf0uysewJY0vtBc2OP9NtrRgAAAAAA&#10;AAAAAAAAAAAAAAAAcJ11/k6HAAAAeEH6oJoUAAAAAFRKe1YVAQAAsF26yFa6KQAA4J/S3Kx7AljS&#10;+0FzY4/026t/AAAAAAAAAAAAAAAAAAAAAABwnXX+TocAAAB4U/q4mhAAAAAAVEn7VRUBAABQKl1q&#10;K90QAADwT2lu1l0BpHeDZsY+6fdX/wAAAAAAAAAAAAAAAAAAAAAA4Crr7J0OAQAA8A3pQ6trAAAA&#10;AFAl7VdVBAAAQBvpclvp5AAAgH9Kc7PuCrhbei9obuyTfn/1DwAAAAAAAAAAAAAAAAAAAAAArrHO&#10;3ekQAAAAH5A+uDoGAAAAABXSXlVFAAAAtJQuuZVODQAA+EuamXVXwN3Se0FzY5/0+6t/AAAAAAAA&#10;AAAAAAAAAAAAAABwhXXmTocAAAD4kPTR1S0AAAAAqJD2qioCAACgvXTZrXRaAADAX9LMrLsC7pbe&#10;C5ob+6TfX/0DAAAAAAAAAAAAAAAAAAAAAIDjrfN2OgQAAMCHpY+vTgEAAADAbmmfqiIAAABGSZfe&#10;SicFAAD8V5qXdVfA3dJ7QXNjj/Tba0YAAAAAAAAAAAAAAAAAAAAAAHC0ddZOhwAAAHhA+gDrFAAA&#10;AADslPaoKgIAAGCsdPmtdEIAAMBf0sysewLult4Lmht7pN9e/QMAAAAAAAAAAAAAAAAAAAAAgKOt&#10;s3Y6BAAAwAPSB1inAAAAAGCntEdVEQAAAEdIF+FKkwMAAP6SZmbdE3C39F7Q3Ngj/fbqHwAAAAAA&#10;AAAAAAAAAAAAAAAAHGuds9MhAAAAHpI+wjoFAAAAALuk/amKAAAAOFK6FFeaGAAA8F9pXtZdAfdK&#10;7wTNjH3S76/+AQAAAAAAAAAAAAAAAAAAAADAkdYZOx0CAADgQelDrEsAAAAAsEvan6oIAACA46XL&#10;caVJAQAA/5XmZd0VcK/0TtDM2Cf9/uofAAAAAAAAAAAAAAAAAAAAAAAcZ52v0yEAAAAelj7GugQA&#10;AAAAO6S9qYoAAAC4SrokV5oSAACQZ2XdFXCv9E7QzNgn/f7qHwAAAAAAAAAAAAAAAAAAAAAAHGWd&#10;rdMhAAAAHpY+xroEAAAAADukvamKAAAAuFa6LFfqHgAAkGdl3RVwr/RO0MzYJ/3+6h8AAAAAAAAA&#10;AAAAAAAAAAAAABxjnavTIQAAAB6WPsY6BQAAAABPS/tSFQEAAMAf0qW5UtcAAIA8K+uugHuld4Jm&#10;xh7pt1f/AAAAAAAAAAAAAAAAAAAAAADgGOtcnQ4BAADwsPQx1ikAAAAAeFral6oIAAAAfpAu0JU6&#10;BgAA5FlZ9wTcK70TNC/2Sb+/+gcAAAAAAAAAAAAAAAAAAAAAAEdYZ+p0CAAAgIelj7FOAQAAAMDT&#10;0r5URQAAAPAL6SJdqVMAAECelXVPwL3SO0HzYp/0+6t/AAAAAAAAAAAAAAAAAAAAAAAw3jpPp0MA&#10;AAA8LH2MdQoAAAAAnpb2pSoCAACAF6ULdaUuAQDA7dKcrLsC7pTeB5oX+6TfX/0DAAAAAAAAAAAA&#10;AAAAAAAAAIDR1lk6HQIAAOBh6WOsWwAAAADwpLQnVREAAAB8QbpYV6oOAABul+Zk3RVwn/Qu0MzY&#10;J/3+6h8AAAAAAAAAAAAAAAAAAAAAAIy1ztHpEAAAAA9KH2IdAwAAAIAnpT2pigAAAOCb0gW7UlUA&#10;AHC7NCfrroD7pHeB5sVeaQ3UPwAAAAAAAAAAAAAAAAAAAAAAGGmdodMhAAAAHpQ+xDoGAAAAAE9K&#10;e1IVAQAAwAeli3aligAA4GZpRtZdAfdJ7wLNi33S76/+AQAAAAAAAAAAAAAAAAAAAADASOsMnQ4B&#10;AADwkPQR1jkAAAAAeEraj6oIAAAAHpIu3ZV2BgAAt0tzsu4JuE96F2he7JN+f/UPAAAAAAAAAAAA&#10;AAAAAAAAAADGWefndAgAAICHpI+wzgEAAADAU9J+VEUAAACwSbqAV9oRAADcLM3IuifgPuldoHmx&#10;T/r91T8AAAAAAAAAAAAAAAAAAAAAABhlnZ3TIQAAAD4sfXxNCAAAAACekvajKgIAAIAC6SJe6ckA&#10;AOBmaUbWPQH3Se8CzYt90u+v/gEAAAAAAAAAAAAAAAAAAAAAwBjr3JwOAQAA8EHpw2tSAAAAAPCE&#10;tBdVEQAAABRLF/JKTwQAADdLM7LuCrhLeg9oVuyV1kD9AwAAAAAAAAAAAAAAAAAAAACAEdaZOR0C&#10;AADgQ9JH17QAAAAA4AlpL6oiAAAAaCRdzCt9OgAAuFWaj3VXwF3Se0CzYq+0BuofAAAAAAAAAAAA&#10;AAAAAAAAAAC0t87L6RAAAADflD62pgYAAAAAT0h7URUBAABAU+mCXulTAQDArdJ8rLsC7pLeA5oV&#10;+6TfX/0DAAAAAAAAAAAAAAAAAAAAAID21nk5HQIAAOAL0gfWCQEAAADAE9JeVEUAAAAwQLqsV/pu&#10;AABwqzQf666Au6T3gGbFPun3V/8AAAAAAAAAAAAAAAAAAAAAAKC1dVZOhwAAAHhB+qA6MQAAAAB4&#10;QtqLqggAAACGSZf2St8JAABuleZj3RNwl/Qe0JzYK62B+gcAAAAAAAAAAAAAAAAAAAAAAG2tc3I6&#10;BAAAwN+kD6ebAgAAAIAnpL2oigAAAGCwdHmv9JUAAOBWaT7WPQF3Se8BzYm90hqofwAAAAAAAAAA&#10;AAAAAAAAAAAA0NI6I6dDAAAAx0sfQ8oBAAAAwBPSXlRFAAAAcIh0ia/0bgAAcKM0G+uegLuk94Dm&#10;xF5pDdQ/AAAAAAAAAAAAAAAAAAAAAABoZ52P0yEAAAZIg5wkPREAAAAAPCHtRVUEAAAAB0qX+Uqv&#10;BgAAN0qzse4KuEd6B2hO7JXWQP0DAAAAAAAAAAAAAAAAAAAAAIBW1tk4HQIAYIA0yEnSEwEAAADA&#10;E9JeVEUAAABwqHSZr/RqAABwozQb666Ae6R3gObEPun3V/8AAAAAAAAAAAAAAAAAAAAAAKCVdTZO&#10;hwAAGCANcpL0RAAAAADwhLQXVREAAAAcLF3oK70TAADcJs3FuivgDun515zYK62B+gcAAAAAAAAA&#10;AAAAAAAAAAAAAG2sc3E6BADAAGmQk6QnAgAAAIAnpL2oigAAAOAC6VJf6dUAAOA2aS7WXQF3SM+/&#10;5sReaQ3UPwAAAAAAAAAAAAAAAAAAAAAAaGGdidMhAAAGSIOcJD0RAAAAADwh7UVVBAAAAJdIl/pK&#10;7wQAALdJc7HuCbhDev41J/ZKa6D+AQAAAAAAAAAAAAAAAAAAAABAuXUeTocAABggDXKS9EQAAAAA&#10;8IS0F1URAAAAXCZd7Cu9GgAA3CbNxbon4A7p+dec2CutgfoHAAAAAAAAAAAAAAAAAAAAAACl1lk4&#10;HQIAYIA0yEnSEwEAAADAE9JeVEUAAABwoXSxr/RqAABwmzQX656AO6TnXzNiv7QO6h8AAAAAAAAA&#10;AAAAAAAAAAAAAJRZ5+B0CACAAdIgJ0lPBAAAAABPSHtRFQEAAMCl0sW+0jsBAMBN0kysuwLOl559&#10;zYi90hqofwAAAAAAAAAAAAAAAAAAAAAAUGadg9MhAAAGSIOcJD0RAAAAADwh7UVVBAAAAJdLF/xK&#10;rwYAADdJM7HuCjhfevY1I/ZKa6D+AQAAAAAAAAAAAAAAAAAAAABAiXUGTocAABggDXKS9EQAAAAA&#10;8IS0F1URAAAAEC/4ld4JAABukeZh3RVwvvTsa0bsldZA/QMAAAAAAAAAAAAAAAAAAAAAgO3W+Tcd&#10;AgBggDTISdITAQAAAMAT0l5URQAAAMD/S5f8Sq8GAAC3SPOw7go4X3r2NSP2Smug/gEAAAAAAAAA&#10;AAAAAAAAAAAAwFbr7JsOAQAwQBrkJOmJAAAAAOAJaS+qIgAAAOAf0iW/0qsBAMBN0kysewLOl559&#10;9Y/90jqofwAAAAAAAAAAAAAAAAAAAAAAsM0696ZDAAAMkAY5SXoiAAAAAHhC2ouqCAAAAPiXdMmv&#10;9E4AAHCLNA/rnoDzpWdf/WO/tA7qHwAAAAAAAAAAAAAAAAAAAAAAbLHOvOkQAAADpEFOkp4IAAAA&#10;AJ6Q9qIqAgAAAH4qXfQrvRoAANwizcO6J+B86dlX/9grrYH6BwAAAAAAAAAAAAAAAAAAAAAAW6wz&#10;bzoEAMAAaZCTpCcCAAAAgCekvaiKAAAAgF9Kl/1KrwYAALdI87DuCjhbeu7VP/ZKa6D+AQAAAAAA&#10;AAAAAAAAAAAAAADA49Z5Nx0CAGCANMhJ0hMBAAAAwBPSXlRFAAAAwEvShb/SqwEAwA3SLKy7As6W&#10;nnv1jv3SOqh/AAAAAAAAAAAAAAAAAAAAAADwqHXWTYcAABggDXKS9EQAAAAA8IS0F1URAAAA8LJ0&#10;4a/0agAAcIM0C+uugLOl5169Y7+0DuofAAAAAAAAAAAAAAAAAAAAAAA8Zp1z0yEAAAZIg5wkfToA&#10;AAAAeEraj6oIAAAAeEu68Fd6JwAAOF2ag3VXwLnSM6/+sV9aB/UPAAAAAAAAAAAAAAAAAAAAAAAe&#10;sc646RAAAAOkQU6SPh0AAAAAPCXtR1UEAAAAfEm69Fd6NQAAuEGahXVPwLnSM6/+sV9aB/UPAAAA&#10;AAAAAAAAAAAAAAAAAAA+bp1v0yEAAAZIg5wkfToAAAAAeEraj6oIAAAA+LJ06a/0agAAcIM0C+ue&#10;gHOlZ179Y6+0BuofAAAAAAAAAAAAAAAAAAAAAAB83DrfpkMAAAyQBjlJ+mQAAAAA8KS0J1URAAAA&#10;8C3p4l/pnQAA4HRpDtY9AedKz7x6x35pHdQ/AAAAAAAAAAAAAAAAAAAAAAD4qHW2TYcAABggDXKS&#10;9MkAAAAA4ElpT6oiAAAA4CPS5b/SqwEAwOnSHKy7As6Unnf1jv3SOqh/AAAAAAAAAAAAAAAAAAAA&#10;AADwMetcmw4BADBAGuQk6ZMBAAAAwJPSnlRFAAAAwMeky3+ldwIAgJOlGVh3BZwpPe/qHfuldVD/&#10;AAAAAAAAAAAAAAAAAAAAAADgI9aZNh0CAGCANMhJ0icDAAAAgCelPamKAAAAgI9LFwBLrwYAACdL&#10;M7DuCjhTet7VO/ZL66D+AQAAAAAAAAAAAAAAAAAAAADAt63zbDoEAMAAaZCTpE8FAAAAAE9L+1IV&#10;AQAAAI9IFwBLrwYAACdLM7DuCjhTet7VN2qktVD/AAAAAAAAAAAAAAAAAAAAAADgW9ZZNh0CAGCA&#10;NMhJ0qcCAAAAgKelfamKAAAAgMekC4CldwIAgJOlGVj3BJwpPe/qG/uldVD/AAAAAAAAAAAAAAAA&#10;AAAAAADgW9ZZNh0CAGCANMhJ0qcCAAAAgKelfamKAAAAgMeli4ClVwMAgJOlGVj3BJwpPe/qG/ul&#10;dVD/AAAAAAAAAAAAAAAAAAAAAADgy9Y5Nh0CAGCANMhJ0icCAAAAgB3S3lRFAAAAwBbpImDpnQAA&#10;4FRp/tU9AWdKz7v6xn5pHdQ/AAAAAAAAAAAAAAAAAAAAAAD4knWGTYcAABggDXKS9IkAAAAAYIe0&#10;N1URAAAAsFW6DFh6NQAAOFWaf3VXwHnSs66+sV9aB/UPAAAAAAAAAAAAAAAAAAAAAADets6v6RAA&#10;AAOkQU6SvhsAAAAA7JL2pyoCAAAAtkuXAUuvBgAAp0rzr+4KOE961tUzaqS1UP8AAAAAAAAAAAAA&#10;AAAAAAAAAOAt6+yaDgEAMEAa5CTpuwEAAADALml/qiIAAACgRLoMWHonAAA4UZp9dVfAedKzrp5R&#10;I62F+gcAAAAAAAAAAAAAAAAAAAAAAC9b59Z0CACAAdIgJ0nfCQAAAAB2SntUFQEAAACl0oXA0jsB&#10;AMBp0tyruwLOk5519Yz90jqofwAAAAAAAAAAAAAAAAAAAAAA8LJ1bk2HAAAYIA1ykvSdAAAAAGCn&#10;tEdVEQAAAFAuXQosvRMAAJwozb66J+As6TlX39gvrYP6BwAAAAAAAAAAAAAAAAAAAAAAL1ln1nQI&#10;AIAB0iAnSV8NAAAAAHZL+1QVAQAAAG2ki4GldwIAgNOkuVf3BJwlPefqGTXSWqh/AAAAAAAAAAAA&#10;AAAAAAAAAADwW+u8mg4BADBAGuQk6asBAAAAwG5pn6oiAAAAoJV0MbD0bgAAcJI08+qegLOk51w9&#10;o0ZaC/UPAAAAAAAAAAAAAAAAAAAAAAB+aZ1V0yEAAAZIg5wkfSUAAAAAqJD2qioCAAAA2kkXA0vv&#10;BgAAJ0kzr+4KOEd6xtUzaqS1UP8AAAAAAAAAAAAAAAAAAAAAAOCn1jk1HQIAYIA0yEnSVwIAAACA&#10;CmmvqiIAAACgrXQ5sPRuAABwijTv6q6Ac6RnXD2jRloL9Q8AAAAAAAAAAAAAAAAAAAAAAKJ1Rk2H&#10;AAAYIA1ykvRuAAAAAFAl7VdVBAAAALSWLgeWvhIAAJwgzbq6K+Ac6RlXz9gvrYP6BwAAAAAAAAAA&#10;AAAAAAAAAAAA0TqjpkMAAAyQBjlJeicAAAAAqJT2rCoCAAAARkiXBEvvBgAAJ0izru4KOEd6xtUv&#10;aqS1UP8AAAAAAAAAAAAAAAAAAAAAAOBf1vk0HQIAYIA0yEnSqwEAAABAtbRvVREAAAAwRrokWPpK&#10;AABwgjTr6p6Ac6RnXP2iRloL9Q8AAAAAAAAAAAAAAAAAAAAAAP5hnU3TIQAABkiDnCS9EgAAAAB0&#10;kPauKgIAAABGSZcES18NAACmS3Ou7gk4Q3q+1TNqpLVQ/wAAAAAAAAAAAAAAAAAAAAAA4P+tc2k6&#10;BADAAGmQk6TfBQAAAABdpP2rigAAAICR0kXB0lcCAIDp0pyruwLmS8+2ekaNtBbqHwAAAAAAAAAA&#10;AAAAAAAAAAAA/Mc6k6ZDAAAMkAY5SfpdAAAAANBF2r+qCAAAABgrXRQsfTUAAJgszbi6K2C+9Gyr&#10;Z9RIa6H+AQAAAAAAAAAAAAAAAAAAAABAvD+uIgAABkiDnCT9KgAAAADoJO1hVQQAAACMli4Klr4T&#10;AABMleZb3RUwX3q21S9qpLVQ/wAAAAAAAAAAAAAAAAAAAAAAIN4fVxEAAAOkQU6SUgAAAADQUdrL&#10;qggAAAA4QrowWPpqAAAwVZpvdVfAbOm5Vs+okdZC/QMAAAAAAAAAAAAAAAAAAAAA4HLrLJoOAQAw&#10;QBrkJOnHAAAAAKCrtJ9VEQAAAHCMdGGw9J0AAGCiNNvqroDZ0nOtnlEjrYX6BwAAAAAAAAAAAAAA&#10;AAAAAADAxdY5NB0CAGCANMhJ0t8DAAAAgM7SnlZFAAAAwHHSpcHSdwIAgInSbKt7AmZLz7V6Ro20&#10;FuofAAAAAAAAAAAAAAAAAAAAAACXWmfQdAgAgAHSICdJfwYAAAAA3aV9rYoAAACAI6VLg6XvBAAA&#10;E6XZVvcEzJaea/WLOmk91D8AAAAAAAAAAAAAAAAAAAAAAC60zp/pEAAAA6RBTpIAAAAAYIq0v1UR&#10;AAAAcKx0abD03QAAYJo01+qugLnSM61+USeth/oHAAAAAAAAAAAAAAAAAAAAAMBl1tkzHQIAYIA0&#10;yEm6OwAAAACYJO1xVQQAAAAcL10cLH0nAACYJs21uitgpvQ8q2fUSGuh/gEAAAAAAAAAAAAAAAAA&#10;AAAAcJl19kyHAAAYIA1yku4MAAAAACZKe10VAQAAAFdIlwdL3w0AACZJM63uCpgpPc/qGTXSWqh/&#10;AAAAAAAAAAAAAAAAAAAAAABcZJ070yEAAAZIg5ykuwIAAACAydKeV0UAAADAVdIFwtJ3AwCAKdI8&#10;q7sCZkrPs3pGjbQW6h8AAAAAAAAAAAAAAAAAAAAAAJdYZ850CACAAdIgJ+mOAAAAAOAEae+rIgAA&#10;AOA66QJh6bsBAMAUaZ7VXQEzpedZ/aJOWg/1DwAAAAAAAAAAAAAAAAAAAACAC6zzZjoEAMAAaZCT&#10;dHYAAAAAcJK0B1YRAAAAcKV0gbD0iQAAYIo0z+qegHnSs6yeUSeth/oHAAAAAAAAAAAAAAAAAAAA&#10;AMDh1lkzHQIAYIA0yEk6MwAAAAA4UdoLqwgAAAC4WrpEWPpEAAAwQZpldU/APOlZVs+ok9ZD/QMA&#10;AAAAAAAAAAAAAAAAAAAA4GDrnJkOAQAwQBrkJJ0RAAAAANwg7Y1VBAAAAFwvXSIsfSIAAJggzbK6&#10;J2Ce9CyrZ9RIa6H+AQAAAAAAAAAAAAAAAAAAAABwsHXOTIcAABggDXKSZgYAAAAAN0p7ZRUBAAAA&#10;/E+6TFj6RAAA0F2aY3VPwDzpWVa/qJPWQ/0DAAAAAAAAAAAAAAAAAAAAAOBQ64yZDgEAMEAa5CTN&#10;CQAAAABul/bNKgIAAAD4m3SZsPSpAACgszTD6p6AedKzrH5RJ62H+gcAAAAAAAAAAAAAAAAAAAAA&#10;wIHW+TIdAgBggDTISeoRAAAAAPB7aW+tIgAAAIAfpMuEpU8FAACdpRlW9wTMkp5j9Yw6aT3UPwAA&#10;AAAAAAAAAAAAAAAAAAAADrPOlukQAAADpEFOUk0AAAAAwPvSXltFAAAAAD+RLhSWPhUAAHSV5lfd&#10;EzBLeo7VM+qk9VD/AAAAAAAAAAAAAAAAAAAAAAA4yDpXpkMAAABHSR8+nw4AAAAAeE/aZ6sIAAAA&#10;4BfShcLSJwMAgK7S/KrzA+ZJz7J6Rp20HuofAAAAAAAAAAAAAAAAAAAAAACHWGfKdAgAAOA46ePn&#10;0wEAAAAAr0t7bBUBAAAAvCBdKix9KgAA6CrNrzo/YJ70LKtf1Enrof4BAAAAAAAAAAAAAAAAAAAA&#10;AHCIdaZMhwAAAI6UPoCeCAAAAAD4vbS3VhEAAADAi9LFwtInAwCAjtLsqvMDZknPsXpGnbQe6h8A&#10;AAAAAAAAAAAAAAAAAAAAAAdY58l0CAAA4FjpI+iJAAAAAIBfS/tqFQEAAAC8IV0sLH06AADoJs2t&#10;Oj9glvQcq2fUSeuh/gEAAAAAAAAAAAAAAAAAAAAAMNw6S6ZDAAAAx0ofQU8FAAAAAPxc2lOrCAAA&#10;AOAL0uXC0icDAIBu0tyq8wNmSc+xekadtB7qHwAAAAAAAAAAAAAAAAAAAAAAg61zZDoEAABwtPQh&#10;9GQAAAAAwL+lvbSKAAAAAL4oXS4sfToAAOgkzaw6P2CW9ByrX9RKa6L+AQAAAAAAAAAAAAAAAAAA&#10;AAAw1DpDpkMAAADHSx9DTwYAAAAA/FPaR6sIAAAA4BvS5cLSpwMAgE7SzKrzA2ZJz7H6Ra20Juof&#10;AAAAAAAAAAAAAAAAAAAAAAADrfNjOgQAAHCF9EH0ZAAAAADAX9IeWkUAAAAAH5AuGJY+HQAAdJJm&#10;Vp0bMEt6jtUz6qT1UP8AAAAAAAAAAAAAAAAAAAAAABhonR/TIQAAgGukj6KnAwAAAADy3llFAAAA&#10;AB+SLhmWnggAALpI86rODZglPcfqGXXSeqh/AAAAAAAAAAAAAAAAAAAAAAAMs86O6RAAAMBV0ofR&#10;0wEAAADA7dK+WUUAAAAAH5YuGpY+HQAAdJHmVZ0bMEt6jtUz6qT1UP8AAAAAAAAAAAAAAAAAAAAA&#10;ABhknRvTIQAAgOukj6OnAwAAAICbpT2zigAAAAAekC4alp4IAAA6SLOqzg2YJT3H6he10pqofwAA&#10;AAAAAAAAAAAAAAAAAAAADLHOjOkQAADAddLH0Y4AAAAA4FZpv6wiAAAAgIeki4alpwIAgGppTtW5&#10;AXOkZ1g9o1ZaE/UPAAAAAAAAAAAAAAAAAAAAAIAB1nkxHQIAALhS+kDaEQAAAADcKO2VVQQAAADw&#10;sHTZsPREAABQLc2pOjdgjvQMq2fUSmui/gEAAAAAAAAAAAAAAAAAAAAA0Nw6K6ZDAAAA10ofSTsC&#10;AAAAgNukfbKKAAAAADZIlw1LTwUAAJXSjKpzA+ZIz7B6Rp20HuofAAAAAAAAAAAAAAAAAAAAAADN&#10;rbNiOgQAAHC19KG0IwAAAAC4SdojqwgAAABgo3TpsPRUAABQKc2oOjNgjvQMq1/USmui/gEAAAAA&#10;AAAAAAAAAAAAAAAA0Ng6J6ZDAAAAV0sfSrsCAAAAgFuk/bGKAAAAADZLlw5LTwUAAJXSjKrzAmZJ&#10;z7H6Ra20JuofAAAAAAAAAAAAAAAAAAAAAABNrTNiOgQAAHC99LG0KwAAAAC4QdobqwgAAACgQLp0&#10;WHoyAACokuZTnRcwR3qG1TNqpTVR/wAAAAAAAAAAAAAAAAAAAAAAaGidD9MhAAAA/pA+mHYFAAAA&#10;AKdL+2IVAQAAABRKFw9LTwYAABXSbKrzAuZIz7B6Rq20JuofAAAAAAAAAAAAAAAAAAAAAADNrLNh&#10;OgQAAMD/pI+mnQEAAADAqdJ+WEUAAAAAxdLFw9KTAQBAhTSb6ryAOdIzrJ5RK62J+gcAAAAAAAAA&#10;AAAAAAAAAAAAQCPrXJgOAQAA8Dfpw2lnAAAAAHCitBdWEQAAAEAT6fJh6ckAAGC3NJfqvIA50jOs&#10;flErrYlmBAAAAAAAAAAAAAAAAAAAAABAE+tMmA4BAADwN+nDaXcAAAAAcJq0D1YRAAAAQCPp8mHp&#10;6QAAYKc0k+q8gBnS86ueUSutiWYEAAAAAAAAAAAAAAAAAAAAAEAD6zyYDgEAAPCD9PG0OwAAAAA4&#10;SdoDqwgAAACgmXT5sPR0AACwW5pLdVbADOn5Vc+oldZE/QMAAAAAAAAAAAAAAAAAAAAAoIF1HkyH&#10;AAAA+EH6eNodAAAAAJwk7YFVBAAAANBUuoRYejoAANgpzaQ6J2CO9AyrZ9RKa6L+AQAAAAAAAAAA&#10;AAAAAAAAAABQbJ0F0yEAAACC9AG1OwAAAAA4Rdr/qggAAACgsXQJsbQjAADYJc2jOidgjvQMq1/U&#10;S+ui/gEAAAAAAAAAAAAAAAAAAAAAUGidA9MhAAAAfiJ9RO0OAAAAAE6Q9r4qAgAAAGguXUIs7QgA&#10;AHZJ86jOCZgjPcPqF/XSuqh/AAAAAAAAAAAAAAAAAAAAAAAUWWfAdAgAAICfSB9RFQEAAADAdGnf&#10;qyIAAACAIdJFxNKOAABghzSL6pyAGdLzq55RK62JZgQAAAAAAAAAAAAAAAAAAAAAQIF1/kuHAAAA&#10;+IX0IVURAAAAAEyW9rwqAgAAABgkXUQs7QgAAHZIs6jOCZghPb/qGbXSmmhGAAAAAAAAAAAAAAAA&#10;AAAAAABsts5+6RAAAAC/kT6mdgcAAAAAk6U9r4oAAAAABkqXEUs7AgCAp6U5VOcEzJCeX/WMWmlN&#10;NCMAAAAAAAAAAAAAAAAAAAAAADZa5750CAAAgN9IH1MVAQAAAMBUab+rIgAAAICh0mXE0q4AAOBp&#10;aQ7VGQEzpOdX/aJeWhfNCAAAAAAAAAAAAAAAAAAAAACATdaZLx0CAADgBemDqiIAAAAAmCjtdVUE&#10;AAAAMFi6jFjaFQAAPC3NoTojYIb0/Kpf1Evrov4BAAAAAAAAAAAAAAAAAAAAALDJOvOlQwAAALwg&#10;fVBVBQAAAADTpH2uigAAAAAOkC4llnYFAABPSjOo5gfMkJ5f9Yx6aV3UPwAAAAAAAAAAAAAAAAAA&#10;AAAANljnvXQIAACAF6WPqqoAAAAAYJK0x1URAAAAwCHSpcTSzgAA4Clp/tT8gBnS86ueUSutiWYE&#10;AAAAAAAAAAAAAAAAAAAAAMDD1lkvHQIAAOBF6aOqKgAAAACYJO1xVQQAAABwmHQxsbQrAAB4Spo/&#10;sEFZVgAA//RJREFUNT9ghvT8ql/US+uiGQEAAAAAAAAAAAAAAAAAAAAA8KB1zkuHAAAAeEP6sKoK&#10;AAAAAKZI+1sVAQAAABwoXUws7QwAAJ6QZk/ND5ghPb/qF/XSumhGAAAAAAAAAAAAAAAAAAAAAAA8&#10;ZJ3x0iEAAADekD6sKgMAAACACdLeVkUAAAAAh0oXE0u7AwCAT0tzp+YH9JeeXfWMemldNCMAAAAA&#10;AAAAAAAAAAAAAAAAAB6wznfpEAAAAG9KH1eVAQAAAEB3aV+rIgAAAIDDpcuJpZ0BAMAT0uyp2QH9&#10;pWdXPaNeWhfNCAAAAAAAAAAAAAAAAAAAAACAD1tnu3QIAACAN6WPq8oAAAAAoLu0r1URAAAAwAXS&#10;5cTS7gAA4NPS3KnZAf2lZ1c9o15aF80IAAAAAAAAAAAAAAAAAAAAAIAPWue6dAgAAIAvSB9YlQEA&#10;AABAZ2lPqyIAAACAi6QLiqXdAQDAJ6WZU3MDZkjPr/pFvbQumhEAAAAAAAAAAAAAAAAAAAAAAB+0&#10;znXpEAAAAF+QPrAqAwAAAIDO0p5WRQAAAACXSZcUS7sDAIBPSjOn5gbMkJ5f9Yt6aV00IwAAAAAA&#10;AAAAAAAAAAAAAAAAPmSd6dIhAAAAvih9ZFUGAAAAAF2l/ayKAAAAAC6ULimWKgIAgE9J86bmBvSX&#10;nl31jHppXTQjAAAAAAAAAAAAAAAAAAAAAAA+YJ3n0iEAAAC+KH1kVQYAAAAAXaX9rIoAAAAALpYu&#10;KpYqAgCAT0izpuYG9JeeXfWMemldNCMAAAAAAAAAAAAAAAAAAAAAAL5pneXSIQAAAL4ofWRVBwAA&#10;AAAdpb2sigAAAACIlxVLuwMAgE9J86ZmBvSXnl31ix7S2mhGAAAAAAAAAAAAAAAAAAAAAAB8wzrH&#10;pUMAAAB8Q/rQqg4AAAAAukn7WBUBAAAA8B/psmKpIgAA+IQ0a2pmQH/p2VW/6CGtjWYEAAAAAAAA&#10;AAAAAAAAAAAAAMAXrTNcOgQAAMA3pA+t6gAAAACgm7SPVREAAAAA/5AuLJYqAgCA70pzpmYG9Jae&#10;W/WMemldNCcAAAAAAAAAAAAAAAAAAAAAAL5gnd/SIQAAAL4pfWxVBwAAAACdpD2sigAAAACI0qXF&#10;0u4AAOC70pypeQH9pWdXPaNeWhfNCQAAAAAAAAAAAAAAAAAAAACAN62zWzoEAADAN6WPreoAAAAA&#10;oJO0h1URAAAAAD+VLi2WKgIAgO9IM6bmBfSXnl31jHppXTQjAAAAAAAAAAAAAAAAAAAAAADetM5u&#10;6RAAAADflD62OgQAAAAAXaT9q4oAAAAA+K10ebG0OwAA+I40Y2peQH/p2VW/6CGtjWYEAAAAAAAA&#10;AAAAAAAAAAAAAMAb1rktHQIAAOAD0gdXdQAAAADQRdq/qggAAACAl6ULjKXdAQDAV6X5UvMC+kvP&#10;rvpFD2ltNCMAAAAAAAAAAAAAAAAAAAAAAF60zmzpEAAAAB+QPrg6BAAAAAAdpL2rigAAAAB4S7rA&#10;WKoIAAC+Ks2XmhXQW3pu1TN6SGujGQEAAAAAAAAAAAAAAAAAAAAA8IJ1XkuHAAAA+ID0wdUhAAAA&#10;AOgg7V1VBAAAAMCXpEuMpd0BAMBXpflSswJ6S8+teka9tC6aEwAAAAAAAAAAAAAAAAAAAAAAv7HO&#10;aukQAAAAH5I+ujoEAAAAANXSvlVFAAAAAHxLushY2h0AAHxFmi01K6C39NyqZ9RL66I5AQAAAAAA&#10;AAAAAAAAAAAAAADwC+uclg4BAADwIemjq0MAAAAAUC3tW1UEAAAAwLeli4yligAA4F1prtSsgN7S&#10;c6t+0UNaG80JAAAAAAAAAAAAAAAAAAAAAICfWGe0dAgAAIAPSR9dXQIAAACASmnPqiIAAAAAPiZd&#10;ZiztDgAA3pXmSs0J6C09t+oZPaS10ZwAAAAAAAAAAAAAAAAAAAAAAAjW+SwdAgAA4IPSh1eHAAAA&#10;AKBS2rOqCAAAAICPSxcaS7sDAIB3pJlScwJ6S8+tekYPaW00IwAAAAAAAAAAAAAAAAAAAAAAgnU+&#10;S4cAAAD4oPTh1SUAAAAAqJL2qyoCAAAA4BHpUmOpIgAAeFWaJzUnoLf03Kpn9JDWRjMCAAAAAAAA&#10;AAAAAAAAAAAAAOAH62yWDgEAAPBB6cOrSwAAAABQJe1XVQQAAADAo9LFxtLuAADgVWme1JyA3tJz&#10;q37RQ1obzQkAAAAAAAAAAAAAAAAAAAAAgL9Z57J0CAAAgA9LH18dAgAAAIAqab+qIgAAAAC2SJcb&#10;SzsDAIBXpXlScwJ6S8+t+kUPaW00JwAAAAAAAAAAAAAAAAAAAAAA/medydIhAAAAPix9fHUJAAAA&#10;ACqkvaqKAAAAANgmXW4s7Q4AAF6RZknNCegrPbPqGT2ktdGcAAAAAAAAAAAAAAAAAAAAAAD4wzqP&#10;pUMAAAB8WPr46hIAAAAAVEh7VRUBAAAAsF264FjaGQAAvCLNkpoT0Fd6ZtUzekhrozkBAAAAAAAA&#10;AAAAAAAAAAAAAFxvncXSIQAAAD4sfXx1CgAAAAB2S/tUFQEAAABQIl1wLO0MAABekWZJzQjoLT23&#10;6hk9pLXRnAAAAAAAAAAAAAAAAAAAAAAArrbOYekQAAAAH5Y+vjoFAAAAALulfaqKAAAAACiVLjmW&#10;dgYAAL+SZkjNCegtPbfqF32k9dGcAAAAAAAAAAAAAAAAAAAAAACutc5g6RAAAAAPSB9gXQIAAACA&#10;3dI+VUUAAAAAtJAuOpZ2BQAAv5JmSM0J6Cs9s+oZPaS10ZwAAAAAAAAAAAAAAAAAAAAAAK61zmDp&#10;EAAAAA9IH2CdAgAAAICd0h5VRQAAAAC0kS47lnYFAAC/kmZIzQnoKz2z6hk9pLXRnAAAAAAAAAAA&#10;AAAAAAAAAAAArrTOX+kQAAAAD0gfYJ0CAAAAgJ3SHlVFAAAAALSTLjyWdgQAAL+SZkjNCegrPbPq&#10;GT2ktdGcAAAAAAAAAAAAAAAAAAAAAACus85e6RAAAAAPSB9gnQIAAACAndIeVUUAAAAAtJUuPZZ2&#10;BAAAP5PmR80J6Cs9s+oXfaT10ZwAAAAAAAAAAAAAAAAAAAAAAK6yzl3pEAAAAA9IH2DdAgAAAIBd&#10;0v5URQAAAAC0li49lnYEAAA/k+ZHzQnoKz2z6hd9pPXRnAAAAAAAAAAAAAAAAAAAAAAArrHOXOkQ&#10;AAAAD0gfYN0CAAAAgF3S/lRFAAAAAIyQLj6Wng4AAH4mzY+aE9BTel7VM/pI66M5AQAAAAAAAAAA&#10;AAAAAAAAAABcYZ230iEAAAAekD7AugUAAAAAu6T9qYoAAAAAGCVdfiw9HQAA/CjNjZoT0Fd6ZtUz&#10;ekhro1kBAAAAAAAAAAAAAAAAAAAAABxvnbXSIQAAAB6QPsA6BgAAAAA7pL2pigAAAAAYJ11+LD0d&#10;AAD8KM2NmhPQV3pm1TN6SGujWQEAAAAAAAAAAAAAAAAAAAAAHG2ds9IhAAAAHpA+wDoGAAAAADuk&#10;vamKAAAAABgrXYAsPRkAAPwozY2aE9BXembVL/pI66M5AQAAAAAAAAAAAAAAAAAA/8feHS45kiJZ&#10;GH3/t96lZ3paVX0rUqkMAnc4x+z7vTtNYXKRMgAAYGvjnpUKAQAAMEH6AlYxAAAAAHhCOptaEQAA&#10;AADtpYeQpZkBAMCrNDOqT0BNab+qZtSR1kd9AgAAAAAAAAAAAAAAAAAAAADY1rhjpUIAAABMkL6A&#10;VQ0AAAAAZkvnUisCAAAAYAvpIWRpZgAA8CrNjOoTUFPar6oZdaT1UZ8AAAAAAAAAAAAAAAAAAAAA&#10;ALY07lepEAAAABOkL2BVAwAAAIDZ0rnUigAAAADYSnoMWZoVAAC8SjOj+gTUlParakYdaX3UJwAA&#10;AAAAAAAAAAAAAAAAAACA7Yy7VSoEAADABOkLWNUAAAAAYLZ0LrUiAAAAALaUHkSWZgQAAK/SzKg+&#10;ATWl/ap6UUdaH/UKAAAAAAAAAAAAAAAAAAAAAGAr416VCgEAADBB+gJWOQAAAACYKZ1JrQgAAACA&#10;baUHkaVZAQDA39K8qB4BdaU9q3pRR1of9QoAAAAAAAAAAAAAAAAAAAAAYBvjTpUKAQAAMEH6AlY5&#10;AAAAAJgpnUmtCAAAAIDtpUeRpRkBAMCQZkX1Cagp7VfVjDrS+qhXAAAAAAAAAAAAAAAAAAAAAABb&#10;GPepVAgAAIAJ0hewygEAAADATOlMakUAAAAAHCE9iizNCAAAhjQrqk9ATWm/qmbUkdZHvQIAAAAA&#10;AAAAAAAAAAAAAAAAaG/cpVIhAAAAbpa+fFUPAAAAAGZKZ1IrAgAAAOAo6WFkaUYAAJDmRPUJqCnt&#10;V9WMOtL6qE8AAAAAAAAAAAAAAAAAAAAAAO2Nu1QqBAAAwM3Sl6/qAQAAAMBM6UxqRQAAAAAcKT2Q&#10;LN0dAACkOVF9AmpK+1X1opa0RuoTAAAAAAAAAAAAAAAAAAAAAEBr4x6VCgEAAHCz9OWrQwAAAAAw&#10;SzqPWhEAAAAAx0oPJEt3BwAAaU5Un4B60l5VzaglrZH6BAAAAAAAAAAAAAAAAAAAAADQ1rhDpUIA&#10;AADcLH356hAAAAAAzJLOo1YEAAAAwPHSI8nSnQEAQJoT1SegnrRXVTNqSWukPgEAAAAAAAAAAAAA&#10;AAAAAAAAtDTuT6kQAAAAN0tfvjoEAAAAALOk86gVAQAAAMB/pYeSpTsDAOBsaUZUj4Ca0n5Vzagj&#10;rY96BQAAAAAAAAAAAAAAAAAAAADQzrg7pUIAAADcKH3x6hIAAAAAzJLOo1YEAAAAAC/SQ8nSnQEA&#10;cK40H6pPQE1pv6pe1JLWSL0CAAAAAAAAAAAAAAAAAAAAAGhl3JtSIQAAAG6Uvnh1CgAAAABmSGdR&#10;KwIAAACAID2WLN0VAADnSvOh+gTUlPar6kUtaY3UKwAAAAAAAAAAAAAAAAAAAACANsadKRUCAADg&#10;JulLV7cAAAAAYIZ0FrUiAAAAALiQHkyW7goAgDOl2VB9AupJe1U1o5a0RuoVAAAAAAAAAAAAAAAA&#10;AAAAAEAL476UCgEAAHCT9KWrWwAAAAAwQzqLWhEAAAAAfCE9mCzdFQAAZ0qzofoE1JP2qmpGLWmN&#10;1CcAAAAAAAAAAAAAAAAAAAAAgBbGfSkVAgAA4CbpS1e3AAAAAGCGdBa1IgAAAAB4U3o4WbojAADO&#10;lGZD9QmoJ+1V1Yxa0hqpTwAAAAAAAAAAAAAAAAAAAAAA5Y27UioEAADADdIXro4BAAAAwAzpLGpF&#10;AAAAAPBN6fFk6acBAHCmNBuqT0A9aa+qXtST1kl9AgAAAAAAAAAAAAAAAAAAAAAobdyTUiEAAABu&#10;kL5wdQwAAAAAZkhnUSsCAAAAgA+kx5OlOwIA4DxpLlSfgFrSPlXNqCetk/oEAAAAAAAAAAAAAAAA&#10;AAAAAFDWuCOlQgAAAPxQ+rLVNQAAAACYIZ1FrQgAAAAAfiA9oCz9NAAAzpPmQvUIqCftVdWMWtIa&#10;qVcAAAAAAAAAAAAAAAAAAAAAACWN+1EqBAAAwA+lL1tdAwAAAIAZ0lnUigAAAADgBukRZeknAQBw&#10;ljQTqk9APWmvqmbUktZIvQIAAAAAAAAAAAAAAAAAAAAAKGfcjVIhAAAAfiB90eocAAAAAMyQzqJW&#10;BAAAAAA3SY8oSz8NAIBzpHlQfQLqSXtV9aKetE7qFQAAAAAAAAAAAAAAAAAAAABAKeNelAoBAADw&#10;A+mLVucAAAAAYIZ0FrUiAAAAALhZekhZ+kkAAJwjzYPqE1BP2quqF/WkdVKvAAAAAAAAAAAAAAAA&#10;AAAAAADKGHeiVAgAAIAPpS9Z3QMAAACAGdJZ1IoAAAAAYJL0mLL0aQAAnCPNg+oTUEvap6oZ9aR1&#10;Up8AAAAAAAAAAAAAAAAAAAAAAMoYd6JUCAAAgA+kL1g7BAAAAAAzpLOoFQEAAADAROlBZenTAAA4&#10;R5oH1SeglrRPVTPqSeukPgEAAAAAAAAAAAAAAAAAAAAAlDDuQ6kQAAAA35S+XO0SAAAAAMyQzqJW&#10;BAAAAAAPSI8qS58GAMAZ0iyoPgG1pH2qmlFPWif1CQAAAAAAAAAAAAAAAAAAAABguXEXSoUAAAD4&#10;hvTFaqcAAAAAYIZ0FrUiAAAAAHhIelRZ+jQAAM6QZkH1CKgn7VXVi5rSWqlPAAAAAAAAAAAAAAAA&#10;AAAAAABLjXtQKgQAAMCb0peq3QIAAACAGdJZ1IoAAAAA4GHpYWXpkwAA2F+aA9UnoJ60V1Uv6knr&#10;pF4BAAAAAAAAAAAAAAAAAAAAACwz7kCpEAAAAG9KX6p2CwAAAABmSGdRKwIAAACARdLjytInAQCw&#10;tzQDqk9ALWmfqmbUk9ZJvQIAAAAAAAAAAAAAAAAAAAAAWGLcf1IhAAAA3pC+UO0YAAAAAMyQzqJW&#10;BAAAAAALpceVpU8CAGBvaQZUn4Ba0j5VzagnrZN6BQAAAAAAAAAAAAAAAAAAAADwuHH3SYUAAAD4&#10;QvoytWsAAAAAMEM6i1oRAAAAABSQHliWvhsAAHtLM6D6BNSS9qlqRj1pndQrAAAAAAAAAAAAAAAA&#10;AAAAAIBHjXtPKgQAAMCF9EVq5wAAAABghnQWtSIAAAAAKCQ9six9JwAA9pZmQPUJqCXtU9WMetI6&#10;qU8AAAAAAAAAAAAAAAAAAAAAAI8a955UCAAAgD9IX6J2DwAAAABmSGdRKwIAAACAYtJDy9J3AwBg&#10;X2n+U5+AOtIeVd2oJ62T+gQAAAAAAAAAAAAAAAAAAAAA8Jhx50mFAAAA+E368nRKAAAAADBDOota&#10;EQAAAAAUlR5blr4TAAD7SvOf+gTUkfaoakZNaa3UJwAAAAAAAAAAAAAAAAAAAACAR4z7TioEAADA&#10;f6UvTacFAAAAADOks6gVAQAAAEBx6cFl6d0AANhTmv3UJ6CWtE9VM2pKa6U+AQAAAAAAAAAAAAAA&#10;AAAAAABMN+46qRAAAMDx0pelUwMAAACAGdJZ1IoAAAAAoIH04LL0nQAA2E+a+9QnoJa0T1Uz6knr&#10;pF4BAAAAAAAAAAAAAAAAAAAAAEw17jmpEAAAwNHSF6VTAwAAAIBZ0nnUigAAAACgkfTosvRuAADs&#10;J8196hNQS9qnqhn1pHVSrwAAAAAAAAAAAAAAAAAAAAAAphl3nFQIAADgSOkL0ukBAAAAwCzpPGpF&#10;AAAAANBQenhZeicAAPaT5j71Cagj7VHVjXrSOqlXAAAAAAAAAAAAAAAAAAAAAABTjPtNKgQAAHCM&#10;9KVI/wQAAAAAs6TzqBUBAAAAQFPp4WXp3QAA2Eua+dQnoI60R1U36knrpF4BAAAAAAAAAAAAAAAA&#10;AAAAANxu3G1SIQAAgG2lL0H6cwAAAAAwSzqPWhEAAAAANJceX5beCQCAvaSZT30C6kh7VHWjnrRO&#10;6hMAAAAAAAAAAAAAAAAAAAAAwO3G3SYVAgAA2EL6wqPvBQAAAACzpPOoFQEAAADAJtIjzNJXAQCw&#10;lzTzqU9AHWmPqm7Uk9ZJfQIAAAAAAAAAAAAAAAAAAAAAuNW416RCAAAA5aUvM7o/AAAAAJglnUet&#10;CAAAAAA2kh5hlr4KAIC9pJlPPQLqSHtUdaOmtFbqEwAAAAAAAAAAAAAAAAAAAADAbcadJhUCAKCB&#10;NMhJ0p0BAAAAwEzpTGpFAAAAALCh9BCz9FUAAOwhzXrqE1BH2qOqGzWltVKfAAAAAAAAAAAAAAAA&#10;AAAAAABuMe4zqRAAAA2kQU6S7gwAAAAAZkpnUisCAAAAgI2lx5ilqwAA2EOa9dQnoI60R1U36knr&#10;pF4BAAAAAAAAAAAAAAAAAAAAAPzYuMukQgAANJAGOUm6MwAAAACYKZ1JrQgAAAAANpceY5auAgBg&#10;D2nWU5+AOtIeVd2oJ62TegUAAAAAAAAAAAAAAAAAAAAA8CPjHpMKAQDQQBrkJOmuAAAAAGC2dC61&#10;IgAAAAA4RHqQWboKAID+0pynPgF1pD2qulFPWif1CgAAAAAAAAAAAAAAAAAAAADgY+MOkwoBANBA&#10;GuQk6a4AAAAAYLZ0LrUiAAAAADhIepBZugoAgP7SnKc+ATWk/anaUU9aJ/UKAAAAAAAAAAAAAAAA&#10;AAAAAOAj4/6SCgEA0EAa5CTprgAAAABgtnQutSIAAAAAOFB6lFn6UwAA9JfmPPUJqCHtT9WOetI6&#10;qU8AAAAAAAAAAAAAAAAAAAAAAB8Z95dUCACABtIgJ0l3BAAAAABPSGdTKwIAAACAg6XHmaUUAAD9&#10;pTlPPQLqSHtUtaOetE7qEwAAAAAAAAAAAAAAAAAAAADAt427SyoEAEADaZCTpDsCAAAAgCeks6kV&#10;AQAAAMDh0uPM0p8CAKCvNN+pT0AdaY+qbtSU1kp9AgAAAAAAAAAAAAAAAAAAAAD4lnFvSYUAAGgg&#10;DXKSdEcAAAAA8IR0NrUiAAAAAOAv6YFmKQUAQF9pvlOfgBrS/lTtqCmtlfoEAAAAAAAAAAAAAAAA&#10;AAAAAPC2cWdJhQAAaCANcpJ0RwAAAADwhHQ2tSIAAAAA4BfpkWbp9wAA6CvNd+oTUEPan6od9aR1&#10;Uq8AAAAAAAAAAAAAAAAAAAAAAN4y7iupEAAADaRBTpJ+GgAAAAA8JZ1PrQgAAAAA+Jf0SLOUAgCg&#10;pzTbqU9ADWl/qnbUk9ZJvQIAAAAAAAAAAAAAAAAAAAAA+NK4q6RCAAA0kAY5SfppAAAAAPCUdD61&#10;IgAAAADgj9JDzdLvAQDQU5rt1CeghrQ/VTvqSeukXgEAAAAAAAAAAAAAAAAAAAAAXBr3lFQIAIAG&#10;0iAnST8JAAAAAJ6UzqhWBAAAAAB8KT3WLL0GAEBPabZTn4Aa0v5U7agnrZN6BQAAAAAAAAAAAAAA&#10;AAAAAADwR+OOkgoBANBAGuQk6Sfxc+m/698BAAAA8Kt0hrIiAAAAAOAt6bFm6TUAAHpKs536BKyX&#10;9qbqRz1pndQnAAAAAAAAAAAAAAAAAAAAAIA/GneUVAgAgAbSICdJn8b70n+/OwIAAAA4TTojWREA&#10;AAAA8Lb0YLP0ewAA9JPmOvUIqCHtT9WPetI6qU8AAAAAAAAAAAAAAAAAAAAAANG4n6RCAAA0kAY5&#10;Sfo0/i39d3oyAAAAgN2lM5EVAQAAAADflh5tll4DAKCXNNOpT0ANaX+qdtSU1kp9AgAAAAAAAAAA&#10;AAAAAAAAAAD4l3E3SYUAAGggDXKS9En8R/pvUyUAAACAHaVzkBUBAAAAAB9JjzZLrwEA0Eua6dQn&#10;oIa0P1U7akprpT4BAAAAAAAAAAAAAAAAAAAAAPxi3EtSIQAAGkiDnCR90onSf4cOAQAAAOwknX+s&#10;CAAAAAD4WHq0Wfo9AAD6SPOc+gSsl/am6kc9aZ3UKwAAAAAAAAAAAAAAAAAAAACA/xl3klQIAIAG&#10;0iAnSd/tFOl/e+cAAAAAdpDOPVYEAAAAAPxYerhZeg0AgD7SPKc+Aeulvan6UU9aJ/UKAAAAAAAA&#10;AAAAAAAAAAAAAOAv4z6SCgEA0EAa5CTpO+0s/e/dMQAAAIDO0nnHigAAAACAW6SHm6XXAADoI81z&#10;6hOwXtqbqh/1pHVSrwAAAAAAAAAAAAAAAAAAAAAA4vtxKwIAoIE0yEnSd9pF+t92UgAAAABdpbOO&#10;FQEAAAAAt0kPN0uvAQDQR5rn1CdgvbQ3VT/qSeukXgEAAAAAAAAAAAAAAAAAAAAAhxv3kFQIAIAG&#10;0iAnSe/WWfrfc3oAAAAAHaVzjhUBAAAAALdKDzdLvwcAQA9pllOPgBrS/lT9qCetk/oEAAAAAAAA&#10;AAAAAAAAAAAAABxu3ENSIQAAGkiDnCS9Uyfp/3/9OQAAAIBO0vnGigAAAACAKdIDztJrAADUl+Y4&#10;9QlYL+1N9Yh60jqpTwAAAAAAAAAAAAAAAAAAAADAwcYdJBUCAKCBNMhJ0ldVlf5/1WcBAAAAdJHO&#10;NlYEAAAAAEyTHnCWXgMAoL40x6lPwHppb6p+1JTWSn0CAAAAAAAAAAAAAAAAAAAAAA417h+pEAAA&#10;DaRBTpL+VAXp/y/NCQAAAKCDdK6xIgAAAABgqvSAs/R7AADUlmY49QlYL+1N1Y+a0lqpTwAAAAAA&#10;AAAAAAAAAAAAAADAgcbdIxUCAKCBNMhJ0u/Nlv5vqkYAAAAA1aUzjRUBAAAAAI9IjzhLrwEAUFua&#10;4dQnYL20N1U/6knrpF4BAAAAAAAAAAAAAAAAAAAAAIcZ945UCACABtIgJ0nSawAAAACVpfOMFQEA&#10;AAAAj0mPOEuvAQBQW5rh1CdgrbQv1SPqSeukXgEAAAAAAAAAAAAAAAAAAAAABxl3jlQIAIAG0iAn&#10;SdLvAQAAAFSVzjJWBAAAAAA8Kj3iLL0GAEBtaYZTn4C10r5Uj6gnrZN6BQAAAAAAAAAAAAAAAAAA&#10;AAAcYtw3UiEAABpIg5wkSSkAAACAitI5xooAAAAAgCXSQ87SawAA1JXmN/UJWCvtS/WIetI6qVcA&#10;AAAAAAAAAAAAAAAAAAAAwAHGXSMVAgCggTTISZKUAgAAAKgonWOsCAAAAABYJj3kLL0GAEBNaXZT&#10;n4D10t5Uj6gnrZP6BAAAAAAAAAAAAAAAAAAAAAAcYNw1UiEAABpIg5wkSX8KAAAAoJp0hrEiAAAA&#10;AGCp9Jiz9BoAADWl2U19AtZLe1M9op60TuoTAAAAAAAAAAAAAAAAAAAAALC5cc9IhQAAaCANcpIk&#10;XQUAAABQSTq/WBEAAAAAsFx6zFn6PQAA6klzm/oErJX2pXpETWmt1CcAAAAAAAAAAAAAAAAAAAAA&#10;YGPjjpEKAQDQQBrkJEm6CgAAAKCSdH6xIgAAAACgjPSgs/QaAAD1pLlNfQLWSvtSPaKmtFbqEwAA&#10;AAAAAAAAAAAAAAAAAACwqXG/SIUAAGggDXKSJH0VAAAAQBXp7GJFAAAAAEAp6UFn6TUAAOpJc5v6&#10;BKyV9qV6RD1pndQrAAAAAAAAAAAAAAAAAAAAAGBD426RCgEA0EAa5CRJ+ioAAACAKtLZxYoAAAAA&#10;gHLSg87S7wEAUEua2dQnYK20L9Uj6knrpF4BAAAAAAAAAAAAAAAAAAAAAJsZ94pUCACABtIgJ0nS&#10;OwEAAABUkM4tVDsAAAAAeFh61Fl6DQCAWtLMpj4B66Q9qT5RT1on9QoAAAAAAAAAAAAAAAAAAAAA&#10;2Mi4U6RCAAA0kAY5SZLeCQAAAKCCdG6h2gEAAADAAulRZ+k1AABqSTObegSslfal+kQ9aZ3UKwAA&#10;AAAAAAAAAAAAAAAAAABgE+M+kQoBANBAGuQkSXonAAAAgArSuYVqBwAAAACLpEedpdcAAKgjzWvq&#10;E7BW2pfqE/WkdVKfAAAAAAAAAAAAAAAAAAAAAIBNjPtEKgQAQANpkJMk6d0AAAAAVktnFqodAAAA&#10;ACyUHnaWfg8AgBrSrKY+AWulfak+UU9aJ/UJAAAAAAAAAAAAAAAAAAAAANjAuEukQgAANJAGOUmS&#10;3g0AAABgtXRmodoBAAAAQAHpcWfpNQAAakizmvoErJX2pXpETWmt1CcAAAAAAAAAAAAAAAAAAAAA&#10;oLlxj0iFAABoIA1ykiS9GwAAAMBq6cxCtQMAAACAItLjztJrAADUkGY19QlYJ+1J9Yma0lqpTwAA&#10;AAAAAAAAAAAAAAAAAABAY+MOkQoBANBAGuQkSXo3AAAAgNXSmYVqBwAAAACFpMedpd8DAGC9NKep&#10;T8A6aU+qT9ST1km9AgAAAAAAAAAAAAAAAAAAAACaGveHVAgAgAbSICdJ0rsBAAAArJbOLFQ7AAAA&#10;ACgoPfAsvQYAwHppTlOfgHXSnlSfqCetk3oFAAAAAAAAAAAAAAAAAAAAADQ07g6pEAAADaRBTpKk&#10;dwMAAABYLZ1ZqHYAAAAAUFR64Fl6DQCA9dKcph4Ba6V9qT5RT1on9QoAAAAAAAAAAAAAAAAAAAAA&#10;aGbcG1IhAAAaSIOcJEnvBgAAALBaOrNQ7QAAAACgsPTAs/QaAABrpRlNfQLWSXtSvaKetE7qFQAA&#10;AAAAAAAAAAAAAAAAAADQyLgzpEIAADSQBjlJkt4NAAAAYLV0ZqHaAQAAAEBx6YFn6fcAAFgnzWfq&#10;E7BO2pPqFfWkdVKfAAAAAAAAAAAAAAAAAAAAAIBGxp0hFQIAoIE0yEmS9G4AAAAAq6UzC9UOAAAA&#10;AJpIDz1LrwEAsE6az9QnYJ20J9Ur6knrpD4BAAAAAAAAAAAAAAAAAAAAAE2M+0IqBABAA2mQkyTp&#10;3QAAAABWS2cWqh0AAAAANJIeepZeAwBgnTSfqU/AOmlPqk/UlNZKfQIAAAAAAAAAAAAAAAAAAAAA&#10;Ghh3hVQIAIAG0iAnSdK7AQAAAKyWzixUOwAAAABoJj30LP0eAABrpNlMfQLWSXtSfaKmtFbqEwAA&#10;AAAAAAAAAAAAAAAAAABQ3LgnpEIAADSQBjlJkt4NAAAAYLV0ZqHaAQAAAEBT6bFn6TUAANZIs5n6&#10;BKyT9qT6RD1pndQrAAAAAAAAAAAAAAAAAAAAAKCwcUdIhQAAaCANcpIkvRsAAADAaunMQrUDAAAA&#10;gMbSY8/SawAArJFmM/UKWCPtR/WJetI6qVcAAAAAAAAAAAAAAAAAAAAAQFHjfpAKAQDQQBrkJEl6&#10;NwAAAIDV0pmFagcAAAAAzaXHnqXXAABYI81m6hXwvLQX1SvqSeukXgEAAAAAAAAAAAAAAAAAAAAA&#10;BY27QSoEAEADaZCTJOndAAAAAFZLZxaqHQAAAABsID32LP0eAADPSjOZ+gU8L+1F9Yp60jqpVwAA&#10;AAAAAAAAAAAAAAAAAABAMeNekAoBANBAGuQkSXonAAAAgArSuYVqBwAAAAAbSQ8+S68BAPCsNJOp&#10;X8Dz0l5Ur6gnrZP6BAAAAAAAAAAAAAAAAAAAAAAUM+4FqRAAAA2kQU6SpHcCAAAAqCCdW6h2AAAA&#10;ALCZ9Oiz9BoAAM9KM5l6Bjwr7UP1inrSOqlPAAAAAAAAAAAAAAAAAAAAAEAh406QCgEA0EAa5CRJ&#10;eicAAACACtK5hWoHAAAAABtKjz5LvwcAwHPSPKaeAc9K+1B9oqa0VuoTAAAAAAAAAAAAAAAAAAAA&#10;AFDEuA+kQgAANJAGOUmSvgoAAACginR2odoBAAAAwMbSw8/SawAAPCfNY+oZ8Ky0D9UnakprpT4B&#10;AAAAAAAAAAAAAAAAAAAAAAWMu0AqBABAA2mQkyTpqwAAAACqSGcXqh0AAAAAbC49/Cy9BgDAc9I8&#10;pp4Bz0r7UH2inrRO6hUAAAAAAAAAAAAAAAAAAAAAsNi4B6RCAAA0kAY5SZKuAgAAAKgknV+odgAA&#10;AABwgPTws/QaAADPSfOYegY8K+1D9Yl60jqpVwAAAAAAAAAAAAAAAAAAAADAQuMOkAoBANBAGuQk&#10;SboKAAAAoJJ0fqHaAQAAAMAh0sPP0msAADwjzWLqHfCMtP/UK+pJ66ReAQAAAAAAAAAAAAAAAAAA&#10;AACLjPs/KgQAAMAi6UuadEcAAAAA1aQzDNUOAAAAAA6THn+W/g4AgGekWUy9A56R9p96RT1pndQr&#10;AAAAAAAAAAAAAAAAAAAAAGCBcfdHhQAAANhE+tKn8wIAAACoKJ1jqHYAAAAAcKD0+LP0dwAAPCPN&#10;Yuod8Iy0/9Qr6knrpD4BAAAAAAAAAAAAAAAAAAAAAAuMuz8qBAAAwMHSF0X1DgAAAKCidI6h2gEA&#10;AADAodID0NLfAQDwjDSLqXfAM9L+U6+oJ62T+gQAAAAAAAAAAAAAAAAAAAAAPGzc+1EhAAAAeEv6&#10;UqlaAQAAAFSVzjJUOwAAAAA4XHoEWvo7AADmS3OY+gfMl/ae+kRNaa3UJwAAAAAAAAAAAAAAAAAA&#10;AADgQePOjwoBAADAj6UvnHo2AAAAgMrSeYZqBwAAAADER6ClvwMAYL40h6l/wHxp76lP1JTWSn0C&#10;AAAAAAAAAAAAAAAAAAAAAB4y7vuoEAAAAEyVvozq3gAAAACqS2caqh0AAAAA8Jf0CLT0dwAAzJfm&#10;MPUPmC/tPfWJetI6qVcAAAAAAAAAAAAAAAAAAAAAwAPGXR8VAgAAgCXSl1R9PwAAAIAO0rmGagcA&#10;AAAA/CI9BC2NAACYK81g2iNgvrT31CfqSeukXgEAAAAAAAAAAAAAAAAAAAAAk417PioEAAAAZaQv&#10;rsoBAAAAdJLON1Q7AAAAAOBf0kPQ0ggAgLnSDKY9AuZK+069op60TuoVAAAAAAAAAAAAAAAAAAAA&#10;ADDRuOOjQgAAAFBW+iIrAAAAgH7SGYdqBwAAAABE6SFoaQQAwFxpBtM+AfOkPadeUU9aJ/UKAAAA&#10;AAAAAAAAAAAAAAAAAJhk3O9RIQAAAGgjfbE9KQAAAICu0lnHigAAAAAAbpAegpZGAADMlWYw7RMw&#10;T9pz6hX1pHVSnwAAAAAAAAAAAAAAAAAAAACAScb9HhUCAACAttIX3V0DAAAA6Cydd6wIAAAAAOBG&#10;6UFoCQCAudIMpn0C5kl7Tr2inrRO6hMAAAAAAAAAAAAAAAAAAAAAMMG426NCAAAAsI30xXeHAAAA&#10;ALpLZx4rAgAAAAC4WXoQWgIAYK40g2mfgHnSnlOfqCmtlfoEAAAAAAAAAAAAAAAAAAAAANxs3OtR&#10;IQAAANhW+iLcJQAAAICdpPOPFQEAAAAATJAehJYAAJgrzWDaK2COtN/UJ2pKa6U+AQAAAAAAAAAA&#10;AAAAAAAAAAA3Gnd6VAgAAACOkb4YVwsAAABgR+kcZEUAAAAAABOlR6F1dgAAzJVmMO0VMEfab+oT&#10;9aR1Uq8AAAAAAAAAAAAAAAAAAAAAgJuM+zwqBAAAAMdKX5RXBQAAALCzdB6yIgAAAACAydKj0Do7&#10;AADmSfOX9guYI+039Yl60jqpVwAAAAAAAAAAAAAAAAAAAADADcZdHhUCAAAA/it9cZ4VAAAAwEnS&#10;+ciKAAAAAAAekB6F1tkBADBPmr+0X8D90l5Tr6gnrZN6BQAAAAAAAAAAAAAAAAAAAAD80LjHo0IA&#10;AADAF9IX6u8GAAAAcLJ0XrIiAAAAAICHpEehdXYAAMyT5i/tF3C/tNfUK+pJ66Q+AQAAAAAAAAAA&#10;AAAAAAAAAAA/NO7xqBAAAAAAAAAAwFTpBwsrAgAAAAB4WHocWucGAMA8af7SngH3SvtMvaKetE7q&#10;EwAAAAAAAAAAAAAAAAAAAADwA+MOjwoBAAAAAAAAAEyVfrCwIgAAAACABdLj0Do3AADmSfOX9gy4&#10;V9pn6hX1pHVSnwAAAAAAAAAAAAAAAAAAAACAD437OyoEAAAAAAAAADBV+sHCigAAAAAAFkmPQ+vc&#10;AACYJ81f2jPgXmmfqU/UlNZKfQIAAAAAAAAAAAAAAAAAAAAAPjDu7qgQAAAAAAAAAMBU6QcLKwIA&#10;AAAAWCw9EK0zAwBgnjR/ac+Ae6V9pj5RU1or9QkAAAAAAAAAAAAAAAAAAAAA+KZxb0eFAAAAAAAA&#10;AACmSj9YWBEAAAAAQAHpgWidGQAAc6TZS3sH3CftMfWJetI6qVcAAAAAAAAAAAAAAAAAAAAAwDeM&#10;OzsqBAAAAAAAAAAwVfrBwooAAAAAAIpID0TrzAAAmCPNXto74D5pj6lP1JPWSb0CAAAAAAAAAAAA&#10;AAAAAAAAAN407uuoEAAAAAAAAADAVOkHCysCAAAAACgkPRCtMwMAYI40e2nvgHuk/aVeUU9aJ/UK&#10;AAAAAAAAAAAAAAAAAAAAAHjDuKujQgAAAAAAAAAAU6UfLKwIAAAAAKCg9Ei0zgsAgDnS7KW9A+6R&#10;9pd6RT1pndQnAAAAAAAAAAAAAAAAAAAAAOAN466OCgEAAAAAAAAATJV+sLAiAAAAAICi0kPROi8A&#10;AOZIs5f2DrhH2l/qFfWkdVKfAAAAAAAAAAAAAAAAAAAAAIAvjHs6KgQAAAAAAAAAMFX6wcKKAAAA&#10;AAAKSw9F67wAAJgjzV7aP+Dn0t5Sr6gnrZP6BAAAAAAAAAAAAAAAAAAAAABcGHd0VAgAAAAAAAAA&#10;YKr0g4UVAQAAAAA0kB6L1lkBADBHmr20f8DPpb2lPlFTWiv1CQAAAAAAAAAAAAAAAAAAAAD4g3E/&#10;R4UAAAAAAAAAAKZKP1hYEQAAAABAE+mxaJ0VAABzpNlL+wf8XNpb6hM1pbVSnwAAAAAAAAAAAAAA&#10;AAAAAACAYNzNUSEAAAAAAAAAgKnSDxZWBAAAAADQSHosWmcFAMD90tylMwJ+Lu0t9Yl60jqpVwAA&#10;AAAAAAAAAAAAAAAAAADAb8a9HBUCAAAAAAAAAJgq/WBhRQAAAAAAzaTHonVWAADcL81dOifgZ9K+&#10;Up+oJ62TegUAAAAAAAAAAAAAAAAAAAAAvBh3clQIAAAAAAAAAGCq9IOFFQEAAAAANJUejNY5AQBw&#10;vzR36ZyAz6U9pV5RT1on9QkAAAAAAAAAAAAAAAAAAAAAeDHu5KgQAAAAAAAAAMBU6QcLKwIAAAAA&#10;aCw9Gq1zAgDgfmnu0jkBn0t7Sr2inrRO6hMAAAAAAAAAAAAAAAAAAAAA8F/jPo4KAQAAAAAAAABM&#10;lX6wsCIAAAAAgObSo9E6JwAA7pfmLp0T8Lm0p9Qr6knrpD4BAAAAAAAAAAAAAAAAAAAAAP9v3MVR&#10;IQAAAAAAAACAqdIPFlYEAAAAALCJ9HC0zggAgPuluUvnBHwu7Sn1inrSOqlPAAAAAAAAAAAAAAAA&#10;AAAAAHC8cQ9HhQAAAAAAAAAApko/WFgRAAAAAMBG0sPROiMAAO6X5i6dFfCZtJ/UJ2pKa6U+AQAA&#10;AAAAAAAAAAAAAAAAAMDRxh0cFQIAAAAAAAAAmCr9YGFFAAAAAACbSQ9H64wAALhXmrl0XsBn0n5S&#10;n6gprZX6BAAAAAAAAAAAAAAAAAAAAADHGvdvVAgAAAAAAAAAYKr0g4UVAQAAAABsKD0crTMCAOBe&#10;aebSeQGfSftJfaKetE7qFQAAAAAAAAAAAAAAAAAAAAAcady9USEAAAAAAAAAgKnSDxZWBAAAAACw&#10;sfR4tPYPAIB7pZlL5wV8Ju0n9Yl60jqpVwAAAAAAAAAAAAAAAAAAAABwnHHvRoUAAAAAAAAAAKZK&#10;P1hYEQAAAADA5tLj0do/AADulWYunRnwPWkfqVfUk9ZJfQIAAAAAAAAAAAAAAAAAAACA44x7NyoE&#10;AAAAAAAAADBV+sHCigAAAAAADpAekNb+AQBwrzRz6cyA70n7SL2inrRO6hMAAAAAAAAAAAAAAAAA&#10;AAAAHGXcuVEhAAAAAAAAAICp0g8WVgQAAAAAcJD0iLT2DgCAe6WZS2cGfE/aR+oV9aR1Up8AAAAA&#10;AAAAAAAAAAAAAAAA4Bjjvo0KAQAAAAAAAABMlX6wsCIAAAAAgMOkR6S1dwAA3CvNXDoz4HvSPlKv&#10;qCetk/oEAAAAAAAAAAAAAAAAAAAAAEcYd21UCAAAAAAAAABgqvSDhRUBAAAAABwoPSKtvQMA4D5p&#10;3tK5Ad+T9pH6RE1prdQnAAAAAAAAAAAAAAAAAAAAANjeuGejQgAAAAAAAAAAU6UfLKwIAAAAAOBg&#10;6SFp7RsAAPdJ85bODnhf2kPqEzWltVKfAAAAAAAAAAAAAAAAAAAAAGBr446NCgEAAAAAAAAATJV+&#10;sLAiAAAAAIDDpYektW8AANwnzVs6O+B9aQ+pT9ST1km9AgAAAAAAAAAAAAAAAAAAAIBtjfs1KgQA&#10;AAAAAAAAMFX6wcKKAAAAAACID0lr3wAAuE+at3R2wPvSHlKfqCetk/oEAAAAAAAAAAAAAAAAAAAA&#10;ANsa92tUCAAAAAAAAABgqvSDhRUBAAAAAPCX9Ji09g0AgHulmUvnBrwn7R/1inrSOqlPAAAAAAAA&#10;AAAAAAAAAAAAALClcbdGhQAAAAAAAAAApko/WFgRAAAAAAC/SA9Ka88AALhXmrl0dsDX0t5Rr6gn&#10;rZP6BAAAAAAAAAAAAAAAAAAAAADbGfdqVAgAAAAAAAAAYKr0g4UVAQAAAADwL+lBae0ZAAD3SjOX&#10;zg74Wto76hX1pHVSnwAAAAAAAAAAAAAAAAAAAABgK+NOjQoBAAAAAAAAAEyVfrCwIgAAAAAAovSg&#10;tPYMAIB7pZlLZwd8Le0d9Yp60jqpTwAAAAAAAAAAAAAAAAAAAACwjXGfRoUAAAAAAAAAAKZKP1hY&#10;EQAAAAAAl9Kj0tovAADul+YunRvwtbR31CdqSmulPgEAAAAAAAAAAAAAAAAAAADAFsZdGhUCAC74&#10;8AQAAAAAAPi59DeXFQEAAAAA8KX0qLT2CwCA+6W5S+cGfC3tHfWJmtJaqU8AAAAAAAAAAAAAAAAA&#10;AAAA0N64R6NCAMCF9OH5ewAAAAAAAFxLf2NZEQAAAAAAb0mPSmu/AAC4X5q7dHbAtbRv1CfqSeuk&#10;PgEAAAAAAAAAAAAAAAAAAABAe+MejQoBABfSh+dXAQAAAAAA8Kv0N5UVAQAAAADwtvSwtPYLAID7&#10;pblLZwdcS/tGfaKetE7qEwAAAAAAAAAAAAAAAAAAAAC0Nu7QqBAAcCF9eH43AAAAAACA06W/oawI&#10;AAAAAIBvS49La68AAJgjzV46N+DP0p5Rr6gnrZP6BAAAAAAAAAAAAAAAAAAAAABtjfszKgQAXEgf&#10;nj8NAAAAAADgNOlvJisCAAAAAOAj6XFp7RUAAHOk2UvnBvxZ2jPqFfWkdVKfAAAAAAAAAAAAAAAA&#10;AAAAAKClcXdGhQCAC+nD8+4AAAAAAAB2l/5GsiIAAAAAAD6WHpfWXgEAMEeavXR2QJb2i3pFPWmd&#10;1CcAAAAAAAAAAAAAAAAAAAAAaGfcm1EhAOBC+vB8IgAAAAAAgJ2kv4esCAAAAACAH0mPS2uvAACY&#10;I81eOjsgS/tFvaKetE7qEwAAAAAAAAAAAAAAAAAAAAC0Mu7MqBAAcCF9eK4IAAAAAACgs/T3jxUB&#10;AAAAAPBj6XFp7RUAAHOk2UtnB2Rpv6hP1JTWSn0CAAAAAAAAAAAAAAAAAAAAgDbGfRkVAgAupA/P&#10;CgEAAAAAAHSS/t6xIgAAAAAAbpEel9ZeAQAwT5q/dG5AlvaL+kRNaa3UJwAAAAAAAAAAAAAAAAAA&#10;AABoYdyVUSEA4EL68KwYAAAAAABAZenvGysCAAAAAOA26XFp7RUAAPOk+UvnBmRpv6hP1JPWSX0C&#10;AAAAAAAAAAAAAAAAAAAAgBbGXRkVAgAupA/PDgEAAAAAAFSS/p6xIgAAAAAAbpUemNZeAQAwT5q/&#10;dHbAv6W9oj5RT1on9QkAAAAAAAAAAAAAAAAAAAAAyhv3ZFQIALiQPjw7BgAAAAAAsFL6+8WKAAAA&#10;AACYIj0yrX0CAGCeNH/p7IBfpX2iXlFPWif1CQAAAAAAAAAAAAAAAAAAAABKG3dkVAgAuJA+PHcJ&#10;AAAAAADgKelvFSsCAAAAAGCa9Mi09gkAgLnSDKZzA36V9ol6RT1pndQnAAAAAAAAAAAAAAAAAAAA&#10;AChr3I9RIQDgQvrw3DUAAAAAAIBZ0t8mVgQAAAAAwFTpkWntEwAAc6UZTOcG/CrtE/WKetI6qU8A&#10;AAAAAAAAAAAAAAAAAAAAUNK4G6NCAMCF9OF5SgAAAAAAAHdJf4tYEQAAAAAA06VHprVPAADMlWYw&#10;nR3wj7RH1CvqSeukPgEAAAAAAAAAAAAAAAAAAABAOeNejAoBABfSh+epAQAAAAAAfCr97WFFAAAA&#10;AAA8Ij0yrX0CAGCuNIPp7IB/pD2iPlFTWiv1CQAAAAAAAAAAAAAAAAAAAABKGXdiVAgAuJA+PPWf&#10;AAAAAAAA3pX+1rAiAAAAAAAekx6Z1j4BADBXmsF0dsA/0h5Rn6gprZV6BAAAAAAAAAAAAAAAAAAA&#10;AACljDsxKgQAXEgfnsoBAAAAAAD8SfrbwooAAAAAAHhUemha+wQAwHxpDtO5Af9Ie0R9op60TuoT&#10;AAAAAAAAAAAAAAAAAAAAAJQx7sOoEABwIX146v0AAAAAAACG9HeEFQEAAAAA8Lj00LT2CQCA+dIc&#10;pnMD/pH2iPpEPWmd1CcAAAAAAAAAAAAAAAAAAAAAKGHchVEhAOBC+vDU5wEAAAAAAGdKfzdYEQAA&#10;AAAAS6SHprVPAADMl+YwnR2Q94Z6RT1pndQnAAAAAAAAAAAAAAAAAAAAAFhu3INRIQDgQvrw1H0B&#10;AAAAAABnSH8nWBEAAAAAAMukh6a1TwAAzJfmMJ0dkPeGekU9aZ3UJwAAAAAAAAAAAAAAAAAAAABY&#10;atyBUSEA4EL68NS8AAAAAACAPaW/C6wIAAAAAICl0kPT2icAAJ6RZjGdG5D3hnpFPWmd1CcAAAAA&#10;AAAAAAAAAAAAAAAAWGbcf1EhAOBC+vDUcwEAAAAAAHtIfwdYEQAAAAAAy6WHprVPAAA8I81iOjcg&#10;7w31inrSOqlPAAAAAAAAAAAAAAAAAAAAALDEuPuiQgDAhfThqXUBAAAAAAA9pXP/FQEAAAAAUEJ6&#10;aFr7BADAM9IsprOD06V9oT5RU1or9QkAAAAAAAAAAAAAAAAAAAAAHjfuvagQAHAhfXiqTgAAAAAA&#10;QA/pnH9FAAAAAACUkR6a1j4BAPCMNIvp7OB0aV+oT9ST1kl9AgAAAAAAAAAAAAAAAAAAAIDHjXsv&#10;KgQAXEgfnqodAAAAAABQTzrTXxEAAAAAAKWkx6a1TwAAPCPNYjo7OF3aF+oT9aR1Up8AAAAAAAAA&#10;AAAAAAAAAAAA4FHjzosKAQAX0oenegUAAAAAAKyXzvBXBAAAAABAOemxae0TAADPSfOYzg1Ol/aF&#10;+kQ9aZ3UJwAAAAAAAAAAAAAAAAAAAAB4zLjvokIAwIX04aneAQAAAAAAz0tn9isCAAAAAKCk9Ni0&#10;9gkAgOekeUznBidLe0K9op60TuoTAAAAAAAAAAAAAAAAAAAAADxi3HVRIQDgQvrw1F4BAAAAAADz&#10;pTP6FQEAAAAAUFZ6bFp7BQDAM9IsprODU6X9oF5RT1on9QkAAAAAAAAAAAAAAAAAAAAAphv3XFQI&#10;ALiQPjy1dwAAAAAAwP3SmfyKAAAAAAAoLT02rb0CAOAZaRbT2cGp0n5Qr6gnrZP6BAAAAAAAAAAA&#10;AAAAAAAAAABTjTsuKgQAXEgfnjorAAAAAADg59IZ/IoAAAAAACgvPTatvQIA4DlpHtO5wanSflCv&#10;qCetk/oEAAAAAAAAAAAAAAAAAAAAANOM+y0qBABcSB+eEgAAAAAA8D3pvH1FAAAAAAC0kB6b1l4B&#10;APCcNI/p3OBUaT+oT9SU1ko9AgAAAAAAAAAAAAAAAAAAAIBpxv0WFQIALqQPT+n3AAAAAACAa+l8&#10;fUUAAAAAALSRHpzWXgEA8Jw0j+ns4ERpL6hP1JPWSX0CAAAAAAAAAAAAAAAAAAAAgCnG3RYVAgAu&#10;pA9P6asAAAAAAIBfpfP0FQEAAAAA0Ep6cFp7BQDAc9I8prODE6W9oD5RT1on9QkAAAAAAAAAAAAA&#10;AAAAAAAAbjfutagQAHAhfXhK3w0AAAAAAE6Xzs9XBAAAAABAO+nBae0VAADPSfOYzg5OlPaC+kQ9&#10;aZ3UJwAAAAAAAAAAAAAAAAAAAAC41bjTokIAwIX04Sn9NAAAAAAAOE06L18RAAAAAAAtpQentVcA&#10;ADwrzWQ6NzhN2gfqFfWkdVKfAAAAAAAAAAAAAAAAAAAAAOA24z6LCgEAF9KHp3R3AAAAAACwu3Q+&#10;viIAAAAAANpKD05rrwAAeFaayXRucJq0D9Qr6knrpD4BAAAAAAAAAAAAAAAAAAAAwC3GXRYVAgAu&#10;pA9P6YkAAAAAAGAn6Sx8RQAAAAAAtJYenNZeAQDwrDST6ezgJGkPqFfUk9ZJfQIAAAAAAAAAAAAA&#10;AAAAAACAHxv3WFQIALiQPjylFQEAAAAAQGfp7HtFAAAAAAC0lx6c1l4BAPCsNJPp7OAkaQ+oV9ST&#10;1kk9AgAAAAAAAAAAAAAAAAAAAIAfG/dYVAgAuJA+PKUKAQAAAABAJ+mse0UAAAAAAGwhPTqtvQIA&#10;4HlpLtO5wUnSHlCfqCetk/oEAAAAAAAAAAAAAAAAAAAAAD8y7rCoEABwIX14ShUDAAAAAIDK0tn2&#10;igAAAAAA2EZ6dFp7BQDA89JcpnODk6Q9oD5RT1on9QkAAAAAAAAAAAAAAAAAAAAAPjbur6gQAHAh&#10;fXhKHQIAAAAAgErSWfaKAAAAAADYSnp0WnsFAMDz0lyms4NTpH//6hP1pHVSnwAAAAAAAAAAAAAA&#10;AAAAAADgI+PuigoBABfSh6fUMQAAAAAAWCmdXa8IAAAAAIDtpEentVcAADwvzWU6OzhF+vevPlFP&#10;Wif1CQAAAAAAAAAAAAAAAAAAAAC+bdxbUSEA4EL68JR2CAAAAAAAnpTOqlcEAAAAAMCW0qPT2isA&#10;AJ6X5jKdHZwg/dtXr6gnrZP6BAAAAAAAAAAAAAAAAAAAAADfMu6sqBAAcCF9eEq7BgAAAAAAs6Rz&#10;6RUBAAAAALCt9Oi09goAgDXSbKZzgxOkf/vqFfWkdVKfAAAAAAAAAAAAAAAAAAAAAOBt476KCgEA&#10;F9KHp3RKAAAAAABwl3QOvSIAAAAAALaWHp3WXgEAsEaazXRucIL0b1+9op60TuoTAAAAAAAAAAAA&#10;AAAAAAAAALxl3FVRIQDgQvrwlE4NAAAAAAA+lc6dVwQAAAAAwPbSo9PaKwAA1kizmc4Odpf+3atX&#10;1JPWST0CAAAAAAAAAAAAAAAAAAAAgLeMuyoqBABcSB+ekv4TAAAAAAC8K50zrwgAAAAAgCOkh6e1&#10;VwAArJFmM50d7C79u1efqCetk/oEAAAAAAAAAAAAAAAAAAAAAF8a91RUCAC4kD48JeUAAAAAAOBP&#10;0rnyigAAAAAAOEZ6eFp7BQDAOmk+07nB7tK/e/WJetI6qU8AAAAAAAAAAAAAAAAAAAAAcGncUVEh&#10;AOBC+vCU9F4AAAAAAPC3dI68IgAAAAAAjpIentZeAQCwTprPdHaws/RvXn2inrRO6hMAAAAAAAAA&#10;AAAAAAAAAAAA/NG4n6JCAMCF9OEp6fMAAAAAADhTOjNeEQAAAAAAx0kPT2uvAABYJ81nOjvYWfo3&#10;rz5RT1on9QkAAAAAAAAAAAAAAAAAAAAAonE3RYUAgAvpw1PSfQEAAAAAcIZ0RrwiAAAAAACOlB6e&#10;1l4BALBOms90drCr9O9dvaKetE7qEwAAAAAAAAAAAAAAAAAAAAD8y7iXokIAwIX04SlpXgAAAAAA&#10;7CmdCa8IAAAAAIBjpYentVcAAKyT5jOdHewq/XtXr6gnrZP6BAAAAAAAAAAAAAAAAAAAAAC/GHdS&#10;VAgAuJA+PCU9FwAAAAAAe0hnwCsCAAAAAOBo6eFp7RUAAGulGU3nBrtK/97VK+pJ66QeAQAAAAAA&#10;AAAAAAAAAAAAAMAvxp0UFQIALqQPT0nrAgAAAACgp3TmuyIAAAAAAI6XHp/WXgEAsFaa0XRusKv0&#10;7129opa0RuoTAAAAAAAAAAAAAAAAAAAAAPzPuI+iQgDAhfThKalOAAAAAAD0kM54VwQAAAAAAP8v&#10;PT6tvQIAYK00o+ncYFfp37v6RD1pndQnAAAAAAAAAAAAAAAAAAAAAPjLuIuiQgDAhfThKal2AAAA&#10;AADUk85zVwQAAAAAAP+VHp/WXgEAsFaa0XRusKv07119op7/Y++OdvS4kXSLvv9bjzmWW5L9Saqs&#10;ykxGBNcCNubioKenf7JPMQMGmdZJfQIAAAAAAAAAAAAAAAAAAACA+H7cjgCA30h/PCX1CgAAAACA&#10;/dL8dkcAAAAAAPCD9Pi0ZgUAwH7pnKbzgsnSnlefqCetk/oEAAAAAAAAAAAAAAAAAAAAwOHWHRQV&#10;AgB+I/3xlNQ7AAAAAADel+a1OwIAAAAAgH9Jj09rVgAA7JfOaTovmCztefWJetI6qU8AAAAAAAAA&#10;AAAAAAAAAAAAHGzdP1EhAOA30h9PSbMCAAAAAOB5aT67IwAAAAAACNLj05oVAAD7pXOazgumSvtd&#10;vaKetE7qEwAAAAAAAAAAAAAAAAAAAACHWndPVAgA+I30x1PS7AAAAAAAuF+ax+4IAAAAAAB+IT0+&#10;rVkBALBfOqfpvGCqtN/VK+pJ66Q+AQAAAAAAAAAAAAAAAAAAAHCgde9EhQCAD0h/RCWdEQAAAAAA&#10;X5fmrzsCAAAAAIDfSI9Pa1YAAOyXzmk6L5gq7Xf1ilrSGqlPAAAAAAAAAAAAAAAAAAAAABxo3TtR&#10;IQDgE9IfVUnnBAAAAADANWnWuiMAAAAAAPiD9AC1ZgUAQA3prKazgqnSflevqCWtkfoEAAAAAAAA&#10;AAAAAAAAAAAAwGHWnRMVAgBukP7ISjonAAAAAAB+L81WdwQAAAAAAB+QHqDWrAAAqCGd1XRWMFXa&#10;7+oT9aR1Up8AAAAAAAAAAAAAAAAAAAAAOMi6b6JCAMBD0h9eSWcEAAAAAMDP0ix1RwAAAAAA8EHp&#10;AWrNCgCAGtJZTWcFU6X9rj5RT1on9QkAAAAAAAAAAAAAAAAAAACAQ6y7JioEALwk/SGWdEYAAAAA&#10;AKdLs9MdAQAAAADABekBas0KAIAa0llNZwVTpf2uPlFPWif1CQAAAAAAAAAAAAAAAAAAAIADrHsm&#10;KgQAbJL+MEs6IwAAAACA06RZ6Y4AAAAAAOCi9AC1ZgUAQB3pvKZzgqnSflefqCetk/oEAAAAAAAA&#10;AAAAAAAAAAAAwHDrjokKAQBFpD/Uks4IAAAAAGC6NBvdEQAAAAAAfEJ6gFqzAgCgjnRe0znBRGmv&#10;q1fUk9ZJfQIAAAAAAAAAAAAAAAAAAABgsHW/RIUAgKLSH25JZwQAAAAAME2ahe4IAAAAAAA+KT1A&#10;rVkBAFBHOq/pnGCitNfVK+pJ66QeAQAAAAAAAAAAAAAAAAAAADDYul+iQgBAI+mPuaQzAgAAAADo&#10;LM09dwQAAAAAAF+QHqHWrAAAqCOd13ROMFHa6+oVtaQ1Up8AAAAAAAAAAAAAAAAAAAAAGGrdLVEh&#10;AKCx9Mdd0hkBAAAAAHSS5pw7AgAAAACAL0qPUGtWAADUkc5rOieYKO119Ypa0hqpTwAAAAAAAAAA&#10;AAAAAAAAAAAMtO6VqBAAMEj6Yy/pjAAAAAAAKktzzR0BAAAAAMAN0iPUmhUAALWkM5vOCCZKe119&#10;op60TuoTAAAAAAAAAAAAAAAAAAAAAMOsOyUqBAAMlv74SzojAAAAAIBK0hxzRwAAAAAAcJP0CLVm&#10;BQBALenMpvnBVGm/q0/Uk9ZJfQIAAAAAAAAAAAAAAAAAAABgkHWfRIUAgIOkw4CkMwIAAAAA2CnN&#10;LXcEAAAAAAA3So9Qa1YAANSSzmyaH0yV9rv6RD1pndQnAAAAAAAAAAAAAAAAAAAAAIZYd0lUCAA4&#10;XDogSJofAAAAAMCb0pxyRwAAAAAAcLP0CLVmBQBALenMpvnBVGm/q0/Uk9ZJfQIAAAAAAAAAAAAA&#10;AAAAAABggHWPRIUAAH6SDgySzggAAAAA4ClpJrkjAAAAAAB4QHqEWrMCAKCedG7T7GCitNfVK+pJ&#10;66QeAQAAAAAAAAAAAAAAAAAAADDAukeiQgAAv5UOEJLOCAAAAADgLmkGuSMAAAAAAHhIeohaswIA&#10;oJ50btPsYKK019UraklrpD4BAAAAAAAAAAAAAAAAAAAA0Ny6Q6JCAACXpAOFpDMCAAAAAPisNHPc&#10;EQAAAAAAPCg9RK1ZAQBQTzq3aXYwUdrr6hW1pDVSnwAAAAAAAAAAAAAAAAAAAABobN0fUSEAgC9J&#10;BwxJZwQAAAAA8FFpxrgjAAAAAAB4WHqIWrMCAKCedG7T7GCitNfVK2pJa6Q+AQAAAAAAAAAAAAAA&#10;AAAAANDUujuiQgAAt0uHDknzAwAAAAD4lTRT3BEAAAAAALwgPUStWQEAUE86t2l2MFHa6+oT9aR1&#10;Up8AAAAAAAAAAAAAAAAAAAAAaGjdG1EhAIDHpUOIpPkBAAAAAPwjzRB3BAAAAAAAL0kPUWtWAADU&#10;lM5umhtMlPa6+kQ9aZ3UJwAAAAAAAAAAAAAAAAAAAACaWXdGVAgA4HXpUCLpjAAAAACAM6V54Y4A&#10;AAAAAOBF6SFqzQoAgJrS2U1zg4nSXlefqCetk/oEAAAAAAAAAAAAAAAAAAAAQCPrvogKAQBslw4p&#10;ks4IAAAAADhDmg/uCAAAAAAAXpYeota8AACoJ53bNDeYKO119Yl60jqpTwAAAAAAAAAAAAAAAAAA&#10;AAA0se6KqBAAQDnp0CLpjAAAAACAmdI8cEcAAAAAALBBeohaMwMAoJZ0ZtPcYJq0z9Ur6knrpB4B&#10;AAAAAAAAAAAAAAAAAAAA0MS6K6JCAAAtpIOMpPkBAAAAADOk+d+OAAAAAABgk/QYtWYHAEAd6bym&#10;mcE0aZ+rV9SS1kh9AgAAAAAAAAAAAAAAAAAAAKCBdU9EhQAAWkoHG0nzAwAAAAB6SvO+HQEAAAAA&#10;wEbpMWrNDwCAGtJZTTODadI+V6+oJa2R+gQAAAAAAAAAAAAAAAAAAABAceuOiAoBAIyQDjqS5gcA&#10;AAAA9JDmezsCAAAAAIDN0mPUOiMAAPZL5zTNDKZJ+1y9opa0RuoTAAAAAAAAAAAAAAAAAAAAAIWt&#10;+yEqBAAwUjr4SJofAAAAAFBTmuftCAAAAAAACkiPUeucAADYK53RNC+YKO119Yl60jqpTwAAAAAA&#10;AAAAAAAAAAAAAAAUte6GqBAAwBHSQUjSGQEAAAAA+6XZ3Y4AAAAAAKCQ9CC1zgkAgH3S+UzzgonS&#10;XlefqCetk/oEAAAAAAAAAAAAAAAAAAAAQEHrXogKAQAcKx2OJM0PAAAAAHhfmtXtCAAAAAAAikkP&#10;UuusAADYJ53PNCuYKO119Yl60jqpTwAAAAAAAAAAAAAAAAAAAAAUs+6EqBAAAN+kw5Kk+QEAAAAA&#10;z0uzuR0BAAAAAEBB6UFqnRcAAHuks5lmBROlva4+UU9aJ/UIAAAAAAAAAAAAAAAAAAAAgGLWnRAV&#10;AgDgF9LhSdL8AAAAAID7pVncjgAAAAAAoKj0KLXODACA96VzmWYF06R9rl5RS1oj9QkAAAAAAAAA&#10;AAAAAAAAAACAQtZ9EBUCAOCD0mFK0vwAAAAAgK9Ls7cdAQAAAABAYelRap0bAADvSmcyzQqmSftc&#10;vaKWtEbqEwAAAAAAAAAAAAAAAAAAAABFrLsgKgQAwCelw5Wk+QEAAAAA16VZ244AAAAAAKC49Ci1&#10;zg4AgHelM5nmBNOkfa5eUUtaI/UJAAAAAAAAAAAAAAAAAAAAgALWPRAVAgDgRunAJWl+AAAAAMDv&#10;pbnajgAAAAAAoIH0KLUEAMB70nlMc4Jp0j5Xr6glrZH6BAAAAAAAAAAAAAAAAAAAAMBm6w6ICgEA&#10;8KB0AJM0PwAAAADgZ2mOtiMAAAAAAGgiPUotrQAAeEc6i2lOME3a5+oT9aR1Up8AAAAAAAAAAAAA&#10;AAAAAAAA2Gjd/1AhAABelA5kkuYHAAAAAKdLc7MdAQAAAABAI+lRaunHAAB4VjqDaU4wTdrn6hP1&#10;pHVSnwAAAAAAAAAAAAAAAAAAAADYZN39UCEAADZKBzRJ8wMAAACA06Q52Y4AAAAAAKCZ9Ci19O8A&#10;AHhOOn9pTjBN2ufqE/WkdVKfAAAAAAAAAAAAAAAAAAAAANhg3ftQIQAACkkHNknzAwAAAIDp0lxs&#10;RwAAAAAA0FB6lFpKAQDwnHT+0oxgmrTP1SdqSWukPgEAAAAAAAAAAAAAAAAAAACwwbr3oUIAABSX&#10;DnGSZgcAAAAA06Q52I4AAAAAAKCp9DC19KsAAHhGOntpRjBJ2uPqFbWkNVKfAAAAAAAAAAAAAAAA&#10;AAAAAHjZuvOhQgAANJMOdZLmBwAAAACdpZnXhX56YOMrAQAAAABAYz/Oy6WPBADA/dK5SzOCSdIe&#10;V6+oJa2R+gQAAAAAAAAAAAAAAAAAAADAi9Z9DxUCAKC5dMiTND8AAAAA6CTNuC6UHtlIpX/tTwEA&#10;AAAAQHNpPi79KQAA7pXOXJoRTJL2uHpFLWmN1CcAAAAAAAAAAAAAAAAAAAAAXrLueqgQAADDpEOf&#10;pPkBAAAAQGVppnWh9MDGR/rP/y4AAAAAABggzcSljwQAwL3SmUu9g2nSPlevqCWtkfoEAAAAAAAA&#10;AAAAAAAAAAAAwAvWPQ8VAgBguHQIlDQ/AAAAAKgkzbAulB7XuNr//+8CAAAAAIAh0ixc+mgAANwn&#10;nbfUO5gm7XP1ilrSGqlPAAAAAAAAAAAAAAAAAAAAADxs3fFQIQAADpQOhpJmBwAAAAA7pZnVhdLD&#10;Gp8NAAAAAACmSHNw6UoAANwjnbXUO5gm7XP1iXrSOqlPAAAAAAAAAAAAAAAAAAAAADxo3e9QIQAA&#10;iAdFSbMDAAAAgDelGdWF0qMaXw0AAAAAACZIM3DpagAAfF06Z6l3ME3a5+oT9aR1Uo8AAAAAAAAA&#10;AAAAAAAAAAAAeNC636FCAADwH+ngKGl2AAAAAPCkNJO6UHpU464AAAAAAKC7NP+WPhMAAF+Tzljq&#10;HUyT9rn6RC1pjdQnAAAAAAAAAAAAAAAAAAAAAB6y7naoEAAA/FE6SEqaFQAAAAA8Kc2kLpQe1Lg7&#10;AAAAAADoLM2+pa8EAMDnpfOV+gaTpD2uXlFLWiP1CQAAAAAAAAAAAAAAAAAAAIAHrHsdKgQAAJ+S&#10;DpeS+gYAAAAAT0ozqQulxzSeCAAAAAAAOkuzb+mrAQDwOelspb7BJGmPq1fUktZIfQIAAAAAAAAA&#10;AAAAAAAAAADgZutOhwoBAMAt0mFTUp8AAAAA4ElpJnWh9JDGkwEAAAAAQFdp7i3dEQAA16VzlfoG&#10;k6Q9rl5RS1oj9QkAAAAAAAAAAAAAAAAAAACAG637HCoEAACPSIdPSXUDAAAAgCelmdSF0iMabwQA&#10;AAAAAB2lmbd0VwAAXJPOVOobTJL2uHpFLWmN1CcAAAAAAAAAAAAAAAAAAAAAbrLucqgQAAC8Ih1G&#10;JdUJAAAAAJ6UZlIXSg9ovBkAAAAAAHST5t3SnQEA8HHpPKW+wSRpj6tX1JLWSH0CAAAAAAAAAAAA&#10;AAAAAAAA4AbrHocKAQDAFulwKmlfAAAAAPCkNJO6UHo8Y0cAAAAAANBJmnVLdwcAwMeks5T6BpOk&#10;Pa4+UU9aJ/UIAAAAAAAAAAAAAAAAAAAAgBusexwqBAAAZaQDq6R3AgAAAIAnpZnUhdLjGTsDAAAA&#10;AIAu0pxbeiIAAP4snaPUN5gk7XH1iVrSGqlPAAAAAAAAAAAAAAAAAAAAAHzRusOhQgAAUFY6wEp6&#10;JgAAAAB4UppJXSg9nLE7AAAAAADoIs25pacCAOD30hlKfYNJ0h5Xn6glrZH6BAAAAAAAAAAAAAAA&#10;AAAAAMAXrPsbKgQAAG2kA62kewIAAACAJ6WZ1IXSoxlVAgAAAACADtKMW3oyAAB+LZ2f1DeYIu1v&#10;9Ypa0hqpTwAAAAAAAAAAAAAAAAAAAAB80rq7oUIAANBWOuBK+lwAAAAA8KQ0k7pQejCjWgAAAAAA&#10;UF2ab0tPBwBAls5O6htMkfa3ekUtaY3UJwAAAAAAAAAAAAAAAAAAAAA+Yd3bUCEAABgjHXglfSwA&#10;AAAAeFKaSV0oPZZRNQAAAAAAqCzNtqU3AgDgZ+nMpL7BJGmPq1fUktZIfQIAAAAAAAAAAAAAAAAA&#10;AADgonVnQ4UAAGC0dAiW9N8AAAAA4ElpJnWh9FBG9QAAAAAAoKo015beCgCA79J5SX2DSdIeV6+o&#10;Ja2R+gQAAAAAAAAAAAAAAAAAAADABeu+hgoBAMBR0qFYEgAAAAA8K82kLpQeyegQAAAAAABUleba&#10;0tsBAJDPSeobTJL2uHpFLWmN1CMAAAAAAAAAAAAAAAAAAAAALlj3NVQIAACOlg7J0okBAAAAwJPS&#10;TOpC6ZGMTgEAAAAAQEVppi3tCADgdOmMpL7BJGmPq0/Uk9ZJPQIAAAAAAAAAAAAAAAAAAADgg9Zd&#10;DRUCAAB+kA7N0gkBAAAAwJPSTOpC6YGMjgEAAAAAQDVpni3tCgDgZOl8pL7BJGmPq0/UktZIfQIA&#10;AAAAAAAAAAAAAAAAAADgA9Y9DRUCAAB+Ix2ipYkBAAAAwJPSTOpC6XGMzgEAAAAAQCVpli3tDADg&#10;VOlspL7BJGmPq0/UktZIfQIAAAAAAAAAAAAAAAAAAADgD9YdDRUCAAAuSgdrqXsAAAAA8KQ0k7pQ&#10;ehhjQgAAAAAAUEWaY0u7AwA4UToXqW8wRdrf6hW1pDVSjwAAAAAAAAAAAAAAAAAAAAD4g3VHQ4UA&#10;AIAvSgdtqVsAAAAA8KQ0k7pQehhjUgAAAAAAUEGaYUsVAgA4TToTqW8wRdrf6hW1pDVSjwAAAAAA&#10;AAAAAAAAAAAAAAD4jXU/Q4UAAICbpYO3VD0AAAAAeFKaSV0oPYoxLQAAAAAAqCDNsKUqAQCcJJ2H&#10;1DeYIu1v9Ypa0hqpRwAAAAAAAAAAAAAAAAAAAAD8wrqboUIAAMDD0kFcqhYAAAAAPCnNpC6UHsSY&#10;GgAAAAAA7Jbm11KlAABOkc5C6htMkfa3ekUtaY3UIwAAAAAAAAAAAAAAAAAAAACCdS9DhQAAgJel&#10;g7m0OwAAAAB4UppJXSg9hjE9AAAAAADYKc2upWoBAJwgnYPUN5gi7W/1ilrSGql+AAAAAAAAAAAA&#10;AAAAAAAAAATrXoYKAQAABaTDuvRmAAAAAPCkNJO6UHoM45QAAAAAAGCXNLeWKgYAMF06A6lvMEXa&#10;3+oTtaQ1Uo8AAAAAAAAAAAAAAAAAAAAA+Jd1J0OFAACAgtLhXXoyAAAAAHhSmkldKD2EcVoAAAAA&#10;ALBDmllLVQMAmCydf9Q3mCLtb/WJWtIaqUcAAAAAAAAAAAAAAAAAAAAA/GDdx1AhAACggXSYl+4M&#10;AAAAAJ6UZlIXSo9gnBgAAAAAAOyQZtZS5QAApkpnH/UNpkj7W32ilrRG6hEAAAAAAAAAAAAAAAAA&#10;AAAA36y7GCoEAAA0lA730lcCAAAAgCelmdSF0gMYJwcAAAAAAG9L82qpQwAA06Qzj/oGE6S9rV5R&#10;S1oj1Q8AAAAAAAAAAAAAAAAAAACAb9ZdDBUCAAAGSId96UoAAAAA8KQ0k7pQegBDf/02AAAAAADw&#10;ojSrlroEADBFOuuobzBF2t/qFbWkNVL9AAAAAAAAAAAAAAAAAAAAAPjLuoehQgAAwFDpA0D6VQAA&#10;AADwpDSTulB6/ELfAwAAAACAt6Q5tdQpAIAJ0jlHfYMp0v5Wr6glrZHqBwAAAAAAAAAAAAAAAAAA&#10;AHC8dQdDhQAAgEOkDwLpnwAAAADgSWkmdaH08IX+GwAAAAAAvCHNqKVuAQB0l8446htMkfa3ekUt&#10;aY1UOwAAAAAAAAAAAAAAAAAAAIDjrTsYKgQAABwqfSDo3AAAAADgSWkmdaH08IV+HQAAAAAAPC3N&#10;p6WOAQB0ls436htMkfa3ekUdaX1UPwAAAAAAAAAAAAAAAAAAAICjrfsXKgQAAPD/0geDzgkAAAAA&#10;npRmUhdKj17o9wEAAAAAwNPSfFrqGgBAV+lso77BFGl/q0/UktZI9QMAAAAAAAAAAAAAAAAAAAA4&#10;1rp7oUIAAABR+oDQ3AAAAADgSWkmdaH04IU+FgAAAAAAPCnNpqXOAQB0lM416htMkfa3+kQtaY1U&#10;PwAAAAAAAAAAAAAAAAAAAIAjrXsXKgQAAPBh6aNCMwIAAACAJ6WZ1IXSYxe6FgAAAAAAPCXNpaXu&#10;AQB0k8406htMkfa3+kQtaY1UOwAAAAAAAAAAAAAAAAAAAIAjrXsXKgQAAPBp6SNDPQMAAACAJ6WZ&#10;1IXSYxf6XAAAAAAA8IQ0k5YmBADQSTrPqG8wQdrb6hW1pDVS7QAAAAAAAAAAAAAAAAAAAACOs+5c&#10;qBAAAMBt0keHegQAAAAAT0ozqQulhy70tQAAAAAA4G5pHi1NCQCgi3SWUd9ggrS31StqSWuk2gEA&#10;AAAAAAAAAAAAAAAAAAAcZd23UCEAAIDHpI8Q1QwAAAAAnpRmUhdKj1zo6wEAAAAAwN3SPFqaFABA&#10;B+kco77BBGlvq1fUktZIdQMAAAAAAAAAAAAAAAAAAAA4yrpvoUIAAACvSR8lqhEAAAAAPCnNpC6U&#10;HrnQfQEAAAAAwJ3SLFqaGABAZen8or7BBGlvq1fUktZIdQMAAAAAAAAAAAAAAAAAAAA4xrproUIA&#10;AABbpQ8VvR8AAAAAPCnNpC6UHrjQ/QEAAAAAwF3SHFqaGgBAVensor7BBGlvq1fUkdZHtQMAAAAA&#10;AAAAAAAAAAAAAAA4wrpnoUIAAAClpA8XPR8AAAAAPCnNpC6UHrfQcwEAAAAAwB3SDFqaHABARenc&#10;or7BBGlvq0/UktZItQMAAAAAAAAAAAAAAAAAAAAYb92xUCEAAIDS0oeM7g8AAAAAnpRmUhdKD1vo&#10;+QAAAAAA4KvS/FmaHgBANenMor7BBGlvq0/UktZIdQMAAAAAAAAAAAAAAAAAAAAYb92xUCEAAIBW&#10;0oeNvh4AAAAAPCnNpC6UHrbQewEAAAAAwFek2bM0PQCAatKZRX2DCdLeVp+oJa2R6gYAAAAAAAAA&#10;AAAAAAAAAAAw2rpfoUIAAACtpQ8dXQ8AAAAAnpRmUhdKj1ro3QAAAAAA4KvS/FmaHgBAFemsor7B&#10;BGlvq1fUktZIdQMAAAAAAAAAAAAAAAAAAAAYa92tUCEAAIBx0sePfh8AAAAAPCnNpC6UHrTQngAA&#10;AAAA4CvS7Fk6IQCACtI5RX2DCdLeVq+oJa2RagYAAAAAAAAAAAAAAAAAAAAw1rpboUIAAADjpY8h&#10;/RwAAAAAPCnNpC6UHrTQ3gAAAAAA4LPS3Fk6IQCACtI5RX2DCdLeVq+oJa2RagYAAAAAAAAAAAAA&#10;AAAAAAAw0rpXoUIAAADHSR9HpwcAAAAAT0ozqQulxyxUIwAAAAAA+Kw0d5ZOCABgt3RGUd9ggrS3&#10;1SvqSOujugEAAAAAAAAAAAAAAAAAAACMs+5UqBAAAMDx0sfSaQEAAADAk9JM6kLpIQvVCgAAAAAA&#10;PiPNnKUTAgDYLZ1R1DeYIO1t9Yo60vqobgAAAAAAAAAAAAAAAAAAAACjrPsUKgQAAMC/pI+n6QEA&#10;AADAk9JM6kLpEQvVCwAAAAAAPivNnaXpAQDsls4o6htMkPa2+kQtaY1UMwAAAAAAAAAAAAAAAAAA&#10;AIBR1n0KFQIAAOAD0gfVpAAAAADgSWkmdaH0iIXqBgAAAAAAn5FmztIJAQDslM4n6htMkPa2+kQt&#10;aY1UMwAAAAAAAAAAAAAAAAAAAIAx1l0KFQIAAOAT0gdW5wAAAADgSWkmdaH0gIXqBwAAAAAAn5Fm&#10;ztL0AAB2SucT9Q0mSHtbfaKWtEaqGQAAAAAAAAAAAAAAAAAAAMAI6x6FCgEAAHCD9MHVKQAAAAB4&#10;UppJXSg9XqE+AQAAAADAZ6SZszQ5AICd0vlEfYPu0r5Wr6glrZHqBQAAAAAAAAAAAAAAAAAAADDC&#10;ukehQgAAADwgfYBVDgAAAACelGZSF0qPV6hfUJ39CgAAAAA1/Ti7k6YHALBTOp+ob9Bd2tfqFbWk&#10;NVK9AAAAAAAAAAAAAAAAAAAAANpbdyhUCAAAgBekD7JKAQAAAMCT0kzqQunhCvUNdkn78bMBAAAA&#10;AO9LszppYgAAO6XzifoG3aV9rV5RS1oj1QsAAAAAAAAAAAAAAAAAAACgtXV/QoUAAADYJH2k7QoA&#10;AAAAnpRmUhdKj1aod/CktOfeCgAAAAB4XprNSdMCANgpnU/UN+gu7Wv1ijrS+qhmAAAAAAAAAAAA&#10;AAAAAAAAAG2tuxMqBAAAQBHpo+2tAAAAAOBJaSZ1ofRghWYEn5X2U+UAAAAAgPulWZw0LQCAXdLZ&#10;RH2D7tK+Vq+oI62P6gUAAAAAAAAAAAAAAAAAAADQ1ro7oUIAAAAUlT7ingoAAAAAnpRmUhdKD1Zo&#10;VvArab9MCgAAAAD4ujR7kyYFALBLOpuob9Bd2tfqE7WkNVK9AAAAAAAAAAAAAAAAAAAAAFpa9yZU&#10;CAAAgCbSR91dAQAAAMCT0kzqQumxCs2Mc6X9cHIAAAAAwHVp1iZNCQBgl3Q2Ud+gu7Sv1SdqSWuk&#10;egEAAAAAAAAAAAAAAAAAAAC0s+5MqBAAAABNpY+8zwYAAAAAT0ozqQulhyo0O2ZKa62PBwAAAAB8&#10;XJqxSd0DANghnUvUN5gg7W31iVrSGqlWAAAAAAAAAAAAAAAAAAAAAO2sOxMqBAAAwCDpw+8jAQAA&#10;AMCT0kzqQumhCs2PvtJ66rkAAAAAgF9LMzWpcwAAO6RzifoGE6S9rT5RS1oj1QoAAAAAAAAAAAAA&#10;AAAAAACglXVfQoUAAAAYLH0IpgAAAADgSWkmdaH0SIXOiZrSWqlWAAAAAMB3aYYmdQ0AYId0LlHf&#10;oLu0r9UraklrpFoBAAAAAAAAAAAAAAAAAAAAtLHuSqgQAAAAB0kfhisAAAAAeFKaSV0oPVCh82KP&#10;tBbqHQAAAACcLM3MpI4BAOyQziXqG3SX9rV6RR1pfVQvAAAAAAAAAAAAAAAAAAAAgBbWPQkVAgAA&#10;4GA+DgEAAAB4w4//oMInSo9T6Ny4X/qddV4AAAAAcJI0I5O6BQCwQzqXqG/QXdrX6hV1pPVRrQAA&#10;AAAAAAAAAAAAAAAAAABaWPckVAgAAAAAAAAA4FHpH1i4UHqcQuK69DtKfwoAAAAAJkszMalTAAA7&#10;pHOJ+gbdpX2tXlFHWh/VCgAAAAAAAAAAAAAAAAAAAKC8dUdChQAAAAAAAAAAHpX+gYULpYcppH/i&#10;Z+k3kp4IAAAAACZJMzCpSwAAO6RzifoG3aV9rT5RS1oj1QoAAAAAAAAAAAAAAAAAAACgtHU/QoUA&#10;AAAAAAAAAB6V/oGFC6VHKaQfO1H6HaQKAQAAAEBnaeYldQgAYId0LlHfoLu0r9UnaklrpDoBAAAA&#10;AAAAAAAAAAAAAAAAlLbuR6gQAAAAAAAAAMCj0j+wcKH0KIWUmib9Z5S6BgAAAACdpBmXVD0AgB3S&#10;uUR9g+7SvlafqCWtkeoEAAAAAAAAAAAAAAAAAAAAUNa6G6FCAAAADOcDEAAAAIDdfvwHFT5RepBC&#10;+l3dpP8M0ikBAAAAQGVppiVVDgBgh3QuUd+gu7Sv1SdqSWukOgEAAAAAAAAAAAAAAAAAAACUtO5F&#10;qBAAAABD+QAEAAAAoIp/z6oulh6jkD5SNen/Rkk5AAAAAKgkzbCkygEAvC2dSdQ36CztafWKOtL6&#10;qFYAAAAAAAAAAAAAAAAAAAAA5aw7ESoEAADAIOnD758AAAAAYJc0r7pQeohCutKb0r+/pHsCAAAA&#10;gN3S3EqqGgDA29KZRH2DztKeVq+oI62P6gQAAAAAAAAAAAAAAAAAAABQzroToUIAAAAMkD74/h0A&#10;AAAA7JLmVRdKD1FIV7tb+veQtCcAAAAA2CHNqqRqAQC8LZ1J1DfoLO1p9Yo60vqoTgAAAAAAAAAA&#10;AAAAAAAAAAClrPsQKgQAAEBT6SPvdwEAAADALmledaH0CIX02a5I/3pJfQIAAACAN6TZlFQpAIC3&#10;pTOJ+gadpT2tXlFHWh/VCQAAAAAAAAAAAAAAAAAAAKCMdRdChQAAAGgmfdx9JAAAAADYJc2rLpQe&#10;oJC+2o/S/7ukuQEAAADAE9IsSqoSAMDb0plEfYPO0p5Wn6glrZFqBAAAAAAAAAAAAAAAAAAAAFDG&#10;uguhQgAAADSQPuiuBgAAAAC7pHnVhdIDFJIk3R0AAAAA3CHNnqQKAQC8KZ1H1DfoLu1r9Yla0hqp&#10;RgAAAAAAAAAAAAAAAAAAAAAlrHsQKgQAAEBh6UPuswEAAADALmledaH0+IQkSW8FAAAAAJ+RZk3S&#10;7gAA3pTOI+obdJf2tfpEHWl9VCcAAAAAAAAAAAAAAAAAAACA7dYdCBUCAACgmPTxdkcAAAAAsEua&#10;V10oPTwhSdLuAAAAAOAj0mxJ2hkAwJvSeUR9g+7SvlafqCOtj+oEAAAAAAAAAAAAAAAAAAAAsNW6&#10;/6BCAAAAFJE+2u4MAAAAAHZJ86oLpUcnJEmqGgAAAAAkaZYk7QoA4E3pPKK+QWdpT6tX1JHWRzUC&#10;AAAAAAAAAAAAAAAAAAAA2Grdf1AhAAAANkofak8FAAAAALukedWF0qMTkiR1CwAAAACWNDuSdgQA&#10;8KZ0HlHfoLO0p9UrakhrozoBAAAAAAAAAAAAAAAAAAAAbLPuPqgQAAAAG6QPtKcDAAAAgF3SvOpC&#10;6cEJSZK6BwAAAMDZ0sxIejsAgDel84j6Bp2lPa1eUUNaG9UJAAAAAAAAAAAAAAAAAAAAYIt170GF&#10;AAAAeEn6KHszAAAAANglzasulB6bkCRpUgAAAACcK82LpDcDAHhTOo+ob9BZ2tPqFTWktVGNAAAA&#10;AAAAAAAAAAAAAAAAALZY9x5UCAAAgIelj7EdAQAAAMAuaV51ofTYhCRJEwMAAADgXGleJL0VAMCb&#10;0nlEfYPO0p5Wn6gjrY9qBAAAAAAAAAAAAAAAAAAAAPC6dedBhQAAAHhA+gDbHQAAAADskuZVF0oP&#10;TUiSNDkAAAAAzpZmRtLTAQC8KZ1H1DfoLO1p9Yka0tqoTgAAAAAAAAAAAAAAAAAAAACvWvcdVAgA&#10;AIAbpQ+vKgEAAADALmledaH0yIQkSScEAAAAwNnSzEh6OgCAt6SziPoGnaU9rT5RQ1ob1QkAAAAA&#10;AAAAAAAAAAAAAADgNeuugwoBAADwReljq2IAAAAAsEuaV10oPTAhSdJJAQAAAHC2NDOSngwA4C3p&#10;LKK+QWdpT6tP1JDWRjUCAAAAAAAAAAAAAAAAAAAAeM2666BCAAAAfFL6yKocAAAAAOyS5lUXSg9M&#10;SJJ0YgAAAACcLc2MpKcCAHhLOouob9BV2s/qFfuldVGdAAAAAAAAAAAAAAAAAAAAAF6x7jmoEAAA&#10;ABekD6suAQAAAMAuaV51ofS4hCRJJwcAAADA2dLMSHoiAIC3pLOI+gZdpf2sXrFfWhfVCQAAAAAA&#10;AAAAAAAAAAAAAOBx646DCgEAAPAB6YOqWwAAAACwS5pXXSw9LiFJ0ukBAAAAcLY0M5LuDgDgLeks&#10;or5BV2k/q1fsl9ZFNQIAAAAAAAAAAAAAAAAAAAB43LrjoEIAAAD8QvqI6hwAAAAA7JLmVZ8sPTIh&#10;SdLpAQAAAHC2NDOS7gwA4C3pLKK+QVdpP6tX7JfWRTUCAAAAAAAAAAAAAAAAAAAAeNS636BCAAAA&#10;/Ev6eJoQAAAAAOyS5lVfLD00IUnS6QEAAABwtjQzku4KAOAN6RyivkFnaU+rT+yX1kV1AgAAAAAA&#10;AAAAAAAAAAAAAHjMutugQgAAAPwlfTBNCwAAAAB2SfOqm0qPTUiSdHIAAAAAkOZG0h0BALwhnUPU&#10;N+gs7Wn1if3SuqhGAAAAAAAAAAAAAAAAAAAAAI9ZdxtUCAAA4GjpQ2lqAAAAALBLmlfdXHp0QpKk&#10;kwMAAACANDeSvhoAwBvSOUR9g87Snlaf2C+ti2oEAAAAAAAAAAAAAAAAAAAA8Ih1r0GFAAAAjpM+&#10;jk4IAAAAAHZJ86oHSo9OSJJ0egAAAACQ5kbSVwIAeEM6h6hv0Fna0+oTe6U1UZ0AAAAAAAAAAAAA&#10;AAAAAAAAbrfuNKgQAADAMdJH0UkBAAAAwC5pXvVg6eEJSZJODwAAAADS3Ej6bAAAb0jnEPUNukr7&#10;Wb1ir7QmqhMAAAAAAAAAAAAAAAAAAADArdZ9BhUCAAAYLX0InRoAAAAA7JLmVS+UHp+QJOn0AAAA&#10;AGBJsyPpagAAb0jnEPUNukr7Wb1ir7QmqhEAAAAAAAAAAAAAAAAAAADArdZ9BhUCAAAYKX0AnR4A&#10;AAAA7JLmVS+WHqGQJOn0AAAAAGBJsyPpSgAAb0jnEPUNukr7Wb1ir7QmqhEAAAAAAAAAAAAAAAAA&#10;AADAbdZdBhUCAAAYI3306HsAAAAAsEuaV20oPUQhSdLpAQAAAMCSZkfSlQAAnpbOIOobdJX2s3rF&#10;Pmk9VCcAAAAAAAAAAAAAAAAAAACAW6x7DCoEAADQXvrY0X8DAAAAgF3SvGpH63/89T8lSdJ/AwAA&#10;AIAlzY6kjwYA8LR0BlHfoKu0n9Un9kprohoBAAAAAAAAAAAAAAAAAAAA3GLdY1AhAACAltIHjn4f&#10;AAAAAOyS5lU7+kF6kEKSJH37QwkAAADA8dLsSPpIAABPS2cQ9Q26SvtZfWKvtCaqEQAAAAAAAAAA&#10;AAAAAAAAAMCXrTsMKgQAANBK+rDRxwIAAACAXdK8akdBepRCkiR9+0MJAAAAwPHS7Ej6UwAAT0tn&#10;EPUNukr7WX1in7QeqhMAAAAAAAAAAAAAAAAAAADAl6z7CyoEAABQXvqY0fUAAAAAYJc0r9rRb6SH&#10;KSRJ0rc/lAAAAAAcL82OpN8FAPC0dAZR36CrtJ/VJ/ZJ66E6AQAAAAAAAAAAAAAAAAAAAHzaurug&#10;QgAAAGWljxh9PgAAAADYJc2rdvQB6XEKSZL07Q8lAAAAAMdLsyPpVwEAPC2dQdQ36CjtZfWKfdJ6&#10;qEYAAAAAAAAAAAAAAAAAAAAAn7buLqgQAABAKenDRfcEAAAAALukedWOLkiPVEiSdHoAAAAA8I80&#10;P5JSAABPS2cQ9Q06SntZvWKftB6qEQAAAAAAAAAAAAAAAAAAAMCnrHsLKgQAAFBC+mDRvQEAAADA&#10;LmletaOL0iMVkiTp2x9KAAAAAPhLmh9J/w4A4GnpDKK+QUdpL6tX7JHWQnUCAAAAAAAAAAAAAAAA&#10;AAAAuGzdWVAhAACAbdJHip4LAAAAAHZJ86odfVJ6qEKSJH37QwkAAAAAf0nzI+nHAACelM4f6h10&#10;lPayesUeaS1UIwAAAAAAAAAAAAAAAAAAAIDL1p0FFQIAAHhd+jjR8wEAAADALmletaMvSg9WSJKk&#10;b38oAQAAAOAvaX4k/RMAwJPS+UO9g47SXlav2COthWoEAAAAAAAAAAAAAAAAAAAAcMm6r6BCAAAA&#10;r0gfJHo3AAAAANglzat2dJP0aIUkSfr2hxIAAAAAvkkzJAkA4Enp/KHeQUdpL6tXvC+tg+oEAAAA&#10;AAAAAAAAAAAAAAAA8GHrroIKAQAAPCp9iGhPAAAAALBLmlft6Gbp4QpJkvTtDyUAAAAAfJNmSDo7&#10;AIAnpfOHegcdpb2sXvG+tA6qEwAAAAAAAAAAAAAAAAAAAMCHrHsKKgQAAHC79PGh/QEAAADALmle&#10;taMHpIcrJEnS3wEAAADAj9IMSecGAPCkdP5Q76CjtJfVJ/ZIa6EaAQAAAAAAAAAAAAAAAAAAAHzI&#10;uqegQgAAALdJHx2qEwAAAADskuZVO3pQesBCkiT9HQAAAAD8KM2QdG4AAE9JZw/1DzpJe1i9Yo+0&#10;FqoRAAAAAAAAAAAAAAAAAAAAwB+tOwoqBAAA8CXpQ0M1AwAAAIBd0rxqRy9Ij1hIkqS/AwAAAIAf&#10;pRmSzgwA4Cnp7KH+QSdpD6tXvC+tg+oEAAAAAAAAAAAAAAAAAAAA8FvrfoIKAQAAfEr6wFDtAAAA&#10;AGCXNK/a0YvSQxaSJOnvAAAAAOBHaYak8wIAeEo6e6h/0Enaw+oV70vroBoBAAAAAAAAAAAAAAAA&#10;AAAA/Na6n6BCAAAAH5Y+KtQnAAAAANglzat2tEF60EKSJP0dAAAAAPwozZB0VgAAT0lnD/UPOkl7&#10;WL3ifWkdVCMAAAAAAAAAAAAAAAAAAACAX1p3E1QIAADgj9LHhPoFAAAAALukedWONkqPWkiSpL8D&#10;AAAAgB+lGZLOCQDgKensof5BJ2kPq1e8K62B6gQAAAAAAAAAAAAAAAAAAAAQrXsJKgQAABClDwj1&#10;DgAAAAB2SfOqHW2WHrWQJEl/BwAAAAD/luZIOiMAgKeks4f6B52kPaxe8a60BqoTAAAAAAAAAAAA&#10;AAAAAAAAwH+sOwkqBAAA8JP04aAZAQAAAMAuaV61oyLSwxaSJOnvAAAAAODf0hxJ8wMAeEo6e6h/&#10;0Enaw+oV70proBoBAAAAAAAAAAAAAAAAAAAA/Me6k6BCAAAA8WNB8wIAAACAXdK8akfFpAcuJEnS&#10;3wEAAADAv6U5kmYHAPCUdPZQ/6CTtIfVK96V1kA1AgAAAAAAAAAAAAAAAAAAAPjJuo+gQgAAwMHS&#10;R4LmBgAAAAC7pHnVjopKj1xIkqS/AwAAAIB/S3MkzQ0A4Cnp7KH+QRdp/6pfvCf9/qoTAAAAAAAA&#10;AAAAAAAAAAAAwP+suwgqBAAAHCZ9GOiMAAAAAGCXNK/aUXHpoQtJkvR3AAAAAPCjNEPS3AAAnpLO&#10;HuofdJH2r/rFe9LvrxoBAAAAAAAAAAAAAAAAAAAA/M+6i6BCAADAIdIHgc4KAAAAAHZJ86odNZAe&#10;u5AkSd8DAAAAgH+k+ZHmBgDwhHTu0Iygi7R/1SveldZANQIAAAAAAAAAAAAAAAAAAAD4f+seggoB&#10;AACDpY8AnRsAAAAA7JLmVTtqJD14IUmSvgcAAAAAS5odaW4AAE9I5w7NCLpI+1e94j3p91edAAAA&#10;AAAAAAAAAAAAAAAAAOL7cTsCAAAGSod/CQAAAAB2SfOqHTWUHr2QJEnfAwAAAIA0N9LcAACekM4d&#10;mhF0kfavesV70u+vOgEAAAAAAAAAAAAAAAAAAACHW/cPVAgAABgiHfilHwMAAACAXdK8akeNpYcv&#10;JEnS9wAAAAA4W5oZaXYAAHdLZw7NCTpIe1e94j3p91eNAAAAAAAAAAAAAAAAAAAAgMOt+wcqBAAA&#10;NJcO+lIKAAAAAHZJ86odDZAewJAkSd8DAAAA4FxpXqTZAQDcLZ05NCfoIO1d9Yr3pN9fNQIAAAAA&#10;AAAAAAAAAAAAAAAOtu4eqBAAANBQOtxLfwoAAAAAdknzqh0Nkh7BkCRJ3wMAAADgTGlWpNkBANwt&#10;nTk0J+gg7V31inek3151AgAAAAAAAAAAAAAAAAAAAA617h2oEAAA0Eg61EsfDQAAAAB2SfOqHQ2T&#10;HsGQJEk/BwAAAMB50pxIswMAuFs6c2hOUF3at+oX70i/vWoEAAAAAAAAAAAAAAAAAAAAHGrdO1Ah&#10;AACguHSQlz4TAAAAAOyS5lU7Gio9hiFJkr4HAAAAwHnSnEizAwC4WzpzaE5QXdq36hfvSL+9agQA&#10;AAAAAAAAAAAAAAAAAAAcaN05UCEAAKCodICXvhIAAAAA7JLmVTsaLj2IIUmSvgcAAADAWdKMSLMD&#10;ALhbOnNoTlBd2rfqF89Lv7vqBAAAAAAAAAAAAAAAAAAAABxm3TdQIQAAoJB0aJfuCgAAAAB2SfOq&#10;HR0iPYohSZK+BwAAAMA50nxIswMAuFs6c2hOUF3at+oXz0u/u+oEAAAAAAAAAAAAAAAAAAAAHGTd&#10;NVAhAACggHRYl+4OAAAAAHZJ86odHSY9jCFJkr4HAAAAwDnSfEhzAwC4WzpzaE5QXdq36hfPS7+7&#10;agQAAAAAAAAAAAAAAAAAAAAcZN01UCEAAGCjdEiXngoAAAAAdknzqh0dKD2OIUmSfg4AAACAM6TZ&#10;kOYGAHC3dObQnKC6tG/VK96RfnvVCAAAAAAAAAAAAAAAAAAAADjEumegQgAAwMvSwVx6IwAAAADY&#10;Jc2rdnSw9ECGJEn6OQAAAADmS3MhzQ0A4G7pzKE5QXVp36pXPC/97qoTAAAAAAAAAAAAAAAAAAAA&#10;cIB1x0CFAACAl6QDufRmAAAAALBLmlftiPhIhiRJ+jkAAAAAZkszIc0NAOBu6cyhOUF1ad+qVzwv&#10;/e6qEQAAAAAAAAAAAAAAAAAAAHCAdcdAhQAAgAelQ7i0KwAAAADYJc2rdsT/pMcyJEnSzwEAAAAw&#10;V5oHaW4AAHdLZw7NCSpLe1b94nnpd1eNAAAAAAAAAAAAAAAAAAAAgOHW/QIVAgAAHpAO39LuAAAA&#10;AGCXNK/aEf+RHsyQJEk/BwAAAMBMaRakuQEA3CmdNzQrqCztWfWLZ6XfXHUCAAAAAAAAAAAAAAAA&#10;AAAABlt3C1QIAAC4STpwS5UCAAAAgF3SvGpH/FJ6NEOSJP0cAAAAAPOkOZBmBwBwl3TW0KygsrRn&#10;1S+elX5z1QkAAAAAAAAAAAAAAAAAAAAYat0rUCEAAOCL0kFbqhgAAAAA7JLmVTvit9KjGZIk6b8B&#10;AAAAMEuaAWl2AAB3SWcNzQuqSvtV/eJZ6TdXjQAAAAAAAAAAAAAAAAAAAICh1r0CFQIAAD4hHa6l&#10;6gEAAADALmletSM+JD2eIUmS/hsAAAAAc6T5j2YHAHCXdNbQvKCqtF/VL56Tfm/VCQAAAAAAAAAA&#10;AAAAAAAAABho3SlQIQAA4IJ0qJa6BAAAAAC7pHnVjrgkPaAhTeqj0r9Wkv4JAAAAgDnS/EezAwC4&#10;SzpraF5QVdqv6hfPSb+36gQAAAAAAAAAAAAAAAAAAAAMs+4TqBAAAPAH6SAtdQwAAAAAdknzqh3x&#10;KekRDalTT0n/XpLODQAAAIAZ0uxHswMAuEs6a2heUFXar+oXz0m/t2oEAAAAAAAAAAAAAAAAAAAA&#10;DLPuE6gQAADwC+kALXUOAAAAAHZJ86od8SXpMQ2pUlWk/9sknRMAAAAA/aW5j2YHAHCXdNbQvKCq&#10;tF/VL56Tfm/VCAAAAAAAAAAAAAAAAAAAABhk3SVQIQAA4Afp0CxNCQAAAAB2SfOqHfFl6TEN6c26&#10;Sv9ZJM0OAAAAgN7SzEezAwC4SzpraF5QUdqr6hfPSb+36gQAAAAAAAAAAAAAAAAAAAAMse4RqBAA&#10;APCXdFiWpgUAAAAAu6R51Y64TXpQQ7qzU6T/7JJmBQAAAEBfad6j2QEA3CWdNTQvqCjtVfWL56Tf&#10;W3UCAAAAAAAAAAAAAAAAAAAABlh3CFQIAACOlQ7I0uQAAAAAYJc0r9oRt0uPakgfjV9Lv5ek3gEA&#10;AADQV5r3aG4AAHdJZw3NCypKe1X94jnp91aNAAAAAAAAAAAAAAAAAAAAgAHWHQIVAgCA46SDsXRC&#10;AAAAALBLmlftiMekxzWkf+I+6feV1CsAAAAAekqzHs0NAOAu6ayheUFFaa+qXzwj/daqEwAAAAAA&#10;AAAAAAAAAAAAANDcuj+gQgAAcIR0GJZOCwAAAAB2SfOqHfG49MCGzoi90ppIqh0AAAAA/aQ5j+YG&#10;AHCXdNbQvKCitFfVL56RfmvVCQAAAAAAAAAAAAAAAAAAAGhs3R1QIQAAGC0dgqVTAwAAAIBd0rxq&#10;R7wmPbKhGdFLWkNJtQIAAACglzTj0dwAAO6SzhqaF1SU9qr6xTPSb60aAQAAAAAAAAAAAAAAAAAA&#10;AI2tuwMqBAAA46SDryQAAAAA2CfNq3bEq9JDG+oR86V1l7Q3AAAAAPpI8x3NDQDgLumsoXlBRWmv&#10;ql88I/3WqhEAAAAAAAAAAAAAAAAAAADQ1Lo3oEIAADBGOvBK+h4AAAAA7JLmVTtii/TYhmoE/5b2&#10;iaR3AwAAAKCHNNvR3AAA7pLOGpoXVJT2qvrF/dLvrDoBAAAAAAAAAAAAAAAAAAAADa07AyoEAACt&#10;pUOupBwAAAAA7JLmVTtiq/Tghp4P7pD2lqRnAwAAAKC+NNfR7AAAviqdMTQ3qCTtUfWM+6XfWXUC&#10;AAAAAAAAAAAAAAAAAAAAmln3BVQIAABaSodbSb8PAAAAAHZJ86odUUJ6dENfD3ZIe1HSfQEAAABQ&#10;X5rraHYAAF+VzhiaG1SS9qh6xv3S76waAQAAAAAAAAAAAAAAAAAAAM2s+wIqBAAAbaQDraSPBwAA&#10;AAC7pHnVjiglPb6hPwcdpL0r6fMBAAAAUFua6Wh2AABflc4YmhtUkvaoesa90m+sOgEAAAAAAAAA&#10;AAAAAAAAAACNrLsCKgQAAOWlg6yk6wEAAADALmletSPKSY9v6NuPA8OkvS7pcwEAAABQT5rjaHYA&#10;AF+VzhiaG1SS9qj6xf3S76w6AQAAAAAAAAAAAAAAAAAAAE2sewIqBAAAJaXDq6SvBQAAAAC7pHnV&#10;jigrPcBxQkD+74akZwIAAADgWWkmo9kBAHxVOmNoblBJ2qPqF/dLv7NqBAAAAAAAAAAAAAAAAAAA&#10;ADSx7gmoEAAAlJIOrZLuCQAAAAB2SfOqHVFeeoije8DnpP8+SdoTAAAAAB+X5iuaHQDAV6UzhuYG&#10;laQ9qn5xv/Q7q0YAAAAAAAAAAAAAAAAAAABAA+uOgAoBAMB26aAq6f4AAAAAYJc0r9oRbaTHOKoH&#10;vCP9909SzQAAAABOlWYlmh0AwFelM4bmBpWkPap+ca/0G6tOAAAAAAAAAAAAAAAAAAAAQHHrfoAK&#10;AQDANumAKum5AAAAAGCXNK/aES2lRzl2BdSV/jsrqWcAAAAAU6TZh+YGAPBV6YyhuUElaY+qX9wr&#10;/caqEwAAAAAAAAAAAAAAAAAAAFDYuhugQgAA8Kp0KJX0TgAAAACwS5pX7Yj20uMcTwTMkf47Lmlm&#10;AAAAABWlOYbmBgDwVemMoblBFWl/qmfcK/3GqhEAAAAAAAAAAAAAAAAAAABQ2LoboEIAAPCKdBiV&#10;9G4AAAAAsEuaV+2IUdJDHVcCzpb+/wVJZwYAAADwtDST0NwAAL4qnTE0N6gi7U/1jPuk31d1AgAA&#10;AAAAAAAAAAAAAAAAAIpa9wJUCAAAHpMOoJL2BQAAAAC7pHnVjgDgN9LjP5L0qwAAAACuSPMFzQ0A&#10;4KvSGUNzgyrS/lTPuE/6fVUnAAAAAAAAAAAAAAAAAAAAoKB1J0CFAADgdungKWl/AAAAALBLmlft&#10;CAA+ID0AJEl3BQAAAJwrzQo0NwCAr0pnDM0Nqkj7Uz3jPun3VY0AAAAAAAAAAAAAAAAAAACAgtad&#10;ABUCAIBbpMOmpP0BAAAAQAVpdrUjALggPQQkSbsCAAAAZkjf/ZobAMBXpTOG5gZVpP2pnnGf9Puq&#10;RgAAAAAAAAAAAAAAAAAAAEAx6z6ACv0fe3e75LatZmH0/u96DkZJbNpbalL8wAtgrarnz0zitGgI&#10;ILoKBwAAcEp6yZTUNwAAAACoJv0eq0cA8IV0GZAkVQwAAAAYQ9rXa+4AAM5I7xeaO6ggjU2NGddI&#10;z1Z1AgAAAAAAAAAAAAAAAAAAAApp/1sAFQIAgMPSi6Wk/gEAAABAVen3WT0CgBPShUCSVDkAAACg&#10;rrSX19wBAJyR3i80d1BBGpsaL66Tnq/qBAAAAAAAAAAAAAAAAAAAABTR/ncAKgQAALulF0pJfQMA&#10;AACAEaTfbfUIAC6QLgWSpOoBAAAA9aQ9vOYOAOCM9H6huYMK0tjUeHGd9HxVIwAAAAAAAAAAAAAA&#10;AAAAAKCI9r8DUCEAAPgovURK6h8AAAAAjCT9jqtHAHChdDmQJFUPAAAAqCXt3zV3AABnpPcLzR1U&#10;kMamxotrpGerOgEAAAAAAAAAAAAAAAAAAAAFtP8NgAoBAECUXh4l9Q0AAAAARpV+39UjALhBuiBI&#10;kqoHAAAA1JH27po7AIAz0vuF5g4qSGNT48U10rNVnQAAAAAAAAAAAAAAAAAAAIDO2vn/CgEAwH/S&#10;C6OkvgEAAADADNLvvnoEADdKlwRJUvUAAACAGtK+XXMHAHBGer/Q3EEFaWxqvLhGeraqEQAAAAAA&#10;AAAAAAAAAAAAANBZO/9fIQAAiC+KkvoGAAAAADNJvwPrEQDcLF0UJEkjBAAAAPSX9uyaOwCAM9L7&#10;heYOekvjUmPGNdKzVY0AAAAAAAAAAAAAAAAAAACAjtrZ/woBALCo9HIoqW8AAAAAMKv0+7AeAcBD&#10;0mVBkjRCAAAAQH9pz655AwA4K71jaN6gtzQuNWacl56r6gQAAAAAAAAAAAAAAAAAAAB00s79VwgA&#10;gMWkl0JJ/QIAAACAFaTfjfUIAB6WLgySpBECAAAA+kr7dc0bAMBZ6R1D8wa9pXGpMeO89FxVJwAA&#10;AAAAAAAAAAAAAAAAAKCDdua/QgAALCC9CErqGwAAAACsJP2OrEcA0Em6NEiSRggAAADoJ+3VNW8A&#10;AGeldwzNG/SWxqXGjPPSc1WNAAAAAAAAAAAAAAAAAAAAgA7amf8KAQAwsfQCKKlfAAAAALCq9Puy&#10;HgFAZ+nyIEkaIQAAAKCPtE/XvAEAnJXeMTRv0FsalxozzknPVHUCAAAAAAAAAAAAAAAAAAAAHtbO&#10;+1cIAIDJpJc+SX0DAAAAgNWl35v1CACKSBcISdIIAQAAAM9Le3TNGwDAWekdQ/MGvaVxqTHjnPRM&#10;VScAAAAAAAAAAAAAAAAAAADgQe2sf4UAAJhEetmT1C8AAAAA4Jf0O7QeAUAx6RIhSRohAAAA4Flp&#10;f655AwA4K71jaN6gtzQuNV6cl56ragQAAAAAAAAAAAAAAAAAAAA8qJ31rxAAAANLL3iS+gUAAAAA&#10;ZOn3aT0CgKLSZUKSNEIAAADAc9LeXHMHAHBGer/QvEFvaVxqvDgvPVfVCAAAAAAAAAAAAAAAAAAA&#10;AHhIO+dfIQAABpRe7CT1CwAAAAD4LP1erUcAUFy6UEiSRggAAAB4RtqXa+4AAM5I7xeaO+gpjUmN&#10;F+ekZ6o6AQAAAAAAAAAAAAAAAAAAAA9oZ/wrBADAINLLnKR+AQAAAAD7pd+x9QgABpEuFZKkEQIA&#10;AADul/bkmj8AgG+ldwvNHfSUxqTGi3PSM1WdAAAAAAAAAAAAAAAAAAAAgJu18/0VAgCguPQSJ6lP&#10;AAAAAMB30u/begQAg0kXC0nSCAEAAAD3SvtxrREAwDfSe4XmDnpKY1LjxTnpmapGAAAAAAAAAAAA&#10;AAAAAAAAwM3a+f4KAQBQUHpxk9QvAAAAAOCc9Hu3HgHAoNIFQ5I0QgAAAMB90l5c6wQAcFR6p9Dc&#10;QS9pPGrM+F56nqoTAAAAAAAAAAAAAAAAAAAAcKN2tr9CAAAUkl7YJPUJAAAAALhO+h1cjwBgYOmC&#10;IUkaJQAAAOAeaR+utQIAOCK9T2juoJc0HjVmfC89T9UJAAAAAAAAAAAAAAAAAAAAuEk7118hAAA6&#10;Sy9pkvoFAAAAAFwv/S6uRwAwgXTJkCSNEgAAAHC9tAfXegEA7JXeJTR30Esajxozvpeep2oEAAAA&#10;AAAAAAAAAAAAAAAA3KSd668QAACdpJczSX0CAAAAAO6Vfi/XIwCYSLpsSJJGCQAAALhe2oNrvQAA&#10;9krvEpo36CWNR40Z30vPUzUCAAAAAAAAAAAAAAAAAAAAbtDO9FcIAIAHpRcySX0CAAAAAJ6TfkfX&#10;IwCYULpwSJJGCAAAALhe2oNr3QAAfpLeITRv0EsajxozvpOepeoEAAAAAAAAAAAAAAAAAAAAXKyd&#10;568QAAAPSC9ikvoEAAAAADwv/a6uRwAwsXTpkCSNEAAAAHCttP/W2gEAfJLeHzRv0EsajxozvpOe&#10;peoEAAAAAAAAAAAAAAAAAAAAXKid5a8QAAA3SS9fkvoEAAAAAPSVfm/XIwBYQLp4SJJGCAAAALhO&#10;2ntLAADvpHcHzRv0ksajxovvpeepGgEAAAAAAAAAAAAAAAAAAAAXamf5KwQAwMXSS5ekPgEAAAAA&#10;NaTf3/UIABaSLiCSpBECAAAArpH23VILACBJ7w2aN+gljUeNF99Jz1J1AgAAAAAAAAAAAAAAAAAA&#10;AC7SzvFXCACAC6QXLUl9AgAAAADqSb/L6xEALChdQiRJIwQAAACcl/bc0r8BAPwpvTNo3qCXNB41&#10;XnwnPUvVCQAAAAAAAAAAAAAAAAAAALhAO8NfIQAATkgvWJKeDwAAAACoLf1er0cAsLB0EZEkjRAA&#10;AABwTtpvS78HAPC79L6geYNe0njUePGd9CxVIwAAAAAAAAAAAAAAAAAAAOAC7Qx/hQAAOCi9VEnq&#10;EwAAAAAwhvT7vR4BAPFCIkkaIQAAAOB7aa8t/RkAwL/Su4LmDnpIY1HjxXfSs1SNAAAAAAAAAAAA&#10;AAAAAAAAgJPa+f0KAQCwU3qZkvR8AAAAAMB40u/6egQA/CddSiRJIwQAAAB8J+2zpRQAQJPeEzR3&#10;8LQ0DjVmHJeeo+oEAAAAAAAAAAAAAAAAAAAAnNDO7lcIAIAfpJcoSc8GAAAAAIwt/d6vRwDAX9LF&#10;RJI0QgAAAMBxaY8tvQsAIL0jaO7gaWkcasw4Lj1H1QkAAAAAAAAAAAAAAAAAAAD4Uju3XyEAAIL0&#10;4iTp+QAAAACAOaTf//UIAIjSxUSSNEoAAADAMWl/LX0KAFhbej/Q3MHT0jjUmHFceo6qEQAAAAAA&#10;AAAAAAAAAAAAAPCldm6/QgAA/Ca9MEl6NgAAAABgPul3gT0CAD5KFxRJ0igBAAAA+6W9tfRTAMC6&#10;0ruB5g6elsahxoxj0jNUnQAAAAAAAAAAAAAAAAAAAIAvtDP7FQIAWF56SZL0fAAAAADAvNLvBHsE&#10;AOySLimSpFECAAAA9kn7amlPAMCa0nuB5g6elsahxoxj0jNUnQAAAAAAAAAAAAAAAAAAAICD2nn9&#10;CgEALCu9HEl6NgAAAABgDen3gz0CAA5JFxVJ0igBAAAA+6R9tbQ3AGAt6X1AcwdPS+NQY8Yx6Rmq&#10;RgAAAAAAAAAAAAAAAAAAAMBB7bx+hQAAlpJeiCQ9GwAAAACwnvS7wh4BAF9JFxZJ0igBAAAAP0t7&#10;aulIAMBa0vuA5g2elsahxovj0nNUjQAAAAAAAAAAAAAAAAAAAIAD2ln9CgEALCG9CEl6NgAAAABg&#10;Xel3hj0CAE5JlxZJ0igBAAAAn6X9tHQ0AGAd6V1A8wZPS+NQ48Ux6RmqTgAAAAAAAAAAAAAAAAAA&#10;AMBO7Zx+hQAAppVefiT1CQAAAABYW/q9YY8AgEuki4skaZQAAACA99JeWvomAGAN6T1A8wZPS+NQ&#10;48Ux6RmqTgAAAAAAAAAAAAAAAAAAAMAO7Yx+hQAAppNeeiT1DQAAAABYW/q9YY8AgEuly4skaZQA&#10;AACALO2jpW8DAOaX3gE0b/C0NA41XhyTnqFqBAAAAAAAAAAAAAAAAAAAAOzQzuhXCABgCulFR1Kd&#10;AAAAAIC1pd8b9ggAuEW6xEiSRgkAAAD4W9pDS2cCAOaW1n/NGzwtjUONF/ul56c6AQAAAAAAAAAA&#10;AAAAAAAAAD9o5/MrBAAwtPSCI6leAAAAAMDa0u8NewQA3CpdZCRJowQAAABspf2zdDYAYF5p7de8&#10;wZPSGNSYsV96fqoTAAAAAAAAAAAAAAAAAAAA8EE7m18hAIDhpJcaSbUDAAAAANaWfm/YIwDgEeky&#10;I0kaJQAAAOCXtHeWrggAmFNa9zVv8KQ0BjVm7Jeen2oEAAAAAAAAAAAAAAAAAAAAfNDO5lcIAGAY&#10;6WVG0hgBAAAAAGtLvzfsEQDwqHSpkSSNEgAAAPCS9s3SVQEA80lrvuYOnpLGn8aM/dLzU40AAAAA&#10;AAAAAAAAAAAAAACAN9q5/AoBAJSWXmAkjRcAAAAAsLb0e8MeAQCPS5caSdJIAQAAAHnPLF0ZADCX&#10;tN5r7uApafxpzNgnPTvVCQAAAAAAAAAAAAAAAAAAAAjamfwKAQCUlF5cJI0bAHCNtM6uGAAAMJ70&#10;bt8jAKCbdLGRJI0UAAAArC7tl6WrAwDmkdZ6zR08JY0/jRn7pGenOgEAAAAAAAAAAAAAAAAAAAB/&#10;aOfxKwQAUEZ6WZE0RwDAeWmNXTUAAGA86d2+RwBAd+lyI0kaKQAAAFhZ2itLdwQAzCGt85o7eEoa&#10;fxoz9knPTjUCAAAAAAAAAAAAAAAAAAAA/tDO41cIAKC79JIiaa4AgPPSGrtqAADAeNK7fY8AgDLS&#10;JUeSNFIAAACwqrRPlu4MABhbWt81d/CUNP40XuyTnp3qBAAAAAAAAAAAAAAAAAAAAPymncWvEABA&#10;F+nFRNK8AQDnpTV21QAAgPGkd/seAQDlpIuOJGmkAAAAYEVpjyzdHQAwrrS2a+7gKWn8abzYJz07&#10;1QkAAAAAAAAAAAAAAAAAAAD4RzuHXyEAgEelFxJJ8wcAnJPW15UDAADGk97tewQAlJUuO5KkkQIA&#10;AIAVpT2ydHcAwLjS2q55g6ek8afxYp/07FQjAAAAAAAAAAAAAAAAAAAA4B/tHH6FAABul15CJK0V&#10;AHBOWl9XDgAAGE96t+8RAFBeuvRIkkYKAAAAVpP2x9ITAQBjSuu65g2eksafxot90rNTjQAAAAAA&#10;AAAAAAAAAAAAAID/aWfwKwQAcJv08iFpzQCA76W1dfUAAIDxpHf7HgEAw0gXH0nSSAEAAMBK0t5Y&#10;eioAYDxpTde8wVPS+NN48bP03FQnAAAAAAAAAAAAAAAAAAAAWF47f18hAIBLpRcOSQIAvpfW1tUD&#10;AADGk97tewQADCddfiRJIwUAAACrSPti6ckAgLGk9VzzBk9IY09jxs/Sc1OdAAAAAAAAAAAAAAAA&#10;AAAAYGnt7H2FAAAukV40JOnfAIDvpHVVAFwtzbWSrgt4Sd+PHgEAw0oXIEnSSAEAAMAK0p5YejoA&#10;YBxpLde8wRPS2NOY8bP03FQjAAAAAAAAAAAAAAAAAAAAWFo7e18hAICvpZcLSUoBAN9J66oAuFqa&#10;ayVdF/CSvh89AgCGly5CkqSRAgAAgNml/bDUIwBgDGkd17zBE9LY05jxWXpmqhMAAAAAAAAAAAAA&#10;AAAAAAAsq527rxAAwGHppUKSPgUAHJfWVL0C4FpprpV0XcBL+n70CACYRroMSZJGCgAAAGaW9sJS&#10;rwCA+tIarnmDJ6SxpzHjs/TMVCcAAAAAAAAAAAAAAAAAAABYUjtzXyEAgF3Si4Qk7Q0AOC6tqXoF&#10;wLXSXCvpuoCX9P3oEQAwlXQZkiSNFAAAAMws7YWlngEAtaX1W3MHd0vjTmPGZ+mZqU4AAAAAAAAA&#10;AAAAAAAAAACwnHbevkIAAB+lFwhJOhoAcFxaU/UKgGuluVbSdQEv6fvRIwBgSulCJEkaKQAAAJhV&#10;2gdLvQMA6kprt+YO7pbGncaMz9IzU40AAAAAAAAAAAAAAAAAAABgOe28fYUAAP6SXhok6UwAwDFp&#10;PdWvALhWmmslXRfwkr4fPQIAppYuRpKkkQIAAIAZpT2wVCEAoKa0bmvu4G5p3Gm8+Cw9M9UJAAAA&#10;AAAAAAAAAAAAAAAAltLO2lcIAOA/6WVBkq4IADgmraf6FQDXSfOspGsDXtL3o0cAwBLS5UiSNFIA&#10;AAAwm7T/lSoFANSS1mvNHdwtjTuNF5+lZ6Y6AQAAAAAAAAAAAAAAAAAAwDLaOfsKAQCLSy8IknR1&#10;AMB+aS3VNgCuk+ZZSdcGvKTvR48AgKWkC5IkaaQAAABgJmnvK1ULAKgjrdWaO7hbGncaLz5Lz0x1&#10;AgAAAAAAAAAAAAAAAAAAgCW0M/YVAgAWlV4MJOmuAID90lqqbQBcJ82zkq4NeEnfjx4BAEtKlyRJ&#10;0kgBAADALNK+V6oYAFBDWqc1d3C3NO40XryXnpdqBQAAAAAAAAAAAAAAAAAAANNr5+srBAAsJL0M&#10;SNITAQD7pHVUfwfAddI8K+nagJf0/egRALC0dFGSJI0UAAAAzCLte6WKAQA1pHVa8wZ3S+NO48V7&#10;6XmpTgAAAAAAAAAAAAAAAAAAADC9dr6+QgDAAtJLgCQ9GQCwT1pH9XcAXCfNs5KuDXhJ348eAQD8&#10;T7owSZJGCgAAAGaQ9rxS1QCA/tIarXmDO6UxpzHjvfS8VCcAAAAAAAAAAAAAAAAAAACYWjtbXyEA&#10;YFJp4ZekXgEAP0trqHIAXCPNsZKuD3hJ348eAQD8Jl2aJEkjBQAAAKNL+12pcgBAX2l91rzBndKY&#10;05jxXnpeqhMAAAAAAAAAAAAAAAAAAABMq52rrxAAMJm04EtS7wCAn6U1VDkArpHmWEnXB7yk70eP&#10;AACCdHGSJI0UAAAAjCztdaXqAQD9pLVZ8wZ3SmNOY0aWnpVqBQAAAAAAAAAAAAAAAAAAAFNqZ+or&#10;BABMIC3yklQpAOCztH7qfQBcI82xkq4PeEnfjx4BAHyQLk+SpJECAACAUaV9rjRCAEAfaV3WvMGd&#10;0pjTmJGlZ6VaAQAAAAAAAAAAAAAAAAAAwHTaefoKAQADS4u7pOf6V/r/aRsA8FlaP/U+AK6R5lhJ&#10;1we8pO9HjwAAdkgXKEnSSAEAAMCI0h5XGiUA4HlpTda8wZ3SmNOYkaVnpToBAAAAAAAAAAAAAAAA&#10;AADAdNp5+goBAINJC7qk50rSP6dtAMB7ae3U5wC4RppjJV0f8JK+Hz0CANgpXaIkSaMFAAAAo0n7&#10;W2mkAIBnpfVY8wZ3SmNOY8bf0nNSrQAAAAAAAAAAAAAAAAAAAGAq7Sx9hQCAQaSFXNIz/ST9O9oG&#10;AGRp3dTPAXBeml8l3RPwkr4fPQIAOChdpCRJowUAAAAjSXtbabQAgOektVjzBndKY07jRZaelWoF&#10;AAAAAAAAAAAAAAAAAAAA02jn6CsEABSWFm9Jz7VX+ne1DQDI0rqpnwPgvDS/Sron4CV9P3oEAPCl&#10;dJmSJI0WAAAAjCLta6VRAwDul9ZgzR3cJY03jRdZelaqFQAAAAAAAAAAAAAAAAAAAEyhnaGvEABQ&#10;UFq0JT3TN9Kfo20AwN/Smql9AXBeml8l3RPwkr4fPQIAOCldqCRJowUAAAAjSHtaaeQAgHul9Vdz&#10;B3dJ403jRZaelWoFAAAAAAAAAAAAAAAAAAAAw2vn5ysEABSRFmpJz3RW+jO1DQDYSuul9gfAeWl+&#10;lXRPwEv6fvQIAOAi6VIlSRotAAAAqC7tZ6XRAwDuk9ZezR3cJY03jRd/S89J9QIAAAAAAAAAAAAA&#10;AAAAAIChtbPzFQIAOksLtKRnukr6s7UNANhK66X2B8B5aX6VdE/AS/p+9AgA4CbpgiVJGiUAAACo&#10;LO1lpRkCAO6R1l3NHdwljTeNF39Lz0m1AgAAAAAAAAAAAAAAAAAAgKG1s/MVAgA6SIuypGe6Q/rv&#10;aBsA8EtaK3UsAM5L86ukewJe0vejRwAAD0kXLklS9QAAAKCqtI+VZgkAuF5aczV3cIc01jRm/C09&#10;J9UKAAAAAAAAAAAAAAAAAAAAhtXOzVcIAHhQWowl3d/d0n9T2wCAl7RO6ngAnJPmVkn3Bbyk70eP&#10;AAAKSRcySVKFAAAAoKq0j5VmCQC4VlpvNXdwhzTWNGZspWekegEAAAAAAAAAAAAAAAAAAMCQ2pn5&#10;CgEAN0sLsKRnekr6b2sbAPCS1kkdD4Bz0twq6b6Al/T96BEAwATSJU6SdEcAAABQUdrDSjMFAFwr&#10;rbeaN7hDGmsaM7bSM1K9AAAAAAAAAAAAAAAAAAAAYDjtvHyFAICbpIVX0v31kH4ObQMA8hqp7wLg&#10;nDS3Srov4CV9P3oEALCwdPGTJO0NAAAAKkl7V2m2AIDrpLVW8wZ3SGNNY8ZWekaqFwAAAAAAAAAA&#10;AAAAAAAAAAylnZWvEABwobTYSrq/3tLPpG0AQF4j9V0AnJPmVkn3Bbyk70ePAAA4LF0WJWntAAAA&#10;oIK0Z5VmDAC4RlpnNW9whzTWNGZspWekWgEAAAAAAAAAAAAAAAAAAMBQ2ln5CgEAF0iLrKT7qyL9&#10;bNoGAKtL66O+D4Bz0twq6b6Al/T96BEAAI9Jl0xJmi8AAADoKe1VpVkDAM5La6zmDe6QxprGjF/S&#10;81G9AAAAAAAAAAAAAAAAAAAAYBjtnHyFAIAT0uIq6d4qSj+ntgHAytLaqHMB8L00r0q6N+AlfT96&#10;BABAeeliKkljBAAAAD2kPao0cwDAOWl91bzBHdJY03ixlZ6R6gUAAAAAAAAAAAAAAAAAAABDaGfk&#10;KwQAnJAWV0nXV136mbUNAFaW1kadC4DvpXlV0r0BL+n70SMAAKaVLrOS1C8AAAB4UtqbSrMHAHwv&#10;ra2aN7hDGmsaL7bSM1K9AAAAAAAAAAAAAAAAAAAAoLx2Pr5CAMAJaXGVdF2jSD+7tgHAqtK6qPMB&#10;8L00r0q6N+AlfT96BAAAf0gXYEm6NgAAAHhC2pNKKwQAfCetq5o3uEMaaxovfknPRzUDAAAAAAAA&#10;AAAAAAAAAACA0trZ+AoBACekxVXSuUaUPoe2AcCK0pqoawLge2lelXRvwEv6fvQIAAAuki7NkvRz&#10;AAAAcLe0H5VWCAA4Lq2pmje4QxprGi9+Sc9HNQMAAAAAAAAAAAAAAAAAAICy2rn4CgEAJ6TFVdLx&#10;Rpc+k7YBwGrSeqjrAuB7aV6VdG/AS/p+9AgAADpLF21JKwcAAAB3SHtQaYUAgOPSmqp5gzuksabx&#10;4pf0fFQvAAAAAAAAAAAAAAAAAAAAKKudi68QAHBCWlwl7W8W6bNpGwCsJK2FujYAvpPmVEn3B7yk&#10;70ePAACgkHTplrRyAAAAcKW095RWCQA4Jq2nmje4WhpnGjN+Sc9H9QIAAAAAAAAAAAAAAAAAAICS&#10;2pn4CgEAJ6TFVdLnZpQ+p7YBwErSWqhrA+A7aU6VdH/AS/p+9AgAAApKF29JqwcAAABXSftOaYUA&#10;gGPSeqp5g6ulcaYx4yU9G9UMAAAAAAAAAAAAAAAAAAAAymnn4SsEAJyQFldJfze79Jm1DQBWkdZB&#10;XR8A30lzqqT7A17S96NHAABQWLp8S9I/XxAAAAA4Ie03pRUCAI5J66nmDa6WxpnGjJf0bFQzAAAA&#10;AAAAAAAAAAAAAAAAKKWdha8QAHBCWlwl/WoV6bNrGwCsIK2BuicAvpPmVEn3B7yk70ePAABgAOkC&#10;LkmvAAAA4Iy015RWCADYL62lmje4WhpnGjNe0rNRzQAAAAAAAAAAAAAAAAAAAKCMdg6+QgDACWlx&#10;lVZvRek5aBsAzC6tf7ovAL6T5lRJ9we8pO9HjwAAYCDpEi5JvwIAAIBvpX2mNHsAwDFpPdWcwdXS&#10;ONOYkZ+LagYAAAAAAAAAAAAAAAAAAABltHPwFQIATkiLq7Riq0vPRNsAYGZp7dO9AfCdNKdKuj/g&#10;JX0/egQAAANKl3FJ2gYAAADfSHtMaeYAgGPSeqo5g6ulcaYxIz8X1QwAAAAAAAAAAAAAAAAAAABK&#10;aGfgKwQAnJAWV2mleEnPRtsAYFZp3dP9AXBcmk8lPRPwkr4fPQIAgIGlC7kk/R0AAAAclfaX0swB&#10;APultVRzBldL40zjxUt6NqoZAAAAAAAAAAAAAAAAAAAAdNfOv1cIADghLa7S7PG39Jy0DQBmlNY8&#10;PRMAx6X5VNIzAS/p+9EjAACYQLqUS1IOAAAAjkh7S2nWAID90lqqeYMrpTGm8eIlPRvVDAAAAAAA&#10;AAAAAAAAAAAAALpqZ98rBACckBZXacb4LD0zbQOA2aT1Ts8FwHFpPpX0TMBL+n70CAAAJpIu5pL0&#10;PgAAANgr7SulGQMA9ktrqeYNrpTGmMaL/FxUNwAAAAAAAAAAAAAAAAAAAOimnXuvEABwQlpcpZli&#10;n/TstA0AZpPWOz0XAMel+VTSMwEv6fvRIwAAmFC6nEvS5wAAAGCPtKeUZgwA2Ceto5o3uFIaYxov&#10;8nNR3QAAAAAAAAAAAAAAAAAAAKCLdua9QgDACWlxlUaP49Jz1DYAmEla6/RsAByX5lNJzwS8pO9H&#10;jwAAYGLpgi5JPwcAAAA/SftJabYAgH3SOqp5gyulMabxIj8X1QwAAAAAAAAAAAAAAAAAAAC6aGfe&#10;KwQAnJAWV2nEOCc9U20DgFmkdU7PB8AxaS6V9FzAS/p+9AgAABaQLuqStD8AAAB4J+0jpZkCAPZJ&#10;66jmDa6SxpfGbHXpmahuAAAAAAAAAAAAAAAAAAAA8Lh23r1CAMAJaXGVRoprpGerbQAwg7TGqU8A&#10;HJPmUknPBbyk70ePAABgIemyLknHAgAAgCTtIaVZAgD2Seuo5g2uksaXxmx16ZmobgAAAAAAAAAA&#10;AAAAAAAAAPCodta9QgDACWlxlarH9dJz1jYAGF1a39QvAI5Jc6mk5wJe0vejRwAAsKB0YZek4wEA&#10;AMCf0v5RmiUA4GdpDdW8wVXS+NKYrS49E9UNAAAAAAAAAAAAAAAAAAAAHtPOuVcIADghLa5SxbhX&#10;eubaBgAjS2ub+gbAMWkulfRcwEv6fvQIAAAWli7tkvRdAAAA8Lu0d5RmCAD4WVpDNW9wlTS+NF7k&#10;56K6AQAAAAAAAAAAAAAAAAAAwCPaGfcKAQAnpMVVqhTPSM9e2wBgVGldU/8AOCbNpZKeC3hJ348e&#10;AQAA8eIuSd8HAAAA/0r7Rmn0AICfpTVU8wZXSeNL47W69ExUNwAAAAAAAAAAAAAAAAAAAHhEO+Ne&#10;IQDghLS4Sr3jeenvQdsAYERpTVONANgvzaOSng14Sd+PHgEAAP8vXd4l6XwAAADwr7RvlEYOAPgs&#10;rZ+aN7hKGl8ar9WlZ6K6AQAAAAAAAAAAAAAAAAAAwO3a+fYKAQAnpMVV6hF9pb8TbQOA0aT1THUC&#10;YL80j0p6NuAlfT96BAAAbKQLvCRdEwAAADRpzyiNGgDwWVo/NW9wlTS+NF6rS89EdQMAAAAAAAAA&#10;AAAAAAAAAIBbtbPtFQIATkiLq/Rk1JD+brQNAEaS1jLVCoD90jwq6dmAl/T96BEAABClS7wkXRcA&#10;AACk/aI0YgDAz9IaqjmDq6TxpfFaWXoeqh0AAAAAAAAAAAAAAAAAAADcpp1rrxAAcEJaXKW7o570&#10;96RtADCCtIapZgDsl+ZRSc8GvKTvR48AAICP0kVekq4NAACAtaW9ojRiAMBnaf3UnMFV0vjSeK0s&#10;PQ/VDgAAAAAAAAAAAAAAAAAAAG7RzrRXCAA4IS2u0h1RW/o70zYAqC6tX6obAPuleVTSswEv6fvR&#10;IwAAYJd0mZek6wMAAGBdaZ8ojRYA8FlaPzVncJU0vjReK0vPQ3UDAAAAAAAAAAAAAAAAAACAW7Qz&#10;7RUCAE5Ii6t0ZYwh/d1pGwBUltYu1Q6A/dI8KunZgJf0/egRAABwSLrUS9I9AQAAsKa0R5RGCgD4&#10;LK2fmjO4ShpfGq+VpeehugEAAAAAAAAAAAAAAAAAAMDl2nn2CgEAJ6TFVTob40l/j9oGAFWldUv1&#10;A2CfNIdKej7gJX0/egQAAHwlXewl6b4AAABYT9ofSiMFALyX1k7NGVwhjS2N18rS81DtAAAAAAAA&#10;AAAAAAAAAAAA4FLtLHuFAIAT0uIqfRNjS3+n2gYAFaU1S2MEwD5pDpX0fMBL+n70CAAAOCVd7iXp&#10;3gAAAFhL2htKowQAvJfWTs0ZXCGNLY3XytLzUO0AAAAAAAAAAAAAAAAAAADgMu0ce4UAgBPS4iod&#10;iTmkv1ttA4Bq0nqlcQJgnzSHSno+4CV9P3oEAABcIl3wJemZAAAAWEPaE0ojBAC8l9ZOzRlcIY0t&#10;jdfK0vNQ7QAAAAAAAAAAAAAAAAAAAOAS7Qx7hQCAE9LiKv0U80l/z9oGAJWktUpjBcA+aQ6V9HzA&#10;S/p+9AgAALhUuuRL0nMBAAAwv7QflEYIAMjSuqk5gyuksaXxWll6HqodAAAAAAAAAAAAAAAAAAAA&#10;nNbOr1cIADghLa5Sirmlv3NtA4Aq0jql8QJgnzSHSno+4CV9P3oEAADcIl30JenZAAAAmFvaC0rV&#10;AwCytG5qzuAKaWxpvFaVnoVqBwAAAAAAAAAAAAAAAAAAAKe18+sVAgBOSIur9HusIf3daxsA9JbW&#10;J40bAD9L86ekPgEv6fvRIwAA4Fbpwi9JzwcAAMC80j5QqhwAkKV1U3MGV0hjS+O1qvQsVDsAAAAA&#10;AAAAAAAAAAAAAAA4pZ1drxAAcEJaXCXWk8aBtgFAT2lt0tgB8LM0f0rqE/CSvh89AgAAHpEu/ZLU&#10;JwAAAOaV9oFSxQCALK2bmjO4QhpbGq9VpWeh2gEAAAAAAAAAAAAAAAAAAMDX2rn1CgEAJ6TFVWvG&#10;2tKY0DYA6CWtSxo/AH6W5k9JfQJe0vejRwAAwKPSxV+S+gUAAMCc0h5QqhgA8Le0ZmrO4AppbGm8&#10;VpWehWoHAAAAAAAAAAAAAAAAAAAAX2ln1isEAJyQFletFTRpbGgbAPSQ1iTNEQA/S/OnpD4BL+n7&#10;0SMAAKCLdPmXpL4BAAAwn7T/k6oFAPwtrZmaNzgrjSuN1crS81DtAAAAAAAAAAAAAAAAAAAA4LB2&#10;Xr1CAMAJaXHV/MGf0jjRNgB4UlqLNFcA/CzNn5L6BLyk70ePAACArtIFYJL6BwAAwFzS3k+qFACQ&#10;pXVTcwZnpXGlsVpZeh6qGwAAAAAAAAAAAAAAAAAAABzWzqtXCAA4IS2umjP4JI0ZbQOAp6R1SPMF&#10;wGdp7pTUL+AlfT96BAAAlJAuApNUIwAAAOaR9n1SpQCAv6U1U3MGZ6VxpbFaVXoWqh0AAAAAAAAA&#10;AAAAAAAAAAAc0s6qVwgAOCEtrpor2CONHW0DgCekNUhzBsBnae6U1C/gJX0/egQAAJSSLgOTVCcA&#10;AADmkPZ8UpUAgL+lNVNzBmekMaXxWlV6FqodAAAAAAAAAAAAAAAAAAAA7NbOqVcIADghLa4aPzgq&#10;jSNtA4A7pbVHcwfAZ2nulNQv4CV9P3oEAACUlC4Ek1QrAAAAxpf2e1KFAIC/pTVTcwZnpDGl8VpV&#10;ehaqHQAAAAAAAAAAAAAAAAAAAOzSzqhXCAA4IS2uGjM4I40pbQOAu6R1R/MHwGdp7pTUL+AlfT96&#10;BAAAlJYuBZNULwAAAMaW9npShQCArbReas7gjDSmNF6rSs9CtQMAAAAAAAAAAAAAAAAAAIAftfPp&#10;FQIATkiLq8YKrpDGlrYBwB3SmqM1AuCzNHdK6hfwkr4fPQIAAIaQLgaTVD8AAADGkvZ2Uu8AgK20&#10;XmrO4Iw0pjReq0rPQrUDAAAAAAAAAAAAAAAAAACAj9rZ9AoBACekxVX1g6ulcaZtAHCltNZorQD4&#10;LM2dkvoFvKTvR48AAIChpMvBJI0bAAAANaU9nNQzAGArrZeaMzgjjSmN14rSc1DtAAAAAAAAAAAA&#10;AAAAAAAA4KN2Nr1CAMAJaXFVzeBOacxpGwBcJa0zWi8A3kvzpqS+AS/p+9EjAABgSOmSMEnzBQAA&#10;QF9pryb1DAD4Ja2VmjM4I40pjdWq0rNQ7QAAAAAAAAAAAAAAAAAAAOCtdi69QgDACWlxVa3gCWns&#10;aRsAXCGtMVozAN5L86akvgEv6fvRIwAAYGjpojBJ6wQAAMAz0p5M6hUA8EtaKzVncEYaUxqrVaVn&#10;odoBAAAAAAAAAAAAAAAAAABA1M6kVwgAOCEtruofPC2NQ20DgDPS2qK1A+C9NG9K6hvwkr4fPQIA&#10;AKaQLguTJAAAAK6X9l/S0wEAv6S1UnMGZ6QxpbFaVXoWqh0AAAAAAAAAAAAAAAAAAAD8pZ1HrxAA&#10;cEJaXNU/eFoah9oGAN9K64oEwHtp3pTUN+AlfT96BAAATCVdGCZJ7wIAAOB7aZ8lPR0A8JLWSc0Z&#10;nJHGlMZqVelZqHYAAAAAAAAAAAAAAAAAAACw0c6iVwgAOCEtrqoVPCGNPW0DgG+kNUVqAfBemjcl&#10;9Q14Sd+PHgEAAFNKl4ZJ0tEAAAD4WdpPSU8GALykdVJzBmekMaWxWlF6DqodAAAAAAAAAAAAAAAA&#10;AAAAbLSz6BUCAE5Ii6tqBndKY07bAOCItJZIvwdAluZMSf0DXtL3o0cAAMDU0uVhknRFAAAAbKW9&#10;k/RUAMBLWic1Z3BGGlMaqxWl56DaAQAAAAAAAAAAAAAAAAAAwH/aOfQKAQAnpMVV9YOrpXGmbQCw&#10;R1pDpBQAWZozJfUPeEnfjx4BAABLSBeISdKdAQAArCrtkaQnAgBe0jqpOYNvpfGk8VpReg6qHQAA&#10;AAAAAAAAAAAAAAAAAPy/dga9QgDACWlx1VjBFdLY0jYA+ElaP6R3AZClOVOfA+A5aR7uEQAAsJR0&#10;iZgk9QgAAGB2aS8kPREA8JLWSc0XfCuNJ43XitJzUO0AAAAAAAAAAAAAAAAAAAAg3h/XIwDghLS4&#10;atzgW2k8aRsAvJPWDemnAMjSnKn3AfCsNBf3CAAAWFK6SEySKgUAADCLtOeR7g4AeEnrpOYLvpXG&#10;k8ZqVelZqHYAAAAAAAAAAAAAAAAAAAAsrp09rxAAcEJaXDV+cFQaR9oGAElaM6Q9AZClOVPvA+BZ&#10;aS7uEQAAsLR0mZgkjRAAAMBo0t5GujMA4CWtk5ov+FYaTxqrVaVnoboBAAAAAAAAAAAAAAAAAACw&#10;uHb2vEIAwAlpcdVcwR5p7GgbAPwurRXSkQD4W5ov9TkAnpXm4h4BAAD8T7pUTJJGDgAAoKq0h5Hu&#10;DADIa6TmC76VxpPGakXpOah2AAAAAAAAAAAAAAAAAAAALKydO68QAHBCWlw1b/BOGi/aBgD/SuuE&#10;dDQA/pbmS30OgGelubhHAAAA/0iXiknSrAEAAPSW9irSXQEAeY3UfMG30njSWK0oPQfVDgAAAAAA&#10;AAAAAAAAAAAAgEW1M+cVAgBOSIur1gh+l8aItgFAWh+kbwPgb2m+1OcAeFaai3sEAADwh3SxmCSt&#10;FgAAwFPSnkS6IwAgr5GaL/hWGk8aqxWl56DaAQAAAAAAAAAAAAAAAAAAsKB23rxCAMAJaXHVekEa&#10;F9oGwLrSuiCdDYC/pflS7wPgeWk+7hEAAMAb6XIxSdI/kyQAAMDF0v5DuiMAWF1aHzVf8K00njRW&#10;K0rPQbUDAAAAAAAAAAAAAAAAAABgMe2seYUAgBPS4qp1Y11pPGgbAGtKa4J0RQD8Lc2Xeh8Az0vz&#10;cY8AAAB+kC4YkyS9DwAA4Ky015CuDABWl9ZHzRd8K40njdWK0nNQ7QAAAAAAAAAAAAAAAAAAAFhI&#10;O2deIQDghLS4Si3WksaAtgGwlrQWSFcGwN/SfKn3AfC8NB/3CAAAYKd0yZgk6XgAAAB7pT2FdFUA&#10;sLq0Pmq+4FtpPGmsVpOegWoHAAAAAAAAAAAAAAAAAADAQto58woBACekxVX6M+aX/t61DYB1pHVA&#10;ujoAttJcqc8B8Lw0H/cIAADgoHTZmCTp+wAAAH6S9hLSVQHAytLaqDmDb6SxpHFaUXoOqh0AAAAA&#10;AAAAAAAAAAAAAACLaGfMKwQAnJAWV+lTzCn9XWsbAPNL8790VwBspblSnwPgeWk+7hEAAMCX0oVj&#10;kqTzAQAAvJP2ENIVAcDK0tqoOYOj0jjSWK0oPQfVDgAAAAAAAAAAAAAAAAAAgAW08+UVAgBOSIur&#10;tCfmkv6OtQ2AeaV5X7o7ALbSXKn3AdBHmpN7BAAAcFK6dEySdD4AAIB30h5COhsArCytjZozOCqN&#10;I43VitJzUO0AAAAAAAAAAAAAAAAAAACYXDtbXiEA4IS0uEpHY3zp71XbAJhPmu+lpwJgK82Veh8A&#10;faQ5uUcAAAAXSRePSZLOBwAA8E7aQ0hnA4BVpXVRcwZHpXGksVpReg6qHQAAAAAAAAAAAAAAAAAA&#10;ABNr58orBACckBZX6UyMKf1dahsA80jzvPR0AGyluVLvA6CPNCf3CAAA4GLp8jFJ0vkAAADeSXsI&#10;6UwAsKq0LmrO4Kg0jjRWK0rPQXUDAAAAAAAAAAAAAAAAAABgYu1ceYUAgBPS4ipdFeNIf3/aBsD4&#10;0vwu9QqAX9I8qc8B0Eeak3sEAABwk3QJmSTpfAAAAO+kPYT0bQCwqrQuas7gqDSONFarSc9AtQMA&#10;AAAAAAAAAAAAAAAAAGBS7Ux5hQCAE9LiKl0d9aW/N20DYFxpXpd6B8AvaZ7U5wDoI83JPQIAALhZ&#10;uohMknQuAACAT9I+QvomAFhVWhc1Z3BUGkcaq9WkZ6DaAQAAAAAAAAAAAAAAAAAAMKF2nrxCAMAJ&#10;aXGV7oya0t+VtgEwnjSfS1UC4Jc0T+pzAPSR5uQeAQAAPCRdRiZJOhcAAMAnaR8hfRMArCitiZoz&#10;OCqNI43VatIzUO0AAAAAAAAAAAAAAAAAAACYTDtLXiEA4IS0uEpPRR3p70fbABhHmselagHwS5on&#10;9T4A+knzco8AAAAeli4kkySdCwAA4JO0j5COBgArSmui5gyOSuNI47Si9BxUOwAAAAAAAAAAAAAA&#10;AAAAACbSzpFXCAA4IS2uUo/oK/2daBsA9aX5W6oaAL+keVLvA6CfNC/3CAAAoJN0KZkk6fsAAAD2&#10;SPsJaW8AsKK0JmrO4Kg0jjROK0rPQbUDAAAAAAAAAAAAAAAAAABgEu0MeYUAgBPS4ir1juelvwdt&#10;A6CmNGdLIwTAS5oj9TkA+knzco8AAAA6SxeTSZK+DwAAYI+0n5D2BgCrSeuh5gyOSuNI47Sa9AxU&#10;OwAAAAAAAAAAAAAAAAAAACbRzpBXCAA4IS2uUpV4Tnr+2gZALWmulkYKgJc0R+pzAPST5uUeAQAA&#10;FJEuKJMkfR8AAMAeaT8h7QkAVpPWQ80ZHJXGkcZpNekZqHYAAAAAAAAAAAAAAAAAAABMoJ0frxAA&#10;cEJaXKWKca/0zLUNgP7S/CyNGgAvaY7U5wDoJ83LPQIAACgmXVImSfouAACAvdKeQvopAFhNWg81&#10;Z3BEGkMaq9WkZ6DaAQAAAAAAAAAAAAAAAAAAMLh2drxCAMAJaXGVqsf10nPWNgD6SfOyNHoAvKQ5&#10;Uu8DoK80N/cIAACgqHRRmSTpuwAAAPZKewrppwBgNWk91HzBEWkMaaxWk56BagcAAAAAAAAAAAAA&#10;AAAAAMDA2rnxCgEAJ6TFVRoprpGerbYB8Kw0F0szBcBLmiP1PgD6SnNzjwAAAIpLl5VJkr4LAABg&#10;r7SnkD4FAKtJ66HmC45IY0hjtZr0DFQ7AAAAAAAAAAAAAAAAAAAABtXOjFcIADghLa7SiHFOeqba&#10;BsD90vwrzRoAL2mO1PsA6CvNzT0CAAAYRLqwTJL0XQAAAHulPYX0LgBYTVoPNV9wRBpDGqvVpGeg&#10;ugEAAAAAAAAAAAAAAAAAADCodma8QgDACWlxlUaP49Jz1DYA7pfmX2nWAMjzoz4HQF9pbu4RAADA&#10;gNLlZZKkYwEAAByR9hXSuwBgJWkt1HzBEWkMaZxWk56BagcAAAAAAAAAAAAAAAAAAMCA2nnxCgEA&#10;J6TFVZop9knPTtsAuF+af6VZAyDPj/ocAH2lublHAAAAg0uXmEmS9gcAAHBE2ldIKQBYSVoLNV9w&#10;RBpDGqfVpGeg2gEAAAAAAAAAAAAAAAAAADCYdla8QgDACWlxlWaN99Lz0jYA7pfmX2nWAMjzo94H&#10;QH9pfu4RAADARNJlZpKkfQEAAOyV9hRSCgBWktZCzRcckcaQxmk16RmodgAAAAAAAAAAAAAAAAAA&#10;AAyknROvEABwQlpcpdnjb+k5aRsA90vzrzRrAOT5Ue8DoL80P/cIAABgUulSM0nS5wAAAI5I+wop&#10;BQCrSOug5guOSGNI47Sa9AxUOwAAAAAAAAAAAAAAAAAAAAbRzohXCAA4IS2u0krxkp6NtgFwvzT/&#10;SrMGQJ4f9T4A+kvzc48AAAAWkC43kyS9DwAAYK+0p5BSALCKtA5qvmCvNH40VqtJz0C1AwAAAAAA&#10;AAAAAAAAAAAAYADtfHiFAIAT0uIqrdrK0vPQNgDul+ZfadYAVpfmRn0OgP7S/NwjAACAxaRLziRJ&#10;OQAAgD3SfkJKAcAq0jqo+YK90vjRWK0kfX7VDgAAAAAAAAAAAAAAAAAAgAG08+EVAgBOSIurpPWk&#10;Z6BtANwvzb/SrAGsLs2N+hwA/aX5uUcAAAALSxeeSZK2AQAA7JX2FNKfAcAq0jqo+YK90vjRWK0k&#10;fX7VDgAAAAAAAAAAAAAAAAAAgOLa2fAKAQAnpMVV0rYVpM+tbQDcL82/0qwBrC7NjfocAP2l+blH&#10;AAAA/CddfiZJegUAALBH2k9IKQBYQVoDNWewRxo7GquVpM+v2gEAAAAAAAAAAAAAAAAAAFBYOxde&#10;IQDghLS4SsrNLH1ebQPgfmn+lWYNYHVpbtT7AKghzdE9AgAAIEqXoEmS/pkkAQAAPkh7CSkFACtI&#10;a6DmDPZIY0fjtJr0DFQ7AAAAAAAAAAAAAAAAAAAAimpnwisEAJyQFldJPzeb9Bm1DYD7pflXmjWA&#10;1aW5Ue8DoIY0R/cIAACAH6XL0CRp5QAAAPZI+wnpzwBgBWkN1JzBHmnsaJxWk56BagcAAAAAAAAA&#10;AAAAAAAAAEBB7Tx4hQCAE9LiKulYM0ifS9sAuF+af6VZA1hZmhf1OQBqSHN0jwAAADgkXYomSasG&#10;AADwk7SXkFIAMLu0/mnOYI80djROK0mfX7UDAAAAAAAAAAAAAAAAAACgoHYevEIAwAlpcZX0faNK&#10;n0XbALhfmn+lWQNYWZoX9TkAakhzdI8AAAD4WrogTZJWDAAA4JO0j5BSADC7tP5pzmCPNHY0TitJ&#10;n1+1AwAAAAAAAAAAAAAAAAAAoJh2FrxCAMAJaXGVdL7RpM+gbQDcL82/0qwBrCzNi/ocADWkObpH&#10;AAAAXCJdlCZJKwUAAPBJ2kdIKQCYXVr/NGfwkzRuNFYrSZ9ftQMAAAAAAAAAAAAAAAAAAKCQdg68&#10;QgDACWlxlXRtI0g/t7YBcL80/6pWTfq/63gAK0vzot4HQB1pnu4RAAAAl0sXpknSKgEAAHyS9hFS&#10;CgBmltY+zRn8JI0bjdVK0udX7QAAAAAAAAAAAAAAAAAAACiinQGvEABwQlpcJd1XVeln1TYA7pfm&#10;X9Xod+n/r+MBrCzNi3ofAHWkebpHAAAA3CpdnCZJKwQAAPBO2kNIKQCYWVr7NGfwkzRuNFYrSZ9f&#10;tQMAAAAAAAAAAAAAAAAAAKCAdv67QgDACWlxlfRMlaSfT9sAuF+af9W/P6V/RscDWFmaF/U+AOpI&#10;83SPAAAAeEy6QE2SZg8AACBJ+wcpBQAzS2uf5gx+ksaNxmol6fOrbgAAAAAAAAAAAAAAAAAAABTQ&#10;zn9XCAA4IS2ukp6tgvRzaRsA90vzr/qWpH9OxwNYVZoT9TkA6kjzdI8AAADoIl2mJkmzBgAA8E7a&#10;Q0gpAJhVWvc0Z/CTNG40TitJn1+1AwAAAAAAAAAAAAAAAAAAoLN29rtCAMAJaXGV1K9e0s+ibQDc&#10;L82/6tc76Z/V8QBWleZEfQ6AOtI83SMAAAC6S5eqSdKMAQAAJGn/IKUAYFZp3dOcwU/SuNE4rSR9&#10;ftUOAAAAAAAAAAAAAAAAAACAjtq57woBABdJC62kfj0p/fe1DYD7pflXffok/fM6HsCq0pyo9wFQ&#10;S5qrewQAAEAp6XI1SZotAACAP6W9g5QCgFmldU9zBj9J40bjtJL0+VU7AAAAAAAAAAAAAAAAAAAA&#10;OmlnvisEAFwsLbiS+na39N/UNgDul+ZfPdse6d/T8QBWleZEvQ+AWtJc3SMAAABKSxetSdIMAQAA&#10;JGn/IKUAYEZpzdOcwU/SuNE4rSR9ftUOAAAAAAAAAAAAAAAAAACADtp57woBADdKi6+kvt0h/Xe0&#10;DYD7pflXz7VX+nd1PIBVpTlR7wOgljRX9wgAAIBhpAvXJGn0AAAA/pT2DlIKAGaV1j3NF3ySxozG&#10;aiXp86t2AAAAAAAAAAAAAAAAAAAAPKyd9a4QAPCQtBBL6teV0p+vbQDcL82/eqYj0r+v4wGsKM2H&#10;+hwAtaS5ukcAAAAMKV28JkkjBwAA8Lu0b5BSADCrtO5pvuCTNGY0VqtIn121AwAAAAAAAAAAAAAA&#10;AAAA4GHtrHeFAICHpQVZUt/OSn+mtgFwvzT/6v6OSn+GjgewojQf6nMA1JLm6h4BAAAwvHQJmySN&#10;GAAAwJ/S3kH6MwCYVVr3NF/wSRozGqtVpM+u2gEAAAAAAAAAAAAAAAAAAPCgds67QgBAR2lxltS3&#10;b6Q/R9sAuF+af3Vv30h/jo4HsKI0H+pzANSS5uoeAQAAMJV0GZskjRYAAMDv0r5BSgHAjNKap/mC&#10;T9KY0VitIn121Q4AAAAAAAAAAAAAAAAAAICHtDPeFQIACkiLtKT+7ZX+XW0D4H5p/tV9fSv9WToe&#10;wIrSfKj3AVBPmq97BAAAwLTSpWySNFIAAAD/SnsGKQUAM0prnuYLPkljRuO0kvT5VTsAAAAAAAAA&#10;AAAAAAAAAAAe0M53VwgAKCYt2JL69pP072gbAPdL86+u76z0Z+p4ACtK86HeB0A9ab7uEQAAAEtI&#10;l7NJ0ggBAAD8Lu0bpD8DgBmlNU/zBZ+kMaNxWkn6/KodAAAAAAAAAAAAAAAAAAAAN2tnuysEABSW&#10;Fm9JfUvSP6dtANwvzb+6tiukP1fHA1hNmgv1OQDqSfN1jwAAAFhOuqRNkqoHAADwr7RnkFIAMJu0&#10;3mm+4JM0ZjROK0mfX3UDAAAAAAAAAAAAAAAAAADgZu1sd4UAgAGkRVxS//6V/n/aBsD90vyr67pK&#10;+rN1PIDVpLlQnwOgnjRf9wgAAIClpQvbJKlyAAAATdovSCkAmE1a7zRf8EkaMxqnVaTPrtoBAAAA&#10;AAAAAAAAAAAAAABwo3auu0IAwGDSgi5J1QPgfmn+1TVdKf35Oh7AatJcqM8BUE+ar3sEAAAA/0gX&#10;t0lSxQAAAJq0X5BSADCbtN5pvuCdNF40VqtIn121AwAAAAAAAAAAAAAAAAAA4CbtTHeFAIBBpYVd&#10;kqoGwP3S/KvzXS39N3Q8gNWkuVDvA6CmNGf3CAAAAIJ0gZskVQsAAKBJ+wUpBQAzSWud5gveSeNF&#10;Y7WK9NlVOwAAAAAAAAAAAAAAAAAAAG7QznNXCACYQFrkJalSANwvzb/6vruk/5aOB7CaNBfqfQDU&#10;lObsHgEAAMAP0kVuklQpAACAtFeQUgAwk7TWab7gnTReNFarSJ9dtQMAAAAAAAAAAAAAAAAAAOBi&#10;7Sx3hQCAyaQFX5J6B8D90vyr77pT+u/peAArSfOgPgdATWnO7hEAAAAckC50k6QqAQAAa0v7BCkF&#10;ADNJa53mDJI0VjRWq0ifXbUDAAAAAAAAAAAAAAAAAADgQu0cd4UAgEmlhV+SegXA/dL8q+PdLf03&#10;dTyAlaR5UJ8DoKY0Z/cIAAAATkiXu0lSzwAAANJeQUoBwCzSOqc5gySNFY3TKtJnV+0AAAAAAAAA&#10;AAAAAAAAAAC4UDvHXSEAYAHpJUCSngyA+6X5V/t7Svpv63gAK0nzoD4HQE1pzu4RAAAAXCRd9CZJ&#10;vQIAANaW9glSCgBmkdY5zRkkaaxonFaRPrtqBwAAAAAAAAAAAAAAAAAAwEXaGe4KAQCLSS8EknR3&#10;ANwvzb/a15PSf1/HA1hJmgf1PgDqSvN2jwAAAOAG6cI3SeoRAACwrrRHkFIAMIu0zmnOIEljReO0&#10;ivTZVTsAAAAAAAAAAAAAAAAAAAAu0M5vVwgAWFR6MZCkuwLgfmn+1ed6SD+HjgewkjQP6n2VpZ/3&#10;qQAqSPNTjwAAAOBm6eI3SXoyAABgbWmfIKUAYAZpjdOcQZLGisZpFemzq3YAAAAAAAAAAAAAAAAA&#10;AACc1M5uVwgAIL4kSNKVAXC/NP/qfb2kn0XHA1hJmgf1virSz1Y1gKekOahHAAAA8KB0AZwkPRUA&#10;ALCutEeQUgAwg7TGac7gT2mcaKxWkT67agcAAAAAAAAAAAAAAAAAAMAJ7dx2hQAA/pNeFiTpigC4&#10;X5p/9Xe9pZ9JxwNYRZoD9bmnpZ9hhgDukOabHgEAAEAn6SI4SXoiAABgTWl/IKUAYAZpjdOcwZ/S&#10;ONFYrSB9btUOAAAAAAAAAAAAAAAAAACAE9q57QoBAETpxUGSvg2A+6X5V9sqSD+XjgewijQH6nN3&#10;S//NFQK4QppfegQAAAAFpEvhJOnOAACAdaU9gpQCgNGl9U1zBn9K40RjtYL0uVU7AAAAAAAAAAAA&#10;AAAAAAAAvtTObFcIAOBH6SVCko4EwP3S/KtXlaSfT8cDWEWaA/W5O6T/zuoBfCPNJz0CAACAYtLl&#10;cJJ0VwAAwJrS/kBKAcDo0vqmOYM/pXGisVpB+tyqHQAAAAAAAAAAAAAAAAAAAF9o57UrBACwW3qZ&#10;kKQ9AXC/NP+qnvQz6ngAq0hzoN53lfRn63MAe6T5o0cAAABQWLokTpLuCAAAWE/aG0gpABhdWt80&#10;Z/CnNE40TqtIn121AwAAAAAAAAAAAAAAAAAA4KB2VrtCAABfSS8WkvQuAO6X5t+Vqyr9rDoewCrS&#10;HKj3nZH+PH0XwDtpzugRAAAADCJdFidJVwYAAKwp7Q+kFACMLK1tmjP4UxonGqdVpM+u2gEAAAAA&#10;AAAAAAAAAAAAAHBAO6ddIQCAU9ILhiT9GQD3S/PvqlWWfl4dD2AFaf7T545Kf4auC+BPaa7oEQAA&#10;AAwoXRonSVcFAACsJ+0NpBQAjCytbZoz+FMaJxqnVaTPrtoBAAAAAAAAAAAAAAAAAACwUzujXSEA&#10;gMuklw1JagFwvzT/rtYI0s+t4wGsIM1/+txe6d/VvQE0aX7oEQAAAAwuXR4nSVcEAACsJe0LpHcB&#10;wKjSuqY5gz+lcaJxWkH63KodAAAAAAAAAAAAAAAAAAAAO7Uz2hUCALhFevGQtG4A3C/Nvys1ivSz&#10;63gAK0jznz73Sfrn1SdgXWlO6BEAAABMJl0mJ0lnAgAA1pH2BNK7AGBkaW3TfMHv0hjRWK0gfW7V&#10;DgAAAAAAAAAAAAAAAAAAgB3a+ewKAQDcKr2ASFovAO6X5t8VGk36DDoewArS/Kf3vZP+WdUIWE+a&#10;C3oEAAAAE0uXyknSNwEAAGtJ+wIpBQAjS2ub5gt+l8aIxmoF6XOrdgAAAAAAAAAAAAAAAAAAAPyg&#10;nc2uEADAY9LLiKQ1AuB+af6dvRGlz6HjAawgzX9635/SP6OaAetIc0CPAAAAYCHpgjlJOhIAALCO&#10;tCeQ3gUAo0rrmuYLfpfGiMZqBelzq3YAAAAAAAAAAAAAAAAAAAB80M5lVwgA4HHppUTS3AFwvzT/&#10;ztrI0ufR8QBml+Y+fa5J/3eNEzC/9N3vEQAAACwsXTYnSXsCAADWkPYD0rsAYFRpXdN8we/SGNFY&#10;rSB9btUO4P/Yu6PdRnKk3aLv/9Zn8szob3X5c9lMScmIyLWAfdtoWhRJFUAQAAAAAAAAAAAAAAAA&#10;AIBvHHeyKwQAsFU6oEiaFwCfl9bfiXWXxqT1AKZLa590l4C50nd+RwAAAECUHqGTpOcAAID7SL8J&#10;pO8CgI7SnqZ5wbM0R9SnO0jjVu0AAAAAAAAAAAAAAAAAAAD4xnEnu0IAAGWkw4qkGQHweWn9ndQU&#10;aWxaD2C6tPZJdwuYJ33XdwQAAACckh6pk3TPAACAe0i/B6TvAoCO0p6mecGzNEfUpztI41btAAAA&#10;AAAAAAAAAAAAAAAACI772BUCACgnHVok9Q6Az0vr74SmSWPUegDTpbVPumvAHOk7viMAAADgI9ID&#10;dpJmBwAAzJd+C0h/CwC6SfuZ5gXP0hxRn+4gjVu1AwAAAAAAAAAAAAAAAAAA4A/HXewKAQCUlg4w&#10;kvoFwOel9bdzU6Wxaj2A6dLaJ909oL/03d4RAAAAsEV63E5S/wAAgHtIvwek7wKAbtJ+pnnBszRH&#10;1Kc7SONW7QAAAAAAAAAAAAAAAAAAAHhy3MOuEABAC+kgI6lPAHxeWn87Nl0as9YDmC6tfZKA7tL3&#10;ekcAAABASenhO0l9AgAA5ku/BaTvAoBu0n6mecFDmh/q1R2kcat2AAAAAAAAAAAAAAAAAAAA/M9x&#10;B7tCAADtpEONpNoB8Hlp/e3UXaSxaz2AydK6J+nfAT2l7/OOAAAAgJbSo3iS6gUAAMyWfgdIfwsA&#10;Okl7meYFD2l+qFd3kMatugEAAAAAAAAAAAAAAAAAAPA/xx3sCgEAtJYOOJLqBcDnpfW3Q3eT/gZa&#10;D2CytO5J+hrQT/ou7wgAAAAYKT2aJ2lPAADAfOm3gPRdANBJ2ss0L3hI80O9mi6NWbUDAAAAAAAA&#10;AAAAAAAAAADgP4771xUCABghHXQk1QuAz0nrbuXuKv0ttB7AZGndk/R9QB/pO7wjAAAA4HbSY3qS&#10;Ph8AADBb+h0g/S0A6CLtY5oXPKT5oT7dQRq3agcAAAAAAAAAAAAAAAAAAHB7x93rCgEAjJMOPZLq&#10;BcB7pbW2aneW/h5aD2CytO5J+ntAD+n7uyMAAACAP6SH9iS9LwAAYK70G0D6WwDQRdrHNC94SPND&#10;fbqDNG7VDgAAAAAAAAAAAAAAAAAA4NaOe9cVAgAYKx1+JNUMgNel9bVa5L+L1gOYLK17kn4XUFv6&#10;3u4IAAAAYFF6hE/SWgAAwGzpd4D0twCgg7SHaV7wkOaH+nQHadyqHQAAAAAAAAAAAAAAAAAAwG0d&#10;d64rBABwC+kgJKlmAJyT1tQq8Y/099F6AFOlNU/SWkBd6Tu7IwAAAIA3Sw/0ScoBAABzpd8A0t8C&#10;gA7SHqZ5wUOaH+rTHaRxq3YAAAAAAAAAAAAAAAAAAAC3dNy3rhAAwO2kQ5GkegGwJq2lu+Or9HfS&#10;egBTpTVP0npATen7uiMAAACAi6XH+6S7BwAAzJTO/9LfAoAO0h6mecFDmh/q03RpzKodAAAAAAAA&#10;AAAAAAAAAADALR33rSsEAHBb6XAkqWYA/Cytn7vie+nvpfUApkprnqTzAbWk7+mOAAAAAIpJj/tJ&#10;dwkAAJgnnf2lnwKA6tL+pVnBQ5of6tV0acyqHQAAAAAAAAAAAAAAAAAAwO0cd60rBADAf6SDkqSa&#10;AZClNfPq+Fn6u2k9gKnSmifptYA60nd0RwAAAADNpIf/pEkBAAAzpfO/9LcAoLq0f2lW8JDmh3o1&#10;XRqzagcAAAAAAAAAAAAAAAAAAHArxz3rCgEA8Id0aJJUMwD+kdbJq+L30t9P6wFMldY8Sa8H1JC+&#10;nzsCAAAAGCY9Cih1DAAAmCed/aWfAoDK0t6lWcFDmh/q1XRpzKodAAAAAAAAAAAAAAAAAADAbRx3&#10;rCsEAMA30uFJUt0A7i6tjZ+OdenvqPUAJkrrnaT3BeyXvps7AgAAALiR9FigVD0AAGCWdO6XfgoA&#10;Kkt7l2YFD2l+qE93kMat2gEAAAAAAAAAAAAAAAAAANzCcb+6QgAA/EI6SEmqGcBdpTXxE/Ga9DfV&#10;egATpfVO0vsD9knfyR0BAAAA8H/SQ4JShQAAgHnS2V/6WwBQWdq7NCt4SPNDfbqDNG7VDQAAAAAA&#10;AAAAAAAAAAAA4BaO+9UVAgBgQTpQSaobwJ2kdfCd8R7pb6v1ACZK652kzwTskb6POwIAAADgW+lh&#10;QWlnAADALOncL/0UAFSV9i3NCh7S/FCfpktjVu0AAAAAAAAAAAAAAAAAAADGO+5WVwgAgJPS4UpS&#10;3QCmS2vfq/F+6e+s9QAmSuudpM8FXC99F3cEAAAAwF+lhwWl3QEAAHOkM7/0UwBQVdq3NCt4SPND&#10;fZoujVm1AwAAAAAAAAAAAAAAAAAAGO24V10hAADeIB20JNUNYKK03p2Jz0p/c60HMFFa7yR9NuBa&#10;6Xu4IwAAAAB+JT0uKO0MAACYJZ37pZ8CgKrSvqUZwbM0R9Sn6dKYVTsAAAAAAAAAAAAAAAAAAICx&#10;jjvVFQIA4I3SgUtS3QAmSevcSlwj/e21HsBEab2T9PmA66Tv4I4AAAAAWJIeGJR2BgAAzJHO/NJP&#10;AUBVad/SjOAhzQ/1aro0ZtUOAAAAAAAAAAAAAAAAAABgpOM+dYUAAPiQdPiSVDeA7tLa9lNcL30O&#10;Wg9gmrTWSbou4Brp+7cjAAAAAE5JjwxKOwMAAGZI533pNwFARWnP0ozgIc0P9Wq6NGbVDgAAAAAA&#10;AAAAAAAAAAAAYJzjLnWFAAD4sHQIk1Q7gI7SevZd7JM+D60HME1a6yRdG/B56bu3IwAAAABOS48M&#10;SjsDAADmSGd+6acAoKK0Z2lG8JDmh3o1WRqvagcAAAAAAAAAAAAAAAAAADDOcZe6QgAAXCgdyCTV&#10;DqCLtIY9Rw3ps9F6ANOktU7S9QGflb53OwIAAADgZemxQWlnAADADOm8L/0UAFSU9izNCB7S/FCf&#10;pktjVu0AAAAAAAAAAAAAAAAAAABGOe5RVwgAgE3S4UxS3QCqS2vXEbWkz0jrAUyT1jpJewI+J33n&#10;dgQAAADA26QHB6WdAQAA/aWzvvSbAKCatF9pRvCQ5of6NF0as2oHAAAAAAAAAAAAAAAAAAAwxnGH&#10;ukIAAGyWDmmSagdQkXWqh+fPSecDmCatdZL2BXxG+r7tCAAAAIC3Sg8OSjsDAABmSOd96acAoJq0&#10;X2lG8JDmh/o0XRqzagcAAAAAAAAAAAAAAAAAADDCcX+6QgAAFJIObJJqBwAr0l6i9QAmSeucpP0B&#10;75e+azsCAAAA4CPSo4PSzgAAgP7SWV/6TQBQSdqr1D94luaI+jRdGrNqBwAAAAAAAAAAAAAAAAAA&#10;0N5xd7pCAAAUlA5ukuoHAD9J+4fWA5gkrXOSagS8V/qe7QgAAACAj0oPD0o7AwAAekvnfOk3AUAl&#10;aa9S/+BZmiPq02RpvKofAAAAAAAAAAAAAAAAAABAa8e96QoBAFBcOsRJqh0AfCftG1oPYJK0zkmq&#10;E/A+6Tu2IwAAAAA+Lj08KO0OAADoK53xpd8EAJWkvUr9g4c0P9SrydJ4VTsAAAAAAAAAAAAAAAAA&#10;AIDWjnvTFQIAoJF0oJNUOwB4lvYKrQcwSVrnJNUKeI/0/doRAAAAAJdJDxBKuwMAAPpKZ3zpNwFA&#10;FWmfUv/gIc0P9WqyNF7VDgAAAAAAAAAAAAAAAAAAoK3jznSFAABoKB3sJNUPANL+oPUAJknrnKR6&#10;Aa9L360dAQAAAHC59AihtDsAAKCndL6XfhMAVJH2KfUPHtL8UK8mS+NV7QAAAAAAAAAAAAAAAAAA&#10;AFo67ktXCACA5tIhT1L9ALintCdoPYAp0honqW7Aa9L3akcAAAAAbJEeIZR2BwAA9JTO99JvA4AK&#10;0h6l/sFDmh/q03RpzKodAAAAAAAAAAAAAAAAAABAO8dd6QoBADBEOuxJ6hEA95H2Aa0HMEVa4yTV&#10;DXhN+l7tCAAAAICt0kOE0u4AAICe0vle+k0AUEHao9Q/eEjzQ32aLo1ZtQMAAAAAAAAAAAAAAAAA&#10;AGjluCddIQAABkoHP0n1A2C+tP5rPYAp0honqXbAeek7tSMAAAAASkiPEUq7AwAA+klne+m3AcBu&#10;aX9S/+AhzQ/1abI0XtUPAAAAAAAAAAAAAAAAAACgjeOOdIUAABguHQIl1Q+AmdKar/UApkhrnKT6&#10;Aeek79OOAAAAACgjPUYoVQgAAOglneul3wYAu6X9Sb2DZ2mOqE+TpfGqdgAAAAAAAAAAAAAAAAAA&#10;AG0cd6QrBADATaTDoKQeATBHWue1HsAUaY2T1CNgXfou7QgAAACActKjhFKFAACAXtK5XvpNALBb&#10;2p/UO3iW5oj6NFkar2oHAAAAAAAAAAAAAAAAAADQwnE/ukIAANxQOhhK6hEAvaW1XesBTJHWOEl9&#10;Atak79GOAAAAACgrPUwo7Q4AAOglneul3wYAO6W9Sb2DhzQ/1KvJ0nhVOwAAAAAAAAAAAAAAAAAA&#10;gPKOu9EVAgDg5tIhUVL9AOgprelaD2CCtL5J6hfwe+k7tCMAAAAAykuPE0q7AwAA+khneum3AcBO&#10;aW9S7+AhzQ/1arI0XtUOAAAAAAAAAAAAAAAAAACgtONedIUAAOD/S4dFST0CoI+0jms9gAnS+iap&#10;X8Dvpe/QjgAAAABoIT1OKFUIAADoI53ppd8GALukfUm9g4c0P9SrqdJYVT8AAAAAAAAAAAAAAAAA&#10;AICyjjvRFQIAgC/SwVFSjwCoLa3dWg9ggrS+SeoZ8Dvp+7MjAAAAAFpJDxRKFQIAAHpI53nptwHA&#10;LmlfUu/gIc0P9WmyNF7VDwAAAAAAAAAAAAAAAAAAoKTjPnSFAADgW+kAKalPANST1mutBzBBWt8k&#10;9Q34Wfru7AgAAACAltIjhVKFAACA+tJZXvptALBL2pfUO3hI80N9miyNV7UDAAAAAAAAAAAAAAAA&#10;AAAo6bgPXSEAAPiVdJiU1CMA6kjrtNYDmCCtb5L6BvwsfXd2BAAAAEBb6aFCqUoAAEB96Swv/TYA&#10;2CHtSeobPEtzRH2aLI1XtQMAAAAAAAAAAAAAAAAAACjnuAtdIQAAWJYOlpLqB8B+aX3WegDdpbVN&#10;Uv+Av0vfmx0BAAAA0F56rFCqEAAAUF86y0u/DQB2SHuS+gbP0hxRnyZL41XtAAAAAAAAAAAAAAAA&#10;AAAASjnuQVcIAABOSwdMSXUDYL+0Pms9gO7S2iZpRsD30ndmRwAAAACMkR4slCoEAADUls7x0koA&#10;sEPak9QzeJbmiPo0WRqvagcAAAAAAAAAAAAAAAAAAFDGcQe6QgAA8BbpsCmpVgDsl9ZnrQfQXVrb&#10;JM0JyNL3ZUcAAAAAjJIeLJSqBAAA1JXO8NJKALBD2pPUM3hI80O9miqNVfUDAAAAAAAAAAAAAAAA&#10;AAAo4bj/XCEAAHirdOiUVCMA9kvrs9YD6C6tbZLmBGTp+7IjAAAAAEZKjxZKVQIAAOpKZ3hpJQC4&#10;WtqP1DN4SPNDvZoqjVX1AwAAAAAAAAAAAAAAAAAA2O64+1whAAD4mHQAlbQvAPZL67PWA+gurW2S&#10;ZgV8lb4rOwIAAABgtPRwoVQlAACgpnR+l1YCgKul/Ug9g4c0P9SrqdJYVTsAAAAAAAAAAAAAAAAA&#10;AIDtjrvPFQIAgEukw6ikawNgv7Q+az2AztK6JmlmwL+l78mOAAAAABgvPV4oVQkAAKgpnd+llQDg&#10;amk/Us/gIc0P9WmyNF7VDgAAAAAAAAAAAAAAAAAAYKvj3nOFAADgUulQKumaANgvrc9aD6CztK5J&#10;mhnwb+l7IulrAAAAwNukBwylKgEAADWl87u0EgBcKe1F6hk8pPmhPk2WxqvaAQAAAAAAAAAAAAAA&#10;AAAAbHPcea4QAABskw6okj4XAPul9VnrAXSW1jVJcwP+kb4jkr4GAAAAvF16xFCqEgAAUE86u0sr&#10;AcCV0l6kfsGzNEfUp6nSWFU/AAAAAAAAAAAAAAAAAACALY77zhUCAIDt0kFV0vsDYL+0Pms9gM7S&#10;uiZpbsA/0ndE0tcAAACAj0iPGEqVAgAAaknndmk1ALhK2ofUL3iW5oj6NFUaq+oHAAAAAAAAAAAA&#10;AAAAAABwueOuc4UAAKCUdGiV9J4A2C+tz1oPoLO0rkmaHfBf6fsh6WsAAADAR6WHDKVKAQAAtaRz&#10;u7QSAFwl7UPqFzxLc0R9miqNVfUDAAAAAAAAAAAAAAAAAAC41HHPuUIAAFBWOsBKOh8A+6X1WesB&#10;dJbWNUnzA/J3Q9LXAAAAgEukxwylSgEAAHWkM7u0EgBcJe1D6hc8pPmhXk2VxqraAQAAAAAAAAAA&#10;AAAAAAAAXOq451whAAAoLx1kJa0HwH5pfdZ6AF2lNU39e6f039eMgPzdkPQ1AAAA4FLpUUOpSgAA&#10;QB3pzC6tBgBXSHuQ+gUPaX6oV1Olsap2AAAAAAAAAAAAAAAAAAAAlznuOFcIAABaSYdaSb8LgP3S&#10;+qz1ALpKa5pqV0H6/1LP4O7S90LS1wAAAIDLpUcNpUoBAAB1pDO7tBIAXCHtQeoXPKT5oT5Nlsar&#10;2gEAAAAAAAAAAAAAAAAAAFziuN9cIQAAaCkdbiX9PQD2S+uz1gPoKq1pqld16f9ZPYK7S98LSV8D&#10;AAAAtkkPG0qVAgAAakjndWk1APi0tP+oX/CQ5of6NFUaq+oHAAAAAAAAAAAAAAAAAADwccfd5goB&#10;AEB76aAr6WsA7JfWZ60H0FVa01SjrtJYVDu4s/SdkPQ1AAAAYLv0uKFUKQAAYL90VpdWA4BPS/uP&#10;egXP0hxRn6ZKY1X9AAAAAAAAAAAAAAAAAAAAPuq411whAAAYJR16Jf03APZL67PWA+gqrWna1zRp&#10;jKoX3Fn6Tkj6GgAAAFBCetxQqhYAALBfOqtLqwHAJ6W9R72CZ2mOqE9TpbGqfgAAAAAAAAAAAAAA&#10;AAAAAB9z3GmuEAAAjJQOv9LdA2C/tD5rPYCO0nqmPU2XxqxawV2l74OkrwEAAAClpAcOpUoBAAD7&#10;pbO6tBoAfFLae9QreJbmiPo0VRqragcAAAAAAAAAAAAAAAAAAPAxx53mCgEAwHjpICzdMQD2S+uz&#10;1gPoKK1nuq47Sn8H1QjuKn0fJH0NAAAAKCk9dChVCgAA2Cud06XVAOCT0t6jXsGzNEfUp6nSWFU7&#10;AAAAAAAAAAAAAAAAAACAjzjuM1cIAABuJR2KpbsEwH5pfdZ6AB2l9Uyfjfx3UY3gjtJ3QdLXAAAA&#10;gLLSQ4dStQAAgL3SOV1aDQA+Je076hU8pPmhPk2Vxqr6AQAAAAAAAAAAAAAAAAAAvN1xl7lCAABw&#10;S+lwLE0PgP3S+qz1ADpK65k+F/+W/kbaG9xR+i5I+hoAAABQXnrsUKoWAACwTzqjS6sBwKekfUe9&#10;goc0P9SnqdJYVT8AAAAAAAAAAAAAAAAAAIC3Ou4xVwgAAG4vHZSliQGwX1qftR5AR2k90/vj79Lf&#10;TPuCu0nfA0lfAwAAANpIDx5K1QIAAPZI53PpTADwCWnPUa/gIc0P9WmqNFbVDwAAAAAAAAAAAAAA&#10;AAAA4G2OO8wVAgAA/icdmKVJAbBfWp+1HkA3aS3Te2NN+hvq+uBu0vdA0tcAAACAVtKDh1LFAACA&#10;PdL5XFoNAD4h7TnqEzxLc0R9miqNVfUDAAAAAAAAAAAAAAAAAAB4i+P+coUAAIAgHZ6l7gGwX1qf&#10;tR5AN2kt0/vinPS31PXBnaTvgKSvAQAAAC2lRw+lagEAAHuk87l0JgB4t7TfqE/wLM0R9WmqNFbV&#10;DgAAAAAAAAAAAAAAAAAA4C2O+8sVAgAAfpAO0lLHANgvrc9aD6CbtJbp9Xhd+rvq2uBO0ndA0tcA&#10;AACA1tLjh1K1AACAPdL5XFoNAN4t7TfqEzxLc0R9miiNU/UDAAAAAAAAAAAAAAAAAAB42XF3uUIA&#10;AMAvpQO11CkA9kvrs9YD6CatZXot3if9fXVdcCfpOyDpawAAAMAI6QFEqVoAAMD10tlcWg0A3i3t&#10;N+oTPEtzRD2aKo1V9QMAAAAAAAAAAAAAAAAAAHjJcW+5QgAAwAnpcC1VD4D90vqs9QC6SWuZzsVn&#10;pL+1rgvuIs1/SV8DAAAAxkgPIEoVAwAArpXO5dKZAOCd0l6jPsFDmh/q01RprKofAAAAAAAAAAAA&#10;AAAAAADAaced5QoBAAAvSIdsqWoA7JfWZ60H0E1ay7QWn5f+7romuIs0/yV9DQAAABgnPYIoVQwA&#10;ALhWOpdLqwHAO6W9Rn2ChzQ/1Kep0lhVPwAAAAAAAAAAAAAAAAAAgFOO+8oVAgAA3iQduKVKAbBf&#10;Wp+1HkAnaR3TWlwn/f11TXAHae5L+hoAAAAwVnoIUaoWAABwrXQul84EAO+S9hn1CR7S/FCfpkpj&#10;Vf0AAAAAAAAAAAAAAAAAAACWHXeVKwQAAHxAOnxLuwNgv7Q+az2ATtI6pt/FPunz0GeDO0hzX9LX&#10;AAAAgNHSQ4hSxQAAgGulc7m0GgC8S9pn1Cd4SPNDfZoqjVW1AwAAAAAAAAAAAAAAAAAAWHbcVa4Q&#10;AADwQekQLu0KgP3S+qz1ADpJ65h+jv3S56LPBtOleS/pawAAAMAtpAcRpYoBAADXSWdyaTUAeJe0&#10;z6hH8CzNEfVpojRO1Q8AAAAAAAAAAAAAAAAAAGDJcU+5QgAAwEXSgVy6MgD2S+uz1gPoJK1j+nvU&#10;kT4ffS6YLs17SV8DAAAAbiU9iihVDAAAuE46k0urAcCr0v6iPsGzNEfUo6nSWFU/AAAAAAAAAAAA&#10;AAAAAACAXzvuKFcIAAC4WDqYS1cEwH5pfdZ6AJ2kdUzfRy3pM9LngunSvJf0NQAAAOB20qOIUtUA&#10;AIBrpPO4tBoAvCrtL+oTPEtzRD2aKo1V9QMAAAAAAAAAAAAAAAAAAPiV435yhQAAgI3SIV36VADs&#10;l9ZnrQfQVVrT9E/UlD4rfS6YLM15SV8DAAAAbis9jChVDQAA+Lx0FpfOBACvSHuL+gTP0hxRj6ZK&#10;Y1X9AAAAAAAAAAAAAAAAAAAAfnTcTa4QAABQRDqwS+8MgP3S+qz1ACZK692dorb0mekzwWRpzkv6&#10;GgAAAHB76XFEqWIAAMA10nlcWg0AXpH2FvUJHtL8UJ+mSmNV/QAAAAAAAAAAAAAAAAAAAP7quJdc&#10;IQAAoJh0cJfeEQD7pfVZ6wHcTVoLJ0UP6bPT+4PJ0pyX9DUAAACA/0iPI0pVAwAAPi+dxaUzAcBZ&#10;aV9Rn+AhzQ/1aaI0TtUPAAAAAAAAAAAAAAAAAADgr457yRUCAAAKS4d46WwA7JfWZ60HwD/SOtkp&#10;+kifnz4TTJXmu6SvAQAAADxJjyRKVQMAAD4vncWl1QDgrLSvqE/wkOaH+jRRGqfqBwAAAAAAAAAA&#10;AAAAAAAA8K3jTnKFAACABtJhXloNgP3S+qz1APidtIZWin7S56j3B1Ol+S7pawAAAABBeihRqhoA&#10;APBZ6RwurQYAZ6V9RT2CZ2mOqEdTpbGqfgAAAAAAAAAAAAAAAAAAANFxH7lCAABAM+lgL/0mAPZL&#10;67PWA+B1aX29MvpKn6feG0yV5rukrwEAAAB8Iz2UKFUOAAD4rHQOl1YDgFVpP1Gf4FmaI+rRVGms&#10;qh8AAAAAAAAAAAAAAAAAAMAXx13kCgEAAI2lQ770XQDsl9ZnrQfAZ6W1953RW/pM9d5gqjTfJX0N&#10;AAAA4AfpsUSpagAAwGelc7i0GgCsSvuJ+gTP0hxRj6ZKY1X9AAAAAAAAAAAAAAAAAAAA/uW4h1wh&#10;AABggHTYl/4MgP3S+qz1ANgnrcsrMUP6bPXeYKI01yV9DQAAAOCX0oOJUtUAAIDPSWdw6UwAsCLt&#10;JeoTPEtzRD2aKo1V9QMAAAAAAAAAAAAAAAAAAPg/xx3kCgEAAMOkg790BMB+aX3WegDUk9br55gn&#10;fc56XzBRmus7AgAAAIBh0qOJUtUAAIDPSWdwaTUAWJH2EvUJnqU5oh5NlMap+gEAAAAAAAAAAAAA&#10;AAAAAPyf4w5yhQAAgKHSDwDdOwD2S+uz1gMA9kt7tN4XTJTm+o4AAAAAYKD0cKJUOQAA4DPS+Vta&#10;DQBWpL1EfYKHND/Up4nSOFU/AAAAAAAAAAAAAAAAAACA/++4f1whAADgBtKPAd0vAPZL67PWAwBq&#10;SPu03hdMk+b5jgAAAABgsPR4olQ5AADgM9L5W1oNAH4r7SPqEzyk+aEeTZXGqvoBAAAAAAAAAAAA&#10;AAAAAADE9+N2BAAA3Ez6YaB7BMB+aX3WegBADWmf1vuCadI83xEAAAAA3EB6QFGqHAAA8H7p7C2t&#10;BgC/lfYR9Qke0vxQj6ZKY1X9AAAAAAAAAAAAAAAAAACAmzvuHVcIAAC4qfQDQbMDYL+0Pms9AKCO&#10;tFfrPcE0aZ7vCAAAAABuIj2gKFUOAAB4v3T2ls4EAD9J+4f6BM/SHFGPpkpjVf0AAAAAAAAAAAAA&#10;AAAAAIAbO+4cVwgAACD+WNC8ANgvrc9aDwCoI+3Vek8wTZrnOwIAAACAm0mPKEqVAwAA3i+dvaXV&#10;AOAnaf9Qn+BZmiPq0VRprKofAAAAAAAAAAAAAAAAAABwU8d94woBAAD8S/rhoBkBsF9an7UeAFBH&#10;2qv1vmCSNMd3BAAAAAA3lR5SlCoHAAC8Vzp3S2cCgL9Je4f6BM/SHFGPJkrjVP0AAAAAAAAAAAAA&#10;AAAAAICbOu4bVwgAACBKPyDUOwD2S+uz1gMAakn7td4TTJLm+I4AAAAA4MbSY4pS9QAAgPdK525p&#10;NQD4m7R3qE/wLM0R9WiiNE7VDwAAAAAAAAAAAAAAAAAAuKHjrnGFAAAAfpR+TKhfAOyX1metBwDU&#10;kvZrvSeYJM3xHQEAAAAA8UFFqXoAAMD7pDO3tBoA/E3aO9QneJbmiOo3VRqr6gcAAAAAAAAAAAAA&#10;AAAAANzMcc+4QgAAAL+WflSoTwDsl9ZnrQcA1JP2bL0eTJLm+I4AAAAAgP+THlWUKgcAALxXOndL&#10;qwHAd9K+oT7BQ5of6tFUaayqHwAAAAAAAAAAAAAAAAAAcCPHHeMKAQAAnJJ+YKh2AOyX1metBwDU&#10;k/ZsvSeYIs3vHQEAAAAA/5IeVZSqBwAAvE86c0urAcB30r6hPsFDmh/q0VRprKofAAAAAAAAAAAA&#10;AAAAAABwE8f94goBAAC8LP3YUL0A2C+tz1oPAKgp7dt6PZgize8dAQAAAABRelhRqh4AAPAe6bwt&#10;rQYA30n7hnoEz9IcUY+mSmNV/QAAAAAAAAAAAAAAAAAAgBs47hZXCAAA4G3Sjw7VCYD90vqs9QCA&#10;mtK+rdeDKdL83hEAAAAA8FfpcUWpegAAwHuk87a0GgD8Ke0X6hM8S3NEPZoojVP1AwAAAAAAAAAA&#10;AAAAAAAAbuC4W1whAACAj0g/QLQ3APZL67PWAwBqSvu2Xg+mSPN7RwAAAADAj9IDi1KHAACA16Wz&#10;trQaAPwp7RfqEzxLc0Q9miiNU/UDAAAAAAAAAAAAAAAAAACGO+4VVwgAAOCj0g8R7QmA/dL6rPUA&#10;gLrS3q3XginS/N4RAAAAAPBr6ZFFqUMAAMDr0llbWgkA/pT2C/UJnqU5ovpNlcaq+gEAAAAAAAAA&#10;AAAAAAAAAIMdd4orBAAAcJn0o0TXBcB+aX3WegBAXWnv1uvBBGlu7wgAAAAAWJYeWpSqBwAAvC6d&#10;taWVAOBPab9Qn+BZmiOq31RprKofAAAAAAAAAAAAAAAAAAAw1HGfuEIAAABbpB8o+mwA7JfWZ60H&#10;ANSV9m69HkyQ5vaOAAAAAIDT0mOLUvUAAIDXpHO2tBIA/CntF+oTPEtzRPWbKo1V9QMAAAAAAAAA&#10;AAAAAAAAAAY67hJXCAAAYKv0Q0WfCYD90vqs9QCA2tL+rdeCCdLc3hEAAAAA8LL04KJUPQAA4DXp&#10;nC39NgD4U9ov1Cd4SPNDPZoqjVX1AwAAAAAAAAAAAAAAAAAAhjnuEVcIAACgjPSjRe8LgP3S+qz1&#10;AIDa0v6t14IJ0tzeEQAAAADwNunRRal6AADAeemMLa0EAM/SXqEewbM0R9SjidI4VT8AAAAAAAAA&#10;AAAAAAAAAGCY4x5xhQAAAMpJP170egDsl9ZnrQcA1Jb2b70WTJDm9o4AAAAAgLdKDy9KHQIAAM5L&#10;Z2zptwHAQ9on1Cd4luaIejRRGqfqBwAAAAAAAAAAAAAAAAAADHLcIa4QAABAaemHjM4FwH5pfdZ6&#10;AEBtaf/Wa8EEaW7vCAAAAAD4iPT4otQhAADgnHS+ln4bADykfUJ9gmdpjqh+U6Wxqn4AAAAAAAAA&#10;AAAAAAAAAMAQx/3hCgEAALSRftTo9wGwX1qftR4AUFvav/V60F2a1zsCAAAAAD4qPcAodQgAADgn&#10;na+l3wQAD2mfUJ/gWZojqt9UaayqHwAAAAAAAAAAAAAAAAAAMMBxd7hCAAAA7aQfN/o5APZL67PW&#10;AwDqS3u4Xgu6S/N6RwAAAADAJdIjjFKHAACAdelsLf0mAHhI+4T6BM/SHFH9pkpjVf0AAAAAAAAA&#10;AAAAAAAAAIDmjnvDFQIAAGgt/dBRDoD90vqs9QCA+tIerteC7tK83hEAAAAAcKn0EKPUIQAAYE06&#10;V0u/DQAOaY9Qn+BZmiOq31RprKofAAAAAAAAAAAAAAAAAADQ2HFnuEIAAAAjpB88+ncA7JfWZ60H&#10;ANSX9nC9FnSX5vWOAAAAAIDLpYcYpS4BAABr0rla+k0AcEh7hPoEz9IcUf0mSuNU/QAAAAAAAAAA&#10;AAAAAAAAgMaOO8MVAgAAGCf9+BEAFaT1WesBAPWlPVyvBd2leb0jAAAAAGCb9CCj1CUAAOD30pla&#10;+k0AcEh7hPoED2l+qEcTpXGqfgAAAAAAAAAAAAAAAAAAQFPHfeEKAQAAjJZ+CN01APZL67PWAwDq&#10;S3u4Xgu6S/N6RwAAAADAdulRRqlLAADA76UztfRTAHBIe4R6BM/SHFH9pkpjVf0AAAAAAAAAAAAA&#10;AAAAAICGjrvCFQIAALiF9IPobgGwX1qftR4A0EPax3U+6C7N6x0BAAAAAGWkhxmlDgEAAL+XztTS&#10;TwFA2h/UJ3iW5ojqN1Uaq+oHAAAAAAAAAAAAAAAAAAA0c9wTrhAAAMDtpB9HdwiA/dL6rPUAgB7S&#10;Pq7zQXdpXu8IAAAAACgnPc4odQgAAPiddJ6WfgoA0v6gPsGzNEdUv6nSWFU/AAAAAAAAAAAAAAAA&#10;AACgkeOOcIUAAABuLf1QmhoA+6X1WesBAD2kfVzng+7SvN4RAAAAAFBWeqBR6hAAAPA76Twt/RQA&#10;95b2BvUJnqU5ovpNlcaq+gEAAAAAAAAAAAAAAAAAAE0c94MrBAAAwH+kH0zTAmC/tD5rPQCgh7SP&#10;67WgszSndwQAAAAAlJYeaJS6BAAA/CydpaWfAuDe0t6gPsGzNEdUv4nSOFU/AAAAAAAAAAAAAAAA&#10;AACgieN+cIUAAAD4Q/rxNCEA9kvrs9YDAHpI+7heCzpLc3pHAAAAAEAL6aFGqUsAAMDP0lla+lsA&#10;3FvaG9QneJbmiOo3URqn6gcAAAAAAAAAAAAAAAAAADRw3A2uEAAAAN9IP6I6B8B+aX3WegBAD2kf&#10;12tBZ2lO7wgAAAAAaCU91ih1CQAA+Lt0jpb+FgD3lvYG9Qke0vxQ/aZKY1X9AAAAAAAAAAAAAAAA&#10;AACA4o57wRUCAADgF9IPqm4BsF9an7UeANBH2st1PugszekdAQAAAAAtpQcbpS4BAAB/l87R0ncB&#10;cG9pb1CP4FmaI6rfVGmsqh8AAAAAAAAAAAAAAAAAAFDYcSe4QgAAACxKP646BMB+aX3WegBAH2kv&#10;1/mgszSndwQAAAAAtJYebZS6BAAAfC+doaW/BcA9pT1BfYJnaY6oflOlsap+AAAAAAAAAAAAAAAA&#10;AABAUcd94AoBAABwUvqRVTkA9kvrs9YDAPpIe7nOB52lOb0jAAAAAKC99Gij1CkAACBL52fpbwFw&#10;T2lPUJ/gWZojqt9UaayqHwAAAAAAAAAAAAAAAAAAUNBxF7hCAAAAvEH6wVUtAPZL67PWAwD6SHu5&#10;zgedpTm9IwAAAABgjPRwo9QpAAAgS+dn6bsAuKe0J6hP8CzNEdVvojRO1Q8AAAAAAAAAAAAAAAAA&#10;ACjouAtcIQAAAN4o/fCqEgD7pfVZ6wEAfaS9XOeDztKc3hEAAAAAME56wFHqFAAA8FU6O0vfBcA9&#10;pT1BfYJnaY6ofhOlcap+AAAAAAAAAAAAAAAAAABAMcc94AoBAADwIelH2M4A2C+tz1oPAOgj7eU6&#10;H3SW5vSOAAAAAICx0iOOUqcAAICv0tlZSgFwT2lPUJ/gIc0P1W+qNFbVDwAAAAAAAAAAAAAAAAAA&#10;KOS4A1whAAAALpB+kF0dAPul9VnrAQB9pL1c54PO0pzeEQAAAAAwXnrIUeoSAADwVTo7SykA7int&#10;CeoTPKT5ofpNlcaq+gEAAAAAAAAAAAAAAAAAAEUc938rBAAAwIXSD7OrAmC/tD5rPQCgj7SX63zQ&#10;WZrTOwIAAAAAbiM95ih1CQAA+Ld0bpa+C4D7SfuB+gQPaX6oflOlsap+AAAAAAAAAAAAAAAAAABA&#10;Acfd3woBAACwSfqR9skA2C+tz1oPAOgj7eU6H3SW5vSOAAAAAIBbSY85Sp0CAAD+LZ2bpRQA95L2&#10;AvUJnqU5ovpNlcaq+gEAAAAAAAAAAAAAAAAAAJsd934rBAAAwGbpx9onAmC/tD5rPQCgj7SX63zQ&#10;WZrTOwIAAAAAbik96Ch1CgAA+Ec6M0spAO4l7QXqEzxLc0T1myiNU/UDAAAAAAAAAAAAAAAAAAA2&#10;O+79VggAAIBC0g+3dwXAfml91noAQB9pL9f5oLM0p3cEAAAAANxaethR6hQAAPCPdGaW/gyAe0l7&#10;gfoEz9IcUf0mSuNU/QAAAAAAAAAAAAAAAAAAgI2OO78VAgAAoKj0I+6VANgvrc9aDwDoI+3lOh90&#10;lub0jgAAAAAA/iM97ih1CgAA+K90Xpb+DIB7SXuB+gQPaX6oflOlsap+AAAAAAAAAAAAAAAAAADA&#10;Jsd93woBAABQXPoxdyYA9kvrs9YDAPpIe7nOB52lOb0jAAAAAIAn6YFHqVMAAMB/pfOy9GcA3Efa&#10;B9QneEjzQ/WbKo1V9QMAAAAAAAAAAAAAAAAAADY47vpWCAAAgEbSD7vfBsB+aX3WegBAH2kv1/mg&#10;szSndwQAAAAA8If0wKPULQAAIJ+VpT8D4D7SPqA+wUOaH6rfVGmsqh8AAAAAAAAAAAAAAAAAAHCx&#10;455vhQAAAGgo/cD7KQD2S+uz1gMA+kh7uc4HnaU5vSMAAAAAgG+kRx6lbgEAwN2lc7L0ZwDcR9oH&#10;1Cd4SPND9ZsqjVX1AwAAAAAAAAAAAAAAAAAALnTc8a0QAAAAzaUfeykA9kvrs9YDAPpIe7nOB52l&#10;Ob0jAAAAAIAfpIcepW4BAMDdpXOy9BwA95H2AfUInqU5ovpNlMap+gEAAAAAAAAAAAAAAAAAABc6&#10;7vhWCAAAgEHSD79HAOyX1metBwD0kfZynQ86S3N6RwAAAAAAv5QefJS6BQAAd5bOyNJzANxD2gPU&#10;J3iW5ojqN1Eap+oHAAAAAAAAAAAAAAAAAABc5LjfWyEAAAAG8gMQoKa0Pms9AKCPtJfrfNBZmtM7&#10;AgAAAABYlB59lLoFAAB3ls7I0iMA7iHtAeoTPKT5ofpNlcaq+gEAAAAAAAAAAAAAAAAAABc47vZW&#10;CAAAgOH8AASo4/kf5nQ+AKCPtJfrfNBZmtM7AgAAAAA4KT38KHUKAADuLJ2RpecAmC+t/+oTPKT5&#10;ofpNlcaq+gEAAAAAAAAAAAAAAAAAAB923OutEAAAAABwkfQPdFoPAOgj7eU6H3SW5vSOAAAAAABe&#10;kB5+lLoFAAB3ls7I0iMA5kvrv/oED2l+qH5TpbGqfgAAAAAAAAAAAAAAAAAAwAcdd3orBAAAAABc&#10;JP0DndYDAPpIe7nOB52lOb0jAAAAAIA3SI8/St0CAIC7Sudj6REA86X1X32ChzQ/VL+p0lhVPwAA&#10;AAAAAAAAAAAAAAAA4EOO+7wVAgAAAAAukv6BTusBAH2kvVzng87SnN4RAAAAAMAbpQcgpW4BAMAd&#10;pbOx9AiA+dL6rz7BQ5ofqt9EaZyqHwAAAAAAAAAAAAAAAAAA8CHHfd4KAQAAAAAXSf9Ap/UAgD7S&#10;Xq7zQWdpTu8IAAAAAOAD0kOQUrcAAOCO0tlYOgJgvrT+q0fwLM0R1W+iNE7VDwAAAAAAAAAAAAAA&#10;AAAA+IDjLm+FAAAAAICLpH+g03oAQB9pL9f5oLM0p3cEAAAAAPBB6TFIqVsAAHA36VwsPQJgrrTu&#10;q0/wkOaH6jdVGqvqBwAAAAAAAAAAAAAAAAAAvNlxj7dCAAAAAMBF0j/QaT0AoI+0l+t80Fma0zsC&#10;AAAAAPiw9Bik1DEAALibdC6WjgCYK6376hM8pPmh+k2Vxqr6AQAAAAAAAAAAAAAAAAAAb3Tc4a0Q&#10;AAAAAHCR9A90Wg8A6CPt5TofdJbm9I4AAAAAAC6SHoSUOgYAAHeSzsTSEQBzpXVffYKHND9Uv6nS&#10;WFU/AAAAAAAAAAAAAAAAAADgTY77uxUCAAAAAC6S/oFO6wEAfaS9XOeDztKc3hEAAAAAwMXSo5BS&#10;xwAA4C7SeVg6AmCutO6rT/CQ5ofqN1Uaq+oHAAAAAAAAAAAAAAAAAAC8wXF3t0IAAAAAwEXSP9Bp&#10;PQCgj7SX63zQWZrTOwIAAAAA2CQ9DCl1DAAA7iKdhyUA5krrvvoED2l+qH4TpXGqfgAAAAAAAAAA&#10;AAAAAAAAwBscd3crBAAAAABcJP0DndYDAPpIe7nOB52lOb0jAAAAAIDN0gORUscAAOAO0llYAmCu&#10;tO6rT/CQ5ofqN1Eap+oHAAAAAAAAAAAAAAAAAAC86Li3WyEAAAAA4CLpH+i0HgDQR9rLdS7oLs3r&#10;HQEAAAAAFJEeiZQ6BgAAd5DOwhIAM6U1X32CQ5obqt9UaayqHwAAAAAAAAAAAAAAAAAA8ILjzm6F&#10;AAAAAICLpH+g03oAQB9pL9e5oLs0r3cEAAAAAFBIeiRS6hgAANxBOgtLAMyU1nz1CB7S/FD9pkpj&#10;Vf0AAAAAAAAAAAAAAAAAAICTjvu6FQIAAAAALpL+gU7rAQB9pL1c54Lu0rzeEQAAAABAQemhSKlj&#10;AABwB+ksrHsHwDxpvVef4CHND9VvqjRW1Q8AAAAAAAAAAAAAAAAAADjhuKtbIQAAAADgIukf6LQe&#10;ANBH2st1LuguzesdAQAAAAAUlh6LlDoGAADTpXOw7h0A86T1Xn2ChzQ/VL+p0lhVPwAAAAAAAAAA&#10;AAAAAAAAYNFxT7dCAAAAAMBF0j/QaT0AoI+0l+tc0F2a1zsCAAAAAGggPRgpdQwAACZLZ2DdOwDm&#10;Seu9+gQPaX6ofhOlcap+AAAAAAAAAAAAAAAAAADAouOeboUAAAAAgIukf6DTegBAH2kv17mguzSv&#10;dwQAAAAA0Eh6OFLqGAAATJbOwLp3AMyS1nr1CR7S/FD9JkrjVP0AAAAAAAAAAAAAAAAAAIAFxx3d&#10;CgEAAAAAF0n/QKf1AIAe0j6u80F3aV7vCAAAAACgmfRwpNQ1AACYKp1/de8AmCWt9eoTHNLcUP2m&#10;SmNV/QAAAAAAAAAAAAAAAAAAgF867udWCAAAAAC4SPoHOq0HAPSQ9nGdD7pL83pHAAAAAABNpccj&#10;pa4BAMBU6fyr+wbALGmtV5/gkOaG6jdVGqvqBwAAAAAAAAAAAAAAAAAA/MJxN7dCAAAAAMBF0j/Q&#10;aT0AoIe0j+t80F2a1zsCAAAAAGguPSApdQ0AACZKZ1/dNwBmSWu9egQPaX6oflOlsap+AAAAAAAA&#10;AAAAAAAAAADAD457uRUCAAAAAC6S/oFO6wEAPaR9XOeD7tK83hEAAAAAwBDpEUmpawAAME069+q+&#10;ATBHWufVJ3hI80P1myqNVfUDAAAAAAAAAAAAAAAAAAD+4riTWyEAAAAA4CLpH+i0HgDQQ9rHdT7o&#10;Ls3rHQEAAAAADJMekpS6BgAA06Rzr+4ZAHOkdV59goc0P1S/idI4VT8AAAAAAAAAAAAAAAAAAOAv&#10;jju5FQIAAAAALpL+gU7rAQA9pH1c54Pu0rzeEQAAAADAUOlBSalrAAAwSTrz6r4BMENa49UneEjz&#10;Q/WbKI1T9QMAAAAAAAAAAAAAAAAAAL5x3MetEAAAAABwkfQPdFoPAKgv7eF6LeguzesdAQAAAAAM&#10;lh6UlDoHAACTpDOv7hkAM6Q1Xn2CQ5obqt9UaayqHwAAAAAAAAAAAAAAAAAAEBx3cSsEAAAAAFwk&#10;/QOd1gOgh7SGp5gpfdY6H0yQ5vaOAAAAAABuID0qKXUNAAAmSWde3TMAZkhrvPoEhzQ3VL+p0lhV&#10;PwAAAAAAAAAAAAAAAAAA4A/HPdwKAQAAAAAXSf9Ap/UA2Cutza/ETOmz1vlggjS3dwQAAAAAcCPp&#10;YUmpawAAMEU67+qeATBDWuPVJzikuaH6TZXGqvoBAAAAAAAAAAAAAAAAAABPjju4FQIAAAAALpL+&#10;gU7rAfA5ad39dMyUPmudDyZIc3tHAAAAAAA3lB6XlLoGAAATpLOu7hkAM6Q1Xn2CQ5obqt9Uaayq&#10;HwAAAAAAAAAAAAAAAAAA8D/H/dsKAQAAAAAXSf9Ap/UAWJfW0yoxU/qsdT6YIM3tHQEAAAAA3Fh6&#10;YFLqGgAATJDOurpnAPSW1nb1CR7S/FD9JkrjVP0AAAAAAAAAAAAAAAAAAID/Oe7fVggAAAAAuEj6&#10;BzqtB8A/0jrZLWZKn7XOBVOk+b0jAAAAAICbS49MSp0DAIDu0jlX9wyA3tLarj7BQ5ofqt9EaZyq&#10;HwAAAAAAAAAAAAAAAAAA8B/H3dsKAQAAAAAXSf9Ap/UA7iKtgVNjlvQZ63wwRZrfOwIAAAAA4P9L&#10;D01KnQMAgM7SGVf3DIDe0tquPsEhzQ3Vb6o0VtUPAAAAAAAAAAAAAAAAAABu77h3WyEAAAAA4CLp&#10;H+i0HkB3aW27e8ySPmOdD6ZI83tHAAAAAAD8S3psUuocAAB0lc63umcA9JbWdvUJDmluqH5TpbGq&#10;fgAAAAAAAAAAAAAAAAAAcGvHndsKAQAAAAAXSf9Ap/UAqkprln4Xs6TPWOeDKdL83hEAAAAAAFF6&#10;cFLqHAAAdJTOtrpnAPSW1nb1CQ5pbqh+U6Wxqn4AAAAAAAAAAAAAAAAAAGmoomcAAP/0SURBVHBb&#10;x33bCgEAAAAAF0n/QKf1AKpIa5TOxSzpM9a5YJI0x3cEAAAAAMBfpUcnpc4BAEBH6Wyr+wVAb2lt&#10;V5/gkOaG6jdVGqvqBwAAAAAAAAAAAAAAAAAAt3Tcta0QAAAAAHCR9A90Wg+girRG6VzMkj5jnQsm&#10;SXN8RwAAAAAA/Ep6eFLqHAAAdJPOtbpnAPSV1nX1CQ5pbqh+E6Vxqn4AAAAAAAAAAAAAAAAAAHBL&#10;x13bCgEAAAAAF0n/QKf1AKpIa5TOxwzps9X5YJI0x3cEAAAAAMCvpccnpe4BAEAn6UyrewZAX2ld&#10;V4/gIc0P1W+iNE7VDwAAAAAAAAAAAAAAAAAAbue4Z1shAAAAAOAi6R/otB5AFWmN0vmYIX22Oh9M&#10;kub4jgAAAAAAWJYeoJS6BwAAXaTzrO4ZAD2lNV19gkOaG6rfVGmsqh8AAAAAAAAAAAAAAAAAANzK&#10;cce2QgAAAADARdI/0Gk9gCrSGqXzMUP6bHU+mCTN8R0BAAAAAHBaeoRS6hwAAHSRzrO6ZwD0lNZ0&#10;9QkOaW6oflOlsap+AAAAAAAAAAAAAAAAAABwG8f92goBAAAAABdJ/0Cn9QAqSeuUzsUM6bPVuWCa&#10;NM93BAAAAADAy9JDlFLnAACgg3SW1T0DoKe0pqtPcEhzQ/WbKo1V9QMAAAAAAAAAAAAAAAAAgFs4&#10;7tZWCAAAAAC4SPoHOq0HUElap3Q+ekufqc4H06R5viMAAAAAAN4mPUYpdQ4AADpIZ1ndMwD6Seu5&#10;+gSHNDdUv6nSWFU/AAAAAAAAAAAAAAAAAAAY77hXWyEAAAAA4CLpH+i0HkAlaZ3S+egtfaY6H0yT&#10;5vmOAAAAAAB4q/QYpdQ9AACoLp1jdc8A6Cet5+oTHNLcUP0mSuNU/QAAAAAAAAAAAAAAAAAAYLzj&#10;Xm2FAAAAAICLpH+g03oAlaR1Suejr/R56rVgmjTPdwQAAAAAwEekRyml7gEAQGXpDKt7BkA/aT1X&#10;n+CQ5obqN1Eap+oHAAAAAAAAAAAAAAAAAACjHXdqKwQAAAAAXCT9A53WA6gmrVU6Hz2lz1Lng4nS&#10;XN8RAAAAAAAflR6mlLoHAABVpfOr7hkA/aT1XH2CNC/Uo4nSOFU/AAAAAAAAAAAAAAAAAAAY67hP&#10;WyEAAAAA4CLpH+i0HkA1aa3S+egpfZY6H0yU5vqOAAAAAAC4RHqcUuoeAABUlM6uumcA9JLWcvUJ&#10;DmluqH5TpbGqfgAAAAAAAAAAAAAAAAAAMNJxl7ZCAAAwSjr0SvpvAOyX1metB1BNWqv0WvSSPkO9&#10;FkyU5vqOAAAAAAC4VHqgUuoeAABUlM6uul8A9JLWcvUJDmluqH5TpbGqfgAAAAAAAAAAAAAAAAAA&#10;MM5xj7ZCAABwmXQglXRdAOyX1metB1BNWqv0WvSSPkO9FkyU5vqOAAAAAAC4XHqgUpoQAABUk86t&#10;umcA9JHWcfUJDmluqH5TpbGqfgAAAAAAAAAAAAAAAAAAMMpxh7ZCAADwknTIlFQzAPZL67PWA6gm&#10;rVV6LXpJn6HOB1Ol+b4jAAAAAAC2SY9UShMCAIBK0plV9wyAPtI6rj7BIc0N1W+iNE7VDwAAAAAA&#10;AAAAAAAAAAAARjnu0FYIAAB+lA6SkvoFwH5pfdZ6ABWl9UqvRQ/ps9NrwVRpvu8IAAAAAIDt0mOV&#10;0oQAAKCKdF7VPQOgj7SOq09wSHND9ZsojVP1AwAAAAAAAAAAAAAAAACAMY77sxUCAIB/SYdGSTMC&#10;YL+0Pms9gIrSeqXXoof02em1YKo033cEAAAAAEAZ6cFKaUIAAFBBOqvqngHQR1rH1SdI80I9miiN&#10;U/UDAAAAAAAAAAAAAAAAAIARjruzFQIA4MbSAVHS3ADYL63PWg+gorRe6bWoL31uej2YKs33HQEA&#10;AAAAUE56tFKaEAAA7JbOqbpnAPSR1nH1CdK8UP2mSmNV/QAAAAAAAAAAAAAAAAAAoL3j3myFAAC4&#10;kXQglHSfANgvrc9aD6CitF7p9agtfWZ6LZgszfkdAQAAAABQVnq4UpoQAADsls6pumcA9JDWcPUJ&#10;0rxQ/aZKY1X9AAAAAAAAAAAAAAAAAACgtePObIUAABguHQIl3TMA9kvrs9YDqCitV3pP1JU+L70W&#10;TJbm/I4AAAAAACgvPV4pTQgAAHZKZ1TdMwDqS+u3+gSHNDdUv6nSWFU/AAAAAAAAAAAAAAAAAABo&#10;67gvWyEAAAZKBz9JAmC/tD5rPYCq0pql16Om9FnptWC6NO93BAAAAABAG+kBS2lCAACwSzqf6p4B&#10;UF9av9UnOKS5ofpNlMap+gEAAAAAAAAAAAAAAAAAQFvHfdkKAQAwSDrwSdIjAPZL67PWA6gqrVl6&#10;T9SSPiO9HkyX5v2OAAAAAABoJz1kKU0IAAB2SGdT3TMA6kvrt/oEhzQ3VL+J0jhVPwAAAAAAAAAA&#10;AAAAAAAAaOm4K1shAAAGSAc9SfozAPZL67PWA6gqrVl6T9SSPiO9HkyX5v2OAAAAAABoKz1mKU0I&#10;AACuls6lumcA1JfWb/UJ0rxQjyZK41T9AAAAAAAAAAAAAAAAAACgneOebIUAAGgsHfAk6bsA2C+t&#10;z1oPoKq0Zul9UUP6bPR6cAdp7u8IAAAAAIDW0mOW0pQAAOBq6Vyq+wVAfWn9Vp8gzQvVb6o0VtUP&#10;AAAAAAAAAAAAAAAAAABaOe7IVggAgIbSwU6SfgqA/dL6rPUAKkvrlt4Xe6XPRO8J7iDN/R0BAAAA&#10;ADBCetBSmhIAAFwpnUl1zwCoLa3d6hOkeaH6TZXGqvoBAAAAAAAAAAAAAAAAAEAbx/3YCgEA0Eg6&#10;0EnSbwNgv7Q+az2AytK6pffFXukz0evBXaT5vyMAAAAAAEZJj1pKUwIAgKuk86juGQC1pbVbfYI0&#10;L1S/qdJYVT8AAAAAAAAAAAAAAAAAAGjhuBtbIQAAGkgHOUlaDYD90vqs9QAqS+uW3ht7pM9C7wnu&#10;Is3/HQEAAAAAMFJ62FKaEgAAXCGdRXXPAKgrrdvqFaR5ofpNlMap+gEAAAAAAAAAAAAAAAAAQAvH&#10;3dgKAQBQWDrASdLZANgvrc9aD6CytG7pvXG99DnoPcGdpO/AjgAAAAAAGC09cClNCgAAPimdQXXP&#10;AKgrrdvqExzS3FD9JkrjVP0AAAAAAAAAAAAAAAAAAKC8415shQAAKCod3iTplQDYL63PWg/OSHNJ&#10;6/E76W+n98a10meg9wR3kr4DOwIAAAAA4BbSI5fSpAAA4FPS+VP3DIC60rqtPkGaF+rRRGmcqh8A&#10;AAAAAAAAAAAAAAAAAJR23ImtEAAAxaRDmyS9IwD2S+uz1oMz0lzSevxO+tvp/XGN9LfX+4I7Sd+B&#10;HQEAAAAAcCvpoUtpUgAA8Cnp/Kl7BkBNac1WnyDNC9VvqjRW1Q8AAAAAAAAAAAAAAAAAAMo67sNW&#10;CACAQtKBTZLeFQD7pfVZ68EZaS5pPX4v/f30/vis9DfX+4K7Sd+DHQEAAAAAcEvpsUtpUgAA8Anp&#10;7Kl7BkBNac1WnyDNC9VvqjRW1Q8AAAAAAAAAAAAAAAAAAEo67sJWCACAItJhTZLeGQD7pfVZ68EZ&#10;aS5pPX4v/f30mfic9PfW+4K7Sd+DHQEAAAAAcGvpwUtpUgAA8G7p3Kl7BkBNac1WnyDNC9VvqjRW&#10;1Q4AAAAAAAAAAAAAAAAAAEo67sJWCACAzdIhTZI+EQD7pfVZ68EZaS5pPX4v/f30uXi/9HfW+4I7&#10;St+FHQEAAAAAwH+khy+lSQEAwDulM6fuGQA1pTVbfYI0L1S/idI4VT8AAAAAAAAAAAAAAAAAACjn&#10;uAdbIQAANkoHNEn6VADsl9ZnrQdnpLmk9ViT/ob6XLxP+vvqvcEdpe/CjgAAAAAA4El6/FKaFAAA&#10;vEs6b+qeAVBPWq/VK0jzQvWbKI1T9QMAAAAAAAAAAAAAAAAAgFKOO7AVAgBgk3Q4k6RPBsB+aX3W&#10;enBGmktajzXpb6jPxXukv63eH9xR+i7sCAAAAAAAgvQApjQpAAB4l3Te1P0CoJ60XqtPkOaFejRR&#10;GqfqBwAAAAAAAAAAAAAAAAAAZRz3XysEAMDF0qFMkq4IgP3S+qz14Iw0l7Qe69LfUZ+L16S/qd4f&#10;3FX6PuwIAAAAAAC+kR7AlKYFAADvkM6aumcA1JLWavUJ0rxQ/aZKY1X9AAAAAAAAAAAAAAAAAACg&#10;hOPua4UAALhQOpBJ0lUBsF9an7UenJHmktZjXfo76rNxTvpb6jPBXaXvw44AAAAAAOAH6RFMaVoA&#10;APCqdM7UPQOglrRWq0+Q5oXqN1Uaq2oHAAAAAAAAAAAAAAAAAAAlHHdfKwQAwEXSYUySrgyA/dL6&#10;rPXgjDSXtB7r0t9Rn4816W+ozwR3lr4TOwIAAAAAgF9Kj2FK0wL4f+zd0c7cOJJu0fd/6yl2t6ey&#10;XJ/tpFIpBoNrAfvuYE7zl5IIqEATAD6RZkydGQC1pL1a+wTpvVD9ukprVe0AAAAAAAAAAAAAAAAA&#10;AGC5ce61QgAAPCANYpL0dACsl/ZnzQdXpHdJ83FN+lvqmfiz9HfT94KTpd/EigAAAAAAYFK6EFPq&#10;FgAAXJXmS50ZALWkvVr7BOm9UP06SutU/QAAAAAAAAAAAAAAAAAAYKlx5rVCAAB8WRrCJGlFAKyX&#10;9mfNB1ekd0nzcU36W+q5+LX099L3gtOl38WKAAAAAADgonQpptQtAAC4Is2WOjMAakl7tfYJ0nuh&#10;+nWU1qn6AQAAAAAAAAAAAAAAAADAMuO8a4UAAPiiNIBJ0qoAWC/tz5oPrkjvkubjuvT31HPxb+nv&#10;pO8Gp0u/ixUBAAAAAMCH0sWYUrcAAOCKNFvqzACoI+3T2ifOlt4J7VFHaZ2qHQAAAAAAAAAAAAAA&#10;AAAALDPOu1YIAIAvScOXJK0MgPXS/qz54Ir0Lmk+rkt/Tz0f+e+i7wfk38aKAAAAAADgJumCTKlb&#10;AAAwK82VOjMAakh7tPaKs6V3QvXrKq1VtQMAAAAAAAAAAAAAAAAAgCXGWdcKAQDwBWnwkqTVAbBe&#10;2p81H1yR3iXNx3Xp76k1nSz9PfRMQP5trAgAAAAAAG6WLsmUugUAADPSTKkzA6CGtEdrnyC9F6pf&#10;V2mtqh0AAAAAAAAAAAAAAAAAADxunHOtEAAAN0tDlyRVCID10v6s+eCK9C5pPj6T/qZa02nS30DP&#10;BfxX+n2sCAAAAAAAviRdlCl1CwAA3pXmSZ0ZADWkPVr7BOm9UP26SmtV7QAAAAAAAAAAAAAAAAAA&#10;4FHjjGuFAAC4URq4JKlKAKyX9mfNB1ekd0nz8Zn0N9XaTpDWrecC/pZ+IysCAAAAAIAvS5dlSt0C&#10;AIB3pFlSZwZADWmP1j5Bei9Uv47SOlU7AAAAAAAAAAAAAAAAAAB41DjjWiEAAG6Shi1JqhQA66X9&#10;WfPBFeld0nx8Lv1dtb6O0jr1fMDf0m9kRQAAAAAA8JB0aabULQAAeEeaJXVeANSQ9mjtE6T3QvXr&#10;KK1TtQMAAAAAAAAAAAAAAAAAgMeM860VAgDgJmnYkqRKAbBe2p81H1yR3iXNx+fS31V16iCtS2sC&#10;/in9TlYEAAAAAAAPSxdnSt0CAIA/SXOkzgyA9dL+rH3ibOmd0B51lNap2gEAAAAAAAAAAAAAAAAA&#10;wCPG2dYKAQBwgzRoSVK1AFgv7c+aD65I75Lm4x7pb6ta7SqtResC/in9TlYEAAAAAAALpIszpY4B&#10;AMDvpBlSZwbAeml/1j5xtvROqH5dpbWqdgAAAAAAAAAAAAAAAAAA8HXjXGuFAAD4UBqyJKliAKyX&#10;9mfNB1ekd0nzcY/0t1W9dpH+t2t9wL+l38qKAAAAAABgoXR5ptQxAAD4lTQ/6swAWCvtzdorzpbe&#10;CdWvq7RW1Q0AAAAAAAAAAAAAAAAAAL5unGutEAAAH0gDliRVDYD10v6s+eCK9C5pPu6R/raqXyXp&#10;f5/qBGTp97IiAAAAAAAoIF2iKXUMAACSNDvqzABYK+3N2ivOlt4J1a+rtFbVDQAAAAAAAAAAAAAA&#10;AAAAvmqcaa0QAAAfSAOWJFUNgPXS/qz54Ir0Lmk+7pP+vtqnFdL/DtUMyNLvZUUAAAAAAFBIukhT&#10;6hgAAPwszY06MwDWSnuz9gnSe6H6dZTWqdoBAAAAAAAAAAAAAAAAAMDXjPOsFQIA4KI0XElS5QBY&#10;L+3Pmg+uSO+S5uNe6W+sPbtb+v9DewT8WvrNrAgAAAAAAApKl2lKHQMAgJ+luVFnBsA6aV/WPkF6&#10;L1S/jtI6VTsAAAAAAAAAAAAAAAAAAPiKcZa1QgAAXJAGK0mqHgDrpf1Z88EV6V3SfNwr/Y0l7Rvw&#10;e+l3syIAAAAAACgsXagpdQwAAF6lmVFnBsA6aV/WPnG29E5ojzpK61TtAAAAAAAAAAAAAAAAAADg&#10;duMca4UAALggDVaSVD0A1kv7s+aDK9K7pPm4X/o7S9oz4PfS72ZFAAAAAACwgXSpptQxAAD4Ic2L&#10;OjMA1kn7svaJs6V3QvXrKq1VdQMAAAAAAAAAAAAAAAAAgNuNc6wVAgBgUhqqJGmHAFgv7c+aD65I&#10;75Lm4zvS31rSXgF/ln47KwIAAAAAgI2kyzWljgEAwJBmRZ0ZAOukfVn7xNnSO6H6dZXWqroBAAAA&#10;AAAAAAAAAAAAAMCtxhnWCgEAMCENVJK0SwCsl/ZnzQdXpHdJ8/Ed6W8taa+AP0u/nRUBAAAAAMCG&#10;0gWbUscAACDNiTo3ANZIe7L2ibOld0L16yqtVXUDAAAAAAAAAAAAAAAAAIDbjPOrFQIAYEIaqCRp&#10;lwBYL+3Pmg+uSO+S5uN70t9b0h4B70m/nxUBAAAAAMDG0iWbUscAACDNiTozAJ6X9mPtFWdL74Tq&#10;11Fap2oHAAAAAAAAAAAAAAAAAAC3GGdXKwQAwJvSMCVJOwXAeml/1nxwRXqXNB/flf7mkmoHvC/9&#10;hlYEAAAAAAANpIs2pY4BAHC2NCPqzAB4XtqPtVecLb0Tql9HaZ2qGwAAAAAAAAAAAAAAAAAA3GKc&#10;Xa0QAABvSsOUJO0UAOul/VnzwRXpXdJ8fFf6m0uqHfC+9BtaEQAAAAAANJIu3JQ6BgDAudJ8qHMD&#10;4FlpL9Y+cbb0Tqh+XaW1qm4AAAAAAAAAAAAAAAAAAPCxcW61QgAAvCENUpK0WwCsl/ZnzQdXpHdJ&#10;8/F96e8uqWbAnPQ7WhEAAAAAADSTLtyUugYAwJnSbKhzA+BZaS/WPnG29E6ofl2ltapuAAAAAAAA&#10;AAAAAAAAAADwkXFmtUIAALwhDVKStFsArJf2Z80HV6R3SfPxfenvLqlmwJz0O1oRAAAAAAA0lS7d&#10;lLoGAMB50lyocwPgWWkv1j5xtvROqH5dpbWqbgAAAAAAAAAAAAAAAAAAcNk4r1ohAAD+IA1RkrRj&#10;AKyX9mfNB1ekd0nz8Yz0t5dUK2Be+i2tCAAAAAAAmksXb0pdAwDgLGkm1LkB8Ky0F2ufOFt6J1S/&#10;rtJaVTMAAAAAAAAAAAAAAAAAALhsnFetEAAAf5CGKEnaMQDWS/uz5oMr0ruk+XhO+vtLqhFwTfo9&#10;rQgAAAAAAA6RLuCUugYAwFnSTKhzA+A5aR/WPnG29E6odl2ltapuAAAAAAAAAAAAAAAAAABwyTir&#10;WiEAAH4jDVCStGsArJf2Z80HV6R3SfPxnPT3l7Q+4Lr0m1oRAAAAAAAcJl3CKXUNAIBzpHlQ5wbA&#10;M9IerL3ibOmdUO26SmtV3QAAAAAAAAAAAAAAAAAAYNo4p1ohAAB+Iw1QkrRrAKyX9mfNB1ekd0nz&#10;8az0DCStC/hM+l2tCAAAAAAADpUu4pS6BgDAGdIsqHMD4BlpD9Zeca70Pqh+XaW1qm4AAAAAAAAA&#10;AAAAAAAAADBlnFGtEAAAv5CGJ0naOQDWS/uz5oMr0ruk+Xheeg6S1gR8Jv2uVgQAAAAAAIdLl3FK&#10;nQMAoLc0A+rsAPi+tP9qrzhXeh9Uv67SWlUzAAAAAAAAAAAAAAAAAACYMs6oVggAgF9Iw5Mk7RwA&#10;66X9WfPBFeld0nw8Lz0HSc8HfC79tlYEAAAAAAD8R7qUU+ocAAB9pflPZwfA96X9V/vE2dI7ofp1&#10;ldaqmgEAAAAAAAAAAAAAAAAAwNvG+dQKAQAQpMFJknYPgPXS/qz54Ir0Lmk+1kjPQtJzAfdIv68V&#10;AQAAAAAA/5Au5pQ6BwBAX2n+07kB8H1p/9U+cbb0Tqh2naX1qmYAAAAAAAAAAAAAAAAAAPCWcTa1&#10;QgAABGlwkqTdA2C9tD9rPrgivUuaj3XS85D0/YD7pN/YigAAAAAAgChdzil1DgCAntLsp7MD4LvS&#10;3qt94mzpnVDtukprVd0AAAAAAAAAAAAAAAAAAOCPxrnUCgEA8JM0NElShwBYL+3Pmg+uSO+S5mOd&#10;9DwkfTfgXul3tiIAAAAAAOC30gWdUucAAOgnzX06OwC+K+292ifOlt4J1a6rtFbVDAAAAAAAAAAA&#10;AAAAAAAA/micS60QAAA/SUOTJHUIgPXS/qz54Ir0Lmk+1krPRNL3Au6VfmcrAgAAAAAA3pIu6pQ6&#10;BwBAL2nm09kB8F1p79U+cbb0Tqh2XaW1qmYAAAAAAAAAAAAAAAAAAPBb40xqhQAA+EkamiSpQwCs&#10;l/ZnzQdXpHdJ87Feei6S7g+4X/qtrQgAAAAAAHhbuqhT6h4AAH2keU9nB8D3pH1Xe8W50vug+nWV&#10;1qqaAQAAAAAAAAAAAAAAAADAL43zqBUCAOBFGpgkqUsArJf2Z80HV6R3SfNRQ3o2ku4L+I70e1sR&#10;AAAAAAAwLV3WKXUPAIAe0qwnAfAdac/VXnGu9D6odp2l9apmAAAAAAAAAAAAAAAAAAAQjbOoFQIA&#10;4EUamCSpSwCsl/ZnzQdXpHdJ81FHej6SPg/4nvSbWxEAAAAAAHBZurBT6h4AAD2kWU9nB8B3pD1X&#10;e8W50vug2nWW1quaAQAAAAAAAAAAAAAAAADAv4xzqBUCAOBFGpgkqUsArJf2Z80HV6R3SfNRS3pG&#10;kq4HfFf63a0IAAAAAAD4WLq0U+oeAAD7S3Oezg6A70h7rvaJs6V3QrXrKq1VNQMAAAAAAAAAAAAA&#10;AAAAgH8Z51ArBADA/6RhSZI6BcB6aX/WfHBFepc0H/Wk5yRpPuD70m9vRQAAAAAAwG3S5Z1S9wAA&#10;2Fua8SQA7pf2W+0TZ0vvhGrXVVqragYAAAAAAAAAAAAAAAAAAP8wzqBWCACA/0nDkiR1CoD10v6s&#10;+eCK9C5pPmpKz0rS+wHPSL+/FQEAAAAAALdLF3hK3QMAYF9pvpMAuF/ab7VPnC29E6pbZ2m9qhkA&#10;AAAAAAAAAAAAAAAAAPy/cf60QgAA/E8aliSpUwCsl/ZnzQdXpHdJ81FXel6S/hzwnPQbXBEAAAAA&#10;APA16RJPqXsAAOwpzXYSAPdL+632iXOl90G16yytVzUDAAAAAAAAAAAAAAAAAID/GGdPKwQAwF/S&#10;oCRJ3QJgvbQ/az64Ir1Lmo/a0jOT9OuAZ6Xf4YoAAAAAAICvSxd5St0DAGBPabbT2QFwv7Tfap84&#10;V3ofVLvO0npVLwAAAAAAAAAAAAAAAAAA+I9x9rRCAAD8JQ1KktQtANZL+7PmgyvSu6T5qC89N0n/&#10;Dnhe+i2uCAAAAAAAeEy60FPqHgAA+0lznQTAfdI+q73iXOl9UO06S+tVvQAAAAAAAAAAAAAAAAAA&#10;IN4ftyIAAP6SBiVJ6hYA66X9WfPBFeld0nzsIT07SX8HrJF+jysCAAAAAAAely71lLoHAMBe0kwn&#10;AXCftM9qrzhXeh9Uu67SWlUzAAAAAAAAAAAAAAAAAAAON86cVggA4HhpSJKkjgGwXtqfNR9ckd4l&#10;zcc+0vOTBKyUfpMrAgAAAAAAlkkXe0qdAwBgL2mmkwC4T9pntVecK70Pqltnab2qGQAAAAAAAAAA&#10;AAAAAAAABxvnTSsEAHC8NCRJUscAWC/tz5oPrkjvkuZjL+kZSicHrJV+lysCAAAAAACWS5d7Sp0D&#10;AGAfaZ6TRgDcI+2x2ifOlt4J1a2ztF7VCwAAAAAAAAAAAAAAAACAg43zphUCADheGpIkqWMArJf2&#10;Z80HV6R3SfOxn/QcpRMD1ku/zRUBAAAAAAAlpAs+pe4BALCHNMtJIwDukfZY7RPnSu+DatdZWq/q&#10;BQAAAAAAAAAAAAAAAADAocZZ0woBABwvDUmS1DEA1kv7s+aDK9K7pPnYU3qW0kkBNaTf54oAAAAA&#10;AIBS0iWfUvcAANhDmuUkAO6R9ljtE+dK74Nq11lar+oFAAAAAAAAAAAAAAAAAMCBxjnTCgEAHC8N&#10;SZLUMQDWS/uz5oMr0ruk+dhXep7SCQF1pN/oigAAAAAAgJLSRZ9S5wAA2EOa5SQA7pH2WO0T50rv&#10;g2rXWVqv6gUAAAAAAAAAAAAAAAAAwGHGGdMKAQAcLQ1IktQ1ANZL+7PmgyvSu6T52Ft6plLngFrS&#10;73RFAAAAAABAaemyT6lzAADUl+Y4aQTA59L+qn3iXOl9UN06S+tVvQAAAAAAAAAAAAAAAAAAOMw4&#10;Y1ohAICjpQFJkroGwHppf9Z8cEV6lzQf+0vPVeoYUE/6ra4IAAAAAADYQrr0U+oaAAD1pTlOGgHw&#10;mbS3aq84V3ofVLfO0npVLwAAAAAAAAAAAAAAAAAADjLOl1YIAOBoaUCSpK4BsF7anzUfXJHeJc1H&#10;D+nZSl0C6kq/2RUBAAAAAABbSRd/Sl0DAKC2NMNJIwA+k/ZW7RXnSu+D6tZZWq/qBQAAAAAAAAAA&#10;AAAAAADAIcbZ0goBABwtDUiS1DUA1kv7s+aDK9K7pPnoJT1jaeeA2tLvdkUAAAAAAMCW0uWfUtcA&#10;AKgtzXDSCIDr0r6qveJM6V1Q7TpL61W9AAAAAAAAAAAAAAAAAAA4wDhXWiEAgKOlAUmSugbAeml/&#10;1nxwRXqXNB/9pOcs7RhQX/rtrggAAAAAANhaugBU6hgAALWlGU4aAXBd2le1T5wrvQ+qW3dpzaoX&#10;AAAAAAAAAAAAAAAAAADNjTOlFQIAOFoakCSpawCsl/ZnzQdXpHdJ89FTetbSLgH7SL/hFQEAAAAA&#10;AC2kS0CljgEAUFea36QRANelfVX7xLnS+6C6dZbWq3oBAAAAAAAAAAAAAAAAANDcOFNaIQCAY6Xh&#10;SJI6B8B6aX/WfHBFepc0H72lZy5VDthL+h2vCAAAAAAAaCVdBip1DACAmtLsJo0AuC7tq9onzpXe&#10;B9Wts7Re1QsAAAAAAAAAAAAAAAAAgMbGedIKAQAcKw1HktQ5ANZL+7PmgyvSu6T56C89d6liwH7S&#10;b3lFAAAAAABAS+lCUKlbAADUlGY36UcAXJP2VO0T50rvg+rWWVqv6gUAAAAAAAAAAAAAAAAAQFPj&#10;LGmFAACOlYYjKQUAcJc0a2g+uCK9S5qPM6RnL1UJ2Ff6Ta8IAAAAAABoLV0KKnULAIB60twm/QiA&#10;eWk/1V5xrvQ+qG6dpfWqXgAAAAAAAAAAAAAAAAAANDTOkVYIAOBYaTjSPgEA7CjNNZoPrkjvkubj&#10;LOkdkFYG7C39rlcEAAAAAAAcIV0MKnULAIB60twmjQCYl/ZT7RVnSu+C6tZZWq/qBQAAAAAAAAAA&#10;AAAAAABAQ+McaYUAAI6VhiPVCACgqzT7aD64Ir1Lmo/zpPdAWhGwv/TbXhEAAAAAAHCUdEGo1CkA&#10;AOpJc5v0IwDmpL1Ue8WZ0rugunWW1qt6AQAAAAAAAAAAAAAAAADQzDhDWiEAgGOl4UjPBQBwojQX&#10;aT64Ir1Lmo9zpfdBeiKgj/QbXxEAAAAAAHCkdEmo1CkAAGpJM5v0IwDmpL1Ue8WZ0rugunWW1qt6&#10;AQAAAAAAAAAAAAAAAADQyDg/WiEAgCOlwUjfCwCA/0qzkuaDK9K7pPkgvRfSNwL6Sb/1FQEAAAAA&#10;AEdLF4VKXQIAoJY0s0k/AmBO2ku1T5wrvQ+qW2dpvaoXAAAAAAAAAAAAAAAAAABNjLOjFQIAOFIa&#10;jHRvAAD8W5qbNB9ckd4lzQdDejekOwN6Sr/3FQEAAAAAAPwlXRYqdQkAgDrSvCb9CIA5aS/VPnGu&#10;9D6obp2l9apWAAAAAAAAAAAAAAAAAAA0Mc6OVggA4EhpMNLnAQDwe2mG0nxwRXqXNB+8Su+I9ElA&#10;b+l3vyIAAAAAAIAX6dJQqUsAANSR5jXpRwC8L+2j2ifOld4H1ayztF7VCwAAAAAAAAAAAAAAAACA&#10;Bsa50QoBABwpDUa6FgAA70vzlOaDK9K7pPkgSe+KNBNwhvT7XxEAAAAAAECQLg6VOgQAQB1pXpN+&#10;BMD70j6qfeJM6V1Q3TpL61W9AAAAAAAAAAAAAAAAAADY3DgzWiEAgCOlwUhzAQAwL81Vmg+uSO+S&#10;5oPfSe+M9LuAs6R9YEUAAAAAAAC/kS4PlToEAEANaVaTfgTAe9Ieqr3iTOldUN06S+tVvQAAAAAA&#10;AAAAAAAAAAAA2Ng4L1ohAIAjpcFI7wcAwDVpttJ8cEV6lzQfvCu9P9JrwHnSXrAiAAAAAACAN6QL&#10;RKUOAQCwXprTpNcA+LO0f2qvOFN6F1S3ztJ6VSsAAAAAAAAAAAAAAAAAADY2zotWCADgSGkw0p8D&#10;AOAzacbSfHBFepc0H8xK75HODjhX2hNWBAAAAAAAMCFdJCrtHgAA66U5TXoNgD9L+6f2ijOld0F1&#10;6yqtVfUCAAAAAAAAAAAAAAAAAGBT46xohQAAjpQGI/0+AAA+l+YszQdXpHdJ88FV6X3SOQEMaX9Y&#10;EQAAAAAAwEXpQlFp5wAAWCvNaNJrAPxZ2j+1V5wpvQuqWWdpvaoXAAAAAAAAAAAAAAAAAAAbGudE&#10;KwQAcKQ0GOnXAQBwjzRraT64Ir1Lmg8+ld4r9Q3gVdonVgQAAAAAAPChdKmotGsAAKyX5jTpRwD8&#10;Wdo/tU+cK70Pqllnab2qFwAAAAAAAAAAAAAAAAAAmxlnRCsEAHCkNBgpBwDAfdK8pfngivQuaT64&#10;U3rHtH8Av5L2jBUBAAAAAADcJF0sKu0aAABrpRlNeg2A30t7p/aJM6V3QXXrLK1XtQIAAAAAAAAA&#10;AAAAAAAAYDPjjGiFAACOlAYj/TsAAO6VZi7NB1ekd0nzwTekd037BfAnae9YEQAAAAAAwM3SBaPS&#10;rgEAsE6az6TXAPi9tHdqnzhTehdUt67SWlUvAAAAAAAAAAAAAAAAAAA2Ms6HVggA4EhpMNLfAQDw&#10;HWn20nxwRXqXNB98U3rnVD+Ad6U9ZEUAAAAAAABfki4ZlXYMAIB10nwmvQbA76W9U/vEmdK7oJp1&#10;ltaregEAAAAAAAAAAAAAAAAAsIlxNrRCAABHSoOR/g4AAABgpfS9QnUCuCLtJysCAAAAAAD4snTR&#10;qLRjAACskWYz6ecAyNKeqb3iTOldUM06S+tVvQAAAAAAAAAAAAAAAAAA2MA4F1ohAIAjpcFI/w0A&#10;AACgmvQNQ88G8Km0t6wIAAAAAADgIemyUWnHAABYI81m0msAZGnP1F5xpvQuqGadpfWqXgAAAAAA&#10;AAAAAAAAAAAAFDfOhFYIAOBIaTASAAAAwB7Sdw3dG8Dd0l6zIgAAAAAAgIelC0el3QIAYI00m0mv&#10;AZClPVN7xZnSu6CadZXWqnoBAAAAAAAAAAAAAAAAAFDcOBNaIQCAI6XBSAAAAAB7St85NBfAt6W9&#10;Z0UAAAAAAACLpItHpd0CAOB5aS6Tfg6Af0v7pfaK86T3QHXrKq1V9QIAAAAAAAAAAAAAAAAAoLBx&#10;HrRCAABHSoPR6QEAAAB0kr5/6J8BPCntQysCAAAAAABYLF0+Ku0UAABrpNlMeg2Af0v7pfaJM6V3&#10;QTXrLK1X9QIAAAAAAAAAAAAAAAAAoKhxFrRCAABHSoPRyQEAAAB0l76JnBTAamlvWhEAAAAAAEAR&#10;6QJSaacAAHhemsuk1wD4t7Rfap84U3oXVLPO0npVLwAAAAAAAAAAAAAAAAAAChrnQCsEAHCkNBid&#10;HAAAAMBp0jeS3QOoLO1bKwIAAAAAACgmXUIq7RQAAM9KM5n0GgD/lvZL7RNnSu+CatZVWqvqBQAA&#10;AAAAAAAAAAAAAABAQeMcaIUAAI6UBqNTAwAAAOB96fvK0wHsKO1nKwIAAAAAACgqXUYq7RIAAM9K&#10;M5n0cwD8U9ortU+cKb0LqllXaa2qFwAAAAAAAAAAAAAAAAAAxYwzoBUCADhSGoxODQAAAAAAvi19&#10;n14RAAAAAABAcelCUmmXAAB4VprJpNcA+FvaJ7VXnCm9C6pZV2mtqhcAAAAAAAAAAAAAAAAAAIWM&#10;858VAgA4UhqMTgwAAAAAAJ6QvlGvCAAAAAAAYBPpUlJplwAAeE6ax6TXAPhb2ie1V5wnvQeqWWdp&#10;vaoXAAAAAAAAAAAAAAAAAABFjLOfFQIAOFIajE4MAAAAAACekL5RrwgAAAAAAGAz6WJSaYcAAHhO&#10;mseknwPgv9Ieqb3iPOk9UM06S+tVrQAAAAAAAAAAAAAAAAAAKGKc/awQAMCR0mB0YgAAAAAA8IT0&#10;jXpFAAAAAAAAm0oXlEo7BADAc9I8Jr0GwH+lPVJ7xXnSe6CadZXWqnoBAAAAAAAAAAAAAAAAAFDA&#10;OPdZIQCAI6XB6LQAAAAAAOAp6Tv1igAAAAAAADaXLimVqgcAwHPSPCa9BsB/pT1S+8SZ0rugmnWV&#10;1qp6AQAAAAAAAAAAAAAAAACw2DjzWSEAgCOlwei0AAAAAADgKek79YoAAAAAAACaSBeVStUDAOAZ&#10;aRaTXgPgv9IeqX3iPOk9UM06S+tVvQAAAAAAAAAAAAAAAAAAWGic96wQAMCR0mB0WgAAAAAA8JT0&#10;nXpFAAAAAAAAzaTLSqXqAQDwfWkOk34OgLw/ap84T3oPVLPO0npVKwAAAAAAAAAAAAAAAAAAFhrn&#10;PSsEAHCkNBidFAAAAAAAPCl9q14RAAAAAABAU+nSUqlyAAA8I81i0msA5P1R+8R50nugmnWV1qp6&#10;AQAAAAAAAAAAAAAAAACwyDjrWSEAgCOlweikAAAAAADgSelb9YoAAAAAAACaSxeXSpUDAOD70hwm&#10;vQZwurQ3aq84T3oPVLOu0lpVLwAAAAAAAAAAAAAAAAAAFhjnPCsEAHCkNBidFAAAAAAAPCl9q14R&#10;AAAAAADAIdLlpVLlAAD4rjSDST8HcLK0L2qvOE96D1SzrtJaVS8AAAAAAAAAAAAAAAAAAB42znhW&#10;CADgSGkwOiUAAAAAAHha+l69IgAAAAAAgMOkC0ylqgEA8H1pDpNeAzhZ2he1V5wlvQOqWWdpvaoV&#10;AAAAAAAAAAAAAAAAAAAPG2c8KwQAcKw0HJ0QAAAAAAA8LX2vXhEAAAAAAMCh0kWmUtUAAPiuNINJ&#10;rwGcLO2L2ivOkt4B1ayrtFbVCwAAAAAAAAAAAAAAAACAB43znRUCADhWGo5OCAAAAAAAnpa+V68I&#10;AAAAAADgcOkyU6liAAB8V5rBpNcATpb2Re0T50nvgWrWVVqr6gUAAAAAAAAAAAAAAAAAwEPG2c4K&#10;AQAcKw1HJwQAAAAAAE9L36tXBAAAAAAAwH+kC02ligEA8D1p/pJ+DuBUaU/UPnGe9B6oZl2ltape&#10;AAAAAAAAAAAAAAAAAAA8YJzrrBAAwLHScHRCAAAAAADwtPS9ekUAAAAAAAD8Q7rUVKoYAADfk+Yv&#10;6TWAU6U9UfvEedJ7oJp1ldaqegEAAAAAAAAAAAAAAAAA8GXjTGeFAACOlYajEwIAAAAAgKel79Ur&#10;AgAAAAAAIEoXm0rVAgDge9L8Jb0GcKq0J2qfOEt6B1SzrtJaVS8AAAAAAAAAAAAAAAAAAL5snOms&#10;EADA0dKA1D0AAAAAAHha+l69IgAAAAAAAH4rXXAqVQsAgO9Is5f0cwCnSXuh9oqzpHdANesqrVX1&#10;AgAAAAAAAAAAAAAAAADgi8Z5zgoBABwtDUjdAwAAAACAp6Xv1SsCAAAAAADgLemSU6laAAB8R5q9&#10;pNcATpP2Qu0VZ0nvgGrWVVqr6gUAAAAAAAAAAAAAAAAAwJeMs5wVAgA4WhqQugcAAAAAAE9L36tX&#10;BAAAAAAAwJR00alUKQAAviPNXtJrAKdJe6H2irOkd0A16yqtVfUCAAAAAAAAAAAAAAAAAOALxjnO&#10;CgEAHC0NSN0DAAAAAICnpe/VKwIAAAAAAOCSdNmpVCkAAO6X5i7pNYDTpL1Qe8U50vNX3bpKa1Wt&#10;AAAAAAAAAAAAAAAAAAD4gnGOs0IAAEdLA1L3AAAAAADgael79YoAAAAAAAD4SLr0VKoSAADfkWYv&#10;6TWAk6R9UPvEWdI7oJp1ldaqegEAAAAAAAAAAAAAAAAAcLNxhrNCAABHSwNS9wAAAAAA4Gnpe/WK&#10;AAAAAAAAuEW6+FSqEgAA90tzl/QawEnSPqh94izpHVDNukprVb0AAAAAAAAAAAAAAAAAALjROL9Z&#10;IQCA46UhqXMAAAAAAPC09L16RQAAAAAAANwqXX4qVQkAgHulmUt6DeAkaR/UPnGW9A6oZl2ltape&#10;AAAAAAAAAAAAAAAAAADcZJzdrBAAwPHSkNQ5AAAAAAB4WvpevSIAAAAAAAC+Il2AKlUIAIB7pZlL&#10;+jmAU6Q9UPvEWdI7oJp1ldaqWgEAAAAAAAAAAAAAAAAAcJNxdrNCAADHS0NS5wAAAAAA4Gnpe/WK&#10;AAAAAAAA+Kp0EapUIQAA7pVmLuk1gBOk/U97xTnS81fNukprVb0AAAAAAAAAAAAAAAAAALjBOLdZ&#10;IQAA/pIGpa4BAAAAAMDT0vfqFQEAAAAAAPCYdCGqtDoAAO6T5i3pNYATpP1Pe8U50vNXzbpKa1W9&#10;AAAAAAAAAAAAAAAAAAD40DizWSEAAP6SBqWuAQAAAADA09L36hUBAAAAAADwuHQpqrQyAADuk+Yt&#10;6TWAE6T9T3vFOdLzV826SmtVvQAAAAAAAAAAAAAAAAAA+MA4r1khAAD+kgalrgEAAAAAwNPS9+oV&#10;AQAAAAAAsEy6GFVaGQAA90nzlvQaQHdp79NecY70/FWzrtJaVSsAAAAAAAAAAAAAAAAAAD4wzmtW&#10;CACAv6RBqWsAAAAAAPC09L16RQAAAAAAACyXLkiVVgUAwH3SvCW9BtBd2vu0T5wlvQOqWUdpnaoX&#10;AAAAAAAAAAAAAAAAAAAXjbOaFQIA4H/SsNQxAAAAAAB4WvpevSIAAAAAAADKSJekSqsCAOAeadaS&#10;XgPoLu192ifOkZ6/atZVWqvqBQAAAAAAAAAAAAAAAADABeOcZoUAAPifNCx1DQAAAAAAnpS+Va8I&#10;AAAAAACActJFqdKqAAD4XJqzpJ8D6Czte9onzpGev2rWVVqr6gUAAAAAAAAAAAAAAAAAwKRxRrNC&#10;AAD8TxqWugYAAAAAAE9K36pXBAAAAAAAQFnpslRpRQAA3CPNWtJrAJ2lfU/7xDnS81fNukprVb0A&#10;AAAAAAAAAAAAAAAAAJgwzmdWCACAF2lg6hgAAAAAADwpfateEQAAAAAAAOWlC1OlFQEA8Lk0Z0mv&#10;AXSV9jztFedIz1816yitU/UCAAAAAAAAAAAAAAAAAGDCOJ9ZIQAAXqSBqWMAAAAAAPCk9K16RQAA&#10;AAAAAGwjXZwqrQgAgM+kGUt6DaCrtOdprzhHev6qWUdpnaoXAAAAAAAAAAAAAAAAAABvGmczKwQA&#10;wIs0MHUNAAAAAACekr5TrwgAAAAAAIDtpMtTpacDAOBzac6SXgPoKO132ivOkJ69atZVWqvqBQAA&#10;AAAAAAAAAAAAAADAG8a5zAoBAPCTNDR1DAAAAAAAnpK+U68IAAAAAACAbaULVKWnAwDgM2nGkl4D&#10;6Cjtd9onzpGev2rWVVqr6gUAAAAAAAAAAAAAAAAAwB+MM5kVAgDgJ2lo6hgAAAAAADwlfadeEQAA&#10;AAAAANtLl6hKTwYAwGfSjCW9BtBR2u+0T5wjPX/VrKO0TtULAAAAAAAAAAAAAAAAAIA/GGcyKwQA&#10;QJAGp24BAAAAAMBT0nfqFQEAAAAAANBGukxVejIAAK5L85X0cwDdpL1O+8Q50vNXzTpK61S9AAAA&#10;AAAAAAAAAAAAAAD4jXEes0IAAARpcOoYAAAAAAA8IX2jXhEAAAAAAADtpAtVpScDAOC6NF9JrwF0&#10;k/Y67RNnSM9eNesqrVX1AgAAAAAAAAAAAAAAAADgF8ZZzAoBABCkwaljAAAAAADwhPSNekUAAAAA&#10;AAC0lC5UlZ4MAIDr0nwlvQbQTdrrtE+cIT171ayrtFbVCwAAAAAAAAAAAAAAAACAYJzDrBAAAL+Q&#10;hqeOAQAAAADAt6Xv0ysCAAAAAACgtXSpqvRkAABck2Yr6ecAukh7nPaKM6Rnr5p1ldaqWgEAAAAA&#10;AAAAAAAAAAAAEIxzmBUCAOAX0vDUMQAAAAAA+Lb0fXpFAAAAAAAAHCFdrio9GQAA16TZSnoNoIu0&#10;x2mvOEN69qpZR2mdqhcAAAAAAAAAAAAAAAAAAD8ZZzArBADAb6QBqmMAAAAAAPBN6dv0igAAAAAA&#10;ADhGulxVejIAAK5Js5X0GkAXaY/TXnGG9OxVs47SOlUvAAAAAAAAAAAAAAAAAABejPOXFQIA4DfS&#10;ANUxAAAAAAD4pvRtekUAAAAAAAAcJ12wKj0ZAADz0lwlvQbQRdrjtE+cIT171ayrtFbVCwAAAAAA&#10;AAAAAAAAAACA/xlnLysEAMAfpCGqWwAAAAAA8E3p2/SKAAAAAAAAOFa6ZFV6KgAA5qW5SnoNoIu0&#10;x2mfOEN69qpZV2mtqhUAAAAAAAAAAAAAAAAAAP8zzl5WCACAP0hDVMcAAAAAAOBb0nfpFQEAAAAA&#10;AHC0dNGq9GQAAMxLc5X0I4Au0h6nfeIM6dmrZh2ldapeAAAAAAAAAAAAAAAAAAD8ZZy7rBAAAG9I&#10;g1S3AAAAAADgW9J36RUBAAAAAADAX9Jlq9KTAQAwJ81U0msAHaT9TfvEGdKzV806SutUvQAAAAAA&#10;AAAAAAAAAAAAjjfOXFYIAIA3pEGqYwAAAAAA8A3pm/SKAAAAAAAA4EW6cFV6KgAA5qSZSnoNoIO0&#10;v2mfOEN69qpZR2mdqhcAAAAAAAAAAAAAAAAAwNHGecsKAQDwpjRMdQwAAAAAAO6WvkevCAAAAAAA&#10;AH6SLlyVngwAgDlpppJ+BLC7tLdpr+gvPXfVrKu0VtUKAAAAAAAAAAAAAAAAAOBo47xlhQAAeFMa&#10;pjoGAAAAAAB3S9+jVwQAAAAAAAC/kC5elZ4MAID3pXlK+hHA7tLepr2iv/TcVbOO0jpVLwAAAAAA&#10;AAAAAAAAAACAY42zlhUCAGBCGqg6BgAAAAAAd0rfolcEAAAAAAAAv5EuXpWeDACA96V5SvoRwO7S&#10;3qa9or/03FWzjtI6VS8AAAAAAAAAAAAAAAAAgCONc5YVAgBgQhqoOgYAAAAAAHdK36JXBAAAAAAA&#10;AG9Il69KTwYAwHvSLCX9CGB3aW/TXtFfeu6qWUdpnaoXAAAAAAAAAAAAAAAAAMBxxhnLCgEAMCkN&#10;VR0DAAAAAIC7pO/QKwIAAAAAAIAJ6QJW6akAAHhfmqekEcDu0t6mvaK39MxVt47SOlUvAAAAAAAA&#10;AAAAAAAAAICjjPOVFQIA4II0WHUMAAAAAADukL5BrwgAAAAAAAAmpQtYpScDAOA9aZaSRgC7S3ub&#10;9ore0jNXzTpK61S9AAAAAAAAAAAAAAAAAACOMs5XVggAgAvSYNU1AAAAAAD4VPr+vCIAAAAAAAC4&#10;KF3EKj0VAADvSbOUNALYXdrbtFf0lp65atZRWqfqBQAAAAAAAAAAAAAAAABwjHG2skIAAFyUhquO&#10;AQAAAADAp9L35xUBAAAAAADAh9JlrNITAQDwvjRPSQC7S3ub9ore0jNXzTpK61S9AAAAAAAAAAAA&#10;AAAAAACOMM5VVggAgIvScNU1AAAAAAD4RPr2vCIAAAAAAAC4QbqMVXoiAADel+YpCWBnaV/TftFb&#10;euaqWUdpnaoXAAAAAAAAAAAAAAAAAEB740xlhQAA+EAasLoGAAAAAABXpe/OKwIAAAAAAIAbpQtZ&#10;pScCAOA9aZaSRgC7Snua9ou+0vNWzTpK61S9AAAAAAAAAAAAAAAAAADaG2cqKwQAwIfSkNU1AAAA&#10;AAC4In1zXhEAAAAAAADcLF3KKj0RAADvSbOUNALYVdrTtF/0lZ63atZRWqfqBQAAAAAAAAAAAAAA&#10;AADQ2jhPWSEAAD6UhqzOAQAAAADArPS9eUUAAAAAAADwJeliVunbAQDwvjRPSQC7Snua9ou+0vNW&#10;zTpK61S9AAAAAAAAAAAAAAAAAADaGmcpKwQAwA3SoNU5AAAAAACYkb41rwgAAAAAAAC+LF3OKn0z&#10;AADel+YpCWBXaU/TftFXet6qWUdpnaoXAAAAAAAAAAAAAAAAAEBL4xxlhQAAuEkatjoHAAAAAADv&#10;St+ZVwQAAAAAAAAPSJezSt8MAID3pXlKAthV2tO0X/SVnrdq1lFap2oFAAAAAAAAAAAAAAAAANDS&#10;OEdZIQAAbpQGrs4BAAAAAMA70jfmFQEAAAAAAMCD0iWt0rcCAGBOmql0dgC7Snua9oue0rNWzTpK&#10;61S9AAAAAAAAAAAAAAAAAADaGWcoKwQAwI3SwNU9AAAAAAD4k/R9eUUAAAAAAACwQLqoVfpGAADM&#10;STOVzg5gV2lP037RU3rWqllHaZ2qFwAAAAAAAAAAAAAAAABAK+P8ZIUAALhZGrpOCAAAAAAAfiV9&#10;V14RAAAAAAAALJIuapW+EQAAc9JMpbMD2FHaz7Rn9JSetWrWUVqn6gUAAAAAAAAAAAAAAAAA0MY4&#10;O1khAAC+IA1eJwQAAAAAAEn6prwiAAAAAAAAWCxd1irdHQAA89JcpXMD2FHaz7Rn9JSetWrWUVqn&#10;agUAAAAAAAAAAAAAAAAA0MY4O1khAAC+JA1fJwQAAAAAAD9L35NXBAAAAAAAAAWkC1ulbwQAwJw0&#10;U+ncAHaU9jPtGT2lZ62adZPWqHoBAAAAAAAAAAAAAAAAALQwzk1WCACAL0nD10kBAAAAAMAP6Tvy&#10;igAAAAAAAKCQdGmrdHcAAMxJM5XODWBHaT/TftFTetaqWUdpnaoXAAAAAAAAAAAAAAAAAMD2xpnJ&#10;CgEA8EVpADstAAAAAABI349XBAAAAAAAAAWli1ulOwMAYE6aqXR2ALtJe5n2i57Ss1bNOkrrVL0A&#10;AAAAAAAAAAAAAAAAALY2zktWCACAL0tD2GkBAAAAAHC29O14RQAAAAAAAFBUurhVujMAAOaluUrn&#10;BrCbtJdpv+gpPWvVrKO0TtUKAAAAAAAAAAAAAAAAAGBr47xkhQAAeEAaxE4MAAAAAIAzpW/GKwIA&#10;AAAAAIDi0gWu0l0BADAvzVU6N4DdpL1M+0VP6VmrZt2kNapeAAAAAAAAAAAAAAAAAADbGmclKwQA&#10;wEPSMHZqAAAAAACcJX0rXhEAAAAAAABsIl3iKt0RAADz0lylcwPYTdrLtF/0k56zatZRWqfqBQAA&#10;AAAAAAAAAAAAAACwpXFOskIAADwoDWSnBwAAAABAf+n78IoAAAAAAABgI+kSV+mOAAC4Js1WOjOA&#10;naR9THtGP+k5q2YdpXWqXgAAAAAAAAAAAAAAAAAA2xlnJCsEAMDD0lAmAAAAAAA6S9+FVwQAAAAA&#10;AAAbShe5Sp8GAMA1abbSmQHsJO1j2jP6Sc9ZNesorVP1AgAAAAAAAAAAAAAAAADYyjgfWSEAABZI&#10;g5n+DgAAAACAXtK34BUBAAAAAADAptJFrtKnAQBwTZqtdGYAO0n7mPaMftJzVs26SWtUvQAAAAAA&#10;AAAAAAAAAAAAtjLOR1YIAIAF0mCmHAAAAAAA+0vff1cEAAAAAAAAm0sXukqfBgDAvDRX6cwAdpL2&#10;Me0Z/aTnrJp1k9aoegEAAAAAAAAAAAAAAAAAbGOcjawQAACLpOFMfw4AAAAAgP2k770rAgAAAAAA&#10;gCbSpa7SJwEAcE2arXReADtJ+5j2jF7SM1bNOkrrVL0AAAAAAAAAAAAAAAAAALYwzkVWCACAhdKA&#10;prkAAAAAAKgvfd9dEQAAAAAAADSSLnWVPgkAgGvSbKXzAthJ2se0Z/SSnrFq1lFap+oFAAAAAAAA&#10;AAAAAAAAAFDeOBNZIQAAFktDmj4PAAAAAIA60nfcFQEAAAAAAEBD6WJX6WoAAFyTZiudGcAu0h6m&#10;PaOX9IxVs47SOlUrAAAAAAAAAAAAAAAAAIDyxpnICgEAUEAa1PS9AAAAAAB4VvpWuyIAAAAAAABo&#10;LF3wKl0JAIDr0nyl8wLYRdrDtGf0kp6xatZNWqPqBQAAAAAAAAAAAAAAAABQ2jgPWSEAAIpIw5pq&#10;BAAAAADAZ9K31xUBAAAAAABAc+mCV+lKAABcl+YrnRfADtL+pX2jl/SMVbNu0hpVLwAAAAAAAAAA&#10;AAAAAACAssZZyAoBAFBIGtgk6a4AAAAAYJX0vWpFAAAAAAAAcIh0yas0GwAA16X5SucFsIO0f2nf&#10;6CM9X9Wso7RO1QsAAAAAAAAAAAAAAAAAoKRxDrJCAAAUk4Y2SbojAAAAAFglfa9aEQAAAAAAABwk&#10;XfIqzQYAwHVpvtJ5Aewg7V/aN/pIz1c16yitU7UCAAAAAAAAAAAAAAAAAChpnIOsEAAABaXBTZI+&#10;DQAAAABWSd+rVgQAAAAAAAAHSpe9SjMBAPCZNGPprAB2kPYv7Rt9pOermnWT1qh6AQAAAAAAAAAA&#10;AAAAAACUM85AVggAgMLSACdJVwMAAACAVdL3qhUBAAAAAADAwdKFr9JMAABcl+YrnRXADtL+pX2j&#10;j/R8VbNu0hpVLwAAAAAAAAAAAAAAAACAUsb5xwoBAFBcGuIk6UoAAAAAsEr6XrUiAAAAAAAAOFy6&#10;8FWaCQCA69J8pbMC2EHav7Rv9JCererWTVqj6gUAAAAAAAAAAAAAAAAAUMY4+1ghAAA2kAY5SZoN&#10;AAAAAFZJ36tWBAAAAAAAAPxHuvRVejcAAD6TZiydE8AO0v6lfaOH9GxVs47SOlUrAAAAAAAAAAAA&#10;AAAAAIAyxtnHCgEAsIk0zEnSTAAAAACwSvpetSIAAAAAAADgH9Llr9I7AQDwmTRj6ZwAdpD2L+0b&#10;PaRnq5p1k9aoegEAAAAAAAAAAAAAAAAAlDDOPVYIAICNpIFOkt4NAAAAAFZJ36tWBAAAAAAAAPxL&#10;uvxVeicAAD6TZiydE0B1ae/S3tFDeraqWTdpjaoXAAAAAAAAAAAAAAAAAMBy48xjhQAA2Ewa6iTp&#10;nQAAAABglfS9akUAAAAAAADAL6ULYKU/BQDAZ9KMpbMCqCztW9o7ekjPVjXrJq1R9QIAAAAAAAAA&#10;AAAAAAAAWGqcd6wQAAAbSoOdJP0pAAAAAFglfa9aEQAAAAAAAPBb6QJY6U8BAPC5NGfpnAAqS/uW&#10;9o79peeqmnWU1qlaAQAAAAAAAAAAAAAAAAAsNc47VggAgA2lwU6S/hQAAAAArJK+V60IAAAAAAAA&#10;eEu6CFb6XQAAfC7NWTongMrSvqW9Y3/puapm3aQ1ql4AAAAAAAAAAAAAAAAAAMuMs44VAgBgM2mo&#10;k6R3AgAAAIBV0veqFQEAAAAAAABT0mWw0q8CAOBzac7SOQFUlvYt7R37S89VNesmrVH1AgAAAAAA&#10;AAAAAAAAAABYYpxzrBAAAJtIw5wkzQQAAAAAq6TvVSsCAAAAAAAApqXLYKXfBQDA59KcpTMCqCzt&#10;W9o79peeq2rWTVqj6gUAAAAAAAAAAAAAAAAA8LhxxrFCAABsIA1ykjQbAAAAAKySvletCAAAAAAA&#10;ALgsXQgr/SoAAD6X5iydEUBlad/S3rG/9FxVs27SGlUvAAAAAAAAAAAAAAAAAIBHjfONFQIAoLA0&#10;wEnS1QAAAABglfS9akUAAAAAAADAx9KlsFIKAIDPpTlLZwRQVdqztH/sLT1T1aybtEbVCwAAAAAA&#10;AAAAAAAAAADgUeN8Y4UAACgqDW+S9EkAAAAAsEr6XrUiAAAAAAAA4BbpYlgpBQDA59KcpTMCqCrt&#10;Wdo/9paeqWrWTVqj6gUAAAAAAAAAAAAAAAAA8JhxtrFCAAAUk4Y2SbojAAAAAFglfa9aEQAAAAAA&#10;AHCrdDms9HMAANwjzVrqH0BVac/S/rG39ExVs27SGlUvAAAAAAAAAAAAAAAAAIBHjHONFQIAoJA0&#10;sEnSXQEAAADAKul71YoAAAAAAACA26XLYaWfAwDgHmnWUv8Aqkp7lvaPvaVnqpp1k9aoegEAAAAA&#10;AAAAAAAAAAAAfN0401ghAAAKSIOaJN0dAAAAAKySvletCAAAAAAAAPiadEGs9BoAAPdIs5b6B1BV&#10;2rO0f+wtPVPVrJu0RtUKAAAAAAAAAAAAAAAAAODrxpnGCgEAsFga0iTpGwEAAADAKul71YoAAAAA&#10;AACAr0sXxUo/AgDgPmneUv8AKkr7lfaPfaXnqZp1k9aoegEAAAAAAAAAAAAAAAAAfNU4z1ghAAAW&#10;SgOaJH0rAAAAAFglfa9aEQAAAAAAAPCIdFGs9CMAAO6T5i31D6CitF9p/9hXep6qWTdpjaoXAAAA&#10;AAAAAAAAAAAAAMDXjLOMFQIAYJE0nEnSNwMAAACAVdL3qhUBAAAAAAAAj0qXxUo/AgDgHmnWUv8A&#10;Kkr7lfaPfaXnqZp1k9aoegEAAAAAAAAAAAAAAAAAfMU4x1ghAAAWSIOZJH07AAAAAFglfa9aEQAA&#10;AAAAALBEujBWGgEAcI80a6l/ANWkvUr7x97SM1XNuklrVL0AAAAAAAAAAAAAAAAAAG43zjBWCACA&#10;B6WBTJKeCgAAAABWSd+rVgQAAAAAAAAsky6MlUYAANwjzVrqH0A1aa/S/rGv9DxVt07S+lQzAAAA&#10;AAAAAAAAAAAAAIBbjfOLFQIA4CFpGJOkJwMAAACAVdL3qhUBAAAAAAAAy6VLYyUAAO6RZi31D6Ca&#10;tFdp/9hXep6qWTdpjaoXAAAAAAAAAAAAAAAAAMCtxvnFCgEA8IA0iEnS0wEAAADAKul71YoAAAAA&#10;AACAEtLFsRIAAPdJ85Z6B1BN2qu0f+wrPU/VrJu0RtULAAAAAAAAAAAAAAAAAOA24+xihQAA+LI0&#10;hEnSigAAAABglfS9akUAAAAAAABAKenyWJ0dAAD3SfOWegdQTdqrtH/sKz1P1aybtEbVCwAAAAAA&#10;AAAAAAAAAADgFuPcYoUAAPiiNIBJ0qoAAAAAYJX0vWpFAAAAAAAAQEnpAlmdGwAA90nzlnoHUE3a&#10;q7R/7Cs9T9Wsk7Q+1QwAAAAAAAAAAAAAAAAA4GPjzGKFAAD4kjR8SdLKAAAAAGCV9L1qRQAAAAAA&#10;AEBZ6QJZnRsAAPdJ85Z6B1BN2qu0f+wpPUvVrJu0RtUMAAAAAAAAAAAAAAAAAOAj47xihQAA+II0&#10;eEnS6gAAAABglfS9akUAAAAAAABAeekSWZ0ZAAD3SfOWegdQTdqrtH/sKT1L1aybtEbVCwAAAAAA&#10;AAAAAAAAAADgI+O8YoUAALhZGrokqUIAAAAAsEr6XrUiAAAAAAAAYBvpMlmdFwAA90nzlvoHUEna&#10;p7R/7Ck9S9Wsm7RG1QsAAAAAAAAAAAAAAAAA4LJxVrFCAADcKA1cklQlAAAAAFglfa9aEQAAAAAA&#10;ALCVdJmszgwAgHukWUv9A6gk7VPaP/aUnqVq1klan2oGAAAAAAAAAAAAAAAAAHDJOKdYIQAAbpQG&#10;LkmqEgAAAACskr5XrQgAAAAAAADYUrpQVucFAMA90qyl/gFUkvYp7R97Ss9SNeskrU81AwAAAAAA&#10;AAAAAAAAAACYNs4oVggAgJukYUuSKgUAAAAAq6TvVSsCAAAAAAAAtpUulNV5AQBwjzRrqX8AlaR9&#10;SvvHftJzVM26SWtUzQAAAAAAAAAAAAAAAAAApozziRUCAOAGadCSpGoBAAAAwCrpe9VE6R+F/lH6&#10;f//LAAAAAAAAgO2l/26oswIA4B5p1lL/ACpJ+5T2j/2k56iadZPWqHoBAAAAAAAAAAAAAAAAAEwZ&#10;5xMrBADAh9KQJUkVAwAAAIBV0veqidI/Cv270v+N/wQAAAAAAAC0kf5boc4JAIB7pFlL/QOoJO1T&#10;2j/2k56jatZJWp9qBgAAAAAAAAAAAAAAAADwtnE2sUIAAHwgDViSVDUAAAAAWCV9r5oo/YPQM/3/&#10;/y0AAAAAAACglfTfB3VOAADcJ81b6h1AJWmf0v6xn/QcVbNO0vpUMwAAAAAAAAAAAAAAAACAt4xz&#10;iRUCAOCiNFxJUuUAAAAAYJX0vWqi9I9BXwkAAAAAAADoKf33QZ0RAAD3SfOWegdQSdqntH/sJT1D&#10;1a2TtD7VDAAAAAAAAAAAAAAAAADgj8aZxAoBAHBRGq4kqXIAAAAAsEr6XjVR+oegPw0AAAAAAADo&#10;J/23QfUPAID7pHlLvQOoJO1T2j/2kp6h6tZJWp9qBgAAAAAAAAAAAAAAAADwW+M8YoUAALggDVaS&#10;VD0AAAAAWCV9r5oo/SPQdwUAAAAAAAD0kv67oPoHAMB90ryl3gFUkvYp7R97Sc9QNesmrVE1AwAA&#10;AAAAAAAAAAAAAAD4pXEWsUIAAExKQ5Uk7RAAAAAArJK+V02U/gHouwMAAAAAAAD6SP9NUGcEAMA9&#10;0qyl3gFUkvYp7R97Sc9QNeskrU81AwAAAAAAAAAAAAAAAAD4pXEWsUIAAExKQ5Uk7RAAAAAArJK+&#10;V02U/gHobwUAAAAAAAD0kP57oM4IAIB7pFlL/QOoIu1R2j/2kp6hatZJWp9qBgAAAAAAAAAAAAAA&#10;AAAQjXOIFQIAYEIaqCRplwAAAABglfS9aqL0jz9/OwAAAAAAAGB/6b8F6owAALhHmrXUP4Aq0h6l&#10;/WMf6fmpbp2k9almAAAAAAAAAAAAAAAAAAD/Ms4gVggAgDelYUqSdgoAAAAAVknfqyZK//DzUwEA&#10;AAAAAAB7S/8dUGcEAMA90qyl/vF/7N0BbuQ6skXB/e/6P828P92uvm5bLknMTEYAZwEsAUSCglhA&#10;FWmPUv/oIz0/1W2StD7VDAAAAAAAAAAAAAAAAADgg+P7wwoBAPBNaZiSpE4BAAAAwCrpvOpE6dLn&#10;FQEAAAAAAAA9pfd/2iMAAK6RZi3ND6CKtEepf/SRnp9qNklan+oGAAAAAAAAAAAAAAAAAPA/x7eH&#10;FQIA4BvSICVJ3QIAAACAVdJ51YnShc8rAwAAAAAAAHpK7/80PwAArpFmLc0PoIq0R6l/9JGen2o2&#10;SVqfagYAAAAAAAAAAAAAAAAA8D/Ht4cVAgDgG9IgJUndAgAAAIBV0nnVidKFzxUCAAAAAAAA+knv&#10;/jQ/AACukWYtzQ+ggrQ/aUb0kZ6fajZJWp9qBgAAAAAAAAAAAAAAAADwH8d3hxUCAOALaYiSpI4B&#10;AAAAwCrpvOpE6bLnSgEAAAAAAAC9pPd+mh8AANdJ85ZmB1BB2p80I3pIz051myStTzUDAAAAAAAA&#10;AAAAAAAAAEj/Q7ckAAC+kIYoSeoYAAAAAKySzqtOlC56rhgAAAAAAADQR3rnp/kBAHCdNG9pdgAV&#10;pP1JM6KH9OxUtynS2lQ3AAAAAAAAAAAAAAAAAGBzx/eGFQIA4C/SACVJXQMAAACAVdJ51YnSJc+V&#10;AwAAAAAAAHpI7/u0RwAAXCPNWpodQAVpf9KM6CE9O9VtirQ21Q0AAAAAAAAAAAAAAAAA2NjxrWGF&#10;AAD4izRASVLXAAAAAGCVdF51onTBc4cAAAAAAACA+tK7Pu0RAADXSLOWZgdQQdqfNCN6SM9ONZsk&#10;rU91AwAAAAAAAAAAAAAAAAA2dXxnWCEAAD6RhidJ6hwAAAAArJLOq06ULnfuFgAAAAAAAFBXesen&#10;PQIA4Bpp1tLsACpI+5NmRA/p2almk6T1qWYAAAAAAAAAAAAAAAAAwKaO7wwrBADAJ9LwJEmdAwAA&#10;AIBV0nnVidLlzl0DAAAAAAAAakrv97RHAABcI81amh/Aamlv0oyoLz031W2KtDbVDQAAAAAAAAAA&#10;AAAAAADY0PGNYYUAAAjS4CRJ3QMAAACAVdJ51YnSxc7dAwAAAAAAAOpJ7/a0RwAAXCPNWpofwGpp&#10;b9KMqC89N9VtirQ21Q0AAAAAAAAAAAAAAAAA2MzxfWGFAAAI0uAkSd0DAAAAgFXSedWJ0qXOUwIA&#10;AAAAAADqSe/2ND8AAK6RZi3ND2C1tDdpRtSXnpvqNkVam+oGAAAAAAAAAAAAAAAAAGzk+LawQgAA&#10;vEhDkyRNCAAAAABWSedVJ0oXOk8LAAAAAAAAqCW919P8AAC4Rpq1ND+A1dLepBlRX3puqtsUaW2q&#10;GwAAAAAAAAAAAAAAAACwieO7wgoBAPAiDU2SNCEAAAAAWCWdV50oXeY8NQAAAAAAAKCO9E5P8wMA&#10;4Bpp1tL8AFZLe5NmRG3pmaluU6S1qW4AAAAAAAAAAAAAAAAAwCaO7worBADAb9LAJElTAgAAAIBV&#10;0nnVidJlztMDAAAAAAAAakjv8zQ/AACuk+YtzQ5gtbQ3aUbUlp6Z6jZFWpvqBgAAAAAAAAAAAAAA&#10;AABs4PimsEIAAPwmDUySNCUAAAAAWCWdV50oXeS8UwAAAAAAAMBa6T2e9ggAgGukWUuzA1gt7U3q&#10;H/Wl56a6TZHWproBAAAAAAAAAAAAAAAAAMMd3xNWCACA36SBSZKmBAAAAACrpPOqE6VLnHcMAAAA&#10;AAAAWCe9w9MeAQBwjTRraXYAq6W9Sf2jvvTcVLcp0tpUNwAAAAAAAAAAAAAAAABgsONbwgoBAPCb&#10;NDBJ0pQAAAAAYJV0XnWidIHzzgEAAAAAAABrpPd32iMAAK6RZi3NDmC1tDepf9SXnpvqNkVam+oG&#10;AAAAAAAAAAAAAAAAAAx1fEdYIQAA/pWGJUmaFAAAAACsks6rTpQub9Y/vw0AAAAAAADwuPTuTnsE&#10;AMA10qyl2QGslvYm9Y/a0jNT3aZIa1PtAAAAAAAAAAAAAAAAAICBjm8IKwQAwL/SsCRJkwIAAACA&#10;VdJ51YnSxc36FQAAAAAAAPCs9N5OewQAwDXSrKXZAayW9ib1j9rSM1PdpkhrU90AAAAAAAAAAAAA&#10;AAAAgIGObwgrBADAv9KwJEmTAgAAAIBV0nnVidLFzfozAAAAAAAA4FnpvZ3mBwDANdKspfkBrJT2&#10;JfWP2tIzU92mSGtT3QAAAAAAAAAAAAAAAACAYY7vBysEAMA/0qAkSdMCAAAAgFXSedWJ0qXN+nsA&#10;AAAAAADAM9L7Os0PAIBrpFlL8wNYKe1L6h+1pWemuk2R1qa6AQAAAAAAAAAAAAAAAACDHN8OVggA&#10;gH+kQUmSpgUAAAAAq6TzqhOlC5v1vQAAAAAAAID7pXd1mh8AANdIs5bmB7BS2pfUP2pLz0x1myCt&#10;S7UDAAAAAAAAAAAAAAAAAIY4vhusEAAA/0iDkiRNCwAAAABWSedVJ0qXNetcAAAAAAAAwL3SezrN&#10;DwCAa6RZS/MDWCntS+ofdaXnpdpNkNal2gEAAAAAAAAAAAAAAAAAAxzfDFYIAGB7aUiSpIkBAAAA&#10;wCrpvOpE6aJm/SwAAAAAAADgPukdneYHAMA10qyl+QGslPYl9Y+60vNS3aZIa1PdAAAAAAAAAAAA&#10;AAAAAIABjm8GKwQAsL00JEnSxAAAAABglXRedaJ0UbPeCwAAAAAAALhHej+nPQIA4Bpp1tLsAFZK&#10;+5L6R13pealuU6S1qW4AAAAAAAAAAAAAAAAAQHPH94IVAgDYXhqSJGliAAAAALBKOq86UbqkWdcE&#10;AAAAAAAAXC+9m9MeAQBwjTRraXYAK6V9Sf2jrvS8VLcJ0rpUOwAAAAAAAAAAAAAAAACgseNbwQoB&#10;AGwtDUiSNDUAAAAAWCWdV50oXdCsawMAAAAAAACuld7LaY8AALhGmrU0O4CV0r6k/lFXel6q2wRp&#10;XaodAAAAAAAAAAAAAAAAANDU8Z1ghQAAtpYGJEmaGgAAAACsks6rTpQuZ9Z9AQAAAAAAANdI7+O0&#10;RwAAXCPNWpodwEppX1L/qCk9K9VugrQu1Q4AAAAAAAAAAAAAAAAAaOj4RrBCAABbSwOSJE0NAAAA&#10;AFZJ51UnShcz6/4AAAAAAACAa6T3cZofAADXSLOWZgewUtqX1D9qSs9KtZsgrUt1AwAAAAAAAAAA&#10;AAAAAAAaOr4RrBAAwNbSgCRJUwMAAACAVdJ51YnSxcx6LgAAAAAAAOB96V2c5gcAwDXSrKXZAayU&#10;9iX1j5rSs1LdJkjrUu0AAAAAAAAAAAAAAAAAgGaO7wMrBACwtTQgSdLUAAAAAGCVdF51onQps54P&#10;AAAAAAAAeE96D6f5AQBwjTRraX4Aq6Q9Sf2jpvSsVLcJ0rpUOwAAAAAAAAAAAAAAAACgkePbwAoB&#10;AGwtDUiSNDUAAAAAWCWdV50oXcisdQEAAAAAAAA/l97BaX4AAFwjzVqaH8AqaU9S/6gnPSfVboK0&#10;LtUOAAAAAAAAAAAAAAAAAGji+C6wQgAA20rDkSRNDgAAAABWSedVJ0qXMWt9AAAAAAAAwM+k92+a&#10;HwAA10izluYHsErak9Q/6knPSbWbIK1LtQMAAAAAAAAAAAAAAAAAGji+CawQAMC20nAkSZMDAAAA&#10;gFXSedWJ0kXMqhMAAAAAAABwXnr3pj0CAOB9ac7S/ABWSXuS+kc96TmpdhOkdal2AAAAAAAAAAAA&#10;AAAAAEBxx/eAFQIA2FYajiRpcgAAAACwSjqvOlG6hFk1AwAAAAAAAL4vvXPTHgEA8L40Z2l+AKuk&#10;PUn9o570nFS77tKaVDsAAAAAAAAAAAAAAAAAoLjje8AKAQBsKw1HkjQ5AAAAAFglnVedKF3CrNoB&#10;AAAAAAAA35Pet2mPAAC4Rpq1NDuAVdKepP5RT3pOqtsEaV2qHQAAAAAAAAAAAAAAAABQ2PEtYIUA&#10;ALaVhiNJmhwAAAAArJLOq06ULmBWjwAAAAAAAICvpXdt2iMAAK6RZi3NDmCVtCepf9SSnpFqN0Fa&#10;l2oHAAAAAAAAAAAAAAAAABR1fAdYIQCAbaXhSJImBwAAAACrpPOqE6XLl9UrAAAAAAAA4GvpXZvm&#10;BwDANdKspdkBrJL2JPWPWtIzUu0mSOtS7QAAAAAAAAAAAAAAAACAgo5vACsEALClNBhJPw0AAAAA&#10;gL9LZ6snShcvq2cAAAAAAADA36X3bJofAADXSLOWZgewQtqPNCNqSc9ItZsgrUu1AwAAAAAAAAAA&#10;AAAAAACKOb7/qxAAwJbSYKReAQAAAADQRzrnPVG6dFm9AwAAAAAAAD6X3rFpfgAAXCPNWpodwApp&#10;P9KMqCU9I9VugrQu1Q0AAAAAAAAAAAAAAAAAKOb4/q9CAABbSoOR1gcAAAAAwEzpTPhE6dJlzQkA&#10;AAAAAAD4U3q3pvkBAHCNNGtpdgArpP1IM6KW9IxUtwnSulQ7AAAAAAAAAAAAAAAAAKCQ49u/CgEA&#10;bCkNRnomAAAAAAD2k86LT5QuXNa8AAAAAAAAgI/SezXNDwCAa6RZS/MDeFraizQj6kjPR7WbIK1L&#10;tQMAAAAAAAAAAAAAAAAAiji++6sQAMCW0mCk6wMAAAAAgEM6Qz5RumxZcwMAAAAAAAB+Se/UtEcA&#10;ALwvzVmaH8DT0l6kGVFHej6q3QRpXaodAAAAAAAAAAAAAAAAAFDA8c1fhQAAtpQGI10XAAAAAAD8&#10;Lp0lnyhdtKz5AQAAAAAAAP+V3qdpjwAAeF+aszQ/gKelvUgzoo70fFS7CdK6VDsAAAAAAAAAAAAA&#10;AAAAYLHje78KAQBsKQ1Gej8AAAAAAEjSmfKJ0iXL2icAAAAAAAAgv0vTHgEA8L40Z2l+AE9Le5Fm&#10;RB3p+ah2E6R1qXYAAAAAAAAAAAAAAAAAwELHt34VAgDYUhqM9LMAAAAAAOAr6Xz5ROmCZe0XAAAA&#10;AAAA7C69R9MeAQDwvjRnaX4AT0t7kWZEDenZqH7dpTWpdgAAAAAAAAAAAAAAAADAQse3fhUCANhS&#10;Gox0LgAAAAAA+K50znyidMGy9g0AAAAAAAB2lt6haY8AALhGmrU0O4Cnpb1IM6KG9GxUuwnSulQ7&#10;AAAAAAAAAAAAAAAAAGCR4zu/CgEAbCkNRvpeAAAAAABwVjpvPlG6XFk6AgAAAAAAgF2l92eaHwAA&#10;10izlmYH8LS0F2lG1JCejWo3QVqXagcAAAAAAAAAAAAAAAAALHB841chAIAtpcFIfw8AAAAAAH4q&#10;nTufKF2sLP0eAAAAAAAA7Ci9O9P8AAC4Rpq1NDuAp6W9SDOihvRsVLsJ0rpUOwAAAAAAAAAAAAAA&#10;AADgYcf3fRUCANhSGoz0eQAAAAAA8I509nyidKmylAIAAAAAAIDdpPdmmh8AANdIs5ZmB/C0tBdp&#10;RtSQno1qN0Fal2oHAAAAAAAAAAAAAAAAADzo+LavQgAAW0qDkXIAAAAAAPCudP58onShsvS3AAAA&#10;AAAAYCfpnZnmBwDANdKspdkBPC3tReofNaRno/p1l9ak2gEAAAAAAAAAAAAAAAAADzq+7asQAMCW&#10;0mCkPwMAAAAAgCukM+gTpQuVpe8EAAAAAAAAu0jvy7RHAAC8L81Zmh/Ak9I+pP5RQ3o2ql93aU2q&#10;HQAAAAAAAAAAAAAAAADwkOO7vgoBAGwpDUb6GAAAAAAAXCWdQ58oXaYsnQkAAAAAAAB2kN6VaY8A&#10;AHhfmrM0P4AnpX1I/aOG9GxUuwnSulQ7AAAAAAAAAAAAAAAAAOABxzd9FQIA2FIajPQrAAAAAAC4&#10;UjqLPlG6SFn6SQAAAAAAADBdek+mPQIA4H1pztL8AJ6U9iH1jxrSs1HtJkjrUu0AAAAAAAAAAAAA&#10;AAAAgJsd3/NVCABgS2kw0n8DAAAAAICrpfPoE6VLlKV3AwAAAAAAgKnS+zHtEQAA70tzluYH8KS0&#10;D6l/1JCejWo3QVqXagcAAAAAAAAAAAAAAAAA3Oj4lq9CAABbSoORAAAAAADgHulM+kTpAmXpqgAA&#10;AAAAAGCi9G5MewQAwPvSnKX5ATwp7UPqH+ul56L6TZDWpboBAAAAAAAAAAAAAAAAADc6vuWrEADA&#10;ltJgtHsAAAAAAHCXdC59onSBsrQiAAAAAAAA6Ca999L8AAB4X5qzND+AJ6V9SP1jvfRcVL/u0ppU&#10;OwAAAAAAAAAAAAAAAADgJsd3fBUCANhSGox2DwAAAAAA7pLOpU+ULk+Wdg8AAAAAAAC+K71v0h4B&#10;APC+NGdpdgBPSvuQ+sd66bmodhOkdal2AAAAAAAAAAAAAAAAAMANjm/4KgQAsKU0GO0cAAAAAADc&#10;KZ1NnyhdnCypVgAAAAAAANSW3vFonwAAeE+asTQ/gKekPUj9Y730XFS7CdK6VDsAAAAAAAAAAAAA&#10;AAAA4GLH93sVAgDYUhqMdg4AAAAAAO6UzqZPlC5NlqTPAgAAAAAAIEvvVrRPAAC8J81Ymh/AU9Ie&#10;pP6xXnouqt0EaV2qHQAAAAAAAAAAAAAAAABwoePbvQoBAGwpDUa7BgAAAAAAd0vn0ydKFyZL0tMB&#10;AAAAAABMkN6DaK8AAPi5NF9pfgBPSXuQ+sda6ZmofhOkdal2AAAAAAAAAAAAAAAAAMBFju/2KgQA&#10;sKU0GO0aAAAAAADcLZ1PnyhdlixJFQIAAAAAAOgovffQfgEA8DNpttL8AJ6S9iD1j7XSM1H9uktr&#10;Uu0AAAAAAAAAAAAAAAAAgIsc3+1VCABgS2kw2jEAAAAAAHhCOqM+UbosWZIqBgAAAAAA0EV616E9&#10;AwDgvDRXaX4AT0l7kPrHWumZqH7dpTWpdgAAAAAAAAAAAAAAAADABY5v9ioEALClNBjtGAAAAAAA&#10;PCGdUZ8oXZQsSZUDAAAAAADoIL3n0L4BAHBOmqk0P4CnpD1I/WOt9ExUuwnSulQ7AAAAAAAAAAAA&#10;AAAAAOBNx/d6FQIA2FIajHYLAAAAAACeks6pT5QuSZakDgEAAAAAAFSX3nFo3wAAOCfNVNojgCek&#10;/Uf9Y630TFS7CdK6VDsAAAAAAAAAAAAAAAAA4A3Ht3oVAgDYUhqMdgsAAAAAAJ6SzqlPlC5IlqRO&#10;AQAAAAAAVJfecWjfAAD4vjRPaY8AnpD2H/WPtdIzUe0mSOtS7QAAAAAAAAAAAAAAAACAHzq+06sQ&#10;AMCW0mC0WwAAAAAA8JR0Tn2idDmyJHUNAAAAAACgqvRuQ3sHAMD3pFlKewTwhLT/qH+sk56H6jdB&#10;WpfqBgAAAAAAAAAAAAAAAAD80PGdXoUAALaUBqOdAgAAAACAJ6Wz6hOly5ElqXsAAAAAAAAVpfca&#10;EgAAX0tzlPYI4Alp/1H/WCc9D9Wvu7Qm1Q4AAAAAAAAAAAAAAAAA+IHjG70KAQBsKw1HuwQAAAAA&#10;AE9KZ9UnShcjS9KUAAAAAAAAqknvNCQAAL4nzVKaH8AT0v6j/rFOeh6qX3dpTaodAAAAAAAAAAAA&#10;AAAAAHDS8X1ehQAAtpWGo10CAAAAAIAnpbPqE6VLkSVpWgAAAAAAAJWk9xnSEQAAX0tzlOYH8IS0&#10;/6h/rJOeh2o3QVqXagcAAAAAAAAAAAAAAAAAnHB8m1chAIBtpeFolwAAAAAA4EnprPpE6UJkSZoa&#10;AAAAAABAFeldhvT/AQDwd2mG0vwAnpD2H/WPddLzUO0mSOtS7QAAAAAAAAAAAAAAAACAbzq+y6sQ&#10;AMC20nC0SwAAAAAA8KR0Vn2idBmyJE0PAAAAAACggvQeQ/o9AAA+l+Yn7RHA3dLeo/6xTnoeqt0E&#10;aV2qHQAAAAAAAAAAAAAAAADwDcc3eRUCANhWGo52CQAAAAAAnpTOqk+ULkKWpF0CAAAAAABYLb3D&#10;kF4DACBLs5P2COBuae9R/1gjPQvVr7u0JtUOAAAAAAAAAAAAAAAAAPiG45u8CgEAbCsNRzsEAAAA&#10;AABPS+fVJ0oXIUvSbgEAAAAAAKyU3l9IrwEAkKXZSXsEcLe096h/rJGeherXXVqTagcAAAAAAAAA&#10;AAAAAAAAfOH4Hq9CAABbSwPS9AAAAAAA4GnpvPpE6RJkSdo1AAAAAACAldL7C+k1AAD+lOYm7RHA&#10;ndK+o/6xTnoeqt0EaV2qHQAAAAAAAAAAAAAAAADwF8e3eBUCANhaGpCmBwAAAAAAT0vn1SdKFyBL&#10;0u4BAAAAAACskt5dSCkAAD5KM5P2COBOad9R/1gnPQ/VboK0LtUOAAAAAAAAAAAAAAAAAPjE8R1e&#10;hQAAtpYGpOkBAAAAAMDT0nn1idLlx5Kk/wYAAAAAALBCem8hfRYAAL+keUl7BHCntO+of6yTnodq&#10;N0Fal2oHAAAAAAAAAAAAAAAAAATHN3gVAgDYWhqQpgcAAAAAAE9L59UnShcfS5I+BgAAAAAA8LT0&#10;zkL6LAAAfknzkvYI4E5p31H/WCM9C9VvgrQu1Q0AAAAAAAAAAAAAAAAACI5v8CoEALC1NCBNDwAA&#10;AAAAnpbOq0+WLj+WJOUAAAAAAACekt5VSH8LAID/SrOS9gngLmnPUf9YIz0L1a+7tCbVDgAAAAAA&#10;AAAAAAAAAAB4cXx/VyEAgO2lIWlyAAAAAADwtHRe/cPSBciSpBwAAAAAAMAT0nsK6asAAPivNCtp&#10;jwDukvYc9Y810rNQ/bpLa1LtAAAAAAAAAAAAAAAAAIDfHN/eVQgAYHtpSJocAAAAAAA8LZ1Xv1m6&#10;BFmSlAMAAAAAALhbekchfScAAPKcpD0CuEvac9Q/1kjPQrWbIK1LtQMAAAAAAAAAAAAAAAAA/nV8&#10;d1chAIDtpSFpcgAAAAAA8LR0Xn1R6SJkSVIOAAAAAADgTun9hPSdAADIc5L2COAuac9R/1gjPQvV&#10;boK0LtUOAAAAAAAAAAAAAAAAAPjH8c1dhQAAtpeGpMkBAAAAAMDT0nn1xaXLkCVJOQAAAAAAgLuk&#10;dxPSdwMA2F2akbRHAHdJe476xxrpWah2E6R1qW4AAAAAAAAAAAAAAAAAwD+Ob+4qBADAP9KgNDUA&#10;AAAAAHhaOq++qXQpsiQpBwAAAAAAcIf0XkI6EwDAztJ8pD0CuEvac9Q/npeeg+rXXVqTagcAAAAA&#10;AAAAAAAAAAAA2zu+t6sQAAD/SIPS1AAAAAAA4GnpvPrm0sXIkqQcAAAAAADAHdJ7CelMAAC7SrOR&#10;9gjgLmnPUf94XnoOql93aU2qHQAAAAAAAAAAAAAAAABs7fjWrkIAAPwjDUpTAwAAAACAp6Xz6gdL&#10;FyRLkv4MAAAAAADgaumdhHQ2AIAdpblI+wRwh7TfqH88Lz0H1a+7tCbVDgAAAAAAAAAAAAAAAAC2&#10;dXxnVyEAAP6VhqWJAQAAAADA09J59YLSJcmSpD8DAAAAAAC4UnofIZ0NAGBHaS7SPgHcIe036h/P&#10;S89BtZsgrUu1AwAAAAAAAAAAAAAAAIAtHd/YVQgAgH+lYWliAAAAAADwtHRevaJ/pYuSJUl/BgAA&#10;AAAAcJX0LkL6SQAAu0kzkfYJ4A5pv1HvWCM9C9VugrQu1Q4AAAAAAAAAAAAAAAAAtnN8X1chAAD+&#10;lYaliQEAAAAAwNPSefWKXqTLkiVJfwYAAAAAAHCF9B5C+mkAADtJ85D2CeAOab9R71gjPQvVrru0&#10;JtUOAAAAAAAAAAAAAAAAALZzfF9XIQAAfpMGpmkBAAAAAMDT0nn1ij6RLk2WJOUAAAAAAADekd4/&#10;SO8EALCLNAtpnwDukPYb9Y7npeeg+nWX1qTaAQAAAAAAAAAAAAAAAMBWjm/rKgQAwG/SwDQtAAAA&#10;AAB4WjqvXtEX0sXJkqQcAAAAAADAT6V3D9I7AQDsJM1D2iOAO6T9Rr3jeek5qH7dpTWpdgAAAAAA&#10;AAAAAAAAAACwjeO7ugoBAPCbNDBNCwAAAAAAnpbOq1f0TenyZElSDgAAAAAA4CfSewfp3QAAdpFm&#10;Ie0RwB3SfqPe8bz0HFS7CdK6VDsAAAAAAAAAAAAAAAAA2MLxTV2FAAB4kYamaQEAAAAAwJPSWfWK&#10;fiBdoixJ+jMAAAAAAICz0jsH6YoAAHaQ5iDtE8DV0l6j3vG89BxUuwnSulQ7AAAAAAAAAAAAAAAA&#10;ABjv+J6uQgAAvEhD07QAAAAAAOBJ6ax6RW9IFylLkv4MAAAAAADgrPTOQboiAIDp0gykfQK4Wtpr&#10;1Duel56DajdBWpfqBgAAAAAAAAAAAAAAAADjHd/TVQgAgBdpaJoWAAAAAAA8KZ1Vr+gC6UJlSdKf&#10;AQAAAAAAnJHeN0hXBQAwWZp/tE8AV0t7jXrH89JzUO26S2tS7QAAAAAAAAAAAAAAAABgtONbugoB&#10;ABCkwWlSAAAAAADwpHRWvaILpUuVJUl/BgAAAAAA8F3pXYN0VQAAk6X5R/sEcLW016h3PCs9A9Wv&#10;u7Qm1Q4AAAAAAAAAAAAAAAAAxjq+o6sQAABBGpymBQAAAAAAT0nn1Cu6QbpYWZL0ZwAAAAAAAN+R&#10;3jNIVwYAMFWafbRPAFdLe416x7PSM1D9uktrUu0AAAAAAAAAAAAAAAAAYKTjG7oKAQDwiTQ8TQoA&#10;AAAAAJ6SzqlXdKN0ubIk6c8AAAAAAAC+kt4xSFcHADBRmnu0TwBXS3uNesez0jNQ7SZI61LtAAAA&#10;AAAAAAAAAAAAAGCc4/u5CgEA8Ik0PE0KAAAAAACeks6pV/SQdMmyJOljAAAAAAAAf5PeL0h3BAAw&#10;TZp5tE8AV0t7jXrHs9IzUO0mSOtS7QAAAAAAAAAAAAAAAABglOPbuQoBAPAXaYCaEgAAAAAAPCWd&#10;U6/oYemiZUnSxwAAAAAAAD6T3i1IdwQAME2aebRXAFdK+4x6x7PSM1DtuktrUu0AAAAAAAAAAAAA&#10;AAAAYJTj27kKAQDwF2mAmhQAAAAAADwhnVGvaJF04bIk6WMAAAAAAABJeq8g3RUAwCRp3tFeAVwp&#10;7TPqG89Kz0D16y6tSbUDAAAAAAAAAAAAAAAAgDGO7+YqBADAX6QBalIAAAAAAPCEdEa9osXSpcuS&#10;pD8DAAAAAAD4XXqfIN0ZAMAkad7RPgFcKe0z6hvPSs9A9esurUm1AwAAAAAAAAAAAAAAAIARjm/m&#10;KgQAwBfSEDUlAAAAAAB4QjqjXlER6eJlSdKfAQAAAAAA/C69T5DuDABgijTraJ8ArpT2GfWNZ6Vn&#10;oPp1l9ak2gEAAAAAAAAAAAAAAABAe8f3chUCAOALaYiaFAAAAAAA3C2dT6+omHT5siTpzwAAAAAA&#10;AP5fepcg3RkAwBRp1tE+AVwp7TPqG89Kz0C1myCtS7UDAAAAAAAAAAAAAAAAgNaOb+UqBADAN6RB&#10;akoAAAAAAHC3dD69oqLSBcySpD8DAAAAAAA4pPcI0t0BAEyQ5hztE8CV0j6jvvGs9AxUuwnSulQ3&#10;AAAAAAAAAAAAAAAAAGjt+FauQgAAfEMapCYFAAAAAAB3SmfTK2ogXcYsSfoYAAAAAABAeocgPREA&#10;QHdpxtE+AVwp7TPqG89Kz0C16y6tSbUDAAAAAAAAAAAAAAAAgLaO7+QqBADAN6VhakoAAAAAAHCn&#10;dDa9okbShcySpI8BAAAAAAB7S+8PpKcCAOgszTfaK4CrpD1GfeM56fdX/bpLa1LtAAAAAAAAAAAA&#10;AAAAAKCl4xu5CgEAcEIaqCYEAAAAAAB3SmfTK2ooXcosSfoYAAAAAACwr/TuQHoyAICu0myjvQK4&#10;Stpj1Deek35/1a+7tCbVDgAAAAAAAAAAAAAAAADaOb6PqxAAACekgWpKAAAAAABwl3QuvaLG0sXM&#10;kqSPAQAAAAAAe0rvDaQnAwDoKs022iuAq6Q9Rn3jOen3V/26S2tS7QAAAAAAAAAAAAAAAACglePb&#10;uAoBAHBSGqomBAAAAAAAd0nn0isaIF3OLEn6GAAAAAAAsJ/0zkB6OgCAjtJco70CuEraY9Q3npN+&#10;f9VugrQu1Q0AAAAAAAAAAAAAAAAAWjm+jasQAAAnpaFqSgAAAAAAcId0Jr2iQdIlzZKkjwEAAAAA&#10;AHtJ7wukFQEAdJNmGu0VwBXS/qLe8Zz0+6t23aU1qXYAAAAAAAAAAAAAAAAA0MbxXVyFAAD4gTRY&#10;TQkAAAAAAK6WzqNXNFC6qFmS9DEAAAAAAGAv6X2BtCIAgG7STKN9ArhC2l/UO56Tfn/Vrru0JtUO&#10;AAAAAAAAAAAAAAAAAFo4vomrEAAAP5SGqwkBAAAAAMDV0nn0ioZLFzZLkn4FAAAAAADsI70rkFYE&#10;ANBNmmm0TwBXSPuL+sZz0u+v+nWX1qTaAQAAAAAAAAAAAAAAAEB5x/dwFQIA4IfScDUlAAAAAAC4&#10;UjqLXtEm0qXNkqSPAQAAAAAA86V3BNKqAAA6SfOM9grgXWlvUd94Tvr9Vb/u0ppUOwAAAAAAAAAA&#10;AAAAAAAo7fgWrkIAALwhDVgTAgAAAACAK6Wz6BVtJl3cLEn6GAAAAAAAMFt6PyCtDACgizTLaK8A&#10;3pX2FvWN56TfX7WbIK1LtQMAAAAAAAAAAAAAAACAso7v4CoEAMAb0oA1JQAAAAAAuEo6h17RptLl&#10;zZKkjwEAAAAAAHOldwPS6gAAOkhzjPYK4F1pb1HfeE76/VW77tKaVDsAAAAAAAAAAAAAAAAAKOv4&#10;Dq5CAAC8KQ1ZUwIAAAAAgCukM+gVbS5d4ixJ+hgAAAAAADBTei8gVQgAoLo0w2ivAN6V9hb1jeek&#10;31+16y6tSbUDAAAAAAAAAAAAAAAAgJKOb+AqBADABdKgNSUAAAAAAHhXOn9eEf+RLnKWJH0MAAAA&#10;AACYJ70TkCoEAFBdmmG0VwDvSnuL+sYz0m+v+nWX1qTaAQAAAAAAAAAAAAAAAEA5x/dvFQIA4AJp&#10;0JoSAAAAAAC8K50/r4g/pAudJUm/AgAAAAAAZknvA6QqAQBUl2YY7RPAu9Leor7xjPTbq37dpTWp&#10;dgAAAAAAAAAAAAAAAABQyvHtW4UAALhIGramBAAAAAAA70hnzyviU+lSZ0nSrwAAAAAAgDnSuwCp&#10;UgAAlaX5RfsE8K60t6hvPCP99qpfd2lNqh0AAAAAAAAAAAAAAAAAlHF891YhAAAulAauKQEAAAAA&#10;wE+lc+cV8aV0sbMk6VcAAAAAAMAc6V2AVCkAgKrS7KK9AnhH2lfUN56RfnvVboK0LtUNAAAAAAAA&#10;AAAAAAAAAMo4vnurEAAAF0tD15QAAAAAAOAn0pnzivi2dMGzJOlXAAAAAADADOk9gFQpAICq0uyi&#10;vQJ4R9pX1DeekX571a67tCbVDgAAAAAAAAAAAAAAAABKOL55qxAAABdLQ9ekAAAAAADgrHTevCJO&#10;S5c8S5J+BQAAAAAA9JfeAUjVAgCoKM0t2iuAd6R9RX3jGem3V+26S2tS7QAAAAAAAAAAAAAAAABg&#10;ueN7twoBAHCDNHhNCgAAAAAAzkhnzSvix9JFz5KkXwEAAAAAAP2ldwBStQAAqkkzi/YK4B1pX1Hf&#10;uF/63VW/7tKaVDsAAAAAAAAAAAAAAAAAWOr41q1CAADcJA1fkwIAAAAAgO9K58wr4m3psmdJ0scA&#10;AAAAAIC+0tm/VDEAgGrSzKJ9AnhH2lfUN+6XfnfVr7u0JtUOAAAAAAAAAAAAAAAAAJY5vnOrEAAA&#10;N0oD2KQAAAAAAOA70hnzirhUuvRZkvQrAAAAAACgp3TuL1UMAKCaNLNonwDekfYV9YxnpN9e9esu&#10;rUm1AwAAAAAAAAAAAAAAAIAljm/cKgQAwM3SEDYpAAAAAAD4SjpfXhG3SBc/S5J+BQAAAAAA9JTO&#10;/aWKAQBUkuYV7RPAO9K+op7xjPTbq3bdpTWpdgAAAAAAAAAAAAAAAACwxPGNW4UAALhZGsKmBQAA&#10;AAAAf5POllfErdIF0JKkXwEAAAAAAD2lc3+pYgAAVaRZRXsF8FNpT1HPeEb67VW77tKaVDsAAAAA&#10;AAAAAAAAAAAAeNzxfVuFAAB4QBrEJgYAAAAAAEk6U14Rj0iXQEuSfgUAAAAAAPSUzv2ligEAVJDm&#10;FO0VwE+lPUU94xnpt1ftuktrUu0AAAAAAAAAAAAAAAAA4FHHt20VAgDgIWkYmxgAAAAAALxK58kr&#10;4lHpImhJ0q8AAAAAAIB+0pm/VDUAgNXSjKK9AviptKeoZ9wv/e6qX3dpTaodAAAAAAAAAAAAAAAA&#10;ADzm+K6tQgAAPCgNZFMDAAAAAID/l86RV8QS6TJoSdKvAAAAAACAftKZv1QxAIDV0oyivQL4qbSn&#10;qGfcL/3uql93aU2qHQAAAAAAAAAAAAAAAAA84vimrUIAADwsDWWTAwAAAACAdH68IpZKF0JLkj4G&#10;AAAAAAD0ks77pYoBAKyWZhTtE8BPpT1FPeN+6XdX7SZI61LdAAAAAAAAAAAAAAAAAOARxzdtFQIA&#10;YIE0mE0OAAAAAIC9pbPjFVFGuhxakvQxAAAAAACgj3TWL1UMAGClNJ9onwB+Ku0p6hn3S7+7atdd&#10;WpNqBwAAAAAAAAAAAAAAAAC3O75nqxAAAIuk4Wx6AAAAAADsKZ0Zr4hy0gXRkqQ/AwAAAAAAekjn&#10;/FLFAABWSbOJ9gngp9Keop5xv/S7q3bdpTWpdgAAAAAAAAAAAAAAAABwq+NbtgoBALBQGtB2CQAA&#10;AACAfaRz4hVRVrokWpKUAwAAAAAAakvn+1LFAABWSbOJ9grgrLSXqG/cK/3mql93aU2qHQAAAAAA&#10;AAAAAAAAAADc5viOrUIAACyWhrSdAgAAAABgvnQ+vCLKSxdFS5I+DwAAAAAAqCud7UsVAwBYIc0l&#10;2iuAs9Jeor5xr/Sbq37dpTWpdgAAAAAAAAAAAAAAAABwi+MbtgoBAFBAGtR2CwAAAACAudK58Ipo&#10;I10WLUn6ewAAAAAAQE3pXF+qGADA09JMor0COCvtJeob90q/uerXXVqTagcAAAAAAAAAAAAAAAAA&#10;lzu+X6sQAABFpGFt5wAAAAAAmCOdA6+IltKl0ZKkvwcAAAAAANSTzvSlagEAPC3NJNorgLPSXqKe&#10;cb/0u6t23aU1qXYAAAAAAAAAAAAAAAAAcLnj+7UKAQBQSBrY9N8AAAAAAOgrnfuuiBHSJdKSpM8D&#10;AAAAAADqSGf5UrUAAFZIc4n2CeCstJeoZ9wv/e6qXXdpTaodAAAAAAAAAAAAAAAAAFzq+HatQgAA&#10;FJOGNv0ZAAAAAAB9pHPeFTFaulhakvQxAAAAAACghnSOL1ULAOBpaSbRPgGclfYS9Yz7pd9dtesu&#10;rUm1AwAAAAAAAAAAAAAAAIDLHN+tVQgAgILS4KavAwAAAACgpnSmuyJ4U7q4WpK6BgAAAAAArJfO&#10;8KVKAQA8Lc0k2ieAs9Jeop5xr/Sbq37dpTWpdgAAAAAAAAAAAAAAAABwieObtQoBAFBUGt708wAA&#10;AAAAWCed264IBkkXaEvSTwMAAAAAANZK5/dSpQAAnpTmEe0VwBlpH1HPuFf6zVW/7tKaVDsAAAAA&#10;AAAAAAAAAAAAeNvxvVqFAAAoLA1weiYAAAAAAK6TzmFXBNwmXeYtqWcAAAAAAMA66exeqhIAwJPS&#10;PKK9Ajgj7SPqGfdKv7nq11laj2oHAAAAAAAAAAAAAAAAAG87vlerEAAAxaUhTpJ+EgAAAACsks6r&#10;VgRsIV0sLunnAQAAAAAAz0rn9VKlAACekmYR7RXAGWkfUc+4V/rNVbvu0ppUOwAAAAAAAAAAAAAA&#10;AAB4y/GtWoUAAGggDXKSdDYAAAAAWCWdV60I2F66cFzS9wMAAAAAAJ6TzuqlKgEAPCXNItorgDPS&#10;PqKeca/0m6t23aU1qXYAAAAAAAAAAAAAAAAA8GPHd2oVAgCgiTTMSdKZAAAAAGCVdF61IoB/pUvH&#10;JZ0LAAAAAAB4Rjqnl6oEAPCUNItonwDOSPuIesa90m+u2nWX1qTaAQAAAAAAAAAAAAAAAMCPHN+o&#10;VQgAgGbSUCdJ3wkAAAAAVknnVSsCeJEuHpd0PgAAAAAA4H7pjF6qEADAU9Ison0COCPtI+oZ90m/&#10;t+rXXVqTagcAAAAAAAAAAAAAAAAApx3fp1UIAICG0mAnSV8FAAAAAKuk86oVAXwiXT4u6WcBAAAA&#10;AAD3SWfzUpUAAJ6Q5hDtE8B3pT1EfeM+6fdW/bpLa1LdAAAAAAAAAAAAAAAAAOC04/u0CgEA0FQa&#10;7iTpbwEAAADAKum8akUAX0iXkEv6eQAAAAAAwD3SubxUIQCAJ6Q5RHsF8B1p/1DfuE/6vVW77tKa&#10;VDsAAAAAAAAAAAAAAAAAOOX4Nq1CAAC8SEOTJE0IAAAAAFZJ51UrAvimdBG5pPcCAAAAAACul87k&#10;pQoBANwtzSDaK4DvSPuH+sZ90u+t2nWX1qTaAQAAAAAAAAAAAAAAAMC3Hd+lVQgAgBdpaJKkCQEA&#10;AADAKum8akUAJ6XLyCW9HwAAAAAAcK10Hi+tDgDgbmkG0V4BfEfaP9Qz7pV+c9Wuu7Qm1Q4AAAAA&#10;AAAAAAAAAAAAvuX4Jq1CAAC8SEOTJE0IAAAAAFZJ51UrAvihdCG5pGsCAAAAAACukc7hpQoBANwp&#10;zR/aK4DvSPuHesZ90u+t+nWX1qS6AQAAAAAAAAAAAAAAAMC3HN+kVQgAgBdpaJKkCQEAAADAKum8&#10;akUAb0oXk0u6LgAAAAAA4H3pDF5aHQDA3dIMon0C+I60f6hn3Cf93qpfd2lNqhsAAAAAAAAAAAAA&#10;AAAAfOn4Hq1CAAC8SEOTJE0IAAAAAFZJ51UrArhIupxc0rUBAAAAAADvSefv0uoAAO6U5g/tE8B3&#10;pP1DPeM+6fdW/TpL61HtAAAAAAAAAAAAAAAAAOCvjm/RKgQAwIs0NEnShAAAAABglXRetSKAi6UL&#10;yiVdHwAAAAAA8HPp7F1aGQDAndL8oX0C+I60f6hn3Cf93qpdd2lNqh0AAAAAAAAAAAAAAAAAfOr4&#10;Dq1CAAC8SEOTJE0IAAAAAFZJ51UrArhJuqRc0n0BAAAAAADnpTN3aWUAAHdJs4f2CuArae9Qz7hP&#10;+r1Vu+7SmlQ3AAAAAAAAAAAAAAAAAPjU8R1ahQAAeJGGJkmaEAAAAACsks6rVgTwgHRhuaT7AgAA&#10;AAAAvi+dtUsrAwC4S5o9tFcAX0l7h3rGfdLvrdp1l9akugEAAAAAAAAAAAAAAABAdHyDViEAAF6k&#10;oUmSJgQAAAAAq6TzqhUBPChdWi7p3gAAAAAAgO9J5+zSygAA7pDmDu0VwFfS3qGecY/0W6t+3aU1&#10;qW4AAAAAAAAAAAAAAAAA8Ifj+7MKAQDwIg1NkjQhAAAAAFglnVetCGCBdHG5pPsDAAAAAAC+ls7Y&#10;pVUBANwhzR3aK4CvpL1DPeMe6bdW/bpLa1LNAAAAAAAAAAAAAAAAAOAPx/dnFQIA4EUamiRpQgAA&#10;AACwSjqvWhHAQukCc0nPBAAAAAAA/F06X5dWBQBwhzR3aJ8AvpL2DvWMe6TfWvXrLK1HdQMAAAAA&#10;AAAAAAAAAACAD45vzyoEAMCLNDRJ0oQAAAAAYJV0XrUigALSJeaSngsAAAAAAMjSubq0KgCAO6S5&#10;Q/sE8Ddp31DfuEf6rVW77tKaVDcAAAAAAAAAAAAAAAAA+J/ju7MKAQDwIg1NkjQhAAAAAFglnVet&#10;CKCQdJG5pGcDAAAAAAD+lM7UpRUBANwhzR3aJ4C/SfuG+sY90m+t2nWX1qSaAQAAAAAAAAAAAAAA&#10;AMD/HN+dVQgAgBdpaJKkCQEAAADAKum8akUABaULzSU9HwAAAAAA8FE6T5dWBABwtTRzaK8APpP2&#10;DPWNe6TfWrXrLq1JNQMAAAAAAAAAAAAAAACA/zi+OasQAAAv0tAkSRMCAAAAgFXSedWKAApLl5pL&#10;WhMAAAAAAPBLOkuXng4A4Gpp5tBeAXwm7RnqGfdIv7Xq111ak2oGAAAAAAAAAAAAAAAAAPH/41YE&#10;AMCLNDRJ0oQAAAAAYJV0XrUigAbSxeaS1gUAAAAAAPxXOkeXng4A4Epp3tBeAXwm7RnqGfdIv7Xq&#10;11laj2oGAAAAAAAAAAAAAAAAAPH/41YEAMCLNDRJ0oQAAAAAYJV0XrUigEbSBeeS1gYAAAAAALtL&#10;5+fS0wEAXCnNG9orgM+kPUM94x7pt1btuktrUs0AAAAAAAAAAAAAAAAA2NzxrVmFAAB4kYYmSZoQ&#10;AAAAAKySzqtWBNBQuuRc0voAAAAAAGBn6excejoAgCuleUP7BPCZtGeoZ9wj/daqXXdpTaoZAAAA&#10;AAAAAAAAAAAAABs7vjOrEAAAL9LQJEkTAgAAAIBV0nnVigCaS5edS6oRAAAAAADsKJ2ZS08GAHCl&#10;NG9onwA+k/YM9Yx7pN9atesurUn1AgAAAAAAAAAAAAAAAGBjx3dmFQIA4EUamiRpQgAAAACwSjqv&#10;WhHAEOnSc0l1AgAAAACA3aTzcunJAACukmYN7RPAZ9KeoZ5xj/Rbq3bdpTWpXgAAAAAAAAAAAAAA&#10;AABs6vjGrEIAALxIQ5MkTQgAAAAAVknnVSsCGCZdfC6pVgAAAAAAsIt0Ti49GQDAVdKsob0CSNJ+&#10;oZ5xvfQ7q3bdpTWpZgAAAAAAAAAAAAAAAABs6Pi+rEIAALxIQ5MkTQgAAAAAVknnVSsCGCpdfi6p&#10;XgAAAAAAsIN0Ri49GQDAFdKcob0CSNJ+oZ5xvfQ7q3bdpTWpXgAAAAAAAAAAAAAAAABs6Pi+rEIA&#10;ALxIQ5MkTQgAAAAAVknnVSsCGC5dgi6pZgAAAAAAMF06H5eeCgDgCmnO0F4BJGm/UM+4XvqdVbvu&#10;0ppULwAAAAAAAAAAAAAAAAA2c3xbViEAAF6koUmSJgQAAAAAq6TzqhUBbCJdhC6pbgAAAAAAMFk6&#10;G5eeCgDgXWnG0F4BvEp7hfrG9dLvrNp1l9akegEAAAAAAAAAAAAAAACwkeO7sgoBAPAiDU2SNCEA&#10;AAAAWCWdV60IYDPpMnRJtQMAAAAAgInSmbj0VAAAV0hzhvYJ4FXaK9Q3rpd+Z9Wuu7Qm1QoAAAAA&#10;AAAAAAAAAACAjRzflVUIAIAXaWiSpAkBAAAAwCrpvGpFAJtKl6JLqh8AAAAAAEyTzsOlpwIAeFea&#10;MbRPAK/SXqG+ca30G6t2E6R1qVYAAAAAAAAAAAAAAAAAbOL4pqxCAAC8SEOTJE0IAAAAAFZJ51Ur&#10;AthcuhhdUo8AAAAAAGCSdBYuPREAwLvSjKF9AniV9gr1jOul31m16y6tSfUCAAAAAAAAAAAAAAAA&#10;YAPH92QVAgDgRRqaJGlCAAAAALBKOq9aEQD/kS5Hl9QnAAAAAACYIp2DS08EAPCONF9onwBepb1C&#10;PeN66XdW7bpLa1KtAAAAAAAAAAAAAAAAANjA8T1ZhQAAeJGGJkmaEAAAAACsks6rVgTAB+mSdEm9&#10;AgAAAACACdIZuHR3AADvSPOF9gngVdor1DOul35n1W2CtC7VCgAAAAAAAAAAAAAAAIDhjm/JKgQA&#10;wIs0NEnShAAAAABglXRetSIAonRRuqReAQAAAABAd+n8W3oiAICfSrOF9gngVdor1DOul35n1W2C&#10;tC7VCgAAAAAAAAAAAAAAAIDBju/IKgQAwIs0NEnShAAAAABglXRetSIAvpQuTJfUIwAAAAAAmCCd&#10;gUt3BwDwU2m20D4BvEp7hXrG9dLvrLpNkNalOgEAAAAAAAAAAAAAAAAw2PEdWYUAAHiRhiZJmhAA&#10;AAAArJLOq1YEwLeli9Ml9QgAAAAAACZIZ+DS3QEA/FSaLbRHAK/SXqGeca30G6t23aU1qVYAAAAA&#10;AAAAAAAAAAAADHV8Q1YhAABepKFJkiYEAAAAAKuk86oVAXBaujxdUo8AAAAAAGCCdAYu3RkAwE+l&#10;2UJ7BPAq7RXqGddKv7HqNkFal2oFAAAAAAAAAAAAAAAAwEDH92MVAgDgRRqaJGlCAAAAALBKOq9a&#10;EQA/li5Ql1Q/AAAAAACYIJ2BS3cGAPBTabbQHgG8SnuFesa10m+suk2Q1qU6AQAAAAAAAAAAAAAA&#10;ADDQ8f1YhQAAeJGGJkmaEAAAAACsks6rVgTA29JF6pLqBwAAAAAAE6QzcOnOAAB+Is0V2iOAV2mv&#10;UM+4VvqNVbcJ0rpUJwAAAAAAAAAAAAAAAACGOb4dqxAAAC/S0CRJEwIAAACAVdJ51YoAuEy6TF1S&#10;/QAAAAAAYIJ0Bi7dFQDAT6S5QnsE8CrtFeoZ10q/seo2QVqX6gQAAAAAAAAAAAAAAADAIMd3YxUC&#10;AOBFGpokaUIAAAAAsEo6r1oRAJdLF6pLqh8AAAAAAEyQzsCluwIAOCvNFNojgN+lfUJ941rpN1bN&#10;pkhrU40AAAAAAAAAAAAAAAAAGOT4bqxCAAC8SEOTJE0IAAAAAFZJ51UrAuA26WJ1SbUDAAAAAIAp&#10;0jm4dEcAAGelmUJ7BPC7tE+ob1wn/b6q2wRpXaoTAAAAAAAAAAAAAAAAAEMc34xVCACAF2lokqQJ&#10;AQAAAMAq6bxqRQDcLl2uLql2AAAAAAAwQToDl+4KAOCsNFNodgCv0l6hvnGd9PuqbhOkdalOAAAA&#10;AAAAAAAAAAAAAAxwfC9WIQAAXqShSZImBAAAAACrpPOqFQHwmHTBuqTaAQAAAADABOkMXLojAICz&#10;0kyh2QG8SnuFesa10m+suk2Q1qUaAQAAAAAAAAAAAAAAADDA8b1YhQAAeJGGJkmaEAAAAACsks6r&#10;VgTA49JF65LqBgAAAAAAU6RzcOmOAADOSPOEZgfwKu0V6hnXSr+xajZFWptqBAAAAAAAAAAAAAAA&#10;AEBzx7diFQIA4EUamiRpQgAAAACwSjqvWhEAy6TL1iXVDQAAAAAApkjn4NLVAQCckeYJzQ7gVdor&#10;1DOulX5j1WyKtDbVCAAAAAAAAAAAAAAAAIDGju/EKgQAwIs0NEnShAAAAABglXRetSIASkiXrkuq&#10;GQAAAAAATJDOwKU7AgD4rjRLaHYAr9JeoZ5xnfT7qm4TpHWpRgAAAAAAAAAAAAAAAAA0dnwnViEA&#10;AF6koUmSJgQAAAAAq6TzqhUBUEq6fF1SzQAAAAAAYIJ0Bi5dHQDAd6VZQrMDeJX2CvWM66TfV3Wb&#10;IK1LNQIAAAAAAAAAAAAAAACgqeMbsQoBAPAiDU2SNCEAAAAAWCWdV60IgJLSBeyS6gUAAAAAAFOk&#10;c3Dp6gAAviPNEZodwKu0V6hnXCf9vqrZFGltqhEAAAAAAAAAAAAAAAAADR3fh1UIAIAXaWiSpAkB&#10;AAAAwCrpvGpFAJSWLmGXVC8AAAAAAJginYNLVwYA8F1pltDcAF6lvUI94zrp91XNpkhr0/oAAAAA&#10;AAAAAAAAAAAAaOj4PqxCAAC8SEOTJE0IAAAAAFZJ51UrAqCFdBm7pHoBAAAAAMAE6QxcujoAgO9I&#10;c4TmBvAq7RXqGddJv69qNkVam9YHAAAAAAAAAAAAAAAAQDPHt2EVAgDgRRqaJGlCAAAAALBKOq9a&#10;EQCtpAvZJdUKAAAAAACmSOfg0pUBAHxHmiM0N4BXaa9Qz7hO+n1VsynS2rQ+AAAAAAAAAAAAAAAA&#10;ABo5vgurEAAAL9LQJEkTAgAAAIBV0nnVigBoKV3KLqlWAAAAAAAwRToHl64MAOAraYbQ3AB+l/YJ&#10;9Y1rpN9WNZsirU3rAwAAAAAAAAAAAAAAAKCR47uwCgEA8CINTZI0IQAAAABYJZ1XrQiA1tLl7JJq&#10;BQAAAAAAU6RzcOmqAAC+kmYIzQ3gd2mfUN+4RvptVbMp0tq0PgAAAAAAAAAAAAAAAACaOL4JqxAA&#10;AC/S0CRJEwIAAACAVdJ51YoAGCFd0C6pTgAAAAAAMEk6C5euCgDgb9L8oLkB/C7tE+ob10i/rWo2&#10;RVqb1gcAAAAAAAAAAAAAAABAA8f3YBUCAOBFGpokaUIAAAAAsEo6r1oRAKOkS9ol1QkAAAAAAKZI&#10;5+DSVQEA/E2aHzQ3gN+lfUJ94xrpt1XNpkhr09oAAAAAAAAAAAAAAAAAaOD4HqxCAAC8SEOTJE0I&#10;AAAAAFZJ51UrAmCkdFm7pDoBAAAAAMAU6RxcuioAgL9J84NmBvC7tE+oZ1wn/b6q1yRpfVobAAAA&#10;AAAAAAAAAAAAAMUd34JVCACAF2lokqQJAQAAAMAq6bxqRQCMly5tl1QjAAAAAACYIp2DS1cEAPA3&#10;aX7QzAB+l/YJ9YzrpN9X9ZoirU3rAwAAAAAAAAAAAAAAAKCw4zuwCgEA8CINTZI0IQAAAABYJZ1X&#10;rQiAbaSL2yWtDwAAAAAAJkln4dIVAQB8Js0OmhnA79I+oZ5xjfTbqmZTpLVpbQAAAAAAAAAAAAAA&#10;AAAUdnwHViEAAF6koUmSJgQAAAAAq6TzqhUBsJ10gbuk9QEAAAAAwBTpHFy6IgCAz6TZQTMD+F3a&#10;J9QzrpF+W9VsirQ2rQ0AAAAAAAAAAAAAAACAoo5vwCoEAMCLNDRJ0oQAAAAAYJV0XvV/7N3bkts6&#10;tm3R///rc7i9XL4Ny5kpURgTaC2iP5tkLRKMWQlxRQAcK/2Iu6T1AQAAAADALtIcXHo2AIC/Se8O&#10;2jOAn6XnhGbGa6Rrq752kc5N6wMAAAAAAAAAAAAAAACg0LX/qyEAAH6TXpokaYcAAAAAYJU0r1oR&#10;AMdLP+QuaW0AAAAAALCTNAuXng0AIEnvDdozgJ+l54Rmxmuka6u+dpHOTWsDAAAAAAAAAAAAAAAA&#10;oNC1/6shAAB+k16aJGmHAAAAAGCVNK9aEQD8J/2gu6S1AQAAAADALtIcXHo2AIAkvTdozwB+lp4T&#10;mhmvka6t+tpFOjetDQAAAAAAAAAAAAAAAIAy196vhgAA+E16aZKkHQIAAACAVdK8akUA8Jv0o+6S&#10;1gYAAAAAADtIM3DpFQEAJOm9QfsF8LP0nNDMeF66rupsB+m8tD4AAAAAAAAAAAAAAAAAilz7vhoC&#10;AOA36aVJknYIAAAAAFZJ86oVAcAD6cfdJa0JAAAAAAB2kebg0rMBACTpvUH7BfCz9JzQzHheuq7q&#10;axfp3LQ2AAAAAAAAAAAAAAAAAIpc+74aAgDgN+mlSZJ2CAAAAABWSfOqFQHAB6Ufepf0/gAAAAAA&#10;YAdpBi69IgCA36V3Bu0XwHfpGaG58bx0XdXXLtK5aW0AAAAAAAAAAAAAAAAAlLj2fDUEAMBv0kuT&#10;JO0QAAAAAKyS5lUrAoAvSD/4Lum9AQAAAADADtIMXHo2AIDfpXcG7RfAd+kZobnxvHRd1dcO0nlp&#10;fQAAAAAAAAAAAAAAAAAUuPZ7NQQAwG/SS5Mk7RAAAAAArJLmVSsCgCelH36X9L4AAAAAAGC6NP+W&#10;XhEAwM/S+4L2C+C79IzQ3Hheuq7qawfpvLQ2AAAAAAAAAAAAAAAAAApc+70aAgDgN+mlSZJ2CAAA&#10;AABWSfOqFQHAC6UfgZd0fwAAAAAAsIM0A5eeDQDgZ+l9QfsF8F16RmhmvEa6tupqF+nctDYAAAAA&#10;AAAAAAAAAAAAFrv2ejUEAMBv0kuTJO0QAAAAAKyS5lUrAoCbpB+Dl3RvAAAAAAAwXZp/S68IAOC7&#10;9K6g/QL4Lj0jNDOel66r+tpBOi+tDwAAAAAAAAAAAAAAAICFrn1eDQEA8Jv00iRJOwQAAAAAq6R5&#10;1YoA4A3Sj8JLui8AAAAAAJguzb+lZwMA+Fl6X9BeAXyXnhGaGc9L11V97SCdl9YGAAAAAAAAAAAA&#10;AAAAwELXPq+GAAD4TXppkqQdAgAAAIBV0rxqRQDwZukH4iW9PgAAAAAAmC7Nv6VXBADwXXpX0F4B&#10;fJeeEZoZz0vXVX3tIJ2X1gYAAAAAAAAAAAAAAADAItcer4YAAPhNemmSpB0CAAAAgFXSvGpFALBQ&#10;+qF4Sa8NAAAAAACmS/Nv6dkAAL5L7wraK4Dv0jNCM+N56bqqqx2k89L6AAAAAAAAAAAAAAAAAFjg&#10;2t/VEAAAv0kvTZK0QwAAAACwSppXrQgASqQfjJf0ugAAAAAAYLI0+5ZeEQDAJb0naK8AvkvPCM2M&#10;56Xrqq52kM5LawMAAAAAAAAAAAAAAABggWt/V0MAAPwmvTRJ0g4BAAAAwCppXrUiACiUfjxe0msC&#10;AAAAAIDJ0uxbejYAgEt6T9BeAXyXnhGaGc9L11Vd7SCdl9YGAAAAAAAAAAAAAAAAwJtde7saAgDg&#10;N+mlSZJ2CAAAAABWSfOqFQFAufQj8pKeCwAAAAAAJkuzb+kVAQCkdwTtFcB36RmhmfGcdE3V13Tp&#10;nLQ+AAAAAAAAAAAAAAAAAN7o2tfVEAAAv0kvTZK0QwAAAACwSppXrQgAhkk/KC/pawEAAAAAwGRp&#10;9i09GwBAekfQXgF8l54RmhnPSddUXe0gnZfWBgAAAAAAAAAAAAAAAMAbXfu6GgIA4DfppUmSdggA&#10;AAAAVknzqhUBwGDpx+UlfT4AAAAAAJgqzb2lVwQAkN4RtEcAP0vPCc2M56Rrqq52kM5LawMAAAAA&#10;AAAAAAAAAADgTa49XQ0BAPCb9NIkSTsEAAAAAKukedWKAGAT6UfmJX08AAAAAACYLM2+pWcDAEjv&#10;CNojgO/SM0Jz4znpmqqr6dI5aX0AAAAAAAAAAAAAAAAAvMG1n6shAAB+k16aJGmHAAAAAGCVNK9a&#10;EQBsKP3YvKSPBQAAAAAAU6W5t/SKAICzpfcD7RHAd+kZobnxdel6qq/p0jlpbQAAAAAAAAAAAAAA&#10;AAC8wbWfqyEAAAAAAAAAgFulP1hYEQBsLv3wvKR/BwAAAAAAU6W5t/RsAMDZ0vuB9gjgu/SM0Mx4&#10;Trqm6moH6by0NgAAAAAAAAAAAAAAAABudu3laggAAAAAAAAA4FbpDxZWBAAHST9AL+nvAQAAAADA&#10;VGnuLb0iAOBc6d1AewTwXXpGaGY8J11TdTVdOietDwAAAAAAAAAAAAAAAIAbXfu4GgIAAAAAAAAA&#10;uFX6g4UVAcCh0g/RS8oBAAAAAMBUae4tPRsAcK70bqA9AvguPSM0M56Trqm6mi6dk9YGAAAAAAAA&#10;AAAAAAAAwI2ufVwNAQAAAAAAAADcKv3BwooAgPij9JL+DAAAAAAAJkozb+kVAQBnSu8F2iOA79Iz&#10;QjPj69L1VF/TpXPS2gAAAAAAAAAAAAAAAAC4ybWHqyEAAAAAAAAAgFulP1hYEQDwi/Tj9JJ+DQAA&#10;AAAAJkozb+kVAQBnSu8Fmh/Ad+kZoZnxdel6qqvp0jlpfQAAAAAAAAAAAAAAAADc4Nq/1RAAAAAA&#10;AAAAwK3SHyysCAD4q/Qj9ZK+BQAAAAAAE6WZt/TKAICzpPcBzQ/gu/SM0Mz4unQ91dV06Zy0NgAA&#10;AAAAAAAAAAAAAABucO3faggAAAAAAAAA4FbpDxbUHQBHSz9YL+m/GwQAAAAAAAZJ827p1QEA50jv&#10;ApofwHfpGaGZ8XXpeqqr6dI5aW0AAAAAAAAAAAAAAAAAvNi1d6shAAAAAAAAAIBbpT9YUHcA8J/0&#10;w/XS6QEAAAAAwDRp3i3dEQCwv/QOoPkBfJeeEZoZX5OupfqaLJ2P1gcAAAAAAAAAAAAAAADAC137&#10;thoCAAAAAAAAALhV+oMFdQcAf5F+xF46MQAAAAAAmCbNu6W7AgD2ltZ/zQ/gu/SM0Mz4mnQt1dV0&#10;6Zy0NgAAAAAAAAAAAAAAAABe6Nq31RAAAAAAAAAAwK3SHyyoOwD4gPSD9tJpAQAAAADANGneLd0V&#10;ALCvtPZrfgDfpWeE5sXXpeuprqZL56S1AQAAAAAAAAAAAAAAAPAi156thgAAAAAAAAAAbpX+YEHd&#10;AcAnpR+2l04KAAAAAAAmSbNu6e4AgP2kNV/zA7ik54Nmxtel66muJkvno/UBAAAAAAAAAAAAAAAA&#10;8ALXfq2GAAAAAAAAAABulf5gQd0BwBPSD9xLpwQAAAAAAJOkWbd0dwDAXtJ6r/kBXNLzQTPja9K1&#10;VF+TpfPR2gAAAAAAAAAAAAAAAAB4gWu/VkMAAAAAAAAAALdKf7Cg7gDgRdKP3Uu7BwAAAAAAk6RZ&#10;t/SuAIA9pHVe8wO4pOeDZsbXpGuprqZL56S1AQAAAAAAAAAAAAAAAPCka69WQwAAAAAAAAAAt0p/&#10;sKDuAOAG6UfvpZ0DAAAAAIBJ0qxbelcAwHxpjdf8AC7p+aCZ8TXpWqqrydL5aH0AAAAAAAAAAAAA&#10;AAAAPOHap9UQAAAAAAAAAMCt0h8sqDsAuFn68Xtp1wAAAAAAYIo055beHQAwV1rbNT+AS3o+aGZ8&#10;TbqW6mqydD5aGwAAAAAAAAAAAAAAAABPuPZpNQQAAAAAAAAAcKv0BwvqDgDeKP0QvrRbAAAAAAAw&#10;SZp1S+8OAJgpreuaH8AlPR80Mz4vXUf1NVk6H60NAAAAAAAAAAAAAAAAgC+69mg1BAAAAAAAAABw&#10;q/QHC+oOABZJP4gv7RQAAAAAAEyR5tzSqgCAWdJ6rvkBXNLzQTPj89J1VFeTpfPR+gAAAAAAAAAA&#10;AAAAAAD4gmt/VkMAAAAAAAAAALdKf7Cg7gCgQPphfGmXAAAAAABgijTnllYFAMyR1nLND+CSng+a&#10;F1+TrqW6miydj9YGAAAAAAAAAAAAAAAAwBdc+7MaAgAAAAAAAAC4VfqDBXUHAGXSj+RL0wMAAAAA&#10;gCnSnFtaGQAwQ1rHNT+AS3o+aF58TbqW6mqydD5aGwAAAAAAAAAAAAAAAACfdO3NaggAAAAAAAAA&#10;4FbpDxbUHQAUSz+WL00OAAAAAACmSHNuaXUAQLe0fmt+AJf0fNC8+Lx0HdXXVOlctD4AAAAAAAAA&#10;AAAAAAAAPuHal9UQAAAAAAAAAMCt0h8sqDsAGCT9cL40MQAAAAAAmCDNuKWGAIBeae3W/AAu6fmg&#10;efF56Tqqq8nS+WhtAAAAAAAAAAAAAAAAAHzCtS+rIQAAAAAAAACAW6U/WFB3ADBU+hF9aVoAAAAA&#10;ADBBmnFLLQEAfdKarfkBXNLzQfPi89J1VFeTpfPR2gAAAAAAAAAAAAAAAAD4oGtPVkMAAAAAAAAA&#10;ALdKf7Cg7gBgA+nH9KUpAQAAAADABGnGLTUFAPRIa7X2COCSng+aF5+XrqO6miqdi9YHAAAAAAAA&#10;AAAAAAAAwAdc+7EaAgAAAAAAAAC4VfqDBXUHAJtJP6ovTQgAAAAAACZIM26pLQBgvbRGa48A0rNB&#10;M+Nz0jVUV5Ol89HaAAAAAAAAAAAAAAAAAPiAaz9WQwAAAAAAAAAAt0p/sKDuAGBj6Qf2pfYAAAAA&#10;AKBdmm9LjQEAa6X1WXsEkJ4Nmhmfk66huposnY/WBgAAAAAAAAAAAAAAAMA/XHuxGgIAAAAAAAAA&#10;uFX6gwV1BwCHSD+0L7UGAAAAAAATpBm31BoAsEZal7VHAOnZoJnxOekaqqup0rlofQAAAAAAAAAA&#10;AAAAAAA8cO3DaggAAAAAAAAA4FbpDxbUHQAcKP3gvtQYAAAAAAC0S/NtqTkA4P3Smqw9AkjPBs2L&#10;z0vXUV1Nlc5FawMAAAAAAAAAAAAAAADggWsfVkMAAAAAAAAAALdKf7Cg7gDgcOnH96W2AAAAAACg&#10;WZptS+0BAO+V1mPtEUB6NmhefE66hupqsnQ+WhsAAAAAAAAAAAAAAAAAf3HtwWoIAAAAAAAAAOBW&#10;6Q8W1B0A8D/pR/ilpgAAAAAAoFmabUsTAgDeI63D2iOA9GzQvPicdA3V1VTpXLQ+AAAAAAAAAAAA&#10;AAAAAIJr/1VDAAAAAAAAAAC3Sn+woO4AgCj9GL/UEAAAAAAANEuzbWlKAMD90hqsPQJIzwbNi89J&#10;11BdTZXORWsDAAAAAAAAAAAAAAAAILj2XzUEAAAAAAAAAHCr9AcL6g4A+Kf0w/zS6gAAAAAAoFma&#10;bUuTAgDuk9Ze7RFAejZoXnxOuobqaqp0LlobAAAAAAAAAAAAAAAAAL+59l41BAAAAAAAAABwq/QH&#10;C+oOAPiQ9MP8UkMAAAAAANAqzbWlaQEA90jrrvYIID0bNC8+Ll0/dTVVOhetDwAAAAAAAAAAAAAA&#10;AICfXPuuGgIAAAAAAAAAuFX6gwV1BwB8Svpxfml1AAAAAADQLM22pYkBAK+V1lvND+CSng+aFx+X&#10;rp+6miqdi9YGAAAAAAAAAAAAAAAAwE+ufVcNAQAAAAAAAADcKv3BgroDAL4k/Ui/tDoAAAAAAGiV&#10;5trS1ACA10lrreYHcEnPB82Lj0vXT11Nlc5FawMAAAAAAAAAAAAAAADgP9eeq4YAAAAAAAAAAG6V&#10;/mBB3QEAX5Z+pF9qCAAAAAAAWqW5tjQ5AOB5aY3V/AAu6fmgefFx6fqpq4nSeWh9AAAAAAAAAAAA&#10;AAAAAPx/136rhgAAAAAAAAAAbpX+YEHdAQBPSz/UL60OAAAAAABapbm2ND0A4DlpfdX8AC7p+aBZ&#10;8XHp+qmrqdK5aG0AAAAAAAAAAAAAAAAA/H/XfquGAAAAAAAAAABulf5gQd0BAC+TfrBfWh0AAAAA&#10;ALRKc21pegDA16W1VfMDSM8GzYuPS9dPXU2VzkVrAwAAAAAAAAAAAAAAADjetdeqIQAAAAAAAACA&#10;W6U/WFB3AMDLpR/tl1YHAAAAAACN0kxb2iUA4PPSmqr5AaRng+bFx6Xrp64mSueh9QEAAAAAAAAA&#10;AAAAAAAc7dpn1RAAAAAAAAAAwK3SHyyoOwDgFulH+6WGAAAAAACgUZppS7sEAHxOWk81P4D0bNC8&#10;+Lh0/dTVROk8tD4AAAAAAAAAAAAAAACAY117rBoCAAAAAAAAALhV+oMFdQcA3Cr9cL+0OgAAAAAA&#10;aJRm2tJuAQAfk9ZRzQ8gPRs0Lz4mXTt1NVU6F60NAAAAAAAAAAAAAAAA4FjXHquGAAAAAAAAAABu&#10;lf5gYUUAAGXSD/hLqwMAAAAAgEZppi3tFgDwb2kN1fwA0rNB8+Jj0rVTVxOl89D6AAAAAAAAAAAA&#10;AAAAAI507a9qCAAAAAAAAADgVukPFlYEAFAo/YC/1BAAAAAAALRJ82xp1wCAv0trp+YHkJ4Nmhcf&#10;k66dupoonYfWBwAAAAAAAAAAAAAAAHCca29VQwAAAAAAAAAAt0p/sLAiAIBi6Uf8pYYAAAAAAKBN&#10;mmdLuwYAZGnd1PwA0rNB8+Jj0rVTVxOl89DaAAAAAAAAAAAAAAAAAI5z7a1qCAAAAAAAAADgVukP&#10;FlYEADBA+jF/aXUAAAAAANAmzbOl3QMAfpXWS80PID0bNC/+LV03dTVROg+tDwAAAAAAAAAAAAAA&#10;AOAo176qhgAAAAAAAAAAbpX+YGFFAABDpB/zlxoCAAAAAIA2aZ4t7R4A8ENaKzU/gPRs0Kz4mHTt&#10;1NVE6Ty0PgAAAAAAAAAAAAAAAIBjXHuqGgIAAAAAAAAAuFX6g4UVAQAMk37QX2oIAAAAAACapFm2&#10;dEIAwDdpndT8ANKzQbPiY9K1U1cTpfPQ2gAAAAAAAAAAAAAAAACOce2paggAAAAAAAAA4FbpDxZW&#10;BAAwVPphf6khAAAAAABokmbZ0ikBwOnS+qj5AaRng2bFx6Rrp66mSeeg9QEAAAAAAAAAAAAAAAAc&#10;4dpP1RAAAAAAAAAAwK3SHyysCABguPTj/lJDAAAAAADQIs2xpZMCgJOltVHzA0jPBs2Kf0vXTV1N&#10;lM5D6wMAAAAAAAAAAAAAAADY3rWXqiEAAAAAAAAAgFulP1hYEQDABtKP+0sNAQAAAABAkzTLlk4L&#10;AE6U1kTNDzhbei5oXvxbum7qaqJ0HlobAAAAAAAAAAAAAAAAwPauvVQNAQAAAAAAAADcKv3BwooA&#10;ADaSfuRfaggAAAAAAFqkObZ0YgBwmrQean7A2dJzQfPi39J1U1fTpHPQ+gAAAAAAAAAAAAAAAAC2&#10;du2jaggAAAAAAAAA4FbpDxZWBACwofRD/1JDAAAAAADQIM2wpZMDgFOkdVDzA86WnguaF/+Wrpu6&#10;miadg9YHAAAAAAAAAAAAAAAAsK1rD1VDAAAAAAAAAAC3Sn+wsCIAgE2lH/qXWgIAAAAAgAZphi2d&#10;HACcIK2Bmh9wtvRc0Lx4LF0zdTVROg+tDQAAAAAAAAAAAAAAAGBb1x6qhgAAAAAAAAAAbpX+YGFF&#10;AACbSz/4LzUEAAAAAAAN0gxb0n83CABsKq19mh9wtvRc0Lx4LF0zdTVNOgetDwAAAAAAAAAAAAAA&#10;AGBL1/6phgAAAAAAAAAAbpX+YGFFAACHSD/6LzUEAAAAAAAN0gxb0n83CABsKK17mh9wtvRc0Kz4&#10;t3Td1NU06Ry0PgAAAAAAAAAAAAAAAIDtXHunGgIAAAAAAAAAuFX6g4UVAQAcJP3ov9QSAAAAAACs&#10;lubXkr4FADtKa57mB5wtPRc0K/4tXTd1NU06B60NAAAAAAAAAAAAAAAAYDvX3qmGAAAAAAAAAABu&#10;lf5gYUUAAAdKP/4vtQQAAAAAAKul+bWkHwHATtJap/kBZ0vPBc2Kx9I1U1fTpHPQ+gAAAAAAAAAA&#10;AAAAAAC2cu2baggAAAAAAAAA4FbpDxZWBABwsPQBAKklAAAAAABYKc2uJf0aAOwirXOaH3C29FzQ&#10;rHgsXTN1NU06B60PAAAAAAAAAAAAAAAAYBvXnqmGAAAAAAAAAABulf5gYUUAAMSPAEgNAQAAAADA&#10;aml+LenPAGCytLZpj4CzpeeCZsVj6Zqpq2nSOWhtAAAAAAAAAAAAAAAAANu49kw1BAA8YNEEAAAA&#10;AAB43s//n8vKAAD4P+lDAFJLAAAAAACwUppdS8oBwFRpXdMeAWdLzwXNisfSNVNXk6Tj1/oAAAAA&#10;AAAAAAAAAAAAtnDtl2oIAHjA4gkATOXdBQAAAGjy8//XsjIAAH6RPgYgtQQAAAAAACul2bWkvwcA&#10;06T1THsEnC09FzQr/i5dL3U1TToHrQ8AAAAAAAAAAAAAAABgvGuvVEMAwANp8fweAEAj7ywAAABA&#10;o99nFqsCACBKHwSQWgIAAAAAgFXS3FrS4wBgkrSWaY+Ac6VngubF36Xrpa6mSeegtQEAAAAAAAAA&#10;AAAAAACMd+2VaggAeCAtnikAgNXSO8oVAAAAQIM0t1gRAAB/lT4KILUEAAAAAAArpdm1pMcBwBRp&#10;HdMeAedKzwTNisfSNVNXk6Tj1/oAAAAAAAAAAAAAAAAARrv2STUEADyQFs9HAQC8W3on+TkAAACA&#10;BmlusSIAAP4pfRhAagkAAAAAAFZJc2tJjwOAKdI6pj0CzpWeCZoVj6Vrpq4mScev9QEAAAAAAAAA&#10;AAAAAACMde2RaggAeCAtnh8JAOBO6f3jbwEAAAA0SHOLFQEA8GHp4wBSSwAAAAAAsEqaW0t6HABM&#10;kNYw7RFwrvRM0Kz4u3S91NU06Ry0NgAAAAAAAAAAAAAAAICxrj1SDQEAD6TF87MBALxKetf4VwAA&#10;AAAN0txiRQAAfFr6SIDUEgAAAAAArJBm1pL+HQC0S+uX9gg4V3omaFb8Xbpe6mqSdPxaHwAAAAAA&#10;AAAAAAAAAMBI1/6ohgCAB9Li+dUAAL4qvVt8NAAAAIAGaW6xIgAAviR9JEBqCQAAAAAAVklza0mP&#10;A4B2af3SHgHnSs8EzYq/S9dLXU2Sjl/rAwAAAAAAAAAAAAAAABjn2hvVEADwQFo8nw0A4KPSu8Rn&#10;AwAAAGiQ5hYrAgDgKelDAVJLAAAAAACwQppZS3ocALRL65f2CDhXeiZoVvxdul7qapJ0/FobAAAA&#10;AAAAAAAAAAAAwDjX3qiGAIAH0uL5ygAAkvTe8NUAAAAAGqS5xYoAAHiJ9MEAqSUAAAAAAFghzawl&#10;PQ4AmqW1S/MDzpaeC5oVWbpW6mqSdPxaHwAAAAAAAAAAAAAAAMAo176ohgCAB9LieUcAAOkd4RUB&#10;AAAANEhzixUBAPAy6YMBUlMAAAAAAPBuaV4t6XEA0CytXZofcLb0XNCsyNK1UleTpOPX+gAAAAAA&#10;AAAAAAAAAADGuPZENQQAPJAWzzsDAM6T3gleGQAAAECDNLdYEQAAL5c+GiA1BQAAAAAA75bm1ZL+&#10;HgA0S2uX5gecKz0TNC+ydK3U1STp+LU2AAAAAAAAAAAAAAAAgDGuPVENAQAPpMXzXQEAe0vr/x0B&#10;AAAANEhzixUBAHCb9PEAqSUAAAAAAHi3NK+W9PcAoFlauzQ/4FzpmaBZkaVrpb6mSMeu9QEAAAAA&#10;AAAAAAAAAACMcO2HaggAeCAtnu8OANhLWu/vDAAAAKBBmlusCACAW6WPB0hNAQAAAADAu6V5taQc&#10;ADRLa5fmB5wrPRM0K7J0rdTVJOn4tT4AAAAAAAAAAAAAAACAetdeqIYAgAfS4rkqAGCutLa/KwAA&#10;AIAGaW6xIgAA3iJ9QEBqCgAAAAAA3inNqiXlAKBZWrs0P+Bc6ZmgWZGla6WuJknHr7UBAAAAAAAA&#10;AAAAAAAA1Lv2QjUEADyQFs+GAIAZ0jr+7gAAAAAapLnFigAAeKv0IQGpKQAAAAAAeJc0p5aUA4Bm&#10;ae3S/IBzpWeCZkWWrpW6miIdu9YHAAAAAAAAAAAAAAAAUO3aB9UQAPBAWjybAgA6pXV7VQAAAAAN&#10;0txiRQAALJE+JiC1BAAAAAAA75Rm1ZL+DACapbVL8wPOlZ4JmhV/StdJfU2Rjl3rAwAAAAAAAAAA&#10;AAAAAKh17YFqCAB4IC2ejQEA66U1uiEAAACABmlusSIAAJZJHxOQmgIAAAAAgHdJc2pJfwYAzdLa&#10;pfkB50rPBM2KP6XrpK4mScevtQEAAAAAAAAAAAAAAADUuvZANQQAPJAWz/YAgPdK63FTAAAAAA3S&#10;3GJFAAAslz4qIDUFAAAAAADvkubUkn4NAJqltUvzA86VngmaFX9K10ldTZGOXesDAAAAAAAAAAAA&#10;AAAAqHTtf2oIAHggLZ5TAgDuldbfxgAAAAAapLnFigAAqJE+LCA1BQAAAAAA75Lm1JJ+BADN0tql&#10;+QFnSs8DzYs/peukrqZIx671AQAAAAAAAAAAAAAAANS59j41BAA8kBbPiQEAr5HW2fYAAAAAGqS5&#10;xYoAAKiSPiwgtQUAAAAAAO+S5tSSvgUAzdLapfkBZ0rPA82LX6VrpL6mSMeutQEAAAAAAAAAAAAA&#10;AADUufY+NQQAPJAWz8kBAF+T1tUpAQAAADRIc4sVAQBQKX1gQGoKAAAAAADeJc2pJX0LAJqltUvz&#10;A86UngeaFX9K10ldTZGOXesDAAAAAAAAAAAAAAAAqHLte2oIAHggLZ67BAD8W1pDpwUAAADQIM0t&#10;VgQAQLX0kQGpKQAAAAAAeJc0p5b03w0CAKXS2qX5AWdKzwPNij+l66SupkjHrvUBAAAAAAAAAAAA&#10;AAAA1Lj2PDUEADyQFs8dAwB+SGvl5AAAAAAapLnFigAAGCF9aEBqCgAAAAAA3inNqqWTA4Bmae3S&#10;/IAzpeeBZsWf0nVSV1OkY9faAAAAAAAAAAAAAAAAAGpce54aAgAeSIvnzgHAydLauEMAAAAADdLc&#10;YkUAAIyRPjYgtQUAAAAAAO+UZtXSqQFAs7R2aX7AmdLzQLPiV+kaqa8J0nFrfQAAAAAAAAAAAAAA&#10;AAAVrv1ODQEAD6TF85QA4ARpDdwtAAAAgAZpbrEiAADGSR8ckJoCAAAAAIAV0sxaOi0AaJbWLs0P&#10;OFN6HmhW/CpdI3U1RTp2rQ8AAAAAAAAAAAAAAABguWuvU0MAwANp8TwtANhRWvN2DQAAAKBBmlus&#10;CACAsdJHB6SmAAAAAABghTSzlk4KAJqltUvzA86UngeaFb9K10hdTZGOXWsDAAAAAAAAAAAAAAAA&#10;WO7a69QQAPBAWjxPDgAmS2vbCQEAAAA0SHOLFQEAMFr68IDUFgAAAAAArJLm1tIJAUCztHZpfsCZ&#10;0vNAs+JX6RqpqynSsWttAAAAAAAAAAAAAAAAAEtd+5waAgAeSIunAGCWtJadFAAAAECDNLdYEQAA&#10;W0gfH5DaAgAAAACAVdLcWto9AGiW1i7NDzhPehZoXvyQro/6miAdt9YHAAAAAAAAAAAAAAAAsMy1&#10;x6khAOCBtHjq1wCgUVqzTg0AAACgQZpbrAgAgK2kDxBITQEAAAAAwEppdi3tHAA0S2uX5gecJz0L&#10;NC9+SNdHXU2Rjl1rAwAAAAAAAAAAAAAAAFjm2uPUEADwQFo89fcAYKW0NgkAAACgQ5pbrAgAgO2k&#10;jxBIbQEAAAAAwGppfi3tGAA0S2uX5gecJz0LNCt+la6RupoiHbvWBgAAAAAAAAAAAAAAALDEtb+p&#10;IQDggbR46t8BwDultUg/AgAAAGiQ5hYrAgBgW+lDBFJbAAAAAACwWppfS7sFAM3S2qX5AedJzwLN&#10;il+la6SuJkjHrfUBAAAAAAAAAAAAAAAAvN21t6khAOCBtHjqcwHAHdKaoxwAAABAgzS3WBEAANtL&#10;HyOQ2gIAAAAAgAZphi3tEgA0S2uX5gecJz0LNCt+SNdHfU2QjltrAwAAAAAAAAAAAAAAAHi7a29T&#10;QwDAA2nx1NcCgGel9UX/DgAAAKBBmlusCACAY6SPEkhtAQAAAABAgzTDlnYIAJqltUvzA86TngWa&#10;FT+k66OupkjHrrUBAAAAAAAAAAAAAAAAvNW1r6khAOCBtHjq+QDgo9I6os8FAAAA0CDNLVYEAMBR&#10;0kcJpLYAAAAAAKBJmmVLkwOAVmnd0h4B50nPAs2KH9L1UVcTpOPW+gAAAAAAAAAAAAAAAADe5trT&#10;1BAA8EBaPPXaACBJa4a+FgAAAECDNLdYEQAAR0ofJpDaAgAAAACAJmmWLU0NAFqldUt7BJwnPQs0&#10;K35I10ddTZCOW2sDAAAAAAAAAAAAAAAAeJtrT1NDAMADafHUfQFwtrQ26PkAAAAAGqS5xYoAADha&#10;+kCB1BYAAAAAALRJ82xpWgDQKq1b2iPgPOlZoFnxTbo26muCdNxaGwAAAAAAAAAAAAAAAMBbXPuZ&#10;GgIAHkiLp94TAGdIa4BeGwAAAECDNLdYEQAAx0sfKJAaAwAAAACANmmeLU0KAFqldUt7BJwlPQc0&#10;L75J10ZdTZCOW+sDAAAAAAAAAAAAAAAAuN21l6khAOCBtHjq/QGwj/Sc170BAAAANEhzixUBAMB/&#10;0kcKpLYAAAAAAKBRmmlLUwKAVmnd0h4BZ0nPAc2Lb9K1UVcTpOPW2gAAAAAAAAAAAAAAAABud+1l&#10;aggAeCAtnlobAPOk57neFwAAAECDNLdYEQAA/CZ9rEBqCwAAAAAAWqW5ttQeALRK65b2CThHegZo&#10;VvyQro+6miAdt9YGAAAAAAAAAAAAAAAAcKtrH1NDAMADafFUTwB0Ss9srQsAAACgQZpbrAgAAP4i&#10;fbBAagsAAAAAAFqlubbUHAC0SuuW9gk4R3oGaFZ8k66NupogHbfWBwAAAAAAAAAAAAAAAHCbaw9T&#10;QwDAA2nxVGcArJWezeoIAAAAoEGaW6wIAAAeSB8skBoDAAAAAIBmabYtNQYArdK6pX0CzpGeAZoV&#10;36Rro64mSMettQEAAAAAAAAAAAAAAADc5trD1BAA8EBaPNUfAO+RnsHqCwAAAKBBmlusCAAAPiB9&#10;uEBqDAAAAAAAmqXZttQWALRK65b2CThHegZoVnyTro26miAdt9YGAAAAAAAAAAAAAAAAcItr/1JD&#10;AMADafHUrAB4nfScVX8AAAAADdLcYkUAAPAJ6eMFUlsAAAAAADBBmnFLLQFAq7RuaZ+Ac6RngGbF&#10;N+naqKt26Zi1PgAAAAAAAAAAAAAAAICXu/YuNQQAPJAWT80NgM9Lz1PNCgAAAKBBmlusCAAAPil9&#10;vEBqDAAAAAAAJkgzbqkhAGiV1i3tE3CO9AzQrMjXRV1NkI5bawMAAAAAAAAAAAAAAAB4uWvvUkMA&#10;wANp8dQeAfB36bmpuQEAAAA0SHOLFQEAwBeljxhIjQEAAAAAwBRpzi2tDABapXVL+wScIz0DNCvy&#10;dVFXE6Tj1toAAAAAAAAAAAAAAAAAXurat9QQAPBAWjy1ZwAnS89F7RMAAABAgzS3WBEAADwpfchA&#10;agwAAAAAAKZIc25pVQDQKq1b2ifgDOn+17zI10VdtUvHrPUBAAAAAAAAAAAAAAAAvMy1Z6khAOCB&#10;tHhq/wBOkJ5/2jMAAACABmlusSIAAHiB9CEDqTEAAAAAAJgkzbqlFQFAq7RuaZ+AM6T7X7Pim3Rt&#10;1FW7dMxaGwAAAAAAAAAAAAAAAMDLXHuWGgIAHkiLp84LYAfp+aYzAgAAAGiQ5hYrAgCAF0ofNJAa&#10;AwAAAACAadK8W3pnANAqrVvaJ+AM6f7XrMjXRV1NkI5bawMAAAAAAAAAAAAAAAB4iWu/UkMAwANp&#10;8dTZAUySnmM6LwAAAIAGaW6xIgAAuEH6qIHUGAAAAAAATJPm3dK7AoBWad3SXgH7S/e+ZkW+Luqq&#10;XTpmrQ8AAAAAAAAAAAAAAADgaddepYYAgAfS4in9HECT9JySAAAAABqkucWKAADgRunDBlJjAAAA&#10;AAAwUZp5S3cHAK3SuqW9AvaX7n3Ninxd1FW7dMxaGwAAAAAAAAAAAAAAAMDTrr1KDQEAD6TFU3oU&#10;wDul55D0ewAAAAAN0txiRQAAcLP0cQOpMQAAAAAAmCrNvaU7A4BWad3SXgH7S/e+ZkW+LuqqXTpm&#10;rQ0AAAAAAAAAAAAAAADgKdc+pYYAgAfS4il9NIBXSs8Z6SMBAAAANEhzixUBAMCbpA8cSI0BAAAA&#10;AMBkafYt3REAtErrlvYK2F+69zWr06Vroq7apWPW+gAAAAAAAAAAAAAAAAC+7Nqj1BAA8EBaPKWv&#10;BvBR6RkifTUAAACABmlusSIAAHiz9JEDqTEAAAAAAJgszb6lVwcArdK6pb0C9pfufc3qdOmaqKt2&#10;6Zi1NgAAAAAAAAAAAAAAAIAvu/YoNQQAPJAWT+lVAXyXnhHSqwIAAABokOYWKwIAgEXSxw6kxgAA&#10;AAAAYLo0/5ZeFQC0SuuW9grYX7r3NavTpWuirtqlY9baAAAAAAAAAAAAAAAAAL7k2p/UEADwQFo8&#10;pbsCzpDuf+nOAAAAABqkucWKAABgofSxA6k1AAAAAACYLs2/pVcEAK3SuqW9AvaW7nvN63Tpmqir&#10;Zul4tT4AAAAAAAAAAAAAAACAT7v2JjUEAHxAWkSldwTMlu5r6d0BAAAANEhzixUBAECB9MEDqTkA&#10;AAAAAJgszb6lZwOAVmnd0l4Be0v3vWZ1unRN1FW7dMxaGwAAAAAAAAAAAAAAAMCnXXuTGgIAPiEt&#10;ptK7A3qle1ZaGQAAAECLNLtYEQAAFEkfPpAmBAAAAAAAU6W5t/TVAKBVWre0V8De0n2vWZ0uXRN1&#10;1S4ds9YGAAAAAAAAAAAAAAAA8CnXvqSGAIBPSguqtDrg/dK9KLUEAAAA0CbNMFYEAACF0scPpEkB&#10;AAAAAMA0ad4tfSUAaJXWLe0XsK90z2tWp0vXRF01S8er9QEAAAAAAAAAAAAAAAB82LUnqSEA4IvS&#10;wio1BbxOusek1gAAAAAapTnGigAAoFj6AII0MQAAAAAAmCTNuqXPBACt0rql/QL2le55zep06Zqo&#10;q2bpeLU2AAAAAAAAAAAAAAAAgA+79iQ1BAA8IS2uUmvAx6T7R5oQAAAAQLM0z1gRAACUSx9BkKYH&#10;AAAAAAATpBm39NEAoFVat7RfwL7SPa9ZnSxdD3XVLh2z1gYAAAAAAAAAAAAAAADwIdd+pIYAgBdI&#10;i6w0JThVuh+kiQEAAABMkOYaKwIAgCHShxCkXQIAAAAAgHZpvi39KwBoldYt7Rewr3TPa1YnS9dD&#10;XTVLx6v1AQAAAAAAAAAAAAAAAPzTtRepIQDgRdJCK00PdpD+25Z2CQAAAGCKNNtYEQAADJM+hiDt&#10;GAAAAAAANEozbelRANAqrVvaL2Bf6Z7XrE6Wroe6apaOV2sDAAAAAAAAAAAAAAAA+KdrL1JDAMCL&#10;pQVX2jFokv4blXYOAAAAYJo041gRAAAMlT6KIO0cAAAAAAC0SfNsKQUArdK6pf0C9pTud83rZOl6&#10;qKtm6Xi1NgAAAAAAAAAAAAAAAICHrn1IDQEAN0iLrnRScJf035t0WgAAAAATpTnHigAAYLD0UQTp&#10;lAAAAAAAoEWaY0u/BwCt0rql/QL2lO53zetU6Vqoq2bpeLU+AAAAAAAAAAAAAAAAgL+69iA1BADc&#10;KC2+0unB36T/XiT9CAAAAGCyNO9YEQAAbCB9GEE6LQAAAAAAWC3Nr6WfA4BWad3SfgF7Sve7ZnWy&#10;dD3UVbN0vFobAAAAAAAAAAAAAAAAwF9de5AaAgBulhZgSf+OvaT/jSV9LAAAAIAdpLnHigAAYCPp&#10;AwnSqQEAAAAAwEppdi1dAUCrtG5pv4A9pftdszpZuh7qqlk6Xq0NAAAAAAAAAAAAAAAAILr2HzUE&#10;ALxJWoglvS7WSf97SHpNAAAAALtIs48VAQDAhtJHEqTTAwAAAACAFdLMWgKAVmnd0p4B+0n3umZ1&#10;snQ91FWrdKxaHwAAAAAAAAAAAAAAAMAfrr1HDQEAb5QWY0lr4lfpGklaFwAAAMBu0gxkRQAAsLH0&#10;oQRJPwIAAAAAgHdKs2qdGwC0SuuW9gzYT7rXNatTpWuhrpql49XaAAAAAAAAAAAAAAAAAP5w7T1q&#10;CABYIC3KkiRJVwAAAAA7SnOQFQEAwObSxxIk5QAAAAAA4B3SjFpnBgCN0pqlfQP2k+51zepU6Vqo&#10;q2bpeLU2AAAAAAAAAAAAAAAAgF9c+44aAgAWSQuzJEk6NwAAAICdpXnIigAA4BDpgwmSHgcAAAAA&#10;AHdL82mdFQA0SmuW9g3YT7rXNatTpWuhrlqlY9X6AAAAAAAAAAAAAAAAAP7n2nPUEACwWFqgJUnS&#10;OQEAAACcIM1FVgQAAIdJH02Q9LEAAAAAAOAuaS6tcwKARmnN0r4B+0n3umZ1qnQt1FWrdKxaGwAA&#10;AAAAAAAAAAAAAMD/XHuOGgIACqRFWpIk7R8AAADAKdJsZEUAAHCo9PEESZ8LAAAAAADukGbS2j8A&#10;aJTWLO0bsJd0n2teJ0rXQV01S8ertQEAAAAAAAAAAAAAAAD8n2u/UUMAQJG0WEuSpP0CAAAAOE2a&#10;kawIAAAOlj6eIOnrAQAAAADAK6VZtPYOABqlNUv7Buwl3eea14nSdVBXrdKxan0AAAAAAAAAAAAA&#10;AAAA8ftxKwIACqVFW5IkzQ8AAADgVGlWsiIAACB+QEHSawIAAAAAgGel+bP2DQAapTVL+wbsJd3n&#10;mtWp0rVQV63SsWptAAAAAAAAAAAAAAAAAPH7cSsCAEqlhVuSJM0NAAAA4GRpXrIiAADgf9KHFCS9&#10;NgAAAAAAeEaaPWu/AKBRWrO0b8Be0n2uWZ0qXQt11Sodq9YGAAAAAAAAAAAAAAAAHO7aZ9QQAFAu&#10;LeCSJGlOAAAAAOS5yYoAAIA/pI8pSLonAAAAAAD4ijRz1l4BQKO0ZmnvgH2ke1yzOlG6DuqrUTpO&#10;rQ8AAAAAAAAAAAAAAAA42LXHqCEAYIi0kEuSpO4AAAAA+CbNTlYEAABE6WMKku4PAAAAAAA+I82a&#10;tU8A0CitWdo7YB/pHtesTpSug/pqlI5TawMAAAAAAAAAAAAAAAAOdu0xaggAGCYt6JIkqSsAAAAA&#10;fpVmKCsCAAAeSh9VkPS+AAAAAADgX9J8WfsEAI3SmqW9A/aR7nHN6kTpOqivRuk4tTYAAAAAAAAA&#10;AAAAAADgUNf+ooYAgIHSoi5JktYHAAAAQJZmKSsCAAA+JH1YQdKaAAAAAADgd2merH0CgEZpzdLe&#10;AftI97hmdaJ0HdRXm3SMWh8AAAAAAAAAAAAAAABwoGtvUUMAwGBpcZckSe8PAAAAgMfSTGVFAADA&#10;p6SPK0haGwAAAAAAXNIMWfsEAI3SmqW9A/aR7nHN6jTpGqizNukYtT4AAAAAAAAAAAAAAADgMNe+&#10;ooYAgA2kRV6SJN0fAAAAAB+TZisrAgAAviR9YEFSRwAAAAAAnCvNjbVPANAorVnaO2AP6f7WvE6T&#10;roH6apSOU2sDAAAAAAAAAAAAAAAADnPtK2oIANhIWuwlSdLrAwAAAOBz0oxlRQAAwJeljyxI6gsA&#10;AAAAgLOkWbH2CQAapTVLewfsId3fmtdp0jVQX23SMWp9AAAAAAAAAAAAAAAAwEGuPUUNAQCbSQu+&#10;JEl6TQAAAAB8TZq1rAgAAHha+tCCpN4AAAAAANhfmg9rnwCgUVqztHfAHtL9rVmdKF0H9dUmHaPW&#10;BwAAAAAAAAAAAAAAABzi2k/UEACwqbTwS5KkrwUAAADAc9LMZUUAAMDLpI8tSOoPAAAAAIA9pZmw&#10;9gkAGqU1S3sH7CHd35rVadI1UGdt0jFqfQAAAAAAAAAAAAAAAMABrr1EDQEAm0svAJIk6eMBAAAA&#10;8Lw0d1kRAADwcumDC5JmBQAAAADAHtIMWPsEAI3SmqW9A/aQ7m/N6jTpGqizJun41BEAAAAAAAAA&#10;AAAAAACwuWsfUUMAwCHSi4AkSfp7AAAAALxOmr+sCAAAuEX64IKkuQEAAAAAMFea+2qfAKBRWrO0&#10;f8B86d7WrE6TroE6a5KOTx0BAAAAAAAAAAAAAAAAG7v2EDUEABwmvRBIkqQfAQAAAPB6aQ6zIgAA&#10;4FbpowuS5gcAAAAAwCxp1qt9AoBGac3S/gHzpXtbszpJOn/11iQdn9YHAAAAAAAAAAAAAAAAbOza&#10;Q9QQAHCg9FIgSdLpAQAAAHCfNI9ZEQAA8Bbp4wuS9gkAAAAAgH5pvqt9AoBGac3S/gHzpXtbszpJ&#10;On/11iIdmzoCAAAAAAAAAAAAAAAANnXtH2oIADhYejmQJOm0AAAAALhfmsusCAAAeKv0AQZJewUA&#10;AAAAQK8019U+AUCjtGZp/4D50r2tWZ0knb86a5KOTx0BAAAAAAAAAAAAAAAAG7r2DjUEABBfEiRJ&#10;2j0AAAAA3ifNZ1YEAAAskT7CIGnPAAAAAADokma52icAaJTWLO0fMFu6rzWvk6TzV2dN0vGpIwAA&#10;AAAAAAAAAAAAAGAz176hhgAA/ie9LEiStFsAAAAAvF+a06wIAABYJn2EQdK+AQAAAADQI81xtU8A&#10;0CitWdo/YLZ0X2tWJ0nnr95apGNTTwAAAAAAAAAAAAAAAMBGrj1DDQEA/CG9NEiSND0AAAAA1knz&#10;mhUBAADLpQ8xSNozAAAAAAB6pDmu9gkAGqU1S/sHzJbua83qJOn81VuLdGzqCAAAAAAAAAAAAAAA&#10;ANjItWeoIQCAv0ovD5IkTQwAAACAtdLMZkUAAECN9EEGSXsGAAAAAECHNMPVPgFAo7Rmaf+A2dJ9&#10;rVmdJJ2/emuRjk0dAQAAAAAAAAAAAAAAAJu49gs1BADwT+klQpKkCQEAAADQIc1uVgQAANRJH2WQ&#10;tGcAAAAAAKyX5rfaJwBolNYs7R8wW7qvNauTpPNXbw3ScaknAAAAAAAAAAAAAAAAYAPXXqGGAAA+&#10;LL1MSJLUGAAAAABd0gxnRQAAQKX0UQZJewYAAAAAwHppfqt9AoBGac3SGQFzpXtaszpFOnd11yAd&#10;l3oCAAAAAAAAAAAAAAAAhrv2CTUEAPBp6aVCkqSGAAAAAOiUZjkrAgAAqqUPM0jaMwAAAAAA1kqz&#10;W+0TADRKa5bOCJgr3dOa1SnSuau7Bum41BMAAAAAAAAAAAAAAAAw2LVHqCEAgC9LLxeSJL07AAAA&#10;APqluc6KAACAEdLHGSTtFwAAAAAAa6XZrfYJABqlNUtnBMyV7mnN6hTp3NXdaumY1BUAAAAAAAAA&#10;AAAAAAAw1LU/qCEAgKellwxJku4OAAAAgDnSfGdFAADAKOkDDZL2CgAAAACAtdLsVvsEAI3SmqUz&#10;AuZK97RmdYp07uqtQTou9QQAAAAAAAAAAAAAAAAMde0PaggA4GXSy4YkSa8OAAAAgHnSnGdFAADA&#10;OOkjDZL2CwAAAACAddLcVvsEAK3SuqX9A2ZK97PmdYJ03uquQTou9QQAAAAAAAAAAAAAAAAMdO0N&#10;aggA4OXSS4ckSc8GAAAAwFxp3rMiAABgrPShBkl7BQAAAADAOmluq30CgFZp3dL+ATOl+1mzOkU6&#10;d3W3WjomdQUAAAAAAAAAAAAAAAAMc+0LaggA4Dbp5UOSpM8EAAAAwB7S7GdFAADAeOljDZL2CAAA&#10;AACAtdLsVvsEAK3SuqX9A2ZK97NmdYp07uputXRM6goAAAAAAAAAAAAAAAAY5NoT1BAAwO3SS4gk&#10;SY8CAAAAYC9pBrQiAABgG+mDDZLmBwAAAADAWml2q30CgFZp3dL+ATOl+1mzOkU6d3W3WjomdQUA&#10;AAAAAAAAAAAAAAAMce0HaggA4G3Sy4gkST8HAAAAwJ7SLGhFAADAdtJHGyTNDgAAAACAtdLsVvsE&#10;AK3SuqX9A2ZK97NmdYJ03upvpXQ86gsAAAAAAAAAAAAAAAAY4NoL1BAAwNullxJJ0tkBAAAAsLc0&#10;E1oRAACwpfTRBkmzAwAAAABgrTS71T4BQKu0bumMgHnSvaxZnSCdt/pbKR2PugIAAAAAAAAAAAAA&#10;AAAGuPYCNQQAsEx6OZEknRMAAAAA50jzoRUBAABbSx9vkDQ3AAAAAADWSrNb7RMAtErrls4ImCfd&#10;y5rVCdJ5q7+V0vGoKwAAAAAAAAAAAAAAAKDctQ+oIQCACulFRZK0ZwAAAACcJ82JVgQAABwhfcBB&#10;0swAAAAAAFgrzW61TwDQKq1bOiNgnnQva1YnSOet/lZJx6K+AAAAAAAAAAAAAAAAgGLXHqCGAACq&#10;pBcWSdIeAQAAAHCuNC9aEQAAcJT0EQdJ8wIAAAAAYK00u9U+AUCrtG7pjIBZ0n2see0unbP6Wykd&#10;j/oCAAAAAAAAAAAAAAAASl37fxoCAKiUXlwkSTMDAAAAgDQ3WhEAAHCc9BEHSfMCAAAAAGCtNLvV&#10;PgFAq7Ru6YyAWdJ9rHntLp2z+lspHY/6AgAAAAAAAAAAAAAAAApde38aAgCol15iJEndAQAAAMDP&#10;0gxpRQAAwLHShxwkzQoAAAAAgLXS7Fb7BADN0tql/QNmSfexZnWCdN7qb5V0LOoLAAAAAAAAAAAA&#10;AAAAKHTt/WkIAGCM9DIjSeoKAAAAAJI0S1oRAABwvPRBB0lzAgAAAABgrTS71T4BQLO0dmn/gFnS&#10;faxZnSCdt/pbJR2L+gIAAAAAAAAAAAAAAADKXPt+GgIAGCm92EiS1gUAAAAAj6SZ0ooAAAD+kz7q&#10;IGlGAAAAAACslWa32icAaJbWLu0fMEu6jzWr3aVz1oxWSceivgAAAAAAAAAAAAAAAIAi156fhgAA&#10;RksvOJKk9wQAAAAAH5XmSysCAAD4Tfqwg6T+AAAAAABYK81utU8A0CytXdo/YJZ0H2tWu0vnrBmt&#10;kI5DnQEAAAAAAAAAAAAAAAAlrv0+DQEAbCG96EiS7gkAAAAAPivNmVYEAAAQpA87SOoPAAAAAIC1&#10;0uxW+wQAzdLapTMC5kj3sGa1u3TOmtEK6TjUGQAAAAAAAAAAAAAAAFDg2uvTEADAdtJLjyTpuQAA&#10;AADgGWnmtCIAAIAH0scdJHUHAAAAAMBaaXarfQKAZmnt0hkBc6R7WLPaXTpnzWiFdBzqDAAAAAAA&#10;AAAAAAAAAFjs2ufTEADAttLLjyTp4wEAAADAq6T504oAAAA+IH3gQVJvAAAAAACslWa32icAaJbW&#10;Lp0RMEe6hzWrnaXz1ZzeLR2DOgMAAAAAAAAAAAAAAAAWu/b5NAQAcIT0IiRJ+jMAAAAAuEOaRa0I&#10;AADgE9KHHiR1BgAAAADAWml2q30CgGZp7dIZATOk+1fz2lk6X81ohXQc6gwAAAAAAAAAAAAAAABY&#10;6Nrj0xAAwFHSC5EkCQAAAADulWZSKwIAAPik9KEHSZ0BAAAAALBWmt1qnwCgWVq7dEbADOn+1bx2&#10;ls5XM1ohHYc6AwAAAAAAAAAAAAAAABa59vc0BABwpPRiJEmnBQAAAADvkuZTKwIAAPii9LEHSX0B&#10;AAAAALBWmt1qnwCgXVq/tH/ADOn+1ax2l85ZM3q3dAzqDQAAAAAAAAAAAAAAAFjg2tvTEADA8dJL&#10;kiTtGgAAAACskGZVKwIAAHhS+uCDpK4AAAAAAFgrzW61TwDQLq1f2j9ghnT/alY7S+erOb1bOgb1&#10;BgAAAAAAAAAAAAAAALzZta+nIQAAfpJemCRpegAAAACwWppbrQgAAOBF0kcfJHUEAAAAAMB6aX6r&#10;fQKAdmn90v4BM6T7V7PaWTpfzend0jGoNwAAAAAAAAAAAAAAAOCNrj09DQEA8Bfp5UmSJgUAAAAA&#10;LdL8akUAAAAvlD76IKkjAAAAAADWS/Nb7RMAtEvrl/YPmCHdv5rVztL5ak7vlP599QYAAAAAAAAA&#10;AAAAAAC80bWnpyEAAD4gvUhJUmMAAAAA0CjNslYEAABwg/TxB0nrAwAAAABgvTS/1T4BQLu0fmn/&#10;gBnS/atZ7Sydr+b0TunfV28AAAAAAAAAAAAAAADAm1z7eRoCAOCT0kuVJK0MAAAAANqludaKAAAA&#10;bpQ+ACFpbQAAAAAArJfmt9onAGiX1i+dEdAv3bua1a7SuWpW75T+ffUGAAAAAAAAAAAAAAAAvMG1&#10;l6chAACekF6wJOkdAQAAAMAkaca1IgAAgDdIH4GQtC4AAAAAANZL81vtEwC0S+uXzgjol+5dzWpX&#10;6Vw1q3dJ/7a6AwAAAAAAAAAAAAAAAG527eNpCACAF0kvW5L0ygAAAABgqjTvWhEAAMAbpQ9BSFoT&#10;AAAAAADrpfmt9gkA2qX1S2cEdEv3rea1q3SumtM7pX9f3QEAAAAAAAAAAAAAAAA3uvbwNAQAwA3S&#10;i5ckfSUAAAAA2EGafa0IAADgzdKHICStCQAAAACA9dL8VvsEAO3S+qUzArql+1bz2lU6V83pndK/&#10;r+4AAAAAAAAAAAAAAACAm1z7dxoCAOBm6SVMkv4WAAAAAOwozcJWBAAAsEj6GISk9wcAAAAAwHpp&#10;fqt9AoAJ0hqm/QO6pftWs9pVOlfN6l3Sv63uAAAAAAAAAAAAAID/x94dLUmOG9kW/f+/vsIdzbS6&#10;dSorIwsg3J1rme3XoNAqMJIwIAgAcMg6v1MhAAAelP4gkyQAAAAAmC6ti90IAADgsvRSCEnPBgAA&#10;AADAfWn9VnMCgA7Sd5jmB9SW5q16NVUaq3r1lHRt1Q4AAAAAAAAAAAAAAAA4YJ3dqRAAAJekP84k&#10;vSMAAAAAeJu0TnYjAACAItKLISQ9FwAAAAAA96X1W80JADpI32GaH1Bbmrfq1VRprOrVU9K1VTsA&#10;AAAAAAAAAAAAAABgs3Vup0IAABSQ/lCTNCsAAAAAeLO0ZnYjAACAQtKLISQ9FwAAAAAA96X1W80J&#10;ADpI32GaH1Bbmrfq1VRprOrVU9K1VTsAAAAAAAAAAAAAAABgo3Vmp0IAABST/miT1C8AAAAA4C9p&#10;De1GAAAABaWXQ0h6JgAAAAAA7kvrt5oTAHSQvsM0P6C2NG/Vq6nSWNWrJ6Trqn4AAAAAAAAAAAAA&#10;AADAJuu8ToUAACgs/QEnqW4AAAAAQJbW024EAABQWHpBhKTzAQAAAABwX1q/1ZwAoIP0HaZ3BNSV&#10;5qx6NVEap/r1hHRd1Q4AAAAAAAAAAAAAAADYZJ3XqRAAAM2kP+ok3QkAAAAA+J60vnYjAACABtKL&#10;IiSdDQAAAACA+9L6reYEAB2k7zC9I6CuNGfVq4nSONWrp6Rrq3YAAAAAAAAAAAAAAADABuusToUA&#10;AGgu/ZEn6VwAAAAAwOfSWtuNAAAAmkkvjJB0JgAAAAAA7kvrt5oTAHSQvsP0joCa0nxVvyZK41Sv&#10;npKurdoBAAAAAAAAAAAAAAAAf2id06kQAADDpD/6JP08AAAAAODPpbW3GwEAADSWXhwhaW8AAAAA&#10;ANyX1m81JwDoIH2H6R0BNaX5qn5NlMapXj0hXVf1AwAAAAAAAAAAAAAAAP7AOqNTIQAAXiD9ISjp&#10;vwMAAAAAzkjrcTcCAAAYJL1EQtKfBwAAAADAfWn9VnMCgC7S95jmB9SU5qt6NVUaq3r1hHRd1Q8A&#10;AAAAAAAAAAAAAAD4oXU+p0IAALxQ+sNQelsAAAAAwHPSGt2NAAAABksvlJD0swAAAAAAuC+t32pO&#10;ANBF+h7T/ICa0nxVr6ZKY1WvnpCuq/oBAAAAAAAAAAAAAAAAP7DO5lQIAADiH4rSpAAAAACAu9K6&#10;3Y0AAABeJr1gQtLvAwAAAACghrSGqzkBQBfpe0zzA2pK81W9miqNVb16QrquagcAAAAAAAAAAAAA&#10;AAD8wDqbUyEAAIjSH49ShwAAAACAetJa3o0AAABeLr1wQlIOAAAAAIAa0hqu5gQAXaTvMc0PqCnN&#10;V/VqqjRW9eoJ6bqqHQAAAAAAAAAAAAAAAPChdS6nQgAA8C3pj0npdgAAAABAD2l970YAAAD8TXr5&#10;hKS/AgAAAACghrSGqzkBQBfpe0zzA2pK81W9miqNVb16QrquagcAAAAAAAAAAAAAAAB8YJ3JqRAA&#10;APxY+gNTOhkAAAAA0FNa77sRAAAAX0ovopDeHgAAAAAANaQ1XM0JALpI32N6R0A9aa6qVxOlcapf&#10;p6Vrqn4AAAAAAAAAAAAAAADAN63zOBUCAIBj0h+g0ncDAAAAAOZIa4A3AgAA4CPppRTSGwMAAAAA&#10;oIa0hqs5AUAX6XtM7wioJ81V9WqiNE716gnpuqofAAAAAAAAAAAAAAAA8A3rLE6FAADgivTHqd4V&#10;AAAAAPAeaY3wRgAAAPyR9IIK6S0BAAAAAFBDWsPVnACgi/Q9pncE1JLmqfo1URqnevWEdF3VDwAA&#10;AAAAAAAAAAAAAPiNdQ6nQgAAUFL641W9AgAAAAD4X2kN8UYAAABsl15YIU0NAAAAAIAa0hqu5gQA&#10;XaTvMb0joJY0T9WrqdJY1asnpOuqdgAAAAAAAAAAAAAAAMBvrHM4FQIAgHbSH7Z6PgAAAACA70pr&#10;jDcCAADguPQCC2lSAAAAAADUkNZwNScA6CJ9j+kdAbWkeapeTZXGql49IV1XtQMAAAAAAAAAAAAA&#10;AAC+sM7gVAgAAMZJf/jq8wAAAAAAdklrkDcCAADgcellFlL3AAAAAACoIa3hak4A0En6LtP8gFrS&#10;PFWvpkpjVa+ekK6r2gEAAAAAAAAAAAAAAAC/sM7fVAgAAPhC+iO6UwAAAAAAFaT1yxsBAABwXXqx&#10;hdQxAAAAAABqSGu4mhMAdJK+yzQ/oJY0T9WrqdJY1avT0jVVPwAAAAAAAAAAAAAAACBYZ28qBAAA&#10;AAAAAABwVNqwcCMAAADKSS+5kLoEAAAAAEANaQ1XcwKATtJ3meYH1JLmqXo1VRqrenVauqbqBwAA&#10;AAAAAAAAAAAAAPzDOndTIQAAAAAAAACAo9KGhRsBAABQXnrhhVQ5AAAAAABqSGu4mhUAdJG+xzQ/&#10;oJY0T9WridI41a/T0jVVOwAAAAAAAAAAAAAAAOAf1rmbCgEAAAAAAAAAHJU2LNwIAACAltJLMKRK&#10;AQAAAABQQ1rD1cwAoLr0/aV3BNSR5qh6NVEap/p1WrqmagcAAAAAAAAAAAAAAAD8h3XmpkIAAAAA&#10;AAAAAEelDQs3AgAAYIT0QgzpdgAAAAAA1JDWcDU3AKgsfXfpHQE1pPmpfk2UxqlePSFdV7UDAAAA&#10;AAAAAAAAAAAA/m2dt6kQAAAAAAAAAMBRacPCjQAAABgpvRxDuhEAAAAAADWkNVzNDgCqSt9bekdA&#10;DWl+ql8TpXGqV6ela6p+AAAAAAAAAAAAAAAAwL+sszYVAgAAAAAAAAA4Km1YuBEAAACvkF6UIT0V&#10;AAAAAAA1pDVczQ8AKkrfWXpHQA1pfqpXU6WxqlenpWuqfgAAAAAAAAAAAAAAAPB665xNhQAAAAAA&#10;AAAAjkobFm4EAADAK6WXZkgnAwAAAACghrSGq3cEANWk7yu9I6CGND/Vq6nSWNWr09I1VT8AAAAA&#10;AAAAAAAAAAB4tXXGpkIAAAAAAAAAAEelDQs3AgAAgH9JL9CQdgcAAAAAQA1pDVfvCQCqSd9Xmh9Q&#10;Q5qf6tVUaazq1WnpmqodAAAAAAAAAAAAAAAAvNo6Y1MhAAAAAAAAAICj0oaFGwEAAMAvpJdqSH8S&#10;AAAAAAB1pHVcvSsAqCR9V2l+QA1pfqpXU6WxqlenpWuqdgAAAAAAAAAAAAAAAPBa63xNhQAAAAAA&#10;AAAAjkobFm4EAAAA35ResCF9GgAAAAAAdaR1XL0zAKggfUdpfkANaX6qV1OlsapXp6VrqnYAAAAA&#10;AAAAAAAAAADwSutsTYUAAAAAAAAAAI5KGxZuBAAAAD+UXrYhfScAAAAAAOpI67h6bwBwW/p+0vyA&#10;GtL8VK8mSuNUv05K11P9AAAAAAAAAAAAAAAA4HXWuZoKAQAAAAAAAAAclTYs3AgAAAA2SS/ekH4V&#10;AAAAAAB1pHVcvTsAuCl9N2l+QA1pfqpXE6Vxql8npeupfgAAAAAAAAAAAAAAAPAq60xNhQAAAAAA&#10;AAAAjkobFm4EAAAAh6SXcEj/GQAAAAAAdaR1XAkAbknfS3pHwF1pXqpfE6VxqlenpWuqfgAAAAAA&#10;AAAAAAAAAPAa6zxNhQAAAAAAAAAAjkobFm4EAAAAD0ov5dC7AwAAAACgjrSOK60A4Ib0naR3BNyV&#10;5qX6NVEap3p1WrqmagcAAAAAAAAAAAAAAACvsc7TVAgAAAAAAAAA4Ki0YeFGAAAAcFF6SYfeFwAA&#10;AAAAdaR1XOl/A4Cnpe8jvSPgrjQv1aup0ljVq9PSNVU7AAAAAAAAAAAAAAAAeIV1lqZCAAAAAAAA&#10;AABHpQ0LNwIAAIBC0gs79I4AAAAAAKgjreNK/xkAPCl9F+kdAXelealeTZXGql6dlq6p2gEAAAAA&#10;AAAAAAAAAMB46xxNhQAAAAAAAAAAjkobFm4EAAAAhaWXd2huAAAAAADUkdZxpRQAPCV9D2l+wF1p&#10;XqpXU6WxqlcnpeupfgAAAAAAAAAAAAAAADDaOkNTIQAAAAAAAACAo9KGhRsBAABAI+lFHpoVAAAA&#10;AAB1pHVc6VcBwBPSd5BmB9yX5qZ6NVUaq3p1Urqe6gcAAAAAAAAAAAAAAABjrfMzFQIAAAAAAAAA&#10;OCptWLgRAAAANJZe6qH+AQAAAABQR1rHlb4KAE5L3z+aHXBfmpvq1VRprOrVSel6qh0AAAAAAAAA&#10;AAAAAACMtc7PVAgAAAAAAAAA4Ki0YeFGAAAAMEB6uYd6BwAAAABAHWkdV/pdAHBS+u7R7ID70txU&#10;ryZK41S/TkrXU+0AAAAAAAAAAAAAAABgpHV2pkIAAAAAAAAAAEelDQs3AgAAgCHSyz3UOwAAAAAA&#10;6kjruNJ3AoBT0veOZgfcl+amejVRGqf6dVK6nmoHAAAAAAAAAAAAAAAA46xzMxUCAAAAAAAAADgq&#10;bVi4EQAAAAySXu6h3gEAAAAAUEdax5W+GwCckL5zNDvgrjQv1a+J0jjVq5PS9VQ/AAAAAAAAAAAA&#10;AAAAGGWdmakQAAAAAAAAAMBRacPCjQAAAGCY9HIP9Q4AAAAAgDrSOq70aQCwU/qu0eyAu9K8VL8m&#10;SuNUr05K11P9AAAAAAAAAAAAAAAAYIx1XqZCAAAAAAAAAABHpQ0LNwIAAICB0ss91DsAAAAAAOpI&#10;67jSTwKAXdL3jGYH3JXmpXo1VRqrenVSup7qBwAAAAAAAAAAAAAAACOsszIVAgAAAAAAAAA4Km1Y&#10;uBEAAAAMlV7uod4BAAAAAFBHWseVfhoA7JC+YzQ74K40L9WrqdJY1auT0vVUOwAAAAAAAAAAAAAA&#10;ABhhnZWpEAAAAAAAAADAUWnDwo0AAABgsPSCD/UOAAAAAIA60jqu9CcBwA7pO0ZzA+5K81K9miqN&#10;Vb06KV1PtQMAAAAAAAAAAAAAAID21jmZCgEAAAAAAAAAHJU2LNwIAAAAhksv+FDvAAAAAACoI63j&#10;Sn8aAPyp9P2iuQF3pXmpXk2VxqpenZSup9oBAAAAAAAAAAAAAABAa+uMTIUAAAAAAAAAAI5KGxZu&#10;BAAAAC+QXvChvgEAAAAAUEtay5V2BAB/In23aG7AXWleqldTpbGqV6eka6l+AAAAAAAAAAAAAAAA&#10;0NY6H1MhAAAAAAAAAICj0oaFGwEAAMBLpBd8qG8AAAAAANSS1nKlXQHAT6XvFc0NuCvNS/VqojRO&#10;9euUdC3VDwAAAAAAAAAAAAAAAFpaZ2MqBAAAAAAAAABwVNqwcCMAAAB4kfSCD/UNAAAAAIBa0lqu&#10;tDsA+FT6PtHcgLvSvFSvJkrjVK9OStdT/QAAAAAAAAAAAAAAAKCddS6mQgAAAAAAAAAAR6UNCzcC&#10;AACAl0kv+FDfAAAAAACoJa3lSicCgE+k7xLNDbgnzUn1a6I0TvXqpHQ91Q4AAAAAAAAAAAAAAADa&#10;WediKgQAAAAAAAAAcFTasHAjAAAAeKH0kg/1DQAAAACAWtJarnQqAPiu9D2iuQH3pDmpfk2Uxqle&#10;nZSup9oBAAAAAAAAAAAAAABAK+tMTIUAAAAAAAAAAI5KGxZuBAAAAC+UXvCh3gEAAAAAUEtay5VO&#10;BgDfkb5DNDfgnjQn1aup0ljVq5PS9VQ7AAAAAAAAAAAAAAAAaGOdh6kQAAAAAAAAAMBRacPCjQAA&#10;AOCl0gs+1DsAAAAAAGpJa7nS6QDgd9L3h+YG3JPmpHo1VRqrenVKupbqBwAAAAAAAAAAAAAAAC2s&#10;szAVAgAAAAAAAAA4Km1YuBEAAAC8WHrBh3oHAAAAAEAtaS1XeiIA+Er67tDcgHvSnFSvpkpjVa9O&#10;SddS/QAAAAAAAAAAAAAAAKC8dQ6mQgAAAAAAAAAAR6UNCzcCAACAl0sv+FDvAAAAAACoJa3lSk8F&#10;AF9J3x2aF3BXmpfq1VRprOrVKelaqh8AAAAAAAAAAAAAAACUts7AVAgAAAAAAAAA4Ki0YeFGAAAA&#10;QHzBh3oHAAAAAEAtaS1XejoASNJ3huYF3JXmpXo1VRqrenVKupZqBwAAAAAAAAAAAAAAAKWtMzAV&#10;AgAAAAAAAAA4Km1YuBEAAADw/6WXfKh3AAAAAADUktZypRsBwD+l7wvNC7grzUv1aqI0TvXrlHQt&#10;1Q4AAAAAAAAAAAAAAADKWudfKgQAAAAAAAAAcFTasHAjAAAA4P+kl3yodwAAAAAA1JLWcqVbAcB/&#10;St8VmhdwV5qX6tVEaZzq1UnpeqodAAAAAAAAAAAAAAAAlLTOvlQIAAAAAAAAAOCotGHhRgAAAMDf&#10;pJd8qHcAAAAAANSS1nKlmwHA/0rfE5oXcE+ak+rXRGmc6tUp6VqqHwAAAAAAAAAAAAAAAJSzzr1U&#10;CAAAAAAAAADgqLRh4UYAAADAf0kv+VDvAAAAAACoJa3lSrcDgCV9R2hewD1pTqpXU6WxqlenpGup&#10;fgAAAAAAAAAAAAAAAFDKOvNSIQAAAAAAAACAo9KGhRsBAAAAUXrJh3oHAAAAAEAtaS1XqhAApO8H&#10;zQu4J81J9WqqNFb16pR0LdUOAAAAAAAAAAAAAAAASllnXioEAAAAAAAAAHBU2rBwIwAAAOCX0os+&#10;1DsAAAAAAGpJa7lSlQB4t/TdoHkB96Q5qV5NlcaqXp2SrqXaAQAAAAAAAAAAAAAAQBnrvEuFAAAA&#10;AAAAAACOShsWbgQAAAB8Kb3oQ70DAAAAAKCWtJYrVQuAd0rfCZoXcE+ak+rVVGms6tUp6VqqHQAA&#10;AAAAAAAAAAAAAJSwzrpUCAAAAAAAAADgqLRh4UYAAADAb6UXfah3AAAAAADUktZypYoB8E7pO0Gz&#10;Au5Jc1K9miqNVb06IV1H9QMAAAAAAAAAAAAAAIDr1jmXCgEAAAAAAAAAHJU2LNwIAAAA+Jb0og/1&#10;DQAAAACAetJ6rlQ1AN4nfR9oVsA9aU6qVxOlcapfJ6TrqH4AAAAAAAAAAAAAAABw1TrjUiEAAAAA&#10;AAAAgKPShoUbAQAAAN+WXvShvgEAAAAAUE9az5UqB8C7pO8CzQq4J81J9WqiNE7164R0HdUPAAAA&#10;AAAAAAAAAAAArlnnWyoEAAAAAAAAAHBU2rBwIwAAAOAj6UUf6hsAAAAAAPWk9VypegC8R/oe0KyA&#10;e9KcVK8mSuNUr05J11LtAAAAAAAAAAAAAAAA4Jp1vqVCAAAAAAAAAABHpQ0LNwIAAAA+ll72ob4B&#10;AAAAAFBPWs+VOgTAO6TvAM0KuCPNR/VrojRO9eqUdC3VDgAAAAAAAAAAAAAAAK5YZ1sqBAAAAAAA&#10;AABwVNqwcCMAAADgR9LLPtQ3AAAAAADqSeu5UqcAmC3d+zUr4I40H9WrqdJY1atT0rVUOwAAAAAA&#10;AAAAAAAAAHjcOtdSIQAAAAAAAACAo9KGhRsBAAAAP5Je9KHeAQAAAABQT1rPlboFwFzpvq9ZAXek&#10;+aheTZXGql6dkK6j+gEAAAAAAAAAAAAAAMCj1pmWCgEAAAAAAAAAHJU2LNwIAAAA+LH0og/1DgAA&#10;AACAetJ6rtQxAGZK93zNCrgjzUf1aqo0VvXqhHQd1Q8AAAAAAAAAAAAAAAAes86zVAgAAAAAAAAA&#10;4Ki0YeFGAAAAwB9JL/pQ7wAAAAAAqCet50pdA2CedL/XrIA70nxUr6ZKY1WvTkjXUf0AAAAAAAAA&#10;AAAAAADgEessS4UAAAAAAAAAAI5KGxZuBAAAAPyx9KIP9Q4AAAAAgHrSeq7UOQDmSfd7zQi4J81J&#10;9WqqNFb16oR0HdUOAAAAAAAAAAAAAAAAHrHOslQIAAAAAAAAAOCotGHhRgAAAMAW6WUf6h0AAAAA&#10;APWk9VypewDMku71mhFwT5qT6tVEaZzq1wnpOqodAAAAAAAAAAAAAAAAHLfOsVQIAAAAAAAAAOCo&#10;tGHhRgAAAMA26WUf6h0AAAAAAPWk9VxpQgDMke7zmhFwT5qT6tVEaZzq1wnpOqodAAAAAAAAAAAA&#10;AAAAHLXOsFQIAAAAAAAAAOCotGHhRgAAAMBW6WUf6h0AAAAAAPWk9VxpUgD0l+7vmhFwR5qP6tdE&#10;aZzq1QnpOqofAAAAAAAAAAAAAAAAHLPOr1QIAAAAAAAAAOCotGHhRgAAAMB26WUf6h0AAAAAAPWk&#10;9VxpWgD0lu7tmhFwR5qP6tdEaZzq1QnpOqofAAAAAAAAAAAAAAAAHLHOrlQIAAAAAAAAAOCotGHh&#10;RgAAAMAR6WUf6h0AAAAAAPWk9VxpYgD0le7rmhFwR5qP6tVUaazq1QnpOqodAAAAAAAAAAAAAAAA&#10;HLHOrlQIAAAAAAAAAOCotGHhRgAAAMAx6YUf6h0AAAAAAPWk9VxpagD0lO7pmhFwR5qP6tVUaazq&#10;1QnpOqodAAAAAAAAAAAAAAAAbLfOrVQIAAAAAAAAAOCotGHhRgAAAMBR6YUf6h0AAAAAAPWk9Vxp&#10;cgD0k+7nmhFwR5qP6tVUaazq1QnpOqodAAAAAAAAAAAAAAAAbLXOrFQIAAAAAAAAAOCotGHhRgAA&#10;AMBx6YUf6h0AAAAAAPWk9VxpegD0ku7lmhFwR5qP6tVUaazq1W7pGqofAAAAAAAAAAAAAAAAbLPO&#10;q1QIAAAAAAAAAOCotGHhRgAAAMAj0gs/1DsAAAAAAOpJ67nSGwKgl3QvV/+AO9J8VK+mSmNVr3ZL&#10;11D9AAAAAAAAAAAAAAAAYIt1VqVCAAAAAAAAAABHpQ0LNwIAAAAek174ob4BAAAAAFBTWtOV3hIA&#10;faT7uPoH3JHmo3o1URqn+rVbuobqBwAAAAAAAAAAAAAAAH9snVOpEAAAAAAAAADAUWnDwo0AAACA&#10;R6UXfqhvAAAAAADUlNZ0pTcFQA/pHq7+AXek+aheTZTGqX7tlq6h2gEAAAAAAAAAAAAAAMAfW+dU&#10;KgQAAAAAAAAAcFTasHAjAAAA4HHppR/qGwAAAAAANaU1XeltAVBfun+rf8Dz0lxUvyZK41SvTkjX&#10;Ue0AAAAAAAAAAAAAAADgj6wzKhUCAAAAAAAAADgqbVi4EQAAAHBFeumH+gYAAAAAQE1pTVd6WwDU&#10;l+7f6h/wvDQX1a+J0jjVqxPSdVQ7AAAAAAAAAAAAAAAA+LF1PqVCAAAAAAAAAABHpQ0LNwIAAACu&#10;SS/9UN8AAAAAAKgrretKbwuA2tK9W/0Dnpfmono1VRqrerVbuobqBwAAAAAAAAAAAAAAAD+yzqZU&#10;CAAAAAAAAADgqLRh4UYAAADANemFH+odAAAAAAB1pXVd6W0BUFu6d6t/wPPSXFSvpkpjVa92S9dQ&#10;/QAAAAAAAAAAAAAAAOBj61xKhQAAAAAAAAAAjkobFm4EAAAAXJVe+KHeAQAAAABQV1rXld4WALWl&#10;e7f6BzwvzUX1aqo0VvVqt3QN1Q8AAAAAAAAAAAAAAAA+ss6kVAgAAAAAAAAA4Ki0YeFGAAAAwHXp&#10;hR/qHQAAAAAAtaW1XeltAVBXum+rf8Dz0lxUr6ZKY1WvdkvXUO0AAAAAAAAAAAAAAADgI+tMSoUA&#10;AAAAAAAAAI5KGxZuBAAAAJSQXvqh3gEAAAAAUFta25XeFgB1pfu2+gc8L81F9WqqNFb1ard0DdUO&#10;AAAAAAAAAAAAAAAAvm2dR6kQAAAAAAAAAMBRacPCjQAAAIAy0ks/1DsAAAAAAOpL67vSmwKgtnTv&#10;Vt+AO9J8VK8mSuNUv3ZL11DtAAAAAAAAAAAAAAAA4FvWWZQKAQAAAAAAAAAclTYs3AgAAAAoJb30&#10;Q70DAAAAAKCHtMYrvSkA6kr3bfUNuCPNR/VqojRO9Wq3dA3VDwAAAAAAAAAAAAAAAH5rnUOpEAAA&#10;AAAAAADAUWnDwo0AAACActJLP9Q7AAAAAAD6SOu80lsCoK5031bfgOeluah+TZTGqV7tlq6h+gEA&#10;AAAAAAAAAAAAAMCX1hmUCgEAAAAAAAAAHJU2LNwIAAAAKCm99EO9AwAAAACgl7TWK70hAOpK9231&#10;DXhemovq10RpnOrVbukaqh0AAAAAAAAAAAAAAAB8aZ1BqRAAAAAAAAAAwFFpw8KNAAAAgLLSiz/U&#10;OwAAAAAA+knrvdIbAqCmdM9W34DnpbmoXk2Vxqpe7ZauodoBAAAAAAAAAAAAAADAL63zJxUCAAAA&#10;AAAAADgqbVi4EQAAAFBaevGHegcAAAAAQE9pzVeaHgD1pPu1egc8L81F9WqqNFb1ard0DdUOAAAA&#10;AAAAAAAAAAAAonX2pEIAAAAAAAAAAEelDQs3AgAAAMpLL/5Q7wAAAAAA6Cut+0qTA6CedL9W74Dn&#10;pbmoXk2Vxqpe7ZQ+X/UDAAAAAAAAAAAAAACA/7LOnVQIAAAAAAAAAOCotGHhRgAAAEAL6cUf6h0A&#10;AAAAAL2ltV9pcgDUku7V6h3wvDQX1aup0ljVq53S56t+AAAAAAAAAAAAAAAA8DfrzEmFAAAAAAAA&#10;AACOShsWbgQAAAC0kV78od4BAAAAADBDWgOWJgZALelerd4Bz0tzUb2aKo1Vvdopfb7qBwAAAAAA&#10;AAAAAAAAAP9nnTepEAAAAAAAAADAUWnDwo0AAACAVtKLP9Q7AAAAAADmSOvA0rQAqCXdq9U74Hlp&#10;LqpXE6Vxql87pc9X7QAAAAAAAAAAAAAAAOD/rPMmFQIAAAAAAAAAOCptWLgRAAAA0E56+Yf6BgAA&#10;AADAPGk9WJoWAHWk+7R6BzwvzUX1aqI0TvVqt3QN1Q4AAAAAAAAAAAAAAAD+v3XWpEIAAAAAAAAA&#10;AEelDQs3AgAAAFpKL/9Q3wC+yz0EAAAAoJe0niNNCoA60n1avQOeleah+jVRGqd6tVu6hmoHAAAA&#10;AAAAAAAAAAAA8f1xNwIAAAAAAAAAOCptWLgRAAAA0FZ6+Yf6BsyW5v0TAQAAAFBDWruRpgRAHek+&#10;rd4Bz0rzUL2aKo1Vvdopfb7qBwAAAAAAAAAAAAAAwMutMyYVAgAAAAAAAAA4Km1YuBEAAADQWnr5&#10;h/oG1JPmaucAAAAAuCut2UhTAqCGdI9W74BnpXmoXk2Vxqpe7ZQ+X/UDAAAAAAAAAAAAAADgxdb5&#10;kgoBAAAAAAAAAByVNizcCAAAAGgvvfxDfQP2SXNMfw8AAACAO9JajTQhAGpI92j1DnhWmofq1VRp&#10;rOrVTunzVT8AAAAAAAAAAAAAAABeap0tqRAAAAAAAAAAwFFpw8KNAAAAgPbSiz/UO3i7NC/0TAAA&#10;AAA8L63TSJ0DoIZ0j1bvgGeleaheTZXGql7tlD5ftQMAAAAAAAAAAAAAAOCl1tmSCgEAAAAAAAAA&#10;HJU2LNwIAAAAGCG9/EO9g47Sv2X1DgAAAIDnpPUZqXMA3Jfuz+od8Kw0D9WrqdJY1afd0jVUOwAA&#10;AAAAAAAAAAAAAF5onSupEAAAAAAAAADAUWnDwo0AAACAMdLLP9Q7eEr69yelAAAAADgvrctIXQPg&#10;vnR/Vu+AZ6V5qF5NlMapXu2WrqHaAQAAAAAAAAAAAAAA8DLrTEmFAAAAAAAAAACOShsWbgQAAACM&#10;kl7+IXWPr6X/ZtJTAQAAAHBOWo+ROgbAfen+rL4Bz0tzUb2aKI1Tvdopfb7qBwAAAAAAAAAAAAAA&#10;wIus8yQVAgAAAAAAAAA4Km1YuBEAAAAwTnr5hyRJTwQAAADAfmkdRuoYAHele7P6BjwvzUX1aqI0&#10;TvVqp/T5qh8AAAAAAAAAAAAAAAAvsc6SVAgAAAAAAAAA4Ki0YeFGAAAAwEjp5R+SJD0dAAAAAPuk&#10;9RepWwDcle7N6hvwrDQP1a+J0jjVq53S56t+AAAAAAAAAAAAAAAAvMA6R1IhAAAAAAAAAICj0oaF&#10;GwEAAABjpZd/SJJ0MwAAAAD+XFp3kToFwF3p3qy+Ac9K81C9miqNVX3aLV1DtQMAAAAAAAAAAAAA&#10;AOAF1jmSCgEAAAAAAAAAHJU2LNwIAAAAGC29AESSpCoBAAAA8GfSmovUJQDuSfdl9Q14VpqH6tVU&#10;aazq027pGqodAAAAAAAAAAAAAAAAw60zJBUCAAAAAAAAADgqbVi4EQAAADBeegGIJEkVAwAAAOBn&#10;0lqL1CEA7kj3ZPUOeFaah+rVVGms6tNu6RqqHQAAAAAAAAAAAAAAAIOt8yMVAgAAAAAAAAA4Km1Y&#10;uBEAAADwCukFIJIkVQ8AAACAz6Q1Fql6ANyR7snqHfCsNA/Vq6nSWNWnndLnq34AAAAAAAAAAAAA&#10;AAAMtc6OVAgAAAAAAAAA4Ki0YeFGAAAAwGukF4BIktQpAAAAAL4nra1I1QPgeel+rN4Bz0rzUL2a&#10;Ko1Vfdopfb7qBwAAAAAAAAAAAAAAwEDr3EiFAAAAAAAAAACOShsWbgQAAAC8SnoBiCRJXQMAAADg&#10;a2lNRaocAM9L92P1DnhWmofq1URpnOrVTunzVTsAAAAAAAAAAAAAAAAGWudGKgQAAAAAAAAAcFTa&#10;sHAjAAAA4HXSS0AkSZoQAAAAAFlaS5GqBsDz0v1YvQOeleahejVRGqf6tFu6hmoHAAAAAAAAAAAA&#10;AADAMOvMSIUAAAAAAAAAAI5KGxZuBAAAALxSegmIJEmTAgAAACBLaylSxQB4VroXq3fAc9IcVL8m&#10;SuNUn3ZL11DtAAAAAAAAAAAAAAAAGGSdF6kQAAAAAAAAAMBRacPCjQAAAIDXSi8BkSRpagAAAAD8&#10;XVpDkaoFwLPSvVi9A56T5qD6NVEap/q0U/p81Q8AAAAAAAAAAAAAAIAh1lmRCgEAAAAAAAAAHJU2&#10;LNwIAAAAeLX0EhBJkt4QAAAAAP8jrZ1IlQLgWelerN4Bz0lzUL2aKo1Vfdopfb7qBwAAAAAAAAAA&#10;AAAAwADrnEiFAAAAAAAAAACOShsWbgQAAAC8XnoJiCRJbwsAAADg7dKaiVQpAJ6T7sPqHfCcNAfV&#10;q6nSWNWnndLnq3YAAAAAAAAAAAAAAAAMsM6JVAgAAAAAAAAA4Ki0YeFGAAAAAP+SXgQiSdKbAwAA&#10;AHirtFYiVQmA56T7sHoHPCfNQfVqqjRW9Wi3dA3VDgAAAAAAAAAAAAAAgObWGZEKAQAAAAAAAAAc&#10;lTYs3AgAAADgX9JLQCRJ0l8BAAAAvE1aI5GqBMAz0j1YvQOek+agejVVGqt6tFu6hmoHAAAAAAAA&#10;AAAAAABAY+t8SIUAAAAAAAAAAI5KGxZuBAAAAPBv6SUgkiQpBwAAAPAWaW1EqhAAz0j3YPUOeE6a&#10;g+rVVGms6tFu6RqqHQAAAAAAAAAAAAAAAE2tsyEVAgAAAAAAAAA4Km1YuBEAAADAf0gvAZEkSb8P&#10;AAAA4A3Suoh0MwCeke7B6h3wnDQH1auJ0jjVp53S56t2AAAAAAAAAAAAAAAANLXOhlQIAAAAAAAA&#10;AOCotGHhRgAAAAD/kF4EIkmSPgsAAABgsrQeIt0MgPPS/Vd9A56V5qF6NVEap/q0U/p81Q4AAAAA&#10;AAAAAAAAAICG1rmQCgEAAAAAAAAAHJU2LNwIAAAAIEgvApEkST8PAAAAYKK0DiLdCoDz0v1XfQOe&#10;k+ag+jVRGqf6tFP6fNUOAAAAAAAAAAAAAACAZtaZkAoBAAAAAAAAAByVNizcCAAAAOAX0otAJEnS&#10;ngAAAAAmSesf0o0AOC/df9U34DlpDqpfE6Vxqke7pWuobgAAAAAAAAAAAAAAADSzzoRUCAAAAAAA&#10;AADgqLRh4UYAAAAAX0gvA5EkSfsDAAAAmCCte0g3AuCsdO9V34DnpDmoXk2Vxqoe7ZauoboBAAAA&#10;AAAAAAAAAADQyDoPUiEAAAAAAAAAgKPShoUbAQAAAPxGehmIJEk6GwAAAEBnab1DejoAzkr3XvUN&#10;eE6ag+rVVGms6tFu6RqqGwAAAAAAAAAAAAAAAE2ssyAVAgAAAAAAAAA4Km1YuBEAAADAN6SXgUiS&#10;pOcCAAAA6Citc0hPBsA56b6r3gHPSXNQvZoqjVU92il9vmoHAAAAAAAAAAAAAABAA+scSIUAAAAA&#10;AAAAAI5KGxZuBAAAAPBN6WUgkiTpTgAAAADdpDUO6akAOCPdc9U74DlpDqpXU6Wxqkc7pc9X3QAA&#10;AAAAAAAAAAAAAGhgnQOpEAAAAAAAAADAUWnDwo0AAAAAPpBeCCJJku4HAAAA0EVa25CeCIAz0j1X&#10;vQOek+agejVVGqvqt1u6huoGAAAAAAAAAAAAAABAcesMSIUAAAAAAAAAAI5KGxZuBAAAAPCh9EIQ&#10;SZJUKwAAAIDq0pqGdDoAzkj3XPUOeE6ag+rVRGmc6tFu6RqqGwAAAAAAAAAAAAAAAIWt8x8VAgAA&#10;AAAAAAA4Km1YuBEAAADAD6QXgkiSpJoBAAAAVJbWM6TTAbBfut+qd8Bz0hxUryZK41SPdkvXUM0A&#10;AAAAAAAAAAAAAAAobJ3/qBAAAAAAAAAAwFFpw8KNAAAAAH4ovRREkiTVDwAAAKCitI4hnQyA/dL9&#10;Vr0DnpHmn/o1URqnerRT+nzVDQAAAAAAAAAAAAAAgKLW2Y8KAQAAAAAAAAAclTYs3AgAAADgD6SX&#10;gkiSpF4BAAAAVJLWL6RTAbBfut+qd8Az0vxTvyZK41SPdkqfr7oBAAAAAAAAAAAAAABQ0Dr3USEA&#10;AAAAAAAAgKPShoUbAQAAAPyh9FIQSZLUOwAAAIDb0pqFdCoA9kr3WvUOeEaaf+rXRGmc6tFO6fNV&#10;NwAAAAAAAAAAAAAAAIpZZz4qBAAAAAAAAABwVNqwcCMAAACADdJLQSRJ0uwAAAAAnpLWJqTdAbBX&#10;uteqd8Az0vxTvyZK41T9dkvXUM0AAAAAAAAAAAAAAAAoZp35qBAAAAAAAAAAwFFpw8KNAAAAADZJ&#10;LwaRJEnvDgAAAGCntP4g7QyAvdK9Vr0DnpHmn3o1VRqr6rdbuoZqBgAAAAAAAAAAAAAAQCHrvEeF&#10;AAAAAAAAAACOShsWbgQAAACwSXopiCRJ0u8CAAAA+FRaY5B2BsA+6T6r3gHPSPNPvZoqjVX12y1d&#10;QzUDAAAAAAAAAAAAAACgiHXWo0IAAAAAAAAAAEelDQs3AgAAANgovRREkiTpTwMAAABI0jqCtCsA&#10;9kn3WfUOeEaaf+rVVGmsqt9O6fNVMwAAAAAAAAAAAAAAAIpYZz0qBAAAAAAAAABwVNqwcCMAAACA&#10;zdKLQSRJkk4GAAAAvFtaL5B2BMA+6T6r3gHPSPNPvZoojVM92il9vmoGAAAAAAAAAAAAAABAAeuc&#10;R4UAAAAAAAAAAI5KGxZuBAAAAHBAejGIJEnSzQAAAID50pqAtCMA9kj3WPUOeEaaf+rVRGmcqt9u&#10;6RqqGQAAAAAAAAAAAAAAAJetMx4VAgAAAAAAAAA4Km1YuBEAAADAIenFIJIkSZUDAAAA5kjP/tKf&#10;BMAe6R6rvgHPSPNP/ZoojVP12y1dQzUDAAAAAAAAAAAAAADgonW+o0IAAAAAAAAAAEelDQs3AgAA&#10;ADgovRhEkiSpcwAAAEAv6fle+mkA7JHuseob8Iw0/9SvidI4Vb/d0jVULwAAAAAAAAAAAAAAAC5a&#10;5zsqBAAAAAAAAABwVNqwcCMAAACAw9LLQSRJkiYHAAAA1JOe4aWfBsCfS/dX9Q14Rpp/6tdEaZyq&#10;327pGqoXAAAAAAAAAAAAAAAAl6yzHRUCAAAAAAAAADgqbVi4EQAAAMAD0stBJEmS3hwAAABwR3pO&#10;l34SAH8u3V/VN+AZaf6pXxOlcap+O6XPV80AAAAAAAAAAAAAAAC4YJ3rqBAAAAAAAAAAwFFpw8KN&#10;AAAAAB6SXg4iSZKkHAAAAHBWeh6XPg2AP5fur+ob8Iw0/9SvidI4Vbvd0jVULwAAAAAAAAAAAAAA&#10;AC5Y5zoqBAAAAAAAAABwVNqwcCMAAACAB6UXhEiSJOlnAQAAAH8uPXNLnwbAz6X7qnoHPCPNP/Vr&#10;ojRO1W63dA3VCwAAAAAAAAAAAAAAgIetMx0VAgAAAAAAAAA4Km1YuBEAAADAw9ILQiRJknQmAAAA&#10;4HvSc7X0SQD8XLqvqnfAM9L8U68mSuNU/XZL11C9AAAAAAAAAAAAAAAAeNA6z1EhAAAAAAAAAICj&#10;0oaFGwEAAABckF4QIkmSpDsBAAAAf5een6XvBMDPpfuqegc8I80/9WqiNE7Vb7d0DdUKAAAAAAAA&#10;AAAAAACAB63zHBUCAAAAAAAAADgqbVi4EQAAAMAl6SUhkiRJqhkAAAC8UXpGlr4TAD+T7qnqHfCM&#10;NP/Uq4nSOFW/ndLnq14AAAAAAAAAAAAAAAA8ZJ0ZpJfkAAD/9ElEQVTlqBAAAAAAAAAAwFFpw8KN&#10;AAAAAC5KLwmRJElSvwAAAGCy9Cws/S4AfibdU9U74Lw099SvidI4Vb+d0uerXgAAAAAAAAAAAAAA&#10;ADxgneOoEAAAAAAAAADAUWnDwo0AAAAALksvCZEkSVLvAAAAYKL0DCx9FQA/k+6p6h1wXpp76tdE&#10;aZyq3W7pGqoXAAAAAAAAAAAAAAAAh60zHBUCAAAAAAAAADgqbVi4EQAAAEAB6SUhkiRJmhMAAABM&#10;kp59pa8C4HPpfqreAeeluad+TZTGqdrtlq6hWgEAAAAAAAAAAAAAAHDYOsNRIQAAAAAAAACAo9KG&#10;hRsBAAAAFJFeFCJJkqRZAQAAwBTpuVf6KgA+l+6n6h1wXpp76tdEaZyq3W7pGqoVAAAAAAAAAAAA&#10;AAAAB63zGxUCAAAAAAAAADgqbVi4EQAAAEAh6UUhkiRJmhcAAABMkZ57pV8FwOfS/VS9A85Lc0/9&#10;miiNU7XbLV1DtQIAAAAAAAAAAAAAAOCQdXajQgAAAAAAAAAAR6UNCzcCAAAAKCa9KESSJEkzAwAA&#10;gAnSM6/0VQB8Jt1L1TvgvDT31K+J0jhVu53S56tWAAAAAAAAAAAAAAAAHLLOblQIAAAAAAAAAOCo&#10;tGHhRgAAAADFpBeFSJIkaXYAAADQXXrelb4KgM+ke6l6B5yX5p76NU0ao2q3W7qGagUAAAAAAAAA&#10;AAAAAMAB69xGhQAAAAAAAAAAjkobFm7EaOlHVVcAAABQXXqelSRJ0uwAAABggvTMK/0qAD6T7qXq&#10;HXBemnvq1zRpjKrdbukaqhUAAAAAAAAAAAAAAACbrTMbFQIAAAAAAAAAOCptWLgR26UfMe0WAAAA&#10;VJCeWSVJkjQ/AAAA6C4970pfBcD3pfuoegeclead+jVRGqdqt1u6hmoFAAAAAAAAAAAAAADARuu8&#10;RoUAAAAAAAAAAI5KGxZuNED6wVDtDQAAAG5Jz6mSJEl6RwAAANBZetaVvgqA70v3UfUNOC/NPfVr&#10;ojRO1W63dA3VCQAAAAAAAAAAAAAAgI3WeY0KAQAAAAAAAAAclTYs3OiH0o906h0BAADA09LzqSRJ&#10;kt4TAAAAdJaedaVfBcD3pfuo+gacl+ae+jVRGqdqt1u6huoEAAAAAAAAAAAAAADAJuusRoUAAAAA&#10;AAAAAI5KGxY+KP1ApvR0AAAA8JT0XCpJkqR3BQAAAF2l51zpqwD4nnQPVd+A89LcU78mSuNU7XZK&#10;n69aAQAAAAAAAAAAAAAAsME6p1EhAAAAAAAAAICj0oaFD0o/jindCgAAAJ6QnkklSZL0vgAAAKCj&#10;9IwrfRUA35PuoeobcF6ae+rXNGmMqt1u6RqqEwAAAAAAAAAAAAAAABuscxoVAgAAAAAAAAA4Km1Y&#10;+KD045jS7QAAAOC09DwqSZKkdwYAAAAdpWdc6VcB8D3pHqq+Aeeluad+TZPGqNrtlq6hOgEAAAAA&#10;AAAAAAAAAPCH1hmNCgEAAAAAAAAAHJU2LHxQ+mFMqUoAAABwUnoWlSRJ0nsDAACAbtLzrfRVAHwt&#10;3TvVO+C8NPfUr2nSGFW73dI1VCcAAAAAAAAAAAAAAAD+wDqfUSEAAAAAAAAAgKPShoUPSj+KKVUL&#10;AAAATknPoZIkSXp3AAAA0El6tpW+CoCvpXunegecl+ae+jVNGqNqt1u6huoEAAAAAAAAAAAAAADA&#10;D62zGRUCAAAAAAAAADgqbVj4oPSDmFLVAAAA4IT0DCpJkiQBAABAJ+nZVvpVAHwt3TvVO+C8NPfU&#10;r2nSGFW73dI1VCMAAAAAAAAAAAAAAAB+aJ3NqBAAAAAAAAAAwFFpw8IHpR/ElKoHAAAAu6XnT0mS&#10;JGkFAAAAXaTnWumrAPi1dN9U74Cz0rxTzyZJ41PtdkvXUJ0AAAAAAAAAAAAAAAD4gXUuo0IAAAAA&#10;AAAAAEelDQsflH4MU+oSAAAA7JSePSVJkqT/DQAAADpIz7TSVwHwa+m+qd4BZ6V5p55Nksan2u2W&#10;rqE6AQAAAAAAAAAAAAAA8KF1JqNCAAAAAAAAAABHpQ0LH5R+CFPqFgAAAOySnjslSZKk/wwAAAA6&#10;SM+00q8C4NfSfVO9A85K8079miaNUbXbLV1DNQIAAAAAAAAAAAAAAOBD60xGhQAAAAAAAAAAjkob&#10;Fj4o/RCm1DUAAADYIT1zSpIkSf8MAAAAqkvPs9JXAZCle6Z6B5yV5p36NU0ao2q3W7qGagQAAAAA&#10;AAAAAAAAAMAH1nmMCgEAAAAAAAAAHJU2LHxQ+hFMqXsAAADwp9LzpiRJkpQCAACAytKzrPRVAGTp&#10;nqneAWelead+TZPGqNrtlD5fdQIAAAAAAAAAAAAAAOCb1lmMCgEAAAAAAAAAHJU2LHxQ+gFMaUoA&#10;AADwJ9KzpiRJkvSrAAAAoLL0LCv9KgCydM9U74Cz0rxTv6ZJY1TddkvXUI0AAAAAAAAAAAAAAAD4&#10;pnUWo0IAAAAAAAAAAEelDQsflH4AU5oYAAAA/ER6xpQkSZK+CgAAAKpKz7HSVwHw39L9Ur0Dzkrz&#10;Tv2aJI1PtdstXUM1AgAAAAAAAAAAAAAA4BvWOYwKAQAAAAAAAAAclTYsfFD68UtpcgAAAPCJ9Gwp&#10;SZIk/S4AAACoKj3HSl8FwH9L90v1DjgrzTv1a5I0PtVut3QN1QgAAAAAAAAAAAAAAIDfWGcwKgQA&#10;AAAAAAAAcFTasPBB6YcvpTcEAAAA35WeKyVJkqTvBAAAAFWl51jpVwHw39L9Ur0DzkrzTv2aJI1P&#10;tdspfb7qBAAAAAAAAAAAAAAAwBfW+YsKAQAAAAAAAAAclTYsfFD60UvpTQEAAMB3pedKSZIk6TsB&#10;AABARekZVvoqAP4u3SvVO+CcNOfUs0nS+FS7ndLnq0YAAAAAAAAAAAAAAAB8YZ2/qBAAAAAAAAAA&#10;wFFpw8IHpR+9lN4YAAAAfEd6ppQkSZK+GwAAAFSTnl+lrwLg79K9Ur0DzklzTj2bJI1Ptdspfb5q&#10;BAAAAAAAAAAAAAAAwC+ssxcVAgAAAAAAAAA4Km1Y+KD0g5fSmwMAAIDfSc+TkiRJ0icBAABANen5&#10;VfpVAPxduleqd8A5ac6pZ1Oksal2O6XPV50AAAAAAAAAAAAAAAAI1rmLCgEAAAAAAAAAHJU2LHxQ&#10;+rFLSf+aHwAAAPAb6XlSkiRJ+iQAAACoJD27Sl8FwF/SfVK9A85Jc049myKNTbXbKX2+agQAAAAA&#10;AAAAAAAAAECwzl1UCAAAAAAAAADgqLRh4YPSj11K+isAAAD4SnqWlCRJkj4NAAAAqkjPrdJXAfCX&#10;dJ9U74Bz0pxTvyZJ41PtdkqfrxoBAAAAAAAAAAAAAADwD+vMRYUAAAAAAAAAAI5KGxY+KP3QpaT/&#10;DgAAAL6SniUlSZKkTwMAAIAq0nOr9KsA+Eu6T6p3wDlpzqlfk6TxqXY7pc9XjQAAAAAAAAAAAAAA&#10;APgP67xFhQAAAAAAAAAAjkobFj4o/cilpF8HAAAAX0nPkpK0sxPSdSRJdwMAAIAK0jOr9FUA5Puj&#10;+geck+ac+jVJGp9qt0v6bNUJAAAAAAAAAAAAAACAf1tnLSoEAAAAAAAAAHBU2rDwQekHLiX9PgAA&#10;APhKepaU9O46Sf/7JUl3AgAAgNvS86r0VQDk+6P6B5yT5pz6NUkan+q2U/p81QgAAAAAAAAAAAAA&#10;AIB/W2ctKgQAAAAAAAAAcFTasPBB6QcuJX0/AAAA+Ep6lpTUr7dL/00kSc8GAAAAt6XnVelXAZDv&#10;j5oRcEaab+rXFGlsqt1O6fNVIwAAAAAAAAAAAAAAAP5lnbOoEAAAAAAAAADAUWnDwgelH7eU9LMA&#10;AADgd9LzpKRzcUb6by1JeiYAAAC4KT2rSl8F8Hbp3qgZAfuluaaeTZHGptrtkj5bdQIAAAAAAAAA&#10;AAAAAHi9dcaiQgAAAAAAAAAAR6UNCx+UfthS0p8FAAAA35GeKSX9T/SS/j+UJJ0NAAAAbknPqdJX&#10;AbxdujdqRsB+aa6pZ1Oksal2u6TPVo0AAAAAAAAAAAAAAABeb52xqBAAAAAAAAAAwFFpw8IHpR+2&#10;lLQnAAAAuCE9o0pPBUv6tyFJOhMAAADckp5TpV8F8Hbp3qgZAfuluaaeTZHGptrtkj5bNQIAAAAA&#10;AAAAAAAAAHi1db6iQgAAAAAAAAAAR6UNCx+UftRS0t4AAACAGtJzu/4KTkn/3iRJewMAAIAb0jOq&#10;9FUAb5bui5oRsF+aa+rZFGlsqt0u6bNVIwAAAAAAAAAAAAAAgNdaZysqBAAAAAAAAABwVNqw8EHp&#10;By0lnQkAAAAAyGtnkqQ9AQAAwA3pGVX6VQBvlu6LmhGwX5pr6tkEaVyq3S7ps1UnAAAAAAAAAAAA&#10;AACAV1rnKioEAAAAAAAAAHBU2rDwQenHLCWdDQAAAAD4S1pDkyT9WQAAAPC09Hwq/SqAN0v3Rc0J&#10;2CvNM/VsgjQu1W6X9NmqEQAAAAAAAAAAAAAAwCutcxUVAgAAAAAAAAA4Km1Y+KD0Y5aSngkAAAAA&#10;+G9pLU2S9HkAAADwtPR8Kn0VwFule6LmBOyV5pn6NUUam2q3S/ps1QgAAAAAAAAAAAAAAOB11pmK&#10;CgEAAAAAAAAAHJU2LHxQ+iFLSc8GAAAAAPxaWlOTJH0/AAAAeFp6PpV+FcBbpXui5gTsleaZ+jVF&#10;Gptqt0P6XNUJAAAAAAAAAAAAAADgVdZ5igoBAAAAAAAAAByVNix8UPoRS0l3AgAAAAB+L62tSZJ+&#10;HwAAADwpPZtKvwrgrdI9UXMC9krzTP2aIo1Ntdshfa5qBAAAAAAAAAAAAAAA8CrrPEWFAAAAAAAA&#10;AACOShsWPij9iKWkuwEAAAAA35fW2CRJvw4AAACekp5LpV8F8Fbpnqg5AXuleaZ+TZHGprrtkj5b&#10;NQIAAAAAAAAAAAAAAHiNdZaiQgAAAAAAAAAAR6UNCx+UfsBSUo0AAAAAgM+ltTZJ0n8HAAAAT0nP&#10;pVIK4K3SPVFzAvZK80z9miCNS7XbIX2u6gQAAAAAAAAAAAAAAPAK6xxFhQAAAAAAAAAAjkobFj4o&#10;/XilpHoBAAAAAJ9La22SpL8HAAAAT0jPpFIK4K3SPVGzAvZI80s9myCNS7XbIX2u6gQAAAAAAAAA&#10;AAAAADDeOkNRIQAAAAAAAACAo9KGhQ9KP1wpqW4AAAAAwM+lNTdJ0v8EAAAAp6XnUSkF8FbpnqhZ&#10;AXuk+aWeTZDGpdrtkD5XNQIAAAAAAAAAAAAAABhvnaGoEAAAAAAAAADAUWnDwgelH66UVD8AAAAA&#10;4M+ltTdJensAAABwWnoelf4ZwFule6JmBeyR5pd6NkEal2q3Q/pc1QgAAAAAAAAAAAAAAGC0dX6i&#10;QgAAAABAE2mB740BAAD9pL/tPyj9aKWkPgEAAAAA+6Q1OEl6awAAAHBSehaV/hnAW6V7omYF7JHm&#10;l3o2QRqX6rZD+lzVCQAAAAAAAAAAAAAAYKx1dqJCAAAAAEADaXHvrQHAaen750YAk6T73AelH6yU&#10;1C8AAAAAYL+0FidJbwsAAABOSc+h0j8DeKt0T9SsgD3S/FLPuktjUu12SJ+rGgEAAAAAAAAAAAAA&#10;AIy1zk5UCPh/7N3dkts8kq7R+7/rGY67x3b5rRL/JGYi14p4TvZulkGKwBdgSBwAAACABtLDvakB&#10;wB3Sf2M6BdBNWssOlF5YKalvAAAAAMD7pGdykjQlAAAAeJe0D5X+DGCitB5qvYB7pPmlnnWXzkm1&#10;u0P6u6oRAAAAAAAAAAAAAADAkrbfTVQIAAAAAGggPdybGgAckf5bsnIAVaU160DpZZWS+gcAAAAA&#10;vF96NidJqwcAAADvkPag0p8BTJTWQ60ZcF2aW+rXCtJ5qXZXpb+pOgEAAAAAAAAAAAAAACxn+81E&#10;hQAAAACA4tKDvckBwE/SfzsmB1BFWqMOlF5UKWmdAAAAAIDPSc/oJGnVAAAA4G5p/yl9DWCatBZq&#10;zYDr0txSv1aQzku1uyr9TdUIAAAAAAAAAAAAAABgOdtvJioEAAAAABSXHuxNDgD+lP5boe8DeEpa&#10;kw6UXlQpab0AAAAAgM9Lz+okabUAAADgbmn/Kf0ZwDRpLdSaAdeluaV+rSCdl2p3VfqbqhEAAAAA&#10;AAAAAAAAAMBStt9LVAgAAAAAKCw91JseALOl/zbofACfktagA6WXVEpaNwAAAADgOemZnSStEgAA&#10;ANwp7T2lPwOYJq2FWjPgujS31K/u0jmpdndIf1c1AgAAAAAAAAAAAAAAWMb2W4kKAQAAAACFpYd6&#10;0wNgnvTfA90fwDuldedA6QWVktYPAAAAAHheenYnSd0DAACAu6R9p/RnANOktVBrBlyX5pb61V06&#10;J9XuqvQ3VScAAAAAAAAAAAAAAIAlbL+TqBAAAAAAUFR6oCcApkj/DdBnAniHtN4cKL2cUtKcAAAA&#10;AIA60jM8SeoaAAAA3CXtO6X/BjBNWgu1ZsA1aV6pZ92lc1Ltrkp/UzUCAAAAAAAAAAAAAABYwvY7&#10;iQoBAAAAAEWlB3oCYHVp7ddzAdwlrTEHSi+nlDQzAAAAAKCW9BxPkjoFAAAAd0n7Tum/AUyT1kKt&#10;G3BemlPqWXfpnFS7q9LfVI0AAAAAAAAAAAAAAADa234jUSEAAAAAoKD0ME+/AmA9ab1XvQCuSOvK&#10;gdKLKSXNDgAAAACoKT3Pk6QOAQAAwB3SnlP6bwDTpLVQ6wacl+aUetZdOifV7or091QnAAAAAAAA&#10;AAAAAACA1rbfR1QIAAAAACgoPczTrwBYR1rnVT+AM9J6cqD0UkpJ2gIAAAAAakvP9SSpcgAAAHCH&#10;tOeUtgCmSWuh1g04L80p9ay7dE6q21Xpb6pGAAAAAAAAAAAAAAAArW2/j6gQAAAAAFBQepinXwHQ&#10;X1rf1S+AI9I6cqD0UkpJ+jMAAAAAoIf0fE+SKgYAAABXpf2mtAUwTVoLtW7AeWlOqWedpfNR7a5K&#10;f1M1AgAAAAAAAAAAAAAAaGv7bUSFAAAAAIBi0oM8/Q6AvtK6rv4B7JHWjwOlF1JKUgoAAAAA6CU9&#10;55OkSgEAAMAVaa8pbQFMk9ZCrRtwXppT6lln6XxUu6vS31SNAAAAAAAAAAAAAAAAWtp+F1EhAAAA&#10;AKCY9CBPvwOgn7Sea70AfpLWjQOll1FK0k8BAAAAAP2kZ32SVCUAAAC4Iu01JYBp0lqodQPOS3NK&#10;/eounZNqd0X6e6oTAAAAAAAAAAAAAABAO9tvIioEAAAAABSSHuLp7wDoI63jWj+AJK0XB0ovopSk&#10;PQEAAAAAfaVnfpL0dAAAAHBW2mdKANOktVBrB5yT5pP61V06J9XuivT3VCMAAAAAAAAAAAAAAIB2&#10;tt9EVAgAAAAAKCQ9xNPfAVBfWr81L4A/pXXiQOlFlJJ0JAAAAACgv/TsT5KeCgAAAM5Ie0wJYJq0&#10;FmrtgHPSfFK/ukvnpNpdkf6eagQAAAAAAAAAAAAAANDK9nuICgEAAAAARaQHePo3AOpK67ZmB/Bf&#10;aY04UHoJpSSdCQAAAABYS3oOKEmfDAAAAM5Ie0wJYJK0DmrtgHPSfFK/Okvno9pdkf6e6gQAAAAA&#10;AAAAAAAAANDG9luICgEAAAAARaQHePo3AGpKa7b03wDS2nCg9AJKSboSAAAAADBHekYoSXcHAAAA&#10;R6X9pQQwSVoHtXbAOWk+qV+dpfNR7a5If081AgAAAAAAAAAAAAAAaGP7LUSFAAAAAIAC0sM75QCo&#10;Ja3V0ncBc6U14UDpBZSSdEcAAAAAAJv0/FCSzgQAAABHpL2lBDBJWge1dsBxaS6pZ52l81Htrkh/&#10;TzUCAAAAAAAAAAAAAABoYfsdRIUAAAAAgALSwzvlAKgjrdPSq4CZ0npwoPTySUm6MwAAAACAV9Kz&#10;RUn6LgAAADgi7S01O4Ap0hqo9QOOS3NJPessnY9qd1b6W6oTAAAAAAAAAAAAAABAedtvICoEAAAA&#10;ADwsPbjT9wHwvLQ+S0cC5klrwYHSiycl6V0BAAAAAJyVnjlKmh0AAADslfaVmh3AFGkN1IyAY9I8&#10;Us86S+ej2p2V/pbqBAAAAAAAAAAAAAAAUNr2+4cKAQAAAAAPSw/u9H0APCutzdLZgDnSGnCg9NJJ&#10;SXp3AAAAAAB3S88iJc0IAAAA9kh7Ss0OYIq0BmpGwDFpHqlnnaXzUd2uSH9PNQIAAAAAAAAAAAAA&#10;ACht+/1DhQAAAACAB6WHdvo5AJ6T1mXpasAMaf4fKL10UpI+FQAAAADAJ6XnlJLWCQAAAPZIe0rN&#10;DWCKtAZqRsAxaR6pZ12lc1Htrkh/TzUCAAAAAAAAAAAAAAAoa/vtQ4UAAAAAgIekB3Z6HQCfl9Zj&#10;6e6AtaV5f6D0wklJ+nQAAAAAAFWkZ5iSegUAAACvpP2k5gYwRVoDNSPgmDSP1LOu0rmodmelv6U6&#10;AQAAAAAAAAAAAAAAlLT97qFCAAAAAMBD0gM7vQ6Az0prsfSugHWlOX+g9LJJSXoqAAAAAIAO0vNN&#10;SfUCAACAn6S9pOYGMEVaAzUj4Jg0j9SvztL5qHZnpb+lGgEAAAAAAAAAAAAAAJS0/e6hQgAAAADA&#10;A9LDOu0LgM9J67D07oA1pfl+oPSySUl6OgAAAACA7tKzT0mfDwAAAF5J+0nNDGCKtAZqRsAxaR6p&#10;X52l81Htzkp/SzUCAAAAAAAAAAAAAAAoZ/vNQ4UAAAAAgA9LD+q0PwDeL62/0icD1pPm+oHSiyYl&#10;qUoAAAAAACtLz0UlvScAAAD4SdpLamYAU6Q1UDMCjknzSP3qLJ2P6nZW+luqEwAAAAAAAAAAAAAA&#10;QCnb7x0qBAAAAAB8WHpQp/0B8F5p7ZWeCFhLmucHSi+ZlKRqAQAAAABMlJ6XSroWAAAAfCftIzUz&#10;gCnSGqg5AfulOaR+dZXORbU7K/0t1QkAAAAAAAAAAAAAAKCM7bcOFQIAAAAAPig9pNOxAHiftO5K&#10;TwesIc3vA6UXTEpS1QAAAAAA+Ft6lirpdQAAAPCdtI/UvACmSGug5gTsl+aQ+tVVOhfV7qz0t1Qj&#10;AAAAAAAAAAAAAACAMrbfOlQIAAAAAPiQ9IBOxwPgPdKaK1UJ6C/N7QOlF0xKUocAAAAAANgnPWOV&#10;9CsAAABI0h5S8wKYIq2BmhOwT5o/6llX6VxUu7PS31KNAAAAAAAAAAAAAAAASth+51AhAAAAAOBD&#10;0gM6HQ+A+6X1VqoW0Fua1wdKL5eUpE4BAAAAAHBdev4qTQoAAAC+SvtHzQxggrT+aU7APmn+qGdd&#10;pXNR7c5If0d1AgAAAAAAAAAAAAAAeNz2G4cKAQAAAAAfkB7O6VwA3CuttVLVgL7SnD5QerGkJHUM&#10;AAAAAID3Ss9mpdUCAACAr9L+UfMCmCCtf5oTsE+aP+pZV+lcVLsz0t9RjQAAAAAAAAAAAAAAAB63&#10;/cahQgAAAMBJaaN9JWBtad7rXADcJ62zUvWAntJ8PlB6saQkdQ4AAAAAgM9Iz2ilFQIAAICv0v5R&#10;8wKYIK1/mhOwT5o/6llH6TxUu7PS31KNAAAAAAAAAAAAAAAAHrX9vqFCAAAAwA5pU/3JgN7SvNb5&#10;ALhHWmOlLgH9pLl8oPRSSUlaJQAAAAAA3i89n5VWCAAAAP6U9o6aF8AEaf3TrIDX0txRzzpK56Ha&#10;nZH+juoEAAAAAAAAAAAAAADwmO23DRUCAAAAvpE20k8H9JPmsq4FwHVpfZW6BfSS5vGB0gslJWm1&#10;AAAAAAB4v/R8VlohAAAA+FPaO2pWABOk9U+zAl5Lc0c96yidh2p3Rvo7qhEAAAAAAAAAAAAAAMBj&#10;tt82VAgAAAD4Q9o8Vw3oIc1fXQuAa9LaKnUN6CPN4QOlF0pK0qoBAAAAAPBe6dmstEoAAADwX2nf&#10;qFkBTJDWP80KeC3NHfWrq3Quqt0Z6e+oRgAAAAAAAAAAAAAAAI/YftdQIQAAABgvbZi7BdSU5quu&#10;B8B5aV2Vugf0kObvgdLLJCVpQgAAAAAAvE96LiutEgAAAGzSnlGzApggrX+aFfBamjvqV1fpXFS7&#10;M9LfUY0AAAAAAAAAAAAAAAA+bvtNQ4UAAABgrLRRXiGghjQ/dU8AnJPWVGmVgPrS3D1QepGkJE0K&#10;AAAAAID3Sc9lpVUCAACATdozak4AE6T1T7MCXktzR/3qKp2L6nZG+juqEwAAAAAAAAAAAAAAwEdt&#10;v2eoEAAAAIyUNsmrBTwnzUndFwDHpfVUWi2gtjRvD5ReIilJEwMAAAAA4H3Sc1lplQAAACDtFzUn&#10;gAnS+qdZAa+luaN+dZTOQ7U7I/0d1QgAAAAAAAAAAAAAAOCjtt8zVAgAAIDF2QT+7c/rMSHg89Jc&#10;1L0BcExaS6UVA2pL8/ZA6SWSkjQ5AAAAAADeJz2XlVYJAACA2dJeUXMCmCCtf5oX8LM0b9SvjtJ5&#10;qHZnpL+jGgEAAAAAAAAAAAAAAHzM9luGCgEAALCgtAHcmixdj0kBn5PmoO4NgP3SOiqtHFBXmrMH&#10;Si+QlCT9CgAAAACA90jPZKUVAgAAgLRf1IwAJkjrn+YFfC/NGfWso3Qeqt1R6W+oTgAAAAAAAAAA&#10;AAAAAB+x/Y6hQgAAACwkbfz+bKJ0HSYHvFead7o/APZL66i0ekBNab4eKL08UpL0dwAAAAAAvEd6&#10;JiutEAAAALOlvaJmBDBBWv80L+B7ac6oZx2l81Dtjkp/QzUCAAAAAAAAAAAAAAD4iO13DBUCAACg&#10;ubTZ+65p0jUQ8C5pvuk9AbBPWkOlKQH1pLl6oPTySNXoaWlM0vQAAAAAAHiP9ExWWiEAAADmSvtE&#10;zQhggrT+aV7A99KcUc86Sueh2h2V/oZqBAAAAAAAAAAAAAAA8HbbbxgqBAAAQENpg7enSdL56++A&#10;+6Q5pvcFwGtp/ZSmBdSS5umB0osjp0aWrpWk/0wQAAAAAABulZ7HSisEAADAXGmfqBkBrC6tfZoX&#10;8L00Z9SzbtI5qHZnpL+jGgEAAAAAAAAAAAAAALzV9vuFCgEAANBM2twdaYJ03soB16W5pfcGwM/S&#10;2ilNDagjzdEDpZdGfjL6SJ+fpP9MEAAAAAAAbpWex0orBAAAwExpj6gZAUyQ1j/NCvhemjPqWTfp&#10;HFS7o9LfUJ0AAAAAAAAAAAAAAADeZvvtQoUAAABoIm3qzrS6dM56HXBOmk96fwB8L62b0uSAOtIc&#10;fSLGSC8ZlfSfCQIAAAAAwK3S81hphQAAAJgn7Q81I4AJ0vqneQFZmi/qWTfpHFS7o9LfUI0AAAAA&#10;AAAAAAAAAADeZvvtQoUAAAAoLm3mrrSydL7aH3BMmkf6TAB8L62b0vSAGtL8fCLGSS8blfSfCQIA&#10;AAAAwK3S81hphQAAAJgn7Q+1fgATpPVP8wKyNF/Ur47Seah2R6W/oRoBAAAAAAAAAAAAAAC8xfa7&#10;hQoBAABQWNrIXW1V6Vx1PGCfNH/0uQDI0pop6VfA89LcfCLGSi8clfQrAAAAAADulZ7FSisEAADA&#10;LGlvqPUDmCCtf5oXkKX5on51lM5DtTsiHa86AQAAAAAAAAAAAAAA3G77zUKFAAAAKCht4O5qRek8&#10;dT7gtTR39LkA+FdaLyX9HfCsNC+fiPHSS0cl/QoAAAAAgHulZ7FS9wAAAJgl7Q21fgATpPVP8wKy&#10;NF/Ur47SeahuR6W/oRoBAAAAAAAAAAAAAADcbvvNQoUAAAAoJG3c3tFK0vnpesD30pzRZwPgX2m9&#10;lPR3wLPSvHwi+I/08lFJvwIAAAAA4F7pWazUPQAAAGZJe0OtHcAEaf3TvIAszRf1q5t0DqrdUelv&#10;qEYAAAAAAAAAAAAAAAC32n6vUCEAAACKSJu2d7WKdG66L+Bfaa7o8wHwt7RWSsoBz0lz8ongi/QC&#10;Ukm/AwAAAADgPuk5rNQ9AAAA5kj7Qq0dwBRpDdSsgCzNF/Wrm3QOqt0R6XjVCQAAAAAAAAAAAAAA&#10;4DbbbxUqBAAAQAFpw/bOVpHOTfcG/JbmiJ4JgN/SOinp54BnpPn4RPCD9CJSSb8CAAAAAOA+6Tms&#10;1D0AAABmSHtCrR3AFGkN1LyAv6V5op51k85BtTsiHa86AQAAAAAAAAAAAAAA3GL7nUKFAAAAeFDa&#10;qH2iFaTz0nsC8tzQcwHwW1onJf0c8Iw0H58IdkgvI5X0KwAAAAAA7pGewUorBAAAwAxpT6h1A5gi&#10;rYGaF/C3NE/Us27SOah2R6TjVSMAAAAAAAAAAAAAAIBbbL9TqBAAAAAPSZu0T9VdOie9N5gszQk9&#10;GwC/pDVS0r6Az0tz8YnggPRSUkm/AwAAAADguvT8VVohAAAA1pf2g1o3gCnSGqh5AX9L80Q96yad&#10;g2p3RDpeNQIAAAAAAAAAAAAAALhs+41ChQAAAHhA2qB9us7S+ej9wURpLuj5AMjro6RjAZ+V5uET&#10;wQnpxaSSfgcAAAAAwHXp+au0QgAAAKwt7QW1bgBTpDVQ8wL+luaJetZJGr9qd0Q6XnUCAAAAAAAA&#10;AAAAAAC4ZPt9QoUAAAD4sLQ5e6Ku0rnoc8EkaQ6oRgDk9VHSsYDPSvPwieCC9HJSSb8DAAAAAOC6&#10;9PxV6h4AAABrS3tBrRvAFGkN1LyAv6V5op51ksav2h2RjleNAAAAAAAAAAAAAAAALtl+n1AhAAAA&#10;PihtzJ6qo3Qe+nwwQbr3VSeA6dLaKOlcwOekOfhEcIP0klJJvwMAAAAA4Lr0/FXqHgAAAOtK+0Ct&#10;HcAUaQ3UrIC/pXminnWSxq/aHZGOV40AAAAAAAAAAAAAAABO236bUCEAAAA+JG3KnqybdA56LlhZ&#10;uudVK4DJ0roo6VrAZ6T590Rwo/SiUkl/BwAAAADANenZq9Q9AAAA1pT2gFo7gCnSGqh5Ab+lOaJ+&#10;dZPOQbXbKx2rOgEAAAAAAAAAAAAAAJyy/S6hQgAAAHxA2pA9XTfpHPRcsKJ0r6tmAJOldVHStYDP&#10;SPPvieAN0stKJf0dAAAAAADXpGevUvcAAABYT9r/ae0ApkhroOYF/JbmiPrVTToH1W6vdKxqBAAA&#10;AAAAAAAAAAAAcMr2u4QKAQAA8GZpM1ahTtL49XywknSPq24AU6U1UdI9Ae+X5t4TwRull5ZK+jsA&#10;AAAAAK5Jz16l7gEAALCWtPfT2gFMkdZAzQv4Lc0R9auTNH7V7oh0vGoEAAAAAAAAAAAAAABw2Pab&#10;hAoBAADwRmkjVqku0thVI1hBurdVO4Cp0poo6Z6A90tz74ngA9KLSyX9GwAAAAAA56XnrlL3AAAA&#10;WEfa92ntAKZIa6DmBfyW5oj61Ukav2p3RDpeNQIAAAAAAAAAAAAAADhk+z1ChQAAAHiTtAmrVgdp&#10;3KoTdJfua9UPYKK0Hkq6N+C90rx7Ivig9PJSSf8GAAAAAMB56bmr1D0AAADWkPZ8WjuAKdIaqHkB&#10;v6U5on51ksav2u2VjlWdAAAAAAAAAAAAAAAAdtt+i1AhAAAA3iBtwCrWQRq3agVdpftZPQKYKK2H&#10;ku4NeK80754IHpBeYCrp3wAAAAAAOC89d5W6BwAAQH9pv6e1A5gkrYOaFfBLmh/qWSdp/KrdXulY&#10;1QgAAAAAAAAAAAAAAGC37bcIFQIAAOAN0gasYtWlMatm0E26j9UngGnSWijpPQHvk+bcE8HD0stM&#10;Jf0dAAAAAADnpeeuUucAAABYQ9rzad0AJknroOYF5LmhnnWSxq/a7ZWOVY0AAAAAAAAAAAAAAAB2&#10;2X6HUCEAAABuljZfVasujVk1g07SPaxeAUyS1kFJ7wt4nzTnngiKSC80lfRvAAAAAACck565Sp0D&#10;AACgv7Tf07oBTJLWQc0LyHNDPeskjV912ysdqzoBAAAAAAAAAAAAAAC8tP0GoUIAAADcKG28qldV&#10;GqtqBx2ke1f9ApgkrYOS3hvwHmm+PREUk15qKunfAAAAAAA4Jz1zlToHAABAb2mvp3UDmCStg5oX&#10;kOeGetZFGrtqt1c6VjUCAAAAAAAAAAAAAAB4afsNQoUAAAC4Sdp0daiqNFbVD6pK96v6BjBFWgMl&#10;vT/gPdJ8eyIoKr3cVNK/AQAAAABwTnrmKnUOAACAvtI+T+sGMElaBzUvIM8N9ayLNHbVbq90rGoE&#10;AAAAAAAAAAAAAADwo+33BxUCAADgBmnD1aWK0jjVJ6gm3afqHcAUaQ2U9JmA+6W59kRQXHrBqaQc&#10;AAAAAADHpeetUucAAADoKe3xtG4Ak6R1UPMC8txQz7pIY1ft9krHqkYAAAAAAAAAAAAAAADf2n57&#10;UCEAAABukDZcXaoojVN9gkrSPar+AUyQ1j/V6S7pb6tOwL3SPHsiaCK95FRSDgAAAACA49LzVqlz&#10;AAAA9JP2d1o3gGnSWqhZAXluqF+dpPGrdnuk41QnAAAAAAAAAAAAAACAaPvdQYUAAAC4KG22OlVN&#10;GqP6BRWke1NrBDBBWv/0XJ+Q/l09G3CvNM+eCJpJLzqVlAMAAAAA4Jj0rFXqHgAAAL2kvZ3WDmCS&#10;tA5qXjBdmhfqVydp/KrdHuk41QgAAAAAAAAAAAAAACDafndQIQAAAC5Km61uVZLGp37Bk9I9qbUC&#10;WF1a+/RMT0lj0TMB90lz7ImgqfTCU0k5AAAAAACOSc9apc4BAADQS9rbae0AJknroOYF06V5oX51&#10;kcau2u2VjlWNAAAAAAAAAAAAAAAA/rH95qBCAAAAXJA2Wh2rIo1NfYMnpHtR6wWwurT26XNVksan&#10;zwbcJ82xJ4Lm0ktPJX0fAAAAAAD7peesUucAAADoI+3rtHYAk6R1UPOC6dK8UL+6SGNX7fZIx6lO&#10;AAAAAAAAAAAAAAAAf9l+b1AhAAAALkgbrY5VkcamvsGnpftQawawsrTu6TNVl8aszwTcI82vJ4JF&#10;pBefSvo+AAAAAAD2S89Zpc4BAADQQ9rTae0AJknroOYF06V5oX51kcau2u2RjlONAAAAAAAAAAAA&#10;AAAA/rL93qBCAAAAnJQ2WV2rIo1NfYNPSfef1g5gZWnd0/vrIo1d7w+4R5pfTwSLSS9AlfR9AAAA&#10;AADsl56zSp0DAACgvrSf09oBTJLWQc0LJktzQj3rIo1dtdsjHacaAQAAAAAAAAAAAAAA/L/ttwYV&#10;AgAA4KS0yepaBWlc6h+8W7rvtH4Aq0prnt5bV+lc9N6A69LceiJYWHoRqqTvAwAAAABgn/SMVeoc&#10;AAAAtaW9nNYOYJq0FmpWMFmaE+pZF2nsqtte6VjVCAAAAAAAAAAAAAAA4P9svzOoEAAAACekDVbn&#10;KkjjUv/gndI9pxkBrCqteXpf3aVz0vsCrktz64lggPQyVEnfBwAAAADAPukZq9Q5AAAA6kr7OK0d&#10;wDRpLdSsYLI0J9SzLtLYVbc90nGqEwAAAAAAAAAAAAAAQPy/H/dEAAAAnJA2WN17WhqT1gjulu4z&#10;zQpgVWnN0/2tJp2j7g+4Ls2tJ4JB0gtRJX0fAAAAAAD7pGesUucAAACoK+3jtG4A06S1UPOCqdJ8&#10;UM86SONW7fZIx6lGAAAAAAAAAAAAAAAA8f9+3BMBAABwUNpcrdCT0ni0TnCndI9pXgArSuud7m9V&#10;6Vx1f8A1aV49EQyUXowq6fsAAAAAANgnPWOVOgcAAEBNaQ+ndQOYJq2FmhdMleaDetZBGrdqt0c6&#10;TjUCAAAAAAAAAAAAAACG235fUCEAAAAOSpurFXpSGo/WCe6S7i/NDGBFab3Tva0unbPuDbgmzasn&#10;gsHSy1El/RwAAAAAAK+l56tS1wAAAKgp7eG0bgDTpLVQ84Kp0nxQzzpI41btXknHqE4AAAAAAAAA&#10;AAAAAMBg228LKgQAAMABaWO1Sk9JY9F6wRXpntLsAFaT1jrd2xTp3HVvwHlpTj0REF+QKunnAAAA&#10;AAB4LT1flboGAABAPWn/pnUDmCathZoXTJXmg/rVRRq76rZHOk41AgAAAAAAAAAAAAAABtt+W1Ah&#10;AAAADkgbq1V6ShqL1gvOSveTBLCatNbpvqZJ10D3BZyX5tQTAf8vvShV0s8BAAAAAPBaer4qdQ0A&#10;AIBa0t5N6wYwUVoPNSuYKs0H9auLNHbVbY90nGoEAAAAAAAAAAAAAAAMtf2uoEIAAAAckDZWK/WE&#10;NA6tGRyV7iNpC2A1aa3TPU2VroXuCTgvzaknAv6RXpYq6XUAAAAAAPwsPVuVugYAAEAdad+mdQOY&#10;KK2HmhVMleaD+tVBGrdq90o6RnUCAAAAAAAAAAAAAAAG2n5TUCEAAAB2Spuq1fq0NAatG+yV7h/p&#10;zwBWktY53dN06ZronoBz0nx6IuBb6YWpkl4HAAAAAMDP0rNVqWsAAADUkPZsWjeAidJ6qHnBRGku&#10;qF8dpHGrbnuk41QnAAAAAAAAAAAAAABgmO33BBUCAABgp7SpWq1PS2PQusEr6b6RUgArSeucrke+&#10;Lron4Jw0n54IeCm9NFXS6wAAAAAA+Fl6tip1DQAAgOel/ZrWDmCatBZqXjBRmgvqVwdp3KrbHuk4&#10;1QgAAAAAAAAAAAAAABhm+z1BhQAAANgpbapW69PSGLR28J10v0jfBbCKtMbpnvglXRvdE3BcmktP&#10;BOyWXp4q6XUAAAAAAPwsPVuVugYAAMCz0l5NawcwTVoLNS+YJs0D9ayDNG7VbY90nGoEAAAAAAAA&#10;AAAAAAAMsv2WoEIAAADslDZVq/VJ6d/X+sFX6T6RXgWwirTG6Xr8LV0jXQ84Ls2lJwIOSy9QlbQv&#10;AAAAAAC+l56rSh0DAADgWWmvprUDmCathZoXTJPmgXrWQRq36vZKOkZ1AgAAAAAAAAAAAAAAhth+&#10;R1AhAAAAdkgbqlX7lPRva/3gT+kekfYEsIq0xula/CtdJ10POC7NpScCLkkvUpX0OgAAAAAAsvRM&#10;VeoaAAAAz0n7NK0dwDRpLdS8YJo0D9SvDtK4Vbc90nGqEQAAAAAAAAAAAAAAMMT2O4IKAQAAsEPa&#10;UK3ap6R/WzOCdF9IRwJYQVrfdD2ydK10PeCYNI+eCLhFeqGqpNcBAAAAAJClZ6pS1wAAAHhG2qNp&#10;7QAmSuuhZgXTpHmgfnWQxq267ZGOU40AAAAAAAAAAAAAAIABtt8QVAgAAIAd0oZq1T4h/buaE7Ol&#10;e0I6GsAK0vqma/G9dL10PeCYNI+eCLhVeqmqpH0BAAAAAPCv9DxV6hoAAACfl/ZnWjuAidJ6qHnB&#10;JGkOqF8dpHGrbq+kY1QnAAAAAAAAAAAAAABgcdvvByoEAADAC2kztXKfkP7dSR2Rju8eM6V7QTob&#10;wArS+qbz8Vq6broWcEyaR08EvEV6saqkfQEAAAAA8K/0PFXqGgAAAJ+V9mZaO4CJ0nqoecEkaQ6o&#10;Xx2kcatme6TjVCMAAAAAAAAAAAAAAGBx2+8HKgQAAMALaTO1cp+Q/t0J3SH93W4xS7oHpKsBdJfW&#10;Nl2LfdK107WA/dIceiLgrdILViXtCwAAAACAf6XnqVLXAAAA+Ky0N9O6AUyU1kPNCyZJc0D96iCN&#10;WzXbIx2nGgEAAAAAAAAAAAAAAAvbfjtQIQAAAF5Im6mVe7f0b07oTunvd4o50ucv3RFAd2lt0/nY&#10;L10/XQvYL82hJwI+Ir1kVdK+AAAAAAD4V3qeKnUNAACAz0n7Mq0bwERpPdS8YJI0B9SvDtK4VbM9&#10;0nGqEQAAAAAAAAAAAAAAsKjtdwMVAgAA4IW0mVqxT0n/9sq9S/q3OsXa0mcu3RlAZ2ld07U4Jl1D&#10;XQvYJ82fJwI+Kr1oVdK+AAAAAAD4V3qeKnUNAACAz0h7Mq0bwERpPdS8YJI0B9Sv6tKYVbdX0jGq&#10;EwAAAAAAAAAAAAAAsKDtNwMVAgAA4AdpI7Van5bGsGqfkP7dDrGu9HlLdwfQWVrXdD6OS9dR1wL2&#10;SfPniYBHpJetSnodAAAAAABZeqYqdQwAAIDPSHsyrRvAVGlN1KxgkjQH1KsO0rhVsz3ScaoRAAAA&#10;AAAAAAAAAACwoO03AxUCAADgB2kjtUpPSONYuU9J/3b1WE/6nKV3BdBZWtd0Po5L11HXAvZJ8+eJ&#10;gEell65Keh0AAAAAAFl6pip1DAAAgPdL+zGtG8BUaU3UvGCKdP+rVx2kcatme6TjVCMAAAAAAAAA&#10;AAAAAGAx2+8FKgQAAMAP0kaqe09K41m1T0tjqBzrSJ+v9O4Aukprmq7FOela6lrAa2nuPBFQQnrx&#10;qqTXAQAAAACQpWeqUscAAAB4r7QX07oBTJXWRM0LJkj3vvrVQRq3avZKOkZ1AgAAAAAAAAAAAAAA&#10;FrL9VqBCAAAA/CBtpDpWRRrbqj0hjaNq9Jc+V+lTAXSV1jSdj/PS9dS1gNfS3HkioJT08lVJPwcA&#10;AAAAwPfSc1WpYwAAALxP2odp7QAmSuuh5gUTpHtf/eogjVv12iMdpxoBAAAAAAAAAAAAAAAL2X4r&#10;UCEAAAB+kDZS3aokjW/FnpLGUjl6Sp+l9OkAukprms7HNema6nzAa2nuPBFQUnoJq6SfAwAAAADg&#10;e+m5qtQxAAAA3iPtwbR2ABOl9VDzggnSva9+VZfGrJrtkY5TjQAAAAAAAAAAAAAAgEVsvxOoEAAA&#10;AN9Im6huVZLGt2pPSuOpGr2kz1B6KoCu0pqmc3Fduq46H/BamjtPBJSXXsYq6fsAAAAAAPheeq4q&#10;dQwAAID7pf2X1g5gorQeal4wQbr31a/q0phVsz3ScaoRAAAAAAAAAAAAAACwgO03AhUCAADgG2kT&#10;1alq0hhXrII0rorRQ/rspKcD6CitZzof90jXVucDfpbmzRMBbaQXskrKAQAAAADws/RsVeoYAAAA&#10;90p7L60dwFRpTdSsYIJ076tXHaRxq2avpGNUJwAAAAAAAAAAAAAAoLnt9wEVAgAA4BtpE9WlitI4&#10;V6yCNK6KUVv6zKQqAXSU1jOdi/uk66vzAT9L8+aJgHbSS1kl5QAAAAAA+Fl6tip1CwAAgHulvZfW&#10;DmCqtCZqVjBBuvfVqw7SuFWvPdJxqhEAAAAAAAAAAAAAANDc9vuACgEAAPCNtInqUFVprKtVSRpf&#10;xagnfU5StQA6SuuZzsW90jXWuYCfpXnzREBb6eWskv4NAAAAAIDX0vNVqVsAAADcJ+27tHYAU6U1&#10;UbOCCdK9r151kMateu2RjlONAAAAAAAAAAAAAACAxrbfBlQIAACAb6RNVPWqSmNdsUrS+CpGHenz&#10;kaoG0E1ay3Q+7pWusc4HfC/NmScC2ksvaJX0bwAAAAAAvJaer0rdAgAA4B5pz6W1A5gqrYmaFUyQ&#10;7n31qoM0btXrlXSM6gQAAAAAAAAAAAAAADS1/S6gQgAAAHwjbaIqV1ka74pVk8ZYLZ6VPhOpQwDd&#10;pLVM5+J+6TrrfMD30px5ImAZ6SWtkv4NAAAAAICfpWerUscAAAC4R9pzad0ApkpromYFE6R7X72q&#10;Lo1Z9dojHacaAQAAAAAAAAAAAAAATW2/C6gQAAAAQdpAVa66NObVqiiNs1o8I30WUqcAuklrmc7F&#10;e6RrrXMB30tz5omA5aSXtUr6OwAAAAAAXkvPV6WOAQAAcF3ab2ndAKZKa6LmBatL9716VV0as+q1&#10;RzpONQIAAAAAAAAAAAAAABrafhNQIQAAAIK0gapcdWnMq1VRGme1+Jx0/aWuAXST1jKdi/dI11rn&#10;Ar6X5swTActKL2yV9HcAAAAAALyWnq9KHQMAAOCatNfSugFMltZFzQpWl+579aq6NGbV65V0jOoE&#10;AAAAAAAAAAAAAAA0s/0eoEIAAAAEaQNVterSmFesqjTWSvF+6bpL3QPoJK1jOh/vka61zgdkab48&#10;EbC89NJWSX8HAAAAAMBr6fmq1DEAAADOS/ssrRvAZGld1KxgZemeV686SONWvV5Jx6hOAAAAAAAA&#10;AAAAAABAI9tvASoEAABAkDZQFesgjXvFqkpjrRTvka61tFIAnaR1TOfifdL11vmALM2XJwJGSS9v&#10;lfQrAAAAAAD2Sc9YpY4BAABwTtpjad0AJkvromYFK0v3vHrVQRq3arVHOk41AgAAAAAAAAAAAAAA&#10;Gtl+C1AhAAAAgrSBqlgHadyrVVkab6W4T7q+0qoBdJLWMZ2L90rXXOcCsjRfnggYKb3EVdKvAAAA&#10;AADYJz1jlToGAADAcWl/pXUDmCyti5oVrCzd8+pVdWnMqtce6TjVCAAAAAAAAAAAAAAAaGL7HUCF&#10;AAAACNIGqlodpHGvWHVpzFXiPun6SqsG0EVaw3Q+3itdc50P+FeaK08EjJZe5CrpPxMEAAAAAIBd&#10;0nNWqWMAAAAck/ZWWjuAqdKaqFnBytI9r15Vl8aser2SjlGdAAAAAAAAAAAAAACABrbfAFQIAACA&#10;IG2gqtVBGveKVZfGXCnuka6ttGoAXaQ1TOfi/dJ11/mAf6W58kQA/yu9zFXSfyYIAAAAAAAvpWes&#10;UtcAAADYL+2rtHYAU6U1UbOClaV7Xr2qLo1ZtdojHacaAQAAAAAAAAAAAAAADWy/AagQAAAAX6TN&#10;U8U6SONerQ7SuCvFPdK1lVYNoIu0hulcfEa69joX8K80V54I4Iv0YldpegAAAAAA7JOesUpdAwAA&#10;YJ+0p9LaAUyW1kXNCVaW7nn1qro0ZtVqj3ScagQAAAAAAAAAAAAAABS3ff+/QgAAAHyRNk/V6iKN&#10;fbU6SOOuFPdI11ZaNYAu0hqmc/EZ6drrXMC/0lx5IoBvpJe7SpMDAAAAAGC/9JxV6hgAAAD7pD2V&#10;1g5gsrQuak6wsnTPq08dpHGrVq+kY1QnAAAAAAAAAAAAAACgsO27/xUCAADgi7R5qlYHadwr1kEa&#10;d6W4R7q20qoBdJDWL52Pz0jXXucD/pbmyRMBvJBe8CpNDgAAAACA/dJzVqljAAAAvJb2U1o7gMnS&#10;uqg5wcrSPa8+dZDGrVq9ko5RjQAAAAAAAAAAAAAAgMK27/5XCAAAgC/S5qlaHaRxr1gXaexV4h7p&#10;2kqrBtBBWr90Lj4rfQY6F/C3NE+eCOCA9LJXaWIAAAAAAByTnrVKHQMAAOBnaS+ltQOYLK2LmhOs&#10;LN3z6lN1acyq1R7pONUIAAAAAAAAAAAAAAAoavvef4UAAAD4Im2eKtVFGvuKdZHGXiXuka6ttGoA&#10;HaT1S+fis9JnoHMBf0vz5IkATkgvfJUmBgAAAADAMelZq9QxAAAAvpf2UVo7gMnSuqg5wcrSPa8+&#10;VZfGrFrtkY5TjQAAAAAAAAAAAAAAgIK27/xXCAAAgC/S5qlSXaSxr1YnafxV4h7p2kqrBtBBWr90&#10;Lj4rfQY6F/C3NE+eCOCC9NJXaWIAAAAAAByTnrVKHQMAAOB7aR+ldQOYLK2LmhOsLN3z6lN1acyq&#10;1SvpGNUJAAAAAAAAAAAAAAAoZvu+f4UAAAD4Im2eKtVFGvtqdZLGXyXuka6ttGoA1aW1S+fjs9Jn&#10;oPMBv6U58kQAN0gvfpWmBQAAAADAcel5q9QxAAAAsrSH0roBTJfWRs0IVpXud/WqujRm1WmPdJxq&#10;BAAAAAAAAAAAAAAAFLN9379CAAAAfJE2T5XqII17xTpJ468S90jXVlo1gOrS2qVz8Yz0WehcwG9p&#10;jjwRwM3SS2ClSQEAAAAAcEx61ip1DQAAgH+l/ZPWDWC6tDZqRrCqdL+rTx2kcatOe6TjVCMAAAAA&#10;AAAAAAAAAKCQ7bv+FQIAAOCLtHmqVAdp3CvWSRp/lbhHurbSqgFUl9YunYtnpM9C5wJ+S3PkiQDe&#10;JL0IVpoSAAAAAADHpeetUtcAAAD4W9o7ad0Apktro2YEq0r3u/pUXRqzavVKOkZ1AgAAAAAAAAAA&#10;AAAAiti+518hAAAAvkibp0p1kMa9Wt2kc6gS90jXVlo1gOrS2qVz8Yz0WehcwG9pjjwRwJull8FK&#10;UwIAAAAA4Lj0vFXqGgAAAL+lfZPWDWC6tDZqRrCqdL+rT9WlMatWr6RjVCMAAAAAAAAAAAAAAKCI&#10;7Xv+FQIAAOCLtHmqVAdp3KvVTTqHKnGPdG2lVQOoLq1dOhfPSJ+FzgX8lubIEwF8UHoxrDQhAAAA&#10;AACOS89bpa4BAADwS9ozad0Apktro2YEq0r3u/pUXRqz6rRHOk41AgAAAAAAAAAAAAAACti+418h&#10;AAAAvkibpyp1kMa9Yt2kc6gS90jXVrXapP93HQ+gsrRu6Xw8J30eOhfwS5ofTwTwgPRyWGn1AAAA&#10;AAA4Jz1zlboGAABA3i9p3QCmS2ujZgSrSve7+lRdGrPqtEc6TjUCAAAAAAAAAAAAAAAetn2/v0IA&#10;AAB8kTZPVeogjXvFuknnUCXuka6tavSn9P+v4wFUltYtnYtnpc9E5wJ+SfPjiQAelF4QK60eAAAA&#10;AADnpGeuUtcAAACmS3slrR3AdGlt1PrBqtL9rj5Vl8asOr2SjlGdAAAAAAAAAAAAAACAB23f7a8Q&#10;AAAAX6TNU5U6SONerY7SeVSJe6Rrq+f7Kv1vdDyAytK6pXPxrPSZ6FzAL2l+PBFAAeklsdLqAQAA&#10;AABwTnrmKnUMAABgurRX0toBTJfWRq0frCrd7+pTZWm8qtMe6TjVCAAAAAAAAAAAAAAAeND23f4K&#10;AQAA8EXaPFWpgzTu1eoonUeVuEe6tnq2JP3vdDyAytK6pXPxrPSZ6FzAL2l+PBFAMemFsdKqAQAA&#10;AABwXnruKnUMAABgsrRP0toBTJfWRq0frCrd7+pRdWnMqtMe6TjVCAAAAAAAAAAAAAAAeMj2vf4K&#10;AQAA8EXaPFWpujTmFesonUeVuEe6tnqu76T/rY4HUFlat3QunpU+E50L+CXNjycCKCq9NFZaNQAA&#10;AAAAzknPXKWuAQAATJX2SFo7gOnS2qj1g1Wl+109qi6NWXV6JR2jOgEAAAAAAAAAAAAAAA/YvtNf&#10;IQAAAL5Im6cqVZfGvGIdpfOoEvdI11bP9JP0v9fxAKpKa5bOx7PSZ6LzAXluPBFAcenFsdKKAQAA&#10;AABwXnruKnUNAABgorQ/0toBTJfWRq0frCrd7+pRdWnMqtMr6RjVCQAAAAAAAAAAAAAA+LDt+/wV&#10;AgAA4Iu0eapSdWnMq9VVOpcqcY90bfXZ9kjH6XgAVaU1S+fjeelz0bmAPDeeCKCR9AJZabUAAAAA&#10;ADgvPXeVugYAADBN2htp/QAmS+ui1g9WlO519am6NGbVaI90nGoEAAAAAAAAAAAAAAB82PZ9/goB&#10;AADwRdo8Vam6NObV6iqdS5W4R7q2+lx7pWN1PICq0pqlc1FD+mx0LiDPjScCaCi9SFZaLQAAAAAA&#10;zkvPXaWuAQAATJP2Rlo7gOnS2qi1gxWle119qiyNV3XaIx2nGgEAAAAAAAAAAAAAAB+0fZe/QgAA&#10;AHyRNk9VqiyNd8W6SudSJe6Rrq0+0xHpeB0PoKq0Zulc1JA+G50LyHPjiQAaSy+TlVYKAAAAAIBr&#10;0rNXqWsAAACTpH2R1g5gurQ2au1gReleV58qS+NVnV5Jx6hOAAAAAAAAAAAAAADAh2zf468QAAAA&#10;X6TNU5UqS+Ndsa7SuVSJe6Rrq/d3VPobOh5AVWnN0rmoIX02OheQ58YTASwivVRWWiUAAAAAAK5J&#10;z16lrgEAAEyR9kRaO4Dp0tqotYMVpXtdPaoujVk12iMdpzoBAAAAAAAAAAAAAAAfsH2Hv0IAAAB8&#10;kTZPVaosjXe1OkvnUyXuka6t3tsZ6e/oeAAVpfVK56OG9NnofDBdmhdPBLCY9GJZaYUAAAAAALgu&#10;PX+VugYAADBB2g9p/QAmS+ui1g5WlO519ai6NGbVaI90nGoEAAAAAAAAAAAAAAB8wPYd/goBAADw&#10;Rdo8VamqNNYV6yydT5W4R7q2el9npb+l4wFUlNYrnY8a0mej88F0aV48EcCi0gtmpRUCAAAAAOCa&#10;9OxV6hwAAMDq0l5I6wcwWVoXtXawonSvq0eVpfGqTq+kY1QnAAAAAAAAAAAAAADgzbbv71cIAACA&#10;L9LmqUpVpbGuWGfpfKrEPdK11f1dlf6mjgdQUVqvdD7qSJ+PzgXTpXnxRACLSy+ZlVYIAAAAAIBr&#10;0rNXqXMAAAArS/sgrR/AZGld1NrBitK9rh5VlsarOr2SjlGdAAAAAAAAAAAAAACAN9q+u18hAAAA&#10;vkibpypVlca6Yp2l86kS90jXVvd2h/R3dTyAitJ6pfNRR/p8dC6YLs2LJwIYJL1sVuocAAAAAADX&#10;peevUucAAABWlfZAWj+AydK6qLWDFaV7XT2qLI1XNdojHac6AQAAAAAAAAAAAAAAb7J9b79CAAAA&#10;fJE2T1WqKo11tbpL51Ql7pGure7rLulv63gAFaX1SuejjvT56FwwXZoXTwQwUHrhrNQ5AAAAAACu&#10;S89fpa4BAACsKu2BtH4A06W1UesGK0r3unpUVRqr6vRKOkZ1AgAAAAAAAAAAAAAA3mT73n6FAAAA&#10;+CJtnqpUURrninWXzqlK3CNdW93TndLf1/EAqklrlc5HLekz0vlgsjQnnghgsPTiWalrAAAAAADc&#10;Iz2DlboGAACworT/0YwAJkvrotYNVpTudfWoqjRW1emVdIzqBAAAAAAAAAAAAAAAvMH2nf0KAQAA&#10;8EXaPFWpojTOFesunVOVuEe6trre3dK/oeMBVJPWKp2PWtJnpPPBZGlOPBEA/ye9gFbqGAAAAAAA&#10;90jPYKWuAQAArCbtfTQjgMnSuqh1gxWle131qyyNV3V6JR2jOgEAAAAAAAAAAAAAADfbvq9fIQAA&#10;AL5Im6cqVZTGuWKdpfOpFPdI11bne5f0b+l4ANWktUrno5b0Gel8MFmaE08EwF/SS2iljgEAAAAA&#10;cI/0DFbqGgAAwErSvkczApgsrYtaN1hNus/Vo8rSeFWjPdJxqhMAAAAAAAAAAAAAAHCj7bv6FQIA&#10;AOCLtHmqUkVpnKvVXTqnSnGPdG11rndK/56OB1BNWqt0PmpJn5HOB5OlOfFEAETpRbRStwAAAAAA&#10;uE96Dit1DQAAYBVpz6MZAUyW1kWtHawk3ePqUVVprKrTK+kY1QkAAAAAAAAAAAAAALjR9l39CgEA&#10;APBF2jxVqZo0xhXrLp1TpbhHurY63rulf1PHA6gmrVU6H7Wkz0jng8nSnHgiAH6UXkgrdQsAAAAA&#10;gHukZ7BS5wAAAFaQ9juaE8BUaU3U2sFK0j2uHlWVxqo6vZKOUZ0AAAAAAAAAAAAAAICbbN/TrxAA&#10;AABfpM1TlapJY1yx7tI5VYp7pGur/X1K+rd1PIBq0lql81FL+ox0PpgszYknAmC39GJaqVMAAAAA&#10;ANwjPYOVOgcAANBd2utoTgCTpXVR6wYrSfe4elRVGqtqtEc6TnUCAAAAAAAAAAAAAABusH1Hv0IA&#10;AAB8kTZPVaomjXHFukvnVCnuka6t9vVJ6d/X8QCqSWuVzkc96XPSuWCyNCeeCIDD0stppS4BAAAA&#10;AHCf9BxW6hwAAEB3aa+jGQFMltZFrRusJN3j6lFFaZyq0yvpGNUJAAAAAAAAAAAAAAC4wfYd/QoB&#10;AADwRdo8VamSNL4V6y6dU7W4R7q2+rknpHHoeACVpHVK16Ke9DnpfDBVmg9PBMBp6SW1UpcAAAAA&#10;ALhPeg4rdQ4AAKCztM/RjAAmS+ui1g1Wku5x1a+qNFbV6ZV0jOoEAAAAAAAAAAAAAABctH0/v0IA&#10;AAB8kTZPlaoijW3FukvnVC3uka6tvu8paSw6HkAlaZ3S+agpfVY6H0yV5sMTAXCL9LJaqXoAAAAA&#10;ANwrPYuVOgcAANBV2uNoRgCTpXVR6wYrSfe46ldVGqvq9Eo6RnUCAAAAAAAAAAAAAAAu2L6bXyEA&#10;AAC+SJunSlWRxrZinaXzqRb3SddX//a0NCYdD6CStE7pfNSUPiudD6ZK8+GJALhVemGtVD0AAAAA&#10;AO6VnsVKnQMAAOgo7W80J4Cp0pqodYNVpPtbPaoqjVU12iMdpzoBAAAAAAAAAAAAAAAnbd/LrxAA&#10;AABfpM1TpSpI41qx7tI5VYv7pOurv6sgjUvHA6gkrVM6HzWlz0rng6nSfHgiAN4ivbRWqh4AAAAA&#10;APdKz2KlzgEAAHST9jaaE8BUaU3UusEq0v2tHlWUxqk6vZKOUZ0AAAAAAAAAAAAAAICTtu/lVwgA&#10;AIAv0uapUhWkca1Yd+mcqsV90vXVrypJ49PxACpJ65TOR03ps9L5YKo0H54IgLdKL6+VKgcAAAAA&#10;wL3Ss1ipcwAAAN2kvY3mBDBZWhe1ZrCKdH+rRxWlcapOr6RjVCcAAAAAAAAAAAAAAOCE7Tv5FQIA&#10;AOCLtHmqVAVpXCvWWTqfinGfdH1VTxqjjgdQSVqndD5qSp+VzgdTpfnwRAB8THqJrVQ1AAAAAADu&#10;lZ7FSp0DAADoJO1rNCeAydK6qDWDVaT7Wz2qKI1TNdojHac6AQAAAAAAAAAAAAAAB23fx68QAAAA&#10;QdpAVelpaUyr1lk6n4pxn3R9J1dVGquOB1BJWqd0PmpKn5XOB1Ol+fBEAHxcepGtVDEAAAAAAO6X&#10;nsdKnQMAAOgi7Wk0K4Cp0pqoNYNVpPtb9asojVN1eiUdo1oBAAAAAAAAAAAAAAAHbN/FrxAAAABB&#10;2kBV6klpPCvWWTqfqnGfdH2nVlkar44HUElap3Q+akqflc4HU6X58EQAPCa9zFaqGAAAAAAA90vP&#10;Y6XOAQAAdJD2M5oVwFRpTdSawSrS/a36VZTGqTq9ko5RnQAAAAAAAAAAAAAAgAO27+JXCAAAgCBt&#10;oCr1pDSeFessnU/VuE+6vtPqII1bxwOoIq1RuhY1pc9K14KJ0lx4IgBKSC+2laoFAAAAAMD90vNY&#10;qXMAAADVpb2MZgUwVVoTtWawinR/q34VpXGqTq+kY1QnAAAAAAAAAAAAAABgp+17+BUCAAAgSBuo&#10;Sj0ljWXVukrnUjXula7xpLpIY9fxAKpIa5SuRU3ps9K1YKI0F54IgFLSy22lSgEAAAAA8B7pmazU&#10;OQAAgMrSPkazApgqrYlaM1hBurfVo4rSOFWjPdJxqhMAAAAAAAAAAAAAALDD9h38CgEAABCkDVSl&#10;npLGsmodpfOoHPdK13hC3aRz0PEAqkhrlK5FXenz0vlgojQXngiAktILbqVKAQAAAADwHumZrNQ5&#10;AACAqtIeRrMCmCyti1ovWEG6t9WjatIYVadX0jGqFQAAAAAAAAAAAAAA8ML2/fsKAQAAEKQNVLWe&#10;kMaxYl2lc6kc90rXePU6Sueh4wFUkdYoXYu60uel88FEaS48EQClpZfcSlUCAAAAAOB90nNZqXMA&#10;AAAVpf2L5gUwVVoTtV6wgnRvq0fVpDGqTq+kY1QnAAAAAAAAAAAAAADghe379xUCAAAgSBuoan1a&#10;GsOqdZTOo3rcK13jVessnY+OB1BFWqN0LepKn5fOBxOlufBEALSRXngrVQgAAAAAgPdIz2Sl7gEA&#10;AFSU9i+aFcBUaU3UesEK0r2tHlWTxqga7ZGOU50AAAAAAAAAAAAAAIAfbN+9rxAAAADfSJuoSn1a&#10;GsOqdZPOoUPcK13jFesunZOOB1BFWqN0PmpLn5nOBxOlufBEALSTXnorVQgAAAAAgPdIz2Sl7gEA&#10;AFST9i6aFcBUaU3UesEK0r2t+lWTxqg6vZKOUa0AAAAAAAAAAAAAAIBvbN+7rxAAAADfSJuoan1K&#10;+rdXrZt0Dl3iXukar9Qq0rnpeABVpDVK56O29JnpfDBRmgtPBEBb6cW30tMBAAAAAPA+6bms1D0A&#10;AIBK0r5FswKYKq2JWi9YQbq3Vb9q0hhVp1fSMaoVAAAAAAAAAAAAAAAQbN+5rxAAAADfSJuoan1K&#10;+rdXrZM0/i5xv3SdV2g16Rx1PIAK0vqka1Fb+sx0PpgozYUnAmAJ6QW40pMBAAAAAPA+6bms1D0A&#10;AIAq0p5F8wKYKK2HWi/oLt3X6lE1aYyq0yvpGNUJAAAAAAAAAAAAAAAItu/cVwgAAIBvpE1Uxd4t&#10;/Zsr10Ead7e4X7rOnVtVOlcdD6CCtD7pWtSWPjNdC6ZJ8+CJAFhKehGu9GQAAAAAALxPei4rdQ4A&#10;AKCKtGfRvAAmSuuh1gu6S/e1elRNGqNq9Eo6RrUCAAAAAAAAAAAAAAC+2L5vXyEAAAC+kTZRFXu3&#10;9G+uWgdp3B3jfuk6d2x16Zx1PIAK0vqka1Fb+sx0LZgmzYMnAmBJ6WW40lMBAAAAAPBe6dms1DkA&#10;AIAK0n5F8wKYKK2HWi/oLt3X6lElaXyq0yvpGNUKAAAAAAAAAAAAAAD4w/Zd+woBAADwg7SRqti7&#10;pH9r5apLY+4a90vXuVNTpHPX8QAqSOuTrkVt6TPTtWCaNA+eCIClpRfiSk8FAAAAAMB7pWezUucA&#10;AACelvYqmhfARGk91HpBd+m+Vo8qSeNTnV5Jx6hOAAAAAAAAAAAAAADAH7bv2lcIAACAH6SNVNXu&#10;lv6N1assjbdz3C9d5w5Nk66BjgdQQVqfdC1qS5+ZrgXTpHnwRACMkV6OK306AAAAAADeKz2blboH&#10;AADwpLRP0bwAJkrrodYLukv3tepXTRqjarRHOk51AgAAAAAAAAAAAAAA/mP7nn2FAAAA+EHaSFXu&#10;Lulvr15labyd4z3Sta7cVOla6HgAFaT1SdeitvSZ6VowTZoHTwTAOOkFudKnAwAAAADgvdKzWal7&#10;AAAAT0l7FM0MYKK0HmqtoLt0X6t+laTxqU6vpGNUKwAAAAAAAAAAAAAA4H9t37GvEAAAAD9IG6nq&#10;XZX+5oQqSuNcId4jXeuqTZauh44HUEFan3Qtakufma4F06R58EQAjJVekit9OgAAAAAA3is9m5W6&#10;BwAA8IS0P9HMACZK66HWCrpL97XqV0kan+r0SjpGtQIAAAAAAAAAAAAAgPG279dXCAAAgB+kjVSH&#10;zkp/a0qVpPGtFO+RrnW1yNdFxwOoIK1Puha1pc9M14Jp0jx4IgD4X+lludKnAgAAAADg/dLzWal7&#10;AAAAn5b2JpoZwERpPdRaQWfpnlaPKknjU51eSceoTgAAAAAAAAAAAAAAMN72/foKAQAA8IO0kerW&#10;Hum4SVWRxrZivEe61lXit3R9dDyACtL6pGtRW/rMdC2YJs2DJwKAP6SX5kqfCgAAAACA90vPZ6Xu&#10;AQAAfFLal2hmABOl9VBrBZ2le1o9qiSNTzV6JR2jWgEAAAAAAAAAAAAAwGjbd+srBAAAwAtpM6W1&#10;eloa06rxPul6Px3/StdJxwOoIK1Puha1pc9M14Jp0jx4IgAI0otzpU8EAAAAAMBnpGe0UvcAAAA+&#10;Je1JNDeAadJaqLWCztI9rR5VkcamOr2SjlGtAAAAAAAAAAAAAABgrO179RUCAADghbSZ0lp9WhrD&#10;lHifdL2fiu+l66XjAVSQ1iddi9rSZ6ZrwTRpHjwRAHwjvThX+lQAAAAAAHxGekYrdQ8AAOBT0p5E&#10;MwOYJq2FWivoLN3T6lEVaWyq0yvpGNUKAAAAAAAAAAAAAABG2r5TXyEAAABeSJsprdMnpH93arxP&#10;ut6fjtfSddPxACpI65OuRW3pM9O1YJo0D54IAF5IL8+VPhVAktaLOwMAAACYKD0nkboHAADwCWk/&#10;opkBTJPWQq0VdJbuadWvkjQ+1WiPdJzqBAAAAAAAAAAAAAAAI23fqa8QAAAAL6TNlNbpU9K/PS3e&#10;K13zT8V+6frpeABPS2uTrkd96XPTtWCSNAeeCAB2SC/QlT4VsK4056sFAAAAMEl6PiKtEAAAwLul&#10;vYhmBjBNWgu1VtBZuqdVvyrS2FSnV9IxqhUAAAAAAAAAAAAAAIyzfZ++QgAAAOyQNlRao09J//a0&#10;eK90zd8dx6XrqOMBPC2tTboe9aXPTdeCSdIceCIAOCC9RFf6VEBdac6uGgAAAMAE6bmI1D0AAIB3&#10;S3sRzQxgmrQWaq2gq3Q/q0dVpLGpTq+kY1QrAAAAAAAAAAAAAAAYZfsufYUAAADYIW2o1L9PSv/+&#10;tHivdM3fEdeka6rjATwtrU26HvWlz03XgknSHHgiADghvUhX+kTAe6V5pxwAAADABOm5iNQ9AACA&#10;d0r7EM0NYJK0DmqtoKt0P6tHVaSxqU6vpGNUKwAAAAAAAAAAAAAAGGP7Hn2FAAAA2CFtqNS/T0r/&#10;/qR4v3Td74x7pGur4wE8La1NuhY9pM9O14JJ0hx4IgA4Kb1IV/pUwPfSnNH7AgAAAJggPReRugcA&#10;APAuaQ+iuQFMktZBrRV0le5n9aiKNDbVaI90nOoEAAAAAAAAAAAAAABjbN+jrxAAAAA7pU2VevdJ&#10;6d+fFO+XrvvVuF+6zjoewNPS2qRr0UP67HQtmCTNgScCgIvSC3WlTwUrS/e8agYAAAAwRXo2InUP&#10;AADgHdL+Q3MDmCStg1or6Crdz+pRBWlcqtMr6RjVCgAAAAAAAAAAAAAARti+Q18hAAAAdkqbKvXt&#10;09IYJsX7pet+Jt4rXXMdD+BpaW3SteghfXa6FkyS5sATAcBN0kt1pa7BndI9pjUDAAAAmCI9G5G6&#10;BwAAcLe099DcACZJ66DWCzpK97LqV0Uam+r0SjpGtQIAAAAAAAAAAAAAgOVt35+vEAAAAAekjZV6&#10;9oQ0jgnxGenaH4nPSNdexwN4WlqbdC16SJ+drgWTpDnwRABwo/RSXUnXoo70+UgpAAAAgCnSsxFp&#10;hQAAAO6S9hyaHcAUaQ3UekFH6V5W/apIY1ON9kjHqVYAAAAAAAAAAAAAALC07bvzFQIAAOCAtLFS&#10;v56SxjIhPiNd+1fxeelz0PEAnpbWJl2LHtJnp2vBJGkOPBEAvEF6sa6k/q0inZv0jgAAAAAmSM9F&#10;pFUCAAC4Q9pvaHYAU6Q1UOsF3aT7WD2qII1LddojHac6AQAAAAAAAAAAAADA0rbvzlcIAACAA9LG&#10;Sv16ShrLhPiMdO2/i+ekz0PHA3haWpt0LXpIn52uBZOkOfBEAPAm6eW6kiRNDAAAAGCC9FxEWiUA&#10;AICr0l5DswOYIq2BWi/oJt3H6lEFaVyq0yvpGNUKAAAAAAAAAAAAAACWtX1vvkIAAAAclDZX6tVT&#10;0lhWj89J1//PqCF9NjoewNPS2qRr0UP67HQtmCTNgScCgDdLL9iVJGliAAAAABOk5yLSKgEAAFyR&#10;9hmaHcAUaQ3UekE36T5WjypI41KdXknHqFYAAAAAAAAAAAAAALCk7TvzFQIAAOCgtLlSn56UxrN6&#10;fE66/lvUkj4jHQ/gaWlt0rXoIX12uhZMkubAEwHAh6SX7EqSNDEAAACACdJzEWmVAAAAzkp7DM0O&#10;YIq0Bmq9oJt0H6tHFaRxqUZ7pONUKwAAAAAAAAAAAAAAWM72ffkKAQAAcELaYKlHT0rjWTk+y7Xv&#10;4c/PSecDeFpam3Qtekifna4Fk6Q58EQA8EHpJbuSJE0NAAAAYIL0XERaJQAAgLPSHkOzA5ggrX9a&#10;L+gm3cfq0dPSmFSnPdJxqhMAAAAAAAAAAAAAACxn+758hQAAADghbbBUvwrSuFYN+FeaKzoewNPS&#10;2qRr0UP67HQtmCTNgScCgAekl+1KkjQxAAAAgCnSsxFplQAAAM5I+wvNDmCCtP5pvaCbdB+rfhWk&#10;calOr6RjVCsAAAAAAAAAAAAAAFjK9l35CgEAAHBC2mCpfhWkca0YkKX5ouMBPC2tTboWPaTPTteC&#10;SdIceCIAeEh62a4kSVMDAAAAmCI9G5FWCQAA4Ki0t9DsACZI65/WC7pJ97HqV0Eal2q0RzpOtQIA&#10;AAAAAAAAAAAAgGVs35OvEAAAACelTZbqVkUa24oBWZovOh7Ak9K6pOvRQ/rsdD2YIt3/TwQAD0sv&#10;3JUkaWoAAAAAU6RnI9IqAQAAHJX2FpobwARp/dN6QSfpHlaPKkjjUo32SMepTgAAAAAAAAAAAAAA&#10;sIzte/IVAgAA4KS0yVLdqkhjWy3ge2nO6HgAT0rrkq5HD+mz0/VginT/PxEAFJFevCtJ0tQAAAAA&#10;pkjPRqRVAgAAOCLtKzQ7gNWltU/rBZ2ke1g9eloak+q0RzpOdQIAAAAAAAAAAAAAgCVs35GvEAAA&#10;ABekjZZqVkUa22oB30tzRscDeFJal3Q9ekifna4HU6T7/4kAoJD04l1JkiYHAAAAMEV6NiKtEgAA&#10;wF5pT6HZAawurX1aL+gk3cPq0dPSmFSnV9IxqhUAAAAAAAAAAAAAALS3fT++QgAAAFyQNlqqVyVp&#10;fCsF/CzNGx0P4ElpXdL16CF9droeTJHu/ycCgILSy3clSZocAAAAwBTp2Yi0UgAAAK+kvYRmB7C6&#10;tPZpvaCTdA+rR09LY1KN9kjHqVYAAAAAAAAAAAAAANDa9t34CgEAAHBR2mypVpWk8a0S8FqaOzoe&#10;wJPSuqTr0UP67HQ9mCLd/08EAEWll+9KkjQ9AAAAgCnSsxFppQAAAF5JewnNDWB1ae3TekEn6R5W&#10;/Z6WxqQ67ZGOU50AAAAAAAAAAAAAAKC17bvxFQIAAOAGacOlGlWUxrlCwGtp7uh4AE9K65KuRw/p&#10;s9P1YIp0/z8RABSXXsIrSdLkAAAAAKZIz0ak1QIAAPhJ2kdobgCrS2uf1gs6Sfew6ve0NCbV6ZV0&#10;jGoFAAAAAAAAAAAAAABtbd+LrxAAAAA3SBsuPV9VaazdA/ZJ80fHA3hSWpd0PXpIn52uB1Ok+/+J&#10;AKCJ9CJeSZImBwAAADBFejYirRYAAMB30h5CswNYWVr3tF7QRbp/1aOnpTGpRnuk41QrAAAAAAAA&#10;AAAAAABoaftOfIUAAAC4Sdp06dmqSmPtHrBPmj86HsCT0rqk69FD+ux0PZgi3f9PBACNpBfxSpI0&#10;PQAAAIAp0rMRabUAAACStH/Q7ABWltY9rRd0ke5f9ehpaUyq0R7pONUKAAAAAAAAAAAAAADa2b4P&#10;XyEAAABulDZeeqbK0ng7B+yX5pCOB/CktC7pevSQPjtdD6ZI9/8TAUBD6WW8kiRNDwAAAGCK9GxE&#10;Wi0AAIAk7R80N4CVpXVP6wVdpPtXPXpSGo/qtEc6TnUCAAAAAAAAAAAAAIB2tu/DVwgAAIAbpY2X&#10;nqmyNN7OAfulOaTjATwprUu6Hj2kz07XgynS/f9EANBYeimvJEnTAwAAAJgiPRuRVgsAAOCrtHfQ&#10;3ABWltY9rRd0ke5f9ehJaTyq0yvpGNUKAAAAAAAAAAAAAABa2b4LXyEAAABuljZf+mzVpTF3DTgm&#10;zSP9D3t3uNwozrZr9PzPen+8M9nTndxJEAL0SFqr6vrVxk4bSQYXhdsDGCmtS+qPOaR9p/5gF2n8&#10;jwgAJpduyitJkv79oAQAAADYQPpuRFotAACAP6XzBu0dwKrSmqf1glmk8av6jZb+JtXojLSdagUA&#10;AAAAAAAAAAAAANM4roOvEAAAAA9IJ2B6p1mkv322gHZpLqk9gJHSuqT+mEPad+oPdpHG/4gAYBHp&#10;xrySJOnfD0oAAACADaTvRqTVAgAA+JDOGbR3AKtKa57WC2aRxq/qN1L6e1SnM9J2qhUAAAAAAAAA&#10;AAAAAEzhuAa+QgAAADwgnYDp+WaS/v6ZAq5J80ntAYyU1iX1xxzSvlN/sIs0/kcEAAtJN+aVJEn/&#10;BAAAALCL9N2ItFoAAACHdL6gvQNYVVrztF4wizR+Vb+R0t+jOp2RtlOdAAAAAAAAAAAAAABgCsc1&#10;8BUCAADgIekkTM81m/R/mCngmjSf1B7ASGldUn/MIe079Qe7SON/RACwoHSDXkmS9O8HJQAAAMAm&#10;0vcj0moBAAAc0vmC9g1gVWnN03rBDNLY1RyNlP4e1eiMtJ1qBQAAAAAAAAAAAAAA5R3Xv1cIAACA&#10;B6UTMT3TbNL/YZaA69KcUnsAI6V1Sf0xh7Tv1B/sIo3/EQHAwtJNeiVJ0r8flAAAAACbSN+PSKsF&#10;AACQzhW0bwCrSmue1gtmkMau5mik9PeoRmek7VQrAAAAAAAAAAAAAAAo7bj2vUIAAAA8LJ2M6d5m&#10;lP4fMwT0SfNK7QGMlNYl9ccc0r5Tf7CLNP5HBACLSzfplSRJ/wQAAACwk/T9iLRiAADAvtI5gvYO&#10;YFVpzdNawQzS2NUcjZL+FtXpjLSdagUAAAAAAAAAAAAAAGUd171XCAAAgBekEzLd06zS/6V6QL80&#10;t9QewEhpXVJ/zCHtO/UHu0jjf0QAsIl0o15JkvRPAAAAADtJ349IKwYAAOwpnR9o7wBWldY8rRXM&#10;II1dzdEo6W9Rnc5I26lOAAAAAAAAAAAAAABQ1nHde4UAAAB4STopU1+zS/+nqgH3SPNL7QGMlNYl&#10;9ccc0r5Tf7CLNP5HBAAbSTfrlSRJ/wUAAACwi/TdiLRqAADAntL5gfYNYFVpzdNawQzS2FX9Rkp/&#10;j2p0RtpOtQIAAAAAAAAAAAAAgJKOa94rBAAAwIvSiZmutYL0/6oacI80v9QewEhpXVJ/zCHtO/UH&#10;u0jjf0QAsKF0w15JkvRfAAAAALtI341IqwYAAOwnnRto3wBWldY8rRXMII1d1W+U9LeoTmek7VQr&#10;AAAAAAAAAAAAAAAo57jevUIAAAC8LJ2cqa1VpP9bxYD7pDmm9gBGSuuS+mMOad+pP9hFGv+Svgbw&#10;oHTTXkmS9F8AAAAAu0jfjUirBgAA7CWdF2jvAFaU1jutFVSXxq3maJT0t6hOZ6TtVCsAAAAAAAAA&#10;AAAAACjluNa9QgAAAAyQTtB0rpWk/1+1gHuleab2AEZK65L6Yw5p36k/2EUa/5K+BvCwdNNeSZL0&#10;XwAAAAA7Sd+PSKsGAADsI50TaO8AVpTWO60VVJfGreZolPS3qE5npO1UJwAAAAAAAAAAAAAAKOW4&#10;1r1CAAAADJJO0vR7K0n/v0oB90tzTe0BjJTWJfXHHNK+U3+wizT+JX0N4CXp5r2SJOm/AAAAAHaS&#10;vh+RVg0AANhDOh/Q3gGsKK13WiuoLo1bzdEo6W9Rjc5I26lWAAAAAAAAAAAAAABQxnGde4UAAAAY&#10;KJ2oKbei9P+sEvCMNN/UHsBIaV1Sf8wh7Tv1B7tI41/S1wBelG7eK0mS/g4AAABgJ+n7EWnVAACA&#10;PaTzAe0bwIrSeqe1gurSuNUcjZD+DtXpjLSdagUAAAAAAAAAAAAAACUc17hXCAAAgMHSyZr+blXp&#10;/1oh4Dlpzqk9gJHSuqT+mEPad+oPdpHGv6SvAQyQbuArSZL+DgAAAGAn6fsRadUAAID1pXMB7RvA&#10;itJ6p7WC6tK4Vf1GSX+L6nRG2k51AgAAAAAAAAAAAACAEo5r3CsEAABAEemkbfd2kP7fIwOelead&#10;2gMYKa1L6o85pH2n/mAXafxL+hrAQOlGvpIk6e8AAAAAdpK+H5FWDQAAWFs6D9DeAawmrXVaK6gu&#10;jVvVb5T0t6hGZ6TtVCsAAAAAAAAAAAAAABjuuL69QgAAABSTTt52bBfp/z4q4Hlp7qk9gJHSuqT+&#10;mEPad+oPdpHGv6SvAQyWbuQrSZK+BgAAALCT9P2ItGoAAMC60jmA9g5gNWmt01pBZWnMao5GSH+H&#10;6nRG2k61AgAAAAAAAAAAAACAoY5r2ysEAABAQekEbpd2k96DtwPek+ag2gMYKa1L6o85pH2n/mAX&#10;afxL+hpAEelmvpIk6WsAAAAAO0nfj0irBgAArCudA2jfAFaT1jqtFVSWxqzmaIT0d6hOZ6TtVCsA&#10;AAAAAAAAAAAAABjmuK69QgAAABSWTuRWbkfpfXgz4F1pHqo9gJHSuqT+mEPad+oPdpHGv6SvARST&#10;bugrSZK+BgAAALCT9P2ItHIAAMB60rG/9g1gNWmt01pBZWnMao5GSH+H6nRG2k51AgAAAAAAAAAA&#10;AACAYY7r2isEAADABNIJ3WrtKr0XbwW8L81FtQcwUlqX1B9zSPtO/cEu0viX9DWAgtJNfSVJ0tcA&#10;AAAAdpO+I5FWDgAAWEs67tfeAawkrXNaL6gqjVfN0Qjp71CNzkjbqVYAAAAAAAAAAAAAADDEcU17&#10;hQAAAJhEOqlbod2l9+SNgDHSfFR7ACOldUn9MYe079Qf7CKNf0lfAygs3dhXkiR9DQAAAGAn6fsR&#10;afUAAIB1pGN+7R3AStI6p/WCqtJ41Ry9Lf0NqtMZaTvVCgAAAAAAAAAAAAAAXndcz14hAAAAJpNO&#10;7maLv6X36MmAcdKcVHsAI6V1Sf0xh7Tv1B/sIo1/SV8DKC7d2FeSJOUAAAAAdpK+H5FWDwAAWEM6&#10;3tfeAawkrXNaL6gqjVfVb4T0d6hOZ6TtVCsAAAAAAAAAAAAAAHjVcS17hQAAAJhYOtGrGt9L79cT&#10;AeOluan2AEZK65L6Yw5p36k/2EUa/5K+BjCJdHNfSZKUAwAAANhJ+n5EWj0AAGAN6Xhf+wawkrTO&#10;ab2gqjReVb8R0t+hGp2VtlWdAAAAAAAAAAAAAADgVce17BUCAABgIenEb3T8Lr1vdwbUkeao2gMY&#10;Ka1L6o85pH2n/mAXafxL+hrAZNJNfiVJUg4AAABgJ+n7EWn1AACA+aVjfe0dwCrSGqf1gorSWNUc&#10;vS39DarTGWk71QoAAAAAAAAAAAAAAF5zXMdeIQAAABaVTgLfijbpPbwroJY0T9UewEhpXVJ/zCHt&#10;O/UHu0jjX9LXACaUbvIrSZK+DwAAAGAn6fsRafUAAIC5peN87R3AKtIap/WCitJY1Ry9Lf0NqtMZ&#10;aTvVCgAAAAAAAAAAAAAAXnFcw14hAAAANpJODHviHum97Q2oKc1XtQcwUlqX1B9zSPtO/cEu0viX&#10;9DWAiaUb/UqSpO8DAAAA2En6fkRaPQAAYF7pGF97B7CKtMZpvaCiNFY1R29Lf4PqdEbaTrUCAAAA&#10;AAAAAAAAAIDHHdevVwgAAAAYLJ2wXw2oLc1btQcwUlqX1B9zSPtO/cEu0viX9DWAyaUb/UqSpO8D&#10;AAAA2E36jkRaPQAAYF7pGF/7BrCKtMZpvaCiNFY1R29Lf4NqdFbaVnUCAAAAAAAAAAAAAIDHHdev&#10;VwgAAAAoIJ20twTMIc1ftQcwUlqX1B9zSPtO/cEu0viX9DWARaQb/kqSpO8DAAAA2E36jkRaPQAA&#10;YE7p+F77BrCKtMZpvaCiNFZVv7elv0F1OiNtp1oBAAAAAAAAAAAAAMCjjmvXKwQAAAAUkE7azwbM&#10;I81htQcwUlqX1B9zSPtO/cEu0viX9DWAxaSb/kqSpO8DAAAA2E36jkRaPQAAYD7p2F57B7CCtL5p&#10;vaCiNFZVv7elv0F1OiNtp1oBAAAAAAAAAAAAAMBjjuvWKwQAAAAUkE7afwqYU5rPag9gpLQuqT/m&#10;kPad+oNdpPEv6WsAC0o3/ZUkST8HAAAAsJv0HYm0egAAwFzScb32DmAFaX3TekE1aZxqjt6W/gbV&#10;6Ky0rWoFAAAAAAAAAAAAAACPOK5ZrxAAAABQQDpp/xwwvzS31R7ASGldUn/MIe079Qe7SONf0tcA&#10;FpZu/CtJkn4OAAAAYDfpOxJphwAAgDmk43ntHcAK0vqm9YJq0jjVHL0pvb7qdFbaVnUCAAAAAAAA&#10;AAAAAIBHHNesVwgAAAAoIJ20HwFrSfNc7QGMlNYl9ccc0r5Tf7CLNP4lfQ1gcenmv5Ik6fcAAAAA&#10;dpO+I5F2CAAAmEM6nte+AawgrW9aL6gmjVPN0ZvS66tOZ6TtVCsAAAAAAAAAAAAAALjdcb16hQAA&#10;AIACnKzDHv6c67oewEhpXVJ/zCHtO/UHu0jjX9LXADaRbgAsSZJ+DwAAAGAn6fsRaZcAAID60rG8&#10;9g5gdmlt03pBNWmcao7elF5fdTojbadaAQAAAAAAAAAAAADArY5r1SsEAAAAALwkfUGn9gBGSuuS&#10;+mMOad+pP9hFGv+SvgawmXQTYEmS9HsAAAAAO0nfj0i7BAAA1JaO47V3ALNLa5vWC6pJ41T1e1v6&#10;G1Sjs9K2qhUAAAAAAAAAAAAAANzmuE69QgAAAADAS9IXdGoPYKS0Lqk/5pD2nfqDXaTxL+lrABtK&#10;NwGWJEm/BwAAALCb9B2JtEsAAEBd6Rheewcwu7S2ab2gmjROVb83pddXnc5K26pOAAAAAAAAAAAA&#10;AABwm+M69QoBAAAAAC9JX9CpPYCR0rqk/phD2nfqD3aRxr+krwFsLN0MWJIk/R4AAADAbtJ3JNIu&#10;AQAAdaVjeO0bwOzS2qb1gmrSOFX93pReX3U6I22nWgEAAAAAAAAAAAAAwC2Oa9QrBAAAAAC8JH1B&#10;p/YARkrrkvpjDmnfqT/YRRr/kr4GQLwhsCRJ+j0AAACA3aTvSKRdAgAAakrH79o3gNmltU3rBZWk&#10;Mao5elN6fdXorLStagUAAAAAAAAAAAAAAN2O69MrBAAAAAC8JH1Bp/YARkrrkvpjDmnfqT/YRRr/&#10;kr4GwP+kGwJLkqRzAQAAAOwmfUci7RIAAFBPOnbX3gHMLK1rWi+oJI1RzdFb0murTmelbVUnAAAA&#10;AAAAAAAAAADodlyfXiEAAAAA4CXpCzq1BzBSWpfUH3NI+079wS7S+Jf0NQD+km4MLEmSzgUAAACw&#10;m/QdibRLAABALem4XXsHMLO0rmm9oJI0RjVHb0mvrTqdkbZTrQAAAAAAAAAAAAAAoMtxbXqFAAAA&#10;AICXpC/o1B7ASGldUn/MIe079Qe7SONf0tcA+CLdGFiSJJ0PAAAAYDfpOxJplwAAgDrSMbv2DmBm&#10;aV3TekElaYxqjt6SXlt1OiNtp1oBAAAAAAAAAAAAAMBlx3XpFQIAAAAAXpK+oFN7ACOldUn9MYe0&#10;79Qf7CKNf0lfA+Bb6ebAkiTpfAAAAAC7Sd+RSLsEAADUkY7ZtW8AM0vrmtYLKkljVPV7U3p91eis&#10;tK1qBQAAAAAAAAAAAAAAlxzXpFcIAAAAAHhJ+oJO7QGMlNYl9ccc0r5Tf7CLNP4lfQ2AX6UbBEuS&#10;pHMBAAAA7Ch9TyLtFAAAMF46VtfeAcwqrWlaL6gkjVHV7y3ptVWns9K2qhMAAAAAAAAAAAAAAFxy&#10;XJNeIQAAAADgJekLOrUHMFJal9Qfc0j7Tv3BLtL4l/Q1AE5JNwmWJEnnAwAAANhR+p5E2ikAAGCs&#10;dJyuvQOYWVrXtFZQRRqfmqO3pNdWnc5I26lWAAAAAAAAAAAAAADQ7LgevUIAAAAAwEvSF3RqD2Ck&#10;tC6pP+aQ9p36g12k8S/pawA0STcKliRJ5wMAAADYUfqeRNopAABgnHSMrr0DmFla17RWUEUan5qj&#10;t6TXVo3OStuqVgAAAAAAAAAAAAAA0OS4Fr1CAAAAAMBL0hd0ag9gpLQuqT/mkPad+oNdpPE/IgBg&#10;OelGwZIkqS0AAACA3aTvSKTdAgAAxknH6No3gJmldU1rBVWk8ak5ekN6XdXprLStagUAAAAAAAAA&#10;AAAAAKcd16FXCAAAAAB4SfqCTu0BjJTWJfXHHNK+U3+wizT+RwQALCvdLFiSJLUFAAAAsJv0HYm0&#10;WwAAwBjp+Fx7BzCrtKZpraCKND41R29Ir6s6nZW2VZ0AAAAAAAAAAAAAAOC04zr0CgEAAAAAL0lf&#10;0Kk9gJHSuqT+mEPad+oPdpHG/4gAgOWlmwZLkqS2AAAAAHaTviORdgsAAHhfOjbX3gHMKq1pWiuo&#10;Io1P1e8t6bVVpzPSdqoVAAAAAAAAAAAAAACcclyDXiEAAAAA4CXpCzq1BzBSWpfUH3NI+079wS7S&#10;+B8RALCFdNNgSZLUHgAAAMBu0nck0m4BAADvSsfl2juAWaU1TWsFVaTxqfq9Jb22anRW2la1AgAA&#10;AAAAAAAAAACAXx3Xn1cIAAAAAHhJ+oJO7QGMlNYl9ccc0r5Tf7CLNP5HBABsJd04WJIktQUAAACw&#10;o/Q9ibRbAADAe9IxuQQwo7Seaa2gijQ+Vb83pNdVnc5K26pWAAAAAAAAAAAAAADwo+Pa8woBAAAA&#10;AC9JX9CpPYCR0rqk/phD2nfqD3aRxv+IAIDtpBsHS5Kk9gAAAAB2lL4nkXYMAAB4Rzoe194BzCit&#10;Z1orqCCNTc3RG9Lrqk5npW1VJwAAAAAAAAAAAAAA+NFx7XmFAAAAAICXpC/o1B7ASGldUn/MIe07&#10;9Qe7SON/RADAttINhCVJUnsAAAAAO0rfk0i7BgAAPCsdh2vvAGaU1jOtFVSQxqbm6A3pdVWjs9K2&#10;qhUAAAAAAAAAAAAAAHzruO68QgAAAADAS9IXdGoPYKS0Lqk/5pD2nfqDXaTxPyIAYHvpJsKSJKk9&#10;AAAAgB2l70mk3QMAAO6Xjr21dwAzSuuZ1goqSGNTc/S09Jqq01lpW9UKAAAAAAAAAAAAAACi45rz&#10;CgEAAAAAL0lf0Kk9gJHSuqT+mEPad+oPdpHG/4gAAP5PuomwJEl6LgAAAIDVpO9AJP07QQAAgFuk&#10;Y24JYDZpLdNaQQVpbGqOnpZeU3U6K22rWgEAAAAAAAAAAAAAwBfH9eYVAgAAAABekr6gU3sAI6V1&#10;Sf0xh7Tv1B/sIo3/EQEA/CHdSFiSJM0XAAAAwCjpuwpJ/wQAANwjHW9r7wBmk9YyrRVUkMam6veG&#10;9Lqq01lpW9UJAAAAAAAAAAAAAAC+OK43rxAAAAAA8JL0BZ3aAxgprUvqjzmkfaf+YBdp/I8IACBI&#10;NxSWJEn6CAAAAOA36TsFSf8FAAD0ScfZ2juA2aS1TGsFFaSxqfq9Ib2uanRW2la1AgAAAAAAAAAA&#10;AACAvxzXmlcIAAAAAHhJ+oJO7QGMlNYl9ccc0r5Tf7CLNP5HBADwjXRDYUmSpKcDAAAA1pLO/yV9&#10;DQAAaJeOrbV3ALNJa5nWCkZL41Jz9LT0mqrTWWlb1QoAAAAAAAAAAAAAAP6/4zrzCgEAAAAAL0lf&#10;0Kk9gJHSuqT+mEPad+oPdpHG/4gAAH6RbiosSZI0awAAAMD70jm6pO8DAADOS8fUEsBM0jqmtYLR&#10;0rjUHD0tvabqdFbaVnUCAAAAAAAAAAAAAID/77jOvEIAAAAAwEvSF3RqD2CktC6pP+aQ9p36g12k&#10;8T8iAIAT0o2FJUmS9DUAAADge+lcWtLPAQAAv0vH0hLATNI6prWC0dK41Bw9Lb2matQiba86AQAA&#10;AAAAAAAAAADA/xzXmFcIAAAAAHhJ+oJO7QGMlNYl9ccc0r5Tf7CLNP5HBADQIN1cWJIkSfcEAAAA&#10;u0jnxZJ+DwAA+Fk6jtbeAcwkrWNaKxgtjUvV7w3pdVWjs9K2qhUAAAAAAAAAAAAAAMTfjxsRAAAA&#10;APCS9AWd2gMYKa1L6o85pH2n/mAXafyPCADggnSDYUmSJI0JAAAAZpXOcyWdCwAAyNLxs/YOYCZp&#10;HdNawWhpXKp+T0uvqTqdlbZVrQAAAAAAAAAAAAAA2NxxbXmFAAAAAICXpC/o1B7ASGldUn/MIe07&#10;9QU7SXNgRAAAHdJNhiXp6ZL0OEnSzwEAAEAV6bxVUlsAAMB/0jGzBDCLtIZpnaCCNDZVv6el11Sd&#10;zkrbqk4AAAAAAAAAAAAAAGzuuLa8QgAAAADAS9IXdGoPYLS0Nqkv5pD2nfqCnaQ5MCIAgBukmw1L&#10;0m89Ib2OJOneAAAA4EnpXFRSWwAAQD5WlgBmkdYwrROMlsal5uhp6TVVo7PStqoVAAAAAAAAAAAA&#10;AAAbO64rrxAAAAAA8JL0BZ3aAxgtrU3qizmkfae+YCdpDowIAOBG6YbDktavovR3SpLGBgAAAC3S&#10;uaWk9gAAYHfpOFl7BzCLtIZpnWC0NC5Vv6el11SdzkrbqlYAAAAAAAAAAAAAAGzquKa8QgAAAADA&#10;S9IXdGoPYLS0Nqkv5pD2nfqCnaQ5MCIAgIekGw9Lqt2K0v9TkjRfAAAA7CudJ0q6FgAA7CodH0sA&#10;M0jrl9YJRkvjUvV7WnpN1emstK1qBQAAAAAAAAAAAADAho7rySsEAAAAALwkfUGn9gBGS2uT+mIO&#10;ad+pL9hJmgMjAgB4SboJsaT7I0vvlSRp/QAAAFhHOu+T1BcAAOwkHRNLADNI65fWCUZL41L1e1p6&#10;TdWoRdpedQIAAAAAAAAAAAAAYEPH9eQVAgAAAABekr6gU3sAo6W1SX0xh7Tv1BfsJM2BEQEAFJFu&#10;UiztHM9I77UkSZ8DAACgrnQeJ6k/AADYQToWlgBmkNYvrROMlsal6ve09Jqq0VlpW9UKAAAAAAAA&#10;AAAAAIDNHNeSVwgAAAAAeEn6gk7tAYyW1ib1xRzSvlNfsJM0B0YEAMAX6WbJ0tWoKe0rSZJ6AwAA&#10;4D3pvEzSPQEAwMrSMbAEMIO0fmmdYLQ0LlW/J6XXU53OStuqVgAAAAAAAAAAAAAAbOS4jrxCAAAA&#10;AMBL0hd0ag9gtLQ2qS/mkPad+oKdpDkwIgAASks3bdaYWE/az5IkjQgAAIDr0nmWpPsCAIBVpeNf&#10;CaC6tHZpnWC0NC5Vvyel11OdzkrbqlYAAAAAAAAAAAAAAGziuIa8QgAAAADAS9IXdGoPYLS0Nqkv&#10;5pD2nfqCnaQ5MCIAADgp3Tx6xuCzNE4kSZohAAAA/pPOmyTdGwAArCYd90oA1aW1S+sEI6Uxqfo9&#10;Lb2matQiba86AQAAAAAAAAAAAACwieMa8goBAAAAAC9JX9CpPYDR0tqkvphD2nfqC3aS5sCIAAAA&#10;+J90g3RJklYNAABgVekcSNIzAQDACtKxrgRQXVq7tE4wUhqTqt+T0uupTmelbVUrAAAAAAAAAAAA&#10;AAA2cFw/XiEAAAAA4CXpCzq1BzBaWpvUF3NI+059wU7SHBgRAAAAf0k3SZckSf8EAAAwi3ROI+m5&#10;AABgZukYVwKoLq1dWicYKY1J1e9J6fVUp7PStqoVAAAAAAAAAAAAAACLO64drxAAALCBdDIgSSOC&#10;3aV5ofYARktrk/piDmnfqS/YSZoDIwIAACBKN0qXJEnXAgAAGCWdo0h6NgAAmFU6vpUAKkvrltYJ&#10;RkpjUvV7Uno91ahF2l61AgAAAAAAAAAAAABgYcd14xUCAAA2kE4GJGlEsLs0L9QewGhpbVJf1Jf2&#10;m/qDnaQ5MCIAAAB+lG6WLkmS3gkAAOBO6bxD0rMBAMBs0nGtBFBZWre0TjBSGpOq35PS66lGLdL2&#10;qhMAAAAAAAAAAAAAAAs7rhuvEAAAsIF0MiBJI4LdpXmh9gBGS2uT+qK+tN/UH+wkzYERAQAAcEq6&#10;abokSaoZAADAT9J5hKR3AgCAGaRjWQmgsrRuaZ1gpDQmVbsnpddTnc5K26pWAAAAAAAAAAAAAAAs&#10;6rhmvEIAAMAG0smAJI0IdpfmhdoDGC2tTeqP2tI+U1+wmzQPRgQAAMBp6abpkiRpnQAAgL2k8wJJ&#10;7wUAAJWlY1gJoLK0bmmdYJQ0HlW/J6XXU53OStuqVgAAAAAAAAAAAAAALOi4XrxCAADABtLJgCSN&#10;CHaX5oXaAxgtrU3qj9rSPlNfsJs0D0YEAABAs3TjdEmStG8AAMDc0nG+pHcDAICK0rGrdARQVVqz&#10;tE4wShqPqt+T0uupRi3S9qoVAAAAAAAAAAAAAACLOa4VrxAAALCBdDIgSSOC3aV5ofYAKkjrk/qi&#10;trTP1BfsJs2DEQEAAHBZunm6JEnS2Rgr7ZPdAwDYXTpGkvR+AABQTTpulQCqSmuW1glGSeNR9XtK&#10;ei3VqUXaXnUCAAAAAAAAAAAAAGAxx7XiFQIAADaQTgYkaUSwuzQv1B5ABWl9Ul/UlvaZ+oLdpHkw&#10;IgAAALqlm6hLkiQ9VYu0vXQ1AIBdpGMhSWMCAIAq0vGqBFBVWrO0TjBKGo+q31PSa6lOZ6VtVSsA&#10;AAAAAAAAAAAAABZyXCdeIQAAYAPpZECSRgS7S/NC7QFUkNYn9UVtaZ+pL9hNmgcjAgAA4DbpRuqS&#10;JEnSLgEArCYd80gaGwAAjJSOUaUjgIrSeqV1glHSeFTtnpReT3U6K22rWgEAAAAAAAAAAAAAsIjj&#10;GvEKAQAAG0gnA5I0IthdmhdqD6CCtD6pL2pL+0x9wW7SPBgRAAAAt0s3U5ckSZJ2DwBgVunYRtL4&#10;AABghHRsKh0BVJXWLK0RjJLGo2r3pPR6qlGLtL3qBAAAAAAAAAAAAADAIo5rxCsEAABsIJ0MSNKI&#10;YHdpXqg9gArS+qS+qC3tM/UFu0nzYEQAAAA8Jt1UXZIkSVIOAKC6dAwjqUYAAPC2dFwqAVSV1iyt&#10;EYySxqNq95T0WqpTi7S96gQAAAAAAAAAAAAAwAKO68MrBAAAbCCdDEjSiGB3aV6oPYAK0vqkvqgt&#10;7TP1BbtJ82BEAAAAPC7dWF2SJElSWwAAVaRjFUl1AgCAt6TjUQmgqrRmaY1ghDQWVb+npNdSnc5K&#10;26pWAAAAAAAAAAAAAABM7rg2vEIAAMAG0smAJI0IdpfmhdoDqCCtT+qL2tI+U1+wmzQPRgQAAMAr&#10;0o3VJUmSJN0XAMDb0jGJpHoBAMCT0jGodARQUVqvtEYwQhqLqt9T0mupRi3S9qoVAAAAAAAAAAAA&#10;AAATO64LrxAAALCBdDIgSSOC3aV5ofYAKkjrk/qitrTP1BfsJs2DEQEAAPCqdHN1SZIkSc8HAPCU&#10;dOwhqWYAAPCEdOwpHQFUlNYrrRGMkMaiaveU9FqqU4u0veoEAAAAAAAAAAAAAMDEjuvCKwQAAGwg&#10;nQxI0ohgd2leqD2ACtL6pL6oLe0z9QW7SfNgRAAAAAyRbrIuSZIkaVwAAHdIxxmSagYAAHdKx5zS&#10;EUBFab3S/MEoaTyqdk9Jr6U6nZW2Va0AAAAAAAAAAAAAAJjUcU14hQAAgA2kkwFJGhHsLs0LtQdQ&#10;QVqf1Be1pX2m68GO0lwYEQAAAEOlG61LkiRJqhcAQIt0PCGpbgAAcJd0vCkBVJTWK80fjJLGo2r3&#10;lPRaqtNZaVvVCgAAAAAAAAAAAACACR3Xg1cIAADYQDoZkKQRwe7SvFB7ABWk9Ul9UVvaZ7oe7CjN&#10;hREBAABQQrrZuiRJkqQ5AgD4Tjp2kFQ7AADolY4zpSOAatJapfmDUdJ4VO2ekl5LdTorbataAQAA&#10;AAAAAAAAAAAwmeNa8AoBAAAbSCcDkjQi2F2aF2oPoIq0Rul61Jb2ma4HO0pzYUQAAACUkm64LkmS&#10;JGnuAADSMYKkOQIAgCvSsaV0BFBNWqs0fzBCGouq3xPS66hOLdL2qhMAAAAAAAAAAAAAAJM5rgWv&#10;EAAAsIF0MiBJI4LdpXmh9gCqSGuUrkdtaZ/perCjNBdGBAAAQEnpxuuSJEmS1gwA2Ec6FpA0TwAA&#10;0CIdU0pHANWktUrzByOksajaPSW9lup0VtpWtQIAAAAAAAAAAAAAYCLHdeAVAgAANpBOBiRpRLC7&#10;NC/UHkAVaY3S9agr7S/1BTtKc2FEAAAAlJVuvC5JkiRpvwCA9aTPfElzBQAAZ6XjSQmgmrRWaf5g&#10;hDQWVbunpNdSnc5K26pWAAAAAAAAAAAAAABM4rgGvEIAAMAG0smAJI0IdpfmhdoDqCKtUboedaX9&#10;pb5gR2kujAgAAIDy0s3XJUmSJOkjAGBe6bNd0nwBAMBv0nGkdARQSVqnNH8wQhqLqt0T0uuoVmel&#10;bVUrAAAAAAAAAAAAAAAmcFz/XSEAAGAD6WRAkkYEu0vzQu0BVJHWKPVFTWlfqS/YUZoLIwIAAGAa&#10;6QbskiRJkvRbAEB96TNc0rwBAECSjh2lI4BK0jql+YMR0lhU7Z6QXke1OittqzoBAAAAAAAAAAAA&#10;ADCB4/rvCgEAABtIJwOSNCLYXZoXag+girRGqS9qSvtKfcGO0lwYEQAAANNJN2KXJEmSpKsBAHWk&#10;z2pJcwcAAH9Kx4zSEUAlaZ3S/MEIaSyqdk9Ir6M6nZW2Va0AAAAAAAAAAAAAACjuuPa7QgAAwAbS&#10;yYAkjQh2l+aF2gOoIq1R6oua0r7S9WBXaT6MCAAAgGmlm7FLkiRJ0t0BAO9Ln8mS5g4AAP6Ujhml&#10;I4Aq0hql+YO3pXGo2j0lvZbqdFbaVrUCAAAAAAAAAAAAAKCw47rvCgEAABtIJwOSNCLYXZoXag+g&#10;irRGqS9qSvtK14NdpfkwIgAAAKaXbsguSZIkSW8FADwnffZKmjcAAPhTOmaUjgCqSGuU5g/elsah&#10;aveE9Dqq1VlpW9UKAAAAAAAAAAAAAICijmu+KwQAAGwgnQxI0ohgd2leqD2AKtIapb6oKe0rXQ92&#10;lebDiAAAAFhGuim7JEmSJL0dAHC/9Jkrad4AAOBDOl6UjgCqSGuU5g/elsahaveE9Dqq1VlpW9UJ&#10;AAAAAAAAAAAAAICijmu+KwQAAGwgnQxI0ohgd2leqD2AStI6petRU9pXuh7sKs2HEQEAALCcdHN2&#10;SZIkSRoVAHCv9Hkrac4AAOCQjhWlI4Aq0hql+YO3pXGo2j0hvY5qdUbaTrUCAAAAAAAAAAAAAKCg&#10;43rvCgEAABtIJwOSNCLYXZoXag+gkrRO6XrUlPaVrge7SvNhRAAAACwp3ZxdkiRJkkYHANwnfdZK&#10;mjMAAEjHidJHABWk9UnzB29L41C1u1t6DdXqrLStagUAAAAAAAAAAAAAQDHHtd4VAgAANpBOBiRp&#10;RLC7NC/UHkAlaZ3S9agp7StdD3aV5sOIAAAAWFq6QbskSZIkjQ4AuE/6rJU0XwAAcEjHitIRQAVp&#10;fdL8wdvSOFTdnpBeR7U6K22rWgEAAAAAAAAAAAAAUMhxnXeFAACADaSTAUkaEewuzQu1B1BJWqd0&#10;PWpK+0rXg12l+TAiAAAAtpBu0i5JkiRJowMA7pM+ayXNFwAApONE6QiggrQ+af7gbWkcqm5PSK+j&#10;Wp2VtlWdAAAAAAAAAAAAAAAo5LjOu0IAAMAG0smAJI0IdpfmhdoDqCStU7oe9aT9pL5gV2k+jAgA&#10;AICtpJu1S5IkSVKFAIB7pM9ZSfMFAMDe0jGidARQQVqfNH/wpjQGVbsnpNdRrc5I26lWAAAAAAAA&#10;AAAAAAAUcVzjXSEAAGAD6WRAkkYEu0vzQu0BVJLWKV2PetJ+0vVgZ2lOjAgAAIAtpRu2S5IkSVKF&#10;AIB7pM9ZSXMFAMDe0jGi9BHAaGlt0vzBm9IYVO3ull5D9TojbadaAQAAAAAAAAAAAABQwHF9d4UA&#10;AIANpJMBSRoR7C7NC7UHUElap9QXtaR9pOvBztKcGBEAAABbSzdtlyRJkqQqAQD90mespLkCAGBv&#10;6RhROgIYLa1Nmj94UxqDqt3d0muoVmelbVUnAAAAAAAAAAAAAAAKOK7vrhAAALCBdDIgSSOC3aV5&#10;ofYAKknrlPqilrSPdD3YWZoTIwIAAID/k27eLkmSJElVAgD6pc9YSXMFAMC+0vGhdAQwWlqbNH/w&#10;pjQGVbu7pddQrc5I26lWAAAAAAAAAAAAAAAMdlzbXSEAAGAD6WRAkkYEu0vzQu0BVJPWKl2PWtI+&#10;0vVgZ2lOjAgAAAD+lW7eLkmSJEnVAgD6pM9XSfMEAMC+0vGhdAQwWlqbNH/wpjQGVbe7pddQvc5I&#10;26lWAAAAAAAAAAAAAAAMdFzXXSEAAGAD6WRAkkYEu0vzQu0BVJPWKl2PWtI+0vVgZ2lOjAgAAAA+&#10;STdwlyRJkqRqAQB90uerpHkCAGBP6dhQ+ghgpLQuaf7gTWkMqm53S6+hep2RtlOtAAAAAAAAAAAA&#10;AAAY5Limu0IAAMAG0smAJI0IdpfmhdoDqCatVboetaR9pOvBztKcGBEAAAB8I93EXZIkSZKqBQD0&#10;SZ+vkuYJAID9pONC6SOAkdK6pPmDt6Txp9rdLb2G6nVG2k51AgAAAAAAAAAAAABgkOOa7goBAAAb&#10;SCcDkjQi2F2aF2oPoJq0Vul61JL2ka4HO0tzYkQAAADwi3Qzd0mSJEmqGABwXfpslTRPAADsJx0X&#10;SkcAI6V1SfMHb0njT7W7W3oN1eqMtJ1qBQAAAAAAAAAAAADAAMf13BUCAAA2kE4GJGlEsLs0L9Qe&#10;QDVprdL1qCXtI10LdpfmxYgAAADgpHRDd0mSJEmqGADQJ32+SqofAAD7SceF0kcAo6Q1SXMHb0pj&#10;ULW7U3p+1euMtJ1qBQAAAAAAAAAAAADAy45ruSsEAABsIJ0MSNKIYHdpXqg9gGrSWqXrUUfaP7oe&#10;7C7NixEBAABAo3RTd0mSJEmqGgBwXfpslVQ/AAD2ko4JpY8ARklrkuYO3pTGoOp2t/QaqtcZaTvV&#10;CgAAAAAAAAAAAACAFx3XcVcIAADYQDoZkKQRwe7SvFB7ANWktUp9UUPaN7oe7C7NixEBAADARenG&#10;7pIkSZJUNQDguvTZKql+AADsIx0PSh8BjJLWJM0dvCmNQdXtbuk1VK8z0naqEwAAAAAAAAAAAAAA&#10;Lzqu464QAACwgXQyIEkjgt2leaH2ACpK65WuRw1p3+h6sLs0L0YEAAAAndIN3iVJkiSpagDAdemz&#10;VVLtAADYSzomlI4ARklrkuYO3pTGoOp2p/T8qtlv0jaqFQAAAAAAAAAAAAAALzmu4a4QAACwgXQy&#10;IEkjgt2leaH2ACpK65WuRw1p3+h6sLs0L0YEAAAAN0g3eJckSZKk6gEA16TPVUm1AwBgH+l4UPoI&#10;YIS0Hmnu4E1pDKpud0rPr3qdkbZTrQAAAAAAAAAAAAAAeMFx/XaFAACADaSTAUkaEewuzQu1B1BR&#10;Wq90PWpI+0bXAvLcGBEAAADcKN3kXZIkSZKqBwBckz5XJdUOAIA9pGNB6SOAEdJ6pLmDt6Txp9rd&#10;KT2/6nVG2k61AgAAAAAAAAAAAADgYce12xUCAAA2kE4GJGlEsLs0L9QeQEVpvdL1qCHtG10LyHNj&#10;RAAAAPCAdKN3SZIkSZohAKBd+kyVVDcAAPaQjgWljwBGSOuR5g7eksaf6na39Bqq1xlpO9UJAAAA&#10;AAAAAAAAAICHHdduVwgAANhAOhmQpBHB7tK8UHsAFaX1StejhrRvdC0gz40RAQAAwIPSDd8lSZIk&#10;aYYAgHbpM1VS3QAA2EM6FpSOAEZI65HmDt6Sxp/qdqf0/KrZb9I2qhUAAAAAAAAAAAAAAA86rtuu&#10;EAAAsIF0MiBJI4LdpXmh9gCqSmuWrsV4ab/oekCeGyMCAACAF6SbvkuSJEnSDAEA7dJnqqS6AQCw&#10;vnQcKH0E8La0Fmnu4C1p/Klud0rPr3qdkbZTrQAAAAAAAAAAAAAAeMhxzXaFAACADaSTAUkaEewu&#10;zQu1B1BVWrN0PcZK+0TXA/LcGBEAAAC8KN34XZIkSZJmCQBokz5PJdUMAID1peNA6SOAt6W1SHMH&#10;b0njT3W7U3p+1euMtJ1qBQAAAAAAAAAAAADAA47rtSsEAABsIJ0MSNKIYHdpXqg9gKrSmqXrMVba&#10;J7oW8I80P0YEAAAAA6Sbv0uSJEnSLAEAbdLnqaSaAQCwvnQcKB0BvC2tRZo7eEsaf6rbXdJzq2Zn&#10;pO1UJwAAAAAAAAAAAAAAHnBcr10hAABgA+lkQJJGBLtL80LtAVSV1ixdj7HSPtG1gH+k+TEiAAAA&#10;GCTdAF6SJEmSZgsAaJM+TyXVCwCAtaVjQOkI4G1pLdLcwVvS+FPN7pSeXzX7TdpGtQIAAAAAAAAA&#10;AAAA4GbHtdoVAgAANpBOBiRpRLC7NC/UHkBVac3S9Rgr7RNdC/hHmh8jAgAAgMHSTeAlSZIkabYA&#10;gDbp81RSrQAAWFs6BpQ+AnhLWoM0f/CGNPZUtzul51fNfpO2Ua0AAAAAAAAAAAAAALjRcZ12hQAA&#10;gA2kkwFJGhHsLs0LtQdQWVq3dC3GSvtE1wL+kebHiAAAAKCIdCN4SZIkSZoxAOC89FkqqVYAAKwr&#10;Hf9JHwG8Ja1Bmj94Qxp7qtud0vOrXmek7VQnAAAAAAAAAAAAAABudFynXSEAAGAD6WRAkkYEu0vz&#10;Qu0BVJbWLV2LcdL+0PWAf6T5MSIAAAAoJt0QXpIkSZJmDAA4L32WSqoVAADrSsd/0hHAW9IapPmD&#10;N6Sxp7rdJT23anZG2k51AgAAAAAAAAAAAADgJsc12hUCAAA2kE4GJO0bME6ak2oPoLK0bul6jJH2&#10;ha4F/CfNkREBAABAUemm8JIkSZI0YwDAeemzVFKtAABYUzr2kz4CeENafzR/8IY09lS3u6TnVs1+&#10;k7ZRrQAAAAAAAAAAAAAAuMFxfXaFAACADaSTAUkC3pfmotoDqCytW7oeY6R9oWsB/0lzZEQAAABQ&#10;XLoxvCRJkiTNGgBwTvoclVQnAADWlI79pI8A3pDWH80fvCGNPdXsTun5VbPfpG1UKwAAAAAAAAAA&#10;AAAAOh3XZlcIAADYQDoZkKQj4F1pHqo9gMrSuqXrMUbaF7oW8J80R0YEAAAAk0g3h5ckSZKkWQMA&#10;zkmfo5LqBADAetJxn/QRwBvS+qP5g6elcae63Sk9v2r2m7SN6gQAAAAAAAAAAAAAQKfj2uwKAQAA&#10;G0gnA5L0EfCeNAfVHkBlad3S9Rgj7QtdC/hPmiMjAgAAgImkG8RLkiRJ0uwBAL9Ln6GS6gQAwHrS&#10;cZ90BPCGtP5o/uBpadypbndJz62a/SZto1oBAAAAAAAAAAAAANDhuC67QgAAABSQTth2q4r0t+0Q&#10;8I40/9QeQHVp7dL1eFfaB7oe8J80R0YEAAAAE0o3iZckSZKk2QMAzkmfo5LGBwDAetJxn/QRwNPS&#10;2qP5g6elcae63SU9t2r2m7SNagUAAAAAAAAAAAAAwEXHNdkVAgAAYLB0srZyM0r/j1UDnpXmndoD&#10;qC6tXboe70r7QNcC/pbmyYgAAABgYulG8ZIkSZI0ewDAeemzVNLYAABYSzrmkz4CeFpaezR/8LQ0&#10;7lS3u6TnVs1+k7ZRnQAAAAAAAAAAAAAAuOi4JrtCAAAADJRO1FZpden/vErAc9KcU3sA1aW1S9fj&#10;XWkf6FrA39I8GREAAAAsIN0wXpIkSZJWCABokz5PJY0JAIB1pOM96SOAp6W1R/MHT0vjTjW7S3pu&#10;1e03aRvVCQAAAAAAAAAAAACAC47rsSsEAADAIOkkbeZ2l96TmQOekeab2gOoLq1duh7vSvtA1wL+&#10;lubJiAAAAGAh6abxkiRJkrRCAEC79Jkq6d0AAFhLOuaTjgCeltYezR88KY051e0u6blVt5+kx6tW&#10;AAAAAAAAAAAAAAA0Oq7FrhAAAAADpBO0GeOr9D7NGnC/NNfUHsAM0vql6/GO9N7resDf0jwZEQAA&#10;ACwo3ThekiRJklYJAGiXPlMlvRcAAOtIx3vSRwBPSuuO5g+elMac6naX9Nyq2W/SNqoVAAAAAAAA&#10;AAAAAAANjuuwKwQAAMDL0snZTHFeev9mC7hXmmdqD2AGaf3S9XhHeu91LeCrNFdGBAAAAAtLN4+X&#10;JEmSpFUCAK5Jn6uS3gkAgDWkYz3pI4AnpXVHcwdPS+NOdbtLem7V7DdpG9UJAAAAAAAAAAAAAIAG&#10;x3XYFQIAAOBF6cRsluiT3tNZAu6T5pjaA5hBWr90Pd6R3ntdC/gqzZURAQAAwCbSjeQlSZIkaYUA&#10;gD7p81XScwEAsI50vCcdATwprTuaO3haGneq213Sc6tmv0nbqE4AAAAAAAAAAAAAAJx0XINdIQAA&#10;AF6STsqqx/3S+zxDwD3S/FJ7ADNI65euxzvSe69rAV+luTIiAAAA2FS6qbwkSZIkzR4A0Cd9vkp6&#10;JgAA1pCO9aQjgCeldUdzB09L4051u0N6XtXtJ+nxqhUAAAAAAAAAAAAAACcc119XCAAAgBekE7Lq&#10;8az0nlcP6JfmltoDmEVaw3Q9npXec10P+CrNlREBAAAA30o3nZckSZKkGQIA+qXPWEn3BwDA/NJx&#10;nvQRwFPSmqO5gyelMae63SU9t+r2k/R41QkAAAAAAAAAAAAAgBOO668rBAAAwMPSyVjleE96/6sH&#10;9EnzSu0BzCKtYboez0rvua4FZGm+jAgAAAB4XbqZvSRJkiQ9FQDQL33GSro3AADmlo7xpI8AnpLW&#10;HM0dPCmNOdXtLum5VbPfpG1UJwAAAAAAAAAAAAAAfnFce10hAAAAHpROxKrGOGl/VA64Ls0ptQcw&#10;i7SG6Xo8K73nuhaQpfkyIgAAAGA56Ub5kiRJkgQA3CN9zkq6JwAA5peO86QjgKekNUdzB09KY051&#10;u0t6btXsN2kb1QkAAAAAAAAAAAAAgB8c111XCAAAgIekk7CqMV7aL5UDrknzSe0BzCKtYeqLZ6T3&#10;WtcDsjRfRgQAAADQKN2EX5IkSdJcAQD3SZ+1kvoCAGBu6RhP+gjgCWm90dzBk9KYU93ukp5bNftJ&#10;erxqBQAAAAAAAAAAAADAN45rrisEAADAQ9JJWLWoJ+2nqgHt0lxSewAzSeuYrscz0nutawHfS3Nm&#10;RAAAAACFpJv7S5IkSXouAOBe6fNW0vUAAJhXOr6TPgJ4QlpvNHfwpDTmVLc7pOdV3X6SHq86AQAA&#10;AAAAAAAAAADwjeOa6woBAADwgHQCVi3qSvurYkC7NJfUHsBM0jqm6/GM9F7rWsD30pwZEQAAAMBG&#10;0o8HSJIkSfr3gBkAuFX6zJXUHgAA80rHd9JHAE9I643mDp6Sxpvqdpf03KrbT9LjVScAAAAAAAAA&#10;AAAAAILjeusKAQAAcLN08lUt6kv7rWJAmzSP1B7ATNI6pr64X3qfdS3ge2nOjAgAAACA26QfJpAk&#10;SZJmCwC4X/rMldQWAADzSsd30hHAE9J6o7mDp6TxprrdJT23avabtI3qBAAAAAAAAAAAAADAJ8e1&#10;1hUCAADgRunEq1rMI+2/igHnpTmk9gBmktYx9cW90nus6wHfS3NmRAAAAACUkH7QQJIkSRoZAPCc&#10;9Nkr6VwAAMwpHdtJHwHcLa01mjt4Shpvqttd0nOrZj9Jj1edAAAAAAAAAAAAAAD45LjWukIAAADc&#10;KJ14VYr5pP1YMeCcNH/UHsBs0lqm63Gv9B7rWsDP0rwZEQAAAABTSz+EIEmSJN0dAPCc9Nkr6ecA&#10;AJhTOraTPgK4W1prNHfwlDTeVLe7pOdWzX6SHq86AQAAAAAAAAAAAADwh+M66woBAABwk3TSVSnm&#10;lfZnxYDfpbmj9gBmk9Yy9cV90vurawE/S/NmRAAAAABsKf14giRJkvRbAMCz0uevpO8DAGA+6bhO&#10;+gjgTmmd0fzBU9J4U93ukJ5XdftJerzqBAAAAAAAAAAAAADAv45rrCsEAADADdIJV6WYX9qv1QJ+&#10;l+aO2gOYTVrL1Bf3SO+trgf8LM2bEQEAAABAg/SDC5IkSdovAOB56TNYUg4AgPmk4zrpCOBOaZ3R&#10;/MET0lhT3e6Snlt1+0l6vOoEAAAAAAAAAAAAAMD/Oa6vrhAAAAA3SCdcVWIdaf9WC/hZmjdqD2A2&#10;aS1Tf/RL76uuBfwuzZ0RAQAAAMAL0o80SJIkaY0AgOelz2BJfwcAwHzScZ30EcBd0hqj+YMnpLGm&#10;ut0lPbdq9pP0eNUJAAAAAAAAAAAAAID/c1xfXSEAAAA6pZOtKrGetJ+rBXwvzRm1BzCjtJ6pL/qk&#10;91TXA36X5s6IAAAAAKC49AMPkiRJqhcA8J70WSzpnwAAmEs6ppM+ArhLWmM0f/CENNZUt7uk51bN&#10;fpIerzoBAAAAAAAAAAAAAGzvuLa6QgAAAHRIJ1qVYk1pX1cK+F6aM2oPYEZpPVNf9Envqa4H/C7N&#10;nREBAAAAwKLSj0JIkiTpnQCA96TPYkn/ThAAAKaRjumkI4C7pDVG8wdPSGNNdbtLem7V7Cfp8aoT&#10;AAAAAAAAAAAAAMDWjuuqKwQAAECHdKJVJdaW9nmlgCzNF7UHMKO0nqk/rknvpfoCfpfmzogAAAAA&#10;gL+kH5KQJEnStQCAd6XPY2nnAACYSzqmk44A7pLWGM0fPCGNNdXtDul5VbfvpMeqTgAAAAAAAAAA&#10;AAAAWzuuq64QAAAAF6WTrCqxvrTfKwVkab6oPYBZpTVNfXFNei91PeCcNH9GBAAAAADcIv0AhSRJ&#10;kv4JAHhf+kyWdg0AgHmk4znpI4A7pPVF8wdPSGNNNbtLem7V7TvpsaoTAAAAAAAAAAAAAMC2jmuq&#10;KwQAAMBF6SSrSuwh7ftKAV+luaL2AGaV1jT1R7v0Pup6wDlp/owIAAAAABgq/WiFJEnSygEAY6TP&#10;ZWm3AACYQzqWkz4CuENaXzR/cLc0zlS3u6TnVs1+kh6vOgEAAAAAAAAAAAAAbOm4nrpCAAAAXJBO&#10;sKrEXtIYqBTwtzRP1B7ArNKapv5ok95D9QWck+bPiAAAAACAKaUfupAkSZopAGCc9Nks7RQAAHNI&#10;x3LSEcAd0vqi+YO7pXGmut0lPbdq9pP0eNUJAAAAAAAAAAAAAGA7x7XUFQIAAKBROrmqEvtJ46BS&#10;wN/SPFF7ADNL65r647z0/ul6wHlpDo0IAAAAANhO+oEMSZKkkQEA46TPZmmHAACYQzqWkz4C6JXW&#10;Fs0f3C2NM9XtLum5VbPvpMeqTgAAAAAAAAAAAAAA2zmupa4QAAAAjdLJVZXYUxoLlQL+k+aI2gOY&#10;WVrX1B/npPdOfQHnpTk0IgAAAACAk9IPa0iSJN0ZADBW+nyWVg8AgPrScZz0EUCvtLZo/uBuaZyp&#10;bndIz6u6fSc9VnUCAAAAAAAAAAAAANjKcR11hQAAAGiQTqyqxN7SmKgS8J80R9QeXJHGktqjX3pf&#10;dU/8Lr1v6gs4L82hEQEAAAAAPCz9GIckSdKZAIBx0meztHIAANSWjuGkPwPokdYVzR/cLY0z1ewu&#10;6blVt++kx6pOAAAAAAAAAAAAAADbOK6hrhAAAAAN0olVldhbGhOVAv6R5ofagyvSWFJ73CO9t+qP&#10;n6X3TH0BbdI8GhEAAAAAQFHpBzwkSZIAgDHS57K0WgAA1JeO46SPAHqkdUVzB3dL40x1u0t6btXs&#10;J+nxqhEAAAAAAAAAAAAAwDaOa6grBAAAwEnppKpS7C2NiUoB/0jzQ+3BFWksqT3ukd5b3RNZeq/U&#10;H9AmzaMRAQAAAAAsJv3whyRJWjcA4H3pM1laKQAAakvHcNJHAD3SuqK5g7ulcaa63SU9t2r2nfRY&#10;1QkAAAAAAAAAAAAAYAvH9dMVAgAA4KR0UlUlOKSxUSkgzw21B1eksaT2uE96f3VPfJXeJ/UFtEtz&#10;aUQAAAAAAPxP+rEQSZI0XwDAu9LnsbRKAADUlY7fpD8DuCqtKZo7uFsaZ6rbXdJzq2bfSY9VnQAA&#10;AAAAAAAAAAAAlndcO10hAAAATkonVVWCQxoblQLy3FB7cEUaS2qP+6T3V/fE39J7pP6AdmkujQgA&#10;AAAAgC7pB0YkSVKdAID3pM9iafYAAKgrHb9JfwZwVVpTNHdwtzTOVLc7pOdV3b6THqs6AQAAAAAA&#10;AAAAAAAs7bhuukIAAACckE6oKgWHNDYqBeS5ofbgijSW1B73Se+v7ot/pPdG9wS0S3NpRAAAAAAA&#10;DJF+lETvxd/SeyRJqwYAvCd9FkuzBgBAXen4TfozgCvSeqK5g7ulcaaa3SU9t+r2nfRY1QgAAAAA&#10;AAAAAAAAYGnHddMVAgAA4IR0QlUl+FMaI5WC3aV5ofbgijSW1B73Su+x7ol/pPdG/QHXpPk0IgAA&#10;AAAAppJ+zOS74C5pfEnSKgEA70ifw9KMAQBQUzp2k/4M4Iq0nmju4E5pjKlud0nPrZp9Jz1WdQIA&#10;AAAAAAAAAAAAWNZxzXSFAAAAOCGdUFUJ/pTGSKVgd2leqD24Io0ltce90nus+9pdek90T8A1aT6N&#10;CAAAAAAAoFP6gR1JmjkA4Fnp81eaKQAAakrHbtKfAVyR1hPNHdwpjTHV7S7puVWz76THqk4AAAAA&#10;AAAAAAAAAEs6rpeuEAAAAL9IJ1OVgj+lMVIt2FmaE2oPrkhjSe1xr/Qe6952ld4L3RNwXZpTIwIA&#10;AAAAAHhY+vEdSZopAOA56bNXmiUAAGpKx27SnwG0SmuJ5g7ulMaY6naH9Lyq23fSY1UjAAAAAAAA&#10;AAAAAIAlHddLVwgAAIBfpJOpKkGSxkqlYGdpTqg9uCKNJbXH/dL7rHvbTXoPdF/AdWlOjQgAAAAA&#10;AGCw9OM8klQ5AOAZ6XNXmiEAAOpJx23SnwG0SmuJ5g7ulMaY6naH9Lyq23fSY1UjAAAAAAAAAAAA&#10;AIDlHNdKVwgAAIBfpJOpKkGSxkqlYGdpTqg9uCKNJbXH/dL7rPvbRfq/696A69KcGhEAAAAAAEBx&#10;6Yd7JKlSAMAz0ueuVDUAAOpJx23S5wBapHVEcwd3SmNMNbtLem7VLUmPU50AAAAAAAAAAAAAAJZy&#10;XCddIQAAAH6QTqQqBUkaK9WCXaX5oPbgijSW1B73S++znml16f+sewP6pHk1IgAAAAAAgMmlH/WR&#10;pJEBAPdLn7lSxQAAqCUds0mfA2iR1hHNHdwljS/V7S7puVWz76THqk4AAAAAAAAAAAAAAMs4rpGu&#10;EAAAAD9IJ1KVgiSNlWrBrtJ8UHtwRRpLao9npPdaz7Sq9H/V/QF90rwaEQAAAAAAwOLSD/5I0psB&#10;APdKn7dStQAAqCUds0l/BtAirSOaO7hLGl+q213Sc6tm30mPVY0AAAAAAAAAAAAAAJZxXCNdIQAA&#10;AL6RTqKqBUkaK9WCXaX5oPbgijSW1B7PSO+1nms16f+o+wP6pbk1IgAAAAAAgI2lHwOSpDcCAO6R&#10;PmelSgEAUEc6XpM+B3BGWj80f3CXNL5Utzuk51XdkvQ41QkAAAAAAAAAAAAAYAnH9dEVAgAA4Bvp&#10;JKpakKSxUjHYUZoLag+uSGNJ7fGc9H7ruVaR/m96JqBfmlsjAgAAAAAA4Fvph4Ik6YkAgHukz1lp&#10;dAAA1JGO16TPAZyR1g/NH9wljS/V7Q7peVW3JD1OdQIAAAAAAAAAAAAAmN5xbXSFAAAA+EY6iaoW&#10;JGmsVAx2lOaC2oMr0lhSezwnvd96vlml/4ueDeiX5taIAAAAAAAAuCz9iJAk3REA0C99xkojAwCg&#10;hnSsJn0O4Iy0fmj+4C5pfKlud0jPq7ol6XGqEQAAAAAAAAAAAADA9I5roysEAABAkE6gKgZJGisV&#10;gx2luaD24Io0ltQez0rvuZ5vNun/oGcD7pHm14gAAAAAAAB4TPqRIUm6EgBwTfpclUYHAEAN6VhN&#10;+hzAb9LaofmDO6SxpbrdJT23avad9FjVCAAAAAAAAAAAAABgasd10RUCAAAgSCdQFYMkjZWKwY7S&#10;XFB7cEUaS2qPZ6X3XO9VXfqb9U7APdL8GhEAAAAAAADDpB8gkqQzAQBt0uepNDIAAGpIx2rS5wB+&#10;k9YOzR/cIY0t1e0u6blVsyQ9TnUCAAAAAAAAAAAAAJjWcU10hQAAAAjSCVS14DtpvFQNdpPmgdqD&#10;K9JYUns8L73verdq0t+o9wLuk+bYiAAAAAAAACgr/TiRJKUAgHPS56g0MgAAxkvHaVIK4Cdp3dD8&#10;wR3S2FLd7pCeV3VL0uNUJwAAAAAAAAAAAACAKR3XQ1cIAACAIJ1AVQySNFaqBrtJ80DtwRVpLKk9&#10;npfed41ptPQ36f2A+6Q5NiIAAAAAAACmlX64SJI+AgCy9LkpjQ4AgLHSMZqUAvhJWjc0f3CHNLZU&#10;tzuk51XdkvQ41QgAAAAAAAAAAAAAYErH9dAVAgAAIEgnUBWDJI2VqsFu0jxQe3BFGktqj3ek915j&#10;e0t6bY0LuFeaZyMCAAAAAABgWemHjSTtGwDwt/R5KY0MAIDx0nGa9DmAn6R1Q/MHd0hjS3W7Q3pe&#10;1SxJj1OdAAAAAAAAAAAAAACmc1wLXSEAAACCdAJVMUjSWKka7CbNA7UHV6SxpPZ4R3rvVau7pOdW&#10;nYB7pXk2IgAAAAAAALaSfuhI0p4BAP9In5PSyAAAGCsdo0kpgO+kNUPzB73SuFLd7pKeWzVL0uNU&#10;JwAAAAAAAAAAAACAqRzXQVcIAACAIJ1AVQySNFaqBrtJ80DtwRVpLKk93pPef0nvBdwvzbURAQAA&#10;AAAAsKX0Y0eS9g4Adpc+H6WRAQAwTjo+k1IA30lrhuYPeqVxpbrdJT23apakx6lGAAAAAAAAAAAA&#10;AABTOa6DrhAAAABBOoGqGCRprFQOdpLmgNqDK9JYUnu8J73/kt4LuF+aayMCAAAAAABge+mHjyQJ&#10;AHaUPhOlkQEAMFY6RpNSAElaLzR/0CuNK9XtDul5VbckPU41AgAAAAAAAAAAAACYxnENdIUAAAAI&#10;0glUxSBJY6VysJM0B9QeXJHGktrjXWkfSHo+4Blpvo0IAAAAAAAA/pV+/EiSPgKAnaTPQmlkAACM&#10;k47PpBRAktYLzR/0SuNKdbtDel7V7bP0GNUJAAAAAAAAAAAAAGAKx/XPFQIAAOCTdPJUNUjSWKkc&#10;7CTNAbUHV6SxpPZ4V9oHkp4PeEaabyMCAAAAAACAIP0IkiR9DgBWlz7/pJEBADBGOjaTUgBJWi80&#10;d3CHNLZUtzuk51XNkvQ41QkAAAAAAAAAAAAAoLzj2ucKAQAA8Ek6eaoaJGmsVA52kuaA2oMr0lhS&#10;e7wv7QdJzwU8J825EQEAAAAAAMAP0g8hSdJ3AcCK0meeNDIAAMZIx2bSdwF8ltYKzR3cIY0t1ewu&#10;6blVsyQ9TjUCAAAAAAAAAAAAACjvuPa5QgAAAHySTp6qBp+lcVI92EmaA2oPrkhjSe3xvrQfJD0X&#10;8Jw050YEAAAAAAAAJ6UfRZKknwKAlaTPOmlkAACMkY7NpBTAZ2mt0NxBrzSuVLe7pOdWzT5Lj1Gd&#10;AAAAAAAAAAAAAABKO657rhAAAACfpJOnysGf0hipHuwkzQG1B1eksaT2GCPtC0n3BzwrzbsRAQAA&#10;AAAAQKP0w0iSdCYAWEH6jJNGBgDA+9JxmfRdAH9K64TmDnqlcaW63SE9r+r2WXqM6gQAAAAAAAAA&#10;AAAAUNZxzXOFAAAA+CSdPFUO/pTGSPVgJ2kOqD24Io0ltccYaV9IujfgeWnujQgAAAAAAAAuSj+O&#10;JEktAcCs0ueaNDIAAN6Xjsuk7wL4U1onNHfQK40r1e0O6XlVt8/SY1QjAAAAAAAAAAAAAICyjmue&#10;KwQAAMAn6eSpcvCnNEaqBztJc0DtwRVpLKk9xkn7Q9J9Ac9Lc29EAAAAAAAAcIP0Q0mS1BoAzCZ9&#10;nkkjAwDgXemYTPougD+ldUJzB73SuFLd7pCeVzVL0uNUIwAAAAAAAAAAAACAko7rnSsEAADAJ+nk&#10;qXpwSGNjhmAnaQ6oPbgijSW1x1hpn0jqD3hHmn8jAgAAAAAAgBulH0uSpJ4AYAbpM0waFQAA70vH&#10;ZdJ3AXxIa4TmDnqlcaWa3SU9t2r2WXqM6gQAAAAAAAAAAAAAUM5xrXOFAAAA+CSdPFUPDmlszBDs&#10;JM0BtQdXpLGk9hgr7RNJ/QHvSPNvRAAAAAAAAPCQ9KNJktQTAFSWPrukkQEA8K50TCZ9F8CHtEZo&#10;7qBHGlOq213Sc6tmn6XHqEYAAAAAAAAAAAAAAOUc1zpXCAAAgE/SyVP14JDGxgzBTtIcUHtwRRpL&#10;ao/x0n6RdD3gPWkOjggAAAAAAAAeln48SZLuCAAqSp9Z0qgAAHhXOiaTfgrgkNYHzR30SGNKdbtD&#10;el7V7bP0GNUIAAAAAAAAAAAAAKCU4zrnCgEAAPBJOnmaIfaWxsQswU7SHFB7cEUaS2qPGtK+kdQe&#10;8K40D0cEAAAAAAAAL0k/oCRJdwUA1aTPK2lUAAC8Jx2PST8FcEjrg+YOeqQxpbrdIT2v6van9O+q&#10;EwAAAAAAAAAAAABAGcc1zhUCAADgk3TyNEPsLY2JWYKdpDmg9uCKNJbUHjWkfSOpPeBdaR6OCAAA&#10;AAAAAAZIP6QkSXcGABWkzyhpZAAAvCcdj0nfBXBI64PmDnqkMaW63SE9r2r2WXqM6gQAAAAAAAAA&#10;AAAAUMJxfXOFAAAA+CSdPM0Q+0rjYaZgJ2kOqD24Io0ltUcdaf9IOh/wvjQXRwQAAAAAAAADpR9T&#10;kqS7A4DR0ueTNCoAAN6TjseknwJIa4PmDnqkMaWa3SU9t2r2WXqMagQAAAAAAAAAAAAAUMJxfXOF&#10;AAAA+CSdPM0Se0pjYaZgJ2kOqD24Io0ltUctaR9J+j1gjDQfRwQAAAAAAABFpB9WkqQnAoBR0ueS&#10;NCoAAN6RjsWknwL2ltYFzR9clcaT6naX9Nyq2WfpMaoRAAAAAAAAAAAAAMBwx7XNFQIAAOCTdPI0&#10;U+wnjYOZgp2kOaD24Io0ltQetaR9JOn3gDHSfBwRAAAAAAAAFJN+XEmSngwA3pY+j6QRAQDwnnQ8&#10;Jn0XsLe0Lmj+4Ko0nlS3O6TnVd3+lP5ddQIAAAAAAAAAAAAAGOq4rrlCAAAAfJJOnmaKvaQxMFuw&#10;kzQH1B5ckcaS2qOetJ8kfR8wTpqTIwIAAAAAAICi0g8sSdLTAcBb0ueQNCoAAN6RjsWkn4L/x969&#10;Ljmuqmsavf+77tauWatOb6aFDvABY0Q8f7ra2mumBMYWIbOvNCdo/uCqdD2pbk9Ix1Xdfpf+XTUC&#10;AAAAAAAAAAAAABjq2NdcIQAAAP6SPjzNFvtI53+2YCdpDKg9uCJdS2qPmtK5kvRvwFhpXI4IAAAA&#10;AAAAJpB+bEmSegQAb0vvP9KIAADoI63FpO8C9pXmBM0fXJWuJ9XtCem4qtnf0v8f1QgAAAAAAAAA&#10;AAAAYJhjT3OFAAAA+Ev68DRb7CGd+xmDnaQxoPbginQtqT1qSudK0r8BY6VxOSIAAAAAAACYSPrB&#10;JUnqFQC8Kb33SCMCAOB9aR0mfQrYU5oPtEZwRbqWVLOnpGOrZr9L/646AQAAAAAAAAAAAAAMcexn&#10;rhAAAAB/SR+eZoy1pXM+a7CTNAbUHlyRriW1R13pfEn6FTBeGpsjAgAAAAAAgEmlH16SpJ4BwNPS&#10;+400KgAA3pfWYdJ3AXtK84HWCFql60h1e0o6tmr2u/TvqhMAAAAAAAAAAAAAQHfHXuYKAQAA8Jf0&#10;4WnWWFM61zMHO0ljQO3BFelaUnvUls6ZJKCKND5HBAAAAAAAAJNLP74kSb0DgCel9xppRAAAvC+t&#10;w6TvAvaU5gOtEbRK15Hq9oR0XNXtd+nfVSMAAAAAAAAAAAAAgO6OvcwVAgAAIEgfoGaM9aTzPHOw&#10;mzQO1B5cka4ltUd96bxJuwfUkMbniAAAAAAAAGAh6YeYJGlEAPCE9B4jjQgAgHelNZj0KWA/aS7Q&#10;GkGrdB2pbk9Ix1Xdfpf+XTUCAAAAAAAAAAAAAOjq2MdcIQAAAIL0AWrWWEs6xzMHu0njQO3BFela&#10;UnvMIZ07adeAOtIYHREAAAAAAAAsKP0YkySNCgDuSO8t0ogAAHhXWoNJnwL2k+YCrRO0SNeQ6vaE&#10;dFzV7Hfp31UnAAAAAAAAAAAAAIBujj3MFQIAACBIH6BmjjWkczt7sJs0DtQeXJGuJbXHPNL5k3YL&#10;qCWN0xEBAAAAAADAwtIPMknS6ADgivSeIo0IAIB3pTWY9ClgL2ke0DpBi3QNqWZPScdWzX6X/l01&#10;AgAAAAAAAAAAAADo5tjDXCEAAACC9AFq9phbOqcrBLtJ40DtwRXpWlJ7zCWdQ2mXgHrSWB0RAAAA&#10;AAAAbCL9OJMkjQ4AWqX3E2lEAAC8J62/pE8Be0nzgNYJzkrXj+r2lHRs1ex36d9VIwAAAAAAAAAA&#10;AACALo79yxUCAAAgSB+gVog5pXO5SrCbNA7UHlyRriW1x1zSOZR2CKgpjdcRAQAAAAAAwGbSDzRJ&#10;UpUA4Iz0HiKNCACA96T1l/QpYC9pHtA6wVnp+lHdnpCOq7r9lP5NdQIAAAAAAAAAAAAAeN2xd7lC&#10;AAAABOkD1Coxl3QOVwp2k8aB2oMr0rWk9phPOo/S6gE1pfE6IgAAAAAAANhY+qEmSaoUAHwnvXdI&#10;IwIA4B1p7SWdCdhHmgO0TnBWun5Utyek46puP6V/U50AAAAAAAAAAAAAAF517FuuEAAAAEH6ALVS&#10;zCGdu9WC3aRxoPbginQtqT3mlM6ltGpAXWnMjggAAAAAAACIP9YkSdUCgK+k9w2pdwAAvCetv6RP&#10;AftIc4DWCs5I147q9oR0XNXsd+nfVSMAAAAAAAAAAAAAgFcd+5YrBAAAQJA+QK0WdaXztWqwmzQO&#10;1B5cka4ltce80vmUVguoLY3bEQEAAAAAAAD/k360SZKqBgB/S+8XUu8AAHhHWntJZwL2kMa/1grO&#10;SNeO6vaEdFzV7Hfp31UjAAAAAAAAAAAAAIDXHHuWKwQAAECQPkCtGPWk87RysJs0DtQeXJGuJbXH&#10;3NI5lVYJqC+N3REBAAAAAAAAUfrxJkmqGgD8lN4npN4BAPCOtPaSzgTsIY1/rRV8kq4b1e0p6diq&#10;2U/p31QnAAAAAAAAAAAAAIBXHPuVKwQAAMAX0oeoVaOGdG5WDnaUxoLagyvStaT2mF86r9LsAXNI&#10;43dEAAAAAAAAwLfSDzhJUvUAIL0/SL0DAOAdae0lfQrYQxr/Wiv4JF03qtsT0nFVt5/Sv6lGAAAA&#10;AAAAAAAAAACvOPYrVwgAAIAvpA9RK8dY6ZysHuwojQW1B1eka0ntsYZ0bqVZA+aRxvCIAAAAAAAA&#10;gNPSjzlJUvUA2Ft6b5B6BwDA89K6SzoTsL409rVe8J10zahuT0jHVd1+Sv+mGgEAAAAAAAAAAAAA&#10;PO7Yq1whAAAAvpA+RO0QfaVzsEOwqzQe1B5cka4ltcc60vmVZguYSxrHIwIAAAAAAACapR90kqRZ&#10;AmA/6f1A6h0AAM9L6y7pTMD60tjXesF30jWjuj0hHVc1+yn9m+oEAAAAAAAAAAAAAPCoY59yhQAA&#10;APhG+iC1Q/SR/va7BLtK40HtwRXpWlJ7rCWdY2mWgPmksTwiAAAAAAAA4LL0o06SNFMA7CW9F0i9&#10;AwDgWWnNJZ0JWF8a+1ov+E66ZlS3J6TjqmY/pX9TnQAAAAAAAAAAAAAAHnPsUa4QAAAA30gfpHaK&#10;d6S/9W7BrtJ4UHtwRbqW1B7rSedZqh4wpzSeRwQAAAAAAAA8Iv24kyTNFgB7SO8BUs8AAHheWndJ&#10;ZwLWlsa91gu+kq4X1e0p6diq2U/p31QjAAAAAAAAAAAAAIDHHHuUKwQAAMA30gepHeO+9HfdNdhZ&#10;GhNqD65I15LaY03pXEtVA+aVxvSIAAAAAAAAgEelH3mSpFkDYF1p3pd6BwDAs9KaSzoTsLY07rVe&#10;8JV0vahuT0jHVd1+Sv+mGgEAAAAAAAAAAAAAPOLYn1whAAAAPkgfpnaNdunvuHuwszQm1B5cka4l&#10;tce60vmWqgXMLY3rEQEAAAAAAACvST/2JEmzBsCa0pwv9QwAgGelNZd0NmBdacxrzSBJ14rq9oR0&#10;XNXNOasfAAAAAAAAAAAAAMBtx97kCgEAAPBB+jAlPkl/M/0IdpbGhNqDK9K1pPZYXzrvUoWA+aWx&#10;PSIAAAAAAADgdekHnyRp9gBYS5rrpZ4BAPCctN6SzgasK415rRkk6VpR3Z6Qjqua/ZT+TTUCAAAA&#10;AAAAAAAAALjt2JtcIQAAAD5IH6b0Z+S/i/4NdpfGhdqDK9K1pPbYQzr30siANaTxPSIAAAAAAACg&#10;q/TjT5I0ewCsIc3xUu8AAHhOWm9JZwLWlMa71g2SdK2obk9Ix1XNfkr/phoBAAAAAAAAAAAAANxy&#10;7EuuEAAAACekD1TK7SL9t+tzsLs0LtQeXJGuJbXHPtL5l0YErCON8REBAAAAAAAAQ6QfgJKkVQJg&#10;bmlul3oGAMBz0npLOhuwnjTWtW6QpGtFNXtKOrZq5nzVDwAAAAAAAAAAAADgsmNPcoUAAAA4IX2g&#10;0vlml/6bdC3YXRoXag+uSNeS2mMv6RqQegasJY3zEQEAAAAAAABDpR+BkqSVAmBeaV6XegYAwDPS&#10;Wks6G7CeNNa1dvC7dI2obk9Ix1XdnLP6AQAAAAAAAAAAAABccuxHrhAAAAAnpA9Uulcl6X+fng/I&#10;Y0PtwRXpWlJ77CddB1KPgPWksT4iAAAAAAAAoIz0Y1CStFoAzCXN5VLPAAB4RlprSS0Ba0njXGsH&#10;v0vXiOr2hHRc1c05qx0AAAAAAAAAAAAAwCXHfuQKAQAAcFL6UCXpfEAeG2oPrkjXktpjX+l6kN4I&#10;WFca8yMCAAAAAAAAykk/CiVJKwbAPNI8LvUMAIBnpLWWdDZgLWmca+3gd+kaUd2ekI6rmv2U/k01&#10;AgAAAAAAAAAAAABoduxFrhAAAAAnpQ9Vks4H5LGh9uCKdC2pPfaWrgnpyYC1pXE/IgAAAAAAAKC0&#10;9ONQkrRqANSX5m+pVwAAPCOttaSzAWtJ41xrB79L14jq9oR0XNXM+aofAAAAAAAAAAAAAECTYx9y&#10;hQAAADgpfaiSdC7ghzQ+1B5cka4ltQfpupCeCFhfGvsjAgAAAAAAAKaQfiBKklYOgNrS3C31CgCA&#10;+9I6S2oJWEca41o7+F26RlSzJ6Tjqm7OWe0AAAAAAAAAAAAAAJoc+5ArBAAAwEnpQ5WkcwE/pPGh&#10;9uCKdC2pPfgpXR/SlYB9pDlgRAAAAAAAAMBU0g9FSdIOAVBPmq+lngEAcF9aZ0lnA9aRxrjWDw7p&#10;2lDdnpCOq7o5Z7UDAAAAAAAAAAAAADjt2INcIQAAABqkD1aSvg/4JY0RtQdXpGtJ7cHv0jUitQTs&#10;Jc0DIwIAAAAAAACmlX4wSpJ2CYA60jwt9QoAgPvSOktqCVhDGt9aPzika0N1e0I6rqRrAQAAAAAA&#10;AAAAAACccuw/rhAAAACN0ocrSV8H/JLGiNqDK9K1pPYgSdeK9F3AntJ8MCIAAAAAAABgeulHoyRp&#10;pwCoIc3RUq8AALgvrbOkswFrSONb6weHdG2obk9Ix1XNnK/6AQAAAAAAAAAAAAB8dOw9rhAAAACN&#10;0ocrSTngT2mcqD24Il1Lag++kq4XKQXsK80JIwIAAAAAAACWkn48SpJ2C4Bx0rws9QoAgPvSOks6&#10;G7CGNL61fnBI14bq9oR0XNXM+aodAAAAAAAAAAAAAMBHx97jCgEAAHBB+oAl6d+AP6VxovbginQt&#10;qT34JF030hFAmhtGBAAAAAAAACwp/YiUJO0YAGOkOVnqFQAA96Q1ltQSML80trVHkK4L1ewJ6biq&#10;m3NWOwAAAAAAAAAAAACAbx37jisEAADABekDlqQ/A/6VxoragyvStaT24Ix07WjvAA5pfhgRAAAA&#10;AAAAsLT0Q1KStHMA9JXmYqlHAADcl9ZZ0tmA+aWxrT1ib+maUN2ekI4r6VoAAAAAAAAAAAAAAF86&#10;9hxXCAAAgIvShyxJPwKyNF7UHlyRriW1By3SNaS9AvhdmidGBAAAAAAAAGwj/aCUJO0aAP2keVjq&#10;FQAA96Q1lnQ2YH5pbGuP2Fu6JlS3J6TjSmoPAAAAAAAAAAAAAOBLx57jCgEAAHBR+pAl6UdAlsaL&#10;2oMr0rWk9uCKdC1p7QCSNF+MCAAAAAAAANhO+mEpSdo1APpJ87DUKwAA7klrLOlswNzSuNYesbd0&#10;TahuT0jHVc2cr9oBAAAAAAAAAAAAAETHfuMKAQAAcEP6oCXtHvC1NGbUHlyRriW1B3eka0prBfCd&#10;NG+MCAAAAAAAANha+oEpSdoxAPpJ87DUIwAA7klrLOlswNzSuNYesbd0TahuT0jHldQeAAAAAAAA&#10;AAAAAMA/jr3GFQIAAOCm9GFL2jXge2ncqD24Il1Lag+ekK4tzR3AGWn+GBEAAAAAAADA/5d+ZEqS&#10;dgyAPtIcLPUKAIDr0vpKagmYVxrT2if2la4H1e2udExJ1wIAAAAAAAAAAAAA+MOxz7hCAAAA3JQ+&#10;bEm7BnwvjRu1B1eka0ntwZPSNaa5AmiR5pERAQAAAAAAAATpB6ckaacA6CPNwVKPAAC4J62xpLMB&#10;80pjWvvEntK1oNrdlY4pqT0AAAAAAAAAAAAAgD8c+4wrBAAAwAPSBy5pt4DP0thRe3BFupbUHrwh&#10;XWuqHcAVaT4ZEQAAAAAAAMAJ6QeoJGn1AOgnzcNSjwAAuC6tr6SzAfNKY1r7xJ7StaC6PSEdV1J7&#10;AAAAAAAAAAAAAAD/c+wxrhAAAAAPSB+4pN0CPktjR+3BFelaUnvwpnTNqVYAd6R5ZUQAAAAAAAAA&#10;F6Qfo5KkVQOgjzQHS70CAOC6tL6SzgbMKY1n7RN7SteC6vaEdFxJ7QEAAAAAAAAAAAAA/J9jf3GF&#10;AAAAeEj60CXtEnBOGj9qD65I15Lag17S9acxATwlzTEjAgAAAAAAAHhA+mEqSVopAPpJ87DUIwAA&#10;rkvrK+lswJzSeNZesZ90HahuT0jHldQWAAAAAAAAAAAAAMD/OfYXVwgAAIAHpQ9e0uoBAMBb0vpT&#10;fQJ4WpprRgQAAAAAAADwgvRDVZK0QgD0k+ZhqUcAAFyT1lZSS8B80ljWXrGfdB2obnelY0pqDwAA&#10;AAAAAAAAAAAg/n7ciAAAAHhQ+uAlrR4AAPSQ1qJ6NoA3pXlnRAAAAAAAAACdpB+ukqQZA6CvNBdL&#10;bwcAwHVpfSWdDZhPGsvaK/aSrgHV7q50TEntAQAAAAAAAAAAAACbO/YVVwgAAICHpQ9f0qoBAMAI&#10;aW2qawH0kuagEQEAAAAAAAAMkn7ESpJmCoB+0jws9QgAgGvS2ko6GzCfNJa1V+wlXQOq3V3pmJLa&#10;AwAAAAAAAAAAAAA2duwprhAAAAAvSB/ApNUCAIAq0npVOYBR0pw0IgAAAAAAAIAi0g9aSVL1AOgr&#10;zcXS2wEAcE1aW0ktAfNIY1j7xV7SNaDa3ZWOKaktAAAAAAAAAAAAAGBjx57iCgEAAPCS9CFMWiUA&#10;AKgsrWF3DaCKNEeNCAAAAAAAAKCo9ANXklQ1APpKc7H0dgAAXJPWVtLZgHmkMaw9Yx/p/KtuT0jH&#10;ldQWAAAAAAAAAAAAALCpYz9xhQAAAHhR+iAmzR4AAMwkrWlXDqCqNGeNCOD/Sw+GbAkAAAAAAKCH&#10;dJ9CkioFQF9pLpZ6BABAu7SukloC5pDGr/aMfaTzr7rdlY4pqT0AAAAAAAAAAAAAYEPHXuIKAQAA&#10;8KL0QUyaOQAAWEla884SwGzSXDYiYEvpIZBPBQAAAAAA0Eu6VyFJFQKgrzQXS28HAMA1aW0lnQ2Y&#10;Qxq/2jP2kM69andXOqaktgAAAAAAAAAAAACADR17iSsEAADAy9KHMWnGAABgF2k9PCKAlaR5bkTA&#10;FtJDH3sEAAAAAADQW7pnIUmjAqCvNBdLbwcAQLu0rpLOBswhjV/tGXtI5161uysdU1JbAAAAAAAA&#10;AAAAAMBmjn3EFQIAAKCD9IFMmikAAACAO9L3DSMClpUe8jgyAAAAAACAEdJ9C0nqGQB9pblYejsA&#10;ANqldZXUElBfGrvaN9aXzrtqd1c6pqS2AAAAAAAAAAAAAICNHHuIKwQAAEAn6UOZNEMAAAAAd6Xv&#10;HBpKD277u/S6fwKWkuaCagEAAAAAAIyU7l9IUo8A6CvNxdLbAQDQLq2rpLMB9aWxq31jfem8q3Z3&#10;pWNKagsAAAAAAAAAAAAA2MSxf7hCAAAAdJQ+mEmVAwAAAHhC+t6hofTQtk+l4wDzS+N9hgAAAAAA&#10;ACpI9zEk6a0A6C/Nx9KbAQDQLq2rpJaA2tK41b6xvnTeVbs70vEktQUAAAAAAAAAAAAAbOLYP1wh&#10;AAAAOksfzqSKAQAAADwlfffQUHpoW0v/OxYwpTSuZwwAAAAAAKCadE9Dkp4OgL7SXCy9HQAA7dK6&#10;SjobUFsat9o31pbOuWp3VzqmpLYAAAAAAAAAAAAAgA0ce4crBAAAwADpA5pUKQAAAIAnpe8fGkoP&#10;bLsTMIc0flcIAAAAAACgqnRvQ5KeCID+0nwsvR0AAG3Smko6G1BbGrfaO9aVzrdqd1c6pqS2AAAA&#10;AAAAAAAAAIDFHfuGKwQAAMAg6UOaVCEAAACAp6XvIBpKD2t7KqCWNE5XDAAAAAAAYBbpXockXQ2A&#10;/tJ8LL0ZAABt0ppKagmoK41Z7R3rSudbtbsrHVPS+QAAAAAAAAAAAACAxR37hisEAADAQOmDmjQy&#10;AAAAgDek7yEaSg9reyNgjDQedwgAAAAAAGBG6b6HJLUEQH9pPpbeDgCANmlNJZ0NqCuNWe0d60rn&#10;W7W7Kx1T0vkAAAAAAAAAAAAAgIUde4YrBAAAwGDpw5o0IgAAAIC3pO8iGkoPans74F1p3O0aAAAA&#10;AADAzNL9D0k6EwD9pflYejMAANqkNZV0NqCuNGa1d6wrnW/V7o50PEltAQAAAAAAAAAAAACLOvYL&#10;VwgAAIAC0gc2qVcAAAAAb0vfSTSUHtLWM+AZaXzpRwAAAAAAAKtI90Ik6asAGCPNydKbAQDQJq2p&#10;pLMBdaUxq31jXel8q3Z3pONJagsAAAAAAAAAAAAAWNCxV7hCAAAAFJI+uElvBgAAANBD+l6iofSA&#10;tlEBbdI4Ug4AAAAAAGBF6b6IJP0dAP2l+Vh6MwAA2qQ1lXQ2oK40ZrV3rCedZ9XvjnQ8SecDAAAA&#10;AAAAAAAAABZ07BWuEAAAAMWkD2/SGwEAAAD0kr6baCg9oK1CwNfSmNHnAAAAAAAAVpfukUjSEQBj&#10;pDlZejMAAM5L6ynpbEBdacxq71hPOs+q3V3pmJLOBwAAAAAAAAAAAAAs5tgnXCEAAACKSh/ipCcC&#10;AAAA6C19R9FQejhbtYA8NtQWAAAAAADAjtJ9E0n7BkB/aT6W3g4AgPPSeko6G1BTGq/aO9aTzrNq&#10;d1c6pqTzAQAAAAAAAAAAAAALOfYIVwgAAIDC0gc56U4AAAAAI6TvKRpKD2arHOwkjQHdCwAAAAAA&#10;YHfpHoqk/QKgvzQfS28GAMB5aT0lnQ2oK41Z7RvrSedZtbsjHU/S+QAAAAAAAAAAAACAhRx7hCsE&#10;AABAcenDnNQaAAAAwEjp+4qG0oPZZglWlK51PRsAAAAAAAC/pPspkvYIgP7SfCy9HQAA56X1lHQm&#10;oK40ZrV3rCWdY9XujnQ8SecDAAAAAAAAAAAAABZx7A+uEAAAAJNIH+qkMwEAAACMlr6zaCg9lG3G&#10;YGbpmta7AQAAAAAAkKV7K5LWDoD+0nwsvRkAAOel9ZR0JqCuNGa1d6wjnV/V7450PEnnAwAAAAAA&#10;AAAAAAAWcOwNrhAAAAATSR/spK8CAAAAqCJ9d9FQeiDbCkF16bpV3wAAAAAAAPgs3WeRtF4AjJHm&#10;ZOnNAAA4J62lpLMBNaXxqr1jHen8qn53pONJOh8AAAAAAAAAAAAAMLljX3CFAAAAmFD6gCf9HgAA&#10;AEAl6fuLhtLD2FYLKknXqMYFAAAAAABAm3TPRdI6AdBfmo+lNwMA4Ly0npLOBNSVxqz2jXWk86v6&#10;3ZGOJ+lcAAAAAAAAAAAAAMDkjn3BFQIAAGBS6UOedAQAAABQTfoOo6H0MLaVgxHStagaAQAAAAAA&#10;cF+6DyNp3gAYI83J0psBAHBOWktJZwLqSmNW+8Y60vlV7e5Ix5N0PgAAAAAAAAAAAABgYsee4AoB&#10;AAAwufRhT3sGAAAAUFX6LqOh9CC2XYI3pWtONQMAAAAAAOBZ6Z6MpPkCoL80H0tvBwDAZ2kdJZ0J&#10;qCuNWe0da0jnVrW7Ix1P0vkAAAAAAAAAAAAAgEkd+4ErBAAAwCLShz6tHwAAAMAM0vcaDaWHsO0Y&#10;PCFdW5ojAAAAAAAA3pPuz0iaIwDGSHOy9GYAAJyT1lLSp4C60pjV3jG/dF5VvzvS8SSdCwAAAAAA&#10;AAAAAACY1LEfuEIAAAAsJn3403oBAAAAzCR9v9FQegjb7kGLdA1pvgAAAAAAAOgn3a+RVDsA+kvz&#10;sfR2AAB8ltZR0qeAutKY1d4xv3ReVb870vEknQsAAAAAAAAAAAAAmNCxF7hCAAAALCx9ENTcAQAA&#10;AMwofc/RUHoAm34FSbpWNH8AAAAAAACMke7dSKoXAGOkOVl6MwAAzklrKelTQF1pzGrfmF86r6rf&#10;Hel4ks4FAAAAAAAAAAAAAEzm2AdcIQAAADaQPhBqngAAAABml77zaCg9fE05SNeF1goAAAAAAIDx&#10;0n0cSXUCYIw0J0tvBgDAZ2kdJX0KqCuNWe0dc0vnVPW7Kh1L0vkAAAAAAAAAAAAAgIkce4ArBAAA&#10;wGbSh0PVDAAAAGAV6buPhtKD1/Q59pHOv9YOAAAAAACAetJ9HUljA6C/NB9LbwcAwPfSGkr6FFBX&#10;GrPaO+aWzqnqd1U6lqRzAQAAAAAAAAAAAAATOfYAVwgAAIBNpQ+JGh8AAADAitL3IA2lB6+pLdaT&#10;zrP2CQAAAAAAgNrSPR5JYwJgjDQnS28HAMD30hpK+i6grjRmtXfMK51P1e+OdDxJ5wIAAAAAAAAA&#10;AAAAJnHs/60QAAAAm0sfFtU/AAAAgJWl70MaSg9d0/WYVzqf2jcAAAAAAADmke73SOobAP2l+Vjq&#10;EQAAX0vrJ+m7gNrSuNW+Ma90PlW/O9LxJJ0LAAAAAAAAAAAAAJjAsfe3QgAAAPA/6YOj3gsAAABg&#10;F+m7kYbSA9f0TNSXzpv0MwAAAAAAAOaT7vtI6hMAY6Q5WeoVAABZWjtJ3wXUlcas9o15pfOp+t2R&#10;jifpcwAAAAAAAAAAAADABI69vxUCAACAb6UPk2oPAAAAYGfp+5KG0gPX9E7UkM6NlAIAAAAAAGB+&#10;6T6QpHcDYIw0J0u9AgDgX2ndJH0XUFcas9o75pTOpep3VTqWpHMBAAAAAAAAAAAAAMUd+34rBAAA&#10;AM3SB0z9GQAAAAC/pO9PGkoPW9P70V86D9KnAAAAAAAAWEe6HyTpnQAYI83JUs8AAPhTWjNJ3wXU&#10;lcas9o45pXOp+l2VjiXpXAAAAAAAAAAAAABAYcee3woBAADAI9KHzl0CAAAA4HvpO5WG0oPW1Dfe&#10;k/7eUmsAAAAAAACsKd0bkvRsAIyR5mSpZwAA/CmtmaSvAupKY1Z7x3zSedQcXZWOJelcAAAAAAAA&#10;AAAAAEBRx37fCgEAAMAr0ofQVQIAAACgTfqOpaH0kDWNi/vS31W6GwAAAAAAAOtL94kk3Q+AMdKc&#10;LPUOAIBf0npJ+iqgtjRutW/MJ51H1e+OdDxJnwMAAAAAAAAAAAAAijr2+1YIAAAAhksfWHsHAAAA&#10;wHvS9zENpYesqUacl/5+0pMBAAAAAACwl3TPSNK9ABgjzcnSiAAA+CGtlaQUUFsat9o75pLOoep3&#10;RzqepM8BAAAAAAAAAAAAAAUde30rBAAAAAAAAADwqrRhoaH0gDXVi3+lv5P0ZgAAAAAAAOwr3T+S&#10;1B4AY6Q5WRoVAAB5nSR9FVBXGrPaO+aSzqHqd1U6lqRzAQAAAAAAAAAAAADFHPt8KwQAAAAAAAAA&#10;8Kq0YaGh9HA11W5n6e8h9QwAAAAAAADSfSRJbQEwRpqTpVEBAOwurZGkrwLqSmNWe8dc0jlU/a5K&#10;x5L0OQAAAAAAAAAAAACgmGOfb4UAAAAAAAAAAF6VNiw0lB6upnnaQfrvlkYFAAAAAAAAf0v3lSR9&#10;DoBx0rwsjQoAYHdpjSSlgNrSuNW+MY90/jRHV6VjSfocAAAAAAAAAAAAAFDIsce3QgAAAAAAAAAA&#10;r0obFhpKD1bTnK0m/TdKFQIAAAAAAICvpPtLkr4PgDHSnCyNDgBgV2ltJKWA2tK41b4xj3T+NEdX&#10;pWNJ+hwAAAAAAAAAAAAAUMSxv7dCAAAAAAAAAACvShsWGkoPVdP8zSr9t0gVAwAAAAAAgDPSvSZJ&#10;OQDGSHOyNDoAgB2ldZGUAmpL41Z7xxzSudMcXZGOI+lcAAAAAAAAAAAAAEABx97eCgEAAAAAAAAA&#10;vCptWGgoPVBNa1Vd+t8szRAAAAAAAAC0SPecJP0ZAGOkOVmqEADAjtK6SEoBdaUxq71jDuncqX5X&#10;pWNJ+hwAAAAAAAAAAAAAUMCxt7dCAAAAAAAAAACvShsWGkoPVNO6VZH+t0mzBQAAAAAAAHeke1CS&#10;fgTAGGlOlioEALCbtCaSUkBdacxq75hDOneq31XpWJI+BwAAAAAAAAAAAAAMduzrrRAAAAAAAAAA&#10;wKvShoWG0sPUtE89pf/70uwBAAAAAADAE9K9KGn3ABgjzclSlQAAdpPWRNLfAbWlcat9Yw7p3Kl+&#10;V6VjSfocAAAAAAAAAAAAADDQsae3QgAAAAAAAAAAr0obFhpKD1LTnr0h/d+RVgsAAAAAAACelu5L&#10;SbsGwBhpTpYqBQCwi7QWkv4OqC2NW+0dtaVzpjm6Kh1L0vcBAAAAAAAAAAAAAAMde3orBAAAAAAA&#10;AADwqrRhoaH0IDXprnRMadUAAAAAAADgbek+lbRTAIyT5mWpUgAAO0jrIOnvgNrSuNXeUVs6Z5qj&#10;K9JxJH0OAAAAAAAAAAAAABjk2M9bIQAAAAAAAACAV6UNCw2lh6hJv3dWeq20SwAAAAAAANBLul8l&#10;7RIAY6Q5WaoWAMAO0jpI+j2gtjRutXfUls6Z5uiKdBxJnwMAAAAAAAAAAAAABjj28lYIAAAAAAAA&#10;AOBVacNCQ+kBatJX/S39/5F2DQAAAAAAAEZI966klQNgnDQvS9UCAFhdWgNJfwfUlsat9o3a0jnT&#10;HF2RjiPpcwAAAAAAAAAAAABAZ8c+3goBAAAAAAAAALwqbVhoKD08TZJ0LQAAAAAAABgp3cOSVg2A&#10;MdKcLFUMAGB1aQ0k/R5QWxq32jfqSudLc3RVOpak7wMAAAAAAAAAAAAAOjv28VYIAAAAAAAAAOBV&#10;acNCQ+nhaZKkawEAAAAAAEAl6Z6WtFIAjJPmZalqAACrSmsf6feA2tK41d5RUzpXmqOr0rEkfR8A&#10;AAAAAAAAAAAA0NGxh7dCAAAAAAAAAACvShsWGkoPTpMkXQ8AAAAAAAAqSve2pFUCYIw0J0uVAwBY&#10;UVr3SL8H1JbGrfaOmtK50hxdkY4j6XMAAAAAAAAAAAAAQCfH/t0KAQAAAAAAAAC8Km1YaCg9NE2S&#10;dC8AAAAAAACoLt3nkmYPgDHSnCxVDgBgRWndI/0MqC2NW+0dNaVzpTm6Ih1H0vcBAAAAAAAAAAAA&#10;AJ0c+3crBAAAAAAAAADwqrRhoaH00DRJ0r0AAAAAAABgJumelzRrAIyT5mWpcgAAq0lrHun3gNrS&#10;uNW+UVM6V5qjK9JxJH0fAAAAAAAAAAAAANDBsXe3QgAAAAAAAAAAr0obFhpKD0yTJN0PAAAAAAAA&#10;ZpXuf0mzBcAYaU6WZggAYCVpvSP9DKgtjVvtHbWkc6R5uiIdR9L3AQAAAAAAAAAAAAAvO/btVggA&#10;AAAAAAAA4FVpw0JD6WFpkqRnAgAAAAAAgBWke2HSDAEwTpqXpRkCAFhFWutIPwNqS+NWe0ct6Rxp&#10;nq5Ix5H0fQAAAAAAAAAAAADAi449uxUCAAAAAAAAAHhV2rDQUHpQmiTpuQAAAAAAAGAl6Z6YVD0A&#10;xkhzsjRLAAArSOsc6WdAbWncau+oJZ0jzdEV6TiSvg8AAAAAAAAAAAAAeNGxZ7dCAAAAAAAAAACv&#10;ShsWGkoPSpMkPRcAAAAAAACsLN0jkyoGwDhpXpZmCQBgBWmdIx0B9aWxq32jlnSONEdXpONI+j4A&#10;AAAAAAAAAAAA4CXHft0KAQAAAAAAAAC8Km1YaCg9JE2S9GwAAAAAAACwg3SvTKoWAGOkOVmaKQCA&#10;2aU1jnQE1JfGrvaNWtI50hxdkY4j6fsAAAAAAAAAAAAAgBcce3UrBAAAAAAAAADwqrRhoaH0gDRJ&#10;0vMBAAAAAADAbtJ9M6lCAIyT5mVptgAAZpXWNtLPgNrSuNXeUUc6P5qjK9JxJH0dAAAAAAAAAAAA&#10;APCCY69uhQAAAAAAAAAAXpU2LDSUHpAmSXo+AAAAAAAA2Fm6hyaNDoBx0rwszRYAwKzS2kY6AmpL&#10;41Z7Rx3p/GiOrkjHkfR1AAAAAAAAAAAAAMDDjn26FQIAAAAAAAAAeFXasNBQejiaJOmdAAAAAAAA&#10;gB/S/TRpRACMk+ZlacYAAGaU1jXSEVBbGrfaO2pI50bz1CodQ9L3AQAAAAAAAAAAAAAPOvboVggA&#10;AAAAAAAA4FVpw0JD6cFokqT3AgAAAAAAAP6U7qtJvQNgnDQvSzMGADCjtK6RgPrS2NW+UUM6N5qn&#10;VukYkr4PAAAAAAAAAAAAAHjIsT+3QgAAAAAAAAAAr0obFhpKD0WTJL0bAAAAAAAA8LV0j03qEQDj&#10;pHlZmjUAgNmkNY0E1JfGrvaO8dJ50RxdkY4j6esAAAAAAAAAAAAAgIcc+3MrBAAAAAAAAADwqrRh&#10;oaH0UDRJ0rsBAAAAAAAA56T7bdLbATBOmpelmQMAmEVay0hHQG1p3GrvGC+dF83RFek4kr4OAAAA&#10;AAAAAAAAAHjAsTe3QgAAAAAAAAAAr0obFhpKD0STJL0fAAAAAAAA0C7de5PeCoBx0rwszRwAwCzS&#10;WkYCakvjVnvHeOm8aI6uSMeR9HUAAAAAAAAAAAAAwE3HvtwKAQAAAAAAAAC8Km1YaCg9DE2S1CcA&#10;AAAAAADgmnT/TXojAMZJ87I0ewAAM0jrGAmoL41d7RvjpfOiOWqVjiHp6wAAAAAAAAAAAACAm459&#10;uRUCAAAAAAAAAHhV2rDQUHoYmiSpTwAAAAAAAMA96T6c9EYAjJPmZWn2AABmkNYx2jugvjR2tXeM&#10;lc6J5qhVOoakrwMAAAAAAAAAAAAAbjj25FYIAAAAAAAAAOBVacNCQ+lBaJKkfgEAAAAAAAD3pPtw&#10;0hsBME6al6VVAgCoLK1ftHdAfWnsau8YJ50PzVOrdAxJXwcAAAAAAAAAAAAAXHTsx60QAAAAAAAA&#10;AMCr0oaFhtJD0CRJfQMAAAAAAADuS/fipDcCYJw0L0urBABQVVq7aO+A+tLY1d4xTjofmqdW6RiS&#10;vg4AAAAAAAAAAAAAuODYi1shAAAAAAAAAIBXpQ0LDaUHoEmS+gcAAAAAAADcl+7FSW8EwDhpXpZW&#10;CgCgqrR20d4BtaVxq71jnHQ+NEet0jEkfR0AAAAAAAAAAAAAcMGxF7dCAAAAAAAAAACvShsWGkoP&#10;QJMk9Q8AAAAAAAB4TronJ70RAOOkeVlaKQCAitK6RXsH1JfGrvaNcdL50By1SseQ9HUAAAAAAAAA&#10;AAAAQKNjH26FAAAAAAAAAABelTYsNJQefiZJGhMAAAAAAADwnHRPTnojAMZKc7O0UgAAFaV1i/YN&#10;qC+NXe0ZY6VzojlqlY4h6esAAAAAAAAAAAAAgAbHHtwKAQAAAAAAAAC8Km1YaCg9+EySNC4AAAAA&#10;AADgWem+nPRGAIyT5mVpxQAAKknrFe0bUF8au9ozxkrnRHPUKh1DUg4AAAAAAAAAAAAAaHDswa0Q&#10;AAAAAAAAAMCr0oaFhtKDzyRJ4wIAAAAAAADeke7PSU8HwFhpbpZWDACgirRW0b4B9aWxqz1jrHRO&#10;NEet0jEk5QAAAAAAAAAAAACAk479txUCAAAAAAAAAHhV2rDQUHromSRpbAAAAAAAAMA70v056Y0A&#10;GCfNy9KqAQBUkdYq2jegvjR2tV+Mk86H5qlFer2krwMAAAAAAAAAAAAATjj23lYIAAAAAAAAAOBV&#10;acNCQ+mBZ5Kk8QEAAAAAAADvSffopDcCYJw0L0urBgBQQVqnaN+A+tLY1X4xTjofmqcW6fWSvg4A&#10;AAAAAAAAAAAA+ODYd1shAAAAAAAAAIBXpQ0LDaWHnUmSagQAAAAAAAC8J92jk94IgHHSvCytHgDA&#10;aGmNoj0D6ktjV/vFOOl8aI5apWNIygEAAAAAAAAAAAAAHxz7bisEAAAAAAAAAPCqtGGhofSwM0lS&#10;jQAAAAAAAID3pXt10hsBME6al6XVAwAYKa1PtGdAfWnsar8YJ50PzVGrdAxJOQAAAAAAAAAAAADg&#10;G8ee2woBAAAAAAAAALwqbVhoKD3oTJJUJwAAAAAAAOB96V6d9EYAjJXmZmn1AABGSWsT7RkwhzR+&#10;tVeMk86H5qhVOoakHAAAAAAAAAAAAADwhWO/bYUAAAAAAAAAAF6VNiw0lB5yJkmqFQAAAAAAANBH&#10;ul8nvREA46R5WdohAIBR0tpE+wXMIY1f7RXjpPOhOWqRXi8pBwAAAAAAAAAAAAB84dhvWyEAAAAA&#10;AAAAgFelDQsNpYecSZLqBQAAAAAAAPSR7tdJbwTAWGlulnYIAGCEtC7RngH1pbGrvWKcdD40Ry3S&#10;6yXlAAAAAAAAAAAAAIDg2GtbIQAAAAAAAACAV6UNCw2lB5xJkuoFAAAAAAAA9JXu20lvBcAYaU6W&#10;dgoAoKe0HtGeAfWlsau9Yox0LjRPLdLrJeUAAAAAAAAAAAAAgL8c+2wrBAAAAAAAAADwqrRhoaH0&#10;cDNJUs0AAAAAAACAvtJ9O+nNABgjzcnSTgEA9JLWItozoL40drVXjJHOheapRXq9pH8DAAAAAAAA&#10;AAAAAP5y7LOtEAAAAAAAAADAq9KGhYbSw80kSXUDAAAAAAAA+kv37qS3A6CvNBdLuwUA0ENah2jP&#10;gDmk8at9Yox0LjRHrdIxJP0bAAAAAAAAAAAAAPCbY49thQAAAAAAAAAAXpU2LDSUHmwmSaobAAAA&#10;AAAAMEa6fyf1CIC+0lws7RYAwNvSGkR7BswhjV/tEeOk86E5apWOIenfAAAAAAAAAAAAAID/HPtr&#10;KwQAAAAAAAAA8Kq0YaGh9FAzSVLtAAAAAAAAgHHSPTypVwD0k+ZhabcAAN6W1iDaM6C+NHa1R4yT&#10;zofmqEV6vaR/AwAAAAAAAAAAAAD+c+yvrRAAAAAAAAAAwKvShoWG0kPNJEn1AwAAAAAAAMZK9/Gk&#10;XgHQR5qDpV0DAHhLWntoz4D60tjVHjFOOh+aoxbp9ZL+DQAAAAAAAAAAAAD4/469tRUCAAAAAAAA&#10;AHhV2rDQUHqgmSRpjgAAAAAAAICx0n08qXcAvC/Nv9KuAQC8Ia07tGfAHNL41foxTjofmqMW6fWS&#10;/g0AAAAAAAAAAAAAtnfsq60QAAAAAAAAAMCr0oaFhtLDzCRJcwQAAAAAAADUkO7nSb0D4F1p7pV2&#10;DgDgaWnNoT0D5pDGr9aPMdK50Dy1SK+X9G8AAAAAAAAAAAAAsLVjT22FAAAAAAAAAABelTYsNJQe&#10;ZCZJmicAAAAAAACghnQ/TxoVAO9J8660cwAAT0rrDe0ZMIc0frV+jJHOheaoVTqGpD8DAAAAAAAA&#10;AAAAgK0de2orBAAAAAAAAADwqrRhoaH0IDNJ0lwBAAAAAAAAdaR7etKoAHhHmnOl3QMAeFJab2i/&#10;gDmk8av1Y4x0LjRHLdLrJf0bAAAAAAAAAAAAAGzr2E9bIQDghvTmKklS1QAAAABglPR91YXSw8wk&#10;SXMEAAAAAAAA1JLu60mjA+B5ab6Vdg8A4ClpraE9A+pLY1frxxjpXGiOWqTXS/o3AAAAAAAAAAAA&#10;ANjSsZe2QgDADenNVZKkqgEAAADAKOn7qpulh5pJkmoHAAAAAAAA1JPu7UkVAuBZaa6Vdg8A4Alp&#10;naE9A+aQxq/WjjHSudActUivl/RnAAAAAAAAAAAAALClYy9thQCAG9KbqyRJVQMAAACAUdL3VQ+W&#10;HnAmac8O6f9ddQIAAAAAAADqSff2pCoB8Jw0z0q7BwDwhLTO0J4Bc0jjV2vHGOlcaI5apNdL+jMA&#10;AAAAAAAAAAAA2M6xj7ZCAMAN6c1VkqSqAQAAAMAo6fuql0oPOpO0dkn6/6c6AQAAAAAAADWl+3tS&#10;pQB4Rppjpd0DALgrrTG0Z8Ac0vjV2tFfOg+apxbp9ZL+DAAAAAAAAAAAAAC2cuyhrRAAcEN6c5Uk&#10;qWoAAAAAMEr6vqpD6YFnktbojPQ61QgAAAAAAACoK93jk6oFwH1pfpX03wABALgorS+0Z8Ac0vjV&#10;2tFfOg+ap7PSayX9GQAAAAAAAAAAAABs5dhDWyEA4Ib05ipJUtUAAAAAYJT0fVXn0sPPJM1Vq3QM&#10;1QkAAAAAAACoLd3nkyoGwD1pbpV2DwDgrrTG0J4Bc0jjV+tGf+k8aI5apNdL+jMAAAAAAAAAAAAA&#10;2Maxf7ZCAMAN6c1VkqSqAQAAAMAo6fuqEf0mPQhNUr3uSsdUnQAAAAAAAID60r0+qWIA3JPmVmn3&#10;AADuSOsL7RkwhzR+tWaMkc6F5qhFer2kPwMAAAAAAAAAAACALRx7ZysEANyQ3lwlSaoaAAAAAIyS&#10;vq8a0RfSA9Ekje1J6fiqEQAAAAAAADCHdL9PqhwA16Q5Vdo9AIA70vpCewbMIY1frRljpHOhOWqR&#10;Xi/pVwAAAAAAAAAAAACwhWPvbIUAgBvSm6skSVUDAAAAgFHS91UjOiE9HE1Sn96S/m+pTgAAAAAA&#10;AMA80j0/qXIAXJPmVGn3AACuSmsL7RkwhzR+tWaMkc6F5qhFer2kXwEAAAAAAAAAAADA8o59sxUC&#10;AG5Ib66SJFUNAAAAAEZJ31eNqFF6SJqkZ+sl/d9WnQAAAAAAAIB5pHt+0gwB0CbNpdLuAQBcldYW&#10;2jNgDmn8as0YI50LzVGL9HpJvwIAAAAAAAAAAACApR17ZisEANyQ3lwlSaoaAAAAAIySvq8a0Q3p&#10;YWmSrjVK+t+iOgEAAAAAAABzSff9pBkCoE2aS6XdAwC4Kq0ttGfAHNL41XrRXzoPmqez0msl/RkA&#10;AAAAAAAAAAAALOvYL1shAOCG9OYqSVLVAAAAAGCU9H3ViB6SHpom6fuqSP/bVCMAAAAAAABgPune&#10;nzRTAJyX5lFp5wAArkprC+0ZMIc0frVe9JfOg+bprPRaSb8CAAAAAAAAAAAAgGUd+2UrBADckN5c&#10;JUmqGgAAAACMkr6vGtEL0gPUJP2oovS/U3UCAAAAAAAA5pTu/0kzBcB5aR6Vdg4A4Iq0rtCeAXNI&#10;41frRX/pPGiOWqTXS/oVAAAAAAAAAAAAACzp2CtbIQDghvTmKklS1QAAAABglPR91Yhelh6kJu1Y&#10;del/s+oEAAAAAAAAzCnd/5NmDIBz0hwq7RwAQKu0ptCeAXNI41frRX/pPGiOWqTXS/oVAAAAAAAA&#10;AAAAACzn2CdbIQDghvTmKklS1QAAAABglPR91Yg6Sg9Uk1ZuNum/QTUCAAAAAAAA5pbuA0ozBsA5&#10;aQ6Vdg0AoFVaU2jPgHmkMay1or90HjRHLdLrJf0IAAAAAAAAAAAAAJZz7JOtEABwQ3pzlSSpagAA&#10;AAAwSvq+akSDpIerSSs0s/TfozoBAAAAAAAAc0v3AaWZA+CzNH9KuwYA0CKtJ7RnwDzSGNZa0V86&#10;D5qjs9JrJf0KAAAAAAAAAAAAAJZy7JGtEABwQ3pzlSSpagAAAAAwSvq+akQFpIesSTO1kvTfpzoB&#10;AAAAAAAA80v3AqXZA+B7ae6UdgwAoFVaU2jPgDmk8au1or90HjRHZ6XXSvoVAAAAAAAAAAAAACzj&#10;2B9bIQDghvTmKklS1QAAAABglPR91YiKSQ9bkyq2svTfqzoBAAAAAAAA80v3AqUVAuCzNH9KuwUA&#10;0CKtJ7RnwBzS+NVa0Vc6B5qns9JrJf0IAAAAAAAAAAAAAJZx7I+tEABwQ3pzlSSpagAAAAAwSvq+&#10;akTFpYevSaPaSfrvV40AAAAAAACAdaR7gtIqAfC9NHdKOwUA0CKtJ7RnwBzS+NU60V86D5qns9Jr&#10;Jf0IAAAAAAAAAAAAAJZw7I2tEABwQ3pzlSSpagAAAAAwSvq+akQTSQ9hk3q0o/R3UJ0AAAAAAACA&#10;taT7gtIqAfC9NHdKOwUAcFZaS2jPgHmkMaw1or90HjRHLdLrJf0IAAAAAAAAAAAAAKZ37IutEABw&#10;Q3pzlSSpagAAAAAwSvq+akSTSg9jk56M/HdRnQAAAAAAAIC1pPuC0moB8LU0b0q7BABwVlpLaM+A&#10;eaQxrDWiv3QeNEct0usl/QgAAAAAAAAAAAAApnbsia0QAHBDenOVJKlqAAAAADBK+r5qRAtID2WT&#10;rsS/0t9JNQIAAAAAAADWlO4PSqsFwNfSvCntEgDAWWktoT0D5pDGr9aI/tJ50BydlV4r6UcAAAAA&#10;AAAAAAAAMLVjT2yFAIAb0purJElVAwAAAIBR0vdVI1pMekCb9F18L/3NVCcAAAAAAABgTen+oLRq&#10;AHwtzZvSDgEAnJHWEdozYA5p/GqN6C+dB83RWem1kn4EAAAAAAAAAAAAANM69sNWCAC4Ib25SpJU&#10;NQAAAAAYJX1fNaKFpQe1SUe0SX9D1QkAAAAAAABYV7pHKK0aAF9L86a0egAAZ6R1hPYMmEcaw5o/&#10;+kvnQXN0VnqtpB8BAAAAAAAAAAAAwJSOvbAVAgBuSG+ukiRVDQAAAABGSd9XjWgT6YFt2ivuSX9T&#10;1QkAAAAAAABYV7pHKK0eAFmaM6XVAwD4JK0htGfAPNIY1vzRVzoHmqez0msl/TdAAAAAAAAAAAAA&#10;AGA2x17YCgEAN6Q3V0mSqgYAAAAAo6Tvq0a0ofTwNq0Zz0p/Y9UIAAAAAAAAWF+6VyitHgBZmjOl&#10;lQMA+CStIbRnwDzSGNb80Vc6B5qns9JrJf03QAAAAAAAAAAAAABgJsc+2AoBADekN1dJkqoGAAAA&#10;AKOk76tGtLn0EDfNH+9If2vVCQAAAAAAAFhfulco7RIAWZozpVUDAPhOWj9oz4B5pDGs+aOvdA40&#10;R2el10r6EQAAAAAAAAAAAABM5dgDWyEA4Ib05ipJUtUAAAAAYJT0fdWI+J/0MDfNE32kv73qBAAA&#10;AAAAAOwh3S+UdgmALM2Z0ooBAHyS1hDaM2AOafxq/ugrnQPN0VnptZL+GyAAAAAAAAAAAAAAMItj&#10;D2yFAIAb0purJElVAwAAAIBR0vdVIyJKD3ZTvRgjnQvVCAAAAAAAANhHumco7RYA/0rzpbRiAADf&#10;SesH7RkwjzSGNXf0lc6B5uis9FpJ/w0QAAAAAAAAAAAAAJjBsf+1QgDADenNVZKkqgEAAADAKOn7&#10;qhHxUXrAm8bFeOm8qE4AAAAAAADAXtJ9Q2m3APhXmi+l1QIA+E5aP2jPgHmkMay5o690DjRHZ6XX&#10;SvpvgAAAAAAAAAAAAABAdcfe1woBADekN1dJkqoGAAAAAKOk76tGRLP0sDe9G/Wk86Q6AQAAAAAA&#10;APtJ9w6lHQPgT2mulFYLAOArae2gPQPmkcaw5o6+0jnQHJ2VXivtHgAAAAAAAAAAAABM4dj7WiEA&#10;4Ib05ipJUtUAAAAAYJT0fdWIuCU9+E3PRH3pvKlOAAAAAAAAwH7SvUNp1wD4V5ovpZUCAEjSukF7&#10;BswjjWHNG32lc6B5OiO9TtJ/AwQAAAAAAAAAAAAAKjv2vVYIALghvblKklQ1AAAAABglfV81Ih6T&#10;HgCn9phLOoeqEQAAAAAAALCvdA9R2jkA/pTmSmmVAAC+ktYO2jNgHmkMa87oK50DzdMZ6XWS/hsg&#10;AAAAAAAAAAAAAFDVsee1QgDADenNVZKkqgEAAADAKOn7qhHxivQgOH0d80rnU3UCAAAAAAAA9pXu&#10;IUr6b4AA8H/SPCmtEgBAktYN2jNgHmkMa87oK50DzdFZ6bWS/hsgAAAAAAAAAAAAAFDRsd+1QgDA&#10;DenNVZKkqgEAAADAKOn7qhHxuvRAOP33x2EJ6fyqTgAAAAAAAMDe0n1ESf8NEAD+T5onpRUCAEjS&#10;ukF7BswjjWHNGX2lc6A5Oiu9Vto9AAAAAAAAAAAAACjr2O9aIQDghvTmKklS1QAAAABglPR91Yjo&#10;Kj0cbqdYVzrfqhEAAAAAAABAupco6VcA/JDmSGmFAAD+ltYM2jNgHmkMa87oK50DzdFZ6bXS7gEA&#10;AAAAAAAAAABAScde1woBADekN1dJkqoGAAAAAKOk76tGxDDpIXErxj7S+VeNAAAAAAAAAA7pfqKk&#10;XwHwS5onpZkDAPhbWjNoz4B5pDGsOaOvdA40R2el10q7BwAAAAAAAAAAAADlHPtcKwQA3JDeXCVJ&#10;qhoAAAAAjJK+rxoRJaSHxc0ce0rXguoEAAAAAAAAcEj3EyX9GwA/pDlSmjkAgN+l9YL2DJhHGsOa&#10;M/pK50BzdEZ6nbR7AAAAAAAAAAAAAFDOsc+1QgDADenNVZKkqgEAAADAKOn7qhFRTnpw3CxBui5U&#10;JwAAAAAAAICf0j1FSf8GwA9pjpRmDQDgb2nNoD0D5pDGr+aMftLfX/N0RnqdtHsAAAAAAAAAAAAA&#10;UMqxx7VCAMAN6c1VkqSqAQAAAMAo6fuqEVFaeoBcteBv6TpRjQAAAAAAAAB+l+4rSvo6APL8KM0a&#10;AMDv0npBewbMIY1fzRn9pL+/5umM9Dpp9wAAAAAAAAAAAACgjGN/a4UAgBvSm6skSVUDAAAAgFHS&#10;91UjYhrpQXKjgu+ka0Z1AgAAAAAAAPhburco6esA+CHNkdKMAQD8lNYK2jOgvjR2NW/0k/7+mqOz&#10;0mulnQMAAAAAAAAAAACAMo79rRUCAG5Ib66SJFUNAAAAAEZJ31eNiGmlB8u9FbRK15HqBAAAAAAA&#10;APC3dG9R0ucAyPOjNFsAAD+ltYL2DKgvjV3NG/2kv7/m6Kz0WmnnAAAAAAAAAAAAAKCEY29rhQCA&#10;G9KbqyRJVQMAAACAUdL3VSNiGekhc3eCu9J1pRoBAAAAAAAAfCXdY5T0OQDy/CjNFgDAIa0TtGdA&#10;fWnsat7oJ/39NUdnpNdJuwcAAAAAAAAAAAAAwx37WisEANyQ3lwlSaoaAAAAAIySvq8aEVtID587&#10;grel6041AgAAAAAAAPhOus8o6VwAu0tzozRTAAA/pbWC9gyoLY1bzRv9pL+/5uiM9Dpp9wAAAAAA&#10;AAAAAABgqGNPa4UAgBvSm6skSVUDAAAAgFHS91UjAnhReuih6gQAAAAAAADwnXSfUdL5AHaX5kZp&#10;pgAADmmdoD0DakvjVnNGX+kcaI7OSK+Tdg4AAAAAAAAAAAAAhjr2tFYIALghvblKklQ1AAAAABgl&#10;fV81IoCXpQcfqk4AAAAAAAAAn6R7jZLOB0CeH6UZAgA4pHWC9gyoLY1bzRn9pL+/5umM9Dpp5wAA&#10;AAAAAAAAAABgmGM/a4UAgBvSm6skSVUDAAAAgFHS91UjAuggPfhQNQIAAAAAAAA4I91vlNQWAHl+&#10;lGYIACCtEbRnQG1p3GrO6Cf9/TVHZ6XXSjsHAAAAAAAAAAAAAEMce1krBADckN5cJUmqGgAAAACM&#10;kr6vGhFAB+mhh6oTAAAAAAAAwFnpnqOktgDI86NUPQCAtEbQngG1pXGrOaOf9PfXHJ2RXiftHAAA&#10;AAAAAAAAAAAMcexlrRAAcEN6c5UkqWoAAAAAMEr6vmpEAJ2kBx+qTgAAAAAAAABnpXuOktoDIM+P&#10;UvUAgL2l9YH2DKgtjVvNGf2kv7/m6Iz0OmnnAAAAAAAAAAAAAKC7Yx9rhQCAG9KbqyRJVQMAAACA&#10;UdL3VSMC6Cg9+FA1AgAAAAAAAGiV7j1KaguAH9IcKVUPANhbWh9ov4Da0rjVnNFP+vtrjs5Ir5N2&#10;DgAAAAAAAAAAAAC6OvawVggAuCG9uUqSVDUAAAAAGCV9XzUigM7Sgw9VIwAAAAAAAIBW6d6jpLYA&#10;+FOaK6WqAQB7S+sD7RdQWxq3mjP6SX9/zdEZ6XXSrgEAAAAAAAAAAABAV8ce1goBADekN1dJkqoG&#10;AAAAAKOk76tGBNBZevCh6gQAAAAAAABwRbr/KKktAP6U5kqpagDAvtLaQHsF1JfGruaMftLfX3N0&#10;RnqdtGsAAAAAAAAAAAAA0M2xf7VCAMAN6c1VkqSqAQAAAMAo6fuqEQEMkB58qDoBAAAAAAAAXJHu&#10;P0pqC4B/pflSqhgAsK+0NtBeAfWlsas5o4/0t9c8nZFeJ+0aAAAAAAAAAAAAAHRx7F2tEABwQ3pz&#10;lSSpagAAAAAwSvq+akQAg6QHH6pGAAAAAAAAAHek+5CSzgdAluZMqWIAwJ7SukB7BdSWxq3mjT7S&#10;315zdEZ6nbRrAAAAAAAAAAAAANDFsXe1QgDADenNVZKkqgEAAADAKOn7qhEBDJIefKg6AQAAAAAA&#10;ANyV7kVKOhcA30tzp1QpAGBfaW2gfQJqS+NW80Yf6W+vOTojvU7aNQAAAAAAAAAAAAB43bFvtUIA&#10;wA3pzVWSpKoBAAAAwCjp+6oRAQyUHnyoOgEAAAAAAADcle5FSjofAN9Lc6dUKQBgT2ldoH0Cakvj&#10;VvNGH+lvrzk6I71O2jUAAAAAAAAAAAAAeNWxZ7VCAMAN6c1VkqSqAQAAAMAo6fuqEQEMlh58qDoB&#10;AAAAAAAAPCHdj5R0LgA+S/OnVCUAYE9pXaB9AmpL41ZzRj/p7685OiO9Tto1AAAAAAAAAAAAAHjN&#10;sV+1QgDADenNVZKkqgEAAADAKOn7qhEBFJAefKgaAQAAAAAAADwl3ZOUdC4AzklzqFQlAGA/aU2g&#10;fQJqS+NWc0Y/6e+vOTojvU7aMQAAAAAAAAAAAAB4zbFftUIAwA3pzVWSpKoBAAAAwCjp+6oRARSQ&#10;HnyoOgEAAAAAAAA8Kd2XlPQ5AM5L86hUJQBgL2k9oH0CakvjVnNGH+lvr3n6JL1G2jUAAAAAAAAA&#10;AAAAeMWxV7VCAMAN6c1VkqSqAQAAAMAo6fuqEQEUkR58qDoBAAAAAAAAPCndl5T0OQDapflUGh0A&#10;sJe0HtA+AbWlcas5o4/0t9c8fZJeI+0aAAAAAAAAAAAAADzu2KdaIQDghvTmKklS1QAAAABglPR9&#10;1YgACkkPPlSNAAAAAAAAAN6Q7k9K+hwA7dJ8Ko0OANhLWg9oj4Da0rjVnNFH+ttrjs5Ir5N2DAAA&#10;AAAAAAAAAAAed+xTrRAAcEN6c5UkqWoAAAAAMEr6vmpEAIWkBx+qTgAAAAAAAABvSPcnJX0OgGvS&#10;nCqNDADYS1oPaI+A2tK41ZzRR/rba47OSK+TdgwAAAAAAAAAAAAAHnXsUa0QAHBDenOVJKlqAAAA&#10;ADBK+r5qRADFpAcfqk4AAAAAAAAAb0n3KCV9HwDXpXlVGhkAsI+0FtAeAbWlcas5o4/0t9ccnZFe&#10;9//Yu6NduXEki6L//9fTmpnqdlUf+0qZohgRWgvYj7wPBCgaSYKW3hgAAAAAAAAAAAAA3Oa4n1oh&#10;AOALaXOVJKlqAAAAALBL+r1qRwAFpYcPVScAAAAAAACAldI5paTfB8D30vdV2hEA8B7p3wJ6R0Bt&#10;ad2qZzwjzb169JM0RnpjAAAAAAAAAAAAAHCb435qhQCAL6TNVZKkqgEAAADALun3qh0BFJUeP1SN&#10;AAAAAAAAAFZLZ5WS/hwA30vfV2lHAMA7pH8HaH5AfWntqmc8I829evSTNEZ6YwAAAAAAAAAAAABw&#10;i+NuaoUAgC+kzVWSpKoBAAAAwC7p96odARSVHj5UnQAAAAAAAACekM4rJf0+AO6RvrHS0wEA75H+&#10;LaDZAfWltauesV6ad/XpJ2mM9MYAAAAAAAAAAAAA4GvHvdQKAQBfSJurJElVAwAAAIBd0u9VOwIo&#10;LD18qDoBAAAAAAAAPCWdWUrKAXCf9J2Vng4AeIf07wDNDqgtrVv1jfXSvKtPP0ljpDcGAAAAAAAA&#10;AAAAAF857qRWCAD4QtpcJUmqGgAAAADskn6v2hFAcenhQ9UIAAAAAAAA4Gnp7FLSfwfAvdK3Vno6&#10;AGC+9G8AzQ6oLa1b9Y310ryrR2ekcdLbAgAAAAAAAAAAAICvHHdSKwQAfCFtrpIkVQ0AAAAAdkm/&#10;V+0IoLj08KHqBAAAAAAAALBLOsOU9PcAuF/63kpPBQDMl/4NoNkBtaV1q76xXpp39eiMNE56WwAA&#10;AAAAAAAAAADwseM+aoUAgC+kzVWSpKoBAAAAwC7p96odATSQHj5UnQAAAAAAAAB2SueYkv4TAGuk&#10;b670VADAbGn/1+yA2tK6Vc94Rpp79egnaYz0xgAAAAAAAAAAAADgI8dd1AoBAF9Im6skSVUDAAAA&#10;gF3S71U7AmgiPXyoOgEAAAAAAABUkM4zJf3/AgFgifTdlZ4IAJgv/RtAcwNqS+tWPeMZae7Vo5+k&#10;MdLbAgAAAAAAAAAAAICPHHdRKwQAfCFtrpIkVQ0AAAAAdkm/V+0IoJH0+KFqBAAAAAAAAFBJOteU&#10;3h4Aa6Vvr/REAMBsaf/X3IDa0rpVz3hGmnvV74w0TnpbAAAAAAAAAAAAAHDZcQ+1QgDAF9LmKklS&#10;1QAAAABgl/R71Y4AGkkPH6pOAAAAAAAAABWl803pzQGwVvr2SqsDAGZL+7/mBtSW1q16xnpp3tWj&#10;M9I46W0BAAAAAAAAAAAAwCXHHdQKAQBfSJurJElVAwAAAIBd0u9VOwJoJj18qDoBAAAAAAAAVJXO&#10;OKW3BsAz0jdYWhkAMFfa+zU3oLa0btUz1kvzrh6dkcZJbwoAAAAAAAAAAAAALjnuoFYIAPhC2lwl&#10;SaoaAAAAAOySfq/aEUBD6fFD1QgAAAAAAACgg3TeKb0tAJ6TvsPSqgCAudLer7kBtaV1q56xXpp3&#10;9egnaYz0tgAAAAAAAAAAAADgtOP+aYUAgC+kzVWSpKoBAAAAwC7p96odATSUHj5UnQAAAAAAAAC6&#10;SGee0psC4FnpWyytCgCYKe37mhtQW1q36hnrpXlX/c5I46S3BQAAAAAAAAAAAACnHHdPKwQAfCFt&#10;rpIkVQ0AAAAAdkm/V+0IoKn08KHqBAAAAAAAANBNOvuU3hIAz0rfYmlFAMBcae/XzIDa0rpVz1gv&#10;zbvqd0YaJ70pAAAAAAAAAAAAADjluHtaIQDgC2lzlSSpagAAAACwS/q9akcAjaXHD1UnAAAAAAAA&#10;gI7S+af0hgB4VvoWS6sCAGZK+77mBdSX1q56xnpp3lW/M9I46U0BAAAAAAAAAAAAwI+Oe6cVAgC+&#10;kDZXSZKqBgAAAAC7pN+rdgTQXHr8UDUCAAAAAAAA6C6dhUqTA+B56XssrQoAmCft+ZoXUFtat+ob&#10;66V5V/3OSOOkNwUAAAAAAAAAAAAAf3TcOa0QAPCFtLlKklQ1AAAAANgl/V61I4Dm0sOHqhMAAAAA&#10;AADAFOlMVJoYAM9L32NpVQDAPGnP17yA2tK6Vd9YK825evSTNEZ6WwAAAAAAAAAAAADwW8d90woB&#10;AF9Im6skSVUDAAAAgF3S71U7AhggPXyoOgEAAAAAAABMks5FpYkB8Lz0PZZWBQDMkvZ7zQuoLa1b&#10;9Y210pyrfmekcdKbAgAAAAAAAAAAAIDfOu6bVggA+ELaXCVJqhoAAAAA7JJ+r9oRwBDp8UPVCAAA&#10;AAAAAGCqdEYqTQqA56XvsbQqAGCetOdrVkBtad2qb6yV5lz1OyONk94UAAAAAAAAAAAAAETHXdMK&#10;AQBfSJurJElVAwAAAIBd0u9VOwIYIj18qDoBAAAAAAAATJbOSaUpAbBH+iZLqwIAZkn7vWYF1JbW&#10;rXrGemneVb8z0jjpTQEAAAAAAAAAAADAfznumVYIAPhC2lwlSaoaAAAAAOySfq/aEcAg6eFD1QkA&#10;AAAAAADgDdJ5qdQ9APZJ32VpRQDALGm/16yA2tK6Vc9YL8276ndGGie9JQAAAAAAAAAAAAD4L8c9&#10;0woBAF9Im6skSVUDAAAAgF3S71U7AhgmPX6oOgEAAAAAAAC8RTozlboHwB7pmyytCgCYI+31mhVQ&#10;W1q36hnrpXlX7c5KY6W3BAAAAAAAAAAAAAB/c9wxrRAA8IW0uUqSVDUAAAAA2CX9XrUjgIHS44eq&#10;EQAAAAAAAMAbpfNTqWsA7JO+y9KKAIA50l6vWQG1pXWrnrFemnfV7ow0TnpTAAAAAAAAAAAAAPBv&#10;x/3SCgEAAAAAAAAALJUuLOwIYKD08KHqBAAAAAAAAPBW6QxV6hgA+6TvsrQqAGCGtM9rVkBtad2q&#10;Z6yV5lz1OyONk94SAAAAAAAAAAAAAPzbcb+0QgAAAAAAAAAAS6ULCzsCGCo9fqg6AQAAAAAAALxd&#10;OkuVOgXAXunbLK0KAJgh7fOaE1BbWrfqGWulOVf9zkjjpLcEAAAAAAAAAAAAAP/ruFtaIQAAAAAA&#10;AACApdKFhR0BDJYeP1SNAAAAAAAAAPg/6UxV6hQA+6TvsrQqAGCGtM9rTkBtad2qZ6yV5lz1OyON&#10;k94SAAAAAAAAAAAAAMT/P25HAAAAAAAAAABLpQsLOwIYLD18qDoBAAAAAAAA8HfpbFXqEAB7pW+z&#10;tCoAoL+0x2tGQH1p7apnrJXmXLU7K42V3hAAAAAAAAAAAAAAxP8/bkcAAAAAAAAAAEulCws7Ahgu&#10;PX6oOgEAAAAAAADw39L5qlQ9APZK32ZpVQBAf2mP14yA+tLaVc9YK825andGGie9JQAAAAAAAAAA&#10;AABe7rhTWiEAAAAAAAAAgKXShYUdAbxAevxQdQIAAAAAAADg99I5q1Q1APZL32dpVQBAb2l/14yA&#10;2tK6Vd9YK825andGGie9kT3A5AAA//RJREFUJQAAAAAAAAAAAABe7LhPWiEAAAAAAAAAgKXShYUd&#10;AbxEevxQNQIAAAAAAADgZ+m8VaoaAPul77O0IgCgv7THq39AbWndqm+sleZctTsjjZPeEgAAAAAA&#10;AAAAAAAvddwlrRAAAAAAAAAAwFLpwsKOAF4iPXyoOgEAAAAAAABwXjp3laoFwH7p+yytCgDoLe3v&#10;6h9QW1q36hvrpPlW7c5KY6U3BAAAAAAAAAAAAMBLHXdJKwQAAAAAAAAAsFS6sLAjgBdJjx+qTgAA&#10;AAAAAABcl85fpSoBUEP6RksrAgB6S/u7+gfUltatesZaac5Vu7PSWOkNAQAAAAAAAAAAAPBCxz3S&#10;CgEAAAAAAAAALJUuLOwI4GXS44eqEQAAAAAAAACfS+ewUoUAqCF9o6UVAQC9pf1d/QNqS+tWPWOt&#10;NOeq3RlpnPSWAAAAAAAAAAAAAHiZ4w5phQAAAAAAAAAAlkoXFnYE8DLp4UPVCQAAAAAAAIDvpfNY&#10;aWcA1JG+09KKAIC+0t6u/gG1pXWrnrFWmnPV7ow0TnpDAAAAAAAAAAAAALzMcYe0QgAAAAAAAAAA&#10;S6ULCzsCeKH0+KHqBAAAAAAAAMA90pmstDMAakjfaGlFAEBfaW9X/4Da0rpVz1grzblqd0YaJ70h&#10;AAAAAAAAAAAAAF7kuD9aIQAAAAAAAACApdKFhR0BvFR6/FB1AgAAAAAAAOBe6WxW2hEAdaTvtHR3&#10;AEBvaX9X74Da0rpVz1grzbnqdlYaK70hAAAAAAAAAAAAAF7iuDtaIQAAAAAAAACApdKFhR0BvFh6&#10;/FA1AgAAAAAAAGCNdEYrPR0AdaTvtHR3AEBvaX9X74Da0rpVz1grzbnqdlYaK00PAAAAAAAAAAAA&#10;gJc47o5WCAAAAAAAAABgqXRhYUcAL5YeP1SdAAAAAAAAAFgrndVKTwVALelbLd0ZANBb2t/VO6C2&#10;tG7VM9ZJ863anZXGStMDAAAAAAAAAAAA4AWOe6MVAgAAAAAAAABYKl1Y2BHAy6XHD1UnAAAAAAAA&#10;ANZL57XSUwFQS/pWS3cFAPSW9nf1DqgtrVv1jHXSfKt2Z6Rx0hsCAAAAAAAAAAAAYLjjzmiFAAAA&#10;AAAAAACWShcWdgRAfPxQNQIAAAAAAADgWensVlodALWkb7V0VwBAb2l/V9+A+tLaVc9YJ8236nZW&#10;Giu9IQAAAAAAAAAAAAAGO+6LVggAAAAAAAAAYKl0YWFHAPyv9PihagQAAAAAAADA89L5rbQyAOpJ&#10;32vpjgCA/tIer54B9aW1q56xTppv1e2sNFaaHgAAAAAAAAAAAACDHfdFKwQAAAAAAAAAsFS6sLAj&#10;AP5XevxQdQIAAAAAAABgn3SOK60IgHrS91q6IwCgv7THq2dAbWndqm+sk+ZbdTsrjZWmBwAAAAAA&#10;AAAAAMBQx13RCgEAAAAAAAAALJUuLOwIgH9Ljx+qTgAAAAAAAADslc5ypRUBUE/6XkvfBgD0l/Z4&#10;9QyoLa1b9Y110nyrbmelsdL0AAAAAAAAAAAAABjouCdaIQAAAAAAAACApdKFhR0B8Dfp8UPVCAAA&#10;AAAAAIA60rmudGcA1JO+19K3AQD9pT1ePQNqS+tWfWONNNeq3RlpnDQ9AAAAAAAAAAAAAAY67olW&#10;CAAAAAAAAABgqXRhYUcA/E16/FB1AgAAAAAAAKCWdLYr3RUANaVvtvRNAEB/aY9Xz4Da0rpVz1gn&#10;zbfqdlYaK00PAAAAAAAAAAAAgGGOO6IVAgAAAAAAAABYKl1Y2BEA/yU9fqg6AQAAAAAAAFBTOuOV&#10;vg2AmtI3W/o2AKC3tL+rZ0Btad2qZ6yT5lt1OyuNlaYHAAAAAAAAAAAAwCDH/dAKAQAAAAAAAAAs&#10;lS4s7AiAKD1+qBoBAAAAAAAAUFs665W+DYCa0jdb+iYAoLe0v6tnQG1p3apnrJPmW3U7K42VJgcA&#10;AAAAAAAAAADAIMf90AoBAAAAAAAAACyVLizsCIDfSg8gqkYAAAAAAAAA9JDOfKVPA6Cu9N2WPg0A&#10;6C3t7+oZUFtat+oZ66T5Vt3OSmOlyQEAAAAAAAAAAAAwxHE3tEIAAAAAAAAAAEulCws7AuC30uOH&#10;qhMAAAAAAAAAvaSzX+lqANSVvtvSpwEAfaW9XX0DakvrVj1jnTTfqtlZaaw0PQAAAAAAAAAAAAAG&#10;OO6FVggAAAAAAAAAYKl0YWFHAPxRevxQdQIAAAAAAACgn3T+K10JgNrSt1v6JACgr7S3q29AbWnd&#10;qmesk+ZbNTsrjZUmBwAAAAAAAAAAAMAAx73QCgEAAAAAAAAALJUuLOwIgB+lBxBVIwAAAAAAAAB6&#10;S2fB0tkAqCt9t6VPAgD6Snu7+gbUltatesYaaa5Vt7PSWGlyAAAAAAAAAAAAADR33AmtEAAAAAAA&#10;AADAUunCwo4A+FF6/FB1AgAAAAAAAKC/dB4snQmA2tK3W7oaANBX2tvVN6C2tG7VM9ZIc626nZXG&#10;SpMDAAAAAAAAAAAAoLHjPmiFAAAAAAAAAACWShcWdgTAKenxQ9UJAAAAAAAAgDnSubD0pwCoLX27&#10;pasBAH2lvV09A+pLa1c9Y40016rbWWmsNDkAAAAAAAAAAAAAmjruglYIAAAAAAAAAGCpdGFhRwCc&#10;lh4/VI0AAAAAAAAAmCedD0u/C4D60vdbuhIA0Ffa29UzoLa0btU31khzrZpdkcZLUwMAAAAAAAAA&#10;AACgqeMuaIUAAAAAAAAAAJZKFxZ2BMAl6QFE1QgAAAAAAACAudI5sZQCoLb07ZauBAD0lfZ29Qyo&#10;La1b9Y010lyrZmelsdLkAAAAAAAAAAAAAGjouAdaIQAAAAAAAACApdKFhR0BcEl6/FB1AgAAAAAA&#10;AGC2dFYs/TMA6kvfb+lsAEBfaW9Xz4Da0rpV31gjzbVqdlYaK00OAAAAAAAAAAAAgGaOO6AVAgAA&#10;AAAAAABYKl1Y2BEAl6XHD1UrAAAAAAAAAOZL58XSXwHQQ/qGS2cCAPpKe7t6BtSW1q36xhpprlWz&#10;s9JYaWoAAAAAAAAAAAAANHPcAa0QAAAAAAAAAMBS6cLCjgD4SHoAUfUCAAAAAAAAYL50XiwdAdBD&#10;+oZLZwIA+kp7u3oG1JbWrXrGGmmuVbMr0nhpagAAAAAAAAAAAAA0ctz/rBAAAAAAAAAAwFLpwsKO&#10;APhIevxQdQMAAAAAAADgHdKZsQRAD+kbLv0UANBX2tvVM6C2tG7VM9ZIc62aXZHGS1MDAAAAAAAA&#10;AAAAoInj7meFAAAAAAAAAACWShcWdgTAx9Ljh6odAAAAAAAAAPOl82IJgB7SN1z6KQCgr7S3q2dA&#10;bWndqmeskeZaNTsrjZWmBgAAAAAAAAAAAEATx93PCgEAAAAAAAAALJUuLOwIgK+kBxBVOwAAAAAA&#10;AADmS+fFEgB9pO+49KcAgL7S3q6eAbWldauesUaaa9XsrDRWmhoAAAAAAAAAAAAADRz3PisEAAAA&#10;AAAAALBUurCwIwC+lh5AVP0AAAAAAAAAmC2dFUsA9JG+49KfAgB6Svu6+gbUltatesYaaa5Vs7PS&#10;WGlqAAAAAAAAAAAAABR33PmsEAAAAAAAAADAUunCwo4A+Fp6/FB9AgAAAAAAAGC2dFYsAdBH+o5L&#10;vwsA6Cnt6+obUFtat+oZa6S5Vr2uSOOlqQEAAAAAAAAAAABQ2HHfs0IAAAAAAAAAAEulCws7AuAW&#10;6fFD9QoAAAAAAACAudI5sQRAH+k7Lv0uAKCntK+rb0Btad2qZ6yR5lr1uiKNlyYGAAAAAAAAAAAA&#10;QGHHfc8KAQAAAAAAAAAslS4s7AiA26QHENUrAAAAAAAAAOZK58QSAL2kb7mUAgB6Svu6egbUl9au&#10;esb90jyrZmelsdLUAAAAAAAAAAAAACjquOtZIQAAAAAAAACApdKFhR0BcJv0+KF6BgAAAAAAAMBM&#10;6YxYAqCf9D2X/hkA0FPa19UzoL60dtUz7pfmWTU7K42VpgYAAAAAAAAAAABAQcc9zwoBAAAAAAAA&#10;ACyVLizsCIBbpccP1TcAAAAAAAAA5knnw9IRAL2kb7n0zwCAntK+rp4BtaV1q75xvzTPqtcVabw0&#10;MQAAAAAAAAAAAAAKOu55VggAAAAAAAAAYKl0YWFHANwuPYCo3gEAAAAAAAAwTzoflgDoJ33PpV8D&#10;AHpK+7p6BtSW1q36xv3SPKteV6Tx0sQAAAAAAAAAAAAAKOa441khAAAAAAAAAICl0oWFHQGwRHoA&#10;Uf0DAAAAAAAAYJZ0NiwB0E/6nkv/DADoJ+3p6hlQW1q36hn3S/Osml2RxksTAwAAAAAAAAAAAKCQ&#10;435nhQAAAAAAAAAAlkoXFnYEwBLp8UPNCAAAAAAAAIBZ0tmwBEBP6Zsu/RoA0E/a09UzoLa0btUz&#10;7pfmWTW7Io2XpgUAAAAAAAAAAABAIcf9zgoBAAAAAAAAACyVLizsCIBl0gOImhMAAAAAAAAAc6Rz&#10;YekIgH7S91z6NQCgn7Snq2dAbWndqmfcL82zanZWGitNDAAAAAAAAAAAAIAijrudFQIAAAAAAAAA&#10;WCpdWNgRAEulBxA1KwAAAAAAAADmSOfCEgA9pW+69FcAQD9pT1fPgNrSulXPuF+aZ9XrijRemhgA&#10;AAAAAAAAAAAABRz3OisEAAAAAAAAALBUurCwIwCWSo8famYAAAAAAAAAzJDOhCUAekrfdOmvAIB+&#10;0p6ungG1pXWrnnG/NM+q1xVpvDQtAAAAAAAAAAAAAAo47nVWCAAAAAAAAABgqXRhYUcALJceQNTM&#10;AAAAAAAAAJghnQlLAPSVvuvSEQDQT9rT1TOgtrRu1TPuleZYNbsijZemBQAAAAAAAAAAAMBmx53O&#10;CgEAAAAAAAAALJUuLOwIgEekBxA1NwAAAAAAAAD6S+fBEgC9pW+7BAD0kvZz9Q2oLa1b9Yx7pTlW&#10;za5I46VpAQAAAAAAAAAAALDRcZ+zQgAAAAAAAAAAS6ULCzsC4DHpAUTNDgAAAAAAAID+0nmwBEBf&#10;6bsuAQC9pP1cfQNqS+tW/eJ+aZ5VryvSeGliAAAAAAAAAAAAAGxy3OWsEAAAAAAAAADAUunCwo4A&#10;eEx6/FDvCAAAAAAAAIDe0lmwBEBv6duudwcA9JL2c/UNqC2tW/WL+6V5Vr2uSOOlaQEAAAAAAAAA&#10;AACwyXGXs0IAAAAAAAAAAEulCws7AuBR6QFEvSMAAAAAAAAAektnwRIAvaVvu94dANBL2s/VM6C+&#10;tHbVL+6V5lg1uyKNl6YFAAAAAAAAAAAAwAbHPc4KAQAAAAAAAAAslS4s7AiAx6UHEPWeAAAAAAAA&#10;AOgrnQNLAPSXvu96bwBAL2k/V8+A+tLaVb+4V5pj1eyKNF6aFgAAAAAAAAAAAAAPO+5wVggAAAAA&#10;AAAAYKl0YWFHADwuPX6o9wUAAAAAAABAX+kcWAKgt/Rt13sDAHpJ+7l6BtSW1q16xr3SHKtmV6Tx&#10;0qQAAAAAAAAAAAAAeNhxh7NCAAAAAAAAAABLpQsLOwJgi/QAot4ZAAAAAAAAAD2lM2AJgP7S913v&#10;DADoJe3n6hlQW1q36hn3SnOsel2V/oY0KQAAAAAAAAAAAAAedNzfrBAAAAAAAAAAwFLpwsKOANgm&#10;PYCo9wYAAAAAAABAP+n8VwKgv/R91zsDAHpJ+7l6BtSW1q16xr3SHKteV6Tx0rQAAAAAAAAAAAAA&#10;eMhxd7NCAAAAAAAAAABLpQsLOwJgq/QAot4bAAAAAAAAAP2k818JgBnSN17vCwDoJe3n6hlQW1q3&#10;6hf3SnOsml2RxkuTAgAAAAAAAAAAAOAhx93NCgEAAAAAAAAALJUuLOwIgK3SA4gSAAAAAAAAAP2k&#10;818JgP7S913vCwDoJe3n6hlQW1q36hf3SnOsml2RxkuTAgAAAAAAAAAAAOABx73NCgEAAAAAAAAA&#10;LJUuLOwIgO3SA4jSEQAAAAAAAAC9pLNfCYAZ0jde7woA6CXt5+oZUFtat+oX90pzrHpdlf6GNCkA&#10;AAAAAAAAAAAAFjvubFYIAAAAAAAAAGCpdGFhRwCUkB5AlP4KAAAAAAAAgD7Sua8EwBzpO6/3BAD0&#10;kvZz9QyoLa1b9Yt7pTlWva5Kf0OaFAAAAAAAAAAAAAALHfc1KwQAAAAAAAAAsFS6sLAjAEpIjx9K&#10;vwYAAAAAAABAH+ncVwJgjvSd13sCAPpIe7n6BtSW1q36xX3S/KpmV6Tx0qQAAAAAAAAAAAAAWOi4&#10;r1khAAAAAAAAAICl0oWFHQFQRnoAUfpnAAAAAAAAAPSRzn0lAOZI33m9IwCgj7SXq29AbWndql/c&#10;J82vanZFGi9NCgAAAAAAAAAAAIBFjruaFQIAAAAAAAAAWCpdWNgRAKWkBxClFAAAAAAAAAA9pDNf&#10;CYA50nde7wgA6CPt5eobUFtat+oX90nzq3pdlf6GNCkAAAAAAAAAAAAAFjjuaVYIAAAAAAAAAGCp&#10;dGFhRwCUkx5AlH4XAAAAAAAAAPWl814JgFnSt17zAwD6SHu5+gbUltatesW90hyrXlelvyFNCQAA&#10;AAAAAAAAAIAFjnuaFQIAAAAAAAAAWCpdWNgRAOWkBxClnwIAAAAAAACgtnTWKwEwS/rWa34AQB9p&#10;L1fPgPrS2lWvuFeaY9XrqvQ3pCkBAAAAAAAAAAAAcLPjjmaFAAAAAAAAAACWShcWdgRASekBROmn&#10;AAAAAAAAAKgvnfdKAMySvvWaHwDQQ9rH1TOgtrRu1S/uk+ZXNbsijZcmBQAAAAAAAAAAAMCNjvuZ&#10;FQIAAAAAAAAAWCpdWNgRAGWlBxClMwEAAAAAAABQWzrrlQCYJX3rNT8AoIe0j6tnQG1p3apf3CfN&#10;r2p2RRovTQkAAAAAAAAAAACAGx33MysEAAAAAAAAALBUurCwIwDKSg8gSlcCAAAAAAAAoK50zisB&#10;ME/63mt2AEAPaR9Xz4Da0rpVv7hPml/V66r0N6QpAQAAAAAAAAAAAHCT425mhQAAAAAAAAAAlkoX&#10;FnYEQGnpAUTpagAAAAAAAADUlM54JQBmSt98zQ0A6CHt4+oZUFtat+oX90nzq3pdlf6GNCUAAAAA&#10;AAAAAAAAbnDcy6wQAAAAAAAAAMBS6cLCjgAoLz2AKF0NAAAAAAAAgLrSOa8EwDzpe6+5AQA9pH1c&#10;PQNqS+tW/eIeaW5VsyvSeGlKAAAAAAAAAAAAANzguJdZIQAAAAAAAACApdKFhR0B0EJ6BFH6JAAA&#10;AAAAAABqSme8EgAzpW++ZgYA9JD2cfUMqC2tW/WK+6T5Vc2uSOOlKQEAAAAAAAAAAADwpeNOZoUA&#10;AAAAAAAAAJZKFxZ2BEAL6QFE6ZsAAAAAAAAAqCed70p/BcAs6VuvmQEAPaR9XD0DakvrVr3iPml+&#10;Va+r0t+QpgQAAAAAAAAAAADAF477mBUCAAAAAAAAAFgqXVjYEQBtpAcQpW8DAAAAAAAAoJZ0tiul&#10;AOgvfd81MwCgh7SPq2dAbWndqlfcJ82v6nVV+hvSlAAAAAAAAAAAAAD40HEXs0IAAAAAAAAAAEul&#10;Cws7AqCV9ACi9G0AAAAAAAAA1JPOd6U/BUBP6ZuumQEA9aU9XH0DakvrVr3iPml+Va8r0nhpSgAA&#10;AAAAAAAAAAB86LiLWSEAAAAAAAAAgKXShYUdAdBKegBRuisAAAAAAAAAaklnu9LZAOgjfcc1MwCg&#10;vrSHq29AbWndqlfcI82tanZFGi9NCQAAAAAAAAAAAIAPHPcwKwQAAAAAAAAAsFS6sLAjANpJDyBK&#10;dwYAAAAAAABAHelcV/okAGpL327NDACoL+3h6htQW1q36hX3SHOrml2RxktTAgAAAAAAAAAAAOCi&#10;4w5mhQAAAAAAAAAAlkoXFnYEQEvpAUTp7gAAAAAAAACoIZ3pSt8GQD3pe62ZAQD1pT1cPQPqS2tX&#10;veIeaW5Vr6vS35AmBAAAAAAAAAAAAMBFxx3MCgEAAAAAAAAALJUuLOwIgLbSI4jSigAAAAAAAADY&#10;L53nSncGQA3pG62ZAQD1pT1cPQPqS2tXfeI+aX5Vr6vS35AmBAAAAAAAAAAAAMAFx/3LCgEAAAAA&#10;AAAALJUuLOwIgLbSA4jSqgAAAAAAAACoIZ3pSisCYJ/0XdbMAID60h6ungG1pXWrXnGPNLeq2RVp&#10;vDQlAAAAAAAAAAAAAE467l5WCAAAAAAAAABgqXRhYUcAtJYeQJRWBgAAAAAAAMB+6TxXWh0Az0vf&#10;Y80LAKgv7eHqGVBbWrfqFfdIc6uaXZHGSxMCAAAAAAAAAAAA4KTj7mWFAAAAAAAAAACWShcWdgRA&#10;e+kRRGl1AAAAAAAAAOyVznKlJwPgGekbrHkBAPWlPVw9A2pL61a94h5pblWvq9LfkCYEAAAAAAAA&#10;AAAAwAnHvcsKAQAAAAAAAAAslS4s7AiAEdIjiNITAQAAAAAAALBPOseVdgXAOum7q3kBAPWlPVw9&#10;A2pL61a94h5pblWvq9LfkCYEAAAAAAAAAAAAwA+OO5cVAgAAAAAAAABYKl1Y2BEAI6QHEKWnAgAA&#10;AAAAAGCvdJYr7Q6Ae6VvreYFANSX9nD1DKgtrVv1inukuVW9rkjjpQkBAAAAAAAAAAAA8IPjzmWF&#10;AAAAAAAAAACWShcWdgTAGOkRROnJAAAAAAAAANgnneNKVQLgHukbq3kBAPWlPVw9A2pL61Z94h5p&#10;blWzK9J4aUIAAAAAAAAAAAAA/MFx37JCAAAAAAAAAABLpQsLOwJglPQIovR0AAAAAAAAAOyRznCl&#10;igHwufRd1bwAgPrSHq6eAbWldas+cY80t6rZFWm8NCEAAAAAAAAAAAAAfuO4a1khAAAAAAAAAICl&#10;0oWFHQEwTnoEUdoRAAAAAAAAAM9L57dS9QC4Jn1LNS8AoL60h6tnQG1p3apP3CPNrep1Vfob0oQA&#10;AAAAAAAAAAAACI57lhUCAAAAAAAAAFgqXVjYEQDjpAcQpZ0BAAAAAAAA8Lx0fit1CYCfpe+n5gUA&#10;1Jb2b/UNqC2tW/WJe6S5Vb2uSOOlCQEAAAAAAAAAAAAQHPcsKwQAAAAAAAAAsFS6sLAjAEZKjyBK&#10;OwMAAAAAAADgeen8VuoYAFn6ZmpeAEBtaf9W34Da0rpVn/hemlfV7Io0XpoQAAAAAAAAAAAAAP9w&#10;3LGsEAAAAAAAAADAUunCwo4AGCs9gijtDgAAAAAAAIBnpbNbqXsA/Ef6TmpmAEBdae9W34Da0rpV&#10;n/hemlfV7Io0XpoQAAAAAAAAAAAAAL847ldWCAAAAAAAAABgqXRhYUcAjJYeQZQqBAAAAAAAAMBz&#10;0rmtNCmAt0vfRs0MAKgr7d3qGVBfWrvqE99L86p6XZX+htQ9AAAAAAAAAAAAAH5x3K+sEAAAAAAA&#10;AADAUunCwo4AGC89hChVCQAAAAAAAIDnpHNbaWIAb5S+h5oZAFBX2rvVM6C+tHbVI+6R5lb1uiKN&#10;lyYEAAAAAAAAAAAAwP877lZWCAAAAAAAAABgqXRhYUcAvEJ6CFGqEgAAAAAAAADPSee20vQA3iJ9&#10;AzUzAKCutHerZ0Btad2qT9wjza3qdUUaL00IAAAAAAAAAAAAgH857lVWCAAAAAAAAABgqXRhYUcA&#10;vEZ6CFGqFAAAAAAAAADPSGe20psCmCx99zQzAKCutHerZ0Btad2qT3wvzatqdkUaL3UPAAAAAAAA&#10;AAAAgH857lVWCAAAAAAAAABgqXRhYUcAvEp6DFGqFgAAAAAAAADrpfNa6a0BTJO+dZoZAFBX2rvV&#10;M6C2tG7VJ76X5lU1uyKNl7oHAAAAAAAAAAAA8HrHncoKAQAAAAAAAAAslS4s7AiA10mPIUoVAwAA&#10;AAAAAGC9dF4rvT2ACdL3TTMDAOpKe7d6BtSW1q36xPfSvKpeV6Tx0oQAAAAAAAAAAAAAXu24T1kh&#10;AAAAAAAAAICl0oWFHQHwWulBRKlaAAAAAAAAAKyXzmsl/SeArtI3TTMDAOpKe7d6BtSW1q36xPfS&#10;vKpeV6Tx0oQAAAAAAAAAAAAAXuu4S1khAAAAAAAAAICl0oWFHQHwaulBRKliAAAAAAAAAKyVzmol&#10;5QA6Sd8xzQwAqCvt3eoZUFtat+oT30lzqppdkcZL3QMAAAAAAAAAAAB4reMuZYUAAAAAAAAAAJZK&#10;FxZ2BAD/kh5GlCoGAAAAAAAAwDrpnFbSzwFUl75dmhkAUFfau9UzoLa0btUjvpfmVTW7Io2XugcA&#10;AAAAAAAAAADwSsc9ygoBAAAAAAAAACyVLizsCAB+kR5HlCoGAAAAAAAAwDrpnFbS+QAqSt8rzQwA&#10;qCnt2+obUFtat+oR30vzqnpdlf6G1D0AAAAAAAAAAACA1znuUFYIAAAAAAAAAGCpdGFhRwDwD+lx&#10;RKlqAAAAAAAAAKyRzmglfRZAFekbpZkBADWlfVt9A2pL61Y94ntpXlWvK9J4qXsAAAAAAAAAAAAA&#10;r3PcoawQAAAAAAAAAMBS6cLCjgDgN9IjiVLFAAAAAAAAAFgjndFK+j6AndJ3STMDAGpK+7b6BtSW&#10;1q16xPfSvKpeV6TxUvcAAAAAAAAAAAAAXuW4P1khAAAAAAAAAICl0oWFHQHAD9JDiVLFAAAAAAAA&#10;ALhfOp+VdF8AO6TvkWYGANSU9m31DKgvrV31iO+kOVXNrkjjpe4BAAAAAAAAAAAAvMZxd7JCAAAA&#10;AAAAAABLpQsLOwKAk9JjiVLFAAAAAAAAALhfOp+VdH8AT0rfIc0LAKgp7dvqGVBbWrfqE99Jc6qa&#10;XZHGS50DAAAAAAAAAAAAeI3j7mSFAAAAAAAAAACWShcWdgQAF6VHE6WKAQAAAAAAAHCvdDYraW0A&#10;q6Vvj+YFANSU9m31DKgtrVv1ie+kOVW9rkjjpe4BAAAAAAAAAAAAvMJxb7JCAAAAAAAAAABLpQsL&#10;OwKAD6RHE6WKAQAAAAAAAHCvdDYr6bkAVkjfG80LAKgp7dvqGVBbWrfqEd9L86p6XZHGS90DAAAA&#10;AAAAAAAAGO+4M1khAAAAAAAAAICl0oWFHQHAF9LDiVLFAAAAAAAAALhPOpeVtCeAu6RvjOYFANSU&#10;9m31DKgtrVv1iO+kOVXNrkjjpc4BAAAAAAAAAAAAjHfcmawQAAAAAAAAAMBS6cLCjgDgBukBRali&#10;AAAAAAAAANwnnctK2hfAt9K3RfMCAGpK+7Z6BtSW1q16xHfSnKpmV6TxUucAAAAAAAAAAAAARjvu&#10;S1YIAAAAAAAAAGCpdGFhRwBwo/SIolQtAAAAAAAAAO6TzmUl7QvgW+nbonkBADWlfVs9A2pL61Y9&#10;4jtpTlWvK9J4qXsAAAAAAAAAAAAAYx13JSsEAAAAAAAAALBUurCwIwC4WXpEUaoYAAAAAAAAAPdI&#10;Z7KS9gbwjfRd0bwAgJrSvq2eAbWldase8Z00p6rXFWm81D0AAAAAAAAAAACAkY57khUCAAAAAAAA&#10;AFgqXVjYEQAskh5SlKoFAAAAAAAAwD3Smayk/QF8Kn1TNC8AoKa0b6tnQF1pzapPfC7Np2p2RRov&#10;dQ4AAAAAAAAAAABgpOOeZIUAAAAAAAAAAJZKFxZ2BACLpQcVpWoBAAAAAAAAcI90JitpfwCfSN8T&#10;zQsAqCnt2+oZUFdas+oTn0vzqZpdkcZLnQMAAAAAAAAAAAAY57gjWSEAAAAAAAAAgKXShYUdAcBD&#10;0qOKUqUAAAAAAAAAuEc6k5VUI4Cr0rdEMwMAakn7tfoG1JXWrHrEd9KcqmZnpbFS9wAAAAAAAAAA&#10;AABGOe5HVggAAAAAAAAAYKl0YWFHAPCw9LCiVCkAAAAAAAAAvpfOYyXVCOCq9C3RzACAWtJ+rb4B&#10;daU1qx7xnTSnqtcVabzUOQAAAAAAAAAAAIBRjvuRFQIAAAAAAAAAWCpdWNgRAGyQHleUKgUAAAAA&#10;AADA99J5rKQ6AVyRviOaGQBQS9qv1TegrrRm1SO+k+ZU9boijZc6BwAAAAAAAAAAADDGcTeyQgAA&#10;AAAAAAAAS6ULCzsCgI3SA4tSpQAAAAAAAAD4XjqPlVQngLPSN0QzAwBqSfu1+gbUldasesTn0nyq&#10;Zlek8VLnAAAAAAAAAAAAAEY47kVWCAAAAAAAAABgqXRhYUcAUEB6ZFGqFAAAAAAAAADfSWexkuoE&#10;cFb6hmhmAEAtab9W34C60ppVj/hcmk/V7Io0XuoaAAAAAAAAAAAAwAjHvcgKAQAAAAAAAAAslS4s&#10;7AgACkmPLUpVAgAAAAAAAOA76SxWUq0AzkjfD80MAKgl7dfqG1BTWq/qE59L86l6XZHGS50DAAAA&#10;AAAAAAAAaO+4E1khAAAAAAAAAICl0oWFHQFAMemxRalSAAAAAAAAAHwuncNKqhfAT9K3QzMDAGpJ&#10;+7V6B9ST1qr6xOfSfKpeV6TxUucAAAAAAAAAAAAAWjvuQ1YIAAAAAAAAAGCpdGFhRwBQVHpwUaoS&#10;AAAAAAAAAJ9L57CSagbwJ+m7oZkBALWk/Vq9A+pJa1U94nNpPlWzK9J4qXMAAAAAAAAAAAAAbR13&#10;ISsEAAAAAAAAALBUurCwIwAoLj26KFUJAAAAAAAAgM+lc1hJ9QL4k/Td0MwAgFrSfq3eAfWktaoe&#10;8bk0n6rZFWm81DUAAAAAAAAAAACAto67kBUCAAAAAAAAAFgqXVjYEQA0kR5flCoEAAAAAAAAwOfS&#10;OaykmgH8TvpmaGYAQC1pv1bvgHrSWlWP+FyaT9XsrDRW6hwAAAAAAAAAAABAS8c9yAoBAAAAAAAA&#10;ACyVLizsCAAaSY8vSlUCAAAAAAAA4DPpDFZS3QCS9L3QzACAWtJ+rd4B9aS1qh7xuTSfqtcVabzU&#10;OQAAAAAAAAAAAIB2jjuQFQIAAAAAAAAAWCpdWNgRADSUHmCUKgQAAAAAAADAZ9IZrKS6ASTpe6GZ&#10;AQC1pP1avQPqSWtVPeJzaT5VryvSeKlrAAAAAAAAAAAAAO0cdyArBAAAAAAAAACwVLqwsCMAaCw9&#10;xChVCAAAAAAAAIDPpDNYSXUD+Kf0rdDMAIBa0n6t3gG1pHWqPvGZNJeq2RVpvNQ1AAAAAAAAAAAA&#10;gFaO+48VAgAAAAAAAABYKl1Y2BEADJAeY5R2BwAAAAAAAMBn0hmspNoB/Cp9JzQzAKCOtFerf0At&#10;aZ2qT3wmzaVqdlYaK3UOAAAAAAAAAAAAoI3j7mOFAAAAAAAAAACWShcWdgQAg6QHGaXdAQAAAAAA&#10;AHBdOn+VVDuAf0rfCs0LAKgj7dWaEVBHWqPqEZ9L86l6XZHGS10DAAAAAAAAAAAAaOO4+1ghAAAA&#10;AAAAAICl0oWFHQHAMOlRRml3AAAAAAAAAFyXzl8l1Q/gV+k7oXkBAHWkvVozAupIa1Q94nNpPlWv&#10;K9J4qWsAAAAAAAAAAAAALRz3HisEAAAAAAAAALBUurCwIwAYKj3MKO0OAAAAAAAAgOvS+auk+gH8&#10;JX0jNC8AoI60V2tGQB1pjapHfCbNpWp2RRovdQ0AAAAAAAAAAACgvOPOY4UAAAAAAAAAAJZKFxZ2&#10;BADDpccZpZ0BAAAAAAAAcF06f5VUP4C/pG+E5gUA1JH2as0IqCOtUfWIz6S5VM3OSmOlrgEAAAAA&#10;AAAAAACUd9x5rBAAAAAAAAAAwFLpwsKOAOAl0iON0s4AAAAAAAAAuCadvUrqEcAhfR80LwCgjrRX&#10;a0ZAHWmNqkd8Js2lanZWGit1DQAAAAAAAAAAAKC0475jhQAAAAAAAAAAlkoXFnYEAC+SHmmUdgYA&#10;AAAAAADANensVVKfANK3QfMCAOpIe7VmBNSQ1qf6xGfSXKpeV6TxUtcAAAAAAAAAAAAAyjruOlYI&#10;AAAAAAAAAGCpdGFhRwDwQumhRmlnAAAAAAAAAFyTzl4l9QggfRs0LwCgjrRXa0ZADWl9qkd8Ls2n&#10;6nVFGi91DQAAAAAAAAAAAKCk455jhQAAAAAAAAAAlkoXFnYEAC+WHmuUdgUAAAAAAADANensVVKf&#10;gHdL3wXNCwCoI+3VmhFQQ1qf6hGfSXOpmp2VxkpdAwAAAAAAAAAAACjpuOdYIQAAAAAAAACApdKF&#10;hR0BAPHRRmlXAAAAAAAAAJyXzl0l9Qp4r/RN0MwAgBrSPq05Afultake8Zk0l6rZWWms1DUAAAAA&#10;AAAAAACAco47jhUCAAAAAAAAAFgqXVjYEQDwb+nhRmlHAAAAAAAAAJyXzl0l9Qt4p/Q90MwAgBrS&#10;Pq05Afultake8Zk0l6rXFWm81DUAAAAAAAAAAACAUo77jRUCAAAAAAAAAFgqXVjYEQDwN+nhRmlX&#10;AAAAAAAAAJyXzl0l9Qp4p/Q90MwAgBrSPq05Afultake8Zk0l6rXFWm81DEAAAAAAAAAAACAUo77&#10;jRUCAAAAAAAAAFgqXVjYEQAQpQccpR0BAAAAAAAAcF46d5XUL+B90rdAMwMA9kt7tGYF7JfWpnrE&#10;dWkeVbMr0nipYwAAAAAAAAAAAABlHHcbKwQAAAAAAAAAsFS6sLAjAOCP0iOO0o4AAAAAAAAAOCed&#10;uUrqGfAu6TugmQEA+6U9WrMC9krrUn3iujSPqtlZaazUNQAAAAAAAAAAAIASjnuNFQIAAAAAAAAA&#10;WCpdWNgRAHBKeshRejoAAAAAAAAAzklnrpJ6BrxL+g5oZgDAfmmP1qyAvdK6VI/4TJpL1eysNFbq&#10;GAAAAAAAAAAAAEAJx73GCgEAAAAAAAAALJUuLOwIADgtPeYo7QgAAAAAAACAc9KZq6SeAe+RvgGa&#10;GQCwX9qjNStgr7Qu1SM+k+ZS9boijZc6BgAAAAAAAAAAALDdcaexQgAAAAAAAAAAS6ULCzsCAC5L&#10;DzpKOwIAAAAAAADgZ+m8VVLfgHdI618zAwD2S3u0ZgXsldalesRn0lyqXlek8VLHAAAAAAAAAAAA&#10;ALY67jNWCAAAAAAAAABgqXRhYUcAwMfSo47S0wEAAAAAAADws3TeKqlvwDuk9a+ZAQD7pT1a8wL2&#10;SWtSPeK6NI+q2VlprNQ1AAAAAAAAAAAAgG2Ou4wVAgAAAAAAAABYKl1Y2BEA8LX0sKP0dAAAAAAA&#10;AAD8WTprldQ7YL609jUzAGC/tEdrXsA+aU2qR1yX5lE1OyuNlToGAAAAAAAAAAAAsM1xl7FCAAAA&#10;AAAAAABLpQsLOwIAbpEed5SeDgAAAAAAAICfpfNWSb0DZkvrXjMDAPZLe7TmBeyR1qP6xHVpHlWv&#10;K9J4qWMAAAAAAAAAAAAAWxz3GCsEAAAAAAAAALBUurCwIwDgVumBR+npAAAAAAAAAPizdNYqqXfA&#10;bGnda24AwF5pf9a8gD3SelSfuC7No+p1RRovdQwAAAAAAAAAAADgcccdxgoBAAAAAAAAACyVLizs&#10;CABYIj3yKD0ZAAAAAAAAAD9L562SegfMlda85gYA7JX2Z80L2COtR/WI69I8qmZnpbFSxwAAAAAA&#10;AAAAAAAed9xhrBAAAAAAAAAAwFLpwsKOAICl0mOP0pMBAAAAAAAA8LN03iqpd8BMab1rbgDAXml/&#10;1ryAPdJ6VI+4Ls2janZWGit1DAAAAAAAAAAAAOBRx/3FCgEAAAAAAAAALJUuLOwIAHhEevBReioA&#10;AAAAAAAAzklnrpL6BsyU1rtmBwDsk/ZmzQvYI61H9Yjr0jyqZmelsVLHAAAAAAAAAAAAAB5z3F2s&#10;EAAAAAAAAADAUunCwo4AgMekBx+lJwMAAAAAAADgvHTuKqlnwExpvWtuAMA+aW/WvIA90npUj7gu&#10;zaPqdUUaL3ULAAAAAAAAAAAA4DHH3cUKAQAAAAAAAAAslS4s7AgAeFx6+FF6KgAAAAAAAAA+k85g&#10;JfUKmCetdc0OAHhe2pM1N+B5aS2qR1yX5lH1OiuNlToGAAAAAAAAAAAA8Ijj3mKFAAAAAAAAAACW&#10;ShcWdgQAbJMef5SeCgAAAAAAAIDPpXNYSX0CZknrXLMDAJ6X9mTNDXhWWofqE9ekOVTNzkpjpY4B&#10;AAAAAAAAAAAALHfcWawQAAAAAAAAAMBS6cLCjgCA7dIDkNITAQAAAAAAAHCPdCYrqXbALGmda34A&#10;wLPSfqy5Ac9K61B94po0h6rZWWms1C0AAAAAAAAAAACA5Y47ixUCAAAAAAAAAFgqXVjYEQBQQnoE&#10;UnoqAAAAAAAAAO6VzmYl1QyYI61xzQ8AeFbajzU34FlpHapHXJfmUfW6Io2XugUAAAAAAAAAAACw&#10;1HFfsUIAAAAAAAAAAEulCws7AgBKSQ9BSk8EAAAAAAAAwDrpnFZSrYAZ0vrWOwIAnpP2Ys0NeFZa&#10;h+oR16V5VL3OSmOljgEAAAAAAAAAAAAsc9xVrBAAAAAAAAAAwFLpwsKOAICS0mOQ0hMBAAAAAAAA&#10;sF46r5W0P2CGtL71jgCA56S9WHMDnpXWoXrENWkOVbOz0lipYwAAAAAAAAAAAABLHPcUKwQAAAAA&#10;AAAAsFS6sLAjAKC09CCktDoAAAAAAAAAnpXObiXtC+gvrW29IwDgOWkv1tyAZ6V1qB5xTZpD1eys&#10;NFbqFgAAAAAAAAAAAMASxz3FCgEAAAAAAAAALJUuLOwIAGghPQwprQ4AAAAAAACAPdIZrqTnA3pL&#10;61rvCQB4RtqHNTfgWWkdqkdck+ZQNTsrjZW6BQAAAAAAAAAAAHC7445ihQAAAAAAAAAAlkoXFnYE&#10;ALSRHoaUVgcAAAAAAADAfuk8V9IzAb2lda33BAA8I+3Dmh3wjLT+1CeuSXOoel2RxkvdAgAAAAAA&#10;AAAAALjVcT+xQgAAAAAAAAAAS6ULCzsCANpJj0NKqwMAAAAAAACgjnSuK2ltQF9pTetdAQDrpT1Y&#10;swOekdaf+sQ1aQ5Vr7PSWKlbAAAAAAAAAAAAALc67idWCAAAAAAAAABgqXRhYUcAQFvpkUhpZQAA&#10;AAAAAADUlM54Ja0J6CmtZ70rAGC9tAdrdsAz0vpTj7gmzaFqdlYaK3ULAAAAAAAAAAAA4DbH3cQK&#10;AQAAAAAAAAAslS4s7AgAaC89FCmtDAAAAAAAAIDa0lmvpPsCekrrWe8LAFgr7b+aHfCMtP7UI65J&#10;c6ianZXGSt0CAAAAAAAAAAAAuMVxL7FCAAAAAAAAAABLpQsLOwIARkgPRUorAwAAAAAAAKCPdO4r&#10;6fuAftJa1vsCANZJe6/mBzwjrT/1iGvSHKpeV6TxUqcAAAAAAAAAAAAAbnHcS6wQAAAAAAAAAMBS&#10;6cLCjgCAUdKDkdLKAAAAAAAAAOgnnf9K+jygl7SO9c4AgDXSvqv5Ac9I60894po0h6rXWWms1C0A&#10;AAAAAAAAAACArx13EisEAAAAAAAAALBUurCwIwBgpPRopLQqAAAAAAAAAHpLZ8GSrgf0kdaw3hkA&#10;sEbadzU/4Blp/alHnJfmTzU7K42VugUAAAAAAAAAAADwleM+YoUAAAAAAAAAAJZKFxZ2BACMlh6O&#10;lFYFAAAAAAAAwAzpTFjSuYA+0hrWOwMA1kj7ruYHrJfWnvrEeWn+VLOz0lipWwAAAAAAAAAAAAAf&#10;O+4iVggAAAAAAAAAYKl0YWFHAMB46eFIaWUAAAAAAAAAzJHOhSX9HNBDWr96bwDA/dKeq3cErJXW&#10;nfrEeWn+VLOz0lipUwAAAAAAAAAAAAAfO+4iVggAAAAAAAAAYKl0YWFHAMBrpAckpVUBAAAAAAAA&#10;MFM6I5b0+4D60trVewMA7pf2XL0jYK207tQjrklzqHqdlcZK3QIAAAAAAAAAAAD4yHEPsUIAAAAA&#10;AAAAAEulCws7AgBeJz0iKa0KAAAAAAAAgNnSWbGkvwfUl9au3h0AcK+03+odAWuldacecU2aQ9Xr&#10;rDRW6hYAAAAAAAAAAADAZccdxAoBAAAAAAAAACyVLizsCAB4rfSQpLQiAAAAAAAAAN4jnRtL+r+A&#10;2tK61bsDAO6V9lu9I2CttO7UI85L86eanZXGSp0CAAAAAAAAAAAAuOy4g1ghAAAAAAAAAICl0oWF&#10;HQEAr5celJRWBAAAAAAAAMD7pPNj6e0BdaU1KwEA90l7rd4RsFZad+oR56X5U83OSmOlTgEAAAAA&#10;AAAAAABcctw/rBAAAAAAAAAAwFLpwsKOAAD+JT0oKa0IAAAAAAAAgHdLZ8nSGwPqSmtWAgDuk/Za&#10;vSNgrbTu1CPOS/Onmp2RxkndAgAAAAAAAAAAADjtuHtYIQAAAAAAAACApdKFhR0BAPwiPSoprQgA&#10;AAAAAAAADulMWXpTQF1pzUoAwD3SPqt3BKyT1pz6xHlp/lSvs9JYqVMAAAAAAAAAAAAApx13DysE&#10;AAAAAAAAALBUurCwIwCAID0uKd0dAAAAAAAAAPxTOl+W3hBQU1qvEgBwj7TP6j0Ba6T1pj5xTpo7&#10;1eysNFbqFAAAAAAAAAAAAMApx73DCgEAAAAAAAAALJUuLOwIAOAP0gOT0t0BAAAAAAAAwO+kc2Zp&#10;akBNab1KAMA90j6r9wSskdabesR5af5Us7PSWKlTAAAAAAAAAAAAAD867hxWCAAAAAAAAABgqXRh&#10;YUcAAD9ID0xKdwcAAAAAAAAAZ6QzZ2laQD1prUpHAMD30h6r9wSskdabesR5af5UszPSOKlTAAAA&#10;AAAAAAAAAD867hxWCAAAAAAAAABgqXRhYUcAACelhyaluwMAAAAAAACAK9LZszQloJa0TqUjAOB7&#10;aY/VewLWSOtNPeK8NH+q2RlpnNQpAAAAAAAAAAAAgD867htWCAAAAAAAAABgqXRhYUcAABelxyal&#10;OwMAAAAAAACAT6VzaKlzQC1pnUp/BQB8J+2vek/AGmm9qUecl+ZP9TorjZU6BQAAAAAAAAAAAPBb&#10;x13DCgEAAAAAAAAALJUuLOwIAOAD6bFJ6e4AAAAAAAAA4FvpPFrqGFBHWqPSXwEA30t7rN4RsEZa&#10;b+oR56S5U83OSmOlTgEAAAAAAAAAAABExz3DCgEAAAAAAAAALJUuLOwIAOAL6cFJ6c4AAAAAAAAA&#10;4E7pbFrqFFBDWp/SrwEA30n7q94RcL+01tQnzklzp5qdlcbqf9i7o+XGdSzbov//110sl9spe0ki&#10;KYLYAMaImHEfUq6TCRMCpd7Bq1ECAAAAAAAAAAAAiLY5wwoBAAAAAAAAADSVBhZ6BADwofTQSenq&#10;AFpI7zfVAwAAAAAA4Frp/yYjjRDQX9qb0r8BAJ9J56vWCLhe2msaJ/ZJa6ea7ZF+ThopAAAAAAAA&#10;AAAAgD+2GcMKAQAAAAAAAAA0lQYWVDsA4KX04EnpygD+ld4ntHYAAAAAAABXSP93CKlqQH9pb0q/&#10;AwDOS2er1gm4VtpnGiP2S+unmu2Rfk4aKQAAAAAAAAAAAIAH23xhhQAAAAAAAAAAmkoDC6odAPBW&#10;evCkdHXA2NK+llYIAAAAAAAYU/reX6oW0Ffal9LvAIDz0tmqdQKulfaZxoh90tqpZnuln5VGCQAA&#10;AAAAAAAAAODBNl9YIQAAAAAAAACAptLAgmoHAOyWHkApXRlwv7QXJX0eAAAAAAAwlvR9v1QloJ+0&#10;J6UUAHBOOle1TsC10j7TGLFPWjvVbK/0s9IoAQAAAAAAAAAAAPy/bbawQgAAAAAAAAAATaWBBdUO&#10;ADgkPYBSujrgvbR3JNUNAAAAAAAYR/quX+od0E/ak1IKADgnnataJ+BaaZ9pjNgnrZ1qtkf6OWmk&#10;AAAAAAAAAAAAAP5rmyusEAAAAAAAAABAU2lgQbUDAE5JD6GUrgxmlq55SesEAAAAAACMI33XL/UM&#10;6CPtRykFAJyTzlWtE3CttM80RuyT1k412yP9nDRKAAAAAAAAAAAAAP+1zRVWCAAAAAAAAACgqTSw&#10;oNoBAB9JD6OUrgwqSdeoJH0SAAAAAABQX/qOX+odcL+0F6VnAQDnpHNVawRcJ+0xjRP7pLVTzfZI&#10;PyeNEgAAAAAAAAAAAED8/xOtRwAAAAAAAAAATaWBBdUOAPhYehildGXwqXRdSVK1AAAAAACA2tL3&#10;+1LPgPulvSg9CwA4J52rWiPgOmmPaYzYJ62darZX+llplAAAAAAAAAAAAIDFbfOEFQIAAAAAAAAA&#10;aCoNLKh2AMBl0gMppStjPun3LEmrBwAAAAAA1Ja+35d6Btwr7UPpVQDAcelM1RoB10l7TGPEPmnt&#10;VLM90s9JowQAAAAAAAAAAAAsbpsnrBAAAAAAAAAAQFNpYEG1AwAulR5KKV0Zn0lrKkmqGwAAAAAA&#10;UFf6bl/qGXCftAelVwEAx6UzVesEXCPtL40R+6S1U832SD8njRIAAAAAAAAAAACwsG2WsEIAAAAA&#10;AAAAAE2lgQXVDgBoIj2YUrqykaS/vyRJRwMAAAAAAOpJ3+lLPQPuk/ag9C4A4Jh0nmqdgGuk/aUx&#10;Yp+0dqrZHunnpFECAAAAAAAAAAAAFrXNEVYIAAAAAAAAAKCpNLCg2gEAzaQHU0pXl6TXSZI0SwAA&#10;AAAAQD3pO32pZ8A90v6T3gUAHJPOU60TcI20vzRGvJfWTXXbI/2cNEoAAAAAAAAAAADAgrYZwgoB&#10;AAAAAAAAADSVBhZUOwCgufRwSkmSJH0eAAAAAABQS/o+X+oZ0F7ae9KeAID90lmqdQI+l/aWxon3&#10;0rqpbu+kn5FGCQAAAAAAAAAAAFjQNkNYIQAAAAAAAACAptLAgmoHANwiPaBSkiRJ1wUAAAAAANSQ&#10;vseXega0l/aetCcAYL90lmqdgM+lvaVx4r20bqrZHunnpFECAAAAAAAAAAAAFrPND1YIAAAAAAAA&#10;AKCpNLCg2gEAt0oPqZQkSdK1AQAAAAAA/aXv8KWeAe2lvSe9CwA4Jp2nWiPgc2lvaYzYJ62darZH&#10;+jlplAAAAAAAAAAAAICFbLODFQIAAAAAAAAAaCoNLKh2AMDt0kMqJUmSdH0AAAAAAEB/6Tt8qWdA&#10;W2nfSXsCAPZLZ6nWCPhc2lsaI/ZJa6ea7ZF+ThohAAAAAAAAAAAAYCHb7GCFAAAAAAAAAACaSgML&#10;qh0A0E16WKUkSZLaBAAAAAAA9JO+u5d6BrSV9p20JwBgv3SWao2Az6W9pTHivbRuqtse6eekEQIA&#10;AAAAAAAAAAAWsc0NVggAAAAAAAAAoKk0sKDaAQBdpYdVSpIkqW0AAAAAAEAf6Xt7qWdAO2nPSXsD&#10;APZJ56jWCfhM2lcaI95L66a6vZN+RholAAAAAAAAAAAAYAHbzGCFAAAAAAAAAACaSgMLqh0AUEJ6&#10;YKUkSZLaBwAAAAAA3C99Zy/1DGgj7TdpbwDAPukc1ToBn0n7SmPEe2ndVLM90s9JIwQAAAAAAAAA&#10;AAAsYJsZrBAAAAAAAAAAQFNpYEG1AwDKSA+tlCRJ0j0BAAAAAAD3St/XSz0D2kj7TToSAPBeOkO1&#10;TsB5aU9pnHgvrZtqtkf6OWmEAAAAAAAAAAAAgMlt84IVAgAAAAAAAABoKg0sHCg+pEltAwDKSfdE&#10;kiRJui8AAAAAAOA+6bt6qWfA9dJek44EALyXzlCtE3Be2lMaJ15La6a67ZF+ThohAAAAAAAAAAAA&#10;YGLbrGCFAAAAAAAAAACaSgMLB0oPaHpV+t/QwQCAktK9jyRJku4PAAAAAAC4R/qeXuoZcK20z6Sj&#10;AQCvpfNT6wScl/aUxoj30rqpbu+kn5FGCQAAAAAAAAAAAJjUNidYIQAAAAAAAACAptLAwoHSw5nO&#10;lP639SQAoLR0ryNJkqT7AwAAAAAA2kvf0Us9A66V9pl0NADgvXSGao2A89Ke0hjxXlo31e2d9DPS&#10;CAEAAAAAAAAAAACT2uYEKwQAAAAAAAAA0FQaWDhQejjTlaX/5vIBAOWl+xpJkiT1CwAAAAAAaCt9&#10;Py/1DLhO2mPS0QCA99IZqjUCzkt7SmPEe2ndVLM90s9JIwQAAAAAAAAAAABMaJsRrBAAAAAAAAAA&#10;QFNpYOFA6cFMd5T+LssEAAwj3cdIkiSpbwAAAAAAQDvpu3mpV8B10h6TzgQAvJbOT60RcF7aUxoj&#10;3kvrpprtkX5OGiEAAAAAAAAAAABgMtt8YIUAAAAAAAAAAJpKAwsHSg9l6ln6O04XADCUdM8iSZKk&#10;GgEAAAAAAG2k7+WlXgHXSPtLOhMA8Fo6P7VOwDlpP2mMeC2tmer2TvoZaYQAAAAAAAAAAACAyWzz&#10;gRUCAAAAAAAAAGgqDSwcKD2UqWLp7z5sAMCQ0j2KJEmSagQAAAAAAFwvfScv9Qz4XNpb0tkAgOfS&#10;2al1Ao5Le0njxGtpzVS3d9LPSCMEAAAAAAAAAAAATGSbDawQAAAAAAAAAEBTaWDhQOmBTCOV/k3l&#10;AwCGle5HJEmSVCsAAAAAAOBa6ft4qVfA59Leks4GADyXzk6tE3Bc2ksaJ15La6a6vZN+RhohAAAA&#10;AAAAAAAAYBLbXGCFAAAAAAAAAACaSgMLB0oPY5qh9G8tEwAwvHT/IUmSpHoBAAAAAADXSd/FS70C&#10;Ppf2lnQ2ACBL56bWCTgu7SWNEe+ldVPN9kg/J1UPAAAAAAAAAAAAmMQ2F1ghAAAAAAAAAICm0sDC&#10;gdLDmGYurcHtAQBTSPcakiRJqhsAAAAAAPC59B281DPgM2lfSWcDALJ0bmqdgOPSXtIY8VpaM9Xt&#10;nfQz0ggBAAAAAAAAAAAAE9hmAisEAAAAAAAAANBUGlg4UHoQ02qldWkaADCVdH8hSZKkugEAAAAA&#10;AJ9L38FLvQI+k/aV9EkAQJbOTa0RcFzaSxojXktrprq9k35GGiEAAAAAAAAAAABgcNs8YIUAAAAA&#10;AAAAAJpKAwsHSg9h0ldpvS4JAJhSup+QJElS7QAAAAAAgM+k79+lXgGfSftKOhsAkKVzU2sEHJf2&#10;ksaI19KaqW7vpJ+RqgcAAAAAAAAAAAAMbpsHrBAAAAAAAAAAQFNpYOFA6SFMel1ax0MBANNK9w6S&#10;JEkaIwAAAAAA4Jz0vbvUK+AzaV9JZwMAsnRuao2A49Je0hjxWloz1e2d9DNS9QAAAAAAAAAAAICB&#10;bbOAFQIAAAAAAAAAaCoNLBwoPYBJ50rrGwMAppfuFSRJkjRGAAAAAADAOel7d6lXwGfSvpLOBgD8&#10;lc5MrROwX9pDGideS2ummr2TfkYaIQAAAAAAAAAAAGBQ2xxghQAAAAAAAAAAmkoDCwdKD1/Stf1Z&#10;dwBgCem+QJIkSWMFAAAAAAAcl75zl3oFnJf2lHQ2AOCvdGZqnYD90h7SOPFcWi/V7Z30M9IIAQAA&#10;AAAAAAAAAAPaZgArBAAAAAAAAADQVBpYOFB68JLuCQBYQ7oPkCRJ0ngBAAAAAAD7pe/apV4Bn0n7&#10;SjobAPAonZdaJ2C/tIc0RryW1kx1eyf9jFQ9AAAAAAAAAAAAYEDbDGCFAAAAAAAAAACaSgMLB0oP&#10;XlLfAID5pDNfkiRJ4wYAAAAAAOyTvmeXegWcl/aUdDYA4FE6L7VOwH5pD2mMeC2tmer2TvoZqXoA&#10;AAAAAAAAAADAYLb5vwoBAAAAAAAAADSVBhYOlB66pJoBAONLZ7wkSZLGDQAAAAAA2Cd9zy71Cjgn&#10;7SfpkwCAH+ms1DoB+6U9pDHitbRmqts76Wek6gEAAAAAAAAAAAAD2Wb/KgQAAAAAAAAA0FQaWDhQ&#10;euCSxgoAGEs6zyVJkjR+AAAAAADAa+n7dalXwHlpT0lnAwAepfNSawTsl/aQxojX0pqpZu+kn5Gq&#10;BwAAAAAAAAAAAAxkm/2rEAAAAAAAAABAU2lg4UDpgUuaIwCgtnR+S5IkaY4AAAAAAIDn0nfrUq+A&#10;c9J+kj4JAPiRzkqtEbBf2kMaI55L66W6vZN+RqoeAAAAAAAAAAAAMIht7q9CAAAAAAAAAABNpYGF&#10;A6WHLWnuAIA60lktSZKkuQIAAAAAALL0vbrUI+C8tKekswEAP9JZqTUC9kn7R+PEc2m9VLd30s9I&#10;1QMAAAAAAAAAAAAGsM38VQgAAAAAAAAAoKk0sHCg9KAlrRcA0Fc6nyVJkjRXAAAAAABAlr5Xl3oE&#10;nJP2k3Q2AOBHOiu1TsB7ae9onHgurZfq9k76GalyAAAAAAAAAAAAwAC2mb8KAQAAAAAAAAA0lQYW&#10;DpQetCR9BwDcJ53FkiRJmjMAAAAAAOBR+j5d6hVwTtpP0tkAgC/pnNQ6Ae+lvaNx4rm0XqrbK+n1&#10;UvUAAAAAAAAAAACA4rZ5vwoBAAAAAAAAADSVBhYOlB6yJL0LAGgnnb2SJEmaNwAAAAAA4Ef6Ll3q&#10;EXBO2k/S2QCAL+mc1DoB76W9ozHitbRmqtk76Wek6gEAAAAAAAAAAACFbbN+FQIAAAAAAAAAaCoN&#10;LBwoPWBJOhsAcI10zkqSJGnuoLV03T0LAAAAAKC39N2l1CPgnLSfpLMBAPmM1DoB76W9ozHiubRe&#10;qts76Wek6gEAAAAAAAAAAABFbXN+FQIAAAAAAAAAaCoNLBwoPVxJujIA4Lx0tkqSJGn+4JV0zdwZ&#10;AAAAAMBd0neUUq+A49Jeks4GAOQzUusEvJf2jsaI59J6qW7vpJ+RKgcAAAAAAAAAAAAUtc35VQgA&#10;AAAAAAAAoKk0sHCg9HAlqVUAwHHpTJUkSdI6Ma/0+x4xAAAAAIDW0neTUo+A49Jekj4JAMhnpNYI&#10;eC/tHY0Rz6X1Ut1eSa+XqgcAAAAAAAAAAAAUtM34VQgAAAAAAAAAoKk0sHCg9GAl6a4AgP3SWSpJ&#10;kqS1oqb0u1o1AAAAAICW0veSUo+A49Jeks4GAOQzUmsEvJb2jcaJ59J6qW6vpNdL1QMAAAAAAAAA&#10;AACK2eb7KgQAAAAAAAAA0FQaWDhQeqiSdGcAwH7pLJUkSdJ60UZaa30WAAAAAMDV0neRUo+A49Je&#10;kj4JAFaXzketEfBa2jcaJ55L66W6vZJeL1UOAAAAAAAAAAAAKGab76sQAAAAAAAAAEBTaWDhQOmh&#10;SlKPAID90lkqSZKkNeOvtE6qEQAAAADAVdJ3kFKPgOPSXpLOBgCrS+ej1gl4Lu0ZjRNZWivV7Z30&#10;M1LlAAAAAAAAAAAAgEK22b4KAQAAAAAAAAA0lQYWDpQeqCT1DADYJ52jkiRJWruZpH+f5gsAAAAA&#10;4FPpu0epR8AxaR9JZwOA1aXzUesEPJf2jMaI59J6qW6vpNdL1QMAAAAAAAAAAACK2Ob6KgQAAAAA&#10;AAAA0FQaWDhQepiSVCEAYJ90jkqSJElVpL+b9CwAAAAAgDPS941Sj4Dj0l6SzgYAK0tno9YJeC7t&#10;GY0Rz6X1Ut1eSa+XKgcAAAAAAAAAAAAUsc31VQgAAAAAAAAAoKk0sHCg9DAlqUoAwD7pHJUkSZK2&#10;rpL+t6XWAbCOdA6kAAAA4JX0WVLqEXBM2kfS2QBgZels1DoBz6U9ozHiubReqtsr6fVS5QAAAAAA&#10;AAAAAIACtpm+CgEAAAAAAAAANJUGFg6UHqQkVQoA2C+dpZIkSdJ37hk1egCML72/XxEAAAD8K312&#10;lHoEHJP2kXQ2AFhZOhu1RsBzac9ojHgurZfq9kp6vVQ5AAAAAAAAAAAAoLNtnq9CAAAAAAAAAABN&#10;pYGFA6WHKEkVAwD2SeeoJEmSJM0YAPWl9+/WAQAAwLf0uVG6O+CYtI+kswHAytLZqDUCsrRfNE5k&#10;aa1Ut1fS66XKAQAAAAAAAAAAAJ1t83wVAgAAAAAAAABoKg0sHCg9REmqGgCwXzpLJUmSJGnmAKgj&#10;vU/3CgAAgLWlz4pSj4D90h6SPgkAVpXORa0RkKX9onEiS2ulur2SXi9VDgAAAAAAAAAAAOhom+Wr&#10;EAAAAAAAAABAU2lg4UDpAUpS5QCAY9J5KkmSJEkrBMD90vtxpQAAAFhX+pwo3R1wTNpH0tkAYFXp&#10;XNQaAVnaLxonsrRWqtsr6fVS5QAAAAAAAAAAAIBOtjm+CgEAAAAAAAAANJUGFg6UHp4kVQ8AOCad&#10;p5IkSZK0WgC0k953qwcAAMCa0mdE6e6A/dIekj4JAFaUzkStE/BX2isaI55L66W6vZJeL1UOAAAA&#10;AAAAAAAA6GCb4asQAAAAAAAAAEBTaWDhQOnBSdIoAQDHpPNUkiRJklYNgM+l99cRAwAAYC3ps6HU&#10;I2C/tIekTwKA1aTzUOsE/JX2isaI59J6qW6vpNdLVQMAAAAAAAAAAAA62Gb4KgQAAAAAAAAA0FQa&#10;WDhQenCSNFIAwDHpPJUkSZIk/e9DEwC7pPfRWQIAAGAd6XOhdHfAfmkPSZ8GACtJZ6HWCfgr7RWN&#10;Ec+l9VLNXkmvlyoHAAAAAAAAAAAA3Gyb36sQAAAAAAAAAEBTaWDhQOmhSdJoAQDHpTNVkiRJkvQT&#10;AH+l98uZAwAAYA3pM6F0d8B+aQ9JnwYAq0jnoNYJ+CvtFY0RWVor1e2V9HqpcgAAAAAAAAAAAMCN&#10;ttm9CgEAAAAAAAAANJUGFg6UHpgkjRgAcFw6UyVJkiRJOYCVpffF1QIAAGBu6bOg1CNgn7R/pCsC&#10;gFWkc1BrBDxK+0TjRJbWSnV7Jb1eqhoAAAAAAAAAAABwo212r0IAAAAAAAAAAE2lgYUDpQcmSaMG&#10;AJyTzlVJkiRJ0usAVpDe//S/xQEAAGBK6XOgdHfAfmkPSVcEACtIZ6DWCHiU9onGiSytler2Snq9&#10;VDUAAAAAAAAAAADgJtvcXoUAAAAAAAAAAJpKAwsHSg9LkkYPADgunamSJEmSpH0BzCa91ykHAADA&#10;nNJnQOnugH3S/pGuCgBml84/rRHwKO0TjRNZWivV7Zn0WqlyAAAAAAAAAAAAwA22mb0KAQAAAAAA&#10;AAA0lQYWDpQelCTNEABwTjpXJUmSJEnHAhhVek/TsQAAAJhH+twn3R2wT9o/0lUBwOzS+ac1Ah6l&#10;faJxIktrpZq9kl4vVQ0AAAAAAAAAAAC4wTazVyEAAAAAAAAAgKbSwMKB0oOSpFkCAM5J56okSZIk&#10;6XwA1aX3Ln0eAAAAc0if+aS7A/ZJ+0e6KgCYWTr7tEbAo7RPNEZkaa1Ut1fS66WqAQAAAAAAAAAA&#10;AI1t83oVAgAAAAAAAABoKg0sHCg9JEmaKQDgvHS2SpIkSZI+D6CK9B6lNgEAADC+9HlPujvgvbR3&#10;pCsDgFmlc09rBDxK+0RjRJbWSnV7Jb1eqhoAAAAAAAAAAADQ0DarVyEAAAAAAAAAgKbSwMKB0gOS&#10;pBkDAM5J56okSZIk6doA7pbei3RfAAAAjCt9zpPuDtgn7R/pygBgRunM0xoBP9Ie0TiRpbVS3Z5J&#10;r5UqBwAAAAAAAAAAADSyzelVCAAAAAAAAACgqTSwcKD0cCRp1gCA89LZKkmSJElqE0Ar6T1HfQMA&#10;AGBM6TOedHfAe2nvSFcHALNJ553WCPiR9ojGiSytler2THqtVDUAAAAAAAAAAACgkW1Or0IAAAAA&#10;AAAAAE2lgYUDpYcjSTMHAJyXzlZJkiRJUvsAPpXeW1QvAAAAxpM+30l3B7yX9o50dQAwm3Teaf6A&#10;H2mPaJzI0lqpZq+k10tVAwAAAAAAAAAAABrYZvQqBAAAAAAAAADQVBpYOFB6MJI0ewDAZ9L5KkmS&#10;JEm6L4C90nuIxggAAICxpM920p0B76W9I7UIAGaSzjrNH/Aj7RGNE3+ldVLdXkmvl6oGAAAAAAAA&#10;AAAAXGybz6sQAAAAAAAAAEBTaWDhQOmhSNIqAQDnpbNVkiRJktQngN/Se4XGDQAAgDGkz3TS3QHv&#10;pb0jtQgAZpHOOc0f8CPtEY0Tf6V1Ut2eSa+VqgYAAAAAAAAAAABcbJvPqxAAAAAAAAAAQFNpYOFA&#10;6aFI0koBAJ9J56skSZIkqW/AutJ7guYKAACA+tLnOenOgPfS3pFaBQAzSGec5g/4kfaIxogsrZXq&#10;9kx6rVQ1AAAAAAAAAAAA4ELbbF6FAAAAAAAAAACaSgMLB0oPRJJWCwD4TDpfJUmSJEl1AuaX9r7m&#10;DwAAgNrSZznpzoD30t6RWgUAo0vnm+YP+JH2iMaILK2V6vZMeq1UNQAAAAAAAAAAAOAi21xehQAA&#10;AAAAAAAAmkoDCwdKD0OSVgwA+Fw6YyVJkiRJ9QLmkfa41gwAAICa0mc46e6A19K+kVoGACNLZ5vm&#10;D/iS9ofGiSytlWr2THqtVDUAAAAAAAAAAADgIttcXoUAAAAAAAAAAJpKAwsHSg9DklYOAPhMOl8l&#10;SZIkSbUDxpP2svQdAAAA9aTPb9KdAa+lfSO1DgBGlc41zR/wJe0PjRN/pXVS3Z5Jr5WqBgAAAAAA&#10;AAAAAFxgm8mrEAAAAAAAAABAU2lg4UDpQUjS6gEAn0tnrCRJkiRpjIC60p6V3gUAAEAd6XObdGfA&#10;a2nfSK0DgBGlM03zB3xJ+0PjxF9pnVS3Z9JrpaoBAAAAAAAAAAAAH9rm8SoEAAAAAAAAANBUGlg4&#10;UHoIkqT/7A8A4GPpjJUkSZIkjRfQX9qb0pkAAADoL31ek+4OeC7tGemOAGBE6UzT3AFf0v7QOPFX&#10;WifV7Zn0WqliAAAAAAAAAAAAwIe2ebwKAQAAAAAAAAA0lQYWDpQegiTpKwDgGumclSRJkiSNGXCv&#10;tA+lqwIAAKCv9FlNujPgtbRvpDsCgNGk80zzB+S9oXHir7ROqluSXidVDQAAAAAAAAAAAPjANotX&#10;IQAAAAAAAACAptLAwoHSA5AkPQYAfC6dsZIkSZKk8QPaSPtNahkAAAD9pM9p0p0Bz6U9I90VAIwk&#10;nWWaPyDvDY0RWVor1eyZ9FqpagAAAAAAAAAAAMBJ2xxehQAAAAAAAAAAmkoDCwdKDz+S9DcA4Brp&#10;nJUkSZIkzRPwmbSvpLsDAADgfunzmXR3wHNpz0h3BQCjSOeY5g/Ie0NjxF9pnVS3Z9JrpaoBAAAA&#10;AAAAAAAAJ2wzeBUCAAAAAAAAAGgqDSwcKD34SFIOALhOOmslSZIkSfMF7JP2j1QhAAAA7pU+m0l3&#10;BjyX9ox0ZwAwgnSGaf5gdWlfaJz4K62T6vZMeq1UMQAAAAAAAAAAAOCEbQavQgAAAAAAAAAATaWB&#10;hQOlBx9Jeh4AcJ101kqSJEmS5g34K+0VqWoAAADcJ30uk+4MeC7tGenOAKC6dH5p/mB1aV9onPgr&#10;rZPqlqTXSVUDAAAAAAAAAAAADtrm7yoEAAAAAAAAANBUGlg4UHrokaT3AQDXSWetJEmSJGn+YGVp&#10;T0gjBQAAQHvp85h0Z8Bzac9IdwcAlaWzS/MHq0v7QuPEX2mdVLckvU6qGgAAAAAAAAAAAHDANntX&#10;IQAAAAAAAACAptLAwoHSA48k7QsAuE46ayVplEaU/h2SJEk9g1Wk618aPQAAANpKn8WkOwOytF+k&#10;HgFAVenc0vzB6tK+0DjxV1on1S1Jr5MqBgAAAAAAAAAAABywzd5VCAAAAAAAAACgqTSwcKD0wCNJ&#10;+wMArpXOW0lqGfyWrhNJknR/MJt0nUszBgAAQDvpc5h0Z0CW9ovUIwCoKp1bmjtYXdoXGicepTVS&#10;3ZL0OqlqAAAAAAAAAAAAwE7b3F2FAAAAAAAAAACaSgMLB0oPO5J0LADgWum8laTfwSzS9S1Jkh6D&#10;kaVrWlolAAAArpc+f0l3BmRpv0i9AoCK0pmluYPVpX2hMeKvtE6qW5JeJ1UNAAAAAAAAAAAA2GGb&#10;uasQAAAAAAAAAEBTaWDhQOlBR5LOBQBcK523ksYPeC7tGUmS9BiMIl2/0uoBAABwnfS5S7ozIEv7&#10;ReoVAFSTzivNHawu7QuNEX+ldVLdkvQ6qWIAAAAAAAAAAADADtvMXYUAAAAAAAAAAJpKAwsHSg86&#10;knQ+AOBa6byV1CfgXmkfSpKkv0E16TqV9DcAAACukT5zSXcG/JX2itQzAKgknVWaO1hZ2hMaJ/5K&#10;66S6Jel1UsUAAAAAAAAAAACAN7Z5uwoBAAAAAAAAADSVBhYOlB5yJOmzAIDrpTNX0v6AcaU9LUmS&#10;ctBTuiYl7QsAAIDPpM9a0p0BWdovUs8AoIp0TmnuYGVpT2ic+Cutk+r2W3qNVDUAAAAAAAAAAADg&#10;hW3WrkIAAAAAAAAAAE2lgYUDpQccSfo8AKCNdO5KMwfwr/Q+IUmScnCXdP1JOh8AAADnpc9Z0p0B&#10;f6W9IvUOACpIZ5TmDlaW9oTGiUdpjVS3JL1OqhoAAAAAAAAAAADwxDZnVyEAAAAAAAAAgKbSwMKB&#10;0sONJF0XANBGOnelSgG0lt57JEnS8+Bq6TqTdG0AAACckz5jSXcFZGm/SL0DgN7S+aS5g5WlPaFx&#10;4lFaI9UtSa+TKgYAAAAAAAAAAAA8sc3ZVQgAAAAAAAAAoKk0sHCg9HAjSdcGALSTzl7pVQAzSu93&#10;kiTpefCJdE1Jah8AAADHpM9W0p0Bf6W9IlUIAHpKZ5PmDlaW9oTGiUdpjVS3JL1OqhgAAAAAAAAA&#10;AAAQbDN2FQIAAAAAAAAAaCoNLBwoPdhI0vUBAG2l81c1AuA+6X1YkiS9D/ZI146kPgEAALBf+lwl&#10;3RnwKO0TqUoA0FM6mzRvsLK0JzROPEprpLr9ll4jVQ0AAAAAAAAAAAD4ZZuvqxAAAAAAAAAAQFNp&#10;YOFA6aFGktoEANwnncUrBQDpfJAkSe+D39J1IqlOAAAAvJc+T0l3BvyV9opUJQDoJZ1LmjdYWdoT&#10;GiP+Suukuv2WXiNVDAAAAAAAAAAAAPhlm6+rEAAAAAAAAABAU2lg4UDpoUaS2gYA9JHO5asCgMrS&#10;2SVJkt7H2tI1Ial2AAAAvJY+S0l3BjxK+0SqFAD0kM4kzRusKu0HjRN/pXVSzZL0OqliAAAAAAAA&#10;AAAAwD+22boKAQAAAAAAAAA0lQYWDpQeaCSpfQAAANBD+owqSZL2xRrS717SeAEAAPBc+hwl3Rnw&#10;KO0TqVIAcLd0HmneYFVpP2iceJTWSHVL0uukigEAAAAAAAAAAAD/s83VVQgAAAAAAAAAoKk0sHCg&#10;9DAjSfcEAAAAvaTPqZIkaX/MJ/2eJc0RAAAAf6XPT9KdAY/SPpGqBQB3SmeR5g1WlfaDxolHaY1U&#10;t9/Sa6SKAQAAAAAAAAAAAP+zzdVVCAAAAAAAAACgqTSwcKD0MCNJ9wUAAAC9pc+rkiRpf4wt/U4l&#10;zRsAAACP0mcn6c6AR2mfSNUCgLukc0jzBqtK+0HjxKO0Rqrbb+k1UsUAAAAAAAAAAACA/9hm6ioE&#10;AAAAAAAAANBUGlg4UHqQkaT7AwAAgArSZ1ZJknQsxpB+d5LWCwAAgC/pM5N0V8CjtE+kagHAXdI5&#10;pHmDVaX9oHHiUVoj1e239BqpYgAAAAAAAAAAALC8bZ6uQgAAAAAAAAAATaWBhQOlhxhJ6hMAAABU&#10;kT63SpKk41FP+j1JUgoAAGA16bORdGfAo7RPpGoBwB3SGaR5g1Wl/aBx4lFaI9Xst/QaqWIAAAAA&#10;AAAAAACwvG2erkIAAAAAAAAAAE2lgYUDpYcYSeoXAAAAVJM+v0qSpHPRT/p9SNLZAAAAZpY+B0l3&#10;BvxIe0SqGADcIZ1BmjNYVdoPGiMepTVS3X5Lr5EqBgAAAAAAAAAAAEvbZukqBAAAAAAAAADQVBpY&#10;OFB6gJGkvgEAAEBV6XOsJEk6F/dIay9JLQMAAJhB+rwj3RnwI+0RqWoA0Fo6fzRvsKK0FzRGPEpr&#10;pLr9ll4jVQwAAAAAAAAAAACWtc3RVQgAAAAAAAAAoKk0sHCg9PAiSf0DAACA6tLnWUmSdC6ul9ZZ&#10;knoHAAAwmvTZRroz4EfaI1LVAKCldPZo3mA1aR9onHiU1kh1+y29RqoYAAAAAAAAAAAALGmboasQ&#10;AAAAAAAAAEBTaWDhYOnhRZJqBAAAANWlz7OSJOmzOC+tpySNEAAAQGXpc4x0Z8CXtD+kygFAK+nc&#10;0bzBatI+0DjxKK2R6vav9OdSxQAAAAAAAAAAAGBJ2wxdhQAAAAAAAAAAmkoDCxeVHmok6f4AAABg&#10;FOlzrSRJ+iz2SWsnSbMEAABQQfq8It0Z8CPtEalyANBCOnM0b7CatA80TjxKa6Sa/ZZeI1UMAAAA&#10;AAAAAAAAlrPNz1UIAAAAAAAAAKCpNLDQuPSgI0ltAwAAgNGkz7eSJOnzeJTWSJJWCgAA4G7ps4l0&#10;Z8CXtD+k6gHA1dJ5o3mD1aR9oHHiR1of1e239BqpYgAAAAAAAAAAALCUbXauQgAAAAAAAAAATaWB&#10;hR5t/89//l9J7QIAAIBRpc+5kiTp81aW1kOS9BgAAEBL6XOIdGfAl7Q/pOoBwJXSWaN5g9WkfaBx&#10;4kdaH9Xtt/QaqVoAAAAAAAAAAACwlG12rkIAAAAAAAAAAE2lgYUevZAeiiTpfAAAADCq9DlXkiRd&#10;0yrSv12SdDwAAIArpM8b0p0BX9L+kEYIAK6SzhnNG6wm7QONEY/SGqlu/0p/LlUMAAAAAAAAAAAA&#10;lrHNzVUIAAAAAAAAAKCpNLDQoxPSg5Ik7QsAAABGlz7vSpKk65pN+jdKktoEAABwVPpsId0Z8CXt&#10;D2mEAOAq6ZzRnMFq0j7QGPEorZHq9q/051LFAAAAAAAAAAAAYAnbzFyFAAAAAAAAAACaSgMLPbpQ&#10;eniSpL8BAADALNLnXkmSdF0jS/8eSVLfAAAAkvT5Qbo7IO8NaZQA4ArpjNGcwUrSHtA48SitkWr2&#10;W3qNVC0AAAAAAAAAAABYwjYzVyEAAAAAAAAAgKbSwEKPbpAeqiStHgAAAMwkffaVJEnXNor0d5ck&#10;1Q8AACB9VpDuDMh7QxopAPhUOl80Z7CStAc0TvxI66O6/ZZeI1ULAAAAAAAAAAAAprfNy1UIAAAA&#10;AAAAAKCpNLDQo07SQ5akFQMAAIDZpM+/kiTp+qpJf0dJ0hwBAABrSZ8LpDsD8t6QRgoAPpHOFs0Z&#10;rCTtAY0TP9L6qG7/Sn8uVQwAAAAAAAAAAACmts3KVQgAAAAAAAAAoKk0sNCjYtKDl6TZAwAAgFml&#10;z8GSJOn6ekp/H0nSOgEAAHNK9//SnQF5b0ijBQBnpXNFcwYrSXtA48SPtD6q27/Sn0sVAwAAAAAA&#10;AAAAgGltc3IVAgAAAAAAAABoKg0s9GgQ6WFM0kwBAADA7NLnYUmS1KY7pP+uJEn/BgAAjC/d60t3&#10;BuS9IY0WAJyRzhTNGawk7QGNEz/S+qhu/0p/LlULAAAAAAAAAAAAprXNyVUIAAAAAAAAAKCpNLDQ&#10;o8GlhzRJowYAAAArSJ+JJUlSu66W/huSJB0NAAAYS7qvl+4MVpf2hTRiAHBUOk80Z7CStAc0TvxI&#10;66O6fUt/JlUMAAAAAAAAAAAAprTNyFUIAAAAAAAAAKCpNLDQo0mlBzdJowQAAACrSJ+LJUlSuz6R&#10;/vckSWoRAABQU7p/l+4MyHtDGjEAOCKdJZozWEnaAxojfqT1Ud3+lf5cqhgAAAAAAAAAAABMZ5uP&#10;qxAAAAAAAAAAQFNpYKFHi0kPc5IqBgAAAKtJn48lSVLb9kg/J0lSrwAAgP7Svbp0Z7C6tC+kUQOA&#10;I9JZovmCVaTrX+PEj7Q+qtu/0p9L1QIAAAAAAAAAAIDpbPNxFQIAAAAAAAAAaCoNLPSI/0oPeZJ6&#10;BwAAAKtKn5MlSVLbfkuvkSSpcgAAwH3SPbl0d7C6tC+kUQOAvdI5ovmCVaTrX+PEj7Q+qtu/0p9L&#10;1QIAAAAAAAAAAICpbLNxFQIAAAAAAAAAaCoNLPSIl9KDn6Q7AwAAgJWlz8qSJEmSJB0JAABoJ92D&#10;S3cGq0v7Qho5ANgjnSGaL1hFuv41TvxI66O6fUt/JlUMAAAAAAAAAAAAprHNxVUIAAAAAAAAAKCp&#10;NLDQI05JD4OSWgYAAACrS5+XJUmSJEk6GgAAcL107y3dGaws7Qlp9ADgnXR+aL5gFen61zjxI62P&#10;6vYt/ZlULQAAAAAAAAAAAJjGNhdXIQAAAAAAAACAptLAQo+4VHpIlHRVAAAAwJf0uVmSJEmSpKMB&#10;AADXSffc0t3BytKekEYPAF5JZ4fmC1aRrn+NE1/S2qhu/0p/LlULAAAAAAAAAAAAprDNxFUIAAAA&#10;AAAAAKCpNLDQI26RHhwlnQkAAAD4kT47S5IkSZJ0NAAA4Drpnlu6M1hZ2hPSDAHAM+nc0HzBKtL1&#10;r3HiS1ob1e1f6c+lagEAAAAAAAAAAMDwtnm4CgEAAAAAAAAANJUGFnpEN+lBUtKeAAAAgL/SZ2hJ&#10;kiRJko4EAABcJ91zS3cGK0t7QpohAEjSmaH5glWk619jxI+0Pqrbt/RnUrUAAAAAAAAAAABgeNs8&#10;XIUAAAAAAAAAAJpKAws9opz0gCkpBQAAAGTpc7QkSZIkSXsDAACuke63pbuDVaX9IM0SAPyWzgvN&#10;F6wiXf8aI36k9VHdvqU/k6oFAAAAAAAAAAAAQ9tm4SoEAAAAAAAAANBUGljoEcNID52SAAAAgNfS&#10;52lJkiRJkvYEAABcI91vS3cGK0t7QpolAPhXOis0ZzC7dN1rnPiR1kd1+5b+TKoWAAAAAAAAAAAA&#10;DGubg6sQAAAAAAAAAEBTaWChRwwlPXRKAgAAAN5Ln6klSZIkSdoTAADwuXSvLd0drCrtB2mmAOBb&#10;Oic0ZzC7dN1rnPiS1kZ1+5b+TKoWAAAAAAAAAAAADGubg6sQAAAAAAAAAEBTaWChRwwnPXhKAgAA&#10;APZLn60lSZIkSXoXAADwuXSvLd0drCrtB2mmAGCTzgjNGcwuXfcaJ76ktVHdvqU/k6oFAAAAAAAA&#10;AAAAQ9pm4CoEAAAAAAAAANBUGljoEcNKD5+SoKd0Tf4bAABARenzi1SpJL1OkiRJ0n0BAACfS/fa&#10;0p3BqtJ+kGYKADbpjNCcwezSda9x4ktaG9XtW/ozqVoAAAAAAAAAAAAwnG3+rUIAAAAAAAAAAE2l&#10;gYUeMbT08CkJWkrX3NUBAAD0kj6jSFfVSvpvSZIkSbonAADgM+k+W7o7WFXaD9JMAUA6HzRnMLt0&#10;3Wuc+JLWRnX7lv5MqhQAAAAAAAAAAAAMZ5t/qxAAAAAAAAAAQFNpYKFHDC89gEqCK6Rrq1IAAACt&#10;pM8g0nfVpb+zJEmSpLYBAACfSffZ0t3BitJekGYLgLWls0FzBrNL173GiB9pfVQ3vzONEgAAAAAA&#10;AAAAAAxlm32rEAAAAAAAAABAU2lgoUdMIT2ASoKj0nU0QwAAAJ9InzM0R6tI/3ZJkiRJbQIAAD6T&#10;7rOlO4NVpf0gzRQAa0tng+YMZpeue40RP9L6qGbf0p9J1QIAAAAAAAAAAIBhbHNvFQIAAAAAAAAA&#10;aCoNLPSIaaQHUElbkKRrZfUAAADeSZ8l1D+OSWsoSZIk6doAAIDz0j22dHewqrQfpJkCYF3pXNCc&#10;wczSNa9x4ktaG9XtW/ozqVIAAAAAAAAAAAAwjG3urUIAAAAAAAAAAE2lgYUeMZ30ICqJtaVrQucD&#10;AABInxX0efSRfheSJEmSrgkAADgv3WNLdwYrS3tCmiUA1pXOBc0ZzCxd8xonvqS1Ud2+pT+TKgUA&#10;AAAAAAAAAABD2GbeKgQAAAAAAAAA0FQaWOgRU0oPopJYQ/rdq18AAMD80meBlWN86fcqSZIk6bMA&#10;AIBz0v21dHewsrQnpBkCYF3pXNCcwczSNa9x4ktaG9XN70yjBAAAAAAAAAAAAOVt824VAgAAAAAA&#10;AABoKg0s9IhppQdRScwn/Z41XgAAwBzS/f6owbd0fUiSJEk6FwAAcE66v5buDlaW9oQ0QwCsKZ0J&#10;mjOYWbrmNU58SWujuvmdaYQAAAAAAAAAAACgvG3erUIAAAAAAAAAAE2lgYUeMbX0MCppizGl36XW&#10;ClaS9sCrAAAqSvctdwdXS9eZJEmSpGMBAADnpPtr6c5gdWlfSKMHwJrSmaA5g5mla17jxJe0NqrZ&#10;t/RnUqUAAAAAAAAAAACgtG3WrUIAAAAAAAAAAE2lgYUesYT0QCqJ2tLvTNob3CFde1UDAKgk3a/s&#10;CapK16skSZKkfQEAAMele2vp7mB1aV9IIwfAmtKZoDmDmaVrXuNEXhfV7Vv6M6lSAAAAAAAAAAAA&#10;UNY251YhAAAAAAAAAICm0sBCj1hGeiCVRB3p9yO1jvml37v+tzgAAEAT6R5ckiRJ0usAAIDj0r21&#10;dHewurQvpJEDYE3pTNB8wczSNa8x4ktaG9XN70wjBAAAAAAAAAAAAGVtc24VAgAAAAAAAABoKg0s&#10;9IilpIdSSdwv/R6kytFWWnPdGwAA0E66B5ckSZKUAwAAjkv31tKdAXlvSKMGwJrSmaD5glml613j&#10;xJe0Nqqb35lGCAAAAAAAAAAAAEraZtwqBAAAAAAAAADQVBpY6BHLSQ+lkmgnrbc0a7NK/1bNHQAA&#10;0E66B5ckzdlv6TWSpBwAAHBMuq+W7g7Ie0MaMQDWlM4EzRfMKl3vGie+pLVR3fzONEIAAAAAAAAA&#10;AABQzjbfViEAAAAAAAAAgKbSwEKPWFZ6MJXEZ9KaSvpbC+m/I10VAADQTroHlySN3R7p5yRJfwMA&#10;AI5J99XS3QF5b0gjBsB60nmg+YJZpetd48SXtDaqmd+XRggAAAAAAAAAAADK2ebbKgQAAAAAAAAA&#10;0FQaWOgRS0sPp5LYL62fJGn+AACAdtI9uCRpjD6R/vckST8BAAD7pXtq6e6AvDekEQNgPek80HzB&#10;rNL1rnEir4vq5nemEQIAAAAAAAAAAIBSttm2CgEAAAAAAAAANJUGFnrE8tLDqST+SuskSdJ3AABA&#10;G+n+W5JUq6ul/4Yk6SsAAGC/dE8t3R2Q94Y0WgCsJ50Hmi+YVbreNU7kdVHd/M40QgAAAAAAAAAA&#10;AFDGNtdWIQAAAAAAAACAptLAQo/gP9LDqaSVpfWQJOlIAABAG+n+W5LUpzuk/64krR4AAHBMuq+W&#10;7g7Ie0MaLQDWks4CzRfMKl3vGifyuqhufmeqHgAAAAAAAAAAAJSxzbVVCAAAAAAAAACgqTSw0CP4&#10;R3pIlTS79G+WJOnqAACA66V7b0lS+3pJfxdJWjkAAGC/dE8t3R3wJe0PaaQAWEs6CzRfMKt0vWuM&#10;+JLWRpLOBgAAAAAAAAAAACVsM20VAgAAAAAAAABoKg0s9Ah+SQ+pkmaS/n2SJN0dAABwvXTvLUm6&#10;rkrS30+SVg0AANgv3VNLdwd8SftDGiUA1pLOAs0XzChd6xonvqS1Uc38vjRCAAAAAAAAAAAA0N02&#10;z1YhAAAAAAAAAICm0sBCjyBID6mSRpT+HZIkVQwAALheuveWJB2vuvR3lqQVAwAA9kv31NLdAV/S&#10;/pBGCYB1pHNA8wUzSte6xom8Lqqb35mqBwAAAAAAAAAAAN1t82wVAgAAAAAAAABoKg0s9AieSA+q&#10;kipLf19JkkYNAAC4Xrr3liQ9b0Tp3yFJqwUAAOyT7qeluwN+pD0ijRAA60jngOYLZpSudY0TeV1U&#10;N78zVQ8AAAAAAAAAAAC62mbZKgQAAAAAAAAA0FQaWOgRvJEeViVVkP5ekiTNHAAAcK103y1J+t+b&#10;5ATSv02SVgoAANgn3U9Ldwf8SHtEqh4A60jngOYMZpOuc40TeV0k6WwAAAAAAAAAAADQzTbHViEA&#10;AAAAAAAAgKbSwEKPYIf0sCrpTum/L0nS6gEAANdK992StFIzS/9eSVolAABgn3Q/Ld0d8CPtEal6&#10;AKwhnQGaM5hNus41TuR1kaSzAQAAAAAAAAAAQBfbDFuFAAAAAAAAAACaSgMLPYKd0sOqpBbSf0eS&#10;JL0PAAC4VrrvlqQZW01aA0laIQAA4L10Ly3dHfAo7ROpcgCsIZ0BmjOYTbrONU7kdZGkMwEAAAAA&#10;AAAAAEAX2wxbhQAAAAAAAAAAmkoDCz2CA9IDq6RPpP89SZJ0TQAAwLXSfbckjRx5XSRp9gAAgPfS&#10;vbR0d8CjtE+kqgGwhnQGaM5gNuk61xiR10WSzgYAAAAAAAAAAAC32+bXKgQAAAAAAAAA0FQaWOgR&#10;nJAeWiXtkX5OkiTdEwAAcK103y1JI0SW1kqSZg4AAHgt3UdLdwf8lfaKVDUA5pfe/zVnMJt0nWuM&#10;yOsiSWcDAAAAAAAAAACAW22zaxUCAAAAAAAAAGgqDSz0CE5KD62S/pX+XJIk1QkAALhWuu+WpEpx&#10;TFpDSZoxAADgtXQfLd0d8FfaK1LFAJhfev/XnMFM0jWucSKviySdCQAAAAAAAAAAAG61za5VCAAA&#10;AAAAAACgqTSw0CP4QHpwlSRJksYNAAC4TrrnlqQe8bm0rpI0WwAAwGvpPlq6O+CvtFekagEwv/T+&#10;rzmDmaRrXONEXhdJOhMAAAAAAAAAAADcZptbqxAAAAAAAAAAQFNpYKFH8KH04CpJkiTNEQAAcJ10&#10;zy1JLaONtNaSNFMAAMBz6R5aujsgS/tFqhYAc0vv/ZozmEm6xjVO5HWRpDMBAAAAAAAAAADALbaZ&#10;tQoBAAAAAAAAADSVBhZ6BBdJD6+SJEnSXAEAANdJ99ySdEXcJ62/JM0SAADwXLqHlu4OyNJ+kSoF&#10;wNzSe7/mDGaSrnGN0+rSmkjSmQAAAAAAAAAAAOAW28xahQAAAAAAAAAAmkoDCz2CC6UHWEmSJGne&#10;AACA66R7bkk6En2l34kkzRAAAPBcuoeW7g7I0n6RKgXAvNL7vuYMZpKucY3T6tKaSNKZAAAAAAAA&#10;AAAAoLltXq1CAAAAAAAAAABNpYGFHsHF0gOsJEmStEYAAMB10j23JKWoJ/2eJGn0AACALN0/S3cH&#10;PJf2jFQlAOaV3vc1ZzCTdI1rnFaX1kSSzgQAAAAAAAAAAABNbbNqFQIAAAAAAAAAaCoNLPQIGkgP&#10;sJIkSdKaAQAAn0v32pLEGNLvTpJGDgAAyNL9s3R3wHNpz0gVAmBe6X1fcwYzSde4xoi8LpJ0NAAA&#10;AAAAAAAAAGhqm1WrEAAAAAAAAABAU2lgoUfQUHqQlSRJktYOAAD4XLrXlrROjCv9PiVp1AAAgL/S&#10;vbPUI+C5tGekCgEwp/SerzmDWaTrW+NEXhdJOhoAAAAAAAAAAAA0s82pVQgAAAAAAAAAoKk0sNAj&#10;aCw9yEqSJEn6DgAA+Fy615Y0X8wl/Y4lacQAAIC/0r2zdHfAa2nfSL0DYF7pfV/zBbNI17fGibwu&#10;knQ0AAAAAAAAAAAAaGKbUasQAAAAAAAAAEBTaWChR3CD9CArSZIkKQUAAHwu3WtLGjfml37vkjRa&#10;AADAX+neWbo74LW0b6SeATCv9L6v+YJZpOtb47S6tCaSdDQAAAAAAAAAAABoYptRqxAAAAAAAAAA&#10;QFNpYKFHcJP0MCtJkiTpXQAAwGfSfbakMWJN6VqQpJECAAAepftmqUfAa2nfSD0DYE7pPV/zBbNI&#10;17fGaXVpTSTpaAAAAAAAAAAAAHC5bT6tQgAAAAAAAAAATaWBhR7BzdIDrSRJkqS9AQAAn0n32ZJq&#10;Bf9K14gkjRAAAPAo3TdLdwe8l/aO1CsA5pTe8zVfMIt0fWucVpfWRJKOBgAAAAAAAAAAAJfaZtMq&#10;BAAAAAAAAADQVBpY6BF0kB5oJUmSJJ0NAAA4J91fS+oXvJOuG0mqHgAA8CjdN0t3B7yX9o7UIwDm&#10;lN7zNV8wi3R9a5xWl9ZEko4EAAAAAAAAAAAAl9pm0yoEAAAAAAAAANBUGljoEXSSHmolSZIkXREA&#10;AHBOur+W1D44I11LklQ5AADgR7pnlnoEvJf2jtQjAOaT3u81XzCLdH1rjMjrIklHAgAAAAAAAAAA&#10;gMtsc2kVAgAAAAAAAABoKg0s9Ag6Sg+1kiRJkq4OAAA4Lt1bS7o2uEq6viSpagAAwI90zyzdHbBP&#10;2j/S3QEwn/R+r/mCGaRrW+O0urQmknQ0AAAAAAAAAAAAuMQ2k1YhAAAAAAAAAICm0sBCj6CA9GAr&#10;SZIkqVUAAMAx6b5a0vmgpXTNSVLFAACAL+l+WeoRsE/aP9KdATCf9H6v+YIZpGtb47S6tCaSdCQA&#10;AAAAAAAAAAC4xDaTViEAAAAAAAAAgKbSwEKPoIj0cCtJkiTpjgAAgGPSfbWk98Hd0nUoSdUCAAC+&#10;pPtlqUfAPmn/SHcGwFzSe73mC2aQrm2N0+rSmkjSkQAAAAAAAAAAAOBj2zxahQAAAAAAAAAAmkoD&#10;Cz2CQtLDrSRJkqS7AwAA9kv31JIegwrStSlJlQIAAL6k+2Xp7oD90h6S7gqAuaT3es0XzCBd2xqn&#10;1aU1kaQjAQAAAAAAAAAAwEe2WbQKAQAAAAAAAAA0lQYWegTFpIdbSZIkST0DAAD2SffT0spBVel6&#10;laQqAQAA+V5Z6hGwX9pD0h0BMJf0Xq85g9Gl61rjtLq0JpK0NwAAAAAAAAAAAPjINotWIQAAAAAA&#10;AACAptLAQo+goPSAK0mSJKlCAADAfumeWlohGEm6hiWpQgAAQL5Xlu4OOCbtI+mOAJhHep/XnMHo&#10;0nWtcVpZWg9JOhIAAAAAAAAAAACcts2hVQgAAAAAAAAAoKk0sNAjKCw95EqSJEmqEAAAcEy6r5Zm&#10;C0aXrmtJ6h0AAJDvlaW7A45J+0hqHQDzSO/zmjMYXbquNUarS2siSUcCAAAAAAAAAACAU7YZtAoB&#10;AAAAAAAAADSVBhZ6BMWlh1xJkiRJVQIAAM5J99fSqMGM0rUuST0DAIDVpftkqUfAMWkfSS0DYB7p&#10;fV5zBqNL17XGaHVpTSRpbwAAAAAAAAAAAHDKNoNWIQAAAAAAAACAptLAQo9gAOlBV5IkSVKlAACA&#10;89I9tjRCsIp0/UtSrwAAYHXpPlm6O+C4tJeklgEwh/QerzmDkaVrWuO0urQmkrQ3AAAAAAAAAAAA&#10;OGybP6sQAAAAAAAAAEBTaWChRzCI9KArSZIkqVoAAMBn0n22VC1YXdoXknRnAABAvleW7g44Ju0j&#10;qWUAzCG9x2vOYGTpmtY4rS6tiSTtDQAAAAAAAAAAAA7ZZs8qBAAAAAAAAADQVBpY6BEMJj3sSpIk&#10;SaoUAABwnXTPLfUK+CvtFUm6KwAAWF26T5Z6BByT9pHUKgDmkN7jNWcwsnRNa5xWltZDkvYGAAAA&#10;AAAAAAAAh2yzZxUCAAAAAAAAAGgqDSz0CAaUHnglSZIkVQsAALhWuu+W7gjYJ+0fSbojAABYXbpP&#10;lu4OOC7tJalVAIwvvb9rzmBk6ZrWOK0srYck7Q0AAAAAAAAAAAB22+bOKgQAAAAAAAAA0FQaWOgR&#10;DCo98EqSJEmqGAAAcL107y1dHfCZtK8kqWUAALC6dJ8s3R1wXNpLUosAGF96f9ecwcjSNa1xWlla&#10;D0naGwAAAAAAAAAAAOyyzZxVCAAAAAAAAACgqTSw0CMYWHrglSRJklQ1AACgnXQPLp0NaCftOUm6&#10;OgAAWFm6R5Z6BByX9pJ0dQCML72/a85gZOma1hitLq2JJO0JAAAAAAAAAAAAdtlmzioEAAAAAAAA&#10;ANBUGljoEUwgPfhKkiRJqhgAANBeuheX9gT0l/amJJ0NAABWlu6RpbsDzkn7Sbo6AMaW3ts1ZzCy&#10;dE1rjFaX1kSS9gQAAAAAAAAAAABvbfNmFQIAAAAAAAAAaCoNLPQIJpEefCVJkiRVDQAAuE+6J5f+&#10;DRhD2r+StCcAAFhVuj+WegSck/aTdGUAjC29t2vOYFTpetY4rSythyTtDQAAAAAAAAAAAF7aZs0q&#10;BAAAAAAAAADQVBpY6BFMJD34SpIkSaocAABwr3RfrnUD5pH2uCT9DgAAVpXuj6VeAcelvSRdFQBj&#10;S+/tmjMYVbqeNU4rS+shSXsCAAAAAAAAAACAl7ZZswoBAAAAAAAAADSVBhZ6BJNJD7+SJEmSqgcA&#10;ANwv3ZtrjYC1pPcBSWsHAACrSvfHUs+AY9I+kq4KgLGl93bNF4wqXc8ap5Wl9ZCkPQEAAAAAAAAA&#10;AMBT25xZhQAAAAAAAAAAmkoDCz2CSaUHYEmSJEmVAwAA+kr36ZorgN/Se4WkdQIAgBWle2OpQsB+&#10;aQ9JVwTA2NJ7u+YLRpWuZ43TytJ6SNKeAAAAAAAAAAAAINpmzCoEAAAAAAAAANBUGljoEUwsPQBL&#10;kiRJqh4AANBfulfXuAGckd5PJM0ZAACsKN0bS1UC9kn7R/o0AMaW3ts1XzCqdD1rnFaW1kOS3gUA&#10;AAAAAAAAAADRNmNWIQAAAAAAAACAptLAQo9gcukhWJIkSdIIAQAAdaR7dtUPoJX0niNp/AAAYEXp&#10;3liqFvBa2jfSpwEwrvS+rvmCUaXrWeO0qrQWkrQnAAAAAAAAAAAA+GObL6sQAAAAAAAAAEBTaWCh&#10;R7CA9BAsSZIkaZQAAIBa0n27agXQU3pfkjRWAACwmnRfLFUNeC7tGemTABhXel/XfMGo0vWsMVpZ&#10;Wg9J2hMAAAAAAAAAAAA82GbLKgQAAAAAAAAA0FQaWOgRLCQ9CEuSJEkaJQAAoJ50765+AVSX3rsk&#10;1Q0AAFaT7oulygFZ2i/S2QAYV3pf13zBiNK1rHFaWVoPSXoXAAAAAAAAAAAAPNhmyyoEAAAAAAAA&#10;ANBUGljoESwmPQxLkiRJGiUAAKC2dB+v9gHMIL2/SaoRAACsJt0XS9UD/kp7RTobAGNK7+maLxhR&#10;upY1TitL6yFJ7wIAAAAAAAAAAID/t82VVQgAAAAAAAAAoKk0sNAjWFB6GJYkSZI0UgAAQH3pXl7X&#10;BrCS9D4o6d4AAGAl6Z5YGiXgUdon0pkAGFN6T9d8wYjStaxxWllaD0l6FwAAAAAAAAAAAPzXNlNW&#10;IQAAAAAAAACAptLAQo9gUelhWJIkSdJoAQAAY0j38zofAI/Se6WkdgEAwErSPbE0UsCPtEekowEw&#10;pvServmCEaVrWeO0qrQWkvQuAAAAAAAAAAAA+K9tpqxCAAAAAAAAAABNpYGFHsHi0kOxJEmSpNEC&#10;AADGku7r9T4Ajkvvp5KuCwAAVpHuh6XRAr6k/SEdDYDxpPdzzReMKF3LGqdVpbWQpHcBAAAAAAAA&#10;AABA/P8/rkcAAAAAAAAAAE2lgYUeAfGhWJIkSdJoAQAAY0r393oMgDbSe66kcwEAwArSvbA0akDe&#10;G9KRABhPej/XnMFo0nWscVpVWgtJehcAAAAAAAAAAACL22bJKgQAAAAAAAAA0FQaWOgR8F/poViS&#10;JEnSiAEAAGNL9/mrBkA/6X1Z0r4AAGB26T5YGjlYXdoX0t4AGE96P9ecwWjSdaxxWlVaC0l6FQAA&#10;AAAAAAAAAIvbZskqBAAAAAAAAADQVBpY6BHw/9KDsSRJkqRRAwAAxpfu9VcIgNrSe7ekvwEAwOzS&#10;fbA0erCytCekvQEwlvRerjmD0aTrWOO0qrQWkvQqAAAAAAAAAAAAFrbNkVUIAAAAAAAAAKCpNLDQ&#10;I+CP9HAsSZIkadQAAIA5pPv92QJgfOn9XdL/NggAAEwo3f9KswSrSvtB2hMAY0nv5ZozGEm6hjVW&#10;q0prIUmvAgAAAAAAAAAAYFHbDFmFAAAAAAAAAACaSgMLPQKi9HAsSZIkaeQAAIC5pPv+UQNgDekM&#10;kFYLAABmle5/pZmCFaW9IL0LgLGk93LNGYwkXcMaqxWldZCkVwEAAAAAAAAAALCobYasQgAAAAAA&#10;AP/H3r3uVpIr7bm9/7vem191eanV75TmIZkMBscAnl+2FzLVUVSKIGgAgKnSgYUVAQ+lC7IkSZKk&#10;nQMAAHpK3/87BABD+h0hnRAAAHSUvn2lbsFp0r8D6bcA2Edax9Uz2EmaYe3VidLPQZJ+CgAAAAAA&#10;AAAAgAON82MVAgAAAAAAAACYKh1YWBHwo3RBliRJkrR7AABAX+lvgGoBQJJ+Z0gnBAAA3aTvXqlz&#10;cIo0/9JPAbCPtI6rZ7CTNMPaqxOln4Mk/RQAAAAAAAAAAACHGWfHKgQAAAAAAAAAMFU6sLAi4Cnp&#10;kixJkiRp9wAAgP7S3wKrAoBnpN8h0ikBAEAn6ZtX6h6cIM2+9CgA9pHWcfUMdpJmWHt1ovRzkKRH&#10;AQAAAAAAAAAAcJhxdqxCAAAAAAAAAABTpQMLKwKeli7KkiRJkjoEAACcIf09MDsAeFf6vSKdFAAA&#10;dJC+daVTgs7SzEs/BcAe0hqunsFO0gxrr06Ufg6S9CgAAAAAAAAAAAAOMs6NVQgAAAAAAAAAYKp0&#10;YGFFwEvSRVmSJElShwAAgPOkvw0+DQCuln7fSCcFAAAdpG9d6aSgozTr0k8BsIe0hqtvsIs0v9qr&#10;06SfgST9FAAAAAAAAAAAAIcYZ8YqBAAAAAAAAAAwVTqwsCLgZemiLEmSJKlLAADA2dLfCY8CgDul&#10;30XSaQEAwO7Sd650WtBNmnPpUQDsIa3h6hvsIM2u9us06WcgSY8CAAAAAAAAAADgEOPMWIUAAAAA&#10;AAAAAKZKBxZWBLwtXZglSZIkdQkAAAAAKkp7WdJpAQDAztI3rnRq0EWab+mnAKgvrd/qG+wgza72&#10;6zTpZyBJjwIAAAAAAAAAAOAA47xYhQAAAAAAAAAApkoHFlYEfCRdmCVJkiR1CgAAAAAqSntZ0okB&#10;AMCu0vetdHKwuzTX0k8BUF9av9U32EGaXe3XadLPQJIeBQAAAAAAAAAAQHPjrFiFAAAAAAAAAACm&#10;SgcWVgR8LF2YJUmSJHUKAAAAAKpK+1nSiQEAwK7S9610erCzNNPSowCoL63f6hvsIM2u9us06Wcg&#10;SSkAAAAAAAAAAACaG2fFKgQAAAAAAAAAMFU6sLAi4BLp0ixJkiSpWwAAAABQVdrPkk4NAAB2k75r&#10;Jf0JdpRmWfopAOpL67d6BjtIs6v9Okl6f0l6FAAAAAAAAAAAAI2Nc2IVAgAAAAAAAACYKh1YWBFw&#10;mXRpliRJktQxAAAAAKgq7WdJpwYAALtJ37WS/hfsJM2w9FMA1JfWb/UMdpBmV/t1kvT+kvQoAAAA&#10;AAAAAAAAmhpnxCoEAAAAAAAAADBVOrCwIuBy6eIsSZIkqWMAAAAAUFXaz5JODgAAdpK+aSX9O9hF&#10;ml/pUQDUl9Zv9Qx2kGZX+3WS9P6SlAIAAAAAAAAAAKCpcUasQgAAAAAAAAAAU6UDCysCpkiXZ0kn&#10;9lX6P5ckST0CAAAAgKrSfpZ0cgAAsIv0PSspB9WluZV+CoDa0tqtnkF1aW61ZydJ7y9JKQAAAAAA&#10;AAAAABoa58MqBAAAAAAAAAAwVTqwsCJgmnR5ltS9K6T/XUmSVD8AAAAAqCztaUmnBwAAO0jfspJ+&#10;DipKsyr9FAC1pbVbfYPK0sxqz06R3l2SHgUAAAAAAAAAAEAz42xYhQAAAAAAAAAApkoHFlYETJUu&#10;z5K6tFp6JkmStD4AAAAAqCztaUmnBwAAO0jfspJ+D6pJcyo9CoDa0tqtvkFlaWa1Z6dI7y5JKQAA&#10;AAAAAAAAAJoZZ8MqBAAAAAAAAAAwVTqwsCLgFukSLWmndpbeR5IkzQ8AAAAAKkt7WpL++QcCAABF&#10;pW9YSc8HVaT5lH4KgLrSuq2+QWVpZrVnp0jvLkkpAAAAAAAAAAAAGhnnwioEAAAAAAAAADBVOrCw&#10;IuA26RItqWKnSj8LSZL0eQAAAABQWdrTkvTPPxAAACgqfcNKei1YLc2l9FMA1JXWbfUNKkszqz07&#10;RXp3SUoBAAAAAAAAAADQxDgTViEAAAAAAAAAgKnSgYUVAbdKl2hJq+M16WcoSZJ+DgAAAACqS/ta&#10;kv4EAABVpe9XSa8HK6WZlB4FQF1p3VbfoLI0s9qzU6R3l6TvAQAAAAAAAAAA0MQ4E1YhAAAAAAAA&#10;AICp0oGFFQG3SxdpSXfFvdJ/A0mSTg4AAAAAqkv7WpL+BAAAFaVvV0nvByukWZR+CoCa0pqtvkFl&#10;aWa1X6dI7y5JKQAAAAAAAAAAABoY58EqBAAAAAAAAAAwVTqwsCJgmXSZlnRl7CP995MkqXMAAAAA&#10;UF3a15L0vwAAoJr03Srps+BOaQalnwKgprRmq29QWZpZ7dcp0rtLUgoAAAAAAAAAAIDNjbNgFQIA&#10;AAAAAAAAmCodWFgRsFS6TEt6N/pL/92lrj2S/u9K2jcAAAAAqC7ta0n6dwAAUEn6ZpX0eXCXNH/S&#10;owCoKa3Z6htUleZVe3aK9O6S9D0AAAAAAAAAAAA2N86CVQgAAAAAAAAAYKp0YGFFwHLpQi3pt+An&#10;aWakq6siPZuk/QIAAACA6tK+lqR/BwAAVaTvVUnXBbOluZN+CoB60nqtvkFVaV61Z6dI7y5J3wMA&#10;AAAAAAAAAGBj4xxYhQAAAAAAAAAApkoHFlYElJAu1JL+BrOkeVOvTpR+DpL2CAAAAACqS/taknIA&#10;AFBB+laVdG0wS5o36acAqCet1+obVJXmVXt2gvTekpQCAAAAAAAAAABgU+MMWIUAAAAAAAAAAKZK&#10;BxZWBJSSLtXSWUFFaVZ1XcyVfuaSagcAAAAA1aV9LUk5AABYLX2nSpoTzJBmTXoUAPWk9Vq9g4rS&#10;rGrPTpDeW5K+BwAAAAAAAAAAwKbGGbAKAQAAAAAAAABMlQ4srAgoJ12spb5BJ2nGO0Qv6b+xpJoB&#10;AAAAQHVpX0vS4wAAYKX0jSppXnClNGPSTwFQS1qr1TuoKM2q9uwE6b0l6XsAAAAAAAAAAABsaJz/&#10;qhAAAAAAAAAAwFTpwMKKgJLSxVraP+CP9O/j0+ATaaYk1QkAAAAAqkv7WpIeBwAAK6VvVEnzg0+l&#10;uZJ+CoBa0lqt3kFFaVa1ZydI7y1J3wMAAAAAAAAAAGAz4+xXhQAAAAAAAAAApkoHFlYElJUu1tI+&#10;AbCvtK5LWhsAAAAA7CDtbUn6OQAAWCF9m0q6L/hEminpUQDUktZq9Q4qSrOqPTtBem9J+hoAAAAA&#10;AAAAAACbGWe/KgQAAAAAAAAAMFU6sLAioLx0wZZqBUBvae2XtCYAAAAA2EHa25L0cwAAsEL6NpV0&#10;b/CONEvSTwFQR1qn1TuoJs2p9q279M6S9D0AAAAAAAAAAAA2Ms59VQgAAAAAAAAAYKp0YGFFwBbS&#10;BVtaFwBnS78bJN0bAAAAAOwg7W1J+j0AALhb+i6VdH/wqjRH0qMAqCOt0+odVJPmVPvWXXpnSfoe&#10;AAAAAAAAAAAAmxhnvioEAAAAAAAAADBVOrCwImAb6YItzQ8AfpN+f0i6JwAAAADYQdrbkvR7AABw&#10;p/RNKmlN8Io0Q9KjAKgjrdPqHVST5lT71l16Z0n6GgAAAAAAAAAAAJsYZ74qBAAAAAAAAAAwVTqw&#10;sCJgK+mSLV0XAFwh/Y6RNC8AAAAA2EXa35L0XAAAcJf0PSppTfCsND/STwFQQ1qj1TuoJs2p9q27&#10;9M6S9DUAAAAAAAAAAAA2MM57VQgAAAAAAAAAYKp0YGFFwJbSRVt6PQC4S/o9JOnaAAAAAGAXaX9L&#10;0nMBAMBd0veopDXBs9L8SI8CoIa0Rqt3UE2aU+1bZ+l9Jel7AAAAAAAAAAAAFDfOelUIAAAAAAAA&#10;AGCqdGBhRcC20kVbehwAVJJ+V0m6JgAAAADYRdrfkvR8AAAwW/oOlbQmeFaaH+lRANSR1mn1DipJ&#10;M6p96yy9ryR9DQAAAAAAAAAAgOLGWa8KAQAAAAAAAABMlQ4srAjYWrpsS//8cABgI+n3maTPAgAA&#10;AIBdpP0tSc8HAACzpe9QSWuCZ6TZkX4KgBrSGq3eQSVpRrVvnaX3laSvAQAAAAAAAAAAUNg451Uh&#10;AAAAAAAAAICp0oGFFQHbS5dtnRQAdJR+50l6LwAAAADYRdrfkvRaAAAwU/oGlXR/8Kw0P9KjAKgh&#10;rdHqHVSR5lN711l6X0n6GgAAAAAAAAAAAEWNM14VAgAAAAAAAACYKh1YWBHQRrpwq2MAcKL0O1HS&#10;8wEAAADATtIel6TXAwCAGdK3p6Q1wTPS7EiPAqCGtEard1BFmk/tXWfpfSXpbwAAAAAAAAAAABQ1&#10;znhVCAAAAAAAAABgqnRgYUVAO+nirV0DALL0e1PS7wEAAADATtIel6TXAwCAGdK3p6T7g2ek2ZF+&#10;CoD10vqs3kEVaT61d12ld5WkrwEAAAAAAAAAAFDQON9VIQAAAAAAAACAqdKBhRUBbaXLtyoHAHwm&#10;/X6VlAMAAACAnaQ9LknvBQAAV0vfnZLuDZ6V5kd6FADrpfVZvYMq0nxq77pK7ypJXwMAAAAAAAAA&#10;AKCYcbarQgAAAAAAAAAAU6UDCysC2ksXcFUIAJgr/f6V9O8AAAAAYCdpj0vSewEAwJXSN6ek+4Nn&#10;pNmRHgXAeml9Vu+gijSf2ruu0rtK0t8AAAAAAAAAAAAoZpztqhAAAAAAAAAAwFTpwMKKgGOki7ju&#10;CgBYL/2OlvTPPxAAAAAA2Eja55L0fgAAcJX0vSnp3uAZaXaknwJgrbQ2q3dQRZpP7V1X6V0l6W8A&#10;AAAAAAAAAAAUMs51VQgAAAAAAAAAYKp0YGFFwJHShVxXBQDsIf0el04OPpFm6msAAAAAM6R9CEnv&#10;BwAAV0nfm5LuC56V5kd6FABrpbVZvYMq0nxq7zpK7ylJXwMAAAAAAAAAAKCIcaarQgAAAAAAAAAA&#10;U6UDCysC+Ee6oOunAIBe0u976cQ4W5qJ2QEAAAB8Ku05SPosAAD4VPrOlHRf8Kw0P9KjAFgrrc3q&#10;H6yW5lL711F6T0n6GwAAAAAAAAAAAEWMM10VAgAAAAAAAACYKh1YWBEAAMAD6QJP6ZTYV/rvuUsA&#10;AAAAn0j7DZI+CwAAPpW+MyXdEzwrzY/0UwCsk9Zl9Q9WS3Op/esovack/Q0AAAAAAAAAAIACxnmu&#10;CgEAAAAAAAAATJUOLKwIAADgSekyT6l7rJP+e5wWAAAAwDvSPoOkzwMAgHel70tJ9wSvSDMkPQqA&#10;ddK6rP7BamkutX8dpfeUpL8BAAAAAAAAAACw2DjLVSEAAAAAAAAAgKnSgYUVAQAAvCld7Cl1jM+k&#10;n6leCwAAAOAdaZ9B0ufRR/rvOyMAgL/St4Kk+cEr0gxJjwJgnbQuq3+wWppL7V9H6T0laQQAAAAA&#10;AAAAAMBi4yxXhQAAAAAAAAAApkoHFlYEAABwkXTRp9Sp06Wfie4PAAAA4FVpj0HSNe0gPbfqBACc&#10;KX0XSJobvCLNkPRTAKyR1mT1D1ZLc6n96ya9oyT9DQAAAAAAAAAAgIXGOa4KAQAAAAAAAABMlQ4s&#10;rAgAAGCSdOmn1KHdpXfSngEAAAC8Iu0vSJLqBACcJX0PSJobvCrNkfQoANZIa7L6B6uludT+dZPe&#10;UZL+BgAAAAAAAAAAwCLjDFeFAAAAAAAAAACmSgcWVgQAAHCTdAGotHMrpefR2QEAAAA8K+0tSJJq&#10;BQCcI30LSJoXvCrNkfQoANZIa7L6B6uludT+dZPeUZJGAAAAAAAAAAAALDLOcFUIAAAAAAAAAGCq&#10;dGBhRQAAAAulS0GlnfpU+t+UPgkAAADgWWlvQZJUKwDgHOlbQNKc4FVpjqSfAuB+aT1W/2C1NJfa&#10;v27SO0rSCAAAAAAAAAAAgAXG+a0KAQAAAAAAAABMlQ4srAgAAKCQdEGoJOm9AAAAAJ6R9hUkSbUC&#10;AM6QvgMkzQnekWZJehQA90vrsfoHK6WZVI+6Se8oSSMAAAAAAAAAAABuNs5uVQgAAAAAAAAAYKp0&#10;YGFFAAAAhaXLQiVJrwcAAADwm7SnIEmqFQBwhvQdIOn64B1plqRHAXC/tB7rjGCVNI/qUSfp/SRp&#10;BAAAAAAAAAAAwM3G2a0KAQAAAAAAAABMlQ4srAgAAGAj6fJQSdLzAQAAAPwm7SlIkmoFAJwhfQdI&#10;ujZ4R5ol6acAuFdai3VGsEqaR/Wok/R+kjQCAAAAAAAAAADgRuPcVoUAAAAAAAAAAKZKBxZWBAAA&#10;sJl0eagk6fUAAAAAfpL2EyRJdQIAzpC+AyRdG7wrzZP0KADuldZinRGskuZRPeokvZ8kjQAAAAAA&#10;AAAAALjJOLNVIQAAAAAAAACAqdKBhRUBAABsKl0gKkl6LwAAAIBH0l6CJKlOAMAZ0neApOuCd6V5&#10;kh4FwL3SWqwzglXSPGr/uknvKEkAAAAAAAAAAADcZJzZqhAAAAAAAAAAwFTpwMKKAAAANpcuEpUk&#10;vR8AAABAkvYRJEk1AgDOkb4FJF0TvCvNk/QoAO6V1mKdEayS5lH710l6P0kaAQAAAAAAAAAAcINx&#10;XqtCAAAAAAAAAABTpQMLKwIAAGgiXSYqSXo/AAAAgO/SHoIkqU4AwBnSd4Cka4JPpJmSHgXAvdJa&#10;rP7BKmketX+dpPeTpBEAAAAAAAAAAACTjbNaFQIAAAAAAAAAmCodWFgRAABAI+kyUUnS5wEAAAB8&#10;lfYPJEk1AgDOkb4FJH0efCLNlPQoAO6V1mL1D1ZJ86j96yS9nyQBAAAAAAAAAAAw2TirVSEAAAAA&#10;AAAAgKnSgYUVAQAANJQuFZUkXRMAAADAX2nvQJJUIwDgHOlbQNJnwSfSTEmPAuBeaS1W/2CVNI/a&#10;v07S+0kSAAAAAAAAAAAAE41zWhUCAAAAAAAAAJgqHVhYEQAAQGPpYlFJ0nUBAAAADGnfQJK0PgDg&#10;HOlbQNJnwafSXEmPAuA+aR1W/2CVNI/av07S+0kSAAAAAAAAAAAAk4wzWhUCAAAAAAAAAJgqHVhY&#10;EQAAwAHS5aKSpOsCAAAAGNK+gSRpfQDAOdK3gKT3g0+luZIeBcB90jqs/sEqaR61f12kd5MkAAAA&#10;AAAAAAAAJhlntCoEAAAAAAAAADBVOrCwIgAAgIOkS0YlSdcGAAAAkPYMJElrAwDOkr4HJL0XfCrN&#10;lfQoAO6T1mGdEayQZlH710V6N0kCAAAAAAAAAABggnE+q0IAAAAAAAAAAFOlAwsrAgAAOEy6ZFSS&#10;NCcAAADgbGm/QJK0NgDgLOl7QNLrwRXSbEmPAuAeaQ3WGcEKaRa1f12kd5MkAAAAAAAAAAAALjbO&#10;ZlUIAAAAAAAAAGCqdGBhRQAAAIdKF41KkuYEAAAAnC3tF0iS1gUAnCl9F0h6PrhCmi3pUQDcI63B&#10;OiNYIc2i9q+L9G6Szg4AAAAAAAAAAICLjbNZFQIAAAAAAAAAmCodWFgRAADA4dKFo5KkeQEAAADn&#10;SnsFkqR1AQDnSt8Gkn4PrpBmS3oUAPdIa7DOCFZIs6j96yC9lyQBAAAAAAAAAABwoXEuq0IAAAAA&#10;AAAAAFOlAwsrAgAA4P+kS0clSXMDAAAAzpT2CSRJawIASN8Ikh4HV0nzJT0KgHukNVj9gxXSLGr/&#10;OkjvJUkAAAAAAAAAAABcZJzJqhAAAAAAAAAAwFTpwMKKAAAA+H/SpaOSpHsCAAAAzpP2CCRJawIA&#10;GNJ3gqT/BldJ8yU9CoB7pDVY/YMV0ixq/zpI7yXp7AAAAAAAAAAAALjIOJNVIQAAAAAAAACAqdKB&#10;hRUBAADwH+nyUUnSPQEAAADnSXsEkqT7AwD4Ln0zSPoTXCXNl/QoAO6R1mD1D1ZIs6j96yC9l6Sz&#10;AwAAAAAAAAAA4ALjPFaFAAAAAAAAAACmSgcWVgQAAMBD6QJSSdJ9AQAAAGdJ+wOSpPsDAEjSd4Ok&#10;f/6BwAXSfEmPAmC+tP6qf7BCmkXtXwfpvSSdHQAAAAAAAAAAAB8aZ7EqBAAAAAAAAAAwVTqwsCIA&#10;AAB+lS4hlSTdGwAAAHCOtDcgSbo3AICfpO8H6eTgKmm+pEcBMF9af9U/WCHNovZvd+mdJJ0dAAAA&#10;AAAAAAAAHxpnsSoEAAAAAAAAADBVOrCwIgAAAJ6WLiOVJN0fAAAAcIa0LyBJujcAgN+kbwjpxOAq&#10;ab6kRwEwX1p/dUZwtzSH2r/dpXeSdHYAAAAAAAAAAAB8YJzDqhAAAAAAAAAAwFTpwMKKAAAAeEm6&#10;jFSStCYAAADgDGlfQJJ0XwAAz0rfEtJJwZXSjEmPAmCutPbqjOBuaQ61f7tL7yTp7AAAAAAAAAAA&#10;AHjTOINVIQAAAAAAAACAqdKBhRUBAADwlnQhqSRpXQAAAEB/aU9AknRfAACvSN8T0gnBldKMSY8C&#10;YK609uqM4G5pDrV/u0vvJOncAAAAAAAAAAAAeNM4g1UhAAAAAAAAAICp0oGFFQEAAPCRdDGpJGlt&#10;AAAAQH9pT0CSND8AgHek7wqpc3ClNGPSowCYK629OiO4W5pD7d/O0vtIOjsAAAAAAAAAAADeMM5f&#10;VQgAAAAAAAAAYKp0YGFFAAAAXCJdTipJWhsAAADQX9oTkCTNDwDgXenbQuoYXC3NmZQCYL60/qp/&#10;cLc0h9q/naX3kXR2AAAAAAAAAAAAvGicvaoQAAAAAAAAAMBU6cDCigAAALhMupxUklQjAAAAoL+0&#10;JyBJmhcAwKfSN4bUKbhamjPpUQDMldZe9Q/uluZQ+7ez9D6Szg0AAAAAAAAAAIAXjbNXFQIAAAAA&#10;AAAAmCodWFgRAAAAl0uXlEqS6gQAAAD0lvYDJEnzAgC4QvrOkDoEV0tzJj0KgLnS2qv+wd3SHGr/&#10;dpbeR9K5AQAAAAAAAAAA8IJx7qpCAAAAAAAAAABTpQMLKwIAAGCadFGpJKlWAAAAQG9pP0CSdH0A&#10;AFdK3xvSzsEMadakFABzpbVX/YO7pTnU/u0svY+kcwMAAAAAAAAAAOBJ48xVhQAAAAAAAAAApkoH&#10;FlYEAADAdOmyUklSrQAAAIDe0n6AJOn6AACulr45pB2DGdKsSY8CYJ607qp/cLc0h9q/XaV3kXRu&#10;AAAAAAAAAAAAPGmcuaoQAAAAAAAAAMBU6cDCigAAALhFurBUklQzAAAAoLe0HyBJui4AgFnSt4e0&#10;UzBDmjXpUQDMk9ZdnRHcJc2ferSr9C6Szg0AAAAAAAAAAIAnjPNWFQIAAAAAAAAAmCodWFgRAAAA&#10;t0qXlkqS6gYAAAD0lfYCJEnXBQAwW/oGkaoHs6R5k1IAzJPWXZ0R3CXNn3q0q/Quks4NAAAAAAAA&#10;AACAX4yzVhUCAAAAAAAAAJgqHVhYEQAAAEuki0slSbUDAAAA+kp7AZKkzwMAuEv6FpGqBrOkeZMe&#10;BcAcac3VGcFd0vypR7tK7yLpzAAAAAAAAAAAAPjFOGtVIQAAAAAAAACAqdKBhRUBAACwVLrAVJJU&#10;OwAAAKC3tB8gSfosAIA7pe8RqVowS5o36VEAzJHWXJ0R3CXNn3q0o/Qeks4NAAAAAAAAAACAH4xz&#10;VhUCAAAAAAAAAJgqHVhYEQAAACWkS0wlSfUDAAAA+kp7AZKk9wMAWCF9l0hVgpnSzEkpAOZIa67O&#10;CO6S5k892lF6D0nnBgAAAAAAAAAAwAPjjFWFAAAAAAAAAACmSgcWVgQAAEAZ6RJTSdI+AQAAAH2l&#10;vQBJ0nsBAKySvk2k1cFMaeakRwEwR1pz1T+4S5o/9WhH6T0knRkAAAAAAAAAAAAPjDNWFQIAAAAA&#10;AAAAmCodWFgRAAAA5aTLTCVJewUAAAD0lPYBJEmvBwCwWvpGkVYFM6WZkx4FwBxpzVX/4C5p/tSj&#10;HaX3kHRmAAAAAAAAAAAABON8VYUAAAAAAAAAAKZKBxZWBAAAQFnpQlNJ0l4BAAAAfaW9AEnSawEA&#10;VJC+U6S7g9nS3EkpAOZIa676B3dJ86ce7Si9h6QzAwAAAAAAAAAA4JtxtqpCAAAAAAAAAABTpQML&#10;KwIAAKC8dKmpJGm/AAAAgJ7SPoAk6fkAACpJ3yvSXcFsae6kRwFwvbTeqn9wlzR/6tFu0jtIOjMA&#10;AAAAAAAAAAC+GWerKgQAAAAAAAAAMFU6sLAiAAAAtpAuNpUk7RsAAADQU9oHkCQ9FwBANembRZod&#10;zJbmTnoUANdL663OCO6QZk892k16B0lnBgAAAAAAAAAAwBfjXFWFAAAAAAAAAACmSgcWVgQAAMBW&#10;0uWmkqR9AwAAAHpK+wCSpN8DAKgqfbtIs4I7pNmTUgBcL623OiO4Q5o97d+O0ntIOjMAAAAAAAAA&#10;AAD+Mc5UVQgAAAAAAAAAYKp0YGFFAAAAbCldcCpJ2jsAAACgp7QPIEn6OQCAytL3i3R1cIc0e1IK&#10;gOul9VZnBHdIs6f921F6D0nnBQAAAAAAAAAAwD/GmaoKAQAAAAAAAABMlQ4srAgAAICtpYtOJUn7&#10;BwAAAPST9gAkSY8DANhB+o6RrgrukGZPehQA10prrc4I7pBmT/u3m/QOks4MAAAAAAAAAACA/984&#10;T1UhAAAAAAAAAICp0oGFFQEAANBCuuxUktQjAAAAoJ+0ByBJygEA7CR9z0ifBHdJ8yelALhWWmt1&#10;RnCHNHvav92kd5B0ZgAAAAAAAAAAAMcbZ6kqBAAAAAAAAAAwVTqwsCIAAADaSJedSpL6BAAAAPST&#10;9gAkSf8NAGBH6btGeie4S5o/KQXA9dJ6q/7BHdLsaf92k95B0nkBAAAAAAAAAAAcb5ylqhAAAAAA&#10;AAAAwFTpwMKKAAAAaCddeipJ6hUAAADQT9oDkCT9OwCAXaVvG+mV4C5p/qRHAXCttNaqf3CHNHva&#10;v92kd5B0XgAAAAAAAAAAAEcb56gqBAAAAAAAAAAwVTqwsCIAAADaShefSpL6BQAAAPSS/v6XJP0v&#10;AIDdpW8c6ZngTmkGpRQA10prrfoHd0izp/3bTXoHSecFAAAAAAAAAABwrHGGqkIAAAAAAAAAAFOl&#10;AwsrAgAAoL10+akkqWcAAABAL+nvf0nSnwAAOkjfOdJPwZ3SDEopAK6V1lr1D+6QZk/7t5P0/JLO&#10;CwAAAAAAAAAA4FjjDFWFAAAAAAAAAACmSgcWVgQAAMAR0gWokqS+AQAAAL2kv/8lSX8CAOgifetI&#10;KbhTmkHpUQBcJ62z6h/cIc2e9m8n6fklnRcAAAAAAAAAAMCRxvmpCgEAAAAAAAAATJUOLKwIAACA&#10;o6RLUCVJvQMAAAB6SX//S9LpAQB0k755pK/B3dIcSikArpPWWZ0RzJbmTvu3k/T8ks4LAAAAAAAA&#10;AADgOOPsVIUAAAAAAAAAAKZKBxZWBAAAwJHSRaiSpP4BAAAAvaS//yXp5AAAOkrfPdII7pbmUEoB&#10;cJ20zuqMYLY0d9q/naTnl3ReAAAAAAAAAAAARxnnpioEAAAAAAAAADBVOrCwIgAAAI6WLkOVJJ0R&#10;AAAA0Ef621+STg0AoLP0/aOzg7ulOZQeBcA10hqrM4LZ0txp/3aRnl3SeQEAAAAAAAAAABxlnJuq&#10;EAAAAAAAAADAVOnAwooAAAA4XroQVZJ0VgAAAEAf6W9/SToxAIDu0jeQzgxWSLMopQC4RlpjdUYw&#10;W5o77d8u0rNLOi8AAAAAAAAAAIBjjDNTFQIAAAAAAAAAmCodWFgRAAAA/CNdiipJOi8AAACgh/R3&#10;vySdFgDAKdK3kM4KVkizKKUAuE5aZ9U/mC3NnfZvF+nZJZ0XAAAAAAAAAADAEcZ5qQoBAAAAAAAA&#10;AEyVDiysCAAAAL5JF6NKks4LAAAA6CP97S9JJwUAcJL0PaQzghXSLEqPAuAaaY1V/2C2NHfav12k&#10;Z5d0VgAAAAAAAAAAAEcY56UqBAAAAAAAAAAwVTqwsCIAAAB4IF2QKkk6MwAAAKCH9He/JJ0SAMCp&#10;0reRegcrpFmUUgBcI62x6h/MluZO+7eL9OySzgoAAAAAAAAAAKC9cVaqQgAAAAAAAAAAU6UDCysC&#10;AACAX6RLUiVJ5wYAAAD0kP7ul6QTAgA4Wfo+Us9ghTSLUgqAa6Q1Vv2D2dLcaf92kJ5b0nkBAAAA&#10;AAAAAAC0Ns5JVQgAAAAAAAAAYKp0YGFFAAAA8IR0SaokSQAAAMD+0t/8ktQ9AIDTpW8k9QtWSLMo&#10;pQC4Rlpj1T+YLc2d9m8H6bklnRUAAAAAAAAAAEBr45xUhQAAAAAAAAAApkoHFlYEAAAAL0iXpUqS&#10;NAIAAAD2l/7ml6TOAQCcLH0fqV+wSppHKQXA59L6qjOCmdLMaf92kJ5b0lkBAAAAAAAAAAC0Nc5I&#10;VQgAAAAAAAAAYKp0YGFFAAAA8IZ0YaokSX8DAAAA9pb+3pekrgEAnCx9H6lfsEqaRykFwOfS+qoz&#10;gpnSzGn/dpCeW9JZAQAAAAAAAAAAtDTOR1UIAAAAAAAAAGCqdGBhRQAAAPCBdGmqJEl/AwAAAPaX&#10;/uaXpI4BAJwqfRupX7BKmkcpBcDn0vqqM4KZ0sxp/6pLzyzprAAAAAAAAAAAAFoa56MqBAAAAAAA&#10;AAAwVTqwsCIAAAD4ULo4VZKk7wEAAAB7S3/vS1K3AABOlb6N1C9YKc2klALgM2lt1RnBTGnmtH/V&#10;pWeWdFYAAAAAAAAAAADtjLNRFQIAAAAAAAAAmCodWFgRAAAAXCRdnipJUgoAAADYW/p7X5I6BQBw&#10;ovRdpH7BSmkmpRQAn0vrq/oHM6WZ0/5Vl55Z0lkBAAAAAAAAAAC0Ms5FVQgAAAAAAAAAYKp0YGFF&#10;AAAAcLF0gaokSY8CAAAA9pX+1pekLgEAnCh9F6lfsFKaSSkFwOfS+qr+wUxp5rR/1aVnlnROAAAA&#10;AAAAAAAArYxzURUCAAAAAAAAAJgqHVhYEQAAAEySLlKVJOmnAAAAgH2lv/UlqUMAAKdJ30TqF6yW&#10;5lJKAfCZtLaqfzBTmjntX3XpmSWdEwAAAAAAAAAAQBvjTFSFAAAAAAAAAACmSgcWVgQAAACTpctU&#10;JUn6LQAAAGBf6W99Sdo5AIDTpG8i9QtWS3MppQD4TFpb1T+YJc2belRZel5JZwUAAAAAAAAAANDC&#10;OA9VIQAAAAAAAACAqdKBhRUBAADADdJlqpIkPRMAAACwr/S3viTtHADASdL3kPoFq6W5lFIAfCat&#10;reofzJLmTT2qLD2vpHMCAAAAAAAAAABoYZyHqhAAAAAAAAAAwFTpwMKKAAAA4EbpUlVJkp4NAAAA&#10;2Ff6W1+SdgwA4CTpe0j9ggrSbEopAN6X1lWdEcyQZk09qiw9r6RzAgAAAAAAAAAA2N44C1UhAAAA&#10;AAAAAICp0oGFFQEAAMAC6WJVSZJeCQAAANhT+jtfknYMAOAU6VtI/YIK0mxKKQDel9ZVnRHMkGZN&#10;PaosPa+kcwIAAAAAAAAAANjaOAdVIQAAAAAAAACAqdKBhRUBAADAQulyVUmSXg0AAADYU/o7X5J2&#10;CgDgFOlbSP2CCtJsSikA3pfWVZ0RzJBmTT2qLD2vpDMCAAAAAAAAAADY2jgHVSEAAAAAAAAAgKnS&#10;gYUVAQAAwGLpglVJkt4NAAAA2E/6G1+SdgoA4ATpO0j9girSfEopAN6T1lSdEcyQZk09qio9q6Rz&#10;AgAAAAAAAAAA2NY4A1UhAAAAAAAAAICp0oGFFQEAAEAR6ZJVSZI+CQAAANhP+htfknYIAOAE6TtI&#10;/YIq0nxKKQDek9ZUnRHMkGZNPaoqPaukcwIAAAAAAAAAANjSOP9UIQAAAAAAAACAqdKBhRUBAABA&#10;MemiVUmSPgkAAADYT/obX5J2CACgu/QNpH5BFWk+pRQA70vrqvoHM6RZU4+qSs8q6YwAAAAAAAAA&#10;AAC2NM4/VQgAAAAAAAAAYKp0YGFFAAAAUFS6cFWSpE8DAAAA9pP+xpekygEAdJe+gdQvqCTNqPQ9&#10;AN6X1lX1D2ZIs6YeVZWeVdIZAQAAAAAAAAAAbGecfaoQAAAAAAAAAMBU6cDCigAAAKC4dOmqJElX&#10;BAAAAOwl/X0vSZUDAOgsff+oX1BJmlEpBcB70pqq/sEMadbUo4rSc0o6JwAAAAAAAAAAgK2Mc08V&#10;AgAAAAAAAACYKh1YWBEAAABsIF26KknSlQEAAAB7SX/fS1LFAAA6S98/6hdUkmZUSgHwnrSmqn8w&#10;Q5o17V9V6VklnREAAAAAAAAAAMBWxrmnCgEAAAAAAAAATJUOLKwIAAAANpIuX5Uk6eoAAACAfaS/&#10;7SWpYgAAXaVvH/ULKkkzKqUAeE9aU9U/mCHNmvavqvSsks4IAAAAAAAAAABgG+PMU4UAAAAAAAAA&#10;AKZKBxZWBAAAABtKF7BKn/au9L8lqU8AAADAPtLf9pJUKQCArtK3j/oF1aQ5lVIAvC6tpzojuFqa&#10;M+1fVelZJZ0RAAAAAAAAAADAFsZ5pwoBAAAAAAAAAEyVDiysCAAAADaWLmHV2a2UnkdSnwAAAIB9&#10;pL/tJalSAAAdpe8e9QuqSXMqpQB4XVpPdUZwtTRn2r+q0rNK6h8AAAAAAAAAAMAWxnmnCgEAAAAA&#10;AAAATJUOLKwIAAAANpcuYtX+7S69k6Q+AQAAAPtIf9tLUoUAALpK3z7qFVST5lRKAfC6tJ7qjOBq&#10;ac60fxWl55R0RgAAAAAAAAAAAOWNs04VAgAAAAAAAACYKh1YWBEAAAA0kS5j1frIPxdJfQIAAAD2&#10;kv6+15k9K/2/la4MAKCj9N2jXkFFaValFACvSWupzgiuluZM+1dRek5JZwQAAAAAAAAAAFDaOOdU&#10;IQAAAAAAAACAqdKBhRUBAABAM+lCVn0en0s/V0m9AgAAAPaT/sbvFNdJP1/pqgAAOkrfPeoVVJRm&#10;VUoB8Lq0nqp/cLU0Z9q/itJzSuofAAAAAAAAAABAaeOcU4UAAAAAAAAAAKZKBxZWBAAAAE2li1n1&#10;zw+H5dJ/G0m9AgAAAKCftA8kXRkAQDfpm0e9gorSrEopAF6X1lP1D66W5kz7V1F6Tkn9AwAAAAAA&#10;AAAAKGuccaoQAAAAAAAAAMBU6cDCigAAAOAA6YLWnaOX9N9YUq8AAAAA6CXtAUlXBQDQTfrmUa+g&#10;qjSvUgqA16S1VP2Dq6U50/5Vk55R0hkBAAAAAAAAAACUNM43VQgAAAAAAAAAYKp0YGFFAAAAcJh0&#10;Ueuq4Ls0J5L6BAAAAEAfaf9HujIAgE7S9456BVWleZVSALwmraXqH1wtzZn2r5r0jJL6BwAAAAAA&#10;AAAAUNI431QhAAAAAAAAAICp0oGFFQEAAMDh0sWtrwZXS3MmqVcAAAAA9JD2fqSrAgDoJH3vqFdQ&#10;VZpXKQXAa9Jaqv7B1dKcaf+qSc8oqX8AAAAAAAAAAADljLNNFQIAAAAAAAAAmCodWFgRAAAAAKWl&#10;i4Ul9QoAAACAvaU9H+nKAAC6SN866hVUlmZWSgHwvLSOqn9wtTRn2r9q0jNK6h8AAAAAAAAAAEAp&#10;41xThQAAAAAAAAAApkoHFlYEAAAAwDbSBcOSegUAAADAvtJ+j3RVAABdpG8d9QoqSzMrpQB4XlpH&#10;1T+4Wpoz7V816Rkl9Q4AAAAAAAAAAKCUca6pQgAAAAAAAAAAU6UDCysCAAAAYEvpsmFJvQIAAABg&#10;P2mfR7oyAIAO0neOegWVpZmVUgA8L62jOiO4Upox7V8l6fkk9Q8AAAAAAAAAAKCMcaapQgAAAAAA&#10;AAAAU6UDCysCAAAAYGvpwmFJ/QIAAABgL2mPR7oqAIAO0neOegXVpbmVUgA8J62hOiO4Upox7V8l&#10;6fkk9Q8AAAAAAAAAAKCEcZ6pQgAAAAAAAAAAU6UDCysCAAAAoI108bCkXgEAAACwj7S/I10ZAMDu&#10;0jeO+gWVpZmVUgA8L62j6h9cKc2Y9q+S9HySegcAAAAAAAAAAFDCOM9UIQAAAAAAAACAqdKBhRUB&#10;AAAA0FK6hFhSrwAAAADYQ9rbka4KAGB36RtH/YLK0sxKKQCel9ZR9Q+ulGZM+1dJej5JvQMAAAAA&#10;AAAAAFhunGWqEAAAAAAAAADAVOnAwooAAAAAaC1dRCypXwAAAADUlvZ0pCsDANhZ+r5Rv6C6NLfS&#10;9wB4XlpH1T+4Upox7V8V6dkk9Q8AAAAAAAAAAGCpcY6pQgAAAAAAAAAAU6UDCysCAAAA4BjpQmJJ&#10;/QIAAACgrrSfI10VAMDO0veN+gXVpbmVUgA8J62h6h9cKc2Y9q6S9HyS+gcAAAAAAAAAALDMOMNU&#10;IQAAAAAAAACAqdKBhRUBAAAAcKR0MbGkfgEAAABQT9rHka4MAGBX6dtG/YLq0txKKQCek9ZQ9Q+u&#10;lGZMe1dJej5JvQMAAAAAAAAAAFhmnGGqEAAAAAAAAADAVOnAwooAAAAAOF66pFhSvwAAAACoJe3h&#10;SFcGALCj9F2jfkF1aW6lFADPSWuo+gdXSjOmvaskPZ+k3gEAAAAAAAAAACwxzi9VCAAAAAAAAABg&#10;qnRgYUUAAAAA8I90UbGkfgEAAABQR9q/ka4OAGA36ZtG/YIdpNmVUgD8Lq2f6h9cKc2Y9q6S9HyS&#10;egcAAAAAAAAAAHC7cXapQgAAAAAAAAAAU6UDCysCAAAAgCBdWCypXwAAAADUkPZupBkBAOwifcuo&#10;X7CDNLtSCoDfpfVT/YMrpRnT3lWRnk1S7wAAAAAAAAAAAG43zi5VCAAAAAAAAABgqnRgYUUAAAAA&#10;8It0ebGkngEAAACwTtqvkWYFALCD9B2jfsEO0uxKKQB+l9ZP9Q+ulGZMe1dFejZJvQMAAAAAAAAA&#10;ALjVOLdUIQAAAAAAAACAqdKBhRUBAAAAwAvSJcaS+gYAAADA/dI+jTQrAIDq0jeM+gW7SPMrpQD4&#10;XVo/1T+4Spov7Vsl6fkk9Q4AAAAAAAAAAOA248xShQAAAAAAAAAApkoHFlYEAAAAAG9IFxlL6h8A&#10;AAAA90h7M9LsAACqSt8u6hfsIs2vlALgd2n9VP/gCmm2tHeVpOeT1DsAAAAAAAAAAIBbjPNKFQIA&#10;AAAAAAAAmCodWFgRAAAAAHwoXWgs6YwAAAAAmCvtyUizAwCoKH23qF+wizS/UgqA36X1U/2DK6TZ&#10;0t5VkZ5NUu8AAAAAAAAAAABuMc4rVQgAAAAAAAAAYKp0YGFFAAAAAHChdLmxpHMCAAAA4HppH0a6&#10;IwCAatI3i/oFO0kzLH0PgN+l9VP9gyuk2dLeVZGeTVLvAAAAAAAAAAAAphtnlSoEAAAAAAAAADBV&#10;OrCwIgAAAACYIF1wLOm8AAAAALhO2n+R7goAoIr0raJ+wU7SDEspAH6W1k71D66QZkt7V0V6Nkm9&#10;AwAAAAAAAAAAmGqcU6oQAAAAAAAAAMBU6cDCigAAAABgsnTRsaQzAwAAAOAzac9FujMAgArSd4r6&#10;BTtJMyylAPhZWjvVP7hCmi3tXRXp2ST1DQAAAAAAAAAAYKpxTqlCAAAAAAAAAABTpQMLKwIAAACA&#10;G6VLjyWdGwAAAADvSXst0p0BAKyWvlHUL9hNmmPpewD8LK2d6h9cIc2W9q6K9GyS+gYAAAAAAAAA&#10;ADDNOKNUIQAAAAAAAACAqdKBhRUBAAAAwCLp8mNJZwcAAADA89L+inR3AAArpe8T9Qt2k+ZY+h4A&#10;P0trp/oHV0izpX2rIj2bpN4BAAAAAAAAAABMMc4nVQgAAAAAAAAAYKp0YGFFAAAAALBYugBZkkYA&#10;AAAA/C7tq0grAgBYIX2XqF+wmzTHUgqAx9K6qf7BFdJsad+qSM8mqW8AAAAAAAAAAABTjPNJFQIA&#10;AAAAAAAAmCodWFgRAAAAABSSLkOWpL8BAAAAkKW9FGlVAAB3S98k6hfsKM2y9D0AHkvrpvoHV0iz&#10;pX2rIj2bpL4BAAAAAAAAAABcbpxNqhAAAAAAAAAAwFTpwMKKAAAAAKCodCmyJH0NAAAAgH9LeyjS&#10;qgAA7pS+R9Qv2FGaZel7APwsrZ3qH3wqzZX2rYr0bJL6BgAAAAAAAAAAcKlxLqlCAAAAAAAAAABT&#10;pQMLKwIAAACADaTLkSXpewAAAADkfRNpdQAAd0jfIeoX7CjNsvQ9AH6W1k71Dz6V5kr7VkF6Lkm9&#10;AwAAAAAAAAAAuMw4k1QhAAAAAAAAAICp0oGFFQEAAADARtIFyZL0KAAAAICTpf0SaXUAALOlbxD1&#10;C3aUZllKAfBYWjfVP/hUmivtWwXpuST1DQAAAAAAAAAA4DLjTFKFAAAAAAAAAACmSgcWVgQAAAAA&#10;m0qXJUvSTwEAAACcJu2RSBUCAJgpfX+oX7CrNM/S9wB4LK2b6h98Ks2V9q2C9FyS+gYAAAAAAAAA&#10;AHCJcR6pQgAAAAAAAAAAU6UDCysCAAAAgAbSpcmS9FMAAAAAJ0n7I1KFAABmSd8e6hfsKs2z9D0A&#10;HkvrpvoHn0pzpT2rIj2bpL4BAAAAAAAAAAB8bJxFqhAAAAAAAAAAwFTpwMKKOEK6MGgEAAAA0FHa&#10;B5Gk3wIAAADoLu2JSJUCALha+uZQv2BXaZ6lFABZWjPVP/hUmivtWRXp2ST1DAAAAAAAAAAA4GPj&#10;LFKFAAAAAAAAAACmSgcWVkQb6VKgTwIAAADYXdrzkKRnAwAAAOgq7YVIlQIAuFr65lCvYGdppqXv&#10;AZClNVP9g0+ludKeVZCeS1LfAAAAAAAAAAAAPjLOIVUIAAAAAAAAAGCqdGBhRWwrXQA0KwAAAIDd&#10;pT0PSXolAAAAgE7S/odULQCAK6XvDfUKdpZmWvoeAFlaM9U/+FSaK+1ZBem5JPUNAAAAAAAAAADg&#10;beMMUoUAAAAAAAAAAKZKBxZWxDbSZT8rAgAAANhd2vOQpFcDAAAA6CDte0gVAwC4QvrOUK9gZ2mm&#10;pe8BkKU1U/2DT6W50p5VkJ5LUt8AAAAAAAAAAADeMs4fVQgAAAAAAAAAYKp0YGFFlJUu9qkUAAAA&#10;wO7SnockvRsAAADAztJ+h1QxAIBPpW8M9Qp2l+Za+h4AWVoz1Tv4VJor7VkF6bkk9QwAAAAAAAAA&#10;AOAt4/xRhQAAAAAAAAAApkoHFlZECekSn10CAAAA6CDte0jSJwEAAADsJu1xSFUDAPhE+r5Qr2B3&#10;aa6l7wGQpTVTvYNPpbnSnq2WnklS3wAAAAAAAAAAAF42zh5VCAAAAAAAAABgqnRgYUUskS7s2T0A&#10;AACALtLehyR9GgAAAMAu0t6GVDUAgHelbwv1CnaX5lr6HgBZWjPVP/hEmintVwXpuST1DQAAAAAA&#10;AAAA4CXj3FGFAAAAAAAAAACmSgcWVsQt0uU8XQMAAADoJO1/SNIVAQAAAFSW9jOk6gEAvCp9U6hX&#10;0EGabelrAGRpzVT/4BNpprRfFaTnktQzAAAAAAAAAACAl4xzRxUCAAAAAAAAAJgqHVhYEVOky3hO&#10;CgAAAKCbtAciSVcGAAAAUFHax5CqBwDwivQ9oX7B7tJcS98D4L/Seqn+wSfSTGm/KkjPJalnAAAA&#10;AAAAAAAATxtnjioEAAAAAAAAADBVOrCwIi6RLt45PQAAAICu0l6IJF0dAAAAQBVp70LaIQCAZ6Vv&#10;CfUNdpXmWfoeAP+V1kv1Dz6RZkr7VUF6Lkk9AwAAAAAAAAAAeMo4b1QhAAAAAAAAAICp0oGFFfGW&#10;dMmOcgAAAACdpf0QSZoRAAAAwGppz0LaJQCA36RvCPUOdpXmWfoaAP+V1kv1Dz6RZkr7tVp6Jkl9&#10;AwAAAAAAAAAA+NU4a1QhAAAAAAAAAICp0oGFFfGrdJmOXgsAAADgBGlfRJJmBQAAALBC2qeQdgoA&#10;4Cfp+0FnBLtJcyx9DYD/Suul+gefSDOl/VotPZOkngEAAAAAAAAAAPxqnDWqEAAAAAAAAADAVOnA&#10;wor4j3R5jj4PAAAA4BRpb0SSZgcAAABwp7Q/Ie0UAMAj6dtB5wQ7STMsfQ+Af0trpfoHn0gzpf1a&#10;LT2TpJ4BAAAAAAAAAAD8aJwzqhAAAAAAAAAAwFTpwMKKiBflaF4AAAAAJ0n7I5J0RwAAAACzpT0J&#10;abcAAJL03aDzgh2k2ZW+B8B/pfVSvYNPpJnSXlWQnktSzwAAAAAAAAAAAB4aZ4wqBAAAAAAAAAAw&#10;VTqwsKIDpUtxdG8AAAAAJ0r7JJJ0RwAAAAAzpf0IaccAAL5K3ws6M9hBml3pawD8V1ov1Tv4RJop&#10;7dVq6Zkk9QwAAAAAAAAAAOChccaoQgAAAAAAAAAAU6UDCys6QLoERzUCAAAAOFXaK5GkuwIAAAC4&#10;WtqDkHYNAOCv9K2gs4PK0sxK3wPg39Jaqd7BJ9JMaa9WS88kqWcAAAAAAAAAAADROF9UIQAAAAAA&#10;AACAqdKBhRU1lC68Ud0AAAAATpf2TCTpzgAAAACukvYepF0DABjSd4IEVaV5lb4HwL+ltVK9g0+k&#10;mdJerZaeSVLPAAAAAAAAAAAA/mOcLaoQAAAAAAAAAMBU6cDCijaXLrbRfgEAAADwR9o7kaS7AwAA&#10;APhE2m+Qdg8AOFv6PpD+BhWlWZW+BsC/pbVS/YN3pXnSXq2WnklSvwAAAAAAAAAAAP5jnC2qEAAA&#10;AAAAAADAVOnAwoo2ky6yUZ8AAAAA+CPtnUjSqgAAAADekfYZpN0DAM6Vvg2kr0E1aU6lrwHwb2mt&#10;VP/gXWmetFerpWeS1C8AAAAAAAAAAIB/GeeKKgQAAAAAAAAAMFU6sLCi4tKlNeodAAAAAP+W9lAk&#10;aWUAAAAAz0p7C1KHAIAzpe8CKQVVpPmUvgfA/6R1Uv2Dd6V50l6tlJ5HUs8AAAAAAAAAAAD+n3Gm&#10;qEIAAAAAAAAAAFOlAwsrKiZdUKMzAwAAAOC/0j6KJK0KAAAA4Flpb0HqEABwnvRNID0KqkjzKX0N&#10;gP9J66T6B+9K86R9Wi09k6SeAQAAAAAAAAAA/J9xnqhCAAAAAAAAAABTpQMLK1osXUYj/Q0AAACA&#10;x9J+iiStCAAAAOAZaV9B6hQAcI70LSD9FqyW5lL6GgD/k9ZJ9Q/ekWZJe7VaeiZJ/QIAAAAAAAAA&#10;APg/4zxRhQAAAAAAAAAApkoHFlZ0s3T5jPRTAAAAAPwu7atI0t0BAAAAPCPtK0idAgDOkL4DpGeC&#10;ldJMSl8D4H/SOqn+wTvSLGmvVkvPJKlfAAAAAAAAAAAA8f//uBUBAAAAABdLG3ErAgAAqCL9zbKi&#10;idIlM9K7AQAAAPCctLciSXcGAAAA8Ju0pyB1CwDoL30DSK8Eq6R5lL4GwP+kdVK9g3ekWdJerZae&#10;SVK/AAAAAAAAAACAw41zRBUCAAAAAN6QNtt2CgAA4E7p75IVXShdKCNdGQAAAADPS/srknRnAAAA&#10;AL9JewpSxwCAvtLvfumd4G5pDqWvAfA/aZ1U7+AdaZa0Vyul55HULwAAAAAAAAAA4HDjHFGFAAAA&#10;AIAfpE21zgEAAMyQ/v5Y0QfSBTLSHQEAAADwmrTHIkl3BAAAAPCbtKcgdQ0A6Cn93pfeDe6UZlD6&#10;GgD/k9ZJ9Q7ekWZJe7VSeh5J/QIAAAAAAAAAAA42zhBVCAAAAAD4Im2inRwAAMAV0t8bK3pBuixG&#10;WhUAAAAA70l7LZI0OwAAAIDfpD0FqWsAQD/pd770aXCXNH/S3wD4n7ROqnfwjjRL2quV0vNI6hcA&#10;AAAAAAAAAHCocX6oQgAAAABwtLRppscBAAC8I/19saIfpIthpEoBAAAA8Jm05yJJMwMAAAD4SdpP&#10;kDoHAPSSft9LVwR3SLMnfQ2AP9Iaqd7BO9IsaZ9WS88kqV8AAAAAAAAAAMCBxtmhCgEAAADAUdIm&#10;md4PAADgGenviRV9kS6BkXYIAAAAgM+lfRdJmhUAAADAT9J+gtQ9AKCH9HteujKYKc2c9DUA/khr&#10;pPoHr0pzpH1aKT2PpH4BAAAAAAAAAAAHGmeHKgQAAAAA7aWNMV0fAADAI+lviBtLF75IOwcAAADA&#10;ddL+iyTNCAAAAOCRtJcgnRAAsL/0O166OpglzZv0NQD+SGuk+gevSnOkfVopPY+kfgEAAAAAAAAA&#10;AIcZ54YqBAAAAAAtpc0w3RMAe0lruaTrAv5I/z4mli53kToGAAAAwHXS/oskzQgAAADgkbSXIJ0Q&#10;ALC39PtdmhXMkGZN+hoAeX1U/+BVaY60Tyul55HULwAAAAAAAAAA4CDjzFCFAAAAAKCVtAmmdQFQ&#10;X1q/JV0X8Ef693Fh6SIX6ZQAAAAAuF7ah5GkqwMAAABI0j6CdFIAwJ7S73VpZnC1NGfS1wDI66P6&#10;B69Kc6R9Wik9j6ReAQAAAAAAAAAABxlnhioEAAAAANtLG1+qFwA1pTVb0nUBf6R/Hx+ULm6RTg4A&#10;AACAedJ+jCRdGQAAAECS9hGkkwIA9pN+p0t3BFdJ8yV9DYC8Pqp/8Ko0R9qnVdKzSOoXAAAAAAAA&#10;AABwiHFeqEIAAAAAsK204aX6AVBLWqslXRfwR/r38ULpkhZJ/w0AAACAudKejCRdFQAAAMB3aQ9B&#10;Oi0AYC/p97l0V3CVNF/S3wDI66P6B69Kc6Q9Wik9j6R+AQAAAAAAAAAABxhnhSoEAAAAANtJG13a&#10;LwBqSGu0pOsC/kj/Pl4oXdAiKQcAAADAPdLejCRdEQAAAMB3aQ9BOi0AYB/pd7l0d/CpNFfS1wDI&#10;66N6B69Kc6Q9Wik9j6R+AQAAAAAAAAAAzY1zQhUCAAAAgG2kDS7tHwBrpbVZ0nUBf6R/Hy+ULmeR&#10;9DgAAAAA7pX2aCTp0wAAAAC+SvsH0qkBAPWl3+HSiuATaaakrwGQ10f1Dl6V5kh7tFJ6Hkm9AgAA&#10;AAAAAAAAmhvnhCoEAAAAAOWljS31C4D7pfVY0rUBf6R/Hy+ULmeR9HsAAAAA3Cvt0UjSpwEAAAB8&#10;lfYPpFMDAOpLv8OlVcG70jxJfwMgr4/qHbwqzZH2aKX0PJJ6BQAAAAAAAAAANDbOCFUIAAAAAMpK&#10;G1rqHwD3SeuwpGsD/kj/Pl4oXcwi6bkAAAAAWCPt1UjSuwEAAAB8lfYPpJMDAGpLv7+llcE70ixJ&#10;fwMgr4/qHbwqzZH2aKX0PJJ6BQAAAAAAAAAANDXOB1UIAAAAAMpJG1k6LwDmS+uvpGsD/kj/Pl4o&#10;Xcoi6bUAAAAAWCft10jSOwEAAAB8lfYPpNMDAGpKv7elCsEr0gxJXwM4XVob1T94RZoh7dEq6Vkk&#10;9QoAAAAAAAAAAGhqnA+qEAAAAACUkTawdHYAzJXWXknXBvyR/n28ULqURdLrAQAAALBe2reRpFcD&#10;AAAA+CvtHUj65x8IAFBK+p0tVQqeleZH+hvA6dLaqP7Bs9L8aJ9WSc8iqVcAAAAAAAAAAEBD42xQ&#10;hQAAAACghLR5Jf0NgDnSmivp2oA/0r+PF0oXskh6LwAAAADqSPs3kvRKAAAAAH+lvQNJ//wDAQDK&#10;SL+vpWrBM9LsSH8DOF1aG9U/eFaaH+3RSul5JPUKAAAAAAAAAABoZpwLqhAAAAAALJU2raRHAXCd&#10;tM5Kuj7gj/Tv44XSZSySPgsAAACAWtIejiQ9GwAAAMCQ9g0k/S/g/2PvbpcbR5Yt277/W3fjqLQr&#10;S7lIEZ8R7jGG2fxzbZ8UwCCcqLgwNMAc0u+0NGvwTvrOSN8BrC7NRvUPPpW+P6rRSOl4JPUKAAAA&#10;AAAAAABoZHsmaIYAAAAAYJi0YSX9FgDXSDNW0vUBX9L1saP0IhZJ5wMAAABgPmkfR5I+DQAAAGCT&#10;9g0k/RsAMF76jZZmDt5J3xnpO4CVpbmo/sGn0vdHNRopHY+kPgEAAAAAAAAAAI1szwTNEAAAAAA8&#10;Lm1USXsC4Lw0XyVdH/AlXR87Si9ikXRdAAAAAMwp7eVI0icBAAAApD0DSX8HAIyTfpulCkGSvivS&#10;dwArS3NR/YNPpe+PajRSOh5JfQIAAAAAAAAAAJrYngeaIQAAAAB4VNqkko4GwHFprkq6PuBLuj52&#10;lF7CIunaAAAAAJhb2tORpN8CAAAASHsGknIAwPPSb7JUJfgpfU+k7wBWluai+gefSt8f1WikdDyS&#10;+gQAAAAAAAAAADSwPQs0QwAAAADwmLRBJZ0NgGPSTJV0fcCXdH3sKL2ARdL1AQAAAFBD2tuRpHcB&#10;AAAAa0v7BZLeBwA8J/0WS9WCP6XviPQdwMrSXFTv4BPpu6M6jZKORVKfAAAAAAAAAACABrZngWYI&#10;AAAAAG6XNqakqwPgc2mOSron4Eu6PnaUXsAi6b4AAAAAqCPt70jSqwAAAIC1pf0CSb8HANwv/QZL&#10;FYNv6fshfQewsjQX1Tv4RPruqE6jpGOR1CcAAAAAAAAAAKC47TmgGQIAAACAW6VNKemuAPhMmqGS&#10;7gn4kq6PHaWXr0i6NwAAAADqSfs8kpQCAAAA1pX2CiR9HgBwn/TbK1UO0vdC+g5gZWkuqnfwifTd&#10;UY1GSscjqU8AAAAAAAAAAEBh2zNAMwQAAAAAt0kbUtLdAfC7ND8l3RPwJV0fO0ovXpH0TAAAAADU&#10;k/Z5JCkFAAAArCvtFUjaFwBwvfSbK1WPtaXvhPQdwMrSXFTv4BPpu6MajZSOR1KPAAAAAAAAAACA&#10;wrZngGYIAAAAAC6XNqKkJwPgvTQ7Jd0T8CVdHztKL16R9FwAAAAA1JX2eyTpzwAAAIB1pb0CSccC&#10;AK6TfmulLrGu9H2QvgNYVZqJ6h/8Jn1vVKOR0vFI6hEAAAAAAAAAAFDU9vzPDAEAAADApdImlDQi&#10;AF5Lc1PSPQFf0vWxo/TSFUnPBgAAAEB9ad9Hkr4DAAAA1pX2CiQdDwA4L/3GSp1iTem7IH0HsKo0&#10;E9U/+E363qhGI6XjkdQjAAAAAAAAAACgoO3ZnxkCAAAAgMukDShpdAD8Lc1LSfcEfEnXx47SC1ck&#10;jQkAAACAHtLejyRtAQAAAGtK+wSSzgcAHJd+W6WOsZb0HZC+A1hVmonqH/wmfW9Uo5HS8UjqEQAA&#10;AAAAAAAAUMz23M8MAQAAAMAl0uaTNEsA/CvNSUn3BXxJ18eO0stWJI0LAAAAgF7SHpAkAQAAAGtK&#10;+wSSrgkA2C/9pkpdYy3pOyBtAawqzUT1D95J3xnVaZR0LJJ6BAAAAAAAAAAAFLM99zNDAAAAAHBa&#10;2niSZguAL2lGSrov4Eu6PnaUXrYiaWwAAAAA9JT2giStHQAAALCetEcg6doAgM+l31Kpe6whrb30&#10;HcCK0jxU/+Cd9J1RnUZJxyKpRwAAAAAAAAAAQCHbMz8zBAAAAACnpE0nadYAyPNR0n0BX9L1saP0&#10;ohVJcwQAAABAT2kvSNLaAQAAAOtJewSSrg0A+Ez6HZVWid7SmkvfAawozUP1D95J3xnVaKR0PJJ6&#10;BAAAAAAAAAAAFLE97zNDAAAAAHBY2nCSZg9gdWk2Srov4Eu6PnaUXrIiaZ4AAAAA6C3tCUlaNwAA&#10;AGA9aY9A0vUBAO+l309ppegtrbm0BbCqNBPVO3gnfWdUo5HS8UiqHwAAAAAAAAAAUMT2vM8MAQAA&#10;AMAhabNJqhLAytJclHRfwJd0fewovWRF0nwBAAAA0F/aF5K0ZgAAAMB60h6BpHsCALL0uymtGD2l&#10;tZa2AFaVZqJ6B++k74xqNFI6Hkn1AwAAAAAAAAAACtie9ZkhAAAAANgtbTRJ1QJYUZqHku4N+JKu&#10;jx2lF6xImjMAAAAA1pH2hyStFwAAALCetEcg6b4AgP9Kv5fSqtFPWmfpO4AVpXmo3sE76TujGo2U&#10;jkdS/QAAAAAAAAAAgMltz/nMEAAAAADskjaZpKoBrCbNQkn3BnxJ18eO0stVJM0bAAAAAOtJ+0SS&#10;1goAAABYT9ojkHRvAMCX9DsprR59pPWVvgNYUZqH6h28k74zqtFI6Xgk1Q8AAAAAAAAAAJjY9ozP&#10;DAEAAADAx9IGk1Q9gJWkOSjp3oAv6frYUXqxiqT5AwAAAGBNaa9I0joBAAAA60l7BJLuDwBWl34f&#10;Jf1zgdBCWl9pC2BFaR6qd/BK+r6oTqOkY5FUPwAAAAAAAAAAYGLbMz4zBAAAAAAfSZtLUpcAVpFm&#10;oKR7A76k62NH6cUqkmoEAAAAwLrSfpGkdQIAAADWk/YIJD0TAKwq/S5K+jfqS+sqfQewmjQL1T9I&#10;0ndFdRolHYuk+gEAAAAAAAAAAJPanu+ZIQAAAAD4VdpYkroFsII0/yTdG/AlXR87Si9VkVQrAAAA&#10;AEj7RpJ6BwAAAKwr7RVIeiYAWE36PZT036gtran0HcBq0ixU/yBJ3xXVaKR0PJLqBwAAAAAAAAAA&#10;TGh7tmeGAAAAAOCttKkkdQyguzT7JN0f8CVdHztKL1SRVC8AAAAA+FPaQ5LUMwAAAGBdaa9A0nMB&#10;wCrS76Ckv6OutJ7SdwCrSbNQ/YMkfVdUo5HS8UiqHQAAAAAAAAAAMKHt2Z4ZAgAAAICX0oaS1DmA&#10;ztLck3R/wJd0fewovVBFUs0AAAAA4JW0nySpVwAAAMC60l6BpGcDgO7S75+kHHWl9ZS2AFaTZqH6&#10;B0n6rqhGI6XjkVQ7AAAAAAAAAABgMttzPTMEAAAAAC+lDSWpewBdpZkn6f6AL+n62FF6mYqk2gEA&#10;AADAb9K+kqQeAQAAAGtL+wWSng0Aukq/e5JeR01pLaXvAFaS5qD6B0n6rqhGI6XjkVQ7AAAAAAAA&#10;AABgItszPTMEAAAAAFHaTJJWCaCjNO8k3R/wJV0fO0ovUpFUPwAAAAD4VNpfklQ/AAAAYG1pv0DS&#10;8wFAN+n3TtL7qCeto/QdwErSHFT/IEnfFdVopHQ8kmoHAAAAAAAAAABMYnueZ4YAAAAA4C9pI0la&#10;LYBu0qyTdH/Al3R97Ci9REVSnwAAAABgr7TPJKluUI3vMAAAwLV+/neWpDEBQCfpt07S71FLWkPp&#10;O4DVpFmo3sFP6XuiOo2SjkVS7QAAAAAAAAAAgElsz/PMEAAAAAD8R9pEklYNoJM05yTdH/AlXR87&#10;Si9RkdQrAAAAADgj7TlJqhfMIn0/zwQAAMDn0n9XSXo+AOgg/cZJ+ixqSWsobQGsJs1C9Q5+St8T&#10;1WmUdCySagcAAAAAAAAAAExge5ZnhgAAAADgf9IGkrRyAF2kGSfpmYAv6frYUXqBiqR+AQAAAMBV&#10;0v6TpDrBk9J38OkAAAD4W/rvJ0ljAoDK0m+bpM+jjrR+0ncAK0lzUL2Dn9L3RDUaKR2PpNoBAAAA&#10;AAAAAACDbc/xzBAAAAAA/E/aQJJWD6CDNN8kPRPwJV0fO0ovT5HUNwAAAAC4WtqHkjR/cKX0HasS&#10;AADAytJ/J0kaFwBUlH7TJO2LGtLaSd8BrCTNQfUOfkrfE9VopHQ8kuoGAAAAAAAAAAAMtj3HM0MA&#10;AAAA8H/S5pGkrwCqS7NN0jMBX9L1saP08hRJvQMAAACAO6U9KUnzBnuk71D3gL5c7wAA//p5byRp&#10;fABQSfotk7Q/akhrJ20BrCTNQfUOfkrfE9VopHQ8kuoGAAAAAAAAAAAMtD3DM0MAAAAAEDeOJP03&#10;gMrSXJP0TMCXdH3sKL04RVL/AAAAAOApaX9K0nzBn9J3RH8HzCldr1cEALCKdC8kaWwAUEH6DZN0&#10;LOaX1k3aAlhJmoPqH/wpfUdUo5HS8UiqGwAAAAAAAAAAMMj2/M4MAQAAAEDcOJL03wAqS3NN0jMB&#10;X9L1saP00hRJ6wQAAAAAT0v7VJLmibWk74CuC7hWus5GBQCwgnQfJGl8ADC79Psl6VjMLa2Z9B3A&#10;KtIMVP/gT+k7ohqNko5FUt0AAAAAAAAAAIBBtud3ZggAAACAxaVNI0k5gIrSPJP0XMCXdH3sKL00&#10;RdJaAQAAAMBIac9K0tjoJ62zxgfka6NiAACdpfsfSXMEALNKv1uSjse80npJ3wGsIs1A9Q++pe+H&#10;6jRKOhZJdQMAAAAAAAAAAAbYnt2ZIQAAAAAWljaMJL0PoJo0yyQ9F/AlXR87Si9MkbRmAAAAADCD&#10;tHclaUzUlNZSNYPK0nd6lQAAOkv3P5LmCABmk36vJJ2LeaX1krYAVpFmoPoH39L3Q3UaJR2LpLoB&#10;AAAAAAAAAAAP257bmSEAAAAAFpY2jCS9D6CaNMskPRfwJV0fO0ovS5G0bgAAAAAwm7SPJenZmFNa&#10;K60VjJC+i3odAEBX6d5H0jwBwCzS75Sk8zGntFbSdwArSPNP/YNv6fuhGo2UjkdS3QAAAAAAAAAA&#10;gAdtz+zMEAAAAACLSptFkj4LoJI0xyQ9F/AlXR87Si9KkbR2AAAAADCztKcl6ZkYI62F9EmwR/oO&#10;6boAALpK9z6S5goARku/T5KuifmkdZK+A1hBmn/qH3xL3w/VaKR0PJJqBgAAAAAAAAAAPGh7ZmeG&#10;AAAAAFhQ2iiStC+AKtIMk/RcwJd0fewovShFkrYAAAAAoIK0tyXp3rhH+qylO2MNae01NgCAjtJ9&#10;j6S5AoDR0u+TpGtiLmmNpO8AVpFmoHoH39L3QzUaKR2PpJoBAAAAAAAAAAAP2Z7XmSEAAAAAFpQ2&#10;iiTtC6CCNL8kPRvwJV0fO0ovSZGk7wAAAACgmrTPJemeOCZ9ltKMMbe0ZqoXAEBH6b5H0lwBwCjp&#10;d0nSdTGXtEbSFsAq0gxU7+Bb+n6oRiOl45FUMwAAAAAAAAAA4AHbszozBAAAAMBi0iaRpGMBzC7N&#10;LknPBnxJ18eO0gtSJOlnAAAAAFBV2u+SdG1k6bOSOsU90metNQIA6Cbd80iaLwB4Wvo9knRtzCOt&#10;j/QdwArS/FPv4Fv6fqhGo6RjkVQzAAAAAAAAAADgAduzOjMEAAAAwELSBpGkcwHMLM0tSc8GfEnX&#10;x47SC1IkKQUAAAAAHaS9L0nXtLL0eUgrx9/S5yS9CgCgk3S/I2nOAOBJ6bdI0rUxh7Q20ncAK0jz&#10;T72DTfpuqE6jpGORVDMAAAAAAAAAAOBm23M6MwQAAADAQtIGkaRzAcwszS1JzwZ8SdfHjtLLUSTp&#10;VQAAAADQSdoDk3S+ztL5StpfF+ncpKsDAOgk3e9ImjMAeEr6HZJ0bYyX1kX6DmAFaf6pd7BJ3w3V&#10;aZR0LJJqBgAAAAAAAAAA3Gh7RmeGAAAAAFhE2hySdE0As0ozS9KzAV/S9bGj9GIUSfotAAAAAOgo&#10;7YVJOl5l6XwkPddo6Zik0QEAdJLudyTNGwA8If0GSbou5pDWRtoCWEGaf+ofpO+FajRSOh5JNQMA&#10;AAAAAAAAAG6yPZ8zQwAAAAAsIm0OSbomgFmlmSXp2YAv6frYUXopiiR9EgAAAAB0l/bFJO1vZul4&#10;Jc3fUenfkioGANBFuteRNHcAcKf02yPp2hgvrYv0HUB3afapf5C+F6rRSOl4JNULAAAAAAAAAAC4&#10;yfZ8zgwBAAAAsIC0MSTp2gBmk2aVpOcDvqTrY0fppSiStCcAAAAAWEXaH5P0eSOl45EkqUMAAB2k&#10;+xxJ8wcAd0q/PZKui7HSmkjfAXSXZp/6B+l7oRqNlI5HUr0AAAAAAAAAAIAbbM/mzBAAAAAAC0gb&#10;Q5KuDWA2aVZJej7gS7o+dpReiCJJewMAAACAFaW9Mkm/d6f09yRJWiUAgA7SfY6k+QOAO6XfHknX&#10;xFhpTaQtgO7S7FP/IH0vVKOR0vFIqhcAAAAAAAAAAHCx7bmcGQIAAACgubQpJOmeAGaS5pSk5wO+&#10;pOtjR+llKJJ0JAAAAABYXdo3k5S7Qvp3JUnSVwAA1aV7HEk1AoC7pN8dSdfEOGk9pC2A7tLsU/8g&#10;fS9Uo1HSsUiqFwAAAAAAAAAAcLHtuZwZAgAAAKCxtCEk6b4AZpLmlKTnA76k62NH6WUoknQmAAAA&#10;AOBL2j+T9N8+kf7vJEnS5wEAVJbubyTVCQDukn53JJ2PMdJaSN8BdJbmnvrH2tJ3QnUaJR2LpHoB&#10;AAAAAAAAAAAX2p7JmSEAAAAAGksbQpLuDWAWaUZJej7gS7o+dpRehKK1eiX9b6VPAwAAAAD+lvbS&#10;JH3lGpEk6f4AAKpL9ziS6gQAd0i/OZLOx/PSOkjfAXSXZp96x9rSd0I1Gikdj6R6AQAAAAAAAAAA&#10;F9mex5khAAAAAJpKm0GS7g9gBmk+SRoT8CVdHztKL0FR7/ZI//fSngAAAACA19KemiRJkvREAACV&#10;pfsbSbUCgDuk3xxJ5+J5aR2kLYDu0uxT71hb+k6oRiOl45FULwAAAAAAAAAA4ALbszgzBAAAAEBT&#10;aTNI0jMBjJZmk6QxAV/S9bGj9AIU9eoK6d+VPg0AAAAA+EzaX5MkSZLuDgCgqnRvI6leAHC19Hsj&#10;6Vw8K62B9B1AZ2nuqXesLX0nVKOR0vFIqhUAAAAAAAAAAHCB7VmcGQIAAACgobQRpHm6Svq3NU8A&#10;I6W5JGlMwJd0fewovQBFtbtL+lvSpwEAAAAA+6W9NkmSJOnOAAAqSvc1kmoGAFdLvzeSjsdz0ucv&#10;fQfQWZp76h1rS98J1WikdDySagUAAAAAAAAAAJy0PYczQwAAAAA0lDaCNK4npL+rsQGMlOaSpDEB&#10;X9L1saP08hPV6knp70t7AgAAAACOS3tukiRJ0l0BAFSU7msk1QwArpR+ayQdj2ekz176DqCzNPfU&#10;O9aWvhOq0UjpeCTVCgAAAAAAAAAAOGF7BmeGAAAAAGgmbQJpTKOkY9GYAEZJM0nSmIAv6frYUXrx&#10;ieZtFunYpE8DAAAAAK6R9t8kSZKkOwIAqCbd00iqGwBcKf3WSDoWz0ifvbQF0Fmae+od60rfB9Vp&#10;lHQskmoFAAAAAAAAAACcsD2DM0MAAAAANJM2gfRcM0nHp2cDGCHNI0njAr6k62NH6cUnmqeZpeOV&#10;Pg0AAAAAuF7ai5MkSZKuDACgmnRPI6l+AHCF9Bsj6VjcL33u0ncAXaWZp96xrvR9UJ1GScciqVYA&#10;AAAAAAAAAMBB2/M3MwQAAABAI2kDSM80u3TMeiaAp6VZJGlcwJd0fewovfRE46oonYf0aQAAAADA&#10;fdKenCRJknRVAADVpHsaSfUDgCuk3xhJ++Ne6TOXvgPoKs089Y51pe+DajRSOh5JtQIAAAAAAAAA&#10;AA7Ynr2ZIQAAAAAaSRtAur8q0rHr/gCelmaRpHEBX9L1saP0whM9Vxfp3KRPAwAAAADul/bmJEmS&#10;pKsCAKgk3c9I6hEAnJV+XyTtj/ukz1v6DqCrNPPUO9aVvg+q0UjpeCTVCgAAAAAAAAAA2Gl77maG&#10;AAAAAGgibf7o3qpK56J7A3hSmkOSxgV8SdfHjtLLTnRfnaXzlfYEAAAAADwn7dFJkiRJVwQAUEW6&#10;l5HUJwA4K/2+SNoX90mft7QF0FWaeeod60rfB9VopHQ8kuoEAAAAAAAAAADstD13M0MAAAAANJE2&#10;f3Rf1aVz0n0BPCnNIUnjAr6k62NH6WUnuq4Vpc9B+jSAM8wUAAAA2O/nf09LkiRJVwYAUEG6j5HU&#10;LwA4Kv2uSNoX90iftfQdQFdp5qlvrCt9H1SjkdLxSKoTAAAAAAAAAACww/bMzQwBAAAA0ETa/NH1&#10;dZPOUdcH8KQ0hySNC/iSro8dpRed6Fj8K30+0qcBa0rz4O4AAACAf6X/dpYkSZKuDACggnQfI6lf&#10;AHBU+l2R9HlcL33O0ncAXaWZp76xrvR9UI1GSscjqU4AAAAAAAAAAMCHtudtZggAAACABtLGj66v&#10;q3Suuj6AJ6T5I2lswJd0fewoveREn8Xv0ucmfRpQQ7p+qwYAAADk/2aWJEmSrgwAoIJ0HyOpZwBw&#10;RPpNkfR5XC99ztIWQFdp5qlvrCl9F1SnUdKxSKoTAAAAAAAAAADwoe15mxkCAAAAoIG08aNr6y6d&#10;s64N4Alp/kgaG/AlXR87Si85UY5j0mcpfRpwn3TN6d8AAABgdem/lyVJkqSrAwCYXbqHkdQ3ADgi&#10;/aZI+iyulT5j6TuAjtK8U99YU/ouqE6jpGORVCcAAAAAAAAAAOAD27M2MwQAAABAcWnTR9e2inTu&#10;ujaAu6XZI2lswJd0fewoveBEX3Gd9PlKewL+la4R3RsAAACsLP23siRJknRHAACzS/cwkvoGAEek&#10;3xRJv8d10ucrfQfQUZp36htrSt8F1WikdDyS6gQAAAAAAAAAAPxie85mhgAAAAAoLm366LpWkz4D&#10;XRfA3dLskTQ24Eu6PnaUXm6yatwvfe7STMHd0vdOdQIAAIBVpf9OliRJku4MAGBm6f5FUv8AYI/0&#10;WyLp97hG+myl7wA6SvNOfWNN6bugGo2UjkdSjQAAAAAAAAAAgF9sz9nMEAAAAADFpU0fXdOq0meh&#10;awK4W5o9ksYGfEnXx47Sy01WiTHSWkj6O+aS1kjrBgAAAKtK/50sSZIk3R0AwKzSvYukNQKAPdJv&#10;iaT3cY302UrfAXSTZp36xprSd0E1Gikdj6QaAQAAAAAAAAAAb2zP2MwQAAAAAIWlDR9d0+rSZ6Jr&#10;ArhLmjmSxgd8SdfHjtKLTTrGXNIaSZq7qtK5SFcFAAAAq0r/nSxJkiQ9EQDAjNJ9i6R1AoBPpd8R&#10;Se/jvPS5St8BdJNmnfrGmtJ3QTUaKR2PpBoBAAAAAAAAAAAvbM/XzBAAAAAAhaUNH52P/LnomgDu&#10;kmaOpPEBX9L1saP0UpMOUUNaO0mSKgYAAAArSv+NLEmSJD0RAMCs0r2LpHUCgE+l3xFJr+Oc9JlK&#10;3wF0k2ad+saa0ndBNRopHY+kGgEAAAAAAAAAAMH2bM0MAQAAAFBU2uzRNfElfTa6JoA7pHmj9wHw&#10;nDSHd5ReaFIx6krrKUlS1QAAAGBF6b+RJUmSpKcCAJhRum+RtF4A8Jv0+yHpdRyXPk/pzwA6SXNO&#10;fWM96XugOo2SjkVSjQAAAAAAAAAAgGB7tmaGAAAAACgqbfbofPxX+ox0PoA7pHmj1wHwrDSLd5Re&#10;aFIh+knrLElS1QAAYIR0b5oCuEuaOZIkSdKTAQDMJt2zSFozAPhN+v2QlOO49HlK3wF0kuac+sZ6&#10;0vdAdRolHYukGgEAAAAAAAAAAD9sz9XMEAAAAABFpc0enYu/pc9J5wO4Q5o3eh0Az0qzeEfpZSYz&#10;xhrS2kuSVDkAALhSuufUtQHXSNeXJEmS9HQAALNJ9yyS1gwA3km/HZJyHJM+S+k7gG7SrFPPWE/6&#10;HqhGI6XjkVQjAAAAAAAAAADgD9szNTMEAAAAQEFpo0fnI0uflc4HcKU0Z/Q+AJ6VZvGO0otMZoh1&#10;pe+DJEkdAgCAvdJ9pXRncLX0PZMkSZJGBAAwk3S/ImndAOCd9Nsh6e/YL32O0p8BdJLmnHrGetL3&#10;QDUaKR2PpPkDAAAAAAAAAAD+sD1TM0MAAAAAFJQ2enQuXkufl84HcKU0Z/Q+AJ6VZvGO0otMng6S&#10;9F2RJKlDAADwSrp/lCoGP6XviSRJkjQqAIBZpHsVSWsHAK+k3w1Jf8c+6TOU/gygkzTn1DPWk74H&#10;qtFI6XgkzR8AAAAAAAAAAPCP7XmaGQIAAACgoLTRo+Pxu/S56VwAV0pzRu8D4FlpFu8ovcTk7uBT&#10;6fsjSVKXAADgW7pflPTPBUIraZ0lSZKkUQEAzCLdq0jSFgAk6TdD0n9jn/QZSt8BdJLmnHrGetL3&#10;QDUaKR2PpPkDAAAAAAAAAAD+v+1ZmhkCAAAAoJi0yaNz8Zn02elcAFdJM0avA+B5aR7vKL3A5Org&#10;rPS9kiSpSwAArCndG0q6J+aT1kmSJEkaGQDALNK9iiRtAcBP6fdC0n/jc+nzk/4MoIs049Qz1pO+&#10;B6rRSOl4JM0fAAAAAAAAAAAsb3uOZoYAAAAAKCZt8uh4fC59fjoXwFXSjNHrAHhemsc7Si8vORvc&#10;IX3XJEnqFgAA/aX7QEnzxz3SZy1JkiSNDgBgBuk+RZK+A4Cf0u+FpH/jM+mzk/4MoIs049Qz1pK+&#10;A6rTKOlYJM0fAAAAAAAAAAAsb3uOZoYAAAAAKCRt8Ohc7JM+Q50L4Appvuh1ADwvzeMdpZeX7O3/&#10;/i14QPr+SZLUMQAA+kn3fZLWi7+lz0mSJEmaJQCA0dI9iiT9GQD8Kf1WSPqKz6XPT/oOoIs049Qz&#10;1pK+A6rTKOlYJM0fAAAAAAAAAAAsbXuGZoYAAAAAKCRt8Oh47Jc+R50L4Kw0W/Q+AJ6X5vGO0otL&#10;fiv9O/Ck9L2UJKljAADUlu7xJOmKOkrnKUmSJM0UAMBo6R5Fkn4GAN/S74Skfy4QfpU+O+k7gC7S&#10;jFPPWEv6DqhGI6XjkTR/AAAAAAAAAACwrO35mRkCAAAAoJC0waPjsV/6HHUugLPSbNH7AHhemsc7&#10;Si8t+bP0fxODh6XvqyRJXQMAoJZ0TydJMzabdIySJEnSjAEAjJTuTyQpBQDf0u+EtHr8Ln1u0p8B&#10;dJDmm3rGWtJ3QDUaKR2PpLkDAAAAAAAAAIBlbc/PzBAAAAAARaTNHZ2LY9JnqXMBnJHmil4HwBhp&#10;Jo8IBkkv3pEkqXMAAMwp3btJkiRJkqTeAQCMlO5PJOlVALBJvxHS6vFe+sykPwPoIM039Yy1pO+A&#10;ajRSOh5JcwcAAAAAAAAAAEvanp2ZIQAAAACKSJs7Oh7Hpc9T5wI4I80VvQ6AMdJMHhEMlF68I0lS&#10;9wAAmEO6V5MkSZIkSesFADBSuj+RpFcBwCb9Rkgrx3vpM5O+A+ggzTf1jLWk74BqNFI6HklzBwAA&#10;AAAAAAAAy9mem5khAAAAAIpImzs6Huekz1THAzgjzRW9DoAx0kweEQyWXrwjSdIKAQDwvHRfJkmS&#10;JEmS9B0AwCjp3kSS3gUA6fdBWjleS5+X9GcAHaT5pn6xlvQdUI1GSscjae4AAAAAAAAAAGAp2zMz&#10;MwQAAABAEWlzR8fivPS56ngAR6WZovcBMEaaySOCSaSX70iStEIAANwv3YdJkiRJkiS9CwBglHRv&#10;Ikm/BcDa0m+DtGpk6bOS/gyggzTf1C/WkdZfdRolHYukuQMAAAAAAAAAgKVsz8zMEAAAAAAFpI0d&#10;HY9rpM9WxwM4Is0TvQ+AMdJMHhFMJL2AR5KklQIA4DrpfkuSJEmSJOlIAACjpHsTSfotANaVfhek&#10;VeNv6XOS/gyggzTf1C/WkdZfdRolHYukuQMAAAAAAAAAgGVsz8vMEAAAAAAFpI0dHYvrpM9XxwM4&#10;Is0TvQ+AMdJMHhFMJr2AR5Kk1QIA4Lh0fyVJkiRJknRVAACjpHsTSfotANaVfhekFeNv6XOS/gyg&#10;ujTb1C/WkdZfNRopHY+kuQMAAAAAAAAAgCVsz8rMEAAAAAAFpI0dHYtrpc9YxwI4Is0TvQ6AcdJc&#10;HhFMKr2ER5Kk1QIA4HPpfkqSJEmSJOmuAABGSvcnkvRbAKwp/SZIK8Z/pc9I+jOA6tJsU79YR1p/&#10;1WikdDyS5g0AAAAAAAAAAJawPSszQwAAAABMLm3q6HhcK33GOh7AXmmW6HUAjJPm8ohgYulFPJIk&#10;rRgAAFm6d5IkSZIkSXo6AICR0v2JJH0SAOtJvwfSavGv9PlIfwZQXZpt6hfrSOuvGo2UjkfSvAEA&#10;AAAAAAAAQHvbczIzBAAAAMDk0qaOjsX10ues4wHskeaI3gfAOGkujwgKSC/jkSRp1QAAyPdJkiRJ&#10;kiRJMwQAMFK6P5GkTwJgLem3QFotvqTPRvoZQGVprqlfrCOtv2o0UjoeSfMGAAAAAAAAAACtbc/I&#10;zBAAAAAAk0ubOjoW90iftY4FsEeaI3ofAOOkuTwiKCK9jEeSpJUDAFhNuieSJEmSJEmaOQCAkdL9&#10;iSR9EgBrSb8F0krxJX020p8BVJbmmvrFOtL6q0ajpGORNHcAAAAAAAAAANDW9nzMDAEAAAAwubSp&#10;o2Nxj/RZ61gAe6Q5ovcBME6ayyOCQtLLeCRJWj0AgO7SPZAkSZIkSVKlAABGS/cokvRJAKwj/Q5I&#10;K0X+XKQ/A6gszTX1izWktVedRknHImneAAAAAAAAAACgre35mBkCAAAAYGJpQ0fH4x7ps9bxAD6V&#10;ZoheB8BYaTaPCApKL+WRJGn1AAA6Sfc7kiRJkiRJHQIAGC3do0jSJwGwjvQ7IK3S6tJnIv0MoKo0&#10;09Qv1pDWXnUaJR2LpHkDAAAAAAAAAICWtmdjZggAAACAiaUNHR2L+6TPW8cD+FSaIXodAGOl2Twi&#10;KCq9lEeSJH0FAFBVureRJEmSJEnqGgDAaOkeRZI+DYD+0vyXVml16TOR/gygqjTT1C/WkNZeNRop&#10;HY+keQMAAAAAAAAAgHa252JmCAAAAICJpQ0dHYt7pc9cxwL4VJoheh0AY6XZPCIoLr2YR5IkfQUA&#10;UEG6j5EkSZIkSVopAIAZpPsUSfo0APpL819aoZWlz0P6M4DK0lxTr1hDWnvVaKR0PJLmDAAAAAAA&#10;AAAA2tmei5khAAAAACaVNnN0PO6VPnMdD+A3aXbofQCMlWbziKCB9HIeSZL0bwAAM0r3LZIkSZIk&#10;SasHADBaukeRpD0B0F+a/1L3VpU+C+nPACpLc029Yg1p7VWjkdLxSJozAAAAAAAAAABoZXsmZoYA&#10;AAAAmFTazNGxuF/63HU8gN+k2aH3ATBWms0jgibSy3kkSdLfAQCMlu5RJEmSJEmS9HcAAKOlexRJ&#10;2hMAvaXZL3VvRelzkH4GUFWaaeoVa0hrrxqNlI5H0pwBAAAAAAAAAEAb2/MwMwQAAADApNJmjo7F&#10;M9Jnr2MB/CbNDr0OgPHSfB4RNJNe0CNJkv4OAOBJ6X5EkiRJkiRJnwcAMFq6R5GkTwOgvzT/pc6t&#10;KH0O0p8BVJVmmnrFGtLaq0ajpGORNGcAAAAAAAAAANDG9jzMDAEAAAAwqbSZo2PxjPTZ61gAv0mz&#10;Q68DYLw0n0cEDaWX9EiSpBwAwJ3S/YckSZIkSZKOBwAwg3SfIkmfBkBvafZLXVtR+hykPwOoKs00&#10;9Yr+0rqrTqOkY5E0ZwAAAAAAAAAA0ML2LMwMAQAAADChtJGj4/GM9NnreADvpLmh1wEwXprPI4LG&#10;0ot6JElSDgDgKuleQ5IkSZIkSdcHADCDdJ8iSZ8EQH9p/ksdW036DKSfAVSU5pl6RX9p3VWnUdKx&#10;SJozAAAAAAAAAAAob3sOZoYAAAAAmFDayNGxeFZaAx0L4JU0M/Q+AMZL83lE0Fx6UY8kSXofAMAR&#10;6b5CkiRJkiRJzwQAMIN0nyJJvwVAf2n+Sx1bSTp/6WcAFaV5pl7RX1p31WikdDyS5gwAAAAAAAAA&#10;AErbnoGZIQAAAAAmlDZydCyeldZAxwJ4Jc0MvQ+A8dJ8HhEsIL2oR5Ik/R4AwG/SPYQkSZIkSZLG&#10;BgAwg3SfIknvAmAN6TdA6tRq0mcg/RlARWmeqVf0l9ZdNRopHY+k+QIAAAAAAAAAgNK2Z2BmCAAA&#10;AIAJpY0cHYtnpTXQsQBeSTND7wNgvDSfRwQLSS/skSRJvwcA8FO6Z5AkSZIkSdJcAQDMIt2rSNK7&#10;AOgvzX+pUytJ5y/9DKCaNMvUK/pL664ajZSOR9J8AQAAAAAAAABAWdvzLzMEAAAAwGTSJo6Ox7PS&#10;Guh4AEmaF3odAHNIM3pEsJj0wh5JkvRZAMDa0v2BJEmSJEmSagQAMIt0ryJJrwKgvzT/pS6tJJ2/&#10;9DOAatIsU6/oL627ajRSOh5J8wUAAAAAAAAAACVtz77MEAAAAACTSZs4OhZjpLXQsQCSNC/0OgDm&#10;kGb0iGBB6YU9kiRpXwDAOtK9gCRJkiRJkuoGADCLdK8iSSkA+kvzX+rQStL5Sz8DqCbNMvWK/tK6&#10;q0ajpGORNF8AAAAAAAAAAFDS9uzLDAEAAAAwmbSJo2MxRloLHQvgpzQr9D4A5pBm9IhgYenFPZIk&#10;aV8AQF/pt1+SJEmSJEl9AgCYSbpfkaSfAdBfmv9Sh1aSzl/6GUA1aZapT/SW1lx1GiUdi6T5AgAA&#10;AAAAAACAcrbnXmYIAAAAgMmkTRwdizHSWuhYAD+lWaH3ATCHNKNHBItLL+6RJEn7AwB6SL/zkiRJ&#10;kiRJ6h8AwEzS/Yok/RkA/aX5L1VvJen8pZ8BVJNmmfpEb2nNVadR0rFImi8AAAAAAAAAAChle+Zl&#10;hgAAAACYTNrE0bEYI62FjgXwU5oVeh8Ac0gzekTA/0kv75EkSfsDAGpKv+uSJEmSJElaMwCAWaR7&#10;FUn6GQC9pdkvVW4l6fylnwFUk2aZ+kRvac1Vp1HSsUiaLwAAAAAAAAAAKGN73mWGAAAAAJhI2sDR&#10;8RgnrYeOBfCnNCf0OgDmkeb0iID/SS/vkSRJxwMA5pZ+vyVJkiRJkqQ/AwCYRbpXkaQ/A6C3NPul&#10;yq0knb/0M4BK0hxTn+gtrbnqNEo6FklzBQAAAAAAAAAAZWzPu8wQAAAAABNJGzg6FmOlNdGxAP6U&#10;5oReB8A80pweEfAf6QU+kiTpXADAXNLvtSRJkiRJkvQuAICZpPsVSfoOgN7S7JeqtpJ0/tLPACpJ&#10;c0x9ore05qrTKOlYJM0VAAAAAAAAAACUsD3rMkMAAAAATCRt4OhYjJXWRMcC+FOaE3odAPNIc3pE&#10;QJRe4iNJks4FAIyTfpslSZIkSZKkIwEAzCTdr0jSFgC9pdkvVWwl6fylnwFUkuaY+kRvac1Vo5HS&#10;8UiaKwAAAAAAAAAAmN72nMsMAQAAADCRtIGjYzFWWhMdC+BbmhF6HwDzSHN6RMBL6SU+kiTpfADA&#10;c9JvsSRJkiRJknRVAAAzSfcrkgRAb2n2SxVbRTp36WcAlaQ5pj7RV1pv1WmUdCyS5goAAAAAAAAA&#10;AKa3PecyQwAAAABMJG3g6FiMldZExwL4lmaE3gfAPNKcHhHwq/QyH0mSdE0AwPXSb64kSZIkSZJ0&#10;dwAAM0n3K5IEQF9p7kvVWkk6f+lnAFWkGaY+0Vdab9VplHQskuYKAAAAAAAAAACmtj3jMkMAAAAA&#10;TCJt3uh4jJXWRMcD2KT5oNcBMJc0q0cEfCS9zEeSJF0XAHBe+o2VJEmSJEmSng4AYDbpnkXS2gHQ&#10;V5r7UqVWks5f+hlAFWmGqU/0ldZbdRolHYukuQIAAAAAAAAAgGltz7fMEAAAAACTSJs3Oh7jpXXR&#10;sQA2aT7odQDMJc3qEQEfSy/zkSRJ1wYA7JN+TyVJkqQnOyL9O5IkqWcAALNJ9yyS1g2AvtLclyq1&#10;inTu0s8AqkgzTH2ir7TeqtMo6VgkzRUAAAAAAAAAAExpe7ZlhgAAAACYRNq80bGYQ1obHQtgk+aD&#10;XgfAXNKsHhGwW3qhjyRJujYA4L30+ylJkiQ93V3S35IkSfUDAJhNumeRtGYA9JXmvlSlVaRzl1IA&#10;FaT5pT7RV1pv1WmUdCyS5gkAAAAAAAAAAKa0PdsyQwAAAABMIm3e6FjMIa2NjgWQZoPeB8Bc0qwe&#10;EXBIeqmPJEm6JwDgX+m3UpIkSZqhp6S/LUmSagUAMKN03yJpzQDoKc18qUIrSecv/QyggjS/1Cf6&#10;SuutOo2SjkXSPAEAAAAAAAAAwHS251pmCAAAAIBJpM0bHYs5pLXRsQDSbND7AJhLmtUjAk5JL/aR&#10;JEn3BACrSr+LkiRJ0syNlI5HkiTNGwDAjNJ9i6T1AqCnNPOlCq0inbv0M4AK0vxSn+grrbfqNEo6&#10;FknzBAAAAAAAAAAAU9meaZkhAAAAACaQNm50POaQ1kbHA9aW5oLeB8Bc0qweEXBaerGPJEm6LwBY&#10;RfodlCRJkqo1m3SMkubonfS/l9QvAIDZpHsWSesFQE9p5kuzt4p07lIKYHZpdqlP9JTWWrUaIR2H&#10;pHkCAAAAAAAAAICpbM+0zBAAAAAAE0gbNzoec0hro+MBa0tzQa8DYD5pXo8IuER6uY8kSbo3AOgo&#10;/eZJkiRJXaogHbekc10t/Q1J/QIAmE26Z5G0VgD0lGa+NHOrSOcupQBml2aX+kRPaa1VqxHScUia&#10;JwAAAAAAAAAAmMb2PMsMAQAAADCBtHGj4zGPtD46FrC2NBf0OgDmk+b1iIBLpRf8SJKk+wOA6tLv&#10;myRJktS5qtK5SCs2i3RsknoFADCjdN8iaZ0A6CnNfGnmVpHOXfoZwOzS7FKf6CmttWo1QjoOSfME&#10;AAAAAAAAAABT2J5lmSEAAAAAJpA2bnQ85pHWR8cC1pVmgt4HwHzSvB4RcLn0gh9JkvRMAFBJ+i2T&#10;JEmSVq+6dE5SpSpL5yOpVwAAM0r3LZLWCYB+0ryXZm0V6dylFMDM0txSn+gprbVqNUI6DklzBAAA&#10;AAAAAAAAU9ieZZkhAAAAACaQNm50POaR1kfHAtaVZoLeB8B80rweEXCb9KIfSZL0TAAws/TbJUmS&#10;JOmzqkvnJD3RatJnIKlXAAAzSvctktYIgH7SvJdmbBXp3KUUwMzS3FKf6CmttWo1QjoOSXMEAAAA&#10;AAAAAADDbc+xzBAAAAAAg6VNGx2PuaQ10vGANaV5oPcBMJ80r0cE3Cq96EeSJEnjAhglzSRJkiRJ&#10;19ZBOi/pXbyXPjNJ/QIAmFG6b5HUPwB6SbNemrVVpHOXfgYwszS31Cd6SmutWo2QjkPSHAEAAAAA&#10;AAAAwFDbMywzBAAAAMBgadNGx2MuaY10PGBNaR7odQDMKc3sEQG3Sy/6kSRJ0rwBXCnNGUmSJEnP&#10;10U6N/WM66XPWVKvAABmle5dJPUOgF7SrJdmbBXp3KUUwKzSzFKf6CmttWo1QjoOSXMEAAAAAAAA&#10;AADDbM+vzBAAAAAAg6VNGx2PuaQ10vGANaV5oNcBMKc0s0cEPCa97EeSJEn1AvhEmh+SJEmS5qyL&#10;dG6aL+aQ1kZSrwAAZpXuXST1DYBe0qyXZmsV6dylFMCs0sxSn+gnrbNqNUI6DklzBAAAAAAAAAAA&#10;w2zPr8wQAAAAAIOlTRsdj7mkNdLxgPWkWaD3ATCnNLNHBDwqvfBHkiRJvQLWlWaCJEmSpNp1ks5P&#10;10VdaT0l9QoAYFbp3kVS3wDoI815abZWkM5bSgHMKs0s9Yl+0jqrViOk45A0RwAAAAAAAAAAMMT2&#10;7MoMAQAAADBY2rTR8ZhLWiMdD1hPmgV6HwBzSjN7RMDj0gt/JEmStEZAT+l6lyRJktS/btI56p8P&#10;h2Wk74CkXgEAzCrdu0jqGQB9pDkvzdQq0rlLPwOYVZpZ6hP9pHVWrUZIxyFpjgAAAAAAAAAA4HHb&#10;cyszBAAAAMBgadNGx2MuaY10PGA9aRbofQDMKc3sEQHDpJf+SJIkae2AOtI1LEmSJEnfdZTOs2rw&#10;ifTdkdQnAICZpfsXSf0CoI8056VZWkU6dykFMKM0r9Qn+knrrFqNkI5D0vgAAAAAAAAAAOBx23Mr&#10;MwQAAADAYGnTRsdjPmmddCxgPWkW6HUAzCvN7REBQ6UX/0iSJEmvAsZL16YkSZIk7amrdK5PB3dI&#10;3zVJvQIAmFm6f5HUKwD6SHNemqUVpPOWUgAzSvNKfaKftM6q1QjpOCSNDwAAAAAAAAAAHrU9szJD&#10;AAAAAAyUNmx0LuaT1knHA9aS5oBeN7N0vE8FMIM0n0YETCG9/EeSJEnaG3C9dK1JkiRJ0l11ls73&#10;02AW6fspqVcAADNL9y+SegVAD2nGSzO0gnTeUgpgRmleqU/0k9ZZtRohHYek8QEAAAAAAAAAwGO2&#10;51VmCAAAAICB0oaNjsec0lrpeMBa0hzQ62aRjm3WAJ6SZtCIgGmkl/9IkiRJVwbka0OSJEmSKgTM&#10;JV2nkvoEADC7dA8jqU8A9JBmvDS6VaRzl1IAs0mzSn2in7TOqtUI6TgkjQ8AAAAAAAAAAB6xPasy&#10;QwAAAAAMlDZsdDzmlNZKxwPWkWaA3ve0dAwdArhDmjcjAqaSXv4jSZIkPRVUlL7LkiRJkrRawFjp&#10;upTUJwCA2aV7GEk9AqCHNOOl0a0gnbeUAphNmlXqE72kNVa9npaOQdL4AAAAAAAAAADgEduzKjME&#10;AAAAwEBpw0bHY05prXQ8YB1pBuh9d0t/c4UArpDmy4iAKaWXAEmSJEmjg6ek758kSZIk6XjAc9I1&#10;KKlPAACzS/cwkuoHQA9pxksjW0E6bykFMJs0q9QneklrrHo9LR2DpPEBAAAAAAAAAMDttudUZggA&#10;AACAgdKGjY7HnNJa6XjAOtIM0PvukP7O6gEckebJiIBppZcASZIkSbMG76TvjCRJkiRpjoD7pGtO&#10;Up8AAGaX7mEk1Q6AHtKMl0a1inTuUgpgJmlOqU/0ktZY9XpaOgZJ4wMAAAAAAAAAgFttz6jMEAAA&#10;AAADpQ0bHY85pbXS8YB1pBmg110l/dt6H8An0vwYETC99CIgSZIkqVr0ktZYkiRJktQv4Brp+pLU&#10;JwCAKtK9jKS6AVBfmu/SqFaQzltKAcwkzSn1iV7SGqteT0vHIGlsAAAAAAAAAABwq+0ZlRkCAAAA&#10;YKC0YaPjMae0VjoesI40A/S6M9K/p2MBvJJmxoiAEtLLgCRJkqROMVZaE0mSJEmS3gUck64nSX0C&#10;AKgi3ctIqhkA9aX5Lo1oBem8pRTATNKcUp/oJa2x6vW0dAySxgYAAAAAAAAAALfZnk+ZIQAAAAAG&#10;Shs2Oh5zSmul4wFrSNe/3rdX+jd0XQA/pVkxIqCM9DIgSZIkaZXYL32OkiRJkiQ9EfCZdP1I6hMA&#10;QBXpXkZSvQCoL8136elWkc5dSgHMIs0o9Yle0hqrXk9LxyBpbAAAAAAAAAAAcIvt2ZQZAgAAAGCQ&#10;tFmjczGntFY6F9Bfuvb1vk+l/1vdG8AmzYcRAeWkFwJJkiRJq7eCdN6SJEmSJFULyNL1IqlPAABV&#10;pHsZSbUCoL4036WnW0E6bykFMIs0o9QneklrrHo9Kf19SeMDAAAAAAAAAIDLbc+lzBAAAAAAg6TN&#10;Gp2LOaW10rmA/tK1r/e9k/73GhOwrjQTRgSUlF4IJEmSJOl1M0rHKUmSJEmSpM/rKp2rpD4BAFSS&#10;7mck1QiA+tJ8l55sBem8pRTALNKMUp/oI62vavak9PcljQ0AAAAAAAAAAC63PZcyQwAAAAAMkjZr&#10;dC7mldZLxwP6S9e+XvdK+t9qjoD1pFkwIqC09GIgSZIkSfu7Qvp3JUmSJEmSNK4O0nlJ6hMAQCXp&#10;fkZSjQCoLc126alWkc5dSgHMIM0n9Yk+0vqqXk9LxyBpbAAAAAAAAAAAcKntmZQZAgAAAGCQtFmj&#10;czGvtF46HtBfuvb1up/S/0ZzBqwjzYARAeWlFwNJkiRJkiRJkiRJkl5XTToHSb0CAKgk3c9Imj8A&#10;akuzXXqqFaTzllIAM0jzSX2ij7S+qtfT0jFIGhsAAAAAAAAAAFxmex5lhgAAAAAYJG3W6FzMK62X&#10;jgf0lq57vW+T/r+rTkB/6dofEdBCejGQJEmSJEmSJEmSJGlfFaTjltQrAIBK0v2MpLkDoLY026Un&#10;WkE6bykFMIM0n9Qn+kjrq3o9LR2DpHEBAAAAAAAAAMBltudRZggAAACAQdJmjY7H3NKa6XhAb+m6&#10;l1YJ6Ctd8yMCWkkvCJIkSZIkSZIkSZIknWtW6Vgl9QoAoJJ0PyNp3gCoLc126e5Wkc5d+hnADNJ8&#10;Up/oI62v6vW0dAySxgUAAAAAAAAAAJfYnkWZIQAAAAAGSZs1Oh5zS2um4wG9peteWi2gn3Stjwho&#10;Kb0kSJIkSZIkSZIkSZJ0fbNIxyapVwAA1aR7GklzBkBdaa5Ld7eCdN5SCmC0NJvUJ/pI66t6PS0d&#10;g6RxAQAAAAAAAADAadtzKDMEAAAAwABpo0bnYm5pzXQ8oLd03UurBvSRrvERAa2lFwVJkiRJkiRJ&#10;kiRJku5vpHQ8knoFAFBNuqeRNF8A1JXmunRnK0jnLaUARkuzSX2ij7S+qteT0t+XNC4AAAAAAAAA&#10;ADhtew5lhgAAAAAYIG3U6FzMLa2ZzgX0la55afWA+tK1PSJgCemFQZJ0RXulf0OSJEmSJEmSJGm1&#10;npT+vqReAQBUk+5pJM0VAHWluS7d1SrSuUs/AxgtzSb1iR7S2qpmT0p/X9K4AAAAAAAAAADglO0Z&#10;lBkCAAAAYIC0UaNzMbe0ZjoX0Fe65iUB1aXrekTAktLLgySt1QzScUmSJEmSJEmSJK3cndLfk9Qv&#10;AIBq0j2NpHkCoK4016W7WkE6bykFMFKaS+oTPaS1Vc2elP6+pHEBAAAAAAAAAMBh2/MnMwQAAADA&#10;AGmjRudibmnNdC6gp3S9S/pvQE3peh4RsLz0EiFJ89ZROk9JkiRJkiRJkiT9tyulf19SvwAAKkr3&#10;NZLGB0Bdaa5Ld7SCdN5SCmCkNJfUJ3pIa6uaPSn9fUljAgAAAAAAAACAw7bnT2YIAAAAgAHSRo3O&#10;xdzSmulcQE/pepf0d0A96VoeEcAB6cVDkt7H79LnJkmSJEmSJEmSpPedlf5NSf0CAKgo3ddIGh8A&#10;NaWZLl3dCtJ5SymAkdJcUp/oIa2tavak9PcljQkAAAAAAAAAAA7Znj2ZIQAAAAAGSBs1OhdzS2um&#10;cwE9petd0uuAOtI1PCKABtJLkKQr41lpDSRJkiRJkiRJkrSvI9K/I6lnAADVpHsaSWMDoKY006Wr&#10;W0E6bykFMEqaSeoTPaS1Vc2elP6+pDEBAAAAAAAAAMBu23MnMwQAAADAAGmjRudibmnNdC6gp3S9&#10;S3ofUEO6fkcEwKXSy5g0LupL6ypJkiRJkiRJkqRzfSL930nqGQBANemeRtK4AKgpzXTpylaQzltK&#10;AYySZpL6RA9pbVWzJ6W/L2lMAAAAAAAAAACwy/bMyQwBAAAAMEDaqNG5mFtaM50L6Cld75I+C5hb&#10;um5HBEBr6cVQFYKf0vdEkiRJkiRJkiRJ1/ZK+t9K6hkAQDXpnkbSmACoKc106apWkM5bSgGMkmaS&#10;+kQPaW1Vs6ekvy1pTAAAAAAAAAAAsMv2zMkMAQAAADBA2qjRuZhbWjOdC+gnXeuS9gXMK12zIwIA&#10;KMOnjscAAP/0SURBVCS97EySJEmSJEmSJEn35/9fjbReAAAVpfsaSc8HQD1pnktXtYJ03lIKYIQ0&#10;j9Qn6kvrqro9Jf1tSWMCAAAAAAAAAICPbc+bzBAAAAAAA6SNGp2LuaU107mAftK1Lml/wJzS9Toi&#10;AICC0gvPJEmSJEmSJEmSJEn3BABQUbqvkfRsANST5rl0RStI5y2lAEZI80h9or60rqrbU9LfljQm&#10;AAAAAAAAAAD4yPasyQwBAAAAMEDaqNG5mFtaM50L6Cdd65KOB8wlXacjAgAoLr34TJIkSZIkSZIk&#10;SZJ0TwAAFaX7GknPBUA9aZ5LZ1tBOm8pBTBCmkfqE/WldVXNnpT+vqTnAwAAAAAAAACAj2zPmswQ&#10;AAAAAAOkjRqdi7mlNdO5gH7StS7pXMA80jU6IgCAJtIL0CRJkqQO8bv0uUmSJEmSJOn+AAAqSvc1&#10;kp4JgFrSLJeuaAXpvKUUwNPSLFKfqC+tq2r2pPT3JT0fAAAAAAAAAAD8anvOZIYAAAAAeFjapNH5&#10;mF9aN50L6CVd55LOB8whXZ8jAgBoJr0ETZIkSaoW7JG+Q5IkSZIkSU8HAFBVureRdG8A1JJmuXS2&#10;FaTzllIAT0uzSH2ivrSuqtmT0t+X9HwAAAAAAAAAAPDW9ozJDAEAAADwsLRJo/Mxv7RuOhfQR7rG&#10;JV0XMF66NkcEANBUehGaJEmSNHswUvpOSpIkSZIkHQkAoKp0byPp3gCoI81x6UwrSOctpQCelmaR&#10;+kR9aV1Vsyelvy/p2QAAAAAAAAAA4K3tGZMZAgAAAOBhaZNG52N+ad10LqCPdI1Luj5gnHRNjggA&#10;YAHppWiSJEnSLEE36XsuSZIkSZLWDQCgqnRvI+m+AKgjzXHpTCtI5y39DOBpaRapT9SX1lU1e0r6&#10;25KeDwAAAAAAAAAAXtqeL5khAAAAAB6WNml0LmpIa6dzAX2ka1zSPQFjpOtxRAAAC0kvRpMkSZJG&#10;BbyXrhtJ/3a39DclSZIk6WwAAFWlextJ9wRAHWmOS0dbQTpvKQXwpDSH1CdqS2uquj0l/W1JzwcA&#10;AAAAAAAAANH2bMkMAQAAAPCwtEmjc1FDWjudC+gjXeOS7gt4XroWRwQAsKD0cjRJkiTpiYBnpetQ&#10;erIu0rlJkiRJ0tkAAKpK9zaSrg+AOtIcl460gnTeUgrgSWkOqU/UltZUdXtK+tuSng8AAAAAAAAA&#10;AP6yPVcyQwAAAAA8LG3S6FzUkNZO5wL6SNe4pHsDnpWuwxEBACwsvSBNkiRJuiOgtnRdq0fslz5H&#10;SZIkSboiAICq0r2NpGsCoJY0y6UjrSCdt/QzgCelOaQ+UVtaU9XtKelvS3o2AAAAAAAAAAD4y/Zc&#10;yQwBAAAA8LC0SaNzUUNaO50L6CNd45LuD3hOugZHBADA/0kvS5MkSZLOBPBTmhV6H3NLayZJkiRJ&#10;VwQAUFW6t5F0PgBqSbNc2tsK0nlLKYCnpBmkPlFbWlPV7Snpb0t6NgAAAAAAAAAA+I/tmZIZAgAA&#10;AOBhaZNG56KGtHY6F9BDur4lPRfwjHT9jQgAgP9IL0yTJEmS9gRwtzR7Rgab9N2QJEmSpCsCAKgq&#10;3dtIOhcAtaRZLu2tu3TOUgrgKWkGqU/UltZUdXtK+tuSng0AAAAAAAAAAP5ne55khgAAAAB4WNqk&#10;0bmoIa2dzgX0kK5vSc8G3C9deyMCACBKL02TJEmS3gUA/Cv9VkqSJEnS2QAAqkr3NpKOB0AtaZZL&#10;e+ounbOUAnhKmkHqE7WlNVXdnpD+rqRnAwAAAAAAAACA/9meJ5khAAAAAB6WNml0LmpIa6dzAT2k&#10;61vS8wH3StfdiAAAeCu9PE2SJEn6DgD4XfoNlSRJkqSzAQBUlu5vJO0LgHrSPJc+bQXpvKUUwBPS&#10;/FGfqC2tqer2hPR3JT0bAAAAAAAAAAD8n+1ZkhkCAAAA4GFpk0bnooa0djoX0EO6viWNCbhPuuZG&#10;BADAx9JL1CRJkrRmAMAx6XdVkiRJks4GAFBZur+R9HkA1JPmufRp3aVzllIAT0jzR32itrSmqtsT&#10;0t+V9GwAAAAAAAAAABD/348bEQAAAAAPS5s0Ohc1pLXTuYAe0vUtaVzAPdL1NiIAAHZLL1KTJElS&#10;/wCAa6XfW0mSJEk6GwBAZen+RtJnAVBPmufSJ3WXzll6FcDd0uxRn6gtranq9oT0dyU9FwAAAAAA&#10;AAAAxP/340YEAAAAwMPSJo3ORQ1p7XQuoL50bUsaH3C9dK2NCACAw9IL1SRJktQvAOB+6TdYkiRJ&#10;ks4GAFBZur+R9HsA1JPmufRbK0jnLaUA7pZmj/pEbWlNVbcnpL8r6bkAAAAAAAAAAFjc9gzJDAEA&#10;AADwsLRJo3NRQ1o7nQuoL13bkuYIuFa6zkYEAMBp6aVqkiRJqh0AME76bZYkSZKkswEAVJbubyS9&#10;DoCa0kyXfqu7dM7SqwDulOaO+kRdaT1Vtyekvyvp2QAAAAAAAAAAWNj2/MgMAQAAAPCgtEGj81FD&#10;WjudD6gtXdeS5gm4TrrGRgQAwKXSy9UkSZJUJwBgPuk3W5IkSZLOBABQXbrHkfR3ANSUZrr0ru7S&#10;OUuvArhTmjvqE3Wl9VTdnpD+rqTnAgAAAAAAAABgYdvzIzMEAAAAwIPSBo3ORw1p7XQ+oLZ0XUua&#10;K+Aa6foaEQAAt0gvWZMkSdKcAQB1pN9ySZIkSToTAEB16R5H0n8DoKY006VXrSCdt/QqgLukmaM+&#10;UVdaT9XtCenvSnouAAAAAAAAAAAWtT07MkMAAAAAPCht0Oh81JDWTucDakvXtaT5As5L19aIAAC4&#10;VXrRmiRJkuYIAKgt/b5LkiRJ0pkAAKpL9ziS/g2AetI8l97VXTpn6VUAd0kzR32irrSeqtsT0t+V&#10;9FwAAAAAAAAAACxoe25khgAAAAB4UNqg0fmoIa2dzgfUla5pSfMGnJOuqxEBAPCY9MI1SZIkPR8A&#10;0E/6zZckSZKkswEAVJbubyT9c4EAUEqa59K7ukvnLL0L4A5p3qhP1JXWU3W7W/qbkp4NAAAAAAAA&#10;AIDFbM+MzBAAAAAAD0obNDofNaS10/mAutI1LWnegHPSdTUiAAAel166JkmSpHsDANaR7gUkSZIk&#10;6WwAAFWlextJ/1wgAJSS5rn0qhWk85beBXC1NGvUJ+pK66m63S39TUnPBQAAAAAAAADAYrZnRmYI&#10;AAAAgAelDRqdjxrS2ul8QF3pmpY0d8Bx6ZoaEQAAw6SXr0mSJOnaAADSPYIkSZIknQkAoKp0byOt&#10;HgC1pFkuvau7dM7SuwCulmaN+kRdaT1Vt7ulvynpuQAAAAAAAAAAWMj2vMgMAQAAAPCgtEGj81FD&#10;WjudD6grXdOS5g84Jl1PIwIAYLj0AjZJkiQdDwDglXTvIEmSJElnAgCoKN3XSCsHQC1plkvv6i6d&#10;s/RbAFdKc0Z9oq60nqrb3dLflPRcAAAAAAAAAAAsYntWZIYAAAAAeFDaoNH5qCGtnc4H1JWuaUk1&#10;AvZL19KIAACYSnoRmyRJkj4LAGCPdD8hSZIkSWcCAKgm3dNIKwdALWmWS69aQTpv6V0AV0pzRn2i&#10;rrSeqtvd0t+U9EwAAAAAAAAAACxie1ZkhgAAAAB4UNqg0fmoIa2dzgfUla5pSXUC9knX0YgAAJhS&#10;eiGbJEmS/g4A4ArpPkOSJEmSzgQAUEm6n5FWDoA60hyX3tVdOmfptwCukmaM+kRdaT1Vtzulvyfp&#10;uQAAAAAAAAAAWMD2nMgMAQAAAPCgtEGj81FDWjudD6gpXc+S6gV8Ll1DIwIAYGrppWySJEn652YJ&#10;AOAG6d5DkiRJks4EAFBJup+RVg2AGtIMl97VXTpn6bcArpJmjPpEXWk9Vbc7pb8n6bkAAAAAAAAA&#10;AGhue0ZkhgAAAAB4UNqg0fmoIa2dzgfUlK5nSfUCPpeuoREBAFBCejGbJEnSagEAPC3dk0iSJEnS&#10;mQAAqkj3MtKKAVBHmuPSq7pL5yx9EsAV0nxRn6grrafqdqf09yQ9EwAAAAAAAAAAzW3PiMwQAAAA&#10;AA9KGzQ6HzWktdP5gJrS9SypZsBn0vUzIgAAykkvaZMkSeocAMAs0r2KJEmSJB0NAKCCdB8jrRgA&#10;NaQZLr2ru3TO0m8BXCHNF/WJutJ6qm53Sn9P0jMBAAAAAAAAANDY9nzIDAEAAADwoLRBo/NRQ1o7&#10;nQ+oKV3PkuoG/C5dOyMCAKCs9KI2SZKkTgEAzCzdv0iSJEnS0QAAZpfuYaQVA2B+aX5L7+ounbP0&#10;SQBnpdmiPlFXWk/V7S7pb0l6LgAAAAAAAAAAmtqeDZkhAAAAAB6UNmh0PmpIa6fzATWl61lS3YDf&#10;pWtnRAAAlJde1iZJklQ1AICK0n2NJEmSJB0NAGBm6f5FWjEA5pfmt/Sq7tI5S58EcFaaLeoTdaX1&#10;VN3ukv6WpGcCAAAAAAAAAKCp7dmQGQIAAADgQWmDRuejhrR2Oh9QT7qWJdUPeC9dNyMCAKCN9NI2&#10;SZKkKgEAdJHudSRJkiTpSAAAs0v3MNJKATC/NL+ld3WXzln6JIAz0lxRn6gpraXqdqf09yQ9EwAA&#10;AAAAAAAADW3PhcwQAAAAAA9KGzQ6HzWktdP5gHrStSypR8Br6ZoZEQAALaWXt0mSJM0WAEB36R5I&#10;kiRJko4EADCzdP8irRQAc0uzW3pXd+mcpU8COCPNFfWJmtJaqm53Sn9P0jMBAAAAAAAAANDM9kzI&#10;DAEAAADwoLRBo/NRQ1o7nQ+oJ13LkvoEZOl6GREAAK2lF7hJkiSNDgBgRem+SJIkSZL2BgAws3T/&#10;Iq0UAHNLs1t6VXfpnKVPAzgqzRT1iZrSWqpud0p/T9IzAQAAAAAAAADQyPY8yAwBAAAA8KC0QaPz&#10;UUNaO50PqCddy5L6BGTpehkRAABLSC9xkyRJejIAAP4r3TNJkiRJ0qcBAMws3b9IqwTA3NLslt7V&#10;XTpn6dMAjkjzRH2iprSWqttd0t+S9EwAAAAAAAAAADSyPQ8yQwAAAAA8KG3Q6HzUkNZO5wPqSdey&#10;pF4Bf0vXyogAAFhKepmbJEnSnQEA8Lt0HyVJkiRJnwQAMLN0/yKtEgDzSnNbeld36ZylTwM4Is0T&#10;9Yma0lqqbndJf0vSMwEAAAAAAAAA0MT2LMgMAQAAAPCgtEGj81FDWjudD6glXceSegb8V7pOJP0d&#10;AHCb9FI3SZKkKwIA4Lh0fyVJkiRJvwUAMLt0DyOtEADzSnNbelV36ZylPQHslWaJ+kRNaS1Vt7uk&#10;vyXpmQAAAAAAAAAAaGB7DmSGAAAAAHhQ2qDR+aghrZ3OB9SSrmNJPQP+K10nkv4OALhderGbJEnS&#10;kQAAuFa655IkSZKkdwEAzC7dw0grBMCc0syW3tVdOmfp0wD2SrNEfaKmtJaq213S35J0fwAAAAAA&#10;AAAANLA9BzJDAAAAADwobdDofNSQ1k7nA2pJ17GkvgH/SteIpL8DAB6TXvAmSZL0WwAAPCPdi0mS&#10;JEnSqwAAZpfuYaTuATCnNLOld3WXzlnaE8AeaY6oT9SU1lJ1u0v6W5LuDwAAAAAAAACA4rZnQGYI&#10;AAAAgAelDRqdjxrS2ul8QC3pOpbUN+Bf6RqR9HcAwOPSS94kSZJ+BgDAWOkeTZIkSZJSAAAzS/cv&#10;UvcAmFOa2dKrukvnLO0JYI80R9QnakprqbrdIf0dSc8EAAAAAAAAAEBh2/MfMwQAAADAg9IGjc5H&#10;DWntdD6glnQdS+od8CVdH5L+DgAYKr3sTZIkrR0AAPNJ922SJEmS9DMAgNmlexipcwDMJ81r6V3d&#10;pXOW9gTwqTRD1CdqSmuput0h/R1J9wcAAAAAAAAAQGHb8x8zBAAAAMCD0gaNzkcNae10PqCWdB1L&#10;6h+Qrw1JfwcATCG99E2SJK0TAAB1pPs5SZIkSfozAIDZpXsYqXMAzCXNauld3aVzlvYE8Kk0Q9Qn&#10;akprqbrdIf0dSfcHAAAAAAAAAEBR27MfMwQAAADAg9IGjc5HDWntdD6gjnQNq35XSv++egTka0PS&#10;3wEAU0kvfpMkSX0DAKC2dI8nSZIkSd8BAMwu3cNIXQNgPmleS6/qLp2ztDeAT6T5oT5RU1pL1e0O&#10;6e9Iuj8AAAAAAAAAAAranvuYIQAAAAAelDZodD5qSGun8wF1pGtYczeDdFyqGawuXReS/g4AmFJ6&#10;+ZskSeoRAAA9pXs/SZIkSdoCAJhduoeRugbAXNKslt7VWTpfaW8An0jzQ72inrSOqtvV0t+Q9EwA&#10;AAAAAAAAABSzPfMxQwAAAAA8KG3Q6HzUkNZO5wPqSNew5mt26ZhVI1hdui4k/R0AML30EjhJklQv&#10;AADWke4HJUmSJAkAYHbpHkbqGgDzSHNaeld36ZylvQH8Js0O9Yp60jqqbldLf0PS/QEAAAD8P/bu&#10;bklOHEqj6Pu/9Qzj9tjd9dUPSMA50loR+8qu7EoJQTZWJAAAAAA0c+z5qBAAAAAAD0o3aDQePaS5&#10;03hAH2kNq0Zdpfei2sHO0pqQ9DEAoI30ZXCSJKl2AABwSJ8VJUmSJO0bAEAH6XOMtGIA1JHO09Jn&#10;rS69Z+lKAF9J5w2tFf2keVTfZkv/DUn3BwAAAAAAAABAI8d+jwoBAAAA8KB0g0bj0UOaO40H9JHW&#10;sN5rNek9ql6ws7QmJH0MAGgnfSGcJEmqFQAAfCZ9fpQkSZK0bwAA1aXPMNJqAVBHOk9LX7Wy9H6l&#10;KwF8JZ03tFb0kuZQfbtD+u9Iuj8AAAAAAAAAAJo49npUCAAAAIAHpRs0Go8e0txpPKCHtH71TqtL&#10;71m1gl2l9SDpYwBAW+lL4SRJ0nsBAMAV6bOlJEmSpP0CAKgufYaRVguAGtI5Wvqq1aX3LF0J4DPp&#10;nKG1opc0h+rbHdJ/R9K9AQAAAAAAAADQxLHXo0IAAAAAPCjdoNF49JDmTuMBPaT1q+faURoH1Qh2&#10;ldaDpI8BAEtIXxAnSZKeCQAAZkqfOSVJkiTtEwBAdekzjLRaANSQztHSZ60uvWfpSgCfSecMrRW9&#10;pDlU32ZL/w1J9wcAAAAAAAAAQAPHPo8KAQAAAPCgdING49FDmjuNB/SQ1q/ujTwuqhHsKK0FSR8D&#10;AJaSviROkiTdEwAAPC19LpUkSZK0ZgAA1aXPMNJKAVBDOkdLX7Wy9H6lqwEk6XyhtaKXNIfq22zp&#10;vyHp/gAAAAAAAAAAKO7Y41EhAAAAAB6UbtBoPHpIc6fxgB7S+tV98W9pjPRusKO0FiR9DABYUvqi&#10;OEmSNB4AAFSWPsNKkiRJ6h0AQAfpc4y0SgC8L52fpa9aXXrP0pUAknS+0HrRR5o/9W229N+QdG8A&#10;AAAAAAAAABR37PGoEAAAAAAPSjdoNB49pLnTeEAPaf1qfnwtjZneC3aT1oGkjwEAW0hfHCdJkn4e&#10;AAB0lz7nSpIkSeoTAEAH6XOMtEoAvC+dn6XPWl16z9LVAP4rnSu0XvSR5k99my39NyTdGwAAAAAA&#10;AAAAhR37OyoEAAAAwIPSDRqNRw9p7jQeUF9au5ob56Qx1PPBbtI6kPQxAGBL6UvkJEnSvwMAgF2k&#10;z8OSJEmS6gYAUF36DCOtEgDvSudm6atWlt6vdDWA/0rnCq0XfaT5U99mSq8v6f4AAAAAAAAAACjq&#10;2NtRIQAAAAAelG7QaDx6SHOn8YD60trVvLgmjaWeD3aS1oCkjwEAwETpywklqVsAAMAf6TOzJEmS&#10;pBoBAFSXPsNIKwTAu9K5Wfqq1aX3LF0N4G/pPKH1oo80f+rbTOn1Jd0bAAAAAAAAAABFHXs7KgQA&#10;AADAg9INGo1HD2nuNB5QX1q7Go9xaVz1bLCTtAYkfQwAAB6UvrxQkioEAACclz5bS5IkSXo+AIAO&#10;0ucYqXsAvCudm6XPWl16z9LVAP6WzhNaL/pI86e+zZReX9K9AQAAAAAAAABQ0LGvo0IAAAAAPCjd&#10;oNF49JDmTuMB9aW1q7GYJ42vngt2ktaApI8BAEAR6UsNJenuAACAe6TP35IkSZLuDQCgg/Q5Ruoe&#10;AO9J52Xps1aX3rM0EsBv6Ryh9aKPNH/q20zp9SXdGwAAAAAAAAAAxRx7OioEAAAAwIPSDRqNRw9p&#10;7jQeUF9au7oW90hjreeCXaTjX9LHAACgifSFh5J0JQAA4F3pc7okSZKkeQEAdJA+x0jdA+Ad6Zws&#10;fdXq0nuWrgbwWzpHaL3oI82f+jZTen1J9wYAAAAAAAAAQCHHfo4KAQAAAPCgdING49FDmjuNB9SX&#10;1q7Oxf3SuOuZYBfp+Jf0MQAAWET6MkRJ+h0AANBD+jwvSZIk6VoAAB2kzzFS5wB4TzovS5+1uvSe&#10;pZEADun8oDWjhzR36tss6bUl3RsAAAAAAAAAAIUc+zkqBAAAAMCD0g0ajUcPae40HlBbWrc6F89J&#10;469ngh2kY1/SxwAAYBPpyxIlrRsAALCe9NlfkiRJ0vcBAHSQPsdInQPgHemcLH3W6tJ7lkYDSOcG&#10;rRk9pLlT32ZJry3p3gAAAAAAAAAAKOLYy1EhAAAAAB6UbtBoPHpIc6fxgNrSutXP4j1pPnRvsIN0&#10;7Ev6GAAA8H/SFylKqhcAAECS/v9BkiRJ0scAADpIn2OkrgHwvHQ+lj5rdek9S6MBpHOD1owe0typ&#10;b7Ok15Z0bwAAAAAAAAAAFHDs46gQAAAAAA9KN2g0Hj2kudN4QG1p3er7eF+aF90brC4d95I+BgAA&#10;/Ej6kkVJ4wEAANwt/b+IJEmStHsAAB2kzzFSxwB4RzonS6kdpPctjQbsLZ0XtGb0kOZOPZspvb6k&#10;+wIAAAAAAAAAoIBjH0eFAAAAAHhQukGj8eghzZ3GA2pL61ZfRx1pfnRfsLp03Ev6GAAAMEX6EkZp&#10;xwAAALpJ/28jSZIk7RIAQAfpc4zUMQCel87H0metLr1naTRgb+m8oDWjvjRv6tss6bUl3RsAAAAA&#10;AAAAAC879nBUCAAAAIAHpRs0Go8e0txpPKC2tG71edSS5kj3BatLx72kjwEAALdLX84odQkAAGBn&#10;6f+TJEmSpBUDAOggfY6ROgbAs9K5WPqs1aX3LM0I2Fc6J2jNqC/Nm/o2S3ptSfcGAAAAAAAAAMCL&#10;jv0bFQIAAADgQekGjcajhzR3Gg/oI61h/Yma0lzpvmBl6ZiX9DEAAOB16YsbpTsDAABgXPr/LUmS&#10;JKl7AAAdpM8xUscAeFY6F0upHaT3LY0G7CudE7Rm1JfmTX2bJb22pPsCAAAAAAAAAOBFx/6NCgEA&#10;AADwoHSDRuPRQ5o7jQesIa3vnaK2NGe6J1hZOuYlfQwAACgvfbGj9HcAAADUkv7fTZIkSeoUAEAX&#10;6bOM1CkAnpXOxVJqB+l9SzMC9pTOB1o3aktzpr7Nkl5b0n0BAAAAAAAAAPCSY+9GhQAAAAB4ULpB&#10;o/HoIc2dxgPWl9b+StFDmjvND1aWjnlJHwMAANpLX/qo3gEAALCu9P+BkiRJUtUAALpIn2WkTgHw&#10;nHQelj5rdek9SzMC9pTOB1o3aktzpr7Nkl5b0n0BAAAAAAAAAPCCY99GhQAAAAB4ULpBo/HoIc2d&#10;xgP2ls4LnaKPNH+6J1hVOt4lfQwAAFhe+kJIPRsAAAD8RPp/SkmSJKlKAAAdpM8xUqcAeE46D0up&#10;HaT3Lc0I2E86F2jdqC3Nmfo2Q3pdSfcGAAAAAAAAAMDDjj0bFQIAAADgQekGjcajhzR3Gg/gM+mc&#10;USn6SfOo+cGq0vEu6WMAAMD20pdF6vsAAADgSen/TSVJkqQ3AgDoIH2OkToFwDPSOVhK7SC9b2lG&#10;wH7SuUDrRm1pztS3GdLrSrovAAAAAAAAAAAeduzZqBAAAAAAD0o3aDQePaS503gAV6TzyZPRV5pP&#10;zQ1WlY53SR8DAAD4RvoyyRUDAACArtL/50qSJEl3BwDQRfosI3UIgGekc7CU2kF639KsgL2k84DW&#10;jdrSnKlvM6TXlXRfAAAAAAAAAAA86NivUSEAAAAAHpRu0Gg8ekhzp/EAZkvnmpnRW5pTzQ1WlY53&#10;SR8DAAAYkL5kskoAAAAAXJPutUiSJH0WAEAX6bOM1CEAnpHOwdJ/20V679KsgH2kc4DWjdrSnKlv&#10;M6TXlXRfAAAAAAAAAAA85NirUSEAAAAAHpRu0Gg8ekhzp/EAnpTOQ2diDWluNTdYUTrW3wgAAAA2&#10;lr6A8moAAAAAvCvds5EkSfodAEAX6bOM1CEA7pfOv1JqB+l9S7MC9pHOAVo3aktzpr6NSq8p6b4A&#10;AAAAAAAAAHjIsVejQgAAAAA8KN2g0Xj0kOZO4wFUkM5Pf8d60jxrXrCidKy/EQAAAAAAAADAwtJD&#10;SCRJ0r4BAHSRPstI1QPgfun8K6V2kN63NDNgD2n9a+2oK82X+jYqvaak+wIAAAAAAAAA4AHHPo0K&#10;AQAAAPCgdING49FDmjuNBwBvSNckzQtWlI71NwIAAAAAAAAA2FR6OIkkSdojAIAu0mcZqXoA3C+d&#10;f6X/tov03qVZAXtI619rR11pvtS3Uek1Jd0XAAAAAAAAAAA3O/ZoVAgAAACAB6UbNBqPHtLcaTwA&#10;eEu6LmlesJp0nL8RAAAAAAAAAAD/kh5YIkmS1g0AoIv0WUaqHAD3Sude6b/tIr13aWbA+tLa19pR&#10;V5ov9W1Uek1J9wQAAAAAAAAAwM2OPRoVAgAAAOBB6QaNxqOHNHcaDwDekq5LmhesJh3nbwQAAAAA&#10;AAAAwI+lh5lIkqQ1AgDoIn2WkSoHwH3SeVdK7SC9b2lmwPrS2tfaUVeaL/VtVHpNSfcEAAAAAAAA&#10;AMCNjv0ZFQIAAADgQekGjcajhzR3Gg8A3pSuTZoTrCYd528EAAAAAAAAAMCw9IATSZLUMwCALtJn&#10;GalqANwrnXul/7aD9L6l2QFrS+tea0ddab7Us1HpNSXdFwAAAAAAAAAANzn2ZlQIAAAAgAelGzQa&#10;jx7S3Gk8AHhTujZpTrCadJy/EQAAAAAAAAAAt0oPPpEkSfUDAOgifZaRqgbAfdJ5V/pvu0jvXZoZ&#10;sLa07rV21JTmSn0blV5T0j0BAAAAAAAAAHCTY29GhQAAAAB4ULpBo/HoIc2dxgOAN6Vrk+YFK0nH&#10;+BsBAAAAAAAAAPCK9EAUSZJULwCATtLnGaliANwjnXOl/7aL9N6l2QHrSmtea0dNaa7Ut1HpNSXd&#10;EwAAAAAAAAAANzj2ZVQIAAAAgAelGzQajx7S3Gk8AHhbuj5pTrCSdIy/EQAAAAAAAAAApaSHpEiS&#10;pPcDAOgkfZ6RKgbAPdI5V/q7XaT3Ls0OWFda81o/6knzpL6NSq8p6Z4AAAAAAAAAAJjs2JNRIQAA&#10;AAAelG7QaDx6SHOn8QDgben6pDnBStIx/kYAAAAAAAAAALSRHp4iSZKeDwCgi/RZRqoWAPdI51zp&#10;v+0ivXdpdsCa0nrX+lFPmif1bUR6PUn3BQAAAAAAAADARMd+jAoBAAAA8KB0g0bj0UOaO40HABWk&#10;a5TGg5WkY/yNAAAAAAAAAABoLz1QRZIk3R8AQBfps4xULQDukc650t/tIr13aXbAmtJ61/pRT5on&#10;9W1Eej1J9wQAAAAAAAAAwETHfowKAQAAAPCgdING49FDmjuNBwAVpGuU5gSrSMf3GwEAAAAAAAAA&#10;sLT0sBVJkjQ3AIAu0mcZqVoAzJfOt9Lf7SK9d+mOgPWkta71o540T+rbiPR6ku4JAAAAAAAAAIBJ&#10;jr0YFQIAAADgQekGjcajhzR3Gg8AqkjXKY0Hq0jH9xsBAAAAAAAAALCl9AAWSZI0FgBAJ+nzjFQp&#10;AOZK51rp73aS3r90R8Ba0jrX+lFPmif1bUR6PUn3BAAAAAAAAADABMc+jAoBAAAA8KB0g0bj0UOa&#10;O40HAFWk65TGg1Wk4/uNAAAAAAAAAADgP9KDWSRJ0s8DAOgkfZ6RqgTAfOl8K/3dLtJ7l+4IWEta&#10;51o/6knzpL6NSK8naX4AAAAAAAAAAExw7MOoEAAAAAAPSjdoNB49pLnTeABQRbpOaTxYRTq+3wgA&#10;AAAAAAAAAH4oPbBFkiR9HgBAJ+nzjFQlAOZK51rp73aS3r90R8A60hrX+lFPmif17ar0WpLuCQAA&#10;AAAAAACAQccejAoBAAAA8KB0g0bj0UOaO40HAJWka5XGglWk4/uNAAAAAAAAAABgUHqIiyRJ+hMA&#10;QCfp84xUJQDmSedZ6e92kt6/dEfAOtIa1x5RS5oj9e2q9FqS7gkAAAAAAAAAgAHH/osKAQAAAPCg&#10;dING49FDmjuNBQDVpOuVxoMVpGP7jQAAAAAAAAAA4Ebp4S6SJO0cAEAH6XOMVCUA5krnWul3u0lj&#10;IN0RsIa0vrVH1JLmSH27Kr2WpPkBAAAAAAAAADDg2H9RIQAAAAAelm7SaCx6SHOnsQCgmnS90niw&#10;gnRsvxEAAAAAAAAAALwgPfRFkqSdAgDoIH2OkaoEwDzpPCv9bjdpDKQ7AtaQ1rf2iFrSHKlvV6XX&#10;kjQ/AAAAAAAAAAAuOvZeVAgAAACAh6WbNBqLHtLcaSwAqChdszQWrCAd228EAAAAAAAAAADFpIfB&#10;SJK0agAAHaTPMVKVAJgjnWOlv9tNGgPpjoD+0trWHlFLmiP17Yr0OpLuCQAAAAAAAACAC459FxUC&#10;AAAA4GHpJo3Gooc0dxoLACpK1yyNBStIx/YbAQAAAAAAAABAE+kBMZIkrRIAQAfpc4xUJQDmSOdY&#10;6Xe7SWMg3RHQX1rb2iNqSXOkvl2RXkfSPQEAAAAAAAAAcNKx56JCAAAAADws3aTRWPSQ5k5jAUBF&#10;6ZqlsWAF6dh+IwAAAAAAAAAAaCo9LEaSpO4BAFSXPsNIlQJgXDq/Sr/bURoH6Y6A3tK61h5RS5oj&#10;9eyq9FqS5gcAAAAAAAAAwEnHnosKAQAAAPCwdJNGY9FDmjuNBQAVpWuWxoIVpGP7jQAAAAAAAAAA&#10;oLn00BhJkroHAFBd+gwjVQqAMencKv1uV2kspNkBvaV1rT2ijjQ/6ttV6bUkzQ8AAAAAAAAAgBOO&#10;/RYVAgAAAOBh6SaNxqKHNHcaCwAqStcsjQfdpeP6jQAAAAAAAAAAYCHp4TGSJHUOAKC69BlGqhQA&#10;Y9K5VfrdjtI4SHcE9JXWtPaJGtLcqG9XpdeSND8AAAAAAAAAAH7o2GtRIQAAAAAelm7SaCx6SHOn&#10;sQCgqnTd0ljQXTqu3wgAAAAAAAAAABaVHiIjSVLnAACqSp9dpGoBcF06r0q/21UaC+mOgJ7SetY+&#10;UUOaG/XtivQ6kuYHAAAAAAAAAMAPHXstKgQAAADAw9JNGo1FD2nuNBYAVJWuWxoLukvH9RsBAAAA&#10;AAAAAMDi0sNkJEnqHABAVemzi1QtAK5J51Tpd7tKYyHdEdBTWs/aJ2pIc6O+XZFeR9L8AAAAAAAA&#10;AAD4gWOfRYUAAAAAeFi6SaOx6CHNncYCgKrSdUtjQXfpuH4jAAAAAAAAAADYSHqojCRJXQMAqCp9&#10;dpGqBcA16ZwqHe0sjYd0R0A/aS1rn6ghzY36dkV6HUnzAwAAAAAAAADgG8ceiwoBAAAA8LB0k0Zj&#10;0UOaO40FAFWl65bGgu7Scf1GAAAAAAAAAACwofRgGUmSugYAUFX67CJVC4Dz0vlUOtpZGg/pjoB+&#10;0lrWPlFDmhv17Yr0OpLmBgAAAAAAAADAN449FhUCAAAA4GHpJo3Gooc0dxoLAKpK1y2NBd2l4/qN&#10;AAAAAAAAAABgc+khM5IkdQ0AoJr0mUWqGADnpHOp9LudpfGQ7gjoJa1j7RM1pLlR385KryFpfgAA&#10;AAAAAAAAfOHYX1EhAAAAAB6WbtJoLOpL86bxAKCydO3S9aC7dFy/EQAAAAAAAAAA8P/Sw2YkSeoY&#10;AEA16TOLVDEAzknnUuloZ2k8pDsCeknrWPtEDWlu1Lez0mtImh8AAAAAAAAAAJ849lZUCAAAAICH&#10;pZs0Gov60rxpPACoLF27dD3oLh3XbwQAAAAAAAAAAHyQHjgjSVLHAACqSZ9ZpGoBcE46l0pHu0tj&#10;It0R0Edaw9or3pfmRX07K72GpLkBAAAAAAAAAPCJY29FhQAAAAB4WLpJo/GoLc2ZxgKA6tL1S9eD&#10;7tJx/UYAAAAAAAAAAMCX0sNnJEnqGABAJenzilQtAH4unUelo92lMZHuCOgjrWHtFe9L86K+nZVe&#10;Q9LcAAAAAAAAAAAIjn0VFQIAAADgYekmjcajtjRnGgsAqkvXL40FnaVj+o0AAAAAAAAAAIAfSw+h&#10;kSSpWwAAVaTPKlLFAPi5dB6VjnaXxkS6I6CHtH61V7wvzYv6dlZ6DUlzAwAAAAAAAADgP449FRUC&#10;AAAA4AXpRo3GorY0ZxoLAKpL1y+NBZ2lY/qNAAAAAAAAAACA09KDaCRJ6hgAQAXpc4pUMQB+Jp1D&#10;paPdpTGR7gjoIa1f7RXvS/Oivp2Rfl7S/AAAAAAAAAAA+Muxn6JCAAAAALwg3ajRWNSW5kxjAUB1&#10;6fqlsaCzdEy/EQAAAAAAAAAAMCQ9kEaSpG4BAFSQPqdIFQPge+n8KR2Rx0W6I6CHtH61T7wvzYv6&#10;dkb6eUlzAwAAAAAAAADgL8d+igoBAAAA8IJ0o0ZjUVuaM40FAB2ka5iuB52lY/qNAAAAAAAAAACA&#10;KdKDaSRJ6hgAwJvS5xOpagB8L50/JX5JYyPNDughrV/tE+9L86K+nZF+XtLcAAAAAAAAAAD4x7GX&#10;okIAAAAAvCDdqNFY1JbmTGMBQAfpGqbrQWfpmH4jAAAAAAAAAABguvSAGkmSugUA8Kb0+USqGgBf&#10;S+dOiV/S2Eh3BNSX1q72ifeleVHfzkg/L2luAAAAAAAAAAD8r2MfRYUAAAAAeEG6UaOxqC3NmcYC&#10;gA7SNUzXg87SMf1GAAAAAAAAAADArdKDaiRJ6hYAwFvSZxOpagB8Lp03pSN+SWMjzQ6oL61d7RXv&#10;SfOhvp2VXkPSvAAAAAAAAAAA+F/HPooKAQAAAPCCdKNGY1FbmjONBQAdpGuYrgedpWP6jQAAAAAA&#10;AAAAgEekB9ZIktQtAIC3pM8mUtUA+Fw6b0r8ksZGuiOgtrRutVe8J82H+nZG+nlJcwMAAAAAAAAA&#10;2N6xh6JCAAAAALwg3ajRWNSW5kxjAUAH6Rqm60Fn6Zh+IwAAAAAAAAAA4HHpwTWSJHUKAOAN6XOJ&#10;VDkAsnTOlPgjjY80O6C2tG61V7wnzYf6dkb6eUlzAwAAAAAAAADY2rF/okIAAAAAvCDdqNFY1Jbm&#10;TGMBQAfpGqbrQWfpmH4jAAAAAAAAAADgVekBNpIkdQoA4GnpM4lUOQA+SudLiT/S+Eh3BNSV1qz2&#10;ivek+VDfzkg/L2leAAAAAAAAAABbO/ZPVAgAAACAF6QbNRqL2tKcaSwA6CBdw3Q96Cwd028EAAAA&#10;AAAAAACUkB5kI0lSpwAAnpY+k0iVA+CjdL6U+CONjzQ7oLa0brVPvCfNh/p2Rvp5SfMCAAAAAAAA&#10;ANjWsXeiQgAAAAC8IN2o0VjUluZM1wOALtJ1TNeDztIx/UYAAAAAAAAAAEA56YE2kiR1CgDgSenz&#10;iFQ5AP4tnSsl/kjjI90RUFdas9on3pPmQ337qfSzkuYGAAAAAAAAALClY99EhQAAAAB4QbpRo7Go&#10;Lc2ZrgcAXaTrmK4HnaVj+o0AAAAAAAAAAICy0kNtJEnqFADAU9JnEal6APyRzpMS/5bGSJodUFda&#10;s9on3pPmQ337qfSzkuYFAAAAAAAAALClY99EhQAAAAB4SbpZo+tRW5ozXQ8AukjXMV0POkvH9BsB&#10;AAAAAAAAAAAtpAfcSJLUKQCAJ6TPIVL1APgjnSe1d/xbGiPpjoCa0nrVXvGONBfq20+ln5U0LwAA&#10;AAAAAACA7Rx7JioEAAAAwEvSzRpdj9rSnOl6ANBFuo7petBZOqbfCAAAAAAAAAAAaCc96EaSpC4B&#10;ADwhfQ6RqgfAL+kcqb3jozRO0uyAmtJ61V7xjjQX6ttPpZ+VNC8AAAAAAAAAgK0c+yUqBAAAAMBL&#10;0s0aXY+60nxpLADoIl3HdD3oLB3TbwQAAAAAAAAAALSVHnYjSVKnAADulj6DSNUDIJ8fJT5K4yTN&#10;DqgnrVXtFe9Ic6G+/VT6WUnzAgAAAAAAAADYxrFXokIAAAAAvCTdrNH1qCvNl8YCgC7SdUzXg87S&#10;Mf1GAAAAAAAAAADAEtJDbyRJ6hIAwJ3S5w+pQwDk86P2jo/SOEmzA+pJa1V7xTvSXKhvP5F+TtK8&#10;AAAAAAAAAAC2ceyVqBAAAAAAL0k3azQWNaW50lgA0EW6jul60Fk6pt8IAAAAAAAAAABYTnoAjiRJ&#10;HQIAuFP6/CF1CGB36dyovSNLYyXNDqgnrVXtE+9Ic6G+/UT6OUnzAgAAAAAAAADYwrFPokIAAAAA&#10;vCTdrNFY1JTmSmMBQBfpOqbrQWfpmH4jAAAAAAAAAABgWekhOJIkdWlnaTzOBgB8Ll07pQ4B7Cyd&#10;F7V3ZGmspNkB9aS1qn3iHWku1LefSD8naV4AAAAAAAAAAMs79khUCAAAAICXpJs1Goua0lzpegDQ&#10;SbqW6XrQWTqm3wgAAAAAAAAAANhCehiOJEkd2kF637MDAP4tXS+lLgHsLJ0XtXdkaayk2QG1pHWq&#10;feIdaS7Ut59IPydpTgAAAAAAAAAAyzv2SFQIAAAAgJekmzUai5rSXOl6ANBJupbpetBZOqbfCAAA&#10;AAAAAAAA2E56MI4kSR1aRXpvTwcA/JKuk1KXAHaVzonaO7I0VtLsgFrSOtVe8aw0B+rdd9LPSJoX&#10;AAAAAAAAAMDSjv0RFQIAAADgJelmjcaipjRXuh4AdJKuZboedJaO6TcCAAAAAAAAAAC2lR6OI0lS&#10;h7pJ76FKAMAv6TopdQlgR+l8qL3jc2m8pNkBdaQ1qr3iWWkO1LvvpJ+RNC8AAAAAAAAAgGUdeyMq&#10;BAAAAMCL0g0bXY+a0lzpegDQSbqW6XrQWTqm3wgAAAAAAAAAAOB/pYfkSJLUoYrS71k9AOCXdJ2U&#10;ugSwo3Q+1L7xuTRe0uyAOtIa1V7xrDQH6t130s9ImhMAAAAAAAAAwLKOvREVAgAAAOBF6YaNrkdN&#10;aa50PQDoJF3LdD3oLB3TbwQAAAAAAAAAAPCX9LAcSZI69Kb0+3QNAMjXSKlTALtJ50LtG19LYybN&#10;DqghrU/tFc9Kc6DefSf9jKQ5AQAAAAAAAAAs6dgXUSEAAAAAXpRu2Oh61JTmStcDgE7StUzXg87S&#10;Mf1GAAAAAAAAAAAAn0gPzZEkqUN3S//N1QIA8jVS6hTATtJ5UHvH59J4SbMD6khrVPvEs9IcqG8/&#10;kX5O0pwAAAAAAAAAAJZz7ImoEAAAAAAvSjdsdD1qSnOl6wFAJ+laputBZ+mYfiMAAAAAAAAAAIAf&#10;SA/PkSSperOk194lACBfI6VOAewinQO1d3wtjZk0O6CGtD61TzwrzYH69p30M5LmBQAAAAAAAACw&#10;lGM/RIUAAAAAeFG6YaPrUU+aJ40FAJ2ka5muB52lY/qNAAAAAAAAAAAATkgP0JEkqXpXpNfZOQAg&#10;XyOlTgHsIp0DtW98LY2ZNDughrQ+tU88K82B+vad9DOS5gQAAAAAAAAAsJRjP0SFAAAAAHhRumGj&#10;61FPmiddDwC6SdczXQ86S8f0GwEAAAAAAAAAAFyUHqYjSVL1PpP+rj4GALtL10epWwA7SOc/7Rvf&#10;S+MmzQ54X1qb2iuek8ZffftO+hlJcwIAAAAAAAAAWMaxF6JCAAAAALwo3bDRWNSS5kjXA4Bu0vVM&#10;14PO0jH9RgAAAAAAAAAAABOkh+pIkqR1A4Ddpeuj1C2A1aVzn/aO76Vxk2YGvC+tTe0Vz0njr759&#10;J/2MpDkBAAAAAAAAACzh2AdRIQAAAABelG7YaCxqSXOk6wFAN+l6putBZ+mYfiMAAAAAAAAAAICJ&#10;0oN1JEnSugHA7tL1UeoWwMrSeU97x/fSuEmzA96V1qX2iuek8VffvpL+vqQ5AQAAAAAAAAAs4dgH&#10;USEAAAAAXpZu2uh61JLmSNcDgG7S9UzXg87SMf1GAAAAAAAAAAAAN0kP2ZEkSWsGADtL10apYwCr&#10;Suc87R0/k8ZOmhnwrrQutVc8J42/+vaV9PclzQkAAAAAAAAAoL1jD0SFAAAAAHhZummj61FLmiNd&#10;DwC6SdczXQ86S8f0GwEAAAAAAAAAANwsPWhHkiStGQDsLF0bpY4BrCqd87Rv/EwaO2l2wLvSutQ+&#10;8Zw0/urbV9LflzQnAAAAAAAAAIDWjv0PFQIAAADgZemmja5HLWmOdD0A6CZdz3Q96Cwd028EAAAA&#10;AAAAAADwoPTAHUmStF4AsLN0bZS6BbCqdM7TvvFzafykmQHvSutS+8Rz0virb19Jf1/SeAAAAAAA&#10;AAAArR37HyoEAAAAwMvSTRtdj1rSHOl6ANBNup7pWtBdOq7fCAAAAAAAAAAA4CXp4TuSJGmtAGBn&#10;6doodQtgRel8p73jZ9LYSbMD3pPWpPaJ56TxV9++kv6+pPEAAAAAAAAAANo69j5UCAAAAICXpZs2&#10;uh61pDnStQCgo3RN07Wgu3RcvxEAAAAAAAAAAMDL0gN4JEnSWgHArtJ1UeoYwGrSuU57x8+l8ZNm&#10;BrwnrUntFc9IY6++fSb9XUlzAgAAAAAAAABo6dj3UCEAAAAAXpZu2uh61JHmR9cDgI7SNU3Xgu7S&#10;cf1GAAAAAAAAAAAAhaQH8UiSpHUCgF2l66LUMYDVpHOd9o2fS+MnzQ54R1qP2ivul8ZdvftM+ruS&#10;xgMAAAAAAAAAaOnY91AhAAAAAF6WbtpoLGpIc6PrAUBH6Zqma0F36bh+IwAAAAAAAAAAgKLSQ3kk&#10;SdIaAcCu0nVR6hjAStJ5TvvGOWkMpZkB70jrUXvF/dK4q3efSX9X0ngAAAAAAAAAAO0cex4qBAAA&#10;AEAB6caNrkcNaW50PQDoKF3TdC3oLh3XbwQAAAAAAAAAAFBcejCPJElaIwDYVbouSh0DWEU6x2nv&#10;+Lk0ftLsgOeltai94n5p3NW7z6S/K2k8AAAAAAAAAIBWjv0OFQIAAACggHTjRtejhjQ3uh4AdJSu&#10;aboWdJeO6zcCAAAAAAAAAABoJD2gR5Ik9Q8AdpSuiVLXAFaQzm/aO85JYyjNDHhHWo/aJ+6Xxl29&#10;S9LfkzQnAAAAAAAAAIA2jr0OFQIAAACggHTjRtejhjQ3uhYAdJSuaboedJeO6zcCAAAAAAAAAABo&#10;KD2kR5Ik9Q8AdpSuiVLXALpL5zbtHeelcZRmBjwvrUXtE/dL467eJenvSRoPAAAAAAAAAKCNY69D&#10;hQAAAAAoIN240fWoIc2NrgUAHaVrmq4H3aXj+o0AAAAAAAAAAACaSw/skSRJvQOAHaVrotQ1gO7S&#10;uU37xnlpHKWZAc9La1H7xP3SuKt3Sfp7ksYDAAAAAAAAAGjh2OdQIQAAAAAKSDdudD1qSHOjawFA&#10;R+maputBd+m4fiMAAAAAAAAAAICFpAf3SJKkvgHAbtL1UOocQGfpvKZ945o0ltLMgGeldai94l5p&#10;zNW7JP09SeMBAAAAAAAAAJR37HGoEAAAAABFpJs3uhbvS/Oi6wFAR+maputBd+m4fiMAAAAAAAAA&#10;AIAFpYf3SJKkvgHAbtL1UOocQFfpnKa947w0jtLMgGeldai94l5pzNW7JP09SWMBAAAAAAAAAJR3&#10;7HGoEAAAAABFpJs3uh7vSnOi6wFAR+maputBd+m4fiMAAAAAAAAAAIANpIf5SJKkfgHAbtL1UOoc&#10;QEfpfKa945o0ltLMgOekNai94l5pzNW3JP09SeMBAAAAAAAAAJR27G+oEAAAAABFpJs3uh7vSnOi&#10;awFAV+m6putBd+m4fiMAAAAAAAAAAIANpQf7SJKkPgHAbtL1UOocQEfpfKZ945o0ltLMgOekNai9&#10;4l5pzNW3JP09SeMBAAAAAAAAAJR17G2oEAAAAABFpJs3uh7vSnOiawFAR+maprGgu3RcvxEAAAAA&#10;AAAAAAAQpYc/SZJqBQA7SddCqXsA3aRzmfaN69J4SrMCnpXWofaJe6UxV9+S9PckjQUAAAAAAAAA&#10;UNaxt6FCAAAAABSRbt7oerwrzYmuBdBVOqelWFOaa10PVpCO7TcCAAAAAAAAAAAAvpQeAiVJqhUA&#10;7CRdC6XuAXSSzmPaO65JYynNDHhOWoPaJ+6Vxlx9S9LfkzQWAAAAAAAAAEBJx76GCgEAAABQSLqB&#10;o2vxrjQnuhZANelcNRJrSnOt68EK0rH9RgAAAAAAAAAAAMC30kOgJEn1AoCdpGuh1D2ALtI5THvH&#10;dWk8pVkBz0lrUPvEvdKYq2//lf6OpPEAAAAAAAAAAMo59jRUCAAAAIBC0g0cXYv3pPnQ9QCelM5D&#10;d8ea0lzrerCCdGy/EQAAAAAAAAAAAPBj6UFQkqR6AcBO0rVQ6h5AB+n8pb3jujSe0syAZ6T1p73i&#10;Pmm81bf/Sn9H0ngAAAAAAAAAAKUc+xkqBAAAAEAh6QaOrsc70lzoWgCzpHNMlVhTmmtdD1aQju03&#10;AgAAAAAAAAAAAE5JD4KSJNUMAHaRroPSCgF0kM5f2jfGpDGVZgU8I60/7RX3SeOtvv1X+juSxgIA&#10;AAAAAAAAKOXYz1AhAAAAAApJN3B0Pd6R5kLXAvhOOnd0izWluda1YBXp+H4jAAAAAAAAAAAA4JL0&#10;QChJUs0AYBfpOiitEEB16dylfWNMGlNpZsD90trTXnGPNNbq3X+lvyNpLAAAAAAAAACAMo69DBUC&#10;AAAAoJB0A0fX4x1pLnQtYG/pvLBqrCXNsa4Hq0jH9xsBAAAAAAAAAAAAl6UHQkmS6gYAu0jXQWmF&#10;ACpL5y3tHWPSmEqzAu6X1p72inuksVbv/iv9HUljAQAAAAAAAACUcOxjqBAAAAAAhaQbOLoe70hz&#10;oWsBa0rrffdYS5pjXQ9WkY7vNwIAAAAAAAAAAACGpYdCSZLqBgC7SNdBaYUAqkrnLO0d49K4SrMC&#10;7pfWnvaJe6SxVu/+lv5c0lgAAAAAAAAAACUc+xgqBAAAAEAx6SaOrsez0hzoekAvaR3rZ7GWNMe6&#10;HqwiHd9vBAAAAAAAAAAAAEyRHgwlSaodAOwgXQOlVQKoKp2ztG+MS+MqzQq4X1p72ifukcZavftb&#10;+nNJYwEAAAAAAAAAvO7Yw1AhAAAAAIpJN3F0PZ6V5kDXAupLa1fXYi1pjnUtWEk6xt8IAAAAAAAA&#10;AAAAmCo9HEqSVDsA2EG6BkqrBFBROl9p35gjja00K+Bead1pn7hHGmv17m/pzyWNBQAAAAAAAADw&#10;qmP/QoUAAAAAKCbdxNH1eFaaA10LqC+tXV2LtaQ51rVgJekYfyMAAAAAAAAAAABguvRwKElS/QBg&#10;B+kaKK0SQDXpXKW9Y1waV2lWwL3SutNeMV8aZ/Xub+nPJV0PAAAAAAAAAOBVx/6FCgEAAABQTLqJ&#10;o+vxrDQHuhZQX1q7uh5rSHOr68FK0jH+RgAAAAAAAAAAAMBt0kOiJEn1A4DVpeuftFIAlaTzlPaO&#10;OdLYSrMC7pPWnPaK+dI4q3e/pT+TNBYAAAAAAAAAwGuOvQsVAgAAAKCgdCNH1+MZaex1PaC+tHZ1&#10;PdaQ5lbXg5WkY/yNAAAAAAAAAAAAgFulh0RJknoEAKtL1z9ppQCqSOco7R1zpLGVZgXcJ6057RXz&#10;pXFW735LfyZpLAAAAAAAAACAVxz7FioEAAAAQEHpRo6uxzPS2OtaQA9p/ep6rCHNra4HK0nH+BsB&#10;AAAAAAAAAAAAj0gPipIk9QgAVpeuf9JKAVSRzlHaN+ZJ4yvNCrhHWm/aK+ZL46ze/Zb+TNL1AAAA&#10;AAAAAABecexbqBAAAAAABaUbOboez0hjr2sBfaQ1rGuxhjS3uhasJh3nbwQAAAAAAAAAAAA8Kj0w&#10;SpLUIwBYXbr+SSsFUEE6P2nfmCeNrzQr4D5pzWmfmC+Ns3r3W/ozSdcDAAAAAAAAAHjcsWehQgAA&#10;AAAUlG7k6Ho8I429rgX0kdawrkdvaU51PVhNOs7fCAAAAAAAAAAAAHhcemCUJKlPALCydO2TVgvg&#10;bencpL1jnjS+0qyAe6T1pn1ivjTO6t1v6c8kXQ8AAAAAAAAA4FHHfoUKAQAAAFBUupmj63GvNOa6&#10;HtBHWsO6Hr2lOdX1YDXpOH8jAAAAAAAAAAAA4DXpoVGSpD4BwMrStU9aLYA3pfOS9o550vhKswLu&#10;kdab9on50jirb7+lP5M0FgAAAAAAAADAY469ChUCAAAAoKh0M0fX415pzHUtoJe0jnU9+krzqbFg&#10;Nek4fyMAAAAAAAAAAADgVemhUZKkXgHAytK1T1otgDel85L2jbnSGEuzAuZLa017xVxpjNW339Kf&#10;SboeAAAAAAAAAMBjjr0KFQIAAACgqHQzR9fjXmnMdS2gn7SWdT16SnOp68GK0rH+RgAAAAAAAAAA&#10;AEAJ6eFRkqReAcDK0rVPWi2At6RzkvaN+dI4SzMC5ktrTXvFXGmM1bff0p9Juh4AAAAAAAAAwCOO&#10;fQoVAgAAAKCodDNHY3GPNNa6HtBPWsu6Hj2ludT1YEXpWH8jAAAAAAAAAAAAoIz08ChJUr8AYFXp&#10;uietGsDT0rlIe8dcaYylWQFzpXWmvWKuNMbq22/pzyRdDwAAAAAAAADgdscehQoBAAAAUFi6oaPr&#10;cY801roW0FNazxqLXtIcaixYUTrW3wgAAAAAAAAAAAAoJz1ASpLULwBYVbruSasG8KR0HtLeMV8a&#10;Z2lGwFxpnWmvmCuNsfpmTqX5AQAAAAAAAADc7tijUCEAAAAACks3dHQ97pHGWtcCekrrWWPRS5pD&#10;jQUrSsf6GwEAAAAAAAAAAAAlpYdISZJ6BgCrStc9adUAnpLOQdo75kvjLM0KmCutM+0T86TxVe/M&#10;qzQ/AAAAAAAAAIBbHfsTKgQAAABAYemGjsZivjTOuhbQU1rPGote0hzqerCqdLy/EQAAAAAAAAAA&#10;AFBaepCUJKlnALCqdN2TVg7gCen8o71jvjTO0oyAudI60z4xTxpf9c68SvMDAAAAAAAAALjNsTeh&#10;QgAAAAAUlm7oaCzmSmOs6wF9pTWtseghzZ3GglWl4/2NAAAAAAAAAAAAgPLSg6QkSX0DgFWl6560&#10;cgB3S+ceibnSGEuzAuZJa0z7xDxpfNU78yrNDQAAAAAAAADgNsfehAoBAAAAUFy6qaPrMVcaY10L&#10;6C2ta41FD2nuNBasKh3vbwQAAAAAAAAAAAC0kR4oJUnqGwCsKl33pJUDuFM670i/Y540vtKMgHnS&#10;GtM+MU8aX/XOvEpzAwAAAAAAAAC4xbEvoUIAAAAAFJdu6mgs5knjq2sBvaV1rbGoL82bxoNVpeP9&#10;jQAAAAAAAAAAAIB20kOlJEl9A4BVpeuetHoAd0jnG+nvmCONrTQrYI60vrRPzJPGV5L0JwAAAAAA&#10;AACA6Y49CRUCAAAAoLh0U0djMUcaW10P6C2ta41HbWnONBasLB3zbwQAAAAAAAAAAAC0lB4qJUnq&#10;HQCsKl33pNUDuEM630h/xxxpbKUZAXOk9aV9Yp40vpKkPwEAAAAAAAAATHXsR6gQAAAAAMWlmzoa&#10;j3FpXHUtoL+0tjUn6krzpbFgZemYfyMAAAAAAAAAAACgtfRgKUlS7wBgVem6J60ewGzpXCP9N8al&#10;cZVmBYxLa0v7xDxpfCVJvwIAAAAAAAAAmOrYj1AhAAAAABpIN3Y0FmPSmOp6wBrS+tZ41JTmSmPB&#10;6tJx/0YAAAAAAAAAAABAe+nhUpKk/gHAqtJ1T1o9gJnSeUZKMS6NqzQjYI60vrRHzJPGV5L0KwAA&#10;AAAAAACAaY69CBUCAAAAoIF0Y0djMSaNqa4HrCGtb82JWtIcaTxYXTru3wgAAAAAAAAAAABYRnrA&#10;lCSpfwCwqnTdk3YIYIZ0fpG+iuvSeEqzAsaltaU9Yp40vpKkXwEAAAAAAAAATHHsQ6gQAAAAAA2k&#10;Gzsaj2vSWGosYA1pfWtO1JLmSOPB6tJx/0YAAAAAAAAAAADAUtIDpiRJawQAq0rXPWmHAEalc4v0&#10;XVyXxlOaETAurS3tEfOk8ZUk/XOSBAAAAAAAAAAYdexDqBAAAAAATaSbOxqLa9JY6nrAOtIa17yo&#10;Ic2NxoMdpGP/jQAAAAAAAAAAAIAlpQdNSZLWCABWla570g4BjErnFum7uCaNpTQrYExaV9oj5knj&#10;K0n65yQJAAAAAAAAADDi2INQIQAAAACaSDd3NB7npXHU9YC1pHWuefGuNCeaE+wgHftvBAAAAAAA&#10;AAAAACwrPWhKkrROALCidM2TdgrgqnROkX4S16SxlGYEjEnrSnvEPGl8JUn/nCQBAAAAAAAAAK46&#10;9h9UCAAAAIAm0s0djcc5aQw1FrCWtM41L96V5kTjwS7S8f9GAAAAAAAAAAAAwPLSw6YkSesEACtK&#10;1zxppwCuSOcT6adxXhpHaVbAdWlNaY+YJ42vJO0eAAAAAAAAAMCQY/9BhQAAAABoJN3g0Xj8XBo/&#10;XQ9YT1rrmhvvSHOhOcEu0vH/RgAAAAAAAAAAAMAW0gOnJElrBQArStc8aacAzkrnEulsnJPGUJoR&#10;cF1aU9oj5knjK0m7BwAAAAAAAABw2bH3oEIAAAAANJJu8Gg8fiaNncYC1pPWuubG89I8aE6wk7QG&#10;TpS+8GHXAAAAAAAAAAAAgJ9Le/EkSWsFACtK1zxppwDOSucS6Wz8XBo/aVbAdWlNaf2YJ42vJO0e&#10;AAAAAAAAAMAlx76DCgEAAADQSLrBoznxvTRuGovnpPHX+fiZNHaaG89Kc6A5wU7SGjhR+rIH6b8B&#10;AAAAAAAAAABAkvacSZLWCwBWlK550m4B/FQ6h0hX4ufS+EkzAq5La0rrxzxpfCVp5wAAAAAAAAAA&#10;Ljn2HVQIAAAAgGbSTR6Nx9fSmGksnpXmQOfjZ9LYaX48I4295gU7SWvgROnLHqRZAQAAAAAAAAAA&#10;sIe0h0yStF4AsKJ0zZN2C+An0vlDuho/k8ZOmhVwTVpPWj/mSeMrSTsHAAAAAAAAAHDaseegQgAA&#10;AAA0k27yaE5kaaw0Hs9Kc6Dz8XNp/DQ/7pXGXPOC3aR1cKL0RQ/SHQEAAAAAAAAAALC+tH9MkrRe&#10;ALCidM2TdgvgO+ncIY3G99K4STMCrknrSevHPGl8JWnnAAAAAAAAAABOOfYbVAgAAACAhtKNHs2J&#10;j9I4aSyel+ZB5+Pn0vjpnrhPGm/NC3aT1sGJ0pc8SE8EAAAAAAAAAADAmtKeMUnSmgHAitI1T9ox&#10;gM+kc4Y0I76WxkyaFXBeWktaP+ZIYytJuwcAAAAAAAAA8GPHXoMKAQAAANBQutGjOfFvaYw0Hs9L&#10;86Dz8XNp/HRfzJfGWfOCHaW1cKL0BQ/S0wEAAAAAAAAAALCetF9MkrRmALCidM2TdgzgM+mcIc2I&#10;r6Uxk2YEnJfWktaPOdLYStLOAQAAAAAAAAD82LHXoEIAAAAANJRu9Ghe/JLGRnPieWkedD7OSWOo&#10;+2KeNL6aG+worYUTpS94kN4MAAAAAAAAAACAdaR9YpKkdQOAFaVrnrRjAEk6X0iz4nNpvKQZAeel&#10;taT1Y440tpK0cwAAAAAAAAAAP3LsM6gQAAAAAE2lmz2aE7+ksdF4vCPNhc7HOWkMdV/MkcZW84Md&#10;pbVwovTlDlKlAAAAAAAAAAAA6C/tD5MkrRsArChd86QdA/ivdK6QZsbn0nhJMwLOS2tJa8ccaWwl&#10;aecAAAAAAAAAAL517DGoEAAAAABNpZs9mtfu0phoTrwjzYXOx3lpHHVfjEljqvnBrtJ6OFH6Ygep&#10;agAAAAAAAAAAAPSV9oVJktYOAFaUrnnSrgH8ls4R0h3xURonaUbAeWktae2YI42tJO0aAAAAAAAA&#10;AMC3jj0GFQIAAACgqXSzR3PbVRoLzYn3pPnQ+TgvjaPujWvSWOqeYFdpPZwofbGD1CEAAAAAAAAA&#10;AAB6SnvCJElrBwArStc8adcAfkvnCOmO+CiNkzQj4Jy0jrR2zJHGVpJ2DQAAAAAAAADgS8f+ggoB&#10;AAAA0Fi64aO57SaNgebFe9J86Hycl8ZR98c5aQx1T7CztCZOlL7UQeoWAAAAAAAAAAAAvaS9YJKk&#10;9QOAFaVrnrRrAId0fpDuin9LYyTNCDgnrSOtHXOksZWkXQMAAAAAAAAA+NSxt6BCAAAAADSWbvho&#10;frtI711z4z1pPnQ+rkljqWfie2ncdF+ws7QmTpS+0EHqHgAAAAAAAAAAAD2kPWCSpH0CgJWka520&#10;c8De0nlBujP+LY2RNCPg59Ia0toxRxpbSdoxAAAAAAAAAIBPHXsLKgQAAABAY+mGj+5pdek9a268&#10;K82Jzsc1aSz1XHwujZfuC3aX1sWJ0hc6SCsFAAAAAAAAAABAbWnvlyRpvwBgFek6J+0csK90TpCe&#10;iF/S2EgzAn4urSGtHXOksZWkHQMAAAAAAAAAiI59BRUCAAAAoLl000f3tKr0XjU/3pXmROfjujSe&#10;ei4+SuOke4PdpXVxovRlDtKqAQAAAAAAAAAAUFfa9yVJ2jcA6C5d36SdA/aUzgfSU/FLGhtpRsDP&#10;pPWjtWOONLaStGMAAAAAAAAAAB8cewoqBAAAAEBz6aaP7ms16T1qfrwvzYvOx3VpPPV85HHR/QF5&#10;bZwofZGDtEMAAAAAAAAAAADUlPZ8SZIEAF2l65q0c8Ce0vlAeiryuEgzAn4urSGtG3OksZWk3QIA&#10;AAAAAAAA+ODYU1AhAAAAABaQbvzovlaR3pvuifeledH5uC6Np95pZ2k89ExAXhsnSl/kIO0WAAAA&#10;AAAAAAAAtaS9XpIk/R0AdJOuZ9LuAXtJ5wHpycjjIs0I+Jm0frRuzJHGVpJ2CwAAAAAAAADgX479&#10;BBUCAAAAYAHpxo/ur6v0XnRvvC/Ni87HmDSmeqfdpDHQcwG/pPVxovQlDtLuAQAAAAAAAAAAUEPa&#10;4yVJUgoAukjXMWn3gH2kc4D0dLtLYyLNCPiZtH60bsyRxlaSdgsAAAAAAAAA4P8dewkqBAAAAMAi&#10;0s0f3V836T3o3qghzY3Ox5g0pnq3HaT3recC/khr5ETpCxwk/QkAAAAAAAAAAIB3pb1dkiR9FwBU&#10;l65f0u4Be0jrX3qrnaXxkGYEfC+tHa0bc6SxlaTdAgAAAAAAAAD4P8c+ggoBAAAAsIh080fPVV36&#10;nfVM1JDmRudjXBpXvd+K0vvU8wF/pDVyovTlDZJyAAAAAAAAAAAAvCft65Ik6acBQFXpuiXpnwUC&#10;LC2tfemtdpXGQpoR8L20drRuzJHGVpJ2CgAAAAAAAADg/xz7CCoEAAAAwELSDSA9WzXpd9RzUUea&#10;H52PcWlcVacVpPeldwL+La2TE6Uvb5D0fQAAAAAAAAAAADwv7eeSJOlKAFBNul5J+meBAMtK6156&#10;s12lsZBmBHwtrRutG3OksZWknQIAAAAAAAAASM+heyUAAAAAFpJuAOmd3pZ+Jz0fdaT50fmYI42t&#10;atVVei96L+Df0jo5UfriBknnAwAAAAAAAAAA4DlpH5ckSSMBQBXpOiXpnwUCLCmteentdpTGQZoR&#10;8LW0brRuzJHGVpJ2CgAAAAAAAADY3LF/oEIAAAAALCbdBNK7PSX9t/Ve1JLmSOdjjjS2qlcX6XfX&#10;+wEfpbVyovSlDZLGAgAAAAAAAAAA4H5p/5YkSbMCgLel65OkfxYIsJy03qUK7SiNgzQa8L20drRm&#10;zJHGVpJ2CQAAAAAAAADY3LF/oEIAAAAALCbdBFKtZkmvrTpRS5ojnY850tiqfpWk3091ArK0Xk6U&#10;vrRB0rwAAAAAAAAAAAC4V9q7JUnS7ADgLem6JOlXwFrSOpcqtZP0/qUZAV9L60ZrxhxpbCVplwAA&#10;AAAAAACAjR17ByoEAAAAwILSjSBJz0U9aZ50PuZJ46s+vSH9HqoZkKX1cqL0hQ2S7gkAAAAAAAAA&#10;AIB7pD1bkiTdGQA8LV2PJP0KWEta51KldpLevzQa8LW0brRmjEvjKkk7BQAAAAAAAABs6tg3UCEA&#10;AAAAFpRuBEl6LupJ86TzMVcaY/VstvTfUI+Az6U1c6L0ZQ2SngkAAAAAAAAAAIC50l4tSZKeCACe&#10;kq5Dkn4FrCOtcalau0jvXRoN+FpaN1ozxqVxlaRdAgAAAAAAAAA2dewbqBAAAAAAi0o3gyTdHzWl&#10;udL5mCuNsaS+AV9L6+ZE6csaJD0fAAAAAAAAAAAAc6Q9WpIkPR0A3C1dfyT9CegvrW2pYrtI710a&#10;CfhaWjdaM8alcZWkXQIAAAAAAAAANnTsGagQAAAAAItKN4Mk3R81pbnS+ZgvjbOkngFfS+vmROmL&#10;GiS9GwAAAAAAAAAAAOPS/ixJkt4KAO6SrjuS/gT0lta1VLnVpfcsjQR8La0brRnj0rhK0i4BAAAA&#10;AAAAAJs59gtUCAAAAICFpRtCku6LutJ86XzcI421pF4B30tr50TpSxok1QkAAAAAAAAAAIAxaW+W&#10;JElvBwCzpeuNpD8BvaV1LVVudek9SyMBn0trRmvGuDSukrRDAAAAAAAAAMBmjv0CFQIAAABgYemG&#10;kKT7oq40Xzof90hjLalXwPfS2jlR+pIGSTUDAAAAAAAAAADgmrQnS5KkSgHALOk6I+lPQF9pTUvV&#10;W1l6v9JIwNfSutF6MS6NqyTtEAAAAAAAAACwkWOvQIUAAAAAWFy6KSRpftSW5kzn4z5pvCX1CPiZ&#10;tH5OlL6gQVKPAAAAAAAAAAAAOCftxZIkqWIAMCpdXyT9O6CftJalDq0svV/pasDX0rrRejEujask&#10;7RAAAAAAAAAAsIljn0CFAAAAAFhcuikkaW7Ul+ZN5+Neacwl1Q74ubSGTpS+nEFSvwAAAAAAAAAA&#10;APiZtAdLkqTKAcBV6boi6WNAL2kdS11aVXqv0tWAr6V1o/ViXBpXSVo9AAAAAAAAAGATxz6BCgEA&#10;AACwgXRjSNK8qC/Nm87HvdKYS6od8HNpDZ0ofTmDpN4BAAAAAAAAAADwvbT/SpKkDgHAWel6Iulj&#10;QB9pDUvdWlF6n9KVgK+ldaP1YlwaV0laPQAAAAAAAABgA8cegQoBAAAAsIl0c0jSePSQ5k7n435p&#10;3CXVDDgnraMTpS9mkLROAAAAAAAAAAAAfC7tu5IkqVsA8FPpOiIpB/SQ1q/UrdWk9yhdCfhaWjda&#10;L8alcZWk1QMAAAAAAAAAFnfsD6gQAAAAAJtIN4ckjUcPae50Pu6Xxl1SzYBz0jo6UfpSBknrBgAA&#10;AAAAAAAAwEdpv5UkSV0DgO+k64ekHFBfWrtSx1aT3qN0NuBrad1ovRiXxlWSVg8AAAAAAAAAWNix&#10;N6BCAAAAAGwk3SCSdD36SPOn8/GMNPaSagWcl9bSidIXMkjaIwAAAAAAAAAAAP5I+6wkSVohAPhM&#10;um5IygG1pXUrdW0l6f1JVwI+l9aM1otxaVwlaeUAAAAAAAAAgIUdewMqBAAAAMBm0k0iSeejlzSH&#10;Oh/PSeMvqUbANWk9nSh9IYOk/QIAAAAAAAAAAOCXtMdKkqSVAoD/StcLSZ8H1JTWq9S9FaT3JV0J&#10;+FpaN1orxqVxlaSVAwAAAAAAAAAWdewLqBAAAAAAm0k3iSSdj17SHOp8PCeNv6T3A65La+pE6csY&#10;JO0dAAAAAAAAAADA7tLeKkmSVg0AfkvXCUmfB9SU1qvUvRWk9yWdDfhaWjdaK8alcZWklQMAAAAA&#10;AAAAFnTsCagQAAAAABtKN4ok/Tz6SfOo8/GsNAeS3gsYk9bVidIXMUjS7wAAAAAAAAAAAHaW9lVp&#10;j5L09yRpxQAgXR8kfR5QT1qr0gp1l96TdDbga2ndaK0Yl8ZVklYNAAAAAAAAAFjQsSegQgAAAABs&#10;Kt0skvR99JTmUufjeWkeJL0TMCatqxOlL2KQpM8CAAAAAAAAAADYTdpLpfU6K72GJK0aAPtK1wVJ&#10;nwfUktaptErdpfcknQn4Wlo3WivGpXGVpFUDAAAAAAAAABZz7AeoEAAAAACbSjeLJH0fPaW51Pl4&#10;XpoHSc8HjEtr60TpSxgk6ScBAAAAAAAAAADsJO2jUt9mSa8tSasHwH7S9UDS1wE1pPUprVRn6f1I&#10;ZwK+ltaN1opxaVwladUAAAAAAAAAgIUcewEqBAAAAMDG0g0jSZ9HX2k+dT7ekeZC0nMBc6T1daL0&#10;BQySdDYAAAAAAAAAAIBdpD1Uqt8T0n9XknYIgH2k64CkrwPel9amtGJdpfcinQn4XFozWi/GpDGV&#10;pBUDAAAAAAAAABZy7AWoEAAAAACbSzeNJH2M3tKc6ny8J82HpPsD5klr7ETpCxgkaSQAAAAAAAAA&#10;AIDVpb1TqtWb0u8jSTsFwPrS+V/S1wHvS2tTWrGO0vuQzgR8Lq0ZrRfXpfGUpFUDAAAAAAAAABZx&#10;7AOoEAAAAACbSzeNJH2M3tKc6ny8J82HpHsD5krr7ETpyxckaWYAAAAAAAAAAACrSnum9E4Vpd9T&#10;knYMgHWl876k7wPek9aktGodpfch/TTga2ndaK24Lo2nJK0aAAAAAAAAALCAYw9AhQAAAAAg3jiS&#10;9Cf6S/Oq8/GuNCeS7guYK62zE6UvXpCkuwIAAAAAAAAAAFhN2iul++smvQdJ2jUA1pPO95K+DnhP&#10;WpPSynWT3oP004CvpXWjteK6NJ6StGIAAAAAAAAAwAKOPQAVAgAAAID/k24eSWIVaW51Pt6X5kXS&#10;/ID50lo7UfriBUl6IgAAAAAAAAAAgJWkfVKa2wrS+5Kk3QNgHek8L+nrgHek9SitXjfpPUg/Cfha&#10;WjdaK65L4ylJKwYAAAAAAAAANHf8+3+FAAAAAOD/pRtI0u6xhjS3Oh81pLmRNC/gHmm9nSh96YIk&#10;PR0AAAAAAAAAAMAK0v4oXW916T1Lkv45SQLQWjq/S/o64B1pPUo71EX63aWfBHwtrRutFdel8ZSk&#10;FQMAAAAAAAAAGjv+7b9CAAAAAPAv6SaStGusI82vzkcdaX4kjQfcJ625E6UvXJCkNwMAAAAAAAAA&#10;AOgu7Y3S9+0qjYUk6U8A9JXO65K+DnheWovSLnWRfnfpJwGfS2tGa8V1aTwlabUAAAAAAAAAgMaO&#10;f/uvEAAAAAB8kG4kSbvFWtIc63zUkuZI0vWAe6V1d6L0hQuSVC0AAAAAAAAAAIBu0l4o/Ts+SuMk&#10;Sfp3APSTzueSPg94XlqL0k51kH5v6ScBn0trRmvFdWk8JWm1AAAAAAAAAICmjn/3rxAAAAAAROlm&#10;krRLrCfNs85HPWmeJJ0PuF9aeydKX7YgSZ0CAAAAAAAAAACoLO172jV+Lo2fJCkHQB/pPC7p84Bn&#10;pXUo7VYH6feWvgv4XFozWiuuS+MpSasFAAAAAAAAADR0/Jt/hQAAAAAgSjeTpB1iTWmudT5qSnMl&#10;6ecBz0jr70TpixYkaYUAAAAAAAAAAACqSHucdog50thKkr4OgNrSuVtSDnhWWofSjlWXfmfpu4DP&#10;pTWjteK6NJ6StFoAAAAAAAAAQDPHv/dXCAAAAAA+lW4oSavHmtJc63zUleZL0vcBz0lr8ETpSxYk&#10;aeUAAAAAAAAAAADekvY0rRT3SmMuSfpZANSUztmScsCz0jqUdqy69DtLXwV8Lq0ZrRXXpfGUpJUC&#10;AAAAAAAAAJo5/r2/QgAAAADwpXRTSVo11pXmW+ejtjRnkj4PeFZahydKX7IgSbsGAAAAAAAAAADw&#10;hLR/qWO8I82FJOlcANSSztWSPgY8K61DadcqS7+v9FXA59Ka0VpxXRpPSVopAAAAAAAAAKCR49/6&#10;KwQAAAAA30o3lqTVYm1pznU+6kvzJuljwPPSWjxR+oIFSdK/AwAAAAAAAAAAuEPar1Q56knzJEk6&#10;HwA1pHO0pH8HPCutQ2nXqku/s/RVQJbWi9aK69J4StJKAQAAAAAAAABNHP/OXyEAAAAA+JF0c0la&#10;JdaX5l3no4c0d5L+BLwjrccTpS9XkCT9PAAAAAAAAAAAgFFpb1KF6CPNnyTpegC8K52bJf074Dlp&#10;DUo7V1n6faWvArK0XrRWXJfGU5JWCQAAAAAAAABo4vh3/goBAAAAwI+lG0xS99hDmnudjz7S/EkC&#10;3pTW5InSlytIksYDAAAAAAAAAAA4K+1FejLWkOZWkjQWAO9I52RJfwKeldahtHOVpd9X+iwgS+tF&#10;a8V1aTwlaZUAAAAAAAAAgAaOf+OvEAAAAACckm4ySV1jH2n+dT56SXMo7RzwrrQuT5S+WEGSdG8A&#10;AAAAAAAAAADfSXuPZsfa0pxLkuYFwHPSeVjSn4DnpDUo7Vxl6feVPgvI0nrRWnFdGk9JWiUAAAAA&#10;AAAAoLjj3/crBAAAAACnpRtNUrfYSzoGdD76SfMo7RjwvrQ2T5S+VEGS9E4AAAAAAAAAAABJ2m90&#10;JfaVjgdJ0twAuF86/0r6FfCctAal3ass/b5SCsjSetFacV0aT0laIQAAAAAAAACguOPf9ysEAAAA&#10;AJekm01Sl9hPOg50PnpKcyntFFBDWp8nSl+qIEmqFQAAAAAAAAAAwFfsN+Kn/j5WJEn3BsB90nlX&#10;0q+AZ6T1J+mfBVJQ+l2lFJCl9aK14ro0npK0QgAAAAAAAABAYce/7VcIAAAAAC5LN5yk6rGndCzo&#10;fPSV5lPaIaCOtEZPlL5QQZLUJwAAAAAAAAAAADgr7UeTJN0bAPOl862kfxYIcLu0/iT9s0CKSr+v&#10;lAI+SmtFa8V1aTwlaYUAAAAAAAAAgKKOf9evEAAAAAAMSTedpKqxr3Q86Hz0luZUWjmglrROT5S+&#10;TEGS1D8AAAAAAAAAAAD4ibQHTZJ0fwDMk86zkv5ZIMDt0vqT9M8CKSj9rlIK+CitFa0V16SxlKQV&#10;AgAAAAAAAACKOv5dv0IAAAAAMCzdeJKqxd7SMaHz0V+aV2nFgHrSWj1R+jIFSdLaAQAAAAAAAAAA&#10;wH+l/WaSpOcC+B/27m3JbV3Ltuj///U5LC9v34YyRYogJjBbi+hPtbaTYoKwRSBQfC7Nr1L3gOek&#10;Z1DqXmXpeqW/A/6VnhXtFdekeylJOwQAAAAAAAAAFHSs6VcIAAAAAG6TXkBJFYI0LnQ+9pB+t9Iu&#10;AXWlZ/ZE6SAFSVLPAAAAAAAAAAAA4JD2mEmSng+Aa9KcKnUPeE56BqXuVZWuVfo74F/pWdFecU26&#10;l5K0QwAAAAAAAABAMcd6foUAAAAA4FbpJZQ0MziksaHzsZf0O5ZWDqgtPbcnSocoSJL0dwAAAAAA&#10;AAAAAPST9pNJkuYFwHlpPpW6BjwnPYOS/ntACkrXKv0e8K/0rGivuCbdS0laPQAAAAAAAACgmGM9&#10;v0IAAAAAcLv0IkqaEfyUxofOx37S71laMaC+9OyeKB2iIEnSuwEAAAAAAAAAALC/tH9MkjQ/AN6X&#10;5lGpa8Cz0nModa6qdK3S7wH/Ss+K9opr0r2UpNUDAAAAAAAAAAo51vIrBAAAAABDpJdR0pPB79IY&#10;0fnYU/pdS6sErCM9wydKByhIknRHAAAAAAAAAAAA7CftF5Mk1QiA76X5U+oY8Lz0LEqdqypdq/R7&#10;wJ/Sc6K94pp0LyVp9QAAAAAAAACAIo51/AoBAAAAwDDphZT0RPC3NE50PvaWfudS5YC1pOf4ROnw&#10;BEmSRgYAAAAAAAAAAMD60v4wSVKtAPhamjulbgHPS8+i1LmK0nVKvwf8KT0n2iuuSfdSklYPAAAA&#10;AAAAACjgWMOvEAAAAAAMl15MSSOCV9J40fnYX/q9SxUD1pOe5ROlgxMkSZoRAAAAAAAAAAAAa0p7&#10;wiRJ9QIgS3Om1ClgjvQ8Sl2rKl2r9DPgT+k50V5xTbqXkrRyAAAAAAAAAEABxxp+hQAAAADgEenl&#10;lHRn8JU0ZnQ+eki/e6lKwLrSM32idHCCJEnVAgAAAAAAAAAAoL60/0uSVDsAfknzpNQpYJ70TEod&#10;qyhdp/Qz4E/pOdFecU26l5K0cgAAAAAAAADAZMf6fYUAAAAA4DHpBZV0R/CdNG50PnpJY0CaGbC2&#10;9FyfKB2aIEnSKgEAAAAAAAAAAFBP2u8lSVojAH5Ic6TUIWCu9FxK3aoqXat0BPwpPSfaK65J91KS&#10;Vg4AAAAAAAAAmOhYu68QAAAAADwuvaiSrgTvSuNH56OfNA6kGQHrS8/2idKBCZIkrRwAAAAAAAAA&#10;AAB1pH1ekqR1AuguzY1Sh4C50nMpdauidJ3SEfCn9Jxor7gm3UtJWjUAAAAAAAAAYKJj7b5CAAAA&#10;ADBFelklnQnOSGNI56OvNB6kJwL2kZ7xE6UDEyRJ2ikAAAAAAAAAAADmS/u7JEnrBdBVmhOl3QPm&#10;S8+m1K2K0nVKR8Av6RnRXnFNupeStGoAAAAAAAAAwCTHun2FAAAAAGCq9NJK+iq4Io0lnQ/SuJBG&#10;BOwnPesnSoclSJK0YwAAAAAAAAAAANSQ9nhJktYMoJs0F0q7B8yXnk2pUxWl65SOgF/SM6K94pp0&#10;LyVp1QAAAAAAAACACY41+woBAAAAwHTpxZWUgqvSeNL54JDGhnRnwJ7S836idFCCJEk7BwAAAAAA&#10;AAAAQA1pj5ckae0AOknzoLRrQB3pGZW6VFG6Tgn4JT0j2iuuSfdSklYMAAAAAAAAAJjgWLOvEAAA&#10;AACUkV5gSUfwqTSudD74XRoj0icBe0vP/YnSQQmSJHUIAAAAAAAAAACAOtI+L0nSHgHsLs190o4B&#10;taTnVOpSNekaJeCX9Ixor7gm3UtJWjEAAAAAAAAA4GHHen2FAAAAAKCU9BJLvYM7pLGl80GSxop0&#10;JqCH9PyfKB2SIElSpwAgSX9nvBsAAAAAAAAAcF1ai5ck7RXArtKcJ+0YUEt6TqUOVZSuU70DfknP&#10;iPaKa9K9lKQVAwAAAAAAAAAedKzVVwgAAAAASkovs9QruFMaYzoffCWNGemrgF7SPHCidECCJEld&#10;A6Cn9HfC3QEAAAAAAAAA56T1d0nSngHsKM130k4B9aRnVepQNeka1Tvgl/SMaK+4Jt1LSVotAAAA&#10;AAAAAOBBx1p9hQAAAACgtPRSS3sHI6SxpvPBu9L4kX4P6CfNBSdKByRIktQ9APaW5v6nAwAAAAAA&#10;AADel9beJUn7BrCTNM9JOwXUk55VafeqSdeo3gG/pGdEe8U16V5K0moBAAAAAAAAAA851ukrBAAA&#10;AABLSC+3tFcwUhpzOh+clcaRegf0leaEE6XDESRJ0o8A2Eea56sFAAAAAAAAAHwtrbdLkvYPYAdp&#10;fpN2CagrPbPSzlWTrlG9A35Iz4f2imvSvZSk1QIAAAAAAAAAHnCs0VcIAAAAAJaSXnJp7eAJaezp&#10;fHBVGk/qE8AhzQ8nSgcjSJKkPwNgPWk+Xy0AAAAAAAAA4LW01i5J6hHAytK8Ju0SUFd6ZqWdqyRd&#10;n3oH/JCeD+0V56X7KEkrBgAAAAAAAAAMdqzPVwgAAAAAlpRedmmt4ElpDOp88Kk0rrRvAL9L88SJ&#10;0qEIkiQpB0Bdad7eLQAAAAAAAADgX2mNXZLUK4BVpTlNWj2gtvTcSrtWTbpG9Q34IT0f2ivOS/dR&#10;klYLAAAAAAAAABjsWJ+vEAAAAAAsLb30Uu1ghjQWdT64UxpjWj+AV9KccaJ0KIIkSfo6AOZL83PH&#10;AAAAAAAAAIAf0rq6JKlnAKtJc5m0ekBt6bmVdq2SdH3qG/BDej60V5yX7qMkrRYAAAAAAAAAMNCx&#10;Nl8hAAAAANhCevmlWsFMaUzqfDBCGmtaL4DvpLnjROlABEmS9F4APCfNw/o3AAAAAAAAACCvqUuS&#10;egawkjSPSSsHrCE9v9KOVZKuTz0DfkjPh/aK89J9lKTVAgAAAAAAAAAGOdblKwQAAAAA20kvwjQn&#10;qCKNT50PRkpjTvUDeFeaQ06UDkOQJEnnA+Beaa7VtQAAAAAAAACgq7SOLknqGcBq0lwmrRqwhvT8&#10;SrtVSbo+9Qz4IT0f2ivOS/dRklYKAAAAAAAAABjkWJevEAAAAABsK70Q0zMBwCfS3y2qE8AVaT45&#10;UToMQZIkXQ+Aa9KcqjEBAAAAAAAAQEdpDV2S1C+A1aS5TFoxYB3pGZZ2q5J0feoZkJ8N7RXnpfso&#10;SSsFAAAAAAAAAAxwrMlXCAAAAABaSC/HdG8AMEr6e0fPBvCpNLfMaAPpUAhJkq4GwNfS3Kl5AQAA&#10;AAAAAEAXad1cktQvgNWkuUxaMWAd6RmWdqqSdH3qGZCfDe0V56X7KEkrBQAAAAAAAADc7FiPrxAA&#10;AAAAtJNelOlaADBD+jtJ9wZwtzTXzIgtpUMyJEnnAuCHNEeqbgAAAAAAAACwu7ReLknqF8Bq0lwm&#10;rRawlvQcSztVSbo+9QvIz4b2ivPSfZSkVQIAAAAAAAAAbnasx1cIAAAAANpLL86UA4CK0t9ZOhfA&#10;aGnumRHbSwdmSJLeD6CbNBdq7QAAAAAAAABgV2mdXJLUK4AVpflMWilgPelZlnapinRt6heQnw3t&#10;Feel+yhJqwQAAAAAAAAA3OhYi68QAAAAAPCX9CKtawCwqvT3mv4M4ElpHpoRraSDMyRJ7wWwqzTn&#10;ae8AAAAAAAAAYDdpfVyS1CuAFaX5TFolYE3peZZ2qJJ0feoVkJ8N7RXnpfsoSasEAAAAAAAAANzk&#10;WIevEAAAAADwhfRSbecAYFfp771OAcyW5qYZ0VY6QEOS9F4AK0vzmnoHAAAAAAAAADtJa+OSpD4B&#10;rCjNZ9IqAWtKz7O0Q1Wka1OvgPxsaK84L91HSVohAAAAAAAAAOAmxzp8hQAAAACAi9ILt1UCgO7S&#10;34+rB1BZmrdmBP9JB2pIkr4OYAVp/pK+CwAAAAAAAABWl9bDJUl9AlhVmtOk6gHrSs+0tEMVpOtS&#10;v6C79Fxorzgv3UdJWiEAAAAAAAAA4AbHGnyFAAAAAICbpRdxMwIA7pf+zn06gBWl+WxGEKSDNSRJ&#10;rwOoJM1T0qcB/0rPypkAAAAAAACA56Q1O0lSjwBWleY0qXrA2tJzLa1cBem61C/oLj0X2ivOS/dR&#10;klYIAAAAAAAAAPjQsf5eIQAAAAAAAACAodKGhRnBN9IBG5KkHMAMaT6Sngh2lsb86AAAAAAAAIDx&#10;0lqdJKlPACtK85lUOWB96dmWVm62dE3qF3SXngvtFeel+yhJ1QMAAAAAAAAAPnSsv1cIAAAAAAAA&#10;AGCotGFhRnBCOmxDkvRvACOleUeqEKwijd9qAQAAAAAAAGOldTpJUp8AVpTmM6lywPrSsy2t2mzp&#10;mtQv6C49F9orzkv3UZKqBwAAAAAAAAB84Fh7rxAAAAAAAAAAwFBpw8KM4KJ06IYk6c8A7pDmF2mV&#10;4GlpHO4QAAAAAAAAME5ao5Mk9QhgVWlOkyoG7CE939KqzZSuR/2C7tJzob3ivHQfJal6AAAAAAAA&#10;AMBFx7p7hQAAAAAAAAAAhkobFmYEN0kHcEiSfgRwVppLpB2CT6Qx1TEAAAAAAABgjLQ+J0nqEcCq&#10;0pwmVQvYR3rGpVWbKV2PegXdpedCe8V56T5KUvUAAAAAAAAAgAuONfcKAQAAAAAAAAAMlTYszAgG&#10;SAdxSJJ+BJCk+ULqEPwujRF9HQAAAAAAADBGWp+TJO0fwKrSnCZVC9hLes6l1ZopXY/6BZ2lZ0J7&#10;xXnpPkpS5QAAAAAAAACAC4419woBAAAAAAAAAAyVNizMCAZLh3JIkv6bJIG20rwg6UfsKf2udW8A&#10;AAAAAADA/dLanCRp/wBWluY1qUrAftKzLq3WLOla1C/oLD0T2ivOSfdQkqoHAAAAAAAAAJx0rLdX&#10;CAAAAAAAAABgqLRhYUbwoHQ4hyR1D+ghPf+S3ov60u9NcwMAAAAAAADuldblJEn7B7CyNK9JVQL2&#10;k551abVmSNehfkFn6ZnQXnFOuoeSVD0AAAAAAAAA4IRjrb1CAAAAAAAAAABDpQ0LM4KJ0kEdktQ1&#10;YC/pOZd0Xzwn3X+tFwAAAAAAAHCftCYnSdo7gJWleU2qELCn9LxLKzVDug71CzpLz4T2inPSPZSk&#10;ygEAAAAAAAAAJxxr7RUCAAAAAAAAABgqbViYERSRDu2QpI4Ba0rPs6Tn4pp0L7V/AAAAAAAAwD3S&#10;epwkae8AVpbmNalCwJ7S8y6t1NPSNahf0Fl6JrRXnJPuoSRVDgAAAAAAAAB407HOXiEAAAAAAAAA&#10;gKHShoUZQUHp8A5J6hZQW3puJdWqu3RPpL8DAAAAAAAA7pHW4yRJ+wawujS3STMD9paee2mFZkjX&#10;oV5Bd+m50D5xTrqHklQ5AAAAAAAAAOANxxp7hQAAAAAAAAAAhkobFmYExaVDPCSpU0AN6fmUtFY7&#10;SZ9P+jQAAAAAAADgc2ktTpK0bwCrS3ObNDNgb+m5l1boaeka1C/oLD0T2ifOSfdQkqoGAAAAAAAA&#10;ALzhWGOvEAAAAAAAAADAUGnDwoxgMelQD0nqEvCc9AxK2q+K0nVKMwIAAAAAAACuS2twkqR9A1hd&#10;mtukWQH7S8++tEJPSj9f/YLO0jOhfeKcdA8lqWoAAAAAAAAAwDeO9fUKAQAAAAAAAAAMlTYszAgW&#10;lg73kKQOAfdLz5qkfj0h/VypegAAAAAAAMB1aQ1OkrRvAKtLc5s0I2B/6dmXqvek9PPVL+gsPRPa&#10;J85J91CSqgYAAAAAAAAAfOFYW68QAAAAAAAAAMBQacPCjGAT6ZAPSdo94Lr0TEnS352V/gxptwAA&#10;AAAAAIBr0vqbJGnfAFaX5jbp6YA+0hwgVe4p6WerX9BZeia0T5yT7qEkVQwAAAAAAAAA+MKxtl4h&#10;AAAAAAAAAICh0oaFGcGG0oEfkrRzwPfSsyNJkj4LAAAAAAAAuCatv0mS9gxgdWluk54O6CPNAVLl&#10;npB+rvoFnaVnQvvEOekeSlLFAAAAAAAAAIAXjnX1CgEAAAAAAAAADJU2LMwINpcO/pCkXQN+Sc+I&#10;JEkaGwAAAAAAAHBOWneTJO0ZwOrS3CY9GdBLmgekqj0l/Wz1CjpLz4T2iXPSPZSkigEAAAAAAAAA&#10;wbGmXiEAAAAAAAAAgKHShoUZQTPpEBBJ2i3oKD0LkiRpXgAAAAAAAMA5ad1NkrRfADtI85v0VEAv&#10;aR6QqvaE9HPVL+gqPQ/aJ85J91CSqgUAAAAAAAAABMeaeoUAAAAAAAAAAIZKGxZmBI2lA0Ekabdg&#10;V2m8S5KkmgEAAAAAAADvS2tukqT9AthBmt+kJwL6SXOBVLEnpJ+rfkFX6XnQPnFOuoeSVC0AAAAA&#10;AAAA4C/HenqFAAAAAAAAAACGShsWZgT8n3QwiCTtFKwujWtJkrReAAAAAAAAwHvSepskab8AdpDm&#10;N+mJgJ7SfCBVa7T0M9Uv6Co9D9onzkn3UJKqBQAAAAAAAAD85lhLrxAAAAAAAAAAwFBpw8KMgH+k&#10;A0IkaZdgFWn8SpKkvQIAAAAAAADek9bbJEl7BbCLNMdJIwP6SnOCVK2R0s9Tv6Cr9Dxonzgn3UNJ&#10;qhYAAAAAAAAA8J9jHb1CAAAAAAAAAABDpQ0LMwK+lQ4LkaTVg0rSGJUkSf0CAAAAAAAA3pPW2yRJ&#10;ewSwizTHSSMD+kpzglSpkdLPU7+gq/Q8aJ84J91DSaoUAAAAAAAAAPCfYx29QgAAAAAAAAAAQ6UN&#10;CzMCTkkHh0jSysGT0hiUJElKAQAAAAAAAO9La26SpLUD2EWa46RRAb2leUGq1Ejp56lX0FV6HrRP&#10;nJPuoSRVCgAAAAAAAAD4/4419AoBAAAAAAAAAAyVNizMCLgsHSAiSasGd0pjTJIk6WoAAAAAAADA&#10;eWntTZK0XgA7SfOcNCKANDdIVRol/Sz1CzpKz4L2iXPSPZSkSgEAAAAAAABAe8f6eYUAAAAAAAAA&#10;AIZKGxZmBNwiHSQiSSsGZ6QxJEmSNDIAAAAAAADgurQGJ0laJ4BdpDlOujuAQ5ofpAqNkn6W+gUd&#10;pWdBe8V70r2TpEoBAAAAAAAAQHvH+nmFAAAAAAAAAACGShsWZgTcLh0qIkkrBr9LY0SSJGl2AAAA&#10;AAAAwGfSOpwkqXYAu0hznHRnAD+lOUKq0Ajp56hf0FF6FrRXvCfdO0mqFAAAAAAAAAC0dqydVwgA&#10;AAAAAAAAYKi0YWFGwHDpgBFJWil6SWNAkiRphQAAAAAAAIB7pPU4SVK9AHaR5jjpzgB+SnOENLsR&#10;0s9Rv6Cj9Cxor3hPuneSVCkAAAAAAAAAaOtYN68QAAAAAAAAAMBQacPCjIBHpYNGJGmV2Ev6HUuS&#10;JO0SAAAAAAAAcK+0LidJqhHATtI8J90RwO/SPCHN7m7pZ6hf0FF6FrRXvCfdO0mqEgAAAAAAAAC0&#10;daybVwgAAAAAAAAAYKi0YWFGwDTp0BFJWiHWkn6HkiRJnQIAAAAAAADGSOtzkqR5AewkzXPSHQH8&#10;Lc0V0szuln6GegUdpWdBe8V70r2TpCoBAAAAAAAAQEvHmnmFAAAAAAAAAACGShsWZgSUkA4fkaTq&#10;UUv6HUmSJOnPAAAAAAAAgLHSOp0k6dkAdpLmOenTAJI0X0izulv6GeoVdJSeBe0V70n3TpKqBAAA&#10;AAAAAADtHOvlFQIAAAAAAAAAGCptWJgRUFI6iESSqsaz0u9AkiRJ1wIAAAAAAADGS2t1kqTxAewk&#10;zXPSpwEkab6QZnWn9OerX9BNeg60V7wn3TtJqhAAAAAAAAAAtHOsl1cIAAAAAAAAAGCotGFhRkB5&#10;6VASSaoY90v3WZIkSWMCAAAAAAAAnpPW7CRJYwLYRZrjpE8DeCXNGdKs7pL+bPULuknPgfaK96R7&#10;J0kVAgAAAAAAAIBWjrXyCgEAAAAAAAAADJU2LMwIWEo6nESSKsY56R5KkiRpXgAAAAAAAMDz0tqd&#10;JOm+AHaQ5jfpjgBeSXOGNKO7pD9b/YJu0nOgveI96d5JUoUAAAAAAAAAoI1jnbxCAAAAAAAAAABD&#10;pQ0LMwKWlQ4pkaRq8ad0jyRJklQ7AAAAAAAAYJ60hidJ+iyAHaT5Tfo0gO+kuUN6ujukP1f9gm7S&#10;c6C94j3p3knS7AAAAAAAAACgjWOdvEIAAAAAAAAAAEOlDQszAraQDiyRpEp1k+6BJEmS9ggAAAAA&#10;AACYK63jSZLOB7C6NLdJdwTwnTR3SE92l/Rnq1fQTXoOtFe8J907SZodAAAAAAAAALRwrJFXCAAA&#10;AAAAAABgqLRhYUbAltLhJZJUod2kzyhJkqQ+AQAAAAAAADWk9TxJ0nsBrC7NbdKnAbwjzR/Sk90h&#10;/bnqFXSTngPtFe9J906SZgcAAAAAAAAA2zvWxysEAAAAAAAAADBU2rAwI2B76RATSZrdatJnkCRJ&#10;kn4PAAAAAAAAqCWt60mSvg5gVWlOk+4I4B1p/pCe7FPpz1S/oJP0DGiveE+6d5I0OwAAAAAAAADY&#10;2rE2XiEAAAAAAAAAgKHShoUZAe2kA00kaVYVpeuUJEmSzgQAAAAAAADUldb4JEl/BrCqNKdJnwbw&#10;rjSHSE/1qfRnql/QSXoGtFe8J907SZoZAAAAAAAAAGztWBuvEAAAAAAAAADAUGnDwoyA9tIBJ5I0&#10;o6ela5AkSZLuDn5K42N2AAAAAAAA/JDWUiRJ/02SAItJ85l0RwDvSPOH9GSfSH+e+gWdpGdA+8X3&#10;0n2TpJkBAAAAAAAAwLaOdfEKAQAAAAAAAAAMlTYszAjghXToiSQ90d3Sz5AkSZJmRW3pd6avAwAA&#10;AAAA2FVaG5GkrgGsKM1n0qcBvCvNIdKTXZX+LPULOknPgPaL76X7JkkzAwAAAAAAAIAtHWviFQIA&#10;AAAAAAAAGCptWJgRwAXpMBRJuruz0p8hSZIkVY7z0n3UHgEAAAAAAKwgrXNIUqcAVpPmMumOAN6R&#10;5g/pyT6R/jz1CjpJz4D2i++l+yZJswIAAAAAAACALR1r4hUCAAAAAAAAABgqbViYEcCN0iEpkvRp&#10;f0v/jSRJkrR6u0ifTXoqAAAAAACAGdK6hSTtHsBq0lwmfRrAu9IcIj3ZVenPUq+gk/QMaL/4Xrpv&#10;kjQrAAAAAAAAANjOsR5eIQAAAAAAAACAodKGhRkBPCAdnCJJkiRJknKjpZ8p6VcAAAAAAACfSmsQ&#10;krRjACtJ85h0RwDvSnOI9FRXpT9L/YIu0vjXfvG1dM8kaWYAAAAAAAAAsJVjLbxCAAAAAAAAAABD&#10;pQ0LMwKYLB2oIkmSJEmSJK0eAAAAAADA79J6giTtEsBK0jwmfRrAu9IcIj3ZFenPUb+gizT+tWe8&#10;lu6XJM0KAAAAAAAAALZyrIVXCAAAAAAAAABgqLRhYUYARaWDViRJkiRJkqROAQAAAAAAe0vrA5K0&#10;cgCrSHOYdEcA70pziPRkZ6U/Q/2CLtL4157xWrpfkjQrAAAAAAAAANjGsQ5eIQAAAAAAAACAodKG&#10;hRkBLCgdwCJJkiRJkiQpBwAAAAAArCO965ek1QJYRZrDpE8DOCPNI9JTnZX+DPULukjjX3vGa+l+&#10;SdKsAAAAAAAAAGALxxp4hQAAAAAAAAAAhkobFmYEsJF0KIskSZIkSZKk9wIAAAAAAGpK7/UlaYUA&#10;VpDmL+nTAM5I84j0ZGek/736BV2k8a8947V0vyRpRgAAAAAAAACwhWMNvEIAAAAAAAAAAEOlDQsz&#10;AmgiHdgiSZIkSZIk6fsAAAAAAIB60jt9SaoawArS/CV9GsAZaR6RnuyM9L9Xr6CLNP61Z7yW7pck&#10;zQgAAAAAAAAAlnesf1cIAAAAAAAAAGCotGFhRgDNpUNcJEmSJEmSJH0fAAAAAABQS3qfL0nVAqgs&#10;zVvSpwGckeYR6cnOSP979Qs6SGNf+0aW7pUkzQgAAAAAAAAAlnasfVcIAAAAAAAAAGCotGFhRgBE&#10;6WAXSZIkSZIkSd8HAAAAAADUkd7lS1KFACpL85b0aQBnpHlEerJ3pf+t+gUdpLGvfeNf6T5J0qwA&#10;AAAAAAAAYFnHuneFAAAAAAAAAACGShsWZgTAaenAF0mSJEmSJElfBwAAAAAAzJPe3UtShQCqSnOW&#10;9GkAZ6W5RHqyd6T/nfoFHaSxr33jX+k+SdKMAAAAAAAAAGBZx7p3hQAAAAAAAAAAhkobFmYEwG3S&#10;QTCSJEmSJEmSvg4AAAAAAHhGek8vSVUCqCrNWdKnAZyR5hHp6b6T/jfqF3SQxr72jX+l+yRJMwIA&#10;AAAAAACAJR1r3hUCAAAAAAAAABgqbViYEQCPSAfESJIkSZIkSXodAAAAAAAwRnovL0lVAqgozVfS&#10;pwGcleYS6cm+k/436hd0kMa+9o1/pfskSTMCAAAAAAAAgOUc690VAgAAAAAAAAAYKm1YmBEAU6VD&#10;YyRJkiRJkiS9DgAAAAAAuEd6Dy9JVQKoJs1V0h0BnJXmEunJvpP+N+oVdJDGvvaOP6V7JElPBwAA&#10;AAAAAADLOda7KwQAAAAAAAAAMFTasDAjAMpKB8pIkiRJkiRJygEAAAAAANek9+6SVCWAatJcJX0a&#10;wFlpLpGe7ivpv1e/YHdp3Gvv+FO6R5L0dAAAAAAAAACwlGOtu0IAAAAAAAAAAEOlDQszAmA56ZAZ&#10;SZIkSZIkSTkAAAAAAOA96T27JFUJoJI0T0l3BHBWmkukp3sl/bfqF+wujXvtHX9K90iSng4AAAAA&#10;AAAAlnGsc1cIAAAAAAAAAGCotGFhRgBsJR0+I0mSJEmSJOnfAAAAAACALL1Xl6QqAVSS5inpjgDO&#10;SPOINKMk/XfqF+wujXvtHb+k+yNJTwcAAAAAAAAAyzjWuSsEAAAAAAAAADBU2rAwIwBaSIfSSJIk&#10;SZIkSfo3AAAAAADgh/QeXZIqBVBBmp+kOwI4K80l0oz+lv4b9Qx2lsa89o5f0v2RpKcDAAAAAAAA&#10;gCUca9wVAgAAAAAAAAAYKm1YmBEAraWDaiRJkiRJkiT9GQAAAAAAdJbenUtS9QCeluYi6Y4Azkpz&#10;ifR0f0v/jXoGO0tjXvvHD+neSNLTAQAAAAAAAEB5x/p2hQAAAAAAAAAAhkobFmYEAC+kA2wkSZIk&#10;SZIk/QoAAAAAADpJ78olacUARklzjnRHAGeluUSa0d/Sf6N+wc7SmNf+8UO6N5L0ZAAAAAAAAABQ&#10;3rG+XSEAAAAAAAAAgKHShoUZAcAb0mE2kiRJkiRJknIAAAAAALCz9G5cknYJ4A5pfpHuCOCsNJdI&#10;M/pd+r+rZ7CrNN61f/yQ7o0kPRkAAAAAAAAAlHasbVcIAAAAAAAAAGCotGFhRgBwQjrQRpIkSZIk&#10;SdJ7AQAAAADATtK7cEnaOYAz0jwi3RXAWWkukWb0U/q/qWewqzTetX/8kO6NJD0ZAAAAAAAAAJR1&#10;rGtXCAAAAAAAAABgqLRhYUYAcEE61EaSJEmSJEnStQAAAAAAYGXp3bckdQvglTRnSHcEcFaaS6RZ&#10;GZP6PdhVGu/aP35I90aSngoAAAAAAAAAyjrWtSsEAAAAAAAAADBU2rAwIwD4UDrgRpIkSZIkSdLn&#10;AQAAAADAKtJ7bknSjwDS3CDdFcBZaS6RZmQ86u9gR2msq0fdpXsiSU8GAAAAAAAAACUda9oVAgAA&#10;AAAAAAAYKm1YmBEA3CQdciNJkiRJkiTp/gAAAAAAoKr0XluS9DqglzQPSHcEcFaaSySpQrCjNNbV&#10;o+7SPZGkJwMAAAAAAACAco717AoBAAAAAAAAAAyVNizMCABulg66kSRJkiRJkjQ+AAAAAACoIr3H&#10;liSdC9hTet6luwI4K80lkjQ72FEa6+pRd+meSNKTAQAAAAAAAEApx1p2hQAAAAAAAAAAhkobFmYE&#10;AIOkw24kSZIkSZIkPR8AAAAAAMyS3ltLkj4PWF96tqU7ArgizSeSNDvYTRrn6lF36Z5I0lMBAAAA&#10;AAAAQCnHWnaFAAAAAAAAAACGShsWZgQAg6VDbyRJkiRJkiTNDwAAAAAAnpLeU0uSxgWsIT2/0l0B&#10;nJXmEkmaHewmjXP1qLt0TyTpqQAAAAAAAACgjGMdu0IAAAAAAAAAAEOlDQszAoCHpINvJEmSJEmS&#10;JNULAAAAAABGSe+lJUnPBtSTnlXprgDOSnOJJM0MdpPGufrUWbofkvRUAAAAAAAAAFDCsYZdIQAA&#10;AAAAAACAodKGhRkBwMPS4TeSJI3sK+m/lyRJkiT9GwAAAAAA3Cm9i5YkzQ+YJz2T0l0BXJHmE0ma&#10;GewkjXH1qbN0PyTpiQAAAAAAAACghGMNu0IAAAAAAAAAAEOlDQszAoCJ0kE4kiR92ifSnydJkiRJ&#10;eh0AAAAAAHwivXuWJNUMeEZ6/qS7AjgrzSWSNDPYSRrj6lNX6V5I0lMBAAAAAAAAwHTH+nWFAAAA&#10;AAAAAACGShsWZgQABaTDcCRJereR0s+TJEmSJL0XAAAAAAC8K71nliStE3Cv9JxJdwVwRZpPJGlW&#10;sJM0xtWnrtK9kKSnAgAAAAAAAICpjrXrCgEAAAAAAAAADJU2LMwIAApJB+JIkvR3s6VrkiRJkiS9&#10;HwAAAAAAvJLeK0uS1g64Lj1T0l0BnJXmEkmaGewijW/1qat0LyTpiQAAAAAAAABgqmPtukIAAAAA&#10;AAAAAEOlDQszAoCC0sE4kqS+VZeuWZIkSZJ0PgAAAAAA+Cm9R5Yk7RfwvfTsSHcFcEWaTyRpVrCL&#10;NL7Vq47SfZCkJwIAAAAAAACAaY516woBAAAAAAAAAAyVNizMCAAKS4fjSJL2bwfpc0mSJEmSrgcA&#10;AAAAQE/pnbEkqUfAL+kZke4M4Io0n0jSjGAXaXyrVx2l+yBJTwQAAAAAAAAAUxxr1hUCAAAAAAAA&#10;ABgqbViYEQAsIB2QI0napw7S55YkSZIkfR4AAAAAAPtL74clSb2DrtLzIN0ZwFlpLpGkWcEO0thW&#10;rzpK90GSRgcAAAAAAAAAUxxr1hUCAAAAAAAAABgqbViYEQAsJh2WI0laK35I90aSJEmSdE8AAAAA&#10;AOwnvQ+WJOnvYHdp3Et3BnBFmk8kaUawgzS21atu0j2QpCcCAAAAAAAAgMcd69UVAgAAAAAAAAAY&#10;Km1YmBEALCodmCNJqhnvSfdOkiRJknR/AAAAAACsLb37lSTpq2BHaaxLdwZwRZpPJOnpYAdpbKtX&#10;3aR7IElPBAAAAAAAAACPOtaqKwQAAAAAAAAAMFTasDAjAFhcOjRHkjQ37pPuryRJkiRpTAAAAAAA&#10;rCW965Uk6btgJ2mMS3cGcEWaTyRpRrC6NK7Vr07S55ek0QEAAAAAAADAo4616goBAAAAAAAAAAyV&#10;NizMCAA2kQ7PkSQ9E89J91+SJEmSND4AAAAAAOpK73UlSXon2EUa39KdAVyR5hNJejpYXRrX6lcn&#10;6fNL0ugAAAAAAAAA4DHHOnWFAAAAAAAAAACGShsWZgQAm0kH6EiS7o060u9HkiRJkvRcAAAAAADU&#10;kd7jSpL0TrCDNLalOwO4Is0nkvR0sLo0rtWvTtLnl6TRAQAAAAAAAMAjjjXqCgEAAAAAAAAADJU2&#10;LMwIADaVDtGRJF2LtaTfoSRJkiTp2QAAAAAAmCe9t5Uk6btgF2l8S3cGcEWaTyTp6WBlaUyrX52k&#10;zy9JowMAAAAAAACA4Y716QoBAAAAAAAAAAyVNizMCAA2lw7SkSR9HXtJv2NJkiRJ0ryggzT27woA&#10;AAAA3pXeL0mS9F2wgzS2pbsDuCLNJ5L0ZLCyNKbVr07S55ekkQEAAAAAAADAcMf6dIUAAAAAAAAA&#10;AIZKGxZmBACNpEN1JEn/TZK0ksaBJEmSJGluUFEaqysHAAAAQE/pXZEkSd8FO0hjW7ozgCvSfCJJ&#10;TwYrS2NaPesgfW5JGh0AAAAAAAAADHWsTVcIAAAAAAAAAGCotGFhRgDQUDpYR5I6BX9L40TS6/6W&#10;/htJkiTpruAOaWzp/QAAAADYQ3r3I0nSd8Hq0riW7g7gijSfSNKTwcrSmFa/OkifW5JGBwAAAAAA&#10;AADDHOvSFQIAAAAAAAAAGCptWJgRADSWDteRpB2DK9JYkjr0qfRnSpIkSaOinzQOVDcAAAAAakrv&#10;ciRJ+irYQRrb0p0BXJXmFEl6KlhZGtPqVwfpc0vSyAAAAAAAAABgmGNdukIAAAAAAAAAAEOlDQsz&#10;AgDiITuStHpwtzTOpNWaIV2HJEmSNDrqS7836WcAAAAAPCO9m5Ek6atgdWlcS3cHcEWaTyTpqWBl&#10;aUyrXx2kzy1JIwMAAAAAAACAIY416QoBAAAAAAAAAAyVNizMCAD4n3TQjiStEjwtjUNpdtWla5Yk&#10;SZKejHuleyzNDAAAAIBr0rsWSZK+ClaXxrV0ZwBXpTlFkp4KVpXGs/rVQfrckjQyAAAAAAAAALjd&#10;sR5dIQAAAAAAAACAodKGhRkBAP9Ih+1IUrWgojRWpbvaTfqMkiRJ0sw6S/dD6hYAAABAd+mdiSRJ&#10;XwWrS+NaujuAK9J8IklPBatK41k92136zJI0KgAAAAAAAAC43bEeXSEAAAAAAAAAgKHShoUZAQAv&#10;pUN3JGlWsKI0lqVUd+meSJIkSVVaSbp+SWMDAAAA2E16ByJJ0lfB6tK4lu4O4Io0n0jSE8Gq0nhW&#10;z3aXPrMkjQoAAAAAAAAAbnWsRVcIAAAAAAAAAGCotGFhRgDAW9LhO5I0MthVGu/aO85L91GSJEmq&#10;2CjpZ0naKwAAAIDq0jsNSZK+ClaWxrR0dwBXpTlFkp4IVpTGsnq2s/R5JWlkAAAAAAAAAHCbYx26&#10;QgAAAAAAAAAAQ6UNCzMCAE5JB/BI0h1BV+l50DoxXrrvkiRJUvV+Sv83SfokAAAAgKeldxSSJL0K&#10;VpfGtXR3AFek+USSnghWlMayeraz9HklaVQAAAAAAAAAcJtjHbpCAAAAAAAAAABDpQ0LMwIALkkH&#10;8UjSmYDX0jOj56Oe9HuSJEmSJEk5AAAAgDul9w+SJL0KVpbGtHR3AFelOUWSRgcrSmNZPdtZ+ryS&#10;NCoAAAAAAAAAuMWxBl0hAAAAAAAAAICh0oaFGQEAH0mH8UhSCrguPVP6LNaXfq+SJEmSJOl1AAAA&#10;AHdI7x0kSXoVrCyNaenuAK5Kc4okjQ5Wk8ax+rar9FklaVQAAAAAAAAA8LFj/blCAAAAAAAAAABD&#10;pQ0LMwIAbpEO5JHUO2Cs9NzpR/SUxoIkSZIkSXodAAAAwCfS+wZJklKwsjSmpREBXJHmE0kaHawm&#10;jWP1bVfps0rSiAAAAAAAAADgY8f6c4UAAAAAAAAAAIZKGxZmBADcKh3MI6lHwFzpudw1+E4aN5Ik&#10;SZIk6XUAAAAAV6V3DZIkpWBVaTxLIwK4Ks0pkjQyWE0ax+rbrtJnlaQRAQAAAAAAAMBHjrXnCgEA&#10;AAAAAAAADJU2LMwIABgmHdAjaZ+A2tJzu0JwtzTOJEmSJEnS6wAAAACuSO8ZJElKwarSeJZGBHBF&#10;mk8kaXSwkjSG1bddpc8qSSMCAAAAAAAAgMuOdecKAQAAAAAAAAAMlTYszAgAGC4d0iNpvYD1pWf7&#10;yWC2NC4lSZIkSdLrAAAAAM5K7xgkSfo7WFUaz9KIAK5Kc4okjQxWksawereb9BklaVQAAAAAAAAA&#10;cMmx5lwhAAAAAAAAAICh0oaFGQEAj0kH9UiqG7C/9OxfDVaTxrEkSZIkSfo6AAAAgHeldwuSJP0d&#10;rCqNZ2lEAFelOUWSRgWrSeNYfdtN+oySNCIAAAAAAAAAuORYc64QAAAAAAAAAMBQacPCjACAx6UD&#10;eyTND+Bv5gg6+X28S5IkSZKk7wMAAAB4R3qvIEnS78Gq0niWRgRwVZpTJGlksJI0htW33aTPKEkj&#10;AgAAAAAAAIDTjvXmCgEAAAAAAAAADJU2LMwIAJgmHdoj6bkAgCz9vSlJkiRJkl4HAAAA8JX0PkGS&#10;pL+DVaXxLI0I4Ko0p0jSqGAlaQyrb7tJn1GSRgQAAAAAAAAApxxrzRUCAAAAAAAAABgqbViYEQAw&#10;XTq4R9L9AQDnpb9TJUmSJEnS6wAAAABeSe8SJEn6O1hRGsvSqACuSnOKJI0IVpLGsPq2m/QZJenu&#10;AAAAAAAAAOCUY625QgAAAAAAAAAAQ6UNCzMCAMpIB/hIuh4AcK/0960kSZIkSXodAAAAQJLeI0iS&#10;9HuwqjSepREBXJXmFEkaFawijV/1bifp80nS3QEAAAAAAADA24515goBAAAAAAAAAAyVNizMCAAo&#10;KR3kI+l1AMDz0t/JkiRJkiTpdQAAAAC/S+8PJEn6PVhRGsvSqACuSnOKJI0IVpLGsPq2k/T5JOnu&#10;AAAAAAAAAOAtxxpzhQAAAAAAAAAAhkobFmYEAJSWDvOROgcA1JT+3pYkSZIkSa8DAAAA+Cm9O5Ak&#10;6fdgRWksSyMCuCrNKZI0IlhJGsPq2y7SZ5OkuwMAAAAAAACAtxxrzBUCAAAAAAAAABgqbViYEQCw&#10;hHSoj7RzAMC60t/tkiRJkiTpdQAAAACH9N5AkqSfwYrSWJZGBXBVmlMkaUSwijR+1bddpM8mSXcH&#10;AAAAAAAAAN861pcrBAAAAAAAAAAwVNqwMCMAYCnpYB9p5QCAvaW//yVJkiRJ0usAAAAA0jsDSZJ+&#10;BitKY1kaEcAn0rwiSXcHq0jjV33bRfpsknR3AAAAAAAAAPClY225QgAAAAAAAAAAQ6UNCzMCAJaU&#10;DveRqgcA9Jb+fSBJkiRJkr4OAAAA6Cu9K5Ak6WewmjSOpVEBXJXmFEm6O1hFGr/q3Q7S55KkOwMA&#10;AAAAAACALx1ryxUCAAAAAAAAABgqbViYEQCwtHTIjzQ7AIB3pH9HSJIkSZKk1wEAAAA9pfcEkiQd&#10;wYrSWJZGBXBVmlMk6e5gFWn8qm87SJ9Lku4MAAAAAAAAAF461pUrBAAAAAAAAAAwVNqwMCMAYAvp&#10;oB9pdAAAd0n/1pAkSZIkSa8DAAAA+knvCCRJOoLVpHEsjQrgE2lekaQ7g1Wk8au+7SB9Lkm6MwAA&#10;AAAAAACIjjXlCgEAAAAAAAAADJU2LMwIANhOOvBH+iQAgCelf49IkiRJkqTXAQAAAL2k9wOSJB3B&#10;atI4lkYFcFWaUyTpzmAVafyqbztIn0uS7gwAAAAAAAAA/nGsJ1cIAAAAAAAAAGCotGFhRgDAttKh&#10;P9JXAQBUk/7NIkmSJEmSXgcAAAD0kd4NSJIEq0njWBoVwCfSvCJJdwYrSGNXfVtd+kySdGcAAAAA&#10;AAAA8I9jPblCAAAAAAAAAABDpQ0LMwIAtpcO/1HvAABWlf5tI0mSJEmSXgcAAADsLb0PkCTpCFaT&#10;xrE0KoCr0pwiSXcGK0hjV71bWfo8knRnAAAAAAAAAPCHYy25QgAAAAAAAAAAQ6UNCzMCANpIBwBp&#10;/wAAdpX+7SNJkiRJkl4HAAAA7Cu9C5Ak6QhWksawNCqAT6R5RZLuClaRxq/6trL0eSTpzgAAAAAA&#10;AADgf4515AoBAAAAAAAAAAyVNizMCABoJx0CpPUDAOgs/ftIkiRJkiS9DgAAANhTeg8gSRKsJo1j&#10;aVQAn0jziiTdFawgjV31bWXp80jSXQEAAAAAAADA/xzryBUCAAAAAAAAABgqbViYEQDQVjoMSPUD&#10;AOBr6d9QkiRJkiTpdQAAAMB+0jsASZJgJWkMSyMDuCrNKZJ0V7CCNHbVt5WlzyNJdwUAAAAAAAAA&#10;/+dYQ64QAAAAAAAAAMBQacPCjAAA/r90KJDmBgDA59K/syRJkiRJ0tcBAAAA+0jf/SVJglWk8SuN&#10;DOATaV6RpDuCFaSxq76tLH0eSborAAAAAAAAAIj//+NmBAAAAAAAAAAwVNqwMCMAgN+kg4E0NgAA&#10;npP+PSZJkiRJkl4HAAAA7CF975ck9Q5WksawNDKAT6R5RZLuCKpL41a9W1X6LJJ0RwAAAAAAAAAQ&#10;///HzQgAAAAAAAAAYKi0YWFGAABBOiBInwUAQC3p32ySJEmSJOl1AAAAwPrSd35JUu9gFWn8SiMD&#10;+ESaVyTpjmAFaeyqbytKn0OS7goAAAAAAACA5o614woBAAAAAAAAAAyVNizMCADgC+mQIH0fAABr&#10;Sf+mkyRJkiRJrwMAAADWlr7vS5L6BitJY1gaGcAn0rwiSZ8GK0hjV31bUfocknRXAAAAAAAAADR2&#10;rBtXCAAAAAAAAABgqLRhYUYAAG9IBwXpv5sDAMBW0r/7JEmSJEnS6wAAAIB1pe/6kqS+wSrS+JVG&#10;BvCpNLdI0qdBdWncqm8rSp9Dku4IAAAAAAAAgMaOdeMKAQAAAAAAAAAMlTYszAgA4IR0YFCHAADo&#10;K/37UJIkSZIkvQ4AAABYT/qOL0nqG6wijV9pZACfSnOLJH0SVJfGrfq2ovQ5JOmOAAAAAAAAAGjq&#10;WDOuEAAAAAAAAADAUGnDwowAAC5IhwbtEAAAfCX9G1J6t4rSdUqSJEnSnQEAAABrSd/vJUk9g1Wk&#10;8SuNDuATaV6RpE+DytKYVe9Wkz6DJN0RAAAAAAAAAA0d68UVAgAAAAAAAAAYKm1YmBEAwIfS4UHV&#10;AwCAT6V/Z2r9OC/dR0mSJElKAQAAAGtJ3+8lSf2CVaTxK40M4FNpbpGkT4Lq0rhV31aTPoMkfRoA&#10;AAAAAAAADR3rxRUCAAAAAAAAABgqbViYEQDATdIhQrMDAIAnpH+LakzsK/2+JUmSJO0bAAAAsJ70&#10;HV+S1CdYQRq70ugAPpXmFkm6GlSXxq36tpJ0/ZJ0RwAAAAAAAAA0c6wVVwgAAAAAAAAAYKi0YWFG&#10;AAADpMOERgcAAFWkf692CWZKY1KSJEnSGgEAAADrSt/1JUl7BqtI41caGcAd0vwiSVeDytKYVd9W&#10;kq5fku4IAAAAAAAAgEaOdeIKAQAAAAAAAAAMlTYszAgA4AHpYKGrAQDAatK/a2cGfC09N5IkSZKe&#10;CwAAANhD+t4vSdojWEUav9LIAO6Q5hdJuhJUlsas+raSdP2SdEcAAAAAAAAANHGsEVcIAAAAAAAA&#10;AGCotGFhRgAABThsCACAzn7/97B/E8M+/n62JUmSJJ0PAAAA2E96ByBJWjNYQRq70ugA7pDmF0k6&#10;G1SWxqx6t4p07ZL0aQAAAAAAAAA0cawRVwgAAAAAAAAAYKi0YWFGAAAAAABASemQXkmSJKlrAAAA&#10;wN7S+wBJUv1gFWn8SiMDuEOaXyTpSlBZGrPq2yrStUvSpwEAAAAAAADQwLE+XCEAAAAAAAAAgKHS&#10;hoUZAQAAAAAA20qH/EqSJEmrBwAAAPSR3g1IkuoFK0hjVxodwB3S/CJJZ4PK0phV31aRrl2SPg0A&#10;AAAAAACAzR1rwxUCAAAAAAAAABgqbViYEQAAAAAA0E46+FeSJElaNUjSWLkzAAAA5krf1SRJ84MV&#10;pLErjQzgLmmOkaQzQWVpzKpvq0jXLkmfBAAAAAAAAMDmjrXhCgEAAAAAAAAADJU2LMwIAAAAAADg&#10;P+lAYEmSJGmlWEf6/a0eAAAAc6XvapKk54NVpPErjQzgLmmOkaQzQVVpvKpvK0jXLUmfBgAAAAAA&#10;AMDGjnXhCgEAAAAAAAAADJU2LMwIAAAAAADgG+mQYEmSJKl6fC7dV70XAAAAdaTvbZKk8cEK0tiV&#10;RgZwpzTPSNK7QVVpvKp31aVrlqRPAwAAAAAAAGBTx5pwhQAAAAAAAAAAhkobFmYEAAAAAABwUTo4&#10;WJIkSarYrtJnVc0AAACoJ31/kyTdH6wgjV1pZAB3SXOMJL0bVJbGrPpWXbpmSfo0AAAAAAAAADZ0&#10;rAdXCAAAAAAAAABgqLRhYUYAAAAAAAA3S4cJS5IkSZV6SvrZEgAAALWl73KSpM+CFaSxK40O4C5p&#10;jpGkd4Oq0nhV36pL1yxJnwQAAAAAAADAho714AoBAAAAAAAAAAyVNizMCAAAAAAA4CHpkGFJkiRJ&#10;6h4AAABrSN/pJEnnghWksSuNDOBOaZ6RpHeCqtJ4Vd+qS9csSZ8EAAAAAAAAwGaOteAKAQAAAAAA&#10;AAAMlTYszAgAAAAAAGCydPCwJEmSJHUNAACAtaTvdpKk18EK0tiVRgdwpzTPSNJ3QVVpvKpv1aVr&#10;lqRPAgAAAAAAAGAjxzpwhQAAAAAAAAAAhkobFmYEAAAAAABQVDqMWJIkSZI6BQAAwLrS9zxJ0q9g&#10;BWnsSiMDuFuaayTpu6CiNFbVu8rS9UrS1QAAAAAAAADYyLEOXCEAAAAAAAAAgKHShoUZAQAAAAAA&#10;LCYdUixJkiRJHQIAAGB96fueJHUOVpDGrjQygLuluUaSvgqqSuNVfasqXaskfRIAAAAAAAAAmzjW&#10;gCsEAAAAAAAAADBU2rAwIwAAAAAAgE2kg4slSZIkadcAAADYS/ruJ0ldghWksSuNDuBOaZ6RpK+C&#10;qtJ4Vd+qStcqSZ8EAAAAAAAAwAaO9d8KAQAAAAAAAAAMlTYszAgAAAAAAGBj6SBjSZIkSdoxAAAA&#10;9pS+A0rSrsEK0tiVngjgLmmOkaSvgorSWFXfqkrXKklXAwAAAAAAAGADx/pvhQAAAAAAAAAAhkob&#10;FmYEAAAAAADQUDrgWJIkSZJ2CQAAgL2l74KStFNQXRq30lMB3CXNMZL0KqgojVX1rap0rZJ0NQAA&#10;AAAAAAAWd6z9VggAAAAAAAAAYKi0YWFGAAAAAAAA/E869FiSJEmSVg8AAIAe0ndCSVo1WEEau9KT&#10;AdwhzS+SlIKK0lhV7ypK1ylJVwMAAAAAAABgYce6b4UAAAAAAAAAAIZKGxZmBAAAAAAAwLfSQciS&#10;JEmStGIAAAD0k74fStIqQXVp3EozAvhUmlskKQUVpbGqvlWUrlOSrgYAAAAAAADAoo413woBAAAA&#10;AAAAAAyVNizMCAAAAAAAgMvS4ciSJEmStFIAAAD0lb4nSlLVoLo0bqVZAVyV5hRJSkFFaayqbxWl&#10;65SkKwEAAAAAAACwqGPNt0IAAAAAAAAAAEOlDQszAgAAAAAA4Hbp0GRJkiRJWiEAAABI3xclqUKw&#10;gjR2pZkBXJHmE0n6O6gojVX1rZp0jZJ0NQAAAAAAAAAWdKz3VggAAAAAAAAAYKi0YWFGAAAAAAAA&#10;PCYdpCxJkiRJVQMAAIDfpe+OkjQjqC6NW6lCAGeluUSS/g6qSeNUfasmXaMkXQ0AAAAAAACAxRxr&#10;vRUCAAAAAAAAABgqbViYEQAAAAAAANOlw5UlSZIkqVoAAACQpO+QkvREUF0at1KFAM5Kc4kk/R5U&#10;k8apeldJuj5JuhIAAAAAAAAAiznWeisEAAAAAAAAADBU2rAwIwAAAAAAAMpKhy5LkiRJUoUAAAAg&#10;Sd8hJWlkUF0at1KlAM5I84gk/QwqSmNVfaskXZ8kXQkAAAAAAACAhRzrvBUCAAAAAAAAABgqbViY&#10;EQAAAAAAAMtJBzFLkiRJ0swAAADgd+m7oySNDKpL41aqFsC70hwiST+DatI4Vd8qSdcnSVcCAAAA&#10;AAAAYBHHGm+FAAAAAAAAAACGShsWZgQAAAAAAMA20uHMkiRJkvR0AAAA8FP63ihJI4PK0piVqgbw&#10;nTR3SNLPoJo0TtW3StL1SdLZAAAAAAAAAFjEscZbIQAAAAAAAACAodKGhRkBAAAAAACwtXRgsyRJ&#10;kiQ9GQAAAKTvi5I0KqgujVupcgBfSfOGJB1BNWmcqm+VpOuTpLMBAAAAAAAAsIBjfbdCAAAAAAAA&#10;AABDpQ0LMwIAAAAAAKCldIizJEmSJI0OAAAA0vdFSRoRVJfGrVQ9gFfSnCFJR1BJGqPqWxXp2iTp&#10;SgAAAAAAAAAUd6ztVggAAAAAAAAAYKi0YWFGAAAAAAAA8Jd0uLMkSZIkjQgAAIC+0vdESRoRVJbG&#10;rLRCAK+kOUOSoJo0TtWzKtK1SdKVAAAAAAAAACjsWNetEAAAAAAAAADAUGnDwowAAAAAAADgTenA&#10;Z0mSJEm6KwAAAHpK3xEl6e6gujRupVUCSNJ8Ial3UE0ap+pbBem6JOlsAAAAAAAAABR2rOtWCAAA&#10;AAAAAABgqLRhYUYAAAAAAADwoXQQtCRJkiR9GgAAAL2k74aSdHdQWRqz0moB/C7NE5IElaQxqr5V&#10;kK5Lks4GAAAAAAAAQFHHmm6FAAAAAAAAAACGShsWZgQAAAAAAAADpQOiJUmSJOlKAAAA9JG+F0rS&#10;XUF1adxKKwbwU5ojJPUOKkljVH2rIF2XJJ0NAAAAAAAAgIKO9dwKAQAAAAAAAAAMlTYszAgAAAAA&#10;AAAmSIdGS5IkSdK7AQAA0EP6TihJdwWVpTErrRzAIc0PkvoG1aRxqp5VkK5Lks4EAAAAAAAAQEHH&#10;em6FAAAAAAAAAACGShsWZgQAAAAAAACFpMOkJUmSJOm7AAAA2Fv6LihJdwWVpTErrR5Amhsk9Q0q&#10;SWNUPasgXZcknQkAAAAAAACAYo613AoBAAAAAAAAAAyVNizMCAAAAAAAABaRDpmWJEmSpL8DAABg&#10;X+l7oCTdEVSXxq20egBpbpDUM6gkjVH1bLZ0TZJ0NgAAAAAAAAAKOdZxKwQAAAAAAAAAMFTasDAj&#10;AAAAAAAAWFw6eFqSJEmSfgYAAMB+0vc/SbojqCyNWWmXgN7SvCCpX1BJGqPq2WzpmiTpTAAAAAAA&#10;AAAUcqzjVggAAAAAAAAAYKi0YWFGAAAAAAAAsLF0KLUkSZKkvgEAALCf9P1Pkj4NKktjVtopoKc0&#10;H0jqGVSRxqd6Nlu6Jkk6EwAAAAAAAABFHGu4FQIAAAAAAAAAGCptWJgRAAAAAAAANJQOqpYkSZLU&#10;LwAAAPaRvvdJ0idBZWnMSjsG9JPmAkn9gkrSGFW/ZkvXJElnAgAAAAAAAKCAY/22QgAAAAAAAAAA&#10;Q6UNCzMCAAAAAAAA/icdXi1JkiSpRwAAAOwhfeeTpE+CytKYlXYN6CXNA5J6BZWkMap+zZauSZLO&#10;BAAAAAAAAMBkx9pthQAAAAAAAAAAhkobFmYEAAAAAAAAvCUdai1JkiRp3wAAAFhb+q4nSZ8ElaUx&#10;K+0c0EeaAyT1CSpJY1T9mi1dkyS9GwAAAAAAAACTHWu3FQIAAAAAAAAAGCptWJgRAAAAAAAA8JF0&#10;2LUkSZKkvQIAAGBd6XueJF0NKktjVto9oI80B0jqE1SRxqf6NVu6Jkl6NwAAAAAAAAAmOtZtKwQA&#10;AAAAAAAAMFTasDAjAAAAAAAAYIh0ALbUoZHSz5MkSZoRAAAAa0rf8STpSlBZGrNSh4D9pWdfUp+g&#10;ijQ+1a+Z0vVI0pkAAAAAAAAAmORYs60QAAAAAAAAAMBQacPCjAAAAAAAAIDHpYOxpWrtJn1GSZKk&#10;uwIAAGAt6budJF0NKkpjVeoUsLf03EvqEVSSxqh6NVO6Hkl6NwAAAAAAAAAmOdZsKwQAAAAAAAAA&#10;MFTasDAjAAAAAAAAoIx0YLb0aXwm3VNJkqSvAgAAYB3pe50kXQ0qSmNV6hawr/TMS+oRVJHGp3o1&#10;U7oeSXo3AAAAAAAAACY41msrBAAAAAAAAAAwVNqwMCMAAAAAAACgvHSItvrFWtLvUJIk9QwAAID6&#10;0vc5SboaVJPGqdQ1YE/peZe0f1BFGp/q1UzpeiTp3QAAAAAAAAB42LFWWyEAAAAAAAAAgKHShoUZ&#10;AQAAAAAAAEtLh2urdvCVNGYkSdI+AQAAUF/6PidJV4Jq0jiVOgfsJz3rkvYOqkjjU72aKV2PJL0T&#10;AAAAAAAAAA871morBAAAAAAAAAAwVNqwMCMAAAAAAABgS+nQbd0XVJPGqSRJWicAAADqSd/fJOlK&#10;UE0ap1L3gL2k51zS3kEFaWyqVzOl65GkdwIAAAAAAADgQcc6bYUAAAAAAAAAAIZKGxZmBAAAAAAA&#10;ALSTDuPuGpCfDUmSND8AAABqSN/ZJOlKUEkao5L+e0CALaRnXNLeQRVpfKpPM6XrkaR3AgAAAAAA&#10;AOAhxxpthQAAAAAAAAAAhkobFmYEAAAAAAAA8J90QPcqAc9Lz6IkSRofAAAAc6TvaJJ0JagkjVFJ&#10;PwL2kJ5vSfsGVaTxqT7Nkq5Fkt4N/h97d7Tdtq5kUfT//7qbneNO4mzbokgQhcKcY6ynk0i5YdFG&#10;DIgXAAAAAAAAeMCxP1shAAAAAAAAAICh0oGFGQEAAAAAAAD8ID20e1RAf+nelyRJ1wMAAOAZ6d9k&#10;kvRuUEGaTUl/B6wv3duS+gYVpNnUPs2S/iyS9EoAAAAAAAAAPODYn60QAAAAAAAAAMBQ6cDCjAAA&#10;AAAAAAAu8lBv4G7p64okSXovAAAAxkn/DpOkd4IK0mxK+jdgbem+ltQzqCDNpvZplvRnkaRXAgAA&#10;AAAAAGCwY2+2QgAAAAAAAAAAQ6UDCzMC+F/pIRuvBAAAAAAAAPCEtF8pSZKuBQAAwH3Sv7sk6Z1g&#10;tjSXkr4OWFe6pyX1CypIs6l9miX9WSTplQAAAAAAAAAY6NiXrRAAAAAAAAAAwFDpwMKMgC2lB2rc&#10;GQAAAAAAAMAoaY9SkiTdFwAAAO9L/86SpHeC2dJcSvo+YD3pXpbUM6ggzab2aJb0Z5GknwIAAAAA&#10;AABgoGNftkIAAAAAAAAAAEOlAwszAraQHqDxZAAAAAAAAAAjpP1JSZI0JgAAAF6X/l0lSe8Es6W5&#10;lPR9wHrSvSypX1BBmk3t0SzpzyJJPwUAAAAAAADAIMeebIUAAAAAAAAAAIZKBxZmBLSVHphRKQAA&#10;AAAAAIA7pX1JSZI0PgAAAL6X/i0lSWeDmdJMSnotYC3pPpbUK6ggzab2aIb055CkVwIAAAAAAABg&#10;gGM/tkIAAAAAAAAAAEOlAwszAlpJD8hYKQAAAAAAAIA7pP1ISZL0bAAAAPwt/dtJkt4JZknzKOn1&#10;gHWke1hSr2C2NJfaoxnSn0OSfgoAAAAAAACAAY792AoBAAAAAAAAAAyVDizMCFheeihGpwAAAAAA&#10;AACuSnuRkiRpTgAAALtL/1aSpHeCGdIsSjofsIZ0/0rqE8yW5lJ7NEP6c0jSTwEAAAAAAABws2Mv&#10;tkIAAAAAAAAAAEOlAwszApaUHoKxSwAAAAAAAABXpH1ISZI0PwAAgN2kfxtJ0jvBDGkWJb0XUF+6&#10;dyX1CCpIs6n+zZD+HJL0UwAAAAAAAADc6NiHrRAAAAAAAAAAwFDpwMKMgCWkB17odwAAAAAAAADv&#10;SPuPkiSpVgAAAN2lfwtJ0jvB09IcSroWUFe6ZyX1CCpIs6n+zZD+HJL0UwAAAAAAAADc5NiDrRAA&#10;AAAAAAAAwFDpwMKMgLLSAy70egAAAAAAAABnpH1HSZJUMwAAgK7Sv4Ek6WzwtDSHkq4F1JXuWUk9&#10;gtnSXKp/M6Q/hyR9FwAAAAAAAAA3OfZgKwQAAAAAAAAAMFQ6sDAjoJT0UAvdFwAAAAAAAMCr0p6j&#10;JEmqHQAAQBfp3zySdDZ4WppDSdcDakr3q6T1g9nSXKp/M6Q/hyR9FwAAAAAAAAA3OPZfKwQAAAAA&#10;AAAAMFQ6sDAjYLr0EAs9EwAAAAAAAMAr0n6jJElaJwAAgFWlf+NI0tngSWkGJd0XUE+6VyWtHcyW&#10;5lL9e1r6M0jSTwEAAAAAAABw0bH3WiEAAAAAAAAAgKHSgYUZAVOkh1aoRgAAAAAAAADfSfuMkiRp&#10;zQAAAFaR/k0jSe8ET0nzJ+negFrSfSpp7WC2NJfq3dPSn0GSvgsAAAAAAACAi4691woBAAAAAAAA&#10;AAyVDizMCHhMelCF1ggAAAAAAAAgSfuLkiRp/QAAAKpK/4aRpHeCJ6TZkzQmoIZ0f0paO5gtzaV6&#10;97T0Z5Ck7wIAAAAAAADggmPftUIAAAAAAAAAAEOlAwszAoZKD6bQ+gEAAAAAAAB8lvYWJUlSrwAA&#10;ACpJ/26RpLPBE9LsSRoTUEO6PyWtG8yW5lK9e1r6M0jSdwEAAAAAAADwpmPPtUIAAAAAAAAAAEOl&#10;AwszAm6XHkSh/gEAAAAAAAD8Ke0rSpKkngEAAMyU/p0iSWeD0dLcSRoXUEO6PyWtG8yUZlL9e1J6&#10;f0n6LgAAAAAAAADecOy3VggAAAAAAAAAYKh0YGFGwC3SgyckAAAAAAAAgEPaT5QkSf0DAAB4Uvp3&#10;iSSdDUZLcydpTEAd6R6VtGYwU5pJ9e9J6f0l6asAAAAAAAAAeMOx31ohAAAAAAAAAICh0oGFGQFv&#10;Sw+bkH4KAAAAAAAA2FvaR5QkSXsFAAAwUvp3iCSdDUZLcydpTEAd6R6VtF4wW5pL9e5J6f0l6asA&#10;AAAAAAAAOOnYa60QAAAAAAAAAMBQ6cDCjIBT0sMlpCsBAAAAAAAA+0p7iJIkad8AAADulv7tIUln&#10;gpHSzEkaF1BHukclrRfMlGZSvXtKem9J+i4AAAAAAAAATjj2WSsEAAAAAAAAADBUOrAwI+BH6WES&#10;0sgAAAAAAACAPaX9Q0mSJAAAgKvSvzUk6WwwSpo3SWMC6kj3qKT1gpnSTKp3T0nvLUlfBQAAAAAA&#10;AMAJxz5rhQAAAAAAAAAAhkoHFmYEROkBEtLMAAAAAAAAgL2kfUNJkqTvAgAA+En6t4QknQ1GSLMm&#10;aVxAHekelbRWMFOaSfXuKem9JemrAAAAAAAAAHjRscdaIQAAAAAAAACAodKBhRkB/yc9LEKqHgAA&#10;AAAAALCHtF8oSZL0bgAAAOnfCpJ0NhghzZqkMQG1pPtU0lrBLGke1bunpPeWpK8CAAAAAAAA4AXH&#10;/mqFAAAAAAAAAACGSgcWZgQbSw+HkFYOAAAAAAAA6C/tFUqSJI0KAADoLf07QJLOBiOkWZM0JqCO&#10;dI9KWiuYKc2k+vaU9N6SlAIAAAAAAADgBcf+aoUAAAAAAAAAAIZKBxZmBJtJD4SQOgcAAAAAAAD0&#10;lfYIJUmSZgQAAKwvrfUl6UxwtzRnksYF1JHuUUnrBDOlmVTfnpLeW5JSAAAAAAAAAPzg2FutEAAA&#10;AAAAAADAUOnAwoxgA+kBENLOAQAAAAAAAD2l/UFJkqRKAQAA9aW1vCSdCe6W5kzSmIA60j0qaZ1g&#10;pjST6ttT0ntLUgoAAAAAAACAbxz7qhUCAAAAAAAAABgqHViYETSVHvggKQcAAAAAAAD0k/YGJUmS&#10;VgkAAJgvrdUl6UxwpzRjksYF1JDuT0lrBbOkeVTfnpDeV5K+CgAAAAAAAIAvHHuqFQIAAAAAAAAA&#10;GCodWJgRNJIe8CDpvQAAAAAAAIA+0p6gJElShwAAgPHSWlySzgZ3SfMlaUxAHekelbROMEuaR/Xt&#10;Cel9JSkFAAAAAAAAwBeOPdUKAQAAAAAAAAAMlQ4szAgWlx7qIGlMAAAAAAAAwPrSXqAkSVL3AACA&#10;69JaW5LOBndIsyVpXEAN6f6UtE4wU5pJ9ewJ6X0lKQUAAAAAAABAcOynVggAAAAAAAAAYKh0YGFG&#10;sKD0EAdJcwIAAAAAAADWlvYBJUmSdg0AAHhNWk9L0pngDmm2JI0LmC/dm5LWCmZJ86iePSG9rySl&#10;AAAAAAAAAPjk2EutEAAAAAAAAADAUOnAwoxgEemhDZLqBQAAAAAAAKwr7QFKkiQpBwAA5LWyJJ0J&#10;7pBmS9KYgBrS/SlpnWCWNI/q2RPS+0rS5wAAAAAAAAD45NhLrRAAAAAAAAAAwFDpwMKMoLD0oAZJ&#10;6wUAAAAAAACsJ+39SZIk6XwAALCDtBaWpDPBVWmuJI0LmC/dm5LWCWZJ86iePSG9ryR9DgAAAAAA&#10;AIA/HPuoFQIAAAAAAAAAGCodWJgRFJMezCCpXwAAAAAAAMA60p6fJEmS7g0AADpIa11JOhNcleZK&#10;0piA+dK9KWmtYIY0i+rZE9L7StLnAAAAAAAAAPjPsYdaIQAAAAAAAACAodKBhRlBAelBDJL2CgAA&#10;AAAAAFhD2u+TJEnScwEAwCrSelaSzgTvSvMkaVzAfOnelLROMEuaR/VrtPSekvQ5AAAAAAAAAP5z&#10;7KFWCAAAAAAAAABgqHRgYUYwQXrwgiR9DgAAAAAAAKgv7fVJkiRpfgAAUEVar0rSmeBdaZ4kjQuY&#10;K92XktYJZknzqH6Nlt5Tkj4HAAAAAAAAwP869k8rBAAAAAAAAAAwVDqwMCN4SHrQgiSdCQAAAAAA&#10;AKgt7fNJkiSpRgAAMFtap0rSmeAdaZYkjQuYL92bktYJZkizqH6Nlt5Tkj4HAAAAAAAAsL1j77RC&#10;AAAAAAAAAABDpQMLM4KB0oMVJOnOAAAAAAAAgJrS/p4kSZLqBAAAs6T1qSSdCd6RZknSuIC50n0p&#10;aZ1ghjSL6tdo6T0l6XMAAAAAAAAAWzv2TSsEAAAAAAAAADBUOrAwI7hZepCCJD0VAAAAAAAAUE/a&#10;25MkSVKdAABglrQ+laRXg3ekWZI0JmCudF9KWieYIc2i+jVaek9J+jMAAAAAAACArR37phUCAAAA&#10;AAAAABgqHViYEdwgPTxBkqoErC3d168EAAAAAADUlX62L0mSpPkBAMBMaY0qSa8EZ6U5kjQuYK50&#10;X0paJ3hamkP1a7T0npL0ZwAAAAAAAADbOvZMKwQAAAAAAAAAMFQ6sDAjeFN6WIIkrRBQU7pf7wwA&#10;AAAAAKgp/VxfkiRJcwMAgNnSOlWSfgrOSnMkaUzAXOm+lLRO8LQ0h+rXaOk9JenPAAAAAAAAALZ0&#10;7JdWCAAAAAAAAABgqHRgYUZwQno4giStHvC8dC8+GQAAAAAAUFP6ub70blek15MkaccAAKCCtFaV&#10;pJ+CM9IMSRoTME+6JyWtE8yQZlG9Gi29pyR9BAAAAAAAALClY7+0QgAAAAAAAAAAQ6UDCzOCH6QH&#10;IkhS94B7pPurWgAAAAAAQE3p5/rq1UrSn1+SpN0CAIAK0lpVkr4LXpXmR9K4gHnSPSlpjWCGNIvq&#10;1Ujp/STpzwAAAAAAAAC2c+yVVggAAAAAAAAAYKh0YGFGEKQHIEjSzgE/S/fOSgEAAAAAAHWln+3r&#10;mfhX+nuSJGmnAACgirRelaSvglel+ZE0JmCedE9KWid4WppD9Wqk9H6S9GcAAAAAAAAAWzn2SSsE&#10;AAAAAAAAADBUOrAwI/hPeuCBJOnrYGfpnugQAAAAAACwhvRz/l1jvnRdJEnaIQAAqCStWSUpBWek&#10;GZJ0f8Ac6X6UtE7wtDSH6tVI6f0k6SMAAAAAAACArRz7pBUCAAAAAAAAABgqHViYEVtLDzmQJL0X&#10;dJRmfYcAAAAAAIC1pJ/3V4n9pDmQJKlzAABQTVq3StLn4Kw0R5LuC5gn3ZOS1gieluZQvRopvZ8k&#10;fQQAAAAAAACwjWOPtEIAAAAAAAAAAEOlAwszYjvpoQaSpDHBStIM7x4AAAAAALC+tAfwORglzZsk&#10;SZ0DAIBq0rpVkv4MzkpzJOm+gDnS/ShpneBJaQbVq5HS+0nSRwAAAAAAAABbOPZHKwQAAAAAAAAA&#10;MFQ6sDAj2ksPMJAkzQmqSPOprwMAAAAAAIA7pL0oSZI6BgAAFaW1qyR9BO9IsyTpnoDnpXtR0jrB&#10;k9IMqlcjpfeTpI8AAAAAAAAA2jv2RisEAAAAAAAAADBUOrAwI1pKDyyQJNULRktzp/cCAAAAAACA&#10;O6U9KUmSugUAAFWl9askfQTvSLMk6VrAHOl+lLRG8KQ0g+rVSOn9JOkIAAAAAAAAoL1jb7RCAAAA&#10;AAAAAABDpQMLM6KN9JACSdJ6wbvSPOn+AAAAAAAAYIS0NyVJUpcAAKCqtH6VpI/gXWmeJL0f8Lx0&#10;L0paJ3hKmj/1aqT0fpJ0BAAAAAAAANDasS9aIQAAAAAAAACAodKBhRmxlPQQAklS7+CzNCd6NgAA&#10;AAAAABgp7VFJktQlAACoKq1fJekIrkgzJel8wPPSvShpneApaf7Uq5HS+0nSEQAAAAAAAEBbx55o&#10;hQAAAAAAAAAAhkoHFmbEdOmhApIkfRf7SNdfdQIAAAAAAIAnpL0qSZJWDwAAKktrWEmCq9JcSToX&#10;8Lx0L0paI3hKmj/1apT0XpJ0BAAAAAAAANDWsSdaIQAAAAAAAACAodKBhRkxTHpYgCRJI6KHdG1V&#10;PwAAAAAAAHhS2rOSJGnlAACgurSOlbR3cFWaK0nnAp6V7kNJ6wRPSLOnfo2Q3keSjgAAAAAAAABa&#10;OvZDKwQAAAAAAAAAMFQ6sDAjTksPAJAkqVLUlq6Z1g8AAAAAAABmSHtXkiStGgAAVJfWsZL2De6Q&#10;ZkvSawHPSvehpHWCJ6TZU79GSO8jSUcAAAAAAAAA7Rx7oRUCAAAAAAAAABgqHViYEf8vfahfkqQu&#10;MUe6FuodAAAAAAAAzJT2sCRJWi0AAFhBWstK2je4Q5otST8HPCvdh5LWCJ6QZk/9GiG9jyQBAAAA&#10;AAAAtHPshVYIAAAAAAAAAGCodGBhRhtIH9aXJGn3uF/6e9aeAQAAAAAAQAVpL0uSpJUCAIBVpPWs&#10;pD2Du6T5kvR1wLPSfShpnWC0NHfq1wjpfSQJAAAAAAAAoJVjH7RCAAAAAAAAAABDpQMLM1pY+gC+&#10;JEl6P16T/u6kFAAAAAAAAFSS9rQkSVohAABYSVrTStovuFOaMUk54DnpHpS0TjBamjv1a4T0PpIE&#10;AAAAAAAA0MaxB1ohAAAAAAAAAICh0oGFGRWUPlQvSZKej/z3Ip0JAAAAAAAAKkp7W5IkrRAAAKwk&#10;rWkl7RXcLc2ZpL8DnpXuQ0lrBKOluVO/RkjvI0kAAAAAAAAALRz7nxUCAAAAAAAAABgqHViY0UPS&#10;h+QlSdJ6dZX+t0p3BgAAAAAAAJWlPS5JkioHAACrSetaSfsEd0tzJunvgOeke1DSGsFoae7UrxHS&#10;+0jaOwAAAAAAAIAWjv3PCgEAAAAAAAAADJUOLMzoovThd0mStE8rSv87pKcCAAAAAACA6tI+lyRJ&#10;VQMAgBWlta2kPYIR0qxJ+h3wjHT/SVonGCnNnPo1QnofSXsHAAAAAAAAsLxj77NCAAAAAAAAAABD&#10;pQMLM/pC+kC7JEnST1WT/ozS7AAAAAAAAGAlac9LkqRqAQDAqtL6VlLvYKQ0c5L+u0GAR6R7UNIa&#10;wUhp5tSvu6X3kCQAAAAAAACApR37nhUCAAAAAAAAABgqHVh4oPQhdUmSpJE9Ib2vVD0AAAAAAABY&#10;Tdr3kiSpWgAAsKq0vpXUNxgtzZ20e8Az0v0naY1gpDRz6tfd0ntI2jsAAAAAAACApR37nhUCAAAA&#10;AAAAABgqHVi4UPrwuSRJUsWuSq8prRoAAAAAAACsLO2BSZJUJQAAWFla40rqGTwhzZ60a8Az0v0n&#10;aZ1glDRv6tfd0ntI2jsAAAAAAACAZR17nhUCAAAAAAAAABgqHVg4UfqguSRJ0qol6ddJXQMAAAAA&#10;AIDVpX0wSZIqBAAAq0vrXEm9gielGZR2DHhGuv8krRGMkuZN/bpbeg9JewcAAAAAAACwpGO/s0IA&#10;AAAAAAAAAEOlAwsnSh8ylyRJkrRuAAAAAAAA0EnaE5MkaWYAANBBWutK6hM8Kc2gtGPAeOnek7RG&#10;MEqaN/Xrbuk9JO0dAAAAAAAAwHKOvc4KAQAAAAAAAAAMlQ4snCh9wFySJEnS+gEAAAAAAEBHaW9M&#10;kqRZAQBAB2mtK2n9YIY0i9JOAeOle0/SOsEIadbUr7ul95C0bwAAAAAAAADLOfY6KwQAAAAAAAAA&#10;MFQ6sHCi9AFzSZIkSX0CAAAAAACArtL+mCRJMwIAgC7SelfS2sEsaR6lXQLGS/eepDWCEdKsqV93&#10;S+8had8AAAAAAAAAlnLsc1YIAAAAAAAAAGCodGDhROnD5ZIkSZJ6BQAAAAAAADtIe2WSJD0ZAAB0&#10;kta8ktYNZkozKXUPGC/de5LWCEZIs6Z+3S29h6R9AwAAAAAAAFjGscdZIQAAAAAAAACAodKBhROl&#10;D5ZLkiRJ6hkAAAAAAADsIu2XSZL0VAAA0E1a90paL6ggzabUOWCsdN9JWie4W5oz9etu6T0k7RkA&#10;AAAAAADAMo49zgoBAAAAAAAAAAyVDiycKH2wXJIkSVLfAAAAAAAAYEdp70ySpCcCAIBu0rpX0lpB&#10;FWk+pa4BY6X7TtIawd3SnKlfd0qvL2nfAAAAAAAAAJZw7G9WCAAAAAAAAABgqHRg4UTpQ+WSJEmS&#10;+gcAAAAAAAC7SvtnkiSNDgAAOkprX0lrBJWkGZU6BoyV7jtJawR3S3Omft0pvb6kfQMAAAAAAAAo&#10;79jbrBAAAAAAAAAAwFDpwMKJ0gfKJUmSJO0RAAAAAAAAkPfSJEkaFQAAdJXWv5LqB9WkOZW6BYyT&#10;7jlJ6wR3SjOmft0pvb6kPQMAAAAAAAAo79jbrBAAAAAAAAAAwFDpwMKJ0gfKJUmSJO0VAAAAAAAA&#10;8EvaT5MkaUQAANBZWgNLqhtUleZV6hIwVrrvJK0R3CnNmPp1p/T6kvYMAAAAAAAAoLRjX7NCAAAA&#10;AAAAAABDpQMLJ0ofJpckSZK0ZwAAAAAAAMDf0r6aJEl3BwAAXaX1r6S6QWVpZqUOAeOke07SGsGd&#10;0oypX3dKry9pzwAAAAAAAADKOvY0KwQAAAAAAAAAMFQ6sHCi9EFySZIkSfsGAAAAAAAAZGl/TZKk&#10;OwMAgM7SGlhSzaC6NLfS6gFjpPtN0jrBXdJ8qV93Sq8vac8AAAAAAAAASjr2MysEAAAAAAAAADBU&#10;OrBwovQhckmSJEkCAAAAAAAAvpf22SRJuiMAAOgurYMl1QtWkGZXWjVgnHTPSVojuEuaL/XrTun1&#10;Je0XAAAAAAAAQEnHfmaFAAAAAAAAAACGSgcWTpQ+RC5JkiRJRwAAAAAAAMDr0p6bJElXAgCAHaS1&#10;sKRawSrS/EorBoyR7jdJawR3SfOlft0pvb6k/QIAAAAAAAAo59jLrBAAAAAAAAAAwFDpwMKJ0gfI&#10;JUmSJOnPAAAAAAAAgHPSvpskSVcCAIAdpLWwpDrBKtL8SqsFjJHuN0lrBHdKM6Ze3Sm9vqT9AgAA&#10;AAAAACjl2MesEAAAAAAAAADAUOnAwonSh8clSZIk6XMAAAAAAADA+9IenCRJ7wQAALtI62FJNYKV&#10;pBmWVgoYI91vktYI7pLmS726S3ptSfsFAAAAAAAAUMqxj1khAAAAAAAAAICh0oGFE6UPj0uSJEnS&#10;VwEAAAAAAADXpH04SZLOBgAAO0lrYkk1gpWkGZZWCBgj3W+S1gjukuZLvbpLem1J+wUAAAAAAABQ&#10;xrGHWSEAAAAAAAAAgKHSgYUTpQ+OS5IkSdJPAQAAAAAAAPdK+3KSJP0UAADsJq2LJc0PVpPmWKoe&#10;cL90r0laI7hLmi/16i7ptSXtFwAAAAAAAEAJx/5lhQAAAAAAAAAAhkoHFk6UPjQuSZIkSa8EAAAA&#10;AAAAjJX26SRJ+ioAANhNWhdLmhusKM2yVDngfulek7RGcIc0W+rVXdJrS9orAAAAAAAAgBKO/csK&#10;AQAAAAAAAAAMlQ4snCh9aFySJEmSzgQAAAAAAAA8K+3bSZL0EQAA7CitjSXNC1aV5lmqGHC/dK9J&#10;WiO4Q5ot9eou6bUl7RUAAAAAAADAdMfeZYUAAAAAAAAAAIZKBxZOlD4wLkmSJElnAwAAAAAAAOZL&#10;e3mSpH0DAIBdpfWxpDnBqtI8SxUD7pXuM0lrBHdIs6Ve3SW9tqS9AgAAAAAAAJjq2LesEAAAAAAA&#10;AADAUOnAwonSh8UlSZIk6d0AAAAAAACAetLeniRpnwAAYGdpjSzp+WBlaaalSgH3S/eapDWCq9Jc&#10;qVd3Sa8taa8AAAAAAAAApjn2LCsEAAAAAAAAADBUOrBwovRBcUmSJEm6EgAAAAAAALCGtN8nSeod&#10;AADsLK2RJT0frCzNtFQl4F7pPpO0RnBVmiv16i7ptSXtEwAAAAAAAMA0x55lhQAAAAAAAAAAhkoH&#10;Fk6UPiguSZIkSXcEAAAAAAAArCnt/0mSegUAALtL62RJzwarS3MtVQi4T7rHJK0RXJXmSr26Q3pd&#10;SXsFAAAAAAAAMMWxX1khAAAAAAAAAICh0oGFE6UPiUuSJEnSnQEAAAAAAAA9pP1ASdLaAQDA7tI6&#10;WdKzQQdptqWZAfdK95mkNYIr0kypV3dIrytprwAAAAAAAAAed+xVVggAAAAAAAAAYKh0YOFE6QPi&#10;kjSyP6X/LkmSegYAAAAAAAD0lfYIJUlrBQAA5LWypOeCLtJ8S7MC7pPuMUlrBFekmVK/rkqvKWmf&#10;AAAAAAAAAB537FVWCAAAAAAAAABgqHRg4UTpA+KSdHdnpN8vSZL6BAAAAAAAAOwj7RlKkuoHAADk&#10;tbKkZ4Iu0nxLMwLuk+4xSWsEV6SZUr+uSq8paZ8AAAAAAAAAHnXsU1YIAAAAAAAAAGCodGDhROnD&#10;4ZJ0R3dKry9JktYNAAAAAAAA2FvaR5Qk1QsAAMhrZUnPBJ2kGZeeDrhPusckrRG8K82T+nVVek1J&#10;+wQAAAAAAADwmGOPskIAAAAAAAAAAEOlAwsnSh8Ml6R3e0p6b0mStF4AAAAAAAAAf0r7ipKk+QEA&#10;AL+k9bKk8UE3ac6lJwPuke4vSWsE70rzpH5dlV5T0h4BAAAAAAAAPObYo6wQAAAAAAAAAMBQ6cDC&#10;idIHwyXpTFWkP5skSVojAAAAAAAAgO+kfUZJ0vMBAAC/pPWypGeCbtKcS08E3CPdX5LWCN6V5kn9&#10;uiq9pqQ9AgAAAAAAAHjEsT9ZIQAAAAAAAACAodKBhROlD4VL0k+tIv3ZJUlSzQAAAAAAAADOSPuO&#10;kqTnAgAAfknrZUnjg27SnEtPBNwj3V+S1gjekWZJ/boqvaakPQIAAAAAAAAY7tibrBAAAAAAAAAA&#10;wFDpwMKJ0gfCJSnVRfrfJkmS6gQAAAAAAABwRdqHlCSNCwAA+C2tmSWNDbpJcy6NDrhHur8krRG8&#10;I82S+nVVek1JewQAAAAAAAAw1LEvWSEAAAAAAAAAgKHSgYUTpQ+DS9JHO0j/uyVJ0twAAAAAAAAA&#10;7pb2JiVJ9wUAAPyW1sySxgbdpDmXRgdcl+4tSesEZ6U5Ur+uSK8naY8AAAAAAAAAhjr2JSsEAAAA&#10;AAAAADBUOrBwovRhcEl7R/57kSRJzwcAAAAAAAAwWtqrlCS9HwAA8Le0bpY0Lugkzbg0OuAe6f6S&#10;tEZwVpoj9euK9HqS9ggAAAAAAABgmGNPskIAAAAAAAAAAEOlAwsnSh8El7Rf/Cz9vUmSpPEBAAAA&#10;AAAAzJD2LyVJ5wIAAP6W1s2SxgSdpBmXRgdcl+4tSesEZ6QZUr+uSK8naY8AAAAAAAAAhjj2IysE&#10;AAAAAAAAADBUOrBwovQhcEl7xDXp71SSJI0LAAAAAAAAoIK0nylJ+jkAAOC3tGaWNCboIs239ETA&#10;Nem+krROcEaaIfXrivR6kvoHAAAAAAAAMMSxH1khAAAAAAAAAICh0oGFE6UPgUvqG2Olv3NJknRv&#10;AAAAAAAAABWl/U1J0rkAAGBHaW0saUzQQZptaXTAdenekrRO8Ko0P+rXFen1JPUPAAAAAAAA4HbH&#10;XmSFAAAAAAAAAACGSgcWTpQ+AC6pV8yVrokkSboWAAAAAAAAwCrSnqck6f0AAKCrtP6VNCboIM22&#10;NDrgmnRfSVoneFWaH/XrivR6kvoHAAAAAAAAcKtjH7JCAAAAAAAAAABDpQMLJ0of/pa0dtSXrpsk&#10;STofAAAAAAAAwKrSHqgk6Z4AAGB1aZ0r6f5gdWmupdEB16T7StJawSvS7KhfV6TXk9Q7AAAAAAAA&#10;gFsd+5AVAgAAAAAAAAAYKh1YOFH68Lek9WJt6ZpKkqTXAgAAAAAAAOgk7YtKku4PAABWkdazku4N&#10;VpfmWhodcE26ryStE7wizY76dUV6PUm9AwAAAAAAALjNsQdZIQAAAAAAAACAodKBhROlD35LWiN6&#10;S9dckiR9HQAAP0vrqO8CAAAAAOpIP8OTJI0LAACqSetWSfcGK0szLT0R8L50T0laK/hJmhv164r0&#10;epJ6BwAAAAAAAHCLY/+xQgAAAAAAAAAAQ6UDCydKH/qWVDf2lmZCkiT9DgCA39J66a4AAAAAgFrS&#10;z/EkSeMDAIBZ0vpU0n3BytJMS6MD3pfuKUlrBT9Jc6N+vSu9lqT+AQAAAAAAAFx27D1WCAAAAAAA&#10;AABgqHRg4UTpA9+SagXfSTMjSdLuAQDsJq2Jng4AAAAAqC/9bE+SNDYAABgtrUMl3ROsLM20NDrg&#10;femekrRW8J00M+rXu9JrSeodAAAAAAAAwGXH3mOFAAAAAAAAAACGSgcWTpQ+8C1pfvCuNE+SJO0a&#10;AEBXae1TMQAAAABgTennfZKkcQEAwB3SWlPSfcGK0ixLTwWcl+4lSWsF30kzo369K72WpN4BAAAA&#10;AAAAXHLsO1YIAAAAAAAAAGCodGDhROnD3pLmBKOkeZMkaZcAAFaX1jgrBwAAAAD0kX4GKEkaEwAA&#10;nJHWlJLuCVaUZll6KuCcdB9JWi/4SpoX9etd6bUk9Q4AAAAAAADgbceeY4UAAAAAAAAAAIZKBxZO&#10;lD7oLem5YJY0j5IkdQ4AYBVpLdM9AAAAAKC/9LNBSdK9AQDAZ2ndKOmeYDVpjqUnA85J95GktYKv&#10;pHlRv96VXktS3wAAAAAAAADeduw5VggAAAAAAAAAYKh0YOFE6YPeksYGFaVZlSSpWwAA1aQ1i34F&#10;AAAAAOwp/bxQknRfAADsK60PJV0PVpPmWHoy4HXpHpK0XpCkWVG/3pVeS1LfAAAAAAAAAN5y7DdW&#10;CAAAAAAAAABgqHRg4UTpQ96S7g9WlGZZkqQOAQDMktYmej0AAAAAgA/pZ4iSpHsCAKC/tA6UdC1Y&#10;SZphaUbAz9K9I2m9IEmzon69K72WpL4BAAAAAAAAnHbsNVYIAAAAAAAAAGCodGDhROkD3pLuCTpK&#10;sy5J0ooBADwhrUN0fwAAAAAAX0k/U5QkXQsAgD7Sek/StWAlaYalGQE/S/eOpPWCz9KcqF/vSq8l&#10;qW8AAAAAAAAApxz7jBUCAAAAAAAAABgqHVg4Ufpwt6T3gx2le0GSpFUCALhLWmtoXgAAAAAAZ6Sf&#10;M0qS3g8AgPWkdZ2ka8Eq0vxKMwK+l+4bSesFSZoV9epd6bUk9QwAAAAAAADglGOfsUIAAAAAAAAA&#10;AEOlAwsnSh/ulvR6wL/SvSJJUvUAAM5KawrVDgAAAADgqvSzR0nSewEAUFdav0l6P1hBml1pZkCW&#10;7hdJawafpTlRr96RXkdS3wAAAAAAAABeduwxVggAAAAAAAAAYKh0YOFE6YPdkr4POC/dS5IkVQsA&#10;4Ctp7aAeAQAAAACMkH4eKUl6LQAA6kjrNUnvBytIsyvNDMjS/SJpveCzNCfq1TvS60jqGwAAAAAA&#10;AMBLjv3FCgEAAAAAAAAADJUOLJwofahb0r8B90v3miRJFQIASGsE7RMAAAAAwJPSzyklSb8DAKCG&#10;tFaT9F5QXZpbaXbAv9K9ImnN4E9pRtSrd6TXkdQzAAAAAAAAgJcc+4sVAgAAAAAAAAAYKh1YOFH6&#10;ULekXwHPSvehJEmzAgD2kdYC0ucAAAAAAGZLP7uUpN0CAGC+tE6T9F5QXZpbaXbAv9K9ImnN4EOa&#10;D/XqHel1JPUMAAAAAAAA4EfH3mKFAAAAAAAAAACGSgcWTpQ+0C3tHFBLuk8lSXoyAKCf9D1feicA&#10;AAAAgIrSzzMlqWMAAMyX1mmSzgfVpbmVKgT8lu4RSWsGH9J8qFfvSK8jqWcAAAAAAAAA3zr2FSsE&#10;AAAAAAAAADBUOrBwovRhbmm3gHWke1iSpNEBAGtL39+lUQEAAAAAVJF+hilJXQMAYL60TpN0Lqgs&#10;zaxUJeCXdH9IWjc4pNlQr96RXkdSvwAAAAAAAAC+dewrVggAAAAAAAAAYKh0YOFE6cPc0g4BfaR7&#10;XJKkEQEA9aXv4dLsAAAAAABmSj+3lKTOAQAwV1qjSTofVJXmVaoS8Eu6PyStGRzSbKhfZ6XXkNQv&#10;AAAAAAAAgC8de4oVAgAAAAAAAAAYKh1YOFH6ILfUNWAP6f6XJOnOAIA60vdqaYUAAAAAAGZIP6+U&#10;pM4BADBXWqNJOhdUlGZVqhbsLt0XktYN0lyoX2el15DULwAAAAAAAIDo2E+sEAAAAAAAAADAUOnA&#10;wonSh7ilTgEc0tcHSZKuBAA8L31PljoFAAAAAPCU9DNKSeoeAABzpTWapNeDitKsStWCnaV7QtK6&#10;QZoL9eus9BqS+gUAAAAAAADwj2MvsUIAAAAAAAAAAEOlAwsnSh/gllYP4Cfpa4ckSe8EAIyTvvdK&#10;uwUAAAAAMFL6uaQk7RAAAPOk9Zmk14OK0qxK1YKdpXtC0rqxtzQT6tcZ6fdL6hcAAAAAAADAP469&#10;xAoBAAAAAAAAAAyVDiycKH2AW1oxgCvS1xVJkl4NALgufY+VlAMAAAAAuFv6WaQk7RIAAPOk9Zmk&#10;14Jq0pxKFYNdpftB0rqxtzQT6tcZ6fdL6hcAAAAAAADAX459xAoBAAAAAAAAAAyVDiycKH14W1ol&#10;gJHS1x1Jkr4LAHhd+l4q6f0AAAAAAO6SfgYpSbsEAMAcaW0m6bWgmjSnUtVgN+k+kLR27CvNg/p1&#10;Rvr9kvoFAAAAAAAA8P+OPcQKAQAAAAAAAAAMlQ4snCh9cFuqGsBM6euSpJr9Kf13aXQAwL/S90xJ&#10;YwMAAAAAuCL93FGSdgoAgDnS2kzSz0ElaUalysFu0n0gad3YV5oH9euM9Psl9QoAAAAAAADg/x17&#10;iBUCAAAAAAAAABgqHVg4UfrgtlQpgMrS1y1Jz/aq9HulkQHAztL3Rkk1AgAAAAA4K/2sUZJ2CgCA&#10;edL6TNLPQRVpPqXKwU7SPSBp7dhTmgX164z0+yX1CgAAAAAAAOD/HPuHFQIAAAAAAAAAGCodWDhR&#10;+tC2NDuAVaWvaZLu6Q7pdaXRAcAO0vdASesEAAAAAPCK9PNFSdotAADmSGszST8HFaTZlFYIdpBm&#10;X9Lasac0C+rXGen3S+oVAAAAAAAAQPr/oZsSAAAAAAAAAMBQ6cDCidIHtqUZAXSVvuZJ+r7R0ntK&#10;IwOATtL3Okn9AgAAAAD4Tvq5oiTtFgAAc6S1maTvgwrSbEorBDtIsy9p7dhPmgP164z0+yX1CQAA&#10;AAAAACD9/9BNCQAAAAAAAABgqHRg4UTpA9vSUwHsKH09lHZupvTnkaSKAcyUvi5J2jcAAAAAgD+l&#10;nyNK0o4BADBHWptJ+j6YLc2ltELQXZp7SWvHftIcqF9npN8vqU8AAAAAAADA5o59wwoBAAAAAAAA&#10;AAyVDiycKH1YWxoZAH9LXyuljlWV/qyStFsAH9LXCEn6KQAAAACA9LNDSdo1AACel9Zlkn4OZknz&#10;KK0SdJZmXtL6sZc0A+rZK9Lvk9QrAAAAAAAAYGPHnmGFAAAAAAAAAACGSgcWTpQ+qC3dGQDnpa+n&#10;0kqtKP3vkCRdD6gt3beSdEcAAAAAwL7SzwwladcAAHheWpdJ+j6YJc2jtFLQVZp3SWvHXtIMqGev&#10;SL9PUq8AAAAAAACATR37hRUCAAAAAAAAABgqHVg4UfqQtnQ2AMZKX3ulCnWT/jdKkmoHnJPuI0l6&#10;IgAAAABgP+lnhZK0cwAAPCutyST9HDwtzaG0WtBRmnVJ68c+0vVXz16Rfp+kPgEAAAAAAACbOvYL&#10;KwQAAAAAAAAAMFQ6sHCi9CFt6SMA6kpft6WR7ST975ck7RmsLM20JFUJAAAAANhH+hmhJO0eAADP&#10;SmsyST8HT0ozKK0WdJPmXNL6sY90/dWzV6TfJ6lPAAAAAAAAwIaOvcIKAQAAAAAAAAAMlQ4snCh9&#10;QFv9A6Cf9PVeejfy34skSXcGd0tzJkkrBAAAAADsIf18UJL03xdJAAAek9Zkkn4OnpLmT1ox6CTN&#10;uKT1Yw/p2qtnr0i/T1KfAAAAAAAAgM0c+4QVAgAAAAAAAAAYKh1YOFH6cLbWDAD+lL5XSJ/jZ+nv&#10;TZIkSZI0LgAAAACgv/SzQUnSf18kAQB4RFqPSfo5eEKaPWnVoIs035LWjz2ka6+evSL9Pkk9AgAA&#10;AAAAADZz7BNWCAAAAAAAAABgqHRg4UTpw9mqFQDcJX2f0T5xTfo7lSRJkiSNDwAAAADoK/1MUJL0&#10;KwAAnpPWY5J+DkZLcyetGnSR5lvS+tFfuu7q2SvS75PUIwAAAAAAAGAjxx5hhQAAAAAAAAAAhkoH&#10;Fk6UPpitZwKA2dL3J/WIMdLftSRJkiTp2QAAAACAftLPAiVJvwMA4DlpPSbp52CUNG/SykEHabYl&#10;rR/9peuunr0i/T5JPQIAAAAAAAA2cewPVggAAAAAAAAAYKh0YOFE6UPZuhYArCx9b1PdmCNdC0mS&#10;JEnS8wEAAAAAvaSfA0qS/g4AgGektZik14IR0qxJqwcrSzMtqUf0lq65evaK9PskrR8AAAAAAACw&#10;iWN/sEIAAAAAAAAAAEOlAwsnSh/KVg4AdpS+J2pO1JKukSRJkiRpbgAAAABAH+lngJKkvwMA4Blp&#10;LSbp52CENGvS6sHK0kxLWj96S9dcPftJ+j2SegQAAAAAAABs4NgbrBAAAAAAAAAAwFDpwMKJ0gey&#10;dwsAOCd9P9V9sZZ0DSVJkiRJNQIAAAAA1pd+9idJ+jcAAMZL6zBJrwV3SjMmdQhWleZZUo/oK11v&#10;9ewn6fdI6hEAAAAAAADQ3LEvWCEAAAAAAAAAgKHSgYUTpQ9jdwkAeEb6PqzXood0bSVJkiRJ9QIA&#10;9pbWB18FAADUk9bukqQcAABjpTWYpNeDu6T5kroEK0qzLGn96Ctdb/XtO+nXS+oRAAAAAAAA0Nix&#10;J1ghAAAAAAAAAICh0oGFE6UPYlcOAKgvfQ/Xf385tJauuyRJkiSpZgBAb+n7/x0BAADzpbW6JOnr&#10;AAAYJ62/JL0e3CHNltQpWE2aY0k9oqd0rdW376RfL2n9AAAAAAAAgMaOPcEKAQAAAAAAAAAMlQ4s&#10;nCh9EHtGAEBv6ft/1yDNhSRJkiSpdgDA2tL399EBAADzpbW6JOnrAAAYJ62/JL0eXJXmSuoUrCTN&#10;sKQe0VO61urbd9Kvl7R+AAAAAAAAQFPHfmCFAAAAAAAAAACGSgcWTpQ+hH1nAABJWjesGHwlzYsk&#10;SZIkaZ0AgPrS9/CZAQAA86Q1uiTp+wAAGCOtvSSdC65IMyV1ClaSZlhSj+gnXWf17Tvp10taPwAA&#10;AAAAAKChYy+wQgAAAAAAAAAAQ6UDCydKH8B+pX9eCwDgorTmqBK8K82TJEmSJGmtAIAa0vfpygEA&#10;AM9La3NJ0s8BAHC/tO6SdD54R5olqWOwgjS7knpEP+k6q2/fSb9e0toBAAAAAAAADR17gRUCAAAA&#10;AAAAABgqHVg40T8fvn43AICbfV6nPBXcLc2ZJEmSJGndAIBnpO/DKwcAADwnrcklSa8FAMC90ppL&#10;0vngHWmWpI7BCtLsSuoRvaRrrL59J/16SWsHAAAAAAAANHPsA1YIAAAAAAAAAGCodGBhRgAAD0gP&#10;jrkSPCnNoCRJkiRp/QCAe6Tvs10DAACek9bkkqTXAgDgPmm9Jem94Iw0Q1LXoLo0t5J6RC/pGqtv&#10;30m/XtLaAQAAAAAAAI0ce4AVAgAAAAAAAAAYKh1YmBEAwETpYTJHUE2aU0mSJElSrwCA16XvpTsG&#10;AACMl9bikqTXAgDgPmm9Jen94FVpfqTOQVVpXiX1iV7SNVbPvpJ+raS1AwAAAAAAABo59gArBAAA&#10;AAAAAAAwVDqwMCMAAOBl6QFIkiRJkqR+AQB/S98v9W8AAMA4aQ0uSXo9AADukdZakq4FP0lzI3UP&#10;qkrzKqlH9JKusXr2lfRrJa0dAAAAAAAA0MSx/1chAAAAAAAAAICh0oGFGQEAAKelhyBJkiRJkvoG&#10;ALtJ3w91PgAA4H5p7S1JOhcAANeldZaka8FP0txI3YOK0qxK6hN9pOurnn0l/VpJawcAAAAAAAA0&#10;cOz9VQgAAAAAAAAAYKh0YGFGAADAW9JDkCRJkiRJewQA3aTvd7o3AADgfmntLUk6FwAA16Q1lqTr&#10;wXfSzEjdg2rSnErqE32k66uefSX9WklrBwAAAAAAACzu2PerEAAAAAAAAADAUOnAwowAAIBL0oOQ&#10;JEmSJEl7BQArSt/T9FwAAMB90ppbknQ+AADek9ZWku4LkjQr0i5BJWlGJfWJHtK1Vd+S9OskrRsA&#10;AAAAAACwuGPfr0IAAAAAAAAAAEOlAwszAgAALksPQ5IkSZIk7RkAVJW+b6lOAADAdWmtLUl6LwAA&#10;zkvrKkn3Bp+lOZF2CapI8ympT/SQrq36lqRfJ2ndAAAAAAAAgIUde34VAgAAAAAAAAAYKh1YmBEA&#10;AHCb9EAkSZIkSdLeAcAs6fuS1ggAALgmrbMlSe8HAMDr0npK0v3Bn9KMSDsFVaT5lNQn1peuq/qW&#10;pF8nad0AAAAAAACARR37fRUCAAAAAAAAABgqHViYEQAAcKv0QCRJkiRJkj4CgFHS9x31CAAAeF9a&#10;Y0uS3g8AgNektZSkMcGHNB/SbsFsaS4l9Yn1peuqviXp10laMwAAAAAAAGBRx35fhQAAAAAAAAAA&#10;hkoHFmYEAAAMkR6MJEmSJEnS5wDgivS9Rf0DAADOS2trSdK1AAD4WVpHSRoXHNJsSLsFM6WZlNQr&#10;1pauqfqWpF8nac0AAAAAAACABR17fRUCAAAAAAAAABgqHViYEQAAMFR6OJIkSZIkSSkA+En6/iEB&#10;AACvS2tqSdL1AAD4Wlo/SRobpLmQdgxmSjMpqU+sLV1T9e2z9GskrRsAAAAAAACwmGOfr0IAAAAA&#10;AAAAAEOlAwszAgAAhksPR5IkSZIk6acAIH1/kL4LAAB4TVpPS5LuCQCALK2dJI2PvaWZkHYNZkiz&#10;KKlXrCtdT/Xts/RrJK0ZAAAAAAAAsJhjn69CAAAAAAAAAABDpQMLMwIAAB6THpIkSZIkSdKrAdBf&#10;+vovXQkAAPhZWktLku4JAIC/pTWTpOdiT2kWpJ2DGdIsSuoT60rXU337LP0aSWsGAAAAAAAALOTY&#10;46sQAAAAAAAAAMBQ6cDCjAAAgEelhyRJkiRJknQ2APpIX+elUQEAAF9La2hJ0n0BAPBbWi9Jejb2&#10;k+ZA2jl4WppDSb1iTelaqm+fpV8jac0AAAAAAACARRz7exUCAAAAAAAAABgqHViYEQAAMEV6UJIk&#10;SZIkSe8GwDrS13FpVgAAwL/S2lmSdG8AAOR1kqTnYz9pDqSdgyelGZTUK9aUrqX69ln6NZLWCwAA&#10;AAAAAFjEsb9XIQAAAAAAAACAodKBhRkBAABTpQcmSZIkSZJ0NQDqSF+npYoBAAB/S+tmSdL9AQDs&#10;Lq2RJM2JfaTrL+m/GwQekOZPUq9YT7qO6ttn6ddIWi8AAAAAAABgAcfeXoUAAAAAAAAAAIZKBxZm&#10;BAAATJcemCRJkiRJ0p0B8Kz0tVhaLQAA4Le0ZpYk3R8AwM7S+kjSvNhDuvaS/rtBYLA0e5J6xXrS&#10;dVTv/pT+u6T1AgAAAAAAAIo79vUqBAAAAAAAAAAwVDqwMCMAAKCM9NAkSZIkSZLuDoD7pa+3UrcA&#10;AIC8VpYkjQsAYDdpTSRpfvSWrrmkX8ET0uxJ6hVrSddQvftT+u+S1goAAAAAAAAo7tjXqxAAAAAA&#10;AAAAwFDpwMKMAACAUtKDkyRJkiRJGhkA56Wvp9JuAQDAztIaWZI0PgCAXaS1kKT50Vu65pJ+ByOl&#10;mZPUK9aSrqF696f03yWtFQAAAAAAAFDYsadXIQAAAAAAAACAodKBhRkBAAAlpYcnSZIkSZL0RAD8&#10;K329lPQ7AADYVVofS5KeCwCgs7T+kVQnekrXWtLvYKQ0c5L6xTrS9VPvPqT/Jmm9AAAAAAAAgKKO&#10;/bwKAQAAAAAAAAAMlQ4szAgAACgrPTxJkiRJkqSnA9hV+poo6bUAAGBHaW0sSXo2AICO0rpHUq3o&#10;J11nSb+DkdLMSeoV60jXT737kP6bpLUCAAAAAAAAijr28yoEAAAAAAAAADBUOrAwIwAAoLz0ECVJ&#10;kiRJkmYE0Fn6uifpngAAYCdpTSxJmhcAQAdpnSOpXvSTrrOk38Eoad4k9Ys1pGun3n1I/03SWgEA&#10;AAAAAAAFHXt5FQIAAAAAAAAAGCodWJgRAACwjPQgJUmSJEmSKgWwkvR1TNL4oJI0o68EAPCKtI6Q&#10;JM0PAGBlaX0jqWb0ka6vpL+DUdK8SeoVa0jXTr37kP6bpLUCAAAAAAAAijn28SoEAAAAAAAAADBU&#10;OrAwIwAAYCnpQUqSJEmSJHUKYJT0NUfS/OAOabZmBACQpHWDJKlOAAArSusaSXWjh3RtJf0djJBm&#10;TVK/qC9dN/XuQ/pvktYJAAAAAAAAKObYx6sQAAAAAAAAAMBQ6cDCjAAAgCWlBypJkiRJkqTfARzS&#10;1wdJtWNfaR5WDgAgSesGSVKtAABWkdYykurH2tI1lfR3MEKaNUn9or503dS7D+m/SVonAAAAAAAA&#10;oJBjD69CAAAAAAAAAABDpQMLMwIAAJaVHqgkSZIkSZLuC1hPupclrR3rSddR//3lAAD8J60XJEk1&#10;AwCoLq1hJNWPtaVrKunvYIQ0a5L6RW3pmql3H9J/k7ROAAAAAAAAQBHH/l2FAAAAAAAAAACGSgcW&#10;ZgQAACwvPVRJkiRJkiTVCRgn3XOS+saz0jXQfQEAHNI6QZJUOwCAitK6RdI6sa50PSX9HdwtzZmk&#10;nlFXul7q3Yf03yStEwAAAAAAAFDAsXdXIQAAAAAAAACAodKBhRkBAAAtpIcqSZIkSZKkPgG/pPtD&#10;0r7xmvR3p1oBAKQ1giRpnQAAqkhrFUlrxXrSdZT0b3CnNGOSekZd6Xqpf669tHYAAAAAAABAAcfe&#10;XYUAAAAAAAAAAIZKBxZmBAAAtJIeriRJkiRJkvQRrCjNsiSlukv/m9UzAGBvaX0gSVorAICZ0vpE&#10;0pqxlnQNJf0b3CnNmKSeUVO6VpKk2gEAAAAAAACTHft2FQIAAAAAAAAAGCodWJgRAADQUnrAkiRJ&#10;kiRJ0h3BaGnuJOmdKkp/TumnAIA9pXWBJGnNAABmSOsSSWvGOtL1k/RvcKc0Y5J6Rk3pWkmSagcA&#10;AAAAAABMdOzZVQgAAAAAAAAAYKh0YGFGAABAW+kBS5IkSZIkSfodNaRrI0l3d7f0HtJTAQB7SesB&#10;SdLaAQA8Ka1HJK0ba0jXTtK/wZ3SjEnqGfWk6yRJqhsAAAAAAAAw0bFnVyEAAAAAAAAAgKHSgYUZ&#10;AQAA7aUHLUmSJEmSJEnfNVp6T0l6sg/pv0krBQDsJ60JJElrBwAwWlqDSFo/6kvXTdK/wV3SfEnq&#10;GfWk6yRJqhsAAAAAAAAwybFfVyEAAAAAAAAAgKHSgYUZAQAAW0gPWpIkSZIkSZIkSVKvAID9pDWB&#10;JGntAABGSWsPSetHbemaScrBHdJsSeob9aTrJEmqGQAAAAAAADDBsVdXIQAAAAAAAACAodKBhRkB&#10;AABbSQ9bkiRJkiRJkiRJUs8AgL2l9YEkac0AAO6S1hqS+kRd6XpJysEd0mxJ6hn1pOskSaoXAAAA&#10;AAAAMMGxV1chAAAAAAAAAICh0oGFGQEAANtJD1ySJEmSJEmSJElS/wAAPktrBklS/QAArkprDEk9&#10;orZ0zSTl4Ko0V5L6Ri3pGkmS6gUAAAAAAAA87NinqxAAAAAAAAAAwFDpwMKMAACAbaWHLkmSJEmS&#10;JEmSJGmPAABeldYSkqRaAQC8K60tJPWI2tI1k/RvcIc0W5J6Ri3pGkmS6gUAAAAAAAA86NijqxAA&#10;AAAAAAAAwFDpwMKMAACA7aUHL0mSJEmSJEmSJGmvAACuSOsLSdK8AADOSOsJSX2itnTNJP0bXJXm&#10;SlLfqCNdH0lSrQAAAAAAAIAHHXt0FQIAAAAAAAAAGCodWFDtAACgsfTwJUmSJEmSJEmSJO0bAMDd&#10;0ppDkvRMAACvSOsISX2ivnTdJP0dXJFmSlLfqCNdH0lSrQAAAAAAAICHHPtzFQIAAAAAAAAAGCod&#10;WFDtAABgA+kBTJIkSZIkSZIkSdo7AIAnpHWIJGlcAABJWjdI6hX1pesm6e/gijRTkvpGDenaSJJq&#10;BQAAAAAAADzg2JurEAAAAAAAAADAUOnAgmoHAACbSA9gkiRJkiRJkiRJkj4CAJglrU0kSfcEAPCn&#10;tF6Q1CvqS9dN0t/Bu9I8SeobNaRrI0mqEwAAAAAAAPCAY2+uQgAAAAAAAAAAQ6UDC6odAABsJj2I&#10;SZIkSZIkSZIkSfocAEAlab0iSTofAEBaI0jqF/Wl6ybpd3BFmilJfWO+dF0kSXUCAAAAAAAABjv2&#10;5SoEAAAAAAAAADBUOrCg2gEAwIbSg5gkSZI0r5+k3yNJkiRJkvR0AADVpTWMJOn7AIB9pbWBpF6x&#10;jnT9JP0K3pXmSVLfmC9dF0lSnQAAAAAAAICBjj25CgEAAAAAAAAADJUOLKh2AACwsfQwJkmSJI3t&#10;Lum1JUmSJEmSngoAYFVpbSNJ+h0AsJ+0JpDUK9aRrp+kX8E70ixJ6h1zpWsiSaoRAAAAAAAAMNCx&#10;J1chAAAAAAAAAICh0oEF1Q4AAIgPZZIkSdI9PSm9vyRJkiRJ0hMBAHSS1juStGsAwB7SOkBSv1hH&#10;un6SfgXvSLMkqW/Ml66LJGl+AAAAAAAAwCDHflyFAAAAAAAAAACGSgcWVDsAAOD/pIcySZIk6VwV&#10;pT+nJEmSJEnS6AAAuktrIEnaJQCgr/S9X1K/WEu6hpL+u0HghDRHknrHXOmaSJLmBwAAAAAAAAxw&#10;7MVVCAAAAAAAAABgqHRgQbUDAAD+kh7MJEmSpNyq0v8WSZIkSZKkkQEA7CitiySpYwBAL+n7vaSe&#10;sZZ0DSX9d4PAi9IMSeodc6VrIkmaGwAAAAAAADDAsRdXIQAAAAAAAACAodKBBdUOAAD4R3o4kyRJ&#10;kv5bLDWW/jdLkiRJkiTdHQAAv6S1kiR1CADoIX2fl9Qz1pKuobR7cFaaI0m9Y550PSRJcwMAAAAA&#10;AABuduzDVQgAAAAAAAAAYKh0YEG1AwAAvpQe0CRJkrRL/JL+biRJkiRJku4MAICvpfWTJK0WALCu&#10;9L1dUs9YT7qO0u7BGWmGJPWOedL1kCTNDQAAAAAAALjRsQdXIQAAAAAAAACAodKBBdUOAAD4UXpI&#10;kyRJUrd4Xfr7kyRJkiRJuisAAM5JaypJqhwAsJ70PV1Sz1hTupbSzsEZaYYk9Y450rWQJM0LAAAA&#10;AAAAuNGxB1chAAAAAAAAAICh0oEF1Q4AAHhJelCTJEnSqnG/9PcsSZIkSZJ0NQAAzklrKkmqHgCw&#10;jvS9XFLPWFO6ltLOwavS/EjqHXOkayFJmhcAAAAAAABwk2P/rUIAAAAAAAAAAEOlAwuqHQAAcEp6&#10;WJMkSVL1mCNdC0mSJEmSpCsBAPC6tJ6SpOoBAPWl7+GS+saa0rWUdg5ekWZHUv94XroOkqR5AQAA&#10;AAAAADc49t4qBAAAAAAAAAAwVDqwoNoBAACnpYc1SZIkVYna0jWTJEmSJEl6NwAAXpPWUpJUPQCg&#10;tvT9W1LfWFe6ntKOwavS/EjqHc9L10GSNCcAAAAAAADgBsfeW4UAAAAAAAAAAIZKBxZUOwAA4G3p&#10;oU2SJElPx/rSdZUkSZIkSXonAAB+ltZRklQ5AKCu9L1bUu9YV7qe0o7BK9LsSOofz0rXQJI0JwAA&#10;AAAAAOCiY9+tQgAAAAAAAAAAQ6UDC6odAABwSXpokyRJ0sjYQ7r2kiRJkiRJZwIA4GdpHSVJVQMA&#10;6krfuyX1jbWlayrtGLwizY6k3vGsdA0kSXMCAAAAAAAALjj23CoEAAAAAAAAADBUOrCg2gEAALdI&#10;D26SJEm6GvwpzYgkSZIkSdKrAQDwvbSGkqSKAQA1pe/bknrH2tI1lXYMfpLmRlL/eFa6BpKk5wMA&#10;AAAAAADedOy3VQgAAAAAAAAAYKh0YEG1AwAAbpUe3iRJkvRqcFaaI0mSJEmSpFcCAOBraf0kSdUC&#10;AGpK37cl9Y71pesq7RZ8J82MpP7xrHQNJEnPBgAAAAAAALzp2G+rEAAAAAAAAADAUOnAgmoHAADc&#10;Lj3ASZIk6XMwSpo3SZIkSf/D3h1tt81jabu9/7veG3996TjJa1uUCWJhYc4xnqPqrpIAhsQwIEmS&#10;9F0AAGRp7SRJVQIA6krPbkm9Y39pXqXTgq+ka0ZS/3hOGn9J0rMBAAAAAAAAbxh7bRUCAAAAAAAA&#10;AJgqHVhQ7QAAgGnSlzhJkqRzg5XSNSlJkiRJkvRZAAD8K62bJKlKAEBN6bktqX/sL82rdFLwlXTN&#10;SOofz0njL0l6NgAAAAAAAOCisc9WIQAAAAAAAACAqdKBBdUOAACYKn2JkyRJ6h/sIF27kiRJkiRJ&#10;KQAA/pTWTJJUIQCgpvTcltQ/ekhzK50SfCVdM5L6xzPS2EuSngsAAAAAAAC4aOyzVQgAAAAAAAAA&#10;YKp0YEG1AwAAHpG+zEmSJPUJukjXtyRJkiRJ0t8BAPBbWi9J0soAgJrSc1tS/+gjza90SvCZdL1I&#10;6h/PSGMvSXouAAAAAAAA4IKxx1YhAAAAAAAAAICp0oEF1Q4AAHhU+kInSZK0X3CS9G9AkiRJkiTp&#10;VwAA/JbWS5K0KgCgpvTcltQ/+kjzK50SJOlakXRGzJfGXZL0XAAAAAAAAMCLxv5ahQAAAAAAAAAA&#10;pkoHFlQ7AABgifSlTpIkqWbAv9K/FUmSJEmSpI8BAJwurZEk6ekAgJrSc1vSGdFHml/plCBJ14qk&#10;/jFfGndJ0jMBAAAAAAAALxr7axUCAAAAAAAAAJgqHVhQ7QAAgKXSlztJkqS1Ae9J/54kSZIkSZL+&#10;DgDgRGldJElPBgDUlJ7bks6IXtIcS92DJF0rks6IudKYS5KeCQAAAAAAAHjB2FurEAAAAAAAAADA&#10;VOnAgmoHAACUkb7kSZIkzQ2YK/27kyRJkiRJ+iwAgBOkdZAkPRUAUFN6bks6I3pJcyx1D5J0rUjq&#10;H3OlMZckPRMAAAAAAADwjbGvViEAAAAAAAAAgKnSgQXVDgAAKCl92ZMkSfp5QA3p36ckSZIkSdJn&#10;AQB0ldY+kjQ7AKCm9NyWdE70kuZY6h78LV0nks6IedJ4S5LmBwAAAAAAAHxj7KtVCAAAAAAAAABg&#10;qnRgQbUDAAC2kr4ESpIk5YC9pH/HkiRJkiRJ3wUA0EVa60jSzACAmtJzW9I50U+aZ6lz8FG6RiSd&#10;EXOlMZckzQ0AAAAAAAD4wthTqxAAAAAAAAAAwFTpwIJqBwAAABekLyGTpCoB/aR/65IkSZIkSa8E&#10;ALCztL6RpFkBAPWkZ7akc6KnNNdS5+CjdI1IOiPmSeMtSZobAAAAAAAA8Imxn1YhAAAAAAAAAICp&#10;0oEF1Q4AAAAKSV9wJkmfBZwn3QskSZIkSZKuBACwm7SmkaS7AwBqSs9tSedET2mupc7BL+n6kHRG&#10;zJPGW5I0LwAAAAAAAOATYz+tQgAAAAAAAAAAU6UDC6odAAAAHCJ9eZqkfQJI0v1CkiRJkiTp3QAA&#10;qktrGEm6MwCgpvTclnRO9JTmWuoa/JKuD0nnxBxprCVJ8wIAAAAAAACCsZdWIQAAAAAAAACAqdKB&#10;BdUOAAAAuEX6YjZJ7wdwVbqXSJIkSZIk3REAQEVp3SJJdwQA1JSe25LOir7SfEsdg1/S9SHpjJgj&#10;jbUkaV4AAAAAAADAX8Y+WoUAAAAAAAAAAKZKBxZUOwAAAGAL6UvfpC4BzJDuN5IkSZIkSXcHAFBB&#10;WqdI0k8DAGpKz21JZ0Vfab6ljsGQrg1J58T90jhLkuYEAAAAAAAA/GXso1UIAAAAAAAAAGCqdGBh&#10;RQAAAAC8LH2hnHR3AKule5MkSZIkSdKsAABWSWsTSfpJAEA96Zkt6bzoK8231DEY0rUh6Yy4Xxpn&#10;SdKcAAAAAAAAgA/GHlqFAAAAAAAAAACmSgcWVgQAAAAAAPCF9GWqkiRJkiRJTwQA8JS0FpGkdwIA&#10;akrPbUlnRX9p3qVuQbouJJ0T90pjLEmaEwAAAAAAAPCfsX9WIQAAAAAAAACAqdKBhRUBAAAAAAC8&#10;KH2pqiRJkiRJ0tMBAMyU1h+SdDUAoJ70zJZ0XvSX5l3qFKTrQtI5ca80xpKk+wMAAAAAAAD+M/bP&#10;KgQAAAAAAAAAMFU6sLAiAAAAAACAN6UvWZUkSZIkSVoZAMCd0npDkl4NAKgpPbclnRf9pXmXOgXp&#10;upB0Ttwnja8k6f4AAAAAAACA/9/YO6sQAAAAAAAAAMBU6cDCigAAAAAAAG6SvnBVkiRJkiSpQgAA&#10;P5XWGJL0SgBATem5Lem86C/Nu9QpzpauCUnnxH3S+EqS7g8AAAAAAACON/bNKgQAAAAAAAAAMFU6&#10;sLAiAAAAAACASdKXr0qSJEmSJFULAOCqtKaQpO8CAOpJz2xJZ8YZ0txLXeJs6ZqQdE7cJ42vJOm+&#10;AAAAAAAA4Hhj36xCAAAAAAAAAABTpQMLKwIAAAAAAHhA+iJWSZIkSZKkygEAvCKtIyTpswCAmtJz&#10;W9KZcYY091KXOFe6HiSdE/dJ4ytJui8AAAAAAAA42tgzqxAAAAAAAAAAwFTpwMKKAAAAAAAAFkhf&#10;yipJkiRJkrRDAACfSWsHSUoBADWl57ak8+Icaf6lLnGmdC1IOivukcZWknRfAAAAAAAAcKyxX1Yh&#10;AAAAAAAAAICp0oGFFQEAAAAAABSQvqBVkiQp9Uv6zyRJklYHADCkdYIk/R0AUFd6dks6L86SrgFp&#10;9zhXuh4knRP3SGMrSbovAAAAAAAAONLYK6sQAAAAAAAAAMBU6cDCigAAAAAAAIpJX9QqSZLO7VXp&#10;/1eSJKlKAMC50tpAkj4GANSWnt+SzoqzpGtA2j3OlK4FSWfFz6VxlSTdEwAAAAAAABxp7JVVCAAA&#10;AAAAAABgqnRgYUUAAAAAAADFpS9ulSRJfbtL+u+WJEmqGABwjrQWkKRfAQC1pee3pLPiLOkakHaP&#10;M6VrQdJZ8TNpTCVJ9wQAAAAAAADHGftkFQIAAAAAAAAAmCodWFgRAAAAAADAZtKXuEqSpH17Qvrf&#10;lSRJqh4A0Ft6/ksSALCH9ByXdE6cJV0D0u5xnnQdSDorfiaNqSTpngAAAAAAAOAoY4+sQgAAAAAA&#10;AAAAU6UDCysCAAAAAADYXPpCV0mSVLvV0muSJEnaIQCgp/Tcl3R2AMAe0nNc0jlxnnQdSDvHWdI1&#10;IOm8eF8aT0nSzwMAAAAAAICjjD2yCgEAAAAAAAAATJUOLKwIAAAAAACgkfTlrpIkaX3VpdcsSZK0&#10;QwBAP+mZL+ncAIB9pGe5pP5xpnQtSLvGedJ1IOmseF8aT0nSzwMAAAAAAIBjjP2xCgEAAAAAAAAA&#10;TJUOLKwIAAAAAACgsfRFr5IkaX67S+9JkiSpegBAP+mZL+m8AIC9pOe5pP5xpnQtSLvGWdI1IOm8&#10;eE8aS0nSzwMAAAAAAIAjjL2xCgEAAAAAAAAATJUOLKwIAAAAAADgIOlLXyVJ0s/rLL1fSZKkqgEA&#10;faVnv6SzAgD2k57pknrHudL1IO0YZ0nXgKSz4j1pLCVJPwsAAAAAAACOMPbGKgQAAAAAAAAAMFU6&#10;sLAiAAAAAACAg6UvgZUkSa91qjQWkiRJ1QIAekvPf0lnBADsKT3XJfWOc6XrQdoxzpHmX9J58Z40&#10;lpKk9wMAAAAAAID2xr5YhQAAAAAAAAAApkoHFlYEAAAAAADA/5O+DFaSJP2OLI2VJElSlQCA/tIa&#10;QFL/AIB9pWe7pL5xrnQ9SDvGOdL8Szor3pPGUpL0fgAAAAAAANDa2BOrEAAAAAAAAADAVOnAwooA&#10;AAAAAACI0hfDSpJ0UlyXxlGSJKlCAMAZ0jpAUu8AgH2lZ7ukvnG2dE1Iu8U50vxLOiuuS+MoSXov&#10;AAAAAAAAaG3siVUIAAAAAAAAAGCqdGBhRQAAAAAAALwkfVGsJEmd4n5pnCVJklYGAJwjrQUk9QwA&#10;2F96xkvqGWdL14S0U5wjzb+ks+K6NI6SpPcCAAAAAACAtsZ+WIUAAAAAAAAAAKZKBxZWBAAAAAAA&#10;wFvSl8ZKkrRbPCvNgSRJ0ooAgLOk9YCkfgEAPaTnvKReQboupJ3iHGn+JZ0V16QxlCS9FwAAAAAA&#10;ALQ09sIqBAAAAAAAAAAwVTqwsCIAAAAAAAB+LH15rCRJFaOWNEeSJElPBQCcKa0LJPUJAOgjPesl&#10;9QrSdSHtFGdIcy/prLgmjaEk6XoAAAAAAADQ0tgLqxAAAAAAAAAAwFTpwMKKAAAAAAAAuF36MllJ&#10;klbEPtL8SZIkPREAcK60NpDUIwCgl/S8l9QnGNK1Ie0SZ0hzL+mseF0aP0nS9QAAAAAAAKCdsQ9W&#10;IQAAAAAAAACAqdKBhRUBAAAAAAAwXfpiWUmSZkQfaX4lSZJmBgCcLa0PJO0fANBLet5L6hMM6dqQ&#10;don+0rxLOitel8ZPknQ9AAAAAAAAaGXsgVUIAAAAAAAAAGCqdGBhRQAAAAAAADwqfcGsJEk/iTOk&#10;uZckSZoRAEBaI0jaNwCgp/Tcl9QjGNK1Ie0QZ0hzL+mseE0aO0nStQAAAAAAAKCVsQdWIQAAAAAA&#10;AACAqdKBhRUBAAAAAACwVPrCWUmSvgqGdG1IkiTdFQDAR2m9IGm/AICe0nNfUo/gl3R9SNXjDGnu&#10;JZ0Tr0ljJ0m6FgAAAAAAALQx9r8qBAAAAAAAAAAwVTqwsCIAAAAAAABKSV8+K0k6O/hOum4kSZLu&#10;CAAgSesGSXsEAPSWnv+S9g4+SteIVD36S/Mu6az4Xho3SdK1AAAAAAAAoIWx91UhAAAAAAAAAICp&#10;0oGFFQEAAAAAAFBa+iJaSVL/4CfSNSVJkvSTAAC+k9YQkuoGAPSWnv+S9g4+SteIVD36S/Mu6Zx4&#10;TRo7SdJrAQAAAAAAQAtj76tCAAAAAAAAAABTpQMLKwIAAAAAAGAb6UtpJUk9gpnSNSdJkvROAACv&#10;SmsJSfUCAPpLawBJ+wa/pOtD2iF6S3Mu6az4Xho3SdJrAQAAAAAAwPbGvleFAAAAAAAAAACmSgcW&#10;VgQAAAAAAMC20hfUSpL2CFZK16QkSdKVAACuSmsKSTUCAM6Q1gGS9g1+SdeHtEP0luZc0jnxvTRu&#10;kqTXAgAAAAAAgK2NPa8KAQAAAAAAAABMlQ4srAgAAAAAAIA20pfVSpJqBFWl61WSJOmVAAB+Iq0v&#10;JK0NADhHWgtI2jP4JV0fUvXoLc25pLPia2nMJEnfBwAAAAAAAFsbe14VAgAAAAAAAACYKh1YWBEA&#10;AAAAAABtpS+vlSQ9F+woXcuSJElfBQBwh7TOkLQmAOAcaS0gac/gl3R9SNWjtzTnks6Jr6UxkyR9&#10;HwAAAAAAAGxr7HdVCAAAAAAAAABgqnRgYUUAAAAAAAAcIX2JrSTp3qCjdK1LkiSlAADultYckp4J&#10;ADhPWhNI2iv4KF0jUvXoLc25pHPic2m8JEnfBwAAAAAAAFsae10VAgAAAAAAAACYKh1YWBEAAAAA&#10;AABHSl9oK0m6Fpwm/TuQJEn6OwCAWdLaQ9LcAIDzpDWBpL2Cj9I1IlWPvtJ8SzonPpfGS5L0dQAA&#10;AAAAALClsddVIQAAAAAAAACAqdKBhRUBAAAAAADAX9KX3UqS/rtJAv8n/TuRJEkaAQA8Ia1DJN0f&#10;AHCutDaQtE/wS7o+pB2irzTfks6JLI2VJOnrAAAAAAAAYDtjn6tCAAAAAAAAAABTpQMLKwIAAAAA&#10;AICbpC/IlaTdA16X/g1JlftM+r+VJL0XAMCT0npE0n0BAGdL6wNJewS/pOtDqh59pfmWdE5kaawk&#10;SV8HAAAAAAAAWxl7XBUCAAAAAAAAAJgqHVhYEQAAAAAAABSSvmBXkp4MuE/6NybNaLb0vylJuhYA&#10;wAppXSLp5wEAZ0vrA0l7BL+k60OqHn2l+ZZ0TvwrjZMk6esAAAAAAABgG2N/q0IAAAAAAAAAAFOl&#10;AwsrAgAAAAAAgIbSl/RKUgp4Rvr3J31sJ+n1S5JeCwBgpbQ+kfReAABDWidIqh/8kq4PqXr0lOZa&#10;0jnxrzROkqTPAwAAAAAAgG2M/a0KAQAAAAAAAABMlQ4srAgAAAAAAACI0hf9Sto/oIb071M9Ok0a&#10;A0nS9wEAVJHWKpJeDwBgSOsESbWDj9I1IlWPntJcSzon/pXGSZKUAwAAAAAAgC2Mva0KAQAAAAAA&#10;AABMlQ4srAgAAAAAAACYKn1ZsKRnA+pL/3a1Nt6TxlKSlAMAqCitWyR9HQDAR2m9IKlu8Eu6PqQd&#10;oqc015LOiH+lcZIk5QAAAAAAAKC8sa9VIQAAAAAAAACAqdKBhRUBAAAAAAAA5aUvG5b0ecD+0r9t&#10;vRdrpTmRJP0ZAEBlaf0iKQcA8FFaL0iqG/ySrg9ph+gnzbOkc+JPaYwkSf8GAAAAAAAA5Y19rQoB&#10;AAAAAAAAAEyVDiysCAAAAAAAADhG+tJiqUNAb+nf/YnRQ5pbSdL/AgDYQVrHSPozAIC/pTWDpJrB&#10;L+n6kKpHT2muJZ0Rf0pjJEn6NwAAAAAAACht7GlVCAAAAAAAAABgqnRgYUUAAAAAAAAAF6QvPZZW&#10;BJwr3RN2CT5K14gk6b+bJADAJtJ6RtJ//0AAAP6S1g2S6gUfpWtEqh79pHmWdE78lsZHkvRvAAAA&#10;AAAAUNbYz6oQAAAAAAAAAMBU6cDCigAAAAAAAAAOlb68WXUD+Ey6Z8wOZkjXmiSdGgDArtLaRjo5&#10;AIDPpLWDpFrBR+kakapHP2meJZ0Rv6XxkST9GQAAAAAAAJQ19rMqBAAAAAAAAAAwVTqwsCIAAAAA&#10;AAAA+Ev6YusnArhbutd8DCpL16wknRYAQAdpnSOdFADAV9L6QVKt4KN0jUjVo580z5LOiP9JYyNJ&#10;+jMAAAAAAAAoaexlVQgAAAAAAAAAYKp0YGFFAAAAAAAAAAAAlJd+dEKSTgkAoJO03pFOCADgO2kN&#10;IalG8FG6RqQdopc0x5LOiP9JYyNJ+jMAAAAAAAAoZ+xjVQgAAAAAAAAAYKp0YGFFAAAAAAAAAAAA&#10;bCX9+IQknRAAQEdp3SN1DgDgO2kNIalG8FG6RqTq0U+aZ0lnRB4XSdLvAAAAAAAAoJyxj1UhAAAA&#10;AAAAAICp0oGFFQEAAAAAAAAAALC19GMUktQ1AIDu0hpI6hYAwKvSWkLS+uCjdI1I1aOXNMeSzog8&#10;LpKk3wEAAAAAAEApYw+rQgAAAAAAAAAAU6UDCysCAAAAAAAAAACglfTDFJLULQCAU6S1kNQlAIBX&#10;pbWEpLXB39J1IlWPXtIcSzqj06UxkST9DgAAAAAAAMoY+1cVAgAAAAAAAAC2ZG/MAAD/9ElEQVSY&#10;Kh1YWBEAAAAAAAAAAABtpR+okKROAQCcKK2LpJ0DALgirSckrQv+lq4TqXr0keZX0hmRx0WS9N9N&#10;EgAAAAAAACoY+1cVAgAAAAAAAACYKh1YWBEAAAAAAAAAAADHSD9YIUkdAgA4WVofSbsFAHBVWlNI&#10;Whd8lK4RaYfoI82vpDM6XRoTSdJ/N0kAAAAAAABYbexdVQgAAAAAAAAAYKp0YGFFAAAAAAAAAAAA&#10;HCv9eIUk7RwAAHmdJO0SAMA70rpC0vPB39J1Iu0QfaT5ldS/06UxkST9d5MEAAAAAACAlca+VYUA&#10;AAAAAAAAAKZKBxZWBAAAAAAAAAAAAP9JP2QhSbsFAMCf0ppJqhwAwE+k9YWkZ4O/petEqh59pPmV&#10;dEYnS+MhSacHAAAAAAAAy419qwoBAAAAAAAAAEyVDiysCAAAAAAAAAAAAIL0oxaStFMAAGRp7SRV&#10;DADgJ9L6QtKzwd/SdSJVjz7S/Erq38nSeEjS6QEAAAAAAMBSY8+qQgAAAAAAAAAAU6UDCysCAAAA&#10;AAAAAACAF6QfuJCkHQIA4GtpDSVVCgDgp9IaQ9IzQZKuFal69JDmVtIZnSqNhSSdHgAAAAAAACwz&#10;9qsqBAAAAAAAAAAwVTqwsCIAAAAAAAAAAAB4Q/qxC0mqHAAAr0vrKWllAAB3SOsMSc8ESbpWpOrR&#10;Q5pbSf07VRoLSTo5AAAAAAAAWGbsV1UIAAAAAAAAAGCqdGBhRQAAAAAAAAAAAHCD9OMXklQtAADe&#10;k9ZW0ooAAO6S1hqS5gd/S9eJtEPsL82rpDM6URoHSTo5AAAAAAAAWGLsVVUIAAAAAAAAAGCqdGBh&#10;RQAAAAAAAAAAAHCz9CMYklQpAAB+Jq2xpKcCALhTWm9Ieib4KF0jUvXoIc2tpP6dKI2DJJ0cAAAA&#10;AAAAPG7sU1UIAAAAAAAAAGCqdGBhRQAAAAAAAAAAADBZ+kEMSaoQAAA/k9ZY0lMBANwtrTkkzQ8+&#10;SteIVD16SHMrqX+nSWMgSacGAAAAAAAAjxv7VBUCAAAAAAAAAJgqHVhYEQAAAAAAAAAAADws/UCG&#10;JK0MAICfSWss6akAAO6W1hySngl+SdeHVD32l+ZVUv9Ok8ZAkk4NAAAAAAAAHjX2qCoEAAAAAAAA&#10;ADBVOrCwIgAAAAAAAAAAAFgo/VCGJK0KAID3pfWV9FQAALOktYek+cEv6fqQqsf+0rxK6t9p0hhI&#10;0okBAAAAAADAY8b+VIUAAAAAAAAAAKZKBxZWBAAAAAAAAAAAAIWkH82QpCcDAOBn0hpLeioAgFnS&#10;2kPSM0G6LqQdYm9pTiX17zRpDCTptAAAAAAAAOAxY3+qQgAAAAAAAAAAU6UDCysCAAAAAAAAAACA&#10;wtKPaEjSEwEA8DNpjSU9EQDAbGkNIml+kK4LaYfYW5pTSf07SXr/knRaAAAAAAAA8IixN1UhAAAA&#10;AAAAAICp0oGFFQEAAAAAAAAAAMBG0g9qSNLMAAB4X1pfSU8FADBbWoNIeibOlq4JqXrsLc2ppP6d&#10;JL1/STotAAAAAAAAmG7sS1UIAAAAAAAAAGCqdGBhRQAAAAAAAAAAALCp9MMakjQrAADel9ZX0lMB&#10;ADwhrUMkzY+zpWtCqh57S3MqqXcnSe9fkk4LAAAAAAAAphp7UhUCAAAAAAAAAJgqHVhYEQAAAAAA&#10;AAAAADSRfmRDku4MAICfSWss6YkAAJ6S1iKSnolzpetBqh57S3MqqXenSO9dkk4KAAAAAAAAphp7&#10;UhUCAAAAAAAAAJgqHVhYEQAAAAAAAAAAADSVfnRDku4IAID3pfWV9FQAAE9K6xFJz8SZ0rUgVY99&#10;pfmU1LtTpPcuSScFAAAAAAAA04z9qAoBAAAAAAAAAEyVDiysCAAAAAAAAAAAAA6RfoBDkn4SAADv&#10;S+srqVIAAHdJaw1Jz8R50nUg7RD7SvMpqW+nSO9dkk4KAAAAAAAAphh7URUCAAAAAAAAAJgqHVhY&#10;EQAAAAAAAAAAABwo/RCHJL0bAADvSWsrabcAAK5I6wlJz8RZ0jUgVY99pfmU1LsTpPctSacEAAAA&#10;AAAAU4y9qAoBAAAAAAAAAEyVDiysCAAAAAAAAAAAAIg/zCFJVwIA4H1pfSV1CwDgo7RekPRMnCVd&#10;A1L12FeaT0l9O0F635J0SgAAAAAAAHC7sQ9VIQAAAAAAAACAqdKBhRUBAAAAAAAAAAAA/0g/0iFJ&#10;rwQAwPvS+ko6LQDgLGk9IOm5OEeaf6l67CnNpaS+nSC9b0k6JQAAAAAAALjV2IOqEAAAAAAAAADA&#10;VOnAwooAAAAAAAAAAACAL6Uf65Ck7wIA4D1pbSXp3wCAftIzX9IzcY40/1L12FOaS0l9O0F635LU&#10;PQAAAAAAALjV2IOqEAAAAAAAAADAVOnAwooAAAAAAAAAAACAt6Qf8ZCkvwMA4D1pbSXpegDAftIz&#10;XdJz0V+ad2mH2FOaS0k9O0F635LUPQAAAAAAALjN2H+qEAAAAAAAAADAVOnAwooAAAAAAAAAAACA&#10;W6Uf9pAkAACuS+sqSXMCAGpKz21Jz0R/ad6lHWI/aR4l9ewE6X1LUvcAAAAAAADgFmPvqUIAAAAA&#10;AAAAAFOlAwsrAgAAAAAAAAAAAB6TfvBD0jkBAPCetLaStC4A4HnpmSzpuegtzblUPfaU5lJSz7pL&#10;71mSOgcAAAAAAAC3GHtPFQIAAAAAAAAAmCodWFgRAAAAAAAAAAAAsFz6IRBJfQMA4D1pbSWpbgDA&#10;/dIzV9Jz0Vuac6l67CfNo6SedZfesyR1DgAAAAAAAH5s7DtVCAAAAAAAAABgqnRgYUUAAAAAAAAA&#10;AABAaekHQiT1CACA69K6StLeAQDvSc9VSc9FX2m+peqxnzSPkvrVXXrPktQ5AAAAAAAA+JGx51Qh&#10;AAAAAAAAAICp0oGFFQEAAAAAAAAAAABbSj8aImnPAAC4Lq2rJPUOAMjSc1PSc9FXmm+peuwnzaOk&#10;fnWW3q8kdQ0AAAAAAAB+ZOw5VQgAAAAAAAAAYKp0YGFFAAAAAAAAAAAAQCvpx0Qk1Q8AgOvSukqS&#10;AOBk6dko6bnoJ82ztEPsJc2hpH51lt6vJHUNAAAAAAAA3jb2myoEAAAAAAAAADBVOrCwIgAAAAAA&#10;AAAAAOAY6UdGJNUKAIDr0rpKkr4KALpLzz9Jz0U/aZ6l6rGfNI+SetVZer+S1DUAAAAAAAB4y9hr&#10;qhAAAAAAAAAAwFTpwMKKAAAAAAAAAAAAgOOlHx6RtDYAAK5L6ypJuhoAdJKedZKejV7SHEvVYy9p&#10;DiX1qrP0fiWpYwAAAAAAAPCWsddUIQAAAAAAAACAqdKBhRUBAAAAAAAAAAAAfCH9KImk5wIA4Jq0&#10;ppKknwYAHaRnnKRno480v1L12EuaQ0m96iq9V0nqGAAAAAAAAFw29pkqBAAAAAAAAAAwVTqwsCIA&#10;AAAAAAAAAACAN6QfKpE0LwAArklrKkm6MwDYVXquSXo2+kjzK1WPfaT5k9SrztL7laRuAQAAAAAA&#10;wCVjj6lCAAAAAAAAAABTpQMLKwIAAAAAAAAAAAC4WfoBE0k/DwCA69K6SpJmBQC7Sc8zSc/G/tK8&#10;SjvEPtL8SepTZ+n9SlKnAAAAAAAA4JKxx1QhAAAAAAAAAICp0oGFFQEAAAAAAAAAAAA8JP2wiaTr&#10;AQBwTVpTSdJTAcAO0jNM0rOxvzSv0g6xjzR/kvrUVXqvktQpAAAAAAAAeNnYX6oQAAAAAAAAAMBU&#10;6cDCigAAAAAAAAAAAAAKSD94IunrAAC4Jq2pJGlVAFBVem5Jejb2luZUqh77SPMnqU9dpfcqSZ0C&#10;AAAAAACAl4y9pQoBAAAAAAAAAEyVDiysCAAAAAAAAAAAAKCw9CMokv4MAIDXpfWUJFUJACpJzypJ&#10;z8be0pxK1WMfaf4k9air9F4lqUsAAAAAAADwkrG3VCEAAAAAAAAAgKnSgYUVAQAAAAAAAAAAAGwq&#10;/UCKdGoAAFyT1lSSVDEAWC09nyQ9H/tK8ylVjz2kuZPUp47S+5SkLgEAAAAAAMC3xr5ShQAAAAAA&#10;AAAApkoHFlYEAAAAAAAAAAAA0Ez60RTplAAAuCatqSSpegCwSnouSXo29pXmU6oee0hzJ6lHHaX3&#10;KUldAgAAAAAAgC+NPaUKAQAAAAAAAABMlQ4srAgAAAAAAAAAAADgEOmHVKSuAQDwurSekqTdAoAn&#10;pWeRpOdjP2kepR2ivjRvknrUUXqfktQhAAAAAAAA+NLYU6oQAAAAAAAAAMBU6cDCigAAAAAAAAAA&#10;AACIP7IidQgAgNel9ZQk7RwAPCE9gyQ9G/tJ8yhVjz2kuZPUo27Se5SkDgEAAAAAAMCnxn5ShQAA&#10;AAAAAAAApkoHFlYEAAAAAAAAAAAAwKfSD69IuwUAwOvSekqSOgUAs6TnjqTnYy9pDqXqsYc0d5L2&#10;r5v0HiWpQwAAAAAAABCNvaQKAQAAAAAAAABMlQ4srAgAAAAAAAAAAACAt6QfZJEqBwDA69J6SpK6&#10;BgB3Ss8aSc/HXtIcStWjvjRvkvavm/QeJalDAAAAAAAA8I+xj1QhAAAAAAAAAICp0oGFFQEAAAAA&#10;AAAAAABwi/TjLFLFAAB4XVpPSdIJAcAd0jNG0vOxjzR/UvWoL82bpP3rJL0/Sdo9AAAAAAAA+MfY&#10;R6oQAAAAAAAAAMBU6cDCigAAAAAAAAAAAAC4VfqRFqliAAC8Jq2lJOnEAOBd6bki6fnYQ5o7aYeo&#10;Lc2ZpP3rJr1HSdo5AAAAAAAA+MPYQ6oQAAAAAAAAAMBU6cDCigAAAAAAAAAAAAC4XfqRFqlyAAB8&#10;L62jJOn0AOCq9DyR9HzUl+ZN2iFqS3Mmae+6Se9RknYOAAAAAAAA/s/YP6oQAAAAAAAAAMBU6cDC&#10;igAAAAAAAAAAAACYJv1Qi7RDAABkae0kSfozAHhFeoZIWhO1pTmTqkdtac4k7V036T1K0q4BAAAA&#10;AADA/xn7RxUCAAAAAAAAAJgqHVhYEQAAAAAAAAAAAADTpR9skXYJAIB/pXWTJOnzAOAz6bkhaU3U&#10;luZMqh61pTmTtHedpPcnSbsGAAAAAAAA/8/YO6oQAAAAAAAAAMBU6cDCigAAAAAAAAAAAAB4TPrR&#10;Fmm3AAD4La2XJEmvBQB/S88LSWuirjRfUvWoLc2ZpH3rJL0/Sdo1AAAAAAAAiL8ftyIAAAAAAAAA&#10;gKnSgYUVAQAAAAAAAAAAAPC49MMt0o4BAJDXSZKk9wOA9HyQtCbqSvMlVY+60nxJ2rdO0vuTpB0D&#10;AAAAAACA+PtxKwIAAAAAAAAAmCodWFgRAAAAAAAAAAAAAEukH2+Rdg8A4GRpfSRJuicAzpWeC5LW&#10;RD1pnqQdoq40X5L2rYv03iRpxwAAAAAAADjc2DOqEAAAAAAAAADAVOnAwooAAAAAAAAAAAAAWCr9&#10;gIvUIQCAU6W1kSTp/gA4S3oWSFoT9aR5kqpHXWm+JO1bF+m9SdKOAQAAAAAAcLCxX1QhAAAAAAAA&#10;AICp0oGFFQEAAAAAAAAAAABQQvoRF6lTAAAnSeshSdL8ADhDegZIWhO1pDmSqkddab4k7VkX6b1J&#10;0m4BAAAAAABwsLFfVCEAAAAAAAAAgKnSgYUVAQAAAAAAAAAAAFBK+jEXqVsAAKdIayFJ0rMB0Fe6&#10;70taE7WkOZKqR01priTtWwfpfUnSbgEAAAAAAHCosVdUIQAAAAAAAACAqdKBhRUBAAAAAAAAAAAA&#10;UE76MRepcwAAnaX1jyRpbQD0ku71ktZFHWl+pOpRU5orSXvWQXpfkrRbAAAAAAAAHGjsE1UIAAAA&#10;AAAAAGCqdGBhRQAAAAAAAAAAAACUlX7QReoeAEBXae0jSaoTAD2ke7ykNVFDmhtph6gpzZWk/eog&#10;vS9J2ikAAAAAAAAONPaJKgQAAAAAAAAAMFU6sLAiAAAAAAAAAAAAAMpLP+winRIAQDdpzSNJqhkA&#10;+0r3dUnrYr00L9IOUU+aJ0l7trv0niRppwAAAAAAADjM2COqEAAAAAAAAADAVOnAwooAAAAAAAAA&#10;AAAA2Eb6cRfppAAAukhrHUnSHgGwn3Q/l7Qm1kvzIu0Q9aR5krRfHaT3JUm7BAAAAAAAwEHG/lCF&#10;AAAAAAAAAACmSgcWVgQAAAAAAAAAAADAdtIPvEgnBgCwu7TGkSTtFwB7SPdwSetirTQn0g5RS5oj&#10;SfvVQXpfkrRDAAAAAAAAHGTsD1UIAAAAAAAAAGCqdGBhRbSUPrT9VQAA0FFa+/4dAAAAAAAAwM7S&#10;Pqh0cgAAu0prG0nS3gFQW7p3S1oXa6U5kXaIWtIcSdqv3aX3JEk7BAAAAAAAwCHG3lCFAAAAAAAA&#10;AACmSgcWVkRZ6UPXqwMAgIrS2vWnAQAAAAAAAOwk7XtK+u8fCADARtKaRpK0fwDUlu7dktbFOmk+&#10;pB2ijjQ/kvZrd+k9SdIOAQAAAAAAcICxL1QhAAAAAAAAAICp0oGFFTFd+uB09wAAYKa0Bn0iAAAA&#10;AAAAgOrSXqek/wUAsJO0npEk9QiAutJ9W9K6WCPNhbRL1JHmR9Je7S69J0mqHgAAAAAAAAcY+0IV&#10;AgAAAAAAAACYKh1YWBEvSx+A1s8CAIBXpfVkhQAAAAAAAAAqSvubkv4MAKC6tIaRJPUKgLrSfVvS&#10;unhemgdpl6ghzY2kvdpdek+SVD0AAAAAAACaG3tCFQIAAAAAAAAAmCodWFjRgdKHmFU7AADOk9aF&#10;OwQAAAAAAABQRdrTlJQDAKgsrV8kSf0CoKZ0z5a0Np6V5kDaJWpIcyNpr3aW3o8kVQ8AAAAAAIDG&#10;xn5QhQAAAAAAAAAApkoHFla0sfRBZJ0dAAD7Suu7LgEAAAAAAACslPYxJX0dAEA1ac0iSeoZADWl&#10;e7aktfGsNAfSLrFemhdJe7Wz9H4kqXIAAAAAAAA0NvaDKgQAAAAAAAAAMFU6sLCixdKHiaUnAgBg&#10;rbRGOykAAAAAAACAp6W9S0nfBwBQSVqvSJL6BkBN6Z4taW08J42/tEusl+ZF0j7tLL0fSaocAAAA&#10;AAAATY29oAoBAAAAAAAAAEyVDiys6CbpA8FShwAAuE9ab+l3AAAAAAAAAE9I+5WSXg8AoIK0TpEk&#10;9Q6AetL9WtLaeEYae2mnWC/Ni6R92lV6L5JUOQAAAAAAABoa+0AVAgAAAAAAAACYKh1YWNFf0od6&#10;JX0fAAD/SusmvR4AAAAAAADALGmPUtL1AABWSusTSdIZAVBPul9LWhvzpXGXdoq10pxI2qddpfci&#10;SZUDAAAAAACgmbEHVCEAAAAAAAAAgKnSgYUbSx/MlbQ+AIDO0vpH9wYAAAAAAABwp7QvKen9AABW&#10;SOsSSdI5AVBLuldLWhvzpXGXdoq10pxI2qNdpfciSVUDAAAAAACgmbEHVCEAAAAAAAAAgKnSgYUL&#10;pQ/eSuoTAMAO0jpGzwcAAAAAAADwU2kvUtLPAgB4WlqTSJLOCoBa0r1a0tqYK425tFOsk+ZD0j7t&#10;KL0PSaoaAAAAAAAAjYz9nwoBAAAAAAAAAEyVDixcKH3oVtJ5AQA8La1JVC8AAAAAAACAd6T9R0n3&#10;BADwhLQOkSSdFwC1pHu1pLUxVxpzaadYJ82HpD3aUXofklQ1AAAAAAAAmhh7PxUCAAAAAAAAAJgq&#10;HVi4UPrArSR9FgDAu9LaQvsFAAAAAAAAcEXad5R0XwAAs6U1iCTpzACoI92nJa2PedJ4SzvFGmku&#10;JO3RrtJ7kaRqAQAAAAAA0MTY+6kQAAAAAAAAAMBU6cDChdIHbiXpjgCAs6X1gXoGAAAAAAAA8JW0&#10;zyhpTgAAM6R1hyTp7ACoI92nJa2NOdJYS7vFGmkuJO3RjtL7kKRqAQAAAAAA0MDY96kQAAAAAAAA&#10;AMBU6cDChdKHbSXp6QCAHtJzXmcGAAAAAAAA8Le0tyhpXgAAd0trDkmSAKgh3aMlrY/7pXGWdovn&#10;pXmQtEc7Su9DkqoFAAAAAADA5saeT4UAAAAAAAAAAKZKBxYulD5oK0mVAwDqSM9qKQUAAAAAAADw&#10;S9pTlDQ/AIC7pLWGJEkjAGpI92hJa+N+aZyl3eJ5aR4k1W9H6X1IUqUAAAAAAADY3NjzqRAAAAAA&#10;AAAAwFTpwMKF0gdtJalTAMB90rNWejcAAAAAAADgbGkfUdIzAQD8VFpjSJL0MQDWS/dnSevjXmmM&#10;pd3iWWkOJO3RbtJ7kKRKAQAAAAAAsLGx31MhAAAAAAAAAICp0oGFC6UP2UrSyQEAv6VnpTQzAAAA&#10;AAAA4Cxp31DS8wEAvCutLSRJ+hgANaR7tKS1ca80xtJu8aw0B5Lqt5v0HiSpUgAAAAAAAGxq7PVU&#10;CAAAAAAAAABgqnRg4ULpA7aSpNcDgG7S805aGQAAAAAAANBf2iuUtCYAgKvSmkKSpBQANaR7tKS1&#10;cY80ttKO8aw0B5Jqt5v0HiSpSgAAAAAAAGxq7PVUCAAAAAAAAABgqnRg4ULpA7aSpHkBQDXpeSVV&#10;DgAAAAAAAOgr7RFKWhsAwKvSWkKSpM8CYL10f5a0Pn4ujau0Yzwnjb+k+u0kvX5JqhIAAAAAAAAb&#10;Gvs8FQIAAAAAAAAAmCodWLhQ+nCtJKlOAHC39LyRdg8AAAAAAADoJe0LSlofAMAr0jpCkqSvAmC9&#10;dH+WtDZ+Lo2rtFs8K82BpNrtJL1+SaoSAAAAAAAAmxl7PBUCAAAAAAAAAJgqHVi4UPpgrSRpzwAg&#10;Sc8M6YQAAAAAAACA/aW9QEl1AgD4TFo7SJL0SgCsle7NktbHz6QxlXaL56Txl1S7naTXL0kVAgAA&#10;AAAAYDNjj6dCAAAAAAAAAABTpQMLF0ofrJUknREAfaX7vqT//oEAAAAAAAAAW0l7f5LqBQCQpHWD&#10;JEmvBsBa6d4saW38TBpTabd4Thp/SXXbSXr9klQhAAAAAAAANjL2dyoEAAAAAAAAADBVOrBwofSh&#10;WkmSUgDUle7bkr4PAAAAAAAA2Efa85NUNwCAX9JaQZKkKwGwVro3S1of70vjKe0Wz0hjL6l2u0iv&#10;XZIqBAAAAAAAwCbG3k6FAAAAAAAAAACmSgcWLpQ+UCtJ0h1xlnQNVAq6Sde5pHsCAAAAAAAAakv7&#10;fJL2CQA4V1obSJJ0NQDWSfdlSevjPWkspR3jGWnsJdVtF+m1S9LqAAAAAAAA2MTY26kQAAAAAAAA&#10;AMBU6cDChdIHaiVJWtEO0utWr6CydM1KeiYAAAAAAACgnrS3J2nPAICzpPWAJEnvBMAa6Z4sqUZc&#10;l8ZR2jHmS+MuqW47Sa9fklYGAAAAAADABsa+ToUAAAAAAAAAAKZKBxYulD5MK0mSpK+DJ6RrT1Kd&#10;AAAAAAAAgPXSXp6kHgEAvaXnvyRJPwmAZ6V7saQ6cV0aR2nHmC+Nu6S67SK9dklaGQAAAAAAAMWN&#10;PZ0KAQAAAAAAAABMlQ4sXCh9kFaSJEn3BFeka0jSPgEAAAAAAADrpD08Sf0CAPpJz3xJkn4aAM9J&#10;92FJteKaNIbSjjFXGnNJddtFeu2StCoAAAAAAACKG3s6FQIAAAAAAAAAmCodWLhQ+iCtJEmSno0z&#10;pWtBUq8AAAAAAACAZ6V9O0m9AwB6SM95SZLuCIBnpHuwpFpxTRpDaceYK425pJrtIr12SVoVAAAA&#10;AAAAhY39nAoBAAAAAAAAAEyVDixcKH2IVpIkSTVjf2leJZ0VAAAAAAAAMF/aq5N0TgDAntJzXZKk&#10;uwJgvnT/lVQzXpPGTto15knjLaluO0ivW5JWBQAAAAAAQFFjL6dCAAAAAAAAAABTpQMLF0ofoJUk&#10;SdLeUUeaH0n6LAAAAAAAAOA+aU9O0rkBAPtIz3JJku4MgLnSvVdSzXhNGjtp15gnjbekmu0gvW5J&#10;WhEAAAAAAABFjb2cCgEAAAAAAAAATJUOLFwofYBWkiRJZ8T90jhL0tMBAAAAAAAAv6U9NUkaAQB1&#10;pWe3JEkzAmCedN+VVDe+l8ZN2jXmSeMtqV47SK9bklYEAAAAAABAQWMfp0IAAAAAAAAAAFOlAwsX&#10;Sh+elSRJkj7G59J4SVKHAAAAAAAAoJu0LyZJfwcA1JKe15IkzQqA+6X7raTa8b00btKuMUcaa0k1&#10;qy69ZklaEQAAAAAAAMWMPZwKAQAAAAAAAABMlQ4sXCh9cFaSJEl6p1Ok9y5JygEAAAAAAEA1aV9L&#10;kr4KAFgvPaMlSZoZAPdK91pJ9eNracykXWOONNaS6lVdes2StCIAAAAAAAAKGfs3FQIAAAAAAAAA&#10;mCodWLhQ+tCsJEmSNLPdpPcgSXo2AAAAAAAAuFval5KkVwMA1kjPZUmSZgfAPdI9VtI+8bk0XtKu&#10;cb80zpLqVV16zZL0dAAAAAAAABQy9m8qBAAAAAAAAAAwVTqwcKH0oVlJkiSpQquk1yJJ2j8AAAAA&#10;AAD4W9pXkqR3AwCekZ7DkiQ9EQD3SPdYSftElsZK2jnul8ZZUr0qS69Xkp4OAAAAAACAIsbeTYUA&#10;AAAAAAAAAKZKBxYulD4wK0mSJO3UT6X/TkmSPgsAAAAAAIB+0r6QJN0RADBPevZKkvRUAPxcur9K&#10;2iv+lcZJ2jnulcZYUr0qS69Xkp4OAAAAAACAAsa+TYUAAAAAAAAAAKZKBxYulD4sK0mSJHXso/Sf&#10;S5L0VAAAAAAAANSU9nYk6e4AgPulZ64kSU8FwPvSfVXSfvGvNE7SznGvNMaSalVZer2S9GQAAAAA&#10;AAAUMPZtKgQAAAAAAAAAMFU6sHCh9GFZSZIkSZIk1QwAAAAAAID50j6NJM0MALhXet5KkvREALwn&#10;3VMl7Rl/SmMk7Rz3SeMrqVaVpdcrSU8GAAAAAADAYmPPpkIAAAAAAAAAAFOlAwsXSh+UlSRJkiRJ&#10;Uo8AAAAAAAB4T9p7kaQnAwDulZ63kiTNDIDr0v1U0p7xpzRG0s5xnzS+kmpVWXq9kvRUAAAAAAAA&#10;LDT2ayoEAAAAAAAAADBVOrBwofQhWUmSJEmSJJ0ZAAAAAAAAf0p7KpK0KgBgvvQMliTppwHwunQf&#10;lbR3/E8aG2n3uEcaW0m1qiy9Xkl6IgAAAAAAABYa+zUVAgAAAAAAAACYKh1YuFD6kKwkSZIkSZL0&#10;SgAAAAAAAKdIeyWSVCUA4HnpmSxJ0ncB8Lp0H5W0d/xPGhtp97hHGltJdaosvV5JeiIAAAAAAAAW&#10;GXs1FQIAAAAAAAAAmCodWLhQ+oCsJEmSJEmSNCMAAAAAAIDdpT0QSaoYAFBHelZLkgTAa9I9VNL+&#10;kcdF2j3ukcZWUp2qSq9Vkp4IAAAAAACABcY+TYUAAAAAAAAAAKZKBxYulD4cK0mSJEmSJFUIAAAA&#10;AACgqrS3IUnVAwBqS89vSdIZAfC1dO+U1CPyuEi7x8+lcZVUp6rSa5Wk2QEAAAAAALDA2KepEAAA&#10;AAAAAADAVOnAwoXSh2MlSZIkSZKk3QIAAAAAAHha2rOQpN0CAPaTnumSpD4B8Ll035TUp9OlMZF2&#10;j59L4yqpRlWl1ypJswMAAAAAAOBhY4+mQgAAAAAAAAAAU6UDCxdKH4yVJEmSJEmSugcAAAAAAHCX&#10;tBchSTsHAPSQnvOSpL0CIEv3TEl9Ol0aE2n3+Jk0ppLqVFF6nZI0OwAAAAAAAB409mcqBAAAAAAA&#10;AAAwVTqwcKH0oVhJkiRJkiRJfwYAAAAAAPCdtMcgSV0CAPpKz35JUr0A+FO6V0rq16nSWEgd4mfS&#10;mEqqUUXpdUrS7AAAAAAAAHjI2JupEAAAAAAAAADAVOnAwoXSB2IlSZIkSZIk/SwAAAAAAOBcae9A&#10;kjoGAJwlrQckSc8HwJ/SvVJSv06VxkLqEO9L4ympRhWl1ylJMwMAAAAAAOAhY2+mQgAAAAAAAAAA&#10;U6UDCxdKH4iVJEmSJEmS9GwAAAAAAEAvaT9Akk4IACCtESRJcwLgt3SflNSzE6VxkDrE+9J4SqpR&#10;Nek1StLMAAAAAAAAeMDYl6kQAAAAAAAAAMBU6cDChdKHYSVJkiRJkiTVDgAAAAAA2EP6O78knRYA&#10;wGfS2kGS9F4A5PujpL6dKI2D1CHek8ZSUo2qSa9RkmYGAAAAAADAZGNPpkIAAAAAAAAAAFOlAwsX&#10;Sh+ElSRJkiRJktQjAAAAAACghvR3fEk6OQCAK9J6QpL0eQCnS/dGSX07URoHqUO8J42lpPVVk16j&#10;JM0KAAAAAACAycaeTIUAAAAAAAAAAKZKBxYulD4IK0mSJEmSJKl3AAAAAADAGunv9pKk3wEA/ERa&#10;X0jS6QGcLN0XJfXtNGkMpC5xXRpHSTWqJL0+SZoVAAAAAAAAE439mAoBAAAAAAAAAEyVDixcKH0I&#10;VpIkSZIkSdJZAQAAAAAAz0l/q5ckfR0AwJ3SekOSTgjgROl+KKl3p0ljIHWJ69I4SlpfNek1StKM&#10;AAAAAAAAmGTsxVQIAAAAAAAAAGCqdGDhQukDsJIkSZIkSZLODQAAAAAAeEb6O70k6XoAADOkdYck&#10;dQrgNOleKKl/J0nvX+oQ16VxlLS+atJrlKS7AwAAAAAAYJKxF1MhAAAAAAAAAICp0oGFC6UPwEqS&#10;JEmSJEnSrwAAAAAAgLnS3+clST8PAOBuac0hSR0COEW6B0o6o5Ok9y91iOvSOEpaWzXpNUrS3QEA&#10;AAAAADDB2IepEAAAAAAAAADAVOnAwoXSh18lSZIkSZIkKQUAAAAAAMyT/jYvSZoTAMBd0lpDknYO&#10;4ATp/ifpjE6S3r/UIa5L4yhpbZWk1ydJdwcAAAAAAMDNxh5MhQAAAAAAAAAApkoHFi6UPvgqSZIk&#10;SZIkSa8EAAAAAADcL/1NXpL0TAAAd0jrDEnaMYDu0r1P0hmdJL1/qUNck8ZQ0toqSa9Pku4OAAAA&#10;AACAG439lwoBAAAAAAAAAEyVDixcKH3oVZIkSZIkSZLeCQAAAAAAuEf6O7wkaV0AAD+V1hiStFMA&#10;XaV7nqRzOkV671KXuCaNoaR1VZJenyTdGQAAAAAAADca+y8VAgAAAAAAAACYKh1YuFD60KskSZIk&#10;SZIk/TQAAAAAAODn0t/gJUm1AgD4ibS+kKQdAugm3eskndUJ0vuWusTr0vhJWlsV6bVJ0p0BAAAA&#10;AABwk7H3UiEAAAAAAAAAgKnSgYULpQ+8SpIkSZIkSdLdAQAAAAAA70t/e5ck1Q4A4F1pbSFJlQPo&#10;JN3nJJ3VCdL7lrrE69L4SVpXFem1SdKdAQAAAAAAcIOx71IhAAAAAAAAAICp0oGFC6UPu0qSJEmS&#10;JEnSzAAAAAAAgPekv7tLkvYLAOCqtKaQpIoBdJDub5LO6wTpfUtd4jVp7CStq4r02iTprgAAAAAA&#10;ALjB2HepEAAAAAAAAADAVOnAwoXSh10lSZIkSZIk6ckAAAAAAIBr0t/bJUn7BwBwRVpPSFKlAHaX&#10;7m2SzusE6X1LXeI1aewkrauC9Lok6a4AAAAAAAD4obHnUiEAAAAAAAAAgKnSgYULpQ+6SpIkSZIk&#10;SdKqAAAAAACA16W/tUuSegYA8Iq0jpCkCgHsLN3XJJ1ZZ+n9Sp3ie2ncJK2rgvS6JOmuAAAAAAAA&#10;+IGx31IhAAAAAAAAAICp0oGFC6UPuUqSJEmSJElSlQAAAAAAgNekv7NLkvoHAPCdtIaQpJUB7Cjd&#10;zySdW2fp/Uqd4ntp3CStqYL0uiTpjgAAAAAAAPiBsd9SIQAAAAAAAACAqdKBhQulD7lKkiRJkiRJ&#10;UsUAAAAAAIDXpL+zS5LOCwDgM2ntIEkrAthNupdJOrfO0vuVOsXX0phJWtdq6TVJ0h0BAAAAAADw&#10;prHXUiEAAAAAAAAAgKnSgYULpQ+4SpIkSZIkSdIOAQAAAAAAr0l/Z5cknRsAQJLWDZL0ZAA7Sfcx&#10;SefWWXq/Uqf4WhozSWtaLb0mSbojAAAAAAAA3jD2WSoEAAAAAAAAADBVOrBwofThVkmSJEmSJEna&#10;LQAAAAAA4DXp7+ySJP0KAOCjtF6QpCcC2EG6f0k6u87S+5U6xdfSmEla02rpNUnSTwIAAAAAAOAN&#10;Y5+lQgAAAAAAAAAAU6UDCxdKH26VJEmSJEmSpN0DAAAAAABek/7OLknS3wEA/JLWCpI0M4Dq0r1L&#10;krpK71XqFJ9L4yVpTaul1yRJPwkAAAAAAICLxh5LhQAAAAAAAAAApkoHFi6UPtgqSZIkSZIkSd0C&#10;AAAAAAC+l/7GLknSVwEADGmdIEkzAqgs3bckqaP0PqWOkaWxkvR8q6XXJEk/CQAAAAAAgAvG/kqF&#10;AAAAAAAAAACmSgcWLpQ+1CpJkiRJkiRJnQMAAAAAAF6T/s4uSdKrAQBnS+sDSbozgIrS/UqSRh2l&#10;9yl1jH+lcZK0ppXS65GknwQAAAAAAMCLxt5KhQAAAAAAAAAApkoHFi6UPtAqSZIkSZIkSScFAAAA&#10;AAB8L/2NXZKkdwIAzpXWBpJ0VwCVpPuUJI06Su9T6hp/SmMk6flWSq9Hkt4NAAAAAACAF429lQoB&#10;AAAAAAAAAEyVDixcKH2gVZIkSZIkSZJODQAAAAAAeE36O7skST8NADhPWhNI0k8DqCLdoyTpV92k&#10;9yh1jd/S+Eha0yrptUjSuwEAAAAAAPCCsa9SIQAAAAAAAACAqdKBhQulD7NKkiRJkiRJkv4XAAAA&#10;AADwvfQ3dkmS7gwAOE9aE0jSOwGslu5NkvSxTtL7kzrHb2l8JD3fKum1SNK7AQAAAAAA8I2xp1Ih&#10;AAAAAAAAAICp0oGFC6UPskqSJEmSJEmS/g0AAAAAAHhN+ju7JEkzAgDOktYDknQlgJXSfUmSPtZJ&#10;en9S98jjIun5VkmvRZLeCQAAAAAAgG+MPZUKAQAAAAAAAABMlQ4sXCh9kFWSJEmSJEmS9H0AAAAA&#10;AMD30t/YJUmaFQBwnrQmkKRXAlgh3Y8k6e86Se9P6h55XCQ93wrpdUjSOwEAAAAAAPCFsZ9SIQAA&#10;AAAAAACAqdKBhQulD7FKkiRJkiRJkq4FAAAAAAC8Jv2dXZKkGQEA50prA0n6KoCnpXuRJP1dJ+n9&#10;SSd0sjQekp5vhfQ6JOmdAAAAAAAA+MTYS6kQAAAAAAAAAMBU6cDChdIHWCVJkiRJkiRJPwsAAAAA&#10;APhe+hu7JEkzAgBIawRJSgE8Kd2HJCnVRXpv0gmdLI2HpOd7WnoNknQ1AAAAAAAAPjH2UioEAAAA&#10;AAAAADBVOrBwofQBVkmSJEmSJEnSfQEAAAAAAK9Jf2eXJOnuAAB+SWsFSfoYwBPS/UeSPquL9N6k&#10;UzpRGgdJz/e09Bok6WoAAAAAAAAEYx+lQgAAAAAAAAAAU6UDCxdKH16VJEmSJEmSJM0LAAAAAAD4&#10;XvobuyRJdwcA8Le0ZpCkEcBs6d4jSZ/VRXpv0imdKI2DpGd7WnoNknQ1AAAAAAAA/jL2UCoEAAAA&#10;AAAAADBVOrBwofTBVUmSJEmSJEnScwEAAAAAAN9Lf2OXJOnuAACStG6QdHYAM6X7jiR9VhfpvUkn&#10;dZo0BpKe7WnpNUjSqwEAAAAAAPCXsYdSIQAAAAAAAACAqdKBhQulD65KkiRJkiRJktYEAAAAAAB8&#10;L/2NXZKkuwMA+ExaO0g6N4AZ0v1Gkr6qi/TepJM6SXr/kp7taek1SNKrAQAAAAAA8MHYP6kQAAAA&#10;AAAAAMBU6cDChdKHViVJkiRJkiRJNQIAAAAAAL6X/sYuSdKdAQB8Jq0dJJ0bwN3SvUaSvquD9L6k&#10;kzpJev+Snutp6TVI0qsBAADA/8feHW43qmNbGH3/t76t2yd9UqnlGDBCW9KcY3x/+iTGrmBwNkQN&#10;AAD8o107qRAAAAAAAAAAQFfphoUTpT9YlSRJkiRJkiTVCwAAAAAAeC/N2CVJujMAgFfSZwdJewdw&#10;l3SMkaR3rSC9Lmm3dpBet6Rne1LaviQdDQAAAAAAgP9o100qBAAAAAAAAADQVbph4UTpj1UlSZIk&#10;SZIkSfUDAAAAAADeSzN2SZLuCgAgSZ8bJAngU+nYIklHWkF6XdJu7SC9bknP9aS0fUk6EgAAAAAA&#10;AP/RrptUCAAAAAAAAACgq3TDwonSH6tKX52VHkOSJEmSJElS/wAAAAAAgPfSjF2SpLsCAEjS5wZJ&#10;AvhEOq5I0pFWkF6XtGMrS69X0rM9JW1bko4EAAAAAACwvXbNpEIAAAAAAAAAAF2lGxZOlP5QVWtV&#10;UXqekiRJ0iz9lL5GkiRpdAAAAAAAwHtpxi5J0h0BACTpc4MkAVyVjimSdLTZpdck7djK0uuV9FxP&#10;SduWpCMBAAAAAABsrV0vqRAAAAAAAAAAQFfphoUTpT9SVc12lP4dJEmSpKc7Kz2GJEnSyAAAAAAA&#10;gPfSjF2SpDsCAEjS5wZJAjgrHUsk6UyzS69J2rUVpdcp6bmekrYtSe8CAAAAAADYWrteUiEAAAAA&#10;AAAAgK7SDQsnSn+kqr5xv/TvLEmSJF2th7QdSZKkUQEAAAAAAO+lGbskSZ8GAJCkzw2SBHBGOo5I&#10;0plml16TtGsrSq9T0nM9IW1Xkt4FAAAAAACwrXatpEIAAAAAAAAAAF2lGxZOlP5AVcdiPunnKEmS&#10;JI2SnoskSdKIAAAAAACA36X5uiRJnwYAkKTPDZIEcFQ6hkjSmWaXXpO0c6tJr1HSMz0hbVeS3gUA&#10;AAAAALCldp2kQgAAAAAAAAAAXaUbFk6U/jh1t+CntJ9IkiRprapKz1WSJOnJAAAAAACA99KMXZKk&#10;TwIA+Cl9ZpCkFsA76dghSWebXXpN0s6tJL0+Sc/VW9qmJP0WAAAAAADAltp1kgoBAAAAAAAAAHSV&#10;blg4Ufrj1BmDUdL+KEmSpHrNKr0WSZKkJwMAAAAAAH6X5uuSJH0aAMB36fOCJLUAfpOOG5J0pZml&#10;1yPt3ErS65P0TL2lbUrSbwEAAAAAAGynXSOpEAAAAAAAAABAV+mGhROlP0wdGawq7e+SJEnq18rS&#10;65UkSXo6AAAAAAAgS3N1SZI+CQDgu/R5QZJaAK+kY4YkXWlm6fVIu7eK9Nok9a+3tE1J+i0AAAAA&#10;AICttOsjFQIAAAAAAAAA6CrdsHCi9EepdwRck95PkiRJet/u0r+JJEnSyAAAAAAAgDxDlyTpkwAA&#10;vkufFySpBfBTOlZI0tVmll6PtHsrSK9L0jP1lLYnSb8FAAAAAACwjXZtpEIAAAAAAAAAAF2lGxZO&#10;lP4g9Xvpe2LAo9L7VZIkabf4Xfo3kyRJqhQAAAAAAOwmzcslSboaAMB36fOCJH0F8F06TkjSlWaW&#10;Xo+kf94gE0uvSVL/ekvblKQUAAAAAADANtq1kQoBAAAAAAAAAHSVblgYEVBS+qNzSZKkWeMz6d9U&#10;kiSpegAAAAAAsKo0F5ck6WoAAN+lzwuS9BXAd+k4IUlXmlV6LZL+eYNMLL0mSf3rKW1PklIAAAAA&#10;AABbaNdFKgQAAAAAAAAA0FW6YWFEwNTSH6ZLkiSNjv7Sv7skSdJsAQAAAADACtIMXJKkKwEAfEmf&#10;FSTpewDfpeOEJJ1tVum1SPpvs0qvRVL/ekrbk6QUAAAAAADA8to1kQoBAAAAAAAAAHSVblgYEbCF&#10;9MfrkiRJd8Z46eciSZI0ewAAAAAAMJM065Yk6UoAAF/SZwVJOhKwp3Q8kKQzzSq9Fkn/bVbptUjq&#10;W09pe5L0MwAAAAAAgOW1ayIVAgAAAAAAAADoKt2wMCKAH9IfukuSJP2M+tLPTZIkacUAAAAAAKCq&#10;NNeWJOlsAABf0mcFSfokYG3pfS9JR5tVei2S/m1G6XVI6lsvaVuS9DMAAAAAAIClteshFQIAAAAA&#10;AAAA6CrdsDAigA+kP4iXJElrxhrSz1aSJGmHAAAAAABgtDS/liTpbAAAX9JnBUnqEbCG9P6WpCPN&#10;KL0OSX82o/Q6JPWrl7QtSfoZAAAAAADAstq1kAoBAAAAAAAAAHSVblgYEcBD0h/OS5KkurGP9POX&#10;JEnaLQAAAAAAeFqaV0uSdCYAgC/ps4IkPRUwn/RelqQjzSa9Bkl/Npv0GiT1rYe0HUn6HgAAAAAA&#10;wLLatZAKAQAAAAAAAAB0lW5YGBFAUekP7SVJUt/gS9o/JEmSdg8AAAAAAHpJc2lJks4EAPAlfVaQ&#10;pNEBdaX3rCS9azbpNUj6u5mk5y+pXz2k7UjS9wAAAAAAAJbUroNUCAAAAAAAAACgq3TDwogAFpH+&#10;KF+SJP0eHJX2H0mSJP0dAAAAAADcIc2gJUk6GgBAkz4nSFLlgBrS+1OSXjWb9Bok/d1M0vOX1Kce&#10;0nYk6XsAAAAAAADLaddAKgQAAAAAAAAA0FW6YWFEAJtKf8AvSdLqwZ3SPiZJkqT3AQAAAADAGWnW&#10;LEnSmQAA0mcESZox4FnpfShJqdmk1yApN4P0vCX1625pG5L0FQAAAAAAwHLaNZAKAQAAAAAAAAB0&#10;lW5YGBEAh6Q/+JckqXrwtLQfSpIk6XwAAAAAAPBKmitLknQ0AID0GUGSVgnoJ73nJOlns0mvQVJu&#10;Bul5S+rT3dI2JOkrAAAAAACApbTrHxUCAAAAAAAAAOgq3bAwIgC6SIsDSJL0RFBN2k8lSZL0eQAA&#10;AAAAkObHkiQdDQAgfUaQpNUDPpfeW5L0s5mk5y/pddWl5yzp/u6WtiFJXwEAAAAAACyjXfuoEAAA&#10;AAAAAABAV+mGhREBMFxaRECSpKPBbNJ+LEmSpD4BAAAAALCXNCuWJOlIAADpM4Ik7RpwXHoPSdL3&#10;ZpKev6TXVZaer6Q+3Sk9viR9BQAAAAAAsIR23aNCAAAAAAAAAABdpRsWRgTAdNKCA5KkfYIVpX1d&#10;kiRJNQMAAAAAYD5p3itJ0qsAANJnBEnSnwF/S+8VSfpqJun5S/q9qtJzlXR/d0vbkCQAAAAAAIAl&#10;tOseFQIAAAAAAAAA6CrdsDAiAJaXFiiQJM0V7Ci9FyRJkqTvAQAAAABwXZq7SpL0MwBgb+nzgSTp&#10;WLC79L6QpNZM0vOX9HtVpecq6f7ulB5fkgAAAAAAAKbXrnlUCAAAAAAAAACgq3TDwogA4Ie0mIHW&#10;rbr0nKUdArL0fpEkSZKqBAAAAAAwuzT7lCTpKwBgb+nzgSTps2AXaf+XpNYs0nOX9HsVpecp6f7u&#10;lB5fkgAAAAAAAKbWrndUCAAAAAAAAACgq3TDwogA4ENp4YNqsb70c5dmCrgmvZ8kSZIk/fOBGQAA&#10;AADgBmkGKUkSALC39PlAktQnWE3azyVpFum5S3pfNek5Srq3O6XHl7R3AAAAAAAAU2vXOyoEAAAA&#10;AAAAANBVumFhRAAAG0kLdUgjAvpJ7zlJkiRJ9wYAAAAA7C3NDSVJ+wYA7C19PpAkPRvMKu3PkvZu&#10;Fum5S3pfNek5Srq3u6THlrR3AAAAAAAA02rXOioEAAAAAAAAANBVumFhRAAA/CUt5iF9GjBOek9K&#10;kiRJuj8AAAAAYF9pZihJ2i8AYG/p84EkaVwwk7QPS9q3WaTnLulYVaTnJune7pIeW9LeAQAAAAAA&#10;TKld56gQAAAAAAAAAEBX6YaFEQEAcFla8EP6CqgrvWclSZIk3R8AAAAAsLc0N5Qk7RMAsLf0+UCS&#10;NC6YSdqHJe3bDNLzlnSsKtJzk3Rvd0iPK2nfAAAAAAAAptSuc1QIAAAAAAAAAKCrdMPCiAAA6C4t&#10;DKL1AtaQ3t+SJEmS7gkAAAAAIM0OJUnrBwDsK302kCSND2aS9mFJ+zWD9LwlHa+C9Lwk3dcd0uNK&#10;2jcAAAAAAIDptGscFQIAAAAAAAAA6CrdsDAiAADKSIuHqG4AX9IxQpIkSdL7AAAAAACaND+UJK0d&#10;ALCn9LlAkjQ+mEnahyXtV3XpOUs6XgXpeUm6pzukx5W0bwAAAAAAAFNp1zcqBAAAAAAAAADQVbph&#10;YUQAAEwnLTCiZwLoKR13JEmSpJ0CAAAAAPiSZoiSpDUDAPaUPhdIksYHM0n7sKS9qi49Z0nnGik9&#10;H0n39an0mJL2DQAAAAAAYBrt2kaFAAAAAAAAAAC6SjcsjAgAgGWlRUh0LoDZpGOZJEmSNGsAAAAA&#10;AN+lOaIkaa0AgD2lzwWSpBrBLNL+K2mvKkvPV9K5RkrPR9I9fSo9pqQ9AwAAAAAAmEa7tlEhAAAA&#10;AAAAAICu0g0LIwIAYHtpsZJdA+C/0jFSkiRJGhkAAAAAQJLmiZKkNQIA9pQ+F0iSagSzSPuvpH2q&#10;LD1fSecaKT0fSff0ifR4kvYMAAAAAABgCu26RoUAAAAAAAAAALpKNyyMCAAADkoLmsweAH2lY68k&#10;SZJ0RwAAAAAAr6SZoiRp7gCAPaXPBZKkOsEM0r4raY8qS89X0vlGSM9D0j19Ij2epD0DAAAAAAAo&#10;r13TqBAAAAAAAAAAQFfphoURAQDAzdKiJ5UCYC7pWC5JkiT9DAAAAADgN2muKEmaMwBgP+kzgSSp&#10;VjCDtO9K2qOq0nOVdL4R0vOQ9HmfSo8paa8AAAAAAADKa9c0KgQAAAAAAAAA0FW6YWFEAAAwSFoc&#10;pUcA0KRzhCRJktYNAAAAAOCdNFuUJM0dALC+9BlAklQrmEHadyWtX1XpuUq61tPSc5D0eZ9Ijydp&#10;rwAAAAAAAEpr1zMqBAAAAAAAAADQVbphYUQAAFBcWkAlBQC9pfOPJEmS5ggAAAAA4Ig0X5QkrREA&#10;sJ50zpck1QuqS/utpPWrKD1PSdd6Utq+pM/7RHo8SXsFAAAAAABQVruWUSEAAAAAAAAAgK7SDQsj&#10;AgAAAKC7tBiYJEmSxgUAAAAAcFSaMUqS1goAmF86x0uS6gXVpf1W0tpVlJ6npOs9JW1b0uddlR5L&#10;0j4BAAAAAACU1a5lVAgAAAAAAAAAoKt0w8KIAAAAACgnLR4mSZKkfgEAAAAAnJVmjZKk9QIA5pPO&#10;6ZKkekF1ab+VtHbVpOco6XpPSduW9FlXpceStE8AAAAAAAAltesYFQIAAAAAAAAA6CrdsDAiAAAA&#10;AKaXFhqTJEnS9QAAAAAArkjzRknSugEA9aVzuCSpZlBZ2mclrVs16TlK+qze0jYlfdZV6bEk7RMA&#10;AAAAAEA57RpGhQAAAAAAAAAAuko3LIwIAAAAgO2kRckkSZL0OgAAAACAq9LMUZK0fgBALel8LUmq&#10;G1SX9ltJa1ZJen6SPqu3tE1Jn3VFehxJewQAAAAAAFBOu4ZRIQAAAAAAAACArtINCyMCAAAAgDfS&#10;ImaSJEm7BgAAAADwqTR7lCTtEwAwVjo/S5JqB5WlfVbSelWSnp+kz+otbVPS9a5IjyNpjwAAAAAA&#10;AEpp1y8qBAAAAAAAAADQVbphYUQAAAAAcLO04JkkSdKqAQAAAADcIc0fJUl7BgA8J52LJUm1g8rS&#10;PitprSpJz0/S5/WUtifpWlekx5G0RwAAAAAAAGW0axcVAgAAAAAAAADoKt2wMCIAAAAAGCgtjCZJ&#10;kjRzAAAAAAB3STNISdLeAQD9pHOvJKl2UFnaZyWtVRXpuUn6vF7StiRd76z0GJL2CAAAAAAAoIR2&#10;3aJCAAAAAAAAAABdpRsWRgQAAAAAE0mLqEmSJFUOAAAAAOBOaQ4pSVILALhPOtdKkuoHVaX9VdI6&#10;VZGem6TP6yVtS9K1zkqPIWn9AAAAAAAASmjXLSoEAAAAAAAAANBVumFhRAAAAACwsLTomiRJ0sgA&#10;AAAAAO6WZpGSJH0PALgunVslSfWDqtL+KmmdKkjPS9I99ZC2I+laZ6Tvl7R+AAAAAAAAw7VrFhUC&#10;AAAAAAAAAOgq3bAwIgAAAADgf9ICbZIkST0DAAAAAOghzSMlSUoBAMelc6kkqX5QVdpfJa3RaOk5&#10;Sbqvu6VtSLrWGen7Ja0fAAAAAADAUO16RYUAAAAAAAAAALpKNyyMCAAAAAC4LC3mJkmS9EkAAAAA&#10;AL2kmaQkSb8FALyWzp2SpDmCitK+KmmNRkrPR9K93Sk9vqTznZG+X9LaAQAAAAAADNWuV1QIAAAA&#10;AAAAAKCrdMPCiAAAAACAR6SF3yRJkt4FAAAAANBbmk1KkvQuAOBf6VwpSZojqCjtq5Lmb6T0fCTd&#10;253S40s63xnp+yWtGwAAAAAAwDDtWkWFAAAAAAAAAAC6SjcsjAgAAAAAGCItAidJkvRbAAAAAABP&#10;SnNKSZKOBAA7S+dGSdI8QTVpP5U0f6Ok5yLp3u6SHlvS+c5I3y9p3QAAAAAAAIZo1ykqBAAAAAAA&#10;AADQVbphYUQAAAAAwHBpMThJkqR3AQAAAACMkmaWkiQdCQB2ks6FkqR5gmrSfipp7kZJz0XS/d0h&#10;Pa6k8x2VvlfSmgEAAAAAAAzRrlNUCAAAAAAAAACgq3TDwogAAAAAgHLS4nCSJEnvAgAAAAAYLc0u&#10;JUk6GgCsLp3/JElzBNWk/VTSvI2Snouk+7tDelxJ5zoqfa+kNQMAAAAAAHhcu0ZRIQAAAAAAAACA&#10;rtINCyMCAAAAAEpLi8RJkiQdCQAAAACgkjTHlCTpaACwmnS+kyTNE1SS9lFJ8zZCeh6S7u9T6TEl&#10;neuo9L2S1gwAAAAAAOBR7fpEhQAAAAAAAAAAuko3LIwIAAAAAJhKWjBOkiTpSAAAAAAAFaV5piRJ&#10;ZwKA2aXzmyRpnqCatJ9Kmq8R0vOQ1KdPpMeTdK4j0vdJWjMAAAAAAIDHtGsTFQIAAAAAAAAA6Crd&#10;sDAiAAAAAGBqafE4SZKkIwEAAAAAVJbmmpIknQ0AZpPOZ5KkeYJq0n4qab6elp6DpD59Ij2epOMd&#10;kb5P0noBAAAAAAA8pl2bqBAAAAAAAAAAQFfphoURAQAAAADLSAvJSZIkHQ0AAAAAYBZpxilJ0pUA&#10;oLJ07pIkzRVUkfZPSfP1tPQcJPXpqvRYks71TvoeSesFAAAAAADwiHZdokIAAAAAAAAAAF2lGxZG&#10;BAAAAAAsKy0qJ0mSdDQAAAAAgNmkWackSVcDgErSuUqSNFdQRdo/Jc3Xk9L2JfXrivQ4ko73Tvoe&#10;SesFAAAAAADQXbsmUSEAAAAAAAAAgK7SDQsjAgAAAAC2kBaXkyRJOhoAAAAAwOzS7FOSpKsBwEjp&#10;3CRJmi+oIO2bkubqSWn7kvp1RXocScd6J32PpLUCAAAAAADorl2TqBAAAAAAAAAAQFfphoURAQAA&#10;AABbSovNSZIkHQ0AAAAAYBVpBipJ0icBwJPSuUiSNF8wWtovJc3XU9K2JfXtrPQYko71m/T1ktYK&#10;AAAAAACgq3Y9okIAAAAAAAAAAF2lGxZGBAAAAABsLy06J0mSdCYAAAAAgBWleagkSZ8EAD2lc48k&#10;ab5gtLRfSpqrp6RtS+rbGen7JR3rN+nrJa0VAAAAAABAN+1aRIUAAAAAAAAAALpKNyyMCAAAAADg&#10;h7QAnSRJ0pkAAAAAAFaW5qKSJH0aANwpnWskSXMGI6V9UtI8PSVtW1LfzkjfL+l9v0lfL2mdAAAA&#10;AAAAumnXIioEAAAAAAAAANBVumFhRAAAAAAAv0iL0UmSJJ0NAAAAAGAXaUYqSdKnAcAn0rlFkjRn&#10;MFLaJyXN01PStiX17aj0vZLe95v09ZLWCAAAAAAAoIt2HaJCAAAAAAAAAABdpRsWRgQAAAAAcEJa&#10;mE6SJOlsAAAAAAC7SbNSSZLuCADOSOcSSdKcwShpf5Q0T09J25bUtyPS90l632/S10taIwAAAAAA&#10;gNu1axAVAgAAAAAAAADoKt2wMCIAAAAAgIvSAnWSJElXAwAAAADYVZqZSpJ0RwDwTjp/SJLmDEZI&#10;+6KkeXpK2rakfh2Rvk/S+15JXytp/gAAAAAAAG7XrkFUCAAAAAAAAACgq3TDwogAAAAAAG6SFqyT&#10;JEn6JAAAAACAnaW5qSRJdwUAP6XzhSRpzmCEtC9KmqOnpG1L6ts76Xsk/d4r6WslzR8AAAAAAMCt&#10;2vWHCgEAAAAAAAAAdJVuWBgRAAAAAEAnafE6SZKkTwIAAAAAIM9PJUm6MwBI5wdJ0rzB09J+KGmO&#10;npC2K6lvv0lfL+n3XklfK2n+AAAAAAAAbtOuPVQIAAAAAAAAAKCrdMPCiAAAAAAAHpAWsZMkSboj&#10;AAAAAAD+leaokiTdHQB7SecCSdK8wZPSPihpjp6Sti2pb6+kr5X0e0n6OknzBwAAAAAAcIt23aFC&#10;AAAAAAAAAABdpRsWRgQAAAAAMEBa0E6SJOmuAAAAAAD4U5qlSpLUIwDWlo79kqR5gyelfVDSHD0h&#10;bVdS315JXyvpdUn6OklzBwAAAAAAcIt23aFCAAAAAAAAAABdpRsWRgQAAAAAMFha3E6SJOnuAAAA&#10;AADI0kxVkqQeAbCWdKyXJM0dPCXtf5Lq95S0bUn9StLXSfq9n9LXSJo7AAAAAACAj7VrDhUCAAAA&#10;AAAAAOgq3bAwIgAAAACAYtJCd5IkSXcHAAAAAMDv0mxVkqReATC3dGyXJM0f9Jb2O0n1e0ratqS+&#10;/ZS+RtLrfkpfI2nuAAAAAAAAPtKuN1QIAAAAAAAAAKCrdMPCiAAAAAAACksL3kmSJPUKAAAAAIAs&#10;zVQlSXoqAOaSjuWSpPmD3tJ+J6l+T0nbltSvn9LXSMr9lL5G0rwBAAAAAAB8pF1vqBAAAAAAAAAA&#10;QFfphoURAQAAAABMJC2AJ0mS1DMAAAAAAP6UZqmSJI0KgNrSsVuSNH/QW9rvJNXuKWnbkvr1Xfrv&#10;kl73XfrvkuYNAAAAAADgsnatoUIAAAAAAAAAAF2lGxZGBAAAAAAwqbQQniRJ0hMBAAAAAPCvNEeV&#10;JKlCANSSjtWSpPmD3tJ+J6l2T0nbltSvL+m/Scp9l/67pHkDAAAAAAC4pF1nqBAAAAAAAAAAQFfp&#10;hoURAQAAAAAsIi2KJ0mS9EQAAAAAAPxXmqFKklQxAMZKx2ZJ0vxBT2mfk1S7p6RtS+rXl/TfJOW+&#10;pP8mac4AAAAAAAAuadcZKgQAAAAAAAAA0FW6YWFEAAAAAAALSgvkSZIkPRkAAAAAwO7S7FSSpOoB&#10;8Lx0PJYkzR30lvY7SbV7QtqupH59Sf9N0t99l/67pPkCAAAAAAA4rV1jqBAAAAAAAAAAQFfphoUR&#10;AQAAAABsIC2WJ0mS9HQAAAAAALtKM1NJkmYIgOel47Ekad6gt7TfSarbU9K2JUka3Xfpv0uaLwAA&#10;AAAAgFPa9YUKAQAAAAAAAAB0lW5YGBEAAAAAwIbSwnmSJElPBwAAAACwozQvlSRplgB4VjoWS5Lm&#10;DXpL+52kuj0hbVeSpNF9Sf9N0lwBAAAAAACc0q4vVAgAAAAAAAAAoKt0w8KIAAAAAAA2lxbRkyRJ&#10;GhUAAAAAwE7SnFSSpFkC4FnpWCxJmjPoLe13kur2lLRtSZJG9SX9N0lzBQAAAAAAcFi7tlAhAAAA&#10;AAAAAICu0g0LIwIAAAAA4A9pQT1JkqSRAQAAAADsIM1HJUmaKQCek47DkqQ5g97SfiepZk9J25Yk&#10;aVTOTdIaAQAAAAAAHNKuK1QIAAAAAAAAAKCrdMPCiAAAAAAAeCktrCdJklQhAAAAAICVpbmoJEmz&#10;BcAz0jFYkjRn0Fva7yTV7Clp25IkPZ1zkrRGAAAAAAAAb7VrChUCAAAAAAAAAOgq3bAwIgAAAAAA&#10;DkuL7EmSJFUIAAAAAGBVaSYqSdJsAfCMdAyWJM0Z9JT2OUk1e0ratiRJknQmAAAAAACAt9o1hQoB&#10;AAAAAAAAAHSVblgYEQAAAAAAl6QF9yRJkioFAAAAALCaNAuVJGnGAOgvHX8lSfMFvaX9TlLNnpK2&#10;LUmSJB0JAAAAAADgV+16QoUAAAAAAAAAALpKNyyMCAAAAACAW6TF9yRJkqoFAAAAALCKNAOVJGnW&#10;AOgrHXslSfMFvaX9TlK9npK2LUmSJL0LAAAAAADgpXYtoUIAAAAAAAAAAF2lGxZGBAAAAADA7dIi&#10;fJIkSVUDAAAAAFhBmn9KkjRrAPSTjruSpPmC3tJ+J6leT0jblSRJkl4FAAAAAADwUruWUCEAAAAA&#10;AAAAgK7SDQsjAgAAAACgu7QonyRJUtUAAAAAAGaXZp+SJM0aAP2k464kab6gp7TPSarXU9K2JUmS&#10;pJ8BAAAAAABE7TpChQAAAAAAAAAAuko3LIwIAAAAAIDHpQX6JEmSKgcAAAAAMKs085QkaeYA6CMd&#10;cyVJcwW9pf1OUr2ekLYrSZIkfQ8AAAAAAOAv7RpChQAAAAAAAAAAuko3LIwIAAAAAICh0kJ9kiRJ&#10;MwQAAAAAMJs065QkafYA6CMdcyVJ8wS9pf1OUs16S9uUJEmSAAAAAAAA/tKuIVQIAAAAAAAAAKCr&#10;dMPCiAAAAAAAKCUt3CdJkjRDAAAAAAAzSXNOSZJWCID7peOtJGmeoLe030mqWU9pe5IkSdo7AAAA&#10;AACAP7TrBxUCAAAAAAAAAOgq3bAwIgAAAAAAppAW85MkSaoeAAAAAMAM0nxTkqQVAuB+6XgrSZoj&#10;6C3td5Lq1lPaniRJkvYMAAAAAADgf9q1gwoBAAAAAAAAAHSVblgYEQAAAAAAS0gL/UmSJFUMAAAA&#10;AKCyNNeUJGmVALhXOtZKkuYIekv7naS69ZK2JUmSpP0CAAAAAAD4f+26QYUAAAAAAAAAALpKNyyM&#10;CAAAAACAbaSFACVJkioEAAAAAFBRmmdKkrRSANwnHWclSXMEvaX9TlLdeknbkiRJ0h4BAAAAAAD8&#10;v3bdoEIAAAAAAAAAAF2lGxZGBAAAAAAA36TFAiVJkp4OAAAAAKCaNMuUJGm1ALhPOs5KkuoHvaX9&#10;TlLdekjbkSRJ0voBAAAAAADE//+4EQEAAAAAAAAAdJVuWBgRAAAAAACclBYTlCRJ6h0AAAAAQBVp&#10;hilJ0moB0Ec65kqS6gW9pf1OUu3ulrYhSZKktQMAAAAAADbXrhdUCAAAAAAAAACgq3TDwogAAAAA&#10;AKCDtNigJElSjwAAAAAARkpzS0mSVgyA56TjsCRpXNBb2u8k1e5uaRuSJElaLwAAAAAAYHPtekGF&#10;AAAAAAAAAAC6SjcsjAgAAAAAAAZJCxJKkiTdEQAAAADACGleKUnSqgEwVjo2S5L6B72l/U5S7e6U&#10;Hl+SJElrBQAAAAAAbKxdK6gQAAAAAAAAAEBX6YaFEQEAAAAAQGFpwUJJkqSrAQAAAAA8Kc0pJUla&#10;NQDqScdrSdJ9QU9pn5NUvzulx5ckSdIaAQAAAAAAm2rXCSoEAAAAAAAAANBVumFhRAAAAAAAMLG0&#10;mKEkSdKZAAAAAACekOaTkiStGgBzSMdwSdL5oLe030mq313SY0uSJGnuAAAAAACATbXrBBUCAAAA&#10;AAAAAOgq3bAwIgAAAAAAWFxa8FCSJOldAAAAAAC9pJmkJEkrB8C80nFdkvQ66C3td5Lqd5f02JIk&#10;SZozAAAAAABgQ+0aQYUAAAAAAAAAALpKNyyMCAAAAAAAiAsiSpIk/QwAAAAA4G5pFilJ0uoBsJZ0&#10;rJck/XOQhI7SfiepfndIjytJkqT5AgAAAAAANtOuD1QIAAAAAAAAAKCrdMPCiAAAAAAAgEPSgomS&#10;JEktAAAAAIA7pPmjJEmrB8Ae0jlAknYJekv7naR5+lR6TEmSJM0RAAAAAACwmXZ9oEIAAAAAAAAA&#10;AF2lGxZGBAAAAAAA3CYtqihJkvYMAAAAAOATae4oSdIOAbCndE6QpBWD3tJ+J2mePpEeT5IkSfUD&#10;AAAAAAA20q4NVAgAAAAAAAAAoKt0w8KIAAAAAACAR6VFFyVJ0h4BAAAAAFyR5o2SJO0SAHxJ5wlJ&#10;mjnoLe13kubpqvRYkiRJqh0AAAAAALCJdl2gQgAAAAAAAAAAXaUbFkYEAAAAAACUkxZllCRJ6wYA&#10;AAAAcFSaMUqStFMA8Jt07pCkGYLe0n4naZ6uSo8lSZKkmgEAAAAAABto1wQqBAAAAAAAAADQVbph&#10;YUQAAAAAAMCU0qKNkiRpnQAAAAAA3kmzRUmSdgoArkjnFEmqEvSW9jtJc3VFehxJkiTVCgAAAAAA&#10;2EC7JlAhAAAAAAAAAICu0g0LIwIAAAAAAJaUFnWUJEnzBwAAAACQpHmiJEm7BQB3SOcYSRoR9Jb2&#10;O0lzdUV6HEmSJNUIAAAAAABYXLseUCEAAAAAAAAAgK7SDQsjAgAAAAAAOCgtEilJksYHAAAAAPBd&#10;miNKkrRjANBLOu9IUs+gt7TfSZqrs9JjSJIkaXwAAAAAAMDC2rWACgEAAAAAAAAAdJVuWBgRAAAA&#10;AADAhNJilZIk6c8AAAAAANLsUJKkXQOAJ6VzkSTdEfSU9jlJ83VWegxJkiSNCQAAAAAAWFi7FlAh&#10;AAAAAAAAAICu0g0LIwIAAAAAAOBjafFMSZIqBgAAAADsLc0NJUnaMQCoIJ2jJOlo0Fva7yTN1xnp&#10;+yVJkvR8AAAAAADAotp1gAoBAAAAAAAAAHSVblgYEQAAAAAAAEtJi3hKkvQuAAAAAGA/aVYoSdKu&#10;AUAl6VwlSb8FPaV9TtKcnZG+X5IkSc8FAAAAAAAsqF0DqBAAAAAAAAAAQFfphoURAQAAAAAAwA9p&#10;EVBJ0n4BAAAAAPtIM0JJknYOAKpI5ylJ+i3oKe1zkubsqPS9kiRJ6h8AAAAAALCgdg2gQgAAAAAA&#10;AAAAXaUbFkYEAAAAAAAAb6RFQSVJewYAAAAArC/NBiVJ2j0AqCKdpyQpBT2lfU7SvB2Rvk+SJEl9&#10;AwAAAAAAFtPm/xUCAAAAAAAAAOgq3bAwIgAAAAAAADgpLRAqSdo7AAAAAGBNaR4oSdLuAUAV6Twl&#10;SSnoKe1zkubunfQ9kiRJ6hMAAAAAALCQNvuvEAAAAAAAAABAV+mGhREBAAAAAADAh9JioZIkAQAA&#10;AABrSXNASZL0z4kSAAZL5yhJSkFPaZ+TNHe/SV8vSZKk+wMAAAAAABbR5v4VAgAAAAAAAADoKt2w&#10;MCIAAAAAAAC4WVo4VJKkrwAAAACA+aXZnyRJ+udECQAFpPOUJP0Mekn7m6T5+036ekmSJN0TAAAA&#10;AACwiDb3rxAAAAAAAAAAQFfphoURAQAAAAAAQEdpEVFJkn4GAAAAAMwtzf0kSdI/J0oAGCydoyTp&#10;e9BT2uckzd8r6WslSZL0eQAAAAAAwALazL9CAAAAAAAAAABdpRsWRgQAAAAAAAAPSguKSpL0KvaQ&#10;fvajAgAAAOAeafYiSZL+OVECwGDpHCVJX0EvaX+TtEavpK+VJEnS9QAAAAAAgMm1eX+FAAAAAAAA&#10;AAC6SjcsjAgAAAAAAAAGSouLSpL0W7NLr0l7BAAAALC7NDORJGnnAKCCdI6SpK+gl7S/SVqjJH2d&#10;JEmSzgcAAAAAAEyuzfsrBAAAAAAAAADQVbphYUQAAAAAAABQSFpsVJIkSb8HAAAAMLs085AkabcA&#10;YLR0fpKkr6CHtK9JWqckfZ0kSZKOBwAAAAAATKzN+isEAAAAAAAAANBVumFhRAAAAAAAAFBYWnhU&#10;kiRJzwYAAAAwUppXSJK0egBQQTpHSRL0kvY3Sev0U/oaSZIkHQsAAAAAAJhUm/NXCAAAAAAAAACg&#10;q3TDwogAAAAAAABgImkRUkmSJM0bAAAAwCfSvEGSpBUDgNHS+UmSoIe0r0laq+/Sf5ckSdLvAQAA&#10;AAAAk2pz/goBAAAAAAAAAHSVblgYEQAAAAAAAEwsLUoqSZIkfQUAAADsK80KJElaIQAYLZ2fJAl6&#10;SPuapLX6Lv13SZIk5QAAAAAAgAm1GX+FAAAAAAAAAAC6SjcsjAgAAAAAAAAWkhYolSRJkj4NAAAA&#10;WEv6/V+SpFkDgNHS+UnSvkEPaV+TtF5f0n+TJEnS3wEAAAAAAJNp8/0KAQAAAAAAAAB0lW5YGBEA&#10;AAAAAAAsLC1WKkmSJN0dAAAAsI70u78kSbMEAKOl85OkfYMe0r4mab283yVJkt4HAAAAAABMps33&#10;KwQAAAAAAAAA0FW6YWFEAAAAAAAAsIm0cKkkSZLUKwAAAGA9aQYgSVLlAGC0dH6StG9wp7SPSZIk&#10;SdJuAQAAAAAAE2mz/QoBAAAAAAAAAHSVblgYEQAAAAAAAGwqLWIqSZIk9QwAAABYW5oHSJJUJQAY&#10;LZ2fJO0b3CntY5IkSZK0SwAAAAAAwCTaXL9CAAAAAAAAAABdpRsWRgQAAAAAAAD8v7SgqSRJktQ7&#10;AAAAYA9pLiBJ0sgAYKR0bpK0d3CHtG9JkiRJ0g4BAAAAAAATaDP9CgEAAAAAAAAAdJVuWBgRAAAA&#10;AAAAEKXFTSVJkqQnAgAAAPaS5gOSJD0dAIyUzk2S9g4+lfYrSZIkSVo1AAAAAABgAm2mXyEAAAAA&#10;AAAAgK7SDQsjAgAAAAAAAA5Ji51KkiRJTwUAAADsKc0JJEnqHQCMlM5NkgSfSPuUJEmSJK0WAAAA&#10;AABQXJvnVwgAAAAAAAAAoKt0w8KIAAAAAAAAgEvSwqeSJEnSkwEAAAB7S/MCSZJ6BACjpPOSJMFV&#10;aX+SJEmSpJUCAAAAAAAKa7P8CgEAAAAAAAAAdJVuWBgRAAAAAAAAcIu0CKokSZL0dAAAAABNmhtI&#10;knRHADBSOjdJElyR9iVJkiRJmj0AAAAAAKCwNsuvEAAAAAAAAABAV+mGhREBAAAAAAAAXaRFUSVJ&#10;kqQRAQAAAHyX5geSJF0NAEZJ5yVJasEZaR+SJEmSpJkDAAAAAACKanP8CgEAAAAAAAAAdJVuWBgR&#10;AAAAAAAA0F1aHFWSJEkaGQAAAECS5giSJB0NAEZK5yZJasFRaf+RJEmSpBkDAAAAAAAKajP8CgEA&#10;AAAAAAAAdJVuWBgRAAAAAAAA8Li0UKokSZI0OgAAAIDfpHmCJEm/BQCjpPOSJLXgiLTvSJIkSdJM&#10;AQAAAAAABbUZfoUAAAAAAAAAALpKNyyMCAAAAAAAABguLZwqSZIkVQkAAADgnTRTkCTpewAwSjov&#10;SdJX8E7abyRJkiRphgAAAAAAgGLa/L5CAAAAAAAAAABdpRsWRgQAAAAAAACUkxZRlSRJkioFAAAA&#10;cFSaLUiSBACjpPOSJH0Fr6T9RZIkSZKqBwAAAAAAFNJm9xUCAAAAAAAAAOgq3bAwIgAAAAAAAKC8&#10;tKCqJEmSVC0AAACAs9KMQZK0XwAwSjovSdL3IEn7iiRJkiRVDQAAAAAAKKLN7SsEAAAAAAAAANBV&#10;umFhRAAAAAAAAMB00uKqkiRJUsUAAAAArkqzBknSHgHACOmcJEnfg5/SfiJJkiRJ1QIAAAAAAIpo&#10;c/sKAQAAAAAAAAB0lW5YGBEAAAAAAAAwvbTYqiRJklQ1AAAAgDukuYMkac0AYIR0TpKk78F3aR+R&#10;JEmSpCoBAAAAAAAFtJl9hQAAAAAAAAAAuko3LIwIAAAAAAAAWE5aeFWSJEmqHAAAAMCd0vxBkrRG&#10;ADBCOidJ0s+gSfuGJEmSJFUIAAAAAAAYrM3rKwQAAAAAAAAA0FW6YWFEAAAAAAAAwNLSAqySJEnS&#10;DAEAAAD0kOYQkqR5A4AR0jlJkr4HTdo3JEmSJGlUAAAAAADAYG1eXyEAAAAAAAAAgK7SDQsjAgAA&#10;AAAAALaSFmSVJEmSZgkAAACgpzSPkCTNEwCMkM5JkvQz9pb2CUmSJEkaEQAAAAAAMFCb1VcIAAAA&#10;AAAAAKCrdMPCiAAAAAAAAICtpcVZJUmSpJkCAAAAeEKaS0iSagcAT0vnI0lKsa+0P0iSJEnSkwEA&#10;AAAAAIO0OX2FAAAAAAAAAAC6SjcsjAgAAAAAAADgm7RQqyRJkjRbAAAAAE9K8wlJUq0AYIR0TpKk&#10;FHtK+4IkSZIk9Q4AAAAAABikzekrBAAAAAAAAADQVbphYUQAAAAAAAAAv0gLt0qSJEkzBgAAADBC&#10;mlNIksYHAE9L5yNJSrGftB9IkiRJUs8AAAAAAIAB2oy+QgAAAAAAAAAAXaUbFkYEAAAAAAAAcEJa&#10;xFWSJEmaNQAAAICR0rxCkvR8APC0dD6SpFexl7QPSJIkSVKPAAAAAACAh7X5fIUAAAAAAAAAALpK&#10;NyyMCAAAAAAAAOBDaVFXSZIkadYAAAAAKkhzC0nSMwHA09L5SJJexR7Sz16SJEmS7gwAAAAAAHhY&#10;m89XCAAAAAAAAACgq3TDwogAAAAAAAAAOkgLvUqSJEmzBgAAAFBJml9IkvoEAE9L5yNJ+i3Wl37u&#10;kiRJknRHAAAAAADAg9psvkIAAAAAAAAAAF2lGxZGBAAAAAAAAPCAtOirJEmSNHsAAAAA1aQZhiTp&#10;vgDgael8JEmvYm3pZy5JkiRJnwYAAAAAADykzeUrBAAAAAAAAADQVbphYUQAAAAAAAAAg6RFYCVJ&#10;kqTZAwAAAKgszTMkSdcCgKek85AkHYl1pZ+3JEmSJF0NAAAAAAB4QJvJVwgAAAAAAAAAoKt0w8KI&#10;AAAAAAAAAApJi8JKkiRJswcAAAAwgzTXkCQdDwCekM5BknQ01pN+zpIkSZJ0NgAAAAAA4AFtJl8h&#10;AAAAAAAAAICu0g0LIwIAAAAAAAAoLi0UK0mSJM0eAAAAwEzSfEOS9HsA0Fs6/0jSmVhL+hlLkiRJ&#10;0tEAAAAAAIDO2jy+QgAAAAAAAAAAXaUbFkYEAAAAAAAAMJm0aKwkSZK0QgAAAAAzSnMOSdKfAUBv&#10;6fwjSWdiHennK0mSJElHAgAAAAAAOmqz+AoBAAAAAAAAAHSVblgYEQAAAAAAAMAC0iKykiRJ0goB&#10;AAAAzCzNOyRJ/xwkAaCDdN6RpCuxhvSzlSRJkqRXAQAAAAAAHbVZfIUAAAAAAAAAALpKNyyMCAAA&#10;AAAAAGBRaWFZSZIkaYUAAAAAVpDmHpK0awDQQzrnSNLVmFv6mUqSJElSCgAAAAAA6KTN4SsEAAAA&#10;AAAAANBVumFhRAAAAAAAAAAbSQvNSpIkSSsEAAAAsJI0/5Ck3QKAO6VzjSRdjbmln6kkSZIkfQ8A&#10;AAAAAOigzeArBAAAAAAAAADQVbphYUQAAAAAAAAAG0uLzkqSJEmrBAAAALCiNAeRpB0CgDukc4wk&#10;fRpzSj9LSZIkSfoKAAAAAAC4WZu/VwgAAAAAAAAAoKt0w8KIAAAAAAAAAPhDWoRWkiRJWiUAAACA&#10;VaVZiCStHgB8Ip1bJOmOmE/6OUqSJEnaOwAAAAAA4GZt/l4hAAAAAAAAAICu0g0LIwIAAAAAAADg&#10;rbQwrSRJkrRKAAAAACtKcxBJWj0AuCqdVyTprphH+vlJkiRJ2jcAAAAAAOBGbfZeIQAAAADgZmkQ&#10;NyIA4Jp0Xh0RwErScW5EAAAAAAAAAJyWFqmVJEmSVgoAAABgNWkGIkk7BABnpfOJJN0Zc0g/O0mS&#10;JEn7BQAAAAAA3KTN3SsEAAAAAFyQhm0zBQC7S+fHmQKYTTqWjQgAAAAAAACAW6RFayVJkqSVAgAA&#10;AFhFmn1I0i4BwFHpPCJJvaK29DOTJEmStEcAAAAAAMBN2ty9QgAAAADAL9JQbeUAYDXpfLdyAFWl&#10;Y9aIAAAAAAAAAOgmLWQrSZIkrRQAAADACtLcQ5J2CQCOSOcQSXoiakk/I0mSJEnrBwAAAAAA3KDN&#10;3CsEAAAAAHyThmg7BwCzSeeznQOoIh2jRgQAAAAAAADAo9LCtpIkSdJKAQAAAMwuzTwkaacA4Dfp&#10;3CFJT0YN6WcjSZIkad0AAAAAAIAPtXl7hQAAAABga2loptcBQDXpfKXXAYySjkkjAgAAAAAAAGCo&#10;tMitJEmStGIAAAAAM0pzDknaLQB4JZ03JGlUjJF+FpIkSZLWDAAAAAAA+ECbtVcIAAAAALaShmS6&#10;HgA8LZ2PdD2Ap6Rj0IgAAAAAAAAAKCcteitJkiStGAAAAMBs0oxDknYMAL5L5wpJqhDPSj8DSZIk&#10;SesEAAAAAAB8oM3aKwQAAAAAy0uDMd0fAPSSzju6P4Ce0nFnRAAAAAAAAABMIS2EK0mSJK0YAAAA&#10;wEzSfEOSdgwAvqTzhCRVi/7Sv7skSZKk+QMAAAAAAC5qc/YKAQAAAMCS0jBMzwQAd0jnGD0TQA/p&#10;eDMiAAAAAAAAAKaVFsaVJEmSVgwAAABgFmm2IUm7BgDp/CBJVaOf9O8tSZIkad4AAAAAAIAL2oy9&#10;QgAAAACwlDQE07gA4Kx0PtG4AO6SjjEjAgAAAAAAAGAZaZFcSZIkadUAAAAAqkszDUnaOQD2lc4L&#10;kjRL3Cv9G0uSJEmaKwAAAAAA4II2Y68QAAAAAEwvDb5ULwB4JZ03VC+AT6TjyogAAAAAAAAAWFpa&#10;OFeSJElaNQAAAIDK0jxDknYOgD2lc4IkzRafS/+ukiRJkuYJAAAAAAA4qc3XKwQAAAAA00oDL9UP&#10;AL6k84TqB3BFOp6MCAAAAAAAAIDtpIV0JUmSpFUDAAAAqCrNMiRp9wDYSzoXSNLMcU36t5QkSZJU&#10;PwAAAAAA4IQ2W68QAAAAAEwnDbo0XwDsK50XNF8AZ6TjyIgAAAAAAAAA2F5aVFeSJElaOQAAAICK&#10;0hxDknYPgH2k84AkrRDnpH9DSZIkSXUDAAAAAAAOanP1CgEAAADANNKAS/MHwD7SeUDzB3BEOn6M&#10;CAAAAAAAAACCtMiuJEmStHIAAAAAlaT5hSTpvwGwtnTsl6TV4pj0bydJkiSpVgAAAAAAwEFtrl4h&#10;AAAAACgvDba0XgCsKx33tV4Av0nHjREBAAAAAAAAwEFp4V1JkiRp5QAAAACqSLMLSdJ/A2Bd6bgv&#10;SSvHa+nfS5IkSVKNAAAAAACAA9pMvUIAAAAAUFYaaGn9AFhHOs5r/QCSdLwYEQAAAAAAAAB8IC3E&#10;K0mSJK0cAAAAQAVpbiFJ+jcA1pOO95K0Q/wt/TtJkiRJGhsAAAAAAPBGm6dXCAAAAADKSYMs7RcA&#10;80rHde0XwHfpODEiAAAAAAAAALhRWpRXkiRJWj0AAACA0dLMQpL0bwCsJR3rJWm3yP8ukiRJksYE&#10;AAAAAAC80ebpFQIAAACAMtIAS3sHwFzSsVx7B/AlHSNGBAAAAAAAAACdpYV6JUmSpNUDAAAAGCXN&#10;KiRJfwfA/NLxXZJ2bmfp30OSJEnSswEAAAAAAL9os/QKAQAAAEAJaXglfQVAfen4LX0FkI4NIwIA&#10;AAAAAACAQdLivZIkSdLKAQAAAIyQ5hSSpL8DYG7p2C5J+m+7Sf8GkiRJkp4JAAAAAAB4oc3RKwQA&#10;AAAAQ6WhlfQqAOpJx2vpVcC+0jFhRAAAAAAAAABQSFrMV5IkSVo9AAAAgCel+YQk6e8AmFc6rkuS&#10;/mwX6bVLkiRJ6hsAAAAAABC0GXqFAAAAAGCYNLCS3gVAHek4Lb0L2FM6HowIAAAAAAAAACaQFviV&#10;JEmSVg4AAADgKWk2IUnKATCXdCyXJP3eytLrlSRJknR/AAAAAABA0GboFQIAAACAx6VBlXQmAMZK&#10;x2bpTMB+0rFgRAAAAAAAAAAwqbToryRJkrRzAAAAAJ9KMwdJ0usAmEc6jkuSjrWi9DolSZIk3RcA&#10;AAAAAPBDm59XCAAAAAAelYZU0tUAeF46HktXA/aRjgEjAgAAAAAAAIDFpIWAJUmSJL0OAAAA4JU0&#10;S5Ak/R4A9aXjtyTpfCtIr0uSJEnSPQEAAAAAAN+02XmFAAAAAOAxaUAlfRoAz0nHYenTgD2k9/+I&#10;AAAAAAAAAGADaWFgSZIkSZ8HAAAA7CXNByRJvwdAbenYLUm63szS65EkSZJ0PQAAAAAA4Js2O68Q&#10;AAAAAHSXBlPS3QHQTzruSncHrC2970cEAAAAAAAAABtLCwZLkiRJ6h8AAAAwv/Q7vyTpWADUk47X&#10;kqT7mk16DZIkSZLOBwAAAAAA/KPNzSsEAAAAAF2loZTUKwDul463Uq+AdaX3/IgAAAAAAAAAgD+k&#10;BYQlSZIk1QgAAACoK/0uL0k6FgC1pGO1JOn+ZpGeuyRJkqTjAQAAAAAA/9Fm5hUCAAAAgG7SQErq&#10;HQD3ScdZqXfAmtL7fUQAAAAAAAAAwFtpQWFJkiRJ8wQAAAA8L/2OLkk6FgB1pOO0JKlf1aXnLEmS&#10;JOl9AAAAAACwvTYvrxAAAAAA3C4NoqQnA+Az6dgqPRmwnvReHxEAAAAAAAAAcFlaZFiSJEnSOgEA&#10;AAD3Sb97S5KOB8B46fgsSXqmitLzlCRJkpQDAAAAAIDttXl5hQAAAADgVmkIJY0IgGvSMVUaEbCW&#10;9D4fEQAAAAAAAABwq7TwsCRJkqT9AgAAAF5Lv0tLkq4HwLPSsViS9HxVpOcmSZIk6e8AAAAAAGBr&#10;bVZeIQAAAAC4TRpASaMD4Lh0HJVGB6whvb9HBAAAAAAAAAA8Ii1GLEmSJEk/AwAAgB2l35ElSZ8H&#10;QH/p+CtJGttI6flIkiRJ+jcAAAAAANhWm5NXCAAAAABukYZPUpUAeC8dP6UqAfNL7+0RAQAAAAAA&#10;AADDpMWJJUmSJOlMAAAAsKL0O7Ak6d4AuF863kqSajRCeh6SJEnS7gEAAAAAwLbanLxCAAAAAPCx&#10;NHiSqgXAa+m4KVULmFt6X48IAAAAAAAAACgnLVosSZIkSVcCAACAFaTfeSVJfQLgc+n4Kkmq2VPS&#10;tiVJkqRdAwAAAACALbUZeYUAAAAA4CNp6CRVDYC/peOlVDVgXuk9PSIAAAAAAAAAYAppEWNJkiRJ&#10;uhIAAADMLP2uK0nqHwDXpGOqJKl2vaVtSpIkSbsFAAAAAADbafPxCgEAAADAZWngJFUPgH+l46RU&#10;PWBO6f08IgAAAAAAAABgamlhY0mSJEk6GwAAAMwq/Z4rSXo2AI5Jx1BJ0jz1kLYjSZIk7RIAAAAA&#10;AGylzcYrBAAAAACXpGGTNEsA5OOjNEvAfNJ7eUQAAAAAAAAAwHLSQseSJEmSdCUAAACYTfr9VpI0&#10;JgBeS8dNSdJ83SU9tiRJkrR6AAAAAACwlTYbrxAAAAAAnJYGTdJsAewsHRel2QLmkt7HIwIAAAAA&#10;AAAAtpAWP5YkSZKkKwEAAMBM0u+2kqSxAfCvdJyUJM3dp9JjSpIkSasGAAAAAADbaHPxCgEAAADA&#10;KWnIJM0awI7S8VCaNWAe6T08IgAAAAAAnpfmtSMCAID/SAsiS5IkSdKVAAAAoLr0+6wkqVZLa6+v&#10;QkBZ6bgoSVqnK9LjSJIkSau1jfZaKwQAAAAAwBhpZjsiAAAAADgsDZik2QPYSToOSrMHzCG9f0cE&#10;AAAAAMDz0rx2RAAA8EJaIFmSJEmSrgQAAACVpd9lJUk1W0J7HRUCppCOhZKk9Tojfb8kSZK0Qtto&#10;r7VCAAAAAACMkWa2IwIAAACAQ9JwSVolgB2k45+0SkB96b07IgAAAAAAnpfmtSMCAICT0sLJkiRJ&#10;knQ2AAAAqCj9DitJqt9U2vOtEDCddPyTJK3dO+l7JEmSpJnbQnudFQIAAAAAYIw0sx0RAAAAALyV&#10;BkvSagGsLB33pNUCakvv2xEBAAAAAPC8NK8dEQAA3CAtpCxJkiRJVwIAAIBK0u+ukqS5Kqc9pwoB&#10;00rHOknSPr2SvlaSJEmaseW111ghAAAAAADGSDPbEQEAAADAr9JQSVoxgFWlY560YkBt6X07IgAA&#10;AAAAnpfmtSMCAICO0uLKkiRJknQ2AAAAqCL93ipJmrNh2rYrBCwhHd8kSXv2Jf03SZIkabaW1l5f&#10;hQAAAAAAGCPNbEcEAAAAAC+lgZK0cgCrScc6aeWAutJ7dkQAAAAAADwvzWtHBAAAD0uLLUuSJEnS&#10;2QAAAGC09PuqJGn+umvbqBCwnHRMkyRJkiRJmrGltddXIQAAAAAAxkgz2xEBAAAAwEtpoCStHsBK&#10;0nFOWj2gpvR+HREAAAAAAM9L89oRAQBAEWkRZu1TJen5SZIkaZ4AAABglPR7qiRprW7RHqdCwLLS&#10;8UuSJEmSJGm2ltVeW4UAAAAAABgjzWxHBAAAAABRGiZJuwSwgnR8k3YJqCe9V0cEAAAAAMDz0rx2&#10;RAAAUFxamHn22FfaHyRJktQ/AAAAeFr6/VSStG6ntK+vELCNdNySJEmSJEmaoSW111UhAAAAAADG&#10;SDPbEQEAAADAX9IgSdotgJml45q0W0At6X06IgAAAAAAnpfmtSMCAABgCWkBc0mSJL0OAAAAnpR+&#10;N5UkrV/U/vcKAdtKxytJkiRJkqSKLam9rgoBAAAAADBGmtmOCAAAAAD+kIZI0q4BzCgdz6RdA+pI&#10;79ERAQAAAADwvDSvHREAAAAckBZIlyRJWjEAAADoLf0+Kknar3hf75MB/Ec6PkmSJEmSJFVqOe01&#10;VQgAAAAAgDHSzHZEAAAAAPA/aYAk7RzAbNKx7P/YuRctt20mC6Pv/9SZYfwnsZPjbhEgUQVy77W+&#10;NZf40i0QaqgsSnpzQB9pj1YEAAAAAMB6aV5bEQAAABRLH7wuSZLUKQAAALhTei0qSXpv8f2+dwQQ&#10;pOclSZIkSZKk6h7l+H46BAAAAABAjTSzrQgAAAAA/pYGSNLbA9hJeh6T3h7QQ9qfFQEAAAAAsF6a&#10;11YEAAAAD5c+1F2SJOmKAAAA4Grp9ackSUfxfcAzAXwgPR9JkiRJkiRV9BjH99IhAAAAAABqpJlt&#10;RQAAAADwpzQ8kvQjgB2k5y9JPwLqpb1ZEQAAAAAA66V5bUUAAABAlD4IXpIk6bsAAADgSum1pyRJ&#10;vyu+V/h3AQxIzz2SJEmSJEkreozje+kQAAAAAAA10sy2IgAAAACIgyNJvwbQWXrekvRrQK20LysC&#10;AAAAAGC9NK+tCAAAAPhY+nB4SZKk7wIAAIArpNeckiStDOBn6XlCkiRJkiTpzh7h+D46BAAAAABA&#10;jTSzrQgAAAAA4uBI0q8BdJaetyT9GlAr7cuKAAAAAABYL81rKwIAAACmpA+LlyRJ+iQAAACYkV5r&#10;SpK0a8D+0t6WJEmSJEm6uu0d30OHAAAAAACokWa2FQEAAADwcmloJCkH0FF6vpKUA+qkPVkRAAAA&#10;AADrpXltRQAAAMDl0ofHS5IkfRIAAACMSq8zJUnSj4D10l6UJEmSJEm6oq0dX3+HAAAAAACokWa2&#10;FQEAAADwYmlgJOnrADpJz1OSvg6okfZjRQAAAAAArJfmtRUBAAAAS6QPk5ckSfokAAAAOCu9vpQk&#10;SfcEfCbtH0mSJEmSpJG2dnz9HQIAAAAAoEaa2VYEAAAAwIulgZGkrwPoJD1PSfo6oEbajxUBAAAA&#10;ALBemtdWBAAAAJRJHzAvSZL0aQAAAPCp9LpSkiTtETxRutYlSZIkSZLOtK3ja+8QAAAAAAA10sy2&#10;IgAAAABeKg2LJH0WQAfp+UnSZwHrpb1YEQAAAAAA66V5bUUAAABAK+kD5yVJkj4NAAAAvpNeT0qS&#10;pPcEHaVrVZIkSZIk6bu2dHzdHQIAAAAAoEaa2VYEAAAAwAulQZGkcwFUSs9Lks4FrJX2YUUAAAAA&#10;AKyX5rUVAQAAAO2lD6CXJEk6EwAAAPxOeh0pSZLeG3SQrk1JkiRJkqR/t6Xj6+4QAAAAAAA10sy2&#10;IgAAAABeKA2KJJ0LoFJ6XpJ0LmCttA8rAgAAAABgvTSvrQgAAADYUvpQekmSpDMBAADAv6XXj5Ik&#10;SX8FVdL1KEmSJEmSdLSd42vuEAAAAAAANdLMtiIAAAAAXiYNiSSNBVAhPR9JGgtYJ+3BigAAAAAA&#10;WC/NaysCAAAAHiN9SL0kSdJsAAAAvFd6nShJkpSCVdL1J0mSJEmS3t1Wjq+3QwAAAAAA1Egz24oA&#10;AAAAeJE0IJI0F8BK6XlI0lzAGmn/VQQAAAAAwHppXlsRAAAA8Hjpg+slSZLuCgAAgGdKrwElSZI+&#10;Ce6UrjlJkiRJkvS+tnF8rR0CAAAAAKBGmtlWBAAAAMCLpAGRpLkAVkrPQ5LmAtZI+68iAAAAAADW&#10;S/PaigAAAIBXSh9kL0mSVBEAAAB7Sq/xJEmSRoIrpWtMkiRJkiQ9v20cX2uHAAAAAACokWa2FQEA&#10;AADwEmk4JOmaAFZIzz+Srgm4X9p7FQEAAAAAsF6a11YEAAAA8D/pw+0lSZK6BQAAQD/p9ZskSdIV&#10;wax0XUmSJEmSpGe2hePr7BAAAAAAADXSzLYiAAAAAF4iDYckXRPACun5R9I1AfdLe68iAAAAAADW&#10;S/PaigAAAAC+kD7sXpIkaacAAABYL70+kyRJujo4K11HkiRJkiTpWbV3fI0dAgAAAACgRprZVgQA&#10;AADAC6TBkKRrA7hTet6RdG3AvdK+qwgAAAAAgPXSvLYiAAAAgJPSh99LkiQ9IQAAAO6RXoNJkiTd&#10;GXwiXTuSJEmSJGnv2ju+xg4BAAAAAFAjzWwrAgAAAOAF0mBI0rUB3Ck970i6NuBead9VBAAAAADA&#10;emleWxEAAADABdIH4kuSJD09AAAAzkuvryRJklYGv5OuF0mSJEmStF+tHV9fhwAAAAAAqJFmthUB&#10;AAAA8HBpKCTpngDukJ5vJN0TcJ+05yoCAAAAAGC9NK+tCAAAAOAm6QPyJUmS3hwAAAD/lV4/SZIk&#10;VQV/SdeHJEmSJEnap7aOr61DAAAAAADUSDPbigAAAAB4sDQQknRfAFdLzzWS7gu4T9pzFQEAAAAA&#10;sF6a11YEAAAAsFD6wHxJkiTlAAAA3ia9NpIkSeoS75auCUmSJEmS1LuWjq+rQwAAAAAA1Egz24oA&#10;AAAAeLA0EJJ0bwBXSs8zku4NuEfabxUBAAAAALBemtdWBAAAAFAsfYC+JEmSzgcAAPA06bWPJElS&#10;x3ifdB1IkiRJkqRetXR8XR0CAAAAAKBGmtlWBAAAAMBDpWGQpPsDuEp6jpF0f8A90n6rCAAAAACA&#10;9dK8tiIAAACAhtKH6kuSJOnaAAAAdpJe10iSJO0Q75DWXpIkSZIk1dfO8TV1CAAAAACAGmlmWxEA&#10;AAAAD5WGQZLWBHCF9PwiaU3A9dJeqwgAAAAAgPXSvLYiAAAAgE2kD9mXJEnSmgAAALpJr10kSZJ2&#10;i2dKay1JkiRJkupq5fh6OgQAAAAAQI00s60IAAAAgAdKgyD16Srpz1afAGak5xX16Srpz1afgGul&#10;fVYRAAAAAADrpXltRQAAAAAbSx+6L0mSpLoAAAAqpNcnkiRJT4hnSGsrSZIkSZLW1crx9XQIAAAA&#10;AIAaaWZbEQAAAAAPlAZBqmuF9PeqNoAZ6XlFda2Q/l7VBlwr7bOKAAAAAABYL81rKwIAAAB4mPRB&#10;/JIkSeoVAADAndLrEEmSpKfFvtJ6SpIkSZKke2vj+Fo6BAAAAABAjTSzrQgAAACAh0lDINVUJX0t&#10;qglgRHo+UU1V0teimoDrpD1WEQAAAAAA66V5bUUAAAAAL5A+mF+SJEn9AwAAmJVea0iSJD099pLW&#10;UJIkSZIkXV8Lx9fRIQAAAAAAaqSZbUUAAAAAPEwaAmldnaSvT2sDGJGeT7SuTtLXp7UB10l7rCIA&#10;AAAAANZL89qKAAAAAF4sfVi/JEmS9gwAAOAT6fWEJEnSm6K3tGaSJEmSJOm6yh1fQ4cAAAAAAKiR&#10;ZrYVAQAAAPAgaQCkNXWXvmatCeCM9DyiNXWXvmatCbhG2l8VAQAAAACwXprXVgQAAADAL9KH90uS&#10;JOk5AQAA/CW9ZpAkSXpz9JPWSZIkSZIkjVfu+Bo6BAAAAABAjTSzrQgAAACAB0kDIN3fLtLXrvsD&#10;OCM9j+j+dpG+dt0fcI20vyriFVreUAoAAAAAb3bM6DoEAAAAwLfS+68kSZL07AAAgPdJrw0kSZL0&#10;I3pIayNJkiRJks5V6vj7OwQAAAAAQI00s60IAAAAgIdIwx/d267S96J7A/hEev7Qve0qfS+6N2Be&#10;2lsV8QjpZtHZAAAAAIAbHTO4DgEAAAAwJL3nSpIkSe8LAAB4rvQaQJIkSb+P9dI6SJIkSZKk7ytz&#10;/N0dAgAAAACgRprZVgQAAADAQ6Thj+5rd+l70n0BfCI9f+i+dpe+J90XMC/trYrYRroZtDoAAAAA&#10;YNAxX+sQAAAAAJdJ77GSJEmSjgAAgL2lc74kSZLG43rpcZYkSZIkSbkyx9/dIQAAAAAAaqSZbUUA&#10;AAAAPEQa/uj6niZ9j7o+gE+k5w9d39Ok71HXB8xLe6siWkk3fO4eAAAAABAcs7MOAQAAAHCr9J4q&#10;SZIk6XcBAAB7SOd5SZIkXR/j0uMpSZIkSZL+qcTx93YIAAAAAIAaaWZbEQAAAAAPkAY/ur6nSt+r&#10;rg/gK+l5Q9f3VOl71fUBc9K+qojl0g2dbw8AAAAAXueYi3UIAAAAgOXSe6gkSZKkMwEAAL2kc7sk&#10;SZLWxffS4yZJkiRJ0ttb7vg7OwQAAAAAQI00s60IAAAAgAdIgx9d29Ol71nXBvCV9Lyha3u69D3r&#10;2oA5aV9VxC3SDZuaCwAAAAAe5Zh5dQgAAACAFtJ7piRJkqTZAACAOumMLkmSpNr4IT02kiRJkiS9&#10;taWOv69DAAAAAADUSDPbigAAAADYXBr66NreIn3vujaAJD1f6NreIn3vujZgXNpTFTEs3ZCp2gAA&#10;AABgG8c8q0MAAAAAtJXeIyVJkiTdFQAAcK90DpckSVLP3iY9BpIkSZIkvaWljr+vQwAAAAAA1Egz&#10;24oAAAAA2Fwa+ui63iY9BrougCQ9X+i63iY9BrouYFzaUxXxpXTTpfYOAAAAAFo4ZlUdAgAAAGAr&#10;6T1RkiRJ0soAAIDrpDO3JEmS9ump0vcqSZIkSdKTW+b4uzoEAAAAAECNNLOtCAAAAIDNpaGPrumt&#10;0mOhawJI0vOFrumt0mOhawLGpT1VEfGmSr07AAAAALjdMYfqEAAAAADbS++BkiRJkjoFAAB8Jp2n&#10;JUmStH+7S9+TJEmSJElPa4nj7+kQAAAAAAA10sy2IgAAAAA2lgY+uqa3S4+JrgngZ+l5Qtf0dukx&#10;0TUBY9J+qugl0k2T0mgAAAAAMO2YM3UIAAAAgEdK73uSJEmSnhoAADxZOgNLkiTpue0gfd2SJEmS&#10;JO3eEsff0yEAAAAAAGqkmW1FAAAAAGwsDXw0H/lx0TUB/Cw9T2g+8uOiawLGpP1U0YOkGyOlqgAA&#10;AADgS8cMqUMAAAAAvEZ6n5MkSZKk7wMAgE7SmVWSJEnvq5v0NUqSJEmStFu3O/6ODgEAAAAAUCPN&#10;bCsCAAAAYFNp2KNr4of02OiaAA7p+UHXxA/psdE1AeelvVTRRtJNj9LOAQAAAPBix3yoQwAAAAC8&#10;WnpfkyRJkqR1AQDArHTOlCRJkv6qWvqaJEmSJEnq3K2OP79DAAAAAADUSDPbigAAAADYVBr2aD5+&#10;lR4jzQdwSM8Pmo9fpcdI8wHnpb1UUTPppkbpzQEAAADwUMfsp0MAAAAA8C/pfUySJEmS9gwAgHdK&#10;Z0NJkiTpq1ZKf78kSZIkSZ26zfFndwgAAAAAgBppZlsRAAAAAJtKwx7NxX+lx0nzARzS84Pm4r/S&#10;46T5gPPSXqqoQLppUdJ4AAAAAGzomOt0CAAAAAA+lN67JEmSJOndAQCwh3SWkyRJkka6U/r7JEmS&#10;JEmq6DbHn90hAAAAAABqpJltRQAAAABsKA16NB9Zeqw0H/Bu6XlB85Glx0rzAeekfVTRTdKNiZLq&#10;AgAAAKCZY2bTIQAAAACYkN6rJEmSJEmzAQBwv3QOkyRJkq7qKunPliRJkiRpRbc4/twOAQAAAABQ&#10;I81sKwIAAABgQ2nQo7n4vfR4aT7g3dLzgubi99LjpfmAc9I+qmhCuvFQ0r4BAAAAsNAxj+kQAAAA&#10;AFwsvTdJkiRJklYHAMA56UwlSZIk3dWs9GdKkiRJknR1lzv+zA4BAAAAAFAjzWwrAgAAAGBDadCj&#10;8fheetw0F/Bu6XlB4/G99LhpLuCctI8q+ka6sVDSOwMAAADgQse8pUMAAAAAsEB6P5IkSZIk7RAA&#10;wJul85EkSZJ0ZzPSnydJkiRJ0kyXO/7MDgEAAAAAUCPNbCsCAAAAYDNpyKO5+Ex67DQX8E7p+UBz&#10;8Zn02Gku4HNpD1V0/I///5+SdEUAAAAAfOiYpXQIAAAAAIqk9x9JkiRJ0lMDAHiCdM6RJEmSVjUq&#10;/VmSJEmSJH3apY4/r0MAAAAAANRIM9uKAAAAANhMGvJoPD6XHj/NBbxTej7QeHwuPX6aC/hc2kM3&#10;lm4OlKSVAfyO5wwAAOCVjtc+HQIAAACARtJ7CCRJkiRJ/wQA0Ek6r0iSJEmrG5H+HEmSJEmSftdl&#10;jj+rQwAAAAAA1Egz24oAAAAA2Ega8GguzkmPoeYC3iU9D2guzkmPoeYCPpP2z2Tp5j9J2iHg2dK+&#10;nw0AAGB7x2ubDgEAAABAc+l9A5IkSZKk8QAA7pTOH5IkSVJVZ6U/Q5IkSZKko0scf06HAAAAAACo&#10;kWa2FQEAAACwkTTg0Xiclx5HzQW8S3oe0Hiclx5HzQV8Ju2fE6Wb/CTpiQH9pb1bHQAAQHvHa5cO&#10;AQAAAMCG0nsFJEmSJElrAwD4RDpHSJIkSdWdkX6/JEmSJOl9XeL4czoEAAAAAECNNLOtCAAAAICN&#10;pAGPxuO89DhqLuBd0vOAxuO89DhqLuAzaf+cKN3kJ0lvC1gj7b+dAwAAaOF4fdIhAAAAAHiI9B4B&#10;SZIkSVL/AID3SWcCSZIkqUufSL9PkiRJkvT8ph1/RocAAAAAAKiRZrYVAQAAALCJNNzRXIxJj6Xm&#10;At4h7X/NxZj0WGou4Htp75wo3eAnSfon4HNpD705AACAJY7XHx0CAAAAgAdL7wuQJEmSJD0nAOAZ&#10;0s95SZIkqVufSL9PkiRJkvSsphy/v0MAAAAAANRIM9uKAAAAANhEGu5oPMalx1NzAe+Q9r/GY1x6&#10;PDUX8L20d06Ubu6TJH0WvE3aBxoPAADgEsfriw4BAAAAwMuk9wJIkiRJkp4bALCn9HNdkiRJ6th3&#10;0u+RJEmSJO3blOP3dwgAAAAAgBppZlsRAAAAAJtIwx2Nx5z0mGo84B3S/td4zEmPqcYDvpf2zonS&#10;zX2SpGuCHaVrWTUBAAB85Hj90CEAAAAAIP77vyRJkiTpHQEAe0g/xyVJkqTufSX9ekmSJEnSHg07&#10;fm+HAAAAAACokWa2FQEAAACwiTTc0VjMS4+rxgPeIe1/jcW89LhqPOB7ae+cKN3YJ0m6P6iSrkft&#10;GQAAwJ+O1wcdAgAAAACi9G/+kiRJkqR3BQD0ln5+S5IkSTv0O+nXSpIkSZJ6NuT4fR0CAAAAAKBG&#10;mtlWBAAAAMAG0mBH43GN9NhqPODZ0r7XeFwjPbYaD/ha2jcnSjf1SZJqgxnpmtL7AgAAXuR4DdAh&#10;AAAAAOBj6d/6JUmSJEnvDQDoJf28liRJknYrSb9OkiRJklTfacfv6RAAAAAAADXSzLYiAAAAADaQ&#10;Bjsai+ukx1fjAc+W9r3G4jrp8dV4wNfSvjlRuqFPktQ3SNeFdDYAAOBBjjN+hwAAAACAaenf+CVJ&#10;kiRJAgBqpZ/PkiRJ0q79W/o1kiRJkqS1nXb8ng4BAAAAAFAjzWwrAgAAAGADabCjsbhWeow1FvBs&#10;ad9rLK6VHmONBXwt7ZsTpRv6JEl7xjOktZVWBwAAbOQ4w3cIAAAAALhF+nd9SZIkSZJ+DgBYL/1M&#10;liRJknbvZ+m/S5IkSZLu65Tj13cIAAAAAIAaaWZbEQAAAADNpaGOxuNa6THWeMAzpf2u8bhWeow1&#10;HvB7ac+cKN3MJ0l6XvSR1kfaLQAAoJHjjN4hAAAAAGCp9O/5kiRJkiSlAID7pZ/BkiRJ0lP6S/pv&#10;kiRJkqTr+tjxazsEAAAAAECNNLOtCAAAAIDm0lBHY3G99DhrPOCZ0n7XWFwvPc4aD/i9tGdOlG7k&#10;kyS9K66VHmPpTQEAAIsd5/AOAQAAAAAtpX/blyRJkiTp5wCAe6Sfu5IkSdLTcvaVJEmSpOv62PFr&#10;OwQAAAAAQI00s60IAAAAgObSUEdjcY/0WGss4JnSftdY3CM91hoL+L20Z06UbuSTJOmv+K/0OEn6&#10;PAAA4GLHObtDAAAAAMCjpH/zlyRJkiS9MwDgGunnrCRJkiRJkiRJ0s995Ph1HQIAAAAAoEaa2VYE&#10;AAAAQHNpqKOxuEd6rDUW8Expv2ss7pEea40F/F7aMydKN/FJkvRJT5a+X0lrgg7StSldFQBc7vj5&#10;0iEAAAAAgP+X/o1MkiRJkvTsAIBx6WerJEmSJEmSJEl6d986fk2HAAAAAACokWa2FQEAAADQWBro&#10;aDzukR5rjQc8S9rnGo97pMda4wFZ2i8nSjfwSZI0W3fpa5a0RzxTWmvpzQHAKcfPjg4BAAAAAExK&#10;/3YmSZIkSdo/AOBz6WepJEmSJEmSJEl6X186/nuHAAAAAACokWa2FQEAAADQWBroaCzukx5vjQc8&#10;S9rnGov7pMdb4wFZ2i8nSjfvSZJ0d3dLf6ekd8Tn0uMnaY8A4BfHz4YOAQAAAAAUSf+mJkmSJEna&#10;IwDga+nnpyRJkiRJkiRJen5fOv57hwAAAAAAqJFmthUBAAAA0Fga6Ggs7pUec40FPEva5xqLe6XH&#10;XGMBWdovJ0o370mSVNkn0u+TpO+qlr4mSbo6AF7oeP7vEAAAAADAZtK/t0mSJEmSegUA/Ff6mSlJ&#10;kiRJkiRJkp7Xbx3/rUMAAAAAANRIM9uKAAAAAGgqDXM0HvdKj7nGA54h7W+Nx73SY67xgP9Ke+VE&#10;6cY9SZIkSZL0zAB4oOP5vUMAAAAAAC+R/h1OkiRJklQTAPCr9PNSkiRJkiRJkiTtW3T8/zsEAAAA&#10;AECNNLOtCAAAAICm0jBHY3G/9LhrPOAZ0v7WWNwvPe4aD/ivtFdOlG7akyRJkiRJ7wyADR3P3x0C&#10;AAAAAOBL6d/nJEmSJEn3BgD8kH5OSpIkSZIkSZKk/kXH/79DAAAAAADUSDPbigAAAABoKg1zNBZr&#10;pMdeYwHPkPa3xmKN9NhrLOC/0l45UbppT5IkSZIkKQVAQ8fzc4cAAAAAALhN+rc7SZIkSdJ8AED+&#10;GSlJkiRJkiRJkvr0H8f/r0MAAAAAANRIM9uKAAAAAGgqDXM0Fmukx15jAc+Q9rfGYo302Gss4L/S&#10;XjlRumFPkiRJkiRpJAAKHM+/HQIAAAAAYL00r/2p9G96kiRJkqTPA4A3Sz8bJUmSJEmSJElSTb84&#10;/u8OAQAAAABQI81sKwIAAACgoTTI0XiskR57jQfsLe1rjcca6bHXeMCv0j45UbpZT5IkSZIk6Y4A&#10;uMHx/NohAAAAAADWS/PaE6V/05MkSZIknQ8A3iT9LJQkSZIkSZIkSff3t+N/7xAAAAAAADXSzLYi&#10;AAAAABpKgxyNxVppDTQWsLe0rzUWa6U10FjAr9I+OVG6UU+SJEmSJKkiAAYcz58dAgAAAABgvTSv&#10;nSz9O54kSZIk6f4A4AnSzzhJkiRJkiRJknRNfzv+9w4BAAAAAFAjzWwrAgAAAKChNMjRWKyV1kBj&#10;AXtL+1pjsVZaA40F/CrtkxOlG/UkSZIkSZI6BkBwPD92CAAAAACA9dK89qbSv99JkiRJkvoFAB2l&#10;n1mSJEmSJEmSJOl8PwbvTQIAAAAAoEaa2VYEAAAAQENpkKOxWCutgcYC9pb2tcZirbQGGgv4Vdon&#10;J0o36UmSJEmSJO0WwGsdz4EdAgAAAABgvTSvXVj6dztJkiRJ0jMCgBXSzyBJkiRJkiRJkvR16X29&#10;JQEAAAAAUCPNbCsCAAAAoJk0xNF4rJXWQOMBe0r7WeOxVloDjQf8I+2RE6Ub9CRJkiRJkp4WwGMd&#10;z3EdAgAAAABgvTSvrehf0r/XSZIkSZLeGQCMSj9XJEmSJEmSJEnSj+J7elcHAAAAAECNNLOtCAAA&#10;AIBm0hBHY1EjrYXGAvaU9rPGokZaC40F/CPtkROlm/MkSZIkSZLeFsC2juewDgEAAAAAsF6a11b0&#10;gfRvdJIkSZIkfRIA/Cz9rJAkSZIkSZIk6W3F9/SuDgAAAACAGmlmWxEAAAAAzaQhjsaiRloLjQXs&#10;Ke1njUWNtBYaC/hH2iMnSjfnSZIkSZIk6degg3RtSleWZsgfBwAAAADAemleW9GgNKuWJEmSJOmu&#10;AHi29NwvSZIkSZIkSdKTi+/rXRkAAAAAADXSzLYiAAAAAJpJQxyNRY20FhoL2FPazxqLGmktNBbw&#10;j7RHTpRuzJMkSZIkSdK5eLa05tIbSzPmvwMAAAAAYL00r63oYmlGLUmSJElSlwDYT3o+lyRJkiRJ&#10;kiTpCcX39q4KAAAAAIAaaWZbEQAAAADNpCGOxqJGWguNBewp7WeNRY20FhoL+EfaIydKN+VJkiRJ&#10;kiTp2jgvPY6S+gYAAAAAQIFjPtuhBdJsWpIkSZKkJwXAeun5WJIkSZIkSZKknYrv7V0VAAAAAAA1&#10;0sy2IgAAAAAaSQMcjUedtB4aC9hL2scajzppPTQW8EPaHydKN+VJkiRJkiRpbV2kr02SrggAAAAA&#10;gBsc89cOFUnzaEmSJEmSNB/A26XnRkmSJEmSJEmSuhbf37siAAAAAABqpJltRQAAAAA0kgY4Gota&#10;aU00FrCXtI81FrXSmmgs4Ie0P06UbsiTJEmSJEmSJGlVAAAAAAAMOmasHWomzaIlSZIkSdKeAXST&#10;nqskSZIkSZIkSaouvsf37gAAAAAAqJFmthUBAAAA0Ega4GgsaqU10VjAXtI+1ljUSmuisYAf0v44&#10;UboZT5IkSZIkSZKkDgEAAAAA8IVjjtqhDaQZtCRJkiRJ0pkAvpKeNyRJkiRJkiRJWll8n++dAQAA&#10;AABQI81sKwIAAACgkTTA0VjUSmuisYC9pH2ssaiV1kRjAT+k/XGidCOeJEmSJEmSJEndAwAAAAB4&#10;vWNW2qFNpdmzJEmSJElSx4B9pT0tSZIkSZIkSdIdxff53hkAAAAAADXSzLYiAAAAABpJAxyNRa20&#10;JhoL2EvaxxqLWmlNNBbwQ9ofJ0o34kmSJEmSJEmStHMAAAAAAK9wzEM79DBp7ixJkiRJkvSEgF7S&#10;PpUkSZIkSZIkaab4Xt+7AgAAAACgRprZVgQAAABAE2l4o/GoldZE4wF7SPtX41ErrYnGA/LeOFG6&#10;CU+SJEmSJEmSpKcGAAAAAPAYx8yzQy+Q5s2SJEmSJElvDbhX2neSJEmSJEmSJH1afL/vHQEAAAAA&#10;UCPNbCsCAAAAoIk0vNF41EvrorGAPaT9q/Gol9ZFYwF5b5wo3YAnSZIkSZIkSdIbAwAAAADYyjHX&#10;7NCLpVmzJEmSJEmSPgs4J+0jSZIkSZIkSZL+XXy/7x0BAAAAAFAjzWwrAgAAAKCJNLzRWPSQ1kZj&#10;AXtI+1dj0UNaG40F5L1xonQDniRJkiRJkiRJ+jUAABo6zmkdAgCAKul8WhG/SDNmSZIkSZIk3RO8&#10;1nH9/1TaH5IkSZIkSZKk9/bvOfItAQBApXRGrQgAACqks2lFAAAAADSRhjcaix7S2mgsYA9p/2os&#10;ekhro7GAvDdOlG6+kyRJkiRJkiRJnwcAQJHjLNYhAACoks6nFfGtNFuWJEmSJElSn2A7x3X7Yema&#10;lyRJkiRJkiQ9vzQzvjQAAKiUzqgVAQBAhXQ2rQgAAACAJtLwRmPRQ1objQXsIe1fjUUPaW00FpD3&#10;xonSjXeSJEmSJEmSJOmaAAC40XHe6hAAAFRJ59OKGJbmypIkSZIkSdo3WOa43m4qXduSJEmSJEmS&#10;pD1Lc+DLAgCASumMWhEAAFRIZ9OKAAAAAGggDW40Hj2ktdF4QG9p32o8ekhro/Hg7dK+OFG66U6S&#10;JEmSJEmSJN0fAACTjjNVhwAAoEo6n1bEpdI8WZIkSZIkSe8KvnVcJx0akK55SZIkSZIkSdI9xdnu&#10;VQEAQKV0Rq0IAAAqpLNpRQAAAAA0kAY3Go8e0tpoPKC3tG81Hj2ktdF48HZpX5wo3XQnSZIkSZIk&#10;SZJqAwDgA8e5qUMAAFAlnU8r4nZpjixJkiRJkiR9FQ93rHGHmkl7QZIkSZIkSZLeXpzvXhEAAFRK&#10;Z9SKAACgQjqbVgQAAABAA2lwo/HoI62PxgJ6S/tW49FHWh+NBW+X9sWJ0g13kiRJkiRJkiSpbwAA&#10;/M9xNuoQAABUSefTiiiTZsiSJEmSJEnSldHUsTYdepm0RyRJkiRJkiRph+KMdzYAAKiUzqgVAQBA&#10;hXQ2rQgAAACABtLgRuPRR1ofjQX0lvatxqOPtD4aC94u7YsTpZvtJEmSJEmSJEnSvgEAvMZx9ukQ&#10;AABUSefTimglzY0lSZIkSZKkyrjB8bh2iMukvSNJkiRJkiRJVxVnvLMBAECldEatCAAAKqSzaUUA&#10;AAAANJAGNxqPPtL6aCygt7RvNR59pPXRWPB2aV+cKN1sJ0mSJEmSJEmSnhkAwKMc55sOAQBAlXQ+&#10;rYgtpJmxJEmSJEmStFP85Hg8OsQ20p6SJEmSJEmS9K7inHcmAAColM6oFQEAQIV0Nq0IAAAAgGJp&#10;aKPx6CWtkcYDekr7VePRS1ojjQdvlvbEidKNdpIkSZIkSZIk6X0BAGznOMN0CAAAqqTzaUVsK82K&#10;JUmSJEmSpCf3GMf30iFeJ+0rSZIkSZIkSfsUZ72jAQBApXRGrQgAACqks2lFAAAAABRLQxuNRy9p&#10;jTQe0FParxqPXtIaaTx4s7QnTpRuspMkSZIkSZIkSfo5AICWjnNKhwAAoEo6n1bE46Q5sSRJkiRJ&#10;kqR/Knd8DR2Cn6S9IkmSJEmSJKlfcd47EgAAVEpn1IoAAKBCOptWBAAAAECxNLTRePSS1kjjAT2l&#10;/arx6CWtkcaDN0t74kTpBjtJkiRJkiRJkqRPAwAoc5xFOgQAAFXS+bQiXinNiyVJkiRJkiR93pTj&#10;93cIPpT2gCRJkiRJkqSa4rx3JAAAqJTOqBUBAECFdDatCAAAAIBiaWij8eglrZHGA3pK+1Xj0Uta&#10;I40Hb5b2xInSDXaSJEmSJEmSJElXBgBwi+Oc0SEAAKiSzqcVwQfS7FiSJEmSJEnSfHFuuyq4SLq2&#10;JUmSJEmSJN1XnPmeDQAAKqUzakUAAFAhnU0rAgAAAKBYGtpoPHpJa6TxgJ7SftV49JLWSOPBm6U9&#10;caJ0c50kSZIkSZIkSVJFAACnHOeHDgEAQJV0Pq0IbpBmyJIkSZIkSZKuL859Pw0WSNetJEmSJEmS&#10;pPni3PdMAABQKZ1RKwIAgArpbFoRAAAAAMXS0Ebj0UtaI40H9JT2q8ajl7RGGg/eLO2JE6Ub6yRJ&#10;kiRJkiRJkjoHAPCn41zQIQAAqJLOpxVBA2mWLEmSJEmSJOn6zIfpJF2jkiRJkiRJkj7rl3nvSAAA&#10;UCmdUSsCAIAK6WxaEQAAAADF0tBG49FPWieNBfSU9qvGo5+0ThoL3iztiROlG+skSZIkSZIkSZKe&#10;EgDwYMfP+g4BAECVdD6tCDaU5smSJEmSJEmSrg+qpOtRkiRJkiRJ0q/F9wZ/GgAAVEpn1IoAAKBC&#10;OptWBAAAAEChNLDRXPST1knjAb2kfaq56Cetk8aDt0r74UTppjpJkiRJkiRJkqS3BQBs6PgZ3iEA&#10;AKiSzqcVwQukubIkSZIkSZKk64MV0rUnSZIkSZIkvbX4/uBPAgCASumMWhEAAFRIZ9OKAAAAACiU&#10;BjYaj57SWmk8oJe0TzUePaW10njwVmk/nCjdUCdJkiRJkiRJkqQcANDI8bO5QwAAUCWdTysCfpFm&#10;y5IkSZIkSZKuD+6QrjVJkiRJkiTp6cX3CH8XAABUSmfUigAAoEI6m1YEAAAAQKE0sNF49JTWSuMB&#10;vaR9qvHoKa2VxoO3SvvhROlmOkmSJEmSJEmSJM0FACxw/MztEAAAVEnn04qAKWnGLEmSJEmSJOn6&#10;YFa6riRJkiRJkqQnFN8j/F0AAFApnVErAgCACulsWhEAAAAAhdLARuPRU1orjQf0kvapxqOntFYa&#10;D94q7YcTpZvpJEmSJEmSJEmStCYAYMLxs7RDAABQJZ1PKwKWSrNmSZIkSZIkSdcHZ6RrSJIkSZIk&#10;Sdqp+D7hrwIAgErpjFoRAABUSGfTigAAAAAolAY2Go+e0lppPKCXtE81Hj2ltdJ48FZpP5wo3Ugn&#10;SZIkSZIkSZKkXgEAwfEzskMAAFAlnU8rAlpLM2dJkiRJkiRJ1we/k64XSZIkSZIkqWPxvcK/CwAA&#10;KqUzakUAAFAhnU0rAgAAAKBQGthoPHpKa6XxgF7SPtV49JTWSuPBW6X9cKJ0E50kSZIkSZIkSZL2&#10;DHaSruFPAvjb8ZzwQem55N+l3/dxAABQJZ1PKwIeJb1uliRJkiRJknR9cEjXhiRJkiRJklRVfK/w&#10;7wIAgErpjFoRAABUSGfTigAAAAAolAY2Go+e0lppPKCXtE81Hj2ltdJ48FZpP5wo3UQnSZIkSZIk&#10;SZKkZ8d7petB4wG/l/bMUwMAgDLHebRDwKul18qSJEmSJEmSro93SteCJEmSJEmSdGfx/cIpAACo&#10;lM6oFQEAQIV0Nq0IAAAAgEJpYKPx6CmtlcYDekn7VOPRU1orjQdvlfbDidINdJIkSZIkSZIkSdJf&#10;MS89rtId8W7pmlDvAABg2nGu7BDAh9LrY0mSJEmSJEnXxzuktZckSZIkSZKuKL5n+N8BAECldEat&#10;CAAAKqSzaUUAAAAAFEnDGs1FT2mtNBfQQ9qfmoue0lppLnijtBdOlG6ekyRJkiRJkiRJks7WTfoa&#10;Ja3rLdL3Lt0dAAD87TgfdgjgYun1sCRJkiRJkqT74nnSOkuSJEmSJElniu8b/jkAAKiUzqgVAQBA&#10;hXQ2rQgAAACAImlYo7noKa2V5gJ6SPtTc9FTWivNBW+U9sKJ0o1zkiRJkiRJkiRJkiRJelYAADzQ&#10;cc7rEECR9PpXkiRJkiRJUq/oJ62TJEmSJEmS9O/i+4Z/DgAAKqUzakUAAFAhnU0rAgAAAKBIGtZo&#10;LvpK66XxgB7S/tRc9JXWS+PBG6W9cKJ045wkSZIkSZIkSZIkSZJ0BABAY8d5rUMAzaXXu5IkSZIk&#10;SZJUXUfp65QkSZIkSdJ7i+8d/isAAKiUzqgVAQBAhXQ2rQgAAACAImlYo7noK62XxgN6SPtTc9FX&#10;Wi+NB2+U9sKJ0k1zkiRJkiRJkiRJkiRJ0mwAANzsOHN1COBB0utbSZIkSZIkSZIkSZIkSZLeWnz/&#10;8BEAAFRKZ9SKAACgQjqbVgQAAABAkTSs0Vz0ldZL4wE9pP2puegrrZfGgzdKe+FE6YY5SZIkSZIk&#10;SZIkSZIkqSoAAD50nJ06BPBC6fWsJEmSJEmSJEmSJEmSJElPK75/+AgAACqlM2pFAABQIZ1NKwIA&#10;AACgSBrWaDx6S2um8YAe0v7UePSW1kzjwRulvXCidMOc9F0/S/9dkiRJkiRJkiRJkiRpdQAAr3Oc&#10;gToEwG+l16+SJEmSJEmSJEmSJEmSJO2U9xADANBOOqNWBAAAFdLZtCIAAAAAiqRhjcajt7RmGg/o&#10;Ie1PjUdvac00HrxR2gsnSjfLSUdXSn++JEmSJEmSJEmSJElShwAAtnWcZToEwLT0elWSJEmSJEmS&#10;JEmSJEmSpC55DzEAAK2kM2pFAABQIZ1NKwIAAACgQBrUaC56S2um8YB6aW9qLnpLa6bx4I3SXjhR&#10;ulFO76mT9PVJkiRJkiRJkiRJkiQ9IQCAWxznjA4BsEx6zSlJkiRJkiRJkiRJkiRJ0oq8hxgAgDb+&#10;fT6tCgAAKqSzaUUAAAAAFEiDGs1Fb2nNNBdQK+1LzUVvac00F7xN2gcnSjfJ6Vk9Sfr+JEmSJEmS&#10;JEmSJEmStG8AwITjZ2mHAGgnvf6SJEmSJEmSJEmSJEmSJGkm7yEGAKCNf59PqwIAgArpbFoRAAAA&#10;AAXSoEZz0VtaM80F1Er7UnPRW1ozzQVvk/bBidJNctov/pEeH0mSJEmSJEmSJEmSJKljADDl+FnS&#10;IQC2lV6nSJIkSZIkSZIkSZIkSZL0u7yHGACAFn4+m1YGAAAV0tm0IgAAAAAKpEGN5qK3tGaaC6iV&#10;9qXmore0ZpoL3ibtgxOlG+TUM66THl9JkiRJkiRJkiRJkiTp7QGwmeO5u0MAPF56/SBJkiRJkiRJ&#10;kiRJkiRJemfeQwwAQLm/zqXVAQBAhXQ2rQgAAACAAmlQo7noLa2Z5gJqpX2puegtrZnmgrdJ++BE&#10;6eY41UUfaX0kSZIkSZIkSZIkSZIkrQmADxzPlx0CgJ+k870kSZIkSZIkSZIkSZIk6Tl5DzEAAOX+&#10;OpdWBwAAFdLZtCIAAAAACqRBjeait7Rmmguolfal5qK3tGaaC94m7YMTpZvjdG88Q1pbSZIkSZIk&#10;SZIkSZIkSc8MoKXj+alDADAgnbslSZIkSZIkSZIkSZIkSXsEAACljjNphwAAoEI6m1YEAAAAQIE0&#10;qNFc9JbWTHMBtdK+1Fz0ltZMc8HbpH1wonRjnOaDQ7o2JEmSJEmSJEmSJEmSJOmugJc59n2HAGCR&#10;dAaWJEmSJEmSJEmSJEmSJNUEAABljvNohwAAoEI6m1YEAAAAQIE0qNFc9JbWTHMBtdK+1Fz0ltZM&#10;c8HbpH1wonRTnL4PrpKuL0mSJEmSJEmSJEmSJEnStcEjHdd2hwDgIdI5UpIkSZIkSZIkSZIkSZL0&#10;+wAAoMRxFu0QAABUSGfTigAAAAAokAY1move0pppLqBW2peai97SmmkueJu0D06UbojTj6CLdH1K&#10;kiRJkiRJkiRJkiRJknRFbOxYvw4BAB9JZzFJkiRJkiRJkiRJkiRJ2jkAAChxnEU7BAAAFdLZtCIA&#10;AAAACqRBjeait7Rmmguolfal5qK3tGaaC94m7YMTpRvi3hQ8Rbq+JUmSJEmSJEmSJEmSJEnSeO0d&#10;X2OHAIBy6SwjSZIkSZIkSZIkSZIkSSsCAIDljnNohwAAoEI6m1YEAAAAQIE0qNFc9JbWTHMBtdK+&#10;1Fz0ltZMc8HbpH1wonQz3NMCfkj7Q5IkSZIkSZIkSZIkSZIkSbozAPaXnt8lSZIkSZIkSZIkSZIk&#10;6a8AAGCp4wzaIQAAqJDOphUBAAAAUCANajQXvaU101xArbQvNRe9pTXTXPA2aR+cKN0It2PANdL+&#10;kiRJkiRJkiRJkiRJkiRJknR9APyQniMlSZIkSZIkSZIkSZIk7RMAACx1nEE7BAAAFdLZtCIAAAAA&#10;FktDGs1Hf2ndNBdQI+1HzUd/ad00F7xJ2gMnSjfCdQ2ol/amJEmSJEmSJEmSJEmSJEmSJF0ZwBXS&#10;84skSZIkSZIkSZIkSZKkewIAgGWO82eHAACgQjqbVgQAAADAYmlIo/noL62b5gJqpP2o+egvrZvm&#10;gjdJe+BE6Sa4yoD9pb0tSZIkSZIkSZIkSZIkSZIkSZoPWCvtQ0mSJEmSJEmSJEmSJEk5AABY4jh7&#10;dggAACqks2lFAAAAACyWhjSaj/7SumkuoEbaj5qP/tK6aS54k7QHTpRugLs74L3Sc4IkSZIkSZIk&#10;SZIkSZIkSZIkSbNBZ+malSRJkiRJkiRJkiRJkp4YAADc7jh3dggAACqks2lFAAAAACyWhjSaiz2k&#10;tdNcQI20HzUXe0hrp7ngTdIeOFG6+e2KAM5KzyWSJEmSJEmSJEmSJEmSJEmSJGkuniOtryRJkiRJ&#10;kiRJkiRJktQpAAC43XHu7BAAAFRIZ9OKAAAAAFgsDWk0F3tIa6e5gBppP2ou9pDWTnPBm6Q9cKJ0&#10;89un/fJnAdwoPQdJUupn6b9LkiRJkiRJkiRJkiRJkiRJkiRJkiRJkiRJkiRJkqT7AgCAWx1nzg4B&#10;AECFdDatCAAAAIDF0pBGc7GHtHaaC6iR9qPmYg9p7TQXvEnaAydKN779Vfr1vw2gSHr+kvTcrpL+&#10;bEmSJEmSJEmSJEmSJEmSJEmSJEmSJEmSJEmSJEmSNB8AANzmOG92CAAAKqSzaUUAAAAALJaGNJqL&#10;PaS101xAjbQfNRd7SGunueBN0h6oCKChdGOvpN51kb42SZIkSZIkSZIkSZIkSZIkSZIkSZIkSZIk&#10;SZIkSZL0fQAAcJvjvNkhAACokM6mFQEAAACwWBrSaC72kNZOcwE10n7UXOwhrZ3mgjdJe6AigM2k&#10;m34l3d9TpO9NkiRJkiRJkiRJkiRJkiRJkiRJkiRJkiRJkiRJkiT9CAAAbnGcNTsEAAAV0tm0IgAA&#10;AAAWS0MazcUe0tppLqBG2o+aiz2ktdNc8CZpD1QE8DDphmBJn0V+XCRJkiRJkiRJkiRJkiRJkiRJ&#10;kiRJkiRJkiRJkiRJelMAAHC545zZIQAAqJDOphUBAAAAsFga0mgu9pDWTnMBNdJ+1FzsIa2d5oI3&#10;SXugIoAXSTcKS2+KeelxlSRJkiRJkiRJkiRJkiRJkiRJkiRJkiRJkiRJkiTpaQEAwKWOM2aHAACg&#10;QjqbVgQAAADAYmlIo7nYQ1o7zQXUSPtRc7GHtHaaC94k7YGKAPhTuoFY2i1qpTWRJEmSJEmSJEmS&#10;JEmSJEmSJEmSJEmSJEmSJEmSJGnHAADgUscZs0MAAFAhnU0rAgAAAGCxNKTRXOwhrZ3mAmqk/ai5&#10;2ENaO80Fb5L2QEUAfCvdXCxVxN7SmkqSJEmSJEmSJEmSJEmSJEmSJEmSJEmSJEmSJEmS1DUAALjM&#10;cb7sEAAAVEhn04oAAAAAWCwNaTQXe0hrp7mAGmk/ai72kNZOc8GbpD1QEQBT0k3H0mi8W7omJEmS&#10;JEmSJEmSJEmSJEmSJEmSJEmSJEmSJEmSJEmqDAAALnGcLTsEAAAV0tm0IgAAAAAWS0MazcUe0tpp&#10;LqBG2o+aiz2ktdNc8CZpD1QEwG3Szch6dzAjXVOSJEmSJEmSJEmSJEmSJEmSJEmSJEmSJEmSJEmS&#10;JN0dAABMO86VHQIAgArpbFoRAAAAAAulAY3mYw9p7TQfsFbah5qPPaS103zwFun6rwiAEukmZe0f&#10;VEnXoyRJkiRJkiRJkiRJkiRJkiRJkiRJkiRJkiRJkiRJVwQAANOOc2WHAACgQjqbVgQAAADAQmlA&#10;o/nYQ1o7zQeslfah5mMPae00H7xFuv4rAqCddAOzegS7StezJEmSJEmSJEmSJEmSJEmSJEmSJEmS&#10;JEmSJEmSJEmfBgAAU44zZYcAAKBCOptWBAAAAMBCaUCj+dhDWjvNB6yV9qHmYw9p7TQfvEW6/isC&#10;YCvpxmZdG7xR2guSJEmSJEmSJEmSJEmSJEmSJEmSJEmSJEmSJEmSJP0cAAAMO86THQIAgArpbFoR&#10;AAAAAAulAY3mYw9p7TQfsFbah5qPPaS103zwFun6rwiAx0g3POu/AeelvSRJkiRJkiRJkiRJkiRJ&#10;kiRJkiRJkiRJkiRJkiRJelcAADDsOE92CAAAKqSzaUUAAAAALJQGNJqPPaS103zAWmkfaj72kNZO&#10;88FbpOu/IgBeI90Q/cSA9dJelCqCO6VrTpIkSZIkSZIkSZIkSZIkSZIkSZIkSZIkSZIk6W0BAMCQ&#10;4yzZIQAAqJDOphUBAAAAsFAa0Gg+9pDWTvMBa6V9qPnYQ1o7zQdvka7/igDg/6UbpbsG7CXtYz0n&#10;4Ie0PyRJkiRJkiRJkiRJkiRJkiRJkiRJkiRJkiRJkp4aAACcdpwjOwQAABXS2bQiAAAAABZKAxrN&#10;xx7S2mk+YK20DzUfe0hrp/ngLdL1XxEAfCPdQH1nwAsce/1/pecBfR2wn7SXJUmSJEmSJEmSJEmS&#10;JEmSJEmSJEmSJEmSJEmSdg0AAE47zpEdAgCACulsWhEAAAAAC6UBjeZjD2ntNB+wVtqHmo89pLXT&#10;fPAW6fqvCAAmpJurvwsgnkt/U3oeWR3A3dJzjyRJkiRJkiRJkiRJkiRJkiRJkiRJkiRJkiRJUucA&#10;AOCU4wzZIQAAqJDOphUBAAAAsFAa0Gg+9pDWTvMBa6V9qPnYQ1o7zQdvka7/igAAYLV0Lq0IYBPp&#10;w2wkSZIkSZIkSZIkSZIkSZIkSZIkSZIkSZIkSZIqAwCAU44zZIcAAKBCOptWBAAAAMBCaUCj+dhD&#10;WjvNB6yV9qHmYw9p7TQfvEW6/isCAIDV0rm0IoCHSB92I0mSJEmSJEmSJEmSJEmSJEmSJEmSJEmS&#10;JEmSdHcAAPCx4/zYIQAAqJDOphUBAAAAsFAa0Gg+9pDWTvMBa6V9qPnYQ1o7zQdvka7/igAAYLV0&#10;Lq0I4CXSB+FIkiRJkiRJkiRJkiRJkiRJkiRJkiRJkiRJkiTNBgAAHzvOjx0CAIAK6WxaEQAAAAAL&#10;pQGN5mMPae00H7BW2oeajz2ktdN88Bbp+q8IAABWS+fSigD4U/qgHEmSJEmSJEmSJEmSJEmSJEmS&#10;JEmSJEmSJEmSpE8CAICPHGfHDgEAQIV0Nq0IAAAAgIXSgEbzsYe0dpoPWCvtQ83HHtLaaT54i3T9&#10;VwQAAKulc2lFAHwkfYiOJEmSJEmSJEmSJEmSJEmSJEmSJEmSJEmSJEnSEQAAfOQ4O3YIAAAqpLNp&#10;RQAAAAAslAY0mo89pLXTfMBaaR9qPvaQ1k7zwVuk678iAABYLZ1LKwJgWvqAHUmSJEmSJEmSJEmS&#10;JEmSJEmSJEmSJEmSJEmS9J4AAOAjx9mxQwAAUCGdTSsCAAAAYKE0oNF87CGtneYD1kr7UPOxh7R2&#10;mg/eIl3/FQEAwGrpXFoRALdLH8AjSZIkSZIkSZIkSZIkSZIkSZIkSZIkSZIkSZKeFQAAfOs4N3YI&#10;AAAqpLNpRQAAAAAslAY0mo89pLXTfMBaaR9qPvaQ1k7zwVuk678iAABYLZ1LKwKgXPpwHkmSJEmS&#10;JEmSJEmSJEmSJEmSJEmSJEmSJEmStFcAAPCt49zYIQAAqJDOphUBAAAAsFAa0Gg+9pDWTvMBa6V9&#10;qPnYQ1o7zQdvka7/igAAYLV0Lq0IgPbSh/dIkiRJkiRJkiRJkiRJkiRJkiRJkiRJkiRJkqReAQDA&#10;t45zY4cAAKBCOptWBAAAAMBCaUCj+dhDWjvNB6yV9qHmYw9p7TQfvEW6/isCAIDV0rm0IgC2lz7c&#10;R5IkSZIkSZIkSZIkSZIkSZIkSZIkSZIkSZIkrQ8AAL50nBk7BAAAFdLZtCIAAAAAFkoDGs3HHtLa&#10;aT5grbQPNR97SGun+eAt0vVfEQAArJbOpRUB8Hjpg3+kiiA6ro3J0vUmSZIkSZIkSZIkSZIkSZIk&#10;SZIkSZIkSZIkVQQAAF86zowdAgCACulsWhEAAAAAC6UBjeZjD2ntNB+wVtqHmo89pLXTfPAW6fqX&#10;JEmSJEnSstIHA+lZpXWX3lTaF5IkSZIkSZIkSZIkSZIkSZIkSZIkSZIkSdIdpc+/kCRJkiRJkiQ1&#10;CgAAAICF0oBG87GHtHaaD1gr7UPNxx7S2mk+eIt0/UuSJEmSJKlF6UOD9Fnp8ZTUr7R/JUmSJEmS&#10;JEmSJEmSJEmSJEmSJEmSJEmSpJnS51xIkiRJkiRJkpoEAAAAwEJpQKP52ENaO80HrJX2oeZjD2nt&#10;NB+8Rbr+JUmSJEmStEXpA4UqS1+jJI2WnmckSZIkSZIkSZIkSZIkSZIkSZIkSZIkSZKk70qfZSFJ&#10;kiRJkiRJahIAAAAAC6UBjeZjD2ntNB+wVtqHmo89pLXTfPAW6fqXJEmSJEmSJKlx6QPVJEmSJEmS&#10;JEmSJEmSJEmSJEmSJEmSJEmSpKP0eRWSJEmSJEmSpCYBAAAAsFAa0Gg+9pDWTvMBa6V9qPnYQ1o7&#10;zQdvka5/SZIkSZIkSZI2LX3YmiRJkiRJkiRJkiRJkiRJkiRJkiRJkiRJkt5T+kwKSZIkSZIkSVKT&#10;AAAAAFgoDWg0H3tIa6f5gLXSPtR87CGtneaDt0jXvyRJkiRJkiRJDyx9EJskSZIkSZIkSZIkSZIk&#10;SZIkSZIkSZIkSZKeVfrcCUmSJEmSJElSkwAAAABYKA1oNB97SGun+YC10j7UfOwhrZ3mg7dI178k&#10;SZIkSZIkSS8rfUibJEmSJEmSJEmSJEmSJEmSJEmSJEmSJEmS9it9toQkSZIkSZIkqUkAAAAALJQG&#10;NJqPPaS103zAWmkfaj72kNZO88FbpOtfkiRJkiRJkiT9XfoAN0mSJEmSJEmSJEmSJEmSJEmSJEmS&#10;JEmSJPUsfX6EJEmSJEmSJKlJAAAAACyUBjSajz2ktdN8wFppH2o+9pDWTvPBW6TrX5IkSZIkSZIk&#10;fVT6cDdJkiRJkiRJkiRJkiRJkiRJkiRJkiRJkiTVlT4jQpIkSZIkSZLUJAAAAAAWSgMazcce0tpp&#10;PmCttA81H3tIa6f54C3S9S9JkiRJkiRJkqZLH/wmSZIkSZIkSZIkSZIkSZIkSZIkSZIkSZKke0uf&#10;AyFJkiRJkiRJahIAAAAAC6UBjeZjD2ntNB+wVtqHmo89pLXTfPAW6fqXJEmSJEmSJEm3lj4UTpIk&#10;SZIkSZIkSZIkSZIkSZIkSZIkSZIkSfOlz3qQJEmSJEmSJDUJAAAAgIXSgEbzsYe0dpoPWCvtQ83H&#10;HtLaaT54i3T9S5IkSZIkSZKkstIHxkmSJEmSJEmSJEmSJEmSJEmSJEmSJEmSJOmz0uc5SJIkSZIk&#10;SZKaBAAAAMBCaUCj+dhDWjvNB6yV9qHmYw9p7TQfvEW6/iVJkiRJkiRJUsvSh8lJkiRJkiRJkiRJ&#10;kiRJkiRJkiRJkiRJkiTpn9JnNkiSJEmSJEmSmgQAAADAQmlAo/nYQ1o7zQeslfah5mMPae00H7xF&#10;uv4lSZIkSZIkSdKWpQ+bkyRJkiRJkiRJkiRJkiRJkiRJkiRJkiRJelPpMxkkSZIkSZIkSU0CAAAA&#10;YKE0oNF87CGtneYD1kr7UPOxh7R2mg/eIl3/kiRJkiRJkiTpcaUPopMkSZIkSZIkSZIkSZIkSZIk&#10;SZIkSZIkSXpa6XMXJEmSJEmSJElNAgAAAGChNKDRfOwhrZ3mA9ZK+1DzsYe0dpoP3iJd/5IkSZIk&#10;SZIk6VWlD6mTJEmSJEmSJEmSJEmSJEmSJEmSJEmSJEnasfTZCpIkSZIkSZKkJgEAAACwUBrQaD72&#10;kNZO8wFrpX2o+dhDWjvNB2+Rrn9JkiRJkiRJkqT/lT7ATpIkSZIkSZIkSZIkSZIkSZIkSZIkSZIk&#10;qWvp8xMkSZIkSZIkSU0CAAAAYKE0oNF87CGtneYD1kr7UPOxh7R2mg/eIl3/kiRJkiRJkiRJH5Q+&#10;3E6SJEmSJEmSJEmSJEmSJEmSJEmSJEmSJKmy9BkJkiRJkiRJkqQmAQAAALBQGtBoPvaQ1k7zAWul&#10;faj52ENaO80Hb5Guf0mSJEmSJEmSpMnSB99JkiRJkiRJkiRJkiRJkiRJkiRJkiRJkiTdXfocBEmS&#10;JEmSJElSkwAAAABYKA1oNB97SGun+YC10j7UfOwhrZ3mg7dI178kSZIkSZIkSZIkSZIkSZIkSZIk&#10;SZIkSZIkSZIkSZIkSZIkSZIkSZIkSVcGAAAAwEJpQKP52ENaO80HrJX2oeZjD2ntNB+8Rbr+JUmS&#10;JEmSJEmSJEmSJEmSJEmSJEmSJEmSJEmSJEmSJEmSJEmSJEmSJEm6MgAAAAAWSgMazcce0tppPmCt&#10;tA81H3tIa6f54C3S9S9JkiRJkiRJkiRJkiRJkiRJkiRJkiRJkiRJkiRJkiRJkiRJkiRJkiRJ0pUB&#10;AAAAsFAa0Gg+9pDWTvMBa6V9qPnYQ1o7zQdvka5/SZIkSZIkSZIkSZIkSZIkSZIkSZIkSZIkSZIk&#10;SZIkSZIkSZIkSZIkSZKuDAAAAICF0oBG87GHtHaaD1gr7UPNxx7S2mk+eIt0/UuSJEmSJEmSJEmS&#10;JEmSJEmSJEmSJEmSJEmSJEmSJEmSJEmSJEmSJEmSdGUAAAAALJQGNJqPPaS103zAWmkfaj72kNZO&#10;88FbpOtfkiRJkiRJkiRJkiRJkiRJkiRJkiRJkiRJkiRJkiRJkiRJkiRJkiRJkqQrAwAAAGChNKDR&#10;fOwhrZ3mA9ZK+1DzsYe0dpoP3iJd/5IkSZIkSZIkSZIkSZIkSZIkSZIkSZIkSZIkSZIkSZIkSZIk&#10;SZIkSZIkXRkAAAAAC6UBjeZjD2ntNB+wVtqHmo89pLXTfPAW6fqXJEmSJEmSJEmSJEmSJEmSJEmS&#10;JEmSJEmSJEmSJEmSJEmSJEmSJEmSJOnKAAAAAFgoDWg0H3tIa6f5gLXSPtR87CGtneaDt0jXvyRJ&#10;kiRJkiRJkiRJkiRJkiRJkiRJkiRJkiRJkiRJkiRJkiRJkiRJkiRJVwYAAADAQmlAo/nYQ1o7zQes&#10;lfah5mMPae00H7xFuv4lSZIkSZIkSZIkSZIkSZIkSZIkSZIkSZIkSZIkSZIkSZIkSZIkSZIkSboy&#10;AAAAABZKAxrNxx7S2mk+YK20DzUfe0hrp/ngLdL1L0mSJEmSJEmSJEmSJEmSJEmSJEmSJEmSJEmS&#10;JEmSJEmSJEmSJEmSJEnSlQEAAACwUBrQaD72kNZO8wFrpX2o+dhDWjvNB2+Rrn9JkiRJkiRJkiRJ&#10;kiRJkiRJkiRJkiRJkiRJkiRJkiRJkiRJkiRJkiRJkq4MAAAAgIXSgEbzsYe0dpoPWCvtQ83HHtLa&#10;aT54i3T9S5IkSZIkSZIkSZIkSZIkSZIkSZIkSZIkSZIkSZIkSZIkSZIkSZIkSZJ0ZQAAAAAslAY0&#10;mo89pLXTfMBaaR9qPvaQ1k7zwVuk61+SJEmSJEmSJEmSJEmSJEmSJEmSJEmSJEmSJEmSJEmSJEmS&#10;JEmSJEmSpCsDAAAAYKE0oNF87CGtneYD1kr7UPOxh7R2mg/eIl3/kiRJkiRJkiRJkiRJkiRJkiRJ&#10;kiRJkiRJkiRJkiRJkiRJkiRJkiRJkiRdGQAAAAALpQGN5mMPae00H7BW2oeajz2ktdN8AAAAAAAA&#10;AAAAAAAAAAAAAAAAAAAAAAAAAAAAAAAAAACwnT90S+whrZ3mA9ZK+1DzsYe0dpoPAAAAAAAAAAAA&#10;AAAAAAAAAAAAAAAAAAAAAAAAAAAAAAC284duiT2ktdN8wFppH2o+9pDWTvMBAAAAAAAAAAAAAAAA&#10;AAAAAAAAAAAAAAAAAAAAAAAAAMB2/tAtsYe0dpoPWCvtQ83HHtLaaT4AAAAAAAAAAAAAAAAAAAAA&#10;AAAAAAAAAAAAAAAAAAAAANjOH7ol9pDWTvMBa6V9qPnYQ1o7zQcAAAAAAAAAAAAAAAAAAAAAAAAA&#10;AAAAAAAAAAAAAAAAANv5Q7fEHtLaaT5grbQPNR97SGun+QAAAAAAAAAAAAAAAAAAAAAAAAAAAAAA&#10;AAAAAAAAAAAAYDt/6JbYQ1o7zQeslfah5mMPae00HwAAAAAAAAAAAAAAAAAAAAAAAAAAAAAAAAAA&#10;AAAAAAAAbOcP3RJ7SGun+YC10j7UfOwhrZ3mAwAAAAAAAAAAAAAAAAAAAAAAAAAAAAAAAAAAAAAA&#10;AACA7fyhW2IPae00H7BW2oeajz2ktdN88H/s11mSIMeRREHe/9I+5IALSBgaFUtmLKkq8n6JrrD0&#10;LjYAAAAAAAAAAAAAAAAAAAAAAAAAAAAAAAAAAAAAAAAAwHFKj8QZ0nYaD3hXukONxxnSdhoPAAAA&#10;AAAAAAAAAAAAAAAAAAAAAAAAAAAAAAAAAAAAAACOU3okzpC203jAu9IdajzOkLbTeAAAAAAAAAAA&#10;AAAAAAAAAAAAAAAAAAAAAAAAAAAAAAAAcJzSI3GGtJ3GA96V7lDjcYa0ncYDAAAAAAAAAAAAAAAA&#10;AAAAAAAAAAAAAAAAAAAAAAAAAIDjlB6JM6TtNB7wrnSHGo8zpO00HgAAAAAAAAAAAAAAAAAAAAAA&#10;AAAAAAAAAAAAAAAAAAAAHKf0SJwhbafxgHelO9R4nCFtp/EAAAAAAAAAAAAAAAAAAAAAAAAAAAAA&#10;AAAAAAAAAAAAAOA4pUfiDGk7jQe8K92hxuMMaTuNBwAAAAAAAAAAAAAAAAAAAAAAAAAAAAAAAAAA&#10;AAAAAAAAxyk9EmdI22k84F3pDjUeZ0jbaTwAAAAAAAAAAAAAAAAAAAAAAAAAAAAAAAAAAAAAAAAA&#10;ADhO6ZE4Q9pOYwHvS7eo8ThD2k5jAQAAAAAAAAAAAAAAAAAAAAAAAAAAAAAAAAAAAAAAAADAsUrT&#10;4wxpO40FrJHuUWNxhrSdxgIAAAAAAAAAAAAAAAAAAAAAAAAAAAAAAAAAAAAAAAAAgGOVpscZ0nYa&#10;C1gj3aPG4gxpO40FAAAAAAAAAAAAAAAAAAAAAAAAAAAAAAAAAAAAAAAAAADHKk2PM6TtNBawRrpH&#10;jcUZ0nYaCwAAAAAAAAAAAAAAAAAAAAAAAAAAAAAAAAAAAAAAAAAAjlWaHmdI22ksYI10jxqLM6Tt&#10;NBYAAAAAAAAAAAAAAAAAAAAAAAAAAAAAAAAAAAAAAAAAAByrND3OkLbTWMAa6R41FmdI22ksAAAA&#10;AAAAAAAAAAAAAAAAAAAAAAAAAAAAAAAAAAAAAAA4Vml6nCFtp7GANdI9aizOkLbTWAAAAAAAAAAA&#10;AAAAAAAAAAAAAAAAAAAAAAAAAAAAAAAAcKzS9DhD2k5jAWuke9RYnCFtp7EAAAAAAAAAAAAAAAAA&#10;AAAAAAAAAAAAAAAAAAAAAAAAAOBYpelxhrSdxgLWSPeosThD2k5jAQAAAAAAAAAAAAAAAAAAAAAA&#10;AAAAAAAAAAAAAAAAAADAsUrT4wxpO40FrJHuUWNxhrSdxgIAAAAAAAAAAAAAAAAAAAAAAAAAAAAA&#10;AAAAAAAAAAAAgGOVpscZ0nYaC1gj3aPG4gxpO40FAAAAAAAAAAAAAAAAAAAAAAAAAAAAAAAAAAAA&#10;AAAAAADHKk2PM6TtNBawRrpHjcUZ0nYaCwAAAAAAAAAAAAAAAAAAAAAAAAAAAAAAAAAAAAAAAAAA&#10;jlWaHvtLu2k8YI10jxqL/aXdNB4AAAAAAAAAAAAAAAAAAAAAAAAAAAAAAAAAAAAAAAAAAByrND32&#10;l3bTeMAa6R41FvtLu2k8AAAAAAAAAAAAAAAAAAAAAAAAAAAAAAAAAAAAAAAAAAA4VumR2FvaTGMB&#10;66Sb1HjsLW2msQAAAAAAAAAAAAAAAAAAAAAAAAAAAAAAAAAAAAAAAAAA4GilR2JvaTONBayTblLj&#10;sbe0mcYCAAAAAAAAAAAAAAAAAAAAAAAAAAAAAAAAAAAAAAAAAIDjlabH3tJmGgtYK92lxmJvaTON&#10;BQAAAAAAAAAAAAAAAAAAAAAAAAAAAAAAAAAAAAAAAAAAxytNj72lzTQWsFa6S43F3tJmGgsAAAAA&#10;AAAAAAAAAAAAAAAAAAAAAAAAAAAAAAAAAAAAAI5Xmh57S5tpLGCtdJcai72lzTQWAAAAAAAAAAAA&#10;AAAAAAAAAAAAAAAAAAAAAAAAAAAAAAAcrzQ99pY201jAWukuNRZ7S5tpLAAAAAAAAAAAAAAAAAAA&#10;AAAAAAAAAAAAAAAAAAAAAAAAOF5peuwtbaaxgLXSXWos9pY201gAAAAAAAAAAAAAAAAAAAAAAAAA&#10;AAAAAAAAAAAAAAAAAHC80vTYW9pMYwFrpbvUWOwtbaaxAAAAAAAAAAAAAAAAAAAAAAAAAAAAAAAA&#10;AAAAAAAAAADgeKXpsbe0mcYC1kp3qbHYW9pMYwEAAAAAAAAAAAAAAAAAAAAAAAAAAAAAAAAAAAAA&#10;AAAAwPFK02NvaTONBayV7lJjsbe0mcYCAAAAAAAAAAAAAAAAAAAAAAAAAAAAAAAAAAAAAAAAAIDj&#10;labH3tJmGgtYK92lxmJvaTONBQAAAAAAAAAAAAAAAAAAAAAAAAAAAAAAAAAAAAAAAAAAxytNj72l&#10;zdQfsF66TY3F3tJm6g8AAAAAAAAAAAAAAAAAAAAAAAAAAAAAAAAAAAAAAAAAAK5Qmh57S5upP2C9&#10;dJsai72lzdQfAAAAAAAAAAAAAAAAAAAAAAAAAAAAAAAAAAAAAAAAAABcozQ19pY2U3/AHtJ9qj/2&#10;ljZTfwAAAAAAAAAAAAAAAAAAAAAAAAAAAAAAAAAAAAAAAAAAcI3S1Nhb2kz9AXtI96n+2FvaTP0B&#10;AAAAAAAAAAAAAAAAAAAAAAAAAAAAAAAAAAAAAAAAAMA1SlNjX2kvjQXsId2n+mNfaS+NBQAAAAAA&#10;AAAAAAAAAAAAAAAAAAAAAAAAAAAAAAAAAAAA1yhNjX2lvTQWsId0n+qPfaW9NBYAAAAAAAAAAAAA&#10;AAAAAAAAAAAAAAAAAAAAAAAAAAAAAFyjND32lLbSWMAe0n1qLPaUttJYAAAAAAAAAAAAAAAAAAAA&#10;AAAAAAAAAAAAAAAAAAAAAABwjdL02FPaSmMBe0j3qbHYU9pKYwEAAAAAAAAAAAAAAAAAAAAAAAAA&#10;AAAAAAAAAAAAAAAAwDVK02NPaSv1B+wj3ajGYk9pK/UHAAAAAAAAAAAAAAAAAAAAAAAAAAAAAAAA&#10;AAAAAAAAAABXKU2PPaWt1B+wj3SjGos9pa3UHwAAAAAAAAAAAAAAAAAAAAAAAAAAAAAAAAAAAAAA&#10;AAAAXKU0PfaUtlJ/wD7SjWos9pS2Un8AAAAAAAAAAAAAAAAAAAAAAAAAAAAAAAAAAAAAAAAAAHCd&#10;0tTYU9pK/QF7SXeq/thT2kr9AQAAAAAAAAAAAAAAAAAAAAAAAAAAAAAAAAAAAAAAAADAdUpTY09p&#10;K/UH7CXdqfpjT2kr9QcAAAAAAAAAAAAAAAAAAAAAAAAAAAAAAAAAAAAAAAAAANcpTY09pa3UH7CX&#10;dKfqjz2lrdQfAAAAAAAAAAAAAAAAAAAAAAAAAAAAAAAAAAAAAAAAAABcpzQ19pS2Un/AXtKdqj/2&#10;lLZSfwAAAAAAAAAAAAAAAAAAAAAAAAAAAAAAAAAAAAAAAAAAcJ3S1NhP2kljAXtJd6r+2E/aSWMB&#10;AAAAAAAAAAAAAAAAAAAAAAAAAAAAAAAAAAAAAAAAAMB1SlNjP2kn9QfsJ92q+mM/aSf1BwAAAAAA&#10;AAAAAAAAAAAAAAAAAAAAAAAAAAAAAAAAAAAAVypNj72kjdQfsJ90qxqLvaSN1B8AAAAAAAAAAAAA&#10;AAAAAAAAAAAAAAAAAAAAAAAAAAAAAFypND32kjZSf8B+0q1qLPaSNlJ/AAAAAAAAAAAAAAAAAAAA&#10;AAAAAAAAAAAAAAAAAAAAAABwrdLU2EvaSP0Be0r3qv7YS9pI/QEAAAAAAAAAAAAAAAAAAAAAAAAA&#10;AAAAAAAAAAAAAAAAwLVKU2MvaSP1B+wp3av6Yy9pI/UHAAAAAAAAAAAAAAAAAAAAAAAAAAAAAAAA&#10;AAAAAAAAAADXKk2NvaSN1B+wp3Sv6o+9pI3UHwAAAAAAAAAAAAAAAAAAAAAAAAAAAAAAAAAAAAAA&#10;AAAAXKs0NfaSNlJ/wJ7Svao/9pI2Un8AAAAAAAAAAAAAAAAAAAAAAAAAAAAAAAAAAAAAAAAAAHCt&#10;0tTYS9pIfQH7Sjer/thL2kh9AQAAAAAAAAAAAAAAAAAAAAAAAAAAAAAAAAAAAAAAAADA1UpTYx9p&#10;H/UH7CvdrPpjH2kf9QcAAAAAAAAAAAAAAAAAAAAAAAAAAAAAAAAAAAAAAAAAAFcrTY89pG3UH7Cv&#10;dLMaiz2kbdQfAAAAAAAAAAAAAAAAAAAAAAAAAAAAAAAAAAAAAAAAAABcrzQ19pC2UX/A3tLdqj/2&#10;kLZRfwAAAAAAAAAAAAAAAAAAAAAAAAAAAAAAAAAAAAAAAAAAcL3S1NhD2kb9AXtLd6v+2EPaRv0B&#10;AAAAAAAAAAAAAAAAAAAAAAAAAAAAAAAAAAAAAAAAAMD1SlNjD2kb9QXsL92u+mMPaRv1BQAAAAAA&#10;AAAAAAAAAAAAAAAAAAAAAAAAAAAAAAAAAAAAn1CaGntI26gvYH/pdtUfe0jbqC8AAAAAAAAAAAAA&#10;AAAAAAAAAAAAAAAAAAAAAAAAAAAAAPiE0tTYQ9pGfQH7S7er/thD2kZ9AQAAAAAAAAAAAAAAAAAA&#10;AAAAAAAAAAAAAAAAAAAAAADAZ5SmxXppF/UHnCHdr/pivbSL+gMAAAAAAAAAAAAAAAAAAAAAAAAA&#10;AAAAAAAAAAAAAAAAgM8oTY210ibqDzhDul/1x1ppE/UHAAAAAAAAAAAAAAAAAAAAAAAAAAAAAAAA&#10;AAAAAAAAAACfUZoaa6VN1BdwjnTD6o+10ibqCwAAAAAAAAAAAAAAAAAAAAAAAAAAAAAAAAAAAAAA&#10;AAAAPqU0NdZKm6gv4BzphtUfa6VN1BcAAAAAAAAAAAAAAAAAAAAAAAAAAAAAAAAAAAAAAAAAAHxK&#10;aWqslTZRX8A50g2rP9ZKm6gvAAAAAAAAAAAAAAAAAAAAAAAAAAAAAAAAAAAAAAAAAAD4nNK0WCtt&#10;or6As6Q7Vl+slTZRXwAAAAAAAAAAAAAAAAAAAAAAAAAAAAAAAAAAAAAAAAAA8DmlabFO2kP9AWdJ&#10;d6y+WCftof4AAAAAAAAAAAAAAAAAAAAAAAAAAAAAAAAAAAAAAAAAAOBzSlNjjbSF+gLOk25Z/bFG&#10;2kJ9AQAAAAAAAAAAAAAAAAAAAAAAAAAAAAAAAAAAAAAAAADAJ5WmxhppC/UFnCfdsvpjjbSF+gIA&#10;AAAAAAAAAAAAAAAAAAAAAAAAAAAAAAAAAAAAAAAAgE8qTY010hbqCzhPumX1xxppC/UFAAAAAAAA&#10;AAAAAAAAAAAAAAAAAAAAAAAAAAAAAAAAAACfVJoaa6Qt1BdwnnTL6o810hbqCwAAAAAAAAAAAAAA&#10;AAAAAAAAAAAAAAAAAAAAAAAAAAAAPqs0Nd6VNlB/wJnSPas/3pU2UH8AAAAAAAAAAAAAAAAAAAAA&#10;AAAAAAAAAAAAAAAAAAAAAPBZpanxrrSB+gLOlW5a/fGutIH6AgAAAAAAAAAAAAAAAAAAAAAAAAAA&#10;AAAAAAAAAAAAAACATytNjXelDdQXcK500+qPd6UN1BcAAAAAAAAAAAAAAAAAAAAAAAAAAAAAAAAA&#10;AAAAAAAAAHxaaWq8K22gvoBzpZtWf7wrbaC+AAAAAAAAAAAAAAAAAAAAAAAAAAAAAAAAAAAAAAAA&#10;AADg80pT4x3p7dUfcLZ01+qPd6S3V38AAAAAAAAAAAAAAAAAAAAAAAAAAAAAAAAAAAAAAAAAAPB5&#10;panxjvT26gs4X7pt9cc70turLwAAAAAAAAAAAAAAAAAAAAAAAAAAAAAAAAAAAAAAAAAA4O9KU+Md&#10;6e3VF3C+dNvqj3ekt1dfAAAAAAAAAAAAAAAAAAAAAAAAAAAAAAAAAAAAAAAAAADA35WmxjvS26sv&#10;4HzpttUf70hvr74AAAAAAAAAAAAAAAAAAAAAAAAAAAAAAAAAAAAAAAAAAIB/Kk2NZ6U3V3/AHdJ9&#10;qz+eld5c/QEAAAAAAAAAAAAAAAAAAAAAAAAAAAAAAAAAAAAAAAAAAP9UmhrPSm+uvoB7pBtXfzwr&#10;vbn6AgAAAAAAAAAAAAAAAAAAAAAAAAAAAAAAAAAAAAAAAAAAfqc0NZ6V3lx9AfdIN67+eFZ6c/UF&#10;AAAAAAAAAAAAAAAAAAAAAAAAAAAAAAAAAAAAAAAAAAD8Tml6PCO9tfoD7pFuXGPxjPTW6g8AAAAA&#10;AAAAAAAAAAAAAAAAAAAAAAAAAAAAAAAAAAAAAPgfpanxjPTW6gu4T7p19ccz0lurLwAAAAAAAAAA&#10;AAAAAAAAAAAAAAAAAAAAAAAAAAAAAAAAIChNjWekt1ZfwH3Sras/npHeWn0BAAAAAAAAAAAAAAAA&#10;AAAAAAAAAAAAAAAAAAAAAAAAAABBaXrMl95ZfQH3SbeusZgvvbP6AgAAAAAAAAAAAAAAAAAAAAAA&#10;AAAAAAAAAAAAAAAAAAAAgtL0mCu9sfoD7pNuXWMxV3pj9QcAAAAAAAAAAAAAAAAAAAAAAAAAAAAA&#10;AAAAAAAAAAAAAPyJ0tSYK72x+gLulW5e/TFXemP1BQAAAAAAAAAAAAAAAAAAAAAAAAAAAAAAAAAA&#10;AAAAAAAA/EJpesyT3ld9AfdKN6+xmCe9r/oCAAAAAAAAAAAAAAAAAAAAAAAAAAAAAAAAAAAAAAAA&#10;AAB+oTQ95khvq/6Ae6Wb11jMkd5W/QEAAAAAAAAAAAAAAAAAAAAAAAAAAAAAAAAAAAAAAAAAAL9Q&#10;eiTGpXdVX8Dd0t1rPMald1VfAAAAAAAAAAAAAAAAAAAAAAAAAAAAAAAAAAAAAAAAAADAD5Smx5j0&#10;puoPuF+6fY3FmPSm6g8AAAAAAAAAAAAAAAAAAAAAAAAAAAAAAAAAAAAAAAAAAPiB0vQYk95U/QH3&#10;S7evsRiT3lT9AQAAAAAAAAAAAAAAAAAAAAAAAAAAAAAAAAAAAAAAAAAAP1B6JPqkt9RYwP3S7Ws8&#10;+qS31FgAAAAAAAAAAAAAAAAAAAAAAAAAAAAAAAAAAAAAAAAAAMAPlaZHn/SW6g/4jvR3gMaiT3pL&#10;9QcAAAAAAAAAAAAAAAAAAAAAAAAAAAAAAAAAAAAAAAAAADQoPRLt0juqP+A70t8BGo926R3VHwAA&#10;AAAAAAAAAAAAAAAAAAAAAAAAAAAAAAAAAAAAAAAA0KD0SLRJb6ixgO9IfwdoPNqkN9RYAAAAAAAA&#10;AAAAAAAAAAAAAAAAAAAAAAAAAAAAAAAAAABAo9Ij8XPp/dQf8D3p7wKNx8+l91N/AAAAAAAAAAAA&#10;AAAAAAAAAAAAAAAAAAAAAAAAAAAAAABAh9Ij8TPp7TQW8D3p7wKNx8+kt9NYAAAAAAAAAAAAAAAA&#10;AAAAAAAAAAAAAAAAAAAAAAAAAABAh9Jj8dfSu2ks3pPeX+0xLr2r5sRfS++msQAAAAAAAAAAAAAA&#10;AAAAAAAAAAAAAAAAAAAAAAAAAAAAgE6lR+LX0ptpLN6VNlB7zJHeVuPxa+nNNBYAAAAAAAAAAAAA&#10;AAAAAAAAAAAAAAAAAAAAAAAAAAAAADCg9Fhk6a00Hu9KG6g95khvqzmRpbfSeAAAAAAAAAAAAAAA&#10;AAAAAAAAAAAAAAAAAAAAAAAAAAAAwKDSY/FH6Z00Fu9LO6g95knvqznxR+mdNBYAAAAAAAAAAAAA&#10;AAAAAAAAAAAAAAAAAAAAAAAAAAAAADBB6bH4b+mNNB7vSzuoPeZJ76s58d/SG2k8AAAAAAAAAAAA&#10;AAAAAAAAAAAAAAAAAAAAAAAAAAAAAABggtKj8Zv0NpoT70s7qD3mSe+refGb9DaaEwAAAAAAAAAA&#10;AAAAAAAAAAAAAAAAAAAAAAAAAAAAAAAAMEnpsfhNehuNxxppC7XHXOmNNSd+k95G4wEAAAAAAAAA&#10;AAAAAAAAAAAAAAAAAAAAAAAAAAAAAAAAABOVHu3r0ptoTqyRtlB7zJXeWPP6uvQmmhMAAAAAAAAA&#10;AAAAAAAAAAAAAAAAAAAAAAAAAAAAAAAAADBR6fG+Kr2F5sQ6aQ+1x1zpjTW3r0pvoTkBAAAAAAAA&#10;AAAAAAAAAAAAAAAAAAAAAAAAAAAAAAAAAAAPKD3e16Q30LxYJ+2h9pgvvbPm9jXpDTQvAAAAAAAA&#10;AAAAAAAAAAAAAAAAAAAAAAAAAAAAAAAAAADgAaVX+or0s2turJP2UHvMl95Z8/uK9LNrbgAAAAAA&#10;AAAAAAAAAAAAAAAAAAAAAAAAAAAAAAAAAAAAwANKr3W79DNrbqyVNlF7zJfeWc90u/Qza24AAAAA&#10;AAAAAAAAAAAAAAAAAAAAAAAAAAAAAAAAAAAAAMCDSq91q/Szan6slTZRezwjvbWe6VbpZ9X8AAAA&#10;AAAAAAAAAAAAAAAAAAAAAAAAAAAAAAAAAAAAAACAB5Ve7TbpZ9T8WC/tovZ4RnprPddt0s+o+QEA&#10;AAAAAAAAAAAAAAAAAAAAAAAAAAAAAAAAAAAAAAAAAC8ovdot0s+mZ2K9tIva4znpvfVct0g/m54J&#10;AAAAAAAAAAAAAAAAAAAAAAAAAAAAAAAAAAAAAAAAAAB4QWlJp0o/i56N9dIuao/npPfW850q/Sx6&#10;NgAAAAAAAAAAAAAAAAAAAAAAAAAAAAAAAAAAAAAAAAAA4CWlJZ0m/Qx6NvaQtlF7PCu9uZ7vNOln&#10;0LMBAAAAAAAAAAAAAAAAAAAAAAAAAAAAAAAAAAAAAAAAAAAvKi1td+nPrHdiD2kbtcez0pvrvXaX&#10;/sx6JwAAAAAAAAAAAAAAAAAAAAAAAAAAAAAAAAAAAAAAAAAA4GWl5e0m/Rn1Xuwj7aP2eF56d73b&#10;btKfUe8FAAAAAAAAAAAAAAAAAAAAAAAAAAAAAAAAAAAAAAAAAAAsUNqm1dKfSe/HPtI+ao/npXfX&#10;mlZLfya9HwAAAAAAAAAAAAAAAAAAAAAAAAAAAAAAAAAAAAAAAAAAsEhpu96S/ttaF3tJG6k93pHe&#10;Xmt7S/pva10AAAAAAAAAAAAAAAAAAAAAAAAAAAAAAAAAAAAAAAAAAMBCpe2bJf1va5/YS9pI7fGO&#10;9Pbaq1nS/7b2CQAAAAAAAAAAAAAAAAAAAAAAAAAAAAAAAAAAAAAAAAAAWKwkLY39pJ3UHu9J7y/p&#10;vQAAAAAAAAAAAAAAAAAAAAAAAAAAAAAAAAAAAAAAAAAAgA2UpKWxn7ST2uM96f0lvRcAAAAAAAAA&#10;AAAAAAAAAAAAAAAAAAAAAAAAAAAAAAAAALCJkrQk9pS2Unu8K20g6fkAAAAAAAAAAAAAAAAAAAAA&#10;AAAAAAAAAAAAAAAAAAAAAICNlKQlsae0ldrjXWkDSc8HAAAAAAAAAAAAAAAAAAAAAAAAAAAAAAAA&#10;AAAAAAAAAABspiS9GvtKe6k93pd2kPRcAAAAAAAAAAAAAAAAAAAAAAAAAAAAAAAAAAAAAAAAAADA&#10;hkrSq7GvtJfa431pB0nPBQAAAAAAAAAAAAAAAAAAAAAAAAAAAAAAAAAAAAAAAAAAbKokvRJ7S5up&#10;PdZIW0iaHwAAAAAAAAAAAAAAAAAAAAAAAAAAAAAAAAAAAAAAAAAAsLGS9HjsL+2m9lgjbSFpbgAA&#10;AAAAAAAAAAAAAAAAAAAAAAAAAAAAAAAAAAAAAAAAwAFK0qOxv7Sb2mOdtIekeQEAAAAAAAAAAAAA&#10;AAAAAAAAAAAAAAAAAAAAAAAAAAAAAIcoSY/EGdJ2ao+10iaSxgMAAAAAAAAAAAAAAAAAAAAAAAAA&#10;AAAAAAAAAAAAAAAAAA5Skh6JM6Tt1B5rpU0kjQcAAAAAAAAAAAAAAAAAAAAAAAAAAAAAAAAAAAAA&#10;AAAAABymJE2Nc6T91B7rpV0k9QcAAAAAAAAAAAAAAAAAAAAAAAAAAAAAAAAAAAAAAAAAAByqJE2J&#10;s6QN1R57SNtIag8AAAAAAAAAAAAAAAAAAAAAAAAAAAAAAAAAAAAAAAAAADhYSZoSZ0kbqj32kLaR&#10;1B4AAAAAAAAAAAAAAAAAAAAAAAAAAAAAAAAAAAAAAAAAAHC4kjQU50k7qj32kfaR9PMAAAAAAAAA&#10;AAAAAAAAAAAAAAAAAAAAAAAAAAAAAAAAAIBLlKSuOFPaUu2xl7SRpL8OAAAAAAAAAAAAAAAAAAAA&#10;AAAAAAAAAAAAAAAAAAAAAAC4SEnqijOlLdUee0kbSfrrAAAAAAAAAAAAAAAAAAAAAAAAAAAAAAAA&#10;AAAAAAAAAACAy5SkpjhX2lPtsZ+0k6Q/DwAAAAAAAAAAAAAAAAAAAAAAAAAAAAAAAAAAAAAAAAAA&#10;uFRJ+lGcLW2q9thT2krSHwMAAAAAAAAAAAAAAAAAAAAAAAAAAAAAAAAAAAAAAAAAAC5Wkn4UZ0ub&#10;qj32lLaS9McAAAAAAAAAAAAAAAAAAAAAAAAAAAAAAAAAAAAAAAAAAIDLlaRfxvnSrmqPfaW9JP0n&#10;AAAAAAAAAAAAAAAAAAAAAAAAAAAAAAAAAAAAAAAAAADgI0pSjDukbdUee0ubSQIAAAAAAAAAAAAA&#10;AAAAAAAAAAAAAAAAAAAAAAAAAAAAAD6nJP0h7pC2VXvsL+0mfT0AAAAAAAAAAAAAAAAAAAAAAAAA&#10;AAAAAAAAAAAAAAAAAOCDStK/4x5pX7XHGdJ20lcDAAAAAAAAAAAAAAAAAAAAAAAAAAAAAAAAAAAA&#10;AAAAAAA+rCRxmbSx2uMcaT/pawEAAAAAAAAAAAAAAAAAAAAAAAAAAAAAAAAAAAAAAAAAAPytpA/H&#10;fdLOao+zpA2lrwQAAAAAAAAAAAAAAAAAAAAAAAAAAAAAAAAAAAAAAAAAAPD/Svpo3CltrfY4S9pQ&#10;+kIAAAAAAAAAAAAAAAAAAAAAAAAAAAAAAAAAAAAAAAAAAAD/paQPxp3S1mqP86QdpdsDAAAAAAAA&#10;AAAAAAAAAAAAAAAAAAAAAAAAAAAAAAAAAAD4g5I+FPdKe6s9zpS2lG4NAAAAAAAAAAAAAAAAAAAA&#10;AAAAAAAAAAAAAAAAAAAAAADgT5X0gbhb2lztca60p3RbAAAAAAAAAAAAAAAAAAAAAAAAAAAAAAAA&#10;AAAAAAAAAAAAf6mki+N+aXe1x9nSptItAQAAAAAAAAAAAAAAAAAAAAAAAAAAAAAAAAAAAAAAAAAA&#10;/FhJF8Y3pO3VHudLu0qnBwAAAAAAAAAAAAAAAAAAAAAAAAAAAAAAAAAAAAAAAAAA0Kyki+I70v5q&#10;jzukbaVTAwAAAAAAAAAAAAAAAAAAAAAAAAAAAAAAAAAAAAAAAAAA6FbSBfEt6RtQe9wj7SudFgAA&#10;AAAAAAAAAAAAAAAAAAAAAAAAAAAAAAAAAAAAAAAAwLCSDo7vSd+B2uMuaWPplAAAAAAAAAAAAAAA&#10;AAAAAAAAAAAAAAAAAAAAAAAAAAAAAKYp6cD4pvQtqD3uk3aWdg8AAAAAAAAAAAAAAAAAAAAAAAAA&#10;AAAAAAAAAAAAAAAAAGC6kg6K70rfg9rjTmlradcAAAAAAAAAAAAAAAAAAAAAAAAAAAAAAAAAAAAA&#10;AAAAAAAeU9IB8W3pm1B73CvtLe0WAAAAAAAAAAAAAAAAAAAAAAAAAAAAAAAAAAAAAAAAAADAK0ra&#10;NEjfhdrjfml3aYcAAAAAAAAAAAAAAAAAAAAAAAAAAAAAAAAAAAAAAAAAAABeVdJmwT+kb0Pt8Q1p&#10;e2llAAAAAAAAAAAAAAAAAAAAAAAAAAAAAAAAAAAAAAAAAAAAS5S0SfAv6ftQe3xH2l9aEQAAAAAA&#10;AAAAAAAAAAAAAAAAAAAAAAAAAAAAAAAAAAAAwFIlLQ5+L30jao9vSd+A9GYAAAAAAAAAAAAAAAAA&#10;AAAAAAAAAAAAAAAAAAAAAAAAAABbKGlR8L/Sd6L2+J70HUhvBAAAAAAAAAAAAAAAAAAAAAAAAAAA&#10;AAAAAAAAAAAAAAAAsJ2SXgr+TPpe1B7flb4H6YkAAAAAAAAAAAAAAAAAAAAAAAAAAAAAAAAAAAAA&#10;AAAAAAC2VtLDwa+kb0bt8W3pm5BmBgAAAAAAAAAAAAAAAAAAAAAAAAAAAAAAAAAAAAAAAAAAcISS&#10;Hgr+Svpu1B6k70KaEQAAAAAAAAAAAAAAAAAAAAAAAAAAAAAAAAAAAAAAAAAAwHFKmhT8VPp+1B78&#10;S/o+pJ4AAAAAAAAAAAAAAAAAAAAAAAAAAAAAAAAAAAAAAAAAAACOVtJg0CJ9Q2oPfi99I1JLAAAA&#10;AAAAAAAAAAAAAAAAAAAAAAAAAAAAAAAAAAAAAAAA1yipMeiRviW1B0n6VqRfBQAAAAAAAAAAAAAA&#10;AAAAAAAAAAAAAAAAAAAAAAAAAAAAcKWSfhj0St+T2oM/k74XKQUAAAAAAAAAAAAAAAAAAAAAAAAA&#10;AAAAAAAAAAAAAAAAAHC9kv4kGJW+K7UHfyV9N9I/AgAAAAAAAAAAAAAAAAAAAAAAAAAAAAAAAAAA&#10;AAAAAAAA+JSS/ieYIX1bag9+In07+nYAAAAAAAAAAAAAAAAAAAAAAAAAAAAAAAAAAAAAAAAAAACf&#10;Vfp8MFP6xtQetEjfkL4VAAAAAAAAAAAAAAAAAAAAAAAAAAAAAAAAAAAAAAAAAAAA/1T6XPCE9K2p&#10;PeiRviXdHQAAAAAAAAAAAAAAAAAAAAAAAAAAAAAAAAAAAAAAAAAAAH+idH3wpPTNqT0Ykb4p3RUA&#10;AAAAAAAAAAAAAAAAAAAAAAAAAAAAAAAAAAAAAAAAAAA/VLoueEP69tQezJC+LZ0dAAAAAAAAAAAA&#10;AAAAAAAAAAAAAAAAAAAAAAAAAAAAAAAAnUrHB29K36Dag5nSN6azAgAAAAAAAAAAAAAAAAAAAAAA&#10;AAAAAAAAAAAAAAAAAAAAYJLSccEK6VtUe/CE9K1p7wAAAAAAAAAAAAAAAAAAAAAAAAAAAAAAAAAA&#10;AAAAAAAAAHhIaftgpfRNqj14UvrmtFcAAAAAAAAAAAAAAAAAAAAAAAAAAAAAAAAAAAAAAAAAAAC8&#10;qLRNsIv0fao9eEv6/rQmAAAAAAAAAAAAAAAAAAAAAAAAAAAAAAAAAAAAAAAAAAAAFistCwBmSL9j&#10;9E4AAAAAAAAAAAAAAAAAAAAAAAAAAAAAAAAAAAAAAAAAAABsqPR4APCk9LtHcwMAAAAAAAAAAAAA&#10;AAAAAAAAAAAAAAAAAAAAAAAAAAAAAOAgpWkBwArpd5L6AgAAAAAAAAAAAAAAAAAAAAAAAAAAAAAA&#10;AAAAAAAAAAAA4BKlHwcAO0q/s5QDAAAAAAAAAAAAAAAAAAAAAAAAAAAAAAAAAAAAAAAAAADgI0r/&#10;DgBOlH6nfTUAAAAAAAAAAAAAAAAAAAAAAAAAAAAAAAAAAAAAAAAAAAD4W30sALhN+n13cwAAAAAA&#10;AAAAAAAAAAAAAAAAAAAAAAAAAAAAAAAAAAAAANCkDg4AyL8jTwkAAAAAAAAAAAAAAAAAAAAAAAAA&#10;AAAAAAAAAAAAAAAAAAAeVZsEAPRJv1dX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epTQIAxqXfsU8GAADAHdK/&#10;+VYEAKyTfje/FQAAAGulf6utCAAg/X+ELwcAAPC09G+RFQEA86TftSsCAABI0r8fVgQA9Eu/W1cE&#10;AADAmdK/8VYEAMyTfteuCAAAAID/Y88Od+TGlWyNvv9b39vwGN0+3lWVClJikFoL+P7MnLarFCAV&#10;mQYAeLH0D0g7BQBvkt6FJwYAAMCz0meznQIAxqV37G4BAABQkz5j7RQAcL60A7w9AACAGdLnjZ0C&#10;gLdK78XTAgAAzpT2/50CAPI7cqcAAABYK31W2ykAeKv0XjwtAAAAAAAANpf+EejkAOAE6R33xgAA&#10;AJgjfeY6OQDgb+mdeWoAAAD8KX12OjkA4BzpXf/2AAAArkifK04OAE6T3ndvDQAA2EPa508OAE6U&#10;3nknBwAAwFzps9fJAcBp0vvurQEAAAAAANBU+sedNwcAO0jvMP0dAAAAn0mfqd4cALxNeh++PQAA&#10;gDdJn4veHACwp/ReFwAAwPfS54g3BwA7Se8yfR8AALBe2tXfHADsKL3T3hwAAADXpM9Wbw4AdpLe&#10;Zfo+AAAAAAAAFkj/cKOvA4DV0vtJtQAAAPglfWbS1wHAidI7T18HAABwkvS5R18HAPSX3uH6FQAA&#10;wH+lzw36OgDoJL2rNB4AAHCvtIfr6wCgo/TO0tcBAADwp/TZSV8HAJ2kd5XGAwAAAAAAYLL0jzKq&#10;BwB3S+8f3RcAAMAbpM9DqgcAO0rvNNUDAADYSfpco3oAQD/pna1fAQAA75Y+J6geADwlvYd0fwAA&#10;wLi0a6seAKyQ3kmqBwAA8Dbps5HqAcBT0ntI9wcAAAAAAEBR+scXzQ8AZkjvGK0LAADgFOkzj+YH&#10;AF2l95buCwAAoJv02UXzAwDWS+9o/RsAAPA+6bOB5gcAM6V3jdYHAAB8Ju3Tmh8A3Cm9ezQ/AACA&#10;U6XPQJofAMyU3jVaHwAAAAAAAN9I/8CiZwKAK9K7RH0DAADYSfpco2cCgA7SO0rPBgAAsFL6nKJn&#10;AgDWSO9l/RkAAPAO6fOAngkAKtI7Rb0DAAD+lPZmPRMAzJLeM3omAACAE6TPO3omAKhI7xT1DgAA&#10;AAAAgP+T/jFF6wKAr6T3hvYJAACgs/Q5RusCgCeld5HWBwAA8KT0uUTrAgCek97F+jMAAOBs6XOA&#10;1gUAP0nvD+0XAAC8WdqRtS4AqEjvFK0LAABgN+mzjdYFAD9J7w/tFwAAAAAAwOukfzRRvwAgvR+0&#10;dwAAAF2kzyzqFwDcJb131C8AAIC7pM8g6hcAcJ/07tXfAQAA50m7v/oFAL+l94TOCQAA3iDtwuoX&#10;AHwnvTvULwAAgK7SZxj1CwB+S+8JnRMAAAAAAMDR0j+QqH8AvE96H+i8AAAAVkifT9Q/AJghvWO0&#10;TwAAADOkzxvqHwAwV3rfKgcAAJwj7fzqHwDvld4LOjcAADhR2n3VPwD4r/SuUP8AAAC6SJ9Z1D8A&#10;3iu9F3RuAAAAAAAAR0n/IKL9AuB86f7X+QEAADwhfR7RfgFARXqnaN8AAAAq0ucL7RcAMC69Y/V1&#10;AADA/tKur/0C4B3SO0DvCwAAdpf2XO0XAO+W3g3aLwAAgFXSZxTtFwDvkN4Bel8AAAAAAADbSv/4&#10;of0D4Dzpvtf7AgAAuEP6/KH9A4CfpPeHzgoAAOAT6fOE9g8AqEvvVn0dAACwr7Tja/8AOFO68yUA&#10;ANhN2mu1fwC8S3oXaP8AAACekj6TaP8AOFO68yUAAAAAAIBtpH/s0HkBsLd0t0v/BAAAMEP6vKHz&#10;AoD/ld4XOjsAAIAkfX7QeQEA16T3qb4PAADYT9rtdV4A7C/d71IKAAC6S3uszguAs6W7X+cFAABw&#10;l/QZROcFwP7S/S6lAAAAAAAA2kr/uKHzA2Av6S6XvgoAAOCq9NlC5wcA/0jvCL0rAACA9FlB5wcA&#10;/Cy9Q/VzAADAPtJOr/MDYD/pPpc+CQAAukl7q84PgLOku17nBwAAMEv6zKHzA2A/6T6XPgkAAAAA&#10;AKCN9I8Zel8A9JbubunTAAAAfpI+S+h9AfBO6Z2g9wYAALxT+nyg9wUAfC29O/VzAABAf2mX1/sC&#10;oL90f0uVAABgtbSn6n0BsLd0t+t9AQAAVKXPGHpfAPSX7m+pEgAAAAAAwDLpHy/07gDoJ93XUjUA&#10;AID/lT476N0B8B7pPSD9DgAAeIf0eUDvDgD4W3pn6rMAAIC+0g6vdwdAP+m+lmYFAABPS3up3h0A&#10;+0n3ud4dAADAFelzhd4dAP2k+1qaFQAAAAAAwKPSP1hIvwNgvXQ/S7MCAAD4R/q8IP0OgHOle19K&#10;AQAAZ0ufA6TfAQC/pPekPg8AAOgp7e/S7wDoId3R0h0BAMAT0i4q/Q6APaQ7XPodAADAT9JnCel3&#10;APSQ7mjpjgAAAAAAAG6V/oFC+ioAnpfuY+mOAACA90qfEaSvAuAc6Z6XPgkAADhL2vulrwKAt0vv&#10;R30eAADQS9rbpa8CYI10J0tPBAAAd0i7p/RVAPSU7mzpqwAAAP5X+uwgfRUAa6Q7WXoiAAAAAACA&#10;6dI/Skg/BcBz0j0s3R0AAPAu6XOB9FMA7C3d7dLVAACAM6R9X/opAHir9F7UtQAAgD7Szi79FADP&#10;Snex9GQAADBT2jmlnwKgl3RXSz8FAADwW/rMIP0UAM9Kd7H0ZAAAAAAAAFOkf4iQrgTA/dL9Kz0V&#10;AABwvvRZQLoSAHtKd7o0EgAAsKe030tXAoC3Se9DXQ8AAFgv7erSlQC4X7p/pZUBAMCItGNKVwJg&#10;vXQ/S1cCAADeLX1OkK4EwP3S/SutDAAAAAAAoCz944NUDYD50n0rrQgAADhX+gwgVQNgD+kOl2YF&#10;AADsJe31UjUAeIv0HtT1AACAtdKeLlUDYL5030pdAgCAirRbStUAWCPdyVI1AADgfdJnA6kaAPOl&#10;+1bqEgAAAAAAwGXpHx2k0QCYJ92z0uoAAICzpL1fGg2A3tLdLc0OAADYQ9rnpdEA4HTp/adaAADA&#10;OmlHl0YDYJ50z0odAwCAT6V9UhoNgGelu1gaDQAAeI/0mUAaDYB50j0rdQwAAAAAAOBH6R8ZpNkB&#10;MCbdrVKXAACA/aVdX5odAL2ku1q6OwAAoKe0v0uzA4ATpXee6gEAAM9Lu7k0OwDq0r0qdQ8AAL6T&#10;dkhpdgDcK9290uwAAIBzpc8A0uwAqEv3qtQ9AAAAAACAL6V/XJDuCoDr0n0qdQwAANhX2vGluwKg&#10;h3RHS08FAAD0kvZ26a4A4DTpfad6AADAs9JeLt0VANel+1TaKQAA+F9pb5TuCoB7pDtXuisAAOA8&#10;afeX7gqA69J9Ku0UAAAAAADAH9I/KEh3B8Dn0j0qdQ8AANhL2uuluwNgnXQvS6sCAADWS7u6dHcA&#10;cIr0ntNYAADAc9JOLt0dAJ9Jd6i0awAA8FvaF6W7A2CudNdKdwcAAJwj7fzS3QHwmXSHSrsGAAAA&#10;AAAQ/xFBejIAfpbuT2mXAACA/tIuLz0ZAM9L97G0OgAAYI20n0tPBgC7S+83jQcAANwv7eLSkwHw&#10;tXRvSqcEAMB7pf1QejIAxqX7VXoyAABgb2nPl54MgK+le1M6JQAAAAAA4KXSPxxIKwIgS3emtGMA&#10;AEBfaYeXVgTAc9I9LHUJAAB4VtrLpRUBwM7Su03jAQAA90p7uLQiAP6W7kvptAAAeJ+0F0orAqAu&#10;3avSigAAgD2l/V5aEQB/S/eldFoAAAAAAMDLpH8wkFYHwL/SPSntHgAA0Eva26XVAXCfdO9KHQMA&#10;AJ6R9nFpdQCwm/Q+05wAAID7pB1cWh0A+X6UTg4AgPdI+6C0OgCuSXeptDoAAGAfaaeXVgdAvh+l&#10;kwMAAAAAAF4i/UOB1CUA8v0onRIAANBD2telLgEwX7pvpc4BAAD3Snu41CUA2EV6j2leAADAPdL+&#10;LXUJ4M3SvSi9IQAAzpf2QKlLAHwm3aFSlwAAgP7SLi91CeDN0r0ovSEAAAAAAOBw6R8IpG4BvFW6&#10;E6UTAwAA1kp7utQtAOZJ96y0QwAAwD3S/i11CwB2kN5hmhcAADBf2r2lbgG8UboPpTcFAMC50v4n&#10;dQuA76W7U+oWAADQV9rhpW4BvFG6D6U3BQAAAAAAHCr9w4DUNYC3SXehdHIAAMAaaT+XugbAuHS/&#10;SjsFAADMlfZuqWsA0Fl6d2luAADAXGnvlroG8CbpHpTeGAAA50l7n9Q1ALJ0Z0pdAwAA+km7u9Q1&#10;gDdJ96D0xgAAAAAAgMOkfxCQugfwFukOlN4QAADwrLSXS90DoCbdqdKuAQAAc6R9W+oeAHSU3lma&#10;HwAAME/auaXuAZwu3X2SAAA4Rdr1pO4B8Kd0V0rdAwAA+kg7u9Q9gNOlu08SAAAAAABwhPSPANIu&#10;AZwu3X3SmwIAAJ6R9nFplwC4Jt2l0u4BAABj0p4t7RIAdJPeV5ofAAAwR9q3pV0COFW68yT9GwAA&#10;e0s7nrRLAPyS7khplwAAgPXSri7tEsCp0p0n6d8AAAAAAICNpS//pd0COFW686Q3BgAA3Cvt4dJu&#10;AfCZdIdKpwQAANSk/VraLQDoIr2ndE8AAMC4tGtLuwVwmnTXSfo7AAD2lHY7abcA3i7djdJuAQAA&#10;66QdXdotgNOku07S3wEAAAAAABtKX/pLuwZwmnTXSW8OAAC4R9q/pV0D4Hvp7pROCwAAuCbt1dKu&#10;AcBq6f2k+wIAAMakPVvaNYBTpDtO0tcBALCXtNNJuwbwVulOlHYNAAB4XtrNpV0DOEW64yR9HQAA&#10;AAAAsJH0Zb+0ewAnSfec9PYAAIC50t4t7R4AWbozpVMDAAA+k/ZpafcAYKX0btJ9AQAAdWnHlnYP&#10;YHfpbpP0cwAA7CHtctLuAbxNugul3QMAAJ6TdnJp9wB2l+42ST8HAAAAAABsIH3JL50SwAnS/Sbp&#10;VwAAwBxp35ZOCYA/pbtSOj0AAOB7aY+WTgkAVkjvJN0bAABQk/Zr6ZQAdpXuNEmfBwBAb2mHk04J&#10;4C3SHSidEgAAcL+0i0unBLCrdKdJ+jwAAAAAAKCx9OW+dFoAO0v3mqQ/AwAAxqQ9WzotAH5Jd6T0&#10;lgAAgCztz9JpAcCT0rtI9wcAAFyXdmvptAB2k+4ySdcDAKCntLtJpwVwunT3SacFAADcJ+3g0mkB&#10;7CbdZZKuBwAAAAAANJS+1JdODGBX6U6TlAMAAGrSfi2dGMDbpbtRemMAAMCf0t4snRgAPCW9h/RM&#10;AADANWmvlk4MYCfpHpNUDwCAXtLOJp0YwMnSvSedGAAAcI+0f0snBrCTdI9JqgcAAAAAADSSvsyX&#10;Tg5gN+kuk/R9AADANWmvlk4O4M3SvSi9NQAA4Je0L0snBwBPSO8gPRMAAPC5tFNLJwewg3R/SRoP&#10;AIAe0q4mnRzAidJ9J50cAAAwV9q7pZMD2EG6vySNBwAAAAAANJG+yJdOD2AX6Q6T9FkAAMDn0k4t&#10;nR7AG6X7UHp7AABA3pWl0wOAO6V3j54LAAD4XNqppdMD6CzdW5LmBQDAemlPk04P4DTprpNODwAA&#10;mCft3NLpAXSW7i1J8wIAAAAAABZLX+BLbwmgu3R3Sfo8AADgM2mflt4SwJuke1ASAACQ9mTpLQHA&#10;HdI7R88GAAB8Ju3T0lsC6CjdV5LmBwDAOmk/k94SwCnSHSe9JQAAYFzataW3BNBRuq8kzQ8AAAAA&#10;AFgkfXEvvS2AztK9JelaAADA99IeLb0tgDdI95+kfwMAgLdK+7H0tgBgtvS+0bMBAAA/S7u09LYA&#10;Okn3lKR7AgBgjbSbSW8LYHfpbpPeFgAAUJd2bOltAXSS7ilJ9wQAAAAAACyQvrSX3hpAR+m+klQL&#10;AADI0v4svTWAk6V7T9LfAQDA26S9WHprADBLes/o+QAAgO+lPVp6awBdpDtK0n0BAPCstJNJbw1g&#10;V+lOk94aAABwXdqtpbcG0EW6oyTdFwAAAAAA8KD0Zb305gC6SXeVpLEAAIA/pb1ZenMAp0p3nqQc&#10;AAC8SdqJpTcHADOkd4zWBAAAfC3t0NKbA+gg3U+S7g8AgGekXUx6cwA7SveZ9OYAAIBr0l4tvTmA&#10;DtL9JOn+AAAAAACAh6Qv6qW3B9BFuqMkzQkAAPhX2pmltwdwmnTXSfo+AAB4i7QPS28PAEal94vW&#10;BAAAfC3t0NLbA1gp3UuSngsAgPulPUx6ewC7SXeZ9PYAAIDPpZ1aensAK6V7SdJzAQAAAAAAN0tf&#10;0Ev6FcBq6W6SNC8AAOCXtC9L+hXAKdIdJ+mzAADgdGkPlvQrAKhK7xWtCwAAyNL+LOlXACuk+0jS&#10;swEAcK+0g0n6FcAu0h0m6VcAAMDP0i4t6VcAK6T7SNKzAQAAAAAAN0pfzkv6M4CV0r0kaW4AAPB2&#10;aU+W9GcAu0t3m6TPAwCAk6UdWNKfAcBV6X2itQEAAH9Lu7OkPwN4UrqHJK0JAIB7pN1L0p8BdJfu&#10;Lkl/BgAAfC3t0JL+DOBJ6R6StCYAAAAAAOAm6Yt5SX8GsEq6kyTdEwAAvFnakSX9GcDO0r0m6XoA&#10;AHCqtP9K+jMAuCq9T7Q2AADgb2l3lvRnAE9K95CkdQEAMF/auyT9GUB36e6S9GcAAMDX0g4t6c8A&#10;npTuIUnrAgAAAAAAJktfyEvKAayQ7iNJ9wQAAG+V9mNJOYAdpftMUi0AADhR2n0l5QDgU+k9ovUB&#10;AAB/SnuzpBzAE9L9I2l9AADMk/YtSTmArtKdJSkHAAD8Le3OknIAT0j3j6T1AQAAAAAAk6Qv4iV9&#10;H8CT0j0k6d4AAOBt0l4s6fsAdpLuMUljAQDASdLOK+n7AOAn6f2hHgEAAP9KO7Ok7wO4U7p3JPUJ&#10;AIBxac+S9H0A3aS7StL3AQAA/0o7s6TvA7hTunck9QkAAAAAAJggfQkv6fsAnpLuIEnPBAAAb5J2&#10;YknfB7CTdI9JGg8AAE6R9l1J3wcAP0nvD/UIAAD4V9qZJX0fwJ3SvSOpTwAAjEt7lqTvA+gm3VWS&#10;vg8AAPhX2pklfR/AndK9I6lPAAAAAADAoPQFvKTPAnhCun8kPRMAALxF2oclfRbADtL9JWlOAABw&#10;grTrSvosAPhKem+oTwAAwC9pX5b0WQB3SPeNpH4BAFCX9itJnwXQRbqjJH0WAACQd2VJnwVwh3Tf&#10;SOoXAAAAAABQlL54l3QtgDule0fSswEAwOnSHizpWgCdpXtL0twAAGBnaceVdC0A+F/pfaFeAQAA&#10;eVeWdC2AmdI9I6lvAABcl/YqSdcCWC3dTZKuBQAAb5Z2ZEnXApgp3TOS+gYAAAAAABSkL90lXQvg&#10;LunOkfR8AABwurQHS7oWQFfpzpJ0TwAAsKu030q6FgD8r/S+UK8AAIC8K0u6FsBM6Z6R1DcAAK5L&#10;e5WkawGslu4mSdcCAIA3SzuypGsBzJTuGUl9AwAAAAAALkpfuEuqBXCHdN9IWhMAAJwq7b+SagF0&#10;lO4rSfcEAAA7SrutpFoA8Ft6T6hfAADwdmlPllQLYIZ0v0jqHwAAn0v7lKRaAKukO0lSLQAAeKO0&#10;G0uqBTBDul8k9Q8AAAAAAPhQ+qJd0lgAM6V7RtLaAADgNGnvlTQWQCfpnpJ0bwAAsJO000oaCwDS&#10;+0E9AwCAN0s7sqSxAEake0XSHgEA8Jm0S0kaC+Bp6S6SNBYAALxJ2okljQUwIt0rkvYIAAAAAAD4&#10;UPqiXdJYADOle0bS2gAA4DRp75U0FkAX6Y6S9EwAALCLtM9KGgsA0vtBPQMAgDdLO7KksQBGpHtF&#10;0j4BAPCztEdJGgvgaekukjQWAAC8SdqJJY0FMCLdK5L2CQAAAAAA+EH6gl3SnABmSPeLpB4BAMAp&#10;0r4raU4AHaT7SdIzAQDADtIuK2lOALxXei+obwAA8FZpP5Y0J4CKdJ9I2i8AAL6W9idJcwJ4SrqD&#10;JM0JAADeIO3CkuYEUJHuE0n7BQAAAAAAfCN9uS5pTgAzpPtFUo8AAOAUad+VNCeA1dLdJOnZAACg&#10;u7THSpoTAO+U3gnqHQAAvFXajyXNCaAi3SeS9gsAgK+l/UnSnACeku4gSXMCAIA3SLuwpDkBVKT7&#10;RNJ+AQAAAAAAX0hfrEuaG8CIdK9I6hUAAOwu7bmS5gawSrqTJD0fAAB0lnZYSXMD4H3S+0C9AwCA&#10;N0q7saS5AVyR7hFJ+wYAwN/S3iRpbgB3S3ePpLkBAMDJ0g4saW4AV6R7RNK+AQAAAAAAQfpSXdLc&#10;AEake0VSrwAAYHdpz5U0N4AV0n0kaV0AANBV2l8lzQ2Ad0nvAvUPAADeKO3GkuYGcEW6RyTtHQAA&#10;f0o7k6S5Adwt3T2S5gYAACdLO7CkuQFcke4RSXsHAAAAAAD8R/oyXdI9AVSk+0RSzwAAYFdpv5V0&#10;TwBPS3eRpHUBAEBHaXeVdE8AvEN6B2iPAADgbdJeLOmeAD6R7g9J+wcAwL/SviTpngDuku4cSfcE&#10;AAAnSruvpHsC+ES6PyTtHwAAAAAA8H/SF+mS7gugIt0nknoGAAA7SrutpPsCeFK6hyStDQAAukl7&#10;q6T7AuAd0jtAewQAAG+SdmJJ9wXwiXR/SDojAADyniTpvgDukO4bSfcFAACnSXuvpPsC+ES6PySd&#10;EQAAAAAA8P+lL9El3RvAFekeUe/ukv4u9QwAAHaT9lpJ9wbwhHT/SOoRAAB0knZWSfcGwNnS3a99&#10;AgCAN0k7saR7A/hOujcknRMAAHlPknRvALOlu0bSvQEAwEnSzivp3gC+k+4NSecEAAAAAACvl75A&#10;l3R/AFeke0S9WiH9HOoTAADsJO20ku4P4Anp/pHUIwAA6CLtq5LuD4BzpXtfewUAAG+R9mFJ9wfw&#10;nXRvSDonAIC3SzuSpPsDmCndM5LuDwAATpH2XUn3B/CddG9IOicAAAAAAHi99AW6pGcC+FS6Q7S+&#10;btLPqHUBAMBO0k4r6ZkA7pTuHUm9AgCADtKuKumZADhPuu+1XwAA8BZpH5b0TABJui8knRcAwJul&#10;/UjSMwHMku4YSc8EAAAnSLuupGcCSNJ9Iem8AAAAAADgtdIX5+rTLOnPVp8AfpLuDq1rF+ln1/MB&#10;AMAO0i6rPs2S/mz1CeAO6b7RPs2U/nz1CQAAVkt7qvo0S/qz1ScAzpLueu0XAAC8QdqF1adZ0p+t&#10;PgH8V7ontF93S3+n9gsA4K3SbqQ+zZL+bPUJYFS6W9SnWdKfrT4BAMDO0o6rPs2S/mz1CeC/0j2h&#10;/bpb+ju1XwAAAAAA8Frpi3Ot6wnp79XaAH6S7g49367S76LnAgCAHaRdVut6Qvp7tTaAO6T7Rv16&#10;WvoZtDYAAFgt7ala1xPS36u1AXCOdM9rzwAA4A3SLqx1PSH9vVobwH+le0L9Wy39TNojAIA3SnuR&#10;1vWE9PdqbQCj0t2idT0h/b1aGwAA7CztuFrXE9Lfq7UB/Fe6J9S/1dLPpD0CAAAAAIDXSV+Ya02r&#10;pJ9FawL4Sroz9GynSL+b7g8AALpLe6zWtEr6WbQmgJnSPaNedZF+Nj0fAACskvZTrWmV9LNoTQDs&#10;L93v2jcAADhd2oO1plXSz6I1AfyW7gj1q7v0M6tnAABvk3YirWmV9LNoTQBV6U7RmlZJP4vWBAAA&#10;O0q7rda0SvpZtCaA39IdoX51l35m9QwAAAAAAF4nfWGu5+ok/Xx6NoCvpDtDz3Sq9Lvq3gAAoLO0&#10;w+q5Okk/n54NYKZ0z2h9naWfV88FAACrpP1Uz9VJ+vn0bADsL93v2jcAADhd2oP1XJ2kn0/PBvCP&#10;dD+oTztLv4/6BADwJmkf0nN1kn4+PRtAVbpT9FydpJ9PzwYAADtKu62eq5P08+nZAP6R7gf1aWfp&#10;91GfAAAAAADgNdIX5Xqm7tLPrGcCSNJ9oXt7i/S7654AAKCrtL/qmbpLP7OeCWCGdL9obTtJP7+e&#10;CQAAnpb2Uj1Td+ln1jMBsK90r2vvAADgZGkH1jN1l35mPRNAuhu0vpOk30/rAwB4i7QL6Zm6Sz+z&#10;ngngqnSX6Jm6Sz+zngkAAHaSdlo9U3fpZ9YzAaS7Qes7Sfr9tD4AAAAAAHiN9EW57m8X6WfX/QH8&#10;r3RX6N7eJj0D3RMAAHSUdlfd3y7Sz677A5gh3S96vt2l30n3BgAAT0t7qe5vF+ln1/0BsKd0p2v/&#10;AADgZGkH1v3tIv3suj/g3dK9oLWdLP2+WhsAwBukPUj3t4v0s+v+AK5Kd4nubxfpZ9f9AQDATtJO&#10;q/vbRfrZdX/Au6V7QWs7Wfp9tTYAAAAAADhe+oJc97ar9Lvo3gD+K90Tuqc3S89D8wMAgG7S3qp7&#10;21X6XXRvACPSvaLnO0n6/XRfAADwlLSP6t52lX4X3RsA+0n3ufYPAABOlfZf3duu0u+iewPeK90J&#10;WtObpN9fawIAOF3agXRvu0q/i+4N4FPpDtG97Sr9f5aSgQAA//RJREFULro3AADYQdpldW+7Sr+L&#10;7g14r3QnaE1vkn5/rQkAAAAAAI6XviDXfe0u/U66L4D/SveE5kd+LpobAAB0k/ZW3dfu0u+k+wIY&#10;ke4VPdep0u+qewIAgKekfVT3tbv0O+m+ANhLust1RgAAcKq0/+q+dpd+J90X8F7pTtCzvVl6Hno+&#10;AICTpf1H97W79DvpvgA+le4Q3dfu0u+k+wIAgB2kXVb3tbv0O+m+gPdKd4Ke7c3S89DzAQAAAADA&#10;0dKX45rfadLvqPkB/JbuCM2Pf6Xno7kBAEAnaWfV/E6TfkfND6Aq3Sl6rjdIv7fmBgAAT0n7qOZ3&#10;mvQ7an4A7CPd4zonAAA4Vdp/Nb/TpN9R8wPeKd0Hei5+Sc9GzwYAcLK0/2h+p0m/o+YH8Kl0h2h+&#10;p0m/o+YHAAA7SLus5nea9DtqfsA7pftAz8Uv6dno2QAAAAAA4Fjpi3HN71Tpd9X8AP6R7gfNjSw9&#10;K80JAAC6SPuq5neq9LtqfgAV6T7RM71J+v01NwAAuFvaQzW/U6XfVfMDYA/pDtc5AQDAidLuq/md&#10;Kv2umh/wPuku0DPxt/Sc9EwAAKdKu4/md6r0u2p+AD9Jd4fmd6r0u2p+AADQWdphNb9Tpd9V8wPe&#10;J90Feib+lp6TngkAAAAAAI6VvhjX3E6XfmfNDeAf6X7QvPheemYaDwAAukj7quZ2uvQ7a24AV6W7&#10;RPf3VulZaF4AAHC3tIdqbqdLv7PmBkB/6f7WWQEAwInS7qu5nS79zpob8C7pHtAz8bX0vPRMAAAn&#10;SnuP5na69DtrbgA/SXeH5na69DtrbgAA0FnaYTW306XfWXMD3iXdA3omvpael54JAAAAAACOk74Q&#10;19zeIv3umhtAuhs0Jz6Tnp3GAgCADtKuqrm9RfrdNTeAT6U7RPf3dumZaF4AAHCXtH9qbm+RfnfN&#10;DYC+0r2t8wIAgNOkvVdze4v0u2tuwHukO0D3xmfSs9P9AQCcJu08mttbpN9dcwP4SrozNLe3SL+7&#10;5gYAAB2l3VVze4v0u2tuwHukO0D3xmfSs9P9AQAAAADAcdIX4prX26RnoHkB75buBc2Jz6Xnp/EA&#10;AGC1tKdqXm+TnoHmBfCpdIfovvhXej6aEwAA3CXtn5rX26RnoHkB0Fe6t3VeAABwmrT3al5vk56B&#10;5gW8R7oDdF9ck56h7g0A4DRp59G83iY9A80L4CvpztC83iY9A80LAAA6Srur5vU26RloXsB7pDtA&#10;98U16Rnq3gAAAAAA4DjpC3HN6a3Ss9CcgHdL94LG47r0HDUWAACslvZUzemt0rPQnAA+ke4P3Rd/&#10;S89J4wEAwF3S/qk5vVV6FpoTAD2lO1tnBgAAp0l7r+b0VulZaE7AO6Tzr/uiLj1P3RcAwEnSvqM5&#10;vVV6FpoTwFfSnaE5vVV6FpoTAAB0lHZXzemt0rPQnIB3SOdf90Vdep66LwAAAAAAOEb6Ilxzerv0&#10;TDQn4L3SnaCxqEvPU/UAAGCltKNqTm+XnonmBPCTdHfonvhael4aDwAAZkt7p+b0dumZaE4A9JLu&#10;ap0bAACcJO28mtPbpWeiOQHnS2df98S49Fx1TwAAp0i7jub0dumZaE4A/yvdFZrT26VnojkBAEAn&#10;aWfVnN4uPRPNCThfOvu6J8al56p7AgAAAACAY6QvwjUe+bloTsB7pTtBYzEmPVPVAgCAldKOqvHI&#10;z0VzAvhOujd0T/wsPTeNBQAAs6W9U+ORn4vmBEAv6a7WuQEAwEnSzqvxyM9FcwLOl86+5sc86flq&#10;fgAAp0i7jsYjPxfNCeB/pbtC45Gfi+YEAACdpJ1V45Gfi+YEnC+dfc2PedLz1fwAAAAAAOAI6Utw&#10;zYlf0rPRnID3SXeBxmJceq6qBwAAK6TdVHPil/RsNCeAr6Q7Q/Pjc+n5qR4AAMyUdk7NiV/Ss9Gc&#10;AOgh3dE6OwAAOEXadzUnfknPRnMCzpXOvObHXOkZ654AAHaXdhzNiV/Ss9GcAH5Ld4TmxC/p2WhO&#10;AADQQdpVNSd+Sc9GcwLOlc685sdc6RnrngAAAAAAYHvpC3CNx5/SM9J4wPuku0D1mCc9X9UCAIAV&#10;0m6q8fhTekYaD+Ar6c7Q/Phcen6qBwAAM6WdU+Pxp/SMNB4A66X7WecHAACnSPuuxuNP6RlpPOBc&#10;6cxrbtwjPWvNDwBgd2nH0Xj8KT0jjQfwW7ojNB5/Ss9I4wEAQAdpV9V4/Ck9I40HnCudec2Ne6Rn&#10;rfkBAAAAAMD20hfgGou/peek8YD3SXeBajFfes66HgAArJB2U43F39Jz0ngASbovND+uS89R9QAA&#10;YJa0b2os/paek8YDYL10P+v8AADgFGnf1Vj8LT0njQecK515zYt7pWeuuQEA7C7tOBqLv6XnpPEA&#10;fkt3hMbib+k5aTwAAOgg7aoai7+l56TxgHOlM695ca/0zDU3AAAAAADYWvryW+ORpWel8YB3SfeA&#10;ajFfes66HgAAPC3tpRqPLD0rjQfwv9JdoblRl56nagEAwAxp19R4ZOlZaTwA1kn3st4RAACcIO26&#10;Go8sPSuNB5wnnXXNjful5655AQDsLO03Go8sPSuNB5DuBo1Hlp6VxgMAgJXSjqrxyNKz0njAedJZ&#10;19y4X3rumhcAAAAAAGwtffmtsfhael4aD3iPdAeoFvdJz1vXAwCAJ6WdVGPxtfS8NB7Af6V7QnNj&#10;THqmqgUAADOkXVNj8bX0vDQeAGukO1nvCQAATpB2XY3F19Lz0njAedJZ17x4Tnr+mhcAwK7SbqOx&#10;+Fp6XhoPIN0NGouvpeel8QAAYKW0o2osvpael8YDzpPOuubFc9Lz17wAAAAAAGBb6Ytv1eNn6blp&#10;LOA90h2gWtwnPW9dDwAAnpR2UtXjZ+m5aSyA/0r3hObFHOnZ6noAADBD2jVVj5+l56axAFgj3cl6&#10;TwAAcIK066oeP0vPTWMB50lnXXPiWWkGmhcAwK7SbqN6/Cw9N40FkO4G1eNn6blpLAAAWCntqKrH&#10;z9Jz01jAedJZ15x4VpqB5gUAAAAAAFtKX3prLD6Tnp3GAt4hnX9dj/ul565rAQDAU9I+qrH4THp2&#10;Ggvgt3RHaE7Mk56vagEAwIi0Y2osPpOencYC4FnpLta7AgCA3aU9V2PxmfTsNBZwjnTGNSfWSLPQ&#10;nAAAdpT2Go3FZ9Kz01jAe6U7QWPxmfTsNBYAAKyQdlONxWfSs9NYwDnSGdecWCPNQnMCAAAAAIAt&#10;pS+9VY/PpeensYB3SOdf1+N+6bnrWgAA8JS0j6oen0vPT2MB/CPdD5oT86XnrOsBAMCItGOqHp9L&#10;z09jAfCcdA/rfQEAwO7Snqt6fC49P40FnCOdcc2JddI8NB4AwI7SXqN6fC49P40FvFe6E1SPz6Xn&#10;p7EAAGCFtJuqHp9Lz09jAedIZ1xzYp00D40HAAAAAADbSV94ayyuSc9QYwHnS2df1+I56fnr8wAA&#10;4AlpF9VYXJOeocYCSHeDxuMe6VnregAAUJX2S43FNekZaiwAnpHuYL0vAADYWdpxNRbXpGeosYAz&#10;pPOt8VgrzURzAgDYSdpnNBbXpGeosYD3SXeBxuKa9Aw1FgAAPCntpBqLa9Iz1FjAGdL51nislWai&#10;OQEAAAAAwFbSl92qx3XpOWos4Hzp7OtaPCc9f30eAAA8Ie2iqsd16TlqLODd0r2gOXGf9Lx1LQAA&#10;qEr7pepxXXqOGguA+6X7V+8MAAB2lnZc1eO69Bw1FnCGdL41HuuluWg8AICdpH1G9bguPUeNBbxP&#10;ugtUj+vSc9RYAADwpLSTqh7XpeeosYAzpPOt8VgvzUXjAQAAAADAVtKX3arHdek5aizgfOns6/N4&#10;XpqDPgsAAJ6QdlHV47r0HDUW8G7pXtB43Cs9c10PAAAq0m6pelyXnqPGAuBe6e7VewMAgJ2lHVf1&#10;uC49R40F7C+dbY1HD2k2Gg8AYCdpn1E9rkvPUWMB75PuAtXjuvQcNRYAADwp7aSqx3XpOWosYH/p&#10;bGs8ekiz0XgAAAAAALCN9EW3xqImPUuNBZwrnXldi+elOejzAADgTmkH1VjUpGepsYD3SneCxuN+&#10;6bnrWgAAcFXaKzUWNelZaiwA7pHuXL07AADYVdpvNRY16VlqLGBv6VxrPPpI89FYAAC7SLuMxqIm&#10;PUuNBbxHugM0FjXpWWosAAB4QtpFNRY16VlqLGBv6VxrPPpI89FYAAAAAACwjfRFt+pRl56nxgLO&#10;lc68rsXz0hz0eQAAcKe0g6oedel5aizgndJ9oPF4Rnr2uhYAAFyV9krVoy49T40FwD3Snat3BwAA&#10;u0r7repRl56nxgL2ls61xqKXNCONBQCwi7TLqB516XlqLOA90h2getSl56mxAADgCWkXVT3q0vPU&#10;WMDe0rnWWPSSZqSxAAAAAABgG+mLbtVjTHqmqgecK515fR7rpHnoswAA4E5pB1U9xqRnqnrAO6X7&#10;QGPxnPT8dS0AALgq7ZWqx5j0TFUPgPnSfSsBAMCu0n6reoxJz1T1gL2lc62x6CXNSOMBAOwg7TGq&#10;x5j0TFUPeI90B6geY9IzVT0AAHhC2kVVjzHpmaoesLd0rjUWvaQZaTwAAAAAANhC+pJbtRiXnqvq&#10;AedKZ16fxzppHvosAAC4U9pBVYtx6bmqHvA+6S7QeDwrzUDXAgCAK9JOqVqMS89V9QCYK9210j8B&#10;AMCu0n6rWoxLz1X1gH2lM62x6CnNSmMBAOwg7TGqxbj0XFUPeI90B6gW49JzVT0AAHhC2kVVi3Hp&#10;uaoesK90pjUWPaVZaSwAAAAAAGgvfcGtesyRnq3qAWdK512fxzppHvosAAC4S9o/VY850rNVPeBd&#10;0j2gsXhemoOuBQAAn0r7pOoxR3q2qgfAPOmelf4JAAB2lHZb1WOO9GxVD9hTOs8ai57SrDQWAEB3&#10;aYdRPeZIz1b1gPOls696zJGereoBAMCd0g6qesyRnq3qAXtK51lj0VOalcYCAAAAAID20hfcqsU8&#10;6fmqHnCmdN71eayT5qHPAgCAu6T9U7WYJz1f1QPeI90BGo/npTnoWgAA8Km0T6oW86Tnq3oAzJHu&#10;WOl3AACwo7TbqhbzpOeresCe0nlWPXpLM1M9AIDu0g6jWsyTnq/qAedLZ1+1mCc9X9UDAIA7pR1U&#10;tZgnPV/VA/aUzrPq0VuameoBAAAAAEB76Qtu1WKu9IxVCzhTOu/6LNZLc9HPAQDAXdL+qVrMlZ6x&#10;agHvke4AjcU6aR76PAAA+FTaJ1WLudIzVi0AxqX7VfpvAACwo7TbqhZzpWesWsCe0nlWPXpLM1M9&#10;AIDu0g6jWsyVnrFqAedLZ1+1mCs9Y9UCAIA7pR1UtZgrPWPVAvaUzrPq0VuameoBAAAAAEBr6ctt&#10;1WOu9IxVDzhPOuv6LNZLc9HPAQDAHdLuqXrMlZ6x6gHvkM6/xmKdNA99HgAAfCLtkqrHXOkZqx4A&#10;Y9LdKv03AADYTdprVY+50jNWPWAv6RxrLHpLM1M9AIDO0v6iesyVnrHqAedKZ171mCs9Y9UDAIA7&#10;pN1T9ZgrPWPVA/aSzrHGorc0M9UDAAAAAIDW0pfbqsV86TmrHnCedNb1WayX5qKfAwCAO6TdU7WY&#10;Lz1n1QPeIZ1/1WOtNBNdCwAAfpL2SNVivvScVQ+AunSvSv8bAADsJu21qsV86TmrHrCXdI5Vjz2k&#10;2akWAEBnaX9RLeZLz1n1gHOlM69azJees+oBAMAd0u6pWsyXnrPqAXtJ51j12EOanWoBAAAAAEBr&#10;6ctt1eIe6VmrFnCedNb1WayX5qKfAwCAO6TdU7W4R3rWqgWcL519jcV6aS76PAAA+EnaI1WLe6Rn&#10;rVoA1KQ7VUoBAMBu0l6rWtwjPWvVAvaSzrHqsYc0O9UDAOgq7S6qxT3Ss1Yt4FzpzKsW90jPWrUA&#10;AOAOafdULe6RnrVqAXtJ51j12EOaneoBAAAAAEBb6Ytt1eIe6VmrFnCedNb1c/SR5qPvAwCAO6Td&#10;U7W4R3rWqgWcL5191aOHNBt9HgAA/CTtkarFPdKzVi0AatKdKqUAAGA3aa9VLe6RnrVqAXtJ51j1&#10;2EOaneoBAHSVdhfV4h7pWasWcK505lWLe6RnrVoAAHCHtHuqFvdIz1q1gL2kc6x67CHNTvUAAAAA&#10;AKCl9KW26nGP9KxVDzhLOuf6OfpI89H3AQDAbGnvVD3ukZ616gFnS+de9eghzUafBwAA30k7pOpx&#10;j/SsVQ+Aa9JdKn0VAADsJO20qsc90rNWPWAf6QyrFvtI81M9AICO0t6ietwjPWvVA86TzrrqcY/0&#10;rFUPAABmSjun6nGP9KxVD9hHOsOqxT7S/FQPAAAAAABaSl9qqxb3Sc9b9YCzpHOun6OPNB99HwAA&#10;zJb2TtXiPul5qx5wrnTmNRY9pNno7wAAoCLtlqrFfdLzVj0APpfuUem7AABgJ2mnVS3uk5636gF7&#10;SOdX9dhLmqFqAQB0lPYW1eI+6XmrHnCedNZVi/uk5616AAAwU9o5VYv7pOetesAe0vlVPfaSZqha&#10;AAAAAADQUvpSW7W4V3rmqgWcJZ1z/Rx9pPno+wAAYLa0d6oW90rPXLWAc6Uzr3r0kebztgAA4C5p&#10;/1Qt7pWeuWoB8Ll0j0rfBQAAO0k7rWpxr/TMVQvYQzq/qsde0gxVCwCgo7S3qBb3Ss9ctYDzpLOu&#10;WtwrPXPVAgCAmdLOqVrcKz1z1QL2kM6v6rGXNEPVAgAAAACAdtIX2qrHvdIzVz3gHOmM6+foI81H&#10;3wcAADOlnVP1uFd65qoHnCmdd9WjjzSfkwIAgFXSfqp63Cs9c9UD4Gfp/pR+CgAAdpH2WdXjXumZ&#10;qx7QXzq7qsde0gxVCwCgm7SzqB73Ss9c9YBzpDOuetwrPXPVAwCAGdKuqXrcKz1z1QP6S2dX9dhL&#10;mqFqAQAAAABAO+kLbdXifum5qx5wjnTG9XP0keaj7wMAgJnSzqla3C89d9UDzpPOusailzSjHQIA&#10;gM7SDqta3C89d9UD4Hvp7pQ+CQAAdpH2WdXifum5qx7QXzq7qsV+0hxVCwCgm7SzqBb3S89d9YBz&#10;pDOuWtwvPXfVAwCAGdKuqVrcLz131QP6S2dXtdhPmqNqAQAAAABAO+kLbdXiGenZqxZwjnTG9XP0&#10;keaj7wMAgJnSzqlaPCM9e9UCzpPOuurRT5rT6gAAYHdpz1UtnpGevWoB8L10d0qfBAAAu0j7rGrx&#10;jPTsVQvoL51d1WI/aY6qBQDQTdpZVItnpGevWsA50hlXLZ6Rnr1qAQDADGnXVC2ekZ69agH9pbOr&#10;WuwnzVG1AAAAAACgnfSFtmrxjPTsVQs4Rzrj+jn6SPPR9wEAwExp51QtnpGevWoB50lnXfXoJ83p&#10;zgAA4A3SLqxaPCM9e9UC4Gvp3pQ+DQAAdpH2WdXiGenZqxbQWzq3qsee0ix1PQCAbtLOolo8Iz17&#10;1QLOkc64avGM9OxVCwAAZki7pmrxjPTsVQvoLZ1b1WNPaZa6HgAAAAAAtJK+zFY9npGeveoBZ0jn&#10;Wz9HH2k++j4AAJgl7ZuqxzPSs1c94CzpnKse/aQ5VQMAAPKurHo8Iz171QPgb+m+lK4EAAA7SLus&#10;6vGM9OxVD+grnVnVY09plroeAEAnaV9RPZ6Rnr3qAftLZ1v1eEZ69qoHAAAj0o6pejwjPXvVA/pK&#10;Z1b12FOapa4HAAAAAACtpC+zVYtnpRmoFnCGdL71c/SR5qPvAwCAWdK+qVo8K81AtYBzpDOuevSU&#10;ZpUCAAA+k/Zp1eJZaQaqBcDf0n0pXQkAAHaQdlnV4llpBqoF9JXOrGqxrzRPXQ8AoJO0r6gWz0oz&#10;UC1gf+lsqxbPSjNQLQAAGJF2TNXiWWkGqgX0lc6sarGvNE9dDwAAAAAAWklfZqsWz0ozUC3gDOl8&#10;6+foI81H3wcAALOkfVO1eFaagWoB50hnXPUAAADeIH0eUi2elWagWgD8Kd2V0tUAAGAHaZdVLZ6V&#10;ZqBaQF/pzKoW+0rz1PUAADpJ+4pq8aw0A9UC9pfOtmrxrDQD1QIAgBFpx1QtnpVmoFpAX+nMqhb7&#10;SvPU9QAAAAAAoJX0ZbZq8aw0A9UCzpDOt36OPtJ89H0AADBL2jdVi2elGagWcI50xlUPAADgDdLn&#10;IdXiWWkGqgXAv9I9KVUCAIAdpF1WtXhWmoFqAX2lM6ta7CvNU9cDAOgk7SuqxbPSDFQL2F8626rF&#10;s9IMVAsAAEakHVO1eFaagWoBfaUzq1rsK81T1wMAAAAAgDbSF9mqx7PSDFQP2F862/o5+kjz0fcB&#10;AMAMaddUPZ6VZqB6wP7S2VY9AACAN0ifh1SPZ6UZqB4Av6Q7UqoEAADdpT1W9XhWmoHqAT2l86pa&#10;7CvNU9cDAOgi7Sqqx7PSDFQP2Fc606rHs9IMVA8AACrSbql6PCvNQPWAntJ5VS32leap6wEAAAAA&#10;QBvpi2zVYo00C9UC9pfOtn6OPtJ89H0AADBD2jVVizXSLFQL2F8626oHAADwBunzkGqxRpqFagGQ&#10;70epGgAAdJf2WNVijTQL1QJ6SudV12Nvaaa6HgBAF2lXUS3WSLNQLWBf6UyrFmukWagWAABUpN1S&#10;tVgjzUK1gJ7SedX12Fuaqa4HAAAAAABtpC+yVYs10ixUC9hfOtv6OfpI89H3AQDADGnXVC3WSLNQ&#10;LWB/6WyrHgAAwBukz0OqxRppFqoF8HbpbpRGAgCA7tIeq1qskWahWkA/6ayqFntLM9X1AAC6SLuK&#10;arFGmoVqAftKZ1q1WCPNQrUAAKAi7ZaqxRppFqoF9JPOqmqxtzRTXQ8AAAAAANpIX2SrFmukWagW&#10;sL90tvVz9JHmo+8DAIAZ0q6pWqyRZqFawN7SuVY9AACAt0ifiVSLNdIsVAvg7dLdKI0EAADdpT1W&#10;tVgjzUK1gH7SWVUt9pZmqusBAHSRdhXVYo00C9UC9pXOtGqxRpqFagEAQEXaLVWLNdIsVAvoJ51V&#10;1WJvaaa6HgAAAAAAtJG+yFYt1kizUC1gf+ls6+foI81H3wcAADOkXVO1WCPNQrWAvaVzrXoAAABv&#10;kT4TqRZrpFmoFsCbpXtRGg0AALpLe6xqsUaahWoB/aSzqlrsLc1U1wMA6CLtKqrFGmkWqgXsK51p&#10;1WKNNAvVAgCAirRbqhZrpFmoFtBPOquqxd7STHU9AAAAAABoIX2JrXqsk+ahWsDe0rnWz9FHmo++&#10;DwAARqU9U/VYJ81DtYB9pTOtegAAAG+QPg+pHuukeagWwBul+1CaEQAAdJZ2WNVjnTQP1QJ6SedU&#10;tdhbmqmuBwDQQdpTVI910jxUC9hPOsuqxzppHqoFAABXpJ1S9VgnzUO1gF7SOVUt9pZmqusBAAAA&#10;AEAL6Uts1WKtNBPVAvaWzrV+jj7SfPR9AAAwKu2ZqsVaaSaqBewrnWnVAwAAeIP0eUi1WCvNRLUA&#10;3ibdhdKsAACgs7TDqhZrpZmoFtBLOqeqxd7STHU9AIAO0p6iWqyVZqJawH7SWVYt1kozUS0AALgi&#10;7ZSqxVppJqoF9JLOqWqxtzRTXQ8AAAAAAFpIX2KrFmulmagWsLd0rvVz9JHmo+8DAIBRac9ULdZK&#10;M1EtYF/pTKsWAADAW6TPRKrFWmkmqgXwNukulGYFAACdpR1WtVgrzUS1gF7SOVUt9pZmqusBAHSQ&#10;9hTVYq00E9UC9pPOsmqxVpqJagEAwBVpp1Qt1kozUS2gl3ROVYu9pZnqegAAAAAA0EL6Elu1WCvN&#10;RLWA/aWzre+jjzQffR8AAIxKe6ZqsVaaiWoBe0rnWfUAAADeIn0mUi3WSjNRLYA3SfegNDMAAOgs&#10;7bCqxVppJqoF9JLOqWqxtzRTXQ8AoIO0p6gWa6WZqBawn3SWVYu10kxUCwAArkg7pWqxVpqJagG9&#10;pHOqWuwtzVTXAwAAAACAFtKX2KrFWmkmqgXsL51tfR99pPno6wAAYIa0a6oWa6WZqBawp3SeVQ8A&#10;AOAt0mci1WKtNBPVAniLdAdKswMAgM7SDqtarJVmolpAP+ms6lrsL81V1wMA6CDtKarFWmkmqgXs&#10;J51l1WKtNBPVAgCAK9JOqVqslWaiWkA/6azqWuwvzVXXAwAAAACA5dIX2KrHWmkmqgfsLZ1rfR99&#10;pPno6wAAYFTaM1WPtdJMVA/YTzrLqgcAAPAG6fOQ6rFWmonqAbxBuv+k2QEAQFdpf1U91kozUT1g&#10;T+k861fsL81V1wMAWC3tKKrHWmkmqgfsI51h1WOtNBPVAwCAT6RdUvVYK81E9YA9pfOsX7G/NFdd&#10;DwAAAAAAlktfYKse66W5qBawt3Su9X30keajrwMAgFFpz1Q91ktzUS1gP+ksqxYAAMBbpM9Eqsd6&#10;aS6qBXC6dPcp94/0f9dnAQBAV2l/VT3WS3NRLeBs6dyfHvtLc9X1AABWSzuK6rFemotqAftIZ1j1&#10;WC/NRbUAAOATaZdUPdZLc1Et4Gzp3J8e+0tz1fUAAAAAAGC59AW2atFDmo1qAXtL51o/x3ppLvo+&#10;AAAYlfZM1aKHNBvVAvaTzrJqAQAAvEX6TKRa9JBmo1oAJ0v3nnK/pf+fPgsAALpK+6tq0UOajWoB&#10;/CPdD7vG/tJcdT0AgNXSjqJa9JBmo1rAPtIZVi16SLNRLQAA+ETaJVWLHtJsVAvgH+l+2DX2l+aq&#10;6wEAAAAAwHLpC2zVooc0G9UC9pfOtr6P9dJc9HUAADBD2jVVix7SbFQL2Es6x6oHAADwFukzkWrR&#10;Q5qNagGcLN17yv2W/n/6LAAA6Crtr6pFD2k2qgVwRbpHusX+0lx1PQCA1dKOolr0kGajWsA+0hlW&#10;LXpIs1EtAAD4RNolVYse0mxUC+CKdI90i/2luep6AAAAAACwXPoCW7XoIc1GtYD9pbOt72O9NBd9&#10;HQAAzJB2TdWihzQb1QL2ks6x6gEAALxF+kykWvSQZqNaAKdKd55y/5X+//osAADoKu2vqkUPaTaq&#10;BXCHdN88FftLc9X1AABWSzuKatFDmo1qAftIZ1i16CHNRrUAAOATaZdULXpIs1EtgDuk++ap2F+a&#10;q64HAAAAAABLpS+vVY8e0mxUD9hbOtf6PtZLc9HXAQDAqLRnqh49pNmoHrCPdIZVDwAA4A3S5yHV&#10;o4c0G9UDOE2665T7X+l/o88CAICO0u6qevSQZqN6AKukO2k09pfmqusBAKyU9hPVo4c0G9UD+ktn&#10;V/XoIc1G9QAA4Dtph1Q9ekizUT2AVdKdNBr7S3PV9QAAAAAAYKn05bXq0UOajeoBe0vnWj/HOmke&#10;+j4AABiV9kzVo4c0G9UD9pHOsGoBAAC8RfpMpHr0kGajegCnSXedcv8r/W/0WQAA0FHaXVWPHtJs&#10;VA+gu3R3fRX7S3PV9QAAVkr7ierRQ5qN6gH9pbOrevSQZqN6AADwnbRDqh49pNmoHkB36e76KvaX&#10;5qrrAQAAAADAUunLa9WjjzQf1QL2ls61fo510jz0fQAAMCrtmapHH2k+qgXsIZ1f1QMAAHiL9JlI&#10;9egjzUe1AE6S7jnlkvS/02cBAEBHaXdVPfpI81EtAOgkvat0PQCAldJ+onr0keajWkB/6eyqHn2k&#10;+agWAAB8J+2QqkcfaT6qBQCdpHeVrgcAAAAAAEulL69Vjz7SfFQL2F862/o+1knz0NcBAMAMaddU&#10;PfpI81EtYA/p/KoeAADAW6TPRKpHH2k+qgVwinTHKfeV9L/VZwEAQEdpd1U9+kjzUS0A6CS9q3Q9&#10;AICV0n6ievSR5qNaQH/p7KoefaT5qBYAAHwn7ZCqRx9pPqoFAJ2kd5WuBwAAAAAAS6Uvr1WPPtJ8&#10;VAvYXzrb+j7WSfPQ1wEAwAxp11Q9+kjzUS1gD+n8qh4AAMBbpM9EqkcfaT6qBXCKdMcp95X0v9Vn&#10;AQBAR2l3VT36SPNRLQDoJL2rdD0AgJXSfqJ69JHmo1pAf+nsqh59pPmoFgAAfCftkKpHH2k+qgUA&#10;naR3la4HAAAAAADLpC+uVY9e0oxUD9hbOtf6OZ6X5qDvAwCAUWnPVD16STNSPaC/dHZVDwAA4A3S&#10;5yHVo5c0I9UD2F2625T7Tvrf67MAAKCbtLeqHr2kGakeAHSQ3lG6HgDASmk/UT16STNSPaCvdGZV&#10;j17SjFQPAACStDuqHr2kGakeAHSQ3lG6HgAAAAAALJW+vFY9ekkzUj1gb+lc6+d4XpqDvg8AAEal&#10;PVP16CXNSPWA/tLZVS0AAIC3SJ+JVI9e0oxUD2Bn6V5T7ifpv9FnAQBAN2lvVT16STNSPQDoIL2j&#10;dD0AgJXSfqJ69JJmpHpAX+nMqh69pBmpHgAAJGl3VD16STNSPQDoIL2jdD0AAAAAAFgqfXmtevSS&#10;ZqR6wP7S2db38bw0B30fAACMSnum6tFLmpHqAb2lc6t6AAAAb5E+E6kevaQZqR7AztK9ptxP0n+j&#10;zwIAgG7S3qp69JJmpHoA0EF6R+l6AAArpf1E9eglzUj1gL7SmVU9ekkzUj0AAEjS7qh69JJmpHoA&#10;0EF6R+l6AAAAAACwVPryWvXoJc1I9YD9pbOtn+M56fnr+wAAYIa0a6oevaQZqR7QWzq3qgcAAPAW&#10;6TOR6tFLmpHqAewq3WnKfSL9d/osAADoJu2tqkcvaUaqBwAdpHeUrgcAsFLaT1SPXtKMVA/oK51Z&#10;1aOXNCPVAwCAJO2OqkcvaUaqBwAdpHeUrgcAAAAAAEulL69Vj17SjFQP2F862/o5npOev74PAABm&#10;SLum6tFLmpHqAb2lc6t6AAAAb5E+E6kevaQZqR7AjtJ9ptyn0n+rzwIAgG7S3qp69JJmpHoAsFp6&#10;P6kWAMBKaT9RPXpJM1I9oK90ZlWPXtKMVA8AAJK0O6oevaQZqR4ArJbeT6oFAAAAAABLpS+vVY9e&#10;0oxUDzhDOt/6Oe6Xnru+DwAAZkn7purRS5qR6gG9pXOregAAAG+RPhOpHr2kGakewI7Sfabcp9J/&#10;q88CAIBu0t6qevSSZqR6ALBaej+pFgDASmk/UT16STNSPaCvdGZVj17SjFQPAACStDuqHr2kGake&#10;AKyW3k+qBQAAAAAAS6Uvr1WPftKcVAs4Qzrf+jnul567vg8AAGZJ+6bq0U+ak2oBvaVzq3oAAABv&#10;kT4TqR79pDmpFsBu0l2m3BXpv9dnAQBAN2lvVT36SXNSLQBYLb2fVAsAYKW0n6ge/aQ5qRbQVzqz&#10;qkc/aU6qBQAASdodVY9+0pxUCwBWS+8n1QIAAAAAgGXSF9cai37SnFQP2F862/os7pOet34OAABm&#10;SLumxqKfNCfVA3pK51X1AAAA3iJ9JtJY9JPmpHoAu0h3mHJXpT9DnwUAAJ2knVVj0U+ak+oBwErp&#10;3aTrAQCslPYTjUU/aU6qB/STzqrGop80J9UDAID/SjujxqKfNCfVA4CV0rtJ1wMAAAAAgKXSl9eq&#10;R09pVqoHnCGdb/0c90nPW98HAACzpH1T9egpzUr1gJ7SeVU9AACAt0ifiVSPntKsVA9gF+kOU+6q&#10;9GfoswAAoJO0s6oePaVZqR4ArJLeS6oFALBS2k9Uj57SrFQP6CedVdWjpzQr1QMAgP9KO6Pq0VOa&#10;leoBwCrpvaRaAAAAAACwVPryWvXoKc1K9YAzpPOtn+Me6Vnr5wAAYJa0b6oePaVZqR7QUzqvqgcA&#10;APAW6TOR6tFTmpXqAewg3V/KVaQ/R58FAACdpJ1V9egpzUr1AGCV9F5SLQCAldJ+onr0lGalekA/&#10;6ayqHj2lWakeAAD8V9oZVY+e0qxUDwBWSe8l1QIAAAAAgKXSl9eqR09pVqoHnCOdcf0c86XnrJ8D&#10;AIBZ0r6pevSUZqV6QE/pvKoeAADAW6TPRKpHT2lWqgfQXbq7lKtKf5Y+CwAAOkk7q+rRU5qV6gHA&#10;Kum9pFoAACul/UT16CnNSvWAftJZVT16SrNSPQAA+K+0M6oePaVZqR4ArJLeS6oFAAAAAABLpS+v&#10;VY+e0qxUDzhHOuP6LOZJz1c/BwAAM6WdU/XoKc1K9YCe0nlVPQAAgLdIn4lUj57SrFQPoLt0dylX&#10;lf4sfRYAAHSSdlbVo6c0K9UDgFXSe0m1AABWSvuJ6tFTmpXqAf2ks6p69JRmpXoAAPBfaWdUPXpK&#10;s1I9AFglvZdUCwAAAAAAlkpfXqsePaVZqR5wjnTG9VnMkZ6tPgsAAGZKO6fq0VOaleoBPaXzqnoA&#10;AABvkT4TqR49pVmpHkBn6d5SbkT68/RZAADQSdpZVY+e0qxUDwBWSO8k1QMAWCntJ6pHT2lWqgf0&#10;k86q6tFTmpXqAQDAf6WdUfXoKc1K9QBghfROUj0AAAAAAFgqfXmtevSUZqV6wFnSOddnMS49V/0c&#10;AADMlvZO1aOnNCvVA3pK51W1AAAA3iR9LlI9ekqzUj2ArtKdpdyo9GfqswAAoJO0s6oePaVZqR4A&#10;rJDeSaoFALBa2lFUj57SrFQP6CedVdWjpzQr1QMAgP9KO6Pq0VOaleoBwArpnaRaAAAAAACwXPoC&#10;W/XoKc1K9YCzpHOuz6MuPU99FgAAzJb2TtWjpzQr1QP6SWdV9QAAAN4kfS5SPXpKs1I9gI7SfaWv&#10;G5X+TH0WAAB0knZW1aOnNCvVA4AV0jtJtQAAVks7iurRU5qV6gH9pLOqevSUZqV6AADwX2lnVD16&#10;SrNSPQBYIb2TVAsAAAAAAJZKX15rLHpKs9JYwFnSOdfncV16jvo8AACYKe2cGoue0qw0FtBLOqeq&#10;BwAA8BbpM5HGoqc0K40F0E26q5SbIf25+iwAAOgi7asai57SrDQWADwpvYtUDwBgpbSfaCx6SrPS&#10;WEAf6YxqLHpKs9JYAADwj7Qraix6SrPSWADwpPQuUj0AAAAAAFgqfXmtsegpzUpjAWdJ51yfxzXp&#10;GerzAABgtrR3aix6SrPSWEAv6ZyqHgAAwFukz0Qai57SrDQWQCfpnlJulvRn67MAAKCLtK9qLHpK&#10;s9JYAPCk9C5SPQCAldJ+orHoKc1KYwF9pDOqsegpzUpjAQDAP9KuqLHoKc1KYwHAk9K7SPUAAAAA&#10;AGCp9OW1xqKvNC/VA86Tzro+j8+l56fPAwCA2dLeqbHoK81L9YBe0jlVvTdJv//dAQAAfaSdXWPR&#10;V5qX6gF0ke4ofd0s6c/WZwEAQBdpX9VY9JXmpXoA8JT0HlI9AIDV0o6isegrzUv1gD7SGdVY9JXm&#10;pXoAAPCPtCtqLPpK81I9AHhKeg+pHgAAAAAALJe+wNZY9JXmpXrAedJZ17X4WXpu+jwAALhD2j01&#10;Fn2leake0Es6p6p3ovR7dgwAAHhW2ss1Fn2leakeQBfpjlJupvTn67MAAKCLtK9qLPpK81I9AHhK&#10;eg+pHgDAamlH0Vj0lealekAf6YxqLPpK81I9AAD4R9oVNRZ9pXmpHgA8Jb2HVA8AAAAAAJZLX2Br&#10;LPpK81I94EzpvOtafC09L30eAADcJe2fGou+0rxUD+glnVPVO0H6vXYNAAC4T9rBNRZ9pXmpHkAH&#10;6X5Sbrb0d+izAACgi7Svaiz6SvNSPQB4SnoPqR4AwGppR9FY9JXmpXpAH+mMaiz6SvNSPQAA+Efa&#10;FTUWfaV5qR4APCW9h1QPAAAAAACWS19gqx69pZmpHnCmdN51Pf6UnpGuBwAAd0n7p+rRW5qZ6gG9&#10;pHOqWrtKv8upAQAA86SdW/XoLc1M9QBWS3eTvm629HfoswAAoIu0r6oevaWZqR4APCG9gzQWAMBq&#10;aUdRPXpLM1M9oI90RlWP3tLMVA8AAP6RdkXVo7c0M9UDgCekd5DGAgAAAACA5dIX2KpHb2lmqgec&#10;K5151SI/F10PAADulHZQ1aO3NDPVA3pJ51S1dpJ+/jcGAADUpR1b9egtzUz1AFZLd5Nyd0h/jz4L&#10;AAC6SPuq6tFbmpnqAcAT0jtI9QAAOkh7iurRW5qZ6gF9pDOqevSWZqZ6AADwj7Qrqh69pZmpHgA8&#10;Ib2DVA8AAAAAAJZLX2BrLHpLM1M94FzpzKvem6XnoVoAAHCXtH9qLHpLM1M9oI90RlWvu/Qz698A&#10;AIDPpZ1aY9FbmpnqAayU7iXl7pL+Ln0WAAB0kHZVjUVvaWaqBwB3S+8fjQUAsFraUTQWvaWZqR7Q&#10;QzqfGove0sxUDwAA0p6osegtzUz1AOBu6f2jsQAAAAAAYLn0BbbGorc0M40FnCudedV7o/QcVAsA&#10;AO6UdlCNRW9pZhoL6CGdT9XrKP2c+jkAAOB7aY/WWPSWZqaxAFZI95G+7i7p79JnAQBAB2lX1Vj0&#10;lmamsQDgTundo7EAAFZLO4rGorc0M40FrJfOpsaitzQzjQUAwLulHVFj0VuamcYCgDuld4/GAgAA&#10;AACA5dIX2BqL3tLMNBZwrnTmNdabpN9f9QAA4E5pB9VY9JZmprGAHtL5VL1O0s+n6wEAAFnanzUW&#10;vaWZaSyAFdJ9pNyd0t+nzwIAgA7Srqqx6C3NTGMBwF3Se0fjAQCslnYUjUVvaWYaC1gvnU2NRW9p&#10;ZhoLAIB3SzuixqK3NDONBQB3Se8djQcAAAAAAMulL7A1Fr2lmWks4Gzp3Gu8k6XfV2MBAMDd0h6q&#10;segtzUxjAT2k86l6q6WfSfMCAAD+lXZmjUVvaWYaC+Bp6S5S7m7p79RnAQBAB2lX1Vj0lmamsQDg&#10;Lum9o7EAADpIe4rGorc0M40FrJfOpsaitzQzjQUAwLulHVFj0VuamcYCgLuk947GAgAAAACAFtKX&#10;2BqL3tLMNBZwvnT2NaeTpN9PcwIAgLulPVRj0VuamcYCekjnU/VWST+L7gsAAMi7ssaitzQzjQXw&#10;pHQP6evulv5OfRYAAHSQdlWNRW9pZhoLAO6Q3jkaDwCgg7SnaCx6SzPTWMB66WxqLHpLM9NYAAC8&#10;W9oRNRa9pZlpLAC4Q3rnaDwAAAAAAGghfYmtsegtzUxjAedLZ19z21n6fTQvAAB4QtpFNRa9pZlp&#10;LKCHdD5Vb4X0c+iZAADgzdKOrLHoLc1MYwE8Kd1Dyj0h/b36LAAA6CDtqhqL3tLMNBYA3CG9czQe&#10;AEAHaU/RWPSWZqaxgPXS2dRY9JZmprEAAHi3tCNqLHpLM9NYAHCH9M7ReAAAAAAA0EL6Eltj0Vua&#10;mcYC3iGdf81vJ+nn19wAAOApaR/VWPSWZqaxgB7S+VS9J6W/X2sCAIA3SruxxqK3NDONBfCUdAcp&#10;95T0d+uzAACgg7Sraix6SzPTWAAwW3rfaDwAgC7SrqKx6C3NTGMB66WzqbHoLc1MYwEA8G5pR9RY&#10;9JZmprEAYLb0vtF4AAAAAADQRvoiW2PRW5qZxgLeI90Buqeu0s+qewIAgCelnVRj0VuamcYC1ktn&#10;U/Wekv5u9QgAAN4k7cQai97SzDQWwBPS/aOve0r6u/VZAADQQdpVNRa9pZlpLACYLb1vNB4AQBdp&#10;V9FY9JZmprGA9dLZ1Fj0lmamsQAAeLe0I2oseksz01gAMFt632g8AAAAAABoI32RrbHoLc1MYwHv&#10;ku4B3d8q6WfRMwEAwJPSTqqx6C3NTGMB66WzqXp3S3+negYAAG+QdmGNRW9pZhoL4Anp/lHuSenv&#10;12cBAEAHaVfVWPSWZqaxAGCm9K7RnAAAuki7isaitzQzjQWsl86mxqK3NDONBQDAu6UdUWPRW5qZ&#10;xgKAmdK7RnMCAAAAAIA20hfZGove0sw0FvAu6R7Q890p/X16NgAAeFraSzUWvaWZaSxgvXQ2Ve9O&#10;6e9T/wAA4GRpB9ZY9JZmprEA7pbuHuWeln4GfRYAAHSQdlWNRW9pZhoLAGZK7xqNBwDQSdpXNBa9&#10;pZlpLGC9dDY1Fr2lmWksAADeLe2IGove0sw0FgDMlN41Gg8AAAAAAFpJX2ZrLHpLM9NYwPuku0DS&#10;nAAAYIW0m2oseksz01jAeulsqt4d0t+j/QIAgBOl3Vdj0VuamcYCuFO6d/R1T0s/gz4LAAA6SLuq&#10;xqK3NDONBQCzpPeM5gQA0EnaVzQWvaWZaSxgvXQ2NRa9pZlpLAAA3i3tiBqL3tLMNBYAzJLeM5oT&#10;AAAAAAC0kr7M1lj0lmamsYB3SveBpLEAAGCVtJ9qLHpLM9NYwHrpbKrebOnv0L4BAMBp0t6rsegt&#10;zUxjAdwp3TvKrZB+Dn0WAAB0kHZVjUVvaWYaCwBmSO8YzQsAoJO0r2gseksz01jAeulsaix6SzPT&#10;WAAAvFvaETUWvaWZaSwAmCG9YzQvAAAAAABoI32RrfHoL81NYwHvk+4CSWMBAMAKaTfVePSX5qax&#10;gLXSuVS9WdKfrXMCAIATpF1X49FfmpvGArhDum+UWyX9LPosAABYLe2pGo/+0tw0FgCMSu8XzQkA&#10;oJO0r2g8+ktz01jAOulMajz6S3PTWAAAvFPaDTUe/aW5aSwAGJXeL5oTAAAAAAC0kr7M1nj0l+am&#10;sYB3SveBpFoAALBK2k81Hv2luWksYK10LlVvhvTn6rwAAGB3ac/VePSX5qaxAGZLd42+bpX0s+iz&#10;AABgtbSnajz6S3PTWAAwIr1bNC8AgE7SvqLx6C/NTWMB66QzqfHoL81NYwEA8E5pN9R49JfmprEA&#10;YER6t2heAAAAAADQSvoyW+PRX5qbxgLeK90Jkq4FAAArpR1V49FfmpvGAtZK51L1RqU/U2cHAAC7&#10;SvutxqO/NDeNBTBbumuUWyn9PPosAABYLe2pGo/+0tw0FgCMSO8WzQsAoJO0r2g8+ktz01jAOulM&#10;ajz6S3PTWAAAvFPaDTUe/aW5aSwAGJHeLZoXAAAAAAC0kr7M1ljsIc1OYwHvlu4FSZ8FAACrpT1V&#10;Y7GHNDuNBayVzqXqVaU/S+8JAAB2lHZbjcUe0uw0FsBM6Z5RbrX0M+mzAABgtbSnaiz2kGansQCg&#10;Kr1XNC8AgG7SzqKx2EOancYC1klnUmOxhzQ7jQUAwDul3VBjsYc0O40FAFXpvaJ5AQAAAABAO+kL&#10;bY3FHtLsNBZAuhskfR8AAHSQdlWNxR7S7DQWsFY6l6pXkf4cvTMAANhJ2mk1FntIs9NYALOkO0Zf&#10;t1r6mfRZAACwWtpTNRZ7SLPTWABQkd4pmhsAQDdpZ9FY7CHNTmMB66QzqbHYQ5qdxgIA4J3Sbqix&#10;2EOancYCgIr0TtHcAAAAAACgnfSFtsZiD2l2GgvgH+l+kJQDAIAu0r6qsdhDmp3GAtZK51K1KtKf&#10;o3cHAAC7SPusxmIPaXYaC2CWdMco10H6ufRZAACwWtpTNRZ7SLPTWABQkd4pmhcAQEdpb9FY7CHN&#10;TmMB66QzqbHYQ5qdxgIA4J3Sbqix2EOancYCgIr0TtG8AAAAAACgpfSltsZiD2l2Ggvgt3RHSPoz&#10;AADoJO2sGos9pNlpLGCddCZV76r0Z0i/AwCA7tIeq7HYQ5qdxgKYId0vynWRfjZ9FgAArJb2VI3F&#10;HtLsNBYAXJXeJ5obAEBHaW/RWOwhzU5jAeukM6mx2EOancYCAOCd0m6osdhDmp3GAoCr0vtEcwMA&#10;AAAAgJbSl9oaiz2k2WksgP9K94SkXwEAQDdpb9VY7CHNTmMB66QzqXpXpP9e+t8AAKCztMNqLPaQ&#10;ZqexAEalu0Vf10X62fRZAACwWtpTNRZ7SLPTWABwRXqXaH4AAB2lvUVjsYc0O40FrJPOpMZiD2l2&#10;GgsAgHdKu6HGYg9pdhoLAK5I7xLNDwAAAAAAWkpfamss9pBmp7EA/le6K6S3BwAAHaXdVWOxhzQ7&#10;jQWsk86k6n0q/bfSVwEAQFdpf9VY7CHNTmMBjEj3ir6uk/Tz6bMAAGC1tKdqLPaQZqexAOBT6T2i&#10;+QEAdJV2F43FHtLsNBawTjqTGos9pNlpLAAA3inthhqLPaTZaSwA+FR6j2h+AAAAAADQVvpiW2Ox&#10;hzQ7jQWQpPtCemsAANBV2l81FntIs9NYwDrpTKreT9J/I30SAAB0lHZXjcUe0uw0FsCIdK8o1036&#10;GfVZAACwWtpTNRZ7SLPTWADwqfQe0fwAALpKu4vGYg9pdhoLWCedSY3FHtLsNBYAAO+UdkONxR7S&#10;7DQWAHwqvUc0PwAAAAAAaCt9sa2x2EOancYC+Eq6M6S3BQAAnaUdVmOxhzQ7jQWsk86k6n0n/e+l&#10;qwEAQCdpZ9VY7CHNTmMBVKU7RV/XTfoZ9VkAALBa2lM1FntIs9NYAPCJ9A7R/AAAOkv7i8ZiD2l2&#10;GgtYJ51J/T/27HBXctzI1uj7v/W9DU/B7e59qlIMJRkhrQV8f2xjhsUAKSJPLWZIs1MtAADeKb0N&#10;VYsZ0uxUCwA+kb4huj8AAAAAAGgt/bitWsyQZqdaAL+T7g3pLQEAQHfpHatazJBmp1rAOelMar2f&#10;pP+ttBoAAHSR3quqxQxpdqoFsCLdJ/q5jtI69VkAAHBaeqeqFjOk2akWAPxJ+n7oOwEAdJbeL6rF&#10;DGl2qgWck86kajFDmp1qAQDwTultqFrMkGanWgDwJ+n7oe8EAAAAAACtpR+3VYsZ0uxUC+BP0t0h&#10;PT0AAJggvWVVixnS7FQLOCedSa2XpP+dVA0AADpIb1XVYoY0O9UCWJHuE+W6SmvVZwEAwGnpnapa&#10;zJBmp1oA8Dvp26HvBADQXXrDqBYzpNmpFnBOOpOqxQxpdqoFAMA7pbehajFDmp1qAcDvpG+HvhMA&#10;AAAAALSXfuBWLWZIs1MtgE+lO0R6YgAAMEV6z6oWM6TZqRZwTjqTWu+f0v9GuisAADgtvVNVixnS&#10;7FQL4Kp0l+jnukpr1WcBAMBp6Z2qWsyQZqdaAPCT9N3Q9wIA6C69YVSLGdLsVAs4J51J1WKGNDvV&#10;AgDgndLbULWYIc1OtQDgJ+m7oe8FAAAAAACtpR+3VY8Z0uxUD+BT6Q6RnhQAAEyR3rOqxwxpdqoH&#10;nJHOo9b7p/S/ke4MAABOSe9T1WOGNDvVA/hUukP0c52l9eqzAADgpPRGVT1mSLNTPQBI0jdD3wkA&#10;oLv0hlE9ZkizUz1gv3QWVY8Z0uxUDwCAd0lvQtVjhjQ71QOAJH0z9J0AAAAAAKC99AO36jFDmp3q&#10;AVyV7hJpcgAAME1616oeM6TZqR5wRjqPWu/v0n8vfSMAADghvU1VjxnS7FQP4FPpDlGuu7RmfRYA&#10;AJyU3qiqxwxpdqoHAP+Uvhf6XgAA3aU3jOoxQ5qd6gH7pbOoesyQZqd6AAC8S3oTqh4zpNmpHgD8&#10;U/pe6HsBAAAAAEB76Qdu1WOGNDvVA1iR7hNpYgAAMFF626oeM6TZqR5wRjqPWu+X9N9J3wwAAHZL&#10;71LVY4Y0O9UD+ES6P/Rz3aU167MAAOCk9EZVPWZIs1M9APi79K3QdwMA6C69YVSPGdLsVA/YL51F&#10;1WOGNDvVAwDgXdKbUPWYIc1O9QDg79K3Qt8NAAAAAADaSz9wqx4zpNmpHkBFulekCQEAwGTpjat6&#10;zJBmp3rAGek8ar2/pP9c2hEAAOyU3qSqxwxpdqoH8Cfp7tDPTZDWrc8CAICT0htV9ZghzU71AOCX&#10;9J3QdwMAmCC9Y1SPGdLsVA/YL51F1WOGNDvVAwDgXdKbUPWYIc1O9QDgl/Sd0HcDAAAAAIAR0o/c&#10;qscMaXaqB1CV7hapcwAAMF1656oeM6TZqR5wRjqPWusv6T+XdgYAALuk96jqMUOaneoB/Em6O5Sb&#10;Iq1dnwUAACelN6rqMUOaneoBwF/SN0LfDwBggvSOUT1mSLNTPWC/dBZVjxnS7FQPAIB3SW9C1WOG&#10;NDvVA4C/pG+Evh8AAAAAAIyQfuRWPWZIs1M9gDuk+0XqGAAAPEF666oeM6TZqR6wXzqLkuYHAAA7&#10;pLeo6jFDmp3qAfxOujf0c1OkteuzAADgpPRGVT1mSLNTPQBI3wd9PwCAKdJbRvWYIc1O9YD90llU&#10;PWZIs1M9AADeJb0JVY8Z0uxUDwDS90HfDwAAAAAAxkg/dKseM6TZqR7AndI9I3UIAACeJL15VY8Z&#10;0uxUD9gvnUVJzwgAAL4tvUNVjxnS7FQP4CfpztDPTZLWr88CAICT0htV9ZghzU71AHi39G3Q9wMA&#10;mCS9Z1SPGdLsVA/YL51F1WOGNDvVAwDgXdKbUPWYIc1O9QB4t/Rt0PcDAAAAAIBR0o/dqscMaXaq&#10;B3C3dNdIJwMAgKdJ717VY4Y0O9UD9ktnUdJzAgCAb0pvUNVjhjQ71QP4SbozlJsm/Rv0WQAAcFJ6&#10;o6oeM6TZqR4A75W+C9oTAMAk6T2jesyQZqd6wH7pLKoeM6TZqR4AAO+S3oSqxwxpdqoHwHul74L2&#10;BAAAAAAAo6Qfu1WPGdLsVA/gW9KdI+0MAACeKr1/VY8Z0uxUD9gvnUVJzwoAAL4lvT9VjxnS7FQP&#10;IEn3hX5umvRv0GcBAMBJ6Y2qesyQZqd6ALxX+i7o+wEATJPeNKrHDGl2qgfsl86i6jFDmp3qAQDw&#10;LulNqHrMkGanegC8V/ou6PsBAAAAAMA46Qdv1WOGNDvVA/i2dPdI3wwAAJ4uvYNVjxnS7FQP2C+d&#10;RUnPCwAAviG9PVWPGdLsVA/gn9JdoZ+bKP079FkAAHBSeqOqHjOk2akeAO+UvgnaEwDANOlNo3rM&#10;kGanesB+6SyqHjOk2akeAADvkt6EqscMaXaqB8A7pW+C9gQAAAAAAOOkH7xVjxnS7FQPYJd0B0l3&#10;BgAAb5Hew6rHDGl2qgfsl86ipGcGAAB3S+9O1WOGNDvVA/indFcoN1X6t+izAADgpPRGVT1mSLNT&#10;PQDeJ30PtCcAgInSu0b1mCHNTvWA/dJZVD1mSLNTPQAA3iW9CVWPGdLsVA+A90nfA+0JAAAAAABG&#10;Sj96qx4zpNmpHsBu6S6SKgEAwNukd7HqMUOaneoB+6WzKOm5AQDAndKbU/WYIc1O9QD+Lt0T+rmp&#10;0r9FnwUAACelN6rqMUOaneoB8C7pW6B9AQBMlN41qscMaXaqB+yXzqLqMUOaneoBAPAu6U2oesyQ&#10;Zqd6ALxL+hZoXwAAAAAAMFL60Vv1mCHNTvUATkl3knQlAAB4q/Q+Vj1mSLNTPWC/dBYlPTsAALhL&#10;em+qHjOk2akewC/pjtDPTZb+PfosAAA4Kb1RVY8Z0uxUD4D3SN8B7QsAYKr0tlE9ZkizUz1gv3QW&#10;VY8Z0uxUDwCAd0lvQtVjhjQ71QPgPdJ3QPsCAAAAAICx0g/fqscMaXaqB3BaupukPwUAAG+W3siq&#10;xwxpdqoH7JfOoqRnBwAAd0nvTdVjhjQ71QP4Jd0Ryk2X/k36LAAAOCm9UVWPGdLsVA+Ad0jfAO0N&#10;AGCq9LZRPWZIs1M9YL90FlWPGdLsVA8AgHdJb0LVY4Y0O9UD4B3SN0B7AwAAAACAsdIP36rHDGl2&#10;qgfQRbqjpH8GAADkt7LqMUOaneoB+6WzKOn5AQDAHdJbU/WYIc1O9QD+ku4H/dx06d+kzwIAgJPS&#10;G1X1mCHNTvUAeL50/2tvAACTpfeN6jFDmp3qAfuls6h6zJBmp3oAALxLehOqHjOk2akeAM+X7n/t&#10;DQAAAAAARks/fqseM6TZqR5AF+mOkv4ZAACQ38qqxwxpdqoH7JfOoqR3BAAAVemdqXrMkGanegDp&#10;btDPPUH6d+mzAADgpPRGVT1mSLNTPQCeLd392h8AwGTpfaN6zJBmp3rAfuksqh4zpNmpHgAA75Le&#10;hKrHDGl2qgfAs6W7X/sDAAAAAIDR0o/fqscMaXaqB3BaupukPwUAAG+W3siqxwxpdqoH7JfOoqT3&#10;BAAAFemNqXrMkGanegDpblDuKdK/TZ8FAAAnpTeq6jFDmp3qAfBc6d7X/gAApktvHNVjhjQ71QP2&#10;S2dR9ZghzU71AAB4l/QmVD1mSLNTPQCeK9372h8AAAAAAIyXfgBXPWZIs1M9gFPSnSRdDQAA3ii9&#10;jVWPGdLsVA/YL51FSe8KAABWpfel6jFDmp3qAe+W7gX93FOkf5s+CwAATkpvVNVjhjQ71QPgmdKd&#10;r/0BADxBeueoHjOk2akesF86i6rHDGl2qgcAwLukN6HqMUOaneoB8Ezpztf+AAAAAADgEdKP4KrH&#10;DGl2qgewW7qLpGoAAPAm6U2sesyQZqd6wH7pLEp6XwAAsCK9LVWPGdLsVA94r3Qn6OeeJP379FkA&#10;AHBSeqOqHjOk2akeAM+T7nudCQDgCdI7R/WYIc1O9YD90llUPWZIs1M9AADeJb0JVY8Z0uxUD4Dn&#10;Sfe9zgQAAAAAAI+QfgRXPWZIs1M9gF3SHSTdHQAAvEF6C6seM6TZqR6wXzqLkt4XAACsSG9L1WOG&#10;NDvVA94r3QnKPU36N+qzAADgpPRGVT1mSLNTPQCeJd31OhMAwFOkt47qMUOaneoB+6WzqHrMkGan&#10;egAAvEt6E6oeM6TZqR4Az5Luep0JAAAAAAAeI/0QrnrMkGanegDflu4eaUcAAPBU6f2resyQZqd6&#10;wH7pLEp6ZwAAcFV6V6oeM6TZqR7wTuk+0M89Tfo36rMAAOCk9EZVPWZIs1M9AJ4j3fM6EwDAk6T3&#10;juoxQ5qd6gH7pbOoesyQZqd6AAC8S3oTqh4zpNmpHgDPke55nQkAAAAAAB4l/RiuesyQZqd6AN+S&#10;7hzpRAAA8DTp3at6zJBmp3rAfuksSnpvAABwRXpTqh4zpNmpHvA+6S7Qzz1R+nfqswAA4KT0RlU9&#10;ZkizUz0AniHd8ToXAMCTpPeO6jFDmp3qAfuls6h6zJBmp3oAALxLehOqHjOk2akeAM+Q7nidCwAA&#10;AAAAHiX9GK56zJBmp3oAd0t3jdQhAAB4ivTeVT1mSLNTPWC/dBYlvTcAALgivSlVjxnS7FQPeJd0&#10;D+jnnir9W/VZAABwUnqjqh4zpNmpHgDzpftd5wIAeJr05lE9ZkizUz1gv3QWVY8Z0uxUDwCAd0lv&#10;QtVjhjQ71QNgvnS/61wAAAAAAPA46Qdx1WOGNDvVA7hLumOkbgEAwBOkt67qMUOaneoB+6WzKOnd&#10;AQDAp9J7UvWYIc1O9YB3SfeAfu6p0r9VnwUAACelN6rqMUOaneoBMFu623U2AICnSW8e1WOGNDvV&#10;A/ZLZ1H1mCHNTvUAAHiX9CZUPWZIs1M9AGZLd7vOBgAAAAAAj5N+EFc9ZkizUz2AO6T7ReocAABM&#10;lt64qscMaXaqB+yXzqIkAQDAJ9JbUvWYIc1O9YD3SHeAfu7J0r9XnwUAACelN6rqMUOaneoBMFe6&#10;13U2AIAnSu8e1WOGNDvVA/ZLZ1H1mCHNTvUAAHiX9CZUPWZIs1M9AOZK97rOBgAAAAAAj5R+FFc9&#10;ZkizUz2AinSvSFMCAICp0vtW9ZghzU71gP3SWZQkAAD4RHpLqh4zpNmpHvAO6fzr554u/Zv1WQAA&#10;cFJ6o6oeM6TZqR4AM6U7XWcDAHiq9PZRPWZIs1M9YL90FlWPGdLsVA8AgHdJb0LVY4Y0O9UDYKZ0&#10;p+tsAAAAAADwWOmHcdVjhjQ71QNYle4UaWIAADBNeteqHjOk2akesF86i5L0VwAA8CfpHal6zJBm&#10;p3rAO6Tzr597uvRv1mcBAMBJ6Y2qesyQZqd6AMyT7nOdDwDgqdLbR/WYIc1O9YD90llUPWZIs1M9&#10;AADeJb0JVY8Z0uxUD4B50n2u8wEAAAAAwGOlH8ZVjxnS7FQP4Kp0l0jTAwCASdKbVvWYIc1O9YD9&#10;0lmUpF8BAMDvpDek6jFDmp3qAc+Xzr5+7g3Sv1ufBQAAJ6U3quoxQ5qd6gEwS7rLdT4AgCdL7x/V&#10;Y4Y0O9UD9ktnUfWYIc1O9QAAeJf0JlQ9ZkizUz0AZkl3uc4HAAAAAACPln4cVz1mSLNTPYAr0j0i&#10;PSkAAJggvWVVjxnS7FQP2C+dRUn6FQAA/E56Q6oeM6TZqR7wbOnc6+feIv3b9VkAAHBSeqOqHjOk&#10;2akeAHOke1znAwB4uvQGUj1mSLNTPWC/dBZVjxnS7FQPAIB3SW9C1WOGNDvVA2COdI/rfAAAAAAA&#10;8HjpB3LVY4Y0O9UD+FS6Q6QnBgAA3aV3rOoxQ5qd6gH7pbMoSX8PAAB+kt6PqscMaXaqBzxbOvfK&#10;vUn69+uzAADgpPRGVT1mSLNTPQBmSHe4egQA8HTpDaR6zJBmp3rAfuksqh4zpNmpHgAA75LehKrH&#10;DGl2qgfADOkOV48AAAAAAODx0g/kqscMaXaqB/An6e6Q3hAAAHSV3q+qxwxpdqoH7JfOopS6U/q/&#10;r94BAECS3o6qxwxpdqoHPFc68/q5N0n/fn0WAACclN6oqscMaXaqB0B/6f5WjwAA3iC9g1SPGdLs&#10;VA/YL51F1WOGNDvVAwDgXdKbUPWYIc1O9QDoL93f6hEAAAAAALxC+pFc9ZghzU71AH4n3RvSmwIA&#10;gI7S21X1mCHNTvWA/dJZlP5qt7QG9QkAAJL0dlQ9ZkizUz3gmdJ518+9TdoDfRYAAJyU3qiqxwxp&#10;dqoHQG/p7laPAADeIr2FVI8Z0uxUD9gvnUXVY4Y0O9UDAOBd0ptQ9ZghzU71AOgt3d3qEQAAAAAA&#10;vEb6oVz1mCHNTvUAknRfSG8OAAA6SW9W1WOGNDvVA/ZLZ1HvrYu0Np0PAAD+Kb0bVY8Z0uxUD3im&#10;dN6Ve6O0D/osAAA4Kb1RVY8Z0uxUD4C+0r2tPgEAvEV6C6keM6TZqR6wXzqLqscMaXaqBwDAu6Q3&#10;oeoxQ5qd6gHQV7q31ScAAAAAAHiN9EO56jFDmp3qAfxTuiskAQBAH+m9qnrMkGanesB+6SzqXXWX&#10;1qwzAQDAP6V3o+oxQ5qd6gHPk866fu6N0j7oswAA4KT0RlU9ZkizUz0Aekp3tvoEAPAm6T2kesyQ&#10;Zqd6wH7pLKoeM6TZqR4AAO+S3oSqxwxpdqoHQE/pzlafAAAAAADgVdKP5arHDGl2qgfwd+mekPTf&#10;AACgg/RWVT1mSLNTPWC/dBb1/CZK/w7tDwAA/i69GVWPGdLsVA94lnTO9XNvlfZCnwUAACelN6rq&#10;MUOaneoB0E+6r9UnAIC3SW8i1WOGNDvVA/ZLZ1H1mCHNTvUAAHiX9CZUPWZIs1M9APpJ97X6BAAA&#10;AAAAr5N+MFc9ZkizUz2AX9IdIenfAQDAaemdqnrMkGanesB+6SzquT1B+ndpXwAA8Hfpzah6zJBm&#10;p3rAs6Rzrtybpf3QZwEAwEnpjap6zJBmp3oA9JLuavUJAOCN0rtI9ZghzU71gP3SWVQ9ZkizUz0A&#10;AN4lvQlVjxnS7FQPgF7SXa0+AQAAAADAK6UfzVWPGdLsVA/gL+l+kPRzAABwUnqjqh4zpNmpHrBf&#10;Oot6Zk+T/o3aEwAA/JLei6rHDGl2qgc8Rzrj+rk3S/uhzwIAgJPSG1X1mCHNTvUA6CPd0+oVAMAb&#10;pXeR6jFDmp3qAfuls6h6zJBmp3oAALxLehOqHjOk2akeAH2ke1q9AgAAAACAV0o/mqseM6TZqR5A&#10;uhskfRYAAJyQ3qaqxwxpdqoH7JfOop7Vk6V/r/YEAAB/SW9F1WOGNDvVA54hnW/93NulPdFnAQDA&#10;SemNqnrMkGanegD0kO5o9QoA4K3S20j1mCHNTvWA/dJZVD1mSLNTPQAA3iW9CVWPGdLsVA+AHtId&#10;rV4BAAAAAMBrpR/OVY8Z0uxUD3i3dC9IuhYAAOyW3qWqxwxpdqoH7JfOop7Rm6R/v74bAAD8Jb0V&#10;VY8Z0uxUD3iGdL6VI++LPgsAAE5Kb1TVY4Y0O9UD4Lx0P6tXAABvlt5HqscMaXaqB+yXzqLqMUOa&#10;neoBAPAu6U2oesyQZqd6AJyX7mf1CgAAAAAAXi39eK56zJBmp3rAO6X7QNJ6AACwU3qTqh4zpNmp&#10;HrBfOoua31ulvdD3AgCA9E5UPWZIs1M9YL50tvVz5H3RZwEAwEnpjap6zJBmp3oAnJXuZvUKAODt&#10;0htJ9ZghzU71gP3SWVQ9ZkizUz0AAN4lvQlVjxnS7FQPgLPS3axeAQAAAADA66Uf0FWPGdLsVA94&#10;n3QXSKoHAAC7pPeo6jFDmp3qAfuls6i5kfdF3wkAANI7UfWYIc1O9YDZ0rnWz/EfaW/0WQAAcFJ6&#10;o6oeM6TZqR4A56R7Wf0CAHi79EZSPWZIs1M9YL90FlWPGdLsVA8AgHdJb0LVY4Y0O9UD4Jx0L6tf&#10;AAAAAADweukHdNVjhjQ71QPeJd0Dku4LAAB2SG9R1WOGNDvVA/ZLZ1Ez47/S/ug7AQDwbumNqHrM&#10;kGanesBs6Vwrx3+l/dFnAQDASemNqnrMkGanegCcke5k9QsAgPxOUj1mSLNTPWC/dBZVjxnS7FQP&#10;AIB3SW9C1WOGNDvVA+CMdCerXwAAAAAAwP+XfkRXPWZIs1M94D3SHSDp/gAA4NvSO1T1mCHNTvWA&#10;/dJZ1Lz4t7RPuj8AAN4tvRFVjxnS7FQPmCudaf0c/5X2R58FAAAnpTeq6jFDmp3qAbBfuo/VLwAA&#10;/iO9lVSPGdLsVA/YL51F1WOGNDvVAwDgXdKbUPWYIc1O9QDYL93H6hcAAAAAAPB/0g/pqscMaXaq&#10;B7xDOv+SvhcAAHxTeoOqHjOk2akesF86i5oVP0v7pXsDAODd0htR9ZghzU71gJnSedbP8b/SHumz&#10;AADgpPRGVT1mSLNTPQD2Snex+gUAwH+l95LqMUOaneoB+6WzqHrMkGanegAAvEt6E6oeM6TZqR4A&#10;e6W7WP0CAAAAAAD+Jv2YrnrMkGanesDzpbMv6fsBAMC3pPen6jFDmp3qAfuls6g58Wdp33RvAAC8&#10;V3ofqh4zpNmpHjBTOs/K8W9pn/RZAABwUnqjqh4zpNmpHgD7pHtYPQMA4L/Se0n1mCHNTvWA/dJZ&#10;VD1mSLNTPQAA3iW9CVWPGdLsVA+AfdI9rJ4BAAAAAAB/k35MVz1mSLNTPeDZ0rmXtC8AAPiG9PZU&#10;PWZIs1M9YL90FjUjPpf2T/cFAMB7pfeh6jFDmp3qAfOks6yf49/SPumzAADgpPRGVT1mSLNTPQD2&#10;SHewegYAwP9KbybVY4Y0O9UD9ktnUfWYIc1O9QAAeJf0JlQ9ZkizUz0A9kh3sHoGAAAAAAD8Q/pB&#10;XfWYIc1O9YDnSmde0v4AAOBu6d2pesyQZqd6wH7pLKp/XJf2UfcFAMA7pbeh6jFDmp3qAbOkc6yf&#10;I0t7pc8CAICT0htV9ZghzU71APi+dP+qZwAA/Ft6N6keM6TZqR6wXzqLqscMaXaqBwDAu6Q3oeox&#10;Q5qd6gHwfen+Vc8AAAAAAIAg/aiuesyQZqd6wHOlMy/pTAAAcKf05lQ9ZkizUz1gv3QW1TvWpf3U&#10;PQEA8E7pbah6zJBmp3rALOkcK8fP0n7pswAA4KT0RlU9ZkizUz0AvivdveoZAABZejupHjOk2ake&#10;sF86i6rHDGl2qgcAwLukN6HqMUOaneoB8F3p7lXPAAAAAACAH6Qf1lWPGdLsVA94pnTeJZ0LAADu&#10;lN6cqscMaXaqB+yXzqL6Rl3aV90TAADvk96FqscMaXaqB8yRzrB+jp+l/dJnAQDASemNqnrMkGan&#10;egB8T7p31TMAAH6W3k+qxwxpdqoH7JfOouoxQ5qd6gEA8C7pTah6zJBmp3oAfE+6d9UzAAAAAICP&#10;pR8ZpZ2dkNahesyQZqd6wPOksy7pfADA/dI3V9rZKWktqscMaXaqB+yXzqJ6xn3S/qoeALxZ+jZK&#10;OzslrUX1mCHNTvWAGdL51c/xe2nP9FkAQA/pOy3t7JS0FtVjhjQ71QPgO9Kdq74BAPCz9H5SPWZI&#10;s1M9YL90FlWPGdLsVA8AgHdJb0LVY4Y0O9UD4DvSnau+AQAAAAB8LP3IKO3shLQO1WOGNDvVA54n&#10;nXX16hvS/x/1CwC4V/reSjs7Ja1F9ZghzU71gP3SWVS/uF/aZ9UCgDdL30ZpZ6ektageM6TZqR7Q&#10;Xzq7+jn+LO2bPgsA6CF9p6WdnZLWonrMkGanegDcL9236hsAAL+X3lCqxwxpdqoH7JfOouoxQ5qd&#10;6gEA8C7pTah6zJBmp3oA3C/dt+obAAAAAMAl6YdGaWcnpHWoHjOk2ake8CzpnOtsp6S1qEcAwH3S&#10;t1ba2SlpLarHDGl2qgfsl86i+sV3pL1WLQB4q/RdlHZ2SlqL6jFDmp3qAf2ls6uf48/SvumzAIAe&#10;0nda2tkpaS2qxwxpdqoHwL3SXau+AQDwZ+kdpXrMkGanesB+6SyqHjOk2akeAADvkt6EqscMaXaq&#10;B8C90l2rvgEAAAAAXJZ+bJR2dkJah+oxQ5qd6gHPkc64ztRNWqPOBgDcI31npZ2dktaiesyQZqd6&#10;wH7pLKpXfE/ab9UCgLdK30VpZ6ektageM6TZqR7QWzq3+jk+k/ZOnwUA9JC+09LOTklrUT1mSLNT&#10;PQDuk+5Z9Q0AgM+kt5TqMUOaneoB+6WzqHrMkGanegAAvEt6E6oeM6TZqR4A90n3rPoGAAAAALAk&#10;/eAo7eyEtA7VY4Y0O9UDniGdb+1tkrR+7Q0AuEf6zko7OyWtRfWYIc1O9YD90llUn/i+tO+qBQBv&#10;lL6J0s5OSWtRPWZIs1M9oK90ZvVzfC7tnz4LAOghfaelnZ2S1qJ6zJBmp3oA1KX7Vb0DAOBz6T2l&#10;esyQZqd6wH7pLKoeM6TZqR4AAO+S3oSqxwxpdqoHQF26X9U7AAAAAIBl6UdHaWcnpHWoHjOk2ake&#10;8AzpfOv7TZf+TdoXAFCXvrHSzk5Ja1E9ZkizUz1gv3QW1Sf2SHuv9QDgjdI3UdrZKWktqscMaXaq&#10;B/SVzqx+js+l/dNnAQA9pO+0tLNT0lpUjxnS7FQPgJp0t6p3AABck95UqscMaXaqB+yXzqLqMUOa&#10;neoBAPAu6U2oesyQZqd6ANSku1W9AwAAAAAoST88Sjs7Ia1D9ZghzU71gPnS2db3eqL079SeAICa&#10;9H2VdnZKWovqMUOaneoB+6WzqB6xT9p/rQcAb5S+idLOTklrUT1mSLNTPaCndF71c1yT9lCfBQD0&#10;kL7T0s5OSWtRPWZIs1M9ANale1X9AwDgmvSmUj1mSLNTPWC/dBZVjxnS7FQPAIB3SW9C1WOGNDvV&#10;A2BdulfVPwAAAACAkvTDo7SzE9I6VI8Z0uxUD5gtnWt9r6dL/2Z9PwBgXfq2Sjs7Ja1F9ZghzU71&#10;gP3SWdT52C/NQWsBwBulb6K0s1PSWlSPGdLsVA/oJ51V/RzXpX3UZwEAPaTvtLSzU9JaVI8Z0uxU&#10;D4A16U5V/wAAuC69q1SPGdLsVA/YL51F1WOGNDvVAwDgXdKbUPWYIc1O9QBYk+5U9Q8AAAAAoCz9&#10;+Cjt7IS0DtVjhjQ71QNmS+da9/c2aQ/0vQCAdenbKu3slLQW1WOGNDvVA/ZLZ1HnY780B60HAG+T&#10;vofSzk5Ja1E9ZkizUz2gn3RW9XNcl/ZRnwUA9JC+09LOTklrUT1mSLNTPQCuS/ep+gcAwJr0tlI9&#10;ZkizUz1gv3QWVY8Z0uxUDwCAd0lvQtVjhjQ71QPgunSfqn8AAAAAALdIP0BKOzshrUP1mCHNTvWA&#10;udKZ1v29VdoLfS8AYE36rko7OyWtRfWYIc1O9YD90lnU2TgnzUNrAcDbpO+htLNT0lpUjxnS7FQP&#10;6CWdU/0ca9Je6rMAgB7Sd1ra2SlpLarHDGl2qgfANekuVf8AAFiX3leqxwxpdqoH7JfOouoxQ5qd&#10;6gEA8C7pTah6zJBmp3oAXJPuUvUPAAAAAOA26UdIaWcnpHWoHjOk2akeMFM6z7o3/iPtje4PAFiT&#10;vqvSzk5Ja1E9ZkizUz1gv3QWdS7OS3PR9QDgbdL3UNrZKWktqscMaXaqB/SRzqh+jnVpP/VZAEAP&#10;6Tst7eyUtBbVY4Y0O9UD4HPpHlX/AACoSW8s1WOGNDvVA/ZLZ1H1mCHNTvUAAHiX9CZUPWZIs1M9&#10;AD6X7lH1DwAAAADgVumHSGlnJ6R1qB4zpNmpHjBPOsu6N/5X2iPdHwBwXfqmSjs7Ja1F9ZghzU71&#10;gP3SWdS5OC/NRWsBwJukb6G0s1PSWlSPGdLsVA/oI51R/Rzr0n7qswCAHtJ3WtrZKWktqscMaXaq&#10;B8Bn0h2q/gEAUJfeWarHDGl2qgfsl86i6jFDmp3qAQDwLulNqHrMkGanegB8Jt2h6h8AAAAAwO3S&#10;j5HSzk5I61A9ZkizUz1gnnSWdU/8LO2X7g8AuCZ9T6WdnZLWonrMkGanesB+6SzqXPSQZqPrAcCb&#10;pG+htLNT0lpUjxnS7FQP6CGdT/0cNWlP9VkAQA/pOy3t7JS0FtVjhjQ71QPgz9L9qf4BAHCP9NZS&#10;PWZIs1M9YL90FlWPGdLsVA8AgHdJb0LVY4Y0O9UD4M/S/an+AQAAAAB8RfpBUtrZCWkdqscMaXaq&#10;B8ySzrHuic+kvdN9AQDXpO+ptLNT0lpUjxnS7FQP2C+dRZ2JPtJ8dD0AeJP0LZR2dkpai+oxQ5qd&#10;6gHnpbOpn6Mu7as+CwDoIX2npZ2dktaiesyQZqd6APxeujvVPwAA7pPeW6rHDGl2qgfsl86i6jFD&#10;mp3qAQDwLulNqHrMkGanegD8Xro71T8AAAAAgK9JP0pKOzshrUP1mCHNTvWAWdI5Vj2uSXuo+wIA&#10;Ppe+pdLOTklrUT1mSLNTPWC/dBZ1JvpI89FaAPAW6Tso7eyUtBbVY4Y0O9UDzktnUz9HXdpXfRYA&#10;0EP6Tks7OyWtRfWYIc1O9QD4Wbo31T8AAO6V3lyqxwxpdqoH7JfOouoxQ5qd6gEA8C7pTah6zJBm&#10;p3oA/Czdm+ofAAAAAMBXpR8mpZ2dkNahesyQZqd6wBzpDOueuC7to+4JAPhc+pZKOzslrUX1mCHN&#10;TvWA/dJZ1P7oJ81J1wOAt0jfQWlnp6S1qB4zpNmpHnBWOpf6Oe6R9lafBQD0kL7T0s5OSWtRPWZI&#10;s1M9ALJ0Z6p/AADcL727VI8Z0uxUD9gvnUXVY4Y0O9UDAOBd0ptQ9ZghzU71AMjSnan+AQAAAAB8&#10;XfpxUtrZCWkdqscMaXaqB8yRzrDqsS7tp+4JAPhM+o5KOzslrUX1mCHNTvWA/dJZ1P7oJ81J1wOA&#10;t0jfQWlnp6S1qB4zpNmpHnBOOpP6Oe6T9lefBQD0kL7T0s5OSWtRPWZIs1M9AP4t3ZfqHwAA35He&#10;XqrHDGl2qgfsl86i6jFDmp3qAQDwLulNqHrMkGanegD8W7ov1T8AAAAAgC3SD5TSzk5I61A9Zkiz&#10;Uz1ghnR+VY+6tK+qBwB8Jn1HpZ2dktaiesyQZqd6wH7pLGp/9JRmpWsBwFuk76C0s1PSWlSPGdLs&#10;VA84J51J/Rz3SfurzwIAekjfaWlnp6S1qB4zpNmpHgD/K92V6h8AAN+T3l+qxwxpdqoH7JfOouox&#10;Q5qd6gEA8C7pTah6zJBmp3oA/K90V6p/AAAAAADbpB8ppZ2dkNahesyQZqd6wAzp/KoW90n7q3oA&#10;wJ+lb6i0s1PSWlSPGdLsVA/YL51F7Y2+0rx0PQB4g/QNlHZ2SlqL6jFDmp3qAWek86if415pj/VZ&#10;AEAP6Tst7eyUtBbVY4Y0O9UD4L/SPan+AQDwXekNpnrMkGanesB+6SyqHjOk2akeAADvkt6EqscM&#10;aXaqB8B/pXtS/QMAAAAA2Cr9UCnt7IS0DtVjhjQ71QP6S2dXtbhf2mfVAwB+L30/pZ2dktaiesyQ&#10;Zqd6wH7pLGpv9JXmpesBwBukb6C0s1PSWlSPGdLsVA/YL51F/Rz3S/uszwIAekjfaWlnp6S1qB4z&#10;pNmpHgD/ke5I9Q8AgO9L7zDVY4Y0O9UD9ktnUfWYIc1O9QAAeJf0JlQ9ZkizUz0A/iPdkeofAAAA&#10;AMB26cdKaWcnpHWoHjOk2akWMEM6v1qP70n7rVoAwO+l76e0s1PSWlSPGdLsVAs4I51H7Yv+0tx0&#10;LQB4g/QNlHZ2SlqL6jFDmp1qAWek86if435pn/VZAEAP6Tst7eyUtBbVY4Y0O9UC4D/SHan+AQCw&#10;R3qLqR4zpNmpFnBGOo+qxwxpdqoFAMD7pHeh6jFDmp1qAfAf6Y5U/wAAAAAAjkg/WEo7OyWtRbWY&#10;Ic1OtYD+0tnVenxX2nPVAwB+lr6d0s5OSutRLWZIs1Mt4Jx0JrUn+ktz07UA4A3SN1Da2UlpParF&#10;DGl2qgXsl86ifo7vSHutzwIAekjfaWlnJ6X1qBYzpNmpFgD5flT/AADYK73JVIsZ0uxUCzgnnUnV&#10;YoY0O9UCAOCd0ttQtZghzU61AMj3o/oHAAAAAHBM+tFS2tkpaS2qxQxpdqoF9JfOrtbj+9K+qxYA&#10;8LP07ZR2dlJaj2oxQ5qdagHnpDOpPdFfmpuuBwBPl75/0s5OSutRLWZIs1MtYK90DvVzfE/ab30W&#10;ANBD+k5LOzsprUe1mCHNTrUA3izdi5oRAAD7pXeZajFDmp1qAeekM6lazJBmp1oAALxTehuqFjOk&#10;2akWwJule1EzAgAAAAA4Kv1wKe3slLQW1WKGNDvVAnpL51brsU/af9UCALL03ZR2dlJaj2oxQ5qd&#10;agHnpDOp78ccaX66FgA8Xfr+STs7Ka1HtZghzU61gL3SOdTP8T1pv/VZAEAP6Tst7eyktB7VYoY0&#10;O9UCeKt0J2pGAACckd5mqsUMaXaqBZyTzqRqMUOanWoBAPBO6W2oWsyQZqdaAG+V7kTNCAAAAADg&#10;uPTjpbSzU9JaVIsZ0uxUC+gtnVutxX5pDloPAMjSd1Pa2UlpParFDGl2qgWck86kvh9zpPnpWgDw&#10;dOn7J+3spLQe1WKGNDvVAvZJZ1A/x3elPddnAQA9pO+0tLOT0npUixnS7FQL4I3SfagZAQBwTnqf&#10;qRYzpNmpFnBOOpOqxQxpdqoFAMA7pbehajFDmp1qAbxRug81IwAAAACAFtIPmNLOTklrUS1mSLNT&#10;LaCvdGa1HvulOWg9ACBL301pZyel9agWM6TZqRZwTjqT+n7MkeanawHA06Xvn7Szk9J6VIsZ0uxU&#10;C9gjnT/9HN+X9l2fBQD0kL7T0s5OSutRLWZIs1MtgLdJd6FmBADAWemNplrMkGanWsA56UyqFjOk&#10;2akWAADvlN6GqsUMaXaqBfA26S7UjAAAAAAA2kg/Yko7OyWtRbWYIc1OtYC+0pnVWpyT5qH1AIB/&#10;S99MaWcnpfWoFjOk2akWcE46k/p+zJJmqM8DgKdL3z9pZyel9agWM6TZqRawRzp/+jm+L+27PgsA&#10;6CF9p6WdnZTWo1rMkGanWgBvku5BzQgAgPPSO021mCHNTrWAc9KZVC1mSLNTLQAA3im9DVWLGdLs&#10;VAvgTdI9qBkBAAAAALSSfsiUdnZKWotqMUOanWoBfaUzq7U4K81EawEA/5a+mdLOTkrrUS1mSLNT&#10;LeCcdCb1/ZglzVDXAoAnS98+aWcnpfWoFjOk2akW8H3p7Onn2CPtvT4LAOghfaelnZ2U1qNazJBm&#10;p1oAb5HuQM0IAIAe0ltNtZghzU61gHPSmVQtZkizUy0AAN4pvQ1VixnS7FQL4C3SHagZAQAAAAC0&#10;k37MlHZ2SlqLajFDmp1qAT2l86q16CHNRtcDAP4tfTOlnZ2U1qNazJBmp1rAOelM6rsxT5qjrgUA&#10;T5a+fdLOTkrrUS1mSLNTLeC70rnTz7FP2n99FgDQQ/pOSzs7Ka1HtZghzU61AN4g3X+aEQAAfaT3&#10;mmoxQ5qdagHnpDOpWsyQZqdaAAC8U3obqhYzpNmpFsAbpPtPMwIAAAAAaCn9oCnt7JS0FtVihjQ7&#10;1QJ6SudV16OPNB+tBQD8r/S9lHZ2UlqPajFDmp1qAeekM6nvxjxpjroWADxZ+vZJOzsprUe1mCHN&#10;TrWA70lnTr+PfdL+67MAgB7Sd1ra2UlpParFDGl2qgXwdOnu04wAAOglvdlUixnS7FQLOCedSdVi&#10;hjQ71QIA4J3S21C1mCHNTrUAni7dfZoRAAAAAEBb6UdNaWenpLWoFjOk2akW0FM6r7oevaQZ6XoA&#10;wP9K30tpZyel9agWM6TZqRZwTjqT+m7Mk+aoawHAk6Vvn7Szk9J6VIsZ0uxUC/iedOb0c+yVZqDP&#10;AgB6SN9paWcnpfWoFjOk2akWwJOle08zAgCgn/RuUy1mSLNTLeCcdCZVixnS7FQLAIB3Sm9D1WKG&#10;NDvVAniydO9pRgAAAAAAraUfNqWdnZLWolrMkGanWkA/6azqevST5qS1AID/St9KaWcnpfWoFjOk&#10;2akWcE46k/puzJRmqc8DgCdL3z5pZyel9agWM6TZqRbwHem86efYL81BnwUA9JC+09LOTkrrUS1m&#10;SLNTLYCnSneeZgQAQE/p7aZazJBmp1rAOelMqhYzpNmpFgAA75TehqrFDGl2qgXwVOnO04wAAAAA&#10;ANpLP25KOzslrUW16C/NTfWAftJZ1fXoKc1K1wMA/it9K6WdnZTWo1r0l+amesA56UzqezFXmqc+&#10;DwCeLH37pJ2dlNajWvSX5qZ6wP3SWdPvY780B30WANBD+k5LOzsprUe16C/NTfUAnijdd5oRAAB9&#10;pfebatFfmpvqAeekM6la9JfmpnoAALxTehuqFv2luakewBOl+04zAgAAAAAYIf3AKe3slLQW1aK/&#10;NDfVA/pJZ1XXoq80L10PAPiv9K2UdnZSWo9q0V+am+oB56Qzqe/FXGmeuhYAPFX67kk7OymtR7Xo&#10;L81N9YD7pbOmn+OMNAt9FgDQQ/pOSzs7Ka1HtegvzU31AJ4m3XWaEQAAvaU3nGrRX5qb6gHnpDOp&#10;WvSX5qZ6AAC8U3obqhb9pbmpHsDTpLtOMwIAAAAAGCP9yCnt7JS0FtWjtzQz1QL6SWdV16OvNC+t&#10;BQD8R/pOSjs7Ka1H9egtzUy1gPPS2dR3Yq40T10LAJ4qffeknZ2U1qN69JZmplrA/dJZ089xTpqH&#10;PgsA6CF9p6WdnZTWo3r0lmamWgBPk+46zQgAgP7SO0716C3NTLWAs9K5VD16SzNTLQAA3iu9D1WP&#10;3tLMVAvgadJdpxkBAAAAAIySfuiUdnZKWovq0VuamWoB/aSzqmvRX5qbrgcA/Ef6Tko7OymtR/Xo&#10;Lc1MtYDz0tnUd2KuNE9dCwCeKn33pJ2dlNajevSWZqZawL3SOdPv45w0D30WANBD+k5LOzsprUf1&#10;6C3NTLUAniTdc5oRAAAzpLec6tFbmplqAWelc6l69JZmploAALxXeh+qHr2lmakWwJOke04zAgAA&#10;AAAYJ/3YKe3spLQe1aK3NDPVAvpJZ1XXor80N10PAPiP9J2UdnZaWpNq0VuamWoB56Wzqe/EXGme&#10;uhYAPFX67kk7Oy2tSbXoLc1MtYB7pXOmn+OsNBN9FgDQQ/pOSzs7La1JtegtzUy1AJ4i3XGaEQAA&#10;s6Q3nWrRW5qZagHnpbOpWvSWZqZaAAC8W3ojqha9pZmpFsBTpDtOMwIAAAAAGCn94Cnt7KS0HtWi&#10;tzQz1QJ6SedU12OGNDtdDwDI30hpZ6elNakWvaWZqRZwXjqb+k7MlmaqzwOAp0rfPWlnp6U1qRa9&#10;pZmpFnCfdMb0c5yX5qLPAgB6SN9paWenpTWpFr2lmakWwBOk+00zAgBgnvSuUy16SzNTLeC8dDZV&#10;i97SzFQLAIB3S29E1aK3NDPVAniCdL9pRgAAAAAAY6UfPaWdnZTWo1r0lmamWkAv6ZzqWsyR5qfr&#10;AQD5Gynt7LS0JtWitzQz1QLOS2dT98d8aa76PAB4qvTdk3Z2WlqTatFbmplqAfdI50u/j/PSXPRZ&#10;AEAP6Tst7ey0tCbVorc0M9UCmC7dbZoRAAAzpbedatFbmplqAeels6la9JZmploAALxbeiOqFr2l&#10;makWwHTpbtOMAAAAAABGSz98Sjs7Ka1HtegtzUy1gF7SOdW1mCXNUNcCAPI3UtrZaWlNqkVvaWaq&#10;BZyXzqbuj/nSXPV5APBU6bsn7ey0tCbVorc0M9UC7pHOlyRNCgAmSt80aWenpTWpFr2lmakWwGTp&#10;XtOMAACYK73vVIve0sxUCzgvnU3Vorc0M9UCAODd0htRtegtzUy1ACZL95pmBAAAAAAwXvrxU9rZ&#10;SWk9qkVvaWaqBfSRzqiuxTxpjroeALxd+j5KOzstrUm16C3NTLWA89LZ1P0xX5qrPg8Anip996Sd&#10;nZbWpFr0lmamWkBdOluSNC0AmCh906SdnZbWpFr0lmamWgBTpTtNMwIAYLb0xlMtekszUy3gvHQ2&#10;VYve0sxUCwCAd0tvRNWitzQz1QKYKt1pmhEAAAAAwCOkH0ClnZ2U1qNa9JZmplpAH+mM6lrMk+ao&#10;6wHA26Xvo7Sz09KaVIve0sxUCzgvnU3dH/OluepaAPBE6Zsn7ey0tCbVorc0M9UC6tLZkqRpAcBE&#10;6Zsm7ey0tCbVorc0M9UCmCjdZ5oRAADzpXeeatFbmplqAeels6la9JZmploAALxbeiOqFr2lmakW&#10;wETpPtOMAAAAAAAeI/0IKu3spLQe1aK3NDPVAvpIZ1TXYqY0S10LAN4ufR+lnZ2W1qRa9JZmplrA&#10;eels6v6YL81V1wKAJ0rfPGlnp6U1qRa9pZmpFlCXzpYkTQsAJkrfNGlnp6U1qRa9pZmpFsA06S7T&#10;jAAAeIb01lMtekszUy3gvHQ2VYve0sxUCwCAd0tvRNWitzQz1QKYJt1lmhEAAAAAwKOkH0KlnZ2U&#10;1qNa9JZmplpAD+l86lrMleapawHA26Xvo7Sz09KaVIve0sxUCzgvnU3dH8+QZqvPA4AnSt88aWen&#10;pTWpFr2lmakWUJfOliRNCwAmSt80aWenpTWpFr2lmakWwCTpHtOMAAB4jvTeUy16SzNTLeC8dDZV&#10;i97SzFQLAIB3S29E1aK3NDPVApgk3WOaEQAAAADA46QfQ6WdnZTWo1r0lmamWkAP6XzqWsyV5qlr&#10;AcDbpe+jtLPT0ppUi97SzFQLOC+dTd0fz5Bmq88DgCdK3zxpZ6elNakWvaWZqRZQl86WJE0LACZK&#10;3zRpZ6elNakWvaWZqRbAFOkOU/8AAHie9O5TLXpLM1Mt4Lx0NlWL3tLMVAsAgHdLb0TVorc0M9UC&#10;mCLdYeofAAAAAMBjpR9FpZ2dlNajWvSWZqb1gD7SGdW1mCvNU9cDgDdL30ZpZ6elNakWvaWZaT2g&#10;j3RGdW88Q5qtPg8Anih986SdnZbWpFr0lmam9YB7pPMlSdMCgInSN03a2WlpTapFb2lmWg9ginSH&#10;qX8AADxTevupFr2lmWk9oId0PlWL3tLMtB4AAKR3omrRW5qZ1gOYIt1h6h8AAAAAwKOlH0alnZ2U&#10;1qNa9JZmpvWAPtIZ1ecxX5qrrgUAb5a+jdLOTktrUi16SzPTekAf6Yzq3niGNFt9HgA8UfrmSTs7&#10;La1JtegtzUzrAfdI50uSpgUAE6VvmrSz09KaVIve0sy0HsAE6f5S/wAAeK70/lMteksz03pAD+l8&#10;qha9pZlpPQAASO9E1aK3NDOtBzBBur/UPwAAAACAx0s/jko7Oy2tSevRW5qZ1gP6SGdUn8d8aa66&#10;FgC8Wfo2SjvrIK1L69FbmpnWA/pIZ1T3xjOk2erzAOCJ0jdP2lkHaV1aj97SzLQecI90viRpWgAw&#10;UfqmSTvrIK1L69FbmpnWA+gu3V3qHwAAz5fegVqP3tLMtB7QRzqjWo/e0sy0HgAA/CW9FbUevaWZ&#10;aT2A7tLdpf4BAAAAALxC+oFU2tlpaU1aj97SzLQe0EM6n7oW86W56loA8Gbp2yjtrIO0Lq1Hb2lm&#10;Wg/oI51R3RvPkGarzwOAJ0rfPGlnHaR1aT16SzPTesA90vmSpGkBwETpmybtrIO0Lq1Hb2lmWg+g&#10;s3RvqX8AALxDegtqPXpLM9N6QB/pjGo9eksz03oAAPCX9FbUevSWZqb1ADpL95b6BwAAAADwGulH&#10;Umlnp6U1aT36SvNSLaCHdD51LeZLc9W1AODN0rdR2lkHaV1aj77SvFQL6COdUd0bz5Bmq88DgCdK&#10;3zxpZx2kdWk9+krzUi3gHul8SdK0AGCi9E2TdtZBWpfWo680L9UC6CrdWeofAADvkd6DWo++0rxU&#10;C+gjnVGtR19pXqoFAAB/SW9FrUdfaV6qBdBVurPUPwAAAACAV0k/lEo7Oy2tSevRV5qXagE9pPOp&#10;a/EMaba6FgC8VfouSjvrIK1L69FXmpdqAX2kM6p74xnSbPV5APBE6Zsn7ayDtC6tR19pXqoF3COd&#10;L0maFgBMlL5p0s46SOvSevSV5qVaAB2l+0r9AwDgXdKbUOvRV5qXagF9pDOq9egrzUu1AADgL+mt&#10;qPXoK81LtQA6SveV+gcAAAAA8Drpx1JpZ6elNakWPaVZqRbQQzqf+jyeI81X1wKAt0rfRWlnHaR1&#10;qRY9pVmpFtBHOqO6N54hzVafBwBPlL550s46SOtSLXpKs1It4B7pfEnStABgovRNk3bWQVqXatFT&#10;mpVqAXST7ir1DwCA90nvQtWipzQr1QL6SGdUtegpzUq1AADgL+mtqFr0lGalWgDdpLtK/QMAAAAA&#10;eKX0g6m0s9PSmlSLntKsVAvoIZ1PfR7PkearawHAW6XvorSzDtK6VIue0qxUC+glnVPdF8+QZqvP&#10;A4AnSt88aWcdpHWpFj2lWakWcI90viRpWgAwUfqmSTvrIK1LtegpzUq1ADpJ95T6BwDAO6W3oWrR&#10;U5qVagF9pDOqWvSUZqVaAADwl/RWVC16SrNSLYBO0j2l/gEAAAAAvFb60VTa2WlpTapFT2lWWg/o&#10;IZ1PXYvnSPPVtQDgrdJ3UdpZB2ldqkVPaVZaD+gnnVXdF8+QZqvPA4AnSt88aWcdpHWpFj2lWWk9&#10;4D7pjEnStABgovRNk3bWQVqXatFTmpXWA+gk3VPqHwAA75Xeh6pFT2lWWg/oJZ1T1aKnNCutBwAA&#10;v6T3omrRU5qV1gPoJN1T6h8AAAAAwKulH06lnZ2W1qRa9JRmpfWAHtL51LV4jjRfXQsA3ip9F6Wd&#10;dZDWpVr0lGal9YB+0lnVffEMabb6PAB4ovTNk3bWQVqXatFTmpXWA+6TzpgkTQsAJkrfNGlnHaR1&#10;qRY9pVlpPYAu0h2l/gEA8G7pjaha9JRmpfWAXtI5VS16SrPSegAA8Et6L6oWPaVZaT2ALtIdpf4B&#10;AAAAALxe+vFU2tlpaU2qRU9pVloP6CGdT30ez5PmrM8DgLdK30VpZx2kdakWPaVZaT2gn3RWdV88&#10;Q5qtPg8Anih986SddZDWpVr0lGal9YD7pDMmSdMCgInSN03aWQdpXapFT2lWWg+gi3RHqXcAAJDe&#10;iapFT2lWWg/oJZ1T1aKnNCutBwAAv6T3omrRU5qV1gPoIt1R6h0AAAAAAP9f+gFV2lkHaV1aj57S&#10;rLQe0EM6n/o8nifNWdcCgDdK30RpZ12ktWk9ekqz0npAP+ms6r54hjRbfR4APFH65kk76yKtTevR&#10;U5qV1gPuk86YJE0LACZK3zRpZ12ktWk9ekqz0noAHaT7Sb0DAIBf0ntR69FTmpXWA/pJZ1Xr0VOa&#10;ldYDAIC/S29GrUdPaVZaD6CDdD+pdwAAAAAA/J/0I6q0sw7SurQePaVZaT2gh3Q+9Xk8T5qzrgUA&#10;b5S+idLOukhr03r0lGal9YB+0lnVffEMabb6PAB4ovTNk3bWRVqb1qOnNCutB9wnnTFJmhYATJS+&#10;adLOukhr03r0lGal9QBOS3eTegcAAH+X3oxaj57SrLQe0E86q1qPntKstB4AAPxdejNqPXpKs9J6&#10;AKelu0m9AwAAAADgb9IPqdLOOkjr0nr0lGal9YAe0vnU5/E8ac66FgC8UfomSjvrIq1N69FTmpXW&#10;A/pJZ1X3xTOk2erzAOCJ0jdP2lkXaW1aj57SrLQecJ90xiRpWgAwUfqmSTvrIq1N69FTmpXWAzgp&#10;3UvqGwAAJOntqPXoKc1K6wH9pLOq9egpzUrrAQDA36U3o9ajpzQrrQdwUrqX1DcAAAAAAIL0g6q0&#10;sw7SurQePaVZaT3gvHQ2dS2eJ81Z1wKAN0rfRGlnXaS1aT16SrPSekA/6azqvniGNFt9HgA8Ufrm&#10;STvrIq1N69FTmpXWA+6TzpgkTQsAJkrfNGlnXaS1aT16SrPSegCnpDtJfQMAgJ+k96PWo6c0K60H&#10;9JPOqtajpzQrrQcAAH+X3oxaj57SrLQewCnpTlLfAAAAAAD4QfpRVdpZB2ldWo9+0pxUCzgvnU1d&#10;i+dJc9a1AOCN0jdR2lkXaW1aj37SnFQL6CmdV90Tz5Bmq88DgCdK3zxpZ12ktWk9+klzUi3gPumM&#10;SdK0AGCi9E2TdtZFWpvWo580J9UCOCHdR+obAAD8TnpDaj36SXNSLaCfdFa1Hv2kOakWAAD8XXoz&#10;aj36SXNSLYAT0n2kvgEAAAAA8Bvph1VpZx2kdWk9+klz0npAD+l86lo8T5qzrgUAb5S+idLOukhr&#10;03r0k+ak9YC+0pnVPfEMabb6PAB4ovTNk3bWRVqb1qOfNCetB9wrnTNJmhYATJS+adLOukhr03r0&#10;k+ak9QBOSPeR+gYAAH+S3pFaj37SnLQe0FM6r1qPftKctB4AAPxTejdqPfpJc9J6ACek+0h9AwAA&#10;AADgD9KPq9LOOkjrUi16STPSekAP6XzqWjxPmrOuBQBvlL6J0s66SGtTLXpJM9J6QF/pzOqeeIY0&#10;W30eADxR+uZJO+sirU216CXNSOsB90rnTJKmBQATpW+atLMu0tpUi17SjLQewG7pLlLfAADgE+kt&#10;qVr0kmak9YCe0nlVLXpJM9J6AADwT+ndqFr0kmak9QB2S3eR+gYAAAAAwAfSD6zSzjpI61Itekkz&#10;0npAD+l86lo8T5qzrgUAb5S+idLOukhrUy16STPSekBf6czqnniGNFt9HgA8UfrmSTvrIq1Ntegl&#10;zUjrAfdK50ySpgUAE6VvmrSzLtLaVIte0oy0HsBO6R5S3wAA4FPpPala9JJmpPWAntJ5VS16STPS&#10;egAA8E/p3aha9JJmpPUAdkr3kPoGAAAAAMCH0o+s0s66SGvTevSSZqT1gB7S+dS1eJ40Z10LAN4o&#10;fROlnXWS1qf16CXNSOsBfaUzq3viGdJs9XkA8ETpmyftrJO0Pq1HL2lGWg+4VzpnkjQtAJgofdOk&#10;nXWS1qf16CXNSOsB7JLuIPUNAACuSu9KrUcvaUZaD+grnVmtRy9pRloPAACS9HbUevSSZqT1AHZJ&#10;d5D6BgAAAADABemHVmlnXaS1aT16STPSekAP6XzqWjxPmrOuBQBvlL6J0s46SevTevSSZqT1gL7S&#10;mdU98Qxptvo8AHii9M2TdtZJWp/Wo5c0I60H3CudM0maFgBMlL5p0s46SevTevSSZqT1AHZI94/6&#10;BgAAK9LbUuvRS5qR1gP6SmdW69FLmpHWAwCAJL0dtR69pBlpPYAd0v2jvgEAAAAAcFH6sVXaWRdp&#10;bVqPXtKMtB7QQzqfuhbPk+asawHAG6VvorSzTtL6tB69pBlpPaCvdGZ1TzxDmq0+DwCeKH3zpJ11&#10;ktan9eglzUjrAfdK50ySpgUAE6VvmrSzTtL6tB69pBlpPYBvS3eP+gYAAKvS+1Lr0UuakdYD+kpn&#10;VuvRS5qR1gMAgCS9HbUevaQZaT2Ab0t3j/oGAAAAAMCC9IOrtLMu0tq0Hr2kGWk9oId0PnUtnifN&#10;WdcCgDdK30RpZ52k9Wk9ekkz0npAb+ncqh7PkGarzwOAJ0rfPGlnnaT1aT16STPSesC90jmTpGkB&#10;wETpmybtrJO0Pq1HL2lGWg/gm9K9o74BAEBFemNqPXpJM9J6QF/pzGo9ekkz0noAAJCkt6PWo5c0&#10;I60H8E3p3lHfAAAAAABYlH50lXbWRVqb1qOXNCOtBfSRzqiuxfOkOetaAPBG6Zso7ayTtD6tRy9p&#10;RloL6C+dXdXjGdJs9XkA8ETpmyftrJO0Pq1HL2lGWgu4XzprkjQtAJgofdOknXWS1qf16CXNSGsB&#10;fFu6e9QzAACoSu9MrUcvaUZaC+gtnVutRy9pRloLAAB+kt6PWo9e0oy0FsC3pbtHPQMAAAAAoCD9&#10;8CrtrIu0Nq1HH2k+Wg/oI51RXYvnSXPWtQDgjdI3UdpZJ2l9Wo8+0ny0HtBfOruqxzOk2erzAOCJ&#10;0jdP2lknaX1ajz7SfLQecL901iRpWgAwUfqmSTvrJK1P69FHmo/WA/imdO+oZwAAcIf01tR69JHm&#10;o/WA3tK51Xr0keaj9QAA4Cfp/aj16CPNR+sBfFO6d9QzAAAAAACK0o+v0s66SGtTLXpIs9F6QB/p&#10;jOpaPE+as64FAG+UvonSzjpJ61Mtekiz0XpAf+ns6p6YL81VnwcAT5S+edLOOknrUy16SLPResD9&#10;0lmTpGkBwETpmybtrJO0PtWihzQbrQfwLenOUc8AAOAu6b2pWvSQZqP1gN7SuVUtekiz0XoAAPCT&#10;9H5ULXpIs9F6AN+S7hz1DAAAAACAG6QfYKWddZLWp/XoIc1G6wF9pDOqa/E8ac66FgC8UfomSjvr&#10;Jq1R69FDmo3WA2ZI51f1mC/NVZ8HAE+UvnnSzrpJa9R69JBmo/WA+6WzJknTAoCJ0jdN2lk3aY1a&#10;jx7SbLQewDek+0Y9AwCAu6V3p9ajhzQbrQf0l86u1qOHNButBwAAv5PekFqPHtJstB7AN6T7Rj0D&#10;AAAAAOAm6UdYaWedpPVpPXpIs9F6QB/pjOpaPE+as64FAG+UvonSzrpJa9R69JBmo/WAGdL5VT3m&#10;S3PV5wHAE6VvnrSzbtIatR49pNloPeB+6axJ0rQAYKL0TZN21k1ao9ajhzQbrQdwt3TXqGcAAPAN&#10;6e2p9eghzUbrAf2ls6v16CHNRusBAMDvpDek1qOHNButB3C3dNeoZwAAAAAA3Cj9ECvtrJO0Pq1H&#10;D2k2WgvoJZ1TXYvnSXPWtQDgjdI3UdpZN2mNWo8e0my0FjBHOsOqx3xprvo8AHii9M2TdtZNWqPW&#10;o4c0G60FfEc6b5I0LQCYKH3TpJ11k9ao9eghzUZrAdwt3TXqGQAAfEt6f2o9ekiz0VrADOn8aj16&#10;SLPRWgAA8CfpHan16CHNRmsB3C3dNeoZAAAAAAA3Sz/GSjvrJK1P69FDmo3WAnpJ51TX4nnSnHUt&#10;AHij9E2UdtZNWqPWo4c0G60FzJHOsOoxX5qrPg8Anih986SddZPWqPXoIc1GawHfkc6bJE0LACZK&#10;3zRpZ92kNWo9ekiz0VoAd0r3jPoFAADflt6hWo8e0my0FjBDOr9ajx7SbLQWAAD8SXpHaj16SLPR&#10;WgB3SveM+gUAAAAAwJekH2WlnXWS1qf16CHNRmsBvaRzqmvxPGnOuhYAvFH6Jko76yatUevRQ5qN&#10;1gLmSGdY9ZgvzVWfBwBPlL550s66SWvUevSQZqO1gO9I502SpgUAE6VvmrSzbtIatR49pNloLYC7&#10;pDtG/QIAgB3SW1Tr0UOajdYCZkjnV+vRQ5qN1gIAgD9J70itRw9pNloL4C7pjlG/AAAAAAD4ovTD&#10;rLSzbtIatRbnpbloPaCXdE51LZ4nzVnXAoA3St9EaWcdpXVqLc5Lc9F6wCzpHKsW86W56vMA4InS&#10;N0/aWUdpnVqL89JctB7wHem8SdK0AGCi9E2TdtZRWqfW4rw0F60HcJd0x6hXAACwU3qTai3OS3PR&#10;esAc6QxrLc5Lc9F6AADwifSW1Fqcl+ai9QDuku4Y9QoAAAAAgC9LP85KO+smrVHrcVaaidYDeknn&#10;VNfiedKcdS0AeKP0TZR21lFap9bjrDQTrQfMks6x6jFbmqk+DwCeKH3zpJ11lNap9TgrzUTrAd+R&#10;zpskTQsAJkrfNGlnHaV1aj3OSjPRegB3SPeLegUAALuld6nW46w0E60HzJHOsNbjrDQTrQcAAJ9I&#10;b0mtx1lpJloP4A7pflGvAAAAAADYIP1AK+2sm7RGrcdZaSZaC+gnnVVdi+dJc9a1AOCN0jdR2llH&#10;aZ1aj7PSTLQWME86y6rHbGmm+jwAeKL0zZN21lFap9bjrDQTrQV8TzpzkjQtAJgofdOknXWU1qn1&#10;OCvNRGsB3CHdL+oVAACckN6mWo+z0ky0FjBLOsdaj7PSTLQWAAB8Kr0ntR5npZloLYA7pPtFvQIA&#10;AAAAYJP0I620s27SGrUeZ6WZaC2gn3RWdS2eJ81Z1wKAN0rfRGlnHaV1aj3OSjPRWsA86SyrHrOl&#10;meqzAOCp0ndP2llHaZ1aj7PSTLQW8D3pzEnStABgovRNk3bWUVqn1uOsNBOtBVCV7hb1CgAATknv&#10;U63HWWkmWguYJZ1jrcdZaSZaCwAAPpXek1qPs9JMtBZAVbpb1CsAAAAAADZKP9RKO+smrVHrcVaa&#10;idYC+klnVdfiedKcdS0AeKP0TZR21lFap9bjrDQTrQXMk86y6jFXmqc+DwCeKn33pJ11lNap9Tgr&#10;zURrAd+TzpwkTQsAJkrfNGlnHaV1aj3OSjPRWgAV6V5RrwAA4KT0RtV6nJVmorWAWdI51nqclWai&#10;tQAA4FPpPan1OCvNRGsBVKR7Rb0CAAAAAGCz9GOttLOO0jq1FmelmWgtoJ90VnUtnifNWdcCgDdK&#10;30RpZ12ltWotzkoz0VrATOk8qx4zpVnq8wDgqdJ3T9pZV2mtWouz0ky0FvA96cxJ0rQAYKL0TZN2&#10;1lVaq9birDQTrQWwKt0p6hUAAHSQ3qpai7PSTLQWME86y1qLs9JMtBYAAFyR3pRai7PSTLQWwKp0&#10;p6hXAAAAAAAALaQ/ZGgtzknz0HpAP+ms6lo8T5qzrgUAAL+k96LW4pw0D60HzJTOs+oxU5qlPg8A&#10;gHdJb0KtxTlpHloP+J505iRpWgAAPEd672ktzknz0HoAK9J9ol4BAEAX6b2qtTgnzUPrAfOks6y1&#10;OCfNQ+sBAMAV6U2ptTgnzUPrAaxI94l6BQAAAAAA0Eb6Y4bW44w0C60F9JTOq67Hs6QZ61oAAPBL&#10;ei9qPc5Is9BawFzpTKseM6VZ6vMAAHiX9CbUepyRZqG1gO9K506SpgUAwHOk957W44w0C60FsCrd&#10;KeoTAAB0kt6sWo8z0iy0FjBTOs9ajzPSLLQWAABcld6VWo8z0iy0FsCqdKeoTwAAAAAAAK2kP2ho&#10;Pc5Is9BaQE/pvOp6PEuasa4FAAC/pPei1uOMNAutBcyVzrTqMVOapT4PAIB3SW9CrccZaRZaC/iu&#10;dO4kaVoAADxHeu9pPc5Is9BaACvSfaI+AQBAN+ndqvU4I81CawEzpfOs9TgjzUJrAQDAVeldqfU4&#10;I81CawGsSPeJ+gQAAAAAANBO+qOG1uOMNAutBfSUzquux3Ok+ep6AADwS3ovaj3OSLPQWsBc6Uyr&#10;HjOlWerzAAB4l/Qm1HqckWahtYDvSudOkqYFAMBzpPee1uOMNAutBXBVukvUJwAA6Ci9XbUeZ6RZ&#10;aC1gpnSetR5npFloLQAAuCq9K7UeZ6RZaC2Aq9Jdoj4BAAAAAAC0lP6wofU4I81CawE9pfOq6/Ec&#10;ab66HgAA/JLei1qPM9IstBYwWzrXqscsaYa6FgAA75LehFqPM9IstBbwXencSdK0AAB4jvTe03qc&#10;kWahtQCuSPeI+gQAAF2l96vW44w0C60FzJTOs9bjjDQLrQUAAFeld6XW44w0C60FcEW6R9QnAAAA&#10;AACA1tIfOLQee6UZaD2gp3RedT2eI81X1wMAgL9Lb0atx15pBloPmC2da9VjljRDXQsAgPdJ70Kt&#10;x15pBloP+K507iRpWgAAPEt682k99koz0HoAn0p3iPoEAADdpXes1mOvNAOtB8yVzrTWY680A60H&#10;AAAr0ttS67FXmoHWA/hUukPUJwAAAAAAgPbSHzm0HnulGWgtoK90ZrUWz5Bmq+sBAMDfpTej1mOv&#10;NAOtBcyXzrbqMUuaoT4PAIB3Sm9DrcdeaQZaC/i+dPYkaVoAADxLevNpPfZKM9BaAFeke0Q9AgCA&#10;CdJbVuuxV5qB1gJmS+da67FXmoHWAgCAVel9qfXYK81AawFcke4R9QgAAAAAAGCE9IcOrcdeaQZa&#10;C+grnVmtxTOk2epaAADwT+ndqPXYK81AawHzpbOtesySZqjPAwDgndLbUOuxV5qB1gK+L509SZoW&#10;AADPkt58Wo+90gy0FsCn0h2iHgEAwBTpPav12CvNQGsBs6VzrfXYK81AawEAwKr0vtR67JVmoLUA&#10;PpXuEPUIAAAAAABgjPTHDq3HXmkGWgvoK51ZrcV8aa66HgAA/FN6N2o99koz0FrAM6TzrXrMkean&#10;zwMA4J3S21DrsVeagdYCvi+dPUmaFgAAz5LefFqPvdIMtBbAJ9L9oR4BAMAk6U2r9dgrzUBrAbOl&#10;c6312CvNQGsBAMCq9L7UeuyVZqC1AD6R7g/1CAAAAAAAYJz0Rw+txx5p77Ue0Fc6s1qL+dJcdT0A&#10;AEjS21HrsUfae60HPEM636rHHGl++jwAAN4rvQ+1Hnukvdd6wPelsydJ0wIA4HnSu0/rsUfae60H&#10;8Cfp7lCPAABgovS21XrskfZe6wHzpbOt9dgj7b3WAwCAivTG1HrskfZe6wH8Sbo71CMAAAAAAICR&#10;0h8+tB57pL3XWkBv6dxqPWZLM9X1AAAgSW9Hrcceae+1FvAc6YyrHjOk2elaAAC8V3ofaj32SHuv&#10;tYA90vmTpGkBAPA86d2n9dgj7b3WAviTdHeoRwAAMFV632o99kh7r7WAZ0jnW+uxR9p7rQUAAFXp&#10;nan12CPtvdYC+JN0d6hHAAAAAAAAY6U/fmg99kh7r7WA/tLZ1VrMlmaq6wEAQJLejlqPPdLeay3g&#10;WdI5Vz36S3PTtQAAeK/0PtR67JH2XmsBe6TzJ0nTAgDgedK7T+uxR9p7rQXwJ+nu0PkAAGCy9MbV&#10;euyR9l5rAc+QzrfWY4+091oLAACq0jtT67FH2nutBfAn6e7Q+QAAAAAAAEZLfwDReuyR9l5rAf2l&#10;s6u1mCvNU2sBAECS3o5ajz3S3mst4FnSOVc9+ktz0+cBAPBu6Y2o9dgj7b3WAvZI50+SpgUAwPOk&#10;d5/WY4+091oL4HfSvaHzAQDAdOmdq/XYI+291gKeIZ1vrcceae+1FgAAVKV3ptZjj7T3Wgvgd9K9&#10;ofMBAAAAAAA8QvpDiNbju9Keaz2gv3R2tRZzpXlqLQAA+El6P2o9vivtudYDniWdc90TvaWZ6fMA&#10;ACC9E7Ue35X2XOsBe6TzJ0nTAgDgmdLbT+vxXWnPtR7AT9KdofMBAMBTpPeu1uO70p5rPeA50hnX&#10;enxX2nOtBwAAd0hvTa3Hd6U913oAP0l3hs4HAAAAAADwGOmPIVqP70p7rrWAGdL51VrMleaptQAA&#10;4Cfp/aj1+K6051oLeKZ03lWP3tLM9HkAAJDeiVqP70p7rrWAfdIZlKRpAQDwTOntp/X4rrTnWgvg&#10;J+nO0PkAAOBJ0ptX6/Fdac+1FvAs6ZxrPb4r7bnWAgCAu6T3ptbju9Keay2An6Q7Q+cDAAAAAAB4&#10;lPQHEa3Hd6U911rADOn8aj1mSrPU9QAA4HfSG1Lr8V1pz7UW8EzpvKsefaV56VoAAJDeiVqP70p7&#10;rrWAfdIZlKRpAQDwTOntp/X4rrTnWgvgJ+nO0NkAAOBp0rtX6/Fdac+1FvAs6ZxrPb4r7bnWAgCA&#10;u6T3ptbju9Keay2An6Q7Q2cDAAAAAAB4nPRHEdXiO9Jeaz1ghnR+tR4zpVnqegAA8DvpDalafEfa&#10;a60HPFM677onekqz0rUAACC9E1WL70h7rfWAfdIZlKRpAQDwTOntp1p8R9prrQeQpPtCZwMAgCdK&#10;b1/V4jvSXms94FnSOVctviPttdYDAIC7pPemavEdaa+1HkCS7gudDQAAAAAA4LHSH0e0Ht+R9lpr&#10;AbOkc6y1mCfNUWsBAMCfpHek1uM70l5rLeC50pnXPdFPmpOuBQAAv6T3otbjO9Jeay1gr3QOJWla&#10;AAA8V3r/aT2+I+211gJI0n2h8wEAwFOl96/W4zvSXmst4JnSedd6fEfaa60FAAB3S+9Orcd3pL3W&#10;WgBJui90PgAAAAAAgMdKfxzRenxH2mutBcySzrHWY5Y0Q60FAAB/kt6RWo/vSHuttYBnS+de90Qv&#10;aUa6FgAA/JLei1qP70h7rbWAvdI5lKRpAQDwXOn9p/X4jrTXWgvgn9JdofMBAMCTpTew1uM70l5r&#10;LeCZ0nnXenxH2mutBQAAd0vvTq3Hd6S91loA/5TuCp0PAAAAAADg0dIfSFSL+6V91lrALOkcaz1m&#10;STPUWgAA8CfpHala3C/ts9YCni2de90TvaQZ6VoAAPBLei+qFvdL+6y1gL3SOZSkaQEA8Fzp/ada&#10;3C/ts9YC+Kd0V+hsAADwdOkdrFrcL+2z1gKeKZ131eJ+aZ+1FgAA3C29O1WL+6V91loA/5TuCp0N&#10;AAAAAADg8dIfSVSLe6U91nrALOkcqxYzpNlpPQAA+JP0jlQt7pX2WOsBz5bOve6JPtJ8dD0AAPgl&#10;vRdVi3ulPdZ6wF7pHErStAAAeK70/lMt7pX2WOsB/F26J3Q2AAB4g/QWVi3ulfZY6wHPlM67anGv&#10;tMdaDwAA7pbenarFvdIeaz2Av0v3hM4GAAAAAADwGumPJVqPe6U91lrAPOksqxYzpNlpLQAA+FR6&#10;T2o97pX2WGsB75DOv+6JHtJsdD0AAPi79GbUetwr7bHWAvZLZ1GSpgUAwLOlN6DW415pj7UWwN+l&#10;e0JnAwCAN0lvYq3HvdIeay3g2dK513rcK+2x1gIAgG9J70+tx73SHmstgL9L94TOBgAAAAAA8Crp&#10;DyaqxX3S/motYJ50llWP3tLMtB4AAHwqvSdVi/uk/dVawDuk86/74rw0F10LAAD+Kb0bVYv7pP3V&#10;WsB+6SxK0rQAAHi29AZULe6T9ldrAfyS7gidDwAA3iS9iVWL+6T91VrAs6Vzr1rcJ+2v1gIAgG9J&#10;70/V4j5pf7UWwC/pjtD5AAAAAAAAXiX9wUS1uEfaW60HzJPOsurRW5qZ1gMAgE+l96RqcY+0t1oP&#10;eId0/nVfnJVmousBAMA/pXejanGPtLdaD9gvnUVJmhYAAM+W3oCqxT3S3mo9gF/SHaGzAQDA26R3&#10;sWpxj7S3Wg94tnTuVYt7pL3VegAA8C3p/ala3CPtrdYD+CXdETobAAAAAADA66Q/mqgedWlftRYw&#10;VzrTqkVfaV6qBQAAn0rvSdWjLu2r1gLeJd0Dui/OSfPQ9QAA4J/Su1H1qEv7qrWAM9J5lKRpAQDw&#10;bOkNqHrUpX3VWgC/pDtCZwMAgDdKb2PVoy7tq9YCni+dfdWjLu2r1gIAgG9Kb1DVoy7tq9YC+CXd&#10;ETobAAAAAADAa6U/nqgWNWlPtR4wVzrTqkdPaVZaDwAArkrvStWiJu2p1gPeJd0DujfOSLPQ9QAA&#10;IElvR9WiJu2p1gPOSOdRkqYFAMDzpXegalGT9lTrAfwl3Q86GwAAvFl6I6sWNWlPtR7wDun8qxY1&#10;aU+1HgAAfFt6h6oWNWlPtR7AX9L9oLMBAAAAAAC8WvoDimpRk/ZU6wFzpTOtevSUZqX1AADgqvSu&#10;VC1q0p5qPeBd0j2ge2O/NAddDwAAfpLej6pFTdpTrQeckc6jJE0LAIDnS+9A1aIm7anWA/hLuh90&#10;LgAAeLv0TlYtatKeaj3gHdL5Vy1q0p5qPQAA+Lb0DlUtatKeaj2Av6T7QecCAAAAAAB4vfRHFNVj&#10;TdpL1QJmS+da9eglzUi1AADgqvSuVD3WpL1ULeB90l2ge2OvNANdDwAAfpLej6rHmrSXqgWckc6j&#10;JE0LAIDnS+9A1WNN2kvVAkh3g84FAADkt7LqsSbtpWoB75DOv+qxJu2lagEAwLeld6jqsSbtpWoB&#10;pLtB5wIAAAAAAOD/pD+mqBZr0l5qPWC+dLZVj17SjFQLAABWpLelarEm7aXWA94p3Qe6P/ZIe6+1&#10;AADgd9IbUrVYk/ZS6wHnpDMpSdMCAOAd0ltQtViT9lLrAfwl3Q86FwAA8B/pvaxarEl7qfWAd0n3&#10;gGqxJu2l1gMAgF3Se1S1WJP2UusB/CXdDzoXAAAAAAAA/yf9MUX1uC7to9YD5ktnW/dED2k2qgcA&#10;ACvS21L1uC7to9YD3indB7o/9kh7r+sBAMCfpHek6nFd2ketBwBXpe+JPgsAAKZK71vV47q0j1oP&#10;IN0NOhcAAPBf6c2selyX9lHrAe+S7gHV47q0j1oPAAB2Se9R1eO6tI9aDyDdDToXAAAAAAAAf5P+&#10;oKJ6XJP2ULWA+dLZ1n1xXpqLagEAwKr0vlQ9rkl7qFrAe6U7QffHd6U911oAAPAn6R2pelyT9lC1&#10;AOCq9D3RZwEAwFTpfat6XJP2ULWAd0v3gs4FAAD8r/RuVj2uSXuoWsC7pHtA9bgm7aFqAQDALuk9&#10;qnpck/ZQtYB3S/eCzgUAAAAAAECQ/rCienwu7Z/WA54jnXHdE2elmageAABUpDem6vG5tH9aD3i3&#10;dC/oO/Edaa+1HgAAfCK9JVWPz6X903oAsCJ9U/RZAAAwWXrjqh6fS/un9QDS3aBzAQAA/5bezqrH&#10;59L+aT3gndJ9oHp8Lu2f1gMAgN3Su1T1+FzaP60HkO4GnQsAAAAAAIAg/WFF9fhM2jvVAp4jnXHd&#10;F2ekWeieAACgIr0xVY/PpL1TLYB0N+j++I6011oLAAA+ld6Tqsdn0t6pFgCsSN8UfRYAAEyW3riq&#10;x2fS3qkW8G7pXtC5AACALL2fVY/PpL1TLeCd0n2genwm7Z1qAQDAbuldqnp8Ju2dagHvlu4FnQsA&#10;AAAAAIAfpD+u6J74s7RvqsU+af91PX6W9kv3xn5pDqoHAABV6Z2pe+LP0r6pFvuk/df1uF/aZ30n&#10;7pX2WOsBAMCn0ntS98SfpX1TLfZJ+6/rAT2k86nPAgCAydIbV/fEn6V9Uy32Sfuv63GftL86FwAA&#10;8LP0htY98Wdp31SLfdL+63rcI+2t7ok/S/umWgAAsFt6l+qe+LO0b6rFHmnvdT3ulfZY5wIAAAAA&#10;AOAP0h9ZVI/fS3umWuyVZqDr8bO0X7o39koz0D0BAMAd0ltT9fi9tGeqxV5pBroe90v7rO/FPdLe&#10;qhYAAFyR3pSqx++lPVMt9koz0PWAHtL51GcBAMB06Z2revxe2jPVYq80A12P+6T91bkAAIDfS+9o&#10;1eP30p6pFnulGeh63Cftr+rxe2nPVAsAAE5J71PV4/fSnqkW+6T91/W4V9pjnQsAAAAAAIA/SH9k&#10;0T2Rpb1SPfZKM9D1+L20Z7o39kh7r/sCAIA7pLem7oks7ZXqsVeaga7Hd6S91veiLu2r1gMAgKvS&#10;u1L3RJb2SvXYK81A1wN6SOdTnwUAANOld67uiSztleqxV5qBrsc90t7qXAAAwJ+lt7TuiSztleqx&#10;V5qBrsd90v7qnsjSXqkeAACckt6nuieytFeqxz5p/3U97pP2V+cCAAAAAADgQ+mPLbon/i3tk2qx&#10;X5qDrsfvpT3T/fF9ad91TwAAcKf05tQ98W9pn1SL/dIcdD2+I+21vhvr0n6qFgAArEhvS90T/5b2&#10;SbXYL81B1wN6SOdTnwUAAE+Q3rq6J/4t7ZNqsV+ag67HPdLe6kwAAMDn0pta98S/pX1SLfZLc9D1&#10;uFfaY90T/5b2SbUAAOC09E7VPfFvaZ9Ui73SDHQ97pP2V2cCAAAAAADggvQHF90T/yvtkeqxX5qD&#10;rsfvpT3T/fFdac91XwAAcKf05tQ98b/SHqke+6U56Hp8T9pv/T927S03jmXJouD8Z90t8B7owU0y&#10;vSreYQasX4kZHgV6pdQ36tI56v0AAOAVabdUm/hbOiO9H+OlOagesIb0+dSzAADgBGnXVZv4Wzoj&#10;vR/jpTmoHu9L56p5AQAAz6WdWm3ib+mM9H6Ml+agerSVzlht4m/pjPR+AAAwW9pT1Sb+ls5I78dY&#10;aQaqRxvpbDUvAAAAAAAACtI/uKhdfEhnozYxXpqD6vGzdG5qH32ks1bbAACgpbRzql18SGejNjFe&#10;moPq0U86b/WP59L56f0AAOBVab9Uu/iQzkZtYrw0B9UD1pA+n3oWAACcIO26ahcf0tmoTYyX5qB6&#10;vC+dq+YEAADUpL1a7eJDOhu1ifHSHFSPttIZq118SGejNgEAwGxpT1W7+JDORm1irDQD1aONdLaa&#10;EwAAAAAAAC9I//CiNvEhnY3ejznSLFSPn6VzU59oK52x2gYAAD2k3VNt4kM6G70fc6RZqB79pPPW&#10;mPhZOje1CQAA3pF2TLWJD+ls9H7MkWahesAa0udTzwIAgFOkfVdt4kM6G70fc6RZqB7vSWcq6e4A&#10;AHaTdhq1iQ/pbPR+zJFmoXq0l85ZbeJDOhu9HwAArCLtq2oTH9LZ6P0YL81B9XhfOldJdwcAAAAA&#10;ANtJL7zVrtulM1GbmCPNQvX4WTo39Yt20vmqbQAA0EPaPdWu26UzUZuYI81C9egrnbnGxNfSeald&#10;AADwjrRjql23S2eiNjFHmoXqAWtIn089CwAATpH2XbXrdulM1CbmSLNQPd6TzlTS3QEA7CbtNGrX&#10;7dKZqE3MkWaherSXzlntul06E7UJAABWkfZVtet26UzUJsZLc1A93pfOVdLdAQAAAADAdtILb7Xt&#10;Vuks1CbmSfNQPZ5JZ6d+8Z50puoTAAD0kHZPte1W6SzUJuZJ81A9+kpnrnHxWTontQsAAN6V9ky1&#10;7VbpLNQm5knzUD1gDenzqWcBAMAp0r6rtt0qnYXaxDxpHqrH69J5ShIAwG7STqO23SqdhdrEPGke&#10;qkd76ZzVtluls1CbAABgJWlnVdtulc5CbWKONAvV4z3pTCUJAAAAAAC2lF56q223SWegdjFPmofq&#10;8Uw6O/WN16SzVJ8AAKCntIOqbbdJZ6B2MU+ah+rRXzp3jYvf0vmobQAA0ELaNdW226QzULuYJ81D&#10;9YA1pM+nngUAACdJO6/adpt0BmoX86R5qB6vS+cpSQAAO0p7jdp2m3QGahfzpHmoHn2ks1bbbpPO&#10;QO0CAIDVpL1VbbtNOgO1iznSLFSP96QzlSQAAAAAANhSeumt9t0iPbvaxjxpHqrHc+n81Ddq0hmq&#10;XwAA0FPaQdW+W6RnV9uYJ81D9egvnbvGRj4XtQ0AAFpJ+6bad4v07Gob86R5qB6whvT51LMAAOAk&#10;aedV+26Rnl1tY540D9XjNeksJelXAAA7SnuN2neL9OxqG/OkeagefaSzVvtukZ5dbQMAgNWkvVXt&#10;u0V6drWNOdIsVI/XpfOUpF8BAAAAAMCW0ktv9el06ZnVNuZKM1E9nkvnp/7xTDo79Q0AAHpKO6j6&#10;dLr0zGobc6WZqB5jpLPX+G6VzkLtAwCAVtK+qT6dLj2z2sZcaSaqB6whfT71LAAAOEnaedWn06Vn&#10;VtuYK81E9ahL5yhJ/wUAsKO016hPp0vPrLYxV5qJ6tFHOmv16XTpmdU2AABYUdpd1afTpWdW25gn&#10;zUP1eE06S0n6LwAAAAAA2FZ68a0+nSo9q9rHXGkmqsdz6fw0Jr6Xzkx9AwCAEdIuqj6dKj2r2sdc&#10;aSaqxxjp7DWn26QzUPsAAKC1tHeqT6dKz6r2MVeaieoBa0ifTz0LAABOk/Ze9elU6VnVPuZKM1E9&#10;6tI5StJ/AQDsKu026tOp0rOqfcyVZqJ69JPOW306VXpWtQ8AAFaV9lf16VTpWdU+5knzUD1ek85S&#10;kv4LAAAAAAC2lV58q1+nSc+o9jFfmovqUZPOUOPis3RO6h8AAIyQdlH16zTpGdU+5ktzUT3GSeev&#10;eZ0uPbP6BQAAraW9U/06TXpGtY/50lxUD1hD+nzqWQAAcJq096pfp0nPqPYxX5qL6lGTzlCS/gwA&#10;YFdpt1G/TpOeUe1jvjQX1aOfdN7q12nSM6p9AACwsrTDql+nSc+o9jFXmonqUZfOUZL+DAAAAAAA&#10;tpZefqtfp0jPpj4xX5qL6lGTzlBj47d0PuofAACMlHZS9esU6dnUJ+ZLc1E9xknnr7mdKj2r+gYA&#10;AD2k3VP9OkV6NvWJ+dJcVA9YQ/p86lkAAHCitPuqX6dIz6Y+MV+ai+pRk85Qkv4MAGBnab9Rv06R&#10;nk19Yr40F9Wjr3Tm6tcp0rOpTwAAsLq0x6pfp0jPpj4xV5qJ6lGXzlGS/gwAAAAAALaWXn6rf7tK&#10;z6K+MV+ai+pRk85Q4yOfi8YEAAAjpZ1U/dtVehb1jfnSXFSPsdIMNL9TpGdT/wAAoJe0f6p/u0rP&#10;or4xX5qL6gFrSJ9PPQsAAE6Udl/1b1fpWdQ35ktzUT2eS+cnSf8GALCztN+of7tKz6K+MV+ai+rR&#10;Vzpz9W9X6VnUNwAAWF3aY9W/XaVnUd+YK81E9ahJZyhJ/wYAAAAAANtLL8DVv92kZ1DfWEOajepR&#10;l85Rc7pROgeNCwAAZki7qfq3m/QM6htrSLNRPcZKM9Aa7Sw9j8YFAAA9pR1U/dtNegb1jTWk2age&#10;sIb0+dSzAADgVGn/Vf92k55BfWMNaTaqx3Pp/CTp3wAAdpd2HPVvN+kZ1DfWkGajevSXzl392016&#10;BvUNAAB2kfZZ9W836RnUN+ZLc1E9atIZStK/AQAAAADA9tILcI1rdeln1phYQ5qN6lGXzlFzu0F6&#10;bo0PAABmSLupxrW69DNrTKwhzUb1GC/NQeu0m/QMGhcAAPSW9lCNa3XpZ9aYWEOajeoBa0ifTz0L&#10;AABOlfZfjWt16WfWmFhDmo3q8Uw6O0lKAQDsLu04Gtfq0s+sMbGGNBvVo7907hrX6tLPrDEBAMAu&#10;0j6rca0u/cwaE/Oluagez6Xzk6QUAAAAAAAcIb0E19hWk35GjYt1pPmoHq9JZ6m5nSw9r+YEAACz&#10;pP1UY1tN+hk1LtaR5qN6jJfmoDVbWfp5NT4AABgh7aIa22rSz6hxsY40H9UD1pA+n3oWAACcLO3A&#10;Gttq0s+ocbGONB/V45l0dpKUAgA4QdpzNLbVpJ9R42IdaT6qxxjp7DW21aSfUeMCAIDdpL1WY1tN&#10;+hk1LtaQZqN6PJfOT5JSAAAAAABwhPQSXHOaLf1MGh/rSPNRPV6TzlJrdJL0fJoXAADMlHZUzWm2&#10;9DNpfKwjzUf1mCPNQmu3gvRzaV4AADBK2kc1p9nSz6TxsY40H9UD1pA+n3oWAACcLO3AmtNs6WfS&#10;+FhHmo/q8bN0bpL0VQAAJ0h7juY0W/qZND7WkeajeoyRzl5zmi39TBofAADsJu21mtNs6WfS+FhD&#10;mo3q8Uw6O0n6KgAAAAAAOEZ6Ea65jZL+bs2LtaQZqR6vS+epddpZeh7NDwAAZkt7quY2Svq7NS/W&#10;kmakesyT5qH1Gy39DFojAAAYKe2kmtso6e/WvFhLmpHqAWtIn089CwAATpf2YM1tlPR3a16sJc1I&#10;9fhZOjdJ+ioAgFOkXUdzGyX93ZoXa0kzUj3GSeevuY2S/m7NCwAAdpX2W81tlPR3a16sI81H9Xgm&#10;nZ0kfRUAAAAAABwjvQjXWrWS/mytE2tJM1I9XpfOU+u1k/Tza40AAGAFaVfVWrWS/mytE2tJM1I9&#10;5knz0J61lP58rRcAAIyW9lKtVSvpz9Y6sZY0I9UD1pA+n3oWAACcLu3BWqtW0p+tdWItaUaqx/fS&#10;mUnSdwEAnCLtOlqrVtKfrXViLWlGqsc46fy1Vq2kP1vrBAAAu0r7rdaqlfRna51YR5qP6vGzdG6S&#10;9F0AAAAAAHCU9DJc0rhYT5qT6vGedKZat9Wkn1FrBgAAq0j7qqRxsZ40J9VjrjQTSWsHAACzpP1U&#10;0rhYT5qT6gFrSJ9PPQsAAG6QdmFJ42I9aU6qx/fSmUnSdwEAnCTtO5LGxXrSnFSPsdIMJI0LAAB2&#10;l/ZcSeNiLWlGqsfP0rlJ0ncBAAAAAMBR0stwSeNiPWlOqsf70rlqj2ZIP4fWDgAAVpJ2VknjYj1p&#10;TqrHXGkmktYOAABmSfuppHGxnjQn1QPWkD6fehYAANwg7cKSxsV60pxUj++lM5Ok7wIAOEnadySN&#10;i/WkOakeY6UZSBoXAADsLu25ksbFWtKMVI+fpXOTpO8CAAAAAIDjpBfikvrHmtKsVI/3pXPVnvWQ&#10;/h7tFQAArCbtrZL6x5rSrFSP+dJcJK0ZAADMlvZUSf1jTWlWqgesIX0+9SwAALhF2ocl9Y81pVmp&#10;Hl9L5yVJPwUAcJq080jqH2tKs1I9xktzkNQ/AAA4Rdp3JfWP9aQ5qR7fS2cmST8FAAAAAADHSS/E&#10;JfWPNaVZqR5tpLOVtH8AALCitLtK6h9rSrNSPeZLc5G0ZgAAMFvaUyX1jzWlWakesIb0+dSzAADg&#10;FmkfltQ/1pRmpXp8LZ2XJP0UAMBp0s4jqX+sKc1K9RgvzUFS/wAA4BRp35XUP9aT5qR6fC+dmST9&#10;FAAAAAAAHCm9FJfUL9aV5qV6tJHOVtLeAQDAytIOK6lfrCvNS/VYQ5qNpLUCAIBVpH1VUr9YV5qX&#10;6gFrSJ9PPQsAAG6SdmJJ/WJdaV6qR5bOSpKeBABworT3SOoX60rzUj3mSLOQ1C8AADhN2nsl9Ys1&#10;pVmpHl9L5yVJTwIAAAAAgCOll+KS+sW60rxUj3bS+UraNwAAWFnaYSX1i3Wleake60jzkbROAACw&#10;irSvSuoX60rzUj1gDenzqWcBAMBN0k4sqV+sK81L9cjSWUnSkwAATpT2Hkn9Yl1pXqrHHGkWkvoF&#10;AACnSXuvpH6xpjQr1eNr6bwk6UkAAAAAAHCs9GJcUvtYW5qZ6tFOOl9JewYAADtIu6yk9rG2NDPV&#10;Yx1pPpLWCAAAVpP2VkntY21pZqoHrCF9PvUsAAC4TdqLJbWPtaWZqR5ZOitJehIAwKnS7iOpfawt&#10;zUz1mCfNQ1L7AADgVGn/ldQ+1pXmpXp8LZ2XJD0JAAAAAACOlV6MS2ob60tzUz3aSmcsab8AAGAH&#10;aZeV1DbWl+ameqwlzUjS/AAAYDVpb5XUNtaX5qZ6wBrS51PPAgCA26S9WFLbWF+am+rxWTonSXoa&#10;AMCp0u4jqW2sL81N9ZgnzUNS2wAA4GRpB5bUNtaWZqZ6ZOmsJOlpAAAAAABwtPRyXFK7WF+am+rR&#10;XjpnSfsEAAA7STutpHaxvjQ31WM9aU6S5gUAAKtK+6ukdrG+NDfVA9aQPp96FgAA3CjtxpLaxfrS&#10;3FSPz9I5SdLTAABOlvYfSe1ifWluqsdcaSaS2gUAAKdLe7CkdrG2NDPVI0tnJUlPAwAAAACA46UX&#10;5JLejz2k2ake7aVzlrRHAACwo7TbSno/9pBmp3qsJ81J0pwAAGB1aY+V9H7sIc1O9YA1pM+nngUA&#10;ALdK+7Gk92MPaXaqx9/SGUlSJQCA06UdSNL7sYc0O9VjvjQXSe8HAAC3SPuwpPdjfWluqsdn6Zwk&#10;qRIAAAAAABwvvSCX9H7sIc1O9egjnbWk9QMAgB2l3VbS+7GHNDvVY01pVpLGBgAAO0i7rKT3Yw9p&#10;dqoHrCF9PvUsAAC4VdqPJb0fe0izUz3+ls5IkioBAJwu7UCS3o89pNmpHvOluUh6PwAAuEXahyW9&#10;H+tLc1M9PkvnJEmVAAAAAADgCukluaTXYx9pfqpHP+m8Ja0bAADsLO24kl6PfaT5qR7rSvOSNC4A&#10;ANhF2mclvR77SPNTPWAN6fOpZwEAwM3Sjizp9dhHmp/q8bd0RpJUCQDgBmkPkvR67CPNT/VYQ5qN&#10;pNcDAIDbpL1Y0uuxhzQ71eOzdE6SVAkAAAAAAK6RXpRLqsde0gxVj37SeUtaMwAAOEHadSXVYy9p&#10;hqrH2tLMJPUPAAB2k/ZaSfXYS5qh6gFrSJ9PPQsAAG6X9mRJ9dhLmqHq8Vs6H0mqBgBwi7QLSarH&#10;XtIMVY91pPlIqgcAALdK+7GkeuwjzU/1+Fs6I0mqBgAAAAAA10gvyiXVYy9phqpHX+nMJa0XAACc&#10;IO26kuqxlzRD1WNtaWaS+gYAADtKu62keuwlzVD1gDWkz6eeBQAAt0t7sqR67CXNUPX4LZ2PJFUD&#10;ALhF2oUk1WMvaYaqxzrSfCTVAwCAW6X9WFI99pHmp3r8LZ2RJFUDAAAAAICrpJflkp7HftIcVY/+&#10;0rlLWicAADhJ2nklPY/9pDmqHutLc5PULwAA2FXabyU9j/2kOaoesIb0+dSzAACAvCtLeh77SXNU&#10;PT6ks5GkVwIAuEnahyQ9j/2kOaoea0kzkvQ8AAC4XdqTJT2PvaQZqh6/pfORpFcCAAAAAIDrpBfm&#10;kn6OPaVZqh79pXOXtEYAAHCitPtK+jn2lGapeuwhzU5S+wAAYHdpz5X0c+wpzVL1gDWkz6eeBQAA&#10;fEj7sqSfY09plqrHh3Q2kvRKAAC3STuRpJ9jT2mWqsd60pwk/RwAAPAh7cuSfo79pDmqHr+l85Gk&#10;VwIAAAAAgOukF+aSfo49pVmqHmOks5c0PwAAOFHafSX9HHtKs1Q99pBmJ6ltAABwgrTrSvo59pRm&#10;qXrAGtLnU88CAAA+pH1Z0s+xpzRL1eNDOhtJeiUAgNuknUjSz7GnNEvVYz1pTpJ+DgAA+JD2ZUk/&#10;x37SHFWP39L5SNIrAQAAAADAldJLc0lfx77SPFWPcdL5S5oXAACcLO3Akr6OfaV5qh77SPOT1CYA&#10;ADhJ2nklfR37SvNUPWAN6fOpZwEAAL+lnVnS17GvNE/VI5+LJL0aAMCN0l4k6evYV5qn6rGmNCtJ&#10;XwcAAPwt7c2Svo49pVmqHh/S2UjSqwEAAAAAwLXSi3NJn2Nvaaaqx1hpBpLGBwAAN0i7sKTPsbc0&#10;U9VjL2mGkt4PAABOk/ZeSZ9jb2mmqgesIX0+9SwAAOBvaW+W9Dn2lmaqeuRzkaRXAwC4VdqNJH2O&#10;vaWZqh7rSvOS9DkAACBL+7Okz7GvNE/V40M6G0l6NQAAAAAAuFZ6cS7pc+wtzVT1GC/NQdK4AADg&#10;FmkflvQ59pZmqnrsJ81R0usBAMCJ0u4r6XPsLc1U9YA1pM+nngUAAPwt7c2SPsfe0kxV73bpTCTp&#10;nQAAbpV2I0mfY29ppqrHutK8JH0OAADI0v4s6XPsK81T9cjnIknvBAAAAAAAV0svzyX9jv2luaoe&#10;46U5SBoXAADcJO3Ekn7H/tJcVY89pVlKqgcAACdLO7Ck37G/NFfVA9aQPp96FgAA8FnanSX9jv2l&#10;uare7dKZSNI7AQDcLO1Hkn7H/tJcVY+1pZlJ+h0AAPC9tEdL+h17SzNVPfK5SNI7AQAAAADA9dIL&#10;dEmcIs1W9ZgjzUJS/wAA4EZpN5bEKdJsVY99pXlKeh4AANwg7cKSOEWareoBa0ifTz0LAADI0v4s&#10;iVOk2are7dKZSNI7AQDcLu1IkjhFmq3qsb40N0kAAMBTaZ+WxAnSXFWPfC6S9E4AAAAAAMD/Sy/R&#10;pdvjDGm2qsc8aR6S+gUAADdLO7J0e5whzVb12FuaqaSfAwCAm6SdWLo9zpBmq3rAGtLnU88CAAC+&#10;lnZo6fY4Q5qt6t0unYkkvRMAAHlPkm6PM6TZqh57SLOTbg8AAHgu7dTS7bG/NFfVI5+LJL0TAAAA&#10;AADwP+lFunRrnCPNV/WYK81EUvsAAIC8K0u3xjnSfFWP/aW5Svo6AAC4UdqNpVvjHGm+qgesIX0+&#10;9SwAAOB7aY+Wbo1zpPmq3s3SeUjSuwEA8CHtStKtcY40X9VjH2l+0q0BAAB1abeWbo0zpNmq3u3S&#10;mUjSuwEAAAAAAH9IL9Ol2+Isacaqx3xpLpLaBQAA/JZ2Zum2OEuaseqxvzRXSV8HAAC3SvuxdFuc&#10;Jc1Y9YA1pM+nngUAAPws7dLSbXGWNGPVu1k6D0l6NwAAfkv7knRbnCXNWPXYS5qhdFsAAMDr0o4t&#10;3RbnSPNVvdulM5GkdwMAAAAAAP6RXqhLt8R50pxVjzWk2Uh6PwAA4LO0O0u3xHnSnFWPM6TZSvoc&#10;AADcLu3J0i1xnjRn1QPWkD6fehYAAPBM2qelW+I8ac6qd7N0HpL0bgAA/C3tTNItcZ40Z9VjP2mO&#10;0i0BAADvS7u2dEucJc1Y9W6XzkSS3g0AAAAAAPhHeqEu3RBnSrNWPdaR5iPp9QAAgCztz9INcaY0&#10;a9XjHGm+kn4HAADkXVm6Ic6UZq16wBrS51PPAgAAnkn7tHRDnCnNWvVuls5Dkt4NAIC/pZ1JuiHO&#10;lGateuwnzVG6IQAAoI20b0s3xHnSnFXvdulMJOndAAAAAACAIL1Ul06PM6VZqx5rSTOSVA8AAPhe&#10;2qOl0+NMadaqx1nSjCUBAAB/SjuzdHqcKc1a9YA1pM+nngUAADyXdmrp9DhTmrXq3SqdhSS1CACA&#10;z9LeJJ0eZ0qzVj32lGYpnR4AANBO2rml0+M8ac6qd7N0HpLUIgAAAAAA4Avpxbp0apwrzVv1WE+a&#10;k6TnAQAAz6R9Wjo1zpXmrXqcJ81ZujkAAOCztDtLp8a50rxVD1hD+nzqWQAAQE3aq6VT41xp3qp3&#10;q3QWktQiAACytDtJp8a50rxVj32leUqnBgAAtJd2b+nUOFOaterdLJ2HJLUIAAAAAAD4Rnq5Lp0W&#10;Z0szVz3WlGYl6VkAAMBzaaeWTouzpZmrHmdKs5ZuDAAA+FraoaXT4mxp5qoHrCF9PvUsAACgLu3W&#10;0mlxtjRz1btVOgtJahEAAF9L+5N0WpwtzVz12FuaqXRaAABAP2kHl06Lc6V5q97N0nlIUosAAAAA&#10;AIAfpBfs0ilxvjR31WNdaV6Svg8AAKhLu7V0SpwvzV31OFeat3RTAADAz9IuLZ0S50tzVz1gDenz&#10;qWcBAACvSfu1dEqcL81d9W6UzkGSWgUAwPfSDiWdEudLc1c99pfmKp0SAADQX9rFpVPibGnmqner&#10;dBaS1CoAAAAAAOCB9JJd2j3ukGaveqwtzUxSDgAAeF3asaXd4w5p9qrH2dLMpRsCAACeSzu1tHvc&#10;Ic1e9YA1pM+nngUAALwu7djS7nGHNHvVu1E6B0lqFQAAP0t7lLR73CHNXvU4Q5qttHsAAMA4aSeX&#10;do/zpbmr3q3SWUhSqwAAAAAAgIfSi3Zp17hHmr/qsb40N0l/BwAAvC/t2tKucY80f9XjfGnu0skB&#10;AAB1abeWdo17pPmrHrCG9PnUswAAgPekPVvaNe6R5q96N0rnIEmtAgDgmbRLSbvGPdL8VY9zpPlK&#10;uwYAAIyXdnNp17hDmr3q3SqdhSS1CgAAAAAAKEgv26Xd4i7pDqgee0izkwQAALSW9m5pt7hLugOq&#10;xx3S7KUTAwAAXpd2bGm3uEu6A6oHrCF9PvUsAADgfWnXlnaLu6Q7oHo3SucgSa0CAOC5tE9Ju8Vd&#10;0h1QPc6SZiztFgAAME/a0aXd4h5p/qp3q3QWktQqAAAAAACgKL1wl3aJ+6R7oHrsI81PujkAAKCP&#10;tH9Lu8R90j1QPe6S7oB0SgAAwPvSri3tEvdJ90D1gDWkz6eeBQAAtJH2bWmXuE+6B6p3m3QGktQy&#10;AABq0k4l7RL3SfdA9ThPmrO0SwAAwHxpV5d2ibukO6B6N0rnIEktAwAAAAAAXpBeukurx53SXVA9&#10;9pPmKN0WAADQV9rDpdXjTukuqB73SfdA2j0AAKCdtHNLq8ed0l1QPWAN6fOpZwEAAO2knVtaPe6U&#10;7oLq3SadgSS1DACAurRXSavHndJdUD3OlGYtrR4AALCOtLNLq8d90j1QvRulc5CklgEAAAAAAC9K&#10;L96lVeNe6T6oHntKs5RuCQAAGCPt49Kqca90H1SPO6W7IO0YAADQR9q/pVXjXuk+qB6whvT51LMA&#10;AIC20t4trRr3SvdB9W6TzkCSWgYAwGvSbiWtGvdK90H1OFeat7RqAADAetLuLq0ad0p3QfVulM5B&#10;kloGAAAAAAC8Ib18l1aLu6U7oXrsK81TOj0AAGCstJdLq8Xd0p1QPe6V7oO0UwAAQF9pD5dWi7ul&#10;O6F6wBrS51PPAgAA2ku7t7Ra3C3dCdW7SXp+SWodAACvS/uVtFrcLd0J1eNsaebSagEAAOtKO7y0&#10;Wtwr3QfVu006A0lqHQAAAAAA0EB6CS+tEKR7oXrsLc1UOjUAAGCetKNLKwTpXqged0t3QtohAABg&#10;nLSTSysE6V6oHrCG9PnUswAAgH7SDi6tEKR7oXo3Sc8vSa0DAOB9ac+SVgjSvVA97pBmL60QAACw&#10;h7TPSyvE3dKdUL3bpDOQpNYBAAAAAACNpBfx0szgl3Q3VI8zpNlKJwUAAMyXdnVpZvBLuhuqB+le&#10;SCsHAACMl3ZzaWbwS7obqgesIX0+9SwAAKCvtIdLM4Nf0t1QvZuk55ek1gEA0EbataSZwS/pbqge&#10;90jzl2YGAADsJe310swg3QvVu006A0lqHQAAAAAA0FB6GS/NCP6T7ofqcY40X2n3AACAtaS9XZoR&#10;/CfdD9WDX9LdkFYMAACYJ+3o0ozgP+l+qB6whvT51LMAAID+0i4uzQj+k+6H6t0kPb8ktQ4AgHbS&#10;viXNCP6T7ofqcZd0B6QZAQAAe0r7vTQj+CXdDdW7TToDSWodAAAAAADQWHohL40M/pTuiOpxnjRn&#10;accAAIA1pf1dGhn8Kd0R1YM/pTsirRAAALCGtK9LI4M/pTuiesAa0udTzwIAAMZI+7g0MvhTuiOq&#10;d5P0/JLUOgAA2ko7lzQy+FO6I6rHfdI9kEYGAADsLe350sjgP+l+qN5t0hlIUusAAAAAAIAO0kt5&#10;aUTwr3RPVI8zpVlLOwUAAKwt7fHSiOBf6Z6oHvwr3RNpZgAAwFrS3i6NCP6V7onqAWtIn089CwAA&#10;GCft5NKI4F/pnqjeLdKzS1KPAABoL+1d0ojgX+meqB53SndBGhEAAHCGtO9LI4I/pTuiejdJzy9J&#10;PQIAAAAAADpKL+elHsFX0n1RPc6WZi6tHAAAsJe010s9gq+k+6J68JV0X6TRAQAA60o7vNQj+Eq6&#10;L6oHrCF9PvUsAABgvLSbSz2Cr6T7onq3SM8uST0CAKCftH9JPYKvpPuietwt3QmpRwAAwJnS/i/1&#10;CJJ0V1TvJun5JalHAAAAAABAZ+kFvdQy+E66M6rH+dLcpRUDAAD2lPZ7qWXwnXRnVA++k+6MNCIA&#10;AGAPaZ+XWgbfSXdG9YA1pM+nngUAAMyR9nOpZfCddGdU7xbp2SWpRwAA9JV2MKll8J10Z1QP0r2Q&#10;WgYAAJwtfQ+QWgZfSfdF9W6Snl+SegQAAAAAAAyQXtJLLYKfpHujetwjzV9aIQAAYH9p15daBD9J&#10;90b14Il0d6ReAQAAe0l7vdQi+Em6N6oHrCF9PvUsAABgnrSjSy2Cn6R7o3q3SM8uST0CAKC/tIdJ&#10;LYKfpHujevBLuhtSiwAAgDuk7wNSi+A76c6o3k3S80tSjwAAAAAAgIHSy3rpleCpdH9Uj7ukOyDN&#10;DAAAOEva+6VXgqfS/VE9eCrdH6l1AADAvtKOL70SPJXuj+oBa0ifTz0LAACYL+3q0ivBU+n+qN4t&#10;0rNLUo8AABgn7WPSK8FT6f6oHvwp3RHplQAAgDul7wfSK8ET6e6o3k3S80tSjwAAAAAAgMHSC3up&#10;ElSkO6R63CndBWl0AADAmdL+L1WCinSHVA8q0h2SWgQAAJwh7ftSJahId0j1gDWkz6eeBQAArCHt&#10;61IlqEh3SPVukZ5dknoEAMBYaSeTKkFFukOqB/9K90SqBAAA3C19T5AqwVPp/qjeTdLzS1KPAAAA&#10;AACASdKLe+m74BXpLqke90r3QRoRAABwh/R9QPoueEW6S6oHr0h3SXolAADgTGn/l74LXpHukuoB&#10;a0ifTz0LAABYS9rbpe+CV6S7pHo3SM8tSb0CAGCOtJtJ3wWvSHdJ9eAr6b5I3wUAAPCn9L1B+i6o&#10;SvdI9W6Rnl2SegUAAAAAAEyUXt5LKXhVuk+qB+leSD0CAADuk74bSCl4VbpPqgevSvdJqgQAAJwt&#10;fQ+QUvCqdJ9UD1hD+nzqWQAAwHrS7i6l4FXpPqneDdJzS1KvAACYJ+1nUgpele6T6sF30p2RUgAA&#10;AEn6/iCl4BXpLqneLdKzS1KvAAAAAACABaSX+NKv4F3pXqke/JLuhtQqAACA9F1B+hW8K90r1YN3&#10;pXslfRcAAHCX9L1A+hW8K90r1QPWkD6fehYAALCutMNLv4J3pXulejdIzy1JvQIAYL60p0m/gnel&#10;e6V68ES6O9KvAAAAnkjfJ6RfwTvSnVK9W6Rnl6ReAQAAAAAAi0gv8nV30EK6W6oHf0p3RHonAACA&#10;/6TvDLo7aCHdLdWDVtL9kv4MAAC4V/qOoLuDFtLdUj1gDenzqWcBAABrS3u87g5aSHdL9W6QnluS&#10;egUAwBrSrqa7gxbS3VI9eCrdH90dAABARfpeobuDd6V7pXq3SM8uSb0CAAAAAAAWk17o666gpXTH&#10;VA++ku6L9DQAAICvpO8QuitoKd0x1YPW0j2TAAAAfknfF3RX0FK6Y6oHrCF9PvUsAABgD2mf111B&#10;S+mOqd4N0nNLUq8AAFhL2tl0V9BSumOqB1XpHumuAAAA3pG+Z+iuoJV0v1TvFunZJalXAAAAAADA&#10;otKLfZ0d9JDumurBT9K9kb4KAADgqfSdQmcHPaS7pnrQS7pvui8AAIAkfX/Q2UEP6a6pHrCG9PnU&#10;swAAgL2kvV5nBz2ku6Z6N0jPLUm9AgBgTWl309lBD+muqR68Kt0nnR0AAEBL6XuHzg5aS/dM9W6R&#10;nl2SegUAAAAAACwuveDXWUFP6c6pHjyV7o/0XwAAAK9K3zF0VtBTunOqB72le6ezAwAAeCp9p9BZ&#10;QU/pzqkesIb0+dSzAACAPaX9XmcFPaU7p3qnS88sST0DAGBtaYfTWUFP6c6pHrwr3SudFQAAQE/p&#10;e4jOCnpJ9031bpCeW5J6BgAAAAAAbCK96NfewQjp7qkevCLdJd0ZAABAK+k7h/YORkh3T/VghHT3&#10;dF4AAACvSt8xtHcwQrp7qgesIX0+9SwAAGBvac/X3sEI6e6p3unSM0tSzwAA2EPa5bR3MEK6e6oH&#10;raT7pb0DAAAYKX0v0d5Bb+neqd4N0nNLUs8AAAAAAIDNpBf+2isYKd1B1YN3pDul8wMAAOgpfQ/R&#10;XsFI6Q6qHoyW7qH2DgAAoJX0nUN7BSOlO6h6wBrS51PPAgAAzpD2fe0VjJTuoOqdLj2zJPUMAIC9&#10;pJ1OewUjpTuoetBaumfaKwAAgJnS9xTtFYyS7p/q3SA9tyT1DAAAAAAA2FR68a+1gxnSXVQ9aCXd&#10;L50VAADASOl7idYOZkh3UfVglnQftVcAAAC9pO8gWjuYId1F1QPWkD6fehYAAHCWtPdr7WCGdBdV&#10;73TpmSWpZwAA7Cntdlo7mCHdRdWDXtJ909oBAACsJH1v0drBaOkeqt4N0nNLUs8AAAAAAIDNpX8A&#10;0FrBTOlOqh60lu6Z9g4AAGCm9D1FawUzpTuperCCdDe1bgAAAKOk7yRaK5gp3UnVA9aQPp96FgAA&#10;cKa0/2utYKZ0J1XvdOmZJalnAADsLe14WiuYKd1J1YPe0r3TWgEAAKwsfY/RWsEs6T6q3g3Sc0tS&#10;zwAAAAAAgIOkfwzQnGAV6X6qHvSS7pv2CQAAYEXp+4vmBKtI91P1YCXpjmqNAAAAZkvfVTQnWEW6&#10;n6oHrCF9PvUsAADgfOm7gOYEq0j3U/VOl55ZknoGAMA50r6nOcEq0v1UPRgp3UHNCQAAYEfp+43m&#10;BCtId1P1bpCeW5J6BgAAAAAAHCj9o4DGBACvSr9XtF4AAAC7SN9pNCYAGCn9LtLYAAAAVpS+v2hM&#10;AAAAAAAzpfeWGhMAAAAA3Ci9K9OYAKCV9HtGYwIAADhB+r6jMQEAAAAAAAAAXC/9pwq1DQB6SL9z&#10;NCcAAIDdpe86ahsAzJZ+P6lfAAAAO0nfa9Q2AAAAAIAVpfeZahsAAAAA8Ft6h6a2AUBv6feP2gYA&#10;AHCy9D1IbQMAAAAAAAAA4AvpP1votQBgtPT7SP0CAAA4VfoOpNcCgJWl3116LwAAgBOk7zt6LQAA&#10;AACAnaT3nHotAAAAAOBn6d2aXgsAZkm/l/RaAAAAN0rfj/RaAAAAAAAAAAC8IP1HDOUAYDXp95Ve&#10;DwAA4FbpO5JyALCz9LtN3wcAAHCD9H1IOQAAAACAk6T3oMoBAAAAAO9L796UA4BVpd9bygEAAPBZ&#10;+v6kHAAAAAAAAAAAHaT/qHFrALCj9DtNOQAAALL0HerWAOBU6feeAAAA+CV9X7o1AAAAAICbpPek&#10;twYAAAAA9Jfezd0aAOwq/V67NQAAAOrS96tbAwAAAAAAAABgsPSfOE4OAE6UfufdGAAAAK9J37FO&#10;DgBulX4v3hAAAADfS9+lTg4AAAAAgA/pHerJAQAAAABzpfd2JwcAJ0q/804OAACAttJ3r5MDAAAA&#10;AAAAAGBh6T987BIA3C79fjwlAAAAxknfy3YJAHgu/S7dLQAAANpL3792CQAAAACA16X3rrsEAAAA&#10;AOwnvevbJQDgQ/o9uUsAAADMl76v7RIAAAAAAAAAAAdJ/0FkRgBAW+n37YwAAABYX/o+NyMAoK/0&#10;+3dWAAAArCN9b5sRAAAAAABjpXe1MwIAAAAA7pDeD84IAHhd+t06IwAAAPaUvuPN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P/Yu7fdRnJli6L//9V9dsOn4FZ5SZbNiExexgDmc8lk&#10;JCre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f7ZPADYUfo/b6cA&#10;AAAAAAAAAAAAAAAAAAAAAAAAAAAAAAAAAAAAAAAAAADgR/7ZPADYVfp/b6cAAAAAAAAAAAAAAAAA&#10;AAAAAAAAAAAAAAAAAAAAAAAAAADgLf8cEADsKv2/t1sAAAAAAAAAAAAAAAAAAAAAAAAAAAAAAAAA&#10;AAAAAAAAAADwrX82DwB2l/7/2ykAAAAAAAAAAAAAAAAAAAAAAAAAAAAAAAAAAAAAAAAAAAB46Z8D&#10;AoDdpf//dgsAAAAAAAAAAAAAAAAAAAAAAAAAAAAAAAAAAAAAAAAAAACifw4IAE6R/h/cLQAAAAAA&#10;AAAAAAAAAAAAAAAAAAAAAAAAAAAAAAAAAAAAAPjinwMCgFOk/wd3CwAAAAAAAAAAAAAAAAAAAAAA&#10;AAAAAAAAAAAAAACAF9LDsKoJmFP6XlUTAACsJO20u9Ut/ZvqD6iTvjH1dIX07+4YAAAAAAAAAAAA&#10;AAAAAAAAAAAAAAAAAAAAAAAAAABPpEdhVRcwn/StqiYAAFhF2md37Arp31VvQJ30jamnq6R/e8cA&#10;AAAAAAAAAAAAAAAAAAAAAAAAAAAAAAAAAAAAAHgiPQqrmoC5pO9UNQEAwErSTrtjV0j/rvoDaqTv&#10;Sz1dJf3bOwYAAAAAAAAAAAAAAAAAAAAAAAAAAAAAAAAAAAAAwBPpUVjVBMwlfaeqCQAAVpH22R27&#10;Uvr31RswLn1b6ulq6TfsGAAAAAAAAAAAAAAAAAAAAAAAAAAAAAAAAAAAAAAAQXoQVjUB80jfqGoC&#10;AIBVpH12166U/n31BoxL35Z6ulr6DbsGAAAAAAAAAAAAAAAAAAAAAAAAAAAAAAAAAAAAAMBf0mOw&#10;qgmYR/pGVRMAAKwi7bM7drX0G9QfMCZ9V+rpDul37BgAAAAAAAAAAAAAAAAAAAAAAAAAAAAAAAAA&#10;AAAAAH9Jj8GqLuB+6dtUTQAAsIq0z+7aHdLvUG/A76VvSj3dJf2WXQMAAAAAAAAAAAAAAAAAAAAA&#10;AAAAAAAAAAAAAAAA4D/SQ7CqC7hf+jZVEwAArCDtsrt2l/Rb1Bvwe+mbUk93Sb9l5wAAAAAAAAAA&#10;AAAAAAAAAAAAAAAAAAAAAAAAAAAA+I/0EKxqAu6VvkvVBAAAq0j77K7dJf0W9Qf8Tvqe1NOd0u/Z&#10;NQAAAAAAAAAAAAAAAAAAAAAAAAAAAAAAAAAAAAAA/iM9BKuagHul71I1AQDACtIuu3N3Sr9HvQE/&#10;l74l9XS39Jt2DgAAAAAAAAAAAAAAAAAAAAAAAAAAAAAAAAAAAACA/5cegVVNwH3SN6maAABgFWmf&#10;3bW7pd+k3oCfS9+SeppB+l27BgAAAAAAAAAAAAAAAAAAAAAAAAAAAAAAAAAAAADA/0uPwKom4D7p&#10;m1RNAACwgrTL7tzd0m9Sf8DPpO9IPc0g/a6dAwAAAAAAAAAAAAAAAAAAAAAAAAAAAAAAAAAAAADg&#10;f9IDsKoLuF76FlUTAACsIO2yOzeL9NvUG/C+9A2pp1mk37Z7AAAAAAAAAAAAAAAAAAAAAAAAAAAA&#10;AAAAAAAAAAD8T3oAVjUB10rfoWoCAIBVpH1252aRfpt6A96XviH1NJP0+3YOAAAAAAAAAAAAAAAA&#10;AAAAAAAAAAAAAAAAAAAAAID/SQ/AqibgWuk7VE0AALCCtMvu3EzS71N/wHvS96P6ZpN+4+4BAAAA&#10;AAAAAAAAAAAAAAAAAAAAAAAAAAAAAAAAABwvPf6qmoDrpG9QNQEAwArSLrt7s0m/Ub0B30vfjnqa&#10;UfqduwcAAAAAAAAAAAAAAAAAAAAAAAAAAAAAAAAAAAAAcLT08KtqAq6TvkHVBAAAK0i77O7NJv1G&#10;9QZ8L3076mlG6XfuHgAAAAAAAAAAAAAAAAAAAAAAAAAAAAAAAAAAAADA0dLDr6oJuEb6/lQTAACs&#10;IO2yuzej9DvVH/Ba+m5U38zS7909AAAAAAAAAAAAAAAAAAAAAAAAAAAAAAAAAAAAAIBjpUdfVRfQ&#10;L317qgkAAGaX9tgTmlX6reoNeC59M+ppZun3nhAAAAAAAAAAAAAAAAAAAAAAAAAAAAAAAAAAAAAA&#10;wLHSo6+qCeiVvjvVBAAAK0i77O7NLP1e9QY8l74Z9TSz9HtPCAAAAAAAAAAAAAAAAAAAAAAAAAAA&#10;AAAAAAAAAADgWOnRV9UE9ErfnWoCAIDZpT32hGaXfrN6A7L0vai+FaTffUIAAAAAAAAAAAAAAAAA&#10;AAAAAAAAAAAAAAAAAAAAAEdKD76qJqBP+uZUEwAAzC7tsSe0gvS71RvwVfpW1NMK0u8+JQAAAAAA&#10;AAAAAAAAAAAAAAAAAAAAAAAAAAAAAACA46THXlUT0Cd9c6oJAABml/bYE1pB+t3qDfgqfSvqaRXp&#10;t58QAAAAAAAAAAAAAAAAAAAAAAAAAAAAAAAAAAAAAMBx0mOvqgnokb431QQAALNLe+wprSL9dvUG&#10;PErfiepbSfr9pwQAAAAAAAAAAAAAAAAAAAAAAAAAAAAAAAAAAAAAcJz02KtqAmql70w1AQDACtIu&#10;e0IrSb9fvQGf0jeinlaT/oYTAgAAAAAAAAAAAAAAAAAAAAAAAAAAAAAAAAAAAAA4TnrsVTUBtdJ3&#10;ppoAAGB2aY89pZWk36/egE/pG1FPq0l/wykBAAAAAAAAAAAAAAAAAAAAAAAAAAAAAAAAAAAAABwl&#10;PfSqmoA66RtTTQAAsIK0y57QitLfod6AD+n7UH0rSn/HSQEAAAAAAAAAAAAAAAAAAAAAAAAAAAAA&#10;AAAAAAAAHCM98qqagDrpG1NNAAAwu7THntKK0t+h3oD8bainVaW/5ZQAAAAAAAAAAAAAAAAAAAAA&#10;AAAAAAAAAAAAAAAAAI6RHnlVTUCN9H2pJgAAmF3aY09pVelvUW9A/jZU38rS33NSAAAAAAAAAAAA&#10;AAAAAAAAAAAAAAAAAAAAAAAAAABHSA+8qiagRvq+VBMAAMwu7bGntLL096g3OF36LlTf6tLfdEoA&#10;AAAAAAAAAAAAAAAAAAAAAAAAAAAAAAAAAAAAAMdIj7yqJmBM+q5UEwAAzC7tsSe1svT3qDc4Wfom&#10;1NPq0t90UgAAAAAAAAAAAAAAAAAAAAAAAAAAAAAAAAAAAAAAR0gPvKomYEz6rlQTAADMLu2xp7S6&#10;9DepNzhZ+iZU3w7S33VSAAAAAAAAAAAAAAAAAAAAAAAAAAAAAAAAAAAAAABHSA+8qibg99I3pZoA&#10;AGB2aY89qR2kv0u9wanS96D6dpH+tpMCAAAAAAAAAAAAAAAAAAAAAAAAAAAAAAAAAAAAANheetxV&#10;NQG/l74p1QQAALNLe+wp7SL9beoNTpS+BfW0i/S3nRYAAAAAAAAAAAAAAAAAAAAAAAAAAAAAAAAA&#10;AAAAwNbSw66qCfid9D2pJgAAmF3aY09qF+lvU29wovQtqL7dpL/xpAAAAAAAAAAAAAAAAAAAAAAA&#10;AAAAAAAAAAAAAAAAtpYedlVNwM+lb0k1AQDACtIue0q7SX+jeoPTpO9A9e0m/Y2nBQAAAAAAAAAA&#10;AAAAAAAAAAAAAAAAAAAAAAAAAACwtfSwq2oCfiZ9R6oJAABml/bYk9pN+hvVG5wkfQPqaUfp7zwp&#10;AAAAAAAAAAAAAAAAAAAAAAAAAAAAAAAAAAAAAICtpYddVRPwvvQNqSYAAJhd2mNPazfpb1RvcJL0&#10;Dai+XaW/9bQAAAAAAAAAAAAAAAAAAAAAAAAAAAAAAAAAAAAAALaVHnVVTcD70jekmgAAYHZpjz2p&#10;XaW/Vb3BKdL8q75dpb/1tAAAAAAAAAAAAAAAAAAAAAAAAAAAAAAAAAAAAAAAtpUedVVNwHvS96Oa&#10;AABgdmmPPa1dpb9VvcEJ0uyrp52lv/e0AAAAAAAAAAAAAAAAAAAAAAAAAAAAAAAAAAAAAAC2lB50&#10;VU3Ae9L3o5oAAGB2aY89qd2lv1l9wQnS7Ku+3aW/+bQAAAAAAAAAAAAAAAAAAAAAAAAAAAAAAAAA&#10;AAAAALaVHnXVeMD30rejmgAAYHZpjz2t3aW/Wb3B7tLcq77dpb/5xAAAAAAAAAAAAAAAAAAAAAAA&#10;AAAAAAAAAAAAAAAAtpQedFVNwGvpu1FNAAAwu7THntbu0t+s3mBnaeZV3ynS335iAAAAAAAAAAAA&#10;AAAAAAAAAAAAAAAAAAAAAAAAAADbSY+5qibgufTNqCYAAJhd2mNP6xTpb1dfsLM086rvFOlvPzEA&#10;AAAAAAAAAAAAAAAAAAAAAAAAAAAAAAAAAAAAgO2kx1xVE/Bc+mZUEwAAzCztsCd2ivS3qzfYVZp3&#10;1XeS9PefGAAAAAAAAAAAAAAAAAAAAAAAAAAAAAAAAAAAAADAVtJDrqoJyNL3opoAAGB2aY89rZOk&#10;v1+9wY7SrKu+06QzODEAAAAAAAAAAAAAAAAAAAAAAAAAAAAAAAAAAAAAgK2kh1xVE5Cl70XjAQDA&#10;7NIee2KnSWegvmBHadZV32nSGZwaAAAAAAAAAAAAAAAAAAAAAAAAAAAAAAAAAAAAAMBW0kOuGg/4&#10;Kn0rqgkAAGaX9tgTO006A/UGu0lzrvpOlM7hxAAAAAAAAAAAAAAAAAAAAAAAAAAAAAAAAAAAAAAA&#10;tpIeclVNwKf0jagmAACYXdpjT+xE6RzUG+wkzbjqO1U6i1MDAAAAAAAAAAAAAAAAAAAAAAAAAAAA&#10;AAAAAAAAANhGesRVNQGf0jeimgAAYHZpjz2xU6WzUF+wkzTjqu9U6SxODQAAAAAAAAAAAAAAAAAA&#10;AAAAAAAAAAAAAAAAAABgG+kRV9UEfEjfh2oCAIDZpT321E6VzkK9wS7SfKu+k6XzODUAAAAAAAAA&#10;AAAAAAAAAAAAAAAAAAAAAAAAAAAAgC2kB1xVE/AhfR+qCQAAZpf22BM7WToP9QY7SLOt+k6XzuTU&#10;AAAAAAAAAAAAAAAAAAAAAAAAAAAAAAAAAAAAAAC2kB5wVU1A/jZUEwAAzC7tsad2unQm6gt2kGZb&#10;9ZHP5dQAAAAAAAAAAAAAAAAAAAAAAAAAAAAAAAAAAAAAALaQHnDVeED+NlQTAADMLu2xJ0Y+F/UG&#10;q0tzrfrI53JyAAAAAAAAAAAAAAAAAAAAAAAAAAAAAAAAAAAAAADLS4+3qiY4WfomVBMAAMwu7bGn&#10;Rj4X9QYrSzOt+viQzubkAAAAAAAAAAAAAAAAAAAAAAAAAAAAAAAAAAAAAACWlx5vVU1wsvRNqCYA&#10;AJhd2mNPjQ/pbNQbrCrNs+rjUzqfkwMAAAAAAAAAAAAAAAAAAAAAAAAAAAAAAAAAAAAAWFp6uFU1&#10;wanS96CaAABgdmmPPTU+pfNRb7CqNM+qjUfpjE4OAAAAAAAAAAAAAAAAAAAAAAAAAAAAAAAAAAAA&#10;AGBp6eFW1QSnSt+DxgMAgBWkXfbUeJTOSH3BitIsqz4epTM6PQAAAAAAAAAAAAAAAAAAAAAAAAAA&#10;AAAAAAAAAACApaWHWzUenCh9C6oJAABml/bYU+OrdE7qDVaT5lj18VU6p5MDAAAAAAAAAAAAAAAA&#10;AAAAAAAAAAAAAAAAAAAAAFhaerhV48Fp0negmgAAYAVplz01vkrnpN5gNWmOVRtZOqvTAwAAAAAA&#10;AAAAAAAAAAAAAAAAAAAAAAAAAAAAAABYVnq0VTXBSdI3oJoAAGB2aY89ObJ0VuoLVpJmWPXxXDqv&#10;kwMAAAAAAAAAAAAAAAAAAAAAAAAAAAAAAAAAAAAAWFZ6tFU1wSnS/KsmAABYQdplT43n0nmpN1hF&#10;ml/Vx3PpvE4PAAAAAAAAAAAAAAAAAAAAAAAAAAAAAAAAAAAAAGBJ6cFW1QSnSPOvmgAAYHZpjz05&#10;nkvnpd5gFWl+VRuvpTM7PQAAAAAAAAAAAAAAAAAAAAAAAAAAAAAAAAAAAACAJaUHW1UTnCDNvmoC&#10;AIAVpF321PheOjf1BStIs6v6+F46t9MDAAAAAAAAAAAAAAAAAAAAAAAAAAAAAAAAAAAAAFhSerBV&#10;48EJ0uyrJgAAmF3aY0+O76VzU28wuzS3qo/vpXM7PQAAAAAAAAAAAAAAAAAAAAAAAAAAAAAAAAAA&#10;AACAJaUHWzUe7C7NvWoCAIAVpF325PheOjf1BrNLc6vaeF86v9MDAAAAAAAAAAAAAAAAAAAAAAAA&#10;AAAAAAAAAAAAAFhOeqxVNcHO0syrJgAAmF3aY0+O96XzU18wszSzqo/3pfM7PQAAAAAAAAAAAAAA&#10;AAAAAAAAAAAAAAAAAAAAAACA5aTHWlUT7CrNu2oCAIAVpF325HhfOj/1BrNK86r6eF86PwEAAAAA&#10;AAAAAAAAAAAAAAAAAAAAAAAAAAAAAAAALCY91KqaYFdp3jUeAACsIO2yp8f70vmpN5hVmlfVxs+l&#10;czw9AAAAAAAAAAAAAAAAAAAAAAAAAAAAAAAAAAAAAIClpIdaVRPsKM26agIAgBWkXfbk+Ll0juoL&#10;ZpRmVfXxc+kcTw8AAAAAAAAAAAAAAAAAAAAAAAAAAAAAAAAAAAAAYDnpsVaNB7tJc66aAABgBWmX&#10;PT1+Lp2jeoPZpDlVbfxOOksBAAAAAAAAAAAAAAAAAAAAAAAAAAAAAAAAAAAAACwmPdSq8WA3ac5V&#10;EwAArCDtsifH76SzVG8wmzSnqo3fS+d5egAAAAAAAAAAAAAAAAAAAAAAAAAAAAAAAAAAAAAAS0kP&#10;taom2EWab9UEAAArSLvs6fF76TzVF8wkzajq4/fSeQoAAAAAAAAAAAAAAAAAAAAAAAAAAAAAAAAA&#10;AAAAYCHpkVbVBLtI862aAABgBWmXPT1+L52neoNZpPlUbYxL53p6AAAAAAAAAAAAAAAAAAAAAAAA&#10;AAAAAAAAAAAAAADLSI+0qibYQZpt1QQAACtIu+zpMSadqXqDWaT5VG2MS+cqAAAAAAAAAAAAAAAA&#10;AAAAAAAAAAAAAAAAAAAAAICFpEdaNR7sIM22agIAgBWkXfb0GJfOVX3BDNJsqj7GpXMVAAAAAAAA&#10;AAAAAAAAAAAAAAAAAAAAAAAAAAAAAMBC0iOtGg9Wl+ZaNQEAwArSLnt61Ehnq97gbmkuVRt10vkK&#10;AAAAAAAAAAAAAAAAAAAAAAAAAAAAAAAAAAAAAGAR6YFWjQerS3OtmgAAYAVplz096qTzVV9wtzSX&#10;qo066XwFAAAAAAAAAAAAAAAAAAAAAAAAAAAAAAAAAAAAALCI9ECraoJVpXlWTQAAsIK0y4pK6XzV&#10;F9wpzaTqo046X30EAAAAAAAAAAAAAAAAAAAAAAAAAAAAAAAAAAAAADC99DiraoJVpXnWeAAAsIq0&#10;z54etdIZqze4S5pH1Ua9dM4CAAAAAAAAAAAAAAAAAAAAAAAAAAAAAAAAAAAAAFhAepxVNcGK0iyr&#10;JgAAWEHaZUWHdM7qC+6S5lG1US+dsz4CAAAAAAAAAAAAAAAAAAAAAAAAAAAAAAAAAAAAAJheepxV&#10;48GK0ixrPAAAWEXaZ0WHdM7qC+6QZlH1US+dsz4CAAAAAAAAAAAAAAAAAAAAAAAAAAAAAAAAAAAA&#10;AJheepxV48Fq0hyrJgAAWEXaZ0+PHums1RtcLc2haqNPOm99BAAAAAAAAAAAAAAAAAAAAAAAAAAA&#10;AAAAAAAAAAAwtfQwq8aDlaQZVk0AALCKtM+KTum81RdcLc2haqNPOm99BAAAAAAAAAAAAAAAAAAA&#10;AAAAAAAAAAAAAAAAAAAwtfQwq2qCVaT5VU0AALCKtM+KTum81RdcKc2gaqNXOnN9BAAAAAAAAAAA&#10;AAAAAAAAAAAAAAAAAAAAAAAAAAAwtfQwq2qCFaTZVU0AALCKtM+KbunM1RtcJc2faqNfOnd9BAAA&#10;AAAAAAAAAAAAAAAAAAAAAAAAAAAAAAAAAAAwrfQoq2qCFaTZVU0AALCKtM+KK6RzV19wlTR/qo1+&#10;6dz1EQAAAAAAAAAAAAAAAAAAAAAAAAAAAAAAAAAAAADA1NLDrBoPZpfmVjUBAMAq0j6rj+iXzl19&#10;wRXS7Kk2rpHOXp8BAAAAAAAAAAAAAAAAAAAAAAAAAAAAAAAAAAAAAEwrPcqq8WB2aW5VEwAArCLt&#10;s+Iq6ezVG3RLc6fauE46f30EAAAAAAAAAAAAAAAAAAAAAAAAAAAAAAAAAAAAADCt9CirxoOZpZlV&#10;TQAAsJK004orpfNXX9AtzZ1q4zrp/PUZAAAAAAAAAAAAAAAAAAAAAAAAAAAAAAAAAAAAAMCU0oOs&#10;qglmleZV4wEAwErSTquPuE46f/UFndLMqTaule5AnwEAAAAAAAAAAAAAAAAAAAAAAAAAAAAAAAAA&#10;AAAATCk9yKqaYEZpVlUTAACsJO204mrpDtQbdEnzptq4XroHfQYAAAAAAAAAAAAAAAAAAAAAAAAA&#10;AAAAAAAAAAAAMKX0IKvGgxmlWdV4AACwkrTT6iOul+5BfUGXNG+qjeule9BnAAAAAAAAAAAAAAAA&#10;AAAAAAAAAAAAAAAAAAAAAABTSg+yajyYTZpT1QQAACtJO60+4nrpHtQXdEizptq4R7oLPQYAAAAA&#10;AAAAAAAAAAAAAAAAAAAAAAAAAAAAAAAAMJ30GKvGg5mkGVVNAACwmrTXiruku1BvUC3NmWrjPuk+&#10;9BkAAAAAAAAAAAAAAAAAAAAAAAAAAAAAAAAAAAAAwHTSY6waD2aSZlQ1AQDAStJOq4+4T7oP9QXV&#10;0pypNu6T7kOfAQAAAAAAAAAAAAAAAAAAAAAAAAAAAAAAAAAAAABMJz3GqppgBmk2VRMAAKwm7bX6&#10;iPuk+1BfUCnNmGrjXulO9BgAAAAAAAAAAAAAAAAAAAAAAAAAAAAAAAAAAAAAwFTSQ6yqCWaQZlM1&#10;AQDAStJOq4+4X7oX9QVV0nypNu6X7kWfAQAAAAAAAAAAAAAAAAAAAAAAAAAAAAAAAAAAAABMJz3G&#10;qvHgbmkuVRMAAKwm7bX6iPule1FfUCXNl+piDulu9BkAAAAAAAAAAAAAAAAAAAAAAAAAAAAAAAAA&#10;AAAAwHTSY6waD+6W5lI1AQDAStJOq8+4X7oX9QUV0mypNuaQ7kaPAQAAAAAAAAAAAAAAAAAAAAAA&#10;AAAAAAAAAAAAAABMJT3EqvHgTmkmVRMAAKwm7bX6iHmk+1FfMCrNlWpjDulu9BgAAAAAAAAAAAAA&#10;AAAAAAAAAAAAAAAAAAAAAAAAwFTSQ6waD+6UZlLjAQDAitJuq4+YR7of9QWj0lypLuaS7kiPAQAA&#10;AAAAAAAAAAAAAAAAAAAAAAAAAAAAAAAAAABMIz3CqprgDmkWVRMAAKwm7bX6jHmk+1FfMCLNlGpj&#10;LumO9BgAAAAAAAAAAAAAAAAAAAAAAAAAAAAAAAAAAAAAwDTSI6yqCe6QZlHjAQDAitJuq4+YT7on&#10;9QW/leZJtTGXdEd6DAAAAAAAAAAAAAAAAAAAAAAAAAAAAAAAAAAAAABgKukhVo0HV0tzqJoAAGA1&#10;aa/VZ8wn3ZP6gt9K86S6mFO6Kz0GAAAAAAAAAAAAAAAAAAAAAAAAAAAAAAAAAAAAADCN9AirxoMr&#10;pRlUTQAAsKK02+oz5pPuSX3Bb6RZUm3MKd2VHgMAAAAAAAAAAAAAAAAAAAAAAAAAAAAAAAAAAAAA&#10;mEZ6hFXjwZXSDKomAABYUdpt9RHzSvelvuCn0hypNuaU7kqPAQAAAAAAAAAAAAAAAAAAAAAAAAAA&#10;AAAAAAAAAABMIz3CqvHgKmn+VBMAAKwo7bb6jHml+1Jf8FNpjlQXc0t3pscAAAAAAAAAAAAAAAAA&#10;AAAAAAAAAAAAAAAAAAAAAKaQHmBVTXCFNHuqCQAAVpR2W33GvNJ9qS/4iTRDqo25pTvTYwAAAAAA&#10;AAAAAAAAAAAAAAAAAAAAAAAAAAAAAAAA00iPsGo86JbmTjUBAMCK0m6rz5hfujf1Be9K86O6mF+6&#10;N30NAAAAAAAAAAAAAAAAAAAAAAAAAAAAAAAAAAAAAGAK6QFWjQfd0typJgAAWFHabfUZ80v3pr7g&#10;XWl+VBdrSHenxwAAAAAAAAAAAAAAAAAAAAAAAAAAAAAAAAAAAAAAppAeYNV40CnNnGoCAIAVpd1W&#10;jzG/dG/qC96RZke1sYZ0d3oMAAAAAAAAAAAAAAAAAAAAAAAAAAAAAAAAAAAAAGAK6QFWjQed0sxp&#10;PAAAWFXab/UZ60j3p77gO2luVBfrSPenrwEAAAAAAAAAAAAAAAAAAAAAAAAAAAAAAAAAAAAA3C49&#10;vqrxoEuaN9UEAACrSvutPmMd6f7UF3wnzY3qYi3pDvUYAAAAAAAAAAAAAAAAAAAAAAAAAAAAAAAA&#10;AAAAAMDt0uOrqgk6pFnTeAAAsKq03+ox1pLuUD3BK2lmVBtrSXeorwEAAAAAAAAAAAAAAAAAAAAA&#10;AAAAAAAAAAAAAAAA3C49vqrxoFqaM9UEAACrSvutHmMt6Q7VFzyT5kV1sZ50j/oaAAAAAAAAAAAA&#10;AAAAAAAAAAAAAAAAAAAAAAAAAMDt0uOrGg+qpTnTeAAAsLK04+oz1pPuUX3BM2leVBfrSfeorwEA&#10;AAAAAAAAAAAAAAAAAAAAAAAAAAAAAAAAAAAA3C49vqrxoFKaMdUEAACrSvutHmNN6S7VEyRpVlQb&#10;a0p3qa8BAAAAAAAAAAAAAAAAAAAAAAAAAAAAAAAAAAAAANwqPbyq8aBKmi/VBAAAK0s7rh5jTeku&#10;1Rf8Lc2J6mJd6T71NQAAAAAAAAAAAAAAAAAAAAAAAAAAAAAAAAAAAACAW6WHVzUeVEnzpZoAAGBl&#10;acfVZ6wr3af6gr+lOVFdrCvdp74GAAAAAAAAAAAAAAAAAAAAAAAAAAAAAAAAAAAAAHC79PiqxoNR&#10;aa5UEwAArCztuHqMtaU7VU/wX2lGVBtrS3eqrwEAAAAAAAAAAAAAAAAAAAAAAAAAAAAAAAAAAAAA&#10;3Co9vKrxYFSaK9UEAAArSzuuHmNt6U7VF/yR5kN1sb50r/oaAAAAAAAAAAAAAAAAAAAAAAAAAAAA&#10;AAAAAAAAAMCt0sOrGg9GpJlSTQAAsLq05+ox1pbuVH3BH2k+VBfrS/eqHAAAAAAAAAAAAAAAAAAA&#10;AAAAAAAAAAAAAAAAAADAbdKjqxoPRqSZ0ngAALC6tOfqMfaQ7lY9wR9pPlQTe0h3qxwAAAAAAAAA&#10;AAAAAAAAAAAAAAAAAAAAAAAAAAAAwG3So6saD34rzZNqAgCA1aU9V4+xh3S36gvSXKgu9pHuV18D&#10;AAAAAAAAAAAAAAAAAAAAAAAAAAAAAAAAAAAAALhNenRV48FvpXnSeAAAsIO06+ox9pDuVn1BmgvV&#10;xT7S/SoHAAAAAAAAAAAAAAAAAAAAAAAAAAAAAAAAAAAAAHCb9OiqxoOfSnOkmgAAYHVpz9Vj7CXd&#10;sXqCNBeqib2kO1YOAAAAAAAAAAAAAAAAAAAAAAAAAAAAAAAAAAAAAOA26dFVjQc/leZI4wEAwA7S&#10;rqvH2Eu6Y/XFudI8qC72ku5YOQAAAAAAAAAAAAAAAAAAAAAAAAAAAAAAAAAAAACA26RHVzUe/ESa&#10;IdUEAAA7SLuuHmMv6Y7VF+dK86C62E+6Z+UAAAAAAAAAAAAAAAAAAAAAAAAAAAAAAAAAAAAAAG6R&#10;HlzVePCuND+qCQAAdpB2XX2N/aR7Vk+cK82DamJP6a6VAwAAAAAAAAAAAAAAAAAAAAAAAAAAAAAA&#10;AAAAAAC4RXpwVePBu9L8qCYAANhB2nX1GHtKd62+OE+aA9XFntJdKwcAAAAAAAAAAAAAAAAAAAAA&#10;AAAAAAAAAAAAAAAAcIv04KrGg3ek2VFNAACwi7Tv6jH2lO5afXGeNAeqiz2lu9bzAAAAAAAAAAAA&#10;AAAAAAAAAAAAAAAAAAAAAAAAAABukR5c1XjwnTQ3qgkAAHaQdl19jX2l+1ZPnCfNgWpib+nOlQMA&#10;AAAAAAAAAAAAAAAAAAAAAAAAAAAAAAAAAAAAuEV6cFXjwStpZlQTAADsIu27+hr7SvetvjhHun/V&#10;xd7SnSsHAAAAAAAAAAAAAAAAAAAAAAAAAAAAAAAAAAAAAHCL9OCqxoNX0sxoPAAA2EnaefUY+0v3&#10;rp44R7p/1cXe0p3reQAAAAAAAAAAAAAAAAAAAAAAAAAAAAAAAAAAAAAAl0uPrWo8eCbNi2oCAIBd&#10;pH1XX2N/6d7VE+dI96+aOEO6e+UAAAAAAAAAAAAAAAAAAAAAAAAAAAAAAAAAAAAAAC6XHlvVePBM&#10;mheNBwAAO0k7r77G/tK9qy/2l+5ddXGGdPfKAQAAAAAAAAAAAAAAAAAAAAAAAAAAAAAAAAAAAADc&#10;Ij24qrEgSbOimgAAYCdp59VjnCPdv3pif+neVRPnSPevHAAAAAAAAAAAAAAAAAAAAAAAAAAAAAAA&#10;AAAAAADALdKDqxoP/pbmROMBAMBO0s6rr3GOdP/qif2le1dNnCPdv54HAAAAAAAAAAAAAAAAAAAA&#10;AAAAAAAAAAAAAAAAAHC59NiqxoP/SjOimgAAYCdp59XXOEe6f/XFvtJ9qy7OkmZAOQAAAAAAAAAA&#10;AAAAAAAAAAAAAAAAAAAAAAAAAACAy6XHVjUe/JHmQzUBAMBu0t6rr3GWNAPqiX2l+1ZNnCfNgXIA&#10;AAAAAAAAAAAAAAAAAAAAAAAAAAAAAAAAAAAAAJdLj61qPPgjzYdqAgCAnaSdV1/jPGkO1BP7Svet&#10;mjhPmgM9DwAAAAAAAAAAAAAAAAAAAAAAAAAAAAAAAAAAAADgUumhVY0H/0qzoZoAAGA3ae/V1zhP&#10;mgP1xX7SPasuzpPmQM8DAAAAAAAAAAAAAAAAAAAAAAAAAAAAAAAAAAAAALhcemxVY8G/0myoJgAA&#10;2E3ae/U1zpRmQT2xn3TPqolzpXlQDgAAAAAAAAAAAAAAAAAAAAAAAAAAAAAAAAAAAADgcumxVY3H&#10;2dJMqCYAANhN2nuV40xpFtQT+0n3rJo4V5oHPQ8AAAAAAAAAAAAAAAAAAAAAAAAAAAAAAAAAAAAA&#10;4FLpoVWNx9nSTGg8AADYUdp99TXOleZBfbGPdL+qi3OledDzAAAAAAAAAAAAAAAAAAAAAAAAAAAA&#10;AAAAAAAAAAAulR5a1XicK82DagIAgB2l3Vdf42xpJtQT+0j3q5o4W5oJPQ8AAAAAAAAAAAAAAAAA&#10;AAAAAAAAAAAAAAAAAAAA4FLpoVWNx7nSPGg8AADYUdp9leNsaSbUE/tI96uaIM2FcgAAAAAAAAAA&#10;AAAAAAAAAAAAAAAAAAAAAAAAAAAAl0oPrWo8zpRmQTUBAMCO0u6rHGdLM6G+WF+6V9UFaS70PAAA&#10;AAAAAAAAAAAAAAAAAAAAAAAAAAAAAAAAAACAS6WHVjUWZ0qzoPEAAGBXaf/V1+BfaTbUE+tL96qa&#10;4F9pNvQ8AAAAAAAAAAAAAAAAAAAAAAAAAAAAAAAAAAAAAIBLpYdWNR5nSTOgmgAAYEdp91UO/pVm&#10;Qz2xvnSvqgn+lWZDzwMAAAAAAAAAAAAAAAAAAAAAAAAAAAAAAAAAAAAAuFR6aFXjcY50/6oJAAB2&#10;lfZf5eCPNB/qiXWl+1RN8JXaAkAAAHzNSURBVEeaD70OAAAAAAAAAAAAAAAAAAAAAAAAAAAAAAAA&#10;AAAAAOAy6ZFVjcc50v2rJgAA2FXaf5WDP9J8qCfWle5TNcF/pRnR8wAAAAAAAAAAAAAAAAAAAAAA&#10;AAAAAAAAAAAAAAAALpMeWdV4nCHdvWoCAIBdpf1Xz4M/0nyoJ9aV7lM1wX+lGdHzAAAAAAAAAAAA&#10;AAAAAAAAAAAAAAAAAAAAAAAAAAAulR5a1VicId29agIAgF2l/Vc5+FuaE/XEetI9qib4W5oTvQ4A&#10;AAAAAAAAAAAAAAAAAAAAAAAAAAAAAAAAAAAA4DLpkVWNxf7SvasmAADYWdqBlYO/pTlRT6wn3aNq&#10;gr+lOdHrAAAAAAAAAAAAAAAAAAAAAAAAAAAAAAAAAAAAAAAukx5Z1XjsLd25xgMAgN2lPVg5+Fua&#10;E/XEetI9qib4W5oTvQ4AAAAAAAAAAAAAAAAAAAAAAAAAAAAAAAAAAAAA4DLpkVWNx77SfasmAADY&#10;XdqDlYMkzYp6Yh3p/lQTPJPmRc8DAAAAAAAAAAAAAAAAAAAAAAAAAAAAAAAAAAAAALhMemRV47Gv&#10;dN8aDwAAdpf2YD0PkjQr6ol1pPtTTfBMmhe9DgAAAAAAAAAAAAAAAAAAAAAAAAAAAAAAAAAAAADg&#10;EumBVY3HntJdqyYAANhd2oOVg2fSvKgn1pHuTzXBM2le9DoAAAAAAAAAAAAAAAAAAAAAAAAAAAAA&#10;AAAAAAAAgMukR1Y1FntKd63xAADgBGkXVg5eSTOjnphfujfVBK+kmdHrAAAAAAAAAAAAAAAAAAAA&#10;AAAAAAAAAAAAAAAAAAAukx5Z1VjsJ92zagIAgBOkXVg5eCXNjHpifuneVBO8kmZG3wcAAAAAAAAA&#10;AAAAAAAAAAAAAAAAAAAAAAAAAAAAcIn0wKrGYy/pjjUeAACcIO3Ceh68kmZGfTG3dGeqCb6T5kav&#10;AwAAAAAAAAAAAAAAAAAAAAAAAAAAAAAAAAAAAAC4RHpgVeOxj3S/qgkAAE6QdmE9D76T5kY9Ma90&#10;X6oJ3pFmR68DAAAAAAAAAAAAAAAAAAAAAAAAAAAAAAAAAAAAALhEemBV47GHdLeqCQAATpH2YeXg&#10;HWl21BPzSvelmuAdaXb0OgAAAAAAAAAAAAAAAAAAAAAAAAAAAAAAAAAAAACAS6QHVjUee0h3q5oA&#10;AOAUaR9WDt6RZkd9Mad0VxoP3pXmR98HAAAAAAAAAAAAAAAAAAAAAAAAAAAAAAAAAAAAAHCJ9MCq&#10;xmJ96V5VEwAAnCTtxMrBu9L8qCfmk+5JNcG70vzo+wAAAAAAAAAAAAAAAAAAAAAAAAAAAAAAAAAA&#10;AAAALpEeWNV4rC3dqcYDAICTpJ1Yz4N3pflRT8wn3ZNqgp9IM6TXAQAAAAAAAAAAAAAAAAAAAAAA&#10;AAAAAAAAAAAAAABcIj2wqvFYV7pP1QQAACdJO7GeB+9K86O+mEu6I40HP5XmSK8DAAAAAAAAAAAA&#10;AAAAAAAAAAAAAAAAAAAAAAAAALhEemBV47GudJ8aDwAATpP2YuXgp9IcqSfmke5HNcFPpTnS6wAA&#10;AAAAAAAAAAAAAAAAAAAAAAAAAAAAAAAAAAAALpEeWNV4rCndpWoCAIDTpL1YOfipNEfqiXmk+1FN&#10;8FNpjvR9AAAAAAAAAAAAAAAAAAAAAAAAAAAAAAAAAAAAAACXSA+saizWlO5S4wEAwGnSXqznwW+k&#10;WVJPzCHdjcaD30izpO8DAAAAAAAAAAAAAAAAAAAAAAAAAAAAAAAAAAAAALhEemBVY7GedI+qCQAA&#10;TpP2Yj0PfiPNknrifuleVBP8VponvQ4AAAAAAAAAAAAAAAAAAAAAAAAAAAAAAAAAAAAA4BLpgVWN&#10;x1rSHWo8AAA4UdqNlYPfSvOknrhfuhfVBL+V5kmvAwAAAAAAAAAAAAAAAAAAAAAAAAAAAAAAAAAA&#10;AAC4RHpgVeOxjnR/qgkAAE6UdmPlYESaKfXEvdKdaDwYkWZKrwMAAAAAAAAAAAAAAAAAAAAAAAAA&#10;AAAAAAAAAAAAuER6YFXjsYZ0d6oJAABOlfZj5WBEmin1xH3SfagmGJFmSt8HAAAAAAAAAAAAAAAA&#10;AAAAAAAAAAAAAAAAAAAAANAuPa6q8VhDujvVBAAAJ0q7sZ4HI9JMqSfuk+5DNcGINFP6PgAAAAAA&#10;AAAAAAAAAAAAAAAAAAAAAAAAAAAAAACAS6QHVjUW80v3ppoAAOBUaT/W82BUmiv1xD3SXWg8qJBm&#10;S68DAAAAAAAAAAAAAAAAAAAAAAAAAAAAAAAAAAAAALhEemBVYzG/dG8aDwAATpZ2ZD0PRqW5Uk9c&#10;L92DaoIKabb0OgAAAAAAAAAAAAAAAAAAAAAAAAAAAAAAAAAAAACAS6QHVjUe80r3pZoAAOBkaUdW&#10;Diqk2VJPXC/dg8aDKmm+9H0AAAAAAAAAAAAAAAAAAAAAAAAAAAAAAAAAAAAAAO3S46oaj3ml+9J4&#10;AABwsrQj63lQJc2XeuJa6Q40HlRJ86XvAwAAAAAAAAAAAAAAAAAAAAAAAAAAAAAAAAAAAABolx5X&#10;1XjMKd2VagIAgJOlHVnPgyppvtQT10nnr5qgSpovfR8AAAAAAAAAAAAAAAAAAAAAAAAAAAAAAAAA&#10;AAAAQLv0uKrGY07prjQeAACcLu3Jeh5USfOlnrhOOn+NB5XSjOn7AAAAAAAAAAAAAAAAAAAAAAAA&#10;AAAAAAAAAAAAAAAukR5Y1VjMJ92TagIAgNOlPVnPg0ppxtQT10hnr/GgUpoxfR8AAAAAAAAAAAAA&#10;AAAAAAAAAAAAAAAAAAAAAAAAwCXSA6sai/mke9J4AABwurQn63VQKc2YeqJfOnfVBNXSnOn7AAAA&#10;AAAAAAAAAAAAAAAAAAAAAAAAAAAAAAAAAADapcdVNR7zSPejmgAA4HRpT9broFKaMfVEv3TuGg86&#10;pFnT9wEAAAAAAAAAAAAAAAAAAAAAAAAAAAAAAAAAAAAAtEuPq2o85pDuRjUBAAB5V9bzoEOaNfVE&#10;r3TmGg86pFnT9wEAAAAAAAAAAAAAAAAAAAAAAAAAAAAAAAAAAAAAtEuPq2o85pDuRjUBAAB5V9bz&#10;oEOaNfVEn3Teqgk6pFnT9wEAAAAAAAAAAAAAAAAAAAAAAAAAAAAAAAAAAAAAXCI9sKqxuF+6F9UE&#10;AAB8SPuyngcd0qypJ/qk89Z40CXNm74PAAAAAAAAAAAAAAAAAAAAAAAAAAAAAAAAAAAAAOAS6YFV&#10;jcX90r1oPAAA4EPal/U66JLmTT3RI521xoMuad70XgAAAAAAAAAAAAAAAAAAAAAAAAAAAAAAAAAA&#10;AAAA7dLjqhqLe6U7UU0AAMCHtC/rddAlzZt6ol46Z9UEXdK86b0AAAAAAAAAAAAAAAAAAAAAAAAA&#10;AAAAAAAAAAAAANqlx1U1HvdJ96HxAACAT2ln1uugU5o51Ue9dM4aDzqlmdN7AQAAAAAAAAAAAAAA&#10;AAAAAAAAAAAAAAAAAAAAAAC0S4+rajzuke5CNQEAAJ/SzqzXQac0c+qJWumMNR50S3On7wMAAAAA&#10;AAAAAAAAAAAAAAAAAAAAAAAAAAAAAAAAaJceV9V43CPdhcYDAAAepb1Zz4Nuae7UE3XS+Wo8uEKa&#10;PX0fAAAAAAAAAAAAAAAAAAAAAAAAAAAAAAAAAAAAAMAl0gOrGovrpXtQTQAAwKe0M+t1cIU0e6qP&#10;Oul8NR5cIc2e3gsAAAAAAAAAAAAAAAAAAAAAAAAAAAAAAAAAAAAAoF16XFVjcb10DxoPAAB4lPZm&#10;vQ6ukGZPPVEjna3Ggyuk2dN7AQAAAAAAAAAAAAAAAAAAAAAAAAAAAAAAAAAAAAC0S4+raiyule5A&#10;NQEAAI/S3qzXwRXS7KknxqVz1XhwlTR/ei8AAAAAAAAAAAAAAAAAAAAAAAAAAAAAAAAAAAAAgHbp&#10;cVWNx3XS+Ws8AADgq7Q763VwlTR/qo9x6Vw1HlwlzZ/eCwAAAAAAAAAAAAAAAAAAAAAAAAAAAAAA&#10;AAAAAACgXXpcVeNxjXT2qgkAAPgq7c56HVwlzZ96Ykw6U40HV0nzp/cDAAAAAAAAAAAAAAAAAAAA&#10;AAAAAAAAAAAAAAAAAGiXHlfVWPRL566aAACALO3Peh1cJc2feuL30nlqPLhamkO9FwAAAAAAAAAA&#10;/8fevS1HiqNhFH3/t57pcHRUu/IDlJIAHdaK2DdTtjOh9QvmSgAAAAAAAAAAAAAAAAAAAAAAAAAA&#10;wO3S4apqi/ul+672AACAY+kdWsfB09I6VP+ol+6n2oOnpXWosgAAAAAAAAAAAAAAAAAAAAAAAAAA&#10;AAAAAAAAAAAAbpcOV1Vb3Cvdc/UJAADI0vuzzoOnpXWoe6JOupdqD56W1qHKAgAAAAAAAAAAAAAA&#10;AAAAAAAAAAAAAAAAAAAAAAC4XTpcVW1xr3TP1R4AAHAsvUPrPHhaWoe6J76X7qPagzektaiyAAAA&#10;AAAAAAAAAAAAAAAAAAAAAAAAAAAAAAAAAABulw5XVXvcI91r9QkAADiW3qF1HrwhrUX1j++l+6j2&#10;4A1pLaosAAAAAAAAAAAAAAAAAAAAAAAAAAAAAAAAAAAAAIDbpcNV1R73SPda7QEAAOfSe7TOgzek&#10;tah74jvpHqoteEtajyoLAAAAAAAAAAAAAAAAAAAAAAAAAAAAAAAAAAAAAOAR6YBVtUV/6T6rTwAA&#10;wLn0Hq3z4A1pLeqeKJfun9qDt6T1qLIAAAAAAAAAAAAAAAAAAAAAAAAAAAAAAAAAAAAAAB6RDlhV&#10;W/SX7rPaAwAArqV3aZ0Hb0nrUf2jXLp/ag/elNakygIAAAAAAAAAAAAAAAAAAAAAAAAAAAAAAAAA&#10;AAAAuF06XFVt0Ve6x+oTAABwLb1L6zh4U1qTuifKpHuntuBtaV2qLAAAAAAAAAAAAAAAAAAAAAAA&#10;AAAAAAAAAAAAAACA26XDVdUWfaV7rPYAAIAy6X1ax8Hb0rpU/7iW7pvag7eldamyAAAAAAAAAAAA&#10;AAAAAAAAAAAAAAAAAAAAAAAAAABulw5XVXv0ke6t+gQAAFxL79I6D96W1qX6x7V039QevC2tS5UF&#10;AAAAAAAAAAAAAAAAAAAAAAAAAAAAAAAAAAAAAHC7dLiq2qNduq/qEwAAUCa9T+s8eFtal7onzqV7&#10;prZgBGltqiwAAAAAAAAAAAAAAAAAAAAAAAAAAAAAAAAAAAAAgEekA1bVFu3SfVV7AABAufROrfNg&#10;BGltqn8cS/dL7cEI0tpUWQAAAAAAAAAAAAAAAAAAAAAAAAAAAAAAAAAAAAAAj0gHrKot2qR7qj4B&#10;AADl0ju1zoMRpLWp/nEs3S+1ByNIa1NlAQAAAAAAAAAAAAAAAAAAAAAAAAAAAAAAAAAAAAA8Ih2w&#10;qrZok+6p2gMAAL6T3qt1HowgrU3dE1m6V2oLRpHWp8oCAAAAAAAAAAAAAAAAAAAAAAAAAAAAAAAA&#10;AAAAAHhEOmBVbVEv3U/1CQAA+E56r9Z5MIq0PtU/PqX7pPZgFGl9qjwAAAAAAAAAAAAAAAAAAAAA&#10;AAAAAAAAAAAAAAAAgNulw1XVHnXSvVR7AADA99K7tc6DUaT1qf7xKd0ntQejSOtT5QEAAAAAAAAA&#10;AAAAAAAAAAAAAAAAAAAAAAAAAAAAPCIdsKq2+F66j+oTAADwnfReretgFGl96p74Ld0jtQWjSetU&#10;ZQEAAAAAAAAAAAAAAAAAAAAAAAAAAAAAAAAAAAAAPCIdsKq2+F66j2oPAAD4Xnq31nUwkrRG1T/+&#10;SPdH7cFo0jpVWQAAAAAAAAAAAAAAAAAAAAAAAAAAAAAAAAAAAAAAj0gHrKotvpPuofoEAAB8L71b&#10;6zwYTVqn6h9/pPujtmBEaa2qLAAAAAAAAAAAAAAAAAAAAAAAAAAAAAAAAAAAAACAR6QDVtUW30n3&#10;UO0BAAB10vu1zoPRpHWqe+JHujdqC0aU1qrKAgAAAAAAAAAAAAAAAAAAAAAAAAAAAAAAAAAAAAB4&#10;RDpgVW1RLt0/9QkAAKiT3q91HoworVX1j3xf1B6MKK1VlQUAAAAAAAAAAAAAAAAAAAAAAAAAAAAA&#10;AAAAAAAA8Ih0wKra41q6b+oTAABQL71j6zwYUVqr6h/5vqgtGFVaryoLAAAAAAAAAAAAAAAAAAAA&#10;AAAAAAAAAAAAAAAAAOAx6ZBVtcW1dN/UHgAA0Ca9Z+s8GFFaq7qn3aV7orZgVGm9qjwAAAAAAAAA&#10;AAAAAAAAAAAAAAAAAAAAAAAAAAAAgEekA1bVFufSPVOfAACANuk9W+fBqNJ6Vf92lu6H2oNRpfWq&#10;8gAAAAAAAAAAAAAAAAAAAAAAAAAAAAAAAAAAAAAAHpEOWFVbnEv3TO0BAABt0nu2roNRpfWq/u0s&#10;3Q+1BSNLa1blAQAAAAAAAAAAAAAAAAAAAAAAAAAAAAAAAAAAAAA8Ih2wqrY4lu6X+gQAALRJ79m6&#10;DkaV1qvuaVfpXqgtGFlasyoPAAAAAAAAAAAAAAAAAAAAAAAAAAAAAAAAAAAAAOAR6YBVtcWxdL/U&#10;HgAA0C69a+s6GFlas+rfjtJ9UHswsrRmVR4AAAAAAAAAAAAAAAAAAAAAAAAAAAAAAAAAAAAAwCPS&#10;Aatqj0/pPqlPAABAu/SuretgZGnNqn87SvdBbcHo0rpVeQAAAAAAAAAAAAAAAAAAAAAAAAAAAAAA&#10;AAAAAAAAj0mHrKotPqX7pPYAAIA+0vu2roPRpXWr/u0m3QO1BTNIa1dlAQAAAAAAAAAAAAAAAAAA&#10;AAAAAAAAAAAAAAAAAAA8Jh2yqrb4Ld0j9QkAAOgjvW/rPJhBWrvq307S9as9mEFauyoLAAAAAAAA&#10;AAAAAAAAAAAAAAAAAAAAAAAAAAAAAOAx6ZBVtcVv6R6pPQAAoJ/0zq3zYAZp7ap/O0nXr7ZgFmn9&#10;qjwAAAAAAAAAAAAAAAAAAAAAAAAAAAAAAAAAAAAAgEekA1bVFn+k+6M+AQAA/aR3bp0Hs0jrV/3b&#10;Rbp2tQWzSOtX5QEAAAAAAAAAAAAAAAAAAAAAAAAAAAAAAAAAAAAAPCIdsKq2+CPdH7UHAAD0k965&#10;dR3MIq1f9W8H6brVFswkrWGVBwAAAAAAAAAAAAAAAAAAAAAAAAAAAAAAAAAAAADwmHTIqtoi3xe1&#10;BwAA9JXeu3UdzCKtX/VvB+m61RbMJK1hlQcAAAAAAAAAAAAAAAAAAAAAAAAAAAAAAAAAAAAA8Jh0&#10;yKra2l26J+oTAADQV3rv1nUwk7SG1b/VpWtWWzCTtIZVHgAAAAAAAAAAAAAAAAAAAAAAAAAAAAAA&#10;AAAAAADAY9Ihq2prd+meqD0AAKC/9O6t62AmaQ2rfytL16u2YDZpHas8AAAAAAAAAAAAAAAAAAAA&#10;AAAAAAAAAAAAAAAAAIDHpENW1dbO0v1QnwAAgP7Su7eug5mkNaz+rSxdr9qC2aR1rPIAAAAAAAAA&#10;AAAAAAAAAAAAAAAAAAAAAAAAAAAAAB6TDllVWztL90PtAQAA90jv37oOZpPWsfq3qnStagtmk9ax&#10;ygMAAAAAAAAAAAAAAAAAAAAAAAAAAAAAAAAAAAAAeEw6ZFVt7SrdC/UJAAC4R3r/1nUwm7SO1b8V&#10;petUWzCjtJZVHgAAAAAAAAAAAAAAAAAAAAAAAAAAAAAAAAAAAADAo9JBq2prR+k+qD0AAOA+6R1c&#10;18Fs0jpW/1aUrlNtwYzSWlZ5AAAAAAAAAAAAAAAAAAAAAAAAAAAAAAAAAAAAAACPSgetqq3dpHug&#10;PgEAAPdJ7+C6DmaU1rL6t5p0jWoLZpTWssoDAAAAAAAAAAAAAAAAAAAAAAAAAAAAAAAAAAAAAHhU&#10;OmhVbe0m3QO1BwAA3Cu9h+s8mFVaz+rfStL1qS2YWVrTKgsAAAAAAAAAAAAAAAAAAAAAAAAAAAAA&#10;AAAAAAAA4FHpoFW1tZN0/eoTAABwr/QervNgVmk9q38rSdentmBmaU2rLAAAAAAAAAAAAAAAAAAA&#10;AAAAAAAAAAAAAAAAAACAR6WDVtXWTtL1qz0AAOB+6V1c58HM0ppW/1aRrk1twczSmlZZAAAAAAAA&#10;AAAAAAAAAAAAAAAAAAAAAAAAAAAAAACPSgetqq1dpGtXewAAwDPS+7jOg5mlNa3+rSBdl9qC2aV1&#10;rbIAAAAAAAAAAAAAAAAAAAAAAAAAAAAAAAAAAAAAAB6XDltVW6tL16w+AQAAz0jv4zoPZpbWtPq3&#10;gnRdagtml9a1ygIAAAAAAAAAAAAAAAAAAAAAAAAAAAAAAAAAAAAAeFw6bFVtrS5ds9oDAACek97J&#10;dR7MLq1r9W926ZpUH6wgrW2VBwAAAAAAAAAAAAAAAAAAAAAAAAAAAAAAAAAAAADwqHTQqtpaWbpe&#10;9QkAAHhOeifXeTC7tK7Vv5ml61FbsIK0tlUeAAAAAAAAAAAAAAAAAAAAAAAAAAAAAAAAAAAAAMCj&#10;0kGramtl6XrVHgAA8Kz0Xq7zYAVpbatvM0vXo7ZgBWltqzwAAAAAAAAAAAAAAAAAAAAAAAAAAAAA&#10;AAAAAAAAgEelg1bV1qrStapPAADAs9J7uc6DFaS1rf7NKl2L6oNVpPWt8gAAAAAAAAAAAAAAAAAA&#10;AAAAAAAAAAAAAAAAAAAAHpcOW1V9q0rXqvYAAIDnpXdznQcrSGtb/ZtRug61BatI61vlAQAAAAAA&#10;AAAAAAAAAAAAAAAAAAAAAAAAAAAAAAA8Lh22qrZWk65RfQIAAJ6X3s11HqwirW/1bUbpOtQWrCKt&#10;b5UHAAAAAAAAAAAAAAAAAAAAAAAAAAAAAAAAAAAAAPC4dNiq2lpNuka1BwAAPC+9m+s6WEVa3+rf&#10;bNI1qD5YSVrjKg8AAAAAAAAAAAAAAAAAAAAAAAAAAAAAAAAAAAAA4HHpsFW1tZJ0feoTAADwvPRu&#10;rutgFWl9q3+zSdeg+mAlaY2rPAAAAAAAAAAAAAAAAAAAAAAAAAAAAAAAAAAAAACAx6XDVtXWStL1&#10;qT0AAOAd6f1c18FK0hpX32aSvr/agpWkNa7yAAAAAAAAAAAAAAAAAAAAAAAAAAAAAAAAAAAAAAAe&#10;lw5bVVurSNem9gAAgPekd3RdBytJa1z9m0X67qoPVpPWucoDAAAAAAAAAAAAAAAAAAAAAAAAAAAA&#10;AAAAAAAAAHhFOnBV9a0gXZf6BAAAvCe9o+s6WEla4+rfLNJ3V32wmrTOVR4AAAAAAAAAAAAAAAAA&#10;AAAAAAAAAAAAAAAAAAAAwCvSgatqa3bpmtQeAADwrvSerutgNWmdq28zSN9bbcFq0jpXeQAAAAAA&#10;AAAAAAAAAAAAAAAAAAAAAAAAAAAAAAAAr0gHrqqtmaXrUZ8AAIB3pfd0XQerSetc/Rtd+s6qD1aU&#10;1rrKAwAAAAAAAAAAAAAAAAAAAAAAAAAAAAAAAAAAAAB4RTpwVW3NLF2P2gMAAN6X3tV1HawmrXP1&#10;b3TpO6s+WFFa6yoPAAAAAAAAAAAAAAAAAAAAAAAAAAAAAAAAAAAAAOAV6cBVtTWrdC3qEwAA8L70&#10;rq7rYEVpratvI0vfV/XBqtJ6V3kAAAAAAAAAAAAAAAAAAAAAAAAAAAAAAAAAAAAAAK9IB66qrVml&#10;a1F7AADAGNL7uq6DFaW1rv6NKn1X1QerSutd5QEAAAAAAAAAAAAAAAAAAAAAAAAAAAAAAAAAAAAA&#10;vCYduqr6ZpSuQ30CAADGkN7XdR2sKK119W9U6buqPlhVWu8qDwAAAAAAAAAAAAAAAAAAAAAAAAAA&#10;AAAAAAAAAADgNenQVbU1m3QNag8AABhHemfXdbCqtN7VtxGl76n6YGVpzas8AAAAAAAAAAAAAAAA&#10;AAAAAAAAAAAAAAAAAAAAAIDXpENX1dZM0vdXnwAAgHGkd3ZdB6tK6139G036jqoPVpbWvMoDAAAA&#10;AAAAAAAAAAAAAAAAAAAAAAAAAAAAAAAAAHhNOnRVbc0kfX+1BwAAjCW9t+s6WFla8+rbaNJ3VH2w&#10;srTmVR4AAAAAAAAAAAAAAAAAAAAAAAAAAAAAAAAAAAAAwGvSoatqaxbpu6s9AABgPOndXdfBytKa&#10;V/9Gkb6b6oPVpXWv8gAAAAAAAAAAAAAAAAAAAAAAAAAAAAAAAAAAAAAAXpUOXlV9M0jfW30CAADG&#10;k97ddR2sLK159W8U6bupPlhdWvcqDwAAAAAAAAAAAAAAAAAAAAAAAAAAAAAAAAAAAADgVengVdU3&#10;g/S91R4AADCm9P6u62B1ad2rb6NI3031werSuld5AAAAAAAAAAAAAAAAAAAAAAAAAAAAAAAAAAAA&#10;AACvSgevqq2Rpe+rPgEAAGNK7++6DlaX1r3697b0nVQf7CCtfZUHAAAAAAAAAAAAAAAAAAAAAAAA&#10;AAAAAAAAAAAAAPCqdPCq2hpZ+r5qDwAAGFd6h9d1sLq07tW/t6XvpPpgB2ntqzwAAAAAAAAAAAAA&#10;AAAAAAAAAAAAAAAAAAAAAAAAgFelg1fV1qjSd1WfAACAcaV3eF0HO0hrX317W/pOqg92kNa+ygMA&#10;AAAAAAAAAAAAAAAAAAAAAAAAAAAAAAAAAAAAeFU6eFVtjSp9V7UHAACMLb3H6zrYQVr76t9b0ndR&#10;fbCLtP5VHgAAAAAAAAAAAAAAAAAAAAAAAAAAAAAAAAAAAADA69Lhq6pvROl7qk8AAMDY0nu8roMd&#10;pLWv/r0lfRfVB7tI61/lAQAAAAAAAAAAAAAAAAAAAAAAAAAAAAAAAAAAAAC8Lh2+qvpGlL6n2gMA&#10;AMaX3uV1HewirX/17S3pu6gu2EmaAZUHAAAAAAAAAAAAAAAAAAAAAAAAAAAAAAAAAAAAAPC6dPiq&#10;2hpJ+n7qEwAAML70Lq/rYBdp/at/T0vfQfXBTtIMqDwAAAAAAAAAAAAAAAAAAAAAAAAAAAAAAAAA&#10;AAAAgNelw1fV1kjS91N7AADAHNL7vM6DnaQZUP+elr6D6oOdpBlQeQAAAAAAAAAAAAAAAAAAAAAA&#10;AAAAAAAAAAAAAAAAr0uHr6qtUaTvpvYAAIB5pHd6XQc7STOgvj0tfQfVBbtJc6DyAAAAAAAAAAAA&#10;AAAAAAAAAAAAAAAAAAAAAAAAAACGkA5gVX2jSN9N7QEAAPNI7/S6DnaSZkD9e0r6bNUHu0lzoPIA&#10;AAAAAAAAAAAAAAAAAAAAAAAAAAAAAAAAAAAAAIaQDmBVfSNI30vtAQAAc0nv9boOdpJmQP17Svps&#10;1Qe7SXOg8gAAAAAAAAAAAAAAAAAAAAAAAAAAAAAAAAAAAAAAhpAOYFV9b0vfSX0CAADmkt7rdR3s&#10;Js2B+vaU9NmqC3aUZkHlAQAAAAAAAAAAAAAAAAAAAAAAAAAAAAAAAAAAAAAMIR3AqrbelL6P2gMA&#10;AOaT3u11HewmzYH6d7f0maoPdpRmQeUBAAAAAAAAAAAAAAAAAAAAAAAAAAAAAAAAAAAAAAwhHcCq&#10;tt6Svov6BAAAzCe92+s62E2aA/XvbukzVR/sKM2CygMAAAAAAAAAAAAAAAAAAAAAAAAAAAAAAAAA&#10;AAAAGEI6gFVtvSV9F7UHAADMKb3f6zrYUZoF9e1u6TNVF+wqzYPKAwAAAAAAAAAAAAAAAAAAAAAA&#10;AAAAAAAAAAAAAAAYRjqEVfW9IX0P9QkAAJhTer/XdbCjNAvq313SZ6k+2FWaB5UHAAAAAAAAAAAA&#10;AAAAAAAAAAAAAAAAAAAAAAAAADCMdAir6ntD+h5qDwAAmFd6x9d1sKs0D+rbXdJnqT7YVZoHlQcA&#10;AAAAAAAAAAAAAAAAAAAAAAAAAAAAAAAAAAAAMIx0CKvqe1r6DuoTAAAwr/SOr+tgV2ke1Le7pM9S&#10;XbCzNBMqDwAAAAAAAAAAAAAAAAAAAAAAAAAAAAAAAAAAAABgGOkQVrX1pPT5ag8AAJhbes/XdbCr&#10;NA/qX2/pM1Qf7CzNhMoDAAAAAAAAAAAAAAAAAAAAAAAAAAAAAAAAAAAAABhGOoRVbT0lfbbaAwAA&#10;5pfe9XUd7CzNhPrWW/oM1QW7S3Oh8gAAAAAAAAAAAAAAAAAAAAAAAAAAAAAAAAAAAAAAhpEOYVVb&#10;T0mfrfYAAID5pXd9XQc7SzOhvvWWPkN1we7SXKg8AAAAAAAAAAAAAAAAAAAAAAAAAAAAAAAAAAAA&#10;AIChpINYVd8T0ueqPQAAYA3pfV/Xwc7STKh/vaS/rfpgd2kuVB4AAAAAAAAAAAAAAAAAAAAAAAAA&#10;AAAAAAAAAAAAwFDSQayq727pM9UnAABgDel9X9fB7tJcqG+9pL+tuoA8GyoPAAAAAAAAAAAAAAAA&#10;AAAAAAAAAAAAAAAAAAAAAGAo6SBW1Xe39JlqDwAAWEd659d1sLs0F+pbL+lvqy4gz4bKAwAAAAAA&#10;AAAAAAAAAAAAAAAAAAAAAAAAAAAAAAAYSjqIVW3dJX2W+gQAAKwjvfPrOthdmgv1r1X6m6oPyLOh&#10;8gAAAAAAAAAAAAAAAAAAAAAAAAAAAAAAAAAAAAAAhpIOYlVbd0mfpfYAAIC1pPd+XQfk2VDfWqW/&#10;qbqAH2k+VB4AAAAAAAAAAAAAAAAAAAAAAAAAAAAAAAAAAAAAwHDSYayq7w7pc9QnAABgLem9X9cB&#10;eTbUt1bpb6ou4EeaD5UHAAAAAAAAAAAAAAAAAAAAAAAAAAAAAAAAAAAAADCcdBir6rtD+hy1BwAA&#10;rCe9++s6IM+G+lcr/S3VB/xI86HyAAAAAAAAAAAAAAAAAAAAAAAAAAAAAAAAAAAAAACGkw5jVX29&#10;pc9QnwAAgPWkd39dB/xI86G+1Up/S3UBf6QZUVkAAAAAAAAAAAAAAAAAAAAAAAAAAAAAAAAAAAAA&#10;AENKB7Kqvt7SZ6g9AABgTen9X9cBP9J8qG+10t9SXcAfaUZUFgAAAAAAAAAAAAAAAAAAAAAAAAAA&#10;AAAAAAAAAADAkNKBrGqrl/S31R4AALC29P8DdB7wI82H+vet9DdUH/BHmhGVBQAAAAAAAAAAAAAA&#10;AAAAAAAAAAAAAAAAAAAAAAAwpHQgq9rqJf1ttQfsK+0JKwUA/EjPSZ0H/JFmRH37Vvobqgv4Lc2J&#10;ygIAAAAAAAAAAAAAAAAAAAAAAAAAAAAAAAAAAAAAGFY6lFX19ZD+rtoD9pb2hZUCAH6k56TOA/5I&#10;M6K+fSv9DdUF/JbmRGUBAAAAAAAAAAAAAAAAAAAAAAAAAAAAAAAAAAAAAAwrHcqq+lqlv6k+AXtL&#10;+8JKAQA/0nNS5wG/pTlR30ql31VdwKc0KyoLAAAAAAAAAAAAAAAAAAAAAAAAAAAAAAAAAAAAAGBY&#10;6VBW1dcq/U21B5D2hpUCAH6k56TOA35Lc6K+lUq/q7qAT2lWVBYAAAAAAAAAAAAAAAAAAAAAAAAA&#10;AAAAAAAAAAAAwLDSoayqr0X6e+oTQNobVgoA+JGekzoP+C3NifpWKv2u6gI+pVlRWQAAAAAAAAAA&#10;AAAAAAAAAAAAAAAAAAAAAAAAAAAAw0qHsqqtWulvqT2Af6T9YaUAgB/pOanzgE9pVtS3K+l3VBeQ&#10;pXlRWQAAAAAAAAAAAAAAAAAAAAAAAAAAAAAAAAAAAAAAw0qHsqqtGunvqE8A/0j7w0oBAD/Sc1Ln&#10;AZ/SrKhvV9LvqC4gS/OisgAAAAAAAAAAAAAAAAAAAAAAAAAAAAAAAAAAAAAAhpYOZlV9NdLfUXsA&#10;/0p7xEoBAD/Sc1LXAb+lOVHfrqTfUV1AluZFZQEAAAAAAAAAAAAAAAAAAAAAAAAAAAAAAAAAAAAA&#10;DC0dzKr6vpX+hvoE8K+0R6wUAPAjPSd1HfApzYr6diT9rOoCjqWZUVkAAAAAAAAAAAAAAAAAAAAA&#10;AAAAAAAAAAAAAAAAAENLB7Oqvm+lv6H2AP4r7RMrBQD8SM9JXQd8SrOivh1JP6u6gGNpZnQdAAAA&#10;AAAAAAAAAAAAAAAAAAAAAAAAAAAAAAAAAMDw0uGsqu8b6ffVHsDf0l6xUgDAj/Sc1HXApzQr6tuR&#10;9LOqC8jSvKgsAAAAAAAAAAAAAAAAAAAAAAAAAAAAAAAAAAAAAIDhpcNZ1Vap9LtqD+Bvaa9YKQDg&#10;R3pO6jogS/Oivv0t/YzqAo6lmVFZAAAAAAAAAAAAAAAAAAAAAAAAAAAAAAAAAAAAAABTSAe0qr4S&#10;6ffUHkCS9ouVAgB+pOekrgOyNC/q29/Sz6gu4FiaGZUFAAAAAAAAAAAAAAAAAAAAAAAAAAAAAAAA&#10;AAAAADCFdECr6iuRfk/tASRpv1gpAOBHek7qOiBL86K+/S39jL4POJfmRmUBAAAAAAAAAAAAAAAA&#10;AAAAAAAAAAAAAAAAAAAAAEwhHdCq+q6k31F7AEfSnrFSAMAf6Vmp84BjaWbUt3+lf1NdwLk0NyoL&#10;AAAAAAAAAAAAAAAAAAAAAAAAAAAAAAAAAAAAAGAK6YBW1Xcm/bz6BHAk7RkrBQD8kZ6VOg84lmZG&#10;fftX+jfVBZxLc6OyAAAAAAAAAAAAAAAAAAAAAAAAAAAAAAAAAAAAAACmkA5oVX1n0s+rPYAzad9Y&#10;KQDgj/Ss1HnAsTQz6tu/0r/p+4BraXZUFgAAAAAAAAAAAAAAAAAAAAAAAAAAAAAAAAAAAADAFNIB&#10;rWorST+nPgGcSfvGSgEAf6Rnpc4DzqW5kUYNuJZmR2UBAAAAAAAAAAAAAAAAAAAAAAAAAAAAAAAA&#10;AAAAAEwjHdKq+pL0c2oP4EraO1YKAPgjPSt1HnAuzY00asC1NDu6DgAAAAAAAAAAAAAAAAAAAAAA&#10;AAAAAAAAAAAAAABgKumgVtX3t/Qz6hPAlbR3rBQA8Ed6Vuo84FyaG2nEgDJpfnQdAAAAAAAAAAAA&#10;AAAAAAAAAAAAAAAAAAAAAAAAAMBU0kGtqu9v6WfUHkCJtH+sFADwR3pW6jzgWpodabSAMml+dB0A&#10;AAAAAAAAAAAAAAAAAAAAAAAAAAAAAAAAAAAAwFTSQa2q77/Sv6s9gFJpD1kpAOCP9KzUecC1NDvS&#10;aAFl0vzoOgAAAAAAAAAAAAAAAAAAAAAAAAAAAAAAAAAAAACAqaSDWlXff6V/V3sApdIeslIAwG/p&#10;eanzgGtpdqRRAsqk+VFZAAAAAAAAAAAAAAAAAAAAAAAAAAAAAAAAAAAAAABTSQe1qq1/pP9d7QF8&#10;I+0jKwUA/JaelzoPuJZmRxoloEyaH5UFAAAAAAAAAAAAAAAAAAAAAAAAAAAAAAAAAAAAADCddFir&#10;6vtH+t/VHsA30j6yUgDAb+l5qfOAa2l2pFECyqT5UVkAAAAAAAAAAAAAAAAAAAAAAAAAAAAAAAAA&#10;AAAAANNJh7VKowXwrbSXrBQA8Ft6Xuo8oEyaH+ntgHJphlQWAAAAAAAAAAAAAAAAAAAAAAAAAAAA&#10;AAAAAAAAAMB00mGt0mgBfCvtJSsFAPyWnpc6DyiT5kd6O6BcmiGVBQAAAAAAAAAAAAAAAAAAAAAA&#10;AAAAAAAAAAAAAAAwnXRYqzRSADXSfrJSAMBv6Xmp84AyaX6kNwO+k+ZI1wEAAAAAAAAAAAAAAAAA&#10;AAAAAAAAAAAAAAAAAAAATCkd2CqNFECNtJ+sFADwW3pe6jygXJoh6a2A76Q50nUAAAAAAAAAAAAA&#10;AAAAAAAAAAAAAAAAAAAAAAAAANNKh7ZKIwRQK+0pKwUA/JaelzoPKJdmSHor4DtpjnQdAAAAAAAA&#10;AAAAAAAAAAAAAAAAAAAAAAAAAAAAAMC00qGt0ggB1Ep7ykoBAJ/SM1PHAeXSDElvBHwvzZKuAwAA&#10;AAAAAAAAAAAAAAAAAAAAAAAAAAAAAAAAAACYVjq0VXo7gBZpX1kpAOBTembqOOA7aY6kpwO+l2ZJ&#10;1wEAAAAAAAAAAAAAAAAAAAAAAAAAAAAAAAAAAAAATCsd2iq9GUCrtLesFADwKT0zdR5QLs2Q9HTA&#10;99Is6ToAAAAAAAAAAAAAAAAAAAAAAAAAAAAAAAAAAAAAgGmlQ1ulNwNolfaWlQIAPqVnps4DyqUZ&#10;kp4M+F6aJZUFAAAAAAAAAAAAAAAAAAAAAAAAAAAAAAAAAAAAADCtdGir9FYAPaT9ZaUAgE/pmanz&#10;gO+kOZKeCvhemiWVBQAAAAAAAAAAAAAAAAAAAAAAAAAAAAAAAAAAAAAwtXRwq/RGAD2k/WWlAIBP&#10;6Zmp84DvpDmSngr4XpolXQcAAAAAAAAAAAAAAAAAAAAAAAAAAAAAAAAAAAAAML10eKv0dAC9pD1m&#10;pQCAT+mZqfOA76Q5kp4IqJPmSdcBAAAAAAAAAAAAAAAAAAAAAAAAAAAAAAAAAAAAAEwvHd4qPR1A&#10;L2mPWSkA4FN6Zuo84HtplqS7A+qkedJ1AAAAAAAAAAAAAAAAAAAAAAAAAAAAAAAAAAAAAADTS4e3&#10;Sk8G0FPaZ1YKAMjSc1PHAd9LsyTdHVAnzZOuAwAAAAAAAAAAAAAAAAAAAAAAAAAAAAAAAAAAAACY&#10;Xjq8VXoygJ7SPrNSAECWnps6DvhemiXpzoB6aaZ0HQAAAAAAAAAAAAAAAAAAAAAAAAAAAAAAAAAA&#10;AADA9NLhrdJTAfSW9pqVAgCy9NzUcUCdNE/SXQH10kzpOgAAAAAAAAAAAAAAAAAAAAAAAAAAAAAA&#10;AAAAAACAJaQDXKW7A7hD2m9WCgDI0nNT5wHfS7Mk3RHQJs2VzgMAAAAAAAAAAAAAAAAAAAAAAAAA&#10;AAAAAAAAAAAAWEY6xFW6O4A7pP1mpQCALD03dR5QJ82T1DugTZornQcAAAAAAAAAAAAAAAAAAAAA&#10;AAAAAAAAAAAAAAAAsIx0iKt0ZwB3SXvOSgEAWXpu6jygTponqXdAmzRXOg8AAAAAAAAAAAAAAAAA&#10;AAAAAAAAAAAAAAAAAAAAYBnpEFfpzgDukvaclQIAsvTc1HlAnTRPUs+ANmmudB0AAAAAAAAAAAAA&#10;AAAAAAAAAAAAAAAAAAAAAAAAwDLSIa7SXQHcKe07KwUAHEvPTh0H1EszJfUKaJPmStcBAAAAAAAA&#10;AAAAAAAAAAAAAAAAAAAAAAAAAAAAACwlHeQq3RHAndK+s1IAwLH07NRxQL00U1KvgDZprnQeAAAA&#10;AAAAAAAAAAAAAAAAAAAAAAAAAAAAAAAAAMBy0mGuUu8A7pb2npUCAI6lZ6eOA+qlmZJ6BLRLs6Xz&#10;AAAAAAAAAAAAAAAAAAAAAAAAAAAAAAAAAAAAAACWkw5zlXoHcLe096wUAHAsPTt1HNAmzZXUGtAu&#10;zZbOAwAAAAAAAAAAAAAAAAAAAAAAAAAAAAAAAAAAAABYTjrMVeoZwBPS/rNSAMCx9OzUcUCbNFdS&#10;a0C7NFs6DwAAAAAAAAAAAAAAAAAAAAAAAAAAAAAAAAAAAABgOekwV6lnAE9I+89KAQDn0vNTxwH1&#10;0kxJLQF9pPnSeQAAAAAAAAAAAAAAAAAAAAAAAAAAAAAAAAAAAAAAy0mHuUq9AnhK2oNWCgA4l56f&#10;Og5ok+ZKqg1ol2ZL1wEAAAAAAAAAAAAAAAAAAAAAAAAAAAAAAAAAAAAALCkd6Cq1BvCktA+tFABw&#10;Lj0/dRzQJs2VVBvQLs2WzgMAAAAAAAAAAAAAAAAAAAAAAAAAAAAAAAAAAAAAWFY61FVqDeBJaR9a&#10;KQDgXHp+6jigTZorqSagjzRfOg8AAAAAAAAAAAAAAAAAAAAAAAAAAAAAAAAAAAAAYFnpUFepJYCn&#10;pb1opQCAc+n5qeOAdmm2pG8D+kjzpfMAAAAAAAAAAAAAAAAAAAAAAAAAAAAAAAAAAAAAAJaVDnWV&#10;WgJ4WtqLVgoAuJaeocoB7dJsSd8E9JNmTOcBAAAAAAAAAAAAAAAAAAAAAAAAAAAAAAAAAAAAACwr&#10;Heoq1QbwhrQfrRQAcC09Q3Uc0CbNlfRNQD9pxnQeAAAAAAAAAAAAAAAAAAAAAAAAAAAAAAAAAAAA&#10;AMDS0sGuUk0Ab0j70UoBANfSM1THAe3SbEmlAX2k+dJ1AAAAAAAAAAAAAAAAAAAAAAAAAAAAAAAA&#10;AAAAAABLSwe7St8G8Ja0J60UAHAtPUN1HNAuzZZUEtBPmjGdBwAAAAAAAAAAAAAAAAAAAAAAAAAA&#10;AAAAAAAAAACwvHS4q/RtAG9Je9JKAQDX0jNUxwF9pPmSrgL6STOm8wAAAAAAAAAAAAAAAAAAAAAA&#10;AAAAAAAAAAAAAAAAlpcOd5W+CeBNaV9aKQCgTHqOKgf0keZLugroJ82YzgMAAAAAAAAAAAAAAAAA&#10;AAAAAAAAAAAAAAAAAAAAWF463FX6JoA3pX1ppQCAMuk5qhzQR5ov6SygrzRnOg8AAAAAAAAAAAAA&#10;AAAAAAAAAAAAAAAAAAAAAAAAYHnpcFepNIC3pb1ppQCAMuk5qhzQT5ox6SigrzRnOg8AAAAAAAAA&#10;AAAAAAAAAAAAAAAAAAAAAAAAAAAAYAvpgFfpKoARpP1ppQCAMuk5quOAPtJ8SUcBfaU503EAAAAA&#10;AAAAAAAAAAAAAAAAAAAAAAAAAAAAAAAAANtIh7xKVwGMIO1PKwUAlEnPUR0H9JHmS0oBfaU503kA&#10;AAAAAAAAAAAAAAAAAAAAAAAAAAAAAAAAAAAAANtIh7xKZwGMIu1RKwUAlEvPUuWAftKMSX8H9JXm&#10;TOcBAAAAAAAAAAAAAAAAAAAAAAAAAAAAAAAAAAAAAGwjHfIqnQUwirRHrRQAUC49S5UD+kkzJv0d&#10;0FeaM50HAAAAAAAAAAAAAAAAAAAAAAAAAAAAAAAAAAAAALCNdMirdBTASNI+tVIAQLn0LFUO6CfN&#10;mPTfgP7SrOk8AAAAAAAAAAAAAAAAAAAAAAAAAAAAAAAAAAAAAIBtpENepaMARpL2qZUCAMqlZ6ly&#10;QF9pzqR/A/pLs6bjAAAAAAAAAAAAAAAAAAAAAAAAAAAAAAAAAAAAAAC2kw57lf4OYDRpr1opAKBc&#10;epbqOKCfNGPSPwH3SPOm4wAAAAAAAAAAAAAAAAAAAAAAAAAAAAAAAAAAAAAAtpMOe5X+DmA0aa9a&#10;KQDgO+l5qhzQT5ox6Z+Ae6R503EAAAAAAAAAAAAAAAAAAAAAAAAAAAAAAAAAAAAAANtJh71K/w1g&#10;RGm/WikA4Dvpeaoc0FeaMwnoL82azgMAAAAAAAAAAAAAAAAAAAAAAAAAAAAAAAAAAAAA2E467FX6&#10;bwAjSvvVSgEA30nPU+WAvtKcae+Ae6R503kAAAAAAAAAAAAAAAAAAAAAAAAAAAAAAAAAAAAAANtJ&#10;h71K/wYwqrRnrRQA8J30PFUO6CvNmfYOuEeaNx0HAAAAAAAAAAAAAAAAAAAAAAAAAAAAAAAAAAAA&#10;ALCtdOirBDCytG+tFADwnfQ8VQ7oL82a9g24R5o3HQcAAAAAAAAAAAAAAAAAAAAAAAAAAAAAAAAA&#10;AAAAsK106KsEMLK0b60UAPC99EzVZ0B/ada0Z8B90szpOAAAAAAAAAAAAAAAAAAAAAAAAAAAAAAA&#10;AAAAAACAbaVDX7V3wBjSfNa2mnSNK8V60n/nEQJYSdrnlAP6SnOmPQPuk2ZOxwEAAAAAAAAAAAAA&#10;AAAAAAAAAAAAAAAAAAAAAAAAbCsd+qq9A+6XZu/tZpK+/0oxn/TfcfYAZpP2MuWA/tKsab+Ae6R5&#10;03EAAAAAAAAAAAAAAAAAAAAAAAAAAAAAAAAAAAAAAFtLB79q34D7pJkbtdGl77xSjC39N9stgBGl&#10;/Uo5oL80a9or4D5p5nQcAAAAAAAAAAAAAAAAAAAAAAAAAAAAAAAAAAAAAMDW0sGv2jegrzRnszWi&#10;9D1XinGk/z7KAbwt7U3KAfdI86Z9Au6TZk7HAQAAAAAAAAAAAAAAAAAAAAAAAAAAAAAAAAAAAABs&#10;Lx3+qv0C+kjztUIjSd9vpXhH+m+hugDekvYk5YD+0qxpn4D7pJnTcQAAAAAAAAAAAAAAAAAAAAAA&#10;AAAAAAAAAAAAAAAA20uHv2q/gHppplbubek7rRTPSv8N1C+AJ6V9SDmgvzRr2iPgXmnulAMAAAAA&#10;AAAAAAAAAAAAAAAAAAAAAAAAAAAAAAAA4P/SAbDaK+A7aY527Q3pe6wU90v3Xc8EcKe07ygH3CPN&#10;m9YPuE+aOR0HAAAAAAAAAAAAAAAAAAAAAAAAAAAAAAAAAAAAAMD/pQNgtVdAuTRDelb6/JXiHule&#10;690A7pD2G30G3CPNm9YOuFeaOx0HAAAAAAAAAAAAAAAAAAAAAAAAAAAAAAAAAAAAAMD/pQNgtU9A&#10;mTQ/+uwJ6XNXir7SPdZYAfSU9hl9BtwjzZvWDrhXmjsdBwAAAAAAAAAAAAAAAAAAAAAAAAAAAAAA&#10;AAAAAADA/6UDYLVHwLU0OzrvbukzV4p26b5q/AB6SPuLcsA90rxp3YB7pblTDgAAAAAAAAAAAAAA&#10;AAAAAAAAAAAAAAAAAAAAAACA/0gHwWr9gGNpZvRdd0mftVLUS/dT8wXQIu0rygH3SPOmNQPul2ZP&#10;OQAAAAAAAAAAAAAAAAAAAAAAAAAAAAAAAAAAAAAA/iMdBKu1A46lmVF9vaXPWCm+l+6j5g+gVtpT&#10;9BlwjzRvWjPgXmnudBwAAAAAAAAAAAAAAAAAAAAAAAAAAAAAAAAAAAAAAP+RDoLV2gGf0qyoTz2l&#10;v79SfCfdQ60VwLfSXqLPgPukmdN6AfdKc6fjAAAAAAAAAAAAAAAAAAAAAAAAAAAAAAAAAAAAAAD4&#10;j3QQrNYN+C3Nie6ph/R3V4oy6d5p7QBKpT1EOeAead60VsD90uwpBwAAAAAAAAAAAAAAAAAAAAAA&#10;AAAAAAAAAAAAAADAX9JhsFo34I80I7q3VulvrhTX0n3THgGUSnuIPgPukeZNawXcL82ecgAAAAAA&#10;AAAAAAAAAAAAAAAAAAAAAAAAAAAAAAAABOlAWK0X8CPNh56tVvpbK8W5dM+0VwAl0v6hz4D7pJnT&#10;OgH3S7OnHAAAAAAAAAAAAAAAAAAAAAAAAAAAAAAAAAAAAAAAQToQVusF5NnQO9VIf2elyNK90r4B&#10;XEl7hz4D7pNmTmsE3C/Nno4DAAAAAAAAAAAAAAAAAAAAAAAAAAAAAAAAAAAAACBIB8JqrYA8G3q3&#10;b6W/sVJ8SvdJ+ieAI2nP0GfAfdLMaY2A+6XZUw4AAAAAAAAAAAAAAAAAAAAAAAAAAAAAAAAAAAAA&#10;gAPpUFitFewuzYXG6Bvp91eKP9L9kf4O4EjaM/QZcJ80c5o/4H5p9pQDAAAAAAAAAAAAAAAAAAAA&#10;AAAAAAAAAAAAAAAAAOBAOhRW6wS7S3Oh8SqRfm+l+JHujXQUQJL2C30G3CfNnOYOeEaaP+UAAAAA&#10;AAAAAAAAAAAAAAAAAAAAAAAAAAAAAAAAADiQDoXVGsHu0lxo3K6k31kp8n2RrgL4W9or9BlwrzR3&#10;mjfgGWn+lAMAAAAAAAAAAAAAAAAAAAAAAAAAAAAAAAAAAAAA4EQ6GFbzB7tK86A5OpN+fqV2l+6J&#10;VBrA39Jeod8B90pzpzkDnpHmTzkAAAAAAAAAAAAAAAAAAAAAAAAAAAAAAAAAAAAAAC6kw2E1d7Cr&#10;NA+aqyPpZ1dqZ+l+SN8G8F9pn9DvgHuludOcAc9I86ccAAAAAAAAAAAAAAAAAAAAAAAAAAAAAAAA&#10;AAAAAAAX0uGwmjvYUZoFzVmSfm6ldpXuhVQbwL/SHqHPgHuludN8Ac9I86ccAAAAAAAAAAAAAAAA&#10;AAAAAAAAAAAAAAAAAAAAAAAX0uGwmjfYUZoFzd3f0s+s1I7SfZBaA/hH2h/0GXCvNHeaK+A5aQaV&#10;AwAAAAAAAAAAAAAAAAAAAAAAAAAAAAAAAAAAAADgQjocVvMGu0lzoDX6r/TvK7WbdA+kXgH8I+0P&#10;+h1wrzR3mivgOWkGlQMAAAAAAAAAAAAAAAAAAAAAAAAAAAAAAAAAAAAA4EI6HFZzBrtJc6C1+lf6&#10;t5XaTboHUs8A0t6g3wH3S7OneQKekeZPOQAAAAAAAAAAAAAAAAAAAAAAAAAAAAAAAAAAAAAACqVD&#10;YjVfsJM0A1qzf6T/faV2kq5fuiNgb2lf0GfAvdLcaY6A56QZVA4AAAAAAAAAAAAAAAAAAAAAAAAA&#10;AAAAAAAAAAAAgELpkFjNFewkzYA0c7tI1y7dFUDaG/Q74F5p7jRHwHPSDCoHAAAAAAAAAAAAAAAA&#10;AAAAAAAAAAAAAAAAAAAAAEChdEis5gp2kda/NHs7SNct3R2wt7Qv6HfA/dLsafyA56QZ1GcAAAAA&#10;AAAAAAAAAAAAAAAAAAAAAAAAAAAAAAAAAHwhHRSreYKdpBmQZm916ZqlpwL2lfYE/Q64X5o9jR3w&#10;rDSH+gwAAAAAAAAAAAAAAAAAAAAAAAAAAAAAAAAAAAAAgC+kg2I1R7CTNAPSCq0uXbP0ZMCe0n6g&#10;3wH3S7OnsQOek2ZQOQAAAAAAAAAAAAAAAAAAAAAAAAAAAAAAAAAAAAAAvpQOi9X4wS7S+pdWaWXp&#10;eqWnA/aV9gT9Drhfmj2NGfCsNIf6DAAAAAAAAAAAAAAAAAAAAAAAAAAAAAAAAAAAAACACunAWI0d&#10;7CTNgLRKK0vXK70RsKe0H+h3wP3S7GnMgGelOdRnAAAAAAAAAAAAAAAAAAAAAAAAAAAAAAAAAPyP&#10;vbtbjty2ojD6/k/diaNyZFl7pP4h0cQ+a1V9N8l4pnFIgrwDAAAAwBPSgbG6djBFuv+lplqltUrv&#10;DJgn7QX6GnC+9OzpmgFrpedQ3wMAAAAAAAAAAAAAAAAAAAAAAAAAAAAAAAAAAAAA4AnpwFhdN5gi&#10;3f9SW43SOqV3B8yT9gJ9DVgjPX+6VsB66VnU1wAAAAAAAAAAAAAAAAAAAAAAAAAAAAAAAAAAAAAA&#10;eFI6NFbXDaZI97/UVqO0TukKAfOkvUCfAWuk50/XClgrPYf6HgAAAAAAAAAAAAAAAAAAAAAAAAAA&#10;AAAAAAAAAAAAT0qHxuqawRTp/pcaa5PWKF0lYJ60F+hrwPnSs6drBayVnkN9DwAAAAAAAAAAAAAA&#10;AAAAAAAAAAAAAAAAAAAAAACAF6SDY3W9YIJ070uttUlrlK4UMEvaB/Q1YI30/OkaAeulZ1FfAwAA&#10;AAAAAAAAAAAAAAAAAAAAAAAAAAAAAAAAAADgRenwWF0rmCDd+1JzTdL6tEb6d5UD5kl7gT4D1kjP&#10;n64RsF56FvU1AAAAAAAAAAAAAAAAAAAAAAAAAAAAAAAAAAAAAABelA6P1bWCCdK9LzXXJK1vUleT&#10;fqM+AmZJ+4A+A9ZJz6DeH7BWeg71PQAAAAAAAAAAAAAAAAAAAAAAAAAAAAAAAAAAAAAAXpQOj9V1&#10;ggnSvS+11yKtbUK7SL99esAcaQ/Q14A10vOn9wasl55FfQ0AAAAAAAAAAAAAAAAAAAAAAAAAAAAA&#10;AAAAAAAAgAOkA2R1jWCCdO9LE2qR1tba7tKaJgbMkvYBfQaskZ4/vTdgvfQs6msAAAAAAAAAAAAA&#10;AAAAAAAAAAAAAAAAAAAAAAAAABwgHSCrawQTpHtf93ek9PfrvFqktbXVJq1xUsAsaR/QZ8A66RnU&#10;+wLWS8+ivgYAAAAAAAAAAAAAAAAAAAAAAAAAAAAAAAAAAAAAwEHSIbJ6bzBBuvf1eyukf1fH1iCt&#10;q6lmab2TAuZIe4A+A9ZJz6DeE7Beehb1NQAAAAAAAAAAAAAAAAAAAAAAAAAAAAAAAAAAAAAADpQO&#10;ktV7gwnSva/cO6Xfo9drkNbV0CRp/RMCZkn7gD4C1knPoN4TsF56FvU1AAAAAAAAAAAAAAAAAAAA&#10;AAAAAAAAAAAAAAAAAAAOlA6S1fuCCdK9r69dUfqdeq4GaV27N1Gaw4SAOdIeoM+AddIzqLUB75Ge&#10;R30NAAAAAAAAAAAAAAAAAAAAAAAAAAAAAAAAAAAAAIADpYNk9b5ggnTv67OrS79Zj7W7tKbdmyzN&#10;oz1gjrQH6DNgnfQMam3Ae6TnUZ8BAAAAAAAAAAAAAAAAAAAAAAAAAAAAAAAAAAAAAHCwdJis3hNM&#10;ke5/7SX9ft3f7tKado48l+aAWdI+oI+AddIzqLUB75GeR30GAAAAAAAAAAAAAAAAAAAAAAAAAAAA&#10;AAAAAAAAAMAJ0oGyWh9MkO796e0srUe/t7u0pp3jQ5pNc8AcaQ/QR8Ba6TnUmoD3SM+jvgYAAAAA&#10;AAAAAAAAAAAAAAAAAAAAAAAAAAAAAAAAwAnSgbJaG0yR7v/JNUjr0s/tLK1n5/gqzag1YJa0D+gj&#10;YJ30DGpNwHuk51FfAwAAAAAAAAAAAAAAAAAAAAAAAAAAAAAAAAAAAADgBOlAWa0NJkj3/tQapXUq&#10;t7O0np3juzSnxoBZ0j6gj4B10jOoNQHvkZ5HfQYAAAAAAAAAAAAAAAAAAAAAAAAAAAAAAAAAAAAA&#10;wEnSobJaF0yR7v+JNUvr1fd2ltaza/xZmldjwBxpD9BHwFrpOdS5Ae+Tnkl9BgAAAAAAAAAAAAAA&#10;AAAAAAAAAAAAAAAAAAAAAADASdKhsloTTJHu/4lNkNatr+0srWfX+FmaWVvALGkf0EfAOukZ1LkB&#10;75GeR30NAAAAAAAAAAAAAAAAAAAAAAAAAAAAAAAAAAAAAACATaXDq6c1SVq/PttZWs+u8bM0s7aA&#10;WdI+oI8AAI6Wvjn0GQAAAAAAAAAAAAAAAAAAAAAAAAAAAAAAAAAAAAAAABtLB1hPaqI0B320q7SW&#10;neN3aW67BpD2Bn0EAHC09M2hzwAAAAAAAAAAAAAAAAAAAAAAAAAAAAAAAAAAAAAAANhUOrx6UpOl&#10;eWhfaS27xn3S7HYI4E/SniEAgOOlbw59BgAAAAAAAAAAAAAAAAAAAAAAAAAAAAAAAAAAAAAAwKbS&#10;4dVTIs9lertKa9k5fpfmdrUAHpH2EX0EAHCU9K2hzwAAAAAAAAAAAAAAAAAAAAAAAAAAAAAAAAAA&#10;AAAAANhUOrx6SnxK85ncrtJado77pNm9I4AjpP1FHwEAHCV9a+gzAAAAAAAAAAAAAAAAAAAAAAAA&#10;AAAAAAAAAAAAAAAANpUOr54Q36U5TW1XaS07x33S7M4O4Exp3xEAwHHSt4Y+AwAAAAAAAAAAAAAA&#10;AAAAAAAAAAAAAAAAAAAAAAAAYFPp8OoJ8V2a09R2ldayc9wvze+oAFZLe5E+AgA4QvrO0EcAAAAA&#10;AAAAAAAAAAAAAAAAAAAAAAAAAAAAAAAAAABsKh1ePSH+LM1rYrtKa9k97pNm92gAV5H2KH0EAPCq&#10;9I2hzwAAAAAAAAAAAAAAAAAAAAAAAAAAAAAAAAAAAAAAANhUOry6PX6X5jatXaW17B73S/P7UwBX&#10;l/YuAQC8Ln1j6DMAAAAAAAAAAAAAAAAAAAAAAAAAAAAAAAAAAAAAAAA2lQ6vbo/fpblNa1dpLQ1x&#10;nzS7vwLYUdrPBADwuvSNoY8AAAAAAAAAAAAAAAAAAAAAAAAAAAAAAAAAAAAAAADYVDq8uj3ul+Y3&#10;qV2ltbQEwDzpfSAAgOelbwt9BgAAAAAAAAAAAAAAAAAAAAAAAAAAAAAAAAAAAAAAwKbS4dXN8Zg0&#10;w0ntKq2lKQBmSe8CAQA8L31b6DMAAAAAAAAAAAAAAAAAAAAAAAAAAAAAAAAAAAAAAAA2lQ6vbo7H&#10;pTlOaVdpLW0BMEd6DwgA4Hnp20IfAQAAAAAAAAAAAAAAAAAAAAAAAAAAAAAAAAAAAAAAsLF0gHVr&#10;PC/Nc0K7SmtpDIA50ntAAADPSd8V+ggAAAAAAAAAAAAAAAAAAAAAAAAAAAAAAAAAAAAAAIBNpcOr&#10;m+N5aZ4T2lVaS3MA9Ev7vwAAHpe+KfQRAAAAAAAAAAAAAAAAAAAAAAAAAAAAAAAAAAAAAAAAG0sH&#10;WLfG69Jc29tVWsuEAOiV9n0BADwufVPoIwAAAAAAAAAAAAAAAAAAAAAAAAAAAAAAAAAAAAAAADaW&#10;DrBujdeluba3q7SWSQHQKe35AgB4TPqe0EcAAAAAAAAAAAAAAAAAAAAAAAAAAAAAAAAAAAAAAABs&#10;LB1g3RqvS3Ntb1dpLVMDoEfa5wUA8Jj0PSEAAAAAAAAAAAAAAAAAAAAAAAAAAAAAAAAAAAAAAAC2&#10;lw6xbozjpPk2t6u0FgGwu7S3CwDgfulbQh8BAAAAAAAAAAAAAAAAAAAAAAAAAAAAAAAAAAAAAACw&#10;sXSAdWscJ823uV2ltehrAOwp7enTAwC4V/qWEAAAAAAAAAAAAAAAAAAAAAAAAAAAAAAAAAAAAAAA&#10;ANtLh1g3xrHSjJvbWVqPcgDsI+3jAgC4T/qOEAAAAAAAAAAAAAAAAAAAAAAAAAAAAAAAAAAAAAAA&#10;ANtLh1g3xvHSnFvbWVqPfg+Aa0t7twAAfpe+IfQRAAAAAAAAAAAAAAAAAAAAAAAAAAAAAAAAAAAA&#10;AAAAm0uHWDfG8dKcW9tZWo8eD4DrSfv19AAAfpO+IQQAAAAAAAAAAAAAAAAAAAAAAAAAAAAAAAAA&#10;AAAAAECFdJB1W5wjzbq1naX16PUAeL+0PwsA4Gfp+0EAAAAAAAAAAAAAAAAAAAAAAAAAAAAAAAAA&#10;AAAAAABsLx1i3RjnSfNubGdpPTo2AN4n7cvTAwD4Sfp+mB4AAAAAAAAAAAAAAAAAAAAAAAAAAAAA&#10;AAAAAAAAAAAF0kHWjXGeNO/GdpbWo3MDYJ20D08PAOBP0reDAAAAAAAAAAAAAAAAAAAAAAAAAAAA&#10;AAAAAAAAAAAAqJAOsm6Lc6WZN7aztB6tDYBzpb13egAASfpumB4AAAAAAAAAAAAAAAAAAAAAAAAA&#10;AAAAAAAAAAAAAAAl0mHWbXGuNPPGdpfWpPcFwLHSXjs9AIAkfTdMDwAAAAAAAAAAAAAAAAAAAAAA&#10;AAAAAAAAAAAAAAAAgALpIOvGOF+ae1u7S2vStQLgeWlfnR4AwL+lbwYBAAAAAAAAAAAAAAAAAAAA&#10;AAAAAAAAAAAAAAAAAABQIR1k3RjnS3Nvq0Fal64bAI9Je+nkAAD+LX0zTA8AAAAAAAAAAAAAAAAA&#10;AAAAAAAAAAAAAAAAAAAAAIAS6TDrxjhfmntbDdK6tEcA/C7tn9MDAPin9L0wPQAAAAAAAAAAAAAA&#10;AAAAAAAAAAAAAAAAAAAAAAAAAEqkw6wb43xp7m01SOvSngGQpT1zcgAAf0vfCtMDAAAAAAAAAAAA&#10;AAAAAAAAAAAAAAAAAAAAAAAAAACgSDrQui3WSLNvq0Vam/YPgA9pj5wcAMDf0rfC9AAAAAAAAAAA&#10;AAAAAAAAAAAAAAAAAAAAAAAAAAAAACiSDrRuizXS7NtqkdamvgAmS/vi5AAA/pK+E6YHAAAAAAAA&#10;AAAAAAAAAAAAAAAAAAAAAAAAAAAAAABAkXSgdVusk+bfVIu0NnUHME3aCycHAPCX9J0wOQAAAAAA&#10;AAAAAAAAAAAAAAAAAAAAAAAAAAAAAAAAAMqkQ63bYp00/6aapPVpRgBTpD1wagAA6RthegAAAAAA&#10;AAAAAAAAAAAAAAAAAAAAAAAAAAAAAAAAAJRJh1q3xTpp/k01SevTvACapX1vagAA6RthcgAAAAAA&#10;AAAAAAAAAAAAAAAAAAAAAAAAAAAAAAAAABRKB1s3xVrpGjTVJK1PswNok/a6yQEAs6Xvg8kBAAAA&#10;AAAAAAAAAAAAAAAAAAAAAAAAAAAAAAAAAABQKB1s3RRrpWvQVJu0RumvAFqkPW5qAMBc6dtgegAA&#10;AAAAAAAAAAAAAAAAAAAAAAAAAAAAAAAAAAAAABRKB1s3xXrpOrTUKK1T+mcAO0v72tQAgLnSt8Hk&#10;AAAAAAAAAAAAAAAAAAAAAAAAAAAAAAAAAAAAAAAAKJQOtm6L9dJ1aKlRWqeUAthV2tOmBgDMlL4L&#10;JgcAAAAAAAAAAAAAAAAAAAAAAAAAAAAAAAAAAAAAAEChdLB1W6yXrkNLrdJapZ8C2Enax6YGAMyT&#10;vgkmBwAAAAAAAAAAAAAAAAAAAAAAAAAAAAAAAAAAAAAAQKl0uHVbrJeuQ0vN0nql3wLYRdrDJgYA&#10;zJO+CSYHAAAAAAAAAAAAAAAAAAAAAAAAAAAAAAAAAAAAAABAqXS4dVusl65DS83SeqV7A7i6tHdN&#10;DQCYJX0PTA0AAAAAAAAAAAAAAAAAAAAAAAAAAAAAAAAAAAAAAIBi6YDrtlgvXYeW2qU1S48EcGVp&#10;35oYADBH+haYHAAAAAAAAAAAAAAAAAAAAAAAAAAAAAAAAAAAAAAAAMXSAddtsV66Di1NkNYtPRrA&#10;FaX9amIAwBzpW2ByAAAAAAAAAAAAAAAAAAAAAAAAAAAAAAAAAAAAAAAAFEsHXLfFeuk6tDRBWrf0&#10;bABXkvapqQEAM6TvgKkBAAAAAAAAAAAAAAAAAAAAAAAAAAAAAAAAAAAAAABQLh1y3RbrpevQ0hRp&#10;7dIrAVxF2qMmBgD0S98AkwMAAAAAAAAAAAAAAAAAAAAAAAAAAAAAAAAAAAAAAKBcOuS6LdZL16Gl&#10;SdL6pVcCuIK0P00NAOiW3v9TAwAAAAAAAAAAAAAAAAAAAAAAAAAAAAAAAAAAAAAAYIB00HVbrJeu&#10;Q0vTpBlIrwbwbmlvmhgA0Cu9+ycHAAAAAAAAAAAAAAAAAAAAAAAAAAAAAAAAAAAAAADAAOmg67ZY&#10;L12HliZKc5BeDeCd0r40MQCgV3r3Tw4AAAAAAAAAAAAAAAAAAAAAAAAAAAAAAAAAAAAAAIAB0kHX&#10;bbFeug4tTZVmIR0RwLukPWliAECn9N6fGgAAAAAAAAAAAAAAAAAAAAAAAAAAAAAAAAAAAAAAAEOk&#10;w67bYr10HVqaLM1DOiKAd0j70cQAgD7pnT85AAAAAAAAAAAAAAAAAAAAAAAAAAAAAAAAAAAAAAAA&#10;hkiHXbfFeuk6tDRdmol0VACrpb1oWgBAn/TOnxoAAAAAAAAAAAAAAAAAAAAAAAAAAAAAAAAAAAAA&#10;AACDpAOv22K9dB1aIs9FOiqAldI+NDEAoEt6308NAAAAAAAAAAAAAAAAAAAAAAAAAAAAAAAAAAAA&#10;AACAQdKB122xXroOLfEhzUY6KoBV0h40MQCgR3rXTw0AAAAAAAAAAAAAAAAAAAAAAAAAAAAAAAAA&#10;AAAAAIBh0qHXbbFeug4t8VWakXREAKukPWhaAECP9K6fGAAAAAAAAAAAAAAAAAAAAAAAAAAAAAAA&#10;AAAAAAAAAAOlg6/bYr10HVriuzQn6YgAVkj7z8QAgA7pPT8xAAAAAAAAAAAAAAAAAAAAAAAAAAAA&#10;AAAAAAAAAAAABkoHX7fFeuk6tESWZiUdEcAKaf+ZFgCwv/SOnxgAAAAAAAAAAAAAAAAAAAAAAAAA&#10;AAAAAAAAAAAAAABDpcOv22K9dB1a4s/SvKQjAjhb2nsmBgDsLb3fJwYAAAAAAAAAAAAAAAAAAAAA&#10;AAAAAAAAAAAAAAAAAMBQ6fDrtlgvXYeW+F2am/RqAGdLe8+0AIB9pXf7xAAAAAAAAAAAAAAAAAAA&#10;AAAAAAAAAAAAAAAAAAAAABgsHYDdFuul69AS90vzk14J4Exp35kWALCv9G6fGAAAAAAAAAAAAAAA&#10;AAAAAAAAAAAAAAAAAAAAAAAAAIOlA7DbYr10HVriMWmG0isBnCntO9MCAPaU3uvTAgAAAAAAAAAA&#10;AAAAAAAAAAAAAAAAAAAAAAAAAAAAYLh0CHZbrJeuQ0s8L81TejSAM6V9Z1oAwH7SO31iAAAAAAAA&#10;AAAAAAAAAAAAAAAAAAAAAAAAAAAAAAAADJcOwW6L9dJ1aInXpblKjwRwprTvTAsA2Et6n08LAAAA&#10;AAAAAAAAAAAAAAAAAAAAAAAAAAAAAAAAAAAA4kHYbbFeug4tcZw0X+meAM6U9p1pAQD7SO/yiQEA&#10;AAAAAAAAAAAAAAAAAAAAAAAAAAAAAAAAAAAAAEA8CLst1kvXoSWOl+Ys/RbAmdK+MykAYB/pXT4t&#10;AAAAAAAAAAAAAAAAAAAAAAAAAAAAAAAAAAAAAAAA+J90GHZbrJeuQ0ucK81cSgGcLe09kwIA9pDe&#10;49MCAAAAAAAAAAAAAAAAAAAAAAAAAAAAAAAAAAAAAACA/0mHYbfFeuk6tMQaafbSvwM4U9p3JgUA&#10;XF96h08LAAAAAAAAAAAAAAAAAAAAAAAAAAAAAAAAAAAAAAAA/i8diN0W66Xr0BLrpesg/R3AmdK+&#10;MykA4NrS+3taAAAAAAAAAAAAAAAAAAAAAAAAAAAAAAAAAAAAAAAA8H/pQOy2WC9dh5Z4r3RNNDuA&#10;M6V9Z1IAwHWld/e0AAAAAAAAAAAAAAAAAAAAAAAAAAAAAAAAAAAAAAAA4Jt0MHZbrJWuQUtcR7o+&#10;mhnAmdK+MyUA4LrSu3taAAAAAAAAAAAAAAAAAAAAAAAAAAAAAAAAAAAAAAAA8E06GLst1krXoCWu&#10;KV0rzQngTGnfmRQAcE3pvT0pAAAAAAAAAAAAAAAAAAAAAAAAAAAAAAAAAAAAAAAAiNLh2G2xVroG&#10;LXF96bqpO4Czpb1nSgDA9aR39rQAAAAAAAAAAAAAAAAAAAAAAAAAAAAAAAAAAAAAAAAgSodjt8U6&#10;af5NsZd0DdUZwJnSvjMpAOBa0vt6UgAAAAAAAAAAAAAAAAAAAAAAAAAAAAAAAAAAAAAAAPBH6YDs&#10;tlgnzb8p9pWup3oCOFvae6YEAFxHeldPCwAAAAAAAAAAAAAAAAAAAAAAAAAAAAAAAAAAAAAAAP4o&#10;HZDdFuuk+TdFj3R9tW8AZ0t7z5QAgOtI7+pJAQAAAAAAAAAAAAAAAAAAAAAAAAAAAAAAAAAAAAAA&#10;wI/SIdltsU6af1P0StdbewVwtrT3TAkAuIb0np4UAAAAAAAAAAAAAAAAAAAAAAAAAAAAAAAAAAAA&#10;AAAA/Cgdkt0W66T5N8UM6drr+gGcLe09UwIA3i+9oycFAAAAAAAAAAAAAAAAAAAAAAAAAAAAAAAA&#10;AAAAAAAAv0oHZTfG+dLc22KmdC/oegGskPafKQEA75Xez5MCAAAAAAAAAAAAAAAAAAAAAAAAAAAA&#10;AAAAAAAAAACAX6WDshvjfGnubcFf0r2hawRwtrT3TAkAeJ/0bp4UAAAAAAAAAAAAAAAAAAAAAAAA&#10;AAAAAAAAAAAAAAAA3CUdlt0Y50tzbwuSdK/oPQGskPafKQEA75Hey5MCAAAAAAAAAAAAAAAAAAAA&#10;AAAAAAAAAAAAAAAAAACAu6UDs9vifGnubcE90r2jNQGskPafKQEA75Hey1MCAAAAAAAAAAAAAAAA&#10;AAAAAAAAAAAAAAAAAAAAAACAh6RDs9vifGnubcEz0r2kcwJYJe1BEwIA1kvv5EkBAAAAAAAAAAAA&#10;AAAAAAAAAAAAAAAAAAAAAAAAAADAQ9Kh2Y1xnjTvxuAI6d7ScQGskPafKQEAa6X38ZQAAAAAAAAA&#10;AAAAAAAAAAAAAAAAAAAAAAAAAAAAAADgYeng7MY4T5p3Y3CGdK/p+QBWSXvQhACAddK7eFIAAAAA&#10;AAAAAAAAAAAAAAAAAAAAAAAAAAAAAAAAAADwsHRwdmOcJ827MVgl3X+6L4CV0j40IQBgjfQenhIA&#10;AAAAAAAAAAAAAAAAAAAAAAAAAAAAAAAAAAAAAAA8LR2g3RbnSfNuDN4h3Yv6cwArpX1oQgDAGuk9&#10;PCUAAAAAAAAAAAAAAAAAAAAAAAAAAAAAAAAAAAAAAAB4WjpAuzGOl+bcGlxBujf1GcBqaS+aEABw&#10;rvT+nRIAAAAAAAAAAAAAAAAAAAAAAAAAAAAAAAAAAAAAAAC8JB2i3RjHS3NuDa4m3afTA1gt7UUT&#10;AgDOld6/UwIAAAAAAAAAAAAAAAAAAAAAAAAAAAAAAAAAAAAAAICXpEO0G+N4ac6twVWl+3VqAO+Q&#10;9qMJAQDnSO/dKQEAAAAAAAAAAAAAAAAAAAAAAAAAAAAAAAAAAAAAAMAh0mHabXGsNOPm4OrSfTst&#10;gHdI+9GEAIBzpPfulAAAAAAAAAAAAAAAAAAAAAAAAAAAAAAAAAAAAAAAAOAQ6TDtxjhOmm9zsIt0&#10;/04J4F3SntQeAHC89M6dEgAAAAAAAAAAAAAAAAAAAAAAAAAAAAAAAAAAAAAAABwmHajdGMdIs20P&#10;dpPu4/YA3iXtSRMCAI6V3rcTAgAAAAAAAAAAAAAAAAAAAAAAAAAAAAAAAAAAAAAAgEOlQ7Vb43Vp&#10;ru3BjtK93BzAO6V9qT0A4FjpfTshAAAAAAAAAAAAAAAAAAAAAAAAAAAAAAAAAAAAAAAAOFQ6VLs1&#10;Xpfm2h7sKN3LzQG8W9qb2gMAjpHesxMCAAAAAAAAAAAAAAAAAAAAAAAAAAAAAAAAAAAAAACAU6TD&#10;tVvjeWmeE+J8ae5/x/PSPFsDeLe0N7UHABwjvWcnBAAAAAAAAAAAAAAAAAAAAAAAAAAAAAAAAAAA&#10;AAAAAKdIh2u3xvPSPCfEcdJ8f4vXpJk2BnAFaX9qDwB4TXq/TggAAAAAAAAAAAAAAAAAAAAAAAAA&#10;AAAAAAAAAAAAAABOkw7Ybo3npFlOicekGb4az0vzbAzgCtL+1B4A8Jr0fm0PAAAAAAAAAAAAAAAA&#10;AAAAAAAAAAAAAAAAAAAAAAAATpUO2W6Ox6U5TokszeqseE2aaVsAV5H2qOYAgOeld+uEAAAAAAAA&#10;AAAAAAAAAAAAAAAAAAAAAAAAAAAAAAAA4HTpoO3WeEya4aSmSzNZHa9JM20L4ErSPtUcAPCc9F5t&#10;DwAAAAAAAAAAAAAAAAAAAAAAAAAAAAAAAAAAAAAAAJZIh203x33S7KY1QVr31eJ5aZ5tAVxJ2qea&#10;AwCek96r7QEAAAAAAAAAAAAAAAAAAAAAAAAAAAAAAAAAAAAAAMAS6bDt9vhdmtu0mqT17RLPS/Ns&#10;C+Bq0l7VHADwmPQ+bQ8AAAAAAAAAAAAAAAAAAAAAAAAAAAAAAAAAAAAAAACWSQdut8fP0swmtqO0&#10;jt3jeWmebQFcTdqrmgMAHpPep80BAAAAAAAAAAAAAAAAAAAAAAAAAAAAAAAAAAAAAADAcung7fbI&#10;0qymdlXpt7bHc9Is2wK4orRfNQcA3Ce9R9sDAAAAAAAAAAAAAAAAAAAAAAAAAAAAAAAAAAAAAACA&#10;5dLB2xPiuzSnqV1Z+r3N8Zw0y7YArirtWa0BAPdJ79HmAAAAAAAAAAAAAAAAAAAAAAAAAAAAAAAA&#10;AAAAAAAA4G3SAdwT4lOaz+SuLP3e9nhcmmNTAFeW9q3mAICfpfdnewAAAAAAAAAAAAAAAAAAAAAA&#10;AAAAAAAAAAAAAAAAAPA26QDuKZHnMr2rS7+5OR6X5tgUwNWlvas1AOBn6f3ZHAAAAAAAAAAAAAAA&#10;AAAAAAAAAAAAAAAAAAAAAAAAALxVOoR7StOlmej60m9ujselOTYFcHVp72oNAPiz9O5sDgAAAAAA&#10;AAAAAAAAAAAAAAAAAAAAAAAAAAAAAAAAAC4hHcY9panSLPTR1aXf3B6PSTNsCmAHaf9qDQDI0nuz&#10;OQAAAAAAAAAAAAAAAAAAAAAAAAAAAAAAAAAAAAAAALiEdBj3pKZJM9BnO0i/uznul+bXFsAu0h7W&#10;GACQpfdmawAAAAAAAAAAAAAAAAAAAAAAAAAAAAAAAAAAAAAAAHAp6VDuSU2R1q6v7SD97va4T5pd&#10;WwC7SHtYawDAV+l92RwAAAAAAAAAAAAAAAAAAAAAAAAAAAAAAAAAAAAAAABcSjqUe1rt0pr1vR2k&#10;3z0hfpfm1hTAbtJe1hgA8FV6X7YGAAAAAAAAAAAAAAAAAAAAAAAAAAAAAAAAAAAAAAAAl5QO555W&#10;q7RW5XaRfnt7/C7NrSmAHaX9rDEA4EN6T7YGAAAAAAAAAAAAAAAAAAAAAAAAAAAAAAAAAAAAAAAA&#10;l5UO6J5ak7Q+/bldpN8+If4szastgB2l/awxAOBDek+2BgAAAAAAAAAAAAAAAAAAAAAAAAAAAAAA&#10;AAAAAAAAAJeVDuieXIO0Lv3cLtJvnxLfpTm1BbCztK81BgDTpfdjawAAAAAAAAAAAAAAAAAAAAAA&#10;AAAAAAAAAAAAAAAAAHB56aDuye0qrUX3tZP0+6fEV2lGbQHsLO1rjQHAdOn92BoAAAAAAAAAAAAA&#10;AAAAAAAAAAAAAAAAAAAAAAAAAABcXjqoW3tJv1/3t5P0+yfFhzSbxgB2l/a2tgBgsvRubA0AAAAA&#10;AAAAAAAAAAAAAAAAAAAAAAAAAAAAAAAAAAC2kQ7s1vWl36zH201aw6SmSzNpDKBF2uPaAoCp0nux&#10;MQAAAAAAAAAAAAAAAAAAAAAAAAAAAAAAAAAAAAAAANhKOrRbX7ua9Bv1XLtJa5jWVGkWrQG0SHtc&#10;WwAwVXovNgYAAAAAAAAAAAAAAAAAAAAAAAAAAAAAAAAAAAAAAABbSYd2K/dO6ffo9XaU1jGtadIM&#10;mgNokva5tgBgmvQ+bAwAAAAAAAAAAAAAAAAAAAAAAAAAAAAAAAAAAAAAAAC2lA7v1s+tkP5dHduO&#10;0jqmNkFad3MAbdJe1xYATJPeh40BAAAAAAAAAAAAAAAAAAAAAAAAAAAAAAAAAAAAAADAltLh3Xq8&#10;I6S/V+e1q7SWqbVKa50QQKO037UFAFOk92BjAAAAAAAAAAAAAAAAAAAAAAAAAAAAAAAAAAAAAAAA&#10;sLV0iLfU3q7SWqbXIq1tSgDN0r7XFABMkd6DbQEAAAAAAAAAAAAAAAAAAAAAAAAAAAAAAAAAAAAA&#10;AECFdJi31NzO0nq0r7SWaQE0S/teWwDQLr3/GgMAAAAAAAAAAAAAAAAAAAAAAAAAAAAAAAAAAAAA&#10;AIAa6UBvqbXdpTXps6tLv3lqABOk/a8pAGiX3n9tAQAAAAAAAAAAAAAAAAAAAAAAAAAAAAAAAAAA&#10;AAAAQJV0qLfU2u7SmvS9K0m/TwAAAAAAAAAAAAAAAAAAAAAAAAAAAAAAAAAAAAAAAAAAAAAnuElD&#10;apDWpd9bIf27+h4AAAAAAAAAAAAAAAAAAAAAAAAAAAAAAAAAAAAAAAAAAADAaW7SgBqkdUm7BAAA&#10;AAAAAAAAAAAAAAAAAAAAAAAAAAAAAAAAAAAAAAAAAHCqmzSgFmlt0g4BAAAAAAAAAAAAAAAAAAAA&#10;AAAAAAAAAAAAAAAAAAAAAAAAnO4mldcirU26egAAAAAAAAAAAAAAAAAAAAAAAAAAAAAAAAAAAAAA&#10;AAAAAADL3KTimqT1SVcNAAAAAAAAAAAAAAAAAAAAAAAAAAAAAAAAAAAAAAAAAAAAYKmbVFybtEbp&#10;igEAAAAAAAAAAAAAAAAAAAAAAAAAAAAAAAAAAAAAAAAAAAAsd5P+21/S/75zjdI6pSsFAAAAAAAA&#10;AAAAAAAAAAAAAAAAAAAAAAAAAAAAAAAAAAAA8DY3je5v6f/buVZprdJVAgAAAAAAAAAAAAAAAAAA&#10;AAAAAAAAAAAAAAAAAAAAAAAAAHirm0b2T+n/37lmab3SuwMAAAAAAAAAAAAAAAAAAAAAAAAAAAAA&#10;AAAAAAAAAAAAAAB4u5vG9W/pz+xcu7Rm6V0BAAAAAAAAAAAAAAAAAAAAAAAAAAAAAAAAAAAAAAAA&#10;AAAAXMZNo/q39Gd2rl1as/SOAAAAAAAAAAAAAAAAAAAAAAAAAAAAAAAAAAAAAAAAAAAAAC7nphEl&#10;6c/t3ARp3dLKAAAAAAAAAAAAAAAAAAAAAAAAAAAAAAAAAAAAAAAAAAAAAC7rpur+JP3ZnZsirV1a&#10;EQAAAAAAAAAAAAAAAAAAAAAAAAAAAAAAAAAAAAAAAAAAAMDl3VTZT9Kf37lJ0vqlMwMAAAAAAAAA&#10;AAAAAAAAAAAAAAAAAAAAAAAAAAAAAAAAAADYxk1V/Sb9Nzs3TZqBdEYAAAAAAAAAAAAAAAAAAAAA&#10;AAAAAAAAAAAAAAAAAAAAAAAA27mponuk/27nJkpzkI4MAAAAAAAAAAAAAAAAAAAAAAAAAAAAAAAA&#10;AAAAAAAAAAAAYFs3bd290n+7c1OlWUhHBAAAAAAAAAAAAAAAAAAAAAAAAAAAAAAAAAAAAAAAAAAA&#10;ALC9m7bsEem/37np0kykZwMAAAAAAAAAAAAAAAAAAAAAAAAAAAAAAAAAAAAAAAAAAACocdNWPSr9&#10;HTtHnov0aAAAAAAAAAAAAAAAAAAAAAAAAAAAAAAAAAAAAAAAAAAAAAB1btqiZ6S/Z+f4kGYj3RsA&#10;AAAAAAAAAAAAAAAAAAAAAAAAAAAAAAAAAAAAAAAAAABArZsu3bPS37VzfErzkX4LAAAAAAAAAAAA&#10;AAAAAAAAAAAAAAAAAAAAAAAAAAAAAAAAoN5Nl+wV6e/bOb5Lc5L+HQAAAAAAAAAAAAAAAAAAAAAA&#10;AAAAAAAAAAAAAAAAAAAAAMAoN12qV6W/c+fI0qykvwMAAAAAAAAAAAAAAAAAAAAAAAAAAAAAAAAA&#10;AAAAAAAAAAAY6aa3d5T0d+8cf5bmpdkBAAAAAAAAAAAAAAAAAAAAAAAAAAAAAAAAAAAAAAAAAAAA&#10;8F83vaUjpb9/5/hdmpvmBQAAAAAAAAAAAAAAAAAAAAAAAAAAAAAAAAAAAAAAAAAAAMA/3LS0o6V/&#10;Y+e4X5qfZgQAAAAAAAAAAAAAAAAAAAAAAAAAAAAAAAAAAAAAAAAAAADAH9x0amdJ/9bO8Zg0Q/UG&#10;AAAAAAAAAAAAAAAAAAAAAAAAAAAAAAAAAAAAAAAAAAAAwJ1uOrwzpX9v53hOmqW6AgAAAAAAAAAA&#10;AAAAAAAAAAAAAAAAAAAAAAAAAAAAAAAAAOBBNx3SCunf3Tlek2aqvQMAAAAAAAAAAAAAAAAAAAAA&#10;AAAAAAAAAAAAAAAAAAAAAADgRTc91Urp3985jpFmq70CAAAAAAAAAAAAAAAAAAAAAAAAAAAAAAAA&#10;AAAAAAAAAAAA4GA33d1q6TfsHMdKM9Z1AwAAAAAAAAAAAAAAAAAAAAAAAAAAAAAAAAAAAAAAAAAA&#10;AOBkN/3Yu6TfsnOcI81a1wkAAAAAAAAAAAAAAAAAAAAAAAAAAAAAAAAAAAAAAAAAAACAxW760rul&#10;37RznC/NXesDAAAAAAAAAAAAAAAAAAAAAAAAAAAAAAAAAAAAAAAAAAAA4AJuw7uK9Nt2jrXSNdC5&#10;AQAAAAAAAAAAAAAAAAAAAAAAAAAAAAAAAAAAAAAAAAAAAHBRtyFdUfqdO8f7pOuhYwIAAAAAAAAA&#10;AAAAAAAAAAAAAAAAAAAAAAAAAAAAAAAAAABgM7fCYJr0HOixAAAAAAAAAAAAAAAAAAAAAAAAAAAA&#10;AAAAAAAAAAAAAAAAAChx2zjgU3pG9BkAAAAAAAAAAAAAAAAAAAAAAAAAAAAAAAAAAAAAAAAAAAAA&#10;Q9w2CHhMeo7aAwAAAAAAAAAAAAAAAAAAAAAAAAAAAAAAAAAAAAAAAAAAAID/uV0k4HjpWds5AAAA&#10;AAAAAAAAAAAAAAAAAAAAAAAAAAAAAAAAAAAAAAAAAHjK7YSA90vP5js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4D/twTEB&#10;AAAAwqD1T20LL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oxpx4jXA&#10;gg9oBwAAAABJRU5ErkJgglBLAwQUAAYACAAAACEAaATH+/59AABg2gEAFAAAAGRycy9tZWRpYS9p&#10;bWFnZTMuZW1m7J0JuJXj+v/fvdutea13NZdCmmUqDTqitlKSSoXDIQ1kSKVEUkKdY6pIVCg5aDRr&#10;MESGSoSiQSilEhGNDkmD+n2+e61n77tFR3Fcf//r2us697nf73fd7/3c7/M877Pe9XzXTpbneT0w&#10;H2uCtSjieR2wezm+MdvzGhzpeZuxis1aN/e8LK/zp1ne1oDnRXjfvqZCVAx6Xk6W5z1j3+D40R1F&#10;vHcmZHsk8I7FKmKkOyYrN8urwHESy07OXsmp3uy0KbYD1hZTbKXcIl6MY72Oyi2af3xEbiD/uAr5&#10;XEyt3Oy8vDl5ZwxqnJPr5b+XV8dm6sCUO5TrFV21yfMWY6qDy/Z03mywauqBXYbdBuhS3PMWYrXp&#10;oy/jnlfvOc/7eDq5SKRonfNJwPNCxNvX/0/9U5XCYxh9MMgdM7SDjoLTdan/qmClsNyz+3S7otvV&#10;nZpcxv8f36pL/8v61IL23HlFOY/uysunvuyENcB0LK+X815WlqfYX3u5fDrvfEztl6XAXb7nJTip&#10;bJKxg6ueE07uKxZOunbEufzOe9m/3Y7Oc+3cwkV8STsj8SXS7QwpGk4OKbrFdzGnh1IxF+BdTJtQ&#10;ONkmVBATjqZiDse7mBLRcLJEtCDmA+aU2lqHdzHL4+Hk8nhBzEhqUMwUvIt5OBlOPpwsiDmcvplP&#10;TG28i1HfVM9Zkl/zOuapYn7Eu5hNgXByU6AgZko4FTML72KmhcPJaeGCmO5MFuW5Be9i+sbCyb6x&#10;gphavK+Y0zEXc7IfTp7sF8RsL5aKCTOeLkZjua/YEv9A438sA6Xxb4nnf4x/w+x9xRpmu3HRHFFM&#10;fbydI4pzOXWei1e//Tvhea3w0/GpnI8nmuQ8nrAxKxlDxWzFp2LWR5vkrI/amLL0mWKOxadiKoWb&#10;5FQK25jz6HvFdMOnYjoFmuR0CtiY+1hrFDMZn4oZV6RJzrgiNmYf/dqNGNdvGutOmI05hTmlmLb4&#10;VJ7m8U45zeM2pj/ruGLuxqdi/hXplPOviI15KZiKWYBPxcwJdsqZE7QxP5BDeULcM6mYvTmdcvbm&#10;2JjavKGYZvhUTMPsTmZc7L2+jbnhxtqNY2puNMxuz/j1Jpju8Zbt3bcPl/96VYnzXlmVTvP6eN28&#10;LnnruVb0fl5Fr73Xy+sJd7UL+w0/dUyDFgpZ3LE0lafWMfnRH5RjBAt4z0vVkd+83jyE1/JXb87L&#10;l3nKiPuHq1u8TefM3u/9fvX3x++dUYKV6MCvUv33MnrcE+e1yLuO6JS3Fu+5hbnR+77W9qwW01Pt&#10;NYDven3qY83dN+rvozA1VBrTZ0ZZrFL6eB+v3/O+ciiXXuUwHZMq77NBx+oAN+Yq/s8e83g8qyfN&#10;eOeMvCKvj97JGiqY/+qQPqo1KtVXzn/cuNIS9amLd3Ej0nGpT1DPc/lr9VhztFK5810DbU470x3m&#10;+SrL1uXFXX5EKl79pVfeQOYdTcybI50H9lwsWBIL6yD9cu25MU+OTtXt3m+QnmNKkjnmauNc7AJs&#10;GhMgJ+l5syDPKZYal13RsqcdOafMaXqvJJzmfyvMvjQv9GoLeZxXx+uKn4K5ecXyNKgGWGOt9v7o&#10;fPqt8wvn2/7j/1edb9ez4mm+DWLlypxveu/g5tuJhfONe8q+3HpQuL6l1hu3vjVk0dR8a8azUOZ8&#10;03sHN99qF843O9k4LpxvBZ91+nzTfJPV5gNP8+0TfOZ803uab/pMboXZV+rTNPV5Wos3Cj9LC3qn&#10;cK79+lz7ke+2mmvj+N6YOdf03sHMtdqFc61gonFUONd+fa7NYt3SXNPeaeZc03sHM9dOLJxrhXON&#10;HtDn34G+k3bmvTOzmWOsad/w/XN8cv/vpHrvUjjtWxzoM1Sfw7W847HU5+g5aV/43ZSO4FW4xv1y&#10;jetMv2hujeAZTfNuDRsYmqduL0TvPQp3MPOuHufp+a1w3tEJ5lU47w48797nu6jmXQW0iMx59xnf&#10;XX9r3tUuXO/MTNv/sHDeHXjeRdmH07y7MPTLeVce7mDmXeF6t/98c6hw3h143kmx0rx7oOgv590F&#10;cL81704sXO/cNPuFL5x3B553+v2P5t0ynucyP2dHwx3MvPurrHeVGHkeV6Wr/i6NtvD8wv4rnD8H&#10;d/9UTd9rPC7l/56Oj7D8Y+ndxdMxLCN5v6+riC+Bud/XNbu6a/6v65rDV8FKmfczf3+nGGno5Q8Q&#10;c3zbHr2uq1Xw+40jiJMOXp3CGqoICookU7V0BV6ApX8rmXMKx7Uw/VYSp7UwWTGNOd3zOqd+h+UV&#10;J1PxCL85I1NW1uC6ual7RiE55rgkWHOJfvCqYRWwvDx4XaNedS4fk//7AL3XHutNw0XxLVjDcPmv&#10;EVqceRXJzip+Lr/46clvfa71KnptfudvfpLj6+aVE7zktkAqc+r/ne4ipOPZ/VI6+rabU77e2//K&#10;i3fYvV+x7jNMBX5r039/3b37zB1L9XsR97rrpbr7tTc1uCv//WvS16jYC7K25/2846Yv3fup338U&#10;xKSwy+v6y/3+o8qYGXn15OR9qnneDc1e03Twpt4wPCtzr039XQ5L3/v7/SZH80e8XqUxd+zGShfj&#10;2laMXv/bsdr3dW76WtzYuG5qlebVpt4Lo3HoNe7Hycz0FCfexT+e5t172en47SJ+5fX/eqxG9Pzl&#10;WKm/D3Ws1Bkat2zMjmfVNK+1qkb6WPmrp+N0rBddmOddvPiamHJdyuSJsTf7LP58vOP7gPeQ+DX8&#10;GfSz4weBnwcvwO8z/HDwp5y/Al81WRA/DvwC/Nd4/fjb5XkS/B78dnwpw88Er4EvQpE1DT8f/m+0&#10;Vxz+VtPuR/DvgivCl+Q8l/8L+Grg4+GvMfx38OPBp8BvNvw++FvBLeEXGT4Brkv+f+BvMe1WAN9I&#10;3BX4t018TbB+uN8Xf5bhG4DfBWv1KWmuqzm4Kfy9+OEm/lzwAvr/EXxp0+6l4C+IexZ/vMlzDThI&#10;3Kv49ib+FnAL4t/DjzT57wavBS/HH2PyPAReAv8VvoLhnwD/G/4H/Dcmz0zwHHARVquYiX8b/mfq&#10;KAav9t24LNP58EfC1zW8fvf8Fvxx8EnDb4OXHtoQ/mvD74N/mfiW8DmGj4Prgy/ADzZ8efBw4i/H&#10;r8C7eo4G1ybuOvxAE38SuCb4n/i+hm8GLsv5I/CXmjzngocS9wj+IxN/CfgasD5dXjV8b/BpnD8L&#10;f5fJczP4VPC7+DsNfxd4BOd/gl9p8owFHwFej+9m+CfAd3D+D/ilJo9+J5xFXHYIvcXEvwW/ibgk&#10;/EmG/xB+DfwR8OoP12+fw08HHwv/s+G3wn9L/Mnw9QyvX7aWhD8TvhPe5YmB/0Xc+fgPTPxh4Ang&#10;y/BbDF8D3Jvzr8XPMnnqg9/kfhmMTxi+Gfgr8Ai8xtm1ew64P/jf+HmG7wKuDH4af7Xhe4GHgF/B&#10;LzP8TWCNyzt4Oy7DwHfT7sf45aaeseCXwOvx2SbP42Ddn9/jVxv+xTTO4mniaHN/zYOfRB4ffpvJ&#10;vxT+TPDh8KMMvxa+P/gY+HmG3wq/HnwyfC3T7s/wE8Et4LcaPgouDf47vovhy4HVv13x9j6qDu4M&#10;3wf/lImvD/5e44VvZOo5HbwQ/h58GcO3Bz8Kfhi/0fCdwcvJ+xS+sumfq8FPwr+M327aHQhey/nz&#10;8ccYfhh4GfzH+CMNPwZcHvwl/nLD628wuoL/g3/O8C+AnySP/hhru6nzTfjnwQl4+7m5BP56+Arw&#10;c0z8WvgHwMfArzP8Fvgd4L/BNzHt7oEfB38G/NcmPgJWnefhbZ1lwR2IuxQ/xcRXB99D//fBf4qv&#10;yaWUxeqBnyfPIPw+025T8Hvg4Xj7Od4OXIG84/BXmPydwPeS90n8KpO/J1jr80y8XZ8HgseQfz7+&#10;S9PuUPB/iP8If6rhHwTfCv8FfpFpdzJ4M/g7fAMT/zw4AN6Hb2f4ueCfiI+j3zQ1/BL4z8DSdWqY&#10;+bYGfoDi4N8y8ZvhbwU3gF9k+N3wmh/N4XMNr79HOg98Lv5Rw5cFjwZfil9r+GrgT8lzDb6q4euC&#10;34K/BZ80fBOw6rkbb+tpC24N/xD+QRPfEaz1/Al8PcP3BOs5aiZ+s+FvBA8Fv43/yPBDwLPAy/AB&#10;028PgHvCr8PPNPGTwG3A2/Aa/5rpeTgDrPVlL15/u+T4ueBLwHEelJ8x/GL44eDy8CsMvxp+Mvho&#10;+O8Mvwn+LPBJ8Pcbfhf8PeBm8J8aPgxeAD4XX9pcVxmw+ucSvO2fquC28L3xD5k8dcAdwTfjnzD8&#10;aeB3wHfh9XdE7nrPBs+AH4vfa+I7gj8HP4E/1sT3AM+FfwkfN/wA8GD4t/ALTZ47wY+AP8R/a/j7&#10;wRqnz/FFTJ6J4FXwW/HVDT8D/AL8Xrx9/p8Dfhk+xhqg3yG561oEvwz+MPgjDf8Z/Dr4GvDHGX4j&#10;vOZVfXg7r3bBL4dvBm8/F0Lg5+DPwe/Cu3ZLg9XPXfC2n6uAP4TvhT/CtHsi+EX4m/BZhs8Fvws/&#10;DG+f888Gq3/G4m3/XAx+G/5xfDGTp3uafzGD7w/+hPh5+Eom/o40vzSDHw1eTfxavH1+mAheDL8V&#10;X97kmQ5WP/+Mt/08G6zrirIW2OvS30augC8HX8Xk0dr+BXx1ePs9ZWM6vn5G/E541Xk6vK0zCFYe&#10;faexeUqBVWdnvK2zMljr49V4+72mNlj5B+Jt/lyw8gzD2zxt0vyYDF6fmcqvz0yb/yqw7rsX8Pa+&#10;uwGs+t/E2/pvB6vdJXjb7ug0r2cUy09I81sy+Glg5d+Dt/nfSPMR3rP8+2m+bAa/Ms1Xy+C19iu/&#10;1n6bR5+N4ptm8AGw+HYZfMk03ymDr5Tm9Rlg89dO81rrLd84zQ/N4Fun+Qcz+IvS/OQMvhtY/f88&#10;Zvu5H1j1z8Vsu7en+SUZ/Kg0vyaDH5/mtfbbPFPT/O4M/nWw6glzD9l6tCaLL5PBr4RTndXgbf5v&#10;0nzdDH5Hmm+SwRcFK0/bDF5roPiOGbzWHNXTE2/rrJWOvzEjvlGaH5LBt0rzD2TwF6b5SRn8lWC1&#10;OwNv2+2X5uem+apeaq+Mr5v5e2LaKHY8h/k8Wwj5e6UHs7fGFlHe3+3x0ZK3L94cn4vVxVL78Fk5&#10;elbW+24fHv0xWTe34N9AyMlNvU/Ifn9Dp1w1sHLYL/UFpwyk9v4VV97EWZ0hL7L279EQsv+AhpCd&#10;v69sr68kNbq+qsZxBUx9qFeplPPGjCnQEPRee6w3G74B/H/Zl660/98Np5Mdops64a+nITQ213Ag&#10;DaEg5n+nIai/Nfc0XtovLp4+1t67m9Mc/qqGoPvrzx2rv6aGUDAOB9Z7CmJ+31j9moag/j7UsXLj&#10;mc25djyrgtP3aP66qPzV03E61itTQxDvnp2lIZzH9yNpCI/iHS8N4SOSS0OoyPOd4weB9TwnDeFh&#10;vOOlIRzn8zyJvwHveGkIep6QhjDO8NIQ9CwsDcE+C0tD0POZNATtEbg80hA2gaUhnGTySEP4GF4a&#10;wlGGl4aQ99wJb+uUhtCbOGkI+u7h8ktDKAKWhtDG8NIQ9NwiDUHPLS5eGsIMsDSEvYaXhrAILA3h&#10;sGRBvDQEPcdKQ9BzrMsjDWEAWBqCvvM7XhrCUrA0hMNNfmkI3zIe0hDqmXhpCOfCS0N4xIyXNIQd&#10;jKM0hCaGl4awivOlIVQ3+aUh6LuCNAT7XUEawlzipSHETbw0BD3nSUOYb3hpCPeCpSGsMrw0hPvB&#10;0hA+N7w0hK7kl4bwnLkuaQi6XmkI9nqlIQzgfGkIb5k80hDUz9IQbD9LQ1hEHmkIh5n80hDGw0tD&#10;2Gz6RxrC98RJQ2hk8ktD0Dwegf/a8NIQXgVLQwiacZeGoO8J0hAqmPje4A20Jw2hjqlHGsLR8NIQ&#10;rjP1SEO4izhpCJ+YeGkI+j4pDcE3vDSExfDSEMobXhqC5rc0hDGmHmkIJYiXhtDRtCsN4QuwNITj&#10;TR5pCCPA0hD0/cPNW2kIjYmXhjDU5JGGcCVx0hBmmHhpCDWoQxrCtaYeaQiaT9IQipv+lIbwGHml&#10;IWwy+aUhzGb9GoyPMt9dPdIQIrQnDeE80640hA7ESUOYYuK7gJ8mjzSEHWY9lIawg/akITQxeaQh&#10;zANLQ/BN/dIQ7oCXhqD72NUjDeFMsDSEUYaXhqD5KQ3Bzk9pCJ/AS0OoZOKlISykbmkIZUw/SEPQ&#10;vpw0BO3LuXalIdxIvDSEt831SkNYBpaGcKTJIw1B+xjSELSP4fJIQ+hJHdIQZpp6pCGsJ04aQi3D&#10;S0M4gTqkIQww9UhD6BVJaQiv4F1+aQjXUo80hNdNndIQwuSXhqB1zsVLQ9B+uDQE7Yc7XhrC47Qn&#10;DeF70640hBD1SUM4x9QpDWEPeaUhnGF4aQjfwUtDOMXw0hDqUZ80hEGmTmkIP1GHNISmpl1pCEGw&#10;NIT2hpeG0AUsDUHzrianlsWkIUzEpCFsxTteGsK1xElDeN3ES0PQ5440BPu5Iw2hKnVLQ+ht6lef&#10;TeB89dkWk0cawiCwNIQFhpeGoH+bSRrCyeZ6pSFovkpDuMzkbwfOot+kIbQy4yUN4WfySENoYfJI&#10;Q1gMnokvb+KlISyHl4ZQ2fDSEMRJQyhu6nwQ/CZYGkLC5JeGMJDzv8PPN3mkIXxJvDSEE0y8NIS/&#10;EycNQetNzfS4LIF/EU4aQpaJl4ZQDk4aQlf5dLw0hOM4XxrCDSaPNISpYGkIuw0vDUHr1bl4u15J&#10;QwjS3qX49qZdaQh9wdIQZhu+Lrg1eaUhPGjyNwGvAktDqG7Gqy14NVgawtFmHesIHk68NIQVJo80&#10;hHdpTxpCScNLQ9C+szSEIwwvDUH7hsvwg027WqsuB2utmmZ4aQiTOH8bfpvJMwNcmri9+C4mfi5Y&#10;+4/SEO4x/GJ4Pf9JQ9hg+NXwF4ClIUwwvDQE7YOdBK/nVjeO0hCeJK4Z/HYTLw1Bzy3SEOxzSxmw&#10;Ph+lIdjPx6rgo+B743uYPHXAL4BvxnumXWkI7eClIYwz8dIQNoOlITQw8R3BrcHSELSf5uqXhiD8&#10;El57Q46XhtAR/Bb+CcNLQ9hHfo1lS8NLQwiCpSG0N7w0BNUtDeEsw88AnwHei7/P8NIQrgDHGNvp&#10;hpeG8Bj4MPhNhpeG8AC4Brz2klz90hCeAdeH/8nw0hA+BEtDOCJZEB8CPwsvDWGniS8N7gfugp9r&#10;+CpgfU/ohbcaxYngT+BvwtvvL7lgPfcOw68yec4GvwYeiw+Zei4GK//jeJtfn71Pweuz90eTpz94&#10;DVjPfPY3VneA58MvxdvnJWkIH8CvxZcz7U4Evwy/FZ9j+OngpfA/4w83/GywtJ0oc8JqO9IQ1sJL&#10;Q7B76lpjlsBrjalg8myEXw2vtcDu5e+EXwmve1j7om58g+C34dvjrcZSCqx+6Iy3/VAZvAL+arzV&#10;NGqDlX8g3ubPBUvrHIavaNptA1YeaQg2Twew2p2Ct+1eBdZ9pXvY7uneAP4c/k281RZuT8cvyYgf&#10;nY5fmxGvNUrtbsHbdqel+T0Z/BtpPsI5Nv79NF82g9capTqrYbbOb+E1vtIQ7Pj+BP8ZXFPMaula&#10;OzW+7TA7vtIQlL8TZvNXAuu6emK2ztppfmAG3xisftZ3cdvPrcFaF7TG2T3mi9L85Ay+G1jXJQ3B&#10;XpfWANWvNcDWfztY+ZdgNv9/0xAUvzkjfipY/O4M/nWwrivMHLTXtRBOdUpDsHVqLovXXLb8N3DK&#10;Xxfe1rkjzTfJ4KUhqP+lIdj+l4agPB0z4rXW5Y1XRrw0BMXfmBHfCKw6h+Btna3AWh+lIVTH3P1+&#10;IceaJ9IQ7DyRhqB4aQg2vh9YYzIXXwGr6qX2xPi6mb8nxtZOPs9hPq99sEPZW2PL4Tc0hCIH0BAK&#10;/q3lnNxUfaQ6VA0BZeAgNYQTf4+GkPMHNIQcj4/bvJe9vpIw4lnavWpYBUx9qFeplPMavnlN/tjo&#10;vfZYbzauNTb/ZV/6f/J3CG0n/fU0hIK/MTjwvnRBzO/bl576K3+HoP4uh2m8DlVD0P31547VX1ND&#10;KBiHP2+sfk1DUH8f6lgdyjqn/NUx7UPoWK9MDUG8W7OlIZRg4khD0PcPx0tDmMXNLw0hwPOC46Uh&#10;XAgvDUHf8RwvDWEhWBpCGRMvDSHJGi8NQZ/nLl4agvZ+pSEkkwW8NISnOV8awg6TRxrCLOKlIdhn&#10;bWkI+u5WEX6XiZeGECf+ePgLTLvSEMYRJw3haxMvDWEMcdIQvjTx0hDuo1+kIeh7jKtfGsI8sDQE&#10;3/SDNISHyCsN4SuTXxqC6pOG0Mzkl4YwASwNYYvhpSHsJF4awumGl4agPQFpCNrbdfVIQ9hGPdIQ&#10;GhpeGoLGRRqCHRdpCPuIl4bQ0sRLQ+gBlobwkuGlIVShHmkIvcx1SUPQ8780BD3/u3qkIXQDS0N4&#10;3vDSEP4BloYw0fDSEJqSRxqC9ixcnm3wAeqUhtAO73hpCNOIk4awx8RLQziTvNIQRpn80hDqsQ8g&#10;DUF7ZC6PNISPOF8aQkUTLw1BWBpCd8NLQ9C/Cz4CPw/v8khD6Ed90hDmmjqlITxNfmkIO0ydvcHv&#10;UIc0BN1/Lo80hKfB0hB2GF4aQpI6pCFcZOqRhtCKOGkID5h4aQg5YGkI2m9w+aUhnEK70hDuMP0g&#10;DeFy6pOGoH518dIQNoClIdQx7UpD0D6XNIRHTB5pCP3A0hC0r+PySEMYRB3SEBaYeqQhjCBOGsJK&#10;Ey8NYQ77otIQYpGCPNIQ2hMnDeFhEy8NoStx0hCeM/HSEC4GS0N43PDSEM7ifGkI95s80hAeBEtD&#10;+MLw0hC6ULc0BI1PTdbQspg0hArUKQ3hCrzjpSFoDklD0BxyvDSEM4iThnCfiZeGoL1SaQh2r1Qa&#10;wk3w0hDeMe1KQ9C+tDQE7Uu7/NIQVI80BFuPNIRJxElD2GbipSFEGV9pCH834y4NQfts0hC0z+by&#10;S0MYqljsI8zx0hAaYdIQhhi+Osf3kEsawqd4Fy8NQbUMxq7HHC8NoQPtSkOYYvpfGsKpkZSGcCfe&#10;xUtDWEXep/Bqy/HSEAZh0hAWGF4awjPYfOwnww/j+CHySkP4yuSXhjCa/NIQ1Icu/xRwU8ZVGsJw&#10;M77SEDYQJw2hDscuXmOlPtZY3WZ4aQiNuE5pCNpndfHSEH4GS0NoYfpfGsIZ5JeGcJ+pRxrCq3DS&#10;EIImjzQE7bVLQyhu+LLg26hbGsJiU3918ABySUN4C18zPc+lIZzN+dIQxpo80hBepT5pCEEzf9qB&#10;tR89Dv+ViZeGMAGThrAFq5nOLw1hBDYTW4nVTPMDOT6POnQNj5p6pCFMw6Qh7MFqpuMf5Pg64qQh&#10;vGHipSFcTX99h3/Z9Js0hLbUJw1B9dZM55GGcCTXFYe7yvT/EviSYGkInQwvDSGvv+CTHNdM55GG&#10;sAGuAVbHxEtD0L5Tc3jtO7l4aQhat7W22nW7LLgT/SsN4UnTz9UUz/nSEM42eaQhVOW5QRpCb/P8&#10;0ASsz/u78dpfdO2qD9ZTk/qgFub4jhy/hklDCJn6e4K1Hz0Tn23y3Aj2qeNt/IWmHs3tisRJQ+hu&#10;4h8AFyNuHV77c65daQjvELcNX8Lw0hCGwe/Ff2zyzAWrXWkItt3F8K8QJw2hqMmjte0YsNa26w0v&#10;DeFJ8Enw2w0vDeE4sDQE7Qu6OqUhVKJ/z8Xn7YOlx70MWPta0hC0r+XipSG8zfm98cUMr7nxPnVK&#10;Qyhr8p8GPhf+Lvwj5no1N9YQJw2hpsmjZ/gnwdIQthu+B3gEWGOm/SdXjzSE4mBpCBcb/k7wPvJ/&#10;iG9peGkIZ4E/x99v+Ilg7U9uxeftT6b7YQZY+6LSELQv6tqdA36B82Nck5cs4BfBvwJ/GLz2t1y8&#10;nr17wdeA1/uOl4ZwKbg+/LOGl4bQAtwMfqThQ2A9T0tDuMfwpcEdwdIQnjC8NIS+4F742YaXhjAe&#10;LA1hs+FzwfoeoTlqv0ecDb4efix+jomXhnAF+HH8dMPrHtGe4ot4u6coDUH7jdIQtN/o+kEawofw&#10;0hCOMLzu8Yfg1+K/wrt4aQhNwVvxww0vDeFVsDSEoMkzG7wUPsoYWm1BGsK78OXgS5r4Ven46hnx&#10;G+EXE18fvryJ13eIufCnw8cNHwSrHmkItp5SYM3jznirCVQGL4CXhlDa5JGG8DL8QHyO4XPB6rdh&#10;eNtv0hB0vWPw9nq1Rq2Fn4K3e6JayzU/XsBHTX6tFcrzJt7muR38Kbw0hKomXveKtCDdK1YLmgD+&#10;GF4awlEmXhqC8u/B2/xvgFfARzCrgege1R6t7lG7R7syHV8tI/5beNVZD7N1SkNYB6c5dJypJwBW&#10;/naYzV8S/AXWCbPzuRJYdWrttHXWBqufB2K2nxuDFT8Us/Faaz/DtNZaTeMi8GpsMmY1gW5g1fk8&#10;ZuuUhrAGm4vZPfXbwcuxJVhlc72jwJo/OsfOn/FpXmuD5aeC1W+7Mdtvuqd1vbqn7fUuhFuElYE/&#10;zLSrua92Nfdt/m/SfN0MXhqCxlEagh1HrbFqVxqCbVcawgfwHfHlMLduSENQfE+8jZeGoPw34m3+&#10;RuBl8EPwVntsBdZ4PYC34yUNQf0zCW/7RxqC7mtpCPa+7gd+A14aQgSr6qX2QXmkzdcK2CrI5znM&#10;59nyOSQNQfusdl+8OTgXq4u5fw+oLMd89GT8HUKKg/ZycguOK4EVy/7cPuWqgZXDDvB3CCfylufi&#10;ypu4X/wdQp3foyEU/QMaQsF/g9Jen+2ratRbAVMf6lUq5byteDdmeq891hsNQWPz5+5L82w5uVBD&#10;cH2v/tbcS8/H/PviYP4OIfCnj1WhhkAX598n6u9DHavinJO3LuHdGsVhfk4ev/LXReWvno7TsV6Z&#10;GoJ495kgDaE+34+kIQzGO14awhawNIS/0bjjpSHoO5k0hKI8RzheGsIIeGkIK/GOl4ZwNwu6NITl&#10;Zq9CGsII8kpDWGnyS0N4G5OGUAxzeaQh6PusNAR9n3W8NITenF8RfpbJIw1hE1gawkmmnu+Uh7ql&#10;ITxh6peGMB8sDaE4n0kuvzSEkrQnDaGTaVcawibipSGcZOKlIXSDl4bwvMkvDaEiexrSELrjXX5p&#10;CPdRnzSEz0yd0hD0XCENQc8VLl4agvZTpCHYPSFpCNr7koZQ29QpDSGbOqQhtDb1SEPYTR3SEJpz&#10;nssvDWEE50tDWGnySEM4nfqkIdxj6pSGcAZYGoKuw+WRhnAb7UlDWGzalYbwJu1JQ0iY/NIQqjNe&#10;0hD6mHHcBp9FvDSEVniXXxqCdAJpCBMwx0tD0B6n3vvI9LM0hNNpTxrCPaZdaQhVqVsaQm9Tv/Z/&#10;D6cO7f9eaeqRhrAbPALf3MRLQ1gKLw3hcMNLQ9gDLw1B/eTq7A3uSb9IQ5hp+kcawjjqlobwtalf&#10;GsLZXL80hLF4l0cawnKuRxpCZVOnNIQJ7JVJQ9iCd/HSEEpzvjSELiaPNISxtCcNYb1pVxrCi/S1&#10;NIQsjl0eaQgtaVcawmjTn9IQinM9J8NfbK5LGsIc4qQhxEyd0hDqkl8aguaqy38Y+EseKqQhnMC9&#10;6XhpCLdQnzSE90yd0hD6k38wfp6pRxrCKPpdGsIa0//SEDZyvjSE+qYfuoCvwqQhvIC5dqUhFOP8&#10;V/AdTB5pCCeRRxrCP0090hD03+CVhnAl3uUZCz6DvliPvw/veGkIxTFpCBdjjpeGoLVAGoLWAsdL&#10;Q1CfSUMYb+KXctyYvNIQhpr82v++mTqOgX/X1CMN4fbs1P72ErzLLw2hJv0uDaGv6f8oeB95pSG0&#10;VAyfJWUxaQjV4KUhXGParQ4+CpOG0ANz8dIQLud8aQjTTB5pCHU5XxrCLSaPNITmYP0dwr2G7wyO&#10;0i9P4f9u+kcaQinipCF0NvHSEK7B5mOvYq6eYRxr7ktDuMjUIw1hJv0lDaGI6Ycp4FnESUMIYC7P&#10;Cxw3xaQhDDe8NIQPiJeGoL5y8Us41l53BXjt9zteGkJdTBqC5rvjpSE8hklD2GT4PRwXw86A72B4&#10;5TwSLA3hKsNLQ9hBv1yKb2KuVxpCN3hpCM+bfpOG8Ahx0hC+NfFNwUO536QhfGTuu3bgqbQ3Dr/b&#10;tCsN4Wv+wPtJ/IlmHkpDmEh70hC0htRMz6uB4J3k1Wfe6WbdGApuB5aGMM7w0hAWYtIQyph6JoMn&#10;k/c7/HcmvzQEaSLSENabeGkIV5NXGsLLJv8S+J85XxpCC9MP0hDmKi983PDSENS2NAS1XTN9XdIQ&#10;JmDSEKyWEgbXo71z8YNMu9IQ+mLSEGZjLo80hCH0rzSEZaaf64Ivx6QhTMNcvDSEJCYN4SLDt+VY&#10;cdIQ9hhez1xZ1KFnrlamHmkIWzFpCCcbXhpCddbHt/F9zDo5BLyPuGX4loaXhqA+k4ag63N1TuL4&#10;OK5nG/4Gc13SED6n3/bij8VcvDSEE8grDWGAyb8YXr8lKA+vPXcXvxp+NtzRWNTES0O4jfzSEBbj&#10;Xfwu+As4XxqC9vMcHwafyXOaNATtJzleGsII4qQhaH/O8dIQ5hCnZ9ZYsoCXhlCROGkI3U38aeBj&#10;wXfh+xleGkIt6paGcKOpXxrCLdgT2HuYa7cHx9qvl4ZwvokfAN7AtUlDUA0uXhrCpdiH2LOGl4Zw&#10;J3V8rvdMPdIQBnBdW/FvmX6YAU6A9+L/Yfg54GeoQzX9ZOpZBL8PfBjW0uSXhrAULA3hcJNnI/wp&#10;8NIQ7jDxu+DVnjSEiSZeGkIr4qQhPGDipSEMxKQhzMdcP1ThuA9xvfCvmfgTwUPAN+GXGT4XrO8/&#10;w7Bqhj8bXJM6xuKlSbj8F4O1bykNYa7hu4NHgqUhrDa8NARdzzz8VsPfAf6G9pbi6xpeGsL94LV4&#10;7Zm6dieC3yd+K177yY6fDi4B/zNe35McPxt8AziKvWl4aQjlOL8cXFeTZxX84+Dq8N8bfiP8f+Ck&#10;IZxqeGkINeCkIVyLuXaDHO/G2mPNTXwp8Dvgznjtd7r4yuBm8FfjR5h4aQingQfi7zJ8Lng7NgzL&#10;NXwb8GLwGHx5k78DeAj8FPwyEy8N4UXwC3j7b1upz86HV5+NN/HSEJ4CS0P40fCjwR+B1+IrmnYn&#10;gHdgW7AmJl4aws3gPfh3DS8N4TpwBNMeq+sfjflNYI25+s/xK+FvAVfD3jO8NATt3dbD7N7tT/Dz&#10;4JpivqkzAB6HtcO+xlz+khzfjXXClhu+EscrsJ6Y1QRqgz/ApCHYPezG4C+wodjxpt3W4AuxB7FJ&#10;mGv3Io5nYJOxvYbvxnFD7HnsdsPrXnwV071oNSvFTMSWYFsxl3+UMH2xBn+y4TXWvbHN2CzDT+VY&#10;17Ubs9f1OvgVTN/1ta/v8i+EU7w0BBu/Em4OJg3Bfo58A9cHk4bwGt7l2cHxfZg0hM8Mr7bUP9IQ&#10;bP/onpoALw1hi4mXhqBrloaga3b5pSG8BZaGkMQcLw2hF/wQvK7P8dIQdL40BKvVSEPQ/JCGUFnv&#10;eanvF9IQ1KfSENSnjpeG0AMsDeElfFWP/sB4FMvfE+MxM5/nMJ/n60L+XilffX5zb43H/9/QEAIH&#10;+DuEQF5NnO7l5Kbq03ElTLUepIaAMsAaiNXAymNOa/iFhlD392gIwT+gIQR/9fpKUqOuj6Xdq4ZV&#10;wNSHelVOuf3+ewh6rzimc7R3XR0ri2mc7MuNsfjzsVy+T1zPyR9wH05Npu6hd+GHFO3nP1h0sD+5&#10;6FD/+aKj/LlFH/YXF53iry461d9c9BV/d9F5fjjwvl8m8IlfNfCVXzfwg98k8JPfNpCV7BgIJHsE&#10;9voDAt/5QwKf+Q8EVvmTAiv9GYEP/TmBD/xFgYX+6sBMf1PgSX9XYLwfCo7zSwfv86sGR/l1gvf4&#10;pwXv8M8ODvQvDvb1uwe7+wOCl/l3Bi/x7w+e708MnuVPDzb2Zwcb+ouCDfzPgsf6G4NV/J3Ban4w&#10;VNEvFarsVwnV8E8M1fZzQyf4bUL1/Q6hU/3uodP8/qFG/h3Y6NDJ/oTQKf40+Nmhxv4HoYb+qlAD&#10;/9tQHf+n0DF+IFzFLxU+0q8cLufXDpfwG4fL+K3DZf0O4dL+VeGS/g1wt4dL+aPw48NJf1o44b8R&#10;Dvjvh7P8ldg34aL+jnCOH4jsTJSMbE1UimxI1Ip8lWgU+SLROrIucVHk80Q3jvtFtiRui+xKjIyE&#10;/PGRpD81coT/eqSmvzBS1/800sTfEGnp74i08YtGL/RLRK/wj4r28U+I9vcbRQf5raJD/Aujw/0r&#10;o/f610dH+bdiI6Mj/ceiD/jPRf/tvxad5C+ITvFXRJ/2N0Sn+T9GZ/g5sRf94rGX/YrYCbGZ/qnY&#10;WbHX/H/E5vpXxOb7fWML/Ftji/37Yh/5j8ZW+s/G1vivxtb578W+8lfEvvW/jm32t8e2+kXi2/xi&#10;8e/8ivH/+MfHf/BPiW/3W8Z3+Bdgl8d/8vvGd/r/wu6N7/IfwZ6J7/ZnxX/234vv85fHveRX8azk&#10;D/EiyexEkWSxRE7yyETR5HFYw0QgeSZ2PnY5dl0imPxnIpQcgf0bexqbhb2LfYKtT4ST32NZfjiZ&#10;xI7AjsVOxlpg52OXYddig7F7sIexp7FXsHewj7Evsf9gWUkGEzscOwb7G9YC+zvWFeuDDcKGYw9j&#10;7l7idtlvXXS8XUe5xfLvT62X9v7WupSLsfSk9dTQAdbC0K+uFYe4FqqZg1sL6/2etTD8B9bC8K9e&#10;n+2rA62Fmf+u2x9ZC7VXsv9aeBZrYTfWwttZCyeyFs5hLVzNWriHtXAna+FK1sLXWQsfZS3sxVrY&#10;lrWwIWvh0X7HQA2/R6Aia2F11sIyrIWlWAsDrIU7E3MCGxOLAusSq7FNHO+CCwX3JkoHc1gL9yXq&#10;BD3Wwo2Js4PLExcH30l0D05LDAg+nLgzODJxf/CfiYnBQYnpwesTs4M3JhYF+yQ+C3ZNbAyen9gZ&#10;/FuCtTBRKpRMVAlFEyeGAoncUJFEm9DOeIfQrnj30IZ4/9Cn8TtC78VHh2bEJ4QmxaeFHorPDt0d&#10;/yDUP74qdGn829DF8Z9CZ8UD4RrxUuHS8crhHbHa4S9ijcNLYq3D82IdwtNjV4UnxW4Ij4zdHr45&#10;NircPTY+3C02LXxJ7I3wxbH3w+fHVoY7xb4J94ntCN8QC0RujJWM3BqrFLknVisyMNYocnOsNXZR&#10;5I5Yt8jYWL/II7HbIo/FRkYmxsZHpsSmgl+P3B9bGJkQ+zTyZGxD5JXYjsg7saLRT2IloltiR0X3&#10;xU6Ilos3itaNt4q2j18Y7Rq/MnpL/ProQ/FbozPiI6Mr4o9FN8afixZJvBYtlVgQPS6xIto8sSHa&#10;PvFj9LJETuzaRPHYXYmKsYmJE2KzEqfGFiTOiq1I/CP2beKK2K5E31iYtbAca2EN1sKGrIVnshZ2&#10;ZC3syVo4mLXwbtbCcayFk1kLn2UtfJG18HXWwndZCxezFi5nLfyMtXAda+F61sJvWAs3shZuYS3c&#10;xlr4A2vhj/5XrJc/sEZmJ372i2FHJjzWQo+1MJu1sAhrYRHWwpz/Y+9MwKSorvbfDDO998ywg6AC&#10;giCKAUUkmiCLC0ZUZDF+ioBL3FGMGgQxH8Z9xwUBxYiCikaNgAu4Aipi3MB9QcQFNYoCGgQ3+P/e&#10;7jozh4JmhkEifv+p57lz6rx16tSte+49de/bNd3kwkJyYRG5sIhcGCUXRsmFMXJhjFwYIxfGyYVx&#10;cmGcXBgnF8bJhXFyYZxcGCcXxsmFcXJhnFwYr0QujJML4+TCOLkwRi6MkQtj5MIYuTBKLoySC6Pk&#10;wiJyYdFmzIXJPLkwud5csZG5kAxXyVzYsSq5MLIJubB8rlvYpXy/MrnQ/3+qf+5UZV4orn7tXHhF&#10;8dii2cV3FK0sfqCoLbnwaHLhWHLhi+TCmqU/FL1DLpxELjyNXLgbuXBNcbfoS8W9ovcUD4heWXxK&#10;9Ozi4dFjii+N7l88Jvqb4tuj9YunRWuSC7/MvBxdklkYnZ9ZEp2W+T46JhOPXZCpHzsl0zJ2dGbX&#10;WJ9M11iXzMGxtpkjY5nMybFIZnjsq/QlsffSN8ReTE+KzUlPjU1Lz4yNTr8cuyD9Xuz49Bex7unv&#10;Ym3TsXi9dL34qlSL+PzULvFJqS7x01IHxful+sd/lzo5vk1qWPyn5MXx95Kj4+8mJ8bfSE6Jv5ic&#10;GX8q+VJ8RnJB/N7k5/FJyVXx8clo4pJkvcTw5HaJE5PtE8cn90ocnjwwsVeyf6Jh8qTE14mzE58l&#10;Lkp8mLg+8ULitsScxJTEI4knE48lXuTvu2D/TixKrEwsS0STNZN1k82SzZPtk+2SPZOdk/2SByaP&#10;Th6RPDt5YvLS5NDkmOSFyXHJ65KTk7cl5ybvT36WfCIZT72Q/F3qneSZqc+SY1Mrk4+lilILU3VS&#10;tciF3ciFZ6Y7p+5O90y9lj48FSUXtiAX7kUuPJxceDa58Fpy4cTM46nHM8+n3sm8nfosA3dJLmxA&#10;LtybXHg0ufA8cuF15MJ7yIVPkAtfIhd+TC5cVXxBOkkubEwubEUu7Egu7EYu7Eku7E8uPJlcOJxc&#10;eB658CJy4RXkwhvIhX8nF04iF/6DXDiVXPgwufARcuEscuFccuHL5MI3yIXvkgsXkQs/Ihd+Si78&#10;glz4FblwWUnb4uUlexb/p2T/4hUlPNlKjiv+vuTM4h9K/kYZRfk7OfOe4tUlj5IznyuuQS4sIBcW&#10;kguLyIVRcmGUXBgLcqHmhZYLY+TCGLkwSi4sZF5YyLywJvPCAuaFBcwLC5gXFjAvLGBeWJNcWJNc&#10;WJNcWEguLCIXFpELo+TCGLkwTi6MB/PC+GbMhak8uTD1c+RCMlwlc+HuVcmF/5337JTvtNkaeSn7&#10;LSlaF29qLnwyGs6Fx6bGFt2cuqPojdQDRcXp2UX7pecVjUwvLJqe/rJoefqHojaZRLRfpkH09EzL&#10;6JmZDtH7Mt2iczK9opMzA6L3Zk6JdssMj7bLXBqtnRkTXZy+Pfpielp0THpWtFP65WjD9MLoV6kl&#10;0Zmp76P3pOKxh1P1Y7enWsampXaNvZrqGnsgdXBsVupI5MmU4bFHU5fE7kzdELsqNSl2VmpqrF9q&#10;Zmzn1Muxt5LvxS5LfhHbI/ldrE4yFl+TqBdflmgR/y6xSzyW7BJPJg+KL0/0j7+aODk+LTEsPixx&#10;cXy3xOj46vjE+DPxKfGh8Znx0vhL8VtjC+JdY5/H47FV8WXRaGJhtF7ileh2ibej7RNfRPdKrIke&#10;mNgm1j+xfeykRO/Y2YmRsYsSM2PXJz6P3ZYojE9JNIs/mdg7/mJiYPxdrvDvxM3xlYkn41Gya93k&#10;T/HmycXxdsnv4p2TBYkDk8WJI5ItyLLNEkOTByQuTA5OXJe8OHFb8qbE/cmZiSeS7ydeSJYk30lu&#10;T2bsnlyZHJYsSv09WSd1S7JZamryN6kXk51TiVTP1G9Th6f6pE5InZn6S2p8inlh6rrU66lbU0tS&#10;/0x9m3o8tVP6+VSf9NupC9OfpZ5Kf5tani5Mt8vUTh+aaZr+W+Y36bsyv0/PzRyQfi3zP+k3Msen&#10;38mclV6cuSC9PHNt+pvMhPTHmfvSSzKPpVdl/pVOFL+d3q740/SexSvSA4trZk4trpVhfpkZX7xz&#10;5t7i32WmFP8h81Qx88Li4zJLi8/KfF18fmZ18TWZKLmwEbmwFbmwLblwZ3Lhb8mF3ciFXciF+5IL&#10;DyQXHk0uPJ1c+Ddy4c3kwvvIhQ+RCx8nF84lFy4gF75PLvyYXPh+yXPFi0veJIcuJod+Qw6tUfKf&#10;klLKNiXfluxU8n3JHiWrS3qU1GBeGA3mhQXkwu9Lrub4zSVfl9xTsqLkEeTckuUlb5QsK/mYc78u&#10;+YYzvispKf2xZOvSn0p2JAfm5oVaI2teWEQuLCQXFpALI8wLV5fY2GP4/cxr5MI8uXD93+uxkfNC&#10;MlwuFzZF1qEYX7ixv8Fq98/H2iNtH3cjm/EHrOz7rcXVqShPaWtE0b7eP/Rr2d5gQ5jIKZc1sJcT&#10;2dc2ShO87Faj+drfV/6nyNBIU94xPi0yOHJU5FQzq0BW9nfAl90S/OZpIN/Yq/l8/Ybp3BqXZa/Q&#10;v+w69bJ7tx6R+43TpVs1KxTQ7pT3d5A0P9rXdlDX/SMFyGETcv5bvPZh1u64bXL2WSP+mD+1n7ZB&#10;IwbPk9Rcmelr2Wb3Y795Oi/wawarbs1dR824vt88bQaumPm+ZJjJ7TnehMKjIrvZc2hX99u1Oibu&#10;tQVlWZLPjLjJRgR7GVL3WzP1XkE0/V6B9RfPI+lcf32/35djKlF89cfRvsgB8Lu6n+9TDbtuO6tB&#10;Vx1rG2A9wf0mLl1bL8CmlK6UgZROFF1XUpvJSEGNSK0ctM5fq7vOa0VpSCkMWZmNcNvXvdo+cFnO&#10;kE1rCtXP1qU3cgg3Jv8F1BlRto0Cz22bZxxcuWNyiF1Bsn+gzByb6z8mbRyYvdn1mJqzazc+J8Pj&#10;wM63a2gcaDP78DioVav0Cx0vzX0csqbWjTm/wrSF80R4HEwYt7b99OB8NWN4HKi9LT5F7Fc2Jo/R&#10;H3Pbfzcmi8bk7s1kvpiE2yQcEzvf7sJiYno4JieSZ0/JHlw791puqigm4T7wVhCjfDHRuFfZjwHS&#10;jbbWuyTHhMa+jlVm7B+Kn7soNvY19mzMm9TYrwO+vs36h86zsc+4XmszG+Fuf71jXzbWz+TT7Isc&#10;rn7pc0KfLSQnRIL+ZzJf/7OcMCQYe+H+Z+dzm9nN+p/Zh/sfOWGJDEuDnHBIkJuyJ/Onov4X7u+r&#10;gvPz9b+qxOSXyglNb8jlBJP5YlJRTrDzrU0tJqaHY7KpOSHcBxpWEBPlg8Moyxj3r5ATZvBh8g2h&#10;nKBjfwZTeu5pFQ+k5gLaeqEfGzkjchJyEKWivKDPrNe3WR/5JfNCeK6wpffB9/rFX41dw/uywZwh&#10;nBfy9cEnr8vNkcN9cMi7ma0Vm0ETc2PA4l/Z51JV+uAIrvcInULPpT1qrftc0jE9l+LY5euD/Tn2&#10;+0jTSNtIu8jOkfbsHRq5Hmw/Sj/KlcG+yV/j86sZ96A2aE5JUzT2DDO5PXgTip532rbLibV+10rH&#10;/khpQdH6YlsGnNYX+yA1zmumdimMpncptPHI87Vsnq1z/fX9fl+OqWgNMYV4aX0xDZ81wPz64m8B&#10;1hPcb7ofbb0Am1K6UiyX6LqdKNpMVq8vcu3RPyd44Ss3Zk3me25ZrrC5QThn2Pnm1p5bZh/OGcwl&#10;lsq2dAuaS/za8vj/hbmExr7WEGMY+1pf6H97/NjXscqM/UPx82vMz72p9xBuWLlqS1lfdBmdywkm&#10;K8oJ9wdzxnBOsPO5texmOcHs15MTlsmwNMgJ1wRzamHaKlpfhOctnYLcpv5UVc4hHJNfam436Ppc&#10;TEzmi0lFOcHOzzYofywmpodjsqnri3AfOCyIab6YKB8cRtEcshW5QOuLL0I5QceeBdO8o6dVPJC5&#10;2UD1+mJTOHnjFq1p+wc71ndM5uuDWx+w4fWFnW/+rQ/mW18MWs/6QvGv7PqiKn1wBJXTGkLPJa0v&#10;ws8lHdNzSXPrfH1Q7Va+vtg1Ur2+yEXc1hf+nSI9//z64syi3PriRqTGec3UxUXR9MVFm7K+iOJL&#10;64s4F1P+8euLNzkmLF8se3GsKaUrpXp9wf8QZGoMpikifa47fp4+l8uXM2zsmcyXM2x9YXODn2Eu&#10;8Y3qV7oFzSW2lPWF5V+T+WJiMbbPNsMxsfPVztosj+c0uILQZ6u/xFyiL5XRGmIJuVrri0xo7OtY&#10;Zcb+ofipXl9YZNcvrb9UlBNGXpeby5rM1/8sJywL5ozh/mfnW22s/5l9uP/BOfxHtqVBTpgfzKnt&#10;/IrWF+H+fnawTtJz49e+vphwbS4mJvPFxGKcLyfY+damFhPTwzHZ1JwQ7gNjg5jmi4nyga0vRvDM&#10;1/qiSygnaH2h75OqXl/UaL453vnJN1ewvmMyXx88cv8Nry/sfOtz1gfzrS96fbDu5xeKf2XXF1Xp&#10;gyOonNYQei5pfRF+LumYnkuVX1/sFqleX+QibusLEcwtKQznLL/m1xfPEV99frE0GOc1Uwui0fSC&#10;qNlX5fOLI/Cl9cWRnKz849cXOwVYT3C/eb6iKQe6UqrXF5VfX9jYM5kvZ2yGucRKxbF0C5pLbCnr&#10;C8u/JvPF5P/CXELzCa0hujL2tb7Q9wv6sa9jlRn7h+Knen1BI2xgs/5S0fpi5jW5uazJfP3PckK7&#10;YB4fXl/Y+VYlm0eYfXguy/pilWxLg5xQK1jn2PkVrS9svJj99OB89adf+/pi0ahcTEzmi4nFON/6&#10;ws63NrKYmB6OyaauL8J94K1gnZQvJn59MZ+coPXF6FBO0PridLDq9cV/d31hfcdkvj54c48Nry/s&#10;fOtz1gfzri8Wrbu+UPwru76oSh8cQeW0htBzSeuL8HNJx/Rcqvz6olPk/+L6wub7NEfZ+0osu9Z6&#10;X8lsaKu13iVuhp3arz6FIZ39f4SGwT6iUv9v89rq3P8ZXMDnTCqjlFjYCiObZ2zY/8/krlL+fwb2&#10;fzImbWyYff/ghC4Bp2vrlvAz0843/zY2zD6cn2V3TXFBwTXFfbKnrLATA1kXmXBY+Pmwsf9v0xtf&#10;Q2hjhkUk3Pb22f7mant4j9PdrZT9j8eom3LPRpPW9mZf2ba38+0am9b2a9aE2yfc9kOC/zWx611y&#10;c+4+1IXXN1/Rs1HlfMo1fMflAgx7MHBkb2vlsQ7rCe4360O9AI+nPEyxsakx25qCu2xsfZw7cCJw&#10;dnxpjP1Scb4/eA/fZFXjbOfrnrRtWpzXHQfhOIf71eQg7huK82HUqy0G+k7dBkx0FG8f53+jCKto&#10;DjQ40jTyIL5+S6lMrMN9tjrWNJzbwu2zqbH+NcVkXvD/TiarOv7sfGvWzT3+wuN9bvC80HiqKM/u&#10;xfhTntU4lL3Ps4ZtKM8qpx5L+TXFeVnwPqLJqsbZzuf2s9vmjnO4X31Wwf9M6lk6iKLnaaN4Ls6K&#10;dzjOwnjs5X23RX4GR/pEfoNMcfJcZB9KVWI+ShcnrcciNWr3iQzD79H8h/gpQGv/z2JV/1/c5kTZ&#10;q/Cnf7BjbWeyqjG3881/ZWKuecnIm3JnrLATA1lRvt3YsV2VmATPwP96TGz8mKxqTOx8a9rKxsTs&#10;NzYm4T5QmXGoMfQnCt8hFVnIGNB4DI9DwzaUbwfj4z7KJsR5s60d8409i4/J/2acN7R2rGjsVTXO&#10;yreDWEDquap4h+NsWEVxVq79NcW5NHiumqxqnO18mjG7VWY8b0qcrV/a9eKVeK5qPCvOPxbl4qx4&#10;h+Ns2IbivAM+jqXki7PhvzT/RBWzW/D8Zr9G883x7ofxScHlyp7fxhuZtL5l9vact1+7tO9nqQz/&#10;pDXmlvJ9L56XsPxkbWFr1c3V9uTvP9u1JK1NbX1v0tre7M3OzrXPzcJtb+ebnY1rvqlfQ2ed90HN&#10;7qPJ72mYlG1QovA15fyTHQivVavKPz3Os7lLLfggiMWra689rnWsV4BtaFwfSqU0T7bxS5qokH+y&#10;+/il4mxzTZP54mztbHELx9nOt/uxOHc6Zsgdehc8zPEu3ukMTZHXjNwFXvuMQjstsninwjOkhMeB&#10;Xd8+Awz3q8ryTxcS34+Js34764VQnHXsVrACrr+hOB/PdxSci83plMrEOnwvv1SsbW5jsqqxtvO5&#10;/exWUaxrmmEgswOf/ZL6de4QFG6fcKzDfasyXIeer2cQY43pful1x7SOaUyr5+WLdV+ONWUEHxrZ&#10;Ibv2lU+Nb8l8cTd8Q8/ufbN+N+373iry0ZprcNvZ+Yntq1/bvmLSPLDROGzGfjyE6RpNKKUU/f52&#10;QZecT9QIP+OQ/d4z7ZcG+4270N7sd6DIp653+tf/6LbirEe7X/zmqH16tL58H123W2RI1x/WnN8t&#10;0qX33pLSI13+uLfV4WhsrO6GmVRy0DFtqpvqbG3O7kjbZwpetk9dRzbioM6jWmt9/13tAFdd6wT7&#10;NZB1g33imP0tbatP/QBHZH8zo1Q7wbYHUnZ0rexvf5QibduOnaaU0Qd17GzYDhM6dp7w3PgnItcd&#10;+WQLQJV8xws55u9d9SqllFC6UXpThlBxqzuprGwL8s1FsYKC5uJfzoicybp0cNnxjd055uLcGUPH&#10;fvuKcrtta2raXk7qma1tmxa6+3W3f+580l/nfFOOl45U7cvja0fanRM5QPtPBUCZvzWRNbq+2lwb&#10;MSyQvuq23GdOy7tHpgqfu1UDhTPbVyTLtuB808ueLcF3lhwbHPhs79jWZhPmVlVjjRONqyaU/fbe&#10;vzv1IGfwm2EcHFKb3xqjaLO+SSzL+qb6aTOOqR/LTwtKPYp9D6T/3RjgMh9FnCe31i8Hst+JomtL&#10;ajMZqVEjElQhd8D9tTrpvD9SdP0ZlDcBOhHPRUgda1WYKF1TK1Fq1+FQmf+y6xRUfB2dZ9f5jv1X&#10;cb4GuTC4zqVFidJLi74qMRu1oWzORZrNQfFE6UHxcpsVgc0PzqZOKlHK9/eX+TkTH/IznGJ+3sok&#10;St/ie/LtWl8HNqucjX5/4+bScptHqOtLHJ/p6qy2aVU4v8xPJ+ohm86uPkuiidIl0XKbhwKbx5zN&#10;lESidEqi3KYDPuRnD4rVmd8LKD0rXW4zLbCZ4Wz0uyR7lJTbtKfR5Wd3pPlRLNfUml/2vakcLouL&#10;4n8URfE/EaljrQr3LFhTa88CayuzmcUx30dkZ33Kx1rtNg5HzyBvQeZ8Ti7uVji52HzKpnFg06zM&#10;ZnGqW+HilLe5mTaTn4nInJ/miW6FzRPeZtvApmWZzcBot8KBUW9zKz7k505Kzs/4mt0Kx9f0Nm9x&#10;4F8ct3ZTrAdSvM3hgc0gZM7PvpmBhftmvI14Ifn5sKw+5ycHFp6f9DYDAptjy2xmxQYWzop5m0X4&#10;kJ9PKLlrrS4cWLi60NscHdicUGazZ8FAFxedZ/btCNJR6H6s5/rGngW9wfVMIV+tM0ezOSycfvOf&#10;gxO4f1ynHlwmMm9AfV0u+xyTHP1So6ik4XqCS9c9VGV767G/Zv2Fzx0V/D/Zkj4z1zo+tOPa+r/2&#10;qxMPn+v1esP0K9q899OvR/Y+7JnSa8i1B3o7Wy93Ag8/U3RiM4ouVJ+iHN+Q0jzY1zO1Ksflw56V&#10;jcp9ZZ8N9hyxmBdxPDwv/7ljbvN8e3fXeB0und36B7Jd8P9bJm3dYvZmN6rsf/fqZc80//a9v3Z+&#10;4LbsHQnTw2tUtZe2bCCzeznOwt7RqwuWyOK5P3Y9i3lp8A6xmXTawPdcqL37Ug6jTKa8TQd/E9mA&#10;8ckQLPuMVt+HVbdWrv/3BPeb+oW2XoBtI7tm1yl3sm8xVccO1/nnnhtGpk+ow2UiPx6YmzPBE+jW&#10;IjOuPCH7P+Ha12b4zNXbdZT+n8Be+35bulVR9p7EEzQrqhEZVGNobR2/Lt01i58HnuyajEzY9pq1&#10;cNmvjSe76jy1pbYHO+a+OzqeUyO9Amn1P/mQdjP83NZiOiSYG1qfIBzZTfPx8DhWe7emaGypEZoH&#10;+6p4M/Z17erxzfcN/382vrenE2p890OGx/df6DSVG9+7lI3vlkG/qu5va3//hD0faJ7sZs+J/9/6&#10;m55a6m+vrqe/7ckDrHL9rX11f7OOFEh73lfPX3LPN81fVHakr6m/9aCE81t7Hobqb3TFvLxrL461&#10;iyxZo7lLdW6jEdiq+1p5X9Bcyvra3UFfe3Y9fe1biN/K9LX2rCmr+1q2m2X/VPe19fe11kz2ldf0&#10;IUY4rz1KTqtMX9sFtrO6r1X3NT3/wutFy2uDOHYCZQZ9bSpyJVL29p72/ujHlFb8/q6+wbxdkNv6&#10;cH51v6MRgq06x62b4wbRNup3ewb9bth6+t0EiA5xHvm4Jz2X1e92q+53tMS6W3W/y9/vHifJTaXJ&#10;9DleON+9l6y437XP5rsTTlCeq853a/e96n6Xv9/tFfQ7fcYc7neNIWkrynfqd9X5bu3+Zlp1v8vf&#10;72bRSMp3+kAz3O8OYzJYUb/bpXp+Z91sHVnd7/L3u+60lvrdeZRwvxvNnK8y/W5LyXfNuQd9vra5&#10;PlOr9l/dvtX9Kze+jIuP8e6h7Re6fX3+WDsYj6SR7PuMTZF1KPY+48b+rvW+nNua0tj58O9E7tzr&#10;lNPObFf+vsw22DWk6HdCtI5VhZKlcHPsKo76nH57ShOK+BZt9XIi4n87Wcd6U4aQILnfSA8STGCW&#10;FaOUONliBTVq9+UtucG8UXtGpGnkIGRVfgO79LYO1Bh/R1+oZizblNe0CZCcOfSq7JWX/TUnd5tz&#10;ftbedDvetMO9qnak17Ccnfa1nTw995vYOS0SueLhDmtd7/7Y92Xv9J4e3KNsD6uxIvuqy7kf2/Hc&#10;uzDlNjnd/Fp72XsTLcZNy9aH79HJmpy9z+MKVeT+s6+qEebBZJjv/STFVnHUVp9i+xYrpuubOVZr&#10;Pu0S3Ivioc2aqWeAq27CE3z+oG38t3fQC3OYt58c4HasILBfIWA92y8dq1GD142V2ntjY6XGUNwK&#10;KD6eLQNcHbJ1sC//rSiy07422jArzV54G4psjmHgpkv4f2nkH5GG/xn9Rwb/48j9aGfDR6I/gP48&#10;co3Dr0J/h/PfRrYsLbcfj/4g+KdIvYBvfu5G/xf4CmQ9h09Hfx+8JjfVxuHPgv+W69UGv8Bd93Xw&#10;59CbgtflPPP/Efj26DuDn+7w5eC3of8O/EuHrwG/AP0P4C87vBi9A/7/B/m/7rr6butzsDseOcfZ&#10;t0HXPxmchTzA4Z3Qn0NX9qnr7mtf9O7g1yCvcvZ90Z+n/W9B1nfXPQb9I+zuQ+7s/JyOHsPuMWRv&#10;Z/+/6D2w/xfyOuf/SvRF6G8hd3R+bkKfD/4JsonD70L/O/h/kP92fqajz0KvSRJKO/s54D9Rj1rg&#10;ur7F5TWdD74teAeHfwj+DHhb8FKHLwMfj74n+KcOXwM+A/s/gBc6PIPeEf0w5HkOb4x+FfbHId9G&#10;Wn12QG+P3ZnIEc5+d/Q26H9DnuXwfdAbcv4o5DHOT1/0y7C7Bfm6s9d3Bp6OrqfLYw4fgt6V8x9F&#10;XuH8/BX99+jPIS9x+BXoozj/TeS7zs+N6NugL0ae6PC70C/m/P8gX3F+HkavgV0BSaCns38GfAl2&#10;peC7O/xV8PfBtwFXe1i7fQA+FX0n8J8cvhT8c+z3AN/N4XrLty74/uADkeYnjX4+dn9EvuTst0Kf&#10;iP4n5FcOb40+hPPPQD7q/HREf4rxch6y2OH7oH+CPgqpONt1+6APQ/878mmHH4W+Hfo9yFMdfhr6&#10;peiPIF9z+LnoistcpI/L5ehXct03kG+5+tyI/jD6YmSB8zMZXePzG+RChz8U6DWYTezgxtfT4Lfj&#10;pwR8mfP/Cvj+6FuDX+/wReDD0HcEf9rhS8EXo+8B3s5d9yfwSeg9wJc6PIVeH/1Q5FEOb4Su9j0W&#10;6cdRK/RB4H9G/sPZd0T/RvFCdnb12Rv9BfCrkQ0c3ht9AvrNyC8cPgj9Lfz+A7mda59T0e8Gn4Fc&#10;4a47An0R5z+L3NHhl6O/Bv4GcluHj0NvjP4x8jiH34l+LPrXyH86/EH0u/Gjf2pb4er5FPgD6MXg&#10;/rk5H/wv4E3AZzn7ReBj0HcE/9DhX4GvRP8teDd33R/Bx4PvB/6ps0+iq579kL6eDdH7Y3cM8k5n&#10;3wr9atpf/+/7DrINt9KQshv6A/gZiVzjrtsd/V/oVyH9c/wQ9Cb4HY883vkfiH4Nfu9GLnD+B6Mr&#10;P09H+vw8An0c/p9Ffuyuexn619i/jvy9w8eiXwD+EfJld9070L9EX47s5OwfQI+ir0Ee4vDZ6Kuw&#10;z6Ryz+c2QTvMB38PuybgrUvL2+d98OE6H/wZ5+dL8AvQO4G/7PAfwNU/9gXv4vAEej/0vsgJDm+I&#10;Phr9GOQih2+P/g5+Tke2dHgH9GfA/xdZ6vBu6KrPlUhfn17oB4LfhBzr7AegK5/fhdzN4YPRNY+a&#10;jvzS4eegX4Y+B/m6wy9FfxT9NWTUtdsY9MHgHyKnO/vb0Q9CX4ZU/NsE7T8NXfllNfJZh89GPxo9&#10;w0T5XofPA78KvTH42w5fCH4H+g7gyx2+BPwA9N3Bb3D49+BXo+8D/o7DE+jPo/dF1nf31QBd7XM0&#10;0rdPS/Re4EOQNzk/u6IPQP8r8i6Hd0Wfi34Fso7zfzD6NPAbkaud/QD0D9DvQu7k7E9Bnw3+MDLj&#10;8OHo54E/g3zB+bkE/Rb0V5GfO/wGdMXpA2RN52cS+gJwfX9/K4dPQ38QfDXSz/9noc8AT5MDCp39&#10;y+CvgW8Fvq3D3wP/ELw1eFuHfwGuftUR3Per78HfAt8H3D8X4uj/BO+D/B5p/ao+utr5KKRv5xbo&#10;r4KfhtzGXXcX9IfAz0XWcHgX9OfAL0f6ef7B6GqfG5G+fY5EnwM+GVnL+Tk5wB8K4cPQ38T+aWRz&#10;Z39xgL8SwkejL8R+EdLPHyahzwNfimzs/ExFVzv/hPTtPBNd95UiF/j7egn8bfBG4C2cH+X2j8Bb&#10;gft1yheBfceQ/Xfgqufe4L6eMXT50ZrG+6mHrnoOQvp6boeu/Hgq0q9r2qPL/wik998FXX4uR3o/&#10;BwX4uBCuZ6b865np/Z+ErnH3INKPu7PRVf+nkL7+F6HruvOR/rqjA1xzFI9PDPCvQvgUdPn/Een9&#10;PxngSY55/MUAbxjC3w3w7UO4cr/8K/d7P3o2Cu8ewqPowg8J4XUDfGAIbx7gegZ4/+0DXLne43sF&#10;+GUh/MAAHxvCjwjwO0L4iehq/wcovp2Hoqv+syn+uhcF+PwQfn2Avx/Cbwtw5X7v5/4A/yGEP4Gu&#10;+iQYQ74+ysnCG4Twd8FUz+3Bvf9/B3iHEL4ywLuF8CJ0+ekVwpUDhQ8I4co5qs9gpK9nu8D+nJB9&#10;5wC/NIT3DPAxIfzwAL89hJ+ArutOQ/rrDg3w2QHeMpLjylhujmwd7EPtlL0Xz24ZzhJnLf5d81we&#10;G9nN/EAzRMwPPtfixZujy14c5b6BXSPkuty9se7l333Q2Nmtw8+3rxo/r/ppq5cTkXHjxpXdt471&#10;poif130b3xyYln1nPvx887X/P9ksNk7eP3HL4+f3creQj58vt/n5+Hm1t/pF0FfK+px4cN/n6gc2&#10;iLJYqe9u3lhtmfx8eRzyf5ZSblO1WK2Pn1d7b2ysNoafl/9WFMVd+9rC/Lxwm5eKn+/H2kP8/ASk&#10;4eLnX6dDiZ9vytzJ8JHomiuJn78Zabj4+bYlzNWQZyMNFz+vZ7X4+fEOFz+veab4eT/PFD+vuY/4&#10;ea2/zY/4+SXo4ud3d37Ez78BLn6+mcPFz2fndOC+nuLnh2Anfl7zevMvfr4muvj5gxwufl5zAvHz&#10;mhOYvfj5aeji51c7XPz8y+ji57cqLbcXP685ovh5zRHNj/j54eji57WeNlz8/Cvo4ue3dv7Fz39O&#10;PMTP7+bsxc/3BRc/f4uLl/j5lcRR/Hw3h4ufX8D54udbOf/i5zUPFz/v5+Hi52djL34+4+zFz2sO&#10;JX7+WYeLn78GXfz8AoeLn78BXfz8Bw4XP38s/sXP/9Pdl/h53a/4eX+/4ueHc774+WecH/Hzamfx&#10;876dxc+/jB/x81s5/+LnbwMXP/+lax/x899gJ36+s/Mvfl79eBTyU4eLn38MXfx8zMVd/Lzm4OLn&#10;mzj7IeifcT3x87u6+oif3wFc/PyZrj7i56/ATvz8m85e/LzWauLnSxwufn4euPj5xg4XP6/+LX5+&#10;nKuP+Pk62IufH+CuK37+I3Tx8zs7P+LnR6GLn9fc3vqt+Pm9sBc/f5nzI37+BOzEz09z9uLnW1MP&#10;8fNnuPqIn1d/Ej9f27Wn+Plb8St+fonzL35+JvnrPGSK/m71ET+f5Hri5/u564qf74+d+Pk7nf1R&#10;6PfgR/z8SpcPxc+v5Hri57s5P+Lnn0YXP1/i6i9+/mJw8fMax1Yf8fP7o4ufv97h4ufVP8XP+/4p&#10;fv5NcPHzzZ29+PkXqLf4+QauHcTPi/MSPy/Oy64rfv4c7MXPz3H3K37+NXTx89s6P+LnxRGInxdH&#10;YH7Ezw+mHuLnp7v6iJ9fjJ34+XYOFz//G+ohfn64q4/4+dOSOX7+EaT5Fz9/BvURP/+Eq6f4+QT+&#10;xc8rz5m9+HlxzeLnxTUbLn5+MtcTP/+Nu674+Tj1Ez/fx9VT/PyP+BU/v5/Dxc8vBxc//zuHi5/f&#10;jfqJnx/p6il+fhX1ED/f3V1X/HwMXfx8b4eLnz8KXfy8+l0bTm1IET8/iSJ+finScPHzZ2Anfv4J&#10;Zy9+Xs8d8fP+uSN+viX1Fj8/xNVfbTaR89VmXzk/4udHoouff97h4ueXoouf38Pdr/h59Vfx839y&#10;/g9Br0G7iZ/v6eIlfv4n/Iif1+8KtQnuV/z8PPTpyMbOXvz8W+Di57dzuPh5YeLna7t6jkV/Cl38&#10;fLHzL35+BOcvRz7r/Iif/xh78fO/cfbi5w/FTvy88k2boJ7zwR8CEz9fw9mLn28EJn7+WMnAXvx8&#10;W84XP3+28yN+/n508fM/OFz8vPJVX6TPV+LnY1zvGGRvd13x82ehi5+f6fAO6AfiV/z8WOe/G/oC&#10;dPHzrVy8eqEvRBc/v4PLYwPQr8Je/Pzbzo/4+ee4nvj5ug4XPy9OV/z8Ng4XPy9O7jXkee66ylXH&#10;oStXTXG4+PnbOX8ZcpnzMw29PnarkUc5+9no4vbEz1/t8Hngmv+Jn//M4QvBD0MXPz/R4eLnxTHt&#10;Dq55q8VR/Pzd2O0DvsLZi5/XvEX8vJ+3NEDX81H8vH8+tkRvBj4EeYrzsyv6g+h/RUbcdcXPHwIu&#10;fn68sxc//yW6+PlOzn4A+oHo4ufFVVn9xc9Lfxgp3sVw8fMD0J9B3uVw8fNr8K9Y/sHh4udj6OLn&#10;eztc/LzqLX7+AIdPQ98PfTXyWoeLnz8ePU1spzpc/Pyt6FuBL3G4+Pkx6K3BxdNY/cXP34veEXyV&#10;w8XPv4oufn6b0nL7OPp94OLnv3P29dGHoh+FnO3wFuhaJ5yG9Pz/Luhvgp+L9OuXLuia916OXOD8&#10;HIz+OPqNyLirz5Ho8j8Z6f3r2fsPcD17v3V+hqG/j645n39/6WL0Z8FfQfr5kvj5l8AXIRu5605C&#10;nwG+FFno8Knor4D/hNza4TPR9blJij7hPzcRP78IXPy856uVY+aDK8c0cX6+AF8IrlzgefLvwN8F&#10;1xgW52jxjaHPAe+N9J9f1ENXOwxC+nbYDv1t8FOR/vOC9ujyPwLp/XdB1+eIlyObuusehC4/4ue9&#10;n/7ouu6dSH/dk9A1rjSGPV96NvoH4E8hPW9/UWA/P2Q/OrBfFLJXjtJ1v0L6604J8B9D+JMBnuQc&#10;b/9igDcM4cpRquf2FF/Pz8EVX/HzPr6rwN8D607xn1Mrdyq+h1B8fMXPy/9AivffHF33NZji69k+&#10;wEeE8L3Q1c5ai/t2PhBdeUE5zvO3RwT4HSH8RHTdl/h5f1/KAaq/coCv/0Xo8j+f4v1viJ+X/Zch&#10;+/vRhf8Qwp9A130l6IP+vl4AUz3Fz/t6qi8LV1/2+L/B5L8DuK/nygDvFsLFz6v9xc/79hc/Lz8D&#10;QvbKddl4hezFz8v+nJB9Z3TV81Kkr2dPdOVH8fOtKDbeD2df/UT8vO8n4udlL37e2w9FV0xmI5tQ&#10;WkZyPCjLzTIenv0ynN0yHMqnjCut7Luv/r31jeTnYd0ryc/vUjV+niVbdqsXyD2fOr3svnWsN2UI&#10;pLDuewOc78/y/nyv27c8fr783fj8nG+5TdU43/vX8/682rsRhSlJloutHexXhp9X3928sdoy+fny&#10;OGy+WK2Pn1d7b2ysLJ4FnKu1u+KsrSVF+1CVkdbBvvy3oshO+9rC/Lxwy4fi5+vgRPy85vaGi59/&#10;lDmT+Pkoz2LDxc8fDi5+Xusnw8XPv4Aufr6Bsxc/X0r+FD+vZ6XZi58Xryp+vrS0HBc/fw/ni59f&#10;6fyIn38Ue/Hzfh4rfl7roqbg3zt78fMZ7HcGP8xddzn4eOzEz3/q7MXPj8NO/PzHzl78/LW0i/h5&#10;rRGs/uLnn0YXP1/i2kH8/E34FT//ifMvfl71Ez+/j/Mvfn4iuvj5rxwufv477MXP7+1w8fNab4uf&#10;F29q9RE/v4z6iJ/f0+Hi5xUX8fM+LuLn12Avfv4Pzl78/Cno4ucfdrj4+RbUR/z8ae6+xM9rbi1+&#10;XnNrq4/4+RPRxc8/4HDx8/+DLn5+ksPFz3fHj/h58QHmZxl4lHqKnz8Eabj4+SnYiZ//0dmLn98f&#10;v+Lnr3f+xc/vxhpb/Lz4J/Mjfv51zhc/39TZi5+XLn7+ZIeLnx+WZO2NfBppfsTPD6V+4udnu3qK&#10;n78H/+LnV7p6DkGfSz3Ez2v8mR/x8/egi59f6XDx86XUQ/z8Ea4+4ud7Yid+foyzFz9fiC5+Xmt5&#10;8y9+/ndcV/z8xa4dxM8fR/3Ez6tdzV78/Gfo4ud3ddcVPy8OSfz8Lc6P+Pmh6OLnxZmYH/HzI6mH&#10;+PnnXX3Ez4/CTvz8u85e/PwsOEfx8+lkuR/x872xEz9/s7MXP38sduch/+nsxc8fiS5+frLDxc8f&#10;wPni529wfo5CH4sufv4jh4ufP4p6i59XfNqQQxtSxM83oZ7i549HGi5+Xn1I/Lz6kOHi5/fDTvz8&#10;tc5e/Lx4SPHznocUP38uuPj5ue664ufF+YqfF+dr/sXPqz7i5319xM/fjp34+WXOXvx8iviKnz/U&#10;xV38vDgs8fPisMy/+PnLZEt5nWK4+PnOFPHzlzq8FftX40v8/DtIsxc/r7qcR/kLxXDx8/25rvj5&#10;O137i5//fTLHz1+CNHvx8wvw+w+krmW4+PmRFPHzzztc/Py9lGcpqxx+Ofs34Vf8/CfOv/j50fgX&#10;P682NP93oncnruLnr3LxFT//GXbi53dl3+wVK7WxYnWhw8XPd+Y+xc+LwzR78fM/oYuf7+HaX/z8&#10;fvgXP3+tq4/4+cfAxM/HnB/x8+Kxxc/XdnhD9Aupt/j5ea7+rdCH40v8/DPINkE/Fz9/MOeLn7/R&#10;+RE//xj1Ez8fc/3nEHRxveORnzh78fMTKeLnv6K0CfyLnx9FmU55l9ImwEew34966B4muPqIn59C&#10;ET//I6VNYD+W/TOxEz//pLMXP38q7bUcOcO1m/j5XtRP/Lzq2ybwI35+W+4rA3aSa//54HXRxc8P&#10;dLj4+Wx7gZey3ybwI37+M7BOlF2dvfh5cTr7govTMXvx88rbyq0+bzdEH0j7ip+/27Xz9rLnfPHz&#10;Bzs/4udbMm8QPz/EzR+6oet5fyVS3J1dV22wmDqpDdpRDB/A/uMU8fNxV//B6OJ6pyMLnJ9z0Euo&#10;xxzk4a4+6ttNsRM/f7KzH4NeC7sPkeK+7Lri5+ditwxZx+Hi5y8HX418w/mZja7rip/3150H/gh2&#10;4ueLnB/lth3Rldv+4nDx83ej7w6+wuHi59uii58X52b1FD/fnPbti8xyTEHcG6CLMxI/L87I7MXP&#10;z+H8IchaDlffeJF6ip9v6Px3Re8LfgXyFne/6hvvYyd+vo3zozn83eji51c4/BT0UeiKmbgdq4/4&#10;+dro4uePdPgl6Gvw/yryDw4XP38A+gfIGxw+CV3c31JklvsL2mEaujhH8fPiHO26s9Af5Pw09xQp&#10;LcdfBn8EfCtwcUdmr7n3aeCtwXXccPHzx6B3BL/P4eLne6DvA36dw+Pomk+Ln7/a4fXRB6CLn7/L&#10;4eLnz0I/DTnT4eLnb0MXP/+lw8XPax2hPurXEQej/wX8RuQsZy9+/nj0ycipDtcYEV/3ENLzdeLn&#10;xeWJnxeXZ+0gfv5VcPHz2zhcY/wmcPHznyDNXvx8d/SlyKscLn7+MXTx8zHnR/z8K+ApYuh5e/Hz&#10;z4E3Aq/r7BcE9q1C9l+Az8O+I3hjZ681xGzwvcEzDo+hqz7i53196qGrHw9Cer59O/TnwcXP13d+&#10;xM/PAB+BLHR4F3S12+VI327i53W/45D+fpWjFoHfifR8o3K5+seDyJTzr1whP08hvZ+L0N8BFz/f&#10;0tlrrOhzFo0V/znLRPQ3wP8fe9cBJlWRdZuZ6ZffqyaDipJBBQmiIipJFxMoYkAJyiILIqCAIkFc&#10;0SUIKzoICqugEg2LLsmwZNRVVKKiksGAkiQpDknmP2e671g8aWYYROD/eB93btXtW+HVrTqv6nSA&#10;/HwpzZ/8POs/AK3XPwf5FbA7EP39Ba5R8p9cozr/uSrhXz7kvxl29vMiiN5P8vPfwMY5VFnrj4E8&#10;678JotdfCPlvIXdB9PlcGnn2k9ip97Ma8hzn3hB9nOsgT/9BEN2fWLsGQqzV3y9ojvxayASIzre3&#10;R579nAbR+0l+fh3kPYjOV/dHfjlkKaSMdr/DkOf8YRl9/oxJ2IkNun0S8hy3/RB93Limeb9c0/r9&#10;LoBtMaQo7Gdo7XLus13Ofb3+TQl7jZCd/DzjSH5ejyMxlu2Sn9fbJT+/CPY7oYtDBDfIz9O/E7Tu&#10;T36e9T8MrddfG/llsA+E1t/Xa4g84zUcWo8X+XmOz3hofXzIz3Ndk5/X13V35OfATn7egZSLxDkx&#10;bGmzeXhs97LtSGbb4XNU/DwoomP5/Hx1FI80gFSEnAmRz9n/7vPzF+aNn2f/eBWOq8h2aBkPvtYE&#10;0hmkMO/7+HK+2LdNOM3Py9hzvItDsCU5an6ec/f4xuo0P48hzl4nHO+jjdXR8POsvwKkGIRpXmF+&#10;nnbBW/LzF+PsQX7+MWixk5/fhjz5+UsxscROfp7nHfLzUTyjxU5+Ph128vOroMVOfn4wJij5+eXQ&#10;Yic/n456yc+v0uonP/8hhPx8foj4k5/nWZH8PM+KYic/z7MO+fkZWj3k57ciT37+Eq0/O1kP+k1+&#10;/jWt/+TnP0Ke/HwB4L3UT36+ENojP3+X1i75+a3wJz9/ieZPfr497OTnp2n1k58vCb6A/HwHjTcg&#10;P/8M+kd+fo3WT/LzfGaTn+czW/pDfp5cBfl5nW8hP09eifx8Na2f5OdT0A/y8420/pCf349+kJ9v&#10;gHJSP/n5dJQnP79Kq4f8/FXoH/n5p7V+kp+/Gnny87wPqYf8fD+0R35+idYu+fn30R75+UCrn/x8&#10;BcSL/HxXLY7k5/PBn/x8Q2ipn/w8OXjy82MhYic/T/6Qr32hjTP5+avQHvn5p7V2yc+XQ7/Jz3fW&#10;+k9utQT6QW71Hq0/5Of3I58O3UDzJz//Gezk50todvLzB2AnP89xkn52Rr4TxoX8/Lva+JCfH4l+&#10;k5//Qes/+fkbcf/k55+HlnrIzy/H/ZCfL6P1k/z8WCx08vPboMWf/HwRlCc//1etHvLzz6O9GOwb&#10;tHbJz7+NsSY/nw9pqYf8/HVol/z8s9p4kp8vgPupBXtL7b7Iz8+DH/l5T+sn+fkaqJ/8POeq1H8G&#10;8t/hF+zIz1fB2hQ7+flH0T/y859o/SQ/3xP1Pwb9gdYf8vPDMO7p0Ou08Sc/vwXlyc9frI3DX5G/&#10;F0J+/i2ItEt+Pj/KT4duodVDfv4S1EN+/nGtP+TnS6D/5OfvgZZ6nkf+aozFBuhnoMVOfr4AhPx8&#10;S4jYyc8TC8jPEwvETn6eY0Z+fozm/xnSdVAv+flBWv3klv+OfpwP+8daf8jP98cbv7VgXwot9ZOf&#10;Pw/jTn6+mzb+LvKZqJf8/HX0wbOkGIT8fHnYyc930dqtgHwpCPn5jhDxJz/fFuXJz0/W6iE/XwPl&#10;yc8/qtVDfr4B8vz8/BDN3gp5F+Pyb+jbtPEhP18YfuTnW2n+5Oe7QD6CzIRIf/6JNOc++fnmWn/I&#10;z7+L8SI/n6qNwyvIz4Af+XkDIvW8hfSVEPLzT2l28vOL4E9+nmMl/kuRJo98Fuzk0sVOfr4GhPw8&#10;57vYyc+PhpCf36rZDyCdH3I17C00O+s8B3ny8/dqdvLzGRiXu6Hra/dLfr497OTnp2njRn7+JfiR&#10;n9+s+V+J/CCsN/LzX2jr7ibkJ6G9kdD7tXbJz/+AHwR+Hbq6Ng/Jz49De+TniSHnJeZVb+T3ol4+&#10;867ScGMQ8jchT35+pGYnP78AQn6+qNafCchPQL07oXdq9ZOf5/sN5Oc3aP7k5+9DveTn/6vVvxT2&#10;X1Ge/Pw12jiQn3+P9cLua3by82yb/DzbPi9xX+Tnx0LIz+vvU9jIX4T2boHuo7VLfr4bhPz8XIjU&#10;Q35+IMaX/PwybZxrIN8WQn5+MkT8yc/HIOTnm2v2xkjTj/z8Ac3OPVc+9IN7roZaf8jPb4eQn6+l&#10;2cnPVwA+fgjdVcPJgchnwm8Z9HWanfw8x4z8PO9P+jke6cq4nx3QPbT7Ij//NcbtIHQliPiTn6+C&#10;esnP99LqXwI736c/E3by2eK/Fva5sJ0LcTV/8vP9UD/5+SXQ4r8P9ttRnvw8uTKx28hfi30a+Xly&#10;NWInP58OP/Lz5L7ETn5+Hvy4Z/Viv9nJz5eEH/n5Dpp/PeQrIf8kdHfNTn6+KvpNfv5hrf/k5x+F&#10;vAb5BCLtdkSaXDj5+aaafy/kN+LeyM+zD+JPfv5uyOeQNzU7+fkn0I+v+ZrWH/LzvXBf26H/p43D&#10;VOQD5A9C36HZ5yH/BvrBPu3R+rMY9kzkz4Bcp9VPfv4z5MnPl9Dq2QL75bCTnx+g+e+Dne2Rnx+n&#10;+ZOfbwg/8vPDNX/y870h5Oc/gsg4lEW6K/zuh56l+VdHfiDyj0Av0+x1kef555+Q8pr9RuTPQz+e&#10;hybfL/W3RJ6cIPn59zR7B+SHIk9+fq1mJz/P+/kAertmH4D8JrT3GXQNzU5+/jnk10OTj5R2xyG/&#10;EP7bocnVin0K8gVh/xWa5ySxz0W+B/Iu5H3NTn6+OMoXh62NVs9q2F9FvgLsP2n2LbDvgo38/BWa&#10;nfx8RdjIzz8AkXZNpPdDmkAaaP6FkZ+PfCtoconiXwb5v8B+H3S65k9+vh7yvaGf1Ox1kd8N+Sek&#10;rma/AfklyP8L+kyt/hbID4T9Fehlmj/5+beRfwta/70jjllT2DlmYzR/8vP/Rp78/C+a/Vnkv0B+&#10;PXRJrd2xyGdAtkHqa/7k5/+O/AHojzU7+fkHkXcg5C9lfBjzR5BnzDl+Yl8F+6PIl4d8otnJz5MX&#10;vQii86J7YP8AtishSuungfxIyE2QHyBSfyGkB0PugizX7KWRXgHpBNH59mrIL4KQn9f54TrIfwsZ&#10;BLlAa7cR8s0gIyDjIdJuc6SnQiZADmr29khfBpkG6a/ZuRZnQrgW9feD6DMOshSyHSL1D2MeY7EO&#10;upZmZ6w7Q36EzNDsk5Dmfe2H6Pc1G/npEJ71yZlL/Qtgoz/5ed1/FWzzIOTn9efIJti6QsjPz4KW&#10;ejKQfgZCfn6NZmdbHB/y8/r4cE2NhZ38/DbNn/w875n8PO9Z6ic//z/kyc/HIGInP38/7AOheX9i&#10;Jz/P8uTn9fdByM9zfpCfL8PXIvHzBfl5jin5eY6p2MnPd0Se/Pw70OUiGA8ItmJ9KibS2LZn25HM&#10;tmObdlT8POo8Fn4erDswDMJ+nQlJys/XyBs/z/7xKhNXh/z+PF8THpGf264AKQbhGOiXjB/tTSF1&#10;sVfPgB6Ds+FeyErIx8gPjHZXI6KPqQnRQWpadJh6LzpKLYm+otZGJ6kfo9PV/ugHyjYWqqLGV6qc&#10;8b2qYfys6ht7VGMjX+xOw4h1NA6qXsZONdBYo4Ybq9V4Y5Waanyu5hmL1GJjgVprvKu2Gq+rfcYY&#10;ZZkjVRHzGVXOHKYuNJ9W9cwB6kazt2ppdlMdzA6ql/k39YTZWj1nNlXjzOvVFLOOmmtephabNdUa&#10;s5LaYpZVe83yyrRKqsJWGVXWqqiqW9VUXauKusG6WLWwrlAdrHqqp1VbDYA8a9VSY63L1WTY51p1&#10;1CLrMrXaqqk2WxeqPdb5yrDLqsL2OaqMXVxVswuqOnZR1cguplrYRdS9diHVA7b+dmE1DHqMHVOT&#10;7UDNsQ210M6nVkE22VGVYacpw9kbFHK2B6WdjUFV5/ugtvNt0Mj5JmjufB20R7q7sy3o5+wLhjqW&#10;GuPE1CTnbDXbOU8tcGqolU59tdG5TmU4N6io20wVdNupUm5XVcXtqWq7fVRDd6Bq5j6l7nGHqIfc&#10;YaovZKg7VI12h6v/uC+qWe549an7ilrhTlQb3cnqF3eqSvPeVgW8/6qSkCreu+oKyPXeLHWH955q&#10;532kunmfqr7eEvWM94V62Vul3vTWqZneN+oT73u1wtusfvB+VLu97SrV36Hy+ztVSX+XusD/WV3u&#10;71bX+Rnqdkhbf4/q5u9V/4AM8feplyBv+PvVDP9X9YmfqZb7kdj3fr7Yz35qLCVIjeUP0mLnBNFY&#10;ZchlgRG7FtIU0hbyYGDGHg+sWDrkRchEyAzIx5CvIBsCO/YTJJ+yYzHI2ZBKkFqQayBNIX+DPAB5&#10;DPI0ZBRkImQ6ZD7kS8h3kF2QfDEEE1ICcj7kUsg1kNsgbSBdIX0gT0FGQWQtYbkcgjlix5rMtiOd&#10;vT6xxI4FZ4AeucSZi/4YnAn/jlYBtE8MzgvOXICbPxRnrgfOtAfO9AfOjAPOzAPOrAXOHADO7AXO&#10;rALOzAbOvAycuR840xg4cxlw5lx1p1FRdTRKAmcqAGeKAmcKA2cM4MzeYJ6xJVhsfBOshWxFeh9s&#10;lnkwKGKmAWcygwvNCHBmS3CjuTxoac4POpiTg17mqOAJc2jwnPl4MM7sE0wxHwrmmg8Hi82uwRqz&#10;TbDFbBrsNS8NgDNBYSsWlLXcoLplBHWt1OAGa6/fwtrnd7A2+j2tlf4A6xP/WWuqP9Ya70+2XvDn&#10;WoP9RVZPf7V1t7/Zaunvsa73DbuiX9gu4pexM7xq9rdeHXup18j+wGthT/Hutcd7PeyhXn/7794w&#10;u4M3xm7vTbZbe3Pslt5Cu6m3yr7L22R39TLsHp7hPOwVcvp6pZ2nvapOb6+283evEaS5M8Br7zzv&#10;dXde8vo5o72hzjhvjPOKNwn52c5z3gJnrLfSed3b6Ez3Mpz5XtT9yivobvNKuZleFbe4X9ut4Td0&#10;m/jN3Db+Pe6j/kPuC35fd6o/1F3hj3a3+P9xU4NZbuHgU7dysMJtEGx0mwS/uH8L0rwHggLek0FJ&#10;b1xQxZsRXOF9GlzvrQju8DYH7bx9QTfPBs4UB85UBM5cBpy5FjhzJ3CmE3DmMeDMYODMSODMBODM&#10;m8CZt4Ezs4EzHwNnlgBnlgNn1gBnvgHObADObALObAHObAPO7ADO/Ayc+UV9Dyz6GfiTEvyq8kPO&#10;CSLAmQhwJgU4kwqcSQXOpAFn0oAzUeBMFDhjAGcM4IwJnDGBMyZwxgLOWMAZCzhjAWcs4IwFnLGA&#10;MxZwxgLOWMAZCzhj5QJnLOCMBZyxgDMmcMYEzpjAGRM4YwBnDOCMAZyJAmeiJwpngB65xJmL/xic&#10;0b8PqONlXnDmHRQ6FGeeDEZE3wsmRDOCadHKwJnWwJkRwJmFwJnU2P7oSuDMOODM/cCZi4AzmUF9&#10;Y1HQ2JgY3GkMDjoaPYJext3BQOPaYLhRJRhvFAmmGqnAmR/9xcZWf62x1N9qTPX3GcN9y+zrFzE7&#10;+uXM1v6F5s1+PbOuf6NZ2W9p+n4HM+L3Mrd5T5hrvOfMhd4480NvijnVm2s+6y02+3przHbeFvNK&#10;b69Z2TOtwl5ha49b1lrqVrfGuXWt+90brFvdFtblbgfrbLen9aszwFrjPGutcsZaXzqTrYXOXOt9&#10;Z5H1X2e19Yaz2Rrn7LFGOob9hFPY7uWUsds71ex2Th27mdPIruO0sIs599q77B72Rru//Y09zF5g&#10;j7E/tCfb0+059kx7If6ugm2Tvd7OsHfYhpPqFHJKOaWdak5Vp6FT27nVaeS0dpo7PZz2zkCnuzPc&#10;6ef8yxnqvOqMceY7k5yNzmzHchc4l7srnQfdjc4IN8OZ6UbdtW5BNz9wpj5w5kGvtvu619Bd5jVz&#10;DeBMWeBMHeBMM+BMD+DMM8CZsf4sd5b/qbvSX+Fu9MFnAWeKAmeuAs60Bs48BpwZCpyZCJyZDZxZ&#10;BJz5DjizJ+jrOcCZM4EzFYAzFwNn6gNnGgJnWgBnOgBnegFnHgPO9AfOPAmceQ448yJwZhxw5t/A&#10;mSnAmXeAM9OBM/OAM/OBM4uBM18CZ1YBZ9YDZ74FzvwAnNkCnNkGnNmhKgc71WXBz+raYLfCU0O1&#10;DfapB4P96nFIOuRF4NHE4KCaATz6OMgHnEkBzqQBZ6LAGQM4YwBnzATOcD8jOGMCZ0zgjAGcScN+&#10;Jg37mVTsZ1Kwn0nBfiYF+5kU7GdSsJ9JBc6kAmdSgTNpwJkocCYKnDGAMyZwxgLOWIn9jHWicAbo&#10;kUucueSPwZntaE/bo2Xvy/KCM9V/hzNt3BHRUe6E6JfutGjgvRe92lsS7eOtjb7r/Rjd6e2Pnufb&#10;xq1+UaOLX8540K9hvOnXNz70Gxuv+ncab/gdjfp+L6OqP9Ao4A83NnjjjYXeVGO4N8+o6S02inlr&#10;jW3uVmOuu8+Y6FrmO24Rc7xbzpzqXmh+7tYzp7k3mvPcltAdIL3MGe4T5ivuc+ZT7jizmzvFvNWd&#10;a17gLjaXO2vMQc4Ws5az1yzomFamXdjaYZe19trVLdOpaznODdZOu4X1ud3Bmmr3tHraA6yL7Get&#10;g9ZY63/WZKu7NdeKWYus0eZqq5652bLMPdYOw7DXGoXtz4wy9gqjmr3FqGNnGo3ss80WdnnzXruJ&#10;2cPuY/a355rD7M3mGDvNmmyXsubYV1kL7busVWhhkz3KyrDnWAaQq5Dzq1Xa2WBVdfZatZ0Uu5ET&#10;2M2dskCwUnZ353q7n9PJHuoMsMc4L9iTnLn2bGedvcBRzkqnPFDnSifD6elE3Redgu5LTil3ilPF&#10;XejUdm23oXup28y92b3HfdB9yB3pYj/jDnW/cEe7W93/uL+4s9xK3qfuzd4Kt5+30X3f+8Xd6aV5&#10;Vf0C3m1+Se9xv4r3mn+FN9+/3lvm3+F96bfzVvrdvA1+X2+n/4z3k/+y953/prfVn+nt8T/x7GCF&#10;Vyb4wbss2O3dFaT69wX5feyL/JHBBf4bweX+5OA6//0A+5mgrb896ObvCv7hHwyG+AZwpjhwpgJw&#10;pjJw5gLgzKXAmfrAmbrAmQbAmUbAmdbAmS7AmceBM6OAM28CZ94GzswCzswHzqwGzqwDznwHnFmn&#10;Pg42qK+ATxuATz8Bn/Kpn1UMcrb6RVVS+1QtdVBdo/JhP2Mk9jMpwJl96mm8PkrtUhPVbjUder7a&#10;qb5UO9R3KLtL/YQSe5WKHVAlYr+q84Ev8f0Mz03cz0SBM2nAmRTgTAT7mYNK1h6WYfb5iHyE2I/T&#10;uQnoEceZktAFIcLPHO3/MSj9RJ/7SBrV9SmFP7yPIhCej4olhGlexSFM8/Na+hmqCWydgSPc8xSV&#10;D3MhzSudoITLjOQrfejvEuft/w3M7f9zu+OlxP8bmNBf1im99MCj4JTzDcrqT4usv/xTOCs1unn8&#10;/wncfkYpvOuL9646rjuXWuphmtcN9a6N4AgY6flyvP6yy77J8mt7dtw/ywl/pD6OIa9WvTstoS4E&#10;sZlIXHI/8v8GLknUK6/vGR1vh8N4uP83UGJWGq8nYpMpNtHl8dpZEMaW1+H4N77WFFIWshONPQJd&#10;ETfaH5r3m+quSTG8NSkyX/Q5zrJ6+3r6FrxGKYtK7oWuAj0CGk1E9rnF6p0zr2g9Ax2vDB6PtoYQ&#10;/cJ0yroaw1gS/3N0Pei7IDUhbJeal+hISr5I/rjpd3+l7yxXAVIMEg15iQ/tkua9Shrm7DVPn4oQ&#10;jjvrbALpjJtgOgW9hsq+0mHndbzWweDznc5ZDST+tEjouSPi80e0rAPxF79rpsT9qo6M6/A6kPLS&#10;BtcBL/EPr4P8+WNb+HosCy4yM/M/H6+XNl5hnAivg5f/daj/u4nyHMbwOuB4S3wQq1zHZCbmIq8/&#10;Oybrh8fvTXSymITHJBwTKR+/izg2SZo6HJP2kb9GOmY5HIq9gk05xSQ8B5YnYpQsJrL2uebbot1G&#10;0M9D01/W/tVYPLlZ+7dFMne9hnKy9rn2akJ4ieba53PxcJfMD5aTta/jMMuID+2STrb26VMRgu5n&#10;YYjmn23nvNQx4eaTBBMiifknOtn8E0zonFh74fkn5XGbWZdggviH5x8wYSsdYwlMuCmBTVmF8Sen&#10;+Ree73sS5ZPNv7zE5ERhQsnn4pggOllMcsIEKS9jKjGRfDgmx4oJ4TlQLIeYEBNuhxALsB2LdIYe&#10;A61jwg4sqq7YD+ClI+4H2uB/oOaeohUkJ1zAxzcOe8kcieLVE4UL4b3CyT4H19xqfW4OwecLE3uG&#10;MC4km4Nzhsb3yOE52HmVX4LBaTU2vgYk/rl9LuVlDvZGe10wwfhcyo+5Fn4uTceE4XOJGN4Qol/x&#10;HWlmZgsYr4iUjFSOVI1cEKmG1G2RYbBdDbkVMjiRFn0qPr9K4R44BqUhWJY8+2WKTXSy84X+vhvr&#10;aAopC+H5Yjo0zxfvQ3Odp7rV0wyvepqsRz53K8LONsPt632RPQbPF6/Al3uNL6DRRPYeg+eLx9Ny&#10;db7IrIdygiVstyaEl+jT54v4eHDuZ10nbi+xne3HTqK9xKmG4/8f9hJc/1zzY6G5p/gKWl/7PF/k&#10;Zu3jfJF5KuJzE9xvZ9wwsepkOV/UfTb+HBedbC8r+4dJiT1jeB8h5XFrWZfsZcU/vI/A+WIHHWMJ&#10;TBiS2FPTxiun80V431IzgW2cT3nlHMIxOVF7u1bD4jERnSwmOWGClM8aUPyRmEg+HJNjPV+E58Dt&#10;iZgmiwnx4HYIsWAmNM8X66B1TOD+8iPsB/BS0r1dY7x2+nyBQcjFJXPm5qHtlpBjF25RispeQeaO&#10;6GRzsMT1Rz5fSHmpX+ZgsvNFq8OcLxj/3J4v8jIHe6NzPF/wucTzRfi5xPMFn0vE7YZyIwl9+PPF&#10;hZHT54v4AJVJjJP+eRuOY1NIWQjPFxnQPF9w4VOlugOihjcgeizni+9QD/caBVAn/h1yvvgqGrcl&#10;i2Vj+JfEHqMe9OnzBb4H5+frhKGI5IQZsvZEJ8OM47CX+In9i51Ee4mT5Xwh+Cs6WUwkxvLeZnh/&#10;J+U5zrwEx+O5P/79C5lDUn9u9hK3wJlrfj009xSFQmuf54vcrP3T5wsZ9eRa5ktOmNBnaHwvKzrZ&#10;/BNM2JHYM4bnn5SXHsn8E//wXhbni5/pG0tgwtLEnlrK53S+CM/3HolzEp8lp/r54uVn4jERnSwm&#10;EuNkmCDlZUwlJpIPx+RYzxfhOTAiEdNkMSEeyPliL9I8X5wVwgSeL/j7O3gp6d6uMV47fb7AIOTi&#10;kjmTEy7I3BGdbA62vPbI5wspL12TOZjsfNH469+/f8H45/Z8kZc52Bud4/liPTTPF+HnEs8XfC7l&#10;/nxxUeT0+SIecTlfkGCW80L4fFEDa57niyuguc5T3dWG4a02xN/Mw/sXpVAX9xo3QuPfIeeLSqiQ&#10;ttPnCwxCLq7cYoasPdHJMOM47CUyeBuxk2gvcbKcLwR/RSeLicT4VN5LyPmiBBY3zxc3hdY+zxe5&#10;Wfunzxc5g4LMl5z2EXOHxPeyopPNP8GEqol9fPh8IeWlZ7KPEP/wXhbniz30jSUwIX/inCPlczpf&#10;yHoR/3cT5fncONXPF+vT4zERnSwmEuNkmCDlZYwkJpIPx+RYzxfhObA8cU5KFhP9fHExnHi+uCOE&#10;CTxfdMF+gPuOI+0HTp8vJKpH1jJncsIFmTuik83BUdcc+Xwh5aVXMgeTni/W//58wfjn9nyRlznY&#10;G53j+YLPJZ4vws8lni/4XMr9+aJm5P/j+UL2+zjuZX/uF8NyyOelxAdj1UfScOlTCn84fkUgWNJ5&#10;+r7NsoPx7xn0RYwo6YgXr+P1mXb5/ky8FfyWYyIh35MRLWtD/MWvbuL7MvIeV/iZKeWlflkb4h/G&#10;Z/oNCVJShgQ3ZxXZLQUTuhA0P6stl6x1eT4c7fdtmqCizhhjxi089n/Ce/td5D6oZUzTX4g/G0XL&#10;2ON92Cx/8ctp7KW8tHFsY5+ZGR6f8Nh3TnzXRNp7YlT8PjiFD7df4bORwvWigE1MV4Wmv3yfYAQy&#10;13g5n5XbRQ5mvoNysh65ZitCUDQrtnqca2DywZy1vrjGTlScJyU+hy86r3GW8rwnXscW59+vg3Cc&#10;w/Pq1UTcjxTn29GviyDfwYnvlzLeepw3ITMEvwsJ8xH3QJ0iJSNvwedSSG5iHZ6zp2ONgdOu8Pgc&#10;a6xPpZgsSXzfSXRe15+Ul2E93usvvN7nJ54XXE854ezncCLOboCmv46z/H1g2hpC9Eue1Y1hrBjJ&#10;XNsG+lSK847E5xFF5zXOUl7G5njHOTyvNubwnUnGtRWEz9POiTgz3uE410Gc8dhLGmfW0ylyc6QK&#10;Pt/iovB85Lkby0vM09k4YB371wI3R3qi3taR+7O+tXjodxbvy3LL+Y/gk3a266KXkr2RjJ3ovMZc&#10;yksbuYk510ufF+IldkvBhM4Jb492beclJoln4J8eE1k/ovMaEykvQ5vbmIj/0cYkPAdysw65hvJD&#10;eM5mugs0/h2Ct8Vx6KDtSHjbKZLZ/034HEOcj9vZUc4j6F7WJWtP4iP6z4zzkc6OOa29vMaZeFs6&#10;Eecmh4kzfmMrN3HOwtpTKc6xxHNVdF7jLOUT0+i4n19kXkp7Vi6eq1zDjHMsEWfGG/8OWc+tjJzj&#10;fC6eqW1QLlmcxY6qss+vJ4J/QvNZVzpvEtfJyj+d6r/3ovMSgk/xEf9TeImu0ha14Lec70Vr6zrL&#10;X/ykrLxvFub+pLz4yXMav2yeNasOx/3R99tX15wrZahBiYKv+Y1/ktdkLyjcX175J7JU5MQnQ98I&#10;zc7JuWgWntGNC+S8rvl+LffJsn5zwz/JffwJnMRh4yx7TdHJ4izjLHELx1nKy/1InGve3XkCvz8S&#10;jvOGSg9kHSn7VMf/XfxAmhSLbKiU9gAz4XUg7Uucw/Mqt/zTFAS2KuK7GrpZKM79QCqPRpxT0P6R&#10;9mPt8BsFj8CnCyQ3sQ7fy4mKtextROc11lIet5915RRrDPMhF9cWL1Wk4ATq8PiEYx2eW7nhOvh8&#10;ZYy5pqshoOE1/QDOv1zTnHnJYn0LXiuJJ/BtkXOzzr6sk+ubOlncxX6kZ3eDrHqP7ffecqqjItrw&#10;IJzLkmYcJM37Lg2hDxdiKWgrZGMbhRL2q6+69kqW18voablvvIXYR9pgnCXN8dD9WTfH8XbIXxo1&#10;OL9S3fj3fIohX/SRi2tDZV2DlyCdPm52pOH9c86r+5sPmqmTcIH6LZ0GH94TL7mn1kjTxv40hLBd&#10;BakPuQY31QIi+VpInwk5N/I6XpXrt/r1tuTVsA7f51lwiEF4nyl1f+tfABvHl1cMwvT/AQAA//8D&#10;AFBLAwQUAAYACAAAACEAO/Wv8/hBAAAwMwEAFAAAAGRycy9tZWRpYS9pbWFnZTIuZW1m7H0JYBVF&#10;tnbndvW+BgiCbCGC4CgQAiIiYnDUIQqI6LA7bpE1KiD7cyQgLjgqIII4wxJRQedHZRtFQLZRQFzA&#10;GZ+yKCoDigLqqCyued+53dW3b49JrgEU5r+lh1Nd9dXSdU591V23u5MhCEIRJANyHeRiERpSBfEn&#10;oOvVE4Tq2YKQfXGnSwiV2yJDmI50FfnhsFAHRhEEhoqeDmcgXnJYFDY+FhNQgXAWJBuC6s7MyM8Q&#10;aiPuQmLumh3UhzW+ELYPpAuEsDn5omAiTqF+vhTE6+bLQbwB6uOY3PxYvF4WL1F8AcsXgjyqu+MM&#10;QciHUN1qviB9/7AgfAGhfsSQT+U+wDH1qQhyKuRMZHTFwOyG9MfxwGqCMP8ZQVi+BOfkjw+VGYHx&#10;kZEfDifT+DREx2kcMQbFPK4gXh9pZHcavwaQLEj+5UMH9Btw8zUX3oh/m3a8bvSNQ3ORLPByEsph&#10;uOL10VheA2kNoThpClwLGRlxv/NSk//l9VG57hBqvwY6+IMjCDYaqOXCdkhrxEy3NNN0eTuUxuvn&#10;WohV3A6V4+2MxUl8gHamQlf325kome5E6VOHYy5SPUwPaI7prJpuZzWB0QwPUweaY6oaplvVSGDe&#10;sDzMLmiO2WqZ7lYrgZmKPlB/5kNzzCzXdGe5CUwdjM2LwDSH5hgam0ZsQ9DnXXBSwhyC5pj9sunu&#10;lxOY+ZqHWQHNMYs0012kJTCD4CxUz1hojhlumu5wM4HJRT5hLoJwTBvHdNs4CczBTA+jwZ4cQ7Ys&#10;zdzglGV/mpNk/wJo/A/7t4mVZraJcbuQjxCmFXTYRwjH66RyHE/jFsO4XhkZtwKMXRizFedBmP3Q&#10;Xru7nAK2Kxhbqmepj9kYYFYBsyoJM83HPBVg5gAzJwnzou219Sa019YGu4BtsMP96eJjCgNML2B6&#10;JWFEH3NKgLGAsZIw6+F3dF7bob22tlgFbIsVbmuaj3kqwMwBZk4SpsjHFAeYEcCMSMJ08DF9AkxX&#10;YLomYRr7mLYBJg+YvCTMFfA76vON0F6fe5sFrLcZ7vO/MOcIcxjawxwwCtgBI4yZ7mP+GmBKgClJ&#10;wvTyMTcHmEJgCpMwjX1M2wCTB0xeEqYU6yX1p2qA0YDRkjA7fMzn0F6f9+gFbI8e7vMKH7M5wLwM&#10;zMtJmN2Yu9TWEWivns+0AvaZFq5nhI+5N8AUA1OchDnDx5wfYFoA0yIJcwD8R21lBJjDagE7rIbb&#10;WuljtkB7/VkPzPokzIM+Zl6AmQnMzCTMzT5mfIAZBcyoJExnH3N9gOkBTI8kzEjF6/OfoL3+jFMK&#10;2Dgl3Gfdx9QNMNWAqZaEWQkepXPfAu2fl4zzksP1FPuYhwLMvcDcm4S53MfcEGB6AtMzCdPQx5wb&#10;YJoB0ywJk+FjsgKMAYyRhPkQaxr1+SC01+d9UgHbJ4X7rPuYugGmGjDVkjCzUAfVswji1TOfFbD5&#10;LFzP5T7mhgDTE5ieSZiqPqZRgKkDTJ0kzC5cX1Fbh6C9tvaLBWy/GG5rmY95LcCsA2ZdEuYhH/Nk&#10;gJkNzOwkzHAfMzHAjAVmbBJmFjoRP3do/9xjOPdgDaK1INfHXBRg2gCTWKcIMwprwAjo+4K1YLxT&#10;xMYnrQUGeJAw9QI+zLKKWFYSH84BFxBmScAJT+lF7KkkTsjDfCDMJcG8aKsWsbZJ8+Jl2Jsw2wK7&#10;b5aK2OYku/fAuBCmKBif68Uidr3YEGsq6Dh+ncft8gXWd75e87XYW9/bxLoCOxgXd6hGeOvH0lKo&#10;IKykQY2HjJz2wlBhAO5UiuLHNwojhWyhq3CLcBPSbvZRFancpbXQY9yX7M6KazQbD9PeqImZkkgX&#10;BK8fQfMeLOV/t668PV5ftMDk6Q/Em9x/5Zqk/JGtko83/a4qrFN2yBr9o0K5rdtM6ETamP/ylu/H&#10;4p5p8IPxY0qj0GGx115rpBeO8G7duH1ovOtDqKHqELJZDUiOHy9FqEw+1UF1UagJoTiqil/fU5wG&#10;gNucjHC8bZ6tZXxE53Ll1H7xMdqYcS9aTYQ+fjT3IW+suH77gpw3aUw5nuMm+zjvLkgQeP25Re+f&#10;QVXx8ryFzu0LeDSuG7y1K47rW9fD03hRiDtkPPZ43Eeuve2mLXRYDaJRxA+8PW5zd5rXb57f2vcx&#10;qiRqc2rjKkgPyFw4QAtXEBYgcXymZ5dvjRrt6609pT3l/RZp5P8dIeFAY0mhCxKbCC2EQuj5EO5X&#10;oKfixjgmW1N7R+tPFZVP+1uy/U9Uf+sHxiN/GwLmivob5aXmb3lpf8OcCgfOB2l+8/iG89tZIE3y&#10;t1a4For6G+Wl5m/N0/4WdjbE0/6WWOtofSN/I8nBgkf+thE66m+UR/5Ga3JHSDh4q6m3nuYiI72W&#10;JkYn7Ws/7WsfYx+PfO1+3C9GfY3yUvG15mlfSzgaYmlf+2lfWwDeIl+j37+ivkZ5qfhaXtrX0r6G&#10;EaD1r7x70m0A7AJ/nY77z+Zu8j0p5X0JvouhjvLW0OZCbnwNpXW0K2QwymEbS2iJhRYqCMd6bynK&#10;H1810usEjSHSxz/YMsm7X+Oa7zNwPMclynr7Ad9Xr/8tXSvwfQZenuP4fV/rGwbPo32L6D4D7feE&#10;A9mCglO96jzS0X0Yfj58n2Hh5OT7zI1TvGOqJ2pTGm9+Hd4IDS+HTXdAz4X9CM/3GShvZAo2bYJf&#10;ci9CuSEQvs/AEOf7DNQeT0/vP6T3u7gvkI9wPyT+GG563PISnCTsh5R3J9JOIm7JxqkFgXMG5wSu&#10;Q9ySTWCOCwoKJz+3dIJNiVvOjtiUuEVPwaZNhHPS3JJwiHJjfE1I7zUl7zURf2jYZ6Lrlh74XT/K&#10;LTX93/o7RkY3fO9/Al23nBbuJucMzilch7gljue4RNmTn1s+xD4hccsrsG3YpsQts5FW0XrRRGiV&#10;5paEQ5QbS3NL4ho2et0yE7+ZELfsU5P9kHhnAdIq8sMTiFtODzsB5wzOKVyHuCWO57hE2ZOfW4bB&#10;psQtfSI2JW5pnoJNmwhnp7kl4RDlxtLcUja3NMPNM3ELPbESXuOIWy5A2knELWeEnYBzBucUrkPc&#10;EsdzXKLsyc8tCmxK3PI5dNimxC0vIa0imzYRWqa5JeEQ5cbS3FI2t6yDoxG3ZOKCJuyHxC3/QHpF&#10;fngCXbecFXYCzhmcU7gOcUscz3GJsic/t/wZRiNuGQ8J25S4pXsKNqVnxi7CgAyBNISYELrebezH&#10;QU9BOrZvftFnyXL8PtB9eX3EcRl2TJ+NTNcfPA+aHt+0f6XnV5pf0vwKH6A1sAYkvT6k1wfyBbr+&#10;4NdG2CYq5nFcJwVxujaq4vtODPoSSDakKoS/m33xzYXBm9mU3wCSFcqPvrtNGLoOq1UGpmmXoluG&#10;5SbeG6kLHPktvbPVhjqBDlmu15dCHPaA+O/Zs7aI50LoPXsounZ0s/1jFBeEa713eIUqqKmKhfeV&#10;UVNGxriW+Z5PEISF4tVwTGOFcRBOh9SGxOuBbgmh0KLvI8G1JOXx8ULbQiMI9Z2uN8OBjzWld4fg&#10;8wPCzTiYhAqWuYjjeYVXkD5R2sBmSC+xedJytlRaydZBb5FWsJ3QB6C/k55lmryEnSIvZQ3lRayl&#10;/By7UH6RdZFfYH+Qn2dF8jI2Rl7MJsp/ZQ9DP4G0JcCshd4M2QncfmC+lVczVVnNqisbWENlLWuB&#10;eHtlPbtc2ciuxvEg5Q02BnKP8iqbrmxijytb2WLlHbZG2c42K++x95Q9bJ+ym32jHGCKeoBlqZ+z&#10;BupBlqeWsnz1COusfs/6qJI0SHWl0aoj3a1Wk6ap1aXH1ExpkVpTWqPWld5QG0rvqvWlT6GPqE0l&#10;WWslZWntpNO09lJzyAXaZVInrUDqo10hDdSuk0ZpRdJd2lDpIei52nBpkTZGWq1NkF7X7pJ2aH+S&#10;PtEekQ5rsyVZXyhV05dKOfpaKVd/VWqnb5I66fuk3vp30gD9c2mk/oN0p15TnqqfK8/Vz5cX6hfK&#10;q/Re8mv6zfJ2/TZ5rz5JPqyXyJLxgFzVmCTXN2bJzYzn5XbG3+SOxnq5l/Gp3N8QlRFGqTzBOEOZ&#10;arRXHjXOU541GisvGrnKq8alyjbjamWvUaQcMu5TmHmfUsWcp2SbbyrNzNeV882dymXmF0pP8zy1&#10;n3mpOtzsok4wh6kPmperJeY09RnzGXWluVfdZO5Rt5k71Y/NPO2gma2J1hVaplVHy7YUramVp7W1&#10;irRLrUFaD2ua1tf6tzbc2qvdYVn6FGuIPsdarD9tvaKvsH5jbLIO61utCfpH1qf619ZsI2b3NzLt&#10;vxj17EvMJnYd8zy7jVlgtza72wvMvnY/a5j9rjnedq3J9nZrtj3XWmC/Za2wa9uv2D3sd+y59h77&#10;Xfsr+1QnwymxXedeu67zvn2WM8du46y2OzhXOt2dGs6NTgvnVsd2xjmnO5OcWfYsp5+9wJliL3ce&#10;sTc6Y+23nZ72bqeK/aXzmpXhvmA5rmDXcUX7TPeAda672eqAtG7uHVahe5s11O1nFbvDrAfcUdYs&#10;9xyLzyVMl+A+juYVTyduI76heRyen0Ql1fx0mt/ES/mQlhCPTzIYzV0qx/kE09RtmZ/4DkiYK3J8&#10;LPEq1UVt1oT8J09yhvPaJFy5XNi8MlwYOwoujMXPGd362Vz4yF1jgnEPj3VluPAyDDZxoQ3jeFx4&#10;kzhDGiDOk/qJS6W+4jrIFsR3Qh9A+ndSf1GTB4mnQBpCWsoDxAshXeSB4h+gi+SbxDFykThRvkV8&#10;WB4sPiEPF5fII8S18khxM2SnPFrcj+Nv5VGiqowQqyu3iQ2V/xFbKH8U2yu3i5cr48SrlTvEQZAx&#10;kHsg05U7xceVe8TFyp/ENZDNymTxPcg+ZYr4jTJdVNTpYpb6iNhAnSnmqbPEfHW22Bm6j/q4OEid&#10;L45WnxTvVheK09Ql4mPqc+IiyBr1BfENdbn4rrpa/FRdIx5RN4qy9pqYpb0pnqb9r9hc2yZeoG0X&#10;O2nvi320veJA7QtxlPa1eJf2rfiQprK5msYWaTZbrbnsda0626HVZZ9oZ7DDWh6T9basmt6J5ehd&#10;WK7embXTe7JO+vWst34LG6CPZCP10exO/W42VZ/E5up/Zgv1uWyVvoK9pr/Ituuvs736DnZY/5BJ&#10;xo+sqqFL9Y0aUjMjW2pnnCl1NC6Vehldpf7GIGmEUSRNMEZLU40HpEeNp6RnjXXSi8ZG6VXjfWmb&#10;cUjaayjyIaOOzMzGchWzQM428+Vm5hD5fMhl5hNyT3OZ3M/cKeM7H8oEs7ryoNlSKTF/ozxjXq2s&#10;NIcqm8wlyjbzLeVjU1EPmnVU0WqpZlrd1GzrGrWpVai2tR5UL7V2qD2s1Wpfa5M63MoHFwraFKtE&#10;mwOefNpaoK2wntM2WV9rW60B4MJ24MJT9ZjdXM+0R+n17Mv0Jvaz+nl2M6PAflPvbm/S+9qNjGH2&#10;QGO8/box2V5mzLY3Gwvs940VOH7FXmK8Y4809thVza/sjUaGs8hwnW+Mus73xlnOV2Yb5wWzg3O7&#10;2d2pYt6I9Fud2uY4J9Oc5GSYs5xbzAXOBnO5M8/c6Lxsvu28au52Pje/dF43M9yBpuNeYdZx25hn&#10;us3Nc911Rgf3FLOb29IsxPFQ9xOj2L3PeMBdbMxyGxqc8zB1A847NlwolsGFie8mHQUXguFS5MK8&#10;ynChcBRcWPnrwvP+PuSYceGLWKyIC2fieRCPC9+PzZDejc2DLJW2xdZBtkhbYzuhD0jbY99BNHlH&#10;7BR5e6whpCXkQnlnrAvkD/L7sSLIGMhE+YPYw/Ku2BPy7tgSeU9srfxxbLO8N7ZT/iS2X/409q28&#10;L6Yq+2PVlc9jDZV/x1pA2itfxS5XDseuVg7FBinfxsYoP8TuUX6MTVcEcCEDFzJwoQwu1MCFJrjQ&#10;BRc64MKq4MLq4MKa4MJa4MJscGEDcGEjcGETcGEuuPBscOE54MI24MILwYUF4MLO4MLLwYVXgQt7&#10;gQuvAxcWggv7gQuLwIW3ggvHgAvvABdOBBfeDy6cDi6cLc7V5omLtKfF1doS8XVtrbhDe1X8BBx6&#10;GNwp6/8Sq+n7xBz9BzEX0k53wIW1wIWNwYVNwYVngwvzwYUdwYU9wYU3gQtvBRdOARfOARc+Ay5c&#10;Bi7cCC78iNU3PmbNjC9ZO0MDF2rgwtrgQhdceA648GJw4UBwYRG48A5w4TRwYQm4cBm48BXpkLFD&#10;YuYhqYqZAS6sCi48C1x4OrjwfHDhJeDC8eDCufIEc4H8IKTEXC4/Y/5TXml+LG8yv5K3mWeCCy9T&#10;DprnKqLVTsm0rlayrf5KU2u60tZ6QrnU+qfSw9qu9LUOK8MtSb3Daq9Osa5V50A/bd2hrrA6q5us&#10;t9WtVob2keVqX+O6MmbvVTPtDK2eLWtN7LbaeXZHrcBuonW379D62hO1Yfaz2nj7BQ1cqM22L9EX&#10;2F9pK+xa+iv2OP0d+1p9j52jf2WfqWc4tXTXuUav61yin+X01ts47fQO0N2dkfqNzmD9VqetPs7p&#10;pE9yfq/PcnrqC5wL9OVOtr7R+UZ729mp7XYOaV86/9Qy3IWa45Zoddzx2pnuCu1cd4zWwR2rdXOH&#10;aYXuDG2o+xet2P2r9oD7sDbLHagdPy5kZXAh+8nrpp95XQiGS5ELW1SGC6Wj4MLEd/HCXB++hj4d&#10;ff+pe+TPkc7tcbTXhR18LvyLyrnwBnBhIbiwL7jwBnBhf3DhAHDhQHDhEHDhzeDCm8GFg8GFg8GF&#10;Q8CFw8CFg8GFQ8GFI8CFw8CFI8CFo8CFY8CFY8CFY8GFfwQXjgMXFoMLx4MLJ4AL7wQXTgQX3g8u&#10;nAQunAIunAIufAhc+BC48GFw4fTY48qM2GJlZmyNMju2WSmJvac8HtunzIt9o/y/mKI+G8uCNFAX&#10;xfLUJbF8dUWss7o61kddGxukvhQbDblb3RSbpr4We0x9PbZIfSu2Rt0Re0PdGXtX3R37VP0kdkT9&#10;LCZrX8eytB9ip2kyuNAAF2aCC2uAC2uBC08DF54BLmwOLjwXXJgPLrwIXNgJXNgDXNgbXHgjuLA/&#10;uHAIuHAEuPB2cOGd4MIHxE76w2Jvfa44QH9KHKk/Ld6pvyBO1V8X5+pbxIX6NnGVvkN8Tf9E3K4f&#10;Evfqh8XDega4sCq4MBtc2BhceDa48BzWEV+e6mVcxfobf2C4LmQTjGFsqjGePWrcy541prAXjZns&#10;VWMh22a8wvYa/2SHjJ2MmTtZFfMblm2aUjNTkc43q0iXmVWlnpB+ZkNpOGSCeaH0oHmpVGL2lZ4x&#10;x0orzRnSJnOqtM2cI31sPiodNNdLorVOyrR2SNnWLqmp9ZHU1pLlS616cg/rTLmvdbE83Bog32H1&#10;lqdYo+Q5Vl/5aWucvMKaKG+y7pe3Ws/LH1kfyF9bMSVm20qmfVCuZ3dVmti3KufZTykF9gCluz1I&#10;6Ws/qQyzNyvj7UXKZPsJZba9Xllgf6qssBcor9i7lHfsPHWPna1+Ze9TMpxdiuv8Rq3rfK6c5bRX&#10;2zi11Q6OpHZ3stQbnarqrdDjnGJ1knOOOsspVRY43dTlTmN1o/Oi8rbzobLb2aDgHlnJcF9UHPc9&#10;pY77rXKm+zflXHen0sH9X6Wba6mF7svKUPdVpdj9u/KAu16Z5e5R+NzDNDzG14VyGVyY+G5mmCt+&#10;JheC4TwuzIauCvnPe2kvvwHyskL50T1Hfv6gjGIeBzz45mR1HNB9fg1fKE6B7t8pjlv6pH29rkgb&#10;jJta4jL+TtMEURBIJtPNLgITMnKOxfeEUn3244s53rtSXPPnBKLflsn3vw1D+xQUou988fLeWQgC&#10;f+fLQ5eWRt/5ItwUOxabYl8ZL3KQF/Q1rQ9aKI2fD3/na0uJ128OOfKod0zDGH3ni8abj72EeHTs&#10;+ft2x2vs8f7cwzQOvK99/Mjkv3h95pqPPcdzXEVjz8vz+o9u7EtLo+MTHfvBM5PH/p5ZZY89jfdV&#10;vrSGHoz3DabASH+HJlvx9+06hdI6Ij0cuA91QWIBhDyGz0eybWMIzTdqK2xn/l7lLzXHuN3QjXjg&#10;9lv4Z298uK6snXl5Xv/R2fk/50HUzlG/etK3+0/NMRr7ytjk15p7Wx7xbMJ1ZW3Cy/9SNon6wEaf&#10;Q8qyCc29HpBdkPHYB3gNQJqDhOdzb7afFkNaeXOvULhV+CMwQyCp2DrKI2lbY+BCITo+0flXGVuT&#10;vYlnm8HWxLNk87CtiWd5Wnm2zkYdqfJs9Dx+LTt/McOb01xXdk7z8hiCeDjePBvlkL3+ekF2i17L&#10;EM+G19NXcZFEdiZ7R+3M08qzM62dhZCTaT67vp25rqydeXmcfjwcbztH/UpNwc7E3TSf56iencne&#10;UTtTWkXc3V5oJmxDPZWd05OpUTSjCBlVrhRG49um1+MLp0VIqtz3TjnX8fd1y7p24mPGdWVtzcvH&#10;zwL/pGJruu4s+bNX4iAv6Oso5/HzCe5P/OsLXqyiOX0U8+8Xt4n7K84/sgkf059rk6gPpDL/iGtP&#10;hfwbDwRMxRygeRidfzytPJ69CXU8AzkKOx+3vYGy5t6vaefy9gYqmnuVtTPx7Eeyx7Nk76ideVr5&#10;dnZKDRQ8meyc+7B33cR1ZTmWl8cwxkMqHHs0dub+ydtr7HMu2a2i66bxvp3J3lE787Ty7HwGtQEp&#10;y848HY+hBHunDPgciAkhHuMYUEoxjyPrmO4vor548NdvxDNyTsT9Rf7N6kd7H/4HfSMqlf1FuuYZ&#10;7e8D/tT+Ip04r68GHSCk+u3qY7G/6LXo7e2Sjx2vsQd/zwivi338hvn+DdeheR3Hc5wPD77JHh17&#10;Xp7j+LwW/G/0lDX2/3ryPZomQcAn9LF2J/YXeUb02unn7i/yuUPzqzGE5pcE6QoZjIGnOF8zEI0H&#10;ukf9NWzC7+m5Lssm0TGJ2oSX5+eTsImXErVJWX+fgM+H6PhE24/6QEV7gXTdRFIT9yY9MvG3x3B/&#10;Or+KN+Z834ny+vtpHfmJ+Jr8mUIXHHeDbISkYme+5wt4PBxv3itr7nH7cF2WnT0fxH740JvifwMg&#10;VTvPeacojo/aef/i5zvET3xH21akaS5QOF52roxN+P7QL82HfJ+F67JsEvX9qE14eW9kE/eS/Dhq&#10;k6Ode9yHeP2p7vnSN4K+x9x7A3OP/j4g+Rqfe5T3AtJiSCtv7vWr5J4v7+uJbutRv2/eifpKaxOF&#10;VG29eqr3NzKits5vvrQ21XftY9419c+df5WxdSHa2wwbE88uQoNRnqU84llaH8uyNXF1NlbPbsIZ&#10;8T0iqpM4l3RZc5yn/1rXuI1gL3QvCMeb6/lv4rzBPn6E//bNNecVjue4k/0atz7OV4XkQOBm8XsY&#10;nsb16UivDZEgFFp6Kul9J8qj95caQFYzQfg9uGgb7sP+BE18tJ0N1lbJg4Nn8cLvYlDZcPvh+FXI&#10;I1mFug6jo99A70WdGUjjvEd5y/20jkgPhzgB4J8uSMyGtIV0hQxGBdRu1N9+AW57hPqEpuOhj69L&#10;/Ptcrrm/4Vokjuc47m/8Oj3Kbby8X22wJ1rWd3rJNuFA40qBf6c3Oj7RdbTY3+/2SgnCjBR+uyR7&#10;fgubfQF73gtH+DhiT8pLxZ7dUM8USEOICYHblXmvUBQac8CEX8vOa/x9Vq7LsjMf57LszMvTuVDg&#10;9wrHy85Rv1qW4u8c9LcOB8G+rWDrLKxZ5F983lLeQeSRD3akkwgFmiMUuiCNfqPuBU3zNhVbR332&#10;17L1B/4eHNeVtTUvj9OPh4psLXKgr3/unI761tYU9uBuQ1vnwMY0p1viWYTonKY8mtNQZdqaOO58&#10;IRt/5ytXaCo0R6ybgG2jOGd3gB7tx7meguOy/KE+8qitHAhxA/kST+P6dKTXhtA6QKGlp4Twu2uU&#10;1x3SAELr2v/Ah2ldWwRNfrudTddXydN13g+4dLA3SGXD7YfjVyGPhNauOqiL1jU78gwH5X2AvAzg&#10;OkLCgc6HQhckZkPaQrpCTrR1jfsu12XNgYrWNV4epxgPFc0Bsk040BhSSHVdq8wcIHvS2lUdNqN1&#10;zYrYk/JSsWc31DMFwn0KbnfCr2uCz3Vcl2XnitY1Xh6nHA/H285Rvzrir8/kL2X93tADebR2TYGd&#10;aV07L2JnyquFNPLB8ubtybquZft/85Hrytqal48bGv9UZOujXdeivlUjBVvfhn7R2kVzmta16Jym&#10;PJrTUGXaug/yEutaC/D1r7Ouhd9DjK5rj+LcaF17x/fb7WylsUpeGbxHWpl17beoi9a1lmbydR+t&#10;a7Kf1hFjEw7eqnbir2vcd7kuaw5UtK7x8nwMKpoDR7uuVWYO8HWN/s48rWstIvakdS0Ve3bDSZ5s&#10;61q+//duuS7LzhWta7z8L2XnqF+19tfnVNa152FnWteui9iZ1rX2SPtvXdeu9f/WMteVtTUvn6qt&#10;j3Zdi/pWj3L+JjPxPs3n2yC0dtGcpnUtOqcpj+Z06uva2b/auvY5zoVfK0fXtQ04B1rXfvD9djvb&#10;Za6Sd5kcX5l1bQDqonWtFzbJaT7x/Qxa187y0zoiPRxOlnWN+y7XZc2BitY1Xp6PwfFe1yozB/i6&#10;dj3sSetaz4g9aV1LxZ7dcJIn27pWPNX7LYvrsuxc0brGy/9Sdo761Sh/fU5lXXsPdqZ17e6InWld&#10;64e0/9Z1reRBz9ZcV9bWvHyqtj7adS3qWzP89bk8W9+GztHaRXOa1rXonKY8mtOpr2utheN1v5aD&#10;vqKbSc8NomvB/iHt+4Qx1+C4NYTSSVPgWohlxJ9p9lKT/+VrHZXjcayTxd1x3AByHRrtjrEair+b&#10;eKrjzYNbrBuNQtt0OB7jldSvcvuS8/P70gj9qAFBv5ICb5/SQ/FiHg/3izCNITSm4XMlDMcj65g8&#10;i3kKFnTUFYTJ5JTxkJGTfhbT+54etvuDwNeR4F2Ko3jXOzr2v8DvO3+m6zd+Mn38CH9+jusQr8bx&#10;HNdLGBB//oJmOhWN/mbLy/P6+bXSB/67udHnUeBq+YR1b34y8Do65s9iRscnOvbH41nM1qHxob78&#10;Wjbhz9pwXZZNomMStQkvT+dCgdvEOwJv+t9O6FvXe2aooufBKrJJ1AdSeRZzJjpzCsitOnj7Q3D4&#10;N9DkEPx+hPI2Iw1ZZe5N9kfelfjvdiEP/+UK2XgLrBveKyvEO2A3IO9OX4ZD3xKS1ogv9vMoPiaU&#10;x7mWOLgxhPhYgvD08ta4S4DLhlSFVPYbHxXVwftEY8XjsVCcrlvC6259HKuRNGqjNsSF0DdCY/ne&#10;eeJQwJDHvydKcdeP18r3Jm1LHBOXUHuzTm3W/rnV2kXnLnvwYqH/XRdTu/kZxRcYwksXCsVXXESa&#10;joXiHhfxPlwPDI0n9Z2ncX2rnwcV7xv1mY85osEaiMvdII6+FtdEJtVJU7iGH4cKvnNCfSV78Har&#10;+XHyq6xQenU/DhX3OZcifmgDTeWxVR7/xqkLzcNpiGRDxlzTqh1PO2N+q3ZfHhm6Wrh98qoGSCQp&#10;K58hL3zu1C8XQmNE49UVMhgHdEx9D69LPk/dpcRiOfQO5K3CMHj+TUBVLtxwt1du5IxD8XceeC2l&#10;Io95mj+bWLcBnf1/hmebDrx9/VeJdDefeu+NYSIVNusmPEXHfOCC+kqFUnrngsacAmwYo+Mjc717&#10;gYUNhWmUvvHUU2hI4v5NOgh+eX7M1+3J/jOQhX5Gh0v8Z5NxHP29jHpM84TmWG3I7y4q+C35Ei41&#10;hUaIXFdFEL6CUOB+ClsGvkl+Wh955MdUTwMI+RvnhbK+7SOhHFXL/fUaxFtD0GRwvUzH8ZCREfdz&#10;fhjWvE9UrjuE2l8G2YqE1rDnh9CU14iZbmmm6fJ2yNS8fq7p+rwK0n8q8HaoHG/nCOL/ROU/Qr/v&#10;tzNRMt2J0qcOx4zEABPmj9Ac01k13c5qAnPQx3wXwlQ1TLeqkcDcijqontEQXs9Wy3S3WgnMv33M&#10;kRBmlmu6s9wE5gX09XXkrw71mcamEdsQ9Lk1+kGYdqH+7JdNd7+cwDznY1aGMIs0012kJTAtUQfV&#10;Q9+B533GN2Ld4WYCs9jHLAth2jim28ZJYJpj0Kmec6B5PWTL0swNwb0PsgO7kP2vg5D9B0JTXiPW&#10;Jlaa2SbG7cIxa5EX9hHC/ZStady2oaKXoXkfaNwKILxOwvzDx5D/ee3ucgrYrmBsCfOqjyGsh1kF&#10;zKokzHof81qAmQPMnCTMHB8zL8BssAvYBjvcn/t8zIMBphcwvZIwt/uYCQHGAsZKwpD/0bmT/+F/&#10;jOcWqwASbmuQjxkSYOYAMycJc4OPGRBgRgAzIglztY8hLP5HW12B6ZqE6e5jCOth8oDJS8I09zHn&#10;BJjeZgHrbYb7XMfHnBZgDuALeAeMMMbxMdUDTAkwJUkYyccYAaYQmMIkzPeYKzSGsQCTB0xeEoa4&#10;gDDEBYDh3DVgtCTMZz7m6wCzRy9ge/Rwn/f6GMJ69bwMzMtJmHU+ZmOA+UwrYJ9p4Xqe8TF/CzDF&#10;wBQnYR71MfMDTAtgWiRhpvuYmQHmsFrADqvhtu73MfS+t9fn9cCsT8Lc5WPuCzAzgZmZhBnrY+4M&#10;MKOAGZWEGeNjigNMD2B6JGGu9DE9A8w4pYCNU8J9piWf7HVJgKkGTLUkTJ6PIV71z0vGecnhehr5&#10;mCYB5l5g7k3C1PMxDQNMT2B6JmFO8TF1AkwzYJolYTJ9DGG9/hjAGEkYepeazouwHmafVMD2SeE+&#10;70E+YfZBPEw1YKolYd70Me8EmPmsgM1n4Xr+7mNeCTA9gemZhCG+prZo3fLaqgNMnSTMQh/zXIDZ&#10;Lxaw/WK4rSd9zDMBZh0w65Iwc30MYb22ZgMzOwkz08cQ1sOMBWZsEmaEj7ktwMyP4dyDNYjWgut9&#10;TP8A0waYxDpFmLVo4DXoDdBeW+OdIjY+aS3o6mN6BJgsq4hlJfHhv2BLqueTwKZP6UXsqSROGO5j&#10;/ifAtFWLWNukeSH7GDPAbJaK2OYkuz+MdqitWRCvz9eLRex6sSGOTT+N26UZ1unrkBa+XvPW9zax&#10;rkgfjHZwzfmT75IiWcC3UXKOxX5e7tJa1IxQsjsrrtFsPEx7o6ZMEZ7O94jovCoTtq68PV5ftOxk&#10;/zfh/VeuScof2Sr5eNPvqqrRsuHjrNE/KnTcus2ETqT5fUGXwQ/GjymNQofFD8RPsTXSo/cFNAD1&#10;IdRQdQjZrAYkx4/T/XFl8qkOqotCTQjF6Z62ih+nDnGbS4hH34/le1bHyuZ8j4l/D4e/O4Sm46GP&#10;r3P93zW45ntWHM9xk30c/+2V159b5O1B8fJ+tRXuWdF4UYg7ZDzm/b1Q/l5pNaRp8XTvH94et7nr&#10;//bGIa1TeO6gB8BPQHbBwd+Czsb8JLvwPau5OP5tpjevOyI9HMgvKHRBIv1dz0Lo+RBuU3LsaJ+P&#10;9f29sKykKpoRsn/v3fdi3/A76tML9/ePv7tLeRR4+uQvvo7Pixo+3stN/Pt99Xjx0uI8zAlcmOWr&#10;reL1/61Rfaq2dBzS9fq6UFJvShUqxdMJn5yu05SJj2Uc1yrnTbrf55O9CyVS8Ps/6IrcFyifB27T&#10;wf79PfMzYI54sPBvdB5T3Y0hNM9oPuX4ceo3dUaFpOc3/g7Z/2fz+zRMaJrfXaGj87sfnCa1+Z0X&#10;zG++rqf9LeMjmlvp9cTjm6vAL7Se0D0i+duWn/C3s7CApeZvzdP+hrEMB77ep/0t4W/kc43ha+Rv&#10;F0Oi/JaDxZD8Da5Y5m9uXZCXC6FrlzS3YRAQ0r6W8AW6liI/I5nv+9pLP+FrH9up+VpzqgeS9jUM&#10;AkLa1xK+EPa1hrjYJ167EDrKawvAaanwWh7GN+1rcTeL/5P2tf/0NbpmuxJCvy09AL0bmtZLvgew&#10;DQdfOhXvATTHKkq+RtIVMhjlFOjo98KO974OvtFRB80Gge/XbJnk7YFxzfd1OJ7jgoL+t/eizyLx&#10;8hzHn0Uq61sP/J6d42lsKfB3n6P7XtxH+R7Awslev71SeEZgindM9UT3AGi8+XX4JMRLYMtnoTdF&#10;bNoInRqZgk2b4Jfzi1B+CISvV8RRfJ+B2uPp6fvB9P0g9wXyEe6HxC30uyxxy/CIHxK33InNLCSX&#10;e31+AnFLNroaBM4ZnBO4DnFLNoE5Lij4X8AtzWE04pbeEZsSt+gp2LSJcE6aWxIOUW6Mrwnpe//E&#10;vT+/bqFnGohb5IgfErfUxMNtJxG3nBZ2As4ZnFO4DnFLHM9xibLe70Yn83XL32E74pYD0Pg/uBYl&#10;bpmNh1YrsmkToVWaWxIOUW4szS2Ja9jodUsvOB9xy4yIHxK3LFAr9sMT6Lrl9LATcM7gnMJ1iFvi&#10;eI5LlD35ueUq2I645faITYlbmqdg0ybC2WluSThEubE0t5TNLfQsHXHLGRE/JG65ADfTFa1xJxC3&#10;nBF2As4ZnFO4DnFLHM9xibInP7fswckQtzgRmxK3vITFpSKbNsFXD9P7LQmPKC+W5payueU2DBxx&#10;y3IIXDG4fiZu+Qd8sSI/PIG45Sx0PwicMzincB3iljie44KC/wX7LSNwMsQtJZCwTYlbuqdgU3pG&#10;70Tllhyckwk5Xs+qpetPj2/av9LzK80vx+dZ4DS/pvn1v4VfG/rXIvhtu5jHWSiOW/PgHRa6jr4E&#10;kg2pCuHvwl98c2HTjteNvnFobmrvylMd9Jt6rVAd4ffpm3YpumUY6qqPfGxRCXUhNSCN0DF655o6&#10;ZLne+xZkB3o/4HRIbQhuO+Ohpa9b9H0k+M2e8lA0fu1F15SNIFQv/a4fDnwcKL07JB/XmwehN0O+&#10;Q/vrIK8gPlHawGZIL7F50nK2VFrJ1kFvkVawndAHoL+TnmWavISdIi9lDeVFrKX8HLtQfpF1kV9g&#10;f5CfZ0XyMjZGXswmyn9lD0M/gbQlwKyF3gzZCdx+YL6VVzNVWc2qKxtYQ2Uta4F4e2U9u1zZyK7G&#10;8SDlDTYGco/yKpuubGKPK1vZYuUdtkbZzjYr77H3lD1sn7KbfaMcYIp6gGWpn7MG6kGWp5ayfPUI&#10;66x+z/qokjRIdaXRqiPdrVaTpqnVpcfUTGmRWlNao9aV3lAbSu+q9aVPoY+oTSVZayVlae2k07T2&#10;UnPIBdplUietQOqjXSEN1K6TRmlF0l3aUOkh6LnacGmRNkZarU2QXtfuknZof5I+0R6RDmuzJVlf&#10;KFXTl0o5+lrp/9i7EjApiixdnVfknQkoh4AWeIGAHKJcDTbuyAKCImo3lzc3KM19DGpzreIo0KCI&#10;jkDLKKuzzSU6o6CAOqPQwKCfDgpoo8jRgC4ql+I6zv+q6hVlanUVDc3xfRv042VGRuTx/nj/i4zK&#10;zGhkrlfbmEVqZ3O/2tP8UR1gHlBHmz+pU8xq2iyzhbbAbK0tNa/TVpk9tA3m/dpWc7xWYk7XjpoF&#10;mmpN0ypZ07Va1lytofVXrY31qtbJelfrYe3T+luyGGX9rE226opZVlvxnNVKLLHqiDetRmK91VFs&#10;sW4XJdZgccR6TCj2Y6KivVCE7Q9EQ3ujaG0Xixvsb0R3u5Xez+6oj7S76JPtEfpM+ya9wH5SX2wv&#10;1t+wS/Qie5e+xS7W99hNjMN22JCdm40KTk0j7AjjSqeJkekMNjo6g4xuzpNGX+dbY6RTYkxyHDPf&#10;GWrOd142FznrzJXOFVaRc9T8xJls7nb2mYeceZbk9rcquH+0LnLb2Q3cmnYrt6XdwW1u57iFdl+3&#10;nzPC/dSe6PrODHerM89d4BS6Hzkr3RruOreb+7G7wN3lfuoedC/wMrwC1/cedS/0trv1vfluS2+1&#10;2967xcvxqnp9vKu84Z7rTfAu86Z7c925Xj+30Mt3V3hPu2u9h9zNXnd3p1fR/c7b4GT4rzueH3Jr&#10;+rJbz//aaeFvctojL9uf5PT2xzvD/H5Onj/CmeaPceb6zRz2JbhLHvk8+Sv5FedjOZ6vIp/9Ey4W&#10;eZ+K/bs21mmZ+jTMH9Ww/msOYvaIchEds1SeaXxqeCY4bwdfR1l45kmcM/HMbZAoz9wnz1EHyAvV&#10;fvIral/5bcj7WC6G/hr5P6r9ZUMbJFeBXAppqg2Qr4N00QbKd0AP1u6Tx2mD5anaEPkpLVd+QRsp&#10;L9dGyW9po+VNkGJtrPwV1o9pY2RdjJIri/HypeL38lXiAbmteFC+SUyQbxeT5EGQcZBHILPFFPl5&#10;8Yj8sviDvAayScyQP4PsF/nyD2K2LPTZ8vn60/Il+rNyE32unKXPk2+E7qU/Lw/S/1seq78oP6wv&#10;lZ/Ul8t/0v8iL4Os0V+X/6GvkD/VV8v79DXy9/paWTM2yOcbH8gXG/+UGxtb5GuNrXJnY7vcyyiR&#10;BxrfyGOMQ/J/GcfkJwxdWWAYyjLDVVYbvrLRqKxsMy5U9hp1laNGE0UzM5XzzM5KbbOL0si8UWlj&#10;dlc6m/coPc0hygBztDLaHKtMMR9WZpnTlQXmM8pSc4GyylypbDDfVLaaG5USc5ty1PxCUa1/KZUs&#10;U61lVVUbWmG1jVVP7WR1VHtYXdX+1iB1lDVYnWyNVWdZ09TnrJfUJdbb6pvWWnW9tV3dYh1RSyyh&#10;HbFqaopdR6tod9DCdpbW0B6qtYbcYL+gdbdf0/rZxRq+JyIm25XFTLupKLCvEIvt28Ub9jBRZC8X&#10;W+yPxB5b6IftmrrsNNUrONl62LlTv9LprWc6M/WOzja9m7Na7+sU6SOdLPBMyMh3Coz54KBFTqGx&#10;0vmLUeQcMj5xBoBn2oBnLjAlt7FZwR1jXuTeYDZwl5it3IZWB/cDM8ctMvu6l1sj3IHWRHejNcN9&#10;zZrnbrIK3e3WSqyvc5dbH7ujrV1uJfugu9bK8JZZvveDdaH3f1Z976Dd0nvdbu89aOd4Fe0+yB/u&#10;1bAneBXs6V6GPdcbYhd679krvIX2Wu/v9mZvvb3TO2B/5220M/yBtuffbNf0W9r1/MZ2C/9tq71f&#10;xc72m9q9sT7M32vl+Y9Z0/yXrbn+pfG5AuA6cT45DTwD9kiTZ5qcGp4JzqNwMjzz+xjP7AJJRXlm&#10;uzRH/VRaCHlF3SK9DXlf/UQqhv5a3Sr9CDG0bVIVbat0KaQp5DqtWOoCuUPbLg2GjINM1T6XntJ2&#10;SC9oO6Xl2i7pLW2PtEkrkYq1vdJX2j7pmLZf0sVXUmVxQLpUfCtdBWkrDko3iaPS7eKINEgck8aJ&#10;n6RHxL+k2SIEnlHAMwp4RgPPGOAZGzzjg2c88Ewl8Exl8Ew18Ex18EwYPHMJeOZy8EwD8Ewj8MzV&#10;4Jlm4JmW4JnrwDMdwDM3gmduAs/cCp7pAZ65GzzTGzzTDzwzGDwzHDwzDjwzCTwzFTzzOHhmNnhm&#10;nrzAWCgvMxbJq43l8kbjLXmbsV7eC346Cl7SzC/l88z9cm3zJ7kRpI3pgWeqg2fqgGeuBM9cDZ7J&#10;As90As90B8/cB54ZDp7JB8/MB88sBs+8Bp5ZC57ZrdSy9igNre+UNpYBnjHAMzXAMz54phl45nrw&#10;zEDwzGDwzCTwzJPgmQLwzGvgmXXqEWubqthH1Ip2BnimEnimPnjmMvBMa/BMO/DMRPDMAm2yXajN&#10;hBTYK7TF9ofaG/Yercg+qG2x64FnbhCH7RZCdtqICs7tIuz0F1c6s0Wm84Lo6HwoujlbRV/nqBjp&#10;qPokp62e79ylz4de5EzSVzo36kXOZv0TJ8PY7fjGIfSHJLdEr+BmGBe5mtHAzTRauZ2MDm4DI8ed&#10;ZPR1pxoj3CXGRPd1AzxjzHPbmYXuQWOlW91c504wP3bvMne5tc2Dbj0zw6tu+t6d5oVeO7O+19Ns&#10;6bUx20PneKPNPl6uOdzLNCd4nc3p3m3mXK+7Wehda67wwuZa7wdjs1ds7PSOGN95HxoZ/lLD8wuM&#10;mv5Eo56/0mjhjzPa+w8Z2f4Io7c/xxjm/9HI8/9sTPOfMub6A+NzSJ5mngF7pMkzV50anjmA43Ef&#10;LbFfVpb+TD/si/ozj8Z55l7wTG/wTF/wzL3gmf7gmQHgmYHgmaHgmfvBM/eDZ3LBM7ngmaHgmRHg&#10;mVzwzDDwzCjwzAjwzCjwzBjwzDjwzDjwzEPgmQfAMxPAM3ngmYngmcngmSngmangmcfBM9PBM/ng&#10;mXzwzBPgmSfAM0+BZ2ZLz4s50sviWWmNmCdtEgXSZ+J5ab9YKP0g/kcS+hLpfMgl+jKpib5cytJX&#10;Sjfqq6Ve+lvSIP1v0ljIw3qR9KS+QfqTvlFapn8krdG3Sf/Qi6VP9Z3SPn2v9L3+v5JmHJLON36S&#10;LjY08IwFnqkAnqkKnqkOnrkYPFMXPNMYPNMCPJMFnvkdeKYzeKYbeKYneKYPeKY/eGYoeGYUeOZB&#10;8MwU8Mw0ubP5lNzTXCAPMF+SR5uL5Cnm6/Isc6O8wHxfXmpukVeZ2+QN5l55q3lELjGPykfNDPBM&#10;JfBMGDxTBzxzNXimmdIJX2bqYd2q9LfuUNCfUSZbI5RZ1kTlOetRZYmVr7xpPaust5YqW6x1Son1&#10;oXLEKlYUu1ipaP+ghG1bbWgLtbVdUb3BrqR2h/SzL1VHQibb16kz7Y5qgd1XXWw/pL5hz1GL7Fnq&#10;Fnu+usd+Tj1sv6vKzttqBWebGnZ2qFc6u9VMR9M6Ohdp3Zx6Wl/nem2kM0Cb5PTU8p0x2nynr7bI&#10;maCtdKZqRc7j2ifOX7XdzufaIUcSkuuKCu5h7SK3q2jgDhet3JdEB3eAyHEHib7ui2KEu0lMdJeJ&#10;Ge4LYp77rih094mVbqFY5+4QH7tN9F1uWD/o7hcZ3g7he1foF3oHRH2vrd7Sq6G391Q9xztf7+NV&#10;0odDT/Dy9OleM32u97Mo9LL1FV4dfa33ptjsfSF2eu8J3DeJDP9N4fmfiZr+MVHPf1W08ItFe/+f&#10;Itt39N7+38Uwf73I898R0/x3xVx/l2Dfg+uczv4M2CPKM2HoSpBf319Ft1+CbecnbE8cv0F2nDt0&#10;nH/itdTCNuT94tsMVbFO93aU6J4udp8XvxckzukKycUCcRG/QzJZDoVIZlABpNP97RSen5k1/y4b&#10;/HZKVux7vXTvSin4rCrXj17F8e/9Rkv//HPwe79ULt+VpHz3lkiVw1wxps+DNhLy+NkBfsfm/RP4&#10;/jXZm21P/emg7U/D+01PkR34cnrFFvibxazZ9ni/KVKey6WyPdfn/fP7TWWz/c8/B+0TtP2JfP+a&#10;7H1rTMhnTMRQGvuoBk1Nnt9Z64yVd6xoXifkJya+ji7I7AChFsP+SNjWgZC/0bESceb32E6XjzFu&#10;OI1IYvz4W9isy4oz1+f9nxzOv/aDIM7BdlXaN7XJ9mXB5Ez53vuxOXlZlxUTrn+6MAm2gbWlzBfO&#10;vtcNJ3c5ZDt87GZo8sFE35uHlVz4HrJLfaeL5tt8AGWGQtLBOsgj/481DJeQgvYJ+l9ZsCauJZ79&#10;AJgSz34Ojb9f8OxEvI9BeaXxbBjb0+XZ4HWcKZy/ic1HyrqsPs31YYJIKm+eDXJISSlzw7NPM86r&#10;YzgT3kGcG6aBM8XO3pBzyZ/9GM6sy4oz14+ifPJ91qAfBP052K70NHAm7iZ/nhrDmfAO4rweHeVU&#10;3N0Wc1JswX7K6tMz6KA4DO5PKtJ3/u/D11GHhAYjq09odCiMftcQ5N0duj9SLPV/bBt+PzJZ34lt&#10;xrqsWHN9PrN0fJr6nQXPRGsc5ooxnQrrE/Xpk/C/046Jfwb9jzBhKE4Uk2AbSMf/iGdlyAC0f4qn&#10;5IfkCon3LfPhoJRXWjy9D9sXQ04C53IbG0jme2cS59LGBlL5XllxJp5tGcN54G/g/C2Cbzo4Wyh0&#10;LuHcKDa3MeuycizXhxkjKR2OPRmcuX3y8erE7ukIo2TfWeF+U10UIn9uBU3lE/15t5Ya57p0DEgy&#10;nDkfu4qPT6hYrg2xIcRjXAbtLo+XsSmvFv6jtlgZQmWrxoSWKVWDxPaRcnwxUgH/zaCLRDpbxxf5&#10;m8zP9TwamfcnnfFF6vOMjY0D/tb4Il0v749sSCndbzOfivHF6BGjtifzl5ftwd9zEuNir9iBefyG&#10;dYJfR8pzOT5P/uZ40PZcn8uxX4di7+gks/2XL35GbhJPPL8e8zdv4L4gj+2e6Pgi+w75Vx0I+Qbd&#10;J3WF5MLwtBw8Jt2jnglM+J6edTJMgjYJYsL1cWmRdByT6HoQk1Tz6wXtEzx+sA2kGgskniWhsaUq&#10;6EC9B30LNNmcubaaEQr1r5iaa7NRZy0kHZx5zBfFI6m8eS+Z7zE+rJPhTPag9M6w+yLfP08X5/kf&#10;D46UD+L81cux+cS2ZV5D+yVfoMS8d6pxLgsmp2F86Df5kO/JWCfDJNj2g5hw/ahlj48b8HoQk5P1&#10;PW5DvP90x3xpDqGr4XNfQd8Z8L0v4Huvw/dAg6Xet/Qr45gvn+vZjvWY2xp3pnPl+QTTxXr1rOic&#10;EUGssxq/UoP2d1dsHoAT9b+yYE39UMK4MjBuC0BvDWC9CeOAxLMKynWik0tI1G+gRFwdRvTMDtWN&#10;jBHRPolzSSfzcc4/U33cy3HeOL14Km+u59/E+YC9Ygv82zdr5hUuz+XO9T5uLVyvDqkNoXZN7Ybz&#10;WF+G/BoQ6nNRahpVocR3WGhbDuQSyGbISxmhUAvIqxDio61KrrFKy40/p4byeYn9usTjJy7firok&#10;NKfX05BMyN8g+Iv3OVahsa4A91FeJ0hiouuh1AWZYUgmpCskF4XpnIPt7TRw29N0Pjh0JPWK6YLY&#10;fS5rbm/oi0TKczlub9xPD3Ib14/tNj7fTbLvohI2iYlsSIm/ixq0TzCO5sXGu6O18I2mNH67JDxb&#10;40D0PadsSBDPY2nimY395EOYs1QsJ7apRJwHJ9gcxeJzcZfj/dtv4rwmNs7KOhnObOdkOHN9uhZK&#10;fK9QXjgH29Vraf7OkQN8F0NonrP1EPzF/fYPcMDD8Ftqg6X5Lf1G3QNlCM90sA622TPl05/HxuBY&#10;lxVrro/Lj6RUWKOr8ItENqeUrk8H29YnaYzBjcf+R+FA5NP/ggR9uhmCDHE0xZpkWBPHtQ6FMY9V&#10;o9CVocZYyg49hLxMSHvI2Ngy63ysJ2sPtbCNjlUbYkOIczmP9WXIrwGhOECpaVSFEt+Zom05kEsg&#10;myGfZUTj2l5oardbldnmKm22yeeB8icc1zZiXxTXvofgL+4fFNc+T+P33jDqkI3IP862uMZtl3Uy&#10;H0gV17g+LjGSUvkAYZOYyK6UytMHOK5twMEorgXxpLiWDp7ZOM98CLcpFct1INSOqT0m4ny2xLVQ&#10;jOtYJ8M5VVzj+rjMSCpvnIPt6vtYfKb2kuz3hm7YRnHtSwjFNSICUjwGRnGteprPXp2LcS0cm9OQ&#10;dVmx5vowXSSlwvpk41qwbVVNA+vxODOKa+TTFNeCPk1xjXyaYk2n6GXE/6eYQ6kXco7HtatCZyqu&#10;Jb6jRzySA+G4VgFtmO7XLoTGH+LaG9Yq7Y34+4sof8JxTcKOKK41gIaK+wfFNQ1kRnnJbNYF28KQ&#10;TEhXSC4K0zmfLX07brusk/lAqrjG9XFpkZTKBwibxEQ2pJRuXCuLD3Bcy8DBKa4F8aS4lg6e52Jc&#10;y4rN58o6Gc6p4hrXj6JV/vdrwXbVPBafqb2kimtVgDPFtabQVD4xrrWF31IbLM1vz9X7tbtic5Ky&#10;LivWXD9drE82rgXbVrdS5hwmDiV/Hg+huEY+TXEt6NMU18in049rV4fOVFw7gGvhvjJdXw6E41o7&#10;XB/Fta7Q1G63KjvsVdoOO6H8Cce1a7Ajimt3Q0PF/YPiWn189IfySvOPMLZnQrpCzra4xm2XdTIf&#10;SBXXuD4uMZLKO66VxQc4rl0NHCmuBfGkuJYOnudiXMubNY2aaYh1MpxTxTWuH0W5/ONasF2NicVn&#10;uphUca0TcKa4NiDgt3S/1g9+i+xS/fZcjWsFM6NYsy4r1lw/XaxPNq4F29acWHwuDWuOa+TTFNeC&#10;Pk1xjXw6/bjWPFReca02DIkQ+4vnBkE58bEeGvdJLHMn1ptDKJ80JdYhKSN0QTTrV/9zrKN6Cct5&#10;HCfvgq0UyCzIcgj+QkOcPlZv1/a4POwVj5O0n1LPpfaJn8vl2GdVCFzxF4mPT/m8jOPn8XLieVGZ&#10;OhCyKcrEy1MZLo/sU/IsZhXc12Nf8TSDGiVSef2exL87R49yfC4z/n2aNfs2l+/FFSJvxR9/djL4&#10;uyHX5+IUr6kdnI3PYgZtfxp+33mGxnHYNmxTfn6ONdsev9lGynO5HqEBkecvyNNpH0Hbc33eP/eV&#10;Pn82ytvB51HQ1LKorH//i7FWF63Jz2IG7cMxvDyfxWyeYB86mzOFCT9rwzoZJkGbBDHh+lHLHu/X&#10;8HoQk1TPg6XCJNgG0nkW81mcDN0/TISjjoEUQqhB8P16FRDfJjf6HdJOfOIxTe2ZUn+s34J/D4aa&#10;4F+jUBhvfGXjvbLeeAfsXmybEpOR0EMSpDmWX45to+VxCduYa1Xk1YHYkET+Li3GtUPZMKQSpKzf&#10;+Ei1Dz4nmCt+ftRX4XwFy7UhdN5ko1rQeiCPjnFeLP8/f9fhP6h+Yp3EZbYHuh15fAzCiZfJHonl&#10;ad+9Id0g13duV69+VvR+tirW73n8mjZQkdR2C5ZHDF8d6vbuqiuyjpfBYa6NFYE6vqygDF0TJb6m&#10;e7BMeXQ+nSB0XFqm/OtxUXdDEtfpxam6oT9jK6fj+088Fm8N6uB11kABH0LXKWUdPz8024h9oSLb&#10;ydb/BgAA//8DAFBLAwQUAAYACAAAACEAL5JT/1duAADYvgEAFAAAAGRycy9tZWRpYS9pbWFnZTEu&#10;ZW1m7J0NvE1l2v/34Zy9XvbaL95ClJeIOalOZcoTk5MkyWAoetJ0DMVTisqUKU9Jpjy9oIiGYkoz&#10;iiZTplTGGEw1aigaioZCjMxkcqYMKvl/f2evdc5llUlv85/n89gzV9f6ffe17rXWve51r7V/e6Mg&#10;kUhcTmSJDkSb6onEhcTdLI+olkhMOTKR2N4okWh85nc7JRIFiTULCxLXJhMJn/ft63FAYyeRKCxI&#10;JB6zb7D8wK7qiaUPVUvQQKIV0ZiguWMKSgsSDVnOEdVyi/7EqolFYaj2QqIHodqmpdUTAct6NSkt&#10;qlw+sjRZudyM9qKaktJqFe0WVqxxU/vC0kTle2q741scK6G23dJE0QdvJhLvENoPDjuh9dagtU+X&#10;E5cQtyAyNROJZcQJ9NHmdCLxzKOJxGtzOaaof1jnomQi4VJvX/+b+qc5O65+pA9uipY5tTc1gem4&#10;1H/NiDpEaferLx106ZCyDpfw3+O6/uC6S64uASei9YpYj+6qaE99WUa0IbSsrFeUEwUFCdV+1itq&#10;T+v1IbT9euzgh9n8OamX49zBWhR6uX01vFy0HbGo/Sgnqn3+drRetJ2HOYjNbOfX5Frhdp4o8nJP&#10;FP0tG9XMd/M1L5OjmudcL/ecW1Xzcipfs4kc1axJebk1qaqajZl8zU5yVPPXjJf7a6aqZmeNfI1H&#10;Z0U1OuZ9NapqjqBvfs8+n0COatQ3LQpXVu7zCZxU1ZxJjmraOl6urVNV05HrWjXnk6Oabr6X6+ZX&#10;1ZzPdaCay8lRTf+0l+ufrqoZTL+pZiQ5qrkm5+Wuya3MHujctuIk6HrrQub/nNu21fbVaFst6nOd&#10;f9WcTLbnX3VRm1ovqlefTKdfu5LnkvNtPpLpUPhIxtb8ifOjmvfI+ZotqQ6FW1K2pp6Xr2lFztc0&#10;9ToUNvVszXnMA2rnUnK+pizZobAsaWsmMI+oZiY5X3N/9Q6F91e3Nfvot0upifpN57GMsDXt6HvV&#10;9CDn2+mULivslLY113EOVTOWnK8Z7ZcVjvZtzdNOvuYP5HzNYqescLFjaz6gDbXjcj3kaz4pLCv8&#10;pNDWnMAbqjmTnK9pW63MnBd7He9gPEfnOjqP+fHctlpPzt+VFNM9iVWf7NtHqnwtUMMVr4Kmpyeu&#10;Tlya+EHFXB3RL5qv/JlGCHP5WU1PVtY+6jXp5fqcwSqeSOT3o3LzevMLvNYsuLGivfgqd00eV7HJ&#10;d3st2u/94Sfvr186qxazzIFfda77hLPHNdF6TEPl1MPPr/h4JGPjygnflY5enefmt9cGfvG1+VtW&#10;dN2ov5sQ2tBhhO4H9Yim4fI+Xl/mfbWhtvSqT2iZpirmfS2rA6JzrpPxTZ/zFQ0KfqNj6TVxUEUf&#10;LS24na1WvS4MF0vuyfdVlF9r33Sl+jSqj+ruCuvyd8dEImq/5PK3vqWmovWjLXQ7/exosSI3W7Wp&#10;om7gkfl69ZdeFQOzYulnFWOk339fsUKyNuFpIXxF24vOeW5Sfr+j99uEY0yNxM+5tnEucT7xBAOg&#10;MMc9D9irRv68fJiqd3qjxXVP13u1YRr/XQn7Ul/q1QN4bOKkxMXkh4loXDE93dQSrXOt7X3V8fR5&#10;6x8ab/uf/3/X8fY8M57G2yvMXPHxpvcObrydeGi8cU3ZVzQfHJrf8vNNNL+tYdLUeNvEs1B8vOm9&#10;gxtvJxwab3awsXxovFXd63R/03hTHMmNT+PtOXJ8vOk9jTfdk//Z/bSE9w/dS+mE8HVorH32WDsh&#10;lx9rr5PjY03vHcxYO4E+PjTW6ITwdWisfXqs9aNvzuZDQC/8iW18JpiR2/9zgt4bANNnyQPNa5ob&#10;SxLHEfnx1ivMhz4v0BG8Do27A4+7u/gQqXH3FvdP3Tujz6cadw/ADmbctWY9zXOHxh2dYF6Hxt2B&#10;x91yPh9o3DXEH46Pu/V8njiYcdeGvj407syACxcPjbsDj7uUkx93F7ifHncNYJ837k7gPnvioXH3&#10;6UEHOTTuDjzuOhfmx929fN8Tn+/Ohx3MuDv50Lg7NO7ogYP5/qEfdXqG0+8tdJ9dxXJ83E2Cfd64&#10;O/Hf6HNFU45J33nou5EmZKbrr/V7tUPtH+rf/yvjK/IGeByq/H0St6jKZT76Vf7miGmi4vdKjcm1&#10;iOj3SmcOubjy10qd4M2IOub9+O+ZVNOSaHCAmuN6XD70hyVV35kfSV09ogU71lY7UZPfzOXy+3Ix&#10;8nwi/O1ZYTuWSwj99oykuS7XONSsnkj0y//2JVGTlmr6/IaHlgoKRrUuzY95lRSa5dpojQX6IXE0&#10;0ZCoaIesY9TrpIFTKr+T1Xs9iSvZMLfzRGfmKFLl6y64XtWrFdQ8l19ZXMGv4YYlGie6kYeTeyaG&#10;wn6QGJIv+9z/PnDX0SeryOl/S9IWa27US0x50fD8d5c7bsznb78wuqI+0tH7jVs/xlDg9w3X7f9d&#10;5+Bndr2q7+ij151Pt95ve487H1a+f1V4jKo9v2BnxVfqN2yO3s9/515Vk9dRu1F/Rd+5N5vyq4r9&#10;Kay4azHXX/KHJqp9/EfjCuLfuau/6xPhtbvf7yA0fsT1OoyIlqNzpYOJtq0avb7ec7Vva2l4LDof&#10;ekXd1DXk2qa4x++p9Lr/HzMZ6Xlm6x8JefRetbB+p8BnvP5/n6u7rvj0uVJ/f9Fzpc7QeatG2PPZ&#10;POSaq1qGy2q/RVinZb3ow4oc1YsXE2rrDgbPUvrxNXKtbBW/D30F+s/kZwyfjdbvC3eSWxk+H612&#10;imjctvMSfBF1deCpXFX7b8A7wZvD7zbtbIOvQOsqa2Dq98BvhXeErzT1HnoI+lzys4br11avoy8m&#10;NzXttERPgA8jrzf1bdBr0JodjjL1ndHfg08k32/qz0efjX6IfI/hg9AD0HPJcwwfjl6CXkJOm/bH&#10;oH8Kf5X8F1N/L/pM9CbyXYbPRK+jn8vJLQyfh14IL2DW8Ax/Ab4VXgN+ouGvwbugm8AnGb4FPhVd&#10;At9i+E54Bl0K/0/Di9AXo3uQf2l4HfSF6H7khw1vhnbQQ8k9DW+NfhQ9kvwPwzuiC9DjyV0NPxc9&#10;muP6KfllcjSeB6D7UzeH/JipH4ZegF5Idkz/j0YvYv2XySlTPxF9O/xN8mrT/gy0xud2sh2fc9G3&#10;wPeG70f7swT9NOunXa5f0/6r8IfgR8D/ZtrfCNf5agW356sc3pH128HHm3YK0OrHruRphtdAN0Nf&#10;SB5qeGP0T2h/MPlts90S9MXoEeRfGl6KPgd9B3my4T3QD6LvI79reBl6Pno2uchsdyi6NVy/cR5p&#10;6keiZ6FfIn9g+Hi0xskbZB1f1J/T0Wegt5HHGT4H3Rq9hzzS8IXo+2jX4278Z9O+fmP9a3R9eNLU&#10;r4ffBW8J/5Op3w5/H90Gfpqp3wtvi+4M1/wU7Wca/WPqzye/YtppiNbvhweRtxmu3wD/AT2cfJhp&#10;px16B3wMWduJ2u+KPh99L/khw/ui9bvvmeRSwwej+8DnkWeQo3ZGoF9Av0CuYervQNdBv0buZ/hU&#10;9P3UbyFrnEbtzEbfi9ZTzybD56OXoIt8rgHTzkvwx+F14B+Z+rXwB9DN4H81fBt8N7o1XOe/OJG/&#10;f+2BvwbXb8ybGO6hp8DPJW827dRD/ww9gPye4S3Rn6CHkTWvF4ftt0Gfgx5Nnmx4Z7Suo4lkex31&#10;Qa+AzyA3MPWD0JqX55LPNXw4WudrCdmerzHoM6l7lXyXqZ+MVj9sJNt+mIleAy8nH2Xq56FT6AK+&#10;Z+ht+AtwH10Dfp7hq+H10Y3hFxu+BX4WugQ+wfCdcF13pXB73RWhdfw9yANNfW306egy8p2GN0P3&#10;Qg8lTze8NboMPZI82/CO6O7o8WTdr4rD89ULPQo9nbzM8AHo+9FzyFsNH4a+BL2Q/Ljho9E3oPXn&#10;LZYaPgGt+8p68m7DZ6CfRW8n6zc60f7MDfneGF8S8jQPdrZ+Jfx3tNMQnjHtbIQ/DW8Fr2Z4OXw+&#10;vB28yPACtI6/K7mu4Tn0SnhfckPDG6PXwgeTmxlegn4NPoLcxPBS9BvwO8jNDe+OfhM+lfwtw8vQ&#10;6+GzyS0NH4p+Cz6fXGz4SPQ6+EvkFoaPQ6v9tWTb/nT02/Bt5ONM/ZyQ74nxheiN1Hs8PLcy9ctD&#10;Xi/G18M3Ud8Sfqyp3w7XdtvA7Xb3hrxzjAdotdMn1k7DkA+K8VZotT+cbNvXn9UQHxPj54R8coz3&#10;DfnMGB8c8nkxPiLkL8T47SFfHeNTQ74lxmeHfGeMzw95EXOWPa4XQ147xteGvFmMbwt56xjfE/KO&#10;Me6i1W+9YrxeyAfEeMuQD4vxNiEfHeNnhXxCjOveq+3q3muPd1DI58b48JDr3mnrbw35yhifHHJ9&#10;NrP1M0NeHuPzQl7APtn650Oei/HVIW8c41tCXhLjO0NeGuOFaPWD5m673doh11xvebOQD41x3XPU&#10;zsgYPyPk42K8V8h1b7HtDwj5nBgfFvKFMX5zyJfHuO6JbxOa42z7M0K+PcbnhnxvjC8OecAcY9vR&#10;nK32NWdbrjlMXHOY5eUhbxfj+gOtqj8nxnMh7xvjjUM+OMZLQj4ixtuH/PYY7x7yqSFvnsh7Gnys&#10;qfQu5CFGnMVKzkfPSk/rYDwQrIKKP9PCFFzhX3YilxKtibxfWlBYj2W9H/mlfA+Ua11a9Wd/C0ur&#10;vLKmYa28KLXVkqhPfNoHjhzcvEerugamzvrBFZUncE/lfT5CJI4ktE+f7/VW+wpeb7WKY2Yzn+v1&#10;qg/1qpNPiSlTqrxevdeTuBIjT+fmn/iHTb+OP1NXOuHfz+ttH/aL0oG83qqar8/rVX9r7Gnsyter&#10;GS7LU9X4EdfrMCJajs6Vrq9v9lz9e3q9VefhmztXn+X1qr+/6LmKzmc11rXns3l4PnmsqZwX1X6L&#10;sE7LesW9XvHos4i83g+4L8vrbc89IOLyesej5fXqmT7i8nrbUy+vV15YxOX1dkAXMRjHGi6v97us&#10;Xwf+E9OOvF49DzSH63kgakde73Nweb1Zw+X1DkfL611ieIXXS32F12u2K6/3t9TJ6+Vbrcr25fWW&#10;weX1zjbtyOudREfK691AjvZHXq/+PgZ5vceb9uX1bkLL6z3WtCOvdxBaXq/u51E78nq1//J67f7L&#10;651DO/J695j25fVeRb283gWmHXm9/0GdvN4fm3p5vSdxcRdw87yRHG1XXm9n6mrAJ5p6eb1PoJvA&#10;PzZ8C3wox1sC1/N41M5OeE/qSuHTTL28Xp33HmR73uX16nNKP7I+p0TtyOu9Gy2vd53h8nob0I68&#10;3oGmfXm9N1Inr1efA6J25PU+jpbX+5Hh8npzaHm9+nwT1cvrlS8jr/dNcsTl9Z5Lf8nr/anpN3m9&#10;6hd5vWeZ/pfXuwEur/cYw+X1dmR9eb3jTTvyenuxH2lu6NPN/sjr1ee0I+CvGr4R/m20vN6bDC+H&#10;/5l25fWeYHgB2kfL6z3P8BroJmh5vZcb3hj9d9qR1/sdw0vQk+Hyejea/S9FX4iW1/uw4T3QQ9Dy&#10;ep81XF7vDLS8Xn0OjvpZXm91tLzebobL65XvIa83bbi83i7sn7xeXZdRO/J6f0//y+utafpfXu9Y&#10;6uT1rjH18nqroz08wW6Gy+s9g+3Vh48z210PPwwtr/cHhm+Hr2XcyOuVLxXtz174M2h5vTq+iMvr&#10;ddlPeb29yBGX1zuROnm9b5p6eb0f04683rMMl9f7Lbi83h+a7crrlf8lr/clw+X1/pH15fXqz39F&#10;25XX2wkur/du07683tpoeb1lhsvrHUW78nqXmfbl9daiTl7vRaZeXu/taHm9qw2X17uV9Yt8vrsw&#10;XF7vneg68NcNXwvvR7283kfNdrfBd8Dk9bY1fA/8crS83qcNl9f7Dlpe70mmfXm9/dADyI8aLq/3&#10;KfQwcsL0m7zef9DOaPLppl5er/w+zSktDZfXOxUtr3eL4fJ666Hl9Q4wXF7vvbQjr3cTuZjN1yPk&#10;9R5Nnbzeq0y9vN7/Qm8k/8pweb3yA8vJrQyX1/sJvIA423B5vX3RNeAzDV8Nn45uDJdvVhzuzxa4&#10;rucSuHytiO+Ey0crhXc0XF5vgO5B7mN4bfQr1JeRDzdc11Qd9FByP8Nbo0ehNdaXGd4R/Sv0ePIn&#10;hsvr/YT2p5PPNlxer/ZnDtnuj7zemlyfC8nfN9epvN7l1L9Mrmf4BHRTtM79FYbPQD+Jlte7z/C5&#10;6D+i5fUeaearJei74Zrz1pn6lXD5Mw3h8meifta51XOCzq19TiiH67uXdvCtpr4AvR3dldzGbDeH&#10;Phutc3+P4Y3R30IPJv/Q8BK0nm9GkH9keCl6IvoO8puGd0ePQusakNcc7b/mlrHo2eQ1hg9F6zls&#10;Pnmn4SPRv0S/RP7Q8HFoPVetJe81XGP2SbTG7D7D56D/iNYYPTJXtT8L0avgHue4keHL4cvh9eD6&#10;O2Oi/V8PXwlvCZffEnFdE3+C65o42vC9cPVLZ7j1pDUG34JXjEFT3zDkg8jW826Fluc9nGw973bo&#10;9fAxZOudn4PeCJfXK/8n2k89C4nL67V8cMjl9Vo+IuTyei2/Hb2JdlaTrec9NeRbYnx2yHfG+PyQ&#10;FzFGbTt6xpMXVRtuvau1IW8W49tC3jrG94S8Y4zrnqz2dU+27esaFx8Q4y1DPizG24R8dIyfFfIJ&#10;Md4n5DNifFDI58b48JAvifFbQ74yxieHfGOMay7RcWkuscc7L+QFvGf58yHPxfjqkDeO8S0hL4nx&#10;nSHXZzvbfiFa+9M9xmuHvCzGm4V8aIy3DvnIGD8j5ONivFfIp8f4gJDPifFhIV8Y4zeHXHOEPa4J&#10;Idc1afmMkG+P8bkh3xvji9GbiIBr114XK0PeMMZ1Tb9N6Bq12y0PebsY/1d4vdp/eb12/+X1isvr&#10;FW+eyHtRfKyp9C74iF/JWazk8iu+iAfCR9XP8XoTB/B68/vE6vt5oU3RTOcVv0fsRG5J1CcO4PXi&#10;4B6k13vil/F6q38Fr7fq77osLK061trsr46PKbPyd73qQ73q5FOi7e+uqjw3eq8nIa9X5+af+Idf&#10;y+96N0z89/N6q36ze2D/sKrm6/N61d8ae+F4rLwuDsbr1fX1zZ6rf0+vt+o8fHPn6rO8XvX3Fz1X&#10;X2SeU/stCH1e1LJeca9XPHoGlNerz0ryes/m/hxxeb2z4PJ6PyBHXF5vwJwtr7cPOeLyeu9k/SIm&#10;gtdNO/J6r6euDvx5Uy+vV7/7aQ63v/uR13sp68vrfdK0I6/3aLS83qsMl9e7ioEvr7eR2U95vafA&#10;5fXeTI72U17vYurk9QamHXm98nLl9V5vuLzeJ6mX17vPtC+v97fUyev1zXHJ6y2Cy+vtYdqR19uQ&#10;Onm98oKj/ZHXu4525fW2MPXyeruw3/J6J5n9l9c7iXp5vRvM/sjrHc/6Bdw83zDtyOvtja4Bf9Bw&#10;eb23+XmvdxU52p8t8O58fiyhfio54jvhhWyvFN7dbFde7xXsXw/yM2Y/5fU+hu5H3m24vN7LWF9e&#10;71OmHXm9r1Enr1ceZbRdeb0/Yz/k9b5n9kdeb2Pq5fXq82lUL6+3nPXl9bYzxyuvV56GvN5yUy+v&#10;V/6PvF75P1E78nrlM8jrlc8QcXm9Glfyeu24ktd7MXXyen9p6uX1tqU+jSd4q9muvN7vU3cE/BFT&#10;vxHeFS2vVx5QtN1y+Iloeb03GF6A/g0hr9fF94rqa6C/7ee93pvIEZfXO5j15fXOM+3I6/0WdfJ6&#10;f2jq5fU+Q7vyeqsbLq/3SrS83l8bLq/3cdqV1/uRaV9e70Mcv7zev5l+kNfrUievVz5NMXNTPUJe&#10;r/xYeb3yYyM+Ha2+lNd7PhHxOSy/SZ28Xh1HxBei5TN4vCefIeJquzd1avtBU78e/juiJTxDRPXb&#10;YdPRbYhthu+Fr0R3JhqaduT1Pow+n/x3w+X1LkXL661ljlde75WcY3m9vyYXh/0gr3cL25DXW0JE&#10;XF7vf9COvN4fkyMur/cK1pfX+4xpR17vWNqR17uGHNXL6/0+Ia/3ESLi8np7EPJ67zNcXu/vCXm9&#10;Nc125fXez/bk9W4125XXew7bK6J2stmuvF6drzpwe77WwjzWbwbXNV4c9oP6/GZ0a/hyw/fA28M6&#10;ErcTxWG9x/I9xLnEW0RxyHWt6/zqWrfntyX6L/Bh5G/TZnFY3wa9GD2aHBAR78zyyezHRPIosz99&#10;0GfSzgzyXeZ4B6GPJeYSPyKKw/aHs6xtLyG07eKQj2FZ/fwquabhk1m+CL6RPMvs50z0n9Hl5BOI&#10;4rCdeSx3YT8KGGuTzP68AJ+FrgH/wPDVcPmVjYk25nrZAr8BXQJfavhO+Hi2Wwp/w+yPvN766B7k&#10;iw2vjZ7NOmVkrVsc7mczdF3aHUrub9rXHHwcWnPwdYZ3RIuNJ+x3HZpDfkjI6/0tEbU/gOUGhLze&#10;gYYPY1m+orxe+YpR/Wh0lvuIvN4LzP1oAnoBsZ5wTP0MdHe0+m6q4XPR8oT3kp8x96Ml6MvQaWqf&#10;MnwlXL6evN4lZrsb4W+h5fUWm/pyuJ7P5PW2N1xebwFaXm9Xw3No+VB9yesN171Uz2+6l9rntxL0&#10;6fAR4ftR/5SiF8DvIDvmeUZ9ID9IfTDYcM3Bh6M1B+t31FE7Q9Hd0PPJUwwfib4X/RJZHkFUPw49&#10;DS2v9x3Dp6PlB8nrnW/4HLSet+T1zjV8IXo02qPvXjZ8OXwWWl7vB4avh7+FltdrvdjtcK0vr7d+&#10;rmo/98JnwOX1yueJ9j9AP4ruQ/6H4Q3RT6MHke3vtluhn4NrTGRN++3QK+BjyA0Ml9f7Klxe7xGG&#10;y+t9HS6v1/45N3m9a+Hyeu3vueX1ymOW12s95tvR8rZXk623PRW9Hr6FbL3n2Wj1206y7bf5aJ1X&#10;PStbT+hFuPyr2nD5V1G/rQ3baQa37WwL22kda2cPXB5YR7j1wFy02pfXa9uvh9b+yOu1+9My5PJ6&#10;LW8Tcnm9lp+F1nZ1jdnt9gnrZ8TqB4V8bowPR6udJWTbzq0hXxnjk0O+McZnhrw8xueFvIBt2Paf&#10;D3kuxlfD1T+6tu3xbgl5SYzvDNspjbVTiNZxdY/x2iEvi/FmIR8a461DPjLGzwj5uBjvFfLpMT4g&#10;5HNifFjIF8b4zSFfHuMTQq5rwPbnjJBrDrB8LnoTsZew/bkY/TYRMPZt/cqQN4xxjWW1o7Fs2ykP&#10;ebsYl9er+nNiPBfyvjHeGK39GUy2+1MS8hEx3h6tfbqdrH2Krl95veJTQ948wTESPDpVerp8xKz0&#10;E1ms5Hz0r/S0qrFcj9C6ekXtcLlX1ssPs/5lJ3Qp0ZrI/6638ABeb2Flu4WsEG2jKetpGR/lYH7X&#10;eyKlCW2zJdGAiDzhT/2u96Qv4/X+a37Xqz7Uq04+Jd4jR32t93oSV2Iw6tx8s/4hJ3bSIa836nv1&#10;d30iHI+V18XBeL26vr7Zc3XI66WLK68T9fcXPVc1WUfnthrxefOc2m8R1mlZr7jXKx7NwfJ6j2QO&#10;ltd7KTni8no3MYHK6z2W+3bE5fW+B5fXe6rh8np/AS+i8V3kqF5e78XsfB34L8kRl9f7Cz6nNFc9&#10;OeLyeh20vN6ehsvrHeLnvd5nyVG9vN5ltCuvt67ZrrzeheyfvF7PHJe83t+i5fX6uap25PU+Qjvy&#10;et83+ymvdyz7Ia93jdkfeb33sT15vX8225XX25P155KnmXbk9erz5xLyNtOOvN6TWP9V8o2mHXm9&#10;+jy7iazPs9Hxyuv1+Wwur/c8csTl9e7gM3UBN8+2pn/k9erzbw24th/Vy+ttyP41gQ8y+7kFrt/X&#10;lsAHmvO7E340daVw+zszeb2Hw3uQLzHtyOs9lu31I//IbLcZWt6MvF7rzbRGvw6X19vU1HdEz+S4&#10;5PWWk6P9lw8kH0Neb4Gpl9f7CVpe79lmf+T13k29vN515Kgdeb330I/yet8y/SmvdyJaXu+bhs9A&#10;y1eU1ytfMWpnLnotWl5vM7OfS9DfZX/SvPcTs5+vwudSd4TWMfUb4X3Q8npnGF4Ob8V+y+uVPxRt&#10;twDdizp5vfIiI14DfRfrXEj+EznijdGnE4OJO4mIl7DssP4Ick/TTilafusdRHPDe6Dlld1H/k/D&#10;y9DFjJXZ5GvIUftD0adwDc8n30yO+Ej0COpeImusRnw8WmNL29bYivh09DnobeTJhuucpNgPnZPe&#10;Zn8Woh+gzoP91dS/DB/GfsiPWmj2Zz18A/vREn6Mqd8O1zXTBq5rJtqfvfCf8PDTGf42OeLyelV3&#10;PvlyUy+v9z3aGUQ+1XB5vXXhw8n9yVE78npPYxtjyLeRIy6vdzp195K3mfq+6N3sh66ZM8xxDUZv&#10;pG4euZXZ7gj0SX7e672RHLV/B/xs4jXiHiLiU1nWtSSvV9dSxGeja9C+vN4Lzf7MRy/lD8gV0XYt&#10;0z8vwX/B+nXgu0w7a+G/JZrBfaKYe1U9YhvsOI6/New60w974FM4zo7wzeZ45fXWpV15vf1N+/XQ&#10;T7L+API+0478Vs1Z8lv7mfo26ELqRpO7m/rO6Jeom0iuY3gf9D6Ofwa5i2lnEFrtziU/ariu5RrE&#10;EuJCojg83jEs9yVeJeTjFod8Msu9WX8j+UHTjmpeYbvl5MMN1xw5iT7SHLmBXBy28wK8G/tdAz7F&#10;7P9q+Gbakdd7vGlnC/xyQl7v0+TisJ2dLOucyOsdabi83hzbk9erMRnV10aPQ5eRda4j3gyteXAo&#10;WX0b8dboN+Ajyc0N173xdLTujXcarnud5lnd694monYGsJykbg75e6Z+GPoV2l9IPtzw0Wjdv14m&#10;7P1rAroR95X15MvM/WUGegx6O/lVw+eiF6P3kgNzf1+Cfh2eJpoavhL+PFr35py5/26Ey3tuBb/A&#10;1JfDC9Dt4F0Nl9d7Fet3JcuTjfohhy6iTl5vD1PfGH0hWl7vw4aXoOWjyesdadopRes5UF6vfQ7s&#10;jj6Duqnkcaa+DH0dejb5OcOHom9Ezye/aPhIdJLntJfI3zPPb/J6a6Dl9V5ouLxe+WXyeveaduT1&#10;tqVOXu+tpl5eby+0xzHI/4n6Zzlcv1+W1/s7w9fD+6Hl9cqrjeq3wy9Cy+uVRxzxvfDxaHm9bxiu&#10;MTAR3Yf8puEN0ZPRg8jyRKJ2WqEfQg8n/83wdmHdGLL1VM5Bv0jdZHLtXFU7fdEz4DPJ8p2i9gej&#10;l6LnkfXve0Z8BHoF/AVyA8NvRy+DrybbvxtkKvpt+Bay9YRmo1+G7yRbL3w+ehG8iHOVMu2/CF8O&#10;rw23v6teC18Lbwa3nvQ2uDxpjVHrSe+BvwrvCD/CtC+v9xV4L/LhhsvrVTsDyLYdeb0b4MPIx5h6&#10;eb06f6PJ9nfb8nrFJ8S4vF6d1xlke77k9apeY9e2I69XfEmM34pWO/J6bTuT0dpPeb12P2eGXF6v&#10;5fNCXsA6lj8PfwuWI4rN8a6GyyNsTFhPcUvIS2J8Z8hLY1xer74r6E7Y7wrk9ar9MsK2L69XxzuU&#10;sMcrr1d8ZIyfgVa/jSNsf/ZCa3xOJ+z4HBDyOTE+DK39WUjY/bkZvYHQGLX9NgGt9tcTtv0Z6DcJ&#10;XXN2f+aiVbuXsN+NLEarfwL63vbPSpjmkYZw+3fmqA82Eeobu5/lIW8X4/J63+K9c8j2/Mrr1X72&#10;Jdv9lNer4x1Mtscrr1fbHUG225XXq364nWz74WC8Xh4PK30SFm9qyX+YRiv+noAv4oHwGPgpr1dt&#10;NSTk9X5Nf1cDTu1Berqtv4ynm/gKv9/N95v2r7C0ark2Wv3J1Jg4mlB/qK/0Oiqf9vt7efVe1O/y&#10;ElsQ9QgeD/d7NUdF56kPy+swqqaz8irmgP/JcY8lHoc/UXRldnHR6OyKosnZDUWzsjuKFmQTyVey&#10;2eSmbKPkzuzxSTfXPrkr2y25OXtRcnl2SHJB9sbk7OzY5PTstOSk7GPJO7O/SY7MLkten12XvDL7&#10;bnJg9uPkD7Ipp1+2gdM3e4zTO9uW6OKcm72AuMzpmb2euM3pnp3ifDc7y+mcfdY5I7vU+U52jXNi&#10;9h3nmOxup0nWcQ/L1nVz2RZuMnuKuy/Tyf0o09vdnRnolmeudf+SucX9a2aS+27m5yw/5b6Tec7d&#10;mlnF8mbe/8Ddlanu7cnU8vZmjvI+yZzk7ct0IPf0Psz093Zlrvbez4zyPsjcTX7QK8884b2XWeRt&#10;z6wgbyB2EPuIrL8j08j/IHO8vydzmv9JpptfkL3IT2aH+OnsDX6t7Fi/fnaa3yj7mN88u8A/JrvM&#10;Pym7zj81+67fIfuR3zmbSn0v2yBFH6QGZE9NXZHtkro2e0HqpuxlqTuz16UmZ29LPZCdkpqdnZX6&#10;VfaZ1ILs0tTz2TWp5dl3Uquzu1Lrsk6wKVs3eCfbIng3e3JQnu0U7Mz2DnZnBwYfZq8J9mZvCfZl&#10;JwUFuZ8H1XNPBoW554Ki3KogmdscOLn3ieppJ1cr7eaOIk4kOhA9K/4Ndi93FXkUcTfxIPE4sYhY&#10;QWwg3iP2EVn+nflGxHHEaUQ34iLiCuIGYiwxjfgFsYBYRqwj9O/Tf0Sksl6uAVFMnEp0IS4gLiWu&#10;I24jphCPEM8QS4k1xFZiF+Hw78HXJY4mTiY6Eb2JSwj9W/HROGco7zc3RZyPS5Wc4V957ci3tdde&#10;J3QpwbQQfvdUdIDvnooqrivK9ruOm6J1vR3kd0/aTELb1BzYgDjgd0/f/jLzVPIrzFPJzzw+21cH&#10;mqfif6dMTY5LffJl5qndfIbaf556MLO46M3MiqLDmaf6ME/dwzy1gnmqKNco+SLz1LRs++Rw5qmz&#10;madOZ55qxjy1OzM2uSozLfl85rHkw5nfJCdmliX/J7MuOSzzbvK8zMfJNpmUUz/TwHEzxzg70m2d&#10;Rekuztz0Bc6z6cucmenrnQfTtzlT01OcielZzoT0s8749FJnTHqNMzr9jjMqvdsZnnbcq9J13e+n&#10;W7it0qe4Hwed3O1Bb3dDMNDdHFxL3OKWB5PcvwU/d/8ePOWuDZ4jVhGb3deDD9w/BNW9J4Na3rTg&#10;KO+W4CSvX9DB6xb09NoH/b3Tgqu904NRXmlwt9cleNA7NnjCaxIs8uoHK7zDgg3EDq9WsM9LBVm/&#10;ZtDIPyw43m8cnObXC7r5zYOL/OJgiN86uMHvEIz1OwfT/G7BY/55wQK/LFjmXxms828N3vXvCz7y&#10;5wWp1J+CBqn3g2NS6fSpqWPTXVJd0xekBqeZp9LXpR5P35b6Y3pK6qP0rFSjzDOpjpmlqYsza1K3&#10;Z95J/SKzK/XHjBP8LVM38JinmjFPnco81YN56r+Yp25inprMPPUo89Svsz8PXsw+GazKPhdsyK4K&#10;tmY3B9uz7wfvZ6und2VrpT/KHpX+JHtiuoB5qhrzVPVc/3QR81SSeSrJPOUwTznMUw7zlMs85TJP&#10;ucxT7v/xeco5wDzlfOZ1/AXnKWafg5ynTv7fM0/ZPw9l7wlfZp560Y3PU414nhrK89Rvmaeq5XYU&#10;8amC56FssgbPU4syxyevzbRP9sl0S56YuShZPzMkWZ6+Mbk3PTZZwDz1l/RjybXp3ySfSi9L3ppe&#10;l/x++t3kqemPkzXTKWdH0MB5KTjGeS1o6ywIujg/DS5wbg4uc0YF1zvXBrc5ZcEUp10wyzk6eNb5&#10;OLXUeT61xnkg9Y5zfWq3c1bKceul6rqFqRbuLv8Ud7vfyd3k93aX+wPdh/1r3Qf8W4hJ7gz/5+5P&#10;/KfcEf5z7n/5q9x+/ma3p/+B29Cv7lXza3lbvaO8Vd5J3iKvg/eQ19P7kdef/13tdfZGeSd7d3uN&#10;vQe9Pe4T3jp3kbfRXeHtdjd477g7vH0u/xiAl/U/dBv5e93j/WreaX5Dr5vfxrvIP8Mb4pd5N/iX&#10;emP9/t40f7j3mD/DW+A/7y3z3/TW+UX+u357/yP/+34qdaffIPWUf0xqq39q6shUl9QF/O+O1GWp&#10;OanrUm+lbku1CKakfhjMSj0RPJPaGixNHZ5ek+qbfid1b3pX6pW0ExQwTxVnWgR9MycHYzKdgocz&#10;vYMXMgOZv64JajJPncg89T3mqSHMU7cyT01jnvol89R85qnnmKeWM0/9kXlqLfPUhmyH9NZsz/S7&#10;2f7pHdmr0n/Pjkr/I3t3+sPsg8xjj6cTzFPVmKcKmaeKmKeSzFNJnqccnqccnqdcnqdcnqdcnqdc&#10;nqdcnqfcf8HzlMvzlMvzlMvzlMvzlMvzlMvzlMvzlPu1Pk/t//nua3luYpY5yPnolC8zH7lf4bnJ&#10;/cz59mCem97jmJoTelb6qvPRvGR8PvppsLjoyWBF0YvBhqI3gx1Ffw8SSSedTTZMN0qekD4+2SDd&#10;Pnlkuluyfvqi5GHpIclNwY3JxcHY5IhgWrJz8FhyX+o3yeWpZcklqXXJZ1PvJh9OfZyckEo5P041&#10;cK5JHeMMT7V1RqS6OP1SFzhHpC5zXvOvd27yb3PO86c4R/uzHM9/1tnlLXU2eWucp713nJ96u52h&#10;nuP+wKvr9vRauCd4p7jvuZ3cJ9ze7kXuQLeue627x7nFXeJMcic5P3evdZ5y+zrPuYc7q9yMs9nd&#10;mvzA/Wuyurc7Wcv7e/Iob2XyJO/FZAdvTbInur/XxLnaa+OM8oqdu73vOg96FztPeFc7i7yrnBXe&#10;9c4G77+dHd44Z593l5P1f+w08q9xjvfvdE7zf+1083c7F/mBO8Sv7t7gf8sd63/Hneaf7z7mX+4u&#10;8O92l/lPuOv8le67/kfuR8xfqdR3vAapgd4xqaneqanXvS6ppH9Bqq1/WepW/7rU7/zbUnv8Kane&#10;qVmp+1LP/D/2zgW8qura/icx74SchIeCoAYMEiNqVLS0UI1CFQUhBQRuoUKFSisiWNpSpQpKlX99&#10;8RJUVFTsRcUWlSoqtShUvZb6ACoKVhRQVNqippoq1wL/3zhnzWSyISSgVOzN/r6VucfYc8+99nru&#10;Nc7OObnv5z6X+8281blX5b2X+0zeJ7nZjEdnNzoob3yjdnn3NTop7/lGp+f9s1G/vIMZj05mPDov&#10;/6q8Kfkz8hbk/3femvyH8w5gPDqU8ehkxqP+jEcXMR79gvHoJsajXzEeLWQ8WsJ49CfGo1WMR68z&#10;Hr3NePQe49FmxqMP4081+ii+vNHH8XWNquIfNPo0vp2xKp7/Wfyw/H/Fj8nfGj85f3u8Z34K41Eq&#10;49EBjEcHMB6lsb5LZ32Xwfoug/VdJuu7TNZ3WazvsljfZbG+y6rH+i5rN+u7XY1HmYxHmftwPPpC&#10;vhuUUSY5HhVhm5BsHbenvyVl/Z/HiQm2T7gJrfkDV/39j83ZV9JYoa0FKaw7q9e2eo7pTbL3/g6y&#10;l43gtE2RQ2JLafNFfJ9nfX8n88M7wm83BfvKKW1W6LeYnku5JpGbQSFXfHqb2LtrYPK3mn5X1vo2&#10;ravLLnzzSB2wOObe89QzY6mAS+5Mxi9+eUPC7/xDk/7mZ/FUftqG/HzkclmN0XzcWL3Z/dhvNy0P&#10;cc3h07uS11ExDvtponp2GL+tzvyztnFmbQ3NcJ3YdqX16Zi0u2JSR9bDf+Ymv0dlb8HqfrvnvpPa&#10;M++dVGsvXuvQuf76fr8vx5R6Euv7BLoBO/yA5Drdfi9bx04KXA98/aa60FYBWUQ6lTSY1JGk68pq&#10;MxtLTYkVJqmd/lredV47kuomLeJlPuJtX/dq+9DVGo98SkhkP5GX3lj1A8VPJc+Y6u2L7Qfbt1u7&#10;6TN9+HK16yeOzLmk+mLsDArgqZuT7ces9QPzN79uC5J+ZbclbbQf2Pl2DfUDbeYf7Qdz8gru0fGC&#10;pEy1vXBWMq44bdFxwu7H+sGdt+zo/1g4n+LdqR+ovK1+0tmvb508QXtMbvtmbLIytqtYWa+7KXlv&#10;Zmurk2iZROvEzrf4VieGo3XyQ34j70I76KyNTXXVSbQNrA51VFudqN8rTc5j/KCsv8YHDxdG+r6O&#10;1afv9yPOfSTr++p71ufNqu83gd/VZu1D51nfp1/vsJmPeLe/y74vH2tnimn+6Y5Xu/RjQp/9ZEyI&#10;hfZntrb2Z2PC6ND3ou3Pzuc2E5u1P/OPtj/GhHvlWBDGhG+HsSlxMn/qan/R9v5pOL+29rc3dfJl&#10;jQlFM5Njgtna6qSuMcHOtzK1OjEcrZPPOyZE20DzOupE48EAkt6X+QtjQgqfEd4RGRN0bBychuce&#10;lvFg9SygrQI8jF8BvQA7hFTXuKDPPHe1WRv5MseF6LPC/t4G156T9efMqbzbFJ4ZouNCbW3wyenJ&#10;Z+RoG5xw/F/OVt0MuTvZB6z+6zsv7U0b/DnXS6XtaV66snDneUnHNC9l4VdbGxzEsW/GimJH8+u5&#10;x8SOY69f7Ea4M0jnkK4P+2a/ivNXa+5BZdCGlEdS3zPO7BHwrUia77QdnjQ7/O6DjvUnFZO0viih&#10;w2l90ROrft49t1Naz7xOadYfmV+rn7N1rr++3+/LMSWtIRZRX1pfPEHMFDi/vrg2cD3g/ab70VYB&#10;WUQ6lWRjia7bkaTNbMP6Ilkeg5KGF9CTfdZsbfOWjRX2bBAdM+x8C2vzlvlHxwyeJe6Xb8F+9Czx&#10;VRvH/xOeJdT3tYa4k76v9cWSSN/Xsfr0/X7E+SqOz73Jt2kO+8v6onxGckwwW9eY8GB4ZoyOCXY+&#10;t5jYbEww/12MCb+WY0EYE6aGZ+rEyfypa30RfW7pGMY2zSVR7U1zg81V6eyXkGhqO+lA0Tr5sp7t&#10;htyYrBOztdVJXWOCnc+tJjarE8PROvm864toGxgQ6rS2OtF4MICkZ8gyjQU8x30cGRN0bDmcnjt6&#10;WMaDTT4NNKwvIsWyW2htpi4t0tqO2dra4CHdd7++sPMtU9YGa1tfPHjSzusL1X991xd70wZ/Tua0&#10;htC8pPVFdF7SMc1LWfjV1gYHcaxmfXFCrGF9kaxxW1/4d2s0Hvv1xWUMylpf3I1VP++eOyW9Z96U&#10;dBuz92Z9ESeW1hf6P0eNP359sY5j4mqrywqOFZFOJTWsL+r/+YX1PbO1jRm2vrBngy/gWeIBqmq/&#10;epbYX9YXNv6ara1ObF6wz3SidWLnq5y12TieRGgFkc9Wv4xnib5kRmuIKsZqrS8OjPR9HatP3+9H&#10;nIb1hdXsrmz9x4QJ05PPsmZra382JnwYnhmj7c/Ot9xY+zP/aPtDc3hQvgVhfbEiPFOL01bX+iLa&#10;3n8W1kmaN77q64s7pyXrxGxtdVLXmGDnJwqUP1YnhqN18nnHhGgbuDnUaW11ovHA1hdXac7nOe7M&#10;yJig9YW+16ZhfZHSZl+881Pb5+rWdszW1ga/e+bu1xd2vrU5a4O1rS+Wf23n9YXqv77ri71pgz8n&#10;c1pDaF7S+iI6L+mY5qX6ry9OjDWsL5I1buuLD4BtSUzxCV3Hry/0fU1aX3wa+nn33I0ZPfM2Zpj/&#10;3qwv9F1VWl+cz8kaf/z64sTA9YD3m9crijhwKqlhffGVeJb4reqxYD96lthf1hc2/pqtbRz/T3iW&#10;sPXFWfR9rS9GRPq+1hf16fv9aEsN6wv1qNq2+o8JT01NPsuara392fqiLDzHR9cXdr7lyJ4jzD/6&#10;LMv64mH5FoQxoTCsc+z8utYX1l/M/7FwvuaSr/r6Yt2UZJ2Yra1O6hoT7HwrI6sTw9E6+bzri2gb&#10;WB3WSbXViV9fvMaYoPXF7MiYoPXFpXAN64t/7/rC2o7Z2trg7d12v76w863NWRusbX3x4S7WF6r/&#10;+q4v9qYN/pzMaQ2heUnri+i8pGOal+q/vugY+09cX9jzPl2y+n0lll07vK9kPpTVDu8St8ZP5Xcg&#10;iWk+8f8IzcM+pl7/b/PytuT/GfyCz5mUpmhgYUuL7Zu+Yf8/k7xKzf8Z2P/JmLW+Yf6DwgnlQdO1&#10;dUt0zrTzLb71DfOPjs/ym5qfmjo1v0/ilCo7Mdim2GzHReeHPf1/m97EGk0Z0y1i0bK3z/b3Vdmj&#10;e1zqbqX6fzym3JqcG81a2Zt/fcvezrdrfL6y3749Wj7Rsh8d/tfErvf/bk/eh5rwrp5XNDcqTSRN&#10;5R3C13HsRseRv62Vb3ZcD3i/WRuqgBxOepRkfVN9toREuJ3e4ejAidCJ/qU+9mXV84PhPXyze1vP&#10;dr7uSdvnq+ed+0G0nqPt6t5Q77ur5wHk62gc7s5BV+dBR/Xt63kTQFxdz0AjY0WxR4j1dVJ96jra&#10;ZhvqmoJzW7R8Pm9df5XqZHn4fyeze9v/7Hwr1n3d/6L9/bkwX6g/1TXO6rvaNc6qH8rfj7PG7W6c&#10;1Zg6jPRVqucPw/uIZve2nu18bj+x7et6jrar9+r4n0nNpUNImk9bZCXrWfUdrWdxTHu1vtuiOCNj&#10;fWLHYnM5+TlsH9Le1PkUXZxhPTOW0rhP7BLinhcbtcv/Wkz41fnHxif3btql/qRBAVjZmd3bOrfz&#10;7Rr1qXM9l0y4NXlGlZ0YbF3j7Z727b2pkzAH/tvrxPqP2b2tEzvfira+dWL+e1on0TZQn36oPvR9&#10;ktbZb9AH1B+j/dC43Y23I4kxn/Q56nmfrR1tPUL2Epv1Pasfs//Oet7d2rGuvre39azxdggLSM2r&#10;UV1F6xfj6qpnjbVfpXouCPOq2b2tZzs/NKN9vn6xdmnXy6rHvKr+rHr+V3qynlXf0f5s3O7q+Uhi&#10;DCPVVs/Gf9n6E1lMbGH+Zj+lzb5498P0pHC5ag3EdCOz1rbM38aar/r3vexKf7KysLXqvip7xu9x&#10;di1ZK1Nb35u1sjd/87Nz7XOzqPZn55ufzdOx2K/UdXZ6H9T83rp3rbpJ9YYkil5Toz/ZAXsWtPdR&#10;91Z/+j1zc3khehDC4uTGO/ZrHasI3O76dT8ypedk678ME3XqT3YfX1Y927Om2drq2crZ6i1az3a+&#10;3Y/Vc8eho+fqu2yiGu+TJe30iLx9wvHo2u3S7LTYkyVp7QRsnrYDdn2r52i7qq/+dBX1+zb1/CPW&#10;P89H6lnH7oJL5aK7q+fhfEfBZfhcTKpPXUfv5cuqa3u2Mbu3dW3nW93UVddaZ/ot0fEh4gc2mSs+&#10;Wj7Ruo62rfpoHZpfx1DH6tPn5O3cp3VMfVotr7a67suxInpwv9iRibWvYqp/y9ZW78bvbu4+PRH3&#10;833fW10xSrgGt514PrF9tWvbV520CT7qh63Zz4pwukYrUgFJv7GQWp6MCYzxUWHie8+0XxD2W5ZT&#10;3ux3ICmmrnfxP+4/reonv+uy9N3rv9Wt5Npv6bqHxUaf+tn2iaehUneVFY6V9+9qeTgPH8u7cWbH&#10;hGOYRN6UZytzdifYPkuu6n3yOqEFBxWTbO3w/XeNA6+8Ngn7KdimYZ96THybnOXnwMBjEr+5UKCd&#10;sH0DKz+aVuI72Quwth3OThFp+8knnWzckXeedPKdR81aHJv+3SeLIZVqO57GMX/vylcBKU6iIKu/&#10;k8jyzlBWvYXx5urM1NQ20l/GxH7MunRk9fE93Rk6KXnG2Jv/uVJju23bD7C9pNWcre3QYt39ztsD&#10;x1xw+bMf1fAFE5T7mjZmR17Jib2ufXtQsXiZv48t0vVV5tqow1ThT+ckP3PqW8SNsj138EFNZdVW&#10;kttZTWTPeb9qh/xXzy3hO0uGBe9uH2X0DLs7aavKsfqJ+lUr0hldz+yittSPNJaDjRvznTgkbdY2&#10;qcvqtql22ppjypviFJOakex7IP1vSUNXx0jnPIXVvSsPg0kdSbq2rDazsZSUxHc7Jtkd/1qedF5/&#10;kq7/OOlViI7U5zqsjrVL4/ccCrML7Docqo5ffZ3Uuq+j8+w6yri+kzAD+0a4zkPp2QUPpb8fN5/r&#10;gs805/N0VnbB01k1Ps05V3EOJVmc1bn8DkRujc+vgs8856PfmPhbfo3PcWROcb6GtTi65+2FNT6L&#10;yP+L+DyFNR+VTbu0FdV5Pp28yqeHy3OnzOyCTpk1PiuDz2rn0zOH38fIqfE5lxiKM4xk1zqP39Q4&#10;r1GNz1+DT6Xz0e9a/KRgRby2uv0eeVfd/hDLadRtp9TthZ1SrcxV//JZQvL1Lz+L6etRZXILgZ7B&#10;3oFNxrw3/7S0e/MtpnxaBp/W1T4bc09L25jrfW6nPBTnbmwyTpvs09LaZHufw4JP22qfwRmnpQ3O&#10;8D53EUNx7iEl49x2wGlptx3gfVZzYBnHrWxVj4NJ3uc7wWcINhnn9EaD005v5H2k+SjOhur8TMwZ&#10;nDYxx/ucG3yGVfssyRyctiTT+6wjhuK8Q0pea1va4LRtad7nvODzg2qfTqmDXb3oPPM/lkr6Htj3&#10;42R77pTaG340eWEs2un5y55P0evbfBHr/dG/OkSXiRWd0eYkWS6b2Ga8qF90ruE1OwvrHvZmW/3E&#10;5Yl40XOnhP8V+3ufp3Y4PvakHfGyM5pkRc/1uNkl2zKFm3eYpKE+ZvNFxehpZwvbZmvhjvDRz+JU&#10;EK1JutCBJI3fzUltwr7my705rhiKpa0FSfuESoz72leZW52nsx995v6i69ye4e0zGtNsuHRiGxRs&#10;WfjfLLO2JjF/85tS/X95zRJnWnz7Tl87P4St1g8NR9efKi9tiYaZ2EvqEfb+XVO47ASf/GPXszov&#10;CO8Hm0vH3XyHhcq7L2kA6V7SGhr4q9iD6J+qF/v89SFw08Jk++8B7ze1C20VkEfHTkisQe5h3+pU&#10;DTua5y/6uS/22J1NuEys47+Sz0NoALcrT49f/4PE99XqmLDx646f31hcWfDXvt9+V5Y4PaEBtGbg&#10;n5C+/FAdf7rVBoXZfsXxPEtvyGHBMDURx3hpBjvyOYkTVJbaHjkp+b3QWUkYqwjW8j/i22WP++dW&#10;q9PR4bnP2gTVkdj0rB3txyrvEpL6luq3TdhXvluzr2s39G/q/v9Y/+5AI1T/HoqN9u9naDT169/H&#10;V/fvtqFdNbS3lN+rbzXMJ8nxxuaTp0J7+2AX7W01E1j92ttxDe2NfuY3m+8b2ltNe1ObO4exTePb&#10;j0jR8e1QJkq1N5pirZpqBcfKSHp2aRjbKAS2hrZW0xbsWVltbX1oa9t20daOK6hfWzuOOA1tjUII&#10;W0Nb27mtDaFsfkB6nHa2APsJVmOYrcvOBA8tqPt9SX1jdBnnqb31CbZhjKMg2BraXe3trlNod5fs&#10;ot3dyZyqdWhteoDGSbW7DtiGdkchRLaGdld7u/s9g9wCyuszbHS8W4vsUp9215HzG9pdpNEBG9pd&#10;7e3ulNDuLttFu2uJcFZXuzuO8e74hna3c6NraHeSXavXlbaWGAKn57slJI13+pApOt4NwLk+7e4k&#10;zm0Y7yiEyNYw3tXe7rpQVmp3V5Ci7W5Gat3t7vj9aF3RhnvQZx776nOOhvgN5ft/pX2ZNpDJu1y2&#10;n+b29ZlP49DfGCYS74cVYZuQ7P2wPf2d4NM5t4TU0sXw75gdU3HhqB+X1byjoA9km5P0irbWqcpQ&#10;TgHaG7uqJ302egSpFUnzrbZmSRM74fxbdpiLe8OPZgDkfmPdGECCW8JM0cDIlpma0rgvbyaN5A3F&#10;MbGiWE/sWGxv/mN0JG+zXJR0q/PvnVOO0FQdyzzvKhVj9aZxS5sI2afGJt8V/PDypD3x2YkJf8N2&#10;vKjDb5TtWMUlST/taxvxWPI3hpMoFrvu0Q47XO/BzP+tfsfw4nCP8h2QUpV4veCyt+148v2DGp8k&#10;trhWXvZZdfEtv03kh+8lSbhkff9PrbXz4M9uSIl+Vi3H2t4JUd2qHrUdSLJ9q6ssOLu2fLR9sXW1&#10;/d3ycC+qD21WTD0Cr2uKz87XXix22z/n0gqTnPe/N/B2TN9npK0qaXb6+2XX1ZSRO9eVyntP60qF&#10;oXpLJfn6tDFFDbIk+Ch+u+CnfW2UYcKav/hSUnPStem8P0s5voJtEq/hbwWPBL+Dfczx88Dr8a/C&#10;tnf8IrDipJMZH2cZ/FP4NYPPLaiJ/xr86fBt4ae6OJvgl4PVy1o6/y3wV8N3hV/h/LPBF4H7Yh93&#10;vN48exU8DNvGxSkBT4Mfg13r/DuCV4M1Ohzu/LuBvw0/HXub8x8APhN8N/ZGxw8HDwUvwM53/Fjw&#10;UvBSbCMXfxL4DviV2L86/5vA3wJvwE5x/Fzw65RzJbad4xeCF8OnMBhkO/5Z+HfhC+GPd/wr8GeB&#10;W8PPcPxG+FngMviNjq+CzweXw/+X49PBw8AV2Acc3ww8CDwEe4/ji8GZ4FHY3o7vAL4fPB77T8d3&#10;BaeAJ2N7OL4veCL3dQf2Ray156Hg8/Cbj/2N8x8DfgK8GJvpyn8i+CnOfxGb6/yng6+BfwO7ysWf&#10;A1b73Iz17XMB+Cr4reG45Wcp+FHOb0SnS3XxV8LfDX8I/Psu/np41Vd7eF9flfBdOb8z/GQXJwWs&#10;cuyBvd3xheBi8CDsKMcXgW8m/gjsW+66ZeBh4HHYBxxfDu4OvhY70/EV4LvAt2L/7vjB4EXgedh0&#10;d91R4A7wi7Djnf948H3gZdiPHT8ZrHbyGlb3Z+U5G9wFvAl7g+PngzuAt2DHO34x+FbiZjMbv+Pi&#10;vwj/O3AL+AznvxZ+CnwJ/F+c/2b4j8Ad4U92/lvhO4G7wWt8snw2Av8C/wHYl1ycVuDZ4OHYTY5v&#10;D/4TeCz2QBenM/hD+ElYXcfi9wAPAN+EvdvxA8FV+M/Fljt+BLg//ELsHKzFGQd+FvwsttD5Xwtu&#10;Bn4FO8Txs8C34b8Rq3ZqceaBbwLrqWeD4xeBl4LTc+gDLs4y+Afhm8F/5vzXwN8JLob/m+M3wX8K&#10;7gCv+i+NJeevLfCvwHeFb+34bPAt8H2xb7s4zcG/Ag/FfuD4EvA2sP5vTON6aYjfEdwdPBE70/Hd&#10;wOpH07G+H/UHL4efg23p/IeDNS4vwPZ1/Fiw6msp1tfXJPC38FuJneL8Z4JVDuuxvhzmglfDV2IP&#10;d/4LwbnglFz+Z8Xxz8LngAvhz3H8KvgW4CL4YY7fCH8GuAx+muOr4NXvyuF9v0sH6/4rsOc7/6bg&#10;U8GDsdc5vhjcBzwKO9vxHcCDweOx8xzfFdwLPBmr+ao01Fcf8BXg2djnHT8UfBt4PvZdx48Bfx+8&#10;GPug4yeCLwO/iH3O8dPAmlfWYj91/Bzw4+DN2DQ3vywI/NYIvzTwjXiw8/4r4P9AnFbw+S7OevhH&#10;4dvDpzq+En4RfGf4dMengHX/PbAHOb4AvAJ+ILaV44vAa+BHYIsdXwZ+BX4ctrXjy8GvwV+Lbev4&#10;XuA34Gdhj3T8YPBa+HnYEsePAr8Jvwhb6vjx4Nfhl2HbOV7fta/4a7A+/mzwW/CbsMc4//mB3xLh&#10;F4PX45/NAre9838h8M0j/Fr4DfiXwB/t/DfD67r6fl9/3a2B7xbh88CK0z8Sp1Xgh0f49mDFH4v1&#10;8TsHflKE7x74mRF+YODnRvgRgV8Y4ccF/tkIf03gV0X4WYHfGOHnBb4qwi8KfDpjlr+vPwa+aYRf&#10;E/jiCL8p8B0i/JbAd43wWWCVZ58I3zzwQyN8SeDHRPiOgZ8Y4c8I/LQIr7lX19Xc6+93eOAXRPix&#10;gdfc6f2vDvyKCD8z8Fqbef+5ga+M8AsDn0KevP8zgS+I8KsCXxThNwa+LMJXBb48wqeBVQ4au/11&#10;mwZeY73niwM/KsJrzlGc8RG+S+BviPB9Aq+5xccfGvj5EX5M4BdH+CsD/0KE15z4FkljnI8/J/Cb&#10;I/yCwG+N8EsCn8cY4+NozFZ8jdme1xgmXmOY5ysD3znC65+K5d89whcEfmCELwr8iAhfFvhxEf6U&#10;wF8T4XsFflbg28aSmgbLmgklYZ8lfrWeyG41zyP2Djpp8+CPqfZneRqzOMTcQb9sA2Y4TmhMpwe/&#10;FtidNVZTR2v+57el89tJRz1u73RU5U9bs6SJ3XJLjY6qY71JoxHJdN+70ebafBH/u1c+bf/TUU8J&#10;5SJTm45a4/PF6agqb7WL0Faq25z0St/mDgw+mOq6Utvdt3W1f+qoNfWw7+pqVzqqyntP62pPdFTF&#10;b0dSvWtfW1RHFW/rDumoHzPnSUc9hfHVeOmok8HSUfW8bLx01FPwl44qncl46aingdMZ0K53vHTU&#10;szm/GfzNLo50VM21beE111oc6ahPw0tHjTteOupYsHTUpY5P6Kj4J3RUd13pqE/iJx1VnwtZfOmo&#10;g+Glo85zcaSjzuDZSzrqOqz5S0d9Gywd9VgXXzrqBrB01KNdHOmow8HSUTVXWhzpqMq/dFSff+mo&#10;84kjHXWLiy8d9WL8paM+4eJIR/06ftJRf+H8paOewACQwkB8OdauKx21G36F8NOdv3TUh8Ct4f/l&#10;+I3wo7jfMng961qcKvje+JXD3+78paOq3iuwvt6lo2oNMASrNYDFkY46FSwd9XXHS0dtSRzpqOe7&#10;+NJRL8dPOqqesS2OdNQHwdJRP3O8dNQCsHRUrR3MXzqqNA/pqG9gjZeO2pfyko56hys36agqF+mo&#10;Z7jyl466Dl466lGOl47alfOlo052caSj9iEfjRikZ7v8SEfVGugQ+JWOXw9/Ilg66gTHV8K/Q1zp&#10;qMc5PgWcA5aOeo7jC8GtwdJRL3R8EfgfxJGO+k3Hl4FnwktHXe/yXw4eBJaOeo/jK8AXgaWjPu54&#10;6ahzwNJRtca0cpaOegBYOmpPx0tHlaYgHbWR46WjnkX+pKOqX1oc6aj/Q/lLR23syl866vX4SUdd&#10;7fylox4AzkZv6+l46ahduF4L+BvcddfCHwiWjqrf3LPrboZfk5PUUaX5GL8V/jGwdFTdn/HSUbPI&#10;p3TUPljjpaNOx0866hvOXzrqv4gjHfUMx0tHPRJeOuqP3XWlo0pbko66zPHSUf/M+dJR9X9Pdl3p&#10;qKfDS0ed6uJLR20Klo462PHSUa8grnTU51186ahN8JOOeq7zl456DVg66irHS0d9l/PTc/hcwPHS&#10;Ua8DN4N/1fFr4IfgLx31fnfdTfAfwklH7eT4LfAXgqWjPup46ajvgaWjnuDiS0cdAh6Kvd/x0lEf&#10;AY/Bxly5SUf9J3EmYk91/tJRpaVpTClxvHTUWWDpqBsdLx21OVg66lDHS0e9iTjSUTdgS7l8c5J0&#10;1CPwk456sfOXjvoD8Hrsbx0vHVVaWyW2veOlo26DTyGd6XjpqAPBhfBzHb8Kfja4CF6aVGnIz0Z4&#10;9ecyeGlGxlfBS6Mqh+/qeOmoeeAKbH/HNwW/hP9g7MGOV59qBh6FHeL4DuArwGrrzzu+K/i34MnY&#10;bY6XjrqN+LOxZzpeOqryMx/r8yMdtTH9czH2u66fSkd9Af8Xsc0dPw3cBqy6H+n4OeCHwdJRtzt+&#10;AfjPYOmoh7rxail4KrzGvNed/wp4aR+t4KV9WDmrbvWcoLr1zwmV8PpcozP8u84/BbwZ3APb0V23&#10;AHwmWHV/o+OLwEeCR2B/7PgysJ5vxmF/5vhy8HTwtdg3HN8LfAVYfUA6ruVfY8v14HnY1Y4fBdZz&#10;2CJslePHgx8AL8P+r+NvAOu5ag12q+PVZh8Gq81ud/x88J/BaqOHFtTkZzH4Zfhs6vgwx78A/wJ8&#10;c/jmjl8LvwK+BF5aht2X+sRf4NUnjnD8VniVSzd4r/eqDb4Jn2iDzr9V4IdjvZ7cHiw9eSzW68md&#10;wWvhJ2G9Lt0dvB5eOqq0FcunnoXES0f1/IjAS0f1/LjAS0f1/DXgDcRZhfV68qzAb4zw8wJfFeEX&#10;BT6dNurj6BlPOk9TeK8LrQl8cYTfFPgOEX5L4LtGeM3Jiq852cdXHxc/NMKXBH5MhO8Y+IkR/ozA&#10;T4vw/QM/J8IPD/yCCD828Esj/NWBXxHhZwZ+fYTXWKL70lji73dh4FM45vlnAl8Q4VcFvijCbwx8&#10;WYSvCrzWdj5+Glj56RXhmwZ+cIQvDvyoCN8h8OMjfJfA3xDh+wR+doQfGvj5EX5M4BdH+CsDrzHC&#10;39e0wKtPen5O4DdH+AWB3xrhl4A3kPLou75frAh8qwivPv0WSX3UX7cy8J0j/L9DR1X+paP6/EtH&#10;FS8dVXzbWFKvYllTrZeyX82zW82z9K/WtOr7Lpl/D3QPdVTU0XrqqMfvnY7KkiGxNQu20x8urr5v&#10;HetNko6q+96NNveFvI+6bvr+p6PWvGtauzZX4/PF6agq7xYkpu6EZtY47NdHR1Xb3bd1tX/qqDX1&#10;sO/qalc6qsp7T+vK6jOVc7XGUj1ra0vSPhJXrCTsK347kvy0ry2qo4q35yvpqFqHSEc9k7nPeOmo&#10;98FLR/0Ya7x01DzGQ+mo/bHGS0e9jvPTycyrLo501Evxawb/jPOXjqr3VdrC+/dVpKP+kPOloz7s&#10;4khHPQIsHfVix0tHfZlCkI56mMundNSvwUtHvRJr+ZSOugQ/6ah5Lo50VOmk0lEvdbx01Ifxl466&#10;3cWXjvokftJRc9x9SUdNh5eOWuHiSEdthZ90VOmslh/pqK8TVzpqO+cvHfUs8i0ddYbLv3TUGfhL&#10;R13n8iMddTLnp1C5r7k40lH7gQvh73K8dNRf5iR11Jexlp+N8L1Ym5XhPwtrfBV8Gtcrh+/lrisd&#10;dST5q8A+5vIpHfU34CHYTx0vHfUCzpeO+oiLIx31Ffyko0r/s+tKR/0V+ZCO+oHLj3TUIvylo2rt&#10;Z/7SUSs5XzpqZ3e/0lGlF0hHrXT+0lGlrUhHlbZicaSjag0vHVVreOOlo6pdSUf17Uo66jD8pKM+&#10;4Pylo3bCvxET5NXuutJRv4vfIfD3Ov/18D3A0lGlr9h1K+GPB0tHvczxKeDfk6SjZqEpmX8h+MSc&#10;pI46AWu8dNQRnC8ddaGLIx31SPyko/7Y+UtHfYy40lEPcLx01NFg6ai/c7x01AeJKx31MxdfOurd&#10;3L901PddOUhHzcJPOqo0kFLGpuYk6ajSOqWjSus0fjZYZSkddQDJ+Pnsv4GfdFTdh/GLwVrDZ3NM&#10;a3jjFbsffop9l/NfC/8HUgl8Psn8N8PNBnckbXL8VvgV4G6kVi6OdNR7wAOw/3C8dNTnwNJRm7j7&#10;lY46mjqWjvo7bGkoB+moG7mGdNQykvHSUb9OHOmov8AaLx11JOdLR33MxZGOej1xpKOuxpq/dNTv&#10;kqSj3ksyXjpqBUk66q2Ol476PyTpqI3ddaWj3sb1pKO+664rHbU710vHd6a7rnRU1VczeF9fa+Cy&#10;Ob8YXn28NJSDyvxKcAf4Fxy/BV6/vdeVdA2pNPhns38jqS/pTVJp4NXXVb/q675+S8B/hR+DPZGY&#10;pcG/I3gJeCI2j2R8N/ZPIh/TsVe4/PQHf4s4c7BT3P0OBx9NWkD6Gak0xB/Lvq69lKRrlwZ+Evsq&#10;55XYxo6fyf658Oux97l8zgW/A67EHkcqDXEWsn8W+Uihrc1w+XkW/j5wIfzHjl8FLy2wiNTR9ZeN&#10;8JeBy+Cfc3wV/GSuWw7/msuPdNQW4ArsMMc3Bc/jnMFYnVsa8lkMPoi4o7Dnufgag48Bawy+xPFd&#10;weImk/znCBpDfkySjvokyeIPZb8lSTrq+Y4fw740O+mo0uzMfyI4zjwiHfU7bj6aBn6CtJaU6fzn&#10;gHuBVXazHL8ALL11K/YxNx8tBV8AboTvI45fAS/NTDrqUnfd9fBvgqWjljr/Sng9n0lHPcXx0lFT&#10;wNJRezi+ACyNZyB2reM1l+r5TXOpf34rA58KPy4ct/IpBz8Bfy020z3PqAyktagMRjheY/DBYI3B&#10;ev/X4owC9wQvwt7i+PHgm8DLsFp/m/8N4NvB0lHfc/xssLQW6aiLHD8frOct6agLHL8YPBGcTdm9&#10;6PgX4O8DS0f92PFr4d8ES0f1OudmeJ0vHbVFQU0+t8LPgZeOKg3F8p8Hvh/cH/tPx7cCPwoejvXv&#10;G7cHPw2vNhF38TuDl8NPwrZ0vHTUlfDSUQ9xvHTUV+Glo/r/z5KOugZeOqp/D1k6qvRb6ahev70G&#10;LN14FdbrxrPAa+E3Yr2uOw+scqvC+nJbBFa96lnZ6y1/hJc21BRe2pCV25oQpxjex9kU4nSIxNkC&#10;L32pK7zXl7LAii8d1cdvDlZ+pKP6/JQEXjqq5zsGXjqq588A67rqY/66/YP/nIj/8MAviPBjwYqz&#10;FOvjXB34FRF+ZuDXR/i5ga+M8AsDn8I1fPxnAl8Q4VfBq3zUt/39bgx8WYSvCnHKI3HSwLqvXhG+&#10;aeAHR/jiwI+K8B0CPz7Cdwn8DRG+T+BnR/ihgZ8f4ccEfnGEvzLwL0T4aYFXH/DlOSfwGgM8vwC8&#10;gbSV5MtzCfgtUh5t3/uvCHyrCK+2rDhqyz5OZeA7R3jpqPLvHuELAj8wwheBlZ8RWJ+fssCPi/Cn&#10;gJWna7DKk/Vf6ajiZwW+bYx7JPHoVK2X8hhSrWmwW83js0c6KlLB53kf9XhOj51OKiG1JNl7qzu9&#10;j3rC3umoyp+2ZkkT+wBr5aFjvUmjEe903/tWm6OQZzToqFb2Ku8WJLVLaWamu9VHR1Xb3bd11aCj&#10;UsTV/UTlvad1ZfWZyrnNSapnbVb/SFyJPi9e8duR5Kd9bVEdVbyNb9JRD2V8k476Q6zx0lE38Cwi&#10;HfVo5kTjpaN+AC8d9RuOl476a/h0MvMJ1vylow4jY83gH8AaLx3116wB2sofa7x01EywdNTejpeO&#10;elFOUkd9HGv+0lGfJ6501IPcdaWjLiZ/0lGz3X1JR30SLB01p6AmjnTUe4kjHfUjl0/pqNeTD+mo&#10;q11+pKPeyvWko77jrisdtTfnL8De7uJIR9Xabil2k4sjHfUEzl+JvdzFkY6qteIGrNaKdr/SUXOo&#10;QOmo52CNl476IevVFAaDTq58pKNqbVkIr+ubv3TUVuSvNfxwl8+N8HovtAz+fFe/VfBH4FcO79+P&#10;ko56MHwF9vsujnTUo7neEOzP3HWLwdI9pKN63aMD+FV46ahtnH9X8FzuSzpqJdbyL41FGoF01BTn&#10;Lx11G1g66pkuP9JRp+IvHfV1rMWRjnoj5Sgd9U1XntJRp4Olo77h+DlgaXbSUaXZWZwF4DVg6ajF&#10;Lp9LwWeTn0Ycu9nlcyX8AvwO0TnOfz18f7B01DmOr4RvT76lo0p7seumgPvgJx1VOp/xheApnDMI&#10;+xes8UXgU0kjSNeRjC9jP5Pzx2F7uzjlYGmZ15LaOr4CLB3qVux/OX4wuJS2Mg/7E6zFHwX+Gn14&#10;EfZKrPHjwePwW4ZVWzV+MlhtS9dW2zJ+Nrg7eBN2puNVJ7nkQ3XSz+VnMfhO/LLh/ub8X4QfQz6k&#10;9Sx2+VkLv458lMAf5fw3w6vPdIRXn7H8bIW/me9E6gb/FtZ46ajyG4C90PlLR/2AOMOx33C8dNSD&#10;4Mdiz8NaHOmoJ3ONSdhfYo2Xjjobv5uwm5z/QPCn5EN9pou7rxHg9fgtxLZ31x0HPiEnqaNejrX4&#10;18KfSXqFdCPJ+Fnsqy9JR1VfMn4euJD40lEHufwsAj/HFyqmE7uJK59l8L/m/Gbwn7g4a+CfJBXD&#10;55BKmauakzbBHcP9d4C7xJXDFvhbuM+u8G+7+5WOehBxpaOe5+I3Bz/M+UOx210caZkas6RlDnH+&#10;HcFp+E3E9nL+3cDL8JuObeb4/uDt3P8c7FkuznCw4i7A3u949eVC0lLSIFJpuN9J7A8krSRJIy0N&#10;/Ez2+3H+euxdLo58XuK6ldiDHa8xcgZlpDFyHbY0xHkWvif5LoS/xeV/FfzbxJGOeqyLsxH+QpJ0&#10;1EexpSFOFfuqE+mo4x0vHbWA60lHVZs0/6bgG8CDsapr44vBGgdHYVW2xncAvwY/HtvW8ZobTwVr&#10;brzO8ZrrNM5qrnuLZHGGsp+B33zst53/GPBLxF+MPdjxE8Gav14k+flrGvgw5pW12Avc/DIHPAm8&#10;GbvS8QvAS8BbsXlufl8KfhW+EamN41fAPwPW3Fzg5t/18NJ128N/x/lXwqeAO8P3cLx01Is5vwdW&#10;eqeVQwE4HT/pqBXOvwg8CCwd9R7Hl4GlUUlHHe/ilIP1HCgd1T8H9gJ3wW8W9gbnPxh8CXge9mnH&#10;jwJfDl6E/aPjx4MzeE5bhv22e36TjloIlo46yPHSUaVFSUfd6uJIR+2En3TUq52/dNQ+4GzuQdqK&#10;lc8L8HrvVjrqHxy/Fn4IWDqqdFDz3wx/Llg6qvRX47fCTwZLR33N8WoD08H9sW84vhV4Jng4VnqD&#10;xWkPvhs8Fvu+4zsHv0lYr1d0B/8Rv5nYpgU1cQaC58DPxUrTsfgjwM+BF2KbOP9x4OXwz2JbOv4a&#10;8PPwq7D++yJmgd+C34j1ess88IvwVVivMy8CPwWfTl3luvh/hH8Bvim8fx94Dfwa+GJ4r/dugpfe&#10;qzbq9d4t8Cvhu8If4uJLR30Jvg/2YMdLR1WcoVgfRzrqOvgx2KOcv3RU1d9ErH/fWDqq+GkRXjqq&#10;6nUO1teXdFT5q+36ONJRxS+N8FeDFUc6qo8zE6x8Skf1+ZwbeOmonl8Y+BTO8fwz8G/CFZBK3f2u&#10;gpf+VkTyet3GwJdF+KrAl0d46ajS4XuRvA4vHVXxB5N8fOmout9RJH+/0lHFj4/wXcAqtxtIvjz7&#10;gNU+Z5N8+xwa+PkRfgxY+VlM8vm5EryOpDbqy20aWPHXknz8OeA3SOpzPj8LwPLdSvKfOywBq3zy&#10;KHtfPivgNI60gvffo6Iy2EBS2fh8Vga+c4SXjvomx7pjff1KR1U+B2J9PqWj6n5HYP39SkfVdcdh&#10;/XWlo6ocrsH6cqiPjsrjW7Wmwe6EEv4wjMZ4PKnWtOqjgfDY8nl0VNTReuqoHfZOR1X+tB2eNDt8&#10;P6qOmd4j/a4dqTlJZeC3tgArm/7sv07BbMPejf0H6TXSg+CH0kfHl6RPjC9Pnxlfl35f/MP0J+Kx&#10;jJfi8YwN8cMyquLHZmQVnJLxSbxnxtvxczNeiF+U8UT88ox58eszZsdvz5gR/03GdfHfZ4yPP59x&#10;afz1jNHxv2ecH/9XxvfiuZlD4i0zB8aPyuwX70Q6K7Nv/DukCzJ7xy8l/TKzV/yWzLPj92V2iz+e&#10;2SX+XOY346szj4+/l3lU/NPM1vHMrAPjB2UVxNtlZcS/lrU9//Ssz/L7ZX2af35WZf5Ps/6af1XW&#10;3/JnZP09/7/ZfyTrvfyns97Nf5n9tzn+cdYn+Qdkb8lvkr01//DsbfknZG/PPw3bO/t/88/L/iT/&#10;R9kf5V+R/XH+VOxd2ZX5D2V/kP9U9ub85dh1pA9J20nxnA/zD8v5OP/YnC35J+dsy++ZkxI/Nycj&#10;flFOo/hlOU3i1+e0iN+ec1j8Nzlt40/kHBV/PueE+Os534j/Pee0+Gc53eK5ud+Ot8ylDHKHxr+R&#10;OzJ+Vu5P49/JnRC/IPe6+CW5M+O/zL0zfkvuvPh9ub+N/3/2rgY8i+pKf0nI3Hvn3pn5AMuPUAg/&#10;a0CqIBbIQg1Iu4iIKcYaeRCRZVlUqgh2xYJgQ1estGVNVKqoeQQtKltpwYUWVijYhX1wi8/GR6rx&#10;MbXRxZLdRY1/JQqafc83c8IwZPJ9fgkC++TCyZm5c+/cmXvOee955/vbqrd7e/Uer0a/6NXrP3iH&#10;da0nzFted1PvFZpD3kjzvjfBfOyVmUZvjvnUu8185i03Td4qk5NcZ/KSm02n5G6Tn9xvrOQBI5If&#10;QvIckezqyOQAyHDIeEhp6nfBVXIB9DJIJWQtZCNkF6QaUgd5D9IE8fDb530h50OKISWQGZCbIUsh&#10;KyFVkGcg2yH7ILUQ+s30IxDtqWQvyLmQ0ZBJkGmQGyGLICsgqyFPQ7ZC9kJqIAchhyECv1HeHXIO&#10;ZCRkAqQM8vcQ+v1y9nO48nF4wPWIl+b6cOzA/duCAYjsDDFgRPtgQPS7PbpgfIrvbDCgADd/PAas&#10;dZ/Pf8Otzj8bGHA1MOABYEA1MCA/2dd6ARhQ5Y21bgcGXAoMuBgYMBAY0OiutPa7VdYed4P1lLvD&#10;ut/dZ93j1lrfcw9ZV7lHrSJXi55uLyHdIaLBGSN2OZPEs840sc2ZK550Fou1zgrxsLNa3O+sF/c5&#10;28S9zl7xI6dG/KNTL5Y5jeJ2R8gFTnd5rVMov+aMkkfNBPmOKZN1Zo48YBZClsv3zSr5rlknPzBb&#10;5GtmN2Q/5IB81Xwkf2/y1GbTVVWZAWq5uVDNNONViSlVY80sVWxuVRebZWqcqVSTzFp1ntmk+pld&#10;qqepVt1MHaRBdTVNShvP7mL62t3MULvAFNs9TIn9V2aGfa6ZZ3/dLLXHm5X2RFNll5gN9lVmu32d&#10;2WfPN7X23eaQ/Yg5Yv/aaP266aU/NEO044zW5zmT9GRnmv6uAwxwFumNzgr9srNaH3HW677uVv0t&#10;d6+e7dboH7v1+hn3sH7ZFeZdt7tRwICBwIDRwIApwIAbgAHlwICfAQN+AQx4zltnXvA2m/3eblPn&#10;7TcHvQPmHe9D86GX5xz2ujpHvAHO595wJwcYkAsMyEvOcvKBARYwwAIGCGCAAAYIYIAEBkhggAQG&#10;yA4MQIzx66THvkM99f0+iOwMMWBk+2BA+HMpYSzLBgPuRafjMaAv8oBbkAfsBAbkJhvykYFiHfes&#10;zsgDdrlDrYXuWOtqt8Qa7s6werrzrPedO63PnJVWDjDgf5wN1mvODmuLs8+626m1rnUOWaOdo1YX&#10;R4sG00v8hxkiXjFjxHYzSTxmpokfmrlimVksFpoV4jqzWnzDrBfnmG3iqN4r9ugasUbXi8W6UVyi&#10;heyhu8tOulAetkfJd+wJ8i27TL5oz5FP2QvlGns5ZJV83F4nH7K3yDvs3fIGe7+caR+QpfZHsred&#10;p3LtruqgGqD2qwvVLjVePaFK1ffVLPy7VU1Uy9RIVakK1Fr1idykauUu9aasVo2yTtXLBtUk8WXi&#10;yrM/lX3tz+RQO1cV271ViV2kZtjfVPPs69RS+0a10p6lquzb1Qb7cbXd3qP22W+oWjvfPmSPtY/Y&#10;19pa/9TupbfYQ/RBe7Tuoyfpafj3Ez1X/1Iv0n/SK3ShWa3/wazXm8xWfdDs1Wc7Nfoap14/6BzW&#10;/+kIkwMMONctNNe4I82P3AnmKbfM/Ls7B9hwm+kCDBgODLgCGDAPGHA3MKAKGPArYMC/AgN2AwNe&#10;BAa8DAx4DRhQ5413DnqlziFvltPgLXA+8JY5f/EqnU+9tcCIjU4CGJALDOgEDMgHBljAAAt5gEAe&#10;IJAHSOQBEnmARB4gkQdI5AHyS8gDJPIAiTxAIg+QyAMk8gCJPEAiD5CnKg9AZGeIAaPaBwPew3ih&#10;3KZNXGDYCRjwmHk+f7Opzn/B1OW/YRryPzAJSzie1dvpa13gDLV6OWOtPk6J1dOZYXVz5llvmTut&#10;581K6w5TZU00G6wmvcN6Ue+zfqdrrW36kPWUPmrdp7W4S/cSt+kh4nY9RtyhJ4mZepr4qp4rXrEX&#10;i3J7hbjKXi3OsdcLZW8Th9Ve8ZaqEb9R9eIx1ShuUUL+reouS1WhvECNku/JCXKTLJMz5BzZXS6U&#10;n4jl8ndilVwl1smFYou8RuyWZ4v90hUH5EHrI/m/Vp5qtLqqD6wB6iXrQvWCNV7VWKXYn6X6iVtV&#10;kVimzhWV6nKxVs0Wm9StYpdaIKrVYlGnlogG9U+iSVUIz75L9LVvE0Ptn4pi+zlRYjeKGbaR8+w8&#10;udQeLFfaF8kqe6rcYN8kt9uVcp+9SdbaL8lD9hF5BJih9UWql56jhuiH1Wj9qpqkLXuaHmPP1Xfb&#10;i/S/2Sv0J/ZqXabX60f0Vv2u3qsvMjV6uanXe8xhrYABlzvdzQ+cQrPeGWn2ORPMX5wyczYwoBgY&#10;MMtdbircVeZZd515zd1s8oABfYABxcCAq4EB84ABdwEDHgQG/BwY8GtgwPPAgN8DA/4ADKgFBhwA&#10;BtQDA94BBjR4u5wPvWrnI6/O+dh7z2n0moAPnnvE6+se9c53P/OK3SavxM0BBuQCA/KAAXnAgE7g&#10;AvngAha4gAUuIMAFBLiABBeQ4AISXEBmwAVkK1ygJQwQwABxqjAAke1jQAF0V8iJ+YJ/fCCOfSV0&#10;PPy+K1Q3xzW4fDnHOKrL++EP8ftuEMr5ie+T0DaVnhDajr63pxR18xHjlCt05zd5YJtKBeqpiERO&#10;//b4/r9Mf9er4bHgd1QC/crY/i8d/QGeMef8OHU901N/6Q/NFF7Dusb/3ZTnhvV7FLfQNOymPw2m&#10;ej4PbVMpufjSBHG6RWv88w/c/1aq3Zw+fvtUI/zh89H8UZm55OZq0mdB8DJPc+H74d9RqQ7Oyw0a&#10;1/rj0DTOXug/fmGb0XyzzfpjO7BNE9exPgfHekPItlRaet5Dx66GkO98jsEwVYkRuNF7oOl+L9N/&#10;zi0xf84Njd3Md6lvePzw9ndwjGQYTnITNP1mz8PQGKL594xLcOEj8/y6yagPF7IFlSmoLEiU5F0M&#10;fR2kCELjkqbCOpGbk+jsV53wl6+d+hVCekDyI624DdXzNub5uDgZhGO45FRf3qZzlkLm48ZoOxfX&#10;DNVcKlBPpX3ioKmJ/ebK+6+vJr/ePthe5I/g/50e7Ox6yPcf1hwH3J7bTXzWbzfsUV9H44D78xgU&#10;B1S4fTQOHjfJp+h4MgUXTU2dH/bPS3VUojjB98NxsGb18e23Bv1pGqNxQPMdslUiU5tshy9SaR+b&#10;4HWqXjk7yFfT2aTuQf/eWMfZhM/HcxK1Cff378LHJt4mHbXJjfi9qpvCDYJtxqZ0Non6QE1gozib&#10;cOx/A/N8A8aaBv0oNLXn3zK/12QW+2Xosx7CsU/xWQShwppin9bFlgr7B/Xj2A/jMPXhNlTP23Gx&#10;T23Yz+icofbN9RL1YUy48jTBhETgf6zj/I8xYX4Qe1H/4/64zVRhTOD2Uf8DJjxNDZMBJlwRYFOq&#10;M/6k87+ovzcG/eP8LxubnCpMKPiZjwms42ySDhO4P88p24T3ozZpKyZEfaBHGpsQJkyFEBYsg14K&#10;/XPoMCbQexjuQD6AQ4nJkHAhfKUyBZWz8Yt8c6FnQtLhAk7ZYmEfoRg+VbgQzRVOdx/841XyZVGJ&#10;95QEOUMUF+J8cOf9fo4c9cHy4a9fTsaZ+YQfA2z/TNelbHxwCca7Ew52A3Qf+Fp0XcrF+wYoJyUM&#10;j/PB6Th2UaIgcV5iWOL8xAXYKks8gLpLIFdBVgbbrM/E9asf7oHmoD/EQCj2uI51HL8Iv5ZE57ga&#10;MhDyeQ7yVWjiF3ugKc4v02M6lZgxnTgead0dhHoaMzp++FoIT0iIX9D8Er94FRpDNOcYxC9+0ikT&#10;fvHtDn6BeSMr8zqTLpdtjr0gp4hbtxgrODeIYkbzeVLjH8tluX0UM5BL/IKaJk+jXOJMw3G2cRy/&#10;iMPxwETtzi+iPpBJLkGxT/xiHTTlFK9Bh2Of+EUmsd/BL9iqcTpzTBi3yl/HWafDhI1BzhjFBO7P&#10;V8S5LLdvAROeobbJABMqg5ya+6fjF1F/Lwowjfwp22cOUc53qnK7mQ/4NmEdZ5N0mMD9eU7ZJrwf&#10;tUlb+UXUB6YGNo2zCeHBVAhhwW+hiV+8CR3GBMovq5EP4FBsbjcFxzr4BSYhg8I+ky5XYN9hHeeD&#10;X72sdX7B/fnS2Afj+MXGkSfyC7J/pvwiGx9cgosjfkHrEvGL6LpE/ILWJcptJ/ONBJpybCrTsX+M&#10;X1yY6OAX/gQNCOYp/D4Vmscwv2jEPvELPBIM+EVFfompyG8Lv3gb5yR+0RXnDOMJ8Yu6/Ez4BT4r&#10;hHPwswq65iIIFdYdr1/480G+T4Vjj3UcZjC/4NygHXKJX9H4ydMolzhd+AXjL+s4m/C6EMcvuD/N&#10;MxXGcX+v/V+/YB/i82eSS1A+QfziTWjKKb4SiX3iF5nEfge/4FmP05nzi/L7/VyWdZz/MSY0BDlj&#10;FBO4P18R+x+3j+ayeOawkdomA0x4KcipqY5KOn4R9ffvBzyJ1pIznV+suc+3Ces4m6TDBO6fmlD8&#10;YZvwftQmbeUXUR94KLBpnE0ID6ZCCAuOQBO/6BPBBOIX9H0iOBSb203BsQ5+gUnIoLDPpOMX7Dus&#10;43zw2ktb5xfcny+NfTCOX1SPOpFfkP0z5RfZ+OASXBzxizehiV9E1yXiF7QuUY45mW8k0D67iPKL&#10;EYkOfuFPEPOL97DLfIHmMcwvRiDmiV8UQ1OcX6bftkrM2xa3z+b1i/44F/GLKdD4f9zrFyNwQqqL&#10;s+UUHCtINHTwC8wDLc+ZYgbHHus4zDgJucS/0JUmT6Nc4nThF4y/rONswjaO4xfcn+aZCuO4v9f+&#10;/IJ9iM+fSS7B/IJyCMopSqEpzsPvj8ok9jv4Bc96nM4cE3ZV+rks6zj/Y0wYFuTxUX7B/fmK2P+4&#10;fTSXBb/YTG2TASZ0DngO90/HL6L+vjXoT/50pvOLugrfJqzjbJIOE7g/zynbhPejNmkrv4j6QE3A&#10;k+JsEuYXRWhE/OIaaGrPmED8YjHyAco7WssHOvgFW7V1zT6Tjl+w77CO88Gqia3zC+7PV8U+GMcv&#10;GlrgF2T/TPlFNj7I/ILWJeIX0XWJ+AWtS5nzi6LE/0d+wfk+6F7z+34xLce9X4rbYK7KeRtNyvvh&#10;D81fN4iB9AiEtqn0hNA2+Npxn78rRd182IXG2f+5/zmDu2AjkgrUUzlZ72nnz8/4o+C7r4IN/pwM&#10;a44Nbs/txgWfl2EOGl0zuT+fn2OD20fxmdpVurm5le6VqS4fc8dAnwWtQnUc65wzftHP2/Dck92i&#10;c/8lvLa/OHQrzXNf8Yi/NrLmucdnPFLtM5177s9jtG3um5qi8xOd+/nBZ014vHuq/PsgF24pX6G1&#10;kYTixcPiR9vDoKk9r40PYWcigobqJkPChX1oCiqvh/wGwvFIsTQIgq6pmAzb+esUgCgcY6fKzhuD&#10;9+GzztbO3J/uiUrb7HxiHETtHPWrpwO7t2bnqbiuEZADaESvl5K9qT3b+b+xU4nvHER1q3a+OVGQ&#10;2II2fw3JxNZRn+2wNSYuVKLz01Zbn0k2qQ4+78Q62/jj/jytJzv+ovG+N1gvKJ7S4ezLaEQ4+zY0&#10;tef4I5x9wk6Ps4SpsyFnkp0bgvcjss7Wztwft58qJ9vOUb+qT/OZSbLrTAitp/MDO5O9o3am70lH&#10;ahmLs3SemxNXJoYmjiY0Ou/FPmVj2di8ggYHrCN/7XJlYhHOOytxS4ufWky1S/uH8SnE7VrMoXju&#10;WGdrc+7PF5aJzSkvKX/E7/Exdwx0Orz9orGdjU2CNfBLtwnHD+tsbcL9eWoztQm3/6I2ifpAJnFI&#10;MdQZcgX8n7YXQFMohPG2p0yPtzejzy8hbbDzSeOOzEdweanCvITtw/rLtHNr3DFd7GVrZ8Jbeq2P&#10;7Bx9rkLr6ndBRsj2rfEXsjNh7Zlk52SwrrLO1s7cH1OQKpnEc1vszH7J48kM1lWyLdk5GdiZ7E02&#10;DcfzTCu9nQejz2xInJ25Hqdq5q/EZftDiMvS2sJtAB/lvI1D7fr8CedLlQq6SZTT9fnTmf59L+Hn&#10;EoxP/ozjM5VEhlFO1twDv+/wR/D/Mn4zv2cdiutUe27Hffl1s+izP+7P7Tiu8QnxlFe19OyP2v7X&#10;03+kMGkueCSK5zXHnj/xAc4F+dlfts+f6ClVZyTEm6C/DU0Xx3G9A0E2pUv6uC5DH8qTOR4zef7E&#10;93Gq7My5Jus4O/M8s92idub+fD9s56K/m/8kfZdN1M47BxUSjDWVD8dvoBR24m6JnYM6FdJONA54&#10;fLZz1K8yff5E9h0G+74OPS1i5+V4qLwWdqaQa22dvh7fUbAUbRZAMrF19F5Ola05t2Gdra25P24/&#10;VdLZGtN8XKHYouJ16/ok6ej8RG0d9a1MnnXQ+lqLgSimL4BBozH9PfBfimnyvDhbfwfHCrAClyUG&#10;p7gvnZPim3Sc3bm+tbV7Quq8bfu+t3TnGIQxDIR8mbfJDrxN990fQm0oDvtBy0gdjXFWUH/Jty79&#10;JvUP9wlv833jZexyHoPszNs0H+H2dG6ax6mQv7l8wpCvjfO/R6AH9hfNG1kMlSorq7Fd8PhvE5Nv&#10;2XnuuGNtMMzYoAnUse1OaEP3RIXvaRa2qY6uZzKExvUg4yGjcFPTIbw/GNu9IIMT/4yjXI6dPzwW&#10;H43q6H32RoMkhO4zd9yx68PLran5hUodp7n+PwAAAP//AwBQSwMECgAAAAAAAAAhAD4PDA2VmgAA&#10;lZoAABQAAABkcnMvbWVkaWEvaW1hZ2U1LnBuZ4lQTkcNChoKAAAADUlIRFIAAADDAAAAhAgGAAAB&#10;WiWv6AAAAAFzUkdCAK7OHOkAAAAEZ0FNQQAAsY8L/GEFAAAACXBIWXMAACHVAAAh1QEEnLSdAACa&#10;KklEQVR4Xs3d99Me13Un+Pf/GdeWJNvrJJmWrCyKilRgAjMJEARAZIIAARAgMkGQIIjATII55ygG&#10;iSKVLFGWZCuMrRmPZ3bmh9k/YXrP53R/HzyvZGq2aqdq56267+2+8eRz7u3b/Sz82Z/92fCRj3xk&#10;+OhHPzr81V/91fCJT3xi+PjHPz789V//9XDGGWcMl1122bBixYrhjL85d/j6Zy4dzvr80uHSb6wb&#10;PvWpT3XbT37yk7P8M5/5zPCnf/qnPc6f//mfD3/xF38xLPgzgaTR5ZdfPtzwwt8P1z3y7rDpvjeG&#10;Nbe9NKy94+XhisNPDZuW7x1u3H7ncOFXrxpW7HhxWHHrs8PKY88P6+54ZdZm3Z2vDKuOPz984Qtf&#10;aCD/5m/+ZpzEjZk/9rGPDXuf/vFw+U2PD0tvfmKWlt38ZJfdeejx4fKzNwyf/suvD8u3PjdcsPeB&#10;4cojzwwrjj7bE1xe9Rff8PBw8YGHh+uvv77HNHZPglyw+MY3vjGsv+vV7nDZocc6X3b4yeHC/Q/2&#10;df6++bnLhzV7XhsuPfjocMkNj/Sg2ksmNZFJ/vZv/7Yp1JN8+MMfHr74xS82eUBzycFHuvP5e+7v&#10;gUAMoyN7Tg5XX7FnWHnBtcOG/W8O5+2+r+slZNPPJMZA5qU3PTGcueXEKXLte+Yn3fiqW14cVt78&#10;QqdVh18clh96dlh6w1PD6iMvD0/d9u1hx4ojw6ZL9g+rtr06rD366rD+xLe67bq61nfdsdca8/P3&#10;3t+Yrb/z1XGSz33uc82wc6+/d1h3/LUe8Moa3CAbb3tj2HDi9e78nSd+Mexff+ewdsmuYfX212YA&#10;XXnT88OmO95qoCSYX7jvweYjwHuSSy+9tOmKRGuPvtLQrT5SUlWTZFKDvXjv94fV514/rDxr+7Di&#10;2pe6jQlW1sDaaaMP0hoLRsjXkxA3M2Iy6NbURCuq87KDz4z3t77SZQ8dfrXJdf7nVg8rt44Ta2eS&#10;yw882aRdfuMzw0UHHhr5WsmYPQmFIz3n7bpvuKIG1hFEMDB4Q1sD3nPg2eGaSw4MF56+Zli+eZxg&#10;2Q1Pd8I3AOlz7q57hyUlJKhD/HsSWhr0QhrpqiIHKCUD3b3vmZ4k5FJ+9R1vFv+em/WTE2FYmMSY&#10;PQnGKzjrurua4bC5bF8pYeUYf8mexxrSGzbe1ZMs/eo1w7JNBn5pRlYYhy+Yfs7Oe1oAZpiwO0wE&#10;6UKmZvhELklnpHjmjrdbfM/79MrhyiKXAUmTNkhqIvf0BwZINpuEYdz5+PcbmyW7TzYESd/Yfkej&#10;ftaOu9puXXXRtuFTf/m14ZxVJ1sXJFCDXnsKjPGuP/jBD7Zp6Un+8i//sg3Z9Y//oBsTAFiBRtIJ&#10;ANvXHGrj+MWPLRku2vhYD4TEaZPB3Z+98+620kxWT8K+mPWqEy9M1unUH9GOeTm47Y42KWsv3dGY&#10;GJBWGxyJJCILIIDKv1F9ehIzsl+s6Tevu7M7oWejP5mH5UeeHn70xm/afu295tiwbOuzDW23KSAk&#10;g0quYUOUkXLJ6/9jRdsuyUTIxiIj4emnnz5ccsklw+uvv96oX/L1tcOSL60YzjnjioFE6hPnhhr6&#10;4y9H5d5YLPGCfwpp/ebNm4drTr7ZTufaB74zbLznW21/vnbtbU2qr33mkuHMT13c2LGyq297cbjy&#10;1hLf20fHpoyAGNMEpLalChTMPBEmbswz0kCb3SEIJGr1Jdvb/Z6x/vDMXFyw74E268jrHllhYEyu&#10;tycw056n/q5NioE11Mm93N8Thc1Zp48+HY1ps8FMQBi0BYi+oOddW6LQfNcTP2xriRwgwyimxbVB&#10;TPLg8ReGr3ziwp7kS5tubUZ3m0rtogtrjG0nVST72tbbhi9svGVYuPDCC5s0GrE5sVPMg0SzW7tv&#10;f3tYfc6O4fKvbGoL23as2q0//q02NfyLHEBIa8Kvbj4+LBz/9j/34KtPMAUvtWk2YJxSe8Iy1Sd2&#10;PtqW1gTutRk932gUtWPfkAjmxBjZFkgKuqOjDhrzE67ZKgPpuPnSg+35tl9x87C0MGB9AQQL7dMP&#10;qdvaFumQbGHrg28302ikRlBnzHrwugYZTG659v7hki9u6EnaCs9NgLQ9SV0HcgB3oCBQiybqaECd&#10;kSp+gCk/dE0BUH7CBMx6HFWTsNpq5z4YyL949ZFhgWIpIP+x+yaQdG6vVwPsWnV02HDB3mHDhft6&#10;8AiBQZERg2EBg5gajF7Y/dSP2kixQQYCCSa6NkD740q7rzrezoifwIP4Bu0Ag5yuKRxqyE9fd9Ow&#10;gF54YNagncYgc28wkH/9Y0uHqy/e3xNry0HBEi/C6PYnZdJJ5hc3Folwmk3BZJXuG83SUJgpa3TP&#10;2di+QYSeNiClvXI2CGP1AT3j16aC3Vi2bFk3UilpaICgC8uP/emX2ppuXrm/tdTAkraZMDaJHWIm&#10;PvShDw1trgXM5PZ3/zrYmpTmCx89b7hyyeZhx7qbe1C2HzDtA6bJpIgoqrS5FtJcd911M2h1msU+&#10;JV3ttars0VpHXLvqhp4gpAG5CYKx9u6NZQz2aoGj5mBgIqGdmVlDiRn/8pe/3Pk3v/nN4fOf//wg&#10;LFXnWi64O++8wvDKK4e3nntvOFkeknk/9wvLh4u/vmb46icvaiNpBcVZXXHFFd3+hhtuGM4+++xh&#10;yZIlw/nnn9/+6MYbbxw2bNjQc3F0n/3sZ9vaYyW4wCvFybVrVjHvMXUwwJo1a2YOjgWni6jQbgBP&#10;GeBpGcEgM2nq7i57d12pAC9LNgQlloiXbnqi5cMYqKrfyqPPdT866b69RuXqYyKVcbAXXHBBI4TQ&#10;iAGJFlR/gIZZKK8RFh54/qc9CLa1nyugARABNYlE1lbW2mjTvW9MEjgMJ6qdFeF5X7yyV4VrL99e&#10;66mxngjlj9wZ0xiAJ88QMxfgzUOsuLFNmza1xCC4SCKwNhIuIKLw3HPPHa598Du9TAIs4FGp/WNN&#10;IpQwaPvTmkgZQOT+TAqB54pyxOhLHz+/uUC0ttz8zvCVzce6jXHpAAJ1/xrLHB19VF3GBIM2OI9I&#10;fDFD97kKPT+3tlLljQTMyB4nBAHUJT6MnSXYplorMMuM4bX3fHe45s5vt2NSniWasixsnr/73eHx&#10;Y7W++Pq1wwWnrx7WnLdrWHX2dcM1+77bBpMj677l161DzLOaCy4Dy3i2W54ifmvG5kYRJqIsIsWZ&#10;zSffGn2PP3qw+f63GlPUCPv4dkACHqA9eAHg3hrTBJJYQYpbsfx74vib7dKv/MbW4dqlh3pts2H3&#10;W+1WOpApKw/orG2uvv3NHst8yhAFksIEwLNGMZG4lliR2DcSZ5555nD1Pa93g0tvHGUQ9nGQY3q+&#10;Y43lN45+b/Wto3+D6Ei9QrIAg+jrD783bF12UwP+5Y9cPFx0xvrhmktvGFZf91r7yhXTmGtqDDlg&#10;jX1FEUA9jiLIqsOc80stThftf2i47MbHOrknajzYtoe/OyLB5NkTIodt8EuUNDJBEBl95cstRq6V&#10;m9B1uKUOJyz6bCkIqoQlwpPrlt/Sexi4ANGMZZymfnEYdyDURKnxcER9+4uCSULclpbijk2a9tNB&#10;whoOhipZBbIXwA2EOvQCQtGJ1HcgMFHvkr2Pd+j52NHXh5u31ILyc6uHb3582XD9qlt7qZyopMVp&#10;6g9YyXUTpJA0njm0BTQFB5ecOEEgCj9DYutDb7fM6QABDQwGUBQPsBAi/yiKanLy3IAVgoC8ffcT&#10;w4ENY2h15mmXdizt3vaIoJIYGitECNCug9ypqPXltmKAhYAcbHQBZyyaGwmeeMv93+7GOKGS4oTd&#10;BjKJSQFqUuyHQMqvues7jdyWu9/u+JBSJ62/YHfv89itSiwpGSvjjUiMHDKfdrkGdBAAGyIjuJjm&#10;6ntfH5FgXi3gyJ6GGsDURK2I06SABPBIyZebUiYiXjGVEKMThzbd03pgJ8yKZsvlNw5Lrx6D3N47&#10;KoC1v3Rfefsab35cY0JMGwksYBM5QIje4gD9mFknzg4X+AcKnU0RuwO8K+zbzFV5PKtB5JwTB8jc&#10;IYB0R1kQoQZnx8l9/P/8yrDsnKuHs1eOwR6RJd/aoqrgD2DqSIBxAR2pMC/gwRJHuOHu14YvbLil&#10;l9yNBBcu7LDDsHLlygYqGzSQ6UlqIJMaTFIPAGyOLkHahsDuWgkL9nhqMbUg0Dr/wnWPNLGMqX0D&#10;XsCKROMHANrEqnrXvQFkjrrX9sxrT3TcBGZJGNJIfOADH+hgSrgseuToUPZ/9hfKAwx1sNfEFgJW&#10;G1ecu2m48vzNvcxfdeHW3pmKkkZ0IxIAda0+CMwTEeGU4wR3AHhIzGInGxtCDwVLly7tuKkxL3Yy&#10;ZwZ3HY7Mc0aOkuq/dPWtfX9XiYrgzwaIzXTrA7tfkFCPQJBw3ZSfRMk8AMcRc8zn5lAHWQQTIgkU&#10;6UkjkWhQnng9sXuQE6bLlbm2cWUN8bWvfW04duzYsG/fvi7/8scvGM4+Y1mLkghWOH7+V1b2vbWG&#10;EIdJRzjUlDKe8QWi6swPHgkMgcMy7k/+5E+6XL9GwF8QkBvUIOJ2k9k4Y4Ldu/76178+nHPOOY0A&#10;hLR1bZPH0vDeW54eHrvz1eGeohblxpEsjlhBSHzlK18Z1q5dO2zcuHFYvXp1L5DcW2hdffXVw913&#10;393X5oMUYAMXGJPUTSiMnIAp7FNpUIsQT5E4wt1P/mh8VFX6YsvL4yg2esNdr7UyK6eE5697ePjW&#10;Uz9q5cYVHMANOvLla461KBABIkvOiQRLxearm985ND6x0da2GW4hHG6AVZpQGHd2YRlkUGzLli3D&#10;9u3bewBmLwsgE5Fpyb2VHSulnFxfue354fEyfxuW7ho+99dnNTfoBmtFnrXVN7JP55RlLIrLxKrL&#10;uOpE2awnroCTMcKdCYVxeaoyyLBSVlE237MPeMUtT7WymwDllKlr4EtJTW47b/m253qxzypJEKET&#10;OKG/7WqUdo0TEDKWlSHAjU3BjYt4Em5Z5xDrSAuuSBMKIycgQaHlZBxbsdRgmaxN3OSMJJTypw0q&#10;5u/NZ37SepA/WyTLz7tmulv8B3B7+8bIqs48LB/gg5C1Pp2LtETRJxTGlZ0UVrXDKh3ARsAD3Doj&#10;a1+TGFjujxi5z99P3/4Pvc9/+Vkb+p444Yo/nJj/a45OT2IlhDEuIpk3GxHEGicADk56AeYJhdFP&#10;qNSIsxGWU1iDARAnLEbi8luui+2uKXiLEw4VQFftfHl45bHvD3s2He1nCbb7bVRtvGJ3j5NwpRc4&#10;NY7xjetavTplLbJ1bY7M5RGBNTYDYR3x+fU3n0KC2ZOwbv+z77V84gLlMzjWmpRz0qYnKsBxSVLv&#10;DzDr970+vF7B5P4tJ9pjU2xxE058c/ud/TxDf2JkrPQHJKJJ5uockjWPtiwaSRAzcXyslTShMD7c&#10;ssuBA6hgAIsTEaWQ24LFmnpzhdvb73u3o1n1FkmutdFW2bUHvze88ch7HbVa0S35zFXD6nN2DrtW&#10;HRsu3jMueUWs+ugrWtV3eUXLuZa0s+YOMgjIs+MW8cOV3vnLH5PK6bDLqNOYC4en+N7ix5raIl95&#10;rwMqz4QW81mdXbPv7eGHL/zTsGfNieHGq+/uTQJL1BXf2DZcsPPBBtQSdu2xV8dxe4xxgYQors3r&#10;GiLggcAMkekaItKEwsICsbEhDnjsw+4sUlC3qV0TjtwpJzSt5FDTwglSWRfblvnuk/8wW19bEC07&#10;c3Pv1F+8u4xDtTWG9pAwVo9f48jVQ8C4yugD6YBMO8YSv3CEVZtQWFiAnW3CFqVCREf7QiiLGkEE&#10;YgCVA8Jk6qzmTG7SbTf+YHjhnnd7UWT3nzjZc/KoYcl1D/SKLRy0w4GjxrIgygGJfgxU45mbvoCr&#10;8yIwLhAxMM+CP3+2KykWDCVYG8xAgCZK2N2yXIjJba8AwkouqzB9brzrV8M9+5/pJwvLvlrK/PHl&#10;ndOJc7edrDbjOp04Qbo3AwpoZZ63GNdY0rpqI8pF9SScgIyn34uQyPkUDYiWHHWIi8EbyEruUdLE&#10;6iMWESlUPXD7P/RjKntOxMkTvUu/uKG5AgkbAMaEvD7GaNEp4oyAj0ZCOd1h8ZhuhMWRLJDi5ScU&#10;FhaYLA5OI1jqYEAWA5DNkaKWiUwACDlAWtErETHisOfYT3vLxokG+kCMPHfbWgp+/o5JsSdLZBwi&#10;GQ5LxFi9OekMsYkogYtFotD0YfvD75xCgleEFXZlgYI6qEHmTTgiMuYQC/DuWyHrmuLuv+0XffbD&#10;PhNltknA1G68aF9z4vL95TBLbFi6iE2ojkvmoB8tplUOFsBLkGnjgyMlMcKiCYWFBV6a58UqK6l5&#10;6wQ4k7ay1bXBUSzihCMQCtL8xJMn3hqObC2Ld9Xx4aunXdLWCVfO2VrzTOKiP4pLLU6V5Ig2cnoU&#10;LZEAmASNUXII0YctD3z7FBIaJmzANjoxY3sNhmomgIQJAICi2O2ankBU3fabftg6sePKI8Pmyw6W&#10;dVrV/sK+0wU7a528t0IOG2PVHheNM1K+gj+KXWkU1XFuBAV0+4iSEooOKRZ0kU5gDaxwArYSgCRU&#10;NiiEXJvQ5CgFARRUHwB2Hv5x78NCgoOzoUw/7ACet/3+2bhBXj6ON+4EmsM42QGMLthJiUiBM8o+&#10;obCw4EZMEiTcz5S2JgC4a3I7yvBofiFAtLKJRrEP3f3r4d4bnm1FZpUg07vihQidgUAIgZP6ue55&#10;6EEhYtfcPNryCyLfmFo6Ab4+UFRWakJhYcEWCCWBtShTDtB56mQiYqXMdU9YE2kXgI6c/G1v6xMl&#10;iNALyi38iMdG6QDPY8shgBj0YFWNa2x6CWgWCeCApr9EjG44GzmhMFonzk6DsK+Vjp2ugeURAzJN&#10;lOgJQFKP/WKjE4/+ayMg0QMKbUMZYsQJQcJJOaBznTrzGNs9mOgDN+AJOeDdg1E+obCwQL6snCJv&#10;GswALGRMwjqRYQigEsqhfluUyk2unse2pb9v3W2NiLMBxIq/uGjXIz1e9MAcERsAyx1zUUc01dNX&#10;omRpwPF5+mpDDTeseSYUFhbE+Dse+95MH3QKmwHXsdJEIYlMm7zzQihO0DUkxE3CDsDb2vfMDifi&#10;rY2LCICUQn39g5RrBCNO4GFSww1lVnq4NKEwItHr2zKz5I4MogClynNn99gnb+tQlEAdSKvvmKby&#10;/Xf+rNfTFkFWdnY5rOwsVSkjavK4cazmJML6Giv+IEamTWoBm6BPf8eA7MnOnhL5s0KypoYd+wt4&#10;kxjUQO49H4uFgIjB2GuTKdcOwofu/3Wv6GyaQcIpEBtn9p88/tUWNQVwfbSkiBFjAkiiYj2P2u7N&#10;AQ7zamd5ailtfb1o88xTedsfdhNCXZgDlsIDMEhBiA4BBiKQkEwKgEMnf9VHWGyYXfCVVb1d42id&#10;fajeHC6qAga3QxQIdE5pRdIFPM6aV1JmXvPbwrRRABF7TxMKCwsqFDqngVUG6BiqBgccagHUJG0t&#10;qs7g7iHq2gTqTjzxL73HhBOQwAWc2b72UFMRsNrr12MVwE3xulYHsSCgrOdApCKqDQKr0OwELto8&#10;wwl7T3bYsgcEgf/ZH8BNmrWIiQ7c84txG//M1b2xTJxs2dATnGjKzlHaPCEC7ignatqGKxIEccOG&#10;nlOa2XieUBj3nXACIrue/GE3Jov/s79MjqoRhVsf/W3vhnu4QrnXXbZzlsdIEKf53ZPoFYSIqnEi&#10;Zo3UVKcv2BghfezQTCiMbwhgExZ5KE+EdAi7AYvKyg3iXp1kEgijIit34vF/GXauP9x6wSptWLar&#10;N9JwRBsJgMYNFwBpbDmChEvaScrMr4yZFSLZ7WB2+3CtPzIWcbILjTpN2ZrIADq6NonchCjR9fKi&#10;nD4QvO7oD3tX3Bb/4aK4I0N2yB0vNpb2xmsCVT99IMNSmdO1ekBnvhDNPesp/+qW4yMBColGJM++&#10;ohuuccd9XlNJeZ5J2O6MghFF90msB86SWyyPMtqo9sxBcgjM8w/PPb761a/2o4SHH354ePPNN4e9&#10;e/f2eSsPcOzpOjzsmcdrJepOydpVZLIZDg83L/ra6tY59x6t8Ul2M8EJfvMHXjAol7KRDs+co9JW&#10;yvMZOGhH5ZRrgx7qjGVctNHetTpt0M/czvW5No92f/zHf9xtzInuLUX501EKUQEpB7hrgyCoewRy&#10;yo1LgSzO9ynqCoLtvlv2Ci49TvBsRs6H7nj0ex3ZUDlW3A6RPupJDp1nQUmJ40w50nTldS8MT1Yf&#10;27uHykfu23x8OPPTF/dGO+vNn7LgkuDgsx/+Zh+K1/eTK/e3f2VwJfshkrnB6vyB+XO8q5/pFMxU&#10;Dox5tuTaORj1FsC9mj/6XJdTS4n/BrO4IW4sDxlcY4pEmDEk5RMLxj/cUYjrCG8A1zq4x4BIyJ49&#10;e/rxC2Y8+eSTTXhIiIbslzB+7kVEVN29aAjwKwr4jpymMtcIxBbxNJDTz6krhpbaXnbNk8MNW29v&#10;bWDjPFxm+8QAtqppAO2QMAdjVu18qe1le5oyC8bPYsN11oTmz8rEvaROzCLFzYOJQ2CWjKOM8LgG&#10;P1wIFQaak3mMMNMSWoWeSan7PUbE/Ig9YoLSUCfaQFs8NvX2HdORF+b6qUsBBgmAQ9R1I122EIMg&#10;oo2kjARpK9cu9a7TD5Fom7cxHCh84NjzbaPFMgnMHC786B9/cTj9tLPbszJZXnG7cvsLzQBOyxiI&#10;1YQt4pkHAcHYDCoizsMfQWH3wZI+GBH4k8yBceCHSzTfw86EEwQYbaMFGIPe7jFlYsH4x1ZpHE3A&#10;gDDHtcEEhmw5wnokbFJMCFEBDhlANaATQzguRCBNPK/y+eRP+xDGtTEhyKFdvvnp1gCHhbdedbDb&#10;z/9hTP4wgp9Ys/u1HoeZYDJoVnv8ScLBKqcJmBKNcDxPOeK710ffCAv4wSUZ3zjqMU49rfCcc/36&#10;9c0ICf1YFDTOPSbI0XdiwfiH+ArjYNzLcU/CiLwRwm5e9+i7s8d0kAAUICEKCYQHLKBck7I2A6TH&#10;9cQs1/5SLyEMJmMKomw88FZHLj947VetGaIXR0U4aL7Cn9xSxZ+DPNcc/E5f2+Vp81YE8+faXwQA&#10;sZWFuITMnAgPDu20Aa+n321GC24M6vZFD/UER7l+lvy7du2aPW5HO4Tn6GNtuAK0ZmUmFox/sVka&#10;4ly0wiBOYCDuwRd/1u+OcswmxYBIQwNdZZE494ALwYV70Rj3MWfG+N0/zMDAfqRfTPS67k0V837/&#10;1V8OL5Y/4iP8iYwcuHB4O3+YgEnr9n6r77NuzIIiDAhjzBVBCjPAKMEBPvDQvoWrYDZGGKUd5hmD&#10;iXMNdhGgkyqEGD3laIqeGBJ6/17URGUUqowd00nca3WEAbQAAQNg1DeAze4LKUC7147WKHdNazAv&#10;/eT6RgpDKH/qpGXXPtvvUTt07i0+5ok2iJC8qsZpM08W8RYrVl1eg+Y0bYMkVpcQ3pgIG5jlEtiY&#10;pmg5qe/5S5gIUpikTj/3ETT4hplwoNEiMuV8FBNpTf6Zgl1k5byftOjZtb8wQFQk4a41LAZQNVJv&#10;kiZWTRjpboCKSADCpJb0aqc/hrkHlH7d58YxUgnz9NNO3iGwo0aVtO3xykE7mXD/sec6hLWW4LCt&#10;HThnByP/+gOfbwctlOUf+JNrD78zi5okMCMsIiK4+RpOcxc8JBk8cDFn70dPmkKA4Ap2cIFdf2Xa&#10;GzdMyD26dP9qaw4mjSkX3HDmjlhZmv8eI2gAlbHIcghzfznGOGMDkiYTAMBWae8yVhp3N8fdRtuq&#10;/fzl5nGHU/KwR1Jnh1LyREz63Xu7lnnyNdaND6S23PDu8NJ9Pxy+/fjP+/Vsm+ueEmy4YE8fte1N&#10;92U39RbvZV++ug8wrN/15nD+zgcbvuyEeiQoZa/a/rVyO7Cusy2ck+N2b7tvwaFPnvYFF08z7Oq2&#10;BlWywp7XMIxqLavkOn4kZhfzT19702JGWJiRHI29IkgLwvUs/SPl/fRhbnsZkBIAEdSWchggaQux&#10;MEu/MBCSyhCiGVbj9eMaqcrsiztc4S2Mv3vpt8NTJ2rxtfRQnzzv9+6+sa1Pi7h3LSn3doYHapJz&#10;z8Y1l2dY4Ojt64IhxASL+QMH5gQe7cCYPf9mUp/BHg9sxDdgBg2gQWjnnpZgTrQnWkL7aYfriQXj&#10;n/DKypYmOF5jcKqtc7hqgh6kACEZAAG4BCCAK/M2B2KHQcsPPTtDIEiRNm0hJKnDREdpjOXaMR4P&#10;ObYceGd467GfDz94/t8P9x18rp8lO5LgieZV51zXT26ki7+wvt/5wQin6WmEJz4joUeYJLBjSp5B&#10;5IFKp4IdHk30yiMorsHlJL/x3MMBI5krBEZsxEf4CDHfgo6tNdWGUCtTz1zJJxaMf8758Qm3vv6b&#10;5hTJZ4qSRB4GkBBz+dyDSMiSsKj5ipvGF2vz8AXB3Wvb7RChEMBAdcpnL0RN7ZUZj6naefjvhnee&#10;/mW/l+RF3cNbTrY5ctTCQ5uzPr68H/B7X2nnylvbTK3a+kozwuM4T5kw1NweMYPXXFvu/s74kLTm&#10;6jmrHk6IjPjmB6d6/fUb8Tv1tQrXiCuoaSaUsGJM6EWQMYTDbvoVLdVrx3ytnH9s7Y9psj+ECbik&#10;kwFogmuTGVQd4ACGkJE2T6uCjDIPREkcoisLYyAJsba9E+O0nRGg+irXhlRC3hkXTHC6gl/wtIwJ&#10;QnjX3vBZ8tnVwxVf29LHqviQ1Tte64Nt+iOYMc0JTtoGnmh2YCYMG24b61oQCnba3Kas7vuJX7Vt&#10;Bk1WAM7oZIUdArvnU5klFsQ1JqGja7TUVlAisppYMP5ZMXPOFmu0wYB8RnO2uKizQXDW40IEjKkJ&#10;sH2gwePDKoukYRrEMAWxG6nKlac/6YPQ2Hb0G8q1VeacznN3vTPcvuuJfheGGfIo36EjyfNYTtuD&#10;ZYxS5xMoOYgEpkhvE7nmN34Y4jqwysHVQtZwnTJlaacMEzBPH3SJBmCChGZy5THtTbtiAD+czVFl&#10;EwvGPxETNckupMEzKG6ze5jDd5g8qgvoEDS5csBiUBO9kMrz3T7fUPWYkqQtxuo7EuulZirHaozd&#10;R386PHzLa7NjOhKHLXLCgDwYd5yNWcoLfOdtLy0u05YxaZzcfIgI3jaTBR/YYvMDjzrXykVSrQm0&#10;vPIw0dgYEPq4pgmEmE/IfWvEJNDxIaInL8tOLBj/7KvrSCPE0BpjRqtSMUKs7RpnAZBXNAECMKZK&#10;wiBElyNkI+W+EGcmEDb9gmyYQcpcIxjiIIp6h75OHny+v/ZEK5xM4Av2r7u9D7qcedpl7SeaKaUR&#10;/X7rlpeGs6+9t80TZtAI82O2+zDafA03+Cp3hkS7HKBsOKu84Z7TLP36PEqNF58QYqMTpqBbtCS0&#10;jOlCa3S2KTmxYPxjmnBIxGSPHcFNYCBPndyLgUUAo6SMa4fkmAEoAMojWRIpcoxPXUtV1bWvqHsI&#10;i1oQoutrPP0hjViIdv0tPx7u2PPk8MBNL/UBNscJnYEk+Q7rfO2jS4dv/O3SPqXKR0grt77UGoGI&#10;eXmYFLsPgUf4R+0AI0GIloBlZrrqmlZ4T1jdyJSRMfAh5fEBEiKjF+El+erQzf32R95p02SBbImA&#10;thMLxj+mydFzu6oYwQQZzCQ4mHi4ncxklhBMirqTMOWQkFoKC2Btun2VuRYJqYNMmGlM13HmNMI9&#10;rdl+6Ie9kDt23cNtlpgf0o/wznR6FVfu3mmqQ5vubR9xzrb7ev6cV8saoglp7MqVJ2Iz74pajCK2&#10;ughHYHOmKILSZrbK1CfEnzdPpN8+FxNFM9SnHKMINY2w3TGxYPyz10StHPrzcENHS3qD6JhJRAFN&#10;oJIGqtlvghcwTBUg1ZG+TZNNbfNTCMgBHQ1yFFm9PqRxbSELQe3Ux/EjyKG7fj0c3/HIcOeep4b9&#10;6+8Yrq2VM4d84efX9he9aAVGKN+75kRrxLJNTpI91sQ3pnlH4o/BBOIivsQcgd+86lIORnC1oBRT&#10;1IEXHtGIjRVlkXiHEREd3RC7fUSVE+SmYV0rF+bSDgtAtMTEiQXjnwc+nPTOx77fDXDPWQoDYITO&#10;iQT6dftSUwgAHmBBIHZz5WHri1HilQG6GVEII3wI4lV9jGQSesy6RyRjLz3wVEurQ5AHr767F3Hr&#10;RUWX3tDbGBvLSV990b5mQH8AqBiy4cK97T+sI5wtJP1gYPcx97L9o3Y0TFUOHmbHfGACAyKPxGZ6&#10;Rg3QrgWvmTVqjTG1Q3z06YMERfREUI5RoZ3ISBvl2lk/tHk6Oj5qnVgw/lnQ5VlDdgxbE0oLws04&#10;8DH6GG0npABFYiRIjPH1qcUZyXffCFcf9+NqdoxkIAqpfBQCwi3JLXFvDEcf+I8t5VbMTM8Yuu5s&#10;HyF6Yq4s6CRmi7O+ojTi4t2n3llB9DDcfGAFEx/VAlJt5BjXuE0wtUmrpJ0cI+DY5QWjdqEPLUDo&#10;9qWYUtpA4l3HoWOI6+W3FN1qZc0dTCwY/zzEQGi7rdQmXt8EmMJHUD8TARgACDUiMaqyBEGIAxjB&#10;OeZ55CR9JG0QJggmSsr9ORX1uHai9qbN983OcmLEtmIMpmAEf8E8WeAJZXvVfXXhUKtqxDI35jYM&#10;iF0EpnVg4YvMCR6wgMF1mBe8tE0/TGtcqh3BQaMWVDRD/KIVocaAmCvX2iSEJeQc+aLTiv44a3tN&#10;Tlk44WB3MOqEw7lmmkg2+wkgRAYUwrnHnCAJUAlCkOv7Ko8WQDARVL/jM4WsiKesxy/k99fK2u4r&#10;ZjhsntPBGMBHCGHP/uSKvscYzPDhzAuvL2Rp1jS/8dtRF4zK5OBOLmmnjgBo236u6uXutXENR5oB&#10;RjRBaDlisyg29dDME8KYJvVx5hjFFXhWMrFg/PMswgfscIrKCGVFTjpjQKtTTUBLmJDNd327EQNM&#10;kCBFAJMj6ChN0ys1fT/uVkJW5BREtJtHUj1GqEeUw/f+0/DYrd9q82Qbg0bQBtsbEiZYVTNXGIRR&#10;V25+sTUiBG/tLHjNRzvMYT716lw3E6otIXE9wjaaVju4hAJM6ntHd9IOlgIDYkFYFmHpPAOaCVWe&#10;LfAz1h9ubfg9jRA14Q7O2vzrjb9iRLTBBFGv+AqDUzPqh8vqPajn5MPABrDaJAds+ikTGJASaorZ&#10;6lt9K4eI/MZ7/3E4UmM6NujLYh4IedtT7jCnYzSe1Hlu7eGQh0Znrbi3NZxEgs9czCpBMya7zn4r&#10;B3vagAt86rWDg37auIejPH3d68sBu9ce/GiU4IapytnjPKn7/Lqbh09fdcPw2TU3LmZEjszwFT6V&#10;5uySrwQcPHiwmWJiwJkIICICkyFWAFIeIpvYPSYidADLGJxUiABR9Rgh1y9MVHbg7l8Mx6qdw6ce&#10;hXomfc2V+2aHtB0s89TOaVvPsZUvWfNQnxjHDLAZFxzGBIN5wUMQzAXuLqvUsE7XTdjK4dSHv0vQ&#10;IkT5di14jQVXCbPzaorHoZ9ZfbBP+3lmzQWwPh5LO0CgbGLB+Kcip/xyrJKW+FBHNqmoFSAh0qHZ&#10;RNQATqqjPcowKcinPE6qiVHAkxbSBDmbjdp1+Fx1JI0tveu5/9rvPpN855hogmfWDpIpcx9NcbAA&#10;ozznxogwVDJuC0oRDly0HdwYFVzMHykGq2twNM41BpyUqQvxo2WEr5nmehJQpseznhyvRN+clsGE&#10;32NEzjM5xeEYjQ6Sr69zKr09Xkv05n5NBohIUYitLASGNCCTtIWoQ1oAB/RMUjG3yiBvLFoAkcxx&#10;17P/dfbdQAcGfG3FATNmiQZgiGfX/TnI0hrJpzUQwVdJwQw+dlvuvrWw5jIHKTcnXMAafOTsf+w9&#10;2KPpBMcYmBTCgzVCZCz9OpQ977w+E+ZRgwMZNAKdMYPQTywY//7oj/5oxggMwEWmyjlXxx8tx0ls&#10;7OX/179IGWSZPYiF8JDCGGYFYQ4/8Js+uUHiaQAGOLEhMU1MkpMcTJSjmY7ULFn9YJu/zINY5jIu&#10;ghIKePRc6mt+cxMKOEYD0ibmUz9tu3/Ba0zJ+NpK+pnHGGjmdSyCLJKyyYf4aI2+zgpMLBj/aAH1&#10;keddEKc5nG9llhy+pRGAZUoyoTyIRELYUkAjYiNVQAGaNNl/6T5VljaNHELVPa0wFhvrG0TMyz3P&#10;/7c+ToPAXlpw3pVp4rAPldTtrza+S7R5xf7O85ElNhyMrXlFLDC4Nl+YIwcPYZCT6DZLVa6PtsHB&#10;URtMAV/DX/UhOjyiCeknzzsIxmdZLA88DOod7qqnLRMLxj9aQFWS58ymEx35SAcmmLgnKmIHMYCq&#10;i6kBhPsA1sSoNhB3DTi5Om3TRgpTlUmQuPOZ/9LHafKegsNm+yrU9v4Op40Rju07oOxME7O1dMv4&#10;qNdYTfAiFiKG8SGwe0m7BAuEST7DqfBVpj0mSY0T3CsxP8ZWpp9r4+sTTVFuWcDfYkr7xaozVt6N&#10;6PcjePP4hXhzztrRQXFviJzJwmnliNeIFqFiTwOYhCCNVCESh6k8gAKs2xXAriXmsKO1AlSQIHrz&#10;kSuf3bBl770JdtfWjGcpeVeBKe12BTPEzdcwFzHjl8AGBwRsvzcxXrtoChj1BXNwkMcHCDhSLhlf&#10;v8YJ8yvpG6abz70U+oEDPIsYgfC8eg4dS8wTprBpfIacD9FWubY0JxEXQmiHKJio/2mnndbXyo0p&#10;x3SJWiIcJ7Zz587h+eefHx588MH+LpzviWpjXJGSo5XtD8ok8RMSv8BvcNZMFl/BmWvLsWMW+MAV&#10;GOTgBwv7HLiUa+teroxlYMfVaQvftIebF06MFb8qacO8o1VCVLmx5Noq0zYCPxml0SwpCCDuXZsc&#10;EAaOl08crF4dQrnX1ltAkJa0U5ZruXvtSTFptmaRvPBy6623Ds8+++xwxx139A/vOPDcn3wuu+/g&#10;sbeEnPQTEfERYYaTfRZ61g6YIIzFMMyNwMAHrHCDh/nBT0jUITYcwAQ+7cCqLmdVgzcCay9pK8Fb&#10;WwkjJETX1rU8ggsmsKR+YsHIBIMpDPGUIbprAwAMkIhJ2hOGIaJrpwMBo0wCJOKq9xkirx7KmRRl&#10;5jMWgBDEvD5V5wtwiI8RTKJPcT1evslnr70bISJCfCtomoD4zryKlmgBzTjr80ubYBCW+gB1ze/F&#10;GswVjt900039/oJP11knme/iiy/ueotZflH9jh07hiNHjgy33XZbf+5OHSaGWXCJ9iuL8KJl5s9C&#10;Tpk+coIN54kF41tCiIbwGpAWA2lkUIObBDIxIwjo2YUIwt6TbXNRgNwrWWy7B0tJyr1YaN/dvWjB&#10;q1K2T9hj2yqiIzH/6WvHV7VsA3i/wU+HPFztRUZMjVPfzBGJF7pihnKvallJf/2Ku3oVaxz+y/Eg&#10;84lWbGSCzWtY2x767gw+bUQygVNdcFLvpIXw0460cTw4cwwV7vwIWMF+xvrDTTt0I8ShaYQaHdFb&#10;mTYTC06ZI8QmQe4lKoNzrhGdpLDZV111VUuML0P6uJDPxjolzqFCAKIigpUV3QBYuNsfl7htXH9A&#10;GIKulWkDOQ51ZUk7p8nR+XK2VfHT973ZIasDxUfLKYqGfGWPRrQ/mHyFPSavdvkofN6Abgdfzhrz&#10;jW9sB4DBd2Wt1BFRUq6MAIEBbBInjtiJ/UWMmGI8OHjuDH6Rj/fzwBwThm6IjiloGc1QjgnKJhaM&#10;n19TgQG0QMIQZZjgminyita2bdv6nH9/nv/Fn49bHYUkJABiCwLQogbRgGvSro167dy7Vof4Ig79&#10;EKk3FisSSVTjlatvF6OFq7YrhKiYwC+w/3HQTJHk3Qmnxa2OmwnFPBGQ+YwtJE10pM41GDoqqmta&#10;2UwpmNQjvL6YCUZjqJMwq4Wt8MA815iAATHfaMn0YER8a17FX6QJMUEK41iojHsagEkGoQVspB+C&#10;oKakgbQDDNHkAOqFTTHAEycICOkgT7Igpr4RmRjXsXr1h0QjXwgrF8p5uYQm7CrkVl+8vV/XRXg/&#10;h8As0YizygcwS5hy2aYat7QHE4TN4DCnMRE3xER05eZ2HXi0EXp6EwhDtCcccvf6NgMnGI1BwKLd&#10;GM9PxJRjBulHX3Qm0GipbJEmKEgYFYaEKToYFFc5MfE600MlAUxqERmBAdUEnqSMhEXKQgjSlrhb&#10;+xA9/SHJXGgn/ibZPmxoocYB20PihDlgLyryAyIkZUzSRRseG67Y+mzH6LYyEAWDwWHOJnjBB05C&#10;4j6MMqd7MMAtwiFXrw6D+r5gbrwqNx6tQBP+hqVgktCQQLMw6EiwQ2t0pg0TC05FRxrHJ4QJrjEA&#10;Z0U3IhaPTJmhtrGTBAHSNU2ILSY5EFePwIjfhK97iDcDqp8+kFXeRCiCubfA8dnYV2v1bsXMDGGE&#10;bW0/6cgX+Fk0xGeS+ATbF5w5TeAsMSJzGxcRwWRRZX6mCvF7wVgwmzeCFK3Wv+Gd4KPxcv2NRYMx&#10;RntaIfpCLylmCB0RHn0j6OomFoxH7sMIlcwPDmokV46zoiIPhThinDdpiN/ErRzQkRpMyL1E2pUj&#10;iNwY/vQzljEkSMmbCde90ObIJ9LzMmL+bF/4ow3+REte9fXDkbTIpmDgSB5pjxZH0jFHPcFSlnLt&#10;tSVY2mPUvJCBEazws8IXhQnX0TSmCOEt7iLoaBxmTCwYnzMguEZUJv5AmRwDhKMm9cFLEVAiiFbl&#10;AgiAEEHQlFF3wCEqKdQ/qqwvwvuDqHJtlDMH83/WCG88/eN2yra37awKSWnF8ZvubbPkz0Ju4w1v&#10;DRsOvNk7mP56e6Tmyx8G+EPkENW84I69R1Q4aAOexqmutWu8JlOlzj0c4SBsFUVZdxBqtEPohKoI&#10;rwy9JcyYWDCaozTOoiMctDCxjWAyRKMJnLJrKgxwyLQ0VBvXgISEnHq2BFa5FOQBLflr+zxJJkRF&#10;JOqMt3bPa8PJmsNbotYJzJA/fkA0xDH7to0/zFm969Xh6oNv9fMBO7P+jIUZ4HjqnV80DCmXaGaE&#10;R5vArq4ZUu2jzcrgrT5MAD/mEjZM4BOYInSlDYTZNasiR2MMcD2xYGQCzsw3cI8RVrgmMLgIALdN&#10;RhMaubKt6iMlJEmisk7/KdNem0iYnCQp99faMSGofcxU/oSnP37zn4YTRSCfT/ZHC/gAf3ZQ/fER&#10;oqm1e19rXwA2f+BBNGObK9ogn0+EAGEjUPEBERB52rYPKZgxqPsW7HyFBajXddEyvgAT0JWQzwdA&#10;ricWnPr+Og2IH2CChKcQ4fWtML2uGwIGADlJaPWtBCCI5DrIy/VVpk/nVT7/xx6//bN/Hk1AEYCE&#10;WifwCT7CbQ9JmJoHPWFC/jzytEbAiN45LXvtj0DEpIDB+P5aSCZYEBk82oTYiAo32qFOovlyNIAj&#10;4dMX7K71E0WyIhiAtgnxER+dlaExxkwsOPXIU6d4dSaIYyOtXlQUDdGCBqIAD8ByE4foyqKerlt9&#10;J1+hDBHcSyTe+IgSwkAcUtpigg+VPFSrahESTaAB1gUSc8QUCVsxxsOdldWeJng45KgPZpjbWMZt&#10;Yhf8iJhPN0Q45ODFBLAraydcbeAUPNS34MG/6loA65qJtgNAaNHO/E5c+HqOLZleUW8cP1RuWwa9&#10;JxaM5iiqgoMYIBLCXS8pWoS0w5mQoIqAaOkoIBAOcOoArb6ZUMBBLIyCBGARALII02ar6vQn/f4w&#10;xhjak2w/d5oIyTeYHHtB/M99ZPQHdlGVrbn0umH17le7j2fO0YaYTPBhtnnBIW/mTLCQ+Ghs2sDT&#10;NTjBDa5mVo3lXr3+ScbHhGzRCBAQ3WeH7GVhgn0yL5osio4wQQG1sROKAfZEbn7lH/uofSQWMQEK&#10;IQkQ/UC/ygCFiJE6QCuPQ3Sf2Fw/CALaOJilHHL+lHf76uu7GByzl9U9ZbNWsDCzbWHFbO9IxGQb&#10;m5b4aoDvb+QcEN9gPPOZh7RGkJSZFwzmMz8mMCstaAU3IdNfDm44amsM8BmDsDSTq529JQywm2BP&#10;CUPM62EOzfAIVtDgqAx6TywYzySxWQotyNh+O4p5KaJVriabLVIKEPctRQWMMu0wCxKAgVB2L0Ng&#10;5RAMspiqT6txtQO4OYwVR4+oLxYcTJJHmpywhRlz9OH/43PDaR88oxngm0tC1M2H3m4T1k/6imlW&#10;zuAFY0tuERY8EkInujOva9JrXtsW2oOTtDcDqg8cwjQ5Bqhzra9y/c0JTxZEsgsgtLeiNo73Gpj9&#10;iQXjCT1MsFVtRbz3mR/PYl7EBpxBHYN0rNARwT6XWskbMdLG28Z3pPu9BieyK3e+1fWYxt8k1Na9&#10;I5R+77DHOjz+FuH1D/2wc8cQ+yDyLS8O19/yk37d6iev/Idh79oT/WUARyR9HcCboN6Jdk7VG6KO&#10;U27a9/awYdebfe7U2OORxpd7frn5wTWe5B4PDmvjKKXr4OXVY7ljnuPRyfFdajC59gaRsTAgDMFM&#10;TCKczaBiMuZqY4MPU5h4TLLRt8gn0ACRkGcFR48ebSaI1SONBiVBJgcYRiyfzpPm4O0I3IhUEAtz&#10;GplCEoGN0S+UFHKIr914tH48YQ1pzNbH2VLvNDg4/K2H3huObHuwj9A7r+pj5znN7X238UcB9gxr&#10;dxayjtLvyS8cjMf4jSuNc73UOTjMb76R0ONZ2633vtM4qcsYcAmccNUO/oSUpmBErtEKEyRSH5NG&#10;kK2qaT/HvYgJngxZlHmadP/997cZ0hjnDGQ30yQICogctnXtLR+npBvgQgTQTcS6ljto65BwpGnW&#10;dkJOjqHGxiiIklrlCHHwzl8OT9/+ncFvYjhKjwlep/JyiRdK8jaoD7hjhHeipfOmd97AaawWjJL+&#10;CEUOM8vBg1E02ZzgCK5pF0bRAPfG0j7mSQCA4PGBmEET1LnGoDCAhWFyF4WoHk9ymhwJR8yW41oP&#10;VDavI6Cyd/1KKmkpIL15E2IinPK8yxCCjio/So5c+5ExzzUiytI2xHBvHuOq333re8OL935/+OHz&#10;/74/Mh8NaKkvJuS632Wo3I+BehXXz2R41y0El7dgFCyReomEuzdvNGasG99jCG6uwUl7WmPRoNqz&#10;FBIhbWc9RWLohhlMEfphiJw54qxZGY9xJxYsLPAFBrIvxBfgqEGiXgbVyXcsAADIEGk9wCBZ5SRD&#10;3sypHPK05hRyoy2FsLbaRcW7H+ma7rV3ZH1XMcHv4Ppmhk818AkIv7x8gXegW/rP2dHfzPD2z6a9&#10;3+mXDvO+HMk2tgSWENz1xoKrGaSeMBVMIXhMqTIwuQZTygIjIic4kQsGIv1oKDAgwGmjPU1A40WO&#10;2a4f9bj1jd+0FmSQeHsDMU24D1iAQgbwDWQljhBCkToSs+qWyfZWvyCnXl8MhVBsbcZij30gBOO0&#10;O3j7P/YvZfILXr/1+hSN4ITbD5RTbkf9pY2tGf2LssUEP4SvvzHNYe6kJji4Ckb3/e5CtXWtbQtH&#10;9dOfIMhpPgGKoIDfPVr1+aISWKYo55sINU3ACI9q22cIkcscCXRYHYcGJhaMmiAsPfDcT2ch5bxt&#10;45hpAkAQkQTENEFIuZwNDsKjsx5/Osh9q3IlbSJNbdIKqWYARtQY7iWS6v7I/b9tp8wveKvHO22+&#10;HIPg5356RX+8hInyepXPN6zZWcTrlw1roVj+x9xgTnRkXrAZ3wdW4AKPlOULMb6Cg/gYklw9/LTl&#10;x6SsidAshGbKXbcZYpaKhpikLcHGBOsJz+wnFiwsWJzd9p0KASsqoio6GiQq5loZogAgAEOSjR0R&#10;Gt+sHCV+REp7iIdBzYySPohDqvtX2/iM+WvtIXnfs/99eOX+Hw6PHHmt32/zCR9h6VmfuHL40l9d&#10;1CbJS4Y0xM/FbNzz7X6/jWP2OwaBy1zglDAF013T4JgtjArRzS+Bvd8+mtrmVS3lrhGXU5ajV8JT&#10;lgMTMAANXYdJ6vgFe0wTCxYWrr/++vYHFhStUjVo9lVcYwBbRrJJyejcTr1HDIEuqyRayv1IgIqO&#10;bhh/qGFkRq1YDzzVdcr69dwqN7b3jb03Z1yJ1N72yH8eni1zdHNpgdel+ASv2J776VXDV0+7dDjn&#10;Uyv799JXn7uzmHTH0D81PjEBbOO71mO0RjgQGBxMJRh9KabxQvy6V3bFwae7HebNBKs0A/G1Me4I&#10;+7gFwhmfc/300nnRzS4CgrueWZN945dktBVR0QSHJiYWLCw4+GSPiF/QwGC8udROunKcRhRMAAST&#10;AmDAQACgpAtgHUEUohJia68fCdROub7RGCouKe82xkWoGtsrtz5ilU+6ccjMj2ta4LM9F52xrsNU&#10;P+vGMVsnkPyMF6kHszHBI6eR4I9vkGurDjzgkFzr222n8cCtfUv3ZGoi7Ygev8pRz+6LIc2E0gw+&#10;weGyiQULC06meW5s+8BgGhnYANTHvRQgpACtDDE77Kz7keijZCG4ewyACJ/gvglTDIWMMmPxD922&#10;+rmn6hZ3N9/zm+HkwRfGNzsrCuKM2f7+ZE8xAkNERrO3PHeNmtAfsfL5B+ajYGNamBPwqmPqMEoy&#10;H4a1kNX8EqYpTz7iPL48GRy1R9SZoBatEFru3nV8BUbQBDQWpnrY5dn9xIKFBbbJc2MqQhv6xHB5&#10;fJ1wUMIUEuLtRoCQkLazhSCEIAs4SEraaD9K/BiVtBZUGQQQP6at+xQR5MYYER/XG5hgnXBsxyNN&#10;ZJ9ykzjmfEWMdvhsD3N11fZXh8uLCfyBMUcGjDbfmD56QlhaK2pusDfc1RahA0/MDjjdgynaFFyk&#10;lu6yHJjB1iM+QY52SJiAnhgh+vTaASZ4hDCxYFyscci2KlZWCIXo6UzFTKIzziNsgA6BR2THTxhw&#10;biRdmTqAA3bGoKlcW8RxL+mjvBkztRdZ+VyPL4ntL3vfn2ybtiwwgiYIUUVIfIUtjLU73xgu3/js&#10;+JmeScojta6b+OCoxBfkHgOioemDWTQUPBGaWIG+rjKERXA0I7zoljKM4VPdR1MQ3wlFe0qLtrIx&#10;wTdB22PXYOJczjjbFjrLTQ4gOQCZmP6AxwQYokJCwiDlzZAJaYhpB+n2AZWHoWGOe4xjSmzw3VSa&#10;4AsxR7ePX4ihDaIg2xbRCGsEWqHu6vIJPkxCE9r81LgINsI4ajD4zC0Hh3mTtG8mVa4eDHAOjMEj&#10;Y7MWeQEGsdFOwgACjI4R6PgH/gBTFu0d2b52pJE5EgUl6awxBsgRKIC2dJVNT4JcgNVOatWu+5a0&#10;Yhop6jT5AeX6LHJ8E3P1237/94a9x342+GU239SzZ0TyaYRVc++iljny9j9NsICzbbFs03MzJtAI&#10;ZpMZHTVj/OyneWeErDZtUuu+HXrBETMLj46QChewKQP7aDJfbuknrE2rInjTqnLmB83kmIQpyiVr&#10;BQzyAG1iwcJC/2pIOYucOuaEdTKgwakWpgCORAEKwADyFZg4N4gBTjvbBmGA9iPw44aecsyQS/oy&#10;Y9K197w90yT3+47/fHj01teGhw6/0j8JZq2QTTtv/PtglUWbdQLt8JnPS9eVo7y+VvxFSPMjMtjA&#10;0MQtePojIxPcYAjBpfgq8MIt1/rB333jX/dWwxjRoXwR3TVCk3i0wyBliTppCefM7C/SBO8EOMbi&#10;OTJia5xlt0kMbhCAABKRJQjMO7dRtU9pQ+JzQCfqie/or4YVsSWMUx5GyiGpz+5jP+0vh3HONMJ2&#10;ti+HiZAwwac+hag0gyb47AJN8NFbGmqsEBccxm8cJuaD1zwNRzEowkHqldue0C99MCj4YwiBZWoQ&#10;HN06OiqhpQEpY84Rni/wkIjvFQAt2jtatmxZb19jQtuxIrqOCbWEWbSiCToRCSFbKhC9rgEnqYOM&#10;3OILMkFcztFBdJSu0cGRtpgG47pmTjDKt1ZpgjCVSfJhQ07aQxwa8OUPX9xMmO2oTiEqn2J8gtHO&#10;dZpv1MjKS4rBM5aPkQ4z6R78ow8ZtzwiVMZUH1j1wwDSnuhHQquErSQfM7zf4MkaS8MnYIYHaRML&#10;Fha8UYMBGNHmqKSeCoWbuCtHbBNDBCASgGMfERdyrgEd6WmJmb4xhOht/xuJMQTUXx4iKFfPpNlF&#10;vXX7Q/3pNubIB6sQmxNGfNsX/EJ+S3XNjhpvS4WOu8snFHPBA14EJNmu4WFscykLkVtQJiJ7skY7&#10;f9d8EpIWxmrnGsGZIhLf13N0k5RxyB1plnXBMDTGHEdgJhac8gm4ZXMJB3XOICZoJhQQiAgxAEOg&#10;JXeym4BrICcCaqOtMszTDoLuJQwMMhICtXYZq8aQe6hz2/WPtwbwBdYCpN5XYThkztnmHcZo4/fE&#10;aYKvhWF8fyOJsBQs80JjLtdhDFiZJIKgHThGczZu1WBCTCY8aTgYowEIjEaJgsIY9bYxmPW+LnOf&#10;U4mOGU0sGLeyccjv83sQneiIbWOSdDZg2/DJzgIAgIB3nZwzRVDXkNMWQo3whAzVN5Z6REBs/XsM&#10;zKk8PsM6wULNJ5+tAxAbE3wTyU8ic8yY4Cthx3c+2o83PU/ox5sTc40X6ZWDDSy9VzThoB0NxQR1&#10;2jQsEw4eEGWlDbbAS0jjnDlkNENgEVHTLVHRJNgSWouQHJGcWDBuZbNRNCGETziVLQu+AjCIydZD&#10;yBoBoRBZHQRsBbc0k6DpO3muI+kbbx9XnGFUE75y42mHYL7NJ6LZfvLd4Ybb/7EZcLTMESb4+jzz&#10;wx/4FpK9I0zYu+a2/sCh5wn2jvTP+IgtB7scTDYgzWdjTrvg0O0LNnVgcq0/LW7GVMrYxmtLUYSW&#10;mBgMiQbYtIspQlM5ZnDK1mTOd00sGJnQ52TuKMdaqhLvzjecteOungiTSH5sJClBVNcBEAKkSA6B&#10;Zkwhp47Eq9Nfvf4Qb+mbmAYpcyg39u5Hf9whqoc5TFJ+DsBWtsWZFTPG2EX1YCchakdIk+kBQ8Nb&#10;yTW4zBkJ1y5t1cWMBubgBUYMyXjxX2jjeA0m0ADPEpRhhpyGJFxVj6bKaYL12cSChYVrrrmmH+jw&#10;Czo0x0oLbMVGKzBmaQEboCARKRGKts0vNVWfr0fKSU2QbBNQfbSXtFEW3yLHAGOImG585h/KMf+k&#10;P8923ZW39Bcj152/u80Rom8rE4QJPuu56ZIbht2rj/VWNiZYnNmSpllgJSiXljkxbpdXGY02b8M3&#10;wZsf+QAvONQTiByBUX7l9LV9OKAV00PCO00WxLW6mCnJZymYInReVeuE7du3n2KCFwI9T2gtKKKH&#10;axLfQKWUkYZOk1OCGMJhAKkg3ZFkebQCIn1fbSGvLcnnX0bTMEqYMuNrqx8mOHdkISYhfNYD9o/s&#10;I7nOJ9qcxFh//Rv9ZA3zBQXmSwpRWwMK9l7HVJkEFnnjUTmT6LpD6oIxWq8/PFqAKkcXBKcJrgmr&#10;E3ZMEhOuLGZIGSbYp7NYc3p7YsHCghetnbLwaDOxro4GpDoG4v1Hgo8qHcQA1RHFxJB23pXaxBSS&#10;ykLYJnzVjeOMjIMM5onnmxB1bUwSe9Nzvxx2HXmvCW+rAiOYIE4Y8e0hhQnqtPOJZ9GRdQbpDtGb&#10;wDXnDIe6Tn0TtARGG9fqozWIrwyu2nDKHfZWokH8gETi0YnQ0oxESMrCIGWEXIhKwL0LOLFgYcGh&#10;L+8a5yE/f6CxxIYZQBlAAM9uUkvA9bmjAibIaIOYfV0JYvPIJfU4Ja35BHMv2KbElPQa4eEf9e8x&#10;ILR1gZxPoAUHNtzVTPBcYclnVvXijWmyTlh+zQvjxwrbdIyExnwEbZgmxoAJbAhqHRGcup2+lWjB&#10;iFf5jIIZE4zhmhCR8ERBkvtmwrRICwP4CIQn2PyBg8KLQlTPmO1xe+GbAw5X59XMRJCJKZJIuBww&#10;CB/JboDr2r4S0xSAg1ikDjEghHHuXSOAGB9jrr33neHYg//SR13soto3soGHIf1l4WIG4lsviJgs&#10;1vq0xeZxnYLQxqF186EnWNTRisA6CsdoBl0rB9+Ih/pTpivjaYfYiJt1QM7rsiTq2jnbzmbeJwcd&#10;6+K1tIkF41fnnZXECHscaYRrOmdzKgg0wYpYCMbJIXIkphEtoF1LrqMl+gZJ19pCRl9jKB+RfHk4&#10;77oHuv7wff883LX3qd6ycMqCBtAIu6YIbzubOWKKRE/MEcd84dxWdpuPgpXmnZLsUdrVg5EmBm7M&#10;IUDgUB7mBH/3BMb46CQiEkWyGiJM2xLoRiMiwBFmSYiK3l7KmViwsODGAB5x8ty0IR7eGiGdSXVs&#10;OgRiRlzHRs4YVPeJxSGHCI2E+wlxY3F8fjMnBEi9sZxBOvHovw4nb3yxna7E9vMJVsp+e8GijTnC&#10;DIywedfmaM9jPadxRmEZ4cOIMCB4MH+0mrCAO+VSw1oJbPpjTJgA1gQy7H2vpSq4ydNJZZjRUWYJ&#10;NF8gcczaemNnYsH4JWEv2XkZxA4fTaA6co4GQ0zE5JxyrONTKnmbnEltQ0QS18AWItooawmrHFEi&#10;WXL1xpUjhH6IpuzIA78tTXi67T/TExPkc/9nffyK/iEMTMgGnsiIOcrYGd+Y5jV+YFQe7Yy2Bla+&#10;CaGVyWls2s2bNcSWEJvAin7yvlz7gaLjbLF7W4XD05kkb+94JW1iwagJXi8SNnnBwUAILyIykE4G&#10;RZg+hTZJCkDkkfIxCjrleAEL+RB/HpH4gah7O7waKz5EH3M5beFXSJgf29f8gWSxZqVsO5tZ4is8&#10;eaMFGGFsKfMZN9sNCKyOZGeuJn61A6P2LVBF5Gh6YG6/NZk3daQdbViNEBjNlCsjvL4qz7rQAvfe&#10;1vESy6JtC483vcKDY7jVG0zFQVqgk0mibt406c2pKsP9cFw7CRAYGF9ijL4uadGWdnFeEhOI4QDU&#10;1/YvTdTePdt66OSv+sMiXovy5r7307wa5T1mr0n5RKevg3mR0KtUPrVz0fpH2x6br+P1EibmILgk&#10;hjc3+JiPFrwimnttwQYu+Girb6ReO8lKOXY/+KYdGmAKH2tsOxL6eENHZHT62pv6BfOJBeMb/dQD&#10;YfKDqgDDlBA1RMccSAA2GuLewLOYeXLkAHStHeAa2OqPKMbEEAmQ2kJWOUcmNRPu+2Uz4azpIyJe&#10;k8UEr0b55BoGSF6b8rXIs1dW39UPtlCBxbiNQ8GDySEYwQE34ZpJLjyrDE5svWvtwQge/bq86hFa&#10;P320cW0e+GmDAXaklX35mqP9Uki/MLj20PiDq8WERa/QYoIX7XR09MW7uBw09UGYJnQlE5pEJBDO&#10;K5MDNEyRN/HLIUEkUZa+ckDHoemPoUFU0p/GeRK1/66f9+cTEN4bmnlJEENohR/f9v6aV6bU+472&#10;kjXjIVySGoEIrCEYmDAp8JuXcOQaTPJmSqUQWH3TY67M+E18eFZujsatyr0wSOI9T+aIPdJEfCct&#10;vOc8sWB8Z41fYJYspf3svCN6JJFWIBxJARggTAAAhHNtcsg00AWg9q6DoDaAhjwgMVYb9QHa2BlL&#10;O+PY1d1x7IfDjnU397tqvpOaLwhjhM/ubFi2q7UDQ6QL1hWhriq7W5LX2wc1Ts8/CQfCZAFKSMA3&#10;I2DBFLzyjdXghGHqognKwRkG62McOSFFL6/J+rYR2iJ+3ui3PpAvOvLyu+8w+46FY9uA4qyZCxOb&#10;kHoD2MTK5eoAACiAJ3192+2NcANYY2kXppC62GV12knqJeNZt/iqPDPjG0ekHgO8OIjwct/A89Ig&#10;c+TNTh8Y8fWv34WlpR7Byoy06anr4BOYYsvBo41ybaLNCI8RMwGr9u7Byoowd+61V8b5+hozyccA&#10;2oABrmnBIp+QN/qZJdca0wrSyTfQCDliImSkBYCApy3KgkSI3m3qvk0aREqK+BkAZgx1Gcs1ZBDA&#10;PHZ2McFbmV4c91EpGuGek6YNzJCPEjJF20vyvMO8ZO1D/U4YAoMPHi0oBVMTbWK6OV2Dp+GcBCOE&#10;17e1sq7VIz4clLXmVL9ohraN9zSWPmga8/OBD3ygaRvTpMwHCicWLCwo0FilHDN84w5B/Ei0xUVU&#10;OEwIA3JvUpIDKIjJ3asHfBBqIhSg7gUC3WZCEhJx7K4PvfSL/qw/wtMC2sDkcNKY4MNT3mXGIO8y&#10;M1teJj9rxX0dKJivCVcEA++8BvR9zQUOMAWXwAgm9blXn3EwNcKlvu+rHI3M5/1pb/A7a+qFTHk+&#10;p5BviPyeT1CgApeoilMAtjIM6kAYSTcRIJqIReQQFrECZANfiGBAAHMP4HmgXRtDvTLaQYvCDLlk&#10;e33P7e+1L/j8aefMoiKawBz50ouvvAhTmSWfVWhTtOrkGK1NJsWccAG/REMajpofzMpi880LF3Zd&#10;Dp7g7T5CN49HNFldNMG8aGBfzjN8go3GGCER/EUP+lNIEzAA95gjxMnXGoPE/4o/iGIiBgCaGbCz&#10;CEn3kFQmStt/58/6Y1Pzvy6CGT4w5dq3jvgEXwPrbyFtKo0t58wcIYx5EAnsxpbCZMlcyvimEL1D&#10;83LaLIF+CK4tQXGNYQieFA0zj3H4BgxAN68cWHv5UgJh5385ammRY8YEXGK3MMG1558GdCjMAgrB&#10;pP8Vfy1dpS1x7BBDAASJhil3TsdiDbFJ/TwDMAXh+7t3pRXWEj7ZSRP8pgJJRqB2vEU8RInzNAei&#10;gcO9+eGG4OrA5gswaTdj1uQ/5BGYZkjVdx/MrlwdoRXie5aMGcYn+UyQ4CfB0MSChQWEj41SoQE7&#10;JjISqyMWgEz+v+KvEWCOigiQM74cEhBCFDG+Dx7SBObHgowDRnDMsF7ob1lcel2vlP3mAsd8ydWj&#10;JiTqMQdmyBEMHiSduVIW5ruOpDfx6x6RMQlc2mGkOvf6hBFCYfdhRsZ0jfG02u4qppiXgIuSFj1P&#10;YK+YIv7ggx/8YNsvB8KYA06ZqQgiEHBt4AZk3zjhIjUtYKKekabUA1CO8BgB0JYw1yWJFo39mZpa&#10;8WLCrY/+dox6itCkXjQkTLU+8Nn+XRuPdKIFNCOaYD5wtF8o4sbnmIeUIh5YtAvB4QZmxJYrAz8Y&#10;wWbtkDGUYbLkOuXGbDNb18Z2D1fnfB2uQ0+Mpan8xcSC0Rzli1+0wdv9mKADU2QQhETsqDHgAGny&#10;SIprE5MM93YTSSSAIKa/PnLA62e8SJ4yxA8jvMiYX59CdDbfF144YNqx8Yrd7S8wyY9Z0A7hqd9R&#10;mBeIENo8MT9gwCD5PPzB0zWmpA8cGvdK4My9fmGYa33lxgaDOuZIgMM32IlAT3tJNKM/2x8mxBy5&#10;Zp4cg6FCjkcCAhKkQTJ5OC0HaKQ89WGSNiGEe+MAVK6Pds2Musc0wJtP+aGXfzEcLU3wOU5fj99d&#10;oZ/P7fjay77Nx1sT/BjSrTU+TfBVMFsWl29+uudrLSiCYUa2MMBICs1HO8APPm2ileaWtG2cqjwE&#10;10+d8cGtb9rCT394ZXz0sMYS4GAq89T41njKZ7+fwFEwRWLZREhLlizpF0d0bqKboNI8sKQcQQFh&#10;4hBcnRRATBpAjWUMbXucGrMlbyoDZO9ZlbnT9o6n/vPwk7f+uT865dP9GHKkxtq2+sb2A/lFEcyw&#10;x+TDhRZsxjYGuJrIlYwPDnOBBVyIpCw4mLPhLoaBS32EBfOamYWTdsZAgzBjflx4aOu+TWHVeWaT&#10;9Yuxm+FhAgZwyFKY4OE/c2Q7FyCQMmEmMUhL2UR0eSRAHfPjnmkikQG6CT1JOuDUGc8Y5rHz6Chm&#10;ttPd+3S+H7pwhN/JEB9EkQQPvlDj4QhBsu/VX6qsgKLtfo1p/AiLBAYwaZMnXsENkeHEB8qlMESu&#10;b6Qdfn1f1/IQFZ7a8wvK0wd9zOUeDbRt5ocJvHQioyzc5hcXYtoswbXFtKyytVevzLV+2maTSnv+&#10;xnXGkJRJ2kv/1jVhQGDju9YvOQYgfOrCDHN8+tOf7jrjiM/VMa/qHTNxze9xjJIPffhthD179gz3&#10;3Xdf/6rJd7/73f7izS233DI4HGcHIXMa01rKMw6hcxaKfNShYuS9tzzdyb09LVGdoCI/N6C9CM+6&#10;xw5AQm/3NiWzK2D9Yw6BiN0Biz7rN/jjC7zymST4oJlrOKI/2qC/NqG9fniV3RH4qEND7W04ujaG&#10;NmgmGVs7KYqKvsZQZw7lxtfGWMZWriw7B+kjGSNwaS9pmzqww0OZ8F492LP/JpHb9DO2uuAmyAyu&#10;5NVcxoGjsdsX/+6fjjpo4DpIuzeYPHWABADBD+ApT199AIaICIJRrhHGPYbGominHEIRsjAAQ3Kf&#10;NvroqzyfalKnTeZRBx5MAqM+xlJnfnW5Dyz6+jETFs973jfffHMrg5/68VMRlMVPR3inhuWTxAM+&#10;YOw3Np4qK+pXZ3wp7qGypj7b93it1cQNgjmCbZuLUlAgQm7ZI1EEbSx9sja1X5nnVdp6hAI+sIbm&#10;GIsPcEJH9LHj5KC9PPjBF020Q2O4axvBTP/QxbUy/SPgaOxaubHQ1Dw23cHFWEg8WfqDVR8y4dqc&#10;kv7hTeivXDvwuA5+5o2cKSdbro0L9+AggT9tY4z10ZYyaK9MbuxJ/Bf/RZsCoMaEH3A6ZbJchygA&#10;C3AhgDrIRkARzT2EEVo+X+6apUZQhGGpEdX3188666xetSiTX3nllcPWrVuHNWvWtBX3qw6uJQLs&#10;R8E8lvI1P0mZb5pJvqtizHgCicCA2bxyzI3VgQ/4IjjBDU1YaEpjpfLsA98enn/w7eEHr/2qPyh9&#10;suI7n9KlIH77xAqHAtjpsh9MsC07WX5K4EEtQbdV6d7S1L3P7/qRy35oW8G3VVA/IF19cPjUqgP9&#10;wNSerThMPGZVJ+wR/FqVWI0o66f6FW5YrWQJbum487HxN4k91Palq/xeog2jfohRixRhknGscIyl&#10;v77O5ujX7etaudNUGUeezxMITToWrRBISCRunY8nhTLCFbj4Zia8PI2XfLJRQn9bzPgRmSPccjyJ&#10;bEYxGOt4AvKsjjwr1yeyO4n/4j9KYBCJcOZaJwNKBjOwySUAEhx1+rgHTKwQoSdwhEaMGevh0Z2c&#10;ACOyx2j2KTzJOfzaL/thgjIPva3ajrz+6y5DfERHaClMwBBxrWunm/XxMMTZTrto6nuO6QGJ63x1&#10;1wZZlrW9sioBtrISn4s5XWOkmNreBQZ5dhkmXbLpiV4h3lNLYV/SfalgpAw31urTYsZy3p4Ki8/S&#10;eyge75CfwxIa2ZW04tS2w6pSGg9MeBOK4Bc6KAMl8IPPPjmcQ07i3xbewgP8hBZd+1c1Ci60ca0c&#10;zo13rcQdQtZOP4JMCdArtHTdAl6xvzbJjSNRMOsIZZ55ONBscSk3X3aA0dZYYKOYysI/iqM8u51g&#10;smZoOpfiyykHr02+yCS5IsiuyS15cx359MQsyhIPECWQjKNM20n8F/9F+DMwLaQIKTcYS5/JKUPa&#10;SiZQpw837G0UVtwPITk84Jp1FmL4xL04/Jlnnpl9EB0jMAghEbmZWNYNIQlsv4paxEPMPP+2wo4F&#10;w4wwVHvttAnDJIxn5VjRMEZ/7YzpGqO0dS0RDAw2DqVg1Sz6JKvg5due65+eubks26MFh5+g8Vlp&#10;X7n3uw/Kre7zleN+IPWRs9pL8A6UIok3sJ6gDB5mSd/83OXDyh0v9cfYfXyXAjiwx5JSUDDBC/xg&#10;hBu4eQh4SQ3/RA+LTW1c62sxSuHRUv/U688gGNsC2LX6ftBX+KGDPsYJrfSRMpY+yuV4qc5YyvCV&#10;QsSYUQTtWpHqHt3hmD1F8sZD8+DyWHayR6hd+xHDlMujHOQ0kQ4liHGXJvFf/BetMaAB5DqbjBIQ&#10;9sRb6jIYIN3zDPEWNLc/GFAhip0HP04l1vZ1H9+6oiAIwd3KCag3iRCeICK4LyZLV1UMjjCYiQHN&#10;0GIGpvVvFN04fq7ajoHy2XXVay/XR3lSfuLBXMbGBC485ebCuHllAZufaNPfzoe3oAijH7W6otLt&#10;1VeI9GxZw1uqfGuFMn57Y/3l1w8bl+0eVl44/hgKz/DJvzhz+MxffWP4wsfOa8vPCxB6nuL8L5dC&#10;fHH58MW/XdLrBQvtFTsK/+tK4EsphBSUwW6LEIMwJwyxK0Ip0AEu6CePEMJTmWt06d2bSvpRCKlx&#10;n5SFQCvT1jjm0ffyKjNm86GSJxvgQHftwDJPf23Ck+ZF9QdLlBAPzInvG+/+VssFI0kujEUZshYU&#10;eZCxGGoyS8Bdk7952Y0i8BDqE1aJZiLDk/gv/tM48ZZBpNzHpRgk3gAwygAGCGVy5TTXGoAC8Ape&#10;l1u3bt1w4MCBtu6dJpfMIhD4ZkYRGnGyHYg4YRBiYxwmIBDh7fYEVJtiHGYhdgQDkTHEvTxWM2XG&#10;cE3QCVYrxSQgGUef7j8x0zzuhVC24/zKmz3cuwoWC2h7v7yC53/WE/0UvJTAbhDBPqvCIuGPX42T&#10;eAlhU37CT1shE0/R6wWL7PWP9m9u8UIUsM92VOKdhEm9lVi4wwF95EmBHU7o2feFM5rq04oyCSfa&#10;w0sbAt4CWsqVceCvbDQMo8fVN0IeQTd+G5fqI0WJQnvtwQRu9+F3lJmH592zBjGPsNrzSeG3nCCT&#10;T/JG7gg5BRDBzBvxedmNgohg9FE3if/iP4NrqIGGvABBN0AGVKZOW5OZQJ41hskDIO8AASERD3H8&#10;+PHWdr8RICxCUMRB3BASgRAkgjhaoZFxiIzAIWDXVXspRNdOSICwYYo8DCHImJ/x3RMAY4DDmHLl&#10;2hAgY7XlmoRGeawgIVl6bY259dneTn2uGGj3yPNXjwZtkVICu0QWxRTEmkBO6IVBFOOTf37mLCRS&#10;zkNQBmsMSsL7mIMygElM7WGFU90Jl+AKpoRL8AV7G40Jbm16HQTPwocChB7zdGkPoqxo4dqY+oTO&#10;8cB4pV978movmSu0VN4Gp+BSF360YZuURdum/wQPwScXwiqGUjglDLYZItTmIWKkGWbyKUUWXauP&#10;jJJh12Q49THq76sMGZTAx5XIdSLcASATyNUrz+JZOxNQBEBTBNuP4n2KEG2HLEKJD9utF9MkhEE0&#10;1wgVzxCGIj5LKCcULdzVh1AipjJ1zbBpPNeUJMyVtAuT8kcpMp8+2hOoMBpzKJp2GG0MOyLCl8s3&#10;P9W/Hf3Db/26f1P6rhrDCUEK8If+4gGESvN/wiNKwmucVZ7Ec3TrBYnwSxbQns3349sS8KZB4Ubg&#10;GvaiA1xaAAlm0Vm5HH5wcy+lD9z6vugCv+CpPuOjq76MEsHNGNrq1/WTkqC7PmhoTmPJCb0x+4FY&#10;5WDSV3s8JR8SWXFPIciS3URRB6NL/uZlkywy1JHR3EcJYuzn25H1SfwX/zkPlkbRrHgCExpImXtA&#10;SNpyOYDLFqkEYIkFg5SQyIdlhEe92J0Yg5gIFcZFEENY16yQMULoFmIMrrb6R/iVyVkduYRh8oyt&#10;b5iEoYQ7f8bGcHCZT7waYQAvTxbFUG8c47PYYnkL5Gyx+mF1i2bPIIRJFsYsvpQ/17ZS88czOOlp&#10;TeFPnzx7ECJRBL/vZ/4+KbT5eIdKWUTDrelT8DZtS7CVowvawU1S3kah4O/1Q9ElHgK+6Kl9aBZa&#10;Gie01ybWXRtj4oVxtDW/6/BLmXbo2HNXCt+MY16wUerwnRLwDNlQYVTtQgqRYowji+QzHkCZa8ac&#10;zGon5Z4ykFll2k3iv/gvriMCThEMriyTqpNLBpYDRJ59eg9gPHaHHMJBKNukFkaECrEgHQHXjoC6&#10;D3EI3EyY6x4B9UNUgizPPUYYg7C67rbF6GZ4tQnz5cYyT5iVv4wfa8YTBFa5e+kP/XnI5qzIOy/9&#10;op8+O7zjtJQtVjtJ+bM2kIRF/ngG3kBYZDcpf55CO2XlF+X8lJOffM2f8+CUIX/wB2v+Gs8qyx+c&#10;0Sp/6BHBR2d1EnqjfRQlCtB05hUrD6/0k0eou7zaomt7bQpW7eXahjfmBatk/CiXcNRYeGMuyqPM&#10;dqsvvduA8YwoGzrkk3DLRTXKyKCyyKo1hGtlFtDZbk0UNIn/4j8dJF6Ba4k30Gk+RAIIZTERIHgE&#10;bWmsHSTIAz4LZc8P5FwexBA61rYZVExDPIRBCIRDVAQh9MrUaSs1EylD9bOb1FapUtrJjcfKaNfM&#10;rH5tzSeBB2OUIn+Bob1N9dO2mVfzgTfM/UN/FMGDN6GSZw2UQbjkVFv+KMGqC7f2uoAn8Nfh0Onj&#10;84Z5pYlnsEDfsP+N/uldf9YLFs+eezhz5E/oFPgIJPjB7Q9NCBy88qdMO/TRznXwVac/HsSyK29D&#10;UXksuD4ZR1nzqa7l2sklbdDPdfPNuDWna+Mrx8MZv2oM/RlSkQTv4EGqnUhyFgNMPsmie7IZTxC5&#10;ZeDda+teO2X6aCNN4r/4j2DTIjkNo0ka8wrKogx2iTKBwT1F9vhd/MdyEvz9z703+y03oUgsawgD&#10;WYgjkBSiEkhMQCT3cn26rAQYA7rfpCwp1841b4SIxpPaKlU5QofoxlVmXgzMX0Ig4+vnHtz6mjfM&#10;lBqOEi7rF4Lq7SGnBF957PvDz777L8Ovf/TfemfJTxtThPy4t90kRy88R+AFpPzxEuqyzqAEzuVK&#10;fondjwL6CWR/BD9bq9Yt/sASfOAYz+wPXdEILvmDZ0Id7eEFb22kpt0k0PB1jW7uowxoZI7QXL2w&#10;Vo4+xtDeXBmDUWIIzd1zTgrR/KprvDVuxm7PUEZGmGTdIAJJmEMuJaE5eZQYazJLdgm+emWUwTVD&#10;71obaRL/xX8qTJD1QhQh9649THNtgSx+c3QBEzAEkr5hQhGERR6gWTDTaghhiIQoEqRZhy4vAhJu&#10;5dypcsRs9z0pRDO36kPYEA/h1c0rQrwPJiN0FM4cGOQ+jPp/86e9P+M2MzFqgsUCmjI4fsEbvFX4&#10;f+f5v+9nDrfX/Pk5UX85cHdWLYp5A8kawY5R/iyqOzwqZdDXrhSFs25wFNdfHkTxDI5i+LPNS8D8&#10;wRuuuZejJxrlD/zaaNvhTtEHL5rmkyKgb+qU6SPXD/8a/8qNkZOg6RsFU25uChB+hDfNj5ojvJb3&#10;HFWmDp3R2zihPe/FM55R6zEnAOR+DHj8OdajfS+EdK++n15PbZX76oVrT/H/YJgUhYhS0CAegqeQ&#10;aKVEKZzNgShhp7l+2VlIlJ9Q8oQX8BCL8CBqE3ZCFpIIE6IgSCya9hBHXMLYFqMIiphhhjBJW8RP&#10;yjjaIDhlUR4mh1nmQfy0kUtgMm8URQ6WXFNsQgBu+Hv6TCH8orQn0BbRwiQLacpgzWCL1fkjyelV&#10;IZHdok/95dd6vSBk4hWESZShf/i4Ftf6eXBHCSygKQW4KYKjCphLGXgKAq8OTPBgvdtST0ZIWWie&#10;FJybhtU2gog+6AzPmYAW3VxnPP3jLUPvzKMcfbSXKzeWdnioT/O25ophkvRVZm716siQ3SQRR85O&#10;qYMzOvi0AGVoBdgw/j7x6WtvamU4o5SA8Heqdsq0De14kkn8F/9RAAJPIRJjUYg8+uYNeAIxG+Qo&#10;gecFB8oKenbAC9g1ogQEBsIInFgSshHyFqZCuNcNVdYMqXIMdS9Xpr+nvdq7NxYC20GRENq4hMAc&#10;7rXruhpfe2NhlLooCCKn3LzKwiz3BApT/AVuf+r0iRIJDVnsTQe/3TtI1gwWzryCZw4O6e0qJnj4&#10;Jvwh7BRCSPTZD3+zD+IJmawhvNStjQWznSYP4uQUgjLYSRIq9VqhLKOn0GcUs12DIy9bwAEuroV5&#10;4IcveJtehVdw7ldZJ8EP7dCSoBkD3hF8KWM0/0LrmtsYaGZO87mX9I2wZ7zUR9mMIUUO8DxjR8Gi&#10;bNaikS/htx0/hhafhY1f33p7CznPySNECdCJIri2C+daPRmfxH/xn7Aoq3GLYg0pgDL7ux6gAcwB&#10;LGHQra//ZrilFos7Hx9PPmYLLIKCeJBF/EZyIlAEt+uKMK7z7EC7jlcnixEmaaNvM6HKCDsCIQKY&#10;wtwoS6xOiK+e4ik3vz7u5drLG6a6xgwp6xxPyfVrrzTBMp8I6oZ9b7RXsE54vKyYA3t31pzey7Ne&#10;EO7MP4kWJvEMf/OhL4xPoWshbT1hwexoRj4poY/t2a2H3+3FM2Ug9Bgu2WIluHn5MXRAI3hqC7c2&#10;CpVCe7TUDt3l6ATH1BnHblIEWV3WfPPKYGx0JqDqwJA6eeCRzO2+4ZmMnTYd3k18TJl7c7bhqfue&#10;t3BqGSreKLewpgzWpTnbhFcJraTwX399jM9zUBxKwfBP4r/4jzLMb0lZlHhwZsG8atWqDoUogXWB&#10;V99slQIgRDIZwgA+E/cX2o6PP+AxfhGtXL10S2l23fu6m3zjbW/0d9H9DJuP1Ptimmu5b6jL87k+&#10;bZN8zW3L3W/PfsLHeH7AynW+sejafK79sox7X2Yzvm8maq9Oyi/Q+F6i5HuK2+57t2EDg3nGdm/N&#10;vkR3zb63+2eCHjv6+vDcne8Mrz/83vDiPd8bHrjppf656fxckOSLc76v6BfMfObP5/78cEp+ctR3&#10;en0OML/r5LOwft1gyw3vdlq/683+PKyvxPnqHNqhMTjg1LQuuPIJw+WHSohvHb+e52tzaAhfeMjR&#10;Vv98AlA7bYKbe1+okzffKmU+X7NrHhZd1EvqzK1/07zGAlPoq998jl+EnNCSmyhDK1kJMaVoI1hG&#10;qhVtMlbxItqSOYpDcXOOzT3ZJLOUxjWFcYrWfHlGY2E9if/iPwqQk6nZJRISLV26dNi/f3+HQlkY&#10;00iWE1CAAxCFYK1ZhVhlxEMkjMC8XI8EHj8JO2NqlUc5MEu96xU314K16vRFZH0Iox/r2lJpFNrx&#10;55NGYX6rmdBKVIyYjdUMHr8jqW2Eg3LIwxzj++UdwmIOYywSgBpHArfPGG45+G7/1LcfN/bbui/c&#10;8+7w1mM/7y+/+s0UXwCXfN9S8g1kgi/59CLl8LNOkk8zUhrXfgTTtc8x+my7n/Pw03++weyjo6cU&#10;Yfw2cowOGswbA/WhQQyFPLSmMPrDGe3wTF34JVeGXhnTpx/l6ACGpJG+o0JRBsbGHKErGOdhABMB&#10;b29f4RbZ6VC1ZEdOETpqKKEn4BSivUS1I3fyNsKlOJSD54nXEGG4Fk71yYHqr49xEzq975qBEtgp&#10;ysMzR7CFR7yCN74sjCmDuI0WxoXGJQNGiga79r3LEArRERRxEIp1S5mE6NqpSx9lvqHZdWlTOSFs&#10;RtR1GKUuY7hHeMxD8L6fLFgUxBja+ranMcLgZmTdN5yVu+9+1d89xgY+sF53+O+Gm+/59/2TWTyC&#10;3773o9NP3fbt9gz5DHJ++9gPCfEAPpvvw7A+GE7ofaXXNeWgJH7jhuL0r8WWR/DNal/r9XtnfloF&#10;/XyHNB96hRdhlrsHdwtv5fB1DfbGoeq1XXXL+LMA6IhG8IFrt602yYM/+rRnLW8TRTB+lI/wuze2&#10;PmgvZ6y0N3f3qXHMpx/rT8DlhFsI1dclV2SIYaUQHbpVO3n6kD9eJMqRE7PxJlEOypBDoRRNWMkz&#10;vO+awfrALhGtsUgzCYG3KKYE3IwF88qKncVlmVQu0TyT02K5e4RpgSrkQzhEcY+4rjHIZ6ARDjNS&#10;rq06xHQtV98KUqmJW8zEfOVhZJJ2lM0Y2rKYBBwTJPMRAv21D7PBqU5791IsKyZjuvYUHW7XHvxe&#10;//S9MIkyfPfJf+jEM/gJM5+kpgw+zM7Kj98H39OC3qHThfv6R558H9ynqxMm+ZUVitE/9LGjYJS2&#10;v9aKcP7OWhtVHqseXEOHhq3pUYvM2yt8nAwAXLRFh6bvJOhwco8ucimKZYwepwRX2Ki9/sZDV3Vo&#10;HL5lrNBSP+GsPMrgWqI8LDWBJeCEnjIQbjIUeSJnBJ8gJ2TKGkNqJam6KIZrZeRXX++oiGTIsLC+&#10;vUzN5bTEJP6L/3gGymBBZiBaZH1gu9QhOx6B9lmYtIsS6xWwHRrVNSQAoU7/laU0IRICYQ5CuJ4R&#10;r4ja9wQRc4r4YRiij0I4Cqq2CDgypxSk2iGuRDnk+kf4wyzl80IMjlglY+gTJqZNUitLza2tNtqD&#10;Ex6Ej1fZUZ7Bb3TMlOGpfxz+7sXfDg/d/HJ7BZad1fdV6gi99YB1A+8QL8ErUJB8uVqY5IdVtG9l&#10;KEVYufXl/hFG6wY/FSFk6p+uKC8BFp5C3t6zPKp7v9TTuBbccEBb+MMbvugERwleTdfqE4FWjr7a&#10;Kmu6TnxDW9fhl2tztFJN4/RcNUbPP/UzRodqVU6GbJOTGYIvn480yJVywstLWHALqZTZSJnVl4Jo&#10;b9OAHGrX0Uv1oQzk2SZPv7xVIRS5tQyYxH/xny1Ui2b71gbgDWyb2i0yACUwAA2WWksLiJmbmuI7&#10;yES7CS4ihCiI1kKL+MUMawfCizjaKEdM5QgXYkvqRmUoxKqP8ZrZiF33XDGhN0diYm0j9M30KguD&#10;O56dBLzdu/KCyRokbTBOf2MbSzs46WduCmFRu/voT/sXpy2ghUhvPPJeK4Nfi7CAJuiEnlewfqAU&#10;1gUUwu+08w4EX7m1xJLPXNVhEkVoT1JztEJcV8JTSkAhCH3C0HhK+EWgXbeiF+3wILij6cwoVX3w&#10;Vh9aUya0jBFIed9XHoWIArjHh76v9tpZg6Q9us087QSLPuoJcB7ckSeJLJEhZeSLN5DIpXKCT9Za&#10;WUoW9aFUHt661s49pYqyaNuL6smoOz9nSTCJ/+I/L8arpFFW4d459iPPQiOegWvhzgBh8GzTmYRn&#10;AGBPPsVzEsQRAPERJdakXSsGTEqhroW6rjFCe20wWX9Ei/WRtMu1dohtLG1awCcr1MSf+ocR5qcs&#10;fix6+8nvjX1rPPX6cunb73t37FPtR0bWorzqux2cKhFE8/EMR07+thXgnad/2fkzd7w93Ln3yf5B&#10;UaGRUMkPSFhD+CleQu73CvyOjbCIR7B45iF4Bb+VT1mEScooQf+wRP8oaQnArkdm1h9N0QEsgQ0e&#10;4wK16DMX3+ujDK0bfpsTVc4QoZd2qZeHhiM/xt0iPDGOPrO+1U9q4a98XIyP6wd8icHS/hQfx593&#10;YWAlApxnRwSfLAltIvBZixLylrlq14a4ZI88kjf17TUq5yEogr6UjQIkshEq2XVy6G8S/8V/QiRf&#10;DDMoJfBSvTDJPi7PoDMgKIvJ46IAFeAAIswS31lXtBUqQkBazpIiRBiHIAhkzYCILXBFPP0wCxEl&#10;9yGicZTp59pCEhMSM7eVnJRLGwLcY1SdOeXGMdcp5RwVy72UfrnP/GDMuEIVufXC8Yf+UyuBHSWK&#10;cPLg8/2DrpTBuiEKIf63FvBLKl/76NL+KWQ/bUMhrCmsIVzzFK6zjlizswSyQqTLNzwznLe9jE55&#10;BmuG/KoWGoClf0Gl6MBrjfQa12HopB6O2ruGU/dTNyW4agNHCS/QUm6s9A8v4k3caz/+3M74wyhg&#10;kac+bQNreEdeYv0pBCUg+BF69xKZ04bitGeoRBbTPgZZH+MlV0Yh8vxB6ESeV1YY78sqk/gv/vM8&#10;wXeBHKu49Y3fdHjkEXi/dlcxVrSSe8mX19xDhha6zxaXthQl7rsFqBICxiIgGsZlm9V9rIz2Y7kY&#10;fwyVXC9iHoJWQmTzpD9BUNZCXPfqxvkqpJmsvzb6tpWr3NixaryA+STtW2Gn+bTnKTAZjJRr/4mf&#10;D7c/+p97F+m5u94ZHj/2Zm+pHtp0b/9ymd0jzwuyTvArNl/+yMWtCPIv/dVFHRbxFElCJ2sM3mTv&#10;2hPDpr21cJ1+Pd+Pd2XdYL0AluABpsY1qer8nB684Oh5CTzRRtvmi/rCFU0IsHbKlh0cfwsquGdc&#10;99oae+RTKVfloQl+6aetPnimDRjM41pbymgMghp5atkh9JUiW31dITklYGwJv2vlrtv6C4VK5jwo&#10;jKLkwaxrbYVQDD2lIM/k2sG/SfwX/9lOXb16dSuB9YL4ynaUAcVw0dD2ADURrYQIAIVOtLCBLKCC&#10;2ChM4wMbxEh4g3gECfEwxo8Py3vHp9qFsfohLoIS7N4lMVYRVRtJeQtsXTdjKjeHFAbr01ZzEhB1&#10;FEaOMfq0d6nxjaV98tS5H/MxfDCXuNdvK97+2H8ZXrn/h/2gze/u2kZl2YU4WSRnZ4hSXPblq/s3&#10;eCkBL+HXqf3mVn6DUYjEk9yw8a7+XXcP3DxrWL75hdlPCsIDPcHXgjYJG9rKwQZmNA3MaBocKDX8&#10;WH0Jr9TphzaSsfUxJjrLCbix4jXAog4/e87ipXHAY358NTZYjTnCM4bJcnJEfshUW/ES7Ag5a0++&#10;yFIL/RQukTUhDyFPeGQM/bJe0CchE5mVhEsUwbrBuzWHDx/+t5XBMwXfN/JonTJYea8sVxLBBpjJ&#10;cg8gk9JaQLqXtAGkNoQ4gjcK4UsdTyIcgoVo8wzt9kVojEJEOQZog7D6RKma+VWeOuVZmOkrbo5C&#10;apv5Mrb2+hkf07UDm/L0a9iqrz5waAtZuQWsNjfe9avhxMP/aXj7iV9UePRCewRhEeue7VHXvUVa&#10;ipEwqHePSug9a1BuneBnGMcn0Xt7oc2zGM8Dt0373u4fo7Otmp0k9G0rSxgb3tFQwEVO+ZW10M/h&#10;mTxWfMR9bBMa5Ol07uXGdD32O+WxE9KCoena40xt8LfqjDUarnG+VrCqj2yRGYLu7UgypTwewDXB&#10;phCiD+XWsKlz34a6xskiW5lxKInyPl4yKYM2nj2Q90n8F//ZZvJNI97AUYucEDSAOMvi2eQ0Lcmg&#10;gKEMNLwRKw0MMgQN0iEYwhB0VhVDWrAmhmkXi8eKtwBOxMsYTcAqM4Z7/UeGTd5iqo9g9Pg1V1s+&#10;Qj4xSQ6WMFn7MFb/UThGVx/P0QmMBVvujWsn6aZ7fjM8deKt4fm73+3nC6y5LVXxPoHnDSyS7Ri5&#10;j8dwTUmsDVzzGJeUUiw7c3N7E+sISpFt1cuvfnY4d1t55OsfbjjQi1JkOxW+4Idz5+4LX+2CUxuD&#10;qoPXPM5oMhqs0Rihk3Jjaqe/ev21Cc/QwRzz9NFvbDOODR6ykHGiMOriESQ7mQxsW/MSYEIdi9/X&#10;1YacRXkojvJlFbnooy1l0ca4ZNAi3LMyRzEY+X5WVqGSeg+ZJ/Ff/GcnyZtErLvjFhmAEkSbTGwC&#10;QLkGQAAOkO4lSCEQIiAWomJKGOhejiDjLwGPP7cZRdFOfwwIU9QhOMUy7sigcaHufp6xYaIxCD1r&#10;qky99tq0YNcYGNzMmhitXwRFIlT6dt0kTK5tuTqKcejuX/cxDM8a7jv43HDsuoc7xOEhKESsP6Hv&#10;rdSy/BQkxy8IPUW5+AvrO3SiINYM1hq2WzfWmoEyeALtt2KtGSLg8QwNV+ElReEJXfACPyFPrh28&#10;4InG8eLujYcuxpDssBkHHbu+5xhDLWPxuOZUFhqhu/Kmb/WJNzd2xjFmRxYlL23Zy5Baf8bKZ40g&#10;addKUDIXoytXRzHcq3NPHtWRQYtlBt4BU784RCF8uMyD5fc9qOcsktc2KUO+duarFtYONCkuqZVh&#10;0ta4IjnvICnXBmCYEcKFEIiGEO4TjiAexjbxqwwB9cM4D406jq1y9aNQjvE7ZqbcGBk3whplklOg&#10;KFZgMo86/TAoyqXd2H78OdWR0aOlJHx9XQns+47/vNcNDx1+tRXh+M5H+6fBLX6zi5TkmQEhd81T&#10;5CiGXHh00Rnr2jtQFm2N0T8vXusFT6Cv2PR87yLlsJ4EfjRpuCfazAufcMc92FtI0Xmq0zdewH2H&#10;l0UH9dq7Vi65H/sV3oS5xsqT5X6uU3XKl984Lo7BpE/zaOLPONYEH15XIrCsOUttwUy2WHxyFBmj&#10;BK7l8/dRpJbJMtBklFFmuNV3JFOpdzc9BC5Zdm6JnDrG/b4H9XgGx7SFRbMvWehcKZNGa2msSQ1q&#10;ogBmUeOeliqDPGIgDisQK+YeETEiAiyP4LUQVz8EDVHVu+ZF5PpQlAh0FMP1yLxRgM2L6NqZU5n+&#10;rls4qr06wq+8GTeD5ZSXcK8tQeRRzLfr4R91mLT/tl8Mj936rV4zPHT4leHwlpPDTZvv6yRcyulT&#10;T6QpCIXwUM36gReQKIF1Q45iCJP00dYDtz6kt+Hp3k2aD5OkKDd8AidcQosxjXSNIgQn7VpoJ6Oh&#10;Dp/8lD0clWln7HkvjGYZG82UK4sC6NdKU/O4j2HRLvNqL8RhgMkToSbsWR+4JuQRfinlFs4USR9l&#10;7imStsokyqWP9uTSOkPUo633Gd73TTdnkzyEsBfrIZvYKk+eA6SJAE7YAQDQuDITBQj1yhEqgra8&#10;iIGIiIUYIWSE0jWGpByxEFJ7hEVMjNdGnTHCHG0w0FziZxZTO/Np576FuuYhRFEI8/T4Dc8YWtha&#10;bYWotgSn4au+bTGFF9Nc+rOItlZ5B16BMjx662v99PlEeQhPn/esOdHHMVohakFMGSyqeQLPGJZ8&#10;dnUvnG25CpN4DO15DImi8ArWC9I3Nt/V64YLaiHd64UK/xgIqT1apdAKLZbKqw0a4INrdbluJUBL&#10;wll0Rs/QLz/TH8Uby5/ruU6N/1TDgR5dPtFXP/TtvpWiAN2/xnUNBnIUC07GWr5KzsiPxMCSs3ml&#10;EHVoxxi7pgTq+wdPJhklh/NKZd1Llskp+fQuiB3USfwX/wmT+lXOGlhYJK6yBcWteL3SAAYFQLu2&#10;ckW0WXsuLoi0MhRA2nPRiNvWoYiAMYg+KsdILEqy4qZx7znEijXS31NS11EMDFE/Ksh0ErYEl+C3&#10;cNd8Y/9xYe0aw4zr3tzGWTWNkR0Vgm4MY3VYNnktStBerPLeYan5IhQUZ8/xnw27jr433HPg2eHk&#10;jS9OxzK+O9y267HhyLYHh5sqZKIA+9ffMexbe3uvJQg5wfc+w1f++pLOz/nklcN5n1nVT6DXnLdz&#10;XDOUUlgzCI+WliJcuv6pVgSJ4DWNGu85b1r52sIBXuiDtmCVrphwl7RbWbRFD3TX3ziu02Y0UoxN&#10;0ciT7EquzYtmTXt5tUWX7lvt1Y3KN/J05fRQ9aoqX1s0Hecaz57lpCn5IUs+aynNBL+UhPcg6O49&#10;k/Cd28hdFIVMkk39rHHX3l5G9bbJ80zPGChCH8eoMm/FeXFtEv/Ff7TE9irAeAXPGyyg+6ldhU4m&#10;4nZ6whJ0g7sGYNwRgGgypdAnzJonUgtgXRO0GUEnAmGYtspPpWrbTBkFfSTu6Nb1tW+d0Ial1ibj&#10;Y7Rxx7nK8pelx2R9lbkm7OraMtZ4UVT9ohBiYzBkXnv9kjbbbvxBp7v2PjXcsefJmUI8fMtrXSZk&#10;4iU8iKMI1gsevvEMX//Y0lYET6PlQiTKYGFNGSyshUqOYyy/puiz+cVhSYVJnkJHiHOcBO5gbDib&#10;lmPsTviUaRc+wBsuBDll6Qtn9OznEJNCnFKMWjTXPITYHNZMaIfH+GCsMSQa11V9XzzN+DOD1Tx4&#10;rsciRxJlyFohVt01GVMfz+BeW23UM8hy9RSLItg29XME1rweFTDcK4+V8apFdB/FqGTn6g++z+CJ&#10;nDWCFbfkvWaDZVuVoJtYch+P4J7GZm2hXI5hiILw3GoTtZiDkAjVBJ2LK7VHOHX6RZj1I/jp38I7&#10;ERxxETrCrL+5tDeO9pgbCx9G6oeZYb62rK0xjJsxo6DG04/Lt6PjfJB6R7ivu/lHfRbp/kMvdah0&#10;dPvDfSRDvn/d7X0kg1BnAc0zjAvm9R0effW0S/qhG0VQ56k1hdBeeGUBvXLrSx0mUYSLau5W2kq8&#10;XsM2wRevpRwdIoxol7pTdEW/kZYJg4wTozHSelSY5k+101d9lGT0AKNioo25elOk+hpTCKXcuFEo&#10;c4cHLTu1FiXMFIChJVvkR2rLP4VBQiL1FEKKnOlPuI1FSbKDxAvIKQiFss1qc4gcez/6fd9noAyO&#10;ZJjEAJTB9mpe7s/kJnRNS+OaUpZ2Hc8VkISsCViJi5YjKsIhWjOk8lXFlL4vgmFWGCvNCyLCG5PQ&#10;ukbsHrP6aEMAmnHTfdo0oyo3RsqVudfWmJlPaiUphndedaPSjYpHAMBqXmN5ucdrn5TAM4Z+zlCh&#10;kROrdoMIdwv0hftmW6W2Wy2S7R556kwRvPrp2LbtV+16jVEK5IxT7yaVd3BQL+8ywCfCJgY/RYtR&#10;YNEQjmM4NIZQ3QdNJvylDiGnuniT1DW9iw4sujahz9IDYx916KIvGNr6VyiZdVYrTNW7ZoRGxRvp&#10;3UpRMJIVRpQC+O2JlqWSHfcJnSiB6IPnoBTqE6UQfmNoQx55CmGQpE7qtUIphFwynwW0V5wn8V/8&#10;5wg3ZdCZ9giThEu8g84mBGgWJVm4KGsXNQeUeglBIS3FIiMEQiLU71ogxEqfMMqawTXCET7tmyl1&#10;jXkUQ3sMYP1bqao+40SYCQAvoBxze6yprfrkmAUe7TBZf+2NLeknRCKE6rzL4DmDNYNwyBNjHiHb&#10;qoRauEPILYY9b3AUQ4h01ieu7KMYFtHWEB62UR7tvRUn7JI7qJd1QytDzW9HidC3gM8JOZrAEx6u&#10;5dqhdyvKlOABxyj3vBIYJ3RWHsGXq/faaZdNXtXYFEcyVytPzZsxwWe80Fk7bdQlPGoDW1afrPWa&#10;sxKFIF+5jnfQxz2ZsxB23W1rrUFJJO26rnKRjTGshXPyWt37PnTzRQy7ScIdK287Sn1Qr9YNLL4U&#10;ZUjMBgGTKaeVylwH4Cb8ZKUQTGoCF2EQxD2CuMccQqgPInZe5ZgQomsjGaOJXfWIKlfmWjv30qhk&#10;I6MJMuXARBYfTGDLOM2oKgOPdsrMOyrdqbAD3G2NSwkdLbGTdPDOXw7HdjzS64J+zjAdyRDmsO4U&#10;IluqQqGzPr68vYHDej4IcN6nV/a9XSbKYDdJeDWGWXcMa3e+UamMydaXx63dgiNvusFRQpcIeyx/&#10;jAOc4RAedNsq00aCY+NbtIshygJc26bxRJ+RZglRRyOjzFzhy8W7a01Z5Xar0EoyJhryINpJyihA&#10;ksiDDHW4XbJFlhjV9gaTFyD0bZDrntBH5rThFc6avkreXqXK2vOUbFpE53mD8EkbX+abxH/xn28k&#10;+RoGreFKKEE+wyHGIuDqAAKgAAcQiebl9GoW3YQJoyAuhzxmNdHqOpZCri5M1QZTmhEeGhUDR5c8&#10;rg9m/W49taDDyJw4nbdMo5Ccula/iOlVHmaPShFvMj4UVIfZ7hM2tcWtvjse+EF7Bc8ZrBeESLyD&#10;9xY8LMsWKYGmCMIgxy0ohCfQlEXY5JmCMinPHfTlWYRU3n92SE9uvUIZ0IDANS0LHjQDf4QyNIwS&#10;KAe7k6sjzV8ew52qN16P0zwZY3q0Qh/3ruXujZF7tES3Li9aoQ9+qZPwP7yiSFHGvq6+vDlhJ6zk&#10;SpjU4c8UWUSu2iOUzBHwVo6SwyRySe66fvrGViuM9cSkFMaQRz7tKllE+5DxJP6L/6wZfDOVV7Ct&#10;KkTK4tlq3ICAM5iBAWGy1soCan4nQH2v4CcCs6KsAuaFOMpCbLsa6jA11pcFwdDetjNOMU1740lj&#10;SDBuwyKupP84x8iMFoJikLIW9krGxAj1hGe+f19XMk8SeDNeK1aVUQ5KcsNTPx8O3fObfgLNK3im&#10;YL3gbJIzRY5hEGhPlF17yGatYHHsLFJCKIoifLKGEC5RDkqinFLwDF7usW7gGdAO/mCFAzpI8JuH&#10;E83j/YKDPmiMBhI8lGmTuF+f8CNK1Xyb6KROrq05zQWOKJA6SqMsMKW/+oYvME3vyZAdCkGIyU8U&#10;Qe6ewrhPBMJ7dBmPUv3m21MGHqLlsLwBOWXQrSMoQY4X+eXXSfwX/3nGsGLFivYIXve0gLazJDzK&#10;5GIuk0nuc03jcg0QXsFkCIHYo4U4xQw5ZiIKYUVU7Vgv1878sBrpPwrkSFT1zZRJaJvZlRsvoYwU&#10;QdY2TAmzXI9MGsvmXbz7MLaZXdfmZfkI4dju2Ybx6Cv/NBy+95+G62/5ccf2CYkkCpBFM0Fn4Xvx&#10;zBNUuTyeQz9tLKZ5jiiIh3b6rytlsJtke9UuFoUQgkgEOviGHrmHI/znaQIvOCjvN/gK9/Z4hZ96&#10;uMFZm9BCW/Oo776VjG1M/OGZ1eEzGuIDmoWO+NPw1L1x9I/Rai9QwppnVrwAoXZN7hjnKAevMZOz&#10;KTzXXoonaIUp2dRXG4k8eu4gPOqv8Hmxp9bFfltwEv/Ff95081kYjQ4899PeowWIjgAOQD1BCbyJ&#10;AQcI2hmggoRYjVVhIaIQCBjLihAhbpTFtZwQImL3LbeLYSlH+OyZGwdx446V93itQONuhRRv0PcT&#10;IzA99VG2sd+4+wHWWDdjKY9A6U9Z9z3x0w6Trr/lJ/1WGwEmvATctRSFUCYRdILvPJIwyTaq9YGX&#10;eoRJvAevoi7KMK4XinbXvtTHMdprFu4t7IWP66ZH4QQ2MEcR0BH88ii3uqZ9lVEEyTihv2QXShv8&#10;mqdR2ilTj7doqc7YyhgmuftWqKlfFE0OVm3IFHnp8KhkikWXyFivJUq4lUfeyCIZJF9t+cvoduhe&#10;ZYzyTE4TKlV7YTsPxLh7BmGL1bWfxZrEf/Gf9YJkcF7BG288AdeS80cGlyeZ0OSAFyb1AqX6JGRq&#10;q1+C1S59It48QTERUViTsS6Lt1FoQ8Aww30sCyaxjBkz1qeZU7nwKkwn1BRmtEbTcYMqN6+x4lEi&#10;VNpmDrCzxFkIStqCiTIcuf+3fSRDiESAWXteguATeMIv5yksosf6Y93WPYHPVmveeKMQdp/0nYVJ&#10;tV6wo+QYRt50oxRwQEPwwrcNz5SUhfZwiVKE3umrDxr0fdEAzaP4+kaxlBnnVPg1CvQ8v2aKWTle&#10;oXUW/WBJUg9+MkUZbNwwpsIZAkx+sjvZeclaG99J8NuLVGpvUEqTtvoq52mMSX61sdMkyiGjxiGj&#10;73tq1dM4h/VMar3gsJ4dJVplAonmxQtQgp6kgI43AECXa191CE8hMKGFq4iNcIQNoWJNmpDVdiTw&#10;KKAY1H2KsGHKOMZohbrP1C/jZx0yMmM6W1PXLbxVPxOSaSz180Iu6WvrUD1GtqJgaC1clRPG7PP7&#10;4t7RB/5jK4QnzRQi26meNhN0wmwNYM0gxerHW1CEPHl2Rsl5Jce5e91QdX02yTOGzUWfWkS3Mkao&#10;JoFNTrBD7zF5hjMaIfjwsHjCq6nzdFou8Rr6y0fPPBoePImCuWeAHKEJrTu0rXJ8lOOf/uaTePKu&#10;B0vN3bznoaY5E++TH3KT+0QcBJdcyT1YI4OSdhF89+RNeMSYKzeG/vEexndNYfwwpM/Sv+/WqjDJ&#10;by7oaOHcHwOo9QP3IlyKpkkABUy0E5DRapPZFZBjSBQAcRGw74sQCI+JCDW2G19jRGBlEmLGwiFk&#10;FKaZUEzPAx4przeOyjEqGUYhvr76KOuDeDWPNtpiyGzOulYHPmXmjbKCF/ysnCfADUONf/COX7ZC&#10;OJxHIWyx2l4V+lhME3prAkrhoN4YGh1tIY/3sJjmESygrRl4hlaUaaeJR1hWyZrB3JQUHeDbcE74&#10;Nf4TrdxL2srnjUzj1HQaFQaNlaEjGuiPX8Ff38zV/atP+KNMe/UzA1bt410Dm/YZR2rlqrkIKMGN&#10;AsRqkyuW3Nk41lz4zjBrJxLRT6595FAidxIFaYWoMIsi8BA2g4whRPLh5vc9m+SbSRSCIFtx54dH&#10;AOGekpjEhCawjWVwK/oZAKUojdh02MrWZ4iBEOJQxGVZPJFGrA5Z6h7x4z4RLm4779QiIIWJa5aW&#10;VZtc2xdvxteYBNc4mMT69aG9CRbXxsO4LPwoiLI+g1Ttx7mKoaUYbRUr1xbs4FZHKXxj6eZ7fjPc&#10;8dj/1Z+AObr9od5VOl4K4ZAez7D9isPD9SuPtsfwRJoSOJvkCLfkQdtV5Qku+cL68UsZ39zWIZV2&#10;lIGirNxaoeam5/qDAB628Q6UQu7wI6PiyHU8FtzRSZ73C+Dea42CXTnFbus+CS86yKMo2rlWjp48&#10;rDHDM7TteapcWdO6aJVxwOG+x6RwpRwjr8ewTK4Pi06wY2zJFxlk3RllC1/HKyx85QwuQ0wJzrl+&#10;fMCm7fzhvXgSCkAuyajDpuvvfLW/GeyMkvr3DZM8gHByNZ83twK3dhAyOZ7h3v4szRKfmZT2mYwC&#10;AOBr197WyCU2I1xCCVbbZw4RqgWt8mZQEbEFtIiunKVV1lak2mgvIZocMefDHAQ2DqbpkzoMkLM8&#10;2hnX+K7VEW7X+ik3Tl5U0Raz9HUtad/Ws+ZiSSkqmNTtt636wG/7tU8fA/BMIe8vE2TbqAS7F9Ml&#10;5MIhD9o8ePNlDLmTq3JrhjFE2jtbbEsWzsIkCkHIhGwEtJV/jk5wkuAU3BaXj6GK5D70c228FtrC&#10;c2w3bsEmdOz2VeeaEqQM3cEh1z68MFZ4qF3PWSnKk77xCLwBZRCmKyPYLDpZyusBvaCuJBLRnkBT&#10;DHWSfhSgw6WSv34sUDkZZdAZdmtasur3Ld43TKIMHryJpwg56w+IfmXuvnKfXqAuQExmUtpMKXq1&#10;X5opqRdSARBSiO1DXb7Rufmu8dXBCHIYdSofQ5NmDqIVczDIGGmXk5RCJJY6jCW42kgYhSmE3r16&#10;Y8qNgXGZ0xzWAeLgCJY6TArD3EsRLsIRhQPPnmN/3x8Re7KUgTewKKYAdpGiDNYKhNq9ZG3gKEa+&#10;n0QReAUv+OQrGpRpVKA9/SEAyiDxSGAJfLxpC1jB1EpcsMOD4IJRXQRQefettrmPUoX+Pe6EX99r&#10;676u0VWZurQzvzJeRlloNXr2aX03jWEubUdajspCULMLSe4IKoNK0BPikLcsoCX3knZCJX3Vk8co&#10;jZxnsZ1KORh5b7f54HB+xed9zyY5jmERfcb6w23hAWa9wDUZlDKsnL6WEcEHBKWIm5MDNsAhDuGc&#10;FzAEQHyERUjXiEsgESiuVzniYXD6q3dNGVjxkfixZqfmaCtUOQaw3sYzrjJtOy9rr52xlLUnqOvu&#10;V8n8+mOcMShflFm4gam8ifXCiYf/tZ8+WzQTYNZ9/ADAjtkimKW3QyS3fuA9lDuK4ZBevoxh25Ui&#10;WWcIq4xnvWBr1XGMXsDCpeCAOxzgF2/mPoqvrbpRKEcDkDo4jnWjp2Qw0Fuda22Nic4xJs2bau+9&#10;BO0yVvNyUhRjGNfcYDS3cvOho/b4ZEzwkzPKkLVoFKGvS87IG9nqNWq14xE6TJ+MsXqJByCTHqix&#10;/ow4+aU0hP/z627un7dyQE+iDH8wTOIZ/JADF0JjLV7aK5QycDE0zIQmNmmAIfgSBCCiXZQDshCh&#10;wQBT3n1qfIgrg6S+2oQ47tUhknbKpZ6nxjMOdym+1K+JVUoopW/3rz5gDuzCvLhSno8bFlNaE7k2&#10;Pvz0RfR2sxN++psTjsYVex46+cvh4L0VKhXMV1+xZ/CLO3713++2+a02P13l3g8W+qkqv9zjp6nk&#10;7tWfftrZwyf//MzhCx89r++19Ss+fujwgq+sGi5Y9/CwZG0ZnEr9yzMFA5zRF5zoiR/CgghK8yFP&#10;aCd6hN65xoPZmq/wgz/adxhc9Gy6Vb3xQyOeX3tt0FBd5ECujb7aBBbCKQcH/szDYt7mUbU1hzKw&#10;4682knHBpVy9tsrAy0DDW1KvPbjJjZ/4clSb4Pu9t0+tPNA5pbCb5NdAJ/Ff/EdLJFqE4CYlONYN&#10;virg0J6JAYAgIUSHSBNiiCC5TgI4RDoepADVHqLKk9SrQyj1ro0dBYGkcRFNWYjiCwdy5crkYEm9&#10;8RBYmfm7rOZSjmARcvVRgCRlwdE9WphP38SrLM+hk78a9t/18+Hmuo8yUAQ/bu5X/i8/e0MLuF/8&#10;JNj5IUM/USX3Y+h+382PHfrlz7M+v7T7+K03Y3WfDY8OZ686OSxZ81Arv9S/5TbRAjxgdA0+KcLU&#10;94Wz++AGZ3ilLHREd3XzfCTExqGALcwTL3vsug6/tHcvV6evdpJ+UdzME/iibOrNjS+NR42V9ngT&#10;OLR1bw1LAciH33Aj9GdUVJMfIvEjhnLpM1cdbOGXlFOGT6068P6/A50fkNb4K5uPDX5JEZF8hDg/&#10;XcVLeDItdLI9lSd6bWkLqbg1wLqXEAfyEEEYSEFW3gSpPspDiAifcsmulXbmaOWpNgjVjKtEEDCq&#10;iWwMylUC4DrMBkfaKpNHSNIPTOZmccxB4d1TiIyD8ISQMMLL1vP+O382HLjnF8OeTUeH64rY+e02&#10;Vl1OQbYXTTdesbvvJR5BzkNQEveEngehRH4il6Io6+s1peClDBQinoHi4w+YmlaTcIIdrOgAJzsu&#10;cFIGZoIJL+1jjNQZQz1cQz/tXDd/8LDaKNfe/MrMqY26bl/3zbfib7woGMGVNsnNbezwAZz6uZab&#10;AzzaivmF7wTf8Wu4s/h+vfNDH/pQv6hz2mmntUH3or9ctCMn237/OT/VptyvVP3Zn/3Z+yuDfVfJ&#10;wF4D9URabpepj3efe+5w8cUX9xtxW7Zs6bhMKCXFXUXImnBFLMhCThnkch2EIUt5tEc8dSE4YmFa&#10;M25SAu1dY1wEOMKqPExzL294MLTmnnmzGq/rCVDVuZYoTcbAmIa/+hlHbj45+HhIDyYP3vMPww2l&#10;DIcLTz9TSwl4BoJN4P2UrZ+xFRYRcMJOyFl+bddeuqOVoX//uTwC4RcmpZ/ry655sr2CcEkISyAI&#10;A3hCh1hP8MUSg1s9HN0LYeShY9NlEnRl6KNen85rHLhq10pX9FKWOZXLu7zK0FCZeWep6oybOv1d&#10;gzNzgYWRmecHmMydcIgsyLXVBw1Y/E+s2NfC/sEPfrAFnexSBsk9oVdG8LX7kz/5ky6nHO/7dQwN&#10;MoC1Ay3iKWw/KaNhXgA6//zz+5MylAKy4kHKYF0hlBCHQ6AJWQhBAlIQdx9EI1yEU72x5OrmmRAC&#10;KTMWYY2FV+7eWHLzGlPfvFSuPGN0ec3v3rwEwDXYzB9lbkUASyX9KYlyY/ceePWh/M5w3fbUv7Z3&#10;8KucBJuQUwQhj5+4pRjif8ogbKIg6uM5KIbQ6POnndPtKQsF4DEo17bVNw4rdtSiffPTw0UbH2sh&#10;YCXBApcIFvjRBGzK7MfDHx3gSoBycrN5ULjxuk2booO28ESLHrf6zSuP9qnv+4m3+qc8PMcf8Gln&#10;DIoKNin8AJNrSTt90djc7ttokYkaD8yu1Sk3njlOr3CHgBP4P/qjP2rPEBkm9MrJcQTfteRanTSJ&#10;/+K/dDY4BeARaJTkeHcUQ7mdJ6dcAeqbrN6G8znKfJMG8AhvUYdRkIRAkIdIM6qQg2RCoSaU+yKs&#10;6yY8Ia55Mo56fREs9cqaeBNjXXs5nEWKhcdM7Xqe6q+NOte517cFpdprlzExW06g+jlMzQnPY2/+&#10;03DXc/+11w27Kmb1G88E3k/X+o3nr37yov5JW0IvUQqKQPApC8WJF5GsH3gPvxu9u8IhirB55f7+&#10;2dul1z4znHfVAx0bU0gwzAtSlKNpUHXK0LzpXvi1QldbcKNFK37dd13RSbtuU33hHWNiTHRWjwfo&#10;4hot1WVOY+oXnriOAqnXrgW+5tQGjY0hV6YP74PGrmc8rZy82NjJ2sD2v3tGm2wScHJLyHmAWH71&#10;5JZcK5P/u3/377pOO95kEv/FfxksKS7FYBTCtqtrYZSQyYk/iLKQUQanAdsiTUIdYkEKkokh3RNE&#10;dYgrIYg6BFQ+W9TVvboQNP1YHHUIq7/5QujMnbFybwxzYzLGGquZVfXGcC1scA0HXi59G/5pzeC6&#10;F88v/6I9w57b32tl8OPm8Qp2hgg/4RbusPi8g7IoiGs7TllA+yF07XkF3sHvR+vLK1y++anh/AqT&#10;rOcog7iZ0BAm8KFt06DKwB5r2gpf92g7o0PlEVr3GSO0jcK4RlN5wl25/vgT2jEQcvQ1D/pEkcI3&#10;c6A5hcCD+fm1dd88pRzwqvkjG66NK1kgCxWXXLKs5ZBhzq9OOVsntCer5JSSUAByS6Yph5xcU4j3&#10;9Qy0RKdoUgbJwLk2sTNMjnsjmoWmBxs+HmBhLVRSnvicVge5XkgV4pBCBAsixFYGaWWIJdcXISX1&#10;ISAGSNpjAMKHoIl5jR9CS8rCXMTWr/tMSps5JG3Bbz59jBMG6ivXz1x22I4++tth351/3yGNMIkQ&#10;E3RWXgi05tLrZotkO0nqogzWCEKjKIM8u0jCqF4zLNk8LN/63HDRhgo9yzOwioQPjHAAP3zBFdpJ&#10;6NoCWMI7r/BwheMM90rdFq5THhpJxjUeQWXo4B06GEcb9fhg7NA5SqRt6AoOSqquYahyCmgsdNbf&#10;OPN4mE8ffeOZwo88T2C01q9f359H9bkjEUwWzyIZ8pvFNQUhxzyD60n8F//RlLgbLkWKl4iSGMTg&#10;QiSf86YICJRPUVIEOQJApIlT1/87/CG+NE9ssEkEC1OjBNrJEZ6gadMKUwKEIfoqx4QTT/xLP2fY&#10;X9bqqou2tTKw7oTcIti9ZOeI8CdU0ka50IonkSgQ70EZ7ELZoeIdLt1UsXspwyWVJ1wwP0EnWGAn&#10;hC3gBWfoTtjACh/tgnsEHn7w1Cb8Cr69njBuXZsnQm4O/dAhAtwCWmOnzLW2rhvOKgcL76XcWMY0&#10;lnowycGpPvBqp1w7cFJIPMqDNWE5eXPeyPqNURapmJcykGHybLdJ4hnIcMInMj+J/+I/jaIEWX27&#10;NggliTIYyIE+r8wBxI+k22LM2aUQt5GZhOh/hz8wheiYF2aFyRiP6O4xo68JRV3DIW30x1TMtM18&#10;5zP/ZTj8wG96W5U1txtkrUC4v/aZS2ZeIQ/aeIU8a6AYyldfXKFQKYqQydbs5hX7h+1rDvV6gTJQ&#10;ggvXl3Xd8GhvrZq7BYYwTgILRvcSK4oP8BXOyLWLUBIofaLsxiLA7l33OqPwN07XVX/jxoora3pM&#10;ipA2xkI/0YB2oS0hjndwn3FdGzewmhNu7rUPzNoFB23ipRhfax+bN3DiRZT1+801Blqdsf5wewZe&#10;gccgx+Q7nmMS/8V/hD+hEY3JGsK9QXR0LUbzY4hepuainGz1Kyj9+Nvp1omQIQSlACgE3GNCp6qH&#10;eIgRAVWHAO4RFQHUIzwiykNIe+jmQijt9VWnjfGNLY+lMo56RMPYJm4RXbm+7gNHGA8GZfAQ5onX&#10;WWe5tdKRh/95uPmBX7dnIMS8Acsu/pcohUUyoe6dogp7eASL4zx/uObKfcOOdTd3mCXc2luhkDJ9&#10;eIilW54ZlWH9o71mQDcwgp0AghWe4IxQgjdKAw9tXLcFr3JtQ8um3cQP92iBduYITbRV5l4bdNEn&#10;bfChBX7aDDEGWMwX5dQm41JS7cBqbGVkJwolmSPK0MoxtYOL3BzawdW9SIUMUo58FbKfg5Xi+DoG&#10;I+b5mU8i/UFloC0UIOsFyqGxpJx2aeMDxeIyawYP5PywCffEdfEMEXoEk0fgYg0QA9Jxw102IeNe&#10;HqIjRIir3A6R9iE6ZdA3Qm5uBNKvx9o3LtAxxJhNZEI/MTZluUawwIMRFqkWa+bp/f1SAtYGQY3r&#10;YeTJl/77cOSRfx6OuK/wZcuqAy3ILP2SL6/oNQCl+Obpl/cagiKw/oScAmSt4dou0jUr9nWZxKu0&#10;NykluGBtKXrlFJLAmD+0gS/44SyHt2tttYnSaNfCN9GZcKgPX5S5JsSupdCkDVPRzX0EtMvMWfQy&#10;jjKGJnAkZd4ef4JHH3Whf+bVVhtjKJP00w7/lbdCVzvtKRW4rCusWcmkYzI2dPq+ZJNyuHaEm7LY&#10;/Ogdz0qT+C/+i/DzCllpJ2wSGqmX0yi/8uPjASb1ZFq4JNFYqRGdUoBGgFgcDEQc5Y10Ia+MkkSZ&#10;9FXXyFc7fVkWSqWtNvEMriVEQjxlbbnMNxHdOK577LrvuSp1P+MXsaO0xm9BqrEQ2w4SeCUKImbX&#10;jzIcf+w/tne4u6zPjeUthDYWzXaWCPm1q27oex4hAu/a+oLSaK/NrquPDPtLyXgF3iIP3IRSdpEu&#10;XFfhQXmIFpZJcCTWHNw8lXK4xTi00NU9uEOn4AxfdI+haDrUNdzVNb2rP7q5V29M5XJ0ypiZS4qw&#10;a0dI5eDscacxI8zujW2OwNR1k+cDd/Ot4MO7hrVy/TKvNg1PKSEZ5AlEKU5LEHphFAXwLCzHiEQq&#10;FEH5ktf/x4r51MogBGL9KYLcVhVPoNyiWW7NwDMIkzZt2jTsevKHw96nfzw74p1YFBEkQAIaEhFG&#10;5ZgFCfdyREAc5dpTKK5NuTHCUETKdTNgYob7ecEwB2XI/FIUKAzRF1z6Su7VsZaZixKAEVyIR1Fd&#10;6wc21ufE4/8y3P/y/z08fd+bw5Nlle4pGpwsL3nvLU8PDx5/YbijLOmJaqvM+SUe5KaC7fYa58ju&#10;k8OhUrrjJUAHay7KpM61kEuYZL1BCZZd++ywaudLjSdawjH4o0mMTugFPnj0mqHgVaes2+NDjRGh&#10;y5iu4R8+6Tcbv9qiIdrFQitvwa9x0S70/l0+aYtuxk24po/75OA3VmALnMYBS1LDW3BpG/gZgt7y&#10;LjxyZokshkbmMH76ph+YflcZWiGsCwg7RchDtqy61WURbR/X95W2bdvWLsjXjsXO8+ERBOQSAkKK&#10;FQeEBEjAyVngBhohql8YBmh9Y1G0MU7Gw2Tja6vOdqMx1SnDCMRxH6bG1adt2hOAKGLm0Res4EJY&#10;rpZ1YVm1ldSzNFzwu+++O7z33nvD66+/PjzwwAPD0aNHhzvvvLPptHLlyg4r/Zqq5zO2APsJ/oUX&#10;DldddVVvRixdurS9rZ8Sc9xFn7179/axFxYMgzGadROSNiPRomgGbtdy9wQA/srAj05yuLUwTIIh&#10;adt0qH6hHXrDP0ZBnwixMUO78GrGu4lPDUeNpb12vAga/ptzTvBnrChplKSVrvIovn5y/cBijubF&#10;NF5wpiBkq8ec8HbfdKgxlTUN/y1l8MAiysATuPZMIddZibvHrAMHDrSAYJRtLgNDGOAQARTiABLA&#10;rpUDKowKku7l6jBB6jCmFIygQkh7CEgR9B53IqJ7wg7ZECD9ep6JCA1fwaIu8S3YhT/GUMcLYGB2&#10;LHqnrATQNQPg4SJcJeVosHPnzk48JiFnUBgTGw4xJDYk0DKeVr3QFM0Tgkraa8PoUBxeN65eTAwO&#10;wimPB4VDPFfTCcPhWwKCrvDFCzSCW2ipnuAYA631aSWotuYwnrqMhz5t2KpeudzYr/yn4f/XBOaE&#10;bvgILmUtCwV3aCBXB1fK8fvK8D9W/D9ujhwdHrVrTwAAAABJRU5ErkJgglBLAQItABQABgAIAAAA&#10;IQARD8ALFQEAAEcCAAATAAAAAAAAAAAAAAAAAAAAAABbQ29udGVudF9UeXBlc10ueG1sUEsBAi0A&#10;FAAGAAgAAAAhADj9If/WAAAAlAEAAAsAAAAAAAAAAAAAAAAARgEAAF9yZWxzLy5yZWxzUEsBAi0A&#10;FAAGAAgAAAAhAMQeUMoXBgAA1SAAAA4AAAAAAAAAAAAAAAAARQIAAGRycy9lMm9Eb2MueG1sUEsB&#10;Ai0AFAAGAAgAAAAhAMvu5rfdAAAAMQMAABkAAAAAAAAAAAAAAAAAiAgAAGRycy9fcmVscy9lMm9E&#10;b2MueG1sLnJlbHNQSwECLQAUAAYACAAAACEASeUiX98AAAAKAQAADwAAAAAAAAAAAAAAAACcCQAA&#10;ZHJzL2Rvd25yZXYueG1sUEsBAi0ACgAAAAAAAAAhAJb/NGDpfAoA6XwKABQAAAAAAAAAAAAAAAAA&#10;qAoAAGRycy9tZWRpYS9pbWFnZTQucG5nUEsBAi0AFAAGAAgAAAAhAGgEx/v+fQAAYNoBABQAAAAA&#10;AAAAAAAAAAAAw4cKAGRycy9tZWRpYS9pbWFnZTMuZW1mUEsBAi0AFAAGAAgAAAAhADv1r/P4QQAA&#10;MDMBABQAAAAAAAAAAAAAAAAA8wULAGRycy9tZWRpYS9pbWFnZTIuZW1mUEsBAi0AFAAGAAgAAAAh&#10;AC+SU/9XbgAA2L4BABQAAAAAAAAAAAAAAAAAHUgLAGRycy9tZWRpYS9pbWFnZTEuZW1mUEsBAi0A&#10;CgAAAAAAAAAhAD4PDA2VmgAAlZoAABQAAAAAAAAAAAAAAAAAprYLAGRycy9tZWRpYS9pbWFnZTUu&#10;cG5nUEsFBgAAAAAKAAoAhAIAAG1RDAAAAA==&#10;">
                <v:shape id="_x0000_s1027" type="#_x0000_t75" style="position:absolute;width:53384;height:52698;visibility:visible;mso-wrap-style:square">
                  <v:fill o:detectmouseclick="t"/>
                  <v:path o:connecttype="none"/>
                </v:shape>
                <v:shapetype id="_x0000_t202" coordsize="21600,21600" o:spt="202" path="m,l,21600r21600,l21600,xe">
                  <v:stroke joinstyle="miter"/>
                  <v:path gradientshapeok="t" o:connecttype="rect"/>
                </v:shapetype>
                <v:shape id="Text Box 46" o:spid="_x0000_s1028" type="#_x0000_t202" style="position:absolute;left:8035;top:23791;width:4750;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C2MvgAAANoAAAAPAAAAZHJzL2Rvd25yZXYueG1sRE9Na8JA&#10;EL0L/Q/LCL3pxkJFUtcQbAsevGjT+5CdZkOzsyE7NfHfu4LQ0/B4n7MtJt+pCw2xDWxgtcxAEdfB&#10;ttwYqL4+FxtQUZAtdoHJwJUiFLun2RZzG0Y+0eUsjUohHHM04ET6XOtYO/IYl6EnTtxPGDxKgkOj&#10;7YBjCvedfsmytfbYcmpw2NPeUf17/vMGRGy5ulYfPh6+p+P76LL6FStjnudT+QZKaJJ/8cN9sGk+&#10;3F+5X727AQAA//8DAFBLAQItABQABgAIAAAAIQDb4fbL7gAAAIUBAAATAAAAAAAAAAAAAAAAAAAA&#10;AABbQ29udGVudF9UeXBlc10ueG1sUEsBAi0AFAAGAAgAAAAhAFr0LFu/AAAAFQEAAAsAAAAAAAAA&#10;AAAAAAAAHwEAAF9yZWxzLy5yZWxzUEsBAi0AFAAGAAgAAAAhAPR8LYy+AAAA2gAAAA8AAAAAAAAA&#10;AAAAAAAABwIAAGRycy9kb3ducmV2LnhtbFBLBQYAAAAAAwADALcAAADyAgAAAAA=&#10;" filled="f" stroked="f">
                  <v:textbox style="mso-fit-shape-to-text:t">
                    <w:txbxContent>
                      <w:p w14:paraId="243D3E2C" w14:textId="36EC685F" w:rsidR="00C00D6A" w:rsidRPr="00E627A8" w:rsidRDefault="00E627A8" w:rsidP="00C00D6A">
                        <w:pPr>
                          <w:rPr>
                            <w:rFonts w:ascii="Arial" w:hAnsi="Arial" w:cs="Arial"/>
                            <w:b/>
                            <w:sz w:val="24"/>
                            <w:szCs w:val="24"/>
                          </w:rPr>
                        </w:pPr>
                        <w:r>
                          <w:rPr>
                            <w:rFonts w:ascii="Arial" w:hAnsi="Arial" w:cs="Arial"/>
                            <w:b/>
                            <w:sz w:val="24"/>
                            <w:szCs w:val="24"/>
                          </w:rPr>
                          <w:t>c</w:t>
                        </w:r>
                      </w:p>
                    </w:txbxContent>
                  </v:textbox>
                </v:shape>
                <v:shape id="Text Box 46" o:spid="_x0000_s1029" type="#_x0000_t202" style="position:absolute;left:28440;top:1469;width:4750;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5C86D1D5" w14:textId="177788A7" w:rsidR="00C00D6A" w:rsidRPr="00E627A8" w:rsidRDefault="00E627A8" w:rsidP="00C00D6A">
                        <w:pPr>
                          <w:pStyle w:val="a7"/>
                          <w:rPr>
                            <w:rFonts w:ascii="Arial" w:hAnsi="Arial" w:cs="Arial"/>
                          </w:rPr>
                        </w:pPr>
                        <w:r>
                          <w:rPr>
                            <w:rFonts w:ascii="Arial" w:eastAsia="MS Mincho" w:hAnsi="Arial" w:cs="Arial"/>
                            <w:b/>
                            <w:bCs/>
                          </w:rPr>
                          <w:t>b</w:t>
                        </w:r>
                      </w:p>
                    </w:txbxContent>
                  </v:textbox>
                </v:shape>
                <v:shape id="Text Box 46" o:spid="_x0000_s1030" type="#_x0000_t202" style="position:absolute;left:8130;top:1571;width:4749;height:4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3B2CCCE5" w14:textId="62DB2DD3" w:rsidR="00C00D6A" w:rsidRPr="00E627A8" w:rsidRDefault="00E627A8" w:rsidP="00C00D6A">
                        <w:pPr>
                          <w:pStyle w:val="a7"/>
                          <w:rPr>
                            <w:rFonts w:ascii="Arial" w:eastAsiaTheme="minorEastAsia" w:hAnsi="Arial" w:cs="Arial"/>
                          </w:rPr>
                        </w:pPr>
                        <w:r>
                          <w:rPr>
                            <w:rFonts w:ascii="Arial" w:eastAsiaTheme="minorEastAsia" w:hAnsi="Arial" w:cs="Arial"/>
                            <w:b/>
                            <w:bCs/>
                          </w:rPr>
                          <w:t>a</w:t>
                        </w:r>
                      </w:p>
                    </w:txbxContent>
                  </v:textbox>
                </v:shape>
                <v:shape id="图片 102" o:spid="_x0000_s1031" type="#_x0000_t75" style="position:absolute;left:4372;top:4224;width:20412;height:20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5TwwAAANwAAAAPAAAAZHJzL2Rvd25yZXYueG1sRE9LawIx&#10;EL4L/ocwQi+lZn2VshpFhNaeBNf20NuwGXcXN5MliXHbX98UCt7m43vOatObVkRyvrGsYDLOQBCX&#10;VjdcKfg4vT69gPABWWNrmRR8k4fNejhYYa7tjY8Ui1CJFMI+RwV1CF0upS9rMujHtiNO3Nk6gyFB&#10;V0nt8JbCTSunWfYsDTacGmrsaFdTeSmuRsHPo3ub+f3npPQ8j4ddG8+Lr6jUw6jfLkEE6sNd/O9+&#10;12l+NoW/Z9IFcv0LAAD//wMAUEsBAi0AFAAGAAgAAAAhANvh9svuAAAAhQEAABMAAAAAAAAAAAAA&#10;AAAAAAAAAFtDb250ZW50X1R5cGVzXS54bWxQSwECLQAUAAYACAAAACEAWvQsW78AAAAVAQAACwAA&#10;AAAAAAAAAAAAAAAfAQAAX3JlbHMvLnJlbHNQSwECLQAUAAYACAAAACEAYr8uU8MAAADcAAAADwAA&#10;AAAAAAAAAAAAAAAHAgAAZHJzL2Rvd25yZXYueG1sUEsFBgAAAAADAAMAtwAAAPcCAAAAAA==&#10;">
                  <v:imagedata r:id="rId40" o:title=""/>
                </v:shape>
                <v:shape id="图片 103" o:spid="_x0000_s1032" type="#_x0000_t75" style="position:absolute;left:3999;top:28381;width:21833;height:20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7eHwQAAANwAAAAPAAAAZHJzL2Rvd25yZXYueG1sRE/bisIw&#10;EH0X9h/CCPumqRUvdI3SFYQVfLHdDxia6QWbSWlSrX+/WRB8m8O5zu4wmlbcqXeNZQWLeQSCuLC6&#10;4UrBb36abUE4j6yxtUwKnuTgsP+Y7DDR9sFXume+EiGEXYIKau+7REpX1GTQzW1HHLjS9gZ9gH0l&#10;dY+PEG5aGUfRWhpsODTU2NGxpuKWDUZBm25ul/OY6iGOL+V2lWfP7+yo1Od0TL9AeBr9W/xy/+gw&#10;P1rC/zPhArn/AwAA//8DAFBLAQItABQABgAIAAAAIQDb4fbL7gAAAIUBAAATAAAAAAAAAAAAAAAA&#10;AAAAAABbQ29udGVudF9UeXBlc10ueG1sUEsBAi0AFAAGAAgAAAAhAFr0LFu/AAAAFQEAAAsAAAAA&#10;AAAAAAAAAAAAHwEAAF9yZWxzLy5yZWxzUEsBAi0AFAAGAAgAAAAhAN0jt4fBAAAA3AAAAA8AAAAA&#10;AAAAAAAAAAAABwIAAGRycy9kb3ducmV2LnhtbFBLBQYAAAAAAwADALcAAAD1AgAAAAA=&#10;">
                  <v:imagedata r:id="rId41" o:title=""/>
                </v:shape>
                <v:shape id="图片 111" o:spid="_x0000_s1033" type="#_x0000_t75" style="position:absolute;left:29755;top:27612;width:21441;height:2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LDywQAAANwAAAAPAAAAZHJzL2Rvd25yZXYueG1sRE9LasMw&#10;EN0HegcxhexiWYUa40YJpZC0dFGI2wNMrYltYo2Mpfhz+6hQyG4e7zvb/Ww7MdLgW8caVJKCIK6c&#10;abnW8PN92OQgfEA22DkmDQt52O8eVlssjJv4RGMZahFD2BeooQmhL6T0VUMWfeJ64sid3WAxRDjU&#10;0gw4xXDbyac0zaTFlmNDgz29NVRdyqvVMC7LsQvq63h9zxX9Yv35zIdM6/Xj/PoCItAc7uJ/94eJ&#10;85WCv2fiBXJ3AwAA//8DAFBLAQItABQABgAIAAAAIQDb4fbL7gAAAIUBAAATAAAAAAAAAAAAAAAA&#10;AAAAAABbQ29udGVudF9UeXBlc10ueG1sUEsBAi0AFAAGAAgAAAAhAFr0LFu/AAAAFQEAAAsAAAAA&#10;AAAAAAAAAAAAHwEAAF9yZWxzLy5yZWxzUEsBAi0AFAAGAAgAAAAhAE6ksPLBAAAA3AAAAA8AAAAA&#10;AAAAAAAAAAAABwIAAGRycy9kb3ducmV2LnhtbFBLBQYAAAAAAwADALcAAAD1AgAAAAA=&#10;">
                  <v:imagedata r:id="rId42" o:title=""/>
                </v:shape>
                <v:shape id="Text Box 46" o:spid="_x0000_s1034" type="#_x0000_t202" style="position:absolute;left:29039;top:23648;width:4750;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ceHwAAAANwAAAAPAAAAZHJzL2Rvd25yZXYueG1sRE9Na8JA&#10;EL0X/A/LCL3VjWJrSV1F1IIHL9V4H7LTbGh2NmRHE/99t1DwNo/3Ocv14Bt1oy7WgQ1MJxko4jLY&#10;misDxfnz5R1UFGSLTWAycKcI69XoaYm5DT1/0e0klUohHHM04ETaXOtYOvIYJ6ElTtx36DxKgl2l&#10;bYd9CveNnmXZm/ZYc2pw2NLWUflzunoDInYzvRd7Hw+X4bjrXVa+YmHM83jYfIASGuQh/ncfbJq/&#10;mMPfM+kCvfoFAAD//wMAUEsBAi0AFAAGAAgAAAAhANvh9svuAAAAhQEAABMAAAAAAAAAAAAAAAAA&#10;AAAAAFtDb250ZW50X1R5cGVzXS54bWxQSwECLQAUAAYACAAAACEAWvQsW78AAAAVAQAACwAAAAAA&#10;AAAAAAAAAAAfAQAAX3JlbHMvLnJlbHNQSwECLQAUAAYACAAAACEAuenHh8AAAADcAAAADwAAAAAA&#10;AAAAAAAAAAAHAgAAZHJzL2Rvd25yZXYueG1sUEsFBgAAAAADAAMAtwAAAPQCAAAAAA==&#10;" filled="f" stroked="f">
                  <v:textbox style="mso-fit-shape-to-text:t">
                    <w:txbxContent>
                      <w:p w14:paraId="76B3AB95" w14:textId="381F8570" w:rsidR="001B1BE5" w:rsidRPr="00E627A8" w:rsidRDefault="00E627A8" w:rsidP="001B1BE5">
                        <w:pPr>
                          <w:rPr>
                            <w:rFonts w:ascii="Arial" w:hAnsi="Arial" w:cs="Arial"/>
                            <w:b/>
                            <w:sz w:val="24"/>
                            <w:szCs w:val="24"/>
                          </w:rPr>
                        </w:pPr>
                        <w:r>
                          <w:rPr>
                            <w:rFonts w:ascii="Arial" w:hAnsi="Arial" w:cs="Arial"/>
                            <w:b/>
                            <w:sz w:val="24"/>
                            <w:szCs w:val="24"/>
                          </w:rPr>
                          <w:t>d</w:t>
                        </w:r>
                      </w:p>
                    </w:txbxContent>
                  </v:textbox>
                </v:shape>
                <v:group id="组合 179" o:spid="_x0000_s1035" style="position:absolute;left:30136;top:4038;width:20619;height:20072" coordsize="20623,2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图片 180" o:spid="_x0000_s1036" type="#_x0000_t75" style="position:absolute;width:20623;height:20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WfgxwAAANwAAAAPAAAAZHJzL2Rvd25yZXYueG1sRI9PTwJB&#10;DMXvJn6HSU24wSweFFYGYlQC8WD4F/VYdsruhp3OZmaA1U9vDyTe2rzX936dzDrXqDOFWHs2MBxk&#10;oIgLb2suDey28/4IVEzIFhvPZOCHIsymtzcTzK2/8JrOm1QqCeGYo4EqpTbXOhYVOYwD3xKLdvDB&#10;YZI1lNoGvEi4a/R9lj1ohzVLQ4UtvVRUHDcnZ2D/qsPn6mu++Bi+P75lNN7V379HY3p33fMTqERd&#10;+jdfr5dW8EeCL8/IBHr6BwAA//8DAFBLAQItABQABgAIAAAAIQDb4fbL7gAAAIUBAAATAAAAAAAA&#10;AAAAAAAAAAAAAABbQ29udGVudF9UeXBlc10ueG1sUEsBAi0AFAAGAAgAAAAhAFr0LFu/AAAAFQEA&#10;AAsAAAAAAAAAAAAAAAAAHwEAAF9yZWxzLy5yZWxzUEsBAi0AFAAGAAgAAAAhAH11Z+DHAAAA3AAA&#10;AA8AAAAAAAAAAAAAAAAABwIAAGRycy9kb3ducmV2LnhtbFBLBQYAAAAAAwADALcAAAD7AgAAAAA=&#10;">
                    <v:imagedata r:id="rId43" o:title=""/>
                  </v:shape>
                  <v:shape id="图片 189" o:spid="_x0000_s1037" type="#_x0000_t75" style="position:absolute;left:11649;top:2320;width:7710;height:5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a3pwgAAANwAAAAPAAAAZHJzL2Rvd25yZXYueG1sRE9NawIx&#10;EL0X+h/CFLyUblYPxW7NihQK3qTq9jxuxk10M1k2Udf++kYQvM3jfc5sPrhWnKkP1rOCcZaDIK69&#10;ttwo2G6+36YgQkTW2HomBVcKMC+fn2ZYaH/hHzqvYyNSCIcCFZgYu0LKUBtyGDLfESdu73uHMcG+&#10;kbrHSwp3rZzk+bt0aDk1GOzoy1B9XJ+cgkM7jlW1MtXytHu1O/27sbX/U2r0Miw+QUQa4kN8dy91&#10;mj/9gNsz6QJZ/gMAAP//AwBQSwECLQAUAAYACAAAACEA2+H2y+4AAACFAQAAEwAAAAAAAAAAAAAA&#10;AAAAAAAAW0NvbnRlbnRfVHlwZXNdLnhtbFBLAQItABQABgAIAAAAIQBa9CxbvwAAABUBAAALAAAA&#10;AAAAAAAAAAAAAB8BAABfcmVscy8ucmVsc1BLAQItABQABgAIAAAAIQBPma3pwgAAANwAAAAPAAAA&#10;AAAAAAAAAAAAAAcCAABkcnMvZG93bnJldi54bWxQSwUGAAAAAAMAAwC3AAAA9gIAAAAA&#10;">
                    <v:imagedata r:id="rId44" o:title="" cropright="1956f"/>
                  </v:shape>
                </v:group>
              </v:group>
            </w:pict>
          </mc:Fallback>
        </mc:AlternateContent>
      </w:r>
    </w:p>
    <w:p w14:paraId="146A4E74" w14:textId="02A71C41" w:rsidR="00C00D6A" w:rsidRPr="005045D4" w:rsidRDefault="00C00D6A" w:rsidP="00331E7B">
      <w:pPr>
        <w:autoSpaceDE w:val="0"/>
        <w:autoSpaceDN w:val="0"/>
        <w:adjustRightInd w:val="0"/>
        <w:spacing w:line="360" w:lineRule="auto"/>
        <w:rPr>
          <w:rFonts w:ascii="Times New Roman" w:hAnsi="Times New Roman" w:cs="Times New Roman"/>
          <w:sz w:val="23"/>
          <w:szCs w:val="23"/>
        </w:rPr>
      </w:pPr>
    </w:p>
    <w:p w14:paraId="1A65C6CC" w14:textId="510E9442" w:rsidR="004F743B" w:rsidRPr="004F743B" w:rsidRDefault="004F743B" w:rsidP="004F743B">
      <w:pPr>
        <w:widowControl/>
        <w:jc w:val="left"/>
        <w:rPr>
          <w:rFonts w:ascii="Times New Roman" w:eastAsia="MS Mincho" w:hAnsi="Times New Roman" w:cs="Times New Roman"/>
          <w:kern w:val="0"/>
          <w:sz w:val="24"/>
          <w:szCs w:val="24"/>
          <w:lang w:eastAsia="ja-JP"/>
        </w:rPr>
      </w:pPr>
    </w:p>
    <w:p w14:paraId="67532943" w14:textId="799346FA" w:rsidR="00C00D6A" w:rsidRDefault="00C00D6A" w:rsidP="004F743B">
      <w:pPr>
        <w:widowControl/>
        <w:jc w:val="left"/>
        <w:rPr>
          <w:rFonts w:ascii="Times New Roman" w:eastAsia="MS Mincho" w:hAnsi="Times New Roman" w:cs="Times New Roman"/>
          <w:b/>
          <w:kern w:val="0"/>
          <w:sz w:val="24"/>
          <w:szCs w:val="24"/>
          <w:lang w:eastAsia="ja-JP"/>
        </w:rPr>
      </w:pPr>
    </w:p>
    <w:p w14:paraId="4F0E6E03" w14:textId="1F1B4E53" w:rsidR="00C00D6A" w:rsidRDefault="00C00D6A" w:rsidP="004F743B">
      <w:pPr>
        <w:widowControl/>
        <w:jc w:val="left"/>
        <w:rPr>
          <w:rFonts w:ascii="Times New Roman" w:eastAsia="MS Mincho" w:hAnsi="Times New Roman" w:cs="Times New Roman"/>
          <w:b/>
          <w:kern w:val="0"/>
          <w:sz w:val="24"/>
          <w:szCs w:val="24"/>
          <w:lang w:eastAsia="ja-JP"/>
        </w:rPr>
      </w:pPr>
    </w:p>
    <w:p w14:paraId="56325D8D" w14:textId="3320F822" w:rsidR="00C00D6A" w:rsidRDefault="00C00D6A" w:rsidP="004F743B">
      <w:pPr>
        <w:widowControl/>
        <w:jc w:val="left"/>
        <w:rPr>
          <w:rFonts w:ascii="Times New Roman" w:eastAsia="MS Mincho" w:hAnsi="Times New Roman" w:cs="Times New Roman"/>
          <w:b/>
          <w:kern w:val="0"/>
          <w:sz w:val="24"/>
          <w:szCs w:val="24"/>
          <w:lang w:eastAsia="ja-JP"/>
        </w:rPr>
      </w:pPr>
    </w:p>
    <w:p w14:paraId="12DBF00B" w14:textId="1672C2F6" w:rsidR="00C00D6A" w:rsidRDefault="00C00D6A" w:rsidP="004F743B">
      <w:pPr>
        <w:widowControl/>
        <w:jc w:val="left"/>
        <w:rPr>
          <w:rFonts w:ascii="Times New Roman" w:eastAsia="MS Mincho" w:hAnsi="Times New Roman" w:cs="Times New Roman"/>
          <w:b/>
          <w:kern w:val="0"/>
          <w:sz w:val="24"/>
          <w:szCs w:val="24"/>
          <w:lang w:eastAsia="ja-JP"/>
        </w:rPr>
      </w:pPr>
    </w:p>
    <w:p w14:paraId="4BAE0BE4" w14:textId="0D4F5205" w:rsidR="00C00D6A" w:rsidRDefault="00C00D6A" w:rsidP="004F743B">
      <w:pPr>
        <w:widowControl/>
        <w:jc w:val="left"/>
        <w:rPr>
          <w:rFonts w:ascii="Times New Roman" w:eastAsia="MS Mincho" w:hAnsi="Times New Roman" w:cs="Times New Roman"/>
          <w:b/>
          <w:kern w:val="0"/>
          <w:sz w:val="24"/>
          <w:szCs w:val="24"/>
          <w:lang w:eastAsia="ja-JP"/>
        </w:rPr>
      </w:pPr>
    </w:p>
    <w:p w14:paraId="370A4FCD" w14:textId="64484F91" w:rsidR="00C00D6A" w:rsidRDefault="00C00D6A" w:rsidP="004F743B">
      <w:pPr>
        <w:widowControl/>
        <w:jc w:val="left"/>
        <w:rPr>
          <w:rFonts w:ascii="Times New Roman" w:eastAsia="MS Mincho" w:hAnsi="Times New Roman" w:cs="Times New Roman"/>
          <w:b/>
          <w:kern w:val="0"/>
          <w:sz w:val="24"/>
          <w:szCs w:val="24"/>
          <w:lang w:eastAsia="ja-JP"/>
        </w:rPr>
      </w:pPr>
    </w:p>
    <w:p w14:paraId="45216A95" w14:textId="03C702F0" w:rsidR="00C00D6A" w:rsidRDefault="00C00D6A" w:rsidP="004F743B">
      <w:pPr>
        <w:widowControl/>
        <w:jc w:val="left"/>
        <w:rPr>
          <w:rFonts w:ascii="Times New Roman" w:eastAsia="MS Mincho" w:hAnsi="Times New Roman" w:cs="Times New Roman"/>
          <w:b/>
          <w:kern w:val="0"/>
          <w:sz w:val="24"/>
          <w:szCs w:val="24"/>
          <w:lang w:eastAsia="ja-JP"/>
        </w:rPr>
      </w:pPr>
    </w:p>
    <w:p w14:paraId="04C85741" w14:textId="668DC9DC" w:rsidR="00C00D6A" w:rsidRDefault="00C00D6A" w:rsidP="004F743B">
      <w:pPr>
        <w:widowControl/>
        <w:jc w:val="left"/>
        <w:rPr>
          <w:rFonts w:ascii="Times New Roman" w:eastAsia="MS Mincho" w:hAnsi="Times New Roman" w:cs="Times New Roman"/>
          <w:b/>
          <w:kern w:val="0"/>
          <w:sz w:val="24"/>
          <w:szCs w:val="24"/>
          <w:lang w:eastAsia="ja-JP"/>
        </w:rPr>
      </w:pPr>
    </w:p>
    <w:p w14:paraId="6885E692" w14:textId="648C6F79" w:rsidR="00C00D6A" w:rsidRDefault="00C00D6A" w:rsidP="004F743B">
      <w:pPr>
        <w:widowControl/>
        <w:jc w:val="left"/>
        <w:rPr>
          <w:rFonts w:ascii="Times New Roman" w:eastAsia="MS Mincho" w:hAnsi="Times New Roman" w:cs="Times New Roman"/>
          <w:b/>
          <w:kern w:val="0"/>
          <w:sz w:val="24"/>
          <w:szCs w:val="24"/>
          <w:lang w:eastAsia="ja-JP"/>
        </w:rPr>
      </w:pPr>
    </w:p>
    <w:p w14:paraId="7A9D5A55" w14:textId="5FB313F8" w:rsidR="00C00D6A" w:rsidRDefault="00C00D6A" w:rsidP="004F743B">
      <w:pPr>
        <w:widowControl/>
        <w:jc w:val="left"/>
        <w:rPr>
          <w:rFonts w:ascii="Times New Roman" w:eastAsia="MS Mincho" w:hAnsi="Times New Roman" w:cs="Times New Roman"/>
          <w:b/>
          <w:kern w:val="0"/>
          <w:sz w:val="24"/>
          <w:szCs w:val="24"/>
          <w:lang w:eastAsia="ja-JP"/>
        </w:rPr>
      </w:pPr>
    </w:p>
    <w:p w14:paraId="7411E90F" w14:textId="6E26C7BA" w:rsidR="001B1BE5" w:rsidRDefault="001B1BE5" w:rsidP="004F743B">
      <w:pPr>
        <w:widowControl/>
        <w:jc w:val="left"/>
        <w:rPr>
          <w:rFonts w:ascii="Times New Roman" w:eastAsia="MS Mincho" w:hAnsi="Times New Roman" w:cs="Times New Roman"/>
          <w:b/>
          <w:kern w:val="0"/>
          <w:sz w:val="24"/>
          <w:szCs w:val="24"/>
          <w:lang w:eastAsia="ja-JP"/>
        </w:rPr>
      </w:pPr>
    </w:p>
    <w:p w14:paraId="60C91E55" w14:textId="1E9D9526" w:rsidR="001B1BE5" w:rsidRDefault="001B1BE5" w:rsidP="004F743B">
      <w:pPr>
        <w:widowControl/>
        <w:jc w:val="left"/>
        <w:rPr>
          <w:rFonts w:ascii="Times New Roman" w:eastAsia="MS Mincho" w:hAnsi="Times New Roman" w:cs="Times New Roman"/>
          <w:b/>
          <w:kern w:val="0"/>
          <w:sz w:val="24"/>
          <w:szCs w:val="24"/>
          <w:lang w:eastAsia="ja-JP"/>
        </w:rPr>
      </w:pPr>
    </w:p>
    <w:p w14:paraId="1E6F865C" w14:textId="378229B3" w:rsidR="001B1BE5" w:rsidRDefault="001B1BE5" w:rsidP="004F743B">
      <w:pPr>
        <w:widowControl/>
        <w:jc w:val="left"/>
        <w:rPr>
          <w:rFonts w:ascii="Times New Roman" w:eastAsia="MS Mincho" w:hAnsi="Times New Roman" w:cs="Times New Roman"/>
          <w:b/>
          <w:kern w:val="0"/>
          <w:sz w:val="24"/>
          <w:szCs w:val="24"/>
          <w:lang w:eastAsia="ja-JP"/>
        </w:rPr>
      </w:pPr>
    </w:p>
    <w:p w14:paraId="17868D4C" w14:textId="1FE76B36" w:rsidR="001B1BE5" w:rsidRDefault="001B1BE5" w:rsidP="004F743B">
      <w:pPr>
        <w:widowControl/>
        <w:jc w:val="left"/>
        <w:rPr>
          <w:rFonts w:ascii="Times New Roman" w:eastAsia="MS Mincho" w:hAnsi="Times New Roman" w:cs="Times New Roman"/>
          <w:b/>
          <w:kern w:val="0"/>
          <w:sz w:val="24"/>
          <w:szCs w:val="24"/>
          <w:lang w:eastAsia="ja-JP"/>
        </w:rPr>
      </w:pPr>
    </w:p>
    <w:p w14:paraId="0C08BEDA" w14:textId="468E6891" w:rsidR="001B1BE5" w:rsidRDefault="001B1BE5" w:rsidP="004F743B">
      <w:pPr>
        <w:widowControl/>
        <w:jc w:val="left"/>
        <w:rPr>
          <w:rFonts w:ascii="Times New Roman" w:eastAsia="MS Mincho" w:hAnsi="Times New Roman" w:cs="Times New Roman"/>
          <w:b/>
          <w:kern w:val="0"/>
          <w:sz w:val="24"/>
          <w:szCs w:val="24"/>
          <w:lang w:eastAsia="ja-JP"/>
        </w:rPr>
      </w:pPr>
    </w:p>
    <w:p w14:paraId="604E656E" w14:textId="3A96163C" w:rsidR="001B1BE5" w:rsidRDefault="001B1BE5" w:rsidP="004F743B">
      <w:pPr>
        <w:widowControl/>
        <w:jc w:val="left"/>
        <w:rPr>
          <w:rFonts w:ascii="Times New Roman" w:eastAsia="MS Mincho" w:hAnsi="Times New Roman" w:cs="Times New Roman"/>
          <w:b/>
          <w:kern w:val="0"/>
          <w:sz w:val="24"/>
          <w:szCs w:val="24"/>
          <w:lang w:eastAsia="ja-JP"/>
        </w:rPr>
      </w:pPr>
    </w:p>
    <w:p w14:paraId="2ADFDD81" w14:textId="6941724E" w:rsidR="001B1BE5" w:rsidRDefault="001B1BE5" w:rsidP="004F743B">
      <w:pPr>
        <w:widowControl/>
        <w:jc w:val="left"/>
        <w:rPr>
          <w:rFonts w:ascii="Times New Roman" w:eastAsia="MS Mincho" w:hAnsi="Times New Roman" w:cs="Times New Roman"/>
          <w:b/>
          <w:kern w:val="0"/>
          <w:sz w:val="24"/>
          <w:szCs w:val="24"/>
          <w:lang w:eastAsia="ja-JP"/>
        </w:rPr>
      </w:pPr>
    </w:p>
    <w:p w14:paraId="0ECB0F61" w14:textId="1F19A514" w:rsidR="001B1BE5" w:rsidRDefault="001B1BE5" w:rsidP="004F743B">
      <w:pPr>
        <w:widowControl/>
        <w:jc w:val="left"/>
        <w:rPr>
          <w:rFonts w:ascii="Times New Roman" w:eastAsia="MS Mincho" w:hAnsi="Times New Roman" w:cs="Times New Roman"/>
          <w:b/>
          <w:kern w:val="0"/>
          <w:sz w:val="24"/>
          <w:szCs w:val="24"/>
          <w:lang w:eastAsia="ja-JP"/>
        </w:rPr>
      </w:pPr>
    </w:p>
    <w:p w14:paraId="35DEA384" w14:textId="77777777" w:rsidR="001B1BE5" w:rsidRDefault="001B1BE5" w:rsidP="004F743B">
      <w:pPr>
        <w:widowControl/>
        <w:jc w:val="left"/>
        <w:rPr>
          <w:rFonts w:ascii="Times New Roman" w:eastAsia="MS Mincho" w:hAnsi="Times New Roman" w:cs="Times New Roman"/>
          <w:b/>
          <w:kern w:val="0"/>
          <w:sz w:val="24"/>
          <w:szCs w:val="24"/>
          <w:lang w:eastAsia="ja-JP"/>
        </w:rPr>
      </w:pPr>
    </w:p>
    <w:p w14:paraId="38C2B429" w14:textId="77777777" w:rsidR="001B1BE5" w:rsidRDefault="001B1BE5" w:rsidP="000406E7">
      <w:pPr>
        <w:spacing w:line="480" w:lineRule="auto"/>
        <w:rPr>
          <w:rFonts w:ascii="Times New Roman" w:hAnsi="Times New Roman" w:cs="Times New Roman"/>
          <w:b/>
          <w:kern w:val="0"/>
        </w:rPr>
      </w:pPr>
    </w:p>
    <w:p w14:paraId="5CF709F2" w14:textId="77777777" w:rsidR="001B1BE5" w:rsidRDefault="001B1BE5" w:rsidP="000406E7">
      <w:pPr>
        <w:spacing w:line="480" w:lineRule="auto"/>
        <w:rPr>
          <w:rFonts w:ascii="Times New Roman" w:hAnsi="Times New Roman" w:cs="Times New Roman"/>
          <w:b/>
          <w:kern w:val="0"/>
        </w:rPr>
      </w:pPr>
    </w:p>
    <w:p w14:paraId="16254EF4" w14:textId="6C93BFD0" w:rsidR="000406E7" w:rsidRDefault="00A35A62" w:rsidP="0083714C">
      <w:pPr>
        <w:rPr>
          <w:rFonts w:ascii="Times New Roman" w:hAnsi="Times New Roman" w:cs="Times New Roman"/>
          <w:sz w:val="23"/>
          <w:szCs w:val="23"/>
        </w:rPr>
      </w:pPr>
      <w:r w:rsidRPr="00005FD1">
        <w:rPr>
          <w:rFonts w:ascii="Times New Roman" w:hAnsi="Times New Roman" w:cs="Times New Roman"/>
          <w:b/>
          <w:kern w:val="0"/>
        </w:rPr>
        <w:t xml:space="preserve">Figure </w:t>
      </w:r>
      <w:r>
        <w:rPr>
          <w:rFonts w:ascii="Times New Roman" w:hAnsi="Times New Roman" w:cs="Times New Roman"/>
          <w:b/>
          <w:kern w:val="0"/>
        </w:rPr>
        <w:t>S</w:t>
      </w:r>
      <w:r w:rsidRPr="00005FD1">
        <w:rPr>
          <w:rFonts w:ascii="Times New Roman" w:hAnsi="Times New Roman" w:cs="Times New Roman"/>
          <w:b/>
          <w:kern w:val="0"/>
        </w:rPr>
        <w:t>1 |</w:t>
      </w:r>
      <w:r w:rsidR="00C00D6A" w:rsidRPr="004F743B">
        <w:rPr>
          <w:rFonts w:ascii="Times New Roman" w:eastAsia="MS Mincho" w:hAnsi="Times New Roman" w:cs="Times New Roman"/>
          <w:b/>
          <w:kern w:val="0"/>
          <w:sz w:val="24"/>
          <w:szCs w:val="24"/>
          <w:lang w:eastAsia="ja-JP"/>
        </w:rPr>
        <w:t xml:space="preserve"> </w:t>
      </w:r>
      <w:r w:rsidR="00E627A8">
        <w:rPr>
          <w:rFonts w:ascii="Times New Roman" w:hAnsi="Times New Roman" w:cs="Times New Roman"/>
          <w:b/>
          <w:kern w:val="0"/>
          <w:sz w:val="24"/>
          <w:szCs w:val="24"/>
        </w:rPr>
        <w:t>a,</w:t>
      </w:r>
      <w:r w:rsidR="000406E7">
        <w:rPr>
          <w:rFonts w:ascii="Times New Roman" w:hAnsi="Times New Roman" w:cs="Times New Roman"/>
          <w:sz w:val="23"/>
          <w:szCs w:val="23"/>
        </w:rPr>
        <w:t xml:space="preserve"> Transconductance characteristics of the </w:t>
      </w:r>
      <w:r w:rsidR="000406E7">
        <w:rPr>
          <w:rFonts w:ascii="Times New Roman" w:hAnsi="Times New Roman" w:cs="Times New Roman" w:hint="eastAsia"/>
          <w:sz w:val="23"/>
          <w:szCs w:val="23"/>
        </w:rPr>
        <w:t>A-CNT</w:t>
      </w:r>
      <w:r w:rsidR="000406E7">
        <w:rPr>
          <w:rFonts w:ascii="Times New Roman" w:hAnsi="Times New Roman" w:cs="Times New Roman"/>
          <w:sz w:val="23"/>
          <w:szCs w:val="23"/>
        </w:rPr>
        <w:t xml:space="preserve"> </w:t>
      </w:r>
      <w:r w:rsidR="000406E7">
        <w:rPr>
          <w:rFonts w:ascii="Times New Roman" w:hAnsi="Times New Roman" w:cs="Times New Roman" w:hint="eastAsia"/>
          <w:sz w:val="23"/>
          <w:szCs w:val="23"/>
        </w:rPr>
        <w:t>FET</w:t>
      </w:r>
      <w:r w:rsidR="000406E7">
        <w:rPr>
          <w:rFonts w:ascii="Times New Roman" w:hAnsi="Times New Roman" w:cs="Times New Roman"/>
          <w:sz w:val="23"/>
          <w:szCs w:val="23"/>
        </w:rPr>
        <w:t xml:space="preserve"> in Figure 1</w:t>
      </w:r>
      <w:r w:rsidR="00E627A8">
        <w:rPr>
          <w:rFonts w:ascii="Times New Roman" w:hAnsi="Times New Roman" w:cs="Times New Roman"/>
          <w:sz w:val="23"/>
          <w:szCs w:val="23"/>
        </w:rPr>
        <w:t>d</w:t>
      </w:r>
      <w:r w:rsidR="0040589C">
        <w:rPr>
          <w:rFonts w:ascii="Times New Roman" w:hAnsi="Times New Roman" w:cs="Times New Roman"/>
          <w:sz w:val="23"/>
          <w:szCs w:val="23"/>
        </w:rPr>
        <w:t xml:space="preserve"> (L</w:t>
      </w:r>
      <w:r w:rsidR="0040589C" w:rsidRPr="0040589C">
        <w:rPr>
          <w:rFonts w:ascii="Times New Roman" w:hAnsi="Times New Roman" w:cs="Times New Roman"/>
          <w:sz w:val="23"/>
          <w:szCs w:val="23"/>
          <w:vertAlign w:val="subscript"/>
        </w:rPr>
        <w:t>g</w:t>
      </w:r>
      <w:r w:rsidR="0040589C">
        <w:rPr>
          <w:rFonts w:ascii="Times New Roman" w:hAnsi="Times New Roman" w:cs="Times New Roman"/>
          <w:sz w:val="23"/>
          <w:szCs w:val="23"/>
        </w:rPr>
        <w:t xml:space="preserve">= 85 </w:t>
      </w:r>
      <w:r w:rsidR="0040589C">
        <w:rPr>
          <w:rFonts w:ascii="Times New Roman" w:hAnsi="Times New Roman" w:cs="Times New Roman" w:hint="eastAsia"/>
          <w:sz w:val="23"/>
          <w:szCs w:val="23"/>
        </w:rPr>
        <w:t>nm</w:t>
      </w:r>
      <w:r w:rsidR="0040589C">
        <w:rPr>
          <w:rFonts w:ascii="Times New Roman" w:hAnsi="Times New Roman" w:cs="Times New Roman"/>
          <w:sz w:val="23"/>
          <w:szCs w:val="23"/>
        </w:rPr>
        <w:t xml:space="preserve">, </w:t>
      </w:r>
      <w:proofErr w:type="spellStart"/>
      <w:r w:rsidR="0040589C">
        <w:rPr>
          <w:rFonts w:ascii="Times New Roman" w:hAnsi="Times New Roman" w:cs="Times New Roman"/>
          <w:sz w:val="23"/>
          <w:szCs w:val="23"/>
        </w:rPr>
        <w:t>L</w:t>
      </w:r>
      <w:r w:rsidR="0040589C" w:rsidRPr="0040589C">
        <w:rPr>
          <w:rFonts w:ascii="Times New Roman" w:hAnsi="Times New Roman" w:cs="Times New Roman"/>
          <w:sz w:val="23"/>
          <w:szCs w:val="23"/>
          <w:vertAlign w:val="subscript"/>
        </w:rPr>
        <w:t>con</w:t>
      </w:r>
      <w:proofErr w:type="spellEnd"/>
      <w:r w:rsidR="0040589C">
        <w:rPr>
          <w:rFonts w:ascii="Times New Roman" w:hAnsi="Times New Roman" w:cs="Times New Roman"/>
          <w:sz w:val="23"/>
          <w:szCs w:val="23"/>
        </w:rPr>
        <w:t>= 80 nm)</w:t>
      </w:r>
      <w:r w:rsidR="000406E7">
        <w:rPr>
          <w:rFonts w:ascii="Times New Roman" w:hAnsi="Times New Roman" w:cs="Times New Roman"/>
          <w:sz w:val="23"/>
          <w:szCs w:val="23"/>
        </w:rPr>
        <w:t>. Open circles represent raw data, and lines represent Savitsky-Golay smoothing fitting.</w:t>
      </w:r>
      <w:r>
        <w:rPr>
          <w:rFonts w:ascii="Times New Roman" w:hAnsi="Times New Roman" w:cs="Times New Roman"/>
          <w:sz w:val="23"/>
          <w:szCs w:val="23"/>
        </w:rPr>
        <w:t xml:space="preserve"> </w:t>
      </w:r>
      <w:r w:rsidR="00E627A8">
        <w:rPr>
          <w:rFonts w:ascii="Times New Roman" w:hAnsi="Times New Roman" w:cs="Times New Roman"/>
          <w:b/>
          <w:kern w:val="0"/>
          <w:sz w:val="24"/>
          <w:szCs w:val="24"/>
        </w:rPr>
        <w:t>b,</w:t>
      </w:r>
      <w:r w:rsidR="000406E7">
        <w:rPr>
          <w:rFonts w:ascii="Times New Roman" w:hAnsi="Times New Roman" w:cs="Times New Roman"/>
          <w:b/>
          <w:kern w:val="0"/>
          <w:sz w:val="24"/>
          <w:szCs w:val="24"/>
        </w:rPr>
        <w:t xml:space="preserve"> </w:t>
      </w:r>
      <w:r w:rsidR="009216BC" w:rsidRPr="009216BC">
        <w:rPr>
          <w:rFonts w:ascii="Times New Roman" w:hAnsi="Times New Roman" w:cs="Times New Roman"/>
          <w:bCs/>
          <w:kern w:val="0"/>
          <w:sz w:val="24"/>
          <w:szCs w:val="24"/>
        </w:rPr>
        <w:t xml:space="preserve">Output characteristics of the top-gated A-CNT FET with a CGP of 280 nm, </w:t>
      </w:r>
      <w:proofErr w:type="spellStart"/>
      <w:r w:rsidR="009216BC" w:rsidRPr="009216BC">
        <w:rPr>
          <w:rFonts w:ascii="Times New Roman" w:hAnsi="Times New Roman" w:cs="Times New Roman"/>
          <w:bCs/>
          <w:kern w:val="0"/>
          <w:sz w:val="24"/>
          <w:szCs w:val="24"/>
        </w:rPr>
        <w:t>L</w:t>
      </w:r>
      <w:r w:rsidR="009216BC" w:rsidRPr="009216BC">
        <w:rPr>
          <w:rFonts w:ascii="Times New Roman" w:hAnsi="Times New Roman" w:cs="Times New Roman"/>
          <w:bCs/>
          <w:kern w:val="0"/>
          <w:sz w:val="24"/>
          <w:szCs w:val="24"/>
          <w:vertAlign w:val="subscript"/>
        </w:rPr>
        <w:t>con</w:t>
      </w:r>
      <w:proofErr w:type="spellEnd"/>
      <w:r w:rsidR="009216BC" w:rsidRPr="009216BC">
        <w:rPr>
          <w:rFonts w:ascii="Times New Roman" w:hAnsi="Times New Roman" w:cs="Times New Roman"/>
          <w:bCs/>
          <w:kern w:val="0"/>
          <w:sz w:val="24"/>
          <w:szCs w:val="24"/>
        </w:rPr>
        <w:t xml:space="preserve"> of 200 nm, and L</w:t>
      </w:r>
      <w:r w:rsidR="009216BC" w:rsidRPr="009216BC">
        <w:rPr>
          <w:rFonts w:ascii="Times New Roman" w:hAnsi="Times New Roman" w:cs="Times New Roman"/>
          <w:bCs/>
          <w:kern w:val="0"/>
          <w:sz w:val="24"/>
          <w:szCs w:val="24"/>
          <w:vertAlign w:val="subscript"/>
        </w:rPr>
        <w:t>g</w:t>
      </w:r>
      <w:r w:rsidR="009216BC" w:rsidRPr="009216BC">
        <w:rPr>
          <w:rFonts w:ascii="Times New Roman" w:hAnsi="Times New Roman" w:cs="Times New Roman"/>
          <w:bCs/>
          <w:kern w:val="0"/>
          <w:sz w:val="24"/>
          <w:szCs w:val="24"/>
        </w:rPr>
        <w:t xml:space="preserve"> of 70 nm. </w:t>
      </w:r>
      <w:proofErr w:type="spellStart"/>
      <w:r w:rsidR="009216BC" w:rsidRPr="009216BC">
        <w:rPr>
          <w:rFonts w:ascii="Times New Roman" w:hAnsi="Times New Roman" w:cs="Times New Roman"/>
          <w:bCs/>
          <w:kern w:val="0"/>
          <w:sz w:val="24"/>
          <w:szCs w:val="24"/>
        </w:rPr>
        <w:t>V</w:t>
      </w:r>
      <w:r w:rsidR="009216BC" w:rsidRPr="009216BC">
        <w:rPr>
          <w:rFonts w:ascii="Times New Roman" w:hAnsi="Times New Roman" w:cs="Times New Roman"/>
          <w:bCs/>
          <w:kern w:val="0"/>
          <w:sz w:val="24"/>
          <w:szCs w:val="24"/>
          <w:vertAlign w:val="subscript"/>
        </w:rPr>
        <w:t>gs</w:t>
      </w:r>
      <w:proofErr w:type="spellEnd"/>
      <w:r w:rsidR="009216BC" w:rsidRPr="009216BC">
        <w:rPr>
          <w:rFonts w:ascii="Times New Roman" w:hAnsi="Times New Roman" w:cs="Times New Roman"/>
          <w:bCs/>
          <w:kern w:val="0"/>
          <w:sz w:val="24"/>
          <w:szCs w:val="24"/>
        </w:rPr>
        <w:t xml:space="preserve"> is varied from -2.2 V to 3.0 V with a step of 0.4 V from top to bottom. The inset shows an SEM image of the FET with full contact. Scale bar: 100 nm.</w:t>
      </w:r>
      <w:r w:rsidR="009216BC" w:rsidRPr="009216BC">
        <w:rPr>
          <w:rFonts w:ascii="Times New Roman" w:hAnsi="Times New Roman" w:cs="Times New Roman"/>
          <w:b/>
          <w:kern w:val="0"/>
          <w:sz w:val="24"/>
          <w:szCs w:val="24"/>
        </w:rPr>
        <w:t xml:space="preserve"> </w:t>
      </w:r>
      <w:r w:rsidR="00E627A8">
        <w:rPr>
          <w:rFonts w:ascii="Times New Roman" w:hAnsi="Times New Roman" w:cs="Times New Roman"/>
          <w:b/>
          <w:kern w:val="0"/>
          <w:sz w:val="24"/>
          <w:szCs w:val="24"/>
        </w:rPr>
        <w:t>c,</w:t>
      </w:r>
      <w:r w:rsidR="009216BC">
        <w:rPr>
          <w:rFonts w:ascii="Times New Roman" w:hAnsi="Times New Roman" w:cs="Times New Roman"/>
          <w:sz w:val="23"/>
          <w:szCs w:val="23"/>
        </w:rPr>
        <w:t xml:space="preserve"> </w:t>
      </w:r>
      <w:r w:rsidR="000406E7">
        <w:rPr>
          <w:rFonts w:ascii="Times New Roman" w:hAnsi="Times New Roman" w:cs="Times New Roman"/>
          <w:sz w:val="23"/>
          <w:szCs w:val="23"/>
        </w:rPr>
        <w:t>Transfer</w:t>
      </w:r>
      <w:r w:rsidR="000406E7">
        <w:rPr>
          <w:rFonts w:ascii="Times New Roman" w:hAnsi="Times New Roman" w:cs="Times New Roman"/>
          <w:b/>
          <w:sz w:val="23"/>
          <w:szCs w:val="23"/>
        </w:rPr>
        <w:t xml:space="preserve"> </w:t>
      </w:r>
      <w:r w:rsidR="000406E7">
        <w:rPr>
          <w:rFonts w:ascii="Times New Roman" w:hAnsi="Times New Roman" w:cs="Times New Roman"/>
          <w:sz w:val="23"/>
          <w:szCs w:val="23"/>
        </w:rPr>
        <w:t xml:space="preserve">characteristics of the </w:t>
      </w:r>
      <w:r w:rsidR="000406E7">
        <w:rPr>
          <w:rFonts w:ascii="Times New Roman" w:hAnsi="Times New Roman" w:cs="Times New Roman" w:hint="eastAsia"/>
          <w:sz w:val="23"/>
          <w:szCs w:val="23"/>
        </w:rPr>
        <w:t>A-CNT</w:t>
      </w:r>
      <w:r w:rsidR="000406E7">
        <w:rPr>
          <w:rFonts w:ascii="Times New Roman" w:hAnsi="Times New Roman" w:cs="Times New Roman"/>
          <w:sz w:val="23"/>
          <w:szCs w:val="23"/>
        </w:rPr>
        <w:t xml:space="preserve"> </w:t>
      </w:r>
      <w:r w:rsidR="000406E7">
        <w:rPr>
          <w:rFonts w:ascii="Times New Roman" w:hAnsi="Times New Roman" w:cs="Times New Roman" w:hint="eastAsia"/>
          <w:sz w:val="23"/>
          <w:szCs w:val="23"/>
        </w:rPr>
        <w:t>FET</w:t>
      </w:r>
      <w:r w:rsidR="000406E7">
        <w:rPr>
          <w:rFonts w:ascii="Times New Roman" w:hAnsi="Times New Roman" w:cs="Times New Roman"/>
          <w:sz w:val="23"/>
          <w:szCs w:val="23"/>
        </w:rPr>
        <w:t xml:space="preserve"> in Figure </w:t>
      </w:r>
      <w:r w:rsidR="003F0E39">
        <w:rPr>
          <w:rFonts w:ascii="Times New Roman" w:hAnsi="Times New Roman" w:cs="Times New Roman"/>
          <w:sz w:val="23"/>
          <w:szCs w:val="23"/>
        </w:rPr>
        <w:t>S</w:t>
      </w:r>
      <w:r w:rsidR="000406E7">
        <w:rPr>
          <w:rFonts w:ascii="Times New Roman" w:hAnsi="Times New Roman" w:cs="Times New Roman"/>
          <w:sz w:val="23"/>
          <w:szCs w:val="23"/>
        </w:rPr>
        <w:t>1</w:t>
      </w:r>
      <w:r w:rsidR="003F0E39">
        <w:rPr>
          <w:rFonts w:ascii="Times New Roman" w:hAnsi="Times New Roman" w:cs="Times New Roman"/>
          <w:sz w:val="23"/>
          <w:szCs w:val="23"/>
        </w:rPr>
        <w:t>B</w:t>
      </w:r>
      <w:r w:rsidR="0040589C">
        <w:rPr>
          <w:rFonts w:ascii="Times New Roman" w:hAnsi="Times New Roman" w:cs="Times New Roman"/>
          <w:sz w:val="23"/>
          <w:szCs w:val="23"/>
        </w:rPr>
        <w:t xml:space="preserve"> (L</w:t>
      </w:r>
      <w:r w:rsidR="0040589C" w:rsidRPr="0040589C">
        <w:rPr>
          <w:rFonts w:ascii="Times New Roman" w:hAnsi="Times New Roman" w:cs="Times New Roman"/>
          <w:sz w:val="23"/>
          <w:szCs w:val="23"/>
          <w:vertAlign w:val="subscript"/>
        </w:rPr>
        <w:t>g</w:t>
      </w:r>
      <w:r w:rsidR="0040589C">
        <w:rPr>
          <w:rFonts w:ascii="Times New Roman" w:hAnsi="Times New Roman" w:cs="Times New Roman"/>
          <w:sz w:val="23"/>
          <w:szCs w:val="23"/>
        </w:rPr>
        <w:t xml:space="preserve">= 70 </w:t>
      </w:r>
      <w:r w:rsidR="0040589C">
        <w:rPr>
          <w:rFonts w:ascii="Times New Roman" w:hAnsi="Times New Roman" w:cs="Times New Roman" w:hint="eastAsia"/>
          <w:sz w:val="23"/>
          <w:szCs w:val="23"/>
        </w:rPr>
        <w:t>nm</w:t>
      </w:r>
      <w:r w:rsidR="0040589C">
        <w:rPr>
          <w:rFonts w:ascii="Times New Roman" w:hAnsi="Times New Roman" w:cs="Times New Roman"/>
          <w:sz w:val="23"/>
          <w:szCs w:val="23"/>
        </w:rPr>
        <w:t xml:space="preserve">, </w:t>
      </w:r>
      <w:proofErr w:type="spellStart"/>
      <w:r w:rsidR="0040589C">
        <w:rPr>
          <w:rFonts w:ascii="Times New Roman" w:hAnsi="Times New Roman" w:cs="Times New Roman"/>
          <w:sz w:val="23"/>
          <w:szCs w:val="23"/>
        </w:rPr>
        <w:t>L</w:t>
      </w:r>
      <w:r w:rsidR="0040589C" w:rsidRPr="0040589C">
        <w:rPr>
          <w:rFonts w:ascii="Times New Roman" w:hAnsi="Times New Roman" w:cs="Times New Roman"/>
          <w:sz w:val="23"/>
          <w:szCs w:val="23"/>
          <w:vertAlign w:val="subscript"/>
        </w:rPr>
        <w:t>con</w:t>
      </w:r>
      <w:proofErr w:type="spellEnd"/>
      <w:r w:rsidR="0040589C">
        <w:rPr>
          <w:rFonts w:ascii="Times New Roman" w:hAnsi="Times New Roman" w:cs="Times New Roman"/>
          <w:sz w:val="23"/>
          <w:szCs w:val="23"/>
        </w:rPr>
        <w:t>= 200 nm)</w:t>
      </w:r>
      <w:r w:rsidR="000406E7">
        <w:rPr>
          <w:rFonts w:ascii="Times New Roman" w:hAnsi="Times New Roman" w:cs="Times New Roman"/>
          <w:sz w:val="23"/>
          <w:szCs w:val="23"/>
        </w:rPr>
        <w:t xml:space="preserve">. </w:t>
      </w:r>
      <w:r w:rsidR="00E627A8">
        <w:rPr>
          <w:rFonts w:ascii="Times New Roman" w:hAnsi="Times New Roman" w:cs="Times New Roman"/>
          <w:b/>
          <w:kern w:val="0"/>
          <w:sz w:val="24"/>
          <w:szCs w:val="24"/>
        </w:rPr>
        <w:t>d,</w:t>
      </w:r>
      <w:r w:rsidR="000406E7">
        <w:rPr>
          <w:rFonts w:ascii="Times New Roman" w:hAnsi="Times New Roman" w:cs="Times New Roman"/>
          <w:sz w:val="23"/>
          <w:szCs w:val="23"/>
        </w:rPr>
        <w:t xml:space="preserve"> Transconductance characteristics of the </w:t>
      </w:r>
      <w:r w:rsidR="000406E7">
        <w:rPr>
          <w:rFonts w:ascii="Times New Roman" w:hAnsi="Times New Roman" w:cs="Times New Roman" w:hint="eastAsia"/>
          <w:sz w:val="23"/>
          <w:szCs w:val="23"/>
        </w:rPr>
        <w:t>A-CNT</w:t>
      </w:r>
      <w:r w:rsidR="000406E7">
        <w:rPr>
          <w:rFonts w:ascii="Times New Roman" w:hAnsi="Times New Roman" w:cs="Times New Roman"/>
          <w:sz w:val="23"/>
          <w:szCs w:val="23"/>
        </w:rPr>
        <w:t xml:space="preserve"> </w:t>
      </w:r>
      <w:r w:rsidR="000406E7">
        <w:rPr>
          <w:rFonts w:ascii="Times New Roman" w:hAnsi="Times New Roman" w:cs="Times New Roman" w:hint="eastAsia"/>
          <w:sz w:val="23"/>
          <w:szCs w:val="23"/>
        </w:rPr>
        <w:t>FET</w:t>
      </w:r>
      <w:r w:rsidR="000406E7">
        <w:rPr>
          <w:rFonts w:ascii="Times New Roman" w:hAnsi="Times New Roman" w:cs="Times New Roman"/>
          <w:sz w:val="23"/>
          <w:szCs w:val="23"/>
        </w:rPr>
        <w:t xml:space="preserve"> in Figure S1</w:t>
      </w:r>
      <w:r w:rsidR="00E627A8">
        <w:rPr>
          <w:rFonts w:ascii="Times New Roman" w:hAnsi="Times New Roman" w:cs="Times New Roman"/>
          <w:sz w:val="23"/>
          <w:szCs w:val="23"/>
        </w:rPr>
        <w:t>b</w:t>
      </w:r>
      <w:r w:rsidR="000406E7">
        <w:rPr>
          <w:rFonts w:ascii="Times New Roman" w:hAnsi="Times New Roman" w:cs="Times New Roman"/>
          <w:sz w:val="23"/>
          <w:szCs w:val="23"/>
        </w:rPr>
        <w:t>.</w:t>
      </w:r>
    </w:p>
    <w:p w14:paraId="298FDD03" w14:textId="36137A43" w:rsidR="00C00D6A" w:rsidRDefault="00C00D6A" w:rsidP="00C00D6A">
      <w:pPr>
        <w:widowControl/>
        <w:jc w:val="left"/>
        <w:rPr>
          <w:rFonts w:ascii="Times New Roman" w:eastAsia="MS Mincho" w:hAnsi="Times New Roman" w:cs="Times New Roman"/>
          <w:b/>
          <w:kern w:val="0"/>
          <w:sz w:val="24"/>
          <w:szCs w:val="24"/>
          <w:lang w:eastAsia="ja-JP"/>
        </w:rPr>
      </w:pPr>
    </w:p>
    <w:p w14:paraId="7F40D7FB" w14:textId="39E06471" w:rsidR="001B1BE5" w:rsidRDefault="001B1BE5" w:rsidP="00C00D6A">
      <w:pPr>
        <w:widowControl/>
        <w:jc w:val="left"/>
        <w:rPr>
          <w:rFonts w:ascii="Times New Roman" w:eastAsia="MS Mincho" w:hAnsi="Times New Roman" w:cs="Times New Roman"/>
          <w:b/>
          <w:kern w:val="0"/>
          <w:sz w:val="24"/>
          <w:szCs w:val="24"/>
          <w:lang w:eastAsia="ja-JP"/>
        </w:rPr>
      </w:pPr>
    </w:p>
    <w:p w14:paraId="707A14B8" w14:textId="0E890BFF" w:rsidR="00116E5D" w:rsidRDefault="00116E5D" w:rsidP="00C00D6A">
      <w:pPr>
        <w:widowControl/>
        <w:jc w:val="left"/>
        <w:rPr>
          <w:rFonts w:ascii="Times New Roman" w:eastAsia="MS Mincho" w:hAnsi="Times New Roman" w:cs="Times New Roman"/>
          <w:b/>
          <w:kern w:val="0"/>
          <w:sz w:val="24"/>
          <w:szCs w:val="24"/>
          <w:lang w:eastAsia="ja-JP"/>
        </w:rPr>
      </w:pPr>
    </w:p>
    <w:p w14:paraId="3A9DE870" w14:textId="3AA295F4" w:rsidR="00116E5D" w:rsidRDefault="00116E5D" w:rsidP="00C00D6A">
      <w:pPr>
        <w:widowControl/>
        <w:jc w:val="left"/>
        <w:rPr>
          <w:rFonts w:ascii="Times New Roman" w:eastAsia="MS Mincho" w:hAnsi="Times New Roman" w:cs="Times New Roman"/>
          <w:b/>
          <w:kern w:val="0"/>
          <w:sz w:val="24"/>
          <w:szCs w:val="24"/>
          <w:lang w:eastAsia="ja-JP"/>
        </w:rPr>
      </w:pPr>
    </w:p>
    <w:p w14:paraId="0A5F92E7" w14:textId="47AD3194" w:rsidR="00116E5D" w:rsidRDefault="00116E5D" w:rsidP="00C00D6A">
      <w:pPr>
        <w:widowControl/>
        <w:jc w:val="left"/>
        <w:rPr>
          <w:rFonts w:ascii="Times New Roman" w:eastAsia="MS Mincho" w:hAnsi="Times New Roman" w:cs="Times New Roman"/>
          <w:b/>
          <w:kern w:val="0"/>
          <w:sz w:val="24"/>
          <w:szCs w:val="24"/>
          <w:lang w:eastAsia="ja-JP"/>
        </w:rPr>
      </w:pPr>
    </w:p>
    <w:p w14:paraId="5A53D295" w14:textId="2F4FE479" w:rsidR="00116E5D" w:rsidRDefault="00116E5D" w:rsidP="00C00D6A">
      <w:pPr>
        <w:widowControl/>
        <w:jc w:val="left"/>
        <w:rPr>
          <w:rFonts w:ascii="Times New Roman" w:eastAsia="MS Mincho" w:hAnsi="Times New Roman" w:cs="Times New Roman"/>
          <w:b/>
          <w:kern w:val="0"/>
          <w:sz w:val="24"/>
          <w:szCs w:val="24"/>
          <w:lang w:eastAsia="ja-JP"/>
        </w:rPr>
      </w:pPr>
    </w:p>
    <w:p w14:paraId="26FCB50C" w14:textId="7B328E3D" w:rsidR="00116E5D" w:rsidRDefault="00116E5D" w:rsidP="00C00D6A">
      <w:pPr>
        <w:widowControl/>
        <w:jc w:val="left"/>
        <w:rPr>
          <w:rFonts w:ascii="Times New Roman" w:eastAsia="MS Mincho" w:hAnsi="Times New Roman" w:cs="Times New Roman"/>
          <w:b/>
          <w:kern w:val="0"/>
          <w:sz w:val="24"/>
          <w:szCs w:val="24"/>
          <w:lang w:eastAsia="ja-JP"/>
        </w:rPr>
      </w:pPr>
    </w:p>
    <w:p w14:paraId="5D87A7C7" w14:textId="77777777" w:rsidR="00E627A8" w:rsidRPr="00E627A8" w:rsidRDefault="00E627A8" w:rsidP="00C00D6A">
      <w:pPr>
        <w:widowControl/>
        <w:jc w:val="left"/>
        <w:rPr>
          <w:rFonts w:ascii="Times New Roman" w:eastAsia="MS Mincho" w:hAnsi="Times New Roman" w:cs="Times New Roman"/>
          <w:b/>
          <w:kern w:val="0"/>
          <w:sz w:val="24"/>
          <w:szCs w:val="24"/>
          <w:lang w:eastAsia="ja-JP"/>
        </w:rPr>
      </w:pPr>
    </w:p>
    <w:p w14:paraId="0026CA87" w14:textId="77777777" w:rsidR="00116E5D" w:rsidRDefault="00116E5D" w:rsidP="00C00D6A">
      <w:pPr>
        <w:widowControl/>
        <w:jc w:val="left"/>
        <w:rPr>
          <w:rFonts w:ascii="Times New Roman" w:eastAsia="MS Mincho" w:hAnsi="Times New Roman" w:cs="Times New Roman"/>
          <w:b/>
          <w:kern w:val="0"/>
          <w:sz w:val="24"/>
          <w:szCs w:val="24"/>
          <w:lang w:eastAsia="ja-JP"/>
        </w:rPr>
      </w:pPr>
    </w:p>
    <w:p w14:paraId="165FE3F1" w14:textId="77777777" w:rsidR="002749FA" w:rsidRPr="000406E7" w:rsidRDefault="002749FA" w:rsidP="00C00D6A">
      <w:pPr>
        <w:widowControl/>
        <w:jc w:val="left"/>
        <w:rPr>
          <w:rFonts w:ascii="Times New Roman" w:eastAsia="MS Mincho" w:hAnsi="Times New Roman" w:cs="Times New Roman"/>
          <w:b/>
          <w:kern w:val="0"/>
          <w:sz w:val="24"/>
          <w:szCs w:val="24"/>
          <w:lang w:eastAsia="ja-JP"/>
        </w:rPr>
      </w:pPr>
    </w:p>
    <w:p w14:paraId="24EB3FDE" w14:textId="0804B5C1" w:rsidR="004F743B" w:rsidRPr="004F743B" w:rsidRDefault="004F743B" w:rsidP="004F743B">
      <w:pPr>
        <w:widowControl/>
        <w:jc w:val="left"/>
        <w:rPr>
          <w:rFonts w:ascii="Times New Roman" w:eastAsia="MS Mincho" w:hAnsi="Times New Roman" w:cs="Times New Roman"/>
          <w:b/>
          <w:kern w:val="0"/>
          <w:sz w:val="24"/>
          <w:szCs w:val="24"/>
          <w:lang w:eastAsia="ja-JP"/>
        </w:rPr>
      </w:pPr>
      <w:r w:rsidRPr="004F743B">
        <w:rPr>
          <w:rFonts w:ascii="Times New Roman" w:eastAsia="MS Mincho" w:hAnsi="Times New Roman" w:cs="Times New Roman"/>
          <w:b/>
          <w:noProof/>
          <w:kern w:val="0"/>
          <w:sz w:val="24"/>
          <w:szCs w:val="24"/>
        </w:rPr>
        <w:lastRenderedPageBreak/>
        <mc:AlternateContent>
          <mc:Choice Requires="wpg">
            <w:drawing>
              <wp:anchor distT="0" distB="0" distL="114300" distR="114300" simplePos="0" relativeHeight="251696128" behindDoc="0" locked="0" layoutInCell="1" allowOverlap="1" wp14:anchorId="182BE586" wp14:editId="4F11AEEC">
                <wp:simplePos x="0" y="0"/>
                <wp:positionH relativeFrom="margin">
                  <wp:align>left</wp:align>
                </wp:positionH>
                <wp:positionV relativeFrom="paragraph">
                  <wp:posOffset>6985</wp:posOffset>
                </wp:positionV>
                <wp:extent cx="5274310" cy="3205480"/>
                <wp:effectExtent l="0" t="0" r="2540" b="0"/>
                <wp:wrapNone/>
                <wp:docPr id="6" name="组合 6"/>
                <wp:cNvGraphicFramePr/>
                <a:graphic xmlns:a="http://schemas.openxmlformats.org/drawingml/2006/main">
                  <a:graphicData uri="http://schemas.microsoft.com/office/word/2010/wordprocessingGroup">
                    <wpg:wgp>
                      <wpg:cNvGrpSpPr/>
                      <wpg:grpSpPr>
                        <a:xfrm>
                          <a:off x="0" y="0"/>
                          <a:ext cx="5274310" cy="3205480"/>
                          <a:chOff x="0" y="0"/>
                          <a:chExt cx="5274310" cy="3205805"/>
                        </a:xfrm>
                      </wpg:grpSpPr>
                      <pic:pic xmlns:pic="http://schemas.openxmlformats.org/drawingml/2006/picture">
                        <pic:nvPicPr>
                          <pic:cNvPr id="7" name="图片 9">
                            <a:extLst>
                              <a:ext uri="{FF2B5EF4-FFF2-40B4-BE49-F238E27FC236}">
                                <a16:creationId xmlns:a16="http://schemas.microsoft.com/office/drawing/2014/main" id="{BC890F7A-D6B1-4D9B-88BC-A997781FC6BE}"/>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74310" cy="665480"/>
                          </a:xfrm>
                          <a:prstGeom prst="rect">
                            <a:avLst/>
                          </a:prstGeom>
                        </pic:spPr>
                      </pic:pic>
                      <pic:pic xmlns:pic="http://schemas.openxmlformats.org/drawingml/2006/picture">
                        <pic:nvPicPr>
                          <pic:cNvPr id="8" name="图片 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680224"/>
                            <a:ext cx="5274310" cy="722630"/>
                          </a:xfrm>
                          <a:prstGeom prst="rect">
                            <a:avLst/>
                          </a:prstGeom>
                        </pic:spPr>
                      </pic:pic>
                      <pic:pic xmlns:pic="http://schemas.openxmlformats.org/drawingml/2006/picture">
                        <pic:nvPicPr>
                          <pic:cNvPr id="11" name="图片 2"/>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1412488"/>
                            <a:ext cx="5274310" cy="720090"/>
                          </a:xfrm>
                          <a:prstGeom prst="rect">
                            <a:avLst/>
                          </a:prstGeom>
                        </pic:spPr>
                      </pic:pic>
                      <pic:pic xmlns:pic="http://schemas.openxmlformats.org/drawingml/2006/picture">
                        <pic:nvPicPr>
                          <pic:cNvPr id="12" name="图片 9"/>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2155902"/>
                            <a:ext cx="5274310" cy="519430"/>
                          </a:xfrm>
                          <a:prstGeom prst="rect">
                            <a:avLst/>
                          </a:prstGeom>
                        </pic:spPr>
                      </pic:pic>
                      <pic:pic xmlns:pic="http://schemas.openxmlformats.org/drawingml/2006/picture">
                        <pic:nvPicPr>
                          <pic:cNvPr id="13" name="图片 1">
                            <a:extLst>
                              <a:ext uri="{FF2B5EF4-FFF2-40B4-BE49-F238E27FC236}">
                                <a16:creationId xmlns:a16="http://schemas.microsoft.com/office/drawing/2014/main" id="{FBC563B7-789E-48EC-B4D6-3BEFF040772B}"/>
                              </a:ext>
                            </a:extLst>
                          </pic:cNvPr>
                          <pic:cNvPicPr>
                            <a:picLocks noChangeAspect="1"/>
                          </pic:cNvPicPr>
                        </pic:nvPicPr>
                        <pic:blipFill rotWithShape="1">
                          <a:blip r:embed="rId49" cstate="print">
                            <a:extLst>
                              <a:ext uri="{28A0092B-C50C-407E-A947-70E740481C1C}">
                                <a14:useLocalDpi xmlns:a14="http://schemas.microsoft.com/office/drawing/2010/main" val="0"/>
                              </a:ext>
                            </a:extLst>
                          </a:blip>
                          <a:srcRect t="17094"/>
                          <a:stretch/>
                        </pic:blipFill>
                        <pic:spPr>
                          <a:xfrm>
                            <a:off x="0" y="2653990"/>
                            <a:ext cx="5274310" cy="551815"/>
                          </a:xfrm>
                          <a:prstGeom prst="rect">
                            <a:avLst/>
                          </a:prstGeom>
                        </pic:spPr>
                      </pic:pic>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E1669DE" id="组合 6" o:spid="_x0000_s1026" style="position:absolute;left:0;text-align:left;margin-left:0;margin-top:.55pt;width:415.3pt;height:252.4pt;z-index:251696128;mso-position-horizontal:left;mso-position-horizontal-relative:margin" coordsize="52743,32058"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NOkZ7PYCAACJDgAADgAAAGRycy9lMm9Eb2MueG1s&#10;7FddTtwwEH6v1DtYeYfE2WR/InZRVQqqhNpVadVnr9dJLBLbsr0/nKDqGbhLb1P1Gh07YSHAqgUV&#10;pFV52Ow4tscz33wzGR8crusKLZk2XIpxgPejADFB5ZyLYhx8+Xy8NwyQsUTMSSUFGwcXzASHk9ev&#10;DlYqY7EsZTVnGoESYbKVGgeltSoLQ0NLVhOzLxUTMJlLXRMLQ12Ec01WoL2uwjiK+uFK6rnSkjJj&#10;4O1RMxlMvP48Z9R+zHPDLKrGAdhm/VP758w9w8kByQpNVMlpawZ5hBU14QIO3ag6IpagheZ3VNWc&#10;amlkbveprEOZ55wy7wN4g6Nb3pxouVDelyJbFWoDE0B7C6dHq6UflidanampBiRWqgAs/Mj5ss51&#10;7f7BSrT2kF1sIGNriyi8TONB0sOALIW5XhylybAFlZaA/J19tHy3becwSl04wquDw445itMMfi0G&#10;IN3B4M9cgV12oVnQKqn/SkdN9PlC7UG4FLF8xituLzz1IDDOKLGccjrVzQDgnGrE5+NgECBBamD8&#10;z8sfv75/QyPnm1vvljQbiHPoVNJzg4R8WxJRsDdGAWUhkTwS3eWhG3ZOm1VcHfOqckFycusX0PsW&#10;Pe6BpqHekaSLmgnb5JJmFbgohSm5MgHSGatnDHzR7+cYIgx5bMEhpbmwzj6SGauZpaUTc7DjE9je&#10;RHAz4Y2+ttO5YIBsbseD6dXvX7FrwxGAUBt7wmSNnACmggkQGJKR5alpjblaAty6Pt+LMGyCAsLO&#10;MAsqaodZyW4zK34mZvWHURx7rEh2b/UaxHG/54vXf00vDKne4Ve82/zqPRO/cILjZDhsCuMWgkXR&#10;6IVgGDK+Q7Ad/zQmz0SwGKfpKPLZuKWCpXiUvFSwAEPKdwjmuyn36X+C3gtpab9yW56VREFzhH3z&#10;8cTNWHo/4zR1DZi74+BBNGo/dW0n5toyh8ADWrG4n/ZGTb3axrcUD3G3af8XDZlv/OG+4+8C7d3M&#10;XahujkG+eYOc/AYAAP//AwBQSwMECgAAAAAAAAAhAChAkTjy3wAA8t8AABUAAABkcnMvbWVkaWEv&#10;aW1hZ2UxLnRpZmZJSSoAmNgAAIAAADAgAAH/BYFB4LA4VBYPDIHEADD4bBoXCYNE4cAYHG39HH/E&#10;5FGotBgFCInCpPFofCJdL4zLZRG4PFI1AwFE4/CX9KJJGYvIYrM3+/5PDZBQJrHJLGJNDJDGYZG4&#10;dFQFO5JJ4/CojBY/O5jOapFpTLp/OKXRa5Iq1CKOAH9MqmAZ3IYHPajNLdQ7MAAI+gM+gBgYFGqF&#10;L45PcG+sTEwFRZ/BKHGsJKIVgcqBoLgpfmgBgIRgs9n7nUX/o8BjNPMNBm4RqMHL9BranLn0B6Ht&#10;IfKY7MIReanMt9RqBJbzMMjG5Fh+Pyd9QaJz4dBJdwoXfMNCY7Qt7L3/revF95pqnoNrCfNMuO+c&#10;H58/hM1EOPD3zo995/LmNn7ZLy+66bNgMkSXPqsyFNEy0AuoAECs+lzMH2AqgonBEAtE1rOAOmMD&#10;Ns+0KvQ+yLqapyGNnDSDtokrOMwyUHILAS+Oe5bkOwpEURe6UXIw/TNN098fP2zyNQu2LQthHETR&#10;ilx9su8EjNtJDYtTIUDyK2UWADAspw4sz6y3BzMzAzkHsQ9krPe7S+Qw+MqxZBEpwu1DPRWyyON4&#10;pqWpI8kJuO66ioKnKauQ6CuO43s/sK4qsNMqkZzupqI0W39DowpiyT+3bvK6liGMexE9N+lcAK4w&#10;rILs4VTK6kJ+v+89PIQf1RUEjCQse3rEt/PkBrusyeoila4oiw1Y0LSdir6yCYO44qNgKziOu3AC&#10;kqQ7L7oRCTNudLjlv1bTFgAq7X2emIAwlN8dzRMDXSsxlzR6zsOSm5MmTnAVJufPrqwG6Vo35EcW&#10;3ysd9O86i81JZUFvItawXu4cF4a37Zyo8FtQoAENQA0MX4o7934xBkPRDLk6obJzrzHkMZMOyU4S&#10;s5z8zop10oFM1xRxdLa5NF0e3K2VxTk66SRLHj0yzkUWtE88I5ZeCMS3iWJRyhZ8onHuPMmijWXY&#10;0spaPJ8O3VDudTHjaCtwlD2P1m2mzRlF0w+6W4QdqrN7PHWrR/ELwTGyjXJ/o6J3psE4Xq8MV7JK&#10;TKRXJj2wbMVvwXXFcuom6i1spSHcuqrCgGuNLqekytqlUjuIU4CyvHyKdV300RWgvCNAHUyXMfRD&#10;z9kiqNU90z/rt2rq0BZK6TzU7wrsAFWTzY1ov9XKD1Ff6yKS5S4IhjKr1tQU71VaSVn+xTlqRUaF&#10;1Bh/n2TlegppW1fKctdU2c7XJsHJlb9FmSO2xufc+jjbArlcQt5OZrySN7aIYs+DYUxN2Y0nNj5w&#10;k9HbVeWMujtTunuUaox+RFT1HbWmvs6b3CyKVIawFQqh19r5LKw9fB4VoryIMbpoRVCWnYYyb4wC&#10;M3DIwgwdFr7MmnGjcqiBizN2Rs7Mi25qSCkrnJOWeljSZyMD7IM3iJhP2WrwYsjAxCNzYs5Ym12H&#10;EUl2lONTEZLKZI0xSg3FhIRFmYsFKIhRFkQYcLvjY1pkSGEdsojOh5diYWcOlMEbg28cGeszXXHV&#10;nRro8QJSe1GLsUZGSCSdJdvqcSCr0gMutM6nSjFbWqtBiCtFllMVmoFThjSbEUT6fguSySWFmUoc&#10;2USlSynAKMn9oSsy5gBd+SFYkOioqOXArMyB3XazCcuqBSymFEqDP6f1+8qHUHBNrDMyU2ILuwVy&#10;pYljzyQPfgu9p57nkXxUMMSOW8KzGlKl/MIgi3mMkRIe+CU8JTKvWJSu8qb/ymwDf8iuIqUSSJzn&#10;+3mP5qjfGZk6kN+hBzMQYnssw8MGWDGOazEs4sOlIMjWWTRW8vEcyvpI8CbUQKLMESMd1FCVF+wu&#10;UZFCOKJYxGIX0kqORN3+w6pdI1mBCY60Xp8+lZDcZP06TSt5GcOYYxiZNB5jqFjXtOqSlCIUcEpQ&#10;IOfGePJrD7RYq5EdHMMmOpfogmyLaa22rschVtLEXq1VnbOapHiCaFpFq9EaO7ho+03cEZatlba9&#10;N6TPV6wxlbCx+TkekwVB7CGwXqnFCJgHsuVgieIlQ/VwK5MVMeY5dCGOyeoUs3kw0bGPVZZ2dZwy&#10;hKvckweihdC4E5to52XaG4Rlzs6XFWr7XVvkWJKEsU8oTsJLuThXw/QBuhIFZ8pltJjgFH49VTj6&#10;bmlqaFKiEtz1hTYcyoIq8urnFtViQK8b+JzSjfjOMjt6YUvkLS79XZcH1RDa5TxVNoqWGEetc8gS&#10;zn/mHMe/GnFErHmrAA/U7GBnKmecZIZ+UVTVX6gQ1GiD/lKzTWkn1g7k4PHSmLBx3qrncyupdcjE&#10;Srzd3idJDUmZQDs08YHDGN88IRkFS1FxfqQErO1NS3aY2J1zx7ik4Ef8DEEw/SMa2KhJbEokJim8&#10;+McKYHfwDkuXpn8lHmIdFCH7Rm7tJynICSGCYGR8i+geibaWZwFkfI2RTKkxGjsDHRCtUcsH8RVX&#10;xHVeq34Qf0aGf55UorfTdohuT+7GnXgTkWOLO6sSKbGg9saVKyyQz/QmwKW6bL2pej+m5t0q1wkd&#10;U5NLJHKEGLsR+iqiCgFHl7OVghxIRqFKip54a0KjOjPkTUAT2X5lrxAZIhWrqXLAYbrwvqIztumV&#10;FPG+yrcAKcJPbQgYBR9nLvOP5zqkyoRO2FrAi5b7rbGe5iG005L5ExLyY99pLFwy0J7Zc6bK4Lle&#10;w2tKJbypcvqXJdIvcGstPzjxOMsy2DGEinxs3DrZWg4KwSc9tTajOs6qLiGELwJDmHhQ6Ob9IWDY&#10;T37CielFoTH/nryAhNU8SqXv1UynsN5t6hUoxRLzIkh3+wVQVoFXUsZlyZglv5t0G01Ki2mP8UUH&#10;xuaW2BmaQaVNikBWNt9Vc86BMs4xryLcmtek11FIsaeus+SOi9IciYG19og3TUS78zwHj32pk8Cb&#10;K8Wz81rLLUHIMhSJEbSKH+/xGcZhfptU6kRditoxbOg+ws+z9JeAmpZ/S6Plrx85ycRutUBikksq&#10;msviRE8695On3sI1XfbXMcmVkqIWsFhOrPO+bopBmmM+ZWwSfneq8JUj+3gIpBNU8vMCS7OChx2s&#10;wXeni4Y/iz5ObOOo5a+ZystpwK0XJvtGJE72otPlTI34Bn638xOYuj1ADLmkIdHgt10nSs8T916E&#10;Cy6JP7b7J6beAq9rwQRfH2LzyHxAxIY3C/6lCDqb6UsA77LJalB5ZDbj5hRCY6pD45KHKGos5SDk&#10;aQaKBAapTTLrIoiLihjxY+5mqw7RpxLBDIyqqMbiCR7oaxTOLyLtzOZxBvTixI6LiHAjUAg76hI0&#10;LJSrDwRMjwbxZoql5rjP8FyRZvcGjU6xTwxHI+BIghhuxsiwzQDiisg0hJo8LRKt7SySpuRw7C6x&#10;JvawrJqrjib9DtBLSscGzShboABZwA7o5njiSMiSovq0T74iy2ydCYp8YtyljbR6woSjLhxyaVSd&#10;Da5Xxaq35aJWrYqEpVR8RRh86aKXJTalaDB94oZQyUbjbGo4ouwAIv5ZkDpXZzxSgroww4hPZ3K8&#10;4jK1aeZUJ6pU8RwtKG6jTepWI7MTAmAt6owm6FZ4D0ZWkAo6pd59iFBGxEhZzy5VDiCERPyfwqDA&#10;bZKDhOovRqxxAp0O6HqsJGrgB/sbb8qFkUiEhyJGL0SGiEBBMC7kJNB5rEA+aHpqS3kZyLqOhBxE&#10;7OhmROjMA9DLKqghkHJECSiqkMDtBACQpLyT6p5wqBTTrrrwLDUMjAJc6RJlCypKKPbR7RCJkICu&#10;TQjKBkzyRrrtrBQhDJ8OcJTNZvJGj/Ejbrxb5v8JT9BNix8OcNbRkOCTywxqqxDv6ACRirbRyTYi&#10;yocEZ/cmw04wRcMoIhpokbr8TBEoT+8eZkrC42pNzM5n6tr9jDQl7wsKJvDwQAyfbfb2R/7cMLp6&#10;cq54sDKOYy8lqSZ4jbBUq/aWcVqbzcIrorcQIkrbSYouo3pUT54ky7pEhWIup8iFYmwlB8BgSbb3&#10;cVof6zieZ4rXgvC0Lz5RBWp0yULXkSrmCcC44qEdMPi6D2UWp2zYsAKbE0KYT5aqREijcoqx6d0p&#10;RZ8q79bhZP6f037g6V5+8ts4LBjk6ohrLvCtz2KoUfqE83EBZY6NrkcVKkKnJBLlSi46zD07kyil&#10;YvSlzlUZ0DrGLfE78CL0cDzGLPqAbspdSprqxskfzq8qsNMqxexf7nbVKNaiMFiJSp0JAg7rjpiQ&#10;DLcKcoTniyDpY7RM0KEPLqMKaAbujUSw8PM3pDyDEGM3sm5KChr/azD+pOC/7+sLjbLKkGxL7U5m&#10;8ncUxsRDjn5uY67hRdBFzTj9KhgmBAUE1Hjriuz9UcrrE+jQ9DBEKKkPDiqANHRBMs7wCQAgIIAA&#10;AABn1BADAgA/wBB3+BgA+oEAYbCIfFIlBwLBYrCIlDorBIpIIi/4lFIRIIPAozHIpCoOAX9HgA+5&#10;e/pdJIFCoXO4TOZ3DYKAXzKKBF4jPYtCZTOKRJZxCoMAAE/olTISAp9FKnJaPDKRLJ/PZTC4VWJ0&#10;AH9R59DKnSoXXn/LoZL7PaJTWJ/VK7VZ7TKfJr5ZJ/JY7GoFEMHZ69EYvca9JZFj5vJoHFIhXJDZ&#10;I1BcvQJHAodiLJHs5J31DJFpMFpNTG8rh5NqtBJqDZ4K+6hH8BCtrS8baoRVpZdcpxZbRp1dMXn5&#10;zY+NSslz+bwq51b9JuF2Od0rdLZ53n0B6/R5JxMF1aRhsNJcNat5s9/gvb4fLG5L4vL1sx1oRogM&#10;fYCsshyuI0zDYQGnqIQGnTNtC2bDtQyzMt29kHs617KPawDxwE3CToegiZP826Vvw1yRMFD7TpzF&#10;DXtLCb1Raz7QpAyLcxegcFM5B0RQ+w8HIHDy3rS2TWRxHqeKg0qMNq10Jx/HbTvM00asupEQtEkb&#10;IQuiyMxrEB9p9LEcwfD0gRauadRbM7SzHEMhINGz9yuh6OxBE8VrWzzKR6yCKpqAMAyiysRoM+qO&#10;IZG4ApSqiXIS1TfLrPyESEyjGq4ASzqs80vsQujjUOt6/OSyj8yS4KpObFKErKv64I5TL6qsiVMr&#10;IuKuqOtNHUXW1TMmr8IyzGU7PYtsXR9LNCMw1NhTbO6GR1F0FwMoTQIlHcJR8/sRJkiKh2vQNVu5&#10;A6ON4mTJPjBSyLHR1gOC6N2Oc+KjPHA1xXLct7Us6byUski9Xw574y1erk0k+t9OlAymMap7lJ1U&#10;juu4mCat3LWHNsAzkXXjKgoQfLPvFVF81+sMMoHea11RCuRQ5fraW6maJ4DiZ/sRjT0tffUC0OzC&#10;IAPBkUZjn0aIOobEwbbebwVMKeyBY7TPgl2j5vmTZtu4mYx+/s+IXqltSc4sZXPc1t7M4ubwI0DO&#10;TtCCz2ZMk1wuxsZONtr+y2yrcXtLFwo3blovRPc/aWwtgsWsc0wpNUQWS39Fn+AumyVkzrKmyKBA&#10;Efu4yXUMeQ89GnRWg60ucleov+sUp4JUKLOupLxxpqzvrCnCnVwtDPrnFjEVq8q2qj1lScehKVpe&#10;nyXK3d6XLSniLpglR9UzdmRzJ62wM/aMEPTnFQwNKUkRDmEoSr7abqEjyluYsDFbLidgL/3T6vo7&#10;78+86fd5XVVJO9ei5MlOKctl7/jBlZOGvg5xk3HrtLc687bJX1LxU2xxei9TjsjMI/F/L+27P8OI&#10;wliz6iswJcylOBipYRE7KcgVl5YoXKlQ2U1UECU5wzIoPloCl4HGUW/DMxT1X1nAXeYB0pSjzHrS&#10;mYs+kEXuGYNw1pCplUCN+OGhVLC52joZRDCBpT4nGm/Y0lNdRm0MFJZsjUxqGmOPsPkhZGqcGzsv&#10;PmimLyAjYGjM1HRxpjFbqTXU41IyhFxGkby1dHKEWmkLebCp5C60Uj/VjIwuzriclYL0SRgZ5Hhk&#10;lYArNTTA3IHBLwwYsxCpMMQX8otgEImGK2eWmk5bxy0lmiMb96ZxTFRFhIRklJzpVymgpKeBK7Ze&#10;k5lMSUAbEHIMLZou85cxJjocTGpN8cgIKRZXHNZrcf4AxnYswRgrF3FNEnEek/D+WHLuX5A9S5xz&#10;sy4nZEEiLAGSFghG+eBpyJYHPYidqeDEoPLxlqdqBk6aAHbX5OCIbEnqz7iMcCDTrT3GEf6wdDb7&#10;Z2sugRAaZs9WBTRlSwaLhFx/K1oPP6bJVZewAZNAZ45xC/QbJHO+C7/YYUIm+dhi8ZoH0QXzQyfr&#10;EWewnoeed/iHIxw5e8+4/k8nFOwpcu11Z8kvuIoK1triVI11YZOtabCd1xrQTGg9O582hLJRoslt&#10;bawBQ6lrAQsT6j8ukKurFhjGHIMQkhRQxyol/y9pLKgt7qi50lVQckpZCgBvNqkS9RkEVYvQr/N2&#10;Epi69vNgzI6NbzDPl4rpX1XlKpFlVpMyQmrynbFqkXKclhcKmkCsDHx5bi38MIdE1pP7vEaN7QCR&#10;9ZyOHrPiQUtV9LNkcmsJml58j5ENOCOixxnkQnztlkzBmHU6KL04hPayo0MaOUyUcwhUzKrwn7OF&#10;D+20DZgu0qIyo7t46a3lg9JiV7BqjUZqLXI7cIIRUjvywcp0G5MqqPdAGddGsDvvlQvFfWA5RTqL&#10;rJ6NeA67yuYfNmFFHTpXwve4miS96GN2iLTG9pmGMO0YtedIdCL5QxoNBe9uHJ30xiA0ZlsLoJwF&#10;f1TpmjHqHyxgUt+o7+7tXdQafNoDWz2ILa5GG5cagAAEr6RxRriZjOZsOP+ZKrCDyjOPExVh5HfW&#10;DKRMSRVrZFlXqksZ35gpIKNlbXG2Cc5lGKUSqJ0iny6K7mO/8iyjTjFbmVMWPt4ZIUwOg75hqtIO&#10;FcLjW0z+h7EK3gxo45rx8wuaKNMy7926fnXXQW6lSXlPKcNFg2otOU7GlySvjKBH7iEchw/O49WY&#10;yoCgrcZCMHUQUUf0tSpa6L7QkhIwGzLoVfn82Bga97rGaVwgvAJalHGBZlpXRecOxcWLPXGqSu8P&#10;64sGxpfGhGlsi5FxQQKHs7qeXxxRTSgdC5/xDvTPKflmb2UTptiSYp458WU3xvPSMjqaTvi5QSFV&#10;U5XqWdLhWG2G7+0LgVhi9WLKBHUwXPnHhltW8EVEv7Hj6j2spVdjy4d9kKECAG9Cl8L4COJV1tew&#10;ziJ6FyhHjWTR0M1MStcUikx5laT0zzJU8t3Oh5hVoonMEtdHriACAQfkyudnkAL1GSDuZgq8qAWO&#10;IuRJZ9PTD0o6E0SodRKph4lQAB+ZR7Wpq1q7SbWOL6YTs6/+iQw4SRIvXLbH1D37YLCU8ubbslE/&#10;yzDnksnLQcoFKUlCHJhiSVms6GNTlKdPNRK1vX0TWUjTjEW5Y+8P3rP6iJid04V4O7aD8n6XJ6x1&#10;e6F9DGjoEbItd7FWIaHljg980LQOR3im/LB+NmoMHEj/CmLUVbjRerUgv4/xkjW4Qz764X1awfJI&#10;s199JJih3RwdT6e15FT+031kSdL9iLTMXnv/EM/ynmcxv0zz2jZ+4/p1BL+bH2cULpVuTgTAjjSG&#10;Q5jF7GrDjAzKbDBTbiz2KwkAzeTlbKqmotp6h6jhzMghDQDSgrBiovDKpXYvrQ7j6naj4pqAT1By&#10;Ifjw5VIrLN4pzSAAjsJ9qgxVp9aCRDYAjtQgTqAABzbLoikHDtohcGDArqpfgp4rByQ5rqDKZecH&#10;DyB5Qk6RIpUHah7q8HDtUIb1Qry2JWrrriq2AqRUawbf6S62TLDKbcDrrlDhIn6SL2IsrphDi8Is&#10;xijeCmZ57m7EzAru7S527q5yJ0AsJQRgJHqOqNhe7AZnZPiJCEBqpbz2o95BBoI3b45dzAAuqJB+&#10;gpbV5cRFZmY/xAUUCKyJ5KD8ZNRKxX4oiFJICQpPxISAhuBqJJKKiQEVA2I1yla+jayVxNBlZ9o0&#10;LaQpr9CVJ4x044Z4I4JIxZZEa4MUiPZrSP49R67W6bMaKsj7KrQy63p8asw55HRbsRzCYACbBZyc&#10;Sb0R766ASrJM7Br964q6x+w08bY88YSKrkLiSsCtzrMGYsKnr4iXCFieEBSeDKTokdpU5+pfqUIm&#10;A/7EwusDZiTuqRTPaozn4o0IqX6homECbacDAxi0Yqrq7eLp8FIrohQqiUYyR1LH6YBT4lTtbti2&#10;B5InK3rqIjkGEIp3IAUHbuCW7tgnTqrbw8gg8JcEIAEIsJInEHcICIySDqAAgAIfcLJ6YkkLKA6l&#10;pVSlUP60CoMoYrJ6Z0rljUSaJ5rRSFJ3aUyUsMY4cGjsZ18hQm6uwAMKCxrALHEq8FcNCuZTaTCX&#10;5rJE5Z8SKPbyjx504gxyRLxM0ZwnZkBnBkAwqKQhMb7JrzaNJ2RsMcBmJDRpcaCQQ4xTo5jxZR5P&#10;6Xih7xZ+7SQkrRT1TjcfSKp27ZBQBnpgqCL4ZVbbbzp6AAAAbrCWI7sNSErnDm6wg+L0a1j/ohCS&#10;xWzaU2yUJnrSxVaQhfAorwglA5pAJMwma9zhUs51UoZyilqviQYgsm0eZOq6ZzAwI2SQxugjROCt&#10;R9ZNaO8ZZuJP74BZi5BYRbMahv616NTxrJkRx6jbClq4cN75UhQgQgKAAQAP8Av4BP8AAAAwOEwU&#10;BQmBgGEQqCRAAQaCRKJQiFxGKwiMxSNQyMv+CRyGxOGR2LQkCvuIxp/SmGwqZwuPyMCvyLziIRmC&#10;yicSyRROFy+GSKkwoAQIAPuJT+WUiOwSnTyZ0yOwKYRqTyyUQl/y+o1EATuByGWxWpU0ATyTUe3g&#10;R+SYDW+EwaIP4AgG6U2eRcAQeM3+s0yP2yLX2+P6K1WW2WxUyKT2IUOV2K+yqxP+D5KPzaF5DCTG&#10;T0y+YiaVKJgK+Way4ewY+wwWR5PK4uT62k0TbUmT66hxwCvqWwm7voDcbkgDl84AczlPuVAHi8jj&#10;c7sxa7wnlRTqc+Id3o8fycrjdb0cf1dzy9319rz8iW9TsTV/3fw9nxePtoUArouW/qJPmnyWI3Ar&#10;0tYqsGqEuKLQe3CzPwyjFI2rSOJMyjIJyzaMMyxULJDDDdMojzNJ8xERMu1KKMI0qzLCkqRuqjzY&#10;MEqrCI6jq+JKy6jJBCyFQTFTKNeziIqKiivrXA8jtG3cEJu3KbK046wrzHSxwW08Tsw1Mfps57bs&#10;iuMHrY37VpivTLRvDSHw3E7NN0ziiLE/siQ2szmxU+DLuKkaoxszSVQGfaXvy5jvT+7DySXCiLPQ&#10;54Dqclcgq8qq2N5JiooewVISTO7dRLDkUUGzaOIWm9Nswy6BuuntPyqyagVBV1Vs89gCJg3DXP0h&#10;rDRrTyuLRWC8KMgybrBTqiKsuqdqui6DwCurHzpXkOs2vzqNGp1u0gpteoUrivWirqfrSvq1wvdi&#10;Qwg1yY1on0NVfCMgK8hIBpmjKsxVXTT1ShCDpSobfpQk2CJFEC1YClV+qSAUd1qySlyVeTqn8AbQ&#10;x9Gshu1guLJbAbvv+pSEPE+E+uK5roO258BwE+L/OO7TYPy/bczzl0Cu85zwsifM/OlnUuxMqND3&#10;q+js1TGt9onMk6Qe2OfzVCkLonTalRDdckyVNKBtLV9VJNJt8K/rzKwPO0IIk0saNrKlCtzfLVzF&#10;IjHQpUewRDOdT5FE6jXTV8fIhgkjJpKKQXi30pV1wbETi3GLtVHkzsqgkAq7DVmcTFD8Nqzjg6Vf&#10;6G0Hw9CJBKLIszJzJ8QszhdVSMEtOAyoLTL/PppwXOxY0McbnkOUUY9NW4QAAB9MiuOyRD7RxdHg&#10;AH64W8cpfPoUzhPOYT18q7Iy0YxRySGU/PbZMQxlm7DOUiH6vqgsGs9u24zqR9uhs2/evteWuuiQ&#10;ijl1IkAUAJ2zIGiXIPpOK1SVLVf+QoAw/lrP8LqYt6ZoyYkCH4+8z64iilDL+QyBhXy/FwbGj4AS&#10;iWvvQAEbZspBF9mSIKTWGaemIFeg6qxdJn3HvTU+v5DDq3DD/f2ahWZXzUllayutCKQWNpsWaQgm&#10;cLYgm7ISjth5m0KuYhaR5ry9SfO3Oq5kfROIxHjPK0iMqXjkqPOiepkh/mYICZ8zBl8b3BH5IhGU&#10;v0ZUAnfV6QU5bSGfHQPeouOka0AHSO6fZpajUgH3YIyg5h1F4nYNu8QqESyUyXYRFpmqqCoqBRTG&#10;BCaXi2sDJW7UhxLUqGxAC4xrJg1RQufY10uJXjPS5LFJNexHIkp0XuZiMZKJSGeKDDx2UnWsyymI&#10;q8nBfCkEPTCP9fb+XVuNUGAQma/GmsXVaYN975S2xTSY8SBTuWFJifUQQg8nkVKpU7DQi611WLbJ&#10;w9x8qG2FJ1JYAKcaDEMzuH62NCLE5aKXSyTWU6ZqGGslow40TYiONvm+zh7TZF4tYLAzcjZTkZr0&#10;a6iaC0WXEJmi1PdsjbkXF5MGwdF5F1lw8lMqtprwB+wxNuoNDJqnrwAmEtUw78m5JMIbCophSG2L&#10;ehNB9tECKhOmldBSl1CTNFoSEkRcRYXNJKUGXcrD8iBD6LUah/hUDHJxXoVKZahTfGINe4NYbZjh&#10;TeUK+aXBgzGocdEggf9cXBJLTRXh7bGID1uQ+RGfpKTeGHo4vdEzwEVxmP4y+AzaY2qTkLIZJbMo&#10;1SPJggFSUcnjHnT7HqzZ8rNstZGr1RTILVRptQe88rNniEJP2gSwKhErSDde1CMpS1nGQni1+D7U&#10;nUI3dBR03q6VBG9Rs9FpUvzqkbmvWsjUSrDqCWTQZGTE3VqYogpdDhEpguTTm2lwi61NSqYeZ+81&#10;fm1PAiy3A4MXoruqYG1o2jAZQOLcnFgy8rIatXVNLaDE/E9v5po2EyxMn4NZfBP5xJG1ONoY9RYq&#10;Rv7sr+anSqTKtC2sLSIhg2kLTHV6Ui+WUSZzhtHL9htuVPE702JO7eINkbwrMdOwEmqSFNvkV0P4&#10;16o1pv1l3DNztDzKP7p4nFzNTa5UkTSVmSdLDBq8RO4WrVaYQQVdGxhsIBCJD8h0AIAlwUGl0JmA&#10;apq0S3o2g0hAs+ccmRWeyiGH+CZcsJhq7OTkvUtOGTDSiMd6bqVal2SRGLZqTuQmGyEwlGisvgXf&#10;b96TZZY1AruqCyZpsbU+oigh3McWaJ5TIyyPCjo9suZid8+sepENAUXaW0bMba64Kify+ZKT4gGL&#10;MyZlWsLU2cJapNmchrKyDnRiKSNBkLJPOLnstqsXKzhd5b49ie3OW/bViSdcV3IO9pcjxBJuCVZX&#10;hXNiZ6DUwpPXakF18Sl5o5alLRxREY/vLlLs9r7BJ3r8q9U9SNr6epeiY4urJjEonXW3cJkU+YW8&#10;Lt3ptKjWbfZ5iSQQ1JrmAYJ3LORVCnY808lpOuYhRm9GZVLosll0pI0jUIvR4Cw37LXlMaLc7aFV&#10;T5x48iudILmU+SLFndmCzPUtyrpMhasySIcMdE90+bIMLKlAXsh60WhOoTS23TjfC9ETKQUzLW5z&#10;VSqi9nzhNDOOHCxiYGyExCNQPJcRDMxjCHv9vzCUpPYzKAGH+uMv7/16ZuhEtAueYIMdjwUxh7dF&#10;Zx3VbzWWdtDy+PVbohCL/APGy7mbwh5jCkik9wLFlw5Yok4vv3cKVBw21qk7NYzeseXJsVhqfdV7&#10;LD/mStE8bY1uNZJ+Psf2OLKY6tAK9rXYDXvlR1j3sPEVppCs9IkeuSBCQDj/ZmymRVqmTMjkOnz7&#10;6DiO8O5VUOGzrLeUNfSchoSE1LvBv8nLTPSc7oNddcpHuRrnJWSGLK9uOGOWh4lIyU2iSk0gyYd4&#10;OQtciEeGiqfU0UTUsYVcIg/MVcRYluwWRauylQSw2+Zqoicwp276gMU0MwpsJ+fIs6yUnik+KW0W&#10;JQyglWlnAAl2paxeqI/6b8okewv4RUdQU0qk48bGTKuqdUfYfyK06UbOAGQa3oY89cYoJYWyRsJy&#10;/Y2+geX+0ylg7IH48GgE7o75AyIgK5BYg9BONMNyJ24qJIOsMDA8MoAK8CLPC+KeJeWjC/D0WwJ5&#10;DMQSqxAsKgg0IjEGK+WzDmgEXER6zQLwLcksLc7uWCzAzQJxEEXRDmITDCzMl6Ngw8u0bk3JBhAi&#10;xqRQ89BYNAe8rcSwnkgOsWvIamXU0ufsuJA+u0/8l+5iZqTsmE0Csi+4IoP0koZ+LO+sjSzq2OTW&#10;s+ZcRMOSLkto2SMWtFGe+IZKjas8IGZIjU2ZF+2UPFGUZAtYY/GGko1ePcaYTwtkwydEtgv+vyYt&#10;CMVCLA2YxfAquMaqfaMQQJAMLW2c/U9EmKiE9a3kYMbko2Zs/gSDBWpIvIyWyYxWQiQKrQ/adbIW&#10;x83uYq7PCkqM6uuaSKy0/Ub0zovEcochI4RXInA+qI/wnzGGXsuaTk4mfayg6G59BpCuogctIg3m&#10;S8YBCUfTA60O4KfNAooGoezocTIsIYIEYqWeQYYdBS/5JurjEIdwdE2pFwXIc2XIMChDDKdwVhDh&#10;JQLdEaSUKuLHDg74MBEJLDDqRuWkMULoKuUtDtD2g0LpEw7gKcI0JgbM8INCgYIXLjK/K7LjK5C+&#10;XRLKXRLnLHLIISge8BD1MLMdMOuEY9H4dgiA0PAzCgXUbETWR+l01G6WpM8+Ny3kpi00amJQSQq8&#10;sASaexMyrcsCRSRyN2eVBrBjHspIZ2fwJcssfwtfGa1k9wkiZa0eZbG4gtGwP+jPOEt8agkcUaQU&#10;OgW7IHGEZo/KsvIOI9HmbYQsjO3yiuxnCQoEYKoWpaNMRE66SypCl7Bqp+dTKYuJJYb9AglCYy/+&#10;cpBfDUvy80uYjA5y4HB2Ss9seQbPQCTW38RqMVDJCUa6Rk72XuR+dCbHCuu3NPApPYh4cxPEiwi0&#10;Q6mY38qNAYWunUxov0xKX5FdRHPlJ0dpKsh1Jy6JKOdjRUYsQ9DcSrJzLOfsd44YVoALEGrG7yWR&#10;GPMNBDK7JJSQACH3LMI2zRDtEbMKIQLRSmhKLHEsi2xiLwWyW+L8Xy7hEg7EUREzMnEUmGWlMZD0&#10;LGMpSbLIL+QCIRSjDuLg75DmI0uDEghDLiIsLhSrD7D6zLLPDmNdUAzIIGKhTjIW2+IQtDLpKWH+&#10;7gOIIItcQqXo0m6c9kbub3JYekTdP+u0dqKBE8MTCCcXE8pYbuNORpAMY8NanMfbIw429iNBJCRa&#10;SuT2bcikcer6c4dqajNmVUw88yQIcA7YbGjsQoTIqWvUdMimcuaKPaRwa1BtWDCXAqVFWERiMZFM&#10;fkNC2erKcGk+RY3Ui2l4c+c6RklAi0dS0XPMqtW/NodnJ9MsPw5WiSulQXQ+t3Im9bHeYG/QM+fR&#10;IsyVW+ps4KSmr4doNYMfVQ4RFufS6QcPAnPKLyxwUGNouJKCeYezW2OAM0o2SiU8X8vINWmeXqrV&#10;DdBOkuwG00s6kix8awlXBgq1Y+7XAU9JR7R8VXJ+mAho266fBXZOekKyICCAAUCvoAgAAAR9wWDv&#10;wAP8Cvx/gECAF/gCGAR+RiDRGGgCFRqDQuHRmLASDSSMxCKR6DxaFyaMgJ/QYAvuORqKyyYSGDSa&#10;eQyDAV/xeIQ+IxOhzyQ0iUxqd0KVUuSS6WySVxahTyrvwCx2TxN9zuexeLRyW1+PWGlQWKxmC2qS&#10;24AXCuXCvxSV0WKWSfxgC2quUmFz244SVTm8AB/AGFTmaRHHP8BQ2zP/JRuC2ylYoBRHG4+aTOC3&#10;+NyyG2yV6mvACZWyK52aYqPajIZgA4utaeGv7J67YaHJ7iPbXJTPYgJ+6yKxzJcuWYiKY7h9HUbj&#10;b4zl6na5nFxXGV7vZfcY6r6rIYzRUrzxUDQTmbT4WvmR3sd7T/Z/+3n8+FZvbti8K2NapTSJWzzF&#10;P60rEtA8r7s09D7Qe+jXstAyFP6zzIQC6kFPs8ABP+6botgnLJsjBbhsey7StXB6rq876zO61jjM&#10;zCqGplE0KQc/rhRSkK8R8zTXsXEMMRTGzztBFjYxhDTGMy5L0QvCslSZH7JRe4EKuElbYJky0TLx&#10;DcnQqzqzSZDDsM28Lfwc0DtzG9bGwTDrTQ8xQBsstbdQqq8TJ48LLvmz8aPlBc0Po3UgOE/CDQHP&#10;sIIVM7mxfDkR0FR7pI47Uxzu9SPK6iKoJMmqlIwkdUIoh8+q6oCpI2h9UK6kKMn3WiiqIhaoKWua&#10;PpLWrTpMfag2AqifIg0yQr+o9jsChijqnV6MLFU6XL8tqqsMrKUKYpC8LUvawJhUtiVEmS+LipEf&#10;11aippLSzpK3bgAVohqLzGriPH1UTNrve6RS0xLENq/c6NXICQ0JgsgPI8jVwzNiWIKf00NU/8xz&#10;+7L3yc2IAn6/sgxtR+K4nCiIpmzshx1g7bzPADW4ZeTo38zFEvhGc10Y00owTTEkT3M7YQMyc+zR&#10;K2iOy+7+SXQNEO/BCPS6juLPwxLeYcmjXalljlazDM1a3g84NdPTHyLhWEoptEfuvD1L6o1D94NG&#10;DRULZUnO1BWtJnTm4wsjrestFeEKVMEUbBHEqvM6c9s/Nzc0dhOgoNu2CtdFD6KvrEkxjS2qYa2b&#10;IZfhWQ3lDURPu8Lp4MxFFMo77uzVl8vb7ZUDxLRr3sbFfUSBwFB4j0uatDkeMI3M8bd42cQ6PNV/&#10;Tk1O3OVm2TPnpmGSbm065QzKg2bZK2VckaOr+j6UobVnh1ilL8VdbSD1vaaEp9F6VJ3dz2oRXCKg&#10;LcRCiCL1WIWMnxZSPFOIoQlBBEn0EIIKU4rCxCJkGH0AYwT+zCmkWotdd6tyaFhJW/JciLyEwWXu&#10;ARl60ITF7PpCM7at2/EVVvB4yQ+lyr1McYEmR/F5FegaUoqJI3rvLSmY9B50kmm8IQcM7xXViOZU&#10;cxlK6oIdkUUo0VF7oznNyZo0lnhsmtNRMwbx7bWUEnQMWj51jBE/RoTqbJlSXIrIZOEyw8Z9UqHN&#10;Nm7JpZ6ImJ0ToTlDbSm0l4cAn1orSnGITaHGBnTCXKncRAkJPZp3pNYcUc2MjwziqdNWnqSpBXaR&#10;IQbGRxzA3hHDRIgKQh3oyOWUYhdl0lTdRFMooBlxXkSMkYyZU2hLDrD+bMduNSKVBsCO8Qo9JlJh&#10;sDNmyBu53G2s0jCylip2JfsrU2R5EhETOpdSeQ2Zo/3OSqOMoCVz1JPMYT22ZzSNWGoairDxn6ym&#10;7ItQQoNr0f5dmeP+pxCJFVGvKlrOc4z62SNSAGek11ADsGtPTOREDDDrqfRo9FQCRYyG3edJZCaD&#10;ZtgAlAfidBjEzspNqRMmE4SJLHItJskBfliHhKNA9XTR4jJoVmAAfTRVqmGLMTBUiryxqRJETRYa&#10;rH8LAACvwqK5DCqxJqRMfQAADQnLKAGJyyyDQDV29VfC2SDpaXeX10JX37ksJsRIt8E2CGBOGt1g&#10;a7ym1mJOforNTV6mFKYg5o5ZlMJBTcRyMitCEyCq1YdCRy2isIbE3NRbt2iWOI7KaOa/lKunQ865&#10;BSFklR6bfORkzcjssYM001QLeHXR8ks6hNTKWpOTRGiErTBHQtbWVM6WpmLUyZi5Jg6iR5c0VlIi&#10;2LSREAOBsZJaiKUyrkcUobOfJ8ba0Ot5IIzsq0wqNTFJhHEkZcqKlOmG5RrDkn+j/eU7M822OrQY&#10;hOZLyJWs6NvRu0sTJ0N8aZOxOtnntTJmvQmKSIWXqJT4dt1aCb7WAnvLS09/THUoSbMlwaMTnqAt&#10;42i22EHqo/OVRWSKWGhMRY4aF1lCMEKeugntiKOitGLl2od6ZvzoYseTTm57ULrmXuIfub4A2QRx&#10;aXLq1qMGpJHeQTw3EOzclCmUmKyiAbwNOJvAMxqsqvKJKNXtaBmnzI3TpA5QNSjD3CZqqrMT6SgP&#10;9LSTxZDS1XQQy7mnNSp4FE+XNCyoRbVVROVKfSCVcC5xOziSkrJacnVdL9op+hJyzlNg9XGHC0K9&#10;mPKAWIyr/lzFtWjdc4cm1O3ek4yNhql0wmIjJEs2MplAqQlm41EpsmdHbnxR5xzEpgKTPGzxlCAD&#10;6p4S1Tk8+BEisF1palPDaVPqeU7lLT2zT/Zgw6eW+ai7AWEQkoczmylEWRsghZEdfrT6+Y6nTUFA&#10;lAJuN9H1y+Q7eJ3SzPCHrH5uYORu9A2zsrPuide05qLek7m0mPZi7TFIsGUbAcW2WBm9n2w1bxSk&#10;2NvIcI3DFleBLyUol9ZaZ+/LAbbluidLDB4dy+ZnKFy7VZvMlSniSHl7zTzf1I5PClqeZ8Ulu3Nz&#10;DrbmTSiLFlSbIDTGiTAll0Fl4u7+lq1lN8nLpGciQwliqOeGpU2i6U9+xYeL9Pg6cleW5kQCewkh&#10;yt0uH21sme91zHLGXua4TiN9K3nlSKPYdeua6tmoJBjt0VNreUrgPYd8av1an2zkrsnJDC/wb0aV&#10;uF1cXyGlANCCqsDFyQKJaW/d8Gqs50gLByMZrDKdPwlIV16csTp9a06iROVNeW83C6BxtyT63vOs&#10;24f8oOXsHSVRyOLYG18S3pG/T004tvbPVFJtCPmTqecjN6iUYrBOwxExtC+ymJX060zVAxpsma2l&#10;mxZqOJDUIWwK1Bh7VMRpLx432PDrKOABZj/C9bg+AocPJgOg7wm4MbkSxyvwYc26OumiNWh2cOYU&#10;uyNEwM2w7I7WZWxeRSl2jOb0TG9+MqN+94lUvARqRWng3oomaOwwxyZOnMS8d8UgiGl8neY8Jyk2&#10;2se8mWNs6ipAOa+abcaEN2AGK8xgOYdG+oTwM8j4bcdjAmYeigtAUKMyued6mUjyaG/seUNfCYvN&#10;B2iY3esilnBO1o7ad4isdBAORCu8jyM85K9eWKacj42u9g16ZCOstsIG1IpAc+6aNKhiYU8mtuJC&#10;bYyMT8+oQAcIo6sIAEIQmOOsgWw2zwfUNIhaIgMkWYq0hkfEqIiiLHEYhug2zWVWKIgmIIqGfK0o&#10;Ik0aLILcz4WAfQLOgUqCJQOYy2VGIZA6k8QCaCi6/i9o4Uj+t/B+vaPk18lIjqcc2ke6QO4qbMUa&#10;m4oOaaRK6iUSd2sQ6wuYUe3dBmTex67Qa+/kajAW+0bwVAl+duIM8m3a/Siyv+P0cyQE6mtYh6Mq&#10;U0RU2DCgPYgC08OCe0PuPaxo2WyOswvon+cge4Yox0bAoGdWeS98tK4oeEUIveUEdJAy6ivS+y/w&#10;9mZU5ye63Ib8OMYi9jBsUtFsJCoWSIn0wmj0w8zNCE3Wr+e8dXIGjmTXCESyOciMtM3kv0v+Y8n+&#10;bbIW+dJKe2P+NakPBUwnDkSIuDBk/SfWdxCFJuQHCmd0Qwxus44ZCwuCYI1+M+mweul8s8tmUict&#10;Duj6uu4i9+RMiqzY3c4AyKkhKQjE2iuC36fiy+lyyk1OurBjJWdwX8y+j0gYdOmAsaRZEYy2os8s&#10;KoppFCg0faP2VZFWMG4YO8JAV4MHMmNqfUTYf4paWkXc72qKWQIcqmVsfU8/EoNGJs/ZAc2vFw+I&#10;mMke3HBm1e2yPyrWawYK1c5QjW6st21lLU3fAISqT5Ds5nOAxS9lCWRmY5J/JlKcdfKtASiQTnCI&#10;IGuTDy3fKlHCp4PNLTJMeueISXHEnouPHCPcqtNMqs8q6U6rFce4PakC2CRclCI3PY+Q3YdMXiSa&#10;/xAqmpAmSYeSs2we9VKxHY+JGc1K+OMcchD7CU1sQc2KdxJdA+jaw1NzCcI8SlAIcwxqb9OZKqtQ&#10;4M4yulBWr8NexCOeQo6SREOkuabu92wQNyRYYGURQJQujEs461G+ouYeOKlW/VReQVEOdgjOOman&#10;NZCEwwa5FmOYxcc6+7KuORRBCQTEdoQmUVRhLCmEoitUIiASV8c4O21UMkAIgrFg9a4+WGxAP5TC&#10;NG0pJvHAtrSPRLIqT81U8CZsOCAMMOTvEZH2J0fCsc7gaOKMquH+8xMoP672PmVlMMJYV5M4JfFV&#10;MZE28W0cKWieKQzuJqVGIIXJE0zUJyVwzcWcXcJ7UJU80os4TYi0N0TAww9ywC52OAjGQu4eavVY&#10;TVI3IgQyeCbavMc6xMsEOpGfSDAIsdKEacm+3JGUpFAWeq2osguu3GtJPZL9Q6Pyp41KWZWlRcSN&#10;OlTc+4h6byr2rWMcP1J1PMquqqLWK6gDAYwOcmQY/SjMimbHQ2qNHyo8O7H+6YU4TA1zQW5odiws&#10;wUkac0cKurCuuyaC1ubrIFN8cMkFW7Hcs2cUx8nSbGuWTIojSk7ZIA4UefIPO0vo6ZG8pwYmN2om&#10;t6v2PJIIi+U2+u3uTsm46FIi+S9uuA9VLWtiO4TWOolGNydklQZ8NLKAmsyKZGvImolUxYoXH0ck&#10;ni/QvJQc6upy9mcnQkJCyYICgAFf4AggBAD/Ar8gj/AMMgkHhIEfj/f4Cg8GhkDhMLAEGjgBAkPA&#10;L7j8EiQAiUaAD8f0WiEPAEkj0phMIhULAsrkL8Akyh8Ul07nszfcef0Gj0MnsbgcVkMyo8bAD+A0&#10;KncwrFZjVFhExjYFfQFkcZqVkhtFAkNm8hlcvhQFklTjsgttsfdisMEhVKn1CtcxkE8nUdf8ytL7&#10;k8XlFWoscjtTAT+AGRkUHywCjMOpMWf9HhsMAT9AcMo8DysOh0th9HrENrGoycZn+xAMtlumgmSA&#10;MY2OEh0XzO9wmTqdJj2K4oAAb912Yy3Nf0M12xge1jG73FA2ucgsUjG/6c/hvO6u4wnTAwAfQA9I&#10;BfWmA3r1uy9L73Hh0/pfUNg1wxz4vY+SCgAnMBN44cAQAAKcvU7sFIZArTwCmDjou2sJvmkTpNY8&#10;qYMpAbgN5A7+Qo4LsOGz7XOvDTKss8z+OrFTitc0yXNZFDiuk37vPE6ruseg7yqQijzo6yUgQGzy&#10;KqbEqFuczDTRVKKDOZJEfPM8DxMsx8eMq265skyIAso0iXPA6sOMm6KPRo50cMUirdR02UDoO5zm&#10;tygjyKS5DhyA1E2KbD5/tGzUmIuyjruhHzIR/CzPSOAcjoHMT8SuyjMSlHbjunGLgTs1jvz0i8jo&#10;PSTpT6mDfztF0xs7IE+IKo9JI+7zPu46bSpc3rwxe56ssIo7uJC46lKsm6TJIAz7RAkyJqklCY2X&#10;HsCLuxrFLYfj/Ikq6UsCktgMSzoB2ck6HMSk90WvZzFzpdtoLSf9j2TCqbWqxLF3yrtnr1bNVpQk&#10;l4Ju/ycMEmFjoElaBLuvSTX6wU64OgiBMEt6SMPbN0r+uqvLbT7jS22TiQ5EiOShD0iQrLchuRQE&#10;Oxk4bzO66eaVsh5+13AcsOM/EUyNGTYN3L9/vvGeXMU61LRPFUb1XNGhOopFS51mbzP1R0AxXTaD&#10;wBLkJaxetga9rr6w7q79TrWKsvRATK59ldb0PtNVR/mkYWAhywPjEkl7XLrLVPEkU7i17NuyubvU&#10;pLaFxFrFDTg3cg0DJbMS/P1Hb62Fdoy68otVKNfqBovJaxEsdS4/lIaFQKkorC7yT/tdPofTPSZl&#10;FfQ86n7R5/Hmkty7E2clXM3Z079ds+0/Gu63W+TFzigS02qHeKx8j75CmW9XuORN7IVwcZTr8a91&#10;FWTDLtKSI1uqyXt8nVbXqkVJya5+TFnUcfEMmUyBOFXkRAnhVidF3L+wZjy2VowCYstVgABl5E7Y&#10;oV1a7GmHMegStwvZBlulcZUUJiRi4ME4J0QYsMAi6kTQqU9BZ9llknJyYgwcJmHweY7DGGkBidQB&#10;JyvJii0X/EjKuwlqpPD3QrhAW8mK3C1FdIKPo9JqIDLIQIQOIj/3GFgZ+SAkhmjSonH+tNu5lWcK&#10;qak1F7T6TnkNJqeJt5cFLvROYeFYrNTrpfPC880LJUaORZWzJzxmEoOrMUqEfykkYJtSU4NIj1U4&#10;OnKdFtKTd0VFgZotVl0ZXdNgSjJQ7roEln+k49A4hpiBtdSQQUAh65JyqSM15BZ8m9mOILJSSsXY&#10;vmAlIyBC8h1KG3Iqjkgr9mvmceW0k3RkEmKuM84tiKZ0jLTfIZdFL3VeuIbo8FpCN48qbNU4x0Ds&#10;2VJRKa5E1UeyMpim6aFqiFnrHne+mUkUx3znjcS7hCz6l/oll4p88khnFvtl3F18kklfmzefN52s&#10;nW+HNfU51E83lRspOA89+RpUdPcao4IoCUE4sRoeiEAMcXovfmmb6Uaao5tBRCrUwhTH5JBI6aE7&#10;k1zrH3ac8JHKmZ4SeVZOcyT0H5AKfueUyL1UPz3O+yAg8OlVKVoFHtVURKCleQuxBzhBDEM9jJVk&#10;2Q/ADGlW1LJg1B37ojps7ErDBiRwviUaaAMPoRsyPOww+523rv/IEWqEK8UUF3h5ElhRcVsw7qZF&#10;SIUAV0seKUw9fRdC2mwgY51vJ+6Vu/jtONf85juRodO2J0TLGY06kSht4xz5xM1cuZtI5kUly/kW&#10;clD6mk3IXncrCaiaEWNMSMZyzshyfpxT0kqS6jDeKoVa+lK5p0xPem8oE5CNDaSLaadRRKND42xS&#10;a4wrFrDzoHU8i8qg+rN0PYi5dUzibtEwVo/dHBpF6qYj8iib6jEduyUA9NyKc7XN+OxSqcyfGgJg&#10;occiQqglDooIM+efJqbZzdfO7SzFC2+vztjdBThl0qvAdXcRIKiXQnzoY8CjlRU4W5oM0MgitFRI&#10;ntGfw3k6k/2gUIUeY6djZX0Z5MtF1R2Z21eS/I1KemnvdpRVO2h1EBopjzLt7MySGtNUlh5Zrn2f&#10;mzMepZN9nr+vlSE/FTxHAFz3neypX6Um8VOUU6KMjpmS3As3KeiFy06svJKoBEJt5BI9jmx88Tnz&#10;t42i48VOlHUWJCZtcg2shk0UJdeaaRLi0W1Xnq+V8Fcqbo+RkmmL2ATXMVXZABc0L4XrfXyTBdEJ&#10;yHwYXtemADH2RZmRjRKaeZMqvajI/k3zjZHWqn0puyGksgWmxjLK4s4WgZ/rk4WjL6WatEonszQz&#10;fZCpyOMrZDsWbk4Ao632XcfqZvKfe77TSqar63RHdlDrxWfYLvyeBG6wDrKOjk5abuymTbJxjbSo&#10;lwJ2T/eFHY1eA99yHkJWjQWLr3I1OzrqStCkNr1U4kpPQ/Thq0efGh/TuE54hwTf1Tic0QS5zW/h&#10;5aqlVowv2+PZs9smqotPH7C+g3COnRXg9K1Dkrzn2ErJP5Fpbc+SHHLQafnv8knmjVUrJ8Ax5529&#10;ma+E6CtK1zgwBV/uRNibi+7oU/FfELRiyS42hm7pu1i4ymVAkncivrQu9jMSMO1IHvWSOgFZJ3ps&#10;9huvSGwxlyvONLV8mVzZOg8bQnUe/SXVDe7NrMEsUDZeh3k5hYd+E40rFlSmuSNinBuUyzFS/QIY&#10;mXFcpeyIwW0+wCDUUtS3a1CWiDmvsubmvTkTeOK9EGopU06YKpWtTEfDbimqe7oEWcGyHTMgNJ33&#10;mOlfj9l1Uco1rcZtdqH530cRHWsxxPf3axuzBqPW8bSydphmabJ5GGryvVOPvH3xKMVIAQ6OM+Pv&#10;4Toz06tIrbSK3jotrf9lUkjPCjfNFOQsXigGpqLpxsPMxs8P3NsjPMmDSKYkumejbHJnjpxJrPuG&#10;QOkENknu/LLpovMExk1sAsetMKfsVJxvKqzvKEgr1k2vdPrvjFbHLOOp3EKsmDZszMmvYkYLsNpD&#10;YqOKPpJHPN2nWMNJBwMiOi2KBuTLZsPwdr7sGEQihitEgLEoZopF9tUjhmDGIKsj3LBr0q/DwltG&#10;tv3HCjEFtLLCksVN3r0lMNqMQGisiJPP5rUmWvHKlG6Meuplmm4NIPxGkMrMnlXKrsHnsJIu7vrL&#10;etyDaJfPAM4EfFQwdKeLzPGLnrwP5tZvONbmDvJpowzPNLUoHiHq3loiZM7N/O0t3J9KargjCKij&#10;Skikkq7I5uOvmMyPHntp6s/nmkypRKkOFkfqbFcHQC/LtHmifloDFxIOyO7EFn/int9jqiatqwQu&#10;vOgitv2j+otnNjcHYDxwGDeEGC9vouoEgCym6sdnZlfwHmUm9t3raQcqcDUCEwGD5tBp8skxgRkw&#10;UvuH8FyEOKdN4kXFYEqHgjyqOuGrmn9FDPapkJfmfFilqKSuEEsqiDdJ5qpnonPsPFbjoqdQ4k2O&#10;KJAjUnhE2JfDtnPKTjXnqouMyGlOvttO8OhOwiDLlrmx5M1SMu8HKNqLIHYrfLLLlumGllUv9xFM&#10;9lamtKPuHrsuRvLrpvMn1wQNat4F3KIH1jznLKrm0qgMWsDCZoTFkQmCOq/RTIEFuvTK4CYgDsan&#10;INIQ9quE/JMxMDxpZIHxRNIolotC4Djl8F2oUvSFnyyjBmDoaIbN5Hby6JMqsRonZKlq+ObtXscH&#10;CnoScqlohPvNAEhqbKpJxK1P1tkoAljFGibK9iipONUlkCyTWlqnUjrPlycH8RsqYEXvnvvHMxXi&#10;RIwsTOcNhPLibJSRsuoFFGqlYjbE7yKCmpSHaqXrjmWKHn1R+ToHbjfuwProlCYmAGCGZq2iCj7K&#10;lCeqWl+mGzyS/wVF7q5r0yzS2RJmcmJq5LEQuwmIFF4zWiQInSyIQEVKsi4i+GStTKrF1rfqXihw&#10;qvUDcJQDuvSDGsGGMK3wIjd0Ez7Fkicq3zyECCHi0C1mBy9TAnciLjEzvFuCVlzwvGCFBFGpwNTo&#10;Rw1RKr2JvnSnMkKNHo5RPSwDIsojZRmRLECCJlZIwjPk5pA0BLPKnRJHf0hUjv1vAzgrTMXxZkRO&#10;ZQNMtRRuRw0NylNOgnSEim/rMl3LILUNzw+GpEVwiNhkptrk+q5UBKby6siPtzfTapTs7Q0OHNWH&#10;Ht8OVN8KDylLku6qdtqxdEVMQmRJ8wVrfNWVGSKvNQcuHn7UBR1M6wTFKtLN1HDx0QTJwifu7H2u&#10;8uvLMD2h/onCimliKQIj0unCMpWOtmrInD5Q7pbj1E2HUtiC5tCkLjcVSCCInEGsklqDLD4llnXC&#10;OH1VVjXVYrbPAVbiH1iVlviMrHhvpJgSDvUziDNJ70gTbyvVcovkriJpxuwHInItVMnQlmdCWPxJ&#10;AF0pDj1lXngwjvxCZq0xgtMCJFtobQyy5KWTBwmCRmVoMFiSsmAvREclViLULPUWCC1KYDjvSjYy&#10;0LGGMi2tRDcIOIGiL0YF4oCFos2rGWPoHjpvPHyNPWCGqIcIYnGF4iDIYILCekACNiQjllgICmMm&#10;GPVDqwq18z/rDi01ar6tgHkx0MEsSFSEzMJNOB/iAoAAX/AgAAIEAQA/4NBYZCYEBn3A4TC4HCoR&#10;FoVBYvBoVEItBIzGolBn9CwLEY5B4nBAFIYdK4VLYbBZdGobFpnOX/LYGAX9CJFI4FO5rKYnL4ZK&#10;pDBI3TZxLpHIqTI6fRonEqdKqPKYwAYJN4PGYuA5LNISAqPF43DIrX4bbgABn0BgBc7rU4LcpFTb&#10;TEpjZZtMX/NaZNAEBH1FJtOYdVIKAp/YqHhZpQKjUsVDrDlbbFMtN65YbVjMvH8HQJhWbNqJfXc7&#10;Dp5HIndIXbII+9lbAPXZncKPidptZBa+BtdBBZRcbxAn1rJ9tNHQdZFcTebtqKrzZpdLVl7ZdaVc&#10;eBWpxlYS+plAwLeOrXgBZQCBbtdQFG5DFY1Sp9yrvdNwoDILQk6En+yKZr01CEJ8sKXK8+oCH4AB&#10;+wIvIAH2lSEO4hJ+H8fx/uC9rloUrr3LQo7BpovyDss9yoviAB+IUk8Ro5EiRsPCMIRHGgALI+oA&#10;AImcYowrjAKQtCmSIw70PfHjRINDKiH2+SjxMgqSskjR+plBSZsikC0RU4yMtOnYAALCMgRhM6Un&#10;8AR9R1GkuPVKcIowkb1q8yMIgKf5+QhIM00CAjyIFP4AtwAjcLfIDPq/Q0gv/Msu0IqJ90BQ8psr&#10;Kc/KRCCHPkoEBs4A6Sz/QSGQvCFRyCnKPMxR7X1AlFYtyqVCqq3qdNFBaoqWpbGre3ivvwvjGLOq&#10;CvshYy2sc1jzNlBauWPalb2DZat2m3LsL4vzAyS0LXSe468NJVzqr0hi6Lndl1XZdd3NpdC63g6y&#10;5Xu4q7Oq6zxXXfD+IZd6GvmqWCYHfF74Df2DILfV5YSmeHXpathVuf59N2tzr2A2ykLA1NoNI0de&#10;qA0ciJWfID2FFmQLMwzeWbXTWs21drJri7oZXYr8JnjjNrdBrMYq79j5ZaqBnzgFuYujjuRUjN93&#10;7huH5lojwLwjudN82Ti3KxMTH9f1uaShckRHVtGZPhmJrvLsrq/p2BuVfdHtW/Dg4ahskLM071vB&#10;UO3J9HldJDvG2sFJ8UX8nLEwU7EaZLwbxVwls9JAnMX6i7sETMr0yrPBUdSw7bgcaACZO+piELRH&#10;UKY6yqtRfGEUdpDCeoRPNfRh0a+psr0FpKynQn5PtsZb17HOMzijLgjOE30xi9Yhqd93S8Xr2quG&#10;t4tmnrKSraDyoh7Et3qPjeXaOgqewqio0+VX2nZ7exHFjL+3kOsOnyLM4rmiVrHJ6jZNxPzFs8KG&#10;YpZcBlssAYmu1eED2ur5YXBNgJ/HoIHbyvZejBGJMYZwxGCDCD5sMa61N7JCoOOGe20t9hijKGNW&#10;4x+AMJ3vwLXKt8sRfTRMngKyY2rQTOGqZ29+IcJ4fHeh2Z8wMNGbP3VqttZrQDorUO8xSGDPTuxQ&#10;hcWJWT6GtMihgr6KcBiqP6HyukgiGoyseNc0KCsGoprBi0scub7C1l3IawkALKSatRAMU6DcGijE&#10;uboRVw0BVbHgec4yFUhF3R5Xo1uPZu2iwoI8Q+N52GpPbca+0x8AUyNSXm20z0oWIQXMeAF1BfkD&#10;NPX4SIyC/CIO+PcQVUKBHKpAVOpgtiaE1FNUWq1U6aoNNrgu896bpV5SPacvkgoBx9JUkhBluaFX&#10;qOGdLNWBkFXvRue0h+Py7V7TOmXEsqblndOEaG5glxclnxcX4ZQqq41pN2iSkl+7Hzjxpk7NqC0D&#10;25LqhBA16Ta48H8IJBFucy5kMEoTHlh1BoSwRelHiQ8e5DxWbYYyJUcW7LRntRpXcSpByAo48dl0&#10;TTyseKQzsnzqDut1d0dOUsg6QQyMyVlmJoY2KOL6T11L6lbFuPDIksEVaRRrYoTuAhfyrT6fxUed&#10;7ymaxXPMzFcFT3X1Hi3TaeS41gs/jKr+JdWT9MzNSrkvcCqov/jPQ6HL/3eyRiKox45RZ8LZpJD9&#10;bcZ2hxOp3Ik+a4Hq0JYyxeSkTGuNzZU1CN02npz5YK9ctS3IDoYTdJ6RDMzOvjoXRZvLC6FsSYVR&#10;aDkoprWhjfQWhrz4GTZQrRSQLFXrT8QPNldMyHqQWtizpesVrc0HnW/6WRyaczwbS4l+cmnMVphv&#10;NOgy1LiKwZOb6uFa6jUitLOyjlLqsJErzDytdRIwv+ZYr8rUMn5JiqRDeO9Q4yXmijeCMRtlnRBs&#10;5O9R0a1xVorktBMTVmTPyY6aWLcWav2cXDY9mT64gpkwJPmrN+KoVbrbf6+FS1n2SvbSzC1kmjrd&#10;aNVe9LNWn3huY/XEa3i11nwsruNlw2XYqsRg6+1PqV1Ch7fPFp5X1G+jsyAkLG4dzsVjHe+UUI7W&#10;asEdCeE+GeWPg7K+1i75lMCytONh8DrT0ChBRKCD15Tr/t/BTLNEJkFMrfRVdC+pKNRfm9iSGWcq&#10;zFgnnRdqj0ZyPWo4u4Vt1yxpuEb5zjaVqvePI+m4axT13RezWnINZHuY+Ytd2492dFQ4pjFg18Yj&#10;Ow5rjUjE8YLtal0xirAFX6xyakBkd/F9b2GLV3UqpOBHkXpirqPGGs8R0tPCuCH1Wq5X1h1ixjmn&#10;URa/yZpi6Wy7JYSyjF+8V5YiYgZfG7Wmpqo6ihjfHXePrz69ittnIEnqV1o1zuGuO4z9ajijF4sJ&#10;saqTzxPgF5b+ti3ryLWbJ9UJPXkhtlDRdGonq3tE96gtsbdH9u3CZehEdCzVapBl605ZTgAsTOKE&#10;J/bYTuyZmzMVE8xcMmpCLS12rRZycI9t+HLeISFsogOds4nE6JsBJtBu/93tWM9VyJ9MWONEqJeL&#10;RM5uBVFfqt+Khe6rM93nrbCtfNmXd1/jMtOL77dP6jF3bUANbGlv11HD2u7/3tv4syH/UMcxjyXV&#10;3qu8OyVqaFe8knUGdXYarG2k5vCYSVup3TQMV76cD2a/3vucexa+211zVN2r2d2nXyfrsWPKXcvV&#10;uvxOFuwYX3HXyn1SURLW6vSzc+BX4wKWBpLBfkVp0MyvZC3Gbs18OgdBugHDHqsHm42zNvF7UPTt&#10;2f7Rsj7PL/tvcHhsypA+AzRQrkMxfLMrNmXM5L3VaTg4jK9d1MskEduNwmz7NnGWN7xD7pNNumGE&#10;wLgjeuQOy7CvydQ4O6lC3+wDvbr0ibpq2TNeXnbd7bLe41pMbAbDSlqqkAbr7AjbjrDyaKjSLyDy&#10;kACFjuSsTfSj5bRbSLKFyu8DcDy776LuaLjtDgS47obgCIaLrdr6TT7/SlMFax7VCzTgsBy5owiI&#10;DATZZrTY6jQoRm5/TDq57UiKh1A2yerG7djyS7R7bHKp7J7xgip4zsBmA5aGynjByHjgTiZhT2rk&#10;ijZgzjSgicReL3qEa3LLhgC2Rg7KyP6FBc6jT8CiCbZuScsOQsK1zPheq37vzBjjzPh6I9rSQuCb&#10;sGLPbqabCjLJR8COTZSFrpBcR9cEbvRcbaMSkRTprSis0IyAjEjT8CK9y9Dab5jarTsArprUjxkA&#10;0ILzLscIcVzEMVcGrWq/7GLr6UrXCqbJb+qq7vEETQz8RcLFLTkJa+MFrAbejIzUKkzlaLzSqb8D&#10;LQLwcITRTCbxDU5bz/T1UHaKyFcSasI07bTa0ZLwqfR+0bCo0Z7xCSTJipSLsWLxzErsjxJYrTgo&#10;AgKAAYAPoAQKBwV9QKCACCwyFwaHRCCRCBgaEwmHQyLRaERuMx6GRGKvt/xqRAF8wiVRuJyKDyGY&#10;TEAyWZgaSTWKy19TOYQaLwqGxifvsCwQAgB/xyYxKWUGOUqGTijSWQzWFyoATOeVGqVGixqpzGQx&#10;yt1maUiq1SyzZ/1uKVyxWWs0ij221SG23SxXS7XWj3i/wy7320XDA32aXm8vkD3rAYKzXWo3zA4C&#10;z4K/XnHXvNZi0zCeaHE2W/13DY7R4itYTO5vW4qtTHW57XZXN7XOZnD7bL5Tb7iYbDH77Cb/jcHS&#10;5HZ6zJ8ut6u/XzJ9LD2nJbHFXPIXLrXbI4Xu6DC5Ltdm5aK497MdDTWbtZ7hXfwXPWba0aTE+7Qe&#10;r2fvmv+vcAO4/bVwIyjvNa561NM5L0wG/zUNtBT0QKzTZr3B7PrMvMMvo/UIP07D/wGrZ/gE9rZQ&#10;lBjpKqfz7QCsUTJLC7gxOuDgvevCOoysCep2rqfIasSCAOlKQJ+i4AqKpUgyCk0kSeny3x4jyMJg&#10;i8erGsL0JYniFIoh6WpzJiXr2p8xInLCTJzG8YIakkArZDUszdLSoTmqyezKpcwgO9rdQW6EcOqu&#10;L7tGzEFve2Dsza7reO43TkPU+jYto7cLRfFMaUa9E5w+5T3PYzLyui3tENLAtHuE4bcuLNzOxpVc&#10;6xTTVHuRVj4RzWFKuLQ8Ir0s7VVPU9gxC/j4Mq+scQ861Lueyzpt670Cw1SDLsRUNg2swz8tDXNk&#10;0pYVuxXREPwzBVSPBBr/P7ATUqrFk3PJAN0XC9NHWXW78JlQ1G1nGF53/b1J3amSuuvcbQRdANMX&#10;/T8axRTbkADhb9YlWKZgFH2NvFFCxTvYz3ZBjclTTEEfJZJmTZQq6lXrT1ZrkoCyKTHisZdJeV5n&#10;NKmT3ZlQSzkcb5BM+OKhOTzq/oE6ynNryUq6jVV9YFU1hSlkNpBlxOq/Dd6w8db1pWmGzrTd95fB&#10;t0YHHOw4dXGxRjZNM7jtuGbnsNZbdvTc7frOvVNqjj7fC9p8LrzOaXXluP7qtSvPhLSQPeDUM/QV&#10;4xFc+qOZjtUWPg9JTxbFtwJQNe9Je21W1Q9F8rqUbtFqHRJof0T8famDRBxr89JTtOH/V0Idg/mD&#10;z/HXKshn8Wvtqe9p5s0Z7v5277opEbMn27v3LDzru3urBxEAABRd1lPYpUlrvF0CsqK+2KRfEsX+&#10;/U2PX5wuO+TPmXUXVDiS1bL+lzFJKu+uAZCFRl+fY8RJ5QWbpWPcPpPzwl/Ncfs08yx2GCqdae8R&#10;bzUTTqDNS1VXRp1xq8OipZgCk3TsAXU91VbeXEQYNk2w+7cIZohhqeZb7cGtoxe3DZuzgogrQem4&#10;FCL328QmXi/U76iVsvgYe6Nda8H0LMRI9p6TuHcKCg4ol3q1IMP0hMuKKkWnXrFYM7ZS691/MnQf&#10;B0+Z4mFrtje7tZ8cWYOPb2jKLUEohvZc+5eJ0VINrnfo3t3L0EaIdkQ3xC4AQEj8WQ7QhgBB+AEK&#10;IPuOB4EZGVksAQhkkoXsDKO7QrsgSaFlgUgco5M0LPiL+gNcin4VQnV2ZCLxUUXG7Ko6I8a2HJyq&#10;jDLB8haWMMMXCYF9yjndrAOm5RJRB2UkxJ+S5vcDoUxtZjHhDEPorNgYvH6JspGJJ1cjGJFEUJeO&#10;Yb5Bc4cPTnQobIiwzsHYYP7hm1CFDZW5K5VCjqdcN1FOWUZM95DjnNUDV85CQaoldwKhk1KWzL2r&#10;vIXs5N0tCluP3hJRNaTyYoPHjxFeNE5F9tOmdN2ELqo0wqjPOZa64I70rTaxKPVL2HpzptIdbMW3&#10;PzAijQWNr0ngSNYcwFQchkYMSAYXA5aNj0FtmWYB5zGpFKgYy79x0p3D1TH8ANBD1n9uifNRGbpv&#10;0ZlZKIpaUqNiqD8AKPuUBXJLyhrnXYAFdTmrrklKCS5+K62BAKP+S9fa8D8i8P+uIBbArkmbPyHR&#10;sXxlmdqWitJejyIcsvT4rkWZ/sEPygmXaM6xTKYXRKQ7R4B2qI6lhpqV0zpSj6/Jzrh59t6POuqj&#10;KFFewnfUuWVtqHjELuCUmVtwJVm/exHx2MZ59HzRQlYytBFJTKosXYnZaADTKkO/B7VBptVLeshm&#10;otS3+RsWWqlADYnGmFeAhObji3inml9Q2izvbbr0T+wdiqz2PKAbdTdeaFLqtaifYm8LCn30uRHO&#10;mnkQnXr9t4gZwzwysxzotUao1+G+36n42Gpq8jTR8aXVJ+02S5WiKOAIfqJ0TO0Yqz8vNX6fylun&#10;aF2t/cZ2VxncEuhyZeVYMfhVAEnaDnxMjJR+hs71S0eqtg7OLrTZNlTaGA5rpcABYoxqOcKi7V6g&#10;/Gg+kkgASWkqc+uVea5lazTYGT8oa45lsKZYAoAB9kwH8+EwT1oXOTX6pgvspj3GEdSdm/9QDwsf&#10;IfiJ7J1I/tuRNe67NYB/M1bmVTO7tctZlAAPl36QlSj6Y1dAgx2Cdviu0oogZqyBSxRQPmWOWiZg&#10;FACSQf4/bt6ASvrIpA/rtkxJSAIAQBawGC1tpXUuGSGD7AFpsuyHAAVfV1Johmvl7FTJrb4pCYdf&#10;nEIJVbWZCXlyxH9qLE0uCCvLIreAvF2ZXEmy1UIku1Hf6tfmWYjGrp2nrl61yMzkp/u+WHT6VVOS&#10;W7Ou8f4ksDrnxgsfChEsNH1RFnmzE9Sx4a4dWNhxkOGsAvjz5o9dmD1X43uqXsBknawxOrLhdb0F&#10;uQYxK4bCZdkqrZ7q1ydDerlCFnK1KbLdk7jnUedVLQUsML3MMx0DT51ytYt6U8Tc5XNURlMeVp+F&#10;WoTSufN0iA5bdUdBcthJDaI9BNXKpV/PL4d+9Py4xpCnQlGaR6BZhiqgS8ADzyjJZRmua1CMBjSq&#10;dkec7PKzizhGeC/4uxISG0/WFGE8rlmCHGX8zGK1oUivtiGH8X2jvG33RsLwjJ5nw7zLio5au2XU&#10;f4+x/D9TWQ7FZfgDyUPvnnznsHqgBAEATHnrfdHTxWQYf4+vYQCSVszVpgh9D/2sVwoyJ9mgEuDe&#10;P4sks6k5KOANJVUto+u18UIAQCMgaDrkPv2H2biVSAFq2DcsB82IIV7wxqJ9yj/AImohn3AAyf+M&#10;ZoO0L+5Az0KSH21a9wH80q1Auwy0+mrgMUR+QQLyxc2aKOkwH6+yLq2YmiLMzuH6ZqYMJ2/I9Yzu&#10;Lo7W2iLmNK0sWIIc3AfMOaNMKYSsIwk0RKJK1aMYRwKM0G1y30JSKy3eKc1OlKRmaagwHyAEAGrm&#10;kk0qrS26NW3nBuPIuJAyLQ4YMSgKYysmIYT83wLcWiOU3UJDBKeQ1yJC3yQwl6fubmO4Pyuknac2&#10;rOhuuedavCs8QUbIOcAWNKqglMxMfc7+im5wLw1GlqtG0i4esk30ow86dqoWRK+seq2U0YXmLsrd&#10;DY9s5y4cswpYbWvUkGdeACH69Ay82c5m54majCfqlcz4d7DyN47C8c3AqEqqh64ypooqW68+mIi4&#10;kAc48iWU2qx4ek6qQw7qWQ5yRw6Ql0q6kVEA10fErcPLF4xfDCwsW0qcJCr61qzqYC5oIGtIzKoC&#10;O264Ys3ix/D8AE+bAsmJGWfCH8TgKi98PymI+K4g1os0ye5mzuK697HPC08kzOfcxfEuPoMQlEMi&#10;+osozy6qOqsJIUlUsRCgILAe70la08MUQSfWWomIzskwssz0ABCqv8LQzIsG8Scq9hHWY03sP0H8&#10;H5CaYIAG2JHS7OMgzuRc26KQ9c/wJgrk8yibJekw/6sQlSzery9g9VBSzy9cLQ6FCBFIMC0qRczi&#10;2EsUy1JfAUYPJm3IRM0872PQAG2HEdDA23AwKiHzLFI+5yY0zqrE1s161Gzy1kSUr+7KQ/JhCA+o&#10;/Q0+/m2Kd/Ck4W2afDJOsIMLCaNi94Rmzy26Ko+C8+2hAVB6XKR/MGK42QWiWogK8PCAAAH7BOIt&#10;Aa7WJLCqrY7vEW4sVaUoICCAA0AP4AAIAAB/wgAgGDv4BQmDwqGRCJwqDv+GAGIQcAv0BxuLwuEv&#10;8Bw6CRiIwqMRoARWWyOWy+WS2HSqLTOQyt/yiOwaOQiYxeXyGNUWHQkA0ehyyXUGgUimP+HwqTQy&#10;JUipQSrVifyqiwiHv6F0ekyKUzyMVyiyChzqZ2uXUmw1ORTquRysy8BWKgTeV3yOQSUwiSxO91Od&#10;w+NAJ+wa01K0xWy1+gXCTXSkRaKRGNRSURupTmg2mI5DO4qR1POQO4RLGzanZ690uQ16kyiZRedZ&#10;yd1bB0Kt2bSxPfUSR5Kz3vhZ+zZGL6rgXiLWDe0Lc16acXqb+D7PJ8fa4GH6TFzDJSysxne7i3+C&#10;21aJ7iz4byaShy/ITGxcr66fwtwzKqJiwylJWhCMK0yL2qa4aCsAyK7t48KmH8wqxLLCT6Oc5yCA&#10;E9DitIv6DLWmj9McgrqogfagAK4Kmsg8Z9gIg5+AK0akn41iVgIuqFqEf5+MEzgCsw1SNvUAJ8Q7&#10;FqmQOqzoOYnZ9o2A6sPU1b8N+hLFH0k4AgEAjUABFakRmn8jKGfZ/MyAUmISfx+H5NgAgMsaWRWg&#10;8zH0gbCKkAp+R5JrTIwfM5KK8qwSEjk2xGnZ/n3P83QRFaTogAx9AM7iD0wlKcU0lNOU3TLfga0D&#10;oU9CjQvzG6d06hZ+pFTyeOAsSa08wLtLk9LNOzTst1gwbvuezzqVlWK+QAwy1uqmifMysrPUGojS&#10;uk1apVgoytswyisLQ7yUMatbvN0xSvLUpDAOwvz8UPHTJLzB1dJixLpvez9fJKoFvqdBrMvtZqzq&#10;WhlkLepK8H8AjjwrJz+3TEjO3bI6GuhTT0RRc1gsq7Fru1art2CxN6JAuStOevsA14uKKNO9avxk&#10;n7IPkzUfQe3zv12g8ZOVYshSa+75QxRKhuVD9VuBIEbPCsGNIGx0AMPCCr2kozFXTTsLwRAdTNTX&#10;sOqexFYsrKz7Qo+GHLZh68JW17RN5iF52slsMbQrDGPGzCLZ3pryaVZiFPHuVW4hJuCNitOquW+C&#10;Ir41qUprk6OJw4OmabjDO3ztKNbPq74PlYm4cGmr1oKvuTb3XyttNfTGs/FYCqQ2bun+glAUAumh&#10;X0xLOs4qu77Y6NyKkfICSm4lM0EjKqp+26IUNBDQpiAnnQOvSkT/4i3utg3SSsBkDLYmTUuOrbfp&#10;wz9t79TVV4ff8tROpd/ZgqP4PYzaQPzW7707sS8Q/kBVz7lwJQ1h+S50HHzYG51ED/1ENjLsuU0R&#10;/nStwQaTk3zMktnHKgulvixC5N7OJBM/jk4LPxRJAeA5yDMlkMihdahQXGMyf4tlDL6T5mDOZC9H&#10;yKYLmGT4u84h/Uot9P4kaHrKHONKhK51qJyHKL1hKeOIJwTNpahDFBskQ1uQkfU1pjTEkNxeU07F&#10;8KEoKm7WygpdB5UFn1ZA9lz7aoFRZOyqiMCvopOffmbxVUe3yK+Pwqd8CGWrK3im/woUEDhxudA3&#10;yL7/WjwUSxIOKEZXwwCOlH8qK8nyohSu/qCMSlhHcam/aASDG3QYd452S5EGwG1iqlswRX2RrJXr&#10;Dlc8I5bRmlui5qy1jiGAfM8mVgAAGS8YWhco6BjWNXYpAkiTp2DGKd2c+ZTeDQlkcYUpCbfj2mlT&#10;Q7KE68pgmohPAEiCzzYP6gu4dbph3FsUgCdOFpZpzyYf26decHyqEMleqZgLHpupZYvFViEsjcoQ&#10;bKz6VxYjwQyfclF5EpmNx7lbJshsxSuwtik/BZtHDqyjj42ZHpzmPtHJmqpYMv4bq3L+V9t8N5e0&#10;mlhPuL8IWxnCXNKd7TvJ/0XiXLh8hiHyyISvSpp5oKeQIa3N+VEgI/0eWrDmQEoJDTSXpUaDzdH8&#10;lLhcRSbkW6vk/gJJiTcepKKfrU6gu5zH2LvUHRBuKgq1zgbobt/qCExNDocodntXG0OMgmxVntMo&#10;AUrnkcaM1dKPlorOwMnxl2xtLlrXOLLk2yEWQK0SelOF+G1YNIc5zc5inxR7Jkf5AncsbV8Wgrsy&#10;kb12rxB+AxJFFS8T7QCMDRqN0CIK2xdCzrLH6h7XmIMqyeQumbMFHxpYZQkQQleTVVJVm8hi24wM&#10;vJ+R6L7GQ4FB2aV0LqvNQcDVZ0EkbPu4NCkIzsrBc1I8JkNs+Zmb20zVGWtyJM+Fb8dpzyLNC2+v&#10;Cu0rUpNnUlo2Bp0rHuLKSYFdjkmAUgX2P6aE7HDwmyZDrgncqzfEQhQEcLPwJdTRiU1L4o2wXEYJ&#10;Gs84NRBnkYtbB9sUMVSdJdkoAR9NJY6yF/Kz1ktea/e24zYo22MV7Ylk6HkE29wUli+uMm8Rkc8r&#10;lK0kZWwjK1Cetzj2MMwaXMKGZbB9gGfGv4sLyTHRwaBfF+CqJmnDk5QIyTBC7JIbE/hqNvrjntJI&#10;sC1pGYXwVlTY+XpKmdkgOUsgj7AaSlBLfATN0WztwyQqYmh0eZWEYmO5LCiEVoU6fZEqdEV512On&#10;TpBf7klmXPLVTvBbP2qpGiNXmTucr4y0ZZAxCN3qoEIce/N/DKdclZjzVLN7pXyR+ozj/GDJTPGL&#10;r7so/LnqbNiP5JnIy8D0V7oSXFlOn7F5GrDSiDsVrqTB1VfOssSJb6FMrDGadk9Q62is+oyi/Yr5&#10;IUSx1mcsIjynYtPmuSY3Xxk3zSON2/r56IsC3etKL6NMWcS8mQNaZomgYudnaugssTfz5w3K9y0+&#10;PvyKTa/+D5YnXWpr5/yuK63GX8eysO0c9z7mEY+OddYg5lm5TdkGZXwIMcBuDWOgX+uijkxUu75i&#10;6UOKccGllj5017eg+3mVi+m9DkZvY5tojp1vqzfPrFUonUV5ix974Dlga+O5nCkJNn1zevarrl8h&#10;m6a8aCyRcq9+aNhr0rx1DwVe1s6Z2+rd7qbbneQdZVniHv1MguiZH5qsBIOb12Gh+m3A1yX90bcG&#10;23QE22z4u6EtLeoogdOZAPeeNz9ihpFvTaVmUptFUT0dEuHUoSdTFYcq7Q4QhxwmRyw2gNWppTm1&#10;e/cKQ3WTSaHKMuGVmpyf3frRuG9A93a1FBjImdRw/SvyZxX50pXnHk1GqLXb41ZIGwdXf4RDu1l+&#10;STkqywTuPKldXwJav5/K4WXuqquw50U+lot4tw7SWq9Q8e7MhW8yQkgy+EaCak/G3eY6/i6S5MVY&#10;/bAahSfvAu78MW3iZsRK1KjozAi2nc+YXulOKU7OfOpY+g4CmOfwZK7UYuIqS2Zmr6P8mWbwqe/M&#10;Vi/6JCmUvgka9oRIPYKeAGMakK4G94vupeK4IwL2egawaod2tMaWxubLA2JGcwdKgyKaZUdQe2k0&#10;J6I4xmn44oIGXyxczQ0wegV0wWpgNefjAEWKZmpi3krQKkI60EQg2MdK+88w6OtDBY0+QItCqiOu&#10;x84w8+ZlD+ns6wZEzALSJLEiQS9OIszKKexaeAKgZaiqyMgsQwdDAWPox+L0mWRrERACKYUgrkgS&#10;IwZ082NIo6NoUeaS0qpIgstWNwO8QquAhpEY58cxCyfEN3GUH4zM9s9SYyuUw2imr0pDACVw2k1u&#10;iOlapspYO6eofk+a5sOogwVykSJg5gnQsoMINee2O6Z6LKLIigc2MmZS5+QaZeo6TYdZGeQdCsgu&#10;KmwzFCTsQRDcyOg0WcmGgDBcVwuuqOgoZi8tBceVAmP8jWbhFu1CXgoSbifpBINYpwViWALG5YKi&#10;veNomcX+e/HIK+KO07IsY28szi7xFkQO1pADIgWILcfuTFDIrInMQeMKM0rwvc10jiX6J83E26LY&#10;fqf8fItcumouYlCvBCkgcOVqkU9az6ZQPSjuq6w6sxC8xWNW0vAAoKbs96WYXHFeoalAIibsxpKQ&#10;llA4WKW6ntBcbQOs8+X65YJk+QbgYo5pAUnoWmuC5yZAwHH/J240pwcA/O2m+GVUVXL0SAekR4V8&#10;wmOdFizeyq9a/Auozky2lmyu+SXaZqp82VHsqm1UXWdRMNHGo0RE3YxicFKyQ3B+skmAvs2iKomf&#10;LWY87tGsje6URAw9Kqf266LREioQ3/KaQi90yq6Wo+KsrDNwWoURKUbVDAjUsyiab2sdNMwHLNEM&#10;h4Sy2lCMktOO6YfY3S/kf7HaZM7iwWqIqeteggNxOG5QsM8+hc3LMgqISg+IXGOeICCAA1/AEAP8&#10;BP8AQmCgJ/QcAwgAQ9/wSFQmHw+IxOIQUAxeIR6NRQAwOKxOLSaNxGCxmWRiRwSDP+DP4BzKVQ2U&#10;SeWQqMRWIwOLwWJzCMzGWx+NQqjQSgQimAKVxSnU6lT6fT2fUOE1SkzCsTykUGQxygRyN1+XUmrQ&#10;sAQONQeTVmgwqaP6M0SdXilQeo3OJ0CSSqjWO21CP0qPUSOzaEwy0YSpzeHWeU1a9R68wih3+KQm&#10;G2bO0PAyWVaCZVDPxCYybMTuS52OVupZjEwuSVyCS+Z6GW7HZYiJXOi7Pf3GiV3SRd9gXYx+X1sA&#10;Y6UQTl1bWbd+AW4yyx7rS3LZZeza/t5u12nBSfW9uwWDjU3W+2edC11nDTq2XHI5b9T/cqis6RvV&#10;ACwIw1bFtiryVoqmD2Ji9C7umyr/NqqkFrgu7oMwoz5pzCMCt2qcFJSl6pIspr+K+4brOitziPbF&#10;TaKRE6+KxCDFIWfsEMejjpItBaxOHBTbOE6cCKckcar60bmpc8cnQlHEkoGmiQtu3LKougYGME2a&#10;nLsxqhKCvCGy1LESs+6DzR+ukEJO4zkKonC8JChjXL2lLNxknbBqgtsXuCnczIih8qxmzK+M4lTv&#10;JdJkutkkNIry30DPag0AK9I0SMK0CSNzME4UC8shw0mM5o3Grbve/8Eo1GccIWmUoR+zSOvHWK5p&#10;7TSex9PquxRPk/RIAMdIQ1CPMdBjVRLN6vIkvlYtPP7YuWxMZoYt66sO5Fmtc9EH1k7q7QRNbNn2&#10;AzNQy3SXUC+rwP8qtCKQ/S4UyjtxwFEzeWdcaq2czzpXvL2Aw0qzlzXAVoN/UqLxujbDqO+bASw9&#10;Sp0vFzOobFCH3PeaRSMz6sVlEy8n1dFjU4zzYMlCcaK2k16pXYyTLLKrTYi6z7vxWmEZlPzbQKqM&#10;CW7ILWIifqD2S0D6WVXU3S8+r2SSpJ/gHMCFOrpsgINpChIdBbWQfcbIWRHTnqKwyMazLtiVs07N&#10;bTZVjLdgMPZ3QU4p7clwX1oSaWnXTo1q3zfUih4FtDgW9MpIMQRhrbwrVyOSOCr8Ob1AUM7hwawT&#10;tvUF2V0L0zvWMIu3p27uNJ+PWfOeGNTFVHrPm68Nmssozi3vaYezsbRJltJUzSaueGq7g03siyJF&#10;m8GWm9MITu9F7P33y808nCr5lFtSMRIzn+P7NDvj8MtXrs61wtBzvtFT8i0S+b6ag7/C5WnjA3pF&#10;x9gIv0hvZhhv18nNIyAIfRzH/pCXSQ57Bz3TuSMsv0+Sa13OEZ2TNnRxWlLtI49VDpvCrpWbcngo&#10;L91EoKcW+czJ/DGrhdCdcuDXzIlPPG3VoLQyfl8XqbhRSGTQOZQ+hFQKOFHFbWErSIBuE/o4d/BM&#10;85aoJP2OEwlUbgy0pQd8wKBxd3sPzNMytYCz1MKvOmWU4pIkwFifq/9DziWClhjKYhBiTCUEMMcl&#10;xoKIj9nAUOkRZ7xHRtLeq7GP743HugjQ7OLa+m7MLdEo1gToonpJjVFpWxhTyrNIpFtPBPIGNNMo&#10;myJcVlZPwiWzyNMRDbpdOujeOCTX4ncXgx9SURpAr+Jy+9+bb19QLP68+PJmZHQnUchxSC+45mjI&#10;k3hiL5UAH6X49uVqB0HRpRC7WOEx1EsKV2k9DTTn/IWjfF13Ej3vQsb6XtF0XZbGlmc+lT60Inng&#10;QephW6IilNWW9DFucqJ4H3f9LEsLjFMSJeoq+biWYBPrg+VJi6bk7laMC4tbzYFoGtTQ71PLHy5u&#10;3nZL6D8TYbw7nOWMrpOV7KldU6s+K4ETxpZEjWgKTnQTLpmQqBUV0CPCiI2QtSQVeLLl6qSP1HTa&#10;TcSbUMxKU1MsxLIAKQR4AGucdGWly6mzUs7ekZGCSl3Zstj6y56kbXYsiow2cwaO2hSGlmj+iNNY&#10;VQWlHS1FtXEPrWpDJJjdAWtTFoE7x0bYaqtRSK81IEAlrJjJs8JxqNnMolUqnuKtJLDrbh+buHKH&#10;UWwpVmg1hpp3rv1UY6VA89EDUYYWfCT9H54uLjXBSrBo57Tif6SdZK34uSueIcKa9TDyLHcKmywV&#10;OTduRf9Vl7r7XQwBbuj0fxhFITwVyW6Acw1yUuI/BAt8Nl3n4dbEVytPbhrxbwmYplDqJR/lU48u&#10;KaWltMVotZDDpD5OiUEwVW93GwK5IgANYtRK2rxLRDaNhYUmQaiOzkgadmKy+otK80R38CqQg6du&#10;TR9bFLRbuyReRZ5ePrkOYqdxr5rrOVrd+qay77AAqjJ0xbqKs14hemomBkydMIS/Ro0ZcHVTTfuf&#10;9LLcDUz/ju9DBdkKam6hfDFpcumAW5jwRaH1OsQTGmflJU5hkkGqvfbF29OsFnWNgqi2FrHenjJC&#10;iZut5XBTot0rFU972X4taZiAATZll2RotH6xjV7NG3aViJE9U2js/mTMo88ciMTazDmE0tnJWnuZ&#10;joU7JTEIwlp2hJR9B4eP6lJnBSjvGIQWiHjVWb25/kzh4zOBmJEkMaXvNnFCzbcq3s7mq3FSbr0V&#10;YxEmMVO6bSpPlolcK93BZdmnIuWlJlFXGSbmpo0eTxS9wW0ZTzzEP4Ku5eAvaYr0MORHYTO8Wb8V&#10;+dNjRiVMHpXilVPPatoi9KtvPdVGZWpwZLgQ5SMKl7tkjbDScyBR74ySkQz+RiNIhzObkcQiZAoM&#10;ylLNpbYKtWqpUYUVeiNJUTV0dI5+BfF8A09dBPOmMyOMO83S7+E0Z8StvRhv++qUdeJOiHu+RhIG&#10;FYXYfbxxrC2aVOboYF2GT750yq7Yewq+aC6M2y5p0q1rimHtQyuoaFCzSrdLiO4Ls9fL+uPWGylp&#10;XURMrEeG6VMl3Tt0Yi9bmp5oanjRimtOKTq0m0u/De2a7BGHSTAXpuKHy4/qobDVaJZPwnicx+OP&#10;guHXn0/oaQhtFgLRx9cZqaKYwxQqfR7l+yUU2pgBZSD8OfK0f2DTmlBk88JfNQ3G5x/cd4HR5kPa&#10;BlIXeeRfzGdzVMW7QJWj7olC43bid7wec9heMYpYgpycBqyWOe3r4k4CjlmNvjtoAv2pHPTNxpmm&#10;PfG2R4RhBtm8777yS/2J86yvrCpbYJfgqTOMUrUwi1ujbj0LlFPQnqzPOa/n6a/wkoYyhMpKm6gc&#10;sAmg0+bgtkfopyZEpsy0eWVcME4qMiWS3q5YnYS8cUMYpYVmzqIIQwSwSya6UIz4kM0gJsjmzmjw&#10;3oacqo7wxCtccMIKOyZmMEQkIO04VoH4AIqwT49+ugnoOgOysMj7Ao2GjKXWsylc8kjapgfYhQjC&#10;4UKOIe/cmc0co+VEySqetKLejG8UVwqkoW1c18VgpmhGjoM8Oi2sy+2ariTexoPiMSduq4kkU434&#10;92Rs489ocS36RIKa4QZw9hBMaobS6SjIYAqaOKAAY6K0Sa3afS1E8nD+eWqvAwU6VyrU0Y/ZC46Y&#10;vIU8XSMW+czyX2yuuaaspY1Sp2iC7ifYqO+yZoocVosuVSRGIenwtWc2gWACAYxmMYcExQPMZC6R&#10;CkuyyC0WdqlKeFEaojGYR2/yLaJqyAXk22O5FqbfEa7IXagaqKJoR0h+igOAUKhwlGtQ1S4+f6Qa&#10;tq56xSdcQmmIJuYocINOUq/lEyM4K8LsMc7ec4ymKAa6emh+w0R9CqlyZg+/DkxoINDuRW4E8yJK&#10;iKR8OG5Awoa+OSXK0ykRGmkY7YsyTOuwPmgYaU+YPE7kO0Ok98IqXObG2Iw8imuQN1CGqCucyjFY&#10;QGUs9Er5F+5uH+ayO2XrE+j+6ssCYXAajMc8YSggXOa8Mqx0nwhukssiwsKTCrBANIUi3MRK74iM&#10;hoc+q6oUw1G+tKiMh+Ww0iiQ1Qg2LHKA5qr0KWSIPoMIsnLCL+SUmlHgUqv458/eraryJ0zqT8o4&#10;wswAfiWJDQ4Gn2mZCYeUwa3UuAfEuWLrBsaSSYM/HbA8cue6982k7eqPA+uazCpu+YqIUgICgANf&#10;4AAD/AIAAMDgkGf4ChkLAMJhEKhIBf0Og0IAD+iMDAT+gsOgkTiEFg8Eg8ZhUjkcWjssjUclEPk8&#10;DhsPm8SkkknUsnswoESg8yhMGir/jM1m8tm01j8iocnisLnkrqtCh8jnMLnNWpcznVhikMosYg8/&#10;lkDjtGpE1ntTrU9j81lFUlNgi8qs8glNHukuu9snkysFqlcursTi0OiVGgtaxl5ksZws+AD9AdNy&#10;kNx8qj+KslprEznd9mmdt1ooUFymNqVNuNAk1qktUjWzAWst86ruH2cnoFk0N610QrNHAFzk1a2+&#10;ymHH0lx4Vm51Z5WU0UwtHS5ux2s+4Uh2HejVj5F1q3n5Hb7NvrOW8N3oe5x+k93YwuL2GChEcu7P&#10;rEyqYtekSbuG0rCLuiakq4s7dMgsbop4qiGry1bfuXDKrOirDsQDCrgKmlSCM+pkTPswzTJM00Ls&#10;e9zyxEtzgr+iiOKWvzzPqurZpJAEVxtE0ZIohcfMNHrCKNGy4KCjbgJKBidxu2j3vK50dsuAS/Rs&#10;3L3sA/0Ru+0jqOEorXuWpaMIY3Mtxci7bIgizkt9L66LSxjDxTL7PRctTJLewiJyLE7kyAuE/K4k&#10;SZgGfkAMEo8bpGoiGIMz4BH6s8IoshqfppFL6wU+TJQY07Qo2xjWKe7CMz9T1WvQhChJAmNTz6vr&#10;wS0s1HsUlydrjFUYLbF0eRJS7FLS5rhsa+lOyJLaDUAmcpOfByvSc6b3y6osrwxZNSw0jB+ANQFV&#10;L6fYCPK5Tnu7MDQQDEj/SUyasPk/EMV5E162bOUOIhCy2xLQb5N01U3IUrc8XnIakOVdz2v7drfQ&#10;jBc1u7CSWz42S9WNKcRK+sthYW6UcKqlrJPBi8yWZkbQM2qVJO1YNfvyi9LNHmEMpRL9+NQ9bDAE&#10;fICu1SMuUwgj/WEu1/r44i+R1MqExK+cNxfOrSxGxek4PZGbWtGLvY5ED+IkmWa1ssjAtWjMoTtf&#10;UmTYk1oVfXsrPszt9p7lLk4G406s5WuSIjJTYMXN0lP1mCUto0FozuoMN8ZIywt+jybWQ/Mz5JYE&#10;FKvI2cydgEytlqTuLXRNO5G9ekwKsFPzfK8UzJBd5woiL+2VUvIvNkL087DzmQ6l+6PD17b4443W&#10;cVpzNKhCr+R/GTHoxfdksbV6U3Tk+r9t3+NSCtvteFdvf5w6DZn4As1H98/x8nJbjdMl78e7lvs/&#10;dXykTkhVUsRFl8reAAfQBHarMMUvFvzVVBuiR03RBDRXityJ+r9WzSGpsScc3JQiC1YL+KupJFRo&#10;20KEgip9xTnUOJ4cWzU9BciZOne4qBB7qGQQPe8c49hJG/IwaSix9sJS5tHYMtQ5ilTNoGca0Jx6&#10;j1To6aijyGB4Hkl2OY1tch4ljqJaclEBZcz3OJh0eh5ynHSpvMBARk7aUAmjH+ANWTOEqrRTNGdZ&#10;yQWTOzWOcVW7CyVldPYwkoLR2dIoQkeeKBHUltXd01aBJSXhpJc1GZnLRFWq4LazKSKw4lEeja1B&#10;wUEyXMmWA8hdxiTXEVTcsNuchG5reRmvJDRpmDn6LgeOHCBUnInNOtNukfWmwucimdgUJTtK8Za7&#10;hHBwJNOSJC002K3n0kVTi2Zazq3+wTY0mWRkbkrGbO64eJyUnboZOKWWFDK4EnIecxYysEXhvbU4&#10;VBPkB49SrluhBgJ5m4o3lAeJ0M7Gbp/nrBcqLm3SN1fGTZoj5CrwLjzP9qbrYgwgYUkxvjGoSyMj&#10;QbNJLRYQSYo1PB3Jc3wIYMgSB+CGnkQnSE4uWaTpiT1VdLde4DT60YLywBYjd4gzrWqkRSZr3/tN&#10;qC8Fjbc2ISySoVFRyG0QMbN4qlRyppEt1ZilOQbWUQpqfwep2CFZJIicXBuR7KCxGqoYlUr6YXHL&#10;dq0TNMdRlQVJhNN5K0lpkFKiWXZgrNzqwOO2vlDykj4unYQd8+NGp6vVmQ9iPrj3nTtkPI8vdAT8&#10;SmRoRKaig6Np8L+jN+hcR9gFtDMWlrJZpGkos12KR7W/lhL5HhlFfKDpcinBON7vnHpwJxX44783&#10;vIftpPJzZiZL25nVIRe8CZ/sYj9Gt/Fv4yWQt67OAj3ZdM3pEvRXyTSRIWaSgOlSBpjsYRXAtepb&#10;GoVbOlAekhoWyKyi67CWCZmpWXe1L9dlKY31UW3CUvyx6WHPtpC9e9lW1nBJFFwf5HABD8MygN0C&#10;8SyrjgdMDCa1HAuAcwzlWE3IkGeWDKJZ6d2PpsVapWNsJ8VTAI9Ex/EpDuGDKlKic8SUwH/KbBwf&#10;2D6VuMaWVBJBr2Qt7WnKdVBak43oRcR+9D31evQePIeTlRomoUTuqNd6gatyOQvQihDtDHO6ss+S&#10;u9nkYKAVi10i0bI1kgKXNwAY/USYhXJZXG6QIRYXmjkhI02TJkazHG5bSmDNy2QM5c0UUSCWjXTV&#10;5ypa44ljH5AJ1sUiGPrcPdY4Ch0+rLXM9K7Ma85WTfY6HLMZ1VpcMdTV2rk3ZQ0tdIY9Kpr4Rgcb&#10;QOCrc9QmlK1VF6LBkF4PKI66nDXKmQDOlbQ+awskuBMy0ovFRL/x6L/EBdaHlMo5j3emsLso+SVr&#10;2fmbCXiMS2pY7zLqjUJGOIqpcsM2J1qotWWzEDsdhuumRbF0cK1PU+npiwkL9QAALt4r01tEaqsZ&#10;pkwPIeXoLmQZFiFxEU6K2LxDfaHMCJcPBzTXFmBnFuXYUKmRJG5UKro3cjVBzIK6ZP2HXKPOmog3&#10;nrAnVzc/j+qJm8/0uu4ZKVuzpvzbr+ZBTHRG9KFcHmDRHcTS5yqa7Ou/mi3x973ypgBH66aI+fNf&#10;gAtDK3fyYXY0FlcurfJB7R1HOy7B4pQn+Zifm9fJzAuPkjIcuZFveDxG+4rDZBOwNzXn6ZCatVFq&#10;nKllLQ+fdtyT9IILmzhZet0Z92Q33CqL8nwVL74uVR8IVt8YKz2uNyIOa8TBmHHtRrZeb2RyCZzE&#10;/DE+KJ6Fbu/jOY7cEgg6mtiVZ2V5WXrqz+VwkQm/rN1fpm2/+F215Mk75QUqRobtvPpgGi7fFhpE&#10;TnqkCatOTdRJ14Iy9YzaGxD0Sogu1DdiaOqmzLo4p9wx6SL5GTbjOiZUanfsQc3HAMFcdt0PqoSO&#10;bpTjoNOkjKcL9vVEduJOWm8OdOrKKnVmLpXvlmZC+u3pxGwmtjbGzHNJTwCG2EmoCoHP2j/sUrlD&#10;BtzPzjbjeLdEWpmoIleIgPWJlouInKaroPED9nJCLH1sBDULDtBB9H0ObimOZFzMOr2r9jVjeMMo&#10;zrDEJraoKFAmMFVNQtJlrNAMbFVFtnquoHFDEIdEhorEkpJOMqGOmuFCSjEFaEIE/lTsgs/JzIPu&#10;2OcwRQXMPPOtokqqyuEH5OnOHrMIWvZFljtlcJQRDKpGenLikI2JaqpkaOcqduhtUGhK9Flu7C2m&#10;dDVpAvUO/qxqCJBncwFouqIF5kvkfQBGnCiMCqUwsrLt1oRCkoWjgAGCKlLMlCJnCwzGoGQGzlyF&#10;LKfKcCMwvk7CsrvKSNXrOoLQFrTOksOivuDxmoMJaiNm7wjRnEWu/xhmXEsxrNptTP1jTtauXD6H&#10;WrXmWxBpDQ0PlqposOuFHMHIKrnHlHivXRSOTxJG9Lnj4JrG0s2mSjcusEQj/RDGlstRVG4qzJmF&#10;TDsu1ueqEwRDAP6sWiBrQtBk1KGOMv5inR8kzvAm9FCkXQkHruRiOh9lxPISLstkTLsu6wOkALFH&#10;MH4mKJbSUHKwNp7EptGl3srwkiZwkCNQEGTuyqtHCLFxyDYidOvmUDWtrNCoZtTPfnlQwNHMWNBp&#10;QwoosjCHpR7orOhNYjbyCs8CwOpmwxBKjSUHaSysFoHS1MPMtL8vPnhl5wwm6lNIBi3P4wnDklLt&#10;VuLnCo2JbELS8GBGyMFw2mPmFLiQLSOEcJ5OAx0wbIdortHpuPRn2L3CpN4PYJ+wYLPkDy4xUvbt&#10;WsvCMiAggAMAEDAL/gj+AMFgcLAEFf4BhgBhEShMGhsWhcOAUPAEPj0Zg0ci8FkkYhkghUQjkmgk&#10;rk8thoAhEvi8wlMdhcPAT+k8lmsDf8biQCnEKkUKn8qoEbiMzi8Ph0QiMhqU/pcslsikFaoNAmFT&#10;ilToEVosdlU3f9di1KmklpE+s8eqUGqtjtdFrE9s04AE7m1ppkQiT/Ac8sdLmV1mL+olUsMZvkdo&#10;Uslckr1KuGAo8hhsUl0oxlpwVUvr9sl/rNnhlyl9aveV10nuly2OvuOWmmtkc5gm5y8Husf3tlnN&#10;VpEch0jqFU1nF2nBAem1lQmd0s3P22uqOt4OWoNrllvjE+mtuteMu0RvE98FIlEypnDz8p7Emx+Z&#10;iETxM5ydqvbyLE4brrmsK5piizNvYkDlPMr7JJM78ALA8cKP+vbnNyikJJQvLUqS2bZJ2wSJvagy&#10;Nvsz7XQiyMDAE0z5H2AzrOFBiyo+t7LpElymPQryLxElzVMPC7rLwqqgqc3khQOgaBL0+DNKM7z4&#10;rbECRvRHUFNAwMbyShi/OKsz3P5ECoP27z6OA3zISszKGy9MThKHLKFxc0cHTckksQXN7JyrD7ip&#10;SnjAxZM8bwRJbD0PAqTsZLE0Pa68GMe371vo8k0t62lNL60UjKe9TIz4gjkzGyDQwW/ywx0tjMRM&#10;0MiwHIbqsUlahP3DkBxMj7KzDJU1t48rkIQ5tKo8+M2ttH0GyBA7cUk7z3uo27p05HFWK9ES+Nwu&#10;ihqdXtsO1VELV5I9nwtLz3Ni79nPPKkCLpYjO3G5UBIw2rD25bCBzAq0GPAq9uKS18LyOr9TWUvU&#10;5Jmo0qQ827VyYltMXiuuKQNBWLw7g9Dz5S7P4mmk5SIl80pVFaQsba9nUs2ExUk2SpXPTd6oLbVw&#10;K7B8boPlmXZZG2Qwfgs4LklQGKGnEI5Sh+iL6oigVo8LNK6hKZULplOqUomT6SwTIzBdjh0cADC3&#10;hmLkLS3qdsI0SPK1DU5XLhuAMkfoBLdb+HMhUU2N3GaY1FMaNqdA24VdwFjn9WLYMVdSzzHt1Cb+&#10;hNiO3bLx4ZCq+sMtFutm8SmO/lNtuJ0j4OJCk0I7zzxLciTuSZYfNsbpl3qLVccVWmrltXmVXwvf&#10;011YtdTWL1GTPH1/Hy93kpPs69tTnS0c5snmtU9WOzrjg/gLsph9gL7bYdDIHfeOfYCOMfX0t1mz&#10;SYnb+tfj7Sm6zFmaMRRGRfdiLjc+oN36vV2prTGXFXaRXpO9Mw6RGiSDTvlN40pYSTG4L8cqaJaJ&#10;rGEMlIw+R6yUE2Qbdi1VaDq3GtMNOwFjpUj9HrN268p7VUswsU6u08zb1iogI0ptE57GIIkh2SSG&#10;BLVmkndofkjcPV/nHhI0U6rflzM6aykl0RDWjooT62lc5DWnkvcUqMkTd3Vl9aslFz5dIjpvLsfd&#10;1JOVjv4VI9haRNyio9LvB9gaNC9MMZhD4lbbI9QxgWp49UMHVRnMW3pcRuyMwwVtIR4BUG7JGQqX&#10;5E54kFreiE4tYUdEdFqLgopRJ4UcthYlHkmzJIDIEQfAlIKvy+E7dCs8u6slYOUNHCJ17enpQOPT&#10;J6VjwEpOlehJB46slCyiVk4yUxtXjG/K49U8y3HDq1kYXt8DjHeqKcBNs/K1JprDUhN0scml8LWQ&#10;6Uo5blDnPmX8e4ksz4mLrafDo+akW+PIkzBhKydR8vsWFOt2q6WmNlcCkoz6yE+wgg2QovyMW6Ti&#10;e2ppZ6SS0QUKxLuX625+lvVowokEPYWN6Vydp0y+4+oTYmyNxaU4PnTZMrqcCdD5KuYxMGaBqiuO&#10;IZlFenhXm3mhIhF0mkX2glQIgP0loA3Vv6IiUSoxCSCkIetQ02Z1k9FkaUdovJbFRsfVGmRN02zy&#10;r0YK3QptJE8tSeCqGq6d4Jr5OEjqS7BEJG3czV+micZ3qvTmq2UjyTDFWUyg5N5ZJxuFfuVc3x/k&#10;xKOMUkp5RuWdzIWDRhihoF4WKYSZ5m7hY3yRsKZ17ErEZyDjm71xNOElTZoc++06Kpu2TJ+c1cLi&#10;JyLLsOzGWD/a7F/UoyU6tdZhrrevROq0PqU2GbQairzQmOXRYgbRVRciJlRns9xtCnqL1tnRH6Az&#10;kkqqZiRTJZc9k9GNtxPuasDnPwunghAAJflzPGo7LCHUyKaQ7igkFkEnZ+sZuysBv0jDxsEQEkRJ&#10;cM7eP0RVZtfKTqVxSVqAKereyFj9eNVImUkKmVGpXfOMpGnaLJKc2BZ98X8lIoUSkijmZAE+xioN&#10;q1UL1N9o8f03D7n4lqRWzBU13Wcq6eynomMwyHHROM11H7inQ25gkcmkRRk6ryZO76eFj7N1VaXZ&#10;FQ1Dqm1EjsVFahGVUD+AG5F0SYKvWKwDMJ1cl7mthMqUpR8a4Vx1sQZyCD9HlImLKqi90NZDZkkC&#10;kM46pFUKUjfkbDE6p2YGp1OQzd+UhvZIW+hZxDh+AFLWv2sVgypPgZiTdwkT64YCPSvPBNzV1SKq&#10;G2lbM0CwHJka3Y5c/LP3cTKX3F6XMcEERfZtLNImkxcsG3tUshHkTDXrbVE96i4H6SREpj1WILk6&#10;bbN9dDKjZ5sYWd2+jtX+q2NMxg7UhjARqXwZiKls2EkczQ20mI+QDJqPJXWNc3IhKD2TpOqGpNcx&#10;dUXnGoUQEisdPfbo1Kyc6SbP+oNu0hgG8Htmu6WJBTpM2hIQM6RPTG64KMAOpN/CB1MjLGHkuzF7&#10;43vXs8vx1F3oIyOmeoTUluIutIVvnLANIODPlt6dpzbAMhcxeqrlzpkupQREml5aaDRe4JkGfjSH&#10;nnnZkfCPmAbQMlPSiJwhknFP8MITjah/Dfok2eh5sLjkPW7jVmW59OGaV1q7W85W4I19dd7NlW7l&#10;SJadd4ZKEx83oZWIstrUkDKdLn01NTCj3TZTdubqtGqN3Xj8oAhdGJCNNYh8Yvi/z/rd5kc4uDUY&#10;BfF88V2fxWipa4n/Xup3ypX2lNwbXjcpFEFfbWebGedXuujz8NXtJ5iI8sdXe2fQjmoCaODlydiy&#10;+iK8yZwRV7NcOkevTOoz/P7QqYmkr+iRXe04myscyWgjRY4gOBxPBeVMdVCZ/Y+oLb1ibd/Apgrj&#10;27cLbLcJMGbtKLcqzo1ABAGJTJvJCCHjouYlbuOuxjwOUKjEzOyh/nrGUoZEXkLuUKlJUp+PfwKr&#10;DO4GhG0ChjPJ4k7vsPoqykRuXJ9mOKwCRnXkIqLG0nyGfPnI8jjuhIKI+qsomM8OyHDpro+OburF&#10;okBKzEzKOEAMVLoI8jCPToKO1IEiKkypcqgFtFcjHs6PKJcLRCuMnvIGKkNjtkACji+Lti3MFIBG&#10;RNxn+DbL4oBM6k4LfPiwFkhLQvWGfrGlomBFSIxkfrSrVJaC5sdCxLbDuuHpHuIpZqVEVD+wfQgn&#10;YCwHAksuEtgE4wzq9pOlxkjqROuOcK2DylgrRpMEwvgiPk7JUtbEDGclWPjuTK+uXkrnzMgqOE+w&#10;qpkr4EIRHrkGRp8rjN9iBlHk2suuEqbHNFAtVryIStBujKJvLlWr4H6FKwSxDn5qzpoh/mjm8krQ&#10;BNfB+NgDvoxCOtztPuPQUDJJ6tRIyIyoaiOuUB/qlRHwYJ5j4kRG7M2FoDhG1usoDmkE9jlGipEJ&#10;QrYH/P1DEq6CgtcRUlJC1OYqhn5uoHrO1GUQoOxR4nNtvtBC4lmqkQNlLlPpjQeHvN/pDPAPpGCG&#10;wtrMjh/B/ACF4juFIF+v8DLqPoLPDs0jAHOJNI3G7n9RknULCGdn3ncSiqBQ1nhNlIMKXkaydLso&#10;UpymrF6gBH1s2lPuGPHtaGeoFjgOEqMGJHtwtxKioB9ACtMy0iBuBFrmvCLHwPVlfxVnMHKERImN&#10;GD6RQiKssizGGKhMgDOOdoJmMLmKmTBHbxuSyvpifEXJZEclQxirEEfHYk/GBmunLRSpIQrqasuI&#10;BuTRsq+pBu9IYjUJWosDdv3qFldE2F2LsD4tuI3n0EgTYJatyI3DOoTIbEkSxGDCSEXD/Nqs0QMJ&#10;qDltFs1HEIlQkTIHNsrlMPvlJrBtwD3DCrKuvCqCAoADX+AX+AAC/gG/QDBn/AwAAIcAAE/oLCwF&#10;DYfBgFD3+/ozDwHGY9A4LGQFC3/Cn/F5PD49EIdBJaAH7EIXGYjDIlCoJD5Q/wG/pROp6AYPPpJO&#10;p9QpRBJ7OKNFY5DIHN5LT6LEINMIvH4/WaTX61PptJa9UoXQqhRo9RYLJa7TgBaqbZq9WIxcqnTX&#10;9G7LSKxfaTBKrHKfF7DObvFYdjKHSIzKITbLrkLJOMhRaZhq1K7VX7DkYjJcVK4HTIxE8fYtLN5t&#10;H5JT6JV9Dr5zK7HsrPWahtoZC32BdjUtfS9dmLxKLjds5htNsKxSOJVKtv+Ltqjocrx9jf6tN9lV&#10;5tQ6rDYXhKdjq9ouv0olpOPzd7BrptMtcrNpt166HbpwjbzPSibZwIraHPq/b2KU9KxM2+yYtyqa&#10;JLUszHv2rCDu+rUGQy0TdP8/CHsQ5LGPW+iot1AbLsY3DPpi0ampgmS7N0iLZPw7aKr6sb+OZEES&#10;wJDLXPExsFOo5KyrA0Eeq2qC7JWo6fq6sj1Ig1TOQrEr4yS3b/xY10agZE0bschqguM9aQogtqtT&#10;Ujr5qMm6KIYmZ+Mo6y/Jq9MlPQg7lx7BLLsE4qYwcjk/rxBTVqm5bNL8hqLx+/kdqlLMkUhLMlsA&#10;ucpvG+DFrJNkiT2nrRt+xreRo5zMpWnixufBcNuw5sDuWycnQ6xDewYzMKKipTixuv9QL3YtcVlH&#10;k5L9HcNu08zyvbEyzybSr+yc6y1uY8a+zZQjKOGtkmwlFbvs8+Lp2Oh59gJA07uw8SyxGvbuyJbD&#10;MVY6r3vnJMO1RbctsU6Cq1EqyJwA9sYOpgLwqNJMfPNESXyWn9fv82FEMHLWMsA09OsrD0oyBBtI&#10;21VjI0G/0bMHGWFs9Q7fSaz9ToGASeIrkMTwMu8eY5KiqL8lzwPtBehxjMudMzQ+JUFFEZLrPyXU&#10;6yNmxDC0fWHH6wOjqjYXFiCkK7jT+u7E2A4DqOHS24yBoFlW0sJeVNIzN2lgDZeNq3PLX7pqa6Ue&#10;ijzu0pjN7RU0guIxWQuq12ZWA9aSAImqdZa0SC7DGdgV5alT8rrcrLCty61hzWLry0vL7PZ2vaRI&#10;zrdVzmx3axrC6Pc/Y84olBuktmD45RMYrax9/RDbdqWE50pXv0LvZKy0Pa/DssRjJkjvhUtysv6O&#10;y8868i+Ny2JT5CLWyw98tWTIS3qIw3o5c5S3w1ar0c/Wkt+0fYDU+zlSoNPuSv8emulcz0lpNTUw&#10;tk9isDINne0/4xrUnWLheeuRh5RWcOiZItZCqqzopAT2zxIbxibH1Ww2YtIAEzo4Pk7p+LOl8vPQ&#10;us1ziEDwmLd+uhSsBnPkyRcgNoxuF6NTWQplTZoSLqUa0vBTLmnFvIMcn5T6tVxmzh8fNxLMjhwQ&#10;TE7J+h1Exm1hQQ8hR/05FzTinMjajzUpyNOXojRHDSEkSnB9vRFiPpzQ8RIh4/GDNAJg/AmZLlhn&#10;Qh2jtbjDTaRMg859vB31KM1V+bM87umVs8P4q9uxbXvHsfSzCALSINwjWWweDrrVAFHZPG6SS03Q&#10;vnjkXNiJ1VoOyQxJpE5+10HyfacooRpT3qUULIhIRUznlPVg2eLrlXNnHcVKyLx00KzNe3KiWMcp&#10;eo4IKPwAsTpeTdOfImHDE1xqpexIiVkxkPonXg51Gr/WvlrV8ZaYpb0rvRmGzJPaLmKrPcCUpmqZ&#10;1YtXjahY3LDz6J/UOjpABbogFpmZG1/sWGspcPQy5Kb5zOzmY+9doxXwAj9Y8lxTjVEfTAPA6VIq&#10;ZJytdOyapJ7JFiNPpSSIqJwYvJDiqvOVc72qzXoamV+MLynMhP0sZvD61ZTrkqjA26ynHp7XM+BI&#10;Z1TVP+V4vBMRq0GQKkJPON5DWvpqLmcNGyj6QJQJc/+PVaTcQgcskMoUfiRI0j8TWQMdyIViNhJp&#10;QNV56pWrOtKq7ajNVDiU0Saqnpc0JOuXp+Cip4reJ9SBZCyUJO/WmkyqbGpJUpea3I1iLSm1Qeda&#10;VnLL5LTtYLQay8iXmF8AHPyx55aCNDYcro75YITHIeQAEfQBF3HNQzU2IZ1rhu2fLVVFy9rPIine&#10;a1xFOakycZgTqly512nYeutFKr3qpqeqMXKTqqJvu9K2XRbq0icnhUehx2tBTXtWZ9fOzt2Wir+H&#10;0AapN60IoyaVJFfU44p2FNAippMU0jJkLQx05kD0WNSazN+xCypN0tfC2S1xSSJuWe7R1Di/XcQl&#10;htA+XsXGwu+avGaCJ9np3kO5EBYkRYm1SXi41RlfG1uBcQji45D4tl7dCZ81ZQLKMoI3Hhudcyj0&#10;uKDWIkeTolG4YaACPjUYWInaAoMtWWZE5ZLYpDKamCMRhjFMZg8xcbJRaqWV0aAVomwdo6wxeG59&#10;l4Rtio2SzL43wXbRI+RO62nOh9PiA+HC4M2fnfFUalHJ0nVHbamTizPO0TIxOpdB56IBn08hYLgy&#10;eoqatAGIJkaP3mPw+S/7A8AqTuvSxLpEB+XAVmytG2QkdaiYjRGHhl3tsCk/c1eU1iZD6OEsAhMF&#10;JFUrWreGULcoB1dXzkc7KE21QIQNT+W+jCv6EK1tJ/hcaJUbs+Upy1EGoYgk5gxDkg4XK4kM0DCU&#10;XGdIv1zpZ8xH8DRCfLc7UbtFdPsQc8uHNjtJGgocqdSU2E0ValgvpaG2HjFHbcy8q5HoMkijnZek&#10;Z+VI4qhFEuJBsYkGdoXJ7WyE7mYex3F2BqT5lsDMQlNtsmSjJ6SthvP9DgBD8tiSchujG7EZIUsw&#10;u2TihZQ1KhuO1abhPWH8uyuZMcpuSXMTMgsh68mGrtGPoKa30yvly7pKhQOf8XxDqSXt68H6acDm&#10;Y9RtHRtBu3w/akeShF9eu+DeSgkRU00welHbarPD/ci8Q/eG6AUOr7JVCSL2bpF8CXYwVhtK1cZ9&#10;AzErdk9ZuO812WK/H1UxzE/2y/SR/nBXA/Oiq4h9gAuB6hryiwAv4YgaPaRA/UOYW9VFK+3c/e2x&#10;KgPYOVJtzIKuwx6Rt1T5nSURmbRwYAU23LF+W879u2P0+m/0mi8jpNTlJNiuOErSCY8XCnzjrG+T&#10;1v3VkV88KWndjUOW07oR1Da7jB7D9FSGoLHq3/hGouo5ZgZoQ/TDLlBHL6C/K7otJ3pEhnSHzFhf&#10;zSCMxK5SqopJKSDpTq7cC2JhyFzNw4ZXrnofj7aiJ1ovToBjKKCpAhBghqIkgwpBDojHTgpb5qRb&#10;SDSfreg+j7whRM5sh/wBiTopakJBBsQoCsY9jKB06tYmgkCuaCbMkJy9R3ombqg1xNy2Trol47rK&#10;YfwfokJHQAYlDErgxGiIgkxwBApsalR+CdB1Ltqw60plTtzba5DtRrByZRTxkAws6CBxw8Buo0y8&#10;h76HaoCA7fK0y7Z4hx0CBAQl75CdBhD3p88N7eS9x/cEKLyAo0DVB1phJfbXzYTDCzY7hSKLDcCD&#10;8UBLgkibQ26bURZ+BKpWaZ0UJriySORSAj0Vw7hzZ76D8DRk68x+iph+xo5k0T61ZYRJ4m7AxPi1&#10;xa8ZBQKISMBKhRMNacEHiDMTQ8a/xRh0BYqzhizxZBK2q90TCVqDrgThAxkR0WZZKphFcKLhArkE&#10;KxzEaZa15lTiqDKjj6zN5xCChcUWh9qHS75sjzy+0D8axWjlMCTSJUogUAEADsZACtpKBN7colZo&#10;AmqeZgwqwigATLh6og7qEJyfJc4k8MkAsJ6P49EKztROpc8kwfzsSYZFjVbcopzbhVJCEgMeiDco&#10;Jnrdanh6CyhXa55y57aqJDTUpA4yhuC+5aEqJLy3EDyxEYRjaJjbrIo95PxfsnaSIuC2w6ZC8M7I&#10;KJsHgggoKcLD5bkhi1pzI30GJEbyzzzAC3aQhKzTctUvcVUebe8v4oi1T2y2bWLVqaI+CDzlYqg3&#10;67ZYJ/Rh0Vx3ozyeriqWi9Q+LSruZ20IbTB9cbLxUbJqYwigKjgwyXsP8MxFUHaEK+hnbv0N8OMz&#10;ZwTI7jrCT/JTcFMv43kVhUrjq+CH5MBSCQj1a8UMpdy7xjo5A6YujWcRz65QCMzHY8qRa6ZA0SkX&#10;yfq/qKEe0Ts7cUaEpCyirYJJA3qY510e5cIqxCBa6EKAI8gqIgKAAwAv8AgB/gCEQiCwSDwuBgJ/&#10;QYAwV/AIARZ+wODACCgABwl+QqBgGIxOLQZ/SQCQl/yWDwmLx0AP2CRKExqFx6QQWNQSPwZ/y+Ry&#10;eWzmHx1/SmRwSJwh+zCbRKR0CZQqgxODxCLxGaxyEQyFxCl0aGwiK0qay+rTevzCBw2ZWWGTe0XG&#10;yVCFRW1WkBS+1ROU2qb4KSX2YX25v/ER2Ov0BxGIYaDX2H36Ow2lRuNZObV3FUGpQemUKv1W/0LR&#10;ZKrTWSYzRSTHxeDxWOSnS5zA5vQ5+OYmeZqr1CHcHPXHDP/YzCy27QZup1LA1aHVG88OFSyq9Te0&#10;KcXuvcDe8/e6Wmbal9jyV6393B2ywWnnw3WYK09LqV3ncHlZf45S5re1SetU5CMvWrT9vbAT4I2+&#10;bdLa1ztPGvC2LqyzqPy6yvQW4DLuuoD/N0nDNAAzKsv0mC0JtEUJxIizyvC8kMwkyr5MGnjco26T&#10;4NYkr0vHDq7MU2y2uuzzesQybIRqqclvknMPP+kkYP/DkHw4rqWO/EbRtoqC5REpigPDLEfJzAco&#10;LE7Dir40DjudKsfuC1qBgY3asQnMkyKOjMrn+lazPrH6iNsk8SNe4VCn80j6MYpqZtWiyTq4yaCJ&#10;OfieNeATGw0t4BoWiMZr1BDPoWxUHtO5kjKxMDRx1CUsVMs8gNvSEcw00LmNbL9Wok+q4tlU61tH&#10;UzOuskdZJwyC9O6+KvWW1Ds1Q+MHRml8D2o4Ua2LK1hOy3Tlu2/j0SzTkt3HcNzxZUdxPw/VYI01&#10;Sox4h1dXg6N417Zl1Xk/iwVo07p23dMcyfLTSPu8UpLHCixWS11/O1cC8Pm9EN3eteJpk559AK6s&#10;mOVF1crnbNwthUC8Wa89q2NBcqSc18wVvJkQ4vWykUdLeVSDKEV2hgkK5W26/1pYuXrs1q6yy02A&#10;6FHWdYE1qbJSsTePfdkxu/QN2LJO7OzS0uov/NcOxg2rs1OsdeQRotMS/Wkpa++9SbhQ+aq6lIGt&#10;PXjN1g/yRJJRaYJ/R+MKGr6uU9QD2ITwanrc22KU0p2PpilEbJPxyockAB+MMzfNqfsPPSIu7ObF&#10;qLvvN1WuvHVu+Mo8FmZe5kxopCD23a8+IXzJOY7TGavwPH9bXUkd65HknF1nBnRyV4y/bLUWC1JJ&#10;q3RawTq6gq++8hmehWnocHyHW/hPXeuMfRGO2K+fmO3JfU83Eunfqb8eERHIi2S9tMnvYozZlepQ&#10;eG+pK7GjQFrYWQ0fYBH5P7Le/pCTSlIInRUtpf5CEkMBQcdM97wkintK1B5lCoj3L9UoT04xgXRt&#10;3Mk09fhn1fMHTUtRBxx4In4ISXo0ZlWCQzaGmuBDPjiukNKss9aLWBv5ZoVtssQ0yJqdqto87TFh&#10;JpYg7s9L1C8uwiGulRcU2iPzPTA1IzPFtwsIYsRqyWGwkcb40x47BmAgLZCYM5DnXWkPZspUrjFz&#10;kKbM0AEfpFgAlEO4V9PiWiIp/H+gV+zHjFKbMXIuRCAVJJsjcWYfxj1iKOdCeYuYApBybJK9JFKu&#10;HUHQKIfk0coo3SPeUSxUkPTXphVElGQTGizLMPWwA97qZCkukEpooMopCl7a659HqOWqG8K2hhEc&#10;j4AQfWJAF0yNnrk2K0ctmZNUUpCgxMhd8D2QsWZQjtTkQoTRtRdFg9q/4eRHig1+eTEzFnldYq0u&#10;RHk+K+UpGsqD7S5vtVsVqgkAX6paP2PtjsQE3gAgWsA1BkXsO7hQnGeUMEaUKmshCi6MV/SRVBFd&#10;kK0XqH1NiiZBMP4qpSPDCogkOjTN+VNOBzRlp8HYNpTFnB+jnLPQ8laLrzFgwcfAnOMJDJjGAg+1&#10;lDVNVsMBWg9VMxKZTSEe3OV1hoUhwihKasi8g08laofMyYsOjFxIWsoc5T6YOPWJ6duVZG3YKKAG&#10;9BIKGTCzgao7Q4bPWqzENq7Uzpsiy1xXoqAxBiwG0ugjU4lkLZikYRk38syWSuubUnIVw7qFSKSp&#10;3PoyUmymlBhI5Ug0iVTOYjZaQpxtTJOghouB7Eb0YSkZIRWqNPJtSlnyZFgaQ69sglAXlYD+zbsO&#10;mumW41fzFSOJwr9gqcTr2IM/V1ZSuYlPXa4hat0FItrmnes5eNGkVJKVu+GbK0XgWFmddNY6Az/G&#10;klSnioy3XvltU1KOKxCx+ErMAvovFDCskpgW/5ODGYUYEr6Rq/6EIvnbPCskhWByo0RQ7Wmp6QJQ&#10;nRbOrc/aTngybJaw17eAYZmFWUYg5NkULO/dpACJ9GHsPWfHd1MMFkJu2WOYxnLRmCTeduXZbiOz&#10;WR7u1Pu+FQnhy5eGks29O50mSyhXSZD+Dlnwl6TJEqN5ntaqE+WkLKU1JIapc5szTIpO8Pkg1tTA&#10;GJsyM8RZUE0L7O8XQ/vLLsjLppviWfKjZ2aMFbzneQJvkVF9sURk5DJyEE/kaw1BjiXCEFUGm/Ei&#10;kniNgNQ4Nk5anJQHLK5iCpE5AFLj+oDJ5OSwIOPKm4h1p0xw4L3HWj517hPEzct14SvkuvZUpbB7&#10;sF5u58wjF+iq3lA3fQQz2G7nsRKpofTHPx4GUSDdpKKyVTVcLDnzNCC1F5unClBGwqkYXH4Zekam&#10;YTvazL/SQuWhhUXzMwRPmOwZ3dAtWhQ7tu1f9DqvNMzx5G06gxjYrc7DleXv3mS8wbQKP0h45mMV&#10;8AZT9oQRWwSyu+QceFl0AnI95vEgPSQ+ZnD04YHpg4UqhBMe8ez8ljPjK/A81Tp1ntvFCVKO7Iw0&#10;70xKhUqwxaw1ksOjub3pUdFc+zOdiWFXoaI9UtYE9N4TIE3Mv3+bRSFffTiEV+XIYVuiGSO7pTnu&#10;QxhOsQXrTZWzXeA+ICoaQK5Lq0vddTFOMRo0nkgMNqBIhIxRSqyDk/7qWDUlclK2vgrqHRzb6Yph&#10;jcXuZ2nNUPP6NMJEyUuL6WRIeOV3U4T6INrJyYMJUexvde51yirJCJ8RDiRNpzd6sl5dMWl5jypx&#10;x6OyaW223XGT2wXCUtwIUWKUUARWVXb/kH2wniflQemTK0UaYx+8SsGWIXgx5Hki0MQW/9kxe4IK&#10;yhOIr/0RbmFdZ4PyRJWy6DoAfGuAfYAIGK6gEndiG82HPHAEH0T+IGoEwmOIVyIgWsRIMuweiuxQ&#10;dEIM/4mKIOwOTWWu3SK8Y4yOl+bMT0IJAAYej0wlAy7kM4gwcy6KADAwH4AMfyogAKSEwa2KWWKU&#10;NopcXaf0cAVW/wIeVA3mu0PInuY+5YqGLajUdkfKd4WeOQNQRKowuMRspYJy3mk6vQsGv7ASPsYA&#10;lI/QsMf+L8skQA7MRINiy8rI3cUO68cDCAtspUfeVgSKMAzpBE+ynDA2RoeWf0NEH3BWPQMy1iba&#10;KG8GxEJITqYWpkXnDE8QUUjs4iIU8SiOs4UMajEhBMeC7uxAqY4gU+iC0g7iI48S/UMajAk8KkaK&#10;xsTOtKcWzTAigmgw0cYoXQiOYoZUeAMww+QwMIxqvtFigQOquEqnFmxAjYNQ2YgqQ8hIMu1pC2OE&#10;jGtq+e42KmuErQu8hoZO9aPu/bFmr63IefA41acgXi43DCieYkXOocSMbiyKga/86pAYvMicfobQ&#10;bcoQnULKwIN1DKpAbOqHDcnSh4wK32SmKq2cYKnkuGP2tssezuTml+mcxybXCebVAsMGrJFyf4uK&#10;40racKbEXKp2Zm5MvEfgo4SpI6jWxgqkZ0ZawmzqxCqZH1DeomgofO7AUgpgfiiIXGzgfUSoge6s&#10;dPJYdi5AKJIDIyuPIijOqdFu4WXzHeTm+exnJYasi2Aamklm3s2Cna1uokcYk0QGACJ+ccTMIou2&#10;kuVSuOMOU2pqIM8Ecu8YdNEmxyNgI6jwZGrHFwr8yQPzISqPF+yA3uzoianidmVdAzAoxOy2yMrm&#10;Yquo40pgacrpGqbuTusqPcXKvVLob8RC3Ot2jEX2xcV6jVIC1A4nCVKXKG4Ka0ME4q5Wra+ygahm&#10;bWPqTcngpDHQ+gawbJGwzZIJHIqEa4wknu33CCms6am4+QWnNe3cseXAy2vGvILObLFUromyV4hg&#10;zPFbGLIfM4ijIlKezQreeSWeWMXJOssG8mdIYPJS0FGrPCO5AKy8iashO068ZtN0z2VoqAulJ8qm&#10;jMLMRAZGrKz0mw6gYEPSwaygoA2NJar4mtOKqNKiXWzwoyKrPCoQdQm667N+/nKGscsTH8ZkfmII&#10;ICCAAwAQOCAF/QMBP8BQcAAF/wOHAGEweHQ+EgEAQqMv9/gGIgIAP6OxyPQ2MSKGw+MACQP+KQ+G&#10;yyMv6Iv6LxmIRaRAOVv2HRCDgSBy6VzaZAB+wWbP8BwSkxaVSUAPyWx2CSmDAJ+gOaT+G12cQSFS&#10;qVUuIWGYzCrVerx2f2u1wW0UCLzCU2yIyqcV602KE0OvyWR2eFQyV2KMXG9TC+Tm+VCf3yK3+vSu&#10;RzbD4O2WfAZu25mMZGM42Rw6/5uoaOK3iyVjP1bS4zA5qcwXF6O4yfQ7HS0qFwuI0PD4jR8K90C0&#10;8G2zHO8yx2zYyyadCsYzZQbE5zi8TOx+fYW++Hk8fYViK6Lsbe847ocPi1a3+6a4kBPoC+fEXDE7&#10;u/SH9ri2sAs2k7gPguyrv2wDsOctiErI0TFuyxrlQi1DLQQ8rOI4kDcK8tbLMaxzYuywjDqXAsSK&#10;/DkOtQ5i5si6ySookMVp1FDAIWuS9O4gznQSnK3JG2T9OM/L2M/EMduI8ESKkjkSuM2Efre8YAn7&#10;Fb3tc/yIv+56wuDBbyOU98EselcYLuwLgq6kjXsOgTPNqvLnok/0aMG0KZqAj0OJFKQBIchjbJYk&#10;88KYgaqQ26cBLTQCBqS11D0ejLgTqpDUAFPsRpMgaUTRPbWM8t070/QcFMnO8RTS9sySCpUXP+/9&#10;V1LMixIhDyPJo1sJOtANXTU4S7RTLzCLvCEMOE+a+wAz0KMDVcvQulMPofYlbJjBbyuHbSGp9AkD&#10;u0udTUpcEER7ZDPpxB0XOXbFFyLIFKpChFquzBz/pBd8WWC9zeylA7QV+jp9gLKQAYJVqWWFQT1x&#10;BWtatK8741FLl6wFPEiv1htF4xilst/DLlOmyKzONMdeurjKPYBYTNN04LW3JEDevfIMQqGv86Yx&#10;DMdVNXkYS5jjqwuvL12Nfkt0MjWDNVXS5Q6/VDaK6OU4VSiaKWytmLg82nXu2qaZzbeV1JqSNqlU&#10;lryhCq7XvB+YtDp12WC0+zOPW0EyIvT8R4kmo2M7NNwsnE4VXDEAUdOLN0gySW6cj1A3GgampdRq&#10;McYqywJwnXIKLGNJI5A/En5slb886SCKbPUYSIn8c2tml9wNWe4Tayus5bOWWYnQbFNO0l+szsV0&#10;ujozJbejUspjfUA1i3FjYtnGWvX2fjwHvz5LRHuyLe090Py0VyaRlGGpgrTBaJQ3Dbw2S/MHZl+L&#10;dx/4OXlclbvIlap/hC9rHJSIUksVYGARmByUHl+V00BiDwTnwHfySNHKP0Wswbi8E8L9GmpnLs0w&#10;15JmOKxV++5EpXUZrFhCZldLJ1xtaZMR1kb00RwuJur1k7IoZmgWvDiGLkkfKsYylpt7MzxtUNsV&#10;WITU2ptiMKb+BJxUwv5Pa/d3CjFnGHWy2NkL430swRy3N4qbkYq4gwbhpZJwBkuKadMsbJFcsOfG&#10;QRr52zcGUTa4pckEFdECdcT5jL3lLR2LEURBBGXKJPUA6E4icyeOhcg5U1Tm3wpqRWQeOriVLoqR&#10;qu8rck4XEaj+P5kphWVprhwqdgBRlyrTPdINs6c4NILfK0ROzqDJypbup9gRzkCxle0cJkqE02rU&#10;I1L9d6E0vngic21hjXE0v/f6ftkZM4zrTIuSJDhg3vP0Vkgo7pOiczZJYVsg5wHnsvbUkCHrsJVv&#10;gnKrh/srF4LTSg4dCT2jNTZbycM/AAR9QEjAe5hB51/t5H4fctREGCTenIktGDw01EvdKix+7dzW&#10;IkaZQNZML2Dn3X0dhkiBSZL1b4s06yBjUoAR+hts8325NDUW8d5KG6ZM+KgwA5syT2PvJal2a5tk&#10;PmIoE+U6pdYsp4RmTVBxLV6JfSLE9VCux/RnNosyesKVqlMhK1CHFI6tTdMtOQrJL2hpkaMmJzLa&#10;HYshNLVF6McirtZjkXErqPW3HKaMVphTs0pJsaA/6IDvyYR6Iok2U6mVNsGNhWJp7aHV0aUop0ni&#10;tldVRlbGpMCTmik7jfGtf0458qIAC5Rk6T4RmmZQQQzFNqxF1ZMXuaMsztvyP4qw+FL6RFoqwbZC&#10;Vtist+dQ4Zt0JiFTbVGp2K0NLEPnmMrukRW1OsgQasJbyGVXLfT3R5YRxoplKTPOMsrPTpXYUjWV&#10;gLzovj/YQhVVVNUGN1N3SMvVAaINXqIcF16nDDN4tihI9KEKCvmmW08hs/bTD7gJMxBjQVZQqODe&#10;mv5Nj7TyAC/ybhdGkuSSUiNoz+agv7AMkyl7/Sotehey5rWC5oxNZSuuI6QqkkFKSRgfYBiu4RTp&#10;a4/i0oqHHTY9JEUsKbQ0LBdQm611qILi7IOlTUEdt1LxfqpxXa8NkhcRKBOSSSJjaQe9kEWTkMNy&#10;4vVi0XZ6r+WiY6ElLLxlGwlcxn+CD6GalEs+cqQyspAgklGUh/KdVxJkjN9UIF2HZAYrS9UGLsUo&#10;lsgCk0EckvfzmzNFKpsyUrPahC3sLGI5ZNbGtYLg3mnpflWCezzZWrVUAlcshuXwFbNpqZz60SzP&#10;/hI+ExS0qyqRLvZy3pqogy2euui8jJamu7alRdWZzUzTJYjZZm7VzTFLZdhWcpaMWOfvBtlBRubf&#10;MVYo8SAplaKMmUFXmWViMGgFWhFg8arTgMEjFjJgr6Wv39zweQ8y1YexR0xOx59dUstjX5UjZ2qF&#10;30TrdrfXrU1Qx3nxs941Ei2mUq62lf1YTTqV31uI7he3tuxNGyOVCKmY3jTC/U7tqCpFmTREmUOk&#10;05GdZs1Tlu6FXVqQoryA0CjaSRPVYfdlMYUJgqyv5ueFV/kp0rF+/Z5YI37eIi5KT2452WZxOKda&#10;OIPnsxU+ABsG8qOovcaunc0aizkxKmdL9HUr0wTy7mY2ymWOzh4ftbJENXKhnIWrihM7DK6xezRc&#10;CDlRwHOnSCOSVnIIvItdNGh1c58kpzKpVU7moLszITbVV3dJn4KjMd8UNZ/1rhm1a1FO+QyjyGvZ&#10;K+KtJ0L31Uo8fL3uoHWqVxXOulbwbZlDJ3le0ystMXHQ/JCSFufh0/boZUVqj8KElqind0ZHaTwh&#10;7LrVpa4ZrH8Wy1J7oMumRBoh9/4PUp3ewVp9VOupejXE16ZpPtoxV9e/8Fjyy45IzjMtWeck9UhO&#10;0CSE84x8WORUSMzC/s5IqENqiWm406swjwNAte9SnS166O1eyAnS+I1QekLW7MnmpkycXom8YczY&#10;hk6S92pgxYL6d4q6iCniTE4qfkUG3ChC4uW0wybyqWXg1upkhsO2zY2gSKKMiufA50IMSCZyz+hA&#10;4EIyAWtYekr62eK+JMpKnq2WdYoixO9s9k46p8OY0ELuK0ociGWS2m0s5mOS2kRAhY12tMf8fsKq&#10;sAt0x67oz0e+RELG8QY+XAN68sme48kMtI1w1+PgeUqQ8YpIZ8Q6o0VogAQiZYWQS6/wYWoih8b6&#10;qApa8KVi3suexGVoaGdyTirSec34uy22z4/KaXFE+W6UmCgkw6I4AGj42ma4iqOgiYzAM6e85Q6M&#10;g0SjFaNSauRKa2vKfELo9sW2XChEVmsG3wman0sOuu/u2CTQQit68KcM7olizqaAxC0YvEuKdks+&#10;uYdoVCzezyTcicceTFGuvNBWNWTSRSZO2uh6wiwWggYsfoSZG+2g3RBLCWPKQMSafi9gTG9+nCME&#10;IKPO5Y2q5AgazK6yXO3CYeSid+u8OojayUkG66fioaH+0KbMMY2IYmeAUYehAqty51CAnc+s7hAu&#10;dszs43FFF2mSes3EJs8A7BHK97I1EiffCUYElemQMJDqlqKwo65Kd06oOpIKbYQZEU1e2CQE5hKn&#10;KScMN1BmNkayxKUa5k+Ip4LKiMWaVTDa0QraefKy0qlQeMXAYmR2os6eVUZUkA1A34R46s3Gn43U&#10;1vC62o4nHy0EaKX23Ati6kQKa+pMlk6RDc6PEQSONy4PKEVDGJB3GSq/GmIsLmuqyzEMe04O9LJu&#10;7U7AqEgLHi2PNMiQbeZ7JI+Q4DFCYCeg52m7NQfYw2uOnzG+oHL44kgoZUzsi0fE4u5Sc5L4tqi8&#10;1tMsmO45FPH1HQnegMXYYMoEXurhN3GXN0R0jdOYkirNGUVMH+ICgAMAABAD+AT/AEJhQBf4Bf0E&#10;AD/AUPgb/hsLhsPiURisLiMSi0Ei8KhMMgkPkUNhkIAMmhsvh0DksWg8YiUUl0piERgktjUYkkyi&#10;kKjcckkpAU8hEjoMlo0blkshMvi8qlk4qUIisokcMjtBr0jfwDqT+gdekkwi9hAE1ok7t9anr+f4&#10;DilymE2m9zpNaptetEioluoFNnlTg9Vwlrg1GwdypUevF1s1oplpuEDn8QqsmyM1v0VkU7yFRzmi&#10;l88k8QtELyszolOw8OluTzku2Eyw9vqee2klysMfYEmUj1OZy+XiOg1FHkFMldO2lqiejyO6pmdj&#10;mAoPQs1JodG2+u0mCzNx0VKz27j1D4+G5dLues0OX0dXieEtkHfYGqSprWsq+vIpyQvOvKqs0+jP&#10;OywKpuLBjTvM7a8NQ+7rMwrMLMc3Dio89jTKywT0sO7TtQenL2PE/73pi3MIPExCLNUqMIM6mDXw&#10;89LjRIpqQN7FTWoMtUMK+lbuRu7kUR4k6+vKxkUt7E7uvPKUBwCvcUJmBjFKWmsGNy8zGwqhykxi&#10;4KrvW2CbqTFygNvLMEx22CwsWtshuXCiwL9EcFLEsj4Lyk87p9QrNS+rUoKclDxPDO6zsq+U9oq5&#10;7ZSPF1EPU+NNoTMcZQurE+uAnsHpmwKHuqxqDSG2iYtqnSkJWxqTMbPS2TvRCJpVErZVYzTcvs17&#10;tOi1i7vHYj0NOxEpN07bYs7Msati6yEMJIKzWaji3SSkDAtTacbxIvL2RdCL1WQsLa2dECWo+8cg&#10;SBaqNQveDUn4AqlMSmaJtlTSp3vccWXpF9vPJH7lRlX7zya67EU8+ExPorr5VA2sA3hVuGq/Ubmo&#10;w26sPbdU4ThArgQHCFy3rUTSITfjzOyiK7J3V2G4zPjQuY5kdzVFa11LO0YWYjyvVrjSGZO9Vh0T&#10;MNnVrEVotSg7o5RAyOOMnqQyk+dKPSg066zXahtbH0C2LnkpV3aWqJJMd9aPGbEwY/MZgZWknyrn&#10;z66xNazxDiDQq+/6jq5jDHKFt6rMAvFYNslmx8THGZqfqU+XBjz8IzduwUQl+5xlyENz1rT4QU2f&#10;IqtBsssw1VIuRsfFQ70mOyM0LWyQjudMLJTjqpqSlW7NPSAEfuJQnYMq1LJsE5JZq1OLH/m9pF6t&#10;W2+lArhJkRcG6vS9GjrlH0A0qMtL88Niksj25gaGn3fEY4FhC4p24bcddafR+XEq537SjbpWtZq6&#10;61JtjN4Sx9rf0ToNUmV1RzJHoGYZeko+Lek+oOQTA9ZROXsreQmWlOjV2/GSeidhkbbHfOWQuwdK&#10;KtoCL1VMj55i0WdrcfQ2A2SCGePaNMxhRLZ3Foghu0FgMKzlQBMjBJTC2H7MOVMuNKiRH9KaI2tg&#10;trgEMo9ik64ALdT5NpNXAyAEVYgrVbAhMpEZWjrCfiTYmp1WcEWgwXJYTlHWNYcUYYqx2DoEJH6W&#10;QtDwzdQabCtZGidEtG7h6sBnjsTLEyjupRmR31jH7L84JZxtCuHcfTGd2MTUfplI+3FGzG3bOGKD&#10;G437ZTjkaOrC1160kjukgfDRQi+T6w3MA4R6MaXjG9JE+1S7vCZxkeeoZ1byXHsehhAw8rKpgrwR&#10;ewmKRFTQTNXYd1GzM0ZnjigzCRyq4SI0h2wReaKmQzQSZDCUjWX0PEek/+ORt32nQNMXduZe0sSO&#10;Qq9tMhBWjqlY4dxsUHmIJLmyt9Q7apjUAhlNQuiZl1tOACPoAsoHNvmObBIyD+i/MuUSgNkbnXWv&#10;ye/H9SJ4EJJjK89WI60ltnFmq1FL024XIwYO6ErJB00PYl6iN/yNV0vQMsmBljA1dNvcDQukqD2X&#10;JAli9AlR7l+kCZjHA3y8SXOOWMhxQcdDDPpogQVfhbmIvUIvA1FbLUctVpotFZTjjHLjM5HlWbv5&#10;HKdIhU0mjcHTkmPu/c+MGl+UkIavxg71ZvJmM62KhFcF5nvd6WhXxWDjF2LHOxatYqxFUNIQenRK&#10;QB14Y5BOVsVkkWZJCZRZr/y6K4swgeiElX6lxS/P5q9RB+tSO+cs19jI/zujSc6F5yTpsthtIEpY&#10;AABj9UJPhD8h4DuoXMQOihb551jH/POXiRCYGtYmhQ1oAlXPmIucMjtPH6K3AAPwAx4U5MAg+b5Y&#10;T6J7OZYUW8r087zvyJhdF1xNzpTlZKbxNdZL7S5ACTWrZ3T8yhMm9yl6+jNF2aS5S7ypGbvfs8P+&#10;nbNz7lFcqsNYxiqRorgy/maGBCgIiLqPxJyFHPTSQ0hs0qDFdraeIYKNx4G+v9QyZx4bmjdGvs+X&#10;BWhKrByAjoq25JNl1EKe5HnDJdZ2Lpa5LxPyqQBZBVcl0iQ+QC06vEl4gsWJYWaoDD047r7H49am&#10;RXChDAGocoBk5SdwreRiq+nhhF30PGCu68GnqeJOo6npQ1T83YSUIuG7Or89V2ruwIVCT7y0DO1n&#10;ZPyAshC0yiL+3qWV06S1nSc4tcJ2z1oCrZNGUkuomshkfC0wshUfTVqYxSvbG1nRDoRdso9LZs67&#10;1i2KrZ03dqvi68iJ1BrO2Nr/n91K+81PGJFKhKkUUQsDXAtRiVakOmno9B2AUeJ/zlxZr/Ze10/T&#10;WMefaSunLAO0qzX53uHqVXgitMXO8a0jQFdIb8qDski0cOBGJ5iecTJTRNRmHbgLp4hXU+pGunpY&#10;OEZ0tS1eTU7R/tSsVR8JWOLf4jUWAsFk1SWpFlHdlT0JLx0XtyI7G3qSstTXqCLpZ066S6ktvB2K&#10;WGuAbq7nCVVRPAuG7dBW8zRGW0rKRtlfj1KMV4/W1KMK/t53QxOCpPKJKstlJ+fyfYVVqR1p+OpU&#10;ZCOdcNad7kEJ/Jhtk9+wPBUJY1V8jzWZznGRFyMkPgMqUo5VT4yBSkbVsY3lhqZgnDeWUy3TOinF&#10;fsBYOp4hxRyb5Tc8e9zJ7D/JfF3aDyFbL2l14A20yrU5BMg7kwzM1b73LtIIQ/PjusFYQY9z9Njg&#10;dS9/Mjgz5PH579dTm1DAtvetOzaszxq8oREy7WF3MhioEmaXdVg4iqjeHmkq0wMfOMnDvFX7N6qs&#10;1jybu1Sdhl01zvnO9xikUUgsfsyxeijwDI37vg5Am31KYkUVyDNl5OPHylitwtyOYt/Oyj7jElMt&#10;aIQpqLkuIo3GOl3p0nnO2gAG6lmJYmLLpEkI7pGjRuAFcwAKPJhoTpVwQs6nDrvI6CqGZJwmpmMu&#10;pnBIrLvq5N3vFOsI9HiphjMpOtUkxGTtLH9ufNQDBq1mZvgC8QJNWFFOBCMm5mIkRm0nZoCOwC4n&#10;ULVu3sNGrQWjfLOAAo+tcHAlIFxPRvRsQGGJUwNM6qfG1IFPcnTEEqYtrDPCNMKGovJnnQgGaOpn&#10;VwbgAD+uvogohNbCwIqLEGsQAtFOMHsABB9DiPXG3srIjJjjYlMnHEZufHRKlqZKSkHM0KZpGubJ&#10;VE6CUPyL8GHsfQzqNQNwtoqlKmStfMGK2Q3PrqNkULirDMhL9xcInHeICObnnQHosrvJcNGDzpAO&#10;MG3M7J6PSkdH/nfqwttiaFOCWJALjIWjnxbIFHRl0v7GJkWC2rbMno8uoo2lJCmHzGXnqvqOWkMi&#10;+koNvuOv/QMJYwjvjrlHZR9x+R+x/R/yASAyBHSHiMHm1JpNHxDnuHYKgHKxVGaFBEcvmO8poKhn&#10;us8EoIcEqHCCkQVMCpdSLDdnyQUJDOHGHwftXH4rbtLlzpErePyvBm7thNLQmNqwALzkKjkxYC+K&#10;RxzSLtZGEP1GCvAybRoKoofIUuTiEl7rzF9uaF/QDlDlHIQOToMpLxEEvL3P9Jjv2uFJaw/r/lCw&#10;+t+RnmLQvoPrBwyFstDHKN3CkKMHTQTFpCukOJ9ndJxpEngIIkNI7umnEIRQJt8lzPhFtPQPxOUO&#10;TRLsRmTM+vrzCxQLnNjmtNeonoljDlPN2ImIJJDzGi1rcthQDI8MaINPKuWSZrjHrlFxiEtJmO8J&#10;uG8F6B/iAoADABA4JBYNBAHB4VC4ZDYdD4hEYlE4i/YOAX/BYwAH+AYhG4xG4HHYHIoJHZNGo7GY&#10;4AZTJY5GQFKwBJgC/prNZI/pnIYzHpxNZFJJvLqDBJDLZ/I51SJ5TH/PY5SJ+/qNSabWZFHqnBpT&#10;RZVOq/LIVUY7OK5JZpRIHaINUatJIZG7lNKbPq3ZLVOafP71N5nWZXHrBb5ng5leqZd4PZK5GJJk&#10;bTI65koLcqZlZBLYXMqtlMhObLosHlKVYqneM5iqTlpPk84AH2BNVpsxr8jgbVkdFlwFVrplQFXa&#10;9f71t40+gNjozyIXwcFupPgZfXspLOrWcZPH/ZtbXs/kOHLe5HsRrfNqvLq7V5vbp7TfpTw8/dvT&#10;LehiJzZN/e/2zT4OIjDAtKxzYuQpbBP+kq4s0zClv0wDfOarClQq2LLpyobeq6/rSNQuq8Lgyq9t&#10;+ycEwerEHtQ0zrsO2DBsAuLerqmCawbGsHI8BcPpcxTIgIikhSHIkiyNISLNKrjPpG6jmuGuyqPM&#10;xKNxM7r0peoChPgsj5RvAjCKgAABn8zDWrNJrut6m80u0sTmPfCL7LOlzUqq8byrO+kYMI7Cnp44&#10;DiTevLQx8my/Lewi0Ki07Ut8AC3NfC1EwgwsVPvQUpOc7jOPc9rQy/TiUL+o7dJMuVQU8+NVxCus&#10;nRTSdWvTCCSzYq6pwJEr6o8fbl1G+FTvu5C6ABEyLpwfjaNtDiYSY1yR2SAB+AK2TaLgfjlpKfQC&#10;tnPqzV/BEoRbcdKJDLIAotRVDQbKVnTBG8fIu7DTw8qidRHAE5tNF8owvM1I2fBLFwHGdDva4DEO&#10;8mp+z6rTLxVDzfsDhDITqxbSPdK1hRsrr3JQnDDqlCbz47e8TJSoijzfBcM3ytKn4e68YMPjFBOF&#10;K7b0RTD+PDLuMVbd7Gw/k7sPlPyfY5YlxH+Beg4fj0gyPqWp6pqqGH7M2ipBJ7FTfX9HtZK6tLWx&#10;6q38ya8zRBj+1WmGjwtStHZ0lgBYYvEmL2kN2PbRFR09R14RltDmRJKdxYJRKOVfDTuyde98v+wE&#10;KQLtjEuNg9V6RQdl0k5zO3e3Mor9abiu9vuf39e0fRDuVa5wreZLLmjvxOAJ9gLb8e9u2XcPe1b3&#10;a3FTiukzNJKZyti7xkiaIx0ilrBz0Wy8umJYQ/2WqRbd7bU19PTNSCe37SGy8Zefx6y/2/5WotZ0&#10;Zft9cLsW+KQm/TIVWc3RFQlRz1gWil3RQyEsinCNJ2RgdY1jinwFBVUpstKS3wuwfGsIrDMHEtwY&#10;4fpNB6EMtuUYYJvR40rq3LalB8j91RJ1Ui3I+KzHFN7MKaBBpRT9JWKQ4olaqEulcIEU16JJTxtW&#10;iFEOIhEh/KcYqvdxjBkbFwLUh4ycSFEQ3hG8xLp0igLmZ4ahvD7G8QGeK4k/jdl5skYu2tWMMXjG&#10;Ma69B8JxWPInJ6z15JRm8vyKGsaADxj8wPhybBeEZYWw3MyndL0gnRIAe69ZRMXm2s5X4eZ2Z2nW&#10;HsWKmpS7uzbP4P+ZZNjboOQvR6gU9DOlYuoXoot4CdkemmiSblXZrjSxgMaZpKbbTiyua4Z2OTZF&#10;LFoLy25eSGDnpcjglFe0d4qNIVUSc/b+WSm8PSX167egBnNRA1uaCtDpormektb0JpNnkgewOKZI&#10;FgnORGRpHETX8FbjUgYuDbDdm1koap1h5zLQ6MTGGUkloXMPn3AJGsTZvzOkk3tuhcXkEwnS5A0Q&#10;DU4R9IREWi1F6MAASTA9QChknkxgFD4oT5kCq4I6P0maBABsMNWuJwI/qVmoWChgvsfixqTYrFNJ&#10;p4TFlEKq66PbNHrzfLi6ZC56iuNsM+3WQDdDX1FAIZ9npckmU2ivGdj8Jk9VSJcxUyqEDpKBXmfW&#10;S7epAGgTu9o/BwJ2qKiwj92yyntkhdvP2Asfx/q9H+6RZrsIaJVdfV94Mnzvovgw4V9hZydLRAEc&#10;otytnRgAWodibSnVnLxr2AVYkzZNkges8wjiZG1w7h02MqaZIdRxRvSOWZsUNrGtKlJ7TSCUKNmC&#10;78AJymS0gkZVlxs1B/pkizMxvTKYIuNcu3k4hvyon9QoVcliaLmJ1MibeoRLYbIMmupBLZkpDmUd&#10;nbR/RW2QQwsuWo8KqbCIYJXVqGNoHwUILfMQ+9NU2v8jnHaldnqUwrQ2p+7jlbALgdXC0zRVo5nS&#10;bM/iPR3GQwTfOTchKdGPsEdAUCHsySnKKai7Gf8pJZ3eQra3ESsEU2toEpiWrnYOYnZ2bUfkilGH&#10;1pdAVi8pbEvebK+xTOIjsrfXigyQDsLHq7hxjyTGKVG34lNGWnxhpnFCUWfvGaLzQqvj8wd4kyom&#10;JxkCTqN8i1mSVaNPh/EG3+ytoRaCqiFY8w7eLEkodTTNyVMobNNdv2GoHku9xzyp5LzdbVNJccSc&#10;+IaO5iJmJZXCwYm3J2gKz7OvgbEWNrVXntMCpzKHFCnX5Yej856vRNipqoUyh9N0x2V5oXrMyfTs&#10;IAsgtJKW00inpILJpPSf2OXjyYXmoV7iAWhKX1vrVGJ4YGaeUnsuaM+EWZNswiemVKDwZBRk15ix&#10;TT1uhKVHpNsCrkF8pkW6fas56YoT9CIxkLIX2wm01uwxL8M2VLYX7J+1YQY6y9MRUNIcn3kQBRRY&#10;+BmVkqr+vCZLmq0Zea+4+s0hGzS5rvcpChYXJSwuo7JdmKK/sC4dcjXLOOERQUrNyC+QnHrNhdqS&#10;KvFrKJlo5JJyejdF6LpKxqnaItn2YKbQ3WmXFM6uJe9yNUHkOUPhDnDUCsr/51lCdebOkn/WGvlB&#10;2UF7YvtxexjOTtnEIuP3L1Co95zjMNc9Px2sOD8PjUGfZvbpXiTNTyl/t2brvP35NM+FHcZz95nf&#10;NIwp62embS47SkB8tt9UwqTKlhIljUw2Sgdjbvuwk/Vs5zEfipV782FGtCOc+wZBXIQzE8GcbKUW&#10;Yfmb5OzqXycaaaAlZ40pz5pGLtvhPOMls3e2wJVgGozjeUVmGkiwsyOrhJlRdLRN5etLfOLHYRld&#10;b8ZSsT95WItudkGpibjJZ1kpBEmOBYPmlgJFxPd722uaPEcfuxX+2NbyfSQoyuVFfWnNHe8l3e1w&#10;jYLvuXTgrvThY6L6Q6iAjYKeiqrthFpjxjjzzLTCqGjVDEZ9yaq0Cqb2SHzmSWReMCKs6uxwDosA&#10;Q6B2TkRxyXibh/b+rSLiBGiVZj5GiJZQCb7g6gTdby8EZ9J17vB4zYKnxj0ExVCqZiRo5v6winxv&#10;xrp7o3iJSkb44to0REheSGjLblBtSyopysouxep9bEIt60ScB4Ik5hSHBOjihWZ2jrSkggiKBNKy&#10;DtJAJWkM5DYx7ZKkrQK+B/hQjYSLbPqNiwaz6XB8xgZ6EBpIhowu5Ww8RHCCB5bp73iC5QrH5HQg&#10;r7bpogYBjAj77pUBanSYY7I7RLLrKLTgxhA25Q558OLip/Q3jIByRp8Vhbw+K4SqqL6BqXMEa1MV&#10;SBKZBGzRKw0KyfpOhSx85pb9zSiLJhx97e62K6ad0JI8EPqXrhKk4AS1Qn0Uz8IsJDy/DIz0hnbX&#10;CsrckCpcwnB9y8TiBrMChmTf7PQ6p96WyshggvC/6ADaTAyzKDpdQ+zsSfR9Zmw3BzbjxF0HSWbQ&#10;zkrMxjqnLgsQMDBFDHDsUEKgRyqoRm5gaEBcjCpSUT6l5MMTrQsMpSit8dQ4KwRvj9b3CpaorPcI&#10;pVxu0JTX75LNb1caKWsUqt7d7e56QoCIJorc7OhnLRDKUGzjcN7Ekh5wAuaBhEZLyPcjS6JsbLLQ&#10;kI7QJ9TmyUEgCZh8D0BuD7xETqikz6CxEJJ6ggKAAwAv8AQWCwN/gGDAAAv6FQSFQ0BQSDxQAP8B&#10;P4BReLwqDQ+DQmCyKMQmEw6FwOKwuPxSExmWSuDxyWQiJwuRQyTTqczqWyqQxF/AABAF+zegQ+Gx&#10;GIRaO0CEyqEAGkxyB0qmyCcUiaReNv+Sz6W0+TwyY1qSUqR1i1QSwzqsSGkSiyR6nWuO2KoUiTVe&#10;TWGoyOU02xYW8Wuk3Sc0DDziBxOczuM1eG2aKW2kyS5Tuzxal3mfyePTGvZe7zK84DRyGzSyIa7J&#10;2uRVKLTu/VfQbnBTeGRqXaOe7rXavBSC27HQbaDyjX8Wg8ODPsC2LbYS7WqO8GeaPGUHmzLF5rg7&#10;jTRXvx+uz6MReo6f0afGd3oZa/YP11avUPLT763aZsujTsqUyqdNi8ryLgpa+q61bPIMhypMYpz/&#10;Nu17rMk/S2PxAKSrSgp/AG5jsQExzvxM1rDrSujKIdAMFNu4bzr7GbeMEuC8IglSoxE5zStS4zhO&#10;fBbkuI16puyyDcOErLHQExgGJixaNIcyKhJguybr7HSvrihcAp4ibaPsmbIN6qjFRqqsIQmmj6vo&#10;iEQP0nsEP2ma8zWmzss23a0su9KTRq+8LOW4Esq+mrORjG75RTFEbQGxUURmmSpTwv65t4va+qHJ&#10;Srro3tDuNCamvGsE0rujEOKe9kQ0Q4LARvVTgIrCkiNlQiUwEyKVxfJyOQ7M6iAAxSqN+kcaxS67&#10;DRJJs52MwjWp6u6mSrC0sojYbgH4AzftMjNvn0AsZyUADpR+uSaWlWatTPJLe2i663oIyd1LhT6c&#10;PpHVOpQj1+M01Cq2HQ1TPK0kKYK2bRXtYrSTs0UqvMoWJTdWinPCj8AyoALJszPSfx9c8L4cAZ+v&#10;+kcQ47g1UI21juKHej6TMkru4JG7tPOoLKrbaKzS29zU2FTjSVe4mIs5hiRsDI2LYTdz2yZeawIf&#10;QU7LNFawJmz8g2A587zCp9OPa9VqWvZjiuaBcUZoguWU/fuiwrPtD0Q+StaSAb0qhntoWWryjrrk&#10;TaTnKiv7FY63VyjsQMuoyB5JlmsbUhHDoVSyPZ1xFHIxyafuYomarIs+BM4rN5NGo6JUTg98KpbL&#10;11li1CuqltSzN20cvLmFcWA9bTKnXcgd7IW97ApdPa+mr9c/xmNNLaSGM/Nk2+axFL6xeOyPK7WW&#10;x3QNon46bXZVciC3NPUI8RIGQefa/Joz8FjypmOoo/cOuvwvPUuLT1yXm/T8HznNJAQkfYBDsL1K&#10;szMi50nOGPakRBK5bimQJZcsVRiS0uEoAEyVnrVzENhacyyCifljKeQS0At5UjWHvQKP1bDQHoIZ&#10;VSrFLhsiwm0am3OC5Y0CkuPMXw95WjkEMhcYMyhbmSRGLS5ggxsSjADak/ksDmz2K8XeUKHhRGhJ&#10;RI28pciICLm+RgzhHRpXyJ6MCbKBx20hpIh8QdqZ+yHmQictmIjkIxsMMkV1/xVVxu0jo4o27/CG&#10;kYAav+AcEy/EwTmr9NKf3iISgmw1I5gy4IOb5Et0jRXzn/hSRiIpi02oLSm61UjcDTLOZsbBviQm&#10;2rIZzKmDbLEukpN810+TUDCsUQqTGCMUjUPOWw74zT/ItGdJstNi0sGGkwLOveHjgoVHejOkJJUx&#10;SSO9Z2nVurqk4ScRfMk4ZmUPOsMc5g8kY5nNFXqlpyL5FqmPP1MxGLZVpSwmSuqArPJOP3Xe5pMJ&#10;tYVRlWUhhBp2GtTASjQVpDU54FYN49s/jgVjProC4eS0n1eTEYqwZxSmUP0NjFCs/jYI0rQQQfFE&#10;jpY5HNpZJY/sJJpoXQqqIy0v0NIyXWpNspz0voejas2iM16EEnqGj5CyIzcz3djUJqVBGGxqNUfm&#10;J0W3boDfSktmL4jkTFoWzh7baUrm9RC8Jw1GjWoicW4lHCYFBw3TwpwuyqXZJmdXAqCTnVMuqnnX&#10;R6RBKRlsJcmFtzxSRL3Mmy9o6GK7V5me8ui5lkdrKM/CYiZvnCuXWIo145ViHQbkVFGuDn6FnAYo&#10;bIrkJI4QyeE/l+UE6gVjaGoVwifmPEXrKWo4zno5lHV3DFfTDn81tPHNAokLq0TWeLRN8oBk10uW&#10;/A+OY/h+AEIrZFHqTFm3AH++CqZHEyyXNa5yrqjno03tE9gzKBJrljKvPuFTRylj7W4h5RjS6oup&#10;mMwlhN7lTJruPPRys0zlxAecQx8zVV+R2XfUMnNY0AHcmwbNfzkzuGllurUiyZSJIMq8rJErGMLq&#10;JPanlqBiYoK6PRgNCCtzR2gS0lOlssyKy3XpSpkMk0Sm4U+fdNuKr4xHq8g9r7Cr/IVXc13G00B/&#10;skwIXIxWTkHxQS3a+gltpgXQe1IuH1dUTRHgpMIuADT2JnpSoxBV48GM5s9ZSGbIEiTkOIX4wMtz&#10;QtKmCbNbLxrHVImGuhv04FRlAQ5BavLby8NaKg5fPphZVXBOhgNhJU8eaCOUSm30idEnWQFLfCmj&#10;JbOtUfcYw6YpdmeYLbNhxkLJysxFO7SGl2bn+MlXQp7f2opspfiVf5W2H2aYkduNTQ45N9Yg9V/E&#10;1nfJE1kSDG8wUgpOxlOywWSV8O6nShIAQ+gAHTj+x6PSLJmUOT4imId91HRmYtFqA7RWYTxya2GS&#10;1+TTrzOdA+vauan6oeq0p4JPsOKXPZHjFtLi9TfibXK3lST8YbinowzFNHuI3O8vDV8OEmyj2DSu&#10;Y+HDWRDXOjhu1Kcfk0adfFSVaYRXFQa5qXplG/o9gDA52b6N512eVaBBLoK2urtIrjjLv258iIul&#10;BwzKiebsvEY06FrTQxBRmh2o7dpz23dsogliX2MR00bWdidRt6rfWJDhoR3T4vp1NotfUN8usmYb&#10;1prV2o/zxq/JZJNScAX+as61HmkXZ8foFvpWko4s83qD2u2Ec8jG6a5ahFqrT/ceVMwKqTH0hyIZ&#10;/sh++Fjdo8efea6VQDcVQ1VxqGCs903ampz3ZTwbQ9MR/RKiSus515LelGrfZr/7B9vQszfs+mUx&#10;83FF6N0/a1R6fvQ+ymc7KUUm2MllOECHo5LTLudGK0Rjn42dSUft2+xhx7Lwd25k/haQ8D1bXVxv&#10;6JIoY31YC4zG5V1q7WhOVoJfkza2nLaIPUQcWSe4KEhSRKtk8YomSK+M3ubUx6WutsJISgkqV4Y0&#10;7O/0es5uM6vASYbc8wYAMEVSY4k2guLQ6mmUlEg8z4+ox+2WoEx4gi5o4gnKOY3yK27y6WpO6oT2&#10;vAte2IoO3utPAwvEhUi2huR+/e1BAklM3+UAX8cMTcIotSn8K2WGTe/Oou2O1ynoRsP44Kpq166C&#10;dGlUsa4y1gjs91ByM0ns5sxEfOQkwQXE/2+QZ0pW0YSG7iWC3SXMXG4YpQKs0oTgmOOuvYOSpKQW&#10;1m2g9nDbCobpAmZWXu96702gVsuU91BwUA0GZ+zw4o+sdW5HAc5Q5Obk/yVFE4yw1QZ3BQVqygaq&#10;qMRwSyUcdgv1BU1MP+5I2O2EO1DlD03S1CPmYudKtMxK765CpcvaiafTCu9c5CPM9S/Gna5cP2wo&#10;SSZ8olCdCOOeACIEVGWsmIIaVaPylQM3DahEkguw4amuyK6w6uKeIRAGmyqw5u+8+46SWKvxBxEW&#10;+OgFCeSofo0AkzEDC8ZyaEyauQaQ6AdCyq0M341OdSdqdojnDKy2QWyq7Etgh0oq3IU0jY1XH0bH&#10;DC9grmUWLomc022JE0WoSwnfH096Mi7uqw6OX0KmgKjOZ0eiUCRGZmii6AW83wglFMuW5lABFkxP&#10;Ek18xE+KUINswsXU4M5+2bH4qiJEwS4abZDAfU8LAq5QRixTCm42l4hGXQT7IlBYVQkmWA0W9ieI&#10;JmwW+4oe8INyToK8qkWUzKk4peo3Hof0JqZDAOSPLEVe7u3iP4wHHm6PG+8+nSaeJBG8e2qgUGb2&#10;sWnlAQ04fEyavSmFFKv0UrHATbDlM08ZLqSKI+3JMc5dFMnK5EmkdsICgANfwCf4AAL+AMGgoAhk&#10;MgsEhsRAL/icRiUPf0KjUOf4DgsJj7/igAkcWi0Uf4CgYAgcDkMHhMMicglEQismkclk0xf8ulQB&#10;icphcXhU6ncLmEylEGhEkAUcoEokEVmchp0olMrpEkh1Rm9MmURrMxkkTn84qtKkFqocOp9Dr8Ht&#10;8mol0itCoMJqlDoV1ktxkUxtdJht3smGstsmVNt1til5qVInNrAT9iEMy9tsMItNpg1dyOTmE3yE&#10;gglGnUprmGj+FhdjhuP19Tk8z0E8z8Oz83yNhpek3+rumxsllreJk+5sG04kll8jfYFrvGwUUhFG&#10;mcZqb/fgFoV/gtS5GS23IsV6wPC8+64vr82uxe5r8XvE5vs6z3DteF6lNwarNy1quIk1cBOMpiCO&#10;24b4Pmva5QMxLJM+8jaueqixJU3zyuc7bqwM5zdpC3qpsqpSNJ4qjePa1LbKC07bPJFjCu1DkBsO&#10;xjaqLFEIqrC7YoU8r3tu/bprgyaVvcyaRsJIrmKc68Nx26aNAYjcrLuy8TKuurYpstsGpFLzWyXA&#10;biMWs7YSA3S3TW9kJsXFsjNokQALOpkbxe96sztJaHn6qMgKa2UgRi+ErJqzS6THQDGzMtECrjJ8&#10;rQzDUcKNIUrRm5VLze4dBrsyTVKtB01vm8c6r4maDxPFS8rzRzgzHTsUVXDbMPCncC0I20cRdXCD&#10;MQ1EAzUsVNs7G0RvGwVBQVUjxKukKIVlHzqRsrsmJgyMYPbR9aq4lU8pqzjwp/GTUu6vCXU85UEP&#10;CslLxUmqWWI6NDUVJyNQhdqLMInIBozE7A1M5FVIyvsAxRd0ZvQ30CTkpd+SRA9+TC76FRfOTzwA&#10;8qV2zEztqe69hv+zqc4bYeLsCl60N+4KtR7ZDmPu10g5jR0p2K3FpR7UaysRSEuNu5t8S2/Ct3VG&#10;WcOWlq3tw0eVx1WUE5FmUerXJYF2lDLTwzd9wNbpEEzLNaCIhdUYUNRFPpYAmRNO6ibn8jzC2yjq&#10;EIzBKt4E165o/q6nwilgBYHbsJa69Lltc1SG6RRl+rDn2AXeoEyqSh86a0viZV49GDtKiyfXmhQB&#10;z/jcALBOqy3UxqMV4ATKy8sye3ex9rqQhM/znbKE7kxKXKp3NywE8FrMx3O73/LKqckpaO3nEh+Z&#10;rhGJrlpep8BxHINm5LBy6f59gI5VawzdPZN4+TtIZ8AAH4AlpZRblDVXLT5cRASaKBkWENbU1k4g&#10;mhd6qGPIhY+nReyqFKFcO6awy5QX2HSOiWMAI+jvABOiXI7SRFVt5KmwBwDql2QTgqfcfgBjrF6g&#10;8aA4TtYDGHTCatXqEVnnfYTBYApEx9gGOo5hizCy/oHbskAu7i0lkIgo5slppnZp1ao8SDCRC8KB&#10;YS1xQUTDPIbbXChiiWTRGWKZCxxxGV/mgJG31uDN2BEscoeJbSfXLP5QeABesU13OXQGyEvb9EJp&#10;SduSNKCh4ElnPms9hpUi8mVZ4jc/JQDLQaSg36E7ES5EVAawp4rB0Fusfic1uZmm1qNPy0EjZwC6&#10;qmjettkxRDHrMaUptUDPJJEbNkf9eTfGIIMdUss9stGdnqVERFuTCjet5WUhJk6CHVNfPWp9q7DG&#10;0JTbVBxCURD3OER5Jg98eVqtwcQdlDpzWRwqSJAkth/2aN7T7HpQbtXVtKQ4WmQydEVo7RBDad0e&#10;0aocb1PNaaj1FITTylx4krY0LGZuvtoR5l6kNjmYyN6QjUJZPcm1LxElxw7l6oShMs0cLfo7LBex&#10;ZKLutYDM03E0FAFflWWaFbk5txtVykZik5VtNAPGp+MCPztn1gCoSLjujRK4JpGNBSmzMrcqCvdZ&#10;VOnmtiSLK5KKIFUUwk25WNiwKOuJUhPqgxbmqSSWTQd2y1Z9VFOKZOA6ZpKtGSmYOJJOCIt5QM09&#10;nx6aVmJgZTJRD8zimAQuXBwTYGEwCheVoz87UrsPZLSGXMpCZD9bmidl7pq0lZqJJZghkKLTEags&#10;oyC5X8kNnJKo9Fi07pPgC7JBh/m8LksFQlH8eKdNCrmgNThzW+2Ofqio25vUNPbnOg9SLD4igBa7&#10;BmYSqi2xzXI+l70cjpF+P3JutEaEpQRTfIlRdZG3oafWzAyK4VgTyf43up6c4mIBjGQ47r6gCJRc&#10;DelIMOWVV/UBTU/lQrrNFV2SeYiJpZy2o0td351zM0AdOnBBwAXcstwDb9M6SjCOEZ/hE/h7ITvV&#10;sASWwxOHsI+vxgAtTglSstIuaQjkHE9FhJA79iD0sJTLVpeRRkhJsJNPNbc/kj4GrMVqvqDDCLhS&#10;smM7q2kpCbVvT6cGiBZjGYhPUjrGRsqHNGSqltO7y6jJfTDk+0rzXU5FqzflJleJb4ocZf8qsvyD&#10;kUTsT67ZKTLKhYxaC06CGqX2xIjhEr2G1ryhkTxnaAk0RZy5Hq/K+XJojZMdmD83bnZuT/W1hRFZ&#10;g39KQr1SyUrYt8h2jk+FNWJG8a/OmUZH63rBo1L9VE0Fco/ZQyds1FUbJE07jkqJqMZs4aho3WE8&#10;2i0/YIY6JSZrfMwqZq2ry7NGlIgvHV7pSoZk/pU29Zd3WGZRZy8us7kDplJWw8+ghOU0NTNMcZpN&#10;OndkJH1DpZDl5rKiL3D8zTvHYqhjWZvfMpJUXaKJcNQLTdjMyboQUzmn5Mrsq2rtCUKIJMrPtB9n&#10;K4lbpuUfPnbBxnlONo3FdlpplLUz1yieshvnDoXNZv7ZkKNsw7lNiJKThDZUDX0sUpVAYpcWKu7v&#10;K8soXTWZxrbCeqHKK6t5aQ8GIJrM8iLbkooAL1zpfxX+GjC1OsBXzmpphWCvWU0TfmT+iCnEk6Sm&#10;Vy6+uq8ikjKvnaibhaMOBKve+GDqwFPNdMjFh3MyEwpMZHhasvamcUitlPf1dMjmNG7It5j9aZcc&#10;xVPb+lGJmSZ2drvg7n4xnUyV3XR6yp6W3Uum3Nkgn3nouVgOB7B+lppVGWBtHd+gPY7y6lLvG53e&#10;8thVMho1YAtLmPUDSmfmAuzvVbWHfBdDlFeCuqGtYUxRg56AbH5ryLqviO6smsz2wQpahCE9Sh7m&#10;xzHtwOTnq+zrtSLgV52h6uaJs1KPB6JoHp7t4kRHn+xarPkalFFoavvK/tvNhuaq0EWCRiAgAA8A&#10;/gAEAAEAAAAAAAAAAAEEAAEAAAD1BAAAAQEEAAEAAACgAAAAAgEDAAEAAAAIAAAAAwEDAAEAAAAF&#10;AAAABgEDAAEAAAADAAAAEQEEABIAAABS2QAAFQEDAAEAAAABAAAAFgEEAAEAAAAJAAAAFwEEABIA&#10;AACa2QAAGgEFAAEAAADi2QAAGwEFAAEAAADq2QAAKAEDAAEAAAACAAAAPQEDAAEAAAACAAAAQAED&#10;AAADAADy2QAAAAAAAAgAAACkDAAA1RgAAN8mAAAFNQAAGUMAAKxNAABPWQAAdmUAAA5xAACrfAAA&#10;kYgAAJ6UAADyoAAA5KwAAJG4AADJwwAAas8AAJwMAAAxDAAACg4AACYOAAAUDgAAkwoAAKMLAAAn&#10;DAAAmAsAAJ0LAADmCwAADQwAAFQMAADyCwAArQsAADgLAAChCwAALQkAAGBbAwDoAwAAYFsDAOgD&#10;AAAzM0REVVVmZnd3iIgiIhERAACZmaqqu7vMzN3d7u79/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MzRERVVWZmd3eIiCIiEREAAJmZqqq7u8zM3d3u7v3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zNERFVVZmZ3d4iIIiIREQAAmZmqqru7zMzd3e7u/f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SwMECgAAAAAAAAAhAAwnG5ONMgIAjTICABQAAABkcnMvbWVkaWEvaW1hZ2UyLnBuZ4lQTkcNChoK&#10;AAAADUlIRFIAAAfQAAABEggDAAAB5RGOWAAAAAFzUkdCAK7OHOkAAAAEZ0FNQQAAsY8L/GEFAAAD&#10;AFBMVEUICAjW1tbe3t4QEBDOzs7m5uYAAADFxcUZGRkhISFjY2Nra2taWlrv7+9zc3NSUlK9vb17&#10;e3tKSkqEhISMjIxCQkIpKSmUlJScnJw6Ojr///+1tbUxMTGlpaWtra337/feGYycGYxa3q3eYxkZ&#10;3q2cYxneWoycWoze5hmc5hlapXMZpXPec++cc+/e5q1a5nPe5kqc5koZ5nOc5q1aELVaEEoZELUZ&#10;EEre5nuc5ntaQt4ZQt5aQpwZQpxjQiFaEOZaEHsZEOYZEHtajObeEFIZjOacEFJajK3eEBkZjK2c&#10;EBnWpZxaY94ZY95aY5wZY5zvpRmtpRnOpRmMpRmUpdbeOr2cOr3eEL2cEL1azkJahEIZzkIZhEJa&#10;zhBahBAZzhAZhBDeY72cY71r3ubvY1LvpVparebeMVIZreacMVKtpVop3uatY1Jara3eMRkZra2c&#10;MRlK3ubOY1LOpVqMpVoI3uaMY1IpUmPFe4wZQhCU5u/eOu+cOu/eEO+cEO8pY0IpYxBa70JapUIZ&#10;70IZpUJa7xBapRAZ7xAZpRDehL2chL3vpd46e3PFpd7F5u9CEADmpYStpYRrYykZQkpKEBCcvd5S&#10;UnMZUnNSECHevebepa2l5tY6Qhml5s6MtZwQQjHmvbVrQlLv1vfm5s6ErYRzSmOcvbUQCCFzSnPm&#10;79ZjQkr31t7e7++Upa0IIRD39+YIISFKOlLe1u9rY1pjQmMACBCltZzm9+aEjJzm9/cAGQDvztYp&#10;ECFCOlKMnJyllJwIGQBza2NCSkqEe5QxQjGUjJzO5s46SjoZCBDm1t7FvbV7e2u1pa1ja2MZIRB7&#10;e4QQABDm7969va2Ee3OEjHv/7/dKOkohKSF7c3Pezt4IAABaY1prc2P3//dCMTqtnK1CMUKcjJRK&#10;UlKlpZQQEBkAAAi9xb0ICABSUlrWztZKUkqtta3m5t6cnKXFvcVjY2sZGRAxMTp7hHshISlra2Pm&#10;7+9zc3uEe4SEjIwpKSGUjJScnJQ6MTr///e1ta0AAACZZP+zAAABAHRSTlP/////////////////&#10;////////////////////////////////////////////////////////////////////////////&#10;////////////////////////////////////////////////////////////////////////////&#10;////////////////////////////////////////////////////////////////////////////&#10;////////////////////////////////////////////////////////////////////////////&#10;//////////////////8AU/cHJQAAAAlwSFlzAAAXEQAAFxEByibzPwAA+41JREFUeF68/YtqXMsS&#10;bYsKL7FgGiwLhEEYo///zNtb6xE5Rsmaa5994J6oGpnx6PHI16iSVJKefv35+evPnz+/fpb+ROTx&#10;K9yvP99/hbCn+f4dA5qff1BHjIzlT/x+veD1PQ39zzCD/vnnZ0zfteMSegH/6+dLnj//6PLy8vPl&#10;+3ftdLjbR3z5/vbrJfz3IJIlfeDfQ/EF0WdCfv/5BioBCfMCj+MbngSKwoA/v78R5eVnhs7gHWOG&#10;08IZbFByBKYnHFNRIV0Q3+OQEqjK4nCJjEtKgwm4cIuLSNVYqMZicPueajSgyWAdZnouEFgTNEnx&#10;zCS+xRDdy8tLpoiiMkCAOMclTaYhU5uIzAeqxH5LvaZh8C/fnxwy4wmEhUh5lGimjsHJS0vwX5Qd&#10;ekOLP5Ej4EtPRmKnRpTRhKFwphDT9+/vqV7OubGad2cEHL55wGUjMNCMIuN7eWFwriBPchFY7FT5&#10;k/GkMDpLExSOIl7eVFtCwC/vSfrksrLfML9P0qiamIxRRcHMv1sAmgTEo+1b8hFzWrRS9KYCriIT&#10;/5YGpH5hflrUW8ZH7vBmzHhT8HvKsqRcb4zs5893Qr8BKznYDpECTcNkOVyyIUdLwEgqtvInYkf3&#10;/v72/sHDJrDIKjDgA5umCgK8vb2+v1UO4g2vYABSTABxi5y6O7A4YH7RIV0mkqkERZAX8rBm9rk+&#10;yJEuTTzAESL8q1XEkITxY5yMKgmrji7Rq3XW8E8SB5kYVMAYnt5eOxqWgNgAGPpHCwJOMiwiIlq6&#10;hal2Sqk4eUF3whjux2sKfU0jfby/frx+PL8+p5Xen4P4eH5O+Jic8yCwv9q/vn57fX7WoMf7x7fn&#10;12/B9/n6/G0ujPQh3H58JDB5SLSxZD5YnphUPTkPOYt//gn9h4b7t7uyyj855Bk1/H/+E0DMnCzO&#10;BIA/0afNnaZxuENkrjkj4d6Sw/mZyUkx2cZs80ziB8Uy8ywou5C6Uh+Tmtqfv317ji/7lhn8iPjt&#10;lQ3HegQZLHiGnClCZsUJGp0T8S3zkZln0niG50pUJvvjKTfqX78Y9UWZgbzcoVL7zz+/Ou7oa3d2&#10;RHQ60INS989/Mlm8AsD/kxcg5iMOviIaibli/txSeY0SmRfQkCda3M9sto/czBPHyX9j5d5+/qI0&#10;3JPBJjckwsy8k4Yp9/boyWGqLIDbrbsvKTPmny9PjiXXf2Fu/T+Hg3bUn2gH7hwwpunlIRmKzegc&#10;9IEw1oxaFcR0y6wKMxLg+Huz7MRdNCLz66T+STlRwiWaeUMFmZD9igbd03//+5//cmXQkiN21OG5&#10;7jPwKHToxSaUY0JlUyLlNpXgC7kpq1lCQBodqHSMB3Fchoo7dIVpf29PgJFZdQZv49XhM+w8K4AZ&#10;9Qi2CylPvascKZzVlMLa2dJbwpEHOgosbarUuiLNCFouehAuGo8+lXM9OQ7H5eimG7FErmvUa0Qx&#10;AmNcSLWSrnkmXxWP9LdSv6OmzhPLkmWIucohhzLmIVVp1WOxr1T9f9jw1shooDJEt29bhpAIVaIv&#10;oRhOdgWZEaQ7X2Oao3y8u/xFMzKL+SvQ/6aHSTnUoTOWHQ9kTeYYQe1yzTa8SjSNX+MNJmFDFlr9&#10;2HQfNVSTrcpaaLt4f5Gw2oehO26pq26f3CM8WeUSPvZxGTnXxKhy9ZGGgR97BPltYfoswdTm4zPd&#10;zCX7fy6pgJHv6uUvbWjGmu4rM3f4OPI8140qBkdTHh1sxVADbbcqgWjHAOEzDM2Nf4BV2Et6WLBo&#10;xyBm8m0hF+FURwtZOixDl3Seqw19iJanHaZj7IViLOV8amu3pIZeKXSWMzSuD0TdE6aKQfVxCxSG&#10;p9qjjPfO2NENFZYNj9MaYZpt8j2aVa8k1HRDg8U+zo00rF35djSnO8jSAC/+TihyPYSR0PQZ2oEf&#10;OjNRe17c0vLGxzeAebfD/b+UtwC8RzKUb93zfjjvKzFEyQvEH76y5/0kb7zw4J0SPZCyJV9Vht23&#10;VyNzg8x7DbRTc9DtTXwhoUsU++WrAqoLBTf3uCsQyidiZVj5+iFfMDz/yJcI77zVi+rn93wN8e3j&#10;Je/wI75/y5cPP378+PbO8AX8+Zk31vlK6se3qN94d/3rPV87vNT6iy9ZvzNMg/Gmnm/svLx/e35P&#10;Cisyeb48yVcXvtWOkjewQbf0f37m64zoZxIDfvn2nK/FSQ4wb9Z3fl0JvuVkZZ1Jwv8njMlNViXV&#10;/fnn6YNvDPDVAV8A8TVfOr6CfXkJFw1fJKa2tMful5b5oiFfYGQ6Cnv+gV4+X4vlywa/MPuWqfSr&#10;Wr5ye3sLLNOXNkPNFxuZ23xJlmn78SP64Ij743e+4HIq8xWMs4qts/3nZ9CxJa5flb29P//+/e2Z&#10;KcuAv/3+8eP3j2+/+bLuNQMgeBaOKKyYX54G9tMvgrNCTyk3vQOgz5fIitMwlI5XSj61fJnMcGtg&#10;Apwj54CL7jjFq/b0JCj37TXD6sxppld2WCGnRDl8n7nAgoKNKZj4OubMEZ7jXfffmRl4XUkCqxiH&#10;pxnY7xT1+/k3X+oyFoenwCgBhEkfb1VqRkEnqcXNwZAoT2drZgfMabP+SYs60zi0XjQcLzrEjAor&#10;642t40amVwurVWZHmE0QbaBMCR5wC35ydK8MPUSbamgzEdE7L+nNxHdUSoRjgjortITlwWawPAy0&#10;1edJqJFZHrr1QkFVXBlIq9eIgxgMkqva0TdaOEIgHSwNUavL/gqJmyeIDN2RmzwD9sqw1dTAyJyB&#10;UrgRGKXDZgbgIzU7gauAojD4mRYJDC1b5JSDkmkJ404N657H4GiLAybI7Z4YWBmaIX0C1lVfrkpl&#10;6L9lw+tAyqx9zA79+eP59Yf7HbP9Dniu0ERV7KZ1ChTnglIeehPaK3MEOmOqISH1c52qRVNxUHQO&#10;VO2imIYOigiiFLTYcX7IulssG56BOTSG3BPPqiPMsHLxLcLwYWcOCI9EEhWQKkQyMBkjt4TXa+bN&#10;na5GV63jG2D06DSDyBYc27QHMGJNEvdzbxNGEacOfMxTxHNW3cHMeNIyD/MypeyV6dLUK65ned31&#10;UOXg1kD45tAIZYyrrgoTcq9iw8TfIlGxZMC7dvPAQUQYhg9FHVXGjJFB2hfpsh+5x4Q7PGV24UnM&#10;PKRG72nlEahobnJjt8hqjFgGDjAYuijar4yVRR4flLJTFiMZLfypGaqS5Qtv9QBRaQTLNDhDTAA2&#10;7ULWoQK6p0iphhswJTMujgAtng5+yD2fYB1a7pvx6kDTk4ODxEQhxpVEzhMqtEU4cGy4tB9BuY2q&#10;Siho57jwGI1Dzqu6Yqph0NF14ZuQSHSOFXLO2vCWpnZH7bgZcAcYouwONhdjkRttQ+NMDRSnPTdI&#10;TOpQ8L4OlM1cFgOHkIZCK6X0GBUZDXUSZMCubcWhMLx89TRTCELa7o+h8nHTzrufZzd83vT8C1Hz&#10;GbwDZ2rklxw1FsIaGhYvpMgXoArvsjWpB3ebiihg0Np1MzFkfXY9Gd4MjtV2bBkVsdDRRcUMVOzL&#10;JUDhYZ8S8X8M3ZI7WAtkFpiIPuLvEWCgwSDm0kctD3kCkDDgshD5DYlbJUjgPNkAWUAGJ466kUvE&#10;KaOtrbJPPUceaDR0ts9P3rxSD0Mo60jp6DWlCxR50IyACciVSEAQjLlUXu+EnpPACrJqU0AuUM4H&#10;eHeyKtiYySrKBVTD8tOjmGaurnsYFh8bsgxiM9SS65U7PImob1tPO7wVOSgQxZVYd0eskCsswYk9&#10;mm/Mkps0jzMpbpFeO7ZOBEahKGegjLF6dI4svbByGUZ3L4oZXgkm/rqAKo4tA3gmwE9V8PX0d34O&#10;5Xcdpkcflq9++fqWjx34yFO5QH9kx0+7+FwGQXzy9WFcv3/HzKcVaPia/TsfMKDnAxLzIZNcb1H0&#10;p/r+JPO7H5YIxp+d5atNbVHww942KMgHiE9D5PHGBxEagQY1P9HvhyuQ/WF/cPxQOT2fquBrfgq3&#10;OAq1cCldgo/256+3tHz6RbT5U5hxCC0q2fFIuu9MB9kInA4H6o69qMamdj8fkNr9ISyOYfjMhd78&#10;sB6w3vw80qD+GHEG8ev7fIohT1T8jDF+4KjL6cMzOuQoCP+UgAxEqJWE4XI1lOk1xq+lq6FOpjqR&#10;CGVR6f0MiZ84CeIFEHWQ7+c7Od8oNDrHgZs//icAhTuVDJWp8HsoMI4TPakyYD42YCg+dEK2wL//&#10;fLcihk5CnV+CJEQdYEDHicnJ0Cdtf9Au0mECjA8FkMRPLhCMdOlJ0Wr8Qa4Zk4Dc5DGabpkn8KHv&#10;v0iASCY+fdKs6fi4Q6MmmN6YzMrHGzAwHn5ozIcWeCZf49I0dx9rDcuHK96/p8Ml18mHUz9awE+i&#10;+TyEP4A3F42fEPEn/29vHwCQ8tDjxc9QhPwpNmZQSLHHSDy+T0VO4JGIy6dH+g0solAKljySrYEx&#10;+nEOeAKWD+GVnH6EAExsJMpQcomyHtMxaGYhCb/3swpamZlEYHwZeiKBd6JwApcUuc+jjsPHu1zs&#10;IBrdShg6jDUFpskMuVQR5ZVPUuTxyicj8uA7c0n5/MpMBsC3+tQo+Ag0d/LXd+7Tfibk/TUR03/0&#10;lTRaOt5T4MJHKhI8LoHk1QcdH16JqxNFTJL6WYoEs4DnVz9GlANwvoPp908d5ffc2v/5Dz/Uz7D5&#10;Fup8O5PDwokJ8X0+KS58LzP3BfY38+iNItOTApKBXciEpBiOBhhrykiYeOedRXbcKeidwX/7xv5g&#10;KQL1Ze3ba7xdnECd0jS8BDLKLlXnltHjMB80yahxQI+aD7G8fjxxk2NY/ZauPzVkvIx6dP/h9W0B&#10;/aYvr24glGrhO7yq/HbyRg3LDRNbNHw4Ue0//zBDGWA2pdPXkN4W9vUjQxkj+res1fM735klvWBe&#10;kpKJGWOGctNMkr40sXLOkNszt2WQ0XVjgkymp5S6o7oRQxr2kTohMfIcCapmKYNrDImhHULJZf01&#10;LC4UWYmG7zEvZavlRuYKRLo5SH5i1EldYi4lc2CB9xWF71xH8lMV/nTov/bp+oMjyV5DCWuZ6TvW&#10;NaeidmNATs5TZzRDcFf5gg5chap51Ei9I2i7U6T75B5a3Q09KjuH7qAccxlHU8muwxNQFqpqjf9O&#10;STIcdAbZekbJgA53SHthtqHLcmylxaW/qzm2Haix1UkR+fl6R7kd5DgdmRpHBwO42uSvQ2tZUlxt&#10;Xe/0KM5APmEgVdRX6pAo2IB/OWgCPRYdGR0mrMqhPzBSVP35uj5UeghJFY0AWIWVNFYTRWKJ1SCv&#10;2p7UA1Ou8aLIN/2A4B6B/FC6uMlQc9sQzAqO9jM9KudTFeFa9I1Gult0QVKJNmzl6nuNVvUaaUYQ&#10;ozzqT7TYv8yKo6/pBFQ46tAZ5udJOIje5vqUs/LTl1lRxbajqDykbmURYx3dzfbYH1p5V9jt9Jke&#10;nAQKfSjly2WHpm4/QXVI5zsVRuyrh22/SWWIedSVoYsLrcuQzICPvpj+2Hw000PweVCCUEyb8ULd&#10;2U+UCTnGhw+UbJBSe1X0kN2oj4lommVXI8FWWF0jXRqVSpdgt4Y7GRxa8zItAPNavqDPhgx9Chza&#10;6KorXIBKMAVWO6R01wIdcMV2/+bo5T4dfunT3sV76jCUyOO3jnNbXxFqnKM4HyjhHXne3f089//4&#10;5v3Pr8hBBPDr59vr6/d5/4U51DeT8fsVFS8jec/UlxnfZBgnpEv1SFjE5LIQXnqJCw8d5rgGCPK/&#10;vkhrOCNgGi7hZgC3kVCG/2+nwoj/8IGSftDj7fWb355+5f2i7/pe/FLAzyf/+un3vfjW1sfbvkPM&#10;+2y+LeZ3wF79FApfdLzrHmO+xshMEr7vt+2+v/GzTPSUAOUdKr9PwbcZGD7T2S+WAvjj71HwHrWj&#10;+OdnMr4Yig+Gp2w+g8JwmKB/1CcLSQlVbb+mmPd7IC0+7+b4WjRfNr/7PWa/1nl+5gvUF78iiiKD&#10;iZUvefiOHl8n8gUQX6C/92vIzFbcMm/v5f0KKl/2fvCNwR8ffgHBl8N88CYKvjeYSeFbPcR4/o3u&#10;R2b0JV/IJgyz+fztI1/0fH+LgEMEJvbPrxfdf3z7zaclnlMWMnOd4Xwnzu8f3zKN73w6ha/knt8z&#10;Ox/CmcHMS2J8ZKbztdt3PlqQekvUTflqaP3Wq1PgNPQrR0AM2XkYSiFIWf6KWi/HEdkhQr2ipfIx&#10;+e3biDXDZJCA2FPF0SKARmSX4gXHoIH2+671LqXHEDPfLldbjD94ygCvnyUyBe3RU6D80jdOQdUS&#10;qTtK67kM6JBmZAvr0Fo49iyTFQMOU3Mo1fPd5qrRCa8alFd1SxrWqwmczCIiV82TcE+vHwn8yo+Y&#10;fvOdbfhnP8YE7xzk0cEHyGy8zqeHQtSkmiutwcO4XMgEwDpzqLH5uSpTRhoC0Y6SMySpGL80YMHF&#10;n1FEYqjFunNiZU2/8fEAfvKhhRC6zUX31GG9+okCP1IQjwTiQyUuuxRN+Vxx8ztDciYbPeIsMIpW&#10;Ec+JMXWhjJCr+5AZCNqVcBQhwUDBlkmbnZrUNPUXWtIbrBMRS8PRRRMXQ/GsWpmPFuTGxfe0WPWU&#10;SaU/+GSF9Vv3LL1nm5MRSYPhwjO34FA1QbRRqwDulYmhELSYcnV8eYbpzmSX0hODyoFBQrxsItaS&#10;pgHxioXbZDhs5CdqeMoDXWXWMJyfqujAfvP9LC7oR9Y8OyDClD0dIezhlpbDdvXkD1TVNz4OAiOt&#10;FUqhYYoalXdLS+4eUI1Ys2OpsorZMBsr3ULinwWPJOJh6YHwWZqObTf03N8Q+noHd65RtFbikCHk&#10;EaCigzlItCj16czFEa9WEiZF+gmv27gyB0hW7SxUm2aGiHdY5yeX1nhML+HluxXBJWQsP/pZmlwl&#10;OAZxFY8L+5wgXrchHFYYbMCkQNigtVaMAzaaiZmL91FV19XrGiwohuSAOwZYdibezUbHZo7AoJyz&#10;zlCMHSpGZ6TZcgPgdZ3fdPTscvtiSHxPOGJov3sLX5tjjm9UHfoOgpsAmdyxVZncAA4k+LqjxTge&#10;AA+hGRWBVIlyMlhWBsDg7LTkQYOQy/m5xUzimQeHLob58zaXYtjn0nD41nDkDHIYxq2VOCSFDddR&#10;GdvwYG3LDYHRJ90YR9brWiD2Q2sO62dGLjeuHmRWkHqwbhT9Xd6EYJiY1Sv4tsY7fF7V/4V22B05&#10;lzuVQYZXGz4atwmRHXukiN7aSO6SewEkPUJH4ixSF50GOrBdonTAWj7Tkl4QMD7hqGkpInhH7kXU&#10;9A7VYOj1/ua7uf8xdMeVZ1+qnIYurrQvcb1UFg4P5xyRlGVDxNZGO0XMFJWveBE7leI7ICCCHe74&#10;YNAstJ3ATSEccLU0dK9+RpZBdaEg36mO2ic0iz8KbgozD5Fp3MXHCWJahg1tIe3woEV27Wux58Hw&#10;GVyV3TUzskhdQszHP6SwbFv76FznKiUsnPWOmmc8KdcecZirReNCKkotSwUhvVFSOup4YbzADeEs&#10;Fd7n2KRaiHqKLD921zTENlw7Hr1xqrCobhfvBzEzjUq2Cc/rwxNfDuaruT/+WMqvqP3pjJ8S+ckf&#10;IPmZry/R+jVvvubzJ1ZccDB8NUyENITAnZ+z8UEPTAYFsgjcY+NXs/l62R+zET9+P/nLFT/5FAq4&#10;7y98XiVf88qmabZ4EaddlFxWbB5ABGvVdCn0e74M749II/L5gIHyc88Ow1r8WSYfdaDHhj4cRRkS&#10;1zrSRWhx+Pkj06J4auenewRQ7jCMka+fB0SkmbPVxcrVvyiyAS3eJPaM1lj+hQ7q5EfCOOuTTmMD&#10;EI4aquGHk/sHSro2yV65k2uqQ7t8dEBHYeR0lqAuDdM60571sKkvn0qK0kocTmy9LNs1GnVmJFhL&#10;dQJZ3kg6E8SE1ogFtaSfEt8MmU+cEB0NUSYFpbn3rPHN7xIRmsDf3wKkQpIAMzGREjtqFhwrxvin&#10;jY6NtUriNN6LPwNGcl8EwScejEsgg/NkcCSVsFCxPZ8YEmwAYzrCEJ+d0H9SE50/CoGQ4abDQO7Y&#10;/LwHUfgQEWbWGoagXC2L414zc+vhCNnSNDEIlzXPWRWKTGegIusJEVYoMXvlycQke2BJTBCqTpkY&#10;3d3EfcOMhTV4exdEEmIzlTgDRQveMccSswP77idAgJLEKgiYabLU2DKr4TxPhCC6Gny6ZKRoaFcf&#10;LV7uEUOAltXLiBoQjCYARiFSYnRQjIOJyUhjcBcG9O7KFq6CWtiVXcE30fikBiZsUqbDaYiagYVS&#10;05P3B4fhlPCxnPc4vPXjMG35huLc9ZpdVz4xZIb54II8H6fp50bsCMGfJ4EYR0qTiZ7PNxAhHXL0&#10;/V6mg6KStClJlrJUEQKLkXJltjnC1BXZxQjZsWd0nfHjy7xktEQKnHEkeWaM4aJC+z1cag5ERwN3&#10;clbvUFkK+BgYfzyZNjyAs3FnrJocH3CoMRDcby0XIh1IGNyIaYE6BMC88wemgDEMynvhz/c0xMwf&#10;rg0xKmIgMPxkfHtqPfztl9YWqYvg5458fmRxeELMjppY/PiTRr75O5/h4TMtIXfN4PJkeTc0ywwc&#10;Ky54SdjRTxg4ovDxH0UADQzm41moMvFDhngzKNoGSAV845xeHOEzGW61oPhzRBQonkSwLY8LfS18&#10;6gjv5PCTa5SlLx/UAhhd1ogtTk0G4+th3hnyLbDkDmctaSi+aQmiCyvwgWuyg0lM/jhNUB8ZfMz9&#10;kztoZ6SkcAxvfKVNDaAdS4hCEq7DTL2UwCfY3t+fTgRMnHlesaWHt2bcaohCZUATT+zc6xiwWykH&#10;IC8E/qwgFHvuXN1mIe4o3ZNRsPvQSADN4aDNka7YFVsku9obdYAZJu9mnUZGgZL9i8jE/nCynbYZ&#10;4e6BKHknnHe8LATzxUVuu0xMppd37rwl7ofPMIHjzTNfbOVBmJli17C1xOsj75V54so+sRzIN/AE&#10;5Y09X/8bn0DmsaGeRiqieHL6pcS4NEKeFmp43ONomx4cX1GRlB8fYEH7+vrErZFbPhP/pz+g+kT+&#10;xIofoLkLWNIs6j/zA0UJg8sXCz/R6o+1IH+6xY8W9STJbip+TFQoMHGKfWM19fizJH86hnK2CM6t&#10;JjsqC8kuyf00tijS4u7rkBQf6gXO/mWLsn04ty5meFAtzPpEuf9YZhZVgHHDsR386jSuu2kpDzxr&#10;n7llulmOd946DAGjHmCcARwIRzUuB1svhKy9KfMy4Z5nS1s2Oz3YLm182MgFMA5CBpUIQboZ2PCc&#10;bkeBMeb+zv7+/PEs41ckxJ9dFtdmflqbp2uI7pA/6K0KSBfQKK4vqrVL1dJbkcJiXPqsXnZLTSUi&#10;Qq5rF9ccchKoA8+eYmXZFKHun7Ec2jihySiRS2PeErFT/CNWaOoT8o9N8jKadWEnTuwruSQ0dJIk&#10;C/vXF242A9vajToZr7Gwd9w/3DHd5e7PcAS7ShGTLcadqzuTgYBJGxN/e0rKAvHZBNZpfkTPj+or&#10;I30mPsXw8KP8f6Ou2SdSOctZKqNqjGrkl1TFtJ7pgDHUEqqLVhiooq0bdEmFwRWKUrjoMpaL+8Gt&#10;rjQzziQviPZyTf9Y5SFdH3ahH3Tk6hP+uN5gZzRH5cKnYZU9JGurcD4f2msXc9c/5NraKNQ4HUol&#10;WxFQ9DcJehAeiCjDlCyucyON+ROhdAp0UID1qer0sBUGXf3jVfsY+uA5pLWWyleLF91NtSgnGle8&#10;1/fqx9E/H1LFnRr3YG3Q/QU73SzuX4hPCkQ/POT6zfSzYHCnvUgj802nZmgWzPbAylZbJazwMuOl&#10;CqGmEIUOHV3I+mHQqD4mDDMnI927Q//w6aEyHf8nxD3VAEU9EJ6QwnrggG6mv4R2AFelVcvcQgNf&#10;NxA0RtXoA88CpWGPohhpNDdSVTscf33Jmd1nedqQzCEBfeh1niV5Gq8Zp+YVsJTQo5SnEzKoG7cw&#10;BVWh8da1SrgdsgHHKtfuIrHM2v+kdR+6coX+1bfTexZ9gzzEeox7o+DxmcW5xg19zqj8WbkaUltI&#10;xIk2hpHP35gzh8IoSpdw1SFyKbGGK6u5qnZI4wIjQAWEjudRLBWjQRuRhi8rr6ngHRimMnN9os+q&#10;g/9E9zBfUgxf+M6tpHTKowH8Ca//reC7WanPaUr3+EujO6jIXezP4JH7sVgLsrv4Ku506eGSYyRY&#10;M45hjFUop1VdbZkhNNrsplGuOFANaIaDvZilm7ABUJah3Uh3OuLxKPUj6KM65Uw/+rQDODP6eaJD&#10;ok1dOozcFzWt9PCpXumv6A+Kz+ivNCE/Bh6TnWMqf9Hf4miIWEVJ+QG9ZnNfCqUCVV8XFmhZIICq&#10;GWXFIbXBVTMoOFsUYxv7MBdVfzOsS8WDfmSmqn+laykK3IDrdvhzjUQr06bieAfCHft/UOF3TDXS&#10;xe5JvxPRzfG3TdNwhLmJS2gNvYBtb5jhUdaiC/1yN6Nd1T6mL1r5bxptuuIfNDdR6fBDN/nRdJcm&#10;PbpHEMS0H/vNvMIWLz3yAzjN0AX6atmjG/tf1svxQvCHkjuDtvKYhgtfZXuVbWpFqjAdOmNDj3o1&#10;BEJbXuOId6pdw0JGX8Mw8sN8ovUafAOgqtimBKh/zPRBudRMN5NCn+U/0dFPbdvRop0ezgKb4AE0&#10;lmodytihv1f9mI7x0hDgUXTRq60+7/jyFT1v/Eruock6BL9gO4lCUfddo1ESZ0yhsPNGsu0oUSOT&#10;6QrX8F8QGJ4K1HVDVnliGOUx0OWphPAwstBxr/NdPATfXz2DG8stb+iC/3O9s1PJLO1cMYKjHYYG&#10;0rLNA51pekz5QF/+RtxF/sFcAvAr6r/4YS7fY37hu8h8D5lv9H7vNxxJx5TznSOg/S42P1c2wZr8&#10;JuUHn9nhBxKvH298X5s/NXthEozvB/ptbL6X/MoP6fi5QOAv7DhgoV+BvOiOFKV6v5HIt7tFWrm1&#10;WRbBRWsz3XxzlO9Fup2thGC4dZr9Lhoj4nugCT3jPWS4BK50WwR/2yauxJ0t/kCkN97JO8RQyNIi&#10;HpYVqI/SauuDDWNhtRT/me4IUXkyKrT8/R0GybBnufmZTJ79tCJc1p7v/vO9ReY7C/HBR7D6Ubwf&#10;/OCBbwPzjeDv3/00Mz/c4adMP/qZRL7t/+YPEIhBm1RvSQTGIPrMx+BeP5j6xHrpT7QSq+khvGPg&#10;51BxSeC3UUp8S5oxdBzzJ0U++Dj1j9/sX34A6Ir6YMyTJpWkUj4P6R/u5ccS7DYD9lvib/0x2Tt/&#10;O8D5/OcXv/3126nKg93dzelUZ3KT4ef7D/7CF3PAT9ueP175SSf7zw+A+KORd3Z13c7S8V8u+P69&#10;h+atP6fxYx8sAZelp3PnuHY5apmN/umLwBjkrDCL7dIwLJL9+dO/KJjg/MimxA/j+AFcfzh3RH9A&#10;Z9sntmjLTEvPD+9YEFWhBDEQtPgQ6jbqcHCB2QjgcfHHiiHsVFE2eH/IOEamPOqMuE9/bp0ljNJd&#10;BAhfsmdexhliS4HDJsx4abD7GXk/ZEis7se0/FlZfhjGBxV//PZzjGzsuLED2W7dc6FE8VOc+LGl&#10;GoLPr4ZXipatxqbIZpu9/payfouKK1isbH/ADkATadPyQ8CP1IrOX/H68cy+cmN1t+Zs+etu72D5&#10;+eDHez//vcsX++/frGzCZdu7Il17pnp/6NsVhcndoKyz2jVjNfQ4hIiGEOGulUfhojMByOt3+cPV&#10;t6sXPul1QY9iIQTyU58mdI/I5WJtIm59djq65HIDRArjfgi3nyLFC8KL53D08RnnVcKsXzFcZe86&#10;VoiBu7yJYxvTFNV25IDkwgLDFGk9qqFIEcoTtw1YId6J+1cks7Cc7Bho/aO5/oYby8zmKIaeTZCL&#10;XNUhqdFRLXkZGwsiQG3D1C4tSynhAeJWME+KJeZQQEGYHEN17TRKNazZTUlQXPL01jHL9IPfgwJE&#10;MLac84SnE6dewqM6lLWJRuFrh9OKPstojzzMpO4DH5KkUxQxuqLdCOaIooEjVltIKcwGIaVpDcRh&#10;B56CqRkdzZRb5/0zwZ2+nG9+ofGZ3+ML64nwpe53FpVflcXM7zny8Njhzo/0WY60uwjuouEbepYl&#10;PKL1lr7xe5SlXTkorIscpDymXEDwtTQpkrCj0cxuA6o71uEUxNCPlZIQ2BPKYjhHzpQxnXXvo4Pw&#10;yYfLIyrZjs/OsytcHxDEwIN4ZarNBa+abYQmjmwn2RobnMOI0SWdCNv6EGURUAqvBMR97qKfCXQp&#10;X38nmsvK+qJOxzq76PyqYzaT7wEux8wxQbu4hDYQshGwQa4pC+R5XTVVsENGCq+Hoj1cjfQEBDE6&#10;1jftxOIXQVGalYQWQxQARdHmylIYZBYhFYRhjZghRsmai4cHqREHEDHvvNYnoKQbHaiGz7NRdoGQ&#10;0xqibfI2GVdAtkRnX5hUgpsikEBfRhQmgSURSBY4j+oudn51lVnMMvTIUQO3d9eXVWPtz1or5M7I&#10;/WHsGessMCdFNUs4S3zIHNGHWJQuPnK4RJF1tULTsWSNUoVtt4dxjoZYTgBhIs77EKrpMGsGZjPa&#10;7TkOV4DRwozdZZGFwGocD2eSBj2Meti5ENkEg0GDakJOl7JHGPnO5dH1gtbBQ5uLvQEL18C1+IVD&#10;FO6gcWrb2zsTl55/DsEAeffLr2072dzdvdXzy238Ww1/pV3Kjd2OCFUluFcanMMefZixws1VRZrL&#10;hIXFDtGqp3VfDHjQeaIFRiyNkCZBu/gl9N4YFACUowEf1S6TigZJbG4XnfZCZfvrg+5uul6qWJBw&#10;TKXz7k2BC4ByLcizLRVk26Qdg7H6lARiaxnluNi53AAicVaiU9uOJi3M8w/+OnLXnWnjomMLREDs&#10;C3Z3xoDiurqbOjHpXQVFO1IBTq+2RoqRpmPkI+Va2yVOXGquDXIcRmcjpxLqUrVmKL2rUgWznQt1&#10;6yFAURC+5WXKH13IHaE/UTxbmecm6GrAj8esSjjXjdxqWR0RyiCURZbA4yszqLVjMLxCXa9MvGxR&#10;lLImlEUJhHJ7z+IxA9MmzFzzXsy1dXVl1MMe9DREDqduiOnMpgKfa9JrR9QFb+5O+k6nYcmKr5id&#10;6yAGktHe0VcIeNtW1otHY1GKT0DOL44yTjVBYuaVWT996AUOVfKroBE7FIA+eG6HfUwh9mmbka79&#10;NHBE7HUAQUeuXKlUTUFYojG8AhBaFQtUY8vvbrKs5IOlY7eyrrOog/BmnvdvwAotgp7bBY7xw2ZL&#10;xKK07GxDTdaeIpAoXiK5qlzUla2HTf9i0xGrmDwY7m6ETRJWqN0quSVoiMIcDReFguF5svgI/rUE&#10;I3g4oaLrOQqfxcO6HDVWLy9gJDme6FOIKxGxL87sMw6rQcSP+Th25eYG1bcK5UuVrZx4vdEZkUGQ&#10;5CkqX5m7rl2hyl2uXbWYatUQpmooCh/THANlD/ltneippO+yLNLlXCClzvrO4vCyiYM6iMhw5hqK&#10;F42yrNp0DWIEMHROlDMRBHYcoEwR9xDv/OplsDh7POsGn8vTLeuU9iIOHopM8PhSSoJet9xVwjQi&#10;0E3k3Wz0Mlh3xdwiIMUQIhSscEesLsNWyENwnUK2/IK6S5b3cP+3xDyzYdwNHveQwWCoi1sD03In&#10;oOk8bkiLHDf5excCcAVxxEMZVFf1ADIqd9eo87rCTkKDDE0AmOnsa+y2Kw9KgCAb+B+9n7OG1enO&#10;nUMnIjSaMkcsDODuCJzDuCmON2q7aOyAu5MNho9+WraLplECcEdh8DkilNtbtY0A8c9NEjbBZyH/&#10;b8jJnfXqknFV6vuBoV2AsDIF6oMpgibnm3IE5JH6CpetgU5cXNQ4DLgNowBKLgkIY5Yq7dNwo+s8&#10;IAE2UmcPEAp2US1KVQEyRGaXtrZxyQOXaxG50AxvTk12k67XIJFcaUOmN2BvFQMkLzKq3gPqxXNJ&#10;G02i+KpR1kX3sKZkLrquBFx4J582l39OjdkbpP3y4mzrXA+58MmGYKAwPYcQXc+mAhHWSYd0GAeW&#10;Ro1rzhBs7MTQTRv1nLk6955ZkuFWj7FCmTy7vTDYSLisfTqMWl0NmP06PKtVw/Gf5KJcv7hGCGcN&#10;KAEEJm/kKY9GQpsmo/aV3zybKRSeH/ipb55aqmn8FIh3lv+pP6fj59v8hM6f3v3k9/b9MR4qOJ7h&#10;//DXIw72u1C4yP1B5fx8dZzxg4vXz9j5cT1WzP2Bks6RMYH8nv789pcGuoHiiZ6/d44+6uQkPr8d&#10;z58pQPvCj09JjGKJX5gHSBQlbA3HT3wVfn5/eQv35i+R/dGtA+A3Mmn4WatFECvEb+/Fh98e84dr&#10;8ZuMIHjyc86QCrx/9rfkw1CKDxrS22HKxS9ZA6aQaGnxgfzhmSFm0P4Of6YMAD/eIwGl6WxFer/w&#10;y+vRgIjMnx9hvrqO/sFUK2B1K5OBPxcAIDKLEgWALtZ6hpWzMsdFgaNLN3sFGPUDoMucoaC2itqB&#10;fX8Bzg8p+asWGtF3zBGUjIPGYfDD/kG6sDtJzCIToK1DAJMwixfFlM0EsWCYVis7a0dQLTz90wH8&#10;UrprHDXadJl5sjM+9I3jNlDNsLImmFgYuiAS7o1/5JJtaRb8U3qSOvAXysIVMcudwrtJ6WMvhZmf&#10;reLP4OIXuaXj1f/kw9NCIXBR4DGTQ8c6F1ZtYVPwQLobcMn9YOc2TkAjZAexbVzteKR6pshJIQq9&#10;hRnJklnQ1GtEYsg5oEHNuJK2e7c7jgw9zRz8aBxytIiE4BmV8dowd/z4uUWwOpnuJlKZ0HVIn4Iw&#10;C+qOZVb5sx9orZqSWIiaEH/xRw6MbpZwRq9PupSbJdVmAtLAsLbxIhn1AY06y0MsUU4jvyJO7KqT&#10;y7kbkH94Qlvj+zdnUiEPZtEJhJsJRZOG8kQqtkeGoRDrQukapyL9zYt33YHRK6ahWDeu/y0oowu5&#10;4amVYQfrMKOkbCdzM2UURIPPM7ETn3ows/bW5RCNwNxF80ZQ0xIgzlRFDD79k8wE6/yOM4WEZFlk&#10;6yMCCtHagcUcWp8OMUA/VxQN44tbL+4mgVqKDqmq80CuWsNzylMUpePjL/8Tk4gxuUnIlo6bQAyk&#10;A5uMjJoY9MTxV5hxOP+4qvPWYkthmZDhmUl5GuBUwpRFZpcmMx6R8ppLdlheIg1E5DwZkq4tgoFh&#10;Zx5wyRUjWnaqQZji7vQQNjtiZ8iIeNIYCUMRfDCoNWSuqJdFJ5J2ohfNCExOxvQoQ1NPBMKrIAcK&#10;M6XpArEX0eDYOFQL1qrRMIrMg28KOKxRUxSC1YQhLJmxway1IQnRkMSgxVwF8X5+5yNXkfyQl2uu&#10;LSEsjzjkmV97z0ifzNI5cEgBEBKvTDnBusa8gQrKIAZyF1RF1PaY42pPWoO65iyo1qKdaypNqs6B&#10;AXBz9iHG8tNBoE2/dwHInd3h1IizUVSxIxiEE9jZ2xXyHLGfUlKmNvdlpiMYJk3/hnlvqMSgQJeL&#10;+pgU5pbbSVyIZyfW5eBJ46JYKGWDYGaMNwoH4T4hNl1sLJaX+Sd0LmskBU8ZrQTQJwiPuQlbGpPS&#10;Kep02GXRSdJBakwTrH/KpbEFp2eJHS8aQpE8ga2SFc1MuKOdHz8nazHEJTgpIyQyIiWCQsv/FbPE&#10;PEGLZNxXhGZLSKDhbGLQmtMqiJERIITLT/7ASYDcLUDq1tBMIK7B80cbyEuwcMyaco6PFjLHSMJQ&#10;157tYRvF/uWh/kEL/uQV0TtD71VyUwUSLRYLAIuKTeDq+slRqmgcyi0EPq1BYKklCsamatTc1v0r&#10;QlSlKm0lFJQbu94vL08df1QOkts+bcqH/AM3U3QCMZsIfEBTXC5TkCwpgwmap37+sRUjAmIYOznM&#10;R5qPzJnwyDj4x39arR9KRSY82E3I+FHsOjAe969zoS/zlGdSEIvVobA4qAgqCPLDtiMvf5+jqfhD&#10;HwQydhg3T0JmWLlg2RvMMYU7ljCaGqJzHuVoYus85GmwTBUg8lAR7QyBGTNQGv5okaUAwo3CgZIb&#10;XZ9zvE2nK4GYb8qDw7OGZv14okCVGqY8VoPPfPIXcvrRWv6yUSApo+vzGpUCHz/FaghWmwj+ZTE+&#10;0/5q12khK9upXvwhJv+iC/vCFTd18bCiaJXjTcXECCAM+4qewCXBlBHGLUzGMCAJAyZWJ4jebRyH&#10;CMTiz0pRQaCNBQpQyiAnaXKuJ4JIJ2h4fTBgpoMIyygJ8kGaavn7JOwXz4XeKVQTW86TYcmYCgji&#10;O82sIkXkTVVFbjZZg8BypVD+DE2dCTpwbG7QiO9P5EVSmVHhnLWxWP6iDR0fLe5ftDFoLQwofJiy&#10;rnDIBKEB5kqUaHciEvztjX+w6G668PFITXiZxhKAEmMi83C/xQRu3MmhPfoMJL6YqrKIV0YBPjoi&#10;MwugKeWl9thazoTK5YbUQ89uM0owEzW98k8ySCYZ001AIWozcr+Z6XcczTC5+Bg8/3YycSM7N9nU&#10;CcwUZNgiw4luCfztM2IGFIAVUpbn6J3vq1I/DyeLerOT2PMqyfkcT//42pMRfTqeIAPt7YQFYjMx&#10;GqSmEUskDE4By+dvqaiJf263vlUwRhGYZs8ZcnSqe6/CNGit2pQZRxJUW6J8dyRtRkz5zB/VUWOG&#10;6IrwWT7YUdNmBfDGAbvf1sWTy/90QiSN38ZKAo2JEIEIYfiOs8R8mFK/psiq8h3QxdAmEsGIl/n/&#10;RlUR/IiaMZ+bdr4t7nekVQf3zredQ8yDboyaGkzMAKPh+fzDgfuPRll8pozaY6JAg3x7fc1JT64Y&#10;ncssVr7a9bcm/vhluF/M9b1eVsV16VKxtNKu7WjzBgovvt/T7+TwWsVqB5Ywxgm8l1sjkEZqLEpJ&#10;qYmHg2lbW88lGWgQzjjSx2P+uWwYJl7LM/MeOzGtsBaMzC7Tvf5iejsDmVPIPPqDI+2ccxOySv02&#10;dxeLlLE5/fxOyvsrnyUE9SMIXDWS0Igx9eeRCeL6wsaShc7CZ3FcatK7/AyBnzj8QDMuUbEN3BSO&#10;BGQeloTjBOwz2fxoOwHAffCaHmIWmX+Wyl+sgf7Trr8445fkLILLdAH5zZpaiFBDLfwKlYBuHRx1&#10;PUvc3wIifBnYvBFnB83bPnYg38fjLS4lohp/mCy865dFdRD4sJncnKxEJoW1pLJWgJkVyIFhPry6&#10;KmcOus+4TxuaeQxgIoOMkz/TqOem4+6FA0E791moSY7zJmYXgDOrPKWwPeLndkQVLJsvmAisJx7B&#10;NL4ZuFektMYL2J7z3LrZHH1mf7I7MDMn7Mx8nZ6l4CsMzmfmnoXid7HmF9/oShx9QF3vagVrytv/&#10;LpGacTvuLKhrFTKEW2PTbDSJb9qmoiyqiYjnpqNOSmWz5D7kBvFr664YJlD6Qk42ehMWjwebKg7O&#10;Zm/nrEtqn8LACIu360J0vjDNw8XzV98y+fyamXrGXbw7xSVhVeLpKHiGrGk2LylTSJ2ShFPIqrAu&#10;7KHoHQRUCLua25AluRlpuYOPcSLHUWjU3HRC7BenCJux3p+YO0bqaZtlHvpvnv1FWdaR2ecwFtfl&#10;8qGNOc1aEGEXu1c7nJPFiWcBdm80wkDrmSSDEtOI/YuTlsqKRwEBzHRnZtCbgLGwCHR6TDK2D2yX&#10;J2PnGHGA3RRYCguihbKQTLn7rD9HxNvv03Qec/vo7qtP4AbOsvOCnOP3HScL7fwMkZDCKC+9fmd3&#10;db0pHBonK3HbWLzlf1rpHXKxKTs2zjWvPMGxN0uEeHKg1Oa0335t9v77s+Ut3iEoPlCn9SzfBLtT&#10;8pBKf1c6kAul8nBbkZCFZ0ToDVElFJnJqaVEkXRkHJq40WRaOns0zL36JWBGGP+T0kdVub1kHrPi&#10;qofCpr7cDnYBWQftV6m3yHaHrMkFT5uFYaSC65RnR+iisk+GyrCeTAFY4IIYJJsipfo2C3UjxOtp&#10;ZrX0z1+/Al/FKotbtDS/Vp8gdiGYBG37gF3b0CezPjTomSiV1SoPqb1QELPL3DhqNUMxL6wZnBZn&#10;r8t5MCIiBnWPMHwBJV+pdrO0GMm4PUrfc2N/3E6LOugTmm5dWZ+fllXjn8DlBPGocSk7jbG44NCE&#10;DIDVZXN3wYudMH/+nD8TGuKvHmQF948fdLUPb38nlrv6B1P/kofM0TM3N2LsXbRRiODZWVy2IC3T&#10;jPFg4ADuaG+kBRsXDvgM7RxCAtL0uZrqSjKXebwbEu3dlOlm4TiZEWtZxICmm/T2qD5txdJVxEVj&#10;Pe5l7l4IUm8QVZ3rj3888L5wPdhpZ0nhsdqCmk6qspYHWtB4/TtNvMvDAsM6XnTSJTyowwvvrA17&#10;WskRxyVNPfUe1UFuIO2yQyuMD9ciDDWIS+uknrQlnQVfutLxao+vnoqXsUzD3OmS4e6rvvRZBe4/&#10;Oek73ayrXbmQ2pqmL7KsiMqfaT0FbAdReC32gxp2qIUVGZo/n4LuUi6Nlhbj2Gdw26AYPViYQrRj&#10;6/PqbkZJdc1K29Cq7OOol6IcWsNnO5SFOfawy13Qm20j2biif6/05fiJjmf/ibwLwypCLAFdF2P1&#10;4JB9kl3dtNBRivaqpv1FEas54IOq3sJgQGq+/hAjfVG0o91Ot0InRrq1QhOXoeclgX5hFxWxtqHR&#10;q1N/b44RryVZ9WdUUemhBWH6O1U2lk6No0rjwbdXK4d1MJXapcfLvojskusPAtt3FU5XChYNDw0C&#10;7xBjCKqptmph6GKqsUqeamrjWePQ6m5CyOoRarBFIWm602cZGt01IV/DDj0G1ePuexHAMbKbQBxI&#10;i/+CANRpopZqXBqRjNqKCT34TChaBJq9hfDUOg8W3anLxVS6Bs7+PC9ZDqFMp3wMtWq0q41Mqoa3&#10;LzdqDcKPQwsHN9iNcAs0DvAy/w9p5qStE/J/oH8BdFbLX8mjYHJntjvPa6bKGc7QLbSsIadR+xB4&#10;rygPOs2wePGoXIPqS99nm3/mL0a2KqZvGfgVpAuCHklMlfKKPMQcfhEyNFq25QFbsj9NrgGogkZt&#10;u/3XFPuYvkI4AyXN/xZFuoFLO4WHTIWWKXbNI90hAvaCbsb5cgcNjtCFXHxetMKmLWSv0i1XrbTW&#10;8AVF378N6/T3GhpNqbmXXz3aZUBbVc0EV80TVm5YOIQvUGktFHlwg6muQrtL9RcdzCf6Ct4MnyLd&#10;pLJXcpgpuCR3iaEz1wNv+wC50QGFxlP5rn9EiDpJblzpQKS7daN4eyd+5zh6OtvbdbHL0bSwpXWV&#10;IfQCRe0TtRhBPMUD+0SqBGjbdpzlDKh+qaqLK1Zy9A/goeIe6AojKaxmAt4iD/3tsi3d4C/QxT0Q&#10;X62M21xf0Od19kYQbA83t4Oq/yUA795nIr8gjXFcaVEwo95GkYaocmWxj7J65LZoK/E8TFF4wEoH&#10;WMHnID6RgDEdbqH0n90i/1usO92i3tDw/9sXq4hT16PHsR1BGu7/FP3f6H+veW/viV1ybEukHPko&#10;1YRuagOrXWksorCMClmFdqPUrK5QMaK0VqmzXmurFbm6Q1VKg1vIjQ2NbpVH/0Bob5aKl/KW64Ey&#10;40661quGL+Eo8/jLVsWMOLQMgct/criDQxZwlv6ReE03AVNKap92mNUfa/sVQgOgAa9GZvXS4vo8&#10;vfhwijRp61qvgQkqU+WFKHvkjOYylhAuheDDHrrzUhU39aNi6lFuWUvLzmR/YanTXMsZTMU0D0Gh&#10;6qv8ciW/UKq6x1k+hn5zxrQlgrejvdQPeqkicbZBLLQkp039EWRXYZ9upKOoJo06HLWc1gdNbSFe&#10;11RK9FjbVzO2FW/cJWwnrcr+/FRBPdHu0OpCD++aqSBtAxy40Jv7FFmo5mlKh/1yxf+mwEByNVSC&#10;Tgy73t5RXjSgCg+WQ1FOrD6vRqXBF0dPLvsb1wAQIDq58RbUdpga4Ee61GhspRuEDlSemQKdsJVu&#10;7CfScszGq9TQCJcutMz2uzgjU0PLOfntaCxPBnFxXofuQr8mK39jLlrVHWeAk3vevZdkzbrC6e50&#10;VIVeiBEmdlqVJlMYow9JBAbhKmBoluVZEqGFx4HILra6ksByc/0Puhw3fPlDl/qGvPgvSR8qr1T2&#10;CtSkKFF7gQeCnub/JX2xFR5oTjrJfE4jwVkKdKmlhRZjiaMbHtvYq1ZXFa2m8/RKC60Zrry6aiH4&#10;oRVE0osVM4phojm+tSwhXRoRN/EOvrHSIxR6kCKQtMzJPL2dpFXN6FqmYp/ops965qgPf/vKTMLt&#10;83qv+2Hp9/aeqG3sh8rfNZWAqV3A9CiNrUpIG22oFZeGR1cP2AKvTtzRQIerx6Hl6XNNzBHAir+9&#10;MEsivyb1tTdQ+sHaDx863KUaMud0Mjvgix58RBVzhDEt/fs5Bvl/OuXQ/jM+arJ9JGQQU8ei7McR&#10;zp62XrMFq7upoQqDV/MXxWWYcb3jqqiFJ/LdHmGc0o0V3KJO8IsuBdx432FVVXPUiyt1rg8OZkxX&#10;x9OqqoGqbbNDGiVPwDzR3mlWlq6mz4DQ4+rfAPmSbXKp/AfiExf7U1pdMcco7DyE+4CorIHq1yj9&#10;KU/hn+5EErjp1/Ez7pOE/YawjFstBjgq6OKg4/moLl1hG+IrTKgz9bcxTue+W+e/MZ80C3L2xnhB&#10;qjqGkBVOmVe1/0pCcD5jQQN7+7hUV4oPzvnBOj8++P3Xr5nIB2J6/+nnL5loyMnwH8H4Ya93Pln/&#10;xseV+/9bAgLnsrQJ8nzq04/rzQfPQJdmA9alCqm6SKJO4Pnh1lGXdNbjfOb6K8LVZM34Bc4sMGcR&#10;ILAkJe0nqxOi9UYsQPdN6d/2x1AMfV75Gy7tiWsBk6b6zzmHtsZd9Di5Xn5qvJ/45pcoPl7fWTlK&#10;D8WFucuDZeoHrL/z4elbCJw/nn98409rE+D9hY8K41uKM/OaCN/58Dkf+ubD+qR6fc42IVeD8YsP&#10;L99f+HMyekJxJXXKzHYy6GQ2qltMHNSC/vB79fMp4d7BGAVOnQC8iUlQP+7sx1yJfchoeo58PJNy&#10;armUtwUkMntZ5wOAjHiynJMOJo9oaSUBlesGqWijISpTQAha0832qmenBvmpCsrrR6YzPR8f/D2r&#10;Z/74FH+M6vWDv9fCTLBgmZ6gsiv8zYtv2RSuqWNgJfv7H/4dq1xsnPe3LOXMpBgpMVhmMgWYLfJb&#10;t4/+q/ngfv58+3jmt4dUqUsfz9xH5gP+13b0T9lwt8gKWCuLSKHBflAFH/+enQLNrLSgn+5efwWN&#10;j57zdwf4DKnA7u8NHR2TJmVXMg3v/E5DP4Uc9NqY8f9kCNn/v59fyUxZLY2cKZf99RhRalYLYxAB&#10;UCGOKCNQfKhA2lydF2AkcLKogUJaTBET5Z+nBneO/Ox1liKT5C/D8OfPmPXM+xuDStUO/uWNNfUP&#10;p2Whsqr81lBNb11x7F7+SeIc5XdOWimp+Hg4v4LB74HwizomHHKLuWBsK4O98iHy45wk/koImT/e&#10;sx0pnuWdPevvJ3i/YUUS37vON24qrjrUWbDi7/zyqaDf/MYXv+/S3/BtyM7JC/8g6vXj+eO7k+bS&#10;/HqjBkvndxhTY+LuqrEQ//x8+XArOweUkoL8bDt1sh3ZuuHO1tWP3/bgo/Xze+L7q+7dV1CWa1ew&#10;GyhsThC/scP+c8N2jI0XDGvLlBMmlqesGDWg5HdlM9EcYE6o08qc+2tZjJxq4ymEfZEuC8fa+fs1&#10;SYum1tDa+K0vfouL37HxiKbhl3Nc6UIlFpiGX8FKZu4CJklMAvjB/ZTI75CA4z707Rv7yd/0YG5Y&#10;IIiFNHiuYJh2/pXYO3+iwNnrrksRH8/+ayT/mF9Qr8/za2vJmhCx5hZErNgA5k7EnMb/jb+On9Du&#10;8t+5Rc2dZHZUluL7G3s+9Mx/air7O4lSvL8RntP1Gwu3N4+8lBV6y1bJM+l+B5Gt6K8zpZpuGebO&#10;3596ZhuHXmILln/79OPZ/cr+6M2VDeEvso0XZ+q7fxtWcnJZZMl1c7lrUMhUA+zG4Om1LmXU0Bzt&#10;qvkFMEJUrKegdSE7u2QWf6yKpGUJlRMolysawhqt88CV+QHDXap/xDHbAxQ3BoCMlYDZU9wDYuea&#10;YCFiUR48+6HLJagVuF2d5bp23fk9Jk+FlI2TGxl/0JEMRumvPRJOHfFZ2lCaHJr4uhvf0eOU7RF4&#10;jFaultPzmqLc8DTs5FTTKgj84wd/o8BYdGxtbjcZktuE3379ePd/uHRymQ7OELdEJB+dUuZccu7h&#10;V55HIqTE0WmLMBhmhAvZVCtLjt41WJmV9w9i1hONWoDqdCCWirkf4KZD8Qc4PYSpmKp0cikgFqKW&#10;+tCOfkxh2D8sicsidiwDZwWB/2YJoBZ5o/3Tnu6BYnpDyEH1dIdoogGYq4sP0z0cATyvR7RqUKGX&#10;5zeTszH1QUFJFJRLzx/8O48uh2vn3/mN8Du3noyG3332cOcxCz/HpNN+HvAa1d6IA7c6JibcxKGZ&#10;lrEpJC6rkjA9zjGQChMKsTQe8wr4OrMRaBM+Q8ekkUnuHxCPonOGhcNSeCR2oqogkEO5D6NDSrMU&#10;DmHChF5naQFvN5o8MsVGsFp18ySZbNzVRJ69QDcbBVf7TopMACxtUKwfyQjlAGv2ql8R5VSTlIr6&#10;f9l2WXFE9L81cbljZiWLoSuGWlzDkfuI3U0BU0ux9sxuGcEBpgyDkJn9IYuVQeCXMmtN1SrzYAwd&#10;ZvSN2XZHjH4J1Rrz5ChV3mlAwOJkqw7Zsw28iTJ3FWqZBcLLp7PJCquvcSDpKbvctr1cLnUGUEk1&#10;mDD6hPd5qmwS09E2gmUaJoLw9rRM12Sawvcf9+StU2Y5+xsxp5z/4sPC8HKCfciVqLxqTiDAWtAa&#10;SkH7XMjp3VlWBeOEKBYXq+UJV0ko2WnQYNbXruFcHycpRIRe4atTIRlAC5dG5l8HXaGxtE9Jg9EO&#10;54m5PZN6HJHt2+kKPnbvQZ16IsMi5wkSjOlMUq1RudTVHQ6cgFp4KWDVGX/4sRRGDDMaRnb/nUcm&#10;j8X2XzO98n+ZctRZQrf/3PLD5NUiQoLxe/l4uFlYF2SDIEUkIUKbXFDL0J5GU509xppkqJUKZUDC&#10;0tOJhHM+G8mY+OFIUP169gBpIA2kvt6m1l3HqCJ3UZgj5jkSyqXB5Jp1TxABrt8AamikRiMeVaTF&#10;0CVaV67TXfmSe1nAwxRgdXPMlY4ZikDhdRdVc4JQDm/kMo9MGA3/btF/xpXFzPpnNnhP4qr3PzHm&#10;buu/6eLhMssQI2NCNIzjcUQoqLemiLNmNbdFMQJcV6j81aWhGoOYwZHAjJVEZokUYe2zNMUvWpa5&#10;YFoEEFdqH61K+jyS0wlUSYstkWfSqwqTmeGw0WaqScFy0A/Uf7OgYYJHiCW3gEiQ5Zab6uTNRZTG&#10;C1kAS5jnuhhWENnIYF8snrGRdt/I2dL8/p0vCvini9zj0TGQb/4PvqB+8/duuBvoEMP52lyiZ1HQ&#10;mLSq4FjJWa1ccvLsFZ4VLdU665A41mx19GDqCtUNQgdA1dF3rxGicXmmd+JHQF3YmRXe99asomAm&#10;ksBqrxZkISwQkpoGiDrBkp6Em0FWcwl9paYdfcAuuevXzAObpDCo87BZJclZezzJ14JODsGz6JBT&#10;59p6e+8LPP9iNWWj6KLHiZt9gC4uYfSuzhYd1vRz80fkr3JomDlWSoAg+hhqTGqs7KKlyyWjC8Ld&#10;6/QwK0Dhe3jSpPZWiIhiEeZEMfsh8XO2gkSYNaOP4HyqdkZnSsWor02VQWqMQrZW2hpgJkIuFD2k&#10;s16IugQ0YYCVGWmxvCFYiAo9GwFh86Dl3252vWdC+O4SN3IYF5WT3kUPin/QmNVnPtL4cLllqZqn&#10;bmIaESu0IhAaL/JKKqoPM51XhNlIjYCQp4kLRFFb91AkJlnbhXHQmMtMi4yrcmFuk/FEzSwyZ4nN&#10;fBbKXLMz4G3su86Lch16ZHkanC2VhniZ2rRd6XAEBIpd/TRAu55Khmp+KUpFMqPLBc6zXrayrU7z&#10;T/N9Oms5xznq6ffdu6/gOdy9xVO6Jx1GD+Y+F3J6u1LZ1fhf+fLAF49KGKceUVjDaV2jdPijSF9/&#10;hIiuidrCkioMlTHNYDRhAMx8TLaxdVoVXRIWQ0WuiYxJC8fLhao9Pelo0fIvGXWg8REqvNK4Bg1m&#10;33Fxg2mApXJk2CzqzjOXSUwX77QnNOw8q91N8cw/2GXVaDM9KZYy5m7OmvJTIhUq/Se7OfJd41np&#10;Bgir3GA1MK01jiI0TH1b3nGrtRV3peLnzlqYwztihjL4CRAGsCNB6V3EJAUNNpdbIs8Y1WQ+UIuf&#10;g66JY8rqsyOqgjHgzmZXjSmNZElgQEm5c06a03kow5lYFmrUMHo3fkJRl0z64C3CGtTxFlB4Y8qn&#10;CcB/5CM78cYtcfneuwtDRL8fF56jzs08qrBR8WWa93yEH77KxyHrDwR3nHaBq4kqXBd71m1Fm9Bs&#10;mn3fn4qiaGhKrIpHA/vFGZKkftoBAPS5tvAzPWrDJTrbIU/OJZ5OR1rmDFitWmzpnFJQ4phD1lVf&#10;aXBdp1ydfxvD+vS6c1TQsDel0igtl4emg7lL8hDMrj9EJWmqShbmYXR8yZYUThVr5rrxNK8d10y6&#10;77RlkOsBbmAWqy8wlPXTqLVVqoGDgS92FOZYvpCFqg+6coofFbiESOOmaoODOBuGS8oMedY1DRMx&#10;+r0KrwBQUpGHeGIF5bpi8ymnm0DszHdBbo/x1d8m+q4IUAywLkmIDtydayONYpbRDNNAsY5e/i4W&#10;9dyfslFO555WrusMJ7kh8mAusM4Eq7evTk7DUPdJWqhtyBnNnDCvlLrqweGQWNEfj11JUxSPKlVI&#10;+JqIB7FRWqkq4qkXGI1j7ymc2OHTqzAOT7AG86DzzilBRMyXvYvs4lwsjipubazE6gL0LQEGjWdZ&#10;rDcqAtlJfhnfRa15DSWARjhVocCgIsN0qLlSPO8r+Y5cMrnwzKm8fRdXIZc/loNLuFJhEe1teGLp&#10;FSP6NJcW77mxwvMkAnLYhqxrVZLA+qxizektPP3EgPHRptq8s1qHPNpqnclg1hvW1fPkcUG2wyth&#10;kmcnQLSZVvQJQ7jVti8shaZUwrIQ6F3GPElZ9PjosNdflADRJxJx5g7O3cI4Oud5vR5VSbUmBcWX&#10;bEw0xbDC/R68s+8qndZX1Eul/TzxPuAqQM/dQDc1q2fPwSpSI7heeqB3neakMaWeac25iAUKSItH&#10;W3OArYiza+SIDHf338QZ416o1ahNTCVnszi60Vo+c98VTjNTHs4VEeimMI8OqlwqZ76KiGBZPH0c&#10;LgIILpi6uLo62WpEjSJGJoljPIFQggiLbFCUxHvyR+idjPQwXStYF9tLPh1gV78/ei9kujiFEhYk&#10;ixbJO7jhc5FSNHOQpkod64sRQV2X0imLFI+6hojjXQHWGI1UiRHa1AALXIE5IR4p6ORs0qbJMoF3&#10;mSTli3dBazRSj/eg0BbbLBUcQBcsGi1oidSVSoxYwaJr/a2zq4yjsWbVQviJhgwlTMJfc9FzvqMT&#10;Vp1fp2eZ+NE588xc9lC7cMymwnV/B24VXgOmL3QgI5R2httGz9iybKOlJLm4piZ//K9IR5SKoeMA&#10;DrEtqM7XOKGfmAkKBuGy5MLj2DJDeGvSiCoMPvYoQ5k49WmCl0VNg8DFjtFxbHRKaOFrVVNQJB1r&#10;X8JHfFX6sIKL0Kuges8WUa8nDRsKxufR8+69J5OZQ7CfxdWozh0LYHVpkYkbaxUF1htN1aERmhR5&#10;DMUZIzYU7QhCX7bbqWt6GUIXOtRXgAg6d4AQmKyWalgePLWiV3MeeGjIJNZqLGy6oZKpxD5QgOW2&#10;fFlkxxEK2xMPz1oIslBO4ahC+s1SAjGEt/HoZm19yJKzKjzGUMuwRObgR6wpr+lzRPcjZHPRzeJW&#10;Hw+hrBhPTbfVACyQR5uIMdEmUx3Im6cCFpicNyOAC6AbiaL3DnE0xpqHzoB00y6SXOjqQtssIsff&#10;ojMVhTmZUXsDxMoNoCxaGLgFc6kjjhbcVWsZ6ne0qpTZhW7HYo3vZHBZs9HQ8iCY78emvBIv3JX8&#10;tmFYwPSYAo3cSGbQjodg5Zz0KJkCvi/zf0t6xt/1piM/ExHGuz42qGucdOqK7t1dRF+fMbN6FseW&#10;IV6rTqsPzPS5opov+iYM92iJNUPXIYbsgfINUjTsJ5VmPAEqDyFwteujN9g+aLAVhEOn2Xmvm7O+&#10;5BllkWcj7foGRSSh+K7TqJBV0fRZshSZXP05PdFH0WvlSJbFqPOazhqFZh3/ryizy2nej9YQyYVK&#10;I+OG4EJzyFldJNUIq58LcKjuPpoiCsBzY0i7YQcJlLaKhuxVU28pfZcEvnp0lSvRdoIJAKvQlWIN&#10;WKQRwvHs9HvOmNvNOIG15snNnXh2wAZB4yNBuVdTHyttKdM3R47wlCMIH/ThCc+TcHcCUcayG5c3&#10;chyqWcf/K2KNEizeadNRMJR1ZDNEY07C5yGVYd3pveob5VwKUBWqcHGJrZ6REQOjO015YLZIICX5&#10;SExN6urEGqP1C034tOKOdx1Zf1RdDq0iVSAdFTFmhTTDscR26GDS90YeSjv36ktxmBN4iDiq4RPG&#10;uvE0RXHdE+GttNSKIEyu/LyR+393e9+VdaZD9Gd9P/eWOasCVY6iy06sA6J3TUyBxi6vGehU2OIK&#10;ONYq0jOv9Ayd5F1OLsF7TVzUzaxaWWQy9QXo0g8Dh3Z41kvNyGVBr9A1iRxoRysgkqVms/SlGzV6&#10;h+CWmrHAYHTd3U1C6dxTfnkuTJ3ouhF5tT6j/MGXbJ3PDhO2X7hXAY0JYT8leZYIHDblzB7AA6ip&#10;wJKlQQO7E8tJTfALK+oKMWuvxEiGxpEGQAWs6GB4tkN5ZmFA8JtDj9ENrpXJdtq5xkzH8epNYGCt&#10;oq8iepSaIBBVxmRNdej9wKUNh0Q8w6VlS1TiVI+L8rDgL3ieI+iHkCdxPejP/ZKtS9mFCM/K+a2X&#10;WTOu4THFqyJyggwLt0i69gWYClXmb9wbh7uthxdcuzLoZr9CgH1vGArbZ0+9Yxr9dS1zqTxCMTgX&#10;nmE0rJd2Dc66CqBlztObqigwwwCz6bOaUXvKkhQ4SnSsoF9QovdtlWu6pTXEb2uFjayJ1nVNoNlN&#10;CMK6kI1YZAGhiLa5uilg59uwKYP1YlJ5X6bQxaxlvjGzSH4FAku1avoqLtLYS/r09ovy9dXPF6iF&#10;8Nc+6xmiQKgKeSDeVAzBsxBa0R12rqMx6oSqctmou/Pm0qB+rCoFO3urQKKpS1XgqgrH27gGQbn7&#10;w9XSwatqEOjxOpYoZ2EQ1VXbuGJ036KwIjl844mr+yjC40/nzlL1/ORvQPIrnPxOZH/jzd+JrPiT&#10;36fldzv5/U1+H7IKzP2/Vf7iZ1T+OiksVGefP/1nNEPlxPHLfuF4mm6yTgWXRxPwy6jkJTZh0LWj&#10;kKh0sgwCzCgmCjhLNkK0U3Q0jUF8/vzCoJvJUfqvAfv7gNps4uDvrEVqJH7lkd9r/Mm/qzYT5tjH&#10;zxwpFbajF16K3A7id8Lx19MaEpmQ1FkiRecqerxQpiFo/OH9rV/NY+NPCQRJGvNTb9MOa7aCW0d/&#10;G+6nv+zNP2Dmt2utAgAhozWyGqZIYGLVFsKEpfz4hUsN1QEneyD+nrAeRLjFaSxZVP6ibcpIPQyo&#10;ZOz6SGHIE6Wx7YnR+g8OzBiE2yM6F3oiJwaVBZ6crfGQU+h0Yhc3y7ae/POtDNec0bpRXdN6B/fu&#10;b5wGHHOg4eNixYahDGKnMZihTgldTh6hzIglnl+6bhWN8PMppfIbrZ4UzkiSM1CIYbjvQq0DFe5u&#10;Re1YjNk9VF8M/uY0AI2qYx8UfFR622GngxofpvqC0jZPKNXHUpsapu9mn8zqZSGDmC4WZhaals4I&#10;mcoGCgmX6ZqY6E+L6ZomNkeR2TV10Bi3XlOpZWlRISYc5znegZgfLEl4BOBqgA7pSSCexhcSwqer&#10;CMdWG7EB1TqcjKzabotQfeHCtHRZ1SFUDIrcPHq3Q6nKQjlo8bFOXTIN5EfTEYPGraHdpEDFT6Ai&#10;tBOeOKTdX/4Fjc9IONJlKcGpQWUw0qkgOkHV4xDccPqDZGhGEn8GAYVDDK6PEzk2esaWgGJFE81a&#10;1CJHT3j0M36gOs85R4qSTLkVgiGXwfg7Do+EIyGcF4qxBp802NID7G01ICfVpyJGD3poT4PLxBEJ&#10;jE5VO9AFNgsSpaYlHUOAYZrSslvBWgeKPB1Zw2OgTUeFITmQllVbdMAMncsxo2ZE9Z2MCPrp2cHU&#10;F2ohNQ8xXxHodAylipnjzFRaliz5cHHqIH1hm9epAEcl0ExrOIq/OahXCB695TU3XcogXJWUPCLo&#10;9VwwBphYeiSMj52Ck0ms5vkLDLlmfsISVV650eghtl1jhk5fNua8YEzEThE0oWc/TSEphc3W+JE1&#10;nrSUyRPFWxruu4SUYuGfoeLCGsXQJ4QHfTIGWVXwlDX3HaadEfinKwInbwTuQSwhLT5dTkvLk1II&#10;xEoZnb3uKXWQAcRKTOsuA0dSu/QojPLm3wKJ82wZtNTJhLGuTeTNhzANOpTyrDKsVTGSN/5ugfkN&#10;gXN3M3bcqzMFku92/DMdPIOasc5Bl4zQOLa7OZg9yWPUHCP30s5qJbLHOZWh1gOeYLhC3jEaHw0p&#10;oohKs9XXGSMdJ9c3vkxOREZEEhjnEzCT8ZNFxA1MA2NqpDhVYIIcwW2iDouRFxWYqST1YoqAwbCu&#10;knEPCmAkfTettwT5VYTMuwjshxRbGsQ4iFlQQ5ALEF3gDBopG4BpIgDLawCziK4zkbFwqcRGmr4r&#10;qfbljb9vgvNE8Qg2VgDsIBhCweDg4MeeVjV9Lgzx9k3v24tpWDC2KzDrlejXlyEHJR/85DEeCBVx&#10;NG4NXS8Vi0JbZ5qJprZ/7SPjszRUGlMa4RIhWiqIwYgoCZwx8Adj8PVF1xg7eCIQJ2UxIY1Kn9HY&#10;hlQQqQarhvquq5UIJdw802TKHR6X/4K7UYpnWmXRMb9UgBMXfg0T+vn9CYCnLo0VIYfgwZRvuTQU&#10;aVx3OdaEP7uMCfO+oLtUvgjg9YoE7lLWToILBJOrS49JLRMwDEMRRZ1EIAD4EFNiwOYGQ6FanB4Z&#10;ByiOxXby60bfgqpyu8BoZZmmUlxcXeJE0gkB2ehEMgu7mHDGNlYFXWQTiTxojIajX7jxqsILLsfQ&#10;oWjFzHL3vybXov++jfM1AI5NSs5gJLQmgWU3EZNtlc6QBElU7VbXy2gUOqKX+nRx2+2FioofSARB&#10;U10DgJZjZB05ZrBcllHJiEY4Kt2uVBk8xoWKRY7oiB1FsjANzVVoAJMZL6BweI1s+E5N9AzR2xH7&#10;xaav6NY1o4HqbvSUwZ0CbYLsqDXwck0K3sYUb8QaDZa4MNEbmCGJQ0rfYu3axv995xUcQ06hTwIL&#10;N2VvQWEFgSZQwqadefMeE7029LgMrPstPC1pjcLdoInhBp0o1FMYTYjp8aDy0m0ppHZ4+FdYapGM&#10;TEdDqDcMvrpG1sYZLIEBuLUEgz3j6shC8aPImd2qyDeSpVdraGamVqMTqFbWknWDpwCHMkOMLgpg&#10;3JwsPrwjZUxTej0hx+NYGsVyeTKEBo+DAclrCIR0HOTG6VwQv3UDtO2AKMNAKZs//IbWFtepZqBq&#10;osC/jh4CzkEdrNfeqBTtiEiMb0T+qJ4ESvIcQQAyOlzNR8N06d6xA45rnhxCw6u9wk2gIXduINoA&#10;dWHiSWgY/eHqBk8BWMmpqq/oCQIKl0Qql+tKgAdE/SVNZOWeIanEtTcRxueYIvxMsZlWjLrgLdRq&#10;yTDxIQUenCSTx4VwTLrPl6e8IdY78G4BJswQABqfPKwgJyFLw+I0wJAYHQiio4GsLB2cCWT0Iza9&#10;idGASIsDf7/RN0nR86f+QEeDxB+/IzxZTUu/0xaqetKEEK9zxhduHm9n0yNolBNdNGx5A6Tq+M6s&#10;AGLklizAgdWagmOtqVs4LIB4DZ4YBsrNZWYdSCaeo8+Wwp2Y7K/4vGvHj8AQSENUdM75wlTVaBkP&#10;ClV51Ji2T5xY6vD+KULDm5diqUAlQ6AUfJyP2Y7ho2R4rTLmTtOU1AB9r5uRM3hXM6tHJnDE1c9Z&#10;smuF/IVENUFYa8FFz1LUE2dQ2MLoQ+c64qNwCEUGEGduGSwW6NSSwvIwdHNFC97UUbiQkYhK6WZ/&#10;Z3BMvRLROirHoWpyE9R8kDlR1aZRJm7LgyCuk2Eks2qhhe3xBSGaaZ10BKFMbvz46Wj7ZMQRhsd7&#10;pru3dXjGm13BXxB97V9ljP7jOWr+9CqWQXNeoQR0dvijnISklDfc0vMXHc1Td9tZ4VQRi3Hihk5U&#10;NJQQN//SJSW80lKUpRiKFB3MzCdpjUDM93f+PK3DKs8odARhzoqQfdR1CCVvghDy5FM/rbpJzlOU&#10;ZYw1bVhrAqsGPIqcA/cbM4UMQ7IxcykQLNHxxsJKhhf0zl+qbFnWUYCOZQwEQEVk910jsQf5M6MZ&#10;YxSZZkszWpgJypRFRN0I6dxLQWCAsJOLYTq5wOrgJo+pKkMCAoMbKoKHCGgckyAyozhmjws0IBxW&#10;mN2QlolzVjKDGWtkY4+x4WNqnAYmnpMeKT2TipibiHs1ziwfvnFqHnkvrTHPiQuKoPN62jCQJ8O7&#10;Qu82qDBRK0PEDMAblwTTBEsKZgi1o3WERTPvcC6M42CXPIXfaSvU8UTJqQKfKI5KtUFyfTxzZjwq&#10;oddI0TKz0W0g8OuJC0/uEvyh4vC408H4h36bT0ca/vox2xeJR7WocORTPvhy5g9hNZ9BMiZ75BgY&#10;Nn9/mZB08fOOBa8G73q4lDpRUyuvqahRoVlrLkZeCLMZDZnDhwNgXJ/cnyCgluncYuPP6hO+20a0&#10;u4pgW0ConO45Kk4AEJ5OzyQDWTd3TteY6nyN9iRNJPq6miBzqzeZSj3I/A1mNeStyTHHocjUIZJo&#10;tFwgPc+tJgvr8C07em/WeHUQJeNzChxLls5dbU5Q7Iz45PUF8hNfr3yoJp7djBTD6gZJca2aDE3R&#10;MtMpxpiqnAruJ06TR5LTxxRhphVPrPqjy0SFwlhRKHcIdhp7gXJJwBwQU4rYW54CFZIwHarXvGCi&#10;won0JAq9pkR2AYIBmfS4pVrde/BN3y6TEM78FJJ+DjrBPVaGBptJmnTMMoUSkHhUFQ8nR1B3h7PQ&#10;IuljYZ7VsZhJnVGwx5n2yYYNENxsV1vUoFqAOZPZ/H0BQWwBF5omofBiAMwTPhZv4RI5c/GmxMpU&#10;TRbQhlbbixrq43xQVNRtJhhairAMBpCq4vkxgSzVaMIx8otCQb6ygs4D5dMQiYD8jwHw2UWRZ3hw&#10;5vKdDDo66TmPbHX3+3tYH8mhT3DE9MQlqpue4OEwRuPn3IhHCEO2IAJOAAPpgwi493pc/YvUiri1&#10;JpQZXxrcUOhChGdPJOFJgIU8GYJ954HRMwngO9lDjYIrn5rrx+X40B68fZ5E5JNioBKenlI3oykp&#10;Dy95hm9tLZAMpGwdFtRpaa5nfmeiUYiHIo/guOUkLtx7gPyJdpxpUz+a5sgezSOuso7RCeF/XVCg&#10;lUFUFhBEWe4si3JjuV8JSFgQxUAtTG5G/e5BNzFoJ1hPYvVuwRvRvK/ju0W8vxwqQwtAmJlD5xTO&#10;fipZyKzZ3DUgitWl5ecxwB1K3qwlh7mhX/xw4Bc/mbEWXpwgovZli5NF4dbl/XlJozkAh0jb8R3q&#10;sNRYVZyEWzUvL8PX22ephtQeFpQ3aaQAgOXiRk+srgCrwWqzCdma3stR4+dt2FjG7WkLU7c+3Q3s&#10;7TAspV0xaa80WehsNU7euofHi0+4GyYKdmuj4uHeNJBXgqWKWNoTTj9D+bHwsCiak3GwPxMuDw9f&#10;rn5gNn3lnBXPDVGEQRn43FlyocvGpkMDLCbr9LOd8wlaCynKSH6aNw/SieDyU6DeFfThg74oaRoQ&#10;dSqdcTGtROVWFYm7qHOF++sPHLxooG8kw2aw/pqWJ5QQsMIJwB9QVKBSq8YxtTNOFsJJgZKGNuBG&#10;FYiGtcE9DhxieCIKiZ1hG434hDYEEZ7YfbubQ+5Jr2x7DpXkx1/2vwClQ5r2fASud4LQfocmjftc&#10;op+gE1avfrbFn+v5TQsqoA5vBp460P13FKFJbBHV9LMwBCXpHNK0ypxbv7O+F3eGMtfYrIGPBJrF&#10;T9c0LMQ3BD2gzFHfADOgZjABiWCJ7f3KaWS4KNA34eTnwYurR9G9wEp1j3kY8QVAHljJqPHgJsJ9&#10;oCvMpskSsrInaVK2RCf8esfn4rNls9nIxx53FyoRzYLmZmUsAkwcKpn7aKABxsM96T6UmRelW8HN&#10;TGz+2pm/6ZXzxoev/Rh2DJRV9JI3tqnYsO7g7tY0fNTbjMwVdxZyMjepkfUxvW+aqI87abwolhPG&#10;kQwRzjkLzRw+89tlIY4hnyJHU1OBdWDMGc4UnQsdaYTjHwdSMDiVNaFIZIfP4FXEYHajksSw5DIR&#10;CQnNLUYVEb1LrBusieWePzorcONjIIhYz89P3XvTuBU9NGz/7HeP9T+3/xx1sf6fInr/7ZPEwfPY&#10;5BQZxYPQO4DnRsCAQ3VO02M754paPED64LAu/zVpc5/ENiCI0GycQDiDTGqp59cTjZf0xwAw0+94&#10;Ijsa4mUneW6do43aewPP0jnvIe8vhaaYTkHKK84aE4qdzd6RPB1+cbLUECHz9uD5zbeeCVyyszmR&#10;wTBe4xPdBDhCgnOCOADsfV+n3BPsjcjsW0CATZpLd6YxgRkFiobi1LPP3UFs14TTnwLJ2HoRuTkk&#10;tnmyETnlnAKyngMK3ugSsr6mYLdTZm5Oun/jT41GgT5xM3Scpfh2yB2AhTpqBg4WeuNGgB57CwDE&#10;/WCOjeQZ4oR49DjSUpC5ncTVEo3RSolReMtCmLmmRz3TzSw0DQxT3xQMlupakpJ1K0/+ItkuPpwb&#10;jr13E4LCWbNBJIPUmZ+jdym7Pc7hGvI8XbT8XTcEuD5xlwyVK4oaSl84q+25sg53bCKIDw0sdPh/&#10;CTJpHYxRpFbDmZzzPIHIqqOqijxVkSJdfZkaDuxftdVboPWDdN/iwMcEzX9crEASerY2uwcfoqf1&#10;AuGzn/ctDbOHo7hE7e2QGjb+3PbY96ZIEvcMB57dl13plpjMk7G+VFyufPL3XwaaOfiN6J4ygiFo&#10;mraSJ597Ul6PeJ/PAcqNxRN6y8nTLDg2eiCJ757n/X92sW+K2dQcpyS93C+aWiUy8IRzFnKZ9LrG&#10;kFScCGrr2eO4kKM0xRznydCuyRKDZ7B5cp/hjVU6ZQMx47wZytGcs+3hLgm1N0wzSRaYgFbZG1Qq&#10;jT9Pv8kz5JluABw6Mjgolie2qRM0UxWKhu3O5nX3h86/DJW5/09Y6C7Ozp/dBpNLXWMOLGT0izC6&#10;UYf0JNzd53+RAaRP4xmaSshrxIZFNzS51m5rPImIExRRhD5Su7QCsvz84p30pzc6nRa9hJ69yZJ6&#10;A2HX2tAZ6qJqZaXDTjBi79sTdNoopPvFBZ/dxHX2UxPd/GSWY9owG4zSaEK73Q0QYhxiaOIIK7i5&#10;3em+UpF5cu5qN02dcCNovLpVPe3cHjyDHo4TgUofqJoTuOU0lyVS0FwafFBkEn7/6dQk/JmmsA8z&#10;5Srp22dSEccQEvZBDuGKf4hDmCPrLWNvO8smSwYcShArM6xtC5yInGPWry/Ukl/tUSYBwMbN1qFN&#10;Ld+f3NyZnLMFdwMfmmPM6X484DcJ9tHYeO3NUfrvLbD02WvqSKd0c71I3aWW+yQ27YYqyWiUwt5l&#10;xBMFDgfV8rrPzlpR24j2y7nPukyK6wBi+WkFsGP04LGeN/9DAsGWH2qFafa5CQzLkvfw8A7DLcs+&#10;4E7UBAb6o1ud9c6FcLL08FiBwup4ju5faLKzRXcj12CuRyKwMa0vm9SD0LPH65+vrP2dqUn4RZCL&#10;pra2KqLyinhpRm/Wnj1oTqMTp9WctHQ6bxBijBGqzGp2uLngO+8QYvV7gnc5JkqjQqPcaDOX89WJ&#10;NyIrJLbYNPXZro5Pn09aKAs81MM9D8iDud3FV7HdUvcKXeUbxaVKff/f0UR9DP8p1RFhPtmQ15n9&#10;Mr1MtaVMdu32lQaGdVoN9GMdqeqFQZd+SVWJ1fFRqZ0UBKhHzxCKk6jswcg0yC75oYfgdaO4Ohmo&#10;+qsdMr6aB/WhiXI3JhvN2ci6HsTFnIZyubqv/WaLL359zUogQSUcNkKD+XxUL9tCHsceeqzWg+Fx&#10;6vmx8DFCBR+XYe4hpI66Oe90yeU6KZ9Rf+GAWQkFUVZvEdSXN43YQRVGQL027J9/7gedQ0vLgW57&#10;6VRwLounR8FTTnZAg/mbVk1fx7ts1+ZGWYSlgRe9vks33P+iA/s7rkRZJZafNh2NDxq1tqcX4wNB&#10;1YM7DBLtJWtq2OGGirm4kUZzsAs6OuQq+9wOaj/Sn/MNyGhwHeZiEeDSPBaLqEXkjeqvGv/B6arM&#10;ZrtIgK1SxW18HOrGZTfPjeITBazbcgZTDh2+zNEvnUwHNWQqEyrRfHI+R+ihWvm9pGGmxiWlhrhG&#10;NGn+81l/2KnHY1y6wx4zQNhG+8SCSN3iubrTPYg8hlBphBdiNwBZtY/0AF27DpX1XD10gW4tBLhd&#10;JWUzj6XEWpcu3SPNbri7wximYe8RmaMzgWFGc8vzN61t8CNJIzQkHRADqlHgKcQW0tB+BJr2w64V&#10;l+lrVjPRhkfAdtGAuaoXNc229gc61G024dL1eSDjQG9nuwT2rq/jqC5aeXf0Auz0wKmJEH1c5juN&#10;WPAnG/SFqgT8ZhzW7mpKZa2ITumik/k6n6FP2LttJ/gT3RV/JfmEN4QHfXc15OYv041vhxraHrow&#10;ByA73scp/cgbbR7oBqyt9kqjKIETv8bhhoeB1dZE0ChlVwdVIJ6QesmE44kBRYk1Y6bSVPE3TcA7&#10;HSzMo2lIBIGN27Y0XLtp0w2kTZ3mMfZV3GmjY4AKlW+L/u7KNVSxmGqmt9Wy1gOyRR4p12U7+BI4&#10;Hu0WLrAQjX/R2mj+ogmBaZHQdZMwZqHhBpF3OPMyemhsV4hVTGADHevDcSxgzWVPBZ/SLAm9qOIo&#10;m+k/urY9RDFDB2xpG+DY//4afbY5Oz1bPn07SXYM7YZtn85wwyq0V9Q8pKnmqg8KneEu5fD4YeNZ&#10;2AKmaXfZT6dR611ZCj82+z6Njco568Qh0NyoEYAhtBu4zJCWhZVOJWC7OhNd9zLTVF7r0lgO/LEf&#10;gS4Xvqx2eDh5GQWRX9PY7MrrYy2ES2+rYiGHjF3oXzu8iC+IYNgLWm67idKQdejsyt7I3GUAV67L&#10;GKa/haOhT5LlL0aKNJGO/7A1XqSi9hrO10t/wT4RDuv5JWCU4MoezKp8bFW1PnWnZp5mquDZk152&#10;yBeJscf0SHUojesQ0DEh2SmpHlylm/7wE02mwQxTyHBYbrAqFDGjRXxgaaCNYVsG/k4z9wvBOS3Y&#10;chulyiHnPHQztBF9YJALMvydW8L8t/YL+gSqn65erPw+HsAP1XxFE+Uv+qycQBtvzG62oWpKX6QV&#10;YZnjNofb7nyNXiyUEDOrX0WDtoZ2Q4/SZmv7QOdF9OZyX7yjrfPVS3WtSuOwQeVRQjmC6tL2Q5oH&#10;NfS3Luw6UiHBRsFBZ57adAM6itP1WdJ7eITLUkKs8uLiQj/Nakewl9neNlma204OG5ZeqpVr9wlF&#10;WwYatzK3hhYLEJ4oV6UWTs0nqr1GzdOinUuFhDgc2oNcZTV/E8tylusrugLf6W/VavxAYchNsNG/&#10;DG/kL2IX/IXhRg4N72tYDbeZrj1Y+ipT7QVee/cTtfhxNp+JKsh4DeATiV+6QW4s0SdVCRXKGwWO&#10;x80rZF1LmPQddSN5fQ421IHVpRr7VZRvDNvzLLqtIo+Rtnmy3KmXKfMajnY0pRGUHwwQATA+GBq1&#10;qiqR7S/0RYucXlUVF7KS/cFAtSmsXoPdKsp72aEYe4FjGr7ioeHxArA9+ApyhW1ftl0x6apQNdyN&#10;dpH+6xnBS6E6Yhw/DTCHVhJzs5XbyKExXaU8Es6fbF/VetdZKM2luuUbqi3tMrcI/5RfWWe3crq2&#10;qy0RZcKsD6qLOdJfdED/BpDmBFHEDWjN6zqZr5MFZSALP2qZR6m0rml7Ru+EpG6Y4WxbXT2q/BcC&#10;+x++Gbe7z17WoRxledk73Yx2F+Ky7GTkadj2dhoHdnVqi4GxK9hrvREXNpZp6l/9xaSrXW4VcBsL&#10;wa62dYUpqSsjZjVl8KFVMTwWENBfzCLKVCftukWNEbq8hSuquulDlyTgiPcEjztC3Fx/dUvHRX2a&#10;tbe/VXcGNLSeozh6SUk8zBc0m55mrxs9eN3C7PzI3/rlw5S9GR8m+N+pSwG+F536dp/oBN3Ct0e9&#10;rlV+GtoD/QW4FEf7dQE3CnK/RuficaMjyFDcoeIv5eW5lqXwreMutrlUq2/J50I/PHabhfvAhlga&#10;UAl5noWoKYuu7CAl3QsepQoxh2orsyaxNWxHnDC1K8DXTD+NwDFea3lxQzpJ9Rm2fhOt/EV38ZPp&#10;K6KS/wW7sv5N0W0pff5VTGkhbQANzO6vUd+pxrZTynqnLTtiswtSU/VfVNvN+ICLcMkPloqfwY/0&#10;l+J/DA7LWO+v5n+HCN2w/0dqANrxyFt3huv0sBEVV6hmekC0q4SGT1ePuY4avq2624XCUBOv6sKW&#10;qyuQIouygVddEwpVx7AeJYU1LTt62fMQ4HO4Wyd6GC+FdKXyYx396hBQrm2kI8t/oks53B01UZcQ&#10;7+a13dtPkPCKqeBUc6e/tlRBn9qbp9LnMh4QF4H9wrA5H0x/7+1r+iQFdWbfAd0x5UdzM1yBytWV&#10;58pSdWivdm2faQKE7oX/PYihE+UR8VVwELku4BTyr7Rm+r6ix2O7MV105wtYbgmu0uW4uDQ8SaY+&#10;VHatc421XdGEkGs9cuU32qDFCbkMx16XY6iqjE41cNUogwmXMtvoEYZOvrKWiVDnlWzV6KVKj3Wk&#10;13gIdlfy8pCWrbJRH819VrhZHmCHLiRU4YHQPeg/g06E6SfpyIyicto+JfrlL+bQcftMMyvrvjU3&#10;6bZtruEcJiRmalzx0HEBMxWP+EDrddd/wkTsc+mczDKf4Mcq8YX3J0AQ1zcLirg5fQZD6j4Z/K47&#10;Q4O2/4oebHfha6fGTLYKwxyKNIhNjmaZh/7SU/vI9Mbk+Tm8qAZ+tCybfiCArrDDGU9JiEqeskeH&#10;Vr18pSMUmebItYxdoJCx1DgK+NKwYsvbnjQTRTr8TUm/qR4pGpUiYD7TTTkYk9L0eVQKq6lwp7/y&#10;N075f3G7S9nTt22OiWd9OhH0mBDLm/FTWgyjXTe1dRhwdVCVZW70WbXyI+p2EveM/k26rDX9V0hV&#10;dz3v7wVOwhnJlf5eyJ3PQQe3w/2a7obGHiGk90FgvNgb3VzKJfcKFHQp0rVChVENKdHQDkK8qqMo&#10;IawCO3SpHygKnw0lSC+aIVHDIpQWPspyNyBNYSKuhmfVA/uLwIku6TZU000B26CyJVXDf0kx9jnC&#10;Z1pL+1v3BVbqZJRr/88ydLIyW9gpMN1whzmxHkktNi/52zA72RhGO5btjgpzlWnXOvbxFIKm2rsw&#10;LdpDqyod6Tq+X57jL5R4PgabPGK/dIE+u0jGktm37oH5qPaR7rI8sEs9+BVvnEyTyaWrinYv6C4P&#10;+tSRTpYnfLlpqlBVlDT9pSi6TNlGbHPYXLQIaR8Ie03T1HE8VKARMxZ1Nau4dF6qvKDa7jTospUH&#10;0gArYV0WamjNB7L0KAtRp/4zOCQgzxvq1g9d4qNB6agMQeEjQy3gBlq6FIfLgXGHW8xor1lYxoiy&#10;w9HewkGPOvtxry6swiBOp1/pUrab/kvyJ4NfH87//uup/ZLu2OGb2HrafKpEUayv6C1crsM47NCD&#10;jZC2uHxJYyhsaJiabsmgjXh009tNGoolp+pjbxUqClPL884MGclrFdONug4mUko7l63QB0Q1a9AD&#10;fa+DG+RokfuoDs0gvyLtOg146fDDXGazXdBmW7q4T7SGB4CCsSbgspUumuEc0GV/BG9pHc+Q3A0E&#10;fRJvL4w7HkOVqizJoVMx/LZVjHq69rloy9/7T0xgo0hfzQHcaKP92xFHf1muwS19FfORHu4Rn+bg&#10;L/rnv5+/GSc5Bl0PEQXNmlSOupZLeTFLqziohpNDdenHWj7SaOHATA+k/A2PuY0g4ciaEMrRra5a&#10;UXfYPr+giW2MZWhoNfP0kpppWNub8Km5UeSjugFoj74lbGJLGJQdeS+shHipZptcinB6XBoUK234&#10;0RwQzF3AfuQG/ESNMDC7ogp9cLjpb1T/G49AIATDopyutDmqGn3hShNmDFUts+0KDzrouD1ooczx&#10;4xn+ZP+KArmh/roDDN3CJv063PvPnn1FfyQUm9FRlIXRMFRzqRAf86wa5oCMoVL46LgaGrJXVxCm&#10;O1UxajwBy1QsVTm9CriJjIVW/YGWDjN0YHUcwHGYQD5VjmWbBd5bO9k0G7NVjf6BMPoYAWy5Pkur&#10;Ekipgu70WS5tYKkBbnSESw3zgIGi+Epn+5ehpjG3YLjTPO7QS381UhwrjMpIR+NzLTVeUm0n99iL&#10;GB1UZvRgrmr1eKCImMs90jWgT4dvxbv6L+9DtfChu6G46RkNz1vloYuvLQddSClK2jsssfJFhhQ+&#10;zVS1xbVvCJheI46uvFrA0GEg0KLokOXuGBOf33+yprFAAzQZdIxXBBMM6+NuvEaD6z3yRZ89HqgB&#10;vySjPUQ9ZV79X95B/12GKJqZnL+8LvpkWvFvj6P592Baak77iDvSMI/W0CouoMNXvJqhztW/Df0g&#10;dwEvzQOt9rKGa9rOvaKtz2lOd1eOl9yEeKQGgrENgRpkx/E4mq90D/R5NwR6V/wPz880UAu6vaJX&#10;aRsKqIeKP7Ph39Kx69/4gOYP7HD2/spOxHaVoYXQc2SN59GtvtQyphoCD5GPP57D/3r1b4+9/Lz+&#10;nFB/kxiPpSN4wATd7crUzt/pqGBLx1OKGKCxxndGY8RTWZlaJFR0A0KxqMF1jIw13AS9UUGA62KM&#10;qrSEcKrjmSla4Xouf3z+TvNIl72FGwBhQlU7wZYup4fwuEujtaO53O8WE5lxAFea2Blgn/9KuDbI&#10;A9WFWWY/TYwJN3QXgIAt3+cxQn+dkaW74gvIKazDLN2Uw5aZYRxzSP5Mzpf0d9YFt8fCL7WIGBgB&#10;mTb/Vk0OI3+WSuIv5fkn8+YPRfvftvwDs/wVrzkpIbwnPm2VIRA9QhzY/vlL/wrYeusSOoX0zM0f&#10;CPSv4b3zh/h/+Ff8+cvb/stV/mhW7z/GIBIdHFGg3lA81LmM2T+KmsbIYRgeeV7m/xRkcPwpw+Bb&#10;TsMROIzBmBpuPc1PAizFNK9kadwjFyi0KGl5vPLUp14hxZlTOakdkhmjJ0WqmSytx6bY8ZMZfrrZ&#10;vZOXjDTW6828U1utmONoewKHg6d2uPAHuSv6iYw22U50/KaH9qzR3qPIJ4H+1ojLZH7IHXpIb2zj&#10;PyCC4XnO+TgVY9wlva9M0FapqcE1wdNdztCjVPMFKxcebQOs/vD/Slj1ueqgs3/SBCcE6tyxjzmH&#10;Jc4Ep7v/aONHKMftx/MP/xo9f1Q60G4w1oy/o9VQjdaNw+0i5F/UfeMPU/NHfDlW/du99aCYlNMw&#10;8UoR/mOe5+dvP/KgIbf/9oLTzj8QyA3n5a33GxJOoI7VKPuET8iM5Y0/sN0/Mu4QbIhK778K8G7y&#10;8UFxjTbkCH/9+s7/BXEE/gXi799NntzXJObqG5fgGTZ/PTipmVW12IU75LpNvc7XkAEaTw95ShCV&#10;CWU48x9Z+m8NkiZqpwOnrm6oiR5oVp6QTEzX2ru5f3SVmyE3QcNZDPE2Bj0SZU9RtpYrEFuxoVvq&#10;3MW925LMJOSYv4PqIKfQ6XqODhHYfFT8wj8mYfs5YP9vUFMfEm+RpY4EmhIbdc+4Pbpc2HEtM1GI&#10;s7Gqo04tvRYttRZAXoeQJwGEZmhCG/wL0vlzKDu0N/f430L4d91b+kL885J9eeui+9/fPFk52/43&#10;mXMmeIH94b+uygvs+cPSTHj3mbO6K5oT20j7/2lyYuOYHZrFnhtFaTf6zywj2D18Yehz6H9fB/75&#10;m3/wmyjXjoRmTf+o8+9xcyz8Q7k94NyseErpSbG3k2/ffkdOdZ4bK2vDcHhb47sLYlAd/1m3Q7dJ&#10;a3L6Zk1S/7B5xsNk8af8U29PvFHh8AWNQ9suAtPacVl/l8UZ9ZaZm92P11T8m9G89h+vOBXxme3y&#10;96YxrYkDSyxuEf7TGEfEvyj0z7Bz2MnYW3767/2D9d0wjZLRYSyGgSZ9K5i02X6cBfai+/FP7pPJ&#10;5l9q598HOTNJFR82wpQterbw8nJEyKImxmwC28RhOlpKC2UXMwszdyo6jvlHOpOr9y/j99SQpvVK&#10;m5PpYrZwzEW1BHDNUBk0UmBOzFJcXYJOx60lsHofRkpYl9Y539I3nnD+VE0rlOiIJaDbjTJCswGa&#10;7ymy0XKxNSRh5MvEZUNDbGevbG63dua3O6Lbgi6ngvKYTKPsxEbJhiQMhyhwz5LPBOTJO/EuUsAz&#10;2OTGBQLEsaPlgDWbKgRPTv++v3uTF4ldSZfEITF7eZlih314TKX5j1xN4E2FiKRKeV4Yrc6i3Mi8&#10;t8ntbbAZhNnf+D/7JJptsNk5kW7r5CIed5RcVuB9BDqnRc/hk7KDYeF5vvMvS3J5x4S18Gx0znjv&#10;VNybOLSBJwLr6g7aGwnbnaKI3bp8T5Nbpyvio0v8jf/3w/3T3G1wePGfgDLRPi0j55Sb30fuNxy6&#10;NL9zK/bmPxst1K3IWzRgv7kv5XZK1eF9yWBxuQGet2fSnLfd5t6dXl5yR2LY5MnVu9zv/jMXOAi7&#10;080C7cZgIBlGatjldefw1s2U11/IPRR9qiYfQRs6OU3AHnAm3Bk+Spl9z9wcAleV/GQPKAYWpWvj&#10;ojCB/BvJrAR1Ma0pi02XvWEgJ8Uil3zvHE3eYs6CSqx/X1fYtzo+Gc6Xly5ma6F03gp6yknJVo7g&#10;lSd7NAr/FVZ1AaTlX/ixB83EeExmFCizAl8fexdGRTWaeOSNNQ8SRQ2sJTTWOaesIXPNvMxNAIjr&#10;N745pXj6vz6MkOt4g+wXJKqQcsEvZHj/C59ckZMRP7In5owhpZNskqadavXSgVPe9wIcqh/5+of7&#10;00zZEAvRBWHxuDhG/jdAN5cVEyHMlG9vBjYu8w7pzWuE9xu2gG8tiJYSGwIiYt7DGI8CTcMoGYR4&#10;iH/8x3wFVZ8cM2rgQeoo8cbeLmNjS+1NiwM2ABpiCEZWl4Oe3RMXd7avlz0LECK3KW54ifKbuRgv&#10;b04TxJry4DnhM6guj4Ngbaxi7g94pXoOQY/T/iuEuTt+Z6KA/+5U4+BC8vUdGybjdK25/TFpBO2d&#10;pUM2GzMHxY3FZ1uScNbFL04h7h7eokKMLxPokWQOmRFfl2WgcLz8fDAbXXffl8FxmyYT/8rl5eXJ&#10;fejT0xSGSvNAWQnLGNLBuN7AwKjIUBY+el4PjkP6dOM8YlPohlgTRWjQYdz4cpl5icj8aoE8ygru&#10;cFp42QnUkUgBwh89b0PoMTUIwb3CG7u8EBmqdKkR1G0EQ0EsvXpCOh7SqGxG1aCzV1YVptXRctFQ&#10;FV1dQbVBMUw0RAEwHSSge9di3XfsxmwchLSjYKPi4FMHglQlZ6hIsWli/tl8jDM9AnZuEJZqKC5a&#10;0kJ+mQUlBe8bcncAJczzObUYSYurz9cOvASxe3MG4dwOmZwmp3WIJDBoyEBp+sIYcM8yWRx+CkhL&#10;anA9U+l5deYlOlEYBTOfZO95kGFvaLx1mGj44k1KIxApInHGDK/gm4sVoOQhk8vMvFGNOmy5fxlh&#10;LorOueWFNzeE3OPyZZEHGU0PIjCqynxE5E5J3QzVFYvt9fWJeZUyrhmjndvMdykhrcFkKlKH+0+/&#10;oGvgwqMWbplHQSjVkXz7rkmDeijseFTXJz60jRH33qKGqgPgcEI0qd4BENIe58rau47ytaJj40qc&#10;OkMxd/YRt8pReECldH0aNen0IV378nEfkY4ctMFWow81GkMBM4/+W0GfMWLqecs+xx3SvQsXjhGj&#10;oHFMALCozsM8Kjxh4WlJkL2ADygg6smDiViWojHTVb8+ZevhqavEMw1JtFO4B4R4ocJKsgALt6mc&#10;R3r9IhIBvd596EjXyBXzTAw0hNKFa91vYMPbGzX6kYaLLgRGFX5ocO6ACtRTjtxq+JYJvW090DQP&#10;dwt4rcdZx3pP3zXCfOL2RkPjLMKicEbGBzzjj45ABf349sR/uQzKc+QzRJPrds7ZrhF/5K05t0rE&#10;rL3onkA1fSsv7wYf02Kq0VJVoanQtqINXS4xSGzQtYbgR0gb2zHAkytJZtaDYKT6bJ6Idusm6SAq&#10;IHqshoeweGnGMN7pqqlrWgIp2XSYBurrdJST/0oTRZ6RbQ3AQS2sHQHSzSafZ7I7tnhtWRG67Giz&#10;4OBAeLEJUNnERWhMYGlz3Fnb8OwTekhnIBVUKLMRsYglHB4dvgBNQkBUlXe/6DBNuDz7Tid6tKQG&#10;IaGLEhfVbZohDBX0HIxGEqeqJfmoXpwFQN0aaHQfmAAtnJLkLspkBlSkJZzBmFCMPi0Kk50uOfmR&#10;CLYBCBquLRdDX8MSVoPL5dI2ssUhtUBNwCmJbTHK1AH+ibPnWcr6zjno5vz2+tuD0dOWpic+rEzP&#10;dPHRsYcV7DfQnIY0awc4MVHS7y6tWy0Sum4cUbQhsaGDwyvkhG6tERmsbmk+HK984ccZikZ7lASZ&#10;8+c+bPKuDrLzCMg+DZ4nIhB24oRAY2x9CuqEYKk/tjrSrqIguChcLKJOW5dwfZvZ11rkpGJxhc0p&#10;wrTuwlB56nw6srFM627rWTu6BpUYoF0ueliIozi6+LqvtQsvKs1VXmCrpda00TGZfaQMJxJFghFT&#10;xCPhPscKWxni9cbQUtU3qNyc2xrohh1i6AjOTDVae0+paMUmVgeeJwI9Dh3vJEgHxy1jokxpjpwm&#10;YtY86giYWMCmsoPZKag9Zp/IsyagjF4k6cpAzxz0bkGPB7xSDnLOc2JIWPPFg1y2U9++i6fh39Pr&#10;11jqsUQMZZDVdLjgucAlvxGw60N7jsLaGnVQBkhM3jwcwkKoNaJhq2WHNFgDjMA5tOtlhfRemT2l&#10;Ung2XzlbHqkngb15aFTLgSOUKU/i9dUJ+HUTmHbCg/EmOJtdhYjWrlDFMW2S0FjjNu7wValMl8AR&#10;2VU8XVn3NPZuHk1eaVGuAmdVbDm9UO6enQSg6WHdc9gDthuMhO8KfGUP68k8hM1wFuKTe0e67l2r&#10;LTKqqQNiHGMQ5XpMaPQNZzJGz2JrYkwaZacaOEkMBcHoexlro6uisxBKv5iEIxEYjWl4wjNtQWGc&#10;AWvjJu68FTWtNADeek2GzYJIIMy8rw/hFx2hnlI+B4lnJr2sPe/ZIb8kz9v7sNGyUfuSjhoo32rI&#10;q7/ElwEfKlR7p7BPFCLPKSaRzz17tOVKY01DNXmmZC6+zod145nePSgWLehKVdk6dsWZObOqZSqC&#10;gsvribKBpcdTX8cq6EyrkicurcMSpJGazJHjYICierDRRO262FyRGCVKIrSpe2NgysO3HvG7bxQM&#10;+orKdri2QLVliQ/TXYIJrTqeu/stW5qD3igCBryutIKjj9Waz92hdjVp4PFM8zp7tWJHEs5Ei+mr&#10;NIVyx9Jgl0HQeRuDY1PL02OFI5Z15xpHyeoLzsOJ7KNRaKi1LsPlZI4msImZm41cw2ntO/3yEl4R&#10;jD5HH+owW92NvFfSOpGDOh4EWkQUjeWVtBPbKW9G3is98TKULeWWc/OyB/2BQGap333DYd+5swNR&#10;su/YivhoCZcerWc7tnw9Pz5+eV9f1CH3ALkmj0c4vbVh0IS6jIIW+EjuUR0+wITPhkzHuLA2qvF8&#10;KZDtxuYBg2kuaXMMOI2t2saQ5dsUIUCGUpk5joK6MKTX16k+8aFJTuN26dZg89YVB8T47qjQ0Q4n&#10;REWnwNowR7kaBKDHNeEDIhm7dELJiGQ3AfRVE+QYjFBwFeyY+tlEcIdSKV3RHgR4dj/pDG5XdXhm&#10;JmC+o4QjklvW9MDrVrwVxU0XjcyVGBsDVsBaXYMoUmbJgykmDQdCbBU84BIp984ZwxKsUtQpx5oh&#10;pxSn2kqEUuqQkI0GmDqJjTG9g/rWnxjA2JO8VDPwQusPuUcIKy+o6qrkM27rkp6yn3i6R5lA/VV2&#10;3/KWnV3oy7hm3rrz4r6onGuWOnMvIhqONccujPX0oAOGJxc/FUjhvtedfCDljYk9IF/UDkUAVADI&#10;hjQSLRJ316EMr0D4MGx3lmlUJQuwGPgCB6FYuLNnN+lNhQVIr9ry8A2pZDocKgiaiBLFpKg8etb4&#10;xiG4b/3pgoHTzIhGl5lEaZ0w3chxBIZ7tYMG221ILJBtKIw+XjE7HLegAeoKI0gcUKtjv1p4LrRR&#10;hLXvwLHRJl5Cy2DmWwqVxNDbrtyXKJvILgq0ZeQiGtmGx3QlCFlefUdTRxF2nQrjVOYAJWKfeIK0&#10;D4iRqppVQYO+urKi6dW4+wwvpg09F1FkeQLDwemUUBCRjuSoNEDhnB9mUVEFdhiwbevRVAGRIZa0&#10;+RqdLcOb8+5HWhScPS9OOFwPOkdUTb0EzkGHMQSKWueg86Kf8QiPwjNNAJYSZTQoEmW+b5+WqagB&#10;BY3uaKrT3aNuDEEQtaTRf+Ddl0wp9p7qKEzePIO2S5Nnjp5BDLFJarOoOFN+QTuKZq4yD9KSBm6d&#10;obbpqB4GdMNKEU9tDgAdPfcE/dBowWZfUDKxcQrPxdYojxkVk5Au1WNff7eVbSQjYI1YfQN0A8Lm&#10;IecMYMiF1pJy2tG6vdJbcYVYeZaJ2uDOczZx16j2dvrZ6kDBJqp5MHOFUlyx20m8g3bbmyxOUjgq&#10;Cuc41g8NzBw5eD4j42bwKznDLNiIYVZFY2i7PFMt2fWbRAdZ9zFtVi0oxqKNtp1auDwJd0rgZh1I&#10;QUdLHMbqFHDQe3oZf5aFZx7zZE/ljQXWvF5nsDzCYRQdyYOuZ5mebwF8ba4JxoDrmHKci0iRV4+O&#10;jTEUkfgiImabe3QOobQmyCLRFUFkAsg3xriaU1clZmZN9npaIReunbWFyeW6vLAIp53dP7aLpa0L&#10;usz9qojPuJCqkLaIdLaANITtUIewWiEdyBSwS81s4CvgbJcqzMn2BTERZn+pocTYa27AwtQoz3Zr&#10;U200JkVOaJludZSGUaCfKg0SpIns2bNB+UQC1HqgYxq5I4maA72VVo0fLb2MB9gvBry3bAnFC2kV&#10;vHwaLKpqe6VZF0jVnrAOxLCTFvAxnR5d6liV++XYo2cBQVSXthOoMrwB/bZGhzTBMUs40DMKlHmE&#10;8aBzznqooaOQclr7hqyv7Gj2POuaHnkMVXLQ/QhM37GryUTL+c6BK1Waap6kL0NhmMRMX57ebRTk&#10;apyodIviimwGL7McsvJ+6eB0HhWrY69EQ2yIbSSqwMI6lVh0VEczY7Ic5WORt+484+y78/omA3PD&#10;9kPGucXxMM6FnVAjtwKSybq1a3NDFMVzwO6JXN0mc5rY1lEVDA9jqKrc8uEa0WceTEHYJdlcuPtU&#10;V0dk/daGkGjsQyCoIBJwqVGb5pqW7PwNhoRH3D8sHPsES18bzfZthhUD22JBc91U0BXleDRVWWcD&#10;oUc2aLP7UB91WObYBcdefWhPsZhQGpFcFXrxUr1UljkTojBzsii9TQNMJXCEp90nnFS2oY9ocqz5&#10;Tnn6biO2Hh+Y8TiPi9uZF3gm4PVjX/N7rCHe7icJPnNzCAUwIcNsuhKmjc0VW92IkYaLQ3GpXvvV&#10;bWixVlD/67whQDpJBHFyquqUiHWyYQrthh4qREWVw3I4J31aLp6WYlwJVdOEvG/DZh/TRlJPQijS&#10;5j+WqsTHjYy17MCpgxSIuVhqfd0cEzZygTWhMkVvaPqitzOUG1qAWwd1hE5SUXVHaziZIjUXD2IS&#10;54ywaPqAg6uca2pOVs4CAScprVkNpSjKJD7VufEDoexSg5Yx6CneUJgRvSgsvfA0xZXiOXAtxc84&#10;+LaJ0CRisolC6eqmEjz64wXUPoPmS+6GLSrEriFIq2gImL4vUonWeUHz2nuOQAzeOzY5jEo/MJPI&#10;NvwUzdeWUH+O7iaoHQTfmfM9eJQ6BC/96LdGW7J0U0zJG8vwRqQ71IDFeEbk2EXhEwT5vGft5oIh&#10;/DxCNcuWkhRs2W0pBuW49DW7QuMwCESh8rmf8KJvE7zw6A09ULFq6X0uAOROrAlVGmgHaA9sPXWj&#10;cyIvVdWdWKh9Q2NiNML1Vcv4IlW7e9NwcIjaRlHtrJ31wKDBjqhKNxq5W0Dt6d1wtgLcA0UcEq2m&#10;DurSIczbdzRsZjlLGra244wxPvMtP7U+pgAOOIdwvMbFiin8/soJLQzGW41HlxA5hEBJ7wBVR0TJ&#10;Ru+oCXy+MnD/m1BRAI39tJBW/CcGLc3cPFTe8VU1Jh2COysu3ipmqYU88Q47TwBuRM9T1jd95Vzh&#10;0qXu7BmgbfJwd77yNxxC7uRciVY3nbiQMIEaqbveKwpcORT1SFTkfl8OSCjD0CoRgmLIeWkeKCK1&#10;gqHukl4yoPVJg47ZoEVfTGZr2dI4M3EOuxJ6yQLLhnEgIwTUW24YZpYVUcApbUXQTAFiTRHEDrh+&#10;CEvyrQb/eg3MjVkFKTUgjgoBD3wd+FxjZdfU270UWLcTHqF9SS5ETZhAPH26BRBBr9mhehjC2nBG&#10;QgWMjYmA+1qE2XOAeFS3XZ6Z6Gpz6RjJNuoe7vphVGGme0uvgHuLaib1Eet1+sDwwqLocTPvAiEi&#10;GVUlRnwi6BiZPEVG6gz4DMB4C0y7RrjbD+Jom9zbjE7S1qa/lpBv3dmXWXK3vztuONsoBPDUOmr4&#10;xNSCKdoVMRUlfI6uGL8yFYq9Zu4TSgDK0uLkw+cKJmVU5UIj09VdVzwgWxvQ1UHOTBUDjFt1KmSm&#10;DckkLPOHlCwmjWSdEqb6biDb0DignQC2BICpv0c77x16MPEeri/S9RbYNiWHmxsVGojIuMDxK2Xd&#10;xIho55cthA9IjidbMQa2jtoiZLtbGiIRNCLhiAQbpqnAUBipPSnqPPgwPiGCKjllU1hryAN01LOF&#10;s2EnDbBCMVwUnZWHjGHvCeAZhU7HoxiOTsgP394JeKORu2ywgB2FIiZaG2jGqkXVjn5QcydIoxrJ&#10;oEFN6TR1gQDUAJMe90xXuzwxFu7kNjw5LYCV3AL4pZaeiFzlOJdlbw2v2Ap3++xwOBTDwSsWr4ql&#10;ZFuqwDKcDhWOwhIjsOvDcLbOEVG/Zq86o6sKnoGFcMeSvk/xWVL0Y44qonj7UM+Nj0K6EenHk27C&#10;5elZXMWo08DddON752NxcHIxMC/woxyqLkXJGG2cBM1otlW5QXP1y7owvVP4Uur6+8kX0VTvFgrb&#10;nVlXUiVSxboTIEyitkdjP7507L4J1/2oV82cVSE8ACjAAWTcs5VRoaueVyV0IXKUw7b7HCcIHvVA&#10;Qo3im23YWK8IJbXNBk+zlec5ketBkD07G5AuSqMer3k67FKdVCdCDcPgSjSsEGoa/HUJ2ZogL5RK&#10;hcc9XdYpA9QlBEdrfT36ujy5niG+G54DHZ438hw5tpZvoKE5lMWyvSL7Hr07UKyYXGoGebVGZX8V&#10;MT/RqxM0PV1w4pVGzWQdHSycI63EgNFYimNme/qax5ir0xO2GmPLgJ5kyhKTFZqAXEatss7lLmpt&#10;pWbbsmy9JuxqGjU0yy1Ea8iuuZWx8LRbM1e/f6MZY9WNpMCK56VARc8tPJ0gr3IxM9l5zvbd7zSh&#10;8wMbwWWLuodatHF8TAfDPsWAkEZ1RfYhJSB2SxpLMYruzu0Kp3LKQ5rOqyO6wo86RHpqryXBAjpp&#10;Fn9/5pIZFgwRViVnjJZbe3oEZ2pc7g47CYxi0nuTFI5kZRgIY7dBQmbLM42dUa0AR3ijYBZiNAw7&#10;n7qK9K17aPanh/ra7llRdj9HkfOpkebgQ4Lz5NwCRlH4WryHPNwVysAKD3buJj2k4zXpsevTw5Jm&#10;QKOccG2JxT5UYDpu8TSiIwQKuVI1mZOK9htnlBNpQ4YsqMXU2wa31dlrWc1DsFDQrMTKtToNFJPj&#10;MFw7zIALj5Ql7chNq/k6QRG0IRCjB1cvjPaF0owInI0yQLqjbctD72wfFPmycU99sTy5vx6BDQcE&#10;e8rFYjoBKGHcoXJpqXRQQrwcEDu3DvXDDUnwVJHpWsYHHsm+x6BOxSrnFd8+ZUarIRBqgCEjumLT&#10;53L6YEyK+xghWTwIVksuc+4NMtUMgKLChaZInAhbZSZXBRdt1InofBYDa2nEZyRBWZR5TV+gb927&#10;cbJ//GAaGnhV10YuaNv0rxxgANmY/lb7mDFN71VCS2fjzm1o1HDq8zCo6rRE5ihgF1MLxS/HqoZz&#10;+7OLFscDAzjyGa46VGjCOiuGCuf7GTihZGSagMxsOn3Y6RZMhPRBd/Yx1SYhURwA4ioTQZtYu/Ib&#10;HMW0k8GhYplB1GpTgNsDSja1mEEMKHqQxOPuANoBYQs1PniaXB1CLLkSG+tsn+pIWCF9karHnzYa&#10;t5ppsKsKRcF3C0ZXiAeGw3xL0/NQkmXe4Bdh7LSR2OnB9KwWZCSNNa96DsCIktHDU4fVrz3a2HAB&#10;oXicHEgvvNI3m4PBXCQOMagThUpkBUOPY55Zpg13ypIfe69+FBZOuASwY0+/AeiTmr8Zl13UY+px&#10;kKtIn8e8rmgGgchm8mBgnxfkCDENiLB4yKRNfuBHHxWMCMWEVYfaDOgI5ZjF2pYFNSGupjEkq8S1&#10;kmpNzEOnArkjAwZDj6bibP0h8ZGLpg+BLf6GBbjRMANYr5YkXyYz1t2LqklGIFunYJwpmx7LMFXl&#10;yU/l6Xu3YXBYGGW3jM6ouepK7ojY2Ry3R59p+sIIdz7WGr1bhxi03Vdmn9B0MMiy02sdhSGnNu0X&#10;vPJ07nPPgecUDQq2r70aYgBpqFantZt8dNSuHjP6bH7OU7+KSOdIqEif598ZPSrDr+P5Fr8grszh&#10;nspzK2nbQK1xHVLEJNpit8E+z9Zq8Q93lyD796c2amOUm76DAo9nQrSKNPNzdA4F1qzYvKrDZY/t&#10;ZutpB1sUVxz0rSO2PirCYKXr/h0H+flWu8cqp9M+aELh1CY8XC3DgiAcfMaQbjRigPaKSgMAa8tQ&#10;UED1KHlEpM4PxNDKE3SwF7O+AZXPRWaKGlPoxtfe8GmysnmsXXUUeZk9KaSpa8fo0r/6dfYBsUmH&#10;24oZRQUa9oTpyDaP0Cvvt93gXuvvziiiE8eO2ph9yBbmVlRzKNJRiDG3O/kypBQNBKc6ArFBg58z&#10;wEs7veHx2yst1XQrK1iCx0EP1TJu+miZIQsIjPkqm+uhLsOi6EPVWkbuaMPjxtOzNJ4OFBv8PmcU&#10;OuSiQxQIl07Ot+chMlQTx/JKE8HJMYiCPjajaikN3sS1dPh+M44tKvk51/8viFORYXQvw8NlB/Tb&#10;gTypxk1B+dQH/hBnqnQLUqU3Hs58xucLHDeBc5/QIvPB+xDuMRHZbfpeCU2nMX2TVDh24rA4kOY6&#10;pMnmKr69Vp3iwCkTChKqK47VRJ4gwF3y0KwZvQuudo85y08ngGuqUozC/PFC6mtzLN1L3CqMMjEK&#10;VLdPuxlCFbRFZ0PtXrsMsxkVqGT2aC7HOqkNgHZ+Rh/KQvTlWzxPEQkIxEj6I3hpFQdzqFXxHHSV&#10;zZggkWzLyoz+hAULbwWnGXdN1GKv0jAHBEdjpJprJ0XG37rQCD4OddXmJLpWEejQa2VP2ClOFZmi&#10;EVtfBZpRz3fde8rTz0H8/zeRbY8eBBOZDVW2BRVF3QO9aaoo4cXB4GLrOkGE24ZWAsAcLTVKFURh&#10;OzRBUYSpiBQLAcbhVIBkvcaA8+AKOCC2eZ4Npv/GKdv9H04PbeHoc4VT4BF2mCtMr3jU5KhR0Q2L&#10;hCLvVesAcAqF8ylsOjDuGvUVu+fAFuh81cgZRODuI7hiIuQ9MAyifTMFH3VVnOQ8w4/KYEyA7rAn&#10;k4Zh46KXghfi0fZdLM9Tshf0+rtDaSaDT1KscB08Uim8b48cTDqCD5fQZrTUvpA3TB52UMJzxNUF&#10;4VH2qQZM4WRYiVA3Qm2XR/kOkfKVxfcm0XL1oe9b9+yd7tD/rw76bGfSmtodeqoYI4SdouHsJDFx&#10;4RkxhnQM7eYZQpiL8MCKy5LADZvmoiOBpptqgBqmgIgep0yxMamRijAVYYVpK44XyioaCDw9nrER&#10;JiLBs0AauGvZR0Uza9iAuIutdjtANBR3jHpWLxecqY5c3Q08ZgNWIzO7Z2l80KYJ67Mv5Z7lIdQI&#10;fXmWb9Cq6fPEbdRDu9exwmOTp3OM8Jw1LTPiItFAWIdFfZHeNPTeeGRDRqN6jpLCQPbuUacOm/B6&#10;itsJGpNhZpJKRujUzGSYiaGnlgJr1kobiSirARy20NCMg7YgYGH8ml6X+WRcN6VP1t8dKq1O5QI1&#10;lhnRLu38LA2NPmuiq9YuFztb5jKiTVOdohMUYlhFDd5ZKbiYAUqTRCf07lg9OC92ujoHDeNb+Dpx&#10;ECNlmsZNLD5MYlQ8edU3A0YDAJGiFhYtY9TQQ6O/Nlw6ODWtbc24wFerIZSKBIjQThAwXhii9LUg&#10;z+RLE3aKxkFYhkxblsKNzP5qgtKAc+G/LnRRaafHubvIiaSteuyiUfEYtabaUJaRo+cV05Do2PXd&#10;uwsNYShKHthAcqVAauChSTXfjnAIafqCmgAZVtjofje8/vpsUtD2tYkRsbYZ+ugGG6aHzEYbfnju&#10;YNT2Vd8UQvW9Ucw+8WO4jRJglGpZrRKl4H4L4Ut6wXmizyv6/PQ8u4b97S4rNx1HuVIZvkFvr0LE&#10;css33Jjs9qkyumwrGL7Xj6FwfhRPwXoXDM+puEt1VZ4Xx21GnVnAVJ6+MSUd/ARIndJSS8F1qoPm&#10;qcZZjFWl53P0ZdVaU9V2+kNhqKLYgtJFGARRcfBs6ktBONVeKL+j18lpTSyntrqN64oddTE8+VWH&#10;wnUdQenoAPeJin10EwFFSOuBqQpRE0emu088pbp3a00trWQ80+zuQ+p5UU6Dn1G0dd54qnZH52HY&#10;qDpK4hc9pC3Un0QAd8+fUNpznZNnE5jdqGwrrHsCnuEjhjnoAKpru7carGtpCEoN1auGUgtUq9MQ&#10;RUYpsreF1o8l5fAGI7mYMnURAyJ701ZP299H9wnN0QmDLhssnSplv1Eetp+OqeBz+pswou2xyYQ8&#10;0sbgqYCkQhgp6eqztjq7HiOAHCXEVouIjulIB1NsQ6NvTJjYcJkk6hysYWDcpVOW3u4t/AoomivE&#10;bYplMFQ0cEWESIFz2Wpr8pgYpJ0Fy2jp8Y40XZcQe2shTERTty1NP2rcgXMiuqXYDwYAiD1yQiZ3&#10;ceqEHkUqwx9G/4BTi+mRAXZ7pbG40B6OhoKhB9owSirgaFpZYofBCeEYyJ92dzGuVDxiLi1GQGxv&#10;8BpyIaNFocVF5lVQqeRShloA8XSFgWCjcGRCSrAaR0w/L93MUszO4prFz90GP4oa4rgaF0T1KVeN&#10;I0yjMB7okAenDimPqnI9+Y/e/vT/WvE/3JT9R1dc/Hc4/8dT2v5bOP7fk92gMWkRVj//PZTWXzHC&#10;8C9aoeNCFmHN578Vhf9Hr7FIie6/nYKd5DC21IYnRKFw/tssgjRMEPFuPPyPI/koQjsyBENQ/j0i&#10;gJ/80zLDForzL/4V5+BBMHzENPy3d8OhgQbzM/MAT8Sm67CZH/85qZlNFVE/3cmOjvJVtLDEgRt5&#10;cvHPzWC5TDN9OP69HzDzNSZ8rOGIJz8po+Nf/6jmf1xTriLRxIcYtoEbHYHQrBStIyEezvyfebg8&#10;m4SwqH7yv+WoRg8rRKiTALLkmWwv/pNC1AwNR0BJI57/Sq2P/5FQHzKKaBOZ8UBGU4NteKpHIaKW&#10;pio4i9NJSRRVVbqiVzQ8SSITtSsqWzglMInzv7OxJCr/Z64TrBPjAY/jPbJsLCyIUqgrIjEnBovv&#10;TCoo/sWilIPONnYO5CzGvfcTaca/4SzGgtNgb0Ys5ITpqer/us78RUcwPDJF9vUggn6TjBafikoS&#10;8KlbH5yiC6+qSI4hEAUjcgWDf1G02mMBi111w2NpaB2Ij8zETg7gVqDD/pfkLAazi41lag+JjtMV&#10;VQl+/9uuFtW6ZH0Q/mSezKM2qURJlTNarVXBBDPLGz6yRgdSGP+iLzyZ3EeJs8OTn0lyZ5lEfEKw&#10;axQ7MsBF2uVCwXhwM5rueWiso1WVpjKC0mZrshFjaAY9Q5rRFz0ORdLiBw5x2uQeFbM7+qq2Bmcq&#10;miIHM3mcAcRSy4AaNxpPJKjN4xwCJX58hXW+Ec2UzUMKD6dTzh29IQVnBvgXvIZwPRjXBIMK5BSh&#10;UslgNp0bWQfL6Dlny8boLNQn3Msc9H25gsInZ6tq4VlCgleDY3qaHBnzVENg8PWMkZOeFBVx9wGM&#10;3KPU06fNKWUrAr9TW01zLhm0dyqDcsDJTSfaJOHsoGITIhe3VpaDAQRkXa2vN4JMlEsQngBlcOGo&#10;khU2i4PYoBCtxQBX7XSvTEgEoNANhNrSayS6YHgeZujc6BEXoNTLArMJRBRAAwncPFUoWr2mJRJk&#10;bBxQ9DoSuEOExbMgR6wHu5MRQhMEzvPYutGJros3ADckJTeeyNmq4z8mpdOSQP8J16L0waMirCCd&#10;yuAoPJeiE6ce3ljdB3LiIEaH3VJj1hk3px49APMG5vbJ4CJnMMCYZY4eE86cG9BYcX4HAzUrE03w&#10;IVIx0NZNIswiew2TpH296UiZS2HpnI5w+4re3QXP8QiCMaFsPT6pNGZNlegSrDZYGQ6ANw9i1Yre&#10;q7Dqwo4NUiJlekIPNs3A7TTsNEHF0H5PLpxIL6G/BHKtfYI5kZ0KMiBMtxlHZ/y+65CJstEjsqAE&#10;mhsQgEOAomQB4I0jCmd8XUQLcSq6GahZdwy8odAPV5yBKLnqWKNlMTsOQg0h2cmFNQRNDdrwNPeI&#10;1pLQ2TKzaZggd6zjkOmcNWCiu6ubvbXCgZl1UjD8ZjHQIqJBp8+8+URROMrWhz1d4jHnCmzGhFof&#10;k1t6nC2oYciDilhhAExeqF4wFfIE56gkTnjD4BRFcD1KPGvHd8YIhyARUFU8XPORQoAZCHdQRe6Y&#10;zovZhrbSHGTjcYNlSo9PjAy61daD1eIRiq7lPfHC65M6PBV5GS4I1tpoUBWAKdRNiURGWSHi/VLZ&#10;HTvvQ3UIYa8cDhYtK4LytHukimpkxpp3rUjufhjwzYcdfDRmNfZ4h8a8kJRsTlovJ4xZSrcT1lt3&#10;CAGGkJainHMfMZ7McZTmwDA8UpUE7HKVjOVNsA4iuQkRH8oAwNXV4ExwUI3CYEMbdwrtQKhmzLDy&#10;1GyejYqEpWnCUSgP/JuP/ZH9QgKUmfBs7ZxC96WvboYmZAE9a1Wa2+NB4HTaGG6NG5e5Fk8d1b7n&#10;cvc7MAh4t8mwpFz/xuZlsTKT6oFIiHmppG4UIOhQ9ThZG0HbVXSiwQN3mE6IuYE1ADyIqBn6ADB3&#10;1vrqqmefAbO4yYEXYG9fgRoDHaC+CTDFlEq/CqIaxQC61WYrNBQUqeMWkTKMziu65zw1QIzT5Vdk&#10;4qpkExQBJ4kRCtXC5MnPKQ/54rdmWn2qwZpwVjKhGmTN22mmdgUGUs5JBE55w0s1l6cQC8Zu4U6D&#10;gnOBEUVYG2esrYl9e2WG+oMP27RTvkCcxuQ0ocbeFAGIj576BFRguxNNyl0rtxBrbypJ/ERPGAyt&#10;EIbqa0eFtXaM4Qg+VU5JSNU3LR4h/XWDBWJsKJh8PZlzCDRGvvoUqHN9miP9lEbIrQuDFPZERDDz&#10;+rBDfVEHKI7LOCUEZ65aANx+4qfMLDWAKom4ho5CWMsBr6Tn4RKBGB4qcEYgi5WkUQ3vLvTulz4q&#10;o7x8NM+CCGxo7J3tTkVuRPkSSRCJQRGRNM1KlI4FfIBUBLD7BPY2Q8EYC29LzwV+ov389UT2vnAn&#10;Ah0PZ0GNvVZK5tBYFr5FDQVBwSOoGOfoe9Y2RY3cClARyml3BAgpDE+jCOUNMlAKh/OmSJkLDm9F&#10;Ng3bYFigxNGuEg8b5zlzGMHJMNy+bkUwX7N0/k3WNLhTSn2jRJiFwwuTcKj4XL2vjYglEEFcBFBq&#10;wW2JAmjDi0xfLNn6JTJ2eF690tZowURkFErKCULUJI9TZ4sK8nh5f3/3+0e4N0pIX3ze3hNdpkUZ&#10;k4pgYSrPVEmJzVel7FbjrBG7fnbDYWB0joGXxuJOIYocGGS80rOvUzNfGgEgB4eDNYSS7NCsqMMx&#10;Ex6HYxKMaaC8tdBMRGpmUwANtTzyEIx0DtrIGDGFeGXXvYGjZE3pGzNRoAE0Mkb0hg8xjlkQRBBB&#10;u/aaSZZITaHNty+M/z0PCjVitoev6EviobCsEAERsHiYODdk3eIEi0ATw9ZR/QKIAAYWnXHcYWJb&#10;oZQ4jCdKVOp7czExc4WWwiszFnSbO5epFCdsoYi8AXSGauzESuiUsEJVpkkATZGc13iRDC7kNBc1&#10;kich/HlfztMXc8ePzuAMES6BVaKI2VsMYKarHmNm6lpXv3SpO23IUaNqjTUyDN0JA4p0jYAreldi&#10;ZyveOegOQCxuEnJaZ1vH2hMGBfbEs63Z3Yqd3H73KVVlEWKXNTtx8dIDqjKjSBR4BwCHo8OKgCKO&#10;Ri7EE4gVR4Lg9JZhZCqRxszLJ/dwXScMHk6Y5EDTMo+6mAIUeZwaVY6N2YjMhk2AyyMd38s0tegJ&#10;5LtCEswNaOYBI0n0Q99kCO14ExVcA9tkeYgDbxAcPB5WfwwZV4zcbRxh3rqDYZu4qxwmnBIZ6B27&#10;crgWB15bYscOHHSMwPXWplvjrzL+8KOyOjC8XUWCkNUbm/edvWPPIPPkHsHyk48T0LOEjTBhKLMx&#10;VDBgayN8piIGq8WBowxvOHUl8/8amanrlBGLCEyGcckejtDrbCJSNCNVqAlTX0G5knB0zW2V+uuA&#10;Jxg11oAjWES13Ly7HjdIbz+TyDxuTwSBZUd0OCR5efvoGLMRMQPkYaSohSE1tewtB8kB+lQ57oLM&#10;wxtWgKN36sKR2szJ2HoAeQrDMSwUo9Eh0DBRiPFrH0+PMPWi6WhiNGwBOnYAG5csyJ1JVAgQ2mzA&#10;vEK+K1tCwInnXSPx34LZlTFaUsL47BgormGVCpEiJUoWEZZkOBDUfr9rYQhCy5J2s9TJaUMICfKc&#10;80gcbt5P8elhYgP47JaZFSIogaTJlgsPeE36DzozbiQpUIsIrSqEt4xeiFkzVMRC4qkT7Lzk7CBw&#10;OFXNOMMy9eL0UmGZNccQDetDFqYhYZxyOGMYdmYOoVoigU8zE1c1i2HfaM21BZHczugkJAxmha68&#10;YhA8agzTlSWymnq6gomEr1amKz64GjDvth1+b3h8FV2gZBRkCgYPMF6GH83sqbhx2qILuoMFTosx&#10;WuBo8ZM8bPGlJLx5BsaFYzE0QKgDeyowm69qjTybOggrg9Khqi5WYFXRrq1N0APvKHGiM6gRoDCm&#10;YR4JiCfBmh4MXunc2jsCXZkj3gnj0SGEpirOUeDMOzdsXA0+5EmLdN2iZ3ZxcrrJU4xRZ4NkcggZ&#10;h1AzVYKnsrAEsUq7lN8AQPLsSMmWDcJBD/H6CHTOFbwREsryiEhoNpjKoMT46PlJH0osvqSeonGK&#10;xaehqqsNlq4hQs3m8Y+iHbloQ0jNsoK+hqSiPxUNImkRwD3A9N4zcG9Q7TS0uWk7UOuJGDexTBhT&#10;VlDNrkWl9AREq8YSYgBc0BorsKSTImJeFLQiB6gZuyIOCRQlvZrGShuWTZLeHRiugDG2wDzTZBch&#10;etYyG727ElgHsDF7I6tDdz6GSjwgXEhYpG0jOCLd/BpfqHWiNI9S0+S9WRCoImbK1S01lWhEyjAj&#10;cXjiqY1ktQuc/IIGzTmElc+QRUj3Lsqu5sxGxyjBMF04Y2t0BuE70iZK0vO1MKWa1DgEwCNWn4Bq&#10;DY9AyLlJazbPjMmehHCjg6GAiB2fuwLCQaLk2AC6dlhwy62oB714Og95R8YGC8iJFo80fWIQcaek&#10;XSgBEsGvT8nJVWp2Yw/cWLnVLGY7C5nzzogBnkUjClxrqU+a8LrVhhsxqI85akzdIZ0MawxjonX6&#10;Ga8Bw8Ox2WsugV37qFSOANOJioI2wixi5DxGmvcolByYtZshVZ7ldYj6QXVHE9WUCmEFQzy5Bhm7&#10;qoTK8ZPIxesVDiRnl1pSHdC3JLaghgiYo2I+8HFKxZgOvyZOp8v3eVtxTDOMpmCLdatyXzAvLzl0&#10;XAbAKG+V6I2VIAnEWg6B7hCsJ1s/yvcmqkhyyRDNoFJIjVUlMtbNIiEwZGyW0eEDIIj6VG8UwYTK&#10;c+JUz2plQqKIDYP1RpQThx5kwjIcOWzoCAYL0IiEKllcNdqYrSp8lnVOctBZ9t1lnHJf8lhSIhvB&#10;Miw+bR7ehaHqjAPMGwshCNbOo9LpTDdFdGyOsfczHUGlq3eqI8DkAeuOYBpY1paCVxwAEJ1UrdBk&#10;UCzdSpVMDa9DSNEpZSLf3SHujrQsjRGYdheYXqjhNlYJKYXHTuhuYFkCSBHHmNYxjzs9b6Oo30ix&#10;p+MJvjGC4Qp5ThyUpaicKTz3Mm09PKoiy3dymLIukd98w2TDyM8KMeEz1/KGiE9j0xDQWLL6jTa9&#10;U+nuDmUQXdRZboKgJHuI9L771YeschCvA8xIKiMrNXd/MAOzKYClV0bgOLFm6DqWncSmuO4bYTpe&#10;TBJBBkgDPiOpA23ghgiL2i2XUnD1fjSzzjw3ChYVcDCA08zUzCFkNCCN3o0X1lBGojGmQlnctnXE&#10;FZhpcwVCFKoi6ksO+mj8dgnT6BBmchw4wx9yIVLWzrMEIu7AZyvE3+U0qw/yucCBT82UBzKENQMk&#10;FCIGNy+ATl6zJPlHpDDIkLsxTpasgRAxMNwCmQNUFeXj5DAaBT7VoKFpYbV2B7Zux0j2lkjePMOz&#10;3NFXSRWJjrklRstCGq8gSiAkxvRJwbugjLeBVc8ObA6RtpnS3IobqTIh46rXovRqHGICQjDUhusC&#10;vX1MIFDhOmsopma9HE7ngkVhkCwFYosEF4pjJwtHEFgwcr69k+7kkUBP5nxAZsry6mUTBVF7Kppj&#10;/OLFIk6pQeBiIHB2MBI+6lDDp+2aYUzIABgXgysAD2Tad0rCKW7NbyDLBMIImIfwGt66OgYisOn1&#10;BJRQcMA0z3FrqFDrFC7TOIG+8WFZBGAYxQ8mjb22cLrTpveRxE8st+4sfQ9mHCM3xq5V59EdzPql&#10;CffBssBlu5CMGXG5p242xJS66Q3K5AwTNRhJYD2ZPJaSc21W+pcPkrWCw33k4T0ixMpPmFYQAZWa&#10;9MARDJniib6DgamhGSFlJqeWhExdJEqMoNgp8jtlbOUZMuHcoAza+LgBDsoWT+TcBpx6555BG5HJ&#10;AqOXbmlQaaC2WUPU5LDXwX1kn8fsCNhEQNt4JMiL0IewSB5Eio6Zcs2dGcJ9y/9w8gwynRucu6Mh&#10;TUyy8eZb+CGjJR3RcRQYQNSxBZQM/W4/2qiwFWs05otZJUgmqXojBxPJUcfBIuM8xTJHQMGIw4I7&#10;GTTQZ3hMEHNERsIJxQNDonjQcaZwIfGcKZEnGgGoAxU9kW9Hy+lmfiiBnFgwkiNKbpoRkzWueDSG&#10;YymyvGK/pNe+SghNGeEkwm4Fb+9PCcmmmafu+DMQngRy2zNxGXLOVRZwZZroQmIh3HEiWPNOQRH7&#10;VjFnRW9MeHgblw0QVEdJFxg8BfjkYFrDa5K/NisnPSNswKCJwAsH+aOqvy2liyJrQhCFWtHlCt4o&#10;RuoALc046GceJSJUFkZL5wBcNOSOpyif3nT1QAlnVs6Z93awWkoy1WDq+rB8C2Hfz5STvVW00ppj&#10;kIsPqM6IcTikOE8odsX7qyvr0DkxiUdCYjDYd+x4UgNdvKg6sgso1PDmegsaxsJYE7IIwNjpyAm3&#10;fBdy1lp8rD0NhRszbLJhDiZKfSIx12xByoyBKTBAA5kLX9CFt17mzFsR8VHSch+YvMiMk8mIivKq&#10;7o3tpCdUvanfYOny9KDFx/A93YGdl1PT0JEjEK1QdKxDOAYrAxG+6xwgbXCCyGUFkMPWxczhyZzu&#10;CXV1xKHxmXExb+PXzr3vnL6/voYPw2HLiZGYtrCmC5yYBEBE4RM/5rknjmgTkg5o/CgMifkkGnov&#10;0VHVI7nJnvyNwdOhkZggCPihC2HHH446Nyu+3R7cQlqrMsMhV5sPwjUUOKIRqzaAHTlTmfpdEeqg&#10;igC0DQFfYrlw4vlIyu/ZEZhSV8LA0eCHImzcid1YM0nZkZTGZATTHESzFvUymaK8NDBWAWFz3+uk&#10;MDk4EDKPPJ0L97wRLZvIBiJlV8oNiko3dqYpoyiSRksT4UFEYsaxwdGS4XKOwHLS4+7oJsOZyo/s&#10;LFVsLlzQGQtu4roMk59TOTd6BuqkMp2uhw9ffJOWE65Yxw1AJLYh84lkaH0jJxFHGCWFRxVqkHzx&#10;Fd7xsN1MmHDYnXscDE9NbNmZJOqb3E3EEnBbmBzoABVCGQ2DLeyTvFIgtKqDMSlKEKRjCtHR5Ywl&#10;CmIYJjmtq0yt5PHu1pwQKHpmBoomOv3tNbtAppwwTU5ZGfPUHbkhEjKe3mvwhVo6edM4iuAdmoMw&#10;R7IQlYp0N4U582RGkSDKsYrW0mCdkuroHTBBOjm7X6gjTMjsYAqHKJTOCAEUqLk7McSywzkisY7f&#10;ig46XVC8L+mwaNMDXgAtS5Hi0w7j1kpiRePKMRlmYlHpDeRQqUtDwrv9iDCUULa5HCdM189N4zL4&#10;LBGDgMnxigfVTw7geA80Ba6fJwM9mxAMqI9ng/AndvwjQHOf4sQH15cUsDMajcZLbxRrFEOTB0eT&#10;rGTTIz1pZ6oaJQRjZEObpBRUyHcBeFksoY1SUuDK4CiU2IKDzoCssdOdZ+JQayYKiSYauFBq4/2N&#10;JSalO48s8fBIkevU9J6DfkqQancnFlT7YtQmirOXZ9hcmeKyFGH9IgnUZa05Pa/C+uuhGsIz7cSP&#10;rWuDbKA7IRNqYATxtZ1LfzEinVPnsAPQE2dI3/CYJkMdGoIOyxTvxOmxNgZbjptGLGkhkaLomP/q&#10;u79CV2IjAEOgIHYne9nMBsdMaHgaqzFiOj2lvFUKJQTvrzCz0XPmm4gUmYUMjuD2rawFkpgHw4iS&#10;mPMuTfbjlYqIQboImMOTgZUfqA1iVenIQjiHoiasKDasY43k5kko58UBOOi0rAUl7c2aYLEWnrL4&#10;+4X+mS9aGuj545uBoARlVKampqhg0IyFmhA6QncK4+ROndy0vINk3KzPBDUMxaiId2TGkofjZfIT&#10;NTyZfKeh3hFwhivxWvf+ao4ZK39ZlXIa1bikdUqIfxFl+p08WKxMLAx1EMDxvGc2GB2UV3SJYRXH&#10;rUYBbcDukMzATLYGYEQED3bUJmxi8zZFXnMyRxSctzTkZWJrs4q6dmzUKGh2geESndxbCKRLCKgU&#10;fCPmwqoXNVs409jCDNmNGuxUK9LA4qNrFh0IiU8a54zTQqZGCJE+WIqI8Jrp1ZPQFi6cdgvM1pyK&#10;HSUpoBifmyVxjI6VkmscBZ5tdsaYX9oqWWQBrjaczgwsHTqqQ4sh6QL8xmHRewzwRZSND2A4gCR0&#10;W4b59pyg6nLwcMWke3QNllGEJVoKyJFM3/oIJ2zOaQdAtbo5jQhOqIF4ceufJ+WE86fpKtDCPhOe&#10;F3n/Y9hY+DOkZAFECrOpVBtizaguZN4XC6MAOksHxl9LzJMcmamMnZikdUgNnmc7wuIVX4c7E7AD&#10;IawaEnuU6ktE/x4g/UIHG7G7kosFjdqIjaQ7YcjaGoyHlYNupLQ0cBOJNsHyfiZvEiC+UuoXBZwd&#10;jkabbueg2+CaJpGyMcKTjBLDp0crKE7ATrLctwClHRgGMk0JuX/lyfcu7cnZVL3wYLFySMfvVEgL&#10;uNlCYnsz5EyLCSVJaF2Ek4Gr9fRm2AAOYkdQcoxcTAiVuFN8GCiEjnPQsboU7iB2HkFZg5hAcksi&#10;kQ34PNk9bjKWEAEmT7bErO5EtsT6dPdwgyPBbAY5Y2Xn+lcEkXOZxSgEnCBUkwikM20c5/DEbYLg&#10;j2sIVHfTAbRANeTyzoIljC5DQTgP4OhnRqg8deTNbUJnsB4CSubPbJJcAaUG/qAmokZ15EYflWlV&#10;J/l4cnUEeX5jxDvyzAyzjA/FcmNJw8xlQHELnD/CGiVcYKk80rMDyZwTlUkxWTpZbTO89Dj1rgO4&#10;1VIXpQHP3AFMFc/PrGsqY0ncmDFoQY1n4lC40RiOI4TNW3dygosT71MyrWnY5+x5DrjfFP7Zj8n2&#10;01Fqevj4qoZbgOfDAyaxtwlF75AgNG76hvYZB1V+2cf9GmJX5hnV3GPIx2fu/HnzUE8mIMCNG7IC&#10;LJ7bHl5Uvl+1piZEw1dlkwBiONK6ec/Ax3dxM731NjNxQ6O19DAF863kKMMSq8AQGFYi0+8isqg8&#10;XXiaINLR9k4YJUuErcuXVUunU67hWEtD8OTtoX0k8LTZIihC7svkx1sWSKNF6K1D7zRJRMHl2Ld0&#10;uLALw5Kb3ZWrB7bgPNzygrEVDZuTwl8oNbM1MHKy4iePxmEp+HJEKIITJmcv7pCpG0JXMjRfM3oo&#10;yVI2XRryY/d88tdee3hxkgjQyUnP2bHwxB43MbrqRUTukwGnT7ncSxA7ww6jDjDeaCwjSiNlpM54&#10;cUZ0dDRIZDILFiGMc24ViAZ08sEQxbsxOHsd83zKlmR52FjuQzaXxCGZI77UvybB75fS2J+T1/OS&#10;o+IhM4KxPMBsvAmdTT9hpXAROQk+s9rsUXALze0kRMqh5uZ36M2dU9mDlNbvUdvvp8S4CVU1PZFl&#10;zvCIchUEMSx9wVK3FXUMEKUSDQxx/eG644ydHRtAblOOSNjmJj1xOENdhq5C1geJHU+GNB0+bwCk&#10;nHyqYM9zEljbtNPlYrMUOiUSR9ljQuyu/O6wOE1u3n5qooZEp9GfEC5IJd+jeOMgRpyJwDmRa4JA&#10;rCKccg5K8D+ya/n7zSEOhafcEyvMr/+YugwSZ1R7SoyLZl42CcFRMghHLabeIlqbkxP3WEgcsCEK&#10;HsKdl2FGsYYJTLSwPY+pOJGoMZq9L05gTm6w+ESVKIQl7hkdLj2ynlR13FZQNBvFSwSkbDdBU9QV&#10;C8Y0jLXORkJrE8rtoz6UYCBMWindAQTgj9dYWJ9s1+xJt3HPOH8KtvRP/5DyP6E0ZWmvvyUzZz6n&#10;vR8VYKe6taePfO4c9eO84qyP+NYQhsOhml+z4WhvBc0/uedmw7HcT5bFjz4qtEvDe+gsAkfvVY1h&#10;MwqeaXoDaFHOEXuJ8iYDYYiU2M4XY6Z86newAM022WnBALvvShbJFeOYNRfORMk9g6S5aNzT7HsW&#10;2MVkc7I/PCoExtEMurduDh6gnqz7ZmvnliBwWt5LUX3f0k284ROoX3qw/+PU3TchjOD8QInT88cY&#10;OTRJ+sN/68AfVGdHMnJiXT6hjtQ6KC2D86tgR4rsX8GPOzFDgLsi681w8WbEkEiipMaPOBNGtRMC&#10;xzFsYc/8R0DPeJVhnOlzEZd7aguk/mgJhjP1hWBbH7NDKO0iuLtIvOYzBYlp21rSQISvtuR6m2u0&#10;rSUNozJrLIlpxCwxmBkgNVbOQe86htwcUHclRyGnsOcrx4rDddF/fB7iAHpGPEAc5h479rbH0O3e&#10;0/WrB3Voj6soTgZV1GFPoyVAZvzPf/Lk+tMCxh8ira5N2o/0qqShj4pfl9mg0xziHjIsZMQ5nGfb&#10;JzgfFGlAkna4lm/xzij3Am8INU4lxgMZjBs665CFzAoh9DWTleAWQdp+NiZESDo2sm+gIZacV18M&#10;wRKXX1WwlCmm7y16eGb3ux0gdz88W8Ijk1gdI+FchP4o2Vogf0JPxe6ebNOzYROghVgqxSIT1gy5&#10;eBlmx/NwE5IQUEPjGTY3GNX3Umk5ikRIk+PaQ+gp7zy1zDgTCX/uMJz3mSv2fdyYb4cadZ/YKI88&#10;14nl/gV56vTpQ0ps7r6IG2GGyIljLnglJdeq0WLkLoXoQUdD7CnJ4LwjgsnYxkKGpmlAGV6mTZcx&#10;EQ/iVmW8ichu6sOKnp+Y5FDW1UVlyrIX9yzsCeuZ4niVb19ujNcJwbnb+xDnwYgerpLeZdHyax2e&#10;liwZRfSl3BrwMBvJSocd/2ZPmjhK/vZHnsqeRsdkAxlyaCu6cTAE5Hdu9/0Jm8n5MXBCFeDLvwee&#10;szbQHjZyQwSZOZAlZJBuSZYm5O5k224SAzAdk97Tkyscp4H95ldbfHqSTP3APOHbNsecORY+cPZA&#10;1p1XN/ZZ9gYqtphnvO/khgjA1VJa8BZCar7PxA5mSzbAuAdCD5KTzp50O/pvXr69/ojo5q0Huy4J&#10;yKFvoie+do9abiZ5ueoLee4UHBTSJgJI/Wa0NC2y98fWtBwHxr7KtHCoePfAe9yeyeu79S6LANwG&#10;zzQ5Bw7PL20MKjhEmpytmWqffYFmFrxPeULJxDRgT4Cm6XemkGCkSCb1C+xCE42CUy0N5N2DSbFm&#10;IuHFuzK9oY+PJ2Yq85xJnoXlJLCH2ejZ7z3ZvXqyrk79JQTtGWI7p2Fru/83ovE8XvjgVYaD5akK&#10;ulXwrMc5eSJD43JxdiCEm3C2e1O3DKmHEqheNETeE4+qwj1k/FIP+3BOlJFN1jmazH7ToLN5QTsF&#10;aYlTWDiDCvPQuJy+XT9e5HAHIzIbmjxss5XZZrqYZCJDHWUnQp/uzO4glpyNPds4hDIAE5C4T6q2&#10;9LKSk2A8NlHi4WxI9lMiFCGK6i2UvNnObMtsc3djNmi8KavAJrsyOEJGR/icBG5IefLwiPiyxtid&#10;K6o0QDsDNUoLkLiheELNqZUsUyFrwJT09HGISMu7LKZmD13j4Ah1gBsoZtZwoHJMkIPPI5E8mrzo&#10;Mv6eySTo3LkHvCAranGkIGcuTcFzz3YBWTsaa6VcVoIQOuBtYbrG8NrfR2eOISbKXeMrWqinabo7&#10;HcUd4CHZ096d3T2I8hYvMJ562GjDbzZV1w1HkWDtQa+PZBytuSBjhGYwDgeZKkqNiCcuPEuyhqqK&#10;1oiJOWU5OxJKjIciERwb+zVQZzSS+OYXJxIwBbIebjW2ULaPNePSVAgSAvvLwLPNJCzGbvTpYHCH&#10;3O/ulOwDNkN2BxfExpg7THMsEYgI01lJa9uIBGVj58nWSoAO2DgylOeGy6tpNmZeKf3i1fcWJgQ1&#10;xAxPEt3wcoeyrXknHPLb5Omj4D1NK45jSmS8M2YuQoWcJ+PB0rfKER0IOkvk+HiAPEKRmC7PDU2o&#10;2I7SBE0z70N3StqxnngSmFEQfQ67J9JDaYadwSFzWJqJvMhM+gmJa++BCRHqXYSI+AdHOTYOb6vx&#10;j0M6x0O8GrBz3fTudPZ+6L80p/s32tORSWfu/8mRcBUMIR3uUp1UQXZjybBjH2CSoW7xJEWOaDMz&#10;nP8fb/+iY8ltLVuggrawARuwLEAwIBiG/v8zb4wRQWau6pLPuRe4Z65Mcj5iPsgkmauquyXjGKrh&#10;LOMM7e7m0zTeVR5MCXemKJ/zLmdEmAa1oWByC8sNmHm9U/qisy5dJT4e8fgRg5qt3tofAeqjopWz&#10;lk+ivlBhrmueNg88q6qrjOXHykp2w5hjftbGXNF95qc+Rxba2ud2yAz6k9Sau69MlnnS+219aFK8&#10;CCd8rJi/sZE6Wcy+bXmbu6Ypm8kt7aGm2s+hE2sdhVxphEID6dwNqZLfhfJ9g/lhfzhtzyiheTMz&#10;zlnjauwOtZ8LgQ95zHLzNz2I3ifCtzMJB+Kbo2laIypiAaAgY4TY5u5wyEgQDrjUdU//919/6tx0&#10;xmmcM9e6S/9Nb83Z7//7deO79CUWios/n2+ijV7+3TEUQinGuJY29I8DUWsZjo4I7LczppHLwJhD&#10;ziUU7igPR8RKGKFGWUiDXSqiaHE+o0s6NPUHoSnap+KTOR6vTUeyt2LmKj7DtlJJi7jzvLOOINaD&#10;CzjE6mFRNbBeerbe27zIgNTQsC4qhZDmTwJqblc5b6Gsx76LhzCV7c1jsC7QEAXzBuzLcG+ulN6E&#10;+EGnP8FoQ2dooU4ZRPtwIwbiBPFDSc9E7uzB7tcU41gdLaEuRTLOCcaupDvkKCS2qTOfRBGx0Pcc&#10;SQOaCF+n0ajkXjAfogfSNrnfCQhAiJbXMKcQcmWjOz1ch1yxLtxP+t9nkz0mVV92O0F8dn0CPwQ6&#10;9IO+W8VLR0LV8gJ/eIlpqz4NnsRYHJ47KqnOpyI1+qwth8Gbcmy8Ke2JJFzcq4N8Np1sLgj1zC9g&#10;yPq4IB4O3fHiUXUEt3MkFXMrhVqrXIVDwPasedwsElYzDAosT4Gtxi70jgKgKQ+NX72lA8FhjoUl&#10;TVZaVqYLkl3uTz4DvQnVXCgtFefKumY1s8VZ3zknnp9X6narPXkbXru9Ubmly7wo4bqR9vs8NiS3&#10;O9CE/jGwWR0XyWiX8EzDWpA0HUZv9lszvIm5cZwKG9aX0ATkS+oJk6qYBzZ7b2rEIq4xFugp4ydW&#10;3rM4XIZ3rUPs4f8Njf2G3P9p6C+kc79muh9f/w+9TPiQ/bpderlrPKFpjwtXAzxtmoM9mklcSKVH&#10;l7vAkbium4oHBGwuE9KfSQ6hvPqyxwG+qpAeh87jnl7Aa2HBncCXGnBUVhzUZeI6cUm5aKKM6QaN&#10;S71sX7EkgO1P4gU/ahWqlSeVzWIjM8cM6zFpj/GV9iHjukCpGDdesyO/D1C8EW41EoGiMN7b0OrW&#10;S7AvBAJqt0VLhd5H4h7JEjbTx5QvsoHpdMCPgTzcWjQDhHwiN8NTmByKfMDZ8AipjaPIGeGPHrQe&#10;wueWEzJ9NvqLMgSW4Cexg9npbmdkVEd4CLGos5Qho32NKH2rLOH3XwDHuLsXtTPxFZQWxU4Jo20V&#10;GssPBLdeM/bZohhdQeOQA/XG9FBVfl7Gi4bP3edzqI8K3EwvuvmlBRvzEKKqE/AssS2Isy6AiDxh&#10;LXRcmUpdP5/0VQ5VNVc9u+jYQN0w6EbALq5Us6VZrWfT3q7ddyfGdTLCKTo09gl6uZRymMOFlpL7&#10;pCUTyXqqMFfYgngFla0vLOYTSbi9nhondeIFod4o+1Q+olxSXahwj4We2CH/VHX+cz6ZHjGKbnSe&#10;8o90dvLrbVu68t3v2+FHfNMr9ldb5TnNSPd9OVLMWL9HfKvNUziMt9360uG0lE3fx1dFH6sylvFI&#10;tao5bPs5XKGM0Fq8n+4hno0PvfwH4fp2ILD9N11upfusoX+tr/5FQj+6BYNO6emu7gupv4OUXgEc&#10;0lajYuEP02l61KnO1ZvG5eym6zaP9ta+CHqsm9i/ThXcbNLRfT92yRKbldesxwoUl/NQXhTNk+IJ&#10;rPpxwBtZ/oiVSgxJUcOgNPkaeXhsYkcWaJG693Ow12v+f8tG3wZ702vf8fIOWwl+7+xt/soANGkb&#10;4r+TkAen39stY3zTX0YUl/mYxP3pWYrugVzERf5leMBGX5fbdmm9ucoyo2rhr/FNFXXf7SUr9bFM&#10;+bB0utNVll6w0ZXAR6i8sOn23G2hE2F+pGjvpXDD2Dz0wj6EMMUpWIE12rzKbWofqjhZyJUrPeta&#10;bkt3MS4hzfWr6SEAcb/mZx4OnbSmSrJcVdfpFbjsS/FFeNN3edo4mpfZnxCho3vZnI2QZ0+acwid&#10;mR3BPpp1eaOzV79szgluXXdwd3F770IeJzgxM31YeJij6o0J/8D+O10o7QRCSKd/pRkdyyERPm3F&#10;F4k8o7oBQ22uWOHcX6nIgzl+hf7vpHRG0e6lRkulaRCPfLRFTETRru1C7oONfGVE0I3j8YuH7Noc&#10;h1nHz/pBWP/2P1tGJG+n05zVtHvTy/zgRidfyTXsknY5h+7CFRf3+X+TBtL6g+WOqr7SKlEmab/7&#10;kLfWF5l1+EsfCAjUpxJpbqeZdnQmM8xlvyEnwdkA9UJS918596t7VvhW+oRuxDQTQlrdCpo0l8ri&#10;CpW5+ErtysQ0H+Rr+krAxkJ1aYDdD31K0I+a0B7Q6FtIKHqSQXkMPIc2vW6Ez768JKsX7MsA1eg9&#10;yJumNeQ6qMZQuF6f1AcrjoarXhWe5sqDjZrr1ddewCtiFYiHO3TiFXg0AK/T6Ijmkqo7/aXr2NFt&#10;x/1AT4rGo1P8iBbfiFyLos9J8UY+eQ+98n7Gzsu3/+Ji6nJF6HSlb+nT1ApLr4yfFEM38xf6L1lC&#10;WP/np/dyZx+99tIRNLw2tNJR0nrNej7z632oMJg60pau5QdSibEEElU9jz9dZrVcr/JXGP/QTf1S&#10;h1N4A52pPTIaVLV8ELbnav8dqW7TyGUau0SSweAHpn1BQDxQVIIF7XPwwynIj6u+t/DTVyPNfqiq&#10;aqe/igakpam9EpBLquirxI5QpVS+hq/EIj+O9ZTX/52nHL8ZL13Lk+eFdut0/0R59Z9v8/a1m266&#10;6iXZL7oXXe1hEv+w65+Ko2pFX+gCQxvMdQnzrU8sHxs9dJf/9lWoLCo4u5f12g9E7x9Io7AJk8Ie&#10;7VcyYOlhAaed4OfQw73p29iqyA5Vg9S+DYqwzN3mUenQ4epdEqIpLrLrDvgHWmi4Ej1CrbB2to90&#10;OjVpyqqEnTS0+iew1t2fZCz0eo6OgKUSiEtnWd2IYAUaxkZhbRtIAAFtzlV9TZ/0WvUz3a54Aryc&#10;fghQvFhvXb6nbw2D05iy8R76dBr2CwbKOALtaF5hftjVn671WMAfolrbW/sjwq/urulelVz/LvWn&#10;O1oVgJGOeA3VN9BISYPwAiBthwEJzXdyurmJO/yH8UCkdT8wzTIy1uEEqDlZjk+p8+TUMZujIOpQ&#10;/pJzvvYHGvDiF7qEaJIZToQxRx+mGETuZntT5AGnKBWN+xri7KYb5E2PXHRZrrrbjlB+RMABvewP&#10;dG0lnQ8OsfbdEJCRrG7f0IO4belaFlruR8CL5lGoHJ23Bi4+E9bMUJfRZd/bmc2LgQT2akcVqv4w&#10;1EkX9cf77SJ9ivut+1l79NsEW/aXqtD+kLDqYV4YroENVlYa9LDwVX3S9RMLQsjtp0chh0HLXxKg&#10;ohH4lKE/woFAdpmqTJbzVRHSArK98pxKeB2udKPqcGgPQrwJvI8P9Mm/izjsGxEi1IdyELrmGslc&#10;4Mvh0oeNZgrdLaZceeUCoNkv5AvVY9iQUg1+4G0+qAjh66D31OOkupEOVS5TlKStSjq441U09zg/&#10;XIeUsYra/bD6qerb+Os7O/R+j1/0HI1snGneFMVVHWY9nWya6+dX97PuWOuHmLv28uMO6XNUl7my&#10;oQy4IO1796PatsHESpdBXdeHLelbvWKV63+gqUFfMoQWO4Uqq5vlg5z6UrF4VarfutALOtJsr2+V&#10;0nlmlx+9+dHBPITwFcXz9Yrh2tugQ1uzsMgP4Bua4xe7fo0x/jsapFRWjTbZ64nEx/7IYr0gzZV0&#10;ubSJ7f2ig25AWNWhMrTjntBvmpzu7sc5PIS1l+EO5Ch7lQzSSG/13EZYDNvQKMb8F6od1/GGXCFS&#10;Nnpm56zPzhgLsWv33UnOJZfsh2mSJhgQRrOvJlSQGe20rX3Z6WTLC2yHZgAl+apv/4WIZH9sYXAn&#10;nrbpcb+og/2RXnZdG+jqSpvlCiFMvV+gQ31AZdt9oe+16mt6A76A+8BNcW461Xy+pS9FCr/o9ipG&#10;b/41wgtswkPavqVWhx/XhIfYJAalN26pCUn81F3rg6nbSxGahsaA9pD9+xUs6sP3Rei9gRl1jd2i&#10;vbb4UYzemmAq4iyhNeDFSAhPeaFZ52V+lUd/fkbnWgd32tOVri4uh2v/hplIegBwGOyrVXGYqxyN&#10;P/dBlauiEK5jQKemVLFUS5qqnlCTUVSpSuFaDx3J3ogyL9RVfqXpT9wpPtF9SH04NFUoaKEb99Df&#10;vs+I+1fyeTdYI/X6L3QzQ9+E/NScStY/hSUM1yu/9J64o6UryHR0P1L0RgrtwY1e8aQFhV7sBxms&#10;yQz7V/RDgC+5FsDPJUUynNB0k7zDPX9qeDBPBJWn13ZRoUcoSA+a9VMU1Td6J51JK9F3JJXD0tT+&#10;aEuR6i5TqGoYYrRXOfoMce0qw+lDE8UxTtLQXvD0X3noxjkyQvt03lWi03IUNVX9DdVpzXErHt/a&#10;3lTDK9gUb9V9RP+FXuj/Rn8VicftY++H5kf6GHPYg8H30McA5Y/R4Y9/SCsZP3KeKO1e4SVr1eVF&#10;7glsH9W82qf/poxPzY/2S8QPPTuw1ZycLTzNtyFelSk0AlcVR5iGu6/xQssAlYQoGkf6YOf1wLxe&#10;VMz/8EZP4T4eerv7uFy9ag+zvvDLH3aQymM/hI/rasjV/kiXSQulV+nNBasMq1mYhql1Q6ruQlSO&#10;e7ut0UhX4U0CXtrKQ+eewVyPcKl6VbPX2LbP5+MhvQTYm+dNHyEe+kHRWF0d39GKe/n9Dd1hD33v&#10;/IWu34tYb6b+jHBnZN2PmSz5C9UYeN2/0NFhT/eE/A78lYi+nD1WZGcMvcc2rsP6y+A6r+QRKaan&#10;X5oGUme3e1TMJd3U16hC1Beqgq/uLHXLp+2NSEfxjyC9WXiMF9DuQNLLTku3yVFZ2xS9kMdx2Q8m&#10;waLxOoga2z1hhQjAVh1WW3WPjPTY5BGUpdfsaS8MqxzwXddQhhb9gDrANpKtfa9LPrMPzZsvTfPF&#10;80dati/EmhhLheNuA7W+ENX8EKMr6jM4vPJRPsY3rPSj5pNWHoWWTLn1fKkFOLWr5ZStvmzpQ4Ce&#10;4u2NXiLX6CObyG+DfqJCH6h35B+gy9Fk2r/4zmMAWz7H7wBQlfsgcBjz1f1SFLmZs2fS0GoqpLaJ&#10;R/cwpWM0gu2DrGr99GaNpqYRUjUw1T9+h9AfoyLNw6O3F1ZcuQPdrbEO9DMe7uneYoU0DYm04NeS&#10;GxF9peoPFOalU6146YgH9WGHbyrph4f8xh56gT6jvQI9apiX/i+oiHf76XV511wpOtQz2V1Y6D0W&#10;vLrA3wEgI1y3BdmnUtraL3O6jwF/ITI97EPX469dP8g47sknzEfAt/SB+pJgMc6Ve+qnBfNdYSdm&#10;f+su0clOHuF82PBtRtew/tCHrDDNq8tNAXCw7a9Brg1ikUdsJ0oDCpUFTVX+mvgozWG6MuomSI37&#10;JrxPD5ROl3Or0iCi2CqqmwLr7EhcEft5SJWac5dQfmpCn64v+hH6V/QV9ClP+lZ5aVWcsV1yaEeZ&#10;vuxX1Deas0hhzuJ+6MJfCQ8X1Y/xQ40xU7pvQX+hVa3paUJfy5rhFoD9tYV/xKtgeGGO8QT/8AwV&#10;i7J6cbCfsK+Ubwl9oztXfR5K7UOXORQvsVoK/MDUAuAxVHdYmiNWYUy00MGc2K8cNqKq5dK49nBY&#10;prkKeLl1UUhFVT7Ww0eAfehllSuGCKplMJcHXs0g6TQXRCNXEUXtPzyzKMW1azNStwBHT/8F8+pC&#10;TXPlMjfMJev40CnU+wtN9aWSR0/zWpqlF/tY/2LFRv3jVt/8fd7oTo32ZaH5Pwr5idcH5giHzo/g&#10;R3vEB/Ud96JvhjWcI3sAE19R/mbyZ3fL0dt+0Du1Q3gwbnSU777d4RnOER/G9tKko/wwRrjmt2Eh&#10;aFdWkU8VX5MIKFag7Gzc4o9S0If5cC8APvWq/DhjmqK0XhydVJxURW1X1EBTOuBZGv7qbOWhR0zz&#10;oNq96GjoX9br8dB/UYg+Iv34u1BeZVr85yqrLS2mAX+gM/iLepX4zaJ96KxsUbhcX4s5YdRWWc6E&#10;ryTTloVuRfZfcF/JqN8ZvhAwkcXmeErZvb6h98km9wPsaN+Gw/9flHPo9dXdUaQ+mHY/EFptXp+Y&#10;D0nhaeyJPs7+EBKmoz/WD/gBWPQNFao0w4dadHkNh6crh9JO5bhLb16h3rvTLM4j2SJJBzDl6W4D&#10;PehDz/OMjYhjbysd1p4Mn9byn6kkNWVDci/xAyr9hfFHYAjlKfh7ulYm5VC4Lz6P+N3iPrT5LBzW&#10;qT4a2Scf9zc5q/lwvO33dG3E/vD6sT9E5f9tJFKV/ibumzjHum5fbp5AX1OGHpWwvdEtW+qwSTde&#10;EnGo3CND3+uQk4QG3rD23hPL6VB55jZK9sdSbgD6yocrdFZaTdNoeUM00oNWaPsW1ldXr9x+XlTl&#10;BdGFOe3MinUbXK6YY5Ye3duy/lHdIAcBhee6qjG3a8zyH6TLF92llz7sE+NFn5DSB+yM5htf6C/U&#10;7yX9UMFnNGnTfc7D/4ku9lUQQYgzMfRiP4UPw19RKm/xZwg/eN2xwVxBeksvPux+N99gJ+R/K6g/&#10;o5eQx4bKvhSfxFzYvX0u/kT6sIWOuZ301ePGe8u0XkgK7xhDcj1aONEVP+nEWsADkpFviiEU0AGe&#10;nu56KHq/pcHT6lJozdW9jKrndEmDqqsHIqxu09hP8Rnkzf9IWv8actfWID8i37nkK38BWu+Ffgu5&#10;9JHzvdA/iYgPO1HNerqHve2hlKNC+0wPYpzpL0ya36cSqualgn3qf4/kw+97ekN07Tu8Uf4yVn9M&#10;ULdKHjNf3Sk+GruK4o4w+mRnvcoX+0E3rPRIYV4ZHtDhqE1pgZVpoKnsFvJqKoamebF0S3rC2KGk&#10;RbItYyfJ02gAyaUfejVFlZO0tEMS7TUBX4UDedN5lkN6vei6Xv7TDl3NYU6oh6L50e9NWt9u4ye+&#10;tWl+TPDQy+MvYRv0Dyb1x9iSe4uka8g0nS9ICYQmNTT2V196uBI5pvtEXuWjG/BCyj3ipfN7Buhb&#10;c+z7Rg4JebmUUHwqv4Q64g8Znt+6r3nRkeN1eMbVfl3umUKKl6N7GaErqVc6wdPuoqlVQDq19LTK&#10;p8M0ZI1i7vVBlYX3rj0tXIPXqyp4ut5HJ9L7kBZU4wqHZsC0aBVVK6M/TmphR+MP7oMeUXedD4aQ&#10;7Q4jPQlyd7HMIpUv6AvN56GDvdQayrYr/bBQv/hcKp/2w/1S4nwu8YPv5PW2Pc/jAE63gX1EQFOE&#10;HmX/C32ZHHy8jlT6wLxn4MV+obkEMMwzgg/6EuHHlF8qPKTf/mZcqdAyVTzsN/Sj5XF7d5BCuSp7&#10;95pxzNrp5nm1L9ioIYMTXNPRtZkagP0xY9KJ/gjHwIW2lvOZQjAkcHcBWIzxtDDyFWDEcR0+jezp&#10;QhcaKlL5Kg17+PWh6/XSfU8B/Bi37keoPKmky7PoDtJihv3AK2JVO9PAX+kb1Qe9pqQRJo85KV6g&#10;21Q3Pt3xveh1j6YhZVSpPW6wR1d6sSO37sf2/BHTqRT5ptVQpYhCuKosfZbw1/T6c3SaI3QIV5DG&#10;XcVjGcXlk5RJcsHlH1y5tF435xCVucrUCCOFvdopq6qORluZmmGnH7T9fMfZouFa0x7LQtaULveR&#10;ai/wdm0eY6WqJLvxLyoswA+TjjUIaLxpITmc9Jx+0Ec4VP6tKR3NK3Bo0o00esDhFIo492k/hbcW&#10;jvu9hj+oq1uHNXZh2m861D5MUDVLlw3zUocqtfob6RnlDXL6cpUeHXR13ZSfVIXti/2RPkP+BV3Q&#10;j0wCh0d8VM9X92gvKyc9bJyOJPMCHbqqw9A3bn3rWM57SUOppaKMxtOh5FML3YxVl6mhbLsGm9X+&#10;tMqgZzhGRLTeAh862hqOURdFldOr0zwNsn0VjwBG5HeEBc/TtlGY76HGlEMYsBLXJ/rQlMY77Bc6&#10;irf9KygyqtlIdhAf/9Lj8K/+XodkJ7/UX3fENT0MOSvBfD/eNwkXJdcbegyPDpJncNNWPnmr+45y&#10;Qn0U/8Pe/s5qks+YWtK84ALavEf84Tru8++6Q7G072zJ0uhdvvLTl7nSB4mvKa01PBrpWOkorJLN&#10;h2pU3RtBf2FTjE4+KdwLw+jV1HNGOnttlw56FBnY9I+cT70EHd3r0lrjkTS0PYrvCLP9kiGe7nKX&#10;jDRZQJnRC/iFfrAs9PqZLypMr0doU9VxPl2Iwl61vSwjl/H9SyQ/mKv5VFc1ujINrfnoNwtfacBb&#10;VmFrab5zRjq6l6WJyvV+vmUv/EPHMiXiA17/IwXS602Fz+lLqScuX92peW3ZNx9/e4goo8NdFXku&#10;eym6SDSLczHTUIK9lmMNTX8b5XbTHbQGwxlMleGQ6aoLISIJE6+Whl5wqdCSfQE0R30k/AVheIUp&#10;O/hl63Fcekegb/OiYmL+ahiR+Sa5F2oNh/+Gpmz3QnwHj+ZUC/dDMcqz2kIv0DxeGvgfwvxAn4DX&#10;0sabqwBru4P9sbwSJtqH6nB01/JA5CbSHcuD+JY+p/BjR76FD0Ppc4jt/g/J3sCOnOYHJxW80e9s&#10;fZLetdT6gYlAjEf7iSG6mCMfbDOdxiLgIRikqwqjDNsOh1eIlyQ7j+N0DNUUAKSG20DVnha9fBr6&#10;+mEC+yahlwo/Qa73q6PVkBvvug0C7esuZoEvE2TkkckXrYQwTUlbO0nmm1X28njY0ss3rNJXSKgq&#10;SvikH6GnyIkjxB+xL2rRD+RGeBiT55b5yFD2pYBEvoAwN8Q0Y57+0AvTIF/oKF5zzXf4j6lX+PIw&#10;9PsS7eO3b9IPCl3mdkO8w9xfxoW97egwUbd72R7uUY1NOw+FBoWFe6FDLwkvxJY1ybt6yF7Vkb5a&#10;JN0jpQvTYPRVotAgKwOvGam9IPqyCGDLVT1kG6XaZ0S2f9GwqI+nwsHdCNBR2bwsLz0tDHFEKBi4&#10;qkL+ko5t/Vf8DXnpll/p6Y4+bdkRcsVHvZ7upTzMyVHaFB16CddiFx+ut7IXljVV07YLfRPeMEPW&#10;OEy78iGYambmcyALwn78cU9+pS/b/7/Sa8/L2ZzR2Y39gT5/Rqe+9RZb+WilH4XiYD9s0Nu+u42q&#10;teVCYR4EFdNomGYXao0jRfWSqJorYVd8CLgamLKqlOj1fAiL3cXAvxVYq5eHlMYjnUZl3aWjGh0F&#10;9krXaLra5TWqEq5S48VNHP0gifk/0lB0P5YLvcUDtn1R9Fc35pE/0F9hh1jVqF7qskR2vBHtZ1Es&#10;zTbG+0UfLtxHfnqaU+ZTbu3XIL35UPbxtuOzSf+KXq6w1+G/e7aINh3eq8JDfnVvqfnYXTpsLdd7&#10;+NN9kCCvI73EY4WzPbZGkoMpYTPdoy1OUr1mmGJV1a8y7LGEXqw+DU6npb4Iaw57bbC9vjaDjS90&#10;/ZoHhma6t+KQBpmajnmBDaOpxqeFOX1vxLHfkabje1yly2MuJK27TdMbCwDEDwachv9BGl2/H+lb&#10;Q1W0ubleGPh73ebmPPqyaaae3l5GdWm24zDTZxd6uE+67+CPzRrh0+HD+jWWxqd56AXcE/pL+vGN&#10;zk3XQdW3mtMgV1U6fMCHGWc79vK5vQg+1dOd4L3MXj3ySXDb2QqafQ7o8mmrBqpO7jD1IBHgY+DC&#10;76qxqCgr4kq29gdvK38pZjtaoXB4zaS1pO7KtfWqOA660mmI+/hGVnopPvjQB3h96LKxj7eb9Lnk&#10;UEb9+KyH5lX6EEr1fOneoVEfE/oHtoQMT+fXTXdIxAy2L7tsheY31ADHEjIB8luHS3FeStf6Qamb&#10;y2G9x3b4R3f+j7vfxym90OtlKjyO4YZs1/+BA1XfFgru1V47/vAwb8PoKgoqf3sItSZ1b1ibBi7F&#10;4GU2uFl7T9++kKouVyjIfi7pV2hIy2EV8XpovhqP5dirv25TvtrQdflkcnONPVTWUIM/dBN8eJRQ&#10;VPmgjmyT7ugvxnFf02Mu1RDIB2rsd/Q5lof5Ao94Iz6wB/TlV0+fUUcrihtbqqQ/Ym9VUhijwNZU&#10;yLixqMIjPdpPUne928uu/UoZyQ8/gH8bWPoLw8d2/YY+Rkf9R3gH/N/+Mg5EtLsRkLnAzODVZtYh&#10;vOrzkNoyIAc/pKiFS4NBFI8dSLXlz1BrL0xB3YU9FGkAkQqoD4mZCwFQcVXhNTqgh02PK9fl0NVY&#10;UXrpQk2rB6z8BSP+Fc1WB3giyCvYHakGRaSJMpe+Z0dvTUM3ndfLWE1ZmLcNwqeqmo0yZS/pgF6k&#10;4gV5hT4m2kV0JkGXexy1j69VpUJR/Rya+eVUGspu/JV+pNkvfTm6PhTf+Ot+Av9/85s6CNexh5Sz&#10;0RPTGRjkVFmx/A+k2unQs4SCDnN77QIHhWqnKYDrUK2AuKo71AF/TNoQg77C9P4I0dy1lKMv9lvS&#10;cPCXQyldDuOLxL1Uq/ebx9W4o88g35Ppjw9j+IyBceybe7Nf6I6Hruy79NCHtIw/0tG952faL/BH&#10;7GBgvkDeU/WCf6I2Ffo/xnaRqp9WFsira3M1a19YuUPHgrGKtsUO92COADGYHzY66qO7yG/ovcu/&#10;xrjyAnymLd26Q3mjWzCy3MxaTcQ/oPso9eOQqeMT0XCV6NI0nD1XIx8SYgSlwWQLPKlaiKV81lPH&#10;p5fe5ULVE/MgpJfw9iCBzLWHwfPD+VCVxxTYZ/JKK9gYreFp/oI+w3wH3RSl6XXvD1JxLKvG9mV6&#10;utIVQL4sdVjeH+jRZgK/hxz6fA4flJSvof817mW57Epjjs1AUyMGuYohTYVd7TCTbwg6m9qNNd9e&#10;GndLYxzI54Ae6SqP/EJdOrrvbG9aZeYt/4V4ox/9ZxfKnvoP/x37NND5f1fc/4XFs+UbJZ440xlk&#10;zZnNEi5u1Zc7DgtxLihmMP3f1qwE6V/UIAQi39g6fEcEbz8ABTiGsE8v3wGKkl4Jpi2aro4q1wv9&#10;0NAREMtW4O43PfKy63sCHTqoD+/N138hAAP9iH1pwiYj5R4Z8ZFLP4aAPrXfY0rYzgMJ3dk+nW2o&#10;uAcoqVT1qR9pPkw7FlS7KWnPXX2bV6upwiXFr/LRvBjpDuJj5r5IoR8UH+Qa++/0kdXuXeNx53+b&#10;HD0N7UNM/nZX6F8hOnnE8UXdNFJzeX8JSVbguXF+3CFKsIqHQHK8AKWCf/3zn3+Hfv31n/+83tDw&#10;JRLoSroXTZoL/jdE+UhcJNNiKG/oXViTjAyZZhYZc9f8EBoAnZuvzKET2Qgqess/0I/JBXz87Kud&#10;y3dk6tuUlmRRIPlNUjHS43LpFiPua+JvHEavhJPaPRH0bXiUt97/bXWwD3hcML0uKaJQ6WInkhoE&#10;+woiSndUo08JqlP5HyklvqtTUnzpRp+oN32In7YkPrlf7Lfkn6NvpCWKSzhWfPaz++tf/2SP/fPv&#10;uSW2GhsuLFv+zLfO3xDRCMgNbdv+0+hxL8oyyoSKdNc9e/z33//488/ffvvtzz///OP3bHbPGkjs&#10;6ta7PFFuqGhGROxAOi7jX4ri7wzVk4xgX2lRCPMkl2I6Kb2rdRSOBH5BLt2J10LZusTJVsmcgt50&#10;JqzmzVW8mkbVvEffcTf/8PwvRFvpBkbpMl+CfUvFpSPQdK8hSi42/hxJ8IgUx1v/UV1tb5QnnGme&#10;6pDq+XKTHu6h6ZzD3O/FN1Po4f6SvoFsGBviHc4ZVfrDQg8v97Y+zInxPX2pwaRllKHzf1NVkAD5&#10;sM+6/xdbmn2d7f3rr7///mt225+//fnHH3/8Dv2dze6I8PwsqNpDQZ1da7iQm40lNYdTyBwEu8fJ&#10;/Mdvv/z8y88///yPn7PZf0v+X+NfSNcmYbw/E2M6a5e9YH7GkuPKD8wZoWOSorsDY2gOzqvj+Cdz&#10;Y/7s+Nqkd37Sgu24+ZFjETvMT7J6iSpDYRbWcY3F1wBlIMCJ33IeV51xEwp97R8yyh48H8vttXAE&#10;rON5SC1DFr52e2gm6WMlPs/YZM5PXSBT/FjfV1rGH7yPa7uPlT3SEf+RiJ2a2+6XWo10/ozbTv01&#10;faUW0h7mI53qcaGwXEJsBy0/Y+9iqz704/DASgUf4n+ySJ9GNYjMW5+0i5/3W7fAH3mhusl/+SU7&#10;7refYX/74zf2G5PtapAoa7FCeRaQC5Cl6L7NRuKkSK+zji1LH34ux8cifv09p8qff/7yyz/+8fM/&#10;/vGPX/7xc7Ln80fe7W5Iz4vX036Ra3TJT8xEzGAylhwWfEf445cEytcEx5bAEYz/55+//v2uopa2&#10;8hLmnx4Qv/PVpofVM/Y15m52t6BTyYgWshN+BuyErUQHTptb6yfVI/TA/0k5PbOop+7xXXDymOtN&#10;bwXBOtu5/EpDtc4r0VZKqzku63FuGqwsg1v07HcxTmF3JmZEDgPoh+t1D732q6woRpjn8Bov38A0&#10;MeKO+iHDSpu2CrMSll2+PFUbR6auJ8BDWoVzIdPslqYt6Csd7HyvU/Xt5Sqmrd9Dd16gxnkI/PH4&#10;qYyKg/ORZ/LPNpf5Ne/vbIC8T39ht2Wv9cr++zPbze3a1ZUZJA7/N9jOKAuolKDuDjaY38D5Cp4k&#10;8TUzZdgft6RmS2b7LXNe6D//O1y2fHYktK8WC8K1WBDP9L6WWA2Oi0OGHwGsgNjQb5weP3OGkYUB&#10;/vIbPyCwAqUzi4nDMH7H+c8cdDkPfPmHsBbU1JADzy5n3D0XWJkFh+6sQ8BXL7WOjFTrYkqxJFDC&#10;5bTMHPzx+58ciOH9qab1nCwQj5lmGeEUwhGtz5mTguOXMKnWg+Pvf8/+J50RT6zjjBgl6T7oQR1C&#10;ni5wqk+6nE7ntHw5/ugsWawMAXiUfM/7kwCd01vgJcZcTrPkrHaCMIc+9gv01FrnG4UppUa9Iasa&#10;fck9WrQ2SCcrCiX0ahfeW6oFKhj5eD50DOCOLwwyFEje6KA+ID6DHutsyzzwPPbf/mQruNO2GdLk&#10;/uUf2RBsCZ5V3tib7icaS4RorMhfc1ywtXI6ZH8RiKWZx/yv88s1PUs8jL///htZk80tHg/6f2er&#10;Z9dbyS8/57BwnXermzZ3L8IYaA93iyNFpAB+AqCIJjCJRxi9ybL13eodU0qjJYoTsvSJkuzd6jcp&#10;FNmUId63bJ3+sBPa6UbMEQ5pjkMKZet5KFA94TCkidLn0/OXKf2Dbzs5+X75OYvezb69+U4AndXh&#10;mkjXMRHUJx1P5tIHxDccyuVbAmcTz4+aqXqxShlxlLFQkoVTGvsOa/ONzElPwpzg+fA9yjz7Ykak&#10;VC10YJjRUVJ0kmSsP/+W73k5qn1jkP5M1qWzIjp/rY3yNrOuOMJ+7vUOz1yXnKw+ojTt1Rj7P/9E&#10;EyEq0SXjSyeoc09KhQ8yOPOXpsHOUJ4wEJFa56jKU5/z0INvxWSjnxhoQyZiEiXfQlnGbIiufBZ3&#10;++4QdiDrPas9q2vLtyWOIxjhuoJCbpBsJ76JZyvltZinnMUL3Ium4/17M5OAdK1ge5I+IudMvxtk&#10;uThHN/ECOnAmzoiMqV8REtDTIlEgdni50Ime8l4vyAZOjIxlZwSosPt9AcnEkd4uLVmdxfyskJ8Q&#10;KPcXflLIdmxYSTBPiCpxodZRBM0OgS3J7QmcMecHDkr5xz/+zeGXr1eZCPdmnJzNPFsesJQdtPXV&#10;rKGG9EeYzMufPB5GlYHzZDg0eOFKyRs0k4AjayidE1KiLvYsVVFCAGdRH2K5/40DnN/0ZCZ4djw+&#10;Tuostr/7vugZ4V6Yi65rocxqTjh+mMuT4snliONRhVoIxLqj3tfkuRSp1/MLK9vTLUBsN3tzUveL&#10;mEV+8uwjaAw6loYqtZP7WJ+m262DghvJbRrtrZC6fMQtz3Cbcl3mT6WUyYxwh8i0UVJOfdFi/Mkg&#10;rSkgTC62FG3CbnNWktsta2Cs+6F89lqIeSZBg5AFhs7Cs4oChtxE3DwkXs0+ZxYGifW1zDS/sxnx&#10;ISEnikwSNkQWt8wWjEuc2e4UWYoxZXnGbg9eI3kFdgh+XaewXS2xZxAlRkNxvCxWGpPCttDT4vq7&#10;QVcYL1KBy6pDh99jjviM4rfs9cxYA+sjIzyFMgSeQF+ofejGT2pOjEMZ+M7CVMxmz4LnHZkzwPns&#10;k+0a6IK6CyK1uUV5xC0txJBzYLB/8gWOWERi2s5lPaEVmwggskk7uUxtQnme/fF7t+w2zhYkezTf&#10;0zLT/85PX8xwJ54SeIZsdw4T8PPpOt5ytv5U/uufv/373//IxfnsUjJIQiRQvuZxSrGsnIrUa9nO&#10;pcPJkdBkzq2FunfMdwq+xIT5GBkgE5/OTPmxgbAlDsU+q0wM8ys513abdcnHsQez7ccT55j05OvU&#10;Jxaf+eh0yBpvnXuiPlCCOGz98coB/5PPy4W2lcazk5yNZGUBuMX6SHwyR6iM6HrPas+7mXSGKttJ&#10;+INH243ho/EgNhRvRF7sfSDB90ru33aEsB2zKExDFO8mVmaV8oh9Y/IYMkaCOBYWfFqJEz9mzoVF&#10;chAsEHg4YloXFpiG/9OFzNxtX+jsrdvdXaWsQ9vkZmH18fETS8fNjiIAv+/rMtTrRWjdVIk5ahAO&#10;iBDnDNNGhW7Nn39zQiP7ZZjfUiZMnoErxHe7XVcDOTcZifnzb9l07BRvK+TLASkYllW4cMDn1i0p&#10;4FJOv0Vk0/zxJwd3Q4T4Pp0vLa/XELs8T5av2yk6Oak9P4pRP1PNiDitU/V7TT+EMkPJN4Lfc0bk&#10;pPh3drrEAP7to2COPQLyFvAYcAH5vVFyaeUnrzwDngKTyS91mal3ztdOz9TlxwQGRVwiW76pE4Yf&#10;3fgWE/IhlXPdbRP4ePtENfbVUXKHssn7JYdDi7ics2yoVmwggUxMq7znXmaEaYVYnlSQx9a3wZ+/&#10;8jU3Xj/5HH/teSdRFEvMino+uybZZ735/Jz3s2sdDT/uwmc+M+QkY0wJa0t6FmjsgPQAamBDcLtz&#10;MrCWaaGYl04jEsthHB/mZVFc/RyynIfho004vns6Eh5uFyZWnW06GpaCgaTWlBZe8sAhLseVHmRE&#10;eVyXnRV/HnZ690b/zIBn2H3JNuCwY5UkcF2YJtdBmTUzMADiOSfxN8ytLcTvLLZJORH70mHoPgQX&#10;CU0WHCmYB4iD0YjZDqwtdkUv9rk/CGRYRKIISuFU8KDxlyy4gs+OypNgI6yCEyVfCeLLMusx4y73&#10;FwruFEbfbGzzNEw7xfNOd6uzoukkOfYFX2//4OsL4z5F906ADIdf4vySFOGcn2xpnhCR+8my5jc9&#10;MenGuuTrVZOyc7aFkKJKQka3De7zk6OLxEr583eWGqu368uR84L3MWbGM9e0LGy+TrJUHKUHL78f&#10;Vk1FTUP0CEG5Bt57nbIkWQP8nqRubX9H42PK9Yt93LMGfnKFdl32aXaVUhSrwG2QSeK5QrCRr06+&#10;3bUZkSFJLgw9sixqrsfTDNATvVAbWmS6amdld0FsejjWfTifc2hKtDAJz7Bdoo1EkBxOYOHE1t0Q&#10;XvBDcPhnN9cCUG0oOw6eZvvdZF6wLZhIeYbiwsQnz5BsLpkoWRVuvnNDfRBpe/k44u/Kevxt3CIQ&#10;4XkZeLD4lF18PNqslATJPuORGCzW1tIq6OwzKAK60bMiweHAjvewirL2bCh8XJK6qD0RiRVlXF2o&#10;LvhUwzbH64LkaZSYQd+9nkt7iUmeFJxXPSwIThB+eNO/U0MFiIwsUy6GDc/D4mFw4PJ08Pd8LNyZ&#10;82t49jrJeqy4j3ib5zsIWG7zeDNi113cjcwMuRyC5Peiocw+P/pyNHdxuBz4sCDdg3kwcUTvL5mb&#10;xc6Ue6sLZEK8nYhwXBwSfL3hGzUPicfLD3S8o5Mn6wD3n/rknAZmgK+ErFIJQTuCKNm0sTB3yrlY&#10;ACkdEyu7LgB4Uwvyi4hGFN6i8Wa/VCdhQCHP5WwyEe5NGGc4H7ZWu4K1IUSzCPYFV9My1RsYtVtU&#10;VOm410U9duuEVoO2F3VIucy1hDSqG5NFwcER4+vuZAXV5eK53/1In1OaM5eFzOqlapx8C+LPCwuF&#10;Xzwax9XME1Qmf25ZGGroHnE1ESKKqNMYmQ5GBYSbrrOHWIntXJF5e0buRisVgJtrXW+z+jqs2R1p&#10;nviRDbzH01Y3ZMdRRZNtnmWNW3MxIbBEIKZ1oE7PGVS9JtnSL91TAfAG1StK5tzdznnSb0E5VnKq&#10;EBQsTt4eKTb91sAK4gzhlGReQWTX+SsUlsPxSpJ//NvR5qGH3JXuszlmKPviYPFE5uDrYS35Z7ud&#10;nr6Xc2AnOC6/5R3OO43GLRfNPzzv/+CNThpWoluAB8tNFdG1EcFYgL2eurcdilgQ7VmYogSoPy0q&#10;PULJpArF+KflmadHDxxeS8ng2lIY80MbAA9Me3swqxwL54K7CqDY6CrBZGrVBUFP/EmBNDtclWTT&#10;gYAHCZgkEVu13i1M/0KXhdd8VfXUMVEpl8FrOloSVZp3BDaprCIrCcm6cHBHZLHACmBpUnMWOovP&#10;/bDTZ56BgFbRrLUkt8vYRdxxE8IoZtABXVq94FmAdjRc7HTcwLpXiltEj67fGH5/RctR52nnN1JX&#10;ST2MtJDLH29sWBDYgAwMmTIOUkeI3XFNvPXd9xjIzpLkmxEJhdg3vGA+/PBghiizPXcUEJhbARRh&#10;x49AxieJssvTE7d7W73IFF+3VJPB+zWP/e13hL4GeDO3QirgziPKN/a80X/hKMth0+f9228/bfnS&#10;urrOclbBWqNR58ILv05F+eqk2hW7TuhnPQY0+jZALp46XHo3JmM/4NOFTmgjIwBMDxqvRqmd7T8h&#10;YhcfwHxwrAvmtemOLwXTJTZ7GECe5ryUdKqQpZSFiXzoYHJZ2jxa2iT4BnHMYO2W+ADTdPbU9+Zx&#10;5lLCvAzpy9HXjJMs70p5rWzldO7nburqCdomYheYPrHwq6Fo9/JUlXVkl6YE1wv1Ybi6iWSkw4Ag&#10;MNw1mTMdLUWgZJZZ9xGPSm8CwNGHdA0Z0hZorHTW9JCWMjMwSdmuSZGbX7VtO7ZyYXyMNXccclua&#10;h4oNfQ00+K/uE6jEnICGGpA+u13H+qCvV0bBKvD8SdAnA16GWGPY+njz1YkrX92z2Lo9iQQnIeaU&#10;kgSgQMgXBJedi7tQOCJYi/yYLl3XdeVays+P9AFEhEU/aKzoRaLIk0OoETMiRFrS5Eo/APZ8YJ6y&#10;gKhggZVJBxZA8UPMpeQyH9I+aZjpkcpGqOj54OCNY7ahy6Tts+PiNkN5AxFdzQbmiQJw6iFomiKC&#10;c8IkoTxGVkvFo8Nj2mrSJjiEtpM0FKZaGgJAFpFeYFhxKiO5+hIYFo1qGl5vWlh/5DoGvoITRhHj&#10;yWGBpg2Zrny3lFMHICwVFIBA7rLQqrtGVnzBkWwhQN0bC4kYVzc+6fDAhC2YFQKWMS9n3IdyLqPR&#10;uUOX4/Yi27GTyhmpR6jnjdz6EEkEZRv7ojYGmiQN92/KOJ7NtJinkmx090+WCtftWDrd11Bkr38n&#10;YBq/K4PlCzrw+fvh58LtXIy4sQTth+IK8euI6kdwStT/NpwJjSoXxbeAqNS/sCqfbRX5icoaLhQ7&#10;Uv/oQCwT7uZVCoqUDStIP6MLqEm0wZTSrigks/LdqUlFnpFodxgR8r5MLTymY9AVNKrb+CFScQPk&#10;MY7nqkxbM6wdY1enxrYm9KypHOB3ayBrs28cJwRRgwiFK59dqCw0sgt0iLSLNYgmnaSrl3gYEGt2&#10;aq5beqOr0QK1lk4AY+ln152WtP6YLBdNShjXq0KJIKuQ3WV/1leh5tGgsrOwEN2G9VIRCkOcIhLA&#10;fYkXmt9aZIg6UTae1l4LZdg1iOLl46DKkGdoP/NGp8Buy9NmoaV5XuhIv/zmPqcD4F1sf2enT0R+&#10;OlcqhtUMkaM4/lBMXwlledppcTQSzrl6rNDkZjobtLJMxkWLQM/OkRi+EwRP40NKo1+tKJCKyMUu&#10;PyFsGpqdcOLa6953cdjU1FDIbD7VbbFRrQawgw2RxhrSrK4FEIpV46Q2ooAUUcIYuYqy9OjzyfM/&#10;GNIIdKHcBaFyNmS6OsysWLdqciVA3dVrpxmuGO1nNYKuSWOLiR5gw0LugLra9RZXRmhM6J9UZqad&#10;tlXsTuaWm1FWCeB0+bAvnaej7q6Zz4ojSqcsMqoTQhVY9TxDNVzRhM87c1CM6Ql+AhqrmdI4T9HY&#10;aNNEE5mYwmpFm9up0apyRlT/+IlJ5maJsXrpwKXPT2Guu9xo+cNJKD+++Gj0ondX2leuw5E0lW/f&#10;BJ4CfNag7BVyY5+tgD2NgVzxh/cFTL/LrxJl03S0XDmCL2yLavvVNdYdvVwa2/sStLTZyaaKh/SI&#10;aQ6noOxUVntv4za8KMnH8DpC0tXoK21KNVU3aEwduwTrWpGzBwF0bvTaerMujJCLlU2aXDqo1AFo&#10;qXpHXfVWsuus307Pkguq7qzUcL+x1EHqC48CrUXc7Ya9tngSw4hal68YlMtQTNMjZyQm87cH6FCK&#10;yo2ACAQ9khXY5LYBEUxDtyTgJ/2zz8I0IhRgVL6VcWVGHw8sOp2y5rqoA5y6qANVUQZbIvAdn0K9&#10;0ZLSPGobkTjDVpk3uruCO0sajj7LLuy/VXWthWOjp/vTb/BsqlyhRAJMHPpqs8hc0YS0U9u1HiN/&#10;6jM8X27ziYVb/WmKSdfN8SJL0kzI5o8SNYkJVEh1MOkr5A6eqxaiOEZGQrfSswaNO3Xa6280ZnEx&#10;3FNNgQFnbOk3E3letjEYExmFF2AiwHHJ0bLNi6hBrKVWz3KCXoDQ+gqvXtiWSl2mowOgDG0JWfI1&#10;0rmk1Dhu9BgIO5Cux2CElIix6HwQ+KGykIEDS4cKHbFtNbbp8m98VPxZY6aCnVRXCAd22dBmoAZN&#10;2LxqaIdVMw2CWYppKFIr1zP7Z4NF9KufsaNscEpy4xdC9uZAdToeQzoauWZtXPWkxlFFQvexkVpd&#10;SYcGn/oaNwGGyps5hmx012MuG/tq+kVdNesu3+Er8QcJKETz0QmwNDb53XCK3Oc4oNEFncJAFYGc&#10;LVZJzYmzfeByV/G0jlc6PpHpFpjGubBPy48GGPo75WAvDBkmvttLzjsMF+PCwXD5EIdzodCbcOGn&#10;D50s2f4kqB+e73cquPmyCGKxLux1SkdRKNo5JPo0fADqaNfVECIYPcTC8Vdh4rEYBmoYvbAPoBW2&#10;N4uPnaYDG0SgeyGsdWtDwtTohBF4jU7vPIVIR2qutdsc+qqVnCeMKNSZImoHTEt59mlgEB2zsxC5&#10;1YLDOw0UrYocSQDyDIA0pPg10XojEJdmLP7ZZmmL5K/gFUqWB8ktqvW0bpiQO5a0kTFrs4GwdSQt&#10;FlCCbxCJH23B++ruPpLrT9i8t9nPrFFfSun2w3ogbnlAGuuNhe0JT4OJK8nagy6V48xITUOhMwhl&#10;9u954OhlFPLUjeWFOZOP1XFJ4aiUFRyJcqzIIDgdVpvi8cVCQ1/fUSKJcdJkYLXntg6TweWev5PC&#10;2sBdc/EIsCBUnDoIS+N+j5KPilzMJSqweOZTdTBJhE4cDSKptaXpRg4N0AKUZWFYB0iaDpyOMC5K&#10;7f245FhKxeirArieqrNiWdPRhljq5aIoQ5u77jF2Lb4oqizRgQGkAWl4lXqnrQhlJDu6pgYe5TbC&#10;sjxGOoZSh1AqdmjOiSo8xNHEsj2LrXFFIR0mfdQLo3+DaD+gD/xgMheYlorT9ZHm6o6nXNQ8nbBN&#10;hAIdHSD2flYJiIhz+Sl7KouHb+JdQ6zCcL+xsUP/cNUCjpAeIxxu/oI9/T/+HY4/eKz9zyjU8q+T&#10;4hkmAGw//8nv4ZpiTKX0KqqcYqhZ4VKFax4N7dAMCZsjio2xhRQcrpB8htQdC4DMjSK3syIIRixz&#10;5OeSonYq6HPRR2N60Ql9vdbNQu9DC8/TtEb0liufwI/rijLcnoUGPsSYmPtAOMdbmFfv8l7CXbR4&#10;pduiQuwSLExUEbN79dXHqssY/GspfrigSkewn3s1lYogMWtxovMSKh6mgjiGpubGhLb+61lv34ua&#10;F63Lv+wxpVmEdMWFtLMi0FBEbBdlh3VT0BMMRhiA1qmzLXQqrD0GPTgMoyAYBoiYc6PBq6enxM8M&#10;QnTbfdOVOibGU50QtPn8lEW1Xc6VZeRKykpjm0MReM/7hR173+0sPYD5bgNmaJUw54/mIh8mK1oP&#10;6S0ZdJRKKUOmJI50vL9imoFdxkAw54OWLVNHcAgZWkQ9OBkdd9wY/IAoa1IDDwcRgMWlDbXhJYC2&#10;DYD0eGkpm6ss7f4pHiEjEre1aywMImobu3KnxDxmg1old5UV7iqQIiV2F0/1EGJdhMVMCA06aItB&#10;oIt3KrT1QrN+SnhVLNvuM8lVfNdhnSK1mX/LLqqBTzfFUGkNZJGIAtJRLF0jOwz3BGwVCPpGBz+T&#10;wY28GFbLg0FTGNryiWm4RGj1EwBgT/dvc6NuVDzlrAynDvPUIqc3mm58sochFXpPFAdwyVUEnAiN&#10;0QpLBJGMuZuGjc7aYWvYKozp9uX7/G/9XXshsGTLzXfsQPKTjF8B2GEq+EWer3KZHhJ+JKLwaTY6&#10;WQ27Kyuxp5HI5wHR9aj5dMbIgOrF2OmEGyMTyNaqRc7IpunSwR+FN4RUMkofgj4IM5+bJpeVVVNW&#10;dQvTQrDpWQgDPKlPZIaZ4nQcSD/jFnIuJYw+0Zk6pspd1JpVsQhUbHeFrSjm6muAcKSUXBsGQjSo&#10;CIYPs8Kn5DokjUu2Q8UNdd0r1EFPtEqs8+MeDShowfVzwujbHSt4u9ykDGd+Ve3ZTpai2KxVTIPO&#10;iPE0+URGzo4DpbZ52feZifCKBAYoz+lA34268Afm/sWSH5CFbD9znsC0Qv4ahlr00GwnWnrcSagB&#10;72lR4pSwqPgZnYu1fHq2jXK67FW+d/98fkR3vGXBg4mlD5KeSlBE35e5MHvxdQqszukihI+fCDGY&#10;ckUHB3uAAtRw5Sx5PHi0zNiheodOHNtJacyaOSASukTiryvM8fT6aedZK+Kk0TksFZAIHAepL3xu&#10;ZphiY14RRKvptPnkaRg6hFoAdakGElYwLaxjoddFp0kK+QTAI3dSrmsadmfoLAeduohl7qT04wLM&#10;Z9W52VlBhhRHX6oUcLkFKAP5dLxc/nqkb/J8pkPNHf3xD1nv8Wi2dK597fTVMWJ0/o4gvdrc0UJk&#10;oW8K0z2y+VVfGiIN9Ss0+4xVOQ7dEAoMVS1o1VRKg6kPiIuff7JynFpVHSgEkme4aeeLReeqkdBB&#10;DK+ThP/M+KJX4Gf0PEK2ZR6nq/LFpHXX5mmkP9ps9Lygz6/t2OgZyGECYlvn8flKx0EPOpc7qdLC&#10;iS4PhXVKUDU0H9eZCGPmTt1IbYtkLC+KQorSockZOIQj6NNhNwmpl60dZktxqvioiqa+WCDxzAAh&#10;kK1tsVpnqCY0L1kKU4/yZomCfKLgfXp03RhpX/5xzGpgcSDodZIQ4F65jxvLwKS1uBGQKzbSa72J&#10;hynPR5y1dRW6GPMWqRHZpSfPkmsAwaKAqXHrN2rDA8wdpb8C0KTKra1ZaPEUL8Itpi1XZkH1URax&#10;vvdYwnX8kXPYa83VXIYooIUI5HfxnecOC6WmSLTHG68HEqnqIm0SBWMsFpoxipPmNkm3LgUM2VF1&#10;w7TAC0YV4gipgT9H/5Pv3yxSV3xuL9ZJNxHbNmy6AFw+vtHl8ga7r2shJrcnYoDCeMnrzIefA6oF&#10;9NHYh2MKl8uAETSgGhptiBVPy7goxoI02Gs0JBGrBKlBGyqcu8qbjFaLSoU8BWECfubPJI5iGlol&#10;PBBa1woNY0AGMPu2lWlAj+GmO32d1LRof0Y8+RIEmLmMqn5r+zTRlcMOukovkewyuV6JeUIJQNvV&#10;UpRwjCjqxBLsmlb2HqnL3apLhnmRO/IsWWKF0wulU19Tgbm2E9S7/Rk0KRy8HjUKepBwDj+30w/5&#10;3TsUkSWCORPaeVbrkG0R+6Q4D6rInSbd1dAAxM3hlNKDCjYmhLpHQqfT5kC+hxqwHBe4aEWJhUhl&#10;GgujhwTkRMlPEWTe6P1H6BlAGt9LjDNsf6Xe13IG1r3K/mPPF469L/Lp0/ozPNPpixw5ScfUhRY8&#10;E2sOsFhenaBTSsiTpUqfw4SZGW5Ynxi/XGTuQIjE0JYNSxGd3rRjscWhaqn23IdZmLDNfkihAzDD&#10;EQtmTbQyeQ2/9bkBiFqoBK8KT8fIY0IeboYqSNJKjDCUwLW709zHzwRFRq+hrnpe/wlAuppDqso5&#10;TcBoc7k1wiwIQihLjmyhajTC07setyojLwd8YOcdmEvDAN28WYzFMfz6zdv4pelXkXMfOoDupNpg&#10;WtqVpboeBDlzpa8vpA/3TqWraceTU79HmHjdnOzUcFjzKtdRB9sWLp1yslzpzlRQWFgkQ5Q9OV8P&#10;N6Sl47Dx77qzALez2CRss+4ru76W/YVaJljFv3/Oe1mhIt3e6GHc6ABhcMXZXUciGjNgMtnpU4/a&#10;btX0FdIeDVwui5+iFInwWhF5wAdiRzOnTgBr0dWAT60V4mp8p+iqQpPSaaGwTuZR0bU9Khbk4kmv&#10;h4G906EeCMNnbvBoSgycXu9UdHpHNUaDvQts2LBj6Mrm8U/G7h0Tq8nFFIDqWaBuy+LchSecwLLd&#10;VhDaWRgdEQtLZPaJqxw4fs0Iil6VBItAh70mO8b34GCidXIwLVaoWNKxuUrwe9KRcodFmCJm/+mt&#10;JVIaZBzsrk6m19prZtQso8IMQktAVb3AonGC5dq0LoPPtXyqmh4vAAD/9ElEQVQoLZkq0ejg9IOa&#10;AW2YhD3VQoUH2VqDqZX/wow7JAvL5ududf7haxXZv/b8rE7ofZnXL9K+qYf4JZyxsr8x+GWg3wLc&#10;8UbRzR4O9MSUBxeR8k3kW5ytgS+N6Y43LlYwuUaD+C1e/XxZc+mQhJFh+FC4Cl0GYtN0JlFo7Y7b&#10;RsRSOx+uUhnLwo2hT5c2avRDPc10cbBusjiK8g4AM4DuSZ9dbXWkcSWG6dWpqb0YVkk5OtarAlZW&#10;Tj5caaC2kQlTXjcbPq73UAqOtzqRLOdabKMLEnDXI0oXHstQgIsXxpZKRBp0BNPgFXWUrCJgIp/d&#10;+R6DwfovCKsSsgCqTmV0jIFqtWpGOGGmUyHHo0hmYg+Daz1ARKMenyJgT3G1asN0DgzEJjNp5Oix&#10;oDT+6Xw0JKuSo6gRjQMTQlNt3+hsN9dT20j8JB0+r2E2eoS+rwWyoTkI0EYVkSV9vsOn2Hrs1Z6s&#10;d6NfH64YlouiuZRZsuqjGMQuLTqxhxwvQPk2OtOmOYMmfIYCbz0itZRTgHFNSOsGrMycm2x+bKda&#10;joqWHWcqEuUpZMQsioMBdPN1PCBRJJq1ztcupO0ILcCxSSSjzSNXlyv4yIWcZLTpti7L22qhO99M&#10;t296YRg+Ste2CoCuSoPAG0ONQkHRMWcX5g++rSI9ET+pLqmloUEVCtMhEe9GNwI4BzsYEFmSkw8W&#10;J3tvRosor6E9sHYMw/f/xaEBdfAUWRYoDo5caG3oiVUP/x35ygkJV0KBVG3IgcQVoWiDEOf++KBf&#10;GsdxB8xc+LULXzVAwPPn6OyVrA7+0hp7sU1IbS7+oxfh2d41+yW+e5bG/c3Gl4kDGx3//WheDX3j&#10;5ePi7M3CJhPEnkCdLxVqtvpn7WjPqqfT7HCIOEvR3dUZbFG5jQxpWZwneJgCterK4MoHxlpiOSlj&#10;JAUKzPV9qACYXGbqzbhf63AgLRwFqAuzI3IMrbdTBpanmY7nSVk4iUV2GNIUZJAjq7CaDGFtaCBX&#10;yZbmVa2HOeq0YXE8K3VKxPOTJ8bsS9ccNpPZq/ESp5a16PgP1cmCXKaFodvmCk/PcrbgORzlpgic&#10;FE4Be/B11lrEpscpDWNMZPQtAMXmEH912lh/tYOYtYCjS6DX6BjWGMC5M1XXwRa9aSUG+ZZxQDlN&#10;fEhJCL9fVKNF/VQ/sdTzcVG7lNr7t+HgskkLyYbGnEec7cv60Std93c+5yhgf2vfjt/WJ4ceYNpo&#10;lRT6kUxQeDkxLvwCCoky4+GGvcb1LPpy6Zjr6lTIlg8Dyq30xtBuuhT1CLld5dKRIC182HINXdd8&#10;6gUPzfcoQ/pFsdVwWAM3QiDsSSVoi9XGFotMznPAaVgHBXVFbA82Q+/ZsSpMEdUhNP7WFyu7R5to&#10;eb0xVkn+ylwfGIidoZG2ynCdK4lk6rY+VYUMepq0KBEXgNflItW7OEA6hVBWB6BSNxjMdN50TcbG&#10;VkuBM5UKqIGS665ECU3UFlMMjXAq6L2KMMEMX0UB8owhW6/h1WCewdr13OTi6bA0pSn3y/kZvWs9&#10;1C21RQZz9nl2K7+z7oY/OvzY3/nJvq92KNuaOXejhwmGs6HR8jTg8tK2C52NUL2PPXcW9nKgBIPB&#10;z8g9/Noih7KeATvUBsOG8sEkmXZ8e4cWXQdVmnFyxmaREQgMCSITFEQ0x3vu0nwTSCX6c7sDwaSJ&#10;K0/NUSyZz6/x6QkCJlWBnT4csibKbWawhau+QuolAlyphnQh8pafLR+WkjD63MEceOhYQqjPW9AQ&#10;soEuqkAatpdFdIBqTGQwXU8GCz9eiFaTZubwCPqoYauJvk3LqCcpYmZowq1qb9VzI5w/djMBIUQT&#10;WQ8RqtK8koeSRwAeKMmq0bGinLQWxmo+w0Ak5kMF/+Cv1Cg34DlRQsK4QgnSiuGny1d3l2jfmP3K&#10;3J3o9mUHuWcJykZO4wtdRD4Qv4ND6Ebnr9GoAJONDq5f3cnphsDCQmmAE0aKl3KX6QMpoXOhh32c&#10;CHuQ6TUrE4RxTn6h6sIUHDM9L81IM60EQ8DqqgdYGKpVhjQyKlz4wtO9yVhHeNi+VL0FJxD/omB+&#10;MNfqelFJvpi9TA4AQ+NGcAlEYoJOjGJGE4LQJQypdRpUS0+RMBpUdycgJfOASGktpSghlWZVU91+&#10;gKzhbByXpA7sAlapkHTbSJhtb1FAgl9NO3eM6KHgq+44QU6L90kHNIBBOm2q0VgFYhTNcHB+/NZR&#10;VFW26R6UXA3J03LgFdPSLMpM9t3IGBE3/Hk7+ldKhlJZBc9EEpEGm4MQwj9TZXexjF2UdGxWdquU&#10;ILXGyAb++d//8E/Y8QHv/rYGdrzrCzeMMvwSX4bYZicU/jrvBh7qTpGm6bFDtSKF1vnu9QKi9HnX&#10;UCzqqATs/KIBS0jICRGRlhlDswUTVVFRFeeULg1tr3q3HkcnEGw3QCh564ahe6vQ6sakb6xJjqgR&#10;2qYLQ1DOErxI42/2TQaK6GF5X9Yr3ZyycoyPhYpEe/l51koVcK4V+CiqOwETLOxJWufaWZlAGLBa&#10;PGRhsCa3WG2WhMmI8Bpys+IP11WvmOfDiLsBGjBOiv7xugqvPMUG7ZK/eprmocVXydvJxFW5wkXn&#10;4gajopZTNE0daqicGy5VNTaRERcBs7B0asTc9H5Z6cm18wuqtTHpEdA15tM8LP9d9zxzP1kg3Qj+&#10;2VrewucfnnKz/3mbR8WnHvkseTL4KPh2pKrPW6Z9GB1D22YGqE6GjoboUZxfyUGqEoJeXxerHAns&#10;+Gw7hUCSmvKlVKBtYLRhwdxdXzGdocyhkCtTCYxgylvXrNg0FoMiFopExDVyQ6xyksKhskm7lEhc&#10;5RvrLs8DUFleYO8O4NRwdtxBq6uQDw9FrlboBqOw1/oLOTwVuemOQp9o2FjlDhVAhi5oCIb3D1w9&#10;uzJPk4tZgFLffWFqqEstSiUX29q71DTXOZ980w3/2M5j0QhpKfrStTITN4uGWvadAF6r4CkS2//O&#10;OyVYRpHaUPuVXkPp4YSah5lJYBzqprV6aT3z+6h0HTUMMZqr08N/YYZd1e1A6y5PjwIbBMuz0CBq&#10;hKfduavwz+JhEPvr/BrpklncFLOO1FFjHouWNY1alVYax8L2VTyEUAt302WwaI7v8ExCocVdkr9x&#10;6OvJWjnO/eocgYkO75hr8QHUENHjoUdDA2GXaeGo89MNLEXElEV5xhSFSkBMSQspLb4uk/z17vPU&#10;CYInGCDEQS1zLNWDOEsM4/RLh8twGFPSPDpWaX93HnWv/f6PlwGS7rjt6/A0E/xr7Q/O4DYlw7J+&#10;03cnQem6Mep43vuyPHLHEzBqfMSCQG/M81paBJqx7Y41t9HrSORCjSwHNbhMa8R4BjgbxZJ7seTA&#10;GMkAG45+AJRQYK/N5s6kY4QMYyT6kdny1T2rcDup7KErZEVjN1x/jL8w2QIxh+ENGoUWrjKx0h5S&#10;f+2GPtlsjtHf2GFUOQAtJUFdySgUoZrTZIQaNTkZUbNTwurNv1UPGzv7kI+XnZ53mSs0hlxYUVNJ&#10;YVvVMkp9U7H5auG3mYriFwbJGkDRbXAhzAOkP5Vve6Gl8hLeB6tVcGGwisgutLqpcEViUDq8kp8t&#10;QfQ0WtM4lMd1uvXHXctroZMz0VCEzQvOb6O11yUh6qhdNtddtWhY7Xxx1FIw+u6t7h6jEFvHauH0&#10;n1+lMMSCU3NzqlnpIQKYV0nEYrezteu37jwtorIVe5YUYbvDRc5E+eBI2ECq0Ww6+XqQjegTRD7R&#10;qk5H7SiJIx/MT3mB55E9e9yNGsltgAEsnabULxwkGi6/AhSa2+/KRqgVlA5eNBrFJJphQiSRcEz7&#10;bBeWN3yjUHh1n3RWfL3EMw9Rp1PM7b6DOikwUchxNcJi5InXBcHgxErUlOH8QWYVlo9uOZu0Idwq&#10;AZkE2J/jRkfIzfLsdo5kjoVFA3mSpNyOo3n5e18MoxY0dtjyrEXo0W4yuarKRYCKNbmaty5RqTYj&#10;mokh9kQVfCUlmRfurj55W+McNz1ApDEYc4N67nHiD2806alOW4bv+sV4lVdsxcluaGakdrTisKY3&#10;OmKNSl5pDK+SJlJiYaNGJNTSZcqRsr6gh3NWUWBRbTdloPWQ1NKvW+9oQpH9seB44ExpHlJXPad3&#10;wvwELv/zT0G79bKPskjzOHmiIRS9K9hjzJUYqqJgRkXARU2DRm0g52Coe7q64sDyNIoQUehm9P6k&#10;F8xwhGo+dWNp2DLVqgpnGyE+VNnmcclXZ8Sahrk9SmhyiGiM7CjCZQJsS54H6Pr+3glD9jexx3hm&#10;iTRLOgphjajkQyFc6CGBiUfpVXJ561LIoDS5WXKFNFDtgV+oNHdItD0Il1PPGRfVEkebyAzRqiX6&#10;jAIbKPBm14k4xf3if3BB/OPazv3h7ncroHZVh5lssMJZ68evmrr5P0Pmldg0pyCjE8wg+KDSSUA8&#10;wmxbR3NK0wgklMBVSCiNYFw/SYHRsOj3cQxqrmtDAm2y8EvsUcnIcD0kT5wKuRw7Xr3QDyaOUhk6&#10;P6OzILsqZeMUmbc0j7WGmuxKLuMo+KdvbiJRhLGT0/u1tp8k/pptwWLmh1tQx7u23PxjUEKAU192&#10;GusEEElcI5yE/R+41+ZS5FcFYTGnCRS7vHfWZgDbcekMCCjOINKooldBrME1wUXbWDZNWBcj5OIZ&#10;kl0ABF5dPim+x0cBJvUWqKpdGGDY0ps8Hy4eqvZp5FhhYiqfTi8tqrCPcdVgSEG6pXsiqztOCsrA&#10;j+zaShTmTxgYWhepDYY0hmic6URUUzlr/khdtBhB+BuJqoze1S6QJgaUNOHiwGlERnyOmy1UvD4j&#10;f9P8sX0wIRGGApTDDhHSUI/F6W6NBqdqcvNI5A7UkhqHgGCMgwkDDu011Lne16sC01WVNLZ/YUby&#10;lV6O3TPBzXMb1lf3qRhgKaAR7t+lq4UWgzYmiTU/mloTa0HhLPL+bC7vzw/bxU6rgeSD16siSwxm&#10;AQ7Foe9Wk0fgHACof5o8LTxhqz0sBNe4UU6dsg4noP8yvTuiG3hmCIFhxZ/jAg/dqemByTWaVJt1&#10;VEWbQSQawzNa+jxrUJbW0eVTE9lYbl0OUQisHRXFoqp/KItB63So8bGnfjcLF0zgB3yIknVN5Gu0&#10;D9nzmzqWHCruLvQXqGK9qXtxyBnfrtxoYFRnOXfVg1eFOW2F3EY52tCBO3MiiLe8BZEJLShTnSgF&#10;02Faa4+TIMKjwZzSCrIxDiQqbSG0vewM6wyXSwzhNcJrwk0tBN46lkJYFPqiXtDw+5tx7iuWIkuJ&#10;COy1jJr/K2tUXWAB/IlOlLsyDTu+9vGy0VTNhcgZgTH+tdnSg1Yc08ijjgeqtyM71Fhc0RsfO1UK&#10;17ehRLq8K9OqC+bw86WRLRRD2YkW7cbS6fOSKENRBvSqmZK2gPMDA0KTehNdSsWiiDSVqDMH4QUU&#10;tSXgs1fDsOhO42dr0A2D3ID2Yxkd5XS9lN3a4qrPrqVicZ0MpfRRog86AYkJ9tzEhBxKovtDjNrw&#10;ZQhVpAM2lokENR7E3miB08jiHbTmh+7ZcFoDjS8B6MijI10hFMlIoGZ8Qt1SioyzPv+Api/wTcal&#10;whrSOsJJeSlj4+cSMqP1Jl4MJ67oODmLdS1GbViw8fiHf44eUL+s8z2clRgWbW6Nk9HQsFhRC6nR&#10;3g9bH55Hy+tzGM20uWEfYTsBNc+G6cWAYvo2WAgpXGn6tAgE0uAy5aIYwx+Pxkd3+XrmYeqsPvYZ&#10;MlsoYYzi9B3qcRTZDlDYwhoB9lpCNSZwfnq8VgqNGURRbSFD1FszTxP8sarfSKpRa5HnrOBvzcit&#10;pTGIgUxtDxveFGLqIQgNi6c6RdqsHcaJMRL9XIZC0ZZF2AVKFvtuZRahqOFnA6fQXyO5Ui+TQC57&#10;3KZl+7U89DV7i1ZL3DG4kjrNMMowWCiplnUrxhrskbQMWaeIHgIIAnSAyV1nfWDUQegJ8oFq/SGm&#10;h84JkWkPJ6QtzkKGOstEdbUZLX+8xlxH7brKEkSWLW+bjwNSnLnWbj3V4fwVvj/fo2QvcIFGgQ4X&#10;O35Zz6tXrUCQfroVa2Ilb9/VnZ3DlcwLdLD0pAkxTFCzSIaeS4gsBgu5p2LKnISjNUDBkewaO4JB&#10;3MD61VdQOm31GAHBxJo2QRoyEw5bj4K0CNE2KE9o5aIgwc/5OqUGcS0ZDUlS/FB5qVlzLPCWMbWi&#10;SI6yMGDapiC0RapK6ipYNtdUcFeUK7HOjlIOEyOEGKVLzwoOzeOoLUtzOE1eW9yse+2VRAOI904I&#10;C0Q1PFOWrrHnwG5gGPihW2ystsQq56i3a1MCHkSyw049dBUOl54NS0WJaKKOr0Vipwje/a2gZZXR&#10;juKUgapehCJuy7gqMS2rqqNVRYJfful/BZami6HrTYLRMIu/d/MbMlKdhkg7tVvdj/pB/LKQx6we&#10;NRbWehQpgv1eZBFKQi67tNUgMwyXPaORqXO0QGVFAlFI24fOckNbYyhcw7O6WxKAuA+nw3ZS44fS&#10;3ggH2tBzHst8H137urWqJmtiTAxMDqa7csHR8PzUSHVFDXdBzUdI+K6Iau27bA9SVn/WZVn4qoAr&#10;D5WWdUOBLKB2lkSDHR+Hk11BnowxPWmAR3mk29ZxJE9cNaLV1PAz/7AKddOVDFgzPMLJ2TCIuS0V&#10;B8jVn14/R1JFYTDdhMeF+RDHhR8dHGZqEo3bjNdNFDoZBU4MkdUUWhNDCxf+CRqOSc43HF10so59&#10;aGJaBlkb4mJW6991j5TVy9PrYrNhedODhM0jU+GeuHfUEiJmbk1ciDbUUPgDsytqJKLqmyzdAWkq&#10;HWS3RKEpJaUOwyYCc0YarlEoWERPLKYEqZN7saigRSOYLI0ux6BKATWhGyQhjMJs49uIsc2xtt4+&#10;B3qkAVZKHedWLDf5yYeUi9mSVHQeNGl23GTwo0qbrDxoTCG+j5cKyLrTdFzVesmld1VlJaaKBuSV&#10;I/ysM9pI6DCcPRpWLvOkJNL50hMS1wV/VMaJY//jjOTFs/s4RKcGQYq0l/rFtGRUVcISCZnnlmhN&#10;Vwi5u+vNhpISjTHIztSGIlDV1QbkebVBRGU/DI1WoQkLFheMhhJiLrUJc+eoTrWWiKARzVyB5at7&#10;Hm0eLpeLWV4psKjQIdgga5PHAvVvpfd37seXIFPIygNO1NxlsQnACy62+p1vsArgK+TDrCKoaOsG&#10;k/gTMuKnQ2U4bjcd4yEUmrLowBgTDlP1bcCGYwIFZ4EpCFLTLoqpEj4K/TBuTM0/rWzmXmnaCC6d&#10;FQE1TeyPCorUCsRqozdgzy7i6NSAQlghuIhC53pQTIeSbs6nUsiNhGoWFiKamFBoQEhug+SDYM/f&#10;+8a5iDRNyjokxuF3eRflvqDkQNgeArXiU9IUWjm7QOucwrGiypOVSxxC4dg6q27imc2GFUD/snxo&#10;sUjmzFepRh88QG7kxxYydzB1sZtNhc1OASSAF8kQohCvhLwAZ3i1pwZmnTyMEHhvuxZ1fkbPYuxe&#10;685jhcpT/Hns3U/Z1tjUii/2/NkaEDQh8FrV17J4J6zqrujcSjQxo8KSClbSoqbHQd1VphWo/cYL&#10;SyKzQXgF09EDCzMY8wIXbfrxoQKr5stLWP9uY5NxH4Q0Bqx6U1UJT3saaTWfo0q9jYGT8EZSnVtr&#10;7GxqrGpJQwSet3lQoOqyqKYwBdbJoHyO4SwTLQbPh9FKWkBaKxITrTIB/bfSfvzyuRf7uV2YLs7U&#10;gz2CW1R7PkXBOxdgGkBoR1GEqlw0RsjH3EQuBm1X/dHpf2mRwzTuCVKsQu2nbmJpOKSWJurH4Jly&#10;foWI0xLYH1ZPQ2YWmSUin8OoLRr6QBeJ4XSYBxSSIZYmw6MiUcuawsHyMzoLltXkLmjr4nK52aGZ&#10;ADsRRZeoyw6TLlra+K5PsEq8NcHABkwOfWivxTaBy9VeqZVLxBvbMO0zrneE1NYgyiHGTacrvxlg&#10;L8CnpcrOTsSkbUnHuoEqWJMG87VV1nAHiXu4gipHSoOSxw1ZQe4G0hGH48Q85SED4HHniZpAF76S&#10;diiVcXH9FIExepQAkPv8CfvAtn4UWWNGU9wlOxlKkFyJu7VqVH0I4DIVDoUZiz9rURFB5XGaHNpU&#10;kETz1i85ZSdQxmSoAD07HHTtUIds2VdyBPYoqWtavQkqkFlD2wJvIm0awCJI3fPESL+rHTDqhF3L&#10;QeDohE1tzw6VMSPFWe8S+a9+gFB6Ym4odTBHNKAxwzRFinJIbvSs6rym3Xxdattf6LNUFKagSevF&#10;bMjxd92qCR8lDIQ9JIS+2JqLmNItRv7ics11yGLS5D6KqsC5d0xbveMfdV+RlEEz/utKMNbV0DSu&#10;suv8M38bhu1kmrA4uG2U1MmYAyY3RlPQ1hEtMbQVobWKNI423vYaCIZpKSsK7pYGM78aZy6HRo6W&#10;rlGcAzWlCmREcoKqYyEWRs/yrb86lxoO9HXtUYL3682E5mEN4kGvFmxVz3aNLE9JKTk15NP4vRsQ&#10;YKuA8AGI1WLO+q8qVkuT9cm1fDeQPjDuRfNWGU0BymljCItbxYs1ULQEaGTIFq36dgyHMLnSoD77&#10;ukLaBoWJAoMj1aUazRkFpsbJbBaTmzA5Rn75986BqblD/m+Tsw5YX0Yso4r1EZF/HcoXcy8eTdVs&#10;nny6xRH9yzQ630+0mUn3b516aSBXCVNa6sZQRZX4yj5520RKy7Nl9RgLiD351PWKeox3TRBhZOsn&#10;RVadoIVVETJKiyQEAKztocYKsWkshur0cybR0AZ2RgMRIHwDvuIdBOlmQnQZwEh4JVuQlJywIoEC&#10;iwBcB5EyLHexw3R6OK48stJOUXP5LUpEmHb5bOfQAdE4qtBI61yjTR9bt6AeZ2NF48LVWV2XtVb1&#10;/DePopsMjC6qoRFfgQUIMq3DmKKquDGEaYXrCtdT4viWeJZNFqWdSgDEAVtYk3m4qJyG2rvFFxTr&#10;2ZeJB3uCjsHGv01p/Mrn3a6SkGgbkMWEL50KxftXYNv634L5/z91dZExN1s5O7M/+0Pthbjy/Av1&#10;5bpzQsy2byECKGNM5zimZojY9oNFt1ixmwDCXldl1VyqIbdAWrVcCOCw5aI4Ht9xaainXrDdi7i2&#10;CNA4NVmjSzDGzrXSoHoQt1YKFcMNe3f41LNU8PYkCIAfpt0JRDIuHZTF4upx7RgJ19qEtlFXno81&#10;zpSGNzEuDDZFwWsBtS0Fr0aGVqEmOzVnRbOoWfzoUaiz0C1946ZhTmIAtqlVFhnq9pLs4vGUYEqi&#10;YHQazi3ClDcYs52PPE5wMZPUHO7kceq1pNEQDX1TIdKYA5NtY3KeoDBXXaEiY2PZmYX/FVy9gEaF&#10;dlWnQ+F/SipT5PZgqrYT//9M+wuPZE5OSnDhUoF70lJiP2V5OQwVUR9DApXVOD3hGGadquGacJPk&#10;Uuy01EyW3Jh252pe9KKWkr2jAb6sBbDpuKs6ZcWpf18g6hujSWMPxhBqgeuCscF4sGJpjJAPSapx&#10;ZSwydj0LfFhdpwCJVaV2LhPNY/ZIHlBY06DoiivvWqpEi0M+9KGVnH06SPQsd9k2keFcrzigMJI3&#10;QY5RFb/zy1REqWgpCt0GRbYiJNJpXhANvRHixPEXFm9+Bq7ebLjo7Cg0sa/CRf1E08nGEnT0DrlL&#10;YStjJyY8LbLUiboDN2ujQiajBEznQm9rUv01WPWjl3XweaNn+QXVtf//aqNnLFnbW88P25WrxLpS&#10;PCB3xvlOvhd8dxAcAi9ufDUxZvtQFQ0RZdsKJ4XLWIrmsFETpeI9ioSEOpMEWtzRvElRAfgKDt0H&#10;1+AS514+wbSH1UQO5IYpupF4gsgnbjr8uinbkIhQffYoNmi1MBijdfdM2w8GxN4oZgYdlQ7qCteF&#10;jy6xssS25BDPhkMsTLgrlPlThQMotl8hU8I1h1nINXWXchq0ojWlgwFXZBpOB2UNKkswxsJArUz3&#10;MVwc7n6RaNCQPqIaDYR8rTNVSl8w5Hv4AXqfv9+61jk8XouRJOD0XOTZtFSD6swJIRo2fDY6T46t&#10;xYr5f7bRyUfCk1hKveqYaTc/2yM988MeoNXBlb/VIGssADS95sHIhVegkSM+f046ujNQDtB1UB+u&#10;p79hu/WKbbUIMItizWXp49hyEAJmTzO4ZjG6re6gXQfLqJVyYYcMp1GWtSOMwAdglAKSSNdIoFAf&#10;FW2VciF3iCas/AYXBNUkQNe9Gj8Bq5hf2UK9cVsQfLyxEJAYuPudFtdQtcfYWrSloWKWbVm0Wl69&#10;tGBJzSdSNyCqBHyGsBEBT/+K1+8fkyxDsTShfzhvCELOm4LDHTzFQsGQw79TFEm1OayneCZJlsgG&#10;SKxowqbgW1I7dZd/cVxPVimuOUT+cX5G3xr9f/hGJyvkFsmnVUw9WyxaS+ydbI6VCsQHjsJeDNrx&#10;7XL3ahb1sE20NQOguwwQl80B5b4/4MOfpqorQmLLrq+Tz0MH81DA6uFigxYIYv5u1VgKJ0BYQAOq&#10;L9VuiQQSPANNlZknezV1YcEQkw9/ukBmggwCABuNS6tG2S41V7YflqIerrSiYNLEZBiFg48t5WQF&#10;ilJdbd176WBsLJKpS/GdhWRGKh7j7eJRB/bA4MrpfUVX2Y1mUdAgeKivfFqGnRYxt5nLRhU4cwGq&#10;v6+4VudIm7LuLclgMxavLQ+siepdbZqeYSWBtsZTepD3+uWnLqU8Ypr/Zz+jd33TuJD746tyF1tZ&#10;pTKMdrbpuyynEqOl5OrVF1tR7izFh87Gvmr2X9y6+s0Bq+Q7FYqOwKiZw4hpWx1KNIB6oYCDtEZi&#10;SwFmAyDm3uBkKQFCyDOUIxP7dBLO9+yxc5XEghOJUFqWjx65xVqcKwrXBgAqZAx9OISgiaRCpevY&#10;BrMoGHQJSo2ot++xNEakszRLrtsg7tWScKm3y9fKjSxahM1Z9nJu0kgNNP8Cw8poZlweLe9SYuiE&#10;1qOhaA7obiPUYuDAG7peWGe0J1N5umMgGEQlIp4N6ziotsnVtKyLMA3UFixwU4MOkBgXw6u8pqTp&#10;X5hhTWXh+L89/X9BOau2SvcH8CuBIg7vNs1gqm+Hjo+/1cq3HEPACmZsEKxLnp0R4cKYkhohHq9+&#10;ijVYEZpttm461u9C4ARXnxqxg9tGtJFubGyygHlr6KoNhZXgJodAYgagR24KhzuyHaSoQ3oKqM2L&#10;JneDWDgPna3IqyYK4bEV3OR3A9/Fa+MlMh0AnaQIrMWIeNQrlGhdZsDUuU3GG0SFa9MA6sWQHGeD&#10;o8VuZIKqoTnfoIN1N6hDDtOSCjwpq/Y3Elw9QKJVgTFtQkZTvCE6RIht0+zQPNJ450O0Wl77F9Tp&#10;poSdNr7u9ojnK4VHzYEXBoTSyIfL9Q5Fmadpauvo5h5MrmF4o7PgusHo9mah44JTyudP/pzLD43c&#10;MdZpyhqQ2ADXNnOWAESbUo4Rffko0ypoIgIdCmxRsoxAXgPjMowAFn7YBKmatp4RYho3NwF/Oodw&#10;UVHMHJijeVjRtK8Obe6uj/Jjx4Fy3MSaTVVR3gh5kGnM/UR7NXUWidjl0PB65k6tiDp0caCsThEI&#10;pZxoHTISKhbN4UVCiILUaGRqAaRK5QSHkc8NUjQr8/igayOkDXVXyo6ZBaGAkNyxqGkEhsQTC88V&#10;G1uOKeF+iCMAWG4NjVY/iEkhRDWyF0dvWOQMNYYeKLV8pgrPLODGj8R14j4BgjBZRXl8YJur+nRC&#10;5xWJtGGZCXoaS1dXt9wgzxFxWnrCx8X/9xprJ8uLFeTGCacU69kW6rWha4Pu4b2jygpQKPro0LBf&#10;gcNqy523Z4PUAvQR1oejkgiGQlt/Fhtjdh1zovSkgMIEGzX2S61DX6+H1NFQJG747Ta6CDKoycea&#10;+OiaG8PaaeV5ihtw9O1Lbp85GTd8F7BGFFrjQm8MNVO07Z3WywUmyo5wAtiSVJJHT+FfPCrzcXja&#10;1VHtAlydCdSYbAYVWsiEHkIERBmQAVAskiMKsRBzOXgRVYsct22Bvfsln/1hwdZ0lDfxgfpRy+jl&#10;QCpA/Cso2DOUadvh7x0InFMVfzxguW8kX/dDQ4tVmQvZ+fSubvUuIFziozxS9MMc1M2onqCI9dFE&#10;CGqVE0LF/+bfo7MqKSFLHK6LNBostJX2d2RV+lde8xDFTL9emShzPKx/G0YePQgWAbUMoDePOtL9&#10;e3jPkZC67aDDCOngKvPUchtvZEIB6GB6vxzTjtERnt3+xLCoBlC5gG6EciTRSLKoWkGzaEkuGWPl&#10;RohSd6RuQJ4U6EXVQSIOXm/xHaA8WTABCdslUlt1T39PQb79Jm9tGPAwV6E0h0eJNXwLQoNFHpbK&#10;ZZXQdl9Ul2ZCqGsTUDg6FqQsU6gJyYkJLxCDjoHqEg/Mmvh0Ag9K9zTRErsQvWpTUwqLPr5ostlk&#10;aGANhxloLZ2y3C2SPvUaRlgtI6LYHWr9VHBe3gOcItVFS0A0fEvYEeC8hLFNA/qVa5zasZBf3flC&#10;HsoUj6HTTNvNxt95RxaBFjbq/i13FT0n/O/LJPiJgZZ1LK+MyR+EG4LFgU+Koe0qxwlejXbN2vi/&#10;EZIiQzDq4rp/FPjQ0JO4Q4X/7fndsj61QOWsrWH66oPMfS4xj42eSIfkxftlZUJrqY8FwebeY9DQ&#10;5rKOMFeWQeSeA70QAV5tnZiiE++ZCu3NCQgnNbAh11FIVVHw1aHMtQqUxGmAd03114VV2FfPHVz9&#10;baNx6GrqpD1d1jPu/pJanZUZ3rW/SDZzi7U/1JrocRS8rUAUubCZEnAnMPlqShw7JRuHAxMyMC5F&#10;g8IfQRiTcyvFLuugjGIkx0CNNfLUUIcStm4IIiPAl/Cir8oadjP6qAKYS8R/AzGuHTn5uQVNmr7R&#10;afIUWBrt+B8MTZNWs/2Q3lWin9PZvdr8CvDgBYDj2klQpB1Hhro06Dx7ytqQah2aPDj7TFpliGD5&#10;dPtXvfiVLjJME4WCTghyK5yGPmqRBuhxFyBPqUWaqVJsTWtXxkFG1NFI3MbVHoEHZbDQjOWPbhnC&#10;CCyesKHmHlILbjxeAGJoeok7eh1YDcrwRVWyZQOHcbEcM0sH5zZ0ciqqPn1XNv5xqg7Jz8JEwRoE&#10;uZOCxYtV/yhgdEXmqoJGvT7lBDgf9SaSdfUE8WZz+Iu2iljrqOAORkjv7tv+39ZW365q4lUDNV/5&#10;O44OEyhMBfkNDYBaQ78CRJ4qfQ+VcJExHP/UBd52vnJqBXi0VRUP/nit72SWezQVWXWuvFlUVEQC&#10;NgcEuG1BmgTW2i69d9c7PIxNSilvCzN97liQus6n27pHmGhvc3g4HSISXR4/O64Do2ImISyzSMyk&#10;O19QonAr5TsAi4VdIbgxdENhhC0ftYi5mpnLcD0fLmZ5MRUSOY8MScMouIOEDcrhq6t+7fywySBP&#10;KTafTplG1QK6EBbFKnDALPVPcQd2HDBdYZo1yAfo32dDys1gampc+CXyr2inbzANlyqHyBHGNc66&#10;xrboKWA9rQUaxG0jy4UJubapwCwotDDeQIkr9KCymQgC9dtDDYFFmB4fVGajxumGjp9b0syNWg5d&#10;tAuUm47RALmKtU9dmXP+ZrsgWs+BpoM8BzioILEgsf7y07/+9a9/5v4P9K//RJCii4iepqRZsALc&#10;P//+97//859/T1c3CEUI6CfVEWYJE0SDMYx0KBFtc5FElyheyWnUxQ075Ua9coGiDKkxvthq011C&#10;BtUcSkZrmzL/pmBymxchRUfxv/79Vy9zcEMrpG1urH830IohYS8LzU0l/0y0mKuSwlJLZEgPfU+s&#10;jm/RplGmQRUlqsCiL8oWs0hGAKJq6bjP66GDSJ2///47gyZGdboF8CEzoF9DBWqfabUnu7OHYllb&#10;EEClXwtrjUKw+IyMh+IWanDNSFE3WuI7p53keUFOLw4hkwj+VZNU5A0oDUjhqwnrMwTL8VGS90YB&#10;UBD+9HiFUVypTFZXAeN9xzRFtA1WAhb6NU/DOcOUQYpA1kawWUt1rMEM6D7C6o3RenjUedg8pOJi&#10;QUcQ7l9//SNm3cgPEy0oIuARl2idVsPXQHJCOOHh62FQs2mGNRXolgjP5ItEXe1i2B7qgykOQCiO&#10;LF0HhDJjCRs5nwUjusGPw6Da0J6I6B5UcAUICdfJSD4zAjKm7YClRTgN4ZeTJlaCGQvnf0aZjhmi&#10;8gKpLdTHe4K3zn8OIkZt7yqkOmFlcBjMx70HbgiHJexkvpH/hS6roguDQMVJpwAsXYWG/ScjkcAu&#10;C8ssdCqC5KNeIDAtpRufB4gvrHCo2xqPWjXGbF60v//x+x+sW6I1qp6mIk+9kALPyqhkq30CQe1W&#10;oCyaQH7vJmgMqcPbeJ5PrSalIkpjxbSsMwBFPM1D0awAwv2L/qe+JHxzdfQMhkYpN8JY+TD/9B1T&#10;amAal83hjaHxFPto6E828KmyvjUtZn2iAqKyRt9r9wBmiPn2cGyhsJ0qWRQH5XxoHYLgN6dIWeOj&#10;SZa8zc11Qmo3d10MQGwXxHJsuIYsBhgWjFK68sXQmYhUmvJ0cIvGyW6DWdLW2HwOKUsUAUwk1MDM&#10;s8ktwA98iDVEQQ1g9FjWicZMzbUTDrctuCj+mTdIHe8tVJ4UgI0SzR0IQQmxPdWcZmROOU8WQaQE&#10;JoqGqA2VkXJrPTatOhIeWOfZqPGpqwQw8gGfYjp12A8K31CBOUZWU/UWQI8ZRI36hmp7TM1RnYFQ&#10;OSGUgCAwbfMDBUyE0GRFvFKMVgxeojAvYezoa47kO8aJrnb4ZgiVczYIv6ckHHMlWq2cjNpCRsXU&#10;1HOwAngaVGfYBBgCiK2+oLgaCot+TXmVwETBixL3TBmaTE+f1thS3XEhHCM4eXkDO2LStDfOkuAF&#10;q3mSQsZePZQ4lBA5Efqe6xSAPyBS8rWQt7SAQwHc3Gj1Cqngist0AflVIsTjPUl50c2opzE0QdMR&#10;ZUURzIZKqugIQlXmIxdSgMtdACmZ3N/dbaG4xvhkN7F6VjQIKvS5VOgziMSzu48PL1078sQjSXh2&#10;hlaHSEGJ43OngZhTwQ3bQfH6q6EvzUamxygkEqYYEj5u2MltkFHxNpvSNNSmFZJv0uNmFBTuTwMg&#10;YXUM5HEWrEwnlbkRBl+q6hsgSl/oz1uDr/VMBa0qTjNPzoAzBem4sGMstKFOcWbEvxSexEcFzggl&#10;HPEoIUydp7Qiq1gVq7Sl9gf8+DE7Rh41DYysFZgF9LEPHQPhdWim4wVPQpQSskSvg06YLGIPjrbJ&#10;dIk/mEx7F4ZuHV1/WDdGA5Ov06U/CtAJcQctqqZTnQ+NbCCNbxlqFlqgkffsAVikbUpj6bjK9j1A&#10;fbH41XMKIfQh3dCSpmrcqeVz7gRncZ/SGVCKQ+3BuU3djEkYwSNhI6Jib5uoiMGlgjq6sOtP5NBx&#10;1RxTtddAOshoB8lQE7JMHTb3w4TwF9K04BdixZWrnZIIYtrYdGR0uEaKqtrIDNmwHCS4KuSOemFb&#10;IA701CFtgs1nPU+5rRY0JoekXrnhb8S3qRUVNIbn5EpZGhLm6Jb4gSId6gRQw7EujJDhPKL0NFuL&#10;Rxaeht4blTCLpShBaQ6e8w5FTFIY9BfhGI4BG/BD5EjjWIbSDXc09HgwJN0KDBn8RqUBbCVhIvNI&#10;QTxQys9QnY9z0qMOLWkTwMIT0OCieJFQ5/GMia2ibG5yMZbZiVjPcDw1yoc6WGrshEL4gtujUKM7&#10;WmNv9l0XURjBKgkWmaDKDUUw1MrxjB+iSvxrXq7ErIKZoVRzL+ABrRCDwGjGgcWGU3HwtUZO2dlv&#10;fnJA4CjWoFyMx59n/76fgdU3fkfBOKLXqLUq7uiLtt7K8zny+fqAhfXgFGo20Dzhq1CixXWTqzed&#10;akkfnYiox6+/dhoaIIq80DvuUXh30H42jBBWlSFWBhqRGsPg4IfnR2BVB4KLXljoa8WCRGPcRT5v&#10;pb7w+CYlOMEskB+aW7OBwG00EL7G+tAtYAmIKYIQlCgnf060D2iJFEodUKhm6IjcHQK5eRosK1YU&#10;85Opd80+EUO6rRE5Q99k/6QVzFg7dkWUNdXloQ4r1DLkwWJSA90qu0hOta7KSCLVZicMebAjNTWJ&#10;8zPHo0/KVXuoKAyhzgrznuTP12d8HUXcxPvh4qmOYAg0yRAUuGP14Jq64LTn7dy6MLh/0x0H2Csf&#10;ZX0otyUPTYBQp8VJXDnmPSNbqJgIgg0RdFLjyIpAZTQC9fu4No841ZjryD3Ax1ihQo5qCaNtYbXg&#10;rlhC2YgVqd0+5AjI4W1dWRA9rPK4PHi03h5dWNxRFMVQokhcAOgc87mBVuhMGqO/2dRPT2aUANQB&#10;rn3EhZD00AgR9liV6+VC0wpFjiSEhrEfW9SgNwiavTBNIGxeFZWfyQPZSJF5Erks2owqgxIffXP8&#10;kXcLSebMsF2xcWLeYtuCMAoVUgKlHh2htRAlps4HTAh/oVia+ESoGII1nlr6FyESh2BMT5gTkm80&#10;YHNvnNWiKecDQJv7+OhhufvadMDzogmUyUF0FIBJ7GiiJiUkYA7Qzkq+70erspj1+lBqhxBdBKpB&#10;q5H4nXXrfcVGoSrNfkOH1UxSHevpvNyHfUIccqR1a4sdv9U1kcNAWZiBuF/YY/IndK98zhR0HSmF&#10;UkkX5MiA0R97AS9qJtm9cOYXR425r8dHYABTF3dt5IiNIr0NfIOfUUog7YxGQCVvheh83KBCcY77&#10;pmthdKYX3sr0JsA6yWQM01qO4sQL1xqJwUOOarK6gkfTt6DQcjbEySDNC3bzcGy6t1q9PyjqbQ4D&#10;BAbrdRdEms7DB7FmzvIM6aAY1kQFYTKxF0sgNcqqkShkc7AiQixJemDOSm2WUkhaTQvpzoMau8lT&#10;UMLUJ5+TQNcGYdxVl6oVP2zpQCbH5UzyQtjpb919C4steKFXP9o59NZ296gGwMYCilOEDsqdPef9&#10;FpOhMtZKeJ9SQwRcTiSY/jDSJ3uOrPN0uIutzxH7PueoIJkvdDBLPQKxOadFbvokY8VYewQ/jMVl&#10;BA/IMihg2RscB0gXipHkot1BiblWH40mnf3zb43YvdNy5RZx9DRH7gQQLE3t1H5yjcnNIFHgZQzx&#10;C9giDzWpxEwndIM2AuogcDS8f1zBx3quY9cSvymIDedi+cZD4mYhRF4slvh7fmJjM/FySqbIRQJp&#10;/eEI7/NtCMlQCCDGgmsRLWPUIu3lJDn2pbpHD6ECS6eci8Ka3zEpm93fWp0CIvVrTj4CzRr5jKUl&#10;lhDME3WnPFW38Noa02DhLUhqEP0AiUPfskyDG87oGbeMAuXpafCoclU5xz3GLi0JQ4awyKjlGHUb&#10;/27KcbcO72asfnyo0BPhJ3/MveSLY88wLUsRwdbJCampUnHmoUOtUVXfN/7xpsqRjpf4CYZaJPJA&#10;BRG1AFPkTjRf6gJ7ATjmETrda7dFvftCnT6SOSFL6g9b9ZOYu3TVfkbsRVEq/BqDtZOdcCiw8i7l&#10;ITRCFM4DCPJCukbfJyM9Bn3MYX/I2JfQ8KSJKqExgZSngCkELGSJ5qcSMutbEPqi0buisnLQxx7c&#10;FlwThQExb8MREctyFWRU1FTraHVoyYsV6kjYcWSUtOp1h3nwJ7ZJi68hVMdqKSyqM3ugBIcMUiZk&#10;aebpBNIxv49OFqZe1o83n4KUIUFQbIhL5HRlXlWdynOBTAQghB2BspITxgei1ng1WdCJV+YqCXHq&#10;pOlXA8dEwRZNbFu9xPPQ+6RVGDP+xC82x1Jjx3JLiipu/jKzRiJTcxQtwVVkGD5NHRl4o/v0BWlF&#10;g70I/paRPiHKt1rhBHc0xXvJUBuiiC3NguURuVWQxmCCQ52Haq1Ea3rS4BTS+cUcUW4TTCSzqzWp&#10;oZyrZtCh1F/6sBaijw27v2dOD2wUBdT6rLCMkx1tIF1PEXMzAjIwR4dUrZ57lZL/zjDAlqmlXm8y&#10;7XnI3DNTh8efhiO7H5OVoPv1OQ89PRxXzH6XcRCazlceRXEjpipUFHqKZtI3f8TqGMjcGISjb52m&#10;I8QIlLMK1/LP1yRVIlL5/uYaLqSK1gTVoAytuhBezWxkpTZMdfGNI1mOeZKFoJmprRVEA9CKN8FP&#10;Lpr+0XnoP+evGjkjTyE+UrVrIedAqotuNaJnRv0J0qoOCXHqGEEJxPrDgXQ8SKODaX2RjVBeLfR+&#10;wz3YuVZpK6GNMbPh+WFKAAuqzJR1xhvpVNQ+LYGS1d/unDLixGLp9wAMTvy1wzRscUKE8ZgDXprr&#10;QTM5t11gMpglf7KLPgFeKx1cyAEwUkziKI8KpNOVFGs/um6DwV2OruJWTdIRxyZdPic2JIZKuCDr&#10;tbIlo6pLN+iJQ7lntJr0qs965UqQ8UNah8dkWwxsx3rUaeilk2eOLoxrsDkZgEk8uNlwpPLF7Fjy&#10;EtCkCGBl1ZjeLA0aQcixnDzHXe1EHCBca9Kr0BNL0eHi2Zisq22Yhm91bTln//hzfwW4GhdmMqRZ&#10;SsrSMR+AmEI9gSz9+GIsAgeBSJgNc8p6ctUMoYHvKqwqOi4nTCuHnJup4aLi3MMwF0I3mRTFP/lm&#10;0FCIaCzj0n6WMBihOn+9+3jKL2zVRmxYrUTUWoNMIVqZKubqlAkUUCR7g2oPwjE2pLng1VR98rV3&#10;/M1ELsEng2tlAaZ9X3gYJzhmuOgQERujnR+umX3uaQIDaBwUJtG1qCA2vGgYGmAmsMgT33HlOTEF&#10;mriZYiiYMAY1FNpTIYqMUvPiERJrQlrrafArPBh1KGunfJwMU9sYVAz29UKvCwYBIXVkbvRGg5ym&#10;4yXBBsjuPzIjMgQlZ8Kctk4viuN0fpgy/k8+MLfFQ4nJjdYTppo2dnAJRMBKx9w7cWOW5z3HIEws&#10;DKBHOTCn+fjd2CGqE9EEGI7Q5sarig+xOaD6pwaq2256zIGpQI0LpLnXlzqsvKhiOPpyzQehv/cO&#10;73TM22eCVcjCNHgogg/pVEa0BqgPd9p2qxoiSinBf6DqN9sGsUpKYU1gxIBShc+POGhS4/Hl2AYQ&#10;nmtUXy7VDZTSbuIRkUuoaoRZJPln8rMr9gdoGq4NqXinUYv3teKrRQU2EErreFRDGmkOGrWgSoJ0&#10;J+QLmquThPgR3CXwLBKtuiJcXfzi3ElAMo+B6E4pYdmsrgV8tz6YBWHs3ZgAV0Nc3NM3lNpmDYJy&#10;QZhLQhuMERAxEQz18ikYWDdqi/T777zOe/DMnlrqrituIwDUVV96VwHg4k9srcGCJyJJCT5CGnes&#10;4+mOHFrOXv256644SCxk+VBWGrG1UgFTTk0xd8DZIAaoD2Uxxk7PkmfKgUvxh4xB2OYgGayBQQkx&#10;JUFEYh+GMiycKnE90xpvCxdDKG7Kkq2HVaKwXtiAR+FJLWTDjs4xw1ND5ojwAAxDG08q7Y0Q2t9V&#10;Qmw4ML1jbzTC5ZMMf2TV/Lm8pVNekaCYuj9iqYhXEAZxPoDquadoWRi0db0sOkemGCs4EWZTcA7E&#10;42sM62ksTB2sAdAvSSOgNEOzYGyAFupA+iCEkJGP2fjppnpjcRxhv2Qicluo2Xz6zLVQbUxqkwbt&#10;q7xDMoXpYvJtHzEvdH1cQ3vZPFucBu71QrlEOgcSXojVqO7XXhgJzvTVLHjLP3XXgM1Iluo84FcX&#10;LZfwqSdNQ81fMki08xEnAOmCDgwkbO/jhNSyIUV7We+qAzcj8DxDYwhdYHGaFHVA9hE5MdYlqC4t&#10;wPb6sBrybPttrIUtDTiHZLJYDIydEYIgDV4qUYScYEqql83LCt7yjJQmgBl9Jp2BMmiaUCvLjYU+&#10;X7KKbFR3m966XuXAJ6i1ElclDf28lDtGhEZpUFv0ocKDIgWXqlpu6uaIggBEpPYYHjoDMVq7BsKv&#10;73ZjpRmqVicCdb+oBUKOU1wIKA8oh6DbVKgLM2oIDw0UaT4G0WruBEhobQSjJxgWA3WtW5g6rk4B&#10;a6/fL0NNNH8yt6yIXmEaHbtxpcWDWsMTYkpbQsgCLbzA4ou61IG4kLSBo6uVrDeMLPMN1RZC4JcL&#10;de9GQGcEmWeuoog5GRxuPgDUO0Dp5U02JNA+j00rnEQxigllRFQ+P8g41mt+AvDoIRMRCzOe0Q+y&#10;iLk3VM2xVArh7XK8xZJeH2Oi3F+JRgXEO01HQT2t9NTBFToLsm5AERE0w69LDL8CZuY1Q52Dvim6&#10;CsnIzIUSU7tjncWaIlCrNC4e/Yr4UE2Gr1ejYTFYtZbczih6MjlIEVe/Dv6yJMgOHlNXfeC28coI&#10;yXLioScgnbErHo23BjKQJDLOcigkewvpUq2GsnAJkYYOMmCjPsrW8RMPjg/nSO8GaejzMDkQakBv&#10;RyiLoAyJ0PQRz5c/+OYkf+KYAv9MuG6GAtjsmKo6FAkv60JScwEwU5UiaU12uHghIJngZLDjIAuI&#10;KiPh4rtVmwVDCGiBejWOvEYaXEjjrOs2Gi6xOwVzg3GGGuKECyChKIEUaGun3WUkDQ2cFkTx7OeY&#10;ne4qo05MizK7Dg0CaAWZQZtCljBHOZAWSWwIUGRTiq0XsVErzClCExShb1fekAZJDx7CWhzacE0N&#10;V+DECfoRpayGXT4dSKeHVOQquI9Y9QidC5fMmkIUzAbSTFtbQXpILeLoQBWUJlKeix5pS+1bp38o&#10;1ndPA/Y3AEt0Doze/iwPSwisFIQgcUY5vxBFJDMruuuAkI1DgbohlfM3Af1VSe8Ts8lC1GH49Evd&#10;+Aulw72hZlQynMpQNI+AzZSqpubkDvlmcPz1rzUx3T8l3Uh0VIwtDlSLo/Ph+JtGfwyhhqZgbQ5t&#10;I+wVA4PTQ47ScuFS+Ml6QobA6qOOHAJCMIPInfyjME6Z6TAZX3t47EOjbZk6tcO1ZCjAxq+9Xvik&#10;Rya6AQBr61uKGlo8UASknXDoW2QIZxmWa26mmL/7vhmMmaaPMHKMPaYIUZvxYuf3QAdPL8U2FZJx&#10;teJlkOKEkLBZXMeATrB6C5k/g0oLPIkjWodlEQNYWAYjDjvjcebkf//9TzPiEfGUricItPZ4A+SK&#10;RoVKFILI4WjOtKjgwEYMj3lxRk2AlQDVJPf5EZ1fuW+30/W9YHxVx3Rl89Ks1BO5gVGgqtSWvnNZ&#10;LBEpPeKJJzUVmSHc0qHjX9DtBcfo7CMR6/FG8m4x1Sya2DOURaYyvomHU71IhsdBCL/HyaeOhaRb&#10;MeIpVIoYvONPa0oJc8uhrC2W43NAZAlF3dXK+aPKOjQ1xugKxERApjBLxSxiQ27UwiJwwdcTMlcl&#10;8AhuQ+K0gOioK1zdEI7XQ7qDwQUi6wz1dsmowBktMG3RxuavDNCwpqGjsBAU4Q2FcNXspW2wxhRn&#10;rzFm3Do2XEItaSElASH4onixgBCCXg+daKs1o9U/oYCgcyk05HxcA0ZFp/Y5hJaCriFXK7SAfS7o&#10;8ax/iKCcnPDHAWOCsSr61bV07Hk6+8NbTtWQ7p0tg5CDrgNkd+fDVYwCSQa1CCQ18WGGSXo8ltm6&#10;+lwtCSeizU0PPjlsKYqyDNxsBrEeOQy4VTruHUZ9rIQtGz0RBFK7fz+A0zhaLn/wIl5Va2s0rZc8&#10;NOhNSUJ6bg1R92DOLOzA0NWZC2eJVOlFQwDKNVquRfLrDZ03nxhNRUx6I+sJ17Yx9HIdGWlq9cPt&#10;7soK53K9xeKikra1iZdiBNuxCfJkefkhOM53ZKtQAZ8i86SpdXu9sxBqmE0DY9hA4ujQN/4CCUMj&#10;a2diUksk8PWNfzx8eTNkK4G2G0yQyBbLCXaXICAUBwfZGb8pYAlx1ASjEC1VSTqn/DMnuQlZPQQE&#10;42asNAY7vjMsKfl/9c/Q6/emqnxF3IjVIoQWobFPZFFoYtgknJTPkDIjCzeSQ3elRUpDCXsrrUD4&#10;aA5XpUkeDiEWrgJQ+GMtG8w69ogg44Br7VLEWFAlsbNgSlStKCLwyMyBV2lBiRQlOchEMsAxDECS&#10;Fqe+6RSSs/W00jZItHcelEMsykAIYq0YJi5g3QyM5MNJTP2L0Yk6gR6etDbAljQalzIRN2eLgaqx&#10;/LkX4f6cRFhtoI2NXvD0hKLEgR2kE9yadIP/o78xVMS88KsWCR9YiMgyPGxn1dWMpcYSCLIEkOfa&#10;3aC65nCnCPhqJ3ODVdPHoNra5p9gjUipFNL6LFsOAgf0lRizjGQWvPaGE3Qy0BAFY4OtAgiANbyj&#10;sX7JkHca/6WsluOesCw+Rm9F0sLFHNrr/6wG1LDRiEEVX/2YcH8J0XeQqdKAaXxVx1OXkAL6/uDR&#10;FGFquF8MJUfLmBPNkfZ1bW3MYZR5qgBu3ow95kyl3xiMTK6GbY4mME6gzscsCUBLEh8/YyCCtBxw&#10;LmOodeHEOAlmPvI+9OvveRaGwTwdYcz6xHccj4QlUhMFaWntosaCOHcRUr1efqhYCDwwirV2lJaR&#10;nBuMHicLPdcJey1xAucMRDJ/FTXbmkeO1F3tN3wLrGEBeOyocAIGGYQwgwtbFMFzZRhML7w1Dq0M&#10;8Z12dgOXwLJKakn9JIsnigsxRr51EC63iSG+iFgKXcsIc/32KQ/oFtMIWnwYvrWGB6Whh1lsp2h9&#10;fv3Vv+VuQGAjwkD4pQmZrOwCrwQHSizHHIHr99//dMwqMyFZqhG76UeeI0XogyrSLQNdOivxZWpK&#10;hqd27amOCnQ1kLaYGgsNdZgkKfjsQmcU4lhG8Q0IYcWuHocInUkgjUEUGi6fvZFQRfjjz/wcIBJN&#10;gaMEcImq3InBRbIwKBtUrAnHpaxJgiCCHRJ1/M9MEvCBp7ABxBKJhRsBTc+wfuGF22arVpmQeikw&#10;R81Kj7XFCCAY6A3MIooJMQ6AWFYzvplgAplMRHNHoeYJgO70QBiMRtMoYozYx8yT08NylxVI7X2j&#10;5yIlRh50o4s/uhMW5WEa8xCQ2hOPoOS1/JrwmdupLSgiREsWc6xraPzxy03XHLYwDEst4POwl6I5&#10;Q8b1914NuKMqqFwNLo6OKKm+TsE2wsroC91XodlcPsQyL5j6mUeXWGXD5DIBwwbU0qEAVISIqQcE&#10;2jBo0pg+sVDVVUDSGfGpJvCmYAJUbBhaeZ87EBLEo3+Xy0iRAWnmJ3kk/fRN5+h5uo5xgGQxTwJc&#10;glUEsEhxtgAiriJK5qBobI2DYpQpS6dAQH2jbgxZKOKWOQb2NE6RmJ5ozI+VDZH6576pwktNyyRb&#10;B3CBCwxRSWaJ+h/FsgFqIC01MVnhsfZZRWUaNFsRUQLvU8RPZ6E3GJF1CUUi47RdA7BxQIsIqzAS&#10;UBye6c+cqFpMwuKmQTzAJ5KmCbQirfqqrXM9rjCN7goqRd/5I0CK1fnJCG7cLA6RuxFiQcx6+Olf&#10;wJZCBE1/D123CEwH+eDELSzabAJVjAFyUWZEXl2mf/C3HrtzeEQieOX3eaWJOUTMlnejhUvGrLjy&#10;+XZzigJkrWBzKx06mFl2WRFz2ExIJmw0As2Sj9uBG0M+BqNeg/c4bPEGlIX8kQdP0Yw8L3RF6QyZ&#10;4OGJiQZgkw0qN5nL8u6gaTu6QDubrILVqTm7hsh+6WerRAfWTJnvP/l1IwWQBYh1+BgczsZj5RRY&#10;qd4zxpR9iEBWEqeihaOLBh9zgLG82nWzToLMpNWoKuocnFb8NLWI3NMUTi5NOJ3TVaNjNy0xJfmH&#10;VMUjHWver2s9VXCkJVSa438X4DKQlkCOsUwIABRtosWDJ6LDgsY0TIZI0B5DzEwCsMI6GUj0jrA5&#10;0dwKQzAlS1YuMHRdTl2Wz90JNnqzYYTA4rIL0Ud2wsC7WJxo82lUoVO2d+yr51YTlhLq517mu7og&#10;goLoYLiaF7wA8x4i/Z/ajxwSnKDgo6oODSGJKhzULB0Vy2mx2RQ1nXxV85GDXHl60BEfMCOqnDaU&#10;jpw+VAuq3vBEvVkB9sZkNVFjFEasUEeDJjftjWTc+PcZYmuk3JkhJxKrHpa0QvTfzES31lUVgAp6&#10;4kOEr4LMxgUQDUfcM3Fk5oX9im0tfbyhDHArJzpDqAu+5eHBB3OJLKKuZHYwpNEL7TKeKO4gfSZ6&#10;RhA3XPHheDy5ADr3KgvoQRE9nZmYASrz6bS+Yz8hSRp6asUzjCFVAmxk54zFxXWi0bcbLjf8Hp4o&#10;o7mw6tqSHd/vf/zESHHBORxSATH4e30MCdO8EGeAQ4efLoo+1EOuTJ5e32l5iu6LcNCv6X9TT9A0&#10;IcS+gBzVthD5Ow6pZTJvpEevBpRKwsl2tE1QACn++M0EQdNYkaL36j8cIZl+wnXyQhyAJ7s1pzFG&#10;bsNltTaMRswdk+OLOCUUFg8CwEJLYmsOMzmeJO24aZGKHRiitN+3d0m7XJHFmsrmz99+i4VysF1T&#10;2rAbj9qq6Qux0NE1ux5aZ5xIiBKFaY+B5/muQ4O+RCo4TBtPyHDgNdEw9Gicv6hrcUpCAZ5JJIKu&#10;Qc/q15uG0ZNqZA9FxZu3P573N1YPEQjq1sDovuDW7MTL0QRx+mq6k7o0yWMAKutztFh537FWj6yz&#10;kk5pmidCY3gYWQZxvAinhAsefPMpBaU36P4Mg9noWMgXR758ZPw4MptMm7O9x477wuFJQUasBLjW&#10;sKwUYETlL1wFY32CoWZzFNWQL551EhZBjhGFHJLBs34F6knWpiaVN/NmlJgbzaXDRRZ8a80ouwv8&#10;voXeQdYtrQQg0vL0SBbAf5XNEwEwOTbxaaNLIdaCSV0TEeyQpqgCw0z8fFM5E8ksmpu0YfzagGq/&#10;/zRsCVFkk4chFuZp40DtQycyEXjZ9cmf508LiDgv6kYijBIirxQFYvH1jeBmJrcWoVNE8GwkcX+W&#10;WwWnFkvAP16djTojnURWhSYKphZzS5Oi6vdDvykQzsQusypOZxA9jCPvwdJ0iCYihCnwkOVO/cDD&#10;IluoM5PWZvQ4JI5pAqaJdFANMj9saGC1lsD0OkVtnLVFc4bBXP5kHqjI5mVUejRAG7y70kJnvvdc&#10;0v7hqakGyvsClp3355+8QH77zU3OqyTgmH/re4V3Pfq84A88QiJZH4qETtxwpKcUqqEebKQGS6mt&#10;Q9dXIdeEkJshGBvJnobs8kFSYVH6Zia4NDlbNvoQQTJvL3LlMpWJHCAvUEcI8WXG4V9D0Q3auuLb&#10;h0G+UPjUQosWDUnJJkZ3qpU/UX8L+3pU6PtFavNNwblJyTIVxeCNahUi5JqP4pCDXCKE4AvSZimZ&#10;Kthn7omMxj7aZqsLsYZKQNUAHG46xpyfvZwObBD8JiJ0cqSjTgHHVrU6KJyphW1ey4Xtwq/K9vBC&#10;jDk+FQYpqFdzaCSFjo5UrgUwLI8bKUwidApjztiBMQLmze/IPEhdCZmOPERcCJ3YE37HQIsgzB4w&#10;TwJbsimyrqQMgdALqWawBGVvGjyZ82ExWaXD0E/RNOgiSDUj7JQnY5F9nMuH43ICM9qSWSNF4Ai2&#10;XtWCdIcQGAs60zrTDqHQ9HhjhKmr3/uqydUacY6LxVs5VA/GFrbdyiMlD56vRB27SEaj3vzWZiHE&#10;IrAxVQPHrXcFQzNn/O/b3QHR1bWrwDTBquVQw9uAcgCxIojK86qWy6514OFgt64KtyYuY4ALiPq7&#10;HhB0i6UIv565YKJjqQCBzCRQJFmF96sIisoOI0QlOPOwLNBSMBQX075C4eN5Eqy5Y/c87jy33P0E&#10;HIlwAKLgFyW8AldxqaAwPLUEY0IYXkdMqn6IApxwDqyVIRdkGu4zN5psUdKqP7FIYcCirUFniNQ6&#10;So1gYQG4cAvTQwrCITiGKH+aG9oNluB8+nBgaqfNo2MdNJStOTEBrUhcqX0cfvM1kuYXlqtbKu8a&#10;Xje8VjDlh+fffvuF9QwMT+PIIxDNRB6kFuOBg6kTs2xQ1rIpiEkAhISyBlZfMZQRgYRIVEIS4oSl&#10;T1Se+8auSu1Q4gAp3E4sRv8rfVE+aeEyCb9wWpanT2FNjlNU6BLIpDRJbxnEYi3UEsEPdo2nFNgc&#10;W4zciMmBGkprbB6IX7AyU1Fa23VdKDW60TghEPzQXITzMTUZgai8zyRsGn1oUlNdFAVggpyJKxkG&#10;u1HsuzzhMW/MqsOhWWpDiyC4rj4Asr7yyeUiAqEQGj6k2TCK7IPyou3q/4iiIT3SxWC4l6p9P0Yz&#10;c176rgOQPA5mh5Eg5sYagtPNMI2V+Hqd0C1LvS2/rKmDs5T9bjqy9gfjjP6J5FufsxHeGSPbKotA&#10;IRiIiIGFk4u5l6yEX/OGwRS02BCWiFbYeQlEopdFdxymazbc9mhaGU2Czw29FFGoMFtSCQ78tk4m&#10;ZNgk4FDoj4y5xVErjBmsAe7IVuEcLvwqoZYqXZEwISISk0lpCUwYjMSip8up6H6Fl3SrkXIwLTP6&#10;qsOiaBoUVXWczD9RitAyjLJhcvqiMUAveJc2M55xsOUczeaz7IJEEVtaw7/N3slHks1Aiso8syj0&#10;bA4HYpGoTtwOdEKJ6OkOOIn7dQpQs2JvPVDktoHHtz+gq+g7DkwzJFyjRWfwPwSwKXNKB0H5ePpL&#10;ZSqhvBugD9C3GEvyfJPxzSTCoF4durHZfnTOXISVjUYmhMthSACRw3IMUl3qazXWBfwnPY/7Su3d&#10;ThNnZnURCXpj0whsE/9cUXFBjChQWpx4df3BSsLdaSi5jAFS/i7igexPmeZpEU3HWAhK7AMtlsok&#10;dgKvruYgpaDfo0SiKHPhp4hvQrl/iDpyXKY4sJrlTu/UtUKUXNvJJm50E3e/2jY7AKZAzus3zgk+&#10;DUkLMvFYWw3ep+WDZCEss2Cz/vYbnYkx7l3BhCSSZwQ2k0O62RhsgeADQgSCliyEfJNBFojvMeAS&#10;mZS6GoUwZm4II9YnQ7Ye9OkCMSXiLsdqcu+ufJkaGMdGtCBp0Mh1qclRqk+390LhQQvjAyKUi7Vq&#10;fM0dtFPCSyA9qSMxYjJ0tAbR0aTIUCaWjlBQkb//TmniyTti0bodJDQTfP0fQSKZKVIZAktE2hyR&#10;ApFTQ5zPt6YQ8MXJh7AZc3ejoziZwp0F2pxhyAZ1LU1HQhG5RRfV+UkXuxzUPlnJk7SNrZlLCKMz&#10;RkTgTdvb4TSjWQZD34eEEjciCiJ6qrXiZnpqv9NvooWUF2GqzFWEzBnnfgDB+bNz0Fi5MNSVnDon&#10;k3LWTDhS5B1OPn+C+SXEO532l7xH0lvfCvJhBNg6lP0CQDDkoIQwe3xhXirH6DgkFCe5Hu44sVIr&#10;6zBKLBrGwlJhYL74wjO7JIkmr6INtR6xERI70VnB3UM8WyiKGKnRybdqPLyJU2+auBGO0MYnNNiW&#10;iD8RitVsATrT8bOUqWYaL4dASifH58Uji37jz9supfEURAG0QuH0ll+DJhof2Y0OAx40iduOmEp/&#10;DVD0mWQXLUgiz19PEoUo6RciimU6nNTFX5I/f2p58EYHZygiNqoTJYREK7EtfcoBw6RQ0WanupiZ&#10;JHDk1heiulZpsVydnFkVTcIKabjlE6bp7aoTxDrq4nYol0AYAJOPgw8PQStBHJyThFoQxqIiGbo2&#10;omO2qFxp+F3nCmUG2O2ROiFhBFu2mUhuqpKcDVuc/WqZmTvy4zdnU7DiOFRYCYr7SM5WZ15HqWLJ&#10;KWUazFB7uLgQzqLdDfINmjOLh6zWSuhxcsokuFc2opsMiSjNkI9VwWo8tNHjeiRnQNlg9UHs9BIM&#10;vttgNnekXn5FwyuRmAlPy0wrlo691VHfSYMCNI8ajnVUkw+/hUsbqnFKrb8LT7ntqIND1/CDpY2E&#10;CR1PHSD71vOEQ1+q1RIEhdNUlYdloqXUnJc8vq4LG+KvbmSmiU78HXvDNYOzBH0tfizxWoBBqBwe&#10;BgwhjZlUQKN2H3YsdSFVbwBp4t/NOiMWGDDNo58Th2W69BLJbiTsQL2YgCh5R6JUl/CIJEi8BDsC&#10;4uhwRgVEit7gnE5GuSEy3jTot0OZ4WYQH+63nzuzbm4WIy8MbtLyxKfLTPGJVsUvv8RPmHDFXJtP&#10;aKEAOI4+EDTSSiALTC06MCUYGGG+MaB4RuMYMxb3fUQkfyiu0RnxvKiA32gVpCo78zgSuCZl1pPs&#10;lh2o6fmEMnlaJFZ3a0JSaA4bB+S3HVZeF5EIK6XWUE8Fn46bRR1dmqh4WoYPixBgDD9TWXfBb1kz&#10;zA/Tj47SIuURJKhlimKZbEGUorJOTynyuC89q3mf+x9/iILOgtNQlCIhrQo+ArMTIpHKyQw9FVAK&#10;vqGf4mREC4EzBBqGNS6XIKmnmWPnkXuAjPhFvl8+UjPkGPpu80rDIhjLZUqkCCnJkReOYm2KuzHu&#10;I7mk3fG1Y9AOJgPAnsaoRmoM2Ro6RDIhMHW4+yQIRMCXWFjGgK+j52ltuP3e3knoNNAwG2c+8hAP&#10;EYl8FMCImveoSoqB8vcw0pKy1GBLOmkU62BGYJVZPIGJXYMZGItgXuU43oaY+QbJl0fpZcLBBHGX&#10;N5D7ZVmk7q0TfwlBwlRl9hHFFUTHVHBHXWKCzHZLfjUhpsfHop3WaKkozuESoYeY0SCUVcCZyBMn&#10;lHY1bT/2ndRfFBHbTSw0JrQh+Jxb1WpYMIAkUpLgHzk8hx2c7rGcU6NdTzsyCU53InPyUTleSdlf&#10;PKWMFMlUULoHPwPI9DCDwiEPAQdKLGr4mTpSidl9Bi1IIjfoyiB+YYiNpy7kVDVg4sJcU4gBJYl9&#10;yPnmIufRrbcGvzZAZCUx8nQrW+SypGFm4lkBuTUwpJ+buZGjiHqp7IJeEzffRI2OqIFQmT/Uho6C&#10;CWW82phfFx8qXNDn2zn+YRorw3esPm5mPIX8zPs6SnRpuH1vpCuYatX99nMoSrzU6mA4NUdoifjw&#10;EoKUYXDBRCC8YnlQBrBuJ1fWm2ndDKjVHBh7wZFFVCNDY00bDFksbMOJnd7MKQboPxyX1ih81jhm&#10;oMh+A9ODnlURgJVaSUeGmdVNb0oiU5O3w3YPyaSfYV8XBjk03rDhE89LYpc4eTw50tQDcwKeKUIF&#10;Qw1IlprV0TXj/swOVSB5m3yCr9xRmJ4oKFhHkztOUtABuNA/f2pc4kWGjeAV4o0YztMgVXBkbuly&#10;p6Qc9fzqoO8t/mDun/79A9u9zngzpHzearznePuo1ODf5IF6BO3NwVhlSk13v+ZQSzpqsso2zsc2&#10;nErNeNAYgSSkaj7zLNMhAhO6REwmi4AmWbiCIGJ1gAyP8Z7Rt8/tv0CG+9exCJ1P0+9u7KUhvNMt&#10;nYJLZGUuy0LwghpxXop4MhMJWv0x4nciUs15Nj6z/guW2caMQOHeSN3XXLxUmSYTQZ2zPBWsfhiW&#10;6YkAQ8cosczrAHP7JO1dnYD9lScBARgJAabjKcUHbb05dfYgKannib1HBruf/bgd+1sOfnbCkKam&#10;jL7PYWiWgyzgmiCmgsloPndeXiakZh2p7U71MEM6CgRTRwZnVn3MsMTLQyfcxLrLyIozVOMf1hQM&#10;my6S59HIWWlhKUd9K/TsEECQ5PNMgP9dpd8irIvpIDMO0ezrnV6+PxOG05fRcqMmWYg3FalDlPDL&#10;P9I4kycnfHRGd050B29teoVZaLIhzUDLoE62djgM4XzEpRkVSGnIFqCc5AqGVOT2BQO1TOyJUh2P&#10;klmk70vA1xpvAvL/OaXzvXQh511sWioUDZeWN7E6w8ATxPjK4X0VYNf4D5WGkIiNjy60WqkwK79y&#10;UH0ejpW7SirOZHV1b0pqc8QhQETqMPmdxJJcvQjYhYQXfEbT71r/SC2WQGmUzDPC5hQxRN6fTHGH&#10;vdefZpOsmLig9HutHHrevEgUzQ5FrItUF6klkix0eAtFYmhxC5z04ZsTN6aomq0PxUwYehfynbJ+&#10;jO/lDuuhQTLrokpr1RtXSqwUFM3PnYM///wph5Jx3YLZkfcYzOHJU4NH16PSA5TWQ7/HPu9xPv/i&#10;P8vhf0TDrv9BNf9THf2gp6upL7d2uI/6X8X5lf+bfaQKvkI4rUkenoLCWuqrNkod+cXj1hw/QvZl&#10;xfvpSaeo0fiOziyNtqlPsEwFk2HilaLTojD+Q3cCoLD9D9fm9v807/D//i9K8N2+AVKj9T5v8RA/&#10;IpOn+YRDtnWdKs8DTJp2MrCdqP0OXXjaBaprCuFfdoRsHcr57nFaNSD33xsjTr8AEN2pKlk8jbPm&#10;SNZZUiqpK014rlNrKKESzGr5Q7CtPtuQ9TdW7DwKSGWq4mpN4F4TYFi2FN/3uhPcC9257KSoun22&#10;LUPBl2FfhKpoHVTY0VhtDD3qWSl6eLPvQmw2k5rTLOTmDOoJ/AIM1jPCeM1G4I2CpLV5uToVb4Lc&#10;hIAnIMeA43K7JxcnBWJah5wq0EdBIALoCjSd8SO9pqO/F3DsFnSrpKEN9IIUS0Q0t4NW+vkfSe7L&#10;pYS1eY2xyItE8tzawrXGxkyEzOW5GiQ3PZO83z3w1mDKm2MYxsRJ6VA5S5dOBitdyORLGU+8GAOT&#10;V5cWk/jpRKbZI6Yh9V66y07HPXAoq4i8kxqmMC5D6c2E0SlBMrEzwIgsraKSrzgy0k3R4ilo9rz4&#10;w0TT8LTFHBETzSJFQ4kAwPAHCuRFw3LKnaA4ty2MMUWgREeTrxBBUjgipS28Om1YGFW+HWCPzNM5&#10;/kmi0sGYCoE5yMUs4CTpCUyXTq8v+uw1ph+JVqbh/PoQJl8uQlYm8XUTUgDXWskIjPqPRf6A7RsZ&#10;Qy+mSmvZFJmO3tVCLoqgwFoABkTHOiEEH12N8TM/oXdrZl1uV2Zdc1xxP4ct5DnGcdwjP60vZl5Y&#10;kq+u/5T+9p//hE17qZYp/b+c+qEpEYl4fXus997rpwe4hyncSpKxpzr4KcH39ZOGeMtDje3V8JL1&#10;ZWUmXwyN3WiQh3qDUoNTALVGIvdNnbAd2o/0t//8rZOBUWCzZ8SJY7QMk+xlS/Sol8/JsLedltaS&#10;XuJ8MxN2I8xU3Glet9bOgjaY1YdhPRrBpk+8zbg96+ZpobQRsW/iaCwV99EdugM4MfUghF8ReFNA&#10;UxIvWFDQKxzcJMwtsSEtpivdHeJ2cFuxyXN3Z0haPFrdEqR0f5g8REhicrh4ETvWxASTk4P32T2c&#10;ffvs2EgKtqEHDZvQ3wSfvLxCmodtaCbG2gHnrm6tRHXlSFfiJOJ04ITi/Et8E5APPkk9ngRpyTFU&#10;B089CvZl5lcqy3c8pt03xBbBl/59ZYIQIKuxMnwz3aPk+PlnE0lOQI/mHF7UwqlIKUnrcAxyxnf6&#10;WLg40Lh8sdwwjC3j6UmeA7Hc2iFI4DBTkeNrrTQZp2NRNHNuEJZjJqpnwRAJ4qTlwXaWyU6CWHN7&#10;Jgdj/jr0BRRIS3AIzWNaJ9AhmtSsbamaKTzEdFGLQ+Knfd4l5sAAZ0rVFhMPasQydi9U4FQkCpe8&#10;xPJNS1xpbvVdzhVDaR0JIeguHb49jgwE8QMWA5VyN9+yNuG+aVBlq4BjsSDh7JrB4Gj1yZWvirn/&#10;gRqFacBij5D0lEGrvHm9azO2zDp1xgAi/Um1yxv8jU6MTAsppOBDjU3mdHC5oFhOIO3Boc5yEdxH&#10;c25rXYS0ZUKWjQkE/r/9wj9b6zZkPfUOeYpwiFzicOxR6c+XHO0c8ucFBf1N4tU1FqH0P+sfzZi+&#10;8tNDROvr/fwvzU3SV4hNklsGjTXtZN97q8bSPBqhMa3TlDRL2tdriZdb3Bo9dOfCc7UJcvPW2Jvc&#10;yDf2aGOT7shh3tNwoB02JdyxUkTCp6Enmy8+LuvjkoebZkPms+8nyiL336v3oTXtB1k5FdB1GK/B&#10;UCJV/u0qHXHwRDSPP2x37XTK+Em8F9SnYmOl/IYizAbrpD9/IGHBTr/BGk/aI4D6b7kFSh3oGfFi&#10;oX+i6ZWrP4WFth16WrIhzz5hg2R39CQ1semXO13/AfLZKvJ9reUelkMZ8nA2kHmaapk4LGihvjTv&#10;xLnGqNrqFbLC7Z0Zspz0ZImwHLl+C5t4i59kECm740MeJpxzFaFYW2HfpoQ1Q1qHCm9l5k4vldn0&#10;QivfWeCPR/algJAZORXt4PN04sRrejqmxhL69cHfgzCvRCtrXIaa4hoTcpAb167cvJImqMQemPOS&#10;shLFhkIhv4uYiPqvjj/jAUWmk6+j4AzeGWp+tOTp77g5yk2argc0HqBbA3Ni/v7ujCkjbW4n0zoY&#10;ajuAJfpTRJjE3IB4bpnAvAeShoZETcXbQEgoScHvzy2kIdNvvjqV1NvSGQOSWhjBECEat1wF4sts&#10;xmxcT0q55Lh0iGvLJhfVL4cZrUbNLRiIuV/btlC+lRvF+U/DF6sowleNZxhKjZsBYamiZMU8GUqd&#10;CGUW33MWRkEblFl1y1FCxFPXUpHJ3AnNLsxFFSUMlhZdH8HVJAROuhsk0RJhNTGx1ifEr+JB/MT6&#10;Ydm4irKkemDcXZojcseKZ2RfYGl6uve9eO/R//ztf3Z5p0VZXmYge+jNh/r+MEHfHJKvI89+jm4O&#10;b+nwHt65xPwzzng+xNt74Zcv138sxtzmxKG5iJFgTML9c36kvlshUR8pnrloSEKTKZ9d1cjQAYJ0&#10;0dsqNl5HbKr0jMxBmvzv/b9WbiYgWcq29MdzUZzEW+Lf/nNTh5Z2Pd0nRfE/L60cDhTaP0S4L00X&#10;0GvGtnKYtNW5Ijs8rj4nxH6HW919qs43YQjMGjVLn8T94x6/XtZp7s6N0WBaIWr/e4lx9Yx0L3T/&#10;uiHcDeG0ACBhiOxpKMSHb3qjUElaSyxStOT7gRDc/ADPi4F0+2W0xPZsJt5aJWK3XOapzGQJo+lH&#10;JjYNwTeqG963tIeBZ4RnDEcJF6oekxfboVtOBtBn2TQOm3knOfnbWIv0PA4oaF+NXJbouKmNfDn8&#10;aMyf29MKcgTA6mOQXUQaf2MynXxhYIwMyNH59uHvWfVAbA60pHKQfldgnItE1FBq5sr0KtDakIlJ&#10;6RfBXQ6C0PdNRPr8YGt+fzz0LUIdsPlRMS0uTjWVE5dBdcLuzDGT+4+qnxqe4VO5D5rbSp7vS1Af&#10;PR0lMlShjlZHIyBxYfwzH3yC7kNwztpAfvPztUjfrhvl7BlzcZO4RcARN59Odj7MIz3kt9/WhQuS&#10;IVgXREzkpgiZw5hw5CRzlu1Bbe2kuhh4DAjMPVPPg8AW2eIdTT6sFyIRPqnbWb3EpFLtJRdvx3k6&#10;0RsBPR2jjdVQNOQw8imwSU+1VsI3gMi5O8usn40in/g3EyFHt66TuVTmt59cOV08/qR1V5jE8bGj&#10;hEOSU9KjnBfA6/Df26pcpYi8t8bTXBpg5jnYlf6ncc1R8n3UU98iOO1SVw9wj+42JV3maySI4MnS&#10;XOTnrjxrSC+TdcTZZuytMylVmbOJNhl7zY2egb3ppNTUa5/WdPiSYc1Bzkuv5+Fwy/LXF0DeCbjT&#10;dSt0YMRt+CcRqS/7ogiTZz+STUfMAkjYTBaVMEFOFE3uHI6dthYZsqJTEP4t67RQ6yYgw2FohoA8&#10;3MajdTaI6r3WBKdpxE5EKaD4Wl/Ic43tkQ3MPnSP7AjysIeWzHQnqb3Zj/EUtgr15BQ+LME4yzjY&#10;dp4lMbKzFZeUz30m6bRcCjM4BhI3zc0kbbPbsMU7ov7o0KtHmgcMZwYHTIeeYUPn/dbwDtPxcTVz&#10;2vOlmVpkVJXpdxC9HRgV8k6iuhboG/iecxxZK4ASrMIhNS+BpHA+OG6suS2WmHFNLN5IDs8XLEc6&#10;L1FerdHzDkgi58YM3CceRPl3pCgjPXl6dRD5OK+Uz+VkkoMDmXylf/CzegpADSDESDvERN0ITVx6&#10;5nOTidk7pdDdIlqO1bQnIpXx108YIO2AQsy3/4qaWkVNheehhPz50ZXR0sPnfZgZ9ElBvgeF8qbZ&#10;+iJbQpxQJKBOc1ApaZ3mtTLoJNFUjCPzCs9q8ME6Hq7oSIO6zVoexBZArj2KTnf/BMFBIEXPH3B1&#10;CAwCr8YwNjluMj9cTNO+YYZOT9FWThMpGOA0cBRu6RRpntAmUDqK3Oskp/6uVapK19DN0/ykvYlj&#10;DkORCfnHn7zQ3xuHFcblQutqY/t6rrzodbhDnv/l1n9HP5rmbUdj0LYjMvni6G98P47nh9D37fJ+&#10;bRnmxiPHJdUvpoAC93pZKqdgU5GmB6tm6EnVQEbxWnP6I8ANMA8yooGZ1HbjsQr3upudjb6i1NqF&#10;se1MWDmM7rmNadBX0jXrn5J6taJqw7WbA/JDLTMZKaULifZZPae0zljo+L0mr1RZTAeRYXXiz7lr&#10;bOQGhzb2ZTkP5iELXNQQoHglDqcJx073CBuD7Rhd/7bdRvExjGVSk25Mje1tLTT+fQVB/Zlr5HHG&#10;JQaP0ir8L8TwIPPoapWEDDkQhuK55KnYg9pjy+3uSRI+J4egnCpinQZOWqM+s2u2M7d7JqshREF3&#10;UrjxYPx1pjbKu8d36zMxBdGEkh6LRxbPo276f0ctMFFzpeQTMkPJzdnYl3nPdBQ9v5PujNKH0mAp&#10;24oZwkOOe0MBSrOHRgg+pmT+mGXSJFt/GOQF8rxVSsw6w+1MhxLTyerE7Q/CcoT1GTOt/VyyWH8Z&#10;RS0UBCUQU+tctL410xwoTh1KWm8EiKfCN4Uzi2lSqG8Xp42hdVr3Dnea/YBmQJARmNwyhOUvNidR&#10;CyChT64DCbFK1NEFz4M/c0vUJ3YIa2QSTDPY/houldC43v2BuwPIU+B3KJA6XudugZBjqDNvYGMY&#10;J51Bzdqi6BnTHYtNRU0agdV/YRazxLxBFgDrdN7S0vK9qb9QD3xR+teizdXrkKxGc4I310/7ralT&#10;XPLXoltpUJYVC22nrW3Iw91zn7P+RV/l//nf9f+XdP0Xu+l6Jp8V76FiXV34ntoFQvN+dUQZ94W+&#10;qhlYyDyk8O6u4zqT8SVbw9DkvprLvKRDSM5fBdLK2TXwKEMjveQDWilT0G4qQqtutAiJuVTtcp+M&#10;Km5z+BVTXTU1XCv6RZbI5lRRWX+LwTKiOm6rsZ5bFGFunI9oQfBEoY2TRdm9zyFwCIuAPirQHf+C&#10;NNcStmUyCevv93MniluD7dh9681maQ6HsEyhFfR0pQQUE3gjO36YTcHIoI7GJqbAz1gtrlVKFj8W&#10;s6BSQjIGoi+sI8g4dvaNOFI4tHKW8IOxp0qO5zQ9AITixoitzZJLzugSjt41PLSZ51pRDdBoDhjq&#10;AXTJI7kFdOY76ZYR0tEBGksisjIAgIloVGJkQDkKORx7eVT6IpLIIbyxT42puCOg6Wg7kGMH7KK7&#10;uajdwnN55no88yWJH676Uod8oeTmfW4VeCUIT5/wpjNlppUnfR++a+FSka2qFXUCHER7a5S9uoci&#10;1wFGzSd1VzE8x9SfLFkqziNDC9elA7GcGDWXE5GGtnxnCXLSWhU1rXAarwpnv7QOXObKL4tvqCeo&#10;RWLhOZyH0dSpgkJyp1aHYOFrrHqVMwiqp72v7kZyDATLh4dtzjO1UKulXttcLde6of6vlw9ZqFmY&#10;OMkZ9WZ2K9u/tqVlLDvT0tylyWTuZNFuRpLqp62ZT1LhMtL8cc54CO/DJZ1+9PkO/799o3+HIx+p&#10;znKnlh4sXfIu/hoDaklPMZf7kXkDX8pqDbYMnQbn5MzHnY6h5/ow0BO+NOC6t1E141Q4UeGglEEh&#10;ZPbZhG5BRzh1hVb05gXqaM7Vz9QkMSsUDlu5NqrqdjV1bASFxio1+S00dEvzGZWMeJ0a5EtkKR6M&#10;9IRzD8nsrfmiJMh93UqG+c+J9gRNI7W6eLNP2BuvnXNylYprKbakOx9T0zWkkv1DR1mK0LZENbfo&#10;05+pvYQhd+HEayxq7y4/h4pnnqeI1BcJp4nKHlecFv0wZN4wq2YzQypaezp71V7lwXgfIoaj62BP&#10;iWiSgkNIcqpbqnWPnHCO+Du6RhuVoTVk0Y1JKEaXoXo05qe0nJa8k3pGxkY6k7SsE+rU/4yEcY4C&#10;OKl0bQzaHaFMpT8kci7z9u6vdvuLVTWe2BaRH4QdbyI28cl3/krLVut3JHAFd2ps7E+ND5niRcfY&#10;1LKHLpQR3tF1ZKwgKu+byC66kJ2rywngYiF5n8f5fKeHkrTVw5dpVwbU6sLHJp/FeO3Kxr/PwErb&#10;NP8eCsXnqViiNVqujFbwboKXSHtGLru01ERhll7GukOwaIoRXaIy/Bcyd0JaQyez6/Iu0P4pw6bX&#10;CvBjlIvq/FjKm0wLicSDcfzUBfOs55FVaxDQ1eaZzrH+2f7/Su8X+H9/6X8ebpREbRR3NkAAXCDn&#10;8UnI/7fVFuunCbyZj17Nd6H/hY7Z0UX4Dv6h+4JJmiYb7bmwCSxla4sCLevNl3A1EhUvuoxU02E0&#10;vFWfXWPYctmV0JtNorAXMWOvgkr117XRythPVX0o7o62y7g0IV0ycH/NUu/FaJy2l0DrBxGnIdko&#10;J/oxmeeIvSeFPkb7CG/1A34RgFXRruTAe38p+BCuT3QrdV+7rXuYcLR5lHA6cT6dYwK1sJLOKc9f&#10;9raIpxLoU7qIH5DwrQfq745HzuMzaydjmB6EkvJwX0m/ZDAH3Jtw7fgZd89w3j+SB6jj7lDn47xv&#10;CLBwCiN15PGyMryp1URO32aZafUn1RzI/qTlW1za306gijwDyqOIFXDyn6w+6/vAP5/8KQwvXaVE&#10;OuwhZ8oMWpqL1lsxTa9PYogOkgHSdqk4Qj59G2Wse+F0WR2Joe2tgrsR3EaEXIZLm9mnKYHL7V6n&#10;nnTUM3r4E9zP6Czotn00kCu+M+/ysEZRufGm4thnRbKDmi15W1po81+67Iwg52ONRCDMidmJckFm&#10;aWRZ8P52cZx16vRaA5fDNKBDZzLM0Wkx46FlchD//PtPHKpfFtCzhM4664cDOP2beFPl7iXfPnSZ&#10;0afjDzT4pxfSNKcQafXRURaVaQRX+Ad9p0vYqD/TfSXjGl969t4rohzNZUoPB00ioP1Hd+ktw3ub&#10;rEm5Qnma9j/Sl3nRr2FsGqjdpbFTH9vTVDl6xS2WlmzryA6lAopwFzw0+PESffoyNIeZssQS3jZi&#10;OXeFv2gwA5y/Van3ojWQZa78NxF4KSCi2/E5/BUni69fXRuFaA7dmjsLajRdzOTxJUZOZU/JVUz9&#10;Ity8oezp3D3n2NY7RTzIeh6703tOPdTTwAGdkg412fK/6JTyYzHPqAjmcEe1DfOigxQNDzv/1/j0&#10;g5dbe211dfwSv+/cC4g30PMqd5x1aYSH3oMp/2iaWdeGMJRn7SEn2hccP2XleM5x3cM6NUie0z2i&#10;O90L/kEnc/p3QV+o9VvVxEoUeOSrnpaMJRW9NdmHE3kk1I4y5PBYS7wWGUYuf9PNkB23Fohld5ZU&#10;R7nNEvqohdo+qIYy8PX5jhLPPdgU7b4h6uCxUw5dtwUO0cz/eIPCSPUbg1iTvckKJavdM5K/JdOb&#10;4JbY1GcSmThXpU1WS/8iY5cI0/jr+b3GCjSW1O5rXaDsS85/XuiccD3kXE2wFqymll4DSuXP+5D3&#10;+P8+L0e5z3flfdO/1B8IAV5XXUUKkei22mHgzoWt13+ll/0voTd5qdOQi7Sl66u+/ehq/velhGq4&#10;5qsZUw66HMxbvbRptNhXl3ZXCeXr8vPRlYPxLqhs5at+7jT6HIs8yTQ3MIy9vCtdFqrl2s6N0HhG&#10;QmPA04rrVdr2cevLVwdEWD3fvriOga00wxSlhYLgviPtM8HN5zS0Uz7SYb+SqpVi8+pyX8uVj/BJ&#10;p5xt9uxobs8EKD1nlPwx7xQoEeN8/zlZpDF2bdamKzs0beVQIr3H+uYLsl67NQ/IYzLrpsE+TH9J&#10;BfShOEgORM5Omp6NDJhMy/YjPeXTW8OL4sRFinTEYv6a6hzXvt78EkEjhePqQQ7wTvot4/Q33Wse&#10;S5vn/xMRyGAn4qHIS2gH1xJghoEuLwoJpgvFKe1QM6G8v732Gj90lljX4cjEjWsbev2D2W/GBv5U&#10;ZhkSGtV2mBO7aWyfjB+/GSrN6HP7Cg9FsHDXDU80NFMTEvFWYfLSSyuXRqdTWwMbfMvE6Qs5d8zh&#10;2LNSN4dOemNIHVJbejMh5j7aQzwzfkKX3KqvKzetdJnR65V7Pn2fPxyM4hHsL/O/AVVzutCjgLv6&#10;MSvrFkPfGo9mzHX8ji72BQtX4eW58h546DPPX0hlX+KP9MxsV7XMmypN92kavRFpYRRO6Bu0x0TZ&#10;a4aTgS4TOvxQ69YYx+bFWP84le1Lj7KQE1PN0T66RyX/WM7tZ9QNhfzgPtt8sB1WMP0xlL9qtfTu&#10;mW4aN8ndTGwhLWMkJPtH9YUMeqOv/ehaDM0tZR0c7Eak6mnsKZCWClvnOVL8rNNy6JtiGyrdwjaf&#10;2ulOU/tppehnKr2i/1Wi0oSB6NDkPvEe9E3QDozMKL73QfEXDTmhO/jQMPXBrbchvZTJOTb3aQ+R&#10;wEBm4KTu34P0TZCPJ7Pvub7r7NEW1QdgmJNQ4stUhM9cBbxr+SDrfCwPQjX91ZnRnNLDvfhH+fIq&#10;4WvhHcPeTL6X/HFWQp9bXOkE+Oz+L+gM4As1gO2JnZbSlNWNn0VOJU0MrerYLge19M8dcqP9BX0Y&#10;X4Kp+p9QMaSzBm2eRs83IddH/5BPh5Z0AhH6Xki9JpUnqxfCf/7mC9131+ttVpri6mHOXeoLO592&#10;j6IXb/ajOZ9oPpgi7E6bu8L35K473KsbKX2o3vHKT1Nt2x/0U6/7iPuZ8Kt46YnwPYJ9dxoub+ky&#10;39CwbzLGLHmuB/DAulNg9vk/0geknpcW5HZTnEsdjUSv8tq5KtIqKx7to/N6wWxuO5M5tJfGvFTa&#10;bW9v9EUoXwYdW0Nrd0nadqHJtkV/R4tmqouqcEnhmi/ydqqlcrXd6uXU1Qx1b8PAeS5s42ur+BpM&#10;lCuxdDnj5kJRxM27+16ladN8AMvKlVmTT5UPaVsrmFthBRD6yIrw9uVvxI6RgXe8HyRWZMNUUvG2&#10;HW72ats3orFDflW6tCOaH8g8sNPzpo9FsJ4L8NCSnTTlbr+mozuWw607EacMhbvCmB+mQgPKxy1U&#10;wfbqmcpnxA60H0Ym3Z+M5/EDfRj+AvWMvExhaW8hb+p/6srl/c3YHkVRozfuk3eAva/ljTj0bS2h&#10;YOeqV+Pc7wjMUF/uue+sQS6OvslxwPP8Ot9oi4Qaa/WzCT+ah3ihnxfr6DBT7jraCOJfzZj91E37&#10;MvWDvMuu2K+fXoNdn3GHXux3hPkHJwqiK5+uHFc+NZbK0577v1M2G0uxwqWv8kNGXNiPxKWG+6/0&#10;4fS/b/APjifaudOkkwsl0I8FXBqqiIszkg1X114ZBS+5gegOtLL6GnufNiQjkvtcam2NfoSxh670&#10;VsPnxm2fVmagylVWVetbnK5U5csLndGV6JC8D+JYFcbNdEihENjainlajMd6csJPY/sNPeqeDDKH&#10;6lm2FdNGU0ErUllNWBXLHRvt03hPDWwW+2SftX0dvlHOiZxw0x6bzI+No2OAd5ABx9LrXX0b9UL+&#10;P9z94a4lN450DRv+jA+YBtxjoDHAwGj4/i/zjbWCVCr3OVXu5+9wZ0pkMEhRykzlPqeq7H7qoWcp&#10;qlUua9aRXnG77r6M2Hb31u2mvDGfsmmtYWQKUet55P7LIdMPZ7Rjf5UtgFI+CWs/KZ5E60uks8zE&#10;zkSdIDKMw57u+0kjZr5nDfLMXB1TXpEPa4Rf4mcYR/pwfbGR77CGbxZE5ViPXDNFxvq6oLpYly7P&#10;3AIrz7opJU/ckc1tL2E/PxF+Qv+yr5+Xa991GhfuG3E+bWShe0A83rHHC82eTlr7ujnHtGumaVZe&#10;BgLwBawE1jMUc07/dFEuQPt8NC55GcpXREnKI/fE5Ne3lLFskXlFP8Sfy4uzQbmy2o/XJ8fukqXT&#10;tMaDTDsypOMxTW5iPz3aiFwHMFTxtRScI6sdZJinG4dZPs3KUb7Kw845haDYVh/sBh5jww6Sj5ZZ&#10;q85R1KPm4OPdkyeS/iUD3F2aqZxerCcYnYq6vRTMq0GO8sbOcUTTrOObnJ7F/JSgPvAIvukHPK4f&#10;SH/SWt5Gc6bFbKr5aCv1ll/zuL4IodNOzMs+baFRbXUdc7G3uMeejbn6Aeo0w4Q235WoxkNAicZR&#10;YLq6R1dGvxdQOeqNqRe4dQTtsZQhXjCjdC4ztwgQgIQjmBOXkeYryCY8nnbKrR9ZsP20h+kaxeoh&#10;kLMjCxRFHk0Zc78ZHTm2mZrlc6FGrgl+kcG9reGdW4DPmiqra1ZGbY6267V/msg+OY9d2V+5n+Nq&#10;fBX5US2Gvt2+q0paBcFtf9xr9Szy2Xbg4aC2scdRBVkoi65yWBEUbDE/utKez6XrqlbjG1nWt3LB&#10;Fy/NHFNbjlPSsZetfNEeAHlbt8Sj85nQV5mFeqR1NGBqmkprHvQyRkbLPbQfhS5nLUfEaDPHLSJg&#10;N65eeLSlmXPUOiOP9iE4noKNI7QfD7tWzAmCoIodh918JlHb9vcHQsGxG2rc6rc8ZrVh5Zg0qvOp&#10;u+DTTs8APRfk2H7j7J9mCbW3ezAToz2KahoZ4zseTuBaacQ59qR75Lu/IXVFqJw8HugYp13kUqBd&#10;8vKl6UfaqHZtxh7osTiU7ZWXoWR3ZYPdTRbt0YsT1IQeNFPK0wQYlsqI7iOP/jnCW5a3eV+DKe+X&#10;8meGZ5yRErb9pB8+/Z63zJS+wNO/5UHRtNLMDAapduRxRu7q3rzHUtvmA75s5TXbj6lfw16aX3u+&#10;rhLAA36Mgn1BX4K/yMX4//1ytj2UnmfzTnejNG37GQlCK9BzmONbA3v7x7zRNoIgE5iPaexrFOSo&#10;2bMy1gBN0QCUybPqoIceqVbfF/kKf7GGsjgD1FDrOUqPnHW1eUuhD8c3vCMfvjxA09zyFIU880fZ&#10;Mtui2Pb81CLPzectjSGoXobtVcWjIckzqb7Kpqi84/R5HPwor4SfSaZY65umQA+R4Ym0aey0KiXN&#10;B1LtJwXAZc+HA1mtUQdozCHXPwL0am+zqjk4NZ4jJ/22Re/TgzS4qxz7uAccZw8pq6ZTOUlK0sBa&#10;1yM3AEfAKNRp6ZHxwMEo/USN6HlAtcra40tjUo+euGjxP325eqQgR/levtuGd4AJphFqblSPdrjF&#10;6Epu007Hp7wGXcKT64pCL75y1CQ5eb7zfyPrs9+GPiN0mLFXn0JslC0s3hJq3J19zknQkD2R7dep&#10;fRTkYawE6ffKGZWmrLbIWY0v1/Swt/xHXsCn17g09nNue+TDXOIN3/oUd/6W+0pfNm6I3WmrimoK&#10;+YlqS/8o5fiZY/BC6QpVHnfPtGekNqMQ9QHIvY7x72cSGieiGFRGzVfI/6NsRFM+mdTW6CBIOvW7&#10;oU+LtuYFrBQwRGmf9gDrs1cdV+6cSEEOO+kOU3jQGjkX7ApVLYNjO4X8z52lWoxb1s+QVk5kpInM&#10;O/o0L3lSTJ50pK9UOeY7wST+IlMpJ4rIqPmQH3D70z5yXAtPwMOMxqEqZQF4PWlB5LexH89bL2uj&#10;DnT5t7EbIt0cnqf5sjsFnDjip2seDPSKmlzbfj5UewM1xn3Jy0AEGlv+BF2iSeNnjqvLqeOWYeqd&#10;jk/0UdrhraVZ5P5oN3pUzW2PcaPpRom8c8RgEE/1IwPS6CNks6yx9lteqKxJcp+Lxv1tovqqvfvI&#10;BP7Y1W6blzHjLShkRLtYzx050K00fulXEqa1cnLavuTry3gRyFcObCH0+dNxqRcFYwv5cFxyCJWh&#10;PugANW7Hhyy2k36TapzpPT+hz25a203cD5Dberf21eY4Fv0babMiavqDHqfKnXyGpRtz/AtX18yp&#10;CBWpr0Ta7YCRtsoAE2hYkymLrtLuGCjtnqYIlsgY+hxuVbE5HqCMhR95rP+CNfo30shPAiE7ZJ0i&#10;6tUc2C5I9TFXPQlGW+GJyl21j5I3WO/2+lZWfzKYlL750taHccmVB1XdER781hrejDYmHTkKQoxV&#10;b+tRYzDs+vzoJPS0xeCMgqxzZcOXswkbJdbjkctAxd2IbZbwaCpLkX6fjdd6genWeVIIFVhZ7wWi&#10;ikyOByAd/Rgld1B9HpesNayG7AlIN6J/wIkw6Jy0Y7Q/QJWGrJBlupNwTZF1atLY9lNUeYxFjvJ6&#10;GRhmdHM/HfK6PZXDM0WPYuZoTvRbCkyzanOMNv2QbOkfmffDGxxZ8O1ca6drRsAO7NCO4zH+kWGO&#10;evW0g6iaIF2D0UbZRnk0ROu871YeoAnaPlLkwqJ4UDwghPaXOr5b6ro12xhmAhwCEP2Xv2KHKXv7&#10;AtIPTDhaXuizkUaujS+feroh8nHnnW0XRbTNStE2eyzG+Wkq0canfGSN1mObKlYZb21bcRpaGtwF&#10;RQDAhAuJjWeybIjqyKCfUtak7Ccg4ZxY09xHPpearkCNOqpqaqsc0TzwhtEDYtUzUnA/dfbEg9Lx&#10;nmm0wR5L4HIi23tfzcln7i/vsJcsnbQN/0hd7eiSfiw7qvIeqmGTWmt15cnKc0Cw9Vp21XGsZ44i&#10;K4/2yGLL3+Dj2bx0OPvxGM/VfpU3/rJiTGznoULW2hxVEfVhEHd642gueZbre7ljo6Chtx+9zoFn&#10;aEffto6SSpa+qvIykIblIMeT66cindimeMlgD0GtJh3HdIWb8pZ9TXy61ja0CacdeVb5620acbT9&#10;nDwvEPwYZdCVRHciag86n3b0PUkx3eifclOQKE0RnVfS5h5Z5QBoHGWdHG2lodrQC4J/fCZg5VIv&#10;4Yf/L6/0L1TzX/h+NaGhVhT6kuZDI0tdzbMifovWaUxXQ3PaR0DyCdT1oCvGUaD9yL/7E/rrJurW&#10;t9v8NsXGqpOmp+0eB5h+mePU8e5Gqh/XDHWGv7FRx2lzfT4alfvscetDWmbnWgBpu12kTAB6LXoI&#10;22z6oUtVG9RDbfrJQ3PsKqSQ9o00/hzzGep0kSa/GYfukMW0tvGzVgnz6ZEm4r11hPvrBaFILH+i&#10;txtwe9R6coAcmXzXSI98gCfDpjUp6mfaBDY2DwJq2+NQrYK64K1/kYOeXMvqkoxxyUGiXJS0939t&#10;cLQHUPVsRTSomvarFLOzr64TTLvhT/efy8ZtwnNcZkdA1uG4tBO3nZ9HrmulfttKyYbNccuazZp+&#10;2D+VT/cMQQI/AiQttvJoIzewOiGEbypk78h3a/8x3Qlo5DHamDDZLwNP1Roopxt19MUGOFpL9lRw&#10;jPKAl/AGnKh+yGbGT3lAAkwnZlsDZTRkYcE9BB3vJa+fvtfX/sX8YryAJ8RCGcvzdKNUnc+V5/X3&#10;+5XCnA+JplI1UQ9mxjQzmpai4TFxaTIc9i/Z6+YOeu4tIfqz19J1YyxOo9u2BI351Bc5rnaNOt6R&#10;5lzGo0+vt2ltL92jnWhT1ZpGhbaHXUO2oaWrw49SVSPd6O0+PsaXUrNsmyd47SaZZk4tjSHPR48i&#10;6YCLrqwjp0d1PwYZOp7ac9yjDdOPtg16sSFUUI7xE5kY0/ChH53mvyToEck57UNSvJe9Z6t4jw98&#10;ZGI6wEL7+amQuTn7YCygS320AZXVPvufypB+EPP3KWQcmpWOVQ+IIOYoPvQ1lne67wVnl4z2Y/Fq&#10;fokP0ON7GYcFYtVuxGWtzLhz5Tpk25dMXBKYl5meHR2cFvd/JIfWgbaqaqYrh6HmrEv9ErGRozXW&#10;bJc4x53Z0fog/K00E8OdpCe56Ms+x8Eio1Oe89AY0hbvivK3xy6zfYG3nBwjj/Yhh5fTrvobIaEC&#10;ZHJ97ereY0QMQg475cO8ZVydlqSdmcZzrKBqhhFlPkq7q4WjFdmFUwE9YZFl2538ULSOUiv9sTcg&#10;PS/0s5HneHrBbufPx6MBSpGFawkoaHvWs9rpSDY2suqDPp3HXYY6h9060tR/mQPY063HFNOONmqS&#10;IkUHSEe7n5utez5qVRpTE2Q7wXa6bI7j6tsd8B6sx4vRdiCzRi203euzYWlawp7rMcqj6Dk8j3hj&#10;fQrEnmY5cdgHrCI6rfD1aTPy7UBQyqEp2aQL000yEfpxrByzD8aeaT2ezwA/lJ+4lDPQRwGPfHG8&#10;U9YtdjsOkNM6OdwNtnKfeZ2l1VRUZ9yreyMX/0ci5RveZECW8mZdhMiMPd2IWq6hgQ+M2XQzyyhM&#10;0bkX7vmNnCzcKV9kg6af9D0YYJEZrNKfr3a3XpmYfG6ZGSkfBcQs8sK/gR5ZOGOcYa7xUG9X5Na/&#10;lwbNJCLndbSi7yGEPUmf3PeD9yH3sl+Lo1L7SVNdlMZx0B2VfvFoum3kCIIsR3Qgz6ejfxCOpni6&#10;yodR5pwTLIY+bSTrN0tYv46Gl9xcPWqPNuOMElmFfkKjJ11f6B4sebvnEwfL7tIvU8+K2hsY6IEf&#10;fVyFH0V59MMcaRXtiDFujKkNrSj403mOdeTAPU1sgoM1glat5iA2g6z6DL5sMRnafmhiAo1acwA1&#10;9Dr0DZau580a4GhjtIeoQx/oIGKYh7rAse08xkY/PWiVS/i7enuX1TcMujk7Rj9tZiANP81tM/Ye&#10;bcSUWgJ2R2rtUMdD/5h2l77nLfPI9KniYSn0PF+Rl/oTedf9lh+M+2NJwNcsj5xnu9VpFdpmQLVX&#10;JiCB1Ev/lH1JoUl0jNqDvuUzx7ekH0hiCW/3bTmXkJhpczj9Iz8ZkpQv9yf3laarClTltMj1B7UC&#10;EmWoKTMDpqJq12OdWn0GRlDuk8b+P5JvmN9An9MepDNgCp3jTC3CXJ+f2WEQcNLsEPTf6ZFL/SIn&#10;T6Q1jPGSGdYijqZjQwZGb4aCDF6Q0lGXhio0SvkgjXtLY6tNBPbT3Q7vjvEdpYRaGgPZ5aRv+ltd&#10;7ZhCNHmhd5l7Z7XPp8do+oWKVLUfm7ZHuwNeZjFE4CZNH+iFCo1RmL7oHO1oRpsENsijLF5kI8ea&#10;j/hRTzlLWqu2IiiyR90Lpu3BBwdo8erVxm1TY0xJl1orpxCHWCmTeMyDPuTRPQdYN4y1q2FEH2Cx&#10;NkjbSG+vCiAR1Z9Pm4UHiQLooGgouMbjZzrj7JCqtWyNLvZ8RKt7oD+njpe6cusj9xR/JsPbDO1P&#10;PpQpZ6z1tXuMHpWjRBpZbM/v5KnXB73Kl0kk+kpwVXW7RnsFjwv0qB+y/Pp/wAKetYd/s6KfC+Sa&#10;FY5cldwBgfHM5jbIysk2crn+Tr5Qr1Hchd2LR84rvbJcqMauWMrMz9oeu3LQhd79aRc+8gV4C+4f&#10;Ud4lvqVT6YxXOjM1GW+5RpqJjnm3SiLfwZPvM6NyxSklmYJmY+7Yo8u6+rWuD8hl4r9lgZdD5tJd&#10;l7UD0GrbLlhodEinv440KrW/l3Usd37lbjPn2jVVjrXQ6De6gj/W5Xl8Qk8C+jrbXsDIE5y+mY8y&#10;1BIGP2cu/MLlHgh5aceLPvQ0kfVXE1urfSENqYMVpRMvdsGXQ6sI0FrrmxGXV1G7+R5V93Ps5Quh&#10;NNUgM4CE9nguCHWM6vpRRYl/SRGDpqvO53HQbnpTVy93GOoy+VSzVfRpDTa8KLeFjhTEC8RxlNPc&#10;sub0ffI+nqr6bC/1LQ+ElrPHAm/5qOIYM+yHU3Ox9O/oq9R31SuQr4DHfMDBDjDK2vbH+ciXxUSA&#10;vsJF7nZEo4kO/lz9gb7tvhedy/g0Vo18v1Y/kNwT4bd5ydjj+yLXeBFm+UxtZOx2MtKB1OJYGfVC&#10;Kl8A5A1+UO5aHeVbkTUzt/9uikSfFKNswh+kftLgrvVt6shHAh9Oes+nphP+bZ4bjJ4gENE2gm95&#10;Bn57lpqYFoOy5ny4IzyHPn76isqxVuRe8kFYs31/QldY5zae7cbKRNoM6QK1rqZ9XSO38wxQe9DI&#10;y/+dnKEvbdWnaVWPgma38MqjJpLgJ/A412gji2OlNnHXwaraaRSQy9Gun3btq1zIoKp4+znKfDiO&#10;cYJK00s7jhM9XT4THOhCBhx7E8jYI/oc30pxeAZNQA00mgOq12N/0CHLPDqfo7Tj8LwV+OPClq5d&#10;ZO2j5zOq2nRtfignTrljVp+2XR64Y47ykm+wT+jYL8epI83lUPUpfz/ylRInYoxdEmTUIaz5livf&#10;jLPIt/QvMsm/Iy8O5eXvCB8rqPGBQQQ44HPBPb+/CG+Rcc3ylpmxx2zS6dLvFo11iZY1eL16jCXu&#10;YEq1xz2VD0djG3vkVo5+qxdY2fyPq8gjx3rD97yccaSMi3eHrD797TryLYj80LHyXmZloU/XF/sG&#10;omPaidc58MioF/K9NMobQrUBJ3E/tU53y+P8Rs6SfFAM4p+tcctMq4y6zcErIBf5keWP72FEW+ME&#10;Hu86v6b8ZpAZePB02GJC21eFrTb6uqo8DS3KGmNW1Vjzgmpr1s9gc7K4D39BjXEf5wa2s5/DEDPt&#10;R+gw5hRqR9vjbsZd/ahqqDsAR2FNXfSqVQQXo3nJubnE13+Ydg4xfT9Ve+gAaTf+1fYT58udZseh&#10;HZzzUdTex/LaXDLeL/g8jCswPimPrGfyaFbpEqCiV40M4wEGerV0j/Z0Y3ynKGtd6BfoBp6V2f6y&#10;tvuvsf5Dued2L2TRV67LQH2vyrdGKXsi7W3TTD8gXdWRl/H/Jg09E8rujZ7zdbNErjEshGYroS94&#10;avToOVj7QVaqDb7tyMtAHqAZdrBIlS8RQd7z+MqofJ3tm4n9fexBTfGZ5xaZryQN+RIY/TK/RgT5&#10;eJgRgffle73v/14M64ejTazR7fYOeeQwL/nkHEnpO58X4zb2J3So+bSZFhE6Sn2DrLX2mjlX/ehG&#10;j6xGP+O+wcv4hE+JKFWVmhJ61Nd2DuRAb3yCD3I64Xb5HGtMoQvo53bXPn7AN7mjtMNd/fHQm6Fa&#10;eaOl8aM58Akfn2hdwjrGeeyjo0QVW9vOKPXK9kd0iRJfq/w0R6HbnpGana7oE1GeoNDdMsrFKlDi&#10;fvRdZnsD6rvMSIFPKbJPTPuTLd1ElVZI5ZaxGqaJcozTRj5M5HlaTXCOg6xReRlfzGOnn2oHeRZi&#10;5LKX0u7I2p+48gV8gB3q6W6yejGm1yl+K3s1liH1mANGMl6v8xCuqa6W/t4VH8e3gvPzZafpfn32&#10;4+7e198yqGKbZuGxX2Y6qgSdogca3pAqx4hz5lkZ8mVP96msdEyU7UZQPrDpP1Zh4XRoPa9xFnyU&#10;x/fIDd0DfAlwfVe68J8F/e0AlxhLzudl/pHuB4EK1KVfYXMXPLr9d/JK7qI9K/fdX1Z5IZNy/wzd&#10;e6VHgb196LjQD1DsZW33xA5c6AIf/AJp1nH397miXnA/bTzbjFyeIW6fhhakstp499R8uPSj1rXH&#10;8K7Dc5RR81lfFNX3h+bWl3z09mlH173YWOMpo13PUYZXBf8i7VG1bGAcigeBxc/hbEYW7KfNo+6n&#10;HYcddk60grpPoFKjwHo+2mp+YjzYOFZH6lj350nb/sh+zx5SmiWv3YinQZ4hVmFqsmtp1yh45MN8&#10;ZB1fCJP2WzH9+Ol8Gy3/wv9j+Z78sxT4cr4os25fJl8Er+cinywFkFWUsKxhrrrwY1UeTXkZb/mJ&#10;6wic2VXbPUHRjoEyxkN4GKcmuoUuK03Roz6zUy7v09e4W6WBPR/4le6la8z5wkf2AVnCda+PHA3l&#10;gT/lq6dI2uM6X5zOslcWL7F62uW8Z/cpP3vjfo0zLdQ9z4/gNpVR013g9/JNZX8b8yH8yp0D2adi&#10;gYHtRz/eC1tJPUeilvHiFNpmejklXvCq46m2Um0C7enWPxDHmKMO1lOo3Zwi2y2eph+aATiubg0/&#10;cka/PhfGUVV9tIlcHi66OddogPZ0HAOdTywVj5xNUY54fSJr94OqLeFy1E6ExgbWfsvxl59TBn1P&#10;joEXPB/1Hi+4je060+bEdc49ig/jkHDUPxytqmplVITWmIfq9R35EEehy9nj8Qp0iHW0mzjbA648&#10;GvK2EJErhGEeVrTLF1ntQa6CVpku51inf8nl/1buYPWt7buoYHWr5NxebySegZRmanNfjUdTYpbp&#10;aQ6hkcf3KJXX5nnhM67aJYd+Kflc1kf+VHKt9+OIds1zqn0GLaGN/eM46oEcoPJgc9Lap9n+USoL&#10;vZAx7F7Df5Wd/XAvRXms10SOctevvMwP33O9qr3sr7lXkfZwb1kX/cUw8h78jt7vAEhDz7FI1UKr&#10;v+VO/o0QtEVc1HeUJP/ZWj7eaj3sRG64yroeIGeNp4/AqscDzyq1lEtVhvZVCl5xnldedSY43tMI&#10;9fCsfll29gUH3v7zQ6NrSB3zrJmu4wB6PjRvjUO9sJ92PXQHUV3Ybk8+YvUWqzlum37aNIP62otU&#10;Sz/NOUzvx7Qrao9Zwh4Pu7q2yfKZgVDm1ISgcTmBa1VTuXTHHXB1I7EE+hG/eLd/lG/lexg05x1a&#10;/UJG3QHVI1Gmoh6VUegO9hKz5OyRU9qr+lEf+QIgAXvkXEL7sezensqt/0DelB9mestTB4L+BNZz&#10;+295cLTNU73y9Ddj5DJe+PfyQTk7s0oaDjfv41Eadkbe228KSlNg/GurAL69DcMo8JYX9iZM1C3a&#10;xd+qR4fk3FZ5gAsceeY9vmcClY+QncsH/K3AKW/Y36x05YWd1NcYq17QJU94838McQeta4g1aQs8&#10;8v65/XbN8jyr9FqvW17wYdndCefP0HunxFvzQ8ZLAwltjcqlVt40j+rbrfd7+fA2/Tu453rGt17B&#10;wXQKPAdm+zoGLFy19n44LuJDH3zPrKjqy1ljkR5Xl5MrkV7iho76KmQ4HcS+Hw6bg456afcBpYef&#10;AatfHpqo6n7aVI4SUd/GgzRtMC546sFqp5dPYaHVz6fHuqoP7ueyljKCU/dx7eeYdR3gLZ/2AFeE&#10;yg9oiBpNodsxZQx0PA/42hZAehq35gNWtn8LmSZiOtqPRAd/2q0gxlyayFGq7ml7fCoAN3jQS57S&#10;FYxhpXuc/sC7xsraw3y7sYqN59sZoGNea32pN3GsN6RMQLordKVBG9o1z4neZj3XRwgshrZ9edNM&#10;GzkKrGO9STdHY7pLKzrgIwt89hf5IwYz53SI1kCVx7FyqT+Si7Lr3P5ukW+uwiV/P9KXeENoGtv2&#10;YvVtTjMgwPEfRfEPvN5QsC5mEyM7xEMc39JqDojI9M/Qe9uMYPYmutEK9gv7JHzIlcJ+msFSzSPR&#10;b/ORJbdDDrU1viq1v40HgBflHAO1V13/Kpctq8ghcDKHUWmPpa2lPprNFJyzWEH4o4ld3X56CJ+2&#10;aNVamo1Drav4Hnjrrql1dJWctIP2yIdjT7oHuKXOw7c58fm00Z6+yDTQjlbTD4cyJm27QqP0fOL9&#10;2F+K/sdZifYYlxyQR2aMqzPF4Zg3IpchtTvQjKmn2jjbLzqGvXqByBck/XEqh2H/9q2Ivokj15gv&#10;/aJc2ku/4VqbYPofcl/yYtUw+nYcCbaw6hjtaNUu19pPd7eVj632KzD2Zwx7b/ffzwCYM84GPRCd&#10;2kKzXEDte6g/n9rFKvZrHO1a9mrHvh1LbvMQc9Yczy217hbJ3DEE0jwOZcx1fHgv+Rv3LPRb+5m8&#10;81X5Lu5nuWZhvqnqikLN+SADPPJxRXL2aOJuu2PQvWIPHnmu/M3pr9x7IqtDH7X9V4cZ0ae9e91V&#10;KzeZ/hCQAS5HD89POZjK5M1MBumZT/GXpjyd2jjXWPsFX1Y+M9QgKgJrCmleXdW0E1BNZD5gZQMP&#10;2n6MfG5WFbyeVQZ9PhzH8EM6lGNP2B2/53zkT0Or3kQrVW+/nwEu03YJ1VTTPWcBP8c/Nsg2gh4C&#10;g788x8hnEg264FJeUvsTfUmck61HsTvkcV+m1ir1dsICxT5ExICXr7bHOnMcufVP6ehXo3zRHuCR&#10;77DInfEHnKGsXPzIFUhz4VE/Imf/OuTT3Sz0xtGu9nC2R279Y/tV3v5b5H4ErDlR1735mscUNVgd&#10;Y5+bskb7PfCtd2SUY9e92hwVlBqbs6IyUS/Plo+gHsZwRr1kGG0+3dVFB17vWUWAnJ9p13yhf/M6&#10;/6nzq/cFvFLfBUes7aO8CjHGrZJTu/KOua2jf6a97E/XN7Iv9HbnGFktmUY7IiRKM+4vLCR1rETz&#10;KFJrjO2Q4155AYSjbgXVK+Nblw39mqo1xm53oHjNAXy5ikVijFV49PvzKLQeBTZkkzaViN1wFwBZ&#10;z1pH1IH6uZU50tAKjqyvxNZTe7ozPI1Ha5oPITQIymBHihU+vloizWjmdheg22YAuwcazeM687ld&#10;hKAVUgZfj+xjlCb8uKcV+k4ertKQxzqqMrZQ09KO2b7dfaYZziOFAva4pSFtT4O8eewrkzYN/eV/&#10;Lcm4b/8jddb1hdD8x7/AMVda7UqNmzj6xfpGbT+Vp30NHsPOCVUA1IEWRB4dbRL+QOroHn3t1MjX&#10;n89fWR7jjD9Ku1E4jiIOcIx+hFbWv/LVOdLgg7U7hp40Pd54+4EWnPOgNR4TqUW7uKRRPuQz+Gey&#10;i+1yf1yIkS/ot7RPsPZ3VIr7KPCiUcqY+2fmt/sbMde5lOlf8z+Gjk/BG/TLAP4td51IWy/qYzzK&#10;isDhftiVsU63lAID269e5ViRB7hRDOw9r+ZIp7vaqNs9oMDW1n7R1TaPHQZYexZpke0+kGHqoZuY&#10;go+azzRF9jyfdmp46qy2Le4hDbohWp9o+2078rhOZ/v4MaZpf+w39kTNmXbPOUzfzzQ5R/VEXYfq&#10;KnTbl4WKgopvegmj6i4HhvplVjQ1GvJ4HjnutOnuI+cobaYtXg+I3QM85hSl+p08Bd+cgb6LG+7K&#10;22/A+Ux4KaPVuOS1dZTgMcSaVzP4J9LfIR5npPqFTM409NQ3zuUcs4p9j3ajjzG22pGqF3BN8IWO&#10;fId9SOJNcbb1RxK9A1pNlCdhnR7T6PtQjil1utEiaIewIlD0eNZcwH4b4HE9DKRWl1Jmu7W/kmMX&#10;uhcdwex5HCpjLVjKWzvyZX2/QR7huqz/I9Etn66TMo4e3wq08V2U3AN3wFPeo73la/qDrJL+I/rD&#10;lDh/Ke6SXIKnH6PdYyT4q4CPijz6hb44NxtrnWR/+bSLHNYQBqebosZ5BWgVALu6Ry2KUnnCq+su&#10;MK4q+fTIZ8A5Ru8YtdsMUO3B16ZZa4+vfM1qAqolpR12/fQXZewljNUyTyTH5B93OdM+yHedh+aG&#10;D+gZawh1Cni2qYw6LukNUhZrUtNhjst2lVrXZ1hrNH6QW97WI59EjAKP5zvCjLdG7Q6/H44qniOX&#10;z/a4V29EzY6w1k/kw3/pRy0Fs//T0iOi4zpqjQUHWM86jyzw2Q9fwCOfQS6pc1Q1GtFtKqj7GeT4&#10;Rl52Ddsfbb2PfGYyJOd0lZCGV+05piaaMce2Q1Q9bm2UORTVK+HRLkWHhgSUmn5oRqus86XmPKR2&#10;mgeZ3hZl+kdZAfhgtXuY1T6uwuO+5UUK5ZuvVC/5j7zTOeLT0KKcOSJQv+bcbxHn28RbJsFZvjvh&#10;5Ww38uJ8L77Qk/O0j4x9O9O+0MhRLqdiNQe6PKp4PlxAxxptrIiaGdO94IIdTvOBFq7eZsxx3L5P&#10;/dE8pwFqN160NPgFqxZZWI69Pu3jANTYE2NdbbDsqo5DvVqVjsgHY/3V9aq0K74j58BaRz6Ptp9O&#10;G0Xdbo1XQ7+8Bp6oJjifDnysNNioAwnmVDeFkIoQzdhAq17gxafRU0ea022AMv37SdRaaOJynlCb&#10;D7kAyYsYNAU1xTjqsl9vLXqaoY11KY+8rUcGNyIHZnXPI8f4zokMeHyWdbOqO0JJ679JygCLL4vO&#10;mCjT/ETKfjObo0A/t2Bd/5B9qW0e61P4XnMYTz9db435T7pXbyejJFvrAVqlkKJS32VKG0aklCoj&#10;QCeGs/w7rHjPkarbHucH4/HkjGFSOXajvfrj36Yyajq0dYw56lvquxjIJ4t1PmtdqXnAD+/KYV1+&#10;1Jt+T6Xd5/Ar1/eIUMzz7ct8sc3TfsYZudf4yEN5k1dIvH/L3at0S6/bp/qQFjzAI2/IwVW+oT5y&#10;nOVus+fTPdDBF5lzcGSs46jLVnuAuvwAyOuqLQSytsgwVqtjmjF0tam93pGaKmv2M8iYi+xnkDHM&#10;15yneSka09eR9mSwKex5VJqYtjsiHcfVIXrGqB5jPz1GOx9ZaRkIUXkTiqvlMwpJPA9a4/RpRqmf&#10;NNoTgFVK8w2M4llLpefIIkIaJ1Jz85agQ21Zc/YoS/3xt6+/dsV+DOJuu1LwE1J27/iyr1zsqrR7&#10;jkTVuqCVp7zVdwJ34eoP8ZEX9iZo0WyicU827a9513vAJdAPfRd9GmXjql+OD3k7sDizqi9HV/lu&#10;l+pxhiq4GMflr3kh5ziR29gfM2etq0Vpe5nV7acrYY5HpaGWqlaKG7UA7VGuc4LessgHjV678mhv&#10;ee7gF8OXaI+3XMCH722e2KNEMsTDusf7rro78Dv5we8LBCdfFyDnK7/Gg9zaxXuF7F+K47pV1GvS&#10;9ry1+pBol7mKfYbRd3mPGlmrXFUl6mOtNj1dz5dj4W3q3naO2ihpD7Tn43yVrXJ0+zGPZ+FpAxbF&#10;LAaINsg6lgTfvmAPgyYSx3xWaVPuZXsStbpavc+nNswqw1IjuPbb5ayApsc3M21/bk2gfNqtVeeo&#10;C3O0QxlgeULF9D8x+XAo7WkB6xSbZsmYp3uS2FWthTlS9QHUGnBkMOFxaKkIPWjVgdrdxjSLjv7I&#10;mrRl0Ird3HG/wZUve0rZw68IfQYiF/bkeaLUpqmV00T0C4z1yK2/xZiT99uSEHBYhzlS3Gad9VUT&#10;KVA5zgXpH4LaY77lg/aWC4p6xu2Zj0eNHh+feFRKSquC6BtF5h7l4+o5YM2RqnrGuhDCtZDxtZu0&#10;jxepd8YZoHaJxes6cuobUZVmItXL/ciC7XMv7suSVu3+Dwg+92rlkH4g8T3uHxMd4G/yrJyUp72c&#10;CMk66Z1V2oJjR2qveeBbZiH+/9/8GfotXkTP1Vaq38hIqTZ7gqUfz0LTFHv6iMQ9xF/OAfe8Rftp&#10;KtBvB13OMsbIKfTZ0OMehmCNB1lVvZ3oha06eO3R261TYbVsR9El4yG2P5RVxjs9jFfIpatt0y6f&#10;gTTelgYdyjSCY7d/UQ2cPJPFY121GL0UIMyHUNimVn1gBxh7wdpYdfXTrv0gnoOi1/uS27z+HFki&#10;PjP1iFHkdXKgRimyfM1BVdTGenA0VZAdoL4ax7lN7R/J8ZtPo9YYA9V/uoNetFE6lW0AdJ0j57i1&#10;3lKk7azupql2B5eGoC10H54jGyvpiPqQ0ehvf+Qx36GRx/zYlfHopPnqO3Eomq0rwz86runUpvMz&#10;3abYtpzpDBm84fVsKzSiYlaNfMp6KNXHGqZErUsGVJu2x9jKUo6MKdPmyFaFOv1LXqv7GKt9G/P/&#10;Lp/X8JKvI4BcP4WrzK/aL/ATUT6Tvdey8ujvld9U74wfL3TXs327Aphz0iGkH2ug9YzE/EBWNmjc&#10;7Wrf+pFH33ocfdWedIh95lV1AmqhtmwBu0lUgaIBiE+nhlqN7fZMiwswPDs9+xlfIaRtTY71VRcE&#10;0lG8n7FKw5C0x2MfU3KBQQYddYyDIqqj1dVPNFxRtdtU6qMXnm4+01yGHzM/R85x2ixOcg/BtO1W&#10;9D2fAVZLo7Epj6Nwj5ppFx3wxzK0SXn6yqU9hFGqD6B/ND8cIwOoHcaBjVJfgGZaxP5pvhWS6M75&#10;RL7k8ep+OJc24x/Kuhavvs1LXojsJdZDO+eqbS4Z+x5925HLfNScrzm1GyOClvMBRr4Alan8b8WU&#10;kuGPVcd+Bns35/GaQ4f6aenQnNboCvqeCzxepMDkVL8IwmlKEBYYE+DAdrRFe74clTGHsbD2WtXX&#10;FdkklVuPfH133t2P5UeEG3dgxpsx6fY/WDjQS07sd86XvKu86Aw55oNGq3GUl9wlX38pbiUhR1PV&#10;nOaHroEGr6agPYy7QY5ycHq70dsUOD61S4mccQBX0WgzgPJSnsC0BVy3gfazPvWuK3rNUidAfHzL&#10;vUJrVQaZQxP6KFVp4lLumKN43MCiVXL2s8fodbUz84Nv00NtVfWRY5mCc8LA/ZRR40I1V6GxF1yt&#10;kdO9zW32PGpRBG04Kmnl1KhjPrfa41t58AlZJIGrCR7PyVr7VspUn4BDHPgykCV0rJ5PizL930oz&#10;bdQeX2VB+tFnjHfr50lJO5bHQasc+TAfOVGfMxpz0eNV+eJclH70LWaUGgNVbuPlqDxRlwRwP30c&#10;95+Zih5XlbQtxjrWGeN2PDqEVdvXniD7iAHTbXSh1VUeOdDwSN7nRMtDkbG0fh5Z3mLL2uZAD15z&#10;0mw2+vVezg9Z4NPBgue8X2yPzOX53vmWn3AYMud3I7/kRzUEN/bTvwmbvxOfNo3ewqP6BeZJUu38&#10;G7nzK/eGjPLod1NQE5kID5pxL1yXBvoTsGdxXTaVVUv94kcblx3N7a1/Ds8HBbwYVav32Eaai6Pj&#10;uPYcc1ijeLQpjNFTtCE0PTTGIwl5Ogk2WDL8TFCpgtXHf3w1PE7/II0b7lK13x6zqujws82lbBs5&#10;DLpLHdcxC5TiOb4euuaj/8nM4TnKkAZ7RHwp5xBzhBW1p0GO9UZGVr+xZfc45zS20RdS69FGZUT8&#10;aY7aFmX71T8U2iojx/hEv3dgXsBlqJxm4bOanee6gk6HCWl59R/jEXh71LzUKpHqi+/nJ6KT5kOZ&#10;sM/4W/87ecdd1pckC+xoe6aMdHvsx8MC8zm6/YCETjv9QvkMo92odbZtf8jtxxZfAjJQnRq3fgQL&#10;sLHrW3SQ6Q8neSZZrb+T98vw+Rvk9ytulDd1cgt+eL6RMlrXF/m+yoT8KO+Dj/aVeJbgnAcaY9oq&#10;XySwSXFfL/RLNL06Pes+SnsS1KxmxsFzVq+VnnYg48eoq8A2db7Oq6uu9gBj1ufH4wyg0l7aYYz9&#10;NCB1OAnRAcGwOdAhzLkROnAr9bTviTHxdmtcLogja8g4nTSNtkUGWGe7S4pAq/pAGkXXfHTHm7CR&#10;mgexvdXx6a9uegGVUceabkadUkCGWaNW5agPvtCLFWOT+dHZiX9EjId2Pbf/1mntm/Sx0Yrth8ZW&#10;3zbFa69cZtVGVu56qxbRHtjuoD8XSPzA0n6RUR8Z18N6yYaQJt0p8To9trIDjbAB1XqwFYlfJnOb&#10;1wK8HZccwvqrTeYHPsxL+SK7CT9l3zLIDnBJjNpHSfcqgLbAIO2FxwfQj/6C00h6zCu4p0c+B5/W&#10;3BOMMo3MUVEMe+l4auhBquNGGwK4Pc0orzRibYMv40A0j2B+fREios8vRd5xPw5Zz2cf+Rg6csp7&#10;nF9JR37i+qFs6i5Z1AE07euo3Pot4O//H7rKNh7FUMMfpYbhX0W0BM/lFa9lIj5PT7PI0c9RuIbm&#10;duZa83F3XK17uLJpx+LTYwwJUgRqjKLfo6fIj+TzVjrMzXcy2d8wGsa6etJtfxy0hOkTe+JacXvd&#10;+o0ZY7k6ns9238qJ+EY2bs4OuMC0msXGTrdH+8J352JWH+SI9ieoLN9p2gHN2O1HrTbKDVySEj4v&#10;6VsIauCkaSL7gpf60dKhWeeqtb+DkVUO8C30QxnOd1SwPdsdVhWLqfKcj0y1F0/GLnjF34D+6Neg&#10;sNuN9ZZXpotUNe1H1inoCcOYflxYp/sPpdP7LuabjBm86PoabYdytaPUI6mY/fhRT1dNZT7GCdNX&#10;sb1EoPxS7QraHHWNl5Q00UsdbU2aHooqxgvIOY7C9qqjrfmSQbzS2/Dd8r7079vg5Djw16zIHfUN&#10;4/ugynvAD/lZIF79Jd3tEcwPKPKVer/Qydqu0YNIqPEl4/tv92H9V6Fnct9WUdC8/Qg8veq6qhxL&#10;tccCYxBnbPv6MRfc3Jy0dsMgBcd7OADPOjdCRxNwrMzMWYPpqlzLgTRo8uRs3gOAlfUhEorXuWZO&#10;j+lRWu7242nTk5I6108BuQte/T2JkQlv12yT1HZ/FBxG1e3SS5n+OC9Qe9oqRz7Mb0XOJBj9hEUZ&#10;TxWNA253hNlfK/BhKs3SQPp+NlXaHj3V9U8zjrZ7YaabduRlKDcSfZcSaZEDTMX64WnYHWThs2Br&#10;jzzG0GwPPLfUc4wZPP3Io91y0FVu2udaR273pY/aaamojT1WZZGXdKQZL915ek8Jd4In3zO/M7T9&#10;gZWLlEProc9qjdzU16l0uDQeBI6rUFP1U1RwfDPQARf2BCWZeM01Boo82ojAoFzsqCZqKho9cx4Z&#10;oIf6uqdfc+TD9PqMcrpzod7yuQ2/5SPxp0xoWEv8kuzb7N+BFEKWa8hdn5GxngUcebO0Cx1Hf+Xu&#10;gqs1ATy5z+dpGuvq8F/Cyan8+9+jRBaE4ZSWa4fbHEoSmnitUTuSzuk8o9YXq12t6f1gVr7TWtDI&#10;A6MSbeNoBYssLnOEyXRGO6nTZjU8+ezCzPIYd+SVEAH4GGcCTt3TfQld0THedI/2yCnhpI7iAACt&#10;s7W21QlWwsqdE107zVm+v5Mmm5QTeOTbDMNtxXbpqx7nd3Kvaa+nwHupF532Tje6o7YbzXblWJu1&#10;GdPSnFHb2K82MuYHegO36ww3ir7N+VrLIzcYPaQJaguk+vfyc14qmsRN2eOR97op9dPu+Qj0ExJX&#10;D/WHbFt1ZI0zsTkXH3mbvcZpOugoL5mAE/dpVzCfq1Dlg3JLXG+vANBz43wKlLeDiELt613OLMR2&#10;459OqVK0+Iw+xjjfEsQ1erxpezzW9Rl7XLb9jIwCTfXTYc+l8fFX9/RqKRoroxkw1uP8oXxPmQpe&#10;/6n2kYUa+G34gHfwD/ROHMXP30kYJfFCJ5hjmnSTDWPkUlOUK4nkjbXyaLeK+E6jRVl7mlyQmWQ7&#10;RrkGtWm3PZpqu6uwS3sLFV/Scf+9k9ihkeZ8ulmRcY2mGN1WYYbMrZP/n//69/+k/ff/VP77f/4b&#10;+Z9gHdz7sC3yFHAPccQ1MqJ2pcOjrHOBd5YJgs5pAVvFz+Tf4TufuWq7bBGSNWk75QcLBUdaY7Sm&#10;2UR3yraRo3yRcmmVDT+ibzgfctd4ilzwFm6yRtN6TkpH4DiNhIe8Ej1JeiDzUA20eJt1OQztNg6B&#10;MTL6qQFdpJmax/aOitQz4I43HYK6ZlnHGZNjRuwHSKQY3TAkX+Ij9B6JkMhkQV25aI+EIa3c5/eq&#10;7ddCCOe8sMk4Rbzzv61KQufomJOKbtQVok/2S1v1EgYejs7DYIxdtqivyI/hnshlXeyo7yPNKn6w&#10;RxbjQLl8wnvO0W7gH8i47IbfswlXqksYisgCaZ7R7EZdeczeCjZdprtVHnU1+15U7UcGWk971aed&#10;ET9k3d97Lxl3u2eSX6Y4IuOh3aSPgR6zpLzQ95oBkKWZBIDqiFi2d1+29SN5Xdmks81ba+S/17GC&#10;67//4auNl1sCzEC+Lsg+PcpgK1PEKeoHMrkSOZUqjsM7qUWmmbHnNVUy8STvAox6zJ4RiCc5GVZI&#10;Xcn8Ms9//uMf//zXP//F8a///d9/8fnnP//hAoXtu3FHXzHxDMQ47XE4pTa67ISM4iz8NPTjQizx&#10;mb9FcInEZzkQiZ3VUGZm//aSKuQz7RTxA9FR0l0Jcs1/BSYfA6+co65DEgfSBJv3S8Y7zSXc3ed6&#10;3iJ98Rmwgx6JuQPq0FS081H9sdzDzttpkkxem8i3i+NHfQwPle9mJDztS0rl3p6go4w0ZYfmU9m+&#10;MhW+Co10vKdBktz8zyCrfRT3rqKSlJQwn7d81v1ImLh0T3ORn3z5jDBS59sBUc2D4eclyfUk75aJ&#10;WvORhwODHiH5Zu1Aj4b3NVajNnZ6O2fkUXRv7VrbRR5NiXmQm7T5zql8ZP2PZLlO5PvAyfooGYf2&#10;2D+RWbA5ANqNXMYLr3WgKOgufY0igAtfwI/kJ4SJvyTWT6f2ONUmuLVMtule0rDzZ+gCrOSTjggs&#10;E3GnVdjss7HvawHJT6D/0zf1P5S8yjz/8Q+Bf/7jn5G81nypRfKe4whMVN8mpO4wczfbtmrAUVfk&#10;TdfIGI+Q7v1qyluWN20GTFH5jJ3qIVXIeKQL8SwHgt/BIk9m0swP4Zmv73Fe4X/99dtvv/7266+/&#10;/5r2t9/+UP76668sQSdOVMc/YuUzo46043XgluBURY9YzarI425mK/RicFVaZzRrtnVVZlmYUhGE&#10;GR0hiG8lmfgOFdm6VrAs11IhtLPQ3jo0tM9lGobRdE2znY4uwSOJm/khpu1hvk1p3CSclLeQctRL&#10;GrcymRgF3eYR2M3dbhThv5EnBiG/0+iN4XxWOuTW5IjTTaIz1qdy7JX3XX0/9JP2lhl+SklZB4kA&#10;+uso+3tpTDbnpzzY7WUGxhFdwxOp9eS741L9ba58hw1qSiptxSOYK+E5OL1RaYG/kWfx+t5DUJ5l&#10;fe+rzdZhWsSOfYavf6kcM8xgyp2x+c8o6aqdPGptbpF1gn0VXIDKMb4Tsu35KEdiDehRZ1vEpNM4&#10;zDQ/FzPuIqGCCNqOjHqcLxE4DpVV9xM93TlA0ktp0x6vztrtS1zKulTGg/x0YZETaVxHGlWrlPpX&#10;ftmMXxbSoJyTiXvNO282G94Pu+tn2/fgZ1Lf3v5Qivxv5C+a//2Ld9kfvNbynvsrIC/3uPjZ9fq5&#10;lQest/V1c1tAy+djVQdG5lkwxCIjZtti922G/PNfVJhBfaP1nWYE0c37IV0KjmfIGWdS+9P4P/+x&#10;U85sf8vL/Nff8y6nScdbfV7qmbVvdYQiXEIl2Ug6c3/Gmsl29u3y4Q8NOmVP61HWSKvSIn0rO2iW&#10;nJZmL1Qv0n7fGvES8Q1kmz/+oO3F+9c//2G5FBCZumiq7YeD04r+/W8KyUydNd9qdurP5Dsng65U&#10;5lBBrzxzTiTHCMkmIac+FiVisk9xnOecgbQ6yBln5H6nPfVGqO0q8agHUHljEYoja4v3u3HvS25P&#10;FeficDuTa1RzUfhLznQQKHS1HukzP/ApyYm5dK6eRe1BMZ4Uiws4nJZXeYr74ZAjw4BUlYZ24r/K&#10;oc95ZPO+wI9NLU6TPAvumjMLxUmwxMoUMUEkVjeRedPMm2iRaX8gzaF0fEfP+s1Sdwnrjtzjb3hH&#10;b3vJFmFXVkM5FPeKuTInz5HEb/13KrS85u2O4w410TkwPaoMAY6D1rdNPnMoM2jkwuWWfzw1NpnH&#10;7fgUyT173KLZFM1oQnRUP8VpVNFFhzOWXrtV09IX8FhIEPWZ8llzhD+fn5hS03l4KgPq9FNujrzQ&#10;V0ArD3FzeJdHuP+QPNF9G34RXgS8pfNOyw+ovNXyIstPqL7b+vMq9m++23m7hffXX3lBEMhGgThW&#10;x3TsI9RNZztSLjG7r6Qlz+491upvCfKy6hspJ6+vvs98p7IpnYFcnVmQLsYcioWRv0eyM2emHMms&#10;M7Xff/v9z3zO+/x31Jz4eK/ThBghLsLsIym0lfTJ24J6KZRVbWV1nWb+LMWKBmviCvgtKyP19czL&#10;GY1vF39wLWJHUhmXpBclLRfJ3y9w0VL9Hyi9fi0638QyiBUplLXrdcQCqSSX4x/7rYdvC6mGjmsQ&#10;8WpZtDEjzeUhZjIT2uysvW8yVd6AXG2b+bpA2tkyzW1tvce5oVRuYyUjPGNwa9lcqodpLeqJurWx&#10;2j0pEbJYXF7iFswy5H7ME5Qbqr/Isu33vplG52GmJEy5/nWQM4ejiGlXaqw1MqZUC7Qq72uuVr99&#10;cbCklEGBdhassOjOglBXZS6OU47MKGdoxmqvtsUrs0I906bh+5Pak/CZx/Yj18ao1N23FeM4Q9aR&#10;m9GdgQk4AyehK5TX73hY5xnWdCv3YKO/tuZbzgxJmRFYJgvg6nqBMz6D42NARmfcjjzntq1lqhn9&#10;uFaS4oj3jKlVJ+NEj1B5zr66zzRUPqb1hHZge3LWcvQKgDOYcuw9W8BETC6MD2GsOfSOpphJDcAE&#10;06Qbu51hRx+3aKP7QRtl+qozgUcuoAxErTGJ3aEPLib0RRYaBgHpCXOkuRGcLs0z+mEaRGxe6CL1&#10;jIJsnwSVvCT7mHv371PAox29Z9+Y/ODNb5vzJugrvC/0ebfxk+rgqLzcfEf4evlrXq7c2BmxWwNi&#10;FVbTmjgf8THg+UjrYxpJQSmJV8W//vIHUI68tvri8h2G5J3i+yTkPNCM2lVzmMhZBgXnM2BGYoj/&#10;Ta6865xnTl/gzCkGS8CbnAn7Tv/1T519sVPElNEfkOfVxgrsxKlmrudcyJY2KyLDR3RKQmo+RaZM&#10;dgy/zDh/x5yloIKcXAOvCi3itbJw0F9///PXzCwAX80om7c71+tfXDDXrcU8JSKv9aKMBGSircG5&#10;d/5/8HafqZOMwJ3uJMWcdJc4MjO+JppRspAZhr4A11fprcUIFa6v1/i50LiaPOJSHuEWY6So52Gg&#10;3hYxsr+ARginxoaf3jDfk9x2uYkiVMz3qK4L3zq5K3icuDN8q8+z4RQQFodyO4nzGKdTc4sA3L6u&#10;Za/oI5FTtaaMZElUxTPkavoE+fsZVO9Uz65tvo717e8K+xQy067MjBQ5VaDbdsFnxWdiFuJagwA2&#10;V3UuHjHkMQkTnFYZ9UKQjpI0qdP1dq9iavn+hDhh5u4it3yEGTyD7meOr1Lw7XKJHZ85uDo+DXPB&#10;+ab/1x+uai8z03fmne9ILxKVUArHFKWcxQxjV6x52qp5+zi3JjKayJ4Wu6/uvsTHOvOJ4kFDayjR&#10;yPYj/a3AVG0foKtpAU/xQ8SNcwmlyFpqDbmXN/JUhKbl0ZrqwxyvrMZxVEMpStYphFp6701dfEbC&#10;ayX2Oc1ggqNN1zFppgbF5R2rXdlHktjRWspUoDjildbKfzEo0mVpa5ZHmIL3AY9ChFuxT/y8Mdml&#10;/5nbkXcErwdfDH/kp9R9IWDS/ZYXGu+8eZfzdogbGpZbme9XBnFH8M7bCeyEtjZdI/OMsLPsZjS7&#10;Oj9n8sqgsHx5yMFwU5gvpfMi5X2yo3UZP1YiYk3U5nD/4rcQScyU0mZGvq99h2s7SlQQX4hI24h+&#10;3Pwu21rZxSnGdc68fIUwrIPzzX7USnSPLoLL1abSNWHz4j3qz9ysxF6jit9BMALO0qRQ5qImZdlY&#10;vXrFer3OezgHy3WWDOVUQhm8F6hgF4euws42U++Fb4avkmSjVOeINjPlyjsIL0O+Wua7HPNm58yW&#10;abVc6nOlWy+3/FM2ua1aYT1ZyN5i9rOwfRzoC1rNkUt/mCPUye9MWJNeGS4Li/o7v9jJkYXPRaBq&#10;7ozMIkR3e4ZmhSKWej25sxP4ePuEL1JjTe9qD6Xr6KSoa95wLCK3JM+PX/1yrXudsoo6di2pCuHJ&#10;e8lU6p3h6k6plwTi8jl+ZEKyWlkvj1m3yd9BSGnGCLuYO+HsiUpNfdswFjdJUnTBWdksrTfeX7kn&#10;0wTtVtDfl7UIhCn0ZnFEm+aNvH5yVeJusxRiCKNo/jyFS/8vf/PFY/brb15xHyzK6cIyOAs6a0IJ&#10;V8d6RaFn/Th6IbOUve+gGsCN6pK6cCzmTEuagefKUGlLXnlm11k5mf1grag5SRQvdsuynhmMzrqp&#10;ik7UCqZuvbgV3U5whLzcNB8C4LB9jSqjpKt2tVN9ZSJttzFpB0+ds2quoOo/psyKtTtX66S8JkVZ&#10;meFcQj4cwVxYPl3KnhOVcHMrrtlZlxnc0Riqo5niF2p4JH6rYhH9KLvK3ge9N3i0IjzSER56X5m8&#10;Kdyo2avpsPOS00SVkA0dhvewN7Wscril3btYOCun+Jwu25wcvOpOdRZlSGrKU2k57kCTlIE6qmOi&#10;+VryywSPM88zw3bLNDGz93Q9RroSjJi3ubswiTsAwjzaOYpW2r4Y2aeVsYV+/fNPloAiUrWV8CKK&#10;8OzNoneyjN3Opr86rJnuJj6LwlVyE9vXxh98qVGsWp2NBd2aU1J6Xczs1L6tb/SRhOwO5EbLp2tF&#10;60JSlftoa9hvVnxnIE9XiIvgZpYr4KY9k7oSot8StA4mm6kSx6r5LsoKcg844c6CFWZ1WWQIfTVu&#10;nt5Wr4GS1fnMFfBuVGnDzeYtl4IRGf7x9xY0y88zst8Z0Ud8c6TOXvYIK80Cj6DluqRmLlwWhkWO&#10;kJkKUiH3ZR/a+8n+gZSGNJI2SZyMT3Oq6befrlI+XicuTgrpdwzuipQKIWJR/vaAeUb8jsKFGPFK&#10;sgwuCaMxrOJipwGxBFayleya7j3DXcNQXNR0eTZIzSQyrd0VR+muJq6u5baWKpIumZxj5uVE8g3f&#10;p87DiZ3B0nixmA6Xl6J3fZvd4d4KRSyl7ZiuflJkXpbBU897PC1PUZ8EdW/XrLw3BsWwxkjmTzn9&#10;BsXqTGHcfHNTsJJ74mEZs5AhcpEMRMiWDhgaF6eXJCuVUs90ZpbKzhh45Cgr3oKutheVpyGFZQzG&#10;bIfGHHwAGJ7bw7sDbWxqzu7XlZ+pJWXvnz6mXc1VwFxgmudOv8EIN4ITbKlTbNnzc/AIiTPmlp5K&#10;+7hya8Ro4ZaFzO3dEq3oSNfkFlZwji4rKqsraDWtyFyO4Xp0OSzIsWd0547MxH7JGgUxeFaoy+YD&#10;OHU2NMJiJ23nOdclc+TPjbMhcTOOeE+OItxtVaC3LbdwEN6IUUQICiObGDdz0lO7hbce15i+VQFO&#10;bUzYuXbV+U23T4ebEMk5dkPSQxnUp8awvGXyAPnwMEkXjdRz2opGqCzDWLrRtCsOno5PxmBdOgpW&#10;wPys48ArOA1kR4m4VfKzArVw13P7eBWdpwVsQdOxSl0VbAksCLHeiCwK24PDUEqri9IyANm8xzeA&#10;GNrUSkjXL0WL/QmRzce3QMbhKlgAJfWweC4LF8Ztk0wkIx8K14lEnb2PjImcMq9GJuXUKpfO3L0b&#10;mW5HcaJ8O+D41V8MucQdkZ+BnCSzzdVmFPLYXJkZ2rY/qM2yV7AdsYOmo1w0WDIH5fHY9+NLuhAW&#10;Gul+zv3JUrAomF1j1sVdnYVxN4kwxDwJEZ7o1y7Cwz39yD4snSDhCDV7i3gvZ0X4qx9/7r3JA8Mb&#10;x1e51dgjXvMU3tfNXi7Xo0sRQYnHGzgsEai0h+Dft/E1S6Jo0iUSxe3HVfvTX/bxUyy/4stdl9cw&#10;7/XcHv19/tk02Re3VZx8Css+xYVnMvl24qS4GdKpsujoMTJeNzOuDPej1WTNs4Bd2kndd9yj09Ge&#10;0ae0XgKugXeSPwdYSUakEkb+069Ms+iZMr4sMpeF28UNku8ALD3XZ+5i7w2ugwvIGp7lnQus6pWJ&#10;7FPoY+0uy53JM+MvJfwRwr8hfK0o05nXzkxt5nx+lFzpJJ0hNfFLna5qhAG1nPfc3OIpIgc1eysx&#10;A++AWfadj9PhHrNEXwUsqPc1Zo9+o36EFWfRo5LAUC4EpSLVzhtw3oFyqYI7078TldKz9JlUbg2/&#10;EEasNPWw41neDt08pFVmmWaxWDtvnPa7pvphMzzFtuBOm+XIpePqeQXtqS64C2LRHewXaupzPvW0&#10;a8JZn4EUFtcVTkf6XI29WJwI9wrP4dxz29KkhYdSuj8OjvDuq4N4li4jZBynxcpZRAtDsR5binH9&#10;qSc5E84z2tzc/5SQBgfDe0dH650dlW1VzNr6gMyCPQKAcDWd3FaeSEs3fEAz+zUhR3LzqVCBVQSH&#10;IIVawNwnEQZh48/dM3rmxmXscW7yLAwrpEVLxXV7eSDn+if8t14nx2+lI16mqYNK8MuJ0Kf4dIKN&#10;4uYu5w/ePouz2Bbu0nnX2fFOG+HipEvsXGq/SBHnYQU5+D4z03QmvBs7x87bH012wvzA45SdJzdA&#10;4hnMinxHuX1k9zhbt+8HxofLw2FiU7qg3nHqDlJtxlM0c3bk7VVGTTWZN6M4XZ8Sl9mpM1lm/3us&#10;1OKryh292zwlg0RnCuEzM1ayi8sQGX6eTLcAX+4+2SuD94FxGhSc2JTI6pqwm1MvKmPO+BbndaZl&#10;2bi6vv9EuWbeqfkq52XqpEmv4UgZI7m5ITwijNk+jdEsSAbwTUU+KHP5fIt50TIibz5XiJWJAZu1&#10;yEVhAbqZuXeidTcNzPz/kTdFBqP2eZOb16n152Ty5pXKxIJ7c9Azx0x16ubrA8vcwTrW2aZPn+Ex&#10;/FRaEBcjlXBX/MF0kJlPGsr4M4ueKbYWy+qtyo2cOroEKdKeMO6MSyg/a+1mMY+Or4Je85xd+6Qj&#10;h1/lk5MJspYMwZpHeLd3nsyUKeXz5e3tTF2HTrW3XN7luZn4FmiRzILZzKRmcj15KrnsXIUgXE/u&#10;C+7vVMC2xQ3k7hWVv2GAe+623M9zW8/NbTPz7PNMLOttTu6/7D5sLPyWI3wuJZOscGV5VEjiBs+C&#10;uCpcpplO6+ae8VeqXBuq7QonEkkZPpQ8fmlclqxjV4o74dwhBQad5cs3AybuHGmZu216LqpzYIOj&#10;QO7KPjAO29f6//yCswmsRx/VTX1SxSsyu0zJxfXv7pTpdxFUM1tvkEUG9d7JSUh6GiBuI7oY/cRa&#10;alxcYwZkaFfPQ+lizuXL+KYdye1Krs1kpbnZCqY3O7eTVu6sFME1Sg7AaizOruAKDjOSk2CSC6Jh&#10;mBIRq3nA9JLQlgpgaWe7N3nGhZcG6rz9dVu2JiRu9a4Q927NoKhNwbXhk6C+go1tvsmYNrapMSil&#10;PV7KHBaSvr7ywzkyrwL9npruILcYQ7CsFGZt0brMTPkP7q7/5Tl2QsyJ2yA908xNyOGFB3Wqiktr&#10;TjoG4JPHkhryTDJy9g8ezwjbaMgmaTrbEW+uudO47eb0aWC3gFCO9A02mz8QMpZFMH9WwXeFxbih&#10;UgmrM/IwJCfEcnPMVeZA4cN6MDz1nM2NA+ERtkrK4eGgIgrLbsXrzafVJ7broXT4dCsYqWHWDyNi&#10;+SnKe9dU2STdQyhnVgKd/Ya6uShcFdqk8vKQdgaawRXunEyWbxh4i/n9nOEfKF88kiKjMy32rPmh&#10;w11Ulfk7dee7c3RXJmWEt6erKwQYr0S/1rALUI931B9eWd4D/liRUfi6wEY8vS8/v0Vogc4fFbHP&#10;UhALk+uQUjKWrziXsSN7uMSYaXlzpyCWHJs3iNUbkdMjQjZf7TmYEMvHdWG1uWG85n08ch2YyTN+&#10;+yTyvcrAvcCZbe7sLmqKnynl1TNHu3kTKcyT9c4QfkUyPUoy9rPGTCAHhfIlSjx95snYuVqW7T1L&#10;8ZSOSEttuLm7UqH7/9zk+RbTOXqvqTjpmTjiwngxuVt9jLkwER6bmORhQBYJcYGUnRNdYDQnRM39&#10;E+ItxwextyOr8gi3RO+ID8ndRAkZ3ZsjSdkGU7iXzRVwORDBvMpzJaH4RGXJsh6OnpF/8dJ7qfm9&#10;OV9HmyUyy7knnevtAqfpjWPjy3tOOxfOZaXDchhONxLiXGnsst0cpoyBQb0K8u1HLKIXECo7AN6m&#10;asgGTQ5B3Jbd/EJ0zGAMlHpaECjBfbQz0W5JYPuOTZP7E60GJ5F2RYxeYX8GTvxGkSCcY18O49IE&#10;yaDilgCeu06rXWPAKZwKYPDlF7zejZRvNkLtMS16wGKau7sp7Z9qZxztIF0tFMvUB3HY8YKL1FPV&#10;rhI/xXN7RNJEcQxplJInCcFAzRE/CUqzHz8N23NAXxIdNFhTHYnNsN7rPE48BfMgILwbuie7myBq&#10;7D2onsNt4VTVPVmFpu9FZXbQ2RSsUTgalVoiip0LkqxUZY1z589TIOLIW0IZ48kOoGgn46wmFTgm&#10;nftTi9BMXTO4lBGABqVxnVNZsm55FMRAabx6gc8szMnP1yptWJ5s9Zi8jcBI77YGo6EOZIY4qADd&#10;1zDVZRRG9RLMlpyjM6aURBogP21/EkcMZ6xzXWT0k1LxZnd1Ov5YwQDdsOdr06fw6u7rm29YvPjp&#10;87KgLLbhmUiF0SjLEnbWCFWoj1JOyqV4Q3xz67FGiaxtM2QQFh+N68PT0CV0MVzvhPKSmjdTXlZe&#10;f84GMefO2Ldev5fwZvc7iy8iXlCdLhPMijO1VEipvqkt1YKCKZSNm8r5glLMa0ld/L4qNxF3Jwvu&#10;9QvfhH7tkJOp8D0uFzxvMm77uc4dzVGZQibBBSTBjBKbsdJzsyZs5se7sA8Olxp66rEk1zZdp0LB&#10;k5+2GOX0jTrJeLfz9QCZO+HcEXxxWHlUbivGztowwV6LXAKKZHYtjGmyKFwZX6h/UQGTcjpcLV7r&#10;v3C1WTQo0ThU3I7RBAksPO7xoPA2x4avTQe/Xu12cMhU78Aapus5qEcviRD0UvWJTLIpf0DYXPN6&#10;DgawFAwoAtoRc+myGSy0k+xpyoJXa1zBhlxvJHY0t7VRwbEwC3E4Ur+kGtlMZdBwcPMUMngU7yzM&#10;8NsTi7bVS2fn44E+TpNlo8BrUQge10Y6BmDua2hWRwHkMzYKP8mwuxhsGufOUILE2dZ4hseUUm3s&#10;yDB1TcKywDmTg6GCYgEwYhdWWj7pO4EWJT7iw5jVBOSABhNZVb4I0bmwPl5uNqPz5vLAROMp83fs&#10;xu5AqlaIx/y2pdSpJZDBZI3LNquXRC4xiON3ahHnYkh3HnCQ4m0jpMGQYyMwY/Cr3jSyGcfcvWX1&#10;U3s1Pe1Y/WVECO5dImgGmgbHyybFyGxZ1a0ZyH19C5zLMtnZRSMlQI5kGH+GBreFrmN6/tr4/L6e&#10;7HIqQWbUvnIGk0nbCRXuNFqHa84ljmR75fWcrbu/xmQ79uxPaLYBKmjZiXtvzjjpOkzeUJa8HTX0&#10;basJAqevMYtK0b6+oRTqQox1otBxjB6JizeooL8zPj6+UZmEZhWydPqdOG87vyrx3suLg1cHwn8x&#10;gekxssXP8FNzTHChYmQHFcu9AR6Dvl/pejP0sWP16zLXkwjEG6w/SLKcQDpJB4VbTsMoL7cT00zX&#10;u3OuK9o+pGVEUpA5k4KvHEfICVYq7NTL14Ne9yySd0NuDt/X3CfcKLyXXUjvn11MXsRuH0mXK2E2&#10;svaZzGs8VfEuTygL3VIhpPrczS5958J7/a//5Sd0pyWC0ceVs2vVfRPl4Lj4/XWyA6TRLV7bG0HL&#10;iCF5pKIYQjhGQ6IydkeDhouziM4T6GD9qf4hrhsmhjR1LlWkj1Ywtyk15NFIOm8KIiB1weIuHI2/&#10;azVDXSNEQasNVzPKGSlRSH+u1yig01NZkNjQHN8anmtnd+aXAfSQ0iyOOOW+pQleeaLv0Ex9KCM6&#10;Dx2ToY7J2WChK1R093ju+BhECzdHdA41IuvLjFR0THvFGYIOEMk4wgiul5YjfpZQhM/p56xJtVEj&#10;1Xy3Ekmr8Ij5EBfUPRkm13DhFMluhFck4aocEKcf5jZG6+y6CQrFEqTvouKXmuU1/1DSVDthkd5F&#10;8NmeumvgjPg+bB4J/aK2Y6H5ZaIM6UtFg1ShCGcJvqs4st88TGsBfTEdj5siQ2qW4vLjhB6JvscZ&#10;lQ2QYHLNVujmzdbIfo4ZSQz5DWuoA5GrqZgViN8O6gGNhpQiPco+DzQC3g0eTDwfmlMakdMpqyYy&#10;3ZkJGV1B/oj94I934hfQnkwJ4n2FhmOG9nSZ0YCoUVKTUBSUFflpeInNq5eTZex7LV6zs1Yx0kyV&#10;DEE6SZ6A6o58QLoZnUSabYQEktP32uNwMN1SuNGG3AqLIlWC+s1F0x+qMcR16ItM4qkndrvGmgXS&#10;RI9TNeeWiKMFmIz3y7x9/drji5vXdl7GXOD5OYA3g28Hm8gu8ZxpyBqM7CFl0bnt3Mo6IlJixD/i&#10;Tx9eX+g0m3zaWAAFUTJzAQlZdhj6mEIaD0SIzkuWMY2ceL1sMEbG4hkoCkJCqsbSaGYD2wQjFkWC&#10;8ZlKmqYoGU0Lh9248ZTFbwVVm2KyME5MG+JgNihdCGmeKm4qFBaXHmlCmU2QxngStCSlHK8LVuEw&#10;Wg3mnm9hWU0Id6GDeho0tqrP4qtKLJqe0e+BhuwMg5dQjztkq8zlevC+7rQzJYBzLXFgmgfSyJST&#10;hqk0ASM2Z83ctxhl6WhSQ0mOWE6AoQJD8bjA0Qj2zAhZGIVRRPWOnKB0M2PJDnQG2LDi+dSpzuED&#10;76sRX7xmriEvZjim3gaegl3qYjhJq4rwqCMM0WkgRB2aG8EWRbhSGCXiNasz7bzbi1TxhYPdJCmY&#10;4B09BK9blJ1qLxy3i18rAMSRbA46a4yTLDDA61s6NlucdvrR/WqQTMS6E1ZprorbEABZu/dG6Hoy&#10;4hRClCyXdJlTyOyflfGNkLw96a0I7hQExuxgeWEdM+KUIWL9KRSxwhDKkTzXQlGbLKbEDzS5QFQ7&#10;oMhw5bkYLdPGCtPylkJZ+pWQ6SCP1lcjdtvGmBFpQWsc9JmaVls7JFnyOo/VNEPDrO5HkOFMn4Kn&#10;ZoqiVfddmNEKwtJTr/ZE0ZaC4pFZ4My0fvujrnwylKMxenNRyJbHSFiZnbfoZCsdL8mAwCSE2i42&#10;606dAqQvyeTOABHENAYWT+MG6sH8hRvM7dpdRKX7KvtwITHxSPbnSCy+Fdwip/GG5YpzpVNuevFU&#10;oPSH70mL4vjxGghrcFxq4LW18hVHFuT+EdG4RqLrFWhY+A6/jbEI3qkg4rwbyRGz3Dh6BWv6qKM0&#10;BzJbfYfC7rgRLktBTX4+jy0PQIt2I7lOwIwzGThVTRVzNv4NQBh5PeRLr00q/fqIaBSDTF3cH2pl&#10;NtBJDvmJ24LwoetxShK5zboPNjCN00/bYtnBjzMt6TDIwy3rfSpmkrTUrdoAmpY5RP1Ba6rbP4PA&#10;2LdmikPwUDcjQpFHFbsUNB2maUZgnfCRLkkFD/4JNtEkmAsD30myZDCBIMkCEmU9EuAf/o/Htssz&#10;Ro6ZjyIOUEpSwI4poqr4QhYWZw2wHBRlxtgZUCk7hhk45i3M4WjN00pIg+y+TesuMDzOkxhrJtCF&#10;JzP3gBWVvWEhT53NjWo5Zc1Y40oyt7nqilVQHW8yooh2pviCDX+mbwnpHaP0bVHgbbvzm05WT4x1&#10;McIAspxnM/nlp+gmVMfosFqyqR9VfYeYlkTRsULoL68nvHdFmWWYgZgizRstrQ0vCJpDlm9leBF4&#10;9Ruro+lwZPhkJ5IkvWfalpqSdohGKNWghXjgxrSzBLNMKssNGquIaX1JNsN8g/Mn/83oyFJHo9kr&#10;QZ4EceNrMgTDjhl27g+jtwb6yyfUrHRQ67I3VseEkFwoNuOOKnsfsR69NyTgRA69aX7Z31qn+nl9&#10;oPsyOseBEs3jCNGX+CVDrvs33f0NRMaK7qWcTBLakmqiIuwh0flzAhzliOX0zy9hlVvdXhKl5Zw5&#10;GFGjSIP5sVwFDVtHEVW2NJQUPZB/NT6Ow3ENNNXgG/fHXw3KWSodRiNtY7qf6REWb+DiXqMSgGX0&#10;W8DIKiEa0xoa85yVut6gCmVdOYtuLl4jCBTkookUBV8tgdUX4iZLfiOzoXjvjCf9zNpbUUKaQP2+&#10;GIsIIUlwJUl+rI41INQZwcAZPoddeePfHZEhMTFKlaXMEkRUTGH4mDmNClYjETzgWgmeB5YhzN38&#10;AkOiISoed4aCcKTP0xx7nnHcNnCJgZFHDRPdMDxubtXYAHg9QeGJBxpyXDCEXIXZS3DUUzGUxnEx&#10;1JSkIKd2g7ebS+c1cNiOrbYbrOdEaOpdw/J6gDQfyv6+RoDt0314Z8VszWNR0c7amFlAYwoyRgdJ&#10;qmK0gDElcqUbMVPK1VE2E+um6pbNuKa58ltC+y42ASo0aFo5t1gb56eOyfWRA62ORNEGZuCJig4T&#10;IkDsZ8pqFSFBE0bJcPkRrIV7/8hDmqss0bitZsxhloC4zKCGYXMuTccYDvMExmAV51pOEP/2MD7w&#10;Yj25v81ik9Y0HNDt1ZtsvuqcgecmRZnKWAgUI1bkYHb99yqgGdg1VCyu0ijSlC9ysvZPSu5RzLPm&#10;VMjzUk6r4uOAI/Gg184L3b29G2lY8+Lk5vXDg1l3Juk+rMJP35PRkgIFtk0wP5X7I7s/Ps/rHRcJ&#10;yN8eQFulkN6X3kAmABsdPGVx+J4Qhq7KNlg9nYENI5EIemOCdAytSHQjxSQSN+yaPclWynE66Eqr&#10;s7xa28lJJBcgC4ilbWfeIhQrJ2jnIysfQv02YmWyyTOpCLAnniPWM4FVOnhw80/MJEFtGWHMBMwy&#10;tY0nHWdMxxleuu632vopOf2kPEHrjqM1VacLnqN4zkaWNL4IDkoXoJ4MBErbRDviNquLnoKfjNHU&#10;d85NkEzjniDXnfHAadCahaanfqqbm1ZM/9boJsQnyIhGWbbIzNAl7SNHQeteC3V6lTyS1YESZyWk&#10;SI+HHWH1gGwJ1OQwGqSYPGpGkgDvGIXPWYkTv3tCCb5zFh3qbIo52anQUaXctB2NLh9XbEqw7j03&#10;A9J83HaAOHO90IxoR3P2xCrVm24WfZEuu6qNnnmJeAiwUK4q1XRPflKgedscJFrJXXDxFkJj6fXL&#10;ffqlw6wDZd4JJCi0B1ZXJCZ98XKAN3n1nGQyW6yuHGJN3i2mBHG4BinxezFZmCmt+TnKTvdHbkay&#10;E2toK0/69H0FNQxbCnGOpHA3scNETl6dDgovtjetU0kk9TTZkUOk2kJa9uHpS9Na5KCRTyCmSivG&#10;ySGg69hpDbC2DtX7hqfjvELJ28saoCFNb4Ac5rrTSsvJXxSZ0g79t19/4VWN/MUrxKcaUQ2Kip4G&#10;WxddcmGzDQAmY7kcuWC+z2FKzgXwjQ4iyreGw5fDoRqwEOxDmN4zTc6+0WzCtDWLpyPx/NjhAq2b&#10;ARR4DsJPhcVlTddw/9ZfYRaK1HJBUFXGLK1AYlh6IS+G0icEbQY8nsoUuqR5MCKAlqkacWxcjILx&#10;SrQ8HTMUl10ly0FlhG0C8Sk2TWl3SlxNEPpkYuFwwSMCH7Tc49xYBHCeyMoZlE6tKeCLoXjYGI2k&#10;AnXz4OBrjb7NxP3ufY2Kp6VO2gT22Ws9D2Xjn7iejBe20zP4OFgMLw0WEGHpOTS3a08kWaw80MqY&#10;dpcSyZNJyuWCbOBO0IuIpscHHVcMH/DYG4BqU7g4byO2EWVxP5PRivNxC6tt4BB//X2Xv9ejOj6p&#10;7YEARbaslTrm5TSLc/xGpu/eJ17ocFKXu6AeaQ7wbHmsYJNUZk+vm8bFGiMn86w5ySINmCx1i9BW&#10;23Icb6KMZqP1LRRYivmpqDywk4nJo86IubnUpKUJREsnumA59pMp3VRUqHkfp7oa64c9vBwxYTfJ&#10;1NPWe23GIAqFuRlBFu8m+hO4YnFZ0LAggmzvYJW5WKC65Hq5ngKp1xAWVl3uQ5hz0N4TjmpHtsZt&#10;PKDO3/l7c+lPqKp1QbGaMTCHZQZ/xK4SYQg6b6CzImI4J5bU5uvoux4jQQiXKA/I4jeazJ8xskbP&#10;T+hule6YvGYRrTxlviaDe/CTe/p0v/Z97j8Yh004L1hsAN/nIfRxB+sv6KkRYbMslZrd8EC6aeLy&#10;AZfUN2pOtlZBicwAXJYfyAaniVMXKIuCzERKYqQo1OGvEExuFizPltCCms8/t8dLd6jwCGYx+3Mz&#10;HtsO5lIvxh9BOO5vv/J3HcWsDDaJpZY+Im6U1vRcxZrKwImmGloSAU1qJRgoN5Fop1dK2SsdcbB+&#10;bx53y5mERMXDAuUz85TNH1MYFQh0zyPg+Pvc2Uea19YSuqz4BTcbl097AsycVZVYFOrxUGJ1Tngy&#10;SM50mlfNv+zBjmqcDJSxbMsGUXi4zOlqkuT4GgyykDUiktJ5Ecbig1+ivakrbCCDRpomCt3sHfHi&#10;Rp/Npc/9PP11q3kRqw3ayAFTVaFenab3JkBgEuV3mupP0TbLexbDKOsYp4b6uHtyI3WHW373Mnwb&#10;WVLK4pVuGsdohDd2cyVRB5mtlHolsiPCiQsnvULkGWTBJDVs7s8GGkUAjX2LTkPOACXoKf4YnNuZ&#10;b6aoXAWVDTLvEQ+7CYw44gwQJL2qTVqRJRIdnbz3kAaCTuIBaO1ucq6o4YA0clBILZu1JYtjc4U2&#10;Y4k1OLyh45ev7KI1W7kta6j4wBt6Msrr6BGudv0eiL6QD0ffZBkEMZ+ncPKUo4fg4Ztn36vzdIyL&#10;u6zF9B6A08J3onE2ItKgg1wF0ZohrlRBS2+mERMT6jhzy4Xyy/yszFMeJQd/wZ4OGxfW+d25FP4+&#10;nBcXoIFI9KB/8L8diIzT9HEUIyajiyEOcn7yFIIMQJXzxim/NC3bo6GQyO8UFA+uW9+MtwglYiXd&#10;qLzVGQgUMwpqlL6YBHR00uFmW0Fw9NUFAQ4+Y2GM4TheG2DTNQttrp30GWEG6MTxEa/HwQwj4Hl7&#10;FRs336JaDFLCRGnRK00awDwVe+lm4QYzJF1Y48eHbC6fzLAN6enWr2uwanPamW9zsUfzXDjphmLZ&#10;dpPfGU18A8kxmdJFb2guLFAaopJYaTZydWkr8qc3eupiWPLojExHStpWU0MnWT0DDXp6nLaOAMPf&#10;BdejJNtoXUVZW7hmHtfZWuoMwnPM0ktttlJ86snpwgEKDHMythMXJqUnAHlgEONIQ4aXptiYdcin&#10;a6JqkUZy+hPL+ixSewF7kzJTYhlEuIlUJ0tTRJFnobWfsznTmrJOFuZypzU1A1F2sCg6l+XY+gCK&#10;NhTpQpd4QHlaJqcnpnHbisVVKljn14Fal8swl70vlqCS9jlJkzyWh8tQMoXR9IhDlCwVL5xIWqYb&#10;ibMbgYQZh94bE7ind3iu6d7okyvvAn9SLVYxzKCOMWmcjjQvZSWj9L6ckc0SOyYYRjHNCFzN3uIT&#10;R7GAk8XFs7cNHnOy5Rx0+xG8nnIcbe4Ssp6qj9eZFJk4WgBlTEeWZoP0Jrec5NywYE8+LtfCaC0k&#10;AKl0DdC42Mhvv7C1865kk+KMaNGw+YwC6k/pUXw5KyxjIOLhhpPMdTHFBUMSs/Sm5A7CR1PB2RGo&#10;SyfXiIwkiLcwG6QMxFS8LkHEQo3arAYR1ylWGN/AptcaCZRvBo3LuESRa9IlBeylWy/kQRZ/EMXg&#10;NDDR60tLxXSykEJWPAPSICddJjK5AG9SKW2Zbn7UrOGq6ZjhnoDwfmdSLaK3xWSlFkJpokPuRpIc&#10;7UqakpFmNqJXEbsHUWkYIPzf9zULYwZibVhsZHKKM3i5smZSKNzwuEL2hpfRutRJU8fZ8FCdxjCT&#10;vFPI6Pw5QXOfmMlVdlcHNwFNMLcdqmGTeIqYP8MVo+yUo0FV83xDQ9CZam+qbBoO/3jIzmEuKxmG&#10;LPLgT5z7BPkJWr6nWWjdP/AirUIuQroY/ZmgnwZAYtjSsLxgI5A9wNFQKq01XVdDY6TXEoWpX0Wj&#10;+BMg6+tSTUyrghBnYDIuEkOqQ04E05khoFlavCADc90mQC9Y8sYE6Y/GMr0u6SeVAWYhLQmkLRWH&#10;dxbMYg1m9KZwDkL4TaQTSyFUgAPcu+g4u/7mMEHUsKJIDpHNFm+gsBgF2zoWB1InOaRxpgMpjXSA&#10;M5bTOtKipS7dYMFG0AwNM1pcc6FEBAwgtTHYRDRTiYRAY30lMdQuSNOFo0+wY0htZrNi2ab/g5GJ&#10;YoDGQHK04T44Z+s4wyi4YtdA4uEOMsS72ImVB7ZTdEfA1K2Qf0tJL88Eydc+TTJH96HssXdpvBD2&#10;PywTwH/wrspwwG383Xp0OPh9Nz/iRsSpc37h7h+xP/h5y5NmB1t3VkdnRs2DrYr4Cm78YfCieBgO&#10;nck8SKZplEM4mAbtzF9Ii008WnIc+jiqKsyigUtBbVoJFfDmycG66p+OGBOkYdH7G4FoZmh5KFyu&#10;SgAHhkKRxJGhMaYZ7lxwm44lSxmeyRxPXCa2nMiolodp17aYhDrTt1gYDjrv9wdAyWVEydUwEQyA&#10;htKCzBiNGtZ0Fe9qAO7t9ukMJwiFGU9eOmPjE5jlMNi17CCj4G9g1v9gXTtOptU8wzaHFXQgYP+2&#10;gEkfxiHY1d8mLaVNVQSjz7usJAOaRGKNmAR5rfVVYpCnYISxwpwbpjdG3ZkJpOGhKXRuGTnAsWbR&#10;lTDxGOnXHT023bACY0BMnJDq9DTjvCDyHGG67FxJQomHExd5MaxvRoGJR9v2AdC2tec8m7XbuwPV&#10;Aaaek3Zmp4PLJ3ugQdB3Y8V/kmqg2ofGukjHRiWgmfRGvE4D4E0qEk0ymvI6hikZgnD39PwsNYmC&#10;Moa0YNyTI/j1rrVpfTQxZ+mLN8cIkCHAvp8SM5kQ67UhI0e/sh2Gt4jFaWLR2eI4uToINUBxTSLx&#10;AkVwOYK+/dSlGy3ZJKRLz+2jzRjpn8GUGsmyM95WgHxDn7o2elZZt8MkP1mynLRxMOn0LpmJdt5T&#10;NKBc5o8CAzJ/kN/bnhBShJgTbbBV7fTOEG1peIZ+CdNfiyP81jqaRpu6xh3MHZQK5g2q8NOgtBzz&#10;N+L8lbxYSqMTnL/p3mTg+apQB5LrkDbzrEla6pmESHLRpoDa/kE93YMwQtaBlqLsGUvTthrHoAPb&#10;CXGMnYb1n0lkdjL0jdSVHoJ2MyKEVsDwQMnaB8nyx6BJ2tnae5JKnLPk4GKCGmcMVphLmQ+6vmjc&#10;bo6hLoXeNieHTm8DWRFrtDdF32h2fJZpmo3r2cS1JrE2x7jsOgls6wdDF4v4Pi1jQ9aJ6+W0bb7h&#10;WS2ifYl2m5MA2eTRsGLTfGZxJUFzTDzN4cOobiSJcz+mXh5P/T54OpgHOuxiowFdHdoY4y8yO0tE&#10;MowMqxHTS4SyG0ojNwiYRjwe6xOrW6vj28hh0ti9xhz8Umf8Ux8oQ2YoBmDC6fsWgGKk9cCYAONp&#10;KRCt7XqM40DpiYMvkPgdLeMkaiR+9Iaz62yibutWhj1bY/172uGhOF3mnQiiuQH16XZ0GCUjgRyf&#10;kDohycNuUt+BE5IWCFVLsJF4GBZ96h4UWGbHClRrOQR1IbgA4XopcOoFwTdp+1SZEyVXVvtIk0Mc&#10;2CdY6oOdLn3zewPYe7qC6bOIWlZpRM6UBIujU+Ksv4VHuGa559QV67KI5mJe9o3IIGVLUOB37CgU&#10;mUESEZvWLx/LUqVWCLOwOrAI3ayMKIyHdxMQ0/AW9TsXLvhQZZIK9xVLqzDvWfFZSCqA2hUxuMLD&#10;xaQXNAsV87fck4PXDbtRN+4sRiH/gFg/TwhPcXR+nSo/tPOq/T3I/EJ+fl7m4kVIQsb9EdusB/SM&#10;9BX+O2lw5aEVCLu15CPA1Q/iYJNw/zZ92kE26XREk8XMmnPU7sRqs3Mf41kF9ChOnhjDQCYt6KFG&#10;ug2O7/hjeyk0lxoNclForHhsgbZLTR97fDnnwCQDj2IpOedCa8XoDVzZoQtkQPsTy91DcO9KnOR2&#10;chhQikIiHCVq00QDl5kEAyEMK6dmpcvhHtG+iAnNs5XPEPpGgOK1jhm80qQEWzeK2awnTgJJ1baC&#10;x88MO52ZCKkGiaWuHtmCcTS0asE0HYFNQWzrbP5WgTSIfUIaoTyrCaDtKPikYeU0V23PrIUxJbFw&#10;Os4KpuOSQEDDpVJeshEhm3MLoEFA3V6CHHA3toieLly0ITEGRxOCToVzZ2wNevXIykHEXC6TTBzS&#10;GiTim/ezJDZB4UXojI2DVeTa1cHaExwj/lIAehE4YbpvWuWSoYmUAVM3Q0o6QHXt2Xk9ek31FUQh&#10;2OKHkrNNOmN1nepz7ni1eyXUlDjnPR6Mno2+9TwMjPBIz70kLIF5EloOgFP3J3+XMQKgyHOoyPbb&#10;bSo4gyCqM0CPrhCts7UhSqoUSOtI6y2CBUHPPUCJJSNdw6ZBJ2OfLaWDzzlpnBOj2EUp7u1G6WZp&#10;3rL48HoCYrm9kfxv6AHDK6dl8YWHjDK9yZz6w2tzxJUdAhE0QFg54Zs9ir9yj/QPj9VysH+f025E&#10;p9dVPTPzLZr3aLIlX7CxJRiZbnn+LN/A9amtUyPdfFWI3Zfjw8DqfXWQybMvfZCi4TV4znap7HTp&#10;G7odB1a9SqyKGqk5Zr4LGNWNSowWeaIr2CwSdCj6fcr5PcnSSd4h5oKtgy3TfvMTi5NC58nkROgb&#10;Jts7gGE1CSnXtotG4CAmpS7unULGUQ8HfrPEP4/GsOL1BsbEjt/MHMSiJZetidBAQyNsylJpkXGy&#10;PjEahTaKHMo37a6OklwOrKM9ScjEKOGSGweK8H47iZlaWhmNaHsl3YmNkAqKIpOOpw6eNCFUrEnT&#10;6pi0pl6Cy3EIVWCpODMQuSbGtPKy4nT63CAg29gbMIqk7kiC0tgrOqB5puypX0gKmVWFq2yiY44T&#10;alJiU7a7lnsbWO+QRpIdJyYqtxzLwlUPD6pgX1KEcEBwGqPpwtvca5ZL65TlIutUPxoUehAv4QSD&#10;ymqx2LtNRwpjW6BcVu4JH/5kCo/9PvpcKdzjSec1blj8JXamDODKyPep0Fe+DhM2K2tGQCkBaQx3&#10;ZqLmA9cWrSUyeBvXrxpJ6u+pztzNwIVsDIg+/8X1XD9UGY4sLScBtTtT6L/lrbKFkqlZlV0YpLml&#10;PbEIK05a7z/6Ljuh3mwlw9CXLhLQZMvWEpwwQQkkeux29P2ziQ46gSPm+Z1/82k8XYelnEA8uo7e&#10;9MVVQuv2Bi2MXsIVkUgw/1Icv6lNAFo+KhHa2UsA/dU8BF/9ORkp3bzSh7z/CTnGbZTs/YGaeLEO&#10;5k+kiauzKfUWgcrP/YGNN1xCDpEsgOno+i0ABE7SRtsIpsdgM522+GnyKQ44wSPxORFRFyPHIBIN&#10;RmrEKUdNMA8UXO7AEo5gLGBvjqheuONBIWkvG91kZpm0wi2bVm2UeOG0QkHjOMygK300bjsAaP0t&#10;QfFOk3spM4iXA5/HrNVRIh1mC5r6aIAs2JGtImknXeKLIqMJhQWfi8CxfCzm0PQ5MYzJndaHE8BD&#10;h0FkQbqkKDpK1smYzZkr1sjUKBSRV6XVo+OffFGAGDJPfkuac3GaXcoGFY5Wr7aYSbQ0XQ5PYzjG&#10;wjs6cOsGZJz6XRRDYroVTJ9vctHHRvM+mBPYfCWgkINPfaQDKStAJ8ZyRBkUB1YXVzpj4tWN1l4W&#10;prW411E4/qaH5NUqYaS4oY6QtnQyRUuEJB3dpMsGZAu1El83+LhuURPoXdk4QlquqexMkU5O+3HJ&#10;XiNo5ksd5iFiK+IKAzAkOId9GgcTJ7Zo8oiZYLKlV5lBWuX6FIbugCbaCFqU/i9B68rTY0ng3H2I&#10;xo5Hd9jjI3zcKByeynAWMZD39Pk+NMyY0WDnE70xGMuY9SsWytSgPrRZF05duxZYrB03UzBZjKFi&#10;vLS9BQqlnQtTkbV1d3goSTI/9mB3LEqom7Tc7ZiyDABPS6r0LDRIr0+9AeKAky9D/O6+sjfriGlJ&#10;ohUtCi/07rV5zvok8kBSE0gO/hgd/3IyyYZESuM92t+mY2rxn4l7/kA+57zQ52nve4LnpRSdELGQ&#10;vtAXyTEv9Iql9PXtagEsh4sWfWAGSLZ4iZrIo9I+avhwaWOVRJc+Z3nlPI6VzZBha44wXnlpinbN&#10;2odPau4brMDpqbxOshJXXDnLvOG6agwKwb5oWjapwBDqAqs27cbkthgYdZJTn58cEKufYQqwMpic&#10;aTshcnAphGPQQiWKgDN1mtab/uRxHJEByEE3AVWmqKrjXvoczmQQHrDeJL/630pQi+8sFyXRTvrp&#10;cuJRzScptl6ddOub3hQqOSkA3HTpymjU9F4lE5eh1V1JvxwOPApKTLeTCcmGo6ZBIGfdQyo0Otl1&#10;eQ7MztL04BFLmgAlLoYlwk1He5UWTIYmcITJWIQefhpuD6UOyjE+EftqITDdSWM4ClytI+hTUG12&#10;wFwopFlHM3HFTZI01hfBVDO311x7cU1HpyjzglNugLiaXx8YBI9Fp4AcZlj+QOPdt0tnQCnjkbM8&#10;GNPBKSErp294qCcmdaeN2/IDNotzUmvNuGgYBcdUCkRwpD9nzsU21lympQIyRGc9AEqAqi/OBwJ1&#10;FKIzQIfSqah7a6wxNh3keLDyfgA6wRPQLxDCDHPGjcbruUja0tGzfFEpJS7vQ+sjR6Sp9GCRJYed&#10;Ar8I6qSKPANB2HlEGdWpGK2lasVNws/9ASWH12UaUTfPb7/0d723xGKrhTCbJo0nLl7xgAfpD9jz&#10;W9v9O2yMzIbG+4wAwT8zlm+wBMHVD6VOw7HDKtJxgLQTxOshvJzP65t0RM4rnhxyJqEqWbYXzpFS&#10;Bkza/jt2AX+SV5Gbvg7onRfNWEuwg4QTvStYD/uWyeCnBbWJdIw4eCZ9mZmXj6n0byquZTo1YgzE&#10;ShsAX6lpyVUvJ45hjL74GPHpp6upHyOaHUjnmOp3r2MehkaP0nKbCUTDGPhNY+snom9SsQE3Om2x&#10;NPK3FUxGthMAM8/Z1AyTjjiKDYBluQgeuJXoa8VlSsKiCg5g5yDac1aiYWwOL1AZ8MfhvCJnCDlN&#10;CyjTnqezW6WGgos0q5XovgOLx1taOEPD24xqQQmVhF23vh7FJESw3Cx0RFAx2IZ8WeBi2JgYTi87&#10;GHbZdjDLmty2uM5mVHY97QglTc0QaypcF9Fsl7M+3UZDmcHUt7MiAnqQwijYeqYKjNqbFTZK8+dk&#10;6hFao9EFcrLz0mFuJkzChul444ipgpm0hsGOEgTbt4Fir8NM5GQrx16KY2IU4P6oHrJcJ+XpqvFi&#10;IAQuHdHWygDCRNovmi5l0U6iEhNuShBgoK5TGidpqZy2TWSPg3ggGiems/R2OaNPLo6pM46+FskV&#10;aY4xIn2CgB1ifcZCpe8NzIfEOfnlnhxsm0503P5be/qVLbnYdOlRPAfp0tTgIRkKGkI3dMqesow2&#10;0kl0tC4nqzDptjeVWX+b/31qLF5QeWDcA+ncmbvVikUF3F6IbTUab1JvEtj7+/O/KIRQgwThENzo&#10;leh6+c+4NHkIImXL0c6XQiGb8/qOkSN1zCteNwdzbzSSPteMvpgfRV8Z2yFo3dYNcjosFDaJqYUU&#10;0WCq5F0QcoM8JqIyK3khS5PZtDNSR46kd5HrK3V9zUTrBR1XBjnRES62FC+vdOMEEQqWME3xK2Gb&#10;sVUi/eM3i0baGp7TFYs5c8HY+kFlO5BjbjRGL9qJe85OQkOlJjdgcTvXF6EPoGky6eH2PmWMQVY2&#10;Ek/afGMRO4SnpHbHEanLSkzTYtNM0nigmDk684MtybhKWY20wazB+LV8xH205TSlZByuByBk++EN&#10;h8Gr90Cdg6XJJMlC7DD8HRgX2+h6TGGMOwk4TSIpDde4gbEJJG0MNqOm4ZQny11KuCCHsYtpKpm7&#10;RgcfnjSWW8Q5yBrmhKRNkTSmaTCxANXbE8DRLLsNd0TeWZ2qaYBOGO0xTgUiD0rj9x9mbc0MRcbh&#10;dQwcFRPZVCRrFtovAFioU5vxvL/1OEZTYql0zAGLiFkbNO56+pzkZZgNke8sQBt81pH6qwAfybIF&#10;GBcnTLTS+TpgCvOC4u2I3oATM3SzQ7cIEo+bANOYBw+W3pxAtGAUlDH12AQ0SRr7hkbi9kqJklLK&#10;cMwQZ9T+CfqIN5seh3OkAnaIddd8krTvynJbO1xMfMNnzqA45hJwsfwz9AgvIjXb/gzur6r3pxz2&#10;yiGUDVTTN+nv/IZdH69Vft6eOMn7lgcCXC5AzvH2L8pzLL+ktLVTcPSivr4zCQ0d/U0B9gTNMKpp&#10;HWtrwGeLA44L082ciNJYTFQ43dFjyIzYTQXgs2zRCUvLNSnLMJVoeGt4QdQMUh9PANe/es4YGQiS&#10;nZHlNucxlLnUwItX9yaw4rpetAK6rtbeqLUjDbKq+DpXHg2TM4ZOlgHiFI0IVZcoM2Jdw1nIj8YL&#10;T8sEyNRBO7xUEyrsAOVTI22MhWhLAPRQIGI9edAk2TASpA2LkJewQOMwjAdOii65Guk4HByHvYo4&#10;DTJLwfOrjciZhLtL974pB0ANqDpmUrm/Ijjr5Q+wXPEy9dntT08xBNgTJzJ92hFsz6gLgZ74oe+Q&#10;6rRpugFh+QFEsJkwq8zfEDbE6t3a3aVPFAoyYREmgx6qwc0gMYcLKeJyiKYz+aJsk33VRhiMXip6&#10;e9SjRWeUcUalTMefGHu7zdJo4YCJyLgMq97OkoYUMZmYFxvT1wDuRm6ACfA4dV1R8vANxVojGlj+&#10;dp4cjixagk2c+MjyuBQTpQmKamQZXQ9qxMxZJX3fS/G1+KBDHVHJHJtpfabmaYmoT8IkaeT4ADOA&#10;S4O/GapFCGqB/FJhOITQN9HIXH+G5uBehJZwRpI6C6lfgcwJK9Gg40k/wxI1lwf7abldmtGFASJN&#10;AialtH4qBJHW9SDQpyPa777QEVw0ObE43Y4x/cdrBaXs/igXlDdpA2n3523tRs3fV8OYMciM2ixG&#10;tL66+kIvnUu8r3w4YAnblAIMtL+E7ygENbxDrMnfwlvhPg9oMDzmyWoaUMIMyFYBMAbOnIvFaAoC&#10;dJKp/doRIbadsUofP63z28ABRncorhwUUUsbcycQ/ZSExIjHLFXbRN9Rom1EE5bszSMa4VYEMqIo&#10;QTHTQjVuDx+A5Op9J+GMpeTeC6R0yIaFk9OADDXJm2ETiOuSjNJUXEd5Td1lM5IyUGi1xPFity/k&#10;XlluwRVGZSyTUiGzAzcjyKQyXu2UU4MTyAyTfNH0AtEaTDYPAVToOmq6fbDPUFOZ9W6HZrj7uOyB&#10;IrvEOLkSzYb31zyBVGjpQg3Sne0lPO+EOcaBvOaVlp/nBaEbUsGXutmLgNnf+HsMFKFNB6cbG3Ga&#10;tvuJgWdghG3PvoA7XQPA6p2EYrEIZjq0QsXlxDeRBUuFYrl6hOnzYY+WAAUPO7GLCGBAjoQ6mAsQ&#10;wP92RuMkkqx/Ko0RjwNh4JNj3bo1Jh1KbX1Ha+4O8JAiWy1gJDmZVyx+pZx7oNcjAJVWwV3aAYzF&#10;JpCJ6IOEVkf8hjCe7u0J9Bqg0QaD6ThbuPE0Ik7dv30GyOHZdQrYOUUcnz9qkIW7xBEAuU0DC6M0&#10;fQ0ZjjLEPmy1kRBldZKcVofYUokrE+LMqjIq3SSwTW94uOnAiMoN45cuAPJYGh0BrYsoXQC/dLcC&#10;jajT5H5sS0dznA9tHtmoeY8Wl7k/KUsEyzAg/SPxPuniptasG40QFBH90K4vCTVz9PXdvdtsizTE&#10;sx6D2oEwWfz5oGUlBjczNH2IsxulMd0kbcTrPj+bR5KkTvZ9v99dPhq87sakm4arsT6kIQOurMW1&#10;O5m29+nDmKRMrGVZeakSSYTy5NjEp/JF/aCbYFhPVSQ4BgTPjsmw85Uw4iIkSQhpdUxcx+ouV6RZ&#10;03ZGLDt1SeQAw+ohZoS9Nm4HcHxZKrYduUGxYDXUzOFAgsWDU56BQ2o4GCOmzOI7045waMYpWEiU&#10;PpdkLZoHuBPUsI0Q5LI40ECij5Idjqd92Ecem50g4s4gbHEiJBkZmrdQg2GWt5mslqAG2oq7M1eN&#10;4jjroTe1DEay1Zm2gSo9SabSoOXMhbDH4Zhtx4ZUVcjVbyIZXCST9apInM2Txi28Em+gMvDN/m7c&#10;kjuEXCH6/MhHpDUSRLxpIJwNv2xce/8HPowpA6QPswxSEkbadoYBnbMcB3fmcvsaKCOfvdc0RXHm&#10;TKjGeSlqDlRt2JXRZ0xqpXqPqVBpHTISnmLOj8XCz5ovcRrGyllUsepyUEvZJTNNGofuDazfo16I&#10;kXPdICcaS4IKCQzw6ezFBJI/QY9IVuiIN9OeChmq+VaHtr7i5wtS6yLnRszs4Uc5yxY1jOE/Etow&#10;45m/5V4JwMbEM0/rxiSgNjaQRDRg3t/r46nPyZs195YMPL5q66eJC9hUZsY9P9PLv78BGNaf2PMc&#10;SPAv0D8/oZsr50EKmrxnmmRfNKYbm2PFOv8fNfxt/BAG4ThHah2chuzmpHeo3FzeFt5mkBwXHMYf&#10;/HWB3WAqBrMy6JMDJo62AmSUANTokiu5rP2NSkAGDGdeh5H9p+4dJFKOCbVUicwAcss3eLxV/e8g&#10;w9PaSanbV4ueM8oivafLN/W18jMLWVjmwdd1dPGoF6Mk1NlIJwvZqDu9f5eCpCxiNRktyCPkVgM+&#10;BBtNdYLVSWxfwrb1mSXl2mumL32ccHsZZtHqhFmq/YyEwR0gKB7pgqPz5OvppyDqJs6nOwhnQBGs&#10;3UFYNDNiNKYncFHohZqC6/Y7P02zstHhyDaLJcXT7TAAFkezycVdVWz/VB6DjF7m+RGMIdt7SBux&#10;DtMFVIL0H/Y0vflzWKxJSJ8jGtOeTIyVhhizkDQqJi8fk7SWEUMNNxuj6iSWBB1umB8SMjmjMN7s&#10;/UtrTxLDySc2S1DDIw2hSvJJ75tkptpaZEsfE9oz4NU6fe+FCatdb4cKpSMxx6UMAx0nQyG2KSzw&#10;A0zcnBEihtHl71A6k5586L5iRfNiiJnny1JBla2ThnnOO9mkFi0JTVYF38kwAZHkRWGi92TBbBDv&#10;h3AGIEs1LgW6edM1+ADoaFvfKeDMZuxGnNJDBSDbqAhtTAfpAx/b1vvr/IdlsumzVWYvpPUcRS+m&#10;Rni8NPtKLSM2bp026Xz/yibWX7j3V+FLSTtU1HldByjYUc4rnsulnekZb/S8vs3Q1EUwiiFWMImT&#10;CKJ0bfvSUNblu0zAowtWRG2iCukdVxS2iY2d+GpcCELS9BWLRMNLShwFJ2YphPFuG31kkIhXOP2G&#10;OBAptmCtEd4UZ6hWE8W9Q0QIAiHNAyphIAuKMS6m3IwOfDMwu2/S9R7UQOTN69hFr2+rbg61nGDF&#10;GQUENycjMzRQa+pqtGQULdV5SRo7BJEMKWkzlx0pwNVyHCEaPHOUP4oP4K4qqzaTia5jPCKMOXrD&#10;R45OfpuHd5yibmG+XpuXIbq7QLT2IJhG2UNBOTtCiXOE2yQNNSj53BGB6elw6ByoOhsU3/RQaUzH&#10;ezXyXA1D+JXEqGIMVgLb8WBIQ5TyDNGOuKgogKawF0iXVAIlOTNcelphpKDrYQBuc8AoK9iw8OHt&#10;b3QFEiXqygu+/t0wGTb6JJpFZmnF+87h9ILIidQZmXcJMhX5lUMNVSWuaOSkkFcOX4nNO1F+uVTL&#10;kIfuChBx6BjUVH/sKstJXF9nmFtjWjCnXlUJzPy7fu12YGvHPTaT6CBk8XBmi51GOSnUPNM008eK&#10;Bh182ilSqW/jUDvcGOAUSG0Niz/oXAnbKxsx00QMQsL21o88hDSJjCtKAZDMueMRpoMEw7dHwDC4&#10;MvS/JCZv59mf2U/ZUmumDR+TjWl6XpoI4+TWiYYHsvtKj7ji+LX/VxdCwm6SDtaQdP43TPomzqt4&#10;JE6BvK77j+B/m/8la3/6DkC0CH/wfjaLIlzDGB5pZiQCe44jqlaa81+cPRXozQlzE5hW6ZeEnLA4&#10;pOXkArS4gg6ULkst+ECOuEZUKFrgJ8U0PXFvLVK8gJsxjpOt6jFdoViuJMXXWz+OeNJyTEl9CmwI&#10;6DhwAZrMSBIC9ZNrbEBk8kTSi43j2PkWQIvtOKbAY/qSaZtxT9th5Vwxpv2gaA3eogga3+ZHGpjJ&#10;xseq8o2MgKh8ZzWuXWdevvkNQadRHJ1jWM1O1vSozTGK/meuPNMF5sm2ATq0amQ0yH0lrVuyNEMc&#10;gvQFyxyZ7WeoNOO8+jR4Dkcomm+OfZXZyBpbDrq2pgBt2HnLsdvVJCcZ2EMwRgZVBXcb18qUmGrN&#10;QiQ6we54ySaJMMmhy41kQ+3QkwNfY4FxoHJn4GrTAXr7J3WvCtNnIXznwIDYlOmNmvxt53YqSPTW&#10;4VUKuqH7Xu4szIQdfUYZgASCTbRjK7xcnZa50Jo0ejyoTUFDD+aHwSkIH13MYzFc7qYBaHPSD4Re&#10;2N41RC1Cs0SF2ltjPP40L4bAK5NME7P9uLFmqZT5RQ/iqpjBySb7fLOKg2+QHeUZa4doNynpAFxX&#10;MhaehTRT+7Fc8UEL2cVclRQty6SZ/EzaNkVQLVeqKRxcTmOaqDRUUonExtQdfebH/5yle1luse74&#10;tRPG76JFSrDJ2bfvSBZqKHbuI/KSYCiRbJf+X9Zxw3AzR3iG7nw8NaluLMRpjI7ASMwLYubvqliA&#10;1sOTU1VpsXyocQtChYgXTL4NPPDFaIUqVcaVKvpn1k2RSeP2aJy0nNaEcAV8kIoC+JgmoBjE5dKc&#10;v9G3FYjS16ZdaANRgnGxXSkBBuDZa0BDxpPe8sfCnexRZXFHNS5K7zqfqImgObwOBLAuzMkVQgAN&#10;zNboKsqaFsUxcFdHoWHMiconWofMl7+SpmqE1REZ9iSWZufFYxCA4+o1iFbe1eeDMo9WPhAnzkD9&#10;BWPAaUxnEiM+0cGFcdfCt7LACENm5VWPZ/qyphVIy7MevWiEy3UGQkcNa4wWwiV2h4BkND1PZ+2z&#10;t0DxXtIz/E69QXDRZK9sQgN6BnGtukAOBYW9kelS4UM2Mpigezole3uLU1wOJ65sz/LFOZsj0bKn&#10;Fn675+haA0ppSxiKtl7O7j8l2fUYSJJGr5oRzSPYuAmkOgtcASwNxY5+s+wur91UcLCQSdo2InPO&#10;kax6u8EymYjxlhHNS3HHxNNV1GiAzajFkSJ6AanY2krc8tK16eBwpKJ3jqumZYPgekO7Vp65mTrl&#10;+nuR6Cf1VVGE7DgWlkWWg6/MwLty7aU7knpz4B3tlaO3sSRAd/exY+1im22ve1OH05KO30EhkWFS&#10;BodDF9xy/UtxPn9t0u2LaG3O+Ul5THZSafZ5cJYcw1hgARFa/q68Lo7jQxlyqqvGI402L0dI+Efn&#10;oRcCAErvJtABJP7Fz/1D6lYTBUuvpGkYFUi9fVX8WZ5u9Mp0MmjN0KLTNd/4JgkLPqtTARgp1ZiA&#10;69BmG9ILaI6atU0mmqZXPkApoP3JFwxD6GhRdTgtSMbgLwuJg6x2Qal+xsA+Cn0Nj2eZkGJCRbdS&#10;rba6ZtBD0qYiuVNfpGuNGlf9Sq+wbefdlLvgVL/K9C2CHKbx8tTXETsc7X3GR2BVGrMoFBTdvByB&#10;eOQitHtScdexvsbV9dfJQONMgZsvhk4tlHmecdhGhlhxbZq5IJsGscBV0CVhzY9uTHkZUaKO4iaj&#10;ZeeuVcMFz0ml+jekBJzMZcy+KyXUW7qNNm1fLpGMYlmljNOWAU4Ru+c9GyNUS470xz8hMxLDHhqb&#10;JkbD4prUFaiE1o2cN018XgBJXmnDpiATC69Ix006Y8zccBmrNTTBrGnHMEbxnUb2Mld22OJT2BDS&#10;OPEsQl/IHRfUVj6GZoApD4UWCEFl9DEbXedTnnT6iAsM/cEr6FTMS60m/v6JTHksb2NwCnYEZpD6&#10;TsWg9KKNM6b8uS5es2aeC11es+icyIn129HqdVyZlcQl11yNJYHbxvJhGJhvxOHFdjRIKJuRH0tb&#10;WPI1Aqv5S5285OlFnOidQiHHa5NIXug+eWyaHCH6IKodT610bDlDhQROEJrBTRJxb5IKfG237dGy&#10;n56YatHbotg4BO4RZyIFA7pd2+ZoLZecDRpiRzUtYaGC6ROsb/4Qwp3OXHaTlrZqiyCCIPGESM1n&#10;QpfsdxRGei6H8MXTESBdwURa1jD7Z49P7ASk40ZAje/RQsK1JPvxjUXLON4XHE1/nSFIqQmQPlUF&#10;8hQxX5vYdqeHkJOD+HycE1/AJl/y2CMy05hPMcSJaFTMykR/5ZcWUvS5PDpJMYOTy3AKHxDSKBod&#10;T8C+y+IUqxM+ZaXxaw5oMXLiglQixqh1xOJmsgLdEQlaJ6r9Lkh3Dk4SgPLhEovQ6oHbFABj1p2H&#10;nCw5uFTj0jMiZv/gg5GP38G9+Ei3j4adhOxDQ3Tb4Ub07LKTk8Ny8Nh5DXeLghrZksHwbk9WDIYi&#10;Ur60nFms+HOCjxekacnf9WtIzg6A37xwH6850lqYwUk4mJEtBp+14CkPx1BQvAkRNm3fBvg2SbUS&#10;lJZiFxh2AxYZGNMWCESUZctJTG+dkx3/5DIgs2hhTNGexriS7dblCg1jKGq9tl13lB7xF9dAOzHU&#10;lDKHULYadfmpGSmP+TygSq+WK6PoZMVghtJUbVgPIk51NsEcKVoj7eIBGFhNiafxFoS5BAMnbL41&#10;PeLiJYSq1jdmAtVEpb1DNxYcMkiORFn2+uNSoTyMljP/Dj2XN88c2/T8nj37U2G2NHYk7wCww6yz&#10;3vbrRaWpTu/fI1cfB57qailoLChAODD6k7okubp12XQfHSzKUzegXWMIfag9rIlVYaNN7PAnXI3G&#10;2IMR1BzpZvimTsPwkDFoyWrnUDPHnksbrdCEXaTpjUcnlZfUFc0ZY2ZCaC6pKZiLtOHIqnWqAL8g&#10;e/I2TEb2Iz5CddOSjj0aGTZ0NWxDuhJnGdY7RY69cZDoZ6CJ2dwoQmsjQP7h3gyEUkdZfRAUa0Zx&#10;oZyTsNHj4rEzYmJWCGCt+wLvZtT4XeCJ6XjeEl4aa4qLgySzYg2hcsBBeMRRSoSrsiEMgAU6SiLY&#10;FoY6E5Mq3XXGhU7DXf4Q0vgwJxBfAfATrlZqwdHaIXx1ijhtl0Kee8uWHZ/9xo8ObJbOGsMWZCgc&#10;LvNaOeNzsJBm8yJDVdbCPHYGRGKiEDZZZMhpofUQWZRDlhgtDZoR2kOROrrd7qgxQuVukiwtJfT+&#10;AoFnCBknc5V8aPBTNSkaLFKeOlncznGxoePGcYbhyCXyn7bXak+bIBbOEP+YGRSMeE3+0DKKAycA&#10;Z0aZOhLYa0GJhBqD0gtmaAW9AUgIDlK046Uj5gkZEAoKzkGvIYXFrSnNJNuS6kjlFC+xTEcbrRGT&#10;CtXTNU0WytUfcerwDMe7SZGY9fIzd+yopKjaToI5tOtCajUC5wzvtT2ElX0A0Gy7diIj/rO17Dx/&#10;/PUXl4MHkae8T7u7AlY//KunuqIqKF7FQejcJdj+Llo43T1o+4KuM4U1wD8bdsTdaCaKn5T9dT8B&#10;/tjcyHZpTCEgVJXeoIjzIm1/Dz9+2xr0IhWCdcyh00ygVFgbH4NTJnEjMRlxDuT2RrgAG6sJoYnO&#10;/n1SZjB5zXlS2de4Blfz+qI3pd1KCGNSfxZ6rMRMP0mKYDKuTudfizIbQlldvP5ne4dvgG2b1qiK&#10;Mil5RU6a5on4LpAkJwfD8mnSzRATpSCt97L9jBV9KpOzFVh/VWNKwYzBUHWOg0m32CIMUv1uHeHy&#10;uAYTdiG8kYCD9IgwXJnEa9Djn4SIUASnE9kgU3ZDgCFrYiKdWseErV0hNrrOAVOKjm4hBrJxwQIQ&#10;K245NE3Sv9eeKcZuEp3tYMwQE9SclWrZps6mTlOQ3Uo+6VtJJ8108cz58Cu4CVk7gm9mxcFWLZbw&#10;dPWQ27cccWYGcl/v/BSdpPCMloNXZnNYMkHiq27KgXlS1DzTEJolkpM8OVpThqdj6lAQScrYx4N8&#10;he13An2Dx2fHwcsFhS8BVENjJeXgcfxxYYOjgqLZrbgqtoNKL1uN8SYn67osztGRKdf2yTEddg69&#10;SfJG/TZzngocwA7J4XtydBm0Ze2gujn9plNQE7Z3Rw7guiLX/TEva9bGLzCJCl0CYxlrAeQbudAe&#10;IbM4gcxTxIMmKL4NjVZ9hV+5R3jk/MEcNZ9qfQWiEYjim9f3a221dPkkPRbBHvn0C0AZupIIo057&#10;PE7nQBj1HMyxmoZPQd/75hwgolKijSZNuy92GkdvfgSctAVaS7n1RASn6ACsTOOEjbVj9nK6WWTd&#10;4/AxlarwDcWolag+U3NT6nZIYkcbulQVLm05Aoy/o4Dqrp3cG8atMBr3BJ03uFjCAWeoU4R0JMpU&#10;0YAZcPy31sEL0WDaJOBJMe2UKiHOHOXnxLQq1WkQlEaNJImFU1HUIDmHlUfFa+vY2iMqYgbZraFr&#10;lkIxENs//+OZEy0DvvCGnmZrqb+kYeXIfeL8LBs/oj9H95lElF27e0Se77Q40qhHyTMvgCWCkygW&#10;p4D50fwtRxeLgU2lUoQzgRsUepVy+8e9St1tqO/ceIy5G286oDWjZN+DqAGmZ3zoHdGWZ4Iuhyym&#10;7qLFWQLMloKQFM9zxGsei1ja8ehU7E8I1ObabLrBHZQmssGBh3Wm2fj0LRTmVNnpVwKbIxRST9oQ&#10;m8cMJJqEl1gXyQhpEgzSqKfz9UIyKUJarAVhBke41pvvydXmGtU8EAYpr6jRZecnffOT1BNXmm5m&#10;/VXLZEAmCz7gvkAXT1N2giiZrMK0k2UBetI0UdNOx/KjzQXzO0CEh6tQ7ZMqLSOxj+vV8l6xeonO&#10;2WoEgJO2ydKuA00dapMZuQNFyMNhjWA4GdKguogcIVHEXHiS8BcWt7/Vzq7F24edhs0DM3IbeNR5&#10;kELmXYZT1Ia9FDD5MXUOo4MAXjDslEKjU0zCKOgc85O9zZ62hqHwR7KF07HX9G/W45Zwxteq4gpR&#10;K8OsRPPbzcEkSAc7wSoz1cJDisINQi+IAoOhpHBleo3w25XfnLBqtDR1miZpxRTePEjcztnpMFCY&#10;eswwGUOGx9UzxSYzSTVwwq2Kfu4l9EFIkaPDpJVOPH1ZEcbjBO/sCHJEsH648MM3ekRFv8PQ5/SW&#10;I1EHRXbgSc+TxCi4hhGBZJYivj6eMlOAgFaUFjiDtgZMGkiL6BYiwD05Fo9j8SaIk8fPcCiqGj27&#10;gki0UzAZDWsBqdBlG6YR/Dx9jLTMjtQe0AAAMnFJREFUAkOe/4kTTrz6fdKHDUWtHNUMxnh+fAsM&#10;e7eKDfCsXYwfQ9xgsBjnYohFzt4k0DEbLTSK4CwgoC1/MMGGOzU/NU6EZzMQIzKDmUmtLh2URyw/&#10;f8nHUV65OR0rvXNpJI1DDlOhwy1gbuJyHVwDrvLYDZApJdOC3jpc7QxKudIi6XiTaenlZcw1oviu&#10;ZgcLIAEy99Xk4OKpUItYDuKKFhjreGk9aUscwQyfGqg3jV5SXP++vSOl5a/5BMh9kTID8ZOuCn1a&#10;WdsgScw1JojU6abqI7nLHDfSB0OmUj25JJKsWlfIvKbzOH3OgOlre7GoB1/MjEEenWVI/9MNBrN5&#10;ZzAYsDvMDDc3fTMShYTWUbZKDLgVb4mR1LAcJg/iQKLUW69lzmhKXug6uR1QuuF25+TAF6U/Sa6j&#10;CtdNo9TpBAbHmF+YBwHCLnkPoLoaOzlOjFM+3HLY39zBqobDa+GkAa/uL7cg95KFnE6PcaNDerbT&#10;Jo+ywC6ISAbikkiYdW2mSDdZSbVPswGUOVBDm5v6KvR4GM+yH3kZELXTJIkjOwTJOssnJ4q3g30b&#10;bo4IloRE1CYJbrLGahS56IPq79pXXL2RLYFcAkRNTBDdqH7YqoMGoxh8xjSSBChdYzFTDQ9wHJMg&#10;JgCs05iC2Bla2IWt35ecCjl81FoiIQmmwwRxCGiFZ9tfaYCKhDN/DBNLH9jJRTNL+qT1wNkCaniv&#10;lUj8VmuWnBy+HLC0i+UkSbqZtnsNMKVIiEpsrkBUtwVz9CUDpW5A8dFonhPPcTfBzkJPkoktkUqH&#10;EpkN6/z0Qc0NUIgykXEArlXG8pUZ33D0xeoUwaOVgI96ZI7o850zseObO725cIwTqC//BIrh9jP2&#10;tFAtseG9tm8BmDE4WnFfEmYH1SjHIXIO79VA0AGjR5NGtYekHAXBmIu9y17YCLvaHMnvtwCQDNPr&#10;RUj7BdRbeDCIBsW3/hlx0neidWjl0zuduZSRNJkeKU26ieKOCq1WD5BFIRN/Fn9zdCQtGguKQq3g&#10;Ov2CQjn7SxMIeJKUYnARaG6y2OHoZQsVQokRGoIfK1nIiUZUT+8k+zLMAtN1w8egyHQydzL0LBB8&#10;M/jv0PclMJ0/y/7Kazw2e4K3Kgq7mpC/jUfHZ0cQEt7ZMiHMG1IMC4/mE8xbnwdVZAQ3Hx9JzN/2&#10;522OaFYn4hFJTaQniUN37AoBEFmEhojpqu4w7Buw9ATQh7G/Qe/yqi5HYbTNZxpSNI35llemZnlU&#10;VMogirbBA9TkTaqGK7IBQxK4eofCYNIih4ho+HJ+4tEmuOCMuEO21n5daHLqr+FPkiJEEeodpgZl&#10;+oY9GJ9Lpxuz1IIUAF7fMlyn6rTCZ7I6aSRE8WFJ9YcRmQzW0Git48fZjuemYkQHS1m7tNg5uyBd&#10;+fTebstu7nw0eCJRsTzzmXCeTSsPiSzRY/j+hcuoKrtXuuaotDQZPokw9NSNXZy8GhWJw1VP735R&#10;D18Y/c4cy6qI6S6UthWL4UXRJYzBUEXSdZ/G0ukyQWUmYqHPbDjYqzBmRm6dNi0PEh0t50FRusFV&#10;2B35SUfMEpQojS8fMYaMOekD6KYS0HhbFPMehGlXjJowel4Fnt1wSdFxaJyHQMLge192PQnF32QR&#10;dKpnRBYfT4LTk5XJ5ZQZZDp7wPl7Dl37iUBFWSRncnRtcSogZKB+w2Dz07dPUToGhS3rhB0hr1Wj&#10;RMhnDjH9OHIaToGdywBg+ts7MtaEgVoyVjpWE7RBKKPTE0PgVUJuajMwDfNYgcF+cJqJFHYFMLoE&#10;KhWWyLk6i6htNrqrXwnEHFsuByWV1hgNMVFqM435RKYQ7yzbofOX4iLcSCvR8rbkLzmBcgANT6LD&#10;S8Tyh7T6sT1KauBC5cwJMN1AGAvQ8QyTmve4FBwyqxRiKQQkbdsfHMvwywdGm30XpdNPjFLUlxL4&#10;tLrIAFyEg6jovuVrAZCa62zt2KaN5mJPYGnFVavVqg0zp9eIP+M0i5XJ0JK44cXjIUSlrZc+4aAo&#10;bZQpki1E6+oSY5xkB3NZzD3E1pY+BPezGLry7XYCNSP0fRDyAU7Gzs4cxaTl2EqRqaJkrcGLqsen&#10;ly+EApEUOxoTZwtxBAg4vKKqRHgaSgMxVh3AAVomDNC6Ir0qsdsWLnkNGhJowa6jOQz05DJV8WqU&#10;aNtKlGZptih5ht1KCb5n3qOSe4ddQwe+QqDjK9o4zyC4KIuLGpstJ0f3i3Lo+PUjRHwBrRXlIFZK&#10;kejHU5oclcSpT+c+rsomhZjZ9WlLMhuA3cnBUinqzE21t5wB5Os7jSzK7IeRofRgVRpeOk3vb0ZA&#10;p/W94htATxp9tI1QwNvNdst61OrrI+Hdj58oEueCUsWUj5bx1NBdpRr1EtsUUztrj8VRCjDpSL6r&#10;1ktTJ9pO03oito+fM8UyKBqmPlvtjklySTMyjcqKtS1DnxMie+ElORvmnXuArP4AzUq6nAzE4kEy&#10;5mlsoTiCBCtn2Y8HJ0rHZaFqtQnHuCw2Gk1twlkEoeh6vJgqzb2PQ5dSV5yQzOyExWdQtO3KxqNO&#10;bZut2X3c4yShKE0/xuUndH3c6X3ZUM6j6BLp9abfT26BWvPDfFT2F2NMG9d5FxY1wpMXFOr5SXt+&#10;AKfhmJjtKRJUqDwcvFGF5W4EBLH0MzsB5sSAOpfBJlpKk1n4UISdCBrNJcsgAfyVDtsHpIQ4LWPG&#10;Ug8BBJV+lXBZkWhp6MnSCPNEmEC0tDiE6ldMm7NJNvPhuftPpFWl1VU2yCWljI86vGhZEqrPp/dQ&#10;xCyoOTcFUfDSN4n+VjKjRXQlnPsW4YLco1YmTxRGircUw4O75WdxGwKAqEHok6CXMzrdCJHFmYVG&#10;Tlobk05UQZchvp4RtoNI9HPBi0SMNEhDjxnMFu+MGdekP0d3GfHOT1K9eYgl4ZXT0EGOPnGi42IH&#10;0yIF9uxKtGwNEg2KRrxHo1W6mGlBdJBHxSQdz/ZCZ4b8LalDwjtn0DQkFfDoQAiURq3EV3J8dWZD&#10;a+4Oh3f0hdKqokNoJLiGOmrTTLOkMDpgTdC5Zp47XPfqkbyCHJnj4OUfdezyzDrVeFnQtVGD8fJJ&#10;HQXtkMlNDdx/QrkTG3XRJO7JakHgdEDwHkBpvQJOTaE6MK82J14pxAT21Vg8vUmQubPF7HJX8Y1I&#10;BFfOvo8YoEjT1oSnjtkM6qEwqAz0wRufWgTWQ6FznyKBkPrppmmMpyrj3CRUAPBlmtV7T1GRAt5/&#10;F8jCWE8VpkP5I15Xbl+T5GRtZpS6PQHz4ZgTOvvmqLni0fh36NyZ3QIjeQP7c2ckjtEYoDtPqPBD&#10;jJWznCSqdXL5N+3633ttqAF4IDIQU1axMXLKcNc2oqAtkE5BNDJsXZgMloP33eSmJVm106L0KKCf&#10;RkaUZwE4W02jhpD8/jMtxwH1NwLRBrAuR9ZuXH1IRiJLvWwMBauxlj6XyQYFS+bMl6sI0UG4joT1&#10;LEd5ckaIQAoiAcjpdQPWI5IbIBgHnCZUa29EGuCB2oyysyE0o0umCkN8bW+J7bB87Uz9gtFAxGvv&#10;/MY604RGAjrKJx52XSOCPBWBbF20qCcn3Xh++0ujFz1AeYk2vxx64J7kN5/LN1CkF6YRF5snSN0s&#10;w25BKrhJFBuwXF0A3U2RzJk5tRod9pw0qm5jGNgy2FEmO2VviEHXcFFXK69aU18+iojivkppwaN2&#10;jBkcWnv85aOSJaqK25i8NRPqbn2YNBrxOJYbXzdSdzOoeKTBNKbypJ58QC5lhlkmLZHDOL3FqDmo&#10;NJ2OXW/twfD6t9xcbm/VRuGqP+q+GOvkr5dpY0IcFoc9TsRXX5I4dgQaFVyLdbGJnV8nxJiYqCZg&#10;RMN4yoEddBg1iIqEmwjjmRcUxPueglgYSOYDQADbP91EmxKLn7lxOVLdUUhm7KRqyMlAl/Z2KQ1J&#10;u5wyvCQYhV0+RsQpJwwpHaHshswXBjADWiZWOZUZbhC7eYsj7apPgg5lwoFlBUDpfXniI1GmkDAg&#10;jlJsaNJzrX/pq4X83RLRcvpEdo8cRkCuIYgN+BDSPBrx80ocdrKts+686PlhNUDAVJcNUx9mY4zb&#10;WDV/cI3Gq7MsmgAknE22Ibok4IvmbKBGZmYyB+V0ZoLGRPenaUck0dAjbvWFkUcrP4YFnTwzuow2&#10;dIw3ODyHeF5gBYxpuGF1Nn999IywzOI5p6NlvElrDmEoAZklTm8QOm6SqG5CSdzA3ExVc8fIKW0C&#10;zVWiLTfcGqRIL4MUDuPfWAlO194JGNWBW4VNYduck9oCzW1we7tun1vO+NJQ92iTw2hQ7EIRrgDZ&#10;hxSJNlTbyW1dKj5Y+qYzJ20ayEZL1ayGG52RlFLg0tuVyQShNmkPO4s0NjKjEBJXaZMcdd6NPYHm&#10;bw011Wh26S2iV3gzeZZtAwmGenddjFY7HG4THDNIPrEcNoW5Zr2CxYSrdXslYu4D8pPJvDAQjV6o&#10;NMwvJyrbcxQWe2ZCFj0570SChTKHWh0KFSIc9LHtnIrc1xKAR2n8OIcXpNeCOuSoNJbOGZs9urgG&#10;HbntScZPtpNUBc9DbYc4NJelpWimJ7BhWRuzIHqqquTokDkojMtmlYo9P+pCi6cjAAZzGgjTMGqB&#10;kqWfXOSApUF8NVan7IZAOWni/HN+uu/JEDDGfrInpEcEiPf6rLMDVyUoygmpYO7C/97/m8iik71B&#10;qQQHmcGSjYRyIQ54pDMzsPB0SrXcJo6whXZyKqwogusJU5eDGl5e6H35XT+U5me0gvy6fFUUfwzF&#10;5NmTj2ojSRjcU5FEtw3tMPPE0QKwFnR1SzlHM9Q5FQmAESbDX0RDrhF5XDiMVoweGr08pXrWZfzl&#10;sDVgUG77NqQpI7JJCNZViKA6IqOtv2pkcC9IfaxLjLrpMLcmeajS0xhHs7qa/C2w9PWlJ+fuhh66&#10;9EzI+MbAgyFAgXZRvEnHS6jZ0qXFnK9tCrgxUdi2NOxcNAKGkmg1B5oV5SAvbfNXnSQR/9NIwAA5&#10;4ydsLIBG25J4Uww5k4k2k7GEaERviKrI49Sqi44HkmwtIorrM3T3fEDS8VjCZMx0OY0ISogKq/xH&#10;nl/dxIDhUuH04TatRxOXlsaEzKjk7AU0cJpkcDsDxhNhI/H7JdA4DJRX3RVUp8ZcO8ycRYFzmtmS&#10;gEjLAWo8Fp7obGG+prz80owjeYN4aTLhmi6hUY8YnsrVRdITwpFXgTsvfynleA3B4N4TYOtUM64q&#10;s+t4QUujzUhPcXP2SwsDbN9PhFyjVK0xTQ7Lyxxz4VB5X8z4CYnLVSoVGsO1KvLJHAKI1x8VbxNi&#10;91oNa+TwXHFcrc3AcFF0D2xrL+5lOtEdRs+UOEY6TPK14bcSSqsxKoapCJ0iyYuP13HCDNdB3pk/&#10;pEW9ZSwFaZIGQYFaOVpiDeYfP/BtQXIjy+h1EKYpWYcWtP6f3ZyvAjaGoSaaQGbjdQB1DqW12zA7&#10;vzLkdoZsYKvbcfj/komkyyHsf8udJ4qbdt6R82oEw+AkGdaieny9FjLMT0x/mhbHIwM1w4ry3QGL&#10;PUD2+K/OtqeIP9EX5kDjree3kCWBP24rQIhT0VlltCrwKR+tD/Z64nDSqAiZTpaOMjpw8MZKM5wD&#10;zBJOXLtdol3YubhOTLtBFJR0+hQyjjWBa5aUNW68OMeaTG+oO7DZom6moc60LR4ExlCaMzqKPm67&#10;4Z70J8yjNGEYoccGlM/JuyM07YnU5Qj25q+zpLQewjYF9hx7mqslZ4fDyLR8XnZMeQEtZga1Ufrk&#10;MJl8SNJ5dYpndU/ZNcZjurm/juAxFTWwkMMjDNSVmQLBjAAvzyoVHutYPNInIb7o/J9Lh9cEHiI6&#10;Sm956nCQ7h7jJTuutM1MirTUXM0wTyYwoPUToE+KkwmpC68bGCfbXHVeOhW40DfU61RHuVg97BYl&#10;qt2BlmIzhQtVGVOlMRwRdsqo6VKAS+Yd4CFDvYGLJYR5dUIHT8/EXBIdgNHn/lEvByVuOWnFjpAZ&#10;0FpYG2i9ylYJTGflQa5ohyYpbdQcqMJ5fxipj2sQWOJWP7EGUdOrtCHiIk8Xjaw41/NAv3OJ69PR&#10;5hw3GDIzJs5wdW1yRfGAWdp4la5A9UoQwuB2RBpUBiGOVJjVEXySN38TCsC7x/DXGlWGjHBDPNbY&#10;DE2Okw2dYRj9ybKRkoPoV6DmKp3xQ+5/KY6XAFssbdgFuE8KBvEffeV0E5GFqtWf35dLGyudN5qe&#10;+nACqPEuZqRlxEVQTr4mSEcaJymFG1+kdaIwp+LxEzxvWUE6ArDfzXg4sCmWrDlYLnE4MtMHFHJa&#10;0E75FLDEgU5DP+lBHDAZTNZGWsMMWXLOQaOcdzLq48oVPA4CraopFGbBVbd6gfrbjeiafJ51Rid7&#10;7hIHBPX24ZAQRGYt7gdJEUKMjz23J54Jw/ZeztkEOCzzEXzcqKgOiFrNPovayUkDrIUsJ9L81Y4+&#10;ayKs2XaiI9U6esnjSsfcgrHsgDl7BYKHKGFwD5F8uOj8ALCpxFTjGIBl4bEUAiShfa9bDUw92j7b&#10;ggI6UAHEmmqBVl1cKY7Am1FQuz+I7n7DXsPmBZcoAldL41sDZGyT4pyezsNVWCpNjr0hZrDobGKu&#10;fsMLxmstIiWTY3ZeknHiZL0F0JC2RjWUpYcUIYuHwTnMq8fNGhyXGO/IKjS+NTHSNPzwfJuGC2UY&#10;z1AAq6RDSSmdKwPCM3bczttJ7TKb1AXxrd0Hrfn5ua6XAwYZmriNqDT6GUt4U9QNjdPcOJlJjNLr&#10;4R62tCPN1songmB9ahwTQgu9fdxkj5KDisvu6gH6rsOAk/7h0BmWbA2icXB9BdKaOcbpOuCIeuKM&#10;pfiIUyDDTgzCrAghTz5zx9jhoEGwITko1Ah6IbLSlTJbBE2AaGZcQheORo0dp3WEo5ve/31q9pvZ&#10;8XaD8h3NzqLwl9t8APp2goxyAO41Oky32qAcNBi+8KPGQ6bmXRKhzAPVNI15/Nr0hhI7NDpy2dfp&#10;GMc58KYYkxc+P/DDzLjWsiT1coHSzBIsxoFmvQOj2TVEkPRojGBuy1ah06XMZds1HHS6Dj/Bakgt&#10;9LjnZz6vZwCGBmcIh4kMBYvQ6XO2ld/RkS4LLrLHcPgNp+3VKkdWwF3HoTltdZFwcfeui2yXXo5D&#10;AAKQpANVpuACk/QZvpHNNEgEzYcDB4bsU6lgrAInFThrVXNpHT6cVoAMX0afqyqFFTDPtES3NQZu&#10;FH/bPvvuCdpk6RwXD9/AyNPdQ5Ycm7UnUtrk0FdQIx3+qrvn1keKMeoUZluhREUeCt+huoHYMxGD&#10;G42q0u1RB6Ryhxmzb5xNE9Ry2EyBvFfsA6A2g9H2aVmUEo7zlFWPSjdL9S4jF1Qav18Ni+qa16k8&#10;7wEFn1Y/M5XydehGf0ZPM2rHnrkBJt6fTHdQa8GbjzBCcA8uPrSyHBxts0oUI/U4sbKOzdV6qgWH&#10;olVWgFqzMjhTEgNkrBh9hsg0E0cYksqNzsc3bfFZWodG5nuHWXCsnmBrBgPk72SgojtSTBAJVdN3&#10;0TYNyryPF1hxbnaecoYVHRO/8KTPibuJYgOnJkb1xCW/7UTMNRByRmiiSiMZwGUoc8npHY0poJg/&#10;RstlbL1JgT2biwgqPkekJwYIgn/LPc9om/MaauNWOr5Er0eBHMy3U17TciJBUIeAjgXLk1avHM39&#10;idy7YZgo+DeE7wS8h1NDEXz8xl3nIddrW82ObKPRjpmDGUXJWtAVyxhScjpYlpI43pANnhmWSsdX&#10;lMnkaQaSyDcbIVFNKEGaEnu+5NCOMKhKOhWadRfgGUDN4YV0Nuz8NU8XcWGZSTTAXx1pMqsF1YFl&#10;YkHuKJ3B5zVnDpFZBdiGjVTnJnvEhB3MojeG5K/7bRcnbgzr1iq7ktxB+C6LrwOloVQ66PKU1ptT&#10;V8QhmrGOY9ShmDoYDsp4ZPUpnHNj4FdL15fZsqMxIRVAVgE2qqNYw0TX4ySjdE8Bqq+s2Wgk5qCa&#10;IFpsKqIGeUTdLIidcOeJv2kdW+eQwbNldNtQqjo59hBpZOjGMmHIhK4UL13+RBrxnIZE6/LV2+lE&#10;WJGOOZmx05WLLZOGNWCLa0ZhPDihzp7ZS+t6wdeRMzph6rANJjfdF6tIhqy1WeAE2Rda1KDYmpub&#10;61K2Tg6z5HoOP0fZmJIZiB1cxiOOQ3S1EQKgkya4RTY6igXCwmIYMvdjfsWK9Nqlz5x877QAE9AZ&#10;rNpBNm2xaR5TUgFUe6Z9wU56ABMyAhxTu+KC2Hw7dgJKXIzfeZOEE+kCaLc2F8gCIJY6YZR/JIFa&#10;xsjXmLwY/N0MhuX1iiQJl7gBHTgOfLJj0wM0MxIlOfQ7CvY5ao42vfmiMayav3LvK5WXByXxYKNw&#10;u//65/8l2b9Kn/Xoxj7znRVy3s5cNPvu8kBYP9wTM4JJLN6x+b0/XGKxmhpDBh2Jq8eZyyQqz+Zi&#10;Xn1LmVcYqklMcMJkUjXKcXHF6YsyXoxITKAaekbmZSIjvXzn0wGUYQxF4X56ZRtKn4acTjcUsnDq&#10;D1jaiFnoyUwlDA2/ZRC3AtZarS2NR0dRmkvAAdkFJpOnfz9IrW01KnYcKa13JPlcd8ct3Ybxc5Bb&#10;MeS5Wk5hvtwJExxVv/o82sfLmu3TL0mihidt8xHX6SmjbiVpG+ENM9QmBCyDwSrQPfWFs+sj0kxc&#10;T8coREdiVgRErIz6aXxJkCyNERxX/5pAAYPL6JnPbNSjSNJTng6NWUz9soEtoI5xIVTasfWJRaIw&#10;wrFVZXGuQz0H74AqmapV1BytsUXI2oaKOFm4BMXwYi5LJ6uGDaUMI/HTadH67uDKiB6aIdgvoAyS&#10;pG4ddCh7lpI2lHIfVzrIs5QDGN77/RRhl9xTK13TVbLoZnIVRFwE2QjraD6SJSwOV9mk0z8rZP4T&#10;LRFdbkFb0iVX3Y4u1Fz0fZsXSNdGmJGogjyTupMik7wYgFQajzXwP6JljPI951ZvEt3Mwki9j5i8&#10;/dvV/+2NCmVbuRT+DJ1dwZNu9AgP6B//x17oTnAeXxtXMyuhDeLkc9JnBYZt/xyluEK9HFq+SLr5&#10;m2VFnfVW71AHyNgkD9LxlSjkjsJvPsJbD09+DR4eIagRjYfmk8UIZxjBDOakYglH6m9ksXOTIAw/&#10;Wy33YckWlcZOHx2+nJsqPSqjzZhYrnWnygyaDzyaCRBAdXk8H3YItCWgTy7zxo7OIwIBdfpI/Xq6&#10;dA5IhOsCWDotPaNMqB01GGNi4GkZcAqsR/pMo12SHzaNpO26qg89vRuOHzYXLChypEUYxAe9z3r5&#10;QGMg5nJlUesaC3pmQhvxZ4vG1Gcrs7jBtml2J+nmetFV1IhSs5ldVnNW2YZ9D+U0XenoiaDrq2Ai&#10;Zjio+fj3kWfuwtGJcSzoPgBSIubiKkg2DMhMfOIoK5GMjoHJ646UO7YFEV7a3BN1pTNw8iwuDKK6&#10;Rxl1txeRh4f2d/8SMwbldbFoguy0cpSv7f2nkw4f4YcqcZRWboJ0aTNSw9JOdnxmECx1M7IAXWEG&#10;6fgsV0cvcsbYLgqEAjl/92WXM58AXoTme5JUgE4e2bREqj1F6LWYZkhQf5dwUlXL6YxlVEFOeGKK&#10;xUnRrA9Gy+XALKTWQXzOE3kiEG4iKRrmViBgcjCMwAaRQB67Ex36dmtQC5EtQvmt/y33hPk3ybJV&#10;56agdZv747ff51X4f0PYMJwZ82PKvg32aD/NyjjD9zXgf02m0acbBmvqSkYN4OP1ZFAZJAKBDBru&#10;Yzm9BA3QU68mFy2gPddznDxTScPAmBFsrzA0moHEGKh1mUjRghwE3Z50GJodVUGbG6fuSFOnehWG&#10;SgA8QBtXBK0nYzV+KFHn8XsnJaYIrQss7bAUkyzxFhDICRznUJEgHCIORlWsw5BRKAoRYPgcrWFj&#10;+1SaVxLIXOY0dVRnDWpPBnq6YPDHz45QSZ9DNMJmBwgZj7zxWWgXkAyFqhiFbq9btSJ46s5FkCMT&#10;JL6x2FnYs4JKL8uidndqAN2ES0pkAw4GrIG3VBF3veQqm7KM3piZRJQMGlgtLRHQ5ckEgxC1sYcl&#10;YXiIcbWYhRDUgNj8AbuUoIxlEjMPTSAf6ihmBk9ug1F8c5BPtzl10OpH7PsKILW86TZOOgPqCNZ3&#10;S6RLFz2IcRkc+4rAyVmEemihgnRIGoTWnAZMA9pQeKVUWYC74aGmHanSuQ2OXxo5XR8/kcnpgumU&#10;HyP+QvhptpKYq8woNN5O9gSBTtLJMRocbFuxfFFsKdLiwIJmsKmijO+Q1JgOrA5DSxzSCohszP4v&#10;c7V8yPIxqpVJb8h2CHNCDBuHdAPW7v+cxRdVH1c28+psw/Mq/L8hPHxOzFdMdg3+rAEEnTVaH0g+&#10;82fNR6rCgVZ7znZ9sY4pp1TMZC9IoyFJwfS9OVDdijaOie8c2nBho9DlYqP2wKVDFaWbTlEJ8+JI&#10;6wHmjRK1euNEaf4iAJQpjtqS58uE+Zt1RkEn2gzxTw3xmJnBloKk5ebslOXYnwbHVKc1BmH9BhFp&#10;wuaeDBBO37HiIHAdlWbrjB6AHE6qf4yC1q4jcVbxaVooZ1qr6h/scUYtJ4d3VmlTiovjM63JgXO6&#10;avikD7LSNZH6xNGYbOLqHl9pVTI9So2DNS0DoWg2JeOnC3kYWZpRsfDQcvhvY4eehlg6rdEwOhrS&#10;DXMWCVozlqgXUEpRLTT3s7MVxtIFRANrAohpehOOzkuiM8xHZV4riNH96Q4qoe7tTBS9X38Ic1w6&#10;Ivg0FZ4sBR7XKhgBw+yuDzVasRaBQR1WNnnMYUOEaQiw2mQNMHZMQjGnAKAZtE0rjvjek+AvILyc&#10;Oip1TYz6uM94GWaKSw9lw0EavQgC91wgvJuzB+LcrLtDHo/U8YtsU57mcBgg6ecCdG4qEAai3UyA&#10;SYIpgpPYTqcU/lyuQ21IU6gQaPKTcEmUAnF+R0CGTZuGqEk5btv2ex4QcVrjMXLyCqjizAu9/2Sb&#10;Jqetuyfg/62f0H/vxDIzpsc7XLVzZVPFl2Wh5zrhL5cdj4+oVv16WV+f2VisaVygGBWM8zf4ZriF&#10;tdc4fdq3woD+Ah66gwDvRqzVgJEG+fcIzU+F6a2ov2aIoTQHIoTLwUrqQDnwgzs/JoxcziIBJK39&#10;UBFXgDxLHhppctbdEWtZIIQnot6adtzllpDGd0RabSDiGmuUA+EWwiyTUMduSkNyuiHLEG0SpTBh&#10;w0wddVAA7LzJoWG1ejp9WkjNQ4rS+rX184PGRAJStwHSOotyDatVvXaeeVs94HMURBcoyo0w6sQg&#10;8GSMT8miN/74VBogFaiGF7FLWcSNqBsSPMT/fA6sHmzCwLazacHFrkU3m+nYUXyrKO500NvzQbYt&#10;S9xEY9iNz9sqkHVxbj1DBz2CYc17EEYGnWbCSPLdgjvfd5qu1KS4HIzcTK0gzbxAJlnEdCxx/Wm9&#10;m0NgdN9qDzniCwsi4m3HrTaXypOuIRZD4mYbTMWCBNI5iBaoZRqq+KCl3wi7pAyateAn1mQvmIZW&#10;1lLNDiyr1Ia0ItpWEJZRwGpzNBUN9vkUUKrz1BrBigCYW9TMVxTlS82RUoQa04Fl49l6yZlzwovK&#10;ITMz0aNhADOtJru3DwoCqSGBvdxSfvU//er1R+ZtQ4vyf+0ndKblvLy9UJwzSl6WfRfpQ8Y7CrBv&#10;O74IELI8M+aRKMHLg4dEbsC0Zu2HMfaabTND0DNCAe71CuD4qyuOlZ70hjczleDtmGeAiG+3KvsS&#10;n+H6uI3d+MCDbVCc4xifVsjeXZvBKkYNxSHjOkO3Q+ojlKIb6M2rOghO6nHdVvTp5CizUWJjND1V&#10;UyJa2pMWKqQ08trQNuczIBS7AiZWTQ4dbDX1LRNxpKgcHQ0pkgbIKwxbLs+q3FkCOhTSMwVobAi4&#10;1KHw/7bjQ6eQMkGmMMGg1BCFZ74JYNH3woFCEx2rQN29SCVIkUQzOwxI8KYpMAr+cZkFH4dcdzFI&#10;Qw94zBZrqMCE5G4fhQtqCB+JmqyiGo2tR07M1UTdW1l66SKHk/FpcNEKVLUxBiUdoQNPYy5Urh5a&#10;rxdaxuyK0MLRUM+b7c8JZADaeqxq8B5e8IFAorFloC8RggeQGF3r9l3kf9RUo521lTrT4aJzm5Zn&#10;xSVHm0TJcW4+RDUNB2RLB1OI9myXCXsDSGjq4fP9winVhPJ8G2pWo+bSxS9LzDx8i5HXDAk2Y0nU&#10;rAN/TsPjQE1gbyybcTJN55pOvMPJUhquF2IdQPQmmZMmNr/hqbEnTBfjEcaTG3AXuQNz+IVjQYZw&#10;Afm/rXHVeG7ds33AcyHpaejysvuLn+O1ywppf17EBNgG3/9X1bklSY7DMHBjYn73Cnv/Yy4yAcrd&#10;LEsiQZCiZVuunie5COCXFkXys+ISxL6QMulLAyOy8SZ4cInYHrXr2W9s48QSVuqvTUAd0dR5KKZ7&#10;zSrL84CadO0PVs36oQDqrUOZ4XwcpuyqA3OvbadPF7g0nVykKPSiXkBIzZ2yy9ThyzgtvQTuCXdN&#10;0uCxPkBS+cJAWU5mkfgy6lOhUaGZI1JqJMBwzy6yXOVlKF4fCevnntSC2D7iNx6pIFHusmjrnupI&#10;hiUe9qM/LcnphFAMWRT5HrdzhbkSo+bxiW9Fd3Wq6v+Ep/6TbiAqxqhaxaYGKeBzy7iCItX6jbJZ&#10;4+/MXy4aehG2NfM6bdQ4tx/IFIyQGhoykMTd3VCID9JNhxuHeLyQS8NDw9HO3bEuaWj1MB8atsip&#10;9SuCHhiKsEozqPWV7WqBeS7E8on0lxRybD31LRLFPDbMbsbZIIeOK1V9uzAWUKNwkV78Ytg+3UF/&#10;YJGso+NWw05KkUUowL6sbh19bpkIVp38zcwzF3NKK8Ixnd/nqDP2r4mqpH+nV6HwIRm6sCjqywrm&#10;XShzBdu2jIwA3H66HtkEu3vIUwAMm9fUXBvIh992Lgyn4h7N9EY5352uhfaGEReFp8q8sC7VKqJB&#10;N524tU24qSRyusxJ8Hdluwo1xK2oZA+EGbpIqHt3m0cHfZfO+hcSzUzYYVorrcVjmKn8kpKk835a&#10;XughsyR2Nt6kDIAgOVI5u01/82/CSvK2EBl8QUtwrvs9ev3j9AU/yjT2KgBNuTNLwdIjKuMU0ONb&#10;aT0APve1IrDaId0cBTjFxTiYNENCx9YcjJSWVkrX0VXZlxGxChaA0ox8S+IKnJzbQky2mUp35VlH&#10;xgtj0K7mLPrIIPXl0DugD0hkJ9d+2Zo6WUzRAEKlICwmJG+sE5lpQDqlLz2x3m3e2jhhoTZrJs3R&#10;dzchPZ15WwUBGT1yn3d5M4CjSaKLNRe6vnR9VNAyTdFI1+pkes/g1R/zsjJeAKhERXILjfiQemhe&#10;SMTHEKDOZ2ToEU6S7I+du759yaJFT2YceOLuM1lEjBT1ganPfBb2tgpQsE9mlIcXNrPiIJGKIsAg&#10;ZM7igtOi7OdGoGw6h359PQxeMKUIuXOGAimBIgpyKKwGZC6FILoMdrfKuKJeesKIS5MU1eu1XlrY&#10;/DF6FTvXIEAjmMcWsQZYOm4whNpLMleJLbXXsRJFPYOhq0O3yIbWw0ILYZnt/c3LgsiPs68vmq+X&#10;x6jiY6GRniC5r7h29ow9eepb2ljB+PVe1KZHpO39G4OJGcBRJTRZWoLNLBvMawdnN74476vOMKC1&#10;k8uCRPIxrS+3M6NbSTkVkpmLHmcaD3o+CL33Kmn8m2eRmACm1t60JftHKM1V/1igOW94zV3Fc9GO&#10;NUha6FFXh0NZzdvAOzgJFJscU/FL7rkxfJ66H7HCQDkefJ5JMF8P/KEylaj/3UvsIygzABna/Sap&#10;DuC3fRnT5XHWpbDe9Oh5rcXfLwSALZiegR/RsdkUsWPUH5U44CoFIfivsq8DzjRwKKayeFoYBzSF&#10;yZguBt94MC0WCiO4Rr8pmb2eGx24PuieYz11i3/sP9QZPSgOg6pxnlHo/uNPcfW8mxwQEuZmwkLY&#10;NlMC683kphqvKmvPo6fVMkK/Vc1dlM7Ipby5aKqk70k2hhuQQbuXFjCWoeGQnyhzva+Rzs16G7Gl&#10;SmdVomQeKm5SOa9reugFZEList1JIQ2dShDpSm8FLKpJKFQ+CGp6LLQ+vU5jvQYsDE9DtXkraqZz&#10;LqAMmT3qBWJz+PiLEuMs2z6wdACuRv1b64RC6v+5ho0/TLcfVedwpRBhgRL5TDq1/Elnq+02g6lx&#10;7UFfpvbU557VRriuHRV07owUe+LextATiIHzIqgxZ8pqibqkWBBzSNv8fZ3oU7TQs3AN59D5o9C2&#10;cXXutYSagQcsqXEG6rw0LBKrcBI54OCW0DyikJrz2/qd0mz8r2C4gAtwwro3LRkymgijBbIahr8O&#10;TJARdqQFYBD0pRo5oHiEV1tgTG6ui8dOm6lMT5bF3mSx0Qx3CkYH08xNo8+EjV+x5PMCb0K5uFRu&#10;oOzma7bi9NqmWnMp9r7G4TPTwGLJAqVXB1vCZjALVJcFI1NkMAIEE9sPV8wszeWv0SgyiDKooee4&#10;gRNPWP/p1xDYWHPjs9OxbQrw7nQEw4kmCQaQc+h7rVxc0YzQ5r9MrQlnxE/bfM8+Qe97EArvHJKl&#10;c7ePZgUN2pxLAGBcIYMMUapxnk+OTqdR34KBq5WDk1dOFhKWLgfjSlwnX8lYI4t3WNicfEVnOi+e&#10;OugnJN96cFximdVf4r3uWmnpUVebYCcLxvivXxMC8ywduzsRLLh7wRIChQ/3Ef6ykGr08Rn1+RLR&#10;Uw3UyQdX+t62GqjQzhVJTDOZlPFsuu24AhGwNeaH+iXryMU7o8FNUCYGLgGwKhdxTqmbAn/TYCOm&#10;MfCQiK/1sl1BNMzysONwZBsJmK9mn5AA7kzeyS8OL2VFYY7z2E3RicEuE242F/aeYTT2EoDSc3TD&#10;embZ3XEePERlWGnFBcWAOYgGZ6eLubea8NwLt6daLTfvNHOa7Cn5OIAxqcMI0XKa7rSe7yvJvd9g&#10;d/ehQI3czqpBI+3f/ZseqD8VSKc1rHQ92p1C2+dqBmM8jRTSNJin4Xma7JJ4VJVg0GbafTWGipex&#10;/jo4sibVpGXsy1DiMMKql5EGFN5ygeErxbMMJyany0noe25zTDuQuxCTOA4zE5wcasquH8IilGSO&#10;NCdLp0MWw1fmKLFimwmR1z+SKQ2GIoEMWtykfdUep3wIV2wkI2ZrWugG4QvdieghoSnwBfuiAtEP&#10;kH3XftOgGUaCLuCfv//4XPfnWgXDPTO6Pwk+NP12oKL200wCgjvA/fg8FrQjdKCVOoqdM9QtlGya&#10;+4jfuzB6b1zAZk2DvjcSfX1s3ThokjzplcUPvEyN4Qt6TIcsmhpGg+j2Tg2qix6HmCTtHU90DGsz&#10;kguTDnszRLgcYFRjBWmmtZOyX8ywO8xrg2hVqrKDJJkEboQmZ2hMe+/syL4M9L0A/2Usr6ZVRfFo&#10;shIS4FcBC1aiYEfDLyxxoYtigNlAfMemIdhDvuQ3ddLtS8m5xtkUZQFpcoyaTiNCFXnEhL+CLsqW&#10;rHduRt16unxqx47yVD1ltptl43HsHi4MnxB3pHEyaRQ+rNqx5qSjVxFfS++j7hvEcKlYbFNg0bGi&#10;oPPL/YTAeK2sunlcgEQiLAbaCPa27jaS5m9QGyW5D8kZXIZxrkgxxE0Xy01tG3VUasWdkTl0Sgsh&#10;/uUHaHytUxRdW2g9TFV63yfH5fo4S4k3WTdj3JuteD6Pyp6tZLySMrCOYD03ISYwlLTguy7JTZ+P&#10;lcXPlyDCOo9J40RQS4ILOEQ6KJkFSXIeY5JkrMF2YsAdkGQgeCcTIbFVUytnAtjl4k7D2KRJufET&#10;L2shNAiGqjOmc9DVE9XQPNtmfNO5wIRp6n562y8BWJHh8sCh2chf25OTVSCqPadaRt2WITT8Oudn&#10;napeDLKLbdfQW3r+X3ZnRuJpJL67txzev+V+P3wF9j2O9d4hkTzEotLE7H1TkilZpLPRVXs8Vay6&#10;+eDR5meyG5R+rwgGJJaBXTqV+WpLjwVH3gEKoKeAg/MVFFVrZyDblmanUACwQeCMMbzh9hB+1iLP&#10;JQSVrzUZC4wFiD9G66BI58OGFm8QEyJOzQFaU55YhUuJ42K8th/BvtfJedrbjrAMNZFq3CULIufo&#10;Kc77yKSsIicBrBuYAYKkJouy6JcGYWpXzHWRHcThomcp3GaM6RemQc+a/aJenqWpoNM8KzIYGoRx&#10;QVEXUrAUfPl4EACFQ05NefqnnK95PgZz452jxP4TLISW2e26UBE9QWecVjSHD3uS6OCB1p8GBtNe&#10;p1aJHR+hLj0ewZO4PqT5VepnKlG37jcF25kmFKXO+ttKrPAfi2dh5rH0tLJekG9Toubt9lafB8U0&#10;ii2+DIb1VfCOL8ZWfI4m2Sewm2X09LynxqKh16lYyoobQ82A99oso2+ADa6dNl8pmArBlv2dcX+s&#10;7HuA7KnAb2TAXxingzNe/7txYxNSFoH0xBmCN4JxbO88BYJsvcwL6RYMFzWBpxkKLFA7UiN9FbKr&#10;gdxVGLeW2rEjIJI1OH2s8raQCNc7CT0xFkZWo7MQnzADFB2N/nt+S9FpAb4//VJI0BJWaTm9jfLI&#10;+XNPPR2SMUpNkOhQDcgzagrnwi6BK5aVt/ZBChRYnpH5GJsPJRLK+VKI/7CMu+K2GexukqKDu7EL&#10;ozMEP+x+EdjOsY4x6X79yJ7PtyNjdiSiLK2UR1czEq2bx96L5Xx+XYBNo+fchljycrggMI05hprj&#10;C+SbBWumUfSFwUwSjFrkYIB0hEXZopELfaK6fDdNdH4HvOW+uTcqSZRUF8sFckG5qsCN8Rrr8wys&#10;ZYipY55b1VuiNr0nsleof9HxUigw068KrCSIv7hYuebcdHHLTPHjUXPvhCTiKKNDjvJG7hQ6PMeV&#10;k67H1Q/Hp0bSTiF2xs5VAl7bWSbNwwEUgw8ZqUtooj9bgvwQnFmD+oks5aeSpBLyIE6s9SpWSBaz&#10;BzaVY3UlW2+3W5iSAPn4J5Nq5lR2xkXigNtiRgjUFHiSvjdPdDhqGtBPoZlDL/450ygKFqIGkU1I&#10;fonVu6VhidR4A5XVYGAPy4r5c0lAI/Skj0fWOtvHiJshiK1GQ9A9itc4LcKUejGqMD+vLq45iTHx&#10;TkJKSPdZ1Y59izOrHgqByqsEymZfGJM4Q0HIFjwWHeWb4U3uWyXycSAEpMxE2pGJPMuxeXQ4NAir&#10;o0q7XMTVQ9EIpwREngx+bSKJBmRfO8tCToo+wX2JoEctTysdWQzoMbn7t5y09wQMn1TxZqnz5u5M&#10;PXBaiN2q+TGvi/NdMWGNk635Vs6kGoMvD53o6qkuR4PD977Yu5Am1c+YFodbVq0jjB6Rxwolu/rf&#10;P/8DRS9dm9KTH0QAAAAASUVORK5CYIJQSwMECgAAAAAAAAAhAH2InXU7ZgMAO2YDABQAAABkcnMv&#10;bWVkaWEvaW1hZ2UzLnBuZ4lQTkcNChoKAAAADUlIRFIAAAfQAAABEQgDAAABY4X89gAAAAFzUkdC&#10;AK7OHOkAAAAEZ0FNQQAAsY8L/GEFAAADAFBMVEXOzs7FxcUICAjW1ta9vb3e3t4AAAC1tbUQEBDm&#10;5uYZGRmtra0hISEpKSkxMTH////v7+86OjpCQkJKSkpaWlpSUlJjY2Nja2N7hISMjIylpaVze3tz&#10;c3OUlJSUnJz39+/mQt6tQt7mEN6tEN7mc96tc95ra94ha95ra5wha5zm5hmt5hmt5ubmpd6tpd4Q&#10;YyHm5q3m5kqt5kqt5q3m5nut5nvmjBnmOhmtjBmtOhnmYxnmEBmtYxmtEBlrEOZrEIQhEOYhEIRr&#10;ELVrEFIhELUhEFJanEIQnEJanBAQnBBCUmsQUmsp3nspnHsI3nsInHtCYyHmjFrmOlqtjFqtOlrm&#10;Y1rmEFqtY1qtEFpa3uZa3kIQ3kIQ3uZanOYQnOZa3rVa3hAQ3hAQ3rVanLUQnLVaOt4QOt5aOpwQ&#10;Opxa73vma5RarXvmKZSta5StKZRaznvmSpRajHvmCJStSpStCJR7nEIxnEJ7nBAxnBBzYxB7OhlS&#10;Ohl73uZ73kLmjJQx3kIx3uZ7nOYxnOZ73rV73hAx3hAx3rV7nLUxnLV7Ot4xOt57OpwxOpy1jJQQ&#10;OkLmtYxzY0LmtTqttYyttTrmtWPmtRCttWOttRCE5nuErXtKEABrOkoQOhB7SmtSEBBCEClzECnW&#10;taUhY1IIECnevd7mxd7v1u9jQmspOhCt5s6txealvd7etbXm5s737946OhnW7+ZzY1oxOkrv1tac&#10;taU6MUqUjKWctbXe997m9/chCClKMUqUhISEjHMIGRClxb1jc3M6QlKEc2sACBCEhGve5veUlITW&#10;zu+EhJT/7/cAEACEe2tSY1IpOiljc2MIGQDO5s6tvaWUnK1jY3MZCBBze2v35vd7jJSlvb3eztYQ&#10;ABDe5tbv5veUpaUhITExQjFaa1q1vbUZIRAIAAA6Qjq1pbX39/+MjJRKSlL//+86KTpzc2OtpaU6&#10;QkIAAAjFxb0QEBkICADWztbe3tYxKSlSUlre5uZCSkIZGRCMhIStraUxKTHv5u9KSkJaUloAAAB2&#10;JG0TAAABAHRSTlP/////////////////////////////////////////////////////////////&#10;////////////////////////////////////////////////////////////////////////////&#10;////////////////////////////////////////////////////////////////////////////&#10;////////////////////////////////////////////////////////////////////////////&#10;//////////////////////////////////////////////////8AU/cHJQAAAAlwSFlzAAAXEQAA&#10;FxEByibzPwAA+41JREFUeF6c/d9rI8myr42XUNVmQy3GYqCNhYz6v/flwk1D4wsvWPii6YHDQZ6+&#10;kWAali/UnGEZBGq2wQ3v4vs8n8iS3bNm7/N931SpKjMyMjIyIjIys352//mf//Gf//EnAeBLziuM&#10;Av5Y6HX8PyQYogX9sWiVrfA6Tqg8dils/HXu6xDihdjS0376/7jnaIEUKtZStDUdiMATbmEHbry2&#10;yhSUvBMkCUAms7kzeChwgTwacaucwIRWMv8g+XsJZnioXUNKLLgk3V7g7oiaKpwWXmIEm144omVf&#10;KQ9TXiJuhJeMAp6SJky71a7+lSVKMhuQvSGZwgI/ZQRiZiWCcjqIk6N5lWhoDZBYYVdeIfwxVNND&#10;KIeGXciVSP4EfY0sxF0DTlgVkus/wXj2DSGYySicgiZhakJOyToKOqEVxpT3UsRoQMZP8CpU4ZT4&#10;D5se9EIrvMpOzPKvYolMu8BazGMVNvwlG0H4lEdm5U+RFCU/5ZJoIckEjy0emHlFqu08FCC5BUrC&#10;DGNJJmcKE16aLkLhBiznxTo5Vb7FC63ShWskv0D/kvDTTz/lWNnJKIzahU72leU/cEMKTclQTpVB&#10;aglC0i/BRP4pkEgd/wTvJbSmvwDTbrgP78X9iU5DLGT2wWgtFN9G//SXn37O4S8/BV6FqkhrmUHm&#10;XocUTzAakAgWTfHpWCHH/xDtRGViY8IlI/9Tjf8WukbGHXXC+E8//Ux4I/8TE42K/4YqMoi2sthN&#10;4QTLvnnzc+UVrmUKy0MRbWQSQiuFXuotdEO1JA2XBUOyK9IOplOqkSdYIIDG44/hL2pdYApa/09w&#10;cE5Y/X317s0bCxXCqV6p2MifRfv76hx2Q1pBlNDevFk9396dnxMJAeRpaCWzT6qoWe+b89XF3XK5&#10;fPx0u16eryinAJoMKtjyU8OtTUopnmQBUsRShWeOMJgSL5AcC9yJJwp2CgeXn1er58tPy4v1cr2G&#10;DXlIFcH6T0pENKvL5+fn5fPt83K1AsfWp9nnEcj+r8fFMPTj8vmOXCBTU/7yc3E2CUCYtT4Ow2LL&#10;f+i/9Q+P3frj44dnCCNWsCfJ1/8vf7EehdNIApEnAW9Wq9Wleqtcq5EtjFAOI6tQ+OlndXveWbvh&#10;/PzT7fj4/Xm5XH1YLte/rpeP64f1hS2DinR++unNz/84v1w9r9f72azrD+vHDxfPz9GulVHJ+fk/&#10;Vs/DOKyPZ8PQdd/GffdLt+k+LmlGOMWqKkL4+ac3bz4vP43d4qzvFt18WJy9H4azr2dni67vu26c&#10;9f169eZnZCTLauynn//XCg6X4/LTs1KNpb05v1uD2Xf98DRshuF91z18XL4LXwil+OJIlbTDFC0Y&#10;18tudfd5dQ69j+Nh13X98uLiYvUBhaP1x8fxcbl8TiWE83eXyw9UMt7v+n4Y5sOxXy4vyG2Nf3P+&#10;hvgSFvrF0M1Q/NDP9mAS1nJib1JCKiL8vJstumF4ul7I9HA2HI+L43A19NfzBSbQnR2HfvGwfqO6&#10;ykjeLK9/u75adF8HOVt9VnmrJbJ+a5v3UOtmm+Hsl7PdAtHtP66X/zyHLX5Wn0qX632/WPz16ZdF&#10;t38c1+PYj91TPyDqHpIfket6v+vHkYYiz3G9fl4/Lr/3I6kOJNDE7frN/fr5+Z+IBgu6lJHV8raj&#10;NT3kB0RAuzsTtP35/HMTEQzIyvnn5XB8opHbfqMIuhl2MmBNm343cLwy6dZPFvPm58fubDZsrger&#10;36O68cPY9QsxZWc4DsduMV/MLDWjA3VP3TOKrUDN634t84vu0CEp+NtZjipnI3QIcxLdnmYONHQ2&#10;7w4Ph2EMhqLZ9dghJZTCDDY7RHP7t+Xj7fP63jKzWd8NT1QOXViawWY3R30Y0gV9cXVJJ75YLekq&#10;690T2YvFjuoeKGCzpUvshpIbOgIczDe7Yb36+/nnf14udQfdcVjMhjmGctijmg7j6obD8ZduQcFx&#10;3u37JwVG4srWdc/P1vh59e7y+SC5AbLdsODYjZuuP6bJCTSu7w9KhCwVew83e6IyRSUdvZwWdv0D&#10;eE/9tusOyTvMaCSySFSpgyxcVUrX7tFtNpuxn1Fy0+22s4OV9JCeW49syslx2B4t8h1BJAdiNO/9&#10;gBkc6TroDMX0C1tIRdgJha45buZEQwSFd/sU7I8zbK77ggGj0WF+7G5mu9l13x3n0FGJBtQcHmmU&#10;FHq0RwgXtD0ZNAA+56NAfvfdsD/GXMjcb9l1W2u2SL/ZIwfiIxWCMtdEhw3szIDD9GG2gxdQNI37&#10;GRoXddj3B+zWuiALSZqBrOEeRPtAj61qjLilBFs4zvfI7bhrko/MMTMNcC4r3eEwPII3FwFCsw49&#10;iTWD87DYD+nKs8MDitvfz4AUKUqhIGVIZ9cgjHaHIwiHe4oInW1TSU/b71UK7ZyBSrC4ARNSzTOs&#10;cmsLwaDEBjrwSL41bSQMh/lZOUyhQflUMRidZejQSHHGkADGfpQyyGSlHvjD7MEist3Tpe1GYkLT&#10;rm1UAQLYI3pabhPAkYdEc9xj6f0XUU+dInH81oZG2BBRaUbyZl/oBlIadpGbNPgfsC1ZVkWkJa3q&#10;sWbJAZHpwzDbwSxgVA+GYttBGL9lbOjewy6otnQYEHRcnVZBe0CLmCmv5yCuh6FibbJ2jEhWRTfD&#10;PWEBavBRU8fFgdnP7h8gR3vHgVRC2KMTcCzQOOZgH9f3QZ9OLg5WHWQ1j4GXt0y37+ajx2HAWOFU&#10;SN9da5HoUsHH7kibc6V1DJgw1iBVtAd9TP6IU6TTOwGIgm3ZvBwt1OkLWO0wfFFu0AQD4lIPfXVP&#10;zyE8xiRgvSYPJvBYve5cXM2hYYp1Qz46i0Jp11EZWA66+xEe9QQ0Tv5jPWJZb795ipvDPzCOgB93&#10;ojhAIc0IY0pM7ZQ/HI52HQodqeSeXOqXRMy9XE+IbAe6MwLCp+JLtCCEukcattd+wbwj8RpjIp4D&#10;JI3aBBHltB0e4A3YOM62h/6hlItrNL96CxYxMkmhE0tE+P6bZWeH/riHS11S8GyCMSSAfOHh2g6z&#10;HWZb5g+x47RYhhzIiO52lLBTxQp2i7d2Ybj+Rh4QHST2ctQRRM/WVtpBUThRFFAVAdEB2DR7xHV4&#10;v+6Z44QS/MRobBWQWXf2Faz+zB4EpHovdeuXoFKNP/ZzpjnY8ciIPdvDIjXFQmABj205urPjGLLj&#10;CJO2ezeDxkhp7VrlSZ8x/4aeJzswMhzwcAnoUevvmYzQ3LCIrRPcDZmsMqAjFLS5md0zZoTh8IK8&#10;dYQzVRp8As2knm5AAh3MZ0daC7NUjPNsfwbwgO0eD/Jv2zXckh36QORMDbf0RQscGAHUaGmpegha&#10;0O8hSQcjNKYzk1WVqxFaH1VBHBYeduq48RjtGUm+RsPxQJ/ggENH1nH85egppaBJ6RThhiynTcAU&#10;Li6LSjei4SdGBlwyUQPEVbcgBRRWVezsrD8bD2f7bvF2OOvOFr+/XWy74T7+AFLWN2fUMlI94PEg&#10;FzbTVQbLNDwlCmIGYYOOmiKG6MBlY6pp6ubIjolKpiMgKnWzRwxJ5yiwf7TFhJneEtoGu+8ckeLc&#10;VQIp2jA/zJ2czBAOAJ0oBe/xAxDfMipEt1bUdV8w5HIg6ovChH722NOMhw6tn8E86j98ZSjByZtp&#10;tYrLuUOiNAlnwCwPKjGP2WxLvcRYgoSFMIZ7a55/i8ixgyf5SRcJK924xtzv8RoZGeSTSRY5vbNb&#10;Irhr+354pFHjDkcsdagw/HeHqxBHr9ZZs75yCXNtjHqiVTyEJBxhZjSBZqffTXyoPvrjW5gfu4df&#10;hrORNUKxgS7FJzD/CeslDU36YC8Ewa7sDMXq+u6vUHFCbhmJbKP1RmMPXyZFlgm4gBrHsG4OOp1r&#10;V0mToFldf0MSZkEaI04tkZEchpDHjsJQc7A67uigh+5Gxz/vmC83joGNOMk5DaX74ZSFOYtwtnJ2&#10;hovrMHnW14ffMQBqoFKFFWxwR/jcd8zeugdtAPbw6QhCmcrpU2S8oDoba1JhMZFwgHb+4tQJspnT&#10;zroFCkqJKCeD94GRX41wtMKa/StP2uAaQHBoQ21r97U4zCs3WYmcnL/bqAi/nzNfwUoza+t2C738&#10;g+iUQj6bmC1j1mGDoDQJs9jBU7qFWk7abk6nppYonEMGw0xKaZWlqqx7OjRteaLbbEqlNPcw128q&#10;TlAY2PHVJGAuik6VSGBek2X81E3NTgemjvhFvahTNW1cI4RyKhPZ5UqmrtXkgdlWWtv+7OM/Jggz&#10;ITswww4pKmU9Yf2i2QXYYu7AMLVauzk7VxJbvK9Nzc86EKZtT93oi51GTA5awjU4ADBZJ4t1YA3G&#10;zFxLh2nntaj4CAVGm/A96SExk5mFnGO6oEol2gY/6+W/3TicMfZix+BtM22meXOdpMsYAjGHQX0H&#10;2iYMXyHlIh17/x8CbDqJZvCNbaVaaFivrXQ9BgeEGf2JeYssMZg7vJXhqK/SzXaOBolJxumcPHd7&#10;FtZfO1ftppidZaxM22sAYKnCXKZnXHWMVZx4xMiX7AhDeTgIKk6FrkTkw2pidLKxVwzEHV1kzbVI&#10;a/rX2n39PXvjv7P/egYnapbCNH7jXMa5Q7eeI+nRCTs5gLQHV62jni1iIe3iAidDTfKZhS1NQ5Zy&#10;5xk5WwdwG5oU8hQCQtSnMTCmfYujvr+b3TvH0VBsHgt/MXRck58ZdjoyZJRx3OrRdrfbHBVW5kFx&#10;lWEtFgKZA8yhnhqw7QHsWbSpUv9kMFNVeZAP83JvFob/kObIL9TouvZO2pCOAXDXH1GG6AaIwNze&#10;bp4VY5rZOxeRXjVLYgoSWlCC2h4ASpN98u2lkqb7UzpngmpdKnEGmw3DgmcIhNBFFhGKCceGgRku&#10;aBjVrHuKnzSkNeFghDcC9A/vp8xmf67TjD2woG+Ga85xZM6flU0kC48uhZxc6AedYEvH1TK8lefu&#10;rrPvMqXTK4BzHF1o10kIidvDHIR0K/S4YasaNHaENjvcYBMUtg9GCP62zAlSnJqAD5nSRqD2c5G2&#10;UbcBi1ILWYqRreBF1JjSTBoWvZOndj25pehZls8xfGszhRS0IEwjM5Ruv9Z2KZUpj1SlSUGoO9Mx&#10;xzNpzRiuNQVFnZz+ZjZfWALY7hgfTNQcbVYoP/uzMMSK1DwDMeufioAzJ4mL6sbAsmB5yWzHeWCH&#10;37gqhmwb1unogfRVCc46lq/6aKysV5eD98AO/b1nWzVJrdAK/M+yMDj0CwSBYTABCwt6rWHriITl&#10;W4xlAuqRp21ssOcQgckCmtQbY3lWFtanvdSNzbr7gRnFrg0BCFzmaTqrVEhfedrUEzgOCFEe6ySd&#10;FXUzY7Mfp6CHuqTULut4aSvhPxOvrMpMOAE4ZJsALyFXCxol9y32gng6vpRuoFbsB9gprw4GSk3b&#10;KRD9A+RVkG6Y4hC0IHrNLdHsG2qCkGBX9ksQYH7BXxATLViDhErwp0PBPTTkCaMSlROI6CYqUqkJ&#10;+IKW/Qmpwd0JmJLs/zTkSmsKipF/AB4nKkaMv8416s/M5DaEFpuiLd9Yg5qY9lOhliHqKZDRCtfx&#10;pUCiLUNEgUH0l0jbFaDIvQqC3Xt9vRCC7j9ZKZL/CRZQg7aj9Ft+21cs+YQU85csAUSm+Ck/ySm3&#10;wkQm+DlMgaS7IE77l0RiouT4kpfEFFqq9fVKBvE1WsFbjT9mVWbgp6yW7/XBukKYcmI0Flq8dh7E&#10;MPIqTLhB+WMItMpVKckkZ0pPgGA0YAVZaulgq/WGNaGF73Z1M6Flmu9B5AZN9qvgRUGCF3gJAKZi&#10;wbRcyiYZ0GsaTVrZE6ymBSMtHVgiE2ZFTQRgVBz3pj1MmQUgEJnupZmg4dhw4r34FzUUg1WACi8S&#10;SgmvaP/kJVVbb26YmKoHYSoosB0NKdxCJG+RlCsK+bdolXghUeGFkSpWu/8+5K4KQqNCvV7RzOX4&#10;E/uvw1S1l7pz8fPnyCjMpqwXzb2SannCS/HCEJdjg1WlVdQL0JZMuZJ88kBplbZGp0VT9omSgAoC&#10;/8OMYAuR2CvUCvDcnWCyntrPz99dnl/WBXGL/lCIIiKKtvLqtryG278YySVscpbP5ykf0aTqECpy&#10;pkIo9ID+fP5udbdc3z6uH5cjFYdoaIpTDfagFCYGGikSIa24DFbY6gvtBm2kUiOh4J1Jcbwt491q&#10;tXp3d/m8Wq4/rG/Xy+d/yUNyW5kYxOp8tXpeXYBxsVopoLRejb3xVo3zcRjPWHKsP33w2nZd1peD&#10;xkhCiJL++WcEtet3b7147Oli5paP6+/rj6uSvUwTbHrUHam/8WK5JBsVBQ5U7r2iXKILeYJ5pYMW&#10;1LAUOvkm4+fz5fqLl8A/LJ+Xa360/X79mFt6wnfVCfXluPa65XG+H29Xy8+XqUnqYK7+8c8Lr94P&#10;N6zAPWvC+mDsH5dlHUUFOi2m5Tysx26xWBwXi/5scbboznZeXPJc0NivH8fl+c+T2NU3bK6Wy0/f&#10;b5eru382i/v5HItZL/vDN69v7l0Iz/aPtxG43KMOG9oqtV+9u1jSvGV3+c93l3+/Wy1vndb2j882&#10;m9/H2y+P4/rj+m+rS+8noQCqXi0/7ccHZtheAmROvEdU6Rm1/cPbOz6wVhj6hRcQhmF+QyOemLd/&#10;DBHlo4gSffNmuXLFyTo7C1BXppTzvP2RHdsZU/9+bePLfGnl+Nui6xf9Yvz+cXlxt/oXVvXcnw0L&#10;1g5D//aXwZsq3nZvh6thMT4+jqu72J03fVCpzV6NLILPFm/fvmWp8fi4fNzv+7pWOds+Pt8tbTsz&#10;fZYxrm7AQKrr/c7bS1x5Hbr5jHWSK47RG42ki529e/fPu4u/eYnM86Suk7bdDUvXnTeX0PZzGH1z&#10;buM9nl8sPWVxnKHjHcvuBa1erPdPo7cJdIurkXU8a7LFYVir3XSpc5Y5w2bjjRTY3Pg3/cO2WwxP&#10;lJ0rRiTGaniQVLeB5GL5GadjQDXnK++cAeeG3N1XFz+essqZJDXpYs0kq1QWTzvXnbPdcA87LA5d&#10;4rLqw4w71qzb2ewwRwSP3nOEHa4fPVnputglGuunXc6iIKvr7rp7XF8sny8uV8/Pq9XF8iPSldXF&#10;3EunLAEX6MuCrtcOiGp2Y39BHazf++fP//o7PhViwObKlqVYd3hEgfPheoMNwh3A/XbjitPz8qwX&#10;zwDv1peXd6t3785xYHQtqFPfYsHuMPfkow0l1PUUz8M8sKyEtudDqNjKbQ/L49x9QOgePFuCyHLW&#10;gxxp7Lr7cd7Wn8KyrISEd3XIM0C6fofFvadBnl8Bi3XlNetLZMTiGLEPiNNr4ZC0OZa6psXY5G7n&#10;TTI0/Xi8pnhdSVVre1at4A/pY0obpJykUBqsVMcHz0B1V3SfK6H2Menwh3z4ypkblsKIAMOeeZ7K&#10;kyREEQctUCw7hSGWlRFhz3/j9VtP+HgZ3rpHT194alQkZU1Rsmyh6az/KTfPVeGj5/fSKnLJ8wyk&#10;KdJpATIlDpWihtD2OQkTKD+o1YlopU6z2NTu0D0QO9AftoMrdXnQbnIiQI2AnSr7Q3/IGSZVc/Bk&#10;gXje6pPTxeDN65yp1wA9+6JmPKvgCe6iolMmIwET3h7TfupAl2KiOSvQfQwHjY30rNtCkDbh67qb&#10;45ecpOVfwrGDYUhVzIB5H+cCxu2Qa45EUzkUMM59ZAtZq3pS5jDpmdqiUKev+NOq9wJ1DuaRW2c1&#10;iMLvzNtkoiv+ueIQQY0HXMX9dkY1i35+72XiPUwcHcSiHmVL6UP4xtfRRHuSZwvVHFbTlIeiqzJ8&#10;s9RhydRwUKj9QYYRAi3co2IM0ittbLFW/mkBOItutptdiVvnqfjjOLuv/ThKaAcfufIO9nDw8mCT&#10;Fk2i01pOCIzp7IxGs3ViLIKYTjoao+jYfYMWB6/tiRCnkG4x0gdnm84zmoPn79hQ/v6Y89Kg0k29&#10;ErWQtk21DbPrxSbnhxGHBziUU2L0Ug5P4G76BZY+6Ha9kQgPMNvMlEDO7KJurHym0Ow7OQ3nJQ/k&#10;j0zrmsXBK4+5pwFO6cWKIFzTaEVmlD+MDP14j7cDU2StK5bT9w8OxBmFxcUQ7imY202UzcwLZ4LV&#10;lTCve6rYPRV7kVl5683M8gqJ5L1UTJvtFp5IhnmK7ikkg2EJW7I96FMAP3iYHbUp5WWRflA7GVZV&#10;IFXuZyM93msRoFSpHh+q0mJ7WqoWTdC9KQNb4PnIyMTrhDAy7x/SSaNlwOzrzL25+g+zkE1OIPMP&#10;YQiIOpt76Uly3hnTdb+mwc5aGW52dSb36PVEcGj9tQTqWkq0Ve2L4LIhEW/aiLO8pr1gH1OGZlDK&#10;ZloXdjp7b53lNosv+5UYMFDq787O+vszs6rJjAiaAJGozQhmoHi8plU0TsQ0gaD03bWXC5IH6xmw&#10;mBjp5sT1rh/M0pPos7l+r0aZMiuZwqaxCadDUW4EG8KBWiE9kI4YFWPFRywzXEJf15drulo/rUUg&#10;uKIMflSqboaNF8M8y299uZVFnlNF7qWBpPS1AMUpS7mOgPfc9nsNJSr2HDrjs8yZsl/a8yWmOWF2&#10;wNVAOCLIPVqiD9gI749QMOLMe/q+rd4/iIgEvH8Mv6AJ2/GdEcIrELiyu87SY2y/pDUgJkTzXLS2&#10;HsOszAXW7SVKS9szR4bgRXkYlWPMjOnPvv+KATA7Yh1Bj6E538hzPGMb201I3QOScnKSG1amoHwQ&#10;TfrDTuErfTjxlzHEe5hIHOATXDqxTjC8hP34M6DDwYuW9h7qkIbmkWoVmtrSBeJRjmhQG7NKAspj&#10;Fpsme2FSTiO+AMqGY8TeauOVTthIzvYaG+s1+d/UxrE7I0GOsiF3zYDJMe2VKBUg+S01SxUlBjPj&#10;fib+ENAkvK6vgWICu8NhZBlDo6BEpq3WNiGqwXh3pZd3htkcWsgCrWg4qczxY6/4647HJyRh/2O2&#10;q5l7Zw5TYWQ1eMlB9ykJpYYCQGByW7M0b7OLa9JNkVO9/cxLpMev1MKsHoeNzpWDdVACNzNjsmFp&#10;jI2hyi6lYR/Uc3WQmLui6MbqKQwDIMkuBYG32vSbRoApBDo9LIIVjUWByI3VQfxhyR4XSR+K0ucM&#10;zU5p5AXf4OUkb5E56qmdA9DBoaIhyAtOlRZlCVZDBTS2ZfaUZw9PZ2dnN/3ZlgaNX6kSVLVOprcu&#10;3pRlWjGKPjhrsihMWVru8KvGZJbG7b2VxRkyjDGHFISYXKRgJfRUsuAH1hl3ZjMnfHZYpzxMjSwH&#10;HRFQoXNJ8+c3mZdQ6ZOWxqKuY4Vme1OappqwxXAFQiToysrRwL6okwolVl/eZIBoSsz9o/dkMpBi&#10;WtpXOi7G7UrNotVKlGnkSJ8M6w+oW6dvv0zFj15WQwCOzh0rSzsFq/Vhi31TzcGLduJnBooU0jrZ&#10;0HZrrSt3wzFDF4PqjVeS6y48c8kDhRIjIkqynJpUMB6ZA8yBzgKe1PRKNnDovDOjvJaSoU7TdgPH&#10;jQd8aJqgK8AwvO2ICBB4TjBLTr8oEqVFcDpPzcbDG1XttGSXUdQgPf011EQ06RAvAnHKIAxaFWZs&#10;DxsGLUmaFFGFRmhrt/JAVC4qcvBiK0eMP+UXGc5A39kWLztaFIwFw8XswERCYdzXxE/z/h9Df+9S&#10;QOMzwMzIMFQV28W1EfPmeDSMH7kpbyugyS4gwnJhLrxGTg5NclB2SpKbWj21RAY+CsYVK3FNENSQ&#10;kqK3S+fOPEB2uhmj65G2kDFk5qvC+7/qOzShjPWeVoEMOdS4v7IvSQu7ulck4HsPyduzr3UzCZG3&#10;1WZvJ+EvA9TI5A0yUYM2FXE690mueZJq4xBoThu8lUR/ZSGmUU6OQd5nWLewfGTgG66x6kZnA9iY&#10;knEy7MwSFCnauDwE4lyFlglFK9ZXd4ofvR0hZIHiEoY+DwF18zGTR+uAlXgWMdAHAh69Y/o+KVH6&#10;B3uYuCZSxoqyy+rH/ggVAKyKzZ8xJWWAws2KVmKXCeN0b44ogO5BROGZM9f7CEgthL2nP8jwDFTE&#10;55yGDpB60F2qp6EWySTDQII5EBLUrMKSsxugmQQNN5axtAOBM0wtSwQ49Pmd8uE4Tna0OVOVICAi&#10;7SZir2kKVUCeSTkacMSNujFGi8peG+26ESdJgmwxZHin++5Z1ZnynFCqgJizWW8wgf0Qi325AnYk&#10;BIJ5BxWMqNMdXjejZH/0DCykIlGIbGoMonY41zi1/vhT4lbCpomoBsqhaRbdtlqvRdsz94i7CVGJ&#10;U49TKRhXDIb7ewy3ZjnKRK3SucceHQQI6FoxdPO9vZaKvdOptKxQWavGakFklJMmhp8aqzSD8Ka7&#10;0SvKsK1A3bpcijt+Bgs6Nd1lhbbIqhEoErQf2MAUBonqim4QcgNi7vWPcXt7q7f5dNp9hjKrUxaE&#10;WIkAWmhG1z2MKoNKFFuGdIcczSRjWQrGIlwja6JZVNofVI+WWZ0V1Xh3KXvXHPRZipCPMMf9ruwf&#10;pw1IFpCDd1bN545ee4rV7OwaJBpAfbSdTBIqDmloSDEm0B1ODv0RB0ANzuv/8+WqzqudF/a82pFd&#10;QEl5aBmBFNoErEQdTBlP6QIkMsHdF7SAdZyghRJYRYJYeQ1TsMnCqBCkZARe6Tq0vORMUfHMCGYS&#10;QN1VbkErtLwTOIeKJLP2BW8Rs/2bl2PDakQKwa1AVaS2AibSwG3nsUFzNGoI6CXZwnTt5t/yvLNA&#10;6g0msRyNVk1JFsKEltykglKAhpY8Ezkkym6KJ8O8+ge/ZSaR8FIieIWQg6nEWtEpz11+yQjCBE80&#10;hSZokpVTB0NyUrAhthLtWCXYeyicxJMU4vYCmcCJBLvKJhlAklPshFr7YDQUN4G1mVnJhuPWAAFN&#10;oUVL7S/wFptuLJBiUTkdxEmsQAFXuYoFIYkWL7zCL5ghOFP2aVeRClNqAufYck+VZ+NvO5KZ/GTm&#10;J6TtTOUQhNM/8CozAVrUOMcfQmVVLKhBLqpTNAVNTCHYiRRKO5jRtjoEr3KSWZGALZGECPUXUihB&#10;KFCFCWJuQabwh2RDq+CdY1Mq9IpEpd2MTn8x6mBW/i3SUgUg9lIkiQkj+RwDmqITwPyWFdi/hxd/&#10;ZaiSJ9SQlmQVr2NhJV4Rd5VOZhKkBAX2smshyKciVSCARE6hstjVNv09mFfJola4Al9FKlSRilUo&#10;SCsd/ApVcspJ/A8h2XWY9hVOd0pOJALL1uLupzDJvMGCmLhVp/Iq1v5tK1wPhXVCqzAVa5ATPMEa&#10;+efi+st/4iTUi2Qdp1QALSRiVu2njMLOr2UYq0yoF7ylSbxKVToFBLPLoSIEQS+JdjRmfMprlELS&#10;rIr9GIKcjCpwIpKMFivE/zeBgpN7L1r/Vl4Jl+inECUkr4QTKv7aBiTAUArRir2C/hhSxUsAwxqq&#10;ptTYbodJmG5CmpBD1GNV3Rj4IZg9RVrMcolNZdwlg3BiRzbkoCVbAK+K1mZIKjFCZbRECIsQHHeJ&#10;JbxKFox9baeU8aRfAUO6RQILly1GaHfc/SG8AhFtSv93PIXegrLOvRy1P939pVRSXXHHLuz8sZUN&#10;UkH8Vnq69alqKlKVJq9VSoV1600LARks0No60X6phFBEQ7LS9Z84OmFHflNBK54aOoVXrX1VZ0Kk&#10;X7R+DKGavOySIISdKbywRZgYSPpP0AgTSlE8hTCWIomA/7r0FMIIhxLKX049vR0rmNOEHrG/8e6j&#10;3IF0/l+5F2u6A64xOPEpFRtdIanEGlOTGnPnVMie7iFLbuNJHGFq2dButTr/p/fCVVxwK0Uo4mlw&#10;I1FWU8HaxflTcbRQBdKy3G5EeLNsEd+vVdVZ4wvVEGWjiaXpaWt/91OYuEi5FKwgoB2MiGCYKvH4&#10;U0FFE6Mkml3ghCauqcEi/Vmo+kH6qUuFAog0uFQUdVPz+er88vLi0vDs23Sel8+XF756SEEE/48V&#10;tdYWPblRmuqL/T9Wn+8uvclydXm38s1FQl91YYOmUIEsC61W6/3al2Nsx/XSezOf3+X+v1J+9icj&#10;OBlr2leRE59/FtLa8/Pl7aNXkUfPrt33/ePjuH702fzdw7i8/fD8brX0lV6vuS3dtJar7qaP6Py1&#10;YuQgZdxNfP4QxAi3jXS1qO51fLm5UjyCNU6aIicIwSZVGOLIVvsLsHzQCF1QqlbJmoGqn5fL9fPy&#10;AvEu79DQCh39fUm49T1ky3E9rm/Xd6sLRaDIXwTwEk79Zrm6uFxeLG+XH8dfv48Hb8Lx1kPBF1hR&#10;CdL7OOE5bUgIUJO7fHe+6sbFYr7w/PPZ2fVVt9j14x5WPmF/6+Xl6m93voALQimZhrwKrwC2vbZI&#10;ytsH31yulh/X+8OwWIyDT9wvfrte5I60XzrffjQMnl7zNPf40PcPo+H7uI75v9i9+n2lckKTgQ2R&#10;s7wf7N27uq3StsKCUg8ScQzbN3cRvD/5ebl+XI/j2rBcrz98XH78cOtNv/X+ubTIlqa9kVQCdIVG&#10;G96MXk0NKvQv3l2iwYvLz5edTFSvkTsksFquc7L0fn2bl+wtn9EXYYXG7z6Mn24fb9f0gX1ew3YH&#10;J//wrteoftqo/M2b1efV3fPz7frD+vGLL1fJKU/PSXrfbH9YjzTl4vLu8vyf//jfVb1cy7i78/N/&#10;nP8/8PXZmzr7t5479L7Z3bDzTsJ+WEDnSWLd3DP7PWbwiBn+600547KfJp3I5mVH8L7ty7+/+z72&#10;331pyeKrd7CeDcM4W7w9ov5hOAzbbvzinYX94jhgZliBj+ctvLr3dd7d5yqF8lmpwan7oXBj0eVP&#10;P//j4s732XkSfTNfdN3DukeUF5eriwi9Ghypr31PHhV7SpWmIqKzm6d+OFucdXM8z9enHabeIUJa&#10;+QkdrfCTmklsqPQHqX+FZMLU7tA/v1g+7DHVvGXocNh3t7fw8X29evRW4PX4MReHqJvKsfE1glxi&#10;1ejHrr9cf0Lh3ffHxz1/FD+OD48YB+r3pmC4/7svmrsQ8n189L0XtIINTXstaDHzmrkam6lF9L5e&#10;PX9Gsy3IYDR9/q/03XerT0sYqpsMvCUGeaDiXF/GML1+MNyg8JuFoum6w8WSQeOfJys22HJ+Nt+b&#10;wiOEu+dPd152k4u3O7T+/qq/Hg7QQK390J8p4eG6Oz75brc9Xr/vnha596zO9F91vgJw2y82Nu2i&#10;XoOnqhOUOPWt/7o76xeE2dD/Dt3Fb9A/dOvHiBKdPV88r25v7WHfh6vd4rjpFvCAzVHD8EvXz/6K&#10;f/s6eP0NKsN+cfN28YvtpPV/PUM7+psSnvdb/8u7w9/8P2nomzf/tcJJoKD9fr/bDWfd7CuU7TmL&#10;bXfvhQbGLgSgMatu1e4VQp8p7Q6+auDx/nuPmYKF8L3RpcyiLlGZYOzz+kXvbZXd7q87L74ow1wp&#10;qMtC0YrXHHL9hoI3XnhlpPj1eXW3xKtpLr7CEQ/3/O7y8tOnW7yLnGEw1oISvODhc9512zz0vKRw&#10;xANckbl4Gvr36/Uz4QJycaUS9dZ85MAhQR+3DP9n/J/6X7rjNe6CpnbXi+F40z35MoNcq5h5n4qS&#10;kfOrcfD2fq9g8Xui98KXNjHc0Nbl57+XnZV1+XLJ2c113o6HfdS9XJg8usNL4CBGJineao8PAXTc&#10;eR+AlqZkuhvv8VNeZ5vh5vjemyh2R+xhhjFeD8ONN0krjaFbMz86X/3z9PrE88t//dc5nWY57qlK&#10;gxy8XWnDfpY7T483Czjquz2aps/nkpOvGYSTg1eBNe/+fptLRrn46OWjI0rsui1OziuxdNxcIKWs&#10;17FzTSe3c2kRqnfYAk+TbY4mdCRfFO+V9UFmrxVJBQQcA4aD9dT7UyRzHPqZV9YOXjvHxeVqJWQl&#10;JzNSTWj3aaufb0j01379+OED49IHxiL90weM/uGRIbnHpw8zu7QXsua2ARYI45k9DP3A00yX7n11&#10;Xqzs5/Nuo+l5KxBgr3iDyc6r2tA65F04D+Ov+spHJj3rfRO37ZbVo0+SD0fvbrJmiMC5nYJ+hs8l&#10;LGAGzNnChx8OPYMBmgoMW5hdz31Sn5jXe9+rcs1vp6Hu8ffLOya3OI9HpmFLfDGcedc7Y5YtxR8O&#10;PvLvFcHht23u1PQljPYbNae+RmVgnx5+nat3VY5OvHwnW3Zv+Im0o/W0CvgTCFLK9cC8IcRLm7Pc&#10;GyGKJO07MJOg8rxYblRRpgbi3db7rSyTH5aW196lVK5se9nbO9HyGp28yhGRYkHWEUvzSn5MmJ40&#10;MAb5fhcRDoejb2icD/vZUwjn9oq0Qzl6TR6mNfxoKzd9ffMlALtFXCAMkJvb2CBnOe0slYVxIaS8&#10;rZUsBzKzF3Nvo/BCtRfc5dnbj+i3ltTqvExvad/2AWiGFaUKmqV0Ii/vdczb+WZHn8CwyuigH478&#10;JHTj0AfCcNN51ziUjnNUC9X91rugEbzXV70KzHxNCooKTeUufwXouzQh3e8Z9H1ph60gOW7le7ZH&#10;Kl7GhhehhyPC5ig18RLkg6q8AWs2ektfDAKsditHf/AmNm9zt/KUpZrkyBYtCCV5kTWaHtH089HX&#10;h+b2OuRphUCPeQuXNBAEnbIsCciXYz0NQhQOttrcrt30UvgEOoRTxKO9mvbndRnKmSwdkdRjqPhH&#10;RmR1QBFvOqGvRYEiexfvAeo4QmonHODXiBQxM2iODBAYEf8rTK/3zhYtDwyOaG7MZfkRc9zaTktW&#10;echaTzCRelmLKqACPVEF+bTX2KsVZO4Ubfca4NRmtgue+tk9wkN3dfMHvbpuLFOVY+4rRPP6WzIY&#10;+X2eI0N2fnnFhBMc3zxFjDkAFOMOwNEg1KbsVwz9xoxUi0XdNTOgPnYUxZ/qWmwoe3p1bE15x9VS&#10;NnStjzl8jpZLPmW2TPi8VSEKYo9pK9h4KUAbfW7kpsk4SpHhypxO6Mgs7SZDZm3kMX33JaWxAF28&#10;fUMLNcxmuTufClCoCknj/TksDd3WV8/F8s112p8bwGw+FVFExtGOQ8Mww+nY3plvrpGkRu+IwTBI&#10;wDKO3scbhvtjVVDCxNl5A9LR17JBqJ+j2YNd1JuvfFVHhBkzrX47HDf6M0pHsboU5Y9ytr6JT5ql&#10;FcwHhRu3umHInbmNBbXczx8rSzDYmehhSns6JRBJ4WNSwjuOQkgjLI8vKXOi+nUIeweLA5Dw7uCs&#10;QjPw5jYrEciOod6kkxNCmyqCeKAJMXB1xYHQjr6cR0pEcysfpWmZpalgR/u9zRE+0zGLL0ZNO8xW&#10;W8JOkbf5licdf3TtPcYEuqP3kAlS1voAGcU7UOWeORiJmEfYZ9Czy+YJj9RkeXPmOsKO6bbTCZUH&#10;zFJbCEI685D4+364z/B2ZT15RorBmt7rXISfz0lp8RDzLirQ6evMum5KpVvaOiApK6bVzJjQlfqG&#10;gjM3rUL1QAwFRpYhFnB+GIx38eJTRPfpEy2oGCRmAfgVuzSPlcmRtVicurZ6EP1LHJTv/6IRj+SR&#10;6/2bmYPAuC8iSgm7gTfWpl1q2A7mraemIyvLVvvltcYG5tsqhNmSMHCQgNxRce5VEqR2Mm+QRNSJ&#10;bpJWjcy57LCUc4RE3/RVDdqWrvW1NAocOu1c2cWydMXsoQUTNEatxUFIA+PWm/g4J+j2r3DlZKvK&#10;srJI1bGzwXf8alT2a9VzJbOHdP6aQih4Pf8NwveRQcpgtdRNJXUDYMZqxjj08OCzQBpx7j7b5Mm/&#10;mZ3PZigWiOr87bu77zSXtO4qbt6Xdckaq3L2dQcxg5v38h56u7vI3g0dUhLit2f2Px6weWxO6o43&#10;5vgIAIKmdilKXI5VeoqG/9SmLuznABFINK0pkKmukKO9hTmvpGJ0BGhJslF3y6ME0Q71qggdDr/9&#10;1hscJY4TsasQfw/4Bk9L/NpXstfgBTXf43ecxzKZXdTIYXPIwICgKsuxOx1dXj9sQRSPeTgIWaDY&#10;rwHGZ998DR7L2kkUbDaI5lBShhgU6NpU7AM6IB3t3t5qqWKQCIkDk/j0QkiGV4cw6dt9cen2tG6D&#10;n+6v4dW7mROcHGM5RnP3Yj31RFkshGjEy6TPOvKDP7h0QthtNt5oizLsBlRl1R5njEL4K2TsJBEy&#10;dHPEMvMRySDAdOc3FlRC7BfD0VwRuY8OsPIBHNVLgEi0ruRMYvoIf2QMFofhDhZ1WmAxljvlwtOg&#10;alBvxGYeljceUlmbIDI0Ykw2znMAiN4GDDPWxc4RUI0vscSgvc8Qb5O5817P6oNtoDJnHp+wAWWj&#10;kkVmCR6ACw24sqc6CoZ/VntxkrYIDhnyjTJXxx4PC1SdMpJO0JFrQfwRomayuaFiGWm3kYODcq60&#10;wTXM2/t9pEPLV1wS778ohv5wtl+MZ2fIj0V9158pdN3FXl1AUwPfq+4oWNVrgpgrfxPQmm3xF07U&#10;cyc+ZuFMoTJ1IjqAncZCpsOJBhQTsqY81wAGrdZiMOqybykYqjUl5WiP341xMzc0DXLe8Yv5ssQF&#10;RnFbiYRp/I7+BKNyMqc2ZWwRPQjsYi9ooR7DALbxgVhabFl5cjqce1VD9gFSipjcVJ4h8IAZ2WwR&#10;JOIpw+013QiQL7ql//v8x0Z/DlMUzwF8REnXsOeqNpV5Db9Iz+f30/mp3x7u/dvhTzbYg5XlF0RE&#10;EBF8xESDKB367DgwgUUhnktIg0LP58vFULcPX4G+JaP/6pN91DLmrnKVgA8Yui8skxxBtMtoTDLd&#10;U9Z9oZXxzSJ1TBD5eHC1HQ4s5zDRbxxRLI8I+29bvZQtiJqcVjmhpqsR9wyNJw1wdzBdpuxS0AZS&#10;hvIRyOyBLLqjsyKfKyNBZdomFEM73AgRPwrCBqiYPU2EHENomWRE8wQNcDVFvQFiw06YEUFCDtiZ&#10;K9sQVCQpRuuhVPaI1kmxWJRLh9vMj75BIg9l4EdYOWiyqS/kYlMh6AMp7MpUrDuZ0pVvuKCp8GVR&#10;HwJkhX3ICZth67Nhed5IC80Dd5ZhfMq6ODTyAlDPlP1Ck/wIyNidnd3vHK/P3oJxRsu/jpuerHF2&#10;pnDaZN5JV4tIjwpy6oLfQ2zPzR9SjHQO+hRayHieE0FEUeXBhSPSpOg45pXraZse6gkVptc7ibAF&#10;Tn6o23MpJHxnP3Bp2wM8OGtSPPNu/qR9T1zAjqL0Qyh0Ok1LoiiHIpAUZA1AJ+PwB3m/xDDQ7+QI&#10;EAxZlY/UKMttz9xho9xFkIQKZ4uAmHZ2WzRO66wRF2ITCpPhJRGc6OApXUD1SkYj9J6ZF3jzaIlj&#10;/Iz5e+Ji5HHkU9PshfGHVo1/eg9J+ckaxqBJO17TSofoqhNdaKTdmMf3Bve9L8VnejK8fQsDvjIW&#10;6GGeN0jjqzQnOY7dpaxNdQy3kxDLs5s1ksIS/CHM3NlPgXgNMv2YSLqjjlaNRxPMO3RbCkE7chUn&#10;JbBygQUUqal2V+Y+AOCKeo5p00k19+Sy3+Dm62MYKWXVPnXxEALqMM/1pKJ0M0StqJg5hcZ49GMu&#10;elGKen0PbqP51IL8ap3oXAyAgvWpVaN4YmApllqtLUwRP3jxVpd2sHTRcxCQ74y6+DU043Ri6K9r&#10;cgQgzdIWY8a+YAakQxZ8NCdnE6o2nxOvB6jFzxo3lWfg0G8ClqSvo6HCWR7apc39mTI602joC29x&#10;+HP+/Vv+vtGlO0tnTqttALGc9nJIBCP+9EAHICEef20eL0JcW5l5xiH9s5vDg37X1tvv+QNGFzI4&#10;MoPFQvO+BuAKQ24hQwfwvGremLKLq9FmfX4GVDkilcknOLSWiQKd8ui7gpBm310fHJ+OUSI1RXM6&#10;Dkpk4PKHKaKAnD99r2tR7GhCewgXKptQZwl+GR34sGh+rp3xMVADJY+bRQZI3SGayfDC2X+cWnun&#10;i0DnGSlvJXnJPQ1HhPYIN/516gG7j3jb0OkTRU6enLoqZkC+SGZgwJ75lCwYcuirbjN8ofqtp4Mk&#10;CQta+ZCTuJ7kPjubeX6NMAzXV7Or4abzs1LeUsCCI+21/S4YJOeTt+mmQJEx0zlKOjGj51O1EzgQ&#10;rEnbkDVa82CmbfZnPv2dMahYp/KUynwkW/TBEq9VbsZ9XYsSjT+OkJRswBCtmdkPPDvqBQeBsTgr&#10;gqpGRyUWphA28wtgxsl0ByqnndYQBDDTnjgE57iuzkl5BUJMhIDgFa3tuLfExLQyNMLiieXCsdux&#10;ooa0b17xGXm7nxbp5TvPt/tye9iFS9+rsrNlWkga6zlD6dpAzQrO0st0liLaAXPwAxfOWnG5diMX&#10;rnUNkTYjP9ki2GrFKXcSERkPkT4463y9DMHuAtm8PVs0Q73SXRKwpjhVceiB4BsctF7AnhfPDEbi&#10;pIggJB26Z+VDSmJ6a3aapbxUPengvpEEEeUVIrrWchsNi+qYXJJ20IoVOtLAhZMHDIFRTF/Rmhdy&#10;WZynxz242ACUQRf2QAYpVzbwABEwkC32CEGrAlfG5xh2133DUlkk49YBGxh6s/ii7C7XsayRf8ZY&#10;yntzRhDNQDbKA5G7JJyj+PesE/woGDCHLSkgYdQHj1fR5XC86jZOFJQAKsOCVAC86QXS/6nNa0RI&#10;RmNBpngMsrUp32/iiTFoZk6mYcSZ2FI/SgMqew2Y+b8ItgB84dHU+IUkgO/E7fZSwM3M9vRlYs7V&#10;NepZ1nrM05gtUQG+0pYKQ/pzn/zv/4qjNalgw7VNEiDI61wET2BBrfizrV4qTD8kpPvQs5OvUlNU&#10;cvjZTaZo+B+k41UQqhz3nnQddGyg+2CvDEK4Lh9QePBDQno/N6LsPYsXtuwNqFY81sBYgAREZ8/s&#10;y0m555vaEGZ38VRLntGtwkTIgyzVC6W4roOUClSmIkpi3LZe5AkDu6XDRoQEEiHfRbF3kPK6MCBL&#10;ulcLDlAwePS+BXserUFQVQMzV8z27OvZWx/TztPZ7Tltjm8FtUDy969nv/9e+W8L0wMkbDz9VsOx&#10;UnSeE1rdfU6byaq9evR8KyP+sGfs2ShEX00zZ3yrVU7KcqDBuXigVpAYHVHNjV4iVAezQ/90rV8Q&#10;3Q8oGiO+cTnsnMHFSuSvnWoScLV3nqUrZnQl5khEHkJ1/iEFRjsZsHJ58OoAlMdrL5BIAG5tFXZM&#10;whmizUrDFjWjx+6PrlRFg4/GvuUo4QxOwlYMUOfA5OhaPWIIOTOUyuHeyHyuf5dxGXKhBVlsFi9C&#10;1ThAP1sFbIgzFI2/6Ft7oFZJY7ZI3HefUDEyVRxZhVRzYsM5AQq+ftLkfeRrXTGmeAgVZOencrVc&#10;7WBFU16fqsjVL5qw7g39nBiFaYjVRHLBVfbstV89Cfxaq/G8luxmOMyGPcMVYPoPPEtPd0KQ6ril&#10;EaoUcUqPKZ06CwJGsc8bEKwxN4YwwJBQELgoOXKcpPhmTxfAUkHTBatRjMmGgenlbUrONt7SYnuz&#10;fvDMDY7W8t31Xpdt+2AD0WRuvvdlMJp6dOboC0UNTjNiij7MmAyYTTPmGWYo721XjS8KeYHHRQ55&#10;sOB8cUunzSrjF8zKs+tgISkVwIrXljorhggQWwnDNlHSFLJXD/V5NQgKVsmMHha0mnsUQWUHJ+kS&#10;xZvv+3sm3XLgYC+SgvEfd5WzgWDCnuYXS+jo1BTIBXjMSO18EQPoLMYIii4nkRRlJgqSjq5OJts3&#10;7Zd5AVdCe4+IdTk9UTUU1QAgqCE7XkVP+60TaBOmgpuih/j67pDXBdmK49M0GgyMSx4VUs74VUkr&#10;AcZEPClP02khakk/4DiqbXsNAhOCZG5EiCEo/DZV9uVz0kHjCprOjmyO3fHe8Ub6coXCqg7m3EQX&#10;maX4Qwi0ipj5qbzvr7ABaGMrmdZAQ2FAooYhzMQhTGrvbQcGAEid40HFZwjSaGw9+wfYDxszlaJJ&#10;UJh2eN4AeMYHv0vjB2tDd+9pdJmpD7LSmpIA/kADoXBOeEHLs1kcvYZNk+DYVtlI+xp/5JU9TGph&#10;4fRwD09Dbn+goAqC4t51eYwCrl18q3Cqs032EEoT3fl9CxjWpVFHZmYuHm6QZtTHOjYn9XMhy3O7&#10;TMCdPMg1NaMJer6uw3Yd6h2Xxz1cDfhNtckULMZmYZG6b0SvwSeeCY9NifcGi8bDlP5caOyAMpJJ&#10;D1aFKacF2EkJNGXwjD5BQ7FjUEQ2oClf772XVzKtmzQM30jFKl5r0OmEWdGbOaZsXSqDOR0lsdH3&#10;f259A5IvTks346ixVr5sCTQ4geegRpgMa8laLQCGC1jText3/obUp6l5/Sk61LkQ0PIjDGjx4HLl&#10;4GdblIoCVOk5B+5YCSbrJYkQ0xjTDtvISKNfkHgaF5rEZMm1VYtYF8LJFBV6sGAJJWQRJaOlI1z8&#10;aEb8dDCm5C6cdAOQqKEZiho0vjFLD2arNFMuvILmYsBlsws1u1c6Wwha23SeOuzJTVgo42EmSZUB&#10;+Nc8lJzllKUdH7C2Iu9UliEftujo87FnADugGXHoWJpBuzpXs+K+y/M3PpzRjj+GU25F3Fe0AQiv&#10;YoXwKlIh8TwGUAmjJgpe4EpN8Sn1h3TtXoAv4UfEUyBRhaYkP2HJaODKq72hpZPddh4SbdmJ/F/C&#10;C05xXHSIJQGoRRNITdsEeEF8Ca/jhIZvucRJsDMkow4tEWxi2UfphdYgteVXyfrXIbgVL/SkW/Ql&#10;e4ISkuGeXwGSJhFwyxUvOYbEkxG8ZAtov4REKyORFudorG0t2fLckzCeSIsVnpiJn3bZvwJ6rBBw&#10;IpWcEoLFqv+UJzQYJ0gDN5QGb6UMLbPFK59Y/i0UQqEk578LU9YPOJ2lp3oJoWa6aE4x9rUj1HH6&#10;t5Aou6lcy65k0WjAtq9dAYElXpCW0yCmAqhIC+YFKfEka5d9gevoQWhi7ipViWwBtmMBp9Cgp0jh&#10;5UBIVgFOsFZZIDkWVkrXLvkVghGcCd9EIFUuu/xqazgNoWUnFLjiLSR1AlWk0fWp1ZDwWHkTsRCe&#10;wJURyLTL3ngyTxCBr1EqrxCN1lbJoDVYoAVnl5i7lJnADa+CCA0nx0oW1uloVo4vkeQk4bFleHxV&#10;eDq0vMqqjIBbeEmIF4wKKXiKWKr+tbFrkfqL1rYGyO+Uzb7QplDA5OZYGC20pxZbCFIiVdKQ148k&#10;g10DTvuAW8Qdf/cvJSpMkAZLtAEKNP1NGRKpgi3CPpHTPoAJGEgD5jCFVJHdy0/kKkGqAV9KV/yU&#10;WYmJxEux095Dg2ULjqEVekkE0NAq1kq0zIKfgG0fMIm2C4R9K1akzarIBHnJr3IiNBItnOItkoO7&#10;FHp5E4VbwacQqABBVc5UspIz5dbuBWHaN0hlTtlGKyVGjhMCvyqWKgrjtDecYmKJFsxKGM2/Ui+h&#10;YNNhCoX7am9oead6BBVKJQw5Vkq8CeKxEi3ZCnAIuUJukRxbVh3cjE3lqsLKqfgpBFSb+TlW6t9D&#10;Q/tDdty7W1ELvelwyqgSOQgMuEBCgzyhWaoAiVeoLCNBTEYhVTKHiiac0hOBfwsNyyJVfEKuYi2z&#10;/RpWQktXbkNwSwhWoIkF57TPMfkpUNspvCSnWO1CqGJAikzAU6Syk1XwqfSUrqykaptgDaGiwajY&#10;nwbyXp6nrjG9Eh4a0VNI/bJQ8Je94ORVEJJUO55QBVWqslrBJCrLSP4VCpbIKdQw9TJQtRAiFkj5&#10;kGhkAguFwF7TbED+Lz93KU4skKm06VPCw78HSwTufkL4E8QpN1SN1TEx40lP2RUzI5AqF0z/Dded&#10;+4r8ECWcokYogvQqNr1oKJTMScpQdbVfC62YO7dW/Ql0Ysz0lFtZUzTAln86TDkTIOmkEqJqHwBO&#10;qnImZCLuDBXN3/wGPsGqBKGyJoD7YLZoQf8snDBfQgO3VIWkGqiyRKq42FOk4DlWLOBXu1OYEi+k&#10;f0ArWKFNR8N0PIWqKMGJXAHyy5aI0UI54f5ZT6vQSraySRBrfzMaUvYvEGMFD+4pMzmGpmp2ar1C&#10;pQ0pJKmUTGwi5NFDwivywTblXkjtkkr0dSOrXIu61aEVSZlXkcot2KsDwEI6ZSdekIZUIHdutRPc&#10;ME6AlvoR7yXJoR3/x9Amco34VPKFxhSp9yychN7CqYqJwdBpZWQxaUEBmq7Yvx9amLATqjb+Pu2f&#10;h/594cO/acUCORBJPFkJUzREw1ChG08ZEik5wUO8xpFX1bwKjWJIEUy3sqdYy+D/Gi+7/IJXBV7v&#10;DEQqPu2nksQTJowCTQji/hgaKPhT4lVos/dQdJ9EQDkq5Pwj/tJDYvlXsGwVaTEZmSC18wCkIqcg&#10;hROVl6yJelVGUOF5owixghSCRdpmlX+otQJolV/AwkgykdqMGpHuqWFTJaeMFudf+Dm2WpOQTqWn&#10;EPjL4VTqdXhJnmJGCtvtNThUQ6PIvQqN7Sn8W/6rcFJ6kQ/dArUwaZpwer+G0vhBDj8SaLBirhIT&#10;LKERaFwWrQoVSU7VVC/K8d0xbnm5S2MjmAZJh+ewUFFCI9UiU35hNBSgxWHlG0I64RSVQjskTKin&#10;0kWRWCVMT38PgpI17adjo/dn4YcssSUhyRBru0aG0Jj8n0hKIO+RE7kLXwV+RYYgjQSEXqKv8KJ7&#10;JdOQpSlHEgh3RbVRPKUNFIrqJPUSGqVWaSpJXYS8N8cXx3hsIUV+DNbQKjGrYfyAdeKhWGrHl2Kp&#10;uFWQWCAVzC7ChVzBprqfQouHfP6JJtlKGF6TSHwCVML99J9CFZee8dQjQMaKvxwF/U8BBPFqIpcQ&#10;BiukfBpcIvBlPRH6i+R/qKeKVunWQHdCjYsUxFA1FBF3lTZUrgiNfjCsL28Kqje6mJVduJOmIRVV&#10;9akhtdi+pP21ePH1KrRUq1S2Ti8las0VTpDiZAFFskpKIJWrYRJTrBhKpIL4MsKxFTUaWEtVMiGp&#10;irYyFUK8Kg2ZhjVZ6IQ31fkSaUGclzdGvgpyQU61VUE0ifvKpvPzEgiCr/KEFKlQ7WzxOpyCqK8o&#10;+hI35VqgEucrnKg2Mi9M6383fbE3QRzxCdWWVslExANhAvE3X6QfQ5WzwtTUXnDldn7uZ5bzjVzZ&#10;kGajmjosaeGTvqfmR98FcKt6p1J1LIgZtZvghFMlL8GMquvHcCrxyjL/BK1CUAmg+cZIIfwbey0j&#10;QlAOJYB/IfF8s9rXJiL88zfWYS15S11qShMTbLjBrFZbjDGfWm/fG/Y1aDGgF8WfghAwGwOG1aVf&#10;lV59fqdKKlRBmQ3xqiZBYGps6VMIS00u+Tq5UTPSzovzu9XFcv23D3cf/Fy1bwxaP3569xxjs7rp&#10;/YavKqumR9tN52l5OxhSQ7ETbk+lUv2U8litsDk/BOFBqxKN7KmQIYKCsUYrlb4OhSqhcN8FLRnT&#10;QUK2kKC1n797t7rMe0Ivni/vLlaru7uL5eqfyB6k0KrqU1plv1RoVuPpRO3zP1er1fPd8+rd3efV&#10;Ch2WNMMMQfwINmVK4+f/+93d+n49856l/ePy4uL5WYtR+2BRtPpipBOp1c5jbS/BVtaBfxgEy6rO&#10;/77eP3iH0H4/7H3k7rFfP3wc96MvJvVNZ+/qhY3lnopdS0uQ0Lq3zXdLUgFYg0H0lKp2AmlsTAiN&#10;YUM1vg0zqYyQgg21GDcUepovasOYVFB4xUTwWkDpRUMcoyGTD+Gvzu1d5/9E44h5iaL5PfsSttsP&#10;69vbZ7+xLgWCJUOhmEmEqFkSU9vvzlcXq+f16vn508fn9UeorJd30PAT/ITGTZpbIWBL4lQ+1+MO&#10;T3/1IZt+v779/gECMGAg3z2BUqkShtR1+EqSYGfJrkJhgG5Fq3fvxrU3LS1+8Yam+TAsFouzw2L8&#10;3vskTj/2h/Xf1uP6cf0BT3CHYFrPV8qK9hRK5xUxpH4Rqzlt37hsrBSPqk6EYPL3pXfv7pbpFq2V&#10;VWMrkyakWOmcIu7lqKGEsWjEpqfqyApElS7iFCj98xu6IM6UYBOf7y6eV8/LuzsBqMsPp6/X44fb&#10;O5ovk4ruhZcWQqk69xJtX6xXt+vxce3rM3pftbv+6AtIoUyj/le180XhYYKyb87/y+Hk3XLWe5sn&#10;ehl+8zHFbg8NdP/8yZcN3l1cXEBGTchME2mFCMHwqpE5Vi1WslytP4wPT90CZftGoJvfuvG3s7fd&#10;18Wx/91PQOXGtM43auxn/X5cf8Dpr/F3jvhWFnufQhvdS9ypphpiuGOkUOjqJ1y0f0M697Ww7Fe+&#10;w3X962P/+Phx+SvtdJRZLld3GRZBln+CUoqg8icogOTEpqNseSBIf0X3RY2odtUVMMghQa0fLtZf&#10;6p29y2j67hPq/0Av/7Re36KtX33N6Ho54mUJVpriVmEoscuErhy7Wd5+QuHexJp7/Xa7Ujt+Q1M+&#10;/5f2lxa0ncdI4V//592784v1qM77odvQAX9bLIZrbxYdhmE/+nAbPh+9wKxvXK3S1l/NP9nAD8Yg&#10;jg1lAP91vd52s9mZr9C86RdnwzB7i2ktZgs/PpxXdg6Ls7OFt0V33ZjbPR/3vnULCSEaX9Brr3qt&#10;eEJT+Zt/+RJX8D4934qPqVy++7uTGVvaeLGt/1ivxiUyelyOuJbDt/6wW+RBiq5bLL763GhHnTjH&#10;z+1V1DaAklF3AB75p/llTJPCUwGKuL29XX9f+77XTonb6S2hF7Yf+zTs4XuPhtc4ZVhF83+jl/8t&#10;c5vl+pFeS1iPNDohek99sZwS6ery08UHCmgiPoQK3wufxLPH0mGWuGjfKFvlDZajw1cisEusftWP&#10;bxe5x3nhV+285bjbDDco/TrPhc7QRt8P+w9rPE84MdDoFuGoyo1Oaclj8BeM4Tfj/Gx3feYrNa8W&#10;3XGY/zIchsPZ7giT1OaTDrOzzXGW94EO3lSa29NROgb8sMd0V29+VsDRdFyqMW3/pzerC7qJj9XC&#10;Mma73X+/tScxS2pthhMkv0K26HvUtBAOYZif0cL+twFj7LqzRQ8D3dxb0e8fFRpii+QQc9Oc+5BU&#10;E7TRjdaaBfZSZbF597L3yd+dX1yu/n6Xfn+Jq/u49k7hmXyOI2ZxsXxerz/e+tZfbOB2ub77/nF9&#10;CwW99cf16hOzO0fXVJjge3wv0PjlB6zj+7p/vH/8gkue0cUxXt8aoA0fGCk++B7qi8t/0NebFIoM&#10;idW/3uAKP59fXtz6ymfKL84wGF+6d8DVew/wdbdYI6TR+V0ezhvHCyeGk94JL7FXITVcrj7lxnlo&#10;+cJW5wqM6Rw2uQ3e14p513A3G/Z2uf1XDUChaLXXvo5j6M663eKmt7eXl3utcG3rcn301dIwfra4&#10;8vb6A/0IJ7d2IqoXtNXnq+Xtl8FXBQ9XPitywNHAwF+/DocFvf3qK+V/63vMUkZn99+GnunFbnxE&#10;+5dZT0X3iu4fRlvz8TLCzpcf1ntfubn4fbO4Hs6+6rXOOnouXe4W+1le3NExka9PgQz7ftMdxvXF&#10;Bf1RH49vcM2E4sfv3x8f19/h3ref0/U/fLpcYTOfGbSY2zs3v2DcI+87ZkVQJz4vCNV7HzYcxtnw&#10;3Ru5Gde12jBeEpD91fk/XJKvGMFWK+h0M+0cnXQbn9w4bHyDim9VfRq8Qd5nFja+BnUYDvr4GGC6&#10;kPqNmkv7JY/S+PMSawlHfkQ6hbuvShtzwrMPm8PQ+85kUDCy66duuFn41jf6uo+yDfTzt+tvKB2T&#10;OIzn/8fuVWPoSeVvnsevwy8MHH6oejh0T38dzha/D/3oK7JXl+9o+ifmOsvHG8w1nsAnDlCKJWJy&#10;tPE4YH4LPNrT0F0tfH32XnPDv+HysR7F/Ua/gcKR3er8f0XtDh/vcNmrcYX4Ft31YvEWP4tpQfpq&#10;oOTj8rudn9WKY5bepdtc5VXBDMPj+PGWEenjGuWj+EedtCsbH0bp9r5u795Ov+5HxgtfSL9kuPZd&#10;Z/v+4BMSucVeoj7Ac4VQfffWLo8wgITn+LB0lLpU6VrmZzUt9+8w48+rD8s8vM1EQLVAaI/J7KGS&#10;B/58oIDtPaZAh32C+9vl5SetKF2gFgaG6t3+PEmwYgKYtxEhSLQKleHGD3XiyWchTd7C94ts5juf&#10;BvUBLx8j8Lk1xUYbUEWiw+YtfHxcxcSmaUOs7M1Kh4bOoT9c73AOA9L3MTg6ynd+H5mDOpLChn7m&#10;yQfNFiMlvsqAvs3XpFxTenfTXdt61A94MZQv2PTdenl5d/73d+3N6f+V5rXXm6/Wy0/f8xggHXyB&#10;0imC4cz8tCvkZ/UMC2S6erFhfdJ25tvkfFrmcMBvEh6RKfbvE0i6f+dl+7xKJI8tMhb4+FP0fPAd&#10;ZSDBr5SpwUmQrZDzPEbkV0nnzIiZm44fcFOMU0u/CsBQQw94fmbRwOSCGSWFU4w6cOAZd/TBVz2D&#10;raO6fQ+hzY++FLu72X/0YyOq3ZfPI4PPbfzEBD4zxf+8+tsl8zcfRsJb+ionfchsMTJvH69ni8XR&#10;9/dS3+aIBOjrDKSkMoVTybgc32BBbN4dfZk944pv41r7onE03zwKVjy+xypmb/v3ap2N/ssg/V7p&#10;Ox8/0HRE2v2+f382Pw6LTV7uzLoBScKXD+N3j1oD3sRaJUGC4V3gVXftZy4W3y+Wl+/erd79w4n9&#10;+d//zs7wbrV+wF3TpSlztVuwPWF0PndDaeg7GEYlEnZ2ksdg+NWX71WoD+dgEcwqZ78KQd8bX+hI&#10;8KknBIj6KU+ritZ81m9nPvPpg1YHH8OhEmyCKsjHsCiWl+bZ5Zmujuv9+P3DHVOHD8uP+BNtDCjF&#10;nL4gX1jAWqGch4cQCUSYwNnV+v5pwJz7Pcr3xXDOlD6xRsTzfb68Y627el6dX5wzyXAV+gz99W2P&#10;jFEonueg8+w2T9DylTE+wI0tQDQSoiXUMMcF9LPheuMjYijymmqv7TaxwpueaeU4ODUn/Ctf41he&#10;rCnJMkO7otXH43CdsYQWIEp6ET1oraQU7F+f+oMqD000Mn/Ik9mK60yZ+nYp+Yrq5W1+/YSpx1ft&#10;PzwvLy/9FA5Wzvh66Xvun3EyDCeFPjzN314xpfALCV8xTx80swv5xGJ6O3HPTmxVvVnd6COKR59D&#10;pDjT0G7js1EWclTr8z6G9G5QLSKrRqiP/JBBPyA/+W4CAs5NupjUN+gQ8dFMKdqXoDQeHphjdv0N&#10;0Ot+NvNpWegiXjmkqJkEyXc7H42LKDfHeklBnmtkNbi+57ccmVkw82R4Wn68d70rc7BHybie3/xe&#10;gG/8yfwfj93/1n2bX9Eo2gE1jTRRn6WWSQwjuMB8Uwh5KMOnDFHroX+4863yfk7hO4KaLfLMGyFP&#10;rztAd/M5VgOEoWTBOEV8dtzSIjrte0yqT0c6dJt0+itr0jvjV0DcMZunn2KrTov8AvfRRyUP4+Py&#10;kr5yyep3yTq8Fl8Eav/rEwxf03OYPGN+zAZqmqIl+mKtPBWqUJVmHlsmzqxBGdUjfP2WQXysF8bl&#10;vQYKAh+H8NFjjXv1/C49xfdS2RsxYTN8ewVaJY3k2BcmJHwzoVL1vf7ovJ4Q3c8oRq5vxCASV2QS&#10;RO0nJfJ8PgRmc9/+a/+DOZqA5ra+Pdc3IoCtjv2Be8jDkzsazegSCwxRWcqrNuE1533o1WTN5k0G&#10;CDiP9VMLRkFym6fKlZf+4PhAz9n5QnhQbnyAOgY07JhtEkEzebEbuQ6E+BMLDaBrd+kPtmuXd1fg&#10;aUDdYh76lydfm0HaryqM3ftjPaIoR8gA539Ak/oipk600LH3UZt+3A/MPGf1nmDPNeksVe4BhnGv&#10;w4NMghlVibWDCwVhZ1U9Sg354I5qtGe3BTXPs/oDlnfz+FJEaOVtAnhsiVKMPY7Ar4r7BLJFFIdE&#10;Bl8LRb7vRoH6nOl50MGunu2D9taQlz/FcTCJboyxRJv7Hghnhvpdn45nEg+cDiAwGmSGiixkjTDr&#10;dzvf+E9pCTsVI5hDXRLnn5dwW+kRKUDHR4np2CNzVV+auvPxZlviULVlqHNAsDzKUJO6PivIyGuf&#10;kLxN3sEPWlBTcdPKS7npmWhJ3gVg/T77r73P9By+LYiyWivlKIV60ZySqeJ+pd43C6KiQbV2s7zK&#10;yleZwFgbCeTO6iJ9oJJKq7vxQXViW37SXr2hhWI42dE2NSsyH8r14EsCut2xn9Ebxur09mS3Y3t/&#10;1Q24HB0Uw2xqC0lto/fNjrQyLsJGaNR5vXHKhIJ/K/TRdJpNyreD1TPBWnE+CaTgZXGXFxm5+bS6&#10;3VW+htkGWdjF+I30VYzD3kRjsScfhEZTR18diAvwbQhqbp7WzazWHqAlqMcw5oIOAQHw+XrcpoQM&#10;OJaRsrYD9Hm3/c2jrPq6EgsrZCDwAKsHgXnbeHJIYxjSsS6wfW+o1mXDY8diDQtsnZFXeekVyMij&#10;9xTw0z7+YiWpAWfMZEuNM+9/UC2+mcMaNC61KOaX9DWHbQKGndKQtLH9Ae1KYWc3Q/TikOFp1Yg0&#10;WLR7H1csJbXkVAtnFxVO76uHs8gAeuknag1mUxUhpoKtIgFsCv6kJz57Ky8JYuFz31NtEfJcU2lY&#10;bI799G0XeGCqTd/Rbt6jI8xxdDqMbpmGyMngG14yZNJluuHrHivsN8bhwbV1vQnHlzsw6ZVJq4Sc&#10;AzlzVSuPBYGk7PHEs1nO1+JPRp+9jxbSx5CbvshXsyn5mC4e2tdvOFU40AYXZDM0HeNRjqEMLwtf&#10;WQ7AsVkBMcL19bEZfGWGHep0pGZAprbrKhcaGoKvF5TO+/49KefCHHaeb/ArBdLTlH2rSlqiDVhL&#10;xuCH7rA90oFgZkYHY3h3BkcJWxYGLdP017SwR21mElVlRPUl5GNEdljfM+TrzVCCqzzy0t2/gVev&#10;xAaxYz2l9yGukSJZozvFA5CRLTIlIMUQxe8x2SAFnhpQ7DlkzwHCqtdJP/qPxSBq8yFiNvOPGEtk&#10;1fZ4LF+B4ytF5vPdHkuLuFPHDH2Jj7vUvbrADgAJpg9u+iMr5nn1cDPUs9X6HpSw/ZSezlBbrq+E&#10;6DRFb01AxTif7vCtDA7yV46y2loh+B6+vAJVMwQcwnZeJDDbs8hQPhGjFpVzw4xWdnk7Eh22OQDf&#10;zTG6bNW20Mb2QRQCJp15ACQoyw+fDlsPStN39llckNdW7L788TZZGVBM9ykVJFAvKInxCIrzAs4e&#10;GvANVMqlcnWArFhBxSaZcIi52490G5qZUgc8B5TgA5MZj3oOiioZSIvBHK8ffpF07ytWEc6NUvSl&#10;Hr4FRhyxNQQnhzNXgQVSF67kkFnNMMFKR46d6F00D/CsqGc9keUlFSsQ5jx6Nt8KvkWsGYYh5Ws0&#10;dJ26G1XlELwxB3A8mZMiyrEX5EGwNQWICDmM/bVr433eQccSQQ+nhwKG6dKbrcY3ulsUi30vXmpO&#10;YXta0iiKtTLCNtg2h2Lkoi3Y4eygBE+8BRLW2lE/CJ4ejuQe+zgc6k2KaX8YzqsDRSCJ6gOuubtE&#10;nNOT0DDt5nKn+Xp0cisXjmggYca6czQNaRy4DVX24cTpHWqSitxogJ45R/o7UDe+dMoqkJsu1ZGQ&#10;ADssxzZgWweOEU7iOSELPXsV9br3tTFU5Us9I2xA6cGeORBNREXPQtJmgWTHohXED3RTu8WNHSEQ&#10;RhvRyHaqs8mnISAm6BE3iGFmeoV97zrUBhy+r/G5+PxycbgFvRaMxMBzjWru6XzfKkwNeZ2PgvDd&#10;PTTHPzs/N2M9gRmbXQm2hqyiUP7McU+DABZ4UDnEsVZUfpIrglLAIGsl5LRMILaQPu7rvxE2nVbT&#10;N53O5/tSVI2oi++waMXgkAskbk0yeMuSWXym/ElCh1Lv+0RLQIjMxwe9orIhLUQ7bHGbqz05kUC9&#10;RB3tS7EoEacOwKnInKbY07ujLzraedtFXgrrkd4Eh6HmQgpTL47SpCjauqzI39y+Y/XOfCleXRZn&#10;wawcPD1PTqd13Xt0qWBMsDr1gKDhzgjiHHeLbyEfPtJVVCFJyGvtMQpDRgW/PjZJ/pC6ifrK7uJH&#10;umY9+o4h+66geqVXlG9B3Yh15QysMbq9b0f0tLvJmXMCP8ZikdaPiypITo5Dzpd/I4RdvPVaJDuy&#10;e3OVRpyPAhv99g5xxOAeYrYcmeeiLTkdMzXwIG4nASeOQBZNSFtfSnFKbv3Knzw4MvtKbj8sAi1l&#10;HB9OqsnLHbI+RBFKkxL1WQVwterE4lEiKubZkBGmHjUh2PRcgiw4t1E5FKVLLRwVbEUGjqjOaEqx&#10;lNf0cjLGnMyhHfvhzhENTx510VyIxM5DGHLT2WM7hAWZiScS8irKPArjXRxB9Nn2qyZ7MN3Zs6XP&#10;WB1gArKM4mb9OrNL1jtOi1l7ZoqY6S1+NAUVdrodiTUswwKJOmujUo1ysCtSRYRlKWOaZKUsLQ24&#10;8WRDJEo/ZnHiLDjI2oove0ZktjrSAomlMipV2rPui0rXpdtzJSiC80sXw/HpFFRBdlj4QS1y3vyB&#10;6DO/i0ClXp0Y8DyMzfhczFcchg1PPxJT+hap9xqS3rpUUclypqJxFNSoa6jB2lrYFIOOeK9dO7po&#10;nUA1pCcyPMp1DTtSSwRpO4Q5Y2BJ2cydjaY8OVzBJJZsZXtdOqKiKlz4tr9Hbhij10Iifr0qQWVA&#10;g2Sm/OpQZeF5mYDnFXBmR5cNESQXzQKIqJN75ytl5gcL5UNA4OUFXkAyf5cRqw2TEone7OHk5YMk&#10;ui76gWn1VEtXB0nS/bUGj8yZOdEVdWlu/DCNFkeai0V/jXVqHxCKy4Cz3Th44msej5ap1sDCBg6t&#10;ATPB62y3LsSSiCAQYZqcczQqGjKoxJWmb5CMP6NSueU/6+jbLEtgK2Sjad2vp/N9IVrHeIEHsyTQ&#10;YHhyP4wnxZEWk7TaDFesLOf40Riy+iQvox45bLRBYtfdtRXKuJNxKfjtFYURZxfCDGO2ZZxpBhqF&#10;xFi05cVwwguABhg9KYtKIeifRSUZWoLBk1pUgRPJ6TEwHK+SFTsko9ayOdeIPaztU2EiwkIOGpPm&#10;mAzP6iA0iUK8rt6lpTYVwTl/hSdTjtDA0sPEoMfWu4EBzFkWz/yApVkZcgCypxpkfYUuFt/IOpYr&#10;mdN1ZTaMUImQwRuA8BQ5wwMkPMABhHzRaKgChzSwqIlywxbPj+rtbvaiGyYH1n1c0AUjRasDlv7o&#10;h088Ia9Wcp6OYy5hzQ+Hnbfz2fOkRIRcP9VkL849B5FJMcZu23+DV41bXMPIymyr/umu6iYRv9KE&#10;vCG4V+eCoWPtrLj0A7YhJIB4Rj6NCoyYMx9VGOjMlXq8iXq1XdBJn465FJ0ym+y1Kg6oJ37CbOdS&#10;IW8UZ/iErmMTWfLApGdxpIIjjpQVRXCzv0YgCxVqTXbvjB/p+DVHE0gONULYqqyWHkTMAU8E+x+K&#10;8kWk8EXletYaba1elGBhb6iFVpjAHacJviVYAwtZWYKBWq45OYECGZ5NtQrMlg5Am8roPdejHees&#10;AxB80WGj3avoLUVtvW0H116lZ4eG6SvmgEw4U2c2OIIMEWAOBDZ/7xuOIUEATtudNGMIljAVR0fh&#10;4zDbZKUmapSrIF2D4asE2Sb4gDEW2If7KEpkNpwu0J2v1yRYpy8Jl25wnaaA5hUgLG/hGx2ttRW2&#10;eCacEKdS7WnA+TUE+1kaJpMKlYTsAhAZyTGAlqdRwn627dpRwz4U+0rVZkIY5VudxbvZe0lCZ370&#10;tBkkinTnl4ScVvmiSMZdHHJZLkLRtrOkyCDOfD98kCtJLUIm/cRMswXmWVV0yEv5D93+6E0iVWCW&#10;U8S1dgA/V378rC6VO32FXW/w+oa8D164oUnYEqYzOzqI++FKGEPiGo/cWRWLFwy9P+Td3sDH49ex&#10;/y3eF9696ptJuK9WNmiJ1ESQFQiVpXilPVyKQmV7T3XFWgQQjW5wc8iWyFHfGCrzHl/a7AXBGGQL&#10;T5jzdE2nfsODozmatyxzwM62tQTxJaSbzvaJrST3nq/gl0Egat8g+mYM2Lq9ksmgY7rBL2p03ufe&#10;PT3ZBVLd4akf/TqaYnLV2/lZC2cViobZg9zss/Y7srqHer7GlnoHT86ZAFd24FWFgwQ7DNML7I4c&#10;OyL1eLWTGUMostkVkXM6tN9rYWAA4ohiVzT1q7SNMU7auzUpTBlheZ7S5mY8wELNsNaIHbz0jZFB&#10;SFdHsdnwO4z1ZyTPWOojI3SRDu5kIX2uxmKi1C1pzxVrDHLpr7Yse6yNqdqknuTait6zeVSxRcZM&#10;Qe6VNnrzNOAO+eHf4srwFLkiYwlqViCRkJ7CURGQU45Uh44cgSE/dDuvqs6eUKL84QEzlhFVH1Pw&#10;bq/hycaaFY8C1Ept0hw+nJT3O8+603HwBnun8J7cVfxMxhlA6HZ6ChkIm9SuEVkXQOnOtyKqcy/i&#10;waHq6R6eIESPsWXJO+QsvhcqvAhHOXXzcgZdNDnrmPLFtZhMxUGgupCVDeeKsT7dZRW1k5kt4gbX&#10;pkNTYuRsHfW6/gyFX53h24czOrLzO8TugK/gKY3GpaFGXJJbPJKC/rCHaZTJEp1+HbIHdlScZZ78&#10;id/t8j0r0i7uM+W27xjgV6OnVx8wU5Kj57+JIVsns9ZlQ8ggYUF6LzstDN0yjsQ69Kdprsxi8cog&#10;U2EF4weMlZnd345TRVEgBfIxBI0kwEmyJDF/mzivyRu6Dh65eYP4tJDwds9UoxtAEi7V4yI9VQZQ&#10;dTLKO0TBoP2Nvg1x+PM7avRoijADCrKyNcIfNTsapsWBggzYFY2CttvqytKYSF4Xl2Ra6B8S8mwm&#10;jkCBIHLvBwvw7Gs3O/PW+gEXn6Ls8hVXF35OXlhSNPcOw3WtorRFbysjshB7NjPBAuLRHn0IipCM&#10;rWNeSiwyS21NEiJUYsetUX/OUoxqHEjkZ27bnKDumasqDJvibRy5oE7BVJwret44ENO0R8baEekh&#10;75Wmk0PLy+b4Pozk6PcGSzpUH+sGy1sPtAaaPl9EqDF8MqwpKnSPBNELVPDXimnH8ki9mZm2OdmL&#10;39Y4HXgr01lDd/Q+P6sdGGMxN8Zh/XxqkrXM6RknHFOgepzjfJlR9PvSuhL2qiqSyEiYNnB0Jg59&#10;dzpNQNRvyzEZeKMstMG2IrAY0/dnC1dxfpWL5eria3/TYQV5yOP3s/637uyXTLrTj5jqreWOgU1T&#10;itzIsod7RPR+G3vs17pJFXSfO1oyb0IxdYcMlT1i+PZeDltsXHcs8bim3o8Ds7nqgX83nAns80cq&#10;NoAGUjPuoFb3lKK+fJO1Jpd1ZVlSlhrmnkXVT0nP02RKAYGHdolI0UHBHgRlJZcaaxXCtpFx11Pd&#10;+ETKEZaugz4Y+AHOXRUr5lIwuVjQfk0jIV0KK2vRvQaJCRrlMAznmPoIEvvtHFZLn/A410U6AGY8&#10;R/UKKoVzrkIOYysyKPCI4GmUJ99ZGpZGFBowYs27CjzDn3/11qvN70ydENj4dbadn53RA84g+JsL&#10;X7/C6lwbbTqLz6oGoak0ScCvH+3pv9gGhzgOQUFOsy+aoWGk+fLtTB+Q6lO8e1qsa88po5pOBF29&#10;2xTWkn6RgI0Md5RWUp7Mxpi/oYZ9zhUTQdP0JNchWxbc0YXqxUIc3RPX4WSWJylcLv7DS0isy2mQ&#10;I7B3+Pjuf+3Qqwe4drET5ACQypNFsFUANakhgNuRPL9j0ByUF02Do6TgBhD7oFp9vJR4iII62nfR&#10;oT4bvlkXdjvHXrDVnBq0z+WqGlMbK4Uu86GYQmbv1gSBMStDkvoNukRMLapyiZQ5j5/j684Wmtbv&#10;4QgzwLC+nvWDz1PNfpHKmbeSiZhdeGWmDZ9eBaIup+UGMawXtbLba3HRL/yCl0xR/A4pklH08mVJ&#10;qt1tvO88n7/dDdfeVtX19zTxKpVWSTskarBOijgeAJn1T9L2/Omw8E7szGIh4yxe50pR5nhZK81i&#10;nQpokU/YW3e8MCZmP9EmxY/4RM2XlVM/YAi4ee6Bw+nqP3jRlHYVjDAsl+SQBwviwDJjjTMrZu6s&#10;ZD2zIbrX312Z+whHymCJk0FZp3MeG6N/TnWRrnESKHgh23o9F+DUu4ETqrQLyUl4kBZCsZTDKvLo&#10;8eP99/4t5u6dMfb9t3j9xS/94fB1039bnIFbNVqev9OuNM0fg5NxfS3brL/PzQh41tQqumN76Rds&#10;q2YckZ7YLjU7H7LRUblwlzGmN0hUmVBvltVFUu6zkNCTOoYJZle+hIJeC3fcPzA7D4eswDiIhkeM&#10;cv2kcd9/K27QVnyvl29cShRM18AsMUaBEXGgb83wC45CcECwK5NDXOO7hpM0Mn/41x2lfriXPktg&#10;+YB4RkVx6D3HOBHHqqOXITCjSMzc92LRX1hmSNsiQHB7WDHDCxh2+VCsekGRMwWWuTT50CUz+Yot&#10;2KGUYjpzP7Cp9jo6/zAuvu7HxRmCqxzMcTc6qpVvdnWrSGA5FfaM2EeaZdqw9YNIjuJjVkqYIbZn&#10;Obo+E9svGzpravaz5C6dSR1yC9y401bkq+5TYTiB/ch5W5/mDFH7eUmhTrOmSJrG7zB3kMhpAEBE&#10;lQ+TP0/7xHt6z6SRTOwtBwGFxM4ykIY9ei1t9aaM3JZ0ZEo1Y8oHUzHGGDMU9Lnywo6mOD7sGF2u&#10;h4Mz0bBIXq2AArAW2bRnwqad1kkJoUTibYvOnonb130gicSWEXDuWQCbEA9lZ4YJMLCCLHnk2QEp&#10;V7TFY66pxXpeh4Fm9EM9I+NPTENFns3u7e7sxz2TuNnw9uzBDypjD6Kg+XGtgPzQHXSAO7BrPMax&#10;rYoloH2aqvPW/TEDcOAhN/1mm0WV5niPU9EQIgrS+ntNvaY7Njoi886T6Nypiao0kEodTCXsp+91&#10;6KFCeS2B4QYL0eGJ6QocWsy0wT546i3IAIutcrOZZYjv3edMZ69z4c77gLOG0W7Kp8ANZuWNbwN2&#10;jchnW4QyzDAKcIBK3geB8B1OEWycNzWECRWMw66ugIkclYFFqImGy4jXaEGFV10lAwNVUAinrezl&#10;QcOBMIzQRRjOI9lUCgeRC8OuCrAwOEwEIGxFVLvxA3us0/fdVyBnh9m9OfT4h+1vZz5YR/GvVqj2&#10;Vc9euYcqeLJCnbRFFv37gdw9Xc/Gs1LR4+RWHLmHcixaZ+JSYIcvsOGAVJCjmNkyT2vgkqk7wai6&#10;cKMEo7iys6vmizme/YSfeGiUdJQDeRuG627PVBtiThFU2XjYZp4N4z6OJ8n8CaDVzrbBIGZhh57p&#10;mbf0L+wEKm3ikucGCDewAwITYICZMRKXVwlpm2nzEXL5+l61rk7bmIMfSTkSgogvZlgNmPRBD0bC&#10;GGYwG/089ZDTHWXBZigK/JdkbLIUHKHoAHMNqD7WCKprAwqEmoYgE6bp3vhRrxjvdZ2GpyfPci98&#10;GA4AdpVzj2M+qGiJMV8qVvNhob7C7+QuS6FRq1Mgh/4eC9SzdN89OSMfKQYSMVbxBOxphFeMYPYt&#10;7dVZsFRxOEt1LG6dpjpLK7OmTuVDtn3Fpa2MQF4Lsd5Ilh2yAlmasUUiBo6Kxd8cpWk3QP0/KlfI&#10;aZAoRm/BSEWpCJdaIYonwH7wZHqB3KiSex+okEkSI0CsrrseZiyrbIf+SbmP10wU0lrYEkQKIfo0&#10;Cvqkgr7/zt/qj2jA2zyswEuEtfO8VGtOWzpVt0c0fkE28oCntMs5CvmyneGCas3wIrprbnP7Pd6T&#10;4RqRsnP0Vma2H4lGocrRJMOsHdchq589HlgbIfVSvvdZe96Ackcv36jrNIFMTzaQUyMdO0RWCGYa&#10;9OLJ8aDQbR0V4uycyGkk1OIcxbmInjAnIEv82pSE5s6a7Jr8VTdk8SF0t5hYhl2W4tT5hUJU4oXt&#10;sgWsPFWHWzuXbB0PnRc95DZsybciTw/3A5rW5Y3beCEfWNko9bgE260REfXe0XQkHBocpXlHL0cz&#10;CqXjpyrHmQSE7d2+nqrA2YYddmlfzkI42CEBhuZc6WCjGk1dL4h4vdWKRrF/z1zCx56ZCDMlsLvQ&#10;6xjVoavEvnimDdYhQfIQy7Ya9vF3+fdYyBjhRaJqTKk6EsmW/cHqMjFhHJgNnnTF8DFZ87082H1j&#10;SKesBpEbb0l524MSgro5ysAqpnrmrLSQg10cJHuDLEZ/5ehcNWqu5LD2odDcwVQDF9UvwMbaOZCK&#10;D+72PmomFWQz/JY8TWThtQCUQ1rDlVw7nYO/thNLE71VsJBnhLyhQ56ViCosz+24bFEEAIw/QcIs&#10;HeISyMmJl9xQ++suduyTBq7ztI2jjm6jYySJKvdt1mJv9K4340o/tKwGCBNciVdwHu234g3sxYWa&#10;/oshMZK3GIzf0zL92YNi1GUyrsY5pXINBe2MskMPpa4U0+ycJ+y0xTDAkjtUtRSKxK1GL9Gn90fa&#10;T/jZz9kihnhfi0RGnpsAVCK1Ici1+gkdC8WQW+LE5DyXsvWW11yWo9j2oZ8dPKtBWaev8dMMy4kS&#10;al10kEsogVSVDazUrMx4d3TVENXbi4NiM2SciufMTK88zVGXCuxkh7oLUQnBal4sALYtg6m+37Co&#10;K25I15hB8CyR9L0jJ8ZkOzN57zcL1uc6CJidbwHBHNyJMvT7nPvJbE2SSi5wHzidY6jykH6AovyQ&#10;sfn+fVCFBXZUhgE4GOmXmh4soGjsksRGFx2z8cHO6c2E5WHhZyPSRgcgooOVconTctqu9VMkNGJr&#10;I1NNgNQeLwMx2wLES4o0P8Oyy3bYzlCDJDNySpRG0iXSb49vBfXeuWvz97bdgv023k3dUHlECnCD&#10;HOY5xeFTh2HNh5QJDkY0TYEzXCBh9Uw5RQEHOVHrN1dzI7lap4TjDayiBxJef5E/m5p+0bH4pv9a&#10;2r6ALzDD+SWkPJuU87AwkPErJ9hofZ01UERq3RwOUpMXGRt2GFFujXXAs24Qgu+Upga6LEDpFYiw&#10;+onNEkV6dnKBvvbi/2uQl3LnNi4NsxYkS0yzLHPBiMzQq7g2kU0dODr38QtR+EXPuRSuQCI+ft65&#10;HYkwiOGO+2tJUd47bTPI7PrN4d7TWcRdq+ncmXkoSQJ9JwxQa/qXN6nQcvvPPI8tDz4beqO0VLaE&#10;BycnFtMAqdpTdpRlAKez6DljKNgP6xNxYIzZE96C+cA1bEYMylfd2NFkCJinn9Au7gbpQHrh7AU4&#10;KIc6U0SZGKpcdIsNQ1qSaS66XswXRyYZXmuilzJF3CoAS2mWMZLe6xTeyO+ih3WFl3Fg3SH4uJ15&#10;+UpJDN39db6J7gfUv/pNdD+L/vXt2e/5SHp9Qp1kDn5nPQd/v1vMxljpyAgh14ecf8C5eYbPDHdy&#10;xvwc74HXcQpnIXY6jtYJ+es1Esjzuo0Yx+PelYDFxaBVDL3KV3ua0++oRC/DlN43DVi0O8xz9clo&#10;CNcaUbefM0osLvWitjz9AATQWD1ACqGpeIrSaSRwykf81emdTYCQnCsv3qq+snxV6FXmWf9XMk1B&#10;QNzQCqn+PVrxmozZ3nROTeFSMjm6O8yx9IPzdAYqBYQwqN4iImSekhg7Lw9g8V7s05xZr1oxUkER&#10;eEOamJm3sHhThhBXDv1NvoCvuv2rexWMFUTjX39/+/Xr735EP2CUDcifn9H/WnIZaThHR9tSOpWM&#10;+lovkQgI66j7MFsDQb00A1XINl53ai+yaH5AgNnprPCeOb6dauGoUMriP+AOQ67kAhz0X7GQPis+&#10;S3s+HmGYgTtksuutYyrf10WoQe/+di0wy+k99OOzTjlHqjbVF85oGOe9D0rN914s8xyHbo2l+vUW&#10;e9lU77YOVjFeyZOwAPnCjDimYbld1iynM2Q7BCEzvBNRTw1OivV0GT9n1VoNgcOwHQ4HvQMrCbgI&#10;I/qZ0ZNxUpIkRuStSfAzOrCxCPDVpx3m47QlLLHLx9GJPuQxRS/hIMVxgyRxRrlTibTXq0BCVq7v&#10;tnn2kPEMag63dp+ce6Ul8gjMZ9mdKPkEugylwuha01ZN2giYGzKEElVnjLk0EEevGLw+GLtFCjlR&#10;YXSXm/xpaxytJDI5E9YfHGlET4eM6rQpdKneoVxny7w0KhY7q1YfzuLxFrrx69kN9gIIA1ZH+/6Y&#10;yTujsmZAs+fDk87jyEQKLK/QyRB82JVyXbdWjFbetBju6RTlpJQlJtZMukJZI2ZGOftQYInIGWqL&#10;6TKE3HTHTAdSKXLXVrY75hp7xvoYLs4x9dXcgT3L2Uwaa+QJaebRW9QQ3XsFDhpkUI32rH68/0GT&#10;AEOJu/53bakPhQCixbXLK0VCsu++OKR01ztcT+mSLBvgdQKZdTyVZb3i5mHYe2YbMHZb6wtYLmnl&#10;qjNKquk51DKM27JMVwBDL/0x7pmiOTG2wyrxayyvrQzSOe/puk566AJc9L3H9UHGSyjloLNgVV7W&#10;YkmYPjDDUFWyr5J9drjJNAMpxnVwFgAKxGPd0ZZ2J0NDrWFIaZrURQypOQBJEiRNW13Jb6BuOxjL&#10;mWyZ6b6EQKL99VxKkCsR7bxcVxyiLHx3eIVzb1jFfsKH+FQsCTtqZtz23NDU9mc+61Dn5bzc5oPi&#10;4dpe4bvCtvR6+vs44nXzwHE/LtBqui88brF0vIc9XQqazz18HDOTpQqrxUlKrWpNvfCeK4IKLZcs&#10;PeuE6BReMYYduQrRS8WUkKyjlOOeutUy+v6KEZ4DKNAiNlylRoP1VURkmrkZfTWclGRDUR09MRs8&#10;OmEEVTak2dDV7HCKKj3CpZmX2+SHJNZXBTwzda1L9946eXGUIYkSqMx7U7UcWKZng0GZOu/TfcvE&#10;K5dZhvlwndFvmHsjlpaX10CoTwGWKhXSIxVSuhTCyMMS+MncQMswQ72+iI8lvtOYTAujJmrSPpS1&#10;yUjd+yWTxiCG9vCCFeATqqrqMQCs0ijBBpBF/cc8baRibDt92jkJPgOC9knFS29JKWBYtCsVqvUF&#10;nRETGXNP2rSmiStdr7PPcp+UKGTPPdUZMtQUj56swfUz0HFkXgWkJjf9se74RChS9XQuqwy1LkNS&#10;dLKohUPBJMCdd9luu6d59yTbjJJMhslCYbpyuZJwjnIkyzYRGgtkSGbdVhaeSQ0+1KURKTYX2cfZ&#10;IwVpVl0DB09mDDHtGzHLEpmYS85FDbq0Qdk0LPJ1ygpcez8iCn1mKtEgjac/uupE4uhB+hJoYUaP&#10;ygILdJWr5/JkEES9yI6eMQLcYHoXPd9zoyybvWVUgMNViGGyk3qAWOcXD2breXLHpem4Kpiv+5E8&#10;pUglzF41e10hYG//A6zdWkCGPLKCG7r9mMHHWVYqotgwozjcxFvMdDDWpMfNu5as39TWh35dSzx5&#10;MlYs+hjJjQO7U1Omw4zNFt1pKwwFM9+4xEB+zJ1dri8jTkd+b1tS9pqYkqOGqEYbQzOLzKoSjnFL&#10;0PcpmtIZxqjM9e5zxk6vEElXGsU94Rq3BkWXpouR7gt7DlnkXbOmzPQtN/Y6Z9LyOMiyZOz6oaeQ&#10;fFJUnVqWsD3mpT8VGBtQomdQ4SVnJ6xeSbBLU/FjRYo/rgd1w0nmNHCbk5IaLsFbYmfB5l8mCZp6&#10;hg5VmmOxzAMiOHVqXfz9Qbf1zxQD4rnozA4G3XlsmlaSdHiMiUbedaJXPNzwXMKQQN26QEwXN4X3&#10;oIRPCtW0hLkw5XwOE6PBQiSst6UczdBlQCJsWIJaVLjFMsOxUmwUOBiZg+cNl0M6PfbnXCyLBEQz&#10;sDQHyEyFUJe3pWh7dSvEssQqEVqHr0rkSPOdrWMO8MnCwmeR8EhaGJPiMMOOAyrwcPR5CEk4oVHE&#10;TNWVig204vwdgqoaxZCEUwKm74gdGUgoYYf+nGfrQB4cDgiI1Isa8uHSiT2c2VfTvlmd1eLP6kN0&#10;Ot5Dz0LB2wJUrGNXKnS9iRSjw5oyRl86UkxdvYC019J/JU7Ia1Ry35JBiPQwLoza3qJNOqzNmGLD&#10;NwMjsyGG0R2sO2akeygrfvQZeaQlUYSkvNtCmqIc8Cb6M/uBBuPY3npOakUmjvRyjInoMkInD8wH&#10;xGwCnTHyzDZKmCoshRdRJlWPvMiKFumgYip/H4qP00qrmE5bMSJ36u39s5aaeemHTS8iJjHPQljz&#10;y07FqXx7dUZ4dTnfhoQrMpq9pmuM16bvC30PsiLw4Zm9biRrXhcB6MQ5WOynThCpKBkGXxFg7HkC&#10;R/66DS7pcC9H1AKyftzTws66HY/Bosisvy7n4COSiOsaAck8GSUjmBpYWCA5QC7GLaoM1/bV/kGF&#10;21zE93745kyTFPULSUQt1wijCjzZQPBk1nuv8uuG6WYAa4gWm36TMpoeXTnnQXLLsm7FYH3Mp5hO&#10;1XSjFhBEwA99E/qFNj/IrebpR15tsc/5ckHlIj4IXv0Vw2dtYg2DrzHM8zWUpxkCQRuH61QOy8xB&#10;KHjwcRIm1git6/IxgtP3J/LpkRY3YV62l8MEzCFofwgFquKhUki1l0CDtUSDmGhbAws0xb4OOQa/&#10;YmK4MwR1ir/8Uuq0iZai7lr2lKrMBCKF5NbyTmiCKs9QCSMNo+FU0miDnkLD8UdmtiAlXqEg+Zsf&#10;IilYh5d4EJOfuJEUM7Q4wJaTfwEKJEaBXlJBc6towIG0MKG7tfwJmthLeEmFbBDyl0BCHdybk4Ol&#10;WmTKOhXLMfDKyTG59atQWUYaJAehSU0IlnJXoJfQ8AN0V79gm1OwBkioZAoEHowcknmKenyJcXwV&#10;NSfRfwv1Nvn2TnnDKfpv2OZIxkPICnyFdfqocmEknpD6wwAA94ZCTqTFK1KJpAWIkkjgwU9ei5lR&#10;kYCNtu2En/SrVEWEnLDZVWQixMHMHE7QV3Gj0nBXwci0NXBAFTMeaNIVE5a8tp0OldfyA/wBXDEP&#10;7lt2shKmiLAgCSmEVqhF8p/iHhow25SR8hZ+jdGKVTBRWEk1tAYWEEgAdWih0g06IU85RloGW1IJ&#10;pi1jtA4VpuzsTjkepqKVlWSB/g1cxwZhDywZOdTvT0KKmFn4rag0GqwgJhuJ5KbQCdxSZjWoiUKq&#10;HFMt61XGVGNlJz8VTIAXJBOGCdrCHz/8fYolmqoqRaQyhUzfX5zIvuS44+BmsjE0JRpWoAWZYgG3&#10;dOIFzC+RINe/pQMKOMDKrLQIHs1ooQqcSlYIPIVe4BZpUYIY+RWN+lcpc16C8VORFm8YoS2kQWt7&#10;wWmQyjKjxRq8SgYgrAq6cyuA0R8RC6ngp30wA85vCoEnElTjJ8RsU2ZDmI4NlegrAvnnIGwqfApT&#10;bjBFcCug0VfEEq/kRKtiJxwiVSjJymJXsYSJbrJOGRMwR2HZTASvYWfX8FqsJX5AbenTgXDKN7NA&#10;hNc0Wl6LV1aOyW4FG7SwEipWiBWbIq+2ChV51bf/EFqOaEEt/FbceuuYEb14aMxMOZURcCKCG0JS&#10;E3oOU9bpEBrCEyom1gRsCNmJ3zBSMluDnTDMS36yCiNZ065BJpCQQmmHE1Zg/Cok4aHyplgBT1mJ&#10;tkQLU/QVOAd2QW+RCu0YTOPJqFSLts1sY8kwb4K6y/6HVEpPSElOOZVM3HyThoonnDKJBBh0QQHm&#10;0HI8CvT4AmmxqVgiVWiKijIdBBe8sqa87BvWlGUwNQFaoZYZWMFNtFjVYFRo8rMvOMDap4CJwnBX&#10;mIFO8IRCDiwpY6aT8jBFC7EBiFS8cI26b+AGCTF/bkH3mGSL/N9DIaVgQoucDkZOmenopE68JJJD&#10;xRodDwWoY0UqqwGT5mCZOjTgCa2wKv0KJ1HzG2LBJ0BlT1knSBBMuMteSMDuU8RDHZNObrCDnsSE&#10;b8xD/VOkHc02VsFYJQtk5JQxRZOsWEEMoeWvwgsoBdqhRZKfbUI1nGKnzJffqzx/bgHX3kNCgxRm&#10;AH+AuK/EC7COFQvCjzkNaqzo59gApt3/ITSciteuJTxUZgEqJPkjLCUCrEiDBFG8EwPJqBzz2sFd&#10;w69ItsoJsOUZCaAS4uRX2IG0CCGwVgwMcQo5ySQmhIaUY/4VyeH/HgrrNMpPEcm9ECiK086pexiY&#10;UCqeSIubFOLBYGYAQRCYyCmv7addIobkn1Am7CC8KjKFhiss5aZoUg21cExPZUUsFJEaVnanMKWC&#10;Vwl3J7BxI4XxkiIUWsXqWGlTHlrk5diyEhJlJ3CCB9WEkZBz1xBqL0b+057QIoV6ihdmjhOYwwQu&#10;wCk03ISKFKj9cwjUmIfkT8dkt61oVyRlUm7KaP+ADIkF1eOEb6RyfkjWP/sWTaZhSgNp0Qmao+D8&#10;U0SIeYlbpkIyguMhcXNbtBDcBZp0QAEKLviUXxntUDSSkwghOCaNGFpew0z6fwote8L6EftPyk74&#10;7Vhr9ImNVqebkMZBQkUrN4jtWEitxAtKoqd9Q30VUuqEmCyxCq3yAkruC8x8IrVNhwadYIEkZZJE&#10;AukJsZJBaihuJwih4QdsMvuGwL6QT6kKr6Kvwg8oFUI3NE40X1U1JbNvcLdTmKKFVkljSXpoCNJJ&#10;wnRFK9YykzrFC89oHVtWHQxGXyUTUt8UT4RdAxkLLEhuhhwCOB2D1zIK3lIGyZygKVAJ9/xbItBX&#10;hSunbRUCfolOaC/QwJKoY9s1eMWTbbn6vUREqCOHE6zKWMhUAFW+4A30emvZ/xb+HZaKXsLrpDH+&#10;RTs7N6bu7M2qg5Fwkdz2n2JGK1MeJ5QGbCh/HswtJGmYmJBDLaAGKIhB/EQrW4QpXqFgLyHI4p/w&#10;jP8hmFVYLa8Qp3grEyotY4o3HMOraMKrcyV/8RO7tf1pqKKSbbSl6y41Vzr7E+SE37b8p53Zr9Bb&#10;dm0NIwiVIpzwGk6L5mho8ZSrVIXX+a+PFcLAKRAVYDhFGoy8pAhGToiJtFRFW86E0GIhf0q4s9SE&#10;NBUCIGIhNZjHgrnLNqUqnX/bV6z+QTAUQEjlT6kCN5qVDEqL1K7ltVhFsj8dWnQKBa/dKSORV6bV&#10;Murwev/H0M66NxRDOzR063dX8Sna9u1vmI4VipPXpv6SX6VeyNYx+1O1LS/JgD0EXsdkG6tUS58S&#10;iZ+4LfgfMlsqkfoH2A5TKH5eAK+yDFMD07c9EhPoJ5WTMt2SE+7EE3t2jTcq9W98SgUQWGEGnv+/&#10;hZaRvORPkYJzyE5A7d1lX6WyTeGHfPevUlW8ElMGoRVLIFJb27XMVzVUFsckClS7Pxwqr3L5v0om&#10;KsYLrGItnaTbqfqKCrf6VjTJQghiQMnKoeCvQ7ATSTbJCTCRSl4dEq1kQsUCS5gQWszIS/hD0vAn&#10;oJfwkvlnaDL3MnV3K6zGTe2E53iKT6AC/vehjL2OCSdbl/Qfmm0ISMhLNROooFM8pZKb/wQUWrmv&#10;AaeQQi+gKVbH16hFYMogUYcfQ1pWETty+nL9f/Lz6e3r+QJO7T4VIUzkwmj2iZsyXUmh/hpeDi8h&#10;SDnWvxKJt4wqJahyEoSlDuPTznS2l/BD4hR+BP4ZyisY0Uq1Giu0dO3cg2T8BeG0nyBG3JJ+RW6C&#10;pY4pswAcquYc20Hwq9CKeBDFXTCD1KDZ8m9hiqZclToBQy6JohuAseynjIo1hGBWrP2F1+//VQiJ&#10;/75Mpu7JLpzwUcy0xCkYz/+UaqGMdzJrk2XxCVOkHQs1+wonMkZCHcoBtpyJB6EFb0eDERGCM+VW&#10;KCz+U7E6VHjNQQun3Nf0E1rqVfumxlT0J7o2HTtbfSy/QiG1UIVCxlAssW/MV5poag+8QsETKkEo&#10;Ej+GZL6gT6iSa/8JaLQhpq6KT8HMbFN4abS7U9UtMsFbeIm10NoyxRIP5IfQMtmLWig5Jj4BX1Lu&#10;KrQyJ1DKnQq71bFBfggpV7nJOkVasuINxKFFfgjCCjs7+TDqMbETOPtABU3/H8MfhZvwCu0l2gi/&#10;hNR2gv07aUf0qjqhsN3VIaApt9IvQUOHo8kMyp4rxPDzb2Aw6tjKeQx1IwktlkOqlAsTxUEDZTfB&#10;zQlTHg0BEyr+R36nEGbrULsWWvw1KOGEG/5PTWo927a2fs3/ZyM//5wDIT6gQisYii9haonMhuvs&#10;Ty2bsqeG5Djx82/hpYSHKRaxFM0cg9OAFkjMLRkttAqK9SkAfWl8E0VhTdE/5+sV7cZDi5mTGL/K&#10;+NOQEv5fMCrGvmBG6th+Uq5jhVPMEn8IL6Aq99+F1tpXoXDZTyTkIVwYn34niombegU5hQg0kSQr&#10;vMr/9zBltmPKEZ+2gFseIZfX/MlgooVQiR/Dq3R0K2uvQtn1tCc0iF2hMKpYtolOOyY0kbBP7dl5&#10;NJa9u+wr5zVmASvdDi1qkNOqmV32hinSwMVN40gWzXBLusJPhWzL6lDBrs2/dhUqI34gaMZeyCVM&#10;DHJMtI7VmmQQpkhYa6w0xirWQH8eJslM0gkkv4IVVKRETiGNm4L8F/dJJIDRmnPaG1rRiaFXbLUK&#10;qioTkxaLkYr+WTjlnJBfBZIFqcwi8/8p/DcSfAEra1M/QKrFp0o9hJUkjMnfKaPYbElDlVZixCrC&#10;zm06/P8RJmIVfkgVnRxrjV4MnHAiuAovsRZSbgrVg/+zLFlzfzF0BzeTNcZNPWKykzSq/uEmZCtY&#10;4VQpRwX1ipsXdl5nNPBLpiF0f2BWLsJzMWM4WS7hhDqVTvy0Kwo5voRTYwlvfvr5TZJv3tRxan0L&#10;KZf6X7f3h0AL0qr/piUc5C7MFKQAjVzyEnsVimTb5+8+OadItlMo8hPDhtaYtKZiFV5LgviLMGWl&#10;Dm3fSP97KNUVVxNzjamwl8QUeYWV0NjOsbaX0KosAbm95gHohPGXH0q9wA0NLfxX/BStxET8VWjk&#10;wp5MJ514izQEQwiEZvYKUCkaeyEftIQfKyK8IlVhqsYQHi0rwb/8pZ11J4gUrEKVI2NTwVZtlVKv&#10;pVY1D3eq/42/hPPzOpo2Jx2gzGQyiYQiJ09W4JYYYao1fBQb7N0qNMAfgrSmHQd3MGmFJyZfAoCX&#10;8MKTbEwUDE3w2VdotLKrYPOqrWnym/PVOSI4VyAGWp1fqmQXQo1mk2q26WBIshIVLdQKJ14Nork1&#10;nKnEFF5J6cXK/lR4bqERDluzDJM2Pbb4S3RSsW2aQkmzuJTkxFp2ra7Xx7I7AxEV/kNo+eE+iVfh&#10;VKpCxGA9Hl/qnMCFMu3rX+mEoDYWGwnThBeBN8AfwgudHF7RfMXcFAC0IuBZGuplEwllHYbiIscT&#10;yRPpU4QwVfHD4y5FOwQMU0f/AeN1KH5yIISNianWd8vIMW3Dyh92/q5Sq9XnRJp9lEX8XC0LQUPV&#10;8KehmlAaVdOTal8aR3hpDSFkpV482r3sf68tVGbZybYMpQvGUquMJIq9kDEmWMbFazuPRGx6aBFC&#10;28bS7OXnu9XypeENLZVSPvVUHS2UWkra01aQfwtTuVelT+En8aXCz61Jp0X/NEzIlibYOlrxL3lH&#10;ie9W559pz3J5t1q947BcXVxerP5G/GL16fPd3cXqsnk1tZsW2roS0KSDiPAHfou5H7k6ddypq5fG&#10;1XRLJTuQV9pPkKLtmIJ1ucyqOiOUZIs5HadkJUoGBXgdZN0muDeZfeAN3OpoYELxMTH1n/+R/R+C&#10;WKcgIUIzDBXAAShZwU2JCsRN/hnJCiEs7bAWdivWCRchaIQkXxOqchM7pUGCOo1to+SE1Tv6+OVq&#10;dXm+unu3+nyJJVzQ6S8usA0s/y4uQJvQFmgLtUswtK207VutP4Y/6rXhTcUIYc4Q5iK0qX/DINa6&#10;wmbxOhdydv5sZ3yDHctM/lXshwDNyVTJCcEg2bsJVaxZdwKNu1jerh8fv3/vv+z7fr1cst1efKDx&#10;Vq+Apj5RFf6xyimomR9DKc2slqg0u5Y0oyVORoSUKhGRtZBk5Z6ioZwG0oq/r54vn5fjpw/jx/Xy&#10;0/f1+Dh+H+/Hfr1+GB/Xj+M4rv1/f+z33/fr/X5c364vls+rd39HyG9sYmmaVp6njcqsaqhj+Gz1&#10;/8hbFP3Sndns36bSyVsfDyRbTKDIEEI1spgC1bVEZQU7BarUqXwkVcEi2dVW5SsV9m1O2ULZRPIT&#10;xCgaJ2LNnq3JKlrihFBlCKGWkEQqCrlSZwhU6VchgJZvpPYvZBu1bD91IVLYVaohTzR+5AYDTce+&#10;/Ae7v6NPes+7pUPY5d3q8nll736+/LS6Xa2eV88Xz88fni+Xv354/nCBzX94BMh4YAfDosJHSKeO&#10;FmR+Cq8TYaiixWBCWpKel16XXv1Gd1Phbrm6fEc3e35ewtgF3KyeMcnl7fMSVj6/e1fzjXTTUKgg&#10;S/J1OpRKK7gSt6pTD9eX2H9X58vx6KvLD323zztZ/bjHoRv36/VytfzEaEity8s7h0m6BEQyu5fY&#10;dIR+mEilSkXZ2MzEk/D4kjTdAC0euZgwILIcT2HCaBQM1hfRoc27C5yTr/r3tSRD3p7S1yuRSb7N&#10;+0xGXyPa+8YvXzhFN7ffr9ePa3zcp+Uzg/6HJQciq2X0EeFMojVUtXIrNzBYip26sn05yVPnznge&#10;QEAJaQ0hlNIcQqvgRZA/Vb0x9QqtGEESr6UjmQoWOAXLvnDfFN6UXk0jWNuEJAGpKOFqo8E2Viyh&#10;slPZybiKRBF7xfNEgRB1ph8kUvxPZItchNC4OgUIdsGZcF9Cg6Se4sNWrf75eXV3Ry/5TC9ynF6u&#10;PlXs+Zlefnnp+H13S1f6iMKx74xpz8tbjGAkfbsmYADL+H0ZkLYtrcpSp1qv46v4SyRMVXsItEJS&#10;52/+SfeGhbvVh/Wni0/L24/U9v07487tB6pdfvy+fLxd3y4f4ewWa1466Xy+/PzuLowomBBDJNHT&#10;SdepKTrMLkgGCrid1yTX2e0HP7KU107PfBurL/c5nj0trheLhZ9M7EcGxg/pBcjkw8UK33PJtJiR&#10;XtdH18ftEC8lhR9CtTTWUKG1PiFxdxOwAC8oar/kat4Jfmoc4c2b/+XwyzD+t+WX9bp/8lVf3Tic&#10;La42w7A4jN1w9ttwNqfXL85o1mLR39wsOj8N7wuD+9mj+8Nh6O5HRv/voy+EOjwc6P+PHz98WDr4&#10;rz/Ezznqp3lIvEkzbFWw9yake1ds6t+JCv2ho0+tSUeclNKO/7Ki0pFjk7XZ5sjgRSqJCWvEZEkb&#10;CI+TIoqotLBw1PZ892m9fl4y3bl7vr14xrnd0S4XNavlO+duMagWUq91Sr4qSbCmH0PhtyFwKtm0&#10;Lqcvgmr/KbQmJEgn5sj/71rl5efLS5dgbzpwJrxXfCi+Zg2p/vycFqzorx+Wuu3VOtaq7ui2NNeh&#10;ipZe3C3vls80ePk3LJr+BdJ69UW8v9nF1+vxAb1bcHV32SQS2TZ5VGiNmlpmOLVmYgmTMbxjUs6k&#10;grkDnibjic6EySbdrD615fcrD903eiFVP378fnsLN+rr4u7Swf4c5bxZNXUSsBrZmcIp6V4tEBrj&#10;lIGJ1Tu0f7587BeHflgM1w6D425Y98M1/YLf0Pvd4n5+djb4rrCHB98FOPaPIxNjBsPHi0x3cElL&#10;esMnbIagpqggFUfhtVMCJ0FN8gpQ6EmArxJNp39JWjJSDe8Jyy8jsxyExowceV0t6OCLxdmhu2E2&#10;wpTEV9UNV9fwfU30Ot+k6Bb9ngHfl53ZwK9fe0qcLbozX12J7Le+4l/BI/CD7xPG8e1IE6fN60cs&#10;4dNF2aItbAwS0n3Ti+3ZOZ76dQua+KmTlyG8+ec/7IKMOZ5FQHpKExW/A8CETmFi6PR7sCPHSEsh&#10;nQLSKlKI5R19VgP+Emta/e0jtv0J9XzCh40P3frh8N2vOfsx+f4eb/b9Hg8+PkaA/cOHWDl2vr5j&#10;1IkDl6r1JkQFhBdIxcTRnpoZCuUwzYMamwZ7gbJCAKcekX+1gOrOmVsvXUKuv39YexLldnV38WHZ&#10;va50CmHHcuUdGLWR3JjJ2tjjtx9vCbTojiYhhyWj5Kflyh6EjH51KGee/sH2jiNDuz3v44fvrF5J&#10;3yMWJntYNZKQfJynKi8+5Fn2fwyAXrhi5XB5Ge/57vLyjiFy/YnKrO3xw2M+JeFbYTfYXQJjrO9W&#10;3jBOsab8KBv0sIvlxfPq7vkZEhMXbhVSk3WlvlRr2kOUUcP4P9QjzHy+eH7EsqmGsds+PVL93BcJ&#10;2k/o7tcbu7iT4bkvGfRjEov3+AWHztHZ8LDwm4a+9PKh//AIf8tPd3f/pJ5USXiRStQ+6bYBXzA8&#10;ugXBdGXXBiUbqNWvcNzLizWW6lg8plN3w4gvoqf3O0Q2/3o1HA5nX/FdeXMjU5TFcDUsfnvqZouv&#10;W/zAbFjcXNlcNpp0raDB6TbvF51vacTV0scRgS8N9u3Fvsf+yXf/Io1x3a8fGQuY29lA2WzjlN25&#10;erXhdU9PF2cT+afYJqtD1P43zGpcs4jQRhEpgvzyuP5uhp2d+ec5VrpCadGn0jIoprZXKu/Ol5fL&#10;v338mLXIgx/ihk7/sHHAqLfXolfEc6aO++H9+6uzp6G7uuoWmyfmOfi6WX9DId8o7cePWL8d+sc9&#10;fW7p+cuyFZlu/9hRdtm/hOgIaHid1B8J2c+byhOMmi2mVP95gW9i6nSr69Ed7R/tc7cPpDurb/Mp&#10;wrs6EOIdWWo9O/F9ZEbGwm1zfY1JKEh7zAdWurpO17usgO+ow/kZc2amyPo1Jm4kPq3p6x9HrHf9&#10;8fHx+5Jhdf2IFlCyK2Y6rOv8qlSGXzSRUAB2isOzwO9YIcTbfkLHSxT6Zb/vHxkn9/39cb/25aGH&#10;7mmY7WYYna/r9M3urjQxM8cVPRTzEdzUh8uLSxYh5xD8hz3XqtSBR2Kp2soBEU++2ZkK/ev/8Pdk&#10;I7zAR792CPcln4iHDm4/zwcCcPsYRt4jral0b7v1L3Yb/M/NFrBvBfbb1kwGGEt9QfPh/gGbXa8v&#10;7lZ/r1FPF4MI1Gm6cxnnD+FHiALz0Kwk8fJQl+9YZn26+8CUQ2HIyA2dk0X4+83brzDCkH42fMEd&#10;fdNDYr5wvri68p20SNIXIC/u54sO08aUZ65K5mf9otvO6w2mw1m3Q+zD3Dcl+55TX6CLr5gvfvNT&#10;naqAbuInph/XH9fjnp7J5HC1glOMNkPV656e8btF4gbK1GkuBnq3ZtUww91cL34ZFPaCCQh7vyuE&#10;ETCfeGAtQq+91VBp9+Wls6VXKi59/t3pwHLNEm+N7/WVsLPrG1pan7zaz55o0OLtzWyjA2TicuYS&#10;ZlycfaUtZO2iTLWHoPDqRH+59mN6uPT1jMOjhvp4q06zipWX59XfYUbtTlbFpLICwCg9O+TSDtHx&#10;pGanmRXOmdEy76AbPSpuTIzAmAYX6Kxnjubnx1iKdc+ri092aFze88XlMy4SH0TDnz8Z+5heGe+W&#10;twSjPN+23s32h/HTpw/f6c5wjk3a5ZefPtrLM3Na3q6yTJcA/Tx01ozm3z1147lbAcxfHx3bwXtm&#10;ocMc6/L8n7Y6bc2PwMB56dzMefb6ecVU4XakHKTwVLarXg+8iy0S8XX7hLx72y6meR6ufZF3NWPH&#10;cHJ75yzlA82+u3hHZ2dJ12q0ypKy/8ZEJJoUDuFSp0Bfh1l4xmekb/s273SddX+YMQzs3s7rewZ4&#10;+evr+XBVnX3wAyB6Hc29ew/GsFjTG/BKi53vNPZN33T7B5i8Y3ljPcUN1aPdly7cvH3tsACzAk22&#10;GIbkBnB+jq3f/Y05nV8p1QmxzHAC4iT9aVjA0dnw2y+bR6WpJPOK5cX1FZYCph8QGLon+va6Zxyn&#10;LSzU5bfzpdV4U7MhpHdlfD/6unfMzfXLcBgWb6/798MvN4yFi+vuOPp13o5RHdye+fDtB+T/JqOU&#10;vb1GdnevQuXaHNrCBJP6e3jrj76G+/fdMLxd7H1t9fCU84jMkYbOSx8oe2Q8uP3wjLqd3TOFWz1f&#10;sm5brT4v6eUXt+sP36HhS/AxJYfrt6xcUBPUfxuuv9GzWZCp3GtMyTOstAnRgLL42m8Wowpl7YJu&#10;NzfD9XX3VuGi0F/gcXHds2h5WH/3EytON5kXo9v137C8Z4Ysx4pzOvn5+f9SyRp85osV46gTLLU2&#10;vSYLt7VaMh9b33ny1A8rrbHtHay+favB36i/bnGGPnz7/GzRMczqbh7xOvF+dEHPYVE4X0emdeq9&#10;e5+v4iRx3PVbB6lut90/flzvv3uG6ZnR3A7uLN2ey1h+SwTa+y/O05gE6L1ZzzyM3/2MPAZyGGfd&#10;Pa1+eLTq749r1v0Xn5h+eFL84mL1+RbTZJklWc8O3MHifu0S11kJJJihH/JWclzZbDNzwBicN2KW&#10;Mwef+ezoq9Sv/UI+qvGd8My/6t37GTVXy0/Pd5eusV0yevaipHsKLf3mHf7Hq2OflTIy/ozFsH5A&#10;T0sW5Mf7WXdVXkbP4ucF9Cg0sdv/Qof2q1XpEroa6taahvnTvet5e77dbhyYCPZz3+Hv93yk5mDH&#10;8oLueflPPYuMlAGwS88nqP5T507cLZlGma1a4PKf7y4vLm4RoXLRUjPw7pDPU4dqF1s9P91vow0v&#10;Zou8l5656LBZ3IQlnNF8ODrO5Rz89oxGLK6vSeLmdsRtOxmuWM6UxKK7oStsaFp/s3garRYiX+mR&#10;Z3QNonSFm7N9v3hyxsW8+2KaxNfgbo9P384obiDXZuKx1vXpsbMj9e6Orhf44VDteotxsYcZ7WN2&#10;xCIemDwwtKxzpghLZRbIqo3J5IdnzQpSlLLV0KC3zt/7pcPF/OrswJxs/L27Orzdnu1uaN7Wt7dv&#10;uid0a9emql23wI8f4xS+KrgYXoef8LMLOtKzBcudCEZ/6ffHmRdQVY9qPz0/X352oCkz+9x0HPX+&#10;683KC1tGpmDb35yv4Dit6+73nR9Pgejwvj/OUM/XgRn3ztkU86fuyk/6LM5cXT3tzxiiRy+FsjB0&#10;JkUfYpQcH9CxH1DQWNmwU3oKBjE7zF2wwTbBNeaOCg+eT2a6Pn5g/P6QGTVz9+W4/zKwShkODzFu&#10;vwEH8vg4wqCnpxn1XLeW5ftW/INDYxyBJ2phZjk+fhf0vcdD+IEsP5gAOk7RT4o4dpCkoXO1npSs&#10;qTMM0k+sXHVOFvPtDPIohbPDFF0Xk/5Ouz9+fGZpcVm+9fzd58+fL8//C/kqev+XgrwpxCXeOzSz&#10;urwD+fLyztMd4+Ptg9992Mz9jMImH8usD9B7SpqMfPSBngKAyh1q/BYFv2+y43v5nS3S07UD+4iW&#10;4odzY3iHh4/p66yMcq5p9e4O5//aHan69P7JDjJDNwOrcTZAFD92B4Hni49jPksWn0fH9NusuG2/&#10;hWVtmiOx+bCRfT9TMmfKDmfz3TW92o8RYBCMyRT8xTEOxqVD/yIPefq1lnxYYjHeM4Pc+YUM2qMY&#10;ansPOmM782yVpUpgYccgjAIl0N/ZOHjP8NXCNFttruzvLLf9qtXZjkKQoKxfZ8OpdLvNk5c7Fmfj&#10;5qy/eds7a8JKB+awGDWTS82K+WatKzPFdCD/K1XbE/UWh2GLX4bytZ8tgf6GSdf8Goe1GH5Zd1f6&#10;cUwvSh7ODpgg2IjDkVthKFkQ/E6XcOb38+PuKzA7N71+v+mOG3r+Apowc3HHMMPyfbX6L4b1v6+w&#10;vfP/vfLczOe/O4tVGPb6KXxmlkw3x2QQpRMIKoNHl1dDzzSCxj8hCfq40ylNkpkabms7OjlBS1jY&#10;rPs2zP0yNOLXZOGafoiYiHX99rDNV4TyoXkAGreqw6dYopuhZKq3uF8Te6Bo0MUaDvm+Eya1nRl1&#10;eiUfug5qKY2DLg9+JITk3G+X0PczJTYAnjEEuAjxK3MFhgTy7QZ8aknYXL+U5jc6iOP4IFWty5dC&#10;ugMei5i93M8/9ttHP6IRN4Wf80wGy6e7TyyhLi5yHYxedvf8/Lz8xKh6x1zLZY2nLFgdQl2t+724&#10;fU68YeR+g9VgKj/qDrfkXfsZZb8hmhYDQyt6Uo4BMu3o53PX7GkOQTLj46cVw49LGyxiyUSCAf7S&#10;KyCeRHRq8dm56CVDNoZgt2ZBwSTo88XlyhNQNIVWeYnhFifuvIY5HTUXAxx32LR1wdIBFyMrGXvV&#10;HOz3eKm+/7IG4sKNDQwKMAXttqiaebOsMotxan8Yh/c2CZgiOKQxYCyGw2KjD5GmDmNHZ0/bEQxI&#10;jMnMgfO5o9vlxQWtiO9qcxYidc2Ihj0vx/4wH1ksW8NitoG2legpcvI14kWkLjQA+OXY7vqJcZ2x&#10;4sFJJaNa17EYx+nR/hu/teooM8yYTGnDjgJfh/7+CiDmiAtjlJ/5tRW267MzfRda8jNNi1+wUJrg&#10;8nA3o4BNcnWC1oV3v3db9M5631G1u94gJkbYIxOmeb94O7h8ZbV+cXn57u6dizSGk//NYOPU8R+T&#10;m2agN6z+uVp+cKXKanvOhAGCmfz1ix1172askK6YXaBJmmd7iM39eCyOD7R40i43Pmj40MlXkO79&#10;Qo9NthH7eGpjRsDnp0BmelLtXcL56mq6lLVM5l6xOtqzkMMBEdsRPS3JYG3U8kFyXHDIoTvGUjQ0&#10;6hz83CX5sBZcfwDckzwy1msifhUIS2ZMUhx7FZ66LYmBx3FYNF/6s/BoGx2nkNchU4U0+HH/6NTi&#10;vvcSAYnHvZ7/cewfSBffGajLlxXJfOIyx0pmQyM1AaEtCydIT1SI3BX5rL7NBa9Wz9GUeqObvd9h&#10;V4oK3rHWuCIHIgb3W09C3j4/f/Ckyqe4o5VnFj25c/Ep653nzyzdnnVGH3/1tgWWYjTko4pdZKKg&#10;ymFgOGwWsyMixwAV9uDA+B603e5GK5U/AhbjVbOOwfLojBZ1+CGhdDMXHLXOj1XbnIFFS8qZz/Ta&#10;AT4JbW3XPznBYaCFmTlrHWXTvd9hu5Q/WuHQ3R9YU7tUu/OyNE27vKTNS/v/hwfEe8MyuWMijavJ&#10;l9gITDKZH7PyUfwxkWFGv6VqBlZmDAcUbqMd1zFXOjx29aSvILDHN3nvgIJ2EEAaDDAwrIEemN/Q&#10;hP3BlZmNIhuTiRapCcdNXVEeKat+nx74tGGyhNyOrJBo83AVd0ApXMQvHHaWoQDBq6zo89Ip/B1j&#10;tlPLy4vl5YWnpS7vPt8tP+cWpMeH2Ba1S+wIkYExBiJOPVwYMN3QvFQN88Z7P7fWPTly+qknx2NG&#10;WPrTod/es5JNr5EiUknHR7PhyJH45NXhL9/lk9FcyvK6cDrTmBNj6V1CjUf2FcW8AuxHlhR+Es2z&#10;fN3hfjubOXizfN47ZZAS7EMyfZShmXrxnRCQ6s6vfnrWRCdrXfSoowRGlCVheg9cQWRH5nE/QsuG&#10;po8myDsMyiUKdhkh27Y3EIHuYYCo7KMWo3s5s2I/v93P7/utnzTT4VESfOxrZ/+nCo3EMxGYlqSI&#10;qWtHUmUo0JD1Bfiw51zL9qqnmd1FWfkN0eEKPh8g9PiYtRUDE9oYf/3iSU2cz3KkI+8fv6z3+CNP&#10;Uo6IZab6mDsO/f6eNJM8OqSf/dQkDwectx7a72ePWoT+1iyM57f4PqQXpu2KZsurjXfWDFo+JKqr&#10;s7FgMNPzI6Ezpn4WZCCzGUoNj4ttvu+dSDB6zqMyCGVZOFvM5vkGHaDUerWTvmeyd5jId5qJz8XJ&#10;egrLiWLH1HrumXbKsmAGBkgWbeyGmqqFZEOOaVy/Sce3e6ZZFMlHM+1mSWdPAbu3Z69sjDs8rH3G&#10;QJIy2xqFSKhpixzxe/J66A5XliTkq5Co3kL4DvZ+KZYw9/SBOOYgiCun8kVm2D/QQhcSeGfD7af1&#10;7Yr07e3aK9Yf0PH3/QNDQtixCK1k/k/RMOu3CVn63xzzre5uc1VkcwJ1eNr99fr66doMrIkqlRwt&#10;OPpNutwLcGAS7NzFj8FF4/YfjAfTMbbZlwsY8YOYdBxHmYumT0lNl80v9fmJcDMIHBOVQT/Eh4+m&#10;81CDPTkwujizb00ejrwgHj+ifd9rNZhlviNrb4lPseunOi1XLlmauVfm+c63F3GPmEbQLMCGj7MP&#10;yCj1jg+tifz9RCMLDPCYwUFxdx+fDRupSw5PPz97SWC+SSVpPbkb+Mgqg/pZNWREE47tw+pWRckz&#10;do9saPPcg3YSs1Vs4G48dxGIFQDXf3tCMRMKpzz57HA52eM+0YRxfdg7CVjscfBWFV9nb9WHIQ15&#10;4Tjsjn7zPadICDWTRwFw5oV+ofwtuFAvNTADfOKIbugGfniRuS7LJ9JFGKQqZjd2RY6D9MozBsi8&#10;HR+4YAjWGOVs4SfrYVi6ig6SXlskpvmCdbUbZr84X5A18B3BkBo1ks+YqIir9z0wL+zeUxM0IIGx&#10;6IjI0KqtoX2huwxR69E3qEyn+J7Ecn64nbselRtcuM5Ax22pBRp+Qn1yBsdF2cWtjERYnrWkBajB&#10;ha1lCTpErUl+TFPnEeMgrmno3G6Q9vwa/9T91UZaO7rLgORyLm5ZG6UsHoUMawNRVyh+vgtsU/Be&#10;1RwMrr7I7cXGTLhDN1x048MeO02bojGJIx01cIATwKMfHaW4JGCRnMjtAbohFdLSCjaNY4IwG+/z&#10;9VdEyEQcA6ZftbCF+pGKRKTLWVEEWuXzpXvJmGT2KwwN7OJ6yRaQLq2EHeotY73bg4MYwfqdOLgg&#10;gZQfxXRIQCTipRpqySTcopqbX04mhenTMiYM0BAAvZBkWIAcUbu7AO0rt08Y1VDkRnJ+H9dFnTdM&#10;qDRZT79Mvjtb4SdpJcT2oP66zRfkum+zKU3Cjkk2IyRsI6HBb0LPD7AGjVwA6Q9O5STXd9f63IEe&#10;bnekbH7EdQN6bscholk0cNQJHpzwkafxAsP/jzhOxgAtOkiwkW8w0xf8fKu21r2fq9RQ28z7rZNd&#10;nUyGTZu38WvftvLpqLocJObDhkHb4f7ayh7wz7RBy9nn+/usMJEjCH6+FgpVF7bhyM9ExE7hhWFr&#10;8HQLswDb3QycuqxusYNXIn4Pme6VoQ5HIg8I7xjrt5G11KY4irl6wkPRHJ1csv3q7rA5dNt+Tv3i&#10;AATXO4MckwFDNy4Ex2cRo8rAqIGY1lTUwhgM0x6tiUxEc+gXNCHcCYOsV2ItFxB6hCnDcQMHWJCD&#10;luQgdMOfYE/AESEXG50akZ11aIgHu6YjAjl+p1eerDw0Jjvnr96UMXaqlsh/6L12JCYGJ44GQYaJ&#10;ud5dY7TwTl9Baepg05otwA4X+hDaKQG+w57cgbffjg5iZumWBcncX3M+z4GV5iYcoLWnM9gFAENP&#10;SdEq60ACcaVgbMt7Wx8dgUNug52n/4bBygtn7PMV6IjDPxteKN0ZBE/N7zxR4+kLkxVONFIgKRng&#10;SBXs4ZghduapNdzAMcPIgPHoZbeoXVrBVmEUzpmL0dGwTWppCK418yIloDCpANJe7MwqQgZCAiuD&#10;U2aoWBND5D0yR8Y1sBH2NbDFTdNOhHTwu+CzXP/GIww3UNk7fI1ma2r90St7Ol9q1REct5i5DowB&#10;VgQYhGs7hcyShgGQLVpNLU+D/pm0A6UuOjEaj5r9QPKTC2zbGB9zGFjt0dGNInEKwiAkHUlhvj4K&#10;bcULVMvcXiJO4/u6EACNo/167nisqIY5WpB+7lOAK1Zlrt1oI90Mr/OWOF0Xd6GYDnNVLSf0TIVF&#10;GTs5LiFmTvBL/emH/WzHmFjfiU4H03W6dvcUjU8y0VhHGSLoE/3vjngVSOfpAfDAHO6t1HNOojsp&#10;yq1Fc0ZTBIQUwIECxNC9DGII+H/R9aHm+6F1gvy4XIEIGhqY74amjsdvZ7MYVpAYHbPGql/GXDxT&#10;wsmTTlAbB5xJ/Tge9jKPinS9aSRlkJ2zVHhhTHKQVvhk1dQAkt9Q7cicAAnLgORdCkhacn3/jfgh&#10;y0iYhbIW7xKA4PTKJhVR1D46IXAAKFI6BTJqhw9w/Gtqmvspf4KUaJclrM0xGYVXme/RoWzQYE82&#10;MDNwNKWPE4AjDzXpF8Ctzh5jZ9mC8QBvWKcn95l/MyGxTBSEO/01/YkKsUBa48wgXPV7AAhQg2MS&#10;Q030j8hS6tWSoNkM0jqM8Kd5GOjGtsCObX4uhlRRapjpBZxHOBpEkmk4tLCfSBeLsBh/TccDvRKl&#10;QY8YUmGw01UysVi8jz6hZG9DqHsEVI7Mr+PDkBwdsXbPJA5HfUAYZVVKGkRGodlwnb7qdOXgqS8O&#10;4RuYXVfW4igAMIp6yT4VqLRZ/xRmAcyZ6x5FYigPiD7sKYsd7OKAaKdmF4YycmJO9HrZa3JjuNzR&#10;U4DhaWO99qD2Xf77oMKrrYDkXPHpjoY1YFQoR+HDEZND1Gr7keZ0Usc9tgNtIjnFRinLeTXZcxna&#10;VbdlFsGPkhIRkpHaQdHQXZOnMxHDqUCqUz7WoRcELsBVLtNVdEPROCSQ9WuegdMPWg2kmafYhWzC&#10;6FmrUqbEnOZutWUryCBrRow2tgreveoHlxnmvQq1z0qXAoxFGQfNpnY42eEqSUlSQHess/L8mLQ7&#10;UOjly7FwiFEku5HEdTJM2TT9prkuPuJqYoNQJsOxgMLCSdiJ54ctXtSZpBNFWsJOaXl/5uy+3yMm&#10;VwMpBXFMDvnhxqqGicXesQMHBFTYA741th7sZh2zeU5SiM1OrTpsIMYQyM52FnKpDuDsS5KsXJwh&#10;ED9mjtguSIAmjgqP0Khsr40xLPy6Wxwk4fW7Q7+390bBUT9z39g5fw0JyzfBUBXVRYmiI7Fc/jOT&#10;LYyHP+wWddARQLZcyGjxMpf1QO+NMlMxtt3O5bLxeICM9kTsA1ZUQP6uRAGrnbRt7iSYQygdnMLk&#10;UjcevLt2ajV/X15fC6GDHrRn2RQfgTlED97nqqjwfZ5N8SJTN8MA48SVBz7YUypQSgMjohQH6Cn0&#10;QwZ4J2o1awbBdsotFbHe2jDhyeCEHTMu0/OeqiuEDrr3rMzc0yzFGfXjTJQd5apC2kLKtikujpne&#10;qA/X2vZlDIb/EQXDiQKzp+36mc2Bc88cVHV0Dv0Tyx+XVxTFvYk7eD0vlSFQ5HyY0bcty4qfcl4t&#10;oyD5OWhVmSjgrlWrwSER1F2PY7NB/X1abQ57z1ShE90p1Ue+9ElIqZwDO1rZuEZemWT13zyz6nJT&#10;K7WJGej3+nvaea+lShvK+B9ryhbbkcCxHoAmFUt0Nh0lmkdU91ABEuThsGkYHOgAGO1sosNhNsoc&#10;vUXD2agl0zWNUbj/orsNHfGg4JDsWQSWxw4cjgY22jYqPOWj9mCKchGryEzX9eMqCxBu1XN1ilvm&#10;UfGcOW6MwLNGWFKm8KjfXCczikBVBymGgySZLO+0XdK4ddYAqRC+6da7dSZBKjnME1V44SjNpIzd&#10;iHa4uJSs9ltYJoJr+1zNSqGA/LRXhKJpWIGnb9OjknIXdBw2sgHgSTZNlAglHYhheUKk6RZCRjTD&#10;y3yR3QzXzwRbJKpzDulJFYWjLWdiFruHggbDXBgR75kFMLW3vZYOF1C3Nl2DggTk6SirIiozBBjd&#10;OnllNT5z1qshZ/1fFTZ5kHJmsDMnbKk4RCwJtOdZ7wW+EVmiEgYjcO0Otm3wOglR3EV/dJjrdtdK&#10;jzmF0tfH7XJrsZwCf9JEtE7bplk6WXLuobbSJDmA3g6FjUNOfViD6GTTgJgcvle++cuLwIheaeJK&#10;6xIZf1VEz6Y5NJ3hjCw6770XHYFnxlwV2rnUjQIR28tNijoh9ek2WyCJ7DytRwVUwTxSJuHRDBYE&#10;EFERYFK5/ifri5CzDTYinT/1s6s91qHLIGJay2RuMWDq/Td6pxVQTjfoUA+VLMStoi7RwDhWMNgT&#10;M/wq7dTIz5qM7Vl32HerTqdlnlyzGrtJMUaOVBGPXSwzD1qrZF0YybFSwi8oKZ0NzUUSCJ0OvcOW&#10;9a7k7VF/Ymh2G81gko2fHKnT5REV2FfLgmUL6iKz2JQspbHYDS2R2s5T6lF4rjLGNiyZALX9fOYE&#10;h2Lxmoqs4fFnljGvptEUxG1BOgSG7Y1zYhjo/kd1oQ4PmJ30LZQTt3Ytu67zUNl2II885f2GueRC&#10;d2zF3eLaukKHJuj52HkGW14Ow3W/8YyF4tPGQxnNpqiGKkHJUoucOAUnsdCH5meuCxRR4HbWXeEn&#10;nkzKJscQySm5mbc3Oskf5rY1S+Cqz5OAGjslnnBMD6QOuN1u1FvmxAvUM1uQh1i0TtWixZ4tQ7CR&#10;AEXNYXnNRJPGMhvab7sj84z+MHoNhtKRpPK0g0IRwk5hu43zdiZ51uetG7KHIFkHXUk5dunMb59r&#10;xgRGSC9Y72m0J+n32hsax9TvG29ZDbKGRoI5kWdnccmaCamStmmYCpxExhnoLUgOO88am4qlq+Oc&#10;aaKniGAZi/EPlaBy8NgWUuSQzeaspt/Jr/UA8Yoby92D/Fq+hLh3KUf5NgMNB3goMPZ0L1sC2KUH&#10;wWUOg71osU1yqMhiVK5pePfPPXwjMcEhRymbjszAk5JixtjTCQChQ3kPR5qIgtNIRpqvzCntOg10&#10;o9qCUzPxydV9mLWlnxdjUrN4fkxCNA1xkYFd14ttQa19rFFUsnR21ufcerNn8gtxDFYmMT2N1UVp&#10;1z89pQA7EuztRkh1GyFCNoLIjRY4rA3dD6PMcsoSqQL724f1bCj5CIqkPZdGCJAplvLHEdHx9cqA&#10;nZ44+WP1Q1IxXLuuuJ4NzCoLgam8XNogrCE+0YrdUVZpzLVdMOlmqu6tpy1YTG09Uy+et+xRKEqg&#10;jvzI0Vgt5t2jRu1ouzym4BNFDNOHIeNYuNDU5XFDfjS+93otRbrjRgtK6+PXiI3DFvdNCbtl7seM&#10;TlWY9aKD5nRdG1Vb+j79E872WcMZSNvXddSgadyb7dk3EgfY+WaT7McwaTGqzS3JoSIkcwKntAY8&#10;W112s+/RsQ/9PW7CGzu0swqHWS7e5CJ0KndSXt3bHuPVEuGt50oYjyaudFPAXM87oXbG7n2d2MeO&#10;Im0T3jLc75VCt2+1hKoi0DCJeYB1l6DkZSqeBqQ4G5MPJUmc2ezxfpYzamFI2JHe6oVnAKkUCdMC&#10;dQMGBw1Fy83QC2TGEp6IQtjY1x+JWA8wqbL4UNbRnuBIF7Ci3I7d/FqwNqhRCJdosysAA1pyviVB&#10;oGkfzFUFcubRgpiDqmJumlanAFXqAcVwFfiQhyBnc+aS0okdQwzHrttn4WfRftw4BbbJYcJxhDmN&#10;VdPfZhtV1+18gFr1Ha49t2j9emVnMHLjqQOUxKQIK8p5cGwyN/TbMu2BmuNaqvOjgAUR47FrbIt4&#10;/xQ2N/M9LLBq8/kQYmESSmBsHRplB8doM7GW3F0rmb57UsU1V6UqMTNiZvqUcQd3fkQ9LNtjjvDB&#10;7JSVtLMRe6rTbNbZFPSE5VPM1hOVLvTSwvhpJeMUBohW3LzS7huzDLrMzKsdDlrxEUyenHNQ3Vxh&#10;5kbxLAHytJdE53ZtuMzo2x/AIqMURUzZm9TPsHOImD0dbJRTCVL6dkXh2T04gytXGxmG7VSUoFVD&#10;59tAsnCSsjXHkHB9XjvxPqnZLNPkNtrw54gV0PAyLsY8/AYoNIrNZ9jtzzlxz6BBTF/T/5oZbSEV&#10;ZvP5OAWJ2DHwdaOnwUDUGzsxIGRk2iNtT4X1Yy6dkOUcUI9FMW1D1+WEG/btw71TEQ5aWAw3I/O+&#10;u89Z+Ex7LT+s3RlNeRqeG/agY8dKb7YucKjeYo8oybsJ8bX3AHa0koCTyw14djFr3DKrkUvNjoOO&#10;kt4rZq7b+ZAHuoccvb7US+3hHbzw7STf+QRBU4rfVpDQVOsmUBecb2HcuVyryr6gG9btxTw2OzTl&#10;oO5LEWgiYhjmjidKiTXhzBHF+2ioxK6iEYCtOVOK1oUnwMdMJNNyzwAAw/DklUCx4lMNASMtH6nW&#10;yY6GtblCV/boBQ1fMIhCwiwLbKjPiwtMxLMoL50QmAYRdw4KO0af9C7pIeTOfKZGKmm8lSpBFn/M&#10;YlIngVJhJjRz7m8GR0/zkVGZhLZZRIjZxdrlPYRgU6qUz78pC5hSvujfOXuyD/SUUKcghmpjizdQ&#10;6eIZ9uKlLYslKTv9znFBtk0n6DXM5+isyrZCQ3fEMgyPuetwIXEcumgWdJpKztZYyOke3c77BPu8&#10;VmG0ZxQPIN14XVRyWI5V88steByZwYKlmHA8e2kVJk05eJbaoYCgIO6xTWsFECslsFzHfM2khd6t&#10;TtzGYDFwtjXlCFroLu1BtbOUIqvpGW0iEOW3YS5vCEbEjzPQ6xgrKuzUmHwdZrPRPo7xpmIlOGf+&#10;rF8bM4ej/+S6FXnNQcnGrpYDQpzfgeXahXiapd3bxAyD6SM6b9ohmWbfPnkXUSLQI4SY282zbHB9&#10;QTvsG4rV6RZOtDTKD3HMBsckK9rvF7lCIA+qOiheR1Zu9BNQ6D5eV6K0eXgVVQltqsgqdus9djnP&#10;6qQhKDCOf7Yc8fdWyS+M6t5nucVGvIVTPerSinMdmOENqR9jVNf2OIuGopHwB3vTlSJ0pacZc9uM&#10;Jrjrvolt5pYFKouz8iHjF42LP42MFI5D7jSKuYtPCUZIstRzPI+O11wElwvOMxbnEoZ9xyr5VqzR&#10;hVN/t4y+8Sh2IiEh5xhqX6Vq57D9wVuR6MbAtmqy6pCZIwJQFfoWHOc1KlE2oDQevWDbD56ygjsM&#10;y9Pr5tzEpeGWgmaTMGP7FxrQCRXJyi2/JZohc9IAnQAQkXVppqvZJNjaurqhPi8HNiSbQg2xXX5o&#10;SxrDN5YrO9ao8zRt6+rIMcTQ34if4i/1p04HJo3/AcsFQdGJBJYCNYLQmDIoTyc79sJu7/I3ueqK&#10;HqYlBtmOTbfc1AgMgBWPE0Y8ihbtOhXc9yoRhDon5lDLGl9Q7uW2pMx60U53QJKleoZ4RjnMSxh/&#10;B34kn8tLvuNKzDo5gOtIMSLpBoCQEfMyT99bcbzMePhVO0g/JpVC2pUnAuzH91QgLV0Z3okZrHMA&#10;RSYNCzkUx1SthODND7mh1AU2pCEldUrjH0SpQrgMnHhp0xlFgdnbjypmXajFiZcrX2GS0ow8LUVZ&#10;h+OYmRrpr51lOyTog6SZp4LlDxKUJar07VmQ85EP2fb0H1MCaERMw2OuPlKN3RBio+3WH2F+IsGU&#10;Axzu/poM6T6dhU6u+8lm2AUy2zItqhbuPcFGmA33baINUNedHk/aTCKWIuEKKXeKZxoggm7Zg8rM&#10;9X6naZGQHs3gVfn4WMywxkSobVy3cdQkw2S7M5AY5KCgwSnAANJVjgu0VHU6w/cCnpSUAQOL8BHn&#10;6UjlpBqPBjZNoo4MrAOud/YeAtaHqRcl3JXn6lEtkhM023oiTaZK0Fg6slIhatplDVMy2bTGzE9Q&#10;nZpDky640gxsuCZ52rt6zTVXSOzUvlM8qW3o5CKbk67KGLd/0M3lqrRMtMAi3mmMV6AdoumYgVIj&#10;EEUvnwKVPdB7VxBgx0vEFPAYuWsIFCUg12YVi8rHGfHobRmkK1BDTEN7J1BFncujIL97fR4VeN0Q&#10;mI8uiGNTzKYRpKkxN8KSS+f0tS+aUNhSMilLgENMHEg8UIImVOqXjN0fNULJm3ZArP4ap+AdFykQ&#10;g6MHHtMWIMKoZL8xNz2WiT0DKkWZ7+MIguOUxJdHWcX8ePCao8YI6Tbs49XmuXEAoCc3yApXcp1S&#10;cdH9w3SjEXku6uRNwVn5pnq+GfRXuQya/YI2QxPzGOuSK87WJZAVpH25ATrSVFiOeTHXTP0ja5va&#10;j9cRtoT97b1eQ1N32jKLCGWD7rYRXS3yrXXvfTMUurItTm3lCyqO23QgOpaMORsBTlcq6ojSAT8L&#10;fOLSmoIN9oQAnIvo3cdCtQsiNisvFHOrDHfxGrTFdM4mGHnA+SsX2I2cACKh8lCem6KYeaCm/Yxp&#10;I7JVERYTai9WJHISRWTheXQh72CRWqK8RNOpco8plBVH8vntrpik2/HSqHIY5MKWFWiSTjC8lcD5&#10;TZpht2Y4c10MKhVGU9SB9bj3jLDnEwnWfOgWZwZXEvSqmoQvznxBqBwwPmsIthmKgfy6p1rosIiM&#10;hXW/8tcnp5b8xdeHWHlO8SXLh6yS6/Kbpuu7cUgIfTxsQ5QGyhliG3MNGzNwFqz0ND2y7pWmHkks&#10;NndgOOMEkv6UJYcNsws1rHRec1yJ3DMhoTG2JreZeJrGWaQYJdj8Wj/QPKJFfl4+hDEkq2HgoJ0g&#10;WQdzCxBVKGYtBc/zQCoCmiNxDhqXnZLa1BMWxIgkhzBClj5KQqV+KsXGYuTMfzcahTYZBGA3KRey&#10;/CGwHwfPvyp4yxNzjUX31kpd9DlAHr1Khoz7Xbk+Fzw0E8XtfHycokou1s5B3utslHx7V6O8oXfE&#10;uoizVAw5iJLLO/Jt4yACCS8h6xdtnNK2CbV2yNCjSkmpWPdFJCSIpBhTWaG4iSKD1ydr1j056fWF&#10;T6kxpUIrJNi815RclcXYl47gslNX3B/WXceUd+6tPuPsPYueyDVBRtkjQs3JCp3d0GIqlzK7TDSs&#10;zguEgDxRoDGYK4v2UQcqGBaGQGm0y3qqQ2ZUrGVoeKDExOb9HIvSt9I+q/fnYw9e3tNfwyFM0G/z&#10;WE+JHIcx61hXUildBf7sSG6LOBFjuqwgphn9WV4rN5z9fnZmof5hD4jy+AW6Ov7X7gicsUQrYPkO&#10;z/YKNXYkpVKtjz+UPKc0esE26ss4i6MK81QcHvhLMsfyHZ4XyAUga7W7WOeuf2Bu2m98vaZjs2Oe&#10;hz1zCBZaapwU5th3T47l497LxM7072XKTPDzaCy/vbfBCOi6X6VftcdpUIIoQnG81TGGNds86460&#10;VL22ZYgFARQjhFh7jFU4HUCbMpP/vjtsM5LZQ7IUEQ292XWwtfLZAtR5MDZarlJEpogyp8ryFKTg&#10;upbqM61brC830YkIrM6Sm5AaniZLIGOLw2Hh5WKamVHABWHd5NF0gYvFHFzKltmZ4ysJxIEZ0O3q&#10;jLza7qxOsut+Wpsdky1iZbaF/gsZZjF1TkBLc0UUPB8xGT2LR4OyRqd8VsvVDgrChj2tOhDcyjnj&#10;hAJAPul8qsJO51tXZkefbrQPzDabra4nJ9nod9r6UZbRL5SUrzoHwZvBAeUpPyYMulYlg3B/tbuQ&#10;0tQo4i0+ipKoNwskCy6y9x7XMhOl5lGww7jTEWc4pIeNczkKSieykTV4CYtMXtSJdx5YG3+RyKVD&#10;7X1TABW64BOXwcsGOKpgwntHVM9RgHItIDfPqCmv85RpWx87Y14bserZYlYPodCtz94yDD/2HV0/&#10;84Cecd0eZye3sHV2jPoOjg5zFEquWfTYHOzb4ukBDLHvjKYE2GZEtQ3EwwUcp8950iiTRmjimuKE&#10;Yk6NTNxB1aCAQkpchQelfoZtzrZfkt/v8ZmzuqGB2nJVRb/oAjnDsXWruEjPt+aMeHomRfdbFSsT&#10;4Wi2nR++RBEHwFkWEj0e4cV7eB6dwdzb2thhNA9YvtxZe1IO9GghF9vTXeaZnYRvOhlKFJUtJhar&#10;sEWhCSjTbjsKPEaRCAD3Xy3S7K3XsKEBeD/Lygm4StWnRx2J7RgJ3hwU/zajtRh9s7FhuIrTClsO&#10;mwDBzggPu/ZWefcsy5P0MR/nUCVGcJidwA1y2mgugrCQB7uVorXB3uwDWXjRAQxxc9btzFhmDVr2&#10;ZCztVjX7rpKmpsgm4wt6paBInvfWp+Q28/5GD5wgEQ56AbAtx6yo2jSD4mw37MR1YcXPKaHspOh7&#10;FlQozDtw6aU+4oehfREPPkYfuEJonjNJTh43dNpAi62AY7i1Wkmv5zkN7yWKa0QIMmDgFs7ZF0iA&#10;TRPwJ9DcHY/M7EMEoNQ8ISJ5ScdU1F6mjYDKk0ku3lNPKdvmIZGcZtdN6KhVWh5JOft6FpBHCIzj&#10;7ubrV8Z0Ev0DxNQAQ+ljRK7kyndkeozNHuoqvAk7arojCAjZH5UiDm0Ae0qXqREFBDJ286z+KQKg&#10;lu92vgqeH/AIwjBSiUSkHikdEDwMeD7SRqX0MNyPcapBzaZ5tBOItJ/QKHqCQQxFShPDNRMl9Bhx&#10;SZAUQOZdOBBUBvdkzjaaPVIFyxssrAJ2ZMH+UpciWE+BEG/jPNKbKNGmOdKkBlRORM0S+s2Xmffe&#10;ygnFvVU07hZNm9t74zyZeWLKemTFav0byPZBNfuM2d6S6WHQjVMiviWEoOipRuOOLNSoMLwd+Qjv&#10;EKYegMM3K3Cg0PBsotWnWBlSpJVebY52F4kgiDbMM5nSfqmBzJzr3MGHlByI03XFY58bwVIoLsFe&#10;98S8AgGQmUkSdWhpdXrUC+Y5VyfpyPQaL+4EjB7rhUPXjXJCCdvXzWfvrZbuoQqg4ALCZ9ojSaXn&#10;ujfOCV29n+HLmGzwR9hUAutpXl2ieYo3lboMCAdLknRPlhb2PBrH/MUsgxMimLrO4/a2CFfvwyGe&#10;yLXbe4MIDlWbmDPKKRdKYT+e1iz2MqBk3ZqaBRO3oqoChsQwr0GCk86nTXOg7e0UG8t0aQ5nX72n&#10;kJxxf/bWPo8I6Q80gEH/a99/dUWvBGF/cfYLq5Ss8SGcyEIW4h2cx8OKHoU/rLgoBwpLuEav44eF&#10;wdk2M0nno1GHUy7NO9aTjijX7CyeRuD3kXEex/WoxydD4618qaKlAjOxc2F1kI/0D0u4K/TarMhn&#10;aAAj60O3q3qTw16VZvZoct5/846TZLF5CYCm4P0xoQ2TNw5MUZ1R4Ziw7hsUiowT0PTMR3CUOx4H&#10;UcydTtgHmARFPlQFoiWJHLTd9nOOn2WA/d87H6p+mGLJSSzzRnWeO2y23jaYpTHOaHa0Y/lsOIzo&#10;mazEykTXmCHM8KtWGX5zZzoI2OGQrouyXIw57bdKA2WvFr701RPqbRw2j9koa4PjVSoAD9I6Gcmg&#10;aR9d03pzDxfZIeZ5s0Ti5rADpgAsYeNV+29SwBj6We7BgEOZVP/SDgl7rl3fcx7EqALlAfGckngb&#10;VedMBAuBLF1MS/HSnKzRkME3hCiEMhHZkSGLRrEUrHbPdk9M7+iUuq7D7IqscEuWNdCl8A6e1kRy&#10;UFQonW48wkH1k9mJrXAr6pOtQWgn78Ugvc+jGQn4R5cAhf/AgXh/Q40WzgACIrUNLBWhk+KYmAZm&#10;I0lhRxiXS7rxSD9Hhk+Lr2eOIfLGYv3MR1DsibFB+/joc0BnZ08zTHH/21vW8+rHHi6Z7eL3M2qc&#10;UYnOqm4FsodywPzUAHIwFMAOFr/k7MmHylOTZYjFSbn0cBITTZPv64E4iOi1JCcl2rhTBnlE2qOu&#10;0HsjEI5zzdTW999Drbk+FRS4ZWZe7/N1Y94BEbCceZzNj94mSgEsJDC1SaHIWq1ASchMFhU//Qlt&#10;72ZHH43HCA/jDCO3L1jcAY7CmIoVay7AYqr4NRAyD/HvzjoYNVKMlaLvatDnWwgM1BAkfqUuz7DW&#10;HFh7AjKnKFlepGy3s2eQp9NhvnSHWE6qsga9jV3+ahiOCx/PtsFebAPhV1YqFEDxO+/ucBzV/DVu&#10;bCOtGHwDE0YGBymi8NilDs8T2X6ZQF2zq2s8Q64CUGsuEClCNwPSow6WxaK7cHdfljTUs1Et2F+l&#10;McPkXSMAUgPW5qRn8AJbiteDXwrzOGzshHlOAlfoCVTyfHOKS6PYYNUbfnKexds5+c29yucLGo+o&#10;1wHY/DGPDTmyO/gToVUHNDTsZzMvzxedfTshrhmjvVyVHeNbAGs9cTy4BVcDVKqo+Oe6jOJDSHAv&#10;CdY8+ARagMF4p5GvBPCBmpTAAOl5ToQlZ0u8N3HLqGTdzmP1BV139j6td1iWqI0b6b5GZ/v7wRc7&#10;7L+effU22r6jx/uOiR6vMPOmLAd7ynabo5/+kAyVCoA0PMIIdYOGNLR6DM0rgSb4MSUGM+MR/cXS&#10;9ipvbYmv8PRvjv5lzbO727ycQgo0jcEYu7AqatH2aGkePkJ1WV0lUJwfM1nPRA/3dTOOmaEtUhzH&#10;Pb3dh2aShY9ZoD1bQDY9iQNu35WhjtrFOzY5P3p3770zP60Jbq+981PBs0pSXw+sYGPwMmKNtaeR&#10;zmScQ5rI6SAtmXztIk81Bs85tb6TBKkIFHtzcNz5SEjeEyND+R3yft90sZTHIOLmMwFHNDbDu5Q1&#10;0hD0uQ2P8E4LNnPG/4G5pbUPNwAXMQj1VYvA+AD+tepmAKfqa7oE9p3qAOYak6xCmam5BkCJzCXj&#10;tMOLWU4nh12dUJJ0BO+UOSkbRd6sjbWKl1mE53q9b8cS8OWTF/DuiS2QfMio3AMpdhlqgmeEatNY&#10;tlyUmx0PGRFnM6YiAOlSjldKV1yZYPm/v7a2FIX6zjf5X9n3FDpUWcendwUCjxunB0RlwhYk4tkO&#10;xzC2Gy89xrhojqffMe8Qogz5me6FYatnJhrpqBsLh5O8mamU4UM7XnPOEqCb+6I05h8hw1zfOWqm&#10;RvYOmOwXv+f96fiX9+noECC0jh6uR8yf8VswQ/vvDORMYuzw1t8NX31nPLF09CqOfX23hz6UWSiG&#10;xZ4B0nOlDBEAD7oYO0YV0aWCaBs9OBWmmC2zzjRVx1T9TZbCm1kygdEctvYZskniSHAHueIDWe8V&#10;LGVoWSzk27hX1TlnFWpVgFPrgXpymshBNdnBR545KyaYxpHejW2QZbNK9OpqDXvOxNCN6QNrdM8z&#10;1hAiYjkv+yoh3UfgPcO2tTlHz3HvuzK6a++I4WhnddTKdNkxyRfMPKBFz1xRoO99lz8BaaE1T3A7&#10;15jvvDLvwzIhnck0ogRDZCetdihGNjKJDbssEMiyIbKm18DwyEO4IGLlJQ6xs9wUgkBw4dcYsfd2&#10;IHNNmfLKuMZFySABitKVVQm1APLEGKyK8R5KlKlBR2ZnI74MCj7PIQXfVIFugkYKySF+n46TDdCJ&#10;IVntAA5FGraL4UllO6VfUCOEtEikEYIM1vYM64oZxPbSOjRN7m4L747l0FIVuhr6klMOtRwHwRSf&#10;2v9/pP1dayPLsr+LVqGqxYJaLIsFs7GxcX/i/TV8OXHT0PjCAwa+aHrAYSOPvpFgNExfqNmTYRCo&#10;+Ru6LxbneX6RJck95vrvc/ZOSVX5EhkZGRkRGZn1omkj08WE3bDpzR42RW+HkQkSWpnOmHPJe6Hv&#10;SFBMNOySTjf4YmBAYS/sAz3fAjisco+hArpdLWzM1lU4GwtKUZDIuAQpEuZLRok8Dt0PJxQy3YZD&#10;+DMpnp39EY2DMa64GYPtY97INkxfWbMH3dt/nk3P9DuKvvEeKBQdBCBT0edb6cQyjZvhPUXaFC8u&#10;k19LASNBFv0zySJSRZYFc21cX8kudORPXiRzt9osus3Xy2/KOFVhc2pZmaOvecFngU80y5JDuZVE&#10;QHNbT3qpAQg4ZidTKPHF8PuwYc6Dy5CCs4ngCKiMwEsH3D8tsDEH1B99khZvaRABB4XJy34c9fRI&#10;ZdutzwVIMjNcgllBAKWrJCyp5sgbgVCZ5JspIEIwV3UIE44NbRPUTF0mTrXzzE9iYYrLtCWNk7rD&#10;7YhCWSbd9YczKrmbDsn0tMmLGEnSM4/MfrLGitU3FVzBib0hQIQ335uRHMgOmZh2u0WPidPwlP+I&#10;cJgkBzYyOYfc/EcB1K10r80ABqNRNZH2wsYh/LAKms00Obp9RcKDKNOK5XTTx+3Ak6fb1xZm6sYS&#10;bactK/RGYiyrgrha7O923ei+rth141beQ0WzjrumVHhVaYBbk5sBQqbHIY+GRvcE4VoN5vjSiMIq&#10;UIpVlrZyWFiJEscy6EbaIOMkt+01leKQEee8y3PfSj9UOGsIniZB5MDGNfNiE1DYkwywfPJX7KAb&#10;CpAbaf6f5F53azt+/eqsSCN48bl/JYuJR6K47s5EQ//27dkzDfe67qABX+Z61EFFj+4479JSdmD5&#10;xholHkqzbtCfsQrNq+uHmVruZvbR3rtISk3ac3UzTCt1DJBttkGGvM/Gt4zowWv/MlIc4G5NvVTK&#10;QXO1o5hqPjS5sbozgDc2pumEmCSKzMFuehEALy9qKR3ReA0SHBbaHCiD7TbMYKmeyRVJOt299O81&#10;uyBBBtzQovN21muAo289GLtt3shAi9cyIxOWU59c46zsazg4ptHNfrNwBq4qZi96/5GI0jjqRYKZ&#10;Cqey69qSrA0rv/BCujwok3xowCtUFZcqTkql14x0DSWA0jRf88cY55lAX+CEu8z7sthCjcPd1qEf&#10;RhYWDoH/OwWsWIWCxUqScgAaHRpazRMBxla6LHDZsVnhuAK3HVY6Jb2Xy3GuoScinI+X7sHptTBn&#10;SZXc7GQu6Hb/Xi2z/cnb8x0gaAPOxTs6mzmWOhkwd8zGBc6LvnYhseIi8uzLa+28yNSrGpp87Dj9&#10;lB0Ycvqnl+Lw9bsMM17Idsk6IZ4albQtovKwzrtJar4KppoRaXePF1gDb4cNFksaXNPGQY+SRIbF&#10;tOmtLw3M1z8qrKaQ93jn9HFaj2dR0bt/frW9CZ212Smb+mLv3XpzE861eTQUU9CIQNGhbepWcd3n&#10;3oPPa3kaEFMlYnJa4Nz3rvuu9Kjx8A9+Bh+FvnKIPHWTrkjtghXtbr2JfpO0GuIlFrxTqELJrcBh&#10;h9nCEAgmMuhxUkSSXXO7wg4G8ZSOQ6f4wJwYeGtrj4Wxd1Rl0HYuzUMaB9dDDgBiP5ZdShHfLBKI&#10;bBDpxRbHrvAvvWmdJoSL9qHdjiugDrJooZ+kjzKIyFewEiBqumkILZ6fHFFVgozT6AUG1MNtj4xr&#10;JnUFoTbwMCZMk+7c+nLt1lipg/BSoceowkIp05KuaVDQELi8+JkX0lFhwsdTafZxdBR4DYf31YmS&#10;Rn3Kbxh/VwQcYdvYYKpXKJWThzVdoPuooOHWv3oAVqZ5vzxoNtlZI4YsrPCyqJVpm4l0hQyBY10r&#10;DDJraauCcRr32mUjjuzoqx/shVlgjMqSA+OcoqV2Re80gGgl03Mh8eDQU5y7EHY1DXsfT9YoYgsm&#10;zx7kOGcVLSj02CSK1BNURjKA4KTpTCVP/nKsiIVxcNe7PGgGQrDIE6BLscGc6aZeFusVWycVyhjb&#10;lTrV7XIBQ4JYhOfNp1pVesNIsQxP+O3rGetugjxaqr7LM0QYY+eA5rVRTttq8W66SwTHmDp58rcn&#10;4y1oe1XfKd32dFmx15mQxUrSLUyaVhARnwhrPnxhIP5c7gXBihc7FA2O9CVzF0MP8V76FxvNSi+p&#10;xMODTL/hjUR5iYro3hcs1O6QaAgxVgw8tEzTIm4FNdwVowy9o3j85qhkZBbDblMX5+QgA+clXvFv&#10;9OyxDb5IXpHPcCrn4Cl4mqO7q/iI5FDPWDxqUHsHI2pGV32nDNnC1w8knM0SLfzSLUfWnHipoCT2&#10;e0ycOUoVatjAPVJnxbJ+VdsyNCmWzSKWBsNK7wJUoEFQ4dCk9qUVwKZYNGjVBpNBTqil1XZde9jV&#10;9G1XXTzexLzTQ6f2gIqKtFm31pJa9Z7TOius964WIgVrJgIaExF19zoodJN+q65iiUqK1s7lhhZJ&#10;oCrS6h50kT1smMxxAIQDGELDQsFBiBZzBBX+gmgoinWhK7BrjKV0l8dtlepHanQ7X1XZquAVugEC&#10;ajEGW7bapd3xsQaST7+sSZUMkaOhJQKIfNc+UlLZlttHCGeGQGeyAdBjj4JxH0cPkVVOqap8+2Aw&#10;mPKfEmlFLAqgfrG9QHSINO/fvxmPkjCrpIOuaPvH2BXYrZLLSNfWbrFLntip1E1rXzlOZVmNKUIp&#10;GOk04N711pshcCEgGH6st8imRl58eWkV2gcFyfLObR/9JWPjP7sS8k8b2izvHalqLh532TLIxExD&#10;bpnEcqBdP0gTcWUc6yfXdGCZfpzSmZwKT2xkugUTSETuxObBLEcsz9J4gw49f/GyGIiVkBoKLaLO&#10;1loCRJn9muKx537h1S5ZA5tu8R/DNpS1Z5oroAgvC+epf9xJpMKgPMa98XXR2XfHz3BqchIcHpku&#10;/Ku630nrocNTDRO4GG89XRFSLq2k7KxzMxbCG60BjyAIk1Vyoo7jHTF6Rjtqrv+CmIWID8DTy94/&#10;cFIyBPKBbdqq59kQcz3lsI8FnoLLvJr76WLukB7VN5QQONOYFx7tav4XIrJCa4CCdpmZDMYsvB2Y&#10;MtqC345GvF9Q0F3VtfVk+h0PCGFf/SY5AJUxklmQRhoGWssWnDDzjypLJri7w74/iG4lTwNhN0IM&#10;5xHn6pv5YBFhbjLKM0pAu40MUOwc8JbU+Ol7NN7XcCDCC90CwDRtXt2DfQARl3GRUbP46dSRBda1&#10;L1S3jVC2woxudDxCI63L4OC3GgPbsyJ7tK/pRQX/OcA/UNXH9OIzwCFIJfWMjGTyc11GYIZ0LKb4&#10;EPFdkGuHMNoFiPbhh8kpj0NFPKju2yI526r1F960aWityZDYhlDLhxbqyTRC3lATNHLsGo5Y1yvT&#10;luukkJQLa29HAgyFUiegx7k/uxv+h3Q1JlLdKYw1deCuEov3BweUguamWtc2Y9ihzr8xmupfAewB&#10;Hi14HNf6EsTtL0kixoZH2MQ4sOZ2WJ2qIb63xVRSGMKHtJd6XopKCeYZ/Azs3kmFvBCUke27F5cN&#10;zuj0p9/hQhBDVLyX3jrpgRbIid070omSs9AAitEEDNBOkQbNI0wWffahUEbynbpdTSS7yjhkurJt&#10;pnEJfW/a5lVgnCutJWtnVpKRVGkRmjFJW77kfJhuKVMHF95XKmIhfOeESODri43TkrYMU+x9mPQ5&#10;RPS640BRzcnbG03oN2lVwwdK1HoBkXdR+3EIoSCfWcRqIIGzQXCvaJb1MrVHBczZY9gupUHxQVqw&#10;B6mRWcCeNXyrZkpsknkyaxPK7axtMfR2SnlOYOih30t49bwr9kV3MgipEptCxOuYbhCuuuW4ud1m&#10;xPa/2zcMBUbLOYI5LcOeFv0qQ817pj8Iz/W+9k9wLwUjqKlkZBK3Bk4Io7/u8QrUHJ8bUeEtEsrA&#10;ue5YUYaslycbEW2zOBe8fGK+lXQ+3rfiilpqpFkQj9EGY7J78rYtH+mzUuyLdQmPg3+/Iy92m+zD&#10;QYKkUghj0oTzjojdHLcK4DF8zsLO7tg5/UOGA1rGTPQtINVblZ2YJoYIM1V288W4JjV0N9bpt4/e&#10;2q4I0DpjRlOwEnr42FE10VqclEhv+gHS/HmKVUJtCjnOfE7zG3uu7tVVUnXQC3CCM1Nv1nqFZYEU&#10;IP/vNyzHbfYZNQYr7CMENXKWP2bW75RP/PImBaOoxC3jLAHOwlDlNh6frmfVJaEaSg5N2ylwBLL6&#10;Fo/qTc+wksi+lnLtO47ithEwkzhE+cNqmrZtg+9Wx+TYGhl5LenSFBV6rLh5aLSuAVaXhuQLhkHo&#10;fuFVwLIja5bvqNszhPgoNOW32a1DnzgZsReUbjJRh253f8fcxxJa4BgjGRuYPlujWJefVei4I6dE&#10;+qikxtaZA9/L5wFkifwERuUzqnfpc/2mpVXU2pZyckKR/qMSRFjuR1d6qAftyhGvi2CmbCjgC28Y&#10;8VbBjReDXNS56bOLpdjH8hrovmPrrAsOqMBMgss5iaA7IelMLMlM76ypSNk5jtO2dmnjmDuowuye&#10;nexpTKlsuo2IGk8G0CwwYwm9VF3ZhKbxkBQ3y/8MoAD9mvr4BPJ1GLyEngr2H0/Ax84SJdcvAqVt&#10;cIIHJiM4LIcJ2VPLFKltZkmL6SHcm9yF6XEb1A8r4ew1ZKbSVRU53I7fAy3Q6DtYUDFS9CXPewiO&#10;LclwaRYUTknIYpCFLumwEjjsr6uWAJREZ/7WpydvWPbKCTjomC0AIflIeJTDCmDyDlLMNWThE1Mu&#10;IFLGytQ7OAVaMR24pxZ3NGzlhJHdOt4KqfbbdeAGtu/DtMB0t/4zsppIw+E+ZHgtJtM+E6DStPV1&#10;6np38yaDM59SgOwxkOSCYYEwoWl6Ze6rZYbZ48QSQMz6kdmViRh4XSs6tfDl4Q43OOFTc9CYRzih&#10;g1YgJ9LAkNAx5d6tUEpQH2qiy/Qu9ajpv7jru2j0cUR3oHJV1ZC5469AY3CkTqpunQ6s4Mg5+FIV&#10;hJ7toExb6jp5d5xjpN0ZnnyvbCClR0ZxBIXDLsN8fqwuaOYlr3wlwEgIhfZgdJzapgUHBQBU6fPq&#10;JZLCD2EOs8jFbuSWXrPzKjmMPQLilTdRCIAVkXwvuyMljjG1fXDAaJ7Wqy7aBuDuCPOFWh342mSG&#10;hoifP/fXg5kca2wZ0r7LAxwSLAlE4i62lJ6bXyd7TZC2jRCRDPJ0PYZFI1D7oYq5NzOnKi1wcqFt&#10;W5ycuxbuLqcZ2dO+19GONVXthdLDN8PLjE8b4tERsf9WbtXCAWL0HhI5M7JbLVhIQXikQxrTHmtf&#10;vHZGEcnVnGbG1ToHyjGmBXiuOdfoqPhYFXxXvQFw5kYH4Kiy1vJ4ASnZXte1QTBjv31U212GTKaS&#10;9F5xz1xEP6I1AbYMtnAiTxJjAFhQ6boGYN0tmNA2d+4LXyv6euUYAsgIgM/BGLwd2LW1ix/Znkep&#10;LIf70AxPybyVn/6xO4pWpWTmgjT5vjNRARsfS6rSvHTm4hqnXCnY2nuQqHVy1fvFHWMgYZbPqbgK&#10;ckoGx5h9dJ1DW/KYNkkr5LlmYTEYNo/dXV+32IGm0VcWg+9iR6cUH3FKi69QV73MVUnkAYndspQf&#10;DIAuKVT6x8VUT9uI3i0EsMfT01BCJ64Vg0WzcZjssf+MrUpmSIGQDttXyvxz2b3/JxbhpZgfMfGH&#10;y6T2ilhQDYtHb/TLvkNdmg1+yAa5Pr6ujYh8uoNiL2qKwVwEmBLMIn1nLEFBho97A2BG7oYPtm55&#10;9vXr2dk/Ob7l7Mb72duvX79y+oNfhbdnf6SUcjKB/ec/W5lg5CZFXSp+fWv8j2Ui5IuR6D+tDuLK&#10;pDpyhX5ldF1bKHEIUnQIEtGRvCpWIl0F4iY+SrimIxO7XHNGLzOXdQkIfHu56qqNAZYfygmHMFf7&#10;aalL3b6ErOjntJWrIJIWd4BpJkaMFD8FhjHyyY9eC0nb0ZsYKRcvK2mBOOy4ePboIjDu1+N+gkb9&#10;9T4n1wBKP1OoV66+ocaZuug7c1SMiW0OwxfqIDlQFrnV/7TfIGBdrrsmTkxL+hHuYTo0L96W6rUL&#10;QZ6wU2S+KJamAyrJzEtfdCC1yNi89Xb17N+PBMRmI5QEzJfWKHyM10AuB5EKLR0ROWW6tysWYdky&#10;F0i4vEI8KccYKZqD/xopkJ6AI4uXsYZalwJZldgucKwYYLBx+4DSML8s8KZtnIrxNGPVbISuO4Gy&#10;DkbDGAizzVeOtk/SaDUOsS6Fdr5YqiRp4NIRx6Vfbv0TMwgLu0c1f30bokkspQFafarOd19QaVZi&#10;78pDWCDAiU9hfoEjYpdvtisR2l/Nw+bO/pXTE3QMW2TcGZpR/pL3lsJ73YrJi6viTUtqgaOgj4HX&#10;7KyBuNlFAfZuY5ASWdD5W6Kd0dKoa7QZZTTJl5h6mxTFlsYU5ETKn0Dot5lkVI2qkGirH3NSKBLz&#10;Oh4KropmSpYNmcFxKn6PShnc4PTbuk+ndT+nUql8lS+rMRdmyJ89UOKSrBhIwtdzwzyfzlENrajD&#10;y2pQ5jazkA8QDIfNqR++JyuA+aE8igkxR9nKNo1KkFy6qK8ZH8Dono98UoPc0atgZPilisrMqszx&#10;Vu5iBfzYCoTSZKEp6SldiQ5b4n0UW7dGxo33DZDprWdbcdnfDHyJlds2wWrKXpFynUueThV5SAK+&#10;SAj2qqapzCd8bRVZzK3/SJO6lwlHTKD75hy8HV5Ei35WHRmRIGZbsQJYfTgYsDFSSgy/u9/vfeQj&#10;fxbklhfWBHvnUz3pOUAcSahnLDwXjJ0A4s00HQrjNmy9fQ1AcdPgOC7X3jGsX5H6lNCnkCQMGejB&#10;+zTh1pHv2PQ/7jmZdNRtlI5g9znmOgrtuqRY5yoPPZYxoVTiK1AXHqXHCk5a8gkxwcTonOQweHJP&#10;klhubrW4tDWCRLL3njurAGEdcgCDFkd7XILSaS5yy3BBYoEgpkqqXmZ2P22WE56kExhYJ+oul8vb&#10;5fLvdzdElkuOd379J/fl22QJkUIK2pkKd6QKQlAy3v7d8w0QJvgVcAu3d3NLOVSvqyv0UguHCa+e&#10;I7ZZoMhV+2tP6VDeWR3FC1RWkEJZSo/rzruY6TybaVDT9hpkpvTkIF6pnGHmkJTSr+DUPAn/3C/u&#10;b96zBv0C82N3bbZ2tEw51/NpsqxvJX1MsBkcIDKLMYLEJYgBQFzWNQspV5zQKymF8sDZUXKRZK8f&#10;sijtFztWJL4uQtenRtSG0AcR0tlUUOa9eu0YE6pH4ltkjWmcWExj2EV5eKjtwzwufWVyVaF/+1xm&#10;op/SE3w6XinzcVmDekOQs5sdBqjfe8tqcVcTNQzvI9K9N9dXl2is954JItGN+fouPQiF8DijYXzt&#10;w6P+ySXd8oqHz5q6X4epRAziXdtKVrxpjYoMG3kUb27dN9LncYWfkFMa82v1KW/RIua0N0pKiBJM&#10;xODKZW+zHM7MQ0oWgw2ha8qklWIiC6w5q5U7e5oA/zY9/IBapx4j+jbWHtBAM7FdNugLnb0lhIre&#10;foTb59vQQRHLX4Tvh0dYkA3ByksRgpRdguwWeUeEBiMK5Kq/hrx6SqDGMH3Tpru37f2xZc2oW/+K&#10;OOWlbiJ+sld2NSndt9yQIrSAO3xsaVY/fcOUrycHh++yoElGlZrxcTOsYrCutHnDE7AWrfF0WxMm&#10;ffs6S+Ou/fViZlpxUazB1PLRFaqrOTNK/PONF98t45uVvIIGXvf8ASpri0o84uK7qbPbau+QDLqt&#10;4sUido/k7rYbWLdAvor7hVOVdrkqe2gQxHKGbqqqsjbvTF3Vid4+ZUCkrmjErRbXvt+sfTaTDi/y&#10;AtANHdRJ8y8Fu/xVFrX2+ScqRdtdcl0ZAepBPwewjBzthx2Sqbgt8frMiBmh1AOKLawkIEVfmD9z&#10;W1/36N+j+L9xzegBsG1GiwyW6bLOXKvTHS9dBKvjT0/oIrl5sFoYdBt3d3JHByyEtfu5S7v5iDwK&#10;onzV/mEIUnTz9u3Ei0INLlVQiWXP7Ow85+JN5XFRiwsLS1AWlsDyudCIGIGgK5yZ7nynq5cdGE/w&#10;u30eiQMK5JxUvuxgYKCyRE/rEgDNMtxGgVUyot+kAFGMsDw4RpTL5f0Ka6QfRqFLYwYqvYhFNcaR&#10;/pVZsC6imDv5JcYb7cZx/xJmZH8ndaNI4JeHPmcLsAsEKHD+gpljvYHE3kimnGUAyXgKtQh9/GR1&#10;+5mIgdqMeMWjCxEPr0yZCx6qa/l7BJdq0Wz/R4i8Wl874nHJpKd/qufJn2k6OwQgkr1hGi1RCwYn&#10;xQpM/C48tSKiziQZ6hPqQl5lUeuuZj3kpfbotCF63Dbs7O/zoiZ8ME6rE94HQQQszOOkGMgieLJg&#10;gPPmqCLSAB/jOEfk7b5dRBRZwxLmeegpKrrITUXSl1wCp/DNQUNaENH8H7ntw4saCia10fdvFhV6&#10;CKksijYQ2C6xqGOLqW4dN3zTrDnKgKmWw9S7wrV3FCg0QqU3jI+XeRg7aY9rBCT1kMVV9h3qJRTS&#10;qkaBJFdncRnNgtHOXQ78e9vBFxo3193iG0zQGsqMUE/wak3uohJe1tEkerzoM5gbXV3KAhSJzdC1&#10;tqUaNI6Jks+CdJWZFEJ9lSYI+zxtbRU5719mDXj8dCZAjhJopVVSamhzL0JUpGSYERJaU94NNzav&#10;c+O6GvlY+BIC70WiFdc+E4uJaL+4vBaTPoZXLaQzmg0v4cpYzAjdpUq/ywuwGY6wm8LYXwcfEnV/&#10;SJlNsAWXrZCz8sqJlxXJo3tCu2YIXO7yUriVylyAEYFW1rmTzoYag1HXNmSs9Y2de6BBCTAP7vnH&#10;ZYjHo0vDuWNiVFDlrt+d/2goYnWSNlHR53RDloYG+1ZWnkbjEtPyGlvpCHiNTFo0ARo3gdIIYHVB&#10;GX8nuAjqAVKaCwIBnR4pVg5Qv7o6n7ulwmNrPtK/oNcLULg0APX2hTSC1KaLbr0FzGYJeTKh9oll&#10;SEYoPSGaTZRARnoZWBLiK/mMGSVK5phOmzJotDb0WsdQFfbPNQOUBZ1x72Phk0c8RLv1ylqsBcJR&#10;m3QKnYLg7UuumHtWrjZh+wJSnrcMINDexwFCcU6wRQh6sVP73NgZAbFXXlV+iWfd+kG+D3wleKGK&#10;6vkXNau1xjRlW2/ACLzkueSvuBAh05S8aO6vglb5jrsxTlAKkUipf/tPuX+dFASOn65mVgJy6kVw&#10;gZkllXsxAZyp05K4Qm64cVSoCUS95x2MS5mRCk3BOXsrn+avF7Ob5N763XvflFUnV9qSTJH3Stp/&#10;WMGJTIcY7LQtz9JSMd+4bVOL1UXMv03RvHC33gABFhRUMbSQj3uEkTFnTFwxvDadr3SBHAmwZfrg&#10;aCmtFMIuIMI6ZowN5plsadzvFwvvf/UvWLsvVm+DlplNz9QNBtVORGSJMHqchpI3rJnj4lUhHAo1&#10;KwQno7Vqz+RNIt49X/U9Y5xVq3NbXsemhmymXXZC3TAS1utLwFjXxR41UITk5VbYPMISRLnZwBq1&#10;3AsyTti89Xrv35D44keyYxTGHb1VAPJy+vwAXuuQk8uMYp7bQGAJS9t2phxHBqAGltQN6ARHLNI0&#10;PjEp0EkJ9asoltcHQswdpgNe2CWOOlslQyYgnlxlw6omXGrn1Rk0vXQGCI3dxtd04R1gRbyo7RRk&#10;0LSprq6MANv4J59uK8XrSUU6UpcNtWiqK9n0wrghugE+umKPlypN7b1LHquWR9ZSumhiU9ucZSUf&#10;SqbF0of5LAp8OuKlQYbMR+tIs3DlO4VpwOqWII/ZHiLIMIiHn+PSu51RMz1iQLxql3/8DE/RBKlD&#10;lmGIfYE+B5SEA/SC0bBLteK0LzXZ2SFZ4ZkhlU6ZgfwwIXbDLSmxh+5Sd+O1QqETqUUGTUNasHg1&#10;T245bDTZKhhQRPA6O3lBMbpjaXtYhgq3kZTwi/5nH1EYWOV9BorEiNJqZxxdoHDPVVlp9ZGsEEOQ&#10;afYTRHgrDHmcW+WhyKH/q5japPnQb5teaSxpzIbCfCC8EwROhXfoJCYOVBozNwEA2XbXT4quigsq&#10;d0uyyo3+Swf1WLKL3rStiYoIMYyOTn7l+f9KwRiXm0EGJSu0TVzp45+DjCzWQO4lT05KNAXh82LD&#10;7ChewCITxb7hxeWoTcgUIb3fzfvtycmUHDBnUQUxXHKgvYU/3SZj58r2BkDpz4H8XM/H7tErsLq1&#10;Y6uaQyeRp22U2QWYhlUeC4ZbzbL0jhLayD5KkBVGpbNUh1/vzcn27MkBTU8kKmc1h0+Wlzap6LnD&#10;RItgnL6RKSaJUfpJTD6oSyg73L3YSLpp5u2CCYUK43s3xvo7kFECMUGjT/fY+664iE40nxIpcrok&#10;3v4RiJgsiKmwdX5eP0xcBgtPyhoaCaPA24J7ZtSjpswasFGUxg4FmTIIqMVE5LcqxugVrkJjFaOU&#10;Wt1FppZi4/P7egSx+ntvMsh4eOMdGbnjEItPFiZVIQhKB1kRXinuPranjMFKItYN9chnoMFOD0jY&#10;HFyWbvccGM2x92/AdNQpligP3qVjd5yCEBS7rmBziLMCBqjd+ee8qK6DEKxLJyyK6bpiJg+GxS2U&#10;oyQmzduDn8KtV9ZI7nzbBUsJbw16vBXIxaANUeYFneiFdWPMHIp0j7OaZUwxNY5797j1DhnGM2NH&#10;M87EWzqTp9DlxthvayvZVzlq6OWQBHHMBoI1UV1nf3pkLX4KKAhzywGYsAJakFUtQ8ImCZM2zI9j&#10;xRg4TvmrNL4+ms3JVAiZ+gytgW6EXrFb3yefmDS9J9KOqZOKE/4xxqA+MMALS/YGt0/PJ9WH7ppV&#10;S6RdpQcbwT4gFRheHGtKsI5yFMnLLoHUaSY5WCyizOyMh5yUP9KZ53q14pwRFmxdpN+KELPzKQcC&#10;nr5zznqBrNH7PB0vvbEMgG78n7lYuBiRqKdKQTqWzRHTLkoER220qgUg3h7dUUBVPb7mabRcwTOH&#10;tAm3YYEz2YFGGusKGzK1Y0LyKQpS2W9wCdrfOulscklECXAAyJ1G1tLu1URNmGegQmeJCB+55+bX&#10;MoSSWha/QKNc+c6q0RcjgTPMBxNtxE7QC47SlqGGdNRifR1SyVMAOKYKfbjFAGPGMr3rBkTqlQzN&#10;ih0lXQ2YX7zaataVE/IRALmk2jd4d35Yt+MAikqOuiLCG6Aj437L8r3+ADCLYVs0/A7Xdd85kTku&#10;dHlgKmAOF1Dx0ZjybUOpsh245dY7shwLZv3HBQsdFgiyjaGzGa9AKyhpTCJtE1rw4U0TRDp6UxOZ&#10;sDqG2olaIDTMzdFc7cQh/kIOdgqM2CNGc4d3bCu5wEGZl2xZaTyCQx83zny9Ao4OZRkiWb2rIVXU&#10;Kn750YCmM2oWT4iAAx/DQXWOjq7YFN9s6GgCyLJvEMJyH7aS9l6a9LWYaSUIsMQaw979Jkv8kB2b&#10;Yk0gQGGWoGqvsg4iOKHMBJpPFnAgtyqmsrKRRVeIyi398JkuSuGCEi/DGT1OmTnSuujSCr1STzvv&#10;hUJI3GAKwswj730EIu/zTBfgLotvhB+a3ZVDDzLGZVW27sLgRQWBu9GTU5bNDL7RUR8F+yC53iEd&#10;JNY1KMJBQr+QQUQ4M2z24syDNFZo4Sf6lVfOEcgd1kufb6U9xTPllOGS4x3qLSrRIm8tOSs5y4G5&#10;oQCYUzQPT1e5XO28VZeSXL2RocLlhlYzgQQnsbA1aINCK6pGbdz2LvRyQiGip+5/jNd0FG3YddmU&#10;0PLfareiO0oqywqxiZuPOpV3BMTLUXyrlDFu4oD0RfvtIXDOy2H4pgQZDmCop9u0asB+b/q9e5g1&#10;vy21TGDUF4geoXui9rUW/omlHYDthLTMd9ImeM2AjGlYIi10e+xudf7JdDG6895oRIzRLkmo6nE0&#10;QCm1MaX/9m//9u9+CESJ8UuGqf/HoWrPiA74jkhbzFNFfyo/hoYhsYSKt0xKG+5DqGwP9im/Q059&#10;j+kcW6jCFj0teBVmRhkEM/Ez8CmaY3nFTmCJJnWS9Sq0/DpRs+g+gf65omUnLSTl2WMlkubYznNO&#10;nSvzJNjXwHpM3FOqtQpzsgornEYO8f+nIc3/i9ByT5pNOKTmeoejkWTmm+wc2rHC/5RDIJJvMjwc&#10;SgyyoXIruxW+gjGQMecdQF4DCRFkFSrtOcd2yrHCAdyv1Q+RFhL593/vZvgqT6yK6tuy5wqHMOd6&#10;rMoB9WhhSpM0u+XkVBlVWLWTU78K5jaYypyPIjh+CyBok1OpAmpZVbedq6iV59jKk0wITJ3ax4MZ&#10;p6mqUskWKtXKjhHBqjA5yU+woDKqNIl85lMiDaQd5ryEQCWrpZNox0PqWDMHq+WbWlVex8prP791&#10;4Jjy9mshZTkfM5MnnnZM5RZJubjaIb/EW2I+Glr6GOfwE6AtmWvaUCXmCxngQ6GpwBZ8lSeec8G1&#10;VABaThInYC1ZMME2w7e8udj8OrVcQ6UqUpUPmZVT8cLS0n8J/9HOCa9AfoJv6OqX8G//1s1ANlON&#10;zIXJqkOVpqiyWkadDKJJxlyalEjqJ0CgLKqMCskp+MqqREqskfxjianT/BaZQxXw81ilx/zDJ2k+&#10;+bbioAuqOTfRSqbA70lRlRmp/BYsTqUqrZBYVa6oR+u1CjnM55afYFbBGs3xEE5SiQgxAx5gjbZD&#10;g6t8o5UzQyansnKuOi3SABKZD3WeS5MhKvHl3AqEaSEgqVLJuU7CHPdQkUPNFmlJUwEWIPFKHDLr&#10;0EKrcgwmguqIbo4VXMvL15w6HOIB9OfRk7nJI2YiB3Mq0gADWRGzq8xEfY+nACa8UmzDXED4t/84&#10;SRxC8qqRU1g/mdGrvHJOqEq8MgrA/MQDELCKVSohcAUSsKqavIq22FxuXku10hRwSlbOc2GDahlz&#10;KucKdS6EVXoSr5TRFo4A7XQCl7jnyqmi5FVBy8/xBNZicw7Jw2kGm6FbHYuTNZe1eKFtyAMb+GNm&#10;6lWtFMxASSWzINu3wFIxqTkRwEN+S/o9+R0yPCZS32RysmYVFJKkWm4VC57f8dgyDvktb05yPClq&#10;jZhRh7ReMU+VX1DzsUHyO0LmUPHkthIPFQl48htM8ipppLIJ5h0SqVNgBVTRipxkGZKoQzvmxO+Q&#10;U7l/CT/n/gso8NTpUHgAUtFbe4IdyokJ3trlXAdzjeWQdIElOxXNTyzZSc3pVtSq5vhTVkBS6xA1&#10;3vKMcA588hNrUEnkeHLOoRJiAzjgZp1UC0xLBirH4zmlSXpu8C0rOfWzINHT8jmZeL51SOn/eMix&#10;wgyfT7451SHFLVS1/JLdKicYbUkhWtkBrNClxMKTvAaZ0sqZj5UZmGMQeoZsJZU1Awk/B1Pmp0Ll&#10;B8JzVUg8oYEWkIWJtAzDIUIwPyUeKnGImZfUobhiVZJ4fn48NJgcWzLRpCr6qqSKPVadOdbO5jV4&#10;Ty0jv5bTjq/DMe9flR7CCdirGiZQ9EPb1aChIBPLJ5EEAecyQyu3ep0C0sKcnSwPidWvkgkt24Pn&#10;xMyuaEUOxYSqk1NClTegHIWto5GCtLBBWZhkzgWVYKrlV5WkWwiApxZNMqekhKw4YU4EyGNBVl4L&#10;xis/HzOS3WJCz1CEgmogFTv8WqXKrzr5zaD5zjkmjBsSb6EBpn7BNLBk5ld5x3QLh0QiqU+scuZk&#10;Ti2dwpzrdAyp4bfOqTFXamGu87rAaFWaq1qzkkl4KpD6VY36paxyK5lTwOs4n8032lDMmWa3qAV+&#10;Cq6A/ZrVahhMVNZcNEf4tfThTDiJGvTpTwD/x3BASegODbUgGaHkQM8hVNTSVLK85baSdqp4QGa4&#10;HOdIxTxVvlnt6MlMv1Vescqb6yVZ50NuAXlMVuIUmA5k4nxaopUUqNmJVZnFxg5lLV15BpOV1cpa&#10;UbIqamhYCKflJxWJVQkx4y0rpzRsQWWYDmR9zalkwZym/Ro9nvi1Yyu1fnJSUvkBSCog8yGACYdI&#10;A6lvhYZgPlSlYC+EhgAlZjjknZwC0qLGEhen9fJLttHTlFBGA5cMS82ovJZowdihLCWpUKnkVDzp&#10;GVfSBZlMQ8WrqH7HZHIanKeKF3xS7RjASs3gLdNEzv9zOF3EH+sdT62dxGuNbtpIK29N1EFocxIs&#10;TjhJc6i4kaTNb7BV0sIcEbayqyzxOlRhw5FTQnLrNAcSOTXAyqhMAS1rhS23QSVUwu98qpCImQXS&#10;MuoMXJJ1nE/CtZJW6LfltWMKKxipX4DrF5D8KnGskJJkzsCVnZDiClVeEUv8JL+B5ZisykmqyuZC&#10;c+fCOaQkx5/CnNPaacmKF9qqe3JKaNEGl+rJb8Fi61b1Q1YyjXvMLxApquxW3iAsCMTpub5JekxR&#10;5cxlZDUkx8yWkVJjc3kDqvyAmVO/GTLnw9GsVuX4O+TO6Zb4F+G0pDT8/w62MLafu+6FPW2m5dZe&#10;5VZ2YodQkJWfaKvuN9GTWKAPGZxm8JasUzsbApFQiUq2asloAIdaATL/EAJzAD7UbadEc069ZKbU&#10;nBn6FLi+CS1p7CTFMfHKSs5JqMI6W3I814lDy/DEuSLtmyQxIwYbOZSlvH6tZitPrKA85CO4x1aU&#10;fEEC1jLqa0FCEi20qnWkoIXgtHLqJXWSN6cSO0kcTwkVnxEENDmEFvd4zDtGT2KirxYS89Sy2jnA&#10;lRQo8TrXQbBKJ9YOgapksgyHaIAbWIvl2ELFzDyUNwALkn+IV4mHApnDMfWXbfg5tLrG6nOsQyyJ&#10;k1331vKhqEKrFVQC1LnFjByj/AQPdFUtRKcpo0nOoRLtGGyH8pb0nHhKkpHM5LezsYScza7ShIAl&#10;s0FWybFiTgFqRZ6SVSlCII5ZB6g6HPOqwHCMETVxyEiiqjWk9ZtPya3MQFfEb0Klc6oznyprWS2V&#10;3Plb8RQcswporue5iiq/Slra5CEks0UD4sljO1g/BXXOyYI5bmiZrXZhSeQA0eL8GoAZhTSnE8gk&#10;AphTAAo4SD22hMmKcGwVKuHRPD/t20JKDrEABs5ji1WYox4tq5iHQp7TjCMABWXEX8udyxM/DVmb&#10;H7NeF56EKjhCGuvEyznHk6L2Pc3OsWVUOEYoMJmMJAJbwK2mGUlUMHkS8TDHZhBCMlrenM+5ki0j&#10;6fqRqPxKHyJHaJKtTh0rXYWBabEG1pIFVGdz8i3wwLboHJmzCIFvWScFld1qNCTVbho6HArK7Plo&#10;nsCVlZzkJVIlflukclu8EpVqoWUUYMvxEJAWNZWQREIreB1S6VVuElWbcwuVMScFqIgf4vU9hANc&#10;O57AVzzpVDWRvMRbvhkJKSlwi6ugkqZySlYrqKzEifhNvNKc8m3ABXA4J89UMpLfjie5HluVOhqp&#10;ULE59S9DKv81JJdDK61YZWZGN6TBQ76BVEsWNXOU30moZOCtkOicbLGqWpn+6mDWjDXpSlVIXkHl&#10;m7z8DtmtIoFU4WqFLTWfLEiiZVVmTgktZZizgQvkEbxyKmmkfgVjhQIwltOcJhxjJ0FMVbl+SR9g&#10;UxQcKWjnxJKb4hk2kUMiB44NwkPFjlG/MyynfFuyIAJSJe2ckII5esg2ZjRZdUj2nM738PMYkEpX&#10;1nwitPzKKdCWOiQSPSaS8muWLTf0yfHT8o6xubQy6jQXtmTAE20Fgh9gKtN0gQRbVUmiclqlY0kK&#10;Dr8DjgQL/Z6EQ9lpwQnISflpIPcnoMJdim5R5VUi54pIU3Dm2OIt3zr5NvgEcw4pIdu38uZjykST&#10;jMQqt+KVV+CWGElhQbRQgJVr0rQACa04v3Y4FHgU9FiaHDMqVPZ8rE8rn38nwfyfsk4zUrkdD/lF&#10;Qp0rMR/mQKK+HlodI8mouvMvgMfiZCZm+lDQ4gVcmYK0VJ0qv+BTLKLkzyVzKiGAFTMiFiP1NaNQ&#10;JHf+tkOy/VbKeH3qkNMBg+lW0OLHvMpOtOFKrRl95edX2XO8ldYvIVETJwAt1oJ5dWrAObTQIApA&#10;wOS2cIQOWIIwnqokX1Mpq6J2PIaf06/C68JDisi//VuXo79jfsWSw08y5sJjKrGgKNCcjNXvmHka&#10;WsEcEdKYp7liO3nMOafWWOUcKie7wCv/NFLR04qBt6BiM7IGZqyg5ngq5lvlrajCIZ6CV5skBxjC&#10;EYZj8NjGHPecWKUPp2QnJJrsCgFJXgst5xhMCF+IKtFAGoZXJTm3XwNtQByTtsB0i85pgtFKFqa0&#10;eaiTc7CFmhxyOuR4ToVjtBLmAVEZlW4HQ8tuaQHnM5EZi6FlJySDAHBOnhvwAc6C+VxlVZ7Q4i2d&#10;ouTOMaMpyDlQxFsouDmR4tSpaI6eq5Bz+83H/204BfkZvBClsYOimzW3loi/5OZb0Tm0mDmtJAfz&#10;k0y68irKoUoaQKtuZjLauUiqkpwqWSGlOXmc4YzUwcKCOsSrMMkZ5lCQ9OFs1EqVkYiAhkPypCRR&#10;wiHyL8N/1O5J4jNkKMvPQ0XrMIcDQIHws1qlZzQWmdfK5rz5VwXzzzzOiaXEWCsg4sfMyjmUVvkB&#10;bA6n1VrkGIwfC1K3EB+QGzOe00k4yTlWqWjwzdmVzCnpilt2kttiHpLv5zSWSMpTyZOhSgXLgU9l&#10;N2DPM5DnGbaA5ojngk4kJZXp2WT7HXIqCHp6fhVeQRpOK75KVf1XGe2s6x6izErrc6jkoSRlJFqG&#10;h0BUcStrRck9nHOcswgtKspCdpLhIRAt3gAqkJ+kOfNvBjOR0sAXVIuffAPIt5W0I1mtjJC8HOt8&#10;EvdbhwrzuYU2r9fpP/5tTv81BEPwNVxpolqoYGkKKuopderg2fL28/Tq0PJmRDknkrxEE/HUqnmu&#10;Ms/1O4Y59SqTYLpVamFu7RBsJW0ltPKTs4dWTVztaFaOVVZHMqpCARVIpQmHnKpUoaI5BkuFlhGg&#10;03QDCWjhqxSx+WhGzlXYchLldARsoUVagTA5BMZE8ivT7HY8lB8y/3UolBVrobVS0RZElzU6OeIt&#10;iCQC07IrVLYVWu6hhNBq/5z9c6olW2arJNr6VW5+VeYhkRYzkbhlFa/KlX1A5K8djZyAezDevsmu&#10;r/n1abkpT/YcyalFCcfYX8J/MJXn+3OY6xSmNGVjh1SdK/N1rIpNka4qFYSoggKei48Hi3NOLJCv&#10;ipOskhQ08DrMIJ5b3HAKM9ecM08Bkz2XFoRkHoPFAQhQsgxWarDJb7E6HL4V5kiDyjGoKmLt1nQL&#10;RtovAA0qCIwlVOarIES+VbOFljicKp7aBZqciqek0oHwNx9O4jkeQyrMeRGqVwAlZmS1eq3wFQyJ&#10;LuV+Z7iTcyuqVMs3M+1a7MnsIyGEWcBPBf0UoOonnfpVYjS4Eyq/8pKfTCFzTqoqHONVfAAhknTL&#10;KdjKNFRGSitUrACrRtVsRYIWyHxq4T8IdbbLJuqTb50S2pnKwVkI04pZrcCsnKq4AVRZnTzkZ6g8&#10;DjOs0SSSWRnHchNGk99OKRE85ZWYI5X/Opzmtho/H/waP/5sKQW2abx9W/acEjYnj0bqd0hXrHC2&#10;IM4kDlUbiCkBE80xiRSZrKIKBVIlh2DmMRyBK3LEKUoBDtk5JbOSlffqWIcAWDFQc9aheBacZCbP&#10;kNxD6qfQalaV12Cu0VtZy2/NV8rEyTHhUH6AaiE0HMhrkb9MbFVjrieKhJaYT63FRI217JZsxVVU&#10;sVZk3mmF5BtaXsIM/ipzDpXXKDLMkVeQ9ipdq187Vqhzyy2I1yGYjrSH5BBOYj5WbmUkJWDVTbTB&#10;8J2B5uLKneMW5dygqnLVnrNbjPAq8/BtWa9D0lV5/nEM2vzSRh0Eq69lJxktt8JJlJipoEqq/eb8&#10;ROp4yE8g5WFO5HgoPRZaqQ5zuh0rkqJAED3BPR8byrmAMENVrRznSMurivU7pFJwkv5LOMn6F6Xk&#10;tdycZoiT3LSfeLnuc55E5Wwsvyqsc2COpZ5yTEh0nsFKypNqOaehVSYQEaPparhKEvcwN5esgq2c&#10;FCfbb4M6Qh+AZiw5JNvvHKt4Cg/wieVkSaXm3EOoXqWHRtPDaPd//Ge+p6Exoiq0EPTBf2go35BS&#10;pwRz65dqf6EjZS1SUK1CKlfB/K38HCt9ApaCpAxGzK1ahAPd/yI0mIamJY9tpJUcEqnClmUsBZ4C&#10;n+wk2y+nQ4Rfq540J7+Fx4z5ePh6MJYQ/IdYcluaUKlDXiuoynNulVfkEK8EJ3PmSOUcAAs06fY9&#10;HnL21CL/70Ia9lynY0Zm9PrO50Q5Np61VHIO8UN4lYgk+50j5vzvhIT6Jw3kYCvtnLKcK5jyaJbH&#10;+s2HBtNKzDrmJPnqdAJ3cnXskJPG/nU4qG1FPCao3v9ZH0JOyU+Vn9lQrRdtkmgs5xbmnIpXhXYk&#10;41Vo6RwL/pj002Itaz5XBseGv4XKPkQTqg8Zzv+/QiEoioowIzkkUd/KyqdCg03+SThJHqJiMkpG&#10;vtbKsSIeAhmwpA4wM0RKKpWTsUolHEpbUcIBGaFVJQjRaGkQacWchMpuwXhgDsGELH6VeRIq/38q&#10;NQR7i5+EGen8KqlGUMXzOyarrBWcBtLRaaUhUY/zKVJeh2SmRh2PYcbKj0Y4HDIaAfkUBRVr5QGx&#10;QsUtTkadDJVX4RCp8DMVfw0/VTgJ6VM7JUTD1e2Djh+D5Q0+sVdN20baaT0r6hM/TaYnghkOkYSf&#10;sg9Hv+l85dQpeBKM5lu/ArYgCdN1CtUt8jpakZO+/KuQRlqkRQ/Huak549D+4VDnGfgYXqcaTI4J&#10;ZgWkUnz8JjrHWjhJNPiqelIyRw4ZCQ02xyprcU5meEzOnGpxqwQw6RZO4z+H1xdu/neQhldoWzjJ&#10;0nVPsoioWIMwqxHXQss+BGV3Hv+SBQX6GMzOOUCWBpbQ0B5OdajWJCiMrGyJaD/TxgyHeKqkLJE6&#10;tfKEk+j/y/CXDlY4KPd/zYdEDAVwqBUMIGokSbaU2g2zDqd0wG/A/m/CEcxYEFRizmho57zgrYxq&#10;qcXrV4kKRW8NYxLpQ41qihMst1pLnoRqpmFMW34rkVCtHw4JgsyxQ6S+SVbtOuR7ONW58Ae4YvPh&#10;5Gxo8dOi059HP8fQUB/yDk0ZzbE+B4oq309l55g6CS36F7b9lY+Ek3qv4v9j+AmoboE1t5FwUm5m&#10;0pL+U2kiGeEMfkKiTbQPnqu5HgCdEz93JLhlwxyZ20lGvpYmO9EUeTyGyjR/Lsm5qhnSaCiq83wq&#10;Gv9/CAJZP2Hu5azh//FfFfuv//qvU0UvOM7UrEYrVhiLagluHU0s31Y2x/8a0CzR/U9hZsOMpMUM&#10;1cKcaaydWhUzEopaP6HcnAPpZubsqaAqzOeTkCaqmQp1tr0KFrWYkZQJZDynuThlBnOruLIKaj60&#10;X8JJ4pDXwjFNLC39FSYdMjPd/FdhrhEcLSZhLVrfV7QnckRW+TNr/9rIzzmBPxyCrUCOBS2cxv+9&#10;m98mWaT4NeNw8Gw4jYMY1A6/p4rMIcLdhBwp90doUK1Sav0UwH9AfwjFn/YrgCMdlXHMTkGlPFVZ&#10;C43ONBsCQkbISl47tAQ1pfEQKruqlI7PXTtM5QaUPHqeI6o+K3uFKPscCm+RGro5hVpPhsSSL8wh&#10;kDoQdkphwbX+vq5yCK2w4fZolpwKt36q1QhtYe5EgvyoiDQkwS/fqlr1Ez9BWzGPrbVq+EhKcua8&#10;Qwh0y52LCtZv5XisnMJTIXktXqHR1EJSAjWwU1jKjsAmXlc9AT5UbZgSNeYxJFQwndMc5qioGzNz&#10;aM1xPIQCPdQNrjmcwiUci16FNqMfQpCEX6/QeafXIWRkc0IE6pRQ4jBLdzTezyzrVcNOFJI65dgC&#10;fCiOhILiTmORpfnNyVZav8o4JivnGNI2x9BhOMYMKQnQgS6DsfpVhapU3aufylzKXd9D+JuHUzOQ&#10;CocQtBWK+tA+dyLnxArEcKhibU9F2v8YZjwtWZjn5BxNI0kfQ2FNK+lhddjI3AGzWvQYAJ6rBUfL&#10;+J+qms+UAAD/9ElEQVRCtZoOejLUKUU5WzqXHc6Jmd0yTB1qmJ2jpwohqqKEU74TJPOQUVWPocE2&#10;GOPtVOEQO2a9xpBUZXEMfS2z/QwzQXKrhfDQ3ylqwmm1YyDnFJLkEfV8LOSzojcmQY/fyjGz1Tut&#10;LnXpPOEw+LNQ12TWghFVPRB8U6U1HFwzuoQQUNG0W7Qc8opX5s1EVXEiB6gW5lSQV4P/ItiNOVKn&#10;gM8/65s7I0hf7Ex+hhxL2aPZOf5NNf9bND9ALaRWw5h28iOE1vSqcb7C660YK7WKjaAcAjLDncIT&#10;ZEqQFtZ2NifRxsbkteMcqrFQbH8b/el9ZbaIByGPwar5Jbvheh3Sbr4eWlyqUjh/E8g2n4/nwNYh&#10;JUK1wkSrVuWehFMCfqblr6FBzIBU9mMkwZIcqnAuJRzbJOZ3zpjpymnOfBVE8yqYF+xzQzlWmNEc&#10;MZ1Q9FNotVNcil61wjXjOczRQ0i30n6oSXD8Z0lQzHNsgp8sD6Xwp+En0o7RA1cyePl6IFGjKUAr&#10;bImisNKElm4YJfXfi8SiVWoauclM0vLTTrU+5iuSQ2gIjqH197/+U9Vu8/h//Q1Nrxm9ev+fbf3e&#10;SEgo3GCfCT/tx/FwEoqYVp1gtBVUSb7JaL+/hlOcLd7arRCkhZrQqK8e5ptoRYzXKSGM/CmAZqbl&#10;X5E09zKDaNQj8cMIz5EKKRAqBanSMioxHw3hzKH910HCfgot41V+EhwKPL1paHOwNOFfNTGHE/IS&#10;PaGQcIJMbiUUD2tLpxA3/AV3CKl3CK8SJ6GgCv3PrrvENHLCxmNI06nS6HFwPTXFiYwTFPES+Cbu&#10;CQExzHWr9XaUmr8E2XMY1tNfvg3i8DsNM0aRh9y56QSp8Vup6gRhPlc41J2DxcEwd+WITb1OTzOV&#10;m6hwbGRus0KxICGkFgcO4bQ3KfZTtKRL/oKhiupwQNJOh/MhgDbclIdp4pRzweBRvGKHzJAr2TWc&#10;zXolntBSM2RICjvnDrZuBm3oK0rrVC1LFN95kM10zBNrpzmjhSQPeUECSPtVaO2lrbR4ICJxjy2Y&#10;WYQl5elQnEqvgxANU6vkKZktHCJzCFVF3iFaYcZRqOV4GBdOyrk05rmgqlILRyw/lxzLrGsbOXM6&#10;UfSi5zTMnDwgq1ptQEOUgRH3pyQo3/ze/O0Npzcl7rNwRGxSoZDMtNiPQwuNiONgHnI5tMIGUGdO&#10;r/panWuHorTJbKPSMEcaScXe14FM67cgwDGIL3XB01BFye28/f7vN2/gwBvzDy2lMSOGDOUcZvqP&#10;sUOXWrGpgM5hTr06V61At+oVZFEdK1ZhZm0FMaTqzDEprcHjyEDSH3rENxHSDm4GWKgwIgypAAoR&#10;zZQVYim0mdfUtZDxlqo2sjmbYf5pCGz1xHNBvQonzaRNW5/DITbTwblOFUl2JeZswqv1yRw/Atah&#10;KnP0UBTOhCb8TGgh8Ffi0FiXcJCPIm6GN7x++cEcjpnETBzrgsvUv9iM+wtJhiKpBQlpJBGaMJeG&#10;KwkRAyJ/IvAlEbOuE6wRFAlFUWGXqLRVNLToIRIJOIyrx1aUeiKZKQzSaiIEhr6mhJHcktDo+FE6&#10;A52KxzBTKusFmQWaI2e/dr4hNST25vLN5eW7SxWiCswNEVZsoRAnzKSHD61LRvI7KT8EUpG9Q266&#10;P6dTM5UqzOeT2My5Fg5V7an9klA7Ap/4XmZU8zNJ9wx/ptRc+9lC42brpdhmvO1MSHO2mrahhU8U&#10;uIWW9JuQU8AqluhphRbEVy0QSNVpPlYhP0sKvhFgspXn0CpVID4P1Wk2ierhHA7tBcFJKDqL+kTT&#10;XrVJOGAIuplxR8RACZxD/f4akvsfWABhD3xpCOYmukJ0DAIWqcdc4MwTvtHRpHwOjn8G/c2b/758&#10;845ThOHy8upXzwqDofS9ISgKbKVRcKAkY9t4U0NrZvI9V7rCTFho41CdUsJYYtrUK0VskmqE78H6&#10;VEdCkx8rz4jCcUsOoVU49r+6Vdg52e13l5eX3999RtWPISRUDUNwpaU5pAvHIC/a5xCsMpNGEEHF&#10;TmBatLHycDqJnIbCzzlBgsIwggNINxK+X92fp1MP5w+XD5w/f778/nDxcHF+8e7yoWm7oQ3wsYeE&#10;IjiEHignVNONjOOYZsANx1hCBj+RQFWFU0mY+0D4qa1jB3OqZKsxH42cFAU6AZaQmvvRON4iHirZ&#10;QnokluAQ978MVSxkqx0+KU+yP+fkBqcUFebErdl+h1NKjRdAAz7FTaTN6IH7KaQNT6lX1fxJi9Ph&#10;HBjgaJDhH2+uLhERhYLIu89XVw+/RvH/l8KgPFgjXSqcFVprh/BqBOdRrbH/aXRP6AvfT0KRiPDV&#10;pAMBUCZ1l++kSHpCzlH9qPQf89YZPQ1CU/4Oo2CUoOambqmwkbDg6vLh08XF+fX1xcX3yzef3/z3&#10;lSpTPLJFoYNgRpiQVg4cNqRjfw1AChHoShsa7Mnp8DsJ4sy3flUWsDY//Wc6A7m/Xr27/H5+9fD9&#10;+/nlxcWn7x++XCRc/3I/TR+eL+6vrz9cE6brDx9U/PPP8DUuTGNLsaY6SSj0RXyRfmh5Dg5sG+H5&#10;6NnhNplgXitsARQiSlcPoVqSS2ntwCLhK2I8udV+IoWj7R5ZJzhOCK/PnNdCEi3/dUgjp+GYbBCh&#10;1AOh+FQyMUtFQEKXlVM9sQon6A7HxERZFAVJO5Siz6A/05aStGZtA0OnpPpt0uvHcP7mSgW/uro6&#10;v7x683CFpHh4d3H5p3pPiLwrA238gxKSjsEGW5ccU4811q9C0gdggphm8qQwZBpCY8h7B02o3OcH&#10;CYxjHb23XOlWLKummj5zeg7yPiQ3rBHj6grfpr+gAh8qgPxPP6an4fni4zWz3vdf6Lrt/Wp7aTIs&#10;tMGGO+G00TZUc8/SxRyLXx4FSt4xVJ5BrtTAcUykhUrKt5RWJsFG6Z19ipU+v//48eL5+uJ6+rGl&#10;P8/PW37T9vkHGdP9xPnp+sdu+vL8+Hj98dP1/fcLmPrng0MMWw+MtZeGcK4aqc4dQhFIcFAd66bs&#10;JD0bacdjaQATWn+OPZExHDJYNWRpL5lp1a7P51ZJPBWpUyp4rtp1aqGlHLtDqKwUVRtBQRCvBLYm&#10;Gr2HdlpLFWRRcDaWtewGKJJgKhTty6GFIPdcqFNVdAhzUBO6qjWDnlQwrw6GVlVaFAYlIjNUxBsn&#10;9Qq9QYUezq++Iyff4+hdnqPo30l/vzhH1s8fNP5NBuaezF2xMwdyX/WhnU9D6w/B+iCR8TUdcZiJ&#10;qxAdO2dyDRXf8Ty1RNIqicIW/MzhI2HtXEGG2YoBdya6ajdyIry5+m/Q3U/DNG0/DkM37IaB+DB9&#10;vL6/eHj4TtfLE4akcI5DEdxQnoQ2NOmfPaxv6KmjwaKUF5SfVuN4NLxiV7GzeD2DBButQhE2SzZh&#10;qKC8exp2UzcNT9Mwjl03boluhy2z+DSo89fDMx2cnrvd8/b6/gMezD3dg7UPGXycmZKP077Zks29&#10;om8e4SivWpxUYqXXdapzlSVYtaQmiMQq6oxUSWpiFVL+KhSKIqBlEQrJqyC2+Rf67YncyvibIFTu&#10;3NqrHoJ+plKK51At1V1VqVuhIbQDM56GqnU534T5LNZq44T+QtS4Dy7X6Kkrphn8cCLM9RoxCgPL&#10;8L/9rzf/eIcKKb5vcNDP31xcvrv6foVen3+/0OX7fHFJ7OL7+fn1R72+e34fvl9FChTzuScJNpT2&#10;QknOczB6SAuTQ6CrLt0o5qg7KhE25x3T0sWbh/OL+JWXFyg47X//5RMRvh/wRy/PmWMByw55hSOX&#10;C/FMoDlmt9K0pFbIRYXZlCpy/mN4RL1Hfv1N1w3d3/l1aMP1p4tLZsdzPWFV4ZJW2wI+2i7mCM6h&#10;hbTtqM38TzDRMlo0qZw9ECqd2FFC6mRImbAt0Errmx359eLy4voiWk4vxg36vUPFO/u07Jbvu90w&#10;0TnSmDPBsGY/mN6f8GKe76/xAC4u78/xY1i8a+8RFfnyM39pMoSckFfDe1DjTNs5k2e0qfrrkNr2&#10;4rQ/tBEhP7JyFrO5PcIxdmDOAYmzYKuWmokfQvUkNiy7kpVOc4cWUymYqp1GaQvK7WuqW3vBcwyt&#10;+YbDekc00YqwoHDPrOAbZEWV4YAWRQ9wqjRMr+tKT5FCFfvG6lsFdxl3xdrM73fc4e/M3pfI8wMa&#10;hYJdfMeLRWw+3H+6v0fSP14ztX0k47xp+mxsQC7jD7wP6a0TFWbq8isggjwQwbFbkBb3+N3lu+9X&#10;lxefHr5fXpyfI7wXH87Pv9//zmrz/OL8/tOnX9R3pvZ3F2/O/6RWBo4AKiniG+wzq6uVkFqMMzQ9&#10;NVT83Tmif73qxhFN789evhJZDuNyp148T1/o/sU1k95HjA/skVCr1lF8HC6DlJDWKkhKI2cOkcqw&#10;IGw4CimhEvlVODA2MUtSiVC9iqH5m17Zm4tP98+Ypu7vHM6629vF4is63y3tyB+rxdflkk4tx+2m&#10;mzY4K6h9t3vSkE1bwNB9Fu4XuPiofIb7PmMQZyb9LJ6l1aJAkubhPoaDepd2R8nzm8sI6dDckbkr&#10;OdmbDFIbqTamAbP7h5otkvCaJxnl+qV2w6k1dK+Z8fusvdZFe+MupbasjeXcZDaxgjEtnraW3AQl&#10;6hhS1WarYUIgKrS6TS2bJhQfjswAdfAUITGx0FZ4O+Eb4E9BGuMJlRvwt3/QxTdXGO3Liz9RJNSa&#10;6fnTA+szhvJct5iSB2Zxp9BP39F0t28w77+g8NcXH+/vv2D5P1Lw/UFKoKV6M3entStB1RM/Jx0h&#10;GJUsg5Vbrwy4is7Wv1xfY2QuPiFzz7iZv0/Ylh+o+ic8UreQIAmyzi9ZZUAvBiqTOsTI4WCUv01o&#10;WiOGxARqIUOahj0y+BdP3bTbdMtFt0MbVgun9PHs7WY8O8P13enU48c/f/+EIby+ZzFx+e7z5Wcq&#10;KiwqggsgDVXDXa025jQOJZxISgJDJE8CMpeFSWFV8S3iVUdDcCfYB9yLy3cXlx8+bp+fNn/fQHc/&#10;LP/ATq1ulvjtd2dLtLsbN8vxZRzPhpubJcZgGL7V3F5TfDdsh2H7PE39Dsu2224n7Pz9LzB9eH5+&#10;huPYf0UnHLOPsyJAVA1yhtxQKs0vp6h4ix1COtQ6M48MKGUb/fHgN2xMyMjNjLRyQhhSuCoUQwwZ&#10;VHE1ZMm5evPu6lyhdgq7v75AxhlKDoyhE9wDbuJnZsGCbvoaAkX+egRmug0VpVY1XlIWii0EUhJb&#10;cLPQ/odnlUUojIXwb6wh1XHDuzd/Xl79+vnNOxRd8PRdUnI+fMkpKkL4O5bcLLPjg1//ondGx/ic&#10;X13ppX+/Oscx/f49eR9Yln74jlp/Yow5MZV9ZFZ7vr+ffpCpJXgHD2GJDdid8MIWD6E6RCDvqOvp&#10;jVwIL9ObN5cXVxiPKwi6+nj9WcruUWrk6/l617HEZLXJpEPrF9eK3C+fgP5+7lzzXWWLPf7vYAvu&#10;hHYq6ghJtzGoUai2/3YlT+HtxfNimJab2+W4P+seFzi8aMp49s8zHOAV/i/HCTf+8Xr6og580Nzd&#10;619cXGpyrj5/ukQXiP2Jj1QDXo2WSDTuOCRNwj0e+TZDlGU2uPlVg5ijId0RaRhYw/oG3weHmyl4&#10;mp6guhuXf5xNqLVRHPZhsVy+/22Pm3K3XL6MX3Hpz25Jdt0f6v8fPdHhGuc+qq6bPz0y0w+PT/1u&#10;Ozz90M1hzDEBE8w/z0JKh1B1KKId1sgth6bITcsrVuc2kxMKuvrURqUJQ8nDFTb/V614MysWOGry&#10;0gYPnApzPJFTA+16jBoQ+O4T83assBcUmMHfncOkD8/XzzBqmLbPzx+mD7irDOWP62fyL56dRj6g&#10;GGrArGqQRcPVbFoxVFuHEMo8CqpKeJU2yRCcwzyEknsSzJ8Ht5DS/XfoI04tc+/FA0JF0otMHRCt&#10;w4EmGAllfKpBGHmBw37+AS2/ny7Qq0+sv++RkPNzpRPMqA6rc1bkdPP+wmmLnt9jFJ4vPGoFSXtB&#10;RjHHEmIfHIHihCGccM/7dbBnM4lFGkx58zfm7yYw71iLX9K2H2ZrfAa3vbfDttsy8bDY7JbDsGA5&#10;iaQ5xV9fXrt2P7/CKzlnQkckPju6/5CaENMIkqJDqKwAlEyF8je4Jno5mvRxnIbl/j3a3U3DLQtY&#10;VB5tx3Xfq+bM7igLerD9sR2Y9B7hwg+m9q2GCY8Dc/jh48U9zhH9OtcMSkcJScb6X4VXufIv0JVM&#10;OCxC4F36kw7MlwgwkcOElb7AIDMzd9/OurOzty/L5XaJu94NLwMmqluN77vhvbx8i+LTk+VjTeLC&#10;jMszGNwCPce6wnuYjyv/9PSEjQVwN37DaLCqRwI+fvjgDH+JDwwfQzO0lYofFL2Cmh2Vn1Wc0Kax&#10;Jgl25s1n5fjy/F636jNe5i8IIPOPuyFwE5HXDkfMMojFoiOTjGdsRffm18/4g98vzrHETNiXVx8+&#10;scyquerpmi48Y89YpyBN28nkM53FtgEw7XbTk7PJM/MJEs4swiTShKpEynbmtkI7kRT+FKxVBANI&#10;Bags4U/HoxDzuFomRhG2QaXnuLTQ8OP6E44r69ZL3OjObtvX1Gp0HEM1i3HDUrHwYlKeri9+v/54&#10;+VFVhiXZ5MJ9OVe5OXx/YDBdFXN6fmZNrt59xM9xjmUt9xTbN/2O5ypR6Y+hOh8yahRzzKCmSzkU&#10;SRLF4uOdvvrD1eUv6Pcl1DgWzOExuLqPYz/0Y7cZ9kRvu/0wXE/PA+Rjfn5h+XBxhXm4+v754Uo6&#10;JEWsFWb+h9H+quEKqrngOAG43jj/F++uWdqOu37q7xYI/9g/jx1z3hkz4PKuWzKnL6Lpw7BBTzac&#10;0fOP3cS8h6K4oh+23zYKzJB9DFdFCq8t2vCJVBIytBVLiUyb03UmJJrkXMQ3nUkv4dw7TP7FtGVo&#10;PqmZfTdsxq9nm9+WyzMYdrNHj4lC9stIp4av3fLt+9slDstyub/FZvWLftmdvQVicGo/A5YOD5uz&#10;Zfde2zawWNm6l7fo+gneq/Fox8AQcHSD9h5NhJYi2mm66fLPIYpehSUPJRH2hQXzn1irTCPo5b0L&#10;hOtrLcr1h+8fMCfMy1dOy5e/alUc2ATrhzXhC0GWENDySyQVBxQ63VrJ0gPCnxg+RmvQ4dG+6a4h&#10;W49ro6xpNHNDt9loDjECT5gAFosXF3+e18zuUd6nrYyrqaRzTqED4xfwlkOhNSSyVKC6fgxKgAAC&#10;U+cfig4qCBdQhh/aHyfVhw/PKPoxyPNCnDaqUXjp1tqH6+3TLisyjfbHi+nj9EkkFwimUxJW8PrS&#10;0Steu/mmUaGpi+cfRp1nPzjVTtfb5x8fv7Cov3z3N++jLI23yYRDB0q5E5+DnTFcXV69Ob/giPGi&#10;8euPtIwGP//4ce1OcO+QjKyS0arb5fJWl3Kzv8OPHPC9NLfXegGuM8Bg63K3ddg22mBELvILz0Nk&#10;AP/B8R3WX2ODznzGdUUjdiN63W1WrGsnXQnyumHJJMhXp7brboetDj2R27Nu6i13t2t4e8Mqfuim&#10;cbvFzZU+uCNTqtcyQIa0+VkWNTbViWCsYAKbbwFWXvKlvu7Ex3YzVtP20zA5Lf+9wyaOw+Jt9Hi4&#10;XQ7j+Ha5Gsbl19tlhxHAPemWt+NyhZjju7/vbm533XizvCPlNK99y5Sur481GOkNZi26Qb/sOyiH&#10;7gZvpxtw6pkynAJ0cu1lZqryyqPQ/E6m8RaaliPs6UytOi4uPn242OIdTV75033QoLB2+/DjwzPr&#10;M9xMBvnh4c27/0+G2KoJ2YuRNxlVBP2zYv5pet4itkwWSNEau+QMLvkMGgls31eUfBgXt6xkxvHb&#10;3e3N5iadx+RhwxnT1bgbnee73Xr7+PyBNfzDG+8wsPmQoJxV0s/8NbtyEhPGY3vkwKE8DQhCG1RC&#10;g8ZMMagPl79f0wfM09OTC9brL7DleuqAqDXBIRxJcJnjrVH31z/QkV33nt72rndRKpddzxNe+vnD&#10;+S+oDPbz+p61eWb6LxcfSDO5uvZj8WJAwfSpaRODC/AnlvRXmU7VFnsVMiSfjqQTnhPaqWjDQHxn&#10;TPC9f/nOovsja6SP2B0cqWH3OCxKuDj143BLVAP8GHHePw7b5/vp48df8Dk+IANM6p/fFA12176H&#10;AblyJi35qeqVDjtRlL/97f9KHazg366Y0hULlrYKsQzy6Fz4eDeiJPis227DxOYVqj9YvJ9965gD&#10;unG3dMMOCxCboDtPzQ0LXj2/68uHz386Cgl2PjwovrRDS3isSJ1DMLFkKxQpsQdS/45Rxce9YG2D&#10;AzGcraZx888l/GFSxvtwn+3tW/fWh36Bbi/P7mCdq3GEnDKo3u5H1SCmwa6i5sM/x37PEun2dhxv&#10;ye/H96zdx5U2LQYPRcAEujGPBNDZRyz+FwbuObdYIIDKLiE6/pMHb4gBKCWvHuGno0H3z+7GIIew&#10;b7fa7GiOljh207Wa/+UCcQQw9078IyY97MynxtfgQGo0PnycnndUZdml1Rq6tbRO+lzaMvpxdsaC&#10;7P2yW3dfz3BhZBczuY2+nI36ayvKXSs6mPSRaQ1rpj1DaHHT3r35Jf58LvRAjCMiASGiDXdNsf8X&#10;R87zcGY0HfEy9QneoJpOUJWV0MUFc+gjhuqaydiv0oVYsYx6hCM2eAyX1TYdd9vEuyfifD9PTyhO&#10;N9JF5GM3sRhB+2XiOavyC9wFtPvcedXt7kzs6PJHVvTOn5/OswSlw2i6+v7sJE8F1xI003bE0vHw&#10;/6dgb9MbfSvl4spp/AtLBtyFe1wNhnTrHlC3eh76PaaYOXS1du6hs5vVnnHHBut8Db2cv7+8uP+E&#10;V+fW99V38aq8NJFvfq/Cq9HwOr1xiMH99dYBHD2mkuuN+FmZlqVxEt9AAJPhspvUEdsfz6bubBgW&#10;m8X4GxOFRojvfj8tFK1ujaiyvHExC39cfKZ9QriQ4a5wiBz0/aDQx0COmfzAUON6+XCO8D9/u4Wc&#10;qOkNkZex+zos376FFlzwJRYT3/sPNfstut7dMm8zU6E/6DEszUI9tXHWRyd6HBjkGy5/HTsMw+LM&#10;e2yG9dD1W50Dli4sCNCGtIhCwKbn35+fGbinHwjRu0y0TuoJqrXfWe2TSGZzaOjPmzffry8mfIV+&#10;efb3s7Pu22a8GzcaHzrwG7ruInr7fzwj/HpI37/fY9B/xcRFyvi57SVL/pf3QyNPv/9y4T7FOLKi&#10;eo9W66M4oORgAJc3G/ya2/EM9GdfYczurbusRLBmMMDsG6d4IvBwvMUUrvDZwIjZvvca0I/pGe/C&#10;a1HfH1D8d78q8+4DS4i0VDBhZl0KIqkqZzQNbazbmFJaVtugAf07A4P9xuLA7I2zDBR2i2FixC68&#10;bexXb1N986czOHqEln/HpWW9/R0P6Pfv8ba6AfeS+cqR8mrRzMDzh4tP3x/OHx4UzY8fmPyzfWz3&#10;OKrt15fxIKbrLz+oNX1wnR+/7eMHvK7rhyuvzl1+x9pVT+fO1SnB/Ms/PyOmOuss7nCHPn50u2GL&#10;/WK1u50emdL1MVf47VJIJ6U3imTARCmfbsPfn3+4+MWVsLfroqsP9Dh8LS4XDUlKSn6WmJRGQNH1&#10;2Adcdy3hgEeOW860SONZse32429JoRbYmMFlrgIzbFad0yfzIQ4AqzyIxQgBpv8cSnGJF7D3+fdP&#10;2by1aUMb3RZkTE6nip3oXCIHSx4S99YeZsEHen1xTUPLFQc4okCHNshm5Y2Yhhi9j9Uf6Oy433B4&#10;z5wOud0OPx0Wa8SgVK1loT4+sqrnu5x2GLKsmPr+vdq8fME96L6+dONz936zOcPPyQUI2rmz7Zdx&#10;s8HFu/90gaaX96GuR7ed1Vss0QTVPH16c3V9vX7/m3NqLKQCHfqla/kelfu2nXYuUplX7r0VGYvs&#10;LR+Xf3qnVKYVB7TCB4zG/RaLfIb5wo+BDcs/hi89wzNu1ePlJmOJ12YR2rDEG7M1W8ZwLX9zjwLW&#10;Lb/enb01imm7O9swwN0NK5hHbOc0/eh36MGHL9fX6parxhL5iNY/corgeUh2pWqQM7gJ5igRQqFp&#10;bjwN0+6JqU42LM9uWHXdSBtxfm+1xuNZ98D6hfXyhZuN+DdGUXCSzLY67VmwKLCqDnbSxRe+8PDE&#10;whgG3n/SnmArrHGN3l58d72siSHg4Buefw/Lsd9488znW9D+YEmlE++VJpZGTNRXF58vWbPHztmJ&#10;1tuMyrsrr/Refv/4/ZcH3AHXAHxhn87JsIcoZ1N1uuejDBKX8w6EkX0Pv3tcPNVvQokk0l0874eF&#10;3y4fSqHTbGu8QjIqh+FA+/7x37+GTKqyJoI/O1SAUaVhONTv3Ppjbbsdxl5fXEY7qzMZjreIke46&#10;JG26FzKwQB/JcSuBiZXUwsVHp9P33Z2cUnZal5KM+Gmkxv9wqHzVus7thJ8Eiqt37/ROr7/gWuP0&#10;DON7LwtAibf1oNjMT+NbJjTnMaZnOAcdTGHYsPHMUYfkcTjbXS/vJJ9UL6s7/NjdzXiLyqsKek7j&#10;fni/tW9vEbCRGeXr15vxBZ3/Axb8ph0Alk4/uzUwsGC/uLhyUo+m17TeJvdDpIoyndPtNw8/pr/r&#10;W4zDTmdp/LpikTE6IzmZY4k2WJyXb0zravrz/UfWQrgObsOzWIOt3qTtPRQPVwoCS1jtk1uIcVlY&#10;dcMMXZflb/3Xt0uMNvwamOpVGQAZJu0KKtUv38sNbcRynG7QeSwOFL1Fx1z1YAFx4rfPXzSgSOwT&#10;qxZvIP6Moj2wYGjjazgKWml4fRnMGtMaT3M02XTmHh9dHZsmRPrpB/4TUvT1bNl/XSz1wGhcI8hy&#10;4hskRRPdUUNNP1zjYzO5Xp9/J+ejXjZS3KNIDGY0ySPnPf7x9MSCF/f74eKDt3Z+RG28HYU5/PmZ&#10;tXpp+/01yyg03Jk86skKwlWVFybwUH+wUnz+QTO0D+uxON/lf9wK1ejKFeX3N3QK7N6fcPHpHhQ+&#10;NIIZczX85IyYK7h6lyhIXOY7xgHd6oflbqPe6Lavh9tFt8ul4u1uV9uFHzQeV++u9Ojco2pKVbrt&#10;yUgSf+JeGtEGf/6HCvhGmjDQuHpMdqv+RQPIWC4RFxdui12PiNOcl5c8uVmDm67ADC5fIRSJ3w83&#10;+ISqkUs7JYllroPUTUy+Xge8fMAMuWclRYSM+omaRw7a8SgVLRi1B1e56sKofl9ByhdnZAiAPCR0&#10;2SON+Oj7/g5CkQxtI6JKplTB2Z6cr5jI5fJ3LBa+nfrb0507VKJb9CwDl8z2boO+3LiE2XfM7t37&#10;MIDxQGz6fo8i0GMQs5yBB8Pd2YgtPNt867bT/ecrSW/qXMpdIRtP5HBofcTVnrrl2wHSn1Yq1NiP&#10;/ULb8eLhpnfwz1DO5fK3afzGLKrzOWHYkS181TcX3jjpczgP+KDII0tS+NFdo6p3+l3jI1M4vccQ&#10;0z+0RTedjuzxzRgdPRn4g1HbD3+gXIzj2fiy2OOSLccbir6yeBlvxq/L/TKeE59vVoJBe4jm/OP3&#10;e+Y2Z1YkK/77/3qneGWjNCNmikOtKTOg2Tj6r/9isrm8mLwDAz1nJn0adv0aC7zs02ndM50S1g80&#10;i0FnYL/uNksVHR54S4Oe8BcX0Uy6P6Yv20edAajbcSAsmCp3LLsI6NSeBA78x2uM07VL5vsHr45e&#10;3P/wCqRL9U/4SyD3jgmsxTM67r1hrO6vt26MgmgYHoetD0o8a3YhAZNx+fDBy9IYWtYeOBva4Mvz&#10;h/sv7u2D5Pp5+4Ree7FG+z1sMUFokrME7hVCh7uIuYW3m/1iWG32qwF5pDFEgFFSJwn99tG7HDAc&#10;Xo5A0391Pfz5b+FzMdtvmJ1wyUQe20smgvLmHU47SdzBH9Nu1W9hJKOOuu76zQbBdv3QDS/9tLrt&#10;NlBHy0h5eAfRnBx9JnukZd+9x0SxsDqTNjWcIqRqMSCd7lXF8H12yKWkpKAFp8EWjTDUz+MBhCD9&#10;ny+vvrOGunAeR/nOEE0ax5GOg4E3il6cdbes7pBMeCUVADBDodOIeOeiw8nZeR5R7cdhfTa+9xYB&#10;qL7bLV9UXgjXOFAT38VJ8Warv3Cz3LEWsNqSiR2MrnOW3W8QMWEqXhbj9Hzxvb2RpzQ9R0O03Iil&#10;0fI3lw+uOSEd1JANvRjZ5WZrAtopWg6rodv2CzR1WA+TN7kw2Jh1/PgP3z/gOV9eMbc8fLr48GNb&#10;dZQNpr9bjATd/irOcdxuNssVSg8AQraB9n5Dz91mGEfc+OH2BhODco37t7rwi4Vu2uKm+fUo3Fem&#10;dbq+1K3DmlDSs2z5NjIVe4PZJesJR5XwN5amTiRK3t+8rJMxnMfRTFNv3uAZI/w7955d9e1u8D/g&#10;erfCWrmWuB28DQKnK17b2dvbESeKztVmuGo+/fioKuFNPz2tVUUfWnCahJVY4l13c0cnI4lqKYZ+&#10;lUsabrI5fyNGBuaNX3ThWT18nJ7gdOC9XQrUzOSspZ+Zi6GUBhB6ItdM7rT8Axtj6x+nD8+fmLs/&#10;3Iv5+fvv9wMk7oYVYIMPgLLOruuySN6Ir+zUpGAyAmTl+nm3u8UTQ/+6nplV136FfywpqNR27yL4&#10;iZ6z8Lhi3XH1Bl/83FtB4Xjpcx2YyN/8CfffXebGjF/RuKs3eB5ODUwH8foQdT30O1ml5iozuBEL&#10;FxHDamTNvdvu8Ijk9l23Kgcflkbyu+6b+e4idY/UxCMZoVoGL6HvQ92ky6RO42/e/J+NrASFoMmB&#10;pj76nficP3soBO8quv/l03W32IQsm0egmQRQdCciNPFl6Bcu88JEtVWS+5slbqAyqojjyfcrn9eh&#10;014hYA0urcwhvWYuK6Nx+dWBYam633/zhhucbFyBkSm/f9xhdZmAbX7A8n3Vu8f58d6CHxcQDPmu&#10;wdVqdbspualM5vaN+fwH+Km1XLIckptnzOg3DPbmDsMEQQN+Ei2wQFHjph0Og57k9YdPH7ylQ4n/&#10;BQFVANwTUWzwC1DXsduhzNv3zhYOwTDul4PXHG3Ei4RSjq9CC9RZM1s6hXfeGGV7ziZovzOjOWi3&#10;Iw0Mi4EFzlq/dOsTbR+Xj8P9J/eIEL037z7/+o93XmV2ZH1Ty2dWsP/NfON0Tm656xnQh4dPuNHT&#10;Rxet22711HtxQx9qfMF7OGMthnkZ12RKD+Orl2H3Ft20mx6ne9fKXiTqUDjmWO9sGgdnHCn1S2/c&#10;RWVaVDDSk+6b3HR8t666r3WFP+LC550EF9dPzyieNZ5UrrBtwo16gkRmdDEmz0KR0Caav8Up936K&#10;5yccej7D7xOm6Glbpie3UWserJzBxhC9ZLBdVN4VWnRsQZaiyIrRtRdEu5fiTpmwWdpPa4zO9fXv&#10;F9efPuDJ+XqIz9n8zztxapcETbm8/PPdO5e3LiayxvNihFM5CxUQ2Em9HULaLN4gYnBQRjPRbxhX&#10;eQYpWH5y7O8GlTbGah5CV0x1GADremReQJZw6SHt++W5+0gXlw+f35X1ZznTVJ4QrfanZh91nDzv&#10;y7Iv7/58uLx6AI03fzC1RsmH5U1/y+S9WUBoWe+vsGuNym4kSAOw/3suj0G1ykOnmMhettHlM1ai&#10;JKmJnfgNSXGl4nA6Ljf9M0aOCIsEl73l3pChirh2xUJoS+zq/nZFJmI4PPfdVHvQuimGnJrWz56L&#10;+4kX3fIR83PbLZm2I9EsEFxCqEX6Jf1vt5235mYwtLwIFG7r74r5/Q+M82evX04T05oVtqys6Kk7&#10;1hLJBA7/lRsRLLo17jDzI0uWt+lgfl5HW+IL3Gy6s9XNCkFbqi0aBCt2vRv3KnYuNyJ/m2GPYeq7&#10;b/3bF4qw5V5jvjy/eoNI/ZldOYaJY03wXgrwWtTBlQ9j3t1fXGxxVaCsRpFJJH4IhI5fu+XeRp1I&#10;XhwcKMVbUuJwnzyUFmL20DXcsCx1IXY97IeN6mUGU5YDSSe1Br3X5tqUxRi7THZ+dH7HEX9yG7rU&#10;cUHEkKUaaUyIuPGmSGpvIxD1y4Vw6hGSAoMuOuA7TMo+9Qm6AMoaUTXGdbpUgQlmqkodjpGDNOJr&#10;UrpY0IHILjXKKG/iZUNLnAx8Elau93mQvqkzx3ffz72DEh3zbouH3Oj/+dxRydWE64tf7i8fYhsR&#10;4/1+sx/xYvswE4OOfNACEujIOyh8XrrFHZ2QlCVjDrnIBYrVLjf/1nu+c497ecPERK3l6un6/twN&#10;Cm8svnq4wuJAXF34zwFpOH/z61U8vShJrs9eagug9d2v7975lo3scFxc/HCtM21B7Qa1+jf+tpt2&#10;uZiC4LEOh1uwDx98u2F5rZyvIMapCYmCz/CYJRscp5u6uKQdFrk6snJyNNbD6o6Ft9nZ6ePDBIiL&#10;mZVLX+pDpmbOYQHK1cTyLSuwcXv5EdrdDYl7kl/zUwh29/I7C2ksKIoFB5dnGBjX5ei42MHpOi3m&#10;lG68v4X05W3PegrJ9KUZz8P2xxOziRti1y7iVM3bWxbT6cvdcoNk3rphqi+I2++IIcXb9z7eI+fw&#10;Fm0BsDz2I+/248tvGhmZcQvb9AVuu4mFxe3ZiNfsM05L8VFyg5gsdo47Tf3+SSG7OmeIsOF/XvmO&#10;xVnTDdjzPz1kYBFMb0x5eqLqC3IyvLzAXHCPd0jb9mUHcWfk3TJQ4cZKFqxuWDcpgJrqfW7VgOYN&#10;06Ki6EWBfDDuWmS9azmnpqE6ibSDipovcQ87POUJZjJHCeEuDUG/1YX0MOJwE4VYHZ0ElNOj9VcD&#10;gKiHJSTVdJ0Sb840SYQPWZzcZEhwpYuKCYVZVrrUMbx320cqQyBZCKOmzuaxOtC567QoO2+Bz24N&#10;azi+uEaXD17tvMj1ZtZQ517Lu7j6/unyE+u6B28vdP8m3dOH60bvRiBefCBb58Gv+j3sX1zfIiOY&#10;WSwjZCvn8gphVTTGb9gHtAbZXHRnaB3V4Q5yjFYMz9cP2fmAgry5I/P7A+7Hr5h/L4gqECizFuCN&#10;d4RopCi/wkZd+lyhTzZ8+E4Xrr2+j0bYqKOMRHaIyuq3fS/L1F+vJjHZqnrjtoduOUV4YmWfLsrn&#10;qEc3XMvSxW6BJSCDwMqUerfgopOgIGtzi0AtfOqFqS83/INj3Kn1XrgzqDxy6XZ8D/Zv3cVUd/8S&#10;otvzobJYfjBm45alsdWcvbzpqHvEXA4rrbxs9OLF3o70+727tIRu/MIwb39Muy+Pu6cdnXMyoQAl&#10;gH6JHUYM1Ha92U255Xe8petupwLUd7d/zyK2j3McM9mDH1WGG8+7Cf3aoVfw5Xa4wUcDVLM33uxw&#10;d1ys3HXMtxDbe1MFGG/R1j/yWB9TycPV+bnK7oDa93/8zb1hnTHHM9zIPs3FM2L7RLduxuUKOuCs&#10;HuN4y9ixLrgd/0DGum3f77WxdMvbmMe7f55BECxgJaOBdqzoUQbWiZhYz5GzK/XHbygKEyCHXIhA&#10;GAPr3QVE9c2QHRrM9RI3lXa0yJoaHANLT4J8eqHsWZxASYd+5D6Snab69aMCAuXZBlQq+h3DZ0uL&#10;Up+naZ8HLeifm4v4LQrkAJgTKSE+gz8DlmOge24n6CBgaRgFSYUYTBLC+X745tT+xNKflcKPIauO&#10;7xfO2h9w7+6/Z9+BTDcM8wyck/iEizJ4VQXUSr209t06vZL1dxp1m0V55Au00w1ge8VB1rnX5rmW&#10;gngAokImifbEgd5olqH6+aM3UX76fu1DQ+cPXmS8yoYtg/9QDsi7vA8AKcERfPfw/d0bPf0PIZzv&#10;h1+8GALdm1sc7b1PpyBs2ztdSucfPrSISLN2dmLbu+mGZyYbM21uvuEAIvtoLaYzmmzvgFrl+pp4&#10;GMeFA+LOVt0TSp/oIsaCTt14XY5O/cZiwZkNw7YYNkoNS9xxpWeH6iOWdBdaH7zU/c79kst3/2e9&#10;/uDhzeWHy4ePz2sHfndmPRAtcVEZRRuBb3pHzJNLhgGhwkzCP9xQPdFxt/He+4vf9Rqn+6KfH9O4&#10;K3MOMUpOfOOuW9zgY8uX5fBluH0fz2u7BlCJZJpHXegq+uaEqA1kSB1HMelLMJk6hF3/mEUK3isr&#10;AdYs5O5zn+GwQhQ3ffe0vcdZ+46Plru5NdiMKVO6fX9z/uYzDpl3mVyxXry4VFCnG5Qbm6lGgRYW&#10;wF/U+OzmzNv2vKFJBuuinS1vlXOXiAi6I4zsZ3lu5YVDBwInefUWTSXte1NUfDIpYKW8c2ywd+bk&#10;y9KN8uACPiYhqhofv8CMuiRF4sC1RlW0L07i8kZVfC/jI0cSGEWRZj0/qiL75RlIUTDWYmKCGC8B&#10;TDgOW1YFmq1UlF5Wy96dFJzWpHte9wkKzRZyDQ9obyO5iPe9G354eNvt9e8/fATm0aU8c8Ew/Zi2&#10;tGA9LYx2g4mBWq7/bWCzJxXCk4YEvqyn8oH1kIvZ1TrEtm27uy1YrODoaHNJvCxuc3VdFgxekYL3&#10;j5Dx7D3GrNiZ3y+vWVAwFaDtD873vsUC14OIT0x9v/z46fz54/Wn69p2mr58/HGN2n5TortbpCLk&#10;KZGxt06NaVz9h1rcYo11MqSopqCbDUZA9dRojQySfVLL3XcHetGzru2+Mo+KHMWD2TCWBGpIIptj&#10;4tRAa8fceKdQZzeiFxpYLGc5jYFiHXWBI3OOZ/Jwce+DxR+v3U5YfoX5oHJFnI7o872/VevrWo4G&#10;hUH1KEKpfOS4QOu8KksDU9dPm9XtUgPH5PwSDhCsTJdYT7up7zOIvzMetjEwj5rzLfxwLscBsfUe&#10;btE8RbIKzuxfwlB5JNZF1m5wXWDMpvfQ3erJ8UMQmaC3188+sZwV1q+Xb4yw7np4uHTRhcJ/J/7h&#10;/uLSRTFyM7LIgIXgh3ymDRuxierDHvMnZsYJ6A1rlg7Xeut1n/QN+Vz4djB0TTVWIxBnUlnrm22B&#10;OqRqd7i78e7XXqf3hn/yWJYBpHA6vFEiNGHLBKE3jqvE7EremhGfvLpWhqCUH7zBP6mt1MaRZH2t&#10;lR/6Ry3Obp2GFb5MAytEA6KQH2bxzNF2RHmD2NmRnkZado9A0cQye7sk9cSHPaPOkw6FMc2+fcDC&#10;xgjQ4PX02P14Wk9PcGn6fULEpHDw5kCrI2UkIWF7i9SApm5ycdrArBDdQTu2IOsXqI6pScuSTw93&#10;DBcsw9chqXMLXmREAzJ2d3dhs10zCYK8n/H6+qO3H/zuHdz4GPocdStAXoKQ53o+3XuPgcvP7fXw&#10;9DQ989MHeYYUbyqimaZlf5dVDi7E2JVcyicJ9Uj5HwqiG8sbmejj9LJb3XSXDaZGfOOmBJsDTwUn&#10;GpYhGvzIeRxG/X+axRaAX6XPuIeFPjqB0fDh9sgPSTjgnItl+/FRMzv9jnvrrW0fc51Fhe0Xb3E+&#10;XGWKHeLxLOQujUiDR4XdSVQT7GS/H5hJBXanZ8KcCPbeadlnifDqGa3bRb8cX1if26cNrurTVjuB&#10;VoGEyvozuB8OdPxizZeWzqu3egIuEYLX6TzU0f5X8m7Hvby1ODtlnCBtoTwA5s6/28GXuSaNM8MU&#10;/sm7eFBxJnu8so/3XqLG18d/1kb0INmONyz+bzVmBJ0mL/xjuzUDcHq9XwGupyKh3pBLBH10iN1p&#10;VyWeVCr0M/PipKtJfvf0BIMU74wlYq+qEpBt6gCz+51T32fud8YnVy6wjIAFRKmCH84CXoDrYYVO&#10;LFgTqenbLe0x/OrdWu3LmLxgEfo9RiBPgoFFIkGf+1y1DeoB8seKxKbiHrjk0OdIDj+nJpRN3wMa&#10;bFkrEjVXNOA0bfngQiV9zDp7i6Oy4HQtLVLvvjheoiOTyYn4drVX+tUEca9cOjpHgEM2Dl9YfyCx&#10;XyCDPHKRGJ0/VX2gYaqxgpT/RS+etKsMm1xstH92GhEdl7fdN2V/un70iWis0JY5/snrod5n6MMD&#10;vs3j//jx9OMZmzQBBA911cNH+KJbXL6kKNf9cu1qTTL42nsjjNSweUE4FCUttmTDDTlByuWOePvB&#10;68ttccdvgscZY4jvYzIXKIg9lVcMFMZCn0kdV/Nvd3A12ClEQqVHUUXB+m6FKx6N2Hkjc0wUP88O&#10;jbTi9WN46Jlr5PAV3PEjoEl1MwP/ogZl2rOABC/JuvoC1J1HSdHOsdwAj4U+o+dcLQjluOvjPwGr&#10;DPCWKQ900PBDuRg1mvMGp2TYL4RC78UO4z7ZmptHXsl29GUuZuHF7STcSIzCbrfFnF387lsarr//&#10;wIaj3c8fMW+/xJ5f33vpWSVg1sbAyB4MkSp8I0kaMgxQt4TBfHuWWSusy97dmOW4ehnf89HkIvao&#10;Nc1CIXxK9xmvJ9cfpa9mS/1a6WCkGdaFgoo0oamtFBPNYERSNQOYQycy/SSMmDAsraZ+RSwFuc2F&#10;XBTGDPUcalDVVWZkC3w8SmwOUyxobMT4IseddxCi4Qf5vVo/RcdDShUWVT1WRHzQVhNJD3Poge+h&#10;UAX8PdFjYXNUT/nQVQDwrTR+cSkYKO2FheRMWiYEiHlk653rlPrIskPspoARAJDHOAtKoWpDXRaP&#10;zBOtOWXbCa/tVlIMB6bH/bDFWLndmNnhlnUxTpRUwoaNHgRJarve4usNCcO18yAkg/rFjma6GH1o&#10;1iW/Kk9TEKmqUjVbaumqvVBNHUDDamWaJR4Tx9R7+cktKbIYM4Yk0jw+4sjRAvq1R+vsNPTSle6b&#10;4ksziBy0pfOpR3mxlpM34Nh5dGyJncCeMuGKd1x5G5mTluGu58PA2yDg8eudEVVnYnsWXTbkAm7p&#10;dTwyvaqKb52XWUEx0k1LdIGai9y0ChbItP2cHEmV2Dkc28IgeOEK/VtmxMmn2H7CGtbCpmngLbZD&#10;3qWf9E4C6wG3HrfIvmExJZoBWQcIYI1SaFy+lwteYd/rnZCH//67t68oFA4pI0q8d53BTPiDgcG/&#10;teWuuxO/xJfIZcaG9jgtbgeo/cxj0X6a09QiW4s77QMlocoxqMnRK2qZ5TIutJuzKT6qesdUixgK&#10;sh1uQ5mstUdeMfPpMRPIxw6ZVlYotDxHvkpS2lNEcaiR7CSLCkWrc3vegJqCv26twbS7+QcJqoEO&#10;ABaRhBgDHCr9YjygEgqpivkpZocAHX2+ay/plvzBUcvspqmtSgdZuOBpSB9Aqsoe2Zh0m3Dac1Sz&#10;HvIFBGSO1AeAgVWDIqPzT+mgkLxhtd3ssZRrWbhYrNw2gkQlDsBZ5doqwtoOLPU0EhrRbrjjGKrh&#10;3Q5pMgmPpu4ZE8V8tolEOlEpd5LzWIxUXJY6r3fMMtKkE+FY2iImf6fdRWyKyUyMywyLsqUgo8oL&#10;L8MsWNgOeGVdz0JbguSI+1HCbOkaMqW/Gj9XQ7AfXsYdPov7VNa4iz6xLIIhGbzurRIUyXRb66W7&#10;g0Tm1bzYxhn/D4X5xi5T00dKMJAxqRr8XfeyxT2QTvfTR6ZSSuggMmIVjxpOwk4no4aB1lhpO9mZ&#10;n6krFfo8FiEGsEG8cx/BpgPjtkuGiJTEGZNrPiFAMy4XNcQSo6SHZsHGHunLBIeLvRz2e5j8Hq8A&#10;g5WNZHDQGJgzJ4GKqQMqEC0YkCxhIgw0BHov6cFjsGUA6I9+VToGA9ZZYBILmSD3DGoYgCAssvtQ&#10;r0QAjsnPSUC2yAHsDvk0/KSOmGfLIrCY/gGrosQ7o0sZQn7RKHkhauVAvdv6cgJdCcmhbuYNOy/L&#10;HBGAkRTWZEi+IkC9aacnzjyVKteT+QB7b5yUhUU2t01TYQpSQBNqXXRZYfWpMXtooHSXuv3mduH2&#10;mt685JKn18Ah0sKkEEpDLPX4ra1sv9TgCmgnabRROIqWIJAn0andHv+ezH6BNlK8vVns1rIobIJH&#10;co6Iltbpiea91kAYVxE21vbyZvriiEzD0+3EKNIrZnPoZ6GKpYVtu+4LU/FayS2S9VNdAy2b27PU&#10;4iB0dpKkqgv66IlCRZuiz2xlq4zTC8hUVpJqquqNL+OUikSYa01VdWR5aDKEqG7Qm5W9Sy67Nziv&#10;YqH3j9JmR63ub6MxBRAPE/RwFHZYoCTTkPIAWhFaDRCHyLDENjCJkrKUGjIcXpsIxzm7YtvgOcQi&#10;V385scj1omM2mpj1GJkoMJ3QL3vMrB71JXMzqo2Y4yhMpEkuhKqor1athkkaZC+ihPCGDcIGOA2n&#10;VowpSfC5VIg9QZ/xuF0OETh8Q359WEPeqb52T51Pq7KKtKKD8qQFxQV+OfTQ55MFzgw7EiBzumTa&#10;Q1yYLwvWSuDe0OHaKsukwcrOeOZUIFBUrx3hNFcF2lOsqK/824uA4Tlx2NbCPsHqU66KZaxX0usI&#10;i8YKVsx1OYZO4dG6rKE/Wk8+8kCOEy1Morneh9KYicEb2Rl24zbLDPA5zO3KnCwxYm/cidewmUEH&#10;ywUAfpp2mg6IcaLPpC4asTiwe+gmM9tv0OCSEDJA/F4XEdDw26Hj411jeKaQR3XnLdUu47XWdAju&#10;CThW974b4Id8I61RivbbnRBctSNAYGc+MXsrQzfQon23zrzFHyBFIuigIFlbZEZzyHDZ7C5LsHr2&#10;2AsGbsEIGEcCCGmw25KD1KoHrCKwGHsQiQ93DSvldmK/Vz30Ul0B2LRRCA7JRPeMwICViQuzc+eL&#10;FdijEgTDxvXEUl26RXtjoVppEQZl524ACy4psUfMy5TojtGmj/vHIedL23snP5xcmtcBYglDJXeh&#10;SFBvTU9e7JmsnFa5PSi84btxrwiJDCslvkYo3bENJ6EuGxh2C2OlSElv2jCSwXLXpmJhA8ZthwJT&#10;NYJE1W2eiGHKgFxxLugDYdypRFqFYMMJz2yxfLGDrN+GVd/d3NiJNInZIoL00QbIpZ0TrgnagmxD&#10;mxag31JZrg3ItDFUJDePZWx2W7qb9kg4GWmrmOBpWLsgvJwvOdRFidUT3xojmvnFInfjzUzh0K/7&#10;1eSeGymrcYAakwDiYCjFMti6tiFbagOGrEyWSuEO7/QGSR2/AUdYvJSh0uQSoNUO0HtqY1sCY3Ma&#10;KfoVUvZ4ntbALsbi02k8PsGT6+yfGZwE8UQsUVYMNpBRtAIDSksQC4SuXM4Um+NxRycZLe8xBUpN&#10;jJQqjUq9bKDAG8Y8owuqhOMlIldRLjPSP1C7vkIyFlO/icyQn41Ud//cerJbNAoSL9suXM27qExg&#10;9JRdq5FDrb6ujNoF4q7gsVdyBv7z8w6DpmycbIW45lCABewNClfoQUfSrkAJEYM9BVbpQlYwKKNC&#10;RCUxhZHdHTHpEq5DPahISiVYXXMwDd5VeMqYuJnsKKFp3kXYezOL2CnpLabjEJrholUpHfGaKsRw&#10;0o5uoUwwMSIUTmDdKsd87CFKHUI4rZydxZQuVjYA2dsj+5sjxJnVvLiX8kQvjFJW39h4J+URxdbh&#10;4ZMD8LjCRKBWQmyICGeWK/TNu9J27kDQGRVJgfvmnTq+USP9VJXVOkqcQ3Z4LCKGDbmJg3zEU74q&#10;LVaRJXoVVrYtPVQRpyjInIAnxMuVLkHpSrZHd6pCoH22VUIuyjmomoWCdI7DXUClVd0RS+EEDRgi&#10;YpmN2x9th+5TqnlEmLbbHa6CXn68y0y5lGXXRVNOUu/JnZxJx5AMmcC3/A0CHoo0wBbcfbSGMVL3&#10;tCHMQygWNK0Xfe9dXHRDSU4/FT6qB42Dk6EyzVdvJlwzVMzKfiBoxfzDefekHQhRWGxkXaURtMyP&#10;d/UyUGp+GGIJPQtH4ub4HpZxvdd1r0IAnY0Zkfhyig3AKrUMLNvIR7Oi8DjwZfzcWIN0phUqhSDW&#10;RvGOIh4+WEsV7FuzdPwYVMVdFHwgMGZH+CQp4hhQFWGv7nC2OHOslGGvUPWdFkuptULukASh0wNy&#10;rKwPKK8D3+kVIIuQZ1NS8ISkLHSXgs36tKOgx5RQzuAmSo7CptsbEgXVcOeKk1TBRjstEtZra1pc&#10;3tAoU/e4G7N+k4e5m4ckLsciJpNR2H973DtVFlcWjt24Wj86PckOUtl8isVyyPAuUhFbiyeNZUMR&#10;b3cLmCSfJE76xs126aVsFXLOtr7fChh0eUxp3BShHlUut0skFuXORT9qevOQCHqW6JIYS69EuJOY&#10;+Ui8vTeB24yU+0UeoMvdciZZk3TlsbRMETEyZf6ebTuoXE1WZWbbtVOX2F0hMB5E0a3V8LzuVvhr&#10;0s4RWp/A9+SgAqFRdraKM8pgpK5zC8mYzG7r4iuOsylLHBvio4SAKodGSHQZmPgLBNHRfXJyoDym&#10;EY2gM1t8InDVxWx9GYBgyuRMqnaLMgwI7nHhLQKOlzZzGy0EhtYMoLDL7uzoIkK6rMqU5tUIn1td&#10;oHduNBGk2jnXAdBARvNYBweLzcVVVETUDO9MxewQICAmlsZzO2PR6D6uD4tCmHbXEwxwMaAg3JIf&#10;I2IPnaJlIPSx4oaDTF16Uji8O1gBvCcXouCLcS9x67C60CqB5K040D19CZv0co6SxPFRJ55qaJJL&#10;Szqyd5KrWTS4sq7r9hsG3S7SYhiAOa7NEdYHHIVmfltsscxMb1hLG3DnF1SP4ksGqKHNktqt2spr&#10;d0Z0rak5sqjY6Qgv7oISvuc5B2LO367FIv8W9n9n8CD2FqaMvY/zoQBMWg5ZNhygdVhsmDRsGcmO&#10;6UEsMFZecxR/+JNcPlZJIxroxN2YTFGmNuYcXR8nR4c/20pSGLcP8Ay57pXFKHNuCGWttvf2RME2&#10;zFMspxly+Of1vxg5G2BIRXLrgio+cXl3/lx2Do/4dIr9dI2/qYhDDhqx9t1ywWb7Dq0ysM+1b0XM&#10;LDxzilh3mfDtmaK1CqIAQxSISBc56nSKDEu6yiwzudoHeS2tWWpSz4ktUNX45JORycmH70TXKKYt&#10;mOKI2QqLzQAAYYAP4HUeN8f61uAYEUWJUHYvMXiXkt6LBNOM46nw2ZCylMo2xEFm0oyDg3/oZgJp&#10;2xLALScyskLoN1k1wADaEUYFFpoOLt3/yWQ2LOIkwNs8COA3H7+OGjkppx05jcP2qClWkwMb54Sj&#10;kG2aoTuuyMJ2JtkgsmUjEJNZ0LvALY5tAyi8xMe5HfuVnZTlIHWBKfdYM2ScV/qlfd3grg/P4hHZ&#10;UaqgLvbHl8dANrx8RLxolopepJQsW9NhwapkeUjlbrFB25zZO5b8kqwWF2WoqeKl1FnkzQw7+8cP&#10;h0FygLImwqgo60+6I50bVtB97SuDpHGDAhb63R6ubBUnhXKDJDpOQNBMOK0JfV8o0ww8cuaTJND7&#10;KKQt2NcAuUaDlDUq4tjuvWtPpjuYdhe7ifuEbjnfqy2ZnAz2EWrJlIvQ7n6zNVIPXLImGQ5WTtr7&#10;PiJq2+78aMqE3fh6IMaRztjIzgeP7Aw1vMlI1ovUbmuUalblR1zsSSkuiWm+vHxqkgmGhrSFEMc8&#10;ESOAelOYlogzMtusi2khY1q+xX6HaFiswLVdvbieoLMfVI4dUN2FSn0aw5pFVWQjGQqCheaMC91f&#10;HHFHxokfeA16kPdb18lQQIUxV1AYGfWX7MXk7aWaFvHw2Q2P3mufCyQi11yBrwbRLCJp1GVAiqxG&#10;m+AdJuR3HDawwinL+gm4GF5k0bSkbwiet8SJSQzpVUZCOcuvuqZ8L2nVtwRlf4yZcejxPcEiR2yZ&#10;bxZ7ih19kiTgqLhbM5HVMtypw5YJinsT0ByUL3vmWwxr7Dnl4QIQenclfNVwYieZVZRdlxe9e0O1&#10;L2x1ZAtgQfiSAaVRWhi+znvW4HcMkRdzsnk7DHd0EeKaLiBL3dJ9Cyp5q715kXJdIleiZAg2V9Du&#10;LKWBsLvRbYF8lqovIxaDig6XxGFls/h3fQ9Z47DGSNhLWZi+oweyz5W1+Zv0LNMLo0L/AdGx6xa3&#10;6rfzFDUU17DKqwwutkW3cTMt13rTYUSALpIfMHdI4RMHXULGbrViEnMC108BsVR7iWzcluA5niiX&#10;mkQ3xL9wGyZQ8dwskC2ZjMUTgmh87Dal5ORiUsgVPfkyNHhpKxrKR98quUmVXwuwK+3EvLntFttq&#10;IxkxRUkFS9/QIJIQjE/gLElAn+vyMiULNCSIMihACp3bH6UnR0/9qi0K6AJ0pT+xRwmMWynThJ9u&#10;y+KRFfbqpe8RWqe0oMo2vXskLPtzsx+ZfFHhtA7WrE+LEa7TQxXDEg4CV1XIiwZ6uwepeH/yu7aC&#10;EHSooxP+BYv1cynCq3uGegxEa2R9N3F0BkCptAW1cDVzSZyFte72rlE4pL7EQ6SUehRRYcD7BRSC&#10;vb0pVGdWAqF3RG59figfmP/kmDLY0X0b4uTFZ7GlF1AUYYFAJDdYBPGUqRfIBQuLDb6EqfGuzcG1&#10;qeQdYJJuRZLOakj2I1ykAVUXE5CrUnaFGtnFA72yypAt5n9HgDXeAEKprAbXUywtyKhHFPXz6Rol&#10;LKjTthXowHZC11k0DR1rcLIzc9Ju4CRLpkkIR/XBO6CxiFnqk6N3vRizT48jltYN1ZVuk7kkbJaU&#10;3nl52HhfGnB6+sobNMPOaH7hhB+9F7hxh3XtADLgKq4gYpF5aNg91k5kJhyk1OGxDW+0FNoycqNP&#10;jpCanptKQIBdiTxkj1JcSXoXLPWouLKXcMVKHta5kPSc9x051/kMRU6IuYyWB6RYuaonTDCAMbNn&#10;zAfv8JR1dDhQP+olbuMjbKnabW7ONvzaexJNaBVZ8BN7lGfkJTt0Y8tWW2ZGoqmKqYsQwmv/oju3&#10;EQCzD29tlqaKYCcnFIBpAGaQr3a5TA/hgTS6pvUsVNKkuRar5buNLiby7bMmFj92z9Yhzgh/0WuS&#10;VqtEeowqOzFEmgvH1J0d8jXWztaqmBVUGA/deu+NAcIoGlRfsK7U9/EeBBnAV1wln4wg7HUYhWWe&#10;tiDvjqZYHPIxFFnFm4yMcYAkZ+GIqqtMZIEVm1QJYmD6zGtiyPi6GL3zBQHBz6m2HDZqUapZVujA&#10;qAY4LDv0urWqowFJpPBbiivmVyuINDWrSbqBr9DD3WZp2roFO2gHhUILwYSsko5tL1x8p7pV0A1f&#10;ZjjNXz6uKwpiMb/IjZzIY9i+9+KDgBEyWaAJCe+BtRnnx3QwZk1c8RUcIAoxoQJ7/RLTEj/ZnlKB&#10;TAcJx9w9DWkTpcWupiXdq42xC7gcnsCgOm5wpqGhBKS/zbUzmI1CbHDDwkl8ih3+CZ3SagCblvF5&#10;XEUAQ5ClkvYibjlngP/7ae2zbWCs51gIw83GO5cWXqjIqJY77JVjmSrJoFJxerQXokzbg0fcT1ip&#10;AVAhwJ/JlwqA+LgKp537lfYS5QHhsP1GqorIxMs2knFWP+gzmdVmvlnvZ6hZP/e5OGm295NvHnel&#10;P/6oRPMWtoB5oJV+4yVjDAI5wCiJKLZwwR4uZRVo2mjO6527ccpz3stemUJa3QupyIyEyW3nDplo&#10;zFHEO88Ci6hTuVlYBcUQTWVAeigXKT6mircINFzOFWnnPG8dFaNt7IjUdgQBAAZ4M7jBF3TJAlVG&#10;V/rcYK57+8whkAnkI7YQwvF9JtbwL5iZ3LtB8zY3yyVBrHGbaCjOYljKUReJPAh1CuU7wnjfF2k2&#10;nSr+cPQBYcl1OSNxbkg657qqz5UPVSG+D0ZDhXqkd8s+L8qzOgszJ/koGq4CgTmlf2b1P64iNFAt&#10;o6TVYqrslHfQglzZJM/LMTYlxdCLZko8vFsMy282ZM9pRNJsVpWJ/EAuDblQRuDukGoQ0SiqNaBs&#10;Q/YrBfIEOhrHt9rejZzBn1mVYVsolfIJLz+Wd5WJk0/vLdtUTdL26MveTWnj5PjKBG0GMpC5wuYj&#10;JmIJPIgXC7wAZLuoH9euVixwM2uC/W3gEIbdbfZk9CbB1ISRE6St8UuolVboEaKtMA7Xzk60Fk/b&#10;u6jVSxvHjQAIW2bLaVgTttn22zXIIcU5ufkBqeLYWgfJrpCL77ahgQGGlXK39t+IrJDcWhg7QRo0&#10;EtJO0eEit4dg7R9BrxGnAu5oXhuJfZyWG6hhJB0o6ygW14Wi7fWkIU/anbH3frOun0rd+U04+xTz&#10;I6XXD1I3g3CFGcuF95jTjYUuS6/UrCPQtUwwrdS5j2GDTmQA0yyIHfhpxBgyWnZOah3YmKTt8gUQ&#10;13+YZkeF3khNZUp3SQL1InsRX4eNrrq4IEW+QGbf4f1LhWbFWQoAEv3Ot5laEzcL/gBr+52vWxD3&#10;3jmhMCiHnL2yK5hx5n6quPWe/nqxzDcfdL/ZblFD9eXgI1PlJkBAVR1R3gVTYGj1mT1oWvhuVetT&#10;KU43HQ8d0MqCc3jx1X+u/NzPKv1IuzkH8VIDk4aDRyMUPnjEaXlB8oGIczQzk5SsdC3ubK0aFgn2&#10;SjSrFxcj2eDD4uFKgctxg6BxfEQcFeeiZDfsJyTUR77I4CCJ2gvvYsx7cMmHy2ANusSkYscAOzjU&#10;quWmASn3AhXFEkBR+NcvkEpHBWIQPbI2cZGBUVQ2G8womBHFtdcOwYFGgvEW+REBTdIF+6g1BhD7&#10;oGjpD2qYpMszrXjVCo2GPQnOYiZoe5omhYUIg8NJygMhXeo8daMtuSIrRosFsN+QYc7u23qjCQFF&#10;9E6YWKKstgJLvHFDtYfTdN4hhOVVw+kiohLyyUI8ptwdmgah0/GmxCcEk20qRtnG1GRNAs7WzgUp&#10;A+tIyXoIU801VeEmFXedCxxGCMOQEQkG3VDOeYcavHCuUyZcXloTMJ9f1TtIi+LxorZU86vNolAl&#10;RYVTBumqm+JXsoKo7HJHh7OJVlHezLwkqIuhavui1CQPifjmhc39ksXD3l33RyZtpCLFgENXFIdA&#10;9+2/nXXuhLgdOqle+oBI+OJEqGup0PpCEeUwiwV6qa6pbdJgd+WkZEfIpDgI7OMCTah+A0l12sy0&#10;I6RezY0XDaQrRBq808WaQQVavBljBM2DLBmGWzdmLEz7XgOnMxDKaKxGZnWf/QDCl8hggy0qj4HJ&#10;Wl8rhoaKxsTtw3KquXwhA2z9wrv5MGeBE7UkhZciyu2H8NjRyl3aeiABoNz+eR3fg924ddneMRxK&#10;8MLH85UURNHbAuWhDYxPGDvYpXZB0N6XnGgkNt5Jttgz4Yus1AT/0WkFyGgEk4g2yXr0eetrSrN0&#10;losEFNRFv3tndhnrUZfYmnYT9PVXqyxIIAyFczRku7oddZD9ejDxmBg6dIU4uTo3hDja9knrMP0+&#10;rFk0yCeLVB+5FIsirkDRNCUiHnxZZI0GBXGnNQCY1+wsh/mWpGLVLiR21vbMpcfdjffPpmRDX3rm&#10;U9181kRbLQ6kxl+QLJiRtgt/wwcJe2f+adr5UrFYP3cqVXUKsxnCOJEhfH2Jboetug9ayh0kiyPq&#10;niukWDMLFpw9fA7d6aAN1D7TQaI0Yb9coWjHcrl24YUw6db6BOuaUlxRk0SsluyMnuMFqJTQBibS&#10;9TCOv3flg7NHHh0Q3A8kPrsVkCuOBeasX/ncERkAv3iRAWkJ9Mg6qJ9yYTz2VPDR/6AkQu1hfM+i&#10;xexwqUSIsuRwsBdyb53LWjBs5y0evsDDTsAt5aPwOh/IfNlvD0KfyIihcrrwFpWp4UjCO2QKIC3R&#10;Rw0gmiZXMxawf3XrixuA94K1yo7iOY1SFZcERQeIKdazS0wfdnWuRsmAl0GMgV7ejb1zRZZH728z&#10;MFRd+cwvcWZ0/Ltd71NgcrL7e/N6oz52TvuAlcgkJ73qHzHI8A4EL2y4Q7zpFqs+E4MGbLjJG42i&#10;jRAt32CB91URiO8YzWRGCfGqlbcF0+OT1ArSxCLwbm3lNk9r5JqbGhfznVMurohBstwXqla85K6i&#10;RQX85jbX4Mm6KO1E08E/ZZsrw4NvHTYDVmbDa6X943uVR6sgp6MuMIx6P4wCRvPZs2MezlYcUBRA&#10;mnu/NhpPRnvEsGaWyGjCINiSdrAtHkJwLJYUMgMhD/EjCkYpeakdHscBpjbdVTSdTyITUso5E7sJ&#10;viQ3U/EKY1/EBFIC6pYCSPdCXhlorL2mgrqBMyRGFNW0fZH4zquou5Dx/QyutiUntKvSAAjC0NMx&#10;9woVSUWbPOXTfjI+WU/lBi17zmQezUmLHvAqUEyApmXkU7SyFzw+lKniEKXYZs32iij1XlgzgCVU&#10;4lI7g4B9hwchBUoDBfaGZazaBilqgV3Cd/KM1YgimMMPyLyy3pMct5naSrNdyUjvU6G79WHeaCCk&#10;unWGglhjWG0xr4JZ5lnEc60NRT5liqSUJ15lpGGB5BPHSBGdSE/+14VVfa4Z9toUIpDH9sOEVWaE&#10;iF1MYqPUnV2cbi/IIkquyCmQ7TdGIE7TIrXaPzGabV26CMsgXH1wSieJtSgIlrvq3d7NVdhKKSLt&#10;+pmzQMAydmLZowy5zUS9y+Y5KJ7cZ3RdDZK6y08AFhAOvaqkdkmEwOKyg5kKkxlwg5qmEnn5IyE3&#10;E8cwbNxfg4bYBkxfHnN01ZGdxIWePbJaBstAiiHCug6P1JEkUxbscnu/1hVaWPhroPInuQlSINhw&#10;DVvtzowXZkpyRsSFBejpHME9c3ufLSfo3bvg3nRbRxwcgKaXNKk75hQvXgABYCgFIhuhZeQTjbWk&#10;Zxrnra87wJ7hfDNyMEeZzea+pbuIOEvfPhvACyV/2O0RUqp7c2g2oPgw6L4htJkutwWoaGvxDGo0&#10;kkXS2Q75GViuc6DbW1TLi8z0AxwAl3RprOChk4mYst+obWFYvLpT+/qOtrhlEPPgeufmoWKyXHsB&#10;St3Iez3pk/ffUDmLuHyRr42PvA/d3XIcb/e417Rcr05XLvAcxEoLzJkwCPIodxGQTSU1daNXADQ/&#10;Zd848MPuxVZuN77ULFh0B9wuWLLcsZeusMZu73a+jHS3n3NMbboveelbmIgbb1dt3DStjV6yAVSj&#10;tHUwwDTfsSkNYtB0EqzBVJaHWWK6HDodSmGYgqqTSJd+4gIFxZsjz864XR3jFyIiC9gZhXqL7fC2&#10;ZKr7Jn0kRbHth2fvzSmxrZtdVB4UP1q6199leHA51QZvHIMKCiOxiBgFzuMogWS2ZjmBg7UtFthJ&#10;3/HVbqGk/oDMsrl7dFBsJCn3jRJio/jaY9HFrCde/YZo1LV388EMQ00WmiqZCeFFgq0SVdWDAZKc&#10;twIrKhKPutdEFW3cFtctu8zhLqxsSs56Caw2p31vnAgIAV5skJPZKghKJN67/keGPtmJjHnM0xwO&#10;UBwJCYXkOagaA6XV8s0Tjln4SudRHA4wGg4pIxSsmbQRO22IdGuRRTYOj3i2NiNuypw4pv5RG6bi&#10;MhreaVRXjml/M07ewuH8Ak3gViVg4R7OrP1DLpqwKOAlV4qG2Ry9yct7V6FsCWf27rOZpwEAXhb6&#10;71hg0MMmKz6vgxvmaNOIOquFCL6gHd3cJb7sNnEu4HDNFSiNzRbgzLY7KZrVD0hW3jXZOfUO/XJw&#10;ZQVZRXpW2ASq+mdJESHpmqCaD3ruFEwxJPPxCGq+HtaYcYpW/XIPAyVLhlKk7IreKW/j1TQGZJV5&#10;3ZU6+MmJUoqpWs2NNHSBI2yDmvQOwRYa2favZiI/s3gN9eJEm+vG984T0EiKioLWXCUEGFmF6IGH&#10;Q73XAlXlTDDp2sQgZ96JCTMH1wPtJODluWTGXsSGizrXBoDjpApD/qau9qigawt1ii0VvTohAvlC&#10;t4KMlL340m+/uElQQ1gLsclnggXGcZl6ZBrrb74cDRZcY42DwVFYKyhMAuas/W8ZJUPa0oFUVI3S&#10;Ogd/UETCS9DldQzrZ6/MkR9h0kaGyLQXc1usgFAKdTt8Klt77PWlgBEYqoyVXWgyXWaOcbnJpSRU&#10;Qrx2ByJz9zmxoksxwCt8UUxVcb25ZIvffgZCGbGN1qQFuGgqPKAkFNQAo7maE8bc2d8GGFpOrM9w&#10;CWhdX10rCHRtLdQ3XsNKZVn4n6mtGgjsGNC50onsyjg/XhJBSiEFyJEFYMikTpZ/a6+wAfpSpEKb&#10;bJJcfX6Y47V8cpliRKHIqAAyae+Wor6FFk5CiamHaop6AbekTtciTz3h8ThXaItlA4aGakVk57vj&#10;VCJg3GMT577zsgEIFypwNAJ0stFaOTl2vpqOUwrAsO5W6CxrEgnzluDifNvnQirwDhxFvTczcBPc&#10;ETdKJ9fdUmtvEkZqE3QOyfDHjMeCxdoy0Zne3N433Wh/sPTm1i4KJb66vDqra8iwSAf5FONYQpZG&#10;ICxPZqlCxTlo+l29ctQ9oKuQW1o9edeVSlSetBUSUasq8Y16TOARq20utKve6jw5UShcgtlE0C62&#10;Rf1zkGwbweDIGfIEyt9IcDbHAmUqybqokTtzAGW0lENgSA3okSYm/F8/whvZQxEHTZz3CrsfG6ny&#10;raG76TZLJsjIlcTdl/gbRKllTUYwNNqyVp71p/3FGG03vshHWBUsAORD0Th8Ez9Jm+QrJofdvQT0&#10;wjJFlCaYfqwWJsDqBSwwI68x8jbKAFqPs2JNzTzw5ggrW91C36EazahirLxRddy7VUzRxsmS6nu4&#10;Mk1eQ6W3zk1eQaOo5r80PyHS74OcNVzYWq4UnrtJ0goOkN1yxcIDSKlyWSx35KeWw35F1RLzvlBS&#10;uUiWP2yFGIbMYptFOkVMCs44z/gRDzl1VQX8QGfu1dsIBp+UcP1ivWHjBhA4jRdShl48roql0Y2L&#10;hlcYACCVkw1DO9xK3DINsEFvwFviWyVEdYk3HKrdbovsZO+dyPvuTk85QkeQtNBgVVpO05gKlGfp&#10;mQ4UJID2ykQUFTZJvUW5ZmJPpAcl1PrRxeEmbMjsUgGFojE66es8SONM7d0cTJHbaEQgnrhft+Mw&#10;Z2o0cjI9sTbUFUCNym8v18GORFVcEpPWWbDDynBZM/K9Pc5Ok1Q/vCcKtMKTlRajNZSZpeQZ629o&#10;QNRtnsZmuQczPDnwxezHWEzVRbxmhWGOIdOr7QHkV9ch4ywF3qGCYaFjUh+Kd1O/8XVxyA46Khpc&#10;BipuV1sm3PXCziBguJpilL40HNeYlYEE7uQHSQYC6tqULLQNcCIzae+DL5UmTyPZL3MnekqdKtM5&#10;sXjBVPPte5XVW0BHL74oL4LDMsynfjoV8lYCBJFCe7WQ00C5GZT7gxRTJNxLACJyKYFI9pu4e7in&#10;MpqpjoGRC5xR6ugDY+AslY1xhC64UD+xL1zoJ+GFWaHgRJrH4820gBjrGSuJZtABiJ3vnLCHECrh&#10;DvCiu8k6eJ13+4ZBFG0RbSksnpFtt7M+HV2MgJdw7RmIOMJQXSMBBJ2nJEsDjMetthg4xEjGuzEG&#10;LPokxjymaKUOawoiKsbclsmxdYZn0d9kmebqnAzBU0me4kY7F2R7TfnQzWVKnLxBQq4KDrr9nZPN&#10;6N8ai0GKyo20UEMtk+0py1/3LFvbCo3L7MICx3tf5BuqQkFqR/ZM8NH+izAymiwJD2sjDhosIgxb&#10;PHqyMv1GuaYfYs7mCdLVYxrclo6mAuOy1mtk+3gDhBRwYPbc/ahuCRfBFx0doJv0CUTmpFZF3G01&#10;OXT5F5TdD4+sEKNeZQnIrb16RSR8kUJrWaxXPQxfvKifkJ06lD0J5xfgShJNUrDIBUzYIiuyoxij&#10;IUXev1Bxmg3X+/y9k2+rjqEke62ceyElm9gAM5tKgmVWqP0lL/Y9+pgzeZKK9S6x1K8FAPVTTVQA&#10;4mZovzgpWyiF0k2up75nHUpNCIspF0+o5bO/ZTB0XaV74WP2pROK0wtDyayH04K9H9b41PGHEUCX&#10;0lYAB23qAwebFeNxwgZ3ONVNOufMomR5O7nvEinGaLIkxeFzZJ1w4C3kCA4ykdYGoBuUuOfhBSG2&#10;I55mdhGBs23vRKHEu9l2dfcoKOg1PasOwQ5VJZ94BnQB4sBdbWWXteJIoTW2maDI9D8ifOAO+bOp&#10;eChgQJiYiDIASlSK8qIhEv21jjPeF0jbI4kxFrYuvAvpYA14LgOKAFMjZh9dS4lZBG+Ds4UkOOu1&#10;6ZwzHvQC6ZGlSpO1Ym1BF+coVcTtKBCe4AJUVj88BHhGLD+VecI+VtLM/Gs/9Hgf+ZaWEYbH+Omb&#10;0iEQezW/31Nz/SM2Hl9eHbJUFvJjqLPeBh9IyZ924iAqGXsfE1YXk3L5RJOub8ktDQscDRQmaAOZ&#10;1C4G/+jB3moEGbfHlYMb71/bjVuhFVkvtrmRsF4cpnGgbbs9LvJ0gLOt6kNjEmZbj0GCcXP2mwmg&#10;SegDRzTcfllJexxJIw3hdpICuwskQk/bskmFrTKbXmReJ7YrmVdy6JuSBIg5Bk7ISpC5TBau3lVc&#10;PqpCGIRpqkLEScajpirvxhueJU7ptknZvsKkoUJCQ7jqYLv0BVg3Ur36ne14+Bqg250zpjGYySl9&#10;VzLxjFjK7+pfdWjERRmKcmct7M83b8hQ0KXX2tlOcPbDkoUtQPHLS8T9AxcvFFBzl8dbtBAuKWma&#10;/sdylx0YJhfResW5w4imqUPHlFhMKCVl6l2OqyNekfSxJ8H4anOJE3OHPrSxcNP1T33C/g/qkBlu&#10;kdezuI+ihIVBIhkRQkeLj8/fKv5Ks90aevszbp2/heWgexWekueVv77uFlj70uShu9uAhJqrJ/c8&#10;lWtsq4uDzNsSEEQi8f/bTNE2HZmGmy+m63oJYpJlOA7vnS0I5v+iUpG4r+ChCxj6RT23YDHZctOk&#10;GaWJcjX35nGG9d753ewcbEFTyOerWUjYYwEod4hSkRHuvdTjEFrQ91vvISsxXLn7rghgFjLI5Hl3&#10;X24lIsN/WqXQUDYqjVozgvestPnAGYmuf9T/oBCYegkbHxrOOVUpY1B10KaoSW0qtBKS7hagB95z&#10;SgeebUcrFRXW99eS4JxtxuzL5XpiuymAPnrdEyF9cmOeOgCM/cq7iTVEwaiYw0ejfrzq6hlOHGZb&#10;c8BIyrdiq7zek9f12FFyLcDKaKVoQlDsUkYRHDh8ZMf6QCkKGYzmaBNw7J08AO43L17ilCgmH807&#10;mpTNZ9ECIWuYVSAb6IzJ9M3l3h43FmM9erss/MvDpkw3kKngcYSeye1zRGXE1VGtGRjVqKmmAkwT&#10;g3d7O6h5ts+KkYV6tDpUqHsh2nI5qQyAwUtmCLrbGlayMHDjI82QzPUIYZF8JMCbcqnsczay0vsT&#10;809JVvWPGa0NsWnSERges49qJQXYfojfCY4xcs8ilwt9NRQAGqMQRbPvcTgARweX9QICvQPBx21/&#10;K34Iu4sFd+1EFRgjfzVfrnQcBoxRZF2MgDmSlaCWjwrvfCMTiObXAwmlBZNgQTUaRpq8aXzU5iiF&#10;d5XJVfKQEpuxZwiK7+XYMZpb7HXEnL76LIOqARoXqoDshqe1Coo65soTxQut6KxwuPg5qZx71vqq&#10;ZSZsn+z2mr1l3plFGTQiVtar3kWNgJ0FX5F0rlD2yKBGeUXPOMubjhUa3usySwo8M59nY+RSMUFU&#10;KioOetCBZKeIpMApmIOUxcY7QA6tC5duAq+Tc+7eseQp75ZAymkMsdKWepe6/hysAigy5va1vpZi&#10;iGFFxSxNZwjghuP1oGEmVZi5Zj2u58ZH3Rm8940h3TgDSahTAYPhnG0y3MnNl1KlLEAC7hDdJumL&#10;Dv3fT9U2G3a6znqGtAqKckaCYhElg04OGWsacMsHLMFKrn6S9niNhNK6nCeCzsspd5qBE5UICnH2&#10;ybuNu8eV67XnJav5wLnlydk75qoRJRAioe5GeuwLmRq07DXnGqK7m9+cTVIHOpm5BNi5vl4iGm6a&#10;U0k6bBMO+E9jgEsdOFV0sToOZDnzk4ItXucihulybQ029cmNY7HZkMSQrWVInn3wZ54m0pTQBYWK&#10;RpYFNsd4Dfvow0ZZlWzzyEAeZgixGCPgcgtRTO6wmhaaA706ip2bl8PeHP+DIQ9KideDLVjgcziS&#10;KEJRkAEysZONARKQFnWTStdIuomgTvoGdIekqGFgcvKA4xXfIFNiaNEgcdr5JF233q2m4VEjMmnf&#10;UIoKvtxr+mavJBGjX7Sqks5NQc7PdFDmYGbEkDNugUS6aKsCQvbYA+iBptzX96W+9CyKB6CTnKzd&#10;PNlYmK+WVx3qM9JCJku8MQEmWyMZFqiNBxPeypdQVUzRCamJtQwxaq910HrmW2ze6ZRYakZAHGnk&#10;B9S+CF9cYTioJSlTdFpQ9Xf+YQaVHFB651JNkmEr1Hn2IhD9hnqF2BtPwLWhlIWMZARvVu4uAzFF&#10;mWLEbFGaGx91DcxjCtsOmnGL3FDGQ5ALlJWTlEmF094kc5l5w+NuQPHwYzJv2B1MDxV11nPTmpcA&#10;00TuZ3R7Ws5EcF1Tjd6YI3FpAdu1kVmIFE6uYOih106YudUBmHOn9O27bzGRYokXEFHSrYAbdb2m&#10;aO+HWzuUx+9yAawqCeHoRuWTpjXoSyd8MFF2vxdZ9VwJN08hK+BxeM8wwVfHyjtH41CxzLABOgrX&#10;bYSvB4iCvSyRjZJm9lYwHFjbH54kEmzZMEEzapTG1R2M8DmsItK6nuUtkXiULN68U2uRyxApBCoO&#10;kKNHB7CAVk9ND5DqOYJdBd24eU4uAd6To6kcWa+JKfdVoNyuHKzvEkTjQYrOb+Z9YWYBR7H3dRNM&#10;YLJVyQbOy3Xhv/ULh+6qjMI7cWyqbalC5oTJvm2gl73tQQcnmmKJnGfGNIS6YM7z9JH4rvvW6Go9&#10;Wewe8z9bxlVFqIBA5m9gGJrMfJmKy8kngrNgDKrhOiYCwFnzhtzMEMyPWhLjfDXU9DQeD+elhrw8&#10;L1oTJsPQ7Z7hKC6w/xZMkY36iIJerxnlazhclNkyKZdougtEXQkzTWVnHlrIqou/yFQwMVtR5LD7&#10;rwmhDIdEZw9Qej7ekBOFJ+7071i3tn1NwhJJIMeRR+8oDqgK6vSqlKW1DVZr8CXQYZ1M4febpKIM&#10;WZiQ4axJRK+IM7RQn2qqBjk+M57p1v/sllBw0UU6Kv9N0kN9ARjvTr/J9N6WbT4eUJ71thmNh6SW&#10;TfEPyyA7tEZKAQFHtuFeVLgs4QGTRdFOQ+Q+dw6Cn7lMlo1eoYJjK/8ohlbcgmNCGCGNFQOtMoIO&#10;A4xiKqa5PApo0+S5UpUJ69yFJDKZMK2++ro/IJwJ9r53OxzByGkHsB3DdovZ0Ubaa31c6tEgx8V+&#10;wrnLqCFxeq9En2mwZ2kb1lBHhOFLDtPg34PlDs8U0d3xLAEe9Fs6JPr3Z8txeea1ngVzd/RIw49c&#10;UcnXqvrfDs7BQSEqflM8B8Ud4VOtHYgUpV1l1G3xkkix+ngIEFC6Ju1GkNJiDbyDEFjo9aZ9kaQL&#10;fTtJqyGKr46Ibw/BD7CZzF/Awmzv55Bdj1QEjVOdINZ2lqdyXkFDbh45AVKtYPzFIuMAj+Ihgzoy&#10;iLMYsj9gNRcHEP4IEisILTLvMXLryn0Cx95scLadBkBoWXfe4SClL5e2rCm3atT5aQvbxThUMhdl&#10;lHBLQHeTt+95c7TZesPebWhLIvVA8HY1Lx94qYnQs6DsUcgF3rJss6L09AvGecTrD7/kAoTAHiGy&#10;g6/iaZD1CrR9bgmN9fBKGCMezqOixRjSenpTnXSJEkRbqn+DQA1YXqZhbRqDIE9Lr2bMpIfg6pvX&#10;SuKuikWWJ1+NDo5AezTu13UIZSxQsoZxBB0IqNZVFFmkzo/cHW8zO5uSaGhyFKSCpnVAVHnSQjg0&#10;yoNPlmjR8iQJWZSqCJxkbaqS1kJAAXLgVr2Lu3bhB1ICYIiI0TYrdBxLxASB0I2BMrKX1S9lyQmK&#10;kL2uvACd8cbWIMMiIW27Eu4bR4JSPD5na4NObLu/l56j6ZJg5rA8Y2k+jGeb2qMmcBBh9ufd5KW3&#10;5NJS6aPVlGwzIUBf0P1e1dtmNUqGyGGihYw4k3lgUCe3ak3pncERJdduMBBRklQEueoZKJuke7aL&#10;DQI3TAZYv+IbuWIlYZupnmphGXzQYGqn6EJ1Eb64ZCIqJDBZ76OfiB/K6/132E/tIgZZq6/3Ai+v&#10;qSAgib2u86MvgbJoo9PibjD41sCL+Yut5pqhz/cDBwHOZZFZy8JWZErBIrl6pJte4GEatgR5qSWa&#10;CW1aRTfkUdtJpbd55yxLVCCfp5dC3WpVfyESCgHVawRq3HsvCEY36Hwga3dn58Mvu6iHApOYEEni&#10;1WJxoXvlA262zhDUdsMNrvjoP+pCNFOa42Jn9GGNkq+j7VxBFfB7zV3eexD1an6Mlq9Vwb9kwLxh&#10;z4QjLDqyiz3A+HwMHgoYpV72KQHeyUv/sg8kdNbI+SomVFM43EMwkZZM61ZVcep5V7iNuOnvSNqq&#10;vglE+2wfaq/qCp47ECKGfph7ujtvyNE3jQnzQqOjE5PlLAUSeF8dykiM/oGi/26GDfLGBMDtsKdv&#10;6HdhFrIJMElHVeTBTY7QlkN4/DiKff6LM2uNabhGOc78p+lu+fXszI1Lr00vmd2V3bMzKYk+hiQm&#10;f4YY/jmPJnQr0ChyskiCwmuIlISQIlS718kBIcs8zX6QhEjKXJNRwTHI2sYIaCUduvXz6YnCYw0d&#10;Cf9nyBVB3EzG25le3uf6wJa+KdcKG+NlDwDTKIUIsGQBkH6BBUJYljGdBUeaCFHeavbYPfZ7bQ45&#10;rrTb6wutypd1H5Whkv6S4dtTLUp598gapgFnSFFMLZ73SpK1Z8WM+WYN7HqeYYar7vdCqAPFUfWx&#10;NufsWUcwwwFgqmXhAC9Domj48WXbcuUFWzlOLyB1UKRWFnZrDTpps/hNTI61uHYnMC/obc1mfehI&#10;RoTaGZbgSJLwQgSLbmdNjeGYh7D5YFlDCVUUF45g0tnXD5jyjwx+7RbGA2ip1j6TLZ2+QURhBYco&#10;7GxWJiIFMnNKUPrwJ+vNLNU3N9vcyB/lcclidSrF7/HPoLUWki+JhcsuSO9ej89N72dfqwxdwIBl&#10;sXAjc+djN2SEvvSj2+bCGNW/pMhS2wWEmhys73+4rjZL53yq2Kqh2A4LiWT7JvVefE8AJQqzkqH8&#10;+tJu2Kt90Xop71oh/4UkXjOscpvWUlBiiUIcnZIclU0i+Kke/qLXZ3EntsziX88YFnIGFDxnfHoV&#10;CASA97v10254ks9eUxen9y/RhjzUwYlQ+0R3mpMIpVZuAk8yf+Wms6P4075+emDhj6ZMpPq4baai&#10;1Idp7diz5WThoytx5ICRjF3dHGFlG1xBrA4iLTiTgmcLXaq3dwz4/1xQxKjJiuxP6Bash7XDeLPT&#10;VQ33OYWDN4nlOrOBagRa9uYI7Sg9b5scap01eiyNYpxcV7wIf4yU90DRBJVpPu3IANthcMhkBvq2&#10;1ccl8zEPnVEIs7w87wDG/2AhCauVYv/UGchcX6V0v6nmQc2CMFRiz93UmPolC4nNipWxBhpc894H&#10;GGAlLYLB+4AoWrGSV1PwSKFgle0B/HmFRKcVmPBM7zL/WiY+/6ZNEfENMhx9dbSq3teiX/rsk6dc&#10;62uySz1/AMBHFduV9CjzCD4GTanGQ4BIA73ee4kdk67rQoZWmvkOV2jltugmW3hWp3kmJFWmDKr7&#10;GNLKT3xjl1cLuXiLFHvDQwmchbFGygiEsS7GgPrWqLU8Hzv3P5pyh92gE6OhplVkkAFIo3hGAgRK&#10;iaQCkcqp1oDDnIQbWcsTi/WB8z3Ok4vV9zTU5935FeyAN2BJNyLoNgd17IcL/8kdNfHDE/GpOAsY&#10;7qZ7j38ST0G9x3mXwxMq/wdD70LgLZO8eGq5BqLaGsB6KSF5dXJUx6YVao4xI4IrwLbHAbseCqCK&#10;Ql+m7yfzazoazzxL6TDfq4QZ66DPzn8YKzLxyaEgNGrwSMXdDzI4Ky8+ECmMjfjghJNxKlpPlqsw&#10;YRPJNVLSIy++A0/bREA1JV8TkgfkCyvi26/U7mnBEt3rQvlXCAr2jNY6frqjbftEirJqJ1cn5kg0&#10;ia/w/oosIrn9EoR5HsRx994m7B2zVXM/KXV+ob9MAW4ElRhl8mCMSi3AtdivsKcjy3OpIm9xxxTn&#10;pRr7ZMCk+o8dXoHKHR0KCyk3gveYA1fBw3JTN4Tu1rV2pab0U/zoHfEutSqg/HZg3vpUEMG6dp1C&#10;G16CcVUAR5TCmtG9/EuDGk2Yam0nZd+Ws/f6L3OwptLsXM9gnWv3/RC0V2oFxIYsmKV0cqLcAcl4&#10;5aK2OERTSxUtyLDqerUW22AF61tOO/FXmIn9H3zHqQIjh1TwYSy+oAwZOZ2biKVMUzzcVqS6b5ej&#10;NqGZdGilULfsfdlVMTnIxEIpVuKRE46I3DRLjbWqY6Oek6RqnN0QQWuPcC14LKYIyqmbB3+LJTrf&#10;lrgElkpJI9CX5dnZXfcE/8++ovxRMnfovI7HLGuacXKRLmrGqG46K3vYUAhh1PtnWPLKkFwctU5G&#10;PJ+nptQ0pfADW1OL5zZreE8MVZ7U8nFaj/Oz493iDikXO9VBLZIk3BPI38wxcdu7ws8Unn40NxeP&#10;QuEQSDPTHC2Mu/ev0DT6hcRbmxa+gFgaMqPBN2YSuhHhcpS1B+bXkBJF39LPEJ6ijFkkD6AdthhR&#10;y4uWI5B8cXcjJVFnbUOxUow7p8xSXmrXFUCXLL6LyBokkQvv/5RpICUjumYHVtO3TA4bfT4rOji5&#10;uiQbsmLFt6xXk3Tbhbth0K4Tjh46X5OMe+BJBalb7xgZilhIc9ZPHsa7W4cSpGiuxPo2PdpfuAig&#10;VfB5F7Umtfw0pjubsr9/Z2JwjocL2jfbwbpOqIm72P7lm9YLDP4dAoS71tI7joLIAf/iwA7HZSZb&#10;98Z1L3n6Iqhw2CdxAjuIqr1vdpQPGlPLqY1+Zji8+MNC2Q3OfYZRLxsSHG6SIPBDE2v3RGFXekxM&#10;IxMh8UCrRn1EJYKC9cDl2Id59QonCc7f5fWrR+x1qFAiIrXwJyKVlhb+kZTyhsNiLbgvS6olG9Ha&#10;NIyyI2LglwP5ynFjULBUL6bun8zfdH9xdtY9CzV0rNuV6Ox1Q38uQklHWsNXUH7JMTJ6941dBJ8U&#10;Y8rtY1ZbJKcdXjTOp/yks2k6JzV4kycniEAMZ7jGMTOuMFFVZCLI69m4ainkb7vfo2Ppjdt+aUPK&#10;xrxFx+te6rI3/TYc5kgFqew4oOgxrwY3LoLLkDZIyEt45C3n1lNCkX5ozIeocHajPO1kbxxf+OTa&#10;hszFuFgv+xLz8rjzjYnOBZpgcCp1yWxSymNPQOK/Ke22zoopKQDbj4ec9hD1hRfO5Br0wnhIlgp9&#10;A3KiAkDI5HHDAMeTLgOrGQzSmArBET5K9IVZ57KCYF0KxkwVKGndyJAaDA50SCJpg2ILg9QkFdMb&#10;XpxEEXqgGRJ0iQqN4S/KAmfQeTGeqNirDzvXQWgUhiSyDM9XemnwUCUO0TEuYFy4HTn87pzs3xbS&#10;QKb30JaejH1eOhmxhAtkuwCRRjxUAeuKvnvazHg+VVZ3PEG99o/h19BDA8Wus7xvOhVzrOBLOJE9&#10;3cN6sE305G8Yb80G87n/zwA1epdqSboBBClEBIEcMJzalnBXrojXPhMi9E5PsowCh9Weynoi5vFR&#10;va1DFDg3x2CkDxGJggIy3HsTwpldsaZab7Q6L+Q3fn+XptvbpRgyui9OeOMfTg5K5vtc0awK+vYS&#10;pC7QKgMWRjkCeUkjcb5pyneOSYgHRBPWhAHSYae9JENr4gyzBRQ2dylJXuxN/ng0HzWYQX1kzjGh&#10;ttmQTAK6PvUVVMZ6C0TKJB9iXMtICgf8BNiHK7dgAeeKO+gDTV3XsPrwVENr05oDdLMf8ItJZNUD&#10;sgxfwBx+b0OJqWc88PrJzjW+erEf+rRHAPGaLVbMUzu7DQ5ZRhctymtrmdT9M0FyolsUENdzcamg&#10;hR+7ldt/mbTWLkwBWXnjplEsiTCEKQsC13EiCC91iFqX5AplREBTaVUrJpYVoEkoxCaQKRUoOk0y&#10;9EG3VUakioritc6wdYcT3zQYFUuzI7HSbIOZTt2cC2Dt0DMt77Pu8TKnb5FDVTSjmEu0BkAnZJsC&#10;RlTKnTvTaDVESLWvX3nReFDpC2yyPQUEi58/m4q+hxhsjtSDiZGMia5Lh/24WW57/4vGJ5dl8hIP&#10;BEpEld7Qrjui9VR/Xt4CtTKsoadrZatYEmEVvTETP8GnEaDHRuGc/cv8LdomPBzAQIThrGmnNemr&#10;31SsAIdkyywEjUFGRLKIj3+4B7dbv3X7XVs9TSi6/1xcoCAkjdTnWpx4Ri0BqpQMBywRN3WrAu40&#10;7SvlIPGOJzRDlYeIzFU+wRKxFZr2tKBGpXjRnGIheu8YUTM4JNMdJ7cfZyfHAYVM1c5e8434uqyh&#10;1ElNBU1bGTzFLahsybbdghc7fKwNAf8nkprKCtl0CcHQsat78Lotpjl+FFW27S8k952vINHmumf2&#10;0tQOxyKXxhEUnQACHNSMha3QXC+DcmLyacHWQbW7pN233ISIKV6xQyiAPdTyglcP8T15EV1aYWoS&#10;gztodHgJj2Rh5ECTQqlGbfQBWWoet+Dl1dILF7TsQPBBGDHO7pm4r09bnf0eJ+a0bd/dveTSMu25&#10;8PYDUOltN97BUFTZTvSr2reg3xqTdEcJdBD4bu7cJM1V9LpCTD5cjGyGljCPEFmlEZ9WiMFXD0Km&#10;xBkv33uRC6V4iU6dqV8DDYPhg71W/lJgJYLmFSTBg1Qu1Gra4LxheRQ/AkhlKpbA2hy3d5JPRBup&#10;PPhvZRRvV3RfifEqpH8OB3RrUjOXTlsBledARdOPNjFmwwxzD3ocgec0Ha8vDcIjJ1sERv+MGYID&#10;Eg/VfMeekc4liIxGKvHJFAg7MCDpKVPaeLb0nS7d2Vdm9Mxo04uLdAFMrZfj2T/PuuVvWLDfvL1m&#10;WKLnXzfjGRTq5HdG0PTSD1/mj/Qo+NIIinV7c41pDCBxbw6w3740A2hvyLFUvrgyhSmqw65WNjEZ&#10;Fl97enYxmjdPU5DydlMvFVx0P9Wt8+vcw791yNN3QVVL1IfOb56GybsOTdjNCDW6TNorC/BvKk5Z&#10;d4/L4hxs52yPhUFQrlBLKAYe2d7337Kv5QYMzbh+4wgNeQHYzntWxavRQARymV0csXa01FqLeP4B&#10;FhwN3wtDjlImA2AktFNfJUwTUKr+RAnrCoKv9WDqa+KqMYAvPkHrFAO0rPZSd5uFkBLHvf7I0M1x&#10;6GA5O/rWpCRsNYqQmwfCFwUso4XIpQ37u7BzoX+lhUdqYx/03IOHUt0nuIVsOJhUrZmIDiPCSw14&#10;PCM+dfebH/drNPNqhaIwehUyDFGHiG4p0tyljVv4oAfsv627mvLmlvHWK95ozeSMIZusrO7hn4PW&#10;PsOlRXwQaaU911mZ8GGrxiy6ZBvyLjyVKnvmHYvdclNjJwQD5MZf+gWrvAEhfc246iH7/9ZhK+hL&#10;qlOau1SUBTJoHOoiazQ1eZFI53DMTTxgAbHdZgIdmTxlQ9jFyltctEPiEXRz/hNmA8LIH87OnNnR&#10;W7SZImB249nXt6ytEW9fpYhcnH39DTSb4S2zv31aYQmYGxD1f54tl9ntQtMzpIIxiDapaatb9b1V&#10;14ygpxd20vZ9RYB13CMkT1kdp1pU9zp3YtIfJM0HEnB26uK28aD7ASu2W5jBYFkvDeVqE8WCTL/b&#10;Flos262xHR7VrW7r/6AqgT6R7T2O2l3IyX16Y/7JxU0kqFSqvJBIZTXNA9FYNEe+TY/8Ri80RfhZ&#10;s8XpzH/kGLQitmBnlCOvnYEfWXOwirhQwErIPZgsTxTtWi2WorzsamWQlj1Arg1LMOKhJGjgS4W6&#10;b1vXBADkcvx+j/5xjtMDW+QyQAoy38UqLycOIVS28QGrqW7gytL6QsGvZ0QVKEfN7avsVtoGIaLq&#10;1mLyo0ti2ucRT/Cy4tc0yU0U1n8sVJTdtd45sWMnbnSfweGb6dQ0kKzQUTiQP5SAZKyI09/CERw3&#10;/rMJbBY7CMyTOKm7pb08mE75fupfvPYGBGqSDoI09pA4Yi4pIZqGh9Vev8Dtdwrtx25iGOJ5OVqy&#10;nWILzfJhYtBQtR99m7xIZQSZuzUsl1eiMSyZErDgTAnVF9mD0bJR+u0tWYoMCGQKzTBPMx5U1FV0&#10;unAEtjcUIRx7vRRxo/rItE0WSpGzVoNW0lTzHlfPTOgMej9NmZMzl/Y3bsB7rfrJJ8aoq2POeY+C&#10;i4dJ/GycGJwB/c4u0mZgbqdASUWE8k+HQsYBIdewluli02C6+8WsC7kY+ZXXfmVH/lI41wWsDmyP&#10;PQrtW+syGDsfgUmWLHnCVrm/v/PJV3jCAWmHi2sshyFYfVdZe2usBAilVKb/u+5JrrBi8MkiQZwG&#10;h7VrQSztqra9gFP7bZeEPKYOkzW8Z2gZdAXcMq2NEuM709BBetq/X6uBZocYBgla6YK20KfE6I47&#10;2D5eaH6Zj0jTxvvRa/bPnCkVi7wEw3kV7GnZXuPtMED54zUyXtZ5ga8trmOviOFEIa37PHHm12k+&#10;KyC9OlqzP6S9fLzKTKccDUsda8mmQYWISU1hS6blFPFhjJPVL3PlTQINTOvpi0XqisFNl0gkRy2H&#10;tOhtEOs30NrTZ9vOBQF34Pcsm+A8XPYmRRRCj3WX/2NGC/zD8pXP0Ga2RaikFYLkN2fX7XISLssv&#10;DnrUzm8uJwUOgcybnh1YnQXE1zl8zJxGf/SogzB/ug5hMAIOeS08ASgypQ4W+yoduoYe7GJl97lP&#10;DRCYG4dJVzAc7Ie9C/ruhjyGf9z7YCKeyH4RHSaHQtrlJL/I4ewDrCp2gjR5k4jzRnponk9wMs4q&#10;Ylkd+6lcfj3zXhXQ4LoXKnCrvgmPmRTR70wrFlgN4DN4oc9XkFjYOPFiVSSz5y48RQnGXK2TlyEx&#10;WwWrQv/By21X41GZCB5Hp0eNnxMAOfUSWjPobL/3WRX8IeHyogWlMTODnx/BVgQ4Lut9t/LdaWmg&#10;gFrQ54L1W2+gzXg5NzgBEFFO4LlQh2tWanyGQgUpDDstBeK4YXGcvBhT+otcszKHU/HoGDmfvnra&#10;YAvBOQ1Lp3YycQs5iZ3gzrE2O9oFlnq1ts1QkDuM40BLGABZChZhAR873zXjhEOXNqBVZzYOK/3g&#10;6AUyW9liyvK/G4RcK9lgUnzQJEwb6Mk0uhngcyFpwW66MwExLirkD6Xvu+EJa6hiFKoMX3xEfkpf&#10;iGfBozZgz31tIwFdBscqN84POyy9vAQHtcv4uW8b9RECcvtxM95lY02s6/glVMGRiashe3xzM/au&#10;1g02s/dG6wbHYOmneHFyRbY+vWXjYoFPAh/Capw55PCGKDkIsZhcqTnAwmOusKVtKJE1+gDlTxm8&#10;4dZbn0Dm2kPdZx72Q0uYcJ/ZUDYdN7/0M3MxGYpGVIW5JYz2oCfpBgauKYMW7VZGrLovXwPzpm66&#10;yAMFE5JJ6aBtH2y2HcXdTRHBz4bddTp09vasqx3jgaW3M7iTvxxUvzn/oOjsbKPyOaOLcXRGd66r&#10;TXtdDeMWSa86bTxXuyzgiL3JHCUWF3sqsI2FfUIJ564KhRXoUnbCgqEOw/oRlydSQArgbAnkSh+Z&#10;2BPcR7U31T1UcFzsFIontrSVkwlJ/5aEnFd49Jhk3mad+9QVFG9vRqVxPGhrWy9unLxt0fsYHM5c&#10;jNA0SFrQMnmsEUfMKdquRHgACIRQ5O63FspJJyxFwyBTOfBP9pAFhV+lAM4HH2lZQdhkBZOAJmP6&#10;+9wowaAnW8nVWGyUUzTMy5NUs+Vu6aUGa9MsDrtTBgWS7RsAvUDnu8JBlENAKc69Y1keO7KJUwhh&#10;GybYbKYJlwbUNSu6gApsN75kYak/gKm2snKNBRx9HnsYbiEx8kI7xOg0iNEaqihE5kgzyspSdO/y&#10;2lDX0hbePZOb7PInTEZswWZ9LRcaTiLOsD0wm3ONfwRE8qgbdYHd2ZGzbVZ2acVKHpWGzMteAHCA&#10;/GMnVw7kS61jxBdo3+ljVFe8cMgcV5cFIkscdqRls8rf86u6qfKYVy2xZHKhpmJpdGgcti90Dhxq&#10;JUdKRWDP4qvqCueJUKUbGYEatQFkuSGUGZkjBQjsmetv75ZA8b6e3XGigXriY6+ih1xncp/bjeb7&#10;YnAUfeuSX0WXxYz9hKuslqrHUbxvIH0apqc8x+5dtaEAkigDJHYC7N46p6fvHEVWU2N7ZYK2UJ+w&#10;kAB3ev+5x4oc4tgzTQJoRzFh5akL7FV1b7uYrY67WLDB0pi1sm1yDULci6PKBpFy1kR3tsI7Xg6I&#10;rlcUMYPufaCpjG+hjGYIvKXcSZwKmFiYrfmFPEdW0bZ95HWlhjtY/pg/vT1ehkuh/1O75gf2kIF4&#10;Id+USfTSsSagxVvft5gRp1WE/JvoTW5e9OGrTUDvMuTE69HKyb2gOJ7QKxUW7Zjpu68Bk4qFLr+h&#10;rAAAJO2eryUn6hKClq3q7LPGAdpkOquGlBbbpvPwJqg4Shp6hF8JlTgQTo95ew1UR728ByB6CYZ9&#10;W+9ublbYfTOhUHtuD8U1oMQCYLnFX0KltsLeLBiBe1HuCW6bpRsgLrcdIBLxHipu93QcM1s6+0CL&#10;S1IxgRWxTLs0bEv41VbdMgqRGOtTSM2MkzszUW2CFgpckdX8bQrVFz4uCh0MGGOs/wMM42lkv8WN&#10;J4LhtiWZRieYW7TXMNx64DJE4Qb/jNZGKeNEhtVc0cIaywm74WyJ8UUvGD59b2EIXk6zqWF6rD9o&#10;pCiuJlP7hinH3bo8NxBFl/Kuo060K0210fD9BOJTYWzWl90JQJnuBBLsmKtp/dZrFEIhlIlooKz8&#10;mBoCO9rBnosSRJE0Tq4HbOybi8NImqs5MlzbpeFhYKXvCTl33lO3BQhjpLDJJVCQ7S4aefS+uQzI&#10;vDbBFlOpXSkkUL0uDSY//rG2ixQmW91XYphUw42wQuFxsPHZM0wLeGxlSN1iAh1RITJdx9Pkoy46&#10;ke683ipyh4nFfyDrbXDjU/WDMvxodV9AZVaXUT4rxaC393ZPAKVp0HemjMlMvfIWV3vlTseKiR1Q&#10;V4i1E+kAKm2jK1DqaFOhDG5IAvwSRjCAN8MKvyHKBFICtCiIWs+6TJ97dqTMxhkqKp3hNmR1Rx2F&#10;i4mTZvT/KMhaIO1IFMRPW3J2GFOsohc18rp4N+qiGL4/Vt7lzbTfvMUvgeWJ1763DoqkQYPBy1Nk&#10;jGt63Lbc5KWiL8zwXp2FR3pegbQZC/XynH4gT/q8KlIldoJCmFpSSy+0DJq53dodBY0i4yhTImZ0&#10;WElqAgvRprwc4FQrSmaWvL7brRQRJY/xi7aoVxqBwHXb8jiJTl/UNOQNsspH9lZ3Z2l1FTU+o+pj&#10;tEI0KnoRq8Z74/fZmXsI22FC0cU4ofFnsW01c3rXn6TQAXw1JsM4g4qM+HRhZBtzfz+5jnKXQEoh&#10;2tWDcm6X6U2R7rB7zoFkNBnKVZ/suond9UxgbJ2fc2TrvsO29RpAuEozcNi+KXcegQiG7kf8LlQc&#10;pqgnUOqw1trCkmaSJxdyZNmCNVWOba8bWuhkBH6nsmjr8mLV7byjFDhKodH/s7JjoViaOYDG2c6G&#10;RAEAGFmWr3Fr+xe3qDLFo3xMymlUFN3upTa2woK6fl+PqTI2kYgbkOkLtv0vPHat4iNl9bZTSXav&#10;CZWzcls3El0yFM719EFZym5zpleqA0NK05Juk+vmgSXOOszkzpQyGGqmO/fVBUmX5MaTUrCr5T4o&#10;mXRZPm/1NgxS5Do6IpD9G/I5ojl7t/xwpGWq25wYS+qyLNCsmckQu5zNmGr6WYu4C3XjlObeh2wG&#10;ygMY02FJQyBUQABgk53t6pG7XLFGfsHu3lML4qY4szYgXr+Ta2S7OheizUAoJUn6CZYMN5l8JbD8&#10;fS9qpA2GTs7LXYfH1z7DNHFQic4lgWyySA+eXAMxy4vlTl7Zv6sWcsUckrSv6PYL/AQi2r9wGucM&#10;2Nk/UXQvWQm47b+g3zGJwvi4TE/GHYoE+7IZ58C+/XrmgIEe05qtFRpQ8l1p2HC8iZofOQfAAqou&#10;cjsKqUwqFKmmGQ5AaHfhEhkjxYDFPO2yUmJmgO8iyQ/yXAeKwEklt49Rwb84Lxj0Z4FQgJm2yiDO&#10;S3XkRzH2wxcqxCauKCVrlfYvz6B6mbyh/7HEDIisySEkCJ0WaRfzFQTppPR4t5rnMbfjOJZZ1YiR&#10;A2l8VhC4uWsFAhWW4/6bPnuQ6Z0IWGYUtWi0IvH93q20EtIy9I1z1kDCSNgXFwAcFWkFTznwRhJE&#10;y2nINqTPGglaIYYm+VRCr3QhxE/XyQX3dlix/st6Vy7oYAHhrjb48wcl0m7TPYNnJFf44qqmkInL&#10;bglWMgwy+BOM0cEsSVlkvGTNX7nlUKHXKpLsiectW8GlVytqu6uvN27cqlMHCD5nqqdFud0ycArL&#10;vWRnN1O3YcDD4zC+NzYMN5jQ0dfxK36gqQGXm568TEwVfrJGSqtNMyVy3NKLDCFLbUS6UaT3uPCy&#10;yjc9/vSvBpD6MdSZid3UcjGoCtUoxDhpC+bgPVmwwff30AZB58u/dcpLVrpl3RVDng7eWp31GvbQ&#10;vT37+3XN5sjqcP2Exw4gZRoDHNyJjBcKwV2uO3J79pYlvjd1OEBwXXvmUmlrhq1Ex2EK7LZJPoDZ&#10;Y7XIkgJbuE62v0/D2tWUudoKpn4HojI86Bg4PbPki0+yxV2UXIFyZWPKHc58XOyk0pqlJSygL7JL&#10;B4pFiyINZcwocWcMscXuUX+DHGmJMSXLOwsKFSdg+FLqi+kZCi2e98Pbq0AhBrdahOzH7u15toMg&#10;IOs9itU+B9BRxQa7I2Lw5u1vdmHjn/rYyoB5x7pQyakjc5aAY6woWmiDkXxsDvG++0Jn079cqiJ4&#10;vbD6TTfiyciICJad4uvEgsqiNOmeA1X7UXrHEkEEgseti0toS1X7mT6Jj7rl7uLJ0IcFZm30/gWp&#10;Rt8o8MU3AfcGvQpO/pCI047IG8C5QLjzYEfoklXdSyimDZqGwnRk9Ikz5v1lPP9SPndA4gyTd9v5&#10;sPEe50nfw8qRBK+MAJxJNMEmY51Hmom0VD9kiL2mK2ndn5maGbkqnxRhiHEqhuFuIuz0Aelnr0ix&#10;riAHnpEFOyJ6VqRNsMmEJYMRT8+ycJ54O9gqZEAZZ6SKuoDIxJ2LrMIkiMQoO8KrDpkQM6sDgZ7T&#10;Glm5XrJzlR1fbGKaBoDhZN6oKcflO1XG2n4Ho2cvP6joPUuC7tHr6BTYgn+AoBNHir7UhRSyfSgR&#10;9uFsY1dgRnpMQWY+uh1K6IvyqU5HMu2B2ivJotu67MpEamWQeEMPNRzS3IkAJv+wBlDRBVnxQOXq&#10;F9jQSZucyuAPR0SmdIozr4+jOSeX4IOk9ylxcvEccFagsNdixav+tsktH5imhsTmdv0XgTX7nh1G&#10;uqkya42/FQ5iBDC6ehTu0U1k0sRFQQ/ilVael2oUNBq4U5gEsjk4oiiR5YyJWJKJXZZ7gGeiUNOC&#10;A9kScr+DZ9gfigjxxwUervHYSMxqIBWL3e1t5/V/Mpkk+0zXsTF21F6jXXr4I4zQk6edrHyYl6KR&#10;RYb7AaweVDNvCMAk5UGPTMk4deGmw+u7xalSD+swcBYD58v7XNgpTnLNsjgesCD2NMTiy4Web5Sb&#10;wzJtM+yYl0l6CyaDwEBDVh7RqTc9FrI96whXRJKBvcuzmDQGf1wxQYcKna7AtiyUAWKwwQvpjIki&#10;n2WarGPqRfLxYbzYkO0lSimuqdTK5Ch9dM/No+qXBl0TjrOMv1mtRX6AzA6jw5SRwYKJ1PQtArLo&#10;trdREKqDNLbbLrhPi6foFvj0NJwxhtT/A3Xe4ZovzxzJNU67TTMHsiTPA1qzxnvHK7bBXRUitjVM&#10;X/8pFjkFoeLvH53o7Y92zXaJ6GohAlOtFuyGubIGnVaZmZ8RptSioGD8uyFdePCF87GYHZNWPBnY&#10;C4uBcBi2WlFyQpMcgRII94qUmVjCJXMJXZJIR1NUNOKaIPfHyQgyfMUeRTETXi6NsYIGmE9NITCO&#10;ilSEiRHtnlx3SO6StUg81kyVCILGP9RlxR7xU0wy7YNshFFEVRfHUxPhAlQEK60S6s/4oZZChVP5&#10;gEZpR0v2/TcKyNOUwVxGXS3TLdmsvPQHIIZRSlqQCLvp7VCcKWbS4CwNNbvkInY6Zyro0QppGru7&#10;rHgU6LVSbh1cU4SBOD1mwdiz1ECbXO7uRzSAEZBwQxwSAjSO6916h3tAjoTjkDl0EVZ80MieUUdN&#10;TLRsw/bPvbk97qhsTokyEM4weTL7Wg2qSLIIFCgMJ0uFsAvBLqcDZm2XJp5tr3vJ5X00EAkB2rqO&#10;TLxjaXdEEhMeADcWfPkYdVNDC6Er7nu4oEq+1cPbFPqTwGXd4kmHFhoj2pZjFDuYufU1F7IFZTBd&#10;duXm4MwrZVWyRZsXe2Sl5LjFXEMCUmxz3bTf+VzKMeBZ2BGV9mmLF56O0A6Z9vCOJTmWcuedcfSV&#10;NuK6+6Z4FD0zb11HTz36WYsEq0/OkHx9oi1DBEYIT5f5woxQ741s0ub2bu4poqrCGLjH9U1t+RB3&#10;1rTzFPDFH/3/8vZ3LXIkTdoumkllDi/kMEoeaKGiRPUv3n9Dh00JgdCBGhodCAlehlLrYFdBC546&#10;SLEeuiChxAgkWM26rtvMI6Ik9cy72LAtItzNzM2/zD/MPSIy0jnFIesHMrKHMAcFxuRCxuwmKdDO&#10;H3SmL3H0qt5EdHyHikIzjvP92Bgay5MnpvSIJOSyI0Xyh5taEbjIMIn71wnIJFZEyw5Y1PzIk1Dg&#10;5NJaMMs9ObpfjKaoKCPIDLIUttukv2GMfc2R1Mwm+fomInoWd+1ICiRM36Mzsyk4pmM5Sbq19C0X&#10;O379EIQa2I2Uj2Nh8B18mlHvbWaQ57RmIqydvEl2dZWd9B1FtIA+xKSI5NVvOMVAcfgCt2PK+2Eo&#10;m3akdugbw+mfzMRGcl6tfUIN7Xp0vb32H4T8p1JTiR0HLJ9pUrEa1g4aNQ0PyE8n/ArGnV8NQUXr&#10;1ZOTLUDbXm0zJjjHkoQWdCj4sJ1SwaumMpZ6RvlktGZxw9Sk9jwxH0ZBNMEn/lMCaWZioFaMbEqU&#10;5lJzTj5OLuaRu2ia4AP7FnwTIqY3Q/KKcY0oWWkY1VASTiqW6p0fwICRWys+jCgxBj691z6lrE8s&#10;HCm2vWpZsTCxZmZNQ+f+FLWiQuv1zz3EgY/+qkXAUFuNBz9TZ2RrniT65i1CRD0c/3jw4K3/cugs&#10;wcqG4oPYX7T1zgHmsLm0NhTADSsJMKYcIW0rSZAygNuEcuhBNHleFHAUOxs5T5g5LWQFLIITVUfP&#10;ItuOG5JZL+MvHY6BQwPsbsg8DekuRVNrYnkZLWs3tAF56exgsxvkUgdj/TvKdN9kObzqb6qQzv3q&#10;zaUbOJJ23qoC5J9NnFotChnkK7sWEW3f+R9HyPkjvLWGyySopQnW/Rhk7UfYNuKizgpMt3BJ5PCn&#10;GoIdPp9+AE4uYyEBy563N83S5PGfZLW8eWshIJmo8smKSxJHRMVwGpS/R9huLo++ssVoMgkaTDUn&#10;T1/UdiBYWEIYc5UB1c23rehzvp6q5mDR+fxPJyObakvSNQtPc9iBZWv0KQYXvfXi6KdZ4NOKhGWa&#10;9TksMVKMZJt4lgWVwEVL01BztZZ/aqHUhDIZ+pbvNgsFv7+EOFNkKq50EqOUvnTGBMPQ9ilCzOH1&#10;hlUCAr6r372EJiSmr6SKpP4IsjlMNWnDlJYIrl3NwNuuTNHmEXOcOj95YReitKxE/DexqqKpWZkQ&#10;QA3pO3rg5vqKWVOyVUZJnCd9auRdZvqu2iCFS+/6WDWnfpsLUaXEHSSpRuZALtWsFmBfuU9nTQ7h&#10;morx7k/GInmy3a+ZZijdk+327X77GeX5kw3fr96fqAZCcwPeacYckiIDy4dMjnKWNb4pqen2bjzd&#10;GS755os7llBwMKZuG7e3zvoss5Oq9rpE7LU+SI0COptV/piRk0TtREyaJO43ohQKA3ZiWFVqTJeQ&#10;oSZElMGAWWzZpglkrWiXQvvqk8Pe5WuQLBKSnL8ITgIZK7jIO8eh6YMPfwzNS6RJmk7AesX9Cdma&#10;tXHz/whqv/JIsjQhaZucnOoP+UX2kFDIOGtXo5ktCNTm5A3Qfl/X/kjm3uyi36kT2K68VJSTFIW6&#10;u7bcPq63lBorXAaA+nLBROPb4xGF6TtS9A2EfU7CVsrbF/74n97wjl10PlqsejPUMjk5/6nEFPnC&#10;vlGVcGee9tnSz2yEqFb5EolMBguN9CKxEfMvpJ4gWPMLoQ5WF1T+OgyascoK4I6hRbEZxJSCgqbz&#10;p0uwdCWvPbsOf1xQyeM9oXeSmX2aYMpA+1Dq2u+DsVBAKvc+2It4ZwOUqc0kjY+KHEbVK0FIxGZw&#10;IKsEX6heZ1uJoHUjnKmR0BopeMnYhyj2+pQJKkUHysgpY17JMVFYsKGLqK9D5N8ypmwGjFzJOeod&#10;SsRwFxOMjS9tQfE50k0BPwdkRbnGNz/l+8JEHoVb1qSBn5+8pnQM5IP3CewgpldpOeS2fnqNweAT&#10;dNK4o8+wSPHuXj0/oylOttefVIfj0IhVIIt/zKPQDyIIbNb+Es0bMJnCbQ0bxp9dQdcP2oMx2aNj&#10;a3i3y2asKhenwDnGJkHOJbWGjJK4eo5YNSPdxpn3isZIk3mT181cRKJVtJB3Yi9QgKsweBT+s2vs&#10;Anqm49Enqxh7R2km+xUVSYHMCA8xewnX8aYem7OE3B0+V2zqyNhLdg49YmFxrWw6NFwv7yi6GjUT&#10;t0sqhLK4kkmXYbmYW2n+Rs4uzIyNwg2klPQyZpELX2PFcmiD7ZssapCz9Uhu796+upgtvt0f36W+&#10;nLCdpaIlWXRqyps/GiRCFqeqIuJrf9ujFdJGw7fSlPKCFt1dua04ObC6QF0IK0Qam81X/x6OMmt/&#10;aDcfMbKA5rJgbsmJl9+T5LZL1ZYp6+7uibXwfjdmOPNraq5IrZeu6315m8S2RZhOta6f93A4UVmS&#10;3iFkcCGlR3EzO6aUGA0gG01ngCwA8IxFz3Pu3G38okkKA/iwIH14dRWbFMUdnqCdCzqUWjYV75rZ&#10;Qeg3zlcga8wooUZUwInv8JURyxLj6B0lb66S2oEFIyrOKjTvIPtBRObmq8OBXYFjIUszkveGeerI&#10;6Vxt11CFkiQH355nc7H2yTti7i8EOuyNOxtVboFMMEbIG15XlL2XYDqbq3fWAvSrVkk1mYLRiE+w&#10;tcvrdG7GwZyCNDvGtbdhQWpFTsq73Y0/41q5kzCd3DYgfYXdT+YJhb3AwlsD24AWvM6d1myP/L0o&#10;kdIXFIsuMyAxtfHJbe8m8uQFTWa4bwilMTJJuF9wMZhv6dhvErcWh2aQ0bzzKf615SSmT+w5KNuR&#10;IWz9zDmv5pIQHS3NCtgb4FUvYzQ6oaIgE+W89j/KyNC29/Z1yk9BRKypCqFvN+UGRY52/c4emkwY&#10;DIbSx9SPQLtdsm33rgCDJP2y7khX56BGtBnDqSwbMVM/tUHZ7tzKWiJaZlu/1ZSvmF9cNjEmV5A7&#10;VOq/CZuoUxXpersrdzLSPWhQilSp5tUFeFYUJVjaJylXbuO7AqadkgglI5LloZvj5IEndTqifpvZ&#10;v58jS4thAil21OTrNwWdv0GfMgNGELr3GSCUrQQ0J0fXdCaijjLKmE1JzL24RXWIbXe7PKiJvaS9&#10;Vy9yxzCJ6Ngp09jWg3Spvf9e72yLMbBNaZKtj42ZoegiV/4QzYFNYvlRJ1EBd+P0Q5JmSLxjlnFU&#10;+IYpycO/YQaLRShxx0UWlCk9A88l4o7RmZKRfErlvJWy6dkYPRKJp8ZMKwt4U0Ho8gBlUxk5sRSz&#10;tBEtDisr6hM1+/aFgkl050rD7qYYM5hmOCq7dk43E3O8YshqhrZ+ZUF5Cu+GLoGeHD7lt7WYAxkb&#10;JgelvkCqrKpISIwMcyxRJFCibUaAP3OidQl0yFEEJvX0gc9MhE7bFJARiGy6rfW+Yi1IgSDyVp6F&#10;q7tBCGQc26FcOamP3AdUDUSgWdIPT1ygIuxr8Aw0OSyWyNdu7rNOim467BDy8zwlfOPBj00l9SRp&#10;Sr3+dRBp1YxH58GiXF8wszr/pW1I4xylUsjYUEc8xQEhgTxeO6EoCKKDZLB5xuaXwtBiWw2Q/0Fu&#10;exDGxOJsmh5TDaZePE78z2/NsN91tOdkaF/7sWN3KbWaIMH9JaGUgEZy9PjPRaTl2k7lEMcPZCJo&#10;12Wd4qMJRqUVTIHWV7sbn6DcVYmpC5MK6rve+fke2y41q25oca0z21oHVoqV6l9i3USBtCCFAUsb&#10;pZ6WhpCE2xRZ3kD6SRID7lbX1wzeWgFRUZmXpK7GYFCKvqmdGul6+Ji4+oPaVZBFHaFVaGtHYQTv&#10;Jnr7QPAhzwGNs1SRQ9dKodeusi12DjGGVuYJE3PvEEQBB5dZHFzT++COOdKlijL0Z6RQlnOG0QF2&#10;XpgGue6E6nRuxfHeBs2OiywcBggd00zoSetrv7MUVdatdpuZnJIsvJ03WRhR6sgRZfuy+HESqoI7&#10;pIlP1nT3VBbQbFVNSXR1nrnLcWNBLD2AC8VQcpGHgv0Ppuw+0w3T0BTamVzBmoIlaBA/TkQGD/y5&#10;A2ViKrB66/V6b+GdCxyBVRbSop/a5tvNORqykY4n2Unb8ciGIvjkxlId6hmoRaByIujPmP4xJoPO&#10;chBuh9z6rmV6o1nbgewJGBA4dTdLzFfjaSWfQJZmUjkyo8Ix/HCPN8etL/SYmS1uDvXIyfHppicP&#10;2/J1CH/rYoYczo0cdCwCiOmWwd9dmW+lbKHwMPzsfahY7kF5PCufHUCNUTNMpfYUrx6DER+t2OGT&#10;n5+9wS+l+Nld7U/mSkVNYLW6uMB4oicWFDG3jAAKdHlY3x1euID2RQRn5fQxMgO/chD7mz/fgnSR&#10;73V5kSmQIiVdS2+fOV6m47i3wrfNUmQkTtiI+Gf/EIKTrgQDql6PMoKTkJpvGhm1Vh2q/9XM15BS&#10;cavtIGAEwk8/t2WIliYm0i6bBj+Nvtu+M7+kOTLrKQEyF6rNGjK55dN3JOibsgmv2IXbYMwXGW0A&#10;AUnq6J+dS9s9MIX2dgKc5lm+pn3M5Hx7S+npOZTfux4AFbHfIZ8JlKHrgwUgdWJ/qwGf8r8mG5o0&#10;781SCrG2zcndj1hL7PK9ipRNEcqj0dpsHL/p5pv6aiCHzZ2dhw12zfjZU9D0JI707klXrjLlEYFe&#10;6a7YMeJtBVscM0RlcrOEpKmWjY0IU7ONZlEYxyzuffGxHqbR5eTCqedDUshbMktDm0iGR5oIME36&#10;Kp9ld+Ng1AC90Yyuss42EfsJheeopGBfrjWk6SUKkQTZmZAURcj/y8mpIXPhS+Cs9NmN2tNIBC4Z&#10;m5TL2Xfg68vPJkx6USrLzKs9FaTuGnI6s9tv5qWTfVpAkRPGU+7sctiAPjwG3e3vTvz0hCJq4sJR&#10;RmZ36MrHaH4NU4XCyoNDC+RY9GaWTzLSgU98C9cQNckk/o4ItjT7DWXZ9Niu2HWT8aXpqLAqRnz/&#10;7aJJ52p0sd7kblONctTlXT3IrKFMyBBfnGHaVfN15mdG9BS7w+UVM7kFt5RG2awpyY2NqRn5zPA1&#10;KYGknHgDFkiGMSyUYXbSmJqwbT38rQ8k2yY7fpm5vNVu9qZC1rdMEf7wC8hzIwMOx3M6EsMMBj2X&#10;tHqwWQE1ASPdVfSqHrZ6Ow+KtkYSA27EhO/yywZSN4aj2NOvkJiq1XrnfSjAd3OMAdg+rBpMl9mV&#10;oWy9VZt9W9/RYjcgmWzGyN7kydjeuj4esgJnOnPgkpa/lVdRxnffpU1LGxmM3nxXJfmqx83RfoAF&#10;seL+7AAggg98zUM5ksyewDa0bBbJL7ZaL0trG7OEJMgulmSxe6zWD6tPGTSJfNj6K1w7jCqjUscP&#10;m7uD87IznZ8upKT1Bwj0byciS+RdR3c5TrIGVccAsXiO50IzHxCBaUdlmCHFBjGlu9Vnx6r9jp5+&#10;d+yNAeohhuuSyMuLtgFa1wTY8VATEwoXLbg8g9ydnBzy41grs/m8q+/2AgxxKrw+WfstiMQxJWuV&#10;90syWWd6wooSO3sRBiBhvohQMcgvL51mKvKPY945sRpJicxa7qxcoRwZcNIu+gP0dfs1XYUsvfWw&#10;PuQJi2GumMjIF1nzMI7DZvSBONoPaVIWzt7GKccpa+2KT0422/IQYsGltXbefJcNnAHIrjYfqBJx&#10;s6giOr2ERFWiZbPCrnzog+v1kcGQW0CmjsNAolUunlFJSklmtjR68PUEsxCuWFtrw+4Y0JqOjH3A&#10;DTDDMjZGGk05LrH86UdcZSxBKkMZDleHNwWzfShL3ckjAsyjL5kRfZ1b6nc+6jdrg9NR+skXZ8C5&#10;wKkdVO7nXW45gNvfrvJ2FFF9EcIUaL5azBHFqjEJOfpSY+9akFjkbLRa3fhpL0im/BNLR3Gtf2RI&#10;vTa2jHdZAvOzS0sXwcz5buC8w+9kYZqrF/RgTYslZL2dKJnqTW+XG8Qy6X8UkLx0hTUYBnt9fcWs&#10;HeFka/YWwoZDwQy6rAOdKK02daniuG6wd1ktn0JcEFJreVrZN/wot53QhI+5G4hQ7h6xSDGNK3YE&#10;Np2WxwWHdfFFlM3m4oplwIlfMCdti213zZZ0e3V98K50dWh/juZ9SDVlX0COudMcM82SuCtPi40i&#10;GD7bfEUHRoqJvJAZCo0SYj0J297FwvfSJyOM8ZuSGRcu2l3TKkaxU8sLgDE1ImDslLBysgK+vYIC&#10;SF6ahiY3RWIBAG+HpWAI+Ed6puqM66Bm7+xKwRtgvofr/ROW+y3MlGN/83dWLlG32OHYNnaG3uem&#10;NCSIkq8z5vsELBujJvnasxOCQ/82bzEFmWm96wKSg+Tyo7YGhzYd3lsYGU9WyiGXeTRxmAL7q0yS&#10;gdIReWeomYxT+eb2CiUkjmMp84xnXmgxpk2aGd35xzFqFq5oDiwHkMmdkLuDY3x1tXMoWhZHvY/U&#10;7M4cNo4TqsHA6nCTX1mnFKxqkMDWobxSqd3Kz0FkbZamg+3qpGK7pBYNRRBLtZ5iKbV/NxsRmlIx&#10;u0vCmHCpHKz0W5g+U8Ss2KpJjGaBrYyKkGm+k7y372TFFmqEvGtDmL9I9vGsSWyP+/Tbut2EkB88&#10;RI4aWTiJZOiazgCkfABHz3HiV1W2uWc8czlutp+TniVzqsknF8ti0f55VKSUT97kUVx/QUcx1sfr&#10;PNxGE1mtpaLbOyYQks6S0a2GnnvoaiNTuHySQlgBxgsS/uLeAqRM2H11na01yVliPB8IrJ2kQdOH&#10;TddxxJDK/wYz3x1ZfNvRMJWXTCf+oImKkI5jkb0M5fOpg9mgHiYeFkakorrJy0RBAHpOiouYz1RV&#10;ZI1TwwhIU8TkeyPRB9cyrV0mq6rKB1fuCtK36yHlRrvqjZGEJ9VK0nkzq3sGs++cWyir5q1K5imT&#10;AfP5oXdpc1vRseCdi5SXfgWXICpuhsB6c+XeDcqY5J0acrKbtfhmvM+SAlJLzkmKRDHPAnaK7xDz&#10;jmmsKn3AIh/8RGwoAk02vTrZ+hg3SThfQd5cM+kq7MtLShFQMwmoAqqYBj9eu3QDhd6lhVzLqR1y&#10;U/PuEt5pVohiaZyK3NTTt7M2Tu6gO6YMv8wB6beibA6YFrN+7OGCZL05z7DsIju34lWpSO646/eK&#10;tS20gbuojJOybvJpSB9n1RBBhcddfntset3ffaPQQIBF2J5pmiWKAdDXWUnY2FD+bRnDLXc/nFxI&#10;RH2ZSt09ESxOkl29wHTU/T3NJgqxqk64DGCfVJEgtUiU484HvL7pDYep0Lc8PmvhEac6FsAGPfGG&#10;GDWBpZowh6yOTTCvEVNlMlZXTsyCLUjLpXYbdiY0gxhdp8qdkKyK+yOPGJBnqV9VxzHPILSNlT4y&#10;gyNy5w8/rsifcXBCIcnTZvbVKrvnHS2RQlAfC+HqIZ2FROpZLiPBOlpaX9hjcFLv9Gu46Q9m5zgT&#10;JS0bz1/OUCH3hycs1frnsgeXNSmrdstESYrugyzhPlUDMYApIBHSNpylC2c0KuINdzyysa/ANgHV&#10;rqfxA2ENh6qfRGdJxxt6RAJHig2aurTeHDBcHm3XdydjlUmzevdCGS6tkh9+qa9FRjdEdSVNgDk7&#10;3hRFCRoTma7UV2ufm7nA9JOvwMfy/v8Hqo6W13y7YKaQlo2pjmakixtMh5HPELF3ZD3eYtXfrIhT&#10;hy5MTBpj4eDrE0RRjA0gsjrqajx/I1P76THGtXr4yn/AAmXYmyViSNvjffp3ofpI4M7fEV2mB9Ll&#10;Vu6v0kJ559COZUHoNgwKm9t+QFL+bId+mgKjexP2Li2zgQ+azctRY92yljedZD+K4U4hot70umOP&#10;4f9CwNY4I0/cO7ul+amf/j0vnYwwn0Zl0Dm9MPux3fCe3nZ7GZPpl9VYn1O6k+snpH955+srW7gn&#10;dzurrQW1L5FAbao4/KqJCsgWgQB16SMWLYkh5OSbEpmGqYkfSs8aIodF9oNSeWeI+Nek60g2Wzs3&#10;LU0gFcTKUan10dtwAIEvMqJBs95UdSZaK30FXE0TA5O4dkYUaNAMPTDfejF9SvC5i52WIyb18TEB&#10;OZMeQdpgf9ljr5Pn8zMmzawr/e3qard3nUYk6kBxq5OqrHqocLi+XP2ydRPl7dPUqOtvjvh5jS4L&#10;icz6Vha+FbLwzIV2Eg8StqepbTZKRJbh+8VkihZoy6Rss8e2WA62Yfbh7aXbhd3qOr/hUgt+pZlh&#10;/vHjv/714MG/PnJ+/BkEFt7Hnz/+i8uX4eEgJaasDmFMDx+ZIZwkfgb51x8Re/DzA1+AB4X5Mz6C&#10;yJCSgTCN5pctctteK5znepQSdVcl7d71q2lmZCbYIwsYd5JWJv/K7NxNFRz/6ogoR1b0RgClqWw+&#10;O5ER0BHDav3OhiFPkzAb361gVV6xnL7N2ugOvdVNulDiQ6M5lw95qlB9zG/9GeQcRCyU7VPZqght&#10;5zdENzv/iIiV5+XWl3JtBS6/rqrVIxErkI5G77Uc9qUUzwArirxt67E9fL67qdLZxYhjKabeieYM&#10;oMvQr3w9LwIWjTWTSxdCLKuRTA/P/8Jj3UfH2hze+USSecSkVQ/zk73PvcYFidx5gyGHCwTTVhP2&#10;2OjoLmOHkmchTGZOcZc99M3K5QON5P020mSZ42BNofLzHQDbdcUMlnkCXZKV8xMFUe00DBglIw1N&#10;KcF5YwZZ6+X4ZYObH8yTl7c1GC7p+Ce+I5Bv9zO3OOH7LZ/MlMnDVhd8idmpJ4qFtKeIVudiXLu1&#10;9Jlpeqe/SSkh5wTGvtWsNB15pnCydcWdl/wo77FKoyy1Vk82m50BMVPy5SXZR6ZR2s+D/f4129vL&#10;F/Qk7z3JIotEwuT4jIxSOP9vLt3vUdR09wArrjzhhZkCu/PyU28OXhyGOQPQcZ1RrfOHfAd2BjCj&#10;WzdDNkM8Q14kEcLpiDr/Mq2KmwkingEMdX/2QikYEenJGSzqgsawA6R8Pqhw6Zf7L0zTafN+F9rY&#10;ut4+sqkdeUYmQpbmaZG9tyfqNxzdouhSFkCyl8SuwcaYv/adJxvQ7iDQA+lVpEqvrdiMPxewJmeX&#10;tbjmEvtxRQNWmfzPMmpgYs9u7PG0YX60Zae1k2Yn6GyLSOoNZWwnjvrxFhVN0lzeeL3z+XMSLUm7&#10;fbqYMe+cg5yyUGYWffD3m+N1qvkuyqKVa+9MT6A46xMszdFZxbeKrLMWCy378RJSSQNYuygaIJde&#10;x5KARd/7urxClZ2SdF10QmOd5FOipiHkng4KsMMTqop97yZTGqVw9Vb6srNrGp+xjmKarTSP/smz&#10;Q8TpnNLUYzt/qFK3PlKaKiwCthVHr21HF6H2rvMI9V9AmJoQpc/VosP1l48QNO+Km5wpbby/7n1Z&#10;Y2dwIZH3C20An7LZ3+hkVQAvMQ2ML9+u1nv/NNR7SDaTOiABHSw5/rFGc+JZ+HrL1mArv9Y22LhE&#10;U1e4bPBppIOfrKZjdwvRX4ij3Mq/YCFu6mk6NlZOp/hCUY4j0qHqGHUQB/F04ItlXAoOa9kRybQA&#10;5Rj+o9LgjOOZ2aJR4plGYoCWLL0RpdkJ7XaUJZpGzT6Wd9Ho7tzx4n0lBxldPDbetQ12xa4k2RG5&#10;qPPdZvch1aUjavIN8dGAb8gg79SXoQTpu5mqQWnfNfJGC4TgUA5/c6ifhVxpn+ltcolPkgpOFouW&#10;Z5lmTtGwr4gkKQy3WIa0Aw8mXLHoHxyffZs93XhbIrrkYJEA5c0aePWY+p230pS5ZR2H/VWatTNd&#10;zm3O9dH7EvAqUSPTs3PfDvVEQeZNcag3vaVGBrWw0tvcWiKWswWZJhvX5u5nUlm1fbX1H9rNITcR&#10;xDZXfiDDsmfpi3Vxa5A+FYG8E8euiFFt2Ugx0fJv1Ew3WDW6gB3XVq7bLBknKsdWzT7K/LL6dXxb&#10;X8IZOiaVnRpLcXfMSZhrv32b++B58yXfqqeAVVd/laUqIWOSOd2uW1wEaESVQIbQ/jUGMyx95pml&#10;9j5UCmXbG49ee8IcQGtnnKoUS+SLUojTV50GLI/Ze69cRSpgZbxzTMp0pzWKdEku1xKqPDBndVqf&#10;EBlJmGRZrNMS5ufT36Tn1CVWjs2+yzyRv3uqw8dfB2/1gGSQ9rDNUNTJicMwZmBOA9jBC4En3XNB&#10;UbrFMCBLgQoNxynCyB0TQBsoKsMRr/6FN4UGrODuxB/W7jAGNIhg1Xx3QB3mtSYioJ3Uc1RMGRuQ&#10;apUVSKyMe8YXevE70jITU7Po/6HZC0zNuE4I2S0r5GIqpUJzdKkMwPzeXG3XY/0EEy8xa53tyVyV&#10;57LOVoa6RaBgKdLWL8JQwCwVqi38fmLGu8W12R0aUpn2gPCMnzFDF6N3r3fXTmrOFYrIzyMJOwjU&#10;db8Qbre7884BguAYDxcI8pVnLa1E4mKB37HJwHqoOG8O5YbbmgElN6tBMIS3ax/S++WW9bXPeGzF&#10;zJTrfEOhynu1W/tHgyrOSORscUicAhJurv4mv0yTgx0is3TJ0WZJN3OhCYoefVlT1MLpsmdOJxC8&#10;T7d2wUsqeVhggR2h3qpiq22qiDqZFVy7rEghUL9RTLom60w/aU/v4+1OSG537U7parvydTKLcuwb&#10;aimPidZYtQt5D7CSQQ+uUAhY+1NZqkSpvfvMdoixG93jEJue4pInBXZceDONnut8Le1KAcTDvgLq&#10;bXSLhE43B38nbN3SwkiYIku2K/Zl5oHQHrjwerJ/EeTF/sl2/2S//8WQP15sCXkR9l7uBb5SRelC&#10;PWvOdv/i7S8vkPiFSNv9/mf4Cfr4s+JBTfYtogxH1+QUh2Jcs8q1OFkNcVFgd1oJVEnpH4bDkWVr&#10;05MOrFZ9OOnNXAOtsv02iSDpSyAkJA4HJ5/yQtOV0OrSYaRO3EXbttlL0cLuKo/b/dYHjyfstW1A&#10;552+ib9a+01//Fr5dVN55ySdyH5G2YPanITVQ2CmAsuR0u91yXPNgEndbCU47OmSMPW6Xh3uLn2f&#10;mqxZfZOMl8FU6m60qK9spBLJPNbVYZNNDlniYuPsE1AXKYX9kc5CAVjESqnoZO57WFlY2g89HNBW&#10;Hfv6qd5MKkEV5E0E+urlnYmTD7lkzvzsvj55UxIRVyr5P1X74XbP1oS8Hey4tX/0g2KxoSs6wjWL&#10;li2rZ1vOlySAq/oJUi2rkjoZ2sfJkEwZ7bXw0Pjn/qWRzJo8LJdeKglr59fPMySfJB1isOjKWgLt&#10;r1efdWAzCfhy08GlJznba8jUj3Akm5h334NCg3XzTmCb5RbzujuYpXGp4JEmUieu6k6YjDKrsX23&#10;KK4L87M1C1FCm70/eOD05owQbeZwVcbizEnFWR9F2COSEJl5Fyn5eS9gU78stcqWieoYxsFZy8zq&#10;UKI73ydLEJNGZtrwHZRwEyaTVRoOmeX7636iydvcnza37Jtzw9t7wTQVS7mb8zw2V1rw7pprxeRO&#10;xowKNCAqjwandL7IzYRtJLn++CEDSztt5vboPCk0DUekyKWrLBcO8OxtatLojjgnEv8wRCUoBKgS&#10;7YuZwNvTs699GuqmebX66r+/G6qyMhU4sOT5Kv/6eu3T4cT01qnlv/NXzKydUGUmrV+u37nrSwWy&#10;P3aW3lxgbeUELB+l84XdvKBD+RVkY0xYnqGo4ayGbGeHqUWP0bR9TQFBb8Q77vJ8POGZ+p2cvPMD&#10;Q5vgItzXH03VusDOROmUoypPVn7J+nprf2eH8cl/7FUKuKbFXRmsVTT9LvojpsryK/AvjlngowZW&#10;H5+369zPX1Gvu8us4X2KTmbg+VxKvvOjirDvlpHS0zUvQKpJo+3kjeP66Z0vqVLWtesNH+Nn4iBQ&#10;+Serzxn9F+aZ1Ks+NpWPNWvWdVJi80s4+wGV6kI+asyksMkfQprnduNcpqoNhsfa2JU3CTgcmCK8&#10;70Lqn4lx3PrZbO2PCmUOZnRp1QTmE9PzqTapsOPTDPk7gHdo8Yreym7MghiTvNzbrv33ipo0tANE&#10;j+EvlWWg26sdeSB0ghgYy0n7bs6/+mSKEPKxwSmjAwgng2J37h/8MrSYd4/+eSE5dg1904bBQrm9&#10;h+kXrszRvgtkhhfZuoeW4Xgi3D8nrWVtfsZqkWwPlZJkcV3esZr1PTzCj5sPLJgOV47NpEM0VURF&#10;MjOlOEd/BAJuXRmtDlLyPzCkEGUEkFZuOZlFGQcOa3pN+zP6bpA4AnJtCQOTMttec1ldXtXzFbkT&#10;UJB3KlS2Qk4zrtUYq+jbeSO9yENn5/LWQoNfsYRZX17n1osfaLA3pU6EKa3U9oU/lAKpG7L0SXt+&#10;IAMBzhWj9bA5j6LIyREP7sNCSPamFDop7rxFblex39CBnhnB3ukaO8kx8DVIFMyUs60hZ/Ym6fH2&#10;H/YwZIHu3tXTKxcBWcP46wU3AFR6vT5ekLezCCtZmKTvd2EZPJoASmXjub7Ivak8o6Zgai59AiHS&#10;sVORBmCWFsoBSORL5K4Omo30AdfaPvijDO9yy/qazTuVUJcEXTkE7AXe2vAuZRrQn4Ulcevg3w5r&#10;h0yP6dbym4I90+0N6sFRIXY6P+CS+3vwqpNz0IsrXRXpgtIFok3lUws6VCYq4lf1bQ5HiI8mmJzg&#10;703E+IJ3Pq78UYG3psBVcawiB/WiZx4/GWWLFdtt69smThL+1M/FA6W0tH5t2zSpaXpGLiFTAASU&#10;DGxU2IL9Fm7uXgcjtOzQ5gZ9+GAYKYqmH4fMYlY2N/6W1X0MAWC5HUyb0E4nThrugkpfABEya5EH&#10;MwRKuf5UA0KHkxG52bDldNiwxqfzMV/6xUo4Fz5PMV+6pfmz56Et7nKzEnnTjoVwTnTpUuOJVsi0&#10;Zjg2OMXZHtnSHf18spGYeuBXCeiol75IZwEdFTFaRMCl6UDViIFxGH2Xzt42ZRj2N+dEhtjq2nk2&#10;XdEdJlqxTr7h5eiIZtNT7zTQ2UGqGDTjutli5g65fTvHznc8MgjVfizHlatzwi03OTA5aHCkWZf4&#10;5JotgOEuj1nyvqOe7kUl4LozVHWEUwDcshQ5rawrNFKtnQUQz0/ZUdDd3h+leV/IFatrLED7J+VC&#10;Qm0bwR6YdIl6le8nNGzurvKd7eiH2pjvZs3qyUT8e+HceqwEox0HZrUBso5QU9b0O+QohdryTaWq&#10;HAjTjK0m2E9rqUHTWF1W4YdLDKmS9DnHOsnT3Y1bk06glKkaMg5DpTOcoAd3W77BRBi6QIbw/BCf&#10;ytdb+aCX/jaeGFfbvCsMiyp92n4gyDOPWWFZJLMJV9yKkzQDxEnO+U5tqWacaM0Fr/eTjcPqKvdS&#10;LLhTaA0te0UNVW11/BrB+oqaoSJZZ/r83biZ3sjAe1bvHMcOSuIin3RWfsiiVpmIywRL2jXXZMrT&#10;KlqcNAsceGyXsQh2MYKYGO05zBboy38sh51ze+0aOemm5HhaDvVb/zGZFxVNxOnZW3BK0qgptlNg&#10;dnDa3vU7pjA/tUkVGdEmThekr2adzU6ntn0kVU+w0WeM3pUlI5KdTIxikLj3Sgl0yF+vvoKQxeqJ&#10;j66iTmpPSUiTBRuzuJoVJ4EkQho0J8o70hMy7TJ2HTVgTpiqiknNX4T24CkDYOUME6kqg1JDDNWB&#10;PpYUVBrZcPk0knWO92Yrkk8TCKIB0Pd+50cx1FNgvaOcxL/yE1W7Z0wMlria1HDaZs3capYk53qR&#10;yCSaFtPybLPB18A70Vmy6zIw23ervR+YSCf2Rbn8Q+X62rv2Ju0ynKXPan0dq8X6mnbKvOjNU6c2&#10;e6madioxgr+yRj0RMX5pJMkjA8eB71+ok2imRgttz5ChKlzV7ZiGaUTLZQ6slORLs1avkU+kT8Zn&#10;Q4dxwc7a/VkWeaffEtuxMlXT2A5/1WGOvsgdm2afQWesUAzaeDsVaSEqskD2uew42PScXDqsrzCw&#10;FT3gmNuhB8yf1cwi0iCfxZIboXlFKaLvDn4ogiTZQ6ZbWaNettCCWXpXvn68JUvoCNGTzJCwu3dO&#10;rLvDJd3khvFE5HrW0omsd5cHDE3IG1qRyMwuZKpqWiz3CVyZue7InJSdQcpoB0TezDIc8oyMYFC7&#10;s02y8Q/B6Ijemcan0YnpvRPsOZLemk7GpI5w9TXLbAEpgq2Yf0KwfzArQqMgcPfaSnoQzlrEVSoT&#10;w5Zds5OU48O9kjIpXfqUpFNW6dmS32V9YL+7ZIKvJQDZMK6snCbg4OdTKCupqw8EPJWzR8Dw/39l&#10;0ZHc6pKhpsivEzGOCNCCEJTK4fiOWsqoJMFh+VabBUSG2d6S3vlemw0h14qQGaXTytufvexnVRRL&#10;EsvlAoWKux4xLbsj3R3MXkkMkwF54cNI7ZNSJkvCO3sISW0+o5gsDVzLkNLheOl+0IpY8jxRjnac&#10;LtgMkEfk2Cjcvdtj0tc3Gd8uzSrXaDUjkoi1ZkSVdjr/K8K8rM+WlO0S3rewzSwcizRCvG/qLXZI&#10;F0KmSf6uHlGw9zj8LCHjklLUVjMZkmLUT93tAdTb2mfcZ4Ue83HYrF98Jl9W3UaKCnZuHJMOBXX9&#10;SzskkGydXyyJWZO3GXhTlFwQs7bMhO82x4sLwmxSxIiHpOGmSj+1KCThm0gy/cA2XS0apXNaVDiZ&#10;wZwd8/ct3hoVsLm3ygGXLrLe+QM2u6FlNZlk5vIieAaJmNpkBJJU3nj0nWBjWNuOHodJ8FlN10DN&#10;yvXfE0nM2NnShVzd0MD+hh9Glp6+v2abJLYj8GCimsdi4VVVbKPBM6LLCvQB177uSMnUYT4Jtxje&#10;ccGlY5GRBbTgkacUZrNnH79mGWr3NgKuSw8ibf1UjpNYJ1n5+rSd/um6te5f+ZkvA+DSOfrOmW1t&#10;C9o/WQR/YgFBx3Z2c4lBT3ZOSnYIBDCzRqOhCPB1PMto9+RI6tdbV18lXPW+W52wokdlu3xWwu28&#10;SVq+I12PsjnrxGrrMyK9vWWKLj5MnU5FhnYdpyrzpL+dOHZUDtO2Xc3OaH5+Qo2hvN5cMBQcFezn&#10;icdC2TdIyBMZ5hDQk+3J+gnKwISZFHwrcWRmo284urIwKrZtkVvMIY3EBEO6ZqDwyeYZBfN/Q0jo&#10;2r1ObIMltJMEs5WRLYBvUgxq8qH1+7Xxu+PduNtjunFVuaVkbG/2edXPjWASiQhmBgq1cvgzLJc4&#10;ZKjV8QtSqUJ1GaQpC6V3e50WAGM3lASotOtUvLQxF1xQsnKWyBxZkVARLXQSI8LmTPU6gu1gx5uo&#10;3KZi0Zb1aOKwO/c+VbLkpH2dC9y8KHhrl2MWTqXepXmYI20LZfMA0UTcCSSJjJas0OkUFFjNVFun&#10;DykqruOnxxMa3asGU/JprLFxyNS2Se2cRU7Y2fhFzUhSD3+Mcm1WfiPcjNJbq86IpOtVsi4RzikB&#10;YYR4O//kQC+lGIxbuMD1JYsFrWG+x8hgoCO3kt7lYY/AggaUHWKKXDwS3F6gdFB5dAYUxJQn6WHV&#10;oqVYlLy1KkFwaTozix0yz4wdsX4jCaa7A0ay/YI1ly/MOX/bQ5DTapjlXi2alHlFxVfb1TWLbFy7&#10;kOPF3k8Wfl+W5Se2dViVE/9gjFT8XxFzDDODuIyHpL//Hr+buMuuZuvDKTyWqmv3mkxiNlR+zBkN&#10;aqpcTTCzZYIzaQJZA/YoS2pmX70lRdyxKb2I6SmWisx6jZysXsqjyS4RV2LeDbq+Ox7QDB2c5QaF&#10;PsEGuimm7ORM7agu4imcHYlESC0ZyLJBnF/x1ACpV/k58sV0koJtu6VQJyt2SK1sBO1rlIiqfaLe&#10;aN9yeo9ufWHbpAcbk4xsL8OccCgYq9o8qLCoBjixkGbMWcoUNoQL1gRRbi2znV2aBY8FwPLYUnlO&#10;QQHtWy6ZNqxxtcR+cSGD32pHJehAo4UAfc9bgfTVtX9psN45TQL+FpVY+RN7d3nGJJLG2DInP9dS&#10;3r1z50DyisgmFe8Hbq7qFoRfu3R/4K0Ub8GRGbr0FrwpZtXnCCQgc4Iz02rzex5iMa1RipoJs4BQ&#10;1UfXRGiKpRNRVEanGQwkexjOzyt/lx/zTtvmnyAhSgUxA6TJ4btuAimy2mHL6gsPyckZIULe2LVm&#10;Op0RtY5vm8UEXbumoZ8wrTuD+CjE+gDh0Y6Xd/RCBgmBLL69+20K1hOdsVixk4BmvJt6tEd/0kvP&#10;i+bzwE3J4mMGXfRoUtCTKwLWqNbTZiZ9kt7dneRD7EnV2vtGIDWzlier/dYvkmV5m26pkNW+fOIW&#10;glWK5aFHuVc6yR1uJhC7O7EtFLmSkck6S6lVR0Ml410Eu3wGYuTtA6oiwXZ50tvTGGoBNPNUZqYs&#10;e94x1E2X9PJjBxtl88nbYsRg/kbs7oqCuWIzZ4qpVqqp3GQTx7ZIqSg6C+PVW6ZGqpRCbbZ7t0Nk&#10;4BCFtHYpAlnTuXMTtBiZdfLHuGyMtheXJysG993h6uTSpRrTnBZSO1l353qMHrbHW1fD/rmF7YQN&#10;NguzyjrLHIl4dITlIfWOOZqYGs2M+WoRUnORpQYIQgyewlYCqLw3qw8UTyyr74Mfhs/AkmLkGRMg&#10;ZoToLweX8DYgYAONF6JMXmFmVoprx/KLZ0j6aXaUaBHYAZOBm4NdKSlfKXQb8TuRfbxQKTlqk7EJ&#10;KeVkhvqdkKlApjFZ+lbU8oJSdpKxUJY/BsK7c3eHza3jrNJ07BnRoxJyLxTLinh+9i6mEu3rfn2H&#10;odhR6lfOHA4N26MCsssmP9YFpmR5XTDAZ7z68YYsesyP0rnlI7pfPcrUDZAiw0BDWoOA/VJmCFa8&#10;DKc8bUsi9je/KsMa64Wd1/6fEUHf3+aHvRu/TV4IoWtX5ZvtZ1bJNLd/1ZrxEq0S4K19xlsGvmPV&#10;96vtHagFL/8BSdqfmJrZNmR8IOc2WaTLc3J5yc6bysO5ZFXl7xIMSgmy6kDM3rK68x7clQXIqunC&#10;xZRzD2LKZuvpTTka2JiW0EBipnx+a5rFhJOLgesL70fZ/bAUpKm0lyPJ1ncu9UYixZYi7CrfjiDN&#10;sCgX2rtzr2K8xFDptM4zb8MALEBqcHtZfb85xdqOcmbOMKHV0QzZg2xR9UmeOsJkdeicyvpsiyFT&#10;7X9sP12wZHHSS05erKDyZqtTNspQUcbFTy8wYTsIedHj3eASBXW4jqFIYDDsotIhYm9sKbrtDcst&#10;WlQpNOqAWB0oC+Wy6x5uMjatdd81yrNBp/cCG9GfKzgZMd7zdJRtewzO7ljbe3Z0TBo1SDJh0g4Q&#10;V+513HijNhuTNOgdDt3j9i7fiqpCRxh126VOvEHA8KKizs+keDhuPkTBHDLUPoAO7WrX3gCjwxiJ&#10;C/D2t4/K0Y4Jk4UzY76AZS9P0TZ7jZbZ2Tt8oMDmG9x1s3kq7yD1JWp/Y4wsrU2nNaNMk/YiSgjN&#10;4Ef8idnYnQlJdavzqW3IlA9Rl3dMivsMt3zZeLMxedsTQ5Sk2UblUbc1rYtUmfxRpSvX6z0+SW7/&#10;QBYF4NXBtrHWcYfDpZsmimdTmQZFzC1bfCScKNRC8k0OGEsTx2XdyRzn50lIaXtCL1YQQ5ZtfYO9&#10;yzfQakzYiyDlK2JyLuey0Kjeo/pWxwsK5cuRlow0jYfmtte5odT7lBdheV8CAXcQKk9FwnOap+7e&#10;4c/osklMShXjozr3FKtLlrRkZ6EAhk7+qIoU0+5hinY5GNe+7Eur1De//KGRAVYljUkCNqeDumLX&#10;eiUi1X3lrU68N2az+WaqZVPJIMwcTFnGWj1zqnAWIthwN/rkcZWXBY5HV8w+OatemgJQn8xELFUt&#10;TKpUyaZsSpjw6K7AzvFoe+vaMAz+3S7Lu0hrKeEagYRgQR92HyDMOccNS2uRFMVKVlmsChwmalLI&#10;xiSYq0x7ejL0SjkUryLRFIpRFNLr0uaJvYs9+uSnPFglWuIkXJFqUyIlbjobawvayZrBtIOls5J/&#10;Pm3jV/ATtTp54c5EJplDJ81t0k4aqiEaVIh0XdCmbS/8QZN2vJZMzFdOdsZTZ9G/1cRbrd5KWzAq&#10;sPEuFnxf0HUkXtH7HZCH7Yl3LN/ZZmRNW14woI7H/ap+gutgtJsR7C9RMxiTuE8n2OnQQQlGl7AY&#10;v9WtOChYtm+ZdTKavOF/7e/Y03BJggZm3vYmx6SFbd1mTD9ij3OVW/rHo4+SxucUmPUu9l0S+x72&#10;AnkUtN3SWbxLcrK99FlFTJ1pRpkUwTmTsyZ2ojqC602S3JgC7IVqNxM0RJre6m+nX0ZkHe9kRwGc&#10;D+zvaM7mcGID0nPRjvdZ+gfcx9UlKyeknVVNMskmAQk7qqvlTElGYpFsUAw1EKEbAt0QsNBmAUTa&#10;xD/BOkBkDQDJMsNCX6ZY6bwCki7GnJmQ2WwvWD3aMXy+hJlDIXe+WWd5yOWSZVh+42r6FNIbxiwO&#10;c2c4c8Pm5Hrv1i0FIJ092TsQ6GBQux2Tih2d0qTza2bw7SYY8U/5s51A/m/snQ80qHf2bQlZb7Hx&#10;Xy3LBM4JDjv7UmjPNJQ9qQd4RrN7sASmhhzZR3yO6dn4ihApWS1bCOgHtzjpBmXj+nWfksNFa74i&#10;7dLSuqT3ilceFPwud4hL3tJAmF89aassjUakT+lXNaHZ1g4L0OvVO8Y2DaQ8LZ9v/tz5lipV9haD&#10;f0lJGtoX9XTwYbii3vc0FefQLIRdqbGA9MYL6xgHjLs2q/PZzvApjyqJ4Wnlc8/C8lkpgEL6fNa5&#10;wr6vVUgMgt0awExqbj/M3s5G6ekVlJixdbQr3JCA9U8ipp2xUQMnw4JYxF1d1O1Pogn0+PySfvuJ&#10;dS18isQ6eueuIi+D1KBV0IGr5u2NTmv+txlaZpmnklAoOfosk9DPli+5I1JTHJd3a0guC5ysIeTi&#10;XPn/AY4JCbqr/6Mqaui1jXGyooymSAL+53+WbZGuixwB4ojYbDZEkl6do02b16c8cKig7+26mEEs&#10;ATiaW1vMhqzvRDhESE1tJI8095UKyKTnD85QQyyPAo4lFlpOfEy0Me42aWVBy+aJJWMVlAn60od/&#10;FtjX71js+K6nnZLCmSAN4zCvDmC+qMQpzIJIlm272tlB3RzkkToBFUFw2QDcea8kke58voOfryIz&#10;tUe9Tnu3VX7FknRGiJ2Jg8pn+CcsZ37S5aInEy45Kkd5D4fjDchdRpKH/TdjxFaxpdLmq82tqYEl&#10;w4rOIEfm6siifctIWl9RZoqUTm9yiUifdm6WqBmEECIyE5FgKdpxrSfirpxRQPooiWnA5W3GD0n5&#10;JW+HJAPTfwCJsUk2ZpSBRSHEmSC6i3LCT7Ne+dIlOchMeaxeFSHGNrtnv2RjYs5qBKajZF+c9TY+&#10;e2K7j/st+4lPzxBDTwZSYMpqoR0MfT8G0nfEgCPTjItyeX6bOQluT/JLNQjLbGzGjJhrl/wKhJ57&#10;xxDIuABwM34OzHaxof75nrf3rTJW3qYhQT/5hVQSQJ4pivTowraBKdi/RE921IRObG2jq+jVL9JX&#10;v7VFURHjN7onIjyHNIKSJOZYYRju8hJhcqVf+BjaCKZhM3nLI7tkJzDVxHFkAlZhHQthPA7jSaGY&#10;tBemldIRxmTufQUX9Sd115AAWwC0RobNZbO4oDRT+lHaz0KGZ58G8jaK8dw4mhDWrJYU/k6TgmoK&#10;MLfmamwr4oYgo2FzsONEg2s20Af/Zp6odBsSsx0C7dnutgJNYUmvbuz4YI4ft5iuviDcHyNGrY75&#10;mkFC/Z2JqZqRBgQUaSpKT9euMka0GcbLmTvx9Uuc1FGz6UbWTmun17H90MWayQAtsV0zKinuXJru&#10;mMwtmy9lpsePcezwUsNQlzhHmoFqKJDempUEs1pGFw6xLGWmnKRx4n8FZuQrEaGT9aUJokc6F2nc&#10;5X4qR96t9UcdKUgvdfN6eH5POUrmtEFWzMSZRDj8mQaR1vabZIFLONsNIqRZcHP3gKKQd3HepRMr&#10;uiE3IxrPuRJ9+6wXRjrGC60nKfgJG+YJEqTsR0eGkarKYOoATm4xgKYaBJrMTW24SKb/XtZ0aUO6&#10;6GV96tC8TcauuyO/9ecTu5wZuzlL2xjRGqZjsHLNxEq3h+7v5NE0lg+wl9vfYhBJIqNP9Z14t0bt&#10;aVyTKkPDGdGxbUEgLDelIxux/GpmB8PQ1fVlRi7IHROnGImSiEsbEAap2e2pgUpg3PjblM0HB2aG&#10;ZUW2UETyXpIFMDPHLxViuo4itzt/eURZmDktujPN+uSzReJ0NFg8Yl0zJzvnrd+RSsZr6gGgAPhk&#10;FgtJolaE+pk7JpyGEidgy6ZThXn4GIhY2GECaDWLnAnCHkgLMRVBkZf/R/SO0ZttOXI+QKNgsTVZ&#10;aFtPq0ArcNApA6zY4USjrokMx6PAKPgun0ojgJimafcm8xPvs4kSm6rk9VGLtb1a0/NBGNyuZ3aU&#10;9zKznBlcWf18xtR7tNGp2ZBA7hgGUGOyC6RDW+w0ZKE0B/LWZucfAnAK/ivz6vodm0c7OQORCvqz&#10;d2vhxJDo9Runep1LlWSKpqy77TvNQmVByf1sejWnT5ZPXFqqTf9OfO8gIpmt1jcWrH7CZ+0NYAm/&#10;vt5cMA3f+Y2FAwu1O4YFVoI4dhLvUTLn+WzGWZpcrhm73qjp+8gI+Oo/x4HpmSU0tK1Nv0MckY/e&#10;T3LuIwVqf8zW3nu3qJBgC0JhTZA5PVkwbB10vuvdGjEXVghUk5lBo+7tU79Zmz23aYCpgVTRnx/T&#10;LzVEBJCSMzPa2Nlb5bgFNtusaH0b1KkKjn2Nwqp+gW6jovRSk9U674RbRNbz3iuSvNHebesbQjDM&#10;gjTQXVUq3aYKTVo1M2d+UBVAVnMU7BkMH0CuXjDie4Qh6qzjNFaLAiYacoqYujN6mTMakssln7ME&#10;vUQFEupvHyzn9Y11tL4VkFLhOEfmgas5JTnjW3CamC7vvSZikLqjInfP4kRefedORj1GcfgwNhwz&#10;MV6IkN+//a9/+1+Bf/u3IO3g6cALWyd0vHCaUmKi2ucImcAObUkZ4YZXKUt2UAU0lWPmFFlRxtVB&#10;8ttPQB3Bmuhz4PF0FZqpYgVvKGYCpAop+UJh5Ri8Di1uqHE1f+F7CvFCtlNBssFDBooxwuqcyRDl&#10;JqDiGRL2nFKcDpDdx8CRG6Q4TmJWO3RIy+GGq6/XAU0svOLGm7HGRcoPu4PkDMIgz8YnemII5S8i&#10;FDphI/egxQsRRpAK0IHOWSGik18ezhR275DbSKdUjKILS8JL5uQCg7tMzmti646wBOgUp4WEhIxr&#10;GToCRgY4xRpUEyWrP3Hq1DFyB4Yjq7xiigfCGKwQgRkrmEM72dCF1ym5cFKAmZrEw5wQAwZDpOgB&#10;JRTeOIZwB1ToFIQzsSb+iDB4zQwyfPgtHUdGUY16hqMzmPJGtOnwjINUMSaqiMCEtcQ9Vw9+FZmz&#10;yMFuv/AhE17QOsoptgGeEz3QHCVRvBa6RyRoSDRHLOggxgk77pRs8p0R3YG32CAab2IENhqkQicq&#10;QcMTFug38O/t/5+DWf/bvXhT6iPzZXbBJ2Y7TYcSBrKyIkAkRKuipbqmgg6kwouOI0O0sDAKTRpL&#10;dnO9Jl4jBumETsJ6wWUtJMT7aMYIL5bMIgvRjztJ5mhvFko2CzKcRZw4ilTUJTdxi93BxTF0lixX&#10;pNzmj6hLqnElC4UZ8XF1cEQHPYfpDNwE45XsUmRQJVNE/MnBLU7ooiJcDkfJFD0hRQzcswWaKv6E&#10;GChS2Mxp7sTuMGGEFz1ClCmvBEZwjhZsimMRNiWQCsYL1VhcICnol9DwCg3V3EjWVV54CQ4uMrmR&#10;luqQPjzLm5j4eIVXShVZZ/AK4RjQeMt9c+gM9kwr34zlMSU/BRYEK64SQXIZ0GhjOsUVCWcwgpRf&#10;3ghOaGcd/uTd58SNWgY26BwdXvxiFDJ7HVohOlzy6uhTPGSHFasunRadCj5SK5lR2sHSGazymm4/&#10;8mGEN5CJLqyQ77GI1NWMCqnouYbXMhETu8cpxogwOwaLx4tMM+oYXmCBD1mcdg0YEdspor12iuAo&#10;Mk7c4KB1tdd5JbyCK5fiddjs6LWfa3iFL/gd+D0kYGmmwX8sXPn8bUJTtO8l4NwrYvnN0GOHPtFc&#10;I5+B5bCejZQ3ORxTcHnNHcHlDBHRIge3OS3a3PZhyq+jZMKY2E01ol90y4aQO/BiyFEkvmidjU6H&#10;gXETVNGUCJujIsTJOQUGFxvsHDODYzCmY4GOaI0HDQQhTJ5eIeKhlDSwrnHU2ViTHRxRsRFaYSPy&#10;0hv+OIa8RznlcSyd5sTttAtvOm7OEp3jhNApABUfnA6ekUqq/WIW7TF4sixAiaUodXIoWiJTOGd7&#10;CUxoQKwOz3ghyy3pooqMG6EKr8OzUBGhJAY95KZInn3JC3Pwg+rmCAxkEmieRFPN5xheBZbkoEbY&#10;8BKsZ3AkG1tQAxJrBI6wITEF4jZv1u5w5AXDzZUYCS2yo0w86UJnRuIXW3/CO/VcOecoE7eQ5Fqx&#10;OiRX8fAmJwIt1Ggo/aI940xEIXPooIxSXI4RFNSAeOEUcyFffq4RMMWU0dE6BLzCRMJZHsURNaCc&#10;5oQZX7ePcd5nLtxKUTK8ZofXScZbYJEarCIaHyw5Aysul3icCjNwEIMxh5W8qNRACiJQ6IBvSGGK&#10;+z/Dj7b0i8yHPzM8q4QTWZhAyMBktUEPC2/Ut4QKNWjCF1SCmjkwmUX3MTsLb7CbCNn0xG9s8II3&#10;kvgjJ+P3OWEtxDnIDiiZMHKEKLxZJRG8A0a4V1EjIFiF6w1uWPoVOLicAniwlgmURLEH3S5OhY1j&#10;9hZEw8wrqojIhDWIiAUpVP4ISQBXyDonjKv9sCIdTtMTUoEhOCYvwSODZsdvqhCxdstvCNGcOiss&#10;Dt4cvSnpuuYiVapSCsIrJ0HfhBdjeHIGt48KHpx2cEuujlB9hF0SOQvHmWJEQEaclloe4RTyzVFx&#10;K5KXzPtu++V0AkkoeDBxRRdXuBU4nws0VEBsMIb4hOOZcq5wgSQcf3h9FaOCOSYn5yhusLjGCTqO&#10;5ldAWM0tojGdcvssf8bwG0m0IEXJzNVEkbO7YLc/OT865uDEaGcOiS9MPJFQnn1FJE4RFbnZnVCC&#10;PEPGKa/Oe2yOiQoRlszJDSMOXvsyOnRm9bFAc/RZ1CBFlUxAc5rv0Sx5YcTj6uApSmMRDN4SJRo8&#10;2Qx8IsWnKLn+R/gfhJbB90Qhvo+64IimDhPcL+/9UqZmMeiDaH6orpJIo8Wqo4UrqITCLWYu3QoK&#10;YthCfLDDqEMnfuGSHTzRng0jJOh9RrCJLG+ESFZSgyGnwit0Cgi/jz7Fw5Csa8Rq9qii0Dzdij0R&#10;OiN8YhR3BNQ50wkOOgtO/sJroeQ0URMjnEphLpi4yMIJM9QILrTpJdUOEvEkZ2b7g56cuBw5uYIE&#10;m65262zpQofkzBnHRBseuq7ixWs8CYSZawpKaB3j5ApMgfFzzmRhYfYxOy2Qk0u/YnlWYLCSiFBx&#10;SzZIhTa3gwob3Bzh9+EpRKKolhCCTiGzSFMpGJhehw9kwZgxkID+uIYrgDXRssUY7GImIdMPGSRo&#10;s5rIMfNGtGI2VkFCiGYVJlGuxOQPfhPlTSzcOXhECAKzkmvPoL70yg8WfxyJ11gCRzABeC0wMKHQ&#10;OvosrxmNBBI2JVUBlQ5o0eWVEzd+xCzMFLeuQdXR8TpmnTOtfFIZYsUZR4TmwKYXeDIDGZGSQB8h&#10;JjzpSsYZKFcJGC/iE1oIR1GeRRWeIBHdQpoKtCcUumAEQne8f//hTvzvoGM2TGWIG2+iOvmGlpih&#10;n6EPuap8jlRoPmbUAJFitSsiJlFHp9CsoLLEK6ScYobTTrhBcybZHEu8KBG9YOGGktciERhOH33G&#10;009oAtqbnBGQoFzNmENyVgBY4XOorIROjIR7FT9eV7qCw5nEQoxjSmMKHyF9lDezZ68T47gXXtxx&#10;DvbEi1fOdOKkwI2lFJGNE/kljeOZkMjqNtmSOWTW2V4zgkZcNEyTbomSaWrihSVlSIdOcQZHxhAI&#10;BFnyhmy4wZqodIKLFTUC+qigiVRCyZkogRZscsSaeEUMX0+i6GBF1dlhCcHViXxzRojOkjHTxUhS&#10;fSSRCopbgd+fEzpBojer8cJE+poC44+AyszgkVlThekPdD65ilswsIQ20Yh4XUlzCiwYQnO2dbSE&#10;QR3YwgVDqBFR3EY7IFfOmb+QCFLERJpCnZ0pTrjFCMwh5Q+8goKULzoEOO57HCO4WUtiBCbzYkYg&#10;MnHC7xSak5BieBa/TyGJTdyKUPgIGp6s4cPiKFb86ZQ0BmewSX6EJkZ5QlgVOl0jIG78wRww0d8G&#10;/C3Mln2y8N+Y+irff5tV4UGG0zBC4v/bv61EoIpchkwxh1f4AlXKsBIudLD76LO8CpjOxBMNgTPR&#10;EsWtBMWKKdVXiYW1kCtygRjS5AIZ4UET0MzQjd0jx1FOc4ItQz2mUI9iLOmBiXhOeCF4HdxUoxxB&#10;i05gh4cnGaHJu8cuRjj6ISUGImvI9pFIxS8qWC7R5g5eqCmFOfjeUY78upJ8LknRwgqJJ7/RpiLQ&#10;bEPi9imlFzKsDi6syqVIHSPCzFWknOnowA5onmeukXTxOcT6CmloIU1UaHjhNBVyZs4C7Xc0j78J&#10;EkspOzR+RGanpRQsciFd3jfHzNddSAxspCQkuJEwR3FCNDLR99kc4s2YQsNeCiXN74hgOoOXKAOK&#10;WTDJBC2skEbH4dnOyC5nIQuZIO02UgydmeIAySUneIUOavAGs64O55jEwQqZHOnhlDehlcTyDCdR&#10;RwoTUQzPoB1eYTJFEj54dc5+Y0WFMQLC1g9FMhEbjCKbUQGii0OBgei2wIJbTKkiE1BuhXR4hXqM&#10;0CKa2RFnkXaFGfs7+JHsvVj/cxLfgVHqwk384cRfornl3qhnUcUov6rVITozOdyJWWeOOkdAKXBm&#10;3WOr3vLLqaDBLhb0xM/hee8aDl6cQCWZpArJUWewWeQe1ywrIG7OCpu9YjZnyS+kWNLDC5rgcg0P&#10;lROZ0E3lGE78ZVhR5ReekPh9lGh5XEVWQPEngZZpusn2B2fgLZSroGTrKKoRrsLnUt1LZZA6cZuT&#10;w7O8YhurGZ4NwcKZeSEkp0QnyrOLVkmKtd9Bgyp+ghu7jwQbjMHh6JDKsJIbgUK7HRQ818TxHFj5&#10;AxNtHkccPN2wBhZPp5E6OSqKMu2HniPEL1b86ZzIoOVVWHmN5JqgieKbNljxJneUYeJJTcWoMxEb&#10;KyLo5FfwwhtEXQUzo0Qmf+aQXKMdUEfRMzWwUHFmJLAUAhvIPa+YA427CFmGc+gECzpRlfJ81mXY&#10;klsyXIOdq7yRyHBzNN/Dc0JxJyipRoKXQDlzHGVaZLDjlGyQCcvRIR233Zxc9497Dleln3MKKUyY&#10;qOkYskF1GgtRAuMMqR+Y0PLuETN8S/8YJqlvEi2YQ++nJlWcuDhz8eL3M/Q5wARAxRvVKcqzA1tR&#10;zSi5yRtIy+g30XRI/b46vMiIFbLEwC1FhQafiXHKL9EWAZcOv845veEvjkS5H5aouqHmkPgL1j0O&#10;R+W25IazuAa3kPDijgDPcItQJqnNYuEOp65EmaJVQGE5Elh4S7V8h/Y5cRK58YkXIZERWmJ16Bjc&#10;yBxSTl9Ld6AmU7REnQYELeHhtSsMTkC0GFx1Fp0zRztBggflKqLZzZqjLY8OrbSHzJSnSAnG4Sis&#10;mS00kLDaKYJjeMUEXZwVvJQoKoxwJoZeyLCaHIKGFxq3mTnqLCfMIENyQlqokOF3SJERDg5SZAt0&#10;4IQLwYzRzBE+kGIvMh/0LBJ6IdlgeCELdwiVpEiIEdJ4o+UJ+LNg+x08Lh0546gzIeUOVnCxyEkX&#10;MTjDW+KDCh1x3aY7IKzJLVaJCEEWMTzjVVjxilEER53f4BPPc6BhD8qgCitenff8eGHMuYVXTvHu&#10;hUBJL0OGM/sile6SnpxxEDSzJ3HZYTZvhsbv3zL/f/2sHPj3ZbJJALpY/kJ9BA6mTvMmOm4zgWbl&#10;lnuwUe1vdDSFFT8RQ3kmKHiYI6x4E770dfQiUf4g+pIRpzIcrPgJK9qgQU5O8wtpJ3JTgK4BccK8&#10;HyAuIdZnec2ZJIpXdPBJqHBlDJepeF96Boi16BymbFCxiW+IR/lN59JrZD6gOqivKci4ExG+brxg&#10;41gKTsER8Gy+Z8WeQsuTNqzoGdOf0BA4zQ7WwaHDK7fQQAUm0qCCF3/2B3RuniDJIv6EKVP4CI47&#10;UeMQJrwSFJFbjLoaS+g4Jmcmx1m8iZYovJAmJ14n3IF6MgtZHHUu2QupCmssiGenXNQQMUqQOVaR&#10;EMMpMjDCZk6womaXaxG7uQNJgNdAg4xj4QUrYkLL87wXUu4IH6wihREy6IEWP/gPnEp+0PELa7RJ&#10;GQMrL5zwill0hxcSrJF2OOoMOdw6FJ7w6LHcUmA7g841RCO4zDWspiIabMQogeEuRHVKLpE6ZjDZ&#10;FSG84i+IQityIYYLitUxJROy0OYUY3AWGFfFbk8k/HCSS9Itx6Og/Qh8w1sgfw8L276U/jbmTAdb&#10;BFu8gbYvgN8nI7ZgVWlxplvuJTOOnFGMWNwmOkymzuBM7ObCmSIMZGYsWEIlIDnOHJMTv6lwQgeC&#10;17HAKjgsqQrLGRxsEhyM5kB6lGQf5ZXYiDP5Tc38pqTFggYrT2chF1RW8IoSTsWU0ZwRVr6BE2OE&#10;Fj0hyojHj9iQFavQYic8fvDmSurLC9VCBoncO3U6bEQq3oQmJLjcsHVzTgyR2a2joZEFBwiuM5gV&#10;nATFmiwfJwUtpK7wCxcRq/jF6yteROsI/Q0PRjlymuXZKMeEjBwmeiFZQSN4iCzPRfA3h06gRGUs&#10;pcorXuNhV8Sg8QpkS0zhw9UbkqLB4AgV0rEmbqCIFhgobrzhSOXy7OM70iPiFWSRJle/ed84cY1W&#10;cN9PWCN1NmlaOcqTPcKHUAc3HrK5es0JWXjKoF/MyAZtiQRMDC4lQno2V3bhFaBb2DhKdgjjlBeh&#10;DghdvES5hxTBNTC8OoM3Vl6EJk6Ey6+Qki+GQaJN1nmPFeJeIO7EKKFGl+44PBUoHLfQPgJdqFAR&#10;HlQHFDnzxb6HH+zMfyzYX4X7ceD/DHMB4i2TMahoMR3fcq+jguoU5ZAYV47ihxF/8MPusARVSLjx&#10;PAc1riJFZIiG2dxC4pcnozgTTGghurP0zJHq6GGMo3KdZVq+JAaP44fIjEd20E0mmeJ08pPACBrB&#10;dczkSGAwcla0cMMor4OT9iQQfDonueAdnrAJmfDp8FRyonKYQlETY4rreU9e5x6hl0QX1yIAp85y&#10;gnMswwv5BiI4BxUZanbiNnsuVCHQYY4A3Dpxunrt3ONOJ2zPcuJP7D7Cije5cMJsR2ZfRRRneB1B&#10;r47yZizI5M5YhYQzBRY2yELLyzkYyfZbkRJrqYIO82rWwJpcQEL+ht1Ywofc7MTlqMBxpXSWxyIN&#10;Z2KNkAV0eHli5TQ9uIUXA2iGORY+Ds+iG2RVwMxsTGYfC+weMVFxKhQ/1WxmsBwVUPziFKPZM1Xn&#10;jJdoyOYGmcnZ0RvOiBinMy2WwfeQokQioitvwCxS7KIhhmynW0cRHTHk8AycJUIurkiX10jjuhPS&#10;XrMQCb2INagEm3KzlnCfGvAtd9ATH+SezCJgKbOAKl8zq2BDYClYO/Q4QDuSomDx4i/PkhhhRdYx&#10;CENCNi9IgkotYS8DpiNBI6SZDRMar0JFW9IzeNgS5SwC4uRofrIbjIFCTDFmdjmNDCxojnAGPoTi&#10;hB7E5CSgzgR3QNyETmc8Ug8/fnHLb29ClepAjnI6UhGmIlSUCh/s4nl4Fmpo/PukwhNSeJ/yPJJA&#10;Er3PiV9QzHuM4dwHWH/7qIrkF1AE7siws54LgdNFmnhhtEgzF6hYiYQxcRoZBCF4i5Cgs3yFWqZw&#10;2klgEyOo4oU7ODlGqNcy5iRc8iNghJSQdIJnIgF1dpgBQYeMnJDTWYyBL5yGwoZcXcNNGE7yaTxe&#10;ZxPc87sjAh5dookuccnpKkY5C7o5g9Jt/sDniDOhLzqYffalO9Ezu87ZESqRwZUXZwqJXCHBooqF&#10;XyGNyizUVHKEUxBkECIdIpbDU65e0tRrWlaJJHTQ4ygvWEKL24wmOk7wEgkqt8KK5KhIclow6BAI&#10;J0Ht1DnIcZQzkCHgVYxQQqd479CJcHAFgy2gqOZ9GwgkSiM/DP1+6pql5pgDuqyBoDNjIPjflKME&#10;ucYOXTK+qF6zTaz5A+0gyWbk8FzKFFW0yNDVJFFu8zo4PI4OEpsg3PITrreADs5VSCTm9BJWZGUO&#10;VexFUDv3eEEM8Qw9HM+ZW3zdXJPgdJSTkKAcni3cvCC6UtP5Pd1plxNIYvpNzMmUrOTsVUgYnjPS&#10;UXIsUInINVLJDGYLTJQgkvAhWWk38t+CkZewGBF/Z9dH6sMfuVTeA1KUlK8CGi0ysAwLM+fs9Fl0&#10;8RoLUSjE8CdGOwkZxHDwRAde/CJCzVhnEZxjxjpYN3gT8YQWKSToODo0xORPuKJhcVSse26dBYM9&#10;oUFmqBDTnqly7otXwqKFiYwyeDa3jnZygXoG2je4nMFqenBmZmHAkjv5E14ExxRhyrpSlWws3EaW&#10;jPabpRdsMJpb1AgoOmQpaZYpdOK0N/NDVHDokLnk6eqFG5mwIzFxK2h4FahomOHFaR5EYcULOaRz&#10;eA4xBeI0VYxGQgQiUN5ARvDgcSy4YMmkk6rkmpiQJozQnEbGpReoSE0v3YDT0nfh38MsotNSC3SC&#10;ogd39qsUXF2cCpuI8Qw9jAqZaA6VE6+UU1dxJhkOz0gF8xwiCS2ygoIt/DoVLrzDipIebiDcBbTc&#10;DAOPP0WdvDo6ZCKn4o2ApoczkCbEZinOwR5+oUWClmhLhBG/KVyJGTrI0HJG9EIjLFlOn80sdEQb&#10;rOFydFIREkKVFyGp+GEMbvFyRDZ0rnZDNjNynu00I37B8H8Ik70G+ff/9e//Ho+r+flKQxhxFxBy&#10;5t0LJccqhGWXKEZhQVKxXMoloGSGiMdggeiAmWQLT6y4FVRI8IEOR068iVuIvE6nuDKC5xhIe02U&#10;G3HRlG9KpdIoIsFJULepEg5RdEIaCUfaWB32HWtA8SdnhHRaXoMFJI+igxau0yGyhkSwcY3jvmdY&#10;OQEYi6BZOEHltF/MwBw+Y+UPXl2zKwx+IMhwUoQidKX6KCchjYw6ik0yfYaMGqQrNIfnwuPKISo9&#10;neXptIRYeRWr8g2v/YQ0FSLx4uSYkAotb2LPfoWAV1iYFSY1hSk6GMWLW7zhhCxWX/ESUFRHEmu+&#10;TpWimQ0dT8wjZ4hxlngdFTC538HfsOXfj5dMZtb9QOAeOkKbiVd4l3SkVUUMLwY9aJFWIkHl1DWR&#10;dQRXVr+Dy52R4RW3GHUOvLEZbbwo3YEt4P4c/k1gQdIYIfjQzRohptpegssfx8QukRE+BRUhWs7M&#10;RrbpgYdZoYWOdCTLCdm8wkN2aNAQ8VKaBVtynAkqr8LKL26f0gPTb7JZIMFkL7yZHn5J5kw8mAnx&#10;bKcgojM7MhMs8WGf79ljbPj99paOYQ97hM3ESHGENGPKKEiVSSdVCDEg7Aod/EHHG/yOIV6XQeHW&#10;VWI5Q82iuh1QaKCEck5EOxxzWF1LZlHFXSDtduhAIhJnoBNHCS5jJlBkMDxHykK8iWp6AESdJSLi&#10;j3AGHnYFlbdgLkPiD3riNFJQjIQmQLLo+LlCLHyhRZoSmqqYU8AkV06HLqgFPSNVmKLjF1uqmMMP&#10;IzJDrNlxWmh2OmTCB238TmRggxyXrl7iSnYaLRa6GI02Hl6xJryQBYy4RppC494ranjf+DmbtHDB&#10;Z0ZxdXOEbGeIth9u4S1mwk2GVefCDzJoWcPFD8QftM4cJFLngprIZdD3cC/EeWpmTLPWPalCce/F&#10;hJoCUvYB//a/xs/WUpshyJUz1GCEVKiw4jetRDgjuLFwixaL04FFzdegcQb2fwIt2DHb+Tb2oPFb&#10;pqTqmPghg/cxEFg6YYQeNQtjuuKNdPqYvLhJZOIVatBMcRSeJId8iXgUeY+lZDmLRCKlTCAlK15I&#10;wyMTfJCDGrzC5iOnPC4ZFZwQiVBFRyAQegkzNSyx/qI3x44Pyy3WHDfrIZYCyvQVmJCCxa89R0G6&#10;kFWDMMWKGEig+M0QM055jQyiUi0ieMjOa+ku/Cm8KIjQkkV02JRHUzM+HYSX175uhYRoZvjFbYHQ&#10;XIZNlMd8hsxRQREPI9AeMGOiQ6rEl9AhBoZuCKexOdKQC286ElxYl6roIVPcgolTwQPAiBJvMIIs&#10;hIfPFW75LRBkJis4SDiDWfg3jLjFq+jNK9agBjaJzIi1raxThATMrGIOwQSPK5xiNzFIAPmSaiJo&#10;JWNIvASNkytHqElgYkroeMqYAspv0T47wjgn33MENVmiHobdYygb3khDVlFLnl6ucIKITzFDxa3o&#10;k8Q4vwE5C+73AvKWAsG/cZbQDLwp3rcyoSMQP3LiXOzQmyxvIhLaZ1EcoYuKV2ETY3EUW6STVKjo&#10;IVnOgpp8rx/P0RBF1+w+wT0hUwiMJAstR14xxapcg9YVCbukdLoOQz6M4XIN3uSHuzxmZCEccopd&#10;h2d5iaNfRCeRk6uIIpNMc0oqrEBQA3VH0BwevsdAwhEWSU3c8IohUV5TOQtf+FPgEoYhFso0p/ly&#10;6oQXq91uIQs0gpM/Yk/Xj2AqeiEWfqgFTqhcIeA1iDYv3j1e3IQV1hmNq1nNX5D3sVCDMTyY8cqJ&#10;10wdyJyFLI6EGyNERyq8yWIkPAHtLdwSKaKCExJEp8MLwi9kZuMXOhj/LXQSOoXMcQv7BmB6plDt&#10;qSE9kXK/8SYZ/UIH4x49xcpVAQPLZd4TJ8wOmrzBUbR4s7MILU4Qz1zL4IpdZEu100dzGxvkCAs5&#10;ApfseCNEP+xGECq5MMP9Bq1zXBV54pQ3UggaPESOcBe0h87wJ6JlppA6mzkInWIUViHiC0eJhAVp&#10;UkhwnbPTQe0DchPWxOzrNDJLzLCciP5uUiqYEtINMRK7V6gfgOF1zDB9+rXZRYWYionvKTkfCUjW&#10;OnU2uhSVWbzCgv8AFf+23j1BN7un7sFoP4wBlRLQObfEEroko9DhlFvshAwifjm44YWuyFNwcRZU&#10;Y42U9DJuB0xHBehN7Ob0VfzwKjBXI4lel3QkDJIOKq9YJZOA8IsTrEBW/MRaMvpIjEJkN3TYEr4h&#10;2/ROPliheIXjFxoYfsF3VDOCVXozUYwwZ5iLI5byeuZqvLgjLEITsykZxU2IeM6Bl1zjIdsNu9Eh&#10;Mzk5K+nBmLgLh2PGODpouIYtwsvRKyfcKVw0dJyZFUalNshEj0zB8NHwhE4wa30K+17ox7CQAw1V&#10;flPNmcpSXpc4hQ239ViskEtXJyFLmIWH3/jg6o5jCii8me3EH1ihzasAj+bMQg0TEojIQrwOz0qr&#10;UxxOQC904RNSWEVZwAgPX2ek1QF6oSZ6CusAzjoKGwG6Ey+YaAdEQKJC29Gvmhavg3K0RFGFBA9S&#10;l+wSLWc6K6pOEN3kEH8IfAPfMQb8bcAPofMSRJogT93JEe4hI2gq6lTI0BMUtZzlWn56hj4iFF3p&#10;jcSKno/h9cVRjBRXx1NSphBWAmdccrg/girswp1m6iBj7u6g72Hw5hyWWBUgZU0p+9ApgSAzf/jT&#10;ObPCmHGOSPTRuEGFmmzkZUbE4ArrQ6exuCFnzCSK0ShQ/NARKnT2FqLCfQpYMu4nW3E7b6/lOXHG&#10;Vbyh/W/apVprWOHY4MkQNxX4j+GJLNyZbEiSORO5csghNzkC3ygkx+C1hgennCKLtRCbWUXNh2ec&#10;iQiC1+RgFzbQ+1ABFXG4BTNuegns7Ac1mF6daR1ikRpsuWIJLXJCFCq/OZ4RTfyZ0Yr9BmyAWesF&#10;hY5Y9+GbNCqHFo03ounP/CmoC9RxZnxUtGBUq8KLFlpgIidMZHkOUCKkTiHBBp8rXGGkVvwRovzA&#10;vwO5CWwhkPY8ghY+eMXO0eekBs4OCAtsCh3hfYbX2H1mZyhWR9HjuA9DbuKHMa6WH4zhTv6cdMnO&#10;R58d4Jnrnqo6aiEtITmiDk9XiF9ESRV2H76lG6a4fxM+wyTwveTM+btUio9b5w/AsVNVmsILyS33&#10;BIVuVcjSL3afESg/eIl5tmAdJZQzXjhNNwxWoId1JuBMCQGJZpbrDN2njp5UBSklNJ0jaK7OqcsQ&#10;rxEhRNGD3xUb1WyuAeMQ4k7BjTU1R7gvNbgSes2QCDtOOI3NyIJ33x1QdGH/L+B/FC6BZT7lTpw5&#10;KMqfyaI5q6GmFrMJ2/0GYqy12f/hmWvggxOJwieoNJNXSOmRr35glLvO4Ys2EiytNcQlKqgaMeRC&#10;BrcECmm/mQrfg6aHhnQrWpIdZ4eU25dneVxVFiVk1tFeshx0i0hFMmgEiig8SBg4fRRzOvoc1FwD&#10;sGg7WHkDhuLrI1nfyUzYSGiGf6+s/ieYClMlHG7IHLJExIIbGnazgKIL/wYZRHycOgeMLAYvVOGd&#10;9wiNZM5mNqNCy21+nEJnRoQVkCkmGa980Xg5ikpwe7qFBEaSBUGaMUUrbPiBhT9QYA5vkBzXFIaf&#10;wnMOfgWVGzCoAhPapNFmIkWf6ASXs2A3X+lB5Kg8hlhT7Qy4Ryzg7/j3YJHoPRgc/C7Ogg41MPHv&#10;obhz2JJ2DH0TAqtvuYccfnkDbR8g16JaZTLihhd2cNHhhVGwQJdAITIhj0OnziLCaCfTR7wKmV2O&#10;Ehpp6jY1uMKiRFNpgxS7EPFcFTJJjKMc3cKLG1Z3LzGDRmiCF0fkAkFGjAjWqZBY8KB1tNNECzc0&#10;ct/7/wVSroYJRZszu0vxHYymwB2NFO9/YYabnEArrXWuK7b6O/hH+2XUI4mjXzClaZ7JvPL/Diwu&#10;V3n3Dp2uUHM8ZKsGnECilki4TQqRL/SHsCjR3xROGOlN6VaiszuOFhnEkhpHypcyRkJ/MGZ+gpoX&#10;kclJjAltF4iSx1FnmGo/V8sMGHTFCNr+giqkXWDK7YcwhzYWL+W2LtZOIodYOSWRY8mNfAXP7CIq&#10;vJlC4k7MDhKJfHEm3jgnr8OnsKIGOaDkmtcVajrEQKernPb7KolvnO+oOZ3hDl5hM7cQnIlRcE/m&#10;OxghU2lyFFdPLJ5OiOJMPI84RRURfs6JFbJ48xG5+EHLqXMB96ipF46zO+0I+RGMrIbTAD5l/reQ&#10;8CxiZ9GJus+ZYSa/CeifrTUMnShV3lDQCJNVonVV8ECaE4EBxf07yFTA0Wfm42I0zFhgmsPv8yvO&#10;Pe23C4gkbAZLNJdqpgaWKzXRSRWDFKd8obmTWGMRmpwO4Wq8sXaKOUJHDLHiTWTRFT7wIn4Mc50b&#10;CxV8OIHhA41OYX+bthCZ2RFK+2mdUOEM+KYpC6o1hw2fEKFM+D9mPwjOkOnI97xk4qIBjNxThCpe&#10;GA1oLQrMIRo1N91KLXYd04kz3CHWZ/l/C3PewrIs98E0TCoJFpqj0eKJzqycw4lb2AgJHnQOle01&#10;S4mIFRpu3PIXMGkTpNRdyp4dzyaL4ihuh8UZ4RXYzNkr8FZACQPfFEUyNRhFrTM1mI/IpGYV2PUe&#10;Z/v3WeF2TBlhFjLSmHjtV2hRjRQrJeuAOFNYo02bm97AE7N55SelkqjA76Bl2runyAVU9B+lMIUs&#10;s+j0ZvjuXadvwr+DhA+hH715MYFBXMmyxLr6pRCVNXydgVZ4osgrN7zmJLTdMBqZXepkV5z9wgsa&#10;0UvgFGUB96mileu8/ga+CZ0SqUymE5gkJ2TANzmv2gcimvrf8ypEvxilp1yhywtEYEEsPMGs++ph&#10;7LDv+aAOzwIm5f+lU7sxvczgTuSF5Zq9RB2xk0GOcoT2ZhiMWh4VVPFz5mhvhIWVTlRaaD+HTp11&#10;DFxnuHUWe7D0Qw9uk9LFLryE58CC4U9grVLt+DlaBaplUlCLhTnrq2UHoXMPmi5v4ep0mH7l1Hnh&#10;/UfwNFz5BWWWoW3eXL0Px3aDDRuOJ4SWESyRk0TSSzINlZtQhUlRqmwDJlJ1lkpbv7Mrp44Q4Q/G&#10;kKoUFsi3kELod5bflUT4YUwhmZRbZ+FNfcMfxCAngREQlEOs0D5nfCDFKZ5+oQLFtw7pJ4UM6JYQ&#10;FnxVkChyg42gIssptmJiFeIhsYRv6W85o9DD46Im5U61E2s0Z8LbrUCJRuKLhhyI3OLnlDUTRbdI&#10;w4zNIeHhFH6PxzGdMkZVGibOwgMKm+lSzn3TXlF/BIsA0DoXcE/REAtatBpOaH9mAAv0PoyafgvF&#10;t7C5yi2swxoPMah2B6dYxSm6qG+hSoebMk9nyGZVTywmKYQS5tQmbCDxvyUGDSzQwDf0RAZp6ts4&#10;i5KApqzTDl2/8Ckyx6SESVPDLy+nZHEaZuweVOY9WmtMx9cZF05NC07RmaYzUdTE3W6zItNCQCXZ&#10;UMkl/T7jLUoRdwHL0n9XJXyVUdhEtWCxpMclowJaQP5EeE60ePFaZjDa+4aexIoReoaqK06qnDoH&#10;64DGQyqtgNxihFXHIEIFH26z4rc7yYeUKpgQW2jyp4YcXqx4+MHLanuE0oL/pLeAEiK4EktC1Qc6&#10;ox+AZRyFnLU36a+8vnLSjtWUOZoqQdnioHUFJgSIGpJd51oFCKs5s3gJCs0b5HfQ4Xg56/CcnDAW&#10;2BAousJS/oGBdnDouCGDNg1U0bsCfQxtl+bjVnuMkCGQ2t/3C1m6nX7jXqErPx1csVyNzeWbYC73&#10;qNjsFU8vFG4CPHOVE79E73HlNNKoyGC1M4UNOmTl3AEtMo46C2uonBsrp8Ka+/8WlpEqlx8l07xS&#10;7xIMiPb/FqpZhky8/1b+7yD1q3I0KjHcKnuzW2mhEzDhngm6z5yDvgH7l4VPb/MoKm6fU8CiVo0u&#10;OIEp+WR7P7MF9V0pAslESORClyDr2wwBWCmZhV3u0IFKhFqrr5HiYNYZ5SWsOOHpzbAkk1EhyS9l&#10;VntC7o3qL8Z+5oFpso5b/gK+CRxROnLBhJhb8uYKVBG6WHE74D5Utbou6sNqh4UjrTcdsganWd8c&#10;OsGUXTgJEA+9xHFaXhismTMgNUstu665AtHQ30FJGatiFjQNY7py6KsoWcm0fKFEJgja7dGQhoqX&#10;VhtIQxnostWT26wfwxzfnGq/nrqWi6dbMAqoVyVNoUu5k1Zx8XKGO7VXBUpU2ER8A53q5CWfnNGI&#10;p2SuEMGH1AxNtETgXvgMc1m6kFXaPhutgAXR2IgiiVMCYVbAfbD8Hn2qaJWsvqfGzBpsQAcI1RQt&#10;F6r4AjNAiJmT5MvPrZbkawn6KFYYP4R7pZ+JVK9PnFTVU3zy5YDK6dCBzp5uMJw6h6PbyQxuYUGK&#10;b/KdRXGLkKtTh+dAA+UPChCd6i9SxJC4rxqobxhFNrO9xL0vJ4Tz9+xuk4Iiwg05gganKICAwYs7&#10;BRSolSpQI4VGWRXWvHg5DGpfoRZo51uYs2xsKnYfgUWXFMItGSOV5H8L32X8fUkGfJ+Ssv+DfBcB&#10;R7dL9O/jS3EFwWc1FDahIsPts532Bx7oQlY+0cCAYDr3xvI0EbTDvO4ckXl9uM0yuNAEDDCNSsdE&#10;K/GROjAqrdMFa7eKWu53YEWr1jhzDYtdLBz9Cc8V0bBylZugcHMo33LzqTOY30MzuyZV+q7cPVAH&#10;szqa8pCTkFbRAuZEKvXCQjSjj8YNFi0sp5BcpuzML1CIzIYgZZ8XpnugP/3jp59+kvAChYFXdHWB&#10;RBMpvADjbq4mHizUorR9lA7rmrXdCF6o8qs1GhlHMyYw/Xgh8CqzBCTQMsRpdvNLvv2JnN2CJQ4s&#10;8q1yLEs0l2/qaSU2HyETXJSEzMmboQvcpS9QvWm9aslWfTWFbRISbwTbBs0sFiBv9mwi0SQ/QTXc&#10;yHzy6hhA6b7X17eQalXduv4hPSclyW4/J0edwRZyYGEEa36dHWrgCGqyEiw0JG5Lx9OdytTYdI26&#10;fVfPoGoj2CJgQIcE7gUXEXc4Sec+yBjMSHBF441OiFyODiq/4gSaEek6jZNLNFfzA62DGWZNAI0U&#10;DzdO6MGKPjusoYWE5DUhVYwqzQzf9MQROKQ7YqcyoLApnwV8w/uRSMGcWAt9L7oQqfIMp9z7O3TA&#10;FKIUsTqbWzA0M3OWsMjNfCqbH8IY0BnGIZrhbF2zeMF/OLWL/LRgFqfBeD1hCElzgMS//0c1Q9rJ&#10;aluwUbrQfwtd26GMQNAKWPacOMPHmUKCBxLU54IsamI2OcE9OkXuMkePQCHVB7vSswImWLJaurQz&#10;QSJWiEmaSzkDjboGfh9dQKXRORXIaXQBtlk1XlqxGnU07MBtfMx5Oe0b3pGmlp87gDlVbpZiqlJB&#10;Spp6lCYLJhV3YzUdT4cr3oLf6D1I+rM7vAJzHGyxKkToe3rtM9cCmjVzFwUAHV1uePeJGJLRH4uf&#10;oKIaBgd/yqVytZClQxW7bMnRDjP8H9CyOmq129x21XhmU1ktoJUFDLWVwhZ+Fbe8QYl+D5MKWieh&#10;cgxvRgcjMIiEln8Pn9BvApI+5+R5xhu5p1TxxyXcK/9UMy6c+LqNlzP8QRTcoyQWac0AdZ8xQ4Lq&#10;mHTuWUQuWXq6hVZo5HJWyHSGWX7h5UX4R9BKGboBAb3PLMbM/hFUTlPeCyjCbmf/SxccXXJARZ3P&#10;TrAgKS8gBZyg8Xslm8XvRfwBJLydZB0qpVgUix36Eu4XIDCxRL4L/R5GviNDM6k8hahGHU2qGi5Q&#10;45pxzkjveb3m78zkcIK2F19XcIqIZxo9RehNmS5aJMWhYFWqQqq4E9wjqHWqvVBEEwOJr1h494KC&#10;dAIyJv64KuRbWBag8OGm1KPw5U3qHBosKDUs3CgITF+OzIZWkZhpdcrDL5iQe+iAKaIux49gwa9i&#10;pMECtmboatXRsDR0Mx7+9I+HD3HBQA1fPluvVJJwUq7KcXWGVT9rdx+oSOlVVB0vFB90ommnFq02&#10;i3R5nc5wpAMTsoA5OH7Ji5LUgobACVZEZRwov7tPwdyJGpsZA6YAkSn4e7lAMqxiCNHdokmj4lY6&#10;y238NN8YkjZafLFQQDslkuBihWtSnRrJ205pQXIu0uw9U5j437VklVbl6DZVlVjAIOd6q5BSSg3h&#10;eDpCsSJQ2OQYY2Bhdkp1jsOzg4samRQeSG6FDVbD8m22rtBUpVSy/Qoa6MSPaLuTzEQXWpAY96Dp&#10;eMouhcOFE53HG/iAgU5h7SUy573wpiuocTzP7+E+U3VOWF8DC74kA2YTJ0flLtid7Fi5gi/6e2EG&#10;tETgXkoj6W9LeB++D0vRktACJLrMi6ILShoaFZFhFz9Ou98Y9EXCi7REpxy+yaMh2SSTQoHKIPUX&#10;7UEZ5cQLETqTb8Ch7pkR7yzO7J1ZPPP4mNHDf3j21//G+b8Nq5limiEKSNaETbub4X57NFShq/Cj&#10;Jvehql/1jh80w6+c8g2KN13NLFj4zRycznPOflGmYKLFx2+I+lKfqiNQVW6ILqLIUk6h5Xuqm+i9&#10;vOEmvUpc50cwlyEanX2dilwwp2tZqmjS4Ye1AMvWzgzBcWjt//3w7On7M5AALIQRr3QSDxjJmslA&#10;KrsGi7mEqLi0qvJLzVH05ERiEuyA+I1U0wQpgMnxQ1BuIAULckLHmXSLnzQ7G7OO19gEc4cSOvQ+&#10;s+jvIg6GiXbe5gxEa9GdUFpdNFGjo1VqZGakegWpoHLO9M8e/jU4+gW2YZoxHcT2mxwzTscalz0t&#10;TkOVeYmm/KlNjqpYo4MKlHaGjjKEJzMg0lDIICtEquQnRjtTQh3W3JbQTWaR+zuwiFQhZa56CUUE&#10;iYsXTEc8V7l1NlWB4uMor/yJX9hEJk68FmumOd5zp+FfMDAiNEzIfwdmoVNo8jONxu/D95xSZpQb&#10;rS5UG2GcnJVkw6JcFtqelj5mp6t5o/sfEH4LCknO1IIGW2TzI6BI3wUkme9hsOf3PqcsKu8BwapI&#10;uJzf3XIHfpjFrKD0y8aLb/ZG4iJhLunChNaFzqSmgugtc0SgRnZmgZ4kxlxxH5jYzx5zPX3/58On&#10;0BEyMk7PCzpjVp+yA+YGAbqQdeS0Cl7tLWGucsDxOMMgoptST6upHa6WaQ9kyiBIFSfeRAnDB1L0&#10;rkIUqk5Tz66qtU710WIc7F5NmeUCIi3TYPS0hGoaqjKD9jgXPz0oZ1moHwBpzl7lodeoTtjh/keK&#10;ZbkLiWuLxrcOHg8fnz0+/fLw0ZezR2dnZ0817aNy2bEnetVreIMGLMwSrIQVo/jWZFzlqfxmxZ3o&#10;aq9yQ7dUhwoT0thQ26S4hoFGsRHFqfyKnq7Br0yLmgox+TMyYOpmEyxF7sUfTnLkLEjDB7rN0h4F&#10;Kn8emWeOwVe2yxkm+y9ch6jEUx2IV4/SYsidnX0x6NWjU/nETKyRXidvXmm36iEDsUOVvwALaWk9&#10;WqtTFYQQ1ivVBLOyVd3ChqIyRnPUyTHscbwM4EFwhdWizU14X3VOuEiw4J3ddzCKl6JKpOQ6/zOU&#10;kG4nNOE4UgMLGmLgjYVTTsKLMEivAgLtAdF4qb1awWZYcmZPmPieabhxAVPy+oV2MROUcsZrWKAD&#10;SqnR7z0FR7SSKSepDqgiWJ77UB1t7nYpc8nPYHKVw8IrPNj30OzZm+SCTBSQwEonvg4wF6Cw0fUt&#10;rgY9gouUBjIxFvCNUCKGID0pczdtkeRXLdYwlMM1RmogU28Zm4xsMca3cPbwn705c+T/xpzw/k/p&#10;s1dnTzHqj5/+ZpBRCuLX7B6oDJJflaErD1iygVDYqgKnzqjgD6E7TMZnA0jO8gf9DfNvwHyH1tpb&#10;Qmsw2PCqQpMOo71yAj07RhtDk9O0+dNPZ33XOmqPqkzE9NI8/+hfeU9XY56T0gY/7HYA1Zz2TdFM&#10;rFmFdFbfQEoztVh3A90quau3V18effny5fTV6ekptuDVKZ0hNqIMh0JGqurmAP5RrnrpjAIpVEOq&#10;lLqkUlW3UcVGCg9UR+9+XqyCe8QcJ1iTAw8Mv6Hf557TrfS6UxQHt7pmO/egyQU36Ow0mI5erikp&#10;nbriVGNOLWq7cKYh/vkwC+k23mePbYSnmGdahFZ59OrNr29oGhrp9OX5yw9vTn8/P395unvz65dT&#10;Go84SJ19efPy9DUSb87PTx89evzKtM4YxqRqHumitpw9s/1uwfSpAd2vAv8OaXm7JTnjpS5LZY8q&#10;lyIkShflCNNQddSWAS6m3Jk3QXGaP8KakGq/Q4aTJL+B0n3K1yWU6rKnMqlWoY0HXUBHmiF1tKrx&#10;Rcr3WNITAzeclkkiE8zkUrk5qhkGDhK6ihdcqr28IlltF15iRSzpgSRaQxem3FGoKmQoUbRZ6AJC&#10;lmDTHHEqsYKUQP8eZJLoMuJU5xIf5YOs+J0cbuc04WLxAwMf9A9hCqw0uriVbLAubl1RmpzBDYFB&#10;r7hxxmObcgfMAsuA5BM/RU9+gSRfTkCNNGR2rcFZzhiuNYh7PDOuc7qA13vMEp8xzx7NFb/r/qcY&#10;8kcY9lePHj9+/J7Ah1j8U8V/e/j+KWYfsTGtV56ZAGyRKlMqvwALnwqkOqmZlUrtBjRaQxFN9Zj8&#10;fmgOYOzqBr8PycSrcy1IsapthlOFrrKLjJpQp9QtQDXVW6kvenvI5PhULeC8/1OumkNhuanx8OFf&#10;SCVat0KSNWGd//CpqGjyLKAwadgq39DeKGQ3eYBYOY0+UlxcDd0olTFECkJVulZ2BZYd7t9OMRPP&#10;z8/Pn7/+/fb0zUuw85fn2IVHpy+1EGdnf6aj2EmsZ7qOjV9QyVUfmHoCXitUGEWfqwDcY5YzOkx7&#10;A7r9DI9g8MbqCkvPo0OnGENgwAgNNLLoIgXpm915qlsOVlGCARIdbBrDaTLRaC+OFAAA//RJREFU&#10;29Hr3ChPlJP2Q3Vpi2gVW/zl0fOXmuvzN6fPbYZHX948lzy/vaWFzl/vXmOmd7HXZzba7a9vzm/P&#10;X+5gnp++ucG6n+4O4M+/3n7dBb7i35oGrcnA/Y1VOg3//uHDfybfnBZiQMrU7QhQxu5vlnlAVNv4&#10;pPh7EDWoiToG1ARYA1fEMxa4zHLIYGEHZDc9pJuqQ2cO9lxC9G+m+jMUkYrU2RCkyQpqtMgFmEIn&#10;Ga+qiT9qHnbz2hXJETqcGUbylVXnWdl/A8VskcIKJvE0XPyp3aZIXN9UBaiSlL6qBjpBGitOMKG4&#10;iRhSd06oalNZAVWG7kzpVd2jUr52BluoyEtI3uYyUA7P9hKSI6UZzpLBBTnoSkZ3AZ2xBYgrpFRd&#10;Uv2V8SplIyc5Ge0IEwKIt2zyrHOZa5IXSgk603TKtM0AdUA6TjUoGa14McDOzK7Tn569//MxNvwR&#10;JvzVl8dfvmDLX2K6NenYdTZrj13wsy14xL7t0dmXR6+YWR4Rcgp+in3XxGPEmBYePvzfya5nc4uT&#10;mg+9WGIVVfhcNw/VkXOpgb+FGqk9XvUyhBdgcuUk1RmSd5fJq1y1B1jwef5SkTWjlQpLh0Bue2rd&#10;0MJZ3b9Amb+iQpSi5Yv23pcYyx4sfOIB1SKVz5RTesjcg4dH0VLCcifmJJWYo+idRhGmXRkUIzlV&#10;xgZQjcID1odKnH45O/1w2B1en+92h5vdZrXabI4bASNwOD9/fYtheYN5OD199ZzdHxvG938Sz6pn&#10;PUMyVDWdq5JPEbgoRf9oQqcKn+Kn9FNFllUc7WQ/6ZMryAiKWyFFBRM6bHaVChqJUFNoQpqlM8PU&#10;a4LYmbp/SgVJF+vABOtGsIiwC+a0LUJBqiygphqj9JRHp6dfXp7SBue3v+9oBcwwDQC12602u6/n&#10;m+PqSMusbJ7NarvbHLTUm8PNcYOdV0yDHiYGnKa7RewdjXjcEGiTnp/++vz89pQVAl31JYOZ/srF&#10;MLYb0K996u66Tffh0392U1ZLVjt2u+nObTYgao1qFwodKpk1N4BxiwkupEBO7HK8Co6RjtNe4+MI&#10;7RmvmAuotli0x4AU1F5QfoF1q1p2IzUiXpAaWr9FFQOjnl3ZYgohizeFjODKvnHTlmyY86xcgWLZ&#10;AgWjQdqJ37yawUItwIARtXwh6FSjKseg5rLiq0/bMM3YTo46WxKv00tKJj6BhayChOqi1jQlczCG&#10;RBJIqvfL05l1jkXidPkqVKy/ajxzm4o7Yqe8KWgppbIfpRIylc1l/wc7dFOqw3T0FomTJOwKDUMk&#10;TrEiWhlbsWQ6Z0xuPe6cT2t6aENUbqGO0bM/f2P//fS3M7bcPi/FMoOdfeHCWoM6xkNgwyGw6ox5&#10;Tb13Yr+8fOPtu7Mvzginb75o1x8xLSTSw9wmtASsJyyYzWNJU+aoywpYixlS+VS1Kyr+Pcj+u88T&#10;G02v/JFsIZ1jlaKg2qPaqpwUuJUXb9Ye9cFoWatU7tV7Jr/HX35TPVBV/1N1JPrUnRSrn0ePXrkG&#10;Ylp8/2uppNVS8DCmrsdaeaMlh76+hwrQLcnhTDBR3ROAiUrl5FiK1AzvL86H//X07Pk5NoFpf4Nl&#10;2GA9YjGeXey316vd5nq1uo51vyH8eHv+YffaxR2VZqnHAu/NK6uOOuhUVLUq2xmYYaBqSUlSnlHU&#10;DpiKKbvOeEBaziNjrfqP/KKCxhtN3MKJFG/B0gkZjm5BsYqKi9N96EdgkH1rFgH7Rn4ko1+ZehaM&#10;BgRGO6EzlPbqzSnnGXtwtY1BthVQ/iX+9tka2hWW9lxbvtqsTwjdxrRvsNWE0loAbXhEGOaHWPjf&#10;b9abGxZp57dvWCnszl+eH17f/v6VMDns+V+fuhL13n4etNBvv8DwWcurRzaozWmjdpOOVrWN0nIF&#10;abE6hdS7r+gByBBtBKixPNnioEWFI9WcGRkBYSWKTgjd+MUMVMNMDURhRoNYplHKKnfKPtelcJ1m&#10;KlBiA1K7guFPYIYj/6Y8F/2mo1QJqhgDzL3dcVqKOEHgVIHiBhe6ZQCf9KWhbLz0MPAMOC+ciPdV&#10;kEQ7txnmghZMxR9I2jR1ax7iiWedgo3Kpfw5PEcxUoj49ZiwimatpoJUkpWyOQBmmNxQaKs5/kAT&#10;Gkp08vUqZnwunUo+qY9iztDFESxefmpSsEqaJpDE9JNNERNqJgOzBIMFlG6iHqtKmv6gCD0I/8iQ&#10;E359747Ze+gY7PdZbWcr9fS9VtxHaJhxzQyWnIk5Nh3L/YYJ+uy5j06x5G9On7/SZn958+XLc2wW&#10;Ix7IAzzg7OX5azdr50wAr70xC/HlDav8L6zyyYFCpN/YOnqWeLROwdw0QCo4alrtEnUI8VtiJpdg&#10;YDyuSqKhsymFRV1pq2qhKl36N1CKC2iVmNuYzM6+YLqplBMdW1h0FKaqOHvKrPeIbS0b2+fYtl/f&#10;sNDxNinzIWp7w9bHFFAtVo4EHpPstFEfWXbuXaD0oipkdapW2D21TTLDK5aEiRUXLzkUmF1nOcEo&#10;CX3hFftBJv93h6sDZmK7f3bxdrvabjbry5WGZH+HzVjfgWsrhBu3fbvT0+evT2l3fCyAuz0q/xj1&#10;eDu3upx7PHRJ5mY16dj8x4ImeI5BAdYAl5qUGlob3YoBf2s1QYbEaO/F2VcTDUHDzEM6ESNW7IGH&#10;bligP4D6mH33uSQ2HfMJ/IMSV+N4WUPO0om7Y0fWyw/usGO02WFjq7OsokmA1epkvVuX/d7vVyvQ&#10;/XZz8uJ6/8d+//Fku7q829pCNByNeaPR3+2Ouw9fd7QW+OHdYfeOZN26b9ar43G3+Yo9f/2GweuD&#10;Fcf085fnz7/uft+d724/sNn32Yt9PsU7e/jqEW3rPp7enPHd7WqDxbUJZ0ilu/JRgvoZqsqo/VuI&#10;SdY8e+YqGz1stUY7V46GQbZ0wIzm6SBl0U9pLBeQ4cPplYbpzmddqj6inoXrtmQlIIz6Ld2CGZuh&#10;CpSQFANPvxNcdhFgKpNo+ek5oYP3siplHiMso1uHbchf/+kdQoYhQ50rXS6NRfBAc5laJy1Qks4l&#10;5QpYagssVDUm7QLiCoinSrkaTMUrxRWSj9lGuZ1zZT65hUQpSUSotM1jgPlyxSu/LMLkxTQkMJwF&#10;TMnVhEKOvjbsWigFSOlkRFcJCRhkiAa9QeR+2k3dZ5Z6KlcRK6TTjZmz8gMw2Q/P2DozlbKPxpo8&#10;xXWjjQUy8NUpm0sNFTh2V+vk1hyrg1mqN2leYccZvTHkjzTtmq7T81vo1wx6zLgjn4F+jj0/PX15&#10;qinPg9Y3r7Fip89fuxJwB/vw4T8zzFNxW8V2qf5RTVQQXS5g0oItMJqix2YaxKAEDreu4QbUV6lJ&#10;UFXmmt7RXbimIk7WOP/0wUNOpqpXrlCwybkTSf1SQaa25y9P34gS9nJ3+uj5+evnr85RG7rJlgeN&#10;xMsDSuDR6TlKfO5jCa0606LrAhZRZ2d//fVPNsYpxoB0G5zWVcCCW3bfQQpeNZlwvElWyYlIElOS&#10;ZpKMqouk2uB//fOnvx4+/E9H/On5zfF42N1iuzUXbPxqz7d9st/vt5/3GI8T7Dz49smL683d6oiN&#10;0WAc2OB93R2c909vWdZ9OT99nKq7LqTr0eGe/sbi7rG35H97+s/8Es7fP6YQaYIJ1fY3Lt8CC9Sk&#10;ukpVuWBu3H/v9zSaxpsw8SaEQmscBRXGN9XSYUan6SvdqIKa0hkBYafPKVLXEuui2hxpqkKrgdMi&#10;APr38Yw3vk6fM5p+xxKzG1+j//32RNuMzh+82L7dP6ENTi7ebna3mnlagaYgkDXW9snF9frF/uc/&#10;ft7vf6GVgEut/3ZP/M3mROuuFcc3Jmacnf/qoLX/ymYdmd3mIC8P1+UU01a9Zdi/fv76+VfMvgO+&#10;hv7LN+e+MUm/pn25fF+koNvNNzS63eKOVgtEa2PQLka3g3vYbqEMc4x2zHPZ7/kcIkHBghbdaeHP&#10;U0KyTgG6aVI2IaOuW8bGmcdLVafqNIDpI0IdK42b1s1FDtVnqnt0ZeM1PkOJj0K1soSkrjsemI7i&#10;CFVekbiWJz6lzI1XJvv0qKfZatg2zkBg3kh0tn/k3UQmtmo37YUrb2L/VVjqa5ojA3PsaqacnCl8&#10;oGpbdSt6doe8bukoXkMjUWLllByrORrp4IKkVckJ5qFWdcfUP7W2aAj7WHn3IZG6nEC075EsLUs1&#10;OrrQqPo2VFAAjf2Evnw3XEWtklyAhX0nO8EoXrOqxMXtnIFkXFU1TzI9YxNki2E2aMRHb944nzr2&#10;aEtMuZYaq5xWdY+Nz07Ku8LeLmW7qef16jQ/UvqC4To1Tkz5GSYcu+ZYNs1bMMwW1o0OwxC/1da9&#10;/J1Bz1C/vTXoV/esZ7kHr1W33gVRVgo+N8+oWCpatZ/VP9okg76chkULJWDmJEnTrkwKkqdFSHEa&#10;7L/erTj7ExxtPP7y5veXL91y3p6/OmWCfe7bR96WZA8Did3+igXbvT4F+4D9c44j2Ikudyhen79G&#10;YWXQWROo8LxrjG59GcHtOQp5nBsngMOGtotqBnRRLW37P4bqAwVVuaCpY41x15hFTf3yv+wqrLJc&#10;qMt4+F8wWZDcPFthzo8Xf7y4jtU+WZ3gMv2vtlp2Djirk5P9g/2DPx48eNC2Hev/CRlvAN96H9en&#10;vCjiFDPw5vwWow78ykqRxQxaOGUC+VWVPzp79f4RmnCBmTc4XOe8skTMMI+9r5QJRkgFVEqN/7Rr&#10;gxpYwoJKR/oWFrwJnXlT7PuJOvTG8PO0e6WLJWx5FQ8wgZR2ap+qQNWEVrHdz1795pr6EYPFFSP9&#10;aU0D7G6uf7nY37GAQrUP9qvDuw3Ii9X1i9V6vWU37sUq69nHt+j/cvtgvz2ePNhu3in9mda4297t&#10;Pz5g9fXi7ccHb0mF5mTdxX5eC+/Wnuh04ICmm8RkrTcbn7W822Hmj5h/cC6XddtPLtvY7m9+//D1&#10;/PCVwY7ZN/rhA8v7V3R9x8mv51iJl67iaU7Hle+ATu0XLVT7FahHYBrUnjPEQgfKTLfnGS9mO8HF&#10;bWfhcnXKZmN/GM1zr1k4Mwh1+gqVrmnxaxLHHa+GDEEr5SDLqEsFk7ap2xnGTwCSddxcAek+jdNH&#10;tGN5SLnz1GWgZmSoU+gq7wgN9DhyBJ1jp5mhnYFP3VwwPzEnCUxULrIf0UqMdibw56+Z3THuTuuY&#10;BuwFAWdInZ29hs6s7XsUKY1NmLyt9QDLnKugsap4qqVM0ODjEvTVXBJLkuVQNbNSq3XpGDhERzJJ&#10;tzJqXZaql7CwD/Xh0gWUfCVBYjnNwDIBbHLU+tP3KEKNvHp0yrL16eOz9yo6N2vp5NE8ZrcMepI0&#10;1SJMOk4AzgQLtPLsnJO1j0Qq4VePn2I9T89/d0/45p27aa3xqzzlxNawSjs/ffmGotFuBNKwb2hD&#10;HCx4jDntyszroo6oGm5a91e8N/QHtg5M0wxc557cm2NziukK9vw121I273SbnifoMW5XM1V5P//9&#10;P2PVq0NUyauhUptq8q5iVzfaAZZ2+n4bFZRUucBQYpKtbAT7Yg2EHgpojGbx1Ni4nEUFKuILOvqV&#10;xcsHamdNfbXo3e3516++SsTEdlz7gJLp72bLzOrLSszC58x9X5+f376m/uxwbtXVFxPIzXhaAEWz&#10;88d578sK78mWYcp21aJQuL8sYXflAdXInNXcpaj2JxdQMMLRKp6XrnVOjUfVIf/5X7ljAuGApW0e&#10;PqRwz7PlYyJfX2AC9tu3MecfXxzYft+xA8y2jm3idvuC0Bds2bfr69XqBNu/2pystuIx7z5j32DZ&#10;Vckts/+tN43Z9bEEsjdp37+4zbtlvmDl6A6PJY8zDBpyIWrvzN1cSjcsesq71IhgA9vMhYy+Mw8W&#10;OKBs3GUMZsEsXLCMvggL+q1sp1TJNqlTwkmpytfFHD1dx5o4Cfic2oXe6S39JEtAx80tlhSbuVpd&#10;Y8C3+z8e/AuFP7jYrPdPfv68/czSyVbQvmqebQ+M/oUEqqdLQrHMsvUutseI0CB5HwJhSEw/gTaS&#10;8PZnb8Pstz5XgRk7n6FL397Z6TX1dYvGyLbq7nBzuPlKR7+5YQzIOfo6hY2rC3iDHrvx8rlv1zh4&#10;Xr359eWXpw+/uGC1CaMQIXqb3vFnUGOB8RZWfTbvZaOBYca5yrxPWOMLWEwUU2MlZ4DWwE2Pykig&#10;SbSGwWgg1pc2E2vK33zf9Sn9kQ7ps0k2vL4u2ODjKs4auOzYK3Fg2WsKM/+UIjXu4hTQZe6DpTKP&#10;p/6QKG/feLvLzQEkVvcVRXn6yIdbp8z4Dik6lBP/cxbUG5qCDZWN5EswN+sjK7H15vDucPOadvrK&#10;qGQmY7piWLpIo9Fuz89efj2lFVebGwS8H1ONh6F/df6GXY12BHCh1jVXd30/WkgVUhMr9A9/sTNw&#10;IFItOiupMF0um6LveqhLyW9hMCu3KNYsewgO7YotIEQ70XxEKsbwkkylat5Vvz6/sK9g3lbtblgZ&#10;q96Qyq+8Yj+Ys149All11qQ0Up2gCxp9FJRqgiTbqj81JE9d1hCPXn1R71jsr5hcJojd1/OX7CZP&#10;MU5YVH/1on0uC585FSNrJ0iP0Xl0ljukmPc32nOmVehd4gC/cpiAUw+1ilmvsctC0A3pm/OXdAky&#10;pzN9xQJ+zZ72/GX29MzXrCmqI0yHhRdoT1vUao2axhuKwU+DxFtchpRbYkNJxm4VVXf56ScsmO8M&#10;PH3/158uqx4zUF+dvk+taRhai9p/eX7ugsbf++xQWqZYb20yNHa375zU2LDkNaT1YZWHypfr7Gyw&#10;ZZdObjeasHMsGSOCkwTc5T9/6arJ2+2PvrwnMx/EM8M5K2DWn579M28Sqwz1UQ0bb7rCKyU1WD2v&#10;csazKMWGOPrNZbrBStdOE/UuBQtPOyJzlHd1Xp2eb7KN2+1W24/b1cn2BAOS2+5X3lZnPUN9sTPY&#10;DKSudWCfYN3vtCxEBTQVR5RRBunT5XF93B43PnRn2mCKccZnGsk8gspQ1FdnHlkH3812ulGSxaC3&#10;fp77rNZFMYusUlBVK5UFWgsZLOk01foNU28ARieZZHA6LPHD5hg82RO38IIJmSASFVPR4FPTldYt&#10;th9rY5z6a4Cnj7LmZcycPaWD+MNxSO9/r1ZrdL7/ebW5wC4LWmDs6f4t2tUo5977nh03TbPd3qHl&#10;Z5/v1leb1R/79erujt64RvdY6TxdN5K3620N7D1N424+bYXl/9fHS1L+1wMWDg8gSXf1MdgD12+W&#10;hNhXNwdWrO/KegsYctdsx9Vx7SJutfal+SvsBc0q+8X1huF/7o/juOq+laOA2ci5x9u71SdZpQLV&#10;Mj2mY9Z/YM8nKIv9vRtYmvNaF1SSZJAHKuRjr8FqZKj5Uxy6vvcRXmHQzjMR+kASnznyMYstl+Uu&#10;ULIpYfhmdlTe54ja/Jh97O5TbX9VqronbjKrvtOdY4AvbCSgL8FuUm6K9/T9o0fZcgHnt89fv3kZ&#10;Td6+ZhdN+V69cVY9f/7rc/WcgcUslfPIASO3WJysjrSQSzWa6oXto5BPV0AJtUcZVm3LasDluaEu&#10;A0mVCY2F+PnGFvzV1yiovTdvKSBTavVuvWDWwM5v7ePUSCWgXDlC5MMOVesqWRUMyBlEFDJD4Z1H&#10;gSotzeJnnLddsFdJSaT949+DtE4XpC5Pp2YGq48tsF/n2AR07zoHoBtjz2gATCDLnfOzL+env745&#10;Xc1tCVJovfszsaEoNPQo+lTJZEuu5Euja8fZRDMFMhEyrJwYXV3vvAdOSc7pl+fnrjCQZA8Elkjd&#10;X+rWcG2RMEFZm7EmqSfhr788/5Wyg1L0TD6sUly/kfBLkr2l0/s+lMPWcfzyQzaomsF3t5hzZ2cs&#10;HGVgtLAVzHhmGPyVdrEvBKkGWrRR6t06F6bGCNLtNBgNrUj1ZxN192hFPa6nRKexZ5oxjdiXx1ha&#10;qksZX6IOFiE+B6elfsfQsLPEvDAmVlhtduMHJsLNCdMZg+Bie31yx5y5d/Z0w4QBXK8+Ha8R++Bs&#10;HYV4oR1miVdv3Ia6RXdEsLquIuSO1nITOmuk1VK1SE3sH0NLdXJ14BwW3+j/qCRTexn+vBiM1cPj&#10;94+x5mSLJnytQgUwGdfA/rBbr55Q03osiyV3nmYWsNpU9gmW4joB2n8N+N3+j/0l00B2g1gUtHXC&#10;XHCFjHKZM9gkbDZXGAWWPO8OMDYIZbJRu9CX2CWjrj6FPEZzgM9p7Zynrx75PudfUYsVzUVL6/aA&#10;sQdURxjAJjBdorqFjJZqusQlmgWjUkpIAppbHCEyRXZAyURWqGaotsShvzPZ/8n84B6KhdPt4bi5&#10;dcGtYTwy26rqazrYWk3vVvufP7bFBbwTBHFxnV62vXj74Ml+//HB/vOzPCVHh3fqGE2z26Y9NMsY&#10;5CfbF96N9+n5xRMfjXCtNiystOwk+wdhK5alm9W/tPvZ1OP+ommP9Tex60/VxDaRxoKiABoJCrtx&#10;7bG6gu1rlKxGwGDeOVJ2X98d1xWBtjSQCYGpIbPRFzc4qiZNqbJrMDsHC23TtebjGu7/CMar2BNk&#10;ZrfJxrjwtg+redvCjQ5z3SPG6y1Fc66iw31gIfIhy0/N45Elrtujl+c3t4+c/s5v37xkHvnykOnD&#10;n/S++sJejb759Le/8oVda1UdVGfuoeki3WVCFqgCC1bjle6S3w06Y5Ah87lfCjq/ZcV362KXIcLU&#10;klVxbS0EB9f15fWJI8cF+WbjLx7SEzictRiY9B571fbkDnHvAm2360tohq533X7eu4R0FF86Mo+m&#10;ubk+uQanu25YrZ2f3n74euO0/7uvTGVtxgRCoW3NM1+IcXRmrkl9ahg0iDsi4k2ONf47KIlOo8RC&#10;jFSjwnJVaQ1FW7r7k/jSOrRAtwHQLdBpm4flYePHeu7L87KO2ESUb6+g524O3nXM3H778vb8dZ4r&#10;n2oNd7enu1W9ONiJWTTLKj2KXdktGKWB0t9Tjlcaidx3wSR/pYXZJjrqbVeAlnZQ9cQIZNOIAY7x&#10;OvUrUt4L1r775Mv7NizBqM3zX7G9j1iz0m5np6xQ7Pe/VqXc9J+/to+xbCSiC0V26thv79SYz0st&#10;up1g8/trFnWHm68vP9AzSeM897e9U8HsVveUGFwPH/5XEOtnNVPzWtrUh1bSAKM9FjDR3UANUVxa&#10;iUR9+GRubcDPfvM1kDOf5VKeWxa4VA4N+fyfWnx9mQ3j5vyr95np9PbqDCKO1irqZSrlyvyJhVuh&#10;ZV85xsazZWFDis0iCVV9fmDhY79AS95Gfvz40Zffnj7yxTjKFHNK/ykF/KWpHT0XjHoMmqt6RkEq&#10;WXpa9Jt4FR6XyFS/Z86cZqPH9c88GPNeweMvb1jjp5rUhwlAC+xtcyZxbITmnJq/W99tH2hxyz7H&#10;krALfHu5XlP19XVmAmaRxL3bvt2/uD7uNB4Ye4O2z1j5YKaYHCBJglTPS71Ylf3+5IWzyOEqiyGC&#10;Ty4J273Osz8dP4BiG6Kun/wrAarXTa0GuvXjpTPQJ2ogp4OMXmJYdZX5ipugAcFarsIKRJbUOCok&#10;LWB5dMBR7k9nD/30Tu6S+qsIasJcQO2oNLMulnnz1fs71x/3n+leL9iEa4pV7B8fH/zs5Ktx9LE4&#10;itvuvTOyvXSDZUv9wrYa+gR9b1w77f/1h++7g+y99bF9duEG+/Budffi7Qt647vd5tndentBc3kz&#10;iWLEbuPvT96tzGN1zZrtEvbKjTw5sFK4viDTP/ZHZEnvDmLP0sKlH2DpPtHfaV87AwZFyO8dsTEE&#10;InVcUyQEsiX01xAv37zOPIJa/EyV3VGt2UBlfYU2zTkKH+i3UMxeAcThAitIu+umhRwTLGJ9lugj&#10;HWY/J7bbr797l1kD7pv/bng3LrlYuKTkaTB/188ExzzmgzSnT7Y/bHmYOl/ZxI/d0j89Y6PO6CKb&#10;HrY1EidIN2mn+0tBhuXDf763s5yevdz9ftiwvHj+en19eTy8/vKSxqJ5HTkOv2fe9KK1vGniYJFL&#10;qVdr33dxYNKQrNlY9fVSTyN/wlqQ+Wr/UTOvrd9+QmrrGt0N/H7/xy9E2rMey/McgO7BJLe+3l48&#10;Mwc6wyVtyoblhlU5tu38az999Zbz6Zf3bmlrugGmX84MXUQrrZkwG0vt+ywRPYlwhsuo/+mfxmqR&#10;GvkNwTIW0+A0d/sihSeoh6rQjWEyXpVy7p+xJceYu2LR2p32swtWNN42pHfQNaj/7nCzyabv/Hi4&#10;obVQyCqFS82Eqt84U6e2SkooC7gM9B1E2h2boCX3rTUzOtREkcak6bc0Fy1Lxljam1umZboh5bt9&#10;zdbAZaZWOD8se/TSV9bcOGZnzjb8Sz43xYae3l6ip770ZTyHgqvV/G6VZdqrN6+fv2Zta7uev/zq&#10;LQKtGNnWkzS26Phk7v1+LZvv2Hlbnzkur5Jbp8ep3dwVgGh5brFqBltMLFQ1TrXKJGhUIfpKgqwh&#10;n2bofvly9uixP5Kmnt43YVXjeN4xz/mw36Vw3e61xzKab88ZxGwuNut3Vw4iZydWuXfbPWbL7Wh+&#10;9atRv3REHa4YGHAZApnsVpsr0o026Bfkh6p+PX/1/3WP7hN69+z0HvbJGPXUOv+bYe3Fqw+kJsMR&#10;qoZ2jCgIfrBR7/YT2ziklPtiwbKUNoPcIynVe6fC36l5lxuHtfvq4pmmVDWw1zpeeYvCwY091wwb&#10;tP78uZ6SW+2qq3fpmSEyz2+fvIjLYgCL/uDBJbvCk5MT46wu3rLZ8y4toLpy894bgiaMcao96XZ3&#10;zlYSYOQcGDOo8ZYmY/b4lX7zNI9tqoY1Y3Y36E7QvcTR251kibZAYYUGm2AKK5h6VvuJU5GSbJDw&#10;lYn6BXXr7SBmeoaqPf6NCxV15hZq93K3fctc6aB1kmURtWa9dP1k/+BnrKdvIrhJX534ghsbaXZS&#10;mlI1ouKct5/sL9AWidDlMjGjQi7lCteOble9fqo745FA5hf07hRBI5nYxf56c/AR/DUWnNM2YgF2&#10;R/ZPKi3XDSefRWxvlq+bk/328jPFdk1AzDxh+Tml2H/EYZPIco3RQ53tI0ZjFrj1FRQG2o13wVhD&#10;5xUjW7PUy5TbhljQKMc4x0pLxmRLDyeermddI2ZWB4E0UBqFBSETwaN8S8cOfzy6yWWGzr1nSrn9&#10;7G8IXAilf2r5NH0spzbr9XF3++5Wo89Uanx65S4LdWZMrHA+w8uakz27rU/7pxukM5h79dM6po6S&#10;EESJTCf58oYefrpjYq3OgrZzi5NZ58nPmOdsuX3TsVZHBx8CZlVmkekSLsaIw0IkCzSlsdOOqO2W&#10;TQeD8ec909U1jUck19YuAU3igXYe4QcPXtAjP5OASaUz4bCEw7I7zM+/ZqY432S97R3Z11oM+zlX&#10;9pUv2Q1inALMcmrmN5duHE4+qkRHUDMqx1PUYzjFjytL75/seYbOhNaiI9/+00OUBneI6o2rRmjd&#10;s511L1Q2GtR81RrASFFJrLW3PXrIlrbt5LAIWdXtCzZvqvs67XHE4FLjugvMJvW/sriR8FEMvlvL&#10;LBgevv/TFyPQR2yg3zGJqlRelosxm7jkTAG2n/2RsGtrmyAj+OjTrd1h9/p5zLLGxd04oymPduni&#10;pkfip4/evH7j+9xutF+fsyVnf4nFj+3TYltbf3IOuKF1hVC23N1tzbuvT7Ph9SFyPT/zgGM5XQ+f&#10;Po95pff61Qr3ysCrsz+puVU861fDVHZUXu1mQwTSckWPsLRoxSggoTjUKi+7+djHR+W+tkchnn/1&#10;TsmHmzwNqF/6ZsW18wH4DePbO8J2WrwTlqTXvoJk1/am6Orn3Lp0yNjpT2zUegEc1W+3F6g89gn/&#10;4IT99bmrh1dMIt44dqF06idmHj1+mhfdaXP7eRnbmNjqv1YneKHF+cc/7H7B5OkmcIIORThJ4f+X&#10;13/BMuY/WTv4k7Czh+9/c6Xz/k/agDU2LXTYnfsKFfObG277jT3WN6praG+02C80Iv5aLc/MCb+7&#10;/vxkv/34y/buavXs5CRGGDkfma+2F09eHHZMLCaGQbDrM6M8Oe4+rTdbdnvmoh5XJxfb6zv3EInM&#10;FPMLou4RiXZAl9cMnx1dnV7kzSSnzTFnWuGpC3hPBx3ZN3oar7l8gGg9vEJYKHdAbpcFRqjCiQ8D&#10;HDfnT/OnJGSUZyGEKpZDObeBHtPJWdAeT5gR2XsLWSu1WgHNhR1q9XF/udHQRowehbI0J06jdlHj&#10;OHlv9x9/yYKdvVXsNCm8vTBhELur6CpmiRiJ5zvv6puOS94u0FiWPnnRma9zw//oPoymtyzkeLN6&#10;8XbPMgwZW/Vkf+Kd+yz1EEVqD7J9cL2m9evO/+pyf/H24+oFSfpSvTUyNUtsUb2RxXq5Pld0/OSW&#10;R4Pg7XeGhOPgp//7/1Kb0z49pnm4Gm/Ost1FD4Z05OIDTuZty/PAxVTTLr76S1scVhf7t798fpD9&#10;6pNoGTX70OHimkq9dWd7ffHsQuVwtcD1br3dnD//wAKX9chX5zg65O7w9Xe3qf529ezs+a9+hYtl&#10;us/Tnj50xf7ne0Zgj0sHJmd6SZ0Pf6OXOBTpLX3n4pau7/sRKo62P6zxPz+5fPLgck1paMGDd2FV&#10;5Hpztdo/+eVj+gvKp33Wzl3viL+nEg+Qp+DGsn1W24/7FyQATuLaeFaJmiSmsBODrKs5kDMrgyes&#10;z3z88nFPSlOL0m+8LX/0Xpomz49L2aF9344lg8a+3pmgIr9n1mfb+PoNKx4f7dHOVPXVe6e8vx76&#10;IexZEyrlr78e5q59MTyKKPQvX+RVUCI6nMAWxlkM9iVMgzQDNWkRmzL86d2Q81dvbE02vji/O2wY&#10;H2l1Ku0q185by+70h9zZUDs/00OY//BYNzMY9iu2uyzey+ywb9Po+Ia1n+NgtYCVw9aKaOe8M+4a&#10;gjWPG9y8zLhjeeTjae/BsdCip64uc6+SItWDLTBbwvbc7N6tN7vbrEBYGmPRtaP17l7e9sDR3FDF&#10;PCw//fVNks9bAJjxCjz1MZgthBl//vp3NncsUbNBZ7Nxe/sVnTx3fbE5fMi3qHzKYNfPcft7dlvQ&#10;2XbtiMXC7sujR698EGXlaXZHQsyRt4Qb0gC4023oqcHjRz5rINbg/qOUv6V/Q2Io0kcgvmlOa9nT&#10;KOpXlEAR6HrHzVeGz+YdgwMVMkDSS5k/bdMAzBhvu/2KOc17yus7Oz1BMtl43mkBBWdY2FyIZeC4&#10;8HctlRcc/LAmgKJPzx7nZS+alcUZVcY8+fu1f+ZX2algahZoPHUeTlcdp6HxiSXC3h+tOGow4PIZ&#10;LiwbH/4nHJ840Mgu1Gi5d4fVzea43Rw+ZdxesTPAy0tQa+Z0jS8ntj0zSoxEKrrBCGEK9n+coIKT&#10;iwcXq7V2X72onzxq32/vwBwSpHHiKshN6UUsFJr9vDp/9Tvz16XbBSYZhkgZnwHeUZb+5CMMxhzd&#10;jcHgLiidxPvvuq2JGtcO24zguNMoj9UdXP0SjcBgVsQik4pnwQjiKiPRjEmAQlgSTfl7p6761vrL&#10;3eoZiqES18y8aA4VZFhuTy5ZDUVfGus9BhzHZ9xYmou3TMnoyo/ERQNqcrN98eS49mfodlF3VywA&#10;WK+vnjnPJGU6Wyz/8eSF6yfa1O579/NnVmTuM52sUTfaN4TybD+xkrIYl9dOTJvtz5aOUeHcRULo&#10;/uTier2+3KwvfBjgC3cU9q3P61kgeC+B6cyxgek/OXnxef2ZPWQMhuPC+zqbS+0kxV1rJr2tn+r7&#10;FYPdzcG3a+iHrtB++ifKzK6qjDIwjLQgPtvtpia3YFhyoBrWZZot89P7s9vnt2zGWbhcY8mYrl88&#10;2f78ADXljpHV/Rkdbj/+6yJ3oLVawDvWuFsWqFTz+uLtz5+O219OVq7/ff/X/Tnzma/c5PdhtPlj&#10;plIG9cPH2XixaLenMm8/+rU3rdh4v+V16k8y/3zIup4+8vrUD/vSvVck7iD7mWJlR+GAtO0pbqwt&#10;6mScoHis/Fu3GCuawvcYaQ8alkHlooTVtM2Czh/8zFLS5q6UtitaZ88K7MVbl4rEZAviPRkV8sfP&#10;vh653tB29A1cFvAxakSxwSgNGLRqsi+osyhpw1TuQ9XD6tPaNyco5W53+8ZJ3pvSWh2szJt8aetL&#10;/VTAT0UzhJ++7w9R1NDBzPtqVdAwGtedzIGtaUia1UHtAMxAzGgtL1QGbYKTIC3y8P2v78/+fHR6&#10;++H296++xXJDBbLCxlfnh68s3OjzKqvubry4Vgs/79/av62yPSXWnEC1wVBF2S/2b1faSPsC/fm5&#10;SwUNuOYVeO7G+U1+0cPCJttoZQ1R/vb0DfaRKS5PqjFFLOidgZ+gSjB7qMNys8G0grnIdn7WorMO&#10;8JZ5Nst5eP4aJdMLzeH56+f+Pq2ADTh99Eu9Vuc3QjL/v9ESUZZKw/lV/u35UWvtm3GvfRnOxQ4Z&#10;HaBZsfknEDQwrBt/ve0NecMZyu7jrZaP5V3cfKGDV7fX2mX/aoPWzRqPzOL1emXBe2d2b8MyalgQ&#10;4OaBTt6pz5uJWgEXEy6mwdP9stThXLEr3Wl+MWKC38U+MnrvTrbeUHcaUo90YMEuTYs6YuyzKwwf&#10;LmxHhNP1dn10f9s33a8Ouf/OqLtkfrTKr9GWn+JA9RaSpQdbZtzcRHYd8xTDC1QvTq+VtNuGEq3Q&#10;ECJh4eZdnHwQwhDw/+uvv3x3/qnKY+j8dPbqt+xqfamevP3OgGpCK/Rnhjy1ZfJdX+bZeToQNbHZ&#10;UBTD27fU6Vl//Hxyd3UDknrT6+lS2yef2ChI/8I+28Hsg97tljlflcWCK//iyc9uBqAx6OtN3pI/&#10;Xj/Yb34/P/r5uQ1mafsECSYM8tp/vGABxeBRhUnpuDp6v5ahwZo23yCk3X+rGpdeuIAM6yDl45Qf&#10;JCNdLGIVFhInWDxD6phCRpCnieg2I8oPMIezRGf0YM1ZDn/AHLCqY6agRn4hJmqD4Q0IdMO8WrXb&#10;P2NRhJ5Q6cmeiu9ffN4zNRLggtH+5K3R3HmTUCco5vqEOdcnoJnXXWmxT0BjGybl68O7O9Zb3nnZ&#10;P/i8ukb56a82o130548vaGo5v1zb/y9prl/2G1aoSHAS5IsRtKQN5R0an5CnKD6xF7JMsa8QGZK+&#10;QwHv2Cpa4nSbS0fFky3rvLe+g286jAvf5drtrnwbkCK8WB2YkV6/fFM336NarXqZ5tho0DbYEyyt&#10;OFAiWQwYyY25Jr0bjXZhltppmlzZYM+u16zdKfkq74ptN3f7z9v19lk9dX6X+rPCBLz5sbl74mIH&#10;8+8PBK0q1+oFWxi6owPbTcpLlu23tRVy98Wa0x82+Ztlfz2OBXMmz6jzpIs4dTLPY1pI50aNnTgO&#10;mbN/Z+agrZ/4FaHLzUp7iuIvU1IV7mqDln7hrZUt1txnLxVEWLs2DqW8eLs9YU6KfWItxY5ye/n5&#10;yQtWWicv3tKgefclFppmpn5ErtSfXbhKpAugo4u3L1wLkpXCmLEn68u3n31vZrM5cblPx/Am0vlL&#10;NQocfRiQPpTOWHAbi8MU78+KzrKH43r4l7OT48cR1Ebbmc2Fuqyf6h9B/PZVwiKSCDknqJbO6Mx9&#10;tZAC4qobU/cS/fsquA+h/UTK727Kc1uBwjPd+fCFLusQdH/+wMdeNolPWdHoenvx7PMFraLG0g7+&#10;CMi7T1BMavvVB9aMr89fulE9ffm770Jjfl76vxe1LSbsjfdznns/26cTGKiXLuQwhaywb2KdVGAc&#10;dlkkP7H0OPOAl4ajgfXX7OKPPtb2dxiau+d/nnpHBIve+3MfpH8VQ8b8tOKv6kZ9tOFnQtAPDLux&#10;61Sfi6EMC+ZHImOtAffA8Xw/s261BXaUGzNy/JrfrRrvq6sa983PfQivLaYcrjAcF6xyHAi/aa1f&#10;nTNf5sMvNJE7Wz+f/viVz8fpLb6WyKqQWJQLPTLYsoBJjh9cZvjUyXGMbj5lkq0CYZXYBzleYpC8&#10;yeHc4zrX2Q3OdW4y7xkYzoK+8r19EePEnJw3vh2NtG7Se3biACKjaolaS23WRxc8KNLWdcNOd3ap&#10;6u02HO+Ev/otG+qnefcj5venv/6zbi7HiNs3veZ+HKIhf4fT4EMrUvjrT4w806Q39XB9Dc/dgrcx&#10;bMw3WVNZSHTAkt9h7XygmxeimTXyZpUv9Nu1rIedyvX55oo+dSeLlUtqrjEiLWObQKxWUjdNp+71&#10;3ZY5q3ZtiNTCh9FQk8jhQz58ds3WzfWpXyZ3oCj65IWbJpO+PsmPKL1fZTdoFbrvoZ75c9rlIFdr&#10;ub4Bx3yP+PbbRkvllJsgWRHxrm08UwyniG4XgZUlPfbxqzdOIBlAbUI3uyN1YW5m8ecTBvobWmK2&#10;ZCLeXH2iYg+esHryrSV7FXOEd7XvmA6fbNkgvnASYXtAtM3Ffn2MlrUrZWvpnWmTPBeJ5lmTgty4&#10;y3bjkb5Kr/y8v8aI3u3Z+pP5nV+Yy8fjUgTvoqDu8+7yTnC5KQO4wmJVe+WzXPKh1D5UXV3lHvAG&#10;IV+Tq3XfiZXcs/DapHxGfvDg4+6cfe12c0uYa40H27cP3nrjeI9RumNEMXbWbALqiToqL8OsX+a5&#10;jbpX7qg3Z2zIRRMI1L48kAaizcqaYyT9Fb81YbJ2LaG9c3P1YG/Px6CjoAuXo9e+uFCTNesNKu+6&#10;UgXXZ/dQ5slnttJMFe6nvFd76q/bTvPZDdo93ZPtxRc/muR3pLLVcAVvv/BuK/Mo2xeW90ySUX3f&#10;l9JEZEzQrlluXZBZnmSxH7f42X7b6D61+kSD2jirZ640njgoHcrOSWzFTc6li7x6xAVJTT4/wyhB&#10;/exSkEX2ek0Sa7K5XDPMTy6ijRSHqq9+uTvBVH2qXkjWn6Fi3zB52PdniFDY9MQUUAWhKwRePPGW&#10;Aud1bszvvubFLGwJanj1yCWOa53H/6x/rXr4W89f/X40u5H+imQggyzjzFv1//XPv+rrmvdH9zQq&#10;e6xG/oyt70vMwFfsgXYPuwBg0XfHw81x+8lGZW67oeRM+xQdjbu0+Rklf858tX/A8sTd+n77Qm2n&#10;Yzhh+oIJI+J67w0VG4JOkG22m8h6geqlt/MPbijdTe5+TynIH7N3668Cj+ur48GffN6wqHA7aRvS&#10;xIBvLqA3ctis7BZr5lOyJqc7VkxHpms6MXuey8/bwxG7Rm5+zcwXu3HYmtMJX58+QuW1h8wCUgP+&#10;mq23IW7ofMkz+3SsL2VgnrL/7bSYGoWYZy1nYJONebbDCnovAW/DgvzGGzOi8Fjn3vgCKXW+9Z00&#10;FJAn3W6q87WN5+T55tc3b+wK3rGG5Q2cL6yBYHz5ckvBz31eU7cCWHKRGCndaMyTuxtkbwswc1kA&#10;ABeKCdKfVoe2Iuv8gFeMXnzx5PIzE6p7TWdXjVUMtU0chaPvNSs6FtKIU0VH2t4fedgeJ1nxmQm1&#10;NAMyO9Cxb31+7/oFzfqQ45HP+DG29OnHvjyBay/0I2n+F30+ku2cVFd6tW6tZFn554azzxq8wZ6o&#10;WcOCYeSw4vUFjLP6IBzpuU14/MW/33QD+ZV2Y1Zm1+JtJvbV7PesnmVeXVxfqRc3gOrG6lAxX2ze&#10;XK+O23e7vFKVqZwdXiqp9spdHZjA1dN4420dY3CyfaJppqfCxKCjZLokWdId8rZ0fvp+uPI75WkJ&#10;O/Dq8kmWUdvtbseYO/oah4s3/z2IKeHlGTb09P3D//ziR3pKBQNqwJfO+pQxoGeAkpKK8S5rMKgE&#10;dEImE87DsERM0AZ46j/kskp785q+aeP+fnONeUCdWjwGPt1FI7y6OtLJLp6dnDBMnbddvGSKuP7k&#10;kojpY3+9unv2WZNT7xvfufM1+sU1SXl/KEsddwYRZqyzBWZ+xsKYAoIk+PmaRQQTqgyHqB/zdSVx&#10;3PsTQ2YfG4r1xK6iPNmeXDz5ZXUg5XRXi6XKAScxO8Rq+y8WGEx51ycv9mz+s4Oli1MNN7ZKMqmn&#10;nBvM58/eA/bW78WzS18J8D0Jb3Ylu7c+rKmvCUOebN0H+2I32xYVGt2mHdxql2Fv896GG4ht76/9&#10;CkO44nXb0j4s9bWbaDK/5mKJYafafvxZs8UkebLdv2UWpzxUjpBnviXo42XrhTzqUKFqQPfdwbWO&#10;vRfG8fD68M6Hm+enO9/zyF49mx0mSB+JCplKM2XFnL/Je8wvdx++Hm5Wv8QaZsl67QoXDNLmQT0/&#10;X4CTC97FLxjYt77K4Mr6A53q4+X1xxfruz+oTdRItzKQJrSon69ZukE/0cLTVy6vs4ZcuSbZPsAi&#10;+4uKJ5f2PAO8iUM7+iJm1Q0xFPLZ3nCyP/EOmryCZ+mXiGoLiQXmkpwY1yrKNLYv2MXsWApp75xA&#10;HzzwWxPajpePTh9qyl2Gu+vItCec5b7rb3F9UVpLH/P+E75P0DPrackzkMeI7N4yvOG7un6Vlnnp&#10;gxM6dW3lNkwh3p/JVpcpj6IynNTrZxv9ZP8Ra75dPbmM7d5fU1VV8C8Gj32EFbHznyp/8HHvHTbw&#10;j4i8eOLPG63i/0dr7r4tSwcMuH9vzLKPoYJNcjEB1zsaR2y0vh3LRB10BY5AV4uMFxfn3iagfQnY&#10;+3QTmAX9JZ2I3/DIfzD58W3/SZnBhEnMy3I69Elv79sHf30ECvgTesU0296c8DV67TG1zE2Lja8m&#10;H3dRHiGY6A+0oT9jkROeRXdSQTMWmT4Az9rBZMph8WLaKIGDbf1XzbALHu/Jn+6+Pid7fyHnDQss&#10;IyNIBSofTQHsXmy2G39JQAnM058ZNFgaJxRbT3Vgt+mKYuQfhqFPHMIcdEM9+cHWV96AjMXz5guo&#10;jzq8yV6PPEzc/FgYMAlfbu+y3PFyf85iInXbUEvffmG/nqn/yxvvQtSjdFau7/u7cdhkfT9YUc8X&#10;0o/1sMzguI+0X269fTKuRf/z/UO/v6INf8zFvtyU2ZAjqSXPTzLYHrxBmQ4t1mRogjF76xzluxcq&#10;ya0ha23KTadlsAJs1jElx3eHK+pKg2NstNOO5OP2mU/JnWXom1bWnT3rV2Z2JnE/PgJTvlv6tDsJ&#10;7s6j9mzJiYrIIWYPG7CivUCzfads/nKG2ZZVR5WDeDQ3c6T3jNgEYcvVg3XMK5X+psG6e30DmTlU&#10;Y64BvmgYamLFlBcL15hA0sMJ7QIJ9+wvGM5LLJuSv/ddslw7bLb/Qo30KvuEG1j09eTBi/X6GQpF&#10;b+tLulBWR9S7plq75/XPbMNR3n5zuHrGBPPkxV0G+dGJMXOoGvMVOGIcmS6d+kmB+ZIObat4N+h6&#10;e3352afcG7VK0pHyiwmqX+vkmspiQJ9kB1hm3N6KZz9IxwUo26WjOCX0ltX2br12DbDJkyda8257&#10;pFts9z5RYEhcmaod5XNeGScX9r6IZb9Bgmaemqz9JxmHmqOJ5V+Njs3uZdoPSFu4qOKImW5TXVZb&#10;Cx8vpr5CIlItmMazqWiQdEx7MjmfrLxDgY6ZJn0pJsqgxHd3bkw9baH8Pu/ZhW8zWMLt/pm6cO1E&#10;S3KuiYtR2O5f2IbMm87ep7+yEzn158kObiYmN+y4OzbvYG8w4m7JORl5m09qFE3tvPevIjEQn/xh&#10;p3xWWswe6fjOVN79u8Zc35G5L5uieoVcONHyebxO6Gbz+cHeNyL2m/MsQ4h8ecfaqpYHbqzvSMiH&#10;QGZC9Vh10RD42gzvt7B/Abbb2CmUlh7DfsU1t8tExyPJr7cPXBXadhhBRNnbsE4kqc/P6M1wzMD6&#10;kan9DAa9mYkmhqTuuXPRPOzTbSUuyce5A5/RJbBKnkdgbWL+6aT3m0JOizVqH/phmiCeSp2dPXdh&#10;zeYSQ+JzkSt78Vc7LLbn2uaneqyg2JPsvV2xX+2YlSg5CkqB3axQZ5+xOMmhB1SvahgF68Mlnd22&#10;Wa1+0ZAws9N8JOkDTO9FY8/W7ODszpi0m5s22zpsajMp+suK3HuBwa7GQB1LFgtO2hoNYx2Iwajz&#10;TdlVnnuxXKsIEUaSBRvutF8lgC74mm0tc9Ht+eFw7gvxX19rLc8P53RRH/NkBbq7+cpuOxbS0Rcw&#10;5S3lJ10g2+6NL+DtUiPno0jl8Z+3WzlkyvV9vneQbXLrqe07h/YhLqub3Xlu6WOhSbB+Adhbfzho&#10;0nvqG3QW40SdWK5w5t6FCepeufag4nXf3A4oN+Vlk5A+rGWXQ1hK6BvbGRPY99odqbdMa9jwY55L&#10;OdCsPAz7+za3RB1Gzt5IK2HLXbHTUnx9Tfm/+js5qnZ4/ftXRrs3I77GtGMM/FE49sEX/u2VmCZf&#10;HvAb5/TfR05Ovz199Cov2XC6AMj3KTXZWrH3Z6evfvuTRYKvzvq64yP/aodx89JfFGRj4Fcq6lWH&#10;alPaqdrizo4boOeW3nwRLRVCH8wo3tZ1JkjVNtuPH7Oeo1qbO/YUKlXVkYBfmCMZGPa/zyyPULop&#10;77Mo/ry9zjwOFx1rUFDTng0pQioa0m/JokKMO12DiJ/ZEtKdzRdR5poDXZFFJlo7Y//FGuXl48d+&#10;PgHj7kyhOpwkmA/OHv4G8TTPLZg6/rMtMtBDH6ee1oHU9DAmhmIhYji7A9908Ik9aTvRoHzw93lm&#10;/hT/9MujL/6p3nNvM1lSGhmzlpWJvYPT7YC2zJFw8cT3NlaXLlQIP95dbp/8ktWiijr0qgbtOhOv&#10;8sNJQumAJ58v7jSd6sJbsr5n8Oxi5Siwx2UXTnf7/CTNFcVXAUC9UQ7Wd0iyPsJ3BeFH3rYuyDUW&#10;3QOwW7TKz9ur213GrpNNIri+SwJc/s4d9yYzkcU9yTIXs4j1oW6+ep1xh6nPr6SSI5WiJCDr44GV&#10;78UeS5MMSJ/59/TUNRJqpRlHg7Rhj6fZjuUehrwYvSnvtvuJMXL6++58rVk6eAdj+7M/8yPvJ6gU&#10;64MZzHxdp/dG9FzlQ5+4e7WzMXH7qwJ/r+rt7K2vQ+VZOoloE34+WbOhYa5iWDmwC+2tBhOoD2p9&#10;H9fdO9OZU56/IjABev0le2fb5tqpkfb+vP9EtpYHuWPWXYyjdKK86Mb0SqvsDpoTLA1NHKu79nsB&#10;hGO0GH4viJ+7bkhF3VSI7kbD556D05ixhfXa+8gqws5iB9KWVKC9LRMfFPOECPb8gtUqSwjvv9vd&#10;UqYTb0gbFxy14vqKzMnmbvvxFycLpwdfg6RjMf0wVPweR+64v2eMvmJEvc8s5+I4Gxm//lN3Gvu3&#10;55kRfyLUh5MZjwFa2qbOr3kip+SfTAwfVPXNzY6cty+e0Y7rlVbYhqfAmss8d1itn/x84YsEu6OS&#10;auIzVXzGiRzrUT97uaErqEn3yi5o0efFM9LZPrl4i3oYTefn6SqG0Pe9F+AYsqurEeBdvSgND8NE&#10;5tlKsih2fXV3qfFk/LTVV9nabVzsSx46wmRMM7BgQ2aAOhrBkj6InkBHoqLXmDw/F+jPD4zi20ea&#10;2qObb028j7uP3rPwZmiZq3JcPphYlQBNZY5X6MohTinZIB/8A8fVHWkqS4VcSqQU4MhaPmxw5EnV&#10;WhMrpWd8e197dfwkml8HuuUmgU/In6hNO2fuIJKxe+gUyH5JxVLE9MUApYM0kFWm2SeY0ucpZJac&#10;lMcbRbaX02vBkDMO3nrN3IxRD9tKKO/jLVNFZmXdPbY0HFOZfSgb9N8x54BvFOxc1rte2X3NuvXR&#10;6Rtf8++fOzzSbPvhQR8r5p8Annq7DvPh+tav/uStQY3Yo0enmGt/tECwHdr3Tt746li9gffI+wBv&#10;cseFWeWU3bhPQCi61deypmLeyom6mH2Z261nQqyTg9nahWmrWh/waNXqWulP+wfPYsqZ+T7v/dmr&#10;gvbbaJ8AhYG3LOVb1asLFsLp3C70fexmR1LMcWUEuxJz6M8MNKcOi3u9/3xHl2K6zB9M+DAdU5oH&#10;l84Rj95jYr1Tgc5c2mB1fVyHPl0WMR8wefwJ5usK/seCzMwFZ84gZQ288jADrtPH2Z+PHnkz5LHf&#10;yk3SGHJXU+TotOQz0dxQPf391h/qehfh98wa41mys2306U8f77bPPiMBtd/7HzhWVM0hvqObsAZk&#10;UetOWn0jw178eHLxttWIFohiKk+8q6IqfaemlloOW9LaeKvQ5ipgak1It2n165GcufvF2BXmhYUs&#10;M5SbOrluSR1TFg6fAsulLkTy1SCA4UZUu5PlSo50An06DR0HjPF0SWu6QU/ZFSENupv/PEOkjLb9&#10;24/wXFWwW8Km3z7y0x5o25l8MtQegWkfPkE1nY1He9k2bD/YobEgWaFU5mNyU1vmfvGMBXt1W3+L&#10;d4idZv9JJeVHPVbBBUhsKYvL9GTWmBfuUoXsi59deKOcxfrhxo8Ye8uwbLpfvM9v89h8eC82n0gk&#10;zTylJMW9hmR1ZHqo2xjkc0Irk9n6iuKgxSeXt78zkxyxjaxxMSPVVJaMWZUU4FoZikifufiD7pIZ&#10;k1B22Jouiv3khf/SY0x6ySefgOwdS0w/NAx9xB3gur5Hs8XiZQZw5bnZvhVzsZEZ+gTEeyyUDMyV&#10;zx1aXPuRQivzgOrk48T0+a0/V/FuPEtSUvSxO2qzk5w8+ONf2xiU8zdnjBwGrw/SGZqYcjG/yeEc&#10;5vgM0JB5N8gP4bpHn2w24/i9A9jR6Xh9ePaT62sH+a/nz/3HrDTDzaW3zB88WZ38sc9dhmefMzDS&#10;vOnIqOlyvb047k7UF7WhPlZae85uTIOmYgxxyOX3JWVyiPqEtRC6ML0TLDoBvrwSs1A5qBw/C2Ob&#10;qTscTlhOp0kLLxY3MRj8ovRBFk1+swlphJhR5LsD2NgPTZtaMAm+y91nt8AkYHp2XjMlFccaHRqT&#10;2AVKLNfrY+Xgj5uMQoC/gUvjG2HlIiCFw8mdZ5f6LkXYNBPZLswWlxzWrJMs0JqwpARgn7P7otDW&#10;zFofNu/o05JRiXcalHXY1X0eOg19BJKYScMqiMik2MqQFuX3HrmocRRAjCk1WHro6sn26I2s3lTn&#10;DpzG3SjKZRtlUqmWsdw1Obywc4zjhDrrRZkmA1xZCQZQnrc4ERBCZbaMXHI0VV/0VrX+fHN360fp&#10;Dl/P6YC3uUXib/z9yQOm+LkPP06f+9E+bf5Xpjh/Tv+rP4A41Wy7uT+PtcbzgcTpm+cv33in7/TN&#10;7vYDS4dbv25Ec/g6u1pgkHq3xIKkMhTxJM8MTpwmqPbJZbZUltsGuPPOrkTqERXE9WesdiK6IUmb&#10;mqBLGkV6/wrcSldcVA1jvb7WpptMkmauMkiUcO8dO2Ww+bijsHe5g+Kbh857iiDHsu6dr1g8P0cL&#10;9Qaajr/BOGOr7ornzRcfwn358vAxinv86lXuVjjTezfDv7zATLMNzC6QOcSvAjz+EpTZxTsjfzrN&#10;vMJ0u8L6Ivr4y6szP5AEvGKl9AbX2wS/soLwhqp3+G4sH7V49vGXvEQUfaz2164t7b+ZRGA6ETJv&#10;oBdfLbBWaRvmEl+A83YWO1yrHC1ph7D1qtDIeoQwFbh8Z+Lyr9muywjbbZHLozY7MtFt9qymbUJG&#10;3pFNhjdxM+ySGk1qBnTpta/cuabyCb/NU1+TQcgls8144u0oU1z5882TJ4hXrdrEE7r/fJ2XSHyx&#10;TEn6kFukawyFxaJz5IYe0d6eXNE5jMN26MWDj2wLzFTT8bvfknNVygrWeb1n7prSZ8xJ3fdHsv79&#10;7elvDxE+e37qnU67lbcLvDNAXi80c9Ef50W+oePArapsj2uqYd+8e+ENEFtpf2GxmEFpA4JILa+G&#10;Wh/isWZnymLuvVaeNGh7pyxW66ybWbGzdD8/vNsxQnan9UQy25kqwbWNj4ZNyRKQeYYd5h3KlgIQ&#10;8fEoi418rGez/UWuvylAaT7rvMsG2tyffb67cqNDQm5OsC7+wuzcZ1p2teyVauGEbrcXSZ62Samc&#10;HVw+3l1vqTuRc7vZmwMkfZd3X2uerWmOhJxor1/s3zpU7ZvW68Tb96zWLRtLdJbxd47i6IZezSYO&#10;TV761qFZnt+6N8mO5DErcUYse3ZsOgtlnzIyDrOL0cSf5ac/bOLpBA7Ws0en2e2A/ibD79YQ+Or0&#10;MYP9lf/+TGloJ5dOlG39gpW0/n7rjWB/Zqwe4AA+JmJZYi3YW3ir4tP2ZzRnS1Qnp7Cq4oQ9+UV/&#10;bVnzXBMoW3Sqh1JM0V6snlhdXdH3smDPNk7b4e0yE6TFvEmtfTxE3lvzsVi73fq6bokCMahAlOWY&#10;DVmdiFWYlnGDPhPXzKB1OhKJBwlAxeo0rqvd8V1JSwHpPb28X5B1w4oN32b1KYZfPa427+yrsY9X&#10;LJPCNiEnFkuEpvPjbLuIVtEMwUxxUuG1S35qS9IVvtvUd6pshV5B58tVeQjLlE/R5GKf7D/mgqbw&#10;gLXryoDrbey5LRUOBgwZLLa3MlxpqNXD0b+qjBVhTEaxOxcbqt7aUR46PfGOvoRge1QxkyZzh72J&#10;mDariqJBV958rLKwdEnOlo/sRI6sys33xnWPrwuusO2QvhyYtwNe357/fvuBjTyrTh/V6X1ld4/p&#10;x57ltcEvp7e/y/fFgcMHP1qLMEWnGPRu31CoEm12ax8L+CAtgXF8OANQt3TJGvtUUYbvxMBy8hOM&#10;AInn8w3vnhPNhi4Ao79Ttzsi3zH5XahrgQ7tj26QuUKMpr5zNZnW9LaSd9vrHuxGOwAfnKzYqqLz&#10;am3AtAurBvRjnMfNa7/dW58y1NJqyZkgzvyqwpvzL+9P840HXyLwtxGPIdwYOB/4rrHvGEA/PXv0&#10;GJP+yG8p5/a5m25WBf7gwj+a+vLmPKskv72gxisriZe0AW3SH6xVF05q3swG2WqsHewB1PFky6Kb&#10;qQ+NUxmNqjcB1YOoTF22NN7hudjfXX52JlQjVN2HbtU8gJ3Rt+CZMuvX7E5H6oohkLTcTOKza7Oj&#10;Jd0AVtXXM+33lVtnHf/u2sfzeepJ1HC3v5jR9s4nAIQAPn2xIcwInqNBaXC4flXMu9U+hCT4msHj&#10;PUwKSDUiZY/yfiHDGDERRoW9hVCnybStJoh+7g+A/KVN/eDojN3bU6ZuZ3M/pZtZ3adLPv3Af8W6&#10;7fzXl8/PM51hMj8/M1NyYpXksa13KznMDWD7m3Wkdz9Yyjuz3NXP2SguIwUso4PryEKXmHZGG+Nu&#10;f+3e3t+uKq79d7F0Q4fc7d79fuvvmS8PrxnAq8NV3vL2hSvWQAwphXPbLm1/sc3HWN9qdp4xpZmc&#10;L2vd9etPbLPtS0hu/HSr4y0Ths9knrzw9WdbjlLf+E1AAnUJr0h+kwnUren+wqnKxQ0kM6xzF1ie&#10;tpVeMpmhBVIGfEAUNvUn3M8/nbDNrRay89KwDm+a7aj2KGiWP64ccGHQcemOKRCkEYN5r8bJyPuH&#10;XxxjjFfvoQEus/OgzK/yeJsNu55Fm0/RGJTu4L9o6v8LQ89ATfMb8urNS9f1z88PR3ed5rX1PUIr&#10;khKoA4eHPSvP+hLE6EQBPuhQ7nL7ogab/4KAR7PgpcxWO+Pbnx1YAYaVUcVI2peC9WP2lNTS+dO9&#10;6kYMuB0rV2T9zWbWfe/yqlVZ3v4JJVjdG2V+ZMdYJqXSMJTFXXIi3P4EXPZcrhWEjJmH5XQLV8Es&#10;zcnALkAJESbCyKs8Kfch2MLQkBT58rg+HCnyWtsHzw6yYTctlfj2Krqgz8xYvGounNrz1TwSqOqn&#10;5LiffS+KgDGTR8bKmKq+bl41jbKJ4rixMK4SfCE4mdrv5VFFwhC/Zo+0zhtYCKdg+fKVuVazoWuf&#10;98Ey3jsmvjbAycNIO+zt7orFMWJWJG3iL2vTbEYLMOvuro5XtMCVX22pLFk5CzaGmaNs2t2+Ap48&#10;nBHsVgrlkQeCWRL5qgW7P8nMFOH61p8/GYyJB63bNXkbcPfVh2snl+ujI5F0vW2By3i+YvRRVkqa&#10;dgf83hQcOjuFppLrY6wu3YFJTbVYOpJ3xZEIpJY1ErkVw3aAWbpY5eNuxonpIdndB8YGu4bL9f6T&#10;92y2b33nwNiOnTSThs9Ekh9qiuHQqoDUpxXombaRTGgUb3gVwY586+cJfTnga/6k4PXz12+wuSzX&#10;cyfcf3xmtL/B0bBL1J2PgB95OH9++vLLF5hMLt778CXR56+9/6FZIYXf847Na7SbP95x8cQy1xc4&#10;nMJvP6Cb3cqfRNCbVMRdXltxCtlsrEjqmucauTtiDdT66toRQP+zbVBbJgUfgtVmzl7F8th34mP5&#10;kwz1Zh5iYkEl9ln1I9g8J8RWeWRkBlk0umAa2+eyxexSkLEcrn81DyTrGkQJ4tUDrJxhyspgJDJ0&#10;omQbD96D1KEAM6OHFoXjCKZouZNplL2/4LXJtChafkzC/o9fqGPe0rPqSWud7YsrD5zNeT60iOpp&#10;V/9y7Pnp+RcaGs5zlmN+eosmpQ19Ae351zcugekOHyg7qyfU5v1PFHet0ry9t3NbbL81S29JXzJX&#10;n6w+7l+wakXGedxiMFjMPhVcI0IRZUeX6q40Gx2qEsG3C1WMc4utRwiztoPaPQXpqHQgPYFcVD9L&#10;54xxUivtMeVe09igWkyNBmNj7StJaAjB330uv7uhTtjofLryyqgW69N286wfePvDNZMwK9d5+yf7&#10;/HyEkhCDItZrDeSglU4HYu2NNHNkwgnTdJPW9d6XYNbXLDW8/54GN0X7Iakjin725kc8Y7LGdH2C&#10;ZNZopsrK1NXV/i4fk2R6hKv0B+9Gnp6+ZHxmZc1SnNUZCzM22rSq98uw1g+fspQ7Ze3tnRiWbSzK&#10;3z/1fzF8e+bN69NHL/2XPLqILwUdj0cGHi1gY2K/8whW8Aef/mAyq2mgiu6DmIwDW/Kz9bFcnO9y&#10;b5c0cj+CNlLHpqywiV9qpOlqm/UL7+FYcwI4VTDNRRq+6sDsxPZwa4dYX+0++O+0yLCzYkyZpJTJ&#10;2zQsNegsZZN0fBVMM85EWpKmnllWW5mJRr4TUHbZbh5NyRQJT+cr9O7oRx+8c2zKlZozUFkAWdEG&#10;RcIglSEBjuwE1/lWkLbzeJVeTR9c+1tXInkdmb+Y2ze7D0T1aSEsi2QuH5CA4cKCcn94fbj01wWK&#10;EZru7z00klKC7bE6tgy7dxZDXLWDqXLj6ImMhxT5Z4HMNrabeFy/9MaowPIgp3lh8OiaNmDRkiAR&#10;KcQ1xWHxSgq+s0BRfOHBWNixGP3kDRfjhJtKOrfVhGeK5acQbp390ob8aorD7pDXYRDK3U5Y8PMu&#10;4OZ3X0c8HvN2IPK2vqevPSChhT9uo67spionMuCwo2aHYcNk9eE7z5HAeB/XftXyw+F4sMWZIRzc&#10;yJtFlOxzji6wydLTrIM82SLpO6mhRcHaGmPtvRPrarALftCTuwt/kUW5vKMbMBZJJyUK6l+s21IG&#10;2ebMWqrPrJlvKTRVjfUjkBn04pl1zN0J+ppvwtymZ/iWlvcpPrBm3/k3gK8xvq+x87f+aji/M8iv&#10;ivzJxMvz+uMBd9sf/Jmku3Amzq+Hm93X8w0rs9vd8ZP/fGWdUR9tdTzcMIF4MwRezeveyHBS1jgG&#10;bIZQ1kar5TMaDcOaDY4tTtGzUMd+R9gpxBs2RMNRG3YFWL5mLMeQPG1iIs4cjH5eXEM76apsWXmO&#10;pNJ8ehLdEc2WSWCKwv4r9+BrNGidTDnlZXcQ0UNuwCjvZGEGiN1d5oZlCgIvz9FOtuzrZfiAJOkT&#10;wlzqRAikpWSaA/V5Z0ckjTW7chiM6YtnW+Z+8zB3n1cyq3mPTI5vyhC0+3r44N3sHQ25272knW/P&#10;v36grVlfHWwpb2C51LpB+sjUm9XPib/n82f3/vLaolhm62RZXjgXOSY2rr5KuZa0bLrm1TFjOrRK&#10;yhYbR5D6cAqzT6tDtttohRbhvGMDiGiysVrOE9cXWBHj0P7ERen15JH004jklZ13LCRtnef9AdZA&#10;Wk7vcqQEQjgG7p9c+FIe8MJkrI0TUupxwt49T3Ojde8sq+iKT+wsN6uUWHT7isbPMmaBmDQAeiYD&#10;TnX443QSObm8ZrVtqC840lLXmTq9zeHSwxqQak2V0ZwBn32HcLX1N3IYC/uDzzrhfNr4mNFV8dfX&#10;L8+/vMpvrWxHxuVZVtd5Nwhb/vix/71xe+qtsvNX733KhhVnWffIB40MWMYSJV2tfKPQfH3pm7y9&#10;BPr6yWe7vbrza5SpHtNhHitRwRf5laLrEk2m3UBX9eSkE+63/oI/SVQiVB7s488IvPVbguRuJ8KK&#10;fMqC78qtGsnQxTHA9Ep/ooaAytZYY2/srAAz1fmOnkEn8W46C0ij7bwBzwKg7Ho5thRr0ryfxthO&#10;3CRuwsp4kQwNj2SY20yH/msEk4yvcGikCFn7j8uRYTnAlZ8GJynZAeNXmd1l1bRvMDtu0gWhNZ3Q&#10;cjfBnahvDyH9jq27c3KnT0nUIGp07wVDlQDEzYQq2FyYYeUZjzac9ypIAb0yRSYeDB/DRtWsJIwJ&#10;O7kQlYUPrbpmXisrRZGSmLfog8lMjYg8oiLLEoPc8ig//wZaydLzGxcypJ2HUxj2Sa6loJMcBUAU&#10;IafzS0qKrILGK4HDeuNb+am1DFxM9lbToXhilIHMEt3VjC9ZOKsge5m7gA5mVVC3eEjfaYRy3tWr&#10;+NVJWFBQUs8UmCGBZ3rg8rpeoFmTpW3/H7r+WDeSXFnDdlWQypIxuoJZd9/mRgMDHPQV/MD21MuS&#10;gDVGGxpgAwMIUANtbOu8z8fS7P8Yh1JVZZLBiGAwGBFkMjNFF6D0NI46/Edaq3LYWwatOTf/ER1+&#10;thrBmSm3tc3RQWMcZlc7xrn/ftPvQuoXWk2+8DIv9+l8DYmwx9OxRbnT+Mqo6Ie3ZzdkakdIPG/6&#10;1cpu+lfIY60ytbbL8+/yvDzaUsvD1jpcoHhMVWps852H//0dDmIkpaF4/YaDMkwzIvImkM8sb+ur&#10;WQrYSs8F74RkUWdHkN6OStus4WJI2tCpFgx/xYxrJF6fv/wrU6vZ1np4FksXR1zl8Qk2Ee52VeoG&#10;81s91tlZmDdB/yK6MgQm0izpwu8Y3Xj/mMPvKDo54HoLZopyFCSndW6pYbpiMmbNVHkv04l1/HRn&#10;BAzuToqrjwLhCZUgXNZl5Q3IRlzZ9w//RiwFuP/VtCkXrm4lVjS//CZOEBaUOQJfLNUEn6dnTsMV&#10;xSQy+YyKJTX1Qd/rlVfV88jTSwzdlx38H1+3tqHDTLxzAP+pB8GSOls8HNfUs9jnj0vzq4cPg0oY&#10;WTCSWO/u7bC7e/h7qwlbF1zX5DJ195FQvWgjdf4y5bYscPMiegLLh4xGrKHj0naeymK2nn2apAJX&#10;okb8Le3ZA5UfDL6FHO9N7WOQIQm6ZlRNzSZnOxJw9AtNVOBh9JofpevzwLUzVlPrjvc866IErOqJ&#10;/ia0WGMR1mt+rDGm9yWkxuXYRTDv/tJwGsW+aCHFA7cloH4Z/h+PD/9bgP37wrUmJ+l3EbiNnsJz&#10;KvLy9vvffRdi9///+X9+f9t93i5LFmi/21+jqyYoLfz6x186P0cdB4SeNvxn11vWvOfCrBMvzZdX&#10;XpwirtGQ5yp40E4ncZwACJuD+eNIwAbVxQxF778+LB/e3f3ySJ/TflzsktbndU7dudBZ9b61LqP2&#10;nlk60oqSn2z3/8uf9lUPVdfI+ZHpOGM+HDmCrYLHdJL5fkCVpZ9nttVXNuHxR1xsETxBjjcqJs4o&#10;8inuvmR9s3uzHm/FVVs5zukHdPjwha9y7/7+/eEjbHX1FKaE2CuClV9YqReqc4khVUP+zN5BQlbS&#10;YpSDcxjKNZNNKmdWC7avZjqVz1sNWFbExhA1slNxefWqpWBV+9qGu53uxz8viClfHdXOcn99cZni&#10;gN2SiWI4wvri/kJuw0BvLB5OwHa2/rN6kvtgC9YZnGusF5iss4MsQA32uDXdJix0x99bMl93FaGB&#10;fH9t0OVtxHSrDP2YPeQe/hfNTrakOga251H54YWG8EI5+iZZ9S45G081PSaS1C0AU3tSCsCWt2OI&#10;VmEW9fRP7WmCMxd/S/KtH3YYqDrE6Sz/7WGhDpPDLuPr/UgwQGEO2BMMASgagpdjmLIcvlKZZxcj&#10;kbGgcRKlqLTYxsA6Ci2rYXxQ6Zes0J6uUU3W/0d441H/jlQpB58tMTwe9SicNcNSFxNf9OqnuskI&#10;eD+TyNenP7YuyRVpvLLx4yPkm4HZOU4r2r/TOpwKR1/esnw6TkrVSSibs8Y/y3LKneWR16PHh/Rf&#10;IFE8k/FO2jzHovY1etHT8oP6qBPq+8reLlfPaCtZIj7OFXQU2OboGfnzLFLzuknZtB698AUO7SGT&#10;7ApdphqcOtNn49GwzoNMNDDM6qrzbLTXfjEuNOUtVtjzgw8tbyMxpNUfDtutX7034Zc9BV89AyIf&#10;xixjoqbmaD++/pc5vwqbKEqdDHZYni+v2qtsSkUFMwS1lGm4fm2Gz7WmnyrI573SwNLzF5IVR5Js&#10;UBjfMLHnM30Rs3d2RovaieSWd1qvIxx9s1XRHLVyaCaVDQLg1ALOlN0e5ypU+Nr0uLL3Pxq8j1nd&#10;vfhg+qjLdhVxl2Y+BXovfphd7vMdtojh6tb2WYbY6SwGScTwoGlSJRbzpg7p95R0+7D0PgSPmXb3&#10;zsGywlFQ/UZFXsg9Rdj0KKgtJvGllGtsOT36woqQpDurWA+l0g/LHisZK/nA98xiBY8PP34qeHl1&#10;mQmx2C1q+fD04qH1Heb6KvCY63j2fKnRvCu9oLa+cRYPtaJxFINzrWuQqqu5g8vx0ULxjOaroNGC&#10;BmX9HBQV6FPYrHM+bnYIb1kO73666esz1doNgvRHQ/Q+2zTDQLJx74rt+0x5f7HwPfhA3u2JrANT&#10;thcqvKs7/Vxu2EN6xurdn29JZlpTpjEIDRoDwtll9iCUqqqHTz3Jl9wcUKbk/aEZcLlqTwI4GhYN&#10;yc2O9EtOXTVMzowCCWg0+YHNeih8xdXwZLPXKzCclZ5X8zbPiLxav7uz/cEabCeuX9G9aS67Lu/i&#10;Lpp0UrVpXEVTrSE9nCyVE1yMbMXgJJmnhGUOhaD9fYMzOdw4V+p8C495ICtZ8cCUraLS1FDotdhi&#10;8KvSj3WsmH5JNu+v5t3lsS5JlUKf2g+F/h3OGA+D7euW6T+RybxNzaTb+aU5L3vgXpfcs5llgcIx&#10;yp8mdL1GNmrxrRN4yhMbNxtV3JU+JQDuMfhlijpYqfe7HxR9mbXGuLv7BbvzH3ec0ju2x3loRato&#10;uVYwTs+4xwplOUOkkz92d4FOn+RVyG7t9um7J0+CP52UP3+f8w/kYk0WsupZeW8SoMG0cM32GIhF&#10;JUB006suMT5WRyNSQvat3ExOZv1G44bU1ch4eNI9bsmWKb+2zotAfffaiMdkuUeya/bE0WHa/nLr&#10;xJNCNe9sxjWjVJ7eWiJuGYyRxYXsy4u7n+oQ5gkw6bH3jRtCohP396Z1l0R0nO6CipKJeT8+p8c3&#10;qyridtkm+W1jTwE3w1OLAtnsOPi+pBM0Wf9KIrHagJs7dcR1gXRFs9nqGj2JHDO2KTGt6L/zQpjL&#10;PeNyFjfYw+oZ+fjVMA7cg3aw8IVd3X8zsl06vu7ZXnK+PL99v5gZn+v8vrA0JceQi75joJNFgUtT&#10;s3r7tIzDYFvkqbzsupcYzHoXBCTFsyyw1fRV2kl/8fv6+v6W59ERNEkbL1f3Iobv40JFg9W+rTRG&#10;KDW6vO9JAGvZ9aw0wsyMVBuFUpNJVbnLykUamTPrLl+fmlnfIs8AkugU4pXAM8+as97T6aPQMRKC&#10;ZxeGSw3V6zsDHomIFnmMlKLrt7TpjDqnE4W5Xsef8R/I05QO3nOAHwwGIqelNZ2bqNhjh9DPEHla&#10;EQxjoLI/vv5hP0Ng38Scs/SqRGNVa6CzcW/tyIz5Wo1a1QnGwQd6eNIB5yrk8mL7RJYls0d9MTEd&#10;Q5MxV5qhATDrujvYQRqJtyHGhFRk12dny/K5a6q61NwtBSnnTK5nUyY3ULtIWvUKMmafM2mryar6&#10;ErJHcvqn6kGgZAoGvo5y8c+8+f8cJ37n1h5+78zv+ckPdbC9OS7pNoNTkC1k8SANhS9oKJ0GqXeo&#10;ldHn7h7MTbVk2g5vqWGFZcxyhtIix0Bi5e3BUt6Nux0k2O0lwmw1TSOrlugbDg/vZnuc3zy66Opm&#10;NscbVaqsclxAtBCjVpkq31wwpEHnYIjF5K9TNB4edwWsLj5714GW+zk9pDoyBdZYCLtl83J3Au9U&#10;nqh05QKXt8ZijVm/VUzJqp1fsVNO/3EdKuH8x9t7rJ5xEP0wV67aludvsi0n+EU9cRb46d2tZpSH&#10;FqGQYLwZzT8aWhaxg37fHhWAZ6fCbWRTx5u0gpLzg3KO5U1ZGm1JQp3Q8q52L0RJN1mfulilHCKf&#10;KrzdHpU0PbEgfJ/X+HFsophFk3Dd78PDn3HI/HVm3tFAb8QmK3cUrSNR8d8XoH4aZRXUznDctgXc&#10;OqjY4vH99esB+0HNp8GYsOCxViz+k+KBnL4FOs6YxAnh04SaaKRPNledXiqZ6BLypdDxe2d4qW4N&#10;sbAYfme6zsp3KVHhsqMsGjqDf/3mKk7/ZQgfGBD2lAPQc9n0S6MQaOi4qiATcwNmC8gfqleBzh8G&#10;stqTKEz9NowTylkdKYdwRKrY3RACQTfZsxBcr/Mre2z8mo6tRdhjpy/G3PcfsN3nF70crJPmWSF7&#10;fBRSbbk3SlQwUpbtDjHUddC0dQfjzAgmMh0SO7F6YwZ5ti/+bgJV11Ep7Q9kYy3aw0ZEhu8xwlhL&#10;qEL3MQNFP0FyAVX+9mFfa33CjldfJJHMN6dCXrUHl6H9Etir5/YM15omr9o31xupu/tvF4Fko2Mm&#10;pdClNrn16Q+UX++zaVtyO+iKE9e3324P+8WE7gtzyGR0vE5y9P76victj3wj/MSGnd3XDXcRkB9e&#10;saCStVX4V3ZjtmIUQK33K39/tTdoCBWcbQDT7rUYbDm3p3Ca3TQEJpwKudFlUuxAAySRl726JXPR&#10;INerW8cnX6Om3no1HJgNjyoXX+nkPkUQsyV4caFnqI2WV3s7yty73F34err+pMxfxtXHF5JIwlVo&#10;DPjeYw0NiTV3Uq1rIi2wDAJBZJp6viSAt+d6fGRvXjlXI/DTI5q0rQP9dzKMdHP/b8UcRBHbNej9&#10;m1A5N3fWrymzHu4o8Xz6w3xKX33mC4AxkXkhFnXXJedn5lgYKQAE1+/F1b1QH0wmT5+W15pMzEkz&#10;9yE/VfnoyERrZklqgnExT4t2NX3GxQxUxUqiG8H3zeY6OL0bueg6zP1mP6y1x+p4gXfzZ8fl7IB3&#10;YFcdX2qeS915p/n+kVJQcR2jwN46LYKwqV9oToCdDG/NUZS411ME2pkViHI2ebF+Gyh0pZxa2IbA&#10;X3qL5nHTciL4uAn7uAltWHWuSKcmPr5RXW5KRYfVyTDUjuvXi1IRw0aQmn4ruvVC1hp3JztpbuA1&#10;dLbQHMwZTI+uiROoB2CVMR23KsJ4QPu4VlEJ2G77JYQccSUsw/nzbffgx00GVdzMAeHBNyw4A9hS&#10;e6Mq6usji9cyAgJninhm08bQK8/WAA/pQVNB2n47+VivOox6Tc6FHWUGkXCKLqzBnDnhFBKdicvy&#10;M9TlnpvfLtdmPyZTa8eNAG/DcJ2bZoNtzLIg9hPF8K2Hg8T9xexQVXX6HEHsK3RNUWREsCPrkbME&#10;5DnjiW9tLKv/y714Ib22IheytR5W36V7ksN89eKK7RSMmlqlQvCOYb10+Sg0bVDgPBBXXkzThua0&#10;v2pCG6yeWbkV3/s5SSoyynfXX9blxCIv/3vaPXRqK/ftYHfL5Je1bPl3he9hOQuSH5veKojwFxvu&#10;6mgTTnG77kD+9df1IwXAkPoCHoYl0/+Yw15wfnSu7BiNI95jr/Tb4w3SfzKA9YzZtWy4COZ075qN&#10;jQxTwK8f192OtqQBg30ecS3xf/0l0PZoNZh/iU2M5w0iuq3G9eHF89oik6QMsHTCQ+Vr7vtrMPDd&#10;Pf4+7gNe03aldfaSceC7+/wFENRIh83ewE5MVHIEHau6NTpPQLypYun19Msy9lttn7t7K4gpjCib&#10;SteK4tBkTtAf1iYU9J916dces3QoQQsTPgzGX9Yj0iW76eqqpwwjU6MlCPVxvX+PF7z5N5SaIotG&#10;biK/fHyuY5RUDsLQPNNSiwYYotgVavJQdxIKh1bphPfOyx4u1kG6Xl/CH90xJcN3XZGAG1AGrJf/&#10;nDU3D7mx98J6bJSxXDXae5CxHPUlqufrQi6BrDQTX4e8NDNdV5Z7f7uCAKS5q4vq90JQpt1AT220&#10;LYwxHdvHoLAIudmaVwg9PdCMhRFh3Ggs54d7thDOIo/A4dHvvYC043hbxHASs0hPDPeHxtfhDFyT&#10;W07G3rh+SlvcaDJmBAbgweYdeHZOip1fm06CGRV9ayF0M44g1/rYOrgFHA8v4q3yP87VjZixkB/U&#10;pq1nWjuXzLoZjaezaVq0piR3j9/xPpqP9eb1quEnI/FNakbLnsQQl0rGQehdLdigrhFb3y9f1Lzm&#10;iXWSO2la0Dh661cT6tT3OrEyi02naY3KLbieh9xEeKLFl1jhtOKc7wQ/1fvsCfnMi0O80VZT/++m&#10;CGoY7mcIVU0pxTjXtRd64yx1uo0vXaFomFNmvHXsQsm4ujRv1avkg9WXBgsL+X5ubwzC2Ft3HPDb&#10;okqYYA6HVgZFzy67LhKUbZcOHI+j40hSrPg0ONZle4JpIIMpBogKSUI8F/J+zfRhP86LifHenxFp&#10;D8foJpNQ3wogxpNvVEjMYQT4ZMPiyy6GhWIO9Fpj+q3rtK4ug/V+D27U7whUwNZVZaOyAEV3f7k2&#10;KUeGFq9BVnI1pXrQO1Dxxi4IPjJjA3askMoKbhmZT49+2gODM7XROjxvRIdpFiy2P7HjOWleXg72&#10;336VzfgdFWNALUwzTtvnqAdW5fH9PrfcJIZ0yrvxQGzcokY7n3fiQyPigoUuqbc1yws5Aqih6i1d&#10;zg4INZnT3bdCARG4IezQUEoCiN4yh3Dm7Jl6u6osqoiRCi73Z18eiOO9DGAddzFJfvv+WoBoFj2I&#10;0lqcUe3wkYpFBq5tULXWX8y8DW1Ug/yZZGnHfc3kTKX6rf7upaBC0STaEObgx/oUenGiU8dTbSeZ&#10;8EuNgKV/8/MxAAqpfdz1hBSXD9DzkChcjvRcTjAyMkpBxf8kmZtksY9J3IZCPOxRTYrPg9NX63Px&#10;YogOWc0halbVVP+5GPmElhiLcnry82LUArd+N7W/3yi3BPNC+RO8vWXQ4EvlvhafaKVRGhOWIGAx&#10;Q54rt0tiQ/F6L0iHOmVSS3Wih1nc+O6aqe4rJxw6Bcw2djj6x/YEor4+LdvItDUi8NRDs84qitAz&#10;b8tM0l9jKELCY6XrLYET/zPhlPXblus/5hirh9MFptpBeHD7FDAy05P+09PjpjvyPbdBSl2OWpRl&#10;Sl3dyKKxRr3H8iqwnysyvtY9DcSjo7V/Nzvtr7YHUvGs0HJTEnNdrg3KfrZKDls+aYZfV1X0Zn+P&#10;g743tI7tTDJvL+5Nujz87pEolNnAWDEITunu/gWWzXwr9X1S3MysxvguO5TDxM3lDI3fjOqbW+0S&#10;VuY1pgvZRkJzlpLVWhvIS9MMdkkMVZhFInZqZAIgWPWXB0/S2vHJXXiva2+TbOL78b8pcjP8EKRE&#10;htUjs0PiZjHYyTxAQuYNPKpzuMpUYrxQp1rjKsH2TeFmErfIoepWDMbC6Vfp42CJ50VKG0vV9D7G&#10;YRvRkgpJZ+bW9ZhtM6wPsDZhq6vHNWzg+EW7UQKj0fEDpORVW8mIsrnok5Ot/4hXxbXh9l10cw4/&#10;s8wUO7PzknAeHmfkNHb9Ob4BhPyMp9vJ4bIDK8Unkgae4VC/w9QAklgSEi6UJzgR1uqpkcUI6x+s&#10;xW0csQUDgGoMQWGvUvCeqQc12IKzjos314zMjOy1KBPJsKKt0kfmURnHU0V9Asx8tyPOeALwDJfl&#10;V6uDgucjWy/sROnu4c93O+jhwsVwlt7WzE44NQW+wAyoFvsZaZp2c92sztnkZJdYMRBkaRbLrl59&#10;/tyBiIdz06kgZOiRDqLxltfXx7NWKjX2O2wETQZqlP5+vNY5j2Fs9G1XUQV+jCymOLJ4GhlYkRq+&#10;idSwGHplaV5ObIeoVmy2V+9FjgLFFpJ+o5Cwcgu2vq9CU8HbgpPBvLs/BlzMVLV5UYumZceKDeWx&#10;dtNVlWZ86ZxO1ZdvnFNpI/fI3ktfk0+oKipk+nrZzhyW/J1Dm4bx8Dfv9C5w8EQ1mHBxUDl5vydr&#10;nI/+mK3uCO1tNzuXD4YX5v7KlPsokpkIrMMn0Ni6xfOKJdI/qcjK3r07N2vhGy+x6E2jsEdSjgH0&#10;YF+X2LLopqLE6NH3wjPC1k88QY0oNL7XM4W2U5x6IVbKfn/3grOaNZ7v3Uq2l0u9Xr9++XQIa3S/&#10;hk3GPW2L1pazdRU/egZ2YMTlellH47GK+93tde4SOAIvv85InAqjInNEahS0gUyFOoilGwe7O+7S&#10;ZPqyOMfyRMk0HpY+545FLaG8RhiTmZimwGShaIawX0Lw+2G7fWkyOMTP2X6E2RmPEK9RlUPiOTta&#10;NKAsACVMmb7+0cgiDU0rcvm1tTAXFCN5AhhYduDYqKx7HMXv8qBaI4y+lLT5mCgRy1OYqhyXG8xt&#10;uTp1MHNj4aq8tg5wXxapd1s2zdbkPHt9cGsmL5MpeK9LrVS7aaw0yFz7uXX8LIJDvCCdI6zK2nxI&#10;1PlrHL0D6vI/tUslbVA67T0xWvo3ZcEiXxcajz3pr7axWmc/7LfXZnLPJF6a/VN3A0RmwQ7dLzO2&#10;9c5One3Z7grQi8H+rayoh5lqO+aalrcRaRtVLKVEiW4z2YlH3SlN4VPFvNX1YU4NoZHQEaNrlYPd&#10;PHxWKwnH+MQETzXD3TH5hSJB0vxVVuM8fJbudWbRYbGeotPlvg5TUkWQ+e5nWYhqlJz6cYipCJHt&#10;U1aDN1ay94CH4budA5UcOZQTZxr7Gc2YZY3MZ1TWdG5VYaiOntDtg4hj/UjbSnfFatnXU80gKFKA&#10;RnXPcx5RY1bx6h/DsNv6Ry628X5WfpLjTTpLq4Vs/0eXOhIjNo4g2g30QDw94cMTV1dXh/Vrbcbb&#10;fRaLjSlj0H5QRNKl0RCVRJLU1a5Pz9ZSI2gVR1dPsoeb7fDN1uYqwh1L4LsJVKp+1qah/JnkKAZu&#10;uQNyxEsi6iwDeHn8fre7hFiFtR+XBQr3PMJl099Ixex7UbgBo61VyC6aiTIBN9HOyBXQT6v1ke+n&#10;ath0tHXnEZhwM63qJD5XdGf4FDPEla6bHh6e9tJlEYKrifJD8uVbE2qVxWOm6n7zSbQt9o5IUBr8&#10;BlbDnT9K9LPZCgDV+o2j+69/uPfFwooBocir+XCc4uEIuZpXw4r0rTwEYnsxyU82nQ9mZL8EX199&#10;+fbLyNNL/kQGW21d5eod1UOP/OJDDIIKmyM036ZqGO/PK+eSnJe3V9WnYa7/Q58MYIAGIUknzwfN&#10;FJTUX+i2nYZmqA/Plt/CPY3YYyf4EOAaNG0IUcFhh7KcrL0aIAvqzW1SYAPxkLpuIrAe7Mz96Kz4&#10;o+vuGin18wk9Q3h6DeqMWwfvlCdORsam+UpdKFnvmB8rWzxpz1oSpYbiwOGVrOgmGjljfUtJHrP1&#10;fr97/mI7hpN2mM7s72t0SVHS1nGp8jdc7SaL6RJTsbSGB8oBR6rYr9ZohwhIgPmUqT+T58PV43eX&#10;KyrzwC3xp84wUS4vWabV+ja0iUDbT0s86sIzGawCJJR7r9Sp5G0tiyf9jATez3taVR3NUL5mlfqh&#10;TwVlDZnoPjz8PrP9/KmARxYhYV20sglqB9xBeeeKbnKmoCjJBH4Op0Tvt56FfOvhAKx6sK9W4+Jv&#10;GtxYLcdqRGluZP1HErcqHW0SenMIVkoWbty9nFBi0IakNpSQV7PGWQntkCU+fM6UYcrLXKhokn1P&#10;SNiUbj/BnN8Z6VL20AhNCEe6p1APOGPexCnaE2Cdfr9+ftli3Z6TdoiPuYj8uvUWV7R52ii6HsGR&#10;HFivUOA0O9550yUrhsjdGrpkEJQBZJCdxVahUyfE4/4/bbi/vzfkhqq0lYkNqES7Ldu6d2M9kLIg&#10;WjF/dC7t3mhghxQ9TdYZ89334rYDM82rYcW60K9JQB/ens9k53tq5VHVAPlNspX/SX6Gr5ph3hgv&#10;Q+dn10zTQtg8zAYnUAg+3H1XNz5nXA4OpbY4Qj3QTx07QcqYrSXIV/bZrYv4TdJvMbeyaE7C/Wuk&#10;pEniLEwLLga8boQbZosMiK8n9taNMTCjcPMpNQjSvjBlc6isTvl1cI9bkdPwAcXcXFKJGII2LBT1&#10;AcYuz8LJ7s9U3iHv+HVr42rH41sj4vX+wS3bXzo9PK8hGAv1gdz+BZEEbDKgEBbE1heG/vqX3PL1&#10;5K60TRCl2jFbKg15X8ES5KS3rt8KqWIrOad/aA8bjo/rlkWBEZJC0YlYyK5zMEhOu2YEZjL9/FMB&#10;EyJWzwRvWMRP9d41+MljBSAf4Fp94jCsvdz9Ip3iCmrUv4YtUhijdXSgW4F1ba5jR5+JqhzrE1NP&#10;NllIXHTBCYO+FSCo52LXOpP7UODWqm0COhArnHloKHnF7VAtMYfJfUaxDtj60aKge66JeANdl9/W&#10;fNaV3vBQyc4NoCzCG4/xjGTk75/wecg0qbCQycLUkDxOBKni/cXNjfxnwzNCE+TRvQ5+ucY5EtUa&#10;53GaIl92Vbg6tex97lOgX92t50OG6LA6rbNCXRTnmVRbfRoqgP2IdJtSGi8BKRrPsNdgnAL7p0+m&#10;T54d6KpTxcFZzfAuZQqTnWCR5JzR06ARRmVlQiXeS88WUun9OBm15P3y9wjBcOat4Xt/+PtxWErx&#10;koQ9hrG0Sw/hsIb0Kyl01lFj1LezGat+X9KazbAl9DDckT4dJfz9HsL6j96DLFNpSZAqrvUzv3Ys&#10;XJXLMYWCdCh20OFuJLivPVp6EhFWf35TfZ4bqiqwPLADLfcxV2qnpeETrlhl3frZO81Tz5dU48dZ&#10;xLu8b/7nwvCUMgw+3Gg1k6gaB7OiXS/wIItOdlh7SzZm5BLWoNMA3yKVsq4ft7sIBroyNG7SOQU7&#10;2mVhout47sCIXaojgNSI8aUrPca0jtUB6wYIH19en2t4Uejq4FrBJ1sW62rkxaMNdFMpY0Zw4tkm&#10;GpZqHtw7XVO+P6KO/XVmWMxhIvK28Gzc3PA+PppVLiCaqYG6r6hvGAyqfm5cwWW75/vfCfZMi/v7&#10;8ZY+Hf8Vjk8nxfAYOFa1BOb92K68DUhnPJb37qqaYyw5EjVUXWESghG3U5NUYxqz3gwEe5VdbUtI&#10;rvf3oX6/2zxZvSCnycHovn+asr5ArmOZST9n8f7i4RuWbHJrXoNwg9iY8e/39Z9Vj8s9o0dQVBlb&#10;rkkVmmWRwvl8l3a6PGlwbzii44JXrOhVtuLyYUEJo0ajm4IrncakywmLXp8y3CcqHWprDZBwrJGT&#10;VRS3N0PYt2wV35uF7HLs2gR01Y4ikssg10GRGmjkrykuG7iKWdgGiM4cudqaPUnL/+vM5cF4z4bt&#10;Wfk2IIT8XSheB/3e8HkLpwlC2VtYXXfcWOY+/A11XsXs+XTIrRlbuUCGYbNcVXmnnsXDMtwA+07Q&#10;G9EgXjekOs2P9V2QRw89letmQPXgYXWVZ6sTy8vrz2xb3MHj5+KVZtFbU/GrYIXLenv8oUumiWWV&#10;yXwE5wG81VvvNac++Pu67l1vQELqU53hqnoexi5KvjvTRlu53UYs98zTDHXHSdDq8aqziOU2ps4i&#10;TW5g292MEoQKVFb6KSrhmsz00Vm4Ms/h9AHdT3AhcPYRG9Sg7COAVTG8Was9lSnAMk70ev325Zud&#10;z2C24gtJVmnmjpmqJ3f5o+zSenkq0EC45dX8DO6919oTaYp6rnvFFqMSWOLGXS0YswOTwivCWDPO&#10;p3M90ElfWeU7u93JN94xvGY0c2gwGIgboKbVq1uy4G/qanCDDumC5Ft5CHOUMgjDNEVfCpVUHRqA&#10;9qefizyBGnegtabJGjQ6d0oZmvhU2LHegVgtmlDJ9bon9rOwNyYP8P1Xq0DFHzFQGodqWwOae9j1&#10;4H6T0GeZXo3I20LJM1NCrM9AtXUZqA9UO/pKFp+nAsOXpLotH56UEZ1hj6vHhVt9yHj6GlfrPcby&#10;339XjRVJNYQjzb0qe3n78aMQVf0Rh6u6qf/VBXuQN6b65ICiaOSBPiLLV21OWw3NjnfrTxPHcGZj&#10;3NqS/Y1KmYZILL+ZK3shyA13pg5Kal9qbnweRlcdzwEz7aoS/5ikDLjEshWww9iP0Mc2lanfdhXj&#10;VBvy9Q4tYJSo3fgopY7kWpusPYAVw0qT2guzuXeMnwR7P2v31nBK0PupWRFZXw/RAM/vNm9XEvFl&#10;HJOs8nvUqc+q/alT6cSY8kcmCeBzmsCAMGybkVSFlI9jclz/Z/5XM2vb2F+NFUzmjkJX8dpWADyp&#10;GKJ4gsRsK9FGj+lIah9ZouIEatIkq9EVjGdzbZua6qWY0bF9jepodsrz7miqjrivSWS0YnQqjpuZ&#10;i3qgWeCTaLrzpx//e6rY6KhbtgQsZ1pEDp2nec3pOoebXi4Mj/JpYh+2aMt3NOKxKmX/hxDH/ME5&#10;Ww58P9X9dJbziZxLKLE+kPNTlX6e1gvp4y44HHmU3iJqOQ+mUyno5PSS7WZVlsHXB0uPErC8w5K5&#10;aT+eX3Xd0706cbfpROaEwAKva3Y7eiflrFMvxRFhoSeGI8r7XD2TNwYVQGDfPerZP+JBPKn8q7ZW&#10;PBnB6iKUNrAAqBaNbCHVZjIA8I+jvuBTswq3/VchvZpRKy0VHXdcC7SuFr+/zvccN4p3P5UTGNU4&#10;uL1tAL/Xd4PZ29s42wN++hhdP30jdlqDRqxWYIrh7+3ntoa/W+tF8VTblKHPBGvrwsHHVoE6czr3&#10;4Hf2JQczADHF+jcyVRyCBV1WwG44NmJmbTog3teaAqTmXR48C2d0xG00WWuVnk/OOtQOyMya8cWy&#10;Q1XYBs3Ivm4hKSQN2TpqJ9KeENFP/Y1CKrwfz0kzTSlyhh/XRUw3Zj0GIGmJNVOIaHwEe3f56Z7z&#10;Iwe4gFZHezih6qgL3Ab2OngxKMG8J9azt6mvV5pLgDX2WqA60xK7ZbjzY2z2NyNy92sNud0wwhTH&#10;2pY4Z2CqY7vBxj/ZDv98vqFUxGC9YzX7P6zXzA6TlRvYGpdlRppwqzuT2OfoPF6saBQJ72JR0rdk&#10;wNAmlz+3RnubS6zppXNKX+fvO0KxgzC/P/wvr1iDmqm9Pf5Z/PW7WwlrzmABHxaEA5im/Ssc+6Zi&#10;xdrsSyO5f4NifGeuVTskA9001mXlc0oYZuxbl4/CLXBApEJ9N8sANqOmeqLkMoFasa7kx67u+w90&#10;N9gnh/47wvNLvnsxwMN3DmW4XuPgGK7+74tDrFp3CmzP8ztPEQkV6SdarWwENtQGVrIwhFcbNHfT&#10;JwA5h8Tao9hxB+HbtYJGyf0mX/e39XaPatVEyxBnD1R6VMGLR4xZ2r8Vb1PUj9q68I5AdeXUK6aS&#10;eKJzO0Uj7wjPfsrsEAAKKGv53oNTLxs+NNnlWcOu6vR+SWO2Yn9y1oOjpDnalHytENrH5sET7CJe&#10;ivBnWpqPw+pwsFFFn0w6/JShrlZcho0vQ9vHmpVOTy0OgkMvVi4/9YTXaC3UUBK5DOdks+7fLLSY&#10;NogwMcHphgGHh85jFXVrgHPjbMhGWT9WHyJgxyJvdcTKhNxGwTiFAkeH+wBcS0ZqXqaiGnqL05zr&#10;Y83W1afipZjWRq7gde7jn1CvvHCi3lnkIEuL370G5IzvBjibBy+bGIzRASvE3FW/nHDZuKROWgAN&#10;VkPRKMhEUAnSUHV1p3NywnhtKE+mqkTuuzcWueL68PBlAlMhctkmvOw/0PFRYy97kjl6c8OEcUD6&#10;disP2AyX+S1A5P/vHxPR7mgj65ZeLlsyZlTOWKvfk66PjnuK6Ju542joMD1v6K82EZSSg1bestZr&#10;naU4hXuBPL0+P/yS8RGYWdlBJtj1M2Qj7DfZ1Nycsz0Jw94oRbQ/0EfeNwQUYDClKlDsaWmlNOaA&#10;mfjpbuJNbt4uEGPsw4mYn+52V55EoKFwmPJH/5v9ao1COVzpMViJ8nWDsCzLx+5Qk15/eWxtdQsB&#10;0qer0ODl9VsnHuVN/XHeQXUqt7MPq5rwGblnF0zmHq6LQOqw97P6dPeTkiClD7/Gd7T5xqjMioGB&#10;x+8GronFYofjmgxk1ELeNyu2TjrN2qEIWgZPrAs+Za0sSf+qkSRb9G1B0vW9Cpu1GZA30IZD03tz&#10;3eHkoh3AhJZOhN+Op/tG3PueiTBql4UD+dxQqHN1P7UytcogLnQawjeW159l+Jles4hg8n7RZm/t&#10;E4Aac8ifZ6h2ikKqXNQ5L5aUw3T9yZaFkHiCXw0pC7RmMOLGxhzxLZFogGkAGueiN6XAaRkM5SG9&#10;FDNn0Z3z2Tlsh0cccBdO1tFDoSMAktO8eKfL4nN14brMYzeYkrKa15IGsLzP4NcdXtqW8U6Wu8dk&#10;4VRFKYnWYcY0buRSQB29ugiAELh0UPFRn4njTNhLieAcgO4/EJKIJaN64te+4aO5yBmuzrdecEqG&#10;gF+q8cIWuDYh/T6hVKdIwPMHNXH8YsPlA4/M6eRqMr91n9EswbIL3lUIFTV8ePzdqRzXJNZlfZj3&#10;dezjLm6EIFYevz8WDB39UkgVcjGWmFUiOkUe3yyOZzCnIcgbYSG/7VR7+BvxQoh5FXhOk0p+yztP&#10;hNLjzmHpwMmdNy1ZYRg8gIxkv2uiKnDUvcZ4X9kZtoKl6iwO8xvkte25jbtU0nKje/pUHJL1hAPm&#10;q0LfKYKXakNCuto+pNPFEuh9hzcAodM0rAR/UFjaQeJqcA4rWcJmkrzSJhsaIpZ6nFIDMgbR+f/5&#10;niAD4Sm9t0+eLW/gbYq9e8lrqL/uqTiuaibkVuzKsTl93myBiiUyGEoaseasogkANXUWPijXls/0&#10;NFVSOAARHCKLAllrCHbf36lCxpVvTDVQ14PrC+0mu6x0Ne5f3n5crl/paihz1ozmVkQPlZzRs2kS&#10;AVKgcC6Q+PoHIuHcOFfbZ8JKB3eMEK7SHO6NUKqwbTz3RciVhH+PDaHlq1mH6Zc+WQ4vfJXo0vES&#10;yJkSTndj1AAiktci5Am4/8i6ikkqcdrkFOZ6akoyfa3yuMJTWlvLiKeCZhpCIIXzXCakDtcQnKQ3&#10;KXTFXoHCpzyv3sFmgduothWC16Xo+crVJhj1DWkhaZ9yvHh9nXM347Bt7rjtx8Qf0cu950AS617K&#10;Ax3jOaRvtuQMOybfY4JoOknc9/cC3Eeo6MCm8TTYSHvhrQrlbnfTFJwKJJJB9NaUakKDudTHO1gK&#10;hhDfQI7I9Y+PtF3sd6DG2XZyrrrc6xMUmt3nU8Rl3wCiHGub7trmvR32quF21bB7ktHq96Vhpb30&#10;B2rMe2iNfaxUmazfP7YIMCv3SHCvH5YmjruaRThLRyYXHTR00bWqhHIQ65o/tvnZBIpI9JlxY+xr&#10;IlxwhNEwqZO9rHq/Ycmg1DP5qBg10mlEQ75I4pjenLkb0DLyBzs8n5hqgYGiBsHVGXKV37m+F/SC&#10;kzNc0N8qT+dze3CDZo4RATEhBVHh0D7YInVGGyAsSujvqbI/Ht7+rE45XFiuaehhxthbc1Vn8cn2&#10;cEjj9AAdV4Spwt3tWj35N0OuY8/vXi9XEab6Kf5IE10ojEhpfbHu7yR0jQG7d0jk5Mo//hukaN8y&#10;Vu74R/p+E4KFhQ4cpaiMKo9qPp1xSq7bGLG+jehthaJTVapUhz2YTxtjBnX1XQs8D0yBdNcNPl3h&#10;JIyr91QEk2zu449wpvQWOBZKgE3lPTz0hmI/ndTu6G2qHns/Eu/j2/d64M9YPdI1vX81Jz/EajEd&#10;ttd3HcwONOBcGcRHPbMA82BXpYGgRRU1TExCpk28ses1nGBdeb7V8CQgDE05zDgCZXPd5kTBTZ6N&#10;afwgsqn+VAl3GGCGRv+kSp3Oi7DgK5nqpgXR9BANAKeT52VCynmqN5XoeBUCum96I2PAKB701MsY&#10;W8q06GQY4FrWvp/FOzflvD2yarVr6OTL0IYwiK+3F6YgrH1RfnEBgsYYApQlYVTnaIUjiC2V0oMh&#10;Y1FvBdfX6aECCPvW853tcVmN20R8zX5JC5YOW2lZbdqejTVACvDzgWC5K0KNwY8494Ro4qKtXt8U&#10;inBVl8BQgbChwISm9Hj7XEwI5y2K7YjfSH8VGfjVROTxRXGwfCk728C42AEAL6A9dW2fadyOS7PN&#10;HQ/TEjr9N0114furF8Gz6/lTF8GNeOGCfvVAlZVVffV9jWEeaWX9OIjEjeIk2TfubzdDTVgeYkTi&#10;cyAzrqrctNFxZw0Wpno0glXkjaOVkIbF7JJxAvJ6e2KLCSQOKYvZAL6PHqlk8SkMGnR39+u3HKPb&#10;6xL+4d6WC/Uq/uqKRESLZyAt+4sj+wA+tg5YjY+00FtgD0t9q3uCgqgYR+u6JFALyAEbpV3s+Li8&#10;E2uftaO61tYOxOn94VvisXnmDuk7l3VKqFTf1z+ue3Z3VNKhaqn46vEuHVyv/4X/pPHu4n8sjZ/5&#10;of0VOm/GfNRNYjX9HKfqIlyT8+Q73cEZQ9FhU4jMW3Nfzs8qS43tiN3Ys933PJKSJqaExknw8C3f&#10;yk4ydVQXnDVh9tPErp/w/dpVlSBm4LmBG0ZV+tQftSOPLmfBhddwLd1IWCmN200Slo+DjsJ7bVI7&#10;LOFklMvPnovQmnvmcNfdgWlupTneIkmD2vLuDVk/N2E5/CH7dMTklDt4pw8ycUHG+miPijsnfSFg&#10;6lPe7B5hvj3uSaKfY+EGHWTxDRQ808k+qcJ6Pq332OSbuIYwByRicIyh+ZFwTcmAkI/a3miCm50x&#10;V/4utw28YOjGnghVhGAWVba+tjAgwA7FpFwP1lCx7nqu4+G8mYcdCpGUj6kdwV2cnH27CXMUZ8tv&#10;vXmOZzwvr8+m4J0fdFC4OzdmdJifMieAjsQzQTTObhJ4T/phq2EjZQP9bL+UpF7eKVBWLDM/GKaq&#10;8SbcmxlAxRC7JYGXs49YjpRdpZC9vM88GdGdLbzybqN+T83ZpWvzuVFuXJ29dQdXeTqQ60u6gP+P&#10;YCO+Indc3q1zyBKNfkmzNvoNe4dQ63IISs4XcuzOrq+vruFnESN1UmIIyrhtsH+KUrWQHYiN1se+&#10;pIKiJgxrB2Jj6ySU66vdAPDFY0hXEEyt7QB4Pfi3o+ypbUbm5TWohldmoGTrqu1aTGW3Ro7Kmrbv&#10;DA42MzW6uHRx93AZrGhn1WdHpwok8PIjge7uoq3mausY33e/g+8nm/ltJPZoKH3Ks1zuvwzMVi32&#10;zT06uUqVL67LM+NClfhGGYKn+4voCHfG5hL/3I+QuMZurnX99aVDKyaiUgoeRHV0Tn7oS2jpx8WN&#10;wvJvg2orpQ4iZ0cbvOFhWabPBZa3LY7VmVIYlGR7u+CgQhnvr8/vmtY/5CxQP7uwDr1M9Ue6711g&#10;nNO9sXkDEDawJVohBuDkbm3+dPs7GZEjqD1SsSAw0/Pk5qnhoziBsZqT6mRfa0/t0tp2jvifpoi7&#10;tqftJSKJWSCrUh9b56zDbvSrlVFOSxqoevbh+u0XLCpVeFj+IFs3b8HE/C/+rbc+NqWNxcuGcq2I&#10;bNWyDBnwkOj74q2kDeXZWuH/KEWn64CwRbzPeIoHKyy1+Pr06/aSuKjogOeEZydhigD4eA7icAd0&#10;Zu88iak8I0R95/Yp6ceIZodS9jVKHh0I4iycvopjQltu7ZGfoQJpjlTwW/PjOZ10CfU5sKCzV2c4&#10;Cdzevl3ANxayGZrHAFpCyIDYcZ+pYaVqccwsAD4NZg7P4cXbUrb44dyxqSGTHeOyNp06l1lcS7LX&#10;TXUmTX//oMePf3tLVweHQBnnISPnOHogfdEBh3Jrt8Vdpjfq8/SnxOa70c1H2D2RbDcVPUYvydk3&#10;dnjLENgqhnCpqslZwRDNyxlvQomktv6Xo9Q7FPXBqj3+75t1CGKaUgzuzHbiY7ky5k470LGp3+ed&#10;pSeRWvSOt3n5YcXBxHFCK5C4DZiGQinLT6KpYkqg07E+blKX14LavP4wytLba+16p5TrGA+j1NcQ&#10;D8WNmyz7nMzLj5oApwpzn9OB14yT/jcnYQYKQArKaWeZosaRfvv+pn2dTFdEaEjseN/G91go42cn&#10;bkEYn7+Xkaw1yZPSmaOxGOzMokNL6YnmPQNfjfXaDbd0052Nmtef8RBQY6bMivozxPSFVbPSP1vR&#10;tuur+NExjvt2L8S6jZyOqGuQXyelx5dZ5Up9ZQHiA3hJ1xx5KEWC2sKWsamH99SLiG1NG1SqyKiN&#10;lDupCSi0L/x7flqfHeSHI+iXYX9cQ+E1M62RUq713rLv3fv7ryaEW/jEaxUm5AbMGDr4HFz++IUC&#10;2b2JTSo5JnWzHd2/kObIto+lhjhxvqbut1Q8cPhMN0hvWQsKtYd0Ni7USXAhdKe581sXrmrHQ9Yx&#10;L95M/qs7mvDfvO2y+yFv+8LWnie9RR5P5tYmM7eOKFzCm8PD4CYFDhjlTGEiPhpbYHoAjXPy9Ios&#10;tSRXWs4F4MGUivYS8OKG0LnUa30bJjNCAgOke9NgTMEumHSNaKYoCcZxXVRcUGHg1pOqcw1dBmoy&#10;e7j+ZiNs0PsKjQtVBxwS7qIB5rCEsdOYiVHa+lCc74WZVfRTtwb1kIVf5of7YKpAng1m11c9hIAE&#10;1/UOAgNSvPMN7kC9SFfORBJ0MVQQRXp2ZdkJl4UDUer4ierz59Eew+YJa0Wc/OjcMs3Uc0GLuNFr&#10;kTafZrrpTjWLv2MIzo3yMiutjttNkCKYurgjuV+bQPczz50W56IJdXf8WSmZkninDA/IGQccAn25&#10;dH93nr2LZ1YMt5VpwcKrDSVe1lWP2sHtJCWBVEeNRC7ZtCUJjiUkvWoAgj6Bsa8HH4a3EqfubY7Q&#10;geWsss6AP5Nk70JnxO4/ivJ/eeDC2+5Z0phPXPrCE4yPlOjbJnMik6pyFvd5pr///b+PW4tqBFoQ&#10;zdS8mZauq3OLs9ylI3saUWCdDI1bRnADefc2+cXk6kY5Uc9TKbj7eD83sH40bs8yxSaD7JZALqpH&#10;ucEaYtLZhA6hT4Y+uQuK5hmWTlcXer7VpKOLRHZmc4xNOUso+bqd0nxZ4oaV7bTf+uq04TMTk51a&#10;5QlvVc9NSKlsUjrPT9Ahxw5WkQFQr/yb6eYBbwTooF99EV3H1PD2L45R7umm97lfT1/ZWrG6ONZL&#10;N7bAC0l2EHG/t7PzTFor8IVUjfxDYY3CbqXNlet99LN6lam+aHJicVK/XY5FfHysvbGdRuT3y9pC&#10;uqeFkaKYT7uZ2ffnGfW1emqi3+LtMsX82clpveeqfCo2PhiMMaF5BnmG+6jCrutqNabfrP1wpH1X&#10;R+UqPj1tSqAfl/OeozCC02btS3zTFpTHI8Mye1Hd4GKF7gfZ2ZROyd17g+h2vOtOrFlAA6ituqRC&#10;uM9Yqyg09x4C1aGVxLJMGqqhov9mpHTDlUG2JY5w2EB6OuatOhRrmnvDm5V4cXvNKfdFwEFlvL43&#10;AOEtuN0vUgVpBDe1q9N0fXVq9FqcZn8atdxtTITezKJBmiGpxwOIrnvOV39Ejwu72GCBgSZOeg9z&#10;VRhIiBrokDvZ4IwqvQhF9XNwm4AIsMjCPU2RWsobWEwZbtb+p71aHUK8PwNd1zYK4dDEUYXaLZYM&#10;3PJZ5rIaau8pxW9DQJ/wROy7A/2EK2tSnEyudz+P7bttJm4a+vW/CzKyNJpNmmdoS5SlBgU7Lipf&#10;GwpGaMVsjojZwigmryG5f8/f1aRvgUU1hGfZ+ED43m9H2cST2z+ouuRbwQlpGwSCmlW4vpqTYUyz&#10;1vnlx9QwNRhOnFHhBMMYRdh6xcPHJm8LTNTRc/UR4qnR9euX/7q/+89ufjgad//1y8TFY61C7n6c&#10;aVmqoiIGmlMi9X00cKB2aJIN+GOW1mOFBxvusUKrwJUqi6W4Hifm8jZ7ll/Ze5NgdfF6aCu52Opp&#10;1wOvISsp9Xufw8NQk6q64SjSH5FjLerzWClPbihjdEdgqJYedeJnKJvBpkzHRJwK/Qd4xjbFNIBO&#10;iVvhDGfjbwIFUWu1HME95orBdZ6aexm6pD0y65R6yMV40EygpMPHl22kSQUcZmaCfHYci3fPrxZH&#10;aLWLD1PKt10w4xWzsYVWWHGJ/l3Ae3vaAW+w9WeneRrYxjhK+9aPKJ37DwDqt8f5gCPTKlgMMfup&#10;6HT1Nns5aOw0KOyzejUmKnHZFY1D6EalwxmB3fliL9cZc3HFsWzunmDOfYZGb02qDC8XK9n9wkd1&#10;Skn2cu9FJsbbWtavNYcdlM5omvBPTWhDZuGetxpbum58aknMlKP7VKViiFayRhy0ppOVEEE+ZoJJ&#10;U4wIvyCDsVu1ykf6iMdW0ZC3Laxl1db1p/tVvXlGlTV8R4O7bIKcGHYjG3K7l2HccYBjOTueCgnB&#10;a/T3aK3p/xuRKt29fpszHRZ9BM+fNXghX/Wv/axF+MUOr7N292OsG/UY64tAEj8GnELJMWWiyyDc&#10;l1dPvvjj6euXQscshvnY6ZI1yZMWYs6CwzalvjenD8swagK0MAN2mL0zzhT0fR4yU7vnkDmG07ur&#10;kBn7Y9c5wlPvXn7uOa+XonrrYXCgpMIHvyf22Gr919f3l4Jsgqz0o3Ab8BYjVaq1ywjFi/E2MdfQ&#10;26IVhHqsI1CrxDfEadOizNDxj0c4JLDrl2+54VDJZ2DTitetiobChG/dMQWtpEZ6UOL799wrLh4e&#10;/n02qDR82Fgv+Ao5ryd3CprYzuJZKEkIKbGRiaHssvqzTH2r1dwvUytuIcFmqtXAeenjmsoc/8F6&#10;K6pbaCIcWG7WImRE6vns9ki8XuXw+oECnZ/mRvfV1QVWJONV5dzGkcAGe+6VADRL0FH8fR5GQrDv&#10;1y/UCEOlfgM7MRTGVEQhk6dspfXh19eEsevMsaT2r7OCVL+LBRDzo/w4U0IMgJP0Lq5XHY7O1cxr&#10;6f1Y6xUEGNWHj3/JoTeC53F7vkANTBQ+Ave7ZMKffCSmqQZG1NzqVNZot/Wf6vNia9DYxegQFsJZ&#10;tbVsV451IDRmFnIpMfXwc82oXUKH3YNQqNR37EXw6yXVXKPJ5e7u63mBPDQ4RuMUCLwiNLyxVD4B&#10;VXDM1bGXdxeXOla70NqC1t3H1y/zY2uXMRg7KmwprrxCUbaSCYfA3PG4W3Ogoe+TX8b4VWBOTPHN&#10;+274nf7FQRjt17X34eSs5fzeGXro+6HieDSSOnFfzPpjmWYdJhSVIGn4aKxFSpdkZgKgCPiM4nhO&#10;v+8fXrzzrsn1o9uRatcnrbEHrMrMqpPz7/N+npjlfl0gJ7fGu8ozOXSiiSfUXazZwfYBC1f2HRu7&#10;OS9xxKiWdjxEhtLOtnHKVNM0MJkz/OWHWb2OTq0UTDePjVibfXDIcrsrWtvLafhQ47DDb0t6007S&#10;Pc2SrLxMOn0sn51Z6M9ilYroirqLKLAyrH0YZ0cUPTLsg/z6GvJYveyh3NmKAdLqwGOzg6GIwaYe&#10;HaV+g+F8h2x6A6Z/bwiWo9a6HEicuDD0cDlPPxUUIBg09g/EapGK5t3i74BmAdMzt9OBII5FCsj1&#10;6/DzNFjmPhR11rjp70XZ6c8D9jgvOuSLdjkEU1eOMhWzMh0DKrt+D83D2xEebNosgIQrO53+ypce&#10;9mi/ssV9NR9o/EfsMF7RwrJ+cmrNrDYmsoFiWZ5NaHn6H61Ut6lcDA67vNNjvG0q4/nXsqY41xy+&#10;5RoBL7NHCPu3Ckr9zW3PmJp8Pj8zD2Vt6mnMqrJOqD/JZxnZDzvVeKfqJNv5bmLqS4ecwXzhV846&#10;NZ6Gxuiur/t2sfPh7X8nk1ubNDUQF+KmKd7Be0wXMcsClUXpk9eUYUt2w8pLIhAGENls/KnGrIS8&#10;brDkq9RKIcPNpf6R3h2Ups4zis+2XieFvVwiR1GLyt6zNa7bgMsMAkxdogH9sBp/Nh5Z7y8sDOb1&#10;mnvqRIHmxVwTkHMrYzUJc8JvLqWpxrQ82InjNtzURJWBvh42DvnrX1sAnU6V8ey6ztG2hz9MUpCG&#10;4nS9y6BZucvdrppW4X5CxoIaMCiNPFOPogGgXVuk+nBPTKpnVdW10OH0aJZ+N3YYpBnIBR21CZl/&#10;3j7gy5SlibuKSXKZKF23dLKUEXRBttzAcxZU+rpb+GmpBWPOmBOqeM+d4XQn3nWjT1NT+mA7V2DX&#10;//x2NLNm1TH2CdTmELnd6aBxN8RshN9p+dH2rWHpKJoy63Hja5cyCIu8OlvWrUjVvpfYK9q/7C+B&#10;HcEWrrDuyWmxPk9++dj0VnMDOJOARCvmqEYYtOQ1TTcn2M4NVy1ClTPrZOmEP9zaOhXecZc0Jt4y&#10;Q2bMx9Pt1q7b4HClZ5J1rAGRvb1PskEau1uUIEVjiiDS5C3AnMtpjZSKm9uSFbgwzZbBjhmoQ7h7&#10;YyvfjVshYbRv8IALEI8imMhmGMoiEwnIhJVbu/forIXg66BSzqGxmw3IofQ9pJnQbc7tUHVs9Dt7&#10;1W8uMp3tf95wzw6Z7KpdxzSiVq8Bk/YnmxznR13mQiL4CvXq/qfh3zfsVmnaqATk2+mrTp9fM6UH&#10;YnPYjsoe0Ij/3uz5T8UN3Nh4TzRNEdlD8jO3DmrV4DseZ7WbUZ/V8042EDxJrEllMOxYI1Yhu7ym&#10;rl4oXUNnEAym4ZnXA5eAcLYKltHc5B0E/AMzhWd9UxFXrSvaMCGAUjN8y+EncZvBbX14nsFzBobp&#10;RAuJGbnt/izlCF9/llu2ERDna1DsEm8OtnbMQ1DN/kWa4alwvuoA1fM6qXoZqg7e3949Ak775G6L&#10;eCzr68V0Lq4HNXaCPdr6fu6kr3xC24i6CWAU4U377NrfRBbpM0A2C+C0QU5HZXe+kBiS+YnqA+hE&#10;+wcLytObkRxr8jvGwQEBalQlBvnJvIzfY86EufzZIz0au7vifcQ3cgZuZ3nMiie47LUh/0m7Ubn1&#10;ITvCnKaI16eFJnlglA+sVnbESvC8FVe2kuh0iIx7RcselkTgh0uI5+omn2QPSV8JJY4TQhzlUyhS&#10;CFLLkfm5roTp9Gjjz9g5l0PP2JeN9oZtxxqmqWP89TkdtfQ8YpKxurOg3SwjXlrIARGQN2NiOPaP&#10;nV0C6PD7Fj61jzL7zkKPCY9YYVyHY6iC6kMynXhEwJ5hchojs6JQbD3AmWhTfwQdM4+2esXrkHSO&#10;D2CMv9UBN2Jt4MrqC05LRUPWzPbiHVcdpUMJ4GLht9MK85+1//qLp5H3+PDEFRmDP5rM2T+TJsPo&#10;Zti6cwhxmhyTcer1YVYms2kwaTzZun9EF9RhwPGfTem+usx//AqbrJhLO202Dvm83eElDevAYODC&#10;d9FC5mmZvtWXUWPuvfAnlb8UnFSWMEhXIVifuu3jWXN4h3XZ5X1G9bBblUuaqF7F+aYGtGrR21iB&#10;pVK/fW+Xz+3sNpimlHxUVcLPKpHUqjaMd9Fk4DNZAlRR94dHlBc2imm1azWlqW5juglXRaW++w3K&#10;sgeLOR98d2/x7JIviTw8SJgFCfLC/2OewXEFtX5RRcdXN/eV0vpjXKSXyytwSAQJfetcPXMgDqB7&#10;oMNeiQZ5tUHDqMiucArKSqK+M/cpkIEuyvNN0DWr39wZgR18qFXx8rGbJD4EsdjQgaCn2iUe6Ryt&#10;PUy0476i4auhlSF0A/Z3C8uX1xp50qfNFJjerqqx/9oGRclZXhYoa77/uK6bpOM0ywz/3PXO1QcV&#10;MYkicYQV4i9YfCkxU6nbauUjn146I8Aag6XfuNht2eIV+SbeO+AwY/TZnaBh7+xE1CHum9Se1oSx&#10;Hbny04apgvKzHKNcV5HpYNf2ED9+fxsbHXtL6/vL6/agA+p33e4Au+fISRjfrGb0E6NkGdGbivjS&#10;VnfjnpAkTh5Tz4eHb1E62j1miBa0WvFN1zrW7Ufg9g/2M9u7f8sXumspXdp6SyHNTY7GlwoFZkQV&#10;0htLbxj6UvzopjcZgfGUJLhFdXn+z5UpNR/d1z9ApVALJxRL6yOSffvHBixFKNi4yobUJcnb2Ols&#10;A2mdNFwjcEPl67z0YUzsaXB3zQZLnu2wPAK5RVAG0tS24zQ1RoaC9TEwjEJ1TGXV9kGlelyO/Xjv&#10;nvc6BtjzjaYwW7Px3X+xnXSLd3fZtN/6/OPu66unSuPV+NN9gwnv5gxF2paucHfJgOifAOLSh0Af&#10;2V3drnffTRTtLXg2O1bJ6Dl96Pv7226/ebJ1qJZl6SwaxLj7fOrSMt0nSMamoSbXxxx2SuchnVxK&#10;t5/QuTP53HI0QjrmNOXz4jJpVPd6ZvxfbfhV2WSPdN/PDFhl/6Iq48qA84zwGpCog9WB1YoRtY1J&#10;Ejrvhx47qFhGcpQu27OVZPlbcAHXecfU/RS67KimjSxOzYc652+Fxk20Zrg/3Ia2UYaleAoizB+b&#10;Q9grtUcOJct0lA85/EW1rHweD4lbM4a0w4MTMFrSsbEZdP1/WFvjcXqKEd2Rc7XOvguymI8mHNca&#10;t3ZTRnhS37/+dZ8MYn13gmk9oX3cPzeOs0nhqWoYD9K+PlIzXd5hxOT5cnqyPDqrRoSlwLbWh3Va&#10;URJ9BL+1rqXVSMdM5l0Iss5xyH39A78jKKe6ZiTFOy5CnGqy+4dz5/df/ztNWq3SNlgIFHl9NbLz&#10;3znAcK/e8QkBPJ/dgQmBwB6+39ed52aMTWo36S9hCy2trb33uI5CJeMAjl2BKbeITP9UowExN564&#10;DrdrlW9rHJ1KWgzTKV7OcQj1MI/buXdL04dTHvKHf/9InWpmXaovFppCdSzb+AmLMLhRnCjq5LSg&#10;xqyglJ6g0dDBMYNOxfCiTXuh49vj78aH3PIMTOl4pbfmv+O7FE3btB8ffiYBHjyuQTdi3Zd1AFxN&#10;HzR5UtKHH2D2FgkYy9905bDloq1Z9MXKutgBiN/hCJ+bmnhhlOLEvm7PE28M9QFTcTGO2OiMVa0j&#10;XzcqZGwiNFHB6CEn7plbZtVCUOcYFrc2j4M8oaWDpdvAqLI7tR8ef3fpuFMMpPnoEepg7VRKvClb&#10;klvkMxFUyA2GS9Y2C0MoG8ixNSUXxghjJzEiNmKFb5DS9ptDc7HqjNfyLn/+/fvvHf8DNaSnj5m5&#10;kiobug+X4ok9KP8tN3+rMDUYuLcKnpx9QtLcqeJmDLLYvXnQSV6DTs2xCeC0NQQd69TdXHax2Shn&#10;ak4zknd70BzEnSR8Rsh1ko8cZmGGIriGPaAtMOhhQ0ve5eNa802O4hK+gXte37SK1Vo/qnbG7P6X&#10;SDcs3CZe1p5YQys3SEPlhtbE/ldT1Lz4iQNJ4C2TWveOoDTEtvzIemrMaem5Sl9jiWpAm2I+vmHr&#10;COfNKG7UVGvjTvUsZaC14av7BolxZMLUWV45IxtIY+eM1Nue7I5CdVvcO4216MgMTQS5eg85RIHS&#10;AzsCBlxmh1ai5qAaX+uS8XN+Wb5QLZ0wtUaZ2dS03VOXGmKko/OsvZLo4sBreI7hsmfkyuxj3o4W&#10;Xt851PnulBJuB/1uTo+37VJxQWJ2tayEUXZDrzF29lHUT5DuElC8CiMaRTPLoTZ51jh1vGrF9Gmr&#10;zJn8Z9HLSU8ZhQKRDf1gQQuia97sAla8lnxmoTNddaA6MJzXV66TbdjZCFxsUlaqmpMJ0E1aq7TU&#10;caBlw64XOi5D56VM+hvJcfK4RaMTYliLe3lzJ1riNxyC2c2oYdoF8OEUMjRAoNiCwXNnFGjg6dvF&#10;In+6ygguJyawYPvRpwZ0cNRPI+BMMkU9dlBZkaRay7+Ftv3uwoWxXBRJr4U97GzBRX2snZVVAdhN&#10;0x0ePu8+zM5kTRZbESSP2/JRNE4oQwgj62wYE7TWK1wx6xl4+hMP2vUG0UFOoB1wpB+7XtOIxZJC&#10;Q4vFSVDiS7AbM6lMHgdSeWAOkljIMZ6FhFMCVb/9IWg35ozC8nkFQYiLj5k+sUq5xzqwYG5N0A37&#10;lOmCYW464l+eQmPfxDDX0mG/yemgv3WGguVsvMp3vNlGRY2Y2YilBeAJJhEcc8RvnmWC+S3326l8&#10;VEHmzPQYkBLRVGCaZw+781SHrzpzlT1pogHRd1ROEAsLHtUZ2uWU7F07nLy//ekRKAHsvcRvRcc5&#10;/9AC5Q6R/RSSxMkWwJXLsBod30WzZxhvDfmhADtmoA0vSwDO7H10Dt1FT+mxZSntor5PkUkO6VLV&#10;Z7YPVsEQVEN3tT4TusfvYKXnt8fmW3/y6dsdqTmCpFXZenkZ3xP+SgC4fnFSojJw70y2wq06eudy&#10;Tpx6i17Ncz2C7YPpcfw8vJgPljy+Ftbxl3IsEHPkZ5MDqe6Ab3/9N3rfvodqKOMq1cFdpXTtc1nm&#10;+OOJlCr3u45IBP244jciWx8eSFXruO9v7x/vE1zYjLnxhxLaZ3uA0SAjCVpDKff37AYfSmIVIHr4&#10;7QA7i4wqC7gOnytxxsSZoUI53lfBrT6zNdufRp7h0MWBZKCmr5X6PWtwD9enP1DsMPOGVs7J87QH&#10;GH4zfKirkrIxjt8/mlO4b0JPf7WgUmVWwBhfYI4bGGTfGDswa/3Wqsg9A3fcZ3OV63lHaaOHO3uz&#10;GhEKZmlLVIz7JgXDMUE155yB3NxX7r1tDbuSNoJjQzPOaF5wOJOqTFfOdkypxATX3UP58MWWaUzm&#10;NNmuWuVkTxZ5tQKIlHppZw2mQV5KAzCwrU4MeUzWAxlXcbkqz697mFkpTGNxPxGzR+AwJJdys4I6&#10;34KlgerdcDE92vbUBxmdspptRULh0cnKNQqdhAXdcDrK2U74JTFQ9Bw6t6JKLHXpIghrS4FuaSSS&#10;2uiWCeDxpd6i0aEwtSwZ3k4VfhS9jdMB8idnDI6VEmkt1Gnsl9+/Z2ZFu5zTB6FKzSEUBert+4sV&#10;5ngpjBciJMoxcq5GTHR2kd/mp+sx6l4rzHbn4qqQN5oyjXmq/veZSHVahsz9vO41KNfrl2+vZpHl&#10;PDw2Lx2QARvBxJVuiAMaIGKyVVUERFdo8u5BiOYin1WdTERiOQED9aY1iG5IrvpTQfEiqFmgSDTo&#10;GSEcysb+DDWkq3GMApXxVtM7qyEJhbFy29+BiSOh5bSIo5cbzZzx23ti0IPD3zdkm9ZtKKlUjh3t&#10;1l9nIkrRoWLH+YGx01ttJmO/YqwQUKPCOL+nuISLcR+JE5dg5EatoilVmjd3Nid398PrQ0v2Q+N+&#10;SmfqQ0ErZ7A7hhPv/b6niWtRZqHcfIfHgeFr/Fofqyos6vukuN93Q1Oyg7RkPaCS1cBXX+Z6fXLk&#10;cYYDIHffwuDJnAcR4XjfKAy3h11H4hifMAmQOkzdY2+Y+9u1L0b+73Gz0Knuc5RITHp5blwcbnxP&#10;filxpnu3r73t+XN6CsRRwL6ypz8ahZ2UIY997Xc90tCKOahjPhw5XaRe7y8/3m0bjw6Vi7+N5cfY&#10;wlGmTm3F52c9Xkhxtfw6Qo3j8Tpf3umzOYV9TrvkMsNcqrMsLsoJ+LhxXO3rTz8Sba641gcLxEmj&#10;W6MRseUK43d3f2/jKXQTXI65dp3xezr/mKehmWbcQKfJewzFLV1+rWRwHttBP0n0KKA6K64etxJ7&#10;R4GNlmtuBNQWK2veIqBF+qor2hWXJH50BZF1hpWhTQ9RyubpyUyYGrjuYDgCwMntrWKpOK5DZjiA&#10;JAlA89KhuDQCswaEV3xiKEZA65tn1bL76+v9FtZPqiauUvHM8i/NUgRf3/2ios38z6MlCzFtzXS/&#10;2jNDXh+eyaR4uAlIEr9e3opL4+zVwuShhK+qVDtgQzntsa0j7FpvETrAXTp48fztGqKjl2QSwnuG&#10;v1MsZVhFUuFNRc/j5oeAsSz3/eFbIUxV+iozZf34uPve0X08N6TP+2wxVMsky8qMEo28TRi8F2RF&#10;5HxejXuETofXYpr9zcy8AgNBF9bVPxnAMZPyv9/tXiwU9M0OlGhNRzIyJGVmsUlJYcV9Cgnmnlej&#10;f+qxFPLFX++FGRs7w2Lf060f3rfIMyUJ46uVFUA3PYFl13JMoSldVrlm76FEEUqsm+TVs9efD02o&#10;jy05wXtw6RS0Fi9iqLYFGyrfmUQvl9Oh2rBpRSpNYSKqOTZrc6djBB6Q8Fvs9hSRXZURE2hyffVs&#10;WaCTjHVxaDWOhERNk0mHlQ9XeTWAPYBhYhIrbeHPhR7Jdp9hz+8mLESmOE13DkIJrvKaKike67vA&#10;1P/2YDucxbamV/cG+uhWi4drg+jV/TppObkYvZ92R+V+59888T+p10dcyMcCJ+teHzXBtEQThEWL&#10;9C6pnkXE6q8bCXjY8iHHPxbfWB/ufyn7s2nOrRsGXiuUChs8Q2ZmvcFQeFWK0cfHBRmBnO/wh/KY&#10;uXLgMUOfPV6POz4UKzzESvY1A55BTwgUnobCDddGvlp913b9GcQhYbm+g4Fie8Nw90ZV583rW9ba&#10;tOrRo9kef3hskZrV2/xY1L+MozwwnWH6O/Hqe9zPsri7phPKoJWQdGB3IvI2ctd8bXfNIgIJbHyF&#10;+R97gdLnyM7qaBeJv9tCEuT9/FwJIdnxok5YTdPjhp48NOhc0qnLoIQrnLRk0fly5hA02zPWtARi&#10;wkrbUhiFISR/BkvA//i/Qd4YVfo2ISMwleizKxlH85HJQDTnoozgXPZ+PDf8xViieGWIceu8j2av&#10;pq/IDaVOrRFTz86+vU6Wa5UMaU2Ke4ZBp/6In7cXHa/67i93mcBK/qnlE3Z7dHNmm9wdhbl9TjX/&#10;F0HWNFKeYgaqFNHrR1NF0KRkHGxxr+E3sqvQd92Dw49jNa1C67ij/wCMxxtwORYeO2xANXyaXJdF&#10;fOmQO1gOzL7IqrnDS8bMBpsSToYoV1xBTMmt343S+7uv1lXlSEQLPGshQjAa+p9FPRrD9dEFvGrz&#10;1at07/dgOY+oPRdoTTr9wpidishkd/p/uRXK3Q1aooN4WR2z7Bkp3kDPMQtVLHeBhepV/SOCzzxA&#10;ZuPVvUJ4WR15hTiPby4MU7/f0y5WhzQt1ZpApA+uuOdppscz4XhjZURgpYv7hUagMg/62rslslzW&#10;XtKly+vZFBYuy/e54GREKO73OS7LkA/giCrk/Xx9+J61/XLaQY7v74lw1znqytlq84pZmqU1tzqV&#10;wmNMw2PLEXK/d9rRnFgwpxUq6ZPVj9uL179dM+l5u7A19hb1zA6p9tFAVBDQ07eb1r2QyeYRd082&#10;fTeSrOjUqAan1d1tPBzBZLK6KRfH+OqdX9V4d21411jxFtcY3S58v31N7Tdvsaz+2QEJ5T66iSaJ&#10;7xVkWIz6PZM5FBBXdU3dxRsgC/rffo5Wnfv1D1mXPxZKqJaO29x1ZFQOW9bhNOvhwbs8wU1omhUI&#10;U7dVrMeHX399jt1KoRnnC/hC2+GopxLqGyGVv79Yw5O/RN3v7d6/L+jdSFI5d4O85cZdV2hEWBxJ&#10;8hRuRMwdRjgVeL/79WRJDAObcdfSBRd1SbwLVg0e9cLJxTCPLiN4zGVn8SNqOg+hvPv6JaeTrl5r&#10;QuM35deX9rAgEBnvTfQfibm0kKbl/HcIOy2PV6bnBEWChW+TssDnV0OwET529WR0joiTaGN0bi9a&#10;GlcVBWZzvNHl7fEdM43jH32KFTiv0Ae0y75aqgmTnoQly9/hCKQeKdZn9kvhmcXfFClOvMQEaX5x&#10;Bk777v5Yp5y5+S4ZdPBY3H6rfBjQJXQ0aYhfq3AQVKEZzaP1X6eNg9v2OnUTz5t9RBoyaKw2Yjla&#10;kKDKP00JJxtet6VG75sS+KcYN5EHPI50iK53fORRj0MeiiA/Qr/J68QBqSfEnIYfUmfkXrZNpMSb&#10;6klPJpkCFBqORIlr1UcRiGBz+tALf6ZxYXn8txkAnMd6A4pJ+A8Ke3HtI3h5NBWGDUCZzZ0BRk9t&#10;pC4ft4YctvqOjXTZxYkOc0Np0bGEax4j+DO9CHKbEmFJCLxuR7teIcG+9Sqgi1yErR178fT1l+mr&#10;GKUuSvbTyck2Tfp/RuwtZcDIWDrFoI4i5pD2u5JnXt/swJVOKg/s9ihdTncDlzUbfFybpORs94DH&#10;lR3T3P87N5ZhOGMwzg2S0h9ZltA9ndv1/jDgkMGwey3OUVnzUMj2WdWcU8MTGaPLiCkoCHXupYhx&#10;RD2F5Wp26LrLwlZIkqTfNVgsbtJ2tvHGPCJ8PCtjE9Hdm6fV18E59YZEYhuScfWW5Z0Qb4v8eK8k&#10;BghsMk096MRmqI1jA/V0i2o3LpiwmbSNCsrJZj7871Rp/NpRGMVg+8gMyvjTekrm4Uf0DAcBnTX8&#10;rKAHODKsn6S2+GghEbFO6blXFRpMgb9+uMtbCZC+d9UC15fGGylr5Ix7TPR/QpBjr0ezdHEN+vq1&#10;eMvyTDBUEWlINbTTuEIyb72L0hoOylhbCvJj/vbuDz0apnPv1Ex0QYdNi9pe4HTTIuw8WQ1O8GPD&#10;IJt4Oru3f6Kq1hZuHBNXRtSSnqNZL+T7Fkdhon4rbD4vj4HfW1YOFyNQJj8AdODLvVmOfQWsUwEy&#10;OgQkb1XdBRMjp0LTnhxYubuB+mAMyL0nKfR76jkUj7R95q5qzefGl0F8eXj/3EpBEHHuAX7/eaKc&#10;kbNttBFM/cPQvDdND51H/BewGWFRXYg5xh+Zktvtoqjq/mG+vHBeCMwOHWqMw90esl465IqBpqwN&#10;a/uetg1PrwykL/1qfNBQV6c+0T1fX2+dHqdrxwbE3sFtIaQKcXyrvxp9Bl7vfRPZpaH8WABl85gV&#10;hSGFr2/3DTpFt8gngTPFG604QkWnpm6v7wKSQqogVay2Z0SEIXtrwDbrVjHtab768Offj28/Ox7a&#10;B7dbfBjSQXEAqslGPuu7xeeO/JTcXxWVQ+j/BsEsi65IrOYXq9wA1lOL6Y9Ma6Gr7HoF8Fi8iGtW&#10;O2T1gemHw4r2vb900Ki83WunzAbfRab++yTD6O1oVaDJpFhr/sSjeNAxI1vVbalfjZXcECylDPWt&#10;HpKL9VAOGchaUckxQepUNCunULuOjbtYzvVzkO8AhuOFMoyZvxnySpxjLB9qrMsix90DrvoU6OP+&#10;zEis/csqpeiNlkNkSgeRIlf05QG6tVcrQtacPGZ3z4ke+XzEnh1Jj+iBnTt+/3g9vWMVo3q3p/kg&#10;MO7y/OZu+ZbiPXC3UuxMC/pY6i7/7s+dIj9i//fLdql0uXggAzYN9Oenj4e3DdYadmLjsAx1PzMB&#10;6wxXOg9RQV0OUP3KFpJPggNNpNdYgQ9TZbDPHreyDh5ZxmaBtEfhBXmsbIcHBTOzDhwfPtfTyVsp&#10;2TTSc5avT78ItnJfW5hOOiAdCnCby2UuczlDWO7WZMaI5gnfD41QaPiKeP/trij3XrBgWwKULoUc&#10;H1XS3o80/RYhfj+tG87K3i28LIX2y9mWoOQsamNQfHMGRKq95cgQYdNREqv9ViNfLBNWekKH/udw&#10;+/SbFJf15V8a9fX12wet6//w7rpNp4KdgtYOnp7m7h7uTa30vyLA4drwOhFUmaofuTg60ySZrBcG&#10;fR8XEJs3QKfnHk9BgysxKHSK40z7MHRev3X4vLnk4pvGwaxMxZfdBlDVTeDDTaYhrk0PD39PPp39&#10;fXvZ4QjfatzS69fcReqVqau4tmbm7JiKcjQCZb1DgUUhD8Kd1DWu8KhlpMk//Wg9MPClxDg8t/MT&#10;U2itHfiHGz4b9rP6eIJT9PgZ2+IMZqsROF6QMl7OThhrOzI2gGL52Ow6pZCg2u6yvC0oqh2FOJvu&#10;kWK4GsEXFzNteUZ6ml3Q+WRPWIfk9LPcgjIt1/UxF8bA441lmuv3zlCqKWL7JwEWCqc7810Q8ASs&#10;VFOQGxRcqRZ9cRZ32GN5S6/1XufZkK83pbnNOIkgYR1yKqhVVSDLwyp6VV2LY1iRh07MaH5N23bL&#10;ER6PTEb59MGU9kRL9260QexGA9LDJPtMIVdz+74f/96ML+eXYamdGactWjHa68j7p6ffSv/9NJOC&#10;xnDho98fn0N9QL/ZEzTkBnY2ngQOCybbWchym85ia8Eiq/jw73PZ7PH3PmXMJsBh5EFQns6ujj7R&#10;vzD2xX7I5YfnHWpZtVYbrF47w/f4rlSIKalS7nJVk/SeUzfJ9LOn2kftuiEItwcL9UPGNxiVp+40&#10;d93R/yJ4naRaXN537Nr+Ib5oZZX93nz1ogdZxCdYbOoD3h+u8QVqFytsc2W4SLAGGLoTFqQBe3mu&#10;kwV+Yhutl9UHARso9RqXIreavH4Ymjvt9k0TwSSI+knncsRS7R6uhswiwj3bfOOqE2jNa256/f0g&#10;OWX7ygbdvWeKQ3IuLsiUiKukY25Z0wGHkE20WtFxTVyT2R0aEkSd96s50N1/Zt/q+XpNDCeE/acR&#10;QWv348XFAnyV9fStzI3RIG+t2GgySPsv/1KnI0L79qKG4UOHYSjdqsvO+47MgJSxLh8xNHR99oj7&#10;5Wh8p8GrPwdEcfKu78JtkyIIXn5s1c0QhzFg68JmIFU3EzXVODfnHw0AZetHA9ZOVG2JiVwhesWU&#10;gUx/zcmWp7dtiW8KWpnuldfPGS07Pam5AI/29sPICZHUd15ji6odbt6DbWMQkutX6vVqWmzQ0ZVV&#10;g//ywoY5f2euEmAzqHTae8JDmUQM4/GwfnQ47OjN6WzxTb8AwYA9SIUWg/SzvBuOaecrgR9Ls0p5&#10;ka9fnjcpDP5W01fds21A7rSzLL6lkBrggpx3rRq5IZpnnRWZHggwxi9GceQAxmQ7vN5cfUs3Lo81&#10;0ClrsSy3RCXApuqVpNFlmVXAXIZflUE3w+QgEBrGwTQsR+UjTaoCRfukshZWG6tJOSEiqg0wHJd2&#10;vW6xKJWqDnT1lBqivbWz3I8OQBe0VIykLeJH0phIHVCyUHZGw3EWV/eQAMVOxWAEIuQcx31fXq8f&#10;UDnJx1jHAhmWBrhcXr//0ECwcWPtzafRU9PXA0ca/ESN2nUm0NKw7WaHlPko2GKZ54/bwsQN8Nrw&#10;mUJM/tUqv2FE8z/cUjyfNnFkkuOCVCaKNSzpTDw3J7GmEMPc0LrsxSO0zRpMb3ZNmrwS0n6Hrv8/&#10;ioAbEfO9oUlvs9NKYkxDDrVJs4zVBLTOCbC899lzTaugL6bzPQti6+tx07/95/z89hucTbfeL+IS&#10;VIwTztwFwD8LqzpCKv2gWMw/RqHVSN/J4EzxzER0uRb1E67Pm7DOZE9Lti3O8WlUFeAokRLpQvvi&#10;9rjdNLeddfcuSFqa7/yGsC/U4Gh07/fkV7ILTOfMxcyT6fM909lBPcFSmubGbuNh7lZW09GEOqRl&#10;Nv96rKNdnSRl33tcKneHIpJMF57Jnn7KvLFYV7ye6wiQG1n9hP6n+czDtmAjJZ2+f2XfB3xig7Vi&#10;V3IMaDixkPrqKb3WZEy98VIVkiTasx5lX+SZ60v2OUy2BogtMfETeYsZHv8Gw3pNG+Hue7YAKqDV&#10;bNLFE8zthLroYGyU2NFgxGYW/bZ/QbWbz8a0Bs1DqUCVYbzVZx06oBZIXl5fD8/TpQH1q82Gwwpq&#10;ycd9Q7h8f1MoR3VYHRG/dkCVs8C239uWhIqMibMyW4Feddx8iY9s6N83d/zVBOS1ea3Syl3+nCFu&#10;+KwD1Ik2X/0Ywn5nbUOea2bdgj27jKfiM2zXb69eN3HZGP76hRnaw16MfLqzabgrLp2G8CbxGJoE&#10;wwrtw8fX/+5ELWfpLB3C+HZQpopEznrwcK4uwpm4wnXEACWg/mPm8dwjp2jTbbxtFve0jWfbSk8z&#10;UiHWMrTjb043gGK+l/c1C3rfO6jRl/t8PK7+iRgk2PoBgbVApSdLzHX0lHMm8mhzaZP53bc3b3XW&#10;7p1Zd+vQPordcE272Ncq3j24X6YU6nqtFv9XwjNJf4MtwSBUKeHkdJ/ykiaonZHVvpMQP3CG3ABL&#10;cUB3+iVSR8nrl9e3g4rkB+4qObMr1Yzh1/qItNMsa0qb9Gj7w/WXxzWNop9SYGwRt/DxLf26sxui&#10;iW6oHl5en2pjsxMkJgL7MlHbSApDLego5g14E62AtgWi3BFUMYf+ph7ovvin6n+IwIXNdBaBIT5V&#10;QhZfAdufMt2cvPesLhLsVLMdijfib7pc5DfJCTHpSsRQHdZVdM5DHWF1svvPtCMAgdnEHU9Fr9ZI&#10;4BCzHr6l+1+Wpy1fot4ow+UwbexrIVplbn6AwfJE7FsXWLhU1d1XUTuNoLUCGpLvKFMpxXAxbIOl&#10;/0/eh/yhOF2x/6+csKOVLZO/KhWNaKWj2fKODK9OD7hNILDG6Fl/koUQCJAM36WuMhJuuh3S+jmC&#10;T3/lw6nx9elf3LlTKDLQBtPj29v3TCKnvxpVDfK33/5VqY27CUPmFmJgHsAIe00lamilMc1POkVy&#10;6oOpQLKSzMnZwmZ9a7+nsF8a2FFeruDDJIb/iGQlnM1ZIt5TVA6lvobieO01e2wZkPWQvLjAwPFV&#10;5+sWQqQ0uhY7/ZyRtu5Kz/rCuG+3PZhKj7h+yYw+rywKp+mLgv+Rg5bkIefg6eDLfHGGhJk9/P4Z&#10;OnIA36FRrLYtB/5XcDoUKxTNRinCr8SgrTTRhCsPY6nAH4mwJWp32CAI2ta48WVDF2Qrr9YBEhQW&#10;WxdzhDOUnZ2tAvtnG8bFkmsbnXkAk6UuOUx6xR5N6mDB3K1ZiCuDaJ0ouKlbI7FW+LkNF5JltXdl&#10;CWShxypoerJ7e3D1/sijIbHg9a1Y3GNWwJXp8n9dkmUiDCsHIqIJSnA7tADNZgLj+MIW4XIzEu4g&#10;4PrnENUlGFUWDqB72ylBcXY3RqwF6rpW2irYlBIAEaIaix4dG7cF9cPp4i9sFfX1UX/0s+Ebhcea&#10;0xl1r7TDh03rJNA4Kr01MG2RVD2mFGaB6aSeFb0hdu8+prG7zulQODIE9aehEtOeAM0TXJ9fPSGu&#10;YcnQHWYSW30F5dT9cn39av5V4cwSCJcYataPxF5OrmkXzRe5JND65Xp5e/zubtbrlxDDq+fFNzh/&#10;ef9lPRUD9cORgfBoz2R7nS5qn2vhnzrbh+AiagCu45esQ6fq5mVNOAh1T/0OJYvWqapT85inuarq&#10;uxXrGes2uv653q+2q+IBVTAtmZ/wb1OB1u7+vQqrqrbuPocHzD/Jinh8k1nfZErVJorOtRmhyNs2&#10;TrDNkhs+dW8ktX7yFLKebizr7fn65ev12TqEPOvca0KFqXQA/WzEHkbKqDi4E1rCog92CSEYfO/J&#10;3qexx4iSxWFNitAMOZmFr9gMKrFddAhrXedgL/U/8aRLy7TF00Nuo4RnS7hauZbtV8qMTIP6MF/a&#10;kkWG4Prhhva31ynJXrXUrE6rq/VBv85hOD8u3gygew8OM9OmYJOw1eWkcoiKNVDQSE3odFwwEXe3&#10;G1XoZ9Oo4tbUMME0ZmNnUPqdPBYGUMFdfVf6bLvbMjfdA+srjTRrku7PdZeFzwlQKUMe/Y6v/4k/&#10;BUNwGnaJWSKM2Vo2F5rIE5f71WomSxvI413z8gY0IeY/5rjn4OGa55sPbk7+219k8Jk6/0+9fUJf&#10;kgjBKVHBrdG4OBO9Zr1OTZpRmdxcC089iWwTliJBNW2IxbM1Mah80QBHrkJfmlOyc6eU4h2wc1qC&#10;H+XPM7s4J4U1RQkh/uM5dECxW5jIYwGFrDK0y/fLgiosyJVqquP3bPuL/T1OYmSD7Pe6Xk3+Ppe2&#10;riDqITytrQsXCZTj8e39lkQr6IZ62xVCZrUyE1jlj7GGB+6y5mQF3+qb72vTFmkJ+u+90AjctPXQ&#10;JKOqW4qex8UerkK2GXLZ8e+gH9sQ7YsJKrXbooXF58q17SbHTvdA6kkv6T6enYJWWEXBjfXo9OMw&#10;REOVBhpdBvCUxQp5p2EZZXhhq0SPJqczL3h8sAXokIoCz6s7rTZc7x9/BLcgkqGsGpWNmEvJHoxd&#10;HvOZ+thXiW+mqoMMzYQ9FvtqwLoRzMVi+2GadbinawYiaD3pPeBrkn4OhXr391YnnTbi7wvv94QN&#10;swgNmI1bj+b3Utgzd+KhzgVYHcg2Eg7HVXJllS1I1pIiqO5SKXfdIDVLtylXRfEyaUbnZhYFHWrq&#10;aL/blUgca+Ww8Sf9+ga8gvMIp7mXxCskzex9fRqOsmpRShdwZnztH7IZjGb89El7mz8FnaF0GfBo&#10;uuvSQ67gni28fLgeq8mHmTTmPx7QlgjXWJWQ7H9Iy0hsrO/tii5N0TUwYqxplanXucbTN1Nr3AH2&#10;b5Gnnwmo3ycXDsXK9NG17HmjeRjV/7mtCsXO9wiQpdxABCGL/vXbxfzpBhv7WBd46ciy+fmMMDJl&#10;ihxqDsZOGH/39Y8ynApXxaxRYVLoW2bxv1aLrYu5kcHdwkQEP+LaxDfsr3sHY7hzlgSuiQPWJdJY&#10;1H8Ib3khtrI5GDx7Ol7OgyWTk7XOI4h3a80ak5DIFTTTQY5b7b61PfPGJ7EPW2hYU+O9f7iTyXRK&#10;qpPc1SxVonsacmG5NXDQoU87/6l/7vAji/Tl1FtvSuH9Z966HQbLs+TLCGPwLDHiBtDM1/Qa3Fjq&#10;O9Kam/EzLEyuRkdRarsf/FizmrV393o5jG9xCa9hreThTbQcAG96zFYFoo5+Pky7fiTxv8XWUbwB&#10;XJqC2vxCewbGFIxb366ZJufRCr+A7DSkP+NN0EU4tQlDGay3x5dH99xyD0+585MK6cQL+e559LPo&#10;Zdf0gzX5v/7n6pkUITiYA/mtQb9N1XgXaoshlJ/186BAJ86b3a5kRldZ1oZflW0CWFVG9PtW00l5&#10;yXr1nu2pcbUJxv3WexqWcnZyzPRx+59pLA4cjSqwX2djUgpL/B0EN0Qy52Y7ybPKiqhFpERdoI+f&#10;G8pV2qqtBBODX9pax3G8iV+Y1fwVvZHsC7tKatGz51XH0l5OqHhOcHAPu983m+hhMTfDDaCQyqDU&#10;7/1vWHmvif7SB16LXSTvJYxw+Ka44eD5X9xOf077xnTUcIPjHz86e3fpKa4FVJe3E0wlkySC7fHW&#10;J7zpTKPdaqXXBzzets5suyV323+S1mOBd2SwlLnzbc96YiE2VCv7Ud/qACcRn9IuMSCZ5c3xyj4T&#10;bCxMsZO+41ri7HASnJlLVBTMi1loX/lYHJEmDRoT/UvS2zAvuYrhnSiCE89TRZMl38H1Z6iS5WxE&#10;FX6/Se4lgcfZroKlUpoxPSndTLx0Lp+E2Y72mn5yk2QcZy6na9cMPPMDQzhVXf0+QqWORuJnNGuy&#10;F5ixpM13cf7Vwt/Zfu7r2IU9Zj/kZL0O2LYgfT7MHUQoZyA4LJ1VxNkUVzOZ1bvXbxs3ONbrMzyn&#10;R79+SWk2jUAyXB5ugl/AfgOqXdVeGB+sG6eyLeE5ixWdolwNgRi0HRhsVmPX3dK4RPndNsNld/7a&#10;DARodNzX0ig5Orpp0ZCF7mwoK/PnezHHrFMeYHdkyO07Ix1gx2yxB5yO52WViZh2dVzRTGoEHt/u&#10;d4GoEULfjr6yeNpoY9f71oENjsvTb0/X9AuuvuxV7kAcnppp1cXtZmM4s85RaXyhlE0yc97jEh/z&#10;iR2CrGdSspmK5vDGeo5l+/5vN7RKJLjB5MRR0AxfYE1j+JGvNUBPbB3vVs8a9rjtbHQT47upoQQJ&#10;LMo9bn2v8PCMgpvUKk8GsXULJa28nT4Kc7+pKA98i46SgAoDGsrDQEmwrkYSqRXNsg2xdIMCCQ6t&#10;GJABjblV+6jzx81py8d6wPFEcBrCzvUz3PWDEXZj/LCuxNTaYxDY56LE17tfXjMXPVsjCpiK9FUP&#10;2iiOoFEBqUndTUzLPLyxy5RkCwOmBs3NPGm+zMK0TUjiMtGsmq8bK6GvPqm9/XzaAsl08xwoVzi/&#10;TPFdzLxdLqH2Q2Xucbytkf6jed7L67/y3pt/Z1QVvX377bf/OXP2Ayuk/sqjEw5kot4tCGZjso8v&#10;P/TsgtKyUuxLo4DRo6qrvwJVqUWqSfIxgKkYR7X8pUqsKxxlEZmWVyPJNe4OO6UbOkj8nk8+9X2R&#10;53F0fYYo8LkgIElR7bQIyvVa0kyINtmAWEZsEdvOq9FYj6etIvz4m7HEXPkCEAyw+kPLEOYWUYyU&#10;L0dVjfPbvNGXf8cHztHb7v8rtDYVenx7/NOjdw8GPGZSOETgIx/plzg5dftYIInTbU+2GOcY1NjC&#10;p56gUBVRD0o0RSoJu4cEOXnzJydaccRFIN/4yyMbcOrptIkhxBZe1PujkUQLP6xxlwMNwcVyyGJx&#10;FzrhPGyd3+Q4c7cOeXjNMK6dt/qCAUI+0LcBrhNrQG1kgxrPIacpI56TWPUtE1bPgFX/bS+0Liqw&#10;nyuWlU6wh9hU68ZS/XgzEoF/u9zmBNyPS8qhsuph87s7FvXPLH2poxj0u9dyGrMmRa5ER25tR4Vn&#10;Lx2jlPZ9jhwjsBbWEOz82OMiWYmKRFAu+zEL162JVGKl+XL9VYvuuGbeIXtk8zoxPT5evjSxacSH&#10;Jn7XPl+B5Bv1ySR237SinxLS6HPa2n7ZPYMbOstNkKEqvIBHwxmZLOl9Ib3DNVG4LlZKN+YJ9w1v&#10;BHAxSkl/s07Vj6Ldj4mpZkBnoTIRlrQl7RpFej6puTqNg/7c8L7DOvXqvblZJEadiVfX/WZYxYWq&#10;l4KUb2G0AeMEFFbhWfA68Y9btwUacA02yNTjIKWXt8fvmKwpk3hFnWJw2Ge6HCzGFJq4VrOsdQg/&#10;Gu8wpKAP93Rz5Xdfnj4S7tYm+tEmmwLXQwncIM3PVI8gfGaAOTi8nB0sa4HETR1Z5yQqT1/qhNy6&#10;lg1/zTzPTj+O0F2Pbvx2fOeNsR2NxUAd4EfLEvG0OD4MxY49umv6axobnYkEi6sW21psbcKQWVtx&#10;KgJbZ5eRB0UAWwcgaxD/Ll87M/wr018McSf1CfbSK1f+dLTxOpFhOTynohMTodVehsPcra6pusDh&#10;jP/z8LIs9J4rg7FwdPRhRRUe8Wn+5/rVWL3YMFu+xU2LJzNqRBcuBU1N+ibxxz9ruIWGNSGQuthG&#10;gdOkqdYqkob6IOXtposzykvrO1XSxjr4aJiR6PcZWCnnGCacNFk5l9ELTEbk/X6X1q+s1nk0aZmX&#10;L//z23//9hsUKi2vqrfdXrPBW+NNRopkslc30JNU/ufjq4Jmurfiqn9KZS+ecoUOMfCnDTXaxeaG&#10;wBqz8jUYjv1OZ9xhO316PrdeAdkU2t8Qmest39WkeWU9DDS9fq/Rt63g73uifR2SiTCGMNwXW8Uz&#10;ytxMXaNxNIypYfRWX8tQD6di1mUCip2V5x+my9Prtf2Alwl2YYmbaMtN/5odctwjH+TFNStP6mm4&#10;rN2qV6ecgshBdJ6SD+enPVMwOlYJj09hqjZ8m48yYUfkVc4TQXmLtE2v3LwqOmZpMeVn6Psha/9V&#10;HAnmrnNyq0NimZUp02DQ1oHc5OG/46lTh0c8Dds9jeDu2exUv+NqgAMIznMP03U+sYxMDPcgXPYU&#10;G0SaYASXrteucpbrmisk3pK9mJOHzpwtE9qt1pWuT5Am5JcfVUzGuv+k94KQWydr2pKa/VC0YVKh&#10;A89y97CvtarRyFpl/Uh96EjLNdFR9r6/41ILEWZVQ5T9pw5D6lsDV9FO+6stR6cnbCwhIxdidemp&#10;EHQK1NmeJfu0CxjTDdDq3eDKjd4wy9i7Y3c8O5kdoXyS9eiSx77Z3Yl/dyDJAkphsoN5y1IdVA8F&#10;x+Mcqa477H2YK/lljgQBbed5D1Tf9c4M/jRk42Q8cm5sGjmtc9agylwXamRMQw5sDdqFkn5/raEH&#10;EDUnm7Z2MA24exetRjsfYTiBiVJ8k4IJhWWSetdlh4V7Q6QrtqHKiko1xBHFQqPGm2pIlnDsH8Xf&#10;gOCyOhthefPD9+cC2y5aPDx8K0TT9vurO5LWi4x8pB4LSAhJ6+Gg/4QYO1a5qj6mjUiG7Da0c373&#10;2f76LIO3TQru9dzVJ+ZEHJypGe16uFm9JWIq5jU+0T7L/rGuQaejjerQnyi3f0vuSSGAV5x0RqNK&#10;qGTQ1Zmxr1E7waS8DM0ueAU0+orStiIW4qswCdVA+mdjPRjGyc4VLC7kTRN3xX6seFkrGdf+8zTI&#10;JHKG4CbTG4N0y8/99b15UI25LHytG1KGy+uXb4nO1Tp5YjLP0u3QedYmbd0XJA0vjBSvJb/aetsi&#10;6ivmXRGaqk84hFJKmOeFAIcewA62ouVJ3DRn2dD6Ius3mKBly0U7Sc4zkNcZteGEso3+P7ec/t+f&#10;nt8CUulpO8rLmQju7r7k5Zu2dxxfVsXePze2RQSrp6+GY/WOzsi6Xi156RqLNybC6edieiM7fzV7&#10;r8oWOEsBFCP8YMcrgEj6LkirY1UsJVYPb3+08GyMxCdWnAQUD3avJPUb7gY7j7RdvXomZHbrKDvg&#10;uthZ/xG2tWH65MLkwbCE+7uUJ2hPx4ichgUQ7LFnNaZms+UHu+9+NrTf3CvpIZ7qkL/SOJOy4NuG&#10;Me7j5bS+wxhYWIxKNWJLgXviGssDWqGJSceGoUw/c6WrEozIJQcZ2hS0E0IQ8Q30YoUsoAM6Hshj&#10;loZ/oP5CNMO1eNbaCgtqIGT/Gj578uXNsjRI/kH7tUJS2gIbLtegs2BwsUp5qT+3IbzzaSkNT1i6&#10;7enJm5/fjn/uXAdi+qhb1uvmhrneCq2hzG/UFut+3y2X8NaY8TLcflkGnaY3PMtB0vFjzoO1FNy6&#10;RgM85gPnCwayyvXj9b8MjQa5v8K9Z6JwATueMwvV3IRK5MO+TJgvGrDtNLPzSE5XS5oaIaM4VxmG&#10;0xGfn5q4ToZOhgGNf03cXnJFQv+k6DhLDC87/hziaa91aKjWNkcjQdj/popVEsNsW0vVM8UVzcaK&#10;HVUS9Y32ENz49sT5zvuuGvQhLcfjbt201Nm9F7GuFh2/ey0e160ugkRGj/6x3oZ1HDoo97Q1JTkn&#10;oXp8sU5yXocp73L92m//l9O9kY0S1juCpLHWLOPf79mejaTDNDYxUAfTpOmHIHBc7bEIaaxHEcWS&#10;zYVrfY7CfgdziaBefhQ5wRDn06gjQP5CCkHBCJl00pdFz/rPxtUNNlYpNnKv642NfVGueeM8wxGq&#10;Oy50w2sB6gJj/UjAZOEc9v7X1x9p9Q5oo36LNb0QIS6gokZkypETDI0bQ+Xdubf7DUIxQSzqik7C&#10;3UTc3Zbavtq1CJsUJmFMS63qP1smP7zkEV5mjJxub03IXVwdDiCEVA9ic3Pv+693jzUoUtitrfqC&#10;ETobwsPwBbpdr3NRXjvgOV1INul7J2KeWKUdXm0ZgoC/88Qh/Nydg8Ua+nZ8BSukyxdcdVYLk46B&#10;U+SdWZ0bF3x/Fs6g4X0NCasFV+F0XTbjYUAtVdyXlRkT82uzy9t1tFt5mEJlpcF8B48LaNesk/Qk&#10;HOlOovDtv2gP60ES8vxtB2sG4AaMDlZfcZ76tyfvW1B4uZqv/+alDJnSw8iPAvbj5tmItPDG3w3B&#10;tmXVj//57a+cfHj/GIrf1vODM2iC/dUk/34vPbk+RRNInR9UhM6N8cupryD+MeSOJtvR8B94Q3BN&#10;a5AVEMD/cHE9fnY4iVhWTWSU8ZMFdbHe0CC+o303yUxpyhq/FX47zjm0r/euIuHh01Acedvi6e3E&#10;y5o6Db+fkE7zTo4LI8mLI1mnFfdORgdYy6j0VpZrUP1SdqwFinPe16LdW0x2eh5KV/H3NWsgSwzv&#10;GjNplIv8jjRuRsO/zPf3Y1h2klNMtwYR4AkJTIknbHYQY0VhJHXrlslNU7yRtxF9ff7yLaa3KFXB&#10;h3Xgfjt5+bH78pZ992EicORN3OU5unu2n+3i/h2taSoSby/vj2n7xjBfP2xSv6eaDqmdw7I8ZXFT&#10;nyXnjMKUjbgaxMdQCeOOMhyGtLdKiy5F9pj5NGn7RnZ9fRv0lWr7SzFZp8f09scCHWVyi0Isz7DX&#10;pUmDpYqfVV4MWC8dIVXUPIrFUUS0gx0X2j8edcrn8B7+iHY2g995vVFEkzlgb56ut+dpadYYjbXN&#10;9mEb5g5hkhVgH/GD6ddjThfhpy+eSP1OVDED1/1eRRpOTlNOXw04gf4tPJsQpvzRvTIhOhiHGAaR&#10;JJqdP12v7nxXsFrYgKFwibQpvZ7v6MonOSq9Phc0FBUJ+WdiZvuhPdxQwg7dgqJnL2tHmUjMkzk6&#10;8xGVcHv95la+kBbOl1NTAjoYh3NJG7IFuqfcxnBCfmgiB0MpHnIUw+crWHR3rPCTg0P+cxo3mZS1&#10;S5HWgyYLtV5TmadklnJsEmjb4A1n2mT6SXE3fc5fNTbuLHMP+yFByTOJSJRz783+GoWZk5X/6DwU&#10;HDeaa55bpQLyTIIaVBrzwXsxaznAShpbJsvUkDaQZfbZ4rtWPdr75bkqBsyK1DIQfp6+dDr1Xcir&#10;MSstD3Psy8sPt2/MLZV34my2aXH9VGX+MUzu4nPB9DPdFdSed9sG6dEulSIYmmxKSjcRxM5WGEpH&#10;7vGBVZbRpSX2Zm8s3zlGa2X/MJ3IDx/OiBw1J0KKvnn7xeJ+r/W3iTr5VWhow7lOL8cTi1Y5CqH0&#10;IIQ/+5212wCozm4O3OFIjYuH19TiJ8OyHKkhhcXYi64HNbIcbLZtcb/9xiCe9Mdvf+0SuoeTjMCP&#10;Dh4fvuWMc7fa1NwH9D+4Y+fmjX+71pjb4dKGKl1z59vSr7rsdvh5y1wddtz77d7468PfiSWnfTYg&#10;THzE4In7ER3tu/ufQQg4J59K0qyzhen8uxpFfTg5KvSZ3YDzHKIIvDXxu3VbMmWjyzfvtAsAvDij&#10;fMahtC5k34/kDfLlDOU86o0GfNMUObMnYbvuOlK8Ghcd3OB93btX/3p9+XGsz5KSSNr6Tvlpo2uS&#10;6+nG7sZwR0VaHbydm7yKkzSj8HDp7vH35vAv51J7zG/+CkrSmNj6pwux5CodzuqPBHO5vBgdD783&#10;0dH/ElRhcTLLXZUTgNp6b/AR+FjbHltqfaxBPbmBJZja1bUj1FrDLFBO8xNWDMQsvyj2iOzYTngq&#10;NpVs3IejJtyzqxa6NKT8XUCpewH/8+YVHPxIBdGRPD+6Gs7iMcfGhyWeMsKkzggaIRuvu/HlM0GY&#10;uVkOjo8SoEOfTiCZeSorF3Ap8Hz9LwuO2EETY6BZpA826lTekqYx39kujMclIXlwACXM/9xgr4WD&#10;6f8ujXZ+yRwgWS8nsDK3pK9/YJM6dH9GVc/56Q9psYUXENXSr5fqT4NOf/SJgWz4YrzNtCYFk5dw&#10;7l3GfAFZ0M86ZAYfmJ9gtpOlRtw1yphLpH2PNYYurRDJf4LjZjzWqKw7ccRBo3FXYGlCYs+CxkZ/&#10;vCCkt+o/c3tTqMav9dGEXUEoBN6fFNWrjOdSz6Po+06C8QLvoyszQQxrMNsQ3pGwCfkOnU6h+t1r&#10;agZwwrRiBcYbCb5pZSHZc8rSqGHd8rBRfmHGSWONINw6WiCnE60+HJWens+hweUyj7eE/7s+Kpnb&#10;bWYeBhdIAsHnYyjElUaSWuKE/BkSSWfZDeKabLR3nJM4ISSZqZ+53HpZteseOO6vf917IPOUOOc2&#10;xPnhmLs3drUBO37dOagpUvJEJEV3leLgkh2h6/236ZIlpnh932Vpg7c5bNKKjUgdI6IrPVGWqMqr&#10;zE6RDwv6S7Am8UMdlalkGnOU3XX22516u4rgv/J+INPOjlEAqsLBKAwyis+ThHxqb7zErqX9VSIN&#10;ymULDUSpvGsY4dCog8p0JT62yT3oxxfv/6kIU6NTj+SHa55LUQ2ksr7EbeQn5748QERP4ICFTT6B&#10;Rz+79WhZqbz+dvD48H3PmXm6KWeycvpXnnvlQGnXQ9l/mchvZ3y6ZbAYEJXbmJ7icsX/6oeesXk5&#10;9irMjtpUnLBB/HW9L3rQ4Bj/i0dvEJV7GzxN3MuiWfcP77YkPHhneLTGTWhnrU3QMzaTEIMHoPzf&#10;+yVGTNG2QTgDpp6WACx3rnO75+oIUptxyVgWI7Dvnd9qTRCdbcgsMwjeZ1pa04N9SSArUspnHUBp&#10;PRHrte+HxxmUNa0sjzVrvrMr4awDYxqDFY3kYNyajunp67tHnL5e413JrqbvaIC+N44mqvJxdJNR&#10;gNSn/8e3vZsDGA3MjXmCHl6y5U3zmMMp6U2dhmmJ9mZSmgfduANmD88kFeVCgG06CBNFL0Vd06YQ&#10;1NwJ6Eevca4qCcxDP5wHTiJxtyerg57RHx4EHKblfJPCIdPJQzyIPitwI8JNxNbEPA5pZ6PAh8+m&#10;leB6eReYn0IobpbnNqqXVrA5jZ1byvpnUza8MXb3vJCKYEULx0gESk0s0DbRXNQe5IQiPTcRChMT&#10;U7aIsANzr4/cX+Wz7LF6tqmEkqEA4y7yynLD2fZVNlxo9NAnI9arHp24g9zCAywh7TOYYQq++XWR&#10;fv8wWQhuIM9GBqrRgx0/sW2D3Zb4S9G8zP3dLkYEmjgxNVL9eWqOKcx0yWXVo4wXfTg28PYUDpx3&#10;OCqVu3pcSmyBafT115PHc9489uE6bxSrzMA6wX4mjacLm2mFbDtx3s8d6ThWM29VrxiSa2P9pFUC&#10;yE7f9q5AbSt31c7mDdcFTv3QgpQs7uvrL082C6jW5/tDJ47AnCo3+NmUZaSA8cCD8s4yV1Wd1T3o&#10;PYzGirGqCjYzKhx4ejqXckfy7X2XvbZ3f51t10GK5q1jkXuzQ3+BKTQpmP7YhYlllP39Lf/C02xR&#10;4LabN3pzstgqQglvrvv3JL1xH4N20zkaf0TDMs5MqTXMoulb18+EaLKq+qw695f7y/VfMdvE1HUp&#10;Fn6i1ggPr7pvrjKNo7DFZNb8MRzG98cilo7x0Kibsoj+jAmvbw9DHH+Gz5DuJiyVS2wLLgcVzHmQ&#10;SOwtazCbYO9u3tzRlsDUjjMULLjSmpJ4ZN2VLsJluJ74UTpdVG/Xtsv7HpWL54Keb2PLoEx8oaV/&#10;tZ9V4pzLnsQ0Ot4Leodt4QAmDpMej+BkGS4HXRiz0vfGXW62glvrd89aTvVaF8WDjK143W2bexN3&#10;CIfU5YYfduejxV2bZf/1DOvG4cdcvEGPwce79w/nf/3PfQGAZ60k29u0vfAqu2Z+/V5AkJf/F/Ub&#10;FY/HdOUyqS266uTQn7bU2sSGPn1HhWDPMJDZL6mcOPfUo9b958lf756/PM/GgAc41g16CwNZnrci&#10;oynmyf+8inFLjh72gtKdQnx+dHljQKmauzVPIR7HC3HepicFLXuSuvnhD5rX32FRKhh+vPt8JwyR&#10;TAZumlE4GLjPsoFq4elrhB9NbADtv89RyYT18Pj930PQZ03CT1xdPQ7T6as5xOr8890XauTi2qSG&#10;bWm47ibCG5LKOv7YxrRmA6fhxmTSX68E56IiLzfr7wpEgzYUInk6TyZB1RvOAn+pYh0ZgUbQVqbQ&#10;qhnenWbJO+Up9vgwQdbhQaawzTVtNl2nCqiHrE8D6rRkgcSOSleipUheOUIWYEQ059JNalmK4n2z&#10;mVSpCYdh+hzx/myTUhyc/Xb6mbLV5skztoQXqdQeUwmOAJBJdovN0KM3NLeJweyVJY3gg/m7Zn58&#10;W597ZliwVjtWIxk2ZsZRhDVoFnbK3lk/skJvAGQSWc7BjM5ueem0jgiQDzgPJWBdrOSdjQ3o8pZr&#10;EuWDc9Ht65MdVQWkCcrDVtyF+/r82tTrw5Jy0HH3zK+6e8p1rPC+nXtqUZzOmN0mM1TG8BjCBWcX&#10;5ImJtj+ziiaEa4Hb+YB9+lfO7EwDzScOroz/OjuQxUuhlk8fN6FN7TYkadV6WPMKHcK4ywqBufee&#10;nnoWWecP1z+SJo4QlxHdXEradfPq84389TH4e5O+BLqjjS/pS8179CJV/GRJwXTy6JHEgV4274rJ&#10;CXr1q6nHrdkI1vZikJf316dfEaTLNTIePuqRNHnMlOeCCu1Y82pGVa2ZuYi2YAKn8C2mKh9FbFa7&#10;YjvlCkYPB9XekkYm8dyVP6W4br9Yx+NgdCNwvwYVSydXnMw2ba4QfvSEhUFDnyImqZogA/AZxjbP&#10;mgXFytaZNWdJGAXFy082pYIqNbKMG4P8KKx1kLX29KvLK/LLiGtrYJ1maVIRDTkmAVUATVrgTFJE&#10;lB6SWIlKHxb7qobFEfyurlFmjSoGqrQKcWN/kAr0oRyhK3l7nxdIgf8G1cGilQvbES9rNVYoTLjN&#10;4wOabtIk7A4kYeEc7OXuC4f6YrdYHUTxc7K55j9oEmSSkqcthz89vxnCJPnw+xtnfmg/PF7tjf8X&#10;ZxPpEbr+d875X3fNPxORZ/rNfV8vz16Xt4u9l03a7bTbupqnTRUXNEWPrJ6Jrubp1llaVyzRGs3z&#10;cfGU9es4fEnWuq+r77NeQE+N0wvgg4Tg9PXBY3BpUmGoeSPjMAzAHNX3fYleZjnzFjMQL+J9HrLq&#10;BBHT+TI7IqJoExYlBthsVLfWwqHz1eB1RWNO95GTo/SbxHRINmNt0jQu5xWTa2wA3Nn/YRpX9d8W&#10;KLERx98LxhsQe04CXRmlJQuDXpTB6pyvfYsFwJDUl7WyQ2yV5uArdPl/QkWWD46f6R8RlLUAGbWG&#10;0xZvsZmO0tSQaFes1jV5W03aoA/cCSMWRlfwdHjeWM9/Bi8wwTuiUMr193D5ejUGa2GtaDhNMM6T&#10;ueW7al0WFM16rwRDdx9bt3ZezvvZjh1s5wYL2M9kX6WFc5j5i7r5Us91uj0xmIulac7OEloZsyYa&#10;xgXanMt+ecLjfC1A+BKJcc2Nc68urZt2vvb35WdYAxWXzPSwAJGwowznqL0LOUwX7R6UavX97m+u&#10;vyMhcyzVpPEXgsSCrBetkGAA+NmK19gqd17XzP34v/PotgOdOXUUJNgacLB65O1fsTh08ZA6eQpT&#10;MLI0sWMdjHOXOda7gQbxeYEy0ITCqfSvwzrd7Kd/7ddqHm687FEC4KXhdvsRy4bU3lS5aC/4ZqFq&#10;o633Tv1+nA449MxfqY7zinuhVXPZLVTfyE9yI5cBZUrStWTxbHpUJMhE/2RSfvx9rtiF9eU1M3AG&#10;GBy08/TjlxkNwsDL6/W3b3Sk9jXS65l+ff+Wffx1Qg5lGAjNmhErJdy/uSgHVfjSj6ezn98oI92L&#10;tYs4fQVns2K19cVm8IZxXZx3H86szx5eqJWggmlUDIUL+9+K0/nNCuOFAOIAmtNCNJPg2cF3sWSc&#10;BBs069mQl1sYWWmVdWEDQl/oYrBv56EnFOBoTd/2gHhc4jHU91H3Cxed1N73kGjm+pWdC7j5Rj8L&#10;H4Badtg0uVJGxlQx3PXDP6i+ffn6PvM7U0doKrCkEM5RfI3CajShtdm8RtRwwEZr6Oa/YExpVlqs&#10;VXFzq5HBuegNrn5mNEKf/u6OpCRZPhVtDjDxrFGlgKpbRzc7afr999/jsIxhrblN+Q7nZcbz5uNP&#10;BVTaAkFi5XaboXu3MKKgHfO9ZyUemMY0oaSeJ+PuNXf+279MA97OKvndPd/810+L+YRxf2ej/F+1&#10;i2Zmvfpp2v8/TeKFTPow5JH563+2wERnyi/FwMwTMv1owd3vb3c/1/fl5Z+UHlWYIHhgnZzKMXFT&#10;lmrRZ7Wb4qQ8gXS8x7kPeZXNcOE4E+zXtX1Q64rqdjAfB8yxhAP9EUpSj/AuIQHcHteBEfCQdSYi&#10;V28pgKLTNy+QMTLivP/qYI3jHSoG4PtgVFMyTobjIKp2B6+bP3eQfdHm4KjfaWE6Fn2HiQu7iqHb&#10;jO9iNHOI7AK4pAk1VXt//QYEnYlX7Luzy8Xtp8ZXDL+9pxVZM2FhcCk2athQ6gvRPfaITALMH5LY&#10;2DCQlok45tKFajT/WTcOSXlF1Y2SWbHO389NrI2C2M6B5xdDYyXt6Wn3RsVaGtH3k2XbXaMgxBE9&#10;M46RrFLjr85/3XvwmpxaPqtEWdrJqr2lR8W95wEdeaytHXs765pw+zT3G8adFaDeN9fD4V4oV94s&#10;xcND8yvXFsjytGQi9ADY+6ca+OcjYqnhNKF5XmU0ck6XXBPdLURkq0rnBpvKj4quldhYd51Lw2Vv&#10;hb9howautg5YClZ7i4WHEq5+773uJFQXax8weBKNO4MCHFrVcKRQvRJwU1M5Agcz/XJDdpShGbyi&#10;zz64+/pHsI0z8823vViLSlQEB8gJD67gPbBlixSbVs6RTa3Sj4DT0tGofKgps2qltx+O+n9593DA&#10;+9OekOeZg1OpVrx+uOUo5iDIiJM6QrFgN1lsbd23UIHJtV5ejD/Q6m8KnyE7LxGuhpV4Dd6q0jY9&#10;iDhRBWgjX3wRo0siOvHh7WLBK4jlxuLutfQvVNVFHfaF8lxY7jje3m0DpeJUZTQNtBtE6ZdBEddh&#10;Trq7Z6JCNbcL+JAa9rGm99hJ4sGsN/1IRO2WD5zUsXGMZ3v5IgYchh2R1qBI4rrrFZ9kJvYYcybg&#10;XoKgj3sgkrJ1qQPKJf9y84Km1W3QYDEYlxrEc9evd02qUL98z9Yqj1RM/zrXkFa03usbUo4kQ9e5&#10;F7MEMqyn8ZV3WN9yeMaPZGDC6rlew+E23nAXbLgPFEPU2QZV9bN6IQu9pnoLrePgqA8KSoEZqYz8&#10;AmILjoPyXzMUnGHF9WyYxdnssft95pvKVGPczctvdfTxbi66NI2RnSKbNf92tWNuc00o67VPPw+K&#10;XsUDgWj68D8r/s+3TMAekhMDz2bof2XJ5t6rtfvbzR5qr4/5+IIETuyleZBZg7jgtyYyYlaE+beT&#10;4PSN4NsElLcT4azM6d777CCDdwTZl9iDZRTS09HT1BwfkOpN+UwHZlxpXEKLrkKCD9ifXw1Zu4+c&#10;Qyi/8ylEJ6nkYu35vPL0XSd2AgTXBP8t1Vz4omOHtONpYqYqEDapk3B6ZBlV2f018Wj3mVtn/q9K&#10;zBw2Vf/8lb1GdIihzLIdB7g6WzkWkCvWoMm2zGKzPIjs2rX2HpRXW9n7OVO0w9tWfm9PxFDot7Gl&#10;z9XrSwSrh7MhCWDjZk0E+WiVYx69DGKEp7Zt0ejx7Xlqm1+pv76zggWtxtRqi6hQCIMmZD5rlum8&#10;wjV7kPXr3wBqbvNenWzlt4ztOyKETMXwZTxMJse1GGTPYJEMR/Z7Pbypxhy9k2KY7+9F0njTaiGs&#10;KbJK8yEwh4WHjPZM4KlYh+4EI39uNfg+ff+wLWDZsfN2+YYYVOVsdrJmTCcZYRQryMpF1s7iw3wM&#10;bComgkzr5ooy98oC2Np3Vg0Xnrb4Wr3MTfhe69nb04+jmTH6d8Hd+NwkkXxP/GBEuHermdSGQfl9&#10;gVtbj+RHLP7LjmF047cOqOCsLYSl+OYjjzQRaYO2p0saEkLhjvZ2RgowaNaApcitA/kyyi/n9F+B&#10;lk4Demt2Rl+VaR+GpjrUkUZgAOwyDxFtDsE8bTn9sLrzV3jD4doSs9tjFaOKUVfFzGYypv80EiDd&#10;CGvFwMhpv0cTxtvjo0mt6R8FKV60j0HpB4Cgtz1wS9R5kI33xXpDtBE9ozbyLhtJvs8T6bERXFBg&#10;6hk0wmJaTgZ2Wy7WIlmgYlSzLVUVVIF+grXmuF1DZ+klrtOh9VLlqCxWxftzUxYYPVqa/Z0a7bkG&#10;wQb6/LpHQCSuGh87Za8/Ts9+XDy4E1zKylIQ5rsFsHAS1Dbh684wLlYNlmiPGKqEj+Zpmhi7EZ/g&#10;D4IZEw4+o22/fKP5Rrn/IzI64SGKwjeo6yZM2Eqt/Lnhs4aVruaiuK/Awxxd63+pw8NVEkhk7oV2&#10;39/W6QWMVGaGjHaMnq+GOkSJinfY3hiFldCxiaDzLSRI2261AxDn/u4O3p88IO4t55fnTsKLpm+7&#10;1L2s+O5Zy+GskbvP7L9fD6ITqU33D8z73cd8MwSGz0aCnH99ZTw40PfzSLppHn+6UTBSqsBakPy+&#10;SnbFmSb25cCsYzb4WPJIvJpWG1jHapEHcdc3Hoq6iDbnLqZygKBRlNA7MopPONBHNF467aziMYuo&#10;PDymIgQS2AFKM0C8LU6nLPspJy4d43OLv1tb1g8aXh1w7rm0JN639IZdqkM55fmyOToGYs+jQ1Vc&#10;AOPAKKzG4hU9v7tfHu5pfopxIqZdXZM2bdh9r9CWu97qeHZDntS4FLCd7qv6svsh+2OnD1QABPjJ&#10;etlxZSF/coLv4e3Pjp3N1G/JwwDbxOKyBdsG5rgwWCAfgG6Q4mrYNWmL+loYrEZZyoJ0ufutXjaH&#10;KQxpRQIk0lYCIBpsRwdreu0xY0iBUtqnJ5PSSBtdDcfTHt8OHB71hG4M6iElL4+Xo2MZ3Mis3Vcr&#10;p+QrRyjW7Py7Jp2FVdegkRmVTt89apIWyiCZbVqiVM3LI1QniDk95g0rEh5ZdgIgKku9BnfzTD+X&#10;XQwIU/jPo3kJZzUjV7P/fVt+/M5VkfHS2rzfskfsdIP0af1u38IhbYGk/n2+nNDQuR3TgK0kNoqG&#10;8ybE3MQwdH6/mw6evk5zy/o6Fcly3JBGZR2+IMGw6fumVWeVTHt99xGGMGWqxvFh+taHkt+qejyN&#10;YbW7kPRX6twRBek/69vZBnaKaZDekgOcvj+aelVLhFeLXbFVVG3C2uZdQrh+xK0danuefSDlnzfU&#10;lFObF0XF7iFatpL6PYbHmuDmZx1vYMRxiLzyW4GGqVqtYe0bPSyvFU12foZW7G++6elCIUgrrmdH&#10;5zjcTjDYgk8Nt/nrJXV4zEqs8ZVObwNSa7jpCDyV5fJz/kWb5FdhbdfUsAxp2jUFWRJBHi6h4Y/e&#10;nFPWqtAfY4okDmVQ+Y7kd/yxjrHT7cFiX1bLtsa3oopk8uC9hPo95TNUBovLH3xzp6Xp8OSsz55T&#10;0cZ/Z/oimJqln8fvhqBHCSgidezIcs43u/B18I5Pf0OsJWDVqZCJoReWPSoAH0QlyO3xINlWncK6&#10;ztaPlNWrGIXIEKAdHb09uuGygwmrNEoUG2NBaobn+EOy5zrf6G3TJtOtcl/5ztpCTG8Zx4sr9hmF&#10;y/V/+F0zMDuXYByxXQA3eocsvuuk0Tgge3/Lb39d99au5uRlnE3sRrtFoRR1k/xvjEQSHl+xEKla&#10;Hg5I2FxT9AKfkM9Kk9di9v5eLXy8WgUgtRvh0NXk43W+iNNggpGClndOOpucHFs2VLaT1KZmJD6r&#10;FDYpPf4541O9PLfO0gXFZLh79fZZuAJYOx7eXuY2Ede7szIdYG0DxME4EMCdbpo5EY1QsRVLgsCz&#10;f46Bp4zSFoDHi6uBHHDmHfeW0SJxCuHczzR5181ubL56xQl2yGgDahManxTe3hFHL9Z5rEOWajPe&#10;3a/fUD5X0aCwtcyB2lW56WXtCHHew5mtuT8/payDNyI7npquYh278SdhRjmO6jXS6IMlKJXUm0Ik&#10;I+P05tD12V+HbgGhAHnZb43W3fLCf/MPJqvbwGcbwSe7bkI58yh2Rt4/9o2AP55OgOoMpR1G6nTW&#10;sROe3GiqtlvMb9W1CGyE3xYONYePwsdzFvfGKozb3TIpkvONpfpT5RdvId34HJW6F426sR9uYGgS&#10;B6nVJ3eXlz7jj2GcNthgMCBKFk+Pd3vmd1W37n8bGTClzTSso9d6fk24lbiKi8O7xtjHWe9c62CM&#10;d5O3MuLyU6JNhBdmnkSBzPGZvsmXpMtWH/nb1KKDujXYy9UV7vrjs90+BoqJfF+d39TlRpHKiuCk&#10;VMJu0tpSJon2VfnHrA+GDeGH668nLVd5myhd7jpTFy/IN+11XLlZyprOQ1khdHPv9YM5dv2o/EY5&#10;5an5zE9KsWexrn1RDi60D7+PlOsIHWznfGKr4ONbwSS3ZU9YpBXr3GAT2J4ZUOHl8uQ5cFBW8E25&#10;BZe9xGubDRwbuKVjA27y9J3kdq311/UPi/dh/PbrrHBFVDMcTA1oP2EyLKuWGs0f47RU7RM5vTUe&#10;NrqFngIHg7Zy52Ney2EsrH023euoatBMnkT4mapIO1GXC70+hL1+YOL1daeEodGHIRBbsVVa35x9&#10;NmXSO5HxMKxiIHG9jHtOg4QIpPatY6swoIH7vdiPb5mtVF+ilh1MJ6uux0EdTtYjDcSisaSfO37K&#10;xIUW3VBrTfFqI/y2AeuFWhBV0U+hu/WBXXg5jFBjWtqQ32Venm7uzg61gxLO0jZh3t2dFwI//K4W&#10;2yyPlY7hlaTEmwdzEbetbVzA5mw2mnPEx6zGFzUyl7Y6vh4PtOmEsAcE+r+/bVOcSA0IVtxuvsl2&#10;FhWvewRdvhpAKP7kdG4zdCSSmSDBPer//dvtuo33aw9hX5Ufd4VZaWuVFb1fXjwsRTpwUe4nHv2s&#10;vrxFZY92DhjAiYHZO6nMu/dddaDow38ufx9MuOqbtaQMKJzAsoM9FIilL/xgDPaWkRUBHMQUqEO9&#10;e7hZ7iu9cXhyZusVnBwc0qDgZ6X7e98D3188kgk+m0Htz/AEx3WHy0pq10GM0cP3hZExpvZWNI7v&#10;7A+BHI8MyGVusfPU7uDDReQxIqjdXsmkFO1GRO0xeYLv0cvY3wuWh2RvWg7wFmWsTv98+783lQzu&#10;zWDdEYgOCk87TKfKTYxqGvIUtZ8O1kaV73Xp6D7Wh9mTjaZiXjwH2+BdXdUuD6+zeRu0fbC9oMiK&#10;0lmnaf4EL9bPKqzyGCybeV6FW9C2vmjW4FBkffAWTe95aIfo9dW9ETnIoXIJw4AvtkuwZWvAHpX0&#10;/075fQZ+3Pf/en//Netbl2Awc4LGQY4d6axf4HX2Jmnff/1jW8ozeTeNcxDI5oe3gc+QXZ92O9xp&#10;RXl917OB2sUbEShAM/V21U0BfoTWarMrsZUNHeokMnDzLMU3Fpm1qnRUt9rodyxuFWJ8jjeAz+TK&#10;lVRPk5w09P3oL3rxOS3fDslyMDf6B/bzKE8TEw+/m4fecI3Mit/u/3m35ce6N7GtcHDs7MAYFDcM&#10;Lz38TY7xcSaont8Z4Efx4FUPaDpW7KSsz25NagLEupxd1ImnAV+Po30ucbwKTW9tQFKTjgimZSeI&#10;q+jxnXnJjJxn3J0Wv995xZNtigFenz8qrLZ+3XTICZsQE4ilCo+27Eq7+Hf31dJUGYvUKNjkRFz0&#10;rf8mxNULdBsi9SlNJtZmF5eG057HcIve375fXn/NPd3f9ovNmiCUNnW2ZhXVVoVVHrLjMYGBFNCd&#10;64nI0/ckd9q3bpp1myM5KQZ41poQgXgO7qR4jHOtiHvbDuQl+g1w0xHXK4b3vMH92hwn4OC8BF6M&#10;dUTmkVHauO6ML61DFjoHI+joJ+mKVm7X9ctCKv6Pyp6jc+ue0LvMt5e9VGfVRVlajQVcuKa/7MD7&#10;9L+LRbxZ2SoROU2QlnP8Lse6vBKv/VTgUBsNyiq+f59FJ/czGf8vffD4+6x1qTwr6rEKWVKxshW4&#10;ChF8ez9XzC2tlZWFrLvFBb/dJ75QR3re+7+LoAUlr66yngX2HPqklx6VuUpnBoRlvDUojt5Dra/W&#10;KK3qvAi4g8QxIRyZ3v18+JPVh2JzxrI7n1ADCan6cFaEwP395btRnrIrK/fR43SaQLAUQz4jE8VC&#10;ODBOAFN+wUE8MF+11dNfIHl732UcyCL13dqxCrLK+NPg4mXTHBnmk+VY84+vl8cf4mWgWcaRfCDy&#10;Kp/ZwXiMAJE97GXhnEg/Oj5mDdMzQRbWc1/QN/b64fgiPVklPf0LW8R/FB7+mS2T40XJy1WdU+qg&#10;LyyrD9/Le9bE0lFDQ6WcnTXeebx+ma+4SzeKA57WX2oH+Y/H5GUQ0YrYien7pwbVVtfSE8zRpZnG&#10;2sRllk9gvNb1K4db3ZHlOge5WQr/u9ZSIcRKxLVpSP/zM1r0HFNzQoEL6B8e/y0DjDlGKGO2+QEm&#10;Ub+7Ju7seCXnwgiTGjhhFuC4Mz8JNK+5u9/rcqNovQnkDxHZW4AiXqiWXT+ZIJAAWpt2nRTWBWUT&#10;qTcTFIx46MNCF3UpHlO255WE8vILuXQySXhOV2CVxn5KNhtSldH1E5aioUhW8/5cLLktx4wtXaDD&#10;Zv06Ps5opWKlM6eBSoJ0g3AQsSPYNpetBxoWeklNX1OhjkK2fQlfXx85Yoqi/ZVluSEOwmk8GR0d&#10;m+sG1mme9abcd9/++Pr68Kx11ILAVKXbipk2JF9P+zTzxs3LazPqShjmTteGRUZ3bqlGhI4w3WOj&#10;f/PBUjGfwfQtafQD176qaUSPWg1Piys4tJZN1Tpn3+XNX+SgyqnYcjD7f//+WHOPgb/Pg3awuArI&#10;MNMNv+S6hf77D55GnsFja8tZi2/M2NmTAKIm6nJnddlYU2Fo+nLPnDZL2yp4S01M5tgSSXxtpgse&#10;jY5mgJzXgPvzgCTFNuKwoE694z2N0VZ0ikdqSb3Wd83d5RSt3jbAW9oDoDstN2XAzHzykSnpch3T&#10;GzcNjWvVTv1NrL+XSwEU1OmRWvmHK3NzIds/qGOtoHnoQ4pjm8db+gx0GNdrp+btC1VId+t0dBYQ&#10;nm5bfikawon16MrLJrWbqACmfDPkZ7lMUfXX0NSsw8v2F4+0Rasb8sVDBkferLbtKYEx9f7WZD1j&#10;f0CuufMOko0VZBbmpmWX7YLfBric9/v9qmBoTv4/982FoSabc0PGfX7k+5+15e7V8+X+VTwUQsa1&#10;3p9vfn7bJCvCr07N2LERsefX+xz6v6KEw+afWc3d/fbXb99uI3OTTm1CMgneYreOf13FVxSMqh+p&#10;QSN12Iww9ii0/FD4rTvqd4uMYPqwh8pPBxLERKRwI7CUhB91yh5KeGS8KWMoHEMCukRHIxSDDZsN&#10;mjLHd5rJkSSUKOz+hjIhqGIOfLVr/2PO5/3evRjPl+sXvkryhgF8ISfClKL5ccm003xIbnFFv8fQ&#10;dnBpKB/1UMUwWrq1vHbos8ktvnFTKDH/I6h53H3qu1x4lj1WK1kx6euR9Q5tVZKvaVQklzSy4tke&#10;TNacjsbAqXFIy1n9Ww42WILrxx6asWXzUTowdEnwuGCnJn1uWaiD//AmgDJrzmuRoioLftz6EYLb&#10;tU111bAIXoCWVdcZOtPvigEZx0T9g+2QxyYbctOJ2RNYztdJW4z8iu62kySbuvrM4HE/demkBtSu&#10;Z4pTA3cH8W3KefTSbTHrmvXnlPrNWrLOOhxuy2AHtua8bkzHemfhdp/7YWk/tHSafE65e/L1OOoI&#10;ag4gwAFu+8E5cf5PdYzoMKuNt64CrqCefuZ0Dvb4OqowfdfcPhVRrNrhuvBrrsSOD2UfnhBevwl6&#10;Or853PtjeVXzff16HuRCt1K5D4uVYd3rUC3R651JRhLiVjGxmi9O6HVY9eaCXplMPixsLAHPhsYQ&#10;hkdkUhd8NyeaGMKQL95jQs9jg/vfhK44PWFZYW9Cl63dhqmgyqjS2/cJtxDu9duXs3rXWerjIsr2&#10;p8VIR9pN6K/WLvzfXvPdfz9rFNWFSl5dY1K5y173Z7m2spvffergZ1GX0ba9Wbk/1ZD5+uWdHWZq&#10;TrMM7J/xgq1DYu46prYyVz1DYWaaI9ETiBS13n1NckxpuRuY1+vTF0pD2vr+Pve8HRLnTUnGDL+G&#10;Db3XMUojHAratgv6ccFUCQZC0nf/QdEkujTrZzKpKyLl8axYuy+CAXVz15qd84urEYC8UnTOUf9W&#10;32DXLCmX36ALMpbjw03UdeSituBCn0C3OSX2ptsGNIH4qsm04eU12xg7E26k3YrTiKQxh3Lp7ceP&#10;ZZw88XD58YLQ8Po9GliqF8LoGu8qjJxfVX5PdROwF4keeyFc1aqwMH+cc+78FO0djSl6ZVsMNx/q&#10;Z543Djy3Edg2uP1Lk6IBIjrHr6G53F0x/9f4w27ddp7wmgu+JTP0v7zFrRi/EM2mtZ9lbB3/3DoV&#10;J/dgzs45SP4JUHayw9LWw+cLbfctElxBPXCu5qg5vTyDwKntANiqTgZ/MaXs0kWMrkl9PoaOLp8m&#10;GGZs9VBsNaIwBv8PZ7ei3jmRVCP8JV+OrcoBAlM4JTtRf78v2f4iombBHslRziK4Irr8K6NSvbnh&#10;Cb+SUDyxCh0g65++KeurHoupLUSsXbSEP3D1i+Gkux0hkVP5MfNp1GvdEKh5bHPo68saRxxmre5l&#10;X1iLNxAf8fZ7B1rFqo2hUjnc2W3nuIS6uZA4vMmUxxsHdNlW8MkkABe2YVUp01bLI0NmMZtJTki/&#10;OwBivt7IPRvNazAcd1YgMcflxE9R0JkI30/FNRetNSdiG1oxWQm+S0TQ4Lml1Rm1s349En1PsOnR&#10;hrnyINZLOv10w/smrAoGQWj97NUYuuNlLw+oxCQfsq3S52P6XsVs1L3tWTGWBr3nftSn8b7nFq2H&#10;lZkCzj9Dp+L1l0et29NKpkqG++7XH78IcXrZeWW/ntzQrE3ZAtag/BhlxbxHcrA2gB3MmbNitOoc&#10;UR1NX+yhk08uvkJwcYW2/D7J/dmmvY2HwDXuwwhsCviaUzhbECJRWz5uu5WxUKpgSu0xSgkrAjip&#10;QecSoNiFcoa8brUC3LkTKpvHsa+3OnaLS2V9+7IHot8/FBePlhonuLE3aIuIJFH+g47YCLFYsBtD&#10;0arOTdn5n2DPzTqEA/K8LmiqAIIMdoONhm/MQShV4UwtJrb1yGnPQTMOfJVR4eawTL8sAh6wF8pp&#10;4NAV77xu+ILee6vZJSMyl1LAkGlLCX9syeru7o9hqkv6CVlOPkzCu/gpo0ac27sm7GASUXpKI20U&#10;WKWj0Kgzh5BPfk0pYCtai4/ae285a3s7cadfqMFpVj81/2xz/5n21TIA+n7aYjkj0li6vy+CeX0u&#10;Rmp61/k395nNqnumnYUt9x1WMTE1JkbQysDakwn5h/BautgKhNkYYr51VVnNMqH9/rZ1AfUwdA7O&#10;O4RceLp7dk0eBhWjp5MdJsTpG15KagVmZOdQsuSdL6dILNjdEyJDm0urhYRR56p5EqyhupyS/7O2&#10;MJwLPSbXncVmVA41bfNoV/i2x/H69G17JrxNxXo6DK7c7I1r5tJ7/nv0Ov1vDyew5Tx5cFcKSqF/&#10;+5nAvvDE/0qf3h/+/PvfD+81gT//zWIpDLEX0l1DX+SIlXKakNsOEWebbJnGjxecYIiz639bAwI6&#10;PdXn8fe//9xwmpnWeP4ChlK/euvIxwjBrYdzggREpzy74kAvyxdVD6mM3XO0Xhy/lVMKcOvcNeD/&#10;lUDYkKDDkqhIwuxg8dy7RbQx1+fvx7v3t/FycPSdZdKySVrnd74L/gh/X+6NqfVi+sVi4CPZmDCD&#10;KCPqCGYBHh9vNmHe+bEgxglpPbz9TTIjy907Mj4GXOZz4owX+eKYNIk1P6p0QH78/fhuz2OUEjA+&#10;skLMED3DxlhlNYOeK6gSkszhAqkzEGRHeaLM8YvKTir/FsFgK/Aaf8xNaHb39elxAZB4YS90XFdv&#10;1K5eXL9b7ztk+mrA97O7hjemAEUdmW1eiqVUYkB13REIPH01x+ibn8/YdKQ3BGiAQF3ucn0QeabS&#10;nec2S6e7c1kpQ7UCris8r6pD7JdRdGnySYZNsg14dOwiqvjp7v3e5vCxmYExoYL3+dxA6HjM3dvR&#10;i5hVvn5Z9+E8MFp/CpwenosZylkMuXU9PbYJisAhMVTKJPACp7bvw3X8nrnBZl+xSc+Yi/vdfX7g&#10;A0XpPC6w44fL103pxtj+P7yOPKvFfQCIeyx1gpZ/DOwasNIrJ4V+Unr2LD+XgzWJIq2/DD0DPgTN&#10;tYdj10s/7v5mtmHDQD+FGS6iuXjzJfA8YqgVUHLhycMjBBfhSHj7fuLOPwS4wXd++X46j5XtH7W4&#10;LOvLLsyE7yhWymrhXf9tf6A2kHEV12GCsxivDVPgzPGzuxFr471XFLDFfPncifEfiC7Ap9S5heMF&#10;cuWeZ/OULg9fXxf+BZCuaGu5K6JtOA3BYfF7ag2vakmLpq1zI76kXt8m3E/Xpw/70sLw/Hr//MHX&#10;dZwvsFn2sMHWedhg4JDtZ/946xQd550kNQVpiDYpOPBoNo4ZhJQ46qGtq3THdgQwE5XNIsClRQXy&#10;U50OdYh65f2ESYUROkT2A2vKut3gmyBb3Tb+GCAD57T87IJ+KLCA7um2xHKWQuLqxLdLGL/zfipX&#10;wzLtokvyUBw+nEZ1IhB/nDji1toYHus4uHsGdX/ic9HoMONmQSJyRnmNYH7TDVePLq973Ns87f9P&#10;ul0fr5M/pxhlXh9esv9FnlX4D8VyBzuFHLOjRAE6rcvmrcPiRY71QqpYzi1OiLgY/Zyv7pD8/TJO&#10;hnqV0ttfAf0Phy5jX5OcFbM1jmWrxV9/Hh4Sz1YKhMfjBFPgU+e4C0Tn15vlpvS8TGPQxO3u8eY1&#10;dbVm3F8vTZFUmHVMnN6dOUUYqX6OAu748e1HGsHnUaoYcEG1X/7nPAh4/qwhVxWuYMWa7Xef/Gl4&#10;vKXhstrpwaoZRbEekfeHvc/ZcPY23A5DeggGjem9zJTxuLedNoOyXa6IBLWx30k98rFnRgk7+Hiq&#10;P305wgvqVknnu55jXlsGTy3SUl6t0q74zJQ2vC0Eh6LP1Bdly4uV+9KbSCVzrY/kGjx6swP4G5m+&#10;nz48l7ri+7sf7+cSKn72M9k52iw2PLS/3jnrECsUtHWScX/lICvN0ru8clsgSRtkG8A6evPjx7pT&#10;z8/SWyU44V3pVmUylH04SIhZsqzwTLlGkd1JE8p7Dq5jzVEPEtFLWQLqpOjKgvamIorJQmly2yp6&#10;zCOqD8yR9FG6mmj4ccFQQyjjGsbQQ3poIOlwK2FvZ8vEvz/ZOFQSNMwgOyAS4Twz83LIKeLojaIj&#10;1Q2C1OM8elr1Gjy4uCFLvBUEVSMxPP5O13yeAzJf6svL3AKiPbfnZ55xwPiLenMBzMKYOpxVL7X2&#10;/pEj0jitGn6DJouOtD3LubaPreR0d/2PKQC2P7KrOvnuodkpgAC38D2/owLBaswG/qSU9riHCbzv&#10;bMAc3G0FZXX0bCXnyawfsVJl+ZfLAsCh7QNdZx2Ovwz0mFhawDnQ5p5iQ2OQcGKHMJSZ7xYYfMNq&#10;Pf3+8Nyguc34+4R7cIfehnNaV1d6ScQuyZYWpTccIpm6AdYvh43FO1Bpdt0fonQqtqbmoOwaetjW&#10;fH68zhTPZgPoLYNQ0He/QC4U6j3tyU/oiiI4SZBQdxSNTZI1PHYvthcd/o8m0Xd73fp5OfE4ZMAN&#10;F3Thgl5DjB2Qk0dZBSM2gqzK9a+9pFNzr3+sPegHIdLB+HDJ3q9K9Lv59MbfSKXNEw4jt+pbvOov&#10;4lhjef7wpF26ElAB2zpmlQnEBbG+QoN7eaO2X0/NZzWdHn2B2Y/f4TBTE+SczOPC+3YQcwjNFW6T&#10;381W3eVQ//8lcuOx8KXenefA/Pf1116FShIuPb96uxNytdW7z+Q2i7xe95a0pSx61ZPB7TwX/vRH&#10;vfF1b2uTXKMSSHnF+i09PT29Nn5+Nc2/pb+8RR37YwU9ymIc7qvcxR81sqAnzb6dkc0eyXXqFdgt&#10;6xY+HuWol/aUYgXL9bWCGmOIOWYb1683iW7IdeZZygozG0VUcRHiswCimywYbIq1RUDy91eGS2Fn&#10;s/h3V9mPgThqct3b/2bYqnPmxc9YAKUfxed72865PFuysuSOLBQcp0e3r8Os1fEaeSDhDNV14+Tg&#10;hYZ3xdsaVrYiy5Y7HBkIOTDuD69l48JJH8vYKXEWRQxDcwJgKgfoySmUt8MNjrr74fvFFCb92qXn&#10;0yFVWL818io77fM/QXiHG9ADUObVtS02LCRbK9ylzLO+uLXf+6/Xt+a9DSpL3o2qZGnN91CqRVzM&#10;ISJv/cYgGkZnS20KfiQTxDnQRgH3htS66dVsfiCJsVF9zEcawMSsOwOV04fFrjgOd0Mn4qVT3Pfj&#10;3w8NjkC2JnVq5NEUoXF5eH26/uToE/bD4+f9BECd+w6l4GihSlBMdUA/rUqxa/oto7xS3UZNd3jY&#10;YtIu9/e73Xo5UK/jWDGHgCo5tZP4TX5EbuXqd0H+WnUEidGckF5ezQqnd3d/wliDEs0kKdm3lXjP&#10;8kwwSRdTdOn+W+o7OLiRhm8udpkFdDZbwEnT03ciDB1e9kwi+jGnvhqnyORmwd3d+23b8Xju/PSY&#10;m6fuY+P5y7aTgKgckx2nelF7eXu4WLcUPVqc4seC8QQJl647MAQPTdvsbouNpIlU/0qpMLIdNtZd&#10;h3OfxEAvNu0Oru/TmUZl87tNJadRpWe6yIuWgl27lzBTCS6KQOuPf7CNzfA1Sah5tdjzBTtPz2si&#10;s7No8RbsETGBvdrg8TMclmc2HbbytHt6XNWFvKxOM3zygvUAAGYfSURBVDNxn9qeRwtNjTFUKnIk&#10;9F9fvq1BApq9BvJmr7CnhYsHbp8SZsNr00AR4bI14b2pxJ6lvUXQsvD6vBdQBJSlrpN/f7dsJk4n&#10;MIjwchsxZAzSGOPW1waUxgqYwL2EoMHUwL/17/vbzycufohSJnbBjT9lHFexgGJHaxZKVXx72VuO&#10;Uxhb3rBiTBEDWcfg7RlpTu5SSqQ+/7Wx5AlvYZp6vD96Rpmo/THrWJPdZV31uPn9x7Z7P25tTByo&#10;rjLpRzNQTO2hPhbZX/YY2Zhm+LRqMYha73euPEFVZnNfd9Q/HCp7wgqkp2uJwIq9baJUwZNNVFLZ&#10;akX/b3v2eJkrwVHfmD8b991g9PZu8xQ6j0RSqafF28VzXl8vS+4wGn82QeVMLx77cANwAUWD+0fZ&#10;6m3WKRNC7VK/Nd1yhYOfCwt0qhrlaLwBaueSLRlDulGB7nmHdP+Fyo+bgKtnob32h6dZDR7OJTdt&#10;3kXW0uPvnzopGWePl+dE9PjvjeFJe4TmaJ53tbUSCzKPv4OwOKKJwdKl9GcicGqs1C2kuhfHWHcZ&#10;YIHQCGoCEqP9+8ammi8N3BBtcAA3c7HCIb2lCc8fovZKLB980p38liguQHVnWaLwtjuBKgwo5MV2&#10;J3w5FncY7IVIx1ZNSTnsZ9+2mMeyDTh8UMTo+fRS8eZhHY92jVPbrDAP7wK7zPvMSj0wDu2qjC2s&#10;v+b1QNPYDZ1pKw/dMPVjt12ZTMhExnIZ7bUwc7UAjvohW+WPa5p0XowRKVlWKbeFC2Rg4Ukl7p7M&#10;xa3Hy+tnocJs0EFU7TfXYf+RH7YOh+/2cr2ydVXd/1YeNDtsU5Yre3W5fsscxvhnF+G5X3xA61ph&#10;rnICngzgC6hosqmGSmhiQS6IhzpNX7FE87HyYKvm2aN3vf9aoPLoOUudx/XRCCIT8BYFsQxXzxXt&#10;Bz/jLA+pheuQhzcMOeXaF4GT+236pBMgmH+DeRyqUVNP4Hm5+5LFG6Nwr5CRfEvsJw3TbSh6PovR&#10;1jnru47+Jw1DYUO/nlm23ZMu+aeJIvO5MHeHJ7MCOlPIu7unuEujz26KMqZf3JYKpJAYPu6+NpOZ&#10;mq5sIY0n1sQssKrEdH/XX8KVL5biP14FKxqzdqSYsWt+SwoTylSl3hGcWPdKy8Zl3UyCsbeqoXiO&#10;ylmkgyqHjtq6X/9snnTnqc/BTv4VsO5Q4vfBNtjNa9U+X7djvtAC0CdujfeBZjYKJ8uRIKaidUQC&#10;0BKUGZWqBx6c9qmt3OTOxSn3iPqvjWf7YSgC3fDo7GjpG8P6yYSxoX8aKDjJ3lKw5ZZmcdbxbhDX&#10;H0iqmTBs50AjXpmqvpNEfCbXTjTHgFhl0qcQ65kpQ2pdt+CNDu3rtXbQvG1M71zV9H/Srka6hDBn&#10;8fj7v6N/WwIGWvu0MfFwHTZSGO2PP/73d+a8YKtsxoXBf/yxUXMWIF1Od7k3nbFfKtnNqM1aJJdK&#10;OuL0Qk/gGCbMuuTdr9PS7SDPaQcAZmhEOS7G94t6/efXjU+Dh9nRoJZpDwZSP0jH7culRRUP9zFZ&#10;lu5/abqWH46bY4AOwEF5b92Z8Eg/mPC8iSk+LKQK9915AO1hgLV6YxDVuKGgp7OGb0U6HR5IMRQ4&#10;HB+CdaSzf0oTDEHj0JWs6OzPxrBImjZEqe9kJnZHbDs3kINBoLPsooWpbEiHHjGxn5/HrNBtfWTs&#10;dGC0Otx03sx9PPa/pwXO1yn/P1SljjblDSpzSWCXu0y+VgflVrzUxLFYnd1Zr9TEZcKzz9iUykpr&#10;Ih0rtf3N3vS3PXe7lGl0j+sqn/ry47/oS1OGOgRvru3mwW/ds7c/DKBhYzi9/bmuU9l1wQ92/t7O&#10;7oXUqvmN6KwDLH1SewfbF6I6WvhYk6267syxAs5pD9PIJ7nPqoqeKnJwnMdy0pnQ9BNrIbX4u1ts&#10;dLpxgka83wSe8m9J84+vYSGuWfkC7Pdf2/hx9llp76TTzzgynS+GzchTequgTohwsAPbpHzCe9iu&#10;O7W0XXRycHX6ZaZThdz5e1E/tg6GdVWJyZykF6Sl5oyARmrhPosSDzaZyfRzWNRYYfv9E2cwPGfD&#10;d7V3u2LwzTzOJHEdGy74RjDURcBoJTv4RourS5OazyZN0/pSjZcqnwps89XDLvIuPI/oqVwDYvEM&#10;lcl1R/24a3ARryavi87CVD6tY+2C9qt7pLNWz3/8er1/vhQUZi4a7ZddFZMYqDEzhqJaOhGRsGW0&#10;+oonBy46pZx7413peyY7oNWtu2paHOTDSQDveMhEv4sJm8pUWsG06ShV/+b4gR669GEzxs/LBqGZ&#10;swi+Y1aqUFDm4B0QkF1xNnqD8saJW1eG9YubZTdhigETxLX0yHVqw8YRGoSdo3QANp4ayRBVlA6d&#10;yXNqG5qhqCWbnS8SKWO1FkOM7yE8vXP43R3/GRG9RYFE9tw3+KtnFXk7F8I/7n6WO55GqLwVVHFs&#10;yq92Voi1Pcb3XEl8PiHXeKvdT7tsb0SHrFrNu1e1Kp0OY8eWYAPvHIw9DuWO2vghb02HSu8V721o&#10;Th/VSNouEVjUKV2/fSHQSsdyZB7//t3d2MIkW8qP3TK9I10WyurO9OL9Zr1GcGndWyh0Vojr4Lfb&#10;Ti1WZuX9v/3JZJkEm2ZWY27C1LiMaPnT3GlRNgq5t2fPj8ZHePddlYEHi/vUNQwv05Ppgc1EldCy&#10;SSgGGiWTxOIyaXu5NOTcbC5bjryjnifzwy5KPpyxU5+sttSa+vUvGBjGsnd9z8EwrTWbm36ebioI&#10;sn/HHdQvjbVnU8AydTmIWoPMLuN25B6esn5UI1QQvrpnrJMt4p25yMMdaa+aixuodRw2XybyFVb6&#10;/r2i8qyhEFDS4iLvdgVKuM+jT4hQ4hQ4vuu45ak9rVHiJKBO92AinyiH4XRWpmZGFExIcoTKZ28D&#10;m+3v6PiFx5fbHGchEIqQpbBZSQUkbfyUtY0jzPOa0A9Qw3UjBbEFx38+esKWTtqc7eHxz7+1a0QP&#10;aOw09BoOt2rZy/rEU9PxeF8/E8XrtvGsrwLoz2irZ37OgAzoXHQ9bRVyagJrE6MXQdHCd2uKr4XR&#10;VTc/CApww0zRp1hmm3Cbs66/bpzy77jdKTgmvxh6t/7XKLK4tck0YJjkWvQ8Hin9pydZsTj+eP5l&#10;H/w4gXIVq6D/SyzTUln7KQEdh+iHLFW7PYekNM28zfk+TO6zMbO3S2tgbPbpd33smtp0hMTLdKGn&#10;NuQxUmmeVSFFfPjbtHuDJcahKdypwY5UTDJY61BGvxGv0V7heXlNpl//+DWjv7TrLQ5u6sluD0nH&#10;u8T1a6KwKuXxIHfXPzZlWw0wqdymaeftCqXKOtdSK+vTz7DF5jhdkuGeB3r6qTrxOJUeNaqCEdNk&#10;nEzNdj1olUGAKUCeejFW89ynzlKm7ljHGLf6HaXJJObqp6ajH27Km4zmb6+/YhRmUNXD4+Kaq/19&#10;ooZJBaM17/mDTmIShWVD9QP3XrvZrx0dgzgqq62G0EmW5l1mMusL+9a+BUPHX0XjH5tcYo+bKtFW&#10;4vmHlSr+mpodLq6vF9GQ2rXSo3QJw2snjJLPShOxPQDEv7pVPYcbZ288seykkZO4hTKcPd4DQGAA&#10;wNm8siO4EfbwbDvErUaaMRux4oPcXbXOgA5I2Q2Dn3FRwT1vOJTkt/K+df/D3VevZJrrGTS12m8d&#10;HmlYjHYPq9gfA5HS72+LzxWYd9dZ6qHpU4/DODp176u9CnUZU3dazaUN4gBlo1z9b47YacN+7Kh8&#10;fureBbIdFqlO9QfQJ7SH905RCNsq1YKtX+qohVlE0KfzmxqH83rN8Y8jWKxer51DFihbtYqia9bl&#10;FDg5B5ujTY+kFUC/A/s+NkTS1/vT+1t6KE1HR+j2VK/VO327FFZYpmQIAUg1hr/GN49uyrlKB0JB&#10;n6s3M+3MRzOvbrDyQrvQJR38nBpkc8OvZvluUUfHDY8I7vJDfAAihIE20oy8sry1CrRBt3voMTar&#10;nmYWdXtDQHkFAWvXKVfVFPG14ex07rkR8v24uGJBHE5bSxR6m9wObf/LD6QT8phWOJeOtp5jNnXw&#10;rtrGMfk3Algov+uI4D0ILmPELmczqvfy/trR9CiGreeNi+qLBUpiytuBAsu6Vta0sW5GK8xHAuEr&#10;1/qWkXZ/4cuO/TVrmQ+jkNcTUY2MCuHKN2OA2p/dn2Vlix7D2RBJVW0i+7i6uJX+T/gZOoQhOWbN&#10;EWWJZB7cZalOg7cmO0OL5omxknAHOlq9c2liCuqIsXfdWQsngip9PTpQ7NNJ5e4Dft+cdXWNAHFl&#10;x2XE+1mLj/A8TuzdVA/saFICCq7XIph6N+s2WAeiPU+/Kr73UOa7Z0HcXs5c58KyRgTJyFpaNH7K&#10;2NvPSt88gR6ZvsyJyfKoM+wC174wVpE9XzfOY7ghZn2B9bf8HI7qLmfz2lUL9OX6k08qzqvu5iyK&#10;17Sn35DgYjTt7UJIZ9pfYYFHvfJ8aLsikSR5SBgocFOrIWtwpIlXd8kRyK8zXZKavcRtwUS8FJK4&#10;Gf7JiFy3WZpYSBQKZ4vkLVCvKpq1d1cj1pZZncq82uw8ApEiIW+Jj+tJ4EkucVXZ4HZQ7rnPufL5&#10;x8v9r7QB+n1N3Q7y1+c9QyKWKJweV/1mFPH4pWmW8Yr38LOQJddk/JKFqzOojr+g6tcEEAURZxpR&#10;nmtDpIGVGwPQkIBY2hPgjfoPD6FmvR5eXuteVo25p08jUB2i2mC/96iJ6ud6DGVURioKdIAgELm1&#10;eno2U+rMN4hf52rbWYydvN0oDHuSqESn70bjlYcqU6p/6vqDKL2pf0wOeYaz9ohN9Q7tRGPKle4/&#10;W5ZQfb66Vnt4tT1KNsDHxHrPxcRd5cz5yx1ht7/c/W0LdCck+FjIOW+sdG353mkGinC5lUof/53v&#10;ry/2ahiRrTl9apFAddpU5dETSBd219S+N1ssGeY/Hl4zOlttN/ZRUqLFq6vPb7l7cvApL623JFK1&#10;RZdyy4RodA8gZxp5fccysLez9oOp550O8pI2Mg10/Vza7M9l7JCuUU0oN40FfHiKYCPEwr0/FYaq&#10;T30RB4+P21XAnpSt2RY10wDPSRgOcfNacrbTm6kMh8slQzQTf/PD+eOtth1/CenjhOqB6KCD0qdY&#10;8+DAy/XrGdZnmb6Di/fl1ef6R07/m46HTN9tdA6Sfm918MyFjEHtKZxIJ/rR8LIaRgczIatkzxPM&#10;B0eZifg1h1eel8bNQD4tbt2crHQ8q94pVWHYKH7YamCmt3PjoFxsnGX1EKTAd7sBhqzLGDn5/ceL&#10;ACypRBDCvvPx6iv9pFVdW0rK0ymueOG9ocmVO64zDvDm+5CwwWH2fPfTSgX1kLiBNpGfrKNA8c6I&#10;8GG7Lkq/0EthbxHz/TYau8aK/Q/NEzJUI8mTu2E2Igf+7txJORoCE47SVF0/jB7dMHvs7NZGxnbm&#10;BOPBvdz9FHocdEjo5kbnrUnDvA+XcTvaVRsa3k/8eN7mgFgVqIwhZQ4p8JQs1GU32Gb4D737ej9H&#10;7UE5wPOyH4+/b3j4393eUZnGNVguDz9m60oMBMnUQrgrDN/inotXTxdxUhexXnhhSL08V2Puv+qH&#10;fTYwXTuvOtmYZQEy9uOgdFOCMfFW1ywyHKzEDrgnpKObO8iHherelNJ1mxMh+iX69Yr6HeToUoG1&#10;FHZfAMN7NHCZdp53kNebBpS5QXc8vob1d3OqxkXIXcMqcujwzX3u8Z6cCsmDjZ0NFtC7xo5k3/rv&#10;nwa5+0B23Wp9K02/+4j1jgObdUSm37i8/AqdWMBTYTSoEfh4eb673W4zhPbpVLPxl0any9U7Y6h4&#10;+v7DPZURHm0XbXVlsEAZKtRG+9sv+a7ZxWvBbu1709+okEgSN3cLj26uM3jGyppTcUEl4Q8Ng5Hg&#10;zndGuSNdA4d/6ebIa1YjZWhIv4xaR8yT9fdDoIZ5dEKZt9sEzSd4DYeG6vX6ymcO4cEf24dkqQ7p&#10;oH5Dy0bfxlhF6Xl1rkKpBKfrs/+dpFe33p/MXpOhywOd7r+vxZwbqBxJMGvyGm5GOw83H3AqGQMO&#10;OzmZpJGVG4kOOIN4NQ45Po5jd91VxsX4dRLIkueoTOAyhkKKJDROOkgsMhs5SQU/x+FUfBD1/93K&#10;/2ft8CeAGvD7mBuW87l7TRT9NsabX1IrYNV3ubwqGt0wmA9LYIcNh0gl7k1Ia1DVhu8WqL+4cqh+&#10;3uLt+8vj36u+f/SZyt1w7UR2anvZ8t3SYNTWtI5nnaY0g17HReqAylCPkz+GUwjMKb8fk/Rh6Ht8&#10;drMgoh7qxsLbgodYyL/2o2msdnmAhqkpAOwdfk6hb87onBjZHcXh9Rr5Dx4MZrq+lZft6Zq7Al0j&#10;K/e0k6Tlml1ZlXWWnAsUdUIh3h4CspS4yUiyTitreniyGMt6wKiOxvMmuadvJeL3+13bi0uR38he&#10;WLhClj84mwl3/Q1A/2wMddlZxyGBI9D6eDf+MzLLUWLMVv/9D1dXa2EqsbWQQbib53GXOy0LYnF+&#10;+N1930Gw9rD4pA57RsHD4z/voVHiax5x7h/lcAcWtminBFO+imrERmb+5YxaFSEoROknnFm6o2L2&#10;LmWYD1BcueJBqpVmAU+999evr/zLCHzU+xCQ48ojfqu9VZtyhGLZKbnZXu2o8U76TJDnV2UVsC+V&#10;VXDS+URxLsPMVMYLIeo3BYanmxmmkJfL1y+zaBNDmXGZw3h6rSeyL3ti8Wox11rQn+3U/SiabTvo&#10;L6/P/e8q/aiYPQsmVYPCHUGrGOjD8x+1a+3pnCnaWm/atDiAHTn2wUEV2OXjBzqnnM0nXSSS3CR5&#10;8Az8x9lLGjyD9hnxBTM2wk7Jy0Hpe91U5Zrg9PbDCwS3eXBwBLXc0doD1CBc6odrP/LjnzGv0rtN&#10;GIMaTlXHnMI+qd+4yHC8vJ/LYA2nlM2zZbEp0DSVUMHw1nhAzLMOXc/u5TEOQ4VNM5Gl5vzFHfpK&#10;UkmgPSlBsryqDyTpFAqYxN3qTnWHd1D72u/G493dr5lALZbIrFM4dnrAy7WVsqRs+dbzDAFHZCLW&#10;tS9n3mYUbLCkuU5Li2gOuhrARd+9u/qqE99Z5woGF9j9XijSibtZbrvvJhUXhfV/o7nhVKH+0Wgz&#10;h4RC4VwRK28X3B1uoKwhKPRdWGj4NV1blAZvuXza2uxsMcAq1QVHmpQPYaVyw3om6xzksWm6dBXz&#10;5qdkb3Z5zFKP0tnGW8n6NcD+m5fE4lR82XmR6kbRUaaD7eJ1yoCSHzpznbcfcTwdZSrfvm+Hz9sP&#10;CDdgA+Zmbg2vZzArDHjcQzFGvm+UHrbUtwyyl73/xkff67SdfrcWsfy7y++WT6zg1kCP9wYTti3s&#10;BFKvbm3oDJWI75JgE5MkWzNjhagOobHSf2wdjc+hZjGfd0kk2Lcmjbu/OtvsWq4Hkuupg5mfdGQF&#10;jSKG//3hTyYomeK9T+T+Xpt9iiU4RpeTQW9dc+GRGTnPy0ZOrnoFB4X3MbhVAMDa7XtpWvJ5rrP8&#10;LL8q3kn8e6gJ3EjxgURTlPfZwW677PRYVGsUc9fDcuBCMA+W7WgMYG525bp1MgRR6K+fm2Vxoq6c&#10;8xPYcarr0cFsWfd0CSlNX7JCCwmMrhsccb3ZNUEEUvPo43gFGlWtPALmK/Y3mAiRmg6oKBnDf296&#10;OMBOjisNS/FRoBbl0nE9ncojqv1nHjtl6Pesf9+2o2v1LoAXo1eGgV0ZxNaHVd5lzfg+PGy1HCr9&#10;NG73kIPJrTSGPJJhV2HfLuHRzsA1Dfz0amJt7psXnFkrq57bLi7XWmcftx0a5qp8QvlXRrc7Om5S&#10;dwxrJbWqWsmYETCFdD1D2VY/vua5ZtoBM4IhhY50VtltolsUXsnMhfQhmsrg2GOkZjjKrZrKciKZ&#10;GG7qUwqOQSnkK29XJNwlFSerPkkSSyliRkb/HTYU6Tfce43cr9eX1AeCc3FDmx08PP49EzV818te&#10;knSmeL9gnuNWVJ9vMQ+V/POte2Bw1XIIpFlhRu3OC5TKvWYCkRktd3jMLz3cffGEuMO4BaG6qiFz&#10;7jMpijtDnPNGu8N+vH/a8fv725//Wy4vcyN7sFDO+wzlNK9U+POKoOGR9lLUSppmjIHSImO6XlLW&#10;oLMDRGFnVy+sc7NVvFS1qEu8uGlAVZuYCh37Ku/j+W2h+VloyHiMLTQY++C5YX1y8Y7EkBteM6es&#10;a41L6HqWyR/x1VDfSe0kKEyUeYSOpdP4bP8HIx6X78zlxY320L7gQv5WCKr8cXGlbvRSA2aFuXCJ&#10;zxCMayqJiWlmacNSm0o8hd/tUph9cBYgx1LjYCmhiPkqX++3ZyvBnKbdliSaYs01bhRrzmjB1Amd&#10;2dlc8g906NoMSJgqeTfVhn9pliO+oDnaXnLZJNe3ReqTtlwybiuWP9eiK5pJBA/v0XrYUFsaS+No&#10;Q/xUH9CrZw3Tt6V3ccTZZHfhSWWtTgJtjvTuoXVDWWfs3pj/G+23uGnsNQwUQnxoqqGsH/by4xaJ&#10;H3EG9J0DqPhc0rhR7vP4dlZYBwUZTdn5OUmYKyi982rGcIepVwHTrU2Xhz+3D0xfIWtxYOimmmlU&#10;/d/pjNLY4tqblhtsYxrRGxOQTu1CKw70NgyYlLpkkgCFLJ1qwvQ+0GdleazbICmJ5pN9pveAlrhy&#10;E+Rc15B2MnlBnsk6B1ISEA9O+pT6lLkzvyxx6tR3mVE5/XGAw3dOYySLMU18fPgyMTSVMCpo1K7b&#10;fxQdZYCuH9WYkA9wIcFlW01NGklMIZ1bslj9cnnNYzSOnjj6VQ3ipRFaULWJT0LGxMbOrXg5t+UG&#10;/XFbR9Q2RRcv90gKx4ZPI8vNcPHvb+5ocn6gbT8PaL2Ufu2qq9J+zwrf5eXv+ujJHVwbJ/XzawO7&#10;9O3XCUjgDpedDWEYrXrDMsVheCyuzaB2oZhsTUfLEso9NDkt8y0zRcMol/GTjf36yhAjmvhdMK1G&#10;dVn08T30eibXeLxXUFMkiN9uj2dHblm1CoE1saNG7o+7nynCx/1Xi2EKTi+NQmfvCyNMNg9q5G64&#10;OLtllOP6SKFGzmAytzwGboZYRhzhtuBAHbjHRO05/Bs2ukDyPQ2e/ArgeBBmutMCU86gIXBv5Fwt&#10;ukf1bQ+buP7n6ckGsyneucRLZTZ2xnsspaR77YJ170CDtGyQmpGa1OwzQ9kUryaYP6aj+eynr6+C&#10;ZxiwTd+jd8ZJqTbKPZ6gZFsohl4fzvrGGn/21uygDJLD03X7NcWISUCmS5WFkuSBPDttLwrYkx5v&#10;WxtK1Rk777eXyYUKI0hXG+IRR9DBZWslzFrHD3f2SEIwVA0NXdL/mTyorPxYAE/Y0/Lwb+EyCosq&#10;KI1rAohbnK5TirPOY6NuIq33Kh0VaPt8mS/ZOQl/XFIJrQvxcVFJattqmLShBrr8wXWcj8ddtZfr&#10;AUi6c0CzpyO0oh86ENy+LANr0gEpU+Dv9LaoddJYHoGve28fdVClGd0vc391CTfCz6/PG8aQncx8&#10;mRU2c0O45iRRSVn2YLvaaBka9HFWt3nOrXqO/z27XoaILlFlsswEb/Dp3cP3t8cfPCY3vpE9G8Jf&#10;Bjjfc+de7RtPeVpPjn70OitJna3WnCWb+Fx2aTuTYzhESXMhxhYS+nVPlbdWvb/l7ibALQmOFlO1&#10;y90pYtFEUOXzUnDK7SDv/34uVjllNypZ9UglrEevIfXaI87ihvbltcZ6O+a8NGzDDC4A/3/u2nvd&#10;Y57HvRtD743N/1fkPSs7+LzJiyUILyosI837NqBpNtjx7G8jgSxmyA6uvqfHemkTsrSzGSgxC/oB&#10;mcZ72Mb73/8u1q5N0ZmlWzGAOVjsrr48GLGzNWMGfiQMpVNo+DArH9nqAYeqP0o+TvRzx0ENTSek&#10;uargY+0cV+joY7dBBvRRtMzFBa5GfOaZMNH8aaFMOlUHF1UrrXKg42QRToOAws4KvLIcplfe/Xlf&#10;qP3x8kO8DcMGUeLKNcUvu+u5mLpw5jxde/jdqJpo5w109cNbAV6e8jmFh+G7toOgNsjuLIeDMfzL&#10;KtWgc9vI5XELMm5PkS8L3OcqjcujWR5Zy9DVIqFTGgNkGtJyeHsQp2w/jIPGk4BpaJ3x8T7Vru5c&#10;BoRVf0nNbaSdF1fbIs4iuiRNNQaqXj7qUUd0Vl0Ryf3TudV79WZ4NGI9VveVddjdQr4rwr/YYEKR&#10;yXNEcQcqTvKbnpYV1jMV8g8y2m/WXGLZqttGNWKk7xmtgbmIuxTTlDEmxbi7L3kVH75qTLkHrpi2&#10;05T4+F50tVjFuvw1vnTr9K7Dqh/dzrUIBTYXJtdsOXN2fZ79fPtu+Rp6KE0j0ypU+97Fs/JFB26C&#10;ZzcnaewfQntJFqEHiiXZWsBaD58xtoBaRePL7C7YFN4TbTpP9vceNgrBMJtXsqbWkSTMrqM6vGne&#10;WExoNTQtMILu74ttb+5GfCKlESr21RTaCs6qntFpADZjHSvLFv9cP7YFuLzYWDQKGJdkqwfL9kT2&#10;y/c9sldHDJzc91tLd1Vl+kS6lw9T1ymwG5DLDB8lrGIeyJIYDgTyu1rfDGVlBswS5mVwUZ2e60QT&#10;PVHGhdzMTGiOrmrxkzUD09aBDR+dePh98+RAdUJlt8lBxMZuLiRLsfnQ9vnwYqNJpGFanT/J6u+Z&#10;wJ0rGFlf8I05RTsvCZl3NFFzrpTTBlpy+EzX//6f//zrr3/99p9/Pf31P7/99t9//euvv37713/2&#10;/9d/OvvtPyfzf/7z21NHv/13P09Pv5X1ryD+B8RTMEF5Vmy/f/32G9hAfwP623+HfDXKOQ+ZLceP&#10;ys482PU///P5+/Tb//z3X9X776qEJzKDUsEnDE8V4+K/YT9YYrkS7ESpYpVCNu4D2uPnIv+v3/Yy&#10;9URDPM3nGy0bV7473sWQowJHuYp6S3UFOJl9vWwEG2gHF3iSf+X1hklUVJF7yIR9C4GyWzKgUoky&#10;ouykMu5qhynyjnXcguz5AMf97D4F6THXAo+kQP+XsiPTvSX2MkjNooTShnHa8ZOy3l3f7cBOJ8sU&#10;Vm1NYtGI1p63rMUONEAq+K+j9o17Wr21dC0gDpYUvEozbGHv+30CFPP90F6+KO9gRnCknM1pMJC0&#10;ca8Z2/8UF2cJoslEzNxtq18MRLFsEzRnfOyRAlP9qfRaLcat5AR8/W02G4jwbFAK1ogOHPqqfu1b&#10;ZqM4fXDUqadVQDrY16evtqFLiVoHq8u8Je9hL1cMlTvJJGPeq6JSMZI95K06hjDBMzuv15+1KAA9&#10;fu6v63OxkHrZLYiLgps5hdDEOgSfdl+Li9M+bRUep8LHYEM4OmeuFDFTfVIJTz4u2xzyvaX00aoU&#10;jNWvY+qf6o3JqHtanumpq3hhZZM45FIQdZOVOpyE4DErVfW0fzP4TNrE6TtOq5nbEljmuDeiVCFc&#10;3B+OLXN2kN7PSPVh+D6+fTz/54D12StorS3euQ3JfGI0uLrKZzul9X5M2i889RKPlad78Zs89Ilm&#10;nGes1Bgsfl8ELAS9XJNcjbY4tiql2x6+JFUOJtex6eVmtfNasfN8cYPjjESBUhDPTo85vrs2SnXL&#10;alcxBTF89GKNEtrvMomdIeX3D6exufi7ZgqIQhULP9Op6gcQyPmv8MxFy7y8/Hh92pNh8D8Jk9q6&#10;Y7vzXB6oThXNowpa5nE8yIAGVRKnzxU2BLf8+VYbzlLGDQDay1agx1C/5eYCR6ITxuzs81s3gwuy&#10;8+Sxq0y7Y7/8oNQeP6qckS3jFOxuhfd7Qvn4sIyirxJUQLm5j4d0++vT6zMbHIJ1RhUyOIaWNHhM&#10;7m25yXcqMWh2Fq3SxiZOA4ECGwpZyNt70ODt+ye2+hhQxax7m9gmK1a4XAOh9rah6/ktLi0IuA3X&#10;1T0csCYTGDIbhnHcX2Bok4NV3UdrSLfBsdWxyjiHpcJe9O7/v93dsW4fu7LveQmSIgXHT7DO2zsa&#10;bBhw4leYTN6RBNwVONAAF1iAABlwsKL7/fzY8tpnME8wLf272WSxWCwWq4psNjsyt3P67+P/exvY&#10;37H/r+T/efuxaWtGdQf/4D+Pf6D/H1b4n4iTwYfZdvwD93EU88+OsP/zYMtLvjCc6wn+x3HKW1y8&#10;jO2xOpHHw+cfWZrYNKGJMczgccgogj+mumdxRG2wsvUNxgJF4Dt0hcKJ9yzqrckJyh4YlEFk2LbV&#10;P9m/9dZfOSlxzRWwcryNu10KShJdPy16nX6SUulo2PaqHTpR5yUKAmVDvdhf+77NBYV8gEf2Umij&#10;Uw02pWL+ZUAwu5adCFedZ9r3DAaOWHd9rlt/bNa1Q2q9wNj2+UfqdXZdgvG/nCinmreK3ADsI2vs&#10;Ea7ffGQxwaMTXCMuNdv4IhqqysR76/jqv+VDxJDCo5MUKd9IEgqk/39xCKY1TGMVraGX49OvsydZ&#10;PWy7diru393rTTWjRajjzZpPOVMxe666SPGvNW8cuuzExmQNP6cBExkKeFWZ8ixtB/v8l3GeGsaw&#10;u70kOaoPwKn+MBIQrK/AxvMmBiZWlffpU/JZXerSwM3X4kqxXaY0Vs/O0vNDGibuoR+sAb58+2wa&#10;9+JGmi8Bu91e6uW5vf389P7py0PmKKIRPuy49NkLjJwtPYaEpdhnmKaejucHydgYryL2rbD3/buP&#10;lNtPnX+d786parYpbv3LTO98N4+qcQr/Tzfzp3BlVHhd6mfBO8PusYb8VeXAiPrKF28ZHjkvUjva&#10;q9TjBDOKoTdsHj2xkMntxlOOmDwrCo96hwBJR7we/iuH47Piqs2dxcFn5IU//iv9nbsy8r9h+/iX&#10;kXSIPUexeLwuoJDSG7y/vaUMvmFHw8SwoJXExWXLC9TLJA6KpjWiJ7PBoH2H5fn1zXsA48nK6Dh7&#10;2JuwKr6CEt0xtdQIV0j8h7CbsmQUbDH8qXHzODfldZiUUvzyf38LNbwZDhPeFtZH5BufO5i9bFyX&#10;9LIpzYHkuGaYVG2Rg7xPuaz1CzMd2ujUfQVAreXPXf7MJzW5t9Xnpyg9DzSc6jv0zL1R8D9Zq9Fc&#10;8N8v/HS2IKMSuDiPby+exA9ajypILGdutWh1kO0MLgrNzXSoxy6jKvCE/S0vEpK44oJJJw1/SHyt&#10;OJ1BjLuQZW4Y1/jCJ6ATJAShu/VKawkvm9cW5NmUnJB0Jge1SfDpxtyCAdSHj3qOFFIEmWyGr/+b&#10;Tc38Xhbx/P7D5O4C4nfUzsdI/mfOc0DY8RvySvz4nXyQObPUOx+Li5AB7S5MXc7/fx6/b5fkbr+L&#10;kN+XpZ7EIe1n30scwajOuzsmbHw8xtHjqsM1/U7CbjvWxVh8Msx4n3ZbIJw6wKM9UnUYoAlZCGic&#10;jVvlqynDDiGMkWG4A80xsB8Oq06RcTs0QV6bvRbngf4UaHZ7pN2eif+z1LEessGtRwsK0ysJPtHY&#10;XQheTUYuiEbkF3K6viDT0LpbderM/uNDnUNSFnITqRAivOrCoWN7TQUr13dv/jIx0HWZlupmiIsS&#10;eEvb/9tOOmNp/TrCAyy4Za0FLNMBqfbKPwOlPOfbx+e9wP/6ZOCKf2N2nL3OPtN6BhI4M6T916zl&#10;0rYxqFQuXZdXi+nrydvMOl/7c0PX1/u7VGV0nH61RyawD48lD13yzWz0GdlTPUHie10YDyI64kkP&#10;o35IkT9+WY3ePYnI7+bc7c16rVxRD/dvn1O8jXID0sRl34vVxgGvGxuPjCETetunkha06ZoadjfH&#10;VdWj0rgiQmys9xwRMPzwKCuy5EMjmdIlrHd5ea7Ra40SD8QHaYdoyI8PsyI6ZjmvgxSdTIRkOAIc&#10;2O9AJ9P2mKKBE+hi8kN1xrT7+fh1KG+fXjZizIVdWeQtkPCeEroJzp5JR7iLGntMqVe+AuoGoTHn&#10;ncnTLLefEpm8n3JnlfaYhmAbQtXgpMK6XRPrHwdloKAaw9dT2W3UOXD1+W0NxfcZSxteywtmx3mw&#10;wgTPDB2mrO8VqrgFMo+7n32h+vdwZkx1eX979rbYEHs1bkmMQxczYBIiUhHfjjJDbPUff5TZeRun&#10;i6iKT+mVM9pcssuarSrdP3yuU3NIvYdZIzIlK8pyxOzsF+xwVKxH4TAG6CtELjdfzW1cljzalPLw&#10;VU9732xQKpTUI71SPukLy99vmGZSdW316P/OLjXj0pc3ox3P0XPW4rLoGPbw9OvFg4wG6mP1Vglt&#10;0oXQFg9rKu3mU6mW7HfsXJ9eL5lemdZUsMqmtL23aTF+R0y5aHO8PNdFaPoIHXf0pNhWxqd34+iC&#10;XJT0TKzBsjHRaos127QNIMydn1gL6k38zKOz/intur57WHb7an5TvqKR5YHFYvZq4jyBGv+vfeF0&#10;I+AZ1evc/4cp/TDXM7UfRpIZdi7oB9bNkq+MB+YKD8sHxqFynS0+YMvZ0V2ISh3uk/yRp/OJ+yfy&#10;I+K6dj/Ev0vyv99BnEEfCxhLHH7d0w1D9cMkigvLBrHw7paO18mKlctgSmFIL4CGIetIZ9b1dNgw&#10;mKbaZNuj9mL9kqNTml9RVsRci+2Gaeqge4rofd2aQByZNvmYRNUFEsi3R0ISLjSkp3WRMFayQqKz&#10;0WypxkfExdPz7qIF1PTfik/g2KScfRZSKXJ3JYZgK/L4xsLe7Juqv2D86qoddFV1D5e9ZcjpkgMY&#10;6R1Hyt3h/LQx4+p4aFxzm9K2YUFdOOKq2eBTLN8aZ4ywfP8NRK5HhU+mI4YjZLcv1o+c5ijtU+Oo&#10;DV5N8K5JOulX618jq3+2jz4UCmKxeJtnRSvo6Z2xjH7aYtPQejw4pqWgv9XZLt2frslWlxsjV9Wo&#10;0X7vD3YRW15KIMS1BxcBhk27VkyD+rI8Xl/QVXSjMVN0w2OXqiqQxJFQYzaFX6A3rxmwIdxU4qoZ&#10;1iC3ONfMs/dA+EorIyi5Zo06XtNm8Lx7ReenYRvGKzeAI5eb4BO3JJVLBPsvQV51g1qz3d7Sd+Rf&#10;RsLQkRqnZIdT4hXaD0TQm0DFU3f9ovepoeKeSZCUq9H6rdXl33mEvdzlrIwEQJ0NLXXxC6zeaffM&#10;+39lodjbWHX16frE/fOE0GQ/npRnMhlqELjMSoyKpPvTp0b6HsPePTzf1kHNVawWvgYXuHWooAlN&#10;uKr51188b0CWS8UyJJZrdLJpmv7Qid3LPcfEFsDewI/c+kb1u/HZlLsvocUxVAZ7hog18+ynGp/m&#10;rZ15r2tc/16tXq80axJBScV2x8kOz5wd8386aTyuDKRSInHL9M/k9pKD3AHSKGLT5qZpEtfXH4lQ&#10;cFUDty6PA31eweGKe5Z2UUi0Hu5WCygvDXixarTJZ/BQYxIZ7Iox7Khpzp++wgGS9/d2++3F1wlk&#10;mUI4c9yrmj2232bvIkf7rkRZHSQiHHY5KDTJKTI/kjmuFbrbIHuTi8g4map38BGAmmtDzKLrTgsE&#10;82Z7yq0ukb0fOuMj9BuvJ4zjTvcVlbvTCS390F5q2lYq5+X2y8cgUzH2Evo41FbXK0Sh3T9+OvZu&#10;FpUB/LCJl1HsvKTrfMzisZgfcYILzRL/jmNuZ0OXfpJ+p5y4K+kcy3fSDqILYpmQ1O/Eo+CfdP8X&#10;4lPef0RcuU9C//87g67qdcmurz82oXmkNL5MNMbixk2UDCAaINONkfpLvD59fu1UOm5qRfleGLSj&#10;gaap1rJ1ijm3hdnUK1aRs8ECO7S1ztqxSPnLZkelc/yhv2TG7el2FXF6QAfYjJPp+N11GKfo5XND&#10;L+iDdefE5dYOTqZZI3JP/QWv/OQID86t3EXmgJ6N7tf/IvbDjTHbFTqz/NDP9C6jfbrJvjsRjPUQ&#10;ktuDmXnrOt5SWYvNlqwlsiVT4Yn74dU2sZHyYGuKYoKx2llLPv+t1w3X9zXRyitQvUKgNo8ZyT9i&#10;I2ZDi8w3bhXgQ7zLTw0xVhx+rGKvh8bh3UNPdprgZCItajIKkPhjWRzyF/xOynRaDlhq52tkHO1z&#10;fa5XY6nr9Fq34Vtq/EtNalrNKMU1BevJ+smITMuEVOP1zDnyBg18iMlyxIA0FO2DWk1WvBYYSs1z&#10;HLC8iLXK4fRiprJPXDWWMzWFByJptIPDovVQTitT+0t3H14qeAjXx5ALrqhsiIGbpK1Djec10B9U&#10;P6JvN7HwarB8kVPsp/yTENXe3z5P+FYdKXM7V4zS0DY56f4ANETtnI29vmC/lVXHYT7fDVBDOdby&#10;PKtvaFxvHhvPJoA8Cg74Q24adgSweYRHAjFX6P79v7/guL5yuuMwDlGSEtyqv3Od+9cDMDs6rp7q&#10;HqxDB3z49vL41/Mbg17l9Z4pHkZks7nkdhwJgIt2HQdH6YK+2FZewSvtxMeJsYRsawWJ71N0D3dr&#10;yUpweXgiSIx9ROQ2VqdH35R+Osvoq+lzA98g3l7mTs7yZ6BGjkdFBxn0iq2E8Oi8KJzjrnBSEkcv&#10;ua96GCHlYdu4yO5BJRS0kqyV0q1mlyHGLpYjtoJWQmV80/Fu3hrABwVvnLIEGjODDEd+01dqcpTF&#10;KGJhDQbYCavPfVOQyV1OdXE5OyNqpZDcdIFS8xiC2a4kGFHUarIUwuJ2Ll+hsJjUEHo1KTAMJEbt&#10;KzCGn/J95EBJ9MCuO3l09HrfAKe7tc8IuLn9n8/Q/39/eC9gfI5RtWVaI6fM8VdK5Vo8fxh2BWJU&#10;emuPbcdTF+r3oLgUK4wxv3RAzjZ5vL3/kYZNmg7IxXZnaE9UFishWlRtmGQUUpb/kVppe9UkCyeO&#10;GTHh4yj2ANWDpJgK3hdXbt68Qt31Kma/uauqWDHWqSvW8xhI/Beq4AkxL9h1Ox+uqLNH5yJ1oOfo&#10;PDSPB3XpH0Yalk+bdUuWk19e0WUoeTJzluDyfUyy2dlryaKq91GGj49/DOt9HvpUUGEQ1fK26mHB&#10;3VlwAhmT5Kt5dbPtY+iTfw3P85c96bi3S4lyA/DK19h1UKonnt3d3J1Bb1DGBEIFp2+qjuVUeKs+&#10;FnLFs1SOghqJ3r/95aNF97lZ7KlcHRSaR3dabMqt/gjB8LIxUM5+iZGrw6brDuExqXLC/Ojt3jXk&#10;YJfVHC9ITypliZ6zZcyndPbd08D762J6sxLNAorrZgj+wbQlihU4aSJHSzkS+FUDLkPl1KDDWJrG&#10;nwquYCOYii/8zWX5Xh6etj31Uyn9U8XPQMeLBMqmlmeYwg49fLKzWN7RJiimbddKHeiZqp8uk+UU&#10;7n3Uyf9LYR/MR1nYkLM6DAdaRamMMaluCFm4vPcgUkV3eskwFjqHciQyWpb21wXe5PR+1HgxBW/k&#10;9rDvB92at6nIfdRdzeAGU/XhWZGgRWoDInvxSmkwvXs2rbW6GKedjBV+uy+1wBdwpSSUcYdNsRSy&#10;o4SI3ziyEeXmmPXCU/kiy72jy96dhBhsMGuHuPj0akNnugHz0BfQ8vFXKtfDcvlGgbxVMk8sW18R&#10;2uX4E/2XL5NJeT08fLEktjrdPmblLfu7v89Hev3YJmdTRzK9PyVnZFlYRHnVEFtDHr6fOmoH6+ap&#10;DHbXOMU8FoO9b28R8xTw3NESOBjlrMafHmw+cP/+zb7/Sq6SYa4LzeNg1w1FkCKnFu544nl+jM/j&#10;ZXBh7s8/RqyW5MIr6/kypmWuso03cE91KjN81zNvE5e1wlRAqgTtMerOwwJaay9cV+zLU0gbIG5/&#10;ihihQNMfa4RA+0dV2U2FNLzLi0dY1iEttAUEahmDwmbKhObtsKnB0ha/iMfvafVy72DIIvKhgQll&#10;7eyVMQMAaWgO96OJ4U1+mMHI02oYo6n2GhkySjCtDFuIo+/Rg+Qi72p8RlYPCYfILbOKrLcfr9u0&#10;9zK90ix0Fd7REKmqoZNE8owqRxrTIz1yLX4c/IoWiv2JHdHohkgumjaExAjuOUeXflGY2aTgYmtX&#10;D+vcGwPg6pmGs95Xe8g0qlZ0Sfif2U1MX7h1vuW/Bac71oEDDG6hCsh4COLYY/Sgy2GsOrm2/VQG&#10;7fHRzpC3372TWGqU/NRFTtV3SpAbDFj5VPxDhT/btEdpl2rv313h7YMUDV6yU5iKZjlrHLV/uHv4&#10;8jlRTaRDpg+MOjkRdP9vXkU1W18YwZAPrN5j/4bdhbP662hpuas/ZEq+fLbbRCyZKewYF6z9TQuF&#10;0vaF5bJQyOsEL1bKkcEhDIeeDVWCE+fmwBpFULhINZFblIcQFH/iwRwWAwCsNHXv3O2dpSgJ3UZz&#10;/et97yZei90S2+xMDTGBmJisoM0qwIOc+r2dsbuNcYYyt2doc/+qflkKlwmNj3idx2hF8SYuWpZ2&#10;61NcVeq7JRAKwTZryfkquHh7B1VUp4plYC2gzvuvE+9wN6kBT7LYSw8VOLMoXb5TcCoeZ/qfBzFV&#10;l+R3gkirVbLIcnzubCXezZMxx/bKhGuVwjsKLAvwYvnhEMhkyFPY+11APWWssR4+GZkfEqrhwTSV&#10;H3vjj/0+Ll07Mnxr3htXMlkAkaXqzyOKI+6ZvIfzoiUtXf+cvK4IHffmZQJy+teQIvDUC5krhORY&#10;xPD+iXKNlkb3ic6zR2Eqoss9kEvKJvy0z20+gHH06x7EpjHugtL3r6M4Gu/aA/1yFiCILN9D6W6M&#10;qIgg3z3P9sEYCN4fErc7bx8ooHpszmHNtHtHQbT1j36Ihl+U82aUY9phrFKSCsYp6s3EHyt07NTN&#10;1g9mi67mLsUk9uJhct6y891KR0VXwTRqNWjwjVVkNHLfKyWrEJbapeSRtO+ww11t57tYSfPw6XPO&#10;QTl/3m6bOmAYvkMrU9NqqVAM9fO/H8UZVzQIM1acT9uv3oX3jNEb+QGZHMBonBhHqjuVFAFKzOiu&#10;EbG3wjqRaBhpkMU/bo+wteJg6mMetSwRoaTuxVsqNl5n5WuXrswO9jw0sKHbPRVH6uEJAu7qlyXQ&#10;E9p2NIbi0X4b9Z1hIX9azJXb9P3VwH2AIenwSVboac6gtsIq9hikVZHwWBdA9FJzZPTxj9fup8mK&#10;O4wpeHBWi8JiVT6s/Ttt21WgEcfKh8tWlMc0lFRJCVQxHpt2uaPCBUDUE6zpDimU2u3ZtuobLVVm&#10;VXghstA67fzj740Y1WwfvhdcAs799QrD2dXTyILf2WU4pA/w4kgVoTGe/+LCDMvHpesW9T7UFz80&#10;BHZo1/H7wJZmzUcaqt6cMcKRIRbJiHRR0jhlIwuyXqRfPBkWO51dT9BIHqE8rOu/iojpdBrlSLCD&#10;XnpdU93aFWfL4kVngSbr8qFoB4qDrPnO1kVFPHMu5GBC5kWWQU9XQ8RE8xQLCU6TRtLI0cDDBu0p&#10;MTHc+BPlp6burDooRjaN9XzWkFg+35U29tjfzd3pkYeEQLfDb70SQvnSrjCeZQPGCjAqh7jIYuIl&#10;xkSShxPEm7yGZYCwKHA3YYp2n6k9ZJ1X0JOBzkzMPC4WsTG1l4S6ox7CtLCevqaNFKif6tcOg5zy&#10;vR5gZeai7H27A9exUyXAMDnHZaZ7WyZ1gKN2j9B0k/o7uE57JGevf1MRY/Ns6I3F0vT3Hg5qqCKr&#10;wdkjeWAQdZ38wMSAns6nRpFbC+w51OLzjQrWayxLEhE8++fzfGPBtOGoKvDwX3Q/WrdirajX/C5r&#10;5ILl3kfzezqjksP2toEiA0p52lXgyLz8oXM9RPBMZuf96uBv5wkngaJ4zl7Sq/DOFn7ygt30P92f&#10;lB2cOA6SEZqhS/yAzbsdT359Tht9eB7c37Cf4vU16+LRc5KZ29SyVds2WA5PrMDlQG1RMwqUX/58&#10;ZEeSNx/sN45tURIExk0KOjQ713VmZCzSkDev3yn7kBTeDEDYvow8sycTghVdynG4agLqP9ulU42l&#10;1m1uWeaKGQWkCUtX0r2tj6alHSU+xMDaB7aQmxpYwmJQICa67Zx/UHXWoDoY6bdiDfG3RqN3IZ9w&#10;BjM9XJ2jrOzTC6SrUsSGUrakcfvVFlRmAAR+VQy3hlFe9TVzVgOC/Jl7fFwx/EStB1aREytynIHv&#10;NM1VmahfRIVSKd1MKwd2xvhn4gqI2t1/r6oFKIvZlKI2ziBZmvbwuXZdt2D9b3kOgRCdjFsGG/G4&#10;lfqyRH+eL4A06h82JO+fklEk5g1RxxmuivgrXV/IrJaIq8xZXjZ+dDjkLk3/dwhT8JOTWL2M0w4d&#10;EXKJZmahBqKwdwtsl04cBNf1o8IqmcH5cW1Msgm8Ye1Ypd0c2JoJY+udP36cJU7d7Ti+VjT9vCge&#10;3zvGFhzeiGrxI/Zt89UbrvJgOwYPRk446tlZ7KIuiZUmUOZ+BKoOapuVlXG8gsEi11fOzH0VyVZE&#10;geWJHx4Qm3Xc9ceESL9gu28bBg6J8DK+ZcbHl4nz+mIHCrfu3L5iQzj3bWQW2Wks5L0Nni8eu4uL&#10;SNaOfZaPPfv9Xy8sSVevWO6crlFJ6Yuczsa42/509euIeNfH78Sz3KETrWD97aiD4lfzojElM8DO&#10;W17sXjav+JUQnTr1Jyvvr5nIic7Lk5mNA6zPpsj0TGvsi9KiR3zpPqXd/DRe3gDZRh10YOWPX9za&#10;/APDLuj9Inqjo2KzH+9mImA5h0Gk3Qbi+l4NVX42jLaf0DRiD2Hp9WZKZ+XbO7tL/eejhtRyBTLv&#10;SCfQFWnwku35dL6VgB9qZ8hr0+AinuZFDG3ojWBOpys8dff6nB3LZOzJ6GkVhzmKeOPRBPV5uQIh&#10;IY0FhH+8jqSXbzhfIF1SIvX+8wzDHAIQliUa0BHMLENxEJmHlT6fMyEpDpcmMWDirSqkVosk9s+v&#10;T4Xuvv16//J1CIai2k0kNtKxE0t+tQrHMl1EdKw7XdfviM4ul6eUaibhYpeWAxK3jKgScuydFmzw&#10;RUgS1WG4TMe8rvUKAiJustwvqNeYpgOr9bD/VuodgytcwRdPaCBaGI9Sw/8olktXJ89DdHpjGVJI&#10;Z3CzsX92s+iaDtZpW7OIirKgavclI/J3UxTz8KnUuHMmiZxq+b3cM58oUTvE3XrtTCtXQOTUpypz&#10;E/gywbn39HAN42K/CWQ16/8UbsJ/7eztn5r24daOvAMYIM2d6M3oVFT3UW0sLy1k9w+f9ybeNXAL&#10;J9E5agmOuadCFwFlsFhjL6x10DK/vqrUyeXh9c3N5/82SaMqO6iOaqZVYSXz61myVe/6Ymnl43DQ&#10;c7RvYqbAg+GYzDetu/6mHlBd+ANgYQXiRvzCXwf38PnH7TzHojy6uUusan89c/2CKkGO3uDilOK5&#10;Bg659onQ+xbIb9wx4+CYteqmzg3ST2ZXi3JOz3/8qxFugIbOByKQgo3LMbjbulolfJBQxQhz+qL8&#10;MxKqUsGFD3yoOgpdGbr1LbzuGNLxheokZ7ELQ+n8YGtqWRrrxSgLFLPsf1f3R/tWPDJ3O/B3UrLS&#10;1pHOBH4JsX9NN0xbAtuByu7xZQ08p13UepekAKq8up3fkicvQXt8sIcUQCpAhrXqAJOR1/ufiW/V&#10;kEXyULulwGp1byfptRYUy33ljTEnzzbRX8K+ZVQiZk4LwuUofLjd8VFDkAK8qQ5gndHRUaOs21V+&#10;LNaWe4qwTDOQy3EI0oAL9J84vt4/3dvifpweJZcITAvF72moVTFatgXyxgm7X4lq1R0/0YMmngPW&#10;rEcnCaf5Crv6rsthqno16jlaLYBTaANy3AlTF98kGpP/RAgYrx2xW4HAITWrW6ijXOgopnHbCndz&#10;NKT4AM4wuvhTP31II5eTlKFp4jvstlyzKva8SVzMxvb952LfbBP1X3j7bPn12RCD1V5BFfXdapbi&#10;KMFFRGT1Nz5Q82l2tEHst6O0DQDSCUXGd0TRO8S+qFiw1etsxOqUa7AlxOm+s+zx/unl9sUumaWH&#10;brj5nh/oRSUdU3zxke1f/xw4ce9WHvZMzi8x6YjYpFRZugdTdeu5JegUnPtDUeIBZ6G1kR7BcfDk&#10;I114Nx8wzg/0THNslVQ6m0Eab2T37of7uKGNn8aqMwayF8+RrRGe4goA4f5zELIYJDAQmmuj7mG+&#10;887V3vdDVt0g7/Bf0YUUv3IzeN2n3cxI3/puT2jkOKw6OcMddXvK467KmC+e6YL3InM0aUw7um49&#10;nlZXykbYvz5/K4wt+oPEzh3goqAavtdX2J6VKT8qcyYbE8KTqL7WN+vpm24GodLp1saApc6li4E8&#10;DC+UX3b5UKEuK7OfwSOus4mXIqiw5yo8naXwoderp7TlGVULCNnHPXGa1q/s+hJCAz551/bJKX8t&#10;elT4davuGIgGJh6PgQ6KxAOfO/Wv9SccqclrO2juPUhF8QqO4uvp+DZILFDblWn83kpT+e3LSZv/&#10;6FYecIYbc0nJMN5QmqX6X1+4/Cz/1M4hruNHYMxfuIkGYRzY3f2fpSRe6y5DyhepXhTXQXMGCyvi&#10;N0Ie/gWuqmR2TDs5aoKM5jRouMyBTsuWxmqefHUDoX1KQB/uf5mLJGnsn8V4Yd0Dr/KcvUA6Aqmn&#10;dX24+e77ZgdVOip0PwpPCBx6Wohml1SqYzagO2DDeuoBwSAO+Z26vFRw12T2zFpJB/ARgF8sT4T8&#10;8EkSlrrCFqniaTmf325fv9fcV34IVtnOC/44Eq4LT/AK9ddBhE6mxn24VMxHF5i4nneaOiy2YLMG&#10;srfjkqtTyHLwg06Dd/rqM+hqlINcb1v+4VwIn5ivs5xnq4AVV+KaTuCgCcXMrmpeIP1lihMfk4IE&#10;akJ7ZqvXJJMRBZ1um7cElerXrWjsETI8BYiQPMWgZce8EAWvF0pNrIcljo+M970wvhfTsNPzIyWO&#10;tTjK49Sfb/W297NYQoIkH2VLg+Vj/zSRc/88TmwSIuLi5GYhA0SPmhS7QD81XVBNP3uWeRG9llst&#10;eDKuq2VdpkpfB2YdfBfIQfe+bUT5FINYl+xqjjkGlOZreTFRjZTn0ZCpj7pCEJuIvrn7UpbRCxVf&#10;QsDwHmOqTw2UB8Jw7V5qkdnJWfvb+Bxf9MCrcboH8naWbk7ISowwM5eEkHfEGOxZMtLVS7Dz6oOc&#10;wKdijA3YrjGkUGow/J8C1MSFmTVoVr4rMOarqtw9ZVbfNgJVQkjOUkZwV2GJBZq2bQEAmVMJMO8f&#10;BQWCD/jm4bO5XBSA3YNKHYi8gj5Gj53bWG9WeAmKCv/RIP6P5uqXS4KDYcnFVl64y8jolKeqNV7e&#10;HEGK47yBqejz+LryGCQlnS3Et36mbE9JgMpRu/EnZayPmZP79/3Trwgx7YGymXdZtYJaFW2AiJWa&#10;N5ZgfXfp02rF1H1Kg4R93H5c31VkeXDN0QVqWCFRzVTYSVxOm+oOa6cpk5WAgM6gHjaHvtAaSRGb&#10;JYvgQfka2/FqvNE+XAjupx8UewaQy53geNKRHK4RfU4PypVxuhjvInFTQePn47or5Iy+rQ6JcJY0&#10;lYhjYQ2veegODFrVa/0p2ajp8pJdYgBQBcEVzwk+NVjMryz0Us+jp1quvrWImczCp+sPODH7OU4e&#10;TgOMzXEmplgA8HJWIQMM2WnQbmDIb9ojDaLTPetcGOniprjD9qFAzqitIw8QByehU6u39gflg5b3&#10;Y3Ad3DGqz/fW5R6UxXKo3dEAWZi3P1mVt/vvp6WPgAywUwRtd8AdgW3IEuJKfP0RLxo9H9QFYa1V&#10;P57CPHqm0YGhoT7f3P+o+IX+/m0vIZP0GeOxonOGt0I3JQ9nyrmRXBrzegDwaDdc5N8Y9iJnPMBy&#10;rHt+/KtchAxwx+nfMajkOrOiwe5bSfc33l6+oCLBsj7E9SdxJ8gGshjybt3NqQilexp+EHkyAu4m&#10;OCCW5rUvvnLRmo4VJqZX8nwV3vbFcuOFqrJIkGo2fAd1KmdJbpD94BtiE2FteJUKc5jKOmfCQReI&#10;3qEH6F+dyB1sd+ssa7LXvMd0iwwrZ8DdHf0sAri61HLe0VVw+k18heqO+KMvfpAU4OK6LnJndV3o&#10;N9zZMaWg7zy6j5hD0/39f/+vy5eKfBhYfTT46Z1+4Jzi2Kg560rm2ZhXCtnxX9TrlKpColZ5UexG&#10;xwc2LxFyRpkDrvxKLOXIINw482leBiEGcPDsTRkzmnLMuZzoTUtThStPQzymcsobmsr6fvOQ0ZnO&#10;8k7qDFDSjZVILTp/QWuXWY2QBklBp1WkPxv8df/la2X3P9GImvccPb3g7fnHNted+VteX9oPDHGr&#10;WVHDAKVzw+EsPTK62yVqKpiO9PtohRq1BFO6hbiDvp+9iaQBeKqLwO7GeHa5XK906zhpAaRjpBy3&#10;8WSguE8Id/S8tM3jm680ok5Tj6YKjdICk/Cg7ua5FhjnwzK2YdImnB7+teF75VXaz4lvqYY88G0a&#10;YXqfML4jlqmGgNuSYqsimybO+q1YZO5lTDwwqXz75x+xoNhj1LuMkHEMX8a8jz6OK5U78nZVH+i3&#10;s6zFaousA9Tp5eRTEtHXuw0MzvKl/ks5oYOkCFMsRa9NlrriTl3Au52Qnc4wYieVEVS68dAvrRY/&#10;SgP/nLdFPjfgn6MjT66p5Z1qAvFzQ7Kqjxu4rMVvt3jjl8qjwqp7j5vz7C3JGHGJ6hE/0nV7X5/U&#10;f5dQ02Mv+Y01GmkZgn6JPyFmj1fOkTKp8zf/mei9JBw2uVUH3Cie/lqg7BYvZ6L24uNBNbDCdUki&#10;mr46FChvKLt9eZ+DbM8w372Bq1oh6DmRHmdu7PWriB1/P3J8+B/SNcKkuXKePj9pCba38aIq/Xg8&#10;8yX1jOOxVJkh8VKn7pK5/XEE7kKvtk6PXJGoJpQDxLRdvAY7GLSe+UevYGqgYB///fhawqyO2baR&#10;OWOVMjm2qPh1ko8archzXNcu+7/lPJxOZEbt1gTnkmzsB1D9zf2XFkj2q04H3yWMda3BW2l1Rmzu&#10;42eMRsthUkKOmrLtq/QjraLRF1NluDfAl3UzFmS6Upg8DcHZqvVKrYTVDaMnbzCNMd0mAJ5bfWEs&#10;Q0UpLUEOAWB541paCjd7A1Pt/8GiYV7MaJxth3k5RB5Cu1KnpwA55w1dIukpYk2h2g2EMQb2sQDO&#10;kHU5NLsIWbmFn8syqLGblVxV4jKw1z0NLiQuodmijsswJKQZ/Zd7n8mFR8ediksSxKhUMHqTGQ71&#10;nfEj2FtWXkGrLMjORu0r6rCg++N5Kasjs2dfq+zFFz20Kua1NjB8PpYbFz74OLdgJGQIhyvTSlMU&#10;XC0lqKCeuOpvYG6CDJ4idY/My0G6DGjaBFYYNtYDRlQErv+TGc4RfP/++TzRzq6va2LE8A1jN2aa&#10;YnK6n5Q+3NnzZOm377T1w7cN6E8O4/QGjdngSK5vnkmPiH+JrLSvB8woIooCZ9Aya6rUidmY3vXp&#10;WMQtlU0i55Udd63Yt+3ZL/cRsIT74dKpN4n6hmKwVZ52sPehOtZY67qxtQb49nJcME3NyBS0nwDW&#10;vaVWv3ytYremTdfB+hGTX9SmXea2MVxZKiIGPnwy9REO7C/Q9QzzOqLHZMn9ewWu8AD4hVlmvGnU&#10;HWGmJm5evjnLUnfaRMfAq+QkRcqaXRP+dN9Vqd4kEer4mjnIL5WYJi0/GG93aaUqwjTF8Qb++APx&#10;cw7teO8WsuIwO3sUAd/XBwigh1ld3OkGte2letQHa774kFQ38afbJ6+L6z0wRumXU+RBv6g00Bbh&#10;oUJVPJFQ431UdXSHpy6UKW84oih4Vp95uWYnE//UQHg9X5zJTeCKXk80X1nzJKdfbz2qQ0GU0ZAB&#10;xfP83pf3o9K9tEFFnk9RGWXRDMippCAOf67f4UL6affBq0xd42giJ7dHNaBK5rWs++VXv7OwtE4r&#10;Kss/JhQsxhA4ShUk71VKAHT5Ozuk5qmL6HjFe287DE3/uTFhrvJw5WoY8KquLFVcebXpqRNSHh4e&#10;eagYHDqD6FRSeagTPo1H1VMuz7cv03vs0UpytohdycoEt7rp4UQV7at2QbhPiMI7RqQyw0FilK1h&#10;XmezO96MAoKo6W98DiIHANND5mvLbyq50sK41gjjxmXLHXKWc/EdT1UuAVqVIsSHoaOrTlLp8e4O&#10;HapVWuKOojKXXVOSQXWFqp8McV7FulnfMIBbfdd+1W+E1buZKw9tupW2XjX50HCrJufCg7WOaQ40&#10;xEdMy8DPxxGLcBww9CTefwX/+GPYjowpT/5hAHn/eJyQTRv/iRKRM1vHpYBVk00Gkve/dWGN5DzO&#10;wV5doPGPSJx+eHt8u7OFtxIfXtBYnUjiKoAir1jsK8E096ViK0OGhombZr4EvXqetuM4ljumFH82&#10;2yyUU6t+xxIsS8fQQL1GMDUUGgtaLpK7PSLU6Tu3fpFODY4MQ9aL8PtYk6HpGDtli7DTbiTMGwVB&#10;JvD88zywnOQ9QMxtOBKovIA3wUvZpPrCOlZCreTORoDeM7Q3pcaozmJUbox7v/8eAfPOqNojdFGi&#10;/T7o2hHBNVs8cNQ8ev8OJiTecDXepwO+/mJ1DyITo4XnAG86XdDmgY56Rq1X+yS7z3/basyhe8SF&#10;cdaC/udovCgkvVf3q+Jv3dhYVIKYAmsrZcyEaUeQO/Ts0OBOQCERWfJ5SnnQF2n8tqp2efI4ZQg3&#10;xzC7mjqN6rD4zJmhmdSk6VeW6aOwNfOyfXnZ3M/qO+FbL1mfqqjwr5uub3aY0tUh4dOERzKl20Dl&#10;1CUxynA09ocwVKIA5MSFPVvpfSD/c/3Ghmou7ZYHsQqMCbUM7uI1mrxWBv9Uy2qKqKpX2G08kek8&#10;wYlIeGvP+z/NRtqO8lQh4rJOCF9BW5KLnobCt+8ci3zUCRfth3SsCHmyQ7BZn2p39c4yKkJQRTsv&#10;w733V82oe7I7JEWqSUDvZ17jY2kkDFri6bM6q8PySdFqmFDArKUY0GV8v5vb+PTeqD6KBxuAyQ+P&#10;4W5+Hj72k1Rrlj2A2tymNDoIqcgMP73v4yxTu2OPGdy/7q2d55MEtPJSATGxEDOVVdvDzqjZOc8B&#10;snf6kM7bUUAraAj9udb4xjVcE6kRlDFWS6YrI9F8e4OfmPsUnMyb3Fx3T5SSqALDV6J3dG5euYcT&#10;XPrKxhnftAUoDyEVhSel060V+mDtyHWobSo44KkJWHOEoFo5VVEzds3WvnVXzrx89jwgRfQ7kkGS&#10;8omqyXYx58JJ8yqb6yD3BGyvNrlbgmcdr4/eGOrGxtqeK0YQJ7ZMwIen0xk6ZjYQsSnlIgFItp8i&#10;KPVZhoBJaLr83Aay8ZqanIhwlcaFWF/SzAY6fASUZXEogcf77291FC+ziI3fPy4Mp+Oqu6z6n0cB&#10;QcFQcbGl/ElAZYqJtNxqb8cGPwyBZkdQgX0PxZ35Z/V0+VFWy6tPy9z41qxsMXIRlO+K28cky2jf&#10;s+2PoEr5XX93LfmsbTvkj+vU7yaZ9qSFugOwIsG4nDWY3UxK6xueJx1uB0fPGIpGdlh+i9Pr339F&#10;RZHHpM+MjWJDGLwXWelSOdob8tf0E4sogZZWXJZ7ugEwcj2wTPrRMgvFQ9xlsJo+MHK8Avar6dSm&#10;BMkeqRL++sDJt/c4b+6fHgzqFfwzmXv6nPEl8mtRG7bDgIYZ3GP4xhgYoMkkr4QHiIutjGXCBbzp&#10;TjQFTU6KJg1fKMtsoq9SBxNWm13HF/hvviqrK41k7LjdB8NWk4q4GkviRj1CDZNi6kj9krIcj+gj&#10;JfabWiv1uPAvv2Tf61kgqq+JuNnx+UoQghCKhqpuiK4co1Crq5ntu/n1VSfxWsl+VZ9IeFOGhK+r&#10;hmqvLSJjTXA9tV3MXQbTOLEIG/pxjh626Q0IKdVtS0K6zyxebB4WkaqQcTnz71WmDmWX3amP3OvO&#10;5gQ3S7nkcRBmMqzxzGDe3nh0QSYh6T9y92om6CtryUFGGNuo1CoFU3/W7z6SvTyrPcWvKWNCd2Fc&#10;Y70ef2+V0uuHEg3TIDUU9afS6lVgJc4ju9uCibv713/H0gyd+AfzLLkqn0zMeKiiuE3roNW3nSAZ&#10;ouoVmR4Tqt6MSEiOdEVm0iIQXaEQe5wxyVk24oYYVXp/2CSEeYIQ3++7Oe6D/MUL6thlRfyQMO+e&#10;ra3wct0dC65Fd8WZJCSyJ12MvX7VhSsT+eeFx277RVbCyuVWC1FA0B0cvN3E+U8MP8y+bTxyB7Wn&#10;NVTzy5eX901lHQcKHhsWvd18ftDnX25e/qVjBq2AThtbzBjfJFSKe/6xSXHYtYWXI/du2vEkOLol&#10;+G5O3X3ETt0AHdoz5FmwE6fz7f7f69665/27WSAcHm33DUNV9rojiVfO09KVmFac8zZ0HRGzNg6a&#10;vhvsGUcvT5F2XpHcj1E/dsjj6rPmBNhLQLk5J/NszHXoMwreIBk6zZvgiIMNw6PlbQJ4f73G95q5&#10;93jl+a8at045nZjV3zIvNuSQ59vzjKVmDgx9O+hHFDzd2i5NHicdtzN1FrpXtupNJ8KK27y8uwmR&#10;d9PrLH9mR38/d3/8A5V4RUBCkpLHWuZEyXbW1NIr+OZ9qyYOLZ0DePn5Ezleyq4Llr8bk/+lBo8m&#10;z3wLrRBFbiVLR+wQsfh0T+EJwylsApB/G9zD17vGpI/nS2W3r2tSjfrOH1juFZdkHN3SeGB4qjXj&#10;RT5Hytwwh2oBKZs0JORSPGRxID5CYrBMV3l0hRIeOz+i3q+QIDSNpxn3j2m779f7gvWQ6KgAxO+y&#10;+KpHno89XqMkmcIUMFqGk8+u8QkEckGaAnFv7O5jxHx5Uha07EF89haJJry1wqLMl004PbDLChJw&#10;VwiDt9nAoqjT/j1gCB5bKoDizQlYZ9Mc8q02Ca5X5wQlyu0Bep0b+zc/FMEYTB6D64e2ge+otA2m&#10;A3gnoQW2OyTxU7mRt4c4/fd7MBNcjyJ4iedZIjSoarYhUxWFNQZnkkpZgcr99EDRI0Tso7n1g/Hm&#10;p8I6sOuqftimOEF02lDWVM4wqkRH1h6MLTlWKSyRWAmkcrQtoYHY0HZoLjJE+bzUM5VRTrudBzsM&#10;K/TkK+CP1W80OmLCsNjq+vkbWF/0Kj5XaXw8VfhNTHd5Ll+Ppfg+2VlsbfeqMvev0YBr8UspJQTS&#10;73QFqIypdugfuTd7R5BaTbLi1MgyjscimVX2sFZCmAS3tLzbGuDXg43kYsJoVNVkmqZWWKyLjDrp&#10;zxKjKWcq+V73fPOMuEjlGgnIu194P+/LK6s8iUd92QhhwTh++3ieIFVJImyc/1+fZ/WfDVIVXsnr&#10;ZPCBPAx8yhlMneLQ1GECfn//J2VeTCrXACSD2mC0wsQG+X41H92ZKzenUHwH43Kbyr360UiydWWB&#10;2T6UKWUPyENC18DEiYxAbK/ds3t3jWNOX5X8+qM2+acKMc0eNVljOEBopRGQe4OJmqqRO7fuPOpl&#10;g/nqgWoYTU1URUj2vtj9dysIaS0iEcZRqlM4YoR5yUA3E0SbbwfgOe6veFcScHsWhPJMu5Ve8a/q&#10;MlO6iE5DWWPWysQfSYuK7DXxGGFmnfI7GlHeI8YIJuF7JHBkgjM7dXb/Y4/B6NWtMO4XoIp24gub&#10;9a9HRO7zWgstxiauIw6mWocehg8OjXOG85PeRKRfaLb606PT4s40guKWqSrN7E7zLGcjyrdbr1kU&#10;BFTVxjdj/yTqtK/6aMChOW1rX3PzEOZB9cwtkA4ajG4I0kG+irwY5QekSmBDpZ/Ibrxz3c3yVS0T&#10;R9GL0If7P+1Wit94DOjuY1OL7txXXcVYd3hU5Ykuh0eQ/xHBVHYPT8Nzb+HomsfkaEU1Bdyt+Og3&#10;Fi9NHsUZXrodRL7T8+vT/I0yUfMnb2rgrAU7fNb0Hvq7uXn4Xz9ff6x+3dMVJ4/EXSMFp3WoPSya&#10;0MufWLqXD/n6kom8kFfuOxE4LO3fcSmeSQu5kwOepQbrKWNVnsZJucs+MjX/EfsPV2HMKVTfpD/V&#10;w0zjoSOApMdNZDsRIH5bDWSGxER+h8VxDQU2kGBKBrqVMzbHDzwniQoNR1S+U210aaldNiRxYJzM&#10;lVvLTd8OV6nOI3enu7fDvIYrcTiTyG+5kKh94mOta0OT28q25nzafYhi50y5oR5Gi1OOevdvM996&#10;VbT1hxC1HGe7l/G3Pe0/vo/E/pUQKSZYT6Pr9sUIhmx5OlT4Q9L3epH5/Qqw+WBYxp7AN311HI/n&#10;hgUAI+Vuq/slKDM4zdSFJahB6gvmGOxfG/uCqSHzX9dudR3IL4rKuEbvoEHlkhThJAkNK8CxEcPC&#10;TnYN7u52HzlHfTaQaCXOSPfMzDh5LRfH8bTjWxJQlTi7sxMdnWnmGql6K1sV/PDyEB9PDCJrpzF0&#10;qr3clqwZrsl1ZicKJ5VluX/JgJluxvFuT4OVoA6e6TEYVpitQrEvs1X/sxNEdTA6ysCoiTzR3jXF&#10;TaVQgQheZrY5j/HrlwY90YXaEbeZTgVDV7XOvsk1xSHOGsBhqslfbr58NtWcKY2Yd68c6jYrup+v&#10;ER0qOnlg/Xb/py+HpvlrEJ/jL1fnuF23Kz1C7qrfb/UWiizEYSoggamMF5rJ5E8JCrjNnT6CGvpY&#10;/eUMBVOD17t5uv0Ku/lapYw88nruH35hhI5jQ88wgarbNLbmVZ+Zc+gjyVAqjhVD8RENY4at/7d5&#10;apgfvuIt2iMRpQqu135exXj8nW7zFNbk8VNhQS5Lx3bB0AxIHyE8EjmtKLD/Z4p+CQOLnFRmkv7G&#10;1xo4naCjrwPE5I2mA7ll9erJZHoVri+WDlNlylzcx9Omawq+4Ovj41mqMHrZhpAMdPd7Tl+zVymF&#10;Xi+rFQJ/DjcddTSTsCd6Aw0G45hg0IcXHS4j/vS5i5h5Jdv/RLIKu66bdeVvTies93IeiisEiyHI&#10;/uZTI//dxn5HllX8eiEy8S2SEMQjWDb7OBQdGixpTzK/nDU2a1infiMV4frMKDravxPpR9vr34HM&#10;0oHQbjv+WL0unzJE8KyFYoC94gvpjzDzALlp3/dgQaThbXSdNlttQr5r/OAwnLyK6pwUYVqx4Bzg&#10;zCCvXxabAqtJ6ovsWJ1xkMHGEperhXiu8r7c3f65vS3dzzmPGIz/182/3vNtOHlaQcdzGtzHsULE&#10;Pe9tLBwNAfvsKJhsq1s3E7Q86zvv95xEY6XD/hoRFPjj2qs46YhdIyFlUBRXfciCuH26ZVJzD85G&#10;ZQkgyxCaSnqjXwApp19kYsLuUp8BZYsVcqJrOC33YQpCkN4wcphO4YFUZ8GhQOn3VI6lbtbTFFlb&#10;m4ud3WYgjRnu3r+/7skKFVW/NttNS10cpT+Cwu7Dg/hUxh+8nz2c9wVt9CnyKrWbFANxXjDtm6y9&#10;/JRmeHO4Wm6t5XZSl5fTeSN4ufo9ReXbttOPyY86Eg/o14O1B2QjHEHoMZswDdhs1uk8VykR1rXj&#10;5dgJcVEbhIq85VQUc3BNo1Bug0qirJ3iYcaxRVdHGuVCGIZX4repgo5MmgV21UQVSzHqQ58WlHPi&#10;fGzF5p4MryCXd9Lpg6oIUXc9yfWjNEd0QGFPX8U8PHz3Cf1/jqQpyeMWuum33QuDexm+9fZPtSrv&#10;rrBH2QdvSmGvyBICnXQL234ryjXpMB5T03UvAV0tEOsrEJ77+y9fLVYb6BzUPPbC2mZ+sVeWGJfS&#10;QLPhQQembgXT/PB9O9EHUddldZCLi9sm2HfB4uLiNzGVg6tU7y2XztLx/vxaJyRrCp0ynt66u7vN&#10;jPwVoRX1rXG/hQypISg177r2bVrKUK7bTudzr/yC1V3RCLqSI0kWFCNQqy5VcoGSq71eEeqc5fqO&#10;TyCZjj2VwdLhWK2hghkrf9Uqr989zysimc5hneuQmBaRqlo+28gYjk6Gw5IYhnEZ5uhyyG4ekssk&#10;//vrWQPOAiinQ1Bpu6KtGw9R85s2JgI0V3AhUNe6gR+bft9yjzrZ3nd7Msmtk8zmI2Y/lPlUf8Hq&#10;kscZeErZ/XgKoKB6Av2uoFPy695Qk5iLsAruiIrBCDWwCjM8k7IS/nADJBhcVbG94nRaodgz6/z4&#10;aFe2rtP0jjPuYixpBSrx3yg8k+PVDEx9eZnC0V1ys+afBjqlOm8R71oLDVsqU7arfh1FD/TQHQxw&#10;2tPVyPPRDmx1x8M0KjAme/2FUylqmVUvmzPZjm8zk/8i/srQehXLlJaV211ANi1Bl3e7pQddH704&#10;mJX4649ajoxdsJWB7XLVOb4Mi2FLdUFv2izPzYTmsy09E95pf+WemvKUbPKmn4/g0UbQgRH3xKAD&#10;odEd0IryYQVLN7t5ftWxdEDosjp14NgUjbLN7dcGbhxZdLVim4u52J37QSFCpFfIafGlV0aqzHoR&#10;4MQHYlwlH5ow10PnK3RVTPlsoPb2tn0RJhq1oiodTHyc1x+XIeAcF4WUdcehQ+l8df9LvreMFuOP&#10;lSq8Cw1dZLd74jat2RHZCxQXwBaCbp71Z/Wv96f9yt01nMpwykacaYq53yn9+5+xKeyvVkESGkJR&#10;hBI/LKKVIHdGedPUScbM256nvGWRR1FNiDlp1W7e3TANUaYmfJgZBdTb3fvm6WW+rUI6SqBO6WxR&#10;jayjMKnccqGHlwl8zMUTM7T5fnJfOYe2kwbTAjsiijKPQPAHLew7fD40Vj08adyTI7NGHEGY3J+P&#10;SUiuo6RVsj8INlFdvgagkuoKntUODo5YgPMn1Jko7vb+9e4pHWR592hVyjXiQeEGBN2ewj4MDBSL&#10;n6DDWVVKfCaN79TE85QU/IaSNVNeSLfM5FtGObbKo4jpojLsJfqhanB6sN5ZYq+MbtIWCqTXidr3&#10;tJ2Ki1NmvpNHbmPsNQ0XUpbJp5NE3/8JtgqqeZnqLQsoMRl+8DpwkpMNSQyD2XPI0m+vNfS11S2B&#10;nOHItlmgNBTd26Cp4+HJw+jTSUVUbHKfhHoyT9549cUy8TlhAXX7+MpjLcBW6XvlNAGhIO7TWqQw&#10;hSiLVVYSiVbDsU+bGw0uMhy3T9uVMSRr7lcfcVj8HiMTDrerIaQfcONEN7umNU6VgxeoMc3VlFgb&#10;zWijy73+tMkMUxrf71++3L6+1TlKlLySHh9/5CpcvbafwW93M2b6kiJT8B8Aa53+snz5GPo3kNuH&#10;uzcL30o+b72d+v/5+vbyRmMUsQGFCn9s/f0OR9kRt+fkMXBfni1uDPpAPvAqwD3sdvx2kJTN3+Uu&#10;8pnl0WAMfqwrQascObqyYAabPamI5WqFw0EejkYR8rqesXyXx9zBAj/WA9EEb1ifzQMVpwrxdg3V&#10;rUzXNOzwdKwFA3abX3AdCjjl7xj8+U9Rxf1hE0n2tPMQrlL4cv3/tTHGqiNRflpTX10H6SjuOh+O&#10;1jS0EWgqnZFLbGrrzgHW/jrqu8YP11kECuFUvYPl6xJl9XxF7pIK2bMHECO8UCfzKjrSsoyGNMSL&#10;gY2W2+6AtNrJt6oRB8SvqxU1BymK0NkJRH5N45GkDlSR+tghqUwcUbAIj8uJn5ROIJIe0dHR9fV+&#10;a47WDB3GYvePf7/aUTTQlMIFR2NVFuVhSBrlohWXv7/RGf/mpZ5Nuw4X80+jkxrENDbcSi7FF13Z&#10;5DgWXF+j5EOU7RCZPXl+8fkOEqehFDdR2DOSPc2hwOfe4BUmlLBXCyjY8hlamUQ+I+7xAn5jutvb&#10;+qD+SZt6eytkMWLtexq56IfHuYWjx/VI5JoVViWNB0bzAioF4ozoKNWzcIRKtWH1K1acWt7GLXXr&#10;ztfIOXqQH5GUSRPmeJgcrHiVNM0wVPePuLqqbHAsnKL69Nn3TN2OLsDVZObp1WfvVKkzVUSI6jR3&#10;uQVGxV4kTSQfPsn8aTssiHx+TL0Ebg+0IGCkWt5Nd1Zsf7Pnx3p3xyvckqcRERszogDWMJN/OERU&#10;7xqHpPjeU7CxL9KI0fIO5QeW1JUm/bBMMdeyjHGqyP4VXy/+kS8iaj8aLp6U40nL36pqYHBOfJRh&#10;HO5cgzbAZ8+zn8rox2wdskf+4ftQh4TpYxwUDl+1vtJGqPUr8pXk1IHqAG69Ub7pqdIxcY7/Egau&#10;mNEVvRk4XU4Yd+6yt297ph7mxXcY03Zfn9rXEomx8p0gO0ShoXvelV4b8Ht6iq4L9JHJTS50ywCt&#10;KOlqtLQaXMKadXWjav0LytU1TtEJp3kq8GQrAZIK9LSjmDCfJ8gB/6a+AJK1ys3lWq5IAbPU28Ba&#10;jkjUSRm9zvUqi8FIgtJnyK/yY63cU4/w/Mb4+sjiibDCShsUVUWUevAe+KIctqJh7FmJNdwe1HJK&#10;VAJG0+gR7l2LIsbCFBAlH31jJqBp93P4YtrH0+Qg7KsketV2laFSo8DrRVYp5LF8r8GKg2oIB4zU&#10;Os4GKuL6xb0Y70kNUPEgI8/odfyu84rLQovBPxb+A+kw1VSRu84IB9XTfWwo4i6B+b9m8D9yHHyH&#10;wQso69FtTfZJb4yXVeGWdydbHPi93RIBnzNFnOt2VJBCh6hGx6LuXn9mS4E1vrPBAVVsX+nSvNI5&#10;2fyHorKtzSLS29cr0zHeCK6pbLB6ZXGnirhw7nWOYLfUyVB4epLaOj1JpU4BdrusdsvXEC8TI8il&#10;FSi4Kq5ZRUFc83apHdKt1f5Azu4bBGEjxAs5LEArIl38eN4BPhhVZfzj0CYJ8vlrAFMGysHJ+poS&#10;0hZnfjp836vPeFznMDfSOCABsnJHoTvqrrfpI5wlGhW2AhV29xRde/Gp/FSvhYWwycUGhVXtPeCk&#10;3TKOiK5fMAYygcD5s8Z6ujOUnuzWwbZqbsic3rwdE+R74C/zm1dpnfEugcD2oDy0lEkaPfAofiuD&#10;HqYGnQIZUaw84O0rtwXyO9St+wzWFw893x6mcC9no8Q9NVwf6WfQG0MV4Nt4Dg3xfkaJR8TWhGyB&#10;mAFIEf3wxZhX4ycqxkTSDsj3Vy/LVCZoJ6zHODfzkGrAOUroXV7gG5wVV2NiQbXxtLXCl99wyIP8&#10;KnOYJ89Dw5MoU/gKOwOGkladjKeh3NUXY13FBVaNBlU+97inkGDmYu5aMVbf0ml7dYfoZZ63pKfi&#10;Tr+o1ROLOaIbsFToyEIHGjeFE0I4lbdtNkStBk4LZdGtmUSxKA6rXAdV8HbtMD8F1wY6QkpdaYmE&#10;lzkdarE4MgRYz3zzFkuR+FZLhxiPBqWMZQl3VSbMJ3unYXP3eaji/K2lKNc0YhGg0hPMv7sjjjVP&#10;rRnaY9R3xMDTYow+QqO54+XuIeOWf6adNgEZEWx1vpiiHcMFdbjuOC+dXx7uPrHlLw82MrhGL2ic&#10;Gel/rWDiwkAuo0aFFpM6uUhym13b3b4wbzXhvX49880iD1NXjRCnx5jGUng1bTcszgNU4Z8E6KR0&#10;UDnJQLeqTpd6hoQrk6z3m4f/A/B58Hj3PsP9AAAAAElFTkSuQmCCUEsDBAoAAAAAAAAAIQCabOpd&#10;LJYCACyWAgAUAAAAZHJzL21lZGlhL2ltYWdlNC5wbmeJUE5HDQoaCgAAAA1JSERSAAAE9AAAAH0I&#10;BgAAAVJODfoAAAABc1JHQgCuzhzpAAAABGdBTUEAALGPC/xhBQAAAAlwSFlzAAAh1QAAIdUBBJy0&#10;nQAA/6VJREFUeF7s3WXQrVlx6PGNu0OCOwzu7u7uPsjB3QZ3h8HdZSCBECOBQEKMhIQEQjxEgOAM&#10;7gMDDDx3fqvyP9X3Lep+uB9y66bet6rPWqtXe/eSvfdz9t6d6EQn2k584hNvJzjBCbaTnOQk2wlP&#10;eMLVP+5xj7vG4cHJT37yRQtOetKTLtwpTnGKg/NkRUeOMUCLZy8dHDp9ek52spMtXjLx1Afm6idP&#10;i18bLpnHP/7xt+Md73hLVy3gF11w+tkHhwcc5zjHWW048+jS2Xwy84m9+mxNbnbBAzTJMjYfHq45&#10;uqPNx/wC+uHD6WeDNt1idspTnnI77WlPu/DGpznNaRbdqU51qoU/9alPvebQacsFGclFGx0Z+POz&#10;vKQLkEE2HDBOLt4dJwuEfi2hBR9DjppPEAX1yQAZhh5tChltjCc5aNHFpxgydOowp+V8vHhmHyRL&#10;YZUQ0EIqUFr4cNHjV1j8DipcfXLQGbMtfSBbmwuM6WkeD3/YAfA2r+U3XHP48RizJbvgzEUrNmSQ&#10;bR7OmDxy6VZw2vDGpz/96Q/iFMrpTne6g3lBQ4558uHhZj7woYFvTmuOfDLpMMbDXvNsXzufwXRG&#10;G2REgSGcgYQBuIAhAT6yKGyODPzkRsNwuObOcIYzbGc605m2M57xjKuf8RyZekGrUEsHGvLIIjsb&#10;8kVSFI8kzkSCcBUYXjz10ZClzV4+0JcPfM1fY4CGrfWji6fYAXTJ3Cs7P9jSAoBjB4gHbfrErj6d&#10;FZ941c/e9EffuD7Z5OEF+NKV7PrRNGYbGXDJ0u4kuCJBxKmcyHFKCf+lX/qlVQgKQx8oiIzSEkqW&#10;JOEvMMmtr20eDzvOfOYzb+c85zm3C17wgttFL3rR7SIXuch2/vOffzv3uc+9+uc617kWnOc851k4&#10;9Gc/+9mXHfgrUvIKHB38o5te+iqojl22mteW3Pq16PhV4PTpAuJBn1gYF/xo4dCjmcBeIG54f/mX&#10;f3n5wZ+Sxwdy2M2GbNKHB3ws/skRG7E6y1nOchDPDjLZAgey1Xx26ZubY7xtCuRrAT35oQ+nf9az&#10;nnX5gQeePL4B/HTuLnShCy0jJRET4rOd7WwHiwthuHOc4xyLVoEogPoUUoYWZPx0LAfomM7iVUiX&#10;vvSlt6td7Wrb7W53u+2ud73rdo973GO73/3ut93nPvfZDj300O2e97zn9sAHPnC7zW1us93+9rff&#10;rn/962/Xvva1tyte8YrbZS5zme0KV7jCsgmwU9ABPRwWcIUgUbPIKr4Kzu4H16LRspfdZAnkTGy6&#10;xAgUL7R4WhR49Pkr1sWwFk4c9M93vvOtVkzxyUPxq5AVXcWhX1LJO+SQQzZ5tWAvcYlLrMUsfzPx&#10;+MqHlvx0mGtx0c8u9gGyAbkXuMAFFtB14QtfeG0Yxhe/+MUXjg904+eT1nzx2932trfdbnzjG29X&#10;v/rVF1zvetfbrnGNa6xkYqTovOc979qBOJNjAWGUUpQSCeEsJRKhZbg+OorxKRwFdLe73W177GMf&#10;u73nPe/Z/uRP/mT74Ac/uP3d3/3d9rd/+7fbH/7hH27vfOc7t9/8zd9cgObP//zPt1e96lXbi170&#10;ou3pT3/69vKXv3y7//3vv933vvfdbnrTm263vOUtt+te97rbVa5yle2yl73sCkzFIqiCrxArPDuj&#10;YmyH1Fd0dh20fC+Q5InTDW5wgxWny13ucssPMeB/iVIEgO94xeVSl7rUiutVr3rVg7G+0pWutPhB&#10;ci2s7LcoL3nJS66EiplcVOiAT/SZkx92kCWn7AN0XOxiF1s0cqMAy42+jaLNptxpybr85S+/NgW2&#10;WeRsYh/bb3SjGy094m3TuPnNb75wN7vZzVbfRnHrW996u8UtbrH84jc+rfHurW996/b85z9/e/GL&#10;X3wwkYcddtj2gAc8YAkUBMSMoFywJUBQOCkwAJ6xAqy1MhSnFu7KV77yKgwy7373u69djM63ve1t&#10;25e+9KXtmGOO2T772c9u//Ef/7H98z//88J94QtfWLi//uu/3v70T/904T7/+c9vRx555Pb3f//3&#10;2wc+8IHtLW95y/axj31sFel73/veVbBoX/nKV66iff3rX7897GEPW0FgvyIQdDvQ3EW0wKq3Q0iO&#10;hEue4ClsuzB4xjOesT3vec9brTgBgb7hDW+44iQuCpX/ZEgW39FZMGIs1nZ0sX/pS1+6vetd79p+&#10;/dd/ffut3/qt7R3veMdqLba3v/3t25ve9KbF98hHPnK7y13usnyRF7rEVXHRcZ3rXGe75jWvuexQ&#10;AHe+851XYVQA5hS/fLBPsSpcC1OeyANkOV0e/ehHby94wQu2xzzmMdtDH/rQ7SEPecj24Ac/eHvy&#10;k5+8PeUpT9me+MQnbs985jOXbfyAf9zjHrf8ER/4F77whdsrXvGKlQ8g5wDt7s/+7M+2j3/849vn&#10;Pve57SMf+chK/j/+4z+uRD73uc9dO4rdkfEVIrBjcfZa17rWCoC5Vq3W3Cw4hj/72c/e6PvXf/3X&#10;7S//8i+3v/mbv1n9b37zm0vnP/zDP2z//u//vmxgE7xCU4z67DP/mc98Zvvyl7+8/cu//Mv2n//5&#10;n9sXv/jF7aMf/ejiN1agf/VXf7VweBTm+973vlXoisRO2K7UUeiIs+LtXBIhoQcOHNhe8pKXbH/w&#10;B3+w/dM//dPBRfGjH/1o+8QnPrG98Y1v3F796lcfDKrdW3HayW91q1ut64OxRPzqr/7qsofNfEsW&#10;f/T/7d/+bfnIL634aC0mPn3/+9/fPvnJTy5fFOqznvWs7WUve9n2+Mc/fhWBonBVsUgU6B3ucIdV&#10;fGxowcuLnUpu7GDtYp0WCuxJT3rSWgR8+r3f+71VB3TCOZHkSbx/8pOfLNuN+SGXP/zhD9cY2By0&#10;8iBW4u9Uc6L99m//9vJ596lPfWoVgIDYMSo+zB/60IfW6hZUq4Bj9773vZdzVm3bqlXCeKtNoXLa&#10;PDo73NOe9rTt137t15ZCuxjj7WiKRLA//elPr+RqP/zhD6++QHOIXRLGLsXFUQXFRslk51/8xV+s&#10;XVKRwKOnCy8Z5AoUvXySuBZSx56CkwzJUTgPetCDFh9+wWOnwBnTKWbF6s1vfvOSecQRR6zrgN3W&#10;2A5Ghh1anCWHrXjZwn8yjNn7R3/0R9t3v/vdVXR0tovTyyctPrFRrBILyKTTzqgQ5cjCkQMFqfAs&#10;CEU4c4P2N37jN7b3v//9K+6KTEzFio82JPrE8Wtf+9raCIz/+I//eNmgz0YgLvGJSTz8+Na3vrVy&#10;97Of/ewgP9hxmkLAEUgV+vOf/3w76qijlvOOZjvAU5/61LUyrDZgiwVPeMIT1s4m4I5sW7VdTvAl&#10;hHGKg46SJilWt9XEaDsi59znCgCjJU6guwsqXtDRy6nvfOc7qy9Bgoi+AChkehRPgVEIFsPhhx++&#10;jmTw8Ic//KAP7pXkohVU9GTRS4fip4c88dOKm52Cnb/zO7+zEieZkgQqXGAXy154vtMl1pLFfvLM&#10;sR8PPL1f/epXV5GaC8yl30K3g9kJOyZtAI58eK0cKjoxlgv6v/KVrywbjMlTJIralYY/7GihiAW9&#10;/BNbfTHiO/pOHvTiAyde4nD00UevKwVdOww6FNg5BICT/ghQCN25GKCI/P34xz9eRuOxcgBZCg3+&#10;93//95eRlEskIznLYHLJQ89w+jgFz2nJD68Y8QZsJV/y8Esgeg6yEx4dnXThl0xzZJoXHDLwAnY5&#10;FtDxT7JbzejMsw8/ej6jzyZ+sgsejzgJtr7Wbqtg+KNI2CouzaFTrJINZ148xYN+vPSXXLGTSPPG&#10;LTA2y1cvzNyHHZc2ADLcHxUonuThYXt5giNXMeERL/TmtGLEXjzooi+e+mSysTYfyp+i1N8JCOMF&#10;U9vdz5+gEyAoVbAA+3NsVu0CqNje/e53r92JAYKHnmJzZHKE4RKAxgpTCBkq8ejdCdDBSTg78Cok&#10;yUGfjHYptuNRZO4p7aDx0C/wHM8GtuOlV6HSQSd6vOTzHb1xSeAjfebYi6fdtliJp4CbYxNZ2QPY&#10;YldHL35OAsB2evCSzT85Idvdjxx2sxc/2/CLCfnsw8NfGwoZYmiOX/pk0FVhsF0u2IWPzS0K9llc&#10;cOaKh1YMtfjkSJ7J5i87yKCPDnVDBxvIEr8dYkZoCWMI5+AIjpECreRVxQosRXgEIwPh9QWSseYV&#10;Gl6BMJYABhnTo8XDQDIEmJEFgn1WFz44Y47QAaxm8uHJEjR28o39iqsiRa8PZ54viop8tulLOFlo&#10;0eBjG3y20iHwcPSLH9/pJUts8IFOAkkik035pk8vueLMD/EiC007pfijgUPPrgqKfLKMzVf4dJUT&#10;cdZmIxpzAG9z5GnZao5MfpIl/vzN9mKKnu3m+M1Om5Rakks0bMzmne2bQIP/mz/GESoohEoIpfoC&#10;yFB9jsJL5lwpjfFxQjC8qMAj2IzmlFYQyJFk9GynWxLw2Yklv7sj/fxCI+gF2yIRIIFAz0Y0+vBk&#10;08deOvXtOnYzNuETZK3ihWM7nflOb8nnaz6wQ2LwsJuN6NxJ4SRU4WvxAPZWfO2MfCGLfeJBp7GY&#10;sIt+c2iN8fOLDDrZ0E7LDr6jIRedlg35yLcWBV38tGBtHmTQ7biXT/fJbAPkA/EzbtfdUUA4YgoJ&#10;ZISEcJxSDALEoe4KczVJXHMVUyuevAqUDrrQcGLuFIJCJqcKgGSRy9DuWsYCItlsl5h2q5KOV7Gw&#10;QzE5tuiiwzj7yKDvd3/3d9eYP2SzRzGwlzy2d1yTUcGhx4+On/SSU9L4WVz5i5ZP9cXFOP8BH/jD&#10;NnoqGDLZAk9HOSAHj/xEi45ceDail1N6xAvemI36/KIz34sFHck3pgMNvezgRzFS9BYNnxUZefre&#10;FmMLHV7U4CUfz27/b//v/9lfH1TXBsZ9zFTbh9hAv4+gjH001Wei0ccTvo+vmqNnPqFBTh+k+/gL&#10;zicO4fpEwpgOfTRkhQM9mZJ8n9emZz4yhc+YXnw92UKmeW3ytMmIVh9vLXu0+QfPLv3iED0Z+tHD&#10;0Qfqz8+Zp32ALWSi66PCZKMXN+M+pw3QsgkezAcIzOWDsTY++pvXBnSRh5Y9+lpg3jiZbNVn43qW&#10;L8dMGNdHEBhjTnAtXpBAuIKhj8dno2j0AboZuJwxBpzGgzbjtejg2UcGfPrxabO/5GgVTjDxWvrh&#10;ycOH35y2vnl0xnRqiwe7yKnPRvNsITPfzQF2kkEXWnPFksxsiB/oswE+27MBH7nRkRUY05FO/WKr&#10;VXQWszlj85Mfn4cOyKEjPnTZDg9XC/BGq9/clL/LWIHLeU4BQcjoHGQoYwgiHJiLjnCyyEkuKLGN&#10;04OmnUzrQ20fc2nJ1veUhXFBQlsgBC/bAH/I16ZTsoDdTdJKnDl0JRv9LLRozRsH0wf2gHTrFw80&#10;bEVnLlw0ePTFkm59tNGlr6IqL3BsQq9NHyi5ZIubMahfnIqlNly2RKcvvvRPucUdDg08+dEnyzz5&#10;6H18yb7isMNggGgGSh8QAkcg2h7F0YejTB9ESykZySwh+iUYrTF+8hjY0xM+b/URVx92e3rDQwDm&#10;PBUCp/UZrCc52FRhcpJMujlIL/0lSwGyoR3EXIVWgTavr/DMBWymg/2AXr7TIx7p32tHc7U9vqRl&#10;v7459OThZRvAT/f0o7hqiztZFqp4imWfV5OrRUMuecWf3frZrE9OvmVTdhqT74EM457Vg6OvuVr0&#10;5QbgoWsngaAEZngBNSYQDUGeeNDnGJ6eMTMXD+BchSBA+uE4oiUbvwLzmI7PV32O6rk9nz36zPHA&#10;gQPbHe94x/X8HpzPID2l4ZEePJ7I8JksGR516nEnDwWwBxTIbGCPomon0wILQtEBBScpbMVbsYgN&#10;2R5E0JZgc2KQ/+jEE95Ym7/42Dgft9KHJ0MrtuWC3WSxg03G+mwDFRY+C9TCBZ40soDljF6yKn42&#10;kaOtsAI08HgAH8lls6dfyCTfhjAfpzMHd8ghhyx6OI9t4eMjO8ji886H5qAnUDxi40N1jxoRLpFa&#10;AjwKpG/nIVSyKdHO59YyWBAFEFBYgHvOzNMvislnjb/yK7+yXsZ7i8NLeG8jeBvFJxue/gA+CvL2&#10;hSdRPNzgM0uPIvkM1pMiHmbgi+fHPGHjMS8284F+9gi6YlOAHWEVXTsanHkrE18F7dEihd5zd3R4&#10;bIwOQedfAW5RghKDl00eYdJ6aMHiEW8y5eAmN7nJkuvpH/rIlwvyxY0PbLKg9Oljm0R7Po9cORQH&#10;Mj2hogDlTWEqZvyKUHEpMn6WK3g5IgtfTyxli6df2OeBERtATyx5mMSTMPPZPU896Ws9cIIXrbzv&#10;PD/mw37PYflA3XNYHpeyswiCwAgC5wWOMYoGeF4PTuspEH20xubxWB2MZizldi8fYns0R7EpMB+o&#10;e9LB+zzf+973Vt97R96E/fa3v73eB/K+n893e2/N+0jeT/L+lL7Hibz35H08ReqBB59hetDBrun5&#10;O8kRXCtdAdo1go7Qdhcrlz8CJRZs9vSOJ0Q8NOFBCR/EK3i7cYtWchSZYhQDSZMMi4ItYi3OFo1n&#10;3djp40cLzpuwHtbwnJ73Uy00i8wTMfLEBqcAXeItN1o6FIHF4MToUSjtne50p9UChd4mIhaKVl9R&#10;KzT+KlZ58pQLPz0Mon3EIx6xHkDwJJOFrk7UjDm+wIuHh0w8t2dDkGN08uAxsze84Q1rHn69keyN&#10;wt4MNLbzmPRQH0d7QJFRgqvPaX0FxWk4AFcS0HDY4zoS9pznPOfgm6jeHFZE3tD0Rq9PILwJ6rNU&#10;Y0+toPXGJnqfbHgT2Bu83pj10UyP43iaQzHCk+FNTj54I9Ou6cNziZR09gq2nUgROloUWtcFx0I7&#10;kF3VEy7keiOabp+QWBTesVcwisgzeR4rU4QeUZJ8MdOXDIvCzs1nPngXn8w+l/VmK5uBxcUnrY/Q&#10;PKThGUG68fPJs3p8EU8LQAF4OsUjUp7V0yo4p0mLHV4u+M83C8RiNG93ute97rV8IEuh2BQsYPVg&#10;ccuFN77Z6g1uwCa+sFftiAubzdkAvOls8fAdv5NMfrzhvSMIs+RCSCgBEm6leYRI8DxWJLAMtANw&#10;jDMM55DttAckzXU/s0o4I3GUK/Deode3qykaxkpCwWcXPKfsaBYHOyVBAshSTD6+8c45e+2KCo0M&#10;NHzCwx+FCC+I7HdE2C3aqe0GEgFvtSsWtpHZO/aKLttnofv4SKwUgidzX/Oa16zn5+jko5iS5dGu&#10;dmwyLDq++aBfguky/41vfGMlDejTb5HRJzZOCD5nh9jZTVxZPGfoeT2PSym4ChAY893xh8bm4vEl&#10;RUYH2fRZyHQb80Ec6TInR3Sy3WZAt1zYOOSCn+jMGVugfPT4nWLkB193VSDFlBEgiZgkX8V61FlQ&#10;FZDHpT2bZ2u1I1gldsYeJhV4u4BV87rXvW7tCj6qkoACqc8BRlrBihINg7R9ZMZpBdfHO31uKkGK&#10;STDYjl8AjPlhZVmNeOhES5dgmTd2FFhQHpbseT1jT2YrFEXSQsFnRbMNL5w4kQ/Y5OkQR6XnE9kk&#10;OXSWJP7aDdhKFj44stxbLTB+0WGOnfiMySNL4iRUAaKFJ8uCIIfujmRF+KhHPWotfFcnhVb/ta99&#10;7fJRnFrg5Mt7sTRWcPr0iKMCwqMV6z6SZCdasXEtIscGYHGUP3xo2Q2/ntMr2bZSO4RAEuTPCvfn&#10;6VpOo5MQlazPCHw9F0YhRQwlW0DJUsiSow9vR0LDEDLwCCgnJYIcwSw5nNOiYx/jySAfTiD8Xwz0&#10;5pNnHp+kcZ5ONPCCS7eAsEuy4SRDEPmuCNiOzhzILvqN6eqRdrR2wK9//etrHi178POVDeJnkUkQ&#10;PB76+GBxiQ8a8/BioSVPrtCLE7vpLL4Wg3m7mBhaCBY+kCuLnN8VEbv1+Vgu6BFrNqM1B0eH04I+&#10;eipGfpAlHhYWHrxiaXdjs8VBFxsVOd4dQYztPkSo4MAbY/Sn6MxloJVAmWBxVIAzjJGMYbRVYUwm&#10;hRKCl2xBNicojE0GneanLrxoFQO95rXkkmPeHD/opd/dQtCSI6ACIwiSKjjpLRF44CzAfGEPPQIn&#10;0OTTw3dBdS9VLMaKjh0Kkl504qOY2YgfHq0k9BydxatNB/vYpWUXPezp7pQ9ZPIfjdgZK9qKp8JI&#10;ZrrIwoMG8EkeAPnttFp2sB8PuXByQh4cO8TJmG6bgvwYF3+xJi+dO0I4QbE+4lY+AoI5RJAVZl6w&#10;zFEugJTpm+cgHkVBCaMoJ9u4PgeAgKIRELLIadXAZw/ZtYBONJJcAUk+/YLAfvLM8Y/eeOinl2x+&#10;m6ff2Dz97CgBcI3pgBNECeETMJZQ+vUB2QoYXTzsUMj64sQmu1M6FKrY4eFnMeQnGelks7zQxy62&#10;A7Lo5QP5Wvkil31i43RCK/7FgJ3pINeJpoDYxWb2WrxoiyH55ClWNqPTsoePfGOvPJBFF3vYuCOI&#10;I149/d/8cVzAGMM4RnNCsMiuKBgguQJWIaDFC89QK9cdAY5NeNDRgYfhnOcIBwWK4xYFOm/D4BNg&#10;OismrUAJCJsUj74gCD55dFToAkrfTLLdyc7Fx+wRTBdw+tDxhx7y+Q1nTD+ce6egw9HJZ/bzFz0w&#10;ZhdZxnTxk73uZYqRr+xm3/SFTQrMfDGpALT84r+3bvjBfm2nh7GWXo/Ss1tR4ecL27XwXu07Hdhg&#10;np3kkEcX8OKPr3QCseW3/q4KpIzhGARCAChBjJnzxgzBSIEioJzjDBYEeEGzquDJESxy9Mknjw5G&#10;SChHGK5VMGwiRx9kvJbMiok8dBzXR9uKQyMJgm3MVrYLlLbVSm5HT76RgZ88VwU66NPaScXCGK0C&#10;MBY7Pkg2/xUxefzNd/bDs8u1BV4RiCsQD3L06UIXwItZsuRMvFsc+sWJDWgrPjz4jdGxnY9weMh3&#10;ApBrd4RXNGJWPcgJGnbhEa+KrdjjM88eOaGDLgDHDvrl478ejtr/2//7b/7rw3LQB+Tz88twgc8w&#10;tX3MhF8L+rjJnI+cfK7YZ6P6WjRwtXOO3knTx1hzjm6fNBhr020unlq4ZJCpZZu+Nl3RNQbGkyZ9&#10;oA/afcaZ7XB9rhteX2uMvnE609WYTn0tKNb6PbRgrG8O9F1/+tr60RlHX960gE/1Jy5aoN9YSx4Z&#10;x5bOQRuNm4Mzrk3OXnxxy3fxaR7OOHy09dGws3zSq48mPNpkB+mec8bJMS9Hv4gPDk38cMUi/vw0&#10;bi7/5cm4GE256PX5pg/whKdPH8+sn/wwp8b0qz/gkziAB96ndcZa9aofHZw+OnN9shcP2eSkszXg&#10;k75s0qLXb9y6AH1imE3szt58xKdFA5fP6Ysejjx4YGw+XcWnfOinc2cgGSACfQtF4DEzxFwLDL4E&#10;ahOIBi0eQBZchjMYLgO1M/AFK3qyk5vhyTWnP3Wi1RqnI53JMKefb8nQmm+cLSVeYOfn6iXPp27s&#10;Rzdp88vn+Vq2wLF7JqWk6U//2MAHdmYvvJiXg/rsLCdtQsb6eOQSoEMPH32PKeqbQ6cfX7TGky85&#10;4dhuI9Q31yI3zn7xCTfjW67CBWLRvBaNFpgD0U0e+gB6vEDM+YAGXszJQYfHXHLZh8ccenN4zIVP&#10;Z/GHQwfEjf9wMwbmjNOhze/kTX3Zb6wtBnxB1wYD34NGwNicTUE/GjKqN/1kAbWJxlx8+uSgNU8O&#10;Hraaq58MdKB5uGSkH27qhdeKi7YHpNIJl4x8xBONsT6a7CY/fclhe/HeQWLQQhSgEgT0wUwiKIH4&#10;CE6Rj94ZYMFnrBZeH5jDo09/xmZP/Vq60TdGT3cFMenh46nYQMEF4dECfrMZPz09oeYRAo8V9GSZ&#10;h788/AQ8aOSBIzi+ebCoRw7w8hHkL3q+FQc4OoE5NusXD202mQNsNmavHNh04GY+6s8Ny+IMb0Hq&#10;A3EgC60+uni1jZML9OEt7sC4mKIX6+SiZ3sFq49Gawyf30CtVE/wWvFCz3cQH/rw8SRnL3/0cHRE&#10;g998ODBtM672gDnj/AL8ERtxKBbFTL8WTlzIaVxOwZRJN1r6q5XqCagxLbw2G/GxnT/miksw/Uar&#10;HqOlz5w++WiKiTn0cPEno7iQw5Z0aMnRb02odf1os1+bHWQmZ8pkK3+06MhrPaFDkzzAJvS1YGdB&#10;MwJBzgKTHEmINkZ9RtXHywmLniwLnzE9ZQi3t6UXHxp8oKAwni72ZBd8NgE4NApHMkoWmIW0d64E&#10;kWU8g6S1ibHNg3kervOslOe8PPzm2SLPfXn40DNGHrjr+8HMoTGnxYO3Jz89pEge8OCep2o9p+Xp&#10;Sxuo1pOd+j09K45toqA8acWDvflQMfKbv2JQHMTIQtRvUbbJoTGeC3bOh0+OFm5uiFpyincxLk/V&#10;SYsr24G+mMt/eHQgXn386kML10LQr01HMhoDccQvtx1c4qivJsW3tVCsAR5jttFJNn3ZSi9/+W2c&#10;30GxKNZ80laTcmaMjr10iAWb2QXYzs6gx7wdxOoUDk/rjs3FgTzATuPiB9ilrYbCs2W2ZJWLZNWa&#10;Eye6i1k1yy59+WVrda3WAd/kwXz0/DEnF+UDD16yAJ7mjYsLeWSxiTwxQaMfwO0sRg8IesrYM2qC&#10;KaiUW4Q9vk0RPBwjUspABoEMLhm1eD0uT1aPbJuDm/QMRwuHhhMzcAyWOE6BEiXRJQKNpOujwWtc&#10;AQE4ttPBBv7ZpGxOPbLtUSJP3XokzFPDHg8Dns4FHgXzMKi+x608VazvGzO1ntXz5Y54PZHbE98e&#10;X/LQpmfk6Ol7CLWedbSR2lhtlvIiP54U9mSzJ4m1ctV/RRA7yeSXHOhblHwWn72LTmujsui0bmk2&#10;Mv1ekqJpXh90U7HBkdecRVus25DlTMsm+WQj29gv3jZ7fgTlWw1o8bcQyJFfsugof+bUgnzrB3MR&#10;kFdd0t1/JWjsSXkgvtkmtnA9da82WiOesndooQPVbf61CMUhe+QBwJUPfXFroxQ/PgL8fLTG6GgN&#10;ss8h6sl+9nmOlF2gtZuPbCEjmfS3QQG4aRv9bBNLtpmHY5tx/HJhLDflgP9iCuiXP7aoT/ETWzaL&#10;XRcAY/b77yDiagzfRSEQa3P4eupe23x4cvCiFw/6AXz7F9vK887zg/6TlwdYPczqwVVPcB84cGAt&#10;ULjwFiqwMfR/UwS8Yuj/tFDSI/2cByWkBMKVMDiJbCGbl3ByowUCq8CAolAQEizQZAsyfi3Z7AP6&#10;bmRuZ57a9yWn/tuEp/P53Vc4e5zNR7U+VvVomY8bfSTps3ofuXo+wPMQPsKE899D9D25BND7GNNH&#10;nfh8TOkjTB91+ljTg78+6vZxqI/KPSPhuVuPNdLNBg9C++8KNkubqc21ryL23yA8uyo35cJT7P7r&#10;Bd+Kv1iIiRgpfgWsQBWxExvMW4gNTNutQ9+CDBddC6HDRB7kQK7ppR/0YLc6sYmzEbDXQ+19kan/&#10;LeC/+Zjzf5XkRp7UDXndikGLi18djECfDUC9tHj6f0kewlbfdNPpYPHgPPCwdgePfg9yO5w8++yZ&#10;YTXi+dpqxX/DcRhaI4ceeuiSTwZ+8vsefPrlxDppTahFueELPzrw9dU3f/nQmuKLhS6/wGFItrg5&#10;KMXRmJ/0iaXY859OeSHXWipeXVjEzcHQRm1D6wBp09XiaVMjz/92oUv87AliJwb6HnRnUzE2Nm8O&#10;3mHff2qw/ozFUytHYty+g0aM7U/ygl688ePRovOsMx78Lio9Ew0P10P55rTsWA/De36g5xJ6bqX/&#10;muJ5BA8I+V8FbjEWoaIglALFJNiS0su7dnMLQNuubB7Of3iTmOjbwStYxdLLSLzRkNXJEH1zZAKB&#10;ZhMn2dgD+h7M92wIfzxrYYOyUXk437MYnpvxoBW/jzrqqLXpecjcc7bw4uJ5Es+r+GZjm534eBbH&#10;/wyxCfo/czZHj4qSaZMUU89rGKPzPxzQku9xy54DsQH2nLdnTOA9jOSZEBsj222o8uRZFXR8sVn2&#10;ZKCHm/pPCXy3mThMLCqLS2F3c+pUd8Lb2Jzk+jY3JzuaFoJNjow2lm4aClpxusXalP3vE/+ZQOu/&#10;KNnEfaW5b5UG/FNHRxxxxMoJWhu6B/j7DnrFrMBtHgrWfyWzqPuPlnKtBuhXc+YUspyrR/+pwX/e&#10;cJB5FtuD/57BkX8Hiliqd4cRkNfyI7YeZnPoyWv/Y0SeywledaMmHHoONv9xQquuPC8klw43fvLX&#10;zV9OvGpgYwtQ/ICatVHwGV7fBmrOwrexFQ85tYno2/zQtKHbFPB3yIiX9db66xJi84KTR2CzNWdN&#10;WU/WoHh3cNFDrs3Hf4DhD5BT+RVbufV/AsTbqx7/x1IN+J8+wH8l8/8pzTn80avbngQVZ63n3Ow3&#10;4qiPxv8wEkd6rAn5pEeM5bjvx2WPHOM3b33gJ8ecfHu+bH1zo0RLPATlHjrzsJXkeg7e4rcpWPQK&#10;QKFQomC9dHMi2lXt2P7rWUkRsJLjNHQ6FUQ3AP9lDU5hOz20xk4ThdB/adN3cqCZ9AqBPuA2aod3&#10;Q/K/lRSeW5litYnbgGxGcDY2BWvD0xdgG5a+zYTfNiut/2Ch2D0M54DQt/F5iM1YnMi0SGxm4mlT&#10;tFnaWD3o1mIggz0WCN5uhmjw4yFL/IEnZS0osQ/8tzMP1eF1g5RItHJj0SocMnpIUPIttl4yK3jg&#10;NuwG4Obh5QpwA+nlqDk0NrkOHxuN3Im326nN1wbBJrZXN3yxoYsTO9jDXvHhvzjzn/0e3LNJkect&#10;gX5wQ8tuG6H/oGvTcBPQ9x983b4sPIuBn2TJsd9PYBMdcmdODMVZ3OVBHaDxn4vYaSwH+vLHh+pG&#10;DYgtevPqpANQn9/WSIegWNBVPqsdrTWmLtWO/62lLuTMImUnnNq1pmwa3SzF29pywHRbtcb0QbdO&#10;h4VDA61Nyvqw7lwGrCUboY3MJcU6IsdGhtftVVwdWA4rrdpy2Nrg9cXJoe0w4JsYaX/6058e/IkD&#10;OL5bW2jFTKzExD6iHjyJLl745Abe3kOPWFqbXUDIUtNqi97WGhlqR8yBtWFMLp32tPjFVn7Zb37H&#10;iDY7iQVOM0I4oHAlTF+S2vQUGYF2bTu5AlSowKntf5071QL/EbmX0pLitIMzllTB13dqS6LTC51i&#10;79YGLARyLAB6/H9gLwMVvwRZTAIkeHwQfAEPLzB85hc/+WMhSAyansKFa0NDb14LDzx9LG5o8Ahq&#10;cuDb8MyTR7bkoWWDeEqGBWEx4DXXk8aSI74WHpw+W8nBXy7w8c/itKlYVHIZL5zTjzy3QnmxeMTb&#10;LUHxd4B0GLlZWBjdIORJHpzSYiiu5PFBcbEDsN9/8hL7fOR/sRebYpsPfBdXNBabwxToe5lvM3RD&#10;sDE45W20TnobnL4cOtHpVuxki1eLA478DggLAY/F2mFkXvzQmysneMSWD+jEsthaA/TyEY+WDDGX&#10;ZwcTG8TJPDn8J6MDwFqrTtFZlGS40dj4bP5u7t7WsMk72G2E8tGN2NrqpZ911Ms++QXWknVkg7Nm&#10;bKbWrJjyL3/Yxl6+ioc8somd+taLGLOV3Xj4YWOTU/lPDuCHGKEnw9p06xIbOtzOxJ9Oa0lfzPDi&#10;A/RYS/BiSI96cKOkW7zkkx8OD8AOurNRXvCn13/S23HEoI3MQjQmFE7yFY6kYfYHXxLxaBmtqAjn&#10;hJfCTi7FylBXTIEWcF8doqDROlEUuVMeXsIBes65vpLrdESn8MkQRMAWwahIJYft7LGwBJWPNiAJ&#10;NgcEQ9AUs8CCfJR0YwsRWASS56Zg8dInRuTRL9AWgCKhC73iN19C+ICfnWIiIWjxizlb0ccrOeSy&#10;jy/sgLdI2K8PyBdv/fxSIGTr80nR6vPLZuElBb1eHlREboTiD2cz8XLASxI2s09cxIBNXqaT55SW&#10;e/rEV3Fr+YZOjOQDbZtkmya79MUGDzr0bVhqozzKBdv5BNQGf/Gb01f85MqDg656FDe6+EGPBaHP&#10;T/rYDAfYwHbz+NNJvk2SrcZyaL5NT47cVtABY/HSio+Yz1sf+XSR302oMZvETkzVunViPTjcvWT3&#10;loD3db2dYCO0ifW9C1rQB2feQtDis2aqC7awwcbANr6IA1/ES1y9yhBPNclGscPrNscvY/xyxCd2&#10;k4OWDHhxV2dozZOv9snhM9liIof8N8Yj/3KHnn3JQIePPvUkXnzCKxduh/BqAV/v0atvfGRbLzuJ&#10;xJARDAIK32KSAEoIFyh/EupG4SqPh3HG/owZjV7QOCUI/uhyMzAGgidwBaliYRicAtLSC0+PzcE8&#10;B9hpbJ5sOptHW9AVtKCRL6EWlPlsx6uQxYE+NwlBF2T8bKSj00KLXoCNyaUbrbECopvvbVzm8LCj&#10;hUEHXIubDLbD803c8ckNOWjNwZuXULYV72JKd7ETDz6yxYLmE162yw/d/NWKgziLAznipgaKOxts&#10;OGzlBzw98Fo4MtDaWOlkszF9bgV4+EguO/mihRM7fmjlhlw+sJN8uTNGS7YFxl6246kebNJ4ySUv&#10;WywO+tCQrzUWX3RAbi0m/pOZD9M+fNYHXnaZYwPb5EOOihs9ZOBx0yEXbQvWmF90yI3Yw5NtzmGP&#10;31grvvIonujh2iz5zWfyxYVtxR8d3+DoIK/8i4ucss+mZB4/XH63RviTz2JAJtnqlG60WvRw9gW0&#10;Yiw/8HSzCQ5N+RMv9SV3+YwfLRq62CW+6PKZTWSxTw7SbXPXmmeD+iR7R0DJsTNS0mIRFITe+6AM&#10;jd1UYr3ZX0IEi3J/ePvKpx/84AeLv82SYq/j8VSYAq5A6CvIWvrYhZYsCeY4nH4Ow+FVOCWZPnI5&#10;DE+mvsAIpEVAJno+0YGGPXjplyA3STwFMcCjMPEDPsKzmQz8ePGRx1b07M4uhUunDUuhudnJBfvF&#10;V8Gnh810mEePprigYwOdil8xkC8u2uYqLOPioWj16bOI6Cn3Wjh9wA888FqxD08+uRYLG+Mhj15y&#10;4BUtf9QNH4oLeWyXW314CwcNH+WAnTZNuvAY00e+HCdHzPDgN5YTdGSpM3rwshcP0KcDr7xXe/Dk&#10;yI11gZZt5LMjfVp5oCc8n+HEC02yyCFfPuHNky+e7FI/akPs2IKPzmIjrujQqwE2VattKsW2taIm&#10;xB4OkEmvnNAnJvjNwfGD3HJbHNlLP5wWzsFo/Yst/vSTY54c8slgAzqxoVc8zBVzMWGXVm3mh5bP&#10;9OrzS58fxmSRz082093ehF9Ll3ywb4eYk1oKGckhhmAABMCh8XKT8xQIfIYyinBGSKKkCQZl+JOb&#10;wTZUtBY8Y+DwCQxeOhgoaXCCQ1eLD32LSBD5gKcCFwj8aNklQPSwU1D41SZoXouPjSUbPRw/0fMT&#10;lEQLjjxybEY2NDZahHymX/LMlVz+0wXY3XsS3QIkX2zYSFfxg9PX8qWbhFslHB1sxG+eTXwRB/6U&#10;Czr4wx5zbGUnW9DziW62oise6PhsLO59+IVe3AH95tlljm/G5IsN/RaXFl5u0bG3ce+1yYlcqjNx&#10;IBOwkx29byh2YsE+vtHFdjbrk48eL3uqQzFDQyddgAy3R/PG1Td+NpLBJnTm0aHhDxv1xRmeXnEE&#10;DhXjaDoItPLAFnGhAw19ZIqpPOLhC7la+vnBfr6Tg0dNoWVjdWCOLPqtL3Ui7zZWuoszuew0r2bx&#10;VjMuCdVNfskRHeKHRn7R4ClebGztlkM1glfe6ATNkUN/fpMnNvr8YDf9bMZXPsqneXRwcq0OyIre&#10;WxpisH5lvo1An7E+Afvv+iuQAsFAjjBW4ARD4DgC2Om1usABDnBGsNidLLRaiVAIbSoFDS895iRf&#10;8UigIJtDX3Lg0GoLIn144MgTdPQSJo7ZDY+HPV5CJh9v8tGSAccXfG4DdBhbdBZ+i4mfbM1n82Sx&#10;C4hbhcI3+slBI+likL0WHpsUJhuTo5BbVMWUPsWLzgJFJ37stymzo8ViIeKBNw/YjJdcIMZkVNzk&#10;Fy8y8Gvh0WvFAB+74eQXvTmFDkcXu4BirwbEAj+cuJONBz+ZfJNn8ZEr821uaPTZixedFo6dc2Mq&#10;r2xSC2ijN4ZHj1a9sE2fffJQLOg1JxflZsoQa/6wyTqQd33zbMEfrbiiVVdkstm8WJHT5kVP8Sxn&#10;cqkOyGjzZn/xwMNm8tCIJZp8R8s2tqOnn5zWWzbgIZMMOuUDrZiYI0tO1DY5cs3m6MkH9AO04oqW&#10;LrLYob++aWX/b/9v/2//b/9v/2//b/9v/+9/4p//gtR/Peo/kM//c9n/yzTXfz5vDphD039IJyta&#10;T/qTCxdd/+cwMF+//xuqBZMOb/r7D+/pn3zo0Ecz5+C0dML571hokjV1gWmb/4qFt//GxQ+t/5aF&#10;ztg8OuB/OGjRhENDTzaiT9/Uzx62wmcf8CUA8MH8dhMtQAPMoQkPGqM3n9zw8+ugkrO3D9CQEW2Q&#10;b0E+TZ5sMdaKnVYs8BTHWvErTnjgixk82fraZJhvjk59bbRkaLPBnD46rTl20W0uu6esZKQDnxYO&#10;bfjm0jf7+dhYy3a64as/fS16oJbQ+h806iw56M31P2vMzTpUq/rhjfH674XweODI8r919PGhSU+y&#10;0DbWAj7AA/aygyw05OFLDjAG0ennLxnJ4yt6dGjSGX/0AN5YK/bJLBfmdgU8MJY0/dr6FgpGCwCd&#10;xJqbAkE84dEWiAzSGpuLr3FG4oFn+JSPBpATf07XJ2O2BSHeFgA7tfmKPhxZ+EBFkU6t+QKPLzpj&#10;tCVn2kD2xGnZlW5QXIE+PcU+W+HLiXyYawzMh7eZmTMmsxaOPOPk44s3/sbpxMum5n6RbjTwAC1c&#10;tEFjPrMD6IsPvPjgBeZmi66YRm+OTHPRAnPZnR3ha8nSxxt/81Ne+BmDeIqBuRmv2vTj0cYP9Pmh&#10;ZtAlv1oB6gpubhL5H86mwpdqD9jUqlN0NjObELxxkK7kkRU+yCb49MSfTckwR0b60cDlD35gDl5/&#10;4icdefrpIpNsvPTiB+mND434opM/uLXpARMSoxXwElEC0EjUBDhzBDUfjmL8KYfPOGN4fcYwFKCJ&#10;Pv2A3GyBB+iijV8wzNU3V1D08cdHV3LMZz9etMb6JUTf/0FFi2fitXD+z6oWPxzQZ0uy6CQbnizj&#10;CjXZ0bRZ5beFpD8XkEXWBjUXGIDDV172fo9eMrVT3uTVwmdLfOhq0WSXcfLh+dQYjXF+GgNzxQKI&#10;U/PiZk5bbIzpErMAT3FFh6b44zWXfn0tYGNz6Wgu+6LPn3CAfP7pz/gYw8OBaOZtmiw4Y3rRwe21&#10;I5+qH/NtSNU5uvr5jVbfBmGMv40OPx7z8DbCNhF1HC18frITfTxwbNEC9GTO+NOlRRdfvNkVPT3m&#10;tMbmowXZlyzzePXTQZ+2Pr5koNWuTc+gRM4EINYveYJovj7DSh6lWvTajAsyGOjD5QwcA5PTPFls&#10;oiN6fbrNGcPj08+m5KDJH+2kS25z5EybADuyRwsEGsApCPzsN6ftP/E3rw9Pnj56tCVEX5scwE42&#10;so9tbDUu7uGNtcYWZJtPMWo8c2cufvPmkqM1x5ZkwLcRJif6ucFVO5Mm+enMD1Deivkco9MWG308&#10;+kDsyKOv2OJl94yreXxoyDSPrhijMx8vwJNN0WizC31ytSD/ArjiYKzFC4oHmcmHT0e01UpjfbSg&#10;Oik++moSjy+KMNbHR6ZaRIdGTeJDA6eP1py+eXN40kFG+rPZHFyy9NEB8+Sw3bzLQjdLtCBa8+nQ&#10;kkNHeSwuE8gxh4asaONPVrqS0Xh9XbzgBCVNfyZLH5RoguALBqjPqAwXPOD0MM550MagZRRefMkz&#10;l9wM188uc+GMJy8bC0I80ecL+jmfLC1e9vqWEbb2tTu1/FBgbATGfCzB4fKRrBKhn67w6dTyJTw/&#10;ikGLpdZciyufW2TwbhX6Np82rnLZPJ42x+aSlezkskGfLLRwARlsSkdy4ZIx442GHnPG4lIblIPy&#10;pj/pyJhxA2jh0TSOBv/kkRvt1NdYm71kzBaenHwD6RQLvuZ/MYzHuP7EF4d0gOxnd7aqpdaLtvlZ&#10;Y8nhR/Mgv/Cp0+kzXHKM2WVMVmM6jfEl21zjGeda+NYBaF1YU+bh0OhPyA7zaNPTnBa+fralZ9ox&#10;bddfm14GS1gEWniJKzkAY2NtwrToQc4xykYAbBZwgq3NMGO86WRPY0aTR35gvhZ9tOH1ZxFpgXlg&#10;Lmi8Vx+7+/olG5yvWPLdYr67ry+L7IsaAf/Q4TGHnl/xSnIbYTEoLmJAT8maCWMfu4o728LlK9/4&#10;MBcbnLHNaeLmQjQPZ6wfLjAH1yJFlxz64Iy1xnQlC17LRpD9bOcDu2ed8FcbvmJtcehr48n3aNlU&#10;XLJNH06MyytIFyDTHD1aQHZ0xvRlf3oBnVpz+vylm+/0FsNw4mOM3rjYoSVXHy276Neay07trKNa&#10;tZT92U1WccteYByg1yZLH08xKc5kzZqMn23pTXa82TFtrOatiejUfTLMa9GYNzafTWwA+nhAfTzN&#10;taaM2UgmvJYt5naEm0TEeH1EDNcPx3n9CqyWoAIH2txyUGszaEMwD5ehxmygk0F46aZLy1j4bKiV&#10;ELT62QpXoUWD13jaTma0WrjsL0i+WLHvkPNFpsD3jvk+Ml9q2Rc02vx8JZMvXeyLIQEcwN+XnrZp&#10;+honX+Bow9RvcxQHNmjZrWWPtjzwlT/shkNXXPQtthYgPB8tMGObEmgBatvs0Ohr5wYXoDFff7b1&#10;2UQP3uKdbXLNdqDPL221IebyWb7NTYAzry9G9eOpTw7d+ujUmT4daMwB4+RoO5wmHr3Ya0G1Qh+/&#10;tMbkmTMWu+IuJuJR3OCNy028dBUjQD8/iosaYYc6UZcdrGrI2BrCZx6vWM0Y0qWlq1iRKxdw+uQn&#10;Bx6OXXiLRTWnjz4d+q1nuOyH0++LSvmhzQctH+nlD7AmwmvNAeP2k4kDcGjNJ4/eIJp830XISAQm&#10;Kk4gGRyBBwXUHAEJzpCAAzmXg6BFnjH66BkleAHZgk0n2+hkiyTQnQ0VIjyALznm4RQcGgBf8uks&#10;uXQKuM3JZmVj8wWLvrSyLyn1PX++l873yvmOP19iqQ/n++Z8YeP8IlTjvvTUBglsnL7DDhj37cNt&#10;iPQXJzaJjTjpl3T2VogVLX/4XRz024BaePoWos1OHw7A1Qdz02s+XPLq02WMtrgD9ok3GwM5h1cb&#10;/NDOQq0OywfIz/IFosMDbx5eC1dN4iUfzFhWk0DOtWhaOHDFWwvPVn38xtlVy1f1Vk2KQXlQk8Wl&#10;ufLDfmMtWVp6ALtaR+rBtxf7nkPggNWqF5ufeTFAW5z4y57iB+Dr05vtWjFjKzsCY7FuDujjx1MO&#10;xaw8soXt+h3u7HQZUOPzW5vVP5uNQevAXL6Zn+sDP9lokp8N7IEzjjd8OdxRapETiKBJDiBo8Znj&#10;LLzAwVNsLqUZwSjGoWkc0AePJ2fp08cPTz55yQcFXrAlw1hCK5SSCVcyjSXJHLw+3FxYdLOHvb40&#10;0yYFbFq+gNGXNR566KHrK6l9r5/vKvN9dL6jzPfN+b6yvrcMHby+L3H0Baq+j8731pHle+t8m60v&#10;QdXS4ws6fZ09sEnaCPtadHnRsk3LToVTvLRiwr/yxW9+KuQ2ozYvYxtY0EbWJtYGp29jnHTmkmOe&#10;fAsXiCe9gdjKHZuKr7yyXY7VGhyf4NVFOH6Vc7LI4GM1xlf6ABq6oom3WOChX0s2HXSxQR0aa7uZ&#10;N9firFWjLUA4QG6Ahx1sYHO1WT2KVfmQG5thsTKO1piP02ZAn4MR+CLYvkbftx2rWXHkBxu17Kwm&#10;tMVSX8tO9hprA+PsYBM+43CATHPyy85iw059MWSvlr1am7NXSi4R+g58Nc4HrXE/EcEfr6J6NdU6&#10;sC7M16InH12XiMZ0skUsyMevDy+fuxT4hlx9jJzIkIRRHmCehVSBUIS2EwkvI5MBh5cBySQDXsFm&#10;FDnwdFSEgq0gJEByQItNcgCchMJr4ToR2pTr08O/vh3YhuMm54sYbXC+qNS39vrSUt9J5nvLfFO0&#10;L0z17b2+4tx3m/muMy3wnWe+18yXm6I150tV8fuOs8MOO2x9yaNN0Rc/9i24vhXaN0R3c3Sr9DsJ&#10;bGIbO8U0W7Vw4idXfBErMeQv/y0sm7/Fpu1WFtjMtDYxm5pNbt7s2gjD2dx6bKXbirm5YNro2KLP&#10;nhaifKsFdqszNaEYtfzQyjMeuW8RyReZFlg1wT85hEef32j08YiXuNBLDvkWHf3qXcue+mqwRWZc&#10;vPsqdZsNejgytXiq6RYWO9gpHuxTh22G2rmJiBtcdctO8Zrrgi529VMJDkl14dWFVyD6aqXYsqE6&#10;b12wg11A7ED5oneunexrbFNOhtgWY7HlN3vFSnzVplZMiycQP4d6PxnBhytd6UprzCetV0p8VP/9&#10;JAB8ayD/5QNvr67C0yMO+nTVR88+sUFjvPMV0r4tt9sHpb4f3wZg8fWDOloKAGZCOMNBUJFIkjEa&#10;LZyEmJdM8xIzeSp+EL8FYFwxgYq+wgb6wBweydACPHRMGWQLpsAJrm8JdhPzrbS+mdmXmfrW3r7x&#10;xX909k0w/lO0/4zuP0v7j9H9Z3z/sdoXAqDxpY++nst/gEbvSzjN+c/PfWGnbx/2pY5tkL4e3LdO&#10;20T9voPbpE3XjdE3Gfc13zZG32YsT/LhZbT49yMy4sg//oOKvCJ2OrdZ2czmpqYPbHZtkvDN49Pa&#10;JC2CeerLgVjLm1ZdgHIv1mqGzf2oDB/UVl9Bj4YvaqZ8AQuqjcAmJ8eAfx1ibYbZYCGqG/LEReFb&#10;OPLtbYcWir653oaAR6POLSg2slfMvZXRr9TBoYuHnvJALt0WvFoHbGUfW+WHveWGD4B/7Ab8bw3k&#10;g0Xcb1fQ7yvfe7ulNaqW0Yl964wtM1502sDY0KYG18VBPtsA29zYpJUH/exygLSOxFEe+c9OsRAb&#10;IE7i5kAXR+tNPTvkZ2zh1LuxV0X61bsxn/u5CADn1ZT55KK3XqoxNtFtXxMjMrQ7i91LNt+R72Wb&#10;m4dF56Wbl219574xRb5WnFDFwtlZsHZRG5xgK3jQDttJ1IYpMHCdvsb4JdkYbxtnhdCiViQWhURI&#10;MHo60erPYhF4xdJmzgf+5LPNx7fT+tZgX5tlQ/PNHL6yyTdf+L4w3+wA4Gx6vlPw6KOPXl+i6nv7&#10;ffMLOt/u4JsefPODb2u1MfomD98SQbav6PHNI75dw7dE2Ch9bbYfq7Fh+vYS31js6+/9qIrWTdGt&#10;0de8+4UuG7ObonzIhWLhl3zwWRxabArdIaGYFbLNz6ZlUwM2M2MbXRuaza+ND07bS7RuJ24KFlM5&#10;EWcFX6xbkApQQXrZr4jdbtUUu9nf19MDBdmPS6mrasAGwid61AG/gLG55tWRBQjoJstBQXdvNajt&#10;fnOFbezQF0/zfo/CbVys3eb99ouvyVcnDiO3/Q4lwB+81ghdxurLAuwC0eEE+KNGbR7qt7rmq7Ug&#10;f+g6JMQSkCWm5PaKID0tejUQfeuRTPrEyFqhy+Yrd10cbG5dJDpAWmPwaqkYs4ltcsUOr1TETRz1&#10;/dSDC4R+lymxhxf7XuVoxU+8jb2F5JWVvcge1G+BaOHUij5a9e9nJXqrqX4XBrJ9pb6+V21qzNfr&#10;W/Nso3PntyXcPnwfvxuH20cv0bwss/CMMSaUckG3+XGsHd6ubhNUgHA2sU5afUm3uUkKmjalWnT6&#10;ko8PXbwlUfDRaOE7VejVZwebFIJC5LjCFzQ+8KlfcrLhuIn1NUtHHXXUQbDJ2Zi0vhbd19j4Djkb&#10;HzjyyCPXpuj733wdTxulr6+B831eeHylja9d8iMyfd8Xub72xo3Q13jbJOFtmPLRb0EYJ99XA7kp&#10;uoX62n0bpdbX8vuKcMm36Jx2Fr5YibciVsyd4jYtm1ebnQ3MRmdjm5uhDa9NspsdWovHIrBQxd1C&#10;UOAKs2JTgOyB87sMbdh93bkNBQ59v+cgN4pf3rrBqCG1ILf6LT6gHtSBfNtc8LDDArNg+l0JB4Ya&#10;FieblrcszLHF7Rr0Vfm+UsrBo3U4dTv3swfiLlfqxeHVL3BpzZPh69n74SLrxFsjapBdNtkOJ/6w&#10;2wYP5MtmZYPkt3VlY0PfTd+4TY9MPlrEcG4+6PTx9CuBrSe1YIMFYmgjk0ebm3639b2xxW8d2nTV&#10;lY2LTnnrK+r7PRwHQ4eDmNrE5FOsbVxigacDBfjae6905Ehf3PDaixw46sghdPjhh69LgBqiz1tF&#10;Yq3FK5fAegDwfqXNr6iRR6c9rq/R3/lOK98xZWFZeF6y+e0I35Fv4Um+BeZlH6BMMbUbd1q7Rgq2&#10;AFWkAi9obYLAnMWCtpOpJEk+OfpwCqJ5CYC3ESa3RVehSLqCaAMQaEHyOxx95xZ/+MhXNzMb2vxx&#10;E7/EZPMSA18oaaOzcdngbGx9D7+4ucH5/QkbnM3ON0a7KdoQtWLo+8TodOvzHWFk2+TE2+0Q+P4y&#10;G6+Xymw05yWxl8deZlt8eOhAYwPs1ugmaSyHEi/B/HfCirfNya3CqW3z85LGqd77SW6DNjYbmk0u&#10;PLARmsdnYZBjQThcLAKnpxjTqfhsaIpYvB0qNgK/5WDTcdO1scCpI4UsNw6gfmPWonASk+tQtcC7&#10;MdjU5Lo6UwM2AvXntmFx8Vt9uh3TIUaK3wEjVr5PzgYltsUbXi7lWG7d2tWDWgByLPbyaewQUhvq&#10;wmGmFoAcygGZ8tZbHf24jxujDd4Npw1LjmwkNi11a6w/b6fi4CYFujE5TMQofmDOGF2bpMOgddMF&#10;wSGib01aSx0qaK2/+taxNUWeGJPvlmXTsAE5nMXXZtJv4TgYbDTey7aJab3iUcP9/o2Do1dW8A4Z&#10;vGqcPPRAXzzR9DOTcupHrtDCoSHPPkWveFsPNj4y+w49uhxWvlvPWtmZsOAVgsR56WXhSbJbjkRj&#10;xECJ4uW0XdPO7oSWRCc0cN2uOBWqFtiYnEJwaPQlBl5SBFxx4xXsNjF0FljFbhOUFIAXXmFIipNF&#10;YbldWGwWXkXtywr5YRPyPp2NRQHbdGxaNiTfxmtsg7IA4MUHnXE3Ni9xu9X1IzQWh3l98m2SeG2c&#10;4kg2HS0edFq2WVRywDY63QQBmS0qGyl+mzWwuLSSrO/Goe+WojAUo43fSxHxtVk51b1ssYm1mfXy&#10;F3h/Z77k0cfj9HdrtIDE3cJU1G5NNlpFz1/xsJnwQ3z56qCwkYiFInb4KEh1pDjVEn6blVPZJup0&#10;t8DY73C1yNWYxWwRWtw2Brf4fhXPpmsxWTByrbjplEv2uHXLTzVdnOWS7eoenr0OKzkXd3k3Z+xA&#10;lAf++CkEh5x6QePw9FaHzdCYDdaUBWkz8AGYmvR2ilunTd8BURy7xbjd8NumBryq6uWdGPCd33Ms&#10;Fja+5rr5WV/WlDVjXakDB2GXC2vR+rLOxNaac9BYQ+xwW5MPdtvI1ZgNxOFhMwLyKOcuEurORULf&#10;ZqZexc28WrZ2xEdtqHs1Lw9iKkdyIWf66OTCAWPtyI34kykf9ip7knWk7sVZ7Tvg6DNGKz/GbGcD&#10;nTtFiJAhBEDqU27xcoBwilqceOy0Nj4nbK/HBcvGI1mC6IRwojnFtDbFTm4tfFdnuN6fsJlJmgQA&#10;ciQYnUWMzrxikGS3A7dPhWPhWEx9S6ygsVlgneACICEWg+I2ZyEIvmAr1haIxMApfgVMnkBa3Ob0&#10;0VrcNh44tGKGVsxsTOLpRkgPWjZZGJKMh2486C1Acfc7ouQbs9nmyQcvvdlEn3yRyVYbis2ELnLw&#10;KFQFa1G4NTvdvcdjE+vljpc5XgID75PZ5NwOvQzyssgisWC83LGI5MHNTg3Qo6j5U70Ys0WRwvMx&#10;e8VbsYolUKxeProNaW0EasrLJjc/G5mXQXLqpmTOJiHPXqraMI/4r5eY9NHtN1jUqQVjUVo8Yi4u&#10;cDa6DrDy2YEkvvBiLq82Nz5oyeaL/KIx1oejW57h1ZhfDNMaqy/y2GQhunGUKzlio5iIBX/dfL3M&#10;s+nz0QboBmtdWF9eNltfHQhug3Jio7NBorEuugFaM9aQdeNiYIwWj3UVD502ZJuzmzpb2Sl37OSr&#10;GlR/1gi/+WijF09ggxFrc/KgPsRPbF0S5Nzv1dr8yJATeLGzDtSy/JinT16qe0CWGiPPZQOfmpJj&#10;e5j82qu8184esSeXL+bkg207RAqSYxYzw0pixYDYwlQkBDEMnZctClGwbDpOXa/3BbKXKU4fyfG+&#10;Tdd2G6CECLpkam2CkiExcFrJk1QbKZlOeTiJJ09h2HSdSv0oNB8qzE5sjkpGp7zgmVPYEsc3eEkT&#10;HKBIxQSNouWzT3P1xcxC0JKlaAUXTiwVSnrIiE+SycGnL5Ziipa9FQ4f0LHBxtbidFKJu2IypyCc&#10;rOTRaSPiD39tsugsKi8NLBIxdcK7rdkEbWZuAW5wNkQvbdym3QTcCtwC0Fso8iN3FoUiYmcbLPu0&#10;7IezEPgAJ/58ECM+womp+uILu700cdtzI/ISxgboBumlMH0OMfheVnn5yi+88uoQE2fx4LcYtNnQ&#10;6VbmkHOwoJGrcofPHBr0fFMnbm5ks5ssuW3hsF/b+7RuIHwkT57I0YcnowPVglWbYmAsBuLEBvnW&#10;txk6VIA15DLhUmFd6e/d9Pqw0RqxOXpPTZ7grTPrxabncmANobVWvRXhZuxgFBd63dT02aG++Ghz&#10;asPL3zYheGPx1qo7OPEVM/xiadycOKljN3H5tw75bq8RL7FTT2jFWcxaJ2KJ38tY+ZAbdqLprR65&#10;tAGSzUaxFl+2qE38O4iYKyIKLCY4fcrRoKUAnlLF1vszNh2v950YTuVOK4nyEthpIhElB0jcgf/6&#10;FMyGZlO0yUmQPhp8XkaTZVNVAL0h7SWRlwgWtQWviAQfWIAFWAAF1rzACK5FyzdBNl/xSZBEK3rB&#10;VrCCZePCL0n64iQWWieixKeDDDiJZgM9ksyurt/obJDsYCM6icGbDLbRjU4yLSiLnX75oV9y2UkX&#10;uU5O+uSL7Raf/JEhXuKt8HsZ5NZsU3PwuD27cWttkG4D8iVv8umlDPstALKLjTEb6BQPrc2OXn6o&#10;K4CmIgZyJu5o5YV879F027ARusl5yeqGZFNEJw5uU71CUdjiyH+tPNCt6L3kEUc1q0UjzmLMhmod&#10;eHUwFxNdFq16QEsvenlkszYfxZ8t/MfLBjx0wtEpz+xjb4tQDM3Ds4GffHeZ8HJXzVtPDnYbXx8o&#10;2hCtDzj5gWudybH1A2+jswnCk2G9uhnzVVzZ6gCwltli0+d/PqsfG5INX+2jn7HsAG+PEIf8Fy+8&#10;atsceWjJQicHaOHMkSdGxdcGrNbVLvl0ti6N1ZR8AOsNoMFnnagt7//RhTZf103PgsLASIoxUq6Y&#10;/WGmREA4I0mulxwh1KnsPSQnsfcreq8CeJni5YnboFuZlybes5HQXqZoLSqnm81NciTQHNz8dNkp&#10;35uabgIWBgfZzR6LSqI4KXgATqEpYIVVkvhh05AUffN81rY5CRR5AitOEmBhiIPCKZjmFT/5xvjp&#10;IB9U4GKsoCQcDxqLk7w2D/TG9KNhO55ujHJlvmQqomzlB118EA/+m7MZ8tMtyqZiAxR3b7KLt8NJ&#10;K0fex5EzB4vYeyuDTHH0UsKGQyYb6GdbcaBPq/DwsA2Obr6j4wMfxYBdbhl8EU+bntYNxEL0PrKx&#10;QwO/2NPtNikO3djliO9iJU5q1liLh/wONzHtJixO+Pmmz04tn+DpwmOd2ATZzg52ky/nNix+oU0P&#10;v8WHn2ThqR7LEVliIE90kcUm9SxH1pKX+tZEG5/NziXAhid3Nr0Dx25ybm/61pa+i4SNEK+x9eU9&#10;bnlRZ2zqYGIvULt8tyHnJ7/M8cueoBV3eHHkIzoxMDYn//xS12Jv3aDHT5984xMLdoivMZ1igJdM&#10;rbyIpZhZU+iM5cMGKF/WpNa81odIcuWna+mTg+oV7/r0lgAGm3D6YoQD/ghjsNfpDBEUfwKERhAl&#10;qjc7OWUzIsvmpGCd0q7PTjHFbPGZ6zEACXbd7pk1L2kEi15GCwyZfQrHbsUC2GReEMmC4zQc2zmK&#10;vk1LcskRULbA2Wwki29OJ/Ggmw/oBEziQIniuxZtC6JiID86dpmHNw+n6NmmoNimL9FsFD9jfqBj&#10;r0XGHrLEWo7kSw7ocuVHD0++4ha3NgLFB4+G3eRbBF4uioG+mDtQjPXlgS4yyCVPnPihyNkrNm7V&#10;YqzPJv6wK77saiPkozhr+SN/aPjpYBA38SIPPZ18kAPxghcLfGLOH4uRLHrEw4Izxo+XfHnVpwc/&#10;WnRk8Ef++QiPl310ixtf0OE1zxYgFnTQLwbWgnny5Qw/2RafDZrN9HRpEAe6bEAtSjLVpHVj8+st&#10;JC9JvZpyGLm5uVA4pLQuEb3fica4y4fbspi6tFTD1Sn72CyGbOYjGxxu4iWXfDYvNnIux/IkLnIh&#10;V3yBt+nxHz1aeo3Vg3iqAbEA5ujH2zpA13pnC7ri4qASJ/H2yoq9cOR6H6+3JPC1N3XYky1HaHcU&#10;cB4Iig3FgkAoOf4YRZg/TjLIH8FoLQyGePMdn794KfYgr+TqH3PMMet2aDPB61QWKA54edOzUoJj&#10;XmBawMYVDZv06asA4QAHyeOPPh3GAiiBAmxMnoQJBh3k0SNo5NINx1YFyF9JqlgUDjmAXElnGz6b&#10;DL36cOTwH52xGLZBKHB9OuHRWAgVGTw76RRr9rEBD3q+kwkvP3TB8VNeHDb08FcM0Dan4IFFyD98&#10;ir1ibLMpttlHh7iRyz7FVLzYLjbGfMPP924B9OJjA5nix3Zy5QHQg5afZKPXskufbPTVCJl85x9d&#10;cib+ZIidWkDDVqCeyWYbuVrxLj9k0kOmcXUB8hktsLDYyzZy4jFmC3rz+lqy1JP4iY8xevEgT0zI&#10;oaM6cJh3obB+aq1XBx7/rB2bpBrRJ0cc5IJe/gJxaE5+xYIeOqs38+xGS7+8iicfxEbNoEeHXtz5&#10;Q46cqM3mxBdf9dfmIwZa8WIjGjLh2JsdoJfW2ade8dCnfviClwx4cRVP/hZX+sVmJzEM4biibAOi&#10;iHP+OEuZP4yM8icoDK8oOCpI/qInyy7NGMXsjw5B1Ap6iVVQdOnTX+L1yW4sIAWSPhsqG+hiszlj&#10;ssg0j9eJi56v6MyxjS14+WIu3QJWUdJrM2AH3mJGl8IjV+DJwic2YmXBadnTRkA+HySCHPLFyxyQ&#10;E/T6dNAtdmjwxm8+HeygN7vJxcMn8i0KPlZ8Tmr6yZcDeHFCyx+6FCP/yZEjLUBLBzl8JofNeJOP&#10;vrooP+TyRSs+5tjkkIMno7jwhw1yyE/xBXiM5UHu8Brzly1osh0+m+iHFx909FRPxVPrlhgu+9Sp&#10;OPFJn1zy6GKHuoLjVxuMMVo6yWOfmBU382qFDfzoFYqDB08bZnFBT4bYhGcDGW2q7GUj+eSaZ59Y&#10;km2MX2zEtU0KH510mGc3nBZfNY2fbPa0qZJtnj10kgtnDK9e8JBFNrnm2UUewCPO2afm8KpZuRJX&#10;MpJHDzr2G1fXzak3Gx0/5Q0f2XwkZ+cfQadYX/C8wck4hvljhOJqdzXnDx+hFh1lgqBo/DHYH0Ve&#10;QigQyfFntxVg9PocIIeRrq8VVoHWCrRNCi0n6OM0On1FI4H8EACBIp9+upMjQGTQC48n243xki8x&#10;4tHiIVc/PHns0cevlWhJcgrmH33mtSAd4oSWfngFrc82vOjwVTTiIkbx26joN08WfnLYh7ZTsE2f&#10;TDaLrTyIBflac2TTI7fsEm/+1vdyp/yqC77aUMmnVwuHn1x+wJe3NhW62cFumwV69YY229Ktzwf2&#10;kWfML7kjk890ed+vzR1vdYO+xUUOG8ihWwz5Rqc+fUDdipcaEA/6xEatm6cXn5qnBy09apz8eNnY&#10;WmGjVzFsM+6lV3biadOA6yUc/g5Nc26U1TOb6CFXXNHRyRbj1qzY0cs2c9nCB3T8Ko9soJ8OdooV&#10;HfSxEy2bAJutMTFhn5iySR7R0U8XWvzWBHn8RsMe8+bolB9jr5DQ0F/s0LKDffHyC1iXdKgBtsin&#10;+MLjZ0uy6Ben9UGGCYOSz0HMhPsTHEyUeHkqKfoWmGBx2mtryuH8wfkTjB4HIMefli56yBV0DmU8&#10;Wld2yeGA4CpeMjkt+YIukGSxU/AEhjyyOFiR4EWDlg4yBJNt6OD1LSK64YwVBp02VAUDz2+8ThJ9&#10;8wAf3WSzJX/Q6gP2wYmfeJtLJn1ij47N9FmAbKMLL0gn/83RxTf64Yz5YU4RirOXRfSYw29eUWgt&#10;FPLoVngWCP29t0YGWWyVL3aZ46tc080XdHxzG+aDmNMH0LEDncVAHlwFaUw2GfSQIx7sSje7tOJr&#10;vsXNRji+ZJ84WEhkswMvvewSSzR081ed8x29GIlx9trI8DpgzKEzxw4y8BuHS7+WXXJiTAc52che&#10;8vGLCblo+cNOfrObveTCq0X+mGMLfrmjW6zSqY+eTnRiShZa8uDIlH++omeDPrvc4MSXTXSgJ9s8&#10;OfSTzRf05sRUzVinbARo6FEfePlPJ3r24TUnBmSpdbGSBzXDLvbyiV608GSgMxYTcsQOjTk2kCe/&#10;xuy1DxiTyZZ10zMQbEITxHAGMZISgUFLgXlOCTgc49AJkH7GFzA4dDY3gTQWBMGlAy1j4LMj45Np&#10;nj7OoRc4CSW/hQmPR5ttgoafPIGFZx85BRZdieabN+ZLmDm6WxhuOmSQa3GZy55807dZ84MMY7rE&#10;jg0llQ38JwMdX/TJ9h5GiSwXyRIT8QP65ioE9hmzgx52o3Hqm5+Ljy59vptjP1304y1e5shQ3PJu&#10;zD8+ADFTNzaHYomXfHHMd4DXDZ0cNqNhEz607OGjIpWzbKOPT/rs41dzdOczH8yzSezI5BMb6EFn&#10;gapFdQOHNlv4nU3h5Jdcc3SSz0ZQDsXHe2ytA3VM51xHZPCvOOPXZyPb+aRPX3awrdjzBx0ZWrT0&#10;F3864aoROtkK0JGpT668ogFqBq+cFAt06NknXtlqU+SncTrzUY3hL+biy5f0hydfPx/IsinnB5vE&#10;gky85tWTlhz+k1E9oiFXX175bb9qzD/0fAY7gaSMMAYiJJRSBYWo9xsA4YwqMALodibBggI4w0h0&#10;GYGXPAGkQ1+Q4EumFr+CYwun6bEg6BUgY32LAg396OK1sCwqCeM4v/iAp8XHN3hJKRHAYxCKmt14&#10;zVfoxYctTg4xq5B9ksQec2wnH55t5CsMNogJ+9lKn75YiAGdoM1SPMgw18LEUyHhBeYrIHlSNPSy&#10;jT02Zrz4irUxHVqxYxs7yOErWWTzmU584eQcnzE/xZMuMUfrFmhO3s3pqyc07KaLXfQXq+oIPxuy&#10;gx5z6OWOHHUDnwx04pRN5LuhmcdbjtBlIzvSiUdf7NmjPskwpo+c4owebQcf2eKHVnzRqQMy88Mm&#10;kf/4+QvPH/TZQw85+OUCnn/WCD411MZEljigdzDA0cl+r47oUAf4+Y6eveQ4mMhBS0ey1Qladsid&#10;+ic/38iojgEfxJwuussBIDMaOsSej/Bk89tYfaERUzRiyW6xEW9+4VHX/ORPvtsk2QPP5uz1NoxX&#10;UnJEt7dQ6EPDRh/qrU9vEVCAkeL/rj9Oc5INgs5Zi4bDDC3AHO10Zjg7OWFRocNHFhlawUBngUuu&#10;wiGjAEsUOvIEn742ObEwh1/AgXlx6b26Fiz6NnfyxZC9FYG+gmcf++HIkjQvA8k2jx+ODP7jM0c2&#10;vhaIeUVlng/aNgE0gF1sFFNy6SsuZOJpgyaTT2iNWyTigo9uc+Sb1/KRHrZpnbZ48CpcY/xyA08v&#10;vDHbyOnZLbabQ08PfWIHzLG3xcF3eGP2s11O0NAjF3TIMfnmxSFesSiWbBUTeOPyxz/yyTXGb0wW&#10;e7SA72S0ebCBDL7xBR5OrHq5zz609Fmo9PMdHTw7teSLPTpj/vikFi1b0Mt9OtnJNnVEH366yDfP&#10;F/TGLifo2UMmevbiZxM6YL0Yty7ZIzZshCse6ZAPfbZ6bI1cYG3jEwPy8PGLHDGSj3wwJ976asM8&#10;n9hKvzFZ+NUYO4pztZlvaJJFBlsdPuKHb0cgJgan4L/rT2AylGEcYJjTSGDYpDWvbxPDowBsUvBw&#10;+GxW8eNxqku4Pjz5dn0FKyDkkUVGiZQAcs05SUqSmx06RWhhoRMnttMBr2WLILOPDLaYU1h0soE9&#10;CoR8dlmw5KEj00O2fAGSTx85dClIeH2nGXw3AXLYyA7+tIFINtkWAvnhKgy2atEA+hQoeeqCTgt8&#10;Fig5YlfO8KOnm//GipDf6MyRjZYdFkkLsRyh0WajXPE1frxk4CFfbiwq/vOBjWwrxsVLnx/k0sUm&#10;NhrLl1jRIV/ku2mLO34y6TXXoqdXC4eGPDg81Qh5bCteaMklA1is+Yu2umN79OxD1yahbsXDHFo8&#10;/FID7Mw+NjTHdjL1yRIn8o3hQX7QA88uusgBZCRfbYg9WfjoM8Zrnl48fIJT43LAF3Lljk48eOXB&#10;PFq24UcHxJRdcOwxzg6xpQevumQPmdks1sUSPx/My7d47SSLAVoJBK6TOdBiIQQTxylD78MGjhDO&#10;AfRayenkEEg05Jg35oCgmae7oHNKEXKqQMEpVkajA2wpyAqggoPnlE0TH358dOLjGxzdApFvZBkX&#10;eHj8+U2/RYjXXPrNm6MTfwuSTfzPHy2fxIUMvjqtyEBf8VRM5sXGBxBst5BsvOJGjzHdaMk3LrHG&#10;5RK9wiMfeNiYHfps1tIjdlobCPsUjfcU4cSDrWSKIb144dkLT6/YFQdFjw4/fBtmtqsjLRvh0LSQ&#10;jfHyW7zYKObiTC5eNOjxiYFFAU8PnWjN8YVNapad8sBXfjhc5BSdTVhLJ3oxJMd7V/HN3LIDXq23&#10;EbCdvuzX4oMn0xxeffaZlx+1RJ/5qUdfyzZ60KkpOWrz4zNec+jVDfn8II+vaowe9oojXvNtbPhd&#10;EMSCnuqU3fxES4Z4kNEeYY6t5KDhk3ogDz+d7GeTMTw6NmvlFU7L9nTSASeudKiT4ooev3n/qUEs&#10;0Mgnfr4XVzLZQyYZ6PgLt9v/2//b/9v/2//b/9v/2//b/9v/2//b/9v/2//7H/DntxCAX77ya1j9&#10;Cla/kGWuX8zq17H8ZCA8XPTG/XxgY3PGyZ2/sxoeoAXx9RsN4Rprs8vvO5jzFef65vS10cHT62vP&#10;QThtP3aTHjxomzdurvl+LCe+qat+9qarMcBjbC65xvROGcZiiZ/O5tGKF3xxQ+/r3rN92qbNBn00&#10;6UxvcqID2Wc+e8wnE8SH1jzQL9bmirEfJeq3Nsjox4bih4svQIO3Fn949FOOvAPy4dKDJ7t9DT5d&#10;xvlFv9a42oXLF7hoilc/gamNrpjhh4uueu8nNsmCB2jha8PHh/7Y5Xnw94fJhw/mT3Ya06Ofndrs&#10;Mh8dWfBkx4PGz3s2F5CTbH3z6GebDWiKwQT8ZLNXXwySp4XTRxOOvGQ27udHARn5lQ3GaKfu8OU4&#10;edHCAzVjHoSrny5j/WpS3ZGhjc6c1ri6wxt+ymw8bYEzbg6+et87p4UH0ZpPX2N00WrLiTiGQz9j&#10;Boe3ebh0kYseDj269Ec79U+5cPHok4fWGOCHD5LN1uoEvzm45NaH16ptLZh8dM2a0dKZXvP5YFyf&#10;HfKcjehmbNCaNwbFCsQTXxC9/Nq7Zh3pwwfm/ZyH/ax9jozm7G3mtPDRxUee1k+AwMVHTntk4/iz&#10;B62xtp8SaZ811k8OGdmVrCknSJ62GKAF+W8O6IthepIJos8n4+SaLy7NlQ9j8/jMw2vlMhnJIR9u&#10;4vXxm8ObPaA5svOb3c0Xq3SC5kA8YPpFF97msif78OlXx9Vd9bur6CvYWoDAfGBBwRNgjvBfxFe/&#10;BajtYLLQQHRTRrQMDTcXJr0ATyBQ5kugFn8yADy56AWzeVDQmiMfzjh9ZJKjDUce+vSmG1+2kqvN&#10;vmSBaUNz+SPBcNMOLVqy8wE+QFuhTF215vWLMTnFVZyLf7YnE++E7DHHhuyiu6K1wLT8aIFWpGi0&#10;LQS8+tHbkLJ5ypo6Jr8WfbTmo00+n/Qb51964tFGB48Pvn70alkMxWvWZ3VtLnxxNUbTOH5j+iau&#10;Ph5tAD8vPB1o+mTrZ6s+2WL1f7IF4EmOsTl+o4tHy384NiQziJas7EGvH+2Ul645Bvp48wFMuWQ0&#10;T/6kibcWLrpyGhirEf1yHMDjCS+G1YUaqV6TC9AA+HQmD75xcUUTL5w2XHL52xygmwx+JS+9+vjD&#10;acUBXfK05IULT2685lsHycwG9OmmAz4+8/psNg8H0JeH5BmXo8kLFz4Z4aq55IWnr/XYPFotHBp9&#10;srJ/6sy3cmSsDwcmTmsM5JksEC96sZv0cNoJ4chof8NHBr4gWeaBukuutktD/P22m7F5stt72xvT&#10;F79xEE8XwrlnN06Xfi16dGj4AJ8sLR5gjCZZ+ZGO+NAWp+azWVv80GuTO+3VdslNT3jAzuJV3Oe8&#10;Pj3pNUaXvGlPfNncHHvIN588LTp4LRqAR5st2aVt3LrQwk29WnMgPH3q3/xu78KMqX4L0Bhtjhin&#10;2HxK5kbsIMITWJAWRvMBfm06J01y4c0XNDi2SNZ0Fg1++HjYC/Bow+cPUCxw+uaja4w3/fiMpx3a&#10;cOjyR5sOkA60+cheOG085umh+xfZizad2QlXYiuk9PAnPcbsTAbZ2TXl6idDH43xBHLoAvoVLTAm&#10;s3ELH425xpN3zus3j18/G6JNBxy/zCernOLVos9/rbH+9KW+OGY73uKYLvP49c2bEyP46sMYvgMI&#10;nfl5MGmBwwmt+dpkocMD4qd3r769NPjqT9rsaK1mW/Zop70T4Kd98cClPxxafXKMA3zx1A/fgQ5m&#10;TKLJD/NyAacfHf1w4mEejv762W88AX10WjSgekheNWSsXw00H72aTZY5utUX/earq+xGA892Mo3D&#10;GWdzeIB/ygpfHbNBO/2tP+mNrRe48Pjqa4312W+cvGgA2bXFOv7wINn4Zz60/Neil9dqF6gHY7LR&#10;aNGXc4CmeFZH2UFvc/izAZ9WvKLTFlfjbIYH4bXky1Fy9MkyB8pncoJqxBx75A2uVk6C9JljVzkO&#10;4OiJN33k18ZLnstZc+gBHL5sQBdPED4f7bHwZM15ctGAaKLDZz7d8Fq0zm2+ppc92nSmJ57Of/QB&#10;uc1rG6NrTB670mNODuQSX7Lgm8ND//QnfTMm8FOGMZ/g0qk/afHmt37ymxOH8qWPtlyhi898tRIf&#10;2w9+dJsASC2HMVgYAZzW4plzeFpQ0USnbRHqRxOOHA4AckDjjNXWRz9bdLUzSHwoCPrwZDTWj7cE&#10;lpR0awN08YFkmmMLXMkGZIUHsx+NfvxzDOKhpzbadGvFKz5j/XhA+YAXby0cPvhkTLn64gBvXMxA&#10;MuD5KMaKF/QRrcXXq0JtuDOc4QyLzo/r6sMFaJKDJ3660fpRXvLFGM4cvsb46ycPDche83yLVttc&#10;ftLLBvjigc4cgC+2M3diaSxmxTy66h1uQnlwUHUowc9+6wQ4xMibvMkO4PBOXDTa+KIz7nBMLh3Z&#10;MOmn/OaCbJ3z4ZJtrn5yzRcjPOGSGa02vLw0Ro8/2eUtPJzxXDv1tdnRGMya0CejGkCrj656mDUG&#10;6FBfaIzJRpu82Y+PHXOezvjI04LmzenTUS2zg4zsixY/fPLzBb05Y2A+v+JDz2f2JS+9xUyLNpsC&#10;Y37gR5dPzU2+coy2fJgrP9roZt9ctQbUhHoOl/zqbPJlD9uMtejYVyz057yxGJgvx9HQVezMVxfo&#10;2tvgxRrePL7m4dmGXx++3KLHq0WLJn79dMPFXwtX274KyNZmF/rsbC57gX3V2D7c3luLFo0+GsCm&#10;+uaTH194fObQx1/c4s+XdE1Z8PGSO+fwJj88mDL19+K1yaIPkIcmvuxoDOSjnEx52QaSlbxioQ9X&#10;TRSDcHwsz4AcNObIMJcN6YxvB2EyIaBFoDW2GFoU6OES0KKzuNAbT4BzkCXLQmoBgvAZrAU5w7YC&#10;ps+5Woe/tsChU4TGLgdahW2uS0LOz4tEgTaXfjqyAaQfjT7IbvPa8OKRf8bm8jVaNOTpi5M+Wi37&#10;xCi+KR8femN0+nDAPB36xbIcwGUDfLLTA4+HDECnMeAzu8RX3MRdv8tXF7EznelM2xnPeMbVhnOp&#10;gzvzmc98cKwPFz+Ze+fh9bUTuiRq0ZOTXVpz+tPOabtc62v5pQX8rR74jyYe/EHxmSB+WjFGo4UT&#10;W/ETWyAXYj4BnTWBXxsdGfpdwuDCz4MsMIc/Ov1JM+2wHtHAoQNo4KMPR1dyw7OheW16kj/pJ422&#10;+fB0Th/hyE9mvPjgZ+zEzBy+dMPXVr+g/Ez+5uRAC1eOw8VXXWjR1BbH9pBqyBx59dlUncDrA/PT&#10;nmwgB60+/ekOh7ZxOPUMl93pzrbqHc5c/aB1rm3dgGkfvuxOvjk4LRw69md39GiLAxrz1QleLXr9&#10;agUO1EePz7h6Kf/xTdlakO3pRwuiBenWZjc/xKK8womPef7kV7Gz/0x6MTa2d2mNy0PxR2s+eeYn&#10;vz6AT4+xNnvIRh9fkCz7WHLin7KSzX64yZc/xcMc2WKQDH1zzWvRFM/siweEx29OLuDKT3KSXwvE&#10;a87n34yxcXT5oDWOBvC5MVnODTryvRywMTp4kG64bEFnLnrz6agFyYgm/ckyp1/tJtdYjIzRo21s&#10;Hi6aZO0oSYGJCLSCnYAWS4uiRSIgk0drMQU2crgWq8WHrgWnTz45FUU2wesXvIIgKPqS2OVAH3SB&#10;wGcssNF1AclfUKALUHPpB2xszD59bTKMwwlqc8UqPv7yka58FwctvvzHC6/fxgXiQ0dmOUEH8JhD&#10;Yy4d5St7oomeLGOgD9jAJn5pgdgFXejOdrazLTj72c++neMc59jOd77zbec+97kXXOACF9jOf/7z&#10;bxe60IW2c57znGvukEMO2c573vNu5znPedacFh9IzlnOcpaFP+tZz7rw2nOd61xLH7no0IDs6PKI&#10;Tp+NZKmNcOQA9Hirj2pDSwYQa77r811s4MqDmoHTir0Wnb4WXbFEV/yLt7bcazu04LvkoIfrgKuf&#10;nPi67Jiz3uC7QMFP3omfuL395id/l77waPHQB8eOyQPMhwfG0eZfeD5p4yMXHRDDYlUfPRnAuPn6&#10;alg+tHjkpdzp15pDpx7kpprHB8JNvD68vQiu+fDRRg+nzz59+tgYDRvgAX+iIcdcOGPy8GR/NvAN&#10;0AGnzydz+YJHzWvR1Jpjz4wTXWxIVvjpTzrg0GZTcSCvXOQTaE5fHmfO+FpuZ2t+b1015nN4dNUR&#10;wG++2qgFbCU7m8KxrVhEa4wGFAf+BuIA7Bntk+0p9p/2KbT4zXd2oTMmU7zho6sG9EHxRavPHmNz&#10;+uGjB2SiiQ4NmdoAD50z32ITvTk2sje5xcQc2cUHvRY/fHYmO53iLi7xkQOPJpvh0NEdjXihIRce&#10;LbvIEjsxN4YXc/t9+7w5QE84MsoNPnrNlRd64M3T6xzRB9HShS672Jwf9GnJgmtMJpwWnjxzyQ2K&#10;Cf/JBvDGeI3JgUMXTn7o2eW4ScJyhABti6CEtiAIrJ9AtHNxtjiMQX0LLX5tshkEsoWxxoIoeSWw&#10;xOnD8aGD2yWgpEUzExa9MXr6+Vyw0WtLHFsKPj+N4dHoZyv7S4aWb/wPz8fiJTa1gA3a4oO+2MVX&#10;O2PKHmN44+ajB8mlrxyAbCJDX8tPvmnhtOJQLIHLk4uTS5pL20UvetHtEpe4xHaRi1xk9S9+8Ytv&#10;l7vc5bbLXvayq7385S+/XeEKVzjYXvGKV1ztla985TV/sYtdbPFf+MIXXvzJgQPNuyxe8pKXXPNw&#10;gC5jvNlzwQtecNF2odRnrwsiHDqXThdIuC6S8ss3vqohbXVVncn53hqqdqoXuQRw1Y458TQvN+bl&#10;Q9+8Fm35qDbkUs6ANVPrEAuMQbXkYMOnPe6xF7EuWVp0cMbmu2B12TKPtzF5HabJih8Yu/xp0eKH&#10;z67sSIc2OfDNodUa48l34/wyFh+xEgcxAtWzeXEV5+JZbeujlROArjovb/DGrX880ZTLydd6QauF&#10;TycwBniyC0QfLhunzfHARZ8P6TFfPTafb+oz29RptQv0Zy1X+0H04mJMjtZ6KFbG+BtbI/jIS0d8&#10;+mjMyVO+8QWNPp+rFz6XV3Nac3DipCbkHy3QR2NenehXW+aqIXLxm6+Nz1xgbtIB9hVzvvBJPPia&#10;j8VIO1+02mvaV7S9CJ7z8ZFTLIttedIas8OcVvzYXN988WUzvvD8yAc48/lbbOHFlK7qED558ZCD&#10;B319c/raYlZM02e+uWkLfVr+6zcWE8APPsOJjRihLS5iaV481fOMtTkxhi+2+sU6HeHh8EcbjZas&#10;6MikEy1Ze+2CN4+3dtJ5IwONWtHCA7TRgfjJlEcQjbniFQ+69KM1J967qTSnMGBEKLgBBkoam5cw&#10;QDhcbXSSGeBXFBmgDRrjYwv92kBgHdhAX4C0QELzQxJqJWb61YIzR4+Wr9HR2cEPxxd0JYl9Wjh9&#10;8wXSeMZCq6jD878F0SZSPCwu44nT4mkzMmfRNG8Orjl0zWtnvOkvZwA+H9gP2My3iqsYexfOO3Mu&#10;Uy5VLluXvvSl12Xtale72nata11ru/71r79d73rXW3CTm9xku9nNbrbd9KY33W5zm9us/s1vfvPt&#10;jne843arW91q4W5/+9uv8d3udrfttre97RprzWnRgdvd7nYLd8tb3nK79a1vvd3oRjc62NKjvfrV&#10;r75d5zrX2W54wxtu17jGNZYtV7rSlQ5eJMFVrnKVdSlkswuo1mXyUpe61PKFT+b56GKoBS6N/A96&#10;BxLM+lMv1Zm++OmLpzpqTWmBWAPxLx/yVX7KqbyZmzXg8JLfDjh9LXAgdsh1gUI3D7zmtC5f0buA&#10;me9CFr/xBHgXtWiSF5ARn7kugekzNh8tUP9wAXvh+Q74yH+gVsWlui1G4il2rUuxN1/cW/vypd9Y&#10;ftps5a4cWh/6gDwy2gvKkz496dKWW7SzZad5OWxtwoHosp8sY31tctFOO+C0oBpEmw9BtajlqxdA&#10;WnupfjVMrlZstPbVvfy14ia2eNpDycTbvJZN2ZgfeLRo8ovvYsLn2tZE+xx8+55Wzasdrblqr/UA&#10;12WwmlKH+OFbU8nWryWfbXIxc12Mi1N+i4F4ian9QeuFpb59w16ib9+xx7SvAn14dGTOONLHDsCG&#10;6kwLxC5b8yMfGhdDfbFHL75w+KPXmoMrNsbAHJ6JL29iHd2U2fycq7bzKX/4xlcgpvyHFwuxhgvM&#10;oeuMKubG6tneLfbiLKZozIuzHJUfY/3yhjYgR27KWzkhlx70rY9koDGX3HIJ4Jo316dd8HD4p2/0&#10;T73FQEs3gEeTLvVCjjY5+mDnoOsdFe+SUF6gCNCmACMcJRnFSDwZi24qM5YwyS3BkpsBLRqy0Vsw&#10;ZOnTUQBnYI31gYAUsBYNGwsUGVo0ZPInmcYT4NCzpT5bQAs9e7OfT2zmE98shmgVO3zFrNgr/PAW&#10;TgvRwpgbnDE+bfRkO/jMk1/bAkaTHPagj0Y/YHNx5HtFbcPpHTWXoqte9arbta997e0Wt7jFunS5&#10;fLmM3eUud9nufe97bwcOHNjuda97rfZ+97vf9oAHPGC7xz3usT3kIQ9Z44c//OHbox/96NU+6EEP&#10;WvgHP/jB22GHHbY94hGP2B75yEduj33sYxegg9N/1KMetWShNX784x+/ZDSHFhjTDchny13vetdl&#10;w53vfOdlt4sicOkELoMunze4wQ3WRZV/173udVff5bXLor6Lor5LIRAXF8PeXQRqSuyAeKo19aoG&#10;W0fqEl7NiLsakzP5hZMDeYFTd3JnTh5bN3LYwebQ0jq4OsiMm4ffCw7BDrsuXfpd0swbd5HTugDq&#10;9z/owycH6McfoNXCR6tlZ3PsNFb7alrd8lG/daBV0+pVHRcPY/Fq3VbP1mabanuCXGitY7lo34DT&#10;r23fQYNfXy7kpz1KS5d8wMsRe9iuDdjG7mj08ZjLN7jWd37yEY2+Fo8+3e1LbGhPal9kJ3vn/qY1&#10;7h1ufnbJqDaN4fHCVafFSavGyVffaKPTJlu/cwMN2uKvDU+msRjqa4E48Zcd4fKZ/0AsipM6KY76&#10;QBxbB9WK2jLWdknphQM8IEMLR3a84kunln3lspiL01zrYqHlu/3BPmoPBb2o9CLTnE84LnOZyyy8&#10;sTn07SPkiJk8gnJfXNhUTRYT/vOtdcOP/BEfbfXGV7h8bj6cvliRE72WbHPRwKETJ3OdTdGaM6aj&#10;2i/f1ah6UM/G1V1rddaPMSjugVhpe7Gu7ROf4moszuVBjDvjogH6aMzLT/t9+UIfvk+W6MRbHvGn&#10;0xyeaoI/Wnj1kl59Mtlsnr940JFjDeJtvQbw6UcvVskutupk54Dzjod3Rrwj490RB5zDjQKFyTHK&#10;HXoMMQacD4+fg/AdjjkKGKWlXF9bQjNoJhGNBMKXyAJDrhZNjsHRL0Do4DlOpj56C5Ic+A5pY5sL&#10;G/Bq2/T0W9TstNnNMWiR67dJKdj6gmxRtmkExoreQjVGC9dCjg7N3GSab7GDNvnm6IRrIZnTZycf&#10;WwBypQi9+yX33iFTD96Nc2G6//3vv93nPvfZ7nvf+66L1pOf/OTtuc997vbSl750e9nLXra95CUv&#10;2d72trdtb37zm1f/1a9+9fbKV75ye8tb3rJ+XdIPVb397W/f3vGOd6yfWtX3c6jwb3rTm7a3vvWt&#10;22te85rtBS94wfaiF71ozYE3vvGNS/7rXve69cNtdLzqVa9atGT4wSs/UAb8yJXxG97whu3FL37x&#10;4sH7vOc9b3vOc56zPelJT1oXQpfGpz71qdtDH/rQ7YEPfOACF1Xg8umiyE90cC6Jd7rTndYF0eXW&#10;hdEl0diF0CXROnFJvOY1r7nq3zry0bTa17c2xNl6EGtrSY0CNdsiVYPVaf1qSt7k0iYp/22ibeBt&#10;qFqbrIue1qWqvtaFy2HmIHTJ6kJnPC9g6ECXMfzzEhf97Hfho0ebrHizI3CYqGt9dqtz/qhbdV69&#10;VsPVtL6YiI+6Ll7tLeLdpmiNi7n426fkwLx+9d+mqi0n5GnpoKu9yhiwo7yw1Ti72dsa/UVgjm/8&#10;QW/tapsjJ1/tK2jztT2HPa3hgK/2N3bzg4/FIT/NO0h6V1vfHChuateYjA64Ylgf3n5RvL0QpA/A&#10;o+3d9Godn7Z9G6BjH9vIMgfUvTEf9eWD3+JRzLViJN7Fy/oAYiqW6klc1Zn6ska6pKg5eDSz/kD7&#10;6cyD2Fd77OlA1WcjP8SFj/wSX33xtC+IkX3VJw72CvGxP9hHzIXvsRZxFQMynWX0iUe1UC2yh43V&#10;l9h0bkzIR3EBfOS/eFiL/G5Nio84FptiYh6eHDi08HD0ztijMUbzi9Zu57Na1i92aqa6E0e1IZbq&#10;QjzUUXEx37oWM/354lxcteLsTtMLevu2Fh3oviMH+OULbZ8OyZt5fZ8amQNwaLXkwckhgJNjugA+&#10;Z2pytX0K5dwlBx9bjfFmDz+M0Ri3HunIR3gxqHaAeFSHeHbe+XCgab0T4p0O79b4iMxHar3z0WHX&#10;R2yM1PcRHLx5FwU8xhzDy+BgbgCSx4AOO4u/gm6Rm2P0XEhtaFp4rWJRNGj1FYi2AkEHp4Ujqw0G&#10;P166LVzjWrR4WtiKlG1zsVt4dCliNs+DQXHbrAFcm3cHGJ7ZRmMMLBA6yKdTnw4t2+nKDz6xN//E&#10;WgEoKLFXsPKokORNfn10KucuNw972MPWu2PPfOYzt2c84xnby1/+8nVpc+lyofJroX5JFPh1UeAX&#10;Sf1KrF/H9UuqfpnVr57W79dg/QqpX0v1C6TG3/zmN9eYDPL8GqlfIX3Xu961flnVxc3FsEtcv4Tr&#10;10pdIF0GtXT55VS0fqffr7C+//3vX7+wCufC6RLqouly6bLoF5pf+9rXLt9cIF0M/arwEUccsS6e&#10;/HZJfP7zn79i8axnPWt7ylOesj3xiU9c4OLoHcXHPOYx6wLpHUlj8dN6VxFOXO9whzscXA8+arYe&#10;rBs5sXFoLU6LVq6qS7Wnr/bkXS3N2gE2dhurjblN28ZsbFM27l0MlzGXKi2cS5rLlwuZy1/zcM25&#10;qMG7qGmjBy5z6PCigzPfZa93R8jsMOlAMe6ik09a60qda8WgONgjbFi14lVtOxjVdRutzbBN1V7k&#10;Uq4v/mLvcQB5gGs9aOUhfpsn2XJiQ6WDHfYe+WCjNQis0daktZg/cK1r4/JmPZc/IAbNaeUZLyBv&#10;7lUdfuxyIIiBfnurGLCdLw4NvhQboM9HYN4Yv7aDJnovaMTxxje+8YqdGra/ezFkvzfuXXNnxd3v&#10;fveDY/P2F/3e+UdvvxF3+0950cqLXNHTwcqWzgt9OSjnYiAWzhExkpNiZv+Ui7n3irH4Wita+PJg&#10;vr1X7spZe609vtzS27osL2qxOuyiKwfiyX65EEd1Jq7iacxfvqrFiTPGU27ppKP6p7d9n3385LM1&#10;M33lQxcsY/1eTHTRA/YNaxJ0UdN2cQxnnozkFKcZw2q5tSwvnUviI1/aLrjVrHyLhfxXF2IiDuaK&#10;Y/RADaHRFyf91rXaVavG6g+oP3uxNy/cXdTkoYceumqyT6nUoX707kTogNr2xgB+dW0eLZrWgzEf&#10;yPUmAWh9APrvec97rr5zlzzrhgw62aLfuYGWXLRkwXsDAp4ugMeehr71lu9iqQ/Q7bxD84QnPGG9&#10;Y/O0pz1tHfY+LnNg+RjNAabfIeYdEW0foTkIHXroCgRj9Dljc4DjREoVvuRYJG2sCtlisYgVh1aR&#10;K3abLJy2hW6MxyYIH42NWAssDHg0+niBMd5kKsI20mR1G5724FPA4fXTpY9fkdNlIcJZlDYOrcK3&#10;cUwbbSbmyNbX0o1Gvxu7zaNN3AJQ4G0QWotFbCtwBagwvCsnZ3L1uMc9br2rJWcuMt6Zc+nxbpjL&#10;k0vQu9/97u29733vuqR96Utf2j75yU+uvkuay5tL3I9//OPt+9///vbZz35283P4P/nJT9Zl7ytf&#10;+cr2iU98YvU//elPb0ceeeS61B111FHbF7/4xUXnskYW2u9973vbN77xjaWjefT6X//617ef//zn&#10;27e//e3t85///EG5ftrez+m74LHFT9i7HLLZz9y7FL7nPe9ZP4+vb97lki8uhnhdKKNxMTTmO34X&#10;zo997GPrYqv/vve9b102XRRdDF/xilesdxbf+c53LsBHt8slwAfnHU4xPvzww9fl0GXx6U9/+rpE&#10;W2/Pfvaz19i7pFqLfl4MbTzWiXzLvzpw0IBqxgZrM7cR24BtxG3m+l38XLx6xd67aC5iLn0uaS5t&#10;Xei6GJqbFzZ9lziAvnkXNzSAri52bOrdAa/w2cdWh4Q1Aqwh0CFgvdvQbeT8Fgd7ic1MPQMbnI1P&#10;K142TmN7lndk7Tnq3bu0XsDY1+xPLt82YevBIwBoxBwNPD02VdAFxKFhLVlf7LLurEN2OrDsIey3&#10;3uXEerdmjR3AXRQcyPLV5daccXxaewperXx3aaCziwE72MUmGz+wFwMvOvhljfNZHOzJ/DUvNuj5&#10;DGd/VmvesTf2mAV6e7569S67FzwvfOEL1wum6t478V782Te8g++FkVpXw95BV99avN6ltwa0+O09&#10;cqHmo3HmoClHfLBX5Q/b+MI+uXaGyJHasB+KB1Av4iVuLgBy075enO2pcqRtLXUZKf7m7ONyAJxJ&#10;ck520P6rBvTpNmZPl2m56pwDXU7Y7UKidtWZPVt+9aM1JoNsOthhfahBbXWXL1o+dvlTY/YG0JsH&#10;2i59WnTqsQtb6zNefdDlTdvFUtw621rL7GBTtvLfutVaq/Jm/boHqDtr1t1Ajq1BuVd7+nLd2sTb&#10;fcI9wpyatWbVQZcldQKceWit/z6pUVv0qGvr3t2Frh79AWjMWz+dlV7Ys8u8ljz6rSc1ic6cerbm&#10;zNvb4exHaOz7dJkjD55s8tQ+XrqdB9lDBsBrnZCNHnjzwVozh96a5VNvQJAJryWXTuOdA887Hh/4&#10;wAfWQecwc3B5R8S7Id7tgPMRmkXuEPNOjEP2ox/96DoEvbvi0Hv961+/NgjGUMAJhnOYo57LkhjB&#10;1yp2RW1BWEAWjEXVKxoAb2OFtwC7/NW6FFmgik+hWQQWLbyFDuDQkmvhKkTzxqALVZusxWVsTp8N&#10;+NiT3GgsSLItQjahg2cLWnOAbDhtGztaLXp981r6bAx8tlB69WuDFzOt4rYAFL14KnzFLMbibnN1&#10;kXOJc5GRH5sznHzry6N3ynonzsXNRegHP/jBwum7ILkoybdLHbzL15e//OUF3/nOd9alzjt0Lm9o&#10;u5TBeccPncsT3k996lPrsuddvI9//OPrEqftMva5z31u0bmAoaXThdG7gh/5yEcWDq8LIjq6v/a1&#10;ry2bwFe/+tV1CWQLP1z0+OgyyB48dKJj52c+85llK/kf/vCH10VSTX/wgx9ccbMmXPY+9KEPLTvF&#10;gX7jfMFjDr3LngtkOLrh0JHJL5dBF2vrqcNT28fVcmShWkPWj9za5GyU6k0dqjX10qXPZm3jtjn3&#10;6ttFq8tWFy/g4tW7bC5mLn4uc6CLnQtdlzgXRK2xC545LSDPfBdJ7wB06WSLFzkuO2qevVrrjx8O&#10;xl7B2rTbxG3YNicbXJuoOLgoGIuNFys2QZubjc+FxP7TpcI7tnBiKp7mXLpdLsgJbKg2RJs3OTZi&#10;YxcjB4ZNWvwdTg5l4CLRhdRa7V0GOOu3fal9oBd1+vap9h95tMbtf/pdMK1v+6OLptjwUWyyzYtz&#10;65d//PVOtP3bPt1FTD0dccQR6wBBo29OXMzZ9+3t3gn3IgaP+lX76ts77dYDuV6YqWU1rZ6dD+rf&#10;/mB9ocNHltrvRY91g945gb8XVtrWQvw+NXC22KfYwSZrxDnkQun8Ybscyr36cMDZ+xyA9r5ypqZc&#10;JLoYarsM2ktdoORM3NWgfntuL5yBy7X8wHsBbf31jpP9l472Za1LHHDBkTs6tS4rgF1ddLRqXj2x&#10;0Tw+PF2KzFn3bGIz3exhr3qxhtSYeoPvHHQJA734sObgnTUuZC63XXDNW6P6+I21ZNpjXOLwO0PD&#10;O/vUsPORLV1eu3izm6/WshxZz9aa/axHfuxzPmGx5oy9QNC3PtW3y78XET2GY81bi3KvT24XIXx4&#10;3DvUB7m90G5ftVbwosNjzah5YL+wNpyVdFpbxh4Fwq8W4ewh0ZJNBxq+sYVPapRseG+asIVMjxyx&#10;gw44tGRqyQO9oOKDu5c1az1Yb/rWARl4rF1ryPlEHjxeup3v+KxHcq2hnYVmIXoHxUHvMLSgHdDm&#10;LFAHqYPYAQpnkVv8NgPvehh798QBRrkFbuFSyHiGCYwgS7aNSxHYzHpFrjAUjCK3wBSOVlEpaIVs&#10;oSomOGOFqOCMu6DBWbSBBYJfX5uM5FnQWpu0xaOPFg16hawN0PROS6+ytXB0tXG0GNhFlzGw2MKT&#10;BSwYOLJsIr0rJxa9agE2+l6RuNBZHBaBYhV3m7LNV85cirq8yK+Lj9x94QtfWPPeTZNrF7xvfetb&#10;q3XR6pLXxizvAK8LkY3bO3wuSD4qVRPoXbxculzUXMxcplyEXIzo8a6dMV62fPe7313yXMDUGxku&#10;X+YVtncM4dmk1sLzSz3Sb54e9pGvTz96tUyeukYrFi62bFObbHE4qVvx8U4i39mrjsXN5YztfNai&#10;cfEUC3bgYxc7rAV6xF8c5EJM5YUOC9JBJmb8QM9OctFaR+wx17uEvfCywVjkcu3gdth78WTtVGvq&#10;yWZuA/eq26ty754BF0DgAgZc+nrXT+uCpoV36TN2GdQP75KnTUYf/7hEumT2LpXDpXepHAodDA4K&#10;68Qh4BBzsVLHfOKfjcrG2YtKLx5tjjYr+XIxgStGXSR6Z1YdyocWXo7EHa9Nshei9iMbsHh2KdS3&#10;uRo7DMTYq24HR++Q9UreoSXu7Vv8cch34Nu3OrCtY+vZYS9PwIGOzmGv7fB3oLusiIlDw+HFHgeU&#10;OPBdXYiNjdu64Tt/1ZI66oWYF1XWr1o0J1YOBjWmXsUQvVr3Yse6AHjVrDXUerKOjK255FtDLoPW&#10;ljnrDM7e0tp0flgv9gV479JrrTv01shPf/rTZQM9P/zhD9eaR2M9w+PR0slu6xLIs5xbH/IKJz5d&#10;bjvQXeK909G7Jt79sG/qO4fsp/LpPJLb3k0C9llnlHUmN94pcqk0Z08Gcif/LuNdKOW1S5v8qvVy&#10;DLxoAPDqB33y4PA2N+mdjWpJXQFnhQugNeV8sf6dT9aas8l50otB54t5Z0/nIpx59Pp4yDNHntYF&#10;13mmpkHnEn/ZxkYxEVfxESuXbvH3hg+wvqwnuVHHPUbjEt+alkd7oDyqUWP12pw9Aa9LjDXsBYKx&#10;Ola31rm+mrBXk5Vsa4ZMNWPv1bc2rBF7OHrgDoOHLDLt/eyxj9jD7dX2FTj9zhAyyEWnbp1X6t+b&#10;Dp2haPFac2SzhX/WpfVLvj2NvfSb60WXMdvYTTcb0Zq3j4mPNc4OOOvB/hCP9cm+HaMYYVPoXQ9M&#10;AmGxMsYis7BtMgRwgHDOcdpiRFMAbRYCRYFFrE8pQ7y6dqMGvaL26kzr1ZiCsbAsmgpKYc/FoyAV&#10;vYtVr8AsBBupTVXxA3zoXMIUKjqLQQEbw7dg4BW4C5+iV/zmydOSA5Kr6G3uZNFrwbPBPHld/Mg3&#10;b8GYg+uVI3m9ErRoutR5p04MbDw2HBuTDcvmZRE5lMS2QlI8cuAyo8gVkr786dsoXWLkyLtrcqLA&#10;5F5hdpGXTxswXmP8+l2S2sD15dkC6aNdMlzcjG36dJJFjgNB3eCx+dNNJnkWLTlsMnaw8MEmr7bw&#10;0+fjYvWpDl3C1B//1Su8+kXv0uUSqYUTF320bLdY0FukbMLPVrZbVA4mi4Pt5rTsVdP8ZDcf4eH4&#10;Q24x5LuYspMP/DHvQG0ToF8syHewkWuOn+STUTzQ0sMPPrPFArfhOayANWNdqKteNLhoAZcvr9gP&#10;OfaVucufj2BczLoIdgH07pt+831k0yWudwnxgS52Pi5ywfRq32UOOEDYwR7rSs2rbQdnr6Zt9vYD&#10;NcdX8ZQTudPCebe4j/3FXBz0baLi1gsG8ZIzc0C8yRN7da8ObKL2OZuk1kHjFbVX2w4krZgCF07r&#10;DM5Fy4XPGrRfufRpXRJcGlwE7V/eTerjIBc2eJc2h6BLRB8pHTj2YPTpRpc67054IewVvLg41Fxu&#10;OxjUg1pS23zUqiVrSr2pD2Ox4Tcetawu0Vv/YqXerCGPR7hoibu4iDV+Nai+0IqberRX/OhHP1rr&#10;E0/rRD898oSWLfZ5ebIW1KscmG+PoE9Ny5GcscdZAxc9fWzPJpdLNrGXrckh11og29rG68C0H2rV&#10;F9AXS4efs0wdOCydZeLtPELn4iDv6hPOJdsLafl2EZRvOZM7fXl0SXSx6RJnL+8dRfu3vdwlDR1Q&#10;/827GLbPO+fg4bTOPm0ynA0uf+Z7IdELDH3nSOeZc8VZow+swc4kZ5HzDD1+Z6pzDI5NdMH1USlQ&#10;x/YYa8BlzQszL8q8c6UVN5cprTjbQ10+7LPViP3XnPpSy+pU3tVn+2b7q9qzrtWYulCDcGpGfTkv&#10;5Nu8mlF77cnqlBw6+nSHHvrIYQs76Dn66KOXXrLVlzqz9+PRJ5cd+NQdGaC1qB7tT+ynW73ymy1k&#10;qFF60OcjGjLtaWqcXrLJYRvgkz3KGSeGYmeNO6vo1Ffj+nDG4kw2PfTBWx/6YkXuwYtelzHBaoFR&#10;BO8AcrHAwBHz2g4rCeSsxAm0RcdRRuNnFBr9brheWVtULi0KyaKycdr8vDKwsdogLS4LxEapVfC9&#10;oraItA45RW9BtEhsvIpYQeOxENFZGC0OeHwWgcubBdGFEG+LxBi+ixl6suAsPn1z5FqcvSojo350&#10;2e7gYyN6m0avKF14bSQWlndBvRpy4Cjw+S5ThSSRcIpPIcpVmx96hSonciU/+LTyqxAUGh4br0MB&#10;Hk6rNshUkAppFqMcWxgWimLDQ26Lm0y68NOtbRGaS1b61JM6adEDfa9qkmuxO2ySl//oyKjwjbXm&#10;2GhxkUMfPH/EzCbAHgcAfjUKl/0OiRaudx9cKtjFzujR6ouHGLIJzlpqYZPJZvNsswlZlHIjR9ac&#10;mLYp0fGzn/1sHXrlz6FWjvngwLKWrFEXPxuwQ8c7Dl44eMGidr0y93Gii5cXMl7he2XvkuZjnN59&#10;62MbfZc4F8MeSIfDh15f6506sr1TQK4XMy54+taNy53at+6sa2tdDuWBrzYicVM/QK66lNhk1Y7a&#10;kG9x47tYtjmKlfiKHV59dQLwyCt9+vjkCi/dWni5YocY0u0FhgugQ8tHLA57B5oLgEuhC6G+i579&#10;yh5lnVqj3jUC9istvEsiv61fh6K+d+qsa/K8u8Fu9rC3Q4tvagzwW76taYeDNanWjM2rKzUirnwR&#10;N3Vqrah9tWM+eu+aiavaIrc1CtQ83eJFbnu9+Fa/aHwaII7slQtxVs+9uEJDv3XFBnLUPV/Ybp6/&#10;bDLmE9latGTAi42WP1oHoryJF1ladjs4rSM2qQdrmw4teXLPV7zmrSXyHMzo1IzYsEGfXdaWS7fz&#10;SR57lMJFzzuu1po929h51cX9wLF7uXOqM8vY/t87c12inFUgvHUC77Kl7bEc54MxXc4N7wACl0Pn&#10;kvn5xkPnHBrnk73ARc4cvDOGbGeMCyz7+dWbCD4d8g63i7F14B1Sl+LeWVez4ifXcqC29F3wxF89&#10;eHe2tWvfPOaYY1YOrXN5l2dxt0+SId9qCb1WHatbdHKhhVMP9k5j+an+5NJeTbb8wnkRYQ9mC5xa&#10;UQ8+vbJ3orWvq0v85HpRqJbZqa7Ug7pmn3kvrvDDm7c2tPxoH8NPprpDT7e1g5Zd7FSP9JNrLHZo&#10;1CgZrRPrDI+LND3izA5rlx5zYmC92r/c0YA8oCWLDv0dhRYJQ1z4BBgQJKEKfyaEE4Tpw2spFHhJ&#10;kSw8JQofhZxjDIMlWQAUklcJvWq2qSo2G6mF412s3n5XlMDlCM4rJAVrAQB44y6ExhZIC6UF5JWL&#10;1gKcOLy9BW9BuLRZJPoA3sK0gCy45MJZPFp69R1s9ANjh2+Lnl8OCDQ2C4vM2EbiYHFgOxi8yuyt&#10;W5uQS4xYiqvWJqqYFKsiEXsxlUcLwsJAI+7G+LSK1GaO1gGHXr9LJF145AyOXDViw7ZwFFUXFLkm&#10;z7yCk1u87CPXAcEG9aBw6UFLptrRmq9oqzv1gdcrm97xo5t9xYMPdJBXXCwURa3QzVtE8OJTzNjH&#10;djVM/1xg6p1MPOj4xk59uskwZg9/+aT+yaFXfdNRv42FXDbJF34ghuLFXz6Q06FDv3iwiS4y2Fwe&#10;k4GHHeSKFxpv3du0rRX1qLZt/sBmD3qnzUHhYuZC6KDwTrYLG/CRjscK4L2IQaffix4XOdBhQm6H&#10;F53qnB0uN/YVMSj3Nn++OQyKBX/5By9W2i4H4sRHuZFTtOoRHRAT6wOdmNODl3xxkQ/1oDVHn00Y&#10;uDzZPNUyO60JL0J7Jsclund+7E32KO++9dyfZ3F6PgbY0xyGDkbvWAL0DhcxkG++tF7sm3D85b89&#10;06HIb/lVn2i1fGKn+ueX+hNPtPzDryVPXNWgGkZvTtzEUI0VO5dbMSm25QAPHN1waOwp7G2NizUZ&#10;5LIbyAUbxLi1hIYvWjrIR4uPreJAHrw+fejtbXKmj89hba3y2UWyGgEOZLrQFE/xFicxY4uxmsBv&#10;H6MHPTvop4+f5NhvxAm/3Mmzi7792qcs9mvv9rkoOY+cQfAuUPZ6+z7oLHLWdGZpjfXBgWPPBWeE&#10;vjMFv/MFjb4WDZx17OLoDLLWnEveNAivhYcji03OGvb3TrraFAsxkUs1oO7lVu7Ujn3XmhJL+5I8&#10;qEHxs8+oPfGBF091AtSIHJKN1v6l3sVaLYLypsbkhl6XeHLkgm1qhQ7xV8fVIB1sah1Yu3KHj1yX&#10;dzrsg2TYJ8xb63LNB2cIWeKg5ac40Ecuu9UbXWqBv2wUF3azVf3h4yc7+KwG+Y+vdUEumWIlznB8&#10;4RdgG7voI1vcxVsM8jGd7LB3uvjhodscOWzhm1jziV62iJW47go4JywiRAKr0Et2GxJBbThtnoLj&#10;f0cyniESi58RgiRobvRagbCxcoKDjMBjM/TqqWdSvELW1zostC5AXg27BFpsXlX5qKSFZ9F5ZaWo&#10;fVzSq64KHS0wrrVAvTVt4aGxSL0q6616C8UitcDINta3gMnGRy9dPRxMHrkOBTa7pDoU2M43l7je&#10;JTB2WNhAHAYODPEoB2IviYpVjhSQYhbbcqUvD/pyIFeKSnzx4lMUWrQKwZzN02YsL3irA4cUeXjL&#10;M7z8k01vrc1anyxFRbZ6oAcPPQqOPP7Q5SKEjo1oKlDzdKLFTzed9MC7mOG1IDrE2tDxs5NMfTLJ&#10;5pcxfocSPjapUcVfzNBaXGjZS6f6F2+2Fke0+NniEs5OupKtj4Yctc8edpJBH5/MoRUnY304G63c&#10;000Hf8hiQz6wkR02AH6LVbk3T6eYyauxzc7HgmpRTavZatXB5HBxEDkYHCbeWVDfAF69Hzj2gFHn&#10;DpxeEKG1LlzmkkuHGu9B4XLv8qQ++GJzFBP22Qj5BieP6ofN1W+blFZM9MVBjNRdeRNHePHiv3jS&#10;q9bIQ4+3/QqNOMpdlwXxU1v0yBX5aOTZx3w2Vq3Ln4ucy586hLN34fUOSHhxd6DaP8nkq8s6v9WI&#10;FzDWJP1s1Oe3WhEr+eUDu+H4BJd97CVDDPTN4VfXeOgpJmqMDHR8Mi8GWvzilA606lT82WxOjB1O&#10;xvTIa/GvLtGLLRwgWz2Lm4O32mc7fnLLD9oOaTaSYy6f+Mxe65EM+aYfzjyfxIqdLm/sZIO6IYO8&#10;cl8dwldjYkaWdcM2dcEOOUEvNui18ukdL3u2NyZc9rxIt987c6wF50dnUOdMlz7rqI/yrR3zrS9r&#10;S9/FUR89OueOtUeONalFH61569UYT+eadc7WHgtw3siJd3TVhzi09sRQTOXBejUnV2KDBr058RIT&#10;sRQrvC5QLsj67ZFyJObhgHhbi+bVjTky1IAcoxF38Xd568xih5wCdPjT36UJD7v4wWa5VBPVklZ9&#10;o7NmzRm7eFWXAL43u9hv/ZPlvsInNYCGLvbr2/v5YI4e6x9OTMQbng6XS7aS3brBLy508E3LZ+ul&#10;GqeHX2zHJwf2EO/q2T/pzH/0Pomgj83mABt2HLQYKRE4RnJQUhQ4RYykjOGKncEMpJgQf3gFmRIJ&#10;UxyKxF8LnZES5I9jNkgOM8ZCFng4G4SLnwXlUmQDVbRelbj09T9ZvBvIMRcm4FLoIxWLEKCH81GJ&#10;C6J3F7wtTaaLpLfl4VzI6CLTgrCAXc7wkYsn3TZ7c2yg3yLS13qLWyH5ny5ePTnwbPqAb3j5wTcg&#10;ri4MXarFTdxtYC0CedEqWLnqYiGeYi+2ikv8JVqeFCk5+vJHRgWhuPCRRY/WooIn2wJgk7F+dBZA&#10;8uSOPsWvMPmhsCpetquRfFMn+OHViEXLBvXBTnzoswugZQ/6Frwx38SJTDEAahGvvldz5OETczYb&#10;Z5tWvNCiqW7FTg5Am1Q1T68+eeKIt0XLFj7ywzrCKz/o6ELDfrG3rviBxrjFzVd06K05dGLOBvTi&#10;nB/o6cNLtzVFvoXOBrjiB8jxkYt1pTbVqFr17pMXFh0G6lWrttU7UO8ucP1HBWvB2lDfatllxkVH&#10;bkH1SA9b+Ci+xZqdfGI/f+VK7viMRvzIAOwWd3NkqhX1SAbZYkx+ccYjrmqZLDFTZ3Dyjh6NOKEn&#10;Q0zEyHy08irW2RGwBcgNerzwfMUnL/Yp861ntWNdaNktFnj5BMcGuvghLoAsNvGV/HIvTnwVR/zs&#10;RIuHP/RqyRVHY/WqFugkS0zpIgOOfv1q2Rw77TVoxQQ/uWKqr+58pGReTKtvdrDLumQzeztszOPF&#10;wyY6Wyv48FiT2dhaEAf+aPGLCZ3spsOc1iWRLHLwV4PF1Jhea0MOteXZvD459LCNj+qETH1y8fHF&#10;Xsd27/JZK86bXsgDa8YLKeeNF0DWi9aF0Ef6Lnpd+OBd5tCb7+KmdVnsEpksL8y03jwwR0bPjDrv&#10;4KxXa1KM2CtG1Q1/4cuTvcPHlfw2h1aNwrtEWEviYx6Is1as2v/xyF31JE9qhQ4gp3DkA/GUXzxs&#10;EE98Yiq/aKwlNMlCZwyvLtQVHnmklx35K//qjRwXRvVCZ3sLm8yzu8sUfrToqh+66WGTGKCz5tGo&#10;bbrxkWXvY5s6Yl++iqO11Fpliz4eOtgsV2Tj06o7PPRYw2jJhi8Xvbh0mbQveiOIPDVqnm3OXi2d&#10;crUjkCACKSOcgy1SCwS0QNArcjhC8PizSZAj8GQIZH+CxynJFUB/bqSCIfgSWfAFpz8bprcqvWPo&#10;z8ZDh+T3J8geMPZMk7+Cisc7if4EyGWLPPQOPhtBGyJgmwumDdqrc/714La3eOHM8ZmPAk0Pm9AW&#10;NzGCFztjPvKZbxKpsPmKTltBSSQe9tPDTzTiSgcQJ/HGI54Wbxs1WxWx4hNTstjJZ36Sh1dxs50s&#10;c2jo04+PTDoUjXELgE40tfzMP/KA+PATj5jSxQ8+ygO8eJGBVy7ZxgbgXV8yLLA2pz5uYEuHYgul&#10;Q0me8JPHJ7aTa95YHz1b0OFR08AGRpccsbe1gJ4c/OxAU3zMywm8Ph6+sYt9aLTyDcd/ctSJhSdm&#10;8hUNPYBMvOjpIhsfW9AW8xk/rXzwUXzEv7jSIS82BXPGYkCPOOe3VqzUh3jQzVZxFRMbBx3o4PTF&#10;kEw28tGre35VS3SQp7bVKL/ZzR7yigP/+Ct+6PDyAZ4d7GOrfYf/5sQKXst/sSGLLdY2nJzAozNH&#10;Nt3m2MsPYzrUZLnmIzuzVUsnGrz6bDTX5lot2L/0xT7f4wPF39owZpeWbfBkks8G9gN9fmQP3fDF&#10;nwz5xqclp1pA750u+uhGA8TavP2iuqyO7Rd0iQuQJ36iq27IQA+Phx5jNuHXFwu+iQ85Wuva+oOv&#10;ltnKJ0CeWMw1of7YSyZ6sVAvgA/lrBjBs4ct/KPbxYU+sdGiBfj5ouUXX+QMn1iKLRvwkUNPuTZH&#10;l1rG580Cl30HsRdDnm/zzCd8L/C9uPKiyQspL7a8iHI50/dmAnqfqngTwdiLKy/MvAlBpjcVtOQ5&#10;09S6WAE2sVOcxIGfvTMmRsZ8ZD+f+SL2/AXir2bFWuzUCz6yrBf+igv55IiLc4csYzWEtlqxZ6s7&#10;cRPfYoaGDPago1fOyWaruJvnCx3waoAOvPD42tvIlEt+4WU7f6x7OtUvn9hBbvR00cs2etQrPjwA&#10;3lic2GjMn/Yt8tijBuDsn+lg196zgM1doPGjaS2wnT18o4sffKZTHy9/yBdfvGynVxzEqMeq5IM+&#10;8+jJ2zESo80IkjJGUN5mBKeYzUsO4xQIB8z74ySn0So6SffnosZQYwpBf3gZ3Cth8ow57Y88jnCS&#10;E/7YCiTAHxp20clhf/nETrdvf9nrkqdg0OOFRyuoDhJ+2qjQtskoZrQCDe8go4OMDggx46c5iRZk&#10;vtIlJvjg2apVBOb4Zo4NipEsOAmXZHPiRL45CWSLPlA0ZCpuCcbLNvzw7OnCKq7z0BFDMRN7eaWf&#10;rWSxvUsSPfJCHjy72Es2YA995PPNHPno8LAdDdvRFE8XCnLZJBZAzcGJO9364t7igdfPXi1ZaCt6&#10;eaTLvDl8IBnFCy+cePEbPV3s6N0DctQRPjTVPjxgjzFabb6WM3g5BGSKExvFVA2IARr2m2/TFDs4&#10;wFYy4VpH2QtffeWrebnVZ4d8kKvPP3xikH9qHq3Nwhx68+baZMzZpMTLHFlatHSxjf5qUJ7FxjwZ&#10;ZKHjMxvQiAXgd3rQ4VEH/OZX+dGHoxdt+aNX7MsPGa1H+tha3tUaPnULLw9a9pKjhthpnp1o6UXH&#10;TnGgO5vM00Ef+eLHRnZp0aEhi3y5geMjPL1ki5tYkM1GOtUJPn3xFZPG5Uatp1fbnmQs/uTzj61s&#10;svboNa422SRu6OGMyWZXcaFPa09gO3vtKeXXXDkii+9kFTdxxYOGDLzFRG7UNf1aL7jZLAf8Fq9s&#10;IA8dHrqqR/stW/lmLj3qQjzklD3lJlvpQM9nvOzUygW5+I3Jr+boUQfJYCMwj0+e5EFs2O48oYd+&#10;IDd46aQbXTkiIz/pN8d3tcAHMRRvOuDIV3v44dkr3mw0JsN8a9yYDjGYNWNMD/l081N+6KwG+Ch+&#10;5LEdf37zS97xyQ85YsMeOozJIpOffJRrccEP1IR6JlefXeiLDR18MA9fjOgxry/XYNZPftKpJUO/&#10;dSaG6NHxAQ0/yGR3/rlUkynucObxgXIpTmjynZ1qgq946DJHt3k478oVW3Pyh0ccizG5ZLEnfQAd&#10;WWwmS0zYSgYe5wt7dwoGgmNaQigwKcEYCi4aQjlCiYTD+1P4OUehIusdNUXU4pQ8f5ziAKMUswAL&#10;BmC0v4qHXK80/NHNRg74I8/ljQwHkT/6C44brj8Lla8CDegQlBZlAeITXraSQx/eNhT+KxJzxgpS&#10;DNDzSb8F7hWCYkDLXnaTX7IBWrxk6YuTuONhj5Y+iwS9Ph3sERt2Sz47bCgST4859rgIGuMzB6dg&#10;yKaTr+Rq2SqvZIqdsTpgl76ctuFp6Sim/DJfXuFaTHxSO/kNz2d2k29zZSO55JCJDg89dJOBD6gx&#10;9cBG+WEf2mqHDfD8VJf8IQMNfgdA+SS/es6P/EfPDnj60eMnl43J5C955cK7v/zDA28hw5snnxz6&#10;6G0sH+irO3K14iLf6eJ7ul0w0LOx2qFDzPHS6V02sr3gYTe95ss7GrzkAvLQ89N6EodyKW54APlw&#10;1b6a5at82jPMwaHt4OGLeJOHJz6y1C7/xII9aAFePqVTDbPDx77s5Y8WDblkqKfWIZvwkkUXnXzG&#10;V2zZTK99IP8BeXKUTdWJOXHho/zRgc+82qMnPHvQuWBZi3InT2jTYW8wJjP96QHsJcseIO/iIIfG&#10;al48yrl5cugXO2P+w6Enl8/yj4YtcObYbYxWrfC7NSVW5KsjMqsVcuDZic44u+WUbjL4aY+iEw2f&#10;2FGe6ERDdoCO32JnTI+xfZVc+vHgbSyOZIp7NYSXPXDm2cB+/mrJ4L88sYsctOjYRjY8e4qtOiS3&#10;2LKRLPFTT+rA+hRb+yI7yGQHP9QrfejYi1dtiCF7yDUH1KV5c1pyyGQ/eeLLBnLRsItMfniHsNiW&#10;R7zs1Udnji3kAvz8Ji/ddNED+CcGYikObOAPuXitcfbjZ7+Y0JNt7HLxJFs+1S5edqCvto3hrQ/y&#10;1CQ99NHBVjQuYOXXvJjnhzGb6eQH+Xj5Ly6A72yZOapu2N2LRfrFgV/wxTX61oyYqFH1Iqftu84i&#10;8tlhDuBDL97sbG9C43wVH3rEkB6gDw+scXLI5QPb8JFLd+tsByFpkAS6URMmGFrJ5JyW8oqFAIYR&#10;6o9CisnBR6Eg+AiVIxKrQDwM6hkPNPSSUwFwsFce/iSXkeQKkj/OSIyP+PzlmEB10cNfMXVBNC9A&#10;7KMXH1l025AEiz9sdlCgZxPbK2r+21TNlTR4OPxkkmdeLCtKiWYzeeLKZ8WMrlizBT19/EavGBWm&#10;uJBd0l0cwvEzvWSQpw9Pjj4ZFRUd9JJvgdAnxmLILj6KG7/4J/f0miMTjjy5hGMPGejJpgOoB3bh&#10;Z6sFSw47ignb8AC2iglZDkS5IhsPm+hiJ5lk4Dc2Jz9koaWHb+xhI2AzevLQuiTQKe7FBp7dbTpq&#10;qVf3bDPPNjx06oujOf6JjYPMmM9o6MtO83SqMT6kt9zJtfyRUW5tMNlIRnXIJ2NAptzBt8DJxSse&#10;7EFTjMhmg76Y8kG+2UtGcSCbH/htuub4YD3JDR3quVqoL3bFVuzEgAz+0EeXuOKhG50WP71yp6WL&#10;rWKSD2wyRkse2fJlXE2xn17+81MdlkN05QU9+XRVi9U52my2X+jztxzIPbnm+GHOHpId5Q89f5LF&#10;Dn6x2dinFHD8FxNxFr9soYutaMk23xqhh1z8xubRk2UPgxMD+uSu9ZRtxvwWfzaSY08jlw5xME8u&#10;eeIvvw7d9mi04icW1bP8oAfm6HKmZAe5ZPpYj07+spMs42q2F63wbCVXfYuNF1LqMNl0s4FvfMSH&#10;jn75Rid28lUeATvspehbI/jZQS+cvYiNcHjo0OKx76MXQy3f4NkzbUsfHHuqs2rZHH54NosTnD1B&#10;bKpRfX7hEx804myd5m/+iXf7YHr4wEfxNa5WxAUv29kF+CwG9LBLH60XjtUzGeVWbsQGL1vQ0A/I&#10;Zb9Y8IG9cko2meTQb54t5uDwsFG9eTPHM+/FJnvR0a8e6GVDa54u60psAZv4n89sU0v8Q4+PPu8o&#10;k4OW38XV3szv4mmOPa0NvPMCya7qBrCHb/SSyS97lDH/0sMPevDaX9QMfXRVW+w3D88fsZIzda4v&#10;HuyXD+2OcYBCwHgGlgDBLKACwlABYwxDCcKXHEoYwVEtWW1ONjYO4zcu+HSSIUj40WgLLKCbw4LB&#10;wVpzbKFbcgSCXEkzh65AcRhOYvDAxY+ngxqdoAoaGvbRZU4wyStO9BrTB8cGrWLGSz/fxFOs6DHH&#10;R2328I98stDBZXeFwc4WFHmKAg356NmmBejoItcYvbHLHX62V8j46FaI+MS+j7jFRGHz35ht7IYj&#10;z+FAFttAstmFTp7FqAuymkEnT2gtdrRk8RPOmC4x4n8FzQ9x4FMtnvywKPKfDXIIZ7Hj52N+01e8&#10;4eiVCzYWazFrjh6y4PTRihsd7CDP4pILPGiy3ZphA7wWjhwy8OvTxweHRrFEly9oxJJceTKn3+Wg&#10;DYA/8OjlSo3wN7v5LL9tOIAuNHxnP75iQw/gC/l4+aoubPLFQa6AGLBZTMixB9CdDP1yJK5iiocd&#10;fDCO1libLDaxj71saK2bx0MOma1dtQzUGH3o2cN3fqhdess3WfSobbEgV+zzWYzEhGy5oAc/WvKt&#10;LXsdPezBr2+eDLbPmMs3edGLpT6fzVkzfIZXN3TAyymZeMglT5997MVDDlpgb5Ib+Fr+sEE82GCt&#10;tt+yW574Qj6Z/KWDLjStF/LMJ7eDLpuyU8zIRGssdvLAF/FGTwY78KspdU4mXWiLIz/J6F1qdpDD&#10;Rr7Yu9DTKQ7TZvLFRCz5zx764NQBfHEmWy7IQst+NhibZ68caenVti+yhT5+0IGfL/jFfOpBV6ys&#10;f5dgPuIpN3yQD/T6bFWr/KOPTD4ao8dLRrK1bMJHJjl40KhLOHK1yeanvvrRogNkiQV/ra/8F288&#10;6ocs8vlvzB6t+NCNn1146SJTDsWcndrigwa/mtHKiTi1V/Abjv5qUaxaf3DVDD+qZXPkwfWuYDai&#10;b73AlXM2siu/0KoB/pBVHNkiL1oyihPd8oyWXdY1X/HRWdzpau9jJxvNk6m+42mvED/r1zz7yKan&#10;tbHTYUCFh4EyCSVQ0aTAPIXaxgxmDFqBN8ZrjvPkATo4IAjwikAgGaQvAGTSxXjOmUer5YyNnC5J&#10;SlZJwEc3vWTqk0eOltMKBS8w5qfNRF+Q+JZd5FVIJYE+tvGnINIl2WTZeNCnt4S3AEsK27KdnKDE&#10;ihXdcBUvGXjzQSzMoSGbTHjxQquw0LIVvrzyQ6zpUizo+CduxgpYDNihL5fG6KoV8SFDzuklG86z&#10;lnSRjY4u9rCDLDrEqkLGR6Ya4wscOfpsxWshRGeeXewxx170/E+2B6HR25zQulia7yAA+SWuaNCb&#10;h9cXe/56V0+e5BMdXvPk4VUvaNlLPz+qS3kRC/aRbYyX3fjIEyOxh+ebuJGFzxw6wE/zdHSxxgPQ&#10;sUdr8zOnD/iTHHh2yRfddNSyyRz5bEDLd/6KAx75EIf8lAO280+M0Yk/yH45Q08+G/GzGb44kMG/&#10;WQPm2WazRpNvZOMXS7WFh91wbNDHm254OvmjBtEUD2NzfOQfO+gjm1w4wG7+oGNf+sg3zn99eeaL&#10;GPKbHn7SA6fFr6WHLeKYTWSpH31y+OwyjZdt7MDP9uInDvjxih18ewe/0eAnz54hhvSTp4Ung/2A&#10;z/kmDi5u5dqaoodvLs9iQob58sY2dmrROQTJpJctaNhYrKxD9gFzrbFqk1x+sBENe/IJbfnBg4Ze&#10;eLrppIt+8vgAzwd4rdjxRYtGvNllDMgTS3H3nx/06W6PQCsGxa38sNnHd/RVp3Rak/ZNcvDCZX80&#10;2Ss2rW06yII3LwZ9hF3e1Q4fnWXw7ADksgcNefw1r760ZJPLfvutfvR8Zas+n9UN/Vp05NsrqgE+&#10;4bFfmOMXnewtb+yh05geNpOpDw/ksjxkB3148bGJ7WS7pOmrT3TkoJnnDHl0NI9efM0BsUWjXy1X&#10;A+xpX0enlftsU2fFyxwd5Ui+jcmV5/Dsp4dsvKA6mL6hER+gruUAnT3H3YXN5Jkni346rXU4sox3&#10;FDNQ4rSEEZRTnOCk/1TxP+2vIuefwhQwGwm/BRJOoCWqxIuRYOOTlDZiRe2rKwS+zUsxkIFO0loE&#10;ZNElzmTBizcgF4/NgX2KGw88uVpjvBaqZOOjg0wt2yW5jYccfunzFY18o9Hno8WvFsgHxnJPD9/w&#10;owV0as0pKPxiRg8+9rOBPLzs1uen+KDlHz4fjYipQk83/9Dqt2mDXlmyi1yHERrFLA9s0vILvzG5&#10;4kAHG9jMPjaRZV6e5MeCQOfCLlbkiH85pQsdGhcu/ooF+eJg47Xpkcs3+tHTyV9jtL2oYI+PCWyS&#10;Pk6mk218ZpdcacniDz/NT/lsI0dtki1O5MCzqRoyT5ZDpneyxNBc8UdDJvnslQd0ZMKzgS/VY/mQ&#10;c2Oy2NVlFB0f2McnevCLCbnZwy/roHiJe/Vf3bKtuLgkkEUnefSKCzwaflsb5IDygp4tbCSHLrUE&#10;Xwzkk0w4dPj5iDb/xBYNXeUXHRlyC08PPrTqVAx99EQumi54+uwWJ/nARx6fxYROIPbmxAofuWTR&#10;oW71xcu6tgb4wh7zZAFjtpAPz3c8bBM/PHSQ1zvP6ForbNTKq1rLTjHBV22ay87sgpNr+wLZ/Lfu&#10;2Mo//uART3YAvI3JpUcc2Eu3GqEfHV3k0NWeXP7Nsw2OfrrxkavFq/ZqyZYLusWzNUEvHnPGbMl3&#10;uC4//FN/5uRcjsWQf1p8aOlmL7uSIefsgPOxMnnyRp4YiSMfyMJrnnw+kgGXrCAf8Mg5GXKJV589&#10;5UntogHiwF7vMKpR/mirITLx6JPHHzlhP5w60tLBBoCOP2g6+8TSmI9sEmdjdPr2AG8isF9cevcN&#10;PTzb2UUOoIdc8TK2TwH8ZJHBLnPio0+Gb3dAo2bwsoEedOb15R+9eWOyyECDXkz4KA50oRdDeP0u&#10;xHynR5zRm8NDLlvFFa0XF+lmm/xMH8mVb/6XY/EuX8ndMaJiwgwpsSWQIRLoJ0X+p/1ZyPwTFBuB&#10;wAiqmJjTSp6EKDjzLWBBlmCLzpyE4xHHikDAjclsQRnPpDiEetdKAsmAJ0OhaMmWTH0FQi/b4Mgr&#10;uRZgmxg8n+SyTZwdZGrxkCvP9AJ8Nkny09nHCGSTyVay+AfUCD6LWizo4gscf9lJNvsAXmO85Cvy&#10;ForaI69XKgoeD1rzeNnhIBdzBwd69VuxAzHExw6Ahgw+8wG9BQNvLAb0oaWDLDixVh9atOw0x096&#10;jMWSDPM2dXEgvxzyyYHGF7aLq9iwD4+LbheDFri48VfdtQ7N84F8stnJNvGGMyc3Lln005uPZMGx&#10;Oz/JsGEao5MHtc028RNfNnbxIYMN5KAxTxcb4MSi2kWnzvBXw+JEhnkXafFrXbGLP/xos+SLsXrE&#10;KyZ8zTc64PDri634tT7IwFctADGiUw7YQh7f5I9P5bKNV+zJoRNvuTHP75ljMtkC+EYeGWSWO/ur&#10;fJPDDvh+0QGINTliYI5tYiwv9PLBfJu9tUU/2fSxkxw+sBveWFzwizvdeNGgp8tFvRixnd3pLK/o&#10;5UQ+0BVXcdCaYwM68vlNBnur1/YsOLllI9usY3KsazLIlk+xtHbEjYziyyc6ycInluqMrfpssA/m&#10;I//4jRYOn5oTH3aRJQ7iz250vRNpniz88s43+PY18uWDD2xnm5wA9ICPaPhLF5y+CxoZ5NNvjv5q&#10;zZh+daDG6OIfPeLHDvR08h0f29Gjo4McMeO3NyLM0ye36DvP+E4+XvIB/vYIOZN79gL2sK9LJrli&#10;Wr49+4a/GuYfPvnUVv/69IPwYqmPVy2wy5g+MulDR5+xOTXCT/T4yNPyVbzx0ocGXlzJERe5JEdM&#10;+S2W6ql1Rhd+fTzoyRBbtpmjj4/m6RNfsZEbsYHDp8VHZmdq8dUnlww2sBcuHmcxG+iSt/rsxEcO&#10;G+QsP9hmTe84SCDDCK14tAgKkmQxTCAZb86DuR3K+nCKukWqGNDb3NqEbQgAjcUU4Pc/ZC32Nk70&#10;gs8ZMjjnOT8bFrvJjteXBnpQlD10kcFmcthCDtla9pZUclrs6ARKEgRPcM1LEJwx3xWyeJFj3hx5&#10;5luYFYJkm29DgLNg+MJ+vklYG2X2wJEBp+j4oWBA8hR3hQHiVdz4ix3Z+POnTYMseYCTb/6QjVY8&#10;0LATHpAN+I4Gj5gpKIuuDYcec+SSgZZ9+LKRTcbm2QiHVw3RXS3Sa14dKnS2t7nILz76ipWYkstu&#10;9qgHPqLvMFBL5OChPxnZrp74JYbFhi62GZvTksm2Dnw6W7hk4yODfn0xIkN+2ImPr2LBjhYsuWiq&#10;u+TJF37+8c1cMtBo2UOOOq4Pzzbx0ZcP8vHzF5595LI/O+DQ2pyBPrl4yQFixi5rFR9+8qzL1hK/&#10;+YSe33xlN91oksVeeuUanzkyizV75MqcuLKDzeLUCxJxgUOHj9zqnSw+0E0WPWjxkYfWnHXFTvLJ&#10;Qat22IaGv3yCl9vsFws+9M5V9cym4kYnOcZ00medwrENT3Gzj9HFFjRimw21fBNHNUk3X/hpjE8u&#10;6OG/ObK1ZKGnnx7yyg3b0ZjDz2Yy7FvZBa+Phn/liHw+sEGr7sSAfProKB540VVndPJJ2zoL0MoV&#10;meitRzLFR1zNs52t1Vo1oy+P6WC3Phw7og1vjA/AkZ/N4oCPHWLPJvPs5Qs6dogPenLVE57sJRct&#10;HPmtwebJnLGBV2fWYHHhJx70cGQlp3MBrtioX/HPB3z1qzt+o2E/mcUFoC0W6M3LLX625FN0xmiK&#10;MxnozKm97DI2R7/YleP0mKMHmFc/+AD7+Mxfdhhr1Qa8XOMnkx72uASJDfla9vIXHX1sREcOf9gi&#10;9mTAoS9OdMCRY00kh2w5Mi8OeIsLkEd+mOcXeei01gq75REfGrr4SLY+39HY96ortFqxtReis2dk&#10;645xBhJvITOoYGFWzJgZSCk6wFC0FRolAqUtEeYFioGMMp+D9FZsnJKAxgylz5htDnabD5zACJQx&#10;+8wJEj0FXT8/2C549JZM9qIRLDrQedWXT+TBsbli0ZdAQaOXXIGUAHh2CLpi5A85Dj/206do9Mnj&#10;P/le9YiTohAPlxK+OSQVHHvwaslGl256xEJ+6EOPhmy6+KlPJzsVa3rEiMwWI3nsEF/+heM3H/hi&#10;7ELiko22hSJ+9NKJV78YArjiKOYWBLnZjkYM6UZTobMfPbvpIh9tC5Fv2nSjFQe86Minl41iAIoh&#10;+/u4kZxo6LIhksNXPrOrmOM3lxw8/KG/Ax0tu7Tw+I3ZjVcfnzhq5YNsfXN8NeYHnHcJyZ4vDtQO&#10;vUCsXUzpw6N21BG91Qj/yGSPd5DYL778pYNMcWAfevLZJY54gLoE9OCll3ygvqodMSWfH2johuM/&#10;Xji62jzlTSz52Jojhy/sAT7WTk/xYpMYouOvfhdmH8GY5xceNOwA5Q4dm9Re9Uy/+EUnvvjRs1sL&#10;+I8WDfvw24+0fCKbX2zgJ//5h1dMAR/M8dUa08dXXsimQ1ytE1BN88cYPVvJFVOysh3AkaG1p2rl&#10;kE/VJPnAl/CyvRjwl2/0sFWM+cB2NGjpE2M1xCb+6qtV8SwW5sSGn+KUbHrZKbc+pmSbWLUWtPwl&#10;Fx6d+CSbHDxkoGGXFh1e+RNLfUAnH7RsShcb9cWOnfyiRz3BGZNNX7UCp++cpBOQW52QyT/86MUa&#10;yCG72EEnerxyQydf4tHaX7XWuNY8vfjpiFceyJcvdMmobsgWl/LuWWY06lSM5ZVcepxLcOjIBeJs&#10;zF4yih8+b7CQD4qVmrF36cOLiXiwF44faDq/4czT0T1ErbBPn6/a1iufjeUvnexiqzE+/OLEVr6j&#10;SR6d7Rd49NECOqo/dcYeOcPLbvLEg710FAu0Yk4P+eyotvCRDQ/nkR15oUcc1E7vPJPTmSh/5YcP&#10;fBdPOtlFLj3OrWpcjNHzky1gt/+3/7f/t/+3/7f/t/+3/7f/t/+3/7f/t/+3/7f/t/+3/7f/t//3&#10;/9PfSU5yku2kJz3pdsITnnDTD4xPcIITrPZ4xzvedqITnWj1tcc//vHX3IlPfOLVhweNyat/3OMe&#10;93+TE605NOZAOtIDd7KTnWzRRJdskI3oT3GKU6wW7uQnP/mijxc+/dM/MtBoJ0364k/m5NOam30y&#10;kqkPR140bDdHT/Nw06dTnepUCw/QmiMjOdlhXktOPgCytac85SkP6pl+ZFt+6qM3nn5E0zzQj8ZY&#10;K+768LV0sNPYvD574LV74dSnPvXyG62+FiQnuvrJnPTxg7200zY2Fw+teX1zgM/ihj++8oNePzr1&#10;Ws3ok1MNo1X3xfU4xznOooUjQx+u/BrrF3ey0BrDk6ttLeHVT7Z+NLXkaOtnq7E+mPrqpzPa8CD7&#10;05Hd4ZuDr42PnPQ2Lr7G0bJFn1/JQFvc0eIzhxYuWSAZ2Zfc9OsHcPFq0x3euDpJfnXVnFoBxnjg&#10;0LF3jpNpnI210QJjNiTPXLr5lN1ac2i16ONNFjvzeepJhrH+HGv5mPzmwFxPxrVygcccG+nCZ16/&#10;+CQzm7I1/NQXPdAn17y5+EE1kt5iBJe8ZMSb3WjlQ5+N4fChj04/aI/ON7TJ0IJZL83DAX2xipZe&#10;Mu1l6MMB9Kc5zWkWfXTRhpst/GlPe9olQ//0pz/9mmOD+WS1b6Kl0zjcXnmBcdA8efWzna50kp/P&#10;QN9c9olf81oyzPMRLtviL5ZokhW/fjbhS4Z50Di9aMgr98kHaPEkK4gP7eTT4mvOGEwb6IXTL47p&#10;IDed8cGHIyOYNadNVjrhWgvZq935h9EIgEVRsbdgKnYtnMUVPVyLx5wWLkgGmcmC0yZTmyytMTn1&#10;OcAx/Fr85vQFItqczXF4MPvxa8nWb35vUOHQBNnDzuanvXDJRgOSMXXiMW4uv5PXvJZt8ZpPZrL0&#10;0aQj+YH5vXLLRbhkNZduumbsAFx6s8s4HxS0uZkX/XKizUYtfvPNAXy15siMBujTh6bFGF6fTIuE&#10;/ORkJ7rG0WfPrFHAP/PZ6pIBl6/aatuaMEaHBq3LCv4uNqCDCQ2+LjnAHIBvrnn0c15rTt98OuBn&#10;y052pD968+b0tfk157Vwtc1lezzh6uMFaMC0zVhfnNBqw+v/oja5WrbCgfiayw58wDg5+vlrjB4t&#10;UBPGM9f6oM1av/qb87Oe8EZTH22QbPj8Ms4vcqLLJ/3m8m3SV9fxas0lO3nG+IsJPn308Uw5xgFa&#10;6wg+Xn0y9bNr2lJs0eBJbvGf9GgCPDNnxaE59pifcszBadWEudYNMBeECz/91dIx/dCWY31AD3o4&#10;crT4mscP4tGiR2PPKZagfQ1NLcBvrEVjD1SLoAuaPhotmWhr7Yvxn+50pzvIZz45ZBrXTln66LVk&#10;wZHDFjLbk/XnhQ4dMAbsNDYXDsA1R5Z+9sLpozMu1vHBNZ9uMG3Xx5OO5uMD8EG00dGJNkgnaC7Z&#10;c648Ja/Yghlnbbbra5Onj0ZbPLIrOnh9tajPpupptuSYW+/oIYScC8m4xRU0jrYFAx8PCD+hhRcN&#10;enxBePpBeAu3cfMFEeQsMKajwEejbx4vGXDpa4xmBixojB+NvjaZeLXw+uIyZbAHLVz86LIhOXMO&#10;bfN7bSIfbfEvHxPCJWvyg2QWE4CWvHKUjHiThSeAF/8WPbvIRqsPKk5gTtE2rwXwQXQtynBTZvrY&#10;E82kbaEaa/lSH2++4clX/tBR/aA1V4zNV7Na811g6sMXQzzJU8PGAF3vVnUo4YPPFmM09dG1fkD8&#10;dE+6ZKVPSyZefXOTVj86Y+2kg4uXnOKRjmkTW5IdvbhMnQF68/W1xbV++OxoDpALH8//Yu8eo6XN&#10;roUNV3Rip7tj27Zt2+jYtm3b6di2bdu2O+k4z+nrGbnfMVNfzo/vb0btMWbWWtNaqNr77bBnHajf&#10;xKlD/udnPs+1frCu/oAsgCsm6/jMyRnR8JhnKzk2rJtPPebGILq5Xt7G5YcR0KPv021tFFM8+JNB&#10;41d5Ta9x2gH2q3WxFg85vObweMpp9rJvbmxNjny84a3TT2byBepazcn9J4jHnI7w5WXqzG4xsN+I&#10;Vvzk4ADeah6/OaALTj3M8QE4Z098rdFc+HBk4g2s8Zmje2x5eIFwnbG+wYPDQ4ZefOYgXvjOYYDf&#10;etIa8zE6HSDatN8Ij06O/u21Ee82vzX/5RMeXzlIPpw1wGuMP7+t8eUjmlFN4aOzicYva2N89Mx1&#10;to3VPF1wdMUPzNmHN27XYgIe9rbHeM0Bu9lqRNef0bMBZ60PN5wRRBujTYBhrkEbB7QOR0cy8ZOF&#10;Q09Pl1S6jWThjOkHZAEf81Nw5hJMHzo8CJ/O5PGhkUWXkJnk8Obk8j8d23b4Fo4cyF/zaIDdxqnP&#10;PD/LUz6Y8wnghU8HO8b0obXObrlNHh/AU57Ri8MIZySLz3zqzgeAl+505hucZhaDHNesZGvMGV91&#10;MNeY1uata+L07LXXXus6/clGn75GA+yhizV5PNbJ5JP4zYtJjHDlAx4OyGU5DId34uXZ2pys+Xx4&#10;mcc3H4DW8PThoS/89KkRzZxM+qLhNwboc50+QA5MH9DN8eYLmI9MEJ84jXTANeLNNzD9yE64fDGy&#10;SWfxmONLJl3ojQF+POkOp7b1hrn+iKf+MYfHX//iR08nCG+snwAd6PUa+pSjN1/QzfGQow8PmrGY&#10;szPn2YMzwse/LUNXsfErgDfiNeI3ly97UY4nj3m608l/80a0YjSf/jSyg1696uNkzOuX6GjkoxmB&#10;frRuT8Flk0w+RwPTL3T+GEF5yV74mfN8nPxw5ujWxtlPaHR25qHDBR4raOk3B2j01Is9HOiA/0+j&#10;xx9+vPSlyxpkD/+0M8fOdGO66cyfbbv5Vq7oEHu62OvMxh/QB2csb+UOkJeP8ksXPfAgPrjGdFrT&#10;yTZ5OL6Zs0GXNTw5uDnSgy6OapJv6beGtzY3WtOdH/B8gCNTLujeBvzN8yXIJr3h8PGNj+b1LdzG&#10;xrGo8TuUKWgjEGi0kYwAH1lzitukUxc5fOGSN7ZpAUfTx7YRLvkKJUAjwAfYLtiSS46O1njwRsNL&#10;JzyedGWTbL6kH37ygPTmm1iSESNeOLrCtS4uPGDaAjUI3mzPgtNDhznbRvJwM9fFQkc0a3RrPLNW&#10;xuTorKGmf3BtDiP7cEbAzzZIeHOyE2edvnDkzLNHPxy/zNXQ2oivgwovXHknD8iJBR2fGM2BeT6b&#10;kysP24CfbnQ5xGtEk7/t2s7+RrOe/C4kczR4uPS4tOI174GFlp34zdEBGfTW5vEEU65x+lVv5AP6&#10;nBvx0R/vtL3ZbP7t0oXPH/LN6UhnOWudHB1o4ZOJpr7NyYP06QWAJz31QrqqIXp1RaMHDegNNHO6&#10;0ODM4eolc7r1WLzJGQEc/YCtiSc79UwfguwDcvUt6Fd0yaY/P+CNbJjHhw6mfjx44ZKDtzaf+pKd&#10;fMZynn1Q3MZqBl8/oeUfWnRrMOtjng5zgAeuPjFvnQ94qgEaPv4b1a76AXMy5uUEmMfHfv7RCSdm&#10;vYcXPRy5dKldl74PsZOHbmN8xs5ANDJ40eJFw2PO9uxRPGigOdvxkEkPHMATzUgnXN8Y4qcjv635&#10;hR8uX82nTnQ0+BkHfDmz9kiV02j4yMDRs50DcsUdDl/y1nxXD+v46MgnNDqM+OHzPx+MoFjh2Ikf&#10;Lx3m6ckvc2P86OWJPnzmIFvs459+5jc+OCM+OLT2SPo3kobBwhwjoqYvcNDGwINWQ8dnHr1NZeM6&#10;8NPX5kMzzxmbjRxnBZQNc3rx5KNRIHMNBIsfLz1o9OMtOWAmCx9+65Ij0fTB480f8+yhwWXXGG+6&#10;+Q8P8KZPrOkJzy6aOdq0Y44PREuXER9cuTeKSzzw+PDwBw2Oj+ZTfupEA/mQ/dY1FRvmGjSb5ZIu&#10;+HD9YXC8crXNl07j1GNORm2syzM5vHDJwvPRhg6PPz705mJqXUxGuUIH5asc0K2vyyXAD28OHx98&#10;lwx8NYBjCz9dgEy0eM3RyPfYS2bqjsfYAwvwYT666IXDm7wxv+Hh+GaEN+YbXvNsmRujsQNHxjw7&#10;kz59wGdMj/n0Y8rGY86vaNt8xZLv1UVMwJouNY0fbtLJt66HJt2oT0D6OzfC1zt8YA/kx7Y/7PEH&#10;Ht/UG2/0Ykuu8yl99S16+GSTM5Iz5tfMHZmZg2TwxA8X3bo5IFtN8CVvTC89/IoGqiUaQNMzaNb1&#10;UzlFbx3UO9k2WuNrTdYIR3e8M0+gcyN/4czxyXG4wPlDT3h8+sKcrmoD8LLfXM2NAM6ajDWbzjp4&#10;unsMGAEetuDC57uHGBqeyW+kE/TYTC7bU19nrTU/8if9xVes+MKzB9IX7/QnenHQEy8eeDLZRCPD&#10;D3M4EK85Ovn8SB9Ak0tjtcPXiNdYHcU+ZeuD+Kdf2UED5Q4d3hoUYzEkR5eRzMwPmD1sTSb/jPVf&#10;PZjf60OPIGSENgFaa7RwKYGPlh5OtrEC+HBtwvg51mbmaCM6mkAKju5s8QsezrpkGyWuROOHByUR&#10;oDUv2SUzGllztqKbG0uosXk+JAvQyJiL3XzKbfOJM/7o1nQb5RA+e/GWH/iZ+/KNZo2Ov5EO+rKb&#10;/3DFgze82MPPnGjivlGA06Dw1vjImAM0OTeilf+aGm90OunxUEwPWnbiYx8tHN58FqcRX36Tx5eP&#10;xQTM6TNHx2c+81YNjC6X6LPG5kB/l3uPFbgurfkgMlr3oMFHRm0AWx5u8aIZ02eM19oIh59sfOSm&#10;bLRsbetszq/8SHf4bMRDF1zxWhvRwqGDYk6ndbzJsjP1meevMXsATg35A6JP3KyhegE1JF9Ph8Nj&#10;xG+sH4z04EtnMsA8O4Be6/hAPk398Gzia51O/NGAWOtjY/raR+nEa11srfMhm8UaT7qzTV9xW8ff&#10;OOnW/CMP0KqruRFfc/qyYa3mxupKNsADx+7szeSyjW5EZyt76SxuuGKKHs0IP+OIjx1y+OCsxW+0&#10;lm/zzj5zOpxB6WuNl+zMHx3k8MA3wrfGR7ZzbOrrDMWLbgzwzTM3PfDZhKMrP4zp7ry35i9+eHN6&#10;5T39cNnJl2LMJnz5pnP6YATpM8+XRjQy0Y105rs5Xdl3xk+e7VwYrYN4+E2mPNAFj+6eQpsyAC+d&#10;8RZfwJfsG+O1lkc6ygP9Abqx/OIxB3iNZDf+x0LTRjAHbZI2BZibJ4gW3tgmnfPWkz+7c55zOS2Q&#10;6RtetAJEK2hyxpIEoqOR3eaT2OglM1vJWmcLD16AB94czTp6suKGn/qN5Ix8it9oHY+xeKccvuTh&#10;2Znz/CKbfaO846sG+IN0T3vZyf+ZJ3mrUWteowNAbvfZZ5917tcSoMegzRB/8sngS9/kaz7t8aMN&#10;Ei6dxnwVB778nr6XS7bh6onyiYYnvpmXciavelzeynP5Kud4zQG+8u/SsjbS1SVmdDnFQ7/ReuKj&#10;8S8eI6Ann4zZNqYrsM7X/ATpbB09Ofryf1smnHV2AXw2y1e86Ywebw88cRZ/tsttOHN6QXkA1TEe&#10;9QlPB6gn0ONXFyOaOSBX/Y3psNZD4azrQzLW9ZExGp/MyYH050e85NCSMVrXs2w3kktnsvinDnIz&#10;ruzkxza/0Zpu89Z8MSdjbWzdXCzN46GnetUDcNVITeuF+KzJ1mf1F7n6JZh20eHSnx/W5ukQZ7bg&#10;QHlBp6u8mAP5Lvfk0OMxyjG+HkcgfmCeXnPnF5g8IF2BM4scO51xZMzxo89zMcDTvLMXPz3WycVD&#10;Plz6k5lnLRwePsULny+NdIZn05jd6oIHfp7dcNnIh+lH9tCsyWSvHOAxRsMfDz3bIBYjPrLkguyX&#10;g/QDOtM7646Xf9HRyMKzgYdu63j4UJ9OO/kV3RyQR8ODtj70Yq7Ra25KS7qx5seLrzWYsjab0abC&#10;0+YCORQP2XAlztq8tZHN5gI3ljhzMcB7KEhQ3wCBeNDpaIRnlyxgF7DFrxKV3yUXvTm+fE/eGk+6&#10;jGI14oeLpzH56QfeYjPilU/z9JoHaHjIsZf+CfEAfNmynnbgyMNpymwaxd5G2nvvvVfQrB52Rz/6&#10;0ZdjHOMYe/DBMY95zHVEN5InA6zVC85IT/qrKTxe8+qCBqozmXwzVqPm5AJyYkGvR9Il/vjLwYw9&#10;Wv0LH1Q3Orpoqj1cFxFc+6e1C6v90uWFv70SzRigdeH1AEqmefqMkw7+L135ZT5lJt+0l254PEYx&#10;m9M19ZWT+Io9XHasyYSbcyP95uUVzpx+c0AHXKM6oqvVrG00a9A+B/UHe/VA9UbHC8hFg49HX0UH&#10;bNHFJwCHjyzf6hUjOWN2jPjSh2YkN33BY40O8ikfxGTkW3LRkjemo3k84ae/cEY4cYU3J29d3eCa&#10;41H/5IJqqM+s1T98/WCs58LjyW54YM1GPhrpMK9W/BHfHMVV/sRRzmZOy9mstTl5I+hcSt68XNKl&#10;Jumv59CnX+lxFuYbHN7mRnqM4dKT7ok3pyvfjGzgB/nNJv74QHoAm/Qkl+70w5Wb8NNPdDVJNlvR&#10;2aBHHaOVL/NwjSC/5p0A6JMHdHN20xMdmLufxD5xxdIapM88m9bdW+Z44I140KzNZ0zmbKTfSB5t&#10;5gfICcBjjUdPWwOxbRikiDBiQjW/eZvBZmmTmKNJus2FFw3AAXJtwjYZME+XOefM84E/8BwuQLgC&#10;NQ8kyiNAIptX1OTg4oeraGIXA50BHmPJrHjW4cjkLyjBrQEd+Ep0gFa+yIg3fLrLVbrg0mUshyC9&#10;cNHltppFs8aPls7oyRhBvqDRWQxyIx/yJydy7uHmYdYjztyj7jjHOc6e9bGOday1JuZkyTVXG/xG&#10;OHzoPRbpsGYXHQ4tHDl6yJmHs652/K4nQP5PGTGqmbhB/Pis6w+5McqdsfyB6HDyiQeYg2qmFtGb&#10;s4+mN8zh7B0QT5cawDsvQACPBy8ID+DZM1rH0zpf6Ju/Hm7ECx9/YM2P5M3zj0z+GfFmN1+nHvjy&#10;RY8Rniy8vBrl2gjSgRfeqAbls/rA4VdLda1e6GjxwKHDt+/pqj+i49cj0QAc/fUMXCPb8His6Yk2&#10;fYCLBtDigU9nMno3PUGxmLObPiOfjYBsNL6Jy9qYLnbQ6csXvEY4c/hkwxcn+0ZroCbpU6vqVQ2r&#10;N50gHnP4yWeEC19PJT97Jx4+JGfOZ3T81nwzWvOrmMqTER2utdiby0dnh/warcs7HMDXORQu3vjm&#10;CI83fvaCKc+v/MHbWRgfXDQjenbyORvwztv0Wpujt05OTjpL5VPupi/G8kk+PflVn8SLz7yaxA+y&#10;U66M6HjTjS6/8QHz1vjM8eJLZvoHD/KFf/EY8U3deCYkj2bM7+bkAX3Fkf1AH/JF7iYeLtvlNb/g&#10;2IcPNtMxiJS2QdoAFSLoEmjDtQHxwRmt8aJZ0wnSCY9eQHywrrhGzsPNpJVYa/669CWuRMHHU+Lw&#10;xWM9ExPggTOC2Tjw/OB/PhrDB3KX7g6L9BhBuPIQX4dPuZY/ePTmctuBBfKHTLL4yl81Kf9ocHQC&#10;uqrDzLl5scHJnXUPNKO8e8R5jHmsHfe4x13heMc73vrQMz/BCU6wjic60YmW4x//+CvN+tjHPvb6&#10;YCM710Y4B0wPRjbIoQM17BFojJdPcPwz8tlc7o387TEZDa5601MvoNcvaHTICZyxnihf8jrzLm+B&#10;dbkH1bc5UAs8Bz3wgQM/awPUDNh3PaS28XD1h5Gu5l2C1sk2Ajr4Yc52dtK9baO/O0wPWfj8zi+Q&#10;HXM8+UFfcZvzF2QDJJtv1vIJsoVmbZR/+Zv5RTM3Vmt8aqrW6lc94QD5eKuvXiAHoushOqzrJXyd&#10;J3jJ8zW/ARxIVzjryVssINvwsx+zB5eO5vBzzV/8RrJw/ES3bg/Eb2TbPF+SMdLdGPDPWM7RjWTF&#10;Bg+nH1qjq5W1GusD8/oHvf6Br4fImNNBJj4yYOrPRpA/+PGYA7TiEie+fLYuP5MGV07hzTub5Lsa&#10;6ZHw9MGX80Z4+umgn77qYATkjPyc/lg3B2jGZNHTCcRrzdbURz8/pm7rcM3xZzM5+rKBpg7ZTbYx&#10;HvLqI5dw1kA+jfDllo14pp/OfGt886wH1uGqk3k+wwF61QEdoBvZSNf0Cz05YzwALjqYX1CwAUdH&#10;9xYaueyCqStAJ8unfIA3b01Gvq3lbn3oleCQQLPX9KBN0uZp48TTZgQ23pTZ5uOAzWXNlrWxQPhk&#10;XSCNBVxhBSw5jZIHKrDEopWsCksHn9iRMLLpLFHW+ZZfgJ78QU8fPvrEJFY8cOzgmc2OTnbmsbyC&#10;8lGO0MOhVzM4cuzD4y2nAF96s2PO9+mr0ZrPxmSLWY4a5bNHlQeaHHvEmZ/whCdcTn7yky8nPvGJ&#10;9zzsTnrSk64489Oc5jQrn8cf3pOd7GTrAw5Ye9D1uDvJSU6y4m0Ajz9ztB6L+Pmg3vmB3gOPDLox&#10;iEc92ljpaA7EGcwc1H/h5VOejHSqByiXsweqi3yriXk46x4x9k4PK7guMzhjl1gPonjg4Vp3IZIz&#10;B+HJTf7sGcnEmw/x5l96jPkWrjk8mfQCdACX7/Mfn0xctvDyCdS/RvTyCuDVR77N1UCfV5PqYlS7&#10;9kDQGYGuvsb2g9riB+bh6UneXN+RY7/6T576JP58onfawoceFCMoJngyfM0WEEM8aPkcXp8bswVP&#10;l3V6wex3fPlNVs+mb4545CAd1cGcDGADP1/Fqb7V2NoozvgBfPVGh7OOlzxaeOvw9SLAnzy8EZ4s&#10;P8mWRzQjX6uTdWN5aSzX4gfOF+Bs6UySI/m3JuMssg7g6Cj31vDFFq6RL4CMEb78Gq0BWWsydFcf&#10;uvHSX8zweNGs0UG+GctL9tmAi5bteMyN5RTdCOSFXLLAvHyg89mYT3Iqd/TzFw3OaL2de7zuFmu+&#10;0APoBejkWpNBL0dk8kUceOCsjfjDGfPDCNKffTj3zMQF1uLKl+4jOCA/fOAPvJEcWnmbMuVzU8AW&#10;CJQgVhRQYThmo8TTptEoNWMbpzUe8gHZNt0MAC/9/MBjLgBrczwlXTLISphREQXnIkeTWHjzCcVa&#10;AsjDw7GBnh10+OLmRwlNPr9AseX7dqzW5g4Tc7hA7HTgL4fwcpgcfHQw8w/S2boDzjyb/KKDXiMc&#10;mjkanXDilE9jMaPLL/Cw8uAyesR5lJ361Kde4bSnPe1yxjOecTnd6U63rk9/+tOva3O8HoB4TnnK&#10;U67gsefhRweaR57RQw4dzfoUpzjFnoejhyQ5MsDaQw69Rx3c9FWPAGux0atP0DoYrI16ot7QC6Be&#10;Kx+zj8ql0bq6VRcgf/Do8NUeDlSr1iA+F5bHkIePetVHgbV6A2v8Pbg8mvpVLNp8fPWQMkfDa93Y&#10;Ay078aSrhxvIHsiGGMJlK4CbczGUA7zlgh05QCsv1uW7OXr9bQzQ5dxc7ezjgI32dWeD+senvo10&#10;TByb5uTozgYcvXTUL/j1Dzw6HKADns+zh+gRZ/qyOW2Qt04Xejzx5xddfGErEKdRj5M3L35zeyTb&#10;gF/o9MVr/L/m+MjkE0CTA3EC/s2x+usJ63ofvh7QG+GNQI+IsT6KXs+i0Wusn+iPZt6IL96Z85ln&#10;uJkfOXTm6AV4OcTX3JmDx+hMgnfWmPcbCznDA/hBftaVD/UIYJcfRr7mCx7+y7U1XrLmRng8ZPDB&#10;p2e7ftmORt4aTaz8y6/smcPRT0aOk4E34uVXNsjNWM3hzPHKCV1s1p94rNGM5dWXAHC9CRqBGsm7&#10;kQ7zdOJjC581HXQa4cyrmRE/PUY64PDxiw98R7eu7uYALxvFkg3zRji81pNuLo/WckQH+3iN8GqA&#10;Jr8AbUO45EJiKMkU2hQxKw4lxjaENboRKHAbyGbDMzdqOnIC1CxsWnNY0gu0pJgDeMkCkth88kps&#10;SQAlDp8C4IUvuewBMvyIH51P5hPyD5SP/C8+OHmwxiP+coRuLI/ochQ/ejzW5QiP/MotHCjH6U6n&#10;eTrD4Ut38upt5H/xir8Gky8HkkeRJvbw8lDy+PKQ86g7+9nPvpztbGdbznKWsyznOte5lnOc4xzr&#10;Gt4c35nPfOblfOc734o3B2c4wxnWb/o8BBvpMwfoHobR6TnVqU61Z4Tjh4cf/4z8M/aw7BtFj0cP&#10;QI9FfSMWsZmLR+2tw4MegvpGPuSnfrOuV/RDaz2BD9QTxrm3jPDqbqzmaqS+7ZlAvdURvocTvoP+&#10;69sweLj/RCdrDeKFQ6Mb3tpjba7RzeeDj3w6jfFEyzZfezBapyf7RrTmxZlvjfVwe6xRvsqdNZ7y&#10;qZfbM6A6dBa0d83VFr3aWpuTn7XC39rc2JlRrSfdvH7gA9+sk7XGg0YHXLKgfjAvnmTSYSSbfj4k&#10;D+8MdBGx29loDKeH5zlptC6ezkU4c3rJ4bXGgw4XHxp8sQZ8LD8gn4Eag2pWLdV11tpcn6HXF2jw&#10;1kY9Q7Yemrrjb40/vbN/+IduzZ/8txY3uvjqFXE7K8qfsxI4V4AzqHXnUOcpOTJqQV5t2Ci/9FcP&#10;OWa7HOenvLY252f+1y/m6NUB4Anobu/gA8lHj2YMZ5S/8iO36SmX+PhAlzybw5MTC3r+k0O3lhc5&#10;KR+t5YocPnjyPbzQyitc+YYPJ/dG53w5j5Zua4BXDdDYn7VSTzzhyNUPRr7BT9/NyZCNng+AnHim&#10;LL2gHqArH8lmXz6ya7Qul5sMIwAKFAxDhQIKqlBw6BWsRpiNwxkFn8VOzggfkOMIh/GRNZYs/hSw&#10;REhQBeF3OPSSD0oevpIMWqfbSDY/zBv5gT+/8DQnmwycXMAVV02vmTtQygF6G0IeJx3N2OZxWBmt&#10;ycQfX7zG6M3/U77Vpzn/i6mmkKNyo8ltBpvFQ8jDyrdsHkseYx5bHm3nPve5l3Oe85zLxS52seX8&#10;5z//cuELX3iFC17wgsslLnGJ5QIXuMC6Nl70ohddLn3pSy+XutSllkte8pIrP77znOc8K1h7KHog&#10;Gj0cw4Hznve8qy02PRo9Ij0Y8ZE505nOtPrlcegRyE84Dz94D0bQN4r9allMPQQbxe2Q1kfyUG9Z&#10;lx99Un/BmaPPPVU+5z6Ra/UJ1ElfqYua46muXVjm8C67LjyjS62HlocXfA8qNGDtsdU6GWP4Se8h&#10;BjzY8KJPPOgBaESfOvPJ2jwd+SUmc/7OtbiBORAzEL9c1dt4ymX7UJ7NA/WRVyOaOlnb1+1jczVD&#10;IwPfvL2RvPqhw/MBvnMAXv2MAM6afH41hsMnBrpaA3Q28j+7AJ4O0PnF33qwnhPXBDHqT73cGTg/&#10;1OhnfPQY8SQHx0424Y3sZRsdb/bR+F1c9M18yY1Yis2oxuorJ9XX2ryzTU/EYw1vDcyTkdNgmwcO&#10;Hx+MybEj9/TyB/CRf8VY7HI2c2VtDuS131KA+ZuJRudM52uPjx4pdMibPBnrwfIarv4SD978nX1n&#10;zn/xFVN0eHPyyZrDVyPANlr1gstO+OmHEa4cA/RAHNk3rzfk01r8aOWzPBu735t3T8mbc7tzGk7e&#10;A/kGyYBqUP6N7KQPvfqQoye9+PGiVTf84dCtk4kHHuQnXjzk8MsFvHygFSvAI7/mdKHjy/dyWO9Y&#10;g02BIlJOWIIZq3izsRQBnhJjhY0vXA0Ex1BNZKzA6U03H9it6DVAAVWAkgxXooBEosVbMuktPiO9&#10;Ex+UlAphDs9XY76Sb14eQDTzmrtN4QABDhDNL0cOnQ6XNiHeiUsPuebw8gU38QEcv7Zznp/h8YhN&#10;nOblW27kUq49hjyEjH2T5kHmweXh5RF2kYtcZAWPt8td7nLL5S9/+eWKV7zicpnLXGa56lWvulzp&#10;SldarnnNa67zq13tastVrnKV5XrXu95y9atffbn2ta+90uGufOUrr2DtEXjZy1723x6FdJp7PF7h&#10;CldYbXo4whk9JPnFPw9LDz+PQo9Bvz4GZz3rWff8atnoQejQFZ+HYfH2AOwRaOzgbuPrS7kywuk5&#10;+ZPH+skIJ8/1jVwb2zN6QU3woKlhPaTW9YzLSF90KYUDPYp6WMEZrefjy0OwB1gAH8TX2Ld58fZg&#10;i85O+qZu8x5/ePOHj43psg+6vMWKt75u35jLD+jMkaPOEjmGM8o7nD3sPFAD9UKDawRqB8JHm/Uz&#10;pre6VWN2qimwVkvzalvdjVMn/43JFQ9Inkz05K3DG+krBnOx1pddPNZy0WXT4wO9XiYfv70PxM0G&#10;Wv2Nnx1rPhjbF/jY4mf85c5YTOTJ1vfF190hB2reHsDX3IhPX9QvrQPr9oex/jJu9xbd+LNhzjf1&#10;4At8votJLGKUB1CunBPOEmcHcF702wbzfsvQB83OlM4aOaxOcsGOupizPfPHLz7yl5/5X2zmclju&#10;xIkPoKPBy09466D8l8uJiz98a3S4fMhGMuH5DeqDesRa/9SP4i+38jJ7tdzLWaP8y2vndbUgL/fW&#10;8i2/9WtzePrh8MLNutBJD368IDwcOfKtjej1BchG+GQmDhSrXjOHkxf80166i0EO4eQDPyjHm4LH&#10;mABGAjU1AQ2mcBUEnoI5J9+BAYeWDDqcOV3W8ZkXDLqRbX7QJyhz+tHMQUHikRCjNX4x0alYdJnH&#10;Q4cx/vD5Yp39xmjFpHGbdxiY18Q1v8bucGozWEezkazpgKPHZgnaKHiszW0Ya3byBcCntw1oTDfg&#10;c4eEsXrKQzXQ3B50vgnzIPI48qjzLdrFL37x9YHl2zuPrR5q173udZeb3vSmy3Wuc53lFre4xXKz&#10;m91sudWtbrXibn7zm6/jne50p2XfffddbnKTm6x8t771rZcb3vCGyw1ucIPl+te//nKjG91oBTgP&#10;wWtc4xqrHBt4zI0ei3Tg80Ckiy8ekh6aHojWfOSrh59vDT3+PAj7NrBHoAehbwT9mtjjT9xi7lfM&#10;8A5ne0VugjZuPdRGhGsNzOU10FP2gPzrKXOgVkCvVUf1re4uKv2izsbAwwnNA8tF5vAOeniBHmc9&#10;3MzJGaMb0ZujTR3xNqLhJXPQfz3uwvMFZKf1tv+g2Nsr+OWg+NFat8fq//Ior8BelnNgbv+qA5pa&#10;qUHnRD0fv9yTwWtufwBrY2eANdtw/KiG6NZkQXMycw7Ekxxd5aA9CY+/Ec4I2Ad8Ry9O8RQbgNeT&#10;5vrS3JloDte6s9T5b043enkBbIVLp5Fde8HcWL7j5ZOYzPnD/xlj8bUX1B/Il7Hzq5zJUY8GoD/0&#10;jZ6Bj15vwePrDIUzp7d+q7/Q1SI7fMpX/shLuW7fm3scWMuBc6IPjv0Zig+UoA+Xzle06PjlzrlC&#10;H1ALOZR3Nuu18lb/iQMe8Fs8+W9Exzt7LECPp3MGn3pUi5n/9AA5RgN0wZVLOPP8JY9upLuY9KFR&#10;HutJOZZHfQPX26QegzeGM8qpPpZPOeyshpNfPNUj/Hxw+xKDTLUwR0dTW/zxwccfb/TWRnL865GZ&#10;3WyaowdiKtZ0lpNGcujyhU6mHJUL0DlgxLtxwXEaTAcowIBZ0xGoAYFiRQcK18FTMRRQkfGap0Px&#10;NSh8DVXh0y+oAhUEHL1w5nShGUtABRFwgaMbyfBzxsUmus1s5D8ayIY5XwF+vDWqkQyaOI0dWm2G&#10;1jV8zQ7vkDGfm66NBfAnF67NZLTRjHjaVGzRRX85RktHvvJbDmogzWuzNHrk2BS+IfNwCnzj5tu5&#10;a13rWuuj67a3ve36oPO48/gyv93tbrfc/e53X+54xzsu97jHPZY73OEOK+C9zW1us9z+9rdf7nKX&#10;u6z0e9/73isPoAP+bne723LjG994fRTit77vfe+7PhTR6U4Hex6H9OeDR6fHoQehbwSNHqO+CfTN&#10;oG8APQAvdKELrQ+/HoEes+bRPAQ99Dz6+pUwsFfkyANQz+k9eTMHekzPwbdh4eW5nKuBHtPz8LOH&#10;4NRPvYzq6RDuQuuicoGZz8ednvDIMvfg6hFm7MHWfw8PHs5o7Ve0E9fDDQ3QaZ0uOPPocP2aF6D1&#10;uDPPR8D3/BeLGPleb9sL9TzQ2+XEHuys6QzofJFf+ZRv884BfNXB2tzeVivQPsCPR23Qs0MXXHvH&#10;yKeAX/ZagLf9SB7dCCe++OkpPnGZzzjrEbLs8ilf9IqY+W0Ul7lYykNnpric73q3td6MjhfoWTgj&#10;PfiM5Q10kaGl1wUZPl5y1vRZx9+5Wt3ExXZnrbnY5cS6OZAXvaJnrPWJHFq3P/DIsTyGtzbXY/HR&#10;o9/omD1X/uXcnA/m/OCjGMRkLtb6ygjvjHAeOD+NPky6Z50jxv4+2RmLtw+Z+Dsv1K/8lJugHuOb&#10;2ANx5Xt3Cbw4661yM3MQrzk8HjR8cPGUo3RNfnbRqkn6koXnC1m5FJtRH4uvniiHzeVDbuGs9VQ8&#10;erSe7v3iId2DDpj3hYUcl394a6AO9TAavfBsk6XTlwHpnwCnhubZ6Q61nr7RiZYM/YCMmCaf0dq+&#10;Eb918eKd+5TfoPyku32Ib8OZmpKBBDiKybxNSrCNjW4saZyinFJ4o2Lhp6PNq7CKaqxxbfTw1pzV&#10;6BqhItNPl9EasFvgfESjIz4jPejJFEM+dSDWQMbWRvx44uOfkW+gQwCgFRsQl01gU9b087CyOdDg&#10;2qBGYFPBdxlM+sS1ZgvwA236xi/zmecaQd1rVA3v2y8Pnr618y0Z8A2bb+l6qN3nPvdZH1keXQ98&#10;4AOXBzzgAeto/eAHP3i5//3vvzzykY9cHvOYxyyPfvSjl/vd737LU5/61JXPo+2xj33s8qhHPWp5&#10;2tOettIf97jHrUAGj4ffgx70oBUe+tCHrvzw6I9//ONX2Sc+8YnLQx7ykBUe/vCHrzb4he+ud73r&#10;+jD06PTA9CjtW8J+ZSwuc2O/PvZNIPAYFL+Hn2//PPw6sIF9I1/2jL0gh6B90OazEeUZzbp9hUeP&#10;qY3DHKiNOtVf6qW+5vWNA7RvKYwgnAeUR1UPPI+tHlp9y2acuMnrseYhF77H2nzcuSjDsRe+Ob/S&#10;1ePP2MOuhx6YlzAQq94Vpzz0CICrv8tJ+8yeNm9vAzVwLszDUJ8b4fF0JlirRftBbcA8D9TI/m9P&#10;q4c5//hm3j7kN4A3kiWD5vzrwtve212AyaWv3uhco49P9ZVegecDvzuXxWPsbA7g8Zjb885v5z+8&#10;tZjlihy8vmXLnIw5XngjXtC34/TZE+jmeMjkLzDnN1viAtbiKs7OXLmTm3Jr1Cs9MNoXPUTkrYeF&#10;M9begIcDPfbgyQVo80yuDkBd+KBf5H/2DyhnQNzy4GxwRvigbHSmwjtP5Ardn730YdKZMnNa/6qp&#10;PMgJP8z5x89yw1f+w3VWwAFzgC7OGV85qN/wyBV+uPJVfsiYo5MlE5CDk0M8Qfbow9O+AeotLjkU&#10;szx2bopfz03Qn/Kjf/H3uOos9pAG+k+u5d5vb9DwG32gl3MPNzzOdrknpw79SZI1HvdhfwtOrnrB&#10;V2OQ7f5cCPRnRPTDo9MdHS5IF91skTEXC9/hillMc0/Dy5kR6KNy2P7bMOxvm1xqAmKUAUYZo5SD&#10;kptDxpJhnZPWHLPmEGBMAW0ORQUKPA/QDtfoHMtBsnQISLHhzOnTINbwNQCaefqM6TOnL53wDhbz&#10;fKKTbvxtsKDDCA8aWesOKjgbTVygA6oNaYNofM0OPw8wczSbqQsEzWaxRqMbwCcH0K3ZMZ++8C//&#10;i0szqBXQcP2DCD3gWy+PH9+K+YYs8IDzmHrCE56wPs48qMyf97znLU960pOWpzzlKesD7FnPetby&#10;qle9annGM56x7Lfffsvzn//85TWvec3ykpe8ZHnBC16wPPe5z11e+tKXrvinP/3py5Of/OR1fOYz&#10;n7m87GUvW2V6/OFHe9GLXrQ+Al/84hevcq985SuXV7ziFXv4083mIx7xiPVxCXrs+dbQ4/SWt7zl&#10;+vDzDaFfJ/drZDg0v0oWa79K9u2lx59HoF8Je/z5u0PfAtorNrJ5h4dNDdoL8jw3rdH+QFeLLmU1&#10;0pPtBWs1rJeMaqsHgD5yaM6LzIHcY88laO4xZ/TA2p57yPU4M/cYS8bjLECPZ9ImzqMvvT3i8Bjh&#10;+GaefX5vXz71fXvFPJAXebDP7D29rI/lrD3tDHC4OXPM5dtazjufOpPM0YDzQh3g6Znninn1aF/x&#10;Ad/0j7/2YQ8+uGpXPNbAHB6P2MNbhy9eI9vtYfb1S9BZx3+j3hJ3h72Yiq3Lr7kzvFyAZOlsrofr&#10;WznU40Y4PMm7C+Dxd0fgxdeYL2rDt85xNZBP/s8zyhxe7HBiB/Inz+ogR/Iuf/VTZ6Y62Bfm7ZXm&#10;9gdeMnDxk6WbzubVv3uhnOe/eOQCiEVs4i12+ZD3zoz+bKTfHPQYcAbXl/IkdrbZAepd7/NHLsRf&#10;b9VngO9GZ0N7DE4OgFjhWuMpH8BeLF897sizgR4tW3KKzwgnf9ZGMvWw3rau3mKt/8Rs1Lv1CBA3&#10;vB7EX2/iaV8Dvdf5K789qPrCQp7x95DzwR14++DHG44OPP5MSZ2c734TZA7mb4HI4wXmcN2n7lJz&#10;9vOjtxYdcIBNfQGShcfTHuQT/9mpX/QVur2FB52O7hmjvMrhxq/gOOQCEwyjDHDGXGIAB60lhROt&#10;C9q6IDjCYMYVjzGjzWGuaEDzwmlgDa0JrEFOGvGSb27ULB3G4QSoCTowyJsDjUMvXjzGwLrmmwcM&#10;3W32Dlt881I274C2dghZd4Br+NYavcNpHlxk2xigwwwdzdrGJiNP2eJDB2Q+l2M0vGLSDOKvKdVO&#10;3dTcN1h+HevbLg+ffg3q2zuPuRe+8IXrQ8xDy6PtrW996/K+971vecc73rG8+93vXuG1r33tSoMD&#10;H/jAB5bPfe5zyyc+8Ynl/e9///Lxj398+fSnP7185jOfWT72sY8tH/nIR5a3vOUtK9/rX//69fH2&#10;ute9bh092nr4AY+6V7/61Sv95S9/+fKud71r9ekNb3jDykv+gx/84GrD3EPSY9HDzyPUt4Eejr4Z&#10;9K2fbwB9U+hRCPrm8GEPe9j6TaSHoNh9g+nx50Ho7wPtFfmRK78O9qvs/mFI/0jEg9ABYWyDg/aR&#10;/eDwB/rVRp19qLf0udrZG2quV9S4gxLOQdpF5eLqmwqH8H/65gzO48vDywMNrznoUeaxZ/SI83jr&#10;mzgPNDw9BNGjtSaX/nTnF778c6Hw0aUgFv2tz7u4xK23xd4c6Gd9rb/r5y5YuXRQO3c6exy4/Yre&#10;GVX+4Y34HJTk8Hegyn2PkvYOm/yxv9rf/FWX6rO9R43t+QnhxW0kYyST7uw5hwA/4PjERyO/5ocI&#10;fWUtF3DisRZbjw0xd047A8iUL3SXB3yy5avzHk1PuyuM+h2tu8McDqDLu71Qrtmp//FOH7usuuDV&#10;QW07k8VvD+iJciLn8imHoPOzcxPNPvGwQevx0WMG3Rp/9ZF3tYBjh932onV3Ex/Fwm8j0Eudr+Va&#10;HozlxJkL6kFzeS/3cjPvTbWWg3k/mrdHyoE4jOKf/eUhBsQLnBc93OShhxpcjz2yeHvUTXk0tuSb&#10;LfNAnuHksX4G/JcvuRJTdS935mI3el/IV/sZvv6EM3rYwRnJk4F3p9WT9n5nsv70Jzxy7cO7ub42&#10;opnrU2vntr714d5vevwDQHijL0Bak0s3O92jbFj3Z070+MeJaOTp7wsE+vuTKPbpYBs/Pvxstefq&#10;oeISp5zoJXblTQ7oAnpKDuVo41dYfqVldNFzqG8xOJKT1hwE+LrsXH74OILGuYKGM+eEYiiwTatA&#10;iq/Q1sBDq0fZ3ExovVA1vUZJpkOALBqgo4MxHXD40ksXPLltu3zDS1c0+mwq9szR8Nt0GtlBgKa5&#10;bcLARrP5gI3h8LARbE5zQKbNam0O6I7XHOQj3XxwIPBHfvhdnmp8TaDYNYpaaJKarL+xM/b3dB5E&#10;wOPIt2fPec5z1gfchz/84eWjH/3o+lD71Kc+tXz5y19e4atf/ery9a9/ffnmN7+5fOUrX1kfXN/+&#10;9rfXR943vvGNldZD77vf/e66RqfDY9Hjj4xH3xvf+MaV1wPuTW960/LOd75zfVRaexy+5z3vWXk8&#10;/ND48+Y3v3mV9dB8+9vfvrztbW9bwUPQN30eex6Nfm0sHt84egT6phB4PD772c9eH4xGDz8PQuBX&#10;0XLhG8F+LWx+5zvfef2G0LeFcuZX2PLnG0SPQn9fCOwF+8dGNnbo26Dq4oBpM6qXftPfHfDW6qsv&#10;9E+9BBy6fWvhMPao8gm+T/E9rjzO+iathxroYdYDrjl8jz0jXniPw77BC5IxTwc/0m3kAxw/gUuD&#10;v13O9oh+bg+2N8sBvHE+XurtLlQ5lNMOTL3eYe2gLP963kGoDvaCw9JaTfA7p+irHi5d/swzRz3s&#10;dbWx9/lsjzbap+olrmJrr1vjiWZ/w6snfI8JNth0PpYLo5hdcPwyOuDF3vkqB+Zi0VtdfD3Wih3I&#10;Ex3k5IiMPMBbu2icE3LnvO/c19N63JnhW394/yiqD0L+YRTwjbg7xT3gcpTv9kB3irHLC52f/BeX&#10;2haXi0qcesCZVz3UQC16/MmlfpFL8x4c8msu5/Wc2sEb40+HOgC66DfOvuzB0qNMr/DTWg4B3+Wx&#10;vhSbtfNXjuVb7MbOZiBOusQK6Ha21wPOf34Cvnd/FKdRjD3C7DdjD7C+ufRg68FrDgeiG+EDOozl&#10;j03AB2u25c4+AO1bvveA1b/2lj6UF7GXD7mRh/avsR42yile8/JHV3mWS70Ib9/rL2u9Z9/rR/1b&#10;X5p7v8Sn1/W2NTrQ132w1/P+Fhze2v5gh0znPJ3RvakAOfsEzZ5hM1/QrUHvrfSRw2dfsRuNn/jJ&#10;2m/8tUYXq9zJhzWdciU3G7/C8u1Nv7ryLQbl8Oaco5BRxs3hXWRGwJEc44yNLhCGBN2m7lBVcE1s&#10;A4M2jkbuwWJt7IDFg2bDBfAaX2NpqgkdAg5NegG80YWBTn7SQLhGdulgB53OeOE1dBdyF0DzDqA2&#10;YYeLtYPExgiPtwdjBz5IJ/sOFXbloUPGJupTjca3ERyUQMEVWiOrizr1jZ2HiW+uPFT8vZtHj4eR&#10;X8V6HPlmzePMg+073/nO8qEPfWh92H3xi19c4Qtf+ML6+PLQAx5x4Etf+tK6/ulPf7r84Ac/WPl+&#10;+ctfrvgf/ehHywEHHLCuf/WrXy2//vWvV4Cn+4c//OHKZ+7BxyYbdHgQmvetnkceHz38fKPom0OP&#10;P2t0jztrD0HfAOIn/9nPfnZ9CPr1sm/+xEvGr4c99uA9JD00gV810+WbTX8T6FfC/k7Qt3/AA9Cv&#10;rT0KPRLR4OS3f3Ai5w4Ne6cPVfZFm7NL2KGlhtVU/6m7fuoA1Sv6xsHtQHZQ94m8T+UeUsA3aB5Z&#10;HnnmwByuOehxF18PtR5u2w87jzcjnLnHJVmPvR52gA98Q+9Scdm4LFwServL1H63p9v/cuAhYnTZ&#10;OcA7tIA+d9jqcRekufzqczl1uFr3L74dkD1MOqOcSy5h8i4Ro0cH3fYT+8B5xYfOHfvRqDbOCfvZ&#10;XrV/PezsXzWDM4fD04UcHX+17dyQj84d51QPOj7JQY8DvopPL4mnuJy7eqvzV3zy0eMKWMuHXiSn&#10;D83J0alXuxf0sDPinve85/ohR58b/R3sve51rz1niA89/aMs94gPQ/2NLLAH+gDEVheVmrQ3ikNM&#10;/AP87jHQI9Vlpi/aK85CfSNfxs5xeS2/ci7fna32kbmaWOMh1zkf1JPOWqA31YRN9vNBj9jHHmr8&#10;5SNQAzk3VwtrMVnHp7bm9bXRPWkO2Og8ME4/i02cwNkA7LH6zry7Bs6jDc5jDsTvIdcHkB547Vd6&#10;gLzJGVwPvfLXXQXUQl6AnNinYhQ/UGfgTlJ39a+HPVz0rz7tgZNMPaEfjNY9mvqQYa2v6NZv+tIH&#10;czzeKYG1Ptd/3jneMvoXLxl47yI80ZMhr6edLfqdLTbZ40Oy6PYBHu8jOuB9wdLZRAb/BHx8aG+R&#10;xwv4mO32LJt8A/wA6K03vrmwWX1b4YKyoW1MBvoVVv9qkgFGfXOBxyEQP6ckg3KOMiAwCbA2VzgH&#10;lEZ2kPbCr4kdbuZ9SrI2t6nQzeFstg7bLgiNb0Pa4D0a8RrRQXMbhE5zutIbxIemefFn15wd9tnE&#10;xx6cQ9pm4wO65gcOmB6O9MFZ47XusWjkCz5rNuXBZpEXm1+D2/wOvD7lmGt60GFvg2godQHq54BW&#10;U48Vf0/nGyzf3HngAI+i/fbbb31M+Tbu+9///p6HW484DzgPtZ///Ofro+nHP/7xsv/++6+PNA9C&#10;3+zh/da3vrXy/P73v1++973vrQ86vB5PHoAefH/84x9Xmm/4/v73v6966fra1762PgT/8Ic/rLy+&#10;BeSPbwzxetT5htHDzQPO3Ld+Hqp+desh5xHYw66HKXmjBx6++evg9773vevDkn++aWSDbr+upsu3&#10;gR58Hn6+LfQY9k0nXrK+TQQeivyQX5eif3hidCka7Rfg7x3tI3/7aNM7sGxYl4JHi8tcfYFe1Qv1&#10;lb5zuDt4+5VJn9Ydzj2urD2++jbNvEfgfOzB98jzgLMmb/SY8/CzRsPX4w4/PdnwyOzBac1+3yr0&#10;yOO3y0aP2zf6um/qPGj0stGlKA96ugdBn3zNHXDOGweeuYPX4djj2iFa37cH8DjDenw70J1L9Fmz&#10;Y+/YQ+rhEu7yVYc+oNrrfO7SbW/bv2pjbm/3sFAnl2wPQXueDH6jPJiT65sh4PHf49a56fzkG5+L&#10;3QXgTBa7eMTm7EYDzma8XQTOYrkQa5cTnLw4L3rU+cDibPCnD74F92FGz/tAZE/4YNg/kPKBZ34L&#10;3j+aAv5MAt2HSXcM3WrkH2zBG51L3Tfo9oX9Uh3FyH++9k2F/aFGciNHwAPMfWJ0jnZOl2e1Ac7f&#10;edbGZ66uQJ3Vly705j1e9IOHnQ9nHjJq1Z416lu+9Xjp3rNujxv57REUP532AP65/wH79ome47u+&#10;6UzQZx5dQI/14Kv3AB4A3yPNww7Ym0Y0exa/xxxcfWvsvjKvx6355y40ykf1sYfUzH7Wc3Kh3/Sk&#10;/WjUv/5kxlvD2nloT3vwq7s3hX2px+E9jHog9pBJH179rXfsB/1Pnz6k3xqg919v6DGl5/rHhT6o&#10;OLvR9aWRXr7TY45fv+KlQx/rcfuIDbrg6210vW3uXDKniy/2Qvezfi8G+uD6UEUnWaP3Grw/OzKn&#10;Lxk27Uc6+bixcfuXjb6xsDl9eyExAoYTCOH+NaM5vE3aNxzRJERBFEIQitUBqki96D1QNIONAjSu&#10;A7XNqqE1jA2meWw2h6Dm7jFmM9qUPcJm47dh6UHDw4Yxfo0JZ/OHTy97bbA+3aPF1wMPjo/0JGeN&#10;jtahjm6D2hRoXdjm6HSyRUd2HSh9qnOQ9O2FA9+l18NOk/ctkbxrdo2mWRTZrx8d1GrlseLg9mDx&#10;0PPNmQeeB5Fv7zysPKo8xP70pz+tDzWPsN/97nfrN28eWh58Rg8oOA86jzIPKbSf/exnK87D7re/&#10;/e366PPo8pCjh5zHmwckHvzxeCha88Njy0PKr3Y9CPGmHz/c5z//+RX44xH317/+dZX1SDOK6ZOf&#10;/OSqg36/5vUw8y2g3vco82tff1fo7wbJsWvdr4CBHLngyPdrbHliN7/kkpy/K+xylO9+hUzeQzrA&#10;4x+j2Gs2qs1rr/VJzwHmYrBX7In61wEbOKAd5vPA9u2Zh5YHmbnHWL/O9TjrWzfzHmvo4Tzi8Hrk&#10;haMvfg8/j8Wphwwd7HngAY87l4ZLpcvVfuB3/W3vu9hcBC4+B7sLQk8D/exg6xOww9xhC++c0ecO&#10;aYegc8mF4ZtVh7R8Oo/KrcPPnD7nFX3m9PShlD6Xh33lzOpbmL4dd/F6iDqb7FVQXex3c/tZrL7p&#10;QC/2PjAa5cH5RMYDsgdEj1w19xgw9sAVN189lMTT35Z6jPlg4dz2pxbm8qCvAheJWJ3pZJwJciFP&#10;5Dza9KMPNPaFD0H2hZ714ceHHR+OfJAx6ml/VmF0jtBHnn097yFIF37yvjW3d3zLDk8vWfzOInvG&#10;frEf6HG/qKMHonNLvfSAi8yj1Nz+6AHrTHT+9WWCM9P94twE8qrn3Af2krVawelB6+4etVUL9e4x&#10;Nx92Pfx7qNW/fUAz1y/AXB958ODX085tcz2m1wG/PYjs9/SZk8MvJv65W4DecS/VT+4Sfefhpd8A&#10;nHvG3KOtO8d+dGYYfXvnwecBSNZDz/7Uu/TRTc68+w7wxd3FD/0LeqDyXc+Kz+hu8jgTu4eJvtOH&#10;elKN3VHW3iDm3g1GDx61do/p3R4y9i2d8HB02+ceWHqbXnvEHmAPOFetfcB2TqDDw9k/ncH6DHgg&#10;oeH1vslnMnidJezrVza9hcSi7/HqWyM97TF0/Ozx0Z5hS9zuGPvC3oXnpxzgbT+1t+2HPlQBe7d/&#10;KBkeD//pgt/4VsIl5o/ibTy/trIpbUQGbPh+rWWD+9aiy9Ml7DDoWw7KJYGDApcUhXB4Gl1eiu1Q&#10;tSltEtCDT+PaRD2s2pw2n41nXnMBG7WHUoeog9XowWXeBWmdjjaLDa1pw7PnIDDPLl/g8VinB44P&#10;8cK1AY304uWfzQVHd/QuhA4b/DYSHjbZkguf8hzyDgYHiQZ3MDjkHPqaWz5tAHk3aiLNqTn6BA4c&#10;oA5ljwzfZHmU+PWsX5UaPZ48xH7zm9+sDzEPtx5zHmUegx5iHoEeWR6BHnR44X/yk5+sfUEPnR4/&#10;5HxD5/FExoPLgwzeN4C+/WOHTQ8m3+R5kOHxDZuHooccP/x9oF/hwtNFh8ccf/rG0N/+4fcY5JfH&#10;m9HDzEiOn/zlY3zsuYQ84uwFedPTfu0rT3oesN+3iuzYO3D47B1/R+gh6dGXv+ZyZ//45pENvzJ2&#10;sdlXNqqHoEPAt40ODhvX4eSwU18XWheJfqnv9VbfGvXYAx5ZHlseXr7lM+9bNzijx5lv3zzU+pau&#10;X/n2cJsPOXN0cxC+b/H62558cIF08XQh6f0uzi6/Ppk7fMXeB0a97OxwUDoQ0ZwvHnUOMXg9L3/+&#10;7lLOHGwOR33u/OpQ9TeaDkDyZOnuw6tLhB164R3i8u68kvsuXJex86pHhItfHMCedQbY32rj7Kk+&#10;1uLvXLLH7XtnCDkXJPAw8ChQa3lh1z7XBy4/jxtnqjj9K3T94xDXgx5U9rc86Fvx6ymXi9j1Zg+p&#10;/jShP1XQi0B/2if6VW87663tFXvO/nBusKe38Tg33CHAw0/v2y996LEfyfpgZe3Dk73SnQPo8NDz&#10;zTr99oDamYtHjPzuElQjvaJORrWTHz3ksSR/7hfnpD1jVD/nfbnWg2qonh4patlDDs68Ovdw8+By&#10;FusDPesLDHiPG/Wa57S5+rFtzr6zuw/nPlREh6OL730hou6t6eSPfuGPOMz5raeM9pU+Az5EAL1n&#10;tO/cLR5sfRniIYdu7u6pV9EBGbrImOtbtvR1D2H5Eb8PI+XGWv49xjzA1MaDyN7Tsx5AetJD3r61&#10;tj/tZXszHJ4eQ94S9r5HjL1rP+gFMu45fW0Ob793HtBjT8CRJUOP/UAvf+wV96HRHoDnmzcNfnco&#10;PtCZrR/ResixZ0/qWbqN7MaP3tye9KBjT3/jK0Y27U37wP4VAxmy8Paq0YMvIA9nz5CzT9igi5x9&#10;6D23sZGBTejhZuPZmDaoTenShnOxuRRdlH5917cgPqXZtDYq5xkSmGRVxArkoFJ0n8o1Q02sQWyu&#10;NqHDT/Nq5h58DkfNrME0m8uuhxYa/vDW4cg3Arp9woPrQYWXXnRzetEBffjjNTfCa3hztHwGdPEZ&#10;T4d+vuLPJ/GQa+O6MGwem9rh4XCQmz6typvHHdDULkTfZmjeGtsDRU3UTj3VRn2tFdwh6zHm8Pb4&#10;8E2cB5dD269qPXj6tsyo1n/729/WX7Oae9x5+PlVbd/w9Wtb+uh2cP/5z39eH3rwv/jFL9YHnbk+&#10;4g8evB5nvunz0PNo7GHo20QPQHL0+qbOQwuPB5o5H+nzMHQJ0YvXww1/+vGLC69fDYuVfro9FIF8&#10;uNhcVPT5gOPiay8ENg4evW7j9Q9E9D8Za/tF7C43cxcgHvWwueHVwwb18OtbS/Y9AvHa6A4PDxmX&#10;mU+2HiQ+KOkJPePwdZA7jB3cfSLvb2t8Wveo862a+fy16nzwwXnE9Zjz6OtXvD0IzT3iku8R2a9k&#10;+9VPv0LyrYBf//TA0e/2lotKX9v7PqTo337N4AB1cDssHXAOUocgmrEzxtgDRt870ORM78M5f4zq&#10;4QPOfgce5PicSQ59snicSXQ7ZOXZ487jz2PKN2YuKWeWC8uDzyj3LjZjl7o1sHf74Ko+Hg1diva6&#10;/R3eOYe/S9Ied9mrr0euR6Z688u+7lO8Q9zhrm8c7uLSK/a8/pELPah3xQ/0aX3tg48zQB/qO/1s&#10;n+g7H0p8oNKz9pEPTz5o2Rv2jz2K154H9kOyfaixB+Htzfa/0Qc4+8wZ4pzxYYsd+935YS/yL9/5&#10;Zs0fPnqYqqW41b8/p5APF2sXPbBfPAY9/vz62l0jt+XX48ojypmqD+Xe2DenHmDqmgx+AI+XDqN1&#10;v1khp6/VPx1sZAuPb2T1UfrIouFlh5/0ovVoxQNHp0cUcAfpI7aM7hOjO8YjzcPN48yHib6N84iz&#10;D9HdR/BGtPYoWvcSXUZ71r3Vh5nuaPHU993l4jDnt7tKv9pPPkDZ2/admulZjxR71EPKBw5zddSr&#10;aB4t9q3e7/HiUeU90TdZcPQ6K9rrHjjW9oS9gMcXWM4N+2Z+M21t7jx2fviwMs9pvWZPeeuY870P&#10;L/zrvtCP/GebTmsxsCs+utzD4vNgJGvf2L893MQK+KDX8VuLgw6jGOxd94m9Zs+Tp2/+Pbo84G2P&#10;22cbl58NaCPb3EDgLlI0G9WmdnkKsF9v4e9Sg+/yAgJgRACK6vWryB2oPfg0vobQGDaJTzoeOJpZ&#10;E/fA8gjq8QQ0oAdTDYlm3YNN0/dwqkEdrsCmQHPIkjFqbs1MFj8824Af6HDomtxDrIYn71s3vH0i&#10;pCOf2GIT2Exw9KEb42XfpqHTJ0gb2yZ3qIB+zSR3LiEHmQeextdAHgo9otTDCDSiB5vD2qGqQXxr&#10;p54ePB5TDmU0j7j+cQQ54EAmg96/uNUjbLHZN350OsA96vSMw3teIPBs+nWnxxo7eoiPHn34PTpt&#10;Hj7xjbwLQGOTs8k82vrwQY5evGLAY20O+MQXvcxv9gBZsbFlg9DJd/bR9bL4+NGFw3d+e4TSx7a5&#10;HNgTYuQXPXJis6K1AW1Kh4w9I2Y2jQ6Q9g+ag8becXA5KByCDjoHmno74PSBh4B9Uv/0DbFvz/ob&#10;HQ8/DzAPv/7xhkdf3/L1TR88nEecBx2eHoIeeT3q8IH+WLtHHlu+UfTrSdC3WPZm+9OetMftdf3s&#10;cecS0L/OBzGK13khVw48B6yDUw7kCTig5RPdGo/HuHrIox7RL0a5N8qpQ9N5RJfRnnF40u9s8qjk&#10;h0vCQ89Z5RsGjz17zTnlA5bHnke3C81DweXm3BKXx4Ga2Lv2sLPDeQbM4QAZlzkdvuWRD3Y8UPqm&#10;0gXHL49TB7lLRn56vPVBTo+JXc/pUb3Z3jEXvzzJVz0mLx5e+tdeJu8xBuw3Z4U7wX7y4d6eAvR5&#10;qMkze/YwGR+m+vDXBzz7wH5hx2g/OkvwodGLl589KH344rs967xRVz7aKx579q2LjB/2jrk95bLr&#10;0eciVTvf1Kqfs9Kdo6Z9OLZ/QI/3fkXoWzbnrFr4EGKPwfl2rUeaOqtfDzEPHPT58DP3cPNBQG37&#10;1aV+IUcGqD8+cmh6gq5krPnDjrn+otMdYS/pK/ePM8A905cN7hp7ri8tgP3YvemeQiPjsdddSZ4s&#10;/dZ61t2mZ9nlA797lIqFr2LrQ5s82tM+sPVlj71tn6mR3lUzYG4vm6u1M9nafvUA6xz0nrA34ZwN&#10;dNnj+hCvPrBHnMF6XM/TSZ+1faLn7QM8egfYO3iN7il0/dg5jMfc/nBXoNPlbHfW2wP846e7Ud/r&#10;cYBGF3/R3RFk6WWPbvuLnDPM+WSPih9vfrPp4Wbv85E/ctVv6uSmx5/9QVae+Csn4gMbRm0qm8eF&#10;Zt2BadPbZBzCI3FtvL4pwcMBjpOjg0GGBcCYZDhYfSp1uPerE5+4HJ4efUYbpE/IGqvDEnhI9UkZ&#10;aEpNbu5xpXl7GMJrXms0zU1Hjz28PpEki9dck/co7CHXY6+RDwCPjdZG4LPNgQ+OLD/oZJ9edo34&#10;4PDh4YvNbhPZTA4Lm8kmbwO5BOTOpxqflIBCayTNI+9qpA4eKRqtx0iPdPXSQGgaAp/mdNg7fDWo&#10;euI3euiofb9OddiqO14N6gOAg1nv4HNBGF0G9LLvwvBNAFqHvQ2gl8h7jLHFP32kd2xGgE4fXpeI&#10;zconm4zP+eCi4Ae8uThtEj6Q83jDx4cuQBeLsQesvLnM+Ee3C8mm4pNLSSxs5Bt++eA7PWzKi9jF&#10;bP90sYrNxrO3XNDwNie/1M9mxgdvk/Ypzdwesn+AT2keQmpv/zhg7Rf9pH99WPDI6u/D/A2Ob9X6&#10;o2vzHmceah501v3K1RyuB6CHn3UPQQ86evoXd/T1R9q+IfBNggeny8Olwi/r9qaetuft/x5SLoH+&#10;xEAe5Bv0YUK9jc3V0NjDXt6t5dw3w2oo32qk/nTR63D2CR84VLt45NLcXnJGWXtMG/nn0vJokG8P&#10;Bd9OeAj4psgjwGMAeAR4DLioXdr2tPPMJe1s8PjDQwbgIScf9LHlIe+bSzlRf3lxwLsA9Ik+dRE4&#10;6PWtuPVguWo/ypG9YOyDjd7Tx3jkigwdzgcydNnj+lkO5VZf62lnBRkPNt/sAz7YK3D2Cjv2Wnsf&#10;jn72zNmm02Ouv9Xt0egDFpxv29n3N8Hx+rMMepxBHoDs2otyYc/YR/Z6v4b2rYoHn8e8uvZh2De5&#10;9k5fOPSnER74HoFqbHTOwnkgOm+dv2qkZu6oHofOavXTBx76zm017sGm1wO8znSPN/J6pEde0LqH&#10;VDw9II3ZcP905/TlgHulBxqwdq95+NmLfbHQ/eO8cPfYm+TqU3r1LhtwPVb53W+Q5M3oLvLtszz1&#10;K1Q5Vwf18DjTv/aZc8yDx8MEzdxZiBdNjwJnvFGdPdb0u3MQzrloP6PZ390DesW5bnS36Sn3lDNe&#10;X+FzTuDpg79+1LPw7ic9C6cn7Qd27AMy+k9v4/NlCP10kmfPPkAH/GpfuUfbA/xhwz7Vs/aaO8S+&#10;6hs8+9y7SV7o0ec9FOURzX7nH1/FgheefI9Ae5luNKP7c8OgYAjb0BzH7JDgUAcmAQ4JUtKN+AVk&#10;LgAjPXjpIGfNAY76etNG0xQOTJuwg9MG00ygTws2kKar+TSdTzJAo2pQj60eV8DFB+eTdZ+kjW0I&#10;vEYN7rFm3UWk8T3AbIQecnjpEWu2rAAA//RJREFUTZcNwD79/DLCsQtvjh++jeQC5i+gNx66+WUD&#10;29hiF/e+++675xOlbz46iFwGDikXVXnWDAor/xW7Qsu/emoyDarpfIpWG3jN6gB1aWpsjQt6GLKh&#10;N2yGNpR+cGnoAU3YI1Af6Jkukh6KLgIj3zQmXzQeHj7axC4CetHY0bh4k6EXjU0+8NXDiV1zB714&#10;2OG/OOHo5Bc703fxAHbkzWVGF5AT8nKAh06Hj7jkU77x4+lhTAaN7w4DvpK18eVWHrs82ZB/eqz5&#10;53Bhz35iT27ELRYXGr1GeXMY+CbKN3x6oW8i9J9+80ndp3ffHvv1TX9Y7Ru3/pZvPv58O+fh5jHX&#10;r18BPo88D7rwZAB+ek/2rz/4Br5NdKH0Yck+0uv2hH3iEeRbFL8ydQk7vPSxPMqfmMun3HmwewzI&#10;mx5TJ32ijz0I5AyQgZNjNZInOacDXQ3gXC76yYeifm0Dx5/A+eSR0IdSDwR7zkXmnPJAdWZ59Dmv&#10;gIuuXz97EFi7ALsUPRjgPA48FNTLeedbJPL97ZKHHZ88VFxw+pff85yVG/uxx5Pz2aWFzwWgv/GK&#10;WezW8qvPXAz+BMPFR1Yf6jG5tz/w0iGfcumS9Miy9/QkeXh9Dme/2Qd84o9800m/WqmnGuprZwAf&#10;8HYp/uUvf1l9tB/RxYDOR7Lk6EUzZ8t+4G822eGTEc395PzTWx4F6u2R75zy6zQXn0eF/NpDcD5g&#10;6AOPEfeS+6nHvW9W1Urt1VLt1NBvVdTPI88Z7XHWt1v63P3VWW5ODl93m8eguw2vR5w56N7rQwRb&#10;cGgeih5ebHnsuTM8/twz7iX3iDvM3eL+6ssJdPeMs6E7x57s8WhveoCy44GZ/0YxetTpYR9APJZ9&#10;Q+fs8SHEw9noTNK/zkm5VwfnG9CfcM5uvVvvdH7qQfXUP/pQn/VnQvW5UQ/68EwPWQCnl+wR/aMP&#10;8NJJBzvOWucxPnuDb3rJmcEGHucLu2wBe825g955TFZ/i8d5TAYvP/guVuezPifHH74Y+aI/+Wnu&#10;/Mona7blBd2H/e629rO12PUvG+48uvliz8KxTx85OrtbnCPo6zd6nIBkRBBdRJRTZjMpBjpewQvA&#10;qFh4gEIKsjXn6XU4cNYBa4M5VH2i6lOVQ7IN5FssDebh4+DU+BpQ82tyDa7pgYbXsHAuOhuiTz3w&#10;faquoTW4DYGu6fHA2RTocDaKzeBhF8B7sOEDPTrZtJHoM4eLnhx75i695kabtg0uZvF2gDhUzG0q&#10;l4YL3aclh5dDShHlVi00qhyrlXpoIDVRBzzqqbFcChrSGl6je5Soq7WGqfnJ4yPj4NQ8Lk88HfRw&#10;mrwNxLY1X9D0hx5yMJs7rNNFRxcZHjRN3ObVyGJEZ4tPZPWXeG1ovJqd/uzoU3mw0QFf8JM1ly96&#10;ydpUYne4GMUhbheD3sXbAeRg4DM7Nr3Hsjk90fkmZ+yoAV/8nSAaEAvb5ORRjDZgdSHHLn/hPUgA&#10;P9DZNLdf0cWpH3xq9qspjyg96JO7x5a/3/Mt2/x1qgefv+nrWzjrHn39ZxeAxx06PLm+sUPzuPPI&#10;s+7verLpA41fE3nkAf7YG3rc44iv+tdZIBdyWa2AesqjmohZX8mbfDrg4fSHHOkJfaNucifH+oK8&#10;Nf3ocA5tOs2NelCdXVAueA9Ojy2XlrXHlkcdf11uLjl70cXvEWA/eqBZe9A5v+B78HkY+HDWH2u7&#10;KFurFbrLErChzvZDn+btNb3okaOH6sP2F5x8uEDhxerScTHoO/2FV4+1N50B+kee5LP8sSXH5Nof&#10;9pza4DPSywe67AOPOTj+2Xd0kuWDOvKpvqeLz3yxVh986kY/mljVFPBVbGx46OPjGz6+0CEWdWSb&#10;P4H64mODPXrsE487/nqIeNiJA+DXi+Hce3LqWydfTOiBfoVubo/1mHdveYz5QO7u2vfAD+ceTB5x&#10;Pfh6ODnTe8Q55wHevr3zIaA1oMPYr0UBHDl3h7n7yt5y57iv3EPunR5+7jx3mQeeh9981JF3/3iA&#10;8s8jlP9i8+FDnPrbnWNP+BbcnvBBSK/Km3PIh3RnljroN2cZmnray2qnVh4e+JyPHjVqY64P1PMf&#10;//jHWmvzf/7zn2vt9adzzl7Vp2qvV9npIQPPjh7Tf+bO+s4Ve8m3xT48OD/db7659wHEQw3gM9LH&#10;Fp/dDT7kkOWH/UGej3zWa+5OfPj1mV5u39T/5O1rtO5XOPLdg/LCb30rN90P7Rt9KSb28BUbu/Ij&#10;j/aCt5lRHtiTQ3tJbdRk/ccYjFJWARDhOUnQhUI5miA4o9BtHoraqByXNDTAGSOHBWDj+dWEpvFJ&#10;2SZyGPbtnoPQxtF0/b2ER55PQ/AeeOYuD00b9PizQTzgbCCNb3P06QfNxrBZ2hjwcDaBT0BwLiib&#10;xKPMpumBiCe6h1+fitilw+ZB5w8ZYDMCPGzyh282vUPCRnNhiM2BIAcuhPkNnl/ZeSTLn+bS7D00&#10;5LxHi3pVA7XSKJrYhgD4jWrZgavZNCUZdVI7cnjUWnP2bRS+apsssLYZ2iSalC2Nxk+9pfkcBPTq&#10;KbqMDgV29Aff2Xaw06O34PVnNsmg49WnbOBjs0cafjwuIr7biHBiBuWIbA8numwWcnJEJ5rNRY9N&#10;LhZ5ReeX2OnqsOnydHmgO+TkQc+LF58DBB+dYvIJEx+78kPOtylwDgX61VWOyjM/8ZJ12HowOKD1&#10;kEPcwa9v+zsd37R5lFn7ts+vU/sVr2/9+gcdcB5uHn3WPQz9KhYeHdCR3v40wa+J7Bnr9pee198u&#10;ST3skhCfXItF/tS7WsqVHpInOaiOcooub/qcrPOpPWCuL3sw0IkmV2SA3tF7DkC1ctbhc3D65sf+&#10;0qdG+fSrW9/q+dbCB9K+6fMh1UXvgWff2qf2qxg98jz27Fng8Qecd/jQfGskF2z4polv4uG3C4jP&#10;HhzyxFd1R7N/8KLrWz0rf2LGi6dLxoVh36Prc6OY7QU6XZT2kRzILxl9Tbdc8kP/00evvKhB+0GN&#10;5NPFy1c22sf08BWNLJ+LwZ5mI3/ZwctfeotN3/OLLB721IrPfLKX8BnR1ZU/eOwJPrizxGLvOTfF&#10;wEaPPznpNwd0usP4rM/41zd9HuJqpt4edz6wuK/mt7n7/uvvN/0JUn9u4/HkodajzXnvwWZE6xHo&#10;HoMzN+Klo1+XekySc2+g4Sdrbo8Z7Tf3Dpr7qHut+6pHoccmPfz0yPNlgpj0YneNb5X7Vatv6Tx4&#10;Qd+COmOdR/pBT6mBnKqtud5yxqmBHlRLDzn7U87lVx3t2/rTWah/1ML+jqbu6PSi04dXrdRUf6hp&#10;d46ecGY4q53BRj3BV2dmZzN++oA+00Px8q9+1pv81p/6C41//OSDhyQ+cu5JMaPzjc/45A1dj7l7&#10;nDXW/LWH8fKBHHk0e4Ndfsk1GbHZa/awmPGyYe0R6CxBlzd+m9NpT8nJ+tATuOY2OiABpziDSVBG&#10;wngkjUKGOFZQnGKYLBkFlTQBcR70NbpPCTaQh50HXwelw9MnChsI2EweejZTX2d7ENkYcDaEh5Xm&#10;7+vxHnzhPcjaIG0IEN7Y5ujhZ/TQs0k82OBsFnrxe+x52GWXL3She1ja4H1V34Y1ttltMrF5yHrU&#10;GsUOfPr3APZpSmN2Acq9emkMjQAv/2rhstDIcA5WYG0z1BR4Na3ik9cQNo6G0DwamZyaqb160U1u&#10;gkcG3frBJndA8osd6w5dfcAuXv5panHgi58N/uCvUV0yfONTlzo6n102XQhikRM65cThBK/fjHjJ&#10;0ueg17dsWutVvuKjw6aqr9lk2+btoWx/oOlrvvCBbrGzZ8/wj5z84etAYLv45ED+rO0PevnAL/Yd&#10;HNWZLPv0wdGnXmrURerScmG7mHwK9+2RntPP+tAneg8/DzGPM5/ue6R5+Pk1q8eZNUDrX+z5VtAj&#10;rz9nwE+PORnfUrPDhkeetW+x7RUXil53KfJNH+sHvaZH1Yvf8qbWzhdxVXdzvSNH8l6vqw0d6PjU&#10;QS7okUf8aqv2Dle8eln+yPABD/tk5NZBSsa55OHcN30edX7NbO3B5ls/3/D4kArvgnQZwnnMweHx&#10;LaA/RHeuoXV50uHg1w9s85t/fGHX2Sgn+gjNPuI7gNOPRvnQr3jlRQ7kSj70jTh70JARszidBT10&#10;QfuIHrx80l960TdbRji6jPjZ6EzBqyfRgVjsSbrh+YGveoqTDv6rDd/VnU/OHrx8aa/A4ZEH9wof&#10;Or/seR+GyLOHj6z+ods+UlOy8p0t/dOZU1ziMOoZfuLRIx6Cvs1VS+exc9n57F5yB1mbeyy5j+w9&#10;Z3yPKHeVM97d0LdnPeDcE+41OPcUHD53l7G7DHS/uH/sqe40e88d5K4h5/6x983R2XDXsEmHO1bP&#10;und9Q+cB50Gsvz2Q++BorcfVQO940KiZc84ZJX/yo0f1iVrLO7zeMO8RhccZp5b4rNVL/6qJ/kPX&#10;n+pPr/yrHX1k2v94rfWTPsCvD9D1PV99UNMX7gJ9pebk6GfTOQTHpvjqQ7Jo/OtstqfgnMFw4oH3&#10;jbpcWPMFsMEfdwW8vgNy7EOrMx/do4wu9umSJ77yRWxi1ndqwGcfjuEAP/3dKp1s2hNsdEfhF7/8&#10;uWfsB366RzYdgJzT7BRyRPIwGxWGEsollCIOwpdkOBsdH11oDiUbSoBw5mzgEZxPSw5Cn5w1oIO1&#10;T8gegB5+LgqfpjyEQJ+YfCoxeiR5RNlINgO6ucbW4HB9IrJBgHmfngAeG8TjzqbB45LsoWjjwJMB&#10;8EabFJ1f/GEHziZnn298aUPz16HgIesTofisbUDfIFjLg09OGkxzyJcmcliVQ81ow8m3Rte41Q+v&#10;OqmpZjJXbHXqmyN1VQO1VjsXnXXN1wHrQWQD6Ad62LbB6GbHpqaDD/j40YifPJ02viZ2kJKrcTUi&#10;fvr0iIbUMz0MNS15sZN14DiMxEkO1H/62AahX97g2Ld2aLBFp1zILZvkHfbySd6cbfr5wWd9TN/0&#10;2Shf5UDO2EPjq/zSZRPiFQM/5QQ4QBwwXWbyK34+qI85unzQjc53c/rUhn14azb57VDwLYQLSH/p&#10;QX2rl4FvADzI5p8oeLQZPdZ8sDEHHnUebr4ZjE4O+PADT58PQelvb+lzl55vCBxKvgXQO/z2ybk+&#10;5Ls45dhcbuCt5UL84kYDaifH+klu1Y/ezpXqoG5qKrfW6hEdr7PLXN86/NXQfvLY0WN89jhzwduP&#10;wK93fasHfPvhMdffLPmmz8Vp3/oG0KMPvweuh6APtWqUr3zTX/YJvF6UG/V0aNtj/BW7WPjaHodT&#10;e3O+60FrPSNHYi1f8uOM0O/m8iHH9OlBOPkxyi1Z/MmrDV/VIz/w89fewoOfLy4dPuAB4iOPJjZz&#10;e1gcHlbVXJzA/qBXDvgpLnLtHf2tJ+p79UdnJ332OTn2xaR/xMtHew2P/Mtx+eYX/eLkKxkjn/SF&#10;flBzjyP97Dcufvvkgefcb/Tw821fX0q4h+y/7ij3Qw8udPxo8cxv8dwtPfLcbdb02l/mfVHRb5Dc&#10;XR52aICeHo/OAXeqh5s+tRfVGci3mriL5cu8HNgLek2e7Lm5F63Vo1zbR/pJnvHTW73UW57RO+vk&#10;nC40OHvAA4YN9eFLD3o9Ra85W2qilvykowelOtMnBnX2gFVncmh4/SMfe5s+fGqsn/WUPtMD/LcX&#10;nN8+JDkX8IpJDM4eeHqTM6dLH4qPj/SKkx9+7esuKw49K25xRoMTf7nXk+KhRy74IQ6xyatz1Kjn&#10;0YA68JuvaiMvcqZmmzaZYDiNYGzTYUankHOU48WHzln88BIhSRTDc1ShOtTItalcnn5f7tcYPi35&#10;5ORAtYk0pU+/GtS3FD38jDaNDdUm0dQ+NXlkeWCh2xR9jW6j4PHgAnA+aeGB7xFG3uboQYfP6CFo&#10;Q9lYdM1HpZHNdNu87PPHHM3jja82nAedh51L0MEBxGuUA5eDS6FvGOSyRrIxNZDcdahqALlWZAef&#10;3HYJtBkcyGpMTn3wqKN6xK92NgIedsixq17wRg8sG9yBD1wefKBDA+KnH44OOtvwGp68BhYXHjKa&#10;khx7/NHkHeDWmpo8PJt8cfDqrXqzCwc/0Ff+hSo8O/oUnh0yYrB55IePciMHco2PDXrFbCQvHj44&#10;VNRCHDYSefropbMHppyIjV9qCU+HkQw79NOZb+TEDaeu/IBnh3/RyYsfn36QF/bkha9y1p7yCPHo&#10;08v2gz7f98C+1ee+dfNI09cuCd8WeKzB+bbaIw5Pv4btW+32Ax0edX1octnYQ/rcheiRU//KtR7g&#10;q8NIvsShX9TX+SBeNDL1J/7k+vam3lEH8coj/V069JrT0QEsf3isyasZOQ9jc3Js88UnaY8ze1GP&#10;49FPziYXvgedufh8A+iQdnlY+9bOmda/kkbX93QUr5rxz7d3YuWPPSGm+s+FoPfUVOxo/BUTuhrT&#10;5SLDo7fklB6x6r0e/2TF0T4n57zAD9ihk377tVzA8Udv6WM65ZIte8uIDsiwLcfiAXSRZZM8n9lS&#10;a3r4pB7iswbyYY1H3fUOPXj1u33Hd/bg5dGeoIctvtgn5PkiX2zLAzk+OOPg23t+tUif/NCDRp5e&#10;PslDdben/Brft3r9+tZ57rHnw7tz353kfurDv7Pf3eBesD+6e9CNcHjMgf1JrruNHBlzYG6/4usR&#10;aA/aj/ayuf3u7nHPuEN9aNHX7haj3Mil3nQmqYt9IB/qiu7bsOqqLnLdHpNjOVVnPahWziy9Jb/6&#10;F82elUO1gZNLtvSdHlIPcul3rqmDOV5jfao26sJPtUTjAx3uDHh6nLfs2XN0sc8XdYW37/DrKWs8&#10;4hVXPaRn6alv8bJlDXpsovlGU474xGf6xOGu0GN6mD3ng96GkwM5Y49ej0H97BFun9mLdMoRffLq&#10;m1Yx+zJDjuHVUHxqyjYd5OhFkw+1gtsQABKJyAhjHKecAnjJwkeZpODD43fyfhikFK4mMArY69Po&#10;Dy0VRPAS6jBiyycNm8k3ex55Hn0+GfvkbHO5OIDGhfPga0OBNplNZwO63IANA6fp+5o9Pt8SkjXa&#10;TDZeD7fmNpWHn83YpcYWOTJ4+ES3T3r02vx88FDlu9FjzrcDfq0D549c4X0D4FtNI5rLQQ41SqPm&#10;0Fiaw+Ejr5rNhjS3CeQer9qoURtRTW1YazmvschpNA2kjvDVv4cTW2yqkbVmoccmAB0G9LoY6NQX&#10;+oW+HjX6gV466GvOD7LsG/UBIMu2/tDUbAJNSx8/NLwNI1afsHrkuNTkAsDRQ7+ekyc+W9v0+K3Z&#10;kTt+02kOj588PrbFxz4eMSUjzi5mPOZ0dhiUc3XE3yFIPz+AfDiA+E2GTvXAiw+/g8soZgcMuh6Q&#10;M3O4aulgkTvfOOkvvanP/SpRj+rbfQ+8KPS3C8IjzeMNziXRhYLPXtD/HokeeS4je8TlZC8Z25f2&#10;r0tFvuVKHGrHZ70mJ+IVl7FedNjLswMVD14xzfzLaf0hJ3Kp3+VV/6gHXS6D1nSoFVn88mzOJ3wu&#10;og5judTreoi/LkE5NHr4+abURekB6I/14R2wDmePPfVzmHv04YFnG4iVLf7SIS5nop6RJ/2Mxjc+&#10;6gOx8AkeHY7f4jXaR/JApv0gf50T+ois2OSwPUQ/OrvyX07aTwAej1zQp5+iyZv9Tq49yVe8bMKr&#10;k14UK/v48bWnjPTqWXWyplvfwKm/OuNRQ2cS/9jpghSPuNq39NJFlv/8pMs5IHdw+OHM5YxNNvjM&#10;Dl141Et9+IMPnT11Vlu/eXIHefDZH/ZXv52xJ+wPd437x9x90X1ibo/hM3qs2UMebPaW+8U9A+8u&#10;se/m/WQv0tuXCnSShbdv2fOFgnvUBw/gfnXnyJtvzuRRTcqvusmXXpVLfM5Z+1Q+9ZH8emDglw85&#10;lRvnr/pZG+HossZHl/5SQ7JsV4v6Ll7y9HWfqIdamAO6yJGBj2ZUS/uFfX3g7cIPOujXN/asPYIO&#10;xKtv1ZYefQsnH/azntXH9Hq/8Befud6gF/AHkO3bOXz46ym663U0ZyO8nHZHdVYAe068ziQx8VEt&#10;7HtnZH/KwEd61cp55dyRZ/a6u8luOCIoC0QOCJQTklcjoNu0lCsaOTj/osVPBfUS1hS+Drap/DgQ&#10;OK95PPbQAUfwOTj9PZoHj19h+ibCBaU5+6No3+xpYJdV3/J5UPUrXjQPLhcOHpeP0ScafDaGzWcO&#10;h0YWkEWDs7n6BxHWaDalDWhD4gN42MDnIeehxk+f+Iweph6sRt8AuChsPqNHn9g8ZvvvCqmB3NdM&#10;cqbYNoVGUFzNpCbWmglNc+BTLw2hkWxMm1jzqJPayLdaqp+1OV41YEttumjVlS68bGgkelwyZPsk&#10;qLHI4KePDTJ42YbTiPqKLF02Mnv4/L2SeOsx/UU/3+F7yIgXvU3n0YNHDuiSE/rkhw5xwbGn7+TD&#10;uvzhpY9v9bEN71dhZOkm2yGnHmyjkTXKiZyxZ84X8dMnHgcN/XTxQT7xw9FHP94uLn6VCzF1SPKL&#10;PRuZDbbKT/x8gDPnA16xsueQ13f2lwtKT9o/Lg792wcU6y4U4DLR96CHooupb9aBb6L7GyY975DT&#10;T+VHrOLTU3IrD2h6Rr9Wb3HhVRP5Dsd/eaBLrHqBnPPHGq2e1xd0yAE+8vTLhYPZHqFbHelTc4cs&#10;/+jS0+yRo1Nve8gBl7tzTb+yzX/f8OhDuL4xUXN8XRId2GrtLOzctAc6J/EUh75QbyBOfrav7XO9&#10;R2+9YYSvh+h1AbBBFm72FX5+0K9f6DLihW8PiV0t+CZH8khGbeWJfnkSF53yJv/8r070yDUZfOWW&#10;j2iADfmhTw2BnNCDtzPEXB3x0a2XxN3eJMN/frMjZ2LjCxvyR5cRjqxRD5QDesqZmORUTJ0X+On3&#10;hYR7yvntLnG+d38A+8Njy6PMo87jzWOsh5o7xN6y7gMTfL8pgrPPyLUX3V1kfLmx74EfxuxTa3rR&#10;yAF4j097kY/uFX0mPjm0D8XbHpU3eHR7RK6BXKKjGdVI7vCpwewleHrUNV65tEfkEg89neFodADn&#10;q7zqD/X1iDGPn1416MsBdSXvfFQrfOzrTWuxqhXdYlS79rm9Z3/iww9Hlp/6iFy15xM6ebR6m076&#10;2LXWD+bs6RcPVGs89RifyYvFfpLD3lidA3By6kOJkTwZbyO6zcmonb2ol+0Bv/ZlMz99M0h+8pMX&#10;14ZjguUUBoEyVDJz2AZqA1PqK2/O+uNCP+gOGYbw09s/lRYIvRz0w0lzyZVssgrh4JQ8TerTYH/g&#10;7NchNphN5XIxd3m5xDwKXWBoGtxjz7dmHl/wHl7WaB6PHl100I3mwnJRselA75s4sn0T5zKzpoNd&#10;NvnFPn0O/f5JPpxf2dhkLj5zX+86/MmJxTcERg0sbjT5UBA5kX85UQ8512A2jOavETSQIjZqNLLq&#10;QxZPOaZHTdStDUuuDapZ1BuNPH4PMzx4+c9PDaUZ06X+eoQ9vuHpYIXTxMaajy7+6AUbRY+0ptuI&#10;h4y12MnSwx48e3wUn0YWg/jNxeHwIMcPuvUvXUY+0CefYmOPr8Y+7OhBtuDw0gP465JzSNDHj/Jo&#10;8zlE6JWfNph8tHfoNqeXPn4aycg1Xx0E1S9f5bX46LBXjXjJi1nfqDV/yPAVv0OTHuDQ4KNe9ejT&#10;0z5E6V9r/Yzm0WLU7/W8PWF/2S/k7BP67FU9r8/1srywy385YZ8/cmwtFn52CfjWRD4BGXUWGz3y&#10;KA60HmMuKrmQe2s62dNH8ub8wasmaiin5Zw9QMaaD2TwqgE97Mkhuj5gh//1Nf/qafHLKx3k8Xvs&#10;sWdNlxjkhQ65YMsckOWLfKBVY2u1FVOXsTiqsRzQzUf5JMOHPiiy7VM9H+0DevkkH/jIklM7Ix62&#10;8OFBz5/2AfvygmbuTJcbazEUk7rhh2dfztofzi+2OvP89kJs6ZQPfdKafXLi6QHBBr10wvFP/OT0&#10;Nr+BeOmRj84iD3J55YNcki/nYuOf/LDJvpyoKToZOPHQyRZoj9hH9oYPUKAPUL6AMPeY8yj0YamH&#10;mQedD1jWHnO+fPDYg++3UT5k2Xt0eMTR6SHnAemLB19K9MCEd7/Yy/KrvnLNd7mVA/3T3pAjjzs1&#10;QFdPYP945OgzfHqEjLyit1/9PRocutygWZOFq7byKod4yi06yB97qR5Sb3WQ//Yo0FdsoIsPL11s&#10;0C8+McGzmb/qT4/9oT/pUjuxOXflxx1YTujik9wVOxvOJbL46aGXDF/oB2yKCYiffuczXfymn89A&#10;npydfGSfTn0pt+zhRXOGyFs6xees1r/qR9bfDHpT8I9u8Znzh07zjSJLgl87VDSXPkOUo3dw4EOH&#10;JwzncPVjEwhIYvBx2I+CORw5xjCn/LBV4dnCj5ceNI3qhWqDOhT44WtofsI5VD2ugMcXvGTi6St2&#10;n7o8qKzxSxpef8MEbAqPxvR5pPl1l0emuUsPPxy6R5tYyNJJn9y0meRN7HB0KqQCkPFY4qO4AP4O&#10;EMVz6MindZvAXD56rMithqsB5VNTsGuDajx1oV8uyPKRHbWhn28aRq7VBB4PWZuJXvwdcOzyRVOp&#10;kbl65Qd5/mk48vSqq/ja6PgBv8SKZo7PRuEzn8TLF3QNygY5vsgPX8Rarsnz27pPqzaHg4Nvbdou&#10;QPkiRw+b4sNHnh/5AGcOxEteLvWASwE/3fmGBkcvOza4XOOVl+qIh936Pv+BS6WY5KZaGuVEfemj&#10;V0xyK5fsy7G8d2F5RJJ1mMgjneqEnx/mcmRv6FEfZvq1o74399gTrz62rs72hJ627+wBBxxd+SN3&#10;+oqfcHx1RqiPef/YwEFZfvknd3pMvGJSb77Tp6biMhcXXnGwgwetmrBBtv1Dn75FIyvH9b36y23f&#10;gOLtQJ8PnL5Nyl/7mc/4+MaHYqVD/cnNfUIOXV70CDw5OeOHPKJ7jJDjI187S8Vo76qtOfuAbr7N&#10;/QEnxz5Q63k+8pkdeWLfSF6P9N854zvQa3R0vrQH6JF3a3T+ioMe9aymcOIypwMvm2pgxCfv1vJE&#10;Dx669Ql9+PrgQw8ZPpOjW33gyALxewyKA8ihvOGTw3jEJ4dsyL+eoweNXjhyLmg1aI/LiX6QD/uG&#10;L0a/QeobbY88jy1fFHj4+aYP3QPNN33o5h5xHm/AA81D0EPPhyiPOx+qPAzRPQ496Oijw6MOH6Df&#10;yIbfKPmyQl/bt/KuTs4F+QPywG91lCN9jY5XftSCjFEe9Iuc4FUHPSUPgTypNVl5lid51INssCmP&#10;eNii0xy+R7c1OfLOYHLs06Nnjc5GZ4/aqYlexG8v6Qc1QusM70O0PeVMY4McHnLVVKz53f4Vr7k8&#10;qTceusoD2/RFo7d9AecBTL8zwNlvhBevHMihPrWH5Un+9aBcyLE1/+HsTThzOUHjozjdEeb+Ra+9&#10;IhfVWq74K67Omw0EAmcl1IZjtI1ndNgLUGAM4BcsGqf9dHCgk+ekn5oKni1O+6GDvER0OEmwT/l+&#10;fFMoOP8NHj9G/vDBJ0o/EikR/jVNP751kex+pUyuX73w0YNLnD0SNYpE8A/No9IDUzLJoLno0DSO&#10;GPnRYSQ2OiRdUsWOLm450lxi47f48ZDRwJoEDzxdCiMXbKHzQR5rfLIOJXnSPBqKvBzwlQ8KLU56&#10;4PlibtRcfCVLH7/wGvmA7qCgl4/mfCKLh300czrYrnb45IdeueG7mMnwn125kF909TfWmGKmTwzp&#10;NcevTh4XfLUJ2BAbH/QA332K4Vu5wktPceDnI1/Vhn49TQY+f+HIW9PPh2qKl8/lp/jQyhNfyFcn&#10;hxsZBwrf2OYLPjzk+OIQsDfw8hvgLwY54g/Qq2zLHXp9SK/Nbt6h6kDG51CG51P14wuf6aLfXiTP&#10;LzHKRXbVAa/LQq/xG7+RfqC+eNilW8wdPuy6UOiVMzbZ4bM5fnmmoz6ihw9yop72LZzLAw9b1Uiu&#10;xGdNJ/liVcvqkK3yjodPePhDLh/R+ESGH3Tzj7w5nDl7/OIPP/DzRa9ayxldZPhRz+DRm3TiY9/I&#10;N3qtxW1tVHfz+kkPFbcHErvw9MGRoaOe5Cea+PRb8tYAzT4EaiZ2/vJVjzmvyPC/s6t+LTZxiol9&#10;PGSNfEHjA1vqUt3Q+G3UL+Ighy7H6aSHLHtqVw3o1JPW8qNnxV2t6BGPHPArn+GrHdvlqJzAu6DL&#10;AZ5qITf8cu7IjQ87fTjyjYsvA9ybHoEehD4geQR6mPniwG+U/IbJA67fGrmnkvWBC9437gCeDg8X&#10;a3eSmIE7T874xlcxWotZvcRkRNeL9qEY1REev1E+xATwug/g5aUPG/Iqp3KDRx3oYk8e1JE9fM58&#10;dLmzVqtyrgbqRQ4Nvn6hT+3YlX929b6awPFb/vONv+0XuunhGx/FRiff8OcrnfSxS5+cyBd5ORQH&#10;nfznA158dKKTp0sMbOhbvrCht9mkAw98vpPrtzB6WhzknWdwfNNfziMy9R9fxATaa/Ywn/lOZ2d3&#10;Zz0fyONZ/y/QbGyJp4wAJs72TZg54wolUMBJCXaY+aGHDomjp8eYxLVB0B1IfmqmkoBPMQTux++f&#10;6ZJo8n6s+ULWjz8sRde8ZP30Hw+Ep9+P5NkgHnDmfJdIPDaoUVKMaDav2F1uPkW7YLLR2ijZCivx&#10;HiNisOk0JT81Bv34xCk2haArexpBvukx0iG/ctIGhicvD2jqYO5AK072rOUGjiwb1UqxyaDhoReQ&#10;wWNzsCEv+MRgs4kNVK82GZ/U06Marj6Soy5WMYE2iFjFx1d+qGcPCbbg6aC7fuILP/UUveIANgYc&#10;YAMfPeTwFwOfxU83febi5Cd+fvKBjENTvxenTUKG3/zjezS+sGtz0SMedaGLfoAXqLf84lcTcfOD&#10;bbLiETN7bFVTOviN5tBgk7wY0eGSE2t1kWs2jHzuYAcOGg80smIiS0Z9fahA9w2ctTjZN8fvbDBa&#10;y4vcO2zI0FVPAQ9wvpqTkRe9T4as2MstOjw/xFUNQTlkU67xkVVfuPqATHk1l0P7VE3Ekd98YhdP&#10;daPfiC5f2aaXbPug3KsDOj1qpK7W8o+HDH3k0eSCz+ohn3jRxSuO+qU+hCPXPhIXvWpMRxdmdWCP&#10;3/mG7gM4XQ59PMWtBvDkxW3OlvNMn/JZf4ilfqUXyHV5Y48v5nJuPxVfseGhU43pxVOv8QWOrx4E&#10;9gCb+Qr0LV1qx080tZAnczg+0ckPeumgV2z8oaf+MfIVbxeinNI19xobdBjpMOo9vtChJl30ckSW&#10;DrGKxznivnGH9C+v5dfDz/nm4eecwYMXHx44fHzyWyWxeOC5t8i5S3zglUc1J4vGtpj40b4AYiwG&#10;8RjVz54nKzfOJTGji1F81Yg+OtRR7HD44PWPfKkFOnx9whdr9QlHL36+s0kvHB78dFSHfOYHO9Zy&#10;Qqfc850e8nSrg5F/RjXBSyd+dvVS+ulmV73sF7mHJ8eeORv46QbilAM5Imvkg96kzygOe4cOtuHl&#10;OBp95Oa3oXB8UDd+0l39xKK/ydKD10i3s1he+EqnnPKzutAH6pWNgEwEksISKLAcZZBjeD2E4DjT&#10;N3pkbSKO0uXXBuE1bPi+6SvpnNbE7KBz1o8HhEuEfnbCsYHPj69B6aBbHH5sQAcHPgH70VT8gLcR&#10;JRa/UZz02UQ97iq8RLVxJUzjaTh4o/yQl2RJrynEosHYpUf8fBEHuoaiSw7osO4bL3lFo5fP5RyN&#10;PD/Q8GSXng4cuaiBOkTVC3/NpL78w88GH4zwfIe3MWwWOI2ETjc5PHxQNzbE12WPjy2yfOKHef7L&#10;pTxrSAcOPdbliY9w8qQ3yIhBXvgufvbLac0sZv0gV/B8xcMfYN7mN5LBo6/pgNMHQMxqJw6yePij&#10;X9DbyEa0aYd9vSc2czqs6SQrHnVrY7JDr1zJIXqbVe7IsEVXe4TvxSlX5YMteHrUiU25gzMHYpVr&#10;+RK/uRqSKbfWZPhGv/q338kB+bK2Dxw6fIajnx2+VB++iNVlzn9rMeFhw+FYvdnTj/kJJ6/FaqTf&#10;nP+gficDzOVXTOb4xWWuFvSLj35+i4NP+SVWOeBr/tLhQyo6sKfg9bWRD3ySAzrpKB/yyiYd/FUT&#10;9QJ0kZUbI//SxWey9JHzCICTM6D3elzUe84xePbo5p+RDnbrU3nMNrwzj850qXm9QS9e+XNJqbme&#10;ReO3US31MD/Fbc02HXKhvkYxs0NeLPjplmd2Ol/5VE3i02f0OHfqjc5wj2k4eox80APqRL6ekU8+&#10;d37jQ+eXuftJnOzwA63eI0t3/aK/+Cwn6OmTS3kF7FjLqZj4Z853+vhFTu6s2ZU3c3bh8fOZDTGp&#10;Zb3DV3b4VI/JPV6yPerwyCGgy0hv51+1q17Fyx8623d0V1v2yfGBDvLikwP8fGSbHX7Ayxf/6Ve7&#10;YjdXK37qJ33NvpyJjX549bBHyJQDttCDehOdz2zygU28YqKH3/w155s5+9bV2Vy+jOhqKU45MuLh&#10;g5joVR+Pb36oPZoY5Uw8/M4fOuH1Ej185QddYlAbvHwRM3/pk3t5gafPucBHcz7wjT4yfXG3oZiQ&#10;BUEAx1E4xgTPCUVjWAIFwaG+oRMMGU7A900ffQ4fSZFkmyK8xNNfw9BPjx9/y8MumXB+tUU/X/z4&#10;5oGPePjlx0Zli48S68eDEY/AjZqAr10y7OP3uOETu0AcfKIHvySiK5Kio5Pjn+TywVz+Sjpf0mnE&#10;zwejvOMBih7dyMcaIn5629j80QzssiUvciEmuUXXQBpPrRSeXnbknF9k6KSbLfJ40TSPhmWbPRtP&#10;zHjpEDu/5S4f4eXLZmDbZcGPLq/42HVI0sEngC4e/PjUWKxoDnG8fBSfvOEv53TiJWekQw7Y4WN9&#10;xdfyYK2ugG7f/gB0snjlRh3EbaRPrvkgJrrx+3RW/GR8Mi92dDS8YpIX8vYHmp4rXvxs4bfmR/LZ&#10;FjOaXNGpLnKBBy+aUV5a42OHfo9hhwI8X9H0gz7hFz18oFMMvpHAK1/k6zU4c4ezeuBtT6DJFx/5&#10;J69o+kqP0S1/4qMXHo4v+Y2ff+jyE5/a0VGd5RxdTPBk+YdOPxo+voitnlJfssUb4EUTm97AEx8f&#10;xEMnO/yZ+7gY+aK/AR/YoxfgIeuc0gvZFTc+OMCmnLBVjM5OvvEFOLuM/BSf2KzZrO7qAY8HjX9s&#10;0c1e33TAlVf5k3v9ID68cJ3V4kXjtzXbZFuza6RfHsXNHzHInx5Gk8/6BT95fZNNc30pns6oYjV3&#10;zhjFQAff5YoecfLD3qcDjY32ED34zAG5auRXqOzhpQfwpR7Fy3/5EA//4ORXHuSGLXXGQxd6ubFX&#10;yIudbaPayg8deNlmEz+d/AVo/BGP2MRvTY85OYBPLHTyO7n6gj1rNOcreTXnY/Vn3/6mR87pcD+o&#10;WzixmcMB+uSDbrzsu//pxCdua7GY56da8FsMdOoxdH7gLU6+08k39ecD3vYjMM8PPrU/yWVXHvhn&#10;j4oZDx/wyy1+azm25hM+/pK1x9knlw/iYFN87TU8oJzRxzdAL1/Yqe7isv/prB/olAd9YNQv7g9n&#10;qLcNPrbiFz//AR79uBEsYxzRlEaMguIM5RQUKAcYwqMwfaOX4+Qlwubyw4hmYUOx/LrVDx60ElUT&#10;CcqPX8Fy3tfdAvejKAIh68elxR6/+OlHA2taOD76kZQKRCebEsauNb/JVFC4YhUjPejW4uCDnAA4&#10;BSRDv0LhN/cppo2nIHjws6NR2NJ44uKPJuCnVzgehRKX+LMH8LAJyLJJtzyjKy698gsPl0114j9A&#10;o0tM9LTR1AAOkMOHzh95KQd4jXTIqZqzgV8OyIoJj2YWr0POwcznHjviE79a0tUmw8dfOXOg8g8P&#10;Op3m2RMvHXxjh21xeISpRT0rn/AOHnM68csRn+DJymG26bVZ6SZrzs/qwAd4NtjSK/D0ik1P0mvN&#10;B7EUM/vlCV0sciTP5nwQm16yPz2a+CR3bMoD3+Hx6gF+qY2eo58vdKoRGh885MnznQ66re1B6z4A&#10;AXlu7+gpOq3JyAl9asIPdvAb1VDfkKFHXtDI8Il/Yhc33+iVG7hyK09kyycZfsqnGKu5w5UP5mTl&#10;Q33FQm+9hEefqi+d9OBH47980BmdTTSxiBPAd8bgBXzazhH/+APQ9Yf46CNrZL+80MNfNutB+ujh&#10;l3jY5mf68JPTP3zTK3T3CDTvjJI7vuAjD58uZ46+5hP79LBnjq6e9TIecfBbrOj8zTd5YJs+OuQ3&#10;/6qR/PANj5FsOTOnDz8cfjx0i0Hc7LKBTxxqmhwdgM9k5QcPfvj2ubkYjOT5Wc7YVnM6rXtM0scP&#10;eTGiy4U1fnUUI155AsVNPyg2e5p9/sDbA/STkX8y4pd3dvomU0/oB7zw7Vk08/KPX37Z4uuMjQ/0&#10;ywvbfGCr8wU/H4qHLB425UrO9Kf6sifX9Lbn6OePM0Jc1vjookfO6IDPL3Wig132xQ2yD4+/s0l8&#10;ctE+wcNW5w0cf+HZViN1pANdnGIWvzwa+VXP8l0tfJlFB5/0nl7Gr97004WXLjbEYD+R5Q8/6CwO&#10;tcMDj5/NfOFn9Wiknz35YUe87KqN85UddReXHJXXzhM6Nww5JEsq5YiYKUIToIapEAyhm/evbjmJ&#10;H5DniB8PQZcSHXT78W2doPEIWmHo4ix//PjVLx6OS4Ifnzwkbq4rAPDDH/MeQH7ooheeTUljkz+9&#10;vs3FJWkKqKDWmhUOnW06i8Wcf3y3YeFsXqOYFYgsPXBtCnF1QFoD/lYodmwca3KAjzWxRtOwYtL0&#10;9PGBPrnBw5YY6NNQ6oUPj8cAPN88lttM8QXki5WP/BFnOulhh029ofaatjqiyaU5kAeHBB/U3bca&#10;9NPJfk0NxGAtLvbET5/RIY2fPfJ8Q6sG4pJP+bJWc/6yT+88IORPP4iVXHXXz/zMP3r4wm95YJ9e&#10;eHbEZxPKmxj57BtotSJPlu/sTZ/IlVuPL7GTl0c60PjAF0C2SxeNP/Tj6TEjb0a8AK16G+kvPnaN&#10;ZIziQqv3xATPf3Vli019zn/6fBjTA9aAX0Y10RcuD3L04pcHfWEu92zyDb+alo96Wk7kSe26TMlV&#10;h/JrpEcNjKAewWskb+7BgsY/cfJFDvD0DQfd6sU233sc8I9PYjTSGU4M5vjh+Q9HzlnDT3VSA/r0&#10;G5p4+IDuG2E9VT/xST/LMb38Ms9H8bDBTz7kI7w/ixAnP9D5hJcdOvDqUb2HjwzZ6meP6kV69R09&#10;6sdv+0gfw/ELrzV5svjsJb2qFmJkkx/8tsaDH9Dpgxnf1ER8bOKFN+cXf/mJjk8vqqP+dE/xV27l&#10;Ez/76HJOVh/xq7rh4Qd/5Nyan2zQ0XnKL3rZFIM60s0eX9hnRw7EIp/46KGDTroBPFn+4BejHLNH&#10;j17kExn1p5cdfGTrV3N8/CtnYmKTXvev+oiVXnz88nhRM4DfWa5G/JQHdsTLJ/Ji1Sv8AfqTD2SN&#10;ZM378I6fP2IlB+ohfuHhk9isxUJPsZQjfsDpLX7wrXzzA68Y6C1PaiR+vHSTxWf/wdNTr8s/P9gz&#10;8tn5BuhSx3pJb4g73/HWN/WEPOgtZyKbckKumOnBTw9/xd2eNmaHLv7Zv3Q6h9QGPp/R2ecr/+ky&#10;lgcjO/g3DEgcwESQMqA4HBQsQYWqMRinRBL9SHxJqMD+ps7/AbDA6dPYfjhJF710AX6Q14x+PM44&#10;yA59fmx2wfXrYo86NAUn78cBLsH0JOdTIJyDiQ8SVpJcQhLPH37xH55PeMRP3gHiQKGHLfGRwae5&#10;5adiOTTFpmjkjXjNHdhGRVBQl0oboU2Kn//odOKFFw95c37IlyKbs6uGfOc3nHWHMzofzemzVhP5&#10;ZYd/YiIrVjbkY9YbmPOTXfI1ZbUkb64vumDYtVnEjS7faks3kF+28JGFsxYDv8jwTY4c1sVRHeQF&#10;jn21RWNLLekqf3imDN1s4MUnFvlzSAG+1Ft0pJs/cPJvLcd01ftw/taTbmu1FA+7ePgB0OHYVXO8&#10;YpRnfvBJvxodUmyUazh89OLln43ONhv+9boRnr/lSO6zQQ+76l2+6MIrPrbxyQUeNYdDowufNRvi&#10;CF8d+IqWD2yz17dC/OAvPvEUhzl91QmvM0S+6SGHT3/B4dEX9Ouzao2HH/LCT/rlEB8ea30IR5c6&#10;dsADdUPnHz/5oWb6v76BZ78DW3zx45ET9Y2PHbnkLxx+en0DoB50Vl8+oJkH7PBd3ObiFSc91U4d&#10;+ci2NXAW0C12eaVXLsVLHj+7+skoBucYO3D4+EyHWrDHHzj+GOXaGctGvSp2ewgvOXbkVT+LHx8a&#10;GUC/OJzL5OWLDjkjxx/61JMP1vSImbxRfPUuOfrVVi3pLr/uEfkTG11sqxla8eGlky/irJcAf+qD&#10;ZORAXvnAb7k35yMdehevtfrKCZ+A3BjpQTN3P7DDhnqikWGDDrTqT3/07PrTC3lBwysP6klWHgF+&#10;sakFGY8K+edDskb2+ch/9eZDe1Ce6ZBz/rBBnzzxRSzOke4BOGck3eb4gX/UiJcedLxiot8/RLFW&#10;k3qKP2og7/UXv8iwXQzW/CPvEcYGPjJ46OBvsdDDt+KqXsWiZ8zrRb7jlw/xm6PJGT+rEbp+kl96&#10;PbD5oa/4yY4asOu9QU7f0pUs+/bZPOv0FT/Y8k4iZ84P9PUbPcEpruJpTsAph0OMEiT5gqtxBesh&#10;50dA6HjpkzTJOuCAA9aDnX7/qRMOlOB0cl4Q1hLmx38yBS8fBOTH5SXo1mzzpabyQ868DeXHr4vN&#10;2TLiNypujejgETNZ/qHz32HHJh/FKDd8VxifvP3r4orKX7o0nRGefwojt4AeOPHKoZjxmbOvieEU&#10;sIZni4wHER/4h09e2zhkjeKmDw+dRjQ+o5nT3SFkbZQL9tghnw/iQiuf/CGrQfM5Gc2LF185pIfP&#10;Rnw1o5jIVH+j/OHBqw56yQgvXvzo7LOtPuh04WEbnhywJkPW3Kfb8qEW5VItujBsMP7oOzI2H3mb&#10;ziHJjn7gIzm15pP8OMjoNJc39cLDTz1HP9+L0ygfYsePT27U1Jwsf2xcsvDVy94rj+wZ8dJFTtx8&#10;sy7H7KmxmMjIUaNai5OM2Mz1jJj4Kn40OtiVPzkixzc64dlSE2u5JcevPmyhsSmGcs9+D5F84j86&#10;f+loLxj5phbskZELIz+rL318FYPckuUTXKPHlVqai0HOqzWQb2v+oNMhBocsne0NPuPlM//sy351&#10;U4z0yBU/2TdHrz/N+UFeT+Qzu0CMeM3ZM/ILv94ywukD+uWXHv0oT/yg3zyf8dApX/KAF56t6oeH&#10;z2zoQ3bQ6K6/5Dq/6MGj3nTzEai7+lQvvPWTPYEmJ/Tyhz00fOXLGp1fRmt26bR/8ZUzsVQjMaDx&#10;p71BXh6c72h8rM/YZF+Ps1X+8NDLLuAnfWTExy45sZCpx+nDYx/Uoz2I7S++i8EDhD5+iVfvepzV&#10;G3SalytgDke3vNLLr/aZWOMrd2ok53jQ6k915JM1WbEYi1s+sg9X7IBetujlv7mYnDv8YcfIB3Y7&#10;q+DI6wU0OvGKXf46L+XBmk987P6xlhf+s8c2nUBeAR/4X674bq+zq0/Js6lO9o846yG+ss83vWJt&#10;JFsfkBWPeTHShVc8dPKdj+Kg29pDFh+Zzh50MfGbv2h0179wZPhorHfEJQ7nonirGRrdG5czZyRU&#10;ctuEnNOEnK9o8BwxR6cQrYaoSJotOQnhrMNPMTnMKWCOzgfAB3gjO+mXsIokMAnJllFA7FdsfGh0&#10;C55Mh5tmNqJJNv1kzflpzi577NKFBkdOkchqbDz4HSZ8CM8WPvz8sbHkCB4d8CsZjYFPPozFkF98&#10;JGMtXria26ec/Az4aqTbKK6aMV62remFY6NLgg0+wAE4/qufpmGbD/z2bWa5o1cD0oOPTTHD21AO&#10;MvbiLd+NaOVwOwf0yae+6nErzlmP8gmvn4x8kCe69Hcb0yhO8nSjw+s9a/1Xz+G1F+Dh6OUDm+Wm&#10;vVIMNhx9cstvuRMHHr7rQ3rkFx871nyNB7/45VOP2Zvp5B9/8h1NHtUmP/CqEX/g6Bevg8oanV9k&#10;5UIc7SF8cMnyU+xk+WSPk89XvHxRfyA//JdPY71NnzrJj7z4AOhban6T4S9beOodMvySAzT2AZny&#10;KwbxtSYnb8XKDvvoHdjkxcCO2Nnhqz4hS4eY8NHJNl6POHQ5qleNDm7+l9v8I0c/GTbQxCr34uS3&#10;/LAhx3jsF3qdXXiAHJOttvjVPDn6OmPoIE+OD/DiSj8QH7/YNyfHZzL2jzl6vQXkkSxePqsDWX7y&#10;gw20fMHDV3mxlgt88OqZP+j4zOXPfmIXr7WxnudT/aUvitlIp57jezT85PkpNnlhiw/k0NUS1D9G&#10;fOzxSXz46ZAHNHg4McgDP+WNPPv8k4f61p7nk7joZ4+OatgaL7+s6bVX+AinVuyJg4xRvMUkXr7i&#10;A+TZZ5cO/sPxmx0+k+WrGmRDfvnCVzx0uMf4rQ56Ob/J6k00OGtARh7I8008ZNngA1k+oeGH42c+&#10;kaW3vQji5Ss/xUpO3Hwmk2561K+eQ6OXHvxw5n2zaM5nNLWihx355jNgXz3sg842NRa3+5ROvcuO&#10;eMunuOWnONigS/3Eh89czq3JZ7O81BceuXSKx0gvnt5v9PK5eqn1hqOSSYHgOCH5iAzDSVgGQU0i&#10;sRJpLdD4WjNGP8No7MABSergwUtffpijC7og4BRVcC4SvG0aPktqDyprc3rJShpeOL7xW6LNZzF8&#10;osvP7PU44YdRweiUm5JcnACNDwoud2TYw0s3f+HIWwPNRA8/08E/9jUNXWT4KqZ42ZUjjUaPNTwe&#10;sdITXmx9MoCnz0g++2Jm1+iiQWOTnE/zLmS6xMN/fiWvD9RM7tWbT8UDyPEFDV4NywMaO/wxl398&#10;dNFv3oaVxx5Valoe6EkGoOMHeOgWI5r6yBH/yaHRq7fUh7/k8dt0fNWr9OORB3nElz786sVPcdHt&#10;0BALG/LKTvmlmwx5uWZfzqzRxIRfD6klXjUoj/y3ZoMvRn6wrQ7yyXcjv+lEUys+yQl/2WMbzUi/&#10;WPF7zFkDfY9XzuWALbHw2YcNtGopB2j8xGfNnnWHoByw056USzi+ioWf1nwC7XmygH9ssseWWOgS&#10;b/6RMYdTDzY6cOkoNjb1mQ+jck4v23qB7IxN75Ntf8Fby7n4ij3f0s13MeGng3781n0KJ6Ou/uwB&#10;Lz1y0xnsgJczscGLA6gJX+SgHpBDH8LkgB5+iJ8vfOeznLAJxwacfOkb/gH6nR384oNRjPD0sQva&#10;Cx7R4uY/v+SPP3j4AOjDT5f+cb6UM3x0s80nccLzFb888QOdfrrhfVvPdzkSB5r+pZ8+OvjFrlpY&#10;G+HUTt7Um716TW2MdMkRH9pPRr7S76FAnn085OmXR/6y2ZnFXzrh7F90svTxuy89+FUejNWbXnrC&#10;yZ05X+QcTY+wIaf85hef5YmN6syOGPkpB/DVil/5AY8PHp2vepYtPvBfPLPv7TM2jGqiFnSKh0y+&#10;69l5p6LLITqf6KAbT/cP+/UWXvGLjSy6kS00fOb8hgf85fs8r9krr+j0yWF3OF38EJ9cdlbbS3SQ&#10;wUN/eSVHn/iN+oIvfCSjZ60BXWyS4Qc9nf18s5/lF95cjdU2Pjjz9NuH5nwVx/qvbiWzRw5nKVEY&#10;yWeEghqdMQ6RoUhQeIwSzwh6ehxq1hzBL2B4a0GhxV+j0cNOTQynYJLLFl/4xmf2BIPPPD9raAls&#10;Y7GJpigKAccndDS5kDR6+rs785oYr7jx8weevRrShY1Gjxj4VHPILRlzMvSKAZDHj1e+QHG1EdlW&#10;hwrIFl3ygV+OgJjh6OVLOWDbYcO2AwGoGZ3ipJd99vDXD3TICf/op5dv+DVwh2OPBjQ6s6uG9JCX&#10;Y8AGOt1o9R1+snIN5JSfZOmnW6+UN3bJ6Qv69Cwd9MuJWDuE5FIO2tj8sKaTDbnpAgN8wofWyB9Q&#10;zuBsXr70gOcHPWrKDzb0Ox/YxEOmmvKRLXrpwV8ujGT4yCc+4kOTE7GJi0626KODD/jJo+NPb76X&#10;y/JCX3mjh4/04lMLOgB+cfsApCb00aPObIuLfTHzlf94yOWrw0s+0MlmwygffFdbeviFJkfsoxVP&#10;e4UucvBsxUve2lyvyZc1O3pFvPSjA77zKRt84LMRH71kxCAH8GLGzx9+ikf9+WNkiww+eSfLBzj7&#10;Sg7LEX/R683qRD/fxdA+4Avf8PADyGs5tuaLvWHELz6jfUuOT9ZiU3P2xcCOi5wtNHxGMkax88ma&#10;X/zBa85WMdLpMmOXTbnNb/kRv31SrHDmHkB0sMUncubOK77QW08AvugDfHyXWzg20emuv9S1HNcT&#10;1qA1Pj7zRzz06W/5lRd4epNNhm4jmc4DfvCXjJHeQI7Q1crYfsArVn3NdzlCF7szgGy1gmMT2HNi&#10;yIdiLVdw5uKwVod4rO15suVcXOhqC0fevZC++kFcYoBTP35Y840//haSLvqt8ZErX2pBF7n2Jx54&#10;c7HbS/krP/Bs6SG87TF8dKgXeXbZymd1Ic8WWXLW1V8sZMUr/+Th8Op7PpClUx3IFCsd8O1l/tFt&#10;jsdc/cQTD53qyzc5iMbPeIxk62t/ZsYP+tnkD/t45dqDGJ4ce3K2waCpFJEzAoMTHEYCArZpJFGh&#10;wxcsJ8KhaxIO0dVhxomaEMCzx1n26FEYTmuICkAv3/B3QXpk4MPjj03xwNPLbyMZPjjo+EUevmaW&#10;KH/4CU++xpIUlwB5OuHJO0g0iwLAz4KbkzHKlTyJF5A38jU6G/D8Ez9/FITNGrkHUrbMO/DYpYec&#10;+NDklh05hatpa/x0wLFpLhdtVkCGDb7i45NHKx1qSX91lge+VlP8dNV8+OlCV18HpANcbGyzR5cm&#10;p0d+PV7lRKPiM2cHLxl6xU5O/HjUzD/64bP81Xt48fENjT/wgC584qG7vOHVW+ZikXs68hekA4+c&#10;ssOuNb/5xafyWMxkjOj0kaXPRoeTN3nWY/Jlz9Ah/4A/9LHDJl/x+vani0Avy2M9xH+6q4Fc4mUb&#10;nX06+E8nv8RAHh4PkB+Xw/xEzT81lx/x0sEHcRjZQ2ObH/wWj/OBD3BiYkuf4VVbftRLxdm/HCRP&#10;Lz99EOMj/WzD6WdzebSmT93lrzjI0N2+kB95LVZybALzPlDJGVm8ZMiKQezw5uWMj/zlo3xY80P+&#10;6MErxmJH5xt79i49ctjfDcPbP3SxjYfd/AT8giOnznj5wB824dmUIznjP7tyqmfYAPJCHx/M+Yxf&#10;LdQQD1nrHj3iwSsec+PsgXRawwNxVBd6+CjWdItdTrLdKAax4YdzhotdHunlIz38r9e7A+DIyBNf&#10;sikHdOpp9uXNGJ7v8lCNus/M2aMPv9j1XHu3mrDBP/bkH00P8q8HMBvFyE+8ckTe3uMvGhvk9JN9&#10;gQdOzdkp53Spa98asodu1Jf2Id1k2XPuiUnt8OR7v6pnD2854i/fycDTzWc0stbAmj66yPCdX2Tg&#10;w4kNsEWnuMzR1BWvEY+7Vj7NyeOXQ3r5pCZky72a8AlvH9DUVaxk8xFvtuRM7vQoeXi89V/vITbQ&#10;5N2/kOWDud5IJzvVRVxATa3R6eBf+08saPpQbazZ9Q9zir9eJqP24rIWI/18UlN58L5b/79uBSKh&#10;mGp+zlHq/3ePE/9tP/7PgMUnTvGK3bqCSLicVFiJ1SDyJUc2vrw5kBTUXCPYCBJuY7ThrSVc0zh0&#10;NDkbikEneQVTLHi24NDZ7gIDNQB/NZWi8hHQJQY4vtScGglNHcWrMTQaHXj4zj/r+gAfPfKhqWss&#10;vqSfP/zEU76yT0dgTZYdfHIgBnk08gvNQ6U80m0zs+tQ4idb5VJuXRB00S8+a77yhw65h+cDW2oi&#10;n+ogPnrkEw2QY6dNV13oAMVFB/1GhwEdRv7qC/XF52+56Mt3Iz3siEO+xMtPeSXjH/eQ56u45Qef&#10;X4/KrbzwHQ8d4p/x8d3jhD6y9JPBRw8ZOdUv/Kh36ChWdopdzNkE8OzInQtDLulkX+7pgueHvFSL&#10;ek4OyhEgj46XvaD4jOJgs0sHP7/Q2FUHejskjcla+xf8aiF+cnjlQMz6iD5zeTMnwwfx0gUnj3SK&#10;vzywjU6fvSgGNPx8rs5iR/PhjZwDuEtJvsRUnqulmIx08IccX/0DMLRq1JnBpn1ODyj39by68gmf&#10;2MixK//px8MmOr/SbV+yR7+8wdFLHz78bFpHky/6xGMuR/SwxR96XEBqRDd6Oe1c00P8lUNrPHLU&#10;noGTb/J0klNjfHzlhxzA4xMvm+TZR+efOOktT/UGWf6Jkb361+NSzPjsKz6j8dW+s0Zj0/8nrb2r&#10;dmzQT69c4OVDvOTJss1eHxL565uaYvV/nYanvvEftifL/+Knl022fPtunD3BXzbw84s/5tWbDr+S&#10;RpMzOYTjs5jFD9DVh077mk/8VMv2jjW6/qe7morbPHv1tHyXezb0KH/VlFw9S06+0scXOWPHnD5n&#10;srw4O+D44p6gV7z8YtO8s4B++VUrfGT4Wqx8xZcOvHqfv2JuL8gFX/DTAdSSX84Ea/rokVP9Ls/8&#10;pcv54IssPtIH8FYbc7bxkpMfOvlgZB8vfeu/usUoWE5xAk5Qkk0Bp/7bfhz+GkrM4pVwCXW5GiVQ&#10;wfx35uRAQ0mk/Eik3Eg0HQ5f8g6M6HIGR07DKKLEa1gbE4+caxhNqwZ0aQSjxuKX0eaiSyO2edn2&#10;yKS3A5V+9ulTXMX2bRcfFBzdpmWTHrxipL+mo4ddvHR3ENABj5cOsnwWJx9tKM1Kj7jIArSaFC8Z&#10;vsDLqxjaCHIix2zjY7fmZQ+fzS2+Nrg42SYj/2j8MJKpjnyxwflgZEuercVFT4eQdTkml/78JF+e&#10;6KaHPXSfuviuh+opvsLJJbvFIwfZqSZ0qCdZvWAN6JEvcw8F9mZu2FCbfBIL/WrBRjziYA8kY04P&#10;G/zAQ8aDDU692cXTI42MHPBB/GoFR666dHiKhX2+kKk/HFbyzw95ISsu8nJAL/880sRl7/CHLnM2&#10;+YqGvws7X/Uc3/HQzxa/+ImvfMKRdbDyzZptda4+gF901lNoeoN9ueYbmrjlCH//CI0c3cC8HpUb&#10;vtPlocluOeUbkB/66eSzWOhB47NY5RkeD3CxwdenLkBrPHBsi5Nt+RQHOXGJm4zcg+qFVq3YdVbK&#10;C7pY8VhXa7qrp3qxX97Di5NO8cuLfIi1+tFRjeVXX/OVHf7IgdjoRRcToL847Rex8Yt+fcBXfOTK&#10;rdGaL+rDpryyZS8aPQLQAR3VzP9/LX38qQ7iE5uRXfL08YnvbJnDVyPycOzIAT7xm8uptbyQmbhs&#10;wJFnn4/FRC+ZaqfH5NL5yydy8gPsS2t21EoN+EO//UQ3HfqcXXxygZY/eNiVa3i1EaNY+KI2ckc3&#10;fn7xW774gIcuj2R64Oggz3dy9BrFBS9/bPjGCz88XjG2N41k0PlsXh/yGS97cpMPdAJvBXe3fFmL&#10;W57aY/B6rXukGvABn29gqwc/xM0PewOvGIzyzC94dPxyUxx60ZoNPjqny529UW/SVa42AtTUnJUY&#10;ghRxwgOGYsH+t/3sv//+a0I1mILZpBIn2RIlwZIkJxKokHjRFQ2PxEsmuk9ceCQcD93k0QGawmn8&#10;GlDR5b5GZZNuNaATmCuaYvNRvehmn05NbQ5PNp18RaebTxVdnR3emjFb4ndoqzuwgcmRwc+37IN6&#10;gh9k6YejS1OJsYbURy5RNH4a4Yw1PD1wfOcTfWJmWw5cWmiaGI0P+MmxhweODNsgW3AdQMVC1trY&#10;RqfDmiyafMIDueSnnNjs5RSufhALIFuN5aa6uvDx8YtOvrtQ5Z0tctVZ3dDh+YdGrguOHrbFA8jh&#10;M7LHvnyZ84F98vTIk7qoP4BjDx95c7nAT0cHjdyoIzt8oKfLkB0x9VgoF3S6EPDSVz/jQxMHfvLi&#10;kGeHJbvlpA+f8uFiwAsfPx38kEcPQr1drGTiFZtD2IVlXo7w0g/HZzLyQwaNvnpMrHD08K9eoUdc&#10;fAHljQyd9MkPfLXDn9/yCcztUXbETb/cscUfMuKnh5/0A3N2+ELemn020eXbHqJD3xYHmjPeGcK+&#10;dflFJ08PXB+OyMqHXsDvrOBjOSAnLmN5x4+PXnO9JA/WwK+88PHRiC5meaLHCCc/dAJ9I6/ipdvZ&#10;Km5r9cmOvPAfL2DXQ0Ys9Tx94hEjfjHLE7w1Gfboo8tan4qfXHqt9YtcypP7AV1+5AbgEbO9x1f6&#10;5RkfOTbIsiceI7wHFzk60PHrEbr5Sk6e9Dcf8fCJDbWRR49RuaIXT/uHjmqpdvLiT0LERS7dcsw+&#10;fj2VXv7LN7qcwfGZvPyWy2pAPz/7Bj1eOtJjzEf2+YYPyIO+FZs53+VHruiTWzbFqU5s4UPLF3HT&#10;SYa/6GJXe/vBmryRL/DmYnafkK1/9Cq/6KeXfT1Ipv2jHr5Zzba6i4tuOeUXPH3W/EaTd7qN1nzV&#10;Y3jM60G+wPGLn+b6A92H8/X/65ZjGCqG5DJUAynqf9uPb/QUocQrjEIBRRG3Apo7AKwltOLLD5xE&#10;kukRh59OzaBomllBzNlRMCDP9KABxUAnT5dGQLeu+NZ41EfzqI8YyFtXfA2r8TUIf/GQI89fTcEH&#10;MWhcNvABa3Qy4qsv+MOeXiGLR+OxgdandHJGOcFDll8OBzh+8kMuzct/vUYPHcYODnQ5IMc/dTGy&#10;jUa3DWvzVwe68BjRzPE5fNVaHspLsYiLH3xD47cHGt6+KpcjvqkfOlvk1dvcpSX/7OKnV57ZoYcM&#10;X8RiXzms0B1G7ItXDc3lq4egOtCnn8iyQQaPxxScfBYXu/UD0DN8h6tm5ZBNYE7eXK7IwRWP3PJF&#10;jNZipo89IA/47Re+4Jn0zhk0vOKXRzJs4RdPfGyJS+7Q6kEHcf0rTnGQ18dGcmIlo5b8p9daPrOp&#10;pwAeOHaSVWP4clN8gA12zY3ioY8cPnbQWrPfnoBDo1Pd0i/f8HSxbQ0vD3II6CiffOU7u+IGaozG&#10;J4c8frb1v7jQ6McLx0/6slO+4difPqk1fjx6kO5s84XPfvuBR5xsqZF+siZHLxl+soOHn2Q88uwF&#10;MtZ8Qi8PYjXyRd7Unm78dNFvrRfwAPaKPZweEhMfxEy/fOGhXzzs6wc8s7/w2ON84RsfxMM+HB7A&#10;p3Jcboyd6+IkR74+IQePD0+9Ym4/8M0anm/W7GZDrHS0d/jNhjrBt6/FUs7ooR+/ePLfWuzOF2u6&#10;2RCTHLLJbzbM8dAH9BudHiN08heeLB/I0Sd2cvytR+H5xy+21YEMPnTxs2mkWx/IrRj5R44dvUoP&#10;Wbbb4+LHg5cMXXLBJ7+OZ59e+uH46Ixy3qgNefbwxCfWckJveabbGojDnSOvzkY4+WlPWHf+460+&#10;9LBjzQ4+PaSu5YpdNLxiB+biM0ejayMYjnap9uDBxBHBUChAQWt0SnxNymlFgkNvLgjfcOHzyQDe&#10;hvKYQZN0a5ubHo67UNMhyRoNH9vo5Mj7GyaOo/GHHv8PGT7N0xefsQPJSJ9fY1qj13DipEeCrelm&#10;T4LzBY8cKV6JV1B5AhpREdiQLyO8hiObHXrlF6/mw8MfNsWOh350uRc7+4qJt9/Xazr+AjKaVz7o&#10;lw/y6RRb3xSg809u+Ew33uzB6Qe20NSS78VDJ3/lgh8aVxx0tgHxt5n4QraNKh5zNWcPH5xmFIcR&#10;ni2yzdHkjQ36bXB5otuaXf6Q4Q/Qm3yVA7x02Ex44OhVXyMf+rSFRl78xhlLfWNtJDvtsiE++eG7&#10;nJdHeuqrNh+c3qwe6tShgYe/fFNn+5M9MdMhNrUqb/zWk/oA0FOt8plNOvhGt5F+ccshkDe69C5Z&#10;MdAf8Jl//GVPTeiRA3M25ZXP9UT54AOf5UoM6HB45MhI3pg8G3gB39H1nVjQgcvCyI5+MMfH93Il&#10;B+jkxC5m8bCPn3/lUmzss02OPUCGDjzmdNUH+OXF2t9QsZ3vYiODr9zJgVH/8M8aPz1k1UBf8I+c&#10;nNAx95d5tSVTXujTJ9VZX+k9vuM16hHx0oEuB3yl25gu/GrLvpjpcVaT47sYzPWRHiVXnHBskaVL&#10;bHShs0fOmk5ztuoN8YihHFoDuuxDeDaqI7xYi7/+ZMua7fYO/vwlx27xG+kkIxb54BsoN+yitxfg&#10;2Gqvqnc2+awO1RDOHE/nRb1HB5tGceBXX/7IiweHnuCLvNLFB71CjzjsBWdlfaFGYqKTbPHRzZac&#10;0AOvJ/iCt7zglVcxdiYUK7s9uvnEJp3pN8KpsTmafPFRDfgmP2znA/D4pw8/efeF+51NfoiVHL3i&#10;p4dfZPCwxfdqZS4G9VYXuSZDlj04+tSFX+TlQV+KtfoBNtjnW7rQ1Sf/xVIO2cfPF7xG+OzKP/+c&#10;mWy3T9SCT3D0818u6IWjVzxqwKdq5R5TE757D8kL2vqfV+Ek44iMSLSiUshJTmUMX8ISJWDOc4BB&#10;fPjp4ggdGowT+ASnMYw9eipOiRWspLBFn42Nnz066O0gE2hfUQpe8TUS/g4NNGujZLnM+KRwEkze&#10;HI4OTUA/Gj8qXAWTB3GhAZuWXn6j25B8lw+ycPTLW3HyR57IyTVc+chf9jyU+YMPD3vipkve2KAT&#10;8AtP+eOHMZ5iolesHoH4Z43Y4Tuf6WGLL9Udjj45Uw855h9f0Nmgk25rtaNXjsQmHzUwvXSpB7q+&#10;YJ8u+RI7u/LBltqIp9yqvTkf1Z1v9LLfoUJPtRK3DdSmJCvn5PjIDjl+opMjzycx4uM7HWTRresr&#10;8YileOQAL1+rnVFu+Yav3iXLL5uzf8xQj4uNPj6QZdtIN3m+ygVf5NDoQ4ERb1AuyFYLNsTFB7nA&#10;w04HWXuTD3rHqKbte7Jqwz/x6GW6xQnHf/FXHz0B9Cp5I72Ab3Tzq1zyi/1qSYdc00eP2OVMLuDo&#10;ICP32aaLP3RUCzz6wRofm3Iof3SiO0fEIh98kCs1tO4M8uswtbJ/6MJHFx7+ygff4NHbk3ziKx/Y&#10;lwd2AZy/9STHV/rlEp5O8sXBDttyCccvc7nAb4RXR3JsoVvTi18exZtccfOZj/LCjjmb4lMHvtCt&#10;z8gBdayH7F969Id4xUZWrHgAH/ilj/GqrbU65BfgQzat1ZfOaisev6Xhizn77NInDrrywZwuPOy3&#10;Fh95eWDPyBd+sSsvRnkVh34ixz4eH9rklwyaWovLvmLbKEf2Dr/QyfOJ3mLvAx8f5BeeHrzs1gfV&#10;hAycWNiHM+arvc8/smKCo5dPeOHFoN/4wkd86mckC8eePaln5NQaXVzksl9M7PIbr9+kwAFrtvU0&#10;+x4maiUvfOFbtS8n8PRHN6oHXLXjC91qKP/00wNvZAPQxzc4MaNb28/o8Omsf+SHz3rLyDb/yBnx&#10;kpMLo9zzE7988Yce50H3NB5y5OWl+spHvpGpBnLb/iIDZyxv9U161EetnanrfzA54xyy5gQDGSEg&#10;IArbPNZ4ydmUlBut8XAqozWEC8xacSSBoyWAbvLmcIJBh/MHmfR2CWiaimZNVgyCIgPPnpEeG0Yi&#10;NSvfJdecDN+SURQ+86/E48PPvlGR5UmzoPl1IfvigRM3/wF/+MdvdummFy+7HRxo+PlJJl6/LjTX&#10;sD7V0IWPXTqMCs8neslkgx9yJxYNY9PSJb+ao2aw5rfNoe7qSqY5GfrkBpBFo9vcSBdgu8bnE73l&#10;Ao6uHoAODL7TzQ+1wMMffHIjhi5XeXJodEjJFZo601fPkqHHJ5v61uarH/hJh3jxkqO/TUJ3m6nN&#10;C/iDBi8GtsiyBS8efenS1U96glw9zj47cque8oPOHzrlln96Cy+8NT45Lhdk8OopdeUj36zZUmc+&#10;mdcj1Vxc+eFxVO3LDX34+AOm73zAo17k+JCffIDHT56P8g7g+QAP4Kzly4FGFl7Nybn8xFps+t4c&#10;jl0xyUkPHzkRC3/w2qf6CT9QVzknA9gtJ2x2sfOdPXr57Kxit/3VvsRHb/Fbi6lcwYtH/cnqaz7q&#10;13pEzuliz6ifyMCLgb/q2blpTQde+ujCiy4O37AZ1UxP5pf8qg8ZOclPPpK3R7oU8fJZ/9BLF5/k&#10;m5/W/K9f21Ps8Qsfv+jjCzqf5Y49MeDza//04pVv/Ojs8k/e7HX9RlY91JEuPqqxGmRLbYoZD//Y&#10;Km9wciz39RO/+UiP+PWdHOFNl70sZ3SxYw9Y89+Ij//syJGHXjmhRxzk9DW/4cWDJia+wYmNTjbx&#10;o4mBb2KDp0POxCFPdPNBHTsr6KCfLH6gZnpZD7BDt7jx85ksn/HaR+hyYaS/HKLD4Wc/m/qUXb7K&#10;j1ySU2f6ix8vO7Of+NEdhE4WDh1evciYywP7cqHu9T66+rBPJ9v0kMEv1+jyjCaW/BCb+jkPqhm9&#10;zuDeMeZ48XQOyTEfydQz+PGxTSeeYsLLVvd77yy1VD/5sRYb+/zUL+zV67PO+tJvDbItPrnPLzmk&#10;h16gPpvdz+5n97P72f3sfnY/u5/dz+5n97P72f3sfnY/u5/dz+5n97P72f3sfnY/u5/dz+5n97P7&#10;2f3sfnY/u5/dz+5n97P72f3sfnY/u5/dz+5n97P72f3sfnY/u5/dz//Hz6EPfejlsIc97HKIQxxi&#10;MQ8OfvCD75kf/vCHX9eHPOQhl8Mc5jArrzU41KEOtQL8//zP//w/PHDpOdjBDrau6TOSi6/5BLrC&#10;xz+B3EEPetCVTncjIMtmeqK3njqM6UeTDzGYwwNzODxsiuFwhzvcagOeHjas4Y9whCPs0deIh276&#10;yOO1NqLxzRw9Gtn8obe1ef7gJQufvniKK35+mE8dfLU2L0do9KSrOZ4jHvGIe3D46A/Q2ECzlhNj&#10;+QPZgjfilY9o5nPElz2QLmP1AdbVXgxyir85PcZygi+7+IxATPDlZdv/8kdPvqOD/ADxTf3h46M7&#10;Wvr4Kw6yAF+2zbNpPeMyxodn6i+GcmJML7vJJJ8dctOH9OY/HB5gXxjRksO/zdu83MxRbrI781cv&#10;5GPxq5H5kY985H/jgU8nvDUe6/oXng00OHLZPNKRjrRH/qhHPepKwwNPLhv5i8+cTDj0oxzlKKtd&#10;uOTRAFz4dNGdv9b5aaQbr3WjXOJDs6a3GsChW895MvFbt+f1RfuFD9HJJTv3FrDOpr5lCz4eMtlv&#10;fwL84iIfrXnrcHiDcPVwuoz8YFMvRsPX2niQgxxkj7w12UY49GzTFy5+sttA1pi9ZLJFT7z0pit9&#10;5dEarXiaoyUz5eHx5S+Am/LW8GwY08Gn4sNf3uCsJ4RPh5F+kI5GuPzNNnlrYE1nfPmD1tyYbHbS&#10;zU625Jcu8/iBOdBfaAAf/uKgq7jQ8KcHrp7NNjz5fIgv+0aA3hyPNXvti+jN8yddcIDOGY9Y8KUX&#10;f3lKp7mRrfw32stGMiB+c3bs/XwE5s6HZPFnOz/T09lkDmcNosEB+pylzi78xmTRzMvDtq5w+WXN&#10;b+t0FH/5mD4BuSJTXqOTA/SQbUx3PHQY8wMPHeZweNGtjeyh48sH+CA/yZGZ/qKbwzXPl/Rbo8cf&#10;Phn4dAB0ABcfHfjSlQ3Av/Toj9kH1iAbcz79sk4HyAe4yWsMbx5/8mo2Y5hQHsHkSc4YzDW5WZv8&#10;oyP/WxvJwm3rC9DKmf7KJzjy6PDbsskYrcmEN+ojcs3jQd+WTS4f5pr94ppxyDcwxz/HcmpOpjqZ&#10;q3m5AvUAXmuyrc3JVVs+1UNsoUVHaz51W2ff2WHUk3DpcjbAAXSyyaGTyxd+JQM6l6bNqbd5cvgD&#10;dG87eLJw3n35gtY8fej44NLRHH/5zrd8QEu3uTM12rQZfvLA4wPpRDeC6QddaN6w/IgGb320ox1t&#10;pU9ePMDamL299tpr5c9//uyzzz57+OQML8h+sgGbcPFa1wPojfmYL9HULR5ANnl84uQbvekxB+ho&#10;cPrVyA/y6gTq9+knGb7gD+TBOP0FcgIHyJGnC95Y3GTQ2aY7mfSg5zN/rNHN4ehJF35+23NwdOLP&#10;NjvtR5AsXeRb46WrPBVXdtHN0dMfvbE5nnDm/COTbjSQr3DpN9+2MX1JNj41l99sZgevufziMTfC&#10;w6mhORvpxcOnbOVHNMBPfSgn8Hjy3dqcjnLW2kgeXv/JSf2GTidfNoiYKUOIiHGOijqFU0YuZUZ0&#10;+Og1CjvJT4cCsgAPfqN1m8ecrvS2TsbcZdeanLlLbcplqwsXzRzA5ycaP8oJHDDPPzzW6YOTS81C&#10;74yz4tQE+NNb0VsbAV7rYiIPb6SDDPy2r/itayD0qTeaEaDzl71yhS+bRvzwdIP48iU/ajq4aHPO&#10;59b5WRxB/qCZw2UXxMdHfMUFRyYec1BNJ98ENrJTDHyy2SYfXXNNF97qBMQ1c5vMHPkcv3V5iIcP&#10;9cOEmRMyjemzxqe36n/4ahctGXP+opVH89b4qlP+BvHmF558gzM3xkdP+OTtk8mLJ77mcmuUD3GA&#10;5OOjxwFrThcetMb0oMUzfSgm/PHOgxY+vQ71LmiyRpBMfHDWRnriTx9clzE+OHM82ct3dLRwMya0&#10;WTt48sBaXNndrqN1dSNnJAPSSc/sBTjz+AA58cHjnfhGeDat09cZ2Dq99e/0Mblg9rc1ujW8tbvA&#10;OGXR4PtSBy18caXDyA90gL8PU/lnpMs8G3im3+nChz+d23nEB5fedBnTU6zo4bZ5o+M10p1ctpIB&#10;dGQ/mPaipWNCNHM6g2hG9HJuTXcwZRuzVV4nb3TrdGcz/fmcjPn0sz633qbzM3t44ekr9ujqBMeu&#10;tTn5+h0+OfhiYTu/6DIWR/rCtS/g6Zy+4Qnyxzy/8ps/c8/CBenGM3HZCMjShwayk77pI1vGzjzg&#10;3DHicZbkT751VgE8aOboRuvwcAH7bDXPV2M+opULtvgKn3/wAL4YyZLLT1CM5KzN8YUH7JJDT3e8&#10;2Y0XiC082clfLOH4th1r6/TRBW/kWzqLB3+yyaPz1Zqd8h3NGo3OcHSlDy95AGecOrJjbY6eb3o9&#10;vemBz0by4bZ9Iwvix7ctZ05v9gMyAD09AC+/4NMVT2P0dIknHDqc0X41Fm9zo/MAnRzf4OEmX2cG&#10;vs4KY3bSlR/wE6KJkx0AJ65ip6M5P8zlAF968FcfeHsAzlpNyKC3p8qbsTl8NozZiZ5t+tJttEYH&#10;6SuuGV+8ydKH1jw6H8UMhwbn/dTaO8kcoMHNd5e591/vteyRA9adEfDmZBqnTTjvv2yiT/3w5vgC&#10;eDx0ADzWe++99/qFWfT09iaeOtObHrzAlxpo5vkLJr85vvxiE96anXSxZczHbPdFVvj0xTv9MpIr&#10;Z3jwm5cLOHR51wfWaHDFAAemvvDpap6v+Zjt/E93AA/oA+j1WjLZTWe86UODJxcteWNz+MnPvjXf&#10;8wePUT+hxUN3PW2ePkA+PXjyPz9a02UOzKvFNj7+7NHdmC/sm2cD5I95fuPjl/2fHvLm8Rjh8cxc&#10;8K8c06u36AtPTzbLR36Q7/zorALxm5MxkslnetNTHjrfQHpAdP7xOx3s4e1sNjfio2vKh5/rjYMR&#10;okMzIfgc2b6wAvxwjE88XsoBXXTAAXPO48tGetHTEY4OYz6wBZrji7e1ebGYG+dlGC7gA35QvEbA&#10;vrE48occ/omXXGN464obVHB8xmnHWgxk8ys9zfFYV0iNVXPRgS/fGickZww3dVsXQ+uAzPQbjpyY&#10;0ie/2a0mRnz5tu1X9puzkZ/W2So35kZ64PCbswPSAazpgsNj5D/IFzzxZstaXrOFP53paD7l8i86&#10;/ZMvm3DWeK3RwxvZpmPqEkcywHzaa05X/FOveXlrHt4ol+GLyRyYZzO/4Ogil0560jl9iTdfJ828&#10;euuleTDWW1MWXX7QPAjiAdHowt+8GNBBPpAxN/KlONDEmu78zC+HcDWiO7tdHOnETyf5dKBFJ9u6&#10;OXx8k9+cb9M/c3Lpd3ahAev40wHoL078+NIBh8bv5NI99bE9+Y105O+kzXnnwTYNjix/6idniTVA&#10;d4bjh8djjdYadL63NodLDv/8sJRtgIYPHuDJdnSym81m1YWnD2LG1mh44NOVn9GD7OTr5I3eGk92&#10;+A2ffD7WF/I3ITpIN3lr8vGIPz708PGgT3564ofP13oBjs/FHV9xmAf48ZgbQfHnS7GnJ57m069k&#10;w5lHaxQPOnkjXLryv14tNjhz+NbiTW7SwwFrPgH2AXr2AVy2+AbI8oUNNDz5FK+x3OBNDt5oDY8+&#10;9dir8EE+h8c3ZfPFHI9zojORXnMf9Drb8jWgC741/daAjvS0zpZxQrh0mk9b5ulhA8AXj3lxWvM3&#10;XfECesNlJ/5GkK9wctT5aZ2uqY9f0YqZz7Nm1sA6wJ/tamGNzzw9+JLdziOcnjEPD0endXLm+WZu&#10;LNZiMI+3ey/b8aBN/c2N6IGcFVt6AX3o8MkF1ujAnF11bU8kC8zlDLiv48cH1/4xR+MrOjCHA/Qb&#10;yZHBHx9aMTrjwgHzbBrb43SYwxvDJ0NX83jg8OQ3en6LIRvJ5yNcsq2Lmd/JFm/1NAczD+qFF13d&#10;0ounfINqV17wZscIZ84WXmO+TGBv6k1nfYcOzINogCw6XPN0wgHrdPOzdx15ttKFno7ek95+5tkI&#10;j4+sNyMcCBc9vWymJ+CPHE0eNoy9Q0Fzvpnj6Uu0eLd9wJ+/dBvxmuPhSzL8NWYLT7Jk6JuyeNBA&#10;/tKXL3BG63LhPc9/c/jk5IAe+HTCocGxbZ2OaPD5NQF99g9/4Y10ZB+tMTv0G/lmzPdkylH8xnjQ&#10;yVnzAS+e8oGnmP0Fo3k+hMcfTF1GkH/pAubTj8bpK92gXMC1N+ngIzvpBuUR4Jl5Nd/my282449u&#10;nT/ZmCN6+6Cc5K8+N+ovfNZGUM9N/oAu+aIvWThjNtHyV1xGkL7ogTzRjSYueozOWHQ0espRPOkv&#10;ZoC3dTmi11o+zdMFNh2kFQXAGSUPk8uiSwat+X8CMsnh7SIxcggNX3P4ZPCFC1qjgXwxNo9ubeyC&#10;DMLFgz8fpk8ShwfOHN48ufiMcOZ0Fatx6rJOf/R4w8s9XDIBOhxIblsn2fgV2romwxfOSE86s1fD&#10;gfxINh+aAzLxFefUF6+mZTMdZOLH0xoNT3LFBD/jS3/1RQNyjx4PfmCezKTRCzd9MkePz5r/5uWC&#10;TL43n7oA+UZ647ch4bdj2dYRjk18xSGPxslb/PB45UFu0Ouz9OGzB9KRHjJo7MQ3c4uvPgX4imHy&#10;FhOeZOEAvWjFlL/WoBjN5amegTfvgEVzSFqjsdHhmSxAg8uGOVyXJXm0bKDDZ8PBnu304kl3I/p2&#10;HOUIbebLOj+mHvhiz2eABpcPcOjlzliN6ZKLcj9x+ZYOtOqcncbqnA185PRUOHrxgOjpJN8IN/0B&#10;eg2OvvZwgEZ2jp3fU1c2zAE+gC+d5mSjgWTRrJsH2UwW0MduOrJrnLJo2UYvPjRj8n2wSy4etGJJ&#10;TzryI5wRX/FlzxwNbOfYCJfddMTDr/RMeqN405OuaGQBvDU9dCSTHrCdN1B8ARx98OUkHeTxpHfO&#10;yUWfciAbxZi/ZIzo0zc4cvrOXLzmxZFMc7z5QTcd02b5SiY50JyMOX6+0DXnaOZGvHTai+EAXL6i&#10;pcO+TTd6Z0FygJ50GdGL2TrdE9DwmbOVnDX7nQ2dk+b5Bswnnr7pY2cjHmv4eDtL8RvTE491AAfw&#10;ZoNMeMD3dKcLDu/UIc740YzFTXdx4UsHSKZ8osFZJwdPJ4jfmK/JTFz87Mefzu6ZaPHCNZ++4jOv&#10;p/M/nclaxw/X2hwum/GaT11GtHDkpj20YgBo8MkDuGxnw0gHGhAH3NSVDrJTHh49/viSS+eUbwTZ&#10;Qzd3DhjR2t8g//6Xrvvw/7+r5zj+vV1/hVWkVBRJKGVLaYoIDZRfKMqmJS1RRhrIbPwiM7tllFlG&#10;KMooGZXZLqOMj+v+7npct6fP7eJ2eznnvPZ5ndd5nfM+38/vik71oJqgNW/y+MgkG//qM9Ymnx/N&#10;JZn6IN1ipX8uZ9ycWh+45Qvf3i7u7XH9AJ1Me5lNgJae+FYfGfzR4PItPm16jeW6lt7imA19OvTp&#10;WB/yOV760gHYqFVz8DZX/EAf4NNGT1cyIL/bm/p06MN5gNh7IhktfXibF7z7bABHDl7rjrt0OrTu&#10;tqA7NdBnF+iD5qolC5cOfuRX/WxkX5uf4Zs3wGNO6ahNNoALso2HbkBHesLhCZf91QPSlY/Jxku+&#10;fIi+eC0/4LKxeuDFLF7jAC7+cMtDHo8+Hn3+AmO8dOdv8UBH04+PjvwE4awtvRtveLLxpAOuvV/L&#10;Lh/iy9/0Nb/dL+SybQyfLDi3TYdxkHxycNk79wnAsZUP2yeHH8QLr5+teNIXwNei441fi7b6okeL&#10;D508n+CBOJzPGZ99X5z08aKTtSbqe3TjC/+vwwMYAwLLWDEMp4+f8ujaDgJ0bfhk9Mmkp0Mj+8bo&#10;6ekQo0cbT/hoxvF04J371fzCaZOJp340/XPf6UGDi6/5gGh461sI7eqJXx9YwJJBG96YnsYWO9ns&#10;pMdYf5OoBNImF2+Jgze59OWvmCwuvnjzD8043dlZ3+HjRU9XNP14ko9n16K10scTrX760gUXf3wr&#10;m70ADuApNitjLA+0zSdAF9PVqd/czu1lJ3368WpB+PzVB+HLWzpc3vTh2ClfG28bHx5AFxygG03L&#10;bj7j0Y9Hv3F+5fNC+PSUd3BaNoA+Wv3oZDafXVAqvOdFtYMbrzE+PHTC0RVvPOjpbYymBfg7XJPZ&#10;Fp3+xkGy8Oa+dH4YAzztU/0ATezoFmPrBNcY0EvOehVnLVp68LcOIF9aN2Py+KIlY6xdHdr0Jpcu&#10;LXlyqx+O//jh1epqeXh8+I2XHk988HIdb3Q6yeNBA/yETx+cNl3OChBOa5yNcNpk6dOPli39fFl+&#10;+ur30acfbW0Vl/VJH0RPBuRLD1YgW8nnT/zw53YDsngan8tqyeKLHw60dquzvjZIXttapwN97YBw&#10;2YwOmvc12Yu3lnz8q8uY72yhg3wB2UpOS5bv+WK89gD82jcmD/TLVTS2te23dGZj9aDzoX57dmXJ&#10;AWNy9ury6+PXB/VX3n6FB3Do7XmQjSAdalGy4dmr5qWjFo9+NQOPNlhd9MTfHJIDaGqu1jjb0fMv&#10;ejoa54++1rzxwJ+vR/jk15b1SQf/8DXH/K3NnnG6OjeMyaLr4wkPFx4PWnNrXF/Lt/QH6aZT33w3&#10;f0By8TZ3fXRxWXuADnT4fE2OraWlF9BhvLi1sba1aNvX4mW/uaYrOXj09mE8yeHL//Y7IKdF46c+&#10;GZBMuGTg6Vg60AfZPJfNdnQ+Lg9oTiuXTrC10zgdgGz64I2BeZln+siit076cMbxGieLR2usHxjj&#10;YzMd2mjLn630lu9Afldf8ETDa0wnmrb7Wm13ubWx+rJBll64AA+cOxqAMwa7V+GzkV60fNBPH368&#10;iye391DQvTDb5LR0pgs/HcCYXjzp3/H/x6elDy398W6s9MOB/ESD7yEQLh7jHqTwGQM0a5wv5POh&#10;9QCNrc3min526MMXr5ZOfTzh8MHny0K4fKjNbvLZpROkkyxfsou/MX5QXJNPFi6AJydm5Q5+uOTS&#10;m661nw5j7TXJ1o9W/M4fyEDzBcUi/e0XOHpWf2CMJ97k8h/dOP5w6SoOeMLRwWf8WmN9LXm68WnJ&#10;0qHf/KLnjzZ9aPkRPYhGZzqyWwzrpwPPxke90pJPBu/OTRsU79WxevBfIAJBCsLFrABTEA2uvlbh&#10;h4tWP/o5jT4tOX2HVnQHCLvpDNDh8aMlqyXTwQf8cye4xunIbm1zWJ3hg/jZBksrJuTC0Qe/eixS&#10;C5Ctc33oFtaiWNhw6aIDHbTw0fHGAyRHdgGfjNlrnH/k8yXd2YHjDxl9vI3Tl478bp2yb5z95h1/&#10;sunDlz87H7D+aoNilb948awfG+9w2dLPZrrCWatzXfp8wdu65xse9vHsJUkbH8CXTePsxA+yCza/&#10;8EdLH3z+pC9/s7F48stTP3vmYFw89EG2tMb5ARdYVzR9ejdG9KWLrGLYeqGRBdZSwZXHxhVNFxbj&#10;2ni19Ohr8ZOtmEZjRwufbeNsG6PBgfSjdxDA8R8vfL6TCw+X7lq4fErPHgba9QPUL57JpbM+efTs&#10;a+kC2YAPhz9e6xd/a9lcrF/6F9hFB+UMfD4A/cbaZMtDoE/2fKytbx8F8YDG8gtf9X/1AXweZ9Dq&#10;w/d4ok1PDz3AGJ5ePH0YGdfGn+7sAbTmAJ+u9KIZB+lZHeG18OjLX4uWHX7C49XfOaUbfX1bvdvH&#10;k57mny0QXZtuAKclU3/1g/rRaulZmtxJJrn8wZv/fGiu69vyJGssL9dO9sMlEw3Q725RLIK1s3g+&#10;5Ee29enRL/4g3vYIKM7NB7Sn7Eu6ABx7+LKr317Upzc94duX8PW3JsCBbKAD/XP9S09P8uGqPdlA&#10;U0vigQNbc+KrhsWr3Tnor0y2mi/cxtB48eGsBXxtukG28CUfvlqsnx1xy6elZUuffPHY2pwttRgd&#10;xKtNFpBNf7T8W9mAHS39ePNPjNMRpGfPmnxcn8uR5OPVD48/IMe2OK/M8iSTLS079hK59NOTjfr4&#10;9RuT08e/+rZd/mRWlzG79q8WDk2/2oGWj1r7sX3f3tzaQDaadmXCsaEPlp9v6YlXPz3rY2sOwgX0&#10;RAunv3lj/duD5Mk0Rqd/dVkbYy2e7gzGoLyBWzug3IBnI9+1xvormz79xvXDpyM99hVf4zfmY7T6&#10;ybpH4WvO+RUdpDtIr5a+YpiscbayR0d9tPi03Wvdf9f+3vG0+BvjRwfusAFZPNHzYXFa472LGwfZ&#10;r4+ne3LQI2O0bJ/bN9YWs3joB/XzE9/GO9+05JMx1ubP6oq+/OHwFhd99qLry09tPmnzx1gfbmOb&#10;vLxLr7b54wfFTB/PxqO1hwNrCxiHx0dGHSjX4djDY38awzcXePoak09X46D54gXx4Afxh9OC5kA+&#10;3YAOvtVHy1ctHH3w+ZCe+iCdWrbIk9UG/MBTbmtbB32y8OmMH+QDHJ7sx8MWHEiH+IfXx58MvLUI&#10;pw/SAadt/ukqj8LTdfxCD7MBYotfQXVQ5EQHRcoWOlAAWW1OdQjpa/GCbEfvAArXJRiwAQ+HJxvJ&#10;dYAmU4svef1s4OWfcS2egss/LV54/XwICiLaBlVfLAt2culO1+oj1+JrWw86S6L6aPr0JVsyZjOf&#10;0gPIJo+GXz/f8PCJ/Wyjw9XHRwf95HZuxRCvuMEZJ6cfnjx+NABfXOgDxtHhg/itEV35UT/Z+Fd3&#10;fhjDJ5uu5o1WruBdO3BafOkxBvmLlwyeZIvvyuRr9uLPJp7ks68t74tNvM0jffRo65fX8RiToy/d&#10;yRqnmx0t/8wju8AYLR/R2Gguycub+MohshVt/eC8qBrvPw2AP/+nAsbJ9B8JDtKj5Vdy/oPC8Hwg&#10;W19rzF/9HZMP0rtjOvdQ5ld8dIB8BtnGg58cfHGDj7+xfmvT+sZPnj5xjie7y5Md4+pHQNb6oAM2&#10;k9WWQ43JNOZLOuRSbTnBp83PxqC6nP348MAFcHjlb7r1y+el6zfGSx6+cT4YA+dFcsZ7lgA4tM6c&#10;zhu49EYD9CeDvhAeZJeNcPT4SNSiweWDeeTT4rVsphNu5evnV4C2cVx99OQfeX28aGsPfzzxhUNP&#10;N1x+aI3DkcFLb3Jw8Wmz2Vobw9fH11zOfQvwJ1NLX/oBHF6y+YVunE6QTbh9sItOB9rObeX1rae+&#10;Nt/jMQ6M2w/ooD0Zf/q0ycTHNhwdtXgbqxP6+OznagS8Fm/1Jf18RdPXxo+n2pBu+rKBDw2fPhp+&#10;gKd+vHD4g+KIRsfODV0dzlY68OnXwmnzHZ4sHH36+Y2n9YDD3/z0QX7Tk65o2Vl76PiMtXDNn021&#10;OZ7OCrz5Fg2e3oAOupwd2nyJH+Cjsz6IVtzzK5314fOTfv4ki26cj8bmYlz8oqU/mj4ciFe7NPqs&#10;e2027U0tnnIzGfrRQDg88aHXhmczv7RBeuHbp9UQuGpI+vDAxQuXjeoJUB8AvvMWr36+i3n2tHD1&#10;m6M2n+Hr55e2mKCnJxvRgtYLsO9eAG9sfcklm3y5Ud7BlZtaeLLw6HRq069NN17jdMCD7kRyORzI&#10;r2yUq6B9tXeb8hkve+mBM9bmM+heRlc6sxEv+s4TDzk4trUge/rZo8dcjdHWB0APfcVpafrwxQbU&#10;TyYeLYivWFQ/4djiS7Jw5oQvGS1aPrROcPEmq083ObRs5kvzR9NvjBZfLZ5yLh/4CX9uN1/o00fL&#10;Dn+18eZT9OyjR8sP9jau8dPDFh44PD00hUsXmm8XIN6ArvTSZQy/4/4HSuiAqyWXL3DmRw7eGC0Q&#10;u3N5/Pne3OHXZ4BndUUzz/SxC58+Y7zx8Ak9O+nou665wOnzoXnBg+IV7FyKl7Y8wU8XiE7OmF/l&#10;P1/Q408/HEimeeUbOTrzcwENnqwxPrhijqaFi2flkln8BQHF1oFhkpCIDgZCHSQdOIzhq/i7vHZI&#10;GNfHB8jgB/R14GQz+tpBg+MbHeGBA80BiBZvdgA9q1ebvfRlO3x6ABk84oAfT3IbYLxwG+BrAgGn&#10;E0+xNS4J4LT1S65NHDLxwxvTC1c/P/AYp1M/GaCPDz796YE3p3B44MwZDk+8cGIoDnjMlSx6evCZ&#10;K0i/Fu85D33FGY2fxsnrk7MeePTTxTc86UwPWnrXB/NK3lgff2saDh/ZjRGAO5938vkQ5Av7jRfg&#10;yRXr8hWN7uhkjdGB/uoh23oYa8vrxnSV9/rpB3hqQfYaB80vmhaIS7aAmMWLVj7By7vk8aABxdPB&#10;hN5jHRyaRzJ4dP+x2Pd+7/e++uEMHm9y6Fq8+NCWNx+Si5ed7IYno59OstH5Dtfc6NNvvsbwAC7b&#10;2Yk/+XTUgo1deLa16QL6/MEP9OFaG7Jw6Udb/fjQi7d+61OLFx+6fuucrPXXArkUz661PrvZCNDL&#10;FbLlWHkL9MNrswO2hqN1BmidF31MwemTCdeZ0nkAx4azTX/tpxNvNq9JL1k88Wrh8QG/9Gocj3F9&#10;PgH68w8NJAPHHn6AN3/OfTXWrrwWpH/jEH3lQLHQx5sdPIAObXIg3/WzLT762Vs/4jGOL5506f9/&#10;4/UJTT4Y7/ysrza9+LKdXDi5CU8vgE9Wf2W04gNX/rAPz36+xauFb4yOX8vHchyOH3jSlz/666M+&#10;aC/pt27p2X2nJavf3kqPFt1+TT6/9NODDx6oL9WK5VEr0LIDl/2tJ8bVKHxocOxr8yFZbbLZTY+2&#10;/vIBfPxOn5aNYoyXvvrp2Fii408eXdu4frbQt/YV34BfdILzeMPlkzEansZoeMWOjeymAz0e/PjI&#10;64fTwuvHA5eN5eNr50m+pC/IZzydmcVh9QbppQ/AGZPP/3Q2r/QZa/OjdWxf6Nc2D3ytQX2Ano5k&#10;9PG1f4F++qstIH/SF298+vjqN2ZTPdCigWoD0K+OxQfPX+35/LVsZmP9Ml4fAT1w6QCtEXz7Jj3o&#10;WnkAF18+FcfWT1+bTn129elOHp4svkBOA7rij6cc0d+2u1J9fGjuOQC+e173Enc9eLz8ZSM9oDzG&#10;2/0QfzryFU6LF8DXFh/95mHO5h6PfnZXT3MoTuHh2Ixf3702HF3w+LQBOtzKpc+cxIds+ot1LRmy&#10;zSO9+bk68eFZG8UPoIcvt4pTgG7e9OsDNujJZvryKR1w6yMcHnbQjNcH7eq0bmsv+3jQ4Y3L6XzS&#10;p8Ocll+/uIs1fH14sc+n5gz06c4P/OkLpyWHH92YrvQnhyc8EJ9kto/fmB0yWoCOBugpvs0ZPT5j&#10;gJauYg/gtcmxa0xfc8kePB3ZhK/Fm0/2AB64crm5wmcDPTvZSq6xNh+T1yavNZ9k146Wf+1ZuFr4&#10;4ocuf7Tx6FeL2KgP0NmEu0DEjJATAAM8IICmr63443EoNO5QisaAsX48dGjRHE7hVxee7Du44OhJ&#10;Pzm0DqRwDrgOv+wD/tMTntwGAjRveDLrh4WKpm2ByBe34ghfC6cFyeItnvRaxDZtyUYunZIRDm86&#10;jAE/ktXHj4/9dKCTi1/yJqePHx+gh29a8vrp0Y9WW3zEC48xWF62i1+y0ZIlUx6kUx+tPqArfniQ&#10;PfrwwBlr40eLDw6t+enjAcZigxfgNa90yh+QD/TqJ5O9bGvrg/xbvsbR4I3zIfzyavlR/ocz7hJI&#10;DqzfeOjUArbC6+Nf38iaY/FLFh5feQGHBrdj/dWxuVdOy2+A733f932Py9T7vM/7HHT8eD3GAX08&#10;+u/1Xu/1fwBNmz6ydGmNPezh6WEOPlq88WQ7mnE4bf4Yp0tr/skY5zPd9WvpMefFAbKAHnLaaOLV&#10;HhZ7OdyYPn2AL4iPvDXARydaexsueePWin94rKe5ZY8ufTjjeLT00FG+pK982Rwqt5cXH5wcJIdH&#10;jqKr7WjyW66j4TNOB5wWX/1ynExjcuW8dnH1s6GFa8weX85b9M4g/fDJpIfu/rMQ/NLCB3Qsfzxw&#10;ZNGzA3o8NLf8b/7oWjj6mhf8+rh8wFiLDujGv3qNtw+SJcMvfuJBq48nueahTTa9y5eOdMZz7r+W&#10;j/ltTA8w9+IXzjqQ6+EwH/XTW0zTRS86fDxwaGzL4frx0VkM9UF4stkAeLT0kIm/3EUH7LKRzfaZ&#10;vdU+Cq+vZQdd336rb79rQfKBPQ7HnhbQx6ds0Ms/tK0Z6YJjr3pQHy37dCwPWbbTQ79+dUofTs3R&#10;Z5MdOP3mqq8VO7R0BtHR2DUG2aOnFh9oHelMfgF/cwga8z1bWgCH1rrnq/kY50v1Nn0gfHHDi46v&#10;MyAf9dOBBhcv2fj14fCurfwUc3SttdNfvp0/GT6Vx8WzOeHTB9FAvoQH+QPg2d21Ejc20o9mHH+8&#10;7R209ts18aCxC9cYL4BDg9O3j+nThwPpx0feeNv49NML4PqjTzUJoGWzfvXQGA/78eajOGlBfGSi&#10;i5fWvPXh9eHwaXct4wV4rcuuN5w+XfBw5QUa+/HXAn7ipU9uwaUbTU50xzCuj8c4nvTqo+FhGz+f&#10;4eNHw+++hUc//XSQB8msn+jrT37gsS/C05s8XHFpXsbw2cYLB/iLT9y08aXrXA4YpxOfOx/f6IDT&#10;x7M+AH3zac47t/Sfy9MZHR6Oz/rwdMCRdXfs/gnQ8cHjE7NswKUDFDM0kM1oWnbjR+PjzjPf8mdp&#10;+tmrD7IHWpN005W+dJzLpxM0ZxANTksm+WhiVbyMsxOuGKUXDc5YPOH4Gj08O+VnEB2Njuh0sqHP&#10;Lr54QfPGQwaPbxpxQodDI7O+62vzx1gfL/t0ZIPt5qWvpY9cOmrzVcsWufKRDbDfYfZ9edfc0hNk&#10;kz5jPHDs073+bD7Qq4Vf3WT5sDLJZQ8e1K8GNxd9urJlfJEja5SAxbBRS976ijtQkCvqZNHh8IQ3&#10;hneAGIfXkoEHDrMutemFrwVNaHUG5OH4pY8P0Ominu58xJOv6dbnkxaY8+KyG72YCWx8cPqCbCG1&#10;cGKMTwtK8MbR8ZdkQKKh8QVdMgHy+MD6oa9FJ5OefNPSF06Ln8+18BItfcXGOD/pxqeNx7oa6wfx&#10;kccnfq1/62GMJ8CXTpB8OuDIJEdH6wKHrp9urbVLztiar83wfCKLN9/R0pcNtLWXrPyDb25odLCf&#10;ns2j5Yve5Sn9+mS0AC/a2kVPTj9+9PYDHH38Mf/spQPQmc9orXW5oI+/dcBXv3jFF17OyFnj8lF+&#10;ym165XC/ttP2iKXvYe8DPuADjke8a1/72kcL3u/93u/g7wEQbzR86Ne61rUOPHk8cNoeANnQwtHF&#10;L/z4tMuXLoC3PbhjfS2A4zvdAG/7znyTQdO25+u3r+HyLT+zkSzd2vTra+HB6ghao9Y1eWseTQt2&#10;7ZMNpw2fPJAHxnIsejklJ8q9zUOgX56GA3ITjuzmfDlIP5w9sPTk0ste9M4AOAC3LbqzQwuiXXHV&#10;YxA9a6/9p8WjJVefzLaAfh9t2QN8qg/ixYOm7zwLFx3gFy/4aLX5wd/k8cNrkzEOwvX4GKSXnnjg&#10;jaM3Dzh9LZ1a84YD2clH9PSz20Nb68j/Yp4Ncnj00dLdeqSzMd2tLdliog8H8AWrM5p+Msbh+Zid&#10;8q7cbixvtenmj3HQPOlp3+jD62ffuD0B0LT2XPuM3DlNi6af7oAcXLbYB8ZAHw9QX4zpiUdLTm3A&#10;ow7oZzvfqiH66QDJ6ZNlo/pDh36QL9Wh+NIZNHct2o5r+a6frmTxg+KhHx0/fL7A4+Ez3+Hog0s2&#10;ncbkimF4OuD00bVAjYtOVlts4bfdOejTo11b2QH5kQ70dCcLpw/QtPmVPnxBvmqbazHEL3ZoIH40&#10;kGz91ij++tr46AzYWT57Rdua6Eenu70a4IcP2kPtu3CN9cnFE92+1gJ88S+PugGnpQMuPdUFeHVG&#10;P8APskFm+de2cbrjLWb48aIXD2C9xFbb+pA9jy/55SvGxV4/wAfkWv1k4ORSNPrCATxa+Gxpl44/&#10;ujtUuhfwdCfLFmheqyd78aQbj3H3r+Th2QTGxSgd63P+FJvk0dKn3RiSTWfrlX5Af7rxN84u2fzA&#10;A6eF088mnXgao2nXb/NeG+kyRtMGxahxNtmhA8gtOD7Kv/i1+PEUi2IA5C7bePPbmD58wJhOstlu&#10;TsnlR/avyR5e4+anBXSCYqAF6concSqGcDu37v3wQG5FJ7Mxbbx3fX1ARzZqw/f9sPhsoGvp1zYH&#10;vsUbff0AyQB5mX7yaPyDY0sLXzyXtzkax88+CA+XXqCPt37zMx+8vuGM6e57Lj3wYoIG8gE+G9nP&#10;Fy35AG84LbnA+i+NvvIBjr54ktGPVxtdix4+3/TFEtB9AbGChCwKIBBzhwE8QWCMVnEhHx1NsU8e&#10;Hg6tvs1ojC/dcB1GHU580+8A03bg6edPPNpk4+GDFg4Yrz/5CeDYLGgAL1qLoG1R6uO3wFpjsIuk&#10;36aVSPoSqBY/PMBrLAEBnhIzG8nEtzj9Dq6STh/e2FziC9DZNb/8xJP/+s3XmI74xRC9GAXitmP0&#10;c310sJWujbN+a1QL33pf0/rlT+3KAH1+ATaTT9e29fmjJUO+/DKOVz+fzM9Y/sXLhnb50Y3Tea5P&#10;i0d7jm/cBTHIV4A33fjg+JEMWnHD2xoB9HDiZE7kG4drLbXWsfxEl0docks+eviqLdcV2h7k3v/9&#10;3/94lAPXve51jwc5OI9q17nOdU4f9EEfdOD08Wg/8AM/8PQhH/Ihx2McGXCDG9zg//Cmx0MbvnSS&#10;TZcxOuAfvviN9fmozWc0LbqWDrrpNMbHdo+CZO3VdAA6xERfvIqNmNGFHw+aPt76eOIln15j9GJP&#10;pzWBI5stuuCyCde+bH1WV/Ktc+NyQbs5UG4svXqkX66xB+Rj+QVfHuGHL39BeS1P7RG5Cg8XffeA&#10;Fl/7Kdn66Pg7W4yBcWeIMV50Ldq2HnlAdgDa2u6B6YorP9Kiw3WWrV2QHDo41wfYBnTSlS/JhEtO&#10;P7taclq8S8+etjgDuNVnrJ+d+LUez3pAS19206NNdzQydPaoh0YefzYba61xfNHoSt+5TeP8qYUj&#10;X56xX37AB3i18KA8w4umD6+lh348AM/28WkB/vZA9HIZDc5eMIY31rdHtIsnizf+eIztq3jtx+zh&#10;Mda277IJ2suADvLpQ8tOdC3d8axP8VRvtk6A6gqd+LT18YPG+LPNJzh+5zs8SIYfaMb4wzcWa31A&#10;vnVpvskE2c2HeMxJy5Y239VULXqQHN/yNb5qZnX1XA4PfDS8fMF/XrPx49GvhUMnkx620xUu/ujx&#10;71qZZ/PAyzeQn2tDXLNR/PI9PnL5J47ZOG/TDfTj1Ucnn19attu7ePTxadvbeLUBmfY3XnQtfrja&#10;+Izt/eTDaQHb8NnLxsqgsbP68wtf9ozh6cwv+PxFz542v8XIODuNQf30gmIHWpdiW9zxt3Z0tIaA&#10;XXzlEno5II/KVzR9dxS5RlbbOL7uKMD9x10Jjk4y3WvQ6YQH2aiPrp8u/ejmgofNHZsLG/iMm3Px&#10;iA/d2FyBfoA/MBabeMhvfNC07KYLjn6827KLTi/55mNc/OnCQ4bO1iYecWgOeEExWN3w2xa/5k4G&#10;rfnUpgONPfjGzRFeG099+tPTON+N49fSpS2n9clqjfVB+rXG5OiLN7lsmKc5AjiQX8UhXDzRig3c&#10;5nL6yJbb+PTxdf/vW8LdHbjTGyeTfDqN0Wvh+GEe+QqXraX1vaDffED6yKCb246bH140/O1fsPrw&#10;ZxeOrH6A39okh19fmy1t8s0RsB09eXR84dBB+I0LXOsG9PGUK8mSgScTD0gWT/kHko8/vmT10fWz&#10;UW6S18rpeI5/crtKGIDLsQ6GCrk+nOIPF94hkaPxGHeQwAFjMvHodzjgc0BFg8t+/eyeH2wdUvB7&#10;GOJpjL6yQCACMShIxQAUI+3ylzxoJQ1+SVnS2mj6QbyN9RvboAEcWW2JSd/KsBMtvI3HBnz8+h4U&#10;+ArMo/nhLZnwAUmDTh88GTzG5o0Ob331i1FxyQ68cXaym+3krG95h2/5tdZM33rpr15ybOGDK2+s&#10;N5oxIFe7sDz6dOTT+le+kIkGjMnCZVN+adOHtjr06W1+8Z3LJqNlS5u9bcnkFz3FIfn8wqN1wWtv&#10;GPMhfnb04fXTx9faCgtonbXyA66i3FhO9ljWL+g8unms0npUA/oe4TzGBde//vWP9oM/+INPN77x&#10;jQ8ej3c3utGNjhbc5CY3OX34h3/4QTfGi14Ld8Mb3vBor3e96x2PbWjGHtvgst9jXA+AtWjh8ccH&#10;zMk4PUDfXHZ+5gIfLtkeAcOl2xgNj9iJo5rQA6K9LZZ49NHJLo82Hm2PjPY5uj5Z61W/FlhDvNUa&#10;dYAvcgYtXv0AzrrjKcfLFzlEh375VU4lj786hKe9oA3C81u+yud46GwvaMOH07dndq/ZG6D91hjQ&#10;Dx8sjj6209cHG7ji7FcV53x9aNWP3kealg7tAl5tj1U9eDXePvn0Jx/+nAeND/GE41P4/A/wJH+O&#10;06/dPl3mp00vSIfY6gd4tPkE8IcnQ1+xTG/0+vlPP1/oiye/wuFNH/7sgcUblwvpWFm5hS6ntKC8&#10;x7P5mS50LRye+IG9Ue7bN9H06UEH2UweDg9e+8oepCN97VP7CQ2kCw7Eg39l0gN2XycHT5++/Y2e&#10;D8btfW0+4sVHNtvZTNY4WvaD+OxVfMlqi1e+6adDez53bXLpAnQnG53NfAqPL33oAfr6oI6yvfT6&#10;G6fVRb54oWmXTx0FavLqRg+q7dHoiF8/ef7FtzHipzE/jPOFXnj0fNRHSwd9jfXRxUxbH188dGRX&#10;3qHL89YGDjQWe+P2FZ3GZNDwadsrwBikOx3tz/rR4HYvV4/wADzG8cHFwz59qyeaFp5OtSR7yeNX&#10;a7aNpm2cTbLpA/Dpa05rJ7+MxaL4JW9cHlgbOPMxjt961cK3ptY6KF/KlXKh+4mxtrtLeagvx7pv&#10;GoO9KwG8ZLXuQOhk0luubh4CdozzD675gvO8NNY3BwDXfJIJHy4eMRHv8lYLD4fPWHyXBx2kO73p&#10;jNZYmw54OHqyl53orWf0tZve9SOAi4ZPXMjC6a8O+HIpG+zLXTz62mKLN/6VqY9XS3c4dunRwtOT&#10;XONt8ekD/eT5kB/WPRqbtWh4yhdtcnQbl9dwyTQO5F55Ss/mcjTgXt9dH16fDH1aeC3AL//1+cuX&#10;7OrDN+/mga6PtnPSpjdd+mTQsq+fzyB9+EFxT2/z0Kc32eYPX4zyO71a/PlgnI/60Y3FgmxjbbLw&#10;oHmvPXbibS70RieX3+kzLq+iw8u/9GdPzsLphwf6ciX5bODXx8/GxQprU8qYgp+AsaQ2DmysCj+g&#10;MB4bMp4AjZ4OiQ6Z9DQmC9jvcgwcVHjPdSfbBTo70YAx/5ITHGN4AA+nNd8SAK7AGotPC7UBh5ck&#10;0bYVY4uPTx8ufFCy4evwqb9JhK/k5lt60p/fq49f+R2/ln8lQzTj5qOfjY0DmrG46ZescMb4ii0c&#10;EFey+ng33njjW5nWpdwyDqypnLDu5QU++PryBB1/eQGSk1t4AV4t2uopf/jTOD35AfST19JPZ3g+&#10;mgve9DR3uvRX3wJ+dDqMs6HPBnktvBawX+yMkwVw5oO+bdB6to6N8ckdY2tZDhlbdzh0rbzrIUn+&#10;9ejlocqjmMeqHsc8xHmU03qA+9AP/dCjhdP/iI/4iNNHfuRHnj76oz/6dNOb3vToh1tAg/+oj/qo&#10;A8hrPfbBg5vf/OaHTtBjYH0Pbuxqe3wz7mFR38MgGbrIrM8f9mEfdvTJ9Qi5LVk8WvrCeeAjR59H&#10;wOhiJIbiBm+sX/yKJYAH8OxrAVqPgsb1tWitSxdd9UZr/axl63dNNOPo6k1jtQmP3ICv37h+edS4&#10;2iHX5KgWDlSbQDkrr7Vw5MjYQ3SW09kp7+0RfTi8cPaSPiAXTzL2TnuqvYe3/bb7DqDDhaeHLD09&#10;oGnVHzh8+s4v4z7O4KsjdKZDmy9k6Aqfbvh+FQeXrWSzszbJ5RcZ+CC9+mSWJ938zB+20YO1lQ/J&#10;pduYDrjmnj60+IF+9tEB3mIJTz68cW00vHTER85a4dOvxScP+JZPcPlIX7TwAG77oJyqb12BPhxa&#10;+HjlpHyTs+W1sbyPBmefRAf4te0PffsI3hhUt7W7t4Dx0u15LeBfdgCd+ZO95OHMA59xeDx0G5NP&#10;txqR72TNLzn4YhEYAzbibQ7o2Y43n8MXYxBf/oXDY87ZXl588Pln3dDD4QPNz5zxhTPWpwdenMUA&#10;PkBPLhx+64kXpAs+WudxNRmuNhtaODz6rXOy6ro+mfTzw9j8spVdOIBXSzae+OJprMWffqBf7IoX&#10;vNg213SiiXey6deP1toF5OGsq/W1bvaqsT3dnowHrb1JZ7wAX/146ATtdfVBm1485lJuATqrU8mA&#10;aOS25mQrfVp8dNaGz5fFAzqMQb6Zs37+AXPevBbD5LXR4Tf+nf9a+dWalRetO0Anp3WvKG/xart/&#10;uLegubvAdZ/pLmSs3TtOPLVwcju9+nTySb97DeAbH8q7xcORAealLceM6dEWj+KjrzUuvgGaOOsX&#10;7/jZA60LeXFHA2SsBxy+XRN9gCc6WnbOZbRsoK2d+psL+b30bGrTjy/79fGzkyw98cAZizVcvujL&#10;1WSj4SUXj9in09zwNCfjeODIZZMMaO3xADIgn8qLeOC1xqD8hZNf+uTgN4/ql4fytLx0P4fT9l2l&#10;lcf0oHWvB+mopZ8uvPEbpyv80vOXDjjt+oTW/PitTWd9eHyBMRl9/uLhG33R4OKlp3jmK7qxFj8+&#10;8uhrCw8avuS0cGjZyi5b5OgyrmVfa43xLKDRgZY/ybWm5RKe7GrZam7pg9OSjQb04cKXm3LVmE52&#10;LjLepLSUlrCUtaEokPzG+CjHZ2wzADz10bQOkAoMebgOC5tq9YcD+h0UHWbG+o2TSS9IR2228Kab&#10;TTLhtAIJHyTTwgA4fObWAhkXVK2Yxo8HHU5cSxjJJwHI6wN4GzTeEtSYDhtASw5Oa8wuP9k2prMF&#10;1saT3nzD39ySi26MHl9zg4crLmyYY30xBcUmOiATj7b8AdaAfngxXhn85QG+WrTyyhqD5YUHdOJv&#10;XA5tLskbPPGhdbHZnGKjCxZA66OvcTrIs73ycPrNE41curefjvBa/M1Nn1386eYbmtjkZ3SQvFgb&#10;o4tzMUKLHlhzPPrywLrKRfkkR9HLLQXTQ1MPUh6iQL+u84jVL+nw6H/Mx3zM8dDmUc4D3C1ucYvj&#10;Ec4DHhr4+I//+AM+7uM+7mr42I/92KO99a1vfch8wid8wgH4yNzylrc86J/6qZ96uu1tb3v6pE/6&#10;pKM1xk/+Ez/xE48Hupvd7GYHrodCffZvdatbHf0eEj3c8Q30WIiujx8PHfrwPTSi88kYGPcASYeH&#10;PmO+NHd8/MID72FQvPYxUGzFMujRcR9KjXtUtDbWCF/r1KW3B0J9rbXFq9+FmN7qEjwcGhmtmhS+&#10;HKmeVO+M4dGjlVfVKWCMJu/kZ/mIxxhdXjaulsnj+NHh7Yn2lPyGbw/h149WH82e0hrbK/WrG3Ta&#10;Z+09H2P1tXjChzunqx8elK644j2/dENLxodb9aU2/OoNR0c0vPGThY8nW+FXD7/MKx6Pcz0O9vAV&#10;P2isXb1auvmQDfh0gR7ctOmOV0t/Oo35xb/G8RhrG+PJRrQdZ4vuZOhOZ7HDk15jPAvp1ZdH+LTl&#10;Dplyp7ySY9k7zz95WX7KXzS1HK2clu9yWv6jleP2yuLig4+ffHsqOf3wwB7CC+ioxtvzZODbt3DG&#10;9MDx3VjLD0A3/5tHsvGxAYzx0kVveDbNPX8b4yVT3OiHL2b65PGha8OTAXB8CPClv3lpjbMBxwb+&#10;5pBc+q1rvqKf+wOnzSctXWKDhyycOOy6wOurpbsGZKq/8Ft30dVjuMZaY2tLFi492vwIZx5w6Uy+&#10;Mb+6j5pHAL+05q1PbzHBwxa+4rL49MHlGx7y6GJoTVonNPz5po8PHr181CdnvdLRnUmL3z7Fb8x/&#10;vNUHOHRt9YEPxvi06sCOw6kV+EFjPGxnP5lsqRtrvxoDyKOnf+3Gp01ndo1BsviSK2+1xSwfyvvo&#10;G3v91qg8sBbA+smdcrW1NS5Pyy13BHh3SbkK3HncMdxXuqt0R+mPmPsvI+q7u+DpngPoYxMY16dX&#10;vvDBWMt3vphjcyg34bXiUL4Vh3IOTswWp21PhBd7/WoUPjz12ShH9NH00VuT1s4Y6EcPWmN9dttv&#10;5OUGmfwia4wGwjdnOoyzu/7ghUsenzaZ9C+g7RhPdozZKQbR6YRnDzSXfMITDpDT0lGdAPrmhT89&#10;1nv76NZezMpXOSCf4EH64kGLB4RnTz98OdhdHU7egnJTTqezXJbjeNC1+YU3vXjg6F595PmWTLC+&#10;48WHXx+/PUV/+Pak+cenJa9t/vrmrZ/+bPILjezSAX/SgYcddC08P8QcPT+yk0zzJtc88FlXLdzq&#10;zg98+vDxw5cTWviV5a+xXEq/cX2w9uRVtvDQsXkUL3o6o5G9MGmLQBDTbgT9jLcJQAZsLuMcxg9n&#10;87RZQBuwDRldv4IAbCw4ukCbld54jHcjg/ACok9HG54euPVtfUgXMI/85Vdx0DYG+LTiBQ/YthDi&#10;KF7iWgIDNMkWz/KFo0OytaCtiXE4rU2Jlx944OhpvOuZHjSLTg5Oy2+yaIA/6cVjHD6e+MnS11hf&#10;rODFVtv86CwXxFnsrIs4Wxf41jw+fTqsVfzWFJADjV1KWku242mNg73g0Ee3y4sWnjw+h1njxYHk&#10;Nofg00M3GfJo+ZNPfMCPFx98PgH8yaDjI5d8fPmFlz5684e+YhkO5HebHw0PWnEvx9HlDV5rJB/K&#10;n/JEPisw8tE6ezDSKvAeqDwmaT0sAQ9WHqi0HvB6LNPv4c4DG5xHOY9zxp/8yZ98tHe6052OxzgA&#10;9+mf/umnO9zhDqfb3e52B91jnQc8LdynfMqnHHrueMc7nu585zufPuMzPuN0l7vc5XSb29zmah42&#10;6IWjz6Ofh8AeAPF4MKTfGF+PiSDbcGyQo5N/PSBq0wF6nMQjBvrp7CFSC98joAdAsezh0bhY9gip&#10;32MjHdHDedjr13/1PVBaR2vW46DHv37lpw1nfRu31uqVPln5gh6tXKBHnqhLaoW+fFI7gDFZeaVP&#10;Tg5WV+QfkHPk8JDDD6pv6PByV1vOVk/o0IKtWcb2gr0Rn/HigL69Z39Vk9q7fZz52Gn/25PG1Qc8&#10;HpP0+2hC69EIPx4tWBn0AD8aHjSAb3nD4fWABucRixwauyvLF7z6PbIln0z6AfwVV7znYXD589u4&#10;R7P0JqefbrDxiS8dyZhDfTbjBeZWi4c+42zxCU4LR3f28reWjvyBA/KgMRqw5mzB0WMcT3kht+RM&#10;tRdPtRg9XDkI2JKXWjkWrX57AU9nrP2AR/7La/tBfwEOPzkAV4tmv2jbi/S0f8iV7/jYX9+0+Ztv&#10;5NtHWnJ4AZ/NHd6YHL7ml5/Ra9HRomtXB73GAC+cWMcL4NOzLX+1+OGay+rS1sfDnhjFB9DyB2/+&#10;68ez/qQrOn56rUtrgKd11dfiab3QwpPLr2ow6CNJGw6vdameqtPo9JDXdmfFX27sPTa7oJzKbzLb&#10;5xcd6UaD0xpHM27+5MJpAdtatoC40bNxBWTyR761dq0HkHfqtbhr7W05YKzFXz1vrKUP6NOnj89+&#10;1qoDaMkGxuG01S1y8ZA7rzf5BfCwd16P6NNvLnCALi1+citDX76LRz7TITbp0gK8xQ6vdmMq7psH&#10;xtaqFqBb13Kg9SwH0ONxf4DH424h9+Spu4R7xt4/QHcbOLLuKuT03WHIavHA0UP33nnKOb7Qn0+1&#10;zZHv8s78y8WNjzG6Pn361UMyGzc0fTLJ02Us7rtWyZS7xuHw6tOtj4cMWeP487M2Xfogfm39+Mgs&#10;DY7/fEQD7KPB5V/84oeHXHbxy2t66dLiQYNnGw6ki27y7Znsa+MvxmzibX7FG48Y44PTt65A3oFq&#10;Ih3htXLAupKVG/ByB776SEYbDaCxhU/+0V8e1scnn/WBvEaTo/ryFB1Oa9wf++U2f7p7a+0beG15&#10;jdeYb+0rdpMDfILLh2Txwxvzqb2z+Mb8S0d2m5exFl8+5O/StHzRXx/1tQB/NqOlhw/AmB71gU48&#10;rQPgtxzY9QJo1nrjgbd4pMvY2soPvGTWL3rDpUcfL1q5k1285R2/6MdDxhgdTQ7K7+NBbwNsYVIG&#10;CFPCGMCTEY5rOaCFx8+QsbZNYhPB2UTGNhJaGwyQTxYfHEeN25ict2nbiHjauFqTordNDNeE4fKn&#10;OeijNz/+4wHw+YUGR8a4BdAKrhiJXQkkTnAlF8AL9PHUSk682tagdYguAR1O6PB8QAN8LlGbQ7LN&#10;DY0NuPp0RE8nPBvNFx2QKXatCRwgB5c+tNaBL6110FpojVt/cq2tPnpF2FhxNy434lXA0ToAtOjl&#10;g8uL1pjO9JBD68OsA2f1dTjgQ4PvQgVvDA+HN5vo6UQDxviBSxa+bILk9OlJJ3w0YA7x5Jc+XoAn&#10;GSBezV28xTI/rac1AvCtt3yQC+VJeaxWyMVyWt9lqEcfj0sekvrFnUcoj1XwHpnOH+k8tnns8tj2&#10;mZ/5mafP+ZzPOR7dPLLd/e53Px7vPLSBz/3czz1wd73rXU+f93mfd7rHPe5x4AA6mvZud7vbAfe+&#10;970PnP4973nPQ7c+OfLp+uzP/uzDPhq8Pp1k0OjkJ7qxlq8e8/B//ud//tW68seYHY98zQfw4bM+&#10;67OOPtrtb3/749FPPOhkB868xaWHR4+CPQCie6wUS7HVevxDE3txF+se/rT46uMBPfTp98vAfg1o&#10;3ep79POLPmP4HvRcENSpeODDoatb8sVYrqgp4UF1p5oG4ICcC4dXfqo18nCBLN1yloz83pou58Hm&#10;OKju4OussB/g9O0pLVk4sHWnFp89h7e9bU/a6z7U8MDtQ1E8WxM8NOn7wIu/jz31SR9PD1Y9omnT&#10;bdwjFlz8PYbh3V/a+V+R9TgWnz68FvAVjS799OZTtsiA+NEC9B2HA6sb3jid0eqjs6ENXxtOW80U&#10;D7hkjeHhxLn1YRugtRbGxTMcXrpbO2BtgVoqD/TliL5c0soTOUQO3Vh+lm/V42o0Wvkrn8v7cPpq&#10;MjwcHi0b8t1+cMbbG/YOXnj8eMmzGW887bfa5PCT1Qdk+ZptOH6ZA8hPbXMlQ4cxvcbtS/342U0v&#10;XRsr0BmGHw1kMx7QuuhbAzbEunVqn1vz1ihdeFsHLcCPZt7sk9Gyoc1uvu38w9EL4MOJnTHQ3zVq&#10;jcOB1lXbesCrf9VUMcRDf7kQvXoJ1zrAtdbaPnrC8yU72QT042EPT35nB54t+uDSRQ40xse/9QE+&#10;H5wf/BUH+gA6PpAswB+tPp3muX2+lo/tO2BdygNrgrc+KHfw7n4lIxfSY2y/4y1H8JM31so9oKaQ&#10;ge88OK816SanTRYdHzy+5PXVRX2QbnWNDNzqSL4+fvM25rdx89aSKzZo5geKBXyxhrPe5bG1sebW&#10;dNcZvvU1Rrf21tf9oXtF90/9/dcK7h7uKHsXCUdW635DBl5e6ruz4sdDlxaN/fryF02fP+0x/pvj&#10;zjX/i4+50yUuxag2KK7VF2P8ZPUBvFi3HtapnEo+XnSt9VscXnzw2tYuPuuaPjTAhnloA/Tm0xgs&#10;TT+bxtkzNmfxwZvf5VpjfXbTB08WH7vLt7zxpSs+9uCqqfLNuokxf+CMrSmQq+GNq3N40MplYH3p&#10;lyfyEq78II9efsNr8enLKSCH5ZbclGt0yT9jOR1t79lk3MnJy2MycPro8tuYDBw+8yjP0QA8nfxs&#10;DtHK/fZKYzQ67CvQ/sh3fXrMFQ6Qh4uPTbz02Jt0Fpt0NBe8+UAWX77r51e6zaVxOECP8c4XvjoD&#10;2FucFp92dZE3Tg/Qb83xW/d0yRn4aOmxJs0ZPxqQH2hyTgvM1Tia/AXyD+5CslBqggWuwBvnKMhQ&#10;k2xj2EwU6gOG0EyAkTZCfYAfnTM5C9IBTJwcHmN9m6xJ6NNRcUGnN5oxwAPPJ3z68aK18fTZ1DaP&#10;WpA/6Mbmgy7IaNrwYhQYgxYygNOKv+TEW5LiDUpYkB44stnmh3lozUU/G60X3PKi6aPDwzVX+OJb&#10;jMxdW6zSV8yN072ADq+VK7tWAXktm9qKNDze1h2+wt2Bgh8u6ACouHdYOLA6DOA6bGrPDzR88Prp&#10;JBdeS+/a0KIFcOaRXjj9dPEnGTjjnYsxKG5k84fuoD0YvzUij1Y8tcW9PNbKg9aunNlclo/w6oGi&#10;qmb0yy+PR/55qEchD0semvoFHfD45Fd0n/Zpn3Y8bHm08qDlwQvc5z73OX3xF3/xAfoewzzEGd//&#10;/vc/PfCBDzx96Zd+6QEPeMADTl/91V99gP6XfMmXHDxoWvDlX/7lR4sGr433q77qqw59X/EVX3Hw&#10;fNmXfdnp0qVLh7773e9+h90v/MIvPOTgycAZ8+2+973v4ZcHPLQv+IIvOMZ46UKnix020Oqj0UEG&#10;/xd90RcdMiB76PTiRecLPHseDu91r3sdj40eDsVQv4fBHgL7VSC8dRB3oG9tPBJaFw+A1q1/tqz1&#10;CAvf46DHPw+DHgLx9utBfNZb28NtD4T6XaydJVp4D4H6WvVOLpVXat4COnw1bw9Y+ajmwG1dlKv0&#10;VQ/ldS2a/NbX2htqydYxPO2Jala1p70MZ5+13+zX9mn7UR/eHgXG9mwfXvuh1sNRH2FoPUJFi27s&#10;I02Lr0csvOjaHq/wXXHFe/7bcNH0AfryhWfHg5l+dEBPgJ4dsgDP/nouSL+2Bz990FyisZkv/E0W&#10;X/xrFx85vPoAT3q1/F2dwFhrrvFbC/EE6n/rsDUa3lrCG7e26PLA2WT9rXX9xmqxvlY+oZORZ/py&#10;UN29ppwM5F05ileO2wegPXFNe6C7hz6gA9/uo3DtpXQapyeb9gI6GX4aa/lnfvB8b57tHy18/eZJ&#10;ToyM9YuNcTGDxwvQABwe/J11xvS3J9ujxb8+vNYY3lgbWFctfXjoTuacP7/4Ad/c+aEfXb+1FiMx&#10;jY639W+MJs7VJKBvXayvMTpojdRH93Y8xmh44YG6qh5ryWjlB5p1T37Xfe+jWoAXlFtofDMmx75+&#10;OUWPWg2X/2yRKd/ySb9vDzz4QX08YkWueDT3/IoGXxzIAHEt3vro5ay2tdNaCy2Qb+WhdW69wZ4B&#10;8oWu8ktbLsoX/fKrsTac2lK92bqjJumztfbo3zNFH592daEvr5be6KsbHsQDZ778a+76zU1cxLM8&#10;Fa9yXSwWWhfrKN5yAZQnWmsvX0D5BufuUA66X3jIcAftIx/d3UPrvuIRw7h/wQDcX9xF4NxXusvq&#10;g/5YSbZHClA+85Vf+vwNL8eMy8ny1ByLi76YiI2xeIhndUg80VqHcsYaxKMv5mgBWjJ04GtcnwxZ&#10;Y2Bsfclr8Wjho2nx6gM5kk1+xmP96ZZL8Ojw5U524ZofnwEcn+ujkU/GONl44fThjfMpXrqM09ne&#10;Zbv9XKytgXUq96pJ1nD71tf6aQFe7a4/vs0TeVoOlxf40LTVtM0pvHJS7slD+rpL40fXl+9yFU1r&#10;TE7eltN0ogfw9oB++yV+tgI4+0OfPfrh7Bs4clp62DDWby/GZz9lGy6/tPSC7PEHT/6g0c123xP5&#10;oE8umXQAMtGM9cXVGNBHvz6aPn3FwnpkO53xt7adNcb6aPKhdScLl3364NHRyMXHHjzYXCCDD8gV&#10;ehqjsYtX3qJXf/UvKmRNoAVqsgBd8NA420QoNZmMAEpzkAP4jAsU58jkIGeabDLAmH59OlcGf5Mi&#10;30FB3hjYgDasDWzcAW2jd7ho8ZENjPGzCdKDHzTnIH9AfTzFoTnwrfmdxw8ugCOHFy15/eSyB/iE&#10;rp+OdJoHGbGP3hrpa9lp7s1bG52cMRAL0FzyFS95dsloi2W64cXfOujDVWwVWK04K7R4ooHGCnWH&#10;on5FPUCzvh0IFXX9Dhiyi3dQ6Xcg0MtPfHRmxwFWvxZP+uBAvsDT20G4hwt+NujQz5Z+8yBjDJo7&#10;mj5+POVzeo2BOAI8Wpu9NWyvtH/khj1ejlhXe9+e96jTY46CrTV2MULzeNQ/I/WY5JEJ+AWbxycP&#10;aR6mPEh5MOtx7eu//uuPh66v/MqvPD3oQQ86PfjBDz59zdd8zenrvu7rTg9/+MMPuoc57UMe8pDj&#10;kQztG7/xG0+PfOQjTw996ENPD3vYw472m77pm06PfexjT4973OMO2iMe8YjTox71qAO+/du//fQt&#10;3/Itp+/6ru862ic96Umnb/3Wbz1953d+52EHD/nv+I7vOD3+8Y8/+Ol69KMffehBA/i+4Ru+4cCx&#10;AYdfP3+0fHrCE55w2HrMYx5z+G5+xnTykS0+sMUvuvDRgbcW/9d+7dceD5Bi5gGSD/oeGcXV46A4&#10;i2+PkcAvC62DXwP260MPpR4C+xWkvgdVdI9/WjiA3yOsNQX+mTEej4E9+PVPiHu47VEQzkMg6MEP&#10;dMmWVy4WDupw8s3Z0vnSQVifDDAuX/U3b/WdGfIawKkz8h1vNUutUp/aD8B+wN9FW90i256yj9C2&#10;bc/Zl9UEe7G9Hl7diK7G7EdU9aELc49Z+j7iPEZpyXh88jEG10PVPkyB8KAxfSC5HsUCeI9jjeuT&#10;1/cw1gMbXmM6arOFNzz++utXfqCtT2TT0+NbNsH2Ab5k8TbWngM8wOcMKJ76QKyNrU0466G1Pmpu&#10;a2sdF9/6R1eXywtQrlSPOwvlWvjyVB6Wl8blKjpQq8trLZqct3/sgWq5/QK6GOLV2gPhlh+whY99&#10;oN/ZDto7wH6C6x5gTKa9AeDA4syruHQmoYtbe6zzKx5tcWJvx1rxpgeeHrDnKPqerdavdQPWXAvX&#10;uZmsNYUztt706PMDH2AbHm4BzfzRtdZciyZW2sba1h6fmIq99dVvTVqzaiNaudBaVg+1amr1EI4+&#10;stVbODQ89FRbg/IFT3zlhDqt3xgdf7zwbMDxhV19eHqWlg2tMXznQnm889LCAfriQxOT/EAvflp7&#10;Sh9Na8x3rVyyBq0dntYH3TrCG4PNw/CbK5tLcq7ckVNyq3zUVlPql6Nys0cTOG064gHwoDMkGTUt&#10;GqBPW40DcOEBfeTyo70BxADgN5/2n7kXP/RiVPzK/WqZtShvWi+tmFtba1muWlPnvtb9E1hv36zu&#10;FO6hcsV9wn1U644a7B8g8em7dxj743P3lP5oSV4rv9llz3evPly5xn+w+7I5mBcw752/WFbbxE28&#10;5Uh1Rl9bvFvjzhaQ7PK0buho0clFK7+MW1t5AsjBA3208pQ/ja27fnkDB+CMyynjcNp0N+d05F84&#10;/CA+ICba/NfyUV9LR3tRn6w+CI+v/ITTWg9rB1ovOadm2O/WUV7CVQu1C3iqTejVHS28GidXtPSU&#10;M/rxkZVT3W/L7/KNrH53ZS28Pl59rf0gd8t/dDkezT6Q5/QlDwfaS/JcX5sP6WQXL1o2yNRHB/ag&#10;7wA4ewo/uXyinx/p5F80Y3bjSycwbu+u38b46TBun7MBp02Hcbpq8eYL3sbiBNf8tIBd8YuHv/rW&#10;Ed6awgfWHw6fvpjC49Xf9a/ORJcj6OTiSX/5hUcuyiu82ov+Cdx+kOkLoAmYqMDDMcpYky1htIw2&#10;KW3OavHo4+NIfS2d+hxuceHQAOfbGPRqjdsUWoCvzQL2QLFxK6z68Da2zbt4AKc4J1O/TU+3wBm3&#10;QdHZB/AFvQXVJ4cXHR6uwiBGybdALRj55hlPOvHhzxd9NGPAHv/zO11oeAH6+Xyia5u7WBQPMRIz&#10;Y308QAHWxgPoqQ+vuHY5oKO2Qkunvjbe1gs4ZLRwFe5A8VbUK+4K/xZ/h0N0h4M+INthisfBQgZ0&#10;AGkBXPzpIqdv/oExHrz8NDaXfA2frvQtLV3FoVho8ReXjRsoH62n1toD+6nCAOSdvWz/aftvuNmH&#10;irMa4PHGg06POx5+/NKuxzuPQx6R/KrMr8k8xPlFmocpD3UeqzyeAQ9aPYp5VDP2yPbd3/3dx9gj&#10;2VOe8pTT933f9x0PY8Yev9Cf/OQnn773e7/39KM/+qOnZz3rWadnP/vZpx/6oR86Pe1pTzvGP/VT&#10;P3X64R/+4dMP/uAPnr7ne77nwNOF5xnPeMYBZC9fvnzof/rTn37Q6NSywRd26CCf3Pd///cf7Q/8&#10;wA8c7bd927cduj3IoZH78R//8UMPX8zlqU996umZz3zm1f6wbYzvp3/6p08/9mM/dvCip5ceslrx&#10;0uePGOyjJVqPfWLtsdPjqNh7OPXoB+8B1cMfvF//efjrV38eA409/mlBv5CE84tA4HG2f06sNcaj&#10;RffPivWBfxq8/0TYmeFXgeWVsYfA/okwvBxT8ztvgLPFGeDska+dMXD68M6Czgyt3C6fq6dqKEi2&#10;ugzwVP/sDS2o/tlToNplz9lj9pZ9195urwJ49UCNqJZo1Q0t2A8v4APKgxNceA93Hp48QvVQpd9j&#10;lpZc+B6s4M8fx/Q9iIF9gANLSz4+fXRtgHbFVQ927NCRPJnV0QMfHeZlTuj7mJc8mfrw2U0POfT8&#10;AsvXwya+7BTDHvCAOg5f3LXWCFTbgbW1nq1j9bk1j65fTVan4Tuj4OSLHKpOl0v6cI3xyT15J//g&#10;1O5yV64Ge7fq3tQdyt5o71Tr4eu3HwJ6ulc4D7Ts6vOnvRJP+W/Mzz3r9/xprtr2EToQL7GLVmxA&#10;51p8Wjz44ZMt5sU5vPWy/6yLPjzoXF1+fWvWesNnF7S28aIDfuYP38wzvHgUl8bdoTa21qexWFoL&#10;Y/XI3RC+OyL+8K0nfPXP2gJ6wqWPLJAT8Ojk0csZerWN45NL6QJwyeNF0/qIgudDH0QgPkA+P9Ot&#10;X67Gn3163D/Q8GvFIB5jOpZOh7kUp2KEJs/Jw4mtvnhtvNH0+Sqn4axd+xIdWEt50toCeYBPK6fk&#10;jJyQW/KgO5ycKlfCke9skKfyt7vj3i2N6XM3haOrc2XrF3rj8j490UDyjfGgJ8eePr78aq80R/MF&#10;4gHMpb59IUbaagS6/SEnxVJfW11rrcpJZ7m1bK2B3ADyTo7s96o7hbuFu4c+evdYOP29i+CFSw6O&#10;bv3uJe4XfONPOazPT/PZvCpvzGvn3LzFzfqXB8XRuHpSjIu5Fi7AS04fHcABuNZca13hyg0gD1pj&#10;57IzkY7w5UP5gh5Nyzf8ePouyhc443ibw/oWLyjH9OHzG6AZ5wfd+OIH6PiC9p3807bXxHXzT15W&#10;BwCasTWtVmjVArmq39laLdvaWC0sV/GRM66mxIcmn7TlO3w0OV9+yz3QQ5W8Le+Bcd9t+OTx5m17&#10;QpscXi1c+uS9P8obw7tfw+sDNPss2XSS0++O372+P/Dj2T1mjE8fzp5Mjj124dub9GbHvzAih2f/&#10;pVE+wGcPzTcr/M6XXLqTQ8MjXlp6xEEL8AFrIwZiGz+f8erTU8y01kWdsP6N0aplWrrYoJsOLZAf&#10;yZcXci5Z/c03LX45dtE/1RKc/adyPswERdA5wnGBMKkWw0Q5wjE82iaGX2D18TVR9ACeHvbwGrNB&#10;Np0FmCyciZho0OZofL4RFVsbtGJrU+vDOdS7nGrRbPbGFWlgLJBwdIM2Pth+gF9rUflBx9pNBl2b&#10;XpAdcs2ndm3hg+ezPly2msfOhy3yJYYxWkUNTYKEX98bFxP8cOyTM84GGXbFFE5foRVfvOmoH02f&#10;L8YKdMVZYa6An1+SHACKNv4OyCC+DqOKPjwgSx88PhBN30HTmD5jehws8dNHnt/6cHSml29ktc0V&#10;TQvXgUNWv/nq76XI2ncoiXu5KobiLc54rJ+9YF3sDfuqfdRetv8UJvvKP8m0/xS8fs3loc4/5fRQ&#10;44HHYw/on7N6TPIru2/+5m8+PfGJTzxav0rzGOWR6vLly8eDVY9aHrv0PbzB/9zP/dzpZ37mZ06/&#10;9Eu/dPrFX/zF06//+q8fj10/8iM/cvXD1y/8wi+cfvmXf/nge8ELXnB63vOed/rVX/3V00te8pKj&#10;feELX3jw/Nqv/drpRS960en5z3/+gf/93//90x/90R+dfuM3fuP0W7/1W4fcc57znIOHvXTx5Wd/&#10;9mcPPc997nMPHLrHwp/8yZ88xh7fPMbxB44e88HHN7r4jJefZM3dg2GPgub3h3/4h6ff+Z3fOfzD&#10;B/fzP//zp9/8zd88dJg/X80hoMfjo0c9v9gTX7/26xd+wCOfhz8Pfh5AtX7JiM/jX79C1Pfw59d/&#10;funnV48eBf0y0joaewS0rqBfSJLxQIgXnSwZY3ngAVFOeNyTMx795JCxh199j4H9twTlmgc/vwDs&#10;nwv3a0B9Zw7onwnLS2cC6AKg7VCWx3IavgPSIQfnkIOT7wEcelAddI5Uz/TtI3vO/rIP4e299iBa&#10;gG6fqxHtYTWgy6na06XVGE0NgXdR9bjk0trDk0cnl+X6HqVcvpemhfOQ1cMV6DGrBzJt0ONZD2zp&#10;62GsR7J46YI3ji86qJ/s+QMc0Edb/fkRvsfAeEFzQU8fH+oXE7xwxcIjHZq5acW1DxPQGvTBYVwd&#10;3xpuDav71V/0zimgXw7IHXmhFsPLE7mDpjY7E+H0O7vlWedsOYhH3Za33W/kbHkuZ+U4gFOz5XWX&#10;zC6d7lR49JMFcPjSDZwXXQ4BnwA/4M2Dv2TMj7/mUd+8gTgVG2Mt3MbRuSYmnYF71gX2RmeoPll4&#10;6+UcXTqaMT32WOvIduulJYeGv7sAGWNtcvpo+UIPXDrNgc5yQh9dHMQJFB8xFE8xFjtj9cZ6Amsu&#10;vujn99rqVGNr6Ky2htavD4Duxdmhjy4tGXrI40snHWjdC+giQx8ov+Dzk1w2tHJOHcZHF140YzLp&#10;0JebbGnpx0tGDfdRJWf7nqjmy2s4LR4+o3cOwJODp5ctPtErHs1bHw2f/sbCmAyf4GvRzNG8k5H/&#10;1g/OHgXyv/VuzRtXC+SGvla+oGvlklYOyyG5Vg7KvwW5C+Rt9095i7/HjfDtkR5X4NHR4MjE1z5o&#10;T1UT9fmBF/CvPWge+dv+WIAzp+YvZmpj9U5eVjuMi7m4Av1y0bpV11p/feunLy/UOTkhZ9wbjPv4&#10;hycvT4zljLsHPJwWzl2j3IKnw5js5r1cAO0vPpqfXDBWL629ubXWxt0rtHDFqNoBrIGYV4OKP3xr&#10;qgVoxkuzdtYonnJDvzxofcuN6Fo6OifPH8/KLW3nad8/8I3xxq9Fy1689MeTz2j5jke/sVas9PmI&#10;t9wrTuUkPjFWm9uPtdapfLN+8lG+2etbC+oDuQaqY1q5Jy+ix0u2WoKHbuNqDd7ktHBo8jLZaiKA&#10;l4vZlP/lq9zsjiyf6/fHdOBu3X+7Ox70/jvdIBl29NMv/+Hjs5/I+2+Ju6O7q+On35h+d3w4QAbe&#10;Dz70+xc/6jZZetLJtr45obf/+I2XH9kDeOH0zUW/+asBxnxhg1/GbOe3Pp/4vpB+0FzJ5wOf0PT5&#10;JlbxZhcP/XBa4+qP+TUuFtbYWEtGDoRDt+YAjjw9eNhGj18ukZF7F/tPtHyM+SdcAgJMBt4ETDAw&#10;UZMA0TgLGBL0DHPCZAXUwurvApkcG3ygaxOODDqnJXuHuD4c/fW1No22TamtGNvAiq7ia5Mrvh3O&#10;CjBah7ZxB1L8oOJdUaglG9ABh1+fH/Bw+cI2WjrR+QKv+LCRfyA/FKsOQ3J00pcO+owrXOZAvgOz&#10;edKtn6/k4fTh2WBLn5wxfc3DmGz+satNt7GDi88ONsCXfAf0wyvEWjR9sngDerpEAzj8irg+mqJe&#10;kTfWulw4DMg4CPQdIh2kZPCeH7BwHSzh4ejTJ6ffIZI98+lwSS//ioX5iUfrIH7hi4n4GWs3b+kQ&#10;1/La3kK3rsUcrUuIIlBBaA8at2ftK3vNw13Fy37v4c5/101d8Fjjsccv7fxzUo9BHof656+ghzy/&#10;MuuBrEetX/mVXzn99m//9vFYpu8x6xWveMXpT/7kT04ve9nLTi996UtPr3rVq06vfOUrT695zWuO&#10;1sMWXo9vHtI82PUIp+/xzcMXIP/a1772eLzzYMaW1vjVr3716Q1veMOh9+Uvf/lh78/+7M8O2x4E&#10;PQLShf93f/d3j8c/D25o7Hl080iHh0/s9xDoAa/HQXL89Ys7Yz6++MUvPh7k+EdeTMyFTnTyHgh7&#10;KPRrPw+h/bNfD4Y9HqIDD4AeF3ts9ND3Ez/xEwdeC/iAx+Op9egXjXR64PPPfftny34Bae3658V+&#10;9ecx0C8VPdCi84sOvzbsV4nWun+C7MGv/2ZgD4JADvlloH8GDPrvC/YLwv3vF6L33090/hj3T4lB&#10;/1RY69ehzgcHsPx1njgnOhecLc4U54uzqHyvr+1CZG90RjkzQLW6WqgutgftXS1cfXtVLaqWodn7&#10;6kCg9qgb6knQhRdN3yOUsUcoF16XY5dk436xhw4ae8DCi69xj2B4evjaBzJ4OA9qPYbBezSLV79f&#10;+YWnSx+uxzhtMtk916ftf2G3B0F0tPyFD9Z3vPlhvDZ6vCtetWj6AA9d4iNuarpYi78Pieq6NdIa&#10;AzW79VTnjeXEnmlquLzYPKlu73mvlSedjVrnKLku+MC4ui033Z+6T8lrePegLrPldfcwe8Ge0Lcf&#10;2gMgXfpqvTGdcD4W5L89wR+62w/mwaf6ePkBZ26B+QHnkdh0tombvlZsOg/33Bd3Y7TWwlkK0Dtn&#10;WxdtZ3J9cvj0O5Ppcd4bA/1d59UfH7oxPDqf2tvk4MzDWgPraYxeLsiR1r2zGt6a+yjTipOYatUf&#10;ce/cNtZ2gddaJ2vSHVdrDa0ZwG9d5QJ5awTwkms98cFbY3cB+snDWdvuCOmXS8bVSDbQ8KG5QwD+&#10;yTe1GE8fSN0x5K17hTG8P/TAA7WcHJra7tfecM6A/jMSzgJ03wjuKX0r9NGmNSd25LjWHshfNHM0&#10;V/NC4zNAh+e/sTjhLRZwxkC8rFl7QV9M9a25ddQXLzxw1tuer150x6suGMsfuS3f5B+Qo3JO/pXj&#10;8rQ8LH/xyVs1TeuxQ50DPaD0WKJtX5A1bm+wqU8fmjzu3Gqv8hEfP+PhD7Dvjc1F374w1toH9gCo&#10;ZojV3mXFt7i1LwK5J/Zae6h8tm7W1npaB2PrZY2tfbXPOrb24a2vNdfKw3IAjU5jcuUA4At+/vVI&#10;Yy5aa9kcq/XiJAZoYlKd04ojWusuhmIKb82sb+tRH7SWrWe4vm+05Pes61umBzdnHxqAi1frrKzv&#10;EQ6QJUPWGI8xSG/2yfGHDrmW7fKuvjkbl7Pmbq4AXtv8xQSImzipvWIHOnfbY8A3kTVpP+56tV/L&#10;FblkjeVGNQBNPpKXL/IhGlD74PGQRyvH8LJBH77qC8AbvjqDXp4B+aVG0kmX+hZU/+wFNU699Ad0&#10;P7iAl8fVRTVWXdW6N6urgEz/yqZ6jK97dHq09KjFdLCtrT6j4XPHp48NMtkM0Lqza/Hg5Tcc+9rs&#10;pju/nGlsVv/poJd881o9aM4NeDzG5kqXMRo5upwtaPDs6wPfHMWWXjh1QZtt+tHo4zccnXw3Z/30&#10;8EtLBzw58vKgmJPr8RAPnDnLG/xw7PBdC4e/eXUey88LE2PcR5WEMO4/4A5f2wEL/DIjXjStyeqb&#10;EBqnC4xJAY7hg19beBtr6YDzwWcMyNHBRsGW+ILRhDusbRwbyKaxgR2sHSKKroOjvwQ5aDtgO4DD&#10;9WACFA+yaICuLnfLT77iTl/0ir62Qt9YgSNfUVpf0ulQgNfiVchcCPInPJ3R+IgGR88CnXwTA3IK&#10;nz4b0dJHd3LFDJ2PcNmBI2t+e6jzpUNNH44d0CWAbLy1xUnrYqGg78HYxaKDkYziD2+s36GoxRfQ&#10;hydZY5B+PvDJmHw8Dhw2k2UDH5x5NFet2Oz8xVKcxEgOGgPjYiim+g6hAK+DQsF3GKB3uZbr8t6B&#10;oCDY6PaDDe7gsdfslfZJRc1ea4/5tRXw2OKxrn8m2yPQPjbpe9jx2OQBz6/MPFp5MOuRDXgkAx7X&#10;tB7LPKJpPbJ5yPMY5rHtj//4j69+cPunf/qnA/7u7/7u9C//8i/Hgx35P//zPz/94z/+4+lv/uZv&#10;Tn/5l3958NLx13/910e/xzz6/EIPkCVH1zve8Y7T7/3e7x222cOrD8i/5S1vOXg91PnlncdHY4Df&#10;Qx8f9T3cecQzb3bN21gs9Pn7p3/6p8fcPe55dBMvj2seN8mYu0c/Mh4J+cs/8nA9IJL/gz/4g+Mh&#10;FF0MPdrxjw664P3Sj+90edhjxzz8QrBHQY+AfPBI1z879mtI/B4J/XISzqOhR8fLly8fcv4pMzkP&#10;e/B0ejSE19LnodBDn0dCj78eDT0Qyh/4HhUBPdli3z9b9qtDQI9HQQ+E/bcVPR7Kyf57gsblK5DD&#10;QG47OzxGy3E57+xwbjgznBf2ioPSvrE/nBPG+nDtMeeGPdYZYh/ag+1PrfroXKl2qQHVHvWmGrUX&#10;dJfaLuIutD3qqSsuzB6mujC7RLtAe5hCq60PPFx5DNP36AV61OrhDL0W9CgGPLolF91jnccz/R7t&#10;jPH2z17x72ObPjydxvr51OOeNp3186NHuXDx6IfT0qkVFx8TyRUnHxHFTl98+7AQ98C6qN2dKdX7&#10;arKaHb6zytmnVsNZeznQx4Kc6eOhnJE/5RJcH6YuYGq1tvrdg12XM7mqdrvcLeBT41341e8uqO5H&#10;Hj+M5XqXS/nfpZNOeU4Pm10g+1DBB/jBDht4nC353scHGa0PXfPsnLIfxEgM7QdnoFh1t+is70wU&#10;S2Ad+rDtjLaPrFHn9Z7V9pLWuD0G8FtruvQ7u/G07tlA08eHZr27AwD+lQPm5Hw2h3LCnKy59dU3&#10;d2PxEK/qh7ohdkBMrYG46ltL0MXfmlmbPjBc2tGsCT5rZ82sr7VqffTVsc0PeqxrH4jRAT10aPHj&#10;Aeyc24AvR/kI38eNu4U7vD/q+B93Av5w4z8B0X8GQg3XR1Ov1Xd/0FHfyRqr37411H28cPh9a6QX&#10;PVn8+n2r9H3iI5Nf/UFJv28GvmuLNRlzMQfzqQ/sQfPVN39x3n0hrlpr6sxoH9gX7Sd4a6OtHuC3&#10;J+RK92e51Z7Q1pdj2kAuymUgB+WuPVae2xPOkR5LjEH7Qm4DfUCW3mqg8TndPrEPure2V/VBe1vf&#10;nu9sNDY3NHVBfNQIAFe8tNXGAK6YVWsAXHuoNbGX5Kgctjbirg+snbyt3gGy1pYMsL/aY2jptNbt&#10;B9A65ysf87f93v7nt3HfVOJhTcVOTKuB1lf89OGrgaC1tMbWpnUxRleveszrwQyudXenQMNj/dMJ&#10;j0/fuUgODqibAVqPdXSSca52vmarR8K9z9BZ3jWfam71G+ibU3PDp63ey01teSdWQFzFVy61p4zt&#10;X2ukzsFXF62p9a3OtYfxOy+do2qEmmCsFjg31UA0stXL6iJcuZNOtvDJOz7A68snOccPLT/YT37r&#10;rbEzQO3nC341C56u/FMX4fXVwOqgmqd+GuPtfUZbbURT+8xNy5bWvRmOfbrw80ssvA+R04Lu22yo&#10;6fTHU/zg6MJnHlpj9xR2zAkP+9Vw86KzefKXX4A/gD1zygffBOTZBs4KsnjoI9v5AcjzAbCvZcf6&#10;87uzKDk+Ny8tmr6WvB8omLuzDj2f6G2Ml246+2YhQ4+5yic+0Cc2ZMUen3XHxw/y/FTL8JEBaOJ5&#10;4UPJB1L/tMqB2n+0fv8j7cYcZgCfQHHMZIxrfXRxNKfhTEo/nuQdzPh9nElCB38HOWjSePUFpaQo&#10;4IKhb3Id2ALRRrZ5tIqyDV7x7XBw2DiEKsgOIWNFQ8GoSGvh8Ssq+oo6WqBwK+D6Djd0+ow79DoE&#10;FX360RT2iruxw5NcBQwtOcWfLnR4fvBNHz4d/MQDmqMW0K9AavHv4Rs4dMzBnNKFz7hDOT/zQx/O&#10;WEsesFF/ZcIr2nB0w/Gt+aLzBY6Mw00Mutx0MHY57/IDT6aLEH1a0EUmfQ4QvNnRwmeTH3Age8mH&#10;53txbC7i5DJvfXzYGXdRAfLPBQR0YZCjxg4EfYeBfLaBbVh53WU/aA/Ifa39oiDYg+1ne9we1ref&#10;/dLKr7D8Gst/C84vsDy+GHuw8dDi0cVDjn8e6xdgHvD8ysxDlkckv3bzqObx6i/+4i9Of/VXf3U8&#10;Ynlc8qjnscwjnAezf/u3fzu9613vOv3t3/7t8cu5f/iHfzi97nWvOx7n/JpOv4c8PHTq4/OY5iHN&#10;oxcbr3/96w+I3oPdG9/4xuMR0CPfm9/85uORjm6Pdx4C3/a2t53+/u///vT2t7/9oBmTh/vnf/7n&#10;A8yH/be+9a2HHjrR+UcXnD478Pg9tvXLQL560OOvB0U0D4Ee3jwEerATOzg08/Qw5/HNA5+HNfH2&#10;Sz6Pdh5AxdPc6fW45xeDcFr2PN6R9dhHF95+VQjnsdH6eYzzAOeRDh69h1b6zMW66XtIpIuv+oHH&#10;RA+Oly9fPnTKEQ90xv6JsUc6D77yp0fBfjkI57EQn18Q8kN+0aHfrwzR++8Wenj0iCxX4eStPPVA&#10;2D8x9vjsIVHrQbBfkQZ9BNoPzqLA2dIlweHfoeks6QLmsmUPuoA5O/SdFS729qfWXlb/1F21Qo1T&#10;C7qkdzmtr0516XUx7uLexdwF2cW4i3Z/Hde6ZHu86vGvMZoHLThtD11a4x68jHtA09ZH81DmEa1H&#10;OK0HO308gM7owAOfNtke+YwB/R4Iswe3j4DG9cnnDxyfGotJ84bzYQHECQ2E80HSh0sfQGLdB4V1&#10;aZ2cL2p656Mzu7qtb32tu3oM1z0C9LGHpmbLlf1IlENa9xKt3FLL3UnUc/W6yyvAgw66H8lNdyH5&#10;Gk7euksZuz/BuZvhiwdeviebXBdRvsh55wRcHxMuj+xr890+MC+XTvjuVPZC9ywxEC8gjuLm3BPL&#10;Wmci6Hws9vqtRWd+ZzfAs+etPWQNndHW2Pr2MajtcQOf9W7f0ZlebR+U9ILs1nfH4SvfzMG+b++D&#10;Hmvh5IEPOGDdteKkL0bWW/yc153TYu8Oa12MrRGo787rzLamfRR0r0b3gVDu0Fkdw6uG+TiwluwY&#10;68Phg6NXHtFjnelBly/yprs8fji++DV3v/IG/ghTHfaffvDfi1Wv9dH84hu4YxjD41fP1XJ4sj36&#10;sdGdxT2FPd8o/kikvvtFOTyA4ws8fg+E/nhEnj4A3x6hu28UtvoOsXfEx1yBuaKJgTiJKRw5sW/N&#10;yIid/QNvba21NW+f+NBvr1h/eWJfeaByptgv2u5+cqkHivaUHJN/7RP7wT6Qo+UsvD2BZl/Ia/mt&#10;D+S8+ie38QF9OH06kgf2ofNM/u8+cK5p0fhjX/cN0j7ns73R2dg3l7G59UAHh8/cAbpWLUUXPzW1&#10;xzx7SvzEtxi3r4z1AZlqrPUA1WB1rloHb99YI7rZJaNtzwI09q2TNWkO8Na1c6C1M39nhfnoa/v2&#10;EkcxFGPxF0trYz2NteqVNbN+aGpX9Q0402pB3z7OvT3venRD14dzvwgP0kFGS2+PcqA7CcBj3Nna&#10;XYYMPFy6yrd8NxdzLveMzbW5l8/yToyAsTwr/7ViKWfE2hqDaq+1sUbWzPral9XH6mfvB/at/Wtf&#10;t+ftYfXPvlfz9AH+aih59YC8frVXDVkZgNbZCqrXfAP0GdMth9H1+cmmOoPHmD764dSsPQeAeuWe&#10;C682qlVqu1rINzT1Dw7o4wX66PSqmcl6l0Hrv4fODjxb7tVqKBmy1cfecdDTy352xAyveeijpZP+&#10;eLXmRz+6Fh0tebaAMby5Zgevb156+WUuzglnhvPEnPDxEw+fyeJjm168zQvQCaddueYoRnT0nsYf&#10;+vA5h+hkGw3gl3t40g2PT5s/8q150AnEhG25QTeb1v3CBzzolxQdjgxT5vCFQ+ufWwGHuQ8nThQE&#10;hjiCvw+rkqFLABogwwYnyJAVYE6aEHoJa4OZuNbEksNrYoJuYpLfBrIZKt6KvoJdAbfZbXxFoUOl&#10;w0jBUEAqIopxUHFGU6wdXIoOuQ47fUXbAYeOV5FGh3MwKuaKF37gUOxxrINTUcOPF44e9IodnANY&#10;28GbXWAMzKExXjz0GLML0OlA438HtLlq2QN4tc1Xiyc8uWjZ7/BP//qS76BxvOnUJodmLJ54HAQO&#10;CHxiofh3ERHf+Do4o+OPxr/wZODYgdPihQNk+MgXwC/+mLM8cmkRA3ml3wefA6dDXwvkowKu7cNJ&#10;6yLiYmIsn13A+whQ7O0Be0IxQ7c3gH0DbOr2ml9C6XvocJF2yfZPOfsfouh/QMKvq/x6zONLD3ge&#10;7DzeePDR98jjIcnD2Zve9KbjMcxDWL+m82in9VDn4Qyffv8c1sOevscxj2EewjyM+fWbsQc2D2hk&#10;4fFqyXo09JAGxy4dbHsIJOtBDK9f5vknu2zj+dd//dfTv//7vx+28Xpg09LDPp/ZxEdv8/rP//zP&#10;03//938fj48eDfFr+aCl22Phf/3Xfx0yfOcP4A/7Hgbp74EsH/uVnQc3j4Zw9PK9X/Xh8cgm/lox&#10;6BeP/Tf6rBuwbh7APIZ5/PNPe8ngtW4eUs3bY6OHP2vY46VYG/cLS+tPj9ajnD599LPpcc2Drpzw&#10;i0O/BCSHhx/serBkx+Nuv0KE679P6KESP/30yjctHF3m0C8ftcaBh1B6PPp5HCTr4U8LxENeO6/k&#10;vA9BrTPHeWUP2BMeAvXh8DjTnEfOMQemi0OHdx90LlL2n33XWaK1t130nSGdF/a/GlfdUCOAmqLG&#10;qFV7Me8y7hLtQt6FW98jVa2HKo9pHu60PW71yBfO45eHsB78tPug1yObFk4L70EN3kOa1uMaXR7f&#10;4kcLjIMe6/ACetOFhsc4+3B8w6s1JtNcjHukM9aaxz7i1fch4UNFDH1AiGcfGn2sap0XYm8NOrut&#10;kzpvzdRxNdvZ7n7go85HgrrsTqE29yHonqFOG++jnEs3mhotb8jJGTR5pQ9c0AA+ueXi1mVdv0uy&#10;+40a7q7TpQ1eX752ccQH564ld93FgDsUPIB3fuB11+ouxZ6zxB2KP/mldY9qLnzrg8Sc3aXMzweU&#10;WHi0ECMxszeMi2dn4n6QdRfQOoeB/aK1Rp3N3Q2MncHxWVd9Z3cPFrVo2u4B+iDdcIB+bee8tnsN&#10;0Oe/eQC+O7/lhvPc3M1X2/ntzBZP8ZILYufDxRkupmhd2q2tNQqsH3C/VZv8kc15bc3g+1AzxqNu&#10;WVt9a6lm0cuGVn7glTPG1lpewOVD+WDchwkbbKmX6icferRzX/AHG/cHf2wxdmdQl/2RxoOePxqp&#10;8f3B5/Ll9/z3dDtj4PvjDx3smGsPgj0AGvsuAXD048fjvytbq/bT74yC8wcmNZ7fycKZg28dZ0B/&#10;zMTPDj3mCs8fvPjI6+efdTG2du0/9y2xdAezd8XQetjT9o991x6TF/YPnNZYbvRjBPXFfpJf9ph9&#10;JN/knXum2uTMKS+N7Q97C8jj7svyOXAGodtzgfyX4+1H0DkG3HEb43HOqZ1aPvAHHU0fHzzoEY+P&#10;+uZhTvyFQ9O3d3qYgdfaU+0v491rakt12J7rIU+sxNB9GRij4+8PFKA+XrrPdbFBXp0Lz3ctGp7u&#10;6cadE3Tt+gBx0RY/61TNa320QB2qNlmXaOqWcwtU05xnxng9jHXOOfe0HtDggHuG1nnYA68WL0A3&#10;ptvdoz+EAHh0fTp7mONDNXV96TuqvlY+aoH5mxOavvwyTzlU/vUd6WFUvS3Xyh1xFn/rs+tsDzl/&#10;1Vo1tzPVnmxvqpXqrHqnVe+qe3jUPS1a7wv2sr2KRq46q9/+BvDOVHtcDdgWv5ZfWucq4K+6QA/9&#10;+oA97xrk4J31fFRvmgs6H/IbT99+apS+c8Fc0NyFzdWbjHl13oiJuo6Or3uzuqcP3JHTIS7OHbqD&#10;3nbwuFfjg+s/58NHNtlmL9/g0ODh6KZHa8wOPeh0kukOxHe60dlkmy5y6jY8v2vxVNPppQ84I+jl&#10;a7b4AODY811BHjgD6HDu4UWj33nTH6f0zc2ZYUwP23wmz1c0+tDIweHhC3ljfTb4YK3pJMNvNuk2&#10;XzrxmsuFj0QfZA5Eh7RDF85Hk0O3w1ubgyYEHH6MN0mtw1Mfn7EJOzjJ0iEQcFp4rYPary/ImZRJ&#10;CrqkkwACIRk53cUGj7E+HmBTteFsEhvDpdPG73FECxyeDoIOTEVZEQEKiLYDrEtoDzXwHVjoHWxd&#10;WhUphVvB6uFHW0FrTFYfLxmgmOFDU+Dg8DoU8HUAsEMWj8Nd25ivgAx95MwhHfShw5GBB/r0kkHT&#10;r8ACcvlirsllK0DjE8BPll+AzgCNHXPUGhdXetjOJsDHxy7f+vAu6nSLi/llC49YatHCJUuu9chH&#10;+tjGA8cHvmn5Jjeau3UHXULkktaB4zJg3GVNC+ejqA86OergcSAo9MYdAPAOCMXLwYBfrm+Rtcds&#10;bpdRl+r+GaU9aD91obZ/7XEPJ/a3C7eHHL/qAh5jPMR4XPIo5sHJI5IHMA9PHq480HkM8qDlV3Ie&#10;hHrsMvaLNY9nHrHgyXiwQu+XcB6S8Hr8ww+HzwOQhzuPWeny2IZOp4c/dC0f8ZDjn74HNn7B8dsj&#10;kscxOujyuMYnD2cemszRL+R6SPOw5dGLjAc0fjR/vvHb3Nn2yzcPTGz4JZvHLfHzUOeXbnTSQR87&#10;fDYHeI997373u4+Hwx4XPQJ6eBNn/IAs4Edx5Tc/6RZT6yG+fBMb9vlqPoAsHvrpZEus9Pt1nnzw&#10;yOZXgfLm8lW/spMfPo78atB8/VNevObsbPBQxz94rbH8ETMAxx/87PQ/HsKueAE0csDcir25WhsP&#10;eGhiI3b0ijfgi18w8oXPHhqdIXJdy3fgvLEPnDN99NkjzZGcfeMM8utB+8ZFhpzW+eaQtN8cqM4b&#10;+1Hf3nS+aF0i7WuXfJfLPjCcK84RdVAtUfPUGxf2HiWAS7KLsct2j1Me8vqlkUcr/6TFA5bHrR6+&#10;/KW8x64e8DyM6e8jn7Y+WQ9mHtfw4PXYhu4BzkOefjz18fQoFy78PtTtg128bITLvx3Ho+0Bz6Md&#10;MHfj/kmPj4oe8fR7HBW/HnK0Pix8OPjY6AywBuq286oPS3cCa6ZGa/vLulbddQlXj1203S1croxd&#10;uFz2gZrtgt1Hg4uhi5a7SvcR+C7SLp70GHcp17q8yTV55u5Exp2oy5+8lY8eIYz15bYzAI8zgZwL&#10;okcJerqUOjv4zLdo7MHD8YvP/JDXfOa7fh8Q5bu2nHdm+Sj2gaJ13+qssw98UHuMcC6Kt/PSx5m+&#10;dXDetkdAd469e1kzZ3T3pPbPAhyw5trOdfzWn6wxYFebbnb7AM8X+1eO9IAnT5zrckTfY517pDnr&#10;yxd54IHGeS5+3VnFvbustbJ21ll96UFK/VWr3I2toToG1y+Ye7yyttZarbL2HqrkhRpGDq1HKR8l&#10;WjlUDaTfGI86R1/3hc4AOtnz+MZ+rT8yqcnqOZyzg4y7hRqu7jsL8anTeJ2V6Oq9P9L4w05/pHEm&#10;9IcfutRgddt83U/UeC2a7xGy/qijbvefq+iPRcb0AeeCPwqRZ5ctZwaa1h+onEH8bE79cYp9+v2h&#10;iT9ATPCbM31iTYd7lfmLlfUSY31nh70k/n18+Z6xj+xFdcGelwfqRz9KsPfsJ3c9eaQmyS35Btpb&#10;+t0v7av2V3vN3uqxzFjfnRXARZPvcH3rGCcv53ugMqabDHx7Qmsva+no0c19uIcXbXL8dkYC+tSH&#10;/LaP6IlunxmToaf6rN++QwsH6BOjvu/Eqj6wR+HULn2y9BZPfmgbs5FdPok3O84HeC0eODRyrYG4&#10;iYn6ot83Td89nUW+OeA6n9CqZeoWurZHMXcELXp3hmjOOuee808frce26D3eaX3/xEtuH+vwa/Fo&#10;8QD1NYAH1V9+qqvafFd3+/aqnouHXFNz+4aCkyPlnVbu9I3eejhnxN3+sI5qrbPZ3qnG2m9qr7qr&#10;r7UPnXda3032I5rz0RuGOoneu4LWWwReNRKvmm1sHzt77d8ef+DcDdnFww973PnqwW3Pff7Q1blM&#10;tzNY3aBL7TBGoyt/2ERT4/lsjA6M6YHjLxz/8Do3zA9O7RID/Fo1S43D425sznQ4J8h33gDnBlDz&#10;nB3OG/Jk3afVQ9+c6M4kdZNO+vpDDJvFjE/ioG++bPOrOw85QD87zil0cTIX9sWFTr7iJYfOXvf/&#10;fHWuiRH9dMLrw9NPNxw7wHmZfb6q8eYghuYrRs4KZ4azxXyBONDnvOCPWJDd88J3uNiyTQ8bnfN8&#10;Nyc2+IFO1hzYJtMaOMfpwod2POhxxseWg82HoEMS3qHlY89h56B2+Doc0R1sDtr+qRiDnHYQwvsg&#10;I1PrY9KHtY9OH5U+/H2osenD0OEcuAC4QHBYQEtaC29BLLzWpoSTFBbWourbVMAGcvl0YNr8DscK&#10;gkKvAHeQOHQqxhWWDiIFRkF2eLnsKUpwXQAryhVshRkeXxfGLpNwilzFu6IHFEFFE58iiI6/Sy58&#10;BwOaFr5Dgj9shQeKZji6kgd8JAPPj6XT2Vx7wEoHuS4I+mLk0GcrOjBH+tDwskUvHpB+LRoevPnE&#10;fzoas28M9M25xzxj8WktHJDFLJmgWOERZ3zND50tvvDdPMxLXrh8mGsXEYd8B7pDv18wGHeBcFGT&#10;ez4MfSDKRwXehd8h1AOBjzuHgmJfHlfsFQUb1oa3L11U7UsFo0urfWfP2HsKgaJg08N3mbbH7cf2&#10;sX1pH3pE8eDTowq8x6sA3sMQnn4xBzygeUjzcObRzj+r9fCF1373aNWDTPufHD34PGx5kPLQBe/X&#10;ZFo+8AterVCTPF71oEemPt3kjOE9NLLJZ32PWh6bPHLxAR96j0f04mMHL5/Mh+399SF5Hw4+VODY&#10;4iOaOODvIdBDpMc3j1rFiy02PdwBcvDZFTOxTJ8Y0Wce/Xf91E6Pl/2TYbL0avHRK67ibs7mSacH&#10;QL42f3z8zeceTsUSjVwfZAEbHnqdBfIJXav268snuaXt48pjYB9s8s+YDByZoF/lmacPLHlqvsZA&#10;HM3HOvdo6Zwor+mzD9oPPv708TjD+ALo4Is1Mld2rKk9RdeePfaQi45zzYHcpcCh77LmAgJ8nDmH&#10;7Ff72l523vhwUAv68PdAoLa5uKpR1S4X4y7hwF/DPeT1V3atBz7gl3to/UKtf46r9RDmEdDDmHEP&#10;gOhwHsWMPZrtw5q+hzdjj2xav5yDM95HOTTgEY9eNI+A2v/vAZEcQF8gD/hs3GPl+t6jphiIiw8U&#10;MfHh0UNeHxpoPiqq6Z0J6jxwXqvjPhLUame/eg3UZx/R6rN63F/S1WMf3NbWumqtt3qsLqvT7iIu&#10;e9o+AtRt9xaXRTJ4u7e4nHUZNcbT/cYlcC9tXR7xyEN2yavrLnIuzy6CLpT48AMXWjJ45Gv3JDb4&#10;1QcC3+Qw33woyGu+A+cQOfHQ9hgpHu5Vzq/OMR9U7lV9ZHX29cgn94G+M9MaOD+do9akh4nuXXDd&#10;tfS7E3TnqO+c79zWh9d2xrtTlQPOcjLOczzs0K9lm39821ae+JC0h+WEecmRfkkhFmIiDmKi9ZFW&#10;bXAplxvWQ2ss/tbIWa42OZ+3brmcq0UAzVg98uFg3S9f+cHgQ8Cao7sH7EOUvhqmftFXnayWqs/o&#10;+PrDihqIjy46+FK9Vi/VW39kUaO7zzvfgHPB+elccmap0c4P55AzRR+fuo7XeeuPVPD0wDkH6d9a&#10;r0aTcZb0RyW+42ODT/2nJfCr5WTodUbwyZ2EX85U4AzsrGS7uHRGe5Ck25lEp7H7FL7iI2ZiZ8wW&#10;f8Sqexm8NRNj54a1tm7WzNpr1Q2PB/amfdnYXuseqN8jOlB/+kNwf+zV2mcelzxk1ZbD7qG+aeRx&#10;D1u+aew3ew9fDyYAr73QfgDqJBl89jOgC7Rve9BiEx97Wr5o+WUf9dCvDug31vItvmoG2R7Z2MCH&#10;h0/NCSRHhzNXixcPXXjsYfj4sw2X7vULD109EJo3fvj00On8wEMW0IWP7+K2da1vpB6wtH0DVdPQ&#10;+z7xXbKPZPD6WqDOuUP0Rwt94BzUulcA5yGcRzp4D3Bw+8cQ8nBadZPOePUD9rOn7XsLHvTtVE02&#10;T3MEfDY/uL6nyrXWU+yMxVHMxRY4W4C94PyS+84r55az2nnmbDbubHMG2l/qr3PSGelO55xVG9Xg&#10;7okeb+xb5yx+31vOz85T4JzU2s89EPWwo89Ge9q4c9+5rfY7U+1/QD/d+Hu8oQeNT+q5se84fvCd&#10;fv5p4cyPH3SZl/cXOOCcoB9fj2F00s3/Ho3SqVb1CKd1Dqi9appzBjiHOpfcPcStPhC/vj0Bn5xx&#10;+MRDzPHjYQNN392aH/zMX3P3GGdO/LVW+PD3B578RUcTOzrJWE/y/GgN+WiuYqDtnKSbX3jNga9q&#10;Pf/h0KxTOSOOdPPZWcBncUk322o6e/T79tBH4zt/nW34fOeIK73w1pltOGea+bDhfEHz9sZH9vhn&#10;jei0TvoXDi+HnIPUAeZDx2HnIwn4CHW4+RB0uDv44BzS/ZLHh6IPUrJk0ByaPhgdonQ7eE3CAchR&#10;h6DJwDmc2UTLrkuGQJqYAFskC20BSwLJLKiCLmFtnC7YktVF1OZ3GLp8ARdQB2aXUAeiy5ri7aBQ&#10;SLR7oCnGCpDDBU4hNlaYevBRxPpo0AddMOsrwC6WQRdPPOiKocKnGCr+xvpdQvF2ABjDK/p4e3xi&#10;qzFZ/PyC0+Yb3/HA6TdGqwCbt/nwzVhLTzaS00+/Md/0yfDJ5dw4/8LR7dDTZwvN3PILXwfhzkcc&#10;0NjBL45o/KuFo48NMXJIFV/jPvjoYStdzZe97Dt08HRZMXZ50Xe4+ytReeTQcely8MgxNPkn57QO&#10;of5K69LvAAIue4qGwiO/bf4u6/aKS6rHF3vPPrF34BULG7mHivawi7O91wN60GMQmku3C2+/lrPH&#10;7VV73D9F9dDk8cpDHdB3SbevXZjt8X4ZB+jxeNQvyHrY05Lhl8uzB6d+/QZcvOnmH3666erRzSMT&#10;fnXFR0OPVGT5TKZ6A8//cObjI0Ts6MXTh4Z4iQPdbIldcREj/10+86CHPD/EwVzpUv/Q2KvO4ffY&#10;x1d26UZrXXwwqHnqrnXki/mg41eotXQB65jP5sY386bf3POFLnVUfNVS+WF+1pc/aiqaf4ZMh1j3&#10;4UK/9cdn3n0AiWHz4J/5ssM+XYAe88PjY8cHUh9qcH14sY9GXv1nm3426YYzdwcWebrFyhzEwXzk&#10;uY86utDkvIOMnPPFfmADXmvMf7yAn8Zaa2EdyLlwsEuvM8eHK70Ozj5wu0R08XNAO5sc4pevulQ4&#10;cxzu9rJLnX1tj/s4cwFVH3wAuLg6R9QXoGaqVeqROuVi7YEq8Jjl8crDll+m9aDVf+Omx7r6HsI8&#10;+nkc62Gsx7MezNDhjD2+eVTzAAfXo5uHux716MFLP74e8fbRrgc5uusH9GbXHPIPmIcW3cNlj3jA&#10;PPsnPze46hcD/eLAh4gHUbjODR8aarmPC7Vc3XZuO+uLv9avz/zRz+OV9XHx9uDlDuGe0YOYDwM1&#10;2f3CnaOLossjHhcurTyAc9lTv102XcLcW+SKvAJyhQ75Io/UeXSXyx5U5Do9an+XXjmIF03ekZGT&#10;9JFln3657HLYJZUN8u5K/NyLs0tzfwiVs3LV/cl84ZxRwCNDY/cpee0Boj+aip++u5WPK7nu7HMW&#10;9kdUD33yHjgzfaT1gaz1Mew87YO4hwgPBcbwfSTDdW/wOIgXzZ3Mmjuz5YJ7g3MaHx3JpYftPtz5&#10;2AMvv82hR0vzd257RDFfcXJWy5UeSq393ketl/W3PtbA5Vu8rYkzW21SA9U0dHhrRg5N3VRn1VG1&#10;UG1SR9Us9VCrZgL6tGqjukcvfvWXjLu0GqndO4JaSD99cGozXfuHJPzOIC1e51l/9FK7tc5J56Lz&#10;Ea/zkH5nKt3soHVOmpfzFw87zjb2O8udZ/jxwrHjXFXX8evzAw0vf7QAzTnZY577Ar/pc6ahO+u6&#10;03QuoDmH3VXo5Rs/+SPW4mgdzEmsxUYLl/9o/UHLeSLe9qp9bX2BMwTNvu7uZs+rCWjqgr3oG6YH&#10;Cvmn3y+I2pMeCDwoq2XulqAfMdiH9qB9J6fdT/XR/ApQjsNp7UX8WrUR9H1Uvewx0T61Z9DsBzhy&#10;+IFvrHAexuqrA92Xyevbk8ZsaPH43upRjn89tAH81Y/mlT59bTQ26cLffOD5DfCRwaNGkNUakyXH&#10;D3b1e+grPmhiR4d+9vhIl3rljFdzjNHMWS0Cznytbw01q+8i3yfuAWpXY98r6M4094P9Y5Vx3zfO&#10;vb5t8Gp9B/WdiUZObcQPX4vuHNXioat+31XkAd3G/KeL/8bqLp/h1Vggpr6XxEPfmoq/uIpnOWZ9&#10;5IocENdqsJyWr1pnkJxXc/vOd1Z56PCt38OYs1DrDAVqsH2ozoJqsj2nb192rqvBztnoPcTQyQ4e&#10;53I6QHdDZ71zHzhf3Rc8JjkTyMHjcS505nvboMu5nW900alOqA3wPbCZR48/5sg3NDLqUfdkd3F1&#10;h63ut+pNZwEQGzTnjXuw80JfvQPu4ekk62zCzxYbdLgriwd73fXJwuFRJ9mmS+3mEzw+NPh0mEf3&#10;Fn2+w4uV+QIxtA7uY/Sg4xMH8+Fj3yzGdNNJB7/5r65bT36am/iis6l1fpNji348ZJ0/+nQbs2s+&#10;7JiLtWGfn8778sIZyAZZ8XVG+O5ij055kE4g1uYj9vKBn3SjFXfnFlvOW7LOe2f0hY7FFGCHXoeY&#10;AxfNweYg7qORcB+jHfwOTYcgPngHaAvFMDz9HcYOQEHHY2ImzJa+pGDTQemQdNjCsykAwIILmkW1&#10;6bQWyOTbzC6tLlqKQH+RdhHzmOLQ6Z+OOMgUjD0EFHv9/urUw56C7NKodYlUuHwwwCm49btQKm6K&#10;Gb5bXvVYpK9Y90gUH7oij0cRh6/IK64V/mhwdPWgpqWPbZdVfvCRDji8+uTNCx0OoNOR/2ziZceF&#10;GS79fAD6ZNhAw9MlW7s+ZAeOLXMH5BR9fTb14fA0D/a1yfCp+eo3xtMcGqOZLxx+MSym4QC9xuyL&#10;jZa8Q8haywHgsHYQyQ8Hk4PaAeTiL3/8RVVe9aHoAubQcQA5bOSiD0d9HwQKk2Jgs8pdrc1u08t9&#10;+8SetG/ap/aK/eECak/ZQ/aqfaOo2L/wNrd952HMXiPrIcdllm46ABs9XnkciuaRx4XYvu6RDKDZ&#10;4/ywL12s7Wn27VljvrncKkz85h+eLs18UxfUj/Y7ez0w8kMNoot/PWTBw5E172LBZxdxvPRre8gC&#10;cGzjVav4r28+8ObvAbOPDPNQw9QedafDUGHlu8PLmrDxzne+8/DNXPjEF75X0+CM+YeXPXHDp6ai&#10;mXu/+qNLzK07Gh59dtlwKPQhJi7kzIk9fpMnp19NJ6sWkxEL9OounHxT1/FYDzEWaznBZ326HD5i&#10;R16cxEe+OljImyvfyPNVfMUJnz5fWgdz5jf/5WiPv2jizI5clq94zZWvYu9SYl201kVM2GZX3unD&#10;m6N+hzUcmXjM16Hp48phicfZ4fB1xjhUuzCBLkfiIKb1+0CzfzuXeiDyINTjXr+66CNHzegjQA1S&#10;69SmLs3AI1b/XMbjnrEHLr9U65Gvf5rrMczYL/k8mPVPU431PZz1qGfcr+J6BDQmp/UAB9D6hZ2+&#10;Fg/+HvJ6mOuRzgMh+v7Sjixf+AAPjPluLkDfPM3PrxXNFb5fL3ro7MPFrwOcmX2o+HhR26vrzh3n&#10;tg8DH1ziri5bB48zPoj7hZpa7BLn7uASJy+st/1rffV7LLE/5JH9oKaq33LSRQu011wE20/2mUsb&#10;XXKYXvtE7ulr1QO4aqsaZ9wDCfvsoslfdHsFyH8XSznsHJGLPhR8RMhjY607kQ8MHxXuQ9v30eHi&#10;61HKHhAPH0v0iItHBvco55m+DyvnmxgWU3h9jwoeGdyt/CHLr9p8tPkosw4+4uS/sxMe+Gi2H/pY&#10;Pgf7BL817Tx2TjuLndnoxj0AOLfJ9QgA8LDRmB90+nDsIZLv8sSjif3bI6fHUDitmPhYEy8Xd7FV&#10;Y+x/OBdu663+qHnWyxqpF4H8Ue/UWPVPLVQzrafaZM3VcjTngRpYDVZv5IlcUivpB2h9gKnHdMWn&#10;fqrFaqrckZf68ottOLzwAK+cZBMNr9qN35lkLHedM/DdEZwv5ay5+wOixzXzcC5nA925q77jEQfn&#10;n7GzgKyzAd45yyY/zKW7BHxnBt3iRR5dvOhjF55fdAB2+wMlf5wJYowXnr/+8AXMyz4XD3qdMWzy&#10;35g9OPbpsD87W8VOPRBH8TK2tmxaI+em/LF37W8fgHIHzhliDzqLfOO0Hz0iu0f2q1ttD31938D1&#10;6yVj+9bDXw+BcPalPeq+2i9Mjcm1B8i7x9oXZNnrj9HuvN137e9Lly4dfHSwYT+1x3xn4etRLeiR&#10;0f7X2sv4e+hpv9rHxvZ0D/50k1NH6AHG+UGuxyG+GANnL1141ZpafD3yse9uD0cH/qX5XmQHHY0P&#10;fEwXWXz8Va/6nlCz+A+cT84q574xOj443z59K/pm0fqW8l3T90wPbOjAXcF5iLcHOuekb6C+H90t&#10;6DDG03cWGfh8oV9NFed85q8x4Cc556wWDcC3NuIh1uJm/YH7j29v+SEf5BkwdjbIOecKPrncH5G0&#10;vpnUXvvBXvDHEWeV88sZbI/YRz2e2UvOS3tXbe7xxVnmPIdz73Wm66vJzkn89i+8fQuvpho7z9H1&#10;8dLjzHVe6qu/9q6z3z53H3AO2NP6bPOLPBtqhrqt7vv2UB/oV7vVCPVOjSXPf37wWe2AdwdWX9QW&#10;NUj96u7NF3zuEOojPmeFObGrvqpRajFf1S4+0KkW8au6Tj8daiB+uqtjxUsNxaMuGncWkWGPv/Ty&#10;p7MBzVzpEFvrxQfnh7pqHuq1vpqrNvse6cxSv8myBdgw7jw0Z/FCM1f6+W8+xmIlJvwQY+eq9RRr&#10;Y7ll3eSNWo0XnQ4t383bnNh29ycrR8UgPXKI7vj5Zm34Rw6Yq9wwf3ytQ7nkXuHskxPmI4fwk9O3&#10;fuZ+YVEkkpYhi6ItqQhLAkLA2Aeag1xQ+nBMzmKRNRnO08ERQdOS5xQ5ejnk4KUTbwkn6A5MdHa0&#10;9AqECXLeYpmUYAmmjdwBaZPZ9C5fDkHFwIXToehQUjgcag6zLnMKiSKtKFe0XQ6BQqVwK1AOGgVL&#10;se+vMYqZQqYQ9uDXY5hC2iOSottfbhRSOIXRx4ixQk6mjxMFVbE3rqjrK6QKMBxIDh1Nn94e37Qd&#10;Gmhkwfqi+JNdIMdnvPTQjz975NlpfuaNl99dvo3J4KdTH59WjNhG6/GOPjKNyWjDGTc/YJwPWj4C&#10;Pjr4xMtBSEcHbHOm0+ELr+WvNdYH1r7LgPVG07rE9ItPeeNAcvlxCXK5ckjJsR70gL/iK/xy1v7w&#10;IajoKWY2r32kENgHCph9oqAoCnjRFAHFxT4iY0/YH/aM4qvYKcQ9TimcXbbtG7z2qYKIx2XX5ZeM&#10;PWqf1fLD5dq+NaZPnx771BivFuCBB/y3p/GzVZHSKmB9vOJDrwbxV3HiL9/MCw+g38W8xzvxgVPY&#10;1Qo+KLrsqA/09JhHt5izo/YAPGJvPeDZdICYE9/Ji5WxOSvk7MLTZyy24sc2Xh8gPgToUf/MV5zF&#10;QauumT95LV0OFvx0a6uHDmixMV8fIfyzfuZIF9lq8cYaoFkHOeIg07LpQBQr/OYsdnAOSx9WbJJz&#10;yWGHP3ymW79Dnn065aH4iIE1tR7Ny1qWD+ThrJm4qd1iRi48e9ZEnosJH83ZgyIfAV72+uhjD4/Y&#10;ld9k+YgX3rztG3b5xg6cuBlbI7HQ5yd/6UG3puZpzzln7EcHtFyix4XNHnbAA7mHzz53Hml7tHfZ&#10;9JdbDwQ9gvjIuXTVOaOOVfPUJXXXxduvzvrnMh65+m/YeNDz0OUXex7zjPV75PN4BvrVW49pPQB6&#10;1PMIt49s8e+DHH59j3Lx9UjXwyEZD4eAjn1ArOVXwE8Pd9oe7/plor5f3/Wo6cOlf/qjnvtYUbv7&#10;uFGznSfi52x2TvdrER+Y6rC4q7/uBNajDwF3BWtpTa13dUVrn8gzF0q5VK6pS/aCXJG/1UiALm/h&#10;7Sc61CAy9rC8pI9+DwfxyHF/VNCi/8d//MfVjwpquv0GL2/lpL0mz+H5RR/b9o95yUVzcna4M9lv&#10;cMbyz6XTR4kcFRsfGx6pxMXdSa6qAVoxc29C9ygIfEA55zwe+ODysOde5UPMR5iPM2eic9A9yznZ&#10;L958xOG1Pj707IU+9oy17mT2RQ8O7mU+mK2tj2j3LmvsngYX3UckmvPaPc55jeaD3x2PP2zpO697&#10;BOmDEZizj0WP8uYuJuIEXKzFRRzVd+eHOKs96oh6CGd9Op964Gqt1Gf1CH+PwWoPIC8PnXfqEJr6&#10;jVf+yAv/HVY65JnaTLd8pFv9UT/ln1wiI//USjrlCT551FnovJGX8hgNXq1UZ+UaXWTxoJdrnQf6&#10;+NVDOSnXnSvo7R/AjliYOx38IwtPBi+8OZkf3vYgXeLBhr1ozJZ+5wN+voLOBvqcyYD/5uF/8MqY&#10;HLqY4RdX+w2PvezB0C8Q/Q9liSM5bfuVTXqsCR/5bD7N19ia+m4SU/6bu9g7N9DE31iudAbJpx4L&#10;0MxZvskr+eePDvauPSgnPeL7/tGqZc6q7jV0saXtEaQ93DcRPcb96gmfvQ3C2R/tbQ/d8IC+9pD9&#10;bj96POwBx563h+1L+1gfrb2Lbq+Hs+e1fV/1SGbP70Oc+3ffatHUgR7t6LbH6cKHBs8OHwD83unV&#10;CC3bvvfYyofu/+T4yGc2qjPZp5+efKXH2d63hHHfhr4bfaf4lvHN6LsEHt251neNcd81cO4H+y3m&#10;u8eZqPUN1zcRmnsE3r5JnZXqI1t42ObH+WOpvrPUd5H4iIl5mSMwFgMxtRbmLQ7m7MxV8+VFNdYf&#10;zbT9yMHYo3X9/gDVP4+UYz1oO3fQ7QF53wOaumw/dPdyxtkr9ps97V6mvlavyejD4cGPx6OJvnMy&#10;OfVcDVd31Ri1G45cjzvZsoftbXsOn/rlDuh8sN/pwauuqNlqTfcAdVKd0u++yg8+GKuL6rea5r5M&#10;tzuD/1E+tUjdUTvoRVcv4Iz5pH6rk2hsqG/d8dHgAZ86p9Q3fXT+uZdo+a/uoql5an91jY9weNXM&#10;aji/1VE+AD6onXjUT3NhGx8d9IuhM0w83WfEB44/8Gzip1+dNt/OEPM2B/GtHne2qdViho8v7vjW&#10;u/uZedPvvi+m1tZc8amlPe4Z66OrrfJK/uBxflt3fne2s+V85Df/xJ9+eaPeix/7bFsLuYOPHfr6&#10;buGLXLIO1hleny3x4M8FZRRIakySyEFOWWCMJjlLUM5oGWS8BWMAv0mhc9BCALrQJTcZCwWvj1cr&#10;4PSwY7FKcguKzl+tsT4dfDEZm08AbW4bXYHoctaHlIcVF1CFxEXfpc3YYaQQKTr6HTSKlUNBwQIK&#10;Vn8NUswVN8Va0VPEFUPjDgWgsCqcPf4pkgqt4rqFdB+bjB0AFVu4ZMmha/GjAzStwo1X2yMYPnT+&#10;wfEHoNXCOwzw1vfh1IObNlyHCp3ROiRAD358SB9efplLhwrA53CiA5/48bO58E0ssuWgoQONHD/4&#10;k0/pIVdcixfgQ5cAdoq1NYNzUFtPh5WDyV8i5UIfJcCHgb98OnwcUh1WLkEdUD6SPDC7gNnciodc&#10;ldNy2D6Rt/aFXJfzeOSxw0ORQFPkFBuPLvZHxUvRtJ8UB/tTYUSjl6x9o3CSp68iq6jaY2iKa5dm&#10;RcGeAmSMFR967VN2+EmP4qIAsWMPosGbF93s8F19AOaEn09qgjE6f/ErTnSgs2F/06sImo8+f4zx&#10;mL84wpmPudDr8HDQoKNVd8RV4dOvGKpDXXrFB54d9q2TOVS/8KpRYgFHnk5xEEO+86MPC+uKzkf6&#10;6PdhBlwuzIMubR/cXRDIiSMbYke3deA/HvM3N/5aK37i4Z8Y0yum7JKvxvIBXmzMQSzgHRbWgy90&#10;ijd9ckB+0QsvJmhk9PGIl7Uizzc25HE5jL984be1geMTudaKzvI5G1oXCTniUOY7v8lZZ5cTjyLm&#10;z9f2lTFeMuyKQesnXsbmbg7mTCd+dvCz27zoQ+ObMR3WwdqQ0zdfsTAn+6g52Fd4nEnWV545l1xa&#10;XWY9MDl/XHp97DhfnClqozqkNqppLur9Fd4v1LQetzzy9d/g8zDmIazHMQ9j/QeuezjrMa1f9vXP&#10;WfsFnHH/nT4PdD0SGuP3kNfjnbZHOjLs+TVdtvJFv18X0gXQ+Oahkv/4PFb2CzyPmH5F0K/vPOKZ&#10;v48V58p+sHQ2OIfV7EtXfmz1azwfBWLs7Lf+Pg6shbVvvayvvnXXl6MugcCes8+stXyWO9ZVLgBr&#10;rSZXQ10M4V1E7XO5Ib/kjTx2eVUf8Le35Cyd7Vl5Zw/LKZf6Ho3oUfv5REauqjdynX65LNfag3Sw&#10;73HPL8hcOvnko79fM+ijux/5o6ezS8x8QLk7Ob98VPnwd1/S4vUI4C6Fz4e+xzxtDwDo4g7nLCTr&#10;jtUv3pyTHvHwyX+23cXw47MfPBQ6X+H13cnogXP2ku3cxW+9+wMtnv7IhhetX2UCMvTy1z50hpun&#10;+QIxdy74+HNh11oDa+Kyr17qWy/50Z63BmIvX+SPNZVb1su4dSdHXh5qQTz0yCVAVg1Xe+mVr3JQ&#10;vYRTx6w5mXKHjJoqL/uA4Ycckyf42eIrfD7JfX6gq3F45ZYck7vyGo1fctCc0cjaO3TRC9Rd+0is&#10;7Bu2+AgnNtVJusSPPn4Ux2JJF5v0qfN42eJPOHuOn/Idr3iJEVt8K/587bwQFzEUL/PGly5rwEdy&#10;bNhn7AJxAfwE+N076CPPZ3uOTnMT8+4h7Pfx6oznrzXje7WHTfvcOtjH7gHuBmh8Zds9Ui46S9hy&#10;rvQ4WN6Ku70Ob+8DjxA9Ehr75vPrc+eRmuhBUJ7Ti6YuqBP2h/rpzLL3+6Wgf12iHtjv9mG/ANTa&#10;j/aivdYfvXtA748swLdV31ju3M4/9dvD0AK881C/xyXQA10Pax7oyOvT3/easwHOd5xHOXq0ATl8&#10;8L7t6IZ3DsfDT9BjljPGnPT7BiTbY158gW8QetCAsbPdt4czzDeJsTPN+Qb6huk7ru893ze+e9CM&#10;+YknncC3Exq9vpeMnZN4+7YB/IXjo/nDiUcPr/rm3R9irG+11LoH6rn67XtbPZcfHok9DvcdJKfk&#10;k5yTa/2y2VlUjZW7ap3aqHbA2S89sqlL9pX9p264B3pIst/UxPYQXn10tcUe626rRqgxPcjbx3TY&#10;nx6k7GV7Xx1lIztqqv0O7NtqBLr6WF2y3+1zuOxq1Rm8fK2GqAvs80X9APayvU0GdPegj5/smIPY&#10;qA9qVrWN/8Bc1EA1xJ5W08wHrTOBTf1quFqnD8S5OZBTg8KJJ4AXP7EA/MDDLr3G5PiufvGZvh79&#10;zJtNcSCHV31Tx9VGa2SubODDA0+vOBU/c+OP+au36qT1Nyc4j5/+WKPF33z4wtfOBvbIyBF0eDbk&#10;nnrqHLG27JMzB/7IA3XXuvGx+yUfxaVcFDux1bIVL//7XtIXL7bkW/Pmqz8ssc9Hc8RrfZ0lZNm/&#10;wCzhHCAIAs8RhmwuOAsBTJQjBCmgzOFDOYeMOWwR4GxEm4sz9NLFnj57Jkkf59ly0AsWGWBhOQ/g&#10;+UAeHxn9DnELILiCIcnpd1AJtIurV32FxiXUAeXi6LLpUqcguQTCuZw6eBQsBcyl0OVQEVPU9BXz&#10;Dqv+2qP4KfCKn4MD9OinWCrmire+gq6/B4DCi0fx7UFLi6YY46MLhEufAk1OYVbE04GuyBtrATsd&#10;Dg4PH0YdFB0uDgeHhrbDIbx2H9Doo4cNeujrQQ1/utnWj1+f3g5ots0ZXdtjphYvujnhhYuf3h2T&#10;oVfLPr+iZ0+cHV4d9D3adrGwnvrW2bqDPgB8XPggcJGRM3KnjxKXHn9B8jjuL6UKrr0i7+UlkO+K&#10;hP0hZ+UyujyG19oX9po9Zm/aj8Zk7Dd7gR6Fwd5QWBQ0+W8PkrM3jMnST44OfPYfG4qNfYTfGD85&#10;MvzqIuoQ6mKb/1py9il9/ICj035HM1/6KmTtUf7jMaabDXMTK3vZHHys4FWH9NH4ZCxG9OMTn+LL&#10;74ouvxRh+5+8+ZPnHz/Z4ZN58Yd9BVLxdvmlt48CcaOPbXXFmC0y+vx0kDj02adHPPXZEwP2q2nm&#10;rEaS6xLAp+bBH766rKur8OyhOejpw0M3vnJA34GIl9/8MGaXf82zWJEzf7EUX/PFZ33R2VWXxQMd&#10;zpzMwZrr87G4dkAXUzEQZ3qtibkC/piX2MmD8lo+mBu58pVv7AC8PlqcK8ZdsOjmD340Mq2RGPAF&#10;D/3mJh/psj89rsoTcxWzPsSM6ZI7cgIvn/hGX/bQfQCZExybbNAlh9gnV9z5Zu4AXnxdbJ1Faonz&#10;Rv1xkXa5VqfUMDVTXfW4F3js6p+beuDzGKYFHsr6b+j0Cze4/uPY/RpufyGHrvUA16Ochzd8Pfp5&#10;3OthzuOdBz368JDzSOdxjhxb7PZYxx8+6vPRw6RHOw928B7t9PePRmq4s8QZYgzvjFHLO+ecCWLl&#10;TFarxdLHqr3vDlC85aK1l4/2mxxSe+SQtj0iV+S0tZSPcsVay3t0eHmg/sgNa2/N1Vb8xvY2O2TZ&#10;IVe954M8w2MP2jvsu2jyq5oTD2CbXX222aHXvNgjQ4cclGvs2I8u1uanxrDDT61aJh78l7/2gHPL&#10;3ckHl3uSDzD3Jh/xwPnmrPOY5oPNo52PfB/2cteDXQ937lH+eNqZCTzIOSeBR4EeAvGhG2s9DDhv&#10;e9BzH+uhr1+7oyXHNjBmg80eIDubtT4uzcdHpY9IH5pyxMOHfdl9F1R3xMraiam+OFszuSK2QE1r&#10;PfBYJ2ttLVsv60fO+lRT7H/1k6y1lhdqBB5rA6dP1nrRZ63xs9PdAC8aP9XefMAHr7X+fmEmF7JD&#10;Fz/NSZ3CyyZ++cO/ahqQO2yYD1l9tquJ5IDcZY9sZ7qz0YcZO/YNXOcevs4ke88+op/95iV27QM6&#10;rQ98H6jsWiO2+a41Lx+t1oV+cbFudBmLR/vCXrX/0FtHrf3b+tEpXvac2ONnQ1zEXR6QpxPNfqSX&#10;LvNqH5qv1nzEgg1jsafX/Nhmjxy+clM96+GNrLww7755+Ea/Na7WyTfnHHn+o1sHeW9u1kLs6ZKX&#10;dLDJb3PjExvo9PjDiD9YewS019UDe1ctsAf127/2p0cg301+xWcPA99W/aFc69HPuaf1XYXf3Vxd&#10;71vq0lW/3oPXGruvOyt9E/lGwg+H7uxEc8+Hd6d3Vrj/99Cn7TGRDD3OlL61yPtm6GELLzt0Azh6&#10;+QLyjQzdeNmk03eIbzTnlm8VZ1jfMPstpXXm6fdY5/sF8M9ZiEau7zLjZOlnPx/63uEXf/kp1r5X&#10;e5iEtz4e5qyNGmwdra3vZY9z1toa9wdJD75qqHPCN7Z7jJzyDWTcL+jkrLySn/amfLL/5J4crwbI&#10;Tzktx/Cj26v2hX3cr8vIONs8WnmkcQ/Ugs5y+0kd6QGNrLEcZps9OW1/qCP2oHpgD1dz7BWy6ov9&#10;Da/OkKnO2Tt0mZO9as/p85ttslr+wuFX1/DxkT/maf/Rh6b2obNv76o95mQ/qjfuon4kwke66eWP&#10;Gmv+9i4dbKuPYqp+8J8Oes1BPNQrPtHBfw9gbMDjVyfosjb65KwFuhpHhu1qrnhV4/DQVx0E6hq8&#10;uiL+bLPHJzWd7z3M0S8O1sT6qItipY+fLnHzrU2PuYkJHeTNnT9o6qP87I7jziMuckF86eKHOZDn&#10;a+sLnNNiUO7wIVvmgYYHjb9iYI7WQF7xRQ6JM5/liLksWGvfN+o7H33riT2dfVPx1bqYV+cNnfyR&#10;Sxctmk2ktTgC62OGUXRJhmZsci0yGiWCATjF+OoRtORBiYtPcCyMpJAQLQi9govHBPJDgNgXbHxs&#10;mgy5FhddkpNh10XVX6UUGpdSlzsXUZe9HvMUMYUKDU4hAz4MHEboWh8M/bTcWOsDwl+Deuzbvxgp&#10;mh0wHVgKsrF+Bb+DB+hfuuqg0iq4HT4OBfoU6B6m6Ovw0Xd4RKPLgaDIOwzIa+G0+PT3sU1f65Do&#10;QSy6A8lBYwzowOsgccj06zk4H2V8Wd3k+YBfyz6fAT/Mn9/mDmfODr3mRyZch6I5ik+xTEdxAPB0&#10;omnF1HrpO8hcILpg1HegyQ0Xkz4U5IN+l5j+cukA83DiwLK55b68rmDJc/tFLgObT87KV+MKGl57&#10;A69CYWxvwIH2GTn7ZQsHPeTQw7HRvgF0tA/t1YqvPp/JOngUUbbp5Dt/6SEPb8wve98c+YpesbM/&#10;FRoXeLzo/EWLrnjxF94FUq3gg1jwlU9k2dtDjywZBbSY8IV9eDjydPpYU8fIsKuPLi7mpkZUb+hh&#10;iw5488pf68o3PuAxN74YiyUZOswnv7rQ088Xc6DDIWpe7HUQq1NiRA6ODJ2KO/38tU5ipMiTpYN9&#10;/HjZFlP8bOUL23wF5uTQsU504XVIqtHVaX7wG49LFf3ma978c5mgEx3OfDpcXCbMh79qsJjQwS+6&#10;xZIPLhfG5PlFlzEf+EWuWJgnHjGxjq2BNRLj1gtYX7xk5FH5aAzI0SGW/NVn14NlcbUPyYmdiyic&#10;OZYL9oYxXfR00cLfBxUf+A7vL6r2lL41oRudPSA2LiRsiYtfUXjs8ICh9qhFzg41TC2rrqm9aq4/&#10;rgAPYh7D/Irtlrd8z/9CuAc0j2Ye9UC/8Gvcw5pHNw9x+Ht88xinD9/DmzEeOEAO7GMd0Icn45d2&#10;4fnFR3T/XLZx/1TIr+982PRPi5wnzg7nkPMB9BHWeegcVcud2/7Ioh57rBFPl6LuJ9arBy75Cmft&#10;rbc1sC7yTn61f+wFvF3K1RXrL7esrxyVf8D6VufoIKf+4a2OopW7xvD2IDn5zRc65Zl+NUQfDi+/&#10;yMtnNuG3dqiFbLK/ttHtDzFRV9IHzBuP/SePXXbxyUUfZe5NWrH10Fes/RpD6+MeuEOhy1+/8KuP&#10;B83jnXuV+1d4LVotmrN18aCHQradux4TnMce6dzb9PnpoZEveNjzQckXNB+Z/um7xxB1pvUVJ30x&#10;VevEyjqJiXirWcUdiKm1lD945ZK8IG8d2/vWImBDXtjzZOWSuFsHffzqRx9eck6rnvIRHzv6cNVt&#10;Pqq7cpuP+NjhixpHhzrFTy0d6Hj5oRbRxy+1C06+0d25ZW4+iNlWz9Urds2VfHtGTMUETW111gA+&#10;+Pj2UQLPF/GA62OPfPGkjwyaPWBN+ATw8qfcNV8+FB/91sq+5i/d5kh3/okNPeZJr/WWA2q7D1Z0&#10;skCsranlR1QAAJYQSURBVLl14rd55iO8/GBLjfBRrcVXrPGZA9/ZgIfTmiPeAJ8PWn6wJ37ygpw8&#10;Eg++VrvgrQM79i5+c6IfH9/yV0zgzdvakqWj2iM/8NMjRnJB3MS0eMtPdwDfVPaSRx17C9ifnVvt&#10;YXfofcjbH0f4fnK2Gfue6ld9PTY5+/aP7e7qvq96fOsbC/gO8G3UHV8fv28zfNH043WWOkt8azhf&#10;2SAb9F2i7RuDvNY3Bv50O5O1ziU4oN851bdaD3m+hfT7DqLTGD+bzr2+ufB7uNOuDt9UfcfBs9GY&#10;L3SaR/G3PupvdVjNVMOtk1rskchYTbW2xh7r+qWnxxDrrp6q0/0rJDQ1gYzca4/1KGEPhVeX5BWQ&#10;z/aZvesOhgdePsLpy1V7St6rc2pGe0Bey1m4aq48r8bKb2M27Cs88QF7gW61U22gj237krw5kFc/&#10;qv36AN7eNwf7tLugva9O0gPPf3Om0x4zL37h5wsePvCRD2qN/UfeHH1XepvBb95kPKjjc7d0Toiv&#10;2PJH7RN3dcAc1ZR00EcPf/itby764mPvV6P4Wi2uxooHHj6InfWoFuPTp5PvdKod/DEf+szRfIup&#10;OQC8Ygtf3PBbR7LsobWmbJg3e+akBqlLxmJk3mTdA9156C9vnEHGeKwJ/Xxx56GjO5I5sasO42VX&#10;fMl0zpuf2LhPiTF5vOJm3vitrV/W0cMOPB/kiFyhBz+cM9bcvVmpseZsHuUlPvdaZw3dfES39nD4&#10;LxgxCYSSzcLBcZDThCkFJbtDhqwEQBdYE+1AYJzTFiyD5CSCBTEZk+cE+ZKBHjr4YFHxSEp0k5JY&#10;9GQTL7/x842PxgLHh2haSW6RFSrFyMHjAPKLK0XOZdFDn8MITgv6px4KYAeUw4isxz4HkscgBxLw&#10;KAQcSgqqg8UBBvZAQuvAunTVX3hAeIedwwddwVak0ehFc2jgp6/iHa+DoQeuDgzjDpAOph7JHCIe&#10;yRxyDgYHRg93cA4WhwU8Ph9Z8D3WwfvAxEOXQwcfWwDdXNg1ZrOPU/b4aR5ac9I6jM0H3nzFEU2M&#10;tWh90AE8/cWJjD46XtBfBl0qepzVJ+dCYR3hPNrhLS+AjwaPfOhywoeDg8w+kNvyXF4qTHJQroHy&#10;U66iV/wqkHJcLuNrL+jTSydd5PDLZ/utAwOvnHcgwRnTbx/ax/auPaWo6LvE4dHHD68o41G86KSf&#10;H+TprkApgnzlh7nYX/zTB2qBFt1+pQfY53DmRAaPeqDe0I/mQIJnw9h80fjKNt1siyMfHZz4FL32&#10;NptssalWsKV+oYsHefMyT/xiwQ/x1U8PvfDmll245oqHDng1EsC19uz2IQT4oNjjo5ec+iiuFely&#10;gn5j/honwz4aH8k6cFx+mj+d7DiUxKz8YxePWDsIHOoOi2zSRd7akGFDXsiH4lLtNTc2zU/8HZD9&#10;3B4/wCMWctch15gNcmJkbh3QoLnJSfHqgEXjC3zy/OSD/UaGX84TMi6E5sxveeRgZEc+oMOLN31k&#10;5Be9YsxWf9CS9/jNQStWcObBtjzQ5iu/xKAPNnhrhp+cOfBDHK0TnH4+NNfWyZzgnFEu1n0odbb0&#10;y4X+SKF2evhSe/tLvccwf1DZf57q0czDn/+eqP7y9JgG56GtxzaPfj0SeiBcHH44D3Z0eoTDR1bf&#10;r+3watGj9QDpD0P9ktvHCnDW9Ica83BmaI2dKc4q54J6rd47H/xzSnFyyfWxYW/Icesnt+RCFyg5&#10;296Si/aKvpywJlpQvZW/1t+6Wjf5B29ty2Fj6+qySrecokOuySd7SM7g4Qs7dMkZOczW+R6XB+1h&#10;PrQ/7Dty+vyqXptHeuQmeX351f4jg48Ouarlj/rvAUF8zEed8M+j3I/E033JH6x8rDnvejSTnx7c&#10;xF38/WID3jnp8c89yq/hQL/kk8d4PQyS96sPH5DuV35B5+PQx6XHOvY9wPGFTR+T5NC1bOAjDzwe&#10;sunjUy3gM9/5p17Yq2IkntZJTMVQbOw9ttSsape6gFeMrZf1tjetY+ur5okpnDhba3XY2Dr76JBz&#10;5Nlq/cmWO8b8sVZqCZxccjazR7/zkXx2yMotPvlIsX7mZo7qirnJCx8RxvmqpZM9usxVvrBJVs5U&#10;hzoT6OEPXWzaW2LDL/MSPzrUTzi+8Yn/bOPlDx184DO9cHJQnYZnkz9imH980uczfji85MxF7Myb&#10;X3jYlNvtLXXU2rOJv/n7wPKrHv7zBYgvWTb4bS3oICPmcgHoA3rEzZz5oKUDzpzKMfHRionYsEkW&#10;4LPu9Mop+VLc4Pgv/niTNWf6xIrf5OHMma9aMtavfNGHUwfx8JX+8i4wlqPs8MG8rIc1ZMtYjgB9&#10;OsXeXvPwY4/7JgIeiOxp30fu0u7Nzi/1Wt992zeVWu6+7nupO7m+u7v7vjNOX63vj1v90R0OGLvv&#10;dx7qwxk7L5yXWt87l678Dkg3HPCtlQ6A3/cJea3vKeet7w00QIcxPb7L8pV+OrOdTHp9L9HJF4CH&#10;fn3nnNZ3EZ3wYL/ZerSjg+5ADH2/iLE49ktntVet9McZv1r3xwzrZZ+7H6rx8Oq0+q5+oqk5ahk5&#10;Z6o8NvZHcnUVzh6xv+SGfJJn8sEe6B4kl9QHtvDYu/JXvtkv+OWy/LZP3SnlqH55KafLVzQ5aq/C&#10;Vds7Y9nu4YbPfLDP7CG1g34+2G/8tT/ox8sX/qp1dJCxt4z1zQkfv+0h8ybPL/6yLyb4zJksPXwS&#10;T619hQ6aG332k3nA5RNfxNljKXvmYZ7OKnS/+vLNQ5ZuOPMyD/rN1R71XcA+Pn6atzXnI9/F0hxb&#10;D3Flr/niETt3A/lRrQL4rB/d1R/xzRfraj7NXYzYgKefbjETS7aAOFRv8JBv/enU0sVvuSof8anp&#10;7jHOb3ltPtbAnK2f2LKfX3zni7MJrz1gfmyxKU+17hPA/uiOwL/i457GZ+tl3mItVmLmV6N8cH/C&#10;J0bWzVrSbdycAZxWjvOLL+pvsTEHMvBqs/wv9vy5MKkSlGETNUkOEeIkmkSyoRmjFI9kEVyTEGB6&#10;yKAxwil0YxcBm7pLCzrd6TARfOxzUtDp1Epq9k3IuIkIruCRwUsP3Vo4QEYC85HfgI+Kmsulg8dF&#10;1IXUhdMjn7FLY495HvIcUh7z+icc+BxOHn3QOowcXvqBQ8vho99jUn+ZcogowA4HLbwDyuHg8ctH&#10;Czw++A4Kj1T6/RVmizocWgeWAwCePDmHAn34ksPnwNDvr1cOMH366QAOKy0dZPjdo1wfXOQ6eNAc&#10;Uh1YfOID4BM+h2k22adTXMmbqziJWf8dnH28E+t09jDXhx68voMNrcdXh5w19Uinbz316ba+1txf&#10;r1xOfHBYa62PCptaHlfY5LA9oaiU9zat/GxzykWbzQFjfykSHTw2dX9pIENHe0MLOiDoUpjsF/L4&#10;5bYDCx2wma1+os6m/KfLPiaH1wU6W8ZagG6v8cV+hlP46Wa7vY9mf+1BRh8evHQY04PHPPlSXPii&#10;+IqBedif6HTRy4/ixwc2zVWs6MXDJpoxGwqo+tBHXcXO/NJDpzngFxf2jKsV8HSYB172WiPy+BRY&#10;uq292qS4mxd/+G1u6lG10wFAF718ZdOHnrmTkROg+kaWz3JJfYM3dpmCEwe26YUHxmybp7WxZuZg&#10;jvy2HnBk2LIu5gHQyDRn+tmR1+ZWjOD5i996iDdQ59nmq7iwQz+/0ehwkWQb8AmwSQ//xVU+FAe2&#10;fSSi4eGnnCUD11qx35rwrQ8nPoh1uU/G3OSYMZ18hRcz6xsPeX1rB88WsC5skmfLfMUEv0uMOcsH&#10;vtCDnxy/5Yd8sBbmYJ8Cch7krbuLl/iUg/R0kfCQ0V/S/eHJeaJOqZfOFR8M6qeaqp6qxx7E1On+&#10;EONxzKOfhzMPaf0zH3XagyAZPP54owV4+7WAhzqPc+Q8/gF0j3EeB+non8WyY0xO66FO6yGQTbbY&#10;5ZszQv1X7zsHnA/mdOnKM0ctdx44X9VzZ7XHHLERL3niLlDtEmfxt7/kh4utD2X53d6Ad4kVf3kH&#10;bx2teftXXlhf/PKfvvaetZE/+NQuOWFtybqwkeULXjlAHs66luNyjF05yjeXc3sNjzGfybXf+MeW&#10;fLGvspl+euSZtn0K72JIt9ynm4/9Rdo+44/LsTjQb55iaN+y6QPC3c0/BfHXcI9s4u+e5JdwHtuc&#10;ie5MLq5yFLhoe5jzQYLfueuORYYej2092PWIaG31PRDQ57HORykeOlzU1Sb+kLffgD4ZNtVJuWB/&#10;iSewp8zL/MXd2qlJPljLFbng7NRaV3sfGHs0gyMLxJkO62It1B068FhT8bQu+uJrTQI4awKss/yC&#10;l1No1te6WV/zaH2tp1oi1tVC9sxJXqLzCy+f6Jfn5s4HMnjI4dO3xmyUM9VPOHPjHx1y17yLp9iW&#10;y/pk8OCHq27an/yVa2zw0zz5wh4cvdaAv/QAesyDDrxk5LochiNjnA5zIqffurNFFp5P9OnzSa2W&#10;R/TSQV4r5njkFHm26LMf7CFxJUsfmrXT5xdbciJd7MCJMTviY39V3+mtfgA5Y95811oDtviEn22y&#10;5s4Ou/xirz/MkgFk0ADZ9rQYkC+G9PXQJ3YAPxwZucgX60OnVtzNyfknj+DN1a9hnVHu02qDGuDe&#10;7VupByZj5xced3q13f3cd4D7vO8d93jnmrPM3R6u7yB4uL6f3PX1yTs7nBt40JwXcGw4W+Cdh3h6&#10;cLt05fkCnDV0+QZDR3MO+Z5xTtGRT52zePqeceai08WmbyFtfsHT4xzbbyI6yBo7E529fDMmQ4+z&#10;kxxftH3jsOfsFzffMeqluqoOym11V1+dUxfloPWVm+W+PJejnU3OhvZI5x6cvaDmyhn5IG+BXMXn&#10;u0gu0CMf5CaoDnSXk1NqjLwr19nwGGMPOIPo3b2hT44uvtFHt/2ohTMneProkKNylaz9oYbLfzlr&#10;bmTYtafcA8QCniycvSQedMh1c2TfPmdTPOxN9tg2b7K+FfTJ8d0+Ej/3Ezr4As++vnMFD1nxYJd+&#10;PtjjzlZndPP2EOfe0xpUI9jcWs9Xvqjx1p6fbFl/c+WPPj7+qPViJi+sI9/ER0sfW3jUcXx0d8ax&#10;wQ955l5h7q1t8eejOaLFzy4b5ik30Kon+tbcupm7GJLLN3rxySvnvXWRV3LZ/ULLh9aK73TQ2/rK&#10;BzzW35zcLfhFl9Z3pLMLjX/iZb72jDXhi9yAJ0OPObavzI8tOZde9vhiLuTkhPlr+Rze/PBq7S12&#10;5KNYsCtXzYUssG50HA96Niohk+c8oJxQh5yJmBQDFopcdHg6TJ7jjFsocpwyEcGjH55TdAg04Ajn&#10;/FvjkpROwaBDMrAn+Yzb2Pp04qXfR/L//M//HOAxw8KbB93817LPP3h2BMMm8VcMF0ePfP1TDoeS&#10;Q8iHk4c7OH8F9tdgNI89aC6q+oqqC6vDy4OQByT8/YpP64GvQ6iHqA6YHq56sPJXLLzAAdUBRg4f&#10;6C9VdJOhJ970aOnSOmDSEQ9cfHAON9ChB4euz1c2HS7o+OBBj4AOI316s4NPS6YDOp+AmDmA8Wnz&#10;qXm6BHhw8yFrrvhdDsQTHr3Lg5aMX9p5oLM20bUuGi4eNn4/MQf4fDj4gJELDsj+Y602jFy1mWy4&#10;9oocMlZ4XEhtYmPFSMFTRPXlqhyW33LQvpHXclw+y2FjeQ0UaDktPxUIOcumvZQsPfK6fcU/PrFP&#10;vr/22rP8QlPwOzTIspEcX/hsb5KHY9v88ZmDooKHvvYTX9rzQAHDK1btP3JwaoSPPgcDH9jBJzbm&#10;xQ4ZPrEDzEGMzJ0ufpGF1ydfHeJrF01r41KjNimi+U4HWfMVA3NBEzctPR3wxaL1w0M3OforznjV&#10;G35Ys2qhugrg6bC21qCaBsiZG50OAjbMjxxdZPkMB9i3ptZR33y7mIE+nsyFnPkYmwv7cOTEmI7i&#10;iM4vNtVk/pNtPcjSo59uY76IET/1zacLm/XMh/Q49KwnPr7zl132+YKnuBqLEdnmSa/D2/rxle9a&#10;cvQAPMaAb+UzX1xmipE5sYuPP/w0d7bYFSd81o5OexmP2GTTmuApT6wjv9UEMvB02yNoWrFilz/2&#10;jDiZL9/5xy4c/4qvGPTPIJ1Bzp5qnw8kdc0Hidrnst/HkY8RHyHAR0S/BPBR4gPBh4S/+Pt46A84&#10;/Yo6mnFQfe+jZD86gDMgOv5LV36Y4DPeD5zOH2eKsXNFbfeBYh7o6nl/VLEnu2d0gRFH8ZRT9rH4&#10;gy621kHfh6n6LAesmf1WXbQ28qE9KO72hfW3RsC4jwprIT/p91ho/ayXtbPm/piCj7y8kCvt83LN&#10;Wpc79pJxOdU+KpfNAQ95tugyD7J8kmPso2vNSY5W18SNbjmt5QOaeNDlIq5Osq1+so/evmWHnPwT&#10;e/zWwWXaWalOyVk10Hnpj6XOUbnaL3fw+Qu4c9av8/Q9APg4cSGv72zwAQLoZM8Dnz57Lt0euPul&#10;SHPiq5b/5ucjqYdc+SBf+C8W7XlrYw3EGI98Ej/xxGOdzV9c8It9OsRELUITY2PrpJWP8kM+yaXW&#10;3pqyxy478PlNhn00OWh+HimrjfypZvAJD1k64KuP9MRv3DyNyeA3L3ydreaOzic+tubmy0bzl9Nq&#10;rjk0R75riyUd9hudeMjxx/ytgXWkF715k0Vni31jPqDBi6EYy0l980WXG+bIV7FWA8zN3sAH6Gxe&#10;8NnjE5q4aemwB9Faa/qB2JhTOtmAIxPAywf7wjryj5/8YldOGZMrh9gRBzb5wKb50k+fteJTtI2j&#10;OZEXe7rEgU26+MNftrs3adUKcRSDagbe7IovH9Hh+MoHeN9WzlwPh/IGv/0ORy9/zcve9Ahh39vP&#10;9qva3Y8i1HPfUu7vnV3u+84p9d+55bvAOWDsvu/byXdY30NwvpXg4ZwVeOF8h/jm6AEOjQz9zh24&#10;vjl66HMu9d0CLl15FjmnfIuQwdMZxQZZZ1MPe30racnhZQedDDv8okvb95Dzmd987IwmxxeQLMBn&#10;ruInFs77/tihTqib6q6aqJaqv9ZCrti/cgBYV+tm7+nbs/JWDlXDraO6IBfkSflszY3JGMvdck2e&#10;AHT5greHKjzVHvtQPsvb9pJ8kkNo8tTYeUsXWTkL+CTngccTegAZfOTppJst+csXrbngwSu/2dUn&#10;Q5+HKIAGT4d5s+s87wcJzQe+PWKu9h2b5MlVF8WIT8b2Mj/a0/Yf/9g3X7WVX+lhw3o40/Da/2Lt&#10;TEhHdY1edvX5yFfraE3pQi8+bFhva2gOfNCXB87ycoBd/fwWH7mEhy0+6dMVHzl4c+CvGMhBfjUv&#10;fXrwiR+6Nxj66VsovvJa3rnHWftqJnviZE7yTf2lx/zFtbOKHutmHcwTjzlbazrNz93FI555F3P6&#10;2eIDG3KQ/+aGLq9ba7qMydJnLL5qM3t8kOfy2zqKF9/wi4GzRizR2JM76idZNs3X/PiPX0uWTXOz&#10;thf+H+cYZYAijjJkkSyCoHCmpAQVAHLwlJJBw2vyAkaWThNDwwvHARcu/+sj+38Whx48bLjYFAy+&#10;wltoemwyB4z/88JvHmQVAnT8Hvc8qhT85suXXpQdPOYieD6WPPS4hPpo8lfjPpY81vUriQqqRx+8&#10;aA4uF1Z9j3s+uBxiCrADyuHlMINH74FKYXeo+RBz+CjcPmqM8cermNPTQYYG2IBz2AC6HBqA7Q41&#10;Osl7BIOnn86Vy7Zx/PjYd1DigetgvHTloeOwZEO7By4c/9hzKOFHh+OvQ6o5enzji7kCc/IhJ85i&#10;LnZArPfx1IMd0Pew6iBzmcADfAwAf7nyIeEh1iGIxz/xsYY+Zqw7WWuuLzdsZhvVRpK/CobNLXcU&#10;NPkkzxV8fy2qiMmx/qIvb/HKW/zykA59dHuDPsCG/AfoChJ5fPYLHfqKgrGiYY/h0dr0dMPbB2xl&#10;l298ZYOsIm6fKPJk8MKj56P9p2iQpZs/igw95PhJP9vk0NUDPM2lfatVTxQkPOSbgxizwR/FDK8x&#10;uvmKv3F734cdHeYFxFwxhDfmq6JJX3udPFvxO1AcjNbGPKt3xnSzzVbrYm6g2ODvUMInTsUCTf0x&#10;L3WFfjGA39zBy05jND6Yv7558JEeNvHSi0fe4EOTp+YHh9+8+cWeNeAn34oxX8TVOhZrc6SrXDXG&#10;Vw7Shc6Gi4ccVHvJWh9rzl8+4uUvPdYZzfoUu+bZ2QHHT4ewlg3+WUM+8Ln441m/zY0uvnXhQmcT&#10;zVqT05aXgF9sOHT5j85va8IfPvDfugD2+I+PfvtHDLTkyeJnS8tvcvS7rGnzmW4xIKOVl+LWGpDl&#10;A//xiomYAzrFzMXDI4nLuz8aObPURLWyGu8jSm1VV31A9fHjg8MHhfPBh4MHu/6A0rmxHzD6ar/W&#10;WdVHhjOAnFquttPtfFDja/H3AcQvcnSxhaezgp/OJOeMs0Bt9mHoo6Q/qoiN+ImBOFt3Z7ex2Fl7&#10;OePjE3jMEdfyS5zLbQ9v8kGsxdUayWc5Id/wWR/y1g4//dYcj5YsXXjlsrXkHxn+tQetoTXTtpfw&#10;4bHf9AEaqB6UC/Tla5d1eYfPfld/5CB7cgafPJXLYmTe6OYlFvwHdNmz7Vs+AjrUFJdG/pgffnrN&#10;0Z1JvVNvrY3zU9+lXE72h7B+aSdHgZylkzxeawun72x2/9KnC97Y/NRQNvCopeH0zctauOTzzyOl&#10;RwZztSZ0yBGxFrPW17z0xV1ukEW31lpja2tMf5ds62L9rI0YtX/lXbWLf8VQbOliT+zJwltP61We&#10;tSbk6TYvMnxgm0/soPFBDZIH6OUGQDMmywfxlgvmgJ8PZIzLB3mCRz5Z/1q+s8s/8cs2OTrUUH17&#10;h9/AXpJX8OZAFz3kATx7YiCHrCFfs8lWNugzJ/LmjlYdEGNrK1fEUezsUfbZFR8+kuUnH60PnJjj&#10;sfZ8YK81JkeGbS2b/JVXbMCRo4e/4sYfeWJ+9LLHVj6YQ/rg8LSnjM3NOtmr5OhvreimF5/vHbLi&#10;675JLxqZzR1rZj/TY17Rzc/Hq1wF4m7+cthc6OajVvzNiR5jLf3uwPmN1zzEjy/mzb418rjkru2/&#10;t9Zd2328Pz65s6vzzgTnkjPAOeJM8N3hPEBzpgSdI74bnG/knCP9aMD55Dy6dOW5FS+6M6a+88ij&#10;Gl7QOagPTxZ03qGzHV96nX3ONy0+fX4ZmwubdMCjh6eHHb6A/OrRzqNe+Obo/BaTvkN9k/bDA3XV&#10;94oYe9RTU+0pay1nfZvIAWunLsgNuWX9rJs1rC7Jc3g85DtP4MtLMuWyttqELk/KNTbkF354fTlC&#10;vz1RLeAjoAeuew4aXXyTV+j08lOuyjs27APzI0M3ObXBniJfPcHf/sPDFj/w2Xdo9AN9eWxv2Jfs&#10;8zEb4kKOPF57o5oGz564qQ3mDOCBWLANlx04OsnhqR461+kohvxgw9lqz1pPOpxz/Gy/+/YUI+cs&#10;Gt3iyKb5kVM3va3gs37p0pqjuPU4Jp7liDnzyXzNUVzLHXHU8rX6Xo20FnSXB+h4zZ898+EH/WyZ&#10;M7vuAe6B9NABb05qDNvFhe98lfvG5qnGORPQyItn70nyCU2NKx78x8cusAZiqubx2fq7W/DTnNH5&#10;wHc2qpHmZG78UKvF0dgZZG28e1kn8xQPc6CTLGBL687jsd768cM3lHU2dzh2tHzR5/MFZZwxECgT&#10;ooyzHBUEC2dxOM8BSsiUfFrBEGyLF54uxkpKYFI2ognQQZdJ9n+CJhDktQIv4GT5JUACxxf/tMX/&#10;ubyzRUYw2OQD3Rat/2MbXiAllMUXKH4IuPlbbHO1wP6Jh78kK5j9nFkhdVB5+FE8XTJ9THnM8wil&#10;4OrD6TvAHF4+tDw6wfdPPoG+D7E96Hq8Ih9vD1j6Pnp8/Dj0FP1+QYg3HjgHgX6PWD786AR8pZNc&#10;/FryaD4As4mm9ZhGjw9FOuC09OqbG1k68Tiw4fTpyk924MQpm3wXYweTlh2yLgT9c2h4uP4qZS1c&#10;Ehxw+KwTGj4v+taLLL7W0AHYR6KLvk3Dpk1ns1j78lie2Af2hn65DeSMwiyH7BP508ZWlIA8JY9m&#10;nwHFS06j0amV3/JZfisY5W765HNFhj068ch5fXnLf338dMF1WNgT+OnhC7y54GUHjW1gr9OLnn3+&#10;kdXSpaW3wmWu9rS9xHZ7XkG1n+1LdUQhqhhVN/icX2yrI8WZLqBf7NgGfBU//PysGOPHSwafQwCI&#10;M5uAHD5za44OefodBOZRvYEDdJDVigEfjc1dq26c10o81ovtDvFiqLYp6mzxh89oYsq2HOFTlwjy&#10;YqXfoUc/ea05OJyMzb0cphMNf+uq37rzja/s5rO15E/xMQey5Qgb5PlCh/matz7f+KoP1Fkgd8XJ&#10;vIufPn4xxyMPtGzRX57T7wNevw8ffvCvNcpXOs1J/rOZ32IJxIO94lH8ADljcQTWQCzMh272zUFs&#10;+SBeeOiTF860/23vXlbuSHIgjtf7P4XxZeE388peGN8whuZ34N8EPdtZeKEDSVVlSqFQSJnn4m96&#10;6CYH/OXjSr/0FMd8cfmxgc+v/scTb7Gsi41TOIYcYPsRxPtU/7Fq57QvUH3Qd+b5ccU5bThzvb+w&#10;cw73XtB7kH+Ucq47n/tHFud2Z7c5X7Z8AesfmpztzntfPNw7zz0b3quc397bxHd1bntPNJzpePpH&#10;FO+7zmS1o4m+pC/d608fbOSvLj5o+8CltrS0X1zVkoaG/uCrh1zZWP+vtuKIR2PYetq5ZNCZr8Fe&#10;nfRn/cAPJ/1nvRrp13qxHuKn1p71dv3pCtcZKU9xcbHW+Wjv9P6RTfHsJVd82Mo9fnqFrZhyzl5M&#10;uVqXm6tcaIWjOTmZ42/IRU64wnP2uZeLM9Cae3l4j1Wvzn22PqRb90Fd79LIff/Aqv6e+coDHv0N&#10;udo7eMnfsI/xc4+HZ3ln63OfPvEMD0c5yJWe9LFGZ/nAsUfpZ96znrG/adEZbE1OYrGnqTl45vCV&#10;d31kXo/BEkt82GKqQb1qHm9XdZYrvoYYtKOZebjw1aoaxY+v88v7jHjm8FJzOPzzlQcOcuwLcvmk&#10;Qb0kDm78zcHOVsw4s5Ub3tb6jBAH2utvsdXEnEEHOrN3ZU83vuw9y5MfXsUSw5orTkZYvbe46sfN&#10;FQ854UlX2GnG3rN5vSkfz3qsPmmfiAvHj2biqj+OBj3tWznwo59zSgxxYcpRjcTKV330kDjqbl/S&#10;Co/e2/jWP/EJv57ALUx2/PBg46pm1aR5XMOgL+37/iWOs9reZE93dnSwB+XknJOLz6Z+fO0/c+S9&#10;yGfyviP4DtOPeN4PzLv3j/39UYH3nb73eN/xw5x1P5z112t+bPOjmR/E/AjHzw+Efhyz7gc2655h&#10;sOuHun5888Oaeff9qMdXDJhd9wdFP9bhg4s5MT2zESds3M274hZffubF7kdNunhf9Z7s/dL3GOem&#10;HqSnv3724wStO9PorcbbG/pA7dVdH1lTJzVTTz1n76ofH/XWg3qEr/7szOrzkPdbvvDD0hNsnLX6&#10;ps9QbGDzha0/XPURXPzxxq99i49+w4MNW3HFxItdvO1hPmytW9Pv1vRmZ6/z3zlg79NNTDzFwcme&#10;oa1+Tb/u5eaZHu1TPySWHxyx7AlasHWvFnLH2dWeUDvr9qtzWm5+dPWPj7Cs9fkgbjRKX3zwkqs5&#10;Ax9njqv3TN9zvX/iIDYc8fjQwB6nD81wV8PiGZ07XeWMpzMRnvrJkx5w5AFfPHzd42VePeQuJnsa&#10;48FGLPniZM6A7cpXLHHoRgMce+/WDzDxV/9q4EyCm+4GXdMWH72oh3H1mYNWtNAj+km+2RrlCoMP&#10;DvqInzVcaKguNHDPBg4d1MxnGj+48xMLB8M6vvjTQU/Zp3i5wk8n+OqrP8zzoRNuasPuaZO1MRXR&#10;G0cHBREVrcbyzBZxQZD2zJY/QSJhSMaaq3k48PgiRvD9QU+RFAwHXOArfo0nARg2QS+i2Dy4SU5D&#10;4AFbYXv5n/TyhRlHmPDZwTZnY5hnK66iyp3ADgNN403JFyY/DHmjMnrTYqdw1v2Y5gen/jzaD4F8&#10;/SDlhyX3vnD5AsbOj1D+5cUbn41pjg9foy9a5q3D9WUIli913ijN+zGy/8kLfD88mnMVy5c5bxL8&#10;+6FPHOv5iVHcfsjsx7F+QOvHTbbi9MUSf7bmYGlmw5p5V1rB4EOHtKSv+tugPsDoB1frNgZtcWTn&#10;ap72DgsxPNPDmi8MDlHXvihY7w1QL+oZddYvesOczWvj1ev6Um90COpn83rOvX7W5/rIOjs4+tKa&#10;fmuP6Dc+8MRsf/FzaBfL3O4xesDTj/GEab59KReDvxxgwrCXOljjCMMVp/amtfxc7aX2MBux8Tf2&#10;wHdv8BHDnqSBNQcR3rD444YvX/mzE0P91MSZBAeGnBzY7Byc+MGyx9QQT/bW7VH+cMVoD9NJbHHE&#10;LW9zbMt764EPDtW2s8g6XPd46AF+DmP4fSDhY50frWDxdTUvvmd+NHG4q1u1xQ22PM2ztQ/gwt+a&#10;sTdgs++LMT3UgibyYAMfrnX3tHOFaahVb6B4ypW/+3rdEJdfuHzY8MPDMy4wPcPAnZ/49E5XONVJ&#10;ruas0yDt6ERbZ7NzWlwxrDnr8eRj3dWeh8OPvRjODT3THoHhnMFHr/GNtzn64o2b3Pm656dvrImL&#10;J9vqQFP2alZsdvK1Lla64FcPsC8XMfgasPULH/7i6Tkfsvxobq1eqE7V35cAHwKch85/Z7Grc9d7&#10;QO8j3gt8efDe0l8zO5NdPbuH4Xz2/uSc7az3jyfu/TBnwPODXe8P3j/MeS+A5b3PGYyjXHHEtZ6j&#10;rfrIky69D8iPttbkay3d2Bq0ZKOWnq3R2eBn3V5zlrinNzs1YQvX0Hdw6E9362Kx7SyAWWz3xePP&#10;3qjHzXuGqV7u4cKngXpaE0Pt9Z8Pnf4qpzPFnDj8YerVellsH+r64kMrMazxqx/N86MxDMNc77fm&#10;nQHVQC742VNw6n1r/Aw58oGFmznP7SP36t2/jrOHZ94e6tw1F5YYcLwf0kje9GFrTQ7i4aaOzl7P&#10;cHBwTbOw+LqypVH1FNcaP3z0mjX69Z5TD1RH9RePfffOWv2kDvpYHvB9SIcDv76tbnyag+ueBuI5&#10;b3Bxbvms496cGsiBHmF75k8POcOpVviJhSNs9644utdfNJYbPtYMOGw6c+DLtzzY1/f4s9dnbAz7&#10;WXxxachHrfinabjl3cBLfrj15d+e7IoTH3Vrr8PRx2os9z4v0YyddVqyoRPOOMARzz2u8uDPDpfw&#10;ac1Pjnxo7t5cfYgXXfSBHPWA8xceH4MtDdizZadn5GXgbU7eOBl40LI9iotzTLx6AV/x5G9evtbk&#10;Xv7qLFdXsfyQ4JyB570ED3b8aQHLFWcadG6yaQ1XmHKkqRxpiLf8cMPL+4TP5D6Dez/wPcD7gfcc&#10;3yF8Z+jHq37Y8z7ihzw/cvmHJf9Q5B+gzPnBzI9jftjzQ1r/M97+wcmPZWzMsYFhrh8DrbGD4QdE&#10;a3D8qCaGecMPeObdu/YPYv2DlX/AEhume9x9p4Jh4BNmf6AhL/n5wRIPV3HM0QCu90/v1767eO90&#10;BjhT9Y566mtzruqpTw310X+u7Nh7Vgd1Ux925tTdHqt29rP1+tL5y8eaHtQzYjX4db4afPn5cUSv&#10;sOmHEnz8wYI/xMFFLPsTR/GK25505S8+zPaCNf7OKvz80Y4+x1Gf4iFne1Pf6VH21jsb4dXffe6Q&#10;nzU89TqbcDoPsuNHe3zgWodnuOcDw+g9xTz95F0MvvY0LL7445Ce4svfoBNO/N2z953W+6rhM698&#10;cYLfmeG9sj7Anwbi0BqWK3v18owTzmLpD3zUgX9awZSPGvA34h8Gf7k1h4Orfqv3cBULliFnPrDE&#10;g6u2+pUGndP8q78fkauvNXFd2XamiuVHWL3iao5WnbX1Jx881QZvmHgU31r9g5urs5INjWjIxxAD&#10;RzY09xmof8AsB7zsCecwe3Xssw2d4NFHLfmlZb2Dj2s9+WhSwTRgjadgCuegQMKboHUOACuARDSM&#10;ZyQ0lwPHnAStw+iLFFykxEMIafG8cfVSoMjXfAZbMawRwv+UtlebAzcxCS1pwhNJAXt50/LGIm85&#10;9aUTfk2vMB1+bSwcNIP/WQ6+8hcPvjdEfyXov9vnA7j43sT7IcmPTfIXi66ag72C9QWHRt6g4Tvw&#10;/MjpmZ8vPL6kG/y96fL3o2b/e3JfsPrCJh79HBLNaRScYPlipq6t9SZrDmfPXdWUXbbm6dcXO9y7&#10;90OhD+xi98ObmLTGu9rbRDRV3+rKhp69Ocibr2e85KIm9QAeYomjh9jJjR0bscWrH9sUYuBgTew2&#10;sEHv6q+u7m0W/aavcPRsk8HAsx4RE5Y+NNroYoupF/WFtQ5O9+0TXODgGTbNrNMJjlzY9Qbjmk7y&#10;Tk/64qJP9Fjc9J3D0Zx88TJPC75i0kgs+uFCc/sDF8/uacNPnOxhuZeTQ4zdHjh82cmHNjR2hdMa&#10;H7qkuxzFFw83HNXcoKU86FrstGSbptXaM3+a4S0mXfjSTm1hWNdPbHCnGZ70sEY/z3oCd3N60RCH&#10;TvKgA+xyExtmc2x6Q2ArT9jmxdy+4MOfH21pJzZbmHLElS7szPOFx7b85efs4iv39qUY4llnC8+6&#10;Z/rSk9bqUF3UCT7e9Qst4gnHqKfcW8fD4G/Asy6me3xo6Txir+ezl6NY7I10NC9Pz7jB4ic2ffE2&#10;j6Ncey8yR1vvH/Zx3My50kCN3NOZFuqehuath10tcLSGs3ysh2MNPvv6lA8d1RY+vuZc6a4/YLh6&#10;lqcepQFc3NvjMGlBO3zVFZZnNeisoI85Pvg4O3uPYuPKzr16eE9hU6+rjzXvCYb3ADbeG1rTjxuP&#10;PuqlzvLGDUf81cXQU83JjSaecaQnP3mruXm6madb/3OI+j4fcdTY+3RYeLjWn3J3L66YtPaMAwyc&#10;6U4vecA0Jz5OcPE3p7fUQ+4w+NHauhqIp7ZiqY0e4Y8jO/7mcGKv1mHDoj98OeCpx/WV93V2+KmV&#10;/Y2bOXZxpJ3Y7Sc5eU/SW50D1sVTN7H0H85iucfLPX3KhR2u1ottiK0mcOUlJk3ZFS8NzcExJz5c&#10;+eAqHj3xhal+BkzzMODBVhe+1do8jK50pqWYfItFH/1qDk686iN5NM82DtWiH0Vgw8HV58/2tXl1&#10;1p+0E9d9/MViZ00sMeHDkT8b/VluOJhnSzs9Q198XPUXXnpK3zh3+NGUL53EMnDnJ78+K4jPjj9u&#10;nouHg8/r9FSvPofBx0Ue8dAvYqaxmrmqtWsxXPnSRK5i4aOfaGTdvPg4Vwcc2MmfrTmamacxTNrj&#10;UG/qd1ca0IiPNbZqh7N5e6PvGHIx8CqGnKxtH1r3RRNHcelAj3rI1Rp7eGxwhac3s4dLd3WkD1v5&#10;9FkVB7582PqCSAf+agKPLY7VjgY4wrFe79QrepUmbJvDhY9nfAz4u8/Yu9KBdrjhi5uY6aZP6Jxe&#10;3jf2u4h7P2b5PtE/ELn3D0PmG/4xyo9n/vrbmn9U8uwHMz+e+Qcrf6jgxzM/FnreHwr3Rzdx/LBo&#10;3Q9qbPxoB5etWLDYufrBrb8690OjHwv9MOcHPc9i+WMJcfERCyY/ePzY4CwXOfsO5fug73n08v6p&#10;RrSnN730gDrQnP7Nqa26qbta0pze6svOuv5SEzVwdbZ3/ugBfaOePXs/9WOc+osZD/0WB2ti5s/G&#10;c/bOKjVu78qrnrGmT+qX7PCrpzzDxd8QLy3gOKfMwZYfX/adB3z0LCzPbO1lHA364OGer2f48OQU&#10;f/7mYJiXn2c6szHvWV/T3ZCTqzOOznDc4+Ne3eShPuxg4AC7fakWchFDLvzgOuf4G7jzVRdx+LHr&#10;XJevdXEN951ncuUvBh9xaY+POfb4uMoNf/3FTixreKlFdUg7moUDU0x82PN1LvGTs9iw+G0NYdKA&#10;vVzZeDacy96z/C6TPTx95x7H5sTyDIPecIpJAzZGfScHOIZ95T3cXugzpnrghiv94NcX8MTCqT0A&#10;Oz5i6Js+W+mB9jFM9nLy/kQzmDTHF6Y4Buz2CCz1fxwaJgTh6A3f1UhYhAmItIDAEUHK4ay5vAE6&#10;iDSbeeASi7CNLA7SkZAgPEL1kox4Cm+d+BoJT9wQ90a5r5pOo5SDeHiK5c9R9wWPLewaGme2Yiqm&#10;nPj7cEbU/W/9+TFNUc3RhR39/LjWy/9dMcHNE592ePsrwV5+vNOQ8NjiTm/F7MWefuz8b6+tw9Tg&#10;ftXth00/JtJ/v0AZHTDmaOjNUw2qnS9gRl/AcFBDg+/WtxrA8EOeHwlhFdeXOljm+dJR7A4Sdvzw&#10;Un9D3mqtDmwXS32qv7X6Su1gW9NfOOHoGX+bBraYauNDjjh6AgYbmrIRl5bwYOsBPmzN6w1aWN/4&#10;auBeLP0BR+/ahPJRc3b9K4S9hA++aUwHcWC11/BqD4rJBrYDwTM/muPYHuLvHh8cYeEkZzHhGWmC&#10;c7qyde9LuJi46lW8+/N5c+KxE0N8vOUitsHXenva/ug+jfmqI42zpZkvBeLEn614es+QM/446i12&#10;7OHAg58/e/zkCts9f/Fc63Pz4ssTTuec2rkXv5rTqV5SHwNHfubjBL8cXMVMT28+dIKtpmzxc2ao&#10;k6EWfKsVfubSr5xxFxc2TL2BNx+41tWYLR6ucmBTT1RL965wxJAzTeF0Bqo1X3Hwg+88MI8jXnzE&#10;wAkGG7b8DdjmaAeXPS541Hds8LZWr4pr3mDfGx5Nnb30wd0VNh8f8syxxQU+H3PisbM/+bOBbb4+&#10;8uzeumc5ytWQo3xo5ioXPSW+2rIXSx4GzdJEXrDxgW2OLb9iVjc9hSdcebNnY195pi08efihih71&#10;MJ/yoEcayRUf99bNi+fDivcS6/xp7v3GGcK++PZp+xoGvnoVF3rwMwfHPT781NJcdZY3XnDYlBNf&#10;ubMzh397jxZwrKuva/nYW2zVQ4+5VnP6uFpXP3z5dE7DdKWFAZsmMPBhF249C8vZZw/IHUe4zp70&#10;wA9vPNgXU53ak/DEEoePK3z6yI027sV3pR0bmOzFMuCpJyxaVFsjPEP+6gEPdvtFHazL0bAXcIMF&#10;w7N4bOkVVz6t0wBnseF1fhhy1Uv1h2c5wDLiquY++9AKP+8/+tC9dbzhiU9TQzx9SRu4nvHACT+Y&#10;Yhpy4wtH/+KEh3m5ba9Ypw/NxKYjbHb40NHV5x36w7EuDnx60CBeYsCDC4u+7NKfnTm29Zh5NWUj&#10;hntDvmzEopVntnLGAy8awGyPsJeHNTytmRcHV1d89LTPYMWs7uUNHwc8YcCVk3nPNIdXT6UhrmwN&#10;e8xVvjiLXS1ohofYasHGPe7xtodwFwM2v57TSeytc+dsvYF/nx3l6zOB3sKXH36w4Ki13nWfr6t5&#10;+J7h6GX8XeUE35mAH1u89IF5XA26WGfvns4w2Bm7hrt4uKiLzy6+O8G1hh+9+Inb/hKPPc5snUP4&#10;+HJKF360lTcNaM2OPVy6pWM95Jkf3fExRzPruMKCKVa6s1U/+6ycxHHPTzxDTfG1t3zX8LnP9wZ/&#10;pbb/iyZ/4df/qsg/+hv+IaM/RGDjhzM/yvXX5Wz88QMMfub7K3U/1sH0wyIbWP0xA0w9wt4zf3Z+&#10;hMPPj3L9531w7PsRmzj5a3Z/4NEfKHRG+DwoX/h6UQ3poq/o1mcdvQCTrubVTg84p/lsjempl/Sl&#10;XtBrvsuqVftOr4u3Z4GrevFXOzHUy/AstrnqztecWGKwq0fd464v8PXs3nr8cGifwbVu4KgXcbLW&#10;eaNn9Le86jH9bV1MWObaS/4RA4a5+jZ94Nof+s0Vfz50Lh9+8nbGyrk+xhEOTvBhq5F60lttYbCV&#10;t3j44o0vruLgnY1z0ZAD/uLzaf+Kxy/+tJODuPjgkSbOBVhiwMPFmmf5iMdfDAMOTHl4rl7mPJeL&#10;fOWof/i4t0ZnucC3pkbwPdNOPub1qvdkuOotF3Py4t95Xq3ZlaPBvnqx4yOOeNbw1jvmYHimg88V&#10;/PtrZPc0ZVdv0E9MQ/3EgKsPYaode372jXzkzoa2Rhhi051fnNOY/jjIWWw9yRdXObFvD7UnXGHi&#10;sme0mrDDwfURBHHAyDlcEEUKuCFZ68ghqcHcR5I/YflLtiJL3jx/hH3xcbjxYycOWwXt5dBhy4ao&#10;JSku0oTcv7jzgxYc9rjjItn8PC++V43CpoNBHjjLs/v4w8C3l7+M40Nob3LWNb0N4Ee6XhpZDJw1&#10;PBvN1UuTyQl3XOkqJk4K1QuONYXEow0Oz5uyFx1wd5jgzNY9bG8U3kDo4w3BPYziqQGO7PFUIzbu&#10;vfl4w3Jv8GlDsxGrhq5haVevqLk6erbOT65tvvqgOTbmNK9BW3nR2rM4bTiYnunFDxdY3kTURT1o&#10;xKbDzqADbu7h1t+uNjr+uIijDjjUD3DkiC9/WuDl2YYSFw4fMeRY77KjGU5s4aRX9mLIQU5qx4cN&#10;TdSnPcBHfHHlCQ+GWrGnAR8a8WndvbxwhMGXbu7LybPYxdA/uJmHQSMHkjj4wZbnHlLyEEuucDzj&#10;Y4hNR1j8+eIpb/Hcm+cbX3UQ17xRLg4+8ax5Vjc1KZbn8OTqzUSvyLU3XqPD2rwDFz/x6QBDDDyM&#10;dLEmhjXcxaWRWNaM9gie8sSTL/7i8oOHu3tXazANvvWINbnggJM5Wra+nOx/ecKyBkv+8ip/2M5G&#10;efNl176w5urZmQFTfs4A92J6k6Gn2sDDD4Y41aCa0te+6+yy7+RgPh3Ugz9+zakBfq44wRBbDPNs&#10;aCpfH5rpLee07gNcfYknLOdw/SQunDShEXta85EnTNzFFb860gcnvGHQAH8Y8eusTTvY6lbPi2md&#10;Hz7m4WSnprBwoLX4YhvilJN5fPibp4GrfjHHBiabeMhHD9DJPF3ka/gxhT9+zjXcrKudK38xzHuP&#10;sv/5OHt8cMIVrhje6/CQy3JOX34Ge7j4igvb4MsOVz2npvJXO8M6TnjClx892VkTqw+y6QOXnfqZ&#10;w4Wd/PjQW8z88VFntTCHq/p5xoW9/PTi9lJXg704faiFyw9Xa2rALmxreo0PfeFu3dsr+sUw39ng&#10;WV/JrWc+NFA3w7w9I64Y5lxhGPhVD3zxguF9hgaw5CyOnPz1Kns8cEtPGsAtnn1PWzb1klzFxNO8&#10;M4Sd9x8xxZE7Hu6rG3v4+OgPz3z54QVTXvzYqJe6qxNb/WpefPtNLLb89DB9fY5RD/d+ZMC3vQmr&#10;/ODgTk/8+MjZPB960QQfGsFzLrCBhQM/GOzl4f3ekA88OflcxhdG+wMGLvD5y49t9ZQXbPmb48ue&#10;Lz786GkdF33XfjLkCMN9fWmwxUdMcex1eYqFE2w6wxZDHtbgiaXGMPSUq7zwkjs/9/DUXj3oLjc4&#10;dPEjiTh0MAfTewGt+ImDsz5zxUPOepmPedzV2LUex6sfbK2JhbeBi76Wv5zhVmN85eEZ/s+fP18x&#10;zPcP6vpLDdipv1jieIZnr8Pmb04d2eElf3nSq/8lDEwcykl94NO7vnVO4u1ZLLbxYG9O/mzao7Da&#10;OzR2hpqrZ2jpRy6amOs7jxqI2cAXP7H8UK8u8svWM3+x5YI3veIgb/mqgTk+ekB9cJVb9aMTPnTz&#10;DMccrfh7pnHfhXCjL/vqC19uNNE/cYJnrs83+rE9yp+t708w+xGwPSQPPMUK17p6iAlPnp097Kzh&#10;olbOVms068xir+fMi0ED685WGHjDFs+8mLjigY981IcdLehvTp3qJTHSDBfrchbTwAMfNaQBHDH5&#10;GviZVwNXObnC4e+qp+2nfOIhdrV39X23/Ypz+eHgSgOfPfSWuPU0X7g0kIfaGvSQm3z46E2ccDRw&#10;gluP9r4tDlw9IRf7B5YY7tnDdS92z+0D8ewn+4WNWsMzzzZMvYMzW/rRhX97G2fa917KH2/zaRu+&#10;/QIbBz0qL5ytuTfvPu2tiSU2DFriBUON4ZmzVm+0b3HlTz810mNiGO7hwFAD9ubUEI7cxGcDQx3p&#10;ak1M/Ph4hk1fOqqP586zBlz6mIejf2gk1+pYba23r+Ttah2uefWAJS9XXNjIQw/Dw1Ge/OlBI3b2&#10;HD7m5QXT4GvNPAyfYZwreMqdj3wNta7/5KA35GVYf2yUmk0zuDoUBBIAEcEF8ExE14oC0EAkgSWO&#10;hHVBCQIXTm+WEmXv2V8H9EIYfo3Nhq852DD2L+G8YBHRAdqbm2dCwfHm2Mtf1eFjEIavONmaF9O8&#10;PAz5ee7lf1ZbQQmpGDDk6w2vl8OB8BUatobo5YdJPtY0AM6GBuiHOi9fdOREB3rK0b0a0KtXX84N&#10;nGosOcgpjjabQ13O+KgtbvK3nj1//eHDmj6wLiYu7PDEhZ03Vle8bBTreqCYYvErTzhqagPRli0O&#10;rvSqb6zHDQcHFW58PRue2dXo8tPDYont4GCj12xcNYNvTW1x6Y1eb/IVBxZ7V/U257n+lhMfccob&#10;L/nJu3zcy93VMzva6RX/kqIGxVYLnMTEUwzcPes3/c8OD7bywL09y54NvTxbF4ePZ1qLJRdz7Vu8&#10;1dLgy8Y9PHa0w8c9fAO2fMw5ePBxTx+5w2Bjzj1dcFAz+ftAZY0evdHxxaVeVFcxxPPsypetAZeP&#10;+HKxhic/sYtFe7HkTQ/1hIsPjPpUD/F3ry/kj5s5ObGTh3Xz1s2Jr45w+0BBa9riRT/+7NtD+OBg&#10;Lu23l8V0bT/qCz0gDhtXca3Dh+UZn3pITeRnD1hjR0M+OPDBs73jig/dXNWierN1xuBNW2s00P/W&#10;+YjtKhZ8dvUXbdqD5sXjZ529s8x+cO/NFXe21vWDOhr+0Yc24siDHR81MefskzNsudGi/q3uauCc&#10;oCMe+PHBiy08MeUjDz0Ku3zUNF+27q2rMXtxzTk/aYpDdbSOK32rL26u6S+O+npTlzNuuHvWA/Dl&#10;x8feVwd9yU/vlbsrTDXjzx4vtrgbcoQPwxdO9vKTC3/Duv40B0sf1O/yKXe4tJQnbByssaGne9rr&#10;Geuw2mfFFF9M9VELa2kE13M+MFyt8bW3aW34AqSPzItPGxycO+7VTe/IpR5xhSXf+o0u4pqXD73M&#10;40lrOem5eLhaV2OxXZuvHnKFU23giuFeffAoN1zhsKEDG9xh6Qfz2aW5OshTzdzTsj1knX/4vR/B&#10;9sHYOnt19NmJhtb487En5Yy7Z/f2VHXGDzf5uOpPeooFkw3e1mnQ+yeNfGbqXPMsdvuxvmZLH/mK&#10;S1+c8cFRPmzMiSOGOfHg1SNscPX+2WcFtnqLZp7FUI/iwsTf8Gydj0FDGtAEL0NMvMSHy8acnNjp&#10;P7GLY51GYsvFXxXpv2LgYYjDRi1g4QMPBt30C340ZwuLDR/2dHaOFJe+tFDn4jmP5auHYPHjY8+r&#10;BW2rvxzkGIYc+FY3eHqKJtWND370KD5+amMOLlv6wTPfPtAjcPnQQM60kwtfAzefS+HASBN1gJE2&#10;rvDsSb1A33Dc0837ZxrzkQtucOgiZzk678Xhjy9buYqBozk+eMCOE02tw3QVhxau/Dsb+aqB7yDO&#10;NzWgjfjpwE4tnElpjY+a0wx3f4FmnR3tYbCx3+H0GQk362olfzZiiYGbq/zFSSO8adH7MO5yZQcT&#10;Bp7VQA3rCzWEiSe7rS9csdO0HtPbzhjfU+DhBUdu6g4Hdr2Yn5qH44qjOPZk+cMzzz9dxedf/diJ&#10;A0MMsfnJnZ86qRltrOkBnDzj3r6GCcOVH/3Ecib7kRzf+NSvxaUtbP0nfwOutfRmI3/7mqZw2Inh&#10;HkejvWKN3vias8ZOHYz6Sxz2uLlnK3c21crAzxXv1szxoYM68JNDz/DZqwmdxdRncMRTd/sZL9rb&#10;s3LEAbb3QDVzhrGhhXhiwy1+/Nzj4Ioj3/iL5Xzw15li6k0YdHKlr4E3jt5DfJ6Ca//Yd2lnzRye&#10;8nDmuodDc/VyL0Z9572rHuizmLli40wvOPxgyJmdnPR0Pxa1t6zpN73IJr/ypZN5umbjHlb90F+d&#10;8sFd7ejkR0M+5sXgC1udxKEhnWDQIr07N/ixxdWznOWoP+jaXqClefe0rw9x9yO+OTViZ60a4GaN&#10;LT50NOjTHnVvyEv/4Y8rndO2vK3bV85Qz4YcxbEGx15WM/g4qUd7Dt/61pCvKwy4uNIRL+c+Lnjz&#10;w8Xzw8EEI8YICsTAcM9G0gopOBAE2bIhEtLWgZqHyc+9KxxCVBTCseG7P14poKISX2PEQ0HFxdGB&#10;tP8NPXGtSRgPwuHHVkF9we7lC6Ni4ElU92kAR3zimVd0XBXGhunlB0Wx5MCHdv2L2v7A5pl/DSwP&#10;hegFxxyeRnnAVehe/TCIr7h0sdnY+nLbS2zrNNVkaaIGu7E8iwFPbprImjzSmn7eRKzRQk3o5J6+&#10;7MTRbGoK19rGgV1ucOBbcyhZUwO5wDCvP3ZziQFPDTtc2MpJPdjJxTPtDDrBlhsb2uMlJ2s4s4fF&#10;V1xD/fARE441NnzhufJXP+sdNObwsM7HGnx5bO5w4eGkTnLV4zSFYx4Gm2Lws9/UQhxzcOtJvDso&#10;qqGRH16e5S7v6kEbV7Hwai/ilPZiiSmWeRjyM5cuaucqHjzP1dA8HaohP3Y0Nu8Zn2qFn9Hew8N8&#10;du7FtyZf+dEML/H6q1L2esS8/YureOLqO1rDpjF/8zDlGzc10XPeZMXuHFDzfOjqKidr8sdLbcXE&#10;tV4TD6Y59aKJZ+cDP5ystY4PzHR2Lyc49hpMOqcFHzi4sRFXDPyquw+V1sWtRwx6mXOtBuIZYtER&#10;Jnz3bF1pwRaPzjc+tNLXnvHCQXx8zDlH8BYPD70GE4YPCa7W9VL15k+L8uJjHg9a6AX9IR/6y9V+&#10;xgce7rR2T6/6wD077z+4wag+cPUtG3E988cJd/HxjmtnIFwYrnhXLxz5woQnHr58ffhhZ63zFK48&#10;1UwePuSIi5u86UG/NBPbmtzc83H1j0Hyg4MXHcTECT82nTF8qgUtDDwNnPFLB/uHDw7m8ZEP/vCr&#10;DVtx0t/7Gh/P7PWK3NJYTHb1kvPA+x8t4PDFJ+3FobV5H97N49CHQprgybe69SGy/PiqDd3FZeM8&#10;4AMDZnwNtvzlbMCBbciBPVza0gYmPLmoQz3R+W9PsHOFgY99w8fwLMdqgRNfHOiGjyveuLCvtmHp&#10;E8M6O3FwYecZH5rhiouzz5x81aMvE3iIiwe+YjTSgW/17L1ET8DFx6gubPxDrC87YpejD+20sS4O&#10;HPHVARf70rDGBp6rIZaYuMBwRtFIXOtykLM+0Qt4sRMDpjXP7WFz/A15wlBL+Vpz5uCsrmKLa384&#10;h6yJKzd1oCWu/Gmrf/imkfed3rcM9ta6wsLTuRUWDXAzb8BJS1zojHd7WF64sKOzONn7wkFjeYvl&#10;ClvOsMWCQztYPpfpR1qw1VPuxeQnvnVDHfjCEY+NWOLQ3JV9ebIRx/kkV3qJn2b0di83dp7rO/5s&#10;7BM80r59XH1xFQc/PgZeONAWPn8DnjXz7uXr87dauoctD/ftBX7yFStenmHgpgawWmPvah0OvHjY&#10;n/SWrznx5AtDvxmw+bAXHxZsMfiYky8t8GaXrXj8rblWR9o6W8U3L4587HO64cwXvjhs9L1hf4jD&#10;Di5MNvWE9z41tbfLUx3xFleuOOgrNYSNK3t5WpePoWblDMfVM1zr4uKt/u7lgU/c5YOje71NW33S&#10;ucVOzfDSy9b0ZnViI46Y4rBxvuDChn740gR/tuacf/Y8PfiK656dMxtXudMRNwO+eVzY84ONh3rL&#10;g2Y08axG/GnpPdg9fJytweSfPnz7XEBztmz0H53Mlbf+i5c80s1ILxrQEZf2t3VrcrXmGYf2Z+c2&#10;PNjy1YdipAlbuXf2wnc1x6Y64uw7gvcZNdl9ZrCBK2/aVUcawOMDT92slyNftp1t9IKTpnzUWI76&#10;zbktf+s44ccOb9f8xBPXs9zo7l6/qhFetKev/cMHL/3CDxf8xXVfrmLihEMaqmW9Ky57drBdjc5W&#10;+fGjY9+56FDPwIWn3u1bfcKGP+5ykAve5usLfmF7X4Ipx2yyc6U3nV3xNq935CO2XOUvJu1c2Vhv&#10;zxvm4TmH9JacxYTLX38aeLGHW36e2cCVl2c1oCXd8TeHP5v2fzzFaB+yoQc/MeCbExeeXGHV79bY&#10;yYXGntm9/ht6ETYYCyhBBKwppudsETHnV1lANTQykiWQYCVqaDLrCU80xSfA/k9oPVvDQwIKzydM&#10;6+b9GXsvjYOHYlR0MSXvvhcfSXujISQeeMsbNn7l59m6eLD49fKvY9Y1gyt7forgw2Yv9zDbYK64&#10;9vLjoublX4OUsy9ivdhpgM2fzu796NbLhzE5s4Nn09cMaoSjq00Pw3w1ca+m7GumhvzDsqZu5jqs&#10;3eOjbpqzXjLYsxGPHw30kTVcYPJzrzl7k1V/DU43OYlBF/ZpYGjmNigMNWMbLzHlCEue4uJomKM/&#10;TmLAkQcfebPlg4PY9YQrG5qlIRv6weCDvzlcYfJLXzzpYg6Oq1h8XGGwcS8HXMJz6ITDz7wYPty5&#10;0tZehS+unoAnR5rYH+lkXl/Bpx9MV2ts040PLtbwlT+8esd9hxGO4rqKQze+9ZI5muHHR8xqbR/I&#10;j6+61lP4uPJpr8BghxMOcpE/O3FwrDZscJSrORzY0Fac9KchHjTEac8eMeXOzvAcdzw9w1Wb6mMe&#10;Bi2t6TFc+OPufOUXr+VePvDZm+PDhi07WH1ICxtffuKzNWddXmncPWx2aSFPz9UYFm3sFfPi4gyD&#10;r7zESKN+FIfN34ef6kgHtainwudvjh8OacvXnPhsDbl4Do8dHubEkSedzcGllzW4rjS1xjctYYov&#10;L/O0s+ZcqBZ4mqMxfsWDZY027ODDc76awwVHfumMO19xzLvyg2OE6byFoxa0pTV+OOsvvvSRM/tq&#10;Qjf5OptxEdMHGn6wXO0FA67a4iRfdZEnLFc8YbGFI3f+cuGXlobecKVD+wUGW/m58i9HGsKUvzNf&#10;PvkXi5/47Psi3rPc2OPMjh9uNBEDvrzoyF6c+hpXA8fl674eEweuGPwNc7DVFZ8+jInDR75Ge8sc&#10;POvm4mQOjjmYatYegMu3ert37eypZ3y2gIU322rn7DKnR9RRX9OlHsLdnHrAEVPe6a/m+HXGlDd/&#10;/HE155mP/lM/Oohb3nxwbg8XSw7i8MVZ3mLhiIe+rX5sYLCRj6scXfnKR9+ytVfE5yMO7ubd4+RK&#10;2+rbFRdfcPmpNx5i8jfHVzy60TPfuODQlwDPdK3nzOMpH/z0CxsYuIgrljj0M0dXOuDiWa0M8WFX&#10;o7SFZ3+KYZ/jyA4fulrja7SfDfnhBltN3LPlD1e9+NPdGs5w5e4qvl7A3bMRpjp0L+f2MU7scIFN&#10;O/xh4UYPdtbpkKauONXv1gwxrKmFHOwJvOWkL/qcCcO9gRMO9SFbP6LCqw/FULt0lbPBvrNQ3ria&#10;Vy9rhlhq70ozdVdHOcJloz/kYtAG5/KgF1vxxcEJlrhqYeDPPk3Fw4eG1uhq3pCvZ/nVs3KqbvLH&#10;wR6ut+3pzgF+fPjiKWbPfU7yLBZb+clZLegiNg5iiJcGOPBVB7WNm3X+7OWup/GiiXUxPPPDD7Z+&#10;gUcv/Wsv0RGWgZt867PeM+UiDhz2uJpzzx7/9gLs9ofP13JIH3m48sVL/LQXR7zOtXrWDyH8jN1b&#10;aeJZXjiwr+70MMcW3/aS2HJ1jyN8tubEl0f7yjpM8zD1IQ74mVcL/nzZypsdX7mzwyGO6mLoa7nT&#10;rv6yLh97QDz3bP0Y5H+qXXz8y9WzefHphRtdPIvN35VN+9wcW760Ftc6X3OGdWvycA9DT+BkDkba&#10;W6ODK6y4sJdj82qMu3zjVK/BwptfMduP6tn/YSY/89mLpb/YyE0NxJCL+tIJPht6wVYvfK3Bg2HA&#10;Y2sevjg4muuMY2dd/kbxDbHZ2Sf2pb5jC9eVrXj4qT9cNubxwdm19zB2eKgH7uxwwF8c9ZSjtfqa&#10;n3h4b23oyV9vm8cdTjWwj/kaYriKwQ8+rnxd+dDRFT826iSuvq2GNMHR91Rr+MkNJ3o4K8SFARcP&#10;vPAVm/6GOWv4w4HLL93N4cyODvH3LB4sGvKRszlrD0eiV2yJIuaHAOQYSSYh3SeIZmMrKQdlRbAu&#10;adcOHXYwXOHUmDbH/gUdgvz4EJBdzWHwwRXv379/v3z8d+s0Gx4SN8TSWPsXbARIQGKLLceEx19s&#10;cfD2Rq9wmhpWL/8PtHD4mBfXM1+69fJ/xiFWzcPeh5Ze1mkhz/zjtzh+0JM3DBuLvSLC9eNkLxrg&#10;zVbd3OPnMIXLXrzlC6sPCvToQwEN8MUFhrrANcS0pkZw8GKj8cWABbeNka76zBUmv+pk3mFg4KYm&#10;8Plbs+k0uV/t9ZU5sXFkz06Mes8zf/hqzl9u6sifb70A14cPOeCFD1/5iiMv83DLRZw+HIrfJrRm&#10;iGO9w4OmRjnjbd49bDUVH5Zn9/RTQ/HZpj2ceIivnvIz8ld3NuXhgzfb/gVCXvzlKnYfpPnQpn0e&#10;Di5w+VrDCQae7UWxXMXTB7jDMszzwd+aPpWHmPDoYK26qZXnvqDEBw84YqQ5HnLArRpUNxjuDff1&#10;PN4w8XLPVhw4OFULtnoyPHFbk58hD/uhNwb2+gk2LsUVDw6ObOViDm/9wJadK1/Y7NnoVThq2IcX&#10;Z5N9xhcWnfHtQ1M1s5dw9Fw+sNjDc9UHeIlv4Kf28q2Hysk8XnLFtTcSAw48nODUX7RzBvFvr9Jb&#10;/LjYU9bFoq9etVet8/cPHPqUD3wc5QpHXuHAkGtnAZ5yaN0HUjZ00Gf1oIEbG7j85ASDv78S86WH&#10;luZhVF/8zMkZPxrJ2zoeMGlmH3YesU1H2vNnp7582PA3xGTD1z0+eBt4xJ0NXz3VOeO+uvLnC5uv&#10;vg1TDsWHZdTv5vURXfjxF1Puckh/XHBwLx/YBl/4sFzhsPGsBmz0Ch/aiQeLLR3raVrwwUsveGZb&#10;r4ltPW3ch+m+H5y318zD0Edw8IJjTsy0wQEX6zQVj5Zyc2/evX3CnvZii2UNV7jmaMZGPDzl77m+&#10;4IufZ1fP+HiGjwduauDZX4LhIgZsnx3EhC2eXqiP5cuPrTU41nAzZ+/Iz9lijm3/s0W1sgfM6ROa&#10;yZmd+z7ziRsmPrjLT2wc+LsabMSTpzq5ly9efA2x7Sv24tcP9BCH/uzc08ZzNVLj9MJVjvTwLKZn&#10;ZxMbMTqTXPHEz6CV/HDzDEs+5Wnwkyc/9/KxTkv8sqcVPL2l9mrIPhy8rLGvPwwYeti9+J7FkEv+&#10;rvzFwYP2alqPyleu8kgvcczzozUcmPk0isMOtkFfvnLyXlCt6KBezll1gsUPhpzE4MeuerLh47l/&#10;dOeT5vKgJXyYNORfTHrAoI+c+KZTWqi9++rEDya9ceVTP3rmTycYcPlYtxfw5FcviA1XHLnhjaP3&#10;MnHNGfKXn5xht7fgWfPcUF9nSPmnW/i4s4NVn+CEL2w2MHB0TsC3xgfnfmyEi3v1qVfiC0uN6cWW&#10;v3w7o9ioV7zVUVz5F9N9ufgMKJZ5tnS1bs2wpp/EZIOj/GmrZ6tTPYw7Pzg4409z9nwNPubSkSbs&#10;PNNJPjikHx+5+BzqxydnXvzU1DxfGPH3bPDHXzwc5c1GrjDNyZGevUfwxzH98MPFMw3TKx85Ow9h&#10;sRFXPLlYxzdfmlgTx7Nc2YkXp3TffMRnz9YaP5+heuZfDfWSOTjtL2uu5uiJq5rAcaUhW3Y9s9dX&#10;sPi4smmuOsHUc85Pe0fO5vng48rPtXOuvPtPROlRuVuTC0w6wsGHLd0MdsV3X396X+iMx5F+7OGI&#10;Txdr5byxXGlsDbY8DPe0wsOaz45yUEe4MHCzjzq3xBaHDmmjdvqIDS7iW5M33npEHnqKDTxxDFjy&#10;VA9j+9QVT3FhsjP4wK8W+ctha8JGjuzElpdncfl07hWLjd88zOHs2XznDzvr+ocv7XCpPrSwV1yt&#10;27+wwsTPOg76AjY98HRfn8gBf+esqxrQT/39PsEufV3ZiG8NZ/b1NwxzONIQZ3P4WMdJ7XASG5Zc&#10;zVv3nkHPeJl7GCNugagCIGdeYAlroBoDSUIBZ0/A3eDEcF9gfmHzVTDzRPIsmf0rs/77SGxqBrj8&#10;DX41kms/6vETmw2e1iXs/23WX+aJJQ/rNhve7HwxEE8MvOVvZEMLuDZdLz/oWSe8oXg1tS9+vegK&#10;ow0jzv7ACEchaMQXjsaUs0Ogl/9pLjuxFN2v+nTDYf+Szxu22rCRZ4eHRqV7B5V18aqpWprnYx6u&#10;K635WZc//nQ02POvoT2bp5eegetDCxvzGhofNaO5OTXGBb78OvjEtQms24BsGnjJSX3LDy+awbQh&#10;HH5ixBu2edg0qHfEce9DsjhpUCzrOMFx72q0CeUupjX9Qzc8POPlSj9r7Rma1JvW0xQWX3qxrdZy&#10;pAVNxaSvPlktiiU+/rAMNZB/+5cOOMDGyTpcebNvnlbsxXb13H5s/zb4qT9becCSnzjZe8OFgac9&#10;YT8Zzg258BcXv/KBV63kBJcu6uZNhxYOdmti8eeXPW40qj60NdKULuzLOX3wVZPqJZYesG/pBcNV&#10;/VYXeeQjvmexreMkhr7xQYJmYsMVE6a8xE2H9iqe5sQz9DUNnTP9yMQOBjv3crFGd1/u/YMJH/Fw&#10;dY8XnvLFGzbuaQODNn44rEfY8MUdV9fyiqP+phXdcDUvX/mITTs1wFcve7b/5CwmToZ7fGls4Igz&#10;fs5U9ccXHxjsqw/e1uiPo9h6ACfYfdBxb915kXb82cMQTxxXA3+c0yg+/KoJXHbtgXpPbGvyMJeN&#10;uluvb/GAK3662df00VP8rIsZDj35yp/+4qpPZ5d9wtcZLB8DD/qonX8t99/qEhMeLFe8aK/H8HMO&#10;mdcz1mCyFUfu6khP9dd73tez41eNxC5f8/VmazQQ17zc5CAm/85PI934qItBG7b40ICGcGHV67Sk&#10;KR3Ujx09+Vqnq7ieaWQdhlrhnL5i42/eP7p5LzYPmy98Z5t90Y+5YluDA9s5qJ/VGV79LH57Qr/y&#10;d69efXDUg/oKLv4wnal82ZYTPPbqV87pzNac9d6/6GSUMzvrfKyLg5ur/7kY/mLpH3Ps5Iaf59bo&#10;Glc9yQ5u+xQmHazTLL3pAou28TLPh/740YWfKzw1si5/fSE3WsM3X//QDwZfPvrQuYVLz+7ZqwHO&#10;9Qac7VVzYpiH64orHzbqKBZ/8eguD9qoCd7WNjeYzl/3Dbb0wdM6n+qo3+B5phdbHPDDXw3kY44N&#10;DdiL514+NOJrD7M1L382bN27Griqf3XUd3ztO/fyDhOOtWLBx4c+nYP4q3H7Ba73THY0E897mnzM&#10;waWJNVxp3FkivtjOgvYJWz1Sf1R3ttbEhqM/+cJzlZs+4mud7nKEYb39Rm8cXdVNvvRyxsLAxTnB&#10;R77+V071DAy4fNjy17fiwICJV70oHzENWuAOt56igT7hT2P45j2zE4etPrCenxyri2d+cOjKj07W&#10;XGHgxc5celQvnMxZcy8/Q93kwleubOlRPuxd5c+WXbxh6zl4zgX47WO1NGfAUCv26WrgSnNx4Rpw&#10;6dAcLvI26JgdHFq0H9KBduK4h4MbvfDx7OzVP2oKR1+zdS8/POXrbGcLL39c2bPVj+KLzYYm9j1e&#10;bPFXP7ztKbbu5Y2Te9z1Dlv+cP3AgR+M9iKdxIBNA/w8u7IzX7/AMAePL54+N9jjfSZJXxg4hC0X&#10;+cOoB9SDjzWY+qB783LBib8awMvX3M6zYw+fvxroPdzjzKb9jaPzhb81+qcnXHHUw3stnuWijjD8&#10;9ymt8+XX96Pyo4Pa46Q+8aq2amW9vlArZ55YdLAGX7/RBCe8rbOvB9jyZaenDPniILf2Ln/7RX7W&#10;acFHTuxcy997Dp58xaO3fNIbf1hwyks81zjgrmdpJQ4/PvqdJmzLAYZ1GheTj3Ux8BIbD+tw9Jwh&#10;jjqLJSeDpvTjA7s4fOXhtxXPYrK1DhsWPdmoJz4waCNGPxBWDzbWqqM6dOZUO3zUS77yKiZsWjjT&#10;xMbHEFu+eOcrniFv1yeygDghUBMoBAKG+QqILHAAbBLGWsIZ1iTBPjHEMfz45P+gwg9u+/LfxvMj&#10;3a9fv/5tODjE8uWyzQULR8kbGj4/uH/+/Hm9cfLFi1gaAA95EBEmfDjW5GOeDhpPHD+m7f+8txfe&#10;379/fzWwGF+/fn3F3v+2nxcu3759e/0Voft9sQ0HB83848eP/7HzMmeNJmxhyve/8eDhQX948qU3&#10;vejAlxbqKU85agZzbBx2Nhqd+fowpT9gsTUHR96wNJWNrnnpaugf8TV2mzP92XmmGaww4LOXH1uH&#10;hgGLHxw+8Pnzy18u1nHGVQxY9YbBhw5srMejfmcjJ1e68Ldms+Ijd9zE1yew+kGqedrpKWu4icGf&#10;nT4zbHxcO3T4wTDHFz8HkNgdjmLTh040gK8G+HcoWjPv/y4fnlqmiXk5doj60MBHrniy5a9mDhL5&#10;yd+bGs7s4s8/basFXx8wPVcXsT3Tjq08XK3DMS+OHB1cMHH1wRdfWrDBia91sRp86Q5T/M4s9wYb&#10;OGqAC7s0rvfqFVd6urem/p7rK7FdrcNWj/iYc+2Mc69f5QVD/XHtPGTv2Vp1tH9gwsBFDHXwA4k1&#10;3PuAwb/92SGOGy3Y8DOvHu7x0XO44Vw9xVUf93jRRWw25qzhUf3sRXz0Id7s3MvVFZ5YfOCZN9cb&#10;mzzwMo+nfM3BYScH3NzLpTOlN+Q0k5MPFT4s4gYfd/54WpN754k81LEcxFdfHD1bg6N3DDHwEJsv&#10;HL1lHm8+PqCaVwO1wEE+Brs0qd6GfvAshnjiwpUPbubxTT/vP/JWOxrQnB9c9v33uZwhMOSED+7p&#10;WH/Ko73vWo3xFZcdG7rrE3HoKVb+8etsMczra++9OPBngws/9ebHxn9WQ77tWb7yEs+6equxM1Su&#10;uKYfe7gGbnjH0Rc7MWheHupkwOODKzxreOKhZ9jDYKc+MOmGA150xBc2X/paN2cNf7XnZ7hnqwdh&#10;05odHdQVTzjW5IiLvOklRwNXsWkvT7HM8THYhOMqpvNcfga96IaPq0Ff+6W4fMz5oR83HOlEl3qY&#10;LnjIAXc8jPpKbD7saSePvsCxw48/7rT2DMdZzxZGZ3GcrfvBwzDHvx61X2CoDV8xxFO7esS9/ele&#10;X9DVkCutw9AbfnT235ZUL37wyjlu4sJSC7nSjn19DBc+Tdi6p6d563z58BVDLvixta/lohZsrOkn&#10;GNbFpCVf+NW2WHzgy8fgX/+KYdirPr/pD3GswZUDvWGrnXxgxhtXz+7FpAUfvmIa/OE5p3wJoi9N&#10;cTAnF3O09r6RH57wxVIP+brCgqkX7Z/q4tk8XYvvfLdu6E+x7E047Wvzaom/Z7z0It3YyRmWmtPB&#10;nHv24rjiauAAVxzz2VQf63oaR2ehPpafOTHZygVHvMRydtPYPR4wPeOl1nD5ybEY5WyeH2xx7ANz&#10;9Zy47vmxMWDLQf5442qODW7w1MK6PNXDvSssGuJgX6kHPXGBo15s5ZeG8sTFnPhygkFP/Sqm2PiL&#10;Cw9GPPnoTbHN1+PW4dO4/PrcAoMdexzVHzYeYutH930egseHdtbDpQUOcjDvWQxaqA9s+cCQL0xz&#10;8PQ6O/N8XfPHJX2ah2ev0lFs3MuDNrDd01oMfuzEsrfooS70tA6bZmzCoU3vXTi45yMWHPNp7hmX&#10;zlZ54slWPnjUR3SDLUa8zMGjnXOA1ub44QqvM48msM2Xv5hG2rGFRSP5WMO9PuEPu1zTg488xa+/&#10;aMmnM559PUBrtTPnPcqgJQz2cHFgL6Yc6U0zeYqpX/nJA451ecpDXDHFkjdNnAH0w897AaytuXmx&#10;+Lh6tv9g8cPJ2dszv3TEs2drcqGTNf3hjGg+W3jtVzE94+488B1Wfs5eOcGJP1y8caaVufYULNfq&#10;rN/F51MN2MPCg2b94wdO6YePnoRBK3rDtE4XGtgP/Oqr/MVwz04snPSF4dkaf3b8xEmjesOc+2oh&#10;f1z50NgcDO+1MOnaHsNfDLzM4cG3PetqXTx9JUccDTrSvX1RHPZypTcMMdg/JgQwUTBXxDRPm52z&#10;ISGEid8cO2CICGQ4PCULS/HM8RNHc7h684ODcOTCwEPhNFNFcCVeSbODI0kDN+vesNr4bPkSWAwN&#10;BUesfBVHHHnCgG2eTbw1ujUHhfkOTdjyxLeGFJMdDRVRXAdZX8Bgt5HwdFDYKLj1IQAXzeCKDzvx&#10;xYYH3+AHr1i4agJ8cK/xYNOjZxhyMNybw6mNKQfzNaZnsR1eeJWj2J4dZPJhHxZsePjTFz8+Dmnr&#10;auVa/8E3h38YbXy8rbOjj3lcxNw66xk2cmiIzw7X/OkqhjnY9LVp2Zujo7gdCAae5sSWS18a1ABv&#10;OPWovOVK93oRbv0kt/Jg25Vm8sfZkBcf8eHhDc/VnDchPvw96xE+Yjjs/cAnTz5h4avn1MSzwZ8N&#10;DJzlwt7VnIGvHDa/PuCphYO4utfrcinPNIJlHj5f6+adA7i4N6zhkib42UfsaSN+/MVvD7KzXw31&#10;htWbsdji4KOWnmkFQwz83Yvr2rmgfmLDswYbnr63pjdh2b9wXMWATW/noVrh5ouPv+jxQdh8mhie&#10;8cPXFR/x4dMjzjQxiieO2uCLGx+9Syv8DLE9qx0fvWJ4I1Qv8XCJozk85Cs2LvBhtE/FhO38wYsm&#10;bM3Dgu8Lur1lb6pRNWXnLJBTMQy6W5eTK1z58JVTtdA/1ugsnp6QQ73BFm5/uWyePf7pUr+4F7dz&#10;Xly5qwcMMfhUC9zqLbHk5kywLo7e94MJDvKD5x4+e9rqAbFgycU8PmqKp3xd8YMpPgy5mlMPg42a&#10;xhsn+PIRG36+nvka5WiOL3vYOMQJB3myqa/YqJsaGGpvji7s04MtX3P4qy2beNC2ungOp5zoYA0G&#10;W3/x157rwx3NG3qSrfgwzLmqH00MOau1OPytwaMHXz6ucofH3pq+5weDZvaM/tcXcDrD8cPVPXs5&#10;t69oFrZ80wNf83Dc0549O3hwaIiLutKs8wE363xc1VDs6usKB75ncWG2/+VvrvrrE1j61w9eehgv&#10;da4X1c+VLxzX9BJb3WDJDzY/GtuHsGF538DHfHX0bL0+Kp55/NRAHuLDpoFc0h5373k+qNORv4EL&#10;XFx99uSPM5/OQvc0x0eMPluIIT6OhjU9hReeNMerf7QTp/raL2w8w+/s0HueaQwfHxxwwdWzWO7Z&#10;wJQbzrjor/b39mP7oPj81MK9uLgb9iYbGsoFL3mLhYM82NHOmjjuy5d/vp7VilY+z9NFXDGtF9s9&#10;G/yrKV/3bNTXVZ5iywkXzwZNDHaGvLx/skkfmolBXxiw26fW2cKVj/6Qg56trmrIV85ygmteXLbs&#10;7Dkx6Ke+sOoPtnLlB//NmzevuPjqeTierZvDRx/Q1jwscZxzbGDi0o8S/PVadvSrt+CZKzd4zhtz&#10;dKUDG7j6yDO+cpFHvtWMvuxoKC5b8XCip6u45QcXFn3C1ZuGzz9wYLNNP3nrYzrIT1z7Dpf0SQM+&#10;agVfLP5iW4ejBn0Rlxt7+biGwd46/vLDzbq41VnO4opVTHqqH538UQk8WuBov+FuTo4w8ceRPvrJ&#10;MCc3Nj4P4WJ4hs8/DePMXw7uXcVXf/laYw/XUGvvn53TrvoGx/KjgRqIiT8b+eKhb/U/zD7Hy8Ve&#10;F5s2nu0fZ4Vn9rDN1QOu+NAFX9jOFXa0VBt1MujGhj7W+eAuXxqZV2dcYbIV05z3jz2HxIZnzeBL&#10;Kzb86FUd6dB+6EwTH4Z7/p7Z0KfvWHLBEQdXMcTGF474rmoBhw/Mes+cmM4twz0d6auv5cIWV8/w&#10;4Vk3BwN2WuPnPdr+oht7/vUgO89y9synYQ+IrS/wh/327dtXDvWPefukOrCH4z2Wpu7ZwoMDk160&#10;o4s+MfCnBSzz+ls+clMfHOVr37HzDBMntuKyxQe+YR0vfjirBz58zMeLFvz0nu80OBpwvV99/vz5&#10;xUu+nf/u+wwBT2y9hDveclUH+PULPczJHQ8xcagu9iZ883DYwKcNDfjKkwbFZMdGbHOexRLTHpZT&#10;e09c40HQBGMgkvXfdlMIYkhcEFfCSSYChOeHpMBIWpdAQiqQ4HzZuE/sPbAVhK8PKwj3JZgdPyKb&#10;N2Dy5SdBdpJh02YkgMEuXsTDzTzxHLA1tfg1La7iwhEDBp34FwMmG37m2VmjjXU5uoplXd40gVOB&#10;vJkZbWa5uaqHOmgSdjW1NxOY+KmVXODyMfClTYdBf9HIt+YSzwHrwzXbNEqz9BW/N8Zqak4DiWmo&#10;nVzk3ocOm4MucoClTxwAaih3eDBw7I2erSseOIpjjm4w405r3OC46j02sNODnw0vjjyLSQO8DBy9&#10;oYjnmY11z9bEry/p2sZyb14Muhrlat4zrQx6wuXrzce9uezNi2mOXx9k5CiuvNNZXnTEwZXW+oAd&#10;PPm5h0tTbxbmYKmBGOXsCxpMHMUw1F3vim8vWYMnbr1RH1mHn0Z4wNXb4vFRX72jNu0FA77a0AI+&#10;f1zS1Zpzhy1O+YvJxpCjK17s2bAVH5a44uNEL5zwti/Z0YVdH9jwMF8+nVti0ETeYtRLsAx9L1f8&#10;ynFxrOlJ+tJPv+MOQz4GG/zEYCsObmzE1yM+XLHBFQcYbPl4g9A34osrd3nbG/DZiA+nfQ2/s7te&#10;xAM+nrjD4k9jXOiMjxw9s+EnHl9aiitHXPBlpw7W5MWn/QXLOr1oKR8+6kVz2LimDzv31Zg/ruzk&#10;AcManq72gHW583PPBqZzj50hn3J2r+/FkwMcfGnETw5w6xs+7T1z/N2ztcY/TenJVs7pzV5dxPNs&#10;nZ/7/NzD8yxnz/UIretF6+Zh4yzvcuKn9nRyrV8N+YrrPg3588PVuqHO1tipnyGGNbUz7wMLzuko&#10;Zxh9oPNMJ/mIyd+cnPCG0xnrWQwfwOiDuwFHL+h5cdJBn4uppr4IVF+Djxg48nN2bs4NcXCSJ1wc&#10;2ImHC3v60VofwBXXeyzu+pYtXvapmOqLHx1oI/f6RxwxzIunXp757VlFI8N+5GPdM07w3Jejq/ju&#10;5YkfLM+wrdPX2eUMMEejzgMaqoE8u6eBfSwOTnjSolrTQs9Ylyc8PjQVy7Oce78Tiz9O8jaqFXtn&#10;Gt7i8ONDX9hiiCk2DPnQgC+dqxOecPWPL2Pw2mfyhNH567k1MdNTXHNyge9zkzX3cqadOjv3PONh&#10;yFMe9MNTDp71h1iudHVPZ3tLbvBwhkFv77F4sG2PwfGMrzjy4IsHW3nrEVxxEt+8WPqADjDsyfoJ&#10;ljW2Pqf4iz49rUf4ssNJLFrQRL3jSw9XttbljVv7yJ6TJ7t6hx0e1puTFx+2nV/s3MurusCzhgeM&#10;cMq/c0T94NGfxvjCUC9c5Mu3NXjWDX1kTmzzNGBLa/bm4cs1bWC6F49/+HA8s7GfcXRtj7Gvb9SH&#10;n/z4pI+5YpunS/XEwxwcsejAj6YwzeMmpnj1HR6uzfd5Rm3Z68Fyyh6+PNzDZWtd3+gZ93iqgcG/&#10;faMf+Vgvd3nwsd4+TAd5iSUfGrBPB/rzsyZP69WQjbOg9zH36gCPrTlXduLDkCvf9GdDazH9pyjk&#10;Vy/IKS50pwU86+Uhv/andf3o2dknRrnT3Oc7/OkDG2+2eBn1h6ta8TOcbc4IPMTtWb5w6GRNDPFg&#10;4th5Yo1mMBv4sYknXrDlYd/RkVaeadIecJV3n93k4oyRu7j4u+pLvNLRPH7WYFqHQT/r4sdBXvIW&#10;N27mDPHNyQtPNvKECcugH1s8xWMvdrXLzhoO9DHvnh6w1EMMz/5TE/rVoAv7+IpFAzVxxYWvczob&#10;nNvf4tSTziz36oEPjvmww4+u8qBH2vLlUz+6GrjR2311cq9uNDCn59QFXrrDs84XT/zFUV8Y5tnE&#10;B57ewEH89j9+1s11ZsWPDy3lKO/qhZM4fMWoNuLCpQMcz3jjiwf/8igm3jiZF69awBbDnNjycWVn&#10;X+PQvSssV+8FfPDxmde92GF6xi8dYVrj3zmCG839w01nonOAFnFXNzl6FlMftUd6T4bb+xcf6w9H&#10;wUxKQkBkCWnNPZLEkwDxOScyYshXXHYGTMHhSgqWdcLtgWJDiOuaOHzF6CCsIQkEh7+rZCVkiAUD&#10;f3aKaF5sHF3FE5ew/N3XmF01JTs/QvlwqQkJHScFgOVZPNeKjpfczbdZ5Uan/BVJnsTn54ozXXGw&#10;hpuCOYAcZu7FhCNnz/iJB1Ps4tMLhtjwDIUX1yHkgz4fuXoTrt5wcZSz++Z7A4DDzwEHG29x+NDZ&#10;s9iazYcm83TUiP0pMw4dtG18PODQOR/a0UbdxMRD/g5E2uBSrV3hyZ9WcK2bw8U8PMOc3OhhuIcP&#10;Gw/3YuoBfnjJV8zw+Mi/PuMrnrhqj79Bi3hnZ04cVzrkZ00sudTXnsV05cO2HNiI71mPuOIOE18D&#10;V2/wNHPFiY0BM63FKic5628xqjlN60G8cVXT3tj1txzKu5rydS6IRRfcaK6u/mWELTs4+FuTVzid&#10;K/LrCwrMzgp8xbI3jQ5LNvLhi7d4cNXCPWyczMGIh3v5uLIT14cSV7HpCQ+ufi9P6zTDy56E7d4a&#10;vXD1IcOcIQY9cLb/DHsSb7USq77HsRrTPb3Us5qJ4R62mvHFwVAXusLGV2y2aiEXvF3DSR9zPoxY&#10;F19sVzh8YZjTZ/Jzb856+qU93fCv9mzxcEbgqq/YmhObvubgFMe9tfrDOcIephzpQZdyw9UzP89q&#10;j5s49RlcvMzB4GMeXzXgYx5HOPTUXzR2VnVemRNDjfGiCW78YPvPPuBl1Bti0ZYNPvZDMbO1F3Fu&#10;33l2jyPe5vQQTHie5SQmDWHQKo76iX99yx5XfMTBHRfPeOhReNUSHl+a0Iit2GkMXzyxzKe3+fzk&#10;C7f3VbaeDXmxxcvgDwcHuOLDcE9fPPnxkQ8t1Ma6/M3Bd2/QT6/KDaa9ZtjL1vSQe3H5pgVM+noP&#10;M+RkDUfz7s3xd06pK38586+e+sM8PekgpmFOTDZw6ODa3lRrNrQQy2gf9X6BY1qY92weRzzkbMDB&#10;mR7srOfPV3/QmI/eUFd9wQ4/HGCIZU3t7TP8zYkRJ3rIAZ4hHl+1s+4qLkx+7p23vcezpxO+YsfV&#10;PsGJttbVG277jr01PDxbl1cc5ca+Kz3Z4FAObMuDHb3M6Sc85Ob8MkcHOYhbX9JSbeHSiE+5ujfE&#10;Xv7i8DdHL/fyhKUv6czGszU2cGgjB2tiiIsX/dJeHeTTec3HPLv2B1861cd6DC96wMRdDPnIPf96&#10;PA7ygeeefuxdDWve7/jIxzOeOMFyFVNsvSCufNlbhyX3cpNPMa2Zs2dgpI1+sc5fDvxhdlarqWtx&#10;8TLn87gzRU/IzT5UB3mYU29zOMPybIhFs+LDgo0XnGqJj3jmaI8THvDNs6cjDXCub1aDrmxh0gwH&#10;/vDqLxzM6wOc2NefeFQnz+z0AVt64cYGT8Ocnpeje/b2rPi9L9DOd0VnHn1whO2qHvqr2PDLAaZ6&#10;yhNuveoebn3i/VKO8lcjWGrPNs3kb16NzONE32LIUV30lnkje744wJcjbeRcL7ha41+fW+8fWL23&#10;uWcnNl1wwp8tjnLwj090poHPjnzbh3hmj4846ujZGlx2rp05OFmTK1vz8qnPOlvkSVP3cpB7eonD&#10;3zxfPjRXI7HVSQ3FlRP+8K2pRechHvYFHcTiD6s4ruIYeLDhRwd540F3OPLQT3zYVi928jLPLlu6&#10;u8fbsI4vDtmaZ2fOWj2tVmKwMyc3efl+wa7+og8b9cJbrvKih2FNDLY0Yy+ee5jiVlO5yD9N3bPD&#10;Axac8rRWfWmuB9IbFzz0QVytqyN/HDzTVY/ywRk+LJh8xOUPlx58XOGzx92VHT86waC9mjgL8JSL&#10;mottiCsHNmEZ4thv9OCLF0x5shcHB1e5lQMfMdmbZ4s3PV2N+DbkoZ4GfrDkjK8c6nv6w1cr92w9&#10;G9XOiD8MudKDrT+csb+d9zDZ+j/WobE84Lh35aPOcRXfmVqPhek7mRji0U8OcNnR1PzjhigdBjaU&#10;piCmYIw9By4Y8jWYJiUu8Qji3tUzIQiIJDsJ8CFe5BHNzygO2wqCNG7mzeHFx7N5ycmBD96tmedL&#10;ENiKh3cb3ry8Xdm5h92BIbZ4hEo4c3Dwdl+haUIbcelljh1evrDbQO6tw1JUg601nHES1zq+9HE1&#10;jxsbjV69cHPFr6ZnSwM4cOVWwfHDF26bykHlQ5Y4coBh1Mj5ig3Xmw5sc/BxpScsPPjiZXTAi+vD&#10;Bt70b/PQiA3OfWFiQxO1TN96x1o1wYs/3jYDDPFxljMMPPnCsNZfkeCKF+28OfGHmVawcKzmPsCK&#10;iys7vvWnGNWVrXl+nq3LE25vZjQU3zzu4ojXszjwzbHHmz2udBRDvO1ZdSvnfOHCkz+dcFF3eHzw&#10;oXcfxFzN8aMXXzWGixt/fmLAx5N2fMzzYU8jMdLOmpqI7R4WvuZwE0fPmJMnH3NiyBMm/vz7cM5e&#10;H3VY8qMVPLViZz+IIaaeFTds9dbf1uAZbPmaZyceDLzyq4b+NYUOcvbBzF99ue+sK6fu612+9kz7&#10;hs/WsS9S9EsbNtbN4SNv+cKUUzWjEV/r7uHxswZXfjDUEWb6GOWMi4EnX1jOLr3BXg4GbuzZ6X81&#10;h6EefNJUrJ7FlA/c+KkTnawZMPHV5670NOSpr+kmbz7xT3P9Ij+1hd0bpP4RFwYbfrjiLlc++OBp&#10;+G+mqrn41TAO8mGLBx3M4UMPGpSbYY59uZhjm8ZpiZsY7nGSk2ccxbceT7zohGfcrOEhZ/Oe9YcP&#10;0q786m/1wUUsa65pBQtHelmDKYZzm2adyewNc/JjowfVTs4GHuLJnR3O7NyLIU8fWPx4ICfY4rHD&#10;z7UfhMQ3rMtNbOtyYusqPp3gwjcXRxxoyYY/ztbdq5kBWzx25uVSz4ulrrjwZUsrV+u4WfPhTSw2&#10;Yls3Tw+cxJerKz8amdfXBkz2cpCXdQNXc9U+/c15P4tP3GCqudrqd/M4mFNb87BwlScs2rmKq07m&#10;xaUHO/1PF8846AM2bDuz+KqjeGpPP5j48HXFp/1IA/PeD/mlifXeU6ujzyjqZM0zDQ3ntfi0wIU9&#10;DeWnZq7OZnz4iU8j8cWSmzk5tc8Ma+zpmv7iy8G8wYYGbAwaVCM9gR8OdIdNl/oLV8O8dUMMz7A9&#10;q1nY1bW8xYVnwLOOD1s64uFZTeQenlzlo56uBhv+YeOYVnLWY2qBmzn24puj33Ls3BDTnFqkKR8c&#10;vHc6P81Zp0Ma8W0/WIdjno7i0Vb89q1+gMUeRrnj7/zTRzBh0Uq+6QC3WD4fWOe7GHzZicvXHC7s&#10;48Qv7sXBhf7e39TNumdr3k/z5SN/nAx2cq6v7CH+/IqDBx86wNE3dBAbpisfeagnLubpJDb/Yohf&#10;Tmxh8lOXel3u1Vt8Na4+5mhsDl92cu4slDM8PeUeZj0kB2v8xIFnuA9fbs4a54N7+DAMNtbgyW3P&#10;FV98xcDPkDM+ePC1Zs69OHDD8kwL9cCFVuboSCd5sKVd/mI7o+oX+nmvpR1t7KHw5A2DHU71NJ7O&#10;QvHwVG98+OBHZ1e2tGDPVq/2GWj3HBt8cObnrIRZHczLiZ295J4fH5zxkxfe5tpn/OLQD5AG7jBw&#10;khN/NmK5rz82Lh3ZWmOnzrhUB/rw8cxezvxxqq/YwcehvsbL/9kMfJxpV37m+LsXE28++kG+9oh5&#10;WolHT/zEEBMP/jiZq8dd6eTckQc8uZnngzce1uCbxwE2PPw6l8XlIx/ruGQbTz2KNz+YrubVJh1a&#10;i7N1c3Csw7UGSy60Kh5bNbdOM7h6UXx5snPlZx4+3niylZ9n89Y9w+WvVvSzF3wO9MyO1jRjTyOx&#10;DT509QdJ8NOVvzzKC75a8K+H+NOdjTxgqYUBg13vJzjgXmz5de9KVz0nfjWJHz3yhesc9JmSPmKp&#10;A660tmfF4meuuvLNDgZ8eckdv2xd2dFNjdz73Q7m639yS0gJm7AIhDEhECjxRFco4pgnnsThENj/&#10;IcO9/u6XL62aTO00qXp609FQ1VUP6AlNpdnMaWLzbQpN5tpfmOgVw3oHIHx9oT8abK3rm3A9wxNP&#10;n/UGBqONIzZ/8wa+MGyyDtU2iX6Fa1OJ5w2WLb4+KJnDyxx7h6nDxV/UWIeJOwyx4bOjmU3F3px4&#10;5sQWAyZfXOnqKob7NiGbDhIY7B0GuKV5+YhJm/LGxx7EX1zc2uRw+pDA17x1WopHL29gDkaHN05i&#10;ubcuDn56wDM+YZljz8az/PHAx5unHGGxw8s9Pmx9mDAnNlz3agzfupzNF1NuuOIOpzeINDI2lp6j&#10;l3WjM4w//rAcotboE2/37LyJ6/9qLRf29BOHv5h44iEmndSPJg5VNrShJYz6EJZn+XqGya4YuLtn&#10;j4s48PmI1QcE3PAXR3965sfeFT5/ODDF4i9Xz75kio2vNfOe9aL968re1T7gQ1/5s1NLNcfdHF3F&#10;guMDPL/4Geb5qL3a4MbHHL6ezfNTBzGsw8CDDZ7tM5j1Jn3MsTHPDidaeKade/Z0EYNmbOQPQ695&#10;xkNMesrNGl/3cNRcnmwNdtWWnzMCb7V0j7t6pbFhXX5wXXGXA//yYGOwsV/1kXs9BhO+3NjywcF5&#10;gxPOcq1P5EtnV8/1FRx1FZefq5ju4cHmZ0582tGBXxrIC95iyUUsa3TFUzxXe8McfvTsTOUjDnz5&#10;ytOzeZob5tWLvVjWcBIbtn3LDq7nOLIpb1fx2dAeR4NWvoTx52tdfHn0hZDm5S8f8WHRW13FE8O8&#10;mvARA2c85OzKHy47A1b9R2/9z5cdbrhYy5ePeTzTzJUm7tl5n8PBEMtwH28x5MMPP/mbV3MYsMRi&#10;gwtftmKmp3VX9nLnz44GfaHDhQ++tGXPph/+5C0+jHrZecPOHhWfhnDUvxj1TjXB35WtMwJ/nIrB&#10;Fz5/2LjpMbby4Lv1xYlWcPGWc/rDpQlNacJPjoYayzXd+LKRLz+jODh2JuARjtzsEzHxhMnetZ6F&#10;Cd+9fc+33PQjX1d+8GhGC/+zHue7+osPhz5GdYLjXmw51sO0EBMmO7moQdz40Ec8975Iw7BOO2cI&#10;f7H5VSd1ge+eL+7m1EwOMPHHBQeYfOOHLy44iWWsP2z/SI0PHBrZH2pCN3O4+XGx+PjD1QPi1zvW&#10;+MtD3ayplX6XoxEPa56rBT+4naXN014d5CNO+8Q+CI9mnnGgUxw8w+ALxxzOfNQbB3OeO9us0997&#10;cf2bLTzczVmPIww2fMuz+/pYH+oVg61Y1ulfT8Oy7/qB1bq46me/8yk+Lao3DJjVW81wak/VU+UP&#10;U0xnenFoJq6cxKl/6cbWujhxqH7iL7Y56zRljyNfnPjgbd66OXyL4d66NT2DG0z7x5dw1+rk/Yyf&#10;dVdxzPHFRUx66iefV2FZY2sNhvjtNT7urcmpH+DY04K2uBm48ndNGzbmOg/FFg+m+tOEDX82cOGz&#10;YU8bMczJyZyrGqmLPOTIj8b46k+Drbn6yxqN0yCe5vWCAdd/MkA8vPHQo6444mNeTdhbE4cuOJjz&#10;3m/evdxw0JudVeb4lx8u6mCkHx/P8sNXbHl75oMzvM58NePLT47scOgzu31CXzzhqyUcvPjVL/Kv&#10;p8RUJzXC1xxdq0Wc6G8OT3HFL0/zOIoFAz/3/KyJyQ9H9vKAi6/8cBOfRuxbh+NqWC+3ap6f2PjQ&#10;y5x1fSd/vPHFFY4YOBje72iHs9pXA4N/8eUhLjw47MW13g/g4tJNH8vJvmLHx3723df7yGLCkK9n&#10;HF3xw9nVHC3S0hDL917a4di55158NmJ0ztKC/jjAlye7RxAECAG0zQoAKaAEJa7Rl1gDIF9vlIpq&#10;E9wPen//y/+rrsbQCDaTGmoIV03bptIPNTpbc676gT3fMHpDrvFcNVibWe+Eq+dsAhw0tQbXoHA1&#10;srn4WWtT6Dn9KXY9CAsurub1oRzk4k3j48ePr4POWhvBtcMFP33s3nzY7HCAh7s49kiHFU782Moz&#10;DuVHD7q52vw0Ygs/e/5yFYOteDRwhWWND01cxYSPAwxDng6ZfrTkLye+bPnhI1+81UVuYophnS0s&#10;XNnJ07N47F3lQAe+1rODXX3gwMDJBw4YeMnVwItduXuGgVf8+FinlzX1Lk/27n04d0ZVY1hyEVv+&#10;cqMZTLrWW7Tv8LaexnDLVVz3bODQ0H3+aWXeHI74wsXVnFEu9LWuZmwNPGkJ1zAHm139b452MH2w&#10;7wsJzvWNe+dxHKo73vJQmw58b3D8imVP4gxDLvyN1mnGFw7u5uKrP3FiY10dzOEKw4cZeVunP3z+&#10;cNpTrePLBze2xaYPbM/6mpZs81MjV/PVTxzY9bg5GNbhy9mavuCnDvZO+qmbeffqoMf8R4flKrY8&#10;ceRPB3j0c4UBDz81YesfB+QLsw/fPijgiR8MsWD0IRKGHHwRx4edDx1477mAhxhxEh8e3vLl44zF&#10;1V/iutIAFxhw9QV7daGD+sHSF3LCmY8YMM3ThB8+egoujcWTNxtcxIBrHSaf+OprudIhLfRa+84c&#10;LvzlGgcxYbcvPceRXfUT21ofvtias44PLDFd8WDnR2m+8M1nG5/qD0cd+8BPF7mx7/yFba0PY+zl&#10;40ormHKQH54wYBvm20vW8Y+HPOXLBq659MFB74nPTx2su8Iwz0cuaQg3HNq3P/CAaXiOu/pWe33L&#10;z3yYuHhmIyYd2LTn+XWm4MqGfTHM8YVdfa3jCJv2OFdva/A9iwW3vas+dNCj2cJMJ5pXI3WD68zG&#10;kz0+X758ee1H2LjSh05qIC7f9ms/WMKvj9MKf5rqM3vRPK544+uaPRv2uOEP1xUHe6wc1BNHtunl&#10;uR4070et9+/fv57FpUnvS3ibT3Oc3dNBTGu4mxO7tc44GvcFRN7en1xh+0LlWUxasseNBp7lS08Y&#10;eKuFvJ2zONYrasaX7mklvoEzPvzNszcP3715MeRrna3+Mdf7qDl5qiMb/9Bpv4iZxjjLEzaNcGOv&#10;Pmxwp4+rmOlWXcKTK1864CBXz/LKvrPFs73W58jOaD1SbrC9R+LAp70rX8/48Ndn+MKWixz4mNta&#10;WMN1P8/FSU5qqzb449K8uvEtNj/+9IFr4IaPe/HqBzb805+O9pYzQq7yViO44vGH756Nz34+Z+IN&#10;Cx8caYYvnuLIg2+caELDesW+6h90y9la/SWmHPn5gQ1H8/UvW/tOPc15NjyLib/PAvjhY40GuMgT&#10;T5zTn4/Y1uHTk364sjeHDyx28GjHjy5s4cPSC3BgqEN45sTkD5edPPm6qod8DXmYo7drNRMvrmz4&#10;WBcHHz0MW0xraSg2vczrBxg0sI4HDdWh93Y5085VTubELydr8N2rT/HN0VROaoqn+L4PWvNZTG3E&#10;go0rzuxh4IMDLeFkix/+es09PvLGw3N7SAy4rrBhiA9Tz/VMB3zNuYrLBy7Onu116664qTNMa+71&#10;r+f2lp4oL/bidJbQm597PnANnNlbh+G9EwYbfOQIJ20M9aKDq7zZyoetXPCVJx/r9BVDbH7WcGZP&#10;XxzFh4MP+9ZdDViGmNU1H9h44e+ZhnJY3/YdO/6u/OXoyqfeNKdeeOIQX7VmG2Z5mzcn92oUHp76&#10;Vvzyac0cLp7lZdC/cx+W2Pz7h5l6HJZ669uHkTdgb3LuNYai+TIgYBtVAPcEF8AaO2+CSBAfsftB&#10;7+9/+X92UUMNaWNpEB8wNJQ3QrVWU43eZtCYGqgNYZjXSOw1Pdvs9YkNarA1D7sNA7uGdK93DGu9&#10;EXrWYzaCOG04vebg1q/mHa4OCzl5FhOG5zag3OBpfjl4lrvBH269bR2egx83c67mbJq0MFdO4tiA&#10;Din5sksPMcUuJ1qJZXPGx8Hl6hkWWxj+xUV82DjTwPCm2qEFjybyFJu/mvATxyFjvoNPHp5pJR7O&#10;fH0BgGONP23YyxMXmsMUE6Z5sdyrk6t1c2Lhy9/VkGN4sMWggVrFHydr8mULS36w9Shu/LODwQ6G&#10;ORqKTffq5mxjqy+syVk8fvzlY04MX0TYwbJuzqGqzr6g4Et7PmqpFq7i6yP9i7P4nvmxD9te01d4&#10;4sAOR/rA5GvNc/Vh1xsbvmLBVDf1Zas+6WcdZ1xhyj2eeoYfnnT133XgV15x4S//etg9bP3ozb8+&#10;84bNv35kg6t1ceQvrjk48oEvvlzY0wR/9/ZVe9kXKfN84MmBjbj4mFdPvYeHNz1xyhkfGNU9jfHx&#10;rJ54wwkTJ3blR19c6QMHB/HUSE3NG+LxM08PWOoATw78rPOBWy3YFTetW4Or58vbmh8Y9RV+NIKp&#10;r/jzg2VOTHM4q4OYRntGndVY7vD56bPy8oOidbXoXBDPVY2KQ0/c6IkXHzzg4FAu4tENH3mpi6t1&#10;wzqt2cLHsR7WQ57lARdfHF3jQhvr7tu/uBls9Zg1teGHC8ww5EZTfkYxqwcdaOdZP9AcHtv2jXrb&#10;GzjSQo7mxMzXPPvwrIvt3l8HwIELXz7q017kJxf25jqTzFmXo3k6usq9L6rq03njy2X/x2d8xTBo&#10;zU8N0sGQExw27PEyz959dcfLfLWXt32ZPa3dy9Wzexz50UF/4kp3fHff0rxeMQcDT2vi2PdqWg/L&#10;Eye2OFdLPuosHvyG3DqXrdGGnp7FVpd85e2+Z/xxT3u25ukiT9x8xlYjfODjLQfc9Mn2qgGDLWxX&#10;/N2bd5/+1UwvyAGuPnJusMHLvDyc3X0hpKM1ufmibg+wS2e++MGGSaP2AZ1obp7m/NUbvjV54GNO&#10;LL0DF75c/feFaCe+uPK1ppfxpqFauRcXFznTDydYnsV3pbV7duLB8t7m/QBna/z0W71ARzg4imcO&#10;F/b2mXpV3zTBiV866TVXdeHvXq3gsTGPv2f+bMzh6AoPvjV6yg/X+OJDSxh6ybocxClP+Zhn51kM&#10;OsCs9nJUI3rAhiueNb589FFnoXn+1uKrrvI1bw6OPpabONbMyUeP4Ojeul7QR/TEU23Y4CkeO7qm&#10;gXk1EMe6HvPZE694yqUznD7wzbvSzrq8YdMItt43V9/hiBN+4rO1Lq48PYsHzzPurviJJWe25j2L&#10;0d7OFjc1U2vDs3gwcWcrZ/UVyxy7/PGpnjQTx7qccPdsFFdezmv1ogEf+cIz/+7duxdnPtUJnjnc&#10;4Li3pu4G2+bwKa6asBezvjNgqrG46uHKD2dayNM9O39wITfPaiCeuooHs3n86xPaiSM/f5GnDmJY&#10;T0/Pzl2/T3TmqQ9befCvtuzlrlftX2uu1vUcP/nANu8Zd7zx4ssnvcTwjA87OfD3LKdqSzc6eq/x&#10;uc6aeXHMy7V9Yw1vPuZx00d0oi17tVBLsf1+w9aaeDgvPjv3Boz0dnVWiAFPDNh0oDetfJ/CSZ3k&#10;C5/e/F1h8hEbZ899LhLXOc+/OrmaF4MNrfQvPDysudIep+ohBu3pixuf6iIP+cP2WUrO8OqRerj6&#10;9pkMrnh4yY/Oelaf1MNiwjKHF430Dju1h2leHAM+P/9oLD81jQ+OnsVxBojN1qgX0xl3ucGjp5zF&#10;0edycf9YJAIgDiYNCZmTIBDDHMLuNSG7mgEOgveD3t//8oNeTaf2Gtmm1BSaQy01k3qa18g2hibT&#10;gOY1H389YnPoAfcdImw0Lf82TwdfB4zNKY5n2Oz44Ma+xrau5+Dzh+1ZTJuquBpc47eR2nj62qaQ&#10;A58OEPMdkjjLx+Zy4NicntnC4k8rwz1cObCxL/DxTD/Y+HcwdchYb80zbLnJFwYeNHG4+ODrKl8a&#10;8XHvS4bNL77c5eOeXwePGLDFte6av/zY4yWuGJ7dwzDc064DtIPEoAVsh1hr5ugulns5sWGPU1zE&#10;kRcudHKW9MaEM33UEA4Mc4acik0jwwFq3hz7Dj/1iKM8PIvNR3/p296kxKN7mrET1/BhpX+xh8uf&#10;nTez6oG/dTj6SA/5bzYV25ovV3KGzR43eNb9aEJD/UQnbzz4iUUfX4QMfWQfqIkvOfJg44cWeOUp&#10;B/XADx4f67DEMG9dfLWgqZzcV0daqoF8fFjCG0cx5UUbuO7N8+eLt5qIoxfEaK194R6ee9rgjIP5&#10;ekleMPzg8OnTp1dcPtUUP3l69qamDuLBlJ81c9brhQbf/OOv/8SgobzF3jfutDDvgyF+9Rpe8PD2&#10;fghHTFxwSJ96Cy47/YezuuLFthjscBK7feSZtmL7AKxeMKsdP/xxUQfzOPCFTWv45QxXL6pL3HET&#10;0zN7dZGjPuoDnDVz7MTdzwbysI5/GrDDk5bypR8eBr786Cu2YR2utc4Eueh5wwcifzWFE192chGL&#10;Pz5h4+HHaj8yeKYdDuLxtSfTmA71In92nsXGg/bys67ncNQD9HaFIXdai2udXvzNwzDEtmdxwSud&#10;08W9oU50jrc5uAa89p9n9ZRL8djipWf4wzHwx1NMZ4prNYVXz4mHT7WnOZv2GGwDX5rDdW55H5Gj&#10;OXHogkvP/Gmn7+jg2Tr+eLDzLFbve9W3nmXjXBbbuvzloX/9AOO8YJvm/MvbVT56Cn+9Yt+ww0lu&#10;7K3RliZycE8PfOHiwEZ/sJeL91K1Z6tXrFU3PtVKzPhZY9uHebVjV5+5WheDHx9DPPHVyhVvczTB&#10;Fw94NOXrXi440UocXOTDHg692bGhiQEPH/vOvNrBxD9d4dKU/u71vb7mj0fvCWL63EJr8YqlLnJQ&#10;k/pFLeDAV2Nr8hYTH3b1k9zZl5dYbOG7b5/yw92VHc7VFK6rOHBpg5M83as3fHbyEk+u8HG0Li8a&#10;yknebMzz9+XY1RljyJENfcUVEy8xrHuWN57VTDxays26vNmIaQ6WXMXhg5c5ccRzL1+YcGjC37zB&#10;nj78xTL4FcOVDw3CFA9fz/KAQzd9j5NY1tjRSk3Mw6Jt9eaTv9w8s+HrXPOMlzm9g5vn5nGiBy7q&#10;I39x6FZuYnvGRex6w+ebPp+rWX7wnNP44QTXPJ72gRzVF0f3cWNr4GBPwhHHOiz7OAyxcGFLC/o7&#10;v+wT2nnWp3iJwVcv8YWhZ+DKW2xYOBr86WIejhhyNrd7iD6w2dGaVvyts6exZ/P41wPm+MlfHuzw&#10;gifv9oxa0c61/cIfFt72nFxw4YMbrvDwkUdDvPQtvgGzM8KAn97uzcE0J4aBk7rA8n6Ci3VnMT/9&#10;AJctf/j6gS0se6n3D/Z4s/M+CEMt5CBGe0mefA28YYhDe3Z08ywmG3js1J+NnK2bs44T/auHq1Hd&#10;2FYLdnrRqLbyFZcdbvYI7mx9PoAPlzbs4iMfnwn0KV+5d7azsZ/EN+gLs1qKCT8daCx2OuJvDqaY&#10;MOKEi2GNrYEPfnw6F9RFrVzNpY+9w669gYsc4ZnH3bUY+VU7udTDYppLD5qaV3dc29/mXeXnfVE+&#10;6pl/czjxM4+nuPDMOQNwNehseE92jrtPW/uczev/5baDTxIVj4EkBCWOIIKzRUpBJKNhEGHbhies&#10;+RImHF/PcGpYBPh5dg+nTcROHI0Gw32HhnW8CYWbmObErYjEhclffLhExLEi4lTjlBsMWHiJ14gb&#10;bL6GWGIQl5/iV1T24Wt2ufvV3Gaxbh4v/vL3HHeNo5D8rasFPazLQc585RYXccuTLtYcMHKVj6s3&#10;Z4cDHFzNp4f7mhf3uIkNmx5yMM++GlrDE6aY+PO3sV3ZmBdHDnSC5Z6te3by15jVDR5dxZKT+ovv&#10;3np8rccHXnNscIXpYBOvZxuh+uNDFz544Cku/+qJG3t1s4F8wWWLi1qZE18ctvxcPcdZnmKxUz9r&#10;bW64uLGxFjfrfGiBT4e/q3Vx+JgzYPNRQ35yiguO/NTCHH/cYRfPPAxc2OlB99boggOurnqan3m6&#10;i6Xf6CuHfNjjUs+Lwd69mrBLW/d617x12pUPfFxx7gBTJ8+9iVZfOViTg1H8NMS9+rLja8ASFx/P&#10;+NBXr7Gvp+GZK764eMLDn59nV2t8nC3ygRsXo1zwghUH8/LSa3KgQdzqmfYcbeC618vW2Ldfzev5&#10;YtPHuqsaiY0DPFhyxkOdzPN3FZsfbvKPKx9zsGBUO3qIiQNbcWCrr3VYnsVpj/CXtyudy0MMuDDF&#10;KS582Djys0YfdcB3/dyriXPYc70uFxzcy0Nd+BjyNoc7G/dwyo2u9gn+eya5Z9tf5ojLBoZ8XNNe&#10;b3QesDXP3wcwfvjIT9/Sha0PLXKEY51W9aU4NMZFvekqD/l6ro6e61U2+NrD9LSHzdGSDmLTx4da&#10;72Hm2PkyD48tLB9U5YeHeRx8SBHXenWRT+csrGpV7uZc6SMvObOlNy5yXK3h0wZvGL3XWce73qcX&#10;HjjJTc60gc3OOYmXmP77KLShEz/2sOGUo2fz8qc5HH1YXPPuO9Nwl4O4+dfr1mAZfOWQHc6GZ3zk&#10;Tkt6G/IzB4cvjPqAn9jxt96+sl5PsguDLx/8PdNBbL2e1kZ+OMKyhjcdYImjtvDg4OkZB/6e8RLL&#10;M63Uw6he1tzjAIdveHEQrw+/9pPPbPziJ+9qV5zyh4u/Odzk7Fn/8GWj/+B6Vl8fqvWwWsgBX/ny&#10;oxMefjCAxSY7nOQkjmcx42Mv4SQ39uZwa07sepoPHP0uJ77+MQknMcS3jjv7zkYDJ/448MfbX4h4&#10;rxHLtf8Jumc82dObxq5ww9j3NjzEpz/ubOWiJ3DLx3upuLinDc4GDGeLfHHVH2zwcRWPr/t87B15&#10;qgM7uGoBC2dr9MCJffsItlhyNugD2/lAG7mUuzlXucq/HnSFKYZnudQ7MKzD7EyqV+wN9vaxK77W&#10;cIAlB3bW8KwncaIBbFzkkT5s6NvnPc80ZN/+oRUtYOPN3qAD2zjxUce4uYrjfMQT1vbB7gv48hMj&#10;XuWCl/1UXu1/dmzg0cBze4mWbPhaU1cc2ZunFTxXsemCH1t8wtML8iz/3oPE8d6XrXU60YNunuXK&#10;hy0bOYmnVnI1hwse6U0XmuETP/GqixzYuaonvdnC9IcFepKfs8S8/A081QAXONb0nfcWPOlliG8N&#10;H1f2fF3jzo6PdbXwnE4wDTrRTy581ai6uFdPGrDTe9bw4kMXuPVUNZKXOGw8W2NDw3TEtZ70l+Vw&#10;1RVe/HFi79p+g9ceZmvNFRY/HGnFDn/nEe350lXudIbPxxWH6o4rW9xhxUN/eHZPN7zkJE57W87q&#10;Qjv8vH/jxl5+MOCpP44GLmzw5IdfNeGDmxhyE8dzfVssuHLBzTwb3Hye86x+/d7DVv+ra3/tBwd/&#10;+OUltr2ILz225q76Sr84++jGx+da+uGBo4GLHGGbh48DHxzgwGaLJ3+61d/1vLi04QvTOix5scOX&#10;nzW8xKOrz9Nss3cVz3DPjrb1Oxxr4tQT8sUPNz7y8T7qTFRzds5Ida6Hw+YvrnlcYFuXF730ps/e&#10;OIgDLz0N9rg9kUaypgQiuCvxJF9DCOi5omteBIHDQY5QfAmIiID8wiOGBpIAHAVDEm5iJSBs5M3j&#10;gGP34hHPFRZMyRO1hiIYngZbnOToHjeiwexDeFzhwcUFjjW24habnTU2cjPMdRDIjS548RHPHE5t&#10;KteKImbFkaN48rCxWuNrc1injVxhFxOeHOkMHzecxKYBW7rSFGabhW814C+uIQ57c+I5YOHCF8u6&#10;A4eve5vJPWzx1JHW7MtfTPHZyrHc4ddrdOMvtns5iMve5gwTXpucjXk8cKCj3FzpRgtaymE3hHma&#10;0kDOaQQzzfW5vq7W5tjBpkPY5jxb11Pm4MqLDfzi4OAeX0P+8MzTDQ6/egwf+O7xcjC5L1+YMBz0&#10;4vItliEnturlL8dcaQGXFuKpg4GHNTzUCa4Y1YstzLh4U1ALNbAG2zp/fDrQvSHhbV4ceOLDFg9H&#10;ullf7p5xNweLvvz5yBVH6/qUjdzVyZVdz+Kwlw8+eiqf9iNbnPSSmjeHBxt7rQFbTfQqO1cx2PGx&#10;Bl/s+rTY7Nyrt8G/mOXXmxNdXfnZR2nWG4R5c+Vp0AMW7HAM3FzFoDcfdnGVF18Y6uNMLb6Y/NoX&#10;NMEbDt/2De56SE8Ynr3xG2omBl76RBx5s7EGV1/hacivXNLLfnS1jrf8xW6wZ4ufqzzwFAs/+bR3&#10;Xc3Lr2cccPGsbuLA4tu9nsSbvXva4GFNfM/pQ0P5mYeNP3x9Jy7OeBr2plxxtuaqRvZN8eCIaW/B&#10;8WywZ4ejZ2tpIke+y58NXuK5p4tnefprQLnztWfwlourOTWCI09YcsHfOgycPfchX516v2LTOSJu&#10;WvrwiAMszz7EiMO/PafP5MAHL9f61DWd2n9s8aWFPHE2L4b47Ojmmfb9qGmNfXUMR25y8mULH7Y4&#10;yolNMeWuH2CYcxUDnn2bnrD9tW5/Gc5GDBjW1E3O5vAUMw3ZuoqFR/js2PARK+x8xGXfvjFniMUP&#10;Hr3yib91+PjoEXEMfVVvqSebcq9edFZzdukoF7VSN37yxZcfm84UfMVTW1c19z6Al/NQz8AoJmz3&#10;7OIlvjrJu3n3zqSuzio9Vw+6wtFnrvj5kZ4+sFzxq9fg+HGMbrDSCDfaycMzbH7uYetv2PJ1hSu2&#10;Z7ZyZUs/fmpiL1ljCz8drdUzcvQsBn6G3PGgJX9a+fIL25cJ+8hnNHMw2YpZLvUGnvDxoAVszzD5&#10;2CNsacIPJ1e8xIw7Xa25ipPW1l2LCRM3tuLZp3JpX7HVQ4Y5NY8zX3Hd08M6HOuwq4U6lrMa1kd0&#10;TT+4cjKXHQ3EhaX3qwc9xIDDVr/jnK08jN0beLEvL1jmcGRjWOcjl2rjHyDUzMBH/4mJj1rJg48r&#10;DuXmPRiOZ/HxhiHP/BvsYOCPN16e2bGnsXu9Sys+nSHl5oqbfcuHjdjWDLr0P3n2bF0MebKHJd/u&#10;fR/wXmUdL3PW5Cb2fp4Ul576KAwj3zRgox/M+2xLPz2PCz/5iVMs2HqCPztnCX/8zaulHNKHT/3G&#10;xlUM/u71iT3vGQda8pUTf3nw82OBOXj88KEfPnxw1S/yVVd+7NSOj2f5io2Pe3HohbdzSc60waM+&#10;r7Zi8zFXnvzFgMe/PdEeFbMzBj+47Qs82MrRPOzi4Mxe33z48OHfzzm4iOvcaN/RAZ90g+FZbcTC&#10;ib98cBVPfP5i+J6CY2cg7nHj415fufKNr7h6A6ZnV/qrlVwM9+LgjovcxPIsD1qagyWuOGmAm30O&#10;01x56xMc+NJdztUeD9j0rlZwcbAOlw+tyrGYcoVlja3Re7D3STrRR85sYeIhnuGe5vDl6sreiKc8&#10;xWOHq3n5mMdZTLjVGQ4N2amZPc6Pj7V0rLaeq0c9oJdgyhEHtjDlJQ5cGJ7lIJZ5WPiUM470FDvt&#10;3MOCQWexaYwbH+eVvsLHHP5i6QH1MR8uDL6w9Sw7XKwb8Jx9ePqM99zrXve6173uda973ete97rX&#10;ve51r3vd6173ute97nWve93rXve6173uda973ete97rXve51r3vd6173ute97nWve93rXve6173u&#10;da973ete97rXve51r3vd6173ute97nWve93rXve6173uda973ete97rXve51r3vd6173ute97nWv&#10;e93rXv/f1/P8A+XLaUy0Du1oAAAAAElFTkSuQmCCUEsDBAoAAAAAAAAAIQDNos5AROQAAETkAAAV&#10;AAAAZHJzL21lZGlhL2ltYWdlNS50aWZmSUkqAOrcAACAAAAv+BwJ/gCEQWEQaFwyBw+CRGCxCHgC&#10;DxOLROIw6LweDAGMwSMwiJRKFx6BSOSxWTSGISmRTGGQmURqFTSWQuMSGdR2QReLQmeTSORSOx+X&#10;SugUebUGhRuOTObxSgxiTSKVT2PyiiU+Zw2wWGwwqNWCyR6bz2y2OoTCfzi0T6eWu4WqlS+60a3X&#10;OfSW61G32+vz+qVet3jCUmX1OlV+HXyjWvCTG8VvD3HLWWbVem1DFySQYrMUTK1K45KR07N1a9ZG&#10;2w3GVLRZGnWLM2207CN4zc2Kz2ekaPQ1zA0yZV3izu/VrV6CV1WVZPaamsSSU6nnVTrUjsdnd0uh&#10;SeK6Do8/xAF/aHqZf1X3pQ27+WWdOa56j76ubb9WzB33dMctLev2szaq0/DhvGqqgJO66ssm7ilv&#10;a4cGvgASPKxDEJLAyiBPS8irwslruthDzTso+rkus7Tvum9bpOq9zxRlCLtxTD71RHBcWRu2sEok&#10;gsaPNE7BQmsjVRlDacwe8bltcx6GJlJkiwzAcVO7Dj4O48iwxhDUeS5HEhwZMMcSS+D5xy9sKLE+&#10;zlPfGb2S5BsMOvBboRhOc0OxOzozHJL4y3PrqzO/bOSjQNDQRL8+P0tDbSpM1Az9HUiucty5SDCT&#10;jyMpKYTywympdRE0UHR07u1EdUyGmMLStKtR1TGcyu9RUsUaxMwUJQc2S9XLxVLBLoQHGlfttTlR&#10;NE8MdMvLUtw5U1kPu1lnsA3bVUxNS91XRUrU3SEe1dQlh1xJFI0avdYy/K7ExPOs62DQV3pbXckR&#10;FTMzuPT1g2lctHzLecNPzNcos9YV5tkxUHVtYswtNZVNPUgcqKVEMEWhe12XIpkN0vfcfW1Jcs3h&#10;PE3yq8EAu+8N+z9LaFTFYqnpzeUpWFPqzJRZ6Htzb9JRFc1TupJk80tgarTXUcsQja2V4XBUyT2w&#10;9VRWzsvZJgGOJ1X2RVpYFYOg9F4T/WcBV3elX7PLt6QFcTmKPptfJFsGbaDK4BPTQcgVnUVQOzF0&#10;TP+wWOr5d1PayymwYnZSustm+VXauGLOLrOoVJp+2RVRiQ1bXlY0BNmozTHj/OTtMIMLyenbo8sK&#10;SFmOGJJiuE5rss9Q/1mS2ddFJaI0jzO3AlO4zn2nZOznXuFU86Y1XFbYXlMyQz43M1/oSIbtT+hJ&#10;xZGg6TyvPsq3965VBlm4Pj2ePlfGafTn1D3Cobm9Ezfetav1asLbluuD6uOcjOygHomfdy/tTbCj&#10;XGLec/5kLdFvtmeG/B1S/Xptnd2uZszPWjwVVzA5vUFEZNrKw3Jf0F3qLra01Y5DSj/myRQ3t0zB&#10;GZPCNYXNwa2SvQIYi8Fv5U0xwNd0sRvzzH8smAC3lW7PV/sWXckZl7G1TJdT2YGI7TImJxV5Bcgj&#10;EoYuYik9Fo6LIAuYiXCc26BlpwsQM1GADhTHxheVFRg7hmUK9fQvVjKcovpujeq5XZ6HdKFY89tX&#10;T+4aQweaZpRC6DwMza8yRCo/nXFyeIqhdTyWnrWMxEpqsBFmxcYw6mPzNEdwDSIpEf7m2iJ6WA89&#10;Rzf3ULQb27h176pJs2hJFkg6kEdo6c3FA/jnHFu8RwWlppsVCOIYihc0MRpgucd8TpDysEMxaZ+o&#10;9h59XJrYbE/ptr90xKGjQhBmJxEUTahUc1TC+lnLsja2GWy5HLmOVLBlMxd5dO3OEtRZj81ZtKiL&#10;LlJcu0Ju3TA8Z8R70YsmSeTeecinJGtks11cCQYbqUe7IJa741LRKnakduU+nHLvRrM42kkl+Tgo&#10;Q+FdL/4hvUNxSOWdFo1RdOQ8ROdN38QPXxFaeLs5vPaOW0VmtJJfUuX/K9oce6fMbkKxqkU854QY&#10;dJGx4Uf4vI2qMyxXT0FerqhJVtlaw58QdbYdVsjlqvlarTMyQCZ5iUiqbBOWLW4ovuSbK00yRJyO&#10;ojtSY4EN5tsXcA0uNlM3h1XPdPaJLpY6R3nrV10NGIKy+YLJgwFc1QJCndE9hr+LMI+RfAqQELYT&#10;U6Ym0Z2MEK7wxeKkpaL3nRmjAA9czU+aawlh7VFLKWpW1TdrOtnNRSsx5j4lKTDEJ124qK4m0B65&#10;GPSYDH9Ap82lyriEnCKUElKqydskqi1OXWGwm3Ja5N1ayTAgtUBmRmUFQvamjewiy3T3ZbE1egtK&#10;Xfk7gMleei/m2TUg9WW/t9bzwhYFKZvUDmhrploq+N7VjEUnN0yisZ3nIIOdXDNHsYLPTpWPV6Ut&#10;8ZSp3jaVFkEBZTlcsTEVEt28GHnlzIR/U/YlqUuGWo6OAMLUavtSNtMlKSQaZzVl9VvYaVDs+smB&#10;BzFrl6cJF2hEnYewZebIRq7tETWhvbAfBtj6D1zf7QaljfbR3XZFjaeK7Vs16vm+SzuanKP9zA9/&#10;Mk38XXokbJRYkYbdyXvouVai02qMFvbYZgb9GCG3ubhZkeAy0Qie5Sq8t+sg1hv9BxzjZJ6VK0BL&#10;KiWAa2YBv9JVllp2pW9ftXuqlso5UJnI/d1JQ5I4mYhDvVjjGEIu1GuKhNbdLa7inl67lF1F4JzX&#10;rq8d5syLRqFRey2WswuBrhAGLFBIo7XvhQ+HV4oWr32o4RJ93XB0hKK4+nEfMrU0yhFB2ju4n04k&#10;kwzSEeIeRIo2zwmundmUE0DkaCa9Mx762U2/S7kXPu9vcxKm8cmWj/bjQCE1MLc3au1A1G2qN6vK&#10;f+6asry5vuKsc+99uA9fs/YBWnB0Saw8oVVxw3UWKW50olWaZTstKq3d9qmgc6qJ8MSPC6bKKbOZ&#10;HlYw66mOB/kBgAAAIAf8DgsEAMHgsHhEIhcGgUEiMKgUMhUDAEZh7/jMJg0YjUgjMji0fkcaisik&#10;8cj0nkMMlcgh8xkM1mESicti8si8kkUzh06j0blsNnlCoMuolJhsuiU/otNl9Qi0ViM+h0pllZk0&#10;clNPrdej9HpcLq9GotEtUJnNOmdqq1Cm8bjsaAT+oYBtluvdRn1Ans1rFmlVvj4BvFOwc/u8YudD&#10;jtLpUTuNBoE0v9amUynNHrlosOOpE3qWgiFspFBhNVtOd1NJ0kkyMjnVtlGiuc5xFf29o31cyVN0&#10;NM4V12+hs2Usebz0lkuC1kos9YpWixWWx1Xikq0uLxWX6mL3Pc6+Cl17q3l9XV7/khmrk3t83h4W&#10;FiGR7N11lezuVwjtwA2raLEl70rSsb+rynDUP4lsEPwsDINomz4t60ypvW57MPW+brtimDnMgvLA&#10;M42rUL+07CNkqLDMwsTgs+rajO1FMWROzMbMe7bEKo5jtN4la4p5IDYNa/D/s1EKnqnBrhsMukFP&#10;m561r5FUKPqmzpsm3C/J25bYu7KzwxlEDpwJLDSRCijlSdLUZxE7boOs8D/q7Bifs1JcPrkzbqw/&#10;H6uwgss8OzOcJOXFDQLPF9AwHQ8kPvIUROwy08vM5E+0ur6tvRDkwwPJU5Q1FyoPK2MePVMDusHG&#10;lVvlT1YQ7WUMzdDEwMCnsYTXPKyQkrUjvjRjfyHYLZpPTtivRE7+SPLUzt6ulNwrEk5Lc41YobTr&#10;fpeASOPe5KrR0wsByTZUoOTQM7XQ7FRylQqq2O9jv0XCdMLcxsquNMsbuha83rJA1mOVBdGXBQsg&#10;yBYkhvPgUuMe+uFyFH7XKzS0vJosN/KZXtc340sp2kmOOrZKEV3ZFkiSu2TZvvO9nzQ+1by7fi9u&#10;HLKIW7W1lwNStgxrj9p3020QYOwUeTrNL0zNaa/VFhkzYlScm3q5lIrvZ2DxleS+Y3HuCVLmVty3&#10;KtMorVWlU6wNsY68F55nU1MsvtVvoLo9nZy51N7QsEJwji+M1/lsZsVOGBypiNmtPFFIUhLcAaHl&#10;z9QVrXHz7Kem7lQ0MQ9L7ub/y2Uc7J931BKM9z1BDcP9Ezpc9CtZyU+E/arRXE0xF7KXjwe0YVQE&#10;LSVzMvRJAOgZFgNlvz0FhRbYdkyK9k61fwjEwW32OxX4XOqk5rz6BJ3QZN1GiZtV3s2hG9cZj0Uu&#10;M+4+luptmPTV0t3fD9Plzm12tfdeNB5em9aD73ho9fSldAjaWmubTSeRrin1jKxTiTQ3Zm1UNbga&#10;thp6HH9tnYe7B0zomorgZ4v9RydE4OCQaopBkJTRojX4tFY6VEYv5ValhSiroZwWWsdY7yOIYqzO&#10;Oa2Fqw1JPtiMktzbnENrVbU8V2b8H3qabwfY4DPlRPJe47mFy8IitIZ2flcj2lhJMRTFp+CAk+Kk&#10;gWURbTNnuPsOI95spMIEOjSYjQt5+leIlNNBFGLFmUKtcuudGxxXNGTUW6FfqiIgoReNIJpkQF4R&#10;UfGz58hsFyvPbk3p9CfF1v7fFIWPsCTvNhiU0SMjzI4tigxDhCzXHTw9laddbTcB/s5guZ540DIL&#10;pjfUc2HizC+scUEgeRxmVjQrjxCdFTAHFLrkW/h8zwplvhQomdFslWyG+VRKhPb/ycLlLKm5MsYS&#10;UNXWvGtWp8krK7fpEh6ChJ3H0lUqyZKGkyrdhTM1Gqz0kNQY0mRR0AI8uWb0vRwJtC8SoUu0U4ji&#10;GysidVM83kHVVNtlfKOJcsEIIXkRDx8RbZsECm6glRLjm3qhL5G2S0lqOvELDOiirfVb0vdettzM&#10;14PyVjdHqEsD2duSYxPIzj3YrvEQ85KhjXVVkPUiTyXE+HXUbovAyW71KkxUYgRggxpFkOIlmrCD&#10;cvI4z/mGoerb1paKyYyo90kXnzq5WaepbSd4bw2c4mSTtJ4ek7k5FCBLF2EIHPQmKXzfHaTePcj4&#10;9yNGjmvobKx+sTnmP3koxSj8SGkTpgEoJ3JlYAsxqVMWhsn570goYwqFBqXr1tQyoaBZ9KNxLr1E&#10;ogQ/la1Xb7Zq1lqJGIEmhOGiJ7Z2vIh8pqkEhonV5bjbCY0SZQKfow7+F8Vq8IFqFPWzVo32WVL6&#10;4tplwJGNwqbcZ6sHpXM3ts2NestqprVolfCIEvVPNngffeA9WFU1agHVVv8IUTTtk4r1ArRbFMCq&#10;EpViUWk1x8h2rhqNy34sFVKomb9ZG3FOjbSKZUwWQrUr1g22bFbrVDvtTplTt5jUYia9enCJXo4h&#10;V5hyGEYbVLnTYgkuEgGVUEeSeK7j/pIouoGqmzD87g2yqzJJIksX5tduLgW+SOMCQzejDebUSU/Q&#10;1iZC2y16XsQvo7dd8zG1/LtPG79wKAZoW1tdP6OGFsK4suTkqlU27pvPMxLWWdioNWQxHAi4l76w&#10;3kx7LHOUjrxLo0ZhpJqI296Mi/hTK+bIytUmar+ZNoXrF6qwdG8S8qlz0tzfym+XYAMky4qSJ9wo&#10;/YgjRPB1sutDPbS7OuVNgcS0FupohIMWKRSQhE2CEbCNHRi0hTPM7WG5qT0PZyxLglTUVrJrzJUi&#10;5ZX7h1PCpeQnZ2GrU4o38FXytQsabbIihHa2wwTMDN7x5L2pQFtTeRkk/17kHsFjWvWqSGWJUOjm&#10;CbZ5XiNbG+j9s6kklwXZIeJ3yykpPE3Wuh8MOEYbgjB8waI1yXHuLTOzmOT9c1X6L8oZStSe7cDT&#10;WsV1kBCAAEAAB/wJ/gCDAGCweEQSGwOCQKIQWBxSKwaGxSNQmIw6HxCOyCFwqJR2NyeExaLSCJwO&#10;OQ6UwiFy6IweSxeNR+bTWSTCdzWGwqRyuRxeWT+eUagT2NyynUuiTen1OlVOm02RQqXUOJTOSUSn&#10;VqqTKuzKtzSQ16Q2ucx+11mqzCsyqyXSvy+KyCtXuJ2KdSWf36GVKzWOxVHC32tyoAgF/RykUWn1&#10;ieYilVGuTbB2mzWWMV2mXi44y2Xe6W7NS+c6aMRnVYCb16V2+r1+0SvHWS05DO3mpbPMXuh2fTWe&#10;aW3VXrfSytcCe1TJU7owjH5PCaSzc6x4m9QfZ2/oXzw3HDS2t5+Gd/pYSj6DwUL2SK3S3QQy0XCg&#10;Z3ZX7j/2ytu1rYK4pLzPEnDlI8mLdMG1K5PU+kBrBAz1qQ+jStW/bpwIxUGpM2LrruuS4J/DTlw2&#10;yiTPm7UHvWyrfvYyL3RY9r8RNEamIfDMDJQpbORy1kXNqzKxNZBqdx0xiZsKyD6tC2kQSO9ykrVI&#10;75rnEDwOmf4BPs7arQ+7C1KM1ajwA+zQs3CDhJS202TSzTmMtJ8eQSnE2TGz8HSJIcvw86MqRfCT&#10;2wjICiqxCrJSU/7nyC11DSdC8gPkz0KQE2FJsRGbtxQvsKzsxTRtc8FQU6+NNRbTVUzA+MaPJEcV&#10;RxF8RQ5Nz9P+iDhLrXE4UY4Mq13BTbVwyrzqu41du7PL8I2/ll0YuclrZUUxytXDqvVOTJME3Urv&#10;HLUpRpDFqyjEk7w9WlsV7YKxxnMk7NJVSzzfNafWLYF6yJFLeNbblEoUAR/N7Q7RP3BNeOdcTjya&#10;3bhy5Tsf38+DvzpEqvNyh74KtH8vIJh1zz7IM2wtGr5WHHrLufdOBqhHcsVbR8p5bDluUiuyqzSq&#10;FbYRlMQ5xd0Oy2x8lVhR9fz2+qM4VE+aQJOEcp1iFlONOjHX/Lqp2bjifMJYWsS7JOeTlbso45rN&#10;S1JrUr67qc0VNjbFvvMTJ2HJLb3tYOnTXBkis84N8NPp70TvvMHtlt8XX1YmaMjUVFOxlFWpxh29&#10;s2ykhLrZSTtREM1cjUetMO+PQvHyG0VpkET0u0rRtFSsjXppsF5NeFi7C1El9HcmuuTJvKwEv+Vt&#10;83PVXh3iRY9Y6nubS6Cz2w2r3DD9nZI6WkuvnXM4FpEFpjheb6hXvkZHT+mtfsnX5PVNbQ3OuffN&#10;czfSNqD+v9ykpZ/ujiMLzVWWp1R1EZLgSup5G53Cwtff6sB6DaWzOeeipM7sEV8wLgOiw2by2bv9&#10;X8q5bzu1BEeeS4JTJgGBLHL8z1JZmYFHMYM9xq7/10PEVYgNUjYoMsoO1DElDMHSI1V8XhBjUTkI&#10;iTo1tLyW2rkWaq2l0x1onHbgwstkyPTUt+ZLAJmq+1eJ1QslSExwIUwnOGkxHjll6KKVnCNT8O2X&#10;MUda+SJjZobOfTiZxlyNoVL5ggu92b8HzvwVe5h9L0n/MTOKrFs6eH4l8U5IqRx+XMm/kFIpU6HW&#10;toZWiolwLj09OIXY8xLknIaucU3HdVECVrKyiZBt1EFnxGJgaxw9UsWQOPUy41SDjk3O9gmtGEDZ&#10;jXyJjWuqNBdoxy/T0meDiYZJODlUkJJjkVTp4mm2BkLl3rSFZ6qZdTHYKSyPZLSJ8TZwEylYi1tM&#10;lYSPMl2vpgsO36OyborlRx6JJqDWeoY3sjkUTMSm8Bw8Dn2RMjpQSgz1JhOJdNPqbcBX0zZftFWP&#10;sOaEqueLLo4bmDToBlEoBA7Tz7sxh4n5jcx1SuVpKpI5cbqFPoSypaik44enMOrQI8hQpXyioPKW&#10;B8e1KkTlfOmbkq5UQOcK1Gn0kH5P5WnDRQE+l7xcSrGd5UmDxJdkYY2Rq7SDShSwiRKyf4ZoyIGw&#10;A2LyHaVjgI99WqTnLUpocvWs1CGvFUnFHCDhFZXxyIks2JEEa6SPnI76MspIqptjArBh6uU0LJod&#10;WBt064+MysgeFnZIXRxOMRXeuxM14rpbOciIcW4fO2o4+9UFl1yw0YYs+nkc6nUQWrStzdBbW1Ji&#10;NJ6Gs82PophZT4hdc0dOrLyABgCC60PEAFCCdCfLALIrrPGdFekz01eS6Cb9u6QueQfZycc9Lnl6&#10;utRaDRd3QqIoa4BAK1DuQBtyrNArjngQoVqo637BkJqtu9S+8553P3oU8iuMkWKqrQRhIDATMVzu&#10;FmbTugl+8HHQrmYlirUpH2wgEsaEkIUC2Tb2u+Qif4DtSYKzOVCMXSuMgS8FsVoHmwIwLhGWr3mX&#10;y4aLfZMC/XsqWsDVyl9xXuO5qQx1gLk371ugDGpxR/IYOnSzPWsDTJqQoP1Jl2TPHIYMck9C0Eqa&#10;eYyzBQSabc7Z4gnJmfMB/Hm3js6yTH2X74MHbvVZM9haGSXhhEF509pBRjXIrpVmEK6EqwnPCQlq&#10;VwLtdu++tbS5om7pfNa3s1cm3PjFdh1F0I44wW7K2GSZZcuCx+eTFSnM/NtYOkXHChH+WhkYcTH0&#10;hqhXEzHTe5mTLs1Ck0wTGk2mbayY/YfKdhGU5QybI3BdMMsUeyzSBXtJZJxgTzP1xsYbb1KiA911&#10;MlNUNhhEX8xTw3/XNxXUXMTXB/61IpoKcp1kZ4Q3ZHXMOFcaqUsTo/PGH9INFtdGysUlHa6nSHRg&#10;rZAQgABAEDAL/AD/gUDhUKhELhUFh0MhMLhENg8QgkRiUWgcVhMNj0ejcTjkciMGgspjsfgkojst&#10;AEQlUSk8TjUUgoCg0Wf86mMGn4BfwCg9BlFAlNIl1Am8aiEWmVMmFNh9HgVKqlZmsXh0lq8xldLm&#10;EqpdXmcil8zmlMmVFpM2isZtEXr0gs0MsEjjVsudcrklsEmh0Yvc2rVVwNTxWEqNUwUgvOEx93l1&#10;0r8Yj9tt0bvOQluMl+dllGtVNgscoWZzeCm8mtF2uOald/1V0mOnt9hvO2tVlv2uzMhuG7q28pGr&#10;ymXv+75EMAT+w0LwmKk9j2c36eD2NS6Xcw+MoGs1oA59wu96w/U6kIr/p3lV4U0n9d0u+1sk6O+q&#10;2vjNpo65Pm3KiwAsjLv+uTlLc/T5wC+KypszEDtIrD0uAhqMOA37opwwqeQFDT7PE4rrtm+LNw4v&#10;y1oS7KsuzFjusQrbPwk7UWPE76+PdFKcRvFC0rCwyRO45Tjw4zzOxm9q3v5BrGvNFLYyBDUfRIjz&#10;JQ3KkdNMuMYSQxqHugn8bxeijmPky0TSouzCx+98SNo681vu2iypCxDRrOqrzTlEDzrW5jhTtAze&#10;yDL0zwklj8qM/sfxE4j6vxMsNq9NkGUPLEyTIxbvKdIdOOwpSkx7KcKp+n0pS0rTUzO+i+zSvsfR&#10;HIE11hD1AqC3TVRMurgspXDQybBUGPbXDtwbM0wRXBUI1SmDPVPESzMrNlRqa+0ZMtOdJWzNNtRt&#10;LDtO6zEBxq48aUtTUcWaiLs2rN6Dp9K9STbFVuKjJazz8kb9une731o60pzkyEnWEw0MIndN1S69&#10;U70RA9NYVer6YpHc3O3aVx4JNtXtFW0ExOrrAuVVcSuJAOKqxjMoxPW88Q7jNZrbj8B0HOchV7f8&#10;iZjBeZtJOMC3XdtwWbhWjO8pKu1PVTvT5OFKYtiseaJcNOpPpdKxk1jJyzk2Y6fYjP1jmzYQnJEE&#10;LZEtpbNY8voe8DB3IxN0U+x2Ct00TDyFM0i3e6dp4ttLqtrZ2821GMt2ZJ0uMTXtQy5F9fU3Je2O&#10;pfsKYbVk0cJp1a8JXKeT1N+CdDYrkoIf1f5xNG+J0yvPa72MW8ZGFmUtY9h6e01hcRbCtWm2EPtd&#10;X68UAh9SUEuflPxPke5Z0njLJZGgUpwF9+lArirFYl8dXWmg5xgekwN0SxePgXsajqWF6tkapKeA&#10;N08jpGVfpRfZ96vdoUju26d6i5prWExNUJBAJw6l2KIWX0tk+S5k9q+QSxiBB/3xnIP22hjTiiXL&#10;3dDAtHLt1qNUgOrx9a/2PJPZg6NoLvlrIbgAVxy6BGwOYXY6Q2Tz0JqZbq0l/MIEYmCbCl2HiqF3&#10;rRQ8uRz7e2VsvOa8CBay01QiKowhaxtymJjgu7ZJLEH7JLVGi9HsYIUKNfOa9nJoVEr7dqXtkbIX&#10;1LudfGlKUToWQMgSed5TpnAPfYm6tOCh1hw2Qcy+PLfEgxSfw7iEqW4fJNfswx25o37xTbqus9MM&#10;WqyUXDJiOsnUtHsH+8CRyjzAP8Xe5pDJdWfpRX5Ghgzm3XuGlW7lextnLSVeQSRR8DYnqwZSfmXU&#10;h5eNajG5NT8HFQMobkv5yEXGUPJS/ENBDm5lqebcaxFjElvt6ccx56be2xRHdAz5IjeS+SmP9Ohr&#10;jsmFtwas9lhzklxp9WNOx/rgX+R7mCzpOsGGWPXnFHGWxpZAOnd0oZmTwTXnPj1PCZkEXGp0XwXh&#10;7MEXwUElbLWP8DJ1oVhFHCRCnUItuYk+xLTQ3fxnksVlDMmZLR+VHR2TyKHgxFUIjt6quk8umbw2&#10;1x73HHpNPA8I8hO4MRNTJAqe8mmnLrRutWp8wpLoUUHDiZjxFAwZlY9irJxpJzuWQ6Wlz3ZILobl&#10;LdR0wFXm1lSniChv2fxEnE1I8RuJ7E1bdCCAFQ2APEM5LJgC/az0rZvWxxykVBTESq+Q3sOWxv5l&#10;9XOO0qKwxtoFKczlOq52XjVZZk8cqfsyJeeWfUbpfNMsJSV9TcUaVurApuNZO342Dr1bQ90oLVPH&#10;O4SaTh0ih2yRjaqu1LJpq2gMtGnCfmoUbeXL9O1lquSBKm905JlWQHjmAjx9td7iIrbrVE9zCHnx&#10;PsxU1y8PHyLslqxuO7g15q7dPadjja76RolZbCGMQW5zSVTS1scJJ0siXy3hSBMToN9fW9aTUyX/&#10;zLiRQN+rO3hzPQBhWRt+VzpZfFHzBDzo200jHTJVlpY2UGZTZ+pql513LcG9pf1HJi0Use8WxCi2&#10;vrbbBail1+JHzJtzIrIETFcxkt0WO59ZZ7MlhrIrJUkL9Q9wW5lUBUZQQDm5dyzEIKQJxdcfXD71&#10;qFMnlvbNbt20jRJT1LhmuWIWx/P0WY1MfHr5nVJJwzU4IK1IYpcNwNYYCVSjMtd8LIKfzQvsjPGy&#10;yyjoXt3AR6aq4j1rSrMqfEZqNr0Va58leP4tvSqwvmqE4UsaWeRkiwla1eR5uorLDb7mc4riW5qu&#10;iez+4dX1TmmrLXOagOGkqUrrNQT+iXIVD8UDmoyz5JuSrEYP6IkZjaVrKpxxIwi6zMTa26OLp9D5&#10;d2UXM4YaU2lptIbbqYU80DWd7jTvTtXfBYEObExO0DnchRAQgABAL/gYBAEHhEJgYAhcMf0Cf8JA&#10;ERg0RhkUgkWi8SjcTg0cj0HgkJkcIigBh8SkclkMhhsgk0flkwmk1i8VgsimUflsrnMqnkxkkHnk&#10;sjNBm00o8tnVApshmcYhc4j0WqlVgtLjUImVcq0YpNPsMzplPn1nqc1ktHlFFpFCkE4rc1uVEjM3&#10;qFEidcjlat99pF3t1Mld8qVbl92mFkmNHv0UsVqtNQq+Nn9NyEkiGKm2MzGBhmfqOXwEqjdBjVXp&#10;d7vWO0NrqlfrN/nWCrG1uWDxeT1gCiOMz1em1ZiUNqep2WQr8dxOhvdF4tWwk54HEu3W09zhWHsM&#10;w4/N7sFh/B8PL6OazndunJ9Xqivd0eR3GC5Vp5fW42IiO+0kc5qRuwmK2ue2zzJA+r0POsqfJ62j&#10;Cp2pKoucuC4ru4rcMxCays48DOwhDsOr63zMumhrIIW4MEJMvESNu+rpNY7LDOFBTtva8jAKM/rV&#10;tgrEdImAUYu8ubmrq4jsNQn5/yC8beQincJLfB8lpSsD3yGvUhQopTKwYqsJsPCCeoU57KLGwMxQ&#10;SzMdRUuy0JFLMcuo97BzW1Drw2tbsu/O01xZPD5yu47nTfLb/O0srExC5jkI687oNfI60QtPkpSv&#10;DSMAFJqpIGozXpu5VQUdGk6Tg9LhSKiyCUvLEaVG9bhu1RcAxtCtXVu0tYy3HsST1OkpvTSq/VMi&#10;sgq8l9f0jLUEr7U6HM2kjfS5PKurc0dhs5LzTLfRUDV+0lsQOvinVFWtcW7GbmJTPdG23DgAXXaa&#10;xNW6cI3LUDZ0Rc0byTCj4stK1tMXaU1NoukCNbfLdOqoag0XZkGwOj8BrNQl8vbXMeungUEM9YbY&#10;TY/uMRRCcUS7BzoN1F1CTBMWQttAlkupUUisXTC8ThaqhR+x004xc8LMU2cXShfDuYto8sx5JVSz&#10;LcjLKBoKUWNL7c0pUNWONZehLA/0Y1pn9bWPquu4PdtcWdHGvX09zf6bFM4wbXzEacvKLt9IOr6Z&#10;gNPz/kklXvh9c0MyWw4lDdWu23KaQHjUawVhVKWI/VGUZYUjavvvGb5XXDZta3Fc5x/Q88+S4aXi&#10;G1SHVPVtvaiXpm/PS3N2KCXjAu/Rg82wWZH/ETNuVMZ9jk0dftnfw9nuosvXvizDL16ejSqnY5wM&#10;eZZhWJKkyMW7bVOZ3vUd0SMxsZu/4F5VXtygcFw6RU1QbWwrb7C0/JHj0OrtD/zb3RTIdw8CIU+K&#10;kH8wRY7QVXwBSI8dEJGYDHxaklZah0lQqRaoadqC0TfsJNq09siSF4JobA+p90HjAMUYe6o5iK4D&#10;KxdkjJyJsW+s6aiYY1R9lBrIQehkzZrnnP6UkqwzynTKsVWqqtJrMTZMIWDAtDzG2WmsL+wxQyS4&#10;JNYe2XAqa8SFD+Ti1k1iS4pKyP0siLzBiiReaQsp+qyTikPSLElMbzE4sCdSzeIryHQw5gK/49Bq&#10;2KMdSSyBori2eMpS0zOF64GrGxa0mV5URl5HnMY+M+6U5FPbclHOTTcXDoAI0ikgUfYNKjJK/FRz&#10;jmnoSZwnY+at1WKvf5GxoEsoBl1VQhhXqpDTLvaSquJkB0QFaRs46QhQ1AMFV4pI1sF5PMZNAp8s&#10;j0mvqqjQ7w9UqiwwvcKulccVnOqkidINhz6y9qacssRfjp05x/Twp5oZ9FXRgbOwCNDDUozVaMoJ&#10;rp/0Pv4mXCWbZyFFGinaj1kyqD6TtZykI+zpKHqwlccl1izmMTTTS9BxbBVms4j0vugSXJN0NRxP&#10;mVa43JzPWalB8DOnuzsMpMQt1CaPujWcfieToHsMIimABaVGnZsmP+3lyrkJ5TdM1PCTCPmFy2fr&#10;LR8Lm4Dv7hxOqRJrnNQyn3ACrDNarujUW9d8jp1IrAiAr456QZ4sGm5Pk7TykDNohMfCe7s38yQY&#10;NCqYSgS1MEiG/hn84GNwtZCxBojTofRZc5Mx9rg3TFmZkz2P1ga6oHharCR6BWJrxljDaHifWht2&#10;lQjI3cf46Q5lCRCxq4qGWOSi76u1CiXOUj1FS2D6LSyHM+66pUM0VtWUdSxj9oayUbY8yKqR+Xsu&#10;Ib0nJXdlaB02K5ZyJUA6LKir0v40CXYZt8iDP22lwZ62kcxO97DSZGVwmYderlRWhRMgU/talDbc&#10;3AqrB0gdakKTcjSsWDaEIEJfTA/ZdrgnYMofYojA7iULxZUewGI7e8AXIbBQ8ljFEgNlh0XGr+GK&#10;IT9ImlS7dMF/s5LOo/AU3ZRPUn42K6SsJZPivA/a/DMHXOralOdRCbZpmvfhaKnhW7BHykFkG5Vg&#10;KYTrhVgtsV/Gf2ru0aW267nPotmMyhF7wplTfkNGjIZ7qr0HkdiK+i9V/5TU6fyH0Urd0EmrIpOU&#10;bTHsXydVTIUo5cOAf/TiYWCp9KnrXJtrENWXIagyw1BdZbfWQzYj5+Vconr1g7R6lLSABktWRGNy&#10;r44+sg0I1/SrNIGZIPXKfUkK47QweC6BSyOLrSjwzfd5uGmz0tMIy2Ct5EiQhf+jTMj5VyoOn3o5&#10;rl82dsW2IdnC+tbOYKX1Dq4iAonLKN3RiLtl9q3AO9pqDGSK47douaGIku07xRxXY8oURKQXsnEu&#10;af1pnTNTi472B8/JyaJq80t6Ghoob2slHm+ULqCSqlOSmFJ/YgwfpJwmJSLE7lZRGxNIm86k15tR&#10;OB++6EVt+ahUelF+ON7QIxKfM193CPctbLrakkGlRA5Zi3YuGylcrlcxuH5ayAiAAIAgB/gGCgCE&#10;QaBweEP+EwiIQ6DQSBwQAROIRkAv6FRaFRKHReQRiMyWTSeRSiVRCSSmWx+FxWTwuRTGVw2ZRSZy&#10;GEzyHyGYTiKUCDwWjAJ/0acwyIxOY0CcUqS0WKwyfTWR0OPwWJ0yhS2b0ONWKly6jSaW16yQ2WUq&#10;r2C2zuMXCe2OhSq1SSlx2UTS4ymRWqmVCQXWNUSXzyj4q/U/AWadXi+VOnZGM1ac2GV3ORxKLXV/&#10;0isYCuzK1SbT2HT1aa6CsU63R2qbHYzqz0HPYTTVWn5nNT+P6Tb4jI6vfTu47DDWXK5S6Yeo8fNV&#10;SLxybxjU1LP8/UY7vUXD42z8C3Y/xTbbx6iRfu3S4eL1bvqZ6m53Tez67zP6PH5SUNSyyvNm+6Og&#10;Gv7Xuiu79vYiTrKarSrtqzqerm/awLo0KeQvBTCuDCjMPMqCxquv73QXCrowy/rppi0qft+hjsIG&#10;haDu4jTrMHFDtMs6rHIi0TfopGjJvSrLCugvCHrY0iPLE/kXpU2DzuQv0kJzAkNN0/y3y4l5/Pww&#10;cGPIusZMuzLZuXBczP+3kcu7NcgyjLkoQZKrlMgw04wUk7ct8qTBTq2jeq0+MHxPQktzAydDR437&#10;ZSU4abUI1MbJdC0m0ZSaZRcgkgNUoMkOTPrttzJ8VISjiNvlNqlq5EiVtpMbZUe4UfQrCT9LS6U5&#10;TI8bsSA1iYT/JUYPwoTCTFA82QfYL6KzTVOt9Ak4T22y4IKfykLBN0s0Czjnz9FcS0vNFjPDX0+r&#10;1RIAAEjkjyq1tqxfD1vQjT0PuXL7RXVJaXybUsY1er6IuWpLpUjXz42yoivSmkLqUSvSz1PbLP2B&#10;bypyY9UnsrV0qQ1BS+KtdrRPS7bLzzYVxMQ6ldItdq7PGnSDQ68DkL7V76VgANKzi4NaOPDsOVZJ&#10;18OvLNt4O3cEy2qryackt20lRFGwBTCSpI7UTQGqepYgzl8Y7rEtZmh0a4fGcjxrB0dZFnCGgFCF&#10;2QdUi0S6ymZRyrKN17VWJU5oc/v0tlb0hmNFZ07NFw/O+nRQsUVR20O6X7mldvzMzy8PHzux3Zeb&#10;PkAEDOgvmk8w4ab1fvi92s4i343sdQ5TYb0XjUKO1nB6N3vH6ktbZybXVZ0Ga9SURUjN+NublEW8&#10;o4tVuLjHLeA3XVRxy8w9rXvfvg1GpTUyWISPYm9WFR/L9r3OsT2qvizVO/mPWx2zv9wlm3panntt&#10;ME8sfqzzEWOpU8/A0ZezyuOfiz+A6S23tYecXFNyfE6uZfM4Rfqo1nl3fEegmig2fKCQEpZ/7YIO&#10;ssUCxpeRvU0MiIq3xMTi01uTIU7tVLZn+H6cVA5cxiltE+gi/txiajav6QSfZfqEDvNNZut9mrUE&#10;KQMZcrB3hwnYp5WGuJ/qemCNTfKQ0AcFYswkYMrFDCT0YKshWhM/h72IOfamvMljJy0RCOO5ZFJC&#10;4eu/fcqhoL6EvuDXBD6Fq6FqM6R+9d3pbYaPYNexVmUi2VOkYM0ySkdDMJGiyrBeK3YYGSOSo1Oh&#10;+HWP5ixJOQsVFMxdKiThVRgHFKxZW5eLT9TNxNk4kUkSQGeypVpFhG6V4HupdZK99pjFNOgVxKB+&#10;0Ko3q8SkilY0GznHaRFEhKIAIavrTgw1bsbV6GJlyl92bN0zN/RIgKGbZmvSlUGt1lK7nBngaWgN&#10;zR4VjyyjjAdqyqlSsOM25RfzsFlvKSc0B8EtEYuUc8ZSL5d0hy0l+500qMnBHjQka8+cL3NROfPK&#10;tM6wJBsFbiUwgbbFOzieMd9sCymeMCK6vd/DY4DKuaglU0MDI4sLOU5aVqp24IOIc98lJp6ekTAG&#10;P6kk4ljOrNqP6o9P6Qu9eBT069Snuxamox1nkf27TRkHSRkbOkLkKpQ8d+0W6KuOesquWCyabsCZ&#10;Qf1eBM26HGlTFN2Ti3Ez4T1Mh2caFRWBlnHJqhYikQrVIlhx8vFmKQfREOdD7JbxsTauaKpl4etp&#10;pkdYpzdICFmK27xn8SFy07J9YuF1K5WQ2Twa6jjRbOr3mo9ygtkZ5MEss3ZsSxE30xaK0aX1jrfr&#10;yQBPJPsJqu3Jogg90bg6ZSCisop6JqJMy8RBX6v6RrnQNmvdKe0baEUlpHNGy0dkRoZfNZFk9t3k&#10;oWNYnQqrATvU6KpZwiFOprQHs4UmXVQXfHZpBNuw7jEG2HgqUa7Vw1lJsRAgFK8GURxPjnd9CsrZ&#10;FRCOqS6oCti311NM+5mR04dpSiukGyL8H/rjr2vK1twblxyhNYCwSfLt40X+cyrLoD/u2da+rB14&#10;LdNcbhO6FVuZlZBOaZ5mi7GkOCblhKsJgXQ4fXc3Mic64YFEtldK48vly47o4wLBuDloWkaXdbI0&#10;ccyPbgpPeVaJbZwif6efEL+4FRckVXDG0tCJgEjnO6jBhnIsHnZTiYUV1wvqsRGFoUhrhGtxJGuI&#10;qITQLSYXbwtNmW0JWZrcS2Vmm/MIcBQPOyNSKMVM/DJwGEHMZvk3Nq90RdV2faoRKfmC08U7UPV2&#10;rbPETlFKRLrDUxahmZK2W7OqmHxzlzq1yeuKV/xr2Xb3PSmXt41aPknPM+Z8vGk9eumM35CURmE0&#10;PF91KUrHtyVzD1l2w5Hdu/IsOkbBPLv8cDCLISlM0rARXS8z3sm2ZhhLQyKl4P0Q5p+40rq1WM3H&#10;dWUiPJLwe3ckyhe7n8Fp4Jm0jyZZSr1gDRLhfEJlLci+x6x0Rp9IHeGsnVu01DP/KA6a5RcsyVBR&#10;uvtuCl+IxAThkulrj2PMeQvPV/zJHMy5tZmx3bV1mNnKe/SfkLb8LYpG7s8Fb6T9XngQhklSI9nR&#10;qc9fIRB5ER0ye2vJOZ2Ez9eA02WSt6WkXwf2xM8aKLW4K7rnn3MUiZ51pe2aGlCdsBV54eTtK4wH&#10;1aMbhG2Y+HN/yef2nyobjKg2VKPc1aJOv1a2nXC3ktZNg8rCXtZVI7GNLQqnxjv3bVZaY/JP+WFs&#10;zZrlq7lii29YzbxTzTehlOM0rw1b4iu8LKWk8tOC0PsDeMaJYKol0J0bJkLM/Hsj/qOpICCAAV/g&#10;GBv4AAEAQmEwh/wuGwqDw+IQ6KQqBw2CRMAQOEv4AxmJyCNRyNQSMSV/AKPQqQQSXRaERCGAGPS+&#10;aAKNgKHxmeQcASmDQiRSeiSyLyGOUmfS6JTKJw2dQmSUmmTGLv+cP+tAOpTqT1KfVCwVKGQea1OT&#10;VGqymNzecyusUCX1OIwu20enQWY2+Yzez22RTCMTuGye4XuN3WyTCIWiyVS24ySySX3atVa90LCx&#10;+cYm7gABx6H5SCzqDWGg2PFTvPZHXa/G1ajRraU+61WJYHaxmSRWkXa75XHYrMb2MTym2C91S0cm&#10;h2XEUroYnkbPrb3a4vGZDlYuL8Xlz7u9/s9i83PK8Dc3HxRXA8i5+3HbLbwOy/aaTPqbrB0Kfo+w&#10;ijOMgivQImp+gGwoAKiyKaPayLmOmlbFpMxDsse6rBrCszZLKkb0u1DDhuCp6ZuxDyHQsqrPum5M&#10;UsfAb6qYyUQpky8SvWurzNiwTLPEpqbtHC0eAIkLXvM5j5JFDyvwGnbTvo6qKMDHcLqxALopc/L7&#10;SAljqQ5LkFqPAzoss3CWxu7jiLI3SfQnHaGTCiKsNbGzbQA+sdM61s2sVDj8rMhSVIYlQBn6AT8p&#10;S7EnwZDk8xS5IBUOn9Bq0nSVLMnEHUAvEexi6iJUrD8arBRrZwJDUxSM6Svo++TtM04L4rPISf0c&#10;xL+yPL1UwrGi6QvPqiRNFFHz9C9IIizDXxmns7WdY7G1M71jWhGkIRtE1qVG2ES2rblt3AyE1Mo5&#10;Vc1Or7XJ6vEyNdKtsXXK9dwItqVzi/zpIq1kmuRTFBrhRqaUMnDRTKqLmwY8lfxtTCKSdHS+qBZN&#10;a1A6spW88sVU698SMnZsRtq78n4y2kstcmrHt9Hk+V/NFvotiT307ax/yLE62ZXDtuzvIDNzHOuQ&#10;v0q6spLUCjRQ+C6M08KDvzFFG3jBeTuOo+DWy2GQzpm6LpVQdqRnCGIYGnS5360UNzYoqVJPCyPa&#10;qxqE67LtYbMlygKzhDcIKrjCwTkNRVQ2L7UO3j4xlRSRwXQ7T4ZjWeyzeEBVcosht3ozyQowU965&#10;BWmP+uKuVc8R+AIfifrgsDLvvMUNcLkEHyTQDsy3j0Wt9lrrZJOrlyH3d3NJP0Cud4VkqDHeebRs&#10;GVQDd7hWPdFrO9C2E9p6OVVIsOnQm4HZRxpiMe1OyW3LyjiPTJaH1FZKIcOk3vRDg7TqlvvN8PF7&#10;DL71im3GinGdD5bKDfP5bqspFzKVjsxdwylYbHHLHoeMZkiRdGGQLaug9Nib0pmbW029kiqXfPnT&#10;6bUAruj+kgXxAxy5Cn6rjhCVArSZlcqsR+mtEicGNJfP0btci3Dpl3TGk1HxxWBl9RExBuBl0hLM&#10;hShh2Z40VoNf0TMfyCWUE2Y0YdJxoSusnc8RFSUVAAqHKS2N76HisqASC1hQsL06I3IcRx+qEFFv&#10;2L80F9TrCLLSOIq0pT3kVuXM6dFvhZiOACT2QgfpVCDI3NEXg5LVE0ptRPI9Zr62hw8eLDNap5iE&#10;PgSW+NNrJT7Jfg6fxqxwj+KnTquliZzVlGfR8siDr13nIgSQ+SOb5I7pKWM/h9Rk08oeSG1N5Kgo&#10;ImZc2TCTpSyOp4MiSl2bsIxxiNLHVBxDlMJaTe12WBMigtWSc9JObj43u9ZBD2bsBmLpGaK+KWbM&#10;FrH3Sy19TbQG3y6RG4RpJhJwpHlMuI8MCHLIhAIcJSsRqAuyiRKiCK8kkm0PWtmejzzum/exRSHL&#10;4Y9niI+aItTBDBpXV6VOM5bENPpl5Ep+RQVFSdbETWFbu1iSTmEpaDSEZsPxSmm+jqhR+09MXTGC&#10;4Ax+PzXqT9Q1HWBHsgHUhBUDkCmqZfE2PskkpQhonR2dDRIjr3PYV4hUWpkt1IS31piiJEwmVcoY&#10;f5pyLyNnIfanTtXnPbMIuorslDgshgTBtjqGFzy+NI0FBhuINvPqtKuexnpQwFogzB/7F5TGCmGi&#10;B1zJa+0bcoYiJ7HaqwMmVHFKb1yrMAiaspwhcniO1jIcc/5dzTSoUcg5p7QUAPsntEta5LYMHPqk&#10;4F2z2rctfXO7ZL6vGgQplul5d8GSFqKoOutSiOYnrmr4fRxEsZvHwlglIxy4nwwFoLdeyiVnpTia&#10;itSIEBnCKlmOu69pTpWE8LY+yUrRqHLJabcpTkrz/rqJmxWOCe4VRUc8f6veAmqrxfaTG+0eDhn9&#10;ruaWODgECKTKwgim0YcDYZb6mSMKl3izZr5UQAkYpOsCpYwgr1BztqUt+jxmSNXYw+jOhVdyy6OY&#10;xM0RisCAJToOIEAF0aCJEpcACwORaDme1Tr1PpXdEDwSrhClZ3EDmzoboZLqbUZMuM+xzKu+S00e&#10;5SV8sCvV4LNI5zNOtlxKLLQHWhK9irrzoNHX1DmASy67q9MxLpUBHChYofbHQ8cNaDxhyBS2FyML&#10;nlqI6wK0BZEJ2GL4qmxiAa+LGiWi6iVkbISvlvJyxdanz5jv/pnAShHOQLNZFXMio8J6czxOdYVy&#10;aLD/hGbu4UlcEmrxdEUjbSWimSuXjQ52TD/K9gboJ/JYcb6vTG8HP0ZcpKLiI4JodqH9TwoHRSbi&#10;czsFeLigWTtnTvRkNjNd4lH2xkwmg3aJDVXYsBH4VGZJAwBVFUpFMfgBx+EDQRFjBpaS4pURpP+P&#10;ML6uRJNG3i2ViCvtVSg78j8YVVOdwaYkAo/ZSIiAISkfsi3OT82usNyCuml6iUhlXPNu8ZtIMrVi&#10;GF+mfZopnlNihxpy4DYSxzXGp8XnogBzXoSz51PQZ10iINFD3EhZiurdSZmwFDrswAyjN11NbRWX&#10;84aQSwxtaZhiwFwohkFfVT2nULLwbmeLUC9/C1NkdVMaPluxTt6uaWUg+NGaaPajs94om783L7nH&#10;HwllJl0VWzZfHbGYrsrgXblqdJCddp+N6kFe1j3d3AzhhJiSNlPu30/XZ1b+JhWwV9pDvhtMW4Uw&#10;ZC8/LcXsFDbxplOjG2Epyo6cBizQkmsMK6rjLp/XwIjpw1sqDEa5Rabru7h4/cT1a2hUUrAAx9gF&#10;H0AZ0tSMNYZbFwPJP4okFjncxNmaH7yMvl/aA3kh4VHpS4aGNso1UbsXmY8rmBeAgB5CjCMKiQOa&#10;LeuAnMJCpAOgh+zs1UNSJyve6Egck+gYsI4OROxkfwxIm4KKPcxmso08g0qlAG6OYw7y/ZA4gSxq&#10;W+gelo2cfEk4QoaA18vwTU8cjOf+uIYyYMkCSudINuOoUU6C7Cqim66iH80EL8Uy4ejK+MXuaQO0&#10;5uJawwXYtUkUtqSEscWCnMnEtsauiE0qeOaifIS0mOsAMAKIUWVMik8ISQoUrkPUN+hkcCvoj0n9&#10;A6ImIEtaYKpu86WenCeWsmcvD+Sw/WryTg/cXEy8ZuWWoSq+veLU5+/TDCReIs8yeidjEIy002Tm&#10;ewMAzEXiLkTojyo8giNMy8wKUmimPIp+NvFSNLFaVEi+MOimLOAIH2jOH6ANFsJ++0rEUmIIbs37&#10;C2hI9nCM7CZG1BDKuq7kN04K9CNKbUwIwDEoKixOIw/2KuqSrSAGIIyOKSyaqqRc1uKe6mnvE1Bc&#10;oseszA1QvgZc1Yj+M07qMyL+5yvKQjBARZHDBGR6uIYuukusdssiyqN+YsJzDKPOlY/aKqcARIKY&#10;8XA2fcd+Tm3wpbDMXYIUdISK48qIouRuQAJJB6Q2PY4WhmrJEmJympFivxINFmSuiGMPCSn2WidO&#10;lGqe7syzCeu45g8pHqaYqOojJwcqag6YsMu4pwgOMKuiR+rwrqviycZ0WFJfJiduAAICgAFAIAf7&#10;/gYCfoAAIBf8Kf0DAEEhb+AUNiIBh8Xh8GgkKjEXh0Qg0WiMRjkljkWgcphUSh0IAcqgj/AUdiES&#10;isUhsrgc3g0YhcWn8lhk/kcimsoiYCf1EkcmhkRpk1klMjk9jcghUFoMulVHhkQh9RggCAYAfkrA&#10;AEfknq8krdxslhiMZkshlL/Adju1PrcYAb9mIBAb6wMHAD+Ar8k0IAz7AGOw0FAr7xcGf17AAFfW&#10;Pir/AuCflswj7Aj9geKfc8nWRgst1s0rklzMFilbmj+2VGu91m90ll/lF/k/E2ELieyqM0ut7ulA&#10;hlJgtJ28cs8dkb/poDhFNiWvnVCsM7uHk4Vw3tghtunvkk9j9Edok2+U883GiFRiuNl0XgrNNcra&#10;qNw/b9qe2TzqOn74Ik1LiLU9aPOy6MIuLCz/PGsj/KU3qgQ4+qdsSqi5vIqK1Lk+MNJ8lqoLvEze&#10;xYuiQwklqhpM2aRJE+a4wQz8WrCjERpaAgAH6ijAsCkYBgC0cisC1rvwCprpKkki/Qw5apNQALBI&#10;y3MPJHHzXROkDvJahD7RtNDzQiirUxy+7gq/Fy7PTHStOLOylOU9CmTI4UMPvFkYKA3jmQWqT4KO&#10;jUJRMjE+RckzGyspyeS4oKnrIliwqa+0/vTQNQoiAr0v3D0WuOp0OvvDULvG3cM0ZOETLc/anR84&#10;CFq8/MQQe8bIrHESdT8u7dpqotAUkkD2VpTqaSDOa2OYmydNOkskNEkSh0ygyERqj9eWVFaWgGtK&#10;+K7Fq2I6xbGoe8KpyjXSKH6qipqzeyVs4msiH2pkBL4zgDNGwUnLSyl+umnT7LLRToqa26HV3Mqu&#10;0WljeYinr5VUsqSLnRKv4y9SqqhacooVJKeIjJCZgEtLNIKkaMqymztSpUuZ1VTUc1RBUM0FQihW&#10;TBEYLjoqbrkkKVzdENV2S4GNuHn10Sjoc5VzK1fxrDeeThouvaJC1xxZsOfxRVefbHGVl6PGLvqC&#10;nyIVNOemP7tFB2Kz7f224VcuufrrISgjT3KuICX7tz115NlTMTGPEp2zLUYZpTvNTuSEVM6sgr5e&#10;0pIWftrbtYsT01Dcsz+t+iUllM8xcuHSZ7tzoZBENY2RSsWzzTk3WLHcNVRjnNMSiaxJjScro1Ei&#10;/dLMnfpTGT41JoyMxV5HXd/sG1WVoz0bJZOcvpUFdbpkm3q1j6sPa6L+5o9vcKhBkLVtcC5SSktr&#10;AAmMpuLtmBn+adphOzAr+JGkQtBEH7GEgO/lIrq38naeASiABJgCHeNeVNhJrHjO7SmRRhSIh+H7&#10;MCY80L/zLFtMcYxwxiz7GHfy4FEJgVrj8SWQk6ryTsNjKS1RZZLk3lVQOXdPx5mroDOUnVBpHzIk&#10;MLsgNF5BizmQfG1lIjICEnIb/Dk16EEsodKyrRqDqnctXbSyZGbXEPtQRepUk5z0wuvjEVpaDZXg&#10;FqR07drSYDltHPiuJjUY3eqeRK8uP6HGKnnjJGB7Cv2UvvbOnxuS6Ecs7ZIoFWLRI7sSeueciIBC&#10;OMDLOQmGRHYaleSIYJghaD+PhLcS99jLEvNROrENozbiJF2c23Aoyl5cuIbAnZA7rGFuqdaeqTCK&#10;YHTJY3JOALbSNtwa+2dFS7T5xwPo9YzDcj/QBewUJW0ZjhtbRgos+T0jltLmqhCb7QGcsdli15NM&#10;lHXR5dqbNrSGHuTrbTJQmUdlgyMhlINa0W58EZXVApIqSjdR3MwS1jKLDMnwIGWmBholyEoMyPw2&#10;5ZyByiSc4FlREWDMnb/KdlRjCbwyhuq9AZM3jQ+MUYxG4BnA0xlOuV2bmzIyofzB6HZ6TSPUlYks&#10;iUqDr0UWo+mcJRIkRAQRLg30mmtlva63VEKPm8qdADBOFqXDpuALqWYgjkljmjJ2Qk17wyGvxVBB&#10;GPsT3THiYkzqQaJI4lid4+RSKhDWK6Y428vRupvlYqy4yLcb28nZY2od7q0JtqtbYiFCdizf1Nmj&#10;Mdoc3VPThe062dkZW+IeQ0sdqM4zgTfr0gSNqCkH13p6V1Lh1ybMEYHaRsMomDJEpGtZYLhCaMth&#10;Y5BpUNCuNhlsl82hFS9rcluZpzDkyLEPR9ORn9kj+old7Z97CHWNO/Yo+6qjsbuOza2iRCimbRSv&#10;R4AFbxSKCF3QZHu6hxrrPJcg2OQL25gR2IsAZG7R3WIPPi1V8aqWeTwT7WkpyNiZIcVnOnBrHiGr&#10;EWBQ/CbNZrvrVZRVyDS1PJHo8tlbBd2UFcgUdOhJhJUpOgbDI65BpRU8SqrqGEBi71oI5bxqZDC2&#10;Y9pE6R/NKEoF/XoRfFdQsgpIO2uZ4joDKD5gqbKJ2QUWFnpQUqjcoiOGCO0/+tCd5fpUlbhdCVDS&#10;9FCaG2N/h7DyIGW+5/CxRSKwYRYTUfzDb2VefxKEASTDkONL9QuHOg2zKSX9POcV6nyvMjpGGMCO&#10;3VSXYdQ9Zatsz6QjDEdWGj5W30aRd1rDiZCxjJlqWy9205zRU+nttkcXs3cdio4kF3rIy6SAdiwB&#10;Dizy4iaajNJJU/MeRFKEwZEctGZUk5GBmxlrt/lKuXGy2SoUBgBiplpNXCM6WdIKhzNUFWBqmkC4&#10;rakJ2sdG8tLyb4HSDQTZWdGrrzWeaaoBp7tkcTJ3MR7JCOyj1CNzaYp8RjjFQi7OA3F+MsUM1W+w&#10;8gBtU6RY6ewmZv4/12mJGxSqzkqRuUHmvcVmcLlknXuIotW6ZTVpIYpv6K8941gar2lOxpRkSlCd&#10;aor5SoZ9lRzrF9seZFHy4RDneyID4Noqyvla10i88pBAzLs90eGfw8jjlWXmV4plD1WTpkOpSjOD&#10;QPKtMsVMqpAv4mJ2oFdN5nDk/KEZNnBjCURR5YtKQRLLhmx0PoxwEs3zPLz/1dnaSQYy6Kr3SyVm&#10;JIw9Gj/FcQdW9bxsl3dS7QaSmAZV/A9STyyXwxeF/YAasbM8rC49vbwHxbV03Ge7sjFp1pD1tEVx&#10;kto6Xah0hPnMjrjcObMKKrjfwOTJK9o9kxISfoOzOmbExZKgvVscYQv2gSXEOSSm9/8NEQzB+p7I&#10;LTQbTs76jb7pv16XUFx9z+t1qz+MkbFZ8SdNvC1fKMwN3bWpNvMyVTnMyKfNZyh3RCQkvNgs0GFv&#10;RkrkrrtpxiBHhuFtEvGHuoMPNmKHzmOvHlMG+HwjGkHPcEMlLJ7NZt/F2ikpQnBGCLcIJs9mBwSD&#10;rKzPqseC0JTrAm/PAKeM+sYLZOmjes+oGijtoJPi1wcMgpPEuIXiXQRtlsZPiMSKPsXMUt1n6Ctq&#10;uKdqiIYI+O7kLwrIFOTwoOljdCQEkqTFgO/n8QiQSHCG7jXjmI8LHkGjhkELCJgqvm6ORGZo1kTQ&#10;zC/uvM+qFs7E2m/IHlvkmsYw2uJvsmgrJLWMAp8LJHmokNULImhHoHiLHnoFjsJqfEesuN6L7K/C&#10;6l2CBqVJ7w0pvD1tDnEPyNTL7GIq4nkHqvUwqncHElflNpxt+MEL8H5tTF4Cds7HzQ3J4leDwwOv&#10;aq/vsu4u5IXurHwqkMXKKQbolsRO1PpPoMWKiuroIRmIEOXtGigHNF3qIt/nrnIDNGHKmPupAI+m&#10;aKlr9k9JyRaI1nRucFYrUrWijNDlOH1J4H2uSuOlBiGDKqdsCxZJGvKp7t/D0Fgk5R4FKHcrTJWA&#10;ApzI/CdlCilR7pMCvGhSGtzv1kZFaORsHO4D8q+k8OOiwwxiOOdEjsWoGmCCVEjoIKtHWoBkuM7Q&#10;gsrtDimKAiwn9QjwypVGdydiLFpHzKQkWqkM+mXMfxkFoCRPhn/stlgHVwvkjCpNssKiEMUSgqQM&#10;vLsjSOlQtG4kmFAHCKTNimCiFOzOkuZgBmEDTlOpOosnGuzjhlji+j8uNJgoPFpjWQavKiaOsl0E&#10;EIAHBsuy/RtQoF6KMxPsVqjIYItCijirLE9yRtEvgHhr8EyLrFcuGDnxGv/R6M5l6DxipyONeCFF&#10;1LdCdsbQtRSE8HZlDGSE3Pqp8D6ovttmNP3HVokD6OCk9GwReNXQKijN5JLt+ROC4s5mqK/H0l6L&#10;wtZmYRcN6lEMpkPwdD6zmFvOyIoQSsrFrM7GVwbTQuxL2DRHBxmwXqjPpKcKrzZCPkbEoCqovozp&#10;Fktpnj3kKI8LIL6iaHJNEHnpNIPLANhLsGmsgMFlwlEyCNyFvq+DWrltgGLK8wqrgj5ChlLmOFlr&#10;4wByLu6CuEGNRnni/E8iBL5sBRIuIkVMhpxOSyKnywIn2HtS7FTLITnLUS9MRiOnBj5HIwmMVyVQ&#10;THAi9iaqStmQVs6qOviTtFdtoUgOXlsNiB/oQuaNjFFsRpRycizh/tfI+IwSut5NmqymTyVMWwSq&#10;KyiOVwZm/EkmSy3TFTuS4RPuXjEl2QfiGjSPBm2GUOkNgEzQVF2ldLiG5J+txjCKNCfRKiVkUiuC&#10;zIUIhDdDBMgT/Mgy/TFvAUNiVJUjipUF3JC0NNRJgP3yInmnYtUwEOAToI1EBLsHiNLpmEVjSuTF&#10;vvmlOjbqOjBsuDdJQwhPCJ6JcyJleprpfEUUvGTGdPYwKPzovRcPYzZvVnFH5lbqrLTsTODJayL1&#10;Yx/UmC2iFqcLS0rIaHLClTrpXqjUsoq1azz0qsY0boHiRDa0j00TF1uJbiXu4ExRSv8tuu5u4SFK&#10;4TMvT0Tvtv2kUUtu7Ti0VlMlUI7QnPOkNpIuMikn6FTmOHn1CE7xLGsmtPs1io/iroLLj0QrLx4C&#10;AoABgBAwA/wAAX/CADA4TBYVDIGAX9C4dBIMAYXCYvBYjBoJH4RFY1B4ZGI1C4QApGAAFB4nJZPF&#10;H/LZXEX8BQA/AIAH6A37BgJPY8/Z2/YGA5zQQG/JAAgDPYHUIJQoPUKMAJ8/6DWJ5Pp9H43BaDWp&#10;5WJ/W6XCAI/IXX6PV4tEQBE53bKzJLNH7feotKH/X42A33KK4/36AcBiI/OqNSJyAAJDbZf6fgLH&#10;bbLG4vHrlm8Q/IbCYW/pbWITRpHRa5UaPg4zIY7YJNkJ/F8vnJsAbXsI8AsbJ7nMgFWd7XqFC33B&#10;adbqXJ5nDJnLYfP7bI4lCplcwHQ7HBou/uVHu9MIlKr7YM7GYPM3/Db5zthCtJK4V7dnFL5D9fGt&#10;LH/60iBgK1CSOkiCHoI8D8Lk37DrSji5IwAKmIcjLnri5UEvAgr2L03CHQ4gyVJW0TxvUjr6vi0i&#10;XoY8zZL5D79xairYOUkTCII7CKrxHDvO2mcEvIzbRQeijXo4urruygilKg9qVH8nynKYAcJJ2jko&#10;JzCoBOkfoBRUryKp0hkoKu9yCKQ6iWTI7bwJa8CvLCnp+xU179n+Aq2QymjKxDDSOPVCsaNfLsfv&#10;rHUPxI9zNvWkq9JC0SJ0MkjgODSccRfBSQITADY07HcWO+p1Cx/HdCrWrB/UjJz3ME3R9v66yCwy&#10;pDQzUiCXRMgaJ0XRFLPgzzOH+gTwrCzUePXLzeL9QEeI8+SaUPXFY0avCHvYk1rUZaD1TwkNTpJN&#10;i4sivCruZLIApUowCH3ASvyihbGzktLmLPOSou2yLwTM0KZKVV6xTKtq2T/KS0H4n18yiuaj4HOB&#10;/ITLyWMOhMwLgwDIH/KFX2NgSDuM703IxG2KABf8vKyxGApuzKIualSZM/O94qAsuJKLZ0nY/U90&#10;YWoCesnR9q4yjCtrM71sI5ED1JmsdcIQhK6oglS0Jy0i13Gha7Iq1F0N9SaMJ+yDWVpPyvqch0uw&#10;0g2J0aj0V2BRunvXFCS6fTKbRE+M/prr9FRkkkDpZXiIt8AcoK1crqONwt4O3u0KNq6SUKFLCCYG&#10;v6LT8vii12geI1vo6YPOzTy6TZNCvW4FjM7S8H0Y/b8uDGj82c8NkVijOX9S/uU75EjR9hSTzajR&#10;8ZUNdD8I1EL28wqWatMp83IZJjHZ+xTDSshqrT+sy7oo0ustFk6p1Fh7d+hOTfLbOaQ8LVfH0XIG&#10;I/gi0W0Uvt+dD7laxPvaOLJJA64kLx0zKTL+faArgnPtzT655h7L0el/T0pxA7iCuFMM+UFs7XEz&#10;vsIomiDrC1GF4V28lMxEiSL6Ouh91yHnZkNIEZ5HUMjrH0b4oImJ7VjupeSeZDiRllqRbq6VXS2z&#10;yI8aKXloxtCuGoLQvJLpFEmxSQ6fgpZu4QMMa/EJvZ+DSE+U4W6CxaSyPPZ8e5z68yeKsMaVMi5T&#10;k5JOKxBiEBDYyP9M4lRxKMILtXXYY1oBZGwsekCtlEy2SqoRc8g1OYAEBRKcRGozJuytOXPW9SSx&#10;D4hM4WO4ZFbwG9HiRkkhB5nGngDO2jMqSbTamIQsmIrpdirK1NeqJIy8SJudlK3J1UI1QIvhHLQ2&#10;SykPwAPhMBzyTj5onIkY4uUDlsSRZwklAxmzSNZMUToi5RkCsZi0Q166bzGIXTMpw8SFz3qSmQ22&#10;AbrkXP4dYpZQEKGYHni6ppHZ8UhzPn43Vo8x3lTRQVO0iqGoBp3MZFeARPEvHSPcwFkkUYoSpRCh&#10;1ch0qEr2TQmiBMqWHspI+u9jMdWxRTm8XN+xO0yG4UeeVt7tqAtydeh5IJYUYMcppAx2M01+Q4a+&#10;p4g58lsEvhWzB3Mypok0K2vwo5A5tHqUiZUq1G2Sm6bSWaEpvCCuGUCehBDoIDNLUBTkABAllU2p&#10;vT8mrwamHONjIY8SRXarJgG3clKxju0Ebm9NxTaIlF5o5SCOZCmKqNOY1pmthz9tPNLHaKJTCgxc&#10;aNSBihdoMRFSIW5M5p6UJqsckSMr7IRuGX2ksyaLGAVoWdRuibAyxWXpRGRoqACluvIgXVIdLD7R&#10;6iu9t9E9jE03W9GZ2y4LLsQVSyJIFIWHwpbmQ9Lx3zCMkcs3e4McCPRPWjDZ9bESTqtNGhtXMCH8&#10;K5oOphvkwHZxHl+pg8qwGXoorcX4mjLykIAN6l0rqG1YLqKk241ZpGwk7pPGOKJUVKG4ZAh6c7Tn&#10;BwsmQ3KQ9oCYN5WibJ1Vdr5qURrODDjIj7TJgS/dR2EHBNKvkrhwCyyoxwXMcekaYk0wOK1SNF0U&#10;79TULmQaZyYV0JkK4m1rUUTDMYS8gBrK46P1EXmWdg6mrmt4oMTNiaNMFVsq1TPDCSqdIxJfUw9F&#10;eq33Cn29xHiRcvo5VAbNC1tTITjTOv80yJMzkGQ1awwUj3DGltcW8rRgyNyfX0oxo8unRUWL4AYi&#10;86p6YXdE6VTc0SQHzsWdc+a+09zyWwkaeRF2LlqMG0W4JZlkktnGxAypekAFwibGA3Tz0opvv3qy&#10;2qgLCkVhA+qZy/yT6UojdF+tRHXL5iKT5dCE8CFXoIotoskUy222dSEpKc0W6cYpG2qbkYQleXYY&#10;OJhDSbyDr3uBG+1y+puZoV0uElallKMns2851ngWRN1BglexCvWQNqSzP07XHaAb+kZKRSEJGYXt&#10;YYqZDnquOZnAw0dcYdT4RLChvqCpet4ndnR2bxVVU/JcSqABET6oiMcP4Aw+k3J4P7M6bjQSaEbI&#10;Qg17Tgt+PbO8TshS8WAJcxrkhlmZrxK6PwknNKRIuLBreiWdzUiHKqvPlxFk9F9l+hGbOn9AyCyP&#10;h11ZSWC6fTPSGu7IZYcXRtL1VO6uuT2XNLrHqwBBTD78TWY9K1Nzns/KVGukCtKpPV35SgzyGpP7&#10;5Ssk2raQN7Q80tznPeU3R7Lng6NS5/EE097juOg6B0D1E0XQsvBwJll+OfCt17gSWEyRV2UvrT+6&#10;0GQQmA5K0JwIF2wfBt+dCRXkeVMFRLySPrDPcoJFaBo+LE8xMKeF51PrOruhBC6BehFqz7HYuz2n&#10;+GYKSR9h7jrIGsIt4VB0kKQa+isk6463nrbbNQ4bC7JI6b66ngkg92CtETN8r/iqiyZMIQnJdNLV&#10;BexxD/RjjMKY4kQgZb7ybN5uq7xppSZpp4rWqzR1zYywMAR9aOpgT9hW7zaR6L6WSzKxCQJH5ARi&#10;Iu4yIp5NovLo77A0DV62Cya+5wrA5jJ8DhIkpNCXKaoiBuAvqT6lhChIDMDyTFJ2JRzKh8BOg+7K&#10;hxyZq/B649ZMiIQAi5ZK7HsAJVBHxoYtCzjhaJzWZMDGwgg5KdRGpPzqbpZCyTj4isi1Sxj3J4yX&#10;aZLyY2CNLKauTqhuhqC068rRA0a+J5jkA4wm5g7gpnkAI0RcJzxxqjRWQfwAg2BN407vw0yj56qO&#10;zGyiS+7iiMp7Rcw+xA4s7AQpxFRiQrJ7JKpkDuKHozKbJKCB6/iEqXLl7LpIKFi9cDilEV5JTqjL&#10;S9p9r4ZahkKAjkTBK97Tg+5gC+5BAyJCwrqbaiL06kcSZRSKizqdkarTwphSAlwuLci8irw66TjR&#10;TDSd74qdxvRkasb0w96hqTbkDzrRZYqLA1iCwt8CZ/CpZA6LJlCC6eplB/IjKSgtSKCDsfqpqpxI&#10;wr8D6JIsy/Ra5i7+a5o+KMBwUXj8LfJuy98BDZ7vMbZPBjy0RgxvouS3qQSNkbJcA1wtyZZdYig3&#10;bShGx7q08gTIZlB7y3ogkEznUe0FY4ZliRDTkA6CpKw1xI6Dh6qBbVpn8B4n7two8Lq1wwJMaLL7&#10;41h9SORtadQ742I4D0i9sc64qAr65Yxv5TRl7JA58mJQojDpwvb6COLH6boqowo6aOwj59LjxLLX&#10;CbZiq7whaODNMUpax2Cpi8JIx/KKqckXrqqtyGboaThZauLzJHSFA/pY8trmkcR474rDhlqSycDh&#10;SxKxEL8MAk7nROBeBiRcCGp6IqrlizY7UvDUia7dTXJ/82ZxxHT6rnI0ow8uB6ZIjBDZqSibZv5T&#10;ZGR0iBCxY6yZbSZ5Ju5UEeT0j4L3Buq/DkM5g7EJAjo0R9ZS5kQqYx0TwqTg57rwyVhrAkpMUPhS&#10;xq5y5dYnC1zuIkaf4mrrbjqm5Ybz74giLIkWynTsDsCCp+YsLSBbRbQ0KxqD5AYxRxRsMf4srShd&#10;yNcBDOCwZNhdznRFyEqEYfoA5WR0R857p57cIsJVpcDag6DTLGop52T4qOE35laiEtjXBn79iAr8&#10;KgqqxMyzSMTFSpc1kiZZxlZPJPBqFFSzpYqyg16ISMRazwovcQgijcJ0xhhdBdQhMowAQfglou9C&#10;z+zoRKjdQvLXTnRDRl4pzOQyxRsRrvTcw7wAojQtgsZJg47kj7z+ZrdPRyI0LQY67YB/B05aRycy&#10;6ew/i6SHjx4kBQKZqF0V5EQoLTYuYAofIASR4h1FhwosBSJyo6CA6lZhKbhXblhNCBajDgw1Yvhy&#10;jS6sYkBtLaqrR3JtQ4RoZWpC0r6FhiCuMtKGixqfNJZVTapw5mUUBThAEJ4oBjZQI9pHxkRlz4ZQ&#10;MZbP4xDgsU4hKy58ahjHYxUA8SxrUbZLZxpK6kKaxag0xhctpswyr7c8qqjBBnghBIDihESOEupn&#10;qSDwCH1FyuriI3I5UVa8QmJXZa7ELYKu4+qAq9cOsHpvtQbEEwkIJpBLUgTO0SqCQsQjZeRtCOpm&#10;4raNJ5hNTdEdjhTez9ghDWsGqf8WzOxXKATytEE/pkBpJujMMyynkDj4JSrRpRxuh4D6FlIhS6I9&#10;SLDGSDZM6cajZg5w6lZsTGUmaoR1rDFj1CBRRa9RYv7y44xD9OrGcocD7gwjQtZKkqQ1SFtL0vbh&#10;Qowl7YySsr42DURhpeqTahFohCafR35A1ZAhaP08MEMz8jhYpGtd4AAfRYdsseosb9lrYkRm5VA9&#10;43I8qjjvLWBgaeiL9qp5AuCh1Fxk8FxlMU4vpcpsbZDGIrZSKNIqEQonj7aSo8Ykpzsr70J0yFzC&#10;hx69glyrkzpA48yChaxk5tzPYoBoF4UXUR7tZxjul1kn88Q0AArVapsplyjIr+Z5lbqdk+Cqsrs0&#10;LzhLBYJ9pK8PLBiro86xjoqYLz6xaYsmU0LBw8zi079dJLR1UNV8omE99hI4Z7Fiws0zIlqvpyqW&#10;CKZV5d5LL6FuUfqhVLQnDlsqkLsMDbBOFrQqheBJ7PZ0oq6+InRSIfcSChhKont6FJ5iBPJ6Ljkt&#10;qFZECYsriA198AalpTxEUys5A9jDyFMy9nR2ppylsmNZ7FqEUqCfY07a7Y03xsjflcYnj1ivyEEh&#10;jvVEgvr+Ff7x1gis4kLzggYgIIACAA/gC/wAAADB4NCIXCIJB4hEINCYnCoLCYQAINC4pGIPFIgA&#10;oeAYKAAE/wFGo8/wIAH5HYjBwG/X/FwAA4O/AABH7M5kAH7N6DM5xEJpGZ9FpZB6DGpRNZjNY5Mp&#10;7OopTwDRKbEahEAHL4rQonS6BSoZEZWA39EpLH59SYXPJvL41GYOAgDOp3R4jcqTOKbXYrUp5LKH&#10;PaDE6/F8GBH/TcLIIZNrXKcrX8ngpVHr/iblDYxYYNLb5aAHj53ZbNV5M/pTM6hY3+BaZVLmAQFT&#10;Yxi6pRKBUJw/JrWZdLaBpwDQ41a8BQubEcBOH/zJfRZzJQDBH/25T05PCrPUdDbYhJaxHNBKvBdr&#10;rGYK/+RG9xrp7rolIrVGOz3wJVuiozpIwfqRIsvCaOIoCRII3CBru5Kiqa5DVOioaun6gqiumsSM&#10;tkhCEwG97wtZDyGq6uquvJEypoXEzWo7EqUpizaFO/GaNJPEyLsw4bDMw7EWO+i61sYAL+oouSqL&#10;wia1vgqUHoil78NU5yIqCvDqyqt6ILpDbjKZAJ9tof0mn8nyDJw10Pue5zEqzK01O2+ELtyop+J5&#10;Ay8NqmSJwO6M7T6nrfxCqSHRxITvyctiGrY9VCP3QioSIuqYJUwSPI+iz7tAlD7SAgaSOzUCbpqm&#10;ieOawybpVK0yuVCJ+tc6VWLVM7isE5jjpdQqvpbMLHv6hDkTs47EO3UNiqc8zGIOh7wIKA6rpJZF&#10;mvk97xqfG71rRRa225TMfpI4dMNuiT2MIrbgMQoTWrC6CjpXH9fr24KPtiyaIJGwTPt2xKGV+0K7&#10;Iq2F9tjgbwpQjUjM07D133GWCPUu6B2Y7FYKtQNMtA3KY3/e1PoSpK7n7JFCL2lScTDXLJthTCas&#10;Wlh9xipSEn8As/0rUytzrd6fRBTKJNJgiwuDkbUz0n7AzdgVYwzWUQVK5a4NxJ8NVi50+K8waLp7&#10;mCZP9fjkrrHFGKnMq10ZGT1RCmyuXo/WPU5R7uuytT4zlubhwHG6yaND0P4RYavNVmjpvtQM8trA&#10;Oz1xwDg7WpbtzHmtCAFk6T1C/t2Jqh6pZjFkXY3C7w3pRrx0Lki77MkNj26jLXQXibRr5teEMPBe&#10;Hu5snLO2kyuuaolScDDSTPYfgBveAThcoi1X+U5Ti0zQNbQLsEMpBMqcscvM3TzUrPVdiKKPonao&#10;QHMvioRp3Y1G5OspTAVU2ao8xvm5NwPNdTMpBZOs0rF97KWbGexH7AFwE1UQeUs7C2IE1AKlZKZj&#10;DIvwJqlhTJL0QpIcCqtBxdWzGYJaqRlqpDcpeMOadNJ1UDkbPQg1RZXDyAAAPAiFrmVlEwWKdlEj&#10;bWIN5XLAVS5CYgEqSM7RgS5EjqAQgqlCJdECKVaKm1/BA3LHtJLBhCgA2YIrTc4Elx5IXxHXqZIk&#10;BT2so/Jqwlj6XyrKdUuxhj6wihl0MM7tzrG4DF5J2nYvSwCgn2a6x1e5GYIr1YOSOJSzXaEbSCXN&#10;T5r10xSXa40rxYItxFXQplNZ+E2xYSKVuJqwSWxyP7BiSZWWbG8cOhNLaJEellNwxeDhvT1RMb8l&#10;SLpHyUruK+Rs1sTkhRtducl9yn29P6IdC4zaTiDI4RqR8gpJwCj7WqSRmkolHSreyYM9jF1AvRdS&#10;UtUrVHgIGN4SZ7SuzPJ6I4adZbPydL+XubQ4SHGDuZJOa5JyQ4jT4i8ZU+Toy0SQc1D+QBpiqriJ&#10;m66Bpf5KP9UTMRDlEV5JcWmZxXC6YsAANpRcjRMzPmFL8zB7jR3enHWEl9A5uT5tDK49d8rLWeqt&#10;MBSWbrLaRICJEnlDSeFWIOTGVp+DKTOJYKOnGV7jpkvXhUtGFsL43NhdcoZclETuzOWPAg9U/CML&#10;MOGtU+B1oUG2pnJU4SRTjmPR0hEhT5o8gEfFJMm8NUWuAJVPxrpxl+HyQVNRUKyKBv3IOQI9p4iH&#10;OlYe6QqbaEeSFURUxyzHESFtMcmOrECyeEPjQo5khoVTG/JQbBfSk15ulZAb1c6l2QO4XpKOR9Do&#10;BrKmLFqxDM2Y13KtZo7ERYXOrLZVE4DXHMr9L0x9p5dCiFgXKv6G5i67NdVCm40dFDMMls3MFqMj&#10;I3m7NVYmMNQJIMmWJGlNp8GwP4TWXNnDSlJllNg8ZOxBigkJMtOxv1M4PtNSatFXKCDAmkLgUgfZ&#10;Y2Zw2jsVJSMK0Xkif1NdbR5Uy4CPRActRuTuxTZol94CsCJp2QXSarbcjLQSSfKqkxpKgxMIGcBU&#10;lQEJJcQMoGJLNKiv2oSh6YkY4jGafzYNDkA5AUqPvHZ0RSL9sybHR85VYastuWbH6dZVjwPZbzfU&#10;mhw0tUcaEoI5D32EXGymeBWTi3EKvo3BO7JTjXy3NbH6ciUL/TdVSr7IqGGzlVu1TUid8mRKvZky&#10;SAELVJtkiBoCADejMkMwO8dRrEVJw1ilgwuzUnyYnONNKySGjRpfOKYlg99lA0/vYbpaLNpeoxbN&#10;ORflq3hO2c3ANz0ylyAIwYpugF69DaISIjnCDFEYkV0GpcwqmKEv2MJeySlc4/P9VG6Ep2NiJsai&#10;3VlyzK6hyDN3PMhK8Z6w6duyw8rsTuRUaVnZhkC48umRvVyZq71t7hw7QO/1ZbabvZUgfWy9T2Y8&#10;JsWMg8Q3SbUwEopF8Q0tR9RjtTgRIWmnQopIghWJqx3rMWZ1JLIjazDOnCaQ6GUGxKNdOTjL0bym&#10;+027/jsSS4yP3HIEhWsG0beYci8lZ7kh0P2+SWnJ2lwFEO07wmCUkLIGhCcwhaTC3ITj1NlZaV7t&#10;Vh4nduD71NNPOMRaAo0rcPSvNuswuxvKr59gSkOr1fLdo1P2w5cTHWhNI5QkhU5BWR8yWlD2Ny6D&#10;rcqxXhh8xoXjHeQEVqsFeLTGtNOUO+pEWuXzdk485kJTfrA1CTFCHGmQcUiT4N3xW3eJNXomOZb6&#10;kTwvmVQPl7nOamS1qXef62VHzGdIuJ/haMnPuhu4dKPf6G3OTYYaT5RivFVNJLl+D84ry35IoIoS&#10;BmsEFabJyqdu+dQcNCAeZqinhtmW6dyfG38G1b0igo/J7kEko32/8jyBLz0wNFdBg/v1Rlrwuu6R&#10;JCjaS6S2u9t+PeW1V36dXbB0S4gub9qYgpK2AyKLRlqPSgCF5WahAnLfq8aX6YCHC/Q/DKAqhAaD&#10;DTK4aSaZbwCbB5hk54aHhohYCJhJiUKNKtBVMC8BIpCk6KDh7YytJkzkKjqDq5BpJ4p9hIiEbOA9&#10;ReYlkHhKTi4yCk8HIm6aS5RLw6Zcy44jqlT5RGR3zhribKsCkCiuptznq2CZ6Xg0MAafA7pa4ixb&#10;ifApLxQAwfQAykRVimCLhVzp40pezK6NYkiXYnhO5swliG4j6HhmwxQoxDB3D5gt4mqaUCB37ohz&#10;T47qow7ZRgS6J1z1Q/cCgyquw0C6DuAsrcKjq+I3o1x4qlxJw3xpCv5RKv8KTLqI7hhGY3zSZ4J0&#10;LASoC+aNSIb5Q/DfB9gvxVTjR4YhAnQr7Xq8RdbuBYjCb4iOJLx4olCd7NQ9UCy1iIjLQxEXIgZC&#10;jZpygoYfY8pvJuEa58ojr6KqZx0cq9abQrpAj/BbxNL0iJoxgkQAx5MSYApBaLLrppEJML0A7N5k&#10;0YJ6464sTOhOL9roQ1KbjcRiAg7Swt7KbKAlgnT7A4bozPwAABR3ciZyyHhzjA0dTXyYjB49qerB&#10;KpzRUkbBi0DUkaDzzJi3beo2zrcYaKhdo9KqYuQggz6IS4yPZf7YKeD17QKUwjSBr0iPhFhaIt8b&#10;iZ67EfyAjfhbkp4xSJa2g7aBpE7+poLa58JzsrAvaw8fR1oyy/Shz/Rm4o4tSDJdhdTLI0qUw2ZL&#10;jrxtcJ5/DfAjKJp3qd8fMmB3omh4wpqJrwg9SmR4SIx+BPpq44D4yNRqRXDMziIzRzgobzwm7047&#10;TBSucdUiR3jtQya5pYynIgyaJmpHRMMZybwmcWsTrkJly/iDJBpIqsqPKN5fzjBFsUaD5ZciEAKT&#10;R1EQJQTrRVCXqhkoy/zMcwpiZIbrgj65T7hpIxBWBnzqp4Du4nxAkUjhqoIqoiZXi2qQ52zugn6s&#10;5W69hwAqBw6bpNY608h4Q+BMZX6UZlBdJWCjDNQ/5i6URxBP7VA6JXx8k1BC5xpPKsIlIfhyggyy&#10;g4jOBBg65CBYq9x0znSFawrRZ+7RzQJGowQk7ICuawpSQ8FDDdYj6fiZchS6aNI5ZdS458Z6640J&#10;pfbj7kYw8qoi0NrOJJhHikBQBv7vLT5ThZbXhSAAENT0LAwAIBBcD/JZJsRtg/R153QscXMQlETf&#10;apiNptrJ0oyz8hiPbb0Yxhj0CBaUxZNLrZK1x20YybTuMUhUsiKdha5ShZheJgCBKwZhZxtNZnxl&#10;xHiL8xJ7xdDgLpbflHLDswrHRtMiCBI2MDSYUvxSZfDyD+Quq0NQy568DNArRoNDqwk3Sc0qbXaD&#10;y8Jdq+bFZAbiw2pHr4CU6s5ObFMrT9zjZxA35O7w8R43xP5U8nyPbWiGjWhTDrjXRY1JBFw89DDz&#10;ZcCeC0rLbwB6IjJ7pupOjMcwAv6/c1E8ZCaWA5cPjxs+xXY8SHiPAxx9DwZdhOq+5P1SAs0Mhapt&#10;pzRuSKKE06pB4qFVRRyWCRUI6QDFjtgoCfFHL3RgK5CPj389REyBxC8vk4MdNeQhNAdABp9h9SUO&#10;J/pBZ7po65xSJD48iUY2qahCRVUFhkcFKdk8cZTOomQ+iS47Sa5gj7ZJctCahSKfTZTBz6siYjz1&#10;sMqRUbKXiE0Co+wt6d8Jo1MGBkxBLv5zRM6+B4wiUgFNi+SylgScwirMjOEN5wZD6kbKMv5Jg8lE&#10;cj7ZhE4BUClpCx6FR4YtqMLb8RkL6NhFrUwhEnNN675VFtq57hBH1bqaS9wjzJwyMTD1AkCy5uTc&#10;IjZyTnCKlQFbrg0FyrD7bRUc5eIAhrgoBUFuqLEbSOb8wkQwzDrgCMhySRZJbX66NdbQ7YRYbQgh&#10;j/jAb2Cwsm90Z/S7zWzHlLIjytxY5c1IqiJnEuqXBrScw38tCSVPJ8qdC65KSdLyLRlrEYDqJCp1&#10;KJRWcNFBBcgvzTlKqT9UJ3Z+1QLdFxB45C6LzXxzx/xcoAdE0mq7Er8GVUpBBj0xR0JEJM04pKac&#10;0RCBSsFE6LtFVRpJJD7TM8t5y85JJ9CdkbotpGKNtNkPUmIk0WU2Sh5xo6UsokbFFDpRY+yWsw1x&#10;RTKci28srrDciT87F6Kltj00rfpQU8xS4wMryziCazqs4fkq1bivxuZYkrx1sX7fTh4xBDB6NU1a&#10;9zLarNE8jNREy+jx8nJgzz5GhYo+0Ll0TBptNH8wBQqRDZ46dm9mQuxOhMZK4ARuQzAnFeUa6OEI&#10;FW5KbkDBaSAihkQq1zYhB9zUE1ZXMFJ/B90UU1kPrycR6X0jFJEL4gwgIIAC3+AAC/4HBH/BYLCH&#10;+AoTBYSAABEYOAYnCIJEopCILDoXFwCAQGAH5DYiAAG/IlFonIn5LIlKJVMJlLIPGYTA4tBgEAH8&#10;AQJL4GBH7Pp7MYNBJEAH7OYZPQHRQAAn9OorFaNUZlGJjBQG/o1BaDO5jBJ/K6tJpOAKJA4fKaRH&#10;pBTrLXYnBwLM6tOLrGLXGozHJbgIHPZzNpPH4K/gEAbPLrRMKcAQFRZ3NsvOqNjIrUcfPotFq1Go&#10;jZMDEsZg41RJQ+wFo61I6La87JNFTYVEpTItxsKZupjRZHZdxKODMrHYaRrNi/ajcJZWp/ottdeH&#10;M9HLavjphH+3N5PhZvgKpR8TpO7I35QbHUYTw4Twn+/tlI/nxudv+Bs+pfeE4L1II2Ljug9yltmA&#10;j4uG36Rtc96pH+AimQWiTnOE/LtPofgBpopjKwS07ivwxr9Ja56mqJE6egCfrKQmiJ+sbBUJwsAa&#10;BvozSWqk40ZpPCyIvq2acNyw8Twe3ahqZB7tNLI7/x22TdJer6ztXGKfMO/DdxI4qsJutqlomsEc&#10;tG8CFpC5cUSm5yXrqxjsue9aisa/6YpmlD8xFAcKwjITALityQp1FqsMGzSrpWi6OI3M7B0bQKMS&#10;Iibyq6g7Xr1AT5z7KMIzsiUQPo5U6qKfwCVCw8IQ5DD81QrUSOVNqvsq98xTw9TouK+r7o2wDUpw&#10;m4Fz/YSO0U8lAvFYqFJMhaKQ6zNnopMC5n+vLJMivroJjPb+N2u80NAhiMrFCDMow1leJguFEoM3&#10;KVp/aTx3M/SwMMmibo/SdtNdXzp2w3CDuYlUJQhaiVLKnaHoOh7tU/O6yoiziWsVe6kUTfr3zbYq&#10;7UZPsmUEsllXw7i1NCwFcSyzTpyynylN1HattMluBpq4b+LK2D5xshCwOtJ8jvXPibOUzDZM427a&#10;IzmsBynGjtN5lyc4TfOeKnqLHaq06+3XRrHrAoE22a8cJPnLjgQUl7Uz3jLwtuqYAzlmqqOMki2M&#10;HPLmzw/CkN5MsBNtLkoxPtzlL/rT/cEqNXx3n7FN0++3Zzh8cH7BMWMpGE8U7GsYsYxfAQ8i0n7z&#10;vcgKk7Nbc457q73E2XyK9aEqFT8GRo3bnxnC2YIm1nM0WiC5WHl0CpJaimrY4TsdpNb3aSfYC6bV&#10;9NQ7xyYTrCc7WWpzJvRh+QrO8aHPHQVIyziOnYOu+q7loVlIIh2vUEhrpxsqrb/o9/IwA1UKpRnO&#10;mHBdKS1uSUSepjMCjYlhUmyoUVIVBjJyj3Icf46xlhEnwrAUOZcsJk2LqVKUqVxZdSIlBLYzwxzK&#10;mktAeMZBIbFCDAFRRA17rzDAsUdaWV78MCQN5eYh0tLJVwLPT+QlzrDGEPjfY30mzAx/lfg2+0jR&#10;DnjrsZAYAtpXC2J3J0r5cDvoiEsMoWAuCyDxFjXoopIijYhr1iaVVrKvi9qTYgUeNEaChp+XOaIf&#10;ZQIVwzYMbxIDTDcGpja6hAxNXWJHevDFWyE05KdV2QpMpYk1v9Z4it1aPG3lcd+zUmsA0LJ0dU9d&#10;preFDScJOY898eyfkNUqvh8i9n3IaJ2il1J+YVJLdHHdwZ+nxO2R03o1bDmboXblMIlBP4xJClsa&#10;t/LmCpr0gSRMkaLHVQKcaXVVhFmgH3SDIYywAn/zYSefZFjckVowcSi2aM0S4O8RtOw4x65Htjbe&#10;zN6jNoLP1PcwMqkCJtFaO822ETQm6vGYDGFxRwG6FfSjQV7cdiFopJKSFy83INK2YzJ4lJzCJMCd&#10;MtyfSVnmIJQ0hJOR+zwrDYVFWLZknwkKJC1R88O0mxRlVTctBK5YEfMMRVvh1Zjv9msy8+tH2kol&#10;Z0UWZph06T7RySCa62jetNO4tpCrgVWGoo4iUi7Un5ECLMvUsK/VOJnhHUgrdKCXLpdCQ6As/E2E&#10;ok20lckN11EZlUWh+SaJVmYUSWFJFgSYrvL0RZftXzusujhBldyaGjLFYSX9ZUJKmvsUZCgyVbY6&#10;sqKCTyx6jlvMJfbGqRDMLHF7kASZrT0y5p/ilYgnc6CeEbtIU49ke2ZOmYM6xvi/1ykLQ4fGEVB0&#10;kSApM1GHVDytSKlJDFpT/CdTHSTKGaxg0NxFjcWUxtKXR0AgeVh+j86vNKVGg9tkTZ5PCTuZUhDA&#10;36JxIyiQtaeW8kDic6of84ain7JjU8+sKnEtUJ0XCCT1qkKqITAW6M9bnz9OcRFuBSFQ1ZdA3S39&#10;RHYlEwBDurKFivIoNcVNQBjEcUGrk7czDiyRxiw3dBG5VMF4uRYavD7GCh3XN/G1I6CiBotuYZYg&#10;7p3duPoYf+kF92NmUdDDxpiN4Mm0o8b2qs3kapiL+SlDmIyLy2VknPAi9iWXUIHDBsrN2gsepWQh&#10;9dL6bMhO3B4vykXzUCLNTwqs1SkkKfgY4zRMI8pwR3WY/Tp0SMCQBYfI6cUwnHTTQDQrmzms6MCh&#10;dvZ9qaR3JSQmPJYFgmEXaX2KDjkFj70CpghAAyesG04T5Qlrm8MAKFIDPlscCpdi8wh9cXneLeUb&#10;e40purdN+P4s0mTUjcj+hgVcnUai6F+h8RaEkXjwlUI6vdRFfdRrtPBiRQzT2TbfUQV2VpcoaWfi&#10;lK/Y0W317JjAW7Wy1juSwJwgnIBTS10ua3E9W68WngDy4fg2hDZ3oMQhe9JRootUHP24iX0rndyD&#10;W/f5wNWb2osY7HYleEIBY1QG7lh6AjhcBzRliKZHJzIxdC5pMqEssUTL6lNO9HZGS8Oscflki6tI&#10;Pw7cTJTlUHE0n7RtNi6XTNNcLgNjpsGgJKOTP/JO3qaVH4tBLCyfOXN3VXI1Hd3aKNtQNWfiiKM0&#10;uOao/Q5cE7oq5wtSG6boUTrdVvNHQ6YVD0nnK4vKatCSHJgRhElelkjHJNatXmnaHURWdrL5CR00&#10;1Ljuaey6XWSDEPZG43cpnLVbPp2teI2HmGFfMK1c0ueSzYzLMyXCuM+5oGLXISFKZ3bssuo3znyJ&#10;rnknV0VU5JQ0pux0aRqWna/E0PkKZ6vxElg+c5EX0yaHPTEabQ/HZcroJX7SkUAieVGPWcipxlky&#10;OZU0zLlsZipdVzv7Ihu9g9zTBGTT6RRlcNUhwop2o+2Si1l5d2GxVZSKQ+iVqHzcyhApolKn62hc&#10;zfAo42RSA0y0ouhco5RX417Sx8xcJ8K2L7L+TQBIRSRSx3aP72ClxkL7J+CJrlaV51i5jWYnih6m&#10;yLLYjTSUjgyqhuQw5WhsAwRXxOC6RR6K4ixOg7ZJBMBD7yZuieAoRMBwR0bsz3EAowaeJdK8LXsB&#10;okKcSJg6hBBBCRZCJgwoL0Q9hEThpESF6kK+5mZICCYrLshpilKrSTSB7ILCBW52xKBQqua+BGq7&#10;agBDCYJJwr6xBpbrI9R3iTBC51SLS+A4jJytoiI8o+hbh65s5+x3I2JyKbAi73i+qwQkoqENaoik&#10;bAqj5VUQ5V8TRHKUTp0JA6rgptbYhxChEV5FJ2o3CgZTZgiAqGEHp4wi6dCCqmYvixL9aOo0wvZ9&#10;7d6mawDGY7h94pQrBhAtB4CESJxjr+Kex5JmyUZbhWKXxdsK0HqegtqEjoRgUbrCLuA46p77KU0R&#10;KwIn4BSFjZpiA0JlCnY16pBejEx8YtjlcHAqZAJIsXrBSERapkywb97hiAMHLXR7guqoKGLdbPj9&#10;hoS1gvgsosYrBlRZZKrzqtDPgho3jEwvL1JASw5fgjxQKDUf5XBtIlRJr/LacCAyT9IsI3IyokTo&#10;JwkcilsCCVyO4z8OxRRCQ1w6Ejotg+LjLWTfb3wsSXxfJGKK6WbgCHRB4n4rQ9huERBXLYpvzhJd&#10;RagiYfg8yA5WJGKeS/Ck4pklxZaQ4zziCthLJW7ZTDBvAzjwhmDuKpBM5N8I4+RMcH7SQu5UpsEm&#10;8sY5qRR5A9sTyfo2y/AnyqaUCCwy0CYq0IL3i9rIBDZLC0sJpdSy0wpPDDsrSSAgkOTvp4xVSwR5&#10;w1R0StZ2DPMSImRBbJrqibaAA05zSG6ocIRFzGqJ5jDXqqJKJ+alJJZvrFp3r+hgspybSAZ1cUct&#10;cCrFrIaAAkRQZFwupDbjyu6O4nLwhFwirx5UrGrvkNb1o9Z5w+IjzAkJcos1B7RkpSCoAiprwu8l&#10;J7saImkABkMZA14faaIiIAtADyzGKDw0UpJVQyhUaHZnTJsLzjcXqDSoY1COjWKysxSHZxazhpbJ&#10;ijbpsLkTBuZWp9Mkgf4BY7Lzgx0/B4r0Io63UCJbx58sRdYgjlwfSOiqLAq3s3JT6PcjNGpSS1Z+&#10;KJB/b5CKJhhdcIBig6UfhicCheL/Sn5r5fJRQt7okHCSiKK2pjYwRcC0hllJ0+rdKzY5T2A1Tbiv&#10;SAowz+gvhZRwqq8/I1FIgkw1ho0jshqQIuyr48yyhIpJVGr5qqhQr+Z7o5BMRejyLoq9hp5TrDEN&#10;TSzW647lrhMKImZd53Ji9FaqKwREpQqedRqtrpg3LucJ78QzMni37nbeaGkmhBhXZc53jpaw6SZ1&#10;pms4JP0pyw5Wjos2xzLoQADkg67errDopwqQqCE1JnhBbkAtY+roLM7FTNKQ7rkdhPRTTkSpcLKB&#10;FEA2ESxNRsZ+qkkDxBqHSqgqapi6BWpzRjEILjDTkSRC0uiPCrydzHZA41VdiwlX9Obzy5tBDGpF&#10;ZCDDk8olzTiSM7wy40ZOiY8z8tbaJQB8SKj+yLEHcilKziZZMh5+sB6LCzhuaox66kFZk755CiZ2&#10;UqUEo5FENcVebG1Db55DAf5NqNJN6R9Dzlyj9UTIwsoBQmIolTDHgjh8wlw1jl0l6EiqIAgllHCR&#10;NGYlR75b9T779J8BRw1K0sjMUlyjKOpjFNE4EZb9NFdVpsJkA2lLSwK1TLpNo6ayKXTcU3Mn9NIy&#10;JhRqrhQ7Q8oqwtonKKTiDZkfhMEjT8qgYhgoBB1LZ7Nq8D5IclZ36OqYc3J6ZJaiJpwpKOhtLDCC&#10;lfVormSWtzq07pK+wzUz5PJN7XAxx58l4nsG5XDgFNlu45g3CURKERjkqTN0bg5Ic4B45dSSTmbC&#10;KZb91QTSd07UEstriYsxA9o36dEwFalWykNmyGomCBdgbl5CJTV2JnrEifjRClJGSMSFQvsyVkA+&#10;E36f9erTBvMdaeLKbgUJZ/klyuziJlyYrLsrtor7kg6UJHCNyeBGpKa3VDiRxMLth/iocOyxx4TS&#10;y+6ghpS4g2gqIzFZzHdWTXtEcXrrN5KTJKSriLp37PZpGECKp0ghamJ0jXYzjXaiLy65DlROZt5D&#10;iP9EZ4kCsDbUMEIzF8FoNMsJpm7K1ayEUuKgwnaCSFSY92d7a/wAAgKAAsAP8AAF/v+DAIAQuEQg&#10;BvsBP6FQOCwsCQt+RSFwaFwMBgOFvuCweCwYCwt+wSGxWBwYAxSXgABv2ZPyXwQAxGWgB/AGOT+G&#10;AR+QiNy2iTWORWGgGJP8CSmNw6M0yXwanyoCv2Zx2CR2rSl/xOeAKuwOJ06oAEB0OfSqY0Wy1GC2&#10;uRzcARd+z2X02GWSqUABAGbQyCv4AQrDWSlXPBzucTKoTubz+4x2i4aY1eETF/3rN4SvY7LWoATT&#10;CY+4XetRmw4SL1Olw2hVfSRmi1upQSxY+Vy7IU7B1vRS6QZGXyCp4GtabIUjHw+q2iWxG0TqEAKa&#10;U+F9bj6aj2ur7Pl8WF8Lrv6H1mudrm4eX1rSx26UCiY+FP3jzbY2GZv8Bn8hB/PU+SMLgr7LIdAr&#10;Xpy7KWpo+cCM6nbhPmo7AtKxCuNayC1rUjMFuQubIou+LyPkxqiPJFUHuYmSUPKACIJhFyUuPF6Z&#10;okAaDoI4qQPi9z4NM4sEv0/K1O8p6Zv6yauLe7bDKk7qHRqoLvSO9rZJQojuSU8aaL0wj/tlGrhO&#10;mALlqc0slJQ/6ezClyUwWo6KAG97Ds630ZojNbSpwg6fK4uaERZOc9gAqbIT20ydP6u6UJ6z74oi&#10;nyf0gsKkooxTLNGtzfT/P6SoIoSRoK/C2qSojOJjJTGwI7yNwFF7gIK7kOTjNCXKOpam1U7c7LHJ&#10;rDsNFzOvrXr+vYrcevggb0Ti4KESLHQFwrUlRyO6SJIG15/gKmKhrklh/AMlB+r81DSRiAh91OjS&#10;WIOhTZH5a9jJUv03MfbUNqMliYK6p98UAzsLy63lMLuiFRLSoyqVJJmGK7bTQoZPMEU4plz3ey94&#10;pGzcUw+wacLXVN+Mld1c36paaqUt6ys2zy6zmpclriuyk09TDaUCjbzZ42yvXhZVEPrcLX2tkK3w&#10;7MdWZ5GNAWDY1Nu+5dbS7TeKI8ml0rTHTDSG1tdrE8syT6n7cP/GFDrvVuo5Vq+xvrUcxSvUVmp3&#10;t6ZUG/z3yHBcJoxozVRhOO7MC20nKRsdguVu8pv8frtS3M7cP5Es1QftW0ObQ0HcNxEEWPF+GRNG&#10;lN2XxSNTyh4BLpJKtKPVsXR/FMyXNZzcScnXTRY8t5tWmN9O1Rka5FNT9PZlSI4lW0uQA5zfPu9m&#10;3rRNNDvzEUXcPMqW+31uybtNap6VI7ybj2bAsFGzO6YzjtWVQeu5K3t/SYpmU44nk7zu3Syr3lpi&#10;lVJ+IMWFgbayhJGccxNtz3HjNAgOch8ih11kTZGu1k5hDutSbAklAqjnbKzaSlR3qGzvkdSCR5M5&#10;C0BLmAAAteztIBN4ZEVpb5XSXGeAI8BKDBwBkTKGtcijOl/IkSEQxKDazJoJLygMhR7yGuVS0iJN&#10;yuTKFKgIWZXRlDOLhZYcBlsATVJ+MKWcsxY4xMVRnAJoiHl+tYbquwxbODREtL+wwx0SVNlXZiUW&#10;FRfnGsYJawEryblSGpKAoFlra1ORcZwvYmC+owOIPOgEqrWE1R9SarMiphgCoSTK/NqDyCXvDRoW&#10;hHzv5EQYeokxNL61ZM4asc1NK83jk0QssNHxNntsUdPBB0zajbu8l24kyx4E+uCcUjgtr0ldIbPm&#10;jgibjDXQSS8e11KJybogVvNNssp1kLMR+0JVcl15zhaGSxZSP0CPanDMd1yHXUPcSQ6JrE6Wyq2l&#10;K4KXrVFGzvdEqxjDuELuvWG40uSdVbplOVFNYKJn2MWXethbs3XfHIdcUhEy/3YppdqdcwTDmFHN&#10;WU1SEqQoik0c5LZ/0ii6slSbSsja5i1EiXOwcokB14NBnOVFdKrUerFSu6UqUYWbLbOY9s1FIqVO&#10;lSXNCkTsTLUDizNJOdTZtohK/Kc8qgz1kLhdAMmLZi8sChuAWWhL0SFsSUuxD0PSGFQN062HR8jj&#10;EwJmAI+8uGxD/SsVsshyCHJOJSiF1hlh/UFUCnJoEfF6kWrGqtFBFpgKjiQzOlRqDMGho5NBttKz&#10;OESmzLaOkECysALfGyK7BpFF2NGRqA6gTP2qpycQ/VjEnErP4XkliSWftSAC5FyKeTKxtlSUYx5b&#10;yem0qHUQ5zPHeFokIr1NJEHSG4IrdU2CTnSN3SHUGpr1olJDKUj5Zzf3rOgqq+JFqWUinSVYiREs&#10;qDnqSTOV0/jSGpk1fclqDMyb1mLXWSV1p8Tvy6l1XxpMupLYEMpa90c1WLJHUYS05KpQCV8eCRQ/&#10;Dg24otmKovDcpsPOywRPBIkRIbNTeLOGVCFDgotas7RH096lIrOmeithDG0YzWi01qjg47zwSXVu&#10;FKNFYmwpAXN6zPSOrJhMeZ5D0mupzIGt13zKko0Yse/2WJOk9zlnU70vC272lWNgpF/shEDKQXe6&#10;yWi4mW1mUcfpjxpC82FXMfi7qfqEHQovSE6iqpTv9dk5c8hynaMnfKoJ5114RLEWHJQvZfkdOTIJ&#10;DuLMXrLIuAcUN1mObYE+IkrwtxBUSD7T8WSK9hW1RPLaXeHSfj6mKW6vsqF8DLD8ynrDXLlZwD9h&#10;ZETGeupj3Ci0zMtkhSZIAypTzMlmmwRlmuaJdBv4sYLMXs5ktwtsxaaVhGxToC+kk1ezfNUm39kV&#10;zNkk1Sw9XqOvAYso9tziGRjHF5Dl4JDup0JJq3Kol5xwpan9UdaYvtRnEemcBKDsGqYKzdZDl0t6&#10;NI5a9qyAkUKrUId1q11lxP4vhLpL9vy074e5i/LFr7GxxyqVl4toqL5D4AXaIjcKENw4c8SA6F2k&#10;LCdXMXnsvzGvxl50PAkbXHX7NXMjoj2S8VWfzb+/ia66uld2sJlZeH54xOOPqHsO7xZ2UV1ahqN2&#10;1diw28onyOsNq+ldgzq6yCbUMSr2Ru8yXfHNuSsVzSEL891rpEqg3Nb/ET0iUk8OnklMDTsSu6+S&#10;8DXBaUSC8rBb4RFvjDYna+iLZXL2ADOXNEqJ+uDAs35viQD6Qu9SD3YTsQcH+TYwB6NdD8QH1l78&#10;USlN+PBaKDzey2R6Ipy64lI5LQzPdgTaKV7rZ2PLC4qJDX8MoscvAsdaV3KR5C/03sRMNkzrEr49&#10;HDCqUoInYMjKdV9shI8f5BRYCcliXZimQ+hNzuCNixiNSld1R3YMMqkSiwU8s0ZsSikgogj2LsN0&#10;Q0aeV0ZYiG5KZsLoU2N8W0UbAEZON4sqLgpxAW8c92a4/gaArA2cZk/0j5AQi1Ay2MvsLa2aZ0+Q&#10;auRyls60JyoKQ6d0u+vauA42eyYe8E6yRKUQr80wZYxs5NAsm6ue5U0EIGNMv6NQochEUa40qSju&#10;qMTWlccwSoQ6dwXqJuNaOo3grePoYrCI0SsSzubgRsn4qOd40Kd+dwRgWKwchkSORyb0Q8wua0d1&#10;DgdQSmWER4JefEI6tq8lDcJAq4mKTYS+r2u8T68uqqfgx+yoaU6fEgwOa81vDi6GvUcSxMp4m8cu&#10;bSTIUQcav2nuOk3ylQSangRosAr+Ts+M9OhKxYd2bqqObK0kXc94vimIuWkA4TBDEAbSwIiEv0nU&#10;7YaMaSR+hWd640RWqcqw6ou4hOY+sgzG9OQpF8LGV5AuMYiobyyKSqAGAULk/q6Q2WMSuShqwcVm&#10;JOJCNuH2AKXYhyXKOiexG/Hg6WqiIm/mKjHgQwNsIRHsLG4EsCIwo0UwqKIeMO/8iuj0tMZMuGgI&#10;iSjQV2I2/qZuJ45I2sI4ti2kVAi2vQ1Ef0f8mYpYJGTkqKvsJGU0M4zQ7ui3JmmseyXDJAjKss/+&#10;kW9EyqM4+mus+E/0JwL+RSadAI/o6yMaTAOUOgKsNKV4auT+zsb6cI7zFaTZFHBkSY5VHy2ZAGuu&#10;p2wk8OZlJXEWl0Ikzus2oq1yqCR5BuQcqY50iWpkZAvHE1DWnwcM8IalGyRmkREshOy8a81yP+nS&#10;PGo2zGiaSCSjLee4ecwnEg9GiFMOKcq4qwRhE6NUImJim2j7GANcfXH4NqkKshNM+a48uYaWkuQe&#10;10vqTq2LFUWBKapVG3LqREk+uclWggd1Cinod3Au8k5Enq4ycUb2w8Iax2dsjtFcaughMqu8pNF/&#10;IW34SMroXcL6x5M6w+6LJZIW02o4NApAokN28QnabsdksGQBBtOSV+Q5FMK2oYm+9YPYAEP0MUYA&#10;MUK3JmR67gIWAVAkYWI0zrDEuuW/OwgIH+XJHitiKELCvgXYyGiC3tIC9qM+rxISaA1YXA2izxPs&#10;kORIH8a0KOsyoilUbAN0M8gyjOMOxCsWiA36yULSeXDS0SjENCk4t64+I6VitEdU99BYnGrZAAZq&#10;mu80YsLC1GkqjcpwVzJijqtKOCxpAdACVI/GWAdoimhBOulU4gStBTSPKkukqDKxBE4KvOvewY9Y&#10;jkk1HTNIK/BnLOMk+MfMWZDeOwNbQlD+J/NoRCZS8eRYoAw5HPDE3rO4niyIH2AJMIQlEAQCzxE/&#10;FK9QQ+8zD2Nq+YWkpQWcaiI6Ow3rMOPMoQuSoJUFCsYoeoycwQxWXnEUpERvU1PCT4lcWicQwHUo&#10;RLC0xnFGWXRI0onmqWiCwoskr6bKcZFchKLYmyxfFepM9YiQ6oliOAvuneSQcwnMg4IxDY2awWpG&#10;8EgSQPTWS6QoSQ5ETKRCelSNBU2+2Ex+KSruoLAcgeSC4i1u30Z640oaRkzFDeYVFdTi2eiooUTx&#10;CwQKWwg4nKRqkI5uqNX3TClkACIEoaNYXa+5HO1O2aI5IC1QrQ6PIKRjBAaJIqxQjEIRHgr43wzs&#10;h2Mmzsceme/HRE923jBGjuZgsWNGYkV0zHKnAQRFZDHwU8vumCJwZgrAeA1U8MgAX4hI2u2Of9S8&#10;KIuikoZ9BGqGZIjEM0jI3GlhFMxSp4txBcYEM0VOxS3mROakVDBROwtu4LFKIG5cYeLotiboybKu&#10;ksq1LyhlSalCS9KMOYjOw7UcJxZ0ou7ua7CpG2ePF8dxXHI4WxT4sQNQvmSpCTC2s3EpXwmwagNG&#10;u27uj/ZyQwo+JyfTckuKmsyFV2n457P7MZBsOHXEvObfBywUhO6ck9OGNco3OjOu7lOtNzIslIht&#10;NtFW0KorC5PQe7VaNdXmPw4bOubrdAxa7zXEo6v6SA2xI8V9eKc2V+e3D7Cu/c7bOvWNNaiwJmNo&#10;PNKeU3Olc67INwNePFGJX7WXMwUMVfcdb6ZGgoNWlEQQZ0yEiK6HQFVPQSUBKDB7fddg9OsM3Ku7&#10;OmvS4GIKICCAAoAAAAv8AgB/wODQSDQsAP4AweEwMCQcAPuBxmCQoCxl+ROCxsAAOLP1/RuQQp/g&#10;KGx0AP1/zEBQiCASFPwAxCBgIBwOPyiDgGezCEgSYQebQ9+0CFgOjxONTmgxmoSKnQ6qQehw2jSM&#10;AR+WRIAAR+QgBP6zxGGwOczOGwuLTSV1mYyK2QadQWQwyVxOHWKJSGhTCzQ+WSiGRuIAR92qxQrD&#10;weT2q74KB3mE3uDXqqZuaVHMyrDwq4xm96asQuZQYB2W2QrEQy4w7VWOlxmrxaZaSrwTW75+gODU&#10;eEaWEAOTwiu7yccqv4CaUKB0eey/Mz2cU66Vrb02YTbv82J0bq9/pxrWbez7iiSy+9z063lyOcVi&#10;R8GvyKG5ze9KXp64YAAEuKltyjT0K0r6jH+pLsuJA6Rn+5KtrGl6zsy1jpu09MBACsr/QK87hQm8&#10;SCrI3yXo07SqKs8zgu+kyePPAZ+JJBz7vk1zgIG1rdIMrsVvkpcGRfHkUxVAqHPw27cLK+avQC6r&#10;/u620OxC+qNw2iynO1LsiwPBjxQWoUPvpEzgtpDz+OfA0evK3quwzI8pP/BTrS3IbpRi+8cSY4qv&#10;OfMzowQoblNvFavQLQ88v3P9AUC3iMupPMDwpFqMogwLPsQ/0poU+chNC2D9NLHqHK2oUJNVJ8iN&#10;hMkTotGjJLVMcWQq5s3TynSyO5CKloFCDBJSuqzsijKksa+kOACpKvq4witJK5NYPo16EJchB+Ti&#10;pCbsGh4BuqfTDs2latqLHUZH+j61M9BlAzDKqHsopjgLQnTErtRsWME5KLMChL7Lu1QBQHaDPuM2&#10;qCIhH8qWu56oU1VzDUctaCtotzZpFhaItIjTJ1I1p/gKwjitKt63NAvrPK3Wq1wO8CYoKmd7sLfc&#10;MLmhZ/ALbUjrpfDZX1NLitTb2Z3tjkBIfM0euLU2IoSkkp1bHmeOfYqluWtYCH+frAy9Az2UNRzS&#10;NDd1PXc1z4KdUrqW1Q8ywYxrBtq3UEyLVudSY8r6Js5rmLI8FEOrXClrRviNbhPUhS5JeqQTSEg0&#10;VPm8zAvTUyBELzz5VFZZY5tM1aoanYKorgwcrENx3CKTuxM75Os22vyY71CvZLj/7T0XZuBxnGdo&#10;/EU4LCFEyJL0eOH1KgcZPjLpZzHbvM8TfcI8e0rQ37B8Nwa2S5t0jQ/UUeUXFkGy3VUqvLNMvdRB&#10;2WYetvDU/G9cwxV7u29qfxT/HsL2bVR3HbpOT8xJ4bHV4JVP2u4frwnsELAE11DKfm9mGd8dBQbF&#10;EKmEcCP0gTKigsxaArx+RIkGmiNCP4AxHmfEUJK11n5nE/rNWSpslxZTfk7QoqYgieh/F9I0S4fx&#10;xFZrWaYqtRi1jompMSXBihejfmbLyWhMLloqQgNey6CytjYm6LswdapqDCrDYGml+qEiZtALFExe&#10;RbIpGgR8v49BsTTN5YSrwzLNDTmkTjExRCjT9mYWtAmLhYzGpAfAwqM50UKQibxIlsiwWDuDMA3R&#10;/RDj1pmbMn4pqZWbKXYAsxShrH5t6Swp2UpoTctMeW/tFKHCsoqQOh+G5ITlutfqnw9b2HxH2aCA&#10;GS6RJgN2aadMs7Oj8pkV6ghyrYnbHnQy+A8BuEUtMRwrhI541PKEcacIg6D5FKeQ2k9zqCnTTCQg&#10;1NgEZzcmLnKkhPjxUbqGXgbNrcPS5sdN+4BF58XcOYLyoBL6K4Hlje82GYC+V/l/kEc5h8gW6ubT&#10;ufckChVUHCIJPFgKtpfJqJogtmCW6Cnxm2opUJ5EHybRAZlmbtTcsVe0lSj6n0RJTcGttjpzpNRV&#10;NfSxNk5IDqkYSt5odJmmnEdqq5FYCnLUOIQQlYzZS9INZcbJFBX3DVQYIZcAL95HreKSSZf5NSFM&#10;GqqWVe63CBmNNoAQfxPR/Q9KlEswSC2NFBJOXMrTcmdI6LMzFudID9UELmwsmraTrtwikzMyhFlM&#10;tDqpUNMsRZ7sbJQXBsqjoYNaKesdHS/7MlrjOSBYcaGw1nscUw99HbOmqLhE9lCx1k1tlEvFnNhY&#10;wQAbvXR7kEmGteXes2Y87zdVEleq09bQmwPMOYShWErnhzUUI8Eg59aTXQSMiFGCI2ls9le8ZKR2&#10;XCXKKvCJ1JxkwTRgfBtslQpbJbmmcRUUrlcpNuIlxuU7nvxOW1Iegl5kkEGQHRGTFTDtQMS/Qxxs&#10;BUcEXIjOEnzUW/XXgnNJJjBXRtdSkg+ijs0nyrYgdd85mrQzmVMg1OJUT2EpoBgCrZ1Uos9JlSxP&#10;NRzeIBlfilUksIBulgmqcp9QmxlngrO9PipZpnWLm91VLSktNhfTf1JpcTsU2OU1VkhlmwuObGl1&#10;ZzGHvmVeJDB1sqcfy6RWXhYzFDyFglFMlSp3QFyYubX1A7llyLMJ8ghU9jK7oQAHaFaGZCHkdawd&#10;OHrGCEkuXUZoAkZyMS0JxDyglTShVuh7aSvyGYZ2MJCyNLrcFyYoqhFpiNqoMkagXQ84te2asfSy&#10;lg00+cr2XWvfs1Bjycw7PHj9WVojoVQJ6PtmaAjVZSt6pvFFpqr5gZDKAqtbSVMcqmRSQ8VKmmjY&#10;ttIx7WTpbCLpR4ohIr9QILiSygZ6YInYORlOfaoECtpX2fe48yEhKfRjRN2CeqJHGPXsPFbJs6vM&#10;NachM1A4rx2xIfg+qwiJFGQupxVFyk/kRtlW2Uhy9+1b3jA/UropwVgIlkmVqIM9ZAmBcBSjvUFE&#10;4QGZl6SsEuoSf09DAN71H6XgSTbmT2HdKPe8iM71Gj+qAaqp7IXCk8N719EXE9VCis9d7qk7LXD9&#10;XkIwyOSJCa2o3O8fGM3W6vxfI2TMspM8xt+xVKjndIZ6u3UkVmHTazeOSv+yZVOLeZICKWfDmD/x&#10;/lOKM3l9ykFqvlYFMknUPlm3ZZJcRarj5yFDlze/v9cN055ryTygqhH/40QESegfhrl6xdPZkyx8&#10;ScVKhPtIwuzTOPVIrnmaiOQARAOSdcr6MlsmQoEPzRBLiiVL9iflg9Xy6mmRQ1325ZikxBa8kPHM&#10;ccCT7YsWGKdjmcM/s501M6m1+esjB04uM7Kp1L1xAk20d2ZLEfFDdkq5yKfQ4nII1df2XMMnTEko&#10;Co7OGgXwt0JWeu+g2yMeZKscMs1crCNm1wkeWOQ0wiXOiqROyg8KuCnkvMP2eM9wUUYq2KpaK04W&#10;y0eabGyif2w4SWgU56/4MSiq2MlEZg/S7s4E7Q/i32yi3mgI0+6chEgMkMoIcAUCzGUUl8qMTmcg&#10;SWZYwOwym4RKUic0R428l8U8nYwUSbB+k4xivgzEb8lyReu+3Km66CcinCs2V6TkTudCI8nMeGdK&#10;7m7mN2u85WRMk43kdY7eIIJY2g28UquC2KpeamRoK6JOAK52m8f0JHD3C+K8msoDA4+Sm+Z5CVC8&#10;x+T66W7yuE6JDw40TCO09ehibcS0gUfineqIWe4kRw2FC6UQUG54SGJsMaJIRiOwVuXy/TBYYm/0&#10;1U49DoxY5keKb0eAmyz8OeASMO4QN3CoZyPdGMIshmXkWE+AJjEE6wq+gWw+iWMiq+JOrorQXUqo&#10;P8RqR0KMP8H0/AQE0sYlFGk/AK+62u+8/y/00mLQoSjgVG1yNGZw9O1E2yi6fi1o8Ot00mU5HeWE&#10;enAMuKMCaOX4LYYRH0fsq6kir0ZkTALuzBFzFyqDHWaULC/5Aw9e2s2iNe44iK30moWGSeOKf6Sc&#10;OsW3FWpkhsh7G5CS2AdwjkzFGA8/FmORF+qGS+mKIslqKWJm40w2dCTFKE4s2+eoi7DbCqJ272PQ&#10;o9EvDagUxugapswKxaIQ2g+JDWeYOu3eW8UKmCI04MvZJZKQgKxUgINYH2ZGgcOSzegIUEzO9Oyw&#10;J20uvMkkYOKaUgKK2EVaQYSiq4iaaIe2miNoLMTaSKcidIVYb6d4c1FWx4pg7oy47eTeNIRqns08&#10;5GTdEYR40udaoAu6pogk3yzexow+K6YsnE62icP+NCcI0EcczOqqw0gGy2eAO6b6Pga8QlFm/TKC&#10;+8T/MSTI+QxKx2THDHLQ8eue7o3RMQr+NIzjDYoe/qw/G6/kI0cBDCIUIgLCKTG8MqgOMe+BG3Fc&#10;H40Uv3NYKGXuKgRkH672M8QqXlBDAEjWYiilAmqc2jAZA7FsYUX8dAXwL3H4XiWUPW4oPcKmiTAC&#10;aQbGKhACte2sh0Pszs2IqEjKkmgwVpD6MUaQtEeHIDFu3xHE2qUGbi81QMvjI/AOYqRWY2h8Sy+D&#10;DNDmgBKOlmOi45ModtC8IwxGUwkcN2mecCmuMGtcVMM2TpC9D6MGwC0CbOfQLApulQ8Iy5EMwWdM&#10;VATqZJRA4ZBISNDRBg1KTDCAlkYNLGSATZEKVEsaUSwdTSXes5OOt2bQrpJQOUf+VcKgaydixgid&#10;CLSymYkzFmps2KjjHAvcgE4FJwUqeobmmiqKnwObSgz0OAlQgGwm8rJceglgyswoTlSiuofvCYRM&#10;n6gW+Wv9OSQjKInIwCmtO/BJDIjiuqUnGeh0ylCClaa2ww4Ud5N5CNNy8/UaYm56vSekPgtvHsm+&#10;p6SuV6bAQpQMwoRUv2oeN7PIdU6fCamlCasPE8yg9VFvBXRoquS2N0yu0oI2WQNPKAIGXFOynSdC&#10;JKk+N7PWipHBKowadgiM+MYkJSsaom/krinOLixEvi6c1u/cXomVAnYS1u2QswKqJpI5UmoO+0WE&#10;XakgL8MdYA2IsePQssfCgKj220/QrlIqMymRGu/jREM0X8gUaCjYoeMfHyhBI8yq0nRvUQmGrIlv&#10;K/SQ3hEXN65PC0lgTs6LNNDcp4TQrur/RiMcyIWok2e4mcMFVyeOaUshBAzEcgc0kugvT0W+UOQg&#10;e8ksIfDPSbS6QgkuvHN5CQnIM+kYL0yEOnUQ7dN25LazbQ2M+lJKIQaxNOdhUlNqPyVhVhWAgMT0&#10;x8l4qJLql0kqPAnGna6PLkuOlqLKnvL6dmMEgYmOzbNJFOQ449WdKqx5LQdqsOYULtBAJEJncCok&#10;stZAyc5tVaJ82MdGRIVu7u5AQMQ4129g7pLKOskcndCzaG4XLAZ8uqgEwyT6yIuGTQ98NwrUY5Jc&#10;ilWgwO2LFELC5UwiP6JAn+7cUkICgAKAIAgj/gkHAABg0Jf8Df0DhIAgwEiD8Ab8goCf4EfsSAAD&#10;AUejsNgwCAYAfkGiD/hoEfkrf8aAIEgj9lkEAIDjs0iUYnADf0nfr+AE0fs6hNCok5jsfoIAfz+h&#10;sHkkDhYBh8ZqEag8rgoFm0KhUImMelVjsUkrs3ANjnEIrNvglChcStsPplUiMetd9gc6g0Nt1Whl&#10;yhtLhGEtMRutuwtvusJf0htWOtOEvcXnGRzdjjmchWClmUvsRpFTwGigkug9Aj1oj82w0SkN8qlt&#10;lUqqEDq1pnlhjdhgsKjlzo9HAFNhEEAUDl+axl/jFMqe2v4Afcy186vGtjsng/K2MXnMpiE0n2/p&#10;Hg6eo5N2oXG40N8lk3utgj8mj/ol2gq5Pw77ZJWiDvNOv7hOG2Lxv0/KOPi+iRwK+LbrIhjPre8C&#10;aqRBYBuq475OWj6ao+/UBOYALpuM5sEwO5bURA/zqpVCgBuynT6xEubksApKbKMwD7xKsUAom97b&#10;ou4rdNiAT+gBJsRSC9bkJqibvxMiZ9rbHaXuC5cOPYosSSfFK9u9CL5oPB8BPZBDhqnJbmvejblu&#10;RH6mxxPCXsm+KQgC480PhE6Tp8wa5y7MUjw65KNy0gcmuC+iXoklzLwoqsjPDPL/R3RiIxZHsCoK&#10;4sDRJKcczgtDgzAo6fJ+5LJpu7TW0Q1kMVE5h+NqggFwXKzRtG/6ypY3jVoKfczIys6Tn/CSDALT&#10;yJKuwaJy7aDkgE5SVJ5ZqyJAgktKvV7sLcwTfqyuqXQwf6wQUjdENoh6p2pDDISJarILsmLqtfdy&#10;u0O5bQogiFUMVd7VM6vFiP+0isYHGd9XbYiIMQ0VK3FC1qXvVUCtzM1Ixk3juO01D2q6zTiURNyq&#10;sm/08yNSd+v/e8fUpAdR1c8siR61cQN1JNtSI4ccRNIdITXBb7SbTdUYDlsOO9lqyOKoWoI9UjvU&#10;FVk6QdPCmzgzLxZ/CUwQ2odoKm773p1bLYahqSkVA5EVQNZyrM/VWPqM/+e6vr83a0kc1vXOaGJz&#10;te1pHf8R7prObX1rF9WTXyVo5qUOvFEaENlnspTxbCpLzzXMynBSLpjz0cx27N3zFmL7aTQmwuNH&#10;u8ViiEoRxI8ocfKOvdLSMJy7qnEdfLy7blGkx8YsUaxjL/lvrQieTni7WcrAfePxFTTwufulzs8n&#10;CJR4nuczpKqy5NUHW66nRLtp+09k3sZ472bYsq5nQqq8jGputBr6SjytYKmAovRuF9mPL8SRdhFS&#10;plxQITomhUT4EDKGUlcKTzquXJaQc8xyyeD+I6kR6g+30kNWu5wqEGlrj+JeqJYJgSuIEUwYwx5D&#10;iEmXL5DolR3TdlWKmS5eZlTRsoLVEIyi1C9rEM+vtvMNnFq/Z0/4wxxHFMOKex4kpr1JMGPQgpNR&#10;wDHKki0RoqsMELvGReRooD/iHEKLAsBITM4Dp0VaZ1oC0ktpLX6vx4KC3Lx5I2fxM7h4xPpSQ3NX&#10;B2yUGmUYwRI5CzXP9NosEuchDWtpKu0CQZUjTN/Og3t7si1LrsOmkEhBzT+SdSeP067MUloHX4es&#10;hrXlDqVRYpRLrd0EkPjazVQRVInOScW1VE5CDwNfLLHlnkSzFoAQ4fQ/MhlxKbmkmM6BYlQMxlyR&#10;8/kgnUHAR8/w56PCMJAka+9kr9JFqclQpyOx8JatVnTMY6qNoUw7mkhIhk1nDKcRGq1NyLp7mySA&#10;tpB71WySRVw01vD6UXJfVaehdjZkSmCRKpU8BKiwrZMeTw7KFVOKxgIhk5Tl2hyNU+k51ShzMJKJ&#10;+z4xhn3rkEh8l52tAl3GLleUl17SXGEfY6UF57MwBkCNGUs1hRWTN5NCc2ZJBpKP0NoUyjxOYRGX&#10;SWuIuq3yCxiKSlVJb1IKO0fs3QAbHXhwqYZGAhcw2JseZ1TYgb1zDm4n/HSN0XGaMbh+2ArBMkvG&#10;5MsZUpSTTeRUMTFSNtGITsOYCulzlkC3VLPu/mPhgWhV5X1DphUYVZJWILRiukMKntSfy7Ag7CrL&#10;r/Smu9ijImxH3ZaQuMhRU7sAOuR2VUnnRHuQFFJqEs1FOEOEvw+DjXHIwq2+9gqJUxI3OfcGdtyE&#10;dUumRSo9CCErPdpocpoh5TaIvVIfFTaO3BSRoPbqeizrxqLp0hpNiIGiW4f7E6IpR5vt/VKoB97m&#10;lNHAnQcdCiZ6wqKdi0W+D0nSUTa/J9lxw6f0Swo2VOztKGUBahhuR6I0bs+N61U56k56SENOTzEh&#10;KHmo8UYmtODF0xOfcy8FNDpT5NWfqoKTahVT4ErYYpTjuVPW7Iac1mKHiiW2n4kNELyrpwHn9aaY&#10;LWbkSIKpARvasW+sovrKbIF0JeYeV2f5XqmDMFyduWrMaIiDFLVEXiNjhWfy7KuqmdpCZXZ3e0wE&#10;74/2rWlSiQ+n6kkKrlNxECGdbiHEmRUvJUVWp/wMV2YfNZ/Emyqb3ERihtTI2bTewigBkjKUwrCT&#10;Y0S+yy2liIXu1ksqmGbxycNgRXbalrjRAdeKBXDnvh9hSMEECt21AClBVMKyxkhmzIxSdg7IrqoN&#10;h2jKY2PGr0GUx+eobhpET5iy6bB2JZ3tVfXTz4nq4q2zmC6yRpvzmvHJtm+UJIoLVFMnRSIaIzII&#10;61JdABCpaZOpeuqORLuSQke2zJOLtwNytXpNC8HolgEm+lhB9IZ15IPHgTBCZMMzG1Cn5HlC1Cxg&#10;RZmZ0aIcrqmkjWmRtDzqN9LYwSO5v8bznPElJI+PXebuTe4fBWV3XtshXeZBpQ1itWmS0ucyQmwO&#10;GdlQm6k0TMM7yOoMkZlZFvJorzRkpmbpu6SvogvXEHQ0uj9qlmUetXuAjBeG9DIGOvC2peVRyBy6&#10;avX+Y2QpUF287RQPypC+V7xNLaygh4BEtWqYCsKPddrOXeJsZOudq4SXKLjJU2GwouanL3tpWcXc&#10;60fPbiGgzf0aFD04yk6Nncrd40oXp713uQ1cIi1J75Y6MP9y/jY+HhzH52sUZ3t2mstFi8qZaHZ9&#10;YGHMVTUmGZulMapRt6djEfPKkxggcFttAYyyWXQSbfJpDTda9SqOAJDT9SE8+/Y3/OrbVrPlLFta&#10;DePqEZ3bnkuf2pnCSS4lHUPiQjJh+jWCYnwHdKQkZGakkuhuLqCt6D8HlnfHHGXjpFDEkjqksPLF&#10;YuVLjnZlfnqD9OfpanJFKlOqTmGnHHYsOmUFKMTJzjwnbv6LRsxwCKGEIszI7J9muQPoBCtq+HaI&#10;7trMWOMuRi5MNr9pvDnNqFjOiCmB/CwE5HEKVNrIxQVHYJZvQjAEMHBuuturnGiukCaqbm9vtJlq&#10;FEZF1FYI9jEjlk+LclVkft1k5mdQYH8Nhioick/kdJJQ8HuigKCDJINEfNkoTm8QDuJiEvDDmKLl&#10;ivyJ5MkobnmFQpcjQOwiMJwsaltQOQ6n0QdoDPEqbIliIlyiTEbwoq4w1QYvXIqrNNdm6QakANps&#10;zjSqavVPxi1CyP/iZpGr8HKtli0DoJnDImMLcO8MtNQjqvbIcpqxdLEjNnDNVoeDCuePZgCsRqar&#10;Hq3iuM2NwHsIaxoxbRnQlGIL8DovZGEGHPjGuJ+KuKlqmPbGGmFlkvlumDZNUqCvPNSO1QTqAvCs&#10;VKbFZp6ETKWiSGqLwE7n5rUrMC8lxHwGXMHogRqIhyFIrDXmFGkN7MfKjIAiLN+sFQcOYGZHtP8F&#10;OwruMr4D7KICmtatdkfuCpbFFwPnUJpu2LsSTpPsqxuGVivFEnnp3nmQ6P3lHk/vZLKimvsnWuBk&#10;YG4kUt5m7QfMuLeQ9kHMnspo+EIDISYwgx+ren4O9mZpunCLlHxv9MSJYRCIZEitSlUtiDpDMuUL&#10;0sOntMiyhKqJinFMvHMObQuHKEniogBE5HjLfn3wmvSIbG8QYFAj5lSGly9SBnvqiQ1u9vkMIHjy&#10;RmPmKSuvCm1Nyr9KiHxOMKDJTpdn8AFoelijOCJI4kRDHLkGDNrTRK6RXrYiGItrRxmPAGwMvRbG&#10;BKtCsPNmILVDBRfrFrFoEl6ogNdCiPTtAH4Rki0C8NaxorWTayIirisorDEJKu7RnLxLIDbp2Tqq&#10;6xKtdHWl+GhK9omGVLUGCHjLSIdweF9TqKeTTztqRIGNDrOm+TtojvTGMtisqOYQbCOMjDOn9CJp&#10;VrcH0N/yiknO1sWSHI/C8vkLTJZoAmyQllIIbIaDPETpcsTlmvIy9lQqgR0laDrnyHzsNFYIzNDk&#10;YHNOaKAwSGruPmhv5E7LMjMCdGhQsEBs6qGwoMEURTGsmijEaJyshkOtBjXJ4rssGuoLruLDup3i&#10;kPhj1vxLuO0vcSkySx9QbIrEgpriwskJUEl0ovSJDPyOOE8nbwfGhrwQ4wrJxrW0lCHSup8QfsI0&#10;FpiKNPRt1S5noUjEqUUMapds3Ul0qmOxCEISgnnp1rrJbzHUZLi0jx/T6qYECU2CtuAz3EvpYJqP&#10;1wxUKH+HBHhnyAATSTvRvqYv0kXvgGsKIxvqnHJI3tDO7oh0CRFOWjRPiK8DMPoG/lYoEvZvwVKG&#10;OrkIhLEulPZi3yJIjHUUXpqo1KbKNzaEhs6mLrAo3PPpgGxzdNOwe0ID6EtRrO3zrDc1gogrlF8R&#10;vRYivI0TvicTpD601owR/PnTZmBtrufInoIyXPSuljIQRkyCUiTJHx7FDHGElKD1RU2GS09v6KWs&#10;g0GDqvswzJT0ZqcQvQ8KXG2CrJXT3Qmv5sJmnqT1eLOkckpshOaO2J11ZN6UdmgJRj4UZr0GbEIm&#10;lvzLLSvWNVqiGDm2JQ+sMkyN3nMPSxKElF9pJkZzHyBuQwizk2JEHwWEJm5nJkItxE0uo1HURSgF&#10;OubsSN1nPx+0wNw03LjxfHFOIJXE821k2Giy5QWDjS2DiJ0qPFk2RrH0mWZN2H6K0qOJCubLcmiF&#10;2UeIlDCD1RMF7JYsZ0QPJG7qv0TUeUBTOkNp00KI+yVn9MmU20enxSwkEsdybMUV1kuHmsHiAoAC&#10;3+AAAAYGAQBB4GAAI/X+/4NBgFCYKAAGAH5BYG/wFEITEYXB4JBIRFJHBoqA4dBQG/JRHoJDZHC5&#10;RCIfE4JCplG5xEI9IpzJ58BABDprMJFDwDKAJGZnHYK/p7EZVC5zCJlVZJH5/GpLSa/LH7UpNNoh&#10;RJdCpO/oMBbSAarX5tNpHdZJP5RJJbdaPfJ9OYnbIY/YTELzGrtiK9XINTYrSpph8TXn/DYVcH7F&#10;8JXJTm6DUYRNavFozeYjdbVlMNBAHEM3bKbc9JR7pDarRJXYtGAKlB5VCZlFszhMrhIvRd/A53jc&#10;IAn9BLJEM1FoxYc7I+PLqvPoNFwDRpVcYeBeM+wDwaBC+DZOxxLD1rhBJXHOL1M8AAF35mAedOcs&#10;Ah/ue4SkMwxK4sm7CitmijmIo3D8O+vaEOm37WOGj7UJsAapQEybnLY+KHMszCuqo4cCJakrWNK4&#10;SPwq/Lmuev8AOelp/vJCsKww4TjuI3SLn44L2pGwTFx1FMMKQs77qHBUhulJy7Jgf0cSjJDdyu3a&#10;PNa/UkPG+6gpKzTkpTKLJy3C6RPFEL/MyhJ/N+8J+NWycjs26TiNwvCuz1EaPxA30Lt2q8epVGEL&#10;L/ENAt4ibKrfBkMxXFSpR00jBumwqsSi6SMvRCcfMa6sWwy5NPUrRLWAUui+RBJNVo0jjPsYxCXx&#10;U+jVqSkbHLo01AVW2STMXF05qgvytsupTZQIiD2LAjal2CoSK0zJNi10pyDI82LUWPWCSsshiipo&#10;7deJCqC5t6kC73WhtALxYSbyU0NILZWK1V4/yMvou4AsElCpVfadAW67ihVW+jDxvO8VK0jTY3ex&#10;lTq2kyYLgpzAQZVrlU63N+3nFqYJNP0MOS0SkLRW1tzDhsC5Cmb0YdTsFUW4sqM3Q0awCv6TyA6y&#10;GNKj1mtPV1IOVm603hDSEYXFsgJjFi60xBGnLQlkgydOTT0ozKXJVVrNPYuMvRVCzWTM8L3VGpFY&#10;ALcT+AC0tMVKla+0ul1Wv2rTbR9B72wOkb+wGoj5QS4zwa7m6MJjm6jShcVacK/bK1Eq2RzU9zNa&#10;NUb7cm4enOuvbbbdRyYuQo3ARlDe/7W/h+wnK3PONxG/xy8EzU5H9BYjrHEJnicBzFO9w9tObzu0&#10;qy9dkuWSund7Wn8oEFuK7nM4skubeBCuCvx6GrXVEc465k1Ys/cuGdNstEdfw0pL4AYEvw/bn2K9&#10;/099ViS1+wSPes3l5k8RSuNtZCQBIHY0nQma9iKr+LKshXC/VzwNT0YZlhXSuQFQUl5cCtoCJZZ2&#10;UxuhVoFJCAEYQ98Flbv5RcblohCS3MBXWacmi8TJM/MUupaZnGBAFPNAQriI0UIiY6TRsZVkJvHL&#10;4gwpSCIYLZbIadSqkTOGGVRD+IS3CvJZOwPsjsMobsFhmaeEsR1bKKbIRAwKgW1oAH6bF5qej4kQ&#10;aAz9T6FkclvIugFAbw2onafsy9MBxXtODgy4ozBLUHmtKK3tzpQWHsjZI7ZJxP0bszhyfY8TCDAt&#10;bkiyRMyO2mp5QC2hUjpzZoHJ0WOLpe5LoGiEilFJZHqvpYg2qOLcD+PdLklJizv3qR4SCiJs7XCW&#10;QZRFMEghzk8JhkEZ4rUMmGPHkO253zKUrHyTidUsB4SRlGUPMts03SLSjcYaw1zL2ryjIJH6ZUZT&#10;+zNbM+yas3FBJAZUpA/yCjotVLohtXMOYovaQLKBJJj06KVfmZWOTE5EJ5WxO9Ei+GyxoRqmad7F&#10;UdkbPIcA0qIGnRnaqScBT5F4kWegXNZL/ljmmMuAOHrHjHq/gEQcr8VDBvbiXE59zSDFxhjDA2lC&#10;unGmPWm8hkzBnomjiNKxfiiUqRciMWVjTDpVOZP2ttNEAoIPlf9DV65UyfKJioXlkJIKkrdIYPt+&#10;JjFAogY0tmLtXSwF1SLLsnisi7G0Z2YpQcZzKV6TE0BslTGhmpWOU1ISWgBn6QcmCJTfVnMTKkfm&#10;PzaDsnxnY650Kc61udefZaYiu0Fn7lDPiIkSEHmBWG3uMZwJrmbAES5shM7FnGk+hJzlEUeMzYYZ&#10;6RslDzp5tswtjdiCixjRm1icjPZnpkmK0h4KUH2J4ZchY/JyLjoyeCkeQ0oSPIwN8zosMcI7W+fW&#10;aSxNrk3T1PAfdCl2G0nURZa2Fd3k2UcdfYKZsjVyH1UIchR9zTqo9d2R5q84lEHBbE7o4DiXDRoQ&#10;i+igkzETO+wU720kgm44AjIhRC82TzYKeErQ5Un00NRPdUlcc80WH1upb278ukeRzW3INuk+UmNv&#10;xTTGqK3JdzMAAAvDJJXAphuOp+GdeWILvrFFlUTkqiliIfWu01fDKLrMRSSXsCi9R+JhS5FTdUEZ&#10;XIGtZOhf0btQQlEY9UfjYXtaDF055oakwVr/YZXBWzewxqdBF5Bayl11WYTYjrCowUwrJYVa0SZ8&#10;LBYRVokRZDorlzHTYgdG4LVwVGuldxES5PboyR8mzKJ/u5VGlctRuIGOdZCQNDcvMUR7RDqiF161&#10;GIvJLNKUFFFBvT1elqkNiYq0eTyRhIU4MCVZlbZSDagzjyTIrZRMs6pTJYmOTvKJX1d3+tHeibDi&#10;pGLaMzHoxKfFsPpbkoxE95GouEmeXaPKNXDSDwGjGAKYjXE/KzMZkB/8HpiIwRyhrRTGosNvbyW2&#10;py3ukvygV2t/pETiQO9V7UWS07iekg1yclttXKIRMhozzJAw5cC5dk+G3GNeKxsVrF7iRzpdc02d&#10;awkVuWsG0e7c4jKxcfDFJJDf7dvi1asrUbinFl1so8G8qyHkvzOwvpaCe4qbYWAqqGejzQRn21wv&#10;PROFZR1ZcjOIcEDUk1X89uAOjCFZcY9UG3U8TuK+znHSlRZdRHQzotJdRP9MFbTXkxgy9VG5nV1N&#10;poaRTDK+fuug52YSgLpWpldWEOYOLK0YaQ1azcsRHYrB/e6EkdV7MkiSoSjD1HEYRAxYakz8LJ0i&#10;Uu3BZd7k0hLzR565CE21UIoK37vz2GcpRYltDkztbv36uJWMpOhvNMQn5QPaeiuHQtHWLHDsn3ys&#10;G482UsHioNvVfKpsl9ky7pcP8AbgVMJf3TCGKGKZrR+PtH+Z9CmlykfClOsHN0Vq0qsXOUh7j3ZM&#10;bdaZxtJ6b5qVSjigBMBHLl7fz2ooggZ7ozrnpIZ7hqR+xHrE59SWCPRD54x86+JBxwi1zcjFx5Y+&#10;Supzbja9pfKOh0g5bWK/EC7+JkKeg9pLaObgB04uKZT4TkC6IuCPQmCZSPh9q2ahRGo80I7vwfqi&#10;A6h24oiHpaZryDCeSXjVpvaehUr+BXKmQ+BLxH5qDxZBABaWTjjPaoj0onKsaPYq7UajoAA8iESA&#10;pR6JcNzP7zru4nhZ4mCRK8whYtiAq+J5AjjOZkxV6lkQsOJi5p6GB/g6IfwAxtzSb/Yih+hIgpav&#10;aBbqJfakxSxoZyQprM4uh/kOxp6GJVxZ5ApKhbAvZeyB6gplz7aYhbwrzSasSwqljPinauww5fqF&#10;7PYiKqajBJq4jEjRCSJhqXyNz+ECsEzh7o7sJ/h/xTys5OJoC2r2KKKujxsTxNZHRQ6biDKZBCC6&#10;bUY1xQ8cruznYiay5kEIBBK+DeDHaI5vqHQ3CdreDchTJwZxophcQrMEMd5xxq52QwbDKICDhAA7&#10;74hS6SSZziS2BCLlJ2YuxOYAqPSWZLceRBKaTga5y4xrrLyYq8xrKlLBcF4jy9r360hBhz6Q52Jv&#10;yYxMhnzfDeQ+riK9pMa+BMiNyFgxw4Kd7uiLB3JZ4hgf51wociUBZIMppaQ5cDInchLii9xNz7Ul&#10;p1bKQqkJT7jh0HKgpFwfzpzbgm42Y6UITUT4Z1SYIv4lS0QnTFrbCmMdKTDeycr2quxDBFQgTJDK&#10;70ikxnsGhT58L+xrouq2x00BjD8Ba9bAj+L+zWxQ0UEJppZFybqkqmiuTKxng17OhfDtZ/7ujFb3&#10;ENCL5YyS6Ti/DxRWcNCu0TrrRSLFYm5ko7hncUsNJgMPJlJNKLwl5Rrqhc0VhcBIxE8WqvI7Yuxh&#10;83Cx6tUdrG5S05TgRi8Qpj7/ZfEKjHs2gvTY0iA3KIDJzWxPbpScElpRh9oyzX7eAuqypNIxyorr&#10;USjZyU0pRK8ncmJyR/pk8yMxgvDG0+zIcnJksT5Rax5xibZmbESnClZqVAU9QsbTC2ZSTaSQ6cg0&#10;Y28kU7ayr4o5ppY3y7qLauK6rJZ8Eg0g6gh6cGEJ7BiKzbxJkg6KKRsbZF5GUGDL8qqWFDjiThCV&#10;IrUtagcrMCCNp2Q/74qJEo8m6m78i9bJj9rpBDrF88j+JByJFCMly6D8AhBrZk4+R3A3RQZSEnqx&#10;ypRdRocwKRFKiuZAksygBBQ5xCqjzELA8HaxxzQBQxJhKuKFzMdPdPlPtP1P9QFQJ9q4TjMso7Ze&#10;yJzTUV0brbM5A0Tusvz/BcxjJ/KhrNjMqCz3yS8PJyDxbJdTBic8UJsvVSbyJ7wikUqaDNk5KFhW&#10;rRCGa0TRxRpa4/aMpRyllJpMJIrKI5af8Uijb4ZYB1hWbXcEBrLWK6pzLZsHEvqGyHM2o0S5iQKO&#10;qbJw9R780hjrIxLpyRxN6icry3sx0bZ6JOw6kDpGTo7CdcwjBtq+E/rfk8hrKyxUUIgkE5TaK7RK&#10;UgK9TVqGL9NMtD7kUpTRqVy0r8EIseM7i1z65lxQyNqddR9YjGboqScGFC7UzBpwr27IxUiwU8pL&#10;hO5IUwkAieJdLoZM88DxcLTriHzDzWD9JxaZae1QkvDcp7yigocpqHDLpxcmh3cEJZqxZ26o6zDL&#10;hMskcKZUFjKcx6Ce5ws8VGdgjiLXRSzKJfaXI/EpL8QhwiAgIIACn+AQCAH+AILA4OAIYAX+/gPD&#10;IlE4pFYtF4xGY1G45HQA/H9BIVA4LBodCAAA35KINCIHDH+/wFKpPDZNMJRB5LKobNJS/ZhJZ1L5&#10;bDZfCpLLQI/JlRZkA37UIPTYk/6XJ6pVYdRwAApvC5ZBpJYJcBKBE39JK3CYLS4RIaFDX9CLXCKl&#10;JwDcJDLoTL7zYYTFLjeYKAalFodZqLRpdNqJBwJH5rJJxNaxBK/EqvLbxVqi/MM/MVKQBUbPDKhU&#10;JhZgHMLTbKVpopqtQ/aJrdBKdBA9VuM7EtCBH+/aTjwBitVCpZNAFabDXdfqdtDuLBgLp4nvNlqI&#10;Nc9npaR0pVkYZ04lrex6PFudRoJ51KlkaYAdZZ/HtuP5YmAgDptUfyZs+nLDPKobRp0873Ps1wAL&#10;2pLWtKrz+trACbuSwyzoXDDetKu7Ys4n6TPfC4BpeoDHqS5sEQgqMCw20T9JggarqOszPKK0L4JW&#10;oTIqA+6cQG/kTuE70OR8fq4IrDzaNI2UmSa87pp89EUNXBaBtOx5/gKh6Xtah6YAG7ygs4njjzA6&#10;DIRi9C4P40SVpQ1KJPwgsRtKvbFRXKThtY8CkoNHrauShjNoopCTTVGDSwtE8cq1RlDKFHjbR7Lx&#10;+ubEMANSfbrqQrkMKqxqspvISQvqysEAUy0yIlBz8o9WFY1lWdZpXDUEUQvoBJGkTgMyrddp3E6j&#10;OpXKYoIniXrcgqQpkobLMPZyhKo+6jrwnEaWLT1mKTZiutpZ9jL9NyK2dYkRSQwrlOonS9uO0EAU&#10;PY8/qDXCrTglC4U/ICbsCi7LRvW7YKJYywtu7dQuffU6vA47TwvdFERsxL2J/OT7Pwvkvn9iFWPP&#10;hsguJMznpNTEovQ7M8r8m7uYrL1FXShMevVDL8v87FIuk7VwLLS4AtzNVFya3CzSS3zssTNbdvg9&#10;NKNFmqapylEhZQ77ywhoTeR2izaUG+Viow3uMZPDM64QoMIJXGz8t3GkxUBObSQA6arMlNUfbi8b&#10;wPJSjzNJp8EQq1E0KrSuHNqiwBZE/FA4/h++yi7m/YirqCtM3lF0Pi28TBTVG0MnKr69P0UMOo1A&#10;yZu9DqhN2zQTmTzYD1zktG6TZ2HP+0gDxWwRDKyv2Xi3AOfJ7xuHYuu0bkbB4I7PD32r8/4JgLR7&#10;/5/XRuBTGaixqjALWnwfD8Va0+uCVKbXEGpLgHXZZRHuuBrS+STe34LzYKxW6obKVww92PzLanBm&#10;TSykFzf0SxDSDTmmFVywkv5XiTD+e+0JR5c38FcIm9woqu30PwaQtovhiy2L3bBAleJ1WBqSQ8cp&#10;tZJlmQQUsk1KqODtIgJ8+5zDkFns7bU0J3SkXbuRbgnc+ib2kouSiTEAsAn+o7bEmVPzWE/EMP4Z&#10;JEqE3fPNN83Uz6dYeqUUWiw3Rdk6PuN0ux6pNGUKJW0eQ90VlGpCdAgRLKoCNNHcQ4U2SelARvQ6&#10;kdlDtifwkb+mKBJpIfH6Ru0iGsZ0ESLIs+k1Ucj1q+Qs4RdciGmpWkCR96p3CJNbJaAM/pA4qxTO&#10;a1h3BE3/RUTHH1LaLWzubjPIMxMZS7v9SlGBxjDXcvHd9INbKGoJLDTOXMAY+1utVO01onaHWrx7&#10;jIyxaz8npE9im++MiF2TRalk0g9qoIayZccbUnSKk8unI+gMsD7StJmUqYFqLu0Jmei0ZIBcQFbq&#10;ENtBN8c/6AUBJaPuV0EIbpmnkvMmJKFpr0K0b8krglrPLgiSJ7k8zOGQVsQ6Bak0cP5L5O0haCGo&#10;rmakUYqi80cStQqUOEK/DBGLJifxY7BmSEDXijQ0bPlkq7pCXFAbhYwonYJF6fhCwCTKi8sopiwU&#10;DNZi9Q55KIHNnqqgo9FRTY1RdRGkdIDSZpNMqm3WT0sqyS9qJBBv6eY7IlQBMib7cGMpxSk6Qpbf&#10;DvtOZsl4ibGU+zQZ9LJiB8YKRybgbk3Db5QIFjIvd2pD2L1ud062s5lY5SmY5V4lMmGbHnc6SJA7&#10;bGkp8Zws93RnmOzNbMQqUiO2dzQjfZqGze3GOfSWj49jzWyOSi3Y06yTmnmpbUk5qDv1MRcV+uBF&#10;9Hog1TSYwuhFqDturIZQRALqZPleKBCAwh1SekDjfcNMKRZvtUH2rs+R8rFR9M1OtdiM1Gt1QVGc&#10;mg/QDShn4o+1THkoOIS+cSBsfEG0MTJBK89Lj6uyu0dSYpF7hNMSA0WJZgU8gLJeg6kTDiDz+oFh&#10;3DxHjhw7WI6Yxy1390+JOW5+yFYLUuLtAIyr+Ti0RITBfEqMiu01K3jlqSwIWI7VchGEECH/zbxg&#10;4Fbpe5Dq+yQpJgWIrdFYLpkqBhDH6UkJaTJwUIlPE2v1gxXpBqfTpoiXSTNOMavqf+9JouYZpm4J&#10;Sa+HNFFAWBnsj1k0uVCk8RsxPOFOo4JkOTVqOsM4YzmM3GqdcIUUPNuk5hp7aL3RVcnnAhrvGXuh&#10;0WjmR6BEYyUjhch20XCdNdaXNQlMpS1qg0HDBYSt2+G8Swf+0FgGPk3XTXs+CXXkW2b7rK7bVb+H&#10;QlseepS2HMrseQyAnbW8GmrsRIBDtrnQtAJs+cAVxyenmt6wxDNbFQtfhvqXaMCbTW0kJlYmbebE&#10;btORL7LagmH3DW2P+xUCb/saqHO9GDdFTyLntt6mdMivX7T0hVi8trHHYIU6JJ0PlLj8K8xC3SIT&#10;eKctzmLcykjVt2m3edMm9i0trhHLeSEzo84WJhT4uRsCHHXPEi1q5FT/WAPFH/m9guZc2kAxjmKI&#10;WxM06BzNvCLSmZEwwYySxsUDbUWJIQmj9Sq8snnNWF25ix7KWM+xa2MZtPx6y5vF1L1jlNfpl5VB&#10;Y3uk6u72XFBU61cN2tUU5RJsVYzLFByIp8n+GdnlthcJZDGmEJg9822UU9bmg9Q5dc4znzOuw5NE&#10;SFT2VbmDEHi0dn3dBYrMxii2jQlQQffEhCKtPKLXc2YqGW0p2QVZMpmZsnzSidX0XeMJGjnxXxXf&#10;hhoTlzfXBTo2yYpJlzXv2hX6rKVMeZozpOLx3ZXKzrp1FaHbwZriUWdTSYOEyc9IcgoC+o3RHid7&#10;1k+1pDVRUtIFsf0uBn/4nX03u0YqD9xUci8Tzo6aWzZv2TTdSSaUpPpBY9hxSugir0z4Jy7GaG6V&#10;g9KqC27zycy1ZhjaZw55K4TF6zq1CqDxqBBhxH525Fi+TV53JTiXboC3J9iuSByLJZaNaeZKiEJU&#10;xJDVyZrHsAytpuJVRwIuz4yoDJgnA68Gh/JaTgcI6lLjROLZKhZAIsCaohKJYwQ959JZp/RfTgpi&#10;gmwtKCApZZzu6kblhjy7jzZrY5RADIZ+BLZfAxB4TqrDRa497JTgpcwvyt7Gw60NjkjxTqb2avbp&#10;7qcG6diSJdSFp9EMheULSk5YhAB3ijMIyErqpqI+UDSlBZDXMLw+itI5o4jiZYZ1D7RLiLBzR859&#10;bhq6bz5+RM42zbJyy6RjzxIlh3jPiCj5z3yvDi0JZJDmCT0WpE5jhwZn7wbeQrpBq5T0xzAhhGDc&#10;p0Lh8MxOJHbbRQLO6uJ16RDRbf5ZRz6BRsRTEEbTxLIu0ZT3j5SB6ey9pApxqcahJ3I+cchTbbKV&#10;8dbxq1bRLaYtzd5tq1w2BJbSLnLzIn8bzOyWK3boBATEbZJoaspOS6pYI+KOplitxyTYiXLa8bZv&#10;7jiZLAiw61YsI95R8Yggw1T/Y+aFDRCsz8DYSHAm0BKposD0Q9pU6PqhpYRtBvxrR2qCisi8TSCD&#10;LHSQan7vKaiAaW6yJujx6L0e0fY7UZAp6Hxip6JKjBKoIBYu5ZL0A/oAUfBRpdx4KkB98GyW594o&#10;7mCARd0RghDFRRCGDF6kgx52so4v8S5eUIxd6EsLbgpEDRypzExXQqYugosMClJeima3Qsii5Mpj&#10;JgAwQ7SAyiAxZc6Cxepa7rbNEu4zrtSk8xYnIyhGTqhgheL5B2Q2pS5qQvzDJ58Sh3oshZalUirL&#10;ULK9jkrOpJTaxgx6TFJN5AZJ5BBISGpKaTcFI0KkhORfE3BeoxR+hDCiaXxsh/xC6ibSMbi+Z6ah&#10;Kxq94zBnSeLuDSQ+xMCEwmY9xoCdMchtD/yWry7KwzB6LyDfqrYqS9Z30b0qChUpxhBJkAKb6Arq&#10;j88XEya25lsJbSK+w/TbEUovDB6PI2oh0iUnDZJrqMMnSOzgLbSoJg5EbSJoJAQtiJ7zJFkj5Fjh&#10;BrKT5OyAksUoSdpQxvg3rWa+c/BsrgJUg4iGLUTyRK0ZI0EHMB0ecyhL5CZ5Y3zDESKvjb5I7uEU&#10;8kCxzTb6iNqPbZVGI/cARsroBMCVJmqm6I5Ti867BNB7Qt59ZBsKTts5b36hUxcN7pbGUwstRZxc&#10;wyc2M0JGjdVNp9ZDxVsTTLMUy7p95VbTpgrTiDNPhbDI7LxdtPVP8yBg0zssYr0GkA008LYlijBV&#10;CmKirv8Z8QZ+JMieRgsQ8wJmLLLMZoFJ8ybwc7hfb6hR5VaBxayE6ITrpUJ3qM1G5RwzLlbM864o&#10;ilscT3qTqMpGrmT+iRE4zVDXS+jnxzL2LRzvwkZ/D+Z2azSRqFYpL1iChhJ67VA1lHJCaw0VTzR9&#10;MDhy6l6PJg7gJzS/xhqUiRIyUCazYkq3EcCakSg6yaIyFeFAyLpe1WVWI2I9acSdxDRKgtkRxj66&#10;yzyuBiSKdGhwz0CMbBJQqW0lTNTJtch56kL8BiNIiGzGEiScB95mZ0kEDb6+c9CBpVsTxES2B2Bf&#10;liBcJk0mZJRO8eJ5LfE203MjNKdfSGQxjf9lYjBSzLo5bU7YjUp2KoI3TsJfldUGqJppiZzwJB7j&#10;JA5SQgKAAsAP8CPwAv8AAR+wgCPsAgAAQ9/w8AP6IxGJxmEwaERCJRiLxMBvyISGSxeBweEwuTSi&#10;MweYQiYzB/AGPxKJyCZyWNSqdSmRyF/gKBwqezyUwoAAJ+0aPxOPyGVVOZVUAv6iTWUy6LzWaAKC&#10;P2BxChgOFzmKWat2qJ1qH1iNWOKTSHyqCyqhwR+UO5TmeQe/TAAUGUSeO1uPWOMV/D3fFRTDSCPQ&#10;x+U5/3myXXM4OxWqK2DEwh/gWDXLCAQAWKczmgzGIgOIP3CQfUWKU6vC2rW5yT16eQqzWYBQd/bi&#10;lWzIWGS1jfwu757eSOqYAA2bq6oCP+LRDgxCSTux0rh7agbIASSlSLtd3bVbYbboSfubKWAHh6mM&#10;6jU5yXzLBti8KStKAR/JGywBos/zEMzAjbpuzbuv2wzrvm6DWwIvzlQIfwCvJCqFuu97uNS6T/n2&#10;ojutK3iGPowaOQovySvesywtWiTqv2vSZuC2TSvevz4u4yr9xKib7yHEC/s2/iLxm8zOu+zK2qI/&#10;74Qk5sYqxEUapKgrFxk+jkPlHj/til6iyss4AuPHrwSY172y8qbPRtKr5KIAMQRKv7YINMjWPOyE&#10;hJ05UaNHACiohE7OOCvcqRKtjFvVPK/v8vzmSUyMvq3M8lTq27J0E26nAGf6xKMsrvU3GiIy0ftM&#10;RKBSjTlH6TRuxSSoe1qXq8w6ByonKtNCnC5yA8kYrjWyOqiq6US8i8CSDM8aIomtZo4k9qqWuTUu&#10;G3TSsunybNOkkELIjCoWCsDAXXX1ctFW9uMwyb5V+t1lspXK1OY1lXqWmVer6lCpyk5KxtAsgBAH&#10;E7cV/c9q0EmMzobgdhLRDKKI6vkMoggtnqUslnslL8bR5TqRMrJLPxjViQ5A/MrQk1ayw9Ks94W0&#10;D7QKlgCOK+dlsQvSjKksMRQmuDr0BHN0KJQDOyI/GXQ8y4BQbajWxmfgB0okUQPHOuqRddiZQJDD&#10;gPxjK0ts+8iNUhL9wbB0hOPEjvbS3iUn6+8p2nM27v6vL9NU11DxVIUcPxcz/2wmEnaCg7YQK0r7&#10;T1KOW108msoll8cOxQKionmqlu2kWoH3bcys7ryH9E/5/oNUVEyhdCbPChEEr4yLqvQ9udbY53VN&#10;xtSUqZtVrbRMTxzFFzc0DsMpuhjnMJPuOG46+T1vPbKX1Z3bX0DLW2ohe7UJIlaGb9RNwQo+cRux&#10;p7v4AsD087XFBR4s0tIdOHrVR2phzaJJaubY5hTDanMW+xkxLeGOK/eeStKoCTNIKaopZsZgj+ME&#10;Muv8+RUSNwKMgXBjbSV6KiI0YFpBNUYkeLgR42ZZCZE+NCspcSClQJwU4a41xoS7ruUkq0m0AEiw&#10;dO2XMipME8nDZg0A3x/SQFGQQQR/Z04VtdXCstZrZYhq3XwYI0TZYvrCKo0SBxE4erzIyuuI5k1n&#10;wgQmVWFhmi3GPUrD+J6V4joPX5C58zakbJcZc1GLybC4wkSaeYkjuXum6VelRw5GSoJbZAdIrT5U&#10;bsogWlw4DeixIhTC1EgrgXKqhMyt9LqKj4qAcs71Cx6EiF7IfG09iZG8OpeijAn0sjVHWVGACKbi&#10;4XISbioM+wAVwFKKwtZ+DHjYlwaG4hMKLU+yhALK9XUqHzHPRavVCraFGIeT6rqPEtGMKlZ2QRUx&#10;fEitbIGduOhgztNgfqP0Azep3NieidlPLRiaoFiqbSVCiEwJ3KbNuHMpVTONPPMx9L6lBEyaMQMz&#10;BD5hp9MKSlDjmTzOnf+yCUrzidOXjhCAkSJ1qJ8JK71SqokZ0mnafw46PneqWKgRBr5Cl+GQVKRR&#10;wcGVGIklY7Nv7aVkQYdkvUo5PTjHoAWhxF8hUFHSj+WmPpj5C05LWlEtsQVhxfXkuwnkK4uLoQ6x&#10;oiTTVspafMp17ZLTRksU2ueGL4y6rBIuYJvUl11RjOSYJ7r46LyXPAsuOddF3u7KusWByuYVMIWa&#10;sUn0WGCwAWSqFXxVwC0cjIuJKS+ko0ZokZCLMTmiU1MUXk6lpks2ZfmWddrCa/rUkxYxppfqPLIh&#10;w11blslSTelqxg6NPaTvMYJNxIB+DaqgLqAI76EXP3DTBbpH61VHtuaSx6ATT2ZOIfidx0lqjHIu&#10;XS2+hcr7ktWNjdOc04aBtAPCeSMRurfF/asc6eKup4xPRAQSoE36dtRZoi456EjYN1OxfenxhG33&#10;Zt0bw4afnBm+umkx6dk4NIymMSui0Cl3yHN3OifbeWHvtRlgRACn0lqjbcyC0BSDXnaQq+tESkMI&#10;HKnQz5ulKSl4ZuSUgtLn3Rl9gC9RSjh5GXEwKe1qSAT0XNcGat+hrMauYqVQ+cThk6IUotNrIRyK&#10;pzTwhKaqjHcV5KysadlVEpHXKyyZ9Ssm6ToiWsQKgZI6alufIuDMlYWFKvrrYlL5QYbF/g0waF0j&#10;a8lYQxYhNC5ytuNrgV1hUqLrWVpIy6p5aDfWnIidWzRKYPSZKu02xKD5IL/Y2dwh7DDAadIQZ668&#10;grQ19e4RwwOjiqyOesZl3d7lWs5ncg0sC6a3q9e9B8oq2K30Qbcgth5L0vapa3k6DZNtjLwKEQdp&#10;pCq8myv4fBPxlUVQtfPCW2TSaap4VeaQpz7UjU8TuRWgbx8dGbogkNuu49JxRI2WV3mjipIrIa2V&#10;kKUcSy+RQk86R48BSCWiaWZ2MDpP4rgzqSCKN8IDH5wlQektF5eIbEGcTg4tqN3RuxnksKPOuncf&#10;2P13DUKmben7A0UtJkweKjLiRDjgbi2nyGfT6SO7cOG8WktrL3FZNM7M4DDCy33QMfRor8TrvhO8&#10;bXGz90cvTXxlHT0RqoqIUhftHCQ2UoyR8lds26yDVOy03Y3h9monWN0osoDyDnXpIdZjvKSKJTVu&#10;thJbo/Xd49oG+N+eMCieEZ+Ymk5TNkZJvW1pU+BEewL4K3d2S91cshTarXOFwsn2qhHTZnzagBj6&#10;Ptg1FdRnF5aq0/WSuZjonF8eRZIshgFb9rQZiNNX4bwx2wmddMlzEMSscvh89YvEFWhvD+GRONOs&#10;rpr8qEquCW6QYxHA0ajuAQygguquRhdTHpeEq1bf1uA4uQe9hN0J/0r12Poyuh6UJx8YclWH1bUu&#10;v7f8Oo+ysueYfOcIXGfMw6iI20x8SwxSsEfkUsUIqIK49caKTST2QWeqmuXilaju6kP0K2cyTMyW&#10;x8RqqMaAawc8I4xY2GrOceQgR8xgQcNg5kJcoAx+SWaemkqCK2eUSeZsaiMGyKU0ggqOTQySk0Su&#10;osouOE9Oas0oySQCuEUCN20aSMOK64XFCVAIkWz0cwQipkYKzsAAmqkSz6TGZqZmUe7OTsgyxa2Y&#10;ziSsH3DIyoYyfK4CWMTGxqx6vWo0wE3A2QptCEJOloZ+56Sa3E6wpwuqsSZMyGisk2v44k6ksRCY&#10;eYyibO5oVUe8fuR9DWauuePqP6bOvSPgTCmyTawoqWgww22emC0o46kOLGdy3clIflDyXowWyCyk&#10;vJE6c2UQrZCo2+0aXq92g6wssooe15AggwpGy8MSsKU6M884J4jUL0oupG4AUy/sLe5Ejo3IYzFm&#10;ic1CMkrYqI/AR2eA02jWYSgAItBYc22a/a5chbHGKFGqKmYC+ubmSS3IM2JxDMkAZIi8m4hw+xBq&#10;L63a+c9bGy0BG4LQU42WgW9m6G1sTXDkWOsE2cvEgm8Kcslg1SI2Nqza8ap0RexIm+uMXMhW6ieE&#10;yOeSnOQQyPCHAofOH8AM7guiJQhelMkOWQ567LDo2+M9Au9MdSlqSWS4gVG2T2v4ZSlaRgTYbEXq&#10;Wo4Ye6OVEGdUd0nMQcqK8O4aqqLWp6yCp/AswgTeS8ksTQbDIJECWOJykmTTK4IwPSbOT06umyx1&#10;BKNbHUyyUs3aqRCI4mwgaQPK4a62ejAIiU9xFKwKe0XNJYP0mwp0eCeuRahXLCPZBIKGeqMKX62c&#10;V2r4gayo87K3LU5eaMitGSgW4nFK+cPiwUf4+rIFDwphLAQmmmdaN6IvLqKtMusoTk+IACIFF2ky&#10;sPGy+rA2p6j+jYUXKa+iSzG6hgz7MQISdOZyiYWAjaoygeXijgou9mexHYJOcEow+SZG00jUfs+4&#10;YiWiNUtQmcPwRiWY0c56vG+uIs+MJUWBPGOxNsXcyGMezsZyoO+UrEgROUdzAhEPHA5EYDH+XCpW&#10;WIbGe2lwN6sgnKbQsIg4uKmmSuxQWW7GiOmeoiSUODEk3uSbIu9bGFNMj2mgavBVFKke1GrUeuT8&#10;nitRBnHc8YUwhglicNH2acRon0ZTGWxLAOmCbWclHYnEO0UwpuSgRCvKSguwc02YMRKGbsOgbivU&#10;P2nom2ZKa09PAWOYVdMvEHLMqkWGewk2KyS04kz0a25SWVFGIG8ZRMTyU+H/TlT3TzOQzibsY4ks&#10;wnDYSDMJEGpTUAxgfQcYxHFFLtTAOSkUzMfQdUw2mGp9BPRjJQ88yMnApfKuN4VdUQNSgQKwLEWi&#10;RIvysQgq5CJQvqUZSBGc+KogoE+U4sQpR6lKutSG7yuQPrTQr8pUV4YUP2H8AIx5Bibk2YXCPSii&#10;6CTUnURUZYlGASXbIGKibDHkWyuii9NHORAfM6tVIOlrG+cAkdO2uKxcJ4rK94P8Uwq8Mog8rmMU&#10;h6sS9KxsTRXUqVXJOW+lQGqKZw+5Q2WEqQ5Egor8RfPwLpJ7BqR0XwRiaGssYMtNPUQWw5YvKkY5&#10;PfR+iAY82oLuUwj3O+H+nqMULUc2UXTMUkNoe1M7LQeCXiW4uCP8xmv2g+ZgcPFTKjV2ac8Oe4a9&#10;HcyKNmRqo8vrNcdDTUeMIUIoPvRUfcxJXyJu6Guy9y8OmURWMWWEuTWovlMkdKQEoU5I7JUQ5Iv6&#10;axbOxk3E+hGGwfA1CPGZRGPMKxWnFzD8MMII1W8A6ysY/W4ufafyf+7fBDLjNZB7bAbqvK9jKLKw&#10;ocU9JEkaSDKGlQdCe5CS3FZkZQMcQw0OhzZsVrC9APHgSAdCzcpsIMZEvCvkRI4gNIooZ3cAoMxm&#10;vSPPLfSBaKym6HdZOTK5F9JMNE8ATKyaV+wUk2vfRBWVEK8vLhFkQ7XqT0gFZc87cbUFcxKsZo+c&#10;uOTaICCAAp/gJ/gCDAF/gEAQl/QSDwsAQiFQuJwaCwaHxiCgR+xSNQoBvwAv4AQ6EQ+GxQBv1/wO&#10;MRqDwWKwl/gR9wqOQmYR+PS9/AOISMBRaFwSFP6FAGQxOdUEAQ2dSShy2pwqaTAAyeZTGdSevRar&#10;RiTw+dTKoSOK2CewOr1aw0ejReI3KIxC52IASu5WO5xKaQm0XWdwiBymZYePWWswuXYy63yYxGoR&#10;Sj1mm4iX2q2WG7yCWToCACO3qDaEAPyMzvBUDRx3M2XSyLMyu86emRHaXmWTPb4LFbrgUDRQnc5m&#10;DcLURza6cARyU7SgPyOcWl8t+9WX8Wa6iDyvhaLcxvdzXrx2L36XRcCaihdXi2qU8fXU28yLo8rx&#10;WulaPk7aSpI4DyMuzz3vyzS6vIl62vi+qlH8f69KUf8HtK66DNcjDwsBDMMKIwSSok6TXQK3itwa&#10;7zZJCurvNE40XRMzSlJEjcWvop6koMAUAOy4bOIk4DdKiATcu88yvvk/KtponLPLU4UjKIAMdLsz&#10;yrvW5rrn4Acdo+mkfqQoqdNIsTqt+4jduzGb9zS5Tjtk577NbIDaJq/06Lc46MQ698kTa6KxPjMT&#10;UJ+niNOm8y8SLDLhwQsc8MYrIBH69amSPE81SK87wx+86E0kpULqXCKKKop4BAVGSYrQwyCSYntI&#10;LvFabua6T2ReztSqiy0bgLWamolFS00NGdVJIia/MilCjUVFS9n+Arxq/TrcWjUkEL6AabsgwKXs&#10;4iyTIg/Ffy6oql06lMZNvNqkN7K6crwpC2JRH6vMPdNApe0LURMtFtpasKhoNfC5yuzN3vSguA4E&#10;krLt9VNvLUh69PwslAVbEVSUrFVVRQ5T7n7ME2oXkVXyVbsnsVUaVPsfaqgGmT2SJEdQn5hMzuCl&#10;ksY3FbwPLIEOQHjOb1K1k8tkloCtlBr6JDSj5ZHpUiaOvy3IKxsdTrFrX3S1kzuJlq8n/ScOthai&#10;nKAhOQNTYSCpWicUJniWegEAOfQgAOWYU1jkJBbW4QCpR94ZWiTtNmd9qS8ikNCnSO7ol7XSnNy8&#10;p+3fJOJGuNZArOZLtFdar6jCh8q4mlPJc0ZYTBTeI/FV9VVkc5TE8ukUw82nOgfu6bTPM0agiroT&#10;11ucqZp3VvC6cRa9wzZ5rIfiMmwSG3ZOrroS9k67EtVKWzIb2LPf+zZu/629zBVrgGhXiLLd6iqk&#10;2cR2I9NHS79Oa2hJzT2f2XQ6CzDTkpnveCaM5iWCkAKJzAk7hfktp/Q+jYsDKlskSLCn5QZwnFvY&#10;Wey0q63zGFGgihhu6+1oPddy5csR50OMZPkvFaCYCZGVhS1RAxGl/o4VMbUkSD26KSYEy84iDzCQ&#10;lhErQrpMofMjH9DAxaCTtmVUqWUzZ9EwJrRuQlVy4TXRVasZZfUMVSQqJAmpcMHDMk/iqYOKRElC&#10;HgY2qtuj5jDryKCYdHRaW3wFQkVIkimh9gEJ+vsgZ+0lsgfwSkf0gCVw+LgmNLCAl9PFRqm04j1y&#10;OKfgguY2kQ4CH2AAy1Fh/DSn+PO7oopBIkt8O9KAgzMU1L4K6SF1RRGSHfNEUNvDOkLm1Qmkp+js&#10;0itYacYgiZkyVnrJs/g/7AiHHNlbBQlpzWxLIOUP4AqEzdENOq49rRF4sAAH0UBiZ0mYHNVm281p&#10;Wzvt2lGeCBazEWtFK0/1SjdICPrcYg8gb3UQIWncvJt8C2jPcg6WmUDUZ/R6QTDpgj1olkRYAhBH&#10;qJjyACH43RYxK5rEsYO5xRBXH8RIou3cm4BEJtdLy3VOpyTdtdSYs4t8KzdMvNdMMhB60tvUUPPx&#10;rJqH0n8LYltN0WWuuBKmpRf7IjaLsm0adg7zyZJ8SeqYprLySFApK7QoSOjWEnKgT9pEn1WpZqFN&#10;ZESmSmQbLiW+J6T4JTYo2+Y+pD3rSEaqZtOkj49kyAWgsqsTzarRjSXSKCVC2o3Mib1qrVIuEHeo&#10;6EjCYFYmRpfWxFxVjQygZyxWMCGWauJMK4kzrWCrSxO4ZJHEHWHOxMuzYj7BSyzNL8u9iiYTLsBQ&#10;Y56FK11XWqO6buPhQ5HLIUqpAtMazNx1MIru0MzmoumUbN6JrVbftbRhUwkr5ynnCPUohfsYQATK&#10;RNFWbSM2SIenQz+mZ80mqbdjLRnLHjy1Fvc0tD5wXbEWZsc6tbJWJUcQwk+jaXmmtaUUwJaB9JiJ&#10;BIU5IiyhzxOYeEWCsKRimlnrnCld6wkit8NeXgp1VTmLptYSBrVgUBQVc2tSbxVSPJbotel4Z6me&#10;pIZ4ramcuzqPYLudOia+nmX0SybiVq2CDTnQS65LKoIdrgYigGyFMlFEMIdfJoaoL2O7H6W+AU00&#10;YtPVE0rF5tpQ0LS8kjJkY7/2BMSomdxsbnZYS8vZorT4dSEmcR2bTICpm4pYlEqkUgCzxz46tJ1H&#10;Gpr2Z+/7Ii+8XYPyWqaB2eErrIt+mKbqMqkPFwDfHE5iSvPI087cBbQtLl9hU+Fh1BYPtWuzgq78&#10;tDRRcX6yaI9lk8UFO2b5MOvC8FXMBdLX5sUNpeXZoAzJvWKo/KeY8wyr7HEzIcY1q0RIuwPLmZdp&#10;OhlGpRLyrOkF7DHWidggdTjFSeOFs3r3XhfI6XLsW+cwEpjfl3LZhvBSuJHqNzqlFnaz20uln3jx&#10;ahZ6uHXW1Mw+MA9uZncBnNYGNZrHMOU3RmJ/nzkVkSQc/iTXqslUe72s0Vq80mbrVMxWZtuoccXS&#10;djCn8ntepjpC9eoGjXHkjpImiO0YNhbrU132CKDzOQu15XBnjJ2z4u1NBuFGdaOppyHSEE4Eu8I8&#10;4+dLxk3U3l2ceJcyJRMF0pnp563KpnyYnp9CESwA38ae1ZHTz05nScySo2yBtrpSaUaF4hxZuVOT&#10;RA4mzAZfVVTewFos9s0T2dRehm7TU4u97elLk989CHRoCj5KesInJSiFOqEWWMHbXeS8Cs+YkBOw&#10;8MlW50j3ksEWIU6Ky5FaIfkWh3P1xSVXsikQQ+haVN4tQFXjJqxtGkKr76osaG6ZOeuptlY5ZnR3&#10;TXiwrAittVFco8p0zm1DILXzhqu5JGqhapR93BkrBc/GULot2qm6i/mPIoiJhWnK2nDx8i3pK9nw&#10;yUQUKM1oZMtQJGcG34yaWcS85Orm3Obq0emQjMRgys2Uz8MM7ad0JEKsIaUcUELI2osSv8TITQVK&#10;sQTWkSACW00C0uzwLcVHBajIeq3q3qpQUaOekMI6MIyIP4pxBOWOPcVM7omwdEQwP3BM0IjqJc4W&#10;RSyWPJBwJiqEymOcMW6wwYLUtI8wRc8gKOV6QgWCn6qsZGR6Wsswqch2hK1mSGIwWIjY8IyIwMl6&#10;O67oTk6uQAqSnuxCiiXegaNOgaQtCWysmkkCswgIQu2OXC4CTaSmo2p0o4YEkSS05OVsTunWOpD6&#10;zqSJDcQek2J29KMAKQKGT3B4Jcn4QCimjGJ+b2NEOuOe7qryTW8URswxBrFaxfEGR68wwuJKbREg&#10;+A6K9yUWPsfkwSWEm43WhpByxKdEQAc6pWNMmwRYaOKa60Qio2hatERK/UsqQGU2NI+AlExkSAQY&#10;RoJum+pbCChy24fguU+G+iiCgi4owAXMNCr6MImaKCZEKoL0imIWaSl+V+4gi6fat21Q+WV2uWO6&#10;/0WOZwLk/U32W4MKhAhUYyWCzm1QYMgWIYRzIoMoxCI9GM9yfAuibihmYEhwQ8M6sMLI7E+MKK7Q&#10;4II+PQIQUkce+4Jg2K2CmYv+/QtY/AW+yUtU2YWs3ZGMKEv01esmVVIW9iho+e4g2STumYl8sMXq&#10;U4NuvS4c4chWhuKcvhIiK3FWn8c3KGTpCe9wwONq4SzsbCbGKCjeOQJsc5FsSNEpIkvm0KpkySNk&#10;8UcAqWvEr1LS6uNEw2Jg0qwogYpU4iczFQdo2LAG8kzseovbDU93K8qhMI62qsRsToiyhrMczMKE&#10;0UQjKaqqSgJ4bgls7Un3GK6wdyVy8yqjDC626mfXKoN0wcY+NgJmtol2gC8sPGWwRGTQR0rMgeMq&#10;UOOySyXW0ePqpez8imcMQ0tkVERHCC12scmVG4SAU8UmxOSWVsiqaKfYm6+8pWvvDEaIo+eKO4Ma&#10;qwqORTEIKGAEH2nEPAs0vUNefa74ty5ka2LW02abLKICAA8A/gAEAAEAAAAAAAAAAAEEAAEAAAD1&#10;BAAAAQEEAAEAAACgAAAAAgEDAAEAAAAIAAAAAwEDAAEAAAAFAAAABgEDAAEAAAADAAAAEQEEABIA&#10;AACk3QAAFQEDAAEAAAABAAAAFgEEAAEAAAAJAAAAFwEEABIAAADs3QAAGgEFAAEAAAA03gAAGwEF&#10;AAEAAAA83gAAKAEDAAEAAAACAAAAPQEDAAEAAAACAAAAQAEDAAADAABE3gAAAAAAAAgAAAAuCAAA&#10;LhAAAPcXAACqHwAAuScAAKcwAADHOwAAnEkAAERZAAAraQAAv3gAAPuHAADzlgAAjqUAALyzAADc&#10;wQAAx9AAACYIAAAACAAAyQcAALMHAAAPCAAA7ggAACALAADVDQAAqA8AAOcPAACUDwAAPA8AAPgO&#10;AACbDgAALg4AACAOAADrDgAAIgwAAGBbAwDoAwAAYFsDAOgDAAAAABERIiIzM0REVVVmZnd3iIiZ&#10;maqqu7vu7t3dzMz9/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REiIjMzRERVVWZmd3eIiJmZ&#10;qqq7u+7u3d3MzP3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RESIiMzNERFVVZmZ3d4iImZmq&#10;qru77u7d3czM/f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QSwMEFAAGAAgAAAAhABGxwU3eAAAA&#10;BgEAAA8AAABkcnMvZG93bnJldi54bWxMj8FqwzAQRO+F/oPYQm+N5AaH1LEcQmh7CoUmhZLbxtrY&#10;JtbKWIrt/H3VU3vcmWHmbb6ebCsG6n3jWEMyUyCIS2carjR8Hd6eliB8QDbYOiYNN/KwLu7vcsyM&#10;G/mThn2oRCxhn6GGOoQuk9KXNVn0M9cRR+/seoshnn0lTY9jLLetfFZqIS02HBdq7GhbU3nZX62G&#10;9xHHzTx5HXaX8/Z2PKQf37uEtH58mDYrEIGm8BeGX/yIDkVkOrkrGy9aDfGRENUERDSXc7UAcdKQ&#10;qvQFZJHL//jFDwAAAP//AwBQSwMEFAAGAAgAAAAhABojGF7fAAAAMwMAABkAAABkcnMvX3JlbHMv&#10;ZTJvRG9jLnhtbC5yZWxzvJLBagMhEIbvhb6DzD3r7iYppcTNpRRyLckDiI6udB1FbUnevkIJJJCk&#10;tz3ODH7/x4yb7dFP7AdTdoEEdE0LDEkF7cgKOOw/Fq/AcpGk5RQIBZwww3Z4ftp84iRLfZRHFzOr&#10;FMoCxlLiG+dZjehlbkJEqhMTkpellsnyKNWXtMj7tn3h6ZIBwxWT7bSAtNNLYPtTrMn/s4MxTuF7&#10;UN8eqdyI4M7X7AqUyWIR4FE7+ddcNpEs8NsO/TwO/SOHbh6HrinOmHuLWM8jsX4osZpHYnW+Br/6&#10;6sMvAAAA//8DAFBLAQItABQABgAIAAAAIQBC+lkFFwEAAEcCAAATAAAAAAAAAAAAAAAAAAAAAABb&#10;Q29udGVudF9UeXBlc10ueG1sUEsBAi0AFAAGAAgAAAAhADj9If/WAAAAlAEAAAsAAAAAAAAAAAAA&#10;AAAASAEAAF9yZWxzLy5yZWxzUEsBAi0AFAAGAAgAAAAhADTpGez2AgAAiQ4AAA4AAAAAAAAAAAAA&#10;AAAARwIAAGRycy9lMm9Eb2MueG1sUEsBAi0ACgAAAAAAAAAhAChAkTjy3wAA8t8AABUAAAAAAAAA&#10;AAAAAAAAaQUAAGRycy9tZWRpYS9pbWFnZTEudGlmZlBLAQItAAoAAAAAAAAAIQAMJxuTjTICAI0y&#10;AgAUAAAAAAAAAAAAAAAAAI7lAABkcnMvbWVkaWEvaW1hZ2UyLnBuZ1BLAQItAAoAAAAAAAAAIQB9&#10;iJ11O2YDADtmAwAUAAAAAAAAAAAAAAAAAE0YAwBkcnMvbWVkaWEvaW1hZ2UzLnBuZ1BLAQItAAoA&#10;AAAAAAAAIQCabOpdLJYCACyWAgAUAAAAAAAAAAAAAAAAALp+BgBkcnMvbWVkaWEvaW1hZ2U0LnBu&#10;Z1BLAQItAAoAAAAAAAAAIQDNos5AROQAAETkAAAVAAAAAAAAAAAAAAAAABgVCQBkcnMvbWVkaWEv&#10;aW1hZ2U1LnRpZmZQSwECLQAUAAYACAAAACEAEbHBTd4AAAAGAQAADwAAAAAAAAAAAAAAAACP+QkA&#10;ZHJzL2Rvd25yZXYueG1sUEsBAi0AFAAGAAgAAAAhABojGF7fAAAAMwMAABkAAAAAAAAAAAAAAAAA&#10;mvoJAGRycy9fcmVscy9lMm9Eb2MueG1sLnJlbHNQSwUGAAAAAAoACgCGAgAAsPsJAAAA&#10;">
                <v:shape id="图片 9" o:spid="_x0000_s1027" type="#_x0000_t75" style="position:absolute;width:52743;height:6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85wAAAANoAAAAPAAAAZHJzL2Rvd25yZXYueG1sRI9BawIx&#10;FITvBf9DeIK3mlWwratRVFjwJFQreHxsnpvF5GXZRHf996ZQ6HGYmW+Y5bp3VjyoDbVnBZNxBoK4&#10;9LrmSsHPqXj/AhEiskbrmRQ8KcB6NXhbYq59x9/0OMZKJAiHHBWYGJtcylAachjGviFO3tW3DmOS&#10;bSV1i12COyunWfYhHdacFgw2tDNU3o53p2B7m3NxMPY5M8wXe6rtucsKpUbDfrMAEamP/+G/9l4r&#10;+ITfK+kGyNULAAD//wMAUEsBAi0AFAAGAAgAAAAhANvh9svuAAAAhQEAABMAAAAAAAAAAAAAAAAA&#10;AAAAAFtDb250ZW50X1R5cGVzXS54bWxQSwECLQAUAAYACAAAACEAWvQsW78AAAAVAQAACwAAAAAA&#10;AAAAAAAAAAAfAQAAX3JlbHMvLnJlbHNQSwECLQAUAAYACAAAACEA+QrvOcAAAADaAAAADwAAAAAA&#10;AAAAAAAAAAAHAgAAZHJzL2Rvd25yZXYueG1sUEsFBgAAAAADAAMAtwAAAPQCAAAAAA==&#10;">
                  <v:imagedata r:id="rId51" o:title=""/>
                </v:shape>
                <v:shape id="图片 4" o:spid="_x0000_s1028" type="#_x0000_t75" style="position:absolute;top:6802;width:52743;height:7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3CvgAAANoAAAAPAAAAZHJzL2Rvd25yZXYueG1sRE/Pa8Iw&#10;FL4P/B/CE3abqQ5G7YxiCwOvsw7m7ZG8JcXmpTRRu/9+OQw8fny/N7vJ9+JGY+wCK1guChDEOpiO&#10;rYJT+/FSgogJ2WAfmBT8UoTddva0wcqEO3/S7ZisyCEcK1TgUhoqKaN25DEuwkCcuZ8wekwZjlaa&#10;Ee853PdyVRRv0mPHucHhQI0jfTlevYKmbM/83ZauqOvD65deW9Rpr9TzfNq/g0g0pYf4330wCvLW&#10;fCXfALn9AwAA//8DAFBLAQItABQABgAIAAAAIQDb4fbL7gAAAIUBAAATAAAAAAAAAAAAAAAAAAAA&#10;AABbQ29udGVudF9UeXBlc10ueG1sUEsBAi0AFAAGAAgAAAAhAFr0LFu/AAAAFQEAAAsAAAAAAAAA&#10;AAAAAAAAHwEAAF9yZWxzLy5yZWxzUEsBAi0AFAAGAAgAAAAhAM77LcK+AAAA2gAAAA8AAAAAAAAA&#10;AAAAAAAABwIAAGRycy9kb3ducmV2LnhtbFBLBQYAAAAAAwADALcAAADyAgAAAAA=&#10;">
                  <v:imagedata r:id="rId52" o:title=""/>
                </v:shape>
                <v:shape id="图片 2" o:spid="_x0000_s1029" type="#_x0000_t75" style="position:absolute;top:14124;width:52743;height:7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HXTwAAAANsAAAAPAAAAZHJzL2Rvd25yZXYueG1sRE9Li8Iw&#10;EL4L/ocwgjdN60G0a5RlRRH04OvgcbYZ22IzKUnU+u+NsLC3+fieM1u0phYPcr6yrCAdJiCIc6sr&#10;LhScT6vBBIQPyBpry6TgRR4W825nhpm2Tz7Q4xgKEUPYZ6igDKHJpPR5SQb90DbEkbtaZzBE6Aqp&#10;HT5juKnlKEnG0mDFsaHEhn5Kym/Hu1GA6+0539lpfUuvzi/3E7v+3V+U6vfa7y8QgdrwL/5zb3Sc&#10;n8Lnl3iAnL8BAAD//wMAUEsBAi0AFAAGAAgAAAAhANvh9svuAAAAhQEAABMAAAAAAAAAAAAAAAAA&#10;AAAAAFtDb250ZW50X1R5cGVzXS54bWxQSwECLQAUAAYACAAAACEAWvQsW78AAAAVAQAACwAAAAAA&#10;AAAAAAAAAAAfAQAAX3JlbHMvLnJlbHNQSwECLQAUAAYACAAAACEAePB108AAAADbAAAADwAAAAAA&#10;AAAAAAAAAAAHAgAAZHJzL2Rvd25yZXYueG1sUEsFBgAAAAADAAMAtwAAAPQCAAAAAA==&#10;">
                  <v:imagedata r:id="rId53" o:title=""/>
                </v:shape>
                <v:shape id="图片 9" o:spid="_x0000_s1030" type="#_x0000_t75" style="position:absolute;top:21559;width:52743;height:5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sBwgAAANsAAAAPAAAAZHJzL2Rvd25yZXYueG1sRE/dasIw&#10;FL4f+A7hCN6MmaqjaDXKkAkiOFjdAxyaY1psTroms/XtjSDs7nx8v2e16W0trtT6yrGCyTgBQVw4&#10;XbFR8HPavc1B+ICssXZMCm7kYbMevKww067jb7rmwYgYwj5DBWUITSalL0qy6MeuIY7c2bUWQ4St&#10;kbrFLobbWk6TJJUWK44NJTa0Lam45H9WwWxu3vMUz6k5nBbHS/P1+frbJUqNhv3HEkSgPvyLn+69&#10;jvOn8PglHiDXdwAAAP//AwBQSwECLQAUAAYACAAAACEA2+H2y+4AAACFAQAAEwAAAAAAAAAAAAAA&#10;AAAAAAAAW0NvbnRlbnRfVHlwZXNdLnhtbFBLAQItABQABgAIAAAAIQBa9CxbvwAAABUBAAALAAAA&#10;AAAAAAAAAAAAAB8BAABfcmVscy8ucmVsc1BLAQItABQABgAIAAAAIQDRbdsBwgAAANsAAAAPAAAA&#10;AAAAAAAAAAAAAAcCAABkcnMvZG93bnJldi54bWxQSwUGAAAAAAMAAwC3AAAA9gIAAAAA&#10;">
                  <v:imagedata r:id="rId54" o:title=""/>
                </v:shape>
                <v:shape id="图片 1" o:spid="_x0000_s1031" type="#_x0000_t75" style="position:absolute;top:26539;width:52743;height:5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tIwgAAANsAAAAPAAAAZHJzL2Rvd25yZXYueG1sRE/fa8Iw&#10;EH4X/B/CCXvTtBOmdMYiA4cIPkwLY29Hc2tKm0tpMs3+ezMY+HYf38/blNH24kqjbx0ryBcZCOLa&#10;6ZYbBdVlP1+D8AFZY++YFPySh3I7nWyw0O7GH3Q9h0akEPYFKjAhDIWUvjZk0S/cQJy4bzdaDAmO&#10;jdQj3lK47eVzlr1Iiy2nBoMDvRmqu/OPVRA7m+/fzS6e8i/qP1fVcV1djko9zeLuFUSgGB7if/dB&#10;p/lL+PslHSC3dwAAAP//AwBQSwECLQAUAAYACAAAACEA2+H2y+4AAACFAQAAEwAAAAAAAAAAAAAA&#10;AAAAAAAAW0NvbnRlbnRfVHlwZXNdLnhtbFBLAQItABQABgAIAAAAIQBa9CxbvwAAABUBAAALAAAA&#10;AAAAAAAAAAAAAB8BAABfcmVscy8ucmVsc1BLAQItABQABgAIAAAAIQBsfjtIwgAAANsAAAAPAAAA&#10;AAAAAAAAAAAAAAcCAABkcnMvZG93bnJldi54bWxQSwUGAAAAAAMAAwC3AAAA9gIAAAAA&#10;">
                  <v:imagedata r:id="rId55" o:title="" croptop="11203f"/>
                </v:shape>
                <w10:wrap anchorx="margin"/>
              </v:group>
            </w:pict>
          </mc:Fallback>
        </mc:AlternateContent>
      </w:r>
    </w:p>
    <w:p w14:paraId="6FFE0036" w14:textId="77777777" w:rsidR="004F743B" w:rsidRPr="004F743B" w:rsidRDefault="004F743B" w:rsidP="004F743B">
      <w:pPr>
        <w:widowControl/>
        <w:jc w:val="left"/>
        <w:rPr>
          <w:rFonts w:ascii="Times New Roman" w:eastAsia="MS Mincho" w:hAnsi="Times New Roman" w:cs="Times New Roman"/>
          <w:b/>
          <w:kern w:val="0"/>
          <w:sz w:val="24"/>
          <w:szCs w:val="24"/>
          <w:lang w:eastAsia="ja-JP"/>
        </w:rPr>
      </w:pPr>
    </w:p>
    <w:p w14:paraId="7E5B0C47" w14:textId="77777777" w:rsidR="004F743B" w:rsidRPr="004F743B" w:rsidRDefault="004F743B" w:rsidP="004F743B">
      <w:pPr>
        <w:widowControl/>
        <w:jc w:val="left"/>
        <w:rPr>
          <w:rFonts w:ascii="Times New Roman" w:eastAsia="MS Mincho" w:hAnsi="Times New Roman" w:cs="Times New Roman"/>
          <w:b/>
          <w:kern w:val="0"/>
          <w:sz w:val="24"/>
          <w:szCs w:val="24"/>
          <w:lang w:eastAsia="ja-JP"/>
        </w:rPr>
      </w:pPr>
    </w:p>
    <w:p w14:paraId="05F2F8F5" w14:textId="77777777" w:rsidR="004F743B" w:rsidRPr="004F743B" w:rsidRDefault="004F743B" w:rsidP="004F743B">
      <w:pPr>
        <w:widowControl/>
        <w:jc w:val="left"/>
        <w:rPr>
          <w:rFonts w:ascii="Times New Roman" w:eastAsia="MS Mincho" w:hAnsi="Times New Roman" w:cs="Times New Roman"/>
          <w:b/>
          <w:kern w:val="0"/>
          <w:sz w:val="24"/>
          <w:szCs w:val="24"/>
          <w:lang w:eastAsia="ja-JP"/>
        </w:rPr>
      </w:pPr>
    </w:p>
    <w:p w14:paraId="5545778A" w14:textId="77777777" w:rsidR="004F743B" w:rsidRPr="004F743B" w:rsidRDefault="004F743B" w:rsidP="004F743B">
      <w:pPr>
        <w:widowControl/>
        <w:jc w:val="left"/>
        <w:rPr>
          <w:rFonts w:ascii="Times New Roman" w:eastAsia="MS Mincho" w:hAnsi="Times New Roman" w:cs="Times New Roman"/>
          <w:b/>
          <w:kern w:val="0"/>
          <w:sz w:val="24"/>
          <w:szCs w:val="24"/>
          <w:lang w:eastAsia="ja-JP"/>
        </w:rPr>
      </w:pPr>
    </w:p>
    <w:p w14:paraId="6507CD3C" w14:textId="77777777" w:rsidR="004F743B" w:rsidRPr="004F743B" w:rsidRDefault="004F743B" w:rsidP="004F743B">
      <w:pPr>
        <w:widowControl/>
        <w:jc w:val="left"/>
        <w:rPr>
          <w:rFonts w:ascii="Times New Roman" w:eastAsia="MS Mincho" w:hAnsi="Times New Roman" w:cs="Times New Roman"/>
          <w:b/>
          <w:kern w:val="0"/>
          <w:sz w:val="24"/>
          <w:szCs w:val="24"/>
          <w:lang w:eastAsia="ja-JP"/>
        </w:rPr>
      </w:pPr>
    </w:p>
    <w:p w14:paraId="77596A68" w14:textId="77777777" w:rsidR="004F743B" w:rsidRPr="004F743B" w:rsidRDefault="004F743B" w:rsidP="004F743B">
      <w:pPr>
        <w:widowControl/>
        <w:jc w:val="left"/>
        <w:rPr>
          <w:rFonts w:ascii="Times New Roman" w:eastAsia="MS Mincho" w:hAnsi="Times New Roman" w:cs="Times New Roman"/>
          <w:b/>
          <w:kern w:val="0"/>
          <w:sz w:val="24"/>
          <w:szCs w:val="24"/>
          <w:lang w:eastAsia="ja-JP"/>
        </w:rPr>
      </w:pPr>
    </w:p>
    <w:p w14:paraId="3C542266" w14:textId="77777777" w:rsidR="004F743B" w:rsidRPr="004F743B" w:rsidRDefault="004F743B" w:rsidP="004F743B">
      <w:pPr>
        <w:widowControl/>
        <w:jc w:val="left"/>
        <w:rPr>
          <w:rFonts w:ascii="Times New Roman" w:eastAsia="MS Mincho" w:hAnsi="Times New Roman" w:cs="Times New Roman"/>
          <w:b/>
          <w:kern w:val="0"/>
          <w:sz w:val="24"/>
          <w:szCs w:val="24"/>
          <w:lang w:eastAsia="ja-JP"/>
        </w:rPr>
      </w:pPr>
    </w:p>
    <w:p w14:paraId="02B87E65" w14:textId="77777777" w:rsidR="004F743B" w:rsidRPr="004F743B" w:rsidRDefault="004F743B" w:rsidP="004F743B">
      <w:pPr>
        <w:widowControl/>
        <w:jc w:val="left"/>
        <w:rPr>
          <w:rFonts w:ascii="Times New Roman" w:eastAsia="MS Mincho" w:hAnsi="Times New Roman" w:cs="Times New Roman"/>
          <w:b/>
          <w:kern w:val="0"/>
          <w:sz w:val="24"/>
          <w:szCs w:val="24"/>
          <w:lang w:eastAsia="ja-JP"/>
        </w:rPr>
      </w:pPr>
    </w:p>
    <w:p w14:paraId="7AD5AC46" w14:textId="77777777" w:rsidR="004F743B" w:rsidRPr="004F743B" w:rsidRDefault="004F743B" w:rsidP="004F743B">
      <w:pPr>
        <w:widowControl/>
        <w:jc w:val="left"/>
        <w:rPr>
          <w:rFonts w:ascii="Times New Roman" w:eastAsia="MS Mincho" w:hAnsi="Times New Roman" w:cs="Times New Roman"/>
          <w:b/>
          <w:kern w:val="0"/>
          <w:sz w:val="24"/>
          <w:szCs w:val="24"/>
          <w:lang w:eastAsia="ja-JP"/>
        </w:rPr>
      </w:pPr>
    </w:p>
    <w:p w14:paraId="723EF37D" w14:textId="77777777" w:rsidR="004F743B" w:rsidRPr="004F743B" w:rsidRDefault="004F743B" w:rsidP="004F743B">
      <w:pPr>
        <w:widowControl/>
        <w:jc w:val="left"/>
        <w:rPr>
          <w:rFonts w:ascii="Times New Roman" w:eastAsia="MS Mincho" w:hAnsi="Times New Roman" w:cs="Times New Roman"/>
          <w:b/>
          <w:kern w:val="0"/>
          <w:sz w:val="24"/>
          <w:szCs w:val="24"/>
          <w:lang w:eastAsia="ja-JP"/>
        </w:rPr>
      </w:pPr>
    </w:p>
    <w:p w14:paraId="740FEF21" w14:textId="77777777" w:rsidR="004F743B" w:rsidRPr="004F743B" w:rsidRDefault="004F743B" w:rsidP="004F743B">
      <w:pPr>
        <w:widowControl/>
        <w:jc w:val="left"/>
        <w:rPr>
          <w:rFonts w:ascii="Times New Roman" w:eastAsia="MS Mincho" w:hAnsi="Times New Roman" w:cs="Times New Roman"/>
          <w:b/>
          <w:kern w:val="0"/>
          <w:sz w:val="24"/>
          <w:szCs w:val="24"/>
          <w:lang w:eastAsia="ja-JP"/>
        </w:rPr>
      </w:pPr>
    </w:p>
    <w:p w14:paraId="12633488" w14:textId="77777777" w:rsidR="007115A1" w:rsidRDefault="007115A1" w:rsidP="004F743B">
      <w:pPr>
        <w:widowControl/>
        <w:jc w:val="left"/>
        <w:rPr>
          <w:rFonts w:ascii="Times New Roman" w:eastAsia="MS Mincho" w:hAnsi="Times New Roman" w:cs="Times New Roman"/>
          <w:b/>
          <w:kern w:val="0"/>
          <w:sz w:val="24"/>
          <w:szCs w:val="24"/>
          <w:lang w:eastAsia="ja-JP"/>
        </w:rPr>
      </w:pPr>
    </w:p>
    <w:p w14:paraId="6B994C56" w14:textId="77777777" w:rsidR="007115A1" w:rsidRDefault="007115A1" w:rsidP="004F743B">
      <w:pPr>
        <w:widowControl/>
        <w:jc w:val="left"/>
        <w:rPr>
          <w:rFonts w:ascii="Times New Roman" w:eastAsia="MS Mincho" w:hAnsi="Times New Roman" w:cs="Times New Roman"/>
          <w:b/>
          <w:kern w:val="0"/>
          <w:sz w:val="24"/>
          <w:szCs w:val="24"/>
          <w:lang w:eastAsia="ja-JP"/>
        </w:rPr>
      </w:pPr>
    </w:p>
    <w:p w14:paraId="1A50E1EA" w14:textId="77777777" w:rsidR="007115A1" w:rsidRDefault="007115A1" w:rsidP="004F743B">
      <w:pPr>
        <w:widowControl/>
        <w:jc w:val="left"/>
        <w:rPr>
          <w:rFonts w:ascii="Times New Roman" w:eastAsia="MS Mincho" w:hAnsi="Times New Roman" w:cs="Times New Roman"/>
          <w:b/>
          <w:kern w:val="0"/>
          <w:sz w:val="24"/>
          <w:szCs w:val="24"/>
          <w:lang w:eastAsia="ja-JP"/>
        </w:rPr>
      </w:pPr>
    </w:p>
    <w:p w14:paraId="7A192993" w14:textId="77777777" w:rsidR="007115A1" w:rsidRDefault="007115A1" w:rsidP="004F743B">
      <w:pPr>
        <w:widowControl/>
        <w:jc w:val="left"/>
        <w:rPr>
          <w:rFonts w:ascii="Times New Roman" w:eastAsia="MS Mincho" w:hAnsi="Times New Roman" w:cs="Times New Roman"/>
          <w:b/>
          <w:kern w:val="0"/>
          <w:sz w:val="24"/>
          <w:szCs w:val="24"/>
          <w:lang w:eastAsia="ja-JP"/>
        </w:rPr>
      </w:pPr>
    </w:p>
    <w:p w14:paraId="74B236ED" w14:textId="77777777" w:rsidR="007115A1" w:rsidRDefault="007115A1" w:rsidP="004F743B">
      <w:pPr>
        <w:widowControl/>
        <w:jc w:val="left"/>
        <w:rPr>
          <w:rFonts w:ascii="Times New Roman" w:eastAsia="MS Mincho" w:hAnsi="Times New Roman" w:cs="Times New Roman"/>
          <w:b/>
          <w:kern w:val="0"/>
          <w:sz w:val="24"/>
          <w:szCs w:val="24"/>
          <w:lang w:eastAsia="ja-JP"/>
        </w:rPr>
      </w:pPr>
    </w:p>
    <w:p w14:paraId="4CF6D784" w14:textId="75AAA5E0" w:rsidR="004F743B" w:rsidRDefault="00C00D6A" w:rsidP="004F743B">
      <w:pPr>
        <w:widowControl/>
        <w:jc w:val="left"/>
        <w:rPr>
          <w:rFonts w:ascii="Times New Roman" w:eastAsia="MS Mincho" w:hAnsi="Times New Roman" w:cs="Times New Roman"/>
          <w:b/>
          <w:kern w:val="0"/>
          <w:sz w:val="24"/>
          <w:szCs w:val="24"/>
          <w:lang w:eastAsia="ja-JP"/>
        </w:rPr>
      </w:pPr>
      <w:r w:rsidRPr="00C00D6A">
        <w:rPr>
          <w:rFonts w:ascii="Times New Roman" w:hAnsi="Times New Roman" w:cs="Times New Roman"/>
          <w:b/>
          <w:kern w:val="0"/>
          <w:sz w:val="24"/>
          <w:szCs w:val="24"/>
        </w:rPr>
        <w:t>Figure</w:t>
      </w:r>
      <w:r w:rsidRPr="00C00D6A">
        <w:rPr>
          <w:rFonts w:ascii="Times New Roman" w:eastAsia="MS Mincho" w:hAnsi="Times New Roman" w:cs="Times New Roman"/>
          <w:b/>
          <w:kern w:val="0"/>
          <w:sz w:val="24"/>
          <w:szCs w:val="24"/>
          <w:lang w:eastAsia="ja-JP"/>
        </w:rPr>
        <w:t xml:space="preserve"> </w:t>
      </w:r>
      <w:r w:rsidRPr="00C00D6A">
        <w:rPr>
          <w:rFonts w:ascii="Times New Roman" w:hAnsi="Times New Roman" w:cs="Times New Roman"/>
          <w:b/>
          <w:kern w:val="0"/>
          <w:sz w:val="24"/>
          <w:szCs w:val="24"/>
        </w:rPr>
        <w:t>S</w:t>
      </w:r>
      <w:r w:rsidRPr="00C00D6A">
        <w:rPr>
          <w:rFonts w:ascii="Times New Roman" w:eastAsia="MS Mincho" w:hAnsi="Times New Roman" w:cs="Times New Roman"/>
          <w:b/>
          <w:kern w:val="0"/>
          <w:sz w:val="24"/>
          <w:szCs w:val="24"/>
          <w:lang w:eastAsia="ja-JP"/>
        </w:rPr>
        <w:t>2</w:t>
      </w:r>
      <w:r w:rsidR="00A35A62">
        <w:rPr>
          <w:rFonts w:ascii="Times New Roman" w:eastAsia="MS Mincho" w:hAnsi="Times New Roman" w:cs="Times New Roman"/>
          <w:b/>
          <w:kern w:val="0"/>
          <w:sz w:val="24"/>
          <w:szCs w:val="24"/>
          <w:lang w:eastAsia="ja-JP"/>
        </w:rPr>
        <w:t>|</w:t>
      </w:r>
      <w:r w:rsidR="004F743B" w:rsidRPr="004F743B">
        <w:rPr>
          <w:rFonts w:ascii="Times New Roman" w:eastAsia="MS Mincho" w:hAnsi="Times New Roman" w:cs="Times New Roman"/>
          <w:b/>
          <w:kern w:val="0"/>
          <w:sz w:val="24"/>
          <w:szCs w:val="24"/>
          <w:lang w:eastAsia="ja-JP"/>
        </w:rPr>
        <w:t xml:space="preserve"> </w:t>
      </w:r>
      <w:r w:rsidR="004F743B" w:rsidRPr="004F743B">
        <w:rPr>
          <w:rFonts w:ascii="Times New Roman" w:eastAsia="MS Mincho" w:hAnsi="Times New Roman" w:cs="Times New Roman" w:hint="eastAsia"/>
          <w:b/>
          <w:kern w:val="0"/>
          <w:sz w:val="24"/>
          <w:szCs w:val="24"/>
          <w:lang w:eastAsia="ja-JP"/>
        </w:rPr>
        <w:t>TEM</w:t>
      </w:r>
      <w:r w:rsidR="004F743B" w:rsidRPr="004F743B">
        <w:rPr>
          <w:rFonts w:ascii="Times New Roman" w:eastAsia="MS Mincho" w:hAnsi="Times New Roman" w:cs="Times New Roman"/>
          <w:b/>
          <w:kern w:val="0"/>
          <w:sz w:val="24"/>
          <w:szCs w:val="24"/>
          <w:lang w:eastAsia="ja-JP"/>
        </w:rPr>
        <w:t xml:space="preserve"> </w:t>
      </w:r>
      <w:r w:rsidR="004F743B" w:rsidRPr="004F743B">
        <w:rPr>
          <w:rFonts w:ascii="Times New Roman" w:eastAsia="MS Mincho" w:hAnsi="Times New Roman" w:cs="Times New Roman" w:hint="eastAsia"/>
          <w:b/>
          <w:kern w:val="0"/>
          <w:sz w:val="24"/>
          <w:szCs w:val="24"/>
          <w:lang w:eastAsia="ja-JP"/>
        </w:rPr>
        <w:t>image</w:t>
      </w:r>
      <w:r w:rsidR="004F743B" w:rsidRPr="004F743B">
        <w:rPr>
          <w:rFonts w:ascii="Times New Roman" w:eastAsia="MS Mincho" w:hAnsi="Times New Roman" w:cs="Times New Roman"/>
          <w:b/>
          <w:kern w:val="0"/>
          <w:sz w:val="24"/>
          <w:szCs w:val="24"/>
          <w:lang w:eastAsia="ja-JP"/>
        </w:rPr>
        <w:t xml:space="preserve"> showing the stacking of A-CNTs in the source and drain contact area of as-fabricated FETs.</w:t>
      </w:r>
    </w:p>
    <w:p w14:paraId="2EAA7F95" w14:textId="5DED3EAF" w:rsidR="001B1BE5" w:rsidRDefault="001B1BE5" w:rsidP="004F743B">
      <w:pPr>
        <w:widowControl/>
        <w:jc w:val="left"/>
        <w:rPr>
          <w:rFonts w:ascii="Times New Roman" w:eastAsia="MS Mincho" w:hAnsi="Times New Roman" w:cs="Times New Roman"/>
          <w:b/>
          <w:kern w:val="0"/>
          <w:sz w:val="24"/>
          <w:szCs w:val="24"/>
          <w:lang w:eastAsia="ja-JP"/>
        </w:rPr>
      </w:pPr>
    </w:p>
    <w:p w14:paraId="718AAB52" w14:textId="77777777" w:rsidR="001B1BE5" w:rsidRPr="004F743B" w:rsidRDefault="001B1BE5" w:rsidP="004F743B">
      <w:pPr>
        <w:widowControl/>
        <w:jc w:val="left"/>
        <w:rPr>
          <w:rFonts w:ascii="Times New Roman" w:eastAsia="MS Mincho" w:hAnsi="Times New Roman" w:cs="Times New Roman"/>
          <w:b/>
          <w:kern w:val="0"/>
          <w:sz w:val="24"/>
          <w:szCs w:val="24"/>
          <w:lang w:eastAsia="ja-JP"/>
        </w:rPr>
      </w:pPr>
    </w:p>
    <w:p w14:paraId="34B6C5B6" w14:textId="207DAD4C" w:rsidR="004F743B" w:rsidRPr="004F743B" w:rsidRDefault="00A35A62" w:rsidP="004F743B">
      <w:pPr>
        <w:widowControl/>
        <w:jc w:val="left"/>
        <w:rPr>
          <w:rFonts w:ascii="Times New Roman" w:eastAsia="MS Mincho" w:hAnsi="Times New Roman" w:cs="Times New Roman"/>
          <w:b/>
          <w:kern w:val="0"/>
          <w:sz w:val="24"/>
          <w:szCs w:val="24"/>
          <w:lang w:eastAsia="ja-JP"/>
        </w:rPr>
      </w:pPr>
      <w:r w:rsidRPr="00C00D6A">
        <w:rPr>
          <w:rFonts w:ascii="Times New Roman" w:eastAsia="MS Mincho" w:hAnsi="Times New Roman" w:cs="Times New Roman"/>
          <w:b/>
          <w:noProof/>
          <w:kern w:val="0"/>
          <w:sz w:val="24"/>
          <w:szCs w:val="24"/>
        </w:rPr>
        <mc:AlternateContent>
          <mc:Choice Requires="wpc">
            <w:drawing>
              <wp:anchor distT="0" distB="0" distL="114300" distR="114300" simplePos="0" relativeHeight="251707392" behindDoc="0" locked="0" layoutInCell="1" allowOverlap="1" wp14:anchorId="6251418B" wp14:editId="0A47D4DE">
                <wp:simplePos x="0" y="0"/>
                <wp:positionH relativeFrom="margin">
                  <wp:align>center</wp:align>
                </wp:positionH>
                <wp:positionV relativeFrom="paragraph">
                  <wp:posOffset>16554</wp:posOffset>
                </wp:positionV>
                <wp:extent cx="5857875" cy="2109470"/>
                <wp:effectExtent l="0" t="0" r="0" b="5080"/>
                <wp:wrapNone/>
                <wp:docPr id="50" name="画布 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46"/>
                        <wps:cNvSpPr txBox="1">
                          <a:spLocks noChangeArrowheads="1"/>
                        </wps:cNvSpPr>
                        <wps:spPr bwMode="auto">
                          <a:xfrm>
                            <a:off x="2150487" y="66402"/>
                            <a:ext cx="47498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967AD" w14:textId="4E9366AA" w:rsidR="00C00D6A" w:rsidRPr="00E627A8" w:rsidRDefault="00E627A8" w:rsidP="00C00D6A">
                              <w:pPr>
                                <w:pStyle w:val="a7"/>
                                <w:rPr>
                                  <w:rFonts w:ascii="Arial" w:eastAsiaTheme="minorEastAsia" w:hAnsi="Arial" w:cs="Arial"/>
                                  <w:sz w:val="21"/>
                                  <w:szCs w:val="21"/>
                                </w:rPr>
                              </w:pPr>
                              <w:r>
                                <w:rPr>
                                  <w:rFonts w:ascii="Arial" w:eastAsiaTheme="minorEastAsia" w:hAnsi="Arial" w:cs="Arial"/>
                                  <w:b/>
                                  <w:bCs/>
                                </w:rPr>
                                <w:t>b</w:t>
                              </w:r>
                            </w:p>
                          </w:txbxContent>
                        </wps:txbx>
                        <wps:bodyPr rot="0" vert="horz" wrap="square" lIns="91440" tIns="45720" rIns="91440" bIns="45720" anchor="t" anchorCtr="0" upright="1">
                          <a:spAutoFit/>
                        </wps:bodyPr>
                      </wps:wsp>
                      <wps:wsp>
                        <wps:cNvPr id="20" name="Text Box 46"/>
                        <wps:cNvSpPr txBox="1">
                          <a:spLocks noChangeArrowheads="1"/>
                        </wps:cNvSpPr>
                        <wps:spPr bwMode="auto">
                          <a:xfrm>
                            <a:off x="379829" y="43214"/>
                            <a:ext cx="47498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B59B3" w14:textId="090D5E54" w:rsidR="00C00D6A" w:rsidRPr="00E627A8" w:rsidRDefault="00E627A8" w:rsidP="00C00D6A">
                              <w:pPr>
                                <w:pStyle w:val="a7"/>
                                <w:rPr>
                                  <w:rFonts w:ascii="Arial" w:eastAsiaTheme="minorEastAsia" w:hAnsi="Arial" w:cs="Arial"/>
                                  <w:sz w:val="21"/>
                                  <w:szCs w:val="21"/>
                                </w:rPr>
                              </w:pPr>
                              <w:r>
                                <w:rPr>
                                  <w:rFonts w:ascii="Arial" w:eastAsiaTheme="minorEastAsia" w:hAnsi="Arial" w:cs="Arial"/>
                                  <w:b/>
                                  <w:bCs/>
                                </w:rPr>
                                <w:t>a</w:t>
                              </w:r>
                            </w:p>
                          </w:txbxContent>
                        </wps:txbx>
                        <wps:bodyPr rot="0" vert="horz" wrap="square" lIns="91440" tIns="45720" rIns="91440" bIns="45720" anchor="t" anchorCtr="0" upright="1">
                          <a:spAutoFit/>
                        </wps:bodyPr>
                      </wps:wsp>
                      <wps:wsp>
                        <wps:cNvPr id="184" name="Text Box 46"/>
                        <wps:cNvSpPr txBox="1">
                          <a:spLocks noChangeArrowheads="1"/>
                        </wps:cNvSpPr>
                        <wps:spPr bwMode="auto">
                          <a:xfrm>
                            <a:off x="3880605" y="36251"/>
                            <a:ext cx="47498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0455B" w14:textId="44B8EFC8" w:rsidR="003B1511" w:rsidRPr="00E627A8" w:rsidRDefault="00E627A8" w:rsidP="003B1511">
                              <w:pPr>
                                <w:pStyle w:val="a7"/>
                                <w:spacing w:before="0" w:beforeAutospacing="0" w:after="0" w:afterAutospacing="0"/>
                                <w:rPr>
                                  <w:rFonts w:ascii="Arial" w:eastAsiaTheme="minorEastAsia" w:hAnsi="Arial" w:cs="Arial"/>
                                  <w:sz w:val="21"/>
                                  <w:szCs w:val="21"/>
                                </w:rPr>
                              </w:pPr>
                              <w:r>
                                <w:rPr>
                                  <w:rFonts w:ascii="Arial" w:eastAsiaTheme="minorEastAsia" w:hAnsi="Arial" w:cs="Arial"/>
                                  <w:b/>
                                  <w:bCs/>
                                </w:rPr>
                                <w:t>c</w:t>
                              </w:r>
                            </w:p>
                          </w:txbxContent>
                        </wps:txbx>
                        <wps:bodyPr rot="0" vert="horz" wrap="square" lIns="91440" tIns="45720" rIns="91440" bIns="45720" anchor="t" anchorCtr="0" upright="1">
                          <a:spAutoFit/>
                        </wps:bodyPr>
                      </wps:wsp>
                      <pic:pic xmlns:pic="http://schemas.openxmlformats.org/drawingml/2006/picture">
                        <pic:nvPicPr>
                          <pic:cNvPr id="2" name="图片 2"/>
                          <pic:cNvPicPr>
                            <a:picLocks noChangeAspect="1"/>
                          </pic:cNvPicPr>
                        </pic:nvPicPr>
                        <pic:blipFill>
                          <a:blip r:embed="rId56"/>
                          <a:stretch>
                            <a:fillRect/>
                          </a:stretch>
                        </pic:blipFill>
                        <pic:spPr>
                          <a:xfrm>
                            <a:off x="1733086" y="412868"/>
                            <a:ext cx="1821120" cy="1696783"/>
                          </a:xfrm>
                          <a:prstGeom prst="rect">
                            <a:avLst/>
                          </a:prstGeom>
                        </pic:spPr>
                      </pic:pic>
                      <pic:pic xmlns:pic="http://schemas.openxmlformats.org/drawingml/2006/picture">
                        <pic:nvPicPr>
                          <pic:cNvPr id="10" name="图片 10"/>
                          <pic:cNvPicPr>
                            <a:picLocks noChangeAspect="1"/>
                          </pic:cNvPicPr>
                        </pic:nvPicPr>
                        <pic:blipFill>
                          <a:blip r:embed="rId57"/>
                          <a:stretch>
                            <a:fillRect/>
                          </a:stretch>
                        </pic:blipFill>
                        <pic:spPr>
                          <a:xfrm>
                            <a:off x="3617843" y="435582"/>
                            <a:ext cx="1892154" cy="1638123"/>
                          </a:xfrm>
                          <a:prstGeom prst="rect">
                            <a:avLst/>
                          </a:prstGeom>
                        </pic:spPr>
                      </pic:pic>
                      <pic:pic xmlns:pic="http://schemas.openxmlformats.org/drawingml/2006/picture">
                        <pic:nvPicPr>
                          <pic:cNvPr id="114" name="图片 114"/>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327992" y="549229"/>
                            <a:ext cx="1326558" cy="1153415"/>
                          </a:xfrm>
                          <a:prstGeom prst="rect">
                            <a:avLst/>
                          </a:prstGeom>
                        </pic:spPr>
                      </pic:pic>
                    </wpc:wpc>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251418B" id="画布 50" o:spid="_x0000_s1038" editas="canvas" style="position:absolute;margin-left:0;margin-top:1.3pt;width:461.25pt;height:166.1pt;z-index:251707392;mso-position-horizontal:center;mso-position-horizontal-relative:margin;mso-width-relative:margin;mso-height-relative:margin" coordsize="58578,21094" o:gfxdata="UEsDBBQABgAIAAAAIQCXEASmFQEAAEkCAAATAAAAW0NvbnRlbnRfVHlwZXNdLnhtbJSSzU7DMBCE&#10;70i8g+UrShx6QAg16YGUIyBUHsCy14lF/COvCenbY6etBFWKxNHenZlvZK83kxnICAG1szW9LStK&#10;wAonte1q+r57Ku4pwcit5IOzUNM9IN0011fr3d4DkqS2WNM+Rv/AGIoeDMfSebBpolwwPKZj6Jjn&#10;4oN3wFZVdceEsxFsLGL2oM26BcU/h0i2U7o+kIBRlDwe9nJUTbXJ+qnIE7aoCTDgmYh7P2jBY2rH&#10;RivPyIojVZmU8w722uNNQr+QELVaxpoHy1TZ7XeTn1DHrJf0BEFLIK88xGduUl8mAzJYudaJ8m+P&#10;XMxg4ZTSAso24HZWnXpc8pbuywYY/2veJtkbjCd3Nn+E5hs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FBhX7KAwAADBAAAA4AAABkcnMvZTJvRG9jLnhtbOxX&#10;XY7bNhB+L5A7CHzPytS/hPUG6S62CJCmQZMegKYoi4hEsiRteXuBomfIXXqbINfokJTt9SZAinTR&#10;7AJ5sMw/Db8ZfppveP5sNw7RlmnDpVgifLZAERNUtlysl+i3t9dPKxQZS0RLBinYEt0wg55dPPnh&#10;fFINS2Qvh5bpCIwI00xqiXprVRPHhvZsJOZMKiZgspN6JBa6eh23mkxgfRziZLEo4knqVmlJmTEw&#10;ehUm0YW333WM2l+6zjAbDUsE2Kx/av9cuWd8cU6atSaq53SGQb4CxUi4gE0Ppq6IJdFG809MjZxq&#10;aWRnz6gcY9l1nDLvA3iDF3e8uSRiS4x3hkJ09gChdY92V2uHW8hrPgwQjRisN27M/U9wPgwGJwWn&#10;Y9ThnMx/2/9NTxTzbpmGvtq+1hFvgTw1igQZgSRv2c5GP8pdlBXugNzusOyNgoV2B+Ow1gfbqJeS&#10;vjORkJc9EWv2XGs59Yy0gA+7N8GZw6vBjnFGVtPPsoV9yMZKb2jX6dFFAc4jAusJzhdZVaLoZomK&#10;IlskgSYOFYXprMzqCshEYToryrTwNIpJszejtLE/MTlGrrFEGljotyHbl8Y6WKTZLzmJPWkGcTIA&#10;C92Id8MhDz7Y3WrnI5bto7OS7Q34pWXgN3yP0Oil/gNFE3B7iczvG6IZioYXAmJT4yxzH4PvZHmZ&#10;QEffnlndniGCgqklsigKzUsbPqCN0nzdw07703gO8bzm3kMX+IBqhg/0+Z945Lx5GDxKy7pKgNWO&#10;J2mC/XGR5sHRKP9Oo8+loyp7MDyqqkWxyD2R0iLJfW77PJGSqs6/WT46ZOvHko8Upw38Zl2D1ie6&#10;9uUCBN6yG5dbQxEz/isbI9HvNuop1ACKWL7iA7c3vp4BnXCgxPY1py7fu85RIpM9Iz+8//vjX39G&#10;Xpj2S8ILIC2c3pFFo0CB9pJ4ujx23ZPdVgNXrhZwQuTas1+Q8r9cm4V65krSzciEDQWaZgO4KIXp&#10;uTKgMw0bV6wFVXzRzjw2VjNLe7dhBxv/CmCDSB4mPMojMIc5yOFRc2fpxmWaLqoi5FycVEV1qt24&#10;SjB2CuHEGxd1UVapW/G16u2RBSy+CdDCoUHj0dAKHxRz5hUMQExcmB33Hh+x5oLtwJ97IFZa4LLK&#10;0lnM87y6UxTiqoayESQjECutcPKdWBhqnrkW2zMrVEGPl1rAAAoXWgvXByh/hQ3p5V6ZlpR1DZke&#10;ElSe1QkUkPAtHtUep0kB9JuJhvM0w76Au9cM5m+BcAP0iXG+Hrs77e2+L+yPl/iLfwAAAP//AwBQ&#10;SwMEFAAGAAgAAAAhANrejA+WHgAA6OEAABQAAABkcnMvbWVkaWEvaW1hZ2UxLmVtZuxdC3hU1bXe&#10;E2aSmWQyMyQ8giI3ieH9SiBAkKKhIj6KCIEGWuknalChgFG0XC1q+qDy2VtNa+3tG7S2IqBSWopQ&#10;RHyWVlqx5Va8t1dre9vaXm/Fr19Fe2/h/v85e505szOTmcxMBlPP/rKy9tlnnX32Wevfa+995pyz&#10;fEqpVaD+oPmgpn5KtYEeRP7tIqW+Nkypxmqlqs+7eI5SPvXaq0qFsT+I/e60oxQyJUr5fUo95N6B&#10;/Obj/dTBbxUpVKDGgapBqG6sr9mnhiIfAxXFDvwHDlUHNFF2KWg+iLK1zf1UGHmmmuaAkx/WXOzk&#10;61CfyNQ3F1n1+q0jOs7xN6PdVl5Z7Wi7TqklINYdbFaBAcgHQWwHLlvxuLfbecW2ftaCP4+NaIVS&#10;b4F+AB3cF1PqyW3Q1/dxTVo/PIZ6K4a8O/Ul/QxHw6kr6KBD8jBtRw3KaHfapg40ENR8yfUrrl6x&#10;5rL3L8f/CXMvv2n59fUoVnJcAMdBXVZ91OVloCYQ8+RMwpXPpyibLEl9PG4xiOcfggb+PWrb5PQY&#10;bIeyUf5wTFWEY3Ielkn9wlVR+vPwODnPMlzEEZznBvBB+jwrA+HYysDLUZH5HRREmXfAReaNknDs&#10;jZK4zAr0EcrcAi4ya0vDsbWlcZn/geIp4yuPyxwPh2PHw3GZ67GfMp8BST3ro+HY+mhc5q3+tkwp&#10;FCoy1IuqiMsMg/6+jTomgYsM9TfK/4hzXfcByJT5AbjIbC8Ox7YXx2VGhmyZGeAi0xAKxxpCcZlt&#10;ZbbM4+Ais6ssHNtVFpeZGLFlzgUXmemRcGx6JC7zfeif7TkILjL7Y+HY/tgj0VQYGQtjst9eCI4/&#10;YOSsIlVxVpHYjjiizDRwN44oJ3XyOJGn3gJowzLwIeB2ndFoqz/q6I0yYdiQMtXgtsyg8lb/oHJ3&#10;PRXQB2VGgNsyQ8ta/UPL3DJDoFfKjAe3Zc4MtfrPDLll6Hsp0whuy4wpafWPKXHLjAB+KXMWuC1T&#10;H2j11wfcMuPh1ygzC9yWmdav1T+tn1umCLq/CzKif2JmA8gtE4INKXMGuF1PZWSDvzLilokC65Q5&#10;E9yWGRLe4B8SdssMQl+hzBhwW6a6dIO/utQtMzRoy9SD2zIjghv8I4JumTOBX9YzDdyWGV+8wT++&#10;2C0zGvspMxNky0z2b/BP9rtl6rGDMrPBbZmzija4cOL2T2+iDwr2BFd2HzyrqAV4aocw1KyOnDh5&#10;EsxJ+1ixlXy1s9T1aoW63BqjlVqu1qlq1aKuVatRtkbE0vDNF+2cS5FltzUtJ2cbme752RBoI16u&#10;lN0O5/Tc2YN0dN+tVn3mIZ1futM65esLDyTsXzc1cfsn51fCgqnTwJtOlHBv1ZVPjyEve+CZw/93&#10;G3xB+xcu5rakC3ba59uB8raP2VMV6cfUdw2IJxoEAvRUFahW508iZbOfdbAupiEg5lGVNZ4xTwWI&#10;zQGfXrf581U+XsrJhXdfbevIdwfOGk9Ldbb+i7auhP/ynNoXLJ1qeZHr1HL2qI+5kK6/ftUro1mV&#10;HC9nmDfrQslavO7Ibyy5q4bZ8tQXE3Vhp/stjCxbv/owtweAQszoJOcTm8fusdst+5s0xliJaXOe&#10;YxFoCehCAODimFILUfj1/rZd/lZWNeufnhg8i/s+gjLify7InSxl4t98FI5Xk1Ub+AMgwRVcfMco&#10;bNPWPF+ueEp3vIe3RPu/W/H2U4y1xNuL8Hwm3rgvM7xN8vCGPuVO4g88/2b7G/FvLUEbb0vhPE28&#10;cV9meGvw8OYGG/Ie3uJjHcc34o0UxLqF/u1hcBNv3Ee8cUzubjytx35vLIUSdPKwlhxr/4JJFrE2&#10;CWtKE2vclwnWGqBjD2uCNM+vURMyh3f7tf4xG2u7wU2scV8mWJuEuj2sQQk6eX6tK9aWQTe1WHDe&#10;i/uIT2L9eSyWuCblvu+ijPctUo2hHIfr1QSQjbeFmguuvbWpdy9EsCA+bhkwQmxtATiIu+MYUzlP&#10;k3sh3PcoyjLB3RSNNw93UIQref4utb/jeoG4+ztumJm424+ydLhr8PydC2mJWQ93qXG3C/dFiDs/&#10;8Gfi7hn8xpQJ7jx/l4g32fJwlxp3PyyxcVcK/Jm4ew735dLhbpLn7wRmXbiHu9S4ezJg464/8Gfi&#10;7uf4TSIT3Hn+rgvkrAIPd6lxdxDA4jg7GPgzcXcUi5B0uJvs+bvkoEOph7vUuOMzmsTdMJCJu1ew&#10;ps0Ed+8Wf1cLW2MpxOdIsnomxTve05+Hn3+M/jNc+wJM45xnsjGMOnne463QMnBz1jPa1eCVIHlG&#10;+7w1bc4T2nNQXgca6NpvPsNNmVGg01PITJi/6tob6uPP0w2DXBVoFBqGJ2yVDw0qj+nn7VG+BKSf&#10;t/e/D/l6EJ+3B6OvjlXrbRyu1DL7OV0fntP1VZTjmWTU5PN9orHZ7tMU8bvyA7BNrEMPagRoKMiq&#10;B3wsiGnBggUJv/WIvjhOjASx7ZiuJCTRO8sXg9aDKrFRBfq3mFKfwn17HjcmcF1gW2BKYGzxxMD2&#10;4pbA+JINgYdLRhdPDHYGdwRfLGsILS7fGZobmVT6x8j3SidEG8suie4qWxqdGr4quju8KtpUviq6&#10;p/yy6PRIS3RvZEp0RvQvkX3RJyIzYysi+2NDI9IOnMp5zoxtknLiYhS2qQNet1wbzGA9Sye6oU2b&#10;QY0g2xY+P9vP/WILjJGxxub4uxRuPddqWY5JrIvnHALqijFBh21/ynWLo4a+g6M3m5sdvbt1nQ2O&#10;9qIC4uiTDo5mAkf/5R9b/IJ/e/Hv/eNL5gBH9wYmBiMlO4I/LW0I/TK8MxQGjg4AR9XAUQtwdDVw&#10;dA1w9FHg6BrgaAlwNBM4qgaO/goc/QI42g4czcsrjmjToSDiKE94AQoyxMukbPBSlIPfKbL6CNvn&#10;7g8DsC19awTy1AcxwSR+57RrX8kbXr6t8fI5By+TgZdngJd9wMtLwMsQ4OU24GVH8Y7gPOBlG/By&#10;onxS6SHgpQ54WQS8rARePqbxshZ4mQ+8TAZeBgAvR4GXe4CXs4GXg+XiX3A5jn/J1u/0Al6Aggzx&#10;MjkbvPTLAS/x99V6ipdpD300b3hZrvFyu4OXN/zbAluBl/XAyybg5c/+h+FjJgZbgZc/hxpCtwIv&#10;/w28/AR4GQW8LAZergJe1gAv7XqcOhd4KQNefheZEf0W8DILeBkMvOzOK16aYdtGkD1O+VOMU/6k&#10;/bKH4xTQkSGO0KAayAZBmc93fDngKPk4PADnT+d3vrvu5bzh6CqNo/h859+BoweBo1uAozuAo6PA&#10;USVwdCKwI3gDcLQAOPoFcLQTOBoJHM0DjhYBR6uAo6uBo8vgd8YBR69H9kZuBo4GAke/LZ8Z21i+&#10;PzalF3EUSIGj+Dul7v7aQxwRrtbcO+18Z0o2OCrOAUfx92Td15cJjg59JT7PBAycuWU2852zNY5u&#10;cvzRM8DRPcDRB4GjW4Gj7wBHr/knBu8Hjv4UbAiFgKM9wNF24Oh04OhDwNFi4OgK4OhS4Gg2cFQL&#10;HH0fODoHODpQvi96N3A0HTi6P5zP8asZ104D2/6oKAWOks8TeogjoCNDHE3NBkcqBxzZfoft6ymO&#10;1HOH8uaPVmocbXVw9EPg6BPA0Xbtj74AHH0ROLoHOBoLHL1atjO0Czi6ETh6K9JYNhc4Gg0czQaO&#10;7gaOKoGjByPTI7OAo+nA0Rbg6H3A0e/D+2NP5RVHifOgvOAFKMgQL9OywUtJDngpSTo+D0B7041f&#10;t8yblze88N1errM+5uDlfuDlIeBlHvByCfzOeuDlMeClGHhZWNIQagNebgRePgu8FMHvzAFeLgZe&#10;LgNeLgBe+gEvNwApe8v3RlrLZ0QfCe+LtoVnxmqBl3fKes/vFKfwO8n9ew/9DtCRIY6a+g6O7rwz&#10;f+NXpcbRbQ6OfgYcfRU4mgYcjQGONgFH3wOOXvfvCNYVN4RqgKN64OgM4Ggv/M4E4MgPHHG9fgZw&#10;9NnInvKLgKP28N7Iy2Uzot8r2xetKZsZ21S2P7Y3rzjqBb8DFGSIl+nZ4CWYg98JZu13/ne5L29+&#10;527cTKPfaXTwUo31+tZ+tt/5CPDSCLx8E3hZB7xcFWgIbQ/tDD0UnlQ6FHh5EHjpD7ycAbyciOwO&#10;3xJpKl9Tvqf8V2XTIw1leyExIzoUeKkHXm4BXo7mFS/NsG0jyJ7vhFL4nVBSPffQ7wAdNo6qwStB&#10;Xe8n2vvrsG+ga795z1r8bhD3KyQPcefbJYOwwXGnShPzTLyHyTxuaybMb1tQ1o6JLrq98872p2FT&#10;UicnwEh+5avNx3v6mf6ue2yT/e6r8FTvbDfrd655r5apc1zNVnJ5Z1uOt69CKXmHljJM5jvblPt8&#10;pKjo85GF1iF/lQM1HwAecpXJ9cg724c3J76z+/a99jbVmOydbdF9APvlGwmie/lGQm/pftiE0kep&#10;A7mcpTrT+TW7zcJF9yIvcul0L8dL/bnp/uRJUz+m7tu/nqj7jd9IrXvqe5GmteAfxHORh2CkCWXW&#10;7zTOM+IbXWVz5UI0p+6Y5mP7XNBLIOmP7Esci9jfeC63nRtxDIqs/lWIPiZ24zmZxH47vmrrR3i2&#10;dpbj7dpz72Pp7Gziaou2e7I+Rt1nY5NT1fcOf8W2ifBsbSLHF8omJgYOah+SyibS986AwGY41JIi&#10;uw9SXt7PeAkb7Jcs667vrcb+XaBM7Gxiy7MzFOdKpn5MH5utneljL4ad6WNpb7ed6WOlrDs7V6MO&#10;jsp9yc7Hvmz3Z+HZ9mc5HpdvpdzG0q5zDdPOpv94TY8VtJs5jwmgTPoz7fxHTExpZ9rbtLOUdWdn&#10;jpttIM/OvT+WZmPnJbAN7fxxPJBBO9Pepp1ZBpferd9ux68IuyFD6ku2juk+LTzbPi3H4/Kt1Nt9&#10;2vQhwR706cHa1rS5aWsp665Pj8YVdtenxf58xov9Pwzyg2p1nvNskQG0OiSP3Xld96I+K3XyIq3k&#10;q303rnvlG2X3Xnr85/yWWSbrXvbHm/T6NNm6l5cr9VVZ145H1DL8Vlk+1r36lNY9B1v9vaN7rIf2&#10;EE9yvqU6I+sK4a5+bcmLnBwn3+AzdS/Hi5z0a6Xs77+l0v1vt/wnu4mT8MlEtDG+7pUd5ljd03Wv&#10;9B32L+lrAeRbQO1QPPMyD0TWSpwnnwqbyHxTeCqbmDoxbSLHy/XEbWKXmDZJ9T1K6Q+mfrqcX69/&#10;5Hzp1qiLIEjqwJxpZX+lVmPds6ci0ddy3826rDtf24p6DoIysbPci4C4lXrb76Xqe2If4ansbGNQ&#10;qaeuX2198zFTO296cZUlb9p57u2b5vDCl60uP5+c4w5Tb9k5G5vIGhVo6JWxKJVNZG4oPJVNumDf&#10;uAcrx9uajc9pZdu0Sa59TzAk9Wd6L+IC9LkI+tfT4Pz+ObEm9yK477kM+t7VOOYWUCZ2Nn3Iu93O&#10;15xRa7kdjktMZt9LZefH77a/h2ra+djEZy+ijZZ9y14j97TvZWPnNpyP78DTxz6AE5o+lvvoYzk2&#10;WhfLBupkX/XJk/TT1Rg5W9Vo634E66S/JU9ldyk/VfPbwWg8muek3vbzB313OOdiZqnekt9jhItP&#10;EXmR+0ea35q6L0A/30usigFEpzIvFS66h/+35EXuw/gaN++zce6ZbG0hx0v9Mpf6tb4Pb/Zz+NFm&#10;ysbWbKFLdZLMb039mONJT+e37J+HQK8UYz1TpNRW9PWt/RL9OffdhLKBkJvrtMjOSD//Z2zOwbfJ&#10;l6vr1I34v0ZdqW5Cz29QF6sL1M3qVuSn4A2fD1hbSuERDHUp6JMg5kmSJ78NNEuXPQm+BXQjaCNI&#10;yinHctknfsOPslGgMCgAknLPn+j7q/r3YsG0508Akiy/pS/9T747DP/wwx76E0te/EkLetiH2Zw+&#10;7E/a0fqPo/OtRkccFMUzduiEPpTJ/JD7zkMZ3EpKf7IE+9rUTHiNSfAa1ZZ/2Igyd99nXvq22edb&#10;sK/dZ/d/02fq8bwIrapYCC+1Wl2BCAqrcER28RQyxYDMwYRL/xPMCAakPrkHYs4d5Xg02EoypjRd&#10;2f4djkHmmLKv4ojlpjsmYa52hJqy074K/xHmTP3I+eU5DXMMS7c+z8YmepwvuE1kHi48nU0cneS4&#10;bkuFOVlLp7OJiYF067ZMbPJa8rgjBbeJ3HsXnq1N5HgNd+d5Jtk2+0muNhEMSf2Z/g44GD5yLLrl&#10;o+CfhF+E23J8JffRV7JsrlSsucy95mN7Neg+UCZ2NrFVgDl20jFR9CU8lZ2bZzzIy1evLbnE8m+m&#10;P5TjKcMk/lDkTTvbUrh/6HrugmUH9tZ9h9zUj+kPe9r3FqFO0h7YkmPi7bGuYyL3ZWrn51FXKjtL&#10;eXdz3ctwfBMITUkaC+00lDOdtJnzX+rmcZIPQI2LsV0H+i3uuS7DzpPgWzG4w3GoN0NfL34ztMYv&#10;8kHIj0I5pgDW+bttS61P9bQtI1FvFQjtspJcg5yf5a2gcaDz0M7fYF3zjVLMV7CD18W29i99w/9m&#10;6A3/CyDXcR2Sd18D63NfzxxsV4MqQdk+s5quDjkfO4XkqWvJ45ISfguswXbQKOM5hoJiID7PW9Qc&#10;v58bQdkAEFMMxPzpzfbCtBF5+h2e733HfvT+n6z79blTOz533ssj7ziP5x2pNs7yq83vRy+cTc5t&#10;1fyh2dKGKyBD27PtUiZ8rd4HZrWNbRadI+vov8SVR1s7hmAn60SzLNszz1QBYp5tpT3kvLwe5tFH&#10;rDWtlA/S5WDWvhgzOp0FTjlAxfpuQQxc0pnIVIPunj/1bClrvWvq2cvWzX1cHR30WB0KSan2+7HP&#10;fe1sVwzUHzQf1AJq99k6Y9sBWydp3/2ZkqKiWs5l16obMIvlaJBduvJ2+7h1X37L+q20up/9Oxxt&#10;4U5yX3NYHa++a3pkwspbn/1LvDxmWdzWYbzUwqVVdaUulPqqDqijnMtS50ywYRG3377PXsOGYtYj&#10;2urgaYOpEjuoFzM6yfGy7czb9P3TNr3j4Hj7Nw1ums/qQOXOu5tDkT9/9oXnEks89gnsrKyAn9EN&#10;F5z6XdgkTmsgywtkf6sDDQSJX0j1rDp8SgeqdvAqPpLnbgIxCVe+nsWufBTHHkVFjOv6KjjrNGNk&#10;YpdTv3OeovTn4XGLQbzOv4BeQOXvgPM7WzyPGSPzKuiQMqvARcaMkXlUy7zskjFjZH4AdbCeBSCp&#10;x4yRuV/LPO2SMWNkNuACWM80cKnHjJG5F9fxY8gccF2XGSNzHNpKmUmuNpsxMjdpmW+7ZMwYmRWo&#10;g/VUgaQ9ZozMT2uZO1wyZozM41rm7y4ZM0Ymdjm2I0YuBxEjK8G5z4yRKTJPYN+rELBlGCs0HiMT&#10;hzt1Um/bIXQQfKcjnxgjkzItWmaJI5MYI5Myb0NnrOcEOMTQtsQYmZT5ppah97JlEmNkUma2lrnI&#10;kUmMkUmZP4F4rmMgu57EGJmU6QRR5ksgWyYxRiZlXsKOw+BiRzNGJmVu0zIbwO16EmNkUma4lmEc&#10;SVsmMUYmZZ7D9RwGf8G5rsQYmZS5Tsusc2QSY2RSZrCW4XPH9rkSY2RS5jHQYdBTIFsmMUYmZa4E&#10;HQatANkyiTEyWSZ+YyJAczm23f7JjJEJH5v0mQsUqxLlq83HM0hejMz43Iv6rgEFQTJHqkK+FsTx&#10;mfPBbPazDhnf3XO4Cl0O2DlzH4yJvW5zWefJvVy5L45TW2mp5hLbUrisW0Ve5PpyjEzqexFoCege&#10;0B/QSZ8Gr0P/pF3kXm42MTJbcDzns8XgA0C9OZ89NmJzJU6hOqfZ8zzcO9hGvO753DXWMy7cx20p&#10;3/xYyPpM00Ytz/3u1DnOOvwk76XWbPOpA+V3QTNKrYs9z2pOfgLlpc+XqvaHv1zhLqd8YnmpdQB1&#10;ybRrqh1nlTphmm/9x7ij2//RBfV7OP+VJPPZdj2fZR9lgnmsxDWEOZ9l3aNA7HO0b63Os901yAdB&#10;Xv+Ox659r/TvIEDI/j0N3OzfucQk9fDmxRkarn2Mezy5WeONd3VNvOUSk9TDm4c3E2+cw7yl8VYJ&#10;H2fiLduYpB7WPKwlw9oKYIxj6WeSYC3bmKQe1jysJcParzTW3kmCtf6x7GKSeljzsGZibRnGUBLv&#10;RW8FLzbuAdSi/Lux9LE0uotJ6uHOw10q3F2rccffDzCVc+49EXe5xiT1cOfhLhXuBmrc8TcpE3e5&#10;xiT1cOfhLhXu9gJsHGePg5u44ztXvMc7F+ROvIfLxPUuY+FOAX8AtFBzOZeHOw93goUAsEG8LBPS&#10;uPtGEtzlGpPUw52Hu1S4K9a4OzcJ7n4O4KTzd4yFOwUY9vwdlGAk7zft+HMMpr/bDl1xnP0jCNBL&#10;WFfkGpPU83eev0vl71o07u5Kgjs+H5bO3zEW7rvF39XiGvg8AeeeNeD5fobAq9/Tr4evvtG/xN+V&#10;uJ6Bx3NJznsbHBMrtL+Am7Oeia8GrwTJM/GnKibpALSBOONzUyNAQ0GcLzBZD4SBu+OFcp9cC+cO&#10;I0FVIFx7QnLpxHrGdT32/g70B0rB0T8DRfC4UxEvlG11ta9jFLapA/e10U5u3dRqGfr7OcjzGD67&#10;2dV++Y/36W5HKhu5Y3G6ryMbG/0S15Voo8LH4iyAjRp4mWLL05EXW7rfT7GsOSn+HPAwyBG3Zmzf&#10;TGzkjn+Zq41+gTbQRj9y+lHh418WwEbQfIY2mpwfG7ljTuZqox9pGz3r2KjwMScLYCNoPkMbNebH&#10;Ru54jrna6KC2UXw8Knw8xwLYCJrP0EZT8mMjd6zEXG10QNvoKacfFT5WYgFsBM1naKOp+bGROw5h&#10;rjaSfnTIsVHh4xAWwEbQfIY2mpYfG7lj/+Vqo8fZeMwZ4v2o8LH/CmAjaD5DGzXlx0buuHq52miP&#10;thHf1+U8c0yg8HH1CmAjaD5DG03Pj43csexytdF92ka7HRsVPpZdAWwEzds2qgavBMn6qKf3Kobj&#10;WK6vg657ItjsSHbflJinLBPX18xjyZ1wz6EFZe1Y2NKO8n3cT8OvkTq54EXK1/uwmf6OJN8qFZ7q&#10;3ch08dDkePsq4t/04X0HpmTf9ClULDrqW3RP/Jm634f+wNRbusf34t6zseio70Wa2BdfBM4XgJ8A&#10;J+TlvdSN2JD4dHNR7k42gpLHoqNtR4HY33gut53l+++F6mOp7CzfnxIufUzkl6LdTOn6mBxvS+fe&#10;x8x+ID5D3lXtyXcE3X69JzY5VX1PvkEmPFubyPGFsomJge6+I+juew1o4G70sUvB+Y0W/Dl9L9tY&#10;dN3Z2cSWZ2dBiM1N/Zh9L1s708dugXEXgNPebjvTx24O2WXd+dhqHLsQNBxEv9oX7CzfjhSebX+W&#10;43HZVpJvE8oY1NN5TDo7m/6ju29Quvsz7fwl2HMBOO2NP6c/087ZxKLz7Gz/bpvNfLU37LwENqWd&#10;Pwh7LgD/V3D8Jdg521h0fcHWsfdALDqzT/OZStqaNjdtnU0sOtPOw1E3fXoxSObNlKnV5cS+yAR7&#10;cd2L01mpkxeJ1FtrL/nGj32W91asDtrVvR4SHyW6oO6p/t7SPdY379lYdJmuh0ybcJ58Kmwi803h&#10;rvlTQnxAc55qfttZjheMyfxJts35U67xsHq6RpV7ETug5NP74Tt/4K3g1Lnci8g2Fh37m/hU2t/d&#10;9+RehOihkydEKnTfE/sIT2Vn3bw+GYsu075n2qQAa9Sk/lDWAMJT2SRd35PjbWTF7w/Jdr77nmBI&#10;6s/0XsQRgIvfi/wT+BVG38s2Fl13fS+Zj2WbC933xD7CU9m5L8eik/lsG/RL+54G+56DMW2xYWe+&#10;F5mPWHSm3YfjvKdyfmvGIuhtP+/Nb+3f1Ig7U/cF8Ofv2Vh00s8PQe9N6OfrwPmtrgfAsenMpfpa&#10;LDrPn9wB68XTUp2V33eFy9gl/kfk+nJsS9rePWc/Bf4kadwdWeMIF91jfW3Ji+77ciw68SftsEET&#10;5gs/Bn8Y/B1wtz/pjVh0Zp/vDgN6PC/C3LHCi0XXdcztskbpQax4YkDmbz2xiR7nC24TmccLT9Uv&#10;u+ikD8Wiy9QmqWLRFbqfyO93wrO1iRwPSFop3X2sQsaiE1/Je1mPwEfuB38O/G/gbl+ZbSy6LPpe&#10;b66lk46J0ueEp7JzX45F57bzIdiXY+IxcHNMzDYWnWln8b3d/TYksY14bBOISbhCzKHT7KKUseh4&#10;nJwH+Y7F2K4DPQHgPgt+ELwBhMvsNhYd6+m2LRnEojPbMhJ1VoGod6aTNnPay/JW0DgQv7nzIPjr&#10;4P1AfuR7GouO9cn9YrZlDqgaVAnK9pnVdHXI+ahfyWPZ5uR5HbWgMIi/BdaAB40ynmOALmeMLR7v&#10;PsadH459rAvv6XbI+aAu53zFxrGsuw20BMQ4d+OabXxUYXtiRzxe24ADyFcteFw1v/XYGJcMTnMO&#10;RHWK5/3Ndju4Q67pCuTZNrZnLojn7Q+aD2JMqTaQbI9EfiBotPUFEghYKV5/4nllfyJ364XXORQU&#10;A2USz+//AQAA//8DAFBLAwQUAAYACAAAACEAFyuvxAkiAAAU5QAAFAAAAGRycy9tZWRpYS9pbWFn&#10;ZTIuZW1m7J0NmBZV2cdnl2f52hUeF0RQomVFQVNblLgMKxdFRV80RAp6xQLF/EKl1NBK31ULy0xX&#10;0VK0tEzZ6rJQ36xMkcoMswwzS18zP8osLysqv+IqeX//mbnnmefwzDwzz7J85HMubu6ZM/f5nzP/&#10;+5wzM2fnmbvB87xFyGBkAXJBPzQyn+2b0UeN9bwRbZ7XdvARh3hegzf8Oc/7C/myj6eVZLQN8LxC&#10;g+fdGj/A9o2v9vPW3NToAeDtibQhwL2lobPBG812EWksrn6Cot7qUGQ7D5mJyLa9s5/XwrbS2M6m&#10;aHtMZ/9oexx4ZtPR2ejjFvwSXQcUOr3omLCnL/a8dyDCHtjpNb12hue9iKgdjRxXud+wrzYtQqYj&#10;b+HAV4d53u9bPe9NbJ8y3PPW3+V5d93BOYX8qMwa+BmIfTxtS/zsSsPFIxx02Tau7RpLns5L/I1D&#10;dkA63/3hk088+fQPHHgC/+89Y8G5J3y4g2zPyjVRDrp8PHH5AWQ/RNvSSqa9hgZPtpWS4ancHET1&#10;L6GB/x4a+GTnIr4jb2mhpbh8WEvR6lGe4Zv2GqvXo3JWzxOcxNPU81f0iLCe55pais81vTDUbK4d&#10;GNjcijabmwa2FG8aWLKZ0xzYnIo2mwXNLcUFzSWb4UMCmwlosxkzpKU4ZkjJ5he0Qe35A9psflNs&#10;Kf6mWLLppp/K5itosxEvy4eVbD4Of/dg0402G/G3tPDj6Lym4HjZHIk2m2kDWorTBpRsXhsU2LQw&#10;B5hN4+CWYuPgks236FDCeQBtNve2tBTvbSnZnMlx2VyMmM15Q1uK5w0t2Uykg8jmYLTZ7N/aUty/&#10;9cdDk/qIjdvDcKr8urQwpXH5sCmN5jv1I9lcjY73I9kZpsqZvXhrhPvbHd564C5u8znaKZuvoYN6&#10;bxzaU7gx4lY4+4c2745sDsbm4DKbF+kLwvEim1eG9BReGRKva0Vo8z10UNdt2NxWZvNzuBfO79CB&#10;zeMtPYXHW+I4T9M3ZfMSOrB5obmn8EJz3GZyaHN4ZNOJTWeZze30BeHcjw5w7h7cU7h7cBzn0NDm&#10;mMjmKGyOKrN5kb7ln3tk88ogzn1QHOcLoc1t6KCuFdisKLOZE9qcGtkswGZBmU3XgKCuq9ABziUD&#10;egqXDIjX1d0/sPkKOrBZ3r+nsLx/3OYPzBNq83p0YLOuqaewriluc3xosySyOQ2b08psXgVDOM2R&#10;TQM2DWU214c2K9FBXbcUegq3FOJ1HRHaLIhs5mAzp8xmYGgzOrJpxaa1zKaDCtSeaeigrimNPYyR&#10;eF0n0/8exea8qB+eOeTBwpll/XAUPpDNXpEvdhn0YGGXMl88wDVUNk+ig7oe6fdg4ZF+uzIM6L7+&#10;9cPq/QxznI1xG7/BXDelcRa2i7loAOP98vUNG1BRulvAfmpon+p92DuZO6BF/v4J3hKvzZvlneGd&#10;Rt7poVU19fSBL+4hm47C20+Q1rVK6eqHRtFbSvmeF7Qjql4Hc6TH7j7fx3OLdH/uMr/KF49eXXZ8&#10;yeTy/Z8cOoyrVHLa4dzXB+joyLdd+E7p5hU/Wvuv/+G+ZvGVR2jf0vTbg/pWkr/wI8Etj/lHfI9F&#10;VNEIRD4bibSH2xtItRwXhrCURiHaBsq/b9C2CDCf03363Od7j2/4qc7l6GUnBhw1XEKtpTQv3Oy4&#10;KuDK9K8OaH/Y5zS0N7vu0C64u/I8w+9Y9NTugrLyVsORUw+zTV+P++Wzvt0HxwT24ktJXATpK34f&#10;mf/x09ZqfzgySBthsvrM58Wrg3bb8f3CPiYQ1+eqYzYyF2lgZ99iMHdduH3gl/XNI6e++fs7TtWx&#10;g8hT/5+BxJO4VJpJ5l7evt5C9ArE+tV23E9OYF++BqbX/alaf6z3t3L/b6397V5mPPW3B5i53P6m&#10;Y9n62z71/saYiiebD+rzWzDfzIYczW/nMWmqv13Mfanb33QsW3+bWO9v8c7Gdr2/la51ur6pv0kW&#10;ccFTf2vlAuj2Nx1Tf9M1Oe162sHx+rUUEsJU72uV+9oerDOor61Fu31Nx7L0tYlwXO9r1tPq85qY&#10;sHv4+Lz2R+Yt9bXLWjfuazqWpa/tA3a9r4nhINXntY37mu7ZmnngfITr51wWJ9qZx3S9tGdSHftd&#10;uGaVdg2d6HX4fU39bRayGJAm9CSeWVFR2tRrS65Pd9pz8GN6TrYK54Ubay8PntdM2zqD2ZudleMv&#10;BKLBW/TWsUukbZ3ByitPyZ779jt+8S1at3DXGbTeE08+KBlDRwy7Rfnu2pudj60zrOwuf85cc0Ww&#10;Lxx3nUF8655IPn0fFX8dn05hUlmG/2RvPtWxkzL5dKL3IcpJ4nPUBPZbENVn+fX1h/p6l/UFu47Z&#10;3HLRwGBu+QXPf/F+qLllGXmo1PvzrWhueSLn3OLb/yfOLcfgU80tBzk+1dwyMpNP96nPLfT7LMmu&#10;CfW1pvK1Js0f+9LfdN9yIX3RnVsOIm8bmlt+m3Nu8e3/E+eWZvypueUf6LhPNbfoHaLqPt13q51b&#10;2hnwuneSr8eimUY36d8B6/h1fuv9qz6+3gjziz1vDOBv37bNZSPa1jNpazjf6ppxCNKGDEPs/cyD&#10;T18YvZ2p4+OQHWLH3fc3ZTMB2TnBZu+Zi844q6P0jscY7EYiS2nYFBpxHZVvVwzaspD8uUj4rm3h&#10;HWx3IHrXFqVrX7Et3Ke4//Kx3r27jnf0rhu2He8jgtTQcMGkzmDOk0khtj2cfc0F8ODthoxGfBz0&#10;JETp9zuNjp7hdcz4om5vPKK2NyHxZFwrXzwUkRn9PU/v7U0O9z/H/lwM7PgFOOlw9u34MvYnxo6f&#10;P9DzPhsrv4b927nWW/lP80xxH/tW/i/s/zRWfkf+3ngVddrxc9k/HQwr/1X2J1HGjm9g/0TEjh/a&#10;jO8RO/5Rtj+D7Byez31sT4dMOz6C7WMh1o6/EO7b8bEc+xN5dvxE9t8SK38P+3+P1f8S+3uzb+UP&#10;Y32mP+218kvZn8b52PG17J8Gh3b8H9t73uXs2/FX2b+S/V1pP9UqRe+HQFuUj0mUH/e/xstuyGhE&#10;+Uo0z09un5lF7mI6jHCnM/EEVsH/3epIpH6NDe3l75IF+Xn/7xrzVXqB5w047pP942U13ykpT3r1&#10;kmCdbN35gX7b/Rf59rZvx9sm3QoFvE9/bmCnbaVTv/PqL7SeZ+nSb08qq2/lgPXR8QPMCD234WW8&#10;xt/Bf2/Hg3XEkk2wb0WML1vvG3ftHX57Chr9pOmjVssV3spzLmuotN43imPyr049PnZHhvmo6P5S&#10;2+YrnYzVrXylTeurDc93hucifyiFXcGbEearTuUPoi8rXf/KLToFPy9u3xPm27HG0P5lZVRIW9pX&#10;3adt7CvxnddX5s9Gysb9aWOaKSMau8IfH9pZR9U4VTJ75e+BCOt5BuuvGUmnk/l+BrjZMMV0GY7f&#10;EbH960c/xv8lG+Ubzt/BeRacKeDsEcNRXRMQ9U3Zu5iv3HUXuZUxXwdTv6XZG5AxOTBfX78+EXMw&#10;WOvBbEe3pmAaD5hE53gmZc6mTevR/0KbTV6u9HZqF+XvR6+J4bBbM1eXUPhSsO5C350DM40rXbuv&#10;Aesb6JUpmLvSbvk3zpWcrev+xeinYmXzctVMeb0LfjT66zEcmlQzVzuCdQZYh6JvyIGZxtUuYH0M&#10;rP3Ry1Iwd63A1aWUuQ7y9NZxe6xsXq4+D84t4DyF/gva6uoNVzeBpXfaH0E/mwMzjatvgrUKrB+j&#10;f5WCae3HJBqDoyDla2TciJ7YC67GUf5b4CxC/zulDeOpeyRCU/2UNl91gPV9sOaj/5YDM42rd4D1&#10;M7Bmo59LwazE1c2U2Y65bk/uRK5Cmw3Zueb2lRQYSfnX0PNjOL3pV3eDNQ6sF9Gzc2CmcaVnhQ6w&#10;nkZPT8E0HqAz6lcT4Wg0Zb6DvilWFqhcXL2D8uMp/wn0GTGc3nA1HSytb5+DPj4HZhpXs8E6AKxF&#10;6DkpmJW4WkWZF5t4Xh3sebommk1erh4A51VwtgfngBhOb7h6FMx+ADSBuW8OzDSungFzKFj/RI9P&#10;wTQe4v3qcNpxGcQ8jN6B8maTl6v3UF6/ofwC+hm04dCcmq+DC8DSHHEF+tEcmGlcnQbWbWB9Ev1A&#10;Cqa1P87Vryijcsc2cz+BmA0wucbgM2B0I7uD8RjacHrD1Z/BuR55E5g/zYGZxtU/welBtgdzdQqm&#10;tT/O1fGU+TLyArI7N19mk5er0yl/K3In8jJiOL3hSmsm30W+hvwpB2YaV0vB+RHyReTJFExrf5yr&#10;v2L/MR6SPgJPemY0m7xcrQdnKTgHgvMQ2nB6w1V/sK4EazL6Bzkw07hqBeuLYO2BvjMF09of5+pj&#10;lDmbMo3Iv2Jl83K1FJwuyj+EXhPD6Q1XV4J1KVg/QN+dAzONqy+CdQ1Yd6JXpmBW4mog9odR7nL0&#10;WrTZ5OVqGOVnU/4Y9PUxnN5w9Waw5oP1bnR3Dsw0rt4Clv8uPfoTKZjGQ7xfXUWZGcxxOzP+HonN&#10;dXm5ugGcOZR/Hn1DDKc3XOn9uOPBegK9LAdmGlffBusMsH6O1m9gjBO3nZYf52osHOkZogf9PNps&#10;8nK1J+VPpdBZ6DtiOG4b8jzj7AfWErD03uCKHJhpXE0DS++GzUNfl4JpPMS5upUyD3BCk4aydstD&#10;mtkAk+ue4Tvg/FLEgDM6htMbru4D82kAXkIXc2CmcaX1/hfB/CO6kIJpPMS5ejvndihlV6MfQptN&#10;Xq6mUX4W5S9FL4/hsFnzvehMsN4PQBf6shyYaVzNA+sUsM5CX5iCaTzEubqfMq80ed4RRdbwY2Xz&#10;cvUwOA2UHwXOYTEcNmvm6kkwtwNAfz98Zw7MNK7+BKZ+hd8A5sQUzEpczaLMfMo8jn4+VjYvV8dS&#10;/lTK34y+I4bDZs1cnQzWEgCuRa/IgZnG1dlgXQTWZ9HXpWBW4uq3lPkUZU7YnqkmNn7zcvUncJaB&#10;MxGcJ1LaMN7Lvn71Mpg3CAvMn+fATOOqAayvgzUK/cMUzEpcnUqZDZT5O3ppL7j6COUHU34VelYM&#10;B+ia+5V+9zUCrNvRh+TATOPqMrDawboFre8KGSduOy0/Pl/p77zLKXM+fywaS2cym7z9qpHyN4Nz&#10;OPrPKW0Yn6NfDQHrNrDehX4mB2YaVzuBdQ9Y+6AfTcE0HsSVbWPeNYF9bmG9eD67Ub44B9q3aUSP&#10;DLdREQ63dpF9E/nDQxvy/XdMOtGTkOC9joaCYdh7HSy7FSd1lr7JVqCA2qTUjmhbf/88BK32jkI2&#10;fl/F3jTZNO+1GEcDOTfbptro22Yj2FG7dC52Pmwm/k1zFscWNwTvBNhvXD7BiUvs78z8jbu9/J2A&#10;2r4vk/X96HU3hO8EhNp+A7Sm4RKdiv9dPenO8Fsh8oGS+xsgw5Gtkv0GKLDesMH9DZBsrhjS2HjF&#10;kKO16b3s/1/6T/2HJcIo2fnYOwFrbyx/N+G1LwX70FvxN0DGvfqyy739/qqvuB87dPCnxYOdzLxw&#10;o/u6oM2mjXuzN7tq3Ft5w+8d9xs2uPy43C++vpz7T30hmXvxPTuUU9BrWDf6IU76EgNHvrLfX/1P&#10;LG8G+fFkfWgmmdOQxxEbj01saz4AzlNdcT/b7+w21xgzv9EMP5n/Vi4P+DFdq5+tvOH3zs8bjwPX&#10;z26/6gn9XmmMiftafLKlxt7aawOfmK7VJ1Z+c/nE7QNrwjkkyScae3OR4Rj8F2PvdbTGoOxt7K0N&#10;8xrJSxt7J3tneW/HRmMwi6/deaTua4iLJZcfd/zV4mv5W/Psa6yzaZ6Vz+O+1jxreWm+bgNDV+Zt&#10;yc/rrgnGtOlax7SV5/T91NfzrDuH/DG8Xshv7vuN7vX0qtDP8rfrZ8tL87OunQuRbcnPxdDPpmv1&#10;s5X3ncx/fe1nt18NzOBnzd0az88ODMaz/O36WXnV5u7j+TrlCnCaKZzF1+6905aauzs+H4xp07X6&#10;2spDgZ/62tdu35oQ3m+kjWn5ejqyF77eB0P5PO7rQphXzdd7efv41+gPgZXF1+51aEv5emb4vUjT&#10;tfrayvuO5r++9rXbt6aH85N8lzR/y9ca16uY0HWdls9lb/dkuk4rr5qvT/De64/rNZTN4uutZVwv&#10;Dr8VarpWX1t5Tt9Pfe1rt2+dFM5P1Xw9ndYNwtca1/J53Nca18qr5uu9vIlb0bge3WD3q/Yb/KTn&#10;X7vuma7V11Y+dHWfj+u892VZxt/WMtfa9cl0rT6x8pvLJ24fyHIPZc9ENzcFc63GYXz8aa61vLR7&#10;5d05ybR7ZfO/uxbeTrkWROtYZsPU3mXbHNqka8rg+albJ+mnhvatcU3Zvlv9pWOC35VlWVPWHHlu&#10;uPZbaU1Zp2t4I/1z5++xGb9fvSnWlMMq/fX8gP6+4Z659hL1J6tvXrhha3amY+Patzc7K2ffZXe5&#10;t/JmZ9dV+wZYEve/63lSwyRKfEafNpbWlO2AXTtsPT/vmrKNnSYAJyAaXwzrsvVfm2vJ9pPua7eE&#10;T2wdx3SST1xOXJ9YeTufkk+CHNcnSTEKbDy4/Lj1u32g2vqv5lnJkTyPzt2e3/+w9rSitXyu1bGT&#10;wrwZdiKhVn9Wmsn+e5E1SBY/2z0t5n7q63kvaeyZf0wn+dmm5R9++DQ/DkBWP9/w60W+vevnniPf&#10;M10nvrb/R0W/Pxak+8rPtfjEninpDX1yLUryid3DmU7yidv3XZ9YefGq1Ndjz/pQUBtjIcM6v5w/&#10;gjH3L8belWjFHlNfs2dKHftuhrF3ImXOQ7L42Z1DtnY/D5zw5U5OzdN1SSmrn+9dFsTIcMfejRfQ&#10;nUnzbwrWqXQdUso69mrx80Lwl+FLzbF6P92dY3VMc2wBu6Q5Vn2ljSvne73d/XV+YWq+lU7yu+Wn&#10;3d8e4uP2/nsibeAMQzZ+x6N0vVfftmt/Y2yb1ynK3hkZy/5AJ0/tHI0UEb2T0thZmjd5ndR/fwXl&#10;Hx+O3rmTtqAnIeo3qm+37xx/4J33Dpo2r+e6g72Tlh6sesd4bVObvfsO9DrnT5PWvtc1d5q14Ths&#10;1EfUdsszfWZ4DOW3TW02ztnssm29s2PbtLVrFAeFSbPK3kNpDfPVVnFp9ep8tI0f/e+6WP6IMB/l&#10;HytqI0xT0LLj8h19XyM85O3CRhsyaO/J77K83VewfU6/Vd753avGkSlJOl7gWPzc1a4iorrE1yxk&#10;MYTxb6MYNOF8s3RAY2P70d654JzlncBad63p+IuDkkuuecX/lkVbv+DbFPJFPNn8MWaczn7j9M29&#10;Tzn//n+U8ot+6wMOS7l+v/ShPx1mRngbvA361oY4V8KHjdp/7cvBPDOo6L9m5K3ZaUe50+/f0lEK&#10;y9u+3Wd3h/PUwvBAz3Ozp5uNu1YpvjVOJiCjkUOnHXaQ+tLbkfFs3DqM79G1skOy/ogvo76pfjqW&#10;YzpB4YxDdkBsTLvfETKMJsoJ1vrlB9jeD1Hd0kqm+daP/25akFv+v+Gp3BxE9f8EeYwMxS59Bq1j&#10;bhxIDkX4UT0Z4kCqnNUzCPIeAXwo+qmwHjcO5NLQ5tKYjRsHsh9lhTMIMRw3DmRXaLM0ZuPGgfx3&#10;aNOPRhqOGwfyoxxTXV0xGzcO5IOc48+weRhtOG4cyOmcj2yOjJ2XGwfyR6HNgzEbNw7kVDCEcyhi&#10;dblxIFeFNvfFbNw4kPtzPsKZGjsvNw4khyPfqY8sQNRHTkHrmBsH0mx+wbF4P4rHgaR4hCneHgfo&#10;12g7F/EWjwMpm/tDm5+i+Ue95XEgZXNnaKO5L7ApjwMpm57Q5huRTXkcSNlcH9p8ObIpjwMpG3Gv&#10;Nh8R2ZTHgZTNm0KbXSKb8jiQsnkdPwunENmUx4GUzfOhzZ/RmHHu5XEgZfPL0Ob/IpvyOJCyuS+0&#10;+UlkUx4HUjbfCm2+F9mUx4GUzVdDm29GNuVxIGXzntDmmMimPA6kbPYIbToim/I4kLJpCW1aI5t1&#10;ZXEgZfMSIg7XIwE/5XEgZfNMaPN8ZFMeB1I2D4c2wgpwyuNAyuaHoc0DkU15HEjZfDu0uSeyKY8D&#10;KZvjQpuTIpvyOJCy6aYRT6I/jw7aUx4HUjZfhBfZ6Goc2JTHgZTN1xHZ3IYENuVxIJU3B9F14BwG&#10;5wJ0/DrgxoEscDzp+WaA19C+KdZU63Egy+4dontiuxcdiQ/aEd0L6L57LHogkue4MOw+Kn6v3Brm&#10;06Wie0zuPfrc57bWYH83s3etqdpP80Jt8RtN29qF2ZvdthwHUnzPRuYidyLPMkifQ7cxPuUXW7to&#10;YDAetH0wrmeQH0/qF0ozyYzHgZzF/mJA+qOHI4MQS5v6uWHdbjcOE/Zj64L7adYVztH+dz97kr9m&#10;p2210fIXf7N5qvLWhvbajqdFbz1H5hu69uE58RxOovlymOH3jqPv9fMvIH/wvYO9mR9cLvqifNmX&#10;5w/2C4Dgp29NDmKJagwpzfT/9zxr/6lHdXw3/o0/e25YHD434AY/4R4/bcf/7nOD+J6AaMzJv+3h&#10;tho+lm3VnWf8Vis/MsRH5frtheyVwr7gbao5vT6+S3N6fHzvSyfU+D4O7Y7ve+k02cb3xnE36/2t&#10;HmdlV8axzTeaEOciK8P+9lSF/tabuJv1/lbvb25/U5+bzNym+e1oxJ3fao27We9r9b5Wqa/dEfa1&#10;tRX6Wq1xN+t9rd7XKvW1t3Kzr3ltBtqd12qNu1nva/W+5vY13bMdi5xNX7sGrTmOW7doDaA3cTcH&#10;gOO+J9TXz30WR5Oq/WTrNRYv07St65i92Vk5e+duo3cVwvidZmfvpGwNcTfFt92Hy5eL8eVq9HLH&#10;p72Ju9kE3gRE9/2qz/pTfW6pzy3WF9RHrB9qbrmICUX98ftod26pNe7mFppb3rBxN9255TwcuRqf&#10;rnB82pu4m/W5BUIrpPraZuk6484t3fClueUhxJ1bao27uYXmlt9qrZ7T8JPdj9j9iunYfYtvb3ZW&#10;7j/hvuUSTmY18r9I3Ke9ibu5tcwt7ZyT7p366u8ydfw6v/X+VR9fb4T5ZddwLuV6Hb3/Woht65m0&#10;NbThEdh/H7YNrZcG7H3YLRV3czht0DjV3/J3Q0YjukYpTQpUWUxMHbNz0TVxPDIS0b1KPMU4id4Z&#10;r8fEDGJkToaoIrI1x8SUP2M+7LK1lrj/1ZfdPjOYPKV4TEyVmYUspsMINynO4oB6TEzYUQp+dxBs&#10;l/iy93HyxMQU30nvvWncauwrjUBs23w1kLy+9VU9Jqa4t3EmvvP6yuZijcW4Pw2zP/kTEPlW+OMR&#10;2WlbyY2Jqfw9ENlkiYlp79W5MTGVbzhJMTFV1wREbZO9tc0w3RhzccykmJjVMN1vKccxB0NWpZiY&#10;LqZxq3nNzvFMylaLiWnnlcbV+eB0AezGxHTbkIerS8CsFBOzGmYaV0kxMV3MSlzpIlAtJmYWrpJi&#10;YrptyMPVjrStUkzMaphpXCXFxHQxK3GVJSZmFq6SYmK6bcjDVVJMzGqYaVwlxcR0MStxlSUmZhau&#10;kmJium3Iw1UHhb/PQ8F89N/Q1v5qmGlcJcXEdDGtrqbYfJUlJmYWrlZSWaWYmG4b8nCVFBOzGmYa&#10;V0kxMV3MSlxliYmZhaukmJhuG/JwlRQTsxpmGldJMTFdzEpcZYmJmYWrpJiYbhvycJUUE7MaZhpX&#10;STExXcxKXGWJiZmFq6SYmG4b8nC1gAe5SjExq2GmcZUUE9PFrMRVlpiYWbh6hvOqFBPTbUMerpJi&#10;YlbDTOMqKSami1mJqywxMbNwlRQT021DHq6SYmJWw0zjKikmpotZiassMTGzcJUUE9NtQx6ukmJi&#10;VsNM46qVh61KMTFdzEpcZYmJmYWrpJiYbhvycHUl51UpJmY1zDSukmJiupiVuMoSEzMLV0kxMd02&#10;5OEqKSZmNcw0rpJiYrqYlbjKEhMzC1dJMTHdNuThKikmZjXMNK6SYmK6mJW4yhITMwtXSTEx3Tbk&#10;4SopJmY1zDSukmJiupiVuMoSEzMLV0kxMd025OEqKSZmNcw0rpJiYrqYlbjKEhMzC1dJMTHdNuTh&#10;KikmZjXMNK6SYmK6mJW4yhITMwtXSTEx3Tbk4SopJmY1zDSukmJiupiVuMoSEzMLV0kxMd025OEq&#10;KSZmNcw0rpJiYrqYlbjKEhMzC1dJMTHdNuThKikmZjXMNK6SYmK6mJW4yhITMwtXSTEx3Tbk4Sop&#10;JmY1zDSukmJiupiVuMoSEzMLV438salSTEy3DXm4SoqJWQ0zjaukmJguZpwr2x7An18msE6qv0k1&#10;IZbPZpQvnDx/dwOzLCZmO/vC17sxh6BV3yhk43dBto2Yljo/+1aOG29vc39XwWJRmrb3VN3vplSL&#10;q2jlOTU/2e9r5DMl91ugMtpcMS3F9yxE71OoL7rc9/Vvm5JiPdg3o00b92Y/j7YqVePeygfWpe/t&#10;Bszn5b70/XHrm/Yeu71Pkef74+J7diiaA0Y1Bt9R6UTH3xFWXAGLcznDTiTUdh4z2Z+GPI7YPCPf&#10;aj7Q/KC64n6237DZeXSrQlJfjTHzW1BLKR6sfbfWdK1+tvKG39sx5o4D189uv0r7prm4r8UnW2rs&#10;2TeqTdfqEyu/uXzi9oG0b13b2JtL4zqQfoy5/0bv5Iy9tYwLxbkkO/EbyDM5VimmZdr4c/tX3deQ&#10;GEsuP+74q8XXmmtbkZfw6Uy0fK5pz74Npnm2lpiW24KfLd6N6VrHtJWHNj/19TzrziFpMS1tTJuf&#10;fxf6+WW06+daYlpuC34uvgFiWpqfNXdrPF8d+ln+dv1ca0zLNF+7905bau62eIGmax3TVj4Y0b29&#10;R974GcKdu62PWn1pMS3jvtZ97Fk4eHLo87ivC+wozmW163SlmJZpvnavQ1vK1xYv0HStvrbyxn1f&#10;z99u30qLaRn3tca1vvM3E302Ou5rXadrjWmZ5uutZVxbLErTtfraym8uX7t9Ky2mZdzXGtfD8KnG&#10;9STH1xrXtca0TPN1347rekxL9Tl75pWvbXvL+cTz7Dpk30tOWpOw65PpWseflRcXSn09164L7/2C&#10;2ljzSYkLbuPP7pUJf+HPtRqH/Ct7JqolpqXrZ/M/Px+I1qRk045o/Gsdy2xoW5dtc6hrLP+pvSMQ&#10;2Y4MRdtKWu8OMaK1dJ3DLGQxG6rHxjubfuqWAamv1rtsjTiopbTeZWvBpq1vmf08K+BHOCnFoHS/&#10;2WTlzVx9S/c+W0NMS/Ft3MtvlbgX/X3FPeP6DRvTUnzb2HHHYJpPdF+7JXxi6zimbTyYD2082Nxt&#10;6+zueLDynL6fbK61ffdvLJszpqV8onlW8igk78j3DxXH5Gi0OLf1p1pjWqb52e5pqcZPfT3vmd+s&#10;PvOf+cd0kp/Fh9K2GNMy69hzfbIZnikrzoe2tmY6ySfVxp6VDzxXus+x/U099qwPGX6WdX6NvX/S&#10;ud7GmBvKXPcBZ+zVGtMybey5172t3c/bckxLm2MX4mf5dwT+XYie7fh5U8W0dP1u19y0+9tDaFsb&#10;MgzZ+P2MbLHtqmFMAFv3wpx6dJ8NBdF2ge12RDa65x6LFnfxPNUxPMxXrD6Vjx+Pb9t5882PLqtb&#10;c7hti4+4vbDlo7mI4mXu2RnEURrJ/lHvK8V9nPo428XtVnlz71+1R8yGag7ANEyl7UJncE46YOd0&#10;HNs6T7VnBqJ6+cmOp/wuTmoBYvtLdJLI7t7X2LBUwi+v146Xa/c8R3O4iGSJC/r/AAAA//8DAFBL&#10;AwQKAAAAAAAAACEA4ccio6qPAQCqjwEAFQAAAGRycy9tZWRpYS9pbWFnZTMudGlmZklJKgAajgEA&#10;gD/gQAgjogxThADhUCf4Bh0EAEOAMMf0VAkXfkZAsbir+iUMhgCkUdiD9k0SiUiAUkgkoh0Zfkpk&#10;UMiUQmkOhkXAkmfsSfr+foCAICiE1iEEikVhQDkEDlsPo4Apc8fz/fwDAQDnkSpcdo0Rh0drdQsE&#10;oksmnVjANRstslUdhkQpcwjtLr91hUdjsquNPlF9loAoQCtVNf8qothis3td+iFesk8xFFts2yoA&#10;uAAf9YpkCyGNo+MtmWw9DtkSvVKhUQyejwE2p2Yq2U0FxteDn79q0Nh1Uiu5tYBngJ4g/KBZfojG&#10;mwf+a5280HMs1P3fNw8i08OnS4QJnoYBzk6vkCpcMu29k0QjYFw3MxmvglLtksy+J0Fvitfo+N5s&#10;RzSqpQoTduksiPs04KQpmgSXOEoDnJklaKvG/rBJG36TPK2LWru/LFH81rAQzCjGJ4+SosYhQBIG&#10;xi4QXBiXJItagI9AqyQS6b+Ja9sDpUxSQIggx0CrIcJp0mDWtY7D4oUfUmxMzEOtBCD3Ni+zHoqi&#10;ADS0fMuRBF0ApEyULKqpquIWgUxJVCMyH/IyMq+r7CoFNUwpNHqXoyAYCK0figyUo76TUrDqy++z&#10;PrPP01LwAZ90bDacS/RaxJOlyl0afcAomqq9zpTkVUKvzDRDM6rSjRCdJooTnPotyRNRLCCUWtT7&#10;MY/SCRLPcZxLUgCgM9k2QpV82Vopr6PeprH1Kn8+piiKOgVaAdiaKp9hAGUkNG11CuaqFINK2rAs&#10;EhRdEINLdvW9adWzCqsoU/S1t3OFvP2/y/s1eMYVgiKhH7PrywO/yCNaz6PyqvzgIjFKHKFD1XIG&#10;mCNgIgc0wKpKrzPGiiKfKDrzXAjwKwxa2MAl2OLkrGC1KkGIpNi+NADI+GXy3ijtamEq1dJOGTUz&#10;zU4uAeCptTmgKg69GH2fWFsBIIs6bCGfZTO6J4MsthKyojmqnB0KXu6CaxzFrN1JK69UElafrlPc&#10;ENinKLty516N3Tyv4sjr1oZmOZJUnmdbI06hKnPuUwSwdNY7hAA08z7ERkn9aqFGedRJSmF3hdlc&#10;AHuET56f0rKRDSRUulU3H5ESfcpdb15vOcxxEmF1OC3s+0kxaBAIAqd8FhdXXnUPOXXVuNABvjHY&#10;FBURoF1cKUuwGfWgBQhCoLh7A2FuGTI0OOzJgniuDgL+pqzyBPWXpDDZXc9J0i8n8J9mqP8zlhR/&#10;rjAqHP6IJg77OQnlNDX0cxCad2TF+Zyrcn8BV7lgP2j5VzLYBGLRSRkfr61hMieMp95CbVcu1Qqb&#10;U5peHhEXAKk0fT6zfQaM7BoAqVyeKJSSZ1D5WSTExO+vB+hBCYIpJE5l4qUEaP2gwb+ERGR9wAKy&#10;Ug5iQCDBdiYodxrnSolfcZEg16OVbHPc0UctRXUJO8cTF2DDFm0soY8ZSLKBmuPgMwT9MwA1NnOf&#10;QzqN8USInWiwQ1gL2ToI7LK4pKKDCvOFAETBk8PHLtbj0nBARVYklrX7BMi7c1+J9au2s6BakGH+&#10;kfFM4MOTVwGUSxZOkGGKEuj4loAzb4Pu1H+Tw9bI3WQYWEgwnkqHlGAPxD9Y5ICpp2UGVV5Rn1mN&#10;yN+UABwDQHA+CgFge4HAXG0NIYN+ZtDvoDY2/aWEGgCC5EEGiMYCADgIakfJ7wAV1SgS8dBU8kX/&#10;w9ZKSU/K+2ZHCJ+ikvpoFAoCOs6yL512pm8eElQ6CrElrtK0T+ECr5/KLh3DNKkCliIUi5FCBbU4&#10;FITiSU9hiFYUm/oyWWHb+B+D7WwX9F0PmFlITMASIjSjZvGkNCxO7wqMEFIMFunEuVPHmLyVYj5V&#10;S+RYiu3GRisZWIiK6bNbhDzouxPQbqWL349SFNs12aRA0cppXqQ85rez0w2jsylKbmzoEqWZHBOy&#10;f3CL0iyR0nSxnQIqc0+E59dD3IHq5H01UbqlNdrW5+G9SSPR1bYXFrzlQBOii8YZBkYoLxOeGn09&#10;awiiuQjASCoBWIs1VPtJaxi3rGrIh7Z+f7FmLG5aQPs6wDwHAPB6E4K49QNgsM4f4vdTEak0arG8&#10;8k7HOnwAOloW53Wrp7fVG1q81FvNSNFUaijUiHstasp2LsQCJQSJlP1Tk/WIs+MdBBQc+yQXZIHF&#10;5mElJ5unUTUO51NXs0XhkWiDdFFwrssAqWGMYXbEXsLLGrT30quDKsQpiVL6OKTH6iKlRQz1qXZ0&#10;th4bqKjE9KHTs2I6cMNNCy8GPJ/yQS5omWmtNckKIzomXVtUdWAVNjXfmsy/TOFbo3P+thSEAFkV&#10;Q5wuZGY5FWkfZ0lJ0Y1GnxUP93EI0mnfOlh2R16L0z0hctlVKUo8qbqux2j8+6iltXgpuMCi3SHM&#10;PpOSJDI8Vz5Zlc055g7eR3LKXNftP4bt5b7c7HMe22L3xvOYjCb2GnYLWZwhjiJs3uj5ISHBGdBk&#10;mYs88Hi0x+AhBoWSBK9XPlSs1Vw6tYkal/PySIXghQ1ttduRuVB37jJJotOsnaGJPj/glhBFMFgA&#10;N5KWq5Ro/G7EbIepYfcNK9EgfWq2g4/Er1lnmy1RCWj2X+xHLspLYnhIcLgilEUu4dmplCU1OkPK&#10;AFnH5TPUhPDPX1q8PyngBJctPna5dyj8rMYE3BgTNUuzftLINhpPTQMO2PSwdG2soI4zlrfKy9RX&#10;9h2EVEiLckWSCXG4aZsrNbs+j8J0RJ5lWCj4xq/EhJ6KR9KN4C8NB3D09aDkRG1RD7kKPoUtSOO5&#10;nFNrxkXRIhT+cZ08oPVBjtVX4kvX63CctUs4OlviP05lgjgt7KAYNS561NnBKWlwfOZOaHgKy/mp&#10;iJyy8+4nKwt+Bjgm5M50WaFgJapahI3dNGEl2accS3KdR0WhQ34zK2FvPAEd7OMFgfQHwYlOy7P5&#10;+0m9AVSMFpSjV4kKSoFyIMNBu31QiI3KNCDzSLJ7WPArXMAryqqIiTDZhi1PVkg75+f94HheqmyY&#10;sh5rdlUF2iw6/ercKJSRtXFhdHr2v3NGjmHutk9RE1v1mkbbQCwz27Eb0D2LnFIpCVGXu25LnpYO&#10;v2ERY6OPBTSp5NJgMMDppwFuGqzl9KLmzg1RuSshq3skRs3NI+LEXQmYyUdpJsn25wd8leA+vh/C&#10;dMHPgElitCgOlvfItCgOZDUtUOTnfoqQDjCCgLjNFukIzMbFgtKDboagAoSM7l6ORoSLkqlsoHTQ&#10;NOuFLu9gENyDyFSDDGrjcOmsKpWLKnLOomqvpvyovnOvBknlZPrHgPuQDLdt/uukAOcs9CGlVQSD&#10;rQIm8o7GuGUiloSJbOgwMNEFADUiYNfh9gGgGAGu+h8gPAYErPcp1DLD/OdEjv+J/s2MBiFNQg1i&#10;IADw6DzgArJiHD1vtEGNYkxkGLFABH1jAMAwzGSnCNoGsrwntIOMyqQExizoYu6D6j9mLGIw+p/w&#10;7DEvVuSqUQdHejslIIYoYHKndpBtFKfFuqxwsmfjGk+sEiFFGh9N0n+uhPpxQHCNtCJIRFDrAEXj&#10;EvwMMPxoAq1DYkGP6rRFtGxABlmNBNnQLGqjewJvhiMuCr8v8p0HjwbnvQKHODrLjM0C2KzuTPbD&#10;SORnEMIHFk6vqH/JGI0uSIJk9JGtLQeiFPusDDQxkpCjPs2l1r2K9CPQluujNQ3KKFauFR5paROM&#10;2IwL1PER+ipIZQFCsrHR8Fgt+lwqukxiQxFSFrnnjoquuGwu8ueDcjdgIyTlpAqh6gNAWNqQLrQJ&#10;MjZFvo6FQjNHcACBbBAAzCVQ6ADw5pwDgpzuunQKLLcJ6L6LnLuxGGuyhs8GaD8IUPZrLSnnjtjv&#10;Xw/RSv8KNPeHgRduSvcIvxnqvPborxSQLqMqAMLLxqmjTCouKMCtYKRsCDfvoqKxaEoE/GiSwuIQ&#10;aQCQWGMpCr1G9JZLlyqqbB0AuTEq/o9H+SYQ2kwwZMSFfADOQh9ORpcj5lCE9q+HxGvsPI7GBChs&#10;dtwzICeuFOoN2k4tGMVsIJsn5sro2s6ILwsQmvQiNNeRoukKupfkRzWE/vSlbpEGBirDBm/FsrQm&#10;5K6I0DgnaFhwCMXujIUi2RzwEEYyIIUk4igDdmpFkiryIigjTPBzasaIrKnv2F9utzjlvTxqqpLI&#10;0EHkPRDiBFLniNaoJCTAHz8gfAngsLZSWiwOapqk5icSMEFwESKq8CUSblyA1CJNTiHN9rjMIEbq&#10;FEbmWtZqii4n1kWijoTCfuCuePUPpqzL0D7k/vvxnJRxeGuxaGpykGax1EnodjPGFoZlFvdwFR4u&#10;HCit7kRiZI3HasXIjrnNNAAQAmkMjqEJYTAIovFKpwCHCC3mWxikZM9uMGkIRHPIfMFTDguAuguT&#10;t0Dior3FHsImfjDMrS20ESMmZMxIwI40mzyTrrvC/FNsjlLqJudDASS0BqaHjyYq/EykbTfIgwiv&#10;DHCpOiMkeyAzQF6jRPBmpOZkVu3iXFmSOudCeShVJVGtMKOl9U9FkJyzxqpEWTiIgDCCTyAyEsEy&#10;JnOPYROEjNf1AMpr/l6RJLbI2JBJpwMD/DEJVofl1j6C6QtMeCCAHVjplAsB5gLgVJKtNTe1emFi&#10;8t2myRzK0gApULhgzilj1t9zJ1IjVFPqIHNgAAg1zCGBf10kUoHPQDTib0YVxCkQ+kei2AgV7Aa1&#10;8AfAfAfiIBP1/BjBjBihz2BvUGUgRARARgQWFCIV0hfGWw9F+tSCO19AfClhgWLiGAT2NAM2OPUI&#10;XikvbrwIU10hfmCmLsCmMiHjFgf2WCkBhBhBhjft5DYOoiHAOAOAOgQgQgQGF2XhhRcCKgeAeAdq&#10;cAuWOAMhK2khdBdBcy5kogd2oAW2pAj2qCIBp2rhfWs2fMBMsHxSnCGSbj+xgB00vAuKnGQABoSF&#10;3vEr9RlD4K/SB1TwsRVNCrqE2FPFXPSK900MDH9iRJPUgPSOIHKU0sno5sI1WCmMziKsGqRwIkWT&#10;Uysr+ifRpACH8M4mqzMrfvf0CIbjnOwrBogOVwXLDQFk2En1MiLuniNwuOpR6xOC5QYVUKEQeTrm&#10;Pk5DoOtXRLRkvrOQo3O2ziKCrMjqz3PMwozLxKpUjlMUIObs/QdyRm8MYCsgFgGAFggAoAtT/EED&#10;nmDRfOSLfwlM0kNUCGuzNvHg0ksktSeiJD1rzLpKnPXCHBDX6AX37CIBB38hkX923zAqwXb0Pk9m&#10;Wn1gG4ChSBSBSwgjR2BhzgzgzgzJcCRGmgtAsYKiIA+g+g+Bo4NpXFejfxSAAhXYRCVAmgmgmCl4&#10;HAzgkgkglYFYXCognAnAmqIqXE2IdhY4cCIApYdt4IoLrCHAjYg4UiIAogogoN0gZYkg94ll1goY&#10;nPoCs4RBXYXjRhA4rYNhojWzRisJBt3lvCAggD/gQAgjpgxdhD/AD/AIAAIDiD8fr8AYCAcEjAAf&#10;0biADiT8AoEAr8kgBkz+f7+BAHA8kfsChUEfr+fshAswfs5AwGkcSjEmhsEj8VAczfoCAICpQCmF&#10;ApsmAshfb7fkYpcwjMEmD5rksA8YiACnL+jFPAM4mlgi0bskEpc/oEnjdWpdIjb/qj7AgDAkYj88&#10;AsEoIAnL9rMOk1YrNGq1Jtkdx8QjF5hsPiFGytLtkKmMOh2FsGSrOau8LytAtlOherjMNol0AT42&#10;U7A1mxkKzUpn8OtgE30YlD+okkqujir7fT7qIF0l3f02vN7AnE1vVs8DrUCyG6zuCAFEzmVtlLwu&#10;FoEYwswtnonNTfYU+BBKRbeAVE2IhfduHN09ImDyJyyCZqShrsAA5ZbkEM6kAEBEHJg3yRKiti2K&#10;iAi7qUpKlJgWhaFqZ8QBjER4xIL0TJIfaOrgALNu0y6csOgcMpgGAYBiQkcIwRBEEOY0fLKgQWyE&#10;QxDEOjBxnGcQ1yWw4siyLUnCyw4mCYJa7rCp0DFiWJZKWJ4nicoDaQcBDfAKjajosQU1g5Nowzew&#10;6cooiESHlFp/JMpCTTkiACIEfxYFgWKMCjQrzoJNE8rqpQi0aM1H0JQsIsKV1KoxJY1nRTU5KUAY&#10;H0+T9Qowd9SDaNo2NkfLDi5VgoVcjFQk+WdZxVRCNz01CBMKq8DIMdNWC4w7UI3Ai1IuwU9pyzib&#10;PHDaBWGlCBLfW08UVXDQKzQ78n+sKXWmw9tpgjqwqmfi4pNIDOyyf7mvdcaIW0mDFW23wBucu9pK&#10;VFd02hc8WVvZ11Lk4UXpmubs4Es7WABBltQpgC6rM9CaAOna7qA9ylshYl0YRZqmXlkOFszfVkMG&#10;j7K3SzyUoZc6MQi4izPItKYobBjg5Y2EIN8wr1oJCLgI4y6aZu0qGIdmSlMwkzAH05N0rM9SN5jX&#10;Tyn6DIMgwGQiCce4OBat8/oG7Tf4RbbvWQ1cCXWwaTK8Wg+jGpcIgVurYbYxNn46AANA0DJNk2Th&#10;SFIUdWC6jAk8TCM0MPADnqkqiw6DbiKrGWvLowMAwC+dvO5EsOQn/DpaowM/TIMdC2SdKEnMPUh3&#10;zeMM0MjY4AFeV5YS9MFOqmfUI07OSgEkSRJg940vic0M/T+ml1roAc/zNj5WeojFXCfTr/4DcSIC&#10;J7w0fAjAp/HFFO9uV/xfHoOCAH6hWIwR34mEYRgo64k+3SBe6lIUpS/SFMipYmOFxdC4tfBnVfLA&#10;M8TZnpKWirVMsvZiC6yPrGbuwNaCvGWr/H8t8nBOSlk7AKWNny211wae0yBloAEIrlXQxdva80Vu&#10;hUWAE5I+2bkpJtDI1gAT0mmMQueDzITQMpYUP86S62JMILCaUmUIGAmwKyVgo0SWBsfM2QtBhhSO&#10;t4MGelfIAmVrPaQas7q/W9uNKUcE8UDikmcZyyZlZKIhtjMqR2LhED1RuAFGyMrRzrl4KmXyAMYi&#10;FGqXYUkycgy9xbRgyZh4/j3FGLMBICIEgbhICiPcDoLk9H6KaZ5tS6E8ttJOgMpB+UNEpLIocXwi&#10;A3FsNobSBZIkMorQwf4gToyMJUCWAsBYDBUzDfmMIRQihEkDXqVx3xe0gFlW1BpHYiQVzVFXNdwY&#10;pFORRVsuwpAM5wCAEAIEwqhQoFLCxOmdIWRUCoFPOsjAeA8B3GwNgbKKFhj/VmLMpcvmXkicYW4t&#10;ZNBKCUEq8YDyhQorDPKn1eKBoplmUCoMggUqLKJjedheSZnvBDDSGkNRGKLBSXS+d/5qSTA3pUHe&#10;llIqLQBYNGpXBxKWB3BxTc4gVqdLfX9SiAivSDkJiBBFXbJSNR8iw0KCRbYgu0iKwxtcHFtUPP0t&#10;t0DzINlAXqWNebkjskZh4P8sa348vQRcyAjTsx+mvWpHgnJQIuwxZYZw/JKHnKIj4iuKpoi4mRhU&#10;UAwqkyZrziUgZfy83uVLj8iwlLKY5RMIhUl9ifyJD9NOtY80MWFmrI6Wgwx+kCx0qMViIzoVineg&#10;iUMi1RY+wDLNYtGLejBnVQZYRvLoXKFFJocgfb62qD/AuBcCwMQhBMH4CEGTPkNQ+qUyyqMgWcs2&#10;e3bI3Z3yIC4EGGg6S70+gDJ4AZdDUnKRiYQ5cW0vUqljFvesjASr3LoKWnmgN1Sy2xAAlsWKEXkI&#10;tYYrgoJQZWExtytgwhMwt4HwRO0VCPhivDEmRgJoTQmR1omUsJwTgmqHQ0rinwkRIiQeMB965goU&#10;p/X5XK/rIC2gBUCLClwUizMOqUEMIYQqP0horRYoArceLgKzOYL4XwwKuCgqYNo6BzjnpiyYoK0b&#10;bAAUq+ggj44AERJIXVPbB4grzV9kEL5wYH1uMNEauMPq3xpojCsgcTa7W3sCb5Q+AV05iKWR86S8&#10;0MwuKgSGGB57lIrOIUCOtVLCxIL2Xest4SFU+QzE6tMELJWCstbddatdH2HeY+xdBLl/LCY7BvRx&#10;RmGn9jAZ05ug1kppVxCmqhxDc1MQYvVcpoalxzqqi3QwBF10+QJCW5y1mJ2WM+Tk5eJy4nuOXJS0&#10;UKr6rcIse5bR1CslsacPojB8AKA6CWFQeoGwWSqlIYPPEt1kJ6YNVPNJiDli5EEGgoByyOoRXrfb&#10;RpG6LBTDHvkPO+xpjTGkQMPnAQc8DyInLY0Hx/L1LvAZgw/3LukIJe4JS9V5pmnwueFMJTBBa45O&#10;qYYqRTCmFKjgQiQgXDM5RyTExBHbu5KVhHCaGTHFpIIn1NAkxJiUoRSPXDGy26moGtGDpFizUmII&#10;IPpGMWBmHnADMJfT8X0+6MADKlmQA9TDF1lEg8dWMDW+/ciD7iMBU7I1LhJvoeVgqAOkhAXWZ1rI&#10;s+tC1ECYQVIITYvxJHfy6wLWuPRAiPw5OERZf1rM2LRPwjIpFXLZa8zQuBacGyB0+gKXtb2WPGGd&#10;twQuHdskM+ZiXEG2MG195p8cyciZRKesPOWxm0bYuEl8g1YCEmsGlZniOgxOLzZRXWAH7TVVkq6F&#10;uMcSmtmj7TdejXAM87NuZp4l0uoh2Yj2WWKQdLVyG1wxGIzqPMxhjR1GwItD6q8y2GFPgBMGoRwo&#10;D4A4C6VZc29ymvpXLyTYyGcyg4SsA4tA/AyEIjaDlq4LImhLyK0jOhbQFL2r3KvAACvHqBWiMOng&#10;ltxtmChCSCYIRCMCvMeBXL0Alj+GXFsvHjBE0EzArwUp1BVQWHBhRiYFZhaCMHkL5CaMKilMiCtE&#10;8tMoIFOsPBIqEHrpSvHvyGFntKligOpsfQlwmH/ptgBlKwPiCKFNLOxQplCufKyEAjRNHilwrAAH&#10;TAzh3HPLHtLmBsuCDHNAwOzJ/jpsrv9HuLWpvJAsSGROaiKtQwtw5MyvRtPLlixwCCxFlJDkCxCQ&#10;EEMjSLcFtH1tBJUjePmRCwzNOp8tjI0CfnQn1rOowtfIwjmmPloCwqxqjC4D8gADiEIinjEABNkC&#10;ouzGPn1wRIOJRGajvuiLZKnraisJEo+mWM2rZsfPCvePuAAqtmDLXCBIDCaNiCou7CFq7CkDwNMj&#10;YOrFtOrDmsxNdstCLRVjkpIu8h+AIxwgegngsB7NvP6xfsUiJiKO0IBjEOlKpNFCLABheBCg1kVg&#10;CieCiDlvsoVF3gBQYnXsEGXCYLzH0gpFUu0vDtLCXIRKJiMMLgmxMQyrbJTC6k0EonVwWBVH+ptC&#10;cgdgdgeN9g8jiMqCtOWndEwmOl/vwKrCIHhhJMQqRmQlqxBNJsNr5k+wnk/yHiCBNSfxYQ4EDAUy&#10;iAeyjFIpzxtilJrhVuxuyGnB8kzQolIqFwRstkDKyilymHSnTh0h0H8NpoBi9qzDOh1SzOsgwxRL&#10;4ixl0wtNVC8u8QmwltpMUvIo5PaIIPRjmoRNOLpSbG0CMxQiZzBMnN6pWCaCaPjuFRfTCIXsnNQG&#10;IFuiJRGjBs9IIo0u6CUixmgQSRSvzCNoRCxxWDAsfE/xANgCCDKPpsrB+TOCMvTvki4wlmPmUTVt&#10;amTCOjkh9K4CLCPzEINL4iTiUvsQ3rWsnMyilzVIjmSTjLSKoIVPhxnP8jBvjj3S2vluhi6toGBs&#10;CCPmWAMAMALgeAnArh4AKATENTEECE9DWpAz2DPPnLGTDzZLHG9ABBeBDA1mNF4CTN5O0EDKfBLU&#10;BARUCS5QlphhUH+hSiYFHgzsIgmy5J/CCJeCCSImdgCneoLz3PbyWuLB+B9sEJ10EJ2hUtMh/hMU&#10;UG+gNBR0WHzn3ClqFL5lOqGDiBKhKhLAP0cpfNLFOiMQlQmnrlOypscgpEUCdgDmeiaUjiMFGgil&#10;HgzSqRGgBQvgq0qu60PyegAAsQUloxqNKLboNStspnxvCxBtcmdnloEQ0nNPgFvkVv5uzTgwEDCo&#10;RIDqqkZqqu1P7jOqrgAD3EIl0FyzXITikGnC9M4NUjgiiNyDzvFJAoYQEDYK/S1CtS1R4NwgAtZi&#10;CTQijIoQD02qjKfM5iKpnw4tHPKPACSCO05PJx3CZCaSxy2CGzENk0zUpRsoIF5IzPfMCCmpUxaL&#10;LxZGTOMjdLUINONR0qwRfLF1QQDxTiQjVxPwzowtjKytAmB1roOM6iJgNgNANgZAhgmNugWT2RFj&#10;Wl9PGzMx5ldtwizCQgCBcN2lFx5nazXTgjBr1hb0DV9wKEMwwkqUIQmyIi2USAGWDOJQHErpCiPU&#10;Pl1n+hTMkhzg7A7A6igJ1kohT2M2MhTMNCwsosX0XwcAoAnqIEsuzieh9ucOdHjKFGxEXACE5Eth&#10;ZV9gAMiCOseQJUiGoIHO4mTUmnwA0SqFv2cHrFXNLO2siMjWIn1i1MOPGiN2iCCOyAqVGjsNCxNU&#10;1B0w1F0swCklyCqT1qMrxv8NDQkC5Q5iBs3qzITLpFjxdSaLmmQyrJAv5wdFkzsvQzHQ5y2JIGAL&#10;/zDOKi9u007TDC6L/xOJvQDuVs/RfINRTz/2yowD8S8UpF5sCI6jDtfCFoAw6vNEXLdNhMNxSWyP&#10;gPVvbCmK6mxjdzlvejmmorZVdJAK709ITiKxemIU4xRiGiJyWkAO/CivcJIuMq1FmGpiSALALAKg&#10;dgmgrB6gNAWHnDcHKvcQlsm1qDFT3lkEIm4G5ClTXVAGBtLAPAPgPBPBOhPWcBM31NaKpiTBZX3i&#10;OwfhdBdBc2yKvXGM1CFOJFMBy3+nwAztjQ/AWYBkiEjCCOYCMHVuOAtURhUBUk5KfAhAhAhg44Kh&#10;4YLgHYMilwcmENwybEMsHKESIubGIGdNM0yyWl0UsqRwlrECBOJUnsXop2PwryqoOFPgHBQhQhRM&#10;XnF1PNzm9i2J5A8AbYihcYjhO4kqfKaga4m183zBOsBO12tontVU0GzDiO5tFmIVJiZlvs2TDvZv&#10;7Rqxl2YEBlFAAy+w/4zrlvS1ImEQ4y1K/I0F/rx2uCURv1OOhjr22IIk0VHM6iJO0xY4XGExYmMC&#10;pt5xH1cldRhWsR4C/PU2etH5HvYM7xpGf3ITrgBGY3N5JtRKorPGWRUXPxmozLqKBSbPmzpG1mkC&#10;BjXTeiSrbifi7RjDhJnCFLWTPtIID43DPAGJglPgHgJ5iC2Bo5jrggLgbgkgoh5ALgU5K3EoMikj&#10;GMfYxG11fC6hbhAAzG5jfAQ5wAJZxCOht5yh5ZzigBeZ1CMMaAhlvoNM6ClYjhcBrZ6g5Z7ltEsL&#10;bzMrxwYiMOAg9hoaBV7oSgE6DQWSmiCBGaFhhhhhhDBJ1Eop2hTprhWPziJnlJspgAFjDsRjqoek&#10;0CogDBH6SYRMMHpOaMNwnmgk0vfuliF4VqLIULDFz0mwwsXoArKupsqE9LKigQfgO6ghf6h0bBKv&#10;TtcSiAUkiBDCMArUqx5xlBUwWaSBHhi6rSRgaas0qgqw0O2CEZFY0iSIRWyGPw4x4ZClvonGaxXm&#10;ENE40MSvNt65eSazMRDE4rB3PntNxI4Lxy8PP42W7Y+U8DO07GXNHDYPXV6VrxVJcRtP9U/3IKrq&#10;xCZjQwDjBMCCjCia2Ft1FLVictJCzOfPgOfWsVULcmMUPrOQuH1jOPdYOtU5W3WK+juSr7JyWtaG&#10;VMAbOKlVstaCuB87QiIZxAJAG7iiMaN5iAJh7blivCMbfhl7oNsNtAqB5AMAU2qloxopDz4I2Qhv&#10;NVdvwzjV3hbZuCMUVYB3oG9zrCCOtucMHiCJfblh7oPh+jaXKiBX5hdSqB67+ZSU+CKsZQ5gQAQA&#10;Q73CMX+hy3/nlBIBIBH8BgQlRlSMggvDIgCaIknWNSO6UaWk/igUswZkwW8pFFw73MQsiVzIg5Ah&#10;9wdvjC+OLjB0swhLnoMG9gkcbYY4al5sW2ignkzOrEI0WBRivDiA58ihxcjk0FOhPclxwgIiMUnn&#10;XigkhAWg+g/A/KdArJWR5uPqFCAggD/gQAgjqgxhMJgfz+f8EAABiEQAEChsPhr/AYCAUDfsdiMa&#10;AMEAMUhb+AcZfb7fkaAUnAUOgcSh0RiMLkkQlgBjr+kERikOh0lkUSiNAi0CkElgdGAEundFicii&#10;kum0/odFiM7AgEAdKpchoD/m1EiD8fj9rYDq8TikNmVHf8gp8QktUhk1hd2itsvdQvl+vEMpEakl&#10;ikNgsODjcCv1BhcfjT9f1oAYEjuSsUZAcUmkQy+cumPzswgWXk4Dn1Rhsskupvdit0Eht1k+kf9n&#10;fmHxz+zoBsz8h2/04J4mnCHHBgMBfJBsOA3PlkOAvTr17fXXZHZC/bHpPK7uCYlinRgWCsGVAlCk&#10;UWqMEjIC38atVsgksrgDWqAMoCAICEL/hLALooI36tgII8EBrBRLwYccHJSfZ4wkecKQkeLfnvDL&#10;TkPDgcw8VJVFSTxOk8hh/AKAgCvKmyXIHAagAVGJVxmpkaqMUBQE+V0dp8tp/i0LQtizIZUSKUxT&#10;FKqCaIWfqIh4HgejrKSHCeJ4nRsviWMuShKEqD8vicJwmq2Aq/LMfb5N206so6liKFfOCHCnOarK&#10;BNzGIgIs9DPPiHCpP7WogVtBocKVDIo6YCt+2xAUaF9HywpjfjhShzUtNaCMEh0DN+ksdldP4qTq&#10;dNSC/UzWIXO7XsUuTJJmt7ZME96dr1F6JKqxTQIe0J/tG0gAMutKbOmAizSaxAAJskCHJ2liQJIu&#10;7Qt4kMXopYzT2evaYR6n6/KcySJTrOqd2IlLgLW+qNQg07QMQtNjJK54C3MtKBt/RLrn1AzbVeAN&#10;A2Q2Slr5fs2H6piWpe2aF04ftzgBFACpKkstMmw+KYM9yWsvblIoI0za4DXqITrRd0sXkWAWAj2R&#10;xWyaOtO04JZkC2aXYgTngM0+Dp6AMDTqhwD6Chx6aI7JkArpAgimLbwBLjeWZRfr6KgiqxJ42qYp&#10;Ci7VH/FICl0QY0ocEGyBNszTwgy6cs7fKmPVlTJIXCB37poh6HrvDfvjnmfYE3tnMJgTZEwTBMqY&#10;QJAkAgx1XEtoAJBNK+IwlyWpLM9qoFMkmWZleexTJj5X/LDy9Cyc0vLv1fMTbWTYmjV+opp6aIdV&#10;XRx9NdYZCGHdjB3qHGF4FPx8vbT72/moUSUnlE35hfedUdS1NblvIzgWrLinoAWMv1l13rSL+tPF&#10;/NFlPacCfyRe6oEWIysdkVUwNftlVGRRqgefqH733cejVlP441lBNlXn0X4uksBYHsMncEZd8z41&#10;VwJX+qouxSi/P4AAWk64+yHO4WSQxNT7Von9P4sYi5h3XEbNU952BAm0EpP6AEzRl4Tm2LqVw2D5&#10;mTtvZ2AKBhRmPgDhkQtSTDQFAJAUAsBYCjtgYUSzhtb41pgBZwog6a9zpmXMuokijOB7RdQM3geo&#10;zIxHbAuDoJYVB5AYBS9coz0y3mAPY1YnjryjNWV2e8XAgw0H8AECePwI5AG/MuhAljNi9xPXyqqA&#10;BnyBRdHsPgfI+B2jsHaPCS0VEylvdxCJk64S3OzRcfx/ZTDTr/W4rQ97gVdsDhUfJ2SPoouRKAb1&#10;4ZgXAACOq8c8xb1UGCajHV25Jzxl0MU5wtBW43G+LNLR8RTCOj8JOAR45Kh+L7ZCxwxjryBCmFOK&#10;cRc3xnzhgKABUg6VTBfMAZ1t8ioWQgL6YiBE7C/uzMdO9lUsXAuTPgWc06wSuSok6rwlxv5mJ2lF&#10;L4vZaYemIPG8dqBTGORtV5KZqBLnOS+nTFCccOG3zMgDEJah/WJFij4bSIBHS0kih/D1ZJhiHtSY&#10;6iYw67TbO1olRokJk30UhJex4ybOnwF7X+Zw/hUTArtOq7KH6MQFNIAqA6qCiaanyJPSw06iW1M8&#10;VVLcktTIwEOQyPcZVYwOVlBqEYJ48gLgolWTCVZgp2S/hUVaA5/WWonOeLcQAZqXgoBOCg/4IYfn&#10;VnHQ0AS+Z+zPLNVJTJC6CGeZeSeRw6LKRgHxZeW73I6QXK2u1b8cyRmvS0uAnB/EyWIZA8Od8B0W&#10;1BjqTihsDjemyV+j2OdJ1jzxJbCsf9WVnOcJXbs9dLX0PeJpTaVj3pdMCK8tOh0pVcMFieVMk7E5&#10;iD/FZdkTV2xdXdIo30vc5XehgtGP2XraygLNWdMofqxCdp1QHXJaDKJPPetjL2mF6bSWhn1RAiC5&#10;ocGyugppaCJzqOms27FNpLb4VFsa9gmlvr1PHg7hCAUBi5xQJcXhxxV8FTHAJMY3tvqTG7YKpsrd&#10;IzeRxpKWIqLOmPWRPmsAyZsF2QpNbUWoJfqVudKZTS2jW4d0smNkB7RZl4nPiQAtsgIMBq2IhYyD&#10;o/kDQtTQRpA0/gCF+UTILGVLB85hGXmOsoHAaBFCcPACwJzIMJt7Sg6hHZZ38PJJ9LBRTVkZFoH0&#10;MaiWzAmAzoFAyBswj5wG8Us0O6I5TIivliSqWeSMNuWaRw7dLN0HeUxRJvUDESRfBF/peaq5yIIm&#10;R0mDDYGDpOPyzxlbgElQMv+aLoNUFtVRMdiN0Z1K4cw6wvl4JnyuYadMAzl9am9hPUh8msJkKZfF&#10;AhkNy2ouoa7dVlqnw77ZG7tuxJlDNsCcWQgMNsU2WgJtloshNIMrChDqCBy2SmkZe299/j5cHuqV&#10;3LjSF/LeEsXNehdrWXvZa0fhCHCxmCGHofg+AauIElJKqw9FF75gmLlYt1qD6iB1DmK/lexZmt8h&#10;MPFogRuDNNvyE/aFjlXyQlLhS/H6JtRGoahSyXuPMZWGODyCdoA8vMYf4fBhsfAEdFZkBICPSdY6&#10;QAEomHRBOnPk0GVt2VFN+MhN/0UBDb1OkLGT19L4HwYBCCWPSNUIl+N+e6RUn0Qirtx26WAlrMBc&#10;CBDOQ4FPeQN97csWY4gCTfoQo8gUtJJ7HzKH5yS1UPyI2XHxMYkpl0KDzHQOkdDDR+yYhfi3KhlZ&#10;TkdXlt2jnTG/ktIiSkfRu9iJMJxAMq5NJYShoCymCr4tk0k5YtPCvOGMQJJF3Et6dely+nHjBuGU&#10;DEIv0k0EA6EAXfPD99FjoAAq/VTq4sLwXwvUzZuAZRRZ066elVyjFxD74uCmTotnnVzE0G/YX7C6&#10;kVYV04hPrgpkCdKugN7ctlzpxlYH6DyicMiGTMfmBHuv3rILcmClOJlo3vgmWuUioryoXnaKRKQI&#10;LjKjPiJmLDIs5NoKXs8I2iJqEDbF2pervitkIOEv2ITjfuAmWiVB9jNKmANgNAND0NNjOoniImYC&#10;Ts2vDqroqskO3G4DnDniIvDreCSqwhoBohoAOANgOAXggAkh7AOAWqHFYGRivKMpWE3CvMKDGgAB&#10;cBBA0EDO8gUgMQ1srQWEIQUsQnWkmHOoflVQVsPDSnOlxsZIwB3Q/EJB4LLtDQfEUgCLvvPFfK5K&#10;jiGl6uOiisLvfJgHJxDEfLNIeOhtjjQh+tZqdCFmIIRMCocJniRMsnOpbDCClCTDKjONnGqrhp5p&#10;4QHxYwEnyq6DOuCQisClsOFgANwiEG3rWo2GTPxABMAF0L7HMiuRjIVIDHrEeksn/iGoJtFibN2F&#10;NP1nZP0r/iVRGr5HHP6oGr1JOJ1p8i5xkHJHwmUKBp+HqmFRVN9NfL6jAoTjJL2rOpPv8vMuejcK&#10;ZiJjNLynHLep+CuKjGRoUtenRNoLCCjPRQ5GJDeluJcwPOgSFsjjciIMlgJyNAGyOF+pNiIvmOdi&#10;ziOwdR8tWuaHPQ4gANCvjJelsSJtupBiUhoyaNAgMgXAfgkB8gPAYKXvwuYPzN6L8sYx3m4m/jOh&#10;cmwjTkAgSoyJjOtCHF8wvO3tSMptmMtlpO+pqx7s3xNwfiISpRbidnyNMJyvHMqwfIcLqSURrLDH&#10;/J6MpweLjnhvkE2SLmTpNsSOmHjyRq4luDytTFcw8tWDVrNsTwCtop8y/I3xWpbmSt4rcKuNdLjj&#10;PFcJDPriDAxAxNxrRQPPiPXlqTPH1FfrYy1qWP4CGH1MRrSC+JRygF+lWtzTUj+MBtzqUSCJgHVu&#10;NNnmoOBJQr2SpxYDqwxkaiQFzJDSrnZOACGwZI+TTMFxLyvMZr0TbLzI6HsOfOeDYobzQL+Kjv+x&#10;Ii+IrJMwWw5sQSItHqTNJKkjJioukgIqnPjJrOJTyRgJopkRth9rDEDKsLFGHPFLfJDIsjppjEDJ&#10;CCNPHBoUFSmAUgdghq1AUjdCJubtQo5oFJmu2QSDYsBweiWhbD9CWMmgPURluQGmHLZsYzrFnStL&#10;wHbKPh/TxwXkfS9IorUABowHFh5B5h5CuD7sZkDS6rSpOLDJky3OmLDIAHSljqezsJYH0zDLILgt&#10;vo5Obp4PhirGRJbzopkjbUBToCZraOgiaiOiKonog0LLpLNmDzKoonhiHJyzNAwsOI3rY0uvDCzu&#10;rOdGQqTL6xpleJPO2P6uIU2ueivSLJboJl2tylboQt4CJCdoGrh0smPxL1CC2i0wkizvp0qqGUZn&#10;TD+sBx6x/o+LNzjrqtHoNmQHVuDwHR81UiuwMKdMsz2lYrVtFjAvaq5QlJrwFIaFcT0otjnjjgIO&#10;jvjM20vB+u/reUTCmPhpNtCj7OqIsB+mcDbM21MmHOuCzSaBogPAOgOgVAegjB9OxI7QQrkxWPkx&#10;2tppPqOpeCNO6gziWASV6GaALNevRrizIJjEXvCRKNJh+GcObF1CUyr1fV9Uzyryw1Oh/h2WHQ/B&#10;3KTVotBoBtkO3IRIRD5i2potjSUDyroGuz8IoPWQL19JbmnsKtukXksNaSURTt9V9VXzwNfLeJkv&#10;yTwluJC1TmJLkMUDLMZSKxfAwRjj6N3FjFiOHPeSXr+P4y/k8CZxwD3V1nBFdJ5N4Uwj6VEnxONn&#10;yN0n2R4IG03WiSiQEMRHVQZEUQ4ooL8Crm3kTIYmKrjETGIOqjMtazxvTiU0TU9MpjdtNIr0yHBH&#10;WqXL+MCxS0VRs1erG1LJaz8kTPvADV7AEuigCjnsBw4VmvCsZ2FrwNu1ggDKpp9ytj0umT1RTC3u&#10;tG23FyRJwhngOqygUUHB9gPgY2MReDdHvnwK3HH02CcxmXFjTwyo9iNMysys2sPjT0DIXQFPjV8i&#10;WWFyIDOw3jFV/THz+rcyWSvgA0Dzo0dh5ByBzByjYGcSXgBT5teuorcr81cRZUnqexoJ9wZtXRJW&#10;2S4nAKTOOLVsjWcyJkmTAiMDCGQ0kJg1YWY0sOOksp1G/OErVGBJygugvAuznOetFn50KxXt4NyO&#10;ar9zGH7LzrNn9tysNuM0KxxH3M6KDsLIPKbvXN7uFDERITusj0VMS09tRVKlVMe3EToETKSoBYAU&#10;pvlSq29iY3eI+CRqEMGoUC2u20qU1VeR8ziJZsg3BSLXMlitEofXAjYkIUe1hyOAGup1/kX0gJ8j&#10;bPFL8su1WlVFEkIF/l8Drs2vmDLnjTknOryiS3WuwgSgbAfh+gRAZuMC2RQDGYoI2qgoEvuKdxZm&#10;wA0iWVv5IAO1sUjMqWRPBDO2+StGcTDugof3uPFNCqTYiC2z0x5m5CUtLB2vJjpPvDNJNi9P8LkD&#10;IMZ2WiWEznzMZwBD+jSCTMGGQl+oTmCrbX/sC2exjyToAX2SIRWD2pMGXFNC1nMjph9jro7phGWw&#10;wB/CAoA/4EAII6YMYIQ/oUAYZDYIAIE/oGAopDYU/gKBQJCn/F4rD45An/FJIAZFHAGAwFKQHF5F&#10;FolH4JF45JIrJH5OZJIpJLn+AIZD6FA4JP4JDqEAJ3EYlRYbRKOAQBIYFT5FV3/LH7W6QAK1W4fX&#10;YrW39D5fDIk/pUApy/QJb36/n7DwIAwJW37JIe/H6/AEAZtfH5DZUA5FcbnRrCAI0BZy/LNWKFUo&#10;dP5PCofOJ1FYZiIhQIZLH3o8zFIvkavqIvo33QAACgSCgqFAoBIyBtw+t1LJZJYbDKW/4yBd0+tw&#10;BofeJJX37DZ7mIJLL3OeHPqzKZJrJJbwJDcfSQB3JBCuK0PMHfQKB0Qn6IhpHbLv6lR6BEaNf5NI&#10;vBUaliqmzCpLqAZbkEM6/gEEMEg3BbTqKgS8K6rqRO4rB/sIlLHpEljvJy5yKMeq0LLQhUNoY7UP&#10;w6hjuLw1kQpoqh2Hadh5HieSHt47CbPwwCbPmpSKIGoMIsAhS3Nsy5/KC5SKLw3ADp8sqogE0oBJ&#10;4iiIKIi8PLYfh9ooAaGrwlj9P2/5/O4nJ9reAssIk/0gx5Kb+LxG6UvBBrQR8+U9gDCCGTJLDFHV&#10;QYyDIMctM6uNAT4/qfqC4LUL0gjRsHP6quAv6OLeAayOquU7oU4NJABSiMrusEHNBPLJJlQKwxGx&#10;SgoHRdLJGv7IrNPZ8HyfLCy21Dxyi/cXRIlK8Iu4clLiliPSugkMogykNWMuTKJJOj5p+ljiukoq&#10;IS6fjbAJA7LM+5KuRHJN01HZs5KE6zDq3UbWOnSoAtoCYD30BADgQla7LfK0q0uALjtY5iWOHXh8&#10;u40TRy3Ca3tW0d9AOlmF2SoL+Ia1juS2i7H1Gs4AnyfB8GmahqBLlYShsH57g6Fyh0c+VvTyxYAy&#10;LkbQLXNz5zctZcEENCGg9oz0A7OoB3ogjuOLeJ+gRqS8UBT03P8gk6aauCt223aUou8UHMVFqGOG&#10;vDv2enM0JzsK34WvCDHSem6LsAYDgMA8KIguoCIfUzwT3CsPMMjqkvzdT8gAAyM4BqiBTS4EyOvv&#10;3D1rYMBLii5+tu0Z9TWvDuTw/D7rQpi1JTJDt4krajYiAjiwE5KFvlUcQOBD1gIJQZ1DD32bAC7C&#10;ydGzihWveUgKhUTTJoxXQrqlC12cAE/ZyiVN8fVyCVajma6U3R9uwicdvyf9So1QHu0xHzxwrWyS&#10;+H2jfvBkx8Yrc68+mxDCs97bAEwWEuUpLfTUJLMCX0oZXkMNrLe/g1xHULK3ayXxKj/y5D+dunFM&#10;bkCcksMecwi8G33ObLw/EB8JwJASAiUdsSPwBJoNIq87iFCBKjeWAI6yo0qLTAGq9HygGtHhberw&#10;3qOoAMcNGjiHpBH6spGo0YDwLAehGZgC5PaWHNGff+fhYb7CzFTcNDVsCyyUi1D+GQ7gJI1QpAko&#10;x6xcmup2bGcNrw+lgwih4SI1jI4QkpOHBlWkb4AMVHnIVqQCCLnFbPCUfrI4ANyHePAd7eGLEsQE&#10;v8lRVkfpxdwfJNKkjKkCJSARgSiHvJueJDg6BVzbu6KEdxE67oAPPVOc1TBK3mFNVWZJsao4RQkl&#10;snx6pvjfmPhoYpuRCAwHYPArNS8u1VEDWab8zQ/TsE1L+ms4rGikpwhdK4tqm5sTUeSP8tpFSqIi&#10;lDEIAZbVaJYe1C5ZQ/jnuoYGoFYk9ioAAg+sZdAAXRFUK7KY6zfyMovH8bgAqvB9UDRedJ9hhV2z&#10;DSYtUoFCFfn9JjOWIKZZ4x8OgUIfaXSrlpIUY8CtKQF0rmIx6TpoIeJhjiANhdKwFtQS2iVPjC09&#10;z1OGdk0cPDHnDde8cvpbaZwAp0Y9hY2anAgqgCkHQQx8AdBefZcqFigLiPgmSl71HkGGM+1ijU9C&#10;Ui3EAGYh8agSILA2cWetAXEwGOKcc6xFzjwZMecd/EhzHpiJSV2DL1Z8ylfkZoflOJbmPoQOWx0P&#10;HVrjR7D6yh0S7JpNukVNaaZRymsQQ0GloRo2jbTPGK5SZ6qjgNABdpmUhABZCjpCpa1VPbSYW0hV&#10;RCFpMVREIjZWy+FusC9NkagHeBiDEGE6cwSuw+lTN18afS4kVhEWQsd03pvcfldE1FxSfqbLarJg&#10;ie5zl/m9TJM5dS22VeMX8sikbzGWYJSNNVly+q+VqwKA1RmBKApBPR6Zaaxw1nKRYjq5MCQ4cM2O&#10;iRHVwJ7rlYRdc5VAHgo61mf67b6QQOsBzDzDSbruhFYhUZ3LEMZR9KZJpuHqw+lpiTANuSM0OWEX&#10;iRc1iUsHlG1wudtkdmPkkO8ClKQKAmBdVUF5eqvEzWLWJsZ9FX3xnVAktJLBqieEISwB2WySU/S+&#10;jkATaDNruUg5ZHzjz4OJubZZwuU8mOoporxHWZEUGQbHMBbtYH8yqrnb2PoAx0DoHOPKQrjADMNx&#10;3Jer1rzfyjUAWtzUbljlyEMIYQ4K9MBR01YB6UPNIJFdbglKmf5GJGO6fKhFcofVdzYS+HyJjR1E&#10;wS1BZhYJbohldce5JqpdTRJ/DciLoIEYYcTPWbhDnjrqZvdA1LN31EOejmHUJZkv0BqPj1PKrVcF&#10;FLbTo7E7ioaPsCVJ9RYY+pcSMpwuL+HBOnNcYQlbHEumUOZd0iFEqQwAlwX1zhGTEGUpNusgjVpT&#10;IVVA4lQFRuDzNIEawtO/DjgX4lnmGbASsFabWRkkBWzbEax5i6pKjMKtjp69NpxuqZXMlvd3UWGN&#10;TLMxkY5tpCmjD9BOCcAWWwGgHAwBkcIBwbzwm4t4oyeqPZPnX0NcwAQYD5FENwbh82Bj+F8L44hu&#10;jl5gJEhl5U5Thyxv5KLMEBmFnH4Nmwe/aWKs7bVnZQOKwDIVoptIfse1QtgfkPHvQ7++F0Lf2YgV&#10;Ckho+hu5LBaZiWAqBUCsQvjSH6VEMMzyVrT+HjxxKR08ImlcFYJyOF1BfK7M1U4co+MXE6rQe8hH&#10;bM7jKDuQGEjhkV1L/lUiIsLwsM0bulmpRsmzLzq6H7EqPQn5oh3DJqyqsVYTXpDD7bpKpnfKWz9G&#10;ZjYyyKMP+VfwbZU4kV3Af4qSB0qPVv+ZNd5cX/pjau1ib+b7vTqMtBe0674wlCwuZMhnXMOQXzEP&#10;wBQ2ACICICRTY25bLgbGZmxgRPbTjPK+DETvAjCg4hSWKHyozmBYSI4hg45DixIgSY6JAfYEQEQt&#10;YAYKgKiBR6QoJ+okRJwdgfwDYa4fYHQ1z0ifboZIIxZc0HJVJV4h4HAAIUijxNZTZSgiIaoaoAIa&#10;4a4AAcAcDOxgYxRtwAhjot8DjMqV7HjGjhTVr1LHCJbPSjyDKHRsa0rthUg3QeztLvQeI4oBMNyY&#10;ihSG7wowCT7eIhgJkPAMcPQ8DTQKCTo35RCeCHjFrHzThYLhh95La2IzhNw4JCrG44LwaELOop7k&#10;j0qCT1odSZSWj6qsDZThi2rJjNyBTPiccUApxSy9o35wY+Ts6Fy9ayzaTYp8ihjrJdycYjjP8Hpc&#10;6ez66bkVh8r3DOBPCib1SepJBnYykGisb4pYKATd7Tgl5W4n8aJaKi6gRdKAAkSP4nL1CkpULOqB&#10;wgg4oi6E4B4CACAB5iIArwZ2RrIhTEzArpUFDlKSziydQ1jGzjTtDtRfSO7MA8CDwx4nJiqAAh4N&#10;QNQAL/4ARqTuI1KrCshNMbYAoAwdof4DkGMGaL0GiAUG78EAzoskBy0H0ID44hhfaIJwAoA3QfI4&#10;7tJXYfIAQXYXcJIa6Ow/iY5dsRYrqWjtIe6paBiGZphQJFa3rlgq8gRe0Y7sQlqk4nLrZFIAId0q&#10;aQoeZiseIATFAoKuQ3zqYkQUgUgUoBssY8ASkswX8tBkYkklizJEiipq6jzrMpsDBmxYKYi/p050&#10;S3pDUe5Co/BgAmif8UIizUIf5vIA5LofcTJQoMaJAfj5jZpPIoIDAKQNwCIGoI7o8zSjwaoO4JQ0&#10;pPS/JN8Dwup9xbQlS8pxTJ77wvhTbUZ5qdCXQ/UiY7oA4BQC4J4NQCAGAIEzYh4cYVIRweIZoXbz&#10;xPBUydJ/YlcKSILKs5YgQA4C4D4fYdQcUlIjKxjmKWKYxgKsbz7+rvwAk7Jq8XTl0opzRYTg4w4u&#10;SCD/r/4BUdAB7RCJZOLzYhcS517lM8JPC1xnM0hyrxDsaf8pKJUocu68YhiE4AQGoGoAAGwGwAoj&#10;hipx5q6TTY5ka4AtpfQAwdYfoDYbAfoHcHT4cUBjSshMr9g+hggGof4UbV4qUlCf5KxxTc58cUou&#10;QaYaYAIaQaQfIcwcwAhhZdo5jOZC5pY0cfTmQfhqwhphayJeDzrBKhBUZEJ2LHi/whTQgeYdwd4d&#10;wwqQ7OZEqFyHgJoJoJ0PQMajwkQKVNkgKfzPZIpL8byUJrBCZsAgTG6Wifp6RjtN5Nw46IKLibiD&#10;401KR+Q+cwAsjWa3cKAh53kxgjjUtDb382gCAHoKQBgFAGwyooQBADYEcrIA4ewcIa1EcHob4S4O&#10;iPBgicbfR6blI4I5j97Z5T09CHxSiIwjgAwCQC4EoO4T4h4fYeIdgfQd4dIdgYIVoBQDQEYBYEwG&#10;QBQD4FI8EzoJUyEKlAEqBcIt60osIv4wox4CgHAJIDgKwOQcAUAQIeAaYYhayXI/SjRRzZYrwlbU&#10;o1E86eqVKIL4yfY/iv4uT8RSZSgnLLdgoBq94iA4dGNODmMDhG5D8wqQ5gVbBJA7jLwAUn1QD1TF&#10;67JHRhYkQ9AAYL4L5fpqR04f64DY0ecvD7SbkIojo4Yd4AID4awfYHI/ckLoj0iBMjlnkjabjoMI&#10;LpYoJJxPAiL5FEg/jcM8IgclgUQUQfQcgcgf8+bNCWYrdjTPZ+o4c17hArCYjHSdsqIrtsJqAk5r&#10;piUXKC4fwdltrTg7hioipNZIoWQWQWc3wglHIaYP9vgrB1FABCTlrJ8yR7aBcDr9g/BnzY68VxSg&#10;B1iRq1AmRHio48Bf4nh0wphHiL1xqroqBuT14gZ8QrEXzwlV4yibgi4EgOgTYAwCgDYawPAJYoKc&#10;a6L79MS6KasVhUkgg3EGz3sHpEN0gzj/Ivgir6IioFQRAWwh4cITwPoe4bgZ5F9lokwAwBAFoQgV&#10;95ldIeobAZVo1k5gi5z+sSoxQCQGoJADwLAOYb4UAQAeIaQYq+QiUECvjoj4rsLNJeY0ayNbSHj0&#10;BMyfJYK0ox4CQCYCQxpTZbpONo77rG9Pc8NJxFTGY0LHI3RFZ+VrjlwvENwBKII786BqSUwhoNoN&#10;oBMsdx0KAiJXDY8ut30Ay6BVShA4ciwD0GNm6jy8TXxXgAAcQcQAcAIfzIcZ74jKEkIGwf4US9hi&#10;onyL7/BWuHTXDM2HQlgdodofISoSo1rN+KT1mLrGEKAhpbkCBLZEIkini8RHiicp5OEEA/FLQeYe&#10;geeBIt6Q4i4W+PDNbo4J4J4J1ubJq4CW8KFWVr56Zv4t6kcx6cpnzysbKTpNxYJPk/CZwkCUUt6n&#10;SU1ypP4pKOBQBuR3wMMtSCR7R4IlRSihShA1AEoOoTl1oDdapwLpQxVOUHVtS9ML8MzhZm+L63hq&#10;5Vr6M0AfQ0YFIPQUdXYC4coVgSAd4ZQXMnif4roBwFoHoDwLoPQfgeweYa4P4KsBbWzd8bSXg+hA&#10;4i4CQGwI99QOgbwT199dmTIxdgJQJduPQyzfgsSjkvdwS0pdpCr/VsKmxfoA4hpvo7DwYgaFtxN8&#10;RtRLwldrlQw+LFMcCTDVwoDClwQkg44HwHwAIGYGYAilbzA/6RpmkHLosV14wxWlOkiTQeoeoAQZ&#10;wZwf0n2HwCYAQCYEAfYEIGRLBHjVb5t1DfJ3Bdwy1wKdQcoVwSghoHQHQ4YAwFgFgBg2geuIzwxK&#10;NzVpeJ600VNGarwYoYofQYAYDuqoM/5gR/Co0RxCpEkKqW5p+SiW6xRjVyZrqjkCesgf2luloewe&#10;wxtuIigE4FAE4SISASMzYY+w4RWxMQzHzzjAEL41GemhQpQzuiTzzOeyGKGzKN8+z07hhNxAS4In&#10;akI+4iggIIA/4EAII6YMYIRBABAn+A4dDACAYW/4nDQGAoiAYZCoU/X6/hKdk4BwoG2ueSWApU/p&#10;ZLH/EQBGQYLB2HS2eo5OXu4Wq30wd39HocAoUKUOtYU3EaZxIc0zOY42kaaH87XJLoVEIlBADKgC&#10;/H4/a9GQAAwKKUIsIU1TuSq1MYjA6zApbKgEHC2eXKpkRMH0+32BwMBo8/gkOCUGikbahUHEpkS7&#10;2avYo/xGZ0SDRMMsbBGecyPGn9CgKEQqKz6ps7HGshy++XU5azC9pCpbGYcA8A+43Oa1GrpLZZtn&#10;/QbDu66AQhywJzQKBALGa9hebF5VDgJLdXzQJvY5WwFDoVGd/ue1Ao+/utHn70ALuYzu+aATQaAU&#10;GQyB5ddKhcq4mCKrguDgP6/wAHWdYAHKcoBmAYB/gLCL4Iie0Knedx3A6DwPAGCgOn6EQaJjAawH&#10;4uyyLmjcUQEriYsqrbGoicJVEhCLoojGwMR0e8eIzEoSBIAAahqfblgBCLGwMgiKRGnMAO+hi7N6&#10;f6wH6SpKn2eR5KCjyFNy9i7PZL8uv+ALtTKhjhOGgi7ImroBTOAEpJYsJ+tzNKWPiwC7S0eR6T+7&#10;kbO4XdCNWhQnieJzvPGiLsIUu0SykgTcn1SruN/LyxzMhlJodMSHNuiMwJVTIBTq61OTYuL/Iyfz&#10;/O43J81kjMYSejiBPCAbvIMdIw18jLuOQiTCxPWlbopWzCpCkaSpOJaB1shQSD0UYCgaCSkkaMyF&#10;A8MBAAMCYNIUag7CS6SMKMpCcnqb5qHQV5JpcEo6E0hRvEuOh8HCa8UpggbfyilQEA4EwRDYR52m&#10;KWJ0lmp6CJdSVOYCAWAPQoTxIIE48lC0oLIUa5EDEjAAgQDIQg+Lw+IUchXEmd5jlqAYHAmB4YiE&#10;DYmDGcxYEseBrmW2BxoyBIOBIE45EuhRyleSp4mwZiWhYPZQ5WWJMHWYJWOLJiOLqlWJzwf0StXi&#10;R/t2lrKn6sIKbZEaMAEwcb1pT4B1pN+v1xUiczDMgAAIh6BTe+Tq1Aj0pSXXCIziArBy4No3AaC4&#10;LxuAT2SXFMW0MiZ/YjMoAlIUgCQwAG0cDRtPI9GwD9WdXWnvCoOA6DoDAuD59BAzky5HV2uKg8l/&#10;64slVpfh9XX8gh0FjpKCNyhQOefHh77Luj2IZtgBCKIp9gqCqXwB3smtnNFkIliU5U0d53n2ThOH&#10;r9yiIJEu7OA4qWTG9rmo6oSVH2sCGHsARAFLiTDfolO45ZxCqYEu/H+POBw9B6j0OeAUWUFTlgQc&#10;0AAJwTgmsRYmdhssCXvK5V0f6ELum8Ncb4P06RMCIudcybeFJ3myo2TiWQ3qbUyubdKc87p/leK+&#10;DBC8mCkCwwucUq5R5GEzgBKGS4Ei9ADLNJRCYuwDmbAaCqHIfw+x8jXD4FBAxQwMhVDoBAGQQRzi&#10;wEqO0YwtChrpIUO8ZAto1iViQmYlgKhEC2LWW03zmSOHTI+RkBwLgeE2D0OkXIoh1i9FOUM2yrih&#10;mFf0nZwD9T1KgTWAAFoixcEKGgHMIrWzkm0AOaYFJqR2DHFsOQVYj0RgSBqEcDwWA6DgFAIId40R&#10;hEtNyDARwuyFDWZCPkdI4pgOoH6DARIswBgIAWM8OIRHSveVo2GG8LyVIlTisKPTYiwSzAiBJO7p&#10;onEOQjD+TSwDmktMGAd+sBG8sUVYjhCLZyWI2YjAYh6Tl/D/AiBEAAVgrgNBACABL1Ti0AfKZWdC&#10;tkDEwGMMYf41RqgCgcWWZixZwo2HcO0doDQHAOT7OAuwH6VD8Aax4EwNysydVbPVAr4EBwZVKN8V&#10;AjjcgDPm4ojydaBgRN3UMhg+KkSXea8UfwOQcgABwDh3h31oqLoCf2F6S6kD+F0LoeozxngBbo/9&#10;i4A0SnWHypWH1PgCUMIsAOmJ+4lz2k0mIlR6StvgLAPuF5LB+wPCbYEOVgyFCesMKyxAY7FC4FwL&#10;dXiKzrt8H5ERaKMXhpeYwRWBjI06kwhAnhN6oW7OXI4qggh7DuQDcykxO7pU5mjK4StPNlyCkHIR&#10;Hl+Z2KgpVOqik38UA6ibJIBstgSrRkuBCGoRoCgPgpGsHgJdniHJVK8S6Pi6gAXPLcRQFYiY/EEW&#10;cq14xEiMgiDmJtcAGRyiqEaPIZ4vrqKaJgS68Q/gKA+CmBgJgZJGSOkgd6Iw/AXiNF1Tggi5Akop&#10;I+WJu4An+j7IvXBh5xQYCNF2PEaQwxvy7JaBQHASZbh0G8J4P48hqDGcsAIAgMxHi6H4PUeI1A+h&#10;UVGxQhbbwNhUDeBUHQTJqTWJZDAirYVGThbDgttQ/WwkZAlk076cm7zpOsqYsMAQEKyHyUM69fjs&#10;J6H0/M0h0Kpw7eYV6bpYEbEQII4wAQdA6APAYAysxYLKkTRY4jO7XR/ABHiPEAAnxP1UACdxiL7h&#10;61IHw9F1YB1jq5yIw8jwI0gD/AgBkfwJAapRVFJ1iLXiMIuWgsd4NsX4EcHGKwSU7gCZYLseaTuR&#10;S7ZWO4RkBWtVKj6tEewH4Px/AmBMAABYC3xIrzs75GGdm4olEYIweVG4VtlU4/Y8VtDGns1VW5+Z&#10;7K7OV2lnMflfjnAwBgC8PofQ/EKGbunNwdDBgGNy3HT0NXGbxSVoJFe9EITvP2+STTEql2WQA7xY&#10;F0zC2zykos3p1kBLQRgmkjyb4TgAV4F/ii52R52IZE9Nc6cqQsWMQwEYdLhElGwHoJieJNSflDgd&#10;cskniwqIwCcQIrm4AHvCREFAhhaEK5KEyFesAEmaD6Kcd4zBdjnFYJCgPMK6FQAWCMGAHgyCFHWL&#10;sUY6heCnkIcIod3Rb4GAANMOoSJrpNSYRIA4FgOgfLyVtogJSFYYGGOAUIgyGASBtLaXGIw/jxGm&#10;MVbgWQ6gT7yPYco3SFu8mxnagICgOgmHoOIbI1xFhnO9MvKcCHSb7bKiUsO3yPgN9FouBm7SYGFn&#10;c3WJLnFNKMZHHosR4djThh0RXf6ah/emIIGwNoEQNAaraR5iueyulvbIRScYqRUgBHQOj1gAp+Eq&#10;gcPPRI9zdlwfvq2TlsEjz5Uq/0fiEwAuyA6AECYGwAAlBub+8h/EUcCSfb8j6jyLnjJiq7xQ5NUO&#10;8RtXHiArBvx/KEQgTdrLDVQ7jYIBYuyfQfyAIAAIYIYAAFAFA4CqZJ5+i0Y3p4Qrp1of4SAR4dgB&#10;LWxSo8h0q1D7YuDGpv4AY9jMZAZso3J+T+Jiwfgrj0QBp0AUghQcUHgLEHwhjRbdo3Jwiny0ivI6&#10;7ACFK+ouybZuYjwAxCJOqFZS6EydBfsC71aHx3j2pSAwDO8BYwBFa1LIIuJVR+ghSIJX6bisQj6S&#10;sNoi68R7wipiAjAgYEYOYTQA4CoDbkoJrGouiPi767K6CPKmoEwPwVIAYBIBhZwooo4fofAeobQQ&#10;IKx8y0YAToIE4PwVDooXYdIVwSLnLnbAy4oBQDwE4EINYR4egbIZgcAToPqq7Iqsj2Li4FgRTlYA&#10;DH46Qi4CYHQJwDYKINaDIdQX4VQCwIIKweCXzujuwgTvAI4D7wTDYQEZYYjwLwbvLsA1YfQd4dIa&#10;QP4LCGkKpTj2qbwljB42hEsG70x+YjDCJTAghuKHZSJvRJJ0wux+AjY3JkZJjTzAI6wIAIIBgJAJ&#10;ABZ0r7kWYuRYzUQAAZgZgABBwfz6LUolrPoeIfZSo9I7j+wAA9KuaA5vqSZLiTCnp54DgAACRcT9&#10;UhkFy0TY6QaFIrivw66+ZAwgQbynansey0LfauaDydDspNkezKzKzIQhgGwGwf6qKjimyHbhjYpW&#10;47AbIbIfIUQUQei+rNQ/8MY4yyaGZToAYlrzQ8AlcsJ+sFqeoVstYqCwIJkiweIeQhUIIwa3soau&#10;g3EIqpi6T4MkstDTkeyc54JuzazMA/6msJjfb2p+ZOJALKB+hJhNqHMmR8y2odIL0zEfMewrzlDI&#10;qmpFAf6KK9CKgJYuZAUUQjK4szgigrwqAEzmb6AAwbIPYJolqOQgjnrzjjQfwAgBYBwEwPoVAeIZ&#10;wXi9aWQhbVxtE1bhYgUQKP64yh4ABEqdbziBjlQhQaQOgI8IABoCAFAQAVQhQbQSANge4cYbQ2Z4&#10;gATAYXMZYYUZohTvAJCW4OYb4T4QCXoYY9gEQLoPLwgI4aYQILIfQdwdIqCa7f8P5iUl71a38dAw&#10;EsYoIwQA4BgBoBjNScLdsBYfgwIAyeQ4qyEzTXJ1JxgqCySZcFb1UDCylCoAIPAPACKF6varJW5A&#10;s5gACpAAIWwWwAIcwc0vojI9jRDRBErdq0Sa4jJG0Bj/q07NAwbLAAYA4BKnwApXIDgJoMhtUGsC&#10;6Bb4rIYramZTkhjhc0ym4ggewYoVz6YfYe4esj1LY0SLosDKzBTh5J5L5/wgkjiBLTwB9Pwu1JUL&#10;x5kFghLYMOS1Yrg/gzq3RtQUAUAegbobgfbRyExPJUg9CvxtRR0qAnJ+41avYloVAVAVLWoBQhgL&#10;lVBP4eZNQf4dlVzdpGxQRv7VRgLCR85OA/c3g6EeLgBiJ3avzbr9h4bzEwsyCepPQfbdp+pN8jpX&#10;L3Ee8xLPcmUywMVas1rl430OLl0xxAZZS4KKcPjkxRYgjqQQ7p4Fy566IiTIQhUUU54hS7sQQbAP&#10;gJ40RsojID4NYSABIDYEgboQ4LofgegeKv0OLTzpZaQOoTq9IecVocMWC+TzhibB7CqYggiUYIrC&#10;IxQNoCYHIJYatAQfYeIdguo6w5Ja4FoP4U89zDYQQhQCYG7EALAOYbgTgPweYaoYw8Y6AGARbr9i&#10;4OQIr/C8lYoDIJYMQBwEYF4eAbAZYdAXIUcJZ/lQTPT4kNgfrLAhgBNrdrg5K8khRCBCJiaq7pbf&#10;45yvdRiyabiEtqzUhN5upNghwMwMwBalQBBEtRQuEfR385hrlUQAZBbjwANUrLDQxP4ehiJGys66&#10;bOkLFq85KnoBDWoF4IDSoDohoAw7jRbQwwQAxKpWyGTUpsr17TbxSFrbkko2hFQjhGzLABVrY7iZ&#10;Ib4BQAgAAb4WwUbQiypMA8VTFqwuw7jLCHwjolkFZxgAyC47hCoewhVrYfgM4M7hsfCBLPNvg6qB&#10;wfYRIRNxAlTW9IJvszTKkGsu6+o9lQNSbM99AAYRt9gEN9whSwYOQbgbgbckYlw9ki7K1WQAhc5u&#10;7LpuyjwicjbfTPbCYf8FZXNKF3prkLdS4f6vBFFZxLqblXD7kJhvqBh3lk0ey0VsZ4bIRXlapkUO&#10;sciQRgJWi+kmAgi80PLklcUcgA52oEYOIS5sQfdeYKEWQggD4zABYEIFiO4eAZNHjnDnQhQdgX4V&#10;IdIXAULVR2gD4EANoSTnjkwlxr1McDVYohgFgRAWiJwAhdgaocITgPRKgfWEwgQBgFAGoDoLQO6a&#10;LYQggaQOoI42gDjHQw4JSYwMQfYdYcl1ZrYGIR4XghQewcgbYbIRoNLu7vIEALQOwcQVYSIdgYoW&#10;S+oGYSIXzngRQMwewczxCHYA4BQGIRAWQhQZwOAIY3coAf5iLzQlsc77lUtPcAI7LIMzUvNXGVsd&#10;7LUsQoNYUfQgdguCmCgohwKFID4DwBININQBgrioJz1vMp5iwAD5QAIc4c5TjReI9V1xcFlO0Jwf&#10;tJjzbxSHyEgDIEhkoEABQDQEVzohgBbOLW5+t7x+cMrIcKxJy0j+16T4kio4pt+faq0M7fw7FsTI&#10;Ihweweoewf4egdod4bYaQe5dpJkkMWsjsfxNSForr7dUrOIBityZYAIKQKQfpDZ+FFbxjY4gc1Yf&#10;4WoWofAZYZYfekOW+CrixMCJEraAglgv4fQHwHwH7dYhQSmooXuo6oLy7/AlgeYegebJJG1DQlQ6&#10;qF7LQsbUsxmm0z0u5fuAy1GAiBjf41YrbgRMsFz2tXkK5+i0ThTah1odVaoMOlmEieeltvla7zeX&#10;aewfwEQOUPMPa4q+q0YCoJIMYCoH4KYhQeVpodIWgTZeZeq04e4egbYQccSdFdxJdSwAQboRwM4E&#10;YORhwiocAS4OYewcIbE3YgcNzxTrY6uFIAAE4P4VcRWOMbYhQfgeweYa4P4Kpy1r4ALAbAogkYoV&#10;QdIXgVAEoOISYBAktZcewaFoNaKYViwjgZoOIItOIlmTAXxFYbASYOIFANs44jgcoWoTwcoW4UJi&#10;swbIwgREo9j64gmeIBZv9/ifAAolucckZ1YA1g7ah8zdohQwDL+Yo8JUNvQ3IIgIgBXBYBivchTP&#10;Kmqrof4aIaNsNKrM4fjLD6ZGx6issFrbpO4mIAlyQBwIAK47mj2eJ9weiqchbPGfGvUqOBuYx3r9&#10;44a0ZFtq48PGw1ZiEOBFyHg8cex+rWAlUBMuIeQ3Yd4YwWQfIdYcy3Aggv99CumVkLQ/1rlUsoQu&#10;AfgNoNrFV/lRAzpFBGD74QYQdVZV0FZ3lLUFIj0jgug4L57jKTJOIUPPILoLoLi0VRKTT7ggYeHQ&#10;Y3bRbRd4A7lWdtZM+XbKbAF0rWefcvZ07b1T1QdWwjbhhOI9bgxFcmC1j7dqTT8F96m4h1uuJib1&#10;C8mD/IpiT2olrkLkYDa7WFLQZv6SwggBoFQGwDoLwP41YcYT4PthoZ16goezIAAa4PwKYFIQQVoq&#10;AfIdocwbwRgMrYhMq+KPSTWVmXAloA4DoFADgKYN+dQ1YeocAawcwVoSYfAdAb7Ba8goZKoBgEQF&#10;gEhg41YcIUgQweSX2yABAC4DwZ4OQIg2guwCVjwDrHQhQeYbYaAbYSoOZFIEYMgQYCAFoHY1YboT&#10;IPAeAawZSt3S1qrBdDl8YAA3akoB0vIs1sXTI2jWbj5rmvUqEw1bkwQ7xRwglPwBSwYBh1aBTQVc&#10;Y8YaYaYfwXIXOWtISpDQwuhCIAxkfKr2utV5oEYFwBZggBICgDKkgBxEsjIfb/FYRWpJ9YpUo9Jt&#10;7/BkbTqdFZaJEkdMBc7YpTeAo2r4+vRkeCCcNMZJ/mAAIfAdIcIeXj4e4dYcuBRXROh1Kn4jUAam&#10;xkcEQBWj4lrW5IAAIKIKMfSh0CvP/mYgSxAeoaAaAfNXmC4ftMx8CbXTqyqv0mYoJFLzglupoebW&#10;914BRGwjMITKbKf1lQd2ufQ2pickeizIpFf4O9/OLaetZ+z7SeeY+CrjJUnSiAcsLxWzZXYgxXwM&#10;OvDIVvhUee3oQ72DKSj+vUsqKt+WAsKdZ8y6+Kkt/8aum2AlwoZiaa8qAwu1hFLIVaJNOgAgABAQ&#10;Dgj9gz/hAEhQAhj+h0If4CiUGfsMi0Xf4AjMbhEXhgBkEUiQCkUjiUQikggUniEIlUUj0xAEOf0Q&#10;mkUij7nU0B09AYEn8/lU0AtFlUqi1Dh0qiEKgkEmkWfj8fsqp8SlYDgz8pMCkAAGYzBpVKoKhkQm&#10;VfroBjsWRaLfsQlT5fL4eV3A4GA79pchfr8iQDpFnhADrALB4LEQuCosG1Pm8GqMMAVHAL7qeGyt&#10;qj9shwAwegtU1f9Dg0DAcWuVdf8P1UZy1MpcSmmbtoBAFArV8s9Iy1owkt0Ma0tHAU1f3EkYEor0&#10;azJd7caT3eLu1czhMKpkIyfE4tHEHhe3juj5ixOJwBE4nAVytUZtPuADAX73Xy/fVTfk07mB0KYM&#10;oiSYpop73AC/i2tahyUs4jr9HhCCaARCa9QqA7loWhinoohQCJo0KTJY78EPg0SVuO06Jr7E6Wxa&#10;2MWu+iECpsfzUOu4AANQ5SCOIgKAP+BACCOqDGCEQQAAEAgCBgIBQ2CQOFQJ/v6MRABRaGAGMP4C&#10;AQByMBxaPx2FR2PwqRgSBR9/RaCSiFSmGChDLSFNg9Ex9vt+SEBxV/w6LQKRgKMP+OxyGyqYwwAU&#10;uaxOKACNTKCP2uUV/yICQp+P1+U+Qy6BU2BWN+REBVx+gGI0+vQ6a04A16nwqfvuSUeBAQCgR/P1&#10;/AIB2+x0SizOGRq+2qLzClv6FPl8PmYv4GAsGSSWSOWSK7RqaViIQoC4N8ZkDAYCx1+WOIR3bXiW&#10;7N91oAnY7BfgAOPw+I4ybRIAM1mv9er3LQTVgVyuVySSQgWFSuCVmkaKBgMCBQkmII+WP7N+Xa5R&#10;6l1eFXOq46UwTKxfT3aJyT2w6NdmuMeuqZoXAaJMa+L8L2/C5pkqUDwGoyKJQgaGIuoqnwaqbDPX&#10;AqigOA4DI6chXkseh5nkkiOn1FSRJKrauNUkKgLKhizhDGx3RwjoGAYAgzjOfj3Kk3iJsdBp/j6P&#10;h3MMpkML4fZ9JajS4JI9DovQrUDpeiDhMKn5+ARMB8swma4HtMx7zQBU1LPMADpJLb8vBLDuH+0y&#10;ZogwEDPeiCPrgubEJKtKtoxPdAAGiTDH8/T2yYuSILgyTbQwvCPwWq500wMNNPu+UvKEgahOHAzJ&#10;wMpMtoxRM6rnSaBK5RTEoGvEHKmjKIBURBaoUa48iWyTj1cxja0kvKXpi2qBrhWdhqco1aMPYS8q&#10;MmNfq6u09NOr0K2w90i0hSVgz4jDT1EydX0Dcr0LOyjC1cjC+gTeDrJC46OtBB03ojRivpEpbazp&#10;WUiviCoKgsNg2ALeB+sAmttyZWh/kgSEgH+AqSHed53SefbNpaj6/quizQAOBILiILYFAaBy50Sk&#10;8KMBDimNSqq5pjPUBL3LGYUBPMCqqveewexrkJrdjBAK9D4NPIUsQjAirUcuzDH6t1jvojOXZiAU&#10;IaFAj1gAfh9HkZpeHUbhqI667JoWALdS2jsppGl4HgeCEPAO9CFCiKJ+hEESwyzn0iIWoRBEEep6&#10;cQ0yGWTFz0ugAoDW9h6+qE2epy2xLKsKmdUVitKGI/xB6LgBfSpI1+KpGx9h2HOkqNnStw2fVam3&#10;FxTGpMjC/qo1ClUIqr9K4008JerjwMJcXBULciFIMdQxDEMKlqTVzasZFHFv/0DN90xNCo7LypLU&#10;ACk5bYiKpo9jn2chQWEUW6dp7pii+owza8s7h/fG2uPJHVxFljrZVUexRr5jZFkKeRpdaGyFuvYm&#10;P8kjjHetSMG0c2Z8TNoXawfFdJIVyJ5XshBvBVh/noLgiofSYAEN2ZCaJIrSkaEhIsWc46VzumJX&#10;yTEoRUFnpcLiQxgYCw7h3AedpZRVUDHNAAM4ZzNUDDsHYOtO5ESWkKK4UEwRjAEAWA6BAHITE1AK&#10;gcfhIjNmgqjY9B4/60CTkEgi78rDLlrM0UIk0+KEzbHZXEhhoDQzkINQozUh0f4/uCMSAMthbjNn&#10;zQSXVRpHCbEyKK9YhhgwCKOHGLcUY9R1DjQEz5SS7FHPmRYwQC0J0VAUAoAEhCgFiRmPctAAIpRS&#10;jyGkNIfBL3VrDIIWwx8eofkSfUloxDxTDETcsWcuD3ElkOHkPEeTdjorwAQltxRqCSJcdms2NxIY&#10;JILOMhA14BkxD5hw1CEh/SJx1ACot9cRnWR8e27N2LWmFkFIMpoML4kMEtJfHpcxFoJLDVcUlnMG&#10;4kGBXmQs3SnGtoWIaUter3iCJeKSVCCBiV2mUhCUl8M8VwHId4182ZGnsNrADR+V8VkXkNgq5Sbz&#10;2lHFvK6hN5VD1Gw2YoaslBDSyD9VmuRt9NV0GzhQeAAYCgEgKNPDQghZ0GRxa1C9DBGn7ljLhU6l&#10;BFjVgES86gEgJAFBkDIA2f6DpYnFIIIoRRcHLgCL6PNE0v5BlyOPMAhQFAlhmR2AwCFf0SjzUgzJ&#10;ZzHyLvChcgRVBWTtugc88tz56yNrSQMYgjZ+ypM1gVHBmigmiGAnVYVuJArOqNOOSYrhq3IrVjNZ&#10;sy0k18rcq2RmxMkiat2cQPMcIqxINuMe7JVBH7VWlIsBi4x6C+kWDwHg7E6XiIGMkWcYYwx4iyFk&#10;PeO5FyWmyH4PtLdWSQm6LwcQARunGUzhIahthY4UDyRMA0BgDW7TjNqx0jEliKxusSuw+NjEIO1M&#10;spJtTS7NGpKRQukhZZDOynQ+Qkd3bvGpawx5PF6Z8DqrIGN3l0Ht4cwdNphdBrSKPpq2slL1kXKv&#10;I2Vc07/8R0zTycQ5DAFnL9cw744cpCRMLf7isACfrn3gLQP/IDtCGFsNLYR/oAy4JYjfUBPSAapP&#10;zUbBIj66o4PMKrEYuBfSxGzjDROHCqzQNDLuQsiKFTQqHW+giEFtcXg+B8BQJ4TwD5ajzGQhQ3hv&#10;D+FWKsmE4x26DKhD8AUKDa2quCRgCANwlARBAClHYC00XYaXdlVWODGzuocfFhuA88lWxMkE5E4E&#10;iHrQqV5KSL0iyQYChLVsgozFGUBfydJ3kBUCNmvgpRSFwqxKMgCMkAK7EOI/UsBQ+B1DlG8LUT9v&#10;3ZIoKqUAfZ1zdFnAyBkDRrR8FwB2DsAW3zb2RvHiMAZyh6Z/HsvR7JZLumvAOT8fSs1gFVKEYx3M&#10;A0sVYHiPAeJCq+rymyR275ZLVZrVIdu58PIImzaMnN2S5bPUojsAAs6T0oEjidbRQ7gjJvHLgdHd&#10;yWHnYZoPety+46MzatdSwkBInLN2bbc8+O9cHY4xtTPFy+yh4WYeUK86xSY4ixMUS/5DVPEhYbvi&#10;yMAcEkKyw+vJEbjEZa4tTGoDQD5luL64p9UPF1IVidhy9Y/IDNY2oYWJ0KHSgLe/JU1dMACchNh2&#10;o6PXsuWIOK+ri93ZLVaByDkCwUAoVTKO+MmxNbrD6lvW8evj0zD22OAkBDlipL2QKAUCoHQMg/Ck&#10;A30A9zW6ua5Z/w8vHe0AUAUZRJbqbwkUcXTVNEEIdUOERdZSk52OsUG/riqWVRs3QfwrHBdK6gBy&#10;Kep7ZceF+JQdHSJyjksHzABOMeo1RijiGYMFtBgormPiu2lYtbt4Ae/MjgdxJA6h1570VWaRdCMR&#10;HeR9FQ+YYO+qBwqHycPibyMYX0KETE4yAGuSIcHuHsHuK8hWAQOiTa+6NiVYtMYCtIbij2I8xYwE&#10;jg1mJqmUqIeCH6eOhg7Ktch4Xo585KDIDGIsS8q6Uo7GvqtGXK6MxQ6OmG9oVAJERUL8myxWKOtc&#10;KWnG0WYcMYnipSKAKFB0fqdmbgXONOgCQMpGLwtcyKI0kSLkyKW8ACLOh4OGIcp+P6Z6gAjYMoV8&#10;y2VqvKNmSwJg7EyIK4hQLOAdDigkOipYmCZCJEgqu4ccQEkOtcncxoOiYMAu/M9qatAkaEKkEOEM&#10;HoMQAQnKHhEhBgm1DK9SIIAsr2AqOAnKaQcU1kogtKLuog7UQGqssc0yjaPk3MykzOQGTzBMz0Jq&#10;+glGpkbWtLBElELkS0401YQOwaWaaWQYW+PY6yjyZewMaEl0nmv8UiwIIEAQNgG6FOEcqw08+WnC&#10;JTDhDiJoH6/XAgfO4qpWasAAD0D0HSNgAM2oQAXKic5av0AI5nB63zGAisPqak7UvcHlAWbsXgAT&#10;Ekl2OQsMzyUcT8Qouy9WiQw2xGVWMmpmIYH0J+NgAKMa5CNWiMTpD0P6nuAAecegDDCIw64IIiVd&#10;JCgILwSbD+3IKO5vJG1CYfBpHkaGbgAIlkdyOGKSgwWmYC4UgIKIOeJRCiKuak9cPoPscGx2ogpS&#10;u6kU9wZuSwSmNJKQOzKYSJCYnqiNDqOO6sI+nLCyAQ8pD6WgsNJq145O68K8ksoK41AtJCAEDMDM&#10;AsBGBGWI988McCLurYH0XETMHqhRDUWNJEMNJuIIAUBABWAkBmCGM6AWy8j5KIUa60xixM9iSajx&#10;Bc98jsJUsi2DIKeUtkKvGWIWJfA2XAsuwCkInkMm5aawzMPvHmQe2EWyc4PswEse90UU6wv7Fya2&#10;LmQ8AQHOGKFoHeG2GgqGxUT256SZDRB2AI9AAanGhQDUDUALDi08iQ3YAED6D6He/q5cfq/y6ugs&#10;H2owf5DOS8ImLPB0NO2okO8iPQbshUdQJbA7BAsS+pIGtSNWm+5oN5HAaw+hIPEKd7CqJ+eOoe4o&#10;fUtOKuecDGDGDEokIaMgKBBaZeQw523u58Mengg0pGxEgKX1KQx6Toemcyjg/BF5Gq1KhyXKfLBf&#10;RVJIPRH+XW69CtIWtk0whayYMKzVJ0pwkcpRFa2BQTDamCmWIxL6IEL6hUOihmwRLFM+cwKGZ6tD&#10;KrAsKERkkOIVOiA4BKBLQC6MSaRUH+ENEWOi0qnKcrDSWuIaNAMQAqPG9AAcbsMyHy+pKzIVKceM&#10;X8qnS89hNsMatCkaxPNK3wZmSbHBM7RtR/RvKjFSazKusat/II17MvQCLS5o/fFjFM+NB8QwkEv0&#10;yYpkQkK+NWHwHQHCHKF8FUg6AKyaIuqsMQ2uRiKAAnVoLOPQC+C+AGuMzMq3Aw4IiGHQiMIscsVM&#10;Ig6SePVYLIfMeqzS9pIeL9Vgp+LGI68iM2AWAUAWnGq6ewxWfXHO1qVRFoeBBih4IlQBDFNKJPP2&#10;azVEI5SgKOVEd2MPBieaIMwyvsrcjwYYUlQiLarVQCncnUQKgksMhrWnQgwYawoEMMQ8AMy+YUc+&#10;x+MNQuJrWZT20ux6VcyFPIVGZBV8oEMKg1Autek+jvYkH6OiM2W0ioMRSKfW1UwNF7JEqwo2BmEQ&#10;FiGcDyChBWJ+/oRUhUqgoUb+6ueQfWtdPmzKa3L+UMak6gPAMkCICIA2CUCUWarPQOlfZ6EWEXB2&#10;AG0GHaPQsNH425DqJIA2CkDZVoAmH0HzIfKVJCv4zajO9orQtJJCu6Lae9X1LtUEXZT+Um+JWFIU&#10;oewKntXY9fIZcApxIul3GCXGd0mKWlMuZs+TUwtCIrA0oSUahwZqj6kDJyUKAMJCG8FQEdbaHyq4&#10;chZ44ykuyOu6I6bmbqQ8I+8CACB4B5V5KyKioif0D8D8SUp/F5YCMQInSKgHWYfPDFBsAAL6yuhk&#10;IEHmRKkPWwAUgqKTW4bQbiKINssJcxCXcga0dAsQ5ZUu2MH8cgtXO+PjA+ZqexNOWTI1QXQbQepQ&#10;1WmC0xHbX2lfPGapT3Jq1WWeleToJmmJB7I+5U5zC5L+gIqvPoqso25ekRYOvQatMug/SfRrCgKp&#10;NEzEqHO+dcJGy9gqX/KDPwAK66sILgBsEoGCIUG+FgE0G0FYEpH4I6gqtc69VspKwkQJcvQ3Ynef&#10;ChKKACOiCQCQAyCGCGlgT1CeGoGoH4FgFha6HkmfDfiDAAX4JiAeBeB6AiBQBpMVbaH01AydYTgY&#10;72LzAtEQ1KcWjhEK1MrvUWv7ArNMycf8pk1cbWkkTrXovTUtT3PtM4UqoRJ0xoManrKGxjgHURXd&#10;kBDMUU5oJpkOe6XOMYOiHYGUF0HaGwGaOu++qrZaLI/4vUAkAkAmPQrCH8CmCnYc1biZX+igH/a2&#10;HW6Em2uch8u5O/CyevLU99YkXZYhSG24mmXgq6LOSi682jjureoAktXBmAMkZWjXT2PgRcreMbPm&#10;Ik5AgucW4dIqIxaCQNI4ejSFBwm0pGn5V4WHIsueMogHCcsJJqoc4Zl62tdekAs2mXO8jwkJFCvV&#10;fpYtCyllJZf2yPlFCvZC+GK8kPMiQCIbR2QgyWMlnYAEnK6gg8jgAMAkAwBgEEFSPiG4FIEUHYGS&#10;FwH8H2/tX4IhPnLMhvVe0ORUPW7ULOSkMKQ+RAIYBeBeAmC2C2ALQ1nUIYG4G4H0z/eYJ/a+q00w&#10;6IAcBSBsAqBiB8kPHg08TwyyKvYKSKXJIyIpCqguwPdaleZyimeuIgqxUAvSIYkOe5DOP8reahNF&#10;Y6kfAtX21Bn6k+TmO8yJjVV8Zhj1r7c/QOZ4+c/ebeNoopBracAGHyHoHiHGFkE1DFVAgeomq8Se&#10;OuIUOAAuhQA+A+H2CuCuARUxn8GeGeAIFSFSHKv6dlO6MSctCCIwp1JI53QiN2KunKL6r7YaLO/E&#10;5WnrdSuaWcwA9WK1XRF/ofTUiMnrRQoAqgd4WGICgD/gQAgjpgxiMRhggAAcNAMPfT6fYFAoEgT/&#10;fz+f8NAUXjL/h8LkULAUli8XkoCfsrh4Bkklfj8fslAMDgkgh8NAb7fb8AgEAcjkUXhdEm7/AEhh&#10;ctlb+jlFgUfmkthcfkNWl1CrE1gUti9Mlc6iL6nUpmL8lMaf1AAlnpFvoVDAEbAU7nk/i0Cs8pvD&#10;4v0UAsZf0rwlNfoxPylBgcEdxgj4djmaSFMEqfcLnUXwgDoEuAOEuoCzwB0WlqsY0splI3G4TKxW&#10;A+Cr0npNZgjcbj+VKpfTx31nzAD0UPr8PwVNDpRNIPCITmT9jEfkG1pQAmlIuc2kVUqHYqna0gCw&#10;VLpe2ue1AEanEuk9I7nqzNdo82+NRf1FgnDhb9jPCkqGsIl7xJWuL3vkgiWuqxyjv4fzVJK2UEJK&#10;7KjPCAL1Ky7DovCoyjpaqTRQ7ATwn6mLytG7LttIfp9m8VhKIy6CBKajiUuLBKFgkCQJoWCIIn8M&#10;gyAI7j0o0kMbmua5/lCUJ1va2iCK2kKUoifcPoylqfgGfKIrYtTxoJEsZH+ekygRM4DgQA7SgOA4&#10;DJaAwDAOsB+rwzaGxu4cMQUkasw4gUHgEnh9szLCQuNLCRz28KOq66sOoMdIyjKMjuyJE8+vm9cO&#10;zAuKBy1J8bPspzOVHBySqbQ9EJOigCME9rrRC8EEs+/ibpSnifKBVKHy1V7sSijNQPsnCGIbXLaO&#10;nBMRQQ4lRrelEVpZPjqI8jMF2sfzZuiwR/LOiR9CATJjAIBAEwWoRzFwURzFsT6Uu6wS8NJZbtNN&#10;Zqlx0CQ+j6BSPpu2b0IufJ8n+RhGHyeuFHvhiypNGaVpTK5/A6KY3AcB4HUHJ8cQuwcLPfa7qu/W&#10;MLoG7zHK7CaoWw+bPKSka4PW776JNRUCIIzi8pPieaOwlLQOI+b/P2jMbaMhsI2q7Wf5XmKQJNa+&#10;XONRyuOm6ja2Yo7qO4zT+zxqrBOG8LBJ0AJ9HucZaE4fK/VymidQQm95J+wQKAoCqLhMEwACcJzb&#10;IeASb7kuaWloWh9mKYp4pifdYO6i8tV5WqZv+4WGHxOICpjMazp0wWGHvmAGAWBidVbLICALuPCO&#10;9R9AJbCGI7Af+gJWvCT1/WnAVowZ+5A2zo6ygU7JXDp1eQMYxjFiaBpo/b+Jap9m8pE+tIaAiVn4&#10;nXOI5G9rdq0UT566rZVWqdEPvYKNuEoXwODRvco1VvoW72LRRAAPOSJieipmaRTrMCLnCAGWozBd&#10;VLEPP4iwiRKTOADTEWloxJWNpPIEwQfMCwDAFAMD0TYyF0QhGgHMIpnjCFEJcRUwJ0lNlzgIWoCg&#10;E19h9AaxxwDgyCD2HsP8R4jx8ktHbEFiT6TynpUAAgBoHAmBiX0PYesO3ClJLU7soijnBODWUXB6&#10;jND1O2cq/FPSgGonuZhEZ8J4lEskjK858SUTtH+a8U5CCszzOEaKfdQBDUUu7WC+o6iDThvOOEtt&#10;3LUD2LAKWw9Ta/1YvxPIviPqlz8tCaWps9qGTtHoJHA4ko4xZCZHuPIeCmGuFGWAS0DAGAMw6HsD&#10;4HwAwdg7KC1tI7VSWiFEKO4d47x8P3iu2ciKNVUINUMpciTjiBQEgsqMhY8JnANAcA1NyboNk6J+&#10;AWSQACgADT+P8s7uJMtaZy0mFjY1Hn5QhBOK8jUSj8abOt4R8yFvIHU8oMUEo/ILkJMl2h/3tP3L&#10;sPs68dIvS+O7PgzR/EtPuaqSiRT5gAufhYnQrdA1gUIkQtifhKoFs4OpPgtUBDCL0M9AY9zvUYkr&#10;TiAYwRZ6DR9Q7CdiBhUuMFI0AunADQQgqBaHcTcISRDODsEslQ+kxQDj0hI9ixgBo3MIAqqAgRAg&#10;XIoPx1rAYcAAD+H8eSZwEDorAXgharR8MENKV4AgBwQBRDQA2tyXB9IdNLFOIpUHAy1POtA2sgSk&#10;UWju3EqNDT5MvPPGtuSekjTmOzF1qKp6moUauaeU8pIUMeW09SQUaI8MCZRHWTSFD/INOixKYcX0&#10;Uw4QyylLDz5KtkalGWzh4X3WvRUkRJ5516DjFYJKmR0R+lVI0+hHBSQNXFTKPQPQek5rUWZRE4Qf&#10;A+DvIiPlXL0wAK5c0XudK3FtoCW6Rk4E6ABQYL8PiqF5wFEpq82WYRQ2oEdZEoy1J6XZlBZU/F78&#10;tlaIBII8W00fYh3OqadqeikwyXfH+5JiLTizExjY8E2iqmrMTI/MKApgyPmARi81YD7JuLOktRlI&#10;q2nzxtqASJujOzu3AZ5iCg7+D1NVtZZZDrnnaPcRKSSABGExR8KFfNMOCwBFuIEWMwSg6vKBA+FU&#10;N4GQghUqANQQ4Yh7jmG8fWiUfiUSDxBNQNwbgOgcA5MizkZyhVSHoRUAg6h2DrPOlontVikJtAM5&#10;wAQDAIgcCSF4BdUCxl1vtiKjKdD9IKjzU2FlEoWynSPXkoS8MV1ZYE616lECvlJLexKNztWqNXdd&#10;Z6uWLqUYxnxPp9OWYwnrkDH2OE4jrSUtHOTGN7rZHuxMhvTs20oY6asbVV5GjtgAmoNsVIkB/D6h&#10;+S69mAx/pVc1Q4AQFgLAXuOGkNICwKgVvdp86jDABL8HKVFGj7Wt4/xAT0y7OS6wLwwWm32JLLXl&#10;IvTgBabZqTYV66qX18zhnPIWXiiFkKTn6PKXi8OIzg7MW2n4mBMbhvHeQQgML0jOKav5UxTukMR4&#10;+xROqfyJUOrb1KQQimdR+bp23PvDxoJ0nqWNfhYhNFcqtkY1wlz+ycn+kVQneHGeWy+WzyF9LQDB&#10;kYPW6wAHF6Ej91Ry0wi4OjSsTkAYBK5kFgzEULMAoDAIVAHkNkZo3RMB3etTMvColuAqBUB4M4Z1&#10;0TZEBVzQEzh4I3u9RMuoHwqBtXMAl30XVVY/tgVGbs+tgnkI9fUr18doP9JGfXS8ZtHtOfkbVoiY&#10;Z1WQLlRflrR2TuxiI6+M5WZAeUdgx52pwmlWMKmc9sdjbOKLUtXtq2qb5ofJYhORFJGnyZcHSSBR&#10;MTADiFcJUfY+R729yzyKRSOgJkXDqHXNRXLP7bFsLYAQwxhjqcbg8lrnCF7oNLwC2mQemIAMHSJ7&#10;RMTBFjLwAn+H8AEK00Bh+iKE30/kpTBwAy2WxJFOgD+m6oWP9OllAvviYk7MHMCHkEggxqNMRHIK&#10;+lZHwsPgAHODAFBmAOcoIFbLCkKONO7HqNzMaCBE4gDntKRsQMAugqTiRNxp1sWCaDCHio/CaHzD&#10;9HJullhkKIFrCKmCZB+DPMGwhHxKTmrFfsROLjjiVryiFupoCH+CHgCgFgHgZhFhaCFhpA9gogXB&#10;ChXihB7BxhtBrhGA0GYDUpFEHgAm7gHLkgHQkpSDqBIhIh6h5h5gBB2Q9OkChODgBiKAPAoA0gHA&#10;IgJB8GGJ3uAp5DHHeJMD1nhmridEGpHjZGnOysQneIqmUDyQfrYPDvWIqtHNKC4vbGYCXK+OjPOL&#10;4JDFsqXlqvGNgJDllK6rUDykIq7jxiBmRopGPohxdDzMOxNtHL7vFlYOjp+iBByhYhLLytllYDCO&#10;aLvgMgMgNIKA4A4ACwNrPChBbhbh9heBeEnIxE/CbimkBLWQLiZQbiNQVGTN4IIiSoMFBt7AHJou&#10;KEhlaGzDuCqFaFuIxCpjxwVkHlBx9LLI9rPNCOWj6p5nknlx9izlWrmrAmqxLkOr/O7stIrMNnAw&#10;AGRjSSJj1v/p4LBLbsJRLuajiraoWFgCOMESMJJDvNLGmNHCvIoiai5q5vyuBMWgAlBlcFBieCxj&#10;AKVuKJZpGiqHVMMJvB9CUgTA4BKKdAVChBshGg0B7ByBuFAiLv4hEBEALLwmZsXCCBgBgB8hghgh&#10;9u6K6SbsEjOKQCMgPgrA4N6OTkrFnPqj8EPMQHAioubDsnAoDItopDUIxlbmHxhwXDHDhkGuOFPK&#10;8ujF6S/pFFPCbJsyDoqJLtMScPdJvMhK+RRGsLxQkmjn1K7kKLMGTibPGmnq8uCQPvezSG5DRiap&#10;GNVzTxGGsDsICh+BxBXhLqauVD6wYD/rigNGFB6g8A8RsvDtBiWqpQ7h5h5QRiFucLLGHFanfLfr&#10;xJllgFBjCLyv4rzlWi+HVMAnrGkOdSdpJmrTmtepxuFIiLxHoIvqCxFgAJ6J7Q5Cmx0H8ovOEkES&#10;QHsEYitJinWohrNHtSClOnAqsvHLWz4q9kwRHn1n7gAmCB9NnmIMYiLxou/zzTYOdj2sAjjjBsdJ&#10;1zAxTItOkiZHdwNPzHQjBKvSFr+wBt4CLqVqXN8gCAIgVgcAPgxhBkiBrhFAzB8h0BvnPiMAsArA&#10;MAbgcACGWUGjSJdh/BMBMB9ogh2uLvmGxwggPGLR6mNCeGJk7puTOEVNQneDxRUxHxfoBi6yQObD&#10;PFoL9MJtJDqUFpalRCksYLLy2RHLPzMLuRd08LBioFtSOzaD7q8IixiNNxUS8MRptjntoNTPapKJ&#10;HzQuXL7xbirkDtuPexOS+q7mTFgC8BvhUBGv/EvlTtCjqgIAIAIiWpXAAgdAdR8PqNDCBGFABhFB&#10;FB3pWFmCiE7pft/ldj+P/CMDzqWuHCHnQidP4v5JrxzkHqxFYR+rVpHRGSOLNDomdJ2jMCfwIFs0&#10;Zz7uIiExJFprhuOo/MsiPqFp0ABnGyXuhoEHCsQEbtlxFMRu0ONV9wSFssWGuu0QdMZQKH6sFFSI&#10;0FipiVkSKHqV3IWOExWmhMOx2MhCxvwieB7B7h7AFAEgFSinuQE0auzn0C3ylGqgDgHgJgWhBhWC&#10;hB8B0hxBthGAzG7gKLkgD0CUbMOs0DBB5WgidIKh/t7QgjPAKgfApAJAPgTLAvexG1CERFaS/sd0&#10;bJGGaD/2nzWGur7rFySGJjVSPzHtS1SVNuBsQEMEJOYMQrcQjCcCOzXzUWLEHHaE/NOmSFoIJyjD&#10;8IsxRDzU5ybU6MzG5tgJGsVxfvBJMI7V8L4kBRNTQjsB/ByhshxhihbHwJaoz2Ih/MxAOrj2dOFy&#10;xCRBShSh/BoBoB1KIUKzqwZ2HNd2huTzHpvVmkErjgGXcN7M6EEHih+IVNAOR05DskGlCp821tl0&#10;uNfinUatXTb1zJ6yHPRQpMISeWwmVxHUJkiiPD60GPNE+vRE+kYj608jbIvO0FtnOFfEjJDmSleL&#10;3XnSW3DD0RzD5qQjQrSuhNemX39xeN4UclGMiXaB+P2iI0OCKSitoJ8GJqVmZKmLeiWgTA2BHAGg&#10;SgYD9h4h2AqADhAAHgFIdrBPqhLBLB5IggCUsuNPmPUAGgVgcgMgZAfCs0cj9EKlNK723kCpDpur&#10;umUvTxIPb1dVA07vFp8jiLaWqIrXBmSXNXI1OHjNbWqR3JzVSzbGtYdih291Dx9l6R23AtBWHxTR&#10;PNLy2JHsttmJ4wR0/y94izSi34hvaIrozh6hqBhh0BphkmmQQ0NCaEzgEkfAIryg7A7ADKkpaRGg&#10;ABBhBB4h5B5h7CmtoNxHowpiKnOQaCfy3h/N0KSqUjDDSrzqVnpgAl5ndwOTJLNET1/3CtAGlLZH&#10;qOWGxtIz1CCMClKSRT53z1uZXEBR25ao+pryJukkSj6nuudZTTpkKXRDbFfuXyfldNmX6LOMykiH&#10;8zqCZYDC8uEJ0TsW9IyICT55kSRCmOi3111rvx34nB/pWCzt7GYQov6GnOOE6MNJindjBASg1hG4&#10;KYLCRgsgAA1E3nRTcikEmB7Bwhwh/B4B4u6iNZhXajMjSARgrg4HVACpCtyteS8uGKOHftDGSxgt&#10;Pn+q+n2ijGxF6W3xJtD1ASPT3PDrYox42n0o+Ynii3HGWYgXwJNrG4dYwT5ptzGR+zU1I6Z1EMTN&#10;MVlVGibDTD2aaUU3BW5V+RLFFGjH74xLDGYMMFDiSh0hbBOh8B6B5FOUCj5iU3cAGgH6zDfB4l+A&#10;FpTJsiPvohz4ji9CZMsnxilFgCP1mKrZjDBLjt6LziOHdk2v52qCRuDCY0FGvqAsAyEjVCxukYFH&#10;evcgBCAggD/gQAgjqgxjMZiAMLf0NAUPggAgT/iMPAUTi0RicEAMCf0Wib9kUWhcdikLiUCksTks&#10;Rhr+lcqhcZgkNikSksifsRmMpf8omgAkUwAMRo02mL/h8lAL8fj9AYDAUuf0Tm4ApkLAgEAb5fL6&#10;iz7fj7AoEAsbglWgdpmUmgcef9RAdWiV1lkLnUvidOfj6v06A+Bktyu4BwkCuV8wdRiNynVGgkWl&#10;8WDwtGgTMSIyAAEoAYI6AKhlD3e7/RqNfDy1Wke4DrlSAeTh8Tl4iLBywIHsT8AQBqdFuz/f1YlG&#10;Q4vEAN6xGztlKiFpqtyqtVttJlMclF3i/Cm/AzdXigCqXXyEs54A3oC6caj0NuU87PBtvCmEPl/e&#10;43H4nflVsjijO8/TNv+5LhJ4/KpvI6y0MK4C6OQjDZoa30EokhqeKWrCPQA/D8uTCbsqu/bmpKrY&#10;CHEVZIq8fD7t8AqypfGLpoaBkagXG4nCcAQUhSAbmxG7AAlyXJ7l2XZ4Ki9SHIepx+runz/pqvSP&#10;t8l6Ip01wBn6p57nwe6uAIBMxMCAytgKkCBNeAoDAMpLCrQ9DZrU2UKpbKSiKZAaCMOf6+T4iKDH&#10;UMoyjJOCkQ6yM5KvOwAJfPk4PhCq4IEySbMQ11JudSS1uQjkNx+5qLLCsSgUUmylrUAEkxatz2J+&#10;hiqv5V6mLUq9HMZUFO1ynSSytRIBL5K6RNohp9H3Y1jRMksXgKiqloWvkxATYMg2ch6pO5VjxQqC&#10;VujWNQGgiCQAFOf5Jn2AAEoiCIAHEJ4BEBeJ5nwfN6XoxqozoiifqwDAmDKCAJgovx9PI699vhAS&#10;NMi48HoqhaBySfsJyCm6WI4iE4O7C08V7CeMromdFJTCiNJtKNGOI7i0wI/zjuAmdPuwwsBoHhWP&#10;Om5z8KyfyRU6oudqxDAA15hq2yhoTsOvELqTQuEM5vhWkMm32q0hSj7U44NYzii54nUcJcFJU7eq&#10;ouKpJykSSzEBQEbcPA8AKnq0qSko8jyda+VSl6tti6KpSa9bwoevML6AvCnosvivnyBADgQBQFAT&#10;E1rsHUQBLMs9OThy4BJ1SqPvPvittpYbEdI+a1KzVqCoMMQxDCkunJmhp+9XW65rUqICKcfeUsha&#10;+ZVdVj3w1AyCc/RSgojJsk5j49GvcqLCse/ylqHJNXdmvGJx/Ox/qHEqucDEDvYlienc5U3y+qo2&#10;iw+f2CK8fK+AQBIENh1fQeXIO6q0VtUY+3ivRH8B0DoGw6B0AIfoYw/gujaAAEEzY5REhcHYOsdR&#10;3EIpKTwS8BQGgRAaCCFM9K20HOqYyXZkjEDwEgRIVhNB1C1swP1CxhC2z6IUV8hAhz0zaFXQyTU/&#10;qAD7PlQOg5Cj7SQJLPUqk8K2Gjs2KKwhRadjqM4KSe8ijtTkIhZiXU78KoXnoKi+9g0OnyoOZbGB&#10;mbR1qmQPu0I/D6jtngY+RdwyeVQkPHiLsUMGB1GbKydd65IyHgcA4B0rg7w0hqAY3RqsU19nCHIO&#10;QAIlBKDpWIfQ4b/VYSdi6Qtgj+2su1RjKMh5uUxP4SSeJE0A3OpbN4rhrpfETO4ImY5nzyCRLMWJ&#10;DJmhBJfKcUCGaYxzXwNqdWhRsqd04FJWu7VnC1iOO1actdhKvlalWJJDaXJriRD8dkeKcL/CTJ4S&#10;bN9CrwyqmLg42ZfAAh9liXw36UB0zYRUJ8oxSEQmclBWoT4l6yF6j5JetJhLnXQImjMncuSWS6vJ&#10;jqt0CIfQ+gOOYgMAI2h/g+GOAAMBmxtCUDkPYb40z5MJJKB8KwcFpFjXQdhBLWkOIBjkqBnroXDt&#10;8UwcFXSIijHceKn2Q0dTekdYqsRjEzUoH6U4884bRl+QwQrTkmha4csNV+RstDqyXPobLDZ26F4p&#10;NBJ8T888YJJTcnGyZrjJEJVRkGgVPDNSTneYu0COTCD+HEVYgGSR+4pVHOoSlEw5BYCYHsPQeSz3&#10;uFEOukkibbgEo3AWQgAQEwJ0zVkXJeQ9B6Dzq7POAUPqgShfhDsjEUB/j6K/aQnTkW2tuWYswxdD&#10;4sHHKClgqLaXbMiU3JxnEpI6urTgoEMgZAxrVVYpGZC1pglHdqxN7KenaM9adX1ValirImuiteeb&#10;Bat00n3VJhKwrfkmsFXdgx9FZ3VeixZs0gy3nVk+m+bamnCynL8S9+aJsAFbKonhNgBk/WmpUb07&#10;jncDmuK2EwJgEwgBAANP1A5EhIiRHoBANwqzNjyGyM0bYlg6m5cYXUDoTAyAQAwBpgkeoww8H+PU&#10;ew9XJAKMkcKo7C2k45Vm0glbXL2HGP80lrCSmLJ2iQyNrTEEL0qLdYA4B1CpIJrpCumaliJRahmg&#10;Cvk+5PEXJw0lRqBj5nsOJlVibOablGeC9CUOFpnohSASlprVTe3Nikgojx4ktS7V0chqmYsfp3Iy&#10;qm4CKBIzhMSU5skzCht9W6BNggeg9AHJmyxPQ5RyD/EiJIdRfJCuhjrPVZABwDG6nmldnpdXQSoA&#10;EPbWUqkxmBWYXJZaL1XSCYUYV0E44OFytJNdRSjDlFXUCGjZU4Ydp8yUR53btauu1d28KN850It+&#10;H66AiaZmPW/uLDaaUnyLPv2AX4fbfTNu43Qi+Bb3Cdp7Kik1ZjtZ5zicOh9s6ot0QDv3u4gdpCIy&#10;vKldxnRQzCvzRkP7hRwlmQlWvLRN15LiHSfLLYrYFeNB+D8AvRDRh/DtHaP4S4lx8jw5QC0RYuN1&#10;pbGiHQJCJgEAiBaB0HQSSclOpqfCDT0DdllAJglSU7cFKxjUs5okTGTKviJBw6y1S1Z+q+R88aue&#10;LSgrUUeXaAWy5nzJWJ76d3f6C6UdA+sdcF8F6VnvPaBD1xvpqxqNJvsv1ByGgA8qBMv9HS3b+MgA&#10;2gd1zREJTSeswNKV+PQcI1x0DEFo33e7fUmpsc0VYwLkHIg2BsP4IQQgD5zvUkkQohR8DvHeO5V3&#10;bERKsh3bwAZrKHlcWOPt+Zcm3eYASi/CpAsC2A6vwMrZiiFrMfbNN4ERYZZQVo5uYhByEz8U5rju&#10;nPSX+6i4nowru9mIyacmZjXPVGFZO3DJnCZrSJJb0RRvqtVD92AA30nRQz4E8u3vtQ07Si8G3cjK&#10;KqDkmpun4N3EmqJL0C9wBh+rSLSPbjNign+CjNhJ5iSsCvzpaD3iinJAEgrArAIgXgXkfI2NeF4B&#10;AB5FmFAiSgJAbgkgPArg5DNhwhSBDgJAUAZDcsXqZCUIrj/J8KMssFUIpL3EoiKl8n0OCrqIym1O&#10;iiTmWIcHyqgOJqpseCUupFJusi6pItNDuDinvi6QmIOlOKGG1NNOxqsnDmLmus1mViiqjk3u4PAk&#10;DMnK5D0txt8pPkOwnNNJBP5jyomGNukioLek7r1wnGUqkD2mfjptDq0ABBzBXhKi/B8ihlbskH/A&#10;AgKRLJZA9A9gEkQlZk4HduOB3h6xRL6r9KimCGhCylmjICdFaiIuBCCH5sClpEyF8G+qHibllLzI&#10;9tgrTDCiXsTCvJbn2NAOngAFAlBgyKoCZnerjPopwEtlrn0pOB/Nqs4EPL0JxgBnekTFPHjkPttm&#10;RqHJaPvlNFrnejNurn1NtP2xit1m/xJrAjClkEwHzq6vsCBPXNREmC+CnHGO+mJh+jckwE6CXsCn&#10;FNHCGviNAGEtukTEYGJgMSIm4PKroiOBgBgB9BhBgh8h2ORJdQ/gBgGgTgaARgzhDjNh+hwhph8B&#10;2B0D4qgrCilCUROL2NMicK4jzKjK4xuwlDpGJl9mYMmIYCOojQ6iZmILrQ4GaGXqbj6EgCWquwto&#10;NMLs4lUmGN9QtFaMnykj0iqCdmeCHCmNCI4q9GljDGsjwIfwrumr3GsDYjhSoGQspKstCOlmhQ1y&#10;oqbLpJQM/QzKNC3ADEXhshRhElXLqpzlrCZrNLNgBB8A5A5F1PDEghUhUh7hlBlB3teL4lXCkvXP&#10;WLph+lmC+DWETFpPbsAt3pmHOiXuMACLsk9IdximnJZM/IBtjlAPnAxPlNokYxwNtSGvKwxCYkYz&#10;eLIPQRukYxuOvloCxpsI2TYtei2v+SmCJNfmonWNAnwt8oNt7nQLoR8CRIBwGKmG9pTEnOjAALXB&#10;9HFrXC6kstUPPndKHvAJPxcgArSCzACHSh/JhirFpA/g/gLm3EnDwOxhCBBh7B5rQt0GFp9B/xUu&#10;VOWDyiRB7BohfDvz0LASzG6ymv8IwLCUPQgy7j7Huqgo0EqTsTkGSsuicIbTrLOROFfksCIKnKsI&#10;3FciVDzquClJaNBsisgoO0PHgj5S3SgSlMmo5r2UborpBmFpVsHB5jVCWteklncpQDuw4EKJnw8R&#10;ruzUTlETqLcgAh3heBRh3oLiURhOsFEttPdAIU3gsgsh/gNANK8IZrHAAl4h5LQB6FDmiJlMYMBy&#10;AO+iSDejYGCL9rSLZPbvbnLJXTU01QnzxDmodwAF9MjsBmcLjzcplvpx7FECPSbLpN4rUFaybFZ1&#10;NSrEKU7P+r8FZpokQDri+PKGTiJTtM3FFHsG0TmDeK0qZVQrHogihGJm+v2uDH3pur40xIfjhiKC&#10;+QEp5n5vbtnLgSGuglfnQVLlFuIGgRLAJtLAERKDChZhZh8hkhkRRB7h7QQI6CJgMAkgwAKAZAgA&#10;BgJANK3UKhfEEkrKpSyi1y8K7y4u2GWo1Sso4us2CzsMd0YmXSZknyouiuzyzK3M/ErCTj0ykICM&#10;drnmuqcs2rBCNUVoNOj2AFIoqIZsnOmKgD0pJoorTsuxpGzgBsCtZB7DJGfSjqkD0KxNis6D41gT&#10;sL8ShzORCWTrTiCMKh+BtBVBJRqtSP0gAN3N0CLRLAKCdNLADteTsBWBWABBkhkhzLVFOSAGgQHS&#10;Dh+D7uugAVnrwi/EagGJVrKCgjgC5M/QAKxvkvjqqwmnUlNId2LGHFAiECFDjvtEtkzNjs+jxQ5o&#10;6FIvrkOI6x0r7FED2JgUliqxhNwJwqvFQWBEmt1ESN4KlkKUrMLGE1biBilzWpNrz1bGJwniSrSV&#10;nixi+KcjcmhXaMCzxkKzRCnGnOr01CIgGkagjAjgIgege2tKzifvRrFrQH5xisGgDgJgNAPAkguO&#10;BgMgSAEIQDNh7hshlh/h7B4wsv8qntNDYGhGet4o9INWWIVVhW0ippJ1PwcXz2E0NueD5o8wzRmx&#10;OqHKMsFsFFJsqmLIhkOKcl9sqldR2OwFW1+02O3lQSuu7GjmmOiVWQ1w9pOyjr2qkpJs6lKHp1a4&#10;NK7K+Sys6joK0TsKvPVjhB1hfBUh7B2BzQwUCCNvqkYCGk2ADlugJAwAwB+rNHcwoiODSAABCBCB&#10;2h8EvCbPpDvHakTN7iQ1AU1TWOdCCEuh7xUrLDctbpaOCJ7TlDkR9J1iCPhDDLe4HYqL0tfRwxjC&#10;DRkVYL0odjjVJs7VRCLRHvft5T9D246HyzeNwJkY5slYoizJwrvjxJUDvNypek1xmGFRqjaXTnTP&#10;+vDHqViCuFXEmvgQP1h2821xoPph/jWSAPZqFHLx3B/MCodsClatG1enMCtiS2qg7g74/FNJggAh&#10;OhOh5hvhvh9B6RRX0jmrSDciJgMgng1AHAHgHT1CluqAGAYAhDNh+B4B1B8huhoEOP3MoGt1Vu84&#10;K4UMjX/udzJWG0NR72W2L1QStzX0PmQIvi6KyisV+IukpQlWACcny2NmZytmVZ3rTS4lPMxvEICL&#10;jI8rAKcyZmoSAJqDy4D5xWWQ3q8I7yzSCSw2dLCFKDfC01bmPOmCIt3BuhThGv5FEz7ixFpLwxSJ&#10;EAOF6h5g7g8AFXlDIBGBGB+h0h0pAkgv/pm4oSt3YixmgYpCxu+pfnGAGAFgGHInJpX1rjkE1vdp&#10;uLHaIS93JROk0itrSPysBCCCAoA/4EAII6oMZIQAgEAYE/wDD4aAwGBH6/X5DwDCgHDX8/n7HI7B&#10;ABCpIApFHX8BAIBYxIn0+nzKpZD5RIoFKH9EgHGpxHplL5jKpFGobRX+/qJR5FJ5DBJJDwE+32+o&#10;xDaHCqXBJRJKyAKM/50/H4/YVDIHBIxYn7GLLA5rToVW4VDak+4rFrE+L1DQPfYbJLfS5UBKrAgL&#10;h7E/ARi8TOrqAp2AQAAQSCQQTicEhyOQJBKtIpbXj+fni7ne7oyAgLK7vhwLd5QDBCKwsOCROskA&#10;YrF7nAgYMSIAYlXXozV1uc9qY8/ozD6XZn8/6dzqzDahnrRzYxeNCAejKYl0elWo7C4ZXYFqa94+&#10;zkvW/37HQJw4h0exD52A47H+lzs+yasM8+zssmiCzuy/7QOoyatQOpazvOsDhps9jxqO5i2JMtDJ&#10;v2573Pe8zxRC9L6n+yDzLNCqmvbAyHJo8qywY9atIq9TpPifqdNA8kTJ3C8CtC98HxcATpJvEyFw&#10;KdBaE4fR7nogaXn0xYDqkfiyyCiQCAfLg8DwAqjPQjCMS8dTEoGhqxn41aZgAl59sOzrJrqhrBsS&#10;kh8zyhp7z5LgHr6AzXAMAwDqeh7XQSzyBR0gi7pI/7BpQkEMQ+rissK9h100NFOLEfb/r/AIAS0o&#10;yconT0Nve9ktUw/cxoym6mH8q4BJRUiBN3R8DpImSpH0rq7p1LTdpFR1RK67caxe9iy11FzdWU1M&#10;iwOirxVWyKH2qq8P2qsq1WSj6vOXKS6rkkrBrukVIo6AtAoXDQALrQgDK8ACtp2i0cvmDYNA2Og6&#10;TG60DJsXxfH6XpeniemFxPd6vtcuoPCqN4HAaBs3yNgTJSOf4CguEAEA6E6unsapigAfJ7yNWyJP&#10;c9j2o8taMu/RlxSRFKMJQqEjPMr6WvrWbuxa8cg5c6sVwLCiix0gcWqqpsIp2ktvw/ICOv7IFMaV&#10;WjkUaizQLijupQK5btQXIW0ay/0K63ICbRgk1X0Srt7Pi5zUwu8dnPXn7vbs3K4orDy2aHjlDbu7&#10;71gQypvFORq9HwlFBgKtU4zeiQBWqCgKAnQYADkOQD7PrSCEURR8nYdh33AjErJK3qipQ10pJEut&#10;1JVPJ8obLgHMPeivAQA4EIilSMJ1UN4LvQYDWMAUz0XlsWpROyxTqoVFPYgx1DL7jsOqo1Md9NJ+&#10;H3W9rSCjSmP5l64akAPnwkjddt69fzqgyFcsg/adZ1WClPYdefpsREigEkeaTo2DcC1OYeQRE8JP&#10;WNEif41dBzXlTLwauukghiXIJ8Hua5mpOnXklVlAZwRBDBwOfk/EjAEwJgSS8Ac6qlznCCECPQ0w&#10;70GFHawchjZ0QEgdBMB0IAUSrNEbpDw5JqQGAPAUCgG6xR7DzHuNcY69UTqqJsddRSGENNsRkQNE&#10;57oKFeQ+q83KR1UoiJoelBqJiMxhJtDQhcRz0RIi0qNURn2un9SSeQ5haC5oDXqQ6MJhUAIpMAR2&#10;M7VWmsbKKgpFLam0xze8SN2EkkLIDWehSRJfyIIUXNHiPDST2o/kk0M8pEivozQLHU6JzVVD/HmN&#10;AX47htjResAQwKvSpkiNcAsBYDA7B2APKyNBXxdHHGEMIdzkHlKBJEPkl5y3jvQAHBpDcPEcHLJI&#10;lIBk4TFgIhERpzCGZrpIWm/Er6lm3FZUkiSRq0EcysQO9oMwZgyoHKKTwjx7T3u+N2d1YrX32n7e&#10;RIhtb9VXxfMDP4skeyBEafzOuiEklUnsLvGgwLGp3ENW7HVA6mCZLEe/OowKQS3z0XAXcu6UnIGu&#10;dvLxuBg1aU3a9PWFatCUObAoH8P4DG2rIHCOEfomxNjwHqPUe0DaRywH+BwJgYgGgTAunQ6ck5Xy&#10;QZyeJ4AJAYj7G8NEtEakZNFaHACOMjm4HijSUps9WSaolRjKeOZ2o3tVlmf1nBUJQxhOkWWtz3o+&#10;1daCxuQrRpMTrsUVxCCApYnuQW/2vBNFozvaUZCbJYzqNnPS2EpEmZ5Skj4oqRLOrML1jlYCTFer&#10;VMaP/a40J8bQrwlAbkhhISLDgFaJNypq1kqzLgtAlA/QQghBEB0Do9AoBQd+3SjIfjSVLHpAaRiM&#10;j3wMYyUVHBInyD8QY2Uh4+B8j4nCAwywCDBkaPm1Jd9miJkqpSi2RdwlRz2PgtE/6zqnPZIM9wMj&#10;6YaT0iWiiSTuXJv9i+WhDpBFWEPV84eR53kYGpgEzKDBHnSHvi4UtV19HYJBP+uZVqK4JqUow9ir&#10;qFnkQQu0hU6TmE3lpLUzEsbuUcAHUJQUftM6eLsMPTgpd9SvggyM6CUtcTJiNEaPUcY4x2YTKtD5&#10;BgAgDAJBIFUNrOSbrKwXZg7z/49LwqHJY9c/kMJAOsljCilLDZUkKUc7sJrwGheQgV2JzK64Mzkg&#10;xrp27roAosVhMMM7UsZz0SaPjQKAIikHD3O1pUIoPkS1pI1qm3WlRmieVqAmsM9Lg5my5nzzZ4si&#10;gSfld7EWmcGvaRleNTIu1RprAbbyUkqHaLcTg79ePGvwWrPZAwMbDLvMUAd0GXEYE0Jof43BuDpM&#10;CWgfRU13q0MSkFyZendUTIUlLaY+gFgKAW8tOKgwD23J0SsmcaJ6YnklZSd02oEQnsWf97RCAx4C&#10;sWT3DEI6NotwKfukq1Z/ynRJCQ8mGDPLBvwgpFBn0iYRWPwZCVNH1tK3ZwB7E8QAEqhXZShJD9gE&#10;LavkrNRX9uK1O+0ggiUjEwedkYckhuEFmufheu0Dh3bQoeuAAIgRANhMCYhqRpS1ND8EqJUe48um&#10;GJQYflWhdwMhJC+AyqxNeDxzjgik8bYzJsck7PC0c8tS3QjBK7eZZK/rIP9a2Tdwmu0Z0LYvh2l6&#10;1XEyrX+/mpz0SijcRknaM+TSe4BXy1WpWgSloAgBfDgtNNEcL1uodDSblQQ6guNErtMIOQWgnRFH&#10;8VSC0UVZE7MTU2KSH2fw2oR/DwHUN8WwosXtXzY+8sfHiRAVAqBYGwNh/A+B8nJZ5/xujdH2JcS+&#10;UX/pjLLjNV88WOmHTpZ+3JRYPEkMqAlQDvqbEEplzxOXJ6UH7Ir98AHDIVztol8Oe5Bwyb5Sxhme&#10;vFlzb6aV5V/0Xlkj8ZYYTJT/YpJZ7BpugjSlQjw/5YYiyCLxZaBK7iaV6wjLoiqdy/iCqvcCrKa1&#10;zepXA+KkEA6QguqpYer8yCSB62o1ybRw4kheTHS75HQyRzgCgPoPoBaS66AAAWQWQfAYgYgeIfZ8&#10;ibgiowZywqSHgEwLgOw5RuzxBHC3A6g9hnYrxnom6rwsB+iwg5r9A8wsZmSvpaRC6NheA5pC66xU&#10;w/SE4lqNiM5wK+zWCwZqxNCvkDTVqk5tiWT1jQKSI58GzTKCq2JV7wRMY5bypUSyTJTNadZHZexN&#10;BVLUJC4qqNY+0JywxEMSUDaODlTHpBQrphyuDNq25vUNizqriNqdUQI9YcoV4SpyBbaT0TghYCQC&#10;SF4CQAR7jY61TZJBYQYQQegeQeYegu73AghKy7Q95+B5a7o6QxIxL6B4QA4BoBgBojCcZvjNidzz&#10;LiiVLkQsTmjNpTBDMRIghTQdZTgNB/MW7Dh6QnAfrcw/8YIlUFYqbDosJ6oo4pJUz8IlBTwmTD7C&#10;xUor8BK8B9o3YmUKhFcgpaigxuigSlwfkgKNCiEdw+Jba+pZxq8Ep5wscTcH8LibpKQe4fAe54IB&#10;A75NhLIiQuo1yZIgQxL7JyCmyHyFwCYPgPgBLxa6AQYQYewd0niFRSSQpIABYEgF4DgHQJIqZX7J&#10;REbyR7xd8n6QzoqR6V5WJBSHiwTsadjlJSTV5uKwCdTFiQzzaRJ5pZCMMNRczvq7DhzR476vS0hp&#10;L05bMjUtzyCP5IT1ZIKvL0RspFBvzNKUkPCQMXBEstTESRkQp7C2LQhZ8MsarMkVw6BtSbykT9j4&#10;aO7DZDyOxs4fQZYWgc4cAbi4Lkxq55aYQBb7IOYOcG5uj5AAD4oc8tArKlzDTQRzM2haSl0CYnYq&#10;YfZ3JPxOInQvoBCEadMcCO49hdCy8bLUKBMMzewgyfIMouUdC+qO8Np+8dB9UBAiahBFQ6MaziEA&#10;pF64ojRvaeDDRwq+7C7fSkw4R6JFLBo6DEUrC/b9ZUDsj9bFJZAxIu8Dwfs3gxJKR5ad0bqXolRK&#10;SEZ6gfiFQkgBQBQBILQLQCoFYFbFCQAkQgwfwSwSweoeND0cC+bNoD4KgNoBKYZdLz4ubFStCzJp&#10;ztbMxpMKq07V6eZlyR6HjWDLksJS6JY85cSw5viOLTDZDrUxyRsBZ7Em8QJp6+0N6d6PBnTPdJL0&#10;T1KJC2ULxtEvNKY+6SCRL+5uCPBvEgwlqeSUxmw5MxCPNMkCxA8MKHaNz8STSrJ9iVE9QbwVARpZ&#10;ywyBwAhTwkj3QCxzYfgMIMIA0zA9qoAeRha6ohZqkQQnpmqaZPIxJ5ba4h6DwvoA6cLcZQjdM954&#10;x4p+6db9DkLrikdFyrT1NDE6CfKwigoi9IRJB+UfAx8yiAIkCiKFYwqrxw5Tx5E8RFMgglZUrhw/&#10;aj8g08z1EAxCUcNJayE65FBKQjDjxaps9SKQBQzUT/lGhPIfRzBKx3KagfI5ZeZd7X0dD6AkkFAi&#10;rE8+Z+ICFeE1KYYBhgMCwWgWgfkHgd5KUshmFGgEYLIOkq9HZtaRBIxTAwDLxn7Vy2p+qibtcvEL&#10;z0z2qOTOyyCrbriNZRdFVhjasuisqMxtZvStKxaMhqFLiMjv7iESCs9F5ulNa1MRbsK1cRQk9h7M&#10;LS6uKzxZljhmMUK21OB9im58FiDSTzrLqC8+qdcN9ka3CWZG0DJIVLUtIcoVwShXz7thhczkYAUm&#10;Q5yYpNq+pIIQ4Q4fUngdzlDlKbTf89wAbb45YldPsH4jAewe4e0kc0yEBYRYSFIgVrJcxliARayd&#10;zHjIR6YlQ/8cccolwmDmi+DfkAKrtXMc4m7NEbD1Mb7EDlVJs9FoCLx/YidJEfrNB9TH6+zIkKgf&#10;8ZEhVqc2NhkEr9NMc9LaKQCaAisH4fZep5YnAo7HR0U8d2Ar9BRRCeQjAC1QIPIPMkjvlmknIewe&#10;F6CUYoxOItQCoHoKACYEQFMpBDxpR/kDrTCNMKVNNm0ythJoJrKN7M5ALSZDdG19y1irZjSyllMK&#10;A59g8G9izVhoR2NmcTdM045WiI8OTRl/47Duz8S28yRpCJCBqWMyjSjPziiPiwRqA5olBP1cIvVl&#10;ksptKzQ5d+Lw6uq2Cx9LNV0Mg4dG9lREhNwboZ4dAZ4YRaqc88Yr5q5KhzYCoLgLgfpzZvtVIYIY&#10;IAQXAXAdK7wsRq9b8H6yh2Yl7LhWZl4utSwAKYVB4BIBS9Y/AmQw9Q7jq+RuE3KnSdKyl6UyokVx&#10;RTltmEhCxnbORs0f8rB8Ugz/EMVVDjDjUdI6GNahqgc7BjRT1xw3dJB1haVUxZ6vyuK/Li4rOMZF&#10;Zw6yhKxSYup3JKQ1xOwiw+a9oAYxLmwsVTJ8cBwkqwwkS84C4C4CANwNwAd/T8SoAeId96EpyAcd&#10;BTADIJoMwBgBwB6rxClMUqEtSJIkZH1OC2hosPjUDDiABUS2jrzVEoDS7reXyTVGhWQ66SEsL5hI&#10;qCloRvqJRIQtqOcttURWRsbxMR1oj6tNGbTWRsD0dJz59GlHEQ1kxrDzWbqQkwrti/Yh5xYBKl5P&#10;Je6ncVzQWbxCFgqv+Lqt+eruTt1i8Q6eRegfobQVISUd5YQtRSYwY5yFwCjoQAQFQFSvT1DJ4AAT&#10;wTweYe2lIuludzRWlaUbdWGQwhp3K85KgwZLQnV4krIf9vsKE8b9E485J9ZTAgKAP+BACCOqDGaE&#10;QJ/AQCAV/Q+CAAAxOFQQAxGJgF+xuMRmJxGIgKRPx+PuRAONvyPRMBgMCQKYTGIzCWgKNv6CP+Ox&#10;eJS0BzCH0F+xmLSIBUGcxGg0alyKg0SQTydRaPwSmQ+YUUBAGsyAAV2vwKMwOFSsA0GBvq1RIAPp&#10;8vp9yW5AW6V6JROGASxzGYz6ZwKfUalQ8G4VCIQJWWq1GJodDvV2Ox4yR+Xa930CgYPlQ2gbMxt+&#10;2yYUbRyJ/v6ZRet2azwO/1OeTuwYyeah/4Kdah/TyM7bV76PxSBau+P+JgLZaeLWyw17Y3ac7YBy&#10;Kd0iOyCdSKudHjReBgGtv6N73UWyt0fT7jnV6deCuWKoRaHv2p36/3fxUPqamtzCxogj7XOei6pK&#10;orjUPc16MKSADVvwiDlqi0ysQimavN+sipqor6ZqI4UNLCASWsG2zbw/EQBnCVRHn2uLSvA00QOC&#10;iYEAQBIHRwOY5rC7rnrui5EEQfbInYoSNtIvi6AK0B+vE6aUI2tR9LyyiMnxK4EyyBgGAWugDIiv&#10;KfMCpyHqM+K7KMnzKKM0D4uKy6IoMdSEDMpoAoYAriwVA09x+lKWr0ibrR+vjdvAxTkOxCsSJ8+b&#10;jvi+b/RhMlDPemK9pwnLXLu1apOPRzwJSwSo0aoMIQ1SQA0BSNNteyiLNAth8nwfK4n2fp+H6n0l&#10;LQ+AAgNYE10pUr8n7GoENBJB/gxZg9D0A8+viQBAHieR5HonTTyanyMtA3QDgeCYQicMsm0y5jYK&#10;itkCx4ncfIG7VJPQnF0qJAUXqm07jP7X0COZCNBxRfUArE/au3e9boWy5SVubAOFK+4jsv7CN802&#10;y7/va2iwqbRMeP9M1LVQu6qPPSOKudE6nPGikKsW/7yx40kIT4ACsPc2MP3Y86FZGkLwrE66vKXl&#10;t/4Iu+BwdDiv5i9tLHgXJPnhqbtLUfdeIey6GAGiIKAoCo6jqAVWsWkBFkWfx37VKU9IImqbyqrc&#10;nspIyhuOkR87zJUsgTY685DO+tpbbsjupTUQbcls24blIA2FsdNzkM/Jp3ZMY0yj1QKPrLhUrVbx&#10;U+8ST8s3iwPnZU4QMrCaqxeK+NeldE0vsqCUH1LsOHw0f1hXFiIHJUWn0sybpq0vIJkgm4JIiLQR&#10;afZ7+gjNgAMsywawf3HozZS847Y4Ie+PA8S/pdCIE8ZBkGeWpnh2+cX+DgpDYBjC7yfL4wJo9/x5&#10;eyJK2sJvWgobO+WdziPiks4fy+Q9Z22FooKQfB2RtiInTcgxVfbxzTm7O07WALiCPHQOaRg/qADY&#10;m/Qgh5QUBTZtGO9CBDCPYMnLXe06Ay7jvNOhiR2DJTCgD+PsVSDJU4TMxOInxdLSUDndZs1l3T7U&#10;PrRfupZdhtUyojV8UpVqAh/D1HeOIWonyfKph7D01BRgLxnB0DoAAOwdk/OVCwAAyhlD+FcK4dpl&#10;HjEwNATQlpxVTIAAAXIiKVSJpbAYsBJUiE8uJAGUFJT1S+FXH84BNhN4CuLUmWBOQZZOJgIYq9iM&#10;TThMcgGc07RTyqwEV0S2VDHlWI9c+uYhcn1cvFi06Bl8KVKx8AGZR7h81tnTRIsoy0unUKHgygh/&#10;DmYCs/jcueFaPEWmVdqQ9uhD3oD3gmT4AhNWuIXO0ROTENoCD+AMAcAy+gHgQAeD4HoDghBCXSV8&#10;+I2htD9E8J4dr0B8PDI2WAnwHQphtkMW94UxSdnnSaUNjbiD/L/WygsnaP4JMjUee89aqYpzFgy9&#10;pERuoYoeWybyUa6IcKtKsjM2pwzwKORij1mDhDym3d1CF3bQjmOtX4vqmhyCusmp5T1/9LTTrsJC&#10;jNjkJ11oMVShw9xs55sJRhR1SjMEfsEZ9DM2CZ12t3c2vRBpWzQKNL4varcI4fHTHCKsSK3iyRLr&#10;SUYATVi8vfAgCMEYCAsBYYUgIdY6x/iYEwPZaw8iIvOLyTB5z06F1OQ/NdYtjSdAPsoXQhpmYKEu&#10;m6iNxrgJimxVSr1DRRjKPTk0QZyYZy7Ono+eJ2EumfvHIsQpPCsUNuhbsAGaZNTBj/a2SQfp2niH&#10;TjHBsq1LysFgJhZZgLukjVxVadq4BGW3pNo9ARfKi0N2rmVFKcThVOlBVsrgfqVx8WLWAqMABoC8&#10;nxW4ROUAAC81jJqpQDd9w7h3Jepu9REQ/h/Hk2od9sYeVgLACILAciT0jPYgZpVNqUYPYsiYjzZE&#10;PmzQLKmG7JGAQdac42rDqrrIOKlVvCtb6nzKZTEHD7qYGKNPHS9dtN1NNIv5S+h7NcTGrXMaOUaC&#10;T7w6ZpTeISgqUHMRhjNRRur+wgx8pbGxxkGGWOcpQsC/kFrsYHLlm1LJmXZIlkw8BbACkMHAisyl&#10;wDQAHnQ8Ym5HyTteAo2FjzFTLpBH2O4dw7bkqbVev5xxJFeHKRA85b01iSGFAa3x6ZEXp3UJaSUk&#10;xLbTPmZZJkgReXnF2h+8yf7kSDBo1EfMiIRgjBHCnqmaLt9GwgdvNGEDuHEax1lrTW2sNb5H1trv&#10;XmvdfEgNAI3YQzdiP1VsZ6dM9CWIiNYYuSWsZKHTAoBMCgew9gIyuSsmAghBD1Hbt94x7mTZ9AeC&#10;oG4GQaBBj2yhmVxqLEXglSk7esntTiTLuKcqBKRwJZQy8iRXSsvuNiboy7SuB1FhRSRom81FVPre&#10;QqzUQS7L9hSvuAx5KwcOyk+SiKGizMfw4ifiqImx59hkdCF7uKrsigDkk17BX/HvJwwQ21HrZK+o&#10;qySefO2a5KrNhxw84Cjkcq84+HbuiYDtGCKseY6RyZ9H+sQ7SpZkrMAwHEOIAHB2zPgSATQmgBjc&#10;G4OUrFtutEtVsUpJskuSIcKDfF+oCu5dzzYAcjLf6PF5oSSLs16njSotApu0ScSDhmDLH8fwSAkB&#10;JC943PQ7tf+R8l5PVztNaWUAfr55w9fOF271g6UTOfLadIIlKz+vj4pKvMIYQohRojSGk3XSEjTT&#10;pPvdKyArgDKd1vpG4f8ZwLh5DzOli8qSI7WHaPYe49oFHQNUeABwKwcgZBmD9+sHyMcEq9FTj28H&#10;c3hSbTh/bBnd4l1ma6Yn38JxI45DxS5WvzHy4RDeSH3XIIlYF8XlmFMTayJkSQcwNEiYY89Eo0qY&#10;Qygc/CokYmygbKlKU3AgqmhIPOcOg8NEQy/6Oikmj7AGteiSpMxo6Cf6OmKeymw+6AhyiATKNMYA&#10;c4OQQKIUH2G4GaHOGgGIZuw2JyJ8JudcAAAlB+DsDsAMOpAcw+sEH4G8G8SKRKH+oWSevYIYecWU&#10;KQQK02IIfqWOkMems2Rgh+TGrlCgAIcsq+WUl48AuUU2r+HWDTDYLUVqLiCXDiCTDmCdDqLgH01p&#10;As+a1i0A4mfImWu8+wY2QMiiPAgozG6E9IrCrkkonCNih+vUyAXWvUcAI+ve3qdjEYLsEVE4ETE8&#10;GjFAsURacBC+s+2a9EnK8+AA7qAaS2D4D6AWPYMuGGGGH2FuFuHkfqjI5JBKX8A+CqDgb6ASVymo&#10;yUypEMJsI4uOzqYSVRGcrCN5AEgkg2xCd2Z66iRjGgQoOwySV8uU3YQ432haxTACuO4GPKNU/I/E&#10;L+5yYef2f6cuRgPyhE5KXyRQmHEYeyIkWSOm302UQOZipiyMYW5Wf+/ImMysQQPOxkO4MEhu49AO&#10;wo5W7MYwwa3af8KpHm38/LIBHk3ufwr6RgHAFSEedI7KI2t5EIkKfm7rCCAGduIs2IH8FaFaHamm&#10;kGJIuWLoVS7MkIUsbrCwRqAWAWAUWAAOKM7rEoJOj7G84oI1GVIuLBEZGSPo1ATm8MvELiCVK3K5&#10;K5CoymvW0un9Kqp6VS78iumqkm9CgAh8RE2yUmTQTSeOuo2YJYs4JArlH7HgU6yaxpEqlzD6X8m6&#10;AIO0TwmOUmWIEZMU9aEIGmGmGpCkJE7qY6OSQ0SUJ8sQIYKXL1KeH6AsAqAqDADCASA4A4dkYwIm&#10;FeFeH3FoHVMqcIlWSgH6BGC0DpB3KgokZKZxCY1mpINahhHQhYxy+cI8WSlyPOiS4ALugpHbIfGc&#10;gGKgaPHcIvONBfIuhCxKu1EHHwkaPEyKmXIs5/CKQtHe9E58zGxKMuZG46gu/jGqo3D7HhBKu2rg&#10;fucayi1iKyw+O+p2aXOyii4WKeP2ZJI8N2qYuTGgRgIyHKFcEo+uOfG250J0JqTwAnQsDkDkqjKk&#10;K2D6D6HhDcuAj00uSoJIN0TAJcecWyPEUrCsAA7mb4zKLyJeIIvbLsl6JJRrOKvBMqY6TcdeIK8K&#10;DKMoJvK7K3DiCW7MLsMoWOnOS/AtAowatHERDy++TO+eY8WySe7aXS2QkqNCIIAOAQnQMzREPoK+&#10;AUASAUMum4IYh2cGl0l5TKIySUNAwENAemvqREti5sJ4EUbOMcEM9gGmMoJdJeUeXm2Qo0Q/Toks&#10;nMWBMys2AG+Ar2AAA8A8m+U8JWEmEmHkG4G6Hg3G5mQaVDKgMoBWDED5HnBAXXHEy2q4zCNOsSor&#10;P050hkKhGehFI6qQYS3iXUI6f8gGPyNIcPPiQEdoieNSZa+6cY5qZU6GtzQlPJP9GsNgwYZrVmxo&#10;IpBcqWUUU1G6p4iKf3WQhoKjWscQhMiVWkiMQFBMgs56Iw4CaYppECT3GQYdM6QIlOxUXzW2QLWG&#10;H+HWFoEyHpYIyqrEutHSeOJOAzYYDeDfGLR8R6EMEMHzDUuuzeQ+8HAqIEMoMyAKH2Lg7NKGAW7q&#10;LySUkeq9Kmeyu+uCd0769C6NKstSJIH2SuHzDqCdK5SO7MtEJhB+Akb4tjMo1s9u982gUpEibKIv&#10;MHELEcI8UBC42c62QaTEm+fK6jTegNDMhUV8HPa8VoHwnRKOJEa2mcwIJEbOEXUA9eGkedbFEvA8&#10;mIkYIyl9TaMAcUI2AuAsAsD0D2AS8sxoWcHYn4QsykhKd0vMBWDCD3Qioi5PIfWmTdAm6ROCUVHE&#10;qcU7XxUO4ALGu0XqoWrkZ0QmY1ctH+J4VyV0tbA2U7GMKTccqXPSRmy3PqYNAkXOUWyxAiaLVe4l&#10;EWpChvHvGuSeYWQyPIKA5dV9VqJyThW0+6Ydczd+QU5hOGqw1mZIdamFWIPYPaaVN5XC4apIX1eW&#10;JGJIKMHcFwE6HgHeHguZX3Ka4CIm+ADoDpFQmiMcH0amHeJvJwH4SUSlJgeSI3RI0kJNfIH4kMb9&#10;RkAIIiSUl+UrY6LpDK/1DQmTLOQ0TkDGDGDFJwH7SLK7J8RIKDQsAmb5VfL6s/gtUUVUm7fFXe0A&#10;s9JVQUvfL4ibRoIZQUZ0+3RsjE/0RIIyTlbBS7bIm7EzEYJg2EEbUAGgGgGjGJiFLzaqSlaTLg56&#10;46AASVb2AsvzgXV8hgJ1Q6HeHnjFhgy6rAJ8AoCGCyAgAwA40Ol2gLdteCpO/ehEuIZoXkf05A40&#10;qBLVHqQ8aYUqMYxy/6VQTdWlWSrMPqTIY0hqxmf5VGXmqGUs/dhUqbOhW0g0gxG9Bc41BSnIp1JA&#10;4Axvk0phkwT7NexlOgyFkCMWxyN9QHXaUIZjHBG1AQxleaXRXUqvcuJkHsG4GeHUGcGAI/Bw7OSg&#10;H8ssecIzNAAs8UH8BaBaALHY/gE2E2H2GyGyHZTKnJGJD6VM7W74JSeWcO7pbFTDTZi5EWsTlG1x&#10;LDZblItiJgICgD/gQAgjqgxmhD8fj7hj8JkPJURiT+ikVgUXjATjQIjgCj0Vj0hAUYgUhgknAABl&#10;UolkmgkqAICAYCAD/lEVmExAMnAgDAkXmEhAczk9BmUhi8hAoEAkpncngUxmVDi9Mn8CoYDkk2ll&#10;ddFffFhjgIoUzkUynMqi6OtiGQyFZzPZ8LfgJu1pqQCmEnrN7gj9wFWk+AftnvUqDodCZzOYLoFP&#10;lMEf8Uf56PTssL4kM4tUDyUCDZKMAOCwahj7nYBmz/p9cmusj012T/sz9ilFyO4p+Uj2Qosq2z+k&#10;9IqNdlUgmORp9SzmQi+/neulOH4GAw+u58o1ssyF+6VO6M2zusz/i1T+f9MAc4j+3rsv8vQlQC9D&#10;+vX0fz9x85rl7zyXtUqK1IoqSgM+6acte9DyN0AD8sK3qPK2+SCQWmDJuFADUpzB6nNfD0NQ+yUQ&#10;qg/8SqnCb+wO8blwlEzxL0qECQkih9nEapymQXahgEhUIACwB/JgAqlouioHAcB4nCcA4XBcmiWI&#10;GlZjmOAJWlac0eR8i8eSCi6FH4/a8MIwiLn2hYFgUBYGAYBYDAMA6yqyAbhrOk8wKy+Tqn64yVwq&#10;iisuyACDHUhAzMAfkgiTRaJIk079pOioIgkCM0gWvz3q6l1Mw0zb3AAkMLpK2MQt8mc6Q1Hk6yhU&#10;CZMkj05sMvihuhPUEz+ip/L6tJzV6fVfgPYKswi3q8pEiq2EcQ5DkMaBoGiitggOqyLsJXcAtdOA&#10;DH7RNNp0yZ/pCCAHgfNZ/DoOgH05EoADuO50nzeKYWuwk8KGDomDEBQJAtDs/JvAi00E2USwzUCq&#10;PQlcTNym1NxG3MFKk17sNhGMHYCw8PoE4T5qNMCjJojEFOIzykU+7jI0EsyoRKritpNhq9QXjN/o&#10;q1+SRBhj4Qc4uCRa/EF3CtWWKPB7+3+3EP6RFTppHjaKVC8qYJAqiB5E5TuJVRMIOppL9sfp0hJW&#10;47rRc10L3Y+K/anq1WpHBWDRRAh7Hib5aE8pNSYnE0utsCG/hoGgEiOI7vu2lJkGQARVlWcdIIJL&#10;VE0jT7msjbjgwefrTgbzgFzSpgCqzIgCzEtKsub0bT0xT3M1m9bKP/QiEDKl579sh4mUaiLTq7my&#10;Cb+CC7ATUK03X43WLx11RO/tyQb0vDDUxHniOpPKCMPUMaSFYoAqt33m4DbCLnT8jTgKA0iAJ0Ki&#10;eukQB0wR/4kKQpCGcuKKqz9QCNT0dV++Sd0a1TANTIom8AwEoEOcH+HEOIDCun/H+KkVI+xljLHW&#10;kEyJ9zVmzJqakD4VQ3JEAOfU6CGDfk0N8piEsEG2m9OCqtw7Xmds5b2eAopelwE6cqSQqZZmtwEP&#10;sb1CpJTjnoN+gAlDVzfHDKMhhMpBCelaZ21QrSAnxNQYREY8BzzPExfY3tUYAjCRRSCn5hTFYTMP&#10;UwhgnwBFuJhcgrRlqJCaqfL3EVIStWfF/UBFltB8Tcm8hxA9DzEmCttRHCpprcD7RyABG8+bWERE&#10;1KmOMVgkh7SZfS1YgR6nJkWLsAhJADw7B2VRFs/4zBmD/FYKwdZYR8vEOdGFMC9gBplisYQmA+R9&#10;D5eEAp4QCQFLUKwUOAxFZiNnjw1+K0yCmFbIsf8dc0w0zVNOadRYSXdBKUfCwyZBAJN/AQAkBBQT&#10;kqZYdOg9rYlbnvZApqdcYymMgWu9ydroHpPTYtDeHrjzwRrP+r0cxp4DOjnsWd95aVkluEM/YZzr&#10;n+vtVYn0vKqykkzKWAUk4FKOAjBGPkKYUwFSKKKH4Pw8B60pecdSJ5rEBj/BMF0O8HDsMJN8QNTZ&#10;th+lmQWwR9qQIBvEQAzJ2DZzuGxNWZMqUS0PHZhNHeNRwyZs2YGZ+SMSSnQaIxFqnkWioVLaRA+l&#10;zYWXG3X+a2Lq32estRQkZcNRGrH+PMbs4p3TooahUlIAJOGHs4OyqeEkYZdF4OAbeKzR6bwsqlQk&#10;87Bmrzwac08tLYSnQ5hxC2uEN1sGHPYSMihVhyCuEor8fMGKfkNI5CN8JVlyAQDqHWibWUAgAD6H&#10;0d68R8GUk+YRYIBl4j6MG2WFAAB9j6H3NEf6YE2AMlC+hOBHC8TJZA3loDrJmUur2+FnBBSDBlDK&#10;GQiqilGO6V+Pq66GZwgQLGoJ71Sp/v+fC6dk8dJ8ynU4SE06c79Hqr1P8+apCc36sYUk+ZQ3lvJk&#10;AABME0x1pgW1RlVUcaE2xAAJDCxbhCyqGaasA6cFrqYvqYSA15XRrfPQSEDGKV3FXuwwsmogBADz&#10;HjjOgFbz6TfJsRUFAXw8mvh/GdBb1mJs0uzOxw5yzjxEWw2k3x10S1LiG0LIt8jvkYJzOuSbcmOH&#10;hqyTEiifDxnvjCyy/1jZDIjY2UB7jE20x7zEiFATb80sQO1EdnaoqaVpy4b/AlZLDoqrlYiHKfmK&#10;n5bFVk1Zqakxhr5og2cXIO5djnDNFimULHabHEWl1PkNKCQxmcdwtxOjyHkPEkKPjvSyMpb0CKkz&#10;GNeceAGkw8LcVFIwb0hpWbjD6cuYInbl3vmZAVsNzwClgzlJU6OAyXMDHjUEYZj6/z90r0moMgwZ&#10;wzhmTBeIJISNvESTAoImB+h/3pWkpoma4DlMdVYptkk/rqOrb0px1RKoDGGlksSyJMHQKyakSpa8&#10;K8rFpMIoTB2HaM0Hfc8vCwkH5iEGaM0ZycshGGK3AZTBhE5Pfo8CMNwbh9vGQ+IAP48R4YzdHYOo&#10;A/dxmAJ8AMFAXQ8bh07FbA+USzMuz/lLcTQ0o3YzJUwlLG6msVRFEs8zla8J9jS00mDH73xIsrUU&#10;kyA2DWV5ttKs2hDJYni/Fxo8+66c8Q0//SmS1M12rt03oumGpmA7dGfM9T89yLwScaPk7NOVqylI&#10;SJNXmdaJeKrg/zKLtqZxyZM6hHh2i2E4PAeA768QuNsjxTCPgM+Z1f2lKIghBD18gPB7yn9ovisO&#10;TVy5R3LkXxIkRJADdjkh4wWkwXhNpdZ5XHqGyuFBKEu8GRL6iZs7eCRuAhWnjsgRb+tJb3Yuo9xY&#10;Ef91iq+BSy5Enk6J6KDLFJRLJ0GQnSvdmef9C9RY23BH6+QdJp1pfbYyrtrpBOG4Yw0sMj0AZOnq&#10;KHuEgWy/8gCEwOlAACsuOg2A2B8vOJKCPDLB2pMh7GSLwj8i+jpk4ARAqA2kLPbugOustqujYGxp&#10;ErGsyImKyD4DUs6M2PotbufGbkJGWioqkEENqOujxO3NqIlOfiXjVlNtGnkGBKxGZqkDzJPsiLru&#10;1q1rZGZwWKxIIDmECGsK0QhmYjIHfKSI6MoqSNPmzOhGOu2GHokugKXs6q5QRl2NKi8oNwmEVLOM&#10;lB3BcBPPQlZmgHrAAiFDUIzALw8vNwcmkBBhBh7NSB4kTIgJPunnLluiPEwDoPWgCm/gHkiH0CmL&#10;FirF5ihpcDaGqrsHvnllBDmlBMGA0RQiGLjEziJPiAlxUJupvk/iTtWgIvmHnj7pzibr3J2rIKKN&#10;mJTmVNmu0GAB/NfAAOEvuHlL/k5q7DXljGQmKvyquRMjCP1EwP2kiCzi8rJiTv5i3JVBmDIgEADt&#10;kPxI3LhFbL5FdChn8RzHwvMgMpSimtOLZA9g9h3DMjCJ3CbjbACAHAJgSAoAzCLKfD7oSGURjxcQ&#10;XvdlwDaGzJ+GlQRKhs6pJtMDZCdJGKrsmGloZlQNNGFGdnDEDwUHrsvD8lasgMxtJsajNjbJJQMj&#10;+OtsCD+RByVurs+Keu+wkvcSFkMNBObPESCm8kNwotMO6KfMWvyGzN3m2yNO/urr/rImTSYx3I9i&#10;YB7BfhSh2h2h2EtiSIAClj5sviLw8gMQ9wwIaPPPQPIRzlhkgxLrqF4h8irOVCTy2CrLlixnRlhi&#10;VH1KNN/u1CtpkvkRMABjTvDsGJqg0rcB7iwgngnAnviFHCGHenJxXCxqSSJJ0RZnlp0vup1vRmDN&#10;5Lqm9Hsq7xKizHsnuChn9qznIJ5s+Iwu6GSNTiFRoCFRpH1jqGQGOiVH4hHv6BmBmy6xeGQCrPSy&#10;tACpdl4lAiBIAiagNAMgNR2Qvs8CTg8g8h1HbDNHuKVqdHLgEgKAMgQgmAwmtxkCdEYj/wgliy/I&#10;/inr8CFTMGYSDwToayGx3Q0SDq5ozmKCXuXkHsgxLCFCXjerOtnntGJDssjm1KKmnwPlwGirhSVN&#10;FJvvBykjjCPu4OakEDDoyzajUsvqxEEGkyKDIiLGEzas2SOq8MzUKHtyXKasjGaqvMTNNoCQavpm&#10;GiiL+wOGmIum3SgyLmfGyJGgBB6BehRMGL+uMjbRKkelEiNAJx4AECtsDiVH5h8B30qw5EvJvOVK&#10;dDZDTqVsHE3tii7KRsJE4LVHMqIgAJkjoFrR0J2D9pbPeiDgzAyiKkfPhtvRUAlxVGDDbiPAJlKM&#10;OgD0JjzwalTueu1QrJ1N2zrmoCPONM1sJCeJ5vaCelYDoPrUTgAxyVMQwUEiCP1CKltCeoo0NHoC&#10;QhI1UBCBCBBsNCLv3NzlcGSP7TPUlB+Tjh/oDQ8gLrXqEyxE6gAl0BzqVnvxFCCKDAHAJAQAlTwF&#10;uSmobDVNIkAxfimMfyVtNtTrhOhGLmXC8CuH8MACVtLjWjeCZyfvdmpHuI3inOcysojvTotojT4O&#10;/J20XO9M2kCmno8wTjrorFIySKoycQhipnLjJI/jZD1Kej4qnCsD2q3sisoGskZU3L+1+y9OsEGE&#10;Jsup/WJECotQwy9mNqgsKQwKwIrsqupp2Cph4hdBQB3B3B2xbvbCckg0mA5A5ACFgt9qwgABGhGg&#10;AKBSeiXjCJnMWLkSzjTjCNd1RtWgINj1ZiYIDOVCsjCMSmtPjzkEiPSuVCQxLiTxQRQrSEfRTNvi&#10;I1imeGRCVL0ixuRSHEVFT2YmLmDPwPpTPp1rkP3Rcp6iRVNCfHXFvO5HnylyjDXNGh0HyRolgzfC&#10;RFbCThJhJhKQ/BBIKhmHhWqEiCq1JlsN+PxrHweLPimAKCNA9A9gEQdPFN5iCLXh0EwH0rfi8CK1&#10;jgJAQgl1mE+SPq9sXDU0ASZlNCYiSRygCD6yBwc13Kms4KaDwD6mYEPNLsyjg1EQRWdskEgL5jcj&#10;NpEIZJJGc1zKsI6stz3RCT/rPHtrI0SsEI62HV/LsO33bI7ntF2Cjqq1Ol1wYRlV8Kk1yFWObz5i&#10;/jrFaIuuiHirHkEXwqoomLstNr+yVWiEMMgm9B4hdhQyq2YI4oxDbXdy/svnQIEAJHCB/AWgWoqo&#10;aCT2etrB0lfh9vah/y0jA3OR6Oah/jM0BABHOPYFpFgjoCrVbyz0oSl1hnwp5RwtyDXFCAxAxAwr&#10;8CGCIglzGWyz/OylPngWqqKu0p9wSW2CWW5312dpPnXTNvZE3vwvLIvJ9N4ylmfyTuWSElcCTivh&#10;0LeXEkiYxrCFYGN3HBKVVBBhlIKlToDOKm9RyFVuVJ3iCIDUmA8A8S83sm3WbByqdXdCPonIgmgA&#10;DgJALgQAlgwGt12QUvuufVtXjMviXK0SPs5QjNOsn3fVo3hFSjws1WdMl2K1pX74DjsUSmS3UERi&#10;jpJudQ05SHrv9iFIojnswkYRewWsbnmKaPDyIzyT8SLSMMir/FOK8s8vdzzEFLDqbGlYrK9O3ojM&#10;bT4ukNAGdXkoBtM4D2E14U3OfkGCnNDEIihh6hfBSY3Q5LqGXm9FxgIAlgmAB4QL7FM4S43UOSHC&#10;US1PURECRLyk7iFIDNhgFS6EiDXvsAA4pp/ROWKjwN62+JbjACAggD/gQAgjqgxlMpkgT/fj8fpJ&#10;iBIiRLij7i0LgkZjQRjgEjwBkACkUajIBAEgkEnlEZkQCf0vlkjkkZhctmcolcEfs7jIDn02gktj&#10;wElEtlNFkU+AlAAEtpkxAUZl7+ltTk0nkVTc9bqYIr1Dls/nABqMElCRtCEQiDZjMZs+AdDuFTAt&#10;1qdwudTl9whc1pwCuAWwR4PAFmkClEDlpyOTkhr8nIAuIDfz9f2PoYFB4VDpJL0Ef9Mf0Ds0qAUm&#10;xFkf4Avsr0kanNX1msjFBsm3qca1cn3gBgVUn0LlG50tX3e+1my3sq2T/mEhlM6l/K41+AW7lkg4&#10;Wq0nOgWnnHY1+J2uz5fm2XR2EEl8Df9Xsmnk+r7HGmel813wH0yPO0bDtg6LjtM3z/vMs0BMO4SR&#10;oGsaMN+78HNq4bpt4krQIwwCyww8jWwY8UEOU9iXvBBr5Jm76fHmXhRIMdS4NAx68vekygACBkcB&#10;CEIBi2LYDtBACUkcRwAoMdL2xknydn6kqQIsfaegIAZ+H2fiWnzLB9S0jKvAQBoGgYjwCrkpSPRh&#10;DB/rqwyCS0fS4KGx6WvKvrxu018XDPPKdocnaJCSiQkIoJcnvKqSCAkCAITVM77t407rtZR6oULE&#10;KZzahx+TGAq4JbNUlusvjfpeAoDU2wCkMAAbwNkpVQtCkTrKM9UUPc96RSofZ0oMrqvo8v6xvUlB&#10;JEkSZCkKQi2maoUzJ9VCUSWocmvTCR/rglDBAsO47zWmj8VeAY3jecNHLIyx+0elslpQAYFAYEYp&#10;jWfqGvFGlIPfCzYRPDjtQBEKMVnBqj26+jsOZO0IJLfURW69cENpAMDvxNFpt04rIu09rUpClyYY&#10;1iC+qw3z3ZC8DiYc1aXn7V0B4ckjXP81capA0a+zk59ptQ0lgMq4ET5o+yNKqmEFY9SsEAFc0RYC&#10;2lbOvA2YtRbqU4Dl9G5PGgA5ohdVAG/kgaY9F8RCepflLIz2pQoaUsenZ/KQAIKAoCoNg2fguC4B&#10;G0OUgZIEgAR08BNtpKmkWRI0x7bu9dSQSWfR9n0A4DAPL4GANyU1TVaSUTVxFgvUlsnrhJaocJWE&#10;7oMNHUyXLB80FQFBSfqyFggCIIciA7I7E2bb0lq1GtEl8nr+AShutaVXTkgVGLxVSmLCuOL8/WSV&#10;OEklUoWqbHxcjID+6sHCpNYCYgHYZJWMQq2mZDUpKWv/izohe1PVaCPtO7zbgyDAM20AkJ6+fEAJ&#10;jByuLACq5T5ySTgEASAoEQVA2lWJugJ+DRjmMPPuc05xITeFWOgyJepvzEr+Y0/ckzNELwFVUv9A&#10;rMYKp0Pif4sx/FgoYZCVJCp0GmHiaEjRBBuTEFJSUTxjzB0OolaoSRn7BzZuFeoqIf0Jz6F8Zuds&#10;5qBmQvVKaYA0bWicJoeodMo8GD6rSPYd8rJO4QsGYxCY3sSmJQ0OHBlAL9mhlNOCYiMrWD/Qvjw1&#10;clA9BfCkHaO0diEziHHiYTonbcQKhMCYAMFoLQBw2ieUEkQixFj+SMRYfjK0IRPZQiQv6SypkLdW&#10;lhLrlAEAHAQ2okSalgRUQUhQfxQ5SmvPK0JrRGU8J5Iak8fjriJkUMeyYmaiQIOWAM9GHDv1ymVU&#10;e7lEJ/ZcGvWWURjZ14nLWJA8tVRkVOIaJlGqApI2DvJj0x42pj1dDpO8l1NT01gFJLOWh84zp8Pc&#10;e68Ygi0YKRFJEk+WBIJlEcAiYQAzX4yEZXCOIqazHoOMbaXptxJgTBdDwg9pqSymGRdLNqPRo1Zn&#10;xgsxE1lIjwEng5BU6RVCcTRh9FmD1LGlsMgtNKhSAzqsMOQaGIk46Ss6d06Rm7YELRpaAdVrDaF9&#10;RUKue1DUMIlGrqjCNWpKqS1YII80yzbkRlUdM/47M2qK0gSAep+9KTdMaPauRrNImcxXj6gGWjQK&#10;UsHLuT6Dh4Y6xpqMS0eQuxQjssJLcf6Zp0SULMtgiQ/5IyTYmweTEmiDOFYyQJTBs2CGjQ01wfFn&#10;3QEWIyksBdpQE2nmUqUAp8SmPfY5RWD0uXwVvMuQ1VFoR9nlRcGYMwZXskOIgn+Yag7RQiL6BK5E&#10;yoLlNNUgd8J9F0Vhtkqtq1eyek/V+rOrZPioOFVlS8wDmpu3cgoTVYM42YEEMfYQdiS01TKTMsAp&#10;DXTnLDWKsYZozhmmPlXK0j70niEer2dZVDJi4AVwQYRbijScBwDiOK58CDoLyXPKMndFw7n+jYRp&#10;lcYComorhT2JbprYMsLMblmROKunUNBBqm7GD3PNRATGt5u1qlxZSv1nK93wu6ipTUkjS5aKpsMi&#10;XBkRCzIMABihgx8znUsiSTgyq569RoLHJS8Fe3wspj41itbvl/WRPChEl2T5qsuizWZb2Z2ExdTp&#10;Vitlc415wqxSRgL8KcIKd2eodgtRND0HqPRGyaGQIhJaA4BwD5HSQkkt5aSxh8DwHgO9JBDV0k7l&#10;tRQ+lmrMLzIEktJYCtRWlAXqIBT8rWTMfg84rMokNqfeVXqMFMyCkGDVrdNqe0/XBCVr12MXmvgU&#10;AmBNzLVmlGSvJks500btZpJnRwv9H203/ZxdeyGabvTjJCownpf84NQjJD9DdhklouIXe9y12Zs4&#10;uH/fZ84zd4bnLrbeIBlC9rNm6lJx4+01L/jaad/IGQ6B0uobosYAg6h1HPr85hTE42zBQF4PKVR9&#10;wQ2U1jCOm1Zs0l1t1SFZ2o0n4xXFBdI2psFN5HssnIHdmnwobcq7wFXnNi9UJisLcwG0Q7nZpsMM&#10;kkuMshanR589NBrCw+qbUIukahNuA3ZVTLG3qN0teiBAA1dKgbTppNCV8ny7UY7ONYwwe66gWStJ&#10;jaJyPxUxva9ZZwlimiTfHVyd1qKx0AfsL9ZjpFmJke3fzflmJ/qucZLdhgU4GwvBhah7Dv8ceSSu&#10;Kid6bYKY8jJj4qOOH0AwBYDNRAJcsAdMjzSnEZTgQ1VyCpdZDJFtBpHkzXjr9kGn2iT0nyOCYEb3&#10;WvQlcMPLJUCuw1SGGYLR8me3GXVo1jfQ7DJn3tYeeAPqRtlV6shQAR/7w6O8/53TjK9X5TE73MQK&#10;ZU8SnappfPUSM958JLS68M8s3LaOZx6AFNqjChgY/0HYO1kM8izA+A+B3B6wCJ0EOk4pviTgTAuA&#10;6ignFuLwDNjIPJdKnIaHCmWGRqfQJr0E5qtI1iQoZMxtCiNEpEptLLZmfqcmmqnq2qWD1sRIzL6I&#10;rM0GwublHotrNDWGuLNoWDXOtIAGGutETIVlyKyO9Inr5MdlusuNtMkKTMtjKs8mAObOvo3vkiaI&#10;6tCquGOl6iUsNijD5jkmZkKslrOD5QPl+GgmZlaiUB0BZBLrPh8PVNWsbQrAANhgJsFOcizBEhEh&#10;9vZB1iUnHB9n2ICItjvN/CUN9kFE2rToFtTLTi4ihvsJ+tqCWjMCPIqOHlUwTB+GiIzFVjyxAHUg&#10;0JfpOAmxUAixVLgvLFGiFrkAJLXOcrvkOxZqgMxHxLtvSPpjJFTvlLDn2ACACjfp6LxtrkRIAIZu&#10;mE6rtDdntCDCFnunInLMaKOmNgBi0BIi1BCBnhoBnjZxpEFNUN5ACknl1u5nEmtDsAPx2DGMvOhF&#10;pA+g+h4O/h7FMLnoRqTi9jAAPgmgxgDAHAJHRmjx4R4GAFKk6iyl6GCpulbo0SCELtOOzlUuwNDC&#10;yItspncxlDyQcwMOnD6nPLYqqQzmsjLQLuUPFGKKvsRmFuUKSq/IjmrmXItj4KXkmuLnwlzOWnPO&#10;pwxsSi9sBCeGpmmCfpbmLD0wVQMGLDTuLJqDXpLKQHqmXmoFHrNkDKlD+sjraAAh1hwhyBhhZFar&#10;akmQdNkj2kzD2m4gKFtRhxER3jmA/R5h6h7B6iGh+mttkyBmmK9vMNPu6qwkurSgFPQp/AANUP5K&#10;Ps8NmoItaQypdiCRAE8gzpfy7RUAmvdAjLguGK6iQRYNUGrLvlpDyxcj7sBvlzCijF9NuvpFqKIR&#10;KDsClDIzQnrNWqXDkGmOqD8E+B0B0h0RwHuplG3zSFhFiBBTjBohpBojvJlFGCbP6usiTH2E5ptk&#10;pAOANgOA5g5mqzFg9g9h2wCB7EzIYy/SyM0R+gySAAJK0raCbJqlvvAuvQ0mbD3M8sZmjGtQzTbv&#10;FO7qpK4kHGbjEj/sUumuep1GoNVows9GCqqyXSKrmSFMTOTjtsPj7i+jpkPnxscufmYSlTUmowcD&#10;bTbukOyUJNHI4GcwQMJItmSs5UUQxlbOlx9KtK6IculGvstQnUZq1t2IqQUmgsqy7j2BxhrBzBlB&#10;eNQDLCfm2ifvLvUKIgAMEALP+TXlKCShBBAh5h4B4h4xLl5MZJQz8DvQzENiFknvXRHLTgEC6gDR&#10;JxLJxtMh/HRPYSXS9J0CmIJtah1LeAytYB/iKPcvdtfLis0mTHaJklSI2oVlGKALXtrP/zStXJvJ&#10;JzniSJwlUlUlmGaE9ilLvinppmZyhLWJKSMpxjHxARonuvzRaIqCWr7TjBBBoBohoGeRpVLCFplH&#10;OoUGuABN904FPNMCPFsP+TWNaDZHCg/g/h5UtB4DwE1EtB9wKTyAOglgwgGAKgMuVKyEUD8F0tZu&#10;MudQ1l7uwSKSXUGsg0bMQOzurI4mCIvwkGBKkjmTRtmo9qwqdyD15RQMpo1JZDD0UyXKno8MeutN&#10;7munZT3snuk13U7D9tOEFyokI0RM72IjjukwqtgKbmxGq0TjTQcGYj5TpwgEDyno3IaPuRXIKObo&#10;ch+BxBrBxhjhcuTqZVWTan4iPCOAJVhs1migA1kB4h5WgCgFXgBVn05S7mNFnqJi9UkB+kcWnAGC&#10;WkurxVREQqPipxpHWKF0ajW2SxRnUpfksgn2xTMPeOGGrTPCPM2qx2ppKHhw9sxTZtkNrihoCH5W&#10;5CMvQwhS3vqkNoiowzFQlS9mUidpBh21UPRKICUxrDZBJhJhKBDXIBn3JC7kpFSgDP4rsUKGuKPy&#10;9EOxhACAMALgMH+W3gABAhAB5h1rCPnvUyoCp00gPgqg4RB2+L0ujKQKlOnqwq8pJoXMlGQWh2R2&#10;3zn2Bk0GuSdE0W+Wtx8qcikkIOhj7TFqrIVMjyXmD2KmBIcmIDQULxQws0Ql6QDK8HlOjn/mj0QE&#10;OEP12MvxlOnrmlREgnwzambV1IOuUTRwVOdozqK15F+q12AX1Q00Yqvh5EWJBh2Rzn+y3Q5s1G4G&#10;4uErIWACxltB1B74LTmiRE2ihnWEYCTN9jIlCPlkcAFrTgFKBgAtUFnKJMK2IB/klxpElkk1iU+3&#10;WgAWvA0GUkszLWyNe0+xLrbTOrkHhxeITtVGiuGxbzHLurZioJ5rZnpnhkxWAy3pmOdNtGv15qZt&#10;PqKXVB1jZkuk3lfFVtqiCXGhKHzhp40knihplS8Nrus2qu5QzkNOXiQAOY7rTh7tbgEvvCQBDhDh&#10;9B0ZBJlGTJi2Ci8h/QFg7PLThjZV9jYw00Rz1mKjooiSfRkOV2RpcUQjiuhOhmwSh1EoSXhW1Gl3&#10;mIsQtMqm3H7UDKhZMGso+wjomuNGFQPlYUAWMKSKv0A2hvA0NoXX7Xnz90aYlSQ0R0d4V4OnPGTH&#10;cjaosNv3sTnqNUZz1jrHCVws9sexEDWB4BchP0t0uCZGYVfxPLjHukugEA9A9EfokT82gAAXIB1L&#10;DCBxMACK90+vwu8iQS+msJVAEAEkxilkyxKQSW0tCRQYZWjPXRP2hiAggD/gQAgjrgxnhD8fj7hT&#10;9JsPI0RJUThT8ggAAUZfsbjICCEfAkhAABjABAT/AD/kkkggBl0XjsClEXggDm00gkdisdl09AM2&#10;AcXntAmEdAQBgcvjs2kM2kwCf1RnEjl8tl8DnExqdWpEyqMzisGdcXBFloEhAkZn09qaTSaUQlxa&#10;tzfd1At3tEytFRf08l0VoE8o8pAFAnsbfoQB4PBwPAJwOALltClkjeTyAB9PrhmMCAQDk7+lUuvU&#10;hxAlLZ2fj9i05l2if9HrtUwkl2dVkeif2gk8Ef9S32un0XftR2W0meVAF82Ww3kzwlV0lYke+6EY&#10;jO62sr6cqnEyp/gnMZisuAW+jNB6NIvme80ZmUz8XYk/JlPUrdTgU98EZraZMmnyUQG+zavulT/P&#10;0i6UNe4qrvG87qOu6z0vilKVr43TePMgS+vgpLKwA/buqotkFt/Eb2H8mjzNJE6ZuO16oxNEsDq4&#10;37YAA4p+tkdRaE0e57nsup+AOA4DKKASNn8xCeqasoErKBA8DxJCaQKf5jmOAJYFgdD2wIf7ELQ8&#10;q1pkiq+J6iqKgNNoFgWBUjSkBEnKamz4oEoC+LQfU+o6vk9Qyfy0KBPp9OIjcAIKg6EoWvgliWJi&#10;IiNSAlorRT6L4CVNqIms7xTGjwJdQJ/J6jrKJ8vkkrWyqlpu8dWMqpilrVD8CKozrYwS5bjLU7rl&#10;Ks9qpL+hSxIvIwDrQptVrWlpJWeuJCGpadDAIAtrWtU6cKAxC7gLAcrwPVwBsQBwHAaCQIgKOA4g&#10;YykWOkOw7HPJdMJ7QDQK+mQRiyOir0VUTcXerEBQNFDpOk+DRJfVUWu5GzbK+6twqmkz2QZiEapx&#10;Vj4xnhUVtxgKWQLeGAvu/lFZHBjBxOp77xzEGUV088TwXltd3s4L8xBJMcP6wYAt0AibTKrroYJE&#10;qVo2flTP87sULUqkmL60D5ou2FQ2G4eNxlFbJ6Tp8QZM/L7qo+dQw7PLPnEVhI7TPGNzSkigJkj4&#10;IoiAYZhmAmdbKl5kGQARVlWciXvNQUM1JF6L0u6i6n3ZAFAUBM5W8oDDPeoyL8fTteVLgSCSbZqc&#10;TA6CxDN1CLnx1YndbSdKsQqfRADTYJW9WPQUy4D6bIi/O7IvzKrRVGm1a9IBgJOq0ozx/gpg17PV&#10;tbUr61XMcNhQ1jIJKVlaH4K1tkAJIfGQ3yml8/YoJb1covNoDdL5H4gInda4uoC8TaA5BEEB+at8&#10;ygAKVB0mIMQ9M4iTDQHqAABEFgOgJAtBychnxRSkH6QY0YoSuIMH2LYzxCaF2cH4Z4zZ0CvzSGiP&#10;Qnd3bZjgFPSUkw2TR0AoPVErg6pMijn1hQxNBSJURGjgqd+ICWGvnyIGZ6FTIFUozNwqxJg/UJvs&#10;OsbEkyHYNG9VuzpPDMz5mwW8k075XGysTKwpg+6f4dm0Y1EaKjRj8EvT0h04p1YYweg+UJnBUR+D&#10;PF0OkcA2nEJgNoygABTTzARkQEcI4/wXgvAIvY6YAEugCGIMQccRzqF4Ia3JoJv4cwElAogfrkpS&#10;AJKY+40qyigGAU/ECTjiyCKqjETgxCmCxBplwXUfSRAny9CJL8JkwSKnVaURw0DtWhvLZoVt6ckC&#10;fqvc8018MsiaOYMqm0ArVzRFqmselGiyCeqGNkZ8oKIHgycY614katkaF8HzO8dk8VjpGfcTZ8Jf&#10;plk9fGJARE/Rpz/JkYhy80CgOPfc0WVCBmKEkSOAZN4DA/B+Mk70+gdw7jqdWPibU6i+LIKmA4EI&#10;KgMA7CYPlPpK0BwxQg1NixLCvq+kiiedSMDpIsODFYthKzgr/NjNBl82zQIHTwy5msJ6ezLRwU9N&#10;JLTslfOMU6E7n2gw7p6AM/jEmJ0vKO1h0cxCoj9Y02Y6i9yNk+V2bI4qpTKL4gVRuHKHTnRJhYbs&#10;kM6Sv0tdzM5kzb0aMyRxOQ+bRx/vIAJGBjJ/JZo2hGYWpqKEPH1O8dtkLHkIoosiP4aIvBzDdGwo&#10;ZmSdQBleQyzMC9pQsBYH8BwDloYZRkEeI8AQ47ZMcTyaBJbj2LUsq2g5Yg/LRD+AZcEBNw3LVQAD&#10;PWVqL6/W1tY9de6+kxEbd/FMi5YiEBnq+491oT5fhEdaE5x9KYqnUkQBF7rfKKO+p86RXp6WgNkm&#10;k9OezIlRvIQ6SEApxyavdcfE+ckBqKRonU4tt5sh7JCHaO0dxHX3LeKaUYz7FSXT7fKIYuY1SZTv&#10;HylJnqKVsQ5mIbk39OoMwJIuBjFAZQyj/I/W2xL+x6jwxlJy59j4Dj9gSCULgdnYopJabpGJlWVH&#10;4Ppb9YE5InmUv0wLApLq0kXWuAVpchC1GwVO2KyhzCTMNyK9GyDZGA1JRcjWN9LSGD8VyqTITRmZ&#10;Uqpsdska4K4KlajGKCsH4zFcqXiQ/cIbIw9zWqjPK4oq0/ZqZ+pDaoXzqilD5rTHUENbOtj9JkGi&#10;WZ3L0TatLKkA5xQuS4dothOD0HoPM5hGji51K2T0u4BnahzDmxljZvqIjxHtreexiE+uQSOkt6xA&#10;nHuPo2asfkCVzAOe4Uwu5gcIXqgUYjU8y62YCt/KmLZFx1bZdQGUvhDZehPCHuHb+ws9SeJMBFdI&#10;BgCgGRoqiWEha6ophxTCMi4tmlc1Ytfec48AE0Wu8kjKfKTsOrFENrVtDoNoujWAgk7x8YJHc/db&#10;2yzeK+fCkm14jxD8bWmNQnrj3hoQ37JxZCO0MXtXub8EAHwQBUCoPwDoHT1cJki4MewyhlDxIqt6&#10;XY+iVrecQR0EIVw5MCqxGpf6HDflWv0/49el8xyv6cVpieT0IH/aRqtXcBcx5D06TGFbOmZaCiOd&#10;iINyqmTL1lTfT5VbBRqh52KnJ2rEtWjCiVqeqoJZhQlBztKOF4K5yT2lk+hYqFQSYeE/enj4wd6y&#10;xpiRJM3XK3abVEUg2Ptgt+htMQ4RWiUi2qytxn2lkXAaA0B0pNYLAg+T1Kg6kiMMN1e1F6O1wpov&#10;a80jKbwFlloaAd9e9CubMAE42IDMqCl1entFF8tiDS4DSn2k0uwo/V3CEPcZdeFEddqt5sjdKx1d&#10;r7E1Fy4Hvu5mw8SFz4WRnCsJzzgea2jeC9ofnhUtSo894g/fdWUZDP1kOnMgBOMuNhDhrQDiZLPG&#10;WAAN1ADLfkdwGpUMvNGtogNwLAUgUh8CJgEP7Cekuh9pKvYCGHcIXJqCOgLgegngGAOgSphopsTO&#10;2pZM2PJCNComhgBrRo2tKHPlcEOpmmvsajkDCGZt3lgGXG4ETO3kHmLPAKeDXNEolG/O3IptLjst&#10;UmgEVO9s+p8s9ODsmIioLkFmtIxmwJOkCLAOykBvHOCw1u5EVEOO2wxIdjnqinDDtMsNIqdOvIfP&#10;FirIxqdLArFoLPDwfCbFhKpQ4B/gDB9h7BuBXhNDdFWD0iFB9jzH/jum7PXA8ACuxmuABA6g6hzH&#10;ZCOCMpdh9sopRMasNCdCGiNkpE3k4gDgEKBgBnbjcHpi0HOCbLwsvFWGiuRroLqiDA0RiNdE+tvv&#10;rgoRlLcHcieryvvGuIXL0sIIsIMkQiUoEvxpnklDik7HkCpngt/kckIFkFDMJEBDqOpF4I3NHo5B&#10;+qTB8uIC0FkC8HMHNOriCBHR9QCsLuPi6mhHkIvkliorkLmtEKWKuipsUAMCKg9g9gEL6QZoAg8B&#10;1lDJ7RTJkiZFOjoABAFAHgQgngyszqrjRt8GgreEWlVJzJ2OkldqlkDqiLqO4mRuxvKmkMBM1moK&#10;tndrPvhO1oeESMsIlOoNpCon4jDqyncxBxOqwofkTRrogPKGjE9FEmvq5mNPFJXKyj/MCyuILmxo&#10;hIJNOwxGMP5DKJ0oJQjrLMgyfs9LeOtPEC+mQohB/h7BfhSsEh2rqHDCTKZFEJ1AJzApFABgYgYu&#10;1RohRhRgBhohohxkljfPwLoqZjqOTCRtyCaCKrhgEnJAEn8uJROL6qrRbqYHSsaC1nSuFNolMNsh&#10;1RiA0Gli+JggmghTaApApgpB9pdlUK2Harpj6PRIpjBGLCoMRwyqpsbEII4RDSjHLr0TfwSDcLzh&#10;8nVyYlcpmm4KKJOHSnVh7h3h3h4H4kjqGr8jPxJSfBGz0J+hER+juiGB9ocxaJqPiLxRuKwG5sIi&#10;cLggGFkA+A+AEwOjlC4h7TvB4T5J7SdnSjoAUAvg8rPNVxLlUvFzjo6S+KkqYLLQ4rqCUNEIzI7t&#10;6yDiNiWqUyvKlDikBs1F/oWSOQsGIMao6wwiajySknDO7jlw+w0D4umivMvULMvwuxEKeMfDcLdN&#10;JMtQjGbOEvGSmP2tJqoskImSzRBL2EVjrlTiSQms2KVsiSZTdzmIFL/Cbs5jk0UicibB4BchPh4h&#10;40CyePyIl0gAAgKgKgLA3g3h/iQjZ0azEgDlphxLRB/tiJPvEvGKFHNvtMnGliFPePeP+iqSCiZS&#10;BIoCBC9lBNfmZoClbC+OgLoPnB1g11PjEEgh7xkNwgp1TRmDKq2CPgIC0N+t+qcsQisqYInLoP/o&#10;XN8n3uUDuuwGqKrUynLzclDzot4yoy6FMCOtoP6nPEg0BzvlvH3RvDeUDrALKBF1rT1QDhrJRHHp&#10;wDunOpUqBGhqGl6jqE2E205AKl5L0GSF3i4h7sZU2KOHdnnIpgQAmAwgBF0L/GcQnmGUeHdqtIMR&#10;oqmLbKyoeQAqaqmINuzELMurI2GzgHPDeKuUrpXJMS0oTGHmCRIl3yrSlGWvDKhIhwtvmuyo6PMv&#10;CGUyWjQrHq0pz0TQhyomHGYWGumPDUeonimG30cmnP5DWOGOzKlDjUK2aD3Dz0romGaSvw+y0qmr&#10;HvQmunngAh+B1hxh0hiBZPSpY02o3LmD0xXk3g4g4kPOZoLAABChCh701B4CGv0iCEiTrj4pxKgn&#10;QjVsNCevTgGpsH8wbih08TQuEN9qAxSPiiFRWB+FvXBh+i0JajqLrCETYCopegoAgXK1TApn0rDi&#10;XJkCRVZJ8kzCUoclcxtO9XPM2iMk5TUDcTIq+iCFrACi+XMnOp2uwqwonjw2ACBFDS8lvEpJ7CmL&#10;4niiXBFXiBE3jBr3kMBMNCpzNCKuQgARdABn3D2iUyMkUtiALU5gfgfgAgdgdkrPKiCBdhdB9BcB&#10;ch2SNGiXDHjj6iaC+AFgQgVgKgbAjDmuyyjpYw+srKYjuWK12M4Q/kKUwzsPRGxWjKvuUmZ0iLPx&#10;POxYEKzDdSwCpjeNN0uSstAmkCSXbmmmfUN26JiKcP5MkmHMnokMXO2LBjs0JMuXwusEkmsMRKpS&#10;pQ5I8LKxLIMlMItoEkByXpyWYolGcx1m5WjmdwiMnCFLETMBpBfh1BuhrMNVIFrimKM1pz6iOgLA&#10;LALiNA5A5ACR1VDABn9h2pdFBB/z3P+qnI9CFWSuFvkh9i0JSEpCOrinLt9luUZuyLBzlh/QXD6X&#10;o1MCjVOg1ZBlDHHgpZDgc5EguZFtiDowFiLgIgIAInOvzpnrmlUNG5MP2FtUmYagBRoCUwxrEm6K&#10;sH3NoJjIFGA3Rmw0PHPItzuOIXeiypsL3HjzRHRhE3iT1Bt5eHGCFLPHwFdjAl8jin4oEpqX0uKi&#10;+TAgJzCgDiJyJEXhvhvgABRBQh5h6h7B61OSkB+i8QdnHgVAwg93MwpTph8XUleuzzk2tySuCsxD&#10;30mFAYVUkja4dulkGweOqO8p7m0kb2uLBS1O4QpOvKcw1Ea2aRxrGLQkDMSGXkAU3ErkELIUekXj&#10;eCqCFh9tLK5yYwpaJEaiu4gFe6GPGumNEDWM0Qap1Mhq4py49FyXao6jJjxJOtGHoDoQb3qNJmdK&#10;33Q1EGvDoPwQwCZh4hdBQB56kKviWmln8qNmAL8V0APAPB8xlWyoyCeh0B0AAi3B23I6dHPXnCQi&#10;Oue5j41LfXdE+zNTOLhgFGtxZE6QBDyYkEzPwzj5k3GnrsBCpiAggD/gQAgjrgxphD9fr8fL5fRS&#10;iA5iRcLpcfz9f0EAABjkKfoDkAPkUgAcaAUnjgBk4ClMpjUplEDlEujUEmACks1ms3nEgl8cnQAg&#10;T/jUkf7+f09AlLj0ekkaoc8odDoNQgcEi79jYBpD+e73ezvd7wA1lA9npYDpYFosglctjiJuSKuT&#10;ZbbaoV5f74e74j1LwAEn4Bl8sw1Dlddlb8xllA1dBuRkQPOh0ANXmtEjcEf5/P7yemhlFIf9u0kp&#10;fepwErEJQMz9AoJwlB2dEmk2neboUDjlR3tIntZjmGy9IweavMqy+YwezjT+gVw4vQokxqgAle76&#10;mzlQCxUno8ZoGY7uZf/D59Hl+cq0u8d62u850pj2E4fOq3noE2+4BjB/Nq3Cqq28ybKI/TnIupKW&#10;K2lLrgBBTrPOk71ucgSMt0nT4wJATkM48jxtswkRP4qakO6qLBqw0jqgG7yMNGgSVvDBsQpScpXk&#10;qxh9u+70WAAwCkH6k4BwukACAjJI4DgACfQ66RIEef5xnIc6Vo8lCFOg7SjvVDyhtSfcHQupAEzN&#10;M7HJWwCSJWt6OTC7L+PxFcMKrHrjoEj0HnVPg0T9ITGH4KAoCiHVDC9RFAqC6CkpUyYC0g27NgIt&#10;TfO6lk5zk6ThzimtO0y/ad0251Ozak6uq6nk8OQqbMR68LtoIjx8HyfCxHhSACgRXdIAJSADJMma&#10;WpWRFikTYpsm0bTbzCfFnTXJ0Gqeglcq6o0yQAjiSL/SgJAkCY8DwtkNN66KOEYRh9HSdJ3IUfkj&#10;q7blKRdFiBAgD4TggG4lPZOUCKvAMPuQ7s5wffyoM5LbCUxVjcMU5TuP2zWAxS3aNpZiqty6zeAp&#10;ajcLq3ayQRMf6ZvBczlwOqa4AFhDzw+3b9LzUUR4HcsPXIy7cOW8ULZQ3by4E8L3ZSl0QAE68SPl&#10;AahOhGb1VDoCVZU4zpVk4CUY/mcGqywuW4E277QPh+iqA3+evnmp+maWxxm6bLmo6hSSK7YIByFJ&#10;IJMAOo66/pkGkEQR6HieJ5QlLTOJIfbGPtQMez1PKFKGBnKAXywCqW6S1AJU0fTqlKSUC6UHzHEy&#10;kMA+q4Qegx1jP10hH0fR9ogKQd9sLvcUUgjExOjgId/zqVpJ0q20xj2cptT+o4PCHe0vq05KHafm&#10;wB5O/J50bMKHHquwe8LNKyep7Htwh41zM9erX7FQsAQ33LoRJtm6bjDUDMPYn0wHpWjXwCS6vIjR&#10;jm6vMI0BeAwUQoj/BKCUwSA0xgAD4Hwdw9B6j0UoARx5CjAPLI2CULYdX8HlQujIlTHCdM4UwelB&#10;DFj+HeS7CQ+zKSTM3N4gxsBNDSGjOoUJ6ZVGlsCYY8xshmjEKhZwdxk5yFMH/Rc34fhCiYLlZ2Rt&#10;Rh+D7QnYm1RksNmZwxRHDdTKmDqKWRoqGKyBygmGPSnVCqBzDKMjTCVmpU43lHQcidCidI1RXZm0&#10;NU5GGzM3PQgExSLj7JCK3HV6o/x3i5FA+MeygDGNLboUhI5nEiGTJOP0yoB2QM5SIHYOw6ELpag4&#10;AFQKgTHOQH+7oABHkwgKAWAoA5ZVdgJMCSRzKoVqr1I9L0fygXhLRdERxkQAynEgmFEkjTrCEBpl&#10;gPsfUCApKGB07gLsxSVL0Rgi4B4DgHpsVMW4lMOSWSXiwtk7iwXjRpjyeaLbxlAvDW0yNlEfp2k6&#10;embSGjkUhxJOFH8/6WwALOHuPAeA8SzgHTMAhI89FLvTJW+4Qwi6LLJGyi4nIAFAyQI0rla6sJxJ&#10;tf2kVGRJ5tErcoAxJICklwNaMz8gggRAuDcIXBBpA4yT+BGD0JQAQPArise89iB1QH7Po1hvyljZ&#10;nURmvUnsPmASCRtEltMXWms9aZU06K/lQoRJYqmd5zUMxoaocGKBvSglTSavSk7SKdG4p2ghocJW&#10;m1dOweCB0NGqyBQZCOFarWNUyN0qw/T16wnGQGYcoRCx+P6Ksv9CdcCjowQYzdqTKYaktYyiFiZP&#10;4ilcp0QIeI6h0jBFcakfR+XtnQSCRcgZbjHATAmBQI4Rx9AnBO19nBNRfC+AALkXI6aSlNIwq1Lo&#10;/nMAFUCRgj5OEwkedkPqb4D1dgHLWYBXL+q31bZvAMmqqVOOeYM0K5BmHWBrvUoF2I+VBhRdsDsL&#10;984nj8OI3IrRBFvN6l2AEtynTEE9JAbdSx+U3RmeOzHAhpIsMljMm5zbT2bWcsE7uTdxjd1RZQR5&#10;7pAr2q3fOAkBBZnhu7wHiYAZKRC4rfgskbRjiNUdfGW2jZXaFyFsulglBLIL31xEAh8Y96FwGAuH&#10;MOaDbImcJSI0Ro/B0DoHYW4oZHiNGANTKkwADQIARAsEkMR/2rMAX6TRENg0yKjK5Hhz1GkhYEQ8&#10;co4+DDdZkQujNhBm7HWQZoXpqDNUDMxZUg7CxMzGD9KBhpl6ELCMUrfXVnSHzqRNzExaQWg5TMRi&#10;DVloLMT8wzaQ1to2gM+NeYYl/UDWlWNYpMbYzLvYU5ibE1tirxEBlUvHeI/C5oXPVACPIXgoR2jt&#10;HYc9pxhsLoLP9ZY5wFQKgWJS3zVcHGLUWHunweBgJlyoieQ4fMtQD31KKTh/F4CVkNHyZEBtDSzG&#10;DVySm7lvXFGpzdPErqgTAH51w7yMczSDBq38u5Zw+XaXxDHwVMKkidX7wOSh9VOMG4H2I5/hyGSd&#10;FvQoQKJ+hp+G7eHO+Ss6uEZIjBlRgT01UHGMxBQeg8h5DzoWWUAuJL/vGwPirFdFhFrKG1dyYMT0&#10;wj2LBiIBPCyTphoXSlU2+Z3krAp00KwVgCgiBEipB4sxZD3GWMsfJfR8FAcQ9EzBaSUgbCIFgAYE&#10;AL4BR8zLMxyWMXnH+vOwzS7NtpVgcDE+Cp3x8z5mrAxKrnaejd4Ai5UrRnDZVaNGpLU78PrUbqHZ&#10;141VFwLXuGWdyhHoqKbSEx+ZykKSIzBT0UqjaoQrxQzLFz9xMJByRjkn686f04fLWLK4Tr+OZGYn&#10;caMGpday9Z7Y3RnDrGqMl/HESV5XoWu5Ik5SLgWAsBd2I+A7h3k9HaqhMA9B6HW/hLXYm5TBIWYY&#10;tzsUePOcdUpMKSQIcyAGY50u905TJo3lNuc9h/keoWmGDcxrFCasdLKN+B1pnihiGh8AlglgmAew&#10;GHXAzvXGmHfgIPwCWp0PFowpmEOlNMEELHnOLABJtCpO/OKlhNaCqqmJ+olQMpXnJCkOMqDOWOXC&#10;zqGkjphomp8kGqKBFQdhuwenQEXEtFnB8IQrxuap6qNlOuIt3ClrwOYLaAJG+H/ESK1iiH3B8KEB&#10;4O1GBLWEriMDJgLgmg0L6j4rJrkIUifoWPYnumEDlEus4IfvUGGw4s3tpORLRFGEJj5sxw6sFP/H&#10;qlRGWqhjpuRIjqiIuvEsHELGwJEvLsFQ0G/osJEjwGFPNmXmdGVw+GOmbtMmDQ4QzqsI+lWuQqrm&#10;EkMD7lUvOsktFCptJQ4NKL/FTiBB7BghUh1h0hzPnEFgBQINBibgBt0EzklkMLelLBfhfh+hbBbB&#10;1CbJEIqHnLwI4CiPXN6jGFGAEADgEHLAFFfk0iTlcjBsJQqK2CdNyFTJWRclFl6wBpnpoh9LbgkA&#10;hR4pnnFh9vJtFQ8EkgIlexfMJHssJnSuaHjEHoUrMEBEUQRvYu1RwmcrkEVI9Ikt9HSyGiCH8Cvh&#10;7B5h5h6RsKGFdi1nOnpjpMVhCn4BuhvBvMpEPNzCvh7yQC4CSOPs0DctQihjAAMSbDKlMmmQdh+l&#10;1h0wtnlL/F6EhPQCcAQgog0rlADtQmODftWOqK2RMnrNOKcs1EFQ2mUSlo5xcs2IXoVk5GyGvHUl&#10;NrwKYjNMAK+xxRSOKRLxXmIrRRLGXPPIOHSPdRLqnqCIkGWj5N7CQIxq8M9xLy6Q9GfG0GzvFkUm&#10;Cu1IdsksEvePOw5EKo4IpoWHQCThzhYhLQhHuKlD6P7oGqOB+B9umgKihvqzPwTCUhDhDB5h3B3h&#10;6JzGUnZB9qNQTJUjGOYgCppExCOSVt0AFAFAElfqQSXwbqSrWxdQAsJQArkNcJ2P0p1HViDE/A0L&#10;VCux3x4ghL1A1ptO4B/wnwLHOxIGaGwpTxNpAyHNNQSrxp2N9SyQUnoQWJ/m/PkIkq5lAjQyMSMq&#10;FqGi1wbu8junphCUBC5BEwehunOkLnFiGFaQhFciVlcyaClrCqctTxLoLw0FvAJgUAUB/CIAEwNG&#10;YBxhxh/hNBNB3tzDTmPDbktC3MrgGgJAKALgkAwEBPVNRS1rQFsT4G0yCM0oxyIvssFzoOSicGxn&#10;nMMsLz5GJw/S8tyGITAjmUasyyCkPqQ0amqEAOLnvs4UQImsOrJmpLeNbUniOJ5v8EOLwkTw9s/I&#10;WvAiiMpIHNUSBmplzGuJ7q4pMJ3oxnnPNDtD7iWD6vgU7u50gCuBlBYhxhwBvKSj+0fEhFXiBEjr&#10;aAJgUgUh+glAlKNtaFLlwh0jSRmwWU90+LxwhCYJuOezQjUnfgHzgAFHNqIN3k1QmF6t5nvLCEHw&#10;A1IJ4zowCCEEdkwgkAkAkgh1iA2VjRzr8CNVJqIDbyFqcq8NNrvQ+HrQTP5TxtbuT1pReORGaLwE&#10;HxUJXikHxh6wYjHTfgEizDZiejpHOhB13UCBwV4yUHqTbB+C+h7gDOYlVwbT0DlEFN3t2FIAPgPg&#10;IN/FgTxCNwrCxB3PclONkh/SUDkEjgQArg4rHUovMmpvMxGTm2Gu+lRUwvSptrKTBSpy3NJj5Iyj&#10;iw8xRwUqmCsEQSgkis5WSj20tGGo3RJy8TymUtSxVLPmgPfq4q6DyPd2MxBrPPcIXsJQkiiIqvb1&#10;uKnrko70srLvS0bqYs7y1QTkRJDo7NaiNB6h4h2hghVwhEdieEiF3GWEdjIAGgHHLAFycEOxXBth&#10;th+BOhOh3NCuvCMC0uvnqC3NCznxcv6AHXDjHRusBSAFTLkF5LkRczNxdCgwAsaVeN/A1H8Ed1gg&#10;kgi3PTtLyz4iuumgKQjFQJ+NZp3kaSpWEDsFQq0B+lfACjbziG7uT1vRRQUp+LNWMQlF+is17wYr&#10;rzfgFpdL+lVE5UBBCMmBG0DEJMYufDUyVv+jnH+tjFTv/0Jw3ia2/iMCSOpARCEB7PNLeiNBUhUh&#10;+hnBnB2l4yiSAxGjFjGUYALAJAjgwVA1njrmFpjWi00lsrEI5oCJ7yvjgJA1wEUFWtMj1xV11Uim&#10;tw0s/yvGORokRN9LGDkG603mR2jxOmVu9tKmeGCGruJFSPHtOmmD5IxDMYVNEszKpPQj1zmogQVo&#10;22NmeWgRctNk5jTyCTHYIKcLy3VmLnrhlBYBwhwhwS5UekfB+ihtCleiPAQAQAQixB3oI0P3Wg/A&#10;/B4yLLRxWEXW+UqP6SVrWCBDHQJHOxviCDVlhFLVtx0PLYnDGHUCFJ2VbDkL0r1CPQDx3gm4/AyZ&#10;APKgAEwihlvAIwLQtiaS4HVM5F+maMAtVpPlLmmHMILl5sUrvyhqB47lV1tY6uwXyidVxivh8T9k&#10;zJdC3Fo12CTnAhBV4V40HGTh/Ew5SNuCFh+ldgECcRdon3jQpGBpzicJflIPXN9AM5jybB7ncAFk&#10;NMlFQhDhDh8iDB2C0y5M0lYQSibATAlgvB8gFAJPBtHo7w82VN5qjuQp8YMkRUvIYSJ5Jj13VxL2&#10;sy6xEWgrKFJYUvH3Qu3IvkyISHjWnzx4aLPqpYERErPtkr7K9EM0qXWxUqjIcYEq7HtLDmQWePPY&#10;hj/Xs5mxQkEI+SoMKRMLOS0Gdq2CBBzhuh5BphhyMB5XbiBlezjyFRvOY3SQEh8ARgRqTK1jpG+B&#10;z4yw+tkr8mY2nkEikEwiNNzDJzfgFE0jhziXTD8uPkeplm/Pkt5IjLurzDkCAoA/4EAII64MaYQ/&#10;H4+30+n2SYgTYkaIo/YtAn+AY0+45HQLHwHIY7Fn7IQHBAA/pVKIxGgDLIFJpU/pg/5QBAKBIY+4&#10;xKAFP6BJJcAwIAwsFQsDKVQHQ6HPDX2/H6/H8/X9QH8/39LwDLQFXazLpYAJtBK5NoFYa/Z4FLrF&#10;BJwBAOBgMBwOCI+BbWAI1QLdGpQhMEikSiW+4HBHwJM5NCn5Dn2+Xw+XvlbsB7zf77L7LL7JKABQ&#10;JNKJnmgQCAOCwWDDyeQNoNhsVQqH40Wi75VGKvP4tu89ZLRaZVSgYGSead7BM7gLHfMBPedv5dWq&#10;zZbNnIJXwFMwEAwF1ADP+BzupzpRv7N4s7oOhsIHyrb4rHzL5aM/fOjLJV4e3Fs2tz7uA6qxIGjS&#10;Wvy6zYuurr3tAs6yK4/Cqq2r7GJClsDJWv77s4gcCsArsIQW6zgpo2DugG7iNJmmr+Qef6sIs6MD&#10;Qaz7mQymj6PHHUPwVBbSrErpklcc0io4fTegJJSLH4lC8tIsKNSYC4LgwhR9juO4CuhADrgAS5Ln&#10;mbhuHlGsLAGwCZtzFjzuUlL9q+e57HuugDAUBQEtUBiXLyvy/qwlbsp/IDfowjs60IjD2pmjCTN0&#10;3NFOsgx1jWNQ1MhI4kCQJImU6NdPpJRUBH+xzHUZBsMQZBL4Iy+lCLfB0aVaAM2R9BYP1wCFdJmb&#10;1eoafT21s2KgShEzQWJYTQvk0C62aA6TKAuYDLKoE/OkjRB2yRVtnCcLEgLab3n+jiqJUjp83QjD&#10;L0JZAAUcgS6AKfKGqKorvVPBQM30JwnH+EoS2uAU3QcRBEH0dp2nYzSXUI3qXJ/WiVBIHAhn4D4X&#10;nrjIE427y1gCqyrvC58PunSKfWW9jPuC88DLMgkBuvgSuR49eXqrk+BPqrS+uCgTtPtBL7ZdWOc5&#10;VCOX53WWS1m8dWRdpWB2FVcO1moCtQ9NtCxFBkKO+rKQ6K6rganHmVNjpcWyC/EduwrKtx0uCQzV&#10;n1BqttEIZEr79RzVW01o/x3HIdZkFxdB8pQkyhOklEmLMkyTAlyINA0ewriuBFUL65SXDwPB1Mc3&#10;t2ti9q0oGqx+q4maSV/O88ASBGNgUz1wAMk2H0HQMFJl3NUsdd5/pI0ebOrEiY7lSFJIMNvl1/dB&#10;8U0JIl+kNnqcVj+buV4jqTVu+x1t7tkwVV+4TfYwOfPXQIJnbpw1/lkuwVtXwxernhRmvrtJ/JS9&#10;WXRCVLQZQgtbIgxGwFG7AcwD+2olQI6r9X5JklAEXaSROqsC0E5AKYAoBCiSD9NOAcBhqwGgOASG&#10;4Nx6EFtREWIsfw7x3juHwZMxRvU6pMO4d10pNmNgJA0FENbGR6gGJA2AkKoWfI6ZGgVvR2TwlpdG&#10;TA8xMC3E/Pa0czsTn5KRLaiAtxPSbHTbGdYzx/ItLERKfkzyMIqQ5VhGGL6ID8IHQ4jg2CtCtHab&#10;W6OMSsoonuaHEyOxGWkHWXasFQTRTYq1QiZwlRWG6ACestczzYj3SNdwbs758ZMx7LAWWN7KQBDM&#10;FiYgb5M4FPeJUSUokqXrEoAcA4B5eXOgFJqrYTgnABDZGyOVWERnwgAMcfg7wA33EEV+S5XQD39w&#10;VLgYpJTOHgtgN4f4+hJH3rFPaXlX8hYtqqe6OqcBFA0SpMcEYIwR1OhMeoGyG8m3GPYLIVl97bj9&#10;KzK9J18Ev2xxtNhNYggG6AHEJmOBbzV37GabOhtEbSWck9YhQiQ5P00J/YgdkkLt2iqwJcIKjkBR&#10;Gq9G67Yv5JFyEYeaugvKjYIFEKIR2C5H2rrWn48AqxdgDJUAwHEOLxI6nuHiPEAIlBKD3HgPAd5b&#10;0XLkQ2QNJQA15j6BSCkFY/QZBLNJEdVTZDmFeiWzCOpYG3sybXIplEW5Mt8PZJ9pzA2l1tZ1J5+5&#10;GGrNikEc6hsaHToAa5H2OSsWzn4PRYGeh0GOyeThJstbIGHorP3FxtCCWSzyRmfBlRa5PFtL5Kkm&#10;TWHNn8QqyZHrLkQqzjSqxthbJPVIJhWggQ/BlCzHeOsdBlR7FmlTBFNZVX7MsL2BMCYFAWAsH4EU&#10;ItE5f0cHrUUeFTbctvACr+lKDXToTWKUBwxpwEGqAXBFOrj6L2Mkw+9R4/nfqwUImo/0lzGkKm4d&#10;aCJ7VJqVDUyBw05gjESCa8udiUYUPlUAsZW0hr/UPb6j6dpNVU4IVG5MDV2iZjfwgRiCNEI+rKRQ&#10;ANGpaT/ySoTFN8h/FHSNmkx7DtHBBCOxRKRP7jEZFkXIVEhi8yZpPIJQc7VnpEHsYc/hFDRZXgOB&#10;GCMA4WQsknPy34TYmwCK9HRKlRbXzvYCN6BECIEAMA/CmPkBL6pGstQQuKbp00opeR891Lq1EVoe&#10;jei+6uBMBIEiuyojMVJLSZiggqubfK5KyVWgq0La2ptOjXPbNUaDuteucckl7iSLFrZg1pGGaZCS&#10;Xv6fVvE3myljrqT2pB9DlydZZHNQtdK0sMqxn09xAx3joHwNIX46R0jofsoQmqyJJHEJMlkAj3z6&#10;DbG2AATwnh1z+bGuRxB3kklFqeVMfpN0lOgIsR2EYDYQp7I0SaCuPFUwRJIrWlWRjQO+ePonRug4&#10;tO/vEg1SYbnllRIWQwIYQwiX4DeG8NytZr0Li0eZpaNWRvxsDYzSeBTo47Y/i0AGDIdkYMQODY7H&#10;nb0Tfg1ZBsklZX/jHAHI7a0UM42PuB94gORYoEdSB/a9jqpHIwb0jpHYYj4Lyn0n5ji83vIE6eIS&#10;4TrSmKKblJxHwMdBeqkq0qPiFD/YKPen48YoNgf2kwkkHHWypAsBYC4CAfhZOotQ9TLjysxlS5pq&#10;j740qRjAu5ZZ1cDpcPpItNyabMWj7cgFAVfooJBiwiBoA/3fnVjNJySiDmWNXZFF5syJ8vWWQ+VX&#10;ZpGl7MgxDnpR56UK5jUhpd3bxK3IuNzodCZaIx6Saaf+QZPkpZdxu1fTTe0UehN+yAlA+xiCqKaO&#10;ckIBIbSW4kzhU/jB+l2AQvoDIRAiD2X/xbsZBFsj2HoPQeeLB+skvHU03t4yXPWHt9mCN2odk5Xr&#10;BGCWBCgzUN+rUxxmr21y0GrVa3K9yyQIvuog18mQENHzOadCnQ4BwDfglBZzTVKuBYTosAiCwrRv&#10;xnhRS5yLQ5IgjoIDC7QxwcQcQcJPhcBWBjzAjDrxhp6ranrujCxYbAjCh950QggP8FCjzkz8BLbm&#10;78hK4lAqAyoe4oalYz6Iwf6CLzLj6fhBR9Iy4OoOrIx4pqon4UgUgf6XQeJI4xxHsGrDBkyQ4D4E&#10;wFYfwFoIauiNS4xkDiA7Yqo/iWsD8MB7KTBrDPrMS1hVovyrzT79jQbAJDShSwxvjzbwqeRo5AaO&#10;jsCO5kRmZ665ytpkY3KljYiv5rjjp4bM5oDuaPRzJvJiJYxjsLjPinrTozyxRIJNKySyr0TGo3h3&#10;JrLvb1pWQfQYYVKFwd6Ypsb3KTAj4154Y2K3wCYmYOwOzXZAKKojSA4AwTITIcaaL+AfqDYqQkiC&#10;LcTcBX49rqIhQBsZqHYoDbIAKCJnDikM7TxSKVsAMEUYK3CVj6KR7fYgr+ZT4xx5x6CdKnQOLDTD&#10;yPiQ7Wir6/r67hEHozUd58RSD3w3qgADZ1ojsCYcIoB/ZjoogAijDj5U7PsEzPybrDrsji7Qcgwg&#10;gkgQMigR8iyA4boy5dpI5WomaDjl5X7CY+g0Qoo7TGYj4lyB5C4gSCJiA3IwByYDYM4M4fhjbDiy&#10;gwASQSQAocYcYcS9aVULy8klbPpNgAIE4KIMofQAwBjThuDT8DaxrTBxa0Y4BFAxjmbRrLxthDjt&#10;A78MhDCTaMDVBHzPZEI6MszR8dcr5phobwLshgamI70riHKecqSyyFMcLb6mIr5Vadr1S0pmhN51&#10;DjQvaQcehqJoZhjyxVCI8thjst7AJASMgmIc4bYdwaYYr7IewxxQCVUW4ABwxsEBIf0VyHYy4G4G&#10;4fYHgHiWiPLUIlAPoPod7l65rh6DhnEJosg7TbrOrl5Oo1QBUVz8B/amElhJb9598zrQcarbybo9&#10;sYYfhOs0S778olTmx5IdZSy+Yi0cxTadIOk8MbJ+8qb/0ELf06xY0Hp0khkWBm0b57Y3oD0+cfoj&#10;jCAb7ZwAcVykSzxhbtq8C8p8jc8ojXkqciI0AmbkQQEiwR7CAbz27lEbA3oqr9wfpchw0J7Q7uks&#10;ZepsCDkbsocLy0gl5O4BYEIEICoL4L5w7S7DoVYVYfaA4AAdgdjYYqxOrFhJouAnBSIfyDiHYDwK&#10;oN4hYfjvLoshp4bxUNRtz1xw0gQosxYrawFKY+Aq6Ir8hpqtMLVIwt7fBEbMo55oZD7v8KKeLNSi&#10;TDTSjHh7yyhgchTraQBHrPqM8kdAQ95o5H7Orr5mKS8EDgLg51CQ6rkwDgAt0hBNsXA0LZD8kUoV&#10;JSdCo5SU4AAkkaq1b4DH4jqWceFLIACoof4Q4Q4dNCcqVDwqRDcoxUIsjboqyCIeoeweoCAB4CBe&#10;L26ISDIn4y8uwfyCJwy6I6wkwjrRkYTjTYj9QAVYNCE0D2IjjdAgicAdQhANMjwha4i+4iU8IOke&#10;zj8MJWKzx7bipqA689kIibB7bxh4htyDB84Dh1pX8+49w0Sli7yABatN8cE56bpdkN9MDibcxSNB&#10;TkhbocB/caq8b3qkgqJX8zZ1qlhq9Yx34xR5A6xeJch35iDqoC88LgiFNMSFYfxhAdqdowA3psDn&#10;zS8hAEQEQEYAAGwKKvI/K/6rhqUaySAqrWIdFWQCB1zT5hhuwriiolLuKJxmKOKrETCzw0tKdKI4&#10;A/kv9oRcSiSwCOhDKy5nwkJFsuKbrRwtSsCP9orSJQtqzDCyVO6JKtaNKMkTZkRFQvcScs88w8Fo&#10;Agcl1cE8qzEro+48CJrS9Y1HwfYAAZYWQctwdpdKpkrCwjEY4oDqoCxwwKwKwAVE7O0xIvhiAPYP&#10;aGCGJqJGpiD91EM3CYwhkk0qQxyZMgQkJRAiwuoA5a0hDjBKU5NPLzV2B1Av88xNU65JRRNMpSad&#10;ccoyR6B6QJdbEXM/0w6pbOZotPbgBUbTZVh1TZlCZWapsVzmpJUWROpX4dTWAnAAoqYfgyYfBUzO&#10;s4b28lF41jjjccNxFushx+FwoAEFAP7kiUgul1loEYkeRkDboxwjsGYk1XyGoqtW0GIh0kS/qppR&#10;57YpQBZf4CgLYLYfZ8lboWgWgfoaYaYfqn4eFY1xIqWBJBr27sIjQEIFgGQfgE4HhmrUhaz1b1aQ&#10;SvaQdECjDwxoQ0JGhsxkiQcapF8STLpiKNUs5YozV4pvZ3aziwDQ4oUh15pVIvca9sCxSPLf9MKf&#10;dMMOxVr/5v7ZqtjwdfCTjOCaza6i8iQ/bS1sDUxphLmLtoKNRgWHWKwAIfYYoVb5oegeQeQeIx1g&#10;iadHRdwohR8+AjDKgCROoj4fB5ZzBcS1QggY4Y4fgWIWIdyYLS9kg7yDgk18IriD4qBFgl7Zh1gB&#10;YBTauACZxexx99dmMF1YbEi0159PSbqSN2h96aMKBUUcQdZ5YNrlohgI4I4JAJWYMIIOrAQvzMpZ&#10;duLHMtDyZgdQ42BK7Ywggy6HZOuA4lzH8YwhUVDGh8pc6GNVweomZ14BMggz0gjfMEMeB8dA0/5h&#10;cRojF+QSGeUjEjVuR4crAAROYe5qL5oepQ4ujzKCCZ92Tnj8IAOTCYdK5t4AAB9WT/ZPIBctp78i&#10;wAL2qLQga7FZYfTHgARK8Vx1oBQCoDIBAGYJNppGRkbsSMMqQ6qYc19/SPFPBVjrixDLyOUxeLJI&#10;CsQmuHy8JpyPg9dY2IeK70NAdscNJVY6ibjflPqT4/lSiJDSqTVLTu9jen+dk/9OFNhBBZUP0ROZ&#10;BfEvNrzOUoZFK1oa4YwAId4c1wYcgmd+16AfqCL+w04BJ5z242LBjl7/YADoifiNKiQPQPQdkzdz&#10;om00Y+iDgjpa06jcFSgn5w0ZoBq7R+wy4xxOtYy813CjUduOKRJ3OgpYsN0oQjAgIIA/4EAII64M&#10;aoQ/IU+YYTIcSYgd4k/opBAAAYwA40AYI/oE/4oAQEAoxHItJwBH5LH4tII9HYpH4o/Zo/YU/ZKD&#10;p0CZ5GgHJQNQQLQ5GAqCBpLFH8+qYBKc+6hTH1SqVDHy8Hg75rQwNPgJGgFGotPpLKLMAKLFpXA4&#10;JRZVGItbrYAKUgLsj7w3r1Tr5faLUH3FsBaoxDHw+aY93s96LXqdZYJQpo/prjgHMYtfJo/Ja/wB&#10;Pg7oTYbH1An9hJNaJG9Xq/kqlX+7Xa7LNH5GA83RaVJbW/wmEwoDxuSX4CwnHIxJKVaovnuc/5EA&#10;pZneTzrjI5BnoJIgD2edJO7Z4vcNrc893JM/Yp4O1nX/4JbBNt5LpAuRF9V0vtGJr1wEk77JG9zp&#10;rQjClO08CPPeksBM6iyYvQgj1H8uToPktsDIEtL5IrC78LQjSXJYuEAv0j8TqKyDxgCmq3MxFaUv&#10;asySwnFMSRFEh2HGfZsGOdMfqirjlxi8yBI0AkNroigGSYBEnB4Hh/BuG7/uakCzKKShKHocRxHq&#10;00kosqTtoUfi+Ko9aRzLA8Tn/JwEJ4BKjpKsiMKGAqxo0mqZTSsKNTWik7t2jE+QokdBtTNFDSqA&#10;EWuwucKosgx1jTStAH6I4jiQhwmDrT1EKK+CURlAENPo8VGw7JVFJqfqoH4oQHgeCCigPWwF1xN6&#10;PsAoCgp8mp7WCvqnL+qDWHqqyPnjZZ8WaoYCVsBE6t42yRqSkLk2sjKNUQ3lCUhBsiKUP9yLwR5u&#10;m6blop9BNwAEmx+QmqqGKUel7IsBIFASj5+H2fgFYAiyapKqU7p9asTKcrylVwBYiiKBcpvayFSA&#10;AchyH+UJQHwep7NbbDuyMAYCQeiifKVYp9AkCQJgiIYuH4kVSu01NTu3GC55ulTmpTk71Pwt76Pp&#10;oNHRM5DrZu8LoWzo0JZAlLPq+l0Hv21OdxXBWoQ+mFFgGkbJsJrUVPdrwBXifsUvlEtSvG9zepM3&#10;ra1HDVDvXb7zo5EsW1PG63M7CbeO27CQ2tp1FpZtZ6HcfRnl3H504IfR8yO0wDgMA7EH1JKZqcAq&#10;PqOCHQpoe45jmA0INTmZ3nefxEkSdjkoUfcGa/Vp/J9Mqi4G+ky4EzaFVkByfScBK+J9X6aVDR73&#10;3DMsCJ89yi97rjUQrNqXdujaMH2pqhvdSSDDX8SmHzMqICVTg7fVqemPLpbyVJ1Kz4qglAMom1Xr&#10;ABgFgZOAEpvTikkxpYFwm6TQyUfxVnjkaWCYse490yrHWaPcvhXCvteLEW1cLb1vMHXclh5ZZial&#10;2EAuZdA3HiJze2VB3BCj3E1KiR8pg+4Gq9AMmVO5ZSOQYI8hQkT0G1PvVPB4f4GQMgaDgHAfpA2+&#10;IGI8XAT4nx+o/H6VgeBt3pL9eqWFNr920EjZWBMCAPwrD7AEng1CH2JwhVQ0kuCCj7t5aqR9spH0&#10;au0Jc2Nu7UDyI3IGd95aBC0onQczgth8FvH9O2zZFbcWbtaRidFAipW3u1i+f9qr3yUFJPtJtAUX&#10;SXnIbuew6w/46koZRGw/AAYemofkgqRDNh+DvHSPhxqyx4qtJoaYrjsjbkzI+50zZJSeAKAtMeXA&#10;eA8OeZzIt+QAZlDpIsmWDiVR/k1dQyF66JytlDKsracABoUlBRUSUviKl+EKTDEGdBpmTQZVWUpk&#10;5MWRGXJm8mQK7kCKTUqGkpRUXzhLoEHd9UaWwzsbCiUpJNC1ODJeo0hSCilOyI+wABab2AUZAUt4&#10;AKwwCUcSGjCIKYimPOLmYBY6ZV7D0KlOFX0BFGUcbHM6VzQlvSaVWuQP4kKeDfG+N6CxToESTQ4P&#10;5s8wCBLNcyPoms4Gilxa8V8Ak8luT0lNAQ3hMSwUVAUAsDwHgIBiDEP2NsmyMCMEYP+K06WYyiRM&#10;TMoIByauyLNEYDQCQahKH6AgBpZTzkkSI3N5lMUDS7QwoxrZKSKw6aQSdUSMT4knZqeBQiqn42VH&#10;9JyUx2JnR5PohAklRGtx7k2h45iRJ1yLkmiV7DdDpRPsBUU7bIwBoirNKwkNCUUIhVUeNoJ2S4R6&#10;m0em3MzlvHZh6ewjo7hzj+GuMRSb5DbwIiAo0mxySZlcbKPoqAFbvElDIGQfysgBIvfeWYVorR7j&#10;KGUPMuE2Ins1NMdUkBk52zXmw/itoAU4pMAYUUo67Fw1Utq1VRBqJqXHTatdRaA53GnIInd6aRKO&#10;U4Um+INZgKABJfQQ6ZQeGgoxT9g6waBKZ2BJQYCXSZa9pOYaUcnQDial8wDPA1FIT/YkKUVJgpQx&#10;5Y/TKs0fC9h5k+AMAXI85H200IJdVoKNmayMt+QIPuVRG5XHDllXTVXkE4buS5eI/CYkzhmeofrH&#10;h7E1YaZmoRBGFVWxKXNZ9IYDKLrsFoLQ/pjv0PENUaoABdi7AGOrQjvjOZNZGaYwh+kFPMAGRaIw&#10;GQBg3Cg1GSjtDKohj+Wwk0Bj3teMpRJtuiJ7YQQvG+er13An1fefOUTvh+x1RLqG4LddTYnzotk3&#10;BNFTxMjkapq1pZIWueu1Sq+BUZFzTKyOj5yT+VWljijBiDLgysPUdyNsmUbqoPbgaTurLFD9GOK4&#10;dA6BzkDzqnwftcSozCVbftI+kUygaA0PoLAWI0bSVOQoAJdh3QTZK8yrN8brPZXeepaxAzAPXKkm&#10;9WwBpiwqo7m0/OBJFGfT1LuZrWGQO7NTnVGZ/CaF8wm/c7RfFIkFIMGjlkMnJPnU4HrmVIcKniN7&#10;iGVFDEb1zd/GYsKcU33+eUAKAOtqZRO1NTXVd1l4D8KkYBO48+pGAgbBOuORwCp+SSb2c/SE6Y2y&#10;YzM9wfuyCO7NT4b84NOkbcFa+h7AqI4PKsTUqRhx8OWAOY0r7UKmq2Iss/i7n3LlSWtdUrm9ANKV&#10;Hs25mVZgACdE6Psdw7gBxW4uhUnxUdFp3hiQIEYIwSD9BUEAfwBwGHyh1bizMapGzalO1g9Rzpy6&#10;9RG6kldgrTySTZ1twzadWUcb36rEevnoyqOyfHY7iGKywW1Nq3/BNR2KaW1hqpK7FnkcAxSR6CvX&#10;yR2rrS2JJ8CNTLbPAmW17Q/XH4OwcoChxjQhPx428XUhReH7u7Q4ASfJ3N+BOB4e5Twn5+T1iRYA&#10;QQoQod7H4fJV7N63qIJNoAAwAoQm4pTTIAaBpN5XABTvA6L/YoajhCpNh7Dram6Z0ETOrLrE6tgl&#10;zrSSyjjYrlQdYNsGZMpMoI0G6gQJbmQPQ1BhCsqyRbxRRE5F5+5fxs44p/go5hqcBhhXCgzjDR8B&#10;6bawaDj1SBClZFTH4eQqQ1geg27Gil7ZEEB5bmriqd8KLCkIIijKoPpczLIcKC8DpazoyVDB4ky7&#10;hzQsIqKGbuYmhO4vjv8D4jiGZfB/5NDgTOBhRzoqQpQEURwhAfDaqbQ7ZoISwSwfYhgAzQhyAkSC&#10;5BQzbYR7A9yuIEEUofQEoHIAIBoCb8hGBEi0qOizkKRBBwpJT6ayKUhmg7kIZUkXT2xQiIKx4lRQ&#10;5n4ji1Kzw8MIA1MCxAhhCkLWRvDmgyD24/MVrRpkzih+6hpRiPKT7TizCEDg6zKx4jqP7YC3y1wl&#10;q3q0j6QfxHQBAcgaQcEeaujRAr5NSfBpprR666rSLIR0pIjdD8LtoAIYoYofIWIWId4gbLrB5rJR&#10;CkJA4lIkgAQwBYofajQnpI57wyIoLKDjyjjBMZcfJCqRzpjNgAjCZPYigAkjikUH7FAADC58SuZf&#10;qgQJhTII4PcnZhBoL2ZRJkC0UGDpiCYoqYq/pJgpRN8QCDSwkAcHsCB6g8S+Af0LROKBrqr/5ZoB&#10;ZgBy4A7HK4w+kEjpbE8qAf4PktCngSEeYcBdgjElpzxF4/0kQwwrh8hV4wQqDIQixOABAAslqDiy&#10;Bawm52it8ljvYlCBYAgFYFYDbPESKORiaRh1wfgqwqQ3pILJCiaLUsIAQvgqKuwA4HoKw874q8q4&#10;p6ykZDBaiR76KnC07Rq1xRBX5eJLBrxUr5iTDTikZu6vyIRDJiZDzVxmgwj5TpSBCSSTM1ZrIuZC&#10;ZnxChr0bqyjVRig6b6x7LXYnBcM2DB5srYxdsKkcogQeAdIAwbwZYcCnw7UERGgmwBAA4BEIzRQi&#10;6AcMQjAD8/ELR8Qf7vwtcIAk4aYaYe4UoUoehhCigubOBbp3ghQnzIQviBoBtCThxWwvjwQAzlJV&#10;bobGYp1B8bJkBRUpixwkciyS0lDnBcRNCbqZg9pSblgNDWAJVGUnMtAPiVMpzdM5RmZFTHAggwCC&#10;ZzpN7GJO4mq/1EQsyeZw7Baz6y1BNJof6XFCwgULTIRY5OLrDZjKBPM+zj6DaRkn4pVGrswRynwb&#10;xzsDwAo3a0xrjKMqgzZRSpTISjNLcn6bAkEv7fKm6IAkxpZRicBTwCZXAfUUI5I+TqQAATITIf8r&#10;Bj1QpsRhBuDZ6iQ24kr/oBIFoHwfwCIDTVc3cJ6yC0xvB+aUr19G8dUca2MYZEz59VD451L3w8bk&#10;0pqV4mRGQ+8+k071cl8dDbrYlWrbAzs1Ml5q6yNTrjazVPi282BVUn47UFh5ZwC0ZvLNwdocYe4a&#10;wYwdryYwbsMUEpqqhJE7bNwpzGIkoFoFofgIYIbKJqxqoooiQdJRRCoyZUCyhFjhAkgm6Qia5eIq&#10;QvhgABJXC/6LCM4oIzTXlJizLkTL1dgkowFJNJLkAlCLIfjLqIh64ooqT18kxSYNo0Zs58km4JFk&#10;anRorJ7W1FFFCnDuiGZ7iuJN5WQB4sxhrKFk8pxRVi8Kckwj7qQeYmoo8LT/5YIeorhywrox5plm&#10;qes0y+8Y4gUnYPatARkebtM+Dr8AVdh9g7oma4qiQikGtsBZIgQo9pQf9EQpRhUsFHcEok4C4C4D&#10;AOIONZ0sptQAAZ4Z4AEgwAwebH4eg1iBA+QrgoowxI4sxNgfw34CgCQD4EwfAEQGrKNT5vVhBmq3&#10;R+K3U5I576Jq77gsTXy20ZVYiRg8Bs9iMYE1Ve1dqZsky5RAFZihz1ok02I9qQa888S09Zy2FL6b&#10;Q3UfNZzTcZRUaTRuAZ4XDIYeIgwdS+l2kMh+sfLm5Nonx0ICAkqY4fwLoLo/U1xoInwQgQgdJZdZ&#10;x+y7Ew4AZV7KCVNe7RpXgkhyQfSjRfQriGzAUbjjZ69g7po3qIjZZ7T50dMqRFcKbY59x3TjVFog&#10;yfrFcm4iAJKEhPb6qRinEksdlOBZrvs+BJzGIpRO5N5JNSDKRNtiUgNHR66lZMoo9npjxjoxQrmD&#10;r5rocMZE0J8KsJ8HbK4Rpi4ck+tq53Lao2pF5MYlB2Qm7upZuDpsqH7TSq6yh3zgwycWoAIo5IdP&#10;oqLz4EZSoe48s1wiwWoWof5LoBYc+MSCYriYY9C4aUaSxabGIEIEQEgdQD4G46J+Tbs+kyKR6csY&#10;isk3qm0ScWdUpkCWLA6wTE86+OZwzVcai06yLE0dht84qOZVRv1uuCKosXykC4r6L8FrYfyYQyiS&#10;NcR+Zp6dgjAewYAU52SXDAjBlG9ukmI8ACJlakIOgOia0H4vgTgTYeAbIbQe5Qbg4fllK1wybj0q&#10;h68kQnQBs94BAorJFDBcJaYvgq1DJolehReD1JwqhO6O1ymEV/TjJeVU92Z8AdYhANTFdGQJeBiE&#10;lHuAIua+9JLHSe5VxV4hSAAnlCQBpMpOKHNtmD9rMqNDTWw9xRBY7hpJ1nqldIElpN5O8cMwrkL1&#10;WGOYQf9qFqQcYcYcVM78xF5QR5OJRXYqCUEQ4gQhhyQhkQIAo7kihQRVQsAmL5skeTpYi0NUQ25O&#10;JKABYIIIL2tZOSgjgYQYQAIZwZwARx8CwzauLadhYzrRoixho0IDweoEgHYAQBQBpnbZ1YlzEYk6&#10;DtzblibarE08Wn0F6TI6bVyOEpr2pq9zLG9Zk6uOpAsZNUGdxvFZ5d8oKD9Nkac4CUQjg3c7b4j4&#10;hUb69SN1Vza64ZgWehJe5CWAzQxbzRiDA8eArWIjQB1CTZhWwfRSsASa2wiNQbAbAf4UAUAdakNF&#10;EEQ7cE5NSdQkYqzCQhQqWfLoqM6CoAqIlLbjx3OULbmEKVV6B99tDijy7Aaq2t5RYgKAP+BACCOu&#10;DGuEQJ/vqGEuHEiIICJP6KAGLReFRd+xuLgKPRmLxaKSN/QQAQp+SmGPqRgeXAqYAyZPmaTIGASc&#10;RiBR6eAKTSaLyaR0GCUOLT+CQqRyZ602aPkE1F6VN7VWmvScAUEVsB12QxaeV+Q0CLSAA0gAWGyw&#10;qBHu3I24OBwN8CgUDTgCUS0UiBAGPP2U34BSOUvyhP5+yaaPp+4h7PV7V0B3UCzyTS4DRS2V3Bv5&#10;/2QAwrLQSPWeCVmRgvVEolA0ZDJ+6WzQO+KFQvx5PIFOfeRel0m+0fSX/AR4B2a8QoN8t/CMbgAJ&#10;BjTAC9cLgZ+f6bsSfadOkybP7KCRiK2t/4KFdzacPQ32P8HQxTqcKdbSM2SeWz13qgd/1O09IAMk&#10;kyNtijyTJ4paBrK+S0LAsqkvkr77vU+cHP9ByjvcAR/wk4R+G+aIEHecZ0RMpp6wTBr5umjZ+KIs&#10;brvygQIRqmAFHvHI7DsAa9uusx8HwAJAkCdako2kqfn/JDSyQziUH4xKCMaxLPouwsoH4BIFS3Lb&#10;JJcA6LrxMScQKtDfvUhTJNmgSRtGn80RUfyNI2yUCp6jzCwGorNP2kU+u2gx1jZQiVxcJ4nigItF&#10;yIQKRrMsUCv48av0e9aTMKp8Cso1QFgdT6nq2BCogStCzTe+rQPqkkVsOzyBRQfdZVIqZ6RQq66g&#10;NUTJI60qwPef8ZvOr8MsFDj9IuPVlEZZhxWcA1oNAAaPx87gBpwpSKMK8CBQKikCsBKKVsLUTqO+&#10;i81w7B7rV8611pDF10n+B4HggMoygSCoK1fCzxqSvRTFMfp1HUAx3YOp9v2gzLPW/U4BWnA8po3N&#10;Vp0/egIgkf4aCa8iSwZYNpw6zzSPNFkfVe/KK4k69KPjkjsvMATzKDmUIZatKRPXmYAqHljTVe6c&#10;NO7DD4MFJVL3NJV/aXFkAyU8qzus7l+gAkeIuw0zGn9N8KwFYDtmUWJ9HyfETHQvWeVfNs3Yhq6u&#10;2q0SPAtukCpWOg6MknyTr1p6wD8Px3oYfdv0k8yBtk9cmZmfaUpPq0VoUlbKJgBKXAQvHMpzP+uX&#10;a+tsyS/8J7ZOfOWE+qL4Wqp7Mp0G5Z49rtwLPYATvYCTUFQg2MLWR9CcJwniH4RDeJSzNq7p+4vh&#10;UyBMLAveVkAy6gWmyZVkfbJJtSa93RuE+dK6ajADAvXywgTcnkk1SHh9h6qmfOyVzUS1JDPFjn+v&#10;E43batq2UPSzBGDjHGOIrrmicKsa4r1PTyGds3JIRtxo/FvkpH6413o+1Nl1fyitXhX12lhYecdD&#10;pIH6ACAbCctwCHDNCL8m00CzB/qfAcwQdQ8x5jyLAtIrsK1vnGc+t0wDCwJASAmAsEIKwAAhBiYg&#10;fpSiBNYKQgBYcLGekUYhCIz6ATvNWJ2geLR/ihnji8lYALET5vGTe8knZXUFHgZi/xbh8zCnJeWt&#10;w7DPC2NMZiyM+bPIzkVOGAJO73i+HbO3FFkxSRvDPAIO4cY5pIErfonpajOFXRQL2ZKIYEnyECbw&#10;jFpx+oxMzDyHkdimCUmSVYuFKQ/zKSdZGyN0MbkOmNKeZQqICGFvSAMtcAhPDKJXJSXiOztjOkka&#10;7IUtj9D9SGP0sJO5RyLSqajM00Db4sO4IOQiJkEXfhOCBOERE400OvVTIF0DzJmyyJWTQfCuUbwn&#10;AbKgfkMlUNTKRMlmL4yNquQQcRrY/mDjuTAReGw80UEMKgqMuxd3NnTTfMyOpaWWTqLFKUPJcBGw&#10;CHGTyAw/FZE9gYWwsUGx/PmPOQSCMK0UEjQKU9UidiOEWg028vJ3ixKTADHNbCHSso3DwHgBxOEX&#10;lnLMmczwnBOD+IYApII+B2jtHYWA0SvVvEUmIj+dY/isybJ4AcG4TQBAIAY1shQBG4SJOAydx7kE&#10;5yjjsf2tsWyMSBiYb4vpZEEOcaqUFp6C2Xz7LExMfrR2SuxPSgxOa7ZmrCNAq6PzLl+PMn2jIjxS&#10;yiGaH8PhFI0hdEjkgOY+peKruhIuAUnA+lZNpXcsAClr0CEbDkHKQ52UfrrAAIkRI77eD8IUi4rJ&#10;KR9znRZAhFR52ZtkH1Fm5RF1OmYKyTxiNDbBsuaeYVOSvW9nqJGZR67fT4QrmoP566wqTEjjpLKo&#10;91j1qCIQGt5xG5vzhCBOMRDyY4Ooc5D+PNhJ2k0J5PGE7C6nzyqyiy8EU7HlIeM/p+5T3VpgqerV&#10;1a3yogKYXdp+zbXYLFWK34r9QQ8UagFARa7C2nsqsXMfFR6D9RMIVBaArvUoQVpA2UfJPMMx+WMa&#10;A0pmiTGcLQnskKbYCkKX0BUOYc3IHYO3gki4ohRG4HkAswqJhzkDXlilYFxJ/yCI2XgEuYx5D4H0&#10;AQGoTWqXVsnPs9Kl13FFPgyMwTQCBobj4zQgmW441wriSdDzWEA1HzweVY7HzhTOrYUKvKlK5Hz0&#10;I0StpQjGmlwQcJrcWyfjPFwAV2tA30Z2H+7SngBImMpZZAsAbvSsmUAvq91ZFw3hv1GAM7U6i1AC&#10;EcI4dzBB+E8xoQJXOwZYoFWgAWCk0iLQUSo48hVT0bmYWgmEixeMMnWmwnQfrtJYO0fETyWBoDC3&#10;VQFGxFZeoEbeRW8a8bT3ckISjBUfbvngBB3tboRNf0/ZFWQda/CaXSPXKeQpUSpFO4cXLnuQh1Tz&#10;Piv5gsABhaDt6I9Qd1ZVisgJK3Fd2j9lq3aN81Hj+Iag0aHDyeA0eGXaaQmysn2g3SEmu+RZFzzy&#10;VWqKe9QBdZ1r4cSeeFmeQZCU2Rcr2LEryNgcA4BQNQao3aLlCWwX4vx/jWGsqUgQ50TP2tLdpLJY&#10;psTYAx2NhY+wLgkAGB0FcWUL6TsluevWeD1oUaOhuFcW25I9aohV5bQ2TntZhXuKr4Gq3rOAYKFa&#10;kGT5OgahxNLUma1r38g00LfGac0G8NABA8ByEroGjke5Zl5KuZGAQuq4CNunLIp1GoECnqfH6GMM&#10;Z7Wq97SUcZgI8xojRHsm1d9wtpzuKM/db8eqXeoWuAMfA953l1JkAty6b2Fv2MlSjLfc5ntg+xk9&#10;0zLHxcQtilLS7sehADeNWdMrFL2kGd09AfSiAob2CCIv+ksHt38TZbWtyrm7E0gitQAIS2AUU6VE&#10;9Ae0V+J6Ug4a5Ee+n0IU9A9ARuqeHjAoqeuEfkK2LEukM4ZY3+py8uWMdeIUxE5M5O2uWMv034pS&#10;LSjYn6rUnoLQuEnocGUMI2TAo8rQj0JwiwScWm4Y8GYWs0MQn+MmLqboAsDaDauWkMw+PWFoFoAC&#10;G6G6AGoO+WHul8XCVepM3+aeLw3GT+H6AgXqA6A8A89AH0BMB2AEAYAi3+NAayOo7YsO0yaGayzi&#10;f4ZqZe/0vYwUlEXW0U8mtMoqjI8rBW6eaQ8KVaXYdui1BAL2QCx4Z6HkHaH8GmF8U6UEoGMo+OH6&#10;rQ/MaMK+1U/KXCPmeuhk9a9AAmAmAAC+C+QtDckQACFQFQH2GkGkHlBkwQX+L8mEgwpm9oamcGM4&#10;M0Ke/CJsMwtQAKMEMkLwXkfE25F+YqAG8SealSpGuI5CtM38PgmhF+pksKrU8MuIUE6aDU5sH2/g&#10;/k/oEWTMny+0/0mbB+wacK3k3mIYIUU6VInkMIJSVImDBBGyjtBSeMeuVqVIIVAoHiqeRyMiK6Vz&#10;GbA4u2doyGkIy4xYZ/AQJHBILiLnIe1aAKiY/ClUifIqitBa/EmE1+K6KeTot8P0RyHwluMog0rQ&#10;SQLMg03ialB2x8bcMQdfGSVed6wuA6A6AuXuHwPwhcksIuHYHYH8ylGmI2fYHgWKwSPAQ84c2qgO&#10;SQIoeoAYzGBKHKHKHMAQBkCMAAAaAknU8ETjJOycM89MAJKuJITWmU/ur4kC4AjvEY+4fGIojMnw&#10;dEfC9SbgO6+KWImUWmAGSiH4y3JM1sOo2aaYiuiYH4HEGsAEHMGw9aHTM6qiHa1uPUsii41q/M5r&#10;HAACxQdITkeu9aRvNaAgACDIDIO0uIaeMkEyEyH4G8G8HcYXBqqK0OvQ9MRcz+yaLQJWPqdWRuVJ&#10;IOIoobIg70dqTrIicmLq5kVkvGL0eug6fCRWJ5C+8Gy+u0mK9TA6IEpM26kJOMdyUIpAH2fgHyCg&#10;CgCiCFPsgBHbEe3231L6nVE4euMLPC4KKiXoAeQKevJmLrO7GzPIe/OxHsJYIpCCIooOwoMeOMAO&#10;Wgl8tOLqdey/AU5ZMQ/GnULcD2EUt0HGHIHIMo9HHcu2JMdaUshWJ4JWTASwQ89RQCJMSCHy1VG+&#10;MoJNJ3Fi3BOoYi1s2WpAOMwPAuLsX0AeUIYi8IkKjeJoAAEmEmH+VFKm9BE8gimY/OWCf2IFPiKy&#10;NAqfQLLAwgAiA+AGA8BU0hP2Q9BSaRDgraTkO4rqR8sAZ40yusjsZ3IwZ6aMQw4U/M3XF+7qSWai&#10;Yia3Q+aS/2sOaqH8HEGqAYHiHIQLEyYPE9Dsp2JTAAgidSWgaexgOuTIAJOsAKOWA29AMKCkCkiS&#10;BCzdUeLEFGFGHgGoGpQi22WuuEnML9OKZcSQdmZEiyiAQMAEXGJTQGcw9NRZIi46duZdO43NSka9&#10;Ug3K1WVkwOVdGzO0v3IzAYRYmNPe0u/Cjw/WHWDTXWxi3m/gvo12EcgRGlHjBejgn8e+euJGeukk&#10;I9HyKiJs2AVk/QcynuOmvi9RSLQmH8fQRQVqTa2mekMqMkpHYMjTFAipTnD4JMD5Y7ROESHAHCHA&#10;Vy4ow6aYjuIsgidotYdiiuI0goW0ccOuRdAe+YevLjU4M+2OL0SQVFWCJ+gKJMoU2mtjMaWujsJs&#10;bwAUK2sS00a8O1NyACKaooAEt4HezfCZOnE6WwW+is+8qwp6SXF+n+ACboAvQKdYAUAEBABjSyAY&#10;v08cv6aUNFPWW4swOE3Ba8Q5b0yAqM0bTnEcO6hcdGWCL9bmi4lmaYqo0Bb1EQP8ak7YiyHyHoAA&#10;GgF0Js9BRVUxSKjsQTJsH+YXPeiuSzBwpun4iazuXmRqk3asJcAGDMDMH6WjXuR8ACEUEUHcqiH0&#10;gK6LcMYmMMUoAEXIK2d7PyIGlhWMM8pglyAQMwAOb1YpYpONXvSIoDE2gRb0dfYTH/PFVNEdFijs&#10;TRC8MCmmK7HsPQUAm0UGUIiYHsHuHtVeCmvoo0TQeVD3FimtQdZnYSggVkU2JwAYhOTBH8LrH43j&#10;NRYuvUIFBuXaKe9ARQhsHkM1We+SgLE9UMc6u268323IuyXccOIED7hFduEU5OHAK2ASNNDzNG0u&#10;mjUEwUksTW5clhPzV9GqH6v+HzQSMqI8g0tiH85+fw9Mw5YEH0LAb0ZuXjaOIIhklKYY+5EQ78KO&#10;GwGwAAFuFuAETAJXKaHYTemMw5DeQ7QQ9M8QzCkIfhd2K6nk6UA4MYH8HsAEASAIBYB9cghHfBcU&#10;2VgUPrSimrdrG2imQpThcK8qag0QtHV7SSsuga8gaXWM0bXoM+YaHwGWFsAXLlb2fRISfJL+qJU/&#10;OusJQZAQsgoAeveaAOj6IsAu7HhyiGAC9lGA8giqyc7AM8qCHSKymNaK9+pAg9Z+fFCEpPfIACqe&#10;TA2kAMAPgoe6YidgmxXOy7fKAGJXYJlImPGxXAsQzm+yfu4hOGAItKZHZc5olTbDfVHKfMH8CYCY&#10;Ca/lXjGpTC+I3OUqajPzGynWdI5tQC2M+cwG2nmO3adJGlZWIsKe4EKeJpKnSCc1O7O7BFG4orfx&#10;UeftNsIFY6D5HWLkHAS+Jc209Gi7eEI26RNRQa8lU9JdkfWFK5mE3md6IYpBMarRpjQSAIgpGHLg&#10;rQxAOnd4zDBzDidJZKVEUQAcBYBYuHadjCimGyGyH+FkFkH+nlasdWscksO4bWP0kw7CUAdgtctf&#10;FUAmdWLYA2BUAEA4BOqOQ02dTxEGO2Rm2cw48MruZZXQuRRfVNDi8elGaukqhGrrkJblT+POHOG2&#10;AGHOGyL1asVqvLUCXDQ2NJfMpDPPNKIuJWLxT5HpQLQK9AJMBcBcH6eFmzhge5d8H+qCHWxVU6N+&#10;WGu2uEg8TbWG/UdlpVQQLqcrGYWuo8LqfpGcg4pGOQ/TdQpJMClgfpsA/0+/e8pyLNrfWPiiOmLw&#10;ICCAP+BACCOuDGqEPyFQp9lAoFEfxFIRN/RWBRd/gKNRV/RcAx+CSGRSGMQOCSWMSMARx9y2OPyW&#10;vp9voCAQCgycAadR8AzoDRoBAihAOiR6Pwt+0mFvimUl+veoPR6POLzoDgSiTYC0QByqeUYA16eW&#10;OwyeBV+BUC0P+Q2QAxc+3FFXNwXUD3egVgBx1/1wAQJ+xazzy22+0xqL0B/xUAxqnYSzQKKyGZPq&#10;OUl/SB6vV7PrPAvQSGdAXMZAAAUCgSOUCVU4EgkFTGNAOwSGgU4Lbkej0EDYbPiSSay3/Fx8BSeQ&#10;pxOAF4PB/Vx4O933ya6qk2yVADHx/UAWWvvV2TsUCF2qjwrQAufCP2PL3U5+XwWEKggrG7TDgLhS&#10;OBx/Fo6gigI4ngBP8gi1sW7B/uMtiMQKsKQOw4b+JMAYBL2xkJpIfx+gAfR8H8Z5cI4u4Dp8dMUH&#10;tFSmHw6rEo0kKOJCrjtsMjLHKSssLgG6qFoW7rTApISgRUewHAcAozDMfjswokiVHQdAAEsSx4qc&#10;2yNIWniGJ41cLskpyBpqAaWyZA6wosjioHu6ruuqBKhzGoigL8giOK5LsMrHMKBRopMeoVF79MGA&#10;KuIXQTWqSwrGqBLKFUSfsCI1BCTJXPUNn8AD/Uqgx1jbT6nKYe6HCiIFTImSErsitcY0vM8bIulS&#10;OLAlCOVmkrPVyy0ONQAz0yAj7qgbYcBIq5p4J4fNlHvFdlIqfqsp9OiuKJSVBwWkDIpU8yxrBPLM&#10;uMjaK25Vp/LiPpGXSupvqzEstoU8iWx4AjhrdO1CIurkB3u7AAQs/TIrBXKQpii0WWUfL0p5ObMT&#10;HXrTJChi7gRW9+1ikc8Mg7AchyDImiafSSpI4zkQof7pAETpOn7I4HIvKJ0JgfauHyzwDNQ7CnRI&#10;nSZZnSdG2u29FZNQSYyECthgaEGlxQdJ46eBAKA0fYFAgAQPBYtuS61DSRMaAKnQKASOn8tVX1bb&#10;C/zsiquJRASkx24kJGyY5/H2fJ9nedIJb414E06qR6U6nlpRhgNnqTebg36sueu6j0AqJGtiueom&#10;+AkB/Mukd7u4+fAOg7i1K7PA7JOMZpmnwWBYHvct8qJQ6BJimoC1apzAo7OaFQ7V8ZIJFk3zhics&#10;R3f4BOq0yXpa2AFYqp060tcGwcSoiVW8j74IUnyL4rbja1fsNJvOfmhd4ADFMB6iuoJPl+07T42o&#10;5ZR8CcJwn1MIFURqsGK+/6Li3vEogE6KASPiWu4Z0ZNtRBG+ATgcBNtpAhwwTVESh2jxisk1YWtV&#10;Ta2CxvlLcWB9C/XfL+eqq80yiCCB7hYIuF0ExwgILuXwsbJYNl7bgRtSppoImSMyYhthNX2llOwQ&#10;t/pi4jEdSKSE9L4UHtdNQARi6mj7wcRsu9maPFtkaOqP0hQCDXh1DqAwnSkU0QKfO+JGxKhZizAE&#10;NgbA/CcAMK4OUcg5DsJeAEQsnzMl9KEQ4pEjR32/MDQDGoyhni9I7KcdVlpmx6m7B6NaSh6USuBH&#10;0A8DAAwGwQKIP4AoCAAgSA1FNB5fEHxUf4YJfpWABD9HUOEABM3cABHYOIAw/B7lCARIkfQGJgDj&#10;mEOyYjCFclul4zJrwATvvbh8plV70JAltXE9JPyHVKgRb45kB6RVck6AAGsNc0C2xTY06+KRAhEC&#10;IHcc0+JFTqp3RwP1fsh2xuITNFRRgA0WJzTKSEp0xyPuZAcgcnx3UZwnjScckZbjunfoBDmhlC2E&#10;Q3LclpcMrylEtR2+Vbi33FqsMjPGVhGCLT2cpCMkKnQ2UtKc/MJ4TwoBBpoJKm0CZyJNn0Rd9qi4&#10;RwlJRSJuVEYvKPbWraQI+yFQPgevoipdRwHlI+vNoFE2MnDnMtmoc9n/KLp0WJGzyKtE8DzWWFwi&#10;11u0OqtxXJeSan/UY1oAA/E/yfT6UVcdCoAGIUrThVSlh+nfIGrozywwGURbKbNC0IkLwjqdYl8S&#10;MSBGpAJXSMyjFG1kDyA4nVOVNGFeixAkaVABGeACemSA7bVUmbLBk609CCELniooshDHaQjKc4+v&#10;IA6MLZUYZcpE9CBAQuIBy4xCz3Dym4B65jCEiprJ8rlipPDvzcZaSEed2bVDtSKem7I8x3XhNssE&#10;1DCKSD+RLEmQK0K9EEK5YKeEUSa3BH6g81iB41ELh6VwEN/bwjuIuQsHQOgA4DipQyAiiyOHdPcP&#10;edY9mCLyMQq877lFFzXVUf+yDFSLXSIqUIA5OAG33blWIAJ3XnlEO/edQUjSap3clRJ1x+SQ3mre&#10;fmFKlTyLwnniShIA2EPQcpjmetXFOEGpaGyotSh+P1CdJISuUacUhg6uVxbi1aOjdIdlWsrFy1Ib&#10;sZ4Bzmam4xH7MIcbr1qUfrHlVbTRFCZXvcUVfBJS3GmWsSoPme6z1Qb8cRRkU81SmmrSrIzjDxV3&#10;QwrZiJClvmXMwhxNQ9zgEERLD0k7E9IPkfEo164AVnmpALZaquLgCamBUCoCYWgtXrQOSfIh/Yaz&#10;CACKwVgAcTMHWVRB9if4haRnJDyhR/3FWxUDoqEt78JNij2S2D9E19qacMdlQ2jjuM4UJhXacIF+&#10;MVvTUafWCzULlJ4Y99kaMTVFK1Tha1RV5x8J0RcmY+gKAVArI8zejR+AvBeAEIQQnzYKI7aKAgqR&#10;UjyGkNLTh+qToSUFTxoZKVNKCIZoKZ51SoD4IXGCGRPgDAHxITytcao9EqVydV4kU2ZI7j0WuQNv&#10;0/7YRvRqy+JLBaKeIu8fiXUcnGzog5oEyqMsVJDMQdmSUfEwCOEcJAQ+nZREq+0lD1pnqyqRCE/N&#10;jKJ8WhJSV9LuB/D6WUBACPZeylrzQRc7tVcfZwg9CW6ebiRcPzqv2qr0OBD+D93suYiqoaX5/ngs&#10;iNYa7SnuXyDy/3uY62n1gkuYOv4BZlUo75CzXgIWiTohhWVv0kd4WN6EPNp5MvtQo3BuQ3BuUY+Z&#10;01vobQ2JALQWgAhuDcUKUSh5LVjj5KYowtcATFuJxfGjZQ+/f+DbZQravC5pmFfK49St+uftu5JG&#10;hGLcMzQ3hGWUx6ME+6/npSckSA6MvEUwdTF5185vrhNJywxOFc0vWVA4AAXwvoSSOrG7K9SwlGlS&#10;IuEIEIHgM252g6muLc2idwxIKUhQM8HyIsTmVuAASKcIJ0l4OqgwQsUk9Czaem7AeI+XAQVc7m7q&#10;eTBG+o5oOIK050beQ68GokW++AXK8UzeAApYpaIuYQpoCCCVB6EpB+iGq0r+IWyo1AqQ600Mq+tE&#10;OyJe3AVyuI7I7KcWzQ5EOqg0g6hKywr6aHBIIxCWim5SxwWDCujWSaD/DOz6LqTbDIhoZKnkQuxu&#10;668Qcot0QAbkQeQkVW58AGqLAUKO56mYJcQ4WUZCIERYoIMwiivuMMcqAIUWLKXm20ieR0k/C4ri&#10;/WqKUYCKCKAmIiP+4Cs+SaQiLZFGSmEsAEKYlANRCgSKqgO6egtyNQZkeeJqWmt4UCMY2mRkYuse&#10;kCK4AK80x4j22sswkCbiJG5ejVFiAK/IswicI4Vyl4NMPK8ag6huO/GM2G8YleIUXnGWywIqAOKE&#10;SEApGgM8fCH6U/DygWAABKBKyLBsHWAAOkXsM2H2ESEQHqyYX+VmJGxI8lAKa60aH2zkf+MiM2Hs&#10;R4AGTglEMaRK5GsyLIp8nmcXAO0Sg8e5BOy1Du2mr28ORqi2WvGSieJCRcmfGmJaK0IuOq15C6pW&#10;IOIQfk94CICICLB6CUEnJzCIy2edC5Iy8RJ+rAyI+A0+64fkKYAkgdCgJUHFKaJ47XF0lZGbKCTs&#10;MwLSQMy5IzGOmWswxIW45CoyXOrOG+G+G8KszZCMekP+bi0UyKicq9Bq9KhwMCh26Gy82MZkH0cW&#10;d28qi+l4KEWeMhCMH6TgASlQI+L4JCxRC4NYLOr45nJCOCH8ECECAgMlI2QlFLM0LCM8AAFkFkAC&#10;gmH+O6jmkgu+dvC5GyeNJaIul4ic5uL6WoAG5O+GsgqKkZNQL0L5FevaO1NS+ENUTSh+omW4r++K&#10;oQy2vUi6okzBJYJaTcJrEkxIA3OoJCSKO+KcJ8C4C4H3CkJOaEelOoH8AUAUq+PcH+EEEEHoHMHM&#10;q3N8suNa0dMfDw16suW+KUqywQvCHel5PIAUqvFsvO54H7GAJ+mqf8imseou3BMWdvOW7BQULIhL&#10;CW+keM8JMQjQWtDBLwWsW+P+im6M9SDdL6H4IiB/JvB+EpCzPqr+w4IqvVIKUW0E+soamqp1F2H+&#10;dxHIcu50HBLIPG2mrgnmLAf2UqMkobMvLqn2WeNm5ETm5/KgiequJDDOD+rOgmHAV7IgVmMmg7N0&#10;0UcmUcH4h67UNRNuk+lYW42SzMO+baWe0k8QbsO+qUVyb9P8owhMAIJiRMAPAUUnLgn0LI+WKBQa&#10;qzLSBgBgASCqCqASMwYCZIL+LQioUsg8JAFuFuAGGyGyoWK4xMSKaeHjKIPzNQuFNi0WP/HEARNg&#10;XIIIrasUPxVMdiQaJM5Qy2xIt6xg/ZUNTKAK3K2BQ08jI2wsIJCgA/WMTWu+gGH/WMH2CWCXFAyK&#10;iIxzUmmAH+JxHgJCE8E8HwF4F4H23c/TLow0mvJKJqYRWHN8H5IzC8QKHkHiHlTsAUASNm2+H5OQ&#10;AAJ9VzJ+9/Ions51CLTOWoXK+2I+3nQLGpJIVfIALKn2xUJaIvXqmuveM9MSIJQeW/YY7kU6DcVA&#10;IqVE3+CHWcCXRSiOtYVsvoxTV0mfS5Dsmm7kiJGQXHSCJKhG3sAq7M30juHIVzWU9bGGH27pQ+tA&#10;fQrnGITavK94IsUmdpO+S+0VOhCsxJSrDSG+V6ZvV6+8H+1JRszklSvwifF8dgKTDqyKMSvIAKoF&#10;GLZk4YUyewKTAcNnIyH6KY94KYO6aTSYQu2FQsbhYKIURMANK65ofLVzYYI0O7RcH8CuCuAUBWBW&#10;APSOqGUm1lPdCWvCH+FIFIdqU0UAH5CsJqcDVBXvSIokOqYRZZK2O63gly2OgIR+3GMjXAAIx2nz&#10;CW+gH+YQ8AAGJ4w8cQ4+APGnGJMU5kIuaSJ4PSSKf8JABqBqH6BuBvFA3C4GzdWi+WJiEOEOH0OV&#10;IYomJUG6G6H4EAEA7EWcIqxRGEZ6IYKsxq95Eeg7botkJrPIASV7K9A2Tm7YWvVkwvTQH9fjOCnI&#10;I5VrPfXLgA7iqwTAtg/bJGxIvXfMxeIFQeinGa+WJ83mNYfHgKimU6nEDWoC7E6cCICZhHJyEnJa&#10;cXJ6H7Z4IFWMA/QfJ3gJBqr/b3YRQ3K5UINQ50fazAzAr+xnRzPk8PQ9S6zupwrcK0O6AKcCuTiT&#10;ibJMH+XOXSEYXXfrMeQJKxYHVfILaEL+t3X4onOc+M7lTUMYMK5fQwMEJ4VETLNgJwAWNncnFIXs&#10;oWioeeWngEJqqIzuoyLWK/iIpoAMIil6bkWw8PT/Bq1eJGKgH+GUGUAGGiGiUah6RKTWjmU6IWVy&#10;sewwUVgiNQ0xLwkDJWNQ5bIkIJTais7zcQqQqvVxLuNONRNYUJCgPSzVg+H1deAKIuSEH/E2H0b4&#10;JEUmd8MIYvZhYs/AKgH4EyEyHuvCcrVOIqCqCsAQCiCiAMp0GMGMH0EiEiHsqAzsq1RdVLfZluIU&#10;Oql5Nld2IJQLfdLSmdRy2Bc+srda0IWvBjSGPzGahLQaLcTDiJLQhKqKipie3JZfIu+a8Mmvg2yR&#10;BxEMHwHvZBhGCZhKO+LWynProoI/hah7BEs9PdRiMjGayJCLizcHX7PfRacQfMj08g6rYVm+LGb9&#10;gGu+HVpohkYm8xfw8PSrilSxeHQNiE/LH9ixZjo6W8ciK6YvZc9vnSJXKuVghRnAqRYRNgVyYQJC&#10;m4qqLAmuR6o5cOJ2P9pSiplU8Rj9DtnRYQJ8DEDEAMAyAyWvmIa2oaqE6sAAFwFwALKbGYT0Iujn&#10;GwIqO+YQkgYio4oUNMco5LFEg7UMmu3Fc3PfVvG65/RlgiTkWoA1suuScuu3YwI+VzHcACpoH2Nf&#10;KzUmOCOzA6eiRUH8FKFKHzPYvrQPiJKmIqDmDoAUBoBpscJUFEFEHuF0F0fnXFPoABPIAAPdLyKs&#10;WOTml5OhsdgGK41KOuUJCXIrf7C1C9Cw+TVg61SI3BG9EAh7QusxgnKlu07yo8kQJHYQJ4ICgD/g&#10;QAgjrgxshD+hT6hhBhxSiCNiUCij/fsXhT+ikZi79fcfggAD0jA0ljMhAMplUqisClUZikhlEpik&#10;vhUynEtf8hmEDgk2f1AikdocXkMbm8/lM9f9MoUCBlRAdTo8CeVXdTqdIKBQLA9fAVhsUZQFlRln&#10;cLhcFTAgFt04AEvjECqYDAExAFiij8vl1jMqutyftxAMZvUCAlTncyms0gQCpd0xUKok+AD9hVFf&#10;kdjD1zwU0ECfwEtuUsIDAM/sMUsUh0gElV8fl3f8sgcpr4H2UdkoGp1LhViBIJAx3O4Kgkan21x0&#10;y22LwmM6HRvgAWazAzkcgA3sUhj63OvfHjDXlzz1q7yj77fPt78dv+Of9iwMpkPr1lhuEqsfBsLZ&#10;J0twCgnAjztk8oNAvBRzwY2TdqMgiKLqsTSHyMAwH6xT7J+xraMI1K7p+nKcJW2RFkWfKPvm/6+N&#10;e9p8qafyeIFASkH8yAADGMgDCEIQELgkJ2nafoyjKdyVNIfxUlSCwqCodC+AC9IBAGAQFOGlIBQE&#10;urevXLapv65ToOe+IAxs/j9OShTnrqjs2Km78BJPEiVsK/wBI6kKxH4j8qNRDbaOZO0xSRJLMssw&#10;E4PaxaMrqijXn6vi8AAgx1jahDN0ivgiU4J9PEdUCM1FUaVI69bvpCDlVNylT90BObpOmnE9uqpV&#10;BrgnSZxAy6LzCuDKn+2VYJDPMgABWEyoo3oEWZX6LvSgx1KiBrerEoCykBE5FrScMBAK0gArCjtr&#10;QjNUZVtGM/XHNMIn/NqFTbCAAUcx7VtFeCpzKf1e3zNdyru4KpvwgS+H2ueCQcfiuAVGqXJSxIBs&#10;XCTFMkAbZYbQVdYniN6gEwywpU9be2Ii66iGIYGh0HUxJmlFJ5bEkRriuBtG0ASGH6XxfAKut6H/&#10;AU3UA7+FrE7536OsVaH5LiSpU3rvoy2WQo/haogY17ZHnrVmAQ/M8V7eyKtkkIRhGkQPH0FgWWOj&#10;VWxC50Ops5j9tEtjRHMcx9l6Xp+G4bh9zqAOB3dilBKKfrIV3cOboZCSwiKIwESK5FjG+b59q+AL&#10;ygIkJclyekTnTq0KNJnzX101t2orwNdNl1NecRsNfr4AqSz4fc/UnjbvtfrzDotsHE13dYBJ1GKW&#10;dUvybsfwuvJigTMXPD/f0nSo2+ujL15OIYoe6R/v2Bw6dPXwcENfa06z0sKmWMmSxfCltXTMy3jf&#10;j1VJo4jCkyBYu2TEsMnBuVWHAekRkekBx2QJAOSUA6zC6lwD/BEs4jBwDgG/Aw16ZVAm3cWx5O6M&#10;X2rWRY0sqZHUqgCJ4vBQyN00IxYkvc0ZVFAEsMyuZWCwHyQ5LqA6HhGTXmCAHCtNDxU7p6KpBwo8&#10;NV5lUIIb02KkoYOvLEj0A4PQem+KSRVDjDldHSOcrtIBlkPjHGOAAdI6QBpCAIQwAR61EgDRfA8g&#10;jSXZRzXYc+ExU4nj8bcXl9ah0xpZhGqofgCwFgDCKEVwEYERNvRATGGaHYOSPIGyAsRHx+DbG2Po&#10;U4px9H0TgQxwLXlYEbX4ANYBVXDEtI6EkJICUigMfa+0VgrB5pLkXB13rFYfQrfaY2DsACZPEJ1H&#10;QARso5P+Y+8VjsxGHK7mW/2LzbogucXMTwi7i1SpRJpHZr7sWktSkFCh1RIYEjsIQGwjJ31OBEe6&#10;FB74j5SwwfyR6HJFALT5QFD99K6FEJ1J0qVeT7J/Kyf87qZ89aCKBfeRdw9ApwKwacSVrhOqFj2o&#10;wpUAyAiSzJNeH2kEE4KjfLcAZCcLXoPBlUXom58kwogm0UuhyszVprZA+klx/yPwZJcq5jaAIYSq&#10;IubMuJDEUj7duPs3sPAHMFo2AZ6LBSvgIdeiB6K5FjmISTNlcRF05KjQm2FoIAUBFAK4AIOAcADT&#10;8bYxKRsgXEv+Vsh4/L8zolVUCfY9tMCKDAGAAZvyH19P7Z8mWPbI5vVDQuPtDRKSSorcVGAgZoks&#10;vtPtGInMk3Sv6X2bISYkx+wHH7QGGZ8l4mcfVB4fzykxQuIJUBFcRCgx/VEBICQBBOidAlLMnA8B&#10;4D9DOGceb512KQmyoC3gAJkRMdgmGYzU5c2GoBM8p50CTmILdMsmBCi2gFPhICXcWicKNX69Imqs&#10;3CnPlUrkgpBg3PXPWZsfinAizvEjfdUcBVRmcIui8joFcAT7NJMaX8z6EWxN+oOaNx35oxRuuyiy&#10;o8DrJpTaMyz/SMm9wEASUkgFYNaHmO7ETXKwp+T+AGCIf4JjjxYyNipR06PDL4n5fdo5vTIXYYSe&#10;dsbTtAs4m+E9sq7rtejBl5Zy4YFAqMqIgQ+R8D5LcASHgD3iWRtS8SZJz4+3kLsTi1mV6VWZlWP8&#10;G4N0eBCAIcMAswIlGLkfW/GNbTD2rYieWg1yc4Z4JQv/PTMzGE/xEAAzyuzTmifpI2vKGzmTMbno&#10;ieovBeD9GaM16V/B+3hhTnSVGDGxkEI6xBWSZVxnyL/bROZMTxj4FwLgD+fS4BeC8PeleEGO5sTW&#10;fKYtN8FXgNJWMus4poKjyMUG015ZgR90zKN/cLyKl+q5bLN108x57Li+sox8iQqVnS1FPjJ53Pdv&#10;uJGeumUbGy1SR00AFDcygxPshY0wGX5iukAHDEgFJ3qzER3YCNr2VyVswu42FnCabejsQAJsjz4i&#10;HaAiBt3biPCD9xFUAjnLUkLdXFf+WbLkWIVj7gsQ9MrA41B1Yhfby0xQ24u658184Mx0Zm7hbscA&#10;CHyQy1jCakkbKaA8BwD8HI0dLHpsJGayqA1S1xQoBDdu0se9DGbPeCWndaXw3NsDXg1BqAEGYMwE&#10;IKNhAQvGbpy3ILgYo8sv9XJAzec7PnadqD/xEAIz3bz+tzsxTSuyYJMD3HuP4dCUBRCiHzkCPFXr&#10;s63cER+1kpnER609kcxd4R9Htu7qm4w/JK1dtDAdE4GQYgxcp24mQbw3j5KursveM46bjIJsNWEx&#10;lJ1joaP1VrBF5OvY3RD3TgaZe0wg/txcSSNetMU6pXyEWA5dUDWNSEULxAAnOpcNj0UXyJvq90SX&#10;2bv3mJbzg75skCATS/ifErJJwFwTDaTYPBiQ6dVjhTn/d/t6ZVxhfBkhpDpg1Nh5/ZTDzmjh3jcj&#10;euHiKOIg/BGizhvHLOkDkoYFvprNqrVPah/runBn0MGlAo5j7Jxv2vVJyM/NoiVlNEPlAK4pxvXr&#10;aPhDDGBCPiVKjCQu+B8NPjSAIQauRL0p+olsgnfsuINJvI9uArCruDSQLMcsvCpoeAAgjAjAFASA&#10;SHMIFintEpGHCAADylzwqO0u1wtt3wtM+O4u5o+t8QSE6mBm2B+hIBIB7CLgDC6EXvcj5IhrlmOD&#10;oJgCQlUKCvjvlqhnaOZJuCViQoDh6DzwBKNqpgMAMADCVBKhKgHO3K0h9B4h4nYNktcLqOyI/Jvv&#10;Zp+HBCGMhi6j1v0I6HbiQpqi4Jlv3I3pgHXQ4tdMapqstpAPzOAsuQxNsL2h1ttiFD1p2gnRfLPh&#10;JimNbB/D1iOvvi+AIxkjXj6qyOLvNGNtyRLlbpyxqINsDMKwxvzJVL8v1Roh/jcmuRTjKF5PUo+E&#10;6jzkhB2DhgFFql2CxQDOJqRlCgCnflcPkoaLZrVJlwLpsEMjSJVH2jDJukPkbRmHjl2MuFdCmHfn&#10;4HgHouClTKkCVGuEBHfuoPlQUQPl0v9JwkWjSFJnXjZLwkyE7n+nAxmFgPPs0gEgAlOK1temwABm&#10;Ph/QrtELeFZO1rkycybO0mjgAqMQPksmgo/ABiPh9BnhngArfB+BkBkDBiCLTsDnfIRsOmWRqveI&#10;CPzN4mAEZCUn+kbMah7O+CKFvMojXyzgCCxiLruiQpDAAAfAfABnMiIACiQhDBDB8hrBrKiRMmvG&#10;LvDlRFNRTH7pnpVHAl9GSx/lzORo3EsjIw6pePEM2NrlBmIDlP6iKyLISpsmYJZnqiDPSA3xiiLk&#10;eghRfAnBKTUimIbr+DZD3iLwagIROSLo+t4J/tCPNMdzMTaiWlkN7H6H6yTFXiFGuInFAHDyvqEp&#10;ARBRJB4yKC3RmC6g+Tpx4oLC2GfEQDlHEnciWkQMaFRk9EsryyGMGLzilHfigKYSBnhQ4zHqviNH&#10;9ojSZGDjBHomSS+FTh9GDQ2KNlmAEoTpqw7C6SPlRnaqTQcFBlHpfMbuqCvneDSNgROMEpVDXj1w&#10;LtLEBMAAGxfB8iuACgVgVvaEzGYs/u2G3u30SFcUUybifxJABxJB/ByhyrGCphYhYh/EhB+QLidG&#10;fFhE7v0pnvZyyC3NLEbR+FbNUsgmBRPCUqjDE0nwIRQiCRBDZDci6uigAjexmHUQjFAqFthvFmKn&#10;XLaTDvgG3DlKJSvHgn3i+lwThsHrVQ7DkzEsORpUfIWPUKaHhPtoT05E6S1PGvlI8w6NsiDHrg2r&#10;YTSgm1FzUhKN+xytuB+NUj1gH1Kvx0tpvGNTbv4MDppK5nVMdsDxtpAVPRMkBOkU1OBRhH7H/KIB&#10;3EhB7h8B7x1sNnAwDJ4hvVct1yEE7whCgrxolUUEgPmi+U1j9Kcx9F4JQEzl/rwyBIwIZiZkYpqw&#10;50gFgmEjRKgAATRh+zYmITvrWkaC3lbUKvFLyxSrmJgLTmfSpGOuyo9CUo4yONfwPFnB+kFAECEA&#10;CD4ijrmEPQagAR/sIUV0SvUCdijLfE7NGi4jghaBaB9hmBmFMtLyYOBGfDetUmMPtxOStzDICQZu&#10;lQ/iOU2uvgAsnB8Lui/wGzIVr0aI1vJmtB6FmADyLi2ROQLnTrEmSnmoYJkxKoOv3VR04LksauUI&#10;u1gHpT0Ssyrz2sG0hV3C8I30xnhNRQ/2jNPWduCVnNnzPh1g3WviOvqpEzThLWyyGkbN9C+EXj1g&#10;G22x2mkuRyFUzMGvCuBVrRxPuWWV2n6n6iVGFyKvNPttjuwCWjvu+B7sQKhkrx2CvxOCQ1bnvnLB&#10;vKSo3zhFB3KkoiwuAmvFNE/QMyCCe2fQNODzOS+q8KXI6wpplxAClTDFdSvQPHojvRPC7iGKkC+C&#10;Mv8GFkQXbpkmMChumADPZ10MT3BxpwdFdUHmISZPESGyLjXjvvZgOgOgHEivMCfWDGMnVRMQuN3z&#10;bzOkPV0ABBXhXh7ykFBIhk4zAWnuBphWPXji4RaPELYSQiPgDCvucHnuBjCSxX+h7j7MNHanzmH3&#10;1mwz3mN3V1Uxs1PnYFYLw3jKxxhuQTCFBN5v6IkXvCd1kE3I5rmCgVNXtLlQ+y6tPWSWimw1pyPt&#10;a1WHrHsCFDZTS2yWzRyIYHDz8jvh9W2gGvxrUrWSsQROXJr4KW5B/Wp2hP4SAVQNliBGFjhgE20K&#10;HRrmxOTQ6NUqMB7NzDxqhpDAGMNoIIItwhuhuhuKJgDzD2uKtACFNFWuNlGTJIYYHlEYOuCQLkvU&#10;iHgtj3XnhijVkR9mwyUDqwTrvjBKkJFwPjvjvB9h9Cmh/qmUtTNpwOAuHphHDxl14TcJvwOh+T3w&#10;eRdqdjSLEQpvZiOgNgNgGLgvn33u2l2shiVv1Qxt3OxC7ksjryjhnlBVBjnkX5QtMsvnVQ5ywQh1&#10;925qxj7o2UEMMCLoGgED0xBQnADhMhMgOrkhsBsB+BDhDkYD52j3PkP17GfTMWf4/Jjla2A0FkPn&#10;bnFlmjxxM1BqX2lxKSoWeLY28W8LT0jgAOLiP04PGHFidGsEokSKavhn3CwiAoA/4EAII64MbYQ/&#10;IU/YYQ4cTogl4k/opAotF4o/oY/X3HXzH31IQbIwJJQFJ5QAZVK5ZLZTKovAozG5RMX/BABK43G5&#10;XNotGZrMopOKJBJpJwRSQNSwHTYzFo3RQBNoU/JRVXtWY++Y3IX1DH4CgSCgPSaaA5XKD5a0jbW4&#10;3G2B7LOJeAY0/alNwBGQHKKbUYFaadQ4FKJxFpyAYtKJRG5tZ5xGQDBJ7RcllJPdJO/4rBKC/57A&#10;pKBMA/37FLPNqnN5VO52/IzC6jBATtZGDcfTdC/63tQTi5PK6lZ43QODMIFkM9J8lKpxHX2BelOL&#10;Tm4FG6qGAwCTWawHFudA8Pgcn4qLzspu4Jeupu+FU/P65WsVi+WazX7K+kBdjCveADUoEqrRuIhi&#10;zqqqSUP6fkAn+6D/pWqrGoUfyhH8vymqyeqsnu6QCFMUwNAeB4BqlE0Ti8Lx7o20b2sVCzGoZBSK&#10;NGp7roYpYDMc8gAn4jrEtGjblAAniCAwDIBEaRoFkmSZ7GOY5+wK08aJKjKcH6hSLAI6b0gCniWx&#10;dMCWuQi7/kCQIFBKEoBiyLB4gCk7RqqxCiwOhS6yugj9nvPrJtW9h2UEN9CH0j5+Iah6IolHZ/zu&#10;fifoo6Csns6DbrPDC+szL0E02xK7IqmMZwq8zIoyob1vNU6KN3Gz2OqAUcv2/8XVNVdQtAlSqnrX&#10;joOKik+nslYFgWBkCN0lSzj3Za2kibdnrkA7UooASms5CrlgEyMDWsgi+JPRB+gE6q7zIxNIwuzL&#10;A09OtAJxTVSOpVLQMYAUx3ewZ/SxA0MVs/7wNahkrsLcGBIo10qVOnFiLIssGvclTDWzVzRpsusT&#10;4xT89AAz7Pq2nAPg+B40DRUF9PgnKir0libPRlN3ODUr1PPP6c4AAJXFceppGleyFAKpeZqJaKvX&#10;bfb8zCoyGTJX9021LzsI7OLGVcix8avq8VtPaJYFgDKTIMfo3DcesyP+MYxgMIIggKnAvi+fDjAE&#10;6Fx4jp+MqluUpqPu7gAFo15pWE4TgGPo+gQSxLHwYxjH7du/SFfO5NXKizpW5q7Rla1VNRfMXFOU&#10;4HJwLQtHnF2N1q8a9blm/WPMgx1jchEqayIwjCOiAnEx3bZqJdCqqrPp7q2Bni2OtCVP31XMLrdD&#10;d3QqT/zH6F51svLzN9aPUcDl2N42jdeHrrCoNcj58YXYr9tHWC1j5Zq3m5aMyWvaoB2/bTWy0gkc&#10;welubuXVQXuALNX/I8bqYglS5VPFAJgZ5ZJJUJHMgGZhv6PF2oNMOtQpxDDqQSQqZ1QB/R9nPI61&#10;cfJSwCm1YatEA6LCSleVnAlahx0XqOXzAAfx+0EEENGjFhLqSiEZG1ENwQJwLpoAywJE57GZQEei&#10;zV3x7FPsAYxAQlTuxvjAGAPAlAJIvH7UeWdW5+2mqwJmjJdiN0skKRqweDi3iKI+H2/WMRFB2jtH&#10;YQMpIByUA8B4A0OwdgGj0HoP4M4Z1hJlM+kMTonQDklAC2Me48B4RTQslNAaVoZgCcmtl6jHI0kX&#10;iqSpNYAQ/h/AUJUSo9xhjDH0ThFscGTlTVYp6HC7kAFNdUf+TsAh/IQJUKUUoDCcBbC3IWN5OSTp&#10;FS83aTjmjvoWii6onCgh2BymwPmExIQiTddy7sTCrocK3K8Vt4TxQGFnUwvV06rJnN5c7NE0xDGb&#10;xPAC3Q6083HExVoyo5JTViALSDPQmLmFbvzIE+EedC1rl6XQ1knDxQGxgnVPIP1F1mjdG6Nwkp+w&#10;Ct+JsnMjp4JbEtUaARbsuCiTrk5AE6E9WJybXlMqlsHx/GQJVPhurJj9tyX+gIjqXKPmok0vomR5&#10;nIqaZ8ohVdBSQj7jOP0BRYoVVTAUVU6FLC+LIZMxKUAAj9vkYSq1KoBD9HSIsVsclayNgmBMBctY&#10;EyYomXaeE1kUD4soZqcCvB1K6ktE0JocLjJEgBA5Yc31B4ZQ5Ok3JRsJIRrzq2/aALck6MEAEaN4&#10;Q7h3juAKlwkoAylgHIUdFLgqxWATJwHoPQ8hxDinU72yZOG1gBrWAAhQABwDgpURZwwCK3U7Iss8&#10;f4ghBD3p8SopkgQCStH2M0Zg+RCCFAaBMCcFR/3EEIIQfLR6LgINqAEDwHgBjnHOP4eQ8h/iAEAP&#10;VLZJScW/uCf8cI4R+ogH0M4Zw90cm7I24MAjpAEODRKQQt4/RMCXHsOMcg/T9lrAOCgFABCcDZGy&#10;PwyggA/j0fq6qkEanVQHKLAc801lCBvm0PgfKhglBKCWEfGAm8ZKuVHVE6BW2sFJAQjly0zmb1ec&#10;fBZHj15RFFsfkagkUlOLZx0tFdqt3MZHKIVuhY84dsvocQJYKw30oekgy5wwfaM0aAOUsvSQ0/vO&#10;g8TWWrf4NFoPXXlIV8CCQRbuauoQ+yQqjfqRiX8NE/qkfo5tXNfVRpYP8SepWhGKZ0ABnofQAyTT&#10;LySv6xatiwK2IWVWgICY9lJkyAQ6EPdKD9liACMjBmnEWSGmPUgAlKWvHETitwF1lgSIqxCvx5mI&#10;V9PaoCACuTVqfzip8lmMhxStHmWew4HH5UmjQAJrF/VdRsJKo0i1l9CvWKKaOSg70+j4KqfvHVFa&#10;lN+RAA0nAXAuD10sAGHVuUvQ+RcdUAAoBQAJJwMwZg/ZKD/ZCAFNeBQAbsHqSjSBZQCb4AWzwfgL&#10;gXYUIILoXQ+nbAGKk6QeZKA4BwAOsQAAKQUgEo0PyO4/hICQHySsHoPQCskAOTgXovR9KseKP8HI&#10;OeMEEEuJYewxRjE+TQAlNfEgAC7F2dEAoAQgBA6Mk0fCUB9zYASDQGnRhlDKH0SsR4jx8TMZWmXH&#10;s9yQ1CbkXeoS7ZrNjDc1Zq7tgjBI7lYETWHppZ1eAPxrBW6rL1MZmhlzGHMS3Xmu1UbvZP7vq9QG&#10;GLJibKNp+P9XavHxo82whYkI+SUUS3MbuU4fxJeho0N0Ax0mpy8nczVBpn10GIXW1Qwg/36+IswZ&#10;qpbUyaQJyGl6DCFmp+GgW0uUJaYGvVq/qFCJCkG4f9lqVP64SMkd0iU2y6gGsVTASBICQEzfbabl&#10;V6skv1kr5IsjnUJWxzfpK8CsFYG5AgPcxFRUuvyB66RPFZF8s2I+DgJYEcQYoYoehHIDcAgs5aKr&#10;JfL2g9hRqpLuw9gjJSgeMCSiizKoTLw0hn4pbeoloUQUTfQghFK5CTbyL2w1Qgh/oALdInARgRgf&#10;AaYaYABQwfLtIgQUgUgBbdbdoiz0zhgnAPIPIey+phIs67YBIEIEIAbjRa4xKtwAZNABYSgSjn4Y&#10;iOarkG0HEEBFTSD06xZ0ABwrIf5tB0w8YU4VAB5LRFIeiDLP4AUFQgjjSOQVQVYCR0YLK9Q5KCDe&#10;TYyZynRa5qaaauztRQTjoOArzzLGDuTuawLIInwrokJrAryqzU7vyfpjJoR5b1LIh3qeBU6C4po3&#10;zcxo7GqyqTZSYrJrBVwp4oauxUh8wlBYgBjxouqi4Pz0ISQb0XDahqamsEj4zYifz2Q5xMoqpTQx&#10;JjBupeJLxgb2TQhdBTInRCg80ZAwIgjSQAha5KhUaMkaKGzgiOr/SxbVkZr2rwqgr4S7CM4fhiL6&#10;TbJRAs42oBAuTHYpZTIz46A4Yv5bkawAjKIhjWQizCQDD95zDYqmbJSmZjBlaJ6lTyI/6Rocxxge&#10;o0cAgDY/6r0TAu4nZOZPBTxppSg6ArwpsCoAj0oAxqZTQvSrxHKv6GsDsD4ABt5uKAL2yyYnSZJo&#10;68YAYQ4Q8l4LoLoex5qNQOYOYBAGIGIAYNgNgei9IAb0yRoBAnBNweMPYs6QIA4FoFoAaVQfIZAZ&#10;AnbCQAq78KIe0rrQqXRwYAA2oATrIfbsaqMLykYMAMBsoggUiYaYoLYeYgbQ4gghAA4YIYAfgZ4a&#10;DrYlQVEMwnALBN6Kwz8USZcjhv7eaUKaggogztha4fQjoIszcRITkzxjZdBBbG4rYj6qzsZWBfCp&#10;R3pMk0A8xwCr6qJ5iD02SsA6THUvhIkm5L0dpSAgRrB8JV0NZUjQImJrIlaqYBbHgprU59sWyjQb&#10;i0aYBzIvEDZiqoCOYzY8YxMmpbz+YojPifMJZMpsyBJgSzC5Kvc7xFilKdppyBRu775dSu84jQrX&#10;rQZ5Bkw1bQQmLK5fZcIfqp4w4qaqk5BWStEaSfLcZLrVA6QqprAc4dAc4+AEoEwCwPIPACL/jNL+&#10;qvqGrYrNKZsX0X8hRlA6kkSRocoYQYQeQ0YDtFxaInArz2wqpcworyYeo6BYLIqz4AjRRHM1I3Zu&#10;sa0miAK97hYUDmIgknwexIaXpm7K6HBtYAgMgMgBBJQfAaIaLQsRkuQAohwAq1jBYcYAC+AT4T4B&#10;ShgNQNQe75M3of7kQAii4BTGQfCLRBgpoEYEYACU4BKVQe5xhcSUKNZc4gQFYFQAgCwC4AbGAAoE&#10;AEAAakZt7Dgk8K50Z0rIhBSDiux+qYSYgggLMOzELUpFyRcfJhJutQgf86w9h2AONVwrYjKboIjG&#10;AI6RoTsVJXE3lHJPsSKqZ9ZlxMkoM+p7r1JWDxKySpo0Qkp5y5QpbHT8JKaqJWwjIrc4FXKuZpU6&#10;ilR8yiIBgBo0Y/arzMMWxZ4bQ6T0q+AmBXELkXYy4vc86mQ8ZUiMU81LYgdBEyM3NQK4TNrNhp0Y&#10;w9ZGyakPEfiAIq75T6ja1HqDxbZcSriNcaxjbESr8NZqaXshNe43gkIlb6Vg7DBpQfxRAq0XZ+oA&#10;S6wCjHRo8b7sYrYdFlwrwEyI1C4CNET+k+Z6tYFnCJ1Epmb/A9YlD/ywiFAC4C4DCqxo8+KnaSge&#10;C9IeT6QfY/wnI0dlJeaMA4IzaolhYASOQxJIaIA3clwnFJcyiXzvxMY3QoYjIIQIQAptAA5JQe4Z&#10;4Z6m78izAkYf6VQBVFQfgTwT06gfjhkXAfqi584oyNg6SLwf6U4BawIe9OwlaUq9kKEKRKCWZlSY&#10;TdRvCkb01SIL4egldTsqMxc+TLIm4wrQg1cMoB9S0MaXyMKXVbLeNj9iiJZXCapQZQg6A6DuFWlW&#10;zyCxZhFBxq4r0UCrk1Bect1Io81ogC53M9rIkY88JHilkEyX0AAYqIYbUjB4UVBXEZYyJzjQQnBr&#10;MV7LtHilDQjMLMYbgpIBJab/SDxKZ1SgY/MDZa7QSEAs6HSkYyjYou5oDnYvdTU6Zvz3FhAAZKiX&#10;BP7Pru7LEaVU19DsKKD3ZIj1LwCGr10ZiylujgiNZ+ou9EgvKWQqURwfJSJV4lUzIfT0oAt8oBhH&#10;IjI24qq+ocI0atwCwOgOg3Azk71EZTk11/oqY0MSw9BlamCUAAITYTgcgZAY9NglQDOKKgJ8Iqor&#10;yQgeder5skY505b4hOKDZKS+F06eVr0yVreA8UbQQ/dM2AKi4e6jTUy0IporZh5l0lykZtAfDpoA&#10;YMQMQAzrofK/VfapIjYIoIgAIL4MABUnYe4bAbAAJa1voBNwRwwe5m8gAFAAdOVxoYgYhQBNYAS7&#10;9PwYiV1VMDoBxoKO4ftMwfAcYcQfodYdkXcK6kbdgeJHIUYUYBV1jyMb4u9iIikNwACYweg0cGUa&#10;zO0JcatZafjaofkA5qRMt24dkQl3UzUzjuUzwThhEm1bRXwhhrA6BaLU7U8Dc9Ne2LVRwEEQhvGd&#10;ud2d6KIf6YQUo+4ZpdorzKpo8ThP4mmMBcInArY4IBYBU5IuR5RbJ9pJoSYb+hglDxuECmODkaEd&#10;SfIz6xxpY95FixqTdrglQ0anVQZl1lY5ljKDpbSzGfrgj1mZoAKNs/c70cU/CHAqBPDQmBemxl0+&#10;71CmzsyN1bVhoohgNbUdqyIoghckRfb8WlqlCE1mIC4O4OwB6KmIZOsg5GbJWCSlWINgDLGrYnFM&#10;wc8AAehDxjFlbSQleGEfWjSj4nwf7HRprU9NpKYs+lyyDIAgQGQGQAybAAuhgfpwwfB1qTYn4hgS&#10;ASIBtogAVFQfbGQfdRwAAQYQYBQXgXgfVMwr4hl/YfZqYMIMIA0zYA7jofBQWOLe4UABeOBwwexa&#10;9IYgitwANOUzwfLmblYlSLwAC4wBuUaVx+qtwAqU4A4VgVge4VoVuoppghkw4B8uMuYje5UvAeh5&#10;wooLYLgBIJgJgA2HIeococgfl1UqMO0muZxi5qGtSDio901VVA5QMQbjorwjdWUzYItMwT5W7J5S&#10;Qjt4RrAfE0yrmC8xqZpMoi0I4ENVwOOeHBHBLImebrIZQlZSh4U6QmcbgvJg71IjYra0KFRaKlgl&#10;dcb0K3YcBTUk92CX1VZRpTLbRy6ZL37NqIAq+aIyenNjImsYDXtis+RW2AELaksXcYkkQ5iekavI&#10;CpbM8ce9NElEhcIxje03ZGDQBMrSAlLUt+gs8e5OqHBP8axRq0okBwYDAOoOoBmmCvNARl+oOaRv&#10;A97JSGvNYlczwciwidAnCnqCeCqWclfF15CG9YCAoi5R8fAAaOWADOyHAusp70wagagfgRARG2ol&#10;iGA6QG4G4AUpMqEN50oz90Igjg1j0jYfmYTjTHofsDoBtwVwjRAqwppweUIP1OYTdOswIi2UEJ4S&#10;YSQepxhSAgiLwAa7YBgVYVYfJrqqHISXIAYPAPEq4FoAqkYLwLq9SHilEGwBg+4fYRgRZYRcFhVT&#10;olabAe4c4cwfW74ggK4K6LjwIz3EpV12SKNedUwjIgKAP+BACCOyDHGEP2FPiGDuHFCIJ+JQp+v6&#10;LQKMP+KRR+R17x98yEFSMByUBSeUQQAAGWS2WyqWxiVRgQzWEHGVTmdTueT2fT+CRhT0NkUWPvd9&#10;UmLP6OvwAQIAyeZQKKv6UP6FP6B0GBUukvqTgEFgsGASzWeSgOVH62JG3N9vt6SgQDXW0yqlxiXS&#10;yMRuFWelymuRmXTCXX2FRgBSyVWm8wSUS2KSrARanv+ogKKS+BSh/zPP4OtRkEaWQvnDAHHQrMzG&#10;BwOXgB97PM56LZmdgGg5Cw4ydXqWUvXZjgwqVgGZQS98iuxeocregGm8OMPbrC8Xh81msCbndVun&#10;8rGdTP4zwcfmaH0aDibrwzqWp5POZjsd7gcDgb8gcB2bgJcii0oolCUOm6ABPYtLls24KLMjBqrJ&#10;OpbhPMzECAFCbbpYUpSgYnZjGMfiwowGYZgGur3AAPI8nqcRxPalQUBQAQ+D4BKVPqfhKkqfI0jS&#10;AwcBwAiSgCQxCnsahqn6tKzAAiQFLgfw/j+fMGPSE4TgEtgFE0TR7mAYERL4gkOAYeB4H8aslR2e&#10;yxgCTZNgclRZlmfBUFQfixn+MgyAOGwbAMnYsCweKMAGk5IEiBgLAsASin2ThOHuDoOAENw3gUCI&#10;IgEchyH6Ow7HslRQlCBgCgKANOn6uB+EsSp8OPAMiQgzjysOjL2s88CDHYm5+o6fCQocHYn2K+RP&#10;Iwpb2KapbZn2o6vgTaS0ru8TlsKwafJqEKbqBb1v3AnKMFJchh3M07kgBKzJuSvLzoJdyMtPU4CJ&#10;GBdTgKtKrosQF+klf5u4CA1TpQAlTyslVdH/ZVcJdCUMpRX5+AKutZAHZSgtuqTXoyASSvYxUHuP&#10;kCutZjZ/rTZKFP6AmMJys7hum3z0L1eGNAFZMNNrdOFqskqsH62qWKq5dDsXh7Rs+qCTtSxGgr3d&#10;Llsu0aZudhaBKOFQVA2N43gM2DvvU9GXNimbXJyvYAIvCu0RS3KVE6TpymSZJ8NKBC64Hg7jN4xa&#10;+M7pmbaAfsHpdsmZtTAborxB3A5pwABWdmCWK/fCEAKGIYu6oBtG0ft+nsyWVpLdIchyAg2jbG6g&#10;ESRB7GiaR+vYuoBVIBmAn6th76BliWhMEwAj6PoEy7L8wpboBNE2BvmQQghRlGfRaFoewvC8BIli&#10;WA6fHadp+kGQZ7C4LgEBoGgCjMMx5HieHCdIgUpgWFIU82nm6H0R5HnvXB/goCgBRLCWQ8ToLYWx&#10;6IUNq4NnRlzGlmSsY5qxKleE3H2V82YPIMBOg03ETsCF4lLIoachg+FnLSASShaoADBHrPgzN5BF&#10;gRQxW6uGGkNTfkCWOuYYaGR/MkOaaF/kCGctJK6Ukfa9AEgIASxQAxZ19j+X6IAScU2AjdPwAdqU&#10;Nx/sRMSZ0lg+yOpDAGaGF4/mymVh6cmFJTYUs9ZYRQwJJymr4dE09wxllsrWPYtdCB7G/GhYUz2I&#10;EXjpOjjGu5yZ6T3REH/GiFZKh+G0ZE389r/I0ICNYcV9zRmcK4Wce4fUFTZj8RkBkOAcAEMhOYTx&#10;xByjdkrle24p8L2xQtgY2wlAnBOjkGUMkfLd18L6cdGWOpLWUq4NTHF50KmkRPcZGZoZfyzRPcOA&#10;Epa+IeH/VOAEuxSyPzQllMxDEeDLntKWwNnwA5Ij9jAilC840Imai7FtxzQCZk6YUcMlpdT2mzAE&#10;U0xRLIlMeJKPcew+itN+OQg5n7OoIODJQfgp5FlgziOEYOghLVpTyH6Uma05JynNH8Y48C1CSwhJ&#10;C3pdKvGuhvWcV8H1MQqUzExTWODOoeFLhEQwr8wGCTDJZIE8DZSdqMAsFGpDPKhyUP/SYAZ5CMk+&#10;pQPkXVVRs1XkgR1nrIyurvonD1CDLj2GnLMANaQCm8lofeP8tgfopiTG9XGK5aUDNqVwviZ8xJNG&#10;ei1M+NBGF8NOO8ek9kYjptImxCAipAmUkWYMAVZzhWakrOjTekbHzB2Gnmtg0ZLYuOyM6SWNjpLH&#10;Knoue+wbLme0ZXgQKRLEp7wsABGglVkSWD8IWPge7vwMEIdXOVsriDz1EPfLKMhvzUmgJ3PQAakR&#10;yN0HxCYs5ZzUnDYSdGgBUG0kEMmQSwLDS9j6JCZmh5jbMTlmUS0psaL0oQUMrNFJ/6sj8QXJmj88&#10;a9ThOGSiT5BGWTKuvJ09UQypsoLNPYyFa7unoPcZm1dJyFOFjKalZ2Abq3uchOUoDRjjv8vKYN/k&#10;EiDSnDgxIfJSYMA8pmFSAIlqlM9cGRQr5Rymt3JbHQvcKz/rpuStY4eC7iAALTT5VE0XZR5Jyac6&#10;w9jTwfas0DB1Ij2LiI01aIJWJRr0XtWlJpOkph/LcJGuMVgDgIoUhdeOD4x3gvvCklTijF2tYWX+&#10;0xiWM1gYcmPKh6il3UuUQS3DhDotlxegmhpVjguQrFndATEEL3yMHHxFOcMCWMJMVJm7VYenw0xp&#10;uu09ECQgI7RlCFloRgrBWBxroBzgOPlqTAnzbFwXHJ5gMz5YSJDoGKMUehI9fAKPZn0/1SwA5wn1&#10;kazzjmZHpkfC3Yt9i04Vv9pfATUWZsuhWvFwu2nHMqyOACJhFNITixCta1TN8gl4ONdttuzCT5AZ&#10;mz3KJ7bLXUVxf/CNa660EmURgs6zl8XiHyyzD84nJZdw1X0gpByEFNK+sMKvEUdiVgRHVZxSymrQ&#10;KS3ep2ko97sZDPDRbaqQWZrKXPA5FoTFf5CS0r49OYWKH6f/cUyHBcjluem1RzaOyhrKAsBQCz9H&#10;82oRjL6/xJFwG8XUA7hZIj7d7yDK5x7P4Bq3UwyxLKHxlb80Qvcx8YdW0ziDNmDWTkZtKAU/5LVn&#10;KGaZH0yB40U2nlrIHdErZYGyI63k08KWjSD1fv7A+dpyt+s61A8G0gAQjBaC0DobA2dqYWvs9W7N&#10;YYa3GUFs7iMJ95ZGcoiQ526D3ARmUtBZtk8isdsPsPZFcuOwobO7+oGFW1n9UA6RHTU7ZsVExdMC&#10;CfYeJKV+FJ1CLbhvsy6FOC9NMJrWct/m8tOss2WgUjtwTDV01G0iIcVym1CPUVfwntV4MmoVv/2S&#10;p9l3sQzYmRlUeFjspaRRZyw8V01ExsuIfMlnD1/8xqNKrwx8qCZOsG3K1cqgf4OGLO18KavWmmZO&#10;Ka5gHok+rCcawE2WjKkE4Uz2IUH4PAH+I+uiiSXsXwcKJQrareiqumdIb6OGwAlcAA0CnyMM+aL4&#10;Is6GK+x0Oe0+vktCqe7g1cZ6iY2WmU/EKyniXSLO++aYuGRS++7k8u36J6waaGocZ+KzB4v+NuJ0&#10;aoyQPcNC7Aaaq8+CIs0ChGBYBYA4dSa+u1DAPgx6amushaecx4RHBA1ePQPkHMKMLGAWum4QyvCT&#10;DdDi4+vi5syEwg0Engmebyme5GaAse5qZQvO864S1cKW+WNYQOvMAGwXB2PU+0RE26ZKaCmauwI6&#10;mEwFBeMsbBDnEuaMs6MMygzQnmjfE20+ieoe5C4qqYkIMy7pBiq4Qs2qV24YDiKaNOxSxWEzGbAr&#10;EOI0L8K+yWKauk9YwCyC2ssIb6ZcKbEMv2JObuYUoeK+hGXQzYiEKovtA1EIKonIyu5nHUjgy0AS&#10;AUiYnfBQLZBUG6G4AKYMzKAQtg7xA3ETCA2K1G0OuCk0NwcE/I5I0QmspE0kMC2S5zEuaWmW5DEn&#10;Bo0+9mkFIxEu/LFMwEMiwSYvCy8quI8A9SmSIvHeq61AzeIVH8AISsse/02IXS4yI+cyBGR8uART&#10;DeWsbA8utjKEv0bDEu0JDcbil4GUH0buhMie5CJ2g9AuXS94aS2OvvIUkUkpGycg+jJyY4oIiG+g&#10;ZyZZDG1szm5m2mWpEmmeMumMgdIQnU+2oUXizczuNCXwv6hVISkoieIor+kIlq+gIsKrDFB+smoI&#10;WckwjtB8VtKyLOSspWIMDnMwNOK/GWpnGaEyXijKL8nYNmyWK+19EAZbJePa9TEsPYwWwXKoi0Xx&#10;EcIJGeNOstEenJKs08vUq1B4Vinmx49crISGAYAYAaby+KJYeED6EpOciqmCvgwKjmn4Qy3w2/GH&#10;GGwdN0giu8LrCYmWvzIovuw6Y5IYq/LKoYzXLXKKzkMuZY28aEOQcE62Ni34b4PE7XBu08NG2aXV&#10;Lq4OAI+kZxPU92jk+uJYjRN7FGwEXYH+HqOtDSA4DcDc1Y2Ile6pQwW9FcO8gYxfK6biHKGWGWH0&#10;iurmvPMG4QgQzgtHINF60mwiOjOFEud45S08ws2dEe/NG1FZN4QqoIYUs+xCpLRsmKj4uXHlPqMP&#10;HeowJPQCbKQCLCZO0I7Gq+jJAJLwZ03HAfQFDdRqfqYkoIYkNxIweQ3WPTMsHYDlTWpeKS/spmS6&#10;E0YQcEuyH+WdNKKShMQUkpOUWwotO7KA2fHi7QZ0bKZc/Y082WJ3Em53PY5u/HCsjSK2xep0JCiu&#10;hMiukSJUD3U4rezGSGLMm3Swh4wuNrAzAs085DP0YdQOKcb7RnAVE4NBFlL+YuasmM0PFomXF3QL&#10;JE7qQvTqJiZuw4k1Dyq+LuQqM3CbGJIIj9CjVfDIzvJuNm6o3eIUgsNmBgBgBADQDRKCMKq9SvKS&#10;hcJ61olYb/RvDoucug18xwNU0Of5P9K2venUn9Ok2I24nhWEjMcdE+aRHBSyaSLOacnzK/F81BBg&#10;JzNAL2mutM5K8KaREMuXPUaBC8PXDdGBVvSwx5IxI/MlWstAi3MBW+oXX5YCieNsK1Bctu91KGZu&#10;8FS6PUgmIStyHxM4CpTjJwn6Nm/oNmxoI6xs6/XuRhSamXTmJ44xQQndFI9abGytXCVxG8cFF4px&#10;NVKFEnLEWSiMiu18bycKJVOY6Q6UVOAMoe23UKqC0S/gpCzYJ3ZQQvTGjlWpbTAIamwycFTMk3AP&#10;Lk9wVq/g9TQG+asGZmM2MMoDIjJS7nFa8rRlLQZ/BBPVRayDE+qDVyIsjaIsjAgqKTDSA88gLVKG&#10;qXDrKIj1RnGE1nBjXEABRDRGH06YiuJ3T3UFLPWNYUnJSC7PDwMJMDAKJ6QKkkoUx/HXP2oI2DAv&#10;PG3mXTdlMrDdQ+vdcuP9YpS1PVNCkNLM7xKE7A5ovs4TYHEIu4vtSiaPJIQk3zJOSXRtUJUM0tLs&#10;KdMXfZTTTWDkWdGUgwxWTgE2StG6I7UqHy41KgNK9SwlYOslbbC6QyStKXdrNdOC0UyfafbXEzCw&#10;2+8AadRmXcH9a2PxD9BMQuJaRqD46QirUzECZyMoVPeu0mq1WhEpE8kNglPW6fPhLCPAYRdIK4eR&#10;hobFJA0iQOmUwXYHggL0OiZcYtLjLcPcKqYTWeuBQ03awK8+JziMmQkojE+ZYMvuNmoQIs1QA6DU&#10;DUwlhugZBrFchdOEkrWiVuY6MWbiHM9GrOy5NS/fFEVqoJhlGuj0u4+uJPMeYjaU38YPj2n+jDAg&#10;o4jKQFkE8yb6h9XjT48GsXhbhgYklq7AvbG2nLMfInJdZUnEYlLTNq/S7U0coUJlbpWM2MQgs+b8&#10;35cXWNV0k4tFj+zY67cu0OJQICCAP+BACCOyDHOEPyFPeGDyHFSIJuJPqKAKLAGMP6NRuFPx8x97&#10;SF+yMESWMAGBP8ByuTxYBSmCACUysBzGNyeYQSRv2UzeMTGczKBSefAGYzuNy6jyOgQOCRuU0SRv&#10;6nTEARubRqsv6RvyrQSTxR9yUEAmzAW0AS1SeTny3JO4N65WSYy6cSmBTSd2yf0+NUGT1+hP+b18&#10;BSu8QJ+wq7Rh+xqWxbAQR/03KgClYkAX0ATSsV+YQKN56BALI3uMyMAxfA5iVzuhTiCS5+Pt95u2&#10;YR/AS0bCwRiXbrL5aoVXBY0A1x+4ea5TRX+BWoCYl/zuKPkWi0Pms1gOo8DTUGwTGf8a7v6m7jcS&#10;+h0ac0aZeOZSdMplxM5nPy1AUD/3IgE6Sdp2tACqC8TnH+u7hpcz7BQcwTxKGiyisEzyNq0vK1QM&#10;qrWswizUJQ6j2tyjTmOUmzorVC6RuYoT1sckbeAKqCtJ0kYBrUly9qfEb4MuvkQuGjcCJSnbkJO2&#10;x9tNILyMlFICRofzVyXIMjMdEqXQ+1TOO/Kb2QSjCOyWoKDHYOMzuUfCPh3NiICoTk4STBTin+jq&#10;PnyfE8p26STuk8kgRgfsOw7ETNIJMUsgE3zBqC4Kq0Wnsatw5LoN1KSMSKpimqpETLK7B4ALEBVR&#10;rIA1TJpIC3D4SVWG/V1UIxAjLUdITVMkv7fxJKUJ0q+D1ycysMgIy0Nrw5TmR01U/s8kbLgHXjdr&#10;ROTywSizan3GTlU5RIBKA4sgKS1gA0XHTGJZajcNCwjEwIjrYounUsW6xMppPSCqpmldQSWfaFTy&#10;fAXBcDzuOm9r1u/UEg0HX0XJTeDQOGoD5KsThOnIZhlrG/oDpLP8gpowSiV6vl3NncUL0lAMtgDk&#10;tJ1MAydy7LrpWnL2UUvhi/Zxe1lKtHACQZSUGt1KcQaCf0LU4f6lZ1IEIsqjGkqFpSq1hnLBv/a8&#10;pstcEWNfFiLVnCauxulkeaXTEEQ65Uppo3SrMchWfqTTCqzKOW8STO6HB5NyJE3AWwAFm6dySkJ7&#10;I66SaSPurh4dYFQWLTNBPBwdKwPD3LaVYjn6VZJ+q3F1AsHBHJMUxdQTyfIF9ZUYFZemOrVUuBJ1&#10;cb7pJdkGdaJLR+8XyEEY8rcGKneUW1zKLmcxIqFXrytwy/0nMtGxFIsvpgAUXd8sqXQSwbCyitNb&#10;KcGwGtE6Jpa/lONXNiv+ih9ZexZ+R/eLdw0jR+Rv3IBqRSqdwWAsA6G8N4BlGrAIGa04aCivtXM4&#10;wqByBzhigFAOgYwxh7MbdYAt4TJnoo2OW8Awa12fvYSS0dPqKiNteAGcpn5HX5LNRGl1CBpXwFXU&#10;kt49DjVaNHKEz8rZ/3tEESI52FbKzyGgg829qJK4TmRcms8l5oDIKJL04I3RzEkshe+opsr/VNKT&#10;eIoJcUWV9PIaFCwtj9ntrXRkmQgwcI5EncOmwHabhLx5UiztMJCjrEUcO/BjbVjkOhVyotIBgk6I&#10;NY9IxUCCCiqFcc+x7LPTHtKTokBmJhCwRGJSWIswCAGAMAay8/5MQ+ypVYJIcErSXSmM4VtBqS3j&#10;qTK2l1OZkCMmQWWStKKU5cF8fmr9bqhzbM/S62xYCPm1KBAJL5ErZjfqWLzNBnDj3NNcL5JE0raV&#10;JyIViWhycNUwKUaRGd6UjyYqImLJUnhAiGD3YCB8NobQCrogeZRiaf0XMhgiYRDp6V0T8E+J8c4x&#10;xjj2JKAll7bl2Fofg4yc1AWmqAXGTtuUKj0QJPc0udBdVoMeOo8I0U1TmoOTorRdSkzOHKAMf1Iy&#10;0GnSURERpGTiaNFBehGY70e0euNcjFU5lPZyk9KZPkzatzoE4I1MhSMwEnoNQVSqoRgDOSbOGmUh&#10;Ac29EfB7V8KVYRLVjRBNoAL8E7j1rVDBUyBKKOZWKwlxtI3dlVc+ZakSI4hzfjDLc4znTL17c4dV&#10;1BfjhkdP6AZ1gDKGkrOkR0P9kXaStHAkul4B3PkpQIot8yM1JIKfm843NP2WG2SbO2HT5JeGuhar&#10;ZzRgaSkqeqsGSc5aoIiUJDa1DwYG1AbVF1Az4lfRrKuYlWj1IwOgPkpy4iP1MXCotaNYyko/j5Be&#10;C8EIaQ0twNXbw38SWTKUTBLYzcSjnHqnJJ1gwnhPDmGSMkfB/QEOwiWvSJtJ6pS7PQrmditGPWdO&#10;ozeiVOqm2zrwzp7C4EMUeJqQJ/UIUqTkivcpBxtDGLQolaGpSJsFmXXa82/RyH5nMf8P5bjn2jrc&#10;kylwobZ5aTWpAAJJLv8ZWmvqglj1c6TV+qyQZM4cZPkUB1kNNwlcjNDUMABJKSZ4pJY3TOcuMa6F&#10;WmDOZYuK5zT+V9kgvEjYjmyhxfudyY4QORum5c56dSFKjATYtAjViN2RD/ZOVrG3oYxgYxC2ygY9&#10;3gOYu5YS+b8KVn7UlL9b49n/tAQpTjLzlXOAC0l3k7WeTvnK3Q8E2COxSMudIjhtkTRfMvok2ds0&#10;l3cvzRfCFuTnl2Q+81cVnCRm2H0wEEAag1Hsmu1Cjt3LiNYKMcCfV5bvT8Xwvg4FBRzDIGQPctAB&#10;iyE0occNJMRbCYUwzGFmRiaY1Dg7mGlx/WaknnZXnKMICU6Ohyzp0SQSUsqH7ZuvsVGkUaOUjLA7&#10;mYTqJZuTFANGWCmEhY/AmifidLmtbGR6JpaPqHxAkEzK1V5rrqKiOMcwJFrRALgAqqJ0HxwTMmgj&#10;TeyHkQEpydEG2x/5LNtWoeqSZYKAy1EGWMkF5OmQWsCRyDl7215VlhReXN8ka0soXJRtQGykLMAl&#10;AhyCU5yzoOA6SBGaG20EdTCxXqK6RnRZlekXcYvqtnTzRN+kgOfkTCDiLW7e6qexOPhlRN5aW7ST&#10;K4WhZMQ7ACgROk2Ka71WGels+/+tXfmaWx+b14RHXI6dkDwbA2MFQ9BBEN6DN5V2Gg6jj0mr7DRD&#10;OcAYnROjmguPXpIDGOAIOoyJnBGzpTjjRmLFSldp7VN7qJEeM7ZoKiZ1yFsui2M375Ec5i9iFIyx&#10;K59jb8N/FqOIvKZSWduuY+f6Came93W67Rfco5Cp1ox+cU2Wske7ocwxDebn2KUriv8V9m+0yY1a&#10;IQndJNXwepuEx/lJNWHPpJI6cO9sAKok7qri9inI+ofac63y942O2uR8JypGtiY8ZKfqRsfo46Ko&#10;MEX6H26SAa6W6aZOI0EBBGEjBKHHBO5iMsaS1YgOc0KCw+8Kk03mAA3UH8ZamwQohAuIfIRuQ0NE&#10;WaiILQnYKifsP/Byyot0qwZAtizIaw88qQpYZsUqw0JewKuStue2zMtoXS6IpsX0j68KX+BuBuBO&#10;DKDKnekeQUren4hqQcnwYZAaUm2UveHwLMAUJo+GzEkMcyeGd6xQhupUSe445W6sSewCtcho7aqs&#10;y2Xk+68KlqrM9WvuOEg8s6JcH2Iobm6IZWPg+Kv0JsqOAChiwoOoT2fwV2wi/dB6AII6hSAI26nY&#10;I6ZkugWo1GKq08ZQaO9cRybGdAcqr25ADrGETuX+B9GMjwjycC7oUCfgJ25cSS6mLQy0/bCQYiz0&#10;6FAS/UaFG2120uZQPgU4h0RQy6K+iGzOL+J+VwQQf0H4AYAW9QVM9S4MAAI6EFHtBKEisosapOre&#10;9YhcLXDAwmKEfWH+7mMEfmWys/E+Qkc1IEXwQQ6cuFCIbgd7HApMUJHVC0Kkd9B8xwPinSXUWQhu&#10;hJFOkvE6/QqEZzFsbQJQu8j2ikNw+iI4Nqj8BqBqBNDNAuPULu8svBDc16gUOMIuKmJ+ZEgWM4E2&#10;E4HGGaGYH3DsY226VoJ2d0zCmwrKVynWbknQLI5YSUm9ECaWd6diJW6zCMXk02a+d8msS6aPBww7&#10;IgIwE6vYdcnVLrLtLvLxLzL1LsCxL60FBVLSj2Sym8pwWGo4NGbCWoao3OnS/kDmI6SSyGB0Tcdo&#10;56K3MgNscOnYrch4huzzJBAbCPAOt0eWsAIG82rrHIzC9Y3yIUH2ygXvNATqMXHcAY6XH29YzklW&#10;HDN44LIAV8mS+hFWKK1Y9ZM+bWZG+ytoJm/CUYmi9++s6+N+Qoo40QhmOKiktup4e7HBOenZI2bb&#10;LStgKcfSbkMlKwtjI2Nws2IVJWK3KoMFLQAGSSOuByByBWDADAHwpAPgmYN+10VzAfGsvDIfASnT&#10;FqOATgHHDpDsmeRwLQ+2+DCscmyhEiMSWuAKVNOMxZNU3Msewuna1TI3E0j5Qk7yfvFeZW78IETg&#10;E5LpL3RhRjRlRmkeCvRs4i8UcHRUwQhu2/Imu5EWvAymTKDpSLPoTW5KCodoKLGUe6fgcPKi/ZM8&#10;t8Um52To3yh9QCUDOs4EJ4YmufAzKqko+qUiwop2RGj9EkADA3Hcg2AYOk9eKqzkEhTpBOHHBBMG&#10;xDLEVyrvIghufmiAu89Y6qH3KpFay07NFqn2M7N++mySnAL6MuMKtYNgWExGmki01AWsIUALOaJ7&#10;NPQG06MQVyJoZq0FSuZ1KoqY70+iyqOUX6WuH0TYBaC8C8HsYRJ5De2/QE8m8EypPQpoKqgoHQ2Y&#10;HuAUASAU9SJcHwIYhKWBQitA/AShG42m1YVowmRBWspC9jLbIktIN0kvTjQ6QeuGAC9EE7RfRpXV&#10;XXXYnUC5XfFkx23ZT8tQMVCtHENS3iVNUA3tQm0IIKIMbwDkZvMkChYMlWy4Toj+H05c26atOKm3&#10;X+UmynLA3Me6ykwCOgqCK4eNT+hkSEUkti+vQHKIv0J2AdZQY3NwcaD9ZbToEgsoLoIIcUicNtFw&#10;zEui53EwH1ISxMgQt0U84QrYAMiPLUqIaMIwpu0YI1Dyy8zEben8dwIsHuJCqdKOS9Kml820IIJo&#10;TvBqVmm9P6XFAPC6N2idPMIsnQXUU4p3JScq+MfoIISSX+yGBWDGDGH1OCvGT+t3AqKBOtC00hJ8&#10;Ji9EHKGWGWHy2eLIZnN+QbJmK87iJOQI91OgbESpKtRUt1cpFav1VVUSS9c4JQqEXKH5E8aunZF3&#10;Fe1gAFRbXTXbdfdhXVVqC8fgujSy2Ay2jC4wOVaM7YzC3yJoICCAP+BACCOyDHOEP2FPqGD+HE+I&#10;JOJQp+gGLP6MQQARSMP6GPp7SF9wwBAMBwJ/xoBSsCS2OyiXwKLTMAx2Zyh/xiUgCVgKbwONQSKR&#10;qcv6dgGCTuYRiZxqFPyLT6LRqZx2NRh+yif0V/Vuq0apwOl12LA6zAe0Sa1AOmwQ+W9I3FxXMDXW&#10;qTQA2qYv+tz2rQS/gCZz2cTKLYW+VGVvx9vuOz2KAQCgWg5WnQq1Zai5YBy3GPudy0CRyFSUByqV&#10;x21ZDSyvEVqp0mM5UA6mMYSxP/O6N+PyqSu2gB/QqiYDMSalUDBbHl7XF72i86i7uUZd+gSTPyFP&#10;h8PcajUTGMxvu71IA7CkbSkdXm83C0G20epzqwymUSYBJ9PuZkMh8AMAoDMkybJpsiyKMywDbuBA&#10;7WgEyy7gC3rfIIma1JRCa8JqnSMQGijgutC7lNEfMStFBCTIorUKpYlqhoIyDeo1DyFJmTcbgVHM&#10;IR3Hkex9H8gSDIUfi1IqKKlFCToJCbRKopKCRErkZxc3rTOGrKkuU3CcI0gx2IQOaOxKfKHB+iAn&#10;okSbAsRCaUMafcxnvOUJr3DT2AA9CYn8yyVgG3rQMM9MezuoktNtPcKouo1CUSpqFH84CBwM87lK&#10;c4aNAGktJsstADAWBYGLqAyewSoI+1OSFUnCcJwAQBAEuCnqrwXB8sn+yKXNnPCmNdQNCsSmiYIV&#10;AbXoFWShQcxDgyupqLLUmcJrUz7lyimcXuE4iLQIxFRI/CM6sOgUm2QfqpJhQL0MIrDiRZB72Si1&#10;ABUm9CKQ/ZzkJlJansYlAahoEoxjIfj0Qi9CBxBPEKss5lB3QoFKWATpOnIZZln0loCxyBTPtNDT&#10;gzvZVFLJQS91KlEtwjaDew0tUVKXGlypWfre0W4N4Sgk035Ow8YUOnqezagT9E/jUh6No+kaTpQr&#10;aZAl6wdY7m3tQVZz3LSTapPGDuZrlwp2AEvTAih8u4IAgiDM80zvNaBQnp5+zfOidWLeOq1/kOIV&#10;+r+R4RrVgOtrOvyzRblsFw2vKagR+7nv9bMqo7UYhPtRQJCz8JXX9Tj6uJInFVcCOpY1epxj7lVL&#10;edxVzK6KrxksUuO09bKtYyTKuhT5Ly7LGtNkFA6A3uW3ZCECMDOuUgDI+f3kpmRajtdaeP5HhPS5&#10;1opMwOtJU5CdMrJFdPv0blwyizuHuGwbBQ8R94ZhVEqpgmE8N+PEpThjcsS93BLuABOE5ijFi6gH&#10;dAvhYBXjFPLUW18rZj0GIbUQtgirmFbGiMQ9gzT9YHEzNEpN1wA0rlaUOx5BpFUYPXeYxAnBt3aq&#10;FYWalGsDVJnpdwZsgiHmaOigQcFWJFk2owZ4TyCT+SuLmUahA9h0VDoRJURZAaY2tHOT4RcwsRIg&#10;ACZc19LwdItNjRKD6LwTowCwjESgkI9m7kCL2R0BkazERXbs7JXSvyOqTVEt+ObI07wigcZYwLUV&#10;fo8L23VoysYGtRh0XgLMiRHyLHJI1AiUwCF7edDhgx73umLMasRQL4yaJbUmrgAja4Xq1I2jU+pg&#10;4CSBZwSdXh5kJnmdGfdnJjWtLPfCo1Zb0FGyvhC4iHjwGsGAIE8ErMrVMOvhI/FvST2/F6V0hNOQ&#10;9wgBABgF4Lw9j6GKQ3Ap9iwH7oaUKohQT9oMN5fcxIcwyxlD5AMp0uyjVGAAVLLw8yv2pzHg84x0&#10;r+oqrFcbPKE0CSiPcoAWxkT1qDTmiFPGeJfo7tRodA9Uh2WVtcSW8AlsZx/nYAG4tSDo5iN6ZETd&#10;Dpk4rwydMS015GXWm3ikP81g/VMgCO0zE0xJ40RxkvAh+BPCpteS6QchJCyGReB8CSpC12lVLcdU&#10;xHk8UeN9j+j6ntUz4PsqvQphdQEgk9AjV8VdYRx1jNW8qWU+W+F4XpKZyUDWppMdURotAB23OwUn&#10;QhmZUHMHsctTgrkKVIUBWeYcvcOENLXmJIcmk93aJ+Sq8pCNdabS5H8zeUpWZhvbsDX6BkrqKnrN&#10;0i54TJyVpvMaPqaYMkijxPU1k9qO6tKNQMk6S82z6nCQWAEUAoB0H9HuAedqAUBEtaim9eJiLLO9&#10;WAaotdjkKFBsRARX8zoH1Pd8zJ29mQBpvJ6VU0rtXFS6KCYFE6j4T3dqw4A5ipZ7GlpfPg61EGZI&#10;ymYy2z6i4qR2ZGvEntxofHnnhJRSrba2TgMqlc3bv7nsoIKQaLQdEJmfNEPhslBKrvZR/T0rdIqF&#10;JbanAZQUlaYSxOVZ247Dq/w4aqZA4ZPmf4bR2S9PBSMAT8xolxYGLjgl1AKm8qKrgEN7vlKR5IAr&#10;SZGpzftx7qQCIhmRPgsa0DGnOdmsA3bqCuSEisjWEtfonxBPRJxvdfaEMcNSoG6mCCW2UY+rpKzj&#10;Ci03ZkRhaTK5mTjtjFWzpn1FkdmiD0HoLQwhhHy1s5eSH8PtcKpVhFUL0nKf0oJiT/x9FoAQgTBl&#10;WcQUaj4hwrqfYVlBJRXk52RbmZelWwUwre7OpJhoYLMBuTd15yurpDV3HlQLu+7Gy+WtRoOgsACD&#10;cd07L5J5KlXRoqEGBQvK3IuIm2FcVFdGjrsGdSUIxcKhjjHeHKS8HXcBKCPkdI+U8jRjR+H4njiB&#10;DRvXWHNOCo82GerzqH0YUgnSkXBHzKMcDC2+lCR9dHYrIuHKrFbPwhWVTfnFwkACZPJpgiW0zAGg&#10;Q0VE9qj9nxHcf2yjoECeJHfjxUDmatZWz6Bt+jB3YptIEmTykJtOuziOUkH2eykWkY3WdbOOUzNN&#10;K+Jhk425cPhA04KE9OsjNESNi/QnFVsiXjSPcNXVV5qu1OKh6R7D3HsEAH4MQthcHnvkn2hio23m&#10;ZVHO+80K7rapoZiQ5RkjJHyAnu2QNox5vSjuUFkbP1QMqtU5hiMFZfy26zEOTErmmw9zPkMCbB0K&#10;4XlI8heGTZw5vZ1vtZ5PpVawgfk8pIlK2Ip49qqGDegFpVLg+pSnGbayTJAz8nabnoI+yixtA6BY&#10;NS+QgrdktrtfpnfjlfHCZ+qNG7BLlPnkPQvDHO9jW6TrOzBzfqNHqSXVmZRGjii9cSkWsg6jR6Lq&#10;VWRmcjA8J7qJbLUuMoMnlaXUb3qqIctzm5YVEdwfB6TTVW6weUwU5sKCss5WAEI+8isAcIlW76+e&#10;XUT28G2MOcPS+w8smQ0yLG8WukjQUCMGZE528Qb8yWVu+UOUIotOB2B2BamsHqIGOAfam8cE30OK&#10;Pgqo0Uf26SJ6E8E8nSGWH2QAMmneiqZU5Itco0WY1A14kAhO8IxIm4Yg8ErapomA1QoKI4p0twK6&#10;Lu1OM2XurQV+wUlg0QrOTuKG5ePMso/KQUsqoCkg70eko9DW14vKZm50oywCyy5Kpc8S/q1A1fC+&#10;oC9KQKKYXI/6UK26a+HbESDzEWI7CsjmqqtanoS28A1ExQ+zAkl8Yg/C8QkmNekMhGS282wGJyfu&#10;9YgytuLwoia0gSsMgPEcVkySQHAuwEJxAAI06Q8ycYa0NMSShieal6UFEmUCMCj0yO1+405uWu+y&#10;J2S2QII+fA0QY6IIH2seJ8y6LHE/D2rO++U3DMz2s+zweyhGMysaWuNUNdBeMqTeIYHyB4B4BaC+&#10;C+Hw3mKjDcq3BCteMFEgoYgucKP0HOYqH2o4naAOXjCGVKyEdG2iK3DnC4tc02qasuq2OcPM80OY&#10;noqsai8nF/DOa8XTGArydwvzDVIyr2YfDyUgp+Qk9S6EmNBEiML41i+W/uWydy15GIPifaxk+ZJE&#10;tKIYN2eo/sMQqCHYDtKNE3EoR+uoSi+Ma8j8/Sger6Xiv8n6ksqzC+iSXI9ks+vQhQ6epk8/JWH5&#10;GEK4kfDU2eyYutE8JWI+4ugaxFDcL3DmXiyxKY2IvWJMW8faQstE5a3q5qVoqUUapjE2mJK6guuW&#10;rYQQ4m2QyUuhBIiG5W9OhOJmH0MarmTydvDVK6LGo5AotAOXIca0o8TcJGtSkStYxma6yQnELxJg&#10;R69bHSiKSyKIJmf6HI7mHwAQAOAQQGgoUMPMTuoQ6YZ+sEoC/nDU2GgSj01aeFKmkydU/lC6anGO&#10;buhU58UnKfIlAWQc5yfW5ROCu0448MzGLw1IKigJHstlM0ggiglWrglCPeyTGkmVIjDaySOrDMfp&#10;EPBw/sS9KMDsxhHy78ufInIsAC6WMa/JDZOSM9GqMs4LKhAKeik4LUTHM5OApioQ6Sb6I7N+5pL0&#10;oLJwgdOVFvJYALRGK2LHKWoCpieibwpiv6lo6oAITe/c10Sw3ga8SirOnoTzCWlaTvK6x9FcvcJr&#10;FbDeL06ggOdsswo3EEjnRU2MZqhEM0pYNia+a2xEuobxHWH0HzBQB0AsAsAQT+IGW2yYtuU6IZGp&#10;Cm5kYGdSALMEtwsxCwK24gF4F4GMHkHkHyrm0wiDTm2K5pOy5YxMVsMROU1POQoWUqta4OLw6AMV&#10;KGNkv2pGLbEOlAsBEPIczjLCvjKySyigr4PKiCvVIfHGopLGsgR2KK7ctcdwKcN6QGSuNVDsOaM+&#10;uEoQu8cWu0TuS8DvWDF9GDLfK+/oS3E7RGo1E7QE42e+MLOlDfK6lA4EAFKo0ys6g4zo1DLoV0+n&#10;JtRNVW9FURUcb9TRBG8QuU18im3s1krjIiJQ/c1MhO2ZMaojE3Q/UZWaVs3ad21CzrXFMRUTL6st&#10;EcNFV4qvFVX4IJMsH3LMPbDM91EOSuwvDUKWH6I+BiBiBkAlY6LGQI5kpsQjEDTkeE4xXnFYbbCn&#10;GOU+AWF7ZeHpZiY1UAZ/GxGBAKzFUugdE6RWI3W3Ju3k5pIbGHZ+1cgrAeWDSCe/LVNkL7JVRHC3&#10;PmhcpkdUy01pXeqzSVV6cEiPSupmhm1WpbCy2PC8Vs+HaklIoiQ+y6hlDvEgiqQIICCAP+BACCQW&#10;DQeEQmFQuGQ2HQ+IRGJROKRWLReMRmNRuOR2PR+QSGRSOSSWTSeUSmVSuWS2FQEPAP4ABAABAAAA&#10;AAAAAAABBAABAAAAPwEAAAEBBAABAAAAFQEAAAIBAwADAAAA1I4BAAMBAwABAAAABQAAAAYBAwAB&#10;AAAAAgAAABEBBAAYAAAA2o4BABUBAwABAAAAAwAAABYBBAABAAAADAAAABcBBAAYAAAAOo8BABoB&#10;BQABAAAAmo8BABsBBQABAAAAoo8BABwBAwABAAAAAQAAACgBAwABAAAAAgAAAD0BAwABAAAAAgAA&#10;AAAAAAAIAAgACAAIAAAAuQ8AAGciAADQMgAAakQAAPRaAADObAAATX4AAH+PAACHoAAAFLEAAOXB&#10;AACb0gAA9uMAACL1AAC8BgEAjRgBAGYqAQBqPAEAFU0BAJ9gAQDUcAEAmH8BAOSNAQCxDwAArhIA&#10;AGkQAACaEQAAihYAANoRAAB/EQAAMhEAAAgRAACNEAAA0RAAALYQAABbEQAALBEAAJoRAADREQAA&#10;2REAAAQSAACrEAAAihMAADUQAADEDgAATA4AADYAAABgWwMA6AMAAGBbAwDoAwAAUEsDBBQABgAI&#10;AAAAIQCpZtLZ3AAAAAYBAAAPAAAAZHJzL2Rvd25yZXYueG1sTI/BTsMwEETvSPyDtUhcEHVwadSG&#10;OFVVxAFxaqD3bbwkEfE62G4b+HrMCY6jGc28KdeTHcSJfOgda7ibZSCIG2d6bjW8vT7dLkGEiGxw&#10;cEwavijAurq8KLEw7sw7OtWxFamEQ4EauhjHQsrQdGQxzNxInLx35y3GJH0rjcdzKreDVFmWS4s9&#10;p4UOR9p21HzUR5tGFjHf4mZ/89wjq5dP/z3U9Kj19dW0eQARaYp/YfjFT+hQJaaDO7IJYtCQjkQN&#10;KgeRzJVSCxAHDfP5/RJkVcr/+NUPAAAA//8DAFBLAwQUAAYACAAAACEAo2roC88AAAAqAgAAGQAA&#10;AGRycy9fcmVscy9lMm9Eb2MueG1sLnJlbHO8kctqwzAQRfeF/IOYfSzbgVBK5GxKwNuSfMAgjWxR&#10;64GkhPjvKyiFGBy6y3JmuOcemMPxbid2o5iMdwKaqgZGTnpl3CDgcj5t34GljE7h5B0JmCnBsdu8&#10;Hb5owlxCaTQhsUJxScCYc/jgPMmRLKbKB3Llon20mMsYBx5QfuNAvK3rPY+PDOgWTNYrAbFXO2Dn&#10;OZTm/9leayPp08urJZdXKrixpbsAMQ6UBVhSBn+XuyobrYGvS7SvkWgrsk8dmtc4NH8OfPHh7gcA&#10;AP//AwBQSwECLQAUAAYACAAAACEAlxAEphUBAABJAgAAEwAAAAAAAAAAAAAAAAAAAAAAW0NvbnRl&#10;bnRfVHlwZXNdLnhtbFBLAQItABQABgAIAAAAIQA4/SH/1gAAAJQBAAALAAAAAAAAAAAAAAAAAEYB&#10;AABfcmVscy8ucmVsc1BLAQItABQABgAIAAAAIQARQYV+ygMAAAwQAAAOAAAAAAAAAAAAAAAAAEUC&#10;AABkcnMvZTJvRG9jLnhtbFBLAQItABQABgAIAAAAIQDa3owPlh4AAOjhAAAUAAAAAAAAAAAAAAAA&#10;ADsGAABkcnMvbWVkaWEvaW1hZ2UxLmVtZlBLAQItABQABgAIAAAAIQAXK6/ECSIAABTlAAAUAAAA&#10;AAAAAAAAAAAAAAMlAABkcnMvbWVkaWEvaW1hZ2UyLmVtZlBLAQItAAoAAAAAAAAAIQDhxyKjqo8B&#10;AKqPAQAVAAAAAAAAAAAAAAAAAD5HAABkcnMvbWVkaWEvaW1hZ2UzLnRpZmZQSwECLQAUAAYACAAA&#10;ACEAqWbS2dwAAAAGAQAADwAAAAAAAAAAAAAAAAAb1wEAZHJzL2Rvd25yZXYueG1sUEsBAi0AFAAG&#10;AAgAAAAhAKNq6AvPAAAAKgIAABkAAAAAAAAAAAAAAAAAJNgBAGRycy9fcmVscy9lMm9Eb2MueG1s&#10;LnJlbHNQSwUGAAAAAAgACAABAgAAKtkBAAAA&#10;">
                <v:shape id="_x0000_s1039" type="#_x0000_t75" style="position:absolute;width:58578;height:21094;visibility:visible;mso-wrap-style:square">
                  <v:fill o:detectmouseclick="t"/>
                  <v:path o:connecttype="none"/>
                </v:shape>
                <v:shape id="Text Box 46" o:spid="_x0000_s1040" type="#_x0000_t202" style="position:absolute;left:21504;top:664;width:4750;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6E8967AD" w14:textId="4E9366AA" w:rsidR="00C00D6A" w:rsidRPr="00E627A8" w:rsidRDefault="00E627A8" w:rsidP="00C00D6A">
                        <w:pPr>
                          <w:pStyle w:val="a7"/>
                          <w:rPr>
                            <w:rFonts w:ascii="Arial" w:eastAsiaTheme="minorEastAsia" w:hAnsi="Arial" w:cs="Arial"/>
                            <w:sz w:val="21"/>
                            <w:szCs w:val="21"/>
                          </w:rPr>
                        </w:pPr>
                        <w:r>
                          <w:rPr>
                            <w:rFonts w:ascii="Arial" w:eastAsiaTheme="minorEastAsia" w:hAnsi="Arial" w:cs="Arial"/>
                            <w:b/>
                            <w:bCs/>
                          </w:rPr>
                          <w:t>b</w:t>
                        </w:r>
                      </w:p>
                    </w:txbxContent>
                  </v:textbox>
                </v:shape>
                <v:shape id="Text Box 46" o:spid="_x0000_s1041" type="#_x0000_t202" style="position:absolute;left:3798;top:432;width:4750;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285B59B3" w14:textId="090D5E54" w:rsidR="00C00D6A" w:rsidRPr="00E627A8" w:rsidRDefault="00E627A8" w:rsidP="00C00D6A">
                        <w:pPr>
                          <w:pStyle w:val="a7"/>
                          <w:rPr>
                            <w:rFonts w:ascii="Arial" w:eastAsiaTheme="minorEastAsia" w:hAnsi="Arial" w:cs="Arial"/>
                            <w:sz w:val="21"/>
                            <w:szCs w:val="21"/>
                          </w:rPr>
                        </w:pPr>
                        <w:r>
                          <w:rPr>
                            <w:rFonts w:ascii="Arial" w:eastAsiaTheme="minorEastAsia" w:hAnsi="Arial" w:cs="Arial"/>
                            <w:b/>
                            <w:bCs/>
                          </w:rPr>
                          <w:t>a</w:t>
                        </w:r>
                      </w:p>
                    </w:txbxContent>
                  </v:textbox>
                </v:shape>
                <v:shape id="Text Box 46" o:spid="_x0000_s1042" type="#_x0000_t202" style="position:absolute;left:38806;top:362;width:4749;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LegwAAAANwAAAAPAAAAZHJzL2Rvd25yZXYueG1sRE9Na8JA&#10;EL0L/Q/LFHrTjaUWia4haAsevFTjfchOs6HZ2ZCdmvjvu4VCb/N4n7MtJt+pGw2xDWxguchAEdfB&#10;ttwYqC7v8zWoKMgWu8Bk4E4Rit3DbIu5DSN/0O0sjUohHHM04ET6XOtYO/IYF6EnTtxnGDxKgkOj&#10;7YBjCvedfs6yV+2x5dTgsKe9o/rr/O0NiNhyea/efDxep9NhdFm9wsqYp8ep3IASmuRf/Oc+2jR/&#10;/QK/z6QL9O4HAAD//wMAUEsBAi0AFAAGAAgAAAAhANvh9svuAAAAhQEAABMAAAAAAAAAAAAAAAAA&#10;AAAAAFtDb250ZW50X1R5cGVzXS54bWxQSwECLQAUAAYACAAAACEAWvQsW78AAAAVAQAACwAAAAAA&#10;AAAAAAAAAAAfAQAAX3JlbHMvLnJlbHNQSwECLQAUAAYACAAAACEAjDy3oMAAAADcAAAADwAAAAAA&#10;AAAAAAAAAAAHAgAAZHJzL2Rvd25yZXYueG1sUEsFBgAAAAADAAMAtwAAAPQCAAAAAA==&#10;" filled="f" stroked="f">
                  <v:textbox style="mso-fit-shape-to-text:t">
                    <w:txbxContent>
                      <w:p w14:paraId="02F0455B" w14:textId="44B8EFC8" w:rsidR="003B1511" w:rsidRPr="00E627A8" w:rsidRDefault="00E627A8" w:rsidP="003B1511">
                        <w:pPr>
                          <w:pStyle w:val="a7"/>
                          <w:spacing w:before="0" w:beforeAutospacing="0" w:after="0" w:afterAutospacing="0"/>
                          <w:rPr>
                            <w:rFonts w:ascii="Arial" w:eastAsiaTheme="minorEastAsia" w:hAnsi="Arial" w:cs="Arial"/>
                            <w:sz w:val="21"/>
                            <w:szCs w:val="21"/>
                          </w:rPr>
                        </w:pPr>
                        <w:r>
                          <w:rPr>
                            <w:rFonts w:ascii="Arial" w:eastAsiaTheme="minorEastAsia" w:hAnsi="Arial" w:cs="Arial"/>
                            <w:b/>
                            <w:bCs/>
                          </w:rPr>
                          <w:t>c</w:t>
                        </w:r>
                      </w:p>
                    </w:txbxContent>
                  </v:textbox>
                </v:shape>
                <v:shape id="图片 2" o:spid="_x0000_s1043" type="#_x0000_t75" style="position:absolute;left:17330;top:4128;width:18212;height:16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8qZxAAAANoAAAAPAAAAZHJzL2Rvd25yZXYueG1sRI9Pa8JA&#10;FMTvBb/D8oTe6kZBKTEbEUHpRahpD/X2zL780ezbkN3GmE/fLRR6HGbmN0yyGUwjeupcbVnBfBaB&#10;IM6trrlU8Pmxf3kF4TyyxsYyKXiQg006eUow1vbOJ+ozX4oAYRejgsr7NpbS5RUZdDPbEgevsJ1B&#10;H2RXSt3hPcBNIxdRtJIGaw4LFba0qyi/Zd9Gwfh1fm9s2d+ueaEvh+NuORarVqnn6bBdg/A0+P/w&#10;X/tNK1jA75VwA2T6AwAA//8DAFBLAQItABQABgAIAAAAIQDb4fbL7gAAAIUBAAATAAAAAAAAAAAA&#10;AAAAAAAAAABbQ29udGVudF9UeXBlc10ueG1sUEsBAi0AFAAGAAgAAAAhAFr0LFu/AAAAFQEAAAsA&#10;AAAAAAAAAAAAAAAAHwEAAF9yZWxzLy5yZWxzUEsBAi0AFAAGAAgAAAAhABffypnEAAAA2gAAAA8A&#10;AAAAAAAAAAAAAAAABwIAAGRycy9kb3ducmV2LnhtbFBLBQYAAAAAAwADALcAAAD4AgAAAAA=&#10;">
                  <v:imagedata r:id="rId59" o:title=""/>
                </v:shape>
                <v:shape id="图片 10" o:spid="_x0000_s1044" type="#_x0000_t75" style="position:absolute;left:36178;top:4355;width:18921;height:1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RAKwwAAANsAAAAPAAAAZHJzL2Rvd25yZXYueG1sRI9BS8NA&#10;EIXvgv9hGcGb3VSwSOy2SEEQL6WJF29Ddkyi2dk1O2lTf33nIHib4b1575v1dg6DOdKY+8gOlosC&#10;DHETfc+tg/f65e4RTBZkj0NkcnCmDNvN9dUaSx9PfKBjJa3REM4lOuhEUmltbjoKmBcxEav2GceA&#10;ouvYWj/iScPDYO+LYmUD9qwNHSbaddR8V1NwME31qt9Lqmr68R/p/PAl+7df525v5ucnMEKz/Jv/&#10;rl+94iu9/qID2M0FAAD//wMAUEsBAi0AFAAGAAgAAAAhANvh9svuAAAAhQEAABMAAAAAAAAAAAAA&#10;AAAAAAAAAFtDb250ZW50X1R5cGVzXS54bWxQSwECLQAUAAYACAAAACEAWvQsW78AAAAVAQAACwAA&#10;AAAAAAAAAAAAAAAfAQAAX3JlbHMvLnJlbHNQSwECLQAUAAYACAAAACEAGXkQCsMAAADbAAAADwAA&#10;AAAAAAAAAAAAAAAHAgAAZHJzL2Rvd25yZXYueG1sUEsFBgAAAAADAAMAtwAAAPcCAAAAAA==&#10;">
                  <v:imagedata r:id="rId60" o:title=""/>
                </v:shape>
                <v:shape id="图片 114" o:spid="_x0000_s1045" type="#_x0000_t75" style="position:absolute;left:3279;top:5492;width:13266;height:11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BkMwwAAANwAAAAPAAAAZHJzL2Rvd25yZXYueG1sRE/fa8Iw&#10;EH4X/B/CDfYia6oM2apRRHAbDIWp9PloziasuXRN1O6/XwaCb/fx/bz5sneNuFAXrGcF4ywHQVx5&#10;bblWcDxsnl5AhIissfFMCn4pwHIxHMyx0P7KX3TZx1qkEA4FKjAxtoWUoTLkMGS+JU7cyXcOY4Jd&#10;LXWH1xTuGjnJ86l0aDk1GGxpbaj63p+dgtN2FMuJsZuVff+Ru9dDef6kN6UeH/rVDESkPt7FN/eH&#10;TvPHz/D/TLpALv4AAAD//wMAUEsBAi0AFAAGAAgAAAAhANvh9svuAAAAhQEAABMAAAAAAAAAAAAA&#10;AAAAAAAAAFtDb250ZW50X1R5cGVzXS54bWxQSwECLQAUAAYACAAAACEAWvQsW78AAAAVAQAACwAA&#10;AAAAAAAAAAAAAAAfAQAAX3JlbHMvLnJlbHNQSwECLQAUAAYACAAAACEAe0QZDMMAAADcAAAADwAA&#10;AAAAAAAAAAAAAAAHAgAAZHJzL2Rvd25yZXYueG1sUEsFBgAAAAADAAMAtwAAAPcCAAAAAA==&#10;">
                  <v:imagedata r:id="rId61" o:title=""/>
                </v:shape>
                <w10:wrap anchorx="margin"/>
              </v:group>
            </w:pict>
          </mc:Fallback>
        </mc:AlternateContent>
      </w:r>
    </w:p>
    <w:p w14:paraId="46214D4A" w14:textId="13020C68" w:rsidR="007115A1" w:rsidRDefault="007115A1" w:rsidP="004F743B">
      <w:pPr>
        <w:widowControl/>
        <w:jc w:val="left"/>
        <w:rPr>
          <w:rFonts w:ascii="Times New Roman" w:eastAsia="MS Mincho" w:hAnsi="Times New Roman" w:cs="Times New Roman"/>
          <w:kern w:val="0"/>
          <w:sz w:val="24"/>
          <w:szCs w:val="24"/>
          <w:lang w:eastAsia="ja-JP"/>
        </w:rPr>
      </w:pPr>
    </w:p>
    <w:p w14:paraId="62CB9A07" w14:textId="21324494" w:rsidR="004F743B" w:rsidRPr="004F743B" w:rsidRDefault="004F743B" w:rsidP="004F743B">
      <w:pPr>
        <w:widowControl/>
        <w:jc w:val="left"/>
        <w:rPr>
          <w:rFonts w:ascii="Times New Roman" w:eastAsia="MS Mincho" w:hAnsi="Times New Roman" w:cs="Times New Roman"/>
          <w:kern w:val="0"/>
          <w:sz w:val="24"/>
          <w:szCs w:val="24"/>
          <w:lang w:eastAsia="ja-JP"/>
        </w:rPr>
      </w:pPr>
    </w:p>
    <w:p w14:paraId="37E0E040" w14:textId="213A66B1" w:rsidR="004F743B" w:rsidRPr="004F743B" w:rsidRDefault="004F743B" w:rsidP="004F743B">
      <w:pPr>
        <w:widowControl/>
        <w:jc w:val="left"/>
        <w:rPr>
          <w:rFonts w:ascii="Times New Roman" w:eastAsia="MS Mincho" w:hAnsi="Times New Roman" w:cs="Times New Roman"/>
          <w:kern w:val="0"/>
          <w:sz w:val="24"/>
          <w:szCs w:val="24"/>
          <w:lang w:eastAsia="ja-JP"/>
        </w:rPr>
      </w:pPr>
    </w:p>
    <w:p w14:paraId="4907CBB2" w14:textId="2824704D" w:rsidR="004F743B" w:rsidRPr="004F743B" w:rsidRDefault="004F743B" w:rsidP="004F743B">
      <w:pPr>
        <w:widowControl/>
        <w:jc w:val="left"/>
        <w:rPr>
          <w:rFonts w:ascii="Times New Roman" w:eastAsia="MS Mincho" w:hAnsi="Times New Roman" w:cs="Times New Roman"/>
          <w:kern w:val="0"/>
          <w:sz w:val="24"/>
          <w:szCs w:val="24"/>
          <w:lang w:eastAsia="ja-JP"/>
        </w:rPr>
      </w:pPr>
    </w:p>
    <w:p w14:paraId="4B1E3A57"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61B0EACE" w14:textId="476B0467" w:rsidR="004F743B" w:rsidRPr="004F743B" w:rsidRDefault="004F743B" w:rsidP="004F743B">
      <w:pPr>
        <w:widowControl/>
        <w:jc w:val="left"/>
        <w:rPr>
          <w:rFonts w:ascii="Times New Roman" w:eastAsia="MS Mincho" w:hAnsi="Times New Roman" w:cs="Times New Roman"/>
          <w:kern w:val="0"/>
          <w:sz w:val="24"/>
          <w:szCs w:val="24"/>
          <w:lang w:eastAsia="ja-JP"/>
        </w:rPr>
      </w:pPr>
    </w:p>
    <w:p w14:paraId="5B2CBA73" w14:textId="06442138" w:rsidR="004F743B" w:rsidRPr="004F743B" w:rsidRDefault="004F743B" w:rsidP="004F743B">
      <w:pPr>
        <w:widowControl/>
        <w:jc w:val="left"/>
        <w:rPr>
          <w:rFonts w:ascii="Times New Roman" w:eastAsia="MS Mincho" w:hAnsi="Times New Roman" w:cs="Times New Roman"/>
          <w:kern w:val="0"/>
          <w:sz w:val="24"/>
          <w:szCs w:val="24"/>
          <w:lang w:eastAsia="ja-JP"/>
        </w:rPr>
      </w:pPr>
    </w:p>
    <w:p w14:paraId="5DF9B0E8" w14:textId="5ACE9278" w:rsidR="004F743B" w:rsidRPr="004F743B" w:rsidRDefault="004F743B" w:rsidP="004F743B">
      <w:pPr>
        <w:widowControl/>
        <w:jc w:val="left"/>
        <w:rPr>
          <w:rFonts w:ascii="Times New Roman" w:eastAsia="MS Mincho" w:hAnsi="Times New Roman" w:cs="Times New Roman"/>
          <w:kern w:val="0"/>
          <w:sz w:val="24"/>
          <w:szCs w:val="24"/>
          <w:lang w:eastAsia="ja-JP"/>
        </w:rPr>
      </w:pPr>
    </w:p>
    <w:p w14:paraId="4F049A09"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7E96185E"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7CB54A86" w14:textId="304D028F" w:rsidR="004F743B" w:rsidRDefault="00C00D6A" w:rsidP="003B1511">
      <w:pPr>
        <w:widowControl/>
        <w:rPr>
          <w:rFonts w:ascii="Times New Roman" w:eastAsia="MS Mincho" w:hAnsi="Times New Roman" w:cs="Times New Roman"/>
          <w:kern w:val="0"/>
          <w:sz w:val="24"/>
          <w:szCs w:val="24"/>
          <w:lang w:eastAsia="ja-JP"/>
        </w:rPr>
      </w:pPr>
      <w:r w:rsidRPr="00C00D6A">
        <w:rPr>
          <w:rFonts w:ascii="Times New Roman" w:hAnsi="Times New Roman" w:cs="Times New Roman"/>
          <w:b/>
          <w:kern w:val="0"/>
          <w:sz w:val="24"/>
          <w:szCs w:val="24"/>
        </w:rPr>
        <w:t>Figure</w:t>
      </w:r>
      <w:r w:rsidRPr="00C00D6A">
        <w:rPr>
          <w:rFonts w:ascii="Times New Roman" w:eastAsia="MS Mincho" w:hAnsi="Times New Roman" w:cs="Times New Roman"/>
          <w:b/>
          <w:kern w:val="0"/>
          <w:sz w:val="24"/>
          <w:szCs w:val="24"/>
          <w:lang w:eastAsia="ja-JP"/>
        </w:rPr>
        <w:t xml:space="preserve"> </w:t>
      </w:r>
      <w:r w:rsidRPr="00C00D6A">
        <w:rPr>
          <w:rFonts w:ascii="Times New Roman" w:hAnsi="Times New Roman" w:cs="Times New Roman"/>
          <w:b/>
          <w:kern w:val="0"/>
          <w:sz w:val="24"/>
          <w:szCs w:val="24"/>
        </w:rPr>
        <w:t>S</w:t>
      </w:r>
      <w:r>
        <w:rPr>
          <w:rFonts w:ascii="Times New Roman" w:eastAsia="MS Mincho" w:hAnsi="Times New Roman" w:cs="Times New Roman"/>
          <w:b/>
          <w:kern w:val="0"/>
          <w:sz w:val="24"/>
          <w:szCs w:val="24"/>
          <w:lang w:eastAsia="ja-JP"/>
        </w:rPr>
        <w:t>3</w:t>
      </w:r>
      <w:r w:rsidR="00A35A62">
        <w:rPr>
          <w:rFonts w:ascii="Times New Roman" w:eastAsia="MS Mincho" w:hAnsi="Times New Roman" w:cs="Times New Roman"/>
          <w:b/>
          <w:kern w:val="0"/>
          <w:sz w:val="24"/>
          <w:szCs w:val="24"/>
          <w:lang w:eastAsia="ja-JP"/>
        </w:rPr>
        <w:t>|</w:t>
      </w:r>
      <w:r w:rsidR="006E4C8E" w:rsidRPr="006E4C8E">
        <w:t xml:space="preserve"> </w:t>
      </w:r>
      <w:r w:rsidR="006E4C8E" w:rsidRPr="006E4C8E">
        <w:rPr>
          <w:rFonts w:ascii="Times New Roman" w:eastAsia="MS Mincho" w:hAnsi="Times New Roman" w:cs="Times New Roman"/>
          <w:b/>
          <w:kern w:val="0"/>
          <w:sz w:val="24"/>
          <w:szCs w:val="24"/>
          <w:lang w:eastAsia="ja-JP"/>
        </w:rPr>
        <w:t xml:space="preserve">Capacitance-Voltage (C-V) characteristics of the MOSCAP with </w:t>
      </w:r>
      <w:r w:rsidR="006E4C8E" w:rsidRPr="006E4C8E">
        <w:rPr>
          <w:rFonts w:ascii="Times New Roman" w:hAnsi="Times New Roman" w:cs="Times New Roman"/>
          <w:b/>
          <w:kern w:val="0"/>
          <w:sz w:val="24"/>
          <w:szCs w:val="24"/>
        </w:rPr>
        <w:t>aligned</w:t>
      </w:r>
      <w:r w:rsidR="006E4C8E" w:rsidRPr="006E4C8E">
        <w:rPr>
          <w:rFonts w:ascii="Times New Roman" w:eastAsia="MS Mincho" w:hAnsi="Times New Roman" w:cs="Times New Roman"/>
          <w:b/>
          <w:kern w:val="0"/>
          <w:sz w:val="24"/>
          <w:szCs w:val="24"/>
          <w:lang w:eastAsia="ja-JP"/>
        </w:rPr>
        <w:t xml:space="preserve"> CNTs.</w:t>
      </w:r>
      <w:r w:rsidR="006E4C8E">
        <w:rPr>
          <w:rFonts w:ascii="Times New Roman" w:eastAsia="MS Mincho" w:hAnsi="Times New Roman" w:cs="Times New Roman"/>
          <w:b/>
          <w:kern w:val="0"/>
          <w:sz w:val="24"/>
          <w:szCs w:val="24"/>
          <w:lang w:eastAsia="ja-JP"/>
        </w:rPr>
        <w:t xml:space="preserve"> </w:t>
      </w:r>
      <w:r w:rsidR="00E627A8">
        <w:rPr>
          <w:rFonts w:ascii="Times New Roman" w:eastAsia="MS Mincho" w:hAnsi="Times New Roman" w:cs="Times New Roman"/>
          <w:b/>
          <w:kern w:val="0"/>
          <w:sz w:val="24"/>
          <w:szCs w:val="24"/>
          <w:lang w:eastAsia="ja-JP"/>
        </w:rPr>
        <w:t>a,</w:t>
      </w:r>
      <w:r w:rsidR="003B1511">
        <w:rPr>
          <w:rFonts w:ascii="Times New Roman" w:eastAsia="MS Mincho" w:hAnsi="Times New Roman" w:cs="Times New Roman"/>
          <w:b/>
          <w:kern w:val="0"/>
          <w:sz w:val="24"/>
          <w:szCs w:val="24"/>
          <w:lang w:eastAsia="ja-JP"/>
        </w:rPr>
        <w:t xml:space="preserve"> </w:t>
      </w:r>
      <w:r w:rsidR="003B1511" w:rsidRPr="006E4C8E">
        <w:rPr>
          <w:rFonts w:ascii="Times New Roman" w:eastAsia="MS Mincho" w:hAnsi="Times New Roman" w:cs="Times New Roman"/>
          <w:kern w:val="0"/>
          <w:sz w:val="24"/>
          <w:szCs w:val="24"/>
          <w:lang w:eastAsia="ja-JP"/>
        </w:rPr>
        <w:t xml:space="preserve">SEM image for the A-CNT-based capacitor. </w:t>
      </w:r>
      <w:r w:rsidR="006B0807" w:rsidRPr="006E4C8E">
        <w:rPr>
          <w:rFonts w:ascii="Times New Roman" w:hAnsi="Times New Roman" w:cs="Times New Roman"/>
          <w:sz w:val="23"/>
          <w:szCs w:val="23"/>
        </w:rPr>
        <w:t xml:space="preserve">Scale bar: 5 </w:t>
      </w:r>
      <w:proofErr w:type="spellStart"/>
      <w:r w:rsidR="006B0807" w:rsidRPr="006E4C8E">
        <w:rPr>
          <w:rFonts w:ascii="Times New Roman" w:hAnsi="Times New Roman" w:cs="Times New Roman"/>
          <w:sz w:val="23"/>
          <w:szCs w:val="23"/>
        </w:rPr>
        <w:t>μm</w:t>
      </w:r>
      <w:proofErr w:type="spellEnd"/>
      <w:r w:rsidR="006B0807" w:rsidRPr="006E4C8E">
        <w:rPr>
          <w:rFonts w:ascii="Times New Roman" w:hAnsi="Times New Roman" w:cs="Times New Roman"/>
          <w:sz w:val="23"/>
          <w:szCs w:val="23"/>
        </w:rPr>
        <w:t>. Inset shows the SEM image of the complete C</w:t>
      </w:r>
      <w:r w:rsidR="006E4C8E" w:rsidRPr="006E4C8E">
        <w:rPr>
          <w:rFonts w:ascii="Times New Roman" w:hAnsi="Times New Roman" w:cs="Times New Roman"/>
          <w:sz w:val="23"/>
          <w:szCs w:val="23"/>
        </w:rPr>
        <w:t>-</w:t>
      </w:r>
      <w:r w:rsidR="006B0807" w:rsidRPr="006E4C8E">
        <w:rPr>
          <w:rFonts w:ascii="Times New Roman" w:hAnsi="Times New Roman" w:cs="Times New Roman"/>
          <w:sz w:val="23"/>
          <w:szCs w:val="23"/>
        </w:rPr>
        <w:t>V test structure.</w:t>
      </w:r>
      <w:r w:rsidR="006B0807" w:rsidRPr="006E4C8E">
        <w:rPr>
          <w:rFonts w:ascii="Times New Roman" w:hAnsi="Times New Roman" w:cs="Times New Roman"/>
          <w:b/>
          <w:sz w:val="23"/>
          <w:szCs w:val="23"/>
        </w:rPr>
        <w:t xml:space="preserve"> </w:t>
      </w:r>
      <w:r w:rsidR="006B0807" w:rsidRPr="006E4C8E">
        <w:rPr>
          <w:rFonts w:ascii="Times New Roman" w:hAnsi="Times New Roman" w:cs="Times New Roman"/>
          <w:sz w:val="23"/>
          <w:szCs w:val="23"/>
        </w:rPr>
        <w:t xml:space="preserve">Scale bar for the inset: 20 </w:t>
      </w:r>
      <w:proofErr w:type="spellStart"/>
      <w:r w:rsidR="006B0807" w:rsidRPr="006E4C8E">
        <w:rPr>
          <w:rFonts w:ascii="Times New Roman" w:hAnsi="Times New Roman" w:cs="Times New Roman"/>
          <w:sz w:val="23"/>
          <w:szCs w:val="23"/>
        </w:rPr>
        <w:t>μm</w:t>
      </w:r>
      <w:proofErr w:type="spellEnd"/>
      <w:r w:rsidR="006B0807" w:rsidRPr="006E4C8E">
        <w:rPr>
          <w:rFonts w:ascii="Times New Roman" w:hAnsi="Times New Roman" w:cs="Times New Roman"/>
          <w:sz w:val="23"/>
          <w:szCs w:val="23"/>
        </w:rPr>
        <w:t xml:space="preserve">. </w:t>
      </w:r>
      <w:r w:rsidR="00E627A8">
        <w:rPr>
          <w:rFonts w:ascii="Times New Roman" w:eastAsia="MS Mincho" w:hAnsi="Times New Roman" w:cs="Times New Roman"/>
          <w:b/>
          <w:kern w:val="0"/>
          <w:sz w:val="24"/>
          <w:szCs w:val="24"/>
          <w:lang w:eastAsia="ja-JP"/>
        </w:rPr>
        <w:t>b,</w:t>
      </w:r>
      <w:r w:rsidR="003B1511" w:rsidRPr="006E4C8E">
        <w:rPr>
          <w:rFonts w:ascii="Times New Roman" w:eastAsia="MS Mincho" w:hAnsi="Times New Roman" w:cs="Times New Roman"/>
          <w:b/>
          <w:kern w:val="0"/>
          <w:sz w:val="24"/>
          <w:szCs w:val="24"/>
          <w:lang w:eastAsia="ja-JP"/>
        </w:rPr>
        <w:t xml:space="preserve"> </w:t>
      </w:r>
      <w:r w:rsidR="003B1511" w:rsidRPr="006E4C8E">
        <w:rPr>
          <w:rFonts w:ascii="Times New Roman" w:eastAsia="MS Mincho" w:hAnsi="Times New Roman" w:cs="Times New Roman"/>
          <w:kern w:val="0"/>
          <w:sz w:val="24"/>
          <w:szCs w:val="24"/>
          <w:lang w:eastAsia="ja-JP"/>
        </w:rPr>
        <w:t>C-V characterization results for the CNT array-based capacitors</w:t>
      </w:r>
      <w:r w:rsidR="006E4C8E" w:rsidRPr="006E4C8E">
        <w:rPr>
          <w:rFonts w:ascii="Times New Roman" w:eastAsia="MS Mincho" w:hAnsi="Times New Roman" w:cs="Times New Roman"/>
          <w:kern w:val="0"/>
          <w:sz w:val="24"/>
          <w:szCs w:val="24"/>
          <w:lang w:eastAsia="ja-JP"/>
        </w:rPr>
        <w:t xml:space="preserve"> at a range of low and high frequencies from 1 </w:t>
      </w:r>
      <w:r w:rsidR="006E4C8E" w:rsidRPr="006E4C8E">
        <w:rPr>
          <w:rFonts w:ascii="Times New Roman" w:hAnsi="Times New Roman" w:cs="Times New Roman"/>
          <w:kern w:val="0"/>
          <w:sz w:val="24"/>
          <w:szCs w:val="24"/>
        </w:rPr>
        <w:t>M</w:t>
      </w:r>
      <w:r w:rsidR="006E4C8E" w:rsidRPr="006E4C8E">
        <w:rPr>
          <w:rFonts w:ascii="Times New Roman" w:eastAsia="MS Mincho" w:hAnsi="Times New Roman" w:cs="Times New Roman"/>
          <w:kern w:val="0"/>
          <w:sz w:val="24"/>
          <w:szCs w:val="24"/>
          <w:lang w:eastAsia="ja-JP"/>
        </w:rPr>
        <w:t>Hz to 50</w:t>
      </w:r>
      <w:r w:rsidR="006E4C8E">
        <w:rPr>
          <w:rFonts w:ascii="Times New Roman" w:eastAsia="MS Mincho" w:hAnsi="Times New Roman" w:cs="Times New Roman"/>
          <w:kern w:val="0"/>
          <w:sz w:val="24"/>
          <w:szCs w:val="24"/>
          <w:lang w:eastAsia="ja-JP"/>
        </w:rPr>
        <w:t xml:space="preserve"> </w:t>
      </w:r>
      <w:r w:rsidR="006E4C8E" w:rsidRPr="006E4C8E">
        <w:rPr>
          <w:rFonts w:ascii="Times New Roman" w:hAnsi="Times New Roman" w:cs="Times New Roman"/>
          <w:kern w:val="0"/>
          <w:sz w:val="24"/>
          <w:szCs w:val="24"/>
        </w:rPr>
        <w:t>K</w:t>
      </w:r>
      <w:r w:rsidR="006E4C8E" w:rsidRPr="006E4C8E">
        <w:rPr>
          <w:rFonts w:ascii="Times New Roman" w:eastAsia="MS Mincho" w:hAnsi="Times New Roman" w:cs="Times New Roman"/>
          <w:kern w:val="0"/>
          <w:sz w:val="24"/>
          <w:szCs w:val="24"/>
          <w:lang w:eastAsia="ja-JP"/>
        </w:rPr>
        <w:t>Hz</w:t>
      </w:r>
      <w:r w:rsidR="003B1511" w:rsidRPr="006E4C8E">
        <w:rPr>
          <w:rFonts w:ascii="Times New Roman" w:eastAsia="MS Mincho" w:hAnsi="Times New Roman" w:cs="Times New Roman"/>
          <w:kern w:val="0"/>
          <w:sz w:val="24"/>
          <w:szCs w:val="24"/>
          <w:lang w:eastAsia="ja-JP"/>
        </w:rPr>
        <w:t>.</w:t>
      </w:r>
      <w:r w:rsidR="003B1511" w:rsidRPr="006E4C8E">
        <w:rPr>
          <w:rFonts w:ascii="Times New Roman" w:eastAsia="MS Mincho" w:hAnsi="Times New Roman" w:cs="Times New Roman"/>
          <w:b/>
          <w:kern w:val="0"/>
          <w:sz w:val="24"/>
          <w:szCs w:val="24"/>
          <w:lang w:eastAsia="ja-JP"/>
        </w:rPr>
        <w:t xml:space="preserve"> </w:t>
      </w:r>
      <w:r w:rsidR="00E627A8">
        <w:rPr>
          <w:rFonts w:ascii="Times New Roman" w:eastAsia="MS Mincho" w:hAnsi="Times New Roman" w:cs="Times New Roman"/>
          <w:b/>
          <w:kern w:val="0"/>
          <w:sz w:val="24"/>
          <w:szCs w:val="24"/>
          <w:lang w:eastAsia="ja-JP"/>
        </w:rPr>
        <w:t xml:space="preserve">c, </w:t>
      </w:r>
      <w:r w:rsidR="006B0807" w:rsidRPr="006E4C8E">
        <w:rPr>
          <w:rFonts w:ascii="Times New Roman" w:eastAsia="MS Mincho" w:hAnsi="Times New Roman" w:cs="Times New Roman"/>
          <w:kern w:val="0"/>
          <w:sz w:val="24"/>
          <w:szCs w:val="24"/>
          <w:lang w:eastAsia="ja-JP"/>
        </w:rPr>
        <w:t>Interface states</w:t>
      </w:r>
      <w:r w:rsidR="004A5C25" w:rsidRPr="006E4C8E">
        <w:rPr>
          <w:rFonts w:ascii="Times New Roman" w:eastAsia="MS Mincho" w:hAnsi="Times New Roman" w:cs="Times New Roman"/>
          <w:kern w:val="0"/>
          <w:sz w:val="24"/>
          <w:szCs w:val="24"/>
          <w:lang w:eastAsia="ja-JP"/>
        </w:rPr>
        <w:t xml:space="preserve"> (</w:t>
      </w:r>
      <w:proofErr w:type="spellStart"/>
      <w:r w:rsidR="004A5C25" w:rsidRPr="006E4C8E">
        <w:rPr>
          <w:rFonts w:ascii="Times New Roman" w:eastAsia="MS Mincho" w:hAnsi="Times New Roman" w:cs="Times New Roman"/>
          <w:kern w:val="0"/>
          <w:sz w:val="24"/>
          <w:szCs w:val="24"/>
          <w:lang w:eastAsia="ja-JP"/>
        </w:rPr>
        <w:t>D</w:t>
      </w:r>
      <w:r w:rsidR="004A5C25" w:rsidRPr="006E4C8E">
        <w:rPr>
          <w:rFonts w:ascii="Times New Roman" w:eastAsia="MS Mincho" w:hAnsi="Times New Roman" w:cs="Times New Roman"/>
          <w:kern w:val="0"/>
          <w:sz w:val="24"/>
          <w:szCs w:val="24"/>
          <w:vertAlign w:val="subscript"/>
          <w:lang w:eastAsia="ja-JP"/>
        </w:rPr>
        <w:t>it</w:t>
      </w:r>
      <w:proofErr w:type="spellEnd"/>
      <w:r w:rsidR="004A5C25" w:rsidRPr="006E4C8E">
        <w:rPr>
          <w:rFonts w:ascii="Times New Roman" w:eastAsia="MS Mincho" w:hAnsi="Times New Roman" w:cs="Times New Roman"/>
          <w:kern w:val="0"/>
          <w:sz w:val="24"/>
          <w:szCs w:val="24"/>
          <w:lang w:eastAsia="ja-JP"/>
        </w:rPr>
        <w:t>)</w:t>
      </w:r>
      <w:r w:rsidR="006B0807" w:rsidRPr="006E4C8E">
        <w:rPr>
          <w:rFonts w:ascii="Times New Roman" w:eastAsia="MS Mincho" w:hAnsi="Times New Roman" w:cs="Times New Roman"/>
          <w:kern w:val="0"/>
          <w:sz w:val="24"/>
          <w:szCs w:val="24"/>
          <w:lang w:eastAsia="ja-JP"/>
        </w:rPr>
        <w:t xml:space="preserve"> distribution extracted with the High-Low Frequency C-V method.</w:t>
      </w:r>
      <w:r w:rsidR="006E4C8E">
        <w:rPr>
          <w:rFonts w:ascii="Times New Roman" w:eastAsia="MS Mincho" w:hAnsi="Times New Roman" w:cs="Times New Roman"/>
          <w:kern w:val="0"/>
          <w:sz w:val="24"/>
          <w:szCs w:val="24"/>
          <w:lang w:eastAsia="ja-JP"/>
        </w:rPr>
        <w:t xml:space="preserve"> </w:t>
      </w:r>
    </w:p>
    <w:p w14:paraId="310FD9CC" w14:textId="77777777" w:rsidR="008E610B" w:rsidRDefault="008E610B" w:rsidP="003B1511">
      <w:pPr>
        <w:widowControl/>
        <w:rPr>
          <w:rFonts w:ascii="Times New Roman" w:eastAsia="MS Mincho" w:hAnsi="Times New Roman" w:cs="Times New Roman"/>
          <w:kern w:val="0"/>
          <w:sz w:val="24"/>
          <w:szCs w:val="24"/>
          <w:lang w:eastAsia="ja-JP"/>
        </w:rPr>
      </w:pPr>
    </w:p>
    <w:p w14:paraId="2CB408E3" w14:textId="4D802116" w:rsidR="007115A1" w:rsidRDefault="007115A1" w:rsidP="003B1511">
      <w:pPr>
        <w:widowControl/>
        <w:rPr>
          <w:rFonts w:ascii="Times New Roman" w:eastAsia="MS Mincho" w:hAnsi="Times New Roman" w:cs="Times New Roman"/>
          <w:kern w:val="0"/>
          <w:sz w:val="24"/>
          <w:szCs w:val="24"/>
          <w:lang w:eastAsia="ja-JP"/>
        </w:rPr>
      </w:pPr>
    </w:p>
    <w:p w14:paraId="4782303E" w14:textId="77777777" w:rsidR="00116E5D" w:rsidRDefault="00116E5D" w:rsidP="003B1511">
      <w:pPr>
        <w:widowControl/>
        <w:rPr>
          <w:rFonts w:ascii="Times New Roman" w:eastAsia="MS Mincho" w:hAnsi="Times New Roman" w:cs="Times New Roman"/>
          <w:kern w:val="0"/>
          <w:sz w:val="24"/>
          <w:szCs w:val="24"/>
          <w:lang w:eastAsia="ja-JP"/>
        </w:rPr>
      </w:pPr>
    </w:p>
    <w:p w14:paraId="49612922" w14:textId="26B48A71" w:rsidR="00A35A62" w:rsidRDefault="00A35A62" w:rsidP="003B1511">
      <w:pPr>
        <w:widowControl/>
        <w:rPr>
          <w:rFonts w:ascii="Times New Roman" w:eastAsia="MS Mincho" w:hAnsi="Times New Roman" w:cs="Times New Roman"/>
          <w:kern w:val="0"/>
          <w:sz w:val="24"/>
          <w:szCs w:val="24"/>
          <w:lang w:eastAsia="ja-JP"/>
        </w:rPr>
      </w:pPr>
    </w:p>
    <w:p w14:paraId="772FCFEA" w14:textId="2E20DED3" w:rsidR="00116E5D" w:rsidRDefault="00116E5D" w:rsidP="003B1511">
      <w:pPr>
        <w:widowControl/>
        <w:rPr>
          <w:rFonts w:ascii="Times New Roman" w:eastAsia="MS Mincho" w:hAnsi="Times New Roman" w:cs="Times New Roman"/>
          <w:kern w:val="0"/>
          <w:sz w:val="24"/>
          <w:szCs w:val="24"/>
          <w:lang w:eastAsia="ja-JP"/>
        </w:rPr>
      </w:pPr>
    </w:p>
    <w:p w14:paraId="3E1122D6" w14:textId="77777777" w:rsidR="00116E5D" w:rsidRDefault="00116E5D" w:rsidP="003B1511">
      <w:pPr>
        <w:widowControl/>
        <w:rPr>
          <w:rFonts w:ascii="Times New Roman" w:eastAsia="MS Mincho" w:hAnsi="Times New Roman" w:cs="Times New Roman"/>
          <w:kern w:val="0"/>
          <w:sz w:val="24"/>
          <w:szCs w:val="24"/>
          <w:lang w:eastAsia="ja-JP"/>
        </w:rPr>
      </w:pPr>
    </w:p>
    <w:p w14:paraId="09866AD0" w14:textId="34785F81" w:rsidR="00A35A62" w:rsidRDefault="000B2190" w:rsidP="003B1511">
      <w:pPr>
        <w:widowControl/>
        <w:rPr>
          <w:rFonts w:ascii="Times New Roman" w:eastAsia="MS Mincho" w:hAnsi="Times New Roman" w:cs="Times New Roman"/>
          <w:kern w:val="0"/>
          <w:sz w:val="24"/>
          <w:szCs w:val="24"/>
          <w:lang w:eastAsia="ja-JP"/>
        </w:rPr>
      </w:pPr>
      <w:r w:rsidRPr="00C00D6A">
        <w:rPr>
          <w:rFonts w:ascii="Times New Roman" w:eastAsia="MS Mincho" w:hAnsi="Times New Roman" w:cs="Times New Roman"/>
          <w:b/>
          <w:noProof/>
          <w:kern w:val="0"/>
          <w:sz w:val="24"/>
          <w:szCs w:val="24"/>
        </w:rPr>
        <w:lastRenderedPageBreak/>
        <mc:AlternateContent>
          <mc:Choice Requires="wpc">
            <w:drawing>
              <wp:anchor distT="0" distB="0" distL="114300" distR="114300" simplePos="0" relativeHeight="251711488" behindDoc="0" locked="0" layoutInCell="1" allowOverlap="1" wp14:anchorId="37670287" wp14:editId="4B111A08">
                <wp:simplePos x="0" y="0"/>
                <wp:positionH relativeFrom="margin">
                  <wp:posOffset>-315905</wp:posOffset>
                </wp:positionH>
                <wp:positionV relativeFrom="paragraph">
                  <wp:posOffset>63190</wp:posOffset>
                </wp:positionV>
                <wp:extent cx="5995670" cy="7370956"/>
                <wp:effectExtent l="0" t="0" r="0" b="0"/>
                <wp:wrapNone/>
                <wp:docPr id="61" name="画布 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1" name="Text Box 46"/>
                        <wps:cNvSpPr txBox="1">
                          <a:spLocks noChangeArrowheads="1"/>
                        </wps:cNvSpPr>
                        <wps:spPr bwMode="auto">
                          <a:xfrm>
                            <a:off x="142830" y="2194616"/>
                            <a:ext cx="47498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AF011" w14:textId="185FF35F" w:rsidR="00C00D6A" w:rsidRPr="00E627A8" w:rsidRDefault="00E627A8" w:rsidP="00C00D6A">
                              <w:pPr>
                                <w:rPr>
                                  <w:rFonts w:ascii="Arial" w:hAnsi="Arial" w:cs="Arial"/>
                                  <w:b/>
                                  <w:sz w:val="24"/>
                                  <w:szCs w:val="24"/>
                                </w:rPr>
                              </w:pPr>
                              <w:r>
                                <w:rPr>
                                  <w:rFonts w:ascii="Arial" w:hAnsi="Arial" w:cs="Arial"/>
                                  <w:b/>
                                  <w:sz w:val="24"/>
                                  <w:szCs w:val="24"/>
                                </w:rPr>
                                <w:t>c</w:t>
                              </w:r>
                            </w:p>
                          </w:txbxContent>
                        </wps:txbx>
                        <wps:bodyPr rot="0" vert="horz" wrap="square" lIns="91440" tIns="45720" rIns="91440" bIns="45720" anchor="t" anchorCtr="0" upright="1">
                          <a:spAutoFit/>
                        </wps:bodyPr>
                      </wps:wsp>
                      <wps:wsp>
                        <wps:cNvPr id="52" name="Text Box 46"/>
                        <wps:cNvSpPr txBox="1">
                          <a:spLocks noChangeArrowheads="1"/>
                        </wps:cNvSpPr>
                        <wps:spPr bwMode="auto">
                          <a:xfrm>
                            <a:off x="3084566" y="38098"/>
                            <a:ext cx="47498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89078" w14:textId="78ABC14B" w:rsidR="00C00D6A" w:rsidRPr="00E627A8" w:rsidRDefault="00E627A8" w:rsidP="00C00D6A">
                              <w:pPr>
                                <w:pStyle w:val="a7"/>
                                <w:rPr>
                                  <w:rFonts w:ascii="Arial" w:eastAsiaTheme="minorEastAsia" w:hAnsi="Arial" w:cs="Arial"/>
                                  <w:sz w:val="21"/>
                                  <w:szCs w:val="21"/>
                                </w:rPr>
                              </w:pPr>
                              <w:r>
                                <w:rPr>
                                  <w:rFonts w:ascii="Arial" w:eastAsiaTheme="minorEastAsia" w:hAnsi="Arial" w:cs="Arial"/>
                                  <w:b/>
                                  <w:bCs/>
                                </w:rPr>
                                <w:t>b</w:t>
                              </w:r>
                            </w:p>
                          </w:txbxContent>
                        </wps:txbx>
                        <wps:bodyPr rot="0" vert="horz" wrap="square" lIns="91440" tIns="45720" rIns="91440" bIns="45720" anchor="t" anchorCtr="0" upright="1">
                          <a:spAutoFit/>
                        </wps:bodyPr>
                      </wps:wsp>
                      <wps:wsp>
                        <wps:cNvPr id="53" name="Text Box 46"/>
                        <wps:cNvSpPr txBox="1">
                          <a:spLocks noChangeArrowheads="1"/>
                        </wps:cNvSpPr>
                        <wps:spPr bwMode="auto">
                          <a:xfrm>
                            <a:off x="98202" y="0"/>
                            <a:ext cx="47498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B32B1" w14:textId="5BD7EF0C" w:rsidR="00C00D6A" w:rsidRPr="00E627A8" w:rsidRDefault="00E627A8" w:rsidP="00C00D6A">
                              <w:pPr>
                                <w:pStyle w:val="a7"/>
                                <w:rPr>
                                  <w:rFonts w:ascii="Arial" w:eastAsiaTheme="minorEastAsia" w:hAnsi="Arial" w:cs="Arial"/>
                                  <w:sz w:val="21"/>
                                  <w:szCs w:val="21"/>
                                </w:rPr>
                              </w:pPr>
                              <w:r>
                                <w:rPr>
                                  <w:rFonts w:ascii="Arial" w:eastAsiaTheme="minorEastAsia" w:hAnsi="Arial" w:cs="Arial"/>
                                  <w:b/>
                                  <w:bCs/>
                                </w:rPr>
                                <w:t>a</w:t>
                              </w:r>
                            </w:p>
                          </w:txbxContent>
                        </wps:txbx>
                        <wps:bodyPr rot="0" vert="horz" wrap="square" lIns="91440" tIns="45720" rIns="91440" bIns="45720" anchor="t" anchorCtr="0" upright="1">
                          <a:spAutoFit/>
                        </wps:bodyPr>
                      </wps:wsp>
                      <wps:wsp>
                        <wps:cNvPr id="56" name="Text Box 46"/>
                        <wps:cNvSpPr txBox="1">
                          <a:spLocks noChangeArrowheads="1"/>
                        </wps:cNvSpPr>
                        <wps:spPr bwMode="auto">
                          <a:xfrm>
                            <a:off x="3245556" y="2177812"/>
                            <a:ext cx="47498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4AE1B" w14:textId="3A9F94AB" w:rsidR="00C00D6A" w:rsidRPr="00E627A8" w:rsidRDefault="00E627A8" w:rsidP="00C00D6A">
                              <w:pPr>
                                <w:pStyle w:val="a7"/>
                                <w:rPr>
                                  <w:rFonts w:ascii="Arial" w:eastAsiaTheme="minorEastAsia" w:hAnsi="Arial" w:cs="Arial"/>
                                  <w:sz w:val="21"/>
                                  <w:szCs w:val="21"/>
                                </w:rPr>
                              </w:pPr>
                              <w:r>
                                <w:rPr>
                                  <w:rFonts w:ascii="Arial" w:eastAsiaTheme="minorEastAsia" w:hAnsi="Arial" w:cs="Arial"/>
                                  <w:b/>
                                  <w:bCs/>
                                </w:rPr>
                                <w:t>d</w:t>
                              </w:r>
                            </w:p>
                          </w:txbxContent>
                        </wps:txbx>
                        <wps:bodyPr rot="0" vert="horz" wrap="square" lIns="91440" tIns="45720" rIns="91440" bIns="45720" anchor="t" anchorCtr="0" upright="1">
                          <a:spAutoFit/>
                        </wps:bodyPr>
                      </wps:wsp>
                      <pic:pic xmlns:pic="http://schemas.openxmlformats.org/drawingml/2006/picture">
                        <pic:nvPicPr>
                          <pic:cNvPr id="148" name="图片 148"/>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397778" y="2194791"/>
                            <a:ext cx="2889600" cy="2300658"/>
                          </a:xfrm>
                          <a:prstGeom prst="rect">
                            <a:avLst/>
                          </a:prstGeom>
                        </pic:spPr>
                      </pic:pic>
                      <pic:pic xmlns:pic="http://schemas.openxmlformats.org/drawingml/2006/picture">
                        <pic:nvPicPr>
                          <pic:cNvPr id="151" name="图片 151"/>
                          <pic:cNvPicPr>
                            <a:picLocks noChangeAspect="1"/>
                          </pic:cNvPicPr>
                        </pic:nvPicPr>
                        <pic:blipFill>
                          <a:blip r:embed="rId63"/>
                          <a:stretch>
                            <a:fillRect/>
                          </a:stretch>
                        </pic:blipFill>
                        <pic:spPr>
                          <a:xfrm>
                            <a:off x="239953" y="4995980"/>
                            <a:ext cx="2370646" cy="2228990"/>
                          </a:xfrm>
                          <a:prstGeom prst="rect">
                            <a:avLst/>
                          </a:prstGeom>
                        </pic:spPr>
                      </pic:pic>
                      <pic:pic xmlns:pic="http://schemas.openxmlformats.org/drawingml/2006/picture">
                        <pic:nvPicPr>
                          <pic:cNvPr id="156" name="图片 156"/>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3680121" y="2260985"/>
                            <a:ext cx="1557236" cy="2466648"/>
                          </a:xfrm>
                          <a:prstGeom prst="rect">
                            <a:avLst/>
                          </a:prstGeom>
                        </pic:spPr>
                      </pic:pic>
                      <pic:pic xmlns:pic="http://schemas.openxmlformats.org/drawingml/2006/picture">
                        <pic:nvPicPr>
                          <pic:cNvPr id="165" name="图片 165"/>
                          <pic:cNvPicPr>
                            <a:picLocks noChangeAspect="1"/>
                          </pic:cNvPicPr>
                        </pic:nvPicPr>
                        <pic:blipFill>
                          <a:blip r:embed="rId65"/>
                          <a:stretch>
                            <a:fillRect/>
                          </a:stretch>
                        </pic:blipFill>
                        <pic:spPr>
                          <a:xfrm>
                            <a:off x="3128801" y="4983783"/>
                            <a:ext cx="2370646" cy="2228990"/>
                          </a:xfrm>
                          <a:prstGeom prst="rect">
                            <a:avLst/>
                          </a:prstGeom>
                        </pic:spPr>
                      </pic:pic>
                      <wps:wsp>
                        <wps:cNvPr id="191" name="Text Box 46"/>
                        <wps:cNvSpPr txBox="1">
                          <a:spLocks noChangeArrowheads="1"/>
                        </wps:cNvSpPr>
                        <wps:spPr bwMode="auto">
                          <a:xfrm>
                            <a:off x="250626" y="4591502"/>
                            <a:ext cx="47498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05541" w14:textId="7126DE3E" w:rsidR="000B2190" w:rsidRPr="00E627A8" w:rsidRDefault="00E627A8" w:rsidP="0083714C">
                              <w:pPr>
                                <w:pStyle w:val="a7"/>
                                <w:rPr>
                                  <w:rFonts w:ascii="Arial" w:hAnsi="Arial" w:cs="Arial"/>
                                  <w:b/>
                                  <w:bCs/>
                                </w:rPr>
                              </w:pPr>
                              <w:r>
                                <w:rPr>
                                  <w:rFonts w:ascii="Arial" w:eastAsiaTheme="minorEastAsia" w:hAnsi="Arial" w:cs="Arial"/>
                                  <w:b/>
                                  <w:bCs/>
                                </w:rPr>
                                <w:t>e</w:t>
                              </w:r>
                            </w:p>
                          </w:txbxContent>
                        </wps:txbx>
                        <wps:bodyPr rot="0" vert="horz" wrap="square" lIns="91440" tIns="45720" rIns="91440" bIns="45720" anchor="t" anchorCtr="0" upright="1">
                          <a:spAutoFit/>
                        </wps:bodyPr>
                      </wps:wsp>
                      <wps:wsp>
                        <wps:cNvPr id="192" name="Text Box 46"/>
                        <wps:cNvSpPr txBox="1">
                          <a:spLocks noChangeArrowheads="1"/>
                        </wps:cNvSpPr>
                        <wps:spPr bwMode="auto">
                          <a:xfrm>
                            <a:off x="3049581" y="4639486"/>
                            <a:ext cx="47498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4E308" w14:textId="6D7C97BF" w:rsidR="000B2190" w:rsidRPr="00E627A8" w:rsidRDefault="00E627A8" w:rsidP="0083714C">
                              <w:pPr>
                                <w:pStyle w:val="a7"/>
                                <w:rPr>
                                  <w:rFonts w:ascii="Arial" w:hAnsi="Arial" w:cs="Arial"/>
                                  <w:b/>
                                  <w:bCs/>
                                </w:rPr>
                              </w:pPr>
                              <w:r>
                                <w:rPr>
                                  <w:rFonts w:ascii="Arial" w:eastAsiaTheme="minorEastAsia" w:hAnsi="Arial" w:cs="Arial"/>
                                  <w:b/>
                                  <w:bCs/>
                                </w:rPr>
                                <w:t>f</w:t>
                              </w:r>
                            </w:p>
                          </w:txbxContent>
                        </wps:txbx>
                        <wps:bodyPr rot="0" vert="horz" wrap="square" lIns="91440" tIns="45720" rIns="91440" bIns="45720" anchor="t" anchorCtr="0" upright="1">
                          <a:spAutoFit/>
                        </wps:bodyPr>
                      </wps:wsp>
                      <pic:pic xmlns:pic="http://schemas.openxmlformats.org/drawingml/2006/picture">
                        <pic:nvPicPr>
                          <pic:cNvPr id="193" name="图片 193">
                            <a:extLst>
                              <a:ext uri="{FF2B5EF4-FFF2-40B4-BE49-F238E27FC236}">
                                <a16:creationId xmlns:a16="http://schemas.microsoft.com/office/drawing/2014/main" id="{58EB06BD-A55A-932A-CE72-C30DC9F2B554}"/>
                              </a:ext>
                            </a:extLst>
                          </pic:cNvPr>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271014" y="361825"/>
                            <a:ext cx="2085335" cy="1753190"/>
                          </a:xfrm>
                          <a:prstGeom prst="rect">
                            <a:avLst/>
                          </a:prstGeom>
                        </pic:spPr>
                      </pic:pic>
                      <pic:pic xmlns:pic="http://schemas.openxmlformats.org/drawingml/2006/picture">
                        <pic:nvPicPr>
                          <pic:cNvPr id="194" name="图片 194">
                            <a:extLst>
                              <a:ext uri="{FF2B5EF4-FFF2-40B4-BE49-F238E27FC236}">
                                <a16:creationId xmlns:a16="http://schemas.microsoft.com/office/drawing/2014/main" id="{FBA7E73A-814B-B744-AC6B-DB4A50196A55}"/>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2485479" y="479156"/>
                            <a:ext cx="3420981" cy="1598688"/>
                          </a:xfrm>
                          <a:prstGeom prst="rect">
                            <a:avLst/>
                          </a:prstGeom>
                        </pic:spPr>
                      </pic:pic>
                    </wpc:wpc>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7670287" id="画布 61" o:spid="_x0000_s1046" editas="canvas" style="position:absolute;left:0;text-align:left;margin-left:-24.85pt;margin-top:5pt;width:472.1pt;height:580.4pt;z-index:251711488;mso-position-horizontal-relative:margin;mso-width-relative:margin;mso-height-relative:margin" coordsize="59956,73704" o:gfxdata="UEsDBBQABgAIAAAAIQCUhMz7JgEAAK8CAAATAAAAW0NvbnRlbnRfVHlwZXNdLnhtbJSSTU7DMBCF&#10;90jcwfIWJQ5dIISSdEHKEhAqB7CcSWKIf+QxIb09dtpKULmVWNoz35t5zy7XsxrJBA6l0RW9zQtK&#10;QAvTSt1X9H37lN1Tgp7rlo9GQ0V3gHRdX1+V250FJIHWWNHBe/vAGIoBFMfcWNCh0hmnuA9H1zPL&#10;xSfvga2K4o4Joz1on/moQeuygY5/jZ5s5nC93wRUR8njvi+OqqhUkZ+zWGFJ5sNCn4SWQpqxOo3E&#10;+zThYMSTKdzaUQruQ4Zs0u2J/+zgPQ/k0oODtHgTAjozwcsubX4ppLeKan/z+r3UYdZLeGgnWyCv&#10;3PlnrkKqrHXIYGUaI/LLGtGYwsx0nRSQNw43C3X0cU67Nd/awfRf8SZgbzAd1dny3eofAA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a2FZT7IEAAAvHgAADgAA&#10;AGRycy9lMm9Eb2MueG1s7Fnrbts2FP4/YO8g6H9jiaKuiFN0CTIU6LZi7R6AlmhLqCRqJB07e4Fh&#10;z7B32dsUfY19JC07Tot1aHOxt/yIw5sOzyE/nvMd8vT5umu9Ky5VI/qpH54Evsf7UlRNv5j6v7y9&#10;fJb5ntKsr1grej71r7nyn599+83paig4EbVoKy49COlVsRqmfq31UEwmqqx5x9SJGHiPzrmQHdOo&#10;ysWkkmwF6V07IUGQTFZCVoMUJVcKrReu0z+z8udzXuqf5nPFtddOfeim7a+0vzPzOzk7ZcVCsqFu&#10;yo0a7Au06FjTY9KtqAummbeUzUeiuqaUQom5PilFNxHzeVNyawOsCYNb1pyz/oopa0yJ1RkVROkO&#10;5c4WRu9eXDZti9WYQHph2sz/FfaHo3E1YHfUsN0n9XXzv6nZwK1Zqih/vHotvaaa+nHoez3rAJK3&#10;fK2978Tao4nZIDM7hr0ZMFCv0Q6g2cVWwytRvlNeL85r1i/4CynFquasgn6h+RLGbD91cpQRMlv9&#10;ICrMw5ZaWEHruezMKmA/PCOdkiwCWq6nPglzmoRWDVYYtUr005TmGfpLMyDL48TiaMKKUc4glf6e&#10;i84zhakvAUM7D7t6pbTRixXjkL3FZ0Xb7zVgoGmxdhjVnRF6PVvbJUvH5ZmJ6hqGSeEAjgOJQi3k&#10;b763Arinvvp1yST3vfZlj8XJQ0rNabAVGqcEFXmzZ3azh/UlRE197XuueK7dCVoOslnUmGncjhdY&#10;0MvGWmhW3mm1UR/4eSggkUMBUhRkNE4Si6QoC/LM+ZtP4YgmafRoOLJ67XbsCUfOIUWHgqM8IwFA&#10;DXeziVgHh6D8yRN9KqTh6B9GSIsIjePYeSISpmkWkgP1RaGF+DE5o6EpC/xt2BFKH7Gjz9NYfKWX&#10;JkA7Ktz9Kxkdk++WwzMwyYHpZta0jb62rBhkwyjVX71uSkMaTGVHtEIKUu5g+f7Pvz788btnWkBL&#10;xmHuI3CUprxFsNQAKjOSq/3hE1Pdm3HWNoNhlYbRmPLGNnCHz7N8x4wvRLnseK8d1Ze8hZmiV3Uz&#10;KBCWgnczXoFevaxAHUukGRqkDpyk1w7bSkuuy9rMP4ceP0N3R762HVbpnZ7GBEezdlxuwwmjPMWp&#10;2XLCNLcEc8cJSZblSTCSwgipSWzX9EtZodXM6WKLUM1tEArHg7Qdpx+RhpajRtrGbW4RdAfQIlGe&#10;x+AaCO8UJZNaYIluQCtKgwSpkMs3CDKO/KsSjv8ItLaxdQstm6aZM2x83fE5MUDgvp1YkgUhgbM0&#10;iStJkJDE+1ALYySD0Qg1miSJiwz/by+WxLfjJVqO2otRt+136cWiECEwcNjC9UiUZtE+tshDuDHD&#10;G+/9pipE8D8QXk/iICGO1tM4D2OkiXux4+ZV1aNeMYQ27h8TrX8gKB3QZRXN42xzgJMop9k/XHs+&#10;LpYsyI8JS4aUHBVxz7d3XyO7QstRhzzE8HtmVyQNg5BachUlYUZucSsSZHEUGTXAvsI0jsInGu/j&#10;eWUMpVugWXJyvDTesOf7vYsgNItpmruMETcRuNfbC/oRJaD28OQWaUgok+zu7yLsQyEeCe1r1uYF&#10;1Tx73qzbp5/dO+/Z3wAAAP//AwBQSwMECgAAAAAAAAAhAIglaSba3QEA2t0BABUAAABkcnMvbWVk&#10;aWEvaW1hZ2UxLnRpZmZJSSoAktkBAIA/4EAIJBYNB4RCYVC4ZDYdD4hEYlE4pFYtF4xGY1G45HY9&#10;H5BIZFI5JJZNF3q8n6fSi5pPL40PSiDCibAjMJxOZ1O55PZ9P6BQaFQ6JRaNR6RSaVS6ZTadT4XA&#10;n/UKpVatV6xWa1W65BJTK5bXY3MppNrFZ7RabVa7Zbbdb7hcblc7pRqldbxeb1e75fZNX5ZLr8AL&#10;JNZvg8RicVi8Zjcdj8hkclObvk8tl8xmc1DcBYcHhbNm9Fo9JpdNp9RqdVacrq9dr9hsZ7ncFftB&#10;h9lud1u95vd9v+BVoCCAP+BACCQWDQeEQmFQuGQ2HQ+IRGJROKRWLReMRmNRuOR2PR+QSGRSOSSW&#10;TRd6vJ+n0ouaTy+ND0ogwomwIzCcTmdTueT2fT+gUGhUOiUWjUekUmlUumU2nU+FwJ/1CqVWrVes&#10;VmtVuuQSUyuW12NzKaTaxWe0Wm1Wu2W23W+4XG5XO6UapXW8Xm9Xu+X2TV+WS6/ACyTWb4PEYnFY&#10;vGY3HY/IZHJTm75PLZfMZnNQ3AWHB4WzZvRaPSaXTafUanVWnK6vXa/YbGe53BX7QYfZbndbveb3&#10;fb/gVaAggD/gQAgkFg0HhEJhULhkNh0PiERiUTikVi0XjEZjUbjkdj0fkEhkUjkklk0Xeryfp9KL&#10;mk8vjQ9KIMKJsCMwnE5nU7nk9n0/oFBoVDolFo1HpFJpVLplNp1PhcCf9QqlVq1XrFZrVbrkElMr&#10;ltdjcymk2sVntFptVrtltt1vuFxuVzulGqV1vF5vV7vl9k1flkuvwAsk1m+DxGJxWLxmNx2PyGRy&#10;U5u+Ty2XzGZzUNwFhweFs2b0Wj0ml02n1Gp1Vpyur12v2GxnudwV+0GH2W53W73m932/4FWgIIA/&#10;4EAIJBYNB4RCYVC4ZDYdD4hEYlE4pFYtF4xGY1G45HY9H5BIZFI5JJZNF3q8n6fSi5pPL40PSiDC&#10;ibAjMJxOZ1O55PZ9P6BQaFQ6JRaNR6RSaVS6ZTadT4XAn/UKpVatV6xWa1W65BJTK5bXY3MppNrF&#10;Z7RabVa7Zbbdb7hcblc7pRqldbxeb1e75fZNX5ZLr8ALJNZvDWniZMDsYHscAchDnnk3BlYuA8wJ&#10;s0185Jgnnw1oZ659I7NNI8gAQ/qwbrcHr9hsdls9ptdtt4ld9xu95vd9v4zgLDg8LZoabuQ8eUou&#10;ZFxLzyD0QP0xn1S919TDmx20v3Xz31f4XV44WEvMY/QfvUevZBXF71t8X385GCfsF/wVv0I/4Q/8&#10;/gRo0WkBl1Ap8QOYsEmtBaTPwC4TwgJ8JBTCgiwsAkMOBDUNw5DsPQ/EC1t1EMSRLE0Tqo4TBL84&#10;rDoYqR+xiQsZkBGqKHHHDQg0AUeI6f0fvGdQdSGb8ioKR8kCvJUHR4ASEHvKEakARUqIiCMrmPLJ&#10;6y2go4S8YcwIXJrzAkFszF9NCOxifp0TaDk3oobM5QOfB+Tsbs8P0KyHAVPrVg+alAybFFCULQ1D&#10;0RRLboCAgD/gQAgkFg0HhEJhULhkNh0PiERiUTikVi0XjEZjUbjkdj0fkEhkUjkklk0Xeryfp9KL&#10;mk8vjQ9KIMKJsCMUcE5IE7cM9iM9cIeoUmFdFa1HHtJXlLA1NiKeqBjqURClVddXhb1rR9riPr0O&#10;J1hLNjK9lANnjQKtT3tkRgT/hyzuRyujcu0Ls4BOF7Rl9AV/mGBwWDwmFw2HxGJxWLxmNx2PyGRy&#10;WTwVvymXzGZzWbzmdz2fxsplct0EgmU0m0UfurR2tO2viIl2Ta2lEo1HZG5G+7ijx3wQ4FUq1YiC&#10;X4xq5ERTXLMvNjQb6Dm6VugcQoBM7DU7ULv4CInfW/h7ul8nl83n9Hp9Xr9nt93vi2W+Hz+n1+33&#10;/Hz0Usl35hTTpqm6LG9AgUwMfUEIiY0FhzBqQHhCAIwkHUKGLCyNLy4QKKudaIwQfQtxCVkRocGc&#10;TFrFALxUi7oA26T+oe+SJF7GgoRsekcLws47x4Q0fQy/0gyFIciSLI0jyRJLFRlJUmydJ8oSizT9&#10;tJI8ANSjLkDU4xLoiNMvknMIBzGjstFBM5gTSG01wwtCIKrDbiIkoAQTqiIfzxNJgRY6LpohJiJr&#10;CJy5FmhwD0ObdEg7RcpUahi3nsex6gAuFHIUBYGAZS1N05TtPP9QFP1FUdSVLI0qRhIsrwEjBk1c&#10;74iRweiHQoHRbVuB9co0cdeBhXzdhvEZWLUBU2gDDUOIuL1llHZqIkHaA+WkikWxe6lKoqf1tALb&#10;ltH8h0JAjF4EXJU0mrefJ8nxU1yATc133heN5JMgIIA/4EAIJBYNB4RCYVC4ZDYdD4hEYlE4pFYt&#10;F4xGY1G45HY9H5BIZFI5JJZNF3q8n6fSi5pPL40PSiDCibAjGnvOSRO2FPYjPWEPaFGklRTjR1FS&#10;S3S46AadEQpUXXU4uwKsQaxER9W1lXQfX4iG7E5rJEYE/40F7U6rZEVNbyzcZhc7pdbtE7O5XI5I&#10;E/rvf48HQ8H8BhcNh8RicVi8Zjcdj5HZ8hk8plctl8xmc1m8tKZXLc5IZlNJtHVvpyVqYo/tZTgD&#10;FxtsWts3ltQFt6bT4hUQpU3XF3FwaEPeC4ocCeQyeULeZYbHZYhkoymuoZ+tETD2eomgJ3dD3/BC&#10;7PrL94cKA/Rf3p6wZ7co/Pg9fl8H5CO6BAP+QR+/o/f8+59QChbkASih9wO+iFvQAYCwafEHpNAj&#10;zQnCkKwskzpQvDUNw5DsPQ/ECRs8liXRChzRpqm6OHjFgaRcbkYIiUcZi5GqKNOW7UiUXMeCNHyQ&#10;NcqCpKoix3SMJkkGPJSIqSUQuye5wNrJEqHwyi5eSxHwjSshQQS8ZswAlMUTTIu6zt8ADWTKjwLA&#10;wDC6uKJs5F1Oi1AuxhpzySE9mNPoTT+GFAvodFCHHQwsURPpjBvRgq0dHhcxmUb5Hqgo80vLSInL&#10;TZt07SVCHQOVRA/UkxAkL9UPWeiQQXLBeTXWFY1kv8uVnW1b1xXNdV2gsRtBXMUNKj5Q2IMFjIiu&#10;IslLZcgogEVngNaNFVNIDdIe3k0Iss9UC/SSIhXcBqXFKMprMgaMmDdMtQCfSInPd83TfXl53MtF&#10;6IrZq5hDfZwX7cRqXAFbE2WUoxYMFOEFthV43ys62HUHOI36cBJ4qNmLrO/x+hdjhr48FWQGJkQI&#10;5JepAZOZeUlrlbXL2cgO5hf4T5mhDmBabGcF3nQgZ4gt2DroDtwOfd76Lo1b1ro+laXpmm6cjVfS&#10;pW9gxUjxvaviIc4eh1TGLrwUbAhyulkJ+yj/s4+7TBdqte3cht+jNuSaiILbqdO73I6Eq3OjCgS0&#10;fPAIi2ZrYQFOn6Ms8WHgAF7cOggIZKl5o8mHfK0oJfMFpzTDFJzo28+CvQyUY4J9KiN0mDnggYqS&#10;eLjYhBZ9iJ3ZoL2YnFR3EJIgSPePyA40eAguXE/4m0j6heQBVjxrl95qsCChFKB/6dXAh63Hex7L&#10;KICAgD/gQAgkFg0HhEJhULhkNh0PiERiUTikVi0XjEZjUbjkdj0fkEhkUjkklk0Xeryfp9KLmk8v&#10;jQ9KIMKJsCMgfs5L87Us9iKtoBSoULfNFnZfVNJblLEdNkYBqERClTddVjRkrCdrUUgT/iIbsDms&#10;URrsaYVnI1por5iJttySuEwuVzul1iFdb7dbr+vl2v0eEgmE0wRWFB2HNOJqABvj+vzhyAlyT7yj&#10;NywyzFcgSMzgIz1uNsIW2juCSXOngpc1Sj1kRSmvAmxNGzgrv2zQ3BB3ULFW9a+/X3B3RBhZ34xU&#10;5A15V/5nN53P6HR6UOsvT63X7HZ7Xb7nd73fk8plct8EkmU0m0js7CH/tiIF+D6+ULcX1GP3F35X&#10;/7k2LqSqKsjI2QGSsCs0ryILADaxJcu6Boy9a0iMtaIqwMhNww8sNQ3A75LZDjngOA4EJMnJ+htF&#10;DTlzCRnxaK8XlRGKYRMOUatKGccGBHQGR4i57R+T0gwGNjRNGXkjgXJJFyWfkmkJJ48SihzXko2I&#10;CNmNCLt6FTfmu4JfOGmD5H0XsyoKCE0BzNSInvNp0zeEE4nLOZpzqHU7sOByCnhPhqz8HdATae8d&#10;GAJNDIWbdEqWbiChvRwJUhEFJUnSiDurStMUzTVN05TtPPA8SWQbT6IvOmqbpErohVXQiIjrV7Ck&#10;UhA/1oQVbHRXAL10/qoogqYKKqdaNSHApKwOr6wrHB0EIxCK1KLCqsQwTdSWq6KumUZBjxNayRB0&#10;HgepMONxnpcpL3OUF0jLdYP3bFQT3gkx8XmLd6lde8hkjfQBX4i6unZgAK4FIpbSOXhDYQN+FE1h&#10;k8nPh4FYihcqStLEtN84DhN2kpnY6M+PgNkIO5GXWShTk5T5SD2VoQROXFJmEsKOHGaG9mzVC5fR&#10;I3qLZs59NAIDpoQ/aIvRuuGWukoLVYhUSbY7ahnT4AKLGq1oP6CwZqosHnrqCkhsEt4ECqCrWT+z&#10;kztIm7WPW2s9Elu7jDlL7luu7bvvG8705lQvJvaC1M9KSzKXokcNJp+IcGnFl3xugHjyGgCnyZVc&#10;rfgBV4AL/2BAKMKOUXQIjEQD3mfFkQXZSH7oi1nQnaCIGJ2NAB3v/ao4rsfnsglmdsiUkgYkeunn&#10;OIQER411jKY/lCX5jbHeV/oCh6STTmcoOeugrjDv4xEJg0eCyOR3xMofYgfMY30cubH1skEqEYo2&#10;TaItLcuy/MKRGL/Ief3lxE6gHYgrMBSBdgIGGAyQRPEFKO8oY7ThBwPNYKMDEE38jFZWB58wQEuj&#10;Ig4BqDwPYQMPHOx0Zx9wYqEBFCkd0K0WjPKaCNMZggTGQhoOGC5BRaQ5cmFNMY1ofMnBSQuHw1ka&#10;hyFxEd3sSTnuriVE2J0T4oRRO431Ubf3AqoJIPKLSagcxDIcAOMAt4xBEjI0QPz/UYioCjGs/xJY&#10;2kPV+sEjTn3QkQhkz4bLp0GFkQes0tCz0PkPQYBmQkUpDEGdwPUepXneSHIMjwBpI4BFHdy6MroL&#10;JMRDjIERxouyTDklAyMDpBX+v/e8kZ8L4iCrlHoFmV0ORaAklkZYZqeSCvwSu/Iir9GMpgY2SFrZ&#10;SRUiTmIkMgpXXLzHj6QV5AnJnAhmg9+F4wZqSihkLObAT5tK6AuiqIAy5wQmATONSAEjGwthSCIg&#10;oeZ2PcExO9j4ZyCmNBbPWIadRpyYBYQuZwnGADsSiHiR1AyPEBCAP+BACCQWDQeEQmFQuGQ2HQ+I&#10;RGJROKRWLReMRmNRuOR2PR+QSGRSOSSWTRd6vJ+n0ouaTy+ND0ogwomwIzBAzlATuIzlAmugEuhO&#10;uiN2jTCCgGlREKU2iOuLv6pF+qKSrREpVlW1uIhuvOawRGBP+NMCzEa0Pu1Q4FW1vW8L3GkXO6XW&#10;7QuxvZ6vWyXe/R0GYGQWp9mPDHXEC3FQh440IY+CuLJB3KSNyZfKB2CpDOG/PTBbaFeaNHaWEJrU&#10;G3VPrWY8IOrYAXZJTaATbGjcRcVbtr71fb8g8GRrTiTtAIjkEPlVJ/N/nCXoQWxwgy9VOdfOJDPG&#10;+HcRaE3wDPxMzyXiBWgjD71H32WO9vU4fFO/NMfUz/eFgP9czCbYCIK94NQEXcCBtAy/wRBMFQWg&#10;zpwZB8IQjCUJwpCsLQvDEKpSlaWwykyZJomyYKMbroBLByGAXFRPRYK8XGTGEDBsuilACpinKIi6&#10;niTHhmx8hz9AG8hmBhIquq+sKIRQi8CF29CIixKJQymA0qw9K8sI0sZ1HSdKBH9LMFAwDINJAc8z&#10;xMKc1IcUU2oK9BczihcfGaS07H5PCFg/PZBT6y5yMygo/0G4zQNE0jTIUVlFitRqxkTSA5Uk+pMP&#10;83A0N03jfOA4SXzwfhg1DKZQtkAsWE86SBoO6oyuuTjsu27riPAJrxBnIaKHbXRC14dFfHLYBhWF&#10;Sj7jOhdLkzZJFWWxA6oLPpBGXaRZ2pMNrWuu8l2xbduW7b1v3BcNxIVDaWJdcaKRAmqbrmKF3Fje&#10;CKBRebemuu8axuCinou5xvh3f8znOhzM1CYIQ4PI4NrBc6H20ir2D6QmJIi41Bj/dGMQqsZwnAb7&#10;mYykgRBGEiQCZk1+q8DaHV0dpn5cCOYWoWYdZohBX5uLWctYfSFyKGE6KeGWhT/SQ5EZo98JK0Jb&#10;NGXjSkchzs6KsZb6qbmr0s3KLN2FV6t+XzgiCkaxnBstWKeVW0hPtekgBh1WVdWDPoa71aVtXCGn&#10;zvRJb45BEDtwA78EPXCEPw1iPwhW0lULnG1tpcaijyRf8pkHLcvh3L81zfOc7z3PwpcsO9Ag91RE&#10;ub3riC73odGo/dfQq7bahym31HKLTiXIkd2iI898Q3gIplOFrFVSMNcxp4odFQFmp5wQeh0npen0&#10;Bq+tmgdWEYQX+4h0SCP8Bw/FZJMjF8yELeb2mn79iF9qKv4U/YtT+4F5h/uBv8ouseWZgCKQSCtL&#10;aa08hz7B+hmgQqd/wOYGK0Uuplrqm2wKdI8cxNoogyQZWa4YQ5CG2tvOsdgzrcyGN1PCeM8pCnkl&#10;ADWNqFzVRbgThkQVwgeoOOIWMQ0xQLXrDVKsKREzEBcRDepEVCzmYjRJiVEuJkTVsOiYY9N0y7C6&#10;noSaQ4C0WWmw7XuUsiDtV9kWBpGNOiQD9GEdmRB4aSWGvGIoMSOAPY5ERg4HiO0To8JKIENUaY0m&#10;Px5IWC4GAMSOvAEMMeRAspFRpISWM5QQ3KC/ewMWShIxoSXBjJkgrBT1A+IvAaGBQglttgEohqEe&#10;h/s+GlKsgol5XQPa2poa7X2wkgU+o0KwxpdDWl4BKX0HovNujcQRuEIjtQkIXCZWsKBmELkMHuaB&#10;qg2iRmo22GsNz7OJIYWMAU3TXOvD8ZkKk45ATlJeQECAP+BACCQWDQeEQmFQuGQ2HQ+IRGJROKRW&#10;LReMRmNRuOR2PR+QSGRSOSSWTRd6vJ+n0ouaTy+ND0ogwomwIzCEKSdGKePufQso0FXUOcQoA0eI&#10;hSlOumRRc08kVGHBWqI6rFysRcN1tzV2IwJ/xR42OokhkWeHFK1Ky2UcA0W4XG5XOGWB3u53WC6X&#10;uNBOlRp04Ej4NUYUUYeKNzFCXGQVgY8f5GRnrKInLArMLjNDjOAPPQ5vaE76ND6USaeELbVLzWVZ&#10;HRRq7Eh7PAulL7c0bmLireNffL7gEHhSB28Umcdrcld8sbc2CsnoZwcQWwL3rbMhmXtJzuJDvG/w&#10;Q5aeMm+UZ+dmemFob2Hv3Fj4KD5Af6WN4mv8KX9Jj+FX/HfAARwEhYnQKWcDg9BLWF4xgSr5B8IQ&#10;jCSDr1CcLQvDEMw1DcOQ7D0Pr4lKVpbECSpkmibLmfMVhBFp0RehC3HhGYHRqvi3KSpamogvB3OO&#10;JhjyChxUyIKkjAFJCtK4ryIQqiUiFSrAuH5KiFhDK5oyyBstxLLsvJAsB+zFL8JAJMyNFDNIwzWf&#10;02ounx9gNOSCg7OplTuDE8pAfU+MsRJA0ABFBDVQk/Rwg5t0SRtFkJRqlAohZEUkWNKSCY6KLAal&#10;NBdTjbku3I0N23rfUAQI/VOkE4P8KtKFiGFXizWLfGvFZ8lPW6CjBXUWhAP9fO0MruE4HNiGNYzx&#10;PI8oX2Ws5kUEBCEEXaQ7WpOQDDjbAGW1VtnmJbwT3BAQR2EDNyoXA5ZwKJwrXZKEyXfeC+SdeN6X&#10;re173xfN9X3ESWJdfaKROmqbr2PmDELhCEPgLFblOvhX4gtQpRyCimHWhxpYy9hDXchQOY+SOQqC&#10;KNDowCOTxmeCIzEfskAEhb7GFmQt5oeebIQ+gDsGI5W57MwCYBoMvrAe2i6Ek4F6SsSxlHpqdFIg&#10;oaalXQwakGiHHBrNhQWhAV69qge7CkanlzTxz7ObO06tGoHIKqgKsoPQP7mhDatUW2GnlvQr74Iu&#10;/BZwCKZ6Vp68KL3Dodop7K6cxFcdjJpIKBPJ74K4lcvBIPI7Zo3c7rJwSuEItdG/A12wOM7mVq1f&#10;D+b/XT9xiC3UM3aUfPh9dSR/dHL3jPAG7CeDFXjqIF2gzOsXubHnYgc0WRvlc6N3fDx6gk+sh2Ur&#10;Lp7ThJo/ve/4iw/B8fyfL83z/RDF+xJ9KDYFFMIAL+UqH5nJb/u4Qgr4QH+VKiLkwEt3CBAMgryj&#10;wBvM0Lhs45yFwHDTA8E0EWSkXGfBU84M15kNXYFZYSWwGkFP0KUTUI3Uj4hMQs/gmHDhegA+2Fxc&#10;SwJwheRlaxFH6N6HlBkACz2kgLIdCYfDhR6kRAnEUkytR6RJd4OUgr8gCtvUeQ6JI9FakOiKBMik&#10;QHbtsIcnB5UOiEM/AfGMkA7IzMpZOBECEa3fD3jdEKMYD4nHFHaQ6ABmAFMshwm0fxC3fRrAgQiP&#10;g5JCO3TyBhbQDI+H2ILGkiIupIOsUtDOSiIIwSVkxJmTUm5OIlfWv+F772CIPEHKVU4fjIg/gSs8&#10;kycIKjPj4MGWTrIqklbYCmXDcwPh9l44AFhGpCDkcZHRhAhRizHJgbwFQF5mBdmcyOQEnZpEdLAN&#10;4xUfJpkLBKuCbM3ZvIRlOEScQPpyTfnMSYgIgD/gQAgkFg0HhEJhULhkNh0PiERiUTikVi0XjEZj&#10;Ubjkdj0fkEhkUjkklk0Xeryfp9KLmk8vjQ9KIMKJsCMwhzFnRNninnxHoEwfFDV1Ff1HeVJkwCpg&#10;dpwUqAoqQPqkgaNXatZelbfldkwOsAWsQrsgVswGtE4tVrtltt1vuFxuVzul1u13k0Cf63vi0vyL&#10;wCMwS2wl8W4SxF4xWLxklvWNyGRyWTymVy2XzF1lMrluZkEymk2u7m0ga02e1Gp1Wr1kLvVDfEEf&#10;+ttQJBIK2m53W7ur73we4Do4UF4Aevy0FvJ3nL5kUx/N6HR6XT6nV2mblku60J0E1m/b8Hh8Xjkd&#10;6a9Zo798kWFguF/r+HxzL9+hy+yT/Bk/R3/gj/z5QAyjnwDAkCwNA8ELqfp5nidYzCg+AEiQKYHi&#10;+NkEwxDMNMlAcNoSAMQQ9EURxJErUQ7E0UxVFcWNzBcGwfCMJwrC8WxtG8cAAvUUREpgBRzIEgyF&#10;IYAICIA/4EAIJBYNB4RCYVC4ZDYdD4hEYlE4pFYtF4xGY1G45HY9H5BIZFI5JJZNF3683i6zMUJP&#10;L40CSQUweXzZMJxOZ1O55PZ9P6BQYtAn/QqNGADSaPS6ZTadT6hUalU6pGqJVaxWa1W65Xa9X7BD&#10;pTK5bYY5MppNrNa7Zbbdb57RHI4nC/n9RbhJg+IRDeb9f8BgcFg6rV8Jh8RicVi8ZQbHLJdjYLaJ&#10;rN8ll8xmc1m85nc9n9BoazhtFpdNp6hd389X0+38ALxqK1q3m+z/lsuAh4RgKUC3sq8BgEAwSBQL&#10;wORyeVy+Zzedz5HpOh0+p0H4/n64nk8dc/erTXw+AsqU1mXsKRe9BsP+/TggBwQFwWDfb9ft9/x+&#10;f1+53ASAP+BACCQWDQeEQmFQuGQ2HQ+IRGJROKRWLReMRmNRuOR2PR+QSGCPx/P1xPJ4vuSyKWS2&#10;XS+Gvh8BZUpqYTeNPYUi96DYfzigUGhRcIAcEBcFg2h0umU2nU+oVGpVOqVWrVesVmtVuuV2mQJ/&#10;16xWOyWWzWeXySTSiVP20W+gTKaTa4RydTyfXW9S+i0ek3vAYHBYPCYXDYfEYnFYuhWDGY+OrDJF&#10;HKQUCZd95mCq3OFTPAbQLHREjSNDTDHUQjHQRWa0q6+CqjZFfaQUA7fVQPWa7YQRBb8+8GCg7iPP&#10;jQVK8k1ctx80hc9udEvdNQ9WCkHsMDtQU191Kd96+Ed+No+UG+d5emCvH2BD3dzvd+Cjf6Mr7QXV&#10;gD2PH3BCCiZABUwEBUCDNAxNwQgrwnrAgFHhB4IwigoSQoYRUFICgIggSRPlCOhCEOgoyCwKxLEK&#10;QSCj8RpIEQSxMAcBoGGmXRbAyCwLF2YZiiWMAxwmEwSl+Zhln4fp+EUPI8kuTBNoKYRomeDoPg+A&#10;B+n6EIJgqgoRBKEhemWZSClGTJND+O48LCABMFIUIjiYJsJgoC0jH4ArQEkThNCQJwnGo8ooCEIk&#10;rH6N45jQOA9j8AABAQPo5jmUhOk+gpEEaQArjGNx2nYdYcBQFZ+VCgpvnSawAAMChkGIZAsiaJ1K&#10;UsK4timAADgyEoKgxUJ+VGc5o0WA5kGUbVW1eggoioJhHEmQoAAIBYoiSK5oGYZqCmmdByAEfR9H&#10;SSREiiSpQnie58BwEIOlsNovoKOxWlwThimYgoohgFROi8KSCisTZTl4a5ugyCIHmuRg/H8eJ3ly&#10;atiE6VSCimHAZk2LVXn4fd+X9gD1lISp/HmeR/nueoJDkQmIYkTw2DGfp1HMLxPlWWhpmygpbmIY&#10;YUBYFZ7H0fAVgsDSCgfDRWlyXARhIDxflsVwxC4NiCkWS5KioLIsoKHwXBacZxHKgpZmAX4WBgF5&#10;wG8bwghkGiCggCQJGebxuIKTpKksQg9j5sBfl2FgYhmgoQ7dtsNGebhpgAAYFk4ShKkKPg+u4Ow6&#10;DiPA8AGAQBB/v5xG+b4FgWBRVlUUwUh2HpxHAcAnCAIZ4weJIkiMSZKEiAYIAmMwvDAXZaltdo6j&#10;kMwyjEAIKAuG9PnYdR1A6DQMm6YZfoLeRmiDWSCkMO46DoMwyIKDobh4dJ2HYgp9G6bCCmobJtBk&#10;JVjAAOv5kOQxDAGy4sf1ARUoKcL/wPQBGnAMF0BSCgggQ2gbxtwAiagcGeCBsTZm0HpBUKUFxdwZ&#10;AHBszI+4GDLhADaERBQiQlgyLsgp0wvCjhYQVXcGwBj+hlDAgoRYbC6hwQULsOxSQ9gkKg2gVyCg&#10;XiI8wdUNgiw4F0QUT8TQxRPIKo8OYjIqEFBzFcZEWSCxKiQTIfACYwNZB8D4YMZSCh8jQIWNUW4c&#10;RINsbgg5+TIRzjpHWO0d48R5KvHKPUfSCmSFgZQKJljMGaIIZwVpngqGgAMaIWJpAkGmGgagGJuU&#10;0gANaKw14VYfxBjeAGSxBZMybIKb8QRwXIkEOIA44w8zkHKOYc46B0jqHWIIdgIJ2hgHwDWd8SiC&#10;zxg7PKNE84DT0jyPWe095BDuy9PkQQ+gNz7JhIIfk/Z/T/oBQGgVA6CSCILQag8eCEQIkFBHOcWQ&#10;NAPgSACP4TY2Rxh+GeN2HQIwMiKBqCdSg0hviRGsOEBwBQBjBCUDYDACQDjAHOO4LIwRpEFBPREb&#10;FEx/D4HuHUJoRRHC8GKQWBQIaQD9HmPEAgDj/EEoiCeib6iCCUEUIgNwdw8ppFdTWQRBQC05V3Iw&#10;U9PYLhSGdUGEQNlBh+DQDgQAixRABAYCU5YahL1RIKJsQARQyB/F1EYDlW4OkFH6NgQwAQQhpGCM&#10;YaEuKp1VDEFMGoAQUh+AMAgBiu6vDRDiAABQIRhDkBbWgggXAmApFCIUJAAAIg2B0FUSAybGEFGg&#10;OUcQAx9j6HcKMTgTxGiYnEuddK612rvXivNY69l8L6IIxlf43QN2rG8MAXY9RZimYWw1h5BH9BYE&#10;yEwHzLRzWoY2QSGQ/h7jBFuPkZ4x2Ssnts/qnopx3iPD6zBmTNCCzDgKC5bA5QXAZA4QVt4Ehi3h&#10;BOBwAYthQh2CYGwWBBRQXtC/e+cwHQIDeHIPEgozb8Ayv0dEbgJb/EFAngF8r5iCCPwMHLBBBRmD&#10;GFyDMHIRpP4AAgAodY3RfgBAkDYR2G4pEFDUHUOYiRBiEAYUZCgJBu4pxKAYXQcQyA4EMJRzw3wa&#10;41HdjcKALwUigDcGUBgUgvhUDCGOQBBRABMCEG4IQOgHhtD8BsDoHh0ZTA2AoA4zAnA5IKModQ8A&#10;ni+GhGcF4Ig1gpA8QUF4sBjDqHwPogo5wsBAIKNceA9AhC4tEAB7gdH7CGpyAW27/H/QAgFASAxB&#10;IEAggVAyBwmoIBnk7BSC0GINQcMzB+EMIyCQlCJCeFJ04WCjhcqGGFwYaEEiREqHUPIfEENlEA2p&#10;BIiAXiNqmHJBImifieGKKKj4qCMitFiLRBIuQ2i9GABMYoyRmIJGgPkalm7EjbDbCMcTdR+2xtnb&#10;W29ubdMRHzb0dBc7jDJuWQgBMZkFFtuvR8jBO7vCBvEau85IEIOaOMgotd9Bo35K8SqfH4gd4FvY&#10;5u+d979IJnsN/CyCgp4dBUehBdoQqHNxWILqhwSKwMI9fYVgrDH5AQW94XxCclHtyeQQ1uVAM5YN&#10;flxBZjgr5lyK9/JblAACbzmSRBd78wPTzIFcJISiW6JsgO/RxTdJIKNrpmyD9gs6gQV54GRRgkAc&#10;BJKopBuDmEWNQcLEAQAWD8DAEZBRKDXHFO8coDACgCFgEIGIFQEgGGMOkeAaRjjXQmDAGNZRjj9H&#10;eO0QgXwsCaGHNQAAxRiDEgCB4fo9B5AgBUCycwIgRS6vY1QPwhxEppE3A6SA/QEAJBChRIw/U7AF&#10;l9RkHY1PXc5CaoMOAXwZBxD0JAAICQQB795qEgoig6A+CwG4Ug7fjVDq6QQcIww8gAA2FsZIzBrc&#10;eCt7/4IVwmAvAACAN7SQUV0+UL4MytQOjJHKCf6hBQpBFBKI8PIQQAANBeEwNIqRnjPzCQQTorRV&#10;AESMAcGEFyDEEwFGHiPSBkA6AyFIDGiEIIEIFqF+FMGWV+IICSBWBMEaCqCUIKDQFIFeGEG4HCAw&#10;AwAuGKdIHyF8FmGCGyG8DSFOFkIK4AEUCKBwH8HaHVA7A/BCIKHEf+HyGUGCH2GqGcBUEAEhBiT4&#10;EqO+HmE8EcDaXeF2G6HIIKFyF0FyBSBQBSF6GaGUDKCcwgIIP6FfDGBEA0AGF+FaEMDAD0FwIKw2&#10;EckUIKB4BuBYHEHOmQII3WFs6gBY4wjGB8IKnImGIKE5EKlM3yFgFIBaBlEAII8bECAeAUGgGKFS&#10;ACAcBeQQE2ECEIESH8UYCeCyCsEED4D+AkAOAMB8ByBwf+HCAWAMAKFQDOC0BeDoEEHEOaQACYnE&#10;COBUBKEgDGC0AUCOCmDMDmDo3GiWIIDmCKB4DGB2BoAYDIDoBsB8CAHTB6AuH8H0FyCOcAIIGcHa&#10;HkDCGGGqIKDgBWA+DCBKaEIICGzwHYHwH2uqCgy0IIG2HkHsCqGUgWKMCmgucsDwAwAyAymaFlIM&#10;IKiyGQtWA2pWjcII4EA6vCGKgYFLIrIA384AQWQMDMGFI6hgxmgYmHFyIKB7JK6SFNHMDgDgkQIK&#10;4w1KhkSmSoIJD/IqFKIK4WDepqFdIwT4IKkowHJpIqIKf4z2ILI2lQIKCfKUqCGcILJrD+i8v8BK&#10;PmPoky9+EUEUEnK1KdIrD+fA4GIO563DLHLJLLLNLPLQI+ICgD/gQAgkFg0HhEJhULhkNh0PiERi&#10;UTikVi0XjEZjUbjkdj0fgsCf8LdZuLL+djpkEOAwzHYHFw0fTebAAe71lcQdpKKz8CgXhYmcqInN&#10;Fo0FbQaOoAAIDhABfD4CyqTdHq0eeooFz0Gw/h1ColXsUZdwKGbsCJFhAMZTCBbYaNjhADCoZAgb&#10;D75ajOfLGX1yggONB3BI+I9PAIBwGLxmNx2PyGRyWTymVy2XzGZzWbzmdj0iz2h0Wj0mlzUifz9f&#10;uggjuOJcfztdWMAgFAopFoCBIKyLsJBUfc/hYoc6K01HbAYOdMp0IqIZVid48regnFzzGo9h3E43&#10;Tj7uBIydQQIkIBrMYYMbDSyj8dDmfrib2LBhlOgIHpGgoBAQCAb/u9AMBMc0B+n5AbIAC2sEQZBs&#10;HQfCEIwklbWQnCyrmzDJWQ2goqQ8E8QQuzR7xJDZWHJFB/RUignxbEATtsAqLxUfxaRsdkcC5HQD&#10;R4kKBRwdZ5nkeSCgURg8AEeB2sWAIDgOAgUhdJoEMibgbiGe4HgkhYdn8T8RImYoBC8gjmoMAR9H&#10;yFZgFlMCHnYDwSHOFAYodLsvzchpygAFJwAEHCEAybBoAocRtwS/gAn4c5yH6cBusWfApjCfgYh0&#10;goJgmCgHggCCCklUB51Ei4kVKF9TgJVKInhVhK1chAK1iMdZv/M08ssQtcoQPdeI6kR1DIJp/nsn&#10;Fbo6DBTl/Y1l2ZZtnWfaEK2haaFFhawo2wgpXW3bAo2oxkaHrcR03IKVzGndCEDNdZd3acV3ycA8&#10;eAMS16ize6InbfQe34bt/VOF5f4EBeCR8f8aRogrXC4f7ZMWBw1j0BIaB4eRVk8lB0Mcdbfn4CYL&#10;OGdBF2+gpsAuOTmISfJ8OgT1vuqFp5ho7SGhRkVvna8J1geIbzGYYgGGy9jGgMFwbAUHYiHqXhYn&#10;oUpMvoMw6AOHj9II/r/QAglWHgkVMgnCsYjbsZTbKdGzgTtN4jptg8bdWqEEZuRB7pIciIPrEdC4&#10;Tm+RjkjAMSxSD2kjNf2DYdi7+iFkWVxXHcfyHI8lwqB8nZ9rFhbttW5bPLLkMvQb4TiEGr0oVdOa&#10;3U1KJBx9agoddgXPZAZ2ionxbZXFv3RS95Coa9/gRf4IBeDHieJ4Ht5KCgGQY3gDJTFgaORBgSGo&#10;eHiUpLn+dRzMccAeCQfAIgmhYbHwTXFGWA4yH+/iETQfQTFyVdvncEITnUFgaId830WoOcAYKxxg&#10;FB2rAaozQJk0McAYGQOgFA/CSPUXArR6ihEoYsfoWAzj/OyQUBoDQHQfAaQsDsJUUDkg9B9uxBUM&#10;jZCZC8bkMSCh2hoImGzJRsDYBtDtrDWB3w/IWJOIQbIiOeJW4EhDhCMOGWEsSIxCHGRPilFOKkVU&#10;JEBAgD/gQAgkFg0HhEJhULhkNh0PiERiUTikViDzjDljUFDcdBsfi0hkUjkkliJllCclUIastFUv&#10;gpnmSamkFA83U85KM7fk9cE/ANBMFDYlFgo1pC/pQLpkFgT/nr8ftTgrxOhff7tdUmiQPOSDBI1H&#10;jxUqXfzqc1cijqIxSfYTC0LFTqRtqu13iLWCxwggDhL5fIbVyfvGFw0FegmFjxGY8h1zuuHyV2dg&#10;JGLqBpChAOZrFBraaeThYHGQ6BQ/JL1XCteahSmig4KMhzAw7IkFAm53ULDu9cm/gsfBry4kIQvH&#10;PnJhDH5g45xL6HOHBb6lBAKe7CE7UIpgLenf2Hh8UkbHlhAo9Fcp7qMhNf72evj+WHDCnX/z/H5/&#10;X7/n9/z/wBAMBQGiCnwJA8EQTBUFoolAypUTiWJcmCDushCaE1ByFjtDhFw8o6kqWpqCKedJ0HQe&#10;B4nggoHkgPgBnidz5NqIQDBcGp9mwaQAHsej8mwGogHsBwIoWH4AlHBjxGEf4tn+AABIQAR9H0GB&#10;hlrJTJnSDgRHKE4XodI8kyyw5xn8FBvACGqEA2bRpAucZuvyAQMA4AgPBGfRomWfJhFy+R6ieLx8&#10;hgHCCgqCoLAnRbeN84CCOE4h5IQRtKjpS6EFhTQn04NdPEhUAC1EhAu1KUlToRA0yVW/j1va9741&#10;Y/r6vuuyfnAY1cvKbAL163oOh7YIH2HTRYClY6Cm9ZRw2Y78fIgENouEBNqAta1ZWw0SMHmlpqmV&#10;b5BXCbdxgjcqKW2Z90njdaHVEAoT3gm4Dg1eiuHZe5gXyal92UbxP3+AeA2zgeCQFVWC4RAZ74Wd&#10;+GoLcoI2oBOE4TB0IQkaqXhUhELIPDENIVDg7Q8RcQBqpRfu6pyBH4fZ9n9mCCngOgvKydb5gJUQ&#10;UhaAQEgU/i2LcuC5LpiiTGsCq+ACvyEHyfDBFBoyRHmxR5Max+i6kix2gQGB0gcIbNmaYjPmo/5+&#10;HQcx+nEbz5AUMY5AOHgioKAWA3dRoOt+cjgo/SVKUtTCDlrwglcMiOSZFQ9EHVxutQYc3IoRegNP&#10;UgT2Pc+HHtFWiSZgfxQ9CRXRht0ox9Od3UlF1Zv9aBnXhH2JQdmgu9nF2+RGL3SChv3oKd+gvXgZ&#10;fZqOtRAKkH5Id+XzfmoOZnoGd6SZDOgvUndiCKHr7Zs+65I+Fv8KC8oGPysAfPWm+A31jF9o4/fg&#10;OmIqV36FV+xU/xUou3+T/4+c/+ABEWDwBgIWpYpOwokFfoK6BEBUGMWJWQdbrGiCrBB6UUYhBWJC&#10;rg4dAJaG0OofIIUhk6IgFsrKyvcehGCCgIEWHYAQ8B2nyACBACQBQVpgH8k8fw/T8jdBwEQe4DwJ&#10;ELB0P0T0DiHjHAGGBJ6USDgCH2PkFQvhYxKIWOwDwJR0ApBiQ6I8SYsEJHMAEFQ4ABKGIOBkbAzw&#10;JjhG2fkAIBQDABAOAgfg4hvj8G2NY+Q+gphjH4aVh4EgJAPAgBBvLe2+nDOKQdkTJHguveIB+Szi&#10;EPOKII+8OIjpPRjP6x0g0AyRqucyrGUBInOkjW+MoJEr0HCJlkQsWctQrS3CvLl2bUSFB3l86MRQ&#10;UJhComIvIhDnw8zJE3MtdY8QyTPk8I5lUqSRPSGcDKbB+QSzbG5N1672SRnMGODqckKCEC0nRMIK&#10;BUx+hyncpUyJIjsCeDNPULU93+P+mpPthMpJ+T/INAcncCn6QNoAf6CCEYJITBUNahwR6ISMIIHu&#10;igeqLAKoxCBkcIgAQkZRNMABTx2r3W3BoRYdYYoyPGAsL4bQDgzByPUW4rB/juZufgbgOAhj4AeB&#10;OI0SKDkEGMAML5fUpD6ioL+K8/4tAki6DKMFQJ/jlAACkcIAwckIAxG0CkcD8gFBSC8BBjR7jAFw&#10;PYVsvDxD5kDIMHRBZDSHkTItR4AFIyPAANOvUHhx19YgqASAXrBEUD/YVcIggOWJGFYtaIIagnil&#10;FOYk0plYWPIjKskQarNCXs49setGGfkKKfJweFpZdkLmiHO1U6piComMQpz7KAiWzIK+0MQnbcWW&#10;IaPi3gXLfCsuAfmDwtriTfXMSaUU/iC2tCzc0gsuwv3RJDPOeoZp7hanywK3V20DkBCAP+BACCQW&#10;DQeEQmFQuGQ2HQ+IRGJROKRWILqMGaNQVMx0jx+LSGRSOSSWImWUJyVQgnS0Hy+MLp+zMFTU1Tc7&#10;zmInaeIufQUa0Ff0MF0WCwJ/wt1m0sP52uqTRIHnJBgkajx4qVLv51OaoxR2korPwKBeFiZyoiv2&#10;u2RFtBo6gAAgOEvh8BdVJu23u+QV6igXPQbD+HWi1X3EWt3AoZuwIkWEAxlMIFtho4mFgcZDoFD8&#10;kvVcK15qFKZiDg40HcEj4jwgA6+Fh3ZOTaQUCbcs7l9bte73XgEE8FN8MjcWKP7kDTlM/mIPnHzo&#10;abpdOoiDrQhwdmo0h1GQmv97PXqeO+hhTr+SAf1bt9On3Bb4Q54/M3/VQfeFo79HP+FD/FRAD1AO&#10;iJcwKJMDqQ4ZNjJBjyQckhbwiJcJuQf0HwmJZbQ0d0OAjDyot+o6BoU9iagUmZ+jTFRLRYkJPRej&#10;QzC1GZPxqAcbwfHMdR3Hi9qRHsgSDIUhyJIaUDKlROIQQMmA1JweyggoOSmooFoong7J8RagKEoi&#10;jIIpB7TEfbdoKfQ9jMf53nY8YHKoqysK0rivQccogiafQJAqhYYHiScixyaIHDUf65tcfR8BAWZT&#10;UA8Z4BIFR3heHCHT7P9GumdYChccrOoQCJomQCBuGtB7NM4zzQFaejSPGAgvDaAYcCCgsBASmrYt&#10;m2qCQESlfBDYEpg4AViWAELbgIkJI2WOFmwYMhJWi4IE0xatrREf7uu+8NryI8z0JG/woFjcgSXN&#10;ABUBndSHD9dpBXe/L9v6/8AvUiL5niIt9GXfgpX8U2AQEkMKxqT4t4OBGEmFhZr4agoz4ghBy4mW&#10;mKoKL2MWmiJ645dB+Y+gov5FhIEILj5+FdlI3ZW9x0mZl6CyqFGZoQWGbZbmKiwxDwIodDENFtDh&#10;3Z5EDYTBEaEvYBmln3pox6fJKlHWdeUlcgtiAFG4BxjGYtYLrVu7DsWxoXH+ybPtG07Ukcj6ig5q&#10;7gFW5LZLEtS4Gqhl/KtsKRswAHYN4tH+p7yAIAoChSFoBVvHZ2CSKqyLMhQTnMRO1rYbIMjouS6I&#10;QuwMFXJXLpKv4XHmGofIdynLdGkjFhmdYICIhAGmWYbKsvHp+HQcx+nEbzxgaM47AQHojIK3+sVy&#10;DraHIgoG+geXpL4e/qxNg4txeTwDe51vvMQ7jvPA8Xvulb6SaAJn1KQCv2wKXIWfjZEQom/RHP4O&#10;dxXRgSIKQ+obxJwBRMOKAgE4DERRQtESQcoGLTgIOIXcEUYj5go00fb8QWC+g09Ue4OoPNTHWewg&#10;opISPYIQhUXEKWRBfEbC1AQXYYQWFrDNA4SRWQ3YwF4uw+CCskbuwsYSKH1BMbyxUWjQguRJKQPS&#10;Jj/CEs/Q2h1D5Jn6AAb8QiDiJiCrNDgI+Ly2GXjMX0EULEZQpxnJaE5Cp7IYBda+jh8scY5FrivH&#10;OOxmBsR5FVHsgoVo/MzBRHdsjbSVtvbi3MtbdSfkEKC3hLyVmjuDHYOx6Q8iCgKEYHYAY8R3OFAK&#10;AQFILnFgKR2NsHAQx7gPAkQsHY/hQSCIoMYAIXlCgCIQAI3YLBfixlgRAdYHgSDnBSDEh0rZXy9I&#10;cOUf4KRwADBuQgDI1xoAVHENtIDuxyj+d+eMfAUgxD7BiDogoEoDAQnM8t5rz3ovTLWmIewUZ4DI&#10;nkM6egI57EIkmOwCk+5kJAXeIIhC7Q/HbIEtp8c/S1vnJGPOhgiKHCGogQgj4R0MBtosRR+z+H9L&#10;1QGRMONHxIUhILCCfYFCIwWG/SkE9K3uAGn+1hcQ6qZNdYmOUMFNzfhXp1SsE5Nw1RGaeGNtxBly&#10;CxhaI2GYtXoANKQMCpwSqoAmqkTEC9VXkNGis0ghAiquE5DucwZ4MKxEFFlWUJ9ZwgVpbyQuKDQY&#10;pM9ipViOpBqbhgFDXdZDcBq1SBMQUVNf2VhuD/YOnzJmP1QCVBEXcbY3udoRY+Xtc7IWTIizYWE8&#10;AokFarZiyigJCOiINXpuQKm6E9kWACRreW9kQHUUwfw7B0yecQ4pxiOh3BLCu5EhYJRyCHs6QobY&#10;Gw7OcLqPgCwqRNW/IMPYFILzBGEIbby31yiCDvAWDQxxkCDmSGEAqaU13eO+eAdQB4aQ8GrNaRM2&#10;TzFdgAqXJUtkDwRXzaEA6+xC1xWWuodSKq2KCLZfEty/ZFKFElRQM3BCUAewiIIb8MWDyOiZbAQ2&#10;jK8woP7XtR6kFIiCUkn4RNCrWqWjexIk4DRvykCHxUHvFlAg+4vWQQVfB1gQHwAs3nExBYDATftC&#10;shBSAJZBHhkO0UiC5Vyq0QcEuSxuZNGtk8FOUSCr8GWDbK164H1sQm0BoTRK4gBIK3mtIQB25lCH&#10;mcaOaSCjTzZBggs+YxlInkMiH0kcIhrzw9ixuA8+NnICgD/gQAgkFg0HhEJhULhkNh0PiERiUTik&#10;ViCwjBRjUFV0djRRi0hkUjkkliJllCclUIastFUvk0GO0zRc1go1nC/nQLnkFgT/f1BhDtN5afzt&#10;dUxiIONp9BI1HjyVCbfzsdFKibsJJVfgTC0LE7nRVYsllhzZDBzAABAcJfL4DCrTtmul1egnFz0G&#10;o9h1hsd1wFYdwJGTrCBEhAMZbDBjZaWBhYHGA3BI8I71XSveikS+Qg4MMx1BI+I8FAMEAQDtsKDu&#10;tcmvgoN2Ty2kxYO3IO5LG7H+9hDp4CT4Re4iN42e5HJkIB5kIn8xn7qMhNf72evK7F1DCnX90fXf&#10;NfhUnjfHl2OyVvpIvrhaO9xz+BQ+So+gH+0UOP5SH7grr/wKQA5bmATAjXnICUEIQ4xGjpBo+QeQ&#10;cIoQ759AzCyCmXDIRQ2ZUOhvD4CxC1TVoS8p8IKQ8UjxFbTOagjnoUbUZFvGgzxsBEcIKPUdxSQ4&#10;OR+ccgoWJciFtIx3SQCMlJi5jToIOUoHpKUYAAAkrQXAgEoQjpXCpLwhTAXkxIWT0yjNM4tTST81&#10;xG7M3TfOE4uxKk5TrO07oLKR6HRPiCgxP4GUDPFBzelAypUTiWJcmCsJmOyakWm6cp2nsXoEbhuG&#10;2dJznOgoRlISADHoeDsAWOJBgQqB5lOTB/nVTs3GYFAZnoBYHIWJgJlnQk5Fqdoln+AABIQAZ+H2&#10;HpomJXk3HICwOG4DoSodXNd2W7BvHuEBrHsFqEBGcZtg6dRyTeAoYByBIfiQexcFae5REo7ByiCK&#10;B5BOGCChCEIRA21qFtaDsDPOBraHkkhvYQHmFU5WCJEph7wjXa2JpHTBuIQEmMuggTpOo62KYm7b&#10;usAn5wZMI2UYsgoLZYXGXBjmCEPcRz4Dm+QoPoVD7AOiKfygOT9kg/r/wCi0myzA0EAlBTjQaOkH&#10;j5CJBwm78LAzDENQ2WmtibrpH6+JmwoiAWyQ2EUWycAE6IafO24UHh67iQu5ilusfg5IJxyHIsjy&#10;TJaTSanyfoGg/AoaRXEDvxQ/cYQPHTJM00TVNjVZBy3L8wkO18zznO89z6Sp/uJ6lz0sdj1GRtIQ&#10;RnWCv1wNdhslhogfvaxMafcOILxt94hA89/FY8SzKwCKCf0qHaOAtn+pDsKYpwaB2eRVE4fx1qvN&#10;ytCqfavIWFCxdAuhsLStcSNM8oMFYufwqUeoUBceQaL4hvvr/9iTHcBQZHUB7EIOA4ZgwwFjYMem&#10;4AwLwbgKB6EYzBmhSCYOwaAOoCIFkFdk7IgrDBnQbC7B0d8HyCvEFZCNmAMWAOGIYcAdIOYWDfhc&#10;5pwj94ZF0OidM6p14ZnYZESQbMPQTw/IiL2ITN09I0FuEiJDMj3nxPmfU+5EB7xRN2FgWUVWUBGI&#10;wLBLKAgAtINe0ppiDEHIQQkQdCjVmsDLbM1sWjXQmnCEmGyORJIUObIKiYQkeYhC9bqFJmsGxnE4&#10;Bq3dvLewlpGFskgdySgIpMRc2qGJIUeunDrJVxD9iEJlE8mcMyaQtJrE+m2HMo5SGejtKWVEqZVM&#10;kIEiYakr0KEOBNLNAAFIUEOeM20fLJhwSKIdCUA0wURuDhiOworzCknKAGBkDoBQWAwH+PUegAFj&#10;Jve0PwCgFywDmETKsiw2QMh0fKiUuAq1EzeIi+4Fw8wag+L7NydBEX8gzMM/4gwDTFwDGim+LoCw&#10;BANAePsbw2h9jWGgdgBoZw7QUCM2iDBBJFO8G2PyihC0mgjowywC0tyFQfHeNakBJAd0jnjSUhcN&#10;WPQ4pMUqHZI2gu6jAQ0n4K6aDXps05SESmaRMZxE5nhEJeQlHhUNmYcKjUcIk0dAsX0EkHQW05qD&#10;UmqIVQuQRDMamtNca6E+rkWSIsFAdWFtDglgkKjcMitEewXVrIKMyt0gpCJCIUkSQ7fZFt/JLHWS&#10;JFpJo7pGDsYlgXISbclJ9yj5qV2JpLKexVjSIxZI+RwjxG7HWVhoQKXSxh9kFHqHgMYAB3DrOyAQ&#10;AoBAUgtAEAkBSch0BECgPoCQFSFgtHc0KyxCRpgSDcaghAAW2gdFiKK25Bh5glBWO8GIOiHW0ttc&#10;MAA6zJDoAWEAhAEBnjHAcNsaidx+DoHMP4cQ3jsAGDCHAAoOQhEFAMfaYIBrnXvjpI+sjG1XQ2Y/&#10;fAidLSROnPWEU3IQSI00BXSAayYheBDwRTpmrN2cs7pOQKjwOMJUSBLhV3A08HEjqUAlpNTSDVPj&#10;G1GMpBoz1VABVds2F4Su1H6KDF0nkQgFIQLrGgLMbOwA1WNS1ZSDVoGQmDIAQhVZDAVkWttbycVx&#10;b1XNvkiW/SNcBI+xhERQ5VDDldgEe2Mgkky5GTrk5QuVvxmNzhAQgD/gQAgkFg0HhEJhULhkNh0P&#10;iERiUTikViCwjBRjUFV0djRRi0hkUjkklk0nlEFgT/e72ez5fT5gr6PhoADudcpiAEAoEFItAQJB&#10;U6ijlIROfQRCkLGDxSdEqFRhDQBxqAABAcIAL5fIgWilqVhnTxEgqdwvHEOptPsVtkrqAovcwKH0&#10;ICTRZIPbjVt0Pfrocz9cTevsFAheNoCHBAgoJBGOBIJwuTymVy0LAOZhErk8rdRkJr/ez1y+lkwY&#10;U6/khq1jd1yt2AM2ULfu1Fu3du5Xe7F29hCE4B94RQ4io4wH5ELb/LM/N3a7G/RUfTEvVk+ZAORB&#10;Lk7gS70IRvhOnjPnlQfnhD69QZ9kFZfvEXxgvNM6a+3IA5s/UfAn9dT/lNAJJwGCkCoKC0EHXBRi&#10;wYHUHETCEEAsNEKO8CRfwwFENILCBEjxD4ORCb0RmHEohROgolxUW0WHdFwIxgkh6xm2QGIKdkcA&#10;nHSQxGbwjR+cMgi9IZOyKgp/SQ4BCEBJguScT8oAHKTTSpKsrSukTOSxLcuMsXUvjTMKCkvMkfiN&#10;Ls0TTK6VnkeJ4pceyCgEQg3AAd52soBw5EGBIah4eJSkufx1HMy5wh8JJ8ggCaFhqexMzUyxmASM&#10;p/gCASEAErgSFyVdIsKd4QhQdYWhoh1HUhT63HQAYWnGA4dIQCpqGYCJvGwy4DhkHQFB+JJ6lwVp&#10;6FCSjKH+LIzn+Gi6oIBtnAZZ1VWlaaohHayENcbrOoEz7QtHakttQ1SRv0NjplGBd0lJdbehc/oC&#10;TceJC3m4xUEZe4zXygs4HvfrxjoUGAhTgYs4KI+DwsbeFE9hkWFtGAItYNQ9Yok8kH87hyA/jaCm&#10;jjwQ5BdIF3jeZCvCRuJZK7R8ZZjIcZfKQBmBmYT5q7RzZwKudGNniFxqTegCxoSEFLoov6PmL2Ay&#10;JumQGSYTahhRtoKQ2qlnq4VayUOtuwEGvEPsEVCXeISbKemztgVoh7WB+2oifm4bOelzjduqC6AT&#10;Yqb1Gt3ooTm/jjwO5BZwgtcNmJI8Sc/F3eRfHZAEInclcHKcryktctzPNc3znOreNosH8dh0soB8&#10;9z7P9A0HQrLHcJYrn4CgLoWEpyEPzyUG2DY7KurKEZYCxUk13CSHsFIXnoGwfod2vb+IkR3gWGh2&#10;AiIqEAYZRhAUa5oVzXde1/YJ52J0o0jwBIfCP5/1/YqLPNA0TSfasVxJIVX76UeX9S+XTtAQ/8as&#10;AULOGC0D+AxCBxQJNyO0acDU4EUA9BEGkE0JE6PUPpngxhsQbIKBCDwMYQHxBFA0acARqozfkABB&#10;wOgNQtHRC+BMMRxEFhADFEIHANw5IKOmHgp4fC9iAbUfrXgQBSiM2sIZ2CEDwiY3hEowwnxRDHFM&#10;go2orCKiwzgcyEg/xdR0BNJggIYr5DMmY/46hpRpG5GsgrEDbgtayCoiLckejPjsv0e5BUartbKC&#10;QBUfyQxAF7D4U8Wj8QEPwJmRSQwvBMkcyJ+ckZJEhcxJOSxYR9j5H8LUTg8ZLyfAABUAg4gWgJGG&#10;ZclaLh2j0HkPMgoExZC0AGS4hgJQOABAWAgk4DQ3B/AQn4eQqRNj/UIZcbgOQiD4UWQsHQ/BPSgI&#10;gMYAYYCrqYIOVsfIKxfCwmgQwdgHwSjoBUDIh0zZnzdIUOUAIKhwgDLSQcDA1xngUHANoy4BgYA4&#10;ASD0I49hdCuHqKMS5JB/jaHGAAl5Dh4g3BqPlkEHTvNtAelcaw+AdDoH2CGdD7QCgHAAEQLYDgDg&#10;Jd8RV963oU0bJE/WlVLaXUvphTF58laZU1AANenApBRinF8KceYJgLhNAmAsEtNnKgnAOMoJ4D1i&#10;mmACQSp5Bh/CyGPQgmRCgAhFBkAECYDiTgCA2B4AwKwYj+lYAAfo/FDA9CTMpRhCgaj3ExUZSYZh&#10;/gAmsQYARMQSqdpkO4EIJx1gsBqqeuVMlWAsHGAYHishqDLAkN8bJlyggLACA0B4/BvDaH2NUZ5J&#10;B/C7GcAAdo8iHABBuCgAIIQMJHTQLUeQZhqj4sbUZSIxxvCOIQEEFocw9ijAyAsB9JSKUnfjbYiF&#10;LLkXLuZc251zyGEBgD/gQAgkFg0HhEJhULhkNh0PiERiUTikViCwjBRjUFJgtTQlCpIi0jkklk0n&#10;lEJE4HZRPB6UlMxgj+WTHAD2fMLAJFGQBCYOmIEAoFFItAQJBUyirtJRWfYTC0LE7mRNKq1XhbZD&#10;J0AABAcJfD4DCrTlYs1XeooFzzGo+h1TqtnuUpdwKGbrCBEhANZbDBbYaNziD8dDmfrib0mfy7Zw&#10;AdryhwBG4oAIhDGCki1eRmar4HmY0Gh0SPXwehB5JrjPajDILB9fi0Cf7qMhNf72eui3VXDCnX+7&#10;4HB4XD4nF43H5HJ5XLAGy5nP6FKjCwjRRjkekEi6PIgT+fD8eQFA4LAQCAuiEoGZpLBybzAIfz2i&#10;M0m04nU8n1AlIIBNEowCgM4Z1COKanqihQVHSRjttCawLDirrYIMAKwg0VxPwYuZ6BMFh4hoHqHQ&#10;TBcMrOdoEhidIHCGhAHGaYgGmyabggCAIAAGAZ+HMch+nAbjFMYxzIIayTKMsih1nyfwFgQ8kaKw&#10;XJ5jAa58hwzABH5EjmNI0yDtQ1TWNdCSKNk2jbNxLLjt6380TZNs3TfOE4zlObYoHOk7uOdM9GWZ&#10;BnE8P52gqBYVSWCs8Lmfx/u8AB5AGBYGAI8zRBAApqCCBpUKwex9Hycp4ncHoGn0+aapunKFJ2nq&#10;fpSBoyjoBAZh0eZYlIf52nU4B2CSKp+AoC6pKpQ6TK0rivLAsSyWEiy0rWtq32DZSKLqu68r2vq/&#10;sC3YDBYGYEBuIB7F8Wh6lSTsfsax7IsmyrLombZ7gIA4GgsAyhKwYR6Cmbp9BjTR8Haep8HQDACB&#10;VaLMHAdpgoQFAPCA1bWtekcyNq27c4Os01YxjeOY7j2P5A4jnZDkiTnwex/D0Jpy5Kqx/POfgCn6&#10;eB6HACIGhC8oCLlSlLUwpR5nyfAEqEf6CA6fRxoQASCAFGqCn8WL61OhNUgCCj9JOBg4kGBAah4e&#10;ZTkwfx1HO4BrBkHp7AaCCFiCAxT5ahZgH0K+jaYg4BH2fQZGMXO5IOdINBCcYShYh237jwCCnEfg&#10;TG6fwZoQDhtmoDBzG+4ADBgHIEh+JB7FwVp7FEmCSn8XV0SEhkiACEV2gAfmjIceYBgea57H6CAE&#10;gWBwDgSpV8X1filHyfR5RoAQBgEA4DHtMXFplJgA4hMOJoFMuLeii2Ne373v/B8PxOFkfx/Bk+U5&#10;X8yKZeAB/AOAJ9H4eh/H6fgEgQCOeUrS9MpQPVTg3h2jrBUBcDTywBAYHuOBUjUz7qqaySYB4chB&#10;gJa+PEUol2yDmOAO4JYV1eq/IUCUcgh3wjbA2HZCKxwLCpE094ewKQXj0BsD8h0JITPbHeAsGg7A&#10;IhFIQAwZQwgFDXGgcAA4MgdAKB+Ekeroh5ihdMSQxbql1JFdgRF2oDx3ACAY/IfYBABgEP6gElDw&#10;l9r9JQP5+o6R3DOAmA8FIBgCgMAGPMfz6ySvTeqxJOo/x9jbGsoqPMeiFgHBQC2Q0i5GSNkc+AgI&#10;gD/gQAgkFg0HhEJhULhkNh0PiERiUTikViCwjBRjUFJgtTQlCpIi0jkklk0JfwFAD/BAChDmdjMC&#10;wRFoEAYHk8HEAFahBBqokb+gT1fT5BIEAs2AcIDD3cERfyyY4Aez5hYBIoyAITB05glIAopFoCBI&#10;Kr0jdxLK78CgXhYlciHs9zukRbYbOwAANLhD4fAWVKauuDwkFewpF70Gw/h1wuWFyFzd4LGjsCJF&#10;hAMZTCBTXaGRiL8dDmfrib0mfy7ZwAdryhwBG4oAIhDEUeYDB71AwRgT/cbydwTBIMBYGnElYT0K&#10;bdfQxkz6fb1goGAoLhADeb+0Hb7kIR6+D0IPJNcZ7UYZBYPvnd9nt93v+Hx+Xz+n1+33/H5/Xc3v&#10;7/z/sIjBYI0KKOI8kCRQA/yUpWlq+n0eJ+n6fQEN2AYBgIrydp6n6RqIfJvncdYUAqDKlKYpyEJc&#10;AABACgx/FiqaqqurIAgorqvAKAoBhSFyyOs+RqhiHh7AcCKFiEAxTwU9pfnyK5/gDFaDAGooZGOX&#10;UmO2dANBCcYShYh0kyXLTInEfgSm4fwaIQDpuGoDBym++x+nOch/NM1BdNW1rXtiAIRNqgh+H+h7&#10;bty3aCnufZ9H5CQEgKAwBgFFoAxcibkuW5qTHaeBtAUBILASA4IOu7Myv877woO8byvO9L11RWVZ&#10;1pWtbVvXFc11Xb+IHXlfvuWthC8LwvnseR/CMFRHBGCgh2A7sGJZKaEN6dJ3GiCIGhIA4DAYk0Np&#10;8oCIH6fx/HIeB3gkBQFgaBAEIcpqnogqMZKshSsK0rivACBgHAKFQXUtF1fPcdgkiqti3IUE5zET&#10;aCTGyDI6L1WKCr8DBVk5iCLHqFAXHmGofIdhuH44ih3AUGZ1ggIiEAaZZhgWbBovjDAAx0fZyHEf&#10;pvGy1DVNY1yGtg2TaNs3DdSOg7enKeV1AQBYFAO46JUy5jnImfh+Hye58naBoFg0hzsO1k7tkuYQ&#10;XoQOIkmk8z0PVs+57puu7bvvG870rz+73vyLHhwJsGsbpJjedQHgSDoEAKB+/tQlVpocfZ+HxFoB&#10;0KAFJgHS1qIhcMOogeh8nwcR4HcEQJgqBCkXjFN6Kkql7oTfKtxwk4Fi4NQEhkHJ6F0Vp/ncdj4H&#10;UI4pn2CYLIWFR0kZx6FGsCw44qhAAr8DRXE/6CDHoE4WniGYeId5vn+4gh2gSGJ0gdZ6DgeZpigY&#10;bJpPgAuPgQGQdnuYRcHqK4UbQE+NDIY0U2agiJKHaUQtRY+lyj+dYTYATnFLEOaupsiY8R5jiKSW&#10;UBIFWyKnfOSQdI8hqEIA+BkFrcFYQjhdC+GEMYZQzce32GkLx8D2H8HoJo5YbkTWkg5eg/h+rXGi&#10;A4BgHwFgIAmRR0C4yEm9HIPEd4FAFAMASAYAxFF5FQdijNfCNV9k5AeHIQYCQag8HiKUS4/h1DmP&#10;gwdhJbSFslhixJiheyEsYY1C5jzIGRMkYdC5lLK2WsvZizNmp7wDgyB0AoH4SR6i4FaPMUIlIBNC&#10;T80aBBEYFKJIgNgdY5wNANAeA4BBZiGwXayQxCR0R7vsAYBwijZYfkkaiAGFjcpby9l9L+YEwZhE&#10;lICAgD/gQAgkFg0HhEJhULhkNh0PiERiUTikViDtjDTaTYTB1dYRBIjBIGCEWk0nlEphL+AoAf4I&#10;AUUfb8ez8fr6AIAAIGAoLAQCAkOEAFahBBqohb6fj7cjxd4cB4SAwEoMTDD3cELnMGfyyY4Aez5r&#10;RFGQBCYOlUEBhlOgIGg7eiwUb/drqtMVcQ/JT4CAUhY0eqXu+DwkUZoLMz/AADhACfT5Ei3VOFym&#10;VhDvEQodYtG0OwGCy2hyjpAgtcYHHkICrUZYRbrX0UMAosGYIHBBey9Wj2VKclL+XbOADteUOAI3&#10;FABEIYguKh7zAYPeoGCMRfD7fb9f7+Ac/AwD7oBmMHYT0KbdfQxhz1e7qfr9fIOBgdigDeb+2P5/&#10;ULczxZqEBEDQaD2UYMgWB7GP3BUFwZBsHQfCEIwlCcKQrC0LwxDKXIHDUOw8ypYxCKcRn8/AlhYT&#10;ASgqI8Pw8liXJgk0Sn8dB3MOBALgeBgPKEoijKQg5xnedoKgYBoDgIAoAyWkyrqyhTxoKrqvrCsa&#10;yrOu4AgPJAUhdLQEQ3B5uBwIh7qihYdn8T8WwYYwAi+f7xMafZ8hWXxYzY/R2A+EpzhQ9SGzTNc8&#10;ticoAhUcDjoQDJsmgChwG1B7xJjJZ+nOch+HAbrfuC4bioa47kuXKSIOg6TqIogR/m0dp0AuBYHA&#10;gBIFoQ8rzvShB/H+fp1ncagLAkFyCyWraJPs/FCQ0SBfhChA8CYcECQNBFk2ra1r2xbNtW3blu29&#10;BlVW/cULlhcoo3OgomBaTUVCRccFRel8opM959oEfqdAAAQAgKn8EoMoaiqPVR+n8fqmneDaogK8&#10;CUyciMprAsSFACsizLQu8kgKFIWgEBIFQkdwliufgKAuhYSnIQ93pSbYNjsnV/oMfB8AsVJNZYix&#10;7BSF56BsH6HZTlecood4FhodgIiKhAGGUYQFGuaEKn4dBzH6cRvU44TiOM5DlOYidTOm6qLKU7MS&#10;n47YGAMBFiVs9FAIMe58nefR9HkB4Gg+lNj6I/ZHl9HiDjyJpx2lA+Zb9xXF8ZxvHcfyHIpRcPJc&#10;qixucwVpWFiWxOniEIJiGCQFhFyzfpbeS71U4huAIAYDAeBYPWIguAx+bR1nODAGx1tif3mlGH4o&#10;g+IyrimLSxjICgJjmPZBCJwB2I58giCaFhsfBN9MhRlgOMc4+AnTHhMXRW+2gx3BCE51hWGaHex7&#10;XzoIc4BBYcYDBy1RqmcCRvmwhUfrVWrtZJQcBranyGKha+c1Up0WxkpKUPwb47x1AaAaBEBoCAEt&#10;vPSQIfw6R2jOAcAsEACQEATdoShvr8iTjNHE/EgwOwUhmcOtSFkN4cQ5h1DuHjlnKQ9hwPgew/g9&#10;BNHLEAia8UYmEg8dgeycV9ABAG8sBIHwCDTBqAYUI7h7j0YUBEAgAnEkqeEQlYpBHisTjM8hjBKg&#10;HByEGAkGoPB4ilEuP8dQ5kHjkCCE16hfiFAxHkJSHQzwHBpIJGMAJjwRC0FNDceAIwUjtBeDgh0g&#10;pCQsHUAUFw5QEg+IQBMaQyQIDcGsg8AwMgdAKB+EkeouBWj0FDJkk8BlPNdVE2Al0DVTtkJUdkpZ&#10;7yCjLHyFluBMx7DzHqOUCYEATGFhXEgiwCAFgBhrGMig+R+j8HyPwfk0itJLAaAYA84JzTnnROly&#10;xASAP+BACCQWDQeEQmFQuGQ2HQ+IRGJROKRWJvh7P49E1yxaPR+QSGHv4CgB/ggBSKGux4NoBgIB&#10;hAGiECvNXlAMscFAUDS+UyqEBh7uCFgGDv5ZMcAPZ80UijIAhMHUAHHJBgkajx4qVLv51OagRR0E&#10;UoPoJBaFi12o+w223RFqBI3P8AgOEAF8vgOrBRW+/X+CvMSit3jIdw61WzAYu2uwDjBzgwgwgIs9&#10;jA1tNTGQsDjIdAofkl6rhWvRQpSQv5ds4AO15Q4AjcUAEQhiCv+IPMBg96gYI258vx9t53OtvgQy&#10;tV3hEEAcIAsEhcA9O3AN5v7N9ntREEAsAntRhkFg+7SB3Rh1vZ69v2YwBgEBCQIhP2/X7ff8fn9f&#10;v+f3/P/ACQoE3EAwLAzFlzBIzDMM54HUfohBOQ4QgmH8DwukiTJQ7R9H2ep/H8foKH6Xgpg0ZgBR&#10;SxihKIiCkKUpinKgqSgAYMA3AQGYcnoWpVH+4r7nUI4pn2Ca0IUFR0kZC76muCw4ro8qDLwfANFa&#10;T8mO0egThaeIZh4h0kyXLLNnaBIZHSBwhIQB5mmKBhsmk+4ChSGCsB6exgFsepWFC1LVta16Gti2&#10;baoo3TeN8v58OEX54CWZx3AUC4JBgl4CL+6zsTJAxOmMHSEDWIpjvA8TyJC857PS9dOP+974vnVt&#10;ZVnWla1tW9cVyxkB11XsDFhYAo2EgomBaTQSgqJFfPbDKTp+zZ2HeaoEgQC7bGJExlumozFxYiMX&#10;qWpqFACp6oqmlQAgeCIChUF4An+7EQSCIwpSLI6EhUdRG2WlRrAqOAALqhK8g2VxQX4j55hMFh5S&#10;/MN9YQjx2AQGJ1TUhAHTczBpvwAgCgCA4EH2cZwH6bhrz+1jXNg2TaNsidEN636/HEd52mQeomm2&#10;ewMgoB4TgMAoFUy6+IvYR5fA8hA8iacdSvHKSPVTVejM3V75Ppquta3rmu69r8L15sGxpVYBYWEK&#10;NiWNZFlbIlVmw2tsBxAfkUgIex7nWBQEgqEACmmHYFFLbYCphba3W8g6fvegx/FjGFxITcioApc6&#10;VAKAoBhSFwBASBb9GaFIaHoBfLIQJYJFltyGlsdwmNxZ6CgE4QemgYfVoScYLA4bwPBMh3UdV3CD&#10;m+e4Qmse4WoQERxm2Dp0nG/p+nOch/HEbzUl1lVBIZQgAhFl4AH3AiG5jRW3oEf14IGYZ6imcB9h&#10;kfp/H4gR+gKAgEurovhpFpDSiDtMaceFqCqD0Hqf6R9q6sYEwNgdA+CEEUCtiglBAcUFxcC3F6K0&#10;SI7wOAQByA8BIHIKouJKs4tw+B8jwHiPQcIFQIgsRSlJvw1AZgFE+Okeg8QQgRAqAQAbUSVOJJGU&#10;lcKMlzFhAQAlOgLwBP4P0OwJIVR+JGIWCcc4ioJDZAwHNgMQiCF5AwKsTsD0tguHoDUHpDosRagc&#10;O5M46wIBEIQAwZYw04JyPufAAEQR+DmHIP0cA22UqBZYoV8JEXzMzJEOYeI8ACACACBYBoDxhD0C&#10;mN0fQMR8j7HmO0eI2ANAUBq/tTcJSIDVHOKshAMwSBWaeqc80B1WSoIZAtrMtpdS7l5L2WxAQIA/&#10;4EAIJBYNB4RCYVC4ZDYdD4hEYlE4pFYm+Hs/j0TXLFo9H5BIYe/gKAH+CAFIYE/36/X09nw6wOBg&#10;dMwdCBABWoQQaqJW+n6/IGBwIBADR5CGHu4IWAYO/lkxwA9nzTSKMgCE5vIgADjkgwSNR48VKl38&#10;6nNXIq4B2R3wEAnCxu+U3artd4oygMY3+AZTBwG+nyJV2rbxh8RCHcHxM6hYNIdc7ricph3OAhW4&#10;gKOoQFmqzQk4GzlYYBxkOgUPyS9VwrXooUpIX8u2cAHa8ocARuKACIQxBX/EHmAwe9QMEY9K34/n&#10;6Ar8AwFfwAwnoU26+hjCJa+oIAQGA5LIAG839pPN54oCAWAT2owyCweA5C7ow63s9fR+fOA78JAi&#10;uL9QDAUBwJAsDQPBEEwVBcGNIlcGwhCL0HtChyHEdJFDGdIEgICQCgIBMJREgiSJMlCQn0fZ6Hae&#10;BsguCgYOc+SFJynaeoKeJ8HudR6niEQIgs6DpI8pSmIOv6jqcgh/liYypqqhYjKwCYHrUBo4kEBC&#10;xHmU5MLOc8CGyGggHsB7kIUHwAlHEcBGGfwtr7IaCAEfR9BeYZazY9B1g4ERyBOF6HTTNc9PMch/&#10;hObwABshANmyaQLHIbsCAMGIcgSHwkHs1p6lESqVF0ZrbNwhwcN4EIMoKf0HoY4biuOjx2nqekcn&#10;sEQJgshDqOs7CEHwfJ4HiepxguCQWpC8by0LCR5HwjqDgsCYOPa974vm+r72XBr+AE/0AW1cFw3F&#10;cdyXLc1zspVl0XXCBYXcKgpiof1ViWFpMBKCokXZAMSpPOSJH2fh8XmfgCAGBDvgIh0ap4VCEJXV&#10;Z/2aewIgUBkiKWiKoKkqirSmraRAer6wrGsqzrTAZ2iUKx+AoC6FhMcpEX2rhtA0OoAO8hJ8HwC5&#10;VMnmiLHqFAXHoGwfodmOZ6Cix3AUGZ2AiIqEAYZRhAWbBowI0zUNU1hWnm2DZNpUbct23rfonVzj&#10;TOiR8H3gJ/H4BYDARJNdOq67soPdR9H4ewC4O6MZolZOmP0SBfBAhA8CacNqPhwiPPoez7Pxw7SW&#10;5b3MOAgRec+goH9EG3Sc503T9R1PVQDdXV9ckN3FgKPZoKJgWk1fF9derl+xOieAnseB5m+CgIBV&#10;u6IYZG6FHmfNnHkd4OgeCW6AOikiqap6oyfjys5AkQCQ+FIWgEBIFQOcQfCSfIIgqhYaHqS/doaZ&#10;gFDNnPJTmfR8BGW5VPzISO8EQKB2AtUYQ1+D8oAEHHQAQFg5ADg9IQBQagywIjdGugofo6BzD9HE&#10;ookBszam3bMqdtJJjhHEbYREerzhwDvHaCMCYFQEAFAMQtXbeiHEwPoPoeAEgHAiIo4aBZIhHi+A&#10;8QgPITRxuQWsSByjloikfc0f8iKdR9Dei0LaLg1YvLzWUAAFkYwpRlA/Gc6IAh4xrGPG0Wcb0KD2&#10;IKBWOgQY7A0jxHR9xChQR9GbH8F0gRWSDc+LwI8h4uC2IKOuRgqZHDRkgNmSQ7JKAJktGMFgN5NB&#10;Xk4BOT0U5QShlFKMkDrZSSij+M0SAjxJDOF6PYF4HAwAYAcC6U7GiSr+IcStX48AEAHAeQIfx0WF&#10;ETeUw4hpyx+j3bgO4+4H4rEQewRBjb3CFABKu94uz4QCvjfK+dAw7AkhVH2rghYKBziKlONkDAcy&#10;+v5ZyzwDArBOyiaGC4eQNIJENnROqULTgZDqAeEQhADhmDEaw1pBI/IOQehAR+ETZSGm6hMRRtas&#10;CGt+H4P0gQBDouBng3hXjeyGErOCP5ng8QCgFASh9EJDYiS3IiLkawciEBPBqI+J1ISJxRWzTIh0&#10;VVvkUHPUULlRxfVJC7UsSNTQIVPeQQaLEbRjhAqsQWVIK6tAHq4QsXFX6lhdFpWOTQNx51nA9Wke&#10;Faxc1tANW8L1cQO1zE5XUDFd1VLzG/Xt0gNgOV/i0N4osxagWFsNYdzhAYA/4EAIJBYNB4RCYVC4&#10;ZDYdD4hEYlE4pFYm+Hs/j0TXLFo9H5BIYe/gKAH+CAFDny+nm8Xo4QmEBQAwEBI8IAK1CCDVREXo&#10;+nw6Xo8gqCgaDgQCYcGHu4IWAYO/lkxwA9nzTyKMgCEwdIoIAwwGwKKxi/3u9QA/H3Xoq4B6SXyE&#10;QpCxq9kxbLxeYozASZX+AQHCAFQBKuFXesRiYQ7hCKHWLRrDrrd8VlcQ6AILHGBh5CAq02WEm+2M&#10;tDACCQWAgYDX2322+2s0ZC/l2zgA7XlDgCNxQARCGIK/4g8wGD3qBgjC34/X61nU5hDcgbSYiwno&#10;U26+hjFHs+Hc+X28giDRBDgG839pfV64oCAWAT2owyCwfgZA7ow63taPZ/fUAYAgEEgIgmkItQOU&#10;8EjTBZLQaiJqwgFkJOCgaIBpC4JwyW0NgHDqCnDEBZREFcSC7EwDxQYsVAzFiHHZF4cxicsZmVGs&#10;JBY/0cx1HceR7H0fyBIMhJNCshyNI8eowjSOSRJqHJIkyUIWdx4GyBgFg2mgDw6kqQJwnSeIofp/&#10;H8fh/H6dp7noDQGuShSmKciCpKoqysK0ri2AaM47gSGgdHmVxRH8dp0x4cohCauK5oUGJ4EpJ0eG&#10;eB40gAwDBHyfAQFoU9IP8eIRhUdoYBuh1G0fTr2HUAwXHKBQfIQCZomSB5uGtHgDhaGgEByIR7F4&#10;WZ6FQTbZtq27coa3bet+ijiOM5CEH2tR9zIAUAgQAsuok6zsO0iiBH+fx/n4e58HeA4CgZbAFIQ8&#10;701Rd6Evc+D5Po+yPvwez9P5eEjQBAUCQNBEEjXghKYNB8IwmglvocceHB3iAU4lDZbQ7eyCnVjI&#10;S42eWOmhj4X5CiNvkTko85PG5jZUBuWX5l2X5hmOZZnHOGZpm94ZUYw/j8QJtmefAbhAN4NggyOc&#10;R3KCTpSg56nudZ6HscoIgcEgDXQtkvp2nqLOWfpxnkd10gQCgFgYAO0ILOGRqmqqroWrKtq6rwHj&#10;kQYEhqHh4lKS5/OfQwg0SCQKoXRpJ6QvJoAeNS/4uggAnwfAQlqU3EJEeARhSdwYBzUp4cPyyQHT&#10;VZzAUH6EAkaJkAhWtbhkHXTCSepcFaeZQ1Oj5/2K3CHt43zgInZrjzcAExn8bZ2HSDIGgeB4E3Wi&#10;1tuy7aQHkepzIEfoHgYDt2PR0MdlcaAuIQLQdlK+L5vqkN8X18D+39AcCpBA4tQSU+CDXg3cIdCB&#10;qo3QocIhosICBYgMD+BDFGLEFTIP4NkDxLwRCBBMWsFQFQXWYPMeYDoOEFGBB+BDp33wjhJCWE0J&#10;yLM2hRCsxUBBYBRhgQUJgLRNAlAqEiFhiGlJSIIOweA2AIAMBAgFDoAlstZJy1skLxh9D9H4Ooeo&#10;8k2ARAKh1tZByoAAWqQYfwsU6NvISAFuIFG5kiAaHEQYCG8jyFMJgf7f0djZBqEEewDwJELB8AEU&#10;UOSIjDH8Ftxpgh9j4BeMEWsfCGjqA6CMcoJwYEOjzHuRBCxyD+BQN4AINiEAaGyNEC44xuI8AMDE&#10;HICQfhJHs7Qeoon+EWH8Lo2zvFkO+BE8B4sAiGvCOQPktR4B+AJAM1dDxIHpLdJAt9MY+nrDjAeA&#10;sD6XF2yTL0I8XwHiEB5CaON9K9X2H5P3NIrz8WAP0YE/hgrByIP+gAwtIpBRjzvEXPFhw4xmz1Qy&#10;BMG8+QBT7DjP0GU/wi0BGXQOfocRGUHn20wiS36EkFnui8dk4KJUTopRUysKqLUZIRC6GAUYZQ0h&#10;tDijRE4dgCacOpqI5QKgRBbPsmxiWtJhK88YcY8R2rVAEB2OwGR8DhIinNtydm5F4AItgFNLXno/&#10;HYEkKo+wJgWIWCgc4iqRkEGwBgOalXHKVUwBgVYnaND1BQC0eQNFXkNqlVSjI7gFAyHUA8IhCAGj&#10;MGGAwbA0khD8HQOYfo4hvLElisc0zvllvBOK8Ma46RzAZAcA8CBqC2TFeoXgdo8BtzBZYAoDE0aq&#10;kUmpNYg82JtL0fWfeby+7OnmQC/JgL9mBznlaQydTCkiS4IKPC3A4LdC+t4Hi3wM7gP7oSB64jkR&#10;8AcuQQUPVyxC3NJDcAGYzrpEFg0PMBl17U3Zu1duE5AQgD/gQAgkFg0HhEJhULhkNh0PiERiUTik&#10;ViDijC6XK+ViPd4cCI5BwIDcWk0nlEphL+AoAdz6bwMBQcAgDAwBAIClUNEAFahBBqoncGf1Ffb+&#10;frtez0GAEeACnEOf6yY4Aez5hhFGQBCYOoYAAgFAopFoCBIKr8Wc5DJ76CYVhYudqRtN1u0OaQSN&#10;gAAIDhABfL4DyxUl3w2HeQlFTvGI6h1yumHyVpdYHF7nBhAhAQZ7HB7bauTiL8dDmfrib0pf67Zw&#10;Adryh43FABEIYijsf4Jbz5AgbB4RqE4qM7YT0KbdfQxusC5j9eL1cQSfweAXV0XX7EFaznVkIGQk&#10;Kp7UYZBYPv0odz4ezrez17PvyYDnIkCITlJa/Cn/Qv/hD/yInbAJQwGgrmIcWEECxBQfwYW0HAHC&#10;CCnJCYOwqgpHwwOENJSakOhbD6ClLET8C0dMTE1FBvxUB8WQwR74RhGMZRnGkaxtG8cJNA0cx5Hs&#10;aPUfw9CacsfSKiKin4nD5OG0QTgOZQngeSjDOagQCOsiB/KoqysIUAKtK4rydgCBoHgKFQXOEACi&#10;xkdQjimfgJgshYUnSRkjRka4LDivjzoOgQAn0fE8Pef4BAIACxIdOs70I7B2gSGR1AcISEAcZpig&#10;YbJpRmAgCACAoDH4chxH4bpsJSfzWNc2CGgC2TaNsix+n8f4BqgwxankMxqnwHjJ1ofdbpbR1ioS&#10;BAFgC8TyPMlL0vW9tjR8+QBPo+yURI/RTgTbgGW8iJ+3Cd1xwKgaGwQWEFCxBgfwcW0IT9CZyQqD&#10;qCkje43XzDkPRAghN3+MmAi9gZcYKgp5YQCOFGlhgK4daWIYjiWJ4piqKR3i2M2Kop/Huep+j2J0&#10;iL46qdY1k6TydKEpRqAKCZcgypqqq6sq2rqhgaOBAgQGgdnmVJNH8dRzxkbocCIe4IAkhYdH4T2U&#10;K+YwBjBkmoR7ppPH5Wp3HgfAKgkBOrIUf+XoIc4AhUcABhwhAMGuZ4KHCbcZAMGIcASHojnsXJXn&#10;qURKtVVbXti2baoKf0i11XlfbFxqVqQhAFAaAllvLPyTWe9j3cc0VqWs+78v0NfRkp0qImr1AWdV&#10;cuyXPBMFwbB8IoJeV6IKQXcD73V9mpD4WoLFRvnX4ZXeKQnj5KOflEn5hO+dgYvc56Xp+p6uLYx6&#10;3srrdAo+6gpWlaV3uih7XyyKdQ2iwfx2HSh01J2B45EGBIah4dg9DQfhvmzGQJEGJYAoIwUELH+N&#10;MOb5iIAsEUkqBB2IChzOYL4aA+gOgaAqAoBQCHGj4HyPoag2BwhIBwBMA4FgcACA2FEhA8hRiVHu&#10;LcVqMgFBKCqA4Loah6i4FaPMUKUyUPYIaA8NIeAEg+CPA2JCMmSkIY4QV95J3MrRiSShzx9XQBaW&#10;06MNbpYfEPdQNV1QLHWIHdeut2K73ZgAHVGsGMbRzRvDvHEREcyUgQjsPGPDrGMRPHxH2DAChMSB&#10;DNIOKchZDSHkRECREiyCPce8QR4r4pHyMkoV99D6n2HwAaGgPACG7DuEKHM043UZATEIJeAMAyFD&#10;+GkHKSoAQWiLgZJUncrJXEEHEPECo5x1DtKKP8DgGQKxPWkcyXg7gEAHAKBEB4DYLjvAQBeE8KYV&#10;iiEoPaGCMgEhECcAwKoYh7C+FmPUVInT4RCiJEaWk6yTTEIJIpZx6nNTsIdFVa5J1suidI6YiEX4&#10;wxjdcul2C7XZJ+H3QdgIZBRULCTQ18ArVuNhImPyihYliAACZRkWdGyHBxo8POkDzBJ0RnpSWk1J&#10;0bkBgD/gQAgkFg0HhEJhULhkNh0PiERiUTikViC8jBvjUFSMdIkfi0hkUjkklk0nlERdRtLD+djp&#10;lMPAIIBIAAgFf72egAfz+mMRCaES4FEYohb+aRyn9LpkIAItRYBAIDptVq0kpFKgjkeYXgT/fT7f&#10;jjcrqD4cCwFtVXkz8fj9bjfcwlEYbAYCAQUBLuBAXHACDZRhDyUSUey3VtshQFAwBA4If77fQAfL&#10;4xUFB5pPAJHxHy+f0Gh0UUFelhDV1Exdz4ezrez10exkwDAICEgRCckLW7U+9Ne/SnBiOoaos40F&#10;r8OWHLLHNH/PW3RAfT5ECY3XHnZAnbc/dCnfiji8Qf8gO8zT9Ae9ULbftNPv6K2A3z2X1+33/H5/&#10;X7/kk5L+wBAMBQHAkCqslaWpfAyrKCoaiqOpMFrYp6oqnCUFqygquAuhB2HceKvgYBYEgSBADwAc&#10;ByHQB0RAkCAGoQvS+L8wDBIOwjDMRC6mMyzbOx3IEgwu1bWtfITZNo2zcN03jfOA4SIOI4wWOqf7&#10;lOY5zoOk6iFCtLxVzAJkxFVMkSJqhp9TSMM1lNNrgko341oWZs6TaUw0TwEs9SPPk+z9P9ANG/9A&#10;0JQtDUO/UEJcmDPgGD4SAGB4In0bZqgAe57NHBqiKMhUM0QisKKkqlQNHT4AQ2hZ+1WcBxnQCAHg&#10;aCYIgc+p8rCep7HvEoDgMtTpgFGK9r6v7AsGwrDsS0S8gsAgNA+fiXn8cxxNBHrOM9UttW2iEiNc&#10;2FuJTJLbtyiy3H4LN0lZdc8DQS93uG1EpoKe96gRe6FuWWDmiwGl/FvgAG4EhZ5YKOeDk9hI1YWR&#10;uGvmAyFkPiRCYoOWLDxjAF40hBqY6YmPi5kIGZGfGS4ST2FjVcOV5ZluXJjQeX5kiBw5qYGboKIG&#10;dPID+Z58y9FQUz4HjkQYEhqHh2D0NB+G+bNNKFTkIK1n6C1FC2qpjU9Uobkp9VWfx9n6fkRASAku&#10;Kanp/bAcJyHSDAKglkczoZGViRrY8c2U0IFCUKoHC6NR6lwVp5lCSlrM1bGs8YlJQ8ehAv8k1TWW&#10;/xqJXHJaIH3zhyc8cHQYOOZ39JkYGE51D1A8DHWKkAJ6dg8RxEN2hi9sgoddyPPdg33rtgI7pzkr&#10;4ZZeKgpE+QGHlA15nTIWQHoFj6XWAwJHrBN7Bv+0UvuHb7yOkiI/xIWYXyjb8+CnkhY7fY9408v+&#10;H4/lC+Y/nmV9Cj/KCld/n8xs/aABEGgqMMu0RozSGlNMac1BBynSEqnay1dUkASKD7GMKVDQ9UYE&#10;RSsOodw7gDgFUiA4B5Vh0DqHQr0BAEQHgQAAAEiQFAED1ASBsEoBARA0bysk0bfW/uBcG4Vw7iUf&#10;LZgpEcg7riEP1JKt5I0SCDOZXKQ9zg+xyxXiqQ50z1HXOwHo8EiIFYxO/jARADMZ3nENHVGsbEbR&#10;8xvRid8CEcwQx1IczUcKaTJkNO+BQCMf4oSBkFIMkRAQgD/gQAgkFg0HhEJhULhkNh0PiERiUTik&#10;ViCwjBRjUFV0djRRi0hkUjkklk0nlERdRtLD+djplMPBpkOYIFw0dyLPb9cbemMRCaES4FEYohb+&#10;aRyn9LpkIAItRYBAIDptVq0kfbCXMFcj2BMkbjhbgdDIdA4GA8kflrgT/eL0eQOBgNAwFA0UCgHf&#10;AJDodAgkFMIeSiSj2W6tq8KBBBJQNKJdezBW71VqixMGB5pPAJHxHy+f0Gh0UjqQBhFtmLufD2db&#10;2euj2EoAYBAQkCIT2O53W73m932/4HB4XDmOo4nH5EmcfLYXNgo+6F9DvJ6nV2Erlsv0IBBwQAIG&#10;BD+eDsAFr2FBodFo9J62Jp9Rqft61ZrcErtfkb01wIA4HerXLkBzSoob5yHABoFAYCgJAoki8r2v&#10;q/sCg7BsKw7YACBIFACBYHH+e56n+ep5tCzLNs6+UUxUk5SxahAtxg1LVta18Vty2batvG0dx5Hs&#10;fR/IEguQ40hSLI0jyQ3TsJcmEkqAoSiKMhSkKVJyJveqSqSs0T6K4ryYrCboNAsDKzgOAc0NOgT/&#10;nqe58HuCDugJOcBpHB6+L8wDBMIwzES2h0TM4z0/0JQqDn0fp+n3RNDJO0wAAUAy70bSlK0tS9MS&#10;3IlM05TtPN/JbtNAAwZh0AgLg2e5iF4f55He88oPVKb2U/LD40+k8uvtL6Un9Xx/gAf8wg+DQPP4&#10;BCC18fxxHMcQJAeCQHAaByYzvCM9QpPkLtGAgQhMAwUhefZwG2fZrGhErNUFXF2Xbd133heN5XnS&#10;tN3pQqMFgj6OI8jd73+g9QnSBgjiiAgJgsqwCBmHYCA0Dp8K0AB41e0YBNuAK7IYfR3XYAoIgAqW&#10;AIkfJ8S8/Cmn2fh92UuoDWYcYBAGAQOgwDirWtPMJoNCs+tgBQlCqBwujUepcFaeZQkpdMT0Hkd6&#10;Tqg17afqmq6tq+sUagKAP+BACCQWDQeEQmFQuGQ2HQ+IRGJROKRWILCMFGNQVXR2NFGLSGRSOSSW&#10;TSeURF1G0sP52OkHFIvAULhqUwkBikYAIKhd9s5jgB6PKb0WjUekUmlUumOR7AmmAB8Pl8N5xt8F&#10;gkFB0Mh0BV+lBQDvgEh0OgQSCmEPJRJR7LdW1GEAolFUHF01PVcK15qFKXKCA80ngEj4j4DEYnFY&#10;uHgHHQiBP/GZPKZXLZfMZnNZvOZ3PZ/QQ7I6HSaWKRhYR+OR6N5x/a/IpPZIraPrbQgWbld7sB72&#10;vgLTcGHSuWy+Yl57AsHv1/P8Ig0GTeci+eT6gUJ50rH8Lud3hU6oUnmP1vOJvV8BhcJhZxOdxikR&#10;ijHAGj2KyWa0WqD2y3XDFgUJIpgaLg0nqXJXnoURKsQwTCMM7zQH7CRmwoM0LHJDCFj7DY2Q6375&#10;sQyJVRGNcSoKXkUBfFUQIJFiDNHCEYxlGcaRrG0bxxHLQxhHUex8kR9yCX0hmBIpESOhACSUA0mI&#10;K15/HxKKEARKhJSsK8sAdLUfsq4iXJgmR7geCpxnif7fgYBQGRc0p6ntNx7nsGIOujLk7TuhrwKO&#10;d54ng5h+IKCgIgoyJyHQcgJAeCQBN6BIDgQm77LKs60rWtq3rjPCGwawrD00lEnnLURaVITNTGjV&#10;Epyo36CnvV0eALWIy1mHtailW8mAMm7bH0J1fFzYCFjfYZG2K3oB0/ZNlWXZlm2dZ8cx5aFpuEdF&#10;rCDbBx20etuIQNFvjdcNWIOcNyifc8onwhASXYMF3DteFYgLaiTy84yZH8CgNnEeB/G48wPA2DwH&#10;gYBzSnQl4DgKAwHYKD4Gn1emJO+p6bvGbZvm2EIOhCA4DAOhZ5KGcRzHGEQPBCBQEAUk9JPxSr90&#10;u/1p05B+JogS+cyORBxZ6hAG6BFBeAfoiEQkfpQ6TYpG6OgtjhtqBZakCmqJOPOr52iNzie1Gb69&#10;r+wbDsWxxvaWyWTax0GdtaChltwMbgqMnktug4btpqDghvRC74NW/IidvAywK5e8KhZA8QLXFXYE&#10;mzuGlkvuPfINnWfIDnpN6pnyBs1VzNiIgSBYA4Wf6hgAfx+pCyJ6HqehznWdAOAyDeVAUDgFHvx3&#10;dMRPSTHYdx2cweoP4Fz6GZEeTIyeCAHAh4yI5dSj9IM/lMMWngMAIDYPn72B+nKcMGMHTuz3KcKP&#10;mf9KFh39hTfcD34IiSn5j1+p5/uhZW/0Jv+XkkLzyGgjgEMeAgy4DEICVAl3cC4GQNgdA9sRAYA/&#10;4EAIJBYNB4RCYVC4ZDYdD4hEYlE4pFYgsIwUY1BVdHY0UYtFT7I0TJX3J4QApUjJYb5dKgFFHLMx&#10;VNXlN4WNJ1HVcHZ9IaBQaFQ4O6jaWH87HSDikXn8FA263yB4IAXY7nY63e7BKHxIBLBFAGIhOAgi&#10;FH212gAHs9ZC83o83u+XwFAiE5hBQ4CnvRL9f8BgcFg8JgnI9gTQne8XfMAQBwQBgKBgDlYo+34+&#10;3C5XEHAwGwNoQEAZjEwoB3wCZ8BBIKYQ8lElHst1bhYaCiUVQcXTU9VwrXmoUptoSDzSeASPiPxO&#10;Ztn9zxX0Wx05zOlr1wt2ZCqO4X+8+vBCAZ4zx5T355DlQDFAV7Z4SPhCIE/+b9ft9/x+f1+/5/f8&#10;/8AQDAUBwIob5wLBEEuIjBYI+jiPI22xOQmNcKvAfSFhfDRoQ4vybnkDEQnvEaFhvExfRQ9oFQVF&#10;ijKQpSmKcqCpKoAD1oIdZ2nWBYFAYAqwALIKIrGsqzrSta2ojA6CG2cBuAwCgLgcBoHIQva+xZLM&#10;tS2oTDsSiD5vmbJvm0BwGAcDQLAy9TAngeR4HieZ5A8DQOzYiDTtS1bWte2LZtq/TcN03jfOA4T8&#10;OM5DlS4/B00cmoVHdSSFgTSpW0uJNMqFC4xU6UtPocStRDRUi8ogZlUB5VR81YiJR1eLtYvkgdGV&#10;rW1b1xXNdV3Xle18/sl1/YUAnJYpiWOgtVB4DlmMIadnh3aJ52mhb1Gpa9IL8fltjNbpP2+hw23E&#10;R9yAHc1huZFykqWpqnqiqaqoQdx4HcdasBOEQTIiAILg0AUzn6cZvgAfR8oieh6nod83g6DIOIdK&#10;90YlibAy8iJ5nrjC2zMBzHgRUzBH4fp+Hse57HzgoFgTHgExWhs8tUDrWNcg7YNk2j9gMGYdAUII&#10;lHyZpjnuX5a0Q47kuXiigjLpkJk4hwTaiZepgdqq/F7rAia0hwNa6Xev2zMCBFDshB7NYpyWU8YG&#10;FltoF7eV+4nbuaECxuzAn+eRrn+eJo6U21+CUAIDSrv/DcPxHE8Vxb92DxnH1qfHJBRyhw8shyfA&#10;6cXNsIQPPEB0CHAj0ZY9KHvT8goF1RhdsZ3hGyHZQfIBgEAawAJvCBH8f5/YQeiYAaBYG4gvnU+N&#10;ieLIU+bnn8bJvG0DV+ggBwHv2eh7HozZxBSEYUdg0bSoNmE95og2bT/46DUTpH0oQdf3xCDHmIcQ&#10;X6pGPrCbWev9odrQiC4gAuYAZfhcwFPgEgEkCRjwLApA0+o/x1C+H+OgWj7SLABBMHkAICAKwWg9&#10;B+EEIYRONVpCOExzRTwpO8F8k4+1QqiDVDEwi1xqAyhtC0hwVodCph5CchTq12IyXejVG5DGFr0X&#10;oCMDwIjAvXHoOcdQ6IlAiZA8RLEPosIAeSQkdSOltj8eiBlAh83fD0HuPUDIFQMEIfGzJPjNU/M4&#10;gs+tRcIAPx3c2OIiL7x1wNAoYQQ8gQ9SDIiTxBxRBCSJfupAZ0jQDyPgfBGCcFYskJgxBqDklZNS&#10;bk5J1xRAQIA/4EAIJBYNB4RCYVC4ZDYdD4hEYlE4pFYgsIwUY1BVdHY0UYtDCHI19JYcAZQnZUYZ&#10;ZIYc+pgD5k+JpEX5NwHOZdO55PYm6jaWH87HSDikXn8FA263yB4IAYi/qk6KIFAgEwNWYTKABA4V&#10;An++Hy+H7UgYCgXFA4CnvPrdb7hcblc7pcnI9gTBX2/H29nu9qgAQUCQUBMNdZ2/H6/Hk83mEQeE&#10;IQFQQ+QSHQ6BBIKYQ8lElHst1biIbXAEA66/gBUtJCAeaTwCR8R9btZ4qdwWN1ERhvWfv9IuOESe&#10;JEZGQ1zyZzqItUn8G+g6ekyOoNutKKhB7BcX+6l8/3QtNt49qARMeQCCAr5PZ7fd7/hpLBzpu/AF&#10;9wL+fjFZg+uc/ICuWqKpP6A8DOwij6sMAj9wbB0HoW7cIQnCj3IwWCPo4jyNrgBUPHvECHQMA5UR&#10;KKETro5wFxWmh8IiPUYELGUKxooChKIoykKUpinAA7KJHYd52P6DQLg0goBhEE4BAiCh9muaAAHs&#10;eqCnumhvnIb4RA6EIEAOBCQrWtsaTJMszNIu68oIch0HIAYBAIDILAxM6FnQdZ0nyfR8g8DQOsoy&#10;zMM0ziDs80DRPeBQlCqBwujUepcFaeZQko9jXti2c6tqPlORkQqIh1UJi1G0hxVMD9UIiENVl1Vo&#10;SVekI61kRlaDZWxJ1wgsEO0ry3u677w01CrzPQ9VhWPZFktIZdmGFZxgWgW1pEjalbDYih+2yRdt&#10;ucukYD0goNXEc9yD9cxA3QiJb3WQ122cYVdoefN5h3esSlRV4SWVfd+Qlfl/2FC8MoIjpXYGnpOY&#10;SMuFojVAPmliAHYk0gE4rFqIhPjJsY3gDxxsoaiqOpKlqap6KLA+qqHSDIKgwA4TBXJknShKUqIJ&#10;bJ+r8ewGAWBl4rUtmO6Fob9mqdB9Hkeh5A0DANAEAOnq5fawZxnQJsqDAUhVQbOs+0LRvdRVGUdS&#10;FJUpSzYNk2miIsxx5iLuBk7kiJG7qOW7tIdG9AzviKVaXW4CKihW8ILfDBrxDhFxFa0qfqSDX8t1&#10;fvA8W2PHYj0vXy3N85M23H30Az9EVnSVwSdrIo/oEdXxhadcgu3Dj2Rudpcw/CF3CCvqKneHh30Q&#10;Hv1YEXQQJAeNjZsYyE6IpUTvhcMLaKN+Z96h30Qzkf7PO+29vI+577ERaePxoKmQH+EtxB/V2yI3&#10;ybf3tsC/5HV+iIg9+/pgl/XwJ5j8cMiR2yVHxPBxDlHEzwBgEwSgqAEAsBo/RzDhH8TQbA3RsAZS&#10;MBEBxkifJif5B+EBCx8j8H8QIfwBABoMc6PIeo9QHgLASAQDgIGuKFa8og9wBgXg2ASDwIo+BpDK&#10;HyMMXbaFMNrhCQgd0SwWxNHNE9dS6wkRTNIOyKwKosDri0REVUXQqxfQiQIZUYxRxlNwKkJkaRLx&#10;rfQQc6Q6SEPyAudw7zlIklvcwsaO5BFtiLeguJI8e0KjVkI9cYkhzbFgdkHFagkXTOoImf2RYkpK&#10;ICIJEsdwRJNPTXuFeTxCBoShCPKMb8pUPAKdAXsm7FU1ESB/K8UEsVVghQGP5WQdRHS5iaC0XkvQ&#10;LS/kFMEiT3phTFQg+oQb7CIPufgbU3oMBozRIjHJd4JprTGIc/5kKOmSI9R+SEso/R/wlHcPIeAF&#10;gJAUIKnofJex9mDAU08ARboPTYntPdfYAQNAehqQZQzXz4lQaeV0f9BIjNqmNJiXcTxzEROSLkI1&#10;ETSNuOIElUYxSIino0boLEYR/vKBvSF20s0FoPcmsGfBEo8uahC3odAL6YPTkBSk+ATabRWHYMen&#10;UiSBSLkbI9WzqSYPGEAu0Q0SolyaCJJxEsngrkLcQDUXdUwIVVLcEqrEXRVAMq4RFeY+ZfgWHlWM&#10;5Y1qzTWBNTSe5ASAP+BACCQWDQeEQmFQuGQ2HQ+IRGJROKRWIOeMMyNQUaR0Mx+LQkOyNySWIiSU&#10;NuVSGKDGXNCYRELzNhTUTTeWTmdTuIOo2lh/Ox0g4pF5/BQNut8geCAGeQZuuJuhMHhN1O51A8Gg&#10;8LBMLAGwU+ChwFPexWe0Wm1Wu2W23W+4AENB4CCQUwh5KJKPZbq24X+WA80ngEj4j4DERF24sUY1&#10;2Y+IrnJEbKW56Zck5liZuIqfPFjQW5Z6OEE3TWh/upfP90LTE6+1AETHkAggK2h+7l/bsB70Bb+Q&#10;7t/bl+2AA70B8aFu7mE/nNjoNHpBrqRHhcTkb8BWvidrlQTiQJ/gTyQvhcLyASQ+J+e3tciHIj5H&#10;v6Db7Mf8RHicL372HPEOMAkjAZJwKNkDrW5h3CJBhnwcVEICvCSQuw/yIQkK4Vw0P0OIpDg/IKXU&#10;RGTEgqxMVMUO+2EVxZFqIPFF0YxlGaEFhGwoxwgpXR3HAoqekYOpKciTpSla4JcGKYGgmSaJsnEa&#10;SggifKAoSiKMpClKYACnLOfyCHky5xnKcAVLs+C1LIs0ozXNk2zdN6crkui7LwvS+L9FYCgMAIDg&#10;Sf59HwAB9HyxLBMIw04LcxZ2saFDHnYyLJsqtrLnozIks2YjOs+0K2xUgsYLO1LVtbRM2Nk2jbJ0&#10;fNWD7VzpGiA9ZHhWhKVsFtcU+hT8GOO1fOEgrkFFYYQWKgtFwYIklPSGdmgNZ4tWiNFpoQyRckJb&#10;D+N+CduRQVNZS0lhtXGNVyljc4FXSQd1l3drxCleA3Xk5BaXqRV7uFZ4DRsWAH38h1eDvgTiOMD2&#10;DFBhF9VYfIx4bbz2n4BuJBhigK4sVuMIKe2Nipjp5Y+8TjCdkY5ZK9KEQBAUCQNBC1QVZMHGfCBU&#10;QwihbZuQ+cmHnaHH1n2DA8W+hSQiJzaNoFrBVpTqA0gplaeGuoocVWqE7qx76wC2tEtrmtAtdpdk&#10;lsR47Igo37OKe01Ntad1Dtm37ghN+R7HUeRynl1kHD8iBIlRtr/JElSYC+dmGEvD7ixEpqCoaiqO&#10;pKlqatB7AsDJ1nwe59G0aoIgOBAJggCVdJ3NPE9N0/UdSh85Lqu6Dryva+xWBQlCqBwujUepcFae&#10;ZQkpQrBsKw/VJZBVcBboxzUiXLKCMyzMM0ziIM8U7QCwt3R7cp9RtY13iMTVDatui2PnlHp5/QXn&#10;1Ad9mZi9959/iBH5/YB16lpJGckOQv+FL/zaQpsYFaFmAgL4DM3FsxYCrMR1wNEDA8asEROQTApB&#10;VIAI4MPlDDBsBcHWuCWIKHSEQmYSMNDHBMThFGyDxQCHFmbWB7wrVcH0YsNT0pKfmAgV8OxvQ9Eh&#10;D8CMQUhDfiIGWI0H2TkEZ8PpqgqnqL3EVBgEavg7IFEmyMJwpotQwgiNVXgeYwApjFB9cAOYzD4j&#10;QEONQ6Y2DUjdDkM8cWrCdCFHVoQt0zgAZSHFAYkYrIHDYgk5jMEHoRQmQ1SoXJFLnFiqAgZDRWSR&#10;hmNeShETxCMkxCQTI3JOEFB9J9wsWIdivO0Q4d8pwPypAhKsY0rQOSvIKcJDEkRWNiEkG2XD33vv&#10;al1L1Fo5ZgStGMQUHUxQNzHKe3lvZECUN9SMW9r0DR1kRWKCBWD9ZfFocWlVxyWHIpbJ0cIe7mAF&#10;gpBeP8BwEAADcGsPMdY6R2jwHaB8ucpSeOlmzPmfU+zAOsTo69OzsjYO0ds7h3TvHfPAUO8OfhDU&#10;FAuohMAcpERa0VCVRct00oxApUWRGAS8ApFuFXSMhCJgqmoNU92hpa3wqqIsI6mEVFMg4poQhoA4&#10;6cCbp1FIGVPSMDnB5UFcFEiESfB84VmLFAYEFiXSaYSsGmEIk0JeqhNRhTYIOcY5AzauQGBeSF48&#10;bhqRgDyD2syyTxSaXkG4FlbVLhzrgTMC44K6AhrtKsCERBv14IKL+v0cQzjZsEipRdNAcScG4/4U&#10;q0QtEFoqLUJlkbDK8IRX4X8dQhVrj6QVEgyQkWfleBxXgDLSSOH/C2Psf2WlpZeg2QrNJDkSRVLw&#10;gx4qyH2BtSAiMMICBZD/b9ohBIfiQrgHN44uLkAYuURGvD9ZhWhIRBsMLCBQS2lwG2lbb7aXZu43&#10;EYN3wgXhIjaGrgzWvFuATemNCgSIVtBYNO+F3SczbcaldyCWkuEsHgPIeA5R0jmBaEIJgAgHgRH5&#10;Owfg9B5jbHANwDQFwMgOAYA50ZFJ8XywxhnDM/nXEGdgndFYCAgBKAaFILo9hgi3HqK0UVCnhYaI&#10;MxBcoaqdCbIjDMQWOS3Dox4R8DJETtIiF1GoIcvnuKlxgnE2b4iQvvC8KPKB3TgEHsNZ0T2V7pEF&#10;jYOkKGXWFjOzAQU4jHQqL8bAsmpjPqnStqgdUg9uAi5xiMGUhddgQkFUbJQa9YFcVifKxIBpCFxj&#10;aBPoWi4SrHkLW4BNBSiwJaPILGYHNoRF6VIWIbTGNbTWOorZEJlkz8kHF9qOk0c8uhQILWII+q9H&#10;gStHaUgke7UsskCy6QdrmZSGCuRSTAjA66/u2QR+I+84hFkYv4B5EToDYes4Ig9YrMTSlpAC5kq7&#10;nSulgQe6V1LrS5ySmsgIgD/gQAgkFg0HhEJhULhkNh0PiERiUTikVi0XigXjTqjkOA0fUshKkjjE&#10;Nf0nBcpfEriKPlxwmElmUzmkPdRtLD+djpBxSLz+Cgbdb5A8EAMUk7+dzwdwJBAJj4GAoEAsLgT/&#10;dtMAECCgSCkyDgKe81slls1ntFptVrtlthoBDQeAgkFMIeSiSj2W6tt19jAPNJ4BI+I9+w0UQGJQ&#10;OLiI6xzFyFsdGTDOViIqzC6zQbzmHtj/dS+f7oWme01mAImPIBBAVi5d2Ck2TR2gu20IZ+5GW7NW&#10;9Su/hDT4UpBYi4zE5Cu5So5jn5y76BE6UFfXVKvXY3Z2jRDXdhAB8BQ8RD8kR4hh9EXFvranteXv&#10;BvxhDx+gQ+xK/C1/ULGf9Zz/nbAIJQGfkCgLA42wSE0FooNkHIK/RaiZCYcQqY8LoQpJqw2zAVHr&#10;D5hRC2RSFnErjBFC5jgZFaCquOMXkjGJJxnBw2LSd0cOkIjcme5hUCvICKEZIY6yKq6FmzJLEkAU&#10;MmqihyritKTyCG9AwoWLcslbLcKhxFKIvsCAHTG7JjA5M6ESsUE1klNsEja084zlKCBznO07zwg5&#10;cT2Mk+oKTdACTQSzCRQpc0OiJO0UMVGLS6p9AfSKVnwhwBUsftMTzTSFpunKdp6n6gqGooAKOiZ5&#10;nqehwnIcAUBGFACViiJ7HuexvHGb4VhKFSCvBUyJLCsdN2HYli2NY6SrguS6LsvC9L5ZC3MAwTCW&#10;itxbWwJdtIiFduvaai2RKWYnXIiIjXOW900sAS2TODiEHJeKzNA0TSWtYbUtW1qLkzfo0X+kJSiz&#10;gdfILE5wYQ4Rp26FcMpOdmISAK5y4pGJIk9jBWY06Bdx06jrOw7TaO6DSCsmdDKgzIZGDnlrDvWF&#10;tvveeT4ga+b6vu/L9oU/oZv+Z0AnbAYJUmBOjD7pBBaUmUIwmJkuy+g6r0wfsQmEN+sBzrUrSkK0&#10;wxTFYGRagUXjji0ZknGsbxy6UeR9iUhSJI06oTrA3g7vA6b0iOIHYC2/gPwKInzwirx4GHEIdMMx&#10;gdMt3TS9E1lBNpJTfe/LpLI/Mc3ziDlhz4o9CgrlFd0IorMVPUtgLp99ahxKdgNfZLSZfah32/Wn&#10;2hw794RHfc7ONOp0nifKAoSiKMiJ4nmeJ+pOBADgQBSnoMBgHAD6J/ngdoAUyhR3nid6jAiB4IIp&#10;YPgfT9X1/YhVlLmuqDruvK9tOAYOA+AoRhSfhynCPwbg1zDrTMGYV9pNQUQJSSNkiI4oHN4A6WlI&#10;odWVkROQMR24Oy+sFak3Qmq9DRmlgOYZfJrDXEWb6F6FUFxYwtCBC9FKhQkJ9DIIOGxxCCu5UAJs&#10;PEPRGw/DLEEgp1wqsaFYxxjxBFHxETKdtkhBWggUikE+KjnxYMvPYe4+B8iDn0HimE/ASkIn8P8g&#10;BASA2itGAxGs5w5yIqPSeQRpqFELIYIO4QfLq2EDgExH03YMhrSBCPINr6F2wtjH+2Vs6NEHloRw&#10;O5HTbjmNwImyuCbmiDSPI0BdhUCQUJ0H+11mrGBPERjCukW8RGAoHKqQpxaZDsuPIOmpNibkEwjf&#10;bJiXEu04xWdM6M5UvyyoFH4gsEw35kEOb+BYdMzS0h+mhDYQZDopAUWwLYGs2ZeFreEp94qonkKl&#10;Ic1Qao2xrAiA6CEBgC2xEHAECEEwAgIgUH4NcaAAFakLHuPge44hzDjBOCIEz5yxTboNQehBbX3r&#10;Mfks5+ppgEhJCmA4LYaR6i5FcPQUYloBmBgLQkig9qROMaoQ5pAfWlCCLM1RwIB6SkNYkKemUHKF&#10;HgIRLomkIF7UgLPCVfZJRgVBClUMINRWOOrbsCGpUrCEIpB7U9uwi6pLriGdeI0SDpxKZAFWJrIz&#10;vEEKvVQgkyBvggrMQ5xAMBoVrPVFkajM2as3i+zmMTOyEs9Z+0FoZSQB19IKocXK5wjEOSoL2wyE&#10;D9NOahHYgzTkIsUHLE8gkgRrSDCPIVFSLKwNkRgjKRiNpHNsR2blt6QZKtyDrTgAAvLWBTtcPC2F&#10;NCFjdtpZaykcSHy+dDUoEIv7fAfuAQuV7jZYpolm5GWrlZb08Xvaq5lzySyPG5dMgoJLrNDLTbQb&#10;oMbuDzu8QtdYzLxXcBiTVR7ppr0maS0u6BNZuvEVC8dUivz5vMV8AkA4CamEKAGCIE88gKD7nsAA&#10;ew9SIjzHoPMfY/B9gSAgBIhz6L24TwpdChb8SDPzWeacBQSgqgOC6GoeouBWjzFCJSjq1IDYVIY2&#10;USGL60OIt8L9MJNYjREIdbyoIwAPY9MOMrIBCAbZDXmaGEOLFkmqhMRccOTUqO1GWBHKRFzfiVRq&#10;7wO7vhEEICFl3GdWAiMfH1ERq0F0Ot9ykBFbQSzNC6BTm8V+cQT5zIK1RCLP0l1tZjFpmkXCDRej&#10;AzoWsZGfRmaEgMguXQhYzzeCkTWjweaRkQ5KYkQQy2IQkhMG+mxkadjxI9kmaRvajxqQQaWp7LTV&#10;bBZordnGzWebTI0s8j5I2kknaYiUlm5j/hy62Gma2ukRlIMnYi/RMkUumNyy2oxvCf2cGDaFwj7D&#10;32ot8Eu1yC0iHsxIWm3cXiQbtkhYZASAP+BACCQWDQeEQmFQuGQ2HQ+IRGJROKRWLReMQRSxsyR1&#10;8R+FiWRNqSRmDPKUA+VQ46S1DS8CzGTTOaTWIuo2lh/Ox0g4pF5/BQNut8geCAGFtduNgOhoOgwF&#10;AuHAMRCcBBEKPtrtAAPZ6xF8Pl8vV7vQJhAJw4OAp7za3W+4XG5XO6XW7XcAhoPAQSCmEPJRJR7L&#10;dW3eEgolFUHF01PVcK15qFKYaCg80ngEj4j5TOSZ35+RCV26OFgfTKrUE7VSZ760s69Y7GHLzaEL&#10;bAHcZ3Ov91L5/uhabrhW8AiY8gEEBWLnjmInnEfoBPpQgE9XXlkh9mEKjudcO99d+ETeM/eVFed9&#10;elcesEe0De8Z/Eq/NafVMfcw/nzoo7f1Zv+LkAntAYLwKHkDtMA6xHylB5F1B6TBbCRqQpBoGwuh&#10;B4w0CEOCVDxaxAhb4hmZ0SnBE4PxSgpnxZDwlHRGCVAfCQWg9GxxxwgR/v+WcOAggsQFqJkhhpIp&#10;lyOLUkj/JYUSagosSgU8pIKH0qmTK8Ex42JYkdLsdDjMBIzEScyDZMy5HTNIiTXChqO4VArziigY&#10;zoaE7S21QnHdPb8jCVs/gJQKIxkTlCvmKqKH9RQgUYYdHApSBz0lQICIQJNLvWXEAi4UdOoLPpo1&#10;DFhnvKPxA1O4dU1Uh0dVXV1X1ghB1VnUJooKF9cAtXS6n7Xr9yWP592EhABWLQpODBZLcKQiZt2c&#10;F1oI+fCFhzarUFUDls1jbabpynaep+oKhqKo6Cnoex6HQdZ0hGDwRWW4cdHGc5xgaBYGgiB4IoQt&#10;a225f+AYDgWBoyvK9r6v7AsGwuCLuyzMM1htVR1EdRoXKofFZjQK44i5L4+NWQoXHxD5KNGT1W8J&#10;doQIuWre3jfOBiV/uK47kou+5MVOQMYHQiL3gMUWhTiK5uaNNYiHDpWgBBpo3aedmokBqaCj7q2p&#10;kAgr9jzriCyKGhG7DjCCkpssukcb+05Zlo4bbFyKQGe0rmSKG6wbbIOFBvWMGLvpm7+lo6WKARYc&#10;KGHD2kkhtSGJiCkhx+kBVyUdasPseGnzCERpspKbGg8SmdS4k1mdTpAmMvUZKQ5ZdZ1Ay9JoFqhz&#10;rBB9qX3bhT3MtwKC++mLKAsQaJfh6eNwjeOk1hH3uZg+bnflB76I9envAWeshBzeya3t5aIqCuyI&#10;ZCfEmICkX803ocYH1OcRNM8CJH4ckFQM/oh1Mjn/HtmsgvDhh1T8AkEFQanQGI3oDALgQd8Dp+xX&#10;QNI2KV2T9AMwPAHBVmcFyJqtgxBuDhB3WCyaIQVN4T4SGGUUP5vQoAzwrH5C0hCKQPidhk+AiKaR&#10;0uiYsQo5geA1w9bxB1f5OCdE8J8UAoRRCjAAWYAAbQ3htATAiBMCQEAJLwVUPYe66B6j0AsBQCy/&#10;C2RAjFGOMkZSFMGL4X4g5gDBGEjMTNh5mTNxvLoz1A4PBux5IWD+PjQhRI2A8RFyr7HlELUy0iCo&#10;A1VnVASQg1q/ibMwN+cGOhlGanIOURYcUmz9nXkePWUBC3CiwQfKUXT8o8jdGrKt8gJJXSvhaPwY&#10;Us3yR3kSQVXo/RkS7IKeMEzHJMkJgMN4bMxT0j6AZMkHcyz2gIIutIbE0ZQFfIPIxaALk2txg0AB&#10;wYI5vPKHJOGWJCANzlhgstHSkhzq1mOAqdz8pygbIWjqVY1UNDxAdPlGhBUdK1aUOFBIOqBT5AdM&#10;UbLRhuTXgVNMa9DUFkFWW0Br5JpYzRGwPOjEJyENAUgBQENHyEGjHaiccC0qIG4R9AgBbypXkOTs&#10;NCaZ1DqtNBABKmxDkjjLmOQtoANafEIWcNuho11KO5BTR8ELoJpv9QuA2SsZZt1PqkcKUYUarEFg&#10;aK6qwUThoLYxQae5CHph6eGEshwQa0U7IODKtjRHAuDqmqmIS34iriiQr0fw7R4DuAqBICkViLAH&#10;AQAEAgBR/j3K+ookyOhrDcGuB0DAHAGgMAaB0Ba0642Zs1ZsuMaGERrYVG44QAi0ADAqBgfo8B2j&#10;+HWz4zkcWI2ckiQIUltT9ptIQrgF4lreU4SOHK4FGiCSJmuMe4yCVuWAn4QMt0kmZWyOIcaTBFJ7&#10;wrDOdeEgTyKNhEbHcG937oXhvFeO8l5VuVRvNekh9CEtkFCbe+Xyq3lNzoQ66cZFnB0EWPAClV6i&#10;7VziIuGI5RR8npr0O4DQFgMkmKoVYrBWiuFeJqPMeg8x7D4HtX0CoHgGD5v9h/EEZLPRqJPaFhhu&#10;jEGKMYY4yBkjO2wjniEitInbi+ErjdRww7hEVUomYNhtghVoCDMkBjAbuEIfwHNl5vZJ4yInJdm5&#10;E22hwE1lVa7jCI0iC9ltToo6bASydmHMWY8yR0ICgD/gQAgkFg0HhEJhULhkNh0PiERiUTikVi0X&#10;jEZgrGjg8j0Cf8ODUjZMlDknjUplUrlkNdRtLD+djpBxSLz+CgaZbccohDggAVBlYDEYpAQRCj7a&#10;zPAD2ektAD/fz/arca5EFwiANbqFdr1fsFhsVjslliIBDQeAgkFMIeSiSj2W6ts0HBRKKoOLpqeq&#10;4VrzUKUuoAB5pPAJHxHweLxj1xxNyC/yURTOVM2XxmZjD/dS+f7oWma0UaAImPIBBAVihs1iX1z+&#10;2GuS452gM20IUe5UG7cG90e/4HB4XD4nF43H5EQkHJ5nN51mInRXvTiKJ6x27HP7UQl8xmc1LwFC&#10;4aej3e4MBIJqABCIVAIKBb+dLlAD8fdfer3fALBII7b/wBAMBJYtC1LYty4LkujGAIEITAMFYYn2&#10;b5tH2aqmLqwrDsTAbnFVD4rxCiIDxIdMTAfFEOrGzjPNBFTMtK07UouSMat2UBqRyfkdoKAsfAtI&#10;A9yELMiAhI0XyRJMlSXJkmu25cnSiwZsyoWErIKJ8shRLbnlnLwsTAe0xIieMygbM6tgDKThu6mR&#10;0zWiQJkIS4ChGFCFn8aQ5TgigAhaRatgHPlBxUt64rnQiHQ0xDFUSzQlUgW9JIiIdKlxS4CUy57r&#10;EShA70+qEWM+0NHJXGLUNVUtVVXVlW1dVcoVfWSFysWAo1ugpXV1W4ov+T1fjbYMxHshyTg43JRi&#10;BZVZrHNqZ2ZOU6TtPE9WYgs/UAANBWtbi60NBVmUXDlurCKFzFjdCHAHdYw3aTd3ufNKEVildRRd&#10;ciH1PGd8X5ft/X/gCFXpgNS1rXlc13XEnoEUWGjPh584ihwDYoSuLDJjGCIvZ03rqAgVBgAgKgwf&#10;BmmMAB6HkzNozrO6FTzPduWxQONZqilv0QxgBg2D4CrYfhyHCfhumuwdxUbmyMH3pYWaabWnodNI&#10;R6nXRXBbq7j3kg+BpTe1SaTfVU6TseybLszmoCCAP+BACCQWDQeEQmFQuGQ2HQ+IRGJROKRWIOWM&#10;MeNQUcx0Nx+LSGRQtUyVISdlyl+yuHCKXDCYDKZBGaQUQzckzmRzueT2JOo2lh/Ox0z6Ig85IMEj&#10;UeOw9Gh+N9s0aJhNCJcCiMUQt/NI5VSwWGHAEWosAgEB2K1Wu2W23W15KJKPZbq23wkFEoqg4ump&#10;6rhWvNQpS7wUHmk8AkfEfC43HSE2ZFQZN65WIk/MBbNC7OALPQUraEKaO7qzTQgqamwP98OrWOfH&#10;7GwAEGie0AjZbndbveb3fb/gcHhcPHQJ/8Tkcnlcp4c1ac88dGMOWdmTrJvscvgUChUTHUilUynV&#10;CpbKrVitVyvdrC2SzWj2fH5b643O67K83u+3/A4PvsQxTGPnAaGH1Ax0QQPMFFRBh/QcnZswiE0J&#10;wJCsLQvDEMw1DcOQ7DzhOND8RNkd8Sm3E6ChJFQJRZEaCmxGBvxkWcaHTGyCgVHIhR2j4NhVH4OS&#10;DFy2O4oaisaBQmiwAwRhSeRTEyfx1HM8yrqyraFK6r8hoo9yzrTLkwwy+q6Ls2IDBkHIFB8JB8Gg&#10;Y58GAXD/sSxcxQGlZ+l7PZuT7PZeoQmAYBpQgIUMmQZAPRTHGVRqEBtSE70lSdKUrS1L0xIcQ0zT&#10;iHFtT4vVCgpQ1IJdTU7VC2yK71UPPK71S3VIAS8+FZVsxsyPvVDDzrAVb1+kLRgohB2WLYFj2RZN&#10;lWXZjkU3ZtKlhaQo2ogpXWvago2hbaEVXI9O1c9MsvXW1aTBbl0IdXMzU7XkA3TaCzgChFn3he17&#10;3xfN9TugIIA/4EAIJBYNB4RCYVC4ZDYdD4hEYlE4pFYgu4wbI1BUpHSLH4tIZFI5JJZNJ5REXUbS&#10;w/nY6ZTDwQQiYBQ8I3qs1O/na6pjEQmhEuBRGKIW/mkcp/S6ZCACLUWAQCA6bVatV6xWZI8lElHs&#10;t1bWoOBRUMQQNh8+Wsz30ymFYgADzSeASPiPcLxeb1e4UJ79CGzgb5g8JhcNh8RicVi8Zjcdj8bA&#10;n/kMplctl8xmYJK5bL7gDzkgwSNR47D0aH432zeqDQ6LR6TmqbT6jU9lt9xTK5XrBegUSiqDi6an&#10;quFa81ClM/c7rd9zz+h0el0+p1et1+x2e1S8l2+93/B4ZVLJdMLFoNFpNNqNVrKFRKNCqRSvFDdp&#10;Uqp9f1jt3X7CvLfuC4biuO5Llrouz9wVBcGQbB0HwhCMJNy7sJwge8MHfDSCghDoFQ/C0QpEzjyr&#10;gBozDoA4XhudxEDufxxm89zXPihL5wk+7bRFHaUv63q8gQIImAYKgvnuX5anqVhQQO5seSehpzSk&#10;hANSrKEryxLMtS3LiJQrLrtlhMQozIgpXTPMgozBLMSM9BzWvg2D6QhHL8zXO6CR8/8GrlBDnTxE&#10;KpAChEv0BQ1D0RRNFMYgIIA/4EAIJBYNB4RCYVC4ZDYdD4hEYlE4pFYgsIwUY1BVdHY0UYtIZFI5&#10;JJZNJ5REXUbSw/nY6ZTMZlCwmhEuBRGKIW/mkcpnP6BBQCLUWAQCA6DSaVS6ZTYo8lElHst1bTqt&#10;EgeaTwCR8R6vX7BYbFQqNCIE/7HabVa7Zbbdb7hcblc7pda/Z7teb1EW5fVpf4KTMEJMJe8Nh5/K&#10;5bL6sBhgNwIFw092Ov3+8nhYJrN5zO57iKBQ6LR9BpdNP6hUqpYAIHxIBhQLX24W4+2w06tWa3Xd&#10;Pvd9C0hwYQcOJv+Nx+RyeVy+ZzedDrxz+l0+p1YhipdMKcDzkgwSNR47D0aH432zmptOJ1Cp5Put&#10;DdFRqR7/pc9TU6rXwUSiqDi6NR6lwVp5lCSjcq0rivPrBbqHxBwCQhCMGQnCkKwtC8MOM6MMwuec&#10;PHNECCg1EYGxLDkTpI7DGO27rvvC8byvOr7NvUzz3Qu+LSRRHaZPu1b9P4/0AQFAkDO3BDeR5JSH&#10;GzJqEBPKCkm8b5xAGAwGAWBYGKMAIBS7DJynKcINAyCoJAgBslzVNc2Ta60Nzc6ZczmMs6oKTU8C&#10;RPU4z5FTtKaBAiieAwQBKeZXFGf52z+q0aM69jPwxHL5z5SqFR8/KrgMFgZgQHIgnyahmnyysDt3&#10;BVLSUD1VoQcVXKSeZ6n2dh4n6bhtGqCIJgoDAMA5CZ7HqegBAGAZ+H4fYKAgA4KAiBVU2haNpWmp&#10;qAiAP+BACCQWDQeEQmFQuGQ2HQ+IRGJROKRWILCMFGNQVXR2NFGLSGRSOSSWTSeURF1G0sP52OmU&#10;zGZQsJoRLgURiiFv5pHKZz+gQUAi1FgEAgOg0mlUumU2KPJRJR7LdW06rRIHmk8AkfEer1+wWGxU&#10;KjQiBP+kvV8P53vN/vd7vW4PYHg4Ivt9voEAkFWOmPF4u9vN1riIRCgHhAJA4FgEHAoBX7JZPKZX&#10;LZfMZnNZvJ2fOZ/QSGMLCPxyPRvQ6nVUuVy2X6ufzWbzmdz3YUGh0Wj7feb2k1CpVTfSis1uu8Pk&#10;cmF0YA2aB0G1Wy3Qh6PN5ORxt4QYcEd3lQV5PF4PJ5O8LhgN3l9XzG0bGY7Id/5fP6fX7ff8QvPf&#10;n+f3/P+irWpcmCnAECwNAEBgGn4chwAAfR8rA2ScJ0hSeJ9AEMw1DamgGBgAAMCIAH2eQAH4eKrA&#10;CDgsgCCQaw5GEAOitq0IUfB8HuAQBAGdh1nOCYKAuA4DgQ1Z+n6fizm2bRqgUBQGA6DoQx2pCDve&#10;x7IxjLUty5LsvM2/cvzFMcyNYlkBqsB45EGBIah4dg9DQfhvmzCSbQo2sMTLPc+PwCgfgEDQnn8d&#10;ZhAAc5YRTFcWxfPtHM1Gbpoaf1KHcdp1Hm6wOg8EQCU8zjrHgcxynCC4Mg6BkFAGAYCOYhcrvi1R&#10;6VmQFahDW4zVyAtd0elByV+S9giBYYi2KyZ22QWVlC5ZldgKgp62iBNpx1LKElFbBnW0QNuAfbyS&#10;F5cJzXGKFygdc9e3TMDn3VAB9XfTJ5oLVIGSGA923wgkBNep01TZN04TlOk7NnCqEwvfOE4Uyk/0&#10;DQdC0PRKnRVFkXYXR1kHahAJ44tK1xokJ3ncdlfm+EwThbIcirFI5+oEfx7Hsep1nUdAQhEE1qoj&#10;WFrIWdWfjFoJq6HeKC3teg56TXIzIWcGnCPqF43efV6A3qw66wK+tZaaWuhVr+Locs4Z7IbGzLge&#10;5IbUN+2LAYu3izuNZnpVyCScBTRl7vWlghvqF2cfnAmRwYb8Kh2WlrxO2DewB47qACz3sVvJhtyt&#10;PAJsPMpigICAP+BACCQWDQeEQmFQuGQ2HQ+IRGJROKRWILCMFGNQVXR2NFGLSGRSOSSWTSeURF1G&#10;0sP52OmUw8DjggAQNh97LxZv94u6YxEJoRLgURiiFv5pHKf0umU2nU+oVGpVOqQkEh8AA0TgB6uG&#10;uNmqgEOFkAhIa1W0Wm1WuFAG3QiBP+nvV8P53vO5RZ+Px9ux1ukGg0HvV6vMKBUMALFVK9vxttlp&#10;v6BCkVDC3ZcAxQHAsAg4FAKKM7REfSOzTGLUJ3VRR/a0s69dbFfbMY7Vy7dP7kK7sub0F7+2Whsc&#10;ML8UI8emP3lPPmF3nLToJDpG/qVVe9ctdkm9vpJDfgvlP1ceM1+Vxed3enjhGFp73OH4Gr5cULwt&#10;p/dLflefs8/0sP+BUArifECEbAxJQQJkFErBgEwc4MIQjCUJosuMKQvDCqowWCPo4jyNwzEMRRGl&#10;aWpfEapqCoaiqOpMURfGEYxlGcaIisSyLNGsdR2kjLrgganLouy8JJCyCGwaxoAKAwDhIEoVKexq&#10;CsuxQBR8kbNs6z7WNaLcvFRMA0TES8yJC7ItA/NJDTXK4ASMg02x4iZNToIk7BFPCpP+LBUz67rq&#10;DeqoVUG75b0MClER+f570Y770nc9aFzfOKFBZSxq0wO1NERTlKIMuJOVDMQ0OcLrVE6AdUzlVdWQ&#10;lN9W1hCZqVmUVaoKL1cUsFlY15XsSpcmFeotFSiKMhSkKVYVlWXZlmwjG6yrPZ1pxFTQ7IQRVsrm&#10;uq7ryn5zHKcIHAcCLCHmCAIAmA4EAQkh6HmeTbnAE4UBcpkss80CLGRfgc38grbnKDWBoicGDN6L&#10;hiYVaiRNMdlBhVfhkTwEU9P/PpUz+6qomPjol4+EmQvGXAJZLSSBD5lI6ZXSKRriReYDvmQfZoYO&#10;bJCEOc4McFrETn2GaBoKC1foWi6No9lV/E6qAaMo6gQGAancRA8H6cZvLVYkWWPF2ka9r+wIsCIc&#10;ACDAjn+dpkAAdRcrCsdo7DuNhSFbqntafxrGqZwOg6EYHgg9iJnedx1ngeJ3zSEi41SAd7s5fKQr&#10;iGnJtEZwLcudPMoiTfOP2XmMbkg+HBx0h39MZfUYpi0+T86eNqhjpj4+JZ6drkYhdwhzrl7fwcwC&#10;BSSdMd4QeIeXjdQZfJhokJ1ea+mhyB0PpRhonp6+fXsHt7SC9+A3vet8CRaVYKpgeORBgSGoeHYP&#10;Q0H4b6wLTrVjITZHw/v/FmAoH4BA0J4/h1jCAAOcWDbkcLSfzAkhI8IGEIXQBBbaQ1vGML4N8bw2&#10;lxgQAuBgDZCDlD8H0PkfI3hujYA2BwEDgAJlSXwlskYmIYHlDWXEZsNTagxIWPuHUNxDw9O2E0gr&#10;xh5O7GzEV5ApYkLsXaQQ8IwInCsigNuKTJQJC5isHCLAYYtPEBASca0X3ds2GCOSMh8BwhyjQqMw&#10;IDXdm5E+KaOCDgEspD4ogCjfAOhIj0QVAg+BVR/FtIFKoxZCAckNDJM5CE9sYO7FoMIf5ICUkkeE&#10;QMlQ9SXcYSGPoQ5ODGk8QVBAklSwPIREIBkp0qkFewPo2YvhlSvPyJaTwxnVEETWIYPcuTvjQl4y&#10;EEhJACTBPCagMSp4FTHKoQGAP+BACCQWDQeEQmFQuGQ2HQ+IRGJROKRWILyMG2NQVJR0ix+LSGRS&#10;OSSWTSeURF1G0sP52OmUw8HnJBgkajx2Ho0PxvtmYxEJoRLgURiiFv5pHKf0umU2nU+oVGpVOqQk&#10;KD8BBonv51sIAOdYVUAhwsgEJDWq2m1Wu2QoU2+ENe5U96vh/O95v+1vV6vS+PMKBQLvt9Pl7Pd7&#10;ut1OUOhwRAQDAUCAQCgHLVIHAsAg4FAKSO/QDrRNjSHrTITUZYAwhla0w69k7EGbOCsfbLrcIHdE&#10;7eKjfAjgQVpcMe8Uf8dS8kFctAc1C88y9FK9PJgSQu7sEbtIjuDzvXx6rDxGTyccfrv0OH1Pr2aI&#10;dQVW/EO/MF/UN/eCl/9ao+f0SP+b8AreFJ9wKX0DvMgosQWVMGj/B5cQiLkJh3CrzHnDBNw08gyJ&#10;IcUPhXEJ6RGAsShHE5OxS9yInXFr0F2LcYoKbsaBFGyCkNHI9x2B0emfH8bBEkkegdDB5iZJBZyU&#10;tsmSbJ0noqgS9ShKkqrU8RYCjLSCldLstCjK0wzFMaDpWlqXqqBAjCiAwRBKeZWFCf80LUoKhqKo&#10;6kzJPc+T7P0/qaBYTAACIYgAeZtAAeJnrEsizLRQFI0klLVIRKS6LsvEpyadR1HOcxyHACgKgxEo&#10;DAqCwMgFVa1syzbOpOP1ZEHWgZVsYFcAbXSCn5Xoh1/JAmDrYaFowXgm2QI9lN8VDgAQgpf2iIVp&#10;knao2WugpkW1X4hhjb0lFmCNxIoxB7g1c79C+SF1oRGhuiBeEWnWU16Cle0Cn2DF9IKZd+yCgspE&#10;VgTuEQYmDRCFaEBhhZo4aLOH3oU0FQZBoa4s1plIQ5JSi9jtlCOWuQ0qkcfmeMWTmhlKECRljTD0&#10;4oeojmGDGJd1/oJHJDR2PciZLm6RAhoJ46GJeilpo58aTo5aYaaKC1sGQlakA+qUnq2rqfS+sa3P&#10;csS/LkvS3rmx7IhUzJcmGypFOyiKMhSkKVtW5bnum6z2sayrPu29z9kaDa0pq6ruvMmMQexuG2as&#10;egiDoPBEdB0HJoIJuWBdWs0zjPJND5xA/zyCmn0IWdG2rbCt05udTqgDoWcfXBb2F4CBZlnIK0hs&#10;Dx3JNd2C3e2zbdf28GNwXECKKGZ5DzB95eoIRIxT+gdnpOeQuXXxfQMX5f0boIdvvaKJfOQCb/Vo&#10;QcnzwaVIifWF/24mLH03WSA3/ohFwdOK2YZCWsSgKk45oAC9gE7kPEABzEFANAllzLn+kLCfA8WU&#10;EWbPcAAzlnbPUgQUJC0ECDQx4vgaWuATMIwxwlExCdF4l4VBnhY3yFzY3AQvhlDOGkNSEtnTpDYh&#10;DbE8NvT1DqIEQYhN1bwo+IcR29uCU0VJKQ/VejyHkPABgDQHDsHWOkDQGwPEFHKOUcI+B7j2BACE&#10;Exl1VgDMw5hWBKQqRtPiK0go/Y5KrAFCoS5chrkdEkQ51w43YAtdk7Q4JCo5D9fGswW0iVtDIPc8&#10;RcZE2CB5kk/hCoOyIg3kxJl66+yCL9GWz9dzskpPnHISRBb8EGvyfoG9+ySn8P6ZDA0pY9paBJlt&#10;J5cpBUHh/OaICB0EIJI1gpBZHiPoMpCJGA+ZUUB5G8CcLGaAUJpCimokRXo/IOMwSw+WJE3Sqwxm&#10;9OGcU4ypw4bSVMBIRwpJtBMPMVYoCXDoLXDxtxCW4TknxPmGYDATgBAgDIf48yfDxGco1vKkJ9UJ&#10;TJEpwhUR/D+H6OEcA3I5D8BGCQFTfmAECoeP4vo8zFDnA+CEEp1SnqucyTFpI+Hi0rmoKILVMQT0&#10;zFBTU7wPI+OvdivCQSzyDjCqA7sTRqgq1FIKw8LLwpHPGkgdySQeYTiYhYGckMm3syde3MgAAzau&#10;A0q8fcDcpJTMUFTKp+pB37unlg/xEpFIPHgXOBohZ7B9G4F0FOvFdAB17GLX2TJCIHhPgiLKCdWp&#10;iB7NmAxkp/wSEkdXXQLtkaXkOdGCxmAlLMV7jRQqzhFiAoA/4EAIJBYNB4RCYVC4ZDYdD4hEYlE4&#10;pFYg+Yw8Y1BQfHQPH4tIZFI5JJZNJ5REXUbSw/nY6ZTDweckGCRqPHYejQ/G+2ZjEQmhEuBRGKIW&#10;/mkcp/S6ZTadT6hUalU6pCQoPwEGie/nWwgA51hVQCHCyAQkNarabVa7ZCnVb4QFrlT3q+H873m/&#10;6Y/b45nM4gOBgOEgmFQIBALFH9i3E4W4HQ8I8W/gEAgCAwGBJiDgWAQcCgFMYE/zJpU9pyzqUDqz&#10;frVtr4i49kLdoQNsqNwCN1BWhvSVvxjwVrw4KyOMQ+RwRis+YEedFER0Tz0y71VB18roYVk333Y+&#10;B+6+wx44Ky/MIvRBWv6x37YKx/gJ/lDsn2YKWPwqf0kP5rTehDmFmK0Bh7ArhlqAsEoobMGGJBwx&#10;wgiJ4Qm8YMIwfJJwyNkNoQJ8PFlEBuxE9ARIKasThtFJ7RW8xlhpF6QwmeDnAigrRocbEchrHZrR&#10;6DsfrbIMhSHIUbyJI8kLaWElijJqCldKEmijJMqSrKyFpWlqXqqmaapunKdp6tagqGoqjqTK80zV&#10;Nc2Taqarqyrauq+sKqLGsqzzdPU9qYAM/IRIymrqu68qYdqXnkeR4AoCoMAaBoHpOvh+m+bxssWf&#10;oTBOFrNs6z7tJ+TNRDVUgF1MfFUEtVTSjI2LZtq27ct2ggOVqedbo0eKEOMZDkCG5UAxoihX2IK9&#10;jAvZBi2UD1mIWdNnl1aLqi68MKvK870oIcltiNbptW+6JEDpcajsW05PVY+78v2/rWwA5kBitAoe&#10;wPBLEonBhsj5fZV36iLJjNgJO4HDJJw2NkOw/EMR2yADR1INRMYkFmKGniyQhdjOLGmOWOkbj6F1&#10;uedxjoJ2TCXlE+ZVlaq0DlmXzVJZYSlJ8oydmGcZyhsspcmCqAGDAOAEBgGn2cRvgAfR8TGoSiKM&#10;7c0Z1qWp6pqqJgIBoAAMCQAH2eWunesSyLMtGrbNPc/ADQCBqdQa8L0kx2HWdBznMcYVhaGe07S0&#10;TR78f57nuem5HUEAQhKkjOM80CmNGCnHndyLv8Ce++Ig2RxtoFrbCA3BUN0BFJsOAgE9LFZ7V247&#10;kuDYLnonGQQdjXPHgoZ3bR+DqECT3ZH96FHf2q8bRxaEfioKyb8CxfpV9odfnIXYwrhT6ZAerdQs&#10;P0VL+Eg/13wFAkDOHe0FwZzhVfPeb6MW/xKfbZ50rkC2EifEBZREbsSIQfn9/Ggn2iUDXAEiLywt&#10;wFV88sBkCSFhFgYuEGcD2zwRgky6CUFSfjPgwJeDRBQ0wdOVBaECV2eJbhCQxMjTkzlKhLCuFkLY&#10;XJ3bJC6GRVGAhmIQJqHBdC7NvJCPofI+DMgFHOOccQEAHgSaIpEtQ8B3jtHcO0dYFALAZUeA5yxE&#10;nFKfKeIOLgfovMQErGEiiLXOIkF3GdCpowNRrHRG0HUbwvRxVQPgaMdRRx3VqBwNsezvqsO+RFXi&#10;vnTgGkI5wE0hxPyJDLIsRkjTMADcc5ByIdZKI0dHJQOsGBnrxG5J1UwCz/I0Ra6MUspSEPJey9t7&#10;pB0oCuNSFkH8sV6oKXw+U2x349htDnLshBkxIy/D3MEP8ww7zFIWxkFzG2NsUBYQs+AxxBTRGVNO&#10;YYfw3TXIXBoS4hJuA8m8JKcCyALkIfevEJE5wJTpIKjkbAXJ3QPBnDOeSRW2TznsQk0ZkyCnZivP&#10;efxKYRs+nnCdMzUIVT/oRQmhRaoYJ5oXQ8iSkyESPh0oRuBEhxjiG6OsdQ6ARAkBSR1GpBJ+lUb+&#10;P8fr+xtjaGoA8CAEwNgcA+RGLLjCnGjXtHUaIK6eERhwJoQtQRxVDIK7EECEAxr7D4L6pivp9mVq&#10;UHCqQJKqORHcHirAfatAKq4RQ0YwqwBTrEO2shCBD1nZI6MhEQxzxrA0QVziAYEgMILG0dAYa8C4&#10;r0QhKUpRSulAS84da8UWj1sMjQF9iWJCYENY1aIuq7SEANHl+75BsytW6EapFgq5tpdOOW0BqxAh&#10;6tIfYggzLUBntU7YZxBQK2vm4ISGrax/xzYGJ1jocrXgVrmQVyldnsm/CVH8g9dgZXHrtSUAAPrm&#10;C3uc6CiF0SSkBIA/4EAIJBYNB4RCYVC4ZDYdD4hEYlE4pFYhAn/CwDG4tHY9H5BIZFI5JEXUbSw/&#10;nY6ZLDwKKReAwmFnyz2S/3q8pbEQmhEuBRGKIW/mkcp3R6RSaVS6ZTadT6hCQOFgACQ6AHy6gA93&#10;HUQCHCyAQkNajZbNZ7RCoxCI2AaW9Xw/ne84zaoE93s9bqBQKBnk8neE5nbbTDIw9Xq87w9gkEwr&#10;iHmDQaD8JBwcCwCDgUAqc/M8A9BlYe/tJEQFp4xpH9a4IBNdBdVqtAA9FINjpYPs9rCtu/t1HN5t&#10;4Rv7dBIxrJJp85E3VzXhzxN0YLnn4rus2uwdO0Bu5yoXx4HDe9ENVf3kn/Q9vUd/ZxId4LrD/Hhf&#10;p9ftZeR9/1+6ivv8OEAIKR8BiHAr+QPBEEoOk6UpWqIHjkQYEhqHh2D0NB+G+bKzp6n6gqGosFRF&#10;EcSRLEykgoH4BA0J5/HWYQAHOWCvLAsSyRPHEcpKF0eIQaUfreuK5vihDVGkaBkguDAOAyDSrx0h&#10;B3HcdhxnCbgSBKFQFgYByEMuzLNyhMUxzJMszTPNETvzNM2LOWE3ijOKCusV04ijNs8TJBiVJYqE&#10;IQlCkLQxDUOJ8oChN5EM80XRlGzJFMVxbF8YxmqCvrCsdHU1BDdgBNadrguS6IKe68Hcdp1y2BoI&#10;AgCVGn3WB+1kvJ5AQBIFgUBQFy+zTl03X9gWDYVh2Ih9P2LZCFzeWE7Tm61m2TaKmT3ByoAIDwRg&#10;EB4IH2bZrn+fB7ULD1EISoijWldN1XWgwCggACpgAfR33kdcaUxG92X0jtO2OktQyGjBwG+bS3AE&#10;DgPBA1wC2Cdh1nQfZ+H2C4Lg2CAGAEy4B33jmO49j+QIRf2Q5JkuQWpPtow7Q8QXRk2X5hktLxtm&#10;OarKe58n8b5xHSd8pywFWOHiwGNnwEYQA5m2laXpmmrOgICAP+BACCQWDQeEQmFQuGQ2HQ+IRGJR&#10;OKRWLReMRmNRuOR2PR+Iuo2lh/Ox0yCUSmEBNCJcCiMUQt/NI5SqbTecTmdTueT2fT+dAEOFkAhI&#10;a0CkUmlUumP6nPeoAupUyqQh+1d9VkE1uq12vV+wWGxWOyWWzR+BP+z2u2RF8W933GChG6Ai7W28&#10;XmVSKSSafAUbD4DBoOvZfrZ/vF30iWS6YTKaXrJZPKZWvAkOgAGCcAPZxAB6tqfUKiUbLafUQhz6&#10;uEBnXanYbHZbPabXbbfcQS07neShYb8o8GCq7icEoz53clj8ucA3nD7oRRhdMN9UR9fexy+SWTz0&#10;HnJBgkajx2Ho0PxvtnGS2XzGFTOa9n5fP6TwKD8BBonv51sIAHOWDRqGoqjvrAyeADBKEN3A8Gwd&#10;B8IQjCUJopBkKQg35YOM4biuEnpiRAHsRILBIAwWgaFRLE5/hhFpnxfFa0xeZ4xxqaMbwyJ8dQuh&#10;jtr87zwPE8jzPQ9SgMa9rIPjHkmSa2z7vy/b+v/AKetJAilqcfyfAFLsYoEPUwg/MYxTKA0zxVC8&#10;0oNC0nTdN84TjOU5o7Ns6NwZE8kRPaCjxPwcUAn0QGJEQez2REajGClFm/RoUUerJ9IKKdKFZS0t&#10;OWY5BU2dVOxmgp+VCUNR1IYdTIRHMdzlHzup4BAeiMAgOBAexcFcfx3nY9bHPchL4TvYFgq6BQQg&#10;CBwVH+epvgAeZrQE0sCqSF9pmlaqCidbESqge5dW6hAkXAA9xKufpaXMgow3ST11oKbd3EreBLXk&#10;fd6IKAd7izfJE32DV+wmKGAVQ39hYJguDYPhDYoCgD/gQAgkFg0HhEJhULhkNh0PiERiUTikViD9&#10;jD8jUFAkdAcfi0hADEkjXkxllEIb8rFEtfUvgpTmSsmkIbE3Mc5Ys7gsoMpboDPoRyokIWFHJ9Jk&#10;VLplNizqNpYfzsdNOq1XigTQiXAojFELfzSOVYslls1ntFptVrtltt1vAABDhZAISGtwhAvvT0vi&#10;rvwrwEFcWDE2FhDhxAXxUCf7DxxdyBKySeykFPWXQ+ZhwBzhezyg0F40URfOlhAH1Gj1Wr1mt12v&#10;2Gx2Wz2m1223q2M3G73m9iLW4Dy4Q44kqlkumEEmRTmishD16CF6SG6mbzlGpFK32tqFSqnbtFar&#10;lesFi8Hn9Hp9Xr0dyul21l6F6R+hA+2HxAg/UIc/9DD/oKxg0QGfcCsoTxnQSMMFhjBqWhQm5sFD&#10;CaFm7CwRQw9kNQ3DkOw9D8QRDEURvW3USROtSdmKQEWIKP8Xh5GK4IwfqCo+AbjG/B6Xn0mKZpqh&#10;R3SECUiOsALsFgpInxQrDuqmqq3gWLQzgOFQYHgSpDn8c5xNG8Suq+hSwrHJkyzNM7YAeGIAAqH4&#10;AHeZ4AHaYK4Pcuq7tWLU9FJPgBT8/Bwv0ED+P9ACDnVRA8UVA7PC8N9HhnSMAoEzJDj3S6ERYQEX&#10;j/NCFiLUCEF3UdPVLU1T1RVNVVW18TVZV6CqOWAo1ogpXVvWgotqlcdORHrlR+5ynM5I6D1lJVYI&#10;fJzvreB45EGBIah4dg9DQfhvmzLytzA8syWTb9wVKCgfgEDQnn8dZhAAc5YTquc7tZAp9gLeiFsR&#10;QL9oO/pzv+DCFntgAFYFgB7YEBSFmzhIhYWc2GoKWmICXiVWWIhFXXDjGM41jeOY61mL49M1ZVzW&#10;1cVq2leR25IAOW5qrYrYzsyXkNlygt1nWhaVqWtbFtPHMKEzHkOh6I3dx3Lc903Xdq3zs+DeXvQV&#10;CX5Qyrr4ega6zCLFAudGvWTmCDZBouybLs2z7RTyAoA/4EAIJBYNB4RCYVC4ZDYdD4hEYlE4pFYt&#10;F4xGW/GxRHX1H4KU5ErJJGYMAZRCFhKyfLZNL5hMYc6jaWH87HTMogCioYAOJxY8U6kH86HJOokE&#10;0IlwKIxRC380jlSKpVatV6xWa1W65XYoDhcAAmOgA8WmAHcxa8AACHCyAQkNbXF3DdRBd4Q570GL&#10;5SFVfy1gX9g8CWlJh7nicVi8Zjcdj8hkclk8plctl8xk4E/8znc9n6RG2/HRRH31IZHJZhKADKpZ&#10;LtBjppNpxsavSqZTqg1kDtt9v+BwYa/ns9H++HvwpkAhKXAGFxxn7q4buILze77Ok32zN3Rn31t4&#10;Qt4+V5fN5/R6fV6/Z7fd5s37/lWnv9Xb94KE/0Cf5ltE0jTNQKaSFYmLWNcWCWie+adNmm6crWAQ&#10;BgAAQBAAfh9sa3CmqfBkPQ/ECHHkURKHsW5WsWAMLAHCZ/H6ADBrWB40jwBIfCO6S7Lwg69HOvgM&#10;JizcKgEBEik7I7CxCiJySYhAOSepB/xjGMlNWtgBgJKstS3Lkuy89r4y/MUECjMqCldNEyii/yOI&#10;8kCCJFAbVJfA6DpXBLYTGmaawetYEiYK4DBIFJ5lMTJ/HUc7FQ23U9UdR7KxHEsTsUAwYhwBIfiQ&#10;fJnmQfBglxGUaRtHDPOm6rrx87KXj1VpK1eSNYjBWdIJOlKDzCmR+nWdB/HKcNaoeAoDAKFYY2DZ&#10;Fk2VZdk1zZkQzvNUzzTMzKv/NzTzg1MCtXW6DTvBVnoJBzaq8B45EGBIah4dg9DQfhvmzRalw5cV&#10;7Xui9JRNFDEgUJQqgcLo1HqXBWnmUJKVFGsbxy6kdoNHsfpMXmKCdixBYwOmNIRXM6y3jyC2cmB+&#10;1+fxumxfCCAMA4ChwIGU5hmOZZmySAiAP+BACCQWDQeEQmFQuGQ2HQ+IRGJROKRWIMGMHmNQVDx0&#10;fx+LSGJN+SCiTPqUQUpytWS2RQcAzGELCaE+bS+cTmdRJ1G0sP52OmdxEHnJBgkajx2Ho0Pxvtmh&#10;xMJoRLgURiio1mtVuuV2vV+wWGhvJRJR7LdW2KEAolFUHF01PVcK15qFKWqCA80ngEj4j3iROHBC&#10;DCQhz4cMYmcDHGD7HJHIQtPZMhZXCCDAZmGjrOQhjZ+sv1yuF/N1sZrUVEDAcCjgganYbHZbPabX&#10;bbfcbndVmBP/d7/gTt+8OUPqCgbkAPlbqSN+TCjiyqWS6dTEAzOazfg7Wez+g5kDggAgQCP97vYA&#10;P5/aip1Wr9v4fH5fPM2SzWjUgQCgEDgd/n2fYAH0fLAL0vi/PgwRwsuwzEMUiwPwiCkJidCoBQuh&#10;Bxw0ZcOGZDzlAG+ionvEiEATE7QtG0rTxE2TVta16LQAfY/xqVcbmRHIJx3Fsex9H7gC9IRfyJDR&#10;xyBEQbSUCMmJoWETgSiJxSmMsqlzK8kIY3ssy5LrUH5MA0TETsyIQHMzxuVYNzWikwH4Yc4MqISE&#10;C3OpGzuC88y8rjuqAoU9oq9qrKxQFC0NQ6vvss600QiEDL6v7tldSaVinBpzsSDCIxmQFOkNT6KC&#10;NUUrlzRrctE0jTVMrcXtckJ01gJFZGnWkyE6L9cVXXVdy86yCzuRo5WFXhN2KM1jgXZIZWWgr1H8&#10;Y9oWcHtpoK4Z+mlbB6W1XAvlBbxd3BUQjQuAR3XMB90IiPl1g9dtjjMihk3kHl6Rm3Ut15fKRWwa&#10;VbIKMeABdgTaGpgsjSmcUSHuhEQA1h08gvJQbOQAyFmJi554yw5znljqEPIAk1g2EuSBZk19J4n0&#10;/ZQhFBPflmYZjLtFPxmQAUfBDt0zWE/oNTpARqP6Ikpog7aNhSKDvpREaZmwADfqCEMgSMU1TFmn&#10;InVsYora0cmRWhpi7sVkgW1Br7PkGSBLrG2RbhF2g8hxgbns5rjDu4EbzYlikZvqWlYDvAoKfPCB&#10;Fwx7cQd/FIK3tzHcNvIZAWXJuLSZXP6A4m81kCIx2CZR9AJXRIpOUiF/phEaUO7b3xtusScKPYoL&#10;y3Yij13bpxPrvrwBgtjQA4Vhid5KEMfxzHC9iqUH3Hmea1GaUY8AdiIBgliqe5jF6exaFVAq90g3&#10;RK/FfhzfKhwTfQI/1XEhYqfdwkCItqA3iJ+unV8g/WuFFVVechbWlCtBI+D9OT/oDGxcct4UCwg5&#10;QHIKIuCAOIJLTB6QgfEF0JgUHrBt/RB2ECThBBARZOxewlgYNGFBFG6smBYs4EkLxtQxfwbIgICA&#10;P+BACCQWDQeEQmFQuGQ2HQ+IRGJROKRWILCMFGNQVXR2NFGLSGRSOSSWTSeURF1G0sP52OmUw8Hn&#10;JBgkajx2Ho0PxvtmYxEJoRLgURiif0ekUmlUumU2nU+FPJRJR7LdW1CDAolFUHF01PVcK15qFKVg&#10;Hmk8AkfEesW23W+4QoA3OEQJ/zF+uVwv5uti43+RgYDgUcEDASlH4k6Ytd40hY/D5HJZPKQlJ5dm&#10;5lQZvK52CrfQEnRQt8aUKad66m7aTStDXDjYSS7F/aAzbJbcRQq7tWb2CgrgK3hEjiZHV57kcmU5&#10;lm5dJwU2dEadPldXrX+Vy2X2aaTacTqeT63UGh0Xr+f0en1U2pVSrW+tVyvWCxWSzWi1Wz1/v+RY&#10;wP+hDNlAvC9L4vz+rgwTCMMkZ7wcbUIBPCQEQohB6QubsMhfDaCnbDxwxAAcRQkE8KAQhBaRSMMV&#10;nZFpTReHUYtOCgFxqhDUnqbcdH9HiCxJGoFoXHh/NcaAOSOC0kmtJbSnwGUnoWfUpGpKiCrmAIWy&#10;yAktoicUvRadiCgfMYQzKAUzocc81TBLIWrtHRtwuegIToEE7TOASFxxEBwhVPx+UAatBH7QgM0N&#10;Q6IyHIqET8FUTUTHlFoJPAU0qA9LoLKR9E/Tg0U8KVQEdUSCgxUtLgOgp7VUblWBdVyIw8ds+IKA&#10;tahJW4E1yhx814a9fA/YAI2EcdiHXY0TBNZMtgIpcmxnHDjorIZpWpNsRAGhcwCnbZg26ih5XAIF&#10;xW6YIu3MWN0D1dRC3YiJ03fJqC2XQ8rnje17oQDd9WXaMEX9f+AYDgTspcmCoAIEoVgGCQKH0aZm&#10;n+ex6Le8iiKNgWMYzjS/vaqqrrcAYMA4AgPhGfp0HIfhwm6+60rXjeYZiki8r2vuZKTBTCpCTueN&#10;6Vhn6AYmhVuEiCjjo5p6SZGlzldhClnqGgGfWoCjhqxCawgtREcQOu3AeSC30DbgAURuzCbtFU1U&#10;KG2C5t1iHGRm5BruhD7sGe8Q7Dwz75qBZsSR+pI6V05ERw2jjigrnaWZAicdsjaC+4gkFFyoHcuh&#10;B380Q3OGHzw59BTQ89GG/SlJ09ToQLPVyWa2vm/2ArdloRiViDXblT3Ibd2gpvd8PngWMdZ0eIaP&#10;jET5GsEJQB+BR5w9+h2QrIWUfq3QWNhAiIvt3MLrHiEO/w3FBiElD8xbfQJ31AN9nI/GTf4bEL35&#10;ll+t7gb/FSgwgpVf6GD/zFh0WoNJxjXyHODEXAlUAUkyghDHA9GIOjcCWgaQh7o7oMC/g0KWDiTR&#10;BQfd8N5/ADROQlbYFBZppjUGqIGRBpq7EIDag0L8cENXLgOIWMmHSKwwutIoLWIAvohNyEZBwUr3&#10;VcgJVUPYiI2InDOigICKT+hdRVVOOaLA5ItPdILDNsS/WbxhJSXZIZBU8JXjFGkzrBDtxqIWxU80&#10;bo5RzjUx098dCDlnZcfqPEfSmKEH6Qha6BGaoHj8RZnL5CKIZG6D2RyTRlSRaIQiNBBBUSXadAOH&#10;QyQdydkAveG5CAVyjdaL2Uz3yCl2SKdMGhoBbhGlgQWLA5oGqaRxCFQ4OZdJwCxL2LQ5EvDieIOi&#10;B4Y4Ji5mQFeZQ5ZmJAIK3YQ66g9PSdOKRqkgAyzZmCLybhCISicU8GgJ840XimdSQQ4QrQqTrAvO&#10;0Lc70cCYnk6AObWyCvMWvAkRcNRwQTgbLoHL/wYB1oIHKgwkaESslcBKhhBU+KuBcvgg7g3VhZdu&#10;Boxou5JkEkiMqWARphqPIIJKkgb6TBDpREAWqp3NDvoYBJ7rlRREOkqACMFNiBUdfHMNMYDyCu0C&#10;XUGJYq6iQnlML0HlSaXxLCZU1QQ1YQzpoqPuqiOGyFIWdCsetNyFvGGi7Ab5H0gSzlCQqCaSQLTr&#10;CoREuyJHzChoArwfMSS7CKrtQQOpEUqDUB/X1IEMaREGboDUZlhZ+LAA/VyQ9iyCNSgmQUNNkUng&#10;ysZZUo8bGDSHjgxey1nbPGVjsx+Q8ej82ftMRWbIZSEPwE3IRA1pyHSJJDS19QTqn0do2QZ5wKBs&#10;29fqLJtATSEPSqIKs5x0Q2SilIkuo8qCCKatTCFzwwyFysOZZENME0h3IEvd2tURiCivvFMoK6cr&#10;dujDyGu9RCBIXtoMHKtDjE7AgE1fW7E5byELgbPymLlSCtSd2DZIAwsCUQIQoeYY6sFAVwYQV4Va&#10;K0RGccEQgsw3Sg3SBMgXIHcOEFe7bt6AeyEL3snCFswjb3pygbAF8IdyERGfmF6doF6MyjBXS2l9&#10;/aZkNprTe3o2bd2pu6JeQZB7fzjCeaIJL6BbEFkA24LklxUPAD5iGwLVg4UIEjWC+dWIVAUWhC0i&#10;UgFl1jixWUgymsOAdyY3gGZEaZTfRSLTNGVGnIzl/Ochle6+g/r+hCwJBQ8aDeQImw6wCAiAP+BA&#10;CCQWDQeEQmFQuGQ2HQ+IRGJROKRWILCMFGNQVXR2NFGLSGRSOSSWTSeURF1G0sP52OmUw8HnJBgk&#10;ajx2Ho0PxvtmYxEJoRLgURiif0ekUmlUumU2nU+FPJRJR7LdW1CDAolFUHF01PVcK15qFKVgHmk8&#10;AkfEesW23W+4QoA3OEQJ/zF+uVwv5uti43+RgYDgUcECQvfEFTFMfGMrHCTIQgiZNe5W7QtB5k/Z&#10;tJ502Z+ECvRNbSZVekLUQVzasS617a+5gGIjHaY5lbHPmxL7vOpPcwtDcHNn5VcUpceKPrlaghN3&#10;nLroC3pQ7YgLrP3sQVo9sb90Kd9yeGFiryNfzOn0Bb1QV1+31BYT/FsfOFin7fNsL/9ED+XbrAE2&#10;KKDVAZKQKQsDj7BLdkuM8GpCd8IAlCQuwoUULOouiCMvDSBDdD0CkoQMROHDDZIIecUAZFTsH6Lk&#10;XFRGBWxk44pIQ2zuhuMsdE1HikHxH7vgoeshw2irYgXJDVnMB0mIQccnivKJjSmiJ/StHAjyyQkt&#10;oQcEvMgEkrH8TkyDFMyHGpNIfzXJAFm1N4ETihA8ToRM7S8cAPz1IrAT7P0/OgXUGjOgpMUNLK2T&#10;/RVF0YiSVpal6zJomycJ0nifLcoKhqLRtO09T9QVChypKoqy3q0rivLAsSyLMtC1UTUVZVmpgQ1s&#10;hBv1yvC9L4v1aT+wTCMMizEHuxQqMYY7bTAyTKMsgaFMyQbht636DtEFbSGs0zmIK8JyA7cIcXGM&#10;FyqACYJo+3DPwXarQIU5hp3kW16BreyKW+It9HhflAukFqHALgR+YJIrtmjHEg2+8byvO9L1oI9p&#10;1ve+ITvw+r7vm/Rfv4ICMFgj4q5EIeSIjbAeZRKIrlnliOlcJGYQfCMJwrC6GwDDi7oJYosZ7lhZ&#10;zITkzDEhwCaNFmYCQW+lxZFwuRgVEZFbGkbMdHEdDLHhNR9IDvyGes+InI8ktXJgHIKuwfbVAY1C&#10;ztyImDuInbmMm6ghu6ERZj+DinvpT7/gQCoXNJqTWH82zebU4gROc6zvL09A/sNf8pX+CH4fPMoK&#10;A/OaMAnK9B0KSUelyYKgmaapunKdp6t9NKIo3Rdl2fadlUiqqut1UK6r6wrGsvT1etfa+J4uvoRN&#10;tdr2vviqhYLCsOxLFsax7IoOyYiNNyaC2lajPXeg1sW1bjUoJb9wg6L/1FB9iQzE3N2++NiFuYYH&#10;7FN/GeiwijzGvRA+4AL+OmQ0BUBVisGO4d48B4iFHkBU/09A6T3nsPcepirFyFH2BSfhjbHWsNBE&#10;hCEN8IyQsqOKKpdz8yLIQHehICSFAuoWFEiVtC0AAD0hwFCHRpjgiGDzD8hwLohLyGmDqIwxYkNN&#10;RejFGZyCDo3O61hrTXB8JBa+9siDYwFpKbMQWHA9HsDIjERRBIfR2xnBnGkhwyY2Cbjc56M47Yuk&#10;KcI4ZxCcE5EHToHhOwiU8ORiw82QRS0WDyHiPGQciZFD6D4oQd47CsAFBWDEAgFALj4GaMYf49B5&#10;FvAIHURAAgQAlkVKWU0pyUj8FYJ4fwvxayeA2CAAoJAUD8HIOEfY3RrlYAGF0NgAwcBBlRMN0IEU&#10;JEkLy8tX0xCUPPWGRVYqx1krLesQZ7D2obEIe6Zx+RoTRmlMqt18x4X0QFAUOedEcyGDDnYygHhd&#10;n4G8m6vA1DGxKz3bYQ6CIDZ+Dqn8EagCShY0DZIEMh05oDw2YOwmBY5GGQPYdBJiAAGJMUPkfSDL&#10;GT8n7P4LWjwTKQUFF5SMiJzhugjpRCY4oiKWB3pcQ6OIA6ZN3AhCyF0MIZQ0ZyQVYrbgs0DFiHOo&#10;QiqiH/oe/1qSNIlNPiY1OJxBooI5R2j0o6P4qteSJNlsRc02xcSaQQWVYRM1jo9K8ia9gaivrUBy&#10;thDmvpBqsHquSBxCuDTUmxJDiXFuNj449PKe6tTMsERNMQ27DC7OgQUItAAQWNKcPYfZyh+j+sHZ&#10;UgoARGh5ACPAd1liED+DQHkAEsbPWltNIIWwqQBDHF9acgg/gpBfAADEHVrpBAMAMAYAh1i3ibqo&#10;QYMoZgzObc5MhXjzLbEUmc9FYz01lPVBIs17Kz2dEJm2H6FM3lszgNO+UAA7LwA0vEOG8glrzBpv&#10;QQ5wz9hgTwXZPI3z4CEHDWkBG+zEqZADIXCe8QNAM3/OZGIZFLBEUuDuQ5zgB3PPHIJQuBQFGFwN&#10;YaNeCME2IwVPhReZZCINQco4EBy7gSCv4FNT4hY3MUC4xUbkQGLURCBvsBG8A7KjEKxULgDeOV/0&#10;2ZpDFmxDGcAASKXYNuRZ7iVpAEwVmS8EkLcWmI5Q+iC1LahUmp5BaoxSt+TGq0Vqs3VIpFqrzZyC&#10;BwzME3NFBSIpbEJSYTub8akPFLnNp2CYWAJzwQiOteE3R4cZHpx0fnIJ6ICAgD/gQAgkFg0HhEJh&#10;ULhkNh0PiERiUTikVhr7jCjUSiMZkMkFTibTZJkkWirsfL3ez+fsml0vmExmUzigjXqvAsqmk7nk&#10;Ob48JD5CATntFo1HpFJpVLplNhQWajMCTgbNOq0ScwvHLyDoiq9fsFgC4GBAHAYEsAbDgchDlcjk&#10;goaDYbmD9crhfzdbFhvkxAwHAo4IEme+FKmHY+JZWLEmNhA4yDJyUCf8LQeXP2ZSebNmdhAr0DW0&#10;S90hA0zT1Aq1R11iR1wR2CG2Q62gB22Fe5w3Sh3gl3z+4GdNiX4iS4xt5ELb3LGHNefPKPRzJ+5o&#10;wdXXYPZVnbT/dBXfTnhMvj0ArYfn2ARhDa9gy9zP+G+EsFaH1G33C35t9whWqFRrwAdMBPyCyCnX&#10;A8CBPBRsQYhYUwfBhsF/CbTMGggmQwWsNAFDhDw8I8QQ4ATcFLEovxO9wZHFFcHhSe0XifGI/xmF&#10;sanjG7SF6U8dlBHoHx+eUgx+B8FBPABrnfJJzyW8qCtsAKCsohDRGtCsDnW1BphZLaFgHLw5zARU&#10;xIKfsyi5M5UTSVs1ilNqEMWZQbzk8Yyk1OyjHxPIJT23DrnUCtAIpJ4F0Ic1DAdRCCrmDZd0a/yH&#10;HZSIQUmU1KidS6KNwDNNxueJH0+3Q4IRCIhVKflTskZIQ1XMp+l1V441ibNZlTWorVvKS+11XdeI&#10;OWFfuiKKCldYlgqYc56SCfR817ZtnJmCZWE+AZ6nmqwEB2IgCg2EB6F0WB/ngdiwHcJYrn4CgL2f&#10;dd2Xbd13ooBhlGEBRrmgsAChMFgEBgHB8m2ah9GeZCrHkHYinwEgU3hhlnA8BoHgSAoDLBJ6EVym&#10;i7LwvWG2ev7AwsisBHSJGSmrk5R5SK+VoQBOXTyfGUlHM4uIQy5BumNOdEtniETkG84PLVYQ0uJ0&#10;6HBpAXaU59rIJTYMoKfWpDpqg8asgrgH84TiEuO+vNkQ0RIXYhXC9szcUACoR7WeG2nDt5pbiEW5&#10;oKfO7ETvEZj+H2+TWVoKcA+Bn5WK7DipvQD8Sgpm8YGnHAnyHGGaD/KIRFsIzgGvNIKW/OiVz+1h&#10;GbnRoRPz7htt5wwmX8KoLtp4CH2JndnEUCSfqR9Cx3RHd4A3fIKXPg2C3AL+LoZ6+RPxieWxoSaw&#10;4HEgPU5+NoHTcZ4SzIBxJzbIKX3viD8KEGB8mi7SWX0PKyg3/ZRpdvOYfAApqOpc0Gu4mlv02ikh&#10;EwDm7wRzSgXDRgInhPJ3wFGUb0ICBhERqQPRqC1EQ7oKJDGNBcREGX0CyIc1kQkH4GCAVS/Yijdh&#10;8pbBY6Mbh8hhQtAxC9urdgqwzFpDUGMNwpw5SO9pWY2TNiTeqGKITGGOxFiMQV6YuHOiFNkQUPUT&#10;wdA5e2UsdRhR6j9H3EeLSvAPi5FYAQew9CrALCaFkAwJAVDxFKJcfw6hzFgHIEAJg+QIvzi3HePE&#10;eY9EJAmNIZQEBujWLAAcGQOgFA/CSPgZ4xx7jAFsVYdQMweDzA884hQBx9DoSgS2PZLwAj5AKBYf&#10;4AS0EKAKOsdBYAIj8H2xRKBXwmBNCcQUAoJQVC0FnBwggEwKAVLqXcvJe5OlWY+YIikDxqJ2E0Mu&#10;Ziii5gomghgJkNRaI5IK/IIk2XDPYe+L4hCpQhRPD0oQBcPQuznNw/YSs62XAJfoPpOkzBlmUS8A&#10;NE4X1QgFn0dsVgyJ/DFoAQVEQPKCQ5Cm6chc6xKkiE3CYgqewJOdFuogBxC4TNcO6J9yAE5oAock&#10;rEOLugsEIE7SWgAxUjoiPKzQyirxdTdILRsF9MyCsnGqyMgs4Af07nIjsU8BBovTBNUNn4aqjEFh&#10;6GCpTr5aT6TocgNpDjeChU+I+hxBD0iqq0WsthCjEjHqMGp6ZHgyVQqA36axBHigXmyEQ4RCKXB8&#10;rkASukER6V3P8HmvTYiCCzr9Sc7IwS4gaA1R1nQaapvBFyRgfYCLHPVELZEmCSR3iMstBcYzMCCt&#10;PRaDuzznwlEImpVoVQ27TEFRTW0jYonQ2WEYQtpA4BMWzsDYOws0LIiFIdX4WYtrfH1XuQcDtw2S&#10;hIZo74Ax7BtM0aYQULNz5xGuEjaQPt1ZwREmHdkr6yx8tIG+QUBI7x2ATHGNqV5TB6gLAYPoBE7l&#10;djwASAwdQDT1EKA8AodADgCj1u0RUyo5R7gVHePuip/RiC4AOSkqwCVzRnBUPMU4mI2jnLANgGgP&#10;x7gPAkQsFgDxu39JeNUeIIjK3noESwEg7I34gIoO8BIDR1gNAgQ7DuH8WETHaPkB45x8R2IMBobI&#10;0gLjkxsVcAwMAcgJB+EiRQxx8jCFwVYcIKQZDuA0B8hYNwACrAOAEfGNyID8AAAMZ4/glD3ADjMh&#10;QMSblgH0NUZ4AB6NNV0O8P4lyEAmBOCiX7G5hZgKNMVkN2oTPIHrRAhz0x26LMpPoAtG2CpBRePY&#10;gqQ52kUU6bggs5AGadYtoAghlKcEEeiBDU2nyHpBHlpPSqP9LkQruPSxh6SjG4U6QXUup3u6gKOl&#10;d+WqIt2M0WO1J9ayCtMnbXSUoALsa82cUUe4xxfjxEoIQABwCmADBCCUAgFV1K7HsCgFw9Ab6DIO&#10;BkdgrAGD4G3s8hRlQADqAgEkeQDAYELWitNapVwGANAEX8fw8B37Xk4Vdcq510kLBKOQQ+7iHjbA&#10;2HYAAAQBkJTyBYVImuHELHsCkF49AbA/IdwvhvGyEjvAWDQdgEQikIXkvRexYQDgIAFeofxhQAD3&#10;v4U5gzCGFELBCOYSQBB/c75MQQfwAQCjiAsGAfYBcfEIAsKESWbhqjQH+PWMSuwMCnF+UZjUwejl&#10;+MBMbsfZ+0dp7V2uLRAQgD/gQAgkFg0HhEJhULhkNh0PiERiUTikVhr+jDPjScjj8dLlK72c4sCI&#10;Mi0VAYhEoECoXk8vhT0EwseY2H8LDbuVoNfLdmE/oE/f8EdAOI7xBYvhYVVyhAj2elBqVTijrJBU&#10;fgUl0KFDnRVUsFhhzYDBzAABAcJfD4DKsTtiuFxegnFrzGo+h1dr9xvlUdwJGTqCBEhANZbDBjZa&#10;V9xlBeA5Ib3EYohYjdKVAr+euNzkVfoBAjgCZefYFCkLDKkSudg76arQf71qOsgp3ZjagoKIhOSW&#10;9goF4E/frlcL+brY2nJuAGA4FHBA5XR6XT6nV63X7HZ7Xb7UCofc8HhqneV3lKnngqeHYrJIdCuc&#10;lMrlvXet0eV3nDuV08bnixjvqKo6kqWpqntm2gArOgiBumdgkiqfYJgsha9P82iyLMtCEACtYMLd&#10;CzGnqFAXHkGgeryr0QMYdwFBmdQHiGhAHGYYgFmwaLqgDBMGOSx7Ismyp0kozJ7RUuDPgIcIKC+f&#10;QCAm1DVOi1zYNk6IMlQYCEH3LaCgJLzhOI4zkSM7LmOc6EyTTNU1zZNs3TfOCgu9OM6OwfU7lAT5&#10;PDcN44AAjBNhuE4jg407GgGEQSgGCoMOudgOhGcwUBihYUn+X0nnFOqLO+/odHSAITUqYZbAKfEi&#10;tYA4XhuAgLg0exkF+f55Hg6JthuIR7gcCSFh4f5QU2oBiACLqCLSg4BH0fIWGCWdgpOdgPBIcwTh&#10;gh1fWBZ6KnKAAUm+AIboQDRsmiChxG26ICg+EgDLofZwm6fTFNocYVhod4NBAhYan+VIDgAe9tIk&#10;foAAIaAAiZgIIIWFxdlY6J9mqZ5/npA7aA8VRhIM4BqGmxaCBIEtRJg4biuPgTGTM5+UZZluXZfm&#10;GYuzOeZZqk6MH8e57HsfOen1Gh+lASK0u+xj4pYrbqnoEoVnhEyFg6eBYAcfSfZsgzvnMBoingBI&#10;XIWDBYlJAzaAWJosgMEgVHiUpLn8dRzOidIjClCMJoUFZ1Ebq6GGqCs/Q0g4AnyfANldbO+IMeaZ&#10;niGYeIdvO98Sgx2gQGKiiEhAHmcYoGmyabogOGQdAUH4knwZ5jnuYBbNodwbiCewRBOhYTHYTDMs&#10;3yckG8CIuSbJ6FA4U5MSk17Y4s1h7H5giCAgTBXgV6SCgQBIEzBk0x8mk+VTR7fv/B8PxfG7eafJ&#10;86CnuY5fniShCT+fz4JVpDrntEZ6Bv7yEAydhWAYPhdDkzvmCCSPIBi1iFATFYJ8AY9R5tlbO2lt&#10;bbW3txOUO4JYVystJIQCUcgh3yDbA2HYs6xyDlrAsKkTT4R7ApBePQmxDoPQgfAO8BYNB2ARCKQg&#10;BgyhhAKGuNB0Lo3SundS6t1prB5A7CKPgEgKSFghHMJIAhmntj+ACAUcQFgwGlUMQkCwoRJPGSo8&#10;k6QGBTi/SOmFk76CHvdjdHGOUc46R1IKQECAP+BACCQWDQeEQmFQuGQ2HQ+IRGJROKRWGvl8vhjM&#10;RiNmPApyt8cNlkhIDASLRUBiETAIKheUzGFOgMh9wiQWQsXAZiBYBuaZUGhUGBtd9jRzP0RQsYMp&#10;fAd8vehxIBAoGAACgV/PR5gB+vypxRqDAdvUGhCFkQEqqw223RFevcqP8AAKEAN+PoaMdd2+/X+C&#10;ucNCBxCMVw61WzAYu2uF9iVtvwYwgPN5rBmQ4yFgEDggAggEv+MP98PbNQduiYXuwLhyFjwDrIEA&#10;J8afbRV+v8CMl8kR7P8HQsbsNa7eDvtqtAAPWu8aCsx2PKCuAoGIcjodQUXjDJzJ+upzv5yuHneW&#10;/gSsi0Z+b2e33e/4fH5fP6fX7fWBXT7/v+W1/P+VhVlWK4sCwgpPB2FYkg6CrbJWEoCJe+R6BKFZ&#10;4BoHqFg6eBYAcfRuv6zT9HMBgingBQXIWDBYlIAh7HpELbHSIwpH2CYLIWFZ1EbGLjGqCo4AAAIB&#10;oQAJ8HwDZXlBHrNHmEwWHiGYeIdHUeSYxZ2AQGJ0gcISEAeZpigabRpyuxZ3BuIJ7BEE6FhMdhLq&#10;000zLcfoAgIbwIi4fQCAmhYOFOTD2H05J/nrGDzAyVBgIQe1HIKBNIzpSdKUrS1L0xTNNU3TiLPz&#10;TtQPa/JWlYVgqisK0DwTBcGtPB8Ipg+J6SeeQah8hYNneVwHHzEFQok/RzgaIx4gWF6FgsV5RRdR&#10;FfomdYjimfYKVihIUnQRdnJSa4LjlIUiIRI4NFaT1tImegThaeUMIda9s3MiJ2gSGR1AeIaEAcZh&#10;iAYbJpXgiJ3hwIR7hGFCFhIdRKzlf6GzsAhvgkLp9gKCiFg0UpLUHQtDvZRVGIOjB8oKA2SYZk2T&#10;5RlOVZXll/0/luYIa/5/F5mo9j0PQAxePQMgSHALLRVwQwhCVZQrC8MoVDcOw/mMRxLE8UoVFcWx&#10;e5wFiaLIDBIFR4lKS5/HUoDzRnGsbxzHeYoRH8gyGhMjg5JW1IJJ0oSlKm07mdgEy2BsvIPMExTI&#10;9gDhkHQFB+JJ8GeY57mAWznTRNU2TdOGF5hh08i3PmKoVQFBPNQhoUNZrnCgXpnoKfoPBIYRhmHS&#10;FJbn2fadr23b9xlmX9zluZnvR6CH2ZZhnwThGAA/8HaHWD5Hnrh37uhQPHkWIHn0b2nIIcoFiId4&#10;EhbixZlNZmr6zreu6/sOxvKdAiCgfWzoUFp2Ef2xqAmNx/7cg4AoyDosBROzHmhUd4MgdkOfm/Vu&#10;Y6wEAwHQAwIJCAIDOGMA4bY1HCOGcQ4pxjjnIHGHaDYIA9SWELBQO4TLl2WsOG6A8LQ+U+kLA8Kk&#10;TTGnRscPiA0TYsyEALAYVd3kQYhRDiJEWIxmiAiAP+BACCQWDQeEQmFQuGQ2HQ+IRGJROKRWGvqM&#10;OFvt6CgVqs0FK1PAF/P6LRUBiISgMKhiTy+FOsOCJyigYQsUgBfhQAuOYT+gT+Btt/jh0gETQsVM&#10;RcAZ8PagxIEEcpAURCh6KxPP91uioxRsjUgvcHhGFj0AqKv2u2RFiP8uP8AAKEAJ9voXMFaW2+X2&#10;CuoOiNzCcXw60Wq/Ym1uR/ChvgEbQgMtlohdxt3FQsDC4bAcdkR9NJlvlirvMwdwioZu8NB+F5FV&#10;gcAvfT7WKv1/gRnv8lPcAhCFjBeK7bQd9NVngB6PTiwx4IBLwgSicUc3rdfsdntdvud3vd/weHxe&#10;PyQuBXLy+n1UFn+1Le9+upzFl8uoWhEGbUBiESgQKgu7x7BQFx6BuICFgydhWAYfBtvWxL0HUCAk&#10;nkBiboUCZWE+AZ6nm5oAgiCgBASBR+nWc4AH2fbsHcJYrn4CkAIUEpyEPB7bG2DY7AAAIBoSfB8A&#10;sVJNRuxR7BSF56BsH6HRpG0ir8d4FhodgIiKhAGGUYQFGuaDsACBYGgEsp/HoeZ/nkd7mnkHYinw&#10;EicoUEJzEkAh/HrKC2n8AICnECwwH2AoKIWCxQkk7Djmgf56uY646GUbKCgSIQlk3S080xTNNU3T&#10;lO09T9QVCoLz1FUrsn7VBTVUL1WIKTwdhWJIOgq/T+P9GTuHkEYUHYGAcoWEJ6lqCB9m/UyJvQcQ&#10;FCCdwDBWhYPFuVQCHtPFjoocogiYfIJVohQYngSlrpOZ4HjTHkfIOAR8nwEBaFPcaJniEYUnaGAc&#10;IdcFxXiiJ1AOFxygSHyEAmaRlAebZq35foaB6egPhIhYWHkTwCn8qGFoYfoAgIbIGCsfIBgkhYRF&#10;aT9EGrRVGOwDJUGAhB3HcdqCgiCOR4znGc51neeZ7n1+VJn+hIau59E+T5PDONFzoIUAeVjWdahN&#10;W7vHYDwSHOFQZIWE5+l4CZ/p9oT0G6AQdnUASkoUE5gFop2MaGABuBwIh7ghm6Eh0fmT7igxjAGL&#10;8eLog4An0fIWF8WO+gAdYPhKdAUhih29b5uJzACFJwAHfCDgxLoKnCbXFnGFobHgDYQIWGZ+FOA4&#10;AHxoZ+AAAZpAGJx8N+hYWlwVWUZVDzrguU+XoOjbMIIEAQhFxfmeb53n+h6OcaD6WfPOjHDHzdkt&#10;H0TpGgI4r9v6/7vHqE4WnnJaFg0dpWgafJuaG9B0geJB4gWwqFAoVpQWpRptgFBKCsAZeg8hUCaH&#10;8ic7A7YBD7AmBZrg5hEvOGyBkOi6Efj4AwKsTjix6oDHmDVgZDQTwScWO4BQMx1gQCIQgBoyxhgL&#10;GwNE7ABl7gKB6EcfA0Rkj4GELg5o8QdN1V2yQdAk2LNwZ8xsAg4gKhgH0AQCZCwMCjX2dZRKi3/n&#10;NHmPp2RBALifFqAyMhBQBRnerGmNUa42RtjcW0gIgD/gQAgkFg0HhEJhULhkNh0PiERiUTikViz3&#10;Y6/eKUQgAfz+i0VAYhEoECoXkMphT2FAueg3IELDLsVgMfDblU5nU5f8EdQQJLyBgwhYTVifAb1e&#10;c7iQLJpZAwkFTxUqXfzqc1MijuJZXfgUlEKErkQ9as1niLbDZ2AABAcJfD4CypTVou13gr2FIveg&#10;2H8OsdlvGDszvBY0dgRIsIBjKYQKa7QwkLA4yHQKH5JfDPY73YC2ycHeQ7Ir4EgphYhcySAj+euh&#10;2EVfwBAriCxgfYFCkLCyhSWxg76arQf71enAhgYU6/wkCnvI6GTAPT6PV63X7HZ7Xb7nd73f7fO8&#10;Hj8l3j7+5z3ZDAeaVQoBgehkclk/blkumEymk2nHl5qfKAoSiIUoykKU5CnKgqSqKsrDqq4rywIW&#10;wL/OQtS2LcuC5LpCrQr0vi/MAskOsmwzEMUxjHMgyTosqy7Ms2zrPuQ0bStO1LVta18SLs2batu3&#10;LdoU3rfui4TiOM6p+viAAMFKXoByiu5HDSdB6HgkEeO4IotgcHImAZLUxTHMkyzNM80TSnkmTVNr&#10;snzOBMkuS43jiOKClAHgViUDoKtgkYTAG+rtHUDYQnEEoXIWFgCGCCoAnLNyLOebB+hsdB/BIhYW&#10;mQXYDnwe1JJSawZh8ewGgihYggKU1RJyX59iugi3oOAR9nyGRilxVyLHSDgRHGEgWodVdW14ihxn&#10;8ExuH6GiEA4bhpgwchvWOihvhQGJ2gwDyFh0AhXAOAJ8WsiB+H+AZmH6I57n+CCFhoYBYuqfbhuK&#10;pbogsU5gIQahpGigoVhbRSdkAKxynkdss3KuwnDQCAgCqBuGYpiuLYvjGMubNmNY6iB+5AVZVFUL&#10;ItC0gpPB2FYkz7P6SJMsLsnmqR3hmHaFg8eRYgefRv48grnnKBghneBFhoUDZZlMAZ7R3n6CnOIg&#10;nn2CYLU2dhIaehJpgmNq21og64g8WJR60gp5BKFZ4MshwW6xsyCHWA4YHQBqYoOCBnGOBxtmpuAA&#10;Havx6hCEyFhQdxNAKf1Q6efoAgIbgHiyfQCAnnBUk26sjuK47ogyVF+IOeZ5HkgoGAbieC4PhOF7&#10;+iOHYhiXXdn2na9t26zvF3GfucYZhGEPw/j+fx5HgOYIgCG4LXe+WX0G7J6hMFp5BsHyFg2dxXAa&#10;fJua0550AeI54gUF6FgqV5QgJJLkAKAy3AGf583JjjYnYJAqH3CSFBQc5FdoNgDAc2vkIXGPgDAr&#10;BOt/HoCcFw8wag9Ic/x/zcB3AKBkOoB4RCEANGYMMBg2BpHWAGAQ2gBR/j8H4AAfg+zkDwByEMe4&#10;IwUELBIOkSqOmtEgAIOACgXh9G6JkKQSrml7PrOgFIXyLAAAGL2L2JxBUotgJywZhDCndkMdgxF1&#10;J5B9RddIPICEYQCRjIoO2MwDI0AHjVFeNkbY3RXICIA/4EAIJBYNB4RCYVC4ZDYdD4hEYlE4pFYa&#10;+30+nG4nFBQG02WCVYnAA/n9FoqAxEJgIFQvKJhCnYHRG5hSMoWKH+vAm/3HMaBQaA/4I3ACOnUA&#10;RPOWEtAM+HvQokBh2RgKHRA9VyrgA73ZUoo2xuQ3uDwlCx2/k/YLZbYixQEXoIA4QAn0+RYwFlbr&#10;5fYK6w8JHOKBjDrTa79ibY5QAKXAAhxCAw2GgFnE28VCwIJxaBxiOX02mo+2cxszB3EKxq8A2IIW&#10;NH8qAOAKjp9tFH6AAI0QETaiEIWLl0q9vB301Wg/3o8+LDHog03CBEJBJUkAVnK8nbJ+b3bcTjQE&#10;CAVQbDnx52l6Xt67aBPcLPgDPkjPorfsY/wZ/0Af5Dn6/4gQCR0BhrAqKG5BBywUH8GO9B0HwhCM&#10;JQnCkKwsvyBKJC8Nw4xMMn3ECCnyZJgnqTBEJK7jMgGEISpal8JnoEwWHkGofIWDh3lcBp8m7Drb&#10;Q0c4GiMeIFhehYLFeUQCHsejmgWJosgMEgVHiUpLn8dRzQcdYkCofYJgshYUnQRcfu8a4LjkAAAr&#10;ohDzg0VpPTO256M4eQaB6h0yTNOjTnaBIZHUB4hoQBxmGIBhsmlBwDhkHQFB+JJ8GeY57mAWzmne&#10;HAhHuEYUIWEh1EqAp/HtPzEn6AICHACQun0AoKIWDRSktBzjuSesnQmCRQlyhADWC6zsO1FVUQq8&#10;DxPIhxx2aI1nnJaIMWm9wCIKcFsPOfCChRbqCn5cB23FDJZXKG9zv0M5QXWO92kNd4BXihxsXoJF&#10;7WwcCUWmDA6X7f1j4BgOBYHgmCw7DODYTOlwH4YOHExiABK8MgBnmFwJPK08WBKAaXQoeQRBQdgX&#10;sihQQnsWwIH6b+FKGohxAQIJ3AMFSFg8XBVgIe56yfKMpyrK8sy27xyCAJh9AjWSFBieZK5athng&#10;YNM2AEhAAruEJalPp6gniEYUnaFwbodpmna4mJ1AKFpygRG6DgkaZlAgbhrUbR9I0nStL0y4p1Bm&#10;Hh6MChYVnoT4DH/U+zoq3ICGyBYrHyAQIoWERXlBW7kABXUHDiZRsIKfYZB4TBLkugoJgppSguu7&#10;Lt8U29kvHjKGWacYqdvd5DBz3YFd6gobeAZfhILhCCHr470mldo7kL5oe+eb3omB6cGB+EfrodDI&#10;6+3aJyFR76KF78QifIB3zHj9HX/V9f2fb9zFeL9/5LbDJXft24qIKTwdhWJIOgVNsxtF6FB6p3Rs&#10;QsDY7kdj5G4/MhiGh0AOCOkVI5CgKiuFCkxXcDiGDsCSFVMCYiFAoHOIqDhEBsAYDmmxNxBzzgZF&#10;YJ2E5DICguRqnohsJITQzIUO4BSggHhEUMMsYYC1Fw8IUPAHJZFPkLBGOkSipXExIIIqoAg4QJhe&#10;Vg6ohAGRSNmO6rgf7mzvAZFQMAhCIB9kFWqsN1qxoqEWdisshrtRPx3D9HkhbwAbPCGW8QgZCnpj&#10;AQyEGQxQB7yJfwLWRhuD/hPkhIwWpBRGyVDlJeOMmZNSbk4/CQMnZQMMFGKIUQYj8P6f4Ep/8AUW&#10;wDQmO8EIJx1AtBqqEfIuAIj9HDJpDQ4ACg+HYAUFLlBeCvAKPZnknBwg9UmBECZCwaj2EzKAghIQ&#10;ytUasPkfIJhcnEk4O4EIKB1gtBoQ6aM05ODoAGCwcYBwdkIAqNMZgEhvufk4OcGIOh5AdBEQsF49&#10;xRuHinFRxg1gEBSHw5IhYJxZCkcwrmDZzQMRnIQOYcxjCCAZAyBqNyxZqESjm7MhY8qSIZAfSePb&#10;wXhkEfiQgd1L6SDyBBTMoAzqbCApwuUvZExm09XsEgLNQRJ1DA1UVBVGKP1JqVUuUBAQgD/gQAgk&#10;Fg0HhEJhULhkNh0PiERiUTikVhr5jDFYjDakdBTmb48bjNCYGAsWioDEQlAQVDEomEKdQbELiEgt&#10;hYtAjCCoCckxoFBoEDbD9GznfwkhYuZK8Az4e1CqVTijWGQ+ewNCELIQGU1UsFhhy/fRYf4AAUIA&#10;b7fQxYy4sVxuTpDghcYjnENrtfuV9qjjfonbb9GcIDrcagXcrev2NoTfE4xdoYDsLHYFV4HAL3x2&#10;dir8f4EZj8I72f4PhY0YKyz0HfbVZ4Aej01sGYzqeEFcJOL5B30FFouF9SQBWcrydr+2vLsRONAQ&#10;IBVBtgG3VZfXgsCs8Wf3dV/fKfhsa/X7n8xa9EUQXrCvtHPv6o2fvzTH1Mv35n5/X7/n9/z/wBAK&#10;pu1AUCwMvzun8fp+H4gp8mSYJ6EwRAAO6zoBhCEoCAqC7/noEwWHkGofIWDZ3FcBx9G7A7Ou2c4H&#10;CMeIFOGhQLFeUQCHs2jWgSIQmAKD4SHmWJTH+dx1PydYkCofYJgshYUnQRcWOYa4LjkAAAgGhAAn&#10;yfAMlYT0qM8egThaeQaB6h0oynMbHHaBIZHUB4hoQBxmGIBhsmk/IChUGIEhuH58msZ8HmC2p3hw&#10;IR7hGFCFhIdRLAKfx6zcvp+gCAhwAmLx9AICaFg0UpLPyfRqmgf56x2/oJlCXKEAKAwDOI4zkOVS&#10;8BOc6DpOo6zsIJAiGnVYhWWMU9kGJZQ72YRFnIXBIUWkUNqPeHKKBhbJPW2Fduitb5ZXCMVxk7cq&#10;HHrdFyk6Q92HRdxo3gF15O0VN6kNe5p3yGd9mZftc3/gGA4FgeCOygeC4RKh74WZ5mmagoGm4aYM&#10;l2VgAn/XDGpUEyWpe/xygsDhug+E6FhkBZkgwAx0YSoazmmewXnIfQQIWGxomKBB9Hw2oECWK4DB&#10;IFR5lOTB/nUc78mcFQanoBYHIWJQIljlqqFud4mrOtKDgGfh9h2Z5haqoJyAsDpvA+EyHalqmxpi&#10;bx8BEbB7rygwQnCbQOnUcc+hgHIEh+JB8meY58mEuDWmwEIUnUCgNK4BxcgQAeebcz5/AGYp5h+e&#10;p/OmhQfGWXr8te2J6Hm/5sjUQaEB0HgeVq47k8sz1dujz6pvi65l4M7aGH14B1+EPPiFH41mDvZ0&#10;KIVBh+Bp5+HGaAfpoiQHrGL7Ba+1WYDC973jFGBHxYWziJiL85efTeBo3kFyEG1+AT/lfYZ36Zna&#10;fx/P9f3gFhf4/8vr2hahcgIP9rwkwYAgCKBwCqF0MobQ6f4ewKAXD0BuEAhYGR2CsAYPgbcACGnb&#10;HUBAJI8gGAwIWBMVgnwBj1dQa0BYTQstBBUPEUolx/DqHMfkdzPx+AUgiQkEo5BDwgIkNsDYdksp&#10;bIQPgfAFhUiaiMQ4ewKQXj0BsD8h0Q4ixTIYO8BYNB2ARCKQgBgyhhAKGuNA/IBwZA6AUD8JI+HC&#10;D3GALY2o8gdhFHwCQFJCwQjmEkARSsXiEj+ACAUcQFgwD7AKBQhYFhQiSVMqhVSrDagnFaMMgoAg&#10;FgNHfKEuJxXZMZkMUB2yvSqO6WAAB/xEQ4yxEhLN5DyiFhDlwDuXR6xBEReEOtay9RUv0S4AEAJB&#10;RUTJCvMsiIR5nC6mg+t9pCF3DoAzNd+j9pTzbm5N2b0r5vThIWLCcgUZzEFE8DsFYSQOwNMchhDS&#10;HD/wTgrBeDMG4Owfm+QSEcJYTwphXC2F5ngBAPAiAEA4CB+juHYABr0PIfRAIXFycRB4kRKS0QmJ&#10;0UIpUVirFeLMW4iUVABGCMUZIzRojVGw5gAQEgLAEA0Bw/h7D1H+PQeUeY9x9j+QqQMg5CzekRIq&#10;RkjpII1knJVVKqz8gZFQMAhE4CpykVvSQikqXcFSlY7xYLByJSxDjLMSEtVnkKCFWcXdaXpxMIeK&#10;atwfa4DYrkAWuhCBbV3CXXkBVe10KWIhM4I80BdTSXlNRd01wMzZX9VaxljbHIsICIA/4EAIJBYN&#10;B4RCYVC4ZDYdD4hEYlE4pFYa/Iwt1stj+gD+BHu9T6GwYNgqD4tFQGIRKBAqF5TMYU8REKHYMBzC&#10;xC9lqEH435lQaFQX/BHECCC7gMK4WHlwqwK9npQ6pVYo4yCTH0EQrCxi8kpVrFY4czwaaQAAQHCA&#10;C+XyIlqprJc7o8BGKXaLxxDq/Ybpf6s6QKLnMCR9CAk0WSEW61sBj6G6RmPHoHxLCxW808Bn+9sh&#10;n4q/QABGyCys+QGEoWI1cn9BB301Wg/3rU9fBSsv2jBXmGg+vF2vIKEgmE6ogCs5Xk7X9t+dZCca&#10;AgQCqDbENuwy+1BYFRYmcfAkPEd/IiPNCFx6T362b7YoYPgCPkUvpC3b9y5+X9+0X/To/6HCPARd&#10;QIaMDBdBCEHRBYMwaGcHmZCLnwnCkKwtC8MQzDS5u7DcPQ+z5+xEeB4Hegp/GaYx/FCSIAP2z6Vp&#10;al8Mngmp2pwnSeJ8oEQM+7xxAOpIDqYhSnKgqUetucisnyrivLBJLnrMtC1LYfJ8LgU8otAuy8L0&#10;vkoS2yDBMIwyEAmxQIMbMUxhmHrKhIzDNM4z02Lm0TSNM1DVIU1jXOe2LZtrDICEoVczgmCjjuS5&#10;bmztDboum6rruy7aCQ677wvG8rzoOUVPg1UIiVGiMSHgJ1UP+OgG1Yhb9n8SdYljWYs1qUFbgNXK&#10;FwEI8CF1AxowQF0FQZB0IQlR9k2VZdmWbZNMWdaMkxEfp7ntOoAH2ZZhnyThGgAf9HMfGKXJhDB5&#10;BGFR4BmHamnmWQHn0b1pKIghygWIh3gQFiFg0WhTgJJDXgWJosgMEgVHiUpLn8dRzQmdAiCgfQJK&#10;6hQWnaSF6KsaYJDatK1oRK4PFiUeNqEeISBWeIZB0h2MY1k6ZHWBAXnQBYgoQCBnmMBxtmrCYD5a&#10;BQfiSfBnmOe5gFs252hsH56hAEyFhQd5NAKf1sZkiZ+gCAhugeLU9qaVRNwnQLaNtC4GE0WSEAZV&#10;qhuQ5Tma20FIuo6yrOwGztGW7iB0yOLxEg8g7vMRCEAxxdZliG/HodV40cmBfKkfy6I8I8A4uKCZ&#10;qc/xYMV3AcCwPBKDwWdEGgzB4ZwiZm7dj2XZ9pZ/A9r3C/vaZpJd6fp1nQLx+naFwJb1caWXLDJ7&#10;BQFx6BuICFgydhWAYfBt9yhrvHUCAknkBgYIWCZWE+AZ6nm2+CYNhGFYZh0JncJYrn4ClzISEpyE&#10;P7KJG2DY7MgISPgfAFhUiaf2Q4ewKQXj0aeQ5/D+oDkMHeAsGg7AIhFbeMoYQChrjQaC0NorR2kt&#10;LNuPIHYRR8AkBSTocwkgCD+HrBEhI/gAgFHEBYMA+wCqKIUBYUIkmzmybShMNwyBrkFMMEcUMSy5&#10;tzUbDIqjeFJt7Uq39S7tyIubcI4ZxBBRuxfDVGEjYtgBxlIcNiNANY1DVjYB6NxER9RxAPHMgocI&#10;7OXEe6NXrpVgunIMNeQAKpBOtdfFCQ0h5ESJWhImRhCUrj4ExJEOB4CCigB2CsJQHWLLjBECUAYF&#10;XRIYHSBsEI4gSgtIWC0AYwQKgCHLIwgY2B+g2HOP9OJCgXjIF4AYfDWjIAICSFQAxdx5tlH+OodC&#10;ExrAzB8PUBoECFhCAKXKRpBhfj7CwUUARCABj7HyDIYouZqgAHSBwEQ4gSL8IbNKakjRxj9BMNsf&#10;wNCEAdG4NQDA5F5nPAMDAG4CAeBGHyNEZQ+RhziNeN4FAMR2gYA6QsHYBBXgHACPeRg/R/gEGYP0&#10;I49R/koIUDUYDblADVGeAAejajbgWFQMAhA1BpDSIKCsFsqG5KMbrOMicUnjlUb435wB3iJRaU24&#10;dToAAg1JjcB6JYoXIn7EDVEX9UxhVVJSrcUAYatEFPuO0CVXyECXrFGENQhqzBzrQQUZ9az8hcG5&#10;W8GNcRk1zjKAMAVd6dV5r1XtDZAQgD/gQAgkFg0HhEJhULhkNh0PiERiUTikVhr9jCnUymLpeL0F&#10;T47FZJDoVi0VAYhEoECoXk8vhTxEYpdgwHELEL1WoQfjfmE/oE/f8EcQIILuA4rhYeWyqAr3etBi&#10;QCCoYAQKBj8c7jAD6fNSijkIJNfISCkLGLxSlgtltiLQBxqf4BAUIAL5fIiWimt19v0FeAkFTtF4&#10;3h1ptd/xVsdQFFzlBQ+hATaLJCDca2LhYBBwQAYRCj+ebxfzudeag7pGY9eggEkLFbyTwGf721G3&#10;ir9AIEbILKz5AYShYjVqf3EHfTVaD/er048GDCoYEIdrtdkFCQSCdSQBWcrydr+5/jvpONAQIBVB&#10;tSc3tGfvdHxgrX+go+0OfH5LX7V/9/YtFBAJ3QGHECmpA4FwShxfwYL8HA9CBZQk7LhIgfcLkpDI&#10;5Q2gonw8UMQAfESCm7EogROdUUipFaBH/EQHjtGIRRmBsaklG4lxyCsdvJHsfR/IEgyFIciKlFsi&#10;yRJLbxa+hrlRJ59nIcAkHObATggBbbpSlaWyGeoThaegbiAhYMnYVgGnybklNwoYAHSB4kHkBgYI&#10;WCZWE+Ah7OdNjjnaJQrH4CiXIUExykRPryG0DQ6gAAIBoS/ILlUTdEtweoUBcegbB+h1DURSzUHc&#10;BQZnYCIioQBhlGEBZsGjULUHiHQiHwEgUpwc5JAKfzbVgvzdAIcQKjAfYCrOhQLlESceuS5bmx6R&#10;RpG8goGCmL5A2wgoA227jvPA8VfSK8z0PUn4/3OgsjoPbYAoLbBAoQcF5E/el1INdgS3yPd93kcF&#10;2IWW+AmRgd7XYLmD3yEqFnlhhG4dey7W2KeJhdisWl9jAk41C593Pjw/nTkMciWW2Sgtk9tW5cOV&#10;5ZluXZfROIZhmclIwfrmz4AB+GYYh9E8RwAH9cDNS2llCSCeTBHeGIdIWD55lmB592nmiYTccgFi&#10;Gd4DhYhYNlqVE9ZzLQKKsBQFn2dByK6r7yHOIYnn0CSTIUFx3Ejqq2GkCI2UdSF1nyfAPFkUm8qB&#10;pIV6WHKHbtvHDJgdYDhec4FzIg4ImgY4HG2asegEBoHs+0LRn6d7ruOdgah+eoQYUhQUngTdd17x&#10;6KWAbYHCwfQBu2hQPlWTlmOU5mxx+BRMFghAHRGoLuu+8Patxcb0vX6Prev7Hs+17fa5l7nvqBFu&#10;haGfBkGAeZLENoOhsXosuyFL4WnnTiFg0dpWzTNfwIVNx0AcEdOadSFAUFaKBsRzwFBKCqAYEQKR&#10;5CpE2P4dY50ejsCSFVQTRyEAnHMIl/ZEBsgZDo35SI+AMPAg+QxTALh5g1MkQ2DkHoUkKVGDMdYE&#10;AiEIAaMsYarVXnkAMDAG4CgeBHHwZUfAwxcnPHgDkIatVbkKBEOgSbs4ZkHWAOECgX1irHISBgUZ&#10;iTxrNeIkMCopBeEIAHGtbrz32RXJO9NcscI6R1jtHePDM3vR5jsPqPwrpACKkEP4eg8w/AdAYDwC&#10;4EEtAhBMAN96QR2geBIOcFIMiFgnH6Lw7ZXI6puG6AEHQ6gBAnkyMEWgBR8O0NuAoJgWADGCHkKY&#10;TA/h1DmR6N0HARB7gPQqQkHQ/TjR8AAMcAYXyhl1IOAIfY+QVC+FjHkdgHgSjoBSDEh0wZhx3HMA&#10;EFI4ABE3IOBgbA0AKDhG0j0A4MQcgJB+EkfAzxjj4GCLc545AWA1HgBsEJCwaD9FQAYAA947D9AA&#10;AQaQAgmj3ADIwhQLBciqR6Pt4Y9R5o9CGLcZhBQCkqFcKwVhBQQIzjat+YhEo5PVpPSullLaXUvI&#10;kQGAP+BACCQWDQeEQmFQuGQ2HQ+IRGJROKRWILCMFGNQVPDsVkkOhWLRUBiESgQKheRyuFPYUC56&#10;DcgQsMuxWAx8NuWTueTt/wR1BAkvIGDCFhNWJ8BvV5z2JAsmlkDCQVPFSpd/OpzU6KO4lld+BSVQ&#10;oSuRD1y0WmItsNnYAAEBwl8PgLKlNWq8XmCvYUi96DYfw6y2e9YW0O8FjR2BEiwgGMphAprtDDQs&#10;DjIdAofkl8M9jvdgLbKwd5DsivgSCmFiFzJICP566PZRV/AECuILGB9gUKQsLKFJbODvpqtB/vV6&#10;cKDBlUMCEQKf3hAFZyvJ2v7ldm8E40BAgFUG9rxePyeXzef0en1ev2ejoe34fG0v76L/7IL8P55P&#10;A5hIBBwCwINkkqTpS9B5hKFZ4hoHqFg6eBXgcfRvPkyronMBoingBIXIWDBYlIAh7OS5QDAOAICA&#10;If57nuAB/uw7R0iKKJ9rEhYVnURsKuUaoKjgt64oQuYOFeUEdtGeYTBYeIZh4h0cR1I7DHYBAYnS&#10;BwhIQB5mmKBptGm8YCAKAIDAMf59n2AB9n05R3BuIJ7BEE6FhMdhMAK2EpLyfsUG8CAtn03iFg4U&#10;5MPE4jjOQ8Qol6Z6CgMvpcUkgoE0qpzpuq689PU7jvPBTdQVDUVR1JUtTVOnyB1RVb0HxFhqGmaU&#10;0H2BRtmmDBdFWuLosqAYRBMAQKgw9B0AwDxvhEFSFhgA5igsAhz1YiyBmsfQZHKfgRIWGRmGAA59&#10;HxaSVmmFocnoBoHoWIwFlZcSdl2eopJ+ASEAHNAbGWXt3Isc4Mg+cAQtUht13bfaKHCfYSGyfSjI&#10;OD5vmuDRznDgyKG4EgWnWCwNoWH4ElmA4BHziqIH4f4BmSfAhnqfwHIWHJjFw8R9mrRx6Ka7R8n7&#10;GAAHENxCgQA4EIKGIaBpS7qOtnmSLVTrvvDpmo6lqeqarqzCvfq+tInrKDHuY5fnkSpCgA+kBpMl&#10;CxvMeoThamKZoUmpWAafJua2gronSB4kKJhqEgoVqlUU4QBAcCAA6Efp3nYAB+H48R2iUKyw7UhA&#10;THKRG7oUbQNDrIC5HwC5VE3zSDHql6/sChvL8z0qCHcBQZsWxqDseYQFmwaLxACBIFAEBgHH8e56&#10;n/m7lHiHQiNRgSEhEc5Jte2PNT4AhxAq3VBIUC5REnQ7iuPEjzAuUxfIQAPzqcTA6nUeh46X1yJC&#10;AKgGhpdf4fv/H8/1/bla7/jdzoDbgELGAg+xwDcCAOEaIIgGgJbOgVyp5G2NuMATQdorW6N2c03l&#10;vY8gFgvIWBQVwoClvhNkVAqRVCrFYK05AJIVXKJ0HMIl/Q2gMh0c+QgfLoRVCcfu6cmANQfEOBND&#10;N+7sHZAQCIY4ZYw3cO6O0ZczJmzOmfNC8d5I+ARgoIWCIdAlHouleoOICgXzdm9e0KMSj3lEwmOE&#10;Jca44yCgMC2GcOcdyCgCj0/+PkfY/R/kBIE8RASAP+BACCQWDQeEQmFQuGQ2HQ+IRGJROKRWGwJ/&#10;q1WKwqlYrQVPDsVkkOhWLRUBiESgQKheTy+FPQTCx5DUewsNu9Xg58t2YT+gT9/wRzg0jPEFi6Fh&#10;ZXqMCPZ6UGJAsmlkDCQVPFSpd/OpzVKKOsjlN9hQLQsUuhGWC2W2ItcLnIAAEBQl8PkNK1PW6+X2&#10;CvQTi15DQeQ602u/Ym2O0EjJ1A8hQgHMxigxstLFQsDjIdAofkl8M9jvdgLbMwd3jghPcRieFiR1&#10;JYCv57afbRV+gECN8JF19gUJwsNVvbwd9NVoP961HiwUMqhgQh89OCgbrc3sdntdvud3vd/weHxe&#10;PyeXzQuMef1eufvv3KNRKIxmQyQVPyIlSXbAMRCUBgqDDwHeD4SnSFoatefJdAkf5wPYxKBm+Aof&#10;HYAgUIWEZelgAp7tq4oDiCJYDQIehZlMf52nU7RwB4I58Ag4KFBsfBNQe25lAO+q6IQALphOXZWx&#10;sxR3BAEx1BYGiHRnGshL8c4BBYcYDB0hALGoZoJHAbLtAKFQZAQGwfH0axnnyZRguacwXhweQOhE&#10;hYYHwUgDABD0mrYfoAAIaoDCifABAihYUFoUztOOZ4AHo5jsAu6CEHKchxoKDQNg5O9L0xTNNU3T&#10;lO09T9QIs9NQ1I7R+VOWxalqQtWAKqA9AyBIZgoBz9pU/6XO+eIRBQdYXBvDB8FsCB+QdUqJIGcI&#10;ECAdsuoWEBdFap9F2OiRxh+JZ8giCiFhmehLWqk5mgWM65gGhABH0fARFsVNwomeARhSdgWhsh1v&#10;XBd6InSAoWnIA6boOChpmUCBumvfV9hkHh5g8EaFhcepQAKf87YShU8gIbAFCpP4JNeWBQ0M5AAO&#10;W7QumEaaCniDYRFpl6CgqCyz4vmubZvnGc51nd9VHnmfoqe5jl+eJKEIAB/H9WyVpa8B7BQFx6Bu&#10;ICFgydhWAYfBt6AoYAHUCAknkBgYIWCZWE+AZ6nnoCCncJYrn4ClcoSEpyEPtiDm2DY7XMux8AsV&#10;MmbYewUheegbB+h267vvB3gWGh2AiIqEAYZRhAUa5obwAB5B2Ip8BIFKFhCcxJAIfx66AfwAgKcQ&#10;LDA39uIUCxQklkbk5M74MFOX/N993/geD4Xh64gfiZ4fTpnCcBvoKApqmaBK9ADpL9v6/8Au+dYO&#10;BEcwUbIhXRF/blJZ/ruthydIABKtBiFwAx8Ytn5tBqIB7gfj6FJuUXgGIAAXChl1IOAEfY+gXDBF&#10;o5sdQHARjnBQC8hz+3NjkH+Cgb4AV7EHA0NkaIFRxk+bwOIFQMx3gaA+QtewqwDgAHu0BjIzx/hK&#10;HuAECBCwXi8FcdofY1YYKKPAPEQAlyEAlBOhd48R4kRJiVEuJhbSAoA/4EAIJBYNB4RCYVC4ZDYd&#10;D4hEYlE4pFYa/Ywwo0k44/Xc6zOBXsMwoDotFQGIRKAwqF5PL4U8hGKncMRzCxA9FoD343phP6BP&#10;3/BHICSG7gOK4WHFsqQI9npQYkCyaWQMJBU8VKl386nNUoo5iGT30EQpCxe8ElYLZbYi0ggbKGAo&#10;QAX0+Q+slJbr5fYK8aw7xhN4babXfsRbHWBhe5gUP4QEmgyAc3GriYWBxkOseSXwz2O92AtsxB3Y&#10;NR89A+JYWKXinAM/3tpdpFX6AAI2waWHyAwlOFYndrB321Wg/3rUeHBTCxGpBQQNR6n0+noKDweE&#10;OX2+53e93/B4fF4/J5fN5/R6YXAqH6vd75g/vkrfoVvtBU8OxWSQ6FdolISgIlrxnoEwWHiGgeqW&#10;d5XgcfRuvgxD2nOBojHgBQXIWC5YFGp7lNqqirKwrSuK87p1COKZ9gmCyFhUdJGQi2prAsOIAACA&#10;a6nwfANFcT8ZMSegThaeIZh4h0XxjIC/HaBIYnSBwhoQB5mmKBhsmk7rNM4H7PNA0TSOGd4cCEew&#10;RBOhYSnWSwCn82clrafoAgIb4JC6fQCAmhYNlMS7un04zkQ+5YMlQYCER2fCCgPRk4UdR9IUjSVJ&#10;0pStLUuiz2UxTbvPkfxb1ANtRH+fJ8EOEoKiADLftLAEBJc8UCwPBKlnhBp8whTiJQnCsLwyhUNw&#10;6qDlgQHojgKDoRHoW5Vn+d52RPFMVxahUk10l5rxqf8cLrUoNFbH9ronIUiSNJEYXEicmyfKMpyr&#10;K8su4AoUBcBAZB2fUsHzKrlzHMszzTNc2zfdKLznOs7zzPc+z/QLku6G5ZmQgoBgsDJr4xRdG4Lj&#10;mO49j+QZDkWRoVTWSZOh9PHllZ2Zaz5kASVZNgWAa6ValVXwJAx5VohQN1sB1cZQAFeCMeMMIWC0&#10;OQ87YDANHACH/HeiH9aIpn5FjW3RoaD2zG1uIRb1wa4glyHlcyGhTreuXWdV2oOB13yw7wCAIAIC&#10;tifh9gAfe9zFMh74AhQSYFN2hzlOk7H3hSFA1hjuUA4+Hu4cB54IChIFKDwOg6goDY3snQ9F0fSd&#10;L02R5N0+T0SbZsGxRZrmeCJaFIAJ/6rVoRBMAQKgw8Z0AyD5xBIFiFhcApiAqAZy6GgZrn2Ghzn8&#10;Ea0GUXwDnye/QmoGAeHsBoHoWIYEFT0hfHwKq5oQAR9n0GhkF30Jzg0EBxhGpSG/H8uyHEfYSjbH&#10;6DIhAHRujVAyOYcDoRvAmBeOwC4HCFg7AMLEBAAlFMoH4P8AYyx9BFHsP98JCgbDDFqd04ozwAD0&#10;HmeMc4dhHkIBaDAGDqoaQ1htDeHEOTSkBIA/4EAIJBYNB4RCYVC4ZDYdD4hEYlE4pFYg+Yw840+G&#10;Ww38oEiBgEAYtFQGIRKBAqF5LLYU9hQLnoNyBCwy7FYDHw25dPZ9PX/BHUECS8gYMIWE1YnwG9Xn&#10;P6hUYo7iWV34FJZChK5EPUq9X4c2w2dgAAQHCXw+AsqU1YLdb3sKRe9BsP4dW67b71UneCxo7AiR&#10;YQDGUwgU12he8VP3kOyK+BIKYWIXMkgI/nri81FX8AQK4gsYH2BQpCwsoUlm4O+mq0H+9XpqoM7n&#10;w+oKFk2sQpu9lvd9v+BweFw+JxeNx+RyeVy4jAqDzOh0Zc+n0+U71zUajXBU+OxWSg6Fc0AxEJgH&#10;K+K7A6I3KKBjCxS/17pXH0r1A22ARy6QCJ/gYZbAMfB7NkBQmCwAwSBUeRTEwfx1HM35thuIR7Ac&#10;CSFh6f5QPszZiACLqgrOg4Bn0fAWGCWkOr2dYPBIcwTqQhsNQ5Fa3nKAAUm8AIboQDRsmgCpxG43&#10;4DBiHIFB+JJ8GeY58GCW7ZHEFYaHeDQQIWGx/lSA4AHvGyvn4AACGgAIly+CKFheXZWN+fbWn+ei&#10;nt8C5UGAhBtm0bKChIEoTTBQFA0FQdCULQ1D0RRKLOdRVGuA6p8k2TRNDYNw3IKUAeO+8LxhC8z0&#10;OIdQOBEcgTBehYVgCYAKAEclHImgZtH8G50AAEtUGMXIDwG2QEwPBMFwaf8IN+bAaB/C0MIUH4Bl&#10;JV6WmEfosxEhABH2fIYQBZ6KHTUZy1Mh1mWdbaJHIfwTm6f4aoQDZtmkC5xm7IoYh0BIfiQfMmyf&#10;KLVHAFIZncDIPIWHABFYA4AnxciHn4f4BmefwkwICCFhkXxXt+1jEqc34LFPO6DmuaxqoKFAUhVh&#10;eU5VleWZbl2X5ghdGZjmiHucXOcDFnR/uqRoVA0IQNtKxaTpTUDhnqE4WpmmqFJuVgGnzImauedI&#10;HiQo0ZISpRPgIezYtUBSqgMEYUniU5Mn+dZzt+dolCsq6soSExykRmqEm0DQ6rLEaDrSC5VE3u6C&#10;nqmK6Lshu6btwYAHcBQZsAwSDsIYQFmwaN5hwBQeiQfBoGQfBhFw2R4h0IjIMkhQQnOSYCsxu5+g&#10;CAhxAq0TSIWC5REnjM4Ng34YFgYyCgECIJnL46CgD5XGeZ5vnef6Ho5pmfpZofh9n2dntINJoAFK&#10;SgAn857FaK8+5OEeAQBOdYXBshYRnyW4In6cO7oGcADB8doC5QhQQC7FcAUe5mXGDiB6EkfIEWhk&#10;JBoPYTDzxmAKDKQRvryTqgkFwKp5g7wQgoHYC1dZDYGwPcYOgAYLByAHB4QgCg1BmARG8Nd5g6AY&#10;A6HmB4EZCwXD3FEAYf6BGapiAINcBAUh8gCWUQkEoshRpud62A4Y/xHCmIQBgDIGXqxZi1FuLkXY&#10;vGLICIA83g/ABBYNB4RCYVC4ZDYdD4hEYlE4pFYQ/wSAXrFoK/wA/39IYM+WSw3omkYAJFDADLQO&#10;BY5BwGIRKBAqF5jOYW9ROLXmNh/DA07VaDXy3J1SaVSY8AHQDiO8gYMIYFFaoAI9npS65XYq7CSV&#10;X4FJxCxO5kTXrVa4e2QydAAAQHCnw+Awq05bL1e3qKBc8xqPofZ7Te8NXncChm6wgRISDWWwwW2G&#10;jh8tS3gOSG+BIKYYInQkwK/ntl9NFn6AQI4QoX32BQpDAwo0pp4Q+mq0H+9a3l3++H1DAmn1nCQG&#10;ArntoS/48+AADOV0el0wIBAABwUApaAen3e93/B4fF4/J5fNETiQnF5/Z7YMBQC9ziFTPSWy8Xoq&#10;G86H+8nsLBznczyHAqB4BCIGKkpmEwBJu8R2A6EZzBQqiFhSf5fgmAJxvcyzmAAbYABydQAhKhgU&#10;GGW4DHw0rbAECIKAEBIFH4dZ0AAfbgukbYbCEe4HgihgeAAUUOuUYgAC4goBISAR9H0FhguLIzLH&#10;WDwSHOE4XofIciyow5yn8FBvgEGyEgybJogqcSkOkAQGAaAQHAifx6nmfx4ne5RxhWGh3g0D6GBq&#10;f5VAOALnS+th+H+AZoAAJh8ACB6GBcXZWumfbcgBOzTH8U5gIMP6EACE4OEEGQSIMfqmu8eh+geS&#10;x2knRNaOmGYiAULI7gkATtVrX9gWDYVh2JYqFvS9djWUpL4Pk+ikluch1jEYhqoMvIACSh8CgEIc&#10;Ep0maawc8J5hIFR4BnIaFg8eJYgcfZvWWjimnKBYhngBIXIYDJZlMrLetOBQjimAoRBOeRVk8f52&#10;Ru6R0CKKJ9gkCqGBYdhH3kpRqAmNy4uSg4AnyfAOFhL2MoseQShYeIZB0h+LYxk6LHYBAYHQBggo&#10;SB5nGMBxtmo6YDBcGwEh2Ih8mkZZ8GKXblHaoB7BCE6GBOdpMgKf8W5kiJ+gAAhuggLR9AICaGA6&#10;VJNOm3DdN5TpUVAgoNoWc4sCA8tXVhWWt72h1b1zXdeu5vnB8JwvDcO8NkcRwlmvm+qdFzaQyGKa&#10;yPn/tNs23A1vQUmgB3G8B3BAE51BYGiGBKfRdAif5wcW5aPG+AoenYAcBoUEZelgAp7o22wFCaLI&#10;DXMeJSkuf51HM6Zvh4JB8ghsqFhsfPMdehhlAOMklyafR8hMXRWeshR3BCFB1BWGaH+n6vxIMdAB&#10;BYcQC5chALGqZoJG+bGg5aBQfhJHwM8Y4+BgC2OUOYF4OR5AdBEQwGA+RSAGAA1p8TXQCDVAMFFS&#10;KQSFgoFoKVtSmm2mXH828gwHSEktHKFcoJBR/HhbwrFWb7WTt+V0rxX0NIdQ7h5D1jLiofLFcas8&#10;nQ8R9D7G4f4f46B3gkGoOCDhDUCgBc4uAEQJXPgYPEO4DwJR0PodQPwXQEx/rJfaU0bwAgeDrAGC&#10;h1AvxZAFRYcoBQTAsPDBUPIUwlx/DqHOdMbwOgjD4AeBIhgOB9rYh8MgAoYntkIScPkFAvRXw9Ha&#10;B8Eo6QVPpIdIiRUOhzgCBUOEAb9CDgXGsM4CY4RtNBBiDl/0AIBD4GCLc5Q5QWg3HiBwEJDAYj7F&#10;MAeCcOoLDTAIE+DZDAVC3FQpgaozx/j0YAYcf8JiCjLVGggGoFFJwuIcO0fI+x+ADAUA0A8wivN4&#10;E8O4Q5e2ugCVZEEtkNnAQ5nlPefE+Z9HKICAgBxITiAEFg0HhEJhULhkNh0PiERiUTikVgwFAL3O&#10;IVM8Whz+cTqADHawAf8OCoPARDGMeg4DEIlAgVC8um0LeonFrzGw/hgadqtBr5bk3o1Ho0nADoB5&#10;HeQLGEMCitUAEez0pFZrUVdhJKr8Ck1hYncyJrdntEPbIZOgAAIDhT4fAYVactN3vE5F08H0Pslm&#10;vGBrbuBQzdYQIkJBrLYYLbDRwWRpDwHJDfAkFMMETnSgFf71yWhiz9AAEcIVL77AoUhgYUaU0UIf&#10;TVaGfrGSfyoYEMARYIEVfYAATqmb6AADA4EAoCAIBoz2fwMVLwPFZfz/fz1ezmAz+BIKAAR2Pj8k&#10;MGZEBRZO4SAXM8vv+Hx+Xz+n1+33/FHgUE/P9m5+n8fbjHsAwDges6MHwNAKLam7nIOAhvnEAxjG&#10;gkyUJUlijJgEoBpo+p4BCFB2hgG6GBCe5bAifhwP80J/pOcQEB+doDBWhgPlyVqrNvFzQnIH4lny&#10;CTWIWGR5ktHzyGeBgzn+t6EgCfJ8hEWxUSU0J4BEFJ2heGyHyPJMsMidICBacoEh6hIJGkZQIm6a&#10;8xsidQZh2eYPBIhgWHmUADAAe05Lu0gCGwBQqnyAbxIWEZXlC97ZwsesesE3LdoW3rfoQpSGNIAZ&#10;1NWbh4HiD4IAoAwCAI57oum6r/n6fZ3nkbYGAUDgEgABgBONQNeIS870vW9sH17Yli2NY9kWTZSE&#10;v3ZcsRgfx+ANAACuEAQCOYuCb1SfIugkQajGGdB3D4ZhsHseRzkwfJ5iSh6UpWlqbw4maxPmegTB&#10;YeIaTUhYOHgV4HHybtnJcpRzgaIx4AUFyGAuWBRx48YAgRW7lH+ezQH80jynUI4pn2CYLIYFR0kZ&#10;gqkGsCw4rdbSDgCuQNFcT+UJseidHiGYeIfkuT5qjx2gSGR0gcISEgeZpiAYbJpvgAoDACA4EABA&#10;R/nyfDxneHAhHsEQToYEp1ksAp/UBn6Jn6AMIgkLh9AJIqFA2UxL0e2jbNDSqDA2hZzt8iVOncA4&#10;Ln4AICnaq4E6eBWnubYaJOg6TqYM7EAH2eR5nACQIBPKR/V1s7+1+9T2Pd0HTdP1HU9VMdm9W+h/&#10;AOAJ4H0cgEAMCADgMBqjW5b1wI8fZ+n6WRvHASpuHae55nUSp6nYJV3wzeSbAGEUOgqDD6neEATH&#10;UFsvoWEh8lwCJ/Rb1yFRgABwAKHx2AKFTNF4V4Cnu0DYgSrwDBEFB5FUJwf46xznvHCD0JA+FSkM&#10;BqPcTD6CIDMAQGVJ7LiDK6HyCUXIq4HEMHcCEE46wWA1IfAuBsGyFDoAGC0cYBgdkJAqNQZYEhvj&#10;ZPeAYF4NwEg8CMPkaIyR8DEF0eMc4MAcjyA6CMhgLx7iiT82aExBVBjWAOFIfAAgJEMBOLMUjdRn&#10;gAHopMwLeSCgZIWOlvxBR/EOcA4IfoAgDD2H0PkekcQJgKAWAMAUFCIuQVYS4dw8Rtu2AgAoBIFS&#10;DOdc/E88bolgulkVI+SEkZJOmdbJMyLsAAj+WqPYfA7h6j4HUBYCJmSPO9W+RVGA/x+D+H8MQc47&#10;RFDWHEPceQ6hHvLCO9FeKGyYr1PqPVfI8iekMA2O4VxQyiyPYOA4pwCwXkMAqo0AikjxgLCaFkAw&#10;JAVDxFKJcfw6hzHvHWEgKhYF7EJBQOcRUliCjYAwHNlqUS5AYFYJ2SbNydg1L6Q6dM65JDuaEOox&#10;BijGNLGke8A4MgdAKB+EkfAzxjj3GALZrIOQhD4BHKQhQIx0iVbI/eRTaTTATC8Po1ZDAMikEq3U&#10;2s1DcG6INEghEeBvhVn2RCNYF42p+ILKkdI9B5ASO+qdase1VuSIjKw64/2OD/PaRg5shx8ueV3O&#10;wu8jHSOOqtVurlXavGiICIAcSE4gBBYNB4RCYVC4ZDYdD4hEYlE4K/gOAX+BgC/n8/Xo93OCgQFA&#10;IAwRFAABAA+S6EkHEn/MXS9HkAgAAQsDQdBgW3WyC2GxwA/4cFQeAiGMZRCQGIRKBAqF6XU4e9RM&#10;LHkNh/DA27lcDXy3KpY7JZYTRAA6AcR3iCxfDAqr1CBHq9LNFAMMBuBAuG3uxl6/3m8bvS3YSSq+&#10;wmFoYKHOisLkclKGwGDnNwHCQC+HwGFYncnodFCXoJxa8xqPofjsho9doXcCRk6ggRISDWWwwY2W&#10;lr4aBA+JAMKBc+3C3H22N7voQ8ByQ3uIxRDBG6UqBX89eZ26o/QCBHCFC8+gIFIYGVIle5CX01Wg&#10;/7r3H8qGBDAEWCBKH6AAG7gOC5+gEAyDJi+B9HyA4CAIAoBpUiJ7H8BhUngPCJHwfJ3nsfB2AkB4&#10;SoYAJ8n8AR9PXE0TogGYiAULI7gkAQBADFEZxpGsbRvHEcx1HceN8gSCR7ILIosjCNQImJ5nscoE&#10;gOCYCgIBKJJUliXIkeB7HqBACgNBMFxigwGG4bIGKCoaigeAIiKUsgBhEEwBAqDEdHGCgNGyDYRo&#10;YGwHmaDQEHVIT1piABnnkFhxHwDqGB4a5lgQfR8RQANJ0nAqhrRFBkhKGB5gUBqGCgC5b0DGhYnS&#10;I6iJshACH4fYgGqZFSRM8ING3PCH1DUdZO4bp6g+aZ6BUhISnMbwPnWcsa0pStB0HExqg6Exzgkq&#10;SFiOChfASAZ8123x+H8AZgneHR5n4BiGCIaJhxofZqmeAB6Hm7h/lO+qFgCLL8oQfdMIU/b+v/AM&#10;BoRSyCmsdZzBGCILS0AqGQhCUKIedZ3GpDoURgAdKRBEUSW7j8UxXFsXy/kGTZPlGU5VleWNDH+W&#10;5TIiMxkhCOH6e59HfjQCAOA00Umhkppal6FwKfR+n7DJ6gqBgGgHGByHqv51HgARzHCJBtGwESHq&#10;MpE1rGpqnqjHSrKwrSuK8sCxZgsi0LUti3LgVy5nsu22rMdYkCofgKWqhTWbwyLKsuALMoSzgMs/&#10;wSytK07UtWx/GLI2LZtq27ct25fJqm5whOiFLqOs7Dtc4ijvAIcAJi8fYCvMhb0PVGb2ve+Ltvne&#10;wAEyhIYBGNIUUUiN/v9AEBIfo5+QKfekAYA6ToRiEJwqhZ8n0eUNHWCAGhDSdVIbEMRxL00hRVFk&#10;XRhmnx/V9f2fb92U5f98dZlIyHHaeJtAaBQNgMAoFtBJW0Mhg6h5jyQYAMCICn/kIGIOkd4fxnjc&#10;HsPMdQlB6DrCS10o5SSytiKg39G49TTD0bQ7AdorW1vyIYWgdIDwkDybkQsCYrRQAEbsigBYDEBA&#10;HH8PEeAACOo0HaEoKw/DFkMBMOYRMKiIjaAyHQzBCh8j4AuKoTkTCGj1OIPRyBDokxLiwQsdwCgZ&#10;jscuQgBhuQFjYGijUAwCABALAWP4e49wAD4HsiceIOgiD4OkQwEI6BKOkjCQh1A4gKhgH2AQCZDA&#10;LijEojR2h8G7nMdwQYDZCxzn4Ik8NgLxiIj6H4Pwbw7x1ghAiBNBLAwAPRYkQh+420YgBe0CJ7pE&#10;nwMekKih8rI30S7mBMGYUw4mPxmI7ci7MyJNSHWpMAaTAIsbIK0JKpBUCjzimARGABQBADSeg4g8&#10;DYHwRgmOoSsF4Mpna/B0pwA2yI5HkCMFI7QYA5IYCAeotAID8G/MItA4wEBCP8CshgHRbiqhtJU7&#10;gCwmhZAMCQFQ8RSiXH8OocyNByhCCaPoCIFSGAwHiJOY5BhoAPDUQVw5BwAoHBALMUsxx40QHcC8&#10;HBD6QUimIOoAoLxzAKNUQgCQ0RkgPG4NVGgBwZA6AUD8JI+BnjHHuMAWyJx1g0B6PQD6HyFgrHkJ&#10;0Ao/48zBP2AUbQDArD5AGBKQArRPLsPdJQ+R9CDAaIWOiTk1iHSeeLKwmCSJsgDAGApLcrg8IFH4&#10;zdC48SRAUsAw4ikuXxUjNdL187JbJWXsxZmzSNiAgIAcSE4gBBYNB4RCYVC4ZDYdD4hEYlE4K/gO&#10;AX+BgDEn2/Hu9ny7gcCgyAQCAoMBAA+S6EkHBng93q63q9BKFAvD3k+n44nq9wM4m6LGc0AjDwqD&#10;wEQxjFIUAxCJQGFZzTqtEHmJBU7xkO4YHnmsge+29V7NZ7RDX+/wA5QWQ3eCBbDA0tFOBHs9LTTg&#10;WTSyBq08VKl386nNe6u6CIUH0EgrDBa7khiMplbM0wibQAAQHCny+A8sVHltJpYY8xKK3eMR1D8j&#10;k9Nsdi6wOMHQCyBCQgz2ODm21NlDgOMh0Ch+SXxvHuwFtwYU7RqP3qIRNDBQ700BX+9ud3bQ/QAB&#10;W4Dyw+gGE6+qk33oU+mq0ABNfY/lQwIMyoQAaYN6TBrYhrwAGdwDgufoBAMsx5Hye58H2fYLAYBx&#10;7H8BhUngPCOnyeZ6nGCAGhCAQBM6q4AnyfwBH09kVRWiYZiIBQsjuCUQo3FkbRvHEcx1HceR7H0f&#10;xygSCSBIjSIsjCNKcfx/H4d55nAB4GA6AgBgOlSWJcep9Hyfp/H6BwEAUiUaoMBZumyBhhmOAD/o&#10;YpL9KatCoKkqkfHgEITnYF4cIYEZ7luCB+m/IsVv+cIDiAdoChUhgQF0Vi8HrFgEB2IoCg4EB6l0&#10;V5/HedkcHGH4lnyCIKIYGZ6EtQkcmaBY0M2lD8s+EZblTVcWHgEQUnYFwbIfVFVVvFR0AIFpygQH&#10;qEgoaZlAgbprxwAwTBaA4YhwfRtGqfJnmNFh0q6eYPBIyB6lAAzt2E7rwAIa4EiofIBgkhgSFgUM&#10;cH295/vk7x/vqhgAiw3KETahcAwHAsDrTJZ/HOeh4AYBINFOdo3nyfZ4gWBAMAGAaVLREsTxTdOR&#10;ojF0YRlGmSZVleWZbl2X5hFUhZjl8jozMinJ47i2JMAIEgIAQuAiQRxngd0IAaBACwQq8zGyBc1T&#10;YhykqXOKzzmAk6x6ewUBcegb4EhQMnYVgGHwbeaL2/51AgJJ5AYGCGAmVhPgGep57Syh3CWK5+Jw&#10;hgSnIQ+8ssbYNjszcRoQfB8AsVJNcIvZ7BSF56BsH6H8DwfIrQd4FhodgIiKhIGGUYQFGu+HOLOe&#10;VKnwEgUoYEJzEkAh/Ul1clACApxAsMB9gLUyFgsUJJRw9xoX0vTvPo+yFgFgKnYNAkDaYs61n+eR&#10;8HufYAAaUJ0C6B4Gg+AYBAKymQRR3Nb5NGMZgFnH2fn+n6/t++aZn/Ef5tJK0D8H6PkeI9BxAUAa&#10;BtZIcAQgTAq/F+REBijpHeH4Z43B7DzHUJUeg6wlFIKUUwtKcyplVR4O4D4JR0ArBo4AfgugJj/S&#10;G/shZawADdAGDwdgAwUOAF+LIApMoZEPG8DoIw+AIHoIWDgfYnIgkRGQAQMSsCEgBS2CkXgromkN&#10;HaCAEw6QVAzIfEqJkWSFjmAECscQAwckJAuNcZwExvjZjIQscoLgcDxA4CEhgMh9imQQdyOZBl1j&#10;TAGE8fAAijkLBULYU7xz3nxeWd15pBgMkLHS9EipDnpsIesWkeg+mzjtHwLoewawLARdiZZ9TIpA&#10;orfcyh+MrZZSzlpLV+7+pbSSIuzcyg9x8jwH6PodgWQJiTAmAsBjPSnQRgnBWC8GYNwdanB9qxZg&#10;BgiToBhHw74TjoBYDVwA+hcgSH+OGWcNBvgEB6OsAkqSFAkF6LAAo+JAIqAGBsD4AQGgPH4OBtD2&#10;0cDgB2Ece8RyGA3Hy5CXIABlAHDGWxxRBkUD5BOLsVstotgmHVCoh9CKFS0HPGccQBSvEIAsNUZo&#10;ExwRyRvIgCgAgLgaH8O4dhhTDorHNHYeIHQREMBiPkUaCB7yzXWNQAwUR8ABkSQoFItRTSOGeAAe&#10;kkTnSTILJUhUl2wj+k0ABAT1GEnfS89ofA+QAAOFgPIOb2EQgEAMAUBZaZV0LODK9+ED66V5r1Xu&#10;vh3iAoAcSE4gBBYNB4RCYVC4ZDYdD4hEYlE4K/gOAX+BgDFIU/n8/HY8GuFQeHyWCT2FAUDQGAgF&#10;HGM6nehWi3nu8nSjnk6iND5IAiGMY5CQGIRKBAqF6HS4e9hQLnoNyBDAy7FYDHw26ZW65XYS/4K6&#10;ggSXkDBhDAmrE+A3q869FAWTSyBhIKnipUu/nU5rfQ3cSyu/ApSoWJXIh77icVHG2GzsAACA4U+H&#10;wFlSmsXmc1CXsKRe9BsP4fhsRm9NmXeCxo7AiRYSDGUwgU12hp4aBxkOgUPyS+Gex3uwFttoS8h2&#10;RXwJBTDBC5kkBH89eJ06Y/gCBXEFjA+wKFIYFlCkupCX01Wg/3q9Oo/lQwIMJYSBAG3SoPYk/QAA&#10;3cBwu/QEAymHwfZ9G2dh1BCCQKgEAoJlSeA8HyfR6HqfB0AgBoRAEAKXqWAJ8n8AR9PHEcSIgGYi&#10;AULI7gklyNxLF8YRjGUZxpGsbRvHDToEgkcx6xKLIwjSmH2fh7HwfJ3gSBAKgQAZ/i2CBAm4dx1A&#10;2BwIgWAwDqYBZumyBZhmOACwIan6gq6oqjqTGx6BKFZ4Bo+yFg6eBYAcfRux88cyHMBoingBIXIY&#10;DBYlIAh7PVEa4rmuq7ryvcYJ4KR9AmCyGBWdRGz1GBqgqODIMkhEPHwDZXFBTcRnoEwWHgGYeIfT&#10;FNVQ6h2gSGJ0AaISEgeZxigabJpxg3DdN43zgOFEh3BuIJ7BEE6GBMdhLgKfx7Vm2x+gCAhvAiLh&#10;9AICaGA4U5MRg8rzvS9b2oYAQsKmij8P0/j/QAikBH0fywH0fp+AgBIFHsfwGQcPB/4Mfh+nyfB9&#10;HcBUlpaAqOQ9EERWviyHxPFMVxbi+O49j+QZDkWRs1HeSZBICMxcoZ9H1gJ/H0BAEAgAgAHyLgIk&#10;FfZ+AKASWpdLkvTBMUyIZMyhK5NKkMJGh6hOFqo3ehSqlYBp8m5k6uzIdIHiQsqzoWtJP0PRLx0W&#10;ui7LwvS+RedolCswWmISExykRrLFG0DQ61AyZ8AuVRN7urx6qe0DRIdum7cErmGhm1jXIQ2BhAWb&#10;Bo2E3Ldt637guHEZ4h0IjkuWhYQnOSVqWtxah2yAhxAq7buoYC5REnczzPRsrbPY9yF3bqT7vy/b&#10;+v+jhpnOccEAqBgDgQg2A4HB6Enoex0n2fp7AgBgQAD7iJYnEPVVRjMVRZDXw/P9H0/V9f05N9kc&#10;ZTISKHceJtgaBYNgKAgFINmp8hdAkIMgw9GFDmHkO8EwFQMkPHUPcfAzB2jyAIOUcAQhrDWA8T4B&#10;4AQiNIK2UUEwA01o1HWB0EY5ATtgIUCoAAvgKABHI+8hzBgADbH+DgdAAQTEMBUMQW4Bx8OphkQ4&#10;bINlmAOAkQwHwARRRDIkMNJ5YFQkHAGPsfILhgi0icQ4dQHQSDlBOC8h8S4mxbIYOQf4JxvAABuQ&#10;kDY2hogWHE1iMxCxwgqBoO4DQHyGRtFURcfEdSED8H+AM2oS1rAQIYDEXgrXbG1LadQf4p3eAAFG&#10;qIGoJgugkA0QYfrRSFLxeEvQh6Ah9jzHwPcCQCwGM/M4wJghDEIjyQEPIBwCgNvcZWQx77FZBIkf&#10;Gxt80v5iTFmNMeJz7pkHTfjLshZHl+D+HyRsAR8iNIbf6zaAEAiCsGH+zseqAwHAGAQfKKZBhiDp&#10;HeH8Z43B7DzHUJQeg6wkwaKBB4pjSoRo0KcVAqRVCrFYK1MVMhYiyFmLQWothbpkF/MCYMhhpJlk&#10;GMaY8yLfTLGYmQZ0z5oTRmHmWak1ZrTXmxNmbWZBxjkHKOYc46B0pinWOwdo7h3iFngPEi9c7uF1&#10;SVA2Qsc67ngLyeGvUho7T0gEJcA9f5DHnyxIWwY6I9x2HyeYAcB5D5e0TNtMF8szquVhrFWOsiLy&#10;AoAcSE4gBBYNB4RCYVC4ZDYdD4hEYlE4K/gOAX+BgDDH/HXs93U/X8+gcDA7DAIAHyXQkg4Y83y9&#10;5E/geCAUAZxBmI6Xef2e3Hs83UlHo6yTDwqDwEQxjFIUAxCJQIFQvTqtEXsKBc9BuQIYGXYrAY+G&#10;3V7NZ7RDX/BXUECS8gYMIYE1YnwG9XnaacAwwHAEDAc+3G3pU+L1V3cSyu/ApVYWJXIh8Pk8pZm2&#10;GzsAACA4U+HwFlSmsro9JDHsKRe9BsP4fkMlpdhsHeCxo7AiRYSDGUwgU12hsYcAggEgGFAw/Xg7&#10;X87HTwIU8h2RXwJBTDBC5kkBH89ed3bQ/gCBXEFjA+wKFIYFlCku9Cn01Wg/3q9Pa/lQwIMG4W5y&#10;xXoifoAAGdwDgufoBAMhJ8n4fhsnWc4Wr6nCNocex/AYVJ4DwiR8H0eJ9H2egHAW/SFgCfJ/AEfT&#10;2xXFiJhmIgFCyO4JAEAUJxbHEcx1HceR7H0fyBIMdIEgkhSM0aLIwjSEo6f53HibAIAaEcagInAB&#10;JQlSWJchx6Jid57nsDYHxonB7QWch6nwA5wm6FRmmeCCkAeAIiKatABhEEwBgqDEgHODAPG+EQVo&#10;YF4DmKC4CHNI8WI6ABrH0GZyn4ESGBkZhfgQfTDRYBDFAMEgVHmU5MH+dRzx0aQXByegGTkhYjAW&#10;VdGx2XZ6imtcsIQAZ9n0G5ll7WsWnMDAPnAEQVIfWVaWHFZwH2EhtH1O6Dg+bxrA2dBwx0AoYByB&#10;IfiQfJnmOfJhFxFpthIFp1gsDiGB8BJZgQAVO2c4B+H+AZknuIh6n+ByGB0Yxbx095ngAei8u8f5&#10;TvwgpnIQAIjBkGQJ4Egt9IbAEBQJA0EILJp9QXfR/AWAwDolCsLwyiR/H9BZ+nyAgBgTkUas4gsT&#10;RRFV8Z+iMXxjGcaxvoGj6RpOlaXpmmu7ImnaZJKMxvJp9n4ex8HydySpOiKUpWlqJJgfFdgTlMbR&#10;uBZumyBZhmOAC1oapKl2qsyoKkqkgHqEwWHk1aGA2dxXAafJuaivW5HQBwjniBYXoYCpXFCAh7Pp&#10;FgFiaLNQhUeJSkufx1UZHJ2CQKh9sahgUHORXENGbAMDmzWdIQzwMlYTvXMOeoThaeQah8h/V9b3&#10;S0ncBQZHUB4iISBpmGGBhsGlHQDhkHQFB+JJ8XKe5gFtFp4ByIZ7hGFCGBGdJKAKfx7eKsx+gCAh&#10;wAmLzzPQhYMlISuDvg+XLndPsxAhQAj+lOY6gNAqByDDXHSOYCQCgFgWMAhJlaFkMIaKuOweA2gE&#10;AGAgAwBQFiDM8RS+5fDQkZI0RtCaFkLYXQvhhDEg7UIZJCamksgo7x4jcAGAMBBJV4EUbAlspw5h&#10;5DvJEP8DpwyDNrba29uJDm6FMLS3gqZjkfD0b6794JCwODvcIPkbsNSHNyHOA4Iw8QFOQIWBYV4o&#10;nKv/PaAgHoRwCgeBGPQWwqh/jvHYjodYSApj7AnFghIKR0CLjIRMa4Fw5OzM6PgDQrRPSLIePR3o&#10;8gaA9IfIiRUliGjtAS8kB4QyEgOGYMQBg2Xpo5AKVoBAMweD6lYPmVKLR3g4CE+R8xCwSDqEq+t9&#10;soCEvwfkBMLo+gCP3IUBoUoln+HxPmfU+5DICH+InAdAiKgCDxHwPYBABACgJAKRonJFGWQXLMP4&#10;f4/Z3D8HoPYcpJQPAEH2jVn0xEcwoaJCufU/6AUBoFQMgsNKCH1IuP4As7R+j6ACAJmtECzRDbEV&#10;dmA/hfDmHUIYaY4h7lFKIUZObdYqlRiukCLQLB4ybIZF8V4Dh9RjoFGYBoRh4AKBcQwC4sBRxxoO&#10;AAdQR5BgThEQsFQ6RGU/IMNYCwcZIMTM8BoVwn6fyYBaPGWRD6j1JoPKIGI6QHSmIQA8ZsqhsjTp&#10;/LkIQ9gRAnIYCUdYlphUDmMN8CQXJlTMISBsUwl5ov+mpAJEhCT+TYIex0doBgLDtQUyQfgFwHAP&#10;LTOllxhx2w7ASAcCACgAAQV6rupRsJ+QqaNaG01p7UWpR0QEgBxITiAEFg0HhEJhULhkNh0PiERi&#10;UTgr+A4BfwFf70ezmBgKDQBAICikHAgAfJdCSDksGfz/fy3cLkRjWcz4ertSr0dZJh4VB4CIYxls&#10;IAYhEoECoXotNhrxEYpdgvHEMEL2WoQfjfp1dr1fgr/griBBBdwGFcMDy4VYFez0sFxuUlchBJr5&#10;CIUhgxeSUud/wEPZ4ONMFAcJAL5fIiWqmwOPyDwqLtqkPvl+yGZubqAoucoJH0JCbRZIQbrWzWps&#10;DqGY9eYfEkMFbzTwGf721W5lr9AAEbIMKz5AQShgjVyf3UIfTVaD/etw1T+VDAgwahboLBAg1ihu&#10;8ATefYKAIDAoNBAIAUirz2fwNUzvPlx7j8fr3e7zdYRAwd5P9/yGBmIgFCyO4JAE9L/wTBUFwZBs&#10;HQfCEIwkr6BIJCcLrA3B4ncfBuAyCgaLik58i8CRBK8Y51HeQBnm4ep4nOSh7HgI6fqCoavKOEoB&#10;qXB52g8EhzhWGaGBOfpeAmf8LQw1J/rEbgBB2dYBhPIpgFoAp7nq/oAgKAwAQOAB9n0mB/QSbgdC&#10;KfAHuIhYdH4T0mP+Y4BjAf6RoSAR9HyFRelhOTdHYD4SnQFQZIfN840A1RygCFRwgGqqEAwa5ngo&#10;cBtQS8aTgIk5+n6f5+H2/pyBaGx4A4EKGBofhUS+3FFsg3gCGkAYnHuAIIIYFhblTBLlmgADnty6&#10;TqIKD6EJGAJxCsH6XQceh+geSx2knWNrwbAMBwLA4A2xb9wXDcVx3JcqvQrc1wJefqRJIAFvLAAo&#10;AnuN4KsKrp4H0fZunm9hznaEhqHBNqGqAoSiK7HSlKZBx7BQFx6Bu7SFgydhWAYfBt3SrruHUCAk&#10;nkBgYIYCZWE+AZ6nm/oFiaLIDBIFR4lKS5/HUc0EncJYrn4CmGIUEpyEPja5G2DY7Xew6EnwfALF&#10;STWhvWFIXnoG1nIdoGhagpx3gWGh2AiIqEgYZRhAUa9gv+A4ZB0BQfiSfBnmOe5gFs/p5B3NQSBS&#10;qxzEkAh/S3rSSn9LpxAsMB9gKvSFgsUJJV+5jnOg1NioMZSEKEGAbArXUI2jadq8F0SKW1AkDQR0&#10;fU9V1fWdbcV0dd2N5HuOIKjOr14O2cR1AAY7UO4higADHGEqRHmfQYd4QBMdIWRChYTH2XQIn6cP&#10;YoY7hvgKHsphQhgSF8WICHtwLdZZl2YZlmmbQScAeCOfAIAmhgbnwTfroiZQDjHO93IOnofIJhdC&#10;tfwQ15QJ3mpEIc/V+8BSFjnAGCwcQBQckJAuNUZoERvjZQS2ptjbm4Nybof0c4MAcDxA4CIvY+RS&#10;m2VhA4gysxqAGCgPgAQESGAoFoY4/4+3IrDNUP86ZDAAnZIS8BBbn1qLWhg6l0q3HURNilFOKkVX&#10;Yuwisxt2btXbldHSPcfIzR2DyH+OweIMhsjkAwjZg6OXjI9QcVAFI7YTFWHqVkrcVEnAAHGAkII7&#10;QDlpIWB4W4q3xuTNyAgGwPgCAYA6PYYItx/IbQSOUuw+QJOLIUDEeJmIsgAGgA4NT/U8mKBBDuLI&#10;8WYGUBuZaTsWTOGeAUaEhBoxkgPG4ag/4BQRgokCDMfQ3xsD6GmM0/o6zWjzBAbEhYKx5G1NvFRW&#10;Y2jgD4AGwQhIIhWnIP+sBYUiDMuVIK3Ug4AQdgrCWB0Cp21oLSiXJ9jcT3Tu5nhPWe0958IKICCA&#10;HEhOIAQWDQeEQmFQuGQ2HQ+IRGJROKRWDAUAvc4hUzxaELlyOszMZrAB/gBMP9/keHhUHgIhjGPQ&#10;cBiESgQKheZzuFvMSCp3DEdQwPvNZg99t6eUumUuTgByAohu8ECyGBpaKcCvd602KAIBgAAgEAP1&#10;+wWn16Juchk99BIKwwXO5I2q7XeJNIImyxWGEAF8vgPLJSXjDYeDPISit3jAcw+53XEZO7OsDi9z&#10;gsgQkItBjg5ttXKQ0AgIAALTP9/AB/avRwd2DUfPUQCaGCh4JsDP57a/fRazgRuA8sPkBhOiKtOb&#10;+EPpqtB/vV6b5/KhgQYQwkBAFwlYf8yIPR+g9LO1J+D0en1DMiAosncJaiyer6fX7ff8fn9fv+f2&#10;IJUtL/QFAavNafxWwQK0FIMTwdhWJIOri16apunL8nmxZ5NkhgOHeV4HH0bsCNGp5zAaIp4gUF6G&#10;AuWBRgIezpxG151COKZ9gmCyGBUdJGRm5hrAsOK+oUfB8A2VxPx+0Z5hMFh5BoHqHx5H0lsmdgEh&#10;idQHCGhIHGYYgGm0acrMmdwbiCe4RhQhgSnWSwCt5Mq8H6AICG+CIuH0AoKIYDZTEu9TnOg6T1Ay&#10;6yEnwe57oMA4EAROdI0lSdKUrS1L0xTNNI9AFN08+kAHPURqVIfRrmgD5gFkCoEAK30KJwnT8HpJ&#10;x5hs76Fg2dxXAafJuU+iinnQBwjniBcVoWCpXFDGEZN+A80AIDQPHqXxZgAeJ3PUdYkCofgKVkhQ&#10;UHORVgJ2bAMDnIlEnwDJWE7cyKnoE4WnnDaHXHct4omdoEhkdYICIhIGmWYYGGyaT1AIEYVAOFwa&#10;n2bhrH0aZlvAeAciHNU2IWEZ0kpOLe32h86gIcAJi8fc+IYDJSErQTnujZzwGCc52oMCI9EYIOeI&#10;uAtXZHoOhaHomi6No+kIXTuk6YiB9n2fRznMcyDAEaJlAIVBMAClVXpsAcLPwdoPhKdAVho259l0&#10;CR/oJpuum6AgeHUAeOIUEpfFiAx8ZE34FiaLIDJ+eJSkufx1ao9JvB0Ix7gg5CFh0fTl6ahJjgKM&#10;J/gCvyaH0fAUF4V/KoMdranQFQZofyXKdGcwBBUcACKGhAMGsZwJnAbL1AOGQdAUH4knwZ5jnuYB&#10;bPAcoXBueAOBEhgZn0UoDgBRmmrOAZpAIKB7gECKGBWWxTvUfeY0K/B8kRJSEA8D4QdH9/4fj+X5&#10;/p+Wl/rt6VLMs6CnwZAwB6CXEOaw1xo1YNhPuPVJw8lbp+V2r1X7byCrDCMsYGBDAKivWY+ZvzgH&#10;BAqcI4ZxB6h2LdH2uA265H5roXU5tIq7V3vwXmC5eyUl8QqfeO5fw6mAsDYKwdhJ6XeO+eA8J4jx&#10;mLg5CEmoFJDASDpEqAQfxXXrAAAIOECgXk9p9IWy1l56VBsyPyBQUYuyEgEjQ/iNUa42RtjdG89R&#10;AYA/4EAIJBYNB4RCYVC4ZDYdD4hEYlE4pFYa/IwplMpS+XzBBU8OxWSQ6FYtFQGIRKBAqF5PL4U8&#10;BEKHaLxxCxC9lqEX44JhP6BP3/BHECCA7QMK4WHlwqwK93rQYkCB8SAKHBA9FurH+73ZUoo4yATH&#10;0EQpCxk8krYLZbYizwaaH+AQHCAE+XwIVsqLdfb9BXgIxS7RcN4dabXf8VbHSBRa5QSPoQE2kygg&#10;3Wti4WBRQLgQMh0+my03yzWLmoO6RkPHoHxJCxY9E+Bn89tRt4q/QCBGwCyq+QEEoWI1eoNxB301&#10;Wg/3q9OPBgyqGBCHW63VBQoFJNz+53e93/B4fF4/J5fN5/R6fVCoFQ/X7/hMIw/FIo1GYTEYpBIi&#10;VJdulISgGlryHgEITnWFobOGfJcAifqfPiv73HAAwfnaAgUoWEBdlcp6owixZxB8JR8ggCaFhoex&#10;MRA25mAUMyCAEux9HyEZcFVFjFHemZ2BYGqHRTFccr8dACBacgDB2hAKGoZgIm8a8hyIGIdnmDoR&#10;IWFx7lEAx/ttKSwH6AACGsBIpnyAIIoWEpZFG7x9uU5jnO6DDpIQdBznOgoLgwDEwT/QFA0FQdCU&#10;LQ1D0M9tEUW8BY0cKtIAAgRNBuE4kP81EAJYlzxnszp6BuICFgydhWAYfBt0YiT3HUCAknkBgYIW&#10;CZWE+AZ6nnVSKHcJYrn4ClOISEpyEPXSLG2DY7AAuiEnwfALFSTVjIkewUheegbB+h1h2LaaIHeB&#10;YaHYCIioQBhlGEBRrmhbyIHkHYinwEkMoUEJzEkAh/Q/dqFH8AICnECwwH2AqzoUCxQkk7zkuW5r&#10;vA8VJgoMAgCH1i1+YxjONY3jmO49Y1FY/kSFvmaJoGgZBjmOARxm6HRtmWDIEAM/4RQCCs/PGd4Q&#10;BMdUEoWEkGAif0IY8gZwAKHx2AKFSFhFDgCnxL7cAIE4WgGCYLn0aJkuZXLunAHgkHysyFhqe8hZ&#10;GgplgQMtlrqg4ArwExdFZtQAHdAx1x8h2z7TkR0AGFhxgMHiEAqahlgkb5su8AYMg8AgQhMfpznE&#10;fhvm055zheHJ5A8EaFhee5Q5oe+RTEAhqgOKTgOEhQTlmUmFmqZ4AHpObuFqcZ1oKewrjOKQpimg&#10;oMg0DW7+T5Xl+Z5vnX5kPn476KCnuY5frUQoAH8fz/pVTbyHrq1QVEhVSFYBp8m5kT3HSB4kVhWS&#10;FVoT4CHt3LbgWJosgMEgVDxFKJcfw6hzHeHaEoKyv1gkIBMOURDyxtAaDq29Zo+ALiqE23ceqn1s&#10;kOgbA9tQ7gFAzXGuUg65xhALGwNE7wBzQAKB+EkfAzxjj3GALY548QdBEXkvQhIIRziSAKbV1Bux&#10;xAVYGwUhYFxRCTdow1/B4ALimF8QgAMV3pRZi1FuLkXYvFuICIA/4EAIJBYNB4RCYVC4ZDYdD4hE&#10;YlE4pFYa/Iw2202Y42QC22sJ2SuQiBgJFoqAxCJQIFQvKJhCneIRO6hcNoWJHwuAi/XBMaBQaA/4&#10;I4AMP3YBRTCxCulcBnu9aFEgUTSyBhIKnipUu/3U5qnFHCPiU+AiE4WNXqmLDbbdEWYCjM/wCAoQ&#10;Any+RKuFVb79f4K7hEKHWLRrDrVbMBi7a6AILHGBx5CAq02YEm818ZCwMMh0Ch+SXwz2O+GAts3B&#10;3OMR08g8I4WL3soQM/3vqdxFX6AQI1gQU3wAgjCxOsVHuYO+mq0H+9XpyIMzHY8YK+zUfBz2YKFw&#10;wGeh3/B4fF4/J5fN5/R6fV6/Z7YXAqJ7vl86EtPsWvw/36/EqMhGIwOAo3CVJYlzznsFAXHoG4gI&#10;WDJ2FYBh8G2+jFvidQICSeQGBghYJlYT4BnqeboAIEoVgICQKnwywAHs57wHcJYrn4CiXoUEpyEP&#10;Crcm2DY7AAAIBoSfB8AsVJNR4xh7BSF56BsH6HRzHclMAd4FhodgIiKhAGGUYQFGuaDwgGDAOAKD&#10;4SH2c5yH6cRuOgeQdiKfASKWhQQnMSQCH8qUqrcfwAgKcQLDAfYCwEhQLFCSTwuU5jnPCEhWGGgo&#10;BASBR5U1P9OPSQFPk5UL4BdUhT1MCFUU7VVV1ZVtXVfWC3vgtxtVrT5AHvXJsV3XjcAvX4T2CKth&#10;hTYoh2Oigu2UftmG5ZxoWgfdpIoBNqhla4PWygpTW4xiMH5UxTi9caCk8HYViUDoKwGlYBwM8x4s&#10;GdoYByph7FqCB+G/WKLPicQECCdwDBWhYPL4Ah7T9fiLHIIImH0CN1oUGJ5EphagGeBo0yDIaDgC&#10;fJ8BCWpT4uix4BGFJ3BeHCHYpi2SoodIChccwEh8hAJmiZIHm6a2YIodQZh4egPhKhYVnmTzantn&#10;6IH6AACGyBYqnyAa0IUERXE+8J9uW5sYO+DBUGAhB2HYdaCgmCdEoScG3D1uB7bkaW6G/uzcAtvI&#10;Ub2Mm+g3v4hcCij8C0gpr8PuhpH9xaKAbxwY8hv4N23bq2nry4xcyVXNocYnPB30Gm9F0fSdL03S&#10;1mxdpH2dPWil15l9iiIV9oM3bIKZ3clD3aIgZ33XikTvhAJ4iKbMdg4+SUnlooQfnDX6AI+k6C8n&#10;yV5XFcTxPE6Ax6HiOIHn+FwJAbdgTXdG7ynUDYQnGEwX6OARgAqARy9OhL4myfobnQf4SELBYMcX&#10;IBx8G3fuQoa4Mwfj2AccMhQQACClgOQ0YI/AsFEY6QYAQ+x8gxGILeCZCR0gbBEOQEwLiHQQglCE&#10;g44x+gmG6P8w5BwODbGkBccg3oWEHG+CkGQ7gMAeIWDkAYrgDgBgNCwfo/wCDNH6EdpgECFgzF+L&#10;BrjXkRnhE6Np+xBBwg0CCG2MRBQVArBYREfUaRzRrBxG11o6SIhAjkFGOh8BjR3c2X0iDjgGhQj8&#10;KKQBKI3rjC8LqQxFBDSJDVIsB8jTGOJBrJGNI+iHN7BQL6TAGZNQ7k5J2T0n5QEOdSblaA0HIAxI&#10;iE2VQspWEIHdK8O0sRPyzcWP4hwf5cK3KAAGXhFJRnqHuMcX48RKCEAA4w1KBCWvpPIghBSDEHIQ&#10;QkhSHaF0MobQ6QpD6IYsnIAEjZS4Cx+DoHIAAfclEYozRrMwg6U5QgAR8kBISREjJIk+kxJyUEpI&#10;6k+ldLKW0upfTCmM8AAQGgPAGBACY/h5jxH8PAdqcU5p1TuQlPKe0+ycUCoNQqh22EIUWo08Cj2v&#10;nnAwKcX5bhw0rBBS0iLyQ4iOpk2VswZ6bCxpwsxp5DQ+U9ecIOXcvSJy/NSJKowb6kEUGpUt2jBJ&#10;31PqhVGqSsSAgIA/4EAIJBYNB4RCYVCHpDQbD4XCCbE1lFYW+IwYI0qY5EYOb5AkJFHoiAZNJIKC&#10;pU9ZZKJdL4Q/pk+ppBX0yWC9k0igBMphP4QAxCJQIFQvQKRLnmJRW8RoPYWHXgrwc+m9SaxWa1EX&#10;/BHMDSK8ASLoWGFipAI9npW6ACyaWQMJBU8VKl386nNbKS6iMUX0E6PChW6kbesNh6w1QqcAAAQH&#10;CADGA2r1BiMtl4W8xMLHiMx5JMHhcxo9G7AQMXSDiFCAezWKDW009JHgOMh0Ch+SXwz2O92AttnC&#10;XcOCC9hCJ4WJnYmAK/nrwehWn6AQI3giW30BApCw4p0x0YS+mq0H+9bX4I8EE+t4QCPdWIE/wF85&#10;ecfsjvxmXm8yN/WQ/6SJMAJGQIOUDKxASgPi9CCGTBwcQgoBqQmFcKwZC8MQzDUNw5DsPQ/EEQvB&#10;BcGIaeiHgal6JiaipZJeBkYJY56PA7GppRuCEcqBBKXAtHx0yBDqZH8V8ijNI5/n2fZJBgD4ig27&#10;boqEEoBqNEB5rkd4ZB2hYPHmWQHn2q8RQugZygWIh3gQFiFg0WhTrS870LcuC5Louy8Q0c4iCgfY&#10;JAqhYWncSEyQ6aYIjaxrHoQfJ8g8WJRULDKlhWd4Yh0klBUJSULnWA4YHQBYgIQCDeAcbZqQ02rb&#10;ty3bet/C52hsH56hAEyFhQd5NAKf57U48B+gAAhuAeLJ9AGCculUTcNPEaAAPNDQUFaYiCgEBoHH&#10;CcBwIKBiIKS+L5gE+r7vylwC3Qfl1JICt2m5d4HXjHaTpcJV7FrfELnRfYp36Y1/pfCZqQqFdf4N&#10;g+EYThWF4ZhsRoHEqHW+lEVxal4eYwYuNJIAeOk9j4vZDeYApfHwLSAdMOn5JRRZaMYyDIgpPh2F&#10;YlA7QEpBFKgKgxEB3g+Ep0haGqFhIfJcgkf5w4cxCBm+AgfHYAoUIWEZeFgAp8V9BgBg2EFrzCcB&#10;tAAfB7w0cAdiOfAI2ShQbHwTWmNIZQD5iANxoOANGhOXZW7kyx3VsdQWBokm37jv7DnOAQWHGA1M&#10;IOCxqGaCRwGzDQBAiCoBguDR/HedZ+nSvMGHMF4cHkDoRIWGB8FGAwAbNxKt2CAhqgMKJ8czXBaF&#10;NZpqmeACGw0C5UGAhBynIcaCg0DYOPggVxXIOL8Ecl8ag6cntJIA/ulV74nfDkaX3sJV8FrDRtfU&#10;Xf2D/9wrfgG/5DX+kZYFgnZ/z/X9/5/v/OzRIehEyKEVEUIsS4RcCQ7QLQCSYTUD2YMxJ+jwlDJm&#10;UIdPiK4VorQrBXCuAAgQnAdAqCSzc8CUyimBQ8PUEwLR5A2B8QsDY7hXANHyNx/5PyugAHQA8I48&#10;QFAvIWBUV4oQCLRhyUAdgSAqD7ApCohAKBzk8iSUkbAGA5qKISRgDIrBOxVJ+PQE4Lh5g1KgR6KU&#10;VIwEuHcAkGQ6gIBEIQA0ZgwwGDYGlGsl48AchDHuCNqhCgSDpEqAQ50eiPHTAIOECYXh9AFSiQkD&#10;IpBKu/PJEhDAG3jEGPmRgfBBV0AFegfI+hLj7PUXMSgPEqxEytJIASWAn5ZBclo+Neq918qSP2PM&#10;D8vR3y/fuhaREw5iTFmNMdhkATwQDYmSRisByUCDmkH6ahJFxCbmwGKbUtoKo/SCh8b04RcTjTEN&#10;oHI2hkgeAWAiE5Q4UogHsCgFw9AbqjIUBkdgrAGD4G3Mgg0O44BJHkAwGBCwJisE+AMeo85/EIHc&#10;EsK4/InkLBKOQQ9DSFDbA2HaLRCCMAWFS4ijBBB7ApBePRWZJKK0XpGQQd4CwaDsAiEUhADBlDCA&#10;UNdZ9LQADyB2EUfAJAUkLBCOYSUhkZ0NH8AEAo4gLBgH3JAhYFhQiSkseVOSFxQjbHKQUBoYg4Bq&#10;rEYZcMpSUSneqS8kAbxJVtlfLAUFcQt1zm4SR8r51OCXr0/QNYMK/C5sAu1nFPLCWFsNYejBAYA/&#10;4EAIJBYNB4RCYVCHpDQbD4XCCbE1lFYjBx5GWLG4uAAHH07IS/I47CADJ5LBAtK3TLZTL5hBXvM2&#10;gzmbBQY22mGF2rAC/39MaFBgGIhMAgqGKHS465guHW6HxPCxmC2SFwI56ZW65XYRA2m9xg5H2IIW&#10;NmixQO+XvXpiAweEgCCAS/Ha6QA/H5bqGzxWNnoCwdCyUD1hfMRiaEt3iTn+AAFCAG/H0OmcwsVm&#10;c1CHKFw83g+Jo7hcPm9NmW++RE13wLoQInC2Q26XHp4iAQUDAGDQe/nq9H89HjtoQ2hEK3SFAzCy&#10;EDVwCAE+OJ06Y/H+A2K9B+9X9g4UPWUvOpCH21WeAHo8/HF22a0HCByOx5TIE/wF95ecf0jv5Lw6&#10;/5yQCjoDQIVMDChBChJOAKXiVBxawg9aSvqOUKkhC4vQyUENwXCUPQ/EEQxFEcSRLE0TxQvj6wkh&#10;p6IeBqXomJqKlkjp2RuE0cnfHaOiHHxeSApkOpSlYLJavERH9JR4R2d0dnwZ5kAUVZNgUAbIumAY&#10;QhKAgKgvEx5hIFZ4BmHaFg6eRYgefRvRTCTHgAcoFiIeAEhahYMlmUwCHsekJAWJosgMEgVHiUpL&#10;n8dRzRAdAiiifYJAqhYWHYR83REagJjcAAAgGkx8nwDhYFFS8PHkEwWHiGIdI7SlLVK9Z2AQGB0A&#10;YIKEAeZ5jAcbRqRAA4ZB0BQfiTKBjnuYBbQkdobCAewQtEhQTncTICn8e1YOmfoAgIboIC0fQBgn&#10;M5Uk1EB9GqaB/t/EBvnmtqCAqSBSA0DLloIBQFgW+iBPvLCSv0OL+EcppzHMEOEH1hSOiZhpZ4fI&#10;SUJTBwlQgWsUpCTo2Y2EmOmjj9/WzkWR5JkuTZPlGUs3Fb1xbF8YooiyFHXmgY5scucI6HGdlzno&#10;HZ/iMGSIliXRE+paaRDIvH+vRJhgEAig4CjqS1LkvRMeoThaeYbB+hYNHaVoGnybmVMROB0geJB4&#10;gWF6FgoVpQT5Pz10BQVCUNRFFRAdgkiqfgKS/aRzETszNmyDI6U5TyEHwfAMFWTnDMSeoUBceYah&#10;8joT8JybEHcBQZnWCAiIQBplmGBZsGjX9g2HYpn2PZMJHiHQiHuEYUIWER0Ena1sc8rltgIcIKC+&#10;fYC6mhQMFGSlz3Tde6Q8E5WmIgoBAWBkbnYgqP8Yob65ClOA4GhZ3fOGv0m99aOiP9xWfgBn5aDB&#10;sHwjEuMjP/QP/4YP/AcgA8GAUA4CQFgNAdybLDxsuIgSlGSNCCjqgkNOCghILDAgw18DQGmGhMDx&#10;B9hAISupDJKkVI6Ix+wpFSKgVAWwuBcIKJ4HYKwlAdUkllLYA2rolHkoQdwMQckLBAPMWgDx+Jtg&#10;QS9OA5AEhCHcAgFhCwOC1FS3NCQB4gAEAuBse4xhej+HkO9EA5whhPHyBJ5RCQXjvElEkpg0gIBs&#10;H+AFf5BQAj5HyB8WQpI3ExHkCUFY7gYA4I7GuNsfSXjrAMC8cwC2vEHAkNAZADhtjVRAAUEAJQDA&#10;oBePscI2x9DXdYrFzI9JMkLBSPATgBh/vAkQREfoAACDbAcFgfIAwJRCFWJ1EB5V1LsQ+BgVAwCE&#10;DwmMQUB8yV+H2Pw+M/Z/SCQSHUMuagi5rP+GCQsD020ZB2m9NsD0I2JElYoxZEA0J0MZFfOsIk7U&#10;LiQAhPGV8856T1ntPeJMCjqQMRgSln4DgQUBIKPWgjNB1jyoQQhAgBg/0NCrQ8EVEXvF8hIR2EzR&#10;UQpKH8LEWAsAvEjaYPwSwNASBGak1RLaXXBIkHpIAeINQexSHeLABw+huz4IOnAc4DQijwAUa4hQ&#10;FxYCkitTghA6gjhSH2BMCxCwVDpEbUYhY1gLBxU5HUgo+B8gbFcJ+qRBx5qoHkDQ+ZF6n1Rq+QUd&#10;oCQYjpAcEJXAzBigMG0NOtJBR3g4CCPYERUyFAlHWJd39aXhjfAiFwfQBVxkKA2KYTDz5fvSQkCQ&#10;Vgw47F0oMQUBFm5lviJKBS0EGwNUDoIwYcxM14EGX0AsPVrQtWvoCWYxNFSLzlfuh4PluXHD4DJb&#10;0FFv673BuFcO4lxSXkBAgD/gQAgkFg0HhEJhUIekNBsPhcIBkTDMVeMXdUZiMEGsdHUfKshDcjEE&#10;ljcngwBlUoggWlzpmEsmUzgr7fT6c85goCaTJAqoTIBfz+mlFgwDEQlAYVDFGp0ndofErpFQzhYm&#10;fi7CT/cNPr1fsEIf8EbwDHjrAQohYkX6yAz4e1huVzp7eHRGfAPCULHD7Tl0wGBmTIApiggChACf&#10;T5FC9V+CyGRgtRE1UGUnvt/yWbwDnAIrcIEHMIC7XZwTcDazmruTlFo3eIcEMLGL7UoHAD31m7oz&#10;9AAEaYEJ74AIRhYqW6o3kHfbVZ7/hvLiL4RCghAeD4fp8Cf4C70yCXh8Ts8jw80nH3pGHrLftioZ&#10;DvxucqAMyJX3Wv56X7/n9/z/wBAMBQHAkCwM/ruOkhp6IeBqZCJCBNQkeUKIydRoQwTkNG1DiFwa&#10;DEQPuJRIRIsD6JklwLJgdMDoIe5jl+eJKEIACht2AYQhKAgKgvAZ7BQFx6BuICFgydhWAYfBtxa3&#10;ixgAdQICSeQGBghYJlYT4BnqebpAIEgVAICQKHwahmgAex6v6dwliufgKR6hQSnIQ8mP6bYNjsAA&#10;AgGhJ8HwCxUk1OrlnsFIXnoGwfpPOU6UG3Z3gWGh2AiIqJGUYQFGuaD+gEC4NgMD4Rn2c5yn6cZu&#10;ukeQdiKfASBShYQnMSQCH9NNHM2fwAgKcQLDAfYCgohYLFCST+n0apoH+ep6QGDBTl+wLuO8xCWD&#10;Jaw9Ww8h2PMeBl28TNwHFcSFghcoNXOK90j9dcTJWlkRPyWtb3nel63te98XzfV9pZBLlwXBqZCb&#10;gZZYKhduDHhOClkfmGpOKmIE3iVyggosTpZFMVwBhp+HIcZxnBkJ/mwaAOscBoCz41kcKVHkBniE&#10;YUnaF4cVgexaAgfhwX4sKBnEBIgncAwVoWDxcFWAh7WY5YFiaLIDS+eJSkufx1HM/pyiCJp8gjYK&#10;FBieRKZ4wJngaNM9ZUlJ9HwEJaFPsa5HjL52hcG6T7BsW4LAdQChccoEh8hAJp6B5uGs/oDhkHQF&#10;B+JJ8GeY57mAWzpHUGYenoD4SIWFh5k8Ap/rjvSnN8AhtAYKx8AEvaFBEVxP2NZAAWW/prHfpc9D&#10;uRQXBeF6CvE7aBWmmQ4+KR3joWdflCx5hf+dfyIjB6RI+oB3rYtdyUXg/XR+773v/B8PxfGyHoN3&#10;gCIJZgYm4Wk8/HwMv4lJ+aT2n5gsFL/PsPrjCXpif8m4+hOMSDWGwNhBRQA8BWEoDoFUbghBMUtO&#10;CAR1gcBEOQFCVSFAqAAL8CgARyPkJOQMbY/wcDoACCUhYKxiC4Le6I3gCQmBYagCoeQphMD/asf0&#10;bINggj2AccYhQPgAijhETQYY/wtljWoUcm4LhhC0iOSgdYHQRjkBO74jcRIjRTI2OQfwKBvABBqQ&#10;gDY2RpAWHGNw/oBgYg6ASD8JA+XID4GCLc6Q4SqjuA0dohTdhVgHACPiLxCh+D/AGskJY9gAgPNo&#10;LwVzsVNpbP6BYU4wCEDZGwNcgoJgTlqKctI75LHihxeOI4k6C34hlFRK1+p3g1SxEnLN/Z9j8Pck&#10;LLmXUu5eS9l8V98xrH0IOfUwRgxLBezJChMtBZJz6LaeASxi5KGMv/MkUMfw7ptAUm4QgWE3wozh&#10;IKJ4HYKwkwNgejplyAkfpBSGkVI6SUly+SclBKSVErJYS0lw5YCQihQAMCAEw8hXChH+O1Fh/E1p&#10;tTeQtRkvyEJ3TyntPqf1A0QIIoVQ6iVFpzowABSCklKKWUwpqNoLQaAJBwEIfI1BmD4GOL5VKq1W&#10;qvIUrFWatZfq5V2r1X7XiErDWKfxY6yXaH8AyKiTBB5glelFE0k8pZTkyYWFaqw+asEnANVt5Q63&#10;rAOJlNMk7215GbH7Wcd9aZuVAo/W2t1b64VxJOQEgD/gQAgkFg0HhEJhUIekNBsPhcIJsTWUViMH&#10;fkZEsbcEdi8GIMhX0jj8FAMnksEC0rdMtlMvhLNmRPmjkm0FgT/bU7iqyfjhbhAcLREIMBMwpEIA&#10;YhEoECoXpNRlL1EwteY3H8LDTtVoNfLcqVhsVjiL/gjoB5HeQLGELCiuUAEer0sl1u1kdhJKr8Cl&#10;QhQncyJu+DwlJbIZOgAAIDhL4fAYVacwuTykME4ueg2H0fwGCyufybuBQydYQIsIBjLYQMbDS0Gv&#10;wbwHJDfAkFMLEboSgEfz12G/sL9AIEcIUL77AoUhYYUaU4EIfTVaD/ufPg6YbDjgoLLRnOXfgoD8&#10;VhnIC80vOPpR3rl8Zfgv+DW+UvN/1SH3l8nAMvJX9Wr/teZkBImJpzwM60EQTBUFwZBsHQfCEIwl&#10;CaSpzBCGnoh4GpfAieqSLMQFRESXhzEpjRO/KUJSlYLJadLXlXGIzxmd0apwgaDnuY5fnkSpCgAf&#10;x/OApamqfCJ6hOFp6BuICFgydhWK8sEKOsswAHSB4kHkBi2oUCZWE+Ah7LpKkEnaJQrL4vyEhMcp&#10;ETLBhtA0OrFMYhDHAuVRNzhBB6hQzAbKyi82zfPjntEGZ2Ai06DgYZRhAWbBo0M554h0IjatuhQQ&#10;nOSQCn8e1KNe4QCHECowOQ5SFAuURJwW6LpurCALlMXyEP08iBPMAT0PU9ikRKHJkWGl402MS1kR&#10;S/aUv6JT/lq19nj3aZoWrUVr2xbNtW3blu284ELOtDENJeR9zDhdCkixdZU3bEkTRQlNcRWliXNA&#10;KN8G3fRqX4gp9X+bpuG2xx8AKa5oAkWhSgKAMrNgpYTAHI0IHWDgRHKFAYoWFQAF8CYAnJb67IGb&#10;YABxF4TIWFJiFuA58VC6wChMFgBgiCh8mmZh/zHBZshsIJ7gcCSFh6AJRZEyZhn+LaCTsgwBH0fI&#10;XGEWmkLudQOhGcwTy6iOi6Pqy6nIf4UG+AAbIQDRsmiCxxynBIBgwDgCg+Eh+HQcif7e4BwhWGh3&#10;gyD6F7QVQDgCfGwrEfh/gGaAACWe4AAghYYF4VtXukAB6nnBZ6n2fqCnePJHgYBkNoIEoTZSqTyv&#10;OlL0ji9ZHKTYNhmRYtj2TeUVJLZtnteIHggl4ZXeLxPj+R5PleX5nk3C59xoglJu+oEXrKT1QTX1&#10;kqU2DE5jWUl8WRcyp4fMCP0BX9V+Gogsgn8WH4jL+YAIySIXg8IgN1Vh6mKcmtBw8wSArHeDMHZC&#10;wPjyFiA4fQ3nmkpSsOUBgRB3gIBaVoWYpkxJkOeAsJoWQDAkBUPEUolx/DqHMgsdARAoD6AmBYhY&#10;LR2CPgeVEaYEw3J1VuPkfAHRYNghqSUeYJQWDvBkDoj8MoaRBJKOwBAMBzgMCCQgCAzxjAOG0+1B&#10;QB4jgKB+EkfAzxjj3GALZBA7QbBAHqCF1ZCQUDuE0p830TCFqkG6A8LQ+QCATIWB4VImnMKxg4gg&#10;FIrhiEFAEAwBw4hwjhO26VXI/1dq9dir8mALZMPsdwGlZAlnwrMP8gAygx5SA6lMvgKLxRXR0lZK&#10;2V0r5YR0eecB6LpySvUG69YERL5GjhBvL98hFz9DKmIDSY0nySvjXsYNf4+iNglHFNFGYZxMTVIQ&#10;/EWEqCCieB2CsJIHQKpDf8xNB49k/pLSaQpJ4rAGD4e5LEACVh1AQCSltrpCEvifAG5tBEHoQQih&#10;JCaFCCx3BLCumohYJRyCHngQobYGw7Q6TuPgC0f6GkGHsCkF5mVBERoVQyi5BB3gLBoopRhBlHDC&#10;AUwdBcXAdRejBGKMkZjrDyB2EVTJCwQjmEkbyOc8B/ABAKOICyqDkkLAsKESUgTqSDOsBkVAwCES&#10;zLG61XhKQ51ZEZVsl42avBCrAOasRHwCVll6BqtEyCP1gCEL2txhR51xB7XMaNdRAV3D/XmkNe6+&#10;V9r9X8u5AYA/4EAIJBYNB4RCYVCHpDQbD4XCG7ExFFYjB0dGTpG4E/4uAB1IWLI4/CADJ5LBAHK3&#10;5LZTLwApZkYJpLX4wJwP51BXw+HulkolTmdTrBVAPBWSw6FZhTYQAxEJgGFQxTqtKXOGA83xEK4W&#10;MAOxQsBHNV7NZ7REYG1nyM3K/RFCxmzV+B3y+LTTgKNyCBA2HnuvlmAHg7rzV2kLhy9AYEIWRgWq&#10;8Pk8pZl29SlHgHT34+huyl7ldFo4W5q04K7H8hktJrda4H0JG0+xjCA+32sG3O4ddFwIJBUBRcNX&#10;43Wu+2iyt7CW2JRa6wqHIWPgSswQArxy+1Z34/gGyXwQ3q/wfCx0xlv24S+mqzwA9Hn6oQFVOwIQ&#10;zWXyoIMhoNbMjoBQCl50QIC8DJeRUEjvBaXiFBxewgpyTgCl4Ewse0MNEUUNjHDqbF1EAixE+USR&#10;LE0TxRFMVRXFkWxdF7Do7Ep5RoB8bJeR8cjhHaFn3HxoSAJshHTIiPhDI5VSSGklwklCmpslbNqu&#10;fUqGFK0RCKhBjS2HMuoKf0wHzMSCn0ZRhHuTRFABMD1AGEISgICoLxcegShWeAaB6hYOngWAHH0b&#10;sYRMjwAHMBgingBQXIWDBYlIAh7HpQUUHSIwpH2CYLIWFZ1EbScVGqCo4AAAMpIMAKeg2V5QU/Ex&#10;5hMFh4hmHiP05T1WxIdgEBidIHCEhAHmaYoGm0adcRIdy+HsEQToWEx2EuAp/HtY7tH6AICG8CIt&#10;n0AgKIWDhTkxFD2Ggf560lFoHk8WyEQsBKzR8fYDXol443ujJHIWnp8GXfwkYBDFqIuFeClZg4UY&#10;TJsKKafuHQCASzHviZd4qJ+LoQXmNCHjlq49j+QZDkWR5JksVxlEhCZUPuWJeFuXxAXQMZmgqJm6&#10;SmcQ2UR3Z4j8uhyTeg4Kryml9o2OCGpxJ6WNWm4gl5X6iT2plxqqbIKAmsmJrYb66guHH7Kh9TJM&#10;00TVNjtzdOE5TpO08VohU+FjP9A5NGKCHMBoiHgBNFoVRpS0hdO7MnSoo0xTSFU5fXCNFUNRgDiK&#10;D1QfNVVZxrDnmEtYhoHdanVxnMLTXQYV7X6D2DYZtGp0S82SIFl2ahVnkxaWB9aq1r2zbdugncBT&#10;kzchq3NdEXXXdqD3esxK+YNnnJeG3olp6YK+qgpmewT/tFD7h6+8j8sEv8QR/Ipxk/OHH0qdnBKD&#10;L916AMl5U/mSX6/OZOwIKBf94qXefu4gBAGAUA4CQFcIygyiYh8jqgYmAfwyoIBWgkigCEFQOQXD&#10;1BmCQVkokfHJB8jrNgzwjG1CVVpDwGpWGEDCFiX0wDrhhB8cg+BpDMAoLYUoDwCKmOW2pOKc0Wua&#10;TurMhYHh4tzUBAYkqhFDBFHeAkFpCwMiycCpFEoBgWg1AGBYDI9xlDBAAPMeKlAihRH0pkhYLB1u&#10;hiUS8aoFA3j/VKSYu4HBXihjaSlV4LB4Ayc8ReNUbI8kLV0DEdADQgkIAgM4YyxFjInAIB0EQBVY&#10;D8HGN4fbq0SuvHqCF2RCQTjtdqtOQZC3dDdAgtwAjvm4ioeCidcq53BolGiO4+JBAKCGEyCmXhBQ&#10;FS/IW2JIg6YHC/mMGGZCKEbAPA7M0P8zwqTRJeOOahBYSjaDJNkcE21Wgbm8zEFU4ZSzjnJOWc05&#10;4CQIMmOWdgp53LyG/PGBx6gKT1BZPcD8+QZT7f2AspwjaAEdHNQNGg8lqgIoQHahQHqGNfYdO4U4&#10;XaJEFE8DsFYSilptTfD9Fw8QRgpHaDAHJCwQD1FoBAfg350EEUIOMBAQh3AHaIQkDotxUgFHsPVE&#10;oCgmhZAMcAeIpRLj/HUWVE45AghNH0BIphCgYDxEnSshI0AHBqVJDwggAS7ghFoKaqRBR4HAHcC8&#10;HBH6n1Rq+AAdRwhzAKB+QgCQ0RkgQG4NVFABgZA6rcEkfAzxjj4GA8g+Q6k8j0A+CUhYKh5CdAMP&#10;9285x+gAAINkBgVx9ADAkQsEQrRPPCeJLNEgGBUH2IOO4do7SCgRAlZkhUwxR2vJszadRvWZgYl4&#10;CmZoHQZ27n6U4RlvyCzsHKPO4i1QI3HXuHEDVy603Nudc+6F0SzEBIA/4EAIJBYNB4RCYVC4ZDYd&#10;D4hEYlE4pFYa+Xy+EymEybzgcIKoB2KyUHQrFoqAxEJQGFQxKJhCnUGxC4hMLoWLAEwAqAnLMaBQ&#10;aBA2y/Rs5wAJYWLmOuwM+HtQokCSYWAMJBU8lMl3+6qRUom1xmPnqDgjCyCBFLYLZbYiwH2WX+AQ&#10;FCAG+nyMWKuLdfb9BXSHBE4xKLYdabXf8VbHG/RO3H+NIQHW20wu5G9i4WBhiOQSPyS+Gex3ywVv&#10;moO3xQMXaGQ9Cx0A1cBwC99Rt4q/X+BGY/SPUQhCxov1juIO+mqzwA9HpxoMFlQwIQ1Gm0oKKxZh&#10;ud2+53e93/B4fF4/J5fN5/R6YVAn/6vd76HAm581t9X24G2PG4zRADAQ24BhCEoCAqC7xnqE4Wnm&#10;GwfoWDR2laBp8m4+DFPaAB0AeI55AWGCFgoVxQAIermuMAgQhMAYHgkfJsmmAB7nq7p2CSKp+ApA&#10;yFBOcxEwq3BsgyOgAACAaEnwfAMFWTkfMWeoUBceYah8h0dx7Ji/ncBQZnWCAiIQBplmGBZsGi7q&#10;WgyAgNg+fh1nQfpynA5x4B0IZ8BGFKFhEdBKAKf0ZSutp+gAAhwgqL59gKCiFgwUZKO65BoH/Eju&#10;k2bJyIKBwvjZTY2IKAdP0BUNRVHUlS1NU9UVTVSLPZVdXO8fB7nuahpTKggFGyaIKFyVQAn8f0AB&#10;FFMCvGc4MA8bwQTwhQYgSY4LgIc1XomgZqnyGRyH2ELhGeYQDny21pooaIWBwegGAehYkAaVtxJQ&#10;XJ5ii9q6oOAZ+H0HBmF/dyJnNY5v2Uh113bfiInAfQSGwfIXoQEJwmwDRznDgqIm2EYWnUCoNIWI&#10;AGFsBDa4ohp+N2Y57CCep/AchYdmQXLun2atInoebxnCOBDoQGgbhxkWfZ/oGg6FoeiYpVui6Qix&#10;7mOX54koQgAV/AEBQJHLwntJ56BuICFgydhWAYfBt6TC51AgJJ5AZDyFAmVhPgGeua6Sgh3CWK8b&#10;6shASnJnO5oMbYNjtIcioRI4LFSTW/AAewUheekGIdve+7md4FhodgIiKhAGGUYQFGuaHFHkHYin&#10;wElloSEJzEkAk/aSfwAgKcQLDBRFFIUCxQklR+ZUlErwgwU998V4ni+N4/keTpGj+Voj2Fn6Av+k&#10;AB+n4SQYBAIoN9uzUAwHYjxHqEwWnkG0poUDZ3FdCUKeWgkMiOeIFYYhQKleUMR9+24EiIJ4CgfB&#10;IPMV4ox/juHUjMJAVB9o4IWCgc4injDYAwHNwaRh8AZFYJ1xQ9ATpQBqD0h0DoIN+HcAkGTZkvEH&#10;AaMwYYDBsHWO4AYFYMwEA4CAcgZw+BkPDNwPAHIQx7gjBQQsEg6RKutT+0UfoAVCATC8PpRLXRSC&#10;Vd4pFSZ3AUCtGIQUAICwGDrjAQUAkY3mxljNGeNEaY1FuICAgD/gQAgkFg0HhEJhULhkNh0PiERi&#10;UTikVhr8fb7UKiUJkMhlgqfHYrJIdCsWioDEIlAgVC8omEKdwgEzpFg1hYlfS5CT+cMxoFBoD/gj&#10;fAg9dYEFMLEa9WAGe71oUSBRNLIGEgqeKlS7/dTmqcUb48JD4CAThY3fCasNtt0RZQIMdEAcIAT6&#10;fInXSst99v0FdwhE7pFY0h1qtl/xVtc4DFjiAo6hAXarNCTfbGLhYGGQ6BQ/JL4Z7HfDAW2ag7mF&#10;45eIdEULGL5UYGf731G3ir9AAEaoGKL3AQRhYpWil3EHfTVaD/er048GDCoYEIcjjccFDYcDnP7n&#10;d73f8Hh8Xj8nl83n9Hp9ULgVE9fv+Exf3zVX1LP3gqekclk+olSWJc8h5hKFZ4BkHaFg6eRYgefR&#10;vPixT3HKBYiHgBIWoWDJZlMAh7Oc44FqsrCtK4fyvu8dAiiifYJP6hIWHYR8INwagJjcAAArqhB8&#10;nwDpYFFGbFwHAsDodGEZSCv52AQGB0AYIKEAgZ5jAabRqO8A7Os+0LRnu0znnaGwgHsEITIWE53E&#10;yAp/HtJK3n6AICG6B4tH0Ai0IUDpUsS7jkuW5rvAy6SEHoeZ5oKBYGAZN1GUbR1H0hSNJUnSlKos&#10;9tLUy775n8fVPIKfRlGEexMkSAD5tu/6Wpe8chnkGgeoWDh4FeB0HU0ib3HMBoiniBIXIWC5YlJD&#10;sPtwAwXBqloMnuZRgn+eZ4u8dQjCkfYJgshYVHURtcJgawKjhHEdIPHgNlcUFvIoeYTBYeQZh4h1&#10;t27dSJHYBIYnUBohIQBxmmLKppu8AgPBEAwShYfZxm8fcrOedwbiCe4RBOnJ2ExNapXqh04AIbwI&#10;i4fc7oWDZTkw70/OZYzwggT5boQBGY43meaZrm2b5xnOdPYged58h7204gp8GQYB5ksQ1Tn9VKV1&#10;W8h6hOFp5hsH6Fg0dxWgafBuZ+AD3HQB4kHkBYXoWCpXFCAZ60PrqCHYJIqn4ClWISE5zVNtqDGy&#10;DI6XGhJ8HwDBVk5vIAagF2ph8h27bxtp3AUGZ1ggIiEAYZZhAYbBpcKeAdCGfARqWhQRnQSgCH9j&#10;WfN0AhxAqL59AKCiFgwUZKZQ5WVPICpSF4hAB9/wvg+F4fieL42a0x4+fHz5hnGYZht+iA5wm2GJ&#10;qGGCIC3IxaVBMAcAvGdQNhCcYT7KhQWACYIKAEcmuvcbR/Buc5/hIhYWGMXIDnw228mwDMH49QHn&#10;CIUEAAZxnhDBH6FkogAnfD7H0DAYZp28jpA4CIcgJlgENgNAhto4x+gnG6AAwxBwODaGmBcckI28&#10;jgBSDIdoGQPELByAIVwBwAv9dUP8AgzR/BITaA8hYMxfCwO8Pt3DazvDPHc2wAA6AsBsBtFMgoKA&#10;VAqeVFmLUW4uRdi8W8gIgD/gQAgkFg0HhEJhULhkNh0PiERiUTikVhr8jCmjRfjkFTw7FZKDoVi0&#10;VAYhEoDCoXksthTxEQodgvHELET2WwQfrfl09n09f8EcQHILtAwqhYeXCrAr3es/iQHGY7AgYDb2&#10;Yi7f7xd9QijkIBMfIRCkLGTzStetVriLPBhpf4BAUIAL6fAiWqotl7vkFeAjFLtFw3h1ntN9xFqd&#10;IFFzlBA9hATaTKCDda2JhYFEImo4wfbfbb6azPzEHdQzHjzDwkhYseifAz/e2l2kVfoAAjYBZVfI&#10;CCULEavUG1g77arQf71enEgwYVDAhDr6UFCnV5nX7HZ7Xb7nd73f8Hh8Xj8nlhcCoPm9Xrn6w9xR&#10;+EekBJke0k4lAkr772FAuegbiAhYMnYVgGHwbb2MQ9J1AgJJ5AYGCFgmVhPgGep5uYBYmiyAwSBU&#10;eJSkufx1HM7J3CWK5+AoliFBKchDwS2ptg2OwAACAaEnwfALFSTUYsSewUheegbB+h0XRhH6+neB&#10;YaHYCIioQBhlGEBRrmg7IDhkHQFB+JJ8GeY57mAWzmHkHYinwEgUoWEJzEkAh/KfJS1n8AICnECw&#10;wH2AqyoUCxQkk7J9OO5LluwDLnoQ9E6UbR1H0hSNJUnSlK0sn9GUvTTsn6fp+GOY5kFVUYAHScoq&#10;HocYTgcBb7JQ/MWO6eCYpmmqFBCe5agifhwU2ib0nCA4gHcAwVoWD6lqbObagVDcOw/EJ/xI7Jxr&#10;Csc/ISw1fJaZy3xsuaDgEfK7lsvVtomv4UnYwbCrRc6JsWxrHsiyYIss7IDS3LsvzCfEyOYdIZNS&#10;D7WIU1zYNld6Hn6ALcgUKzegihYSOFQdCuU7JDmkbyCn8IYnj8Pw+uoCiSYVk+UZTlWV5ZluXIVT&#10;OX5khz0ZifBkGAeRKkKAB/H9Vz8P07x6hOFr/yMhUBlaBp8m5mYAPSdIHiRB4XwkVhQAIe1DtqAY&#10;OhEAQHAifZuMufJ7uydolCtFQLIWExykTp6EG0DQ62/HJ8guVRN7mgh6v7IgfIduG5b8dwFBnJ4i&#10;SkZRhgWbBouyAQJgsAYMA6fx2nUfp0HG5h4h0Ik1BRNpzkmAp/NnmeGAIcQKz2AoJoWC5REpizkY&#10;w7wLFKXqEAF4G/eF4fieL43j5lmPkZejB9nY6aCmgZAAlISoA58+wRJSCoMO+d4QBMdQWhtiZ8lu&#10;CJ/HDp6BnAAofHYAqkIUERdlcAp8dXuZwh6JB8AgtghANR7iYeKMwBIZSgo4XCPofIJRcireEO4E&#10;IJx1gsBqQ6AUBG/DoAGCwcYBgeEIAqNQZYEhvjZeEOcGAOR5AdBGQsF49xQgGAA2h1huBrAHCkPg&#10;3xCwTizFIxY0g9GuHcH8I4UpCAMAZA08uJ0T4oRRilFM0pAQgD/gQAgkFg0HhEJhULhkNh0PiERi&#10;UTikViDGjCCjT9eDtNwMfg1CoQi0VAYhEoECoXksthT2FAueg3IELDLsVgMfDbl09n09f8EdQQJL&#10;yBgwhYTVifAb1ec/qFRijuJZXfgUlkKErkQ9Sr1fhzbDZ2AABAcJfD4CypTVgt1vewpF70Gw/h1b&#10;rtvvVSd4LGjsCJFhAMZTCBTXaF7xU/eQ7Ir4EgphYhcySAj+euLzUVfwBAriCxgfYFCkLCyhSWbg&#10;76arQf71emqgxZYDRgoHF42XG72W932/4HB4XD4nF43H5HJ5XLiMCoPM6HRlz+6ir6xY7EFTw7FZ&#10;JDoVzUnlMr4r0Egqd40HsLDzxWAOfTe6V657mBhEd4JF0LDSyUgBnszLVAIEITgGCIJn0xB/nuez&#10;fnSIoon0CYLIWFh1kc+bNmoCg3rKs6DgCtIOFgUMNL2eYShWeAZh4h0LwzE63nYBAYHQBohIQB5n&#10;GKBxtGo34BgsDICA4EJ+nScx+HKcDZHcGwgHqEQToWE52kwAp/QdGSvH6AICG8CAtnyAgJoWDpUE&#10;y37WNc2DfgyVBgIQes6IKBU7y5PM9T3Pk+z9P9AUDQSLOdQdDOAe9EkmSJIDuPI9IKUIeBWJbvvC&#10;EQTAECoMOKcwLg6boQBQhYYgUY4MAKdFDomgZqHuGByH2EKFhqZ5hgQfR8NkBCqgM855lOTB/nUc&#10;7fmeFYbnoBgHIWJIHlfVaWlweInqCASEAGfZ9h0Z05WiiZyguDxvBBKiG2daFvokb58hEbB8BehA&#10;QnAbAOHScbfgKGAcgSH4kHyZ5jnyYRcNkbIRBWdQKg0hYggYW4EAHXV1Icfh/AGYx6yif1mIUHpk&#10;l2359mqZ4AHop7fAoU9vIMZBjGKgobhyHWKZrm2b5xnOdZ3niF0LnugIkfmhnzop7mSYR8E0RQCA&#10;CzbxJUrLhpgmSaJsnCdJ5oLnqGoqjqSpam5QzYFiaLNfBUeJSkufx1HM36qKsrCFrxoO7bu4q+r+&#10;wLBsKw7Et8A4ZB0BQfiSfGAnuYBbNkxrHsiybKsvAWgM6z7QtG0qFNO1LfTY17Yt8ex9n6goLlCW&#10;4F9VvHWdb13X9h2PW5/2XYHuY5fniShCAA6jwpRqLi6omaaoUm6cp3u2uKIoykIUpSmKc2QBAkCg&#10;AgQBR+nXVR9n1uCqqvqSEbr2vy/Mie9MAwSDsIwzEN+AIFgaAQHgi155n8eJ38axzIMkQoyhljMN&#10;2csaA0RpDTGoTWa10BxQMCnF++eCUE4KQVgtBcn5AYA/4EAIJBYNB4RCYVC4ZDYdD4hEYlE4pFYa&#10;/Yw540444+WmzQwulUEQKA4tFQGIRKAwqF5PL4U8hIKneMR1Cw+81mD343phP6BP3/BHICSG7wQL&#10;IWG1qqAI9npQalU4o5yGT30EgrCxc70jVLBYbFY7JZbNZ7RBnWBhe5wWQIQEWgyAc22pabxFnYNR&#10;+9RAJYWKXgmwK/3tecRD36AAI2wcWH0AwnOFWnMTBH21Wg/3rUcuy3Y8YKE0ElRWKhVBQcDwfl9d&#10;r9hsdls9ptdtt9xud1u7NAqHvOBwYs/X4/FLxy+YDBBU+OxWSQ7W7RKRKBJbtHgIhQ7BeOIWInut&#10;gg/G/wrJv3CByA7gMK5wuVYBah5rM4yATHyEQpCxk80q+kAQDAUBoWdIChccoEB6hAJmkZQIm6a0&#10;CLAdIZB4eYPhIhYWHoT4DMNCagsWAhsAUKp8gGCSFhIV5QNcfTNM4zzEgwVBgIQdZ1HUgoKAq6UQ&#10;yBIMhSHIkiyNI8kMu30kyYtCMH6VBTlOLgui6gpPOc6EfrM6jrJc2Z5BGFJ3JshYQHonZ9vLJqHN&#10;+cYFCEd4DqUhQOFspx7HqxAChWGIBgoDJ8maYp/no0TLnOIQnHyrSFhed5JTZSVJzYdQDhcc4FLg&#10;g4ImiZAHm2arXAGDYQAKmZ+HIb5+G6a7EHWGgfL8wCFBUeJOAKfzD0ohR+gCxoGixFEVIUEBWE7F&#10;8Ys61wMxshB4Hed6CgeCAIV5a9sWzbVt25bsCSXb1woYYNyDzcx/HmeI7gsAocgsCK0y667ZnsFA&#10;XHoG9NoSDJ2FYBh8G3bzfnUCAknkBgYIWCZWE+AZ6nmxAFiaLIDJmeJSkufx1HM1x3CWK5+ApL6E&#10;hKchD3FlGUsQd4FhodgIiKhAGGUYQFGuaDXAOGQdAUH4knwZ5jnuYBbMQeQdiKfASBShYQnMSQCH&#10;9PVun8AICnECwwH2Ar9oUCxQ0iy8YM3ZbLiaXZnIKAoTBWY23ZVuG47lue6brI9wbtbJ872bpt4C&#10;ggDGsZwHFiUIAn8f14hElYKgw2h1A2EJxBKF0NgGYIKgEcmBKGbB+hsdB/1ohIXGQXYDHxXa8ARj&#10;4DTEeZUEyf51HO1xrhmvoG2shQggKUrzKGAKCJNvOUN/XzcnGfoTG4fwaoQDhuGmDByJ8y4DBiHM&#10;FCOfJomSfJgluxBvhOGJ2gyDyFh0AhXAOAJ728fp/gIZh+iQex/tahQaGAWNkjPAAPRGZsR1h7Em&#10;QgFQLE6PFgZA2B0D4IQRIUQEgD/gQAgkFg0HhEJhULhkNh0PiERiUTikVhr9jDxeDwgr+ZzGfqgS&#10;AAfz+i0VAYhEoECoXk8vhTxEYpdgwHELEL1WoQfjfmE/oE/f8EcYIILtA4rhYeW6rAr2elBiQDDw&#10;jAYPCL6bbWAD4e1SijkIJNfISCkLGLxSlgtkIf7+Aj+eRAggEtt3vF5vV7hgFcwCBTSAIBvkVdQG&#10;FzlBI+hATaLKCDcauFhQCCgXAgZDr9djpfrnceUgzqGg9eYfEkLFjyTwFf9f0WxiT9AIEbILKz5A&#10;YShYjVqf2UGfTVaD/etR4MKAqUVkICQTCfJ6XT6nV63X7HZ7Xb7nd73f7MCofg8nlmHiavpU3rfj&#10;lcJLdTbE4QBeilMrlvZeonFr0GwfoWDJ2laBp8m48y9vGdIHiQeQFhehYJlaUACKhBDCnaJQrH4C&#10;YLIWExzETC63rieUAAAu0LxVFaHAKc7AMEwjuHcBQZnYCAiIQBhlmGBZsGjFi8niHQiHwEYUJwdB&#10;JgKfzYSCqTaAIcQKjAfYCOihQLlGtbpOG4rjumRBpG8goFCeLZCTSgoBTZJ83TfOE4zlOc6TrO06&#10;vFO89Okkp+lVP4siyLSCk8HYViSDoKvslSWJc7B5hKFR3hkHilnkWIHn1Mk9oi8ZygWIh3gSFqFg&#10;0WZTQq5FOIkdAiigfQJQ8hQWnYR8RrguUTxTVdeMpF0YMG7p2AQGBzgYIKEAiZ5jAabRqV6iJ2hs&#10;IB6hCEyFhQdxMyZJ1oIVKJugeLR8yupZUk06cvONVTggyVBgIQeh5nmgoFgYBlvXzfV935ft/X/a&#10;E84BgaGvEV2DiphNCUNRFFMo+9Gv0E7VhrE6Eg2dxXQLA+BvGdAHCOeMHoWCpXFDVLggSIQmgKEA&#10;SHmWJSn+dp1OmdgkiqfcO2wc5FVvEtdYJoUWxewNgxmBQZHUB8coOBxmR6bBpOmAwVhkBAbh+fJq&#10;mefJk3g2R4ByIZ7yO3p0kpbmCSicIKC8fQCLOhQMlISt0uJdbp3dsCDH3vyCgJwOh8HwnC8Nw/EY&#10;BgXE4AfR9HyaZpGkcJwHCAxvGwFJmF0BwCAHRYTAG/LsHWDoRHMFAYoWFJ/l+CYAtDjqhm2AAcnU&#10;AIS2wYRbAOfJ75SJgsAMEgVHkUxMH+dRzOmbQbiEe4HAihdKlFn5/HiukUHzxwCgKAgBACAXGX4v&#10;wBAXGLunIf4UHAAIbIQDJsmiCxxY45IDBiHIEh+JJ8GeMcfIwRbnBHCCsGg8ANAfIWDUf4qwDgBd&#10;+wMfqKBoAACW78B5CwXi7Fa3eCo9V6HSGsPAepBR2hiDsC6FRBQSAmWu+OGEMYZQzhpDUtpAQIA/&#10;4EAIJBYNB4RCYVC4ZDYdD4hEYlE4pFYs92Ov3ilEIAH8/otFQGIRKBAqF5DKYU9hQLnoNyBCwy7F&#10;YDHw25VOZ1OX/BHUECS8gYMIWE1YnwG9XnO4kCyaWQMJBU8VKl386nNTIo7iWV34FJRChK5EPWrN&#10;CH+/gI/nkP4IBGS126GAwHQGAgEAwGBAMBALZ8BgcFg4U3nI4A+GAuFgYBIeBXOAgU0gCAcJFneC&#10;xo7AiRYQDGUwgU12hl4WBxkOgUPyS+Gex3uwFtpoO8h2RXwJBTCxC5kla3rtOFFX8AQK4gsYH2BQ&#10;pCwsoUlw4O+mq0H+9Xp0oYGFOv+13/B4fF4/J5fN5/R6fV6/Z7YpAp77vl85VH386fw2v0+2qzw2&#10;XpWgivrhJGkqTvOegShWeIah8hYOHeV4HH0br6MI+JzAaIp4gUF6FguWBRgIezsukAQJgsAIFAYf&#10;p0HIAB9n08J1COKZ9xQhYVHSRkLAAtK1rat54nyAJ5H4A54HkeJxHOcQIgeCQNguDR8n0fIEgOBD&#10;KstHsuokfkwHieslSUCYIAke58HwCQFgKEQKASx7Ismyr1naBAYnSB4hoQBxmmIBpsmm8IAgaB4B&#10;AgCZ/HmeJ/ngdrtHcG4gnuEYUIWEp1kuAp/ODLyzn6AICG+CQun0AgJoWDZTEu8LqOs7Dwmadh4o&#10;KBg+EeHFdIKA9e0/X9gWDYVh2JYtjWPZCLPhZNmPFNR8EwSxLDqO47x8f5PByFIkg65raAGEQTAE&#10;CoMPOdAMA8cARhWhYXgMYoLAIrNmokgZrH0GZzH6ESFhiZZfgOfR8XoipphcHR60MhYigUVcex+f&#10;x4piAACHmfYBnifQDPsep7nsAi9TAfhvnKcAMAoDALAmCuCPadh3HYB4GgceTsHQdRzg+DgQAYBQ&#10;FoKBIBn4CYEH3OQBAWaM6vUcJ9hIbR9hihAPm8a4MnOcGWombgSBadgLg4hYegQWQEAEfOtIefh/&#10;gGZJ8CGex/gehYcGKW7wv4Z4AHopbwAyVBgoMvRlGQY6ChiGYabTxfGcbx3H8hyPJIXZfJ8sh74F&#10;hzQpc4gpPB2FduZZb6SJMsLynqE4WpfiaEpmVgGnybnLx8gk9CQoSiIUCZWk+AlYu+y0uIG8Z2iU&#10;Kyv9OhATHKRGHrUti3Ypi2MH2AyHSqfJ5noeh/LT7IFAQBMngivABdoiL4H4fp+5EAwDAKex6nsw&#10;1SAgCIOgyDqHaDoYDtGIcZAyRlEuHpHcAoGZnDPEHNAMIBY2BonlTq8Q748QdBENybshQIRziTU4&#10;p5yw/WKHIOUcxD4ohJquOqddEp32/jAIQfYgqW30Q1htDeHEOYdQ4crDty7IhWCrFWGwNobR/j8H&#10;2JIF4HgiAaW8aZAoA0DnmHgCEE47AYA4IWCIewtgIj9ay5c+I4QDg/HaAZdhCgPi4FWAVjx2gDRZ&#10;AIBcDY9xjC9H+PMeB4RxhACWPkCMTyEAzHmJZ55ax4vSYqxceL1iKPeH+PIeg8h1DtHUCMDwI5Kj&#10;qTAPsCxYADgFeu5ckBAnvJbHGOYcY7VHgjA+CMBwDAHD3HyPcBQB04kQf6BN/7RwFwEPWOkAgLRy&#10;AJB6QgCY0RlARaqeEAgHwSAGBQC8fg4Rtj6GwNI7Q6AZA7HpNAhbqxPgGH+Pd2kIgCDYAUFQfAAw&#10;JELBIK8ULeIVvAO+CoVwxIZqGGuNYaxBQKgWAtD6glBaDUHoRQk8JASAP+BACCQWDQeEQmFQuGQ2&#10;HQ+IRGJROKRWGwJ/v2NQV8MhgPRLocAP5/RaKgMQiUCBULyaXQp6icWvIaj6Fht3K4GvluQV/wSN&#10;P4BAIA0UAy+kUmC0eDT8AOgHEd4gsXwsKq5QgR7PSlRIFk0sgYSCp4qVLv51OauxR2EkqvsJhaFi&#10;hzoq13eEP9/AR/PIfwQCPN9gN4vsDXhwORwvR7vQQhsQAUCAV9P19gkDggBgIB3jPROMQV/XpoNZ&#10;o5sBi4UC18vt9ZgEV0EgN+BMDvuHgVzgIFNKi5+Xu4FDN1A8hwgHMxiAtsNHgQ4DjIdAofkl8M9j&#10;vdgLbnwp4DkhvcRiiFiN0pQCv57d32Ul+gECOEKF99AQJwsMqRK+2FPpqmgf56q4/iHAoUZdoQAk&#10;FQJBkGwdB8IQjCUJwpCsLQvDEMw1DaCNDDkPxAu59xGdJ0HQgoBGiZIBlOS4ApJAgBhEEoBgqDEL&#10;ncD4SnSFgaIWEp9l0CR/HCnyfm2ch7giCQKgHJ0QoZEZ+HieR6hMDamp+b4CB6dYCPIhQSF8WQCn&#10;uesHAUJgsLEFR5FMs51HPCJvh2Ix8Ag+6FBufJNygny9n8eIgMAwTCMNAh7nwfBwHMcLNgEEANg+&#10;eZ6HmB4GgfJwBqNPyCHmep5nceB3AaBYGggB4IHSdh1AOAoDAkCAJOA2batu3JzAEBbfKZDLdhWc&#10;QCh0hALGqZoJnAbUIgMGIcuo6zsHwYJbwccwXBweIOhChYYnyUrDvXTrgH6f4CGoAwoHwAQIoWFJ&#10;alPCL/GeAB6QHCp9EUUSEA4DoO3Ff+AYDgWB4JguDYPhEMw9hOGQsjR+m8bpumkaZpn0bRqBSZJd&#10;gwBICxilKVpbCx5BGFJ22ahYQnoWgHn2b6EHgfAFGibp5gwCgIgWBQE4Cex7nyd55HmG4SH6nyCH&#10;GBQgncA4WIWDpbFSrUzwcoYAACAQAH6fkKHKIQmn1JiFhgd5J3EvS+L9QjBsKw7+Iwp0O64fpqm4&#10;awGAUBgRg8EVOQykh/HEcxxgoCYKUoeUqnmC4JAuCAHAfB1ats3CHN03leQ2dYDhccrqIQCUVAeb&#10;Zqwk37OAAvSRpLBp1hoHp6BAEqFhWeJOvTcOGoo94CG0BornyAdZoUEJWE9eL/wDe0HFqcR1IKCA&#10;5EEIYhCF6II3Z3ft+57vve/8Hw/Fg2F/H8z3I0U31C99iCk8HYViUDoK5BGiWQueIRZOGAcZUewt&#10;AID8HAQgeI+AFjiHYAAfMCwLgUAk39EA5R0DsayAEDQFgJgcAcOlIwABxgJCCO0AwK2oC3FUmVqr&#10;5yFjkCC2ECIFFuDyEo2hQA8S/gAMC21Q6Fh8j6h8PsfIBVXjqHaOofY/B9gbAuBoBABgEFOV6Uoj&#10;EPR8j0HsPVvICxujjG8AZV4JAPAjgghRyit3Lm7V2b9DQ6QCguHMAkmxBwJDSGSBBu8KiGDqBm7E&#10;D4JHajzE6AYf49yCj9JIokfoCYmvbM23Jo4BBsgMCsPkATxCEgiFcJ9CI+3lICQiBgVAwCEDtlIQ&#10;UCUp48SplVKuVkrZXSvYUQOWEsyCw+H0J8Twng0BpDSQUT78H5P0P4Sh+zI0KjtA8CQcwKgZFzH6&#10;Lw+444CQGHmPoBhox/DbG+OYEQHwMgFSehkfSJB2DxAyBcCIBDOQag4h0n43ABA6HUAIE5cxgi0T&#10;K7qVw3AcBEHurIhYOx+yaU62lQKg4cKFbclAfhGh1jvHWBYCIFUqjyiIOsD6komgHKQz8ew3Rwje&#10;awAAFIJEwFFKJSmKKFYyuWIaAVXMaaVoWHMAEFI3wBP9IOBka40AKDhWVLAcYLAajwA4tshQNR+i&#10;pXBLUfY/RtjoXWBCYTBWfj4HgPIewNASOta2uU04TB7gBe0QkFouBVPJGgACTyEALyhIQN4bhPSC&#10;AhBGCOWlea9V7r5X2vz3SAiAP+BACCQWDQeEQmFQuGQ2HQ+IRGJROKRWGv6MOJwuFksplPxttUWM&#10;xehcEgaLRUBiESgQKheUzGFPQSit4jUfQsOO9Xg59N2EPF8gt5voGQVxuZ1AcDAYLBQITKpQZ6vd&#10;8Ot2PAOhoLAMBgKChwGumCv+COcGkV4AoXwsLrBRgR7PSpxMDjQegQMhx8tpqvxstKCgIGg8BBQM&#10;AEAgB/vzHOKgQQBA4IgMKBaCv13Ot/PB3QUBhcNgIFgx5jQeUMHPR8viCgsDgcPu9YQZ5taCWaCg&#10;oPgAB0eCvdwgB+XSCg0Vwl7uLiPMAAKUAoQAAAgXbNWyv8Cv8BFLqAV5vkAvB2PXGP7fAQAgwGwZ&#10;+v1/vR5QamgEEguEP94u+DAUDACBT8Nye7zH0fSDAQBQAtisp9n0eh2HUdbNgsDgQgQ0p2nedYEA&#10;EAYHAIAqMH8AQGAcdp5HgdB1HOC72AUAwDn3BwHAyDsPAGsp7nsAB9Hy6gBACBoHOoxbcv2gwBSC&#10;Bb2yUsskIKxQAgcqLcscAB6ucggEgSywJgS/LNoMBR7AECR3MUgh/R+epuP6CQAAQDKDH0doAHyd&#10;CDASDgAAIB73HuAB7G9BANAAAoIoKdh+gWdQGpyggGAOBAGG6a4EHIb5+xYfz5IIAICBCE00oKfZ&#10;wTcfx+z6Aq9A46qUIIfZvGyhC7h4vQOn2b5sn0ahnLqiR3huIJ7BGFCFhKdZLRFHiDnWewIGycJ4&#10;AeBoFAjatgW0hSrHzGZ+SKFQMy0AB+1Ab4Ii4fQCgohYNlMS9tokfRqmgf56uNeSHluch2N2Ng+C&#10;gJ4noLSYEX1hGE4VheGYbh2H4hiOJYnimK4ti+MYziKBN1jWPY/izHH4dp2X8yRzHEAxoGKAOO4a&#10;fAHggfkA48egIgqeALz4hQRHmZYIH2siDqEBB5n3g6DnsfB8HOdR1BGDwPYweJ5HoAYCN+BUwIOD&#10;gGHg7IAHEBYXHaBGpIUDBuGqAh+QPiIIBiHQFL2frWnSXpZN3CwHBUGMpH7HZ1GEW7dg8EgHhStq&#10;CHmkJ6G8bCCggGAcAS0TngCeR7nubJ0HNIwRAsDAJAUBSymqPCCVUgoQDMAIFhKspwk8AB6GvKIV&#10;kW/JxFCAB5moAADXaEAzurKrGGqOsk4OEw+gCAYDnmemRmXX5+H2AAFAYAgTBYsp8HsfpsMFT4Ig&#10;oAQPBHKSCn4aBkSiCAJgGEHYdSyB/zEgoNA+AgLTnNQ7x2j+HCNtjgAwRAoH8aUcw5RwjzZQA0eY&#10;8RxjlHECQHoRgIAcBAPOCKjRzAFQcaBvoAUYscH9Awf47E8ohAGCgFyoDrEEfY+4gp/gBk1hIAd9&#10;b7UktXBcDUgqnR4j+G47YggCgLATAsC9Y5Bx+DFF4lEy4AnuJSH+PodYABtiKIMBIHYAQMhQLKO0&#10;YQAB0CzIMBwLgAQHuKMYPccYABvCSU+AADQVQAgRiAWcbwsRyACBaQUE4GANAOAQmAgQ8BpjMHuO&#10;Y4YAQBAYCKFB9RBB0C+FmP9BwAz7gSNQAR7JBRzi5FaQgDARgogCRCPQb42h5DXGgxIdwGQPD2Ae&#10;BMhYLR3i7O2j9Zw9wFj2H2AQeg9B7AMAYl1JzICEDVG0N0D4GwNAMAWntrxmTnjYAcD0fIBD2kKB&#10;MLEUTFV6L2Xwx8R4pyEAXAwBiZk754TxnlPOek9Z7T3nxPmfRKWOT7n9PpEY7x3DueivkBsyCmqw&#10;YaOlAj0m3T4A6OgcgDpztDH0AQeY/IYkGY4OOiQE34TVdKw4fZjh0DrHOBwDCrlSEJA4ApQJuSCD&#10;mAqBgeCVJ4gUPuApEJ8B/jlHoPE14BADASkOlIfhGBzD1PmpE/1RqRgAHga0eQ+jXEEAohgBQBaN&#10;j4McOoe6+adALA2AippjBuiWTUQaMKAGdmMHOLRQQ4EogjDYfkc7hB7FAAKVGtoBTgVoEoWUAICA&#10;AgbDe856A9R+jtmccR64CaePoLKa0fo4BtpRAeBEARopKnEGyNNKIDgHgDloZmiR+j+KfAqBkAYE&#10;l2pqRSP4c8cTJAbA+lpIwCD3jhGWMQclEgKAnBYCcF4Nz0RXV2AksyUgBrGhhCalA/4AKrAGB8Ei&#10;oACPrtCf0AoAwOvpq5dy0RoGrgkBVEFfA/lMm7pABYE7ZyDPsGSlECQDABAhAymmK7XxxikIMA6F&#10;4FVIGMHhLEdoxCDAWCQkIEj3h1AAHKKoyQAAKhBSmCkgtKBoDmAQDMgoFgEgMAQAS7ZBB2o7Hq20&#10;goHQGAPs+OSCNyT1ACAqgEAqHiCjiHm19rmL0guYHyPkeA+qYzvBNAMAo/HVEGHWPgAw+R/I5IIN&#10;qzAEn4FQTgxoeo9ksr4AwS8hFL8jj+MUN4DYIB8oMIUB8VQnJyL1SwvliQ6B7y+AAA8SApgJgSy2&#10;ABIaRJ/6D0JoXQ2h9EaJ0VoufM/dGaPYie8fotBZizDtpcgoidNBA04w8dQ+F8JXnyB8dI5QHVhK&#10;DRdo1GyFjuP2PpGYGDLsMHygZpQ9QIGUSMToBeRyBjlAoBcd4DXjTxSMy4hOuyD7ISjsshuyjGEN&#10;BgPCwZBj0bJjrtYhRYCE7XIQkbaG3h/j+AIP4eQQCCUYH2AMeK69k7QNzsgxe8N47vo5swg1LSCo&#10;aHZQdEDVxnjWGgBR8oHwNAeH9uM3K30QgFHHbVqo8gRAdBDMk/G+mwbf3oQPjRCeOEH4xvVLYBB+&#10;gTRkQplwBR0ACAUNOlput5bZLLTLfPMuacxOoQUdQBgWjmAUD/ZvHtn7OIZtDfHOaOT2BQOMbgBT&#10;3kIyflEfuVAAcJH+t4fI7qBAbAuoZi45x1jpWqA4BUh8x69iCdQbj+h8oxIWCEVgnWKj7XqvfOjE&#10;Qgi3GWZkCwGhk9/ciBFROkPCeF8N4fxHifFeLYXo7xnjyKaSFOKYUwXQvBeIKKLzQTQmBMYfQweu&#10;K3r6j1Lqc81FqMUaIcjMfZWR2gXiUYOZZMR+kYHCOQcIHgOAeAJjoiGZOZ4SAnsIwvkGG7TEnPfc&#10;e5R5dAT60bdg+6FTx1qPlJQA3ojy4eOSg4DQQ8U6CRFjmsN1leHkPMeQ4hzjiA110Cr5Uo8hYwl0&#10;fnJvRkNAKOflg0v5MYKWBcHMAS+c+MX06WG66cyaw2ygyk6oiC3GGyG8G04IAmAqAkAqYeaUHsHC&#10;goBSWMIc+AdSMUG6lo7ah0IUBCFadmYonK7sYqAyFQGAIQoEM+IIAg8FAJBxBzB1B3B5B7B8JSIC&#10;gD/gQAgkFg0HhEJhULhkNh0PiERiUTikVhsCf6ujRUjkFVcfKEhi0Vc70ebzfb5kcrlgZcbfBj0e&#10;UIeL6AjzfgFiL/gjtdzsANBCYRCcsAD8pDveTwoYTAVBiIcBT3gs8ADqDAceVEo1dr1fr4oc6KsF&#10;lhD/fwEfzyH8Em77AbxfYGs1fcDlcLweLwEQeEQHAoGfr+foHA4IAYCAVmf2Ndzxd9QBwMBzndTo&#10;goeDQdusWBIDfgTA77h4Fc4CBTSqGdlbuBIydQQIms2m1owhbTVAj9fkIdb4Az5fwDhcYe74e7te&#10;LuDtZ1l6eAEAvS6QHAwHh1SqkEf1BcYhEr6A4JhYZUiV20LfTVaD/er09MKDKoYEIff3goE/Xx/n&#10;9/z/wBAMBQHAkCwNA8EQTBUFoqjEGQfCEIs6dCZJQfUJISCpwG4BZ5nimibJwnSJnwfJ8Hqex6gi&#10;B4IqDFwAocjBunCbqngEEQPhEkbtKqnoNA8egJgrDEiIUEZxkNIoALQtS2LclC4rm/kHIIjC7ryp&#10;YShAEjoAoCQKAQw8XQKjBznWdB5Q8voRHaeB3MSAQKglIaDzGzrPtC0bStO1LVwUeAFhodoJCNJU&#10;lA4a5ogIpDfOA4TiIugRsm6bIQA6EDrAPO0GoEx53nGcxxheFIXU27KpoK7oAnOEgUn2BDyIUCZO&#10;EZAR9GwagARTBAMFOX9DWBYNhWHYli2NY9kWTBEqWVZtnWelZ+GqZx/nadcQJunKRn8tBuHAboMg&#10;qDAGgYBqHMafylHgB4GgcAgBgJHdUIOAYShUAQMs5aEDH8aQ5SVJi1raAC3yiujan2fh9nSdZ0gN&#10;h8VglNp2xgAILSFU1gHWdx1nmep5gyCwMnzkh7HuewLgoC4B5Ys08NE0iHNM1DVRhBgJh6AQNijf&#10;cBn2ZFfn1C6Dt+4LhooeMPaSeIOKyxTFohMszgVWDJgdp6KR4grFAIGIcgCBYGIWdAsiDnqR17X+&#10;z7Xtm27dt+4bjuTa2Zue7Ioeu8nVvaCgtvwF8Bu6KWlalrWxESjHo959H2fUVxbPyC8YfRvnGcAT&#10;PBjKK60g163vfPBNrft/yLgMnYJKC5YOrqMcnd4CMedxxVDlILg2C4NILzVj2ZiZyHQcoPx+B4HA&#10;e+65sD3aIZfPWZT5msH5xnWedCs2f6DoaDaLR6KWYep7nrqgFawhqkWkbhrBcE4W+Uh/OABrmvbB&#10;sSFbJs3QnEejtgACpJFOCGAD1YBQDgJAWA0B4EKRKtAmAYsIHBRggQUjQroIPUgYQZwi1VrkHJqt&#10;lEZXR4kyJ8OwzQHj9AEIwOgdg6QCrwS8BQr77yCOeXwvqC621/MALSwJJ5cHVODKQYMfx0wCDaG+&#10;NofA+h8gpBGChTMB10PmHmPYeg5h1DmAiA4CLFwLJwae+0grzGYkNZmn1myC3pM7huRV64AGhKNa&#10;MpAlaKB6jsHeO0D4GwPELHTCuIS4QMRgIg+9+LX2wtjbK9U+Z9SDt1jXI+SEkZJSTkoV4gKAP+BA&#10;CCQWDQeEQmFQuGQ2HQ+IRGJROKRWILCMFGNQVXR2NFGLSGRSOSAB+NVnP92uuEPF9AR5vwCyWCP6&#10;bPqcAAAgADgYDt5xt8PhoPASjTSDBwFPeEAMSioBBkO0iqVWrRF/NxKVeuP9/AJ/OgQQQBvN9gN4&#10;vsDRF721tOBtgu5CIOCF+v5+wUCAMCAG/VzAYGFza8Xi/ALEAFvuJvvd9PgWCUVw4EgN+BMDvuHg&#10;h5AIIum/4KLA8XAIKj7RanVRF9shfgCcwd1vgDPl/AOSQJ/v3ebrdAbgYR8zgDAUCgPkUilUyC4g&#10;CDEcgEFgyFugskHV9mJhlUMCEbrteHxePyeXzef0en1ev2e33e+r+D4fP6VVqfdR/mCl3+Cz/Pq9&#10;STpSlaWpemKZq4dZ3HYdMGAoCIKAuCgLL8naquWpqnqiqcAQ7DyFH+fh9n4ZDvJssy0LUhB7nwe5&#10;zHScyjAJCQLnaeB3AeBoHAYBTqQ/H6CHqe57HYd52AkBwInsfB7N4foJgizCfMqy7MocAIKgwAYU&#10;BdCsgS+9jWte2KDNm2rbqsdR2HUxABAdHR0HWdIOgyDkvQupaDOc6DpR8hLrOxMCkEIaBuoKBYnC&#10;yRNF0FRtHUfSFI0lSdKUrR75UtTNNU2hEBJUliDpcmCZMAcZznGBQEgWCQHgigs7qpDCDqcqCpU5&#10;W6qRDEcSgBE6zrSAxunEbwLgmCx+LweR5niC1jAQA4EVxH58HyfEFHZHIHWeBB8nqdgUg1VyGyxL&#10;UuVhaV0IZMTYH0hEzNs3Cqt0eZ6Hmd55HgCNWx2BrAVkgk9ui6bquvdKIAwU7X4NheGYbh2H4hiN&#10;BUxiWKu+gaFXPiyFU9AlQwNUiqn3kZyxhOgOWEbwMgsDIG4HPDmINWkN43iDdn4fprGiACvYwgh1&#10;ngeIGASBAEgOA6kZufZrmliwBWMAk6qsfORneeZ5gyCYJSuB4JAEDwRY1mtM3XMiC3fNCqnmep5n&#10;TOQHgcCDEx4Bie6RmE9AE5+BT8hFAYjTGEF/sWx8Lw3D8RxPFSBinF4YY3IEHySCj5yod8vxyTJR&#10;T8C1HBCRN0d0brufwKgkCkKn0fZ9OGfIBgEAdUgU5U81nDVbcz3KRH7ZZ1jMKGLASJApgeL42d15&#10;CK7LdrZNpeDcoEc51nRoYFgUBQFr2yx+H4t5tg4DAOX52mYgBgM+4JQOHi0YGdoIA4YBuW/5+T+v&#10;7fv/H87GgICAP+BACCQWDQeEQmFQuGQ2HQ+IRGJROKRWILCMFGNQVXR2NFGLSGRSOSAB+NVnP92u&#10;uEPF9AR5vwCyR/TVvuNwBwMhsDgYDwtsN5sh8NB4EggEyQOAp7wgBiUVAIMh2S1WrVesVmtVuKP1&#10;5vF1mYoVyyVsEkgpg8vmyy223W+4XGQvtkL8APp9Qh1vgDPl/AOQwJ/vR7PV1u51h6igQB4CDvt+&#10;Pu8S8CASez+R0umwUBAICDEcgEFgyFugskG5amHhlUMCEYLVbHZbPabXbbfcbndbveb3fb7Yb/hc&#10;OqxhYR+OR6N8TbSeUyuWy+YzOLPR6vR3vJ3hsLhsA9/wQt8vp8vZ7vYGAoGAX2SHNU6oVKqcz6fX&#10;e16wWL7WSz2m1v3AEAtkui7LwvS+L8xyJJqfxzHUc7GgGDAKAu8KGn3DBtnCbgPKmBjRvcpiDM6z&#10;7QxAhTTNRASqtY1yDuDFcYxlGcaRrG0bxxHLhxhHUex9H6TJQlSWIOlyYJkijBHIc5yPYAwMAqC6&#10;KHAcpwnwfJ8BOEITQsiT3oOp6oqnICuH5Mx6TRDB9oo8AGTcBE4IcwR3zoW87ElPAFT0Rk+BbPwD&#10;UA3z8LCscyIe/q1LY5kGHrRp8UekMIglSaszsW4/UwZdNUMkUCLuvKDr2vq/oiwTzHsfqagcBgGp&#10;CftXvGfLGAJQADIpL6CRI0DRNJFDT04iIMFOu1gWLY1j2RZNlWXG8eWZZ9oLK50hujI7qIeyB+HU&#10;dh1AmCAJTgBDAoEd54neAwCgND9ey9EUwPjMdoomdV6Flewy3whAi32IN+mzf5UYDCIgYIKuDC5h&#10;DKgIgsGONfAyndiKFjVihDYsB+MN3Qb9WhRD/uZNB6GHkc+EYX2ToQPGVPYApU5cb2YYwB4zZphA&#10;uBVnCQljnYpZ7BlnXkgtPQNUMEVIiB3HgdzCHoDYMA2AYBQUkJ7nwe5yHScoSA8EcuodXAAV1E12&#10;IRFOggBYVibPte2bbt237hGegbjum22m6EiulJCIHgeR4HYdx2BGD+uu+kjBHGc5xnoe56hUEYUo&#10;jsCCTC+W6oWe/Mz0BSEEFzw99A8BzdGDnSs4zpWdS5CCHR1oM9eihadkJfaY0r9CWjj1FQAR3ejn&#10;36EHJ4QNeIgoKePiJ3IKD/mHB5yKGl6IjemdPqoLueg6HUCDVFBKHVOy7OgFryRxhpiCgaBdWobs&#10;GxV40tf6DtPL/p+v7fv/H8oOgICAP+BACCQWDQeEQmFQuGQ2HQ+IRGJROKRWILCMFGNQVXR2NFGL&#10;SGRSOSAB+NVnP92uuEPF9AR5vwCwuBP90ux0hAHBADgYDgGgSWDvx+vx90d/UkFAkFUAAwsOAp7w&#10;gBiUVAIMh2hVuuV2GPiwAmxQhB2U92enQUf2thW2CgK4Py5TULXVWXe1j+apu+Wc9u3AQU7YNE4W&#10;vSR+vN4uszFDD4/IQUEkgpg8vmzI5lH5s5Z2EOXQBrRQVfaUiaeawVI6s3a2HUl/FLZLHaQjU5nc&#10;bh9shfgB9PqEOt8AZ8v4B7aBPZ7vZ5vV5hYJha4ALcPh8vh2vB3BQIhMDAUDWmD1Gp28BAQYjkAg&#10;sGQt0Fkg7n5SEMqhgch//P9fv+f3/P/AEAwFAcCQLA0DwRBKFNvBUGwcw6MFgj6OI8jcHwKk6UpW&#10;lqXpimaFOsfBvnIb4ThCE7ptwmpwHKcAEgOBIMAqDCoKkqirKwrULwesB8LEBKyLMtCgoIOEjNWS&#10;KEMAdoIyadkngrKKFi9KhRysgo/SyQMtwQxLFsbHb5MmyrLzChLNkezo5M+0LRoIYM4NOIi5H4go&#10;Uzua08ocQE+ExPzfn0d9BILBkzP43bet+4LhuK46CNgcZzHGDoNA7FMAnCcpxAaBgGAkB4JIQ8iD&#10;Lg9D1PY9z4UMx76vug9C1XWNZVnWla1tW9cVzXTIVhXdfQAZtgkhYaCjfYwaWRX7IQylSWIOlyYJ&#10;khB6Hsep8n0fAJggCcBOUezYAWBQFvEAFRoOqqrqzZT9x7H8gkGv1yDFeZP3qhB5XwBt9IjeYxXq&#10;T4P4CWWBhdgsusUxjHXWikxsszFZzRNU2HK0QNILOBgzlOiChjjpnY+hZQ5EU2SERkwi5RJdCIHh&#10;ahUQ3zgIO4TiOMoh+n+pJ3nid4KgmCtyP/Oh6nueoERgAgCAGAYBAHcyCVK9L1vahT3vjlqHjYY5&#10;rskHoiysUer7DsWx7JsuzbPtCSV7tO2bboKUWbDlow+gxsG4bIPg4DwEgRIEApqbBvGwEYPBG74D&#10;ILpyC3RHO3JLdqxoOst4SGp6CBvzBlc0guKnJz2gIUe3RA50h59MbXUBB1XQQHL2E8cyTKYdWmIs&#10;8g7QYpNwAF/3gh99BneF+IHhuCdZ1ir5BOeV0x55QIuVIJtfYINl9FZk4Z8H6ARxnQcgBKADgMA5&#10;C5yHQcoC/QC7o8VqFT6mhOq+mgwMFO3v5fv/H8/1/f+bd6T/YAQBJM3BDaz0OkyWuPlnQ70ZI0QU&#10;TU6w+R+j+H4AsBICwOgLHwjddKOoBELcg34gzky/D0hMwMWQXIVEFAzC0UUL05ELHTDN1A2g+w3Y&#10;wQUMMO4bh9BDD9g6X2FOwYamViBnHbEGdwXUC0Mx0hrigbQWLSACBMisK+LBCEnjseQFUK8Xw0Rh&#10;GfGN5z0AAP/fk9VmJBmZjrHmt8fo/SdAQTMbBQDQx6guA0AktL7WpKpas/d+j9oPyFkNIeREiZFE&#10;TICAgD/gQAgkFg0HhEJhULhkNh0PiERiUTikViDFjCAjUFP8dHkfi0hkUjkgAfjVZz/drrhDxfQE&#10;eb8AriczjBYKBQTCATks9hbzerzdcrD4bD4fBr6hADEoqAQZDs+qVTqkIfFXBNZhAjrghrz0sDNs&#10;QLshGsx9tAptQDtkLaVvMdxZlzhZPuywvFVkb9ebxdZmKF6wWDBJIKYPL5sweLR+NOWPhA9yQEyj&#10;pyzWzAwzSOzmaGAR0EIN2jCmlP2ngrP1RF1jt10FgT/xez2j7ZC/AD6pUHfT9ALdczmEIaDe0xbq&#10;dztDoUCAB5wAAQCAgxHIBBYMhboLJB43dipXX7RgoGFozXfn73p9Xr9nt93v+Hx+Xz+n1+339+x/&#10;H7/mCvBYCjAKCldAkAii/r6JOlKVpal5ynge4EgQBICgIAsEIQfh+n4eB5HgFwMgS6IBIKpinKhD&#10;D+qufCsgShAyRgL0ZA1GiuBGqhDRySUdssdKELmZgZyE+a+L8wEUtowrDsTJCEMaR7HjkhBXyoEU&#10;rLUFICy0hzYltLxNzAU8xRa1LVta16CP1Jr1ts3DdTWvToum6rruy7c4KoDJUGAhE1TxP9AUDQVB&#10;0JQtDUPRCHz9RNGPY/8DQHAsBUaqkFJUljeN8bZynMD4Mg25wA0AeZ6HkCoGgQtgBxKpqnqjSjjR&#10;XMiDkHWo91vULZlzXYs16d9foKX9hCBYkiL6v7A1giUlMQxU/yfKKEHLacaA0ilpnKrwQhZbgVW8&#10;hFfneXlxt03YAC3dAr3UJt2WUis2tzc13IZOTqOs7CFO07l5oZPU+IPRd+YFgeCYLg2D4RgWA4Th&#10;mGu9S0GYcAETVdiSRVkrVaVtXDnuMJePy8W1g2HYr5SLZGLWZJlnscyCD2xaqKGzmdvBUf2bpIRG&#10;dDvnmLILeE34bes6XwhN9Z8ggMFO3Gkabp2n6hqOpUphep6tqWIUxh2KRRq6F4xF2NEHW491y4xR&#10;7RGQvIKbe2hJt9jSNZOHZVZ08WhlyDZhGiKHPvw8cBqqCHdwjzl3cqCi7xQrcYJnHaboF5YRod7z&#10;tfefaVpmvc3znO89z/QIYgKAP+BACCQWDQeEQmFQuGQ2HQ+IRGJROKRWIQKMP+CgGOR2LR+QSGRA&#10;B+NVnP92uuRyuWR8BiUVAIMh2WzWbTeCPidAmeQhBz890GPRN+UUr0dV0mO0ODLWnEyoFSpUlVzi&#10;QP15vF1mYoVavTgEkgpg8vmyv15H2k5WuEOW3Bq4Wdn3Mi3V23eCxiz3uvvtkL8APp9XzCRYBAIC&#10;DEcgEFgyFugskHC5OIv6BwQMKZfYcBZTPZ/QaHRaPSaXTafUanVavWRG9a3YbGVrDaFHbQVXbnbF&#10;HZaWSyeU729y+YzPhax68kGcuEFznKDoAPpRQx9VPdcM9mgns192CvnwGzxLfyLHzDP0amsVquce&#10;v2Gx2X3Qa0o+1nK22+41+5s+6iKu52ryy75sKvzAMFAqbMOxLFsax7IwUloMlQYCENfCUMw1DcOQ&#10;7D0PxBEMMwxEUSso2hYN23DdNvEyat+lCVRciYDAQAADANGa9n6opnmgZ6EJ4BQVBUFKOM6iZwHA&#10;b52SagrDgGEkpAdKh7nuexsmybQKgqCi4A2pjTn6fp9nCbkdIiAQHAgAYKAvCR0nQdJxnIcSEBOE&#10;wTgbKizuSeptUBMZ+IKGgaBrNCRHoeVEIhBjFMYxyFMgyVGIVCkLIPElK03TlO09T9QVDDVNVFUq&#10;EGZVBI1Ugo3VaGtX1Mh8YODWNa1tW9cVzXVRUdB1IoSeBLEPUQ2mOayEFHZNd2XZlm2dZ9oM/Ulo&#10;zQjMCKWjln1nGVqW7b1v3BcNnV7SCF2nTdSM5cV13Zdt3XfDaAiAP+BACCQWDQeEQmFQuGQ2HQ+I&#10;RGJROKRWLReMRmNRuDvxqs5/u11xySSWTSeUSmVSuWS2XS+YTGZTOaTWbTecQoBAICDEcgEFgyc0&#10;OiUWjUekUmlUumU2nU+oVGYQJ/1KrVeFsStH6uQVA18e2GsTWPSCRWO0Wm1Wu2W23W+4XGdTyfUC&#10;hXKSkK9QhfX28X/AYHBYPCYXDUWqYfFRtYY0o4+Cq7JY8o4uLWWQyPLZvOZ3PZ/QaGbzuez+g6KF&#10;AHVQjE6jXa/YbHZbO463aZzGrDKZHJ5DbgDMWff8PicXjcfkRXSXXT7PVAHWQPk9PqdXrdfD7bsd&#10;u8cHNdzweHxePyTXl6a7+X1ev2e33duAgIA/4EAIJBYNB4RCYVC4ZDYdD4hEYlE4pFYtF4xGY1G4&#10;O/Gqzn+7XXHJJJZNJ5RKZVK5ZLZdL5hMZlM5pNZtN5xCgEAgIMRyAQWDJzQ6JRaNR6RSaVS6ZTad&#10;T6hUZhAn/UqtV4W/q1W4LO68AqxNY9IJFYbNZ7RabVa7Zbbdb51PJ9QKFcJK/LxCAJe7tfb9f8Bg&#10;cFg8JRaphcRG1xizLjYKmsgScliYtY5DI8pmc1m85nc9n5vO57P6DoIUHdRCHHq9Nrddr9hsdlcM&#10;Ps82sNwUd1BVdvd0UdtBMtZeDxeNx+RyeVFdFc9LsgD0YRteX1et1+x2cJ1O1b2P30L4YKevIOvN&#10;xeHmO76/Z7fd76JzdJddiTPtCFp+fh+/5/f8/6HICIA/4EAIJBYNB4RCYVC4ZDYdD4hEYlE4pFYg&#10;/Iw+o1BQNHQJH4tIZFI5IAH41Wc/3a65LLZdL5hMZlM5pNZtN5xOZ1O55PZ9P6BQZiAgEBBiOQCC&#10;wZQqZD3tT4QCqlTapVatV6xWa1W65Xa9X7BMYE/7DZbNZ7RB5PKZXabdb7hcblc7pdbtd4UAQAAx&#10;MFwCCQLVgUHwCBKXeMRicVi8Zjcdj8hNbHkcpJWLl0DmYKA84t89BWHoUHowLpUBpxrqW7qzTrYQ&#10;uthBWFs0JtYKetwQN1BSNvdfsYJs2FtUJBS9xy5yYKUOZT3tBTb0Sb03V1Tt13N2SCKBGdCoUIKe&#10;Eum2k3G/BSYOxwaikTnu+XydEomW+5nQCgOB1Yhj/BXoe57isPhBvQ9T2Ccgo4EiS5tHEcaClsRp&#10;DP9AEBQIggahUE49C6LIDo6SRVFeXBkmWgpXEMQAEQ+eaniuPrioIDQKgmRg2DOCAGAYWBhGITRY&#10;lsgokBwGw3Cq8CCFCW5dFSXhgAUBIEEyOo4AmB4HGcbBtj4TZPoKDgLAoTQ7jkgpQltJhemAgpPD&#10;0OgMAmCSCiUOY9S/MMxzKghaGKZBLlcWSyAAPgwC2HQWhWgomjsPh+n6fyPgGO4tiuHYXBYbhyHL&#10;BRLn9TwtCMIQuCOIiCkoVpYFsYxlIKN4rCiI4bhqeB5nmLpBkTRx/QhCSCvKbzxE5VtX1iGtFUZX&#10;VeQmglf2CgoghmGA6i0KyCjjBZswcgpaEWQiiAEbZxnIPRMk8ep7nwFYQg+RcboKSxXFnPhjoKHw&#10;YBaPEOoKPxNlCZhsGzKwHFGPw8IKZJqmuQJPFHeoYhcPAuCxfd+3+bNlIROk7IIH2H4jiaCEKUJS&#10;GKaRrVMOY2hEDQMznOqCgbKBGDaM4OgsCxlGubBAE4USCjkLApiIGoZoKMRDEYdB2ncgpIjiNYSg&#10;4DZynWdgykQR2YAWBRUkEPiCleYJiE2WUgoJp2oall2NgABut67r6CFdsRObKgouVCLVSIKMZDkY&#10;c52HcBL8kcNo0A+DILnOdp2jgSBLRae4eBeFo9C8LKCkGTxSGOauToIMImCQKogh9Tx/C6QREHee&#10;Z6AsCAIFAPo7IKahvHAOxKk0gvQ9H0qCi2QJDneeR54wghvnOc41kYSaCisIQfi+JQjAD6xEFGU5&#10;hGgaaClAPg7AsCIIeT5fmoKCwJAiT83esAJbGOZRKFYWDwi6LF7Bcez4EKUBSDPG0N0AQAwBCzES&#10;IN9yDRxqcIKDAEwIxDBnDGQURgpxVC+GYNAgos1uwEAE6cJgdU7ADHiDIFYExDhvB6QURQnxli+G&#10;SOIgoeQxg2B+DUDpBQrh1FmPEeY+gYgpAtCmFZBBcjFG+I8UYziChSCICUM4dRKgBAaCcN8VxrxZ&#10;IKIeLgM4vHwHydMJpBQWxlEbGcgon41CnjZFuLsXjeG+IObAXRlY7R3jxHmPUe4+FVMnH2QBBhYS&#10;DCjIUgpHwCD7kUQUVsjQqSPI6AYWMkwkSVGhJcGMmSER/AAKyTwVZQEFFRKMK8pSCvuk2QMgknhW&#10;SgCqQUQUsQ+yzIKA6WytXjEEErLsNUvRxy/CFMEbkwwthHCG+wOpBQihvDsMEaA0iChpCiE0SIcA&#10;1rnHwD8NgclfsxASO0W4ryCjxHoPUCoSwpzRmnNUNZBQdhoDeMsa7FyCD6GCLicc5ZzzpIIEoHIN&#10;hTiAD2lEA4ahGCRE4LMW5BR4C5FiApFatHXBMCoQVqIGxgiVEcBQCADxJirFeHM+ZBQyBNCSJYOg&#10;byCh/E4KEQ72QHgLAWNEUQmgNAUAmLwZYzQlB0D2QUE4HgODTFGsIgi/BQCIFIKggo2hUCgBABkD&#10;BHAfhIqBUKolRgACYFeLMN4kBKqCFWIQPwTweg6IKAoIQSx+KOAMAUAjBA8BRB8DyAA3AdBnDco8&#10;fwfQwBcD6GELh0BHCTEyLEWpBRMh2DgGEJYSB1DvHgCAKYW62j9ILPafBBBgjPGkEUODtCCWLsbY&#10;+tNa7L2ZnuQWztn7QvACNMcPcySCA8DSHAZQ1hsEFHwL8Wy3xnDZG2EgOQeB4TlB2ogX4lBGqtce&#10;JcV4siChVeiKUP4eSChODsH1EgywNgUAoN8VopEIDGGQFAPIgHnhDB+KQP12CCXau4iW1VmyDAGq&#10;reu9t73nh9EEjwYxBRmieEsC0EYIqqVWIIBEBoDRhUaBOB8DotxkDKCeHcPxBROh6DmF0I4RSCgo&#10;CyGEbw5hzsHE2JQGIJgSKZHMCoLYYiCsCHOLIVTTRVCuik7sggycU4rBJgnGaV8a43IIJDHLuceA&#10;AD9YJQlgyCAoC1iQco55vDDEsJAFS6z6jnBwGYNzrB5hUCAD0UwgafkECoHsQIshiL0IIIYNAYw6&#10;BZCq6eygWx0DuHezYCo3RVsNIIyUagQQ2h0ILnLOmdiCgeCiFnPY776u1G8N8GQYQ0kFDsFsKwgw&#10;yhhfcFoQAhhWC/GEQUbgqhRAeAuBZ22ltMEFBABgC42anvubqLYNQjRJEFusHm6gPz/j3CqHwQQv&#10;RmDPM4AIewvRavuYtXmlRBAhg0BiLcRoh3eCFEWKUXQvSCj3t9B504CAghKmUDkDwuBMT8AAF4PQ&#10;uBSi1GuQUU4iQlBWCQCcgoGQgiYHUO4e4Rd1bs3cJ8WI1AyB+F2z8LwMxGCUFLFQE4OeLDI4wQWO&#10;gReOD448AnkC9QfA+GDyUgofOUCF5Vxo2HHMQEElQQeTkgeac15tzfnHOS68z51HaQYsJChRkOR+&#10;RQ+5GSOkgR2SYsZKhIkuNCTIMZUqCk7J+UJBJRiolKFeU71upkFlZK6WEspaEElsA6XBBZdiVl6G&#10;qX445ghCmGNyYsxw9W0ABMuZsz51TUmtNibU3BuDem9OCcRBJyTmnR32dk7p4TynoACzU+fFbun9&#10;QCgVBKDUIoVQyh1EAD0SAtRSizUqM0bo7R+kNIyCUlpPSmldLaXinpjTOmtN6c07p7mkAFQah1FY&#10;pUmpdTan1RqmQS/GCve1Y+AQSrlXqwVirJWatBBK1VsrdXCuVdK7DarxXqvlfrAWCsJYaxFirGWO&#10;shZLPNqZ62rs5Z60FogAWk/Vaf7FmP332tb/O2C2TvC2y3C3S3i3y4C4S4i4y5C5S5i5wSy6C6Qg&#10;jYLX67K7a7q768K8a8q869K/S9y+AAC+S7rSYg75MDy/gggKy/zADATAjAzBD5C/LBbBrB4RzCLC&#10;bCrC7DIgjDbDrD7ELEbErE7HrH7FjFzGDGQgjGjGzHDHR3TFDFTFjIUJTIkJjI7JMJ6o7Jyv7ELK&#10;YbzKrK7LLLYD7LrL7MJWrMjMzNAgrNbNrN7RLObOrO5TzPLSLPzQDQQADQjQzRDOMOLRggjRzSDP&#10;kEgADV7S7TIgjTbTrT7ULUbUrU4gjVLVbVsQ7WIgjWbWrW56zXLXbXogjX7YLYbYrY7ZLZbZrZ56&#10;zaIM7aYADara7bLbbbrb7cLcYojcrc7dLdbdo4zeLebeogje7fLfbfrf7gLgbgsXggjhDhThjhzi&#10;DiTijiwHLjAZDlgXTlzjwfDkABLkTkjkwgjlAPjlQQsa7lzrovTmSVTnsdkdsd0d8eEeIkIgIIA/&#10;4EAIJBYNB4RCYVC4ZDYdD4hEYlE4pFYg4owwY1BQDHS5H4K4ZEwpIApMQJQG5U7pYtZdCC7MZDI5&#10;JBR5NxDOYKo55MJlBJE4ZIwoKL6MLqRBVRS33TYKNqgJ6k9aou6s86wHn8+B0IQ9BV2yma6ne8IK&#10;Jg6HBqKhO+34/F2yWY73o9QIBAEVyGQYK+aarF9RIJaLVbIKuGQy3a8XlBS2RyHfb/gYKGgoEx6M&#10;BaBAGA2Q1Gs3XK54KVSEPwMBQJfn3gMEAAYCgSRxsMwQBwO13C4mc2G3BRIGw0NxYKYK0G23Gq3n&#10;DdwGTR2OAUCAQ5nW7F+zmjBQcCwSTR4OuPyeW4YKTx6OtiCYKpVyve53vB4oI2nE42W121BcyLQ8&#10;C4LIKUxdF6gaTACHYXBY/4LMWeJcmSZqBH+FoRBAFwShGgplGqa5tnIcyChuFYUBIDgNnwfB8leY&#10;Rin8gaCMeyKCHSdx3l4ZZnRFEkTA2gpTl0X0Xn+xzIILGsbxygoQA0C4dhaFjDsSxbGoILQjCEjo&#10;AwcXpmGetx+gqCIHiMGwaIKZZqmwbRyHKgoPgwC4eBfKKCF8ZpnnOdh3AS3ApCAHiCnGdR1mEZ5p&#10;TfOM5zqAE7zzPcixmgz3Pggk4TlOiC0MaVBnWgokhyGoJAcBz2vegrUgJMoaAeBgFnJQhg0OgocB&#10;WFIRg4DSClgYZinqex8IKJAcBqCYHgceK6loYpkIKA7VCo06CmucDeGy36CWHYtj1NSoAWeAloh/&#10;adqmda6ChaEYQhcEgRV3Xtfnwu4BNoGgIAaBp5HsexcsSfS3A7AAfM0gpgO0crroKGATBGFYQhBC&#10;ZXGAYh8H0fQFtwKFAIKdUbF3JSCYXhuHoKVxfmGe+LUigp3nkeZbGOZSChUrwYBKEktGGaBpnEdJ&#10;1POHz1ASBOW5fmKCu8BD0B1LRtnEchlGubKCwSFYQAyDC3H4YRoGkdB2nejoACyIsso6dh4QeuSC&#10;gwCYIiGGgZIKYppmocBzHSgosywASOwnAZdgCBBuA0CwCCGHIP7mZxym+cp4psGQNhADYHoKVZcm&#10;yfJ9H6DIKAXxHFIJpx3mSaLSIIFIRAkGgmD+AIGhOW/ZnZ2qCiH3ANd0t5+FP3yCgt4Ij+GgpneM&#10;avkdv3PdJ2nqDpiLqLel6fqer63r+x7Pte37nu+97/wfD8Xx/J8vzfP9H0oTCf1fb933/h+P1H4a&#10;pnH+dtPfl/X9/5/v/P/gBAGAUA4CQFgMQgfgAgGjIACAMer8gAghDO7AE8B4LQXgxBmDUG4OQdg9&#10;B+ED1X2QhhJCWExEX6P2fxCeFkLYXQvhhDGGUM33QJgXA2B78YIwTdjDSH0P4gRBiFEOIkRYRIwi&#10;NEmJT2YUv3fzEuKEUYpRTipFWD8NoGQOghBKCkVovRfjBGGMUY4YQjjJGeIUTYVxojZG2N0b44Qy&#10;ixDiLcPIKxxjxHmPUe4+ReICgD/gQAgkFg0HhEJhULhkNh0PiERiUTikVi0XjEZjUbg78arOf7td&#10;cckklk0nlEplUrlktl0vmExmUzmk1m03nELfgCBrIAIDes5goBEJnAINE9CpVLplNp1PqFRqVTql&#10;Vq1Xk8Cf9Yrldr1fj0gkVfslls1ntFptVrtltnU8n1ApdEo1It13vF5vV7vl9v1/llawGDwlUsMh&#10;keFxWLxmNx2PyE4nc9n9BpV0o9JyObzmdz2f0GhmWC0Wl00Ew9j0+r1mt12v2EPydxy1CzF22O53&#10;W73m930Y0m/4Vs1OJ4fH5HJ5XLlWzytzouZ5nT6nV63XqMBAgD/gQAgkFg0HhEJhULhkNh0PiERi&#10;UTikVi0XjEZjUbg78arOf7tdcckklk0nlEplUrlktl0vmExmUzmk1m03nELfgCBrIAIDes5goBEJ&#10;nAINE9CpVLplNp1PqFRqVTqlVq1Xk8Cf9Yrldr1fj0gkVfslls1ntFptVrtltnU8n1ApdEo1It13&#10;vF5vV7vl9v1/llawGDwlUsMhkeFxWLxmNx2PyE4nc9n9BpV0o9JyObzmdz2f0GhmWC0Wl00Ew9j0&#10;+r1mt12v2EPydxy1CzF22O53W73m930Y0m/4Vs1OJ4fH5HJ5XLlWzytzouZ5nT6nV63XqMBAgD/g&#10;QAgkFg0HhEJhULhkNh0PiERiUTikVi0XjEZjUbg7/fz9AEDjkjkklk0nlEplUrlkLfrzeTsNpYls&#10;1jQJIpPBxbM82n0/oFBoVDhb+dC2ADsYc/f8EfwBANEhABEJnAINE9SrVbrldr1fsFhsVjslls1n&#10;s0Cptotltt1vuFxuVzukXl7xdZmKF1kYJJBTB5fNl8wmFw0HfznWQAdbAw8YqlWrGPymVy2XzGZz&#10;WbzlDtWd0Gh0Wj0mlrl3vN700Fv2AwWr2Gxh2JxeN2WRq9Z2W73m932/4HBref4XF43H5HJkuovW&#10;y1uBwfK6WF2mMx2x3GT6fb7nd73f8FB4nh8nl83nt3M1Ww5+v9HvqXV23Yqu5+H3/H5/X7y0BIA/&#10;4EAIJBYNB4RCYVC4ZDYdD4hEYlE4pFYtF4xGY1G45HY9H5BIZFI5JJZNF3683i6zMUJPL40CSQUw&#10;eXzZMJxOZ1O55PYW/nOsgA62BPqNCACITOAQaJ6PT6hUalU6pVatV6xWa1W65PYE/67YbFY7JZbN&#10;Z7RaYdKZXLbVHJlNJtb7pdbsAKBQqJd4vSaXTb5gcFg8JhcNh8RiZLX8Vjcdj8hkclO7ZLJdk4Jc&#10;ZrN8xnc9CrzQ6LB3y+n463g+wuFAZZIE/dgCAMAYXfqZTs/ud1u95vd9v5zjOBw+JxeNx4zlbdnc&#10;1c+Rz7Vob3pH2/3S9Qg9Xu/gRsgKBAJWn5sHQ6HMOBQBtrStv0Pd7/h8fl85Pwvp9/x+f1WuVl8w&#10;5rOP3ASeOk0aDH6fwAnWewJG8ch2gUBIEAoCQHqudx4HkAgBgGCYHgMC4Fnc9a/txAcTxRFMVRWt&#10;SAiAP+BACCQWDQeEQmFQuGQ2HQ+IRGJROKRWLReMRmNRuOR2PR+QSGRSOSSWTRd+vN4uszFCCvN9&#10;v18AMGAgDAaTyWBP8FykBgB/wgEkgpg8vmyc0mlUumU2nRJ/OdZAB1sCEP1/AF1vYJPt/AN5PN6v&#10;l9vwKBEHAK1U+Cztzul2hO0AwEgELgt3QsAiEzgEGie2YHBYPCYXDYfEYnFYvGY3HY+ITvIZPKZX&#10;LZfMZnNZuMSmVy2CvsAANxAIKAkCgcBAEA5lyvJ4CYAu8GgUBUKiUakZzeb3fQqo1Oq1es1sJPx/&#10;gSduV0OwKBIHggDzinO13PJwuV0jEWCTWAHbPu73mFXu+3/f+n1ev2e33e/4fHK5L5fX7ff8fn9Z&#10;PPSyXIIfgAgIcwBgqcJ4neDIGgeBgDgSxx+H6fp2HsegFtSER/nWn5+twoqjv3EMRIu4KqKsg6sK&#10;0rjkAIhB2neeJ+H4fwLAoCDvpMdx3nkAYBgEBLpJuAqCvC8a9L4vzAImnZ7yafUnpGCEpILJp7nz&#10;K6RgJLQGS4h0qyufKIrUAQGzKeMzqYB01THEc2zdN84Ti9T6TlOs7TvPE8sY/rQQBAR2AODTkH+f&#10;B9n224AAUA4EMQndCn2cx5neEQJAsCx8HJDkPN1PVOvlErhxQ4sVuSq8JHwskegFIKRnieR6m+cZ&#10;zhYFAQgJHqESKvEjvPJSoH8fxDWES9iI6BFjhTZJaWWgpOWcRtoHlaSOy4BgpWuQ9socTduEfb0z&#10;nihwW3GV1yihc8qm9dSOu+FV3IKVV4ykCFPXre173xTs6Xzfl+39f83z4/4AQCAlAA0AAAgEeJ8H&#10;tSJ4BICILALLTCnNBAHgSBQFgMA6Cgqe5x00g6hw+3eAZQx1QROg0UuNFiFp2cx0HaBoFgTNQFo6&#10;sJ6wkfwIQZHCFV08iEvNJKNRkfgf6YY2nIoPeokJqaIlRqw16wd2tIoV+u3PgaLlbsQ07IdezWqO&#10;G0kHtaF2AfwrbhrpX7ciIwbsQW8A7vWU75vu/b+xiAiAP+BACCQWDQeEQmFQuGQ2HQ+IRGJROKRW&#10;LReMRmNRuOR2PR+QSGRSOSSWTRd+vN4uszFCCvwAgR2AcNAAAgKCvl+PudPsDAQCgigSeGt52uoP&#10;BEJgQBAOChV7uOnP2EAkkFMHl82USuV2vV+wWGJP5zrIAOtgQh+v4Aut7BJ+P8CQ59vt+Wt/QJ/g&#10;gDgYA3+LuVzusHA4GAwFAi/gGFgUBPsLgt3QsAiEzgEGieNXpi50kZ966GIuTSBvTRF+alIas662&#10;KXqQIvZHbaD/bLncAfdQ5ob0eb/QvWI7CxcXjcfkcnlcvmc3nc/oRbidHqdXrdfsdntdvudWUyuW&#10;y+YzOazeEPJ8Pd0vR4iMJBYBfGuON4O0F0EJAsFwuoVIAKog6rKwrTuwLA0Do2sizLQtS2LcuC5I&#10;oa5tnEEgQA0AoCrmiB8HwfRynQdgRwuijHMgyTKMszDNI+GkXGbGCIlJGYtxqi4KxwdkdIi3poBf&#10;H6OjjITVkgY8jBxJDUNSDMmR0djhoHBEpSnKkqytK8sSw6csy5LsvQMYcwmvMZdTLDp8IWC01CBN&#10;gXTcGE4IcdU5ldOo0TvL88u076WJcgiYJkmibJwhS7n6eh9HyoSgwykFDH2fx+n01IFgMA4CAGpy&#10;FP6qaqqurKtz1UVRq9BSzrSg61rat64w2iTUn6up+Hmep7AsCgIoXDp9LWfq/gEBQEgPErHsiyaF&#10;Mqy7MpAXtmiJZ6IzUCzSHJDICooT1sjHbaIi/bxQXAjoKXGd1ytSfj40IiUcArJ0oH/Ul43led6X&#10;reyuy3e99X3eZ9X8dGAF3gQ/YIc2DIQBGEgfhbFpyfJ8nfiKChvigi4sMmMSYDJ745GothDkBJ5E&#10;hBu5KL2T5Kbs5nVfKHlPl4q5jTNNIkWWbNoO0nXKd2Wt0A4IaAKWhEdohfaMOekY4e5z6Zfx9JHN&#10;wXBnqYe6qHOrgxrOFgfhs9pVPrxUC8t1IWeZ8nwdh6nkEAIgqguuowcp4HdDQCAsBgHIjTj/09Ad&#10;Q35wHAgBU0GVTB1WQi6SBHAcZ0A4DIKwzV1ZG8cJzg8DgLgSBADIvE1jRTZUWJCHfSmN06HYSBBW&#10;dYJfXIplOqh7phzodqMyl0C/dIucfeg935heD2UbxzHaIZbwXk+V5fmea5Xked6PpOZpA5lR6+DH&#10;MhGtjP7ode+E3woQeHyGx8xX/QWv1H99ndAuH34ZWYP5jZ+uREmhelG9/ZKf6TD/yKNZAwLiAiPw&#10;XkoH6P0Z8C3/iYE7A8grPhNQTBrBUEkF1rEIYAOgXkHQuwfIoEqETGiCjphMLSFBC10vfB0kgHAe&#10;YYAShkdhPh4U/njUEeZ45Am0jzAYAcBACQCudIm+wfw9VEl5H+ApSwBVMt6Kip1AKn0CPTislhwi&#10;qCDKqQeq0jo5DBl9AKBABwCx1juHkBMCADTdREIw59FCyEVLLJEI2OwdI8EREVHs1odSKNKZiFV9&#10;QtSHGLGjIcFsiSLtTBmO2RwwJIAgkk8RdrxiHvQivJmTUm5OOBICgD/gQAgkFg0HhEJhULhkNh0P&#10;iERiUTikVi0XjEZjUbjkdgq9kBYkTskkLFUnkC9DEri7NlxDmDxmULNk1Sc3igfnTinkUlYYb9BB&#10;FDjoKoz3pB1pSKpkXANPii+qRBqkIedXL9ZXVbetdhYhsCxsQtskes0FfrzeLrMxQgr8AIEdgHDQ&#10;AAICij0fT4e76fQUBYNp4BiLxe72cLwdosDAbAV3igVe7jAYAfsIBJIKYPL5ss+f0Gh0Wj0ml0b+&#10;c6yADrYEIfr+ALrewSfj/Akdfu5c7pdr0ez5CIPBYXCoSjoFAT7C4Ld0LAIhM4BBon0LS6xG7Dp7&#10;URgT/i6Y8Bp8URGnlZfnijD9RI9hQ9yi+AD+UXCv1kjs7kD037/n9/z/wBAMBQHAkCwNA8EIU7sE&#10;wZBsHQfCEAlzCYzwqcMLoWJ0NFBDgIw8jp2xCK8RpShCajYm5JooeEWAtFx9xgigqRmTMaglG6NE&#10;XHQ7R5C5wg9ICLqoIJgSKiKpF9IaFu6acmizJ5rSihYGSoS8rSeLL5MrBK0rWtq3riua6sgix/TM&#10;dB6HiCIEgWBICgMhZ1HoeQFAKA83AKAYBLwizJMoyzMM0zjPQjQtDUPQrUNU1jXNg2TaNsjp+H4f&#10;pyHQdiunuDoNAqBwGgW47kuW5qFOe6LptC3J+xGK5W1ciJKViNdZooZlbBrXCIy0rp6gPXyIxqTI&#10;1WGUNii5Y6NPqCr7vy71EWfaFo2ladqWra1rwU/VsW3blu24XlwCVcUYH2hYZXOX90gddazu7SZ+&#10;ANeMTJsnCJxYeAL3yvx9IuNt/ElgCNEhgY44LMzYKgixNYXCozyOqaqobg4+YoQ+LIcAuMlrjYi4&#10;7BkurYtyCLguS6LtPiKu6fB9r2fp+TXUCDnqfR8m6dp1BUCwNAI+aMz8yrLoOzLNs7b2jaPahdFC&#10;c5jllUiDWcfgEMqx9JNyeB5nGCIGg6fB9HqBQEAdhKNH8f4CnxoKEi2PoPBIGAGtI6xpBfuqIgJv&#10;FyIophFDvvyKYa8BMIdg4ccM85l33jIC2S+ySohBekclyfKcry3L8xZvM83znOogenQbqF5vdIh2&#10;BkgN/Uv30B6Bz1xqdhE8UxXFl8gvVVVIpLUrEuMvfIv0+CjjyKME34wzeRh8k4ih9VSwVfoIdeID&#10;G76oOevA+QS/kcw5NMiNn3SZtncdQQgiCh6HyfIEAIAoF3jPeUWSyegUDolCc9/P9IwWRMngMAVQ&#10;8yELOH8AowgAzCEZHaPAbIDgFgcYyzEAClB8jvHkN4CoEQUkbH6P8AY9lnEJDOIkCgJwaAJP2WAE&#10;I4IWERGPC9wwOCHFXHmFGGy6RflGAU6whwMYfITFysohY0YiLnBkJ+JAXolEdWUsxyC2n9xRilFO&#10;KkVYovEitFmLSiHUhvYAJIiLBzBn7O6imLrsl6kSXu7ZLQeI3B/jgRQBccxnR1BNHcijwWCxYIs8&#10;YTbyAzPKSURNHwIJDERhiMaRUY0BvaZFBN7qY35EZO6+ke7PACDZHWOgFgFwNs8S2R5n6gGhKCaL&#10;FuVD+X+v/gDAMgkBYDwJZSQI3I+j5AFKeyg7stB6j4HUAYAoDwDvuIrB2D8ISEQjhLCc/b0BVhWm&#10;gREpQdW+EObmDObEfhkzbcEQ5KgDBdzhhiQuQEfhxzneuByJjjj8RPmRKmeE8Z5TznoWYgKAP+BA&#10;CCQWDQeEQmFQuGQ2HQ+IRGJROKRWLReMRmNRuORRUx8sSGIkeSLiTR2KPOVBqWGCXJOYRR4TMLzU&#10;CTd3zkxztST2KEGgLGhA2iRFIUc40mBP+NJunGaoRFfVOgEGLiesNqtQ4HV1X18hWGURZ7PJ8p8r&#10;LeCv8AgJ8AoEAAAgGxgB6vh1vR8vV9Px7BkIiMCAID3UEPV7AGBwcXE8RD00i665PKZXLZfMZnLr&#10;JMvBgKp5wimAB/Aq6AO6RN5vVyvp9vQJhATxF+v19vN7OUHAwPAK2xJ+v8BvbRwkzokKCcaAnNAB&#10;v8+SEdt9OHArrODsBXtQuqsLvdNtrDxHPyRFDec8+mEOP2B73F74Jz5AX6R3tBV2fmI0vm/3/P/A&#10;EAwFAcCQLA0DwRBMCP5BUGwdB8IQiyh5QoKELF/DCIu8YQew7ApSxAZERJgSaZJomybnrFR7xYN8&#10;XKcTaKBXGZoxqAcboco5IKSOMGIxGCoDMqSqKAi47yORUkoiQEmD/J0CnqeR+j6KJzLWuh/AWui5&#10;o6gR/HSdpoAgBoRAEAYCn82wDgMB65tSjYBHofzFISHoogYKI2AjCU+T7P0+s4zzQNEgjStPN6HH&#10;Wd5qTGwQBgRNz9qWf5+nYeJsggBgQAMAoFoe4LhuKhDjuS5bmn9VAnVUWtWIiZ9XhhWKEHRWgM1s&#10;LVcRAUr8nY+6IgTYB7WEhBC2KPljkDZI+2XSKOPvXlJVFP9p2patrWvbFs21baDx9blv3BcNqHNc&#10;geXM55vojERkBvdsEPAEt4xMeCagum4CRUeqC3WKd+3JKyJx5JJFXuhcdR5byLSAqKIKmXyqouSW&#10;JRcN6KNqfoBYzAUoynKsrtJLS5UQix9n4e54nmcAKAiFKELudZ7nydwJgcEq5gEjU4znaSCTtPE9&#10;XFoOhWxQLPtDbtCtMADUIWpZ7Hwdp8H0doJZrm6NNceh9n6e4EAKCEbgKhlQOIhdSOU5j/FXtYrb&#10;aiIN7g7BwXvVB/ScP5F7yVW91UJyCilwCvleiI2cLEh9cQlwwFRxhvccEHILrZ79IhhOh8vzHM81&#10;zfOc6hvLc90PRdGgnBcAKSIqwE5ddY9wPXAmd6RRfEVIQYfbh93KKAt3hTd8IfgYMpClMXH6n4Yh&#10;+HYgixk+aIvnpVo6HvYcYOetjcpSpgAALZkEt5GiWSntVB+S8BADgghFUNsfrEgCm4BANjIBovnU&#10;6IRn08z30n+f6jLRVBtINI0pphCh3DyG6AYAgCwGAKAwZU1w9R4j1HEBIBoJGwkJbIzwgrZ1TIBB&#10;NCE8BERQwlPgF5Wg6DouIH080ZJXQHEFHbDN3gFm6kOBzDlhyFB5LxBKFeIAmohGVcmOxaL/okRJ&#10;iVEuJkS3QRNihFFBQiIqHpDyREJsWRWxbPo2Jb7sV6r3XyQsTsZXChsHxGkig4o2AdjcQhg7xIOE&#10;TYWkJhqRCrEWG7HtdoN4ZjtIiNCQQL5CPYY69t7qWXvkUH4PxmQ8hsgWAkZIiY8h6DjOCP1TIH1m&#10;kSftBx/LQIpSjf5AB6Ra2kqHLWP9NI/R9NSHiXACbGQCGYHoPYdKnAGthAGAKLxBINtmOQ2hAQvJ&#10;jBGmRE8gzbQrK6PELAKs0USRnNEQIHE1xlTZK4V0oQsUMC/EJOEZk4wYzliIdpaDlXiyknZO2d07&#10;54F1ICCAP+BACCQWDQeEQmFQuGQ2HQ+IRGJROKRWLReMRmNRuOREpx9XSGIk2SK2TAWUR2VRZ4S0&#10;Ly8CTF6zOFvebGacKSdRQRz1eT8QUGCpCiHGjQJ/xpN0ucGaIr6oEGpRdu1Ub1d21mImSuUtNyuJ&#10;PV5P0+lFzQV/gEAP4F2oA2qIPp9PQBAICv1/PoDgYGxR/P5+wJ+vp9vSUAwCAMDREBPR/AGkwgel&#10;EGFE2BGwZnNZvOZ3PZ/OrJMvBgKp5wjIv4FWoB3AAPZ7ut9vx7A8Gh/QQl8Pp5PR7ugKA8TQbAgN&#10;7ZGEmdEhQTjQE7mEOHpEDqODrQ4P9lg9s1d1ld9qeGXheFo7zHP0RE7+udKQN+9k/HPBX6Oz7RGk&#10;dD9fv+f3/P/AEAwFAcCQLAzNvzA8FQXBkGwcjgEQifMJpGkqTpTB6IJaeDxpiAiZnqiIfRGYcSoo&#10;NMUEfFQDxYohIKMOMEowrymqeqKposqpuquG6snaiIIyCd0hv8sSyLMtC1LYtzXIW2Z7nYeBrgaB&#10;QNgYBTyI4eJ6HIAbFAYBILMYxzIISybKsvDM1TXNkDNE0jTNQgjVMgAQAQmeKYgUmLFwMwkQreAw&#10;AgS4zkIQ5TmOdAIwUYUNHIiUtIi3SamkzSyHGXTKpCDECKETT47VC+b6vuiEZM2ftUiLVZU1a+gK&#10;zbWNZVnWla1tW9cPwgdc15XtfTXLwBr+f0KiakxWpQAteQ3DqZJoiB02iIdpmraqKDzbBC20SNuR&#10;hU6LRonEbF9TaqKsrCtIgCd1vsdkirGsqzoItK1raAC3oWfh+HwfZ+nuAQAgIva+pWv5+3mep8HY&#10;BIDggxIEIWxrH0MgszsszFf4zjU2ze0rToO1LVn2f57nqex0AaBYOy9ZUDHthS8H6BoDgtQqF0Q5&#10;rnwAXGeCTnyKAhoJc6GG2ioiDOkHRpSIgXppdaeHWo1GCt211ijM1SfoHa26Rwgpr+N7DsWx7Jsu&#10;zQDb+z7Vte2ILCIEQmfNi2PZNlpcmFnRDUyBGRvuoh0ilklpwZrcLb1dxmplxIgqFyRwisdR5HyI&#10;03xt3yPeQAXpJd7yag5znYZ+GAiB4GA+t/PMyeZ6nOuoBgXMOIzJq4AYtNO29x3KM47OOQIIe4DH&#10;q3xzAk4XUQYpCBH8eB5G+CAAAwAoBgVQ7l5ztCBaCCB5e4iIhe/nhcbqiFh2CiLxnP9Pjs7V+q73&#10;2iVhZ+Rv/pruvgp3X8/1/f+f7AjaX/QBgEgdUIdhFwHbmhdlpFQsQNHJA8eMESwAPgoMSCxC1mN4&#10;Q+s8ioioPCBhAPaEREQQwlRGD5RwoYAETXCU5xiNwgrmR2uhH5EBtw3BJDly68Ukr1SYWgf4/h6j&#10;3HUAYAoDTEgJLqnY0BSC/j8HkPYciYHogEZ0ABiSZTJGUYvAOLzuXeMfIYXgfYAy7KxX6Ph6TECF&#10;M4UUgNEow4TkRFNHULMdyLg0j0M2PhDljhSkAbl9qpSHwrI2OuRAFpFBMkYKqRwCZIRfklJOSklX&#10;8kBAgD/gQAgkFg0HhEJhULhkNh0PiERiUTikVi0XjEZjUbjkRREfPMhiJNkitkwFlEXd0rfstb0v&#10;J8xdMzih+mxnnEoAoVnkLeE/C9BAlDetFi8tfpupSWpkUAdPpECf8aTdVM1XiK+rRBrkXbtfG9hd&#10;tjiLjswctEdij1eT9PpRc0Ff4BAD+Bd0AN0gj3fLwe74dgRBwivICtUWeL0cwGAoKBIHCEFAT0fw&#10;BqcIHpRBhRNgRw+f0Gh0Wj0ml00IWSZeDAVTz0+vjBnRIUE40BOwhro3Qe3j730LEfBbPDp4Di6Z&#10;5Bo5ULEvNa/P4uvngVdnViNS0R97SE7h17yJ8F5vW48nl83n9Hp9Xr9nt93vjPY+Hz+n1+33jjU/&#10;Qt/kRoYCGPAIaQGz5iQMIEEKQh0BhoXUHAjCCIp+eCggu/6inqjUMC/DiTFai75IwqpNquMysq2r&#10;qLFRFYvRa3x9ocEUZK+br1LYty4Lkui7MsAB/noexzgWBIMgFIz4Kkvh4HmexygmBwSAMfADR6zD&#10;NM4zz8S1LcuPo1LVtbLrSNk2jbPaqQ5zSR81oWPc3O4QiNK0XwozqeU7oRErkEy8jpuqdjroGw8a&#10;BrQp30OO1EvARMxUbR1H0hSNJUnSiKRDStMUzTUtHXToiU+aVQoiZFSLCG7PmVVKuCCe1Woc5Q0E&#10;rWUjMMiEJwrC6jI4fNeAnX0MUtQURKsrCITnVaLkjZQ4WYiI72ej5ERstq3rigi5rqu5/H+fp7Hw&#10;dchguwr6oEfx6Hqc4AqeBx+gtKqDsyzbO03el60bL7WNdeyJzI2rbvel5vOCEaEOmY2DhJhKNH5h&#10;gYYcauIIKBuJlfioh4u18Xg1jc/0Cy61OaEpuZGgqQjyQ2UX3lWV5ZluXZe81L5hmeaZqqU3D2Q+&#10;dIiXueiFn9UVUrlWnshw2aOSekopW6hKJXS1FpqIrame+q48qliRNY0UCCi4x6+T2wocBGyRWVCY&#10;ifaccWtHyCHgfpxAcBgP0mep7nSAp9gOBICgfK15SzmvBcGjF8TDwiC37Mz6J1hh+cSnBL8k8SOj&#10;DyxQcwgsGGTzlaNeYfQCP0WqnuiJgdOHnU88hp/dbGhi9gOXZQmhGcThxHcdz3Xd949WZd74Hgvn&#10;P+Ng1F6HBj5JneXoJlVXomjaRpSJ6ZC2nQy0Jhe0H/uaujMRxLE5fWQiakAz89OnWhz+BaZf3AP+&#10;G1WqhHWn3IwC0mfp/H0AQAgIuNeCV15vCgIzRwy+ncOKX+fMW8DQlQPIKM+CTDgYGfHxBcBMGSCq&#10;wckJc14+oQBvhEJqEjrR/ERfgAd1IPHVkMhMyMbg4YZEOdsdyAsN4cQ5h04MgICAP+BACCQWDQeE&#10;QmFQuGQ2HQ+IRGJROKRWLReMRmNRuORddR8pSF6yOHNuTCSUR1lSsgy17S+HGyZJOaRR4TcLzkCT&#10;uRvWOwtUUEtUOBP+F0WNJulGamRFfU+WkGI0VMVU1VeHTkLryuCyvT+MvV5P0+lFzWC0WmFj0ogw&#10;omwI2q5XO6XW7Xe8RVZJl4MBVPO84GKGdEhQTjQE4KpwIM40HY9tZG60pNm/LS97XUOZvFWBDZ8v&#10;aHO6PSaXTafUanVavWa3R0jXbHZbPabWLP3cTRJnLebCEjXgU9fAziRqVsqo5iYzOaxObvCtTsCT&#10;26ufrFXsMXtUeBxnKUwzU6oS2It/zCX0bh+wsG+1Se8nfHWWKyWbbXa2W64ff+f3/NGva+r+/61M&#10;IwzENiopkQWzAhwcurIm0ZkJqGLS6mzDECAAAMOBND0NRBEMRRHEkSxM2zfRPFUVxY2pJReO0Ynz&#10;GaFj/Gw9RwA0dIu47kpghqZDY3SbJuC0jOk5S7nlJYPSaeMnoRFKLDJKhOys8RfKi7h/ueK8vF3M&#10;CFuIBjPkMNszti+iyrPFqJvyt64zbOU5tXAK/MBOiHwMw7EzzP0/0BQNBUHQlCtnKVDUTRU/lZRs&#10;zjadFIoRDgAjFS0yyMCyKR6l0foZIMhomYNRqiopb1OJFUrwaVWCjVxvVggtEIif1agHW6KRsP4+&#10;V46SCnvYErE6V9iOEhYlWQP1lBvZjaTU+1Fze/dF2paqDztAdFz3BFrW7b1v3BcNxXGuVZ3Jc90N&#10;QkIpFhdtzAAQd4ixeYRXqhBzXwWV9D7fh3X8hdKA1gRU4IHeDSi7oAKKY2GB7hyEBjiMwF2COK0p&#10;Si5ReSTLDfWWEy2gtan8VeSCzkyNBxlMFmQh1KBdl5CZiJmZv9Z82UVaU43TncTWxPFFW3PueaHo&#10;mi6No+kNOgKAP+BACCQWDQeEQmFQuGQ2HQ+IRGJROKRWLReMRmNRuOR2HMiQKCRNCSMmTQ4CSl+y&#10;uBP+Fj2YCKZCCaFmbCacAGdQt0z1MT9t0GSNCIjCjBekI2lR6FIKnH+oS2HUNR1V31dlVmOg+uSk&#10;CQgb2ER2MUWUf2emWmHvV5P0+lFzWq5XOCj0ogwomwI3S+X2/X/AYHBQVZJl4MBVPPB4uIGdEhQT&#10;jQE4zKZXLZfMZnNZvOZ3PZ/QaHRZWpaPTafUanVROVv18a957FnbNo7WIgvcE7dbgFgrfAfgV6Ka&#10;178V/ceNA7lX1681Vc8w9GHPvqcV73MB9mdAGEb4FauI2y3XDwXK7Xi9eX1ev2RvC4fE+2O47IZL&#10;5ff8fn9fv+f3/P/ACHNLAMCQLA0DwRBL8vEt64wUhLzryvcHwpCqMvexDFQsgr6MiycNxBEMRRHE&#10;kSxM+UBxPFUVxZFsXMpBjyRDCL0xfGz/Qw+MQw6+0bx9H8gSDIUhtTFMiSPJEkyU/cYwdEEaQnJc&#10;pM3HMNRBHkPynLUty5LsvRAgIIA/4EAIJBYNB4RCYVC4ZDYdD4hEYlE4pFYtF4xGY1G45HY9H5BI&#10;ZFI5JJZNF3q8n6fSi5pPL40PSiDCibAjMJxOZ1O55PYWsky8GAqnnPqNCDOiQoJxoCaPT6hUalU6&#10;pVatV6xWa1W65PYE/67YbFY7JZbNZ7RaYdKZXLbVHJlNJtb7pdbsAKBQqJd4vSaXTb5gcFg8JhcN&#10;h8RiZLX8Vjcdj8hkclO7ZLJdk4JcZrN8xnc9CrzQ6Lnb9TKdn9RqdVq9ZrddOcZr9ls9ptdtGcrb&#10;s7mrnt99atDe9JStNv+Nx+RyeVy5PseZz+h0elWtzl8xvM50+1PODo8xpcB2/F4/J5fNb4CAgD/g&#10;QAgkFg0HhEJhULhkNh0PiERiUTikVi0XjEZjUbjkdj0fkEhkUjkklk0Xeryfp9KLmk8vjQ9KIMKJ&#10;sCMwnE5nU7nk9hayTLwYCqec+o0IM6JCgnGgJo9PqFRqVTqlVq1XrFZrVbrk9gT/rthsVjslls1n&#10;tFph0plcttUcmU0m1vul1uwAoFCol3i9JpdNvmBwWDwmFw2HxGJktfxWNx2PyGRyU7tksl2Tglxm&#10;s3zGdz0KvNDoudv1Mp2f1Gp1Wr1mt105xmv2Wz2m120Zytuzuaue331q0N70lK02/43H5HJ5XLk+&#10;x5nP6HR6Va3OXzG8znT7U84OjzGlwHb8Xj8nl81vgICAP+BACCQWDQeEQmFQuGQ2HQ+IRGJROKRW&#10;LReMRmNRuOR2PR+QSGRSOSSWTRd6vJ+n0ouaTy+ND0ogwomwIzCcTmdTueT2FrJMvBgKp5z6jQgz&#10;okKCcaAmj0+oVGpVOqVWrVesVmtVuuT2BP+u2GxWOyWWzWe0WmHSmVy21RyZTSbW+6XW7ACgUKiX&#10;eL0ml02+YHBYPCYXDYfEYmS1/FY3HY/IZHJTu2SyXZOCXGazfMZ3PQq80Oi52/UynZ/UanVavWa3&#10;XTnGa/ZbPabXbRnK27O5q57ffWrQ3vSUrTb/jcfkcnlcuT7Hmc/odHpVrc5fMbzOdPtTzg6PMaXA&#10;dvxePyeXzW+AgIA/4EAIJBYNB4RCYVC4ZDYdD4hEYlE4pFYtF4xGY1G45HY9H5BIZFI5JJZNF3q8&#10;n6fSi5pPL40PSiDCibAjMJxOZ1O55PYWsky8GAqnnPqNCDOiQoJxoCaPT6hUalU6pVatV6xWa1W6&#10;5PYE/67YbFY7JZbNZ7RaYdKZXLbVHJlNJtb7pdbsAKBQqJd4vSaXTb5gcFg8JhcNh8RiZLX8Vjcd&#10;j8hkclO7ZLJdk4JcZrN8xnc9CrzQ6Lnb9TKdn9RqdVq9ZrddOcZr9ls9ptdtGcrbs7mrnt99atDe&#10;9JStNv+Nx+RyeVy5PseZz+h0elWtzl8xvM50+1PF0o3ix1m9M8Wz2ExILwR2/V6/Z7fddICAgD/g&#10;QAgkFg0HhEJhULhkNh0PiERiUTikVi0XjEZjUbjkdj0fkEhkUjkklk0Xeryfp9KLmk8vjQ9KIMKJ&#10;sCMwnE5nU7nk9hb3er+fL2f0+o0IBYPAYFAwBo9PqFRqVTqlVq1XrFZrVbrk9gT/rthsVjslls1n&#10;tFph0plcttUcmU0m1vul1u13vF5vV7vl9v1/wGBs1fwWFw2HxGJxU7tksl2Lglxms3yGVy2XzGZz&#10;Wbzmdz2fqcBADwD+AAQAAQAAAAAAAAAAAQQAAQAAALcCAAABAQQAAQAAACkCAAACAQMAAwAAAEza&#10;AQADAQMAAQAAAAUAAAAGAQMAAQAAAAIAAAARAQQAbwAAAFLaAQAVAQMAAQAAAAMAAAAWAQQAAQAA&#10;AAUAAAAXAQQAbwAAAA7cAQAaAQUAAQAAAMrdAQAbAQUAAQAAANLdAQAcAQMAAQAAAAEAAAAoAQMA&#10;AQAAAAIAAAA9AQMAAQAAAAIAAAAAAAAACAAIAAgACAAAAOQAAADAAQAAnAIAAGwEAAC/BgAAMwoA&#10;ADwPAAAcFAAA/RgAAHUaAACTGwAA1CYAAO4qAAAgMQAALzgAABw/AAA9RQAApUkAAFVOAAA6UwAA&#10;41cAAKFdAADTYwAADWkAAGZtAAA4cAAA8XMAAG54AAADfgAAmYUAADONAAAhlAAABZcAAGKZAAAz&#10;mwAAX50AAIOgAAA5pQAAFKsAADixAAD9swAAa7YAAFG5AAD1uwAA378AAPzGAAAUzgAAbNYAALLa&#10;AAC33gAA8+IAAC/nAACb7AAAY/IAABH4AABW/QAArAEBALkFAQCsCQEA0g0BAM8SAQBVGAEALh4B&#10;AN0jAQBrKQEAWC8BAFI0AQCPOAEAtTwBACtCAQDpRwEA/U0BAJ1TAQBQWQEAdF8BAKtjAQDRZwEA&#10;6GsBAKxvAQBocwEAVncBAGd8AQAZggEAm4sBAAuQAQCnkwEAQ5cBAKabAQDSngEAIaEBADGiAQBU&#10;owEA460BADKyAQAoswEAHrQBADy1AQCWtgEAmbkBABS+AQAIwwEA98cBAGnMAQBe0AEAHNMBALbU&#10;AQC91QEAxNYBAMvXAQDb2AEA3AAAANwAAADcAAAA0AEAAFMCAAB0AwAACQUAAOAEAADhBAAAeAEA&#10;AB4BAABBCwAAGgQAADIGAAAPBwAA7QYAACEGAABoBAAAsAQAAOUEAACpBAAAvgUAADIGAAA6BQAA&#10;WQQAANICAAC5AwAAfQQAAJUFAACWBwAAmgcAAO4GAADkAgAAXQIAANEBAAAsAgAAJAMAALYEAADb&#10;BQAAJAYAAMUCAABuAgAA5gIAAKQCAADqAwAAHQcAABgHAABYCAAARgQAAAUEAAA8BAAAPAQAAGwF&#10;AADIBQAArgUAAEUFAABWBAAADQQAAPMDAAAmBAAA/QQAAIYFAADZBQAArwUAAI4FAADtBQAA+gQA&#10;AD0EAAAmBAAAdgUAAL4FAAAUBgAAoAUAALMFAAAkBgAANwQAACYEAAAXBAAAxAMAALwDAADuAwAA&#10;EQUAALIFAACCCQAAcAQAAJwDAACcAwAAYwQAACwDAABPAgAAEAEAACMBAACPCgAATwQAAPYAAAD2&#10;AAAAHgEAAFoBAAADAwAAewQAAPQEAADvBAAAcgQAAPUDAAC+AgAAmgEAAAcBAAAHAQAABwEAABAB&#10;AAC3AAAAYFsDAOgDAABgWwMA6AMAAFBLAwQUAAYACAAAACEAiFriYzYgAADo2QAAFAAAAGRycy9t&#10;ZWRpYS9pbWFnZTIuZW1m7F0LnFVVud9z5sz7dYCRhoc6M7zGRzIo4VykHJSXOekIOOCV+wMENJB0&#10;Ii9kmk4l5fWajqVihohv1Cwln4UF2i3s5ou85jOfpXaz9Fcm2VXu/7/3+u+zzuKcOYdhBmb67QXf&#10;fOtb37de3/ettdfaZ++98jzPWw4YCGgFHJvveScBvo/49pjnzdvf8x4F1E79zDTPy/PefNbzFoJf&#10;Cr4d7kRCbZHnxfM87w6bgfj69/O9rTfEPBTgHQyoBaC4g/Ka87zhiCcAscTm55HV22yAsvMArQDK&#10;1jfne+WIM9Q1F4Tx/ZoLw/hIlCeZxuaYX27cz9FxZLzZC3ksO346+rcsKLu42Su4G/ENALYD3faY&#10;7yrQbNNywErA4yBWQlEPALZBB9cnPO/DH3he/Ub0yeiHeT4JXjHk7dCf9DMKDaceoYMOxWHajjqk&#10;sV/U30jAPoDm41csPW3pGfOPWoK/h7QsPHvJikYke8pXgHxQl18edTkf0ARgnJhB2MvL8/0wSE39&#10;q/KYbw6A9Q9BAz+s8rwqVDAsAdshrSFenvAGlidUD9NUvrAXy14P86meDnTiKdRzOfBgU89FBeWJ&#10;iwp+WyWZqcWBzEnAkjm+uDxxfHFSprQskNkPWDLVZeWJ6rKkzOMVgcxrwJJ5tqI88WxFUuZytIHt&#10;2QAsmXWJ8sS6RFJmP+jmJsgcCiwZ6qYh/oOwza8VBjLvA0vm7cLyxNuFSZkNJYHMJmDJbCwpT2ws&#10;Scosh7Owrg5gyawsL0+sLE/KjAOfMlMBkjmiqjxxRFVS5m8DAplS2FMytKU38AdVmex/EAxF+x8D&#10;jP+w/8SYN3BiTHahj1DmcGDbRyinMplP8tTb+krPWwB8N3BQ5m2VbfHbKm2ZF2FDyrwLHMi8UdYW&#10;f6PMlhkCnVHm48CBzIiStviIElvmROieMkuBA5n5hW3x+YW2zLcwn1DmZuBAZm1+W3xtvi0Tgy9c&#10;ChnpjbZeDbBlPgWfosxM4KCcGRWr4zMqbJlzSgOZS4EDmdWlq+OrS22Z+4oCmf8GDmS2FK2Obymy&#10;Zf6KelhXMcZMIPNRfHX8o7gt0wgGZaYABzITY6stu9hj/V34hmwtOwa+MTE2E/ZrhzDU4z310Y4d&#10;QGHYxIL9kFc/2VvhLfUW+vP5cd4Sb5VX6830zvQ+h7QzJJYFN266djhFap+6ycdsI8MVjw2BBZPp&#10;nhe0I6yezF0Iz2w6zy/PzdJ55SV+lX+ctTmFv2pCKv3L6YMwE2UO+5z9EayHOeTqMw8hPvnmS+/9&#10;4HzPq7llmd8vpjHM2BjU5yF98crgsqZxQ33XAVjRYACGv1cDqDfxHQjd4bMMlsUwBMA4ivKvDYxT&#10;AbI53KfXbX7s0Lxvsi+Lvr3M11FH4UWoNRnmmWjj5YGuhJ8+8tz7qFPJS67TyGmVoPIbl790AItS&#10;ftVw3ORjFPXxyKde9eVO3S+Qp74YqIsgYPAidJzbfi9xNaCEERNUn2yeuMLY2PCbjI9Rz67NWcds&#10;wALAR3DuzyQ8bx0S1w4I7PJBWc3k/bd8bDJ5/4Y0+kgLwA7UJQPLafQOAXjeLYBZBsu/ME11NCCN&#10;Nme9u+tX2fJHfpfqB33V7x7GNYV+twgzmOt35OXqd4fCpyK/gxKcoPkhmu+CeUfz3YXFgd81YHp1&#10;/Y68XP1uPPQd+Z3jdCAjv0vum3m9k9+1YI/B+e6PuBC6fkdern43AWVGfgclOCHyu/R+NwD7X/rd&#10;Xdizu35HXq5+1wR9R37nOB3IyO/S+93T8Dn6He+1un5HXi5+Ny7aV8DD0ofI79L7XX3M867DXPcQ&#10;Nq3vJFL3s+TdhbRoP+t53b13FvldZr97EWs7+t3BuK7yvovuo9Dv3saNkFz87lDki66zUIITIr/L&#10;7HdDsZel3y3FPsL1uwORlovfRftZx+EMGfldZr9rKwr87ibcN3H97lSk5eJ30X428jtqINffK3gt&#10;/TZurHC+exX3iV2/uwFpufhdtJ+N/G5X/Y7PDtHv9gO4fvcS/DKb3/Wl/Ww9Os/f5PgbXh0wpuse&#10;/f03Kj/Sb+RfwfgaZcYalkvhs3i4hIVx/kY+0MhgGvGfzasFHgTQs3lTz1gcPpk3DekjAftYfPfZ&#10;Pco0AIZlkDmkdfmZZzUmn/3YD3I1gAY0DE9feXloUEUiaMtipM8F8BnO4mYvPgnxRgCfswTiXJio&#10;NTSye96C4BmuPDzDlTewAs+roaS8vK+Mbw7GBEXiVrwaNH0FevBGA4YD/HKAxwIY/gyQHsmTvjgP&#10;jwGw7bj0pwTJM30O4E0A+/cAlYwCGnCf6DA/bVvszPirsXvjb8U+jL8bm1Lwj9hFBYX5TxYMyq8p&#10;HJk/v/Cw/JsLp+W/XXhy/viiVfnnFK3J31J0U35x8dP5xxd/In5l8YXxF4vfi48subzg9JITCzeW&#10;/KVwe8nPi44sfa7466XvlTxa+lppddkDZSeXLS+/vuzAirfKbq9oLB9bubL8ysoHy5+pjFeUVB1b&#10;UVX1rYqKqmcryqpqK/OrTqt8u/KOyhcr/1q5pfKIqtsqv1p1deUjVedVJhKLK+ckZlSuSxxU+Xqi&#10;pvKgAX+rWDHgmYoHBmyq8Aaur1Cf0a3wuQv2X+n0wQbQ1LetR6qk2qTTDvSfZsB4QGD3vDh1zHyy&#10;O653ifHNyed1bZvWG1leX1gW6xwC2Nmf5YlBnZTr0mfHdcdnY7vhszG/z2jWHvdZ6iEB+OwA6B2R&#10;CRZdBlr8OeDfD1+26ftAS578ey3+caAXOfQpljz5Cy3+0aCrLPoo0JWWPOkKiz8B9I9xD0ztIf0j&#10;0GoP6Qcs/hjQn3Xo0yx58k+1+NWgqx16kCVP/kCLnwf6ITi12kN6C2i1h/Rmi/8H6Lbdoc+05Mk/&#10;w+I/DrrOoh8DXWvJk97f4t8B+tcYSGrP90BvA632kH7S4l8J+nyHPs+SJ//LFv900E0Ofbglvwz8&#10;CRb/ANAxi24AnWfJjzG02vsmbP14WbL9b4B+DLTa/3vQj1r89aCvsOhrQV9uya8z9DAv8PeTQJ9m&#10;yc8FfaolPwf0EotfBrrZoktBH2nJlxh6mCn/QfjGvpb8JtDDLXn6LmnJLwf9Ie6xiT7d0OrvMoc/&#10;DPTLlvxQQ0t+COiXLP5j8I2HLfpR0A+BlvyvDK36O0Cvt+TPB32tJX+eoSXfCPo8S36soVX+IaC/&#10;bPFfgu0XWfRvDS153uc+xeJfAnqGRX8T9HTQkr/Y0GrPJNCNlvwRhpb8RIf/Vhl0b8m/aWjJv+Hw&#10;rwRdaMnT9wqs9tD3SA8z/jAF9Lt4uFL00YZW+UeBfsfiv4u8L1j0O4aW/J8d/jrQWy35awwt+bWg&#10;f2HxW0DfbdHHgv4haMl/2tBq7wfgrbXk/25oyW8H/V2LfyviF1g03w/4GkDytxha5c8BfTpAdJuh&#10;JX+iwy8EfYIlX4B4K0DycUOrvHuKwbPk7wb9CUv+h4aWPO8tDrXklxha5S8Gzef2JT8Y9D8AovdB&#10;/AOA5KsNLf7PsUh63pL/L0NL/megn7P4K0E/aNH/bmjJnwV6k8UfDfpaix5laMmPBL3O4r9Q6Hnn&#10;WPTzhpb8c6C/ZPEvAz3LojtBzwQt+UsNrf5OA32gJT/V0JKfAvoAi78DC8p8i/4IdMwq/0NDq/z7&#10;QW9Dn0TfZ2iVfy/oJy3+uaDXWvQ5oL8LWvJfAn21xT8aNO9Fq/yjQJ9oyU8GPdvijwEdc+g8S558&#10;z+I3gL4DOlD5pL8HWu0hfbvFPwj0XIeeY8mT32bxDwddZNFNoAstedIFFv840HcD1B7SPwRMMPMZ&#10;6Y0W/1TElzj0YtCSPw3xRRb/a4hXO/Qg0JInf6DF/w7iW7CZUHtIbwYtedI/tfi09wqLvg/05y15&#10;0u1paJX/a/BHWPmfAl1vyZOus/h/Af0UNivK/1fQvwat9pHeZvEHFHreVx36K5Y8+R0W/2DQn7Do&#10;j4Meb8mTPszit4L+PTZcag/p34GeYOxH+nWL3w56jUNfacl/HvwrLD7H9wyL7gQ93ZInPQ30KNSH&#10;Sy1DuCeEKsJ0DIEwHeoM99zImmWvmJ9hr5h8/zPeHNad8k7ANJTdABgCyLBXHAdWj9wjUf8xdXUo&#10;jqLDdyQHg6B+agwYXeX0PssY7HuRLQydeYrm1ffEO0y5/i75zrXB+wDCmd5n0Xss15389/v5vsuh&#10;I+qOYIv1Povyqxd8r4B+cPb6oHz3fRbJqTzqkCHX91meMOUGufCe73VBPVRjuvdZ6pAOO6b4ktKE&#10;R4M/HEAfZxgboJR7S+TNAYwENGANEce4PRfrrQnA7O/kkn3zF5Xumy9/sccI89YD6Ce872HHZyON&#10;wHX1jSiIa8IrUCb7o+dEyDvNpLUg3Q4sj6EVibWASYD5gCYA6yVmEOb7sQk/Zec/ajvzjQHUAAod&#10;MckwXXH2VXEkh3MDZRoA7DfLnAloR8cYd8dBT7/L546Duv1Lh6LaMMwzsc1XBf4jrHEgecnpXbnG&#10;tYG8Ow6UXxXo/RrJu+Ng+tCEL4q/vv0GXB2Uq/yuftQfvde1/jup8veb/PQbdxxQ3/Iz7gevgZ+N&#10;LcNe2/Ez8nLxszaUdxlAfkY7y7+Ec/Ez5pOfwYdSgvyJ6VY8rZ9RRn7GMiUft9KpA9v/lkPrSArD&#10;3vK/l9cEdhTO5n+t303vf8qvDsn/JJ/G/+gqnAt8/xvn+FM2/3P9/RmTvyv/m4v6GuF3NfC7AkwK&#10;/M2U8prnyLseaXDPjO8VtoI3Bf9OByZk80EUmTbIR/amD7o63ls+6BkfFM7mg+1mrnHnQOWXwuWD&#10;kk/jgzR16IMnmLlY+V39uHOg6/PbTf6ufPCLKLwQvsc5kPfz3DmQPM6BnFNa1BCD/YGCP/NAf9Kr&#10;9YLf7Wu9NtDnAyYBznbwZaCz+WgCMunC3vLROjSmGFAPgDpSngUQbzTShwM4rzKMDdBOa6ZhSE8A&#10;JmPNtAAT8gRDH2Vo8a9w6Csd+TUO/w8O/b+O/B8d/pG4trF+1ddsaLVnsqGlc9g/XMewj7Yu7PhM&#10;8PramkbjQjjTeN6+btQAND8M7nhWfgloPP9L28RCprnjeb0Zf+9fvMTnL7ghuFYNmHW9T2cbz929&#10;pnB9/DLGLNc0v4GN89A2XVPIuw1pMaS1sNFW0HhuRRpHMcfvZYD+Nl5tH+wr6xpv711TYO09e03R&#10;uuZk1Mx1TQEmDNsHua75XQ4+GK1raLnsQesAvcOuvZpyzjORWvOtC+FM86D2dp1mDevOg8qv8jUP&#10;St6dB7G38y+LCbO2/rzGgikg2zwYjh0jX5PDumYDZLl24Tz4mwE7z4PkcR6sglyLKVdI8+ByJKSu&#10;axq8U/ENneXeYm8J4ADwzwdMApztYM6bMwysNjxiyhGT19/m1VFoM9Tm4WfQcC3AycW+/kumGDKK&#10;Q6RH7hXqe0cXwKaETk4qCHEvr74v3itsNt+ukT+54yjdvUL2R/LuOCLvsspY7LLKWYx67/l/k3+q&#10;EcUyLwyaF3SPZFfvFdrXUVf32pv1lu4xh3FpGoZ5JtZp9vvC1hzmy0sum+6VXxVoDuue7nfscPXj&#10;6r7d3CdTfRdeE6wF6cKZ7k8tAG8lYCaMymeq/wdrN8prLfefJg1DIeMcNhu8E3BXqda7Ie8txKcD&#10;6D0amxy/DQCO6wJAX7T5nWZ/Ldxdmys/uumH3bN58ltcmo9cm7s+tsH4AG2Yyea0F23+J0ygtDlt&#10;T3nb5kprQbod5LutSGxArsXAkZ3xDi9+g2GQfnZ1Xs02tnfHzqONnWlv185K68rObd689q39zM5P&#10;mHWlcHfHs/L7xsWf3razO39sNdeiXMbzQ7iBwvFMe7t2VlpXdj4A/etqPGuc7+21mWzRyU76Ia++&#10;L67N+vvvuOmu09I4dR+ov3d0j7XZcNVFPM8QmgeFrXHty0tOebXPdNfFyi85jWt9iTvd/E3Z1za8&#10;yGESBnwedQdnfc3fYrjX6V1dm2ms5bJ2Up1cL+8Nm2jOEs5kE1cnrk2UX/1J2iRIcW2S6duzeq4h&#10;m01cH8h17fR9rJeWDcBzQFgr89vl1LnWTuR9yaS1qCMGa23QCvoEwFuA7toZWRH27NiTfYQz2Tnw&#10;QYyVFe3+911ztfNPf3OmL+/a+WflBYewt0/sc7k/xstJIPSmnXkdpH1p57NRoWtn8mhnjs9Mdp4N&#10;Xi1WyW24i8P9EMvkOoo4k92V3tU1Vvd0WHcTgEHYq8vzhgZJO/1V2cyneAHUOAf0wYCNYEwCrIcP&#10;r8QagnIXFFQWPFZMuLHogoIbi7gBTvjpeHYG640JFl2JwlQusqfcv+mtNq/Hfd5bYYtpaNTSqqDN&#10;K8rPKTurirCmckX5mkq1eQXsuAa/P6rNpM9B/kxtttMVR3d75D7TDP+6gdJM6NSg6aUxrW8mq755&#10;JqL7Q8Ia05KX3D/TWmbwHtY91jL7Su/E0qmuP8LSveQl96/eUn/+4Doj3fOAyq86dN182dwLcOdT&#10;uFozZV8+A4PBClrLuL7pXrd7Yy3j2kT3/nrxGpfWJrq2CWeyiauTXK9xUrdrk2xrmWw2cX0gl7XM&#10;YjTmwQI8XwrYjrn8k4WpaxnyypDG60CLGm6w1jKzQc/ELxULcVW7FfGvGrgUWHMm8zcAygEoMuX+&#10;n2v33p4HNbbQDD9ojGmfL5zN7tonuHZXfpWvsdi06IWLOXZdu1MfdtBloGrw+RczPZvd5acqI9v9&#10;gu7YZG+NxXfMb3DC2Wyi3yBcmyi/dCSbiHZtsrtj0fWBN3N4TrQdjeF4OwnjbSsWT4sxHukL2lf4&#10;4xRpYGcci3PB49kbK7zTcMU4w3sCNMfjyQCOx8kGZ/IBpXe19pyGMmoBgwA7vxMQvAswErx9LH66&#10;7yHUgp+pDM0V7L/iMSuej3g9gPMJ56E6YKgsJY3tHA5IAPjOfKw5kAfp8apXzQhCAsD4sObgojge&#10;cZbJ+rY99ehRv1z18tHztndOndt84VTWW+h1Ts7z1h+FXzimEJP2OtqmqA2nQIbtYtuVJvwFwwPy&#10;28Y2S+eIdigOM4dxtLVjCJimr/7z4YwzDAQwzrZSl6qX/WEcdvTtoPTBJh3I5yUYMWEiMOWwlA6f&#10;1zIsbwQitYBjRk34lNLGfWPCpzZvW/sTb8GPN41EIiETPw6e3Xe2KwFg+1sBMwHtUBj+++nofxg0&#10;9xTFYvWz8Mv2F7yzcLX5XMjf1ciibwQ5Vl213X+3ojafPdbqNuDxL9dCDK+XFCQTrditW9/+2HUr&#10;kgkJv/WBDpOpfrk0s/cfJlHlHfGy9zyvB9Q5A2wYI739+uA3u5KE/2qLt3Xox2hO37+JFZRftOa+&#10;TvP812LDKL4zfohk3N+DqG+OE46x4YDpU445Gu3A7IF3yMBcPRBzEYBBvglbhr5JP60Djx1kOSMB&#10;+wA0L7jjXmVAox0sln1nG+YDmgCsm5hB2MvbtbPFHkDeZ1BQU77nvQLMMt0zzMAKyw/ryeEMM+ab&#10;A2A//w54EoXvAOb3pliPe4bZKnSOMl8Glox7htl7RuYflox7htkXUAbLORugctwzzN41Mu9bMu4Z&#10;Zj9CGx8Bf7PVZvcMsya0gzKfstrjnmF2r5HZZMm4Z5iNRxksh9+vUZvdM8w2Gpn7LRn3DLNGKJ3l&#10;8J0fleOeYQZ2aBfafyGA9l8GTJ57hplktoD3CgQCGZ7lljzDzLY19XY1hLYCrw/lU88wo8xwI8Pv&#10;4uE/6k09w4wy66AzlnMjcCCTeoYZZWqNzOhQJvUMM8pcD2A5GwBBOalnmFHmWTCeBJbe3DPMKHOy&#10;kVkIHJSTeoYZZV5EO1jOa2F7Us8wo8x8I7MklEk9w4wyrwCeBLwBCOpKPcOMMouMzNJQJvUMM+bT&#10;GBwLIy0EbY919wwzzFcZz7Mq8vLqe+J3o+gMs5TrQ7ju0XqjBjaoB3C+5zW1DrgYsCt8lsH8DEMA&#10;pqxwDZSHtJmAdkRwfel1m2v/r+chdb8MVfthnsE6e0xYexjJS64/n2FGfc8GLABcCHgDg3Qb8EiM&#10;T9pFe5jdOcNMti1EedWAEoCCWSN+vafWiHfevrCUZQ9/IFg7YT85ifQj3zzd/32CcQal1z45bgDp&#10;aiPPuB0OHTGJbr9j01DsCSblec3FJ/rlTx0R99MfRHppvNRrrf+bv75WOuVT00s5nfk6Jb5nQnAe&#10;HscSw9wAeWr/860D13JNqaA1YrtZI/qFgQkz+YHrcneNSH03ADjeaOd6E2fD6xBn3bsyjrPlrzHl&#10;A0XjHDrIdq+C+mKQLXVfSr+NuWNF85Z8YVfOKrTHeSEGNsd5K7A7zh+GYC5nivCswkPR9lsAswwe&#10;BUxfi/wuOiNTvmD73QXG7x5L43c9cWZc5HeR36XzuxjmOs53LQB3vuuJM+Miv4v8Lp3fdRi/+2Ua&#10;v+uJM+Miv4v8Lp3fca/G+W4GNgfufPd0Irf1XVff2I/8LvK7dH63EGt/3u+9nXsA5/4B76vu7plx&#10;kd9FfpfJ7z5t/O4bwNhehPet6He7e2Zc5HeR32Xyu1/B2TjflaTxu909My7yu8jvMvndccbv+I6v&#10;O9+dihu7vC/cArCDf8Maf2YjkffvJgBH9+9sDQVx3WeNfh8KfjegvywALAQ8AeB8V5HG724oyM3v&#10;mpA/8jsowQmR3yV/i4Yrhb9L0u9mAuh3lwLc+Y7PSGSb7/rSfrYefeDvJL31O1xUfqTfyL+C8aX1&#10;U5H17CN+bw2fg+Qae6AZj5hG/Gcha4EHAfQs5N46M46//9KO/G1/NGA4gPMiw9gA7fT9SPWFc+QY&#10;AH9jRt9TgqUT/3msN8F9EHAOgN/XvweKOAzxhvg/93lu1Iuli44G0NQ3dSw90idsO9QbGc7d0xBn&#10;Hj7TtLOv9Px5bHY7essfhqEvCUB0Vlp0Vlp0VlryfePorDQvOisNT/5NMPNjdFZadFYaz06TP0Rn&#10;pUVnpUVnpSXfP4zOSovOSpuOzZPmx85C7K1Ba7+Fy2i439oD+7BxqK9H9vZqf7F1D4F9qcMfpKU8&#10;T18DmvtJhlzee3G/c93JTTxCT73rlOv9ZX1PRjjTey9Bjz1PZ5Pt9O6+OTMt6EXwPDz3033hrDPu&#10;8WUze0+vNOHRkON9F91DSXffhbw5gJGAa2GzC4F/C3w5MPvb1VlnzGvXb8dng0d4FmV9EZjv8N0A&#10;DBQ+38DzGnI5g6oWeSYB5gOaAKyXmEE4lzOomG8MoAZQDLCDNTbCcQ758F4bZMMxz7wNAI4PljkT&#10;0I6O+eXj3grIMITvkffQO3/uOMB3RfC2TjLMM1GdryGscSB5yek7hY398Kwz6lt+Rv9aBfr/0vhZ&#10;d886o52bjD6Fc/Ez5hsDqAHY74uxKPkZ0xVHP9L6GWUaAPQzlin5AiudOrD9L9OZIL01D8uf0Aw/&#10;yK90noxwNv9r7YdnnVH39L+5gA/hd5cAj4gFv/WBDOe53TnrjHZvAjAI0wfLgqSd/spHmG9v+aC7&#10;Fthbc2B4toY5kyObD7b3w7PO5INfhL3pe6uA1wG719rePOuMvibfFO6L82Qd2sm21gM4p9q/YYuX&#10;65pJvzX057PO6Du2Luz4TPD62ppG1xLhTOO5P591pvE8F/rn2vkuYF5bXgQGCq8pu3PWGceAxqlw&#10;Xxyvtg/2lXXNXrymxGE2/r7JaWtHb56fafsgfe8XqJfXlteBbR/cnbPOMvlgtK7ZsUPPbmZaW+uM&#10;MuFM86D2dp398Kwz+eAG43t3AR+M5zvcebAvnXWWyacTaHu6sLfW6qoXtzXD/SX3lPb1XzLoU8re&#10;tA5y7OdgANdQNQYYZ8jlXqG+j38B7Eno5KSC0Ft7VH3zJqgl+R1k3SMU1jiSvPay2c7bUn6Vr29n&#10;+BM1/rjf+aTcnjrrjHa1r6Ou7vfA3oxL5TBIp/pusLB0jznPl5dcNt0rvyrYPd0nz9OQb+p+m75b&#10;sivfoNYctgCNqwbcCj+nLf4ETJfX94l27ayz4PyG6cg/C6BxSjs3ADgOWW9ftLm+GSzcXZsrP7rp&#10;h92zefKbXZls7vpYV9+4ls15X4g2X2NsTtu7Ns/trLPUcxsiO5sFcDfmVXfuc8f27tj5LGPnq9LY&#10;ObezzoLvKvan8azvTQt3dzwrfzCak9+e6u71M5ud3fmjq2+Xu+P5FGNn2hv/U+bw0VgYMa1FHTFY&#10;/WgFfQBgMSCTnZW+t9dmaKIfOtkhhL66NtMvef31d9x01+lA48G6mOrvLd1jrTVcdRFrzaV5UNga&#10;17685JRX+0z3N3Tll5yu0/pWXLp1MWX3xFlnHNcaawWIZ1s7sV0MXC/vDZtozhLOZBP3mubaRPmD&#10;3iTnWtGuTbKdSaC5Vvnd+l0fyHXtdD+UPAx7w1eA24Cpc62Xu3vW2a7amX3a02NP9hHOZGfqg6E/&#10;nnWmayqvg6+iI0Nh38MxruY4du6ps85cu2vcd3WN1bMmzNtERSMI53LWGfOpHsQ75oA+GPAI4B7A&#10;Q+j3pYA44j1x1hnr6602F8A2z6Gt7wL/CsA298RZZ2zzKEA5AEunDsVB9sgzae4ZNtFaBpqlcs9t&#10;v5e4GsBnTBTcufuJ9ZfA6smw/bqAZqL7vV7aciagHUyO70znK/XifLovqg2D1ii6/ghb86kvL7n+&#10;fNZZrmsZ1yZ74N5fWpvo2iacySauP/b2WsadL9z65UNyslzWMrzGFWBMvA28DHhfAP6Ha5meOuuM&#10;4y/TGta1e2/Pg9hXpLW79vnC2eyufYJrd+VHl/2gfUVfOOusv41FnVEmnM0mug/u2kT5XZuI3tV9&#10;Rbax6PpAV2ed0SazAe0AjsU6ANdeJwDwP2UsHgphrgtbAHbQPZy5SNyVs87ccak1Tldrz2mooxYw&#10;CLDzu9m5nXmUrQzNFVjOhfMGlt9hnGu8egDXZux7HTDWaClprINrCKbzDCfmt/PYcfW7AssP1U3d&#10;K0592PIsm3PnXADPUTu4OXhGvQb0w7OS54Fdcz/iDTf/xKt94cEDLRlUcyRETUjG481Bn8hQn05B&#10;nP1ke2h31jsQ0Ao4Fp06CSB6IuKlgAO828BVSJafWq/4qdjt53CwE4Bczov7fwAAAP//AwBQSwME&#10;CgAAAAAAAAAhALlYswMMhwEADIcBABUAAABkcnMvbWVkaWEvaW1hZ2UzLmpwZWf/2P/gABBKRklG&#10;AAEBAQDcANwAAP/bAEMAAgEBAQEBAgEBAQICAgICBAMCAgICBQQEAwQGBQYGBgUGBgYHCQgGBwkH&#10;BgYICwgJCgoKCgoGCAsMCwoMCQoKCv/bAEMBAgICAgICBQMDBQoHBgcKCgoKCgoKCgoKCgoKCgoK&#10;CgoKCgoKCgoKCgoKCgoKCgoKCgoKCgoKCgoKCgoKCgoKCv/AABEIAlIBd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4P9pr49+H/ANmH4FeJPjr4n0i61Cz8O6e1w9jZ4Ek7ZCqgJ4XLEAtzgc4OMV3leb/tb+Nf&#10;g94A/Z58SeIfj/o0l/4N+yrb+ILeKIOTbzSLEzEFl+Vd+44OQFJAJwDz4yUqeFqSjJRai2m9k7bv&#10;yXU7srpU62Z0KdSm6kZTinGPxSTavGPm9l5ng+hftR/ty6ZoPwt+K3inw98O9Z8J/EnxNo9hfr4d&#10;luTcaBDf3MYjJZjtnPlOFY4XZIcYYfMfry5urazga5vLiOGNfvSSMFUfia/Mn4ofBn4lf8EnNS8O&#10;/HH9l74vzeNPhB4k8ZWcNx8LNU2XUjGZlKGzctiaRWQGNhtZWWPcXwSfv79pv4ZXfxl+BmvfDax8&#10;IaLr0uqQwquk+ItWuLGzuNs8cmJJ7eKWWMDbuG1GywAOASR4eUYrFezrU6yl7SCTcZPmWqdnGSTv&#10;GTV9rrVW2R9lxRluWe2wlbCuCw9aUkpwi4NJSjeM6cmlGdNSSvzcslZ817s63/hKvDH/AEMdh/4G&#10;J/jXiP7cn7U3xU/Zn0bwX4i+Hfw80vWdH8R+MNO0bVtZvNU2/YftVzFEnlwqMyllZzu3ALtGQc18&#10;7f8ADq3xd/0Zn8Df/DveIv8A5V13X/BQjwm/w5/Yo+EvgW80bTdJfR/iZ4Ls5NO0u+luLW1MV1Gp&#10;jilmRJJI1xgO6qxAyQDxSxGYZjLL60pQ9m4xumnJ69vehFfm/Tc0y/Icgo55hKdOt9YjUnyyjJQS&#10;s09f3dabunteyvvfY+zB0r5S8Wftl/tDfEj4s/Ezwh+yt4P8L3Om/B6CMeIh4mmnW41q8K+Yba32&#10;ALCojWT9427LBRtw2V+mPFHjjwb4Ghs5/GfinT9Kj1C8W0spNQukhWadgSsaliAWIU4HfFfEf7W3&#10;ws+IX7A2o/F39rn4M/tA6PYaf8RrFFvvBeveHWvLq61hv3cRsJEmQiQ7iFVkdAHYsrBQR151XxFG&#10;lGdNtQi26ji1zKPK7NXf81r9Wu6ueZwhg8Di8VOlXgnVmoqipqThKbqRUk+VN35OZJ7J63Tsz0vx&#10;N/wU08GT/sc+EP2kvh/o1v8A21481KPSfDfh/wAQXP2WMal5jJNFPL0ijj8uQmQnGAMZLAH1T9mT&#10;x7+0j418Lah4j/aV8A+EvDf7yNtFbwx4hN/FcQFSXleQgKozjGCcjOe1fP8A+yv+wV+z5p/7EXw+&#10;+Cv7aHh7Q9Q8QXxvNZ+w65fCGaK8u3WWZIQZASyKYkbb3GcDdivM/hr4Jufgz+yP+2V8FvAfxD1D&#10;xF8O/CdleweBNSubrzlgZ9JaW7tY5ATkQTMITg43RE4BJFeXTx2bUJUq+K2dO7imlaapub548t9b&#10;OzUrJ2TWp9HiMl4axlHE4TLtJQrW55RbTpyrKnH2U1NJ8t02pRvJczTVtP0Y+32OYR9th/0gZt/3&#10;g/e8Z+X1454rN1H4g+A9HmuLfVvGuk2slpJHHdJcahGhhaT7isC3yluwPXtXwLL8SfB7eMv2A9Mn&#10;8c2e628FXU+sRrqA3RR/8I3Cm+TB4+dHHPO5T3FeMTfAD4IfEO5/bk8Zar4bXVG8ItazeELq4vJp&#10;Psm+K5kEqbm5f92mGbJAyB1NaYjiOpHSlTTd2tZW2oqr0i/8Pqvuwwfh/h6nvYrESiuVPSmnvinh&#10;ktZx7Kfo7dNf1o/4S/wn/bieGB4m0/8AtKSESx6f9sTzmjPRwmdxHvjFZvh/4ufDPxTq3iLQtB8a&#10;2M954Ru/s3iS387a2nyeUsv7zdj5djg7xlchhnKMB+ZU3wo8EfDfwh+xX8efCWmyQeMvGfiLR5PE&#10;3iSS6kkur8TWKF43dmP7vnAQYVRwABX0F+2J+yf8bv2v/jRrXiH4aaBD4PsPB9nDZ3UmrtNCvxKZ&#10;XiuTpk/kSArp2B5JmILlpJAF2A7tKWd4ytTk4Ubyi4+6m3dShzLWys1fW6adrLVo5q/B2U4XE04V&#10;sW405qd5yio8sqdX2bXLzNyUmvds01dSklFSa+qfDnx0+E/i74XT/Gnw34zt7rwtbw3Era1sdIWj&#10;hZleRC6jemVO11yrjBUsCCfnr/gm9/wUM8X/ALdHxU+MGh6t4Cj0HRfA99pcfh2GSKVLuWG5a+Ba&#10;cSAEMRaowG0Y3kGuP/bI139rb4m/Db4W6J8F/wBjbVLvwl89x8QPh3cXkFj+8tii29g7hWBthKpf&#10;92AJUVQdoOB45/wST+LvxktP2+v2hJ/GfwQtfD2m65rNtdfEC4l1dFh8IzQ/2k0EGSAsiyO8ibvl&#10;C+VnvXLiM6xCzrC0PeUG2pe5JKbdNtNNp2UXbS91q5WUbnp4HhHAvg/M8ZaEqqinC9WDlSUa8YtN&#10;Jq85x5rPl5WnFQvKdl+kvxT+J3gv4MfDzWPil8Q9XFjouh2El3qFxsLMI0UkhVHLsegUckkAV4H/&#10;AME3/wBuLx7+2V4Y8f8Aiv4pfD2Lwa/hfxjJpUOi3JdbiyVRzFc+YFxMrZVvlXDAjA6VxH7ePiL9&#10;pr4hfFT4ceJ/2fv2eIfi38NdNs/7ca1tdchhs7/UtxFtJI21jIkSguq/dLOCeUFfGnhTx58V9d/Y&#10;U/bUl8Y/DhvD7XHxEj1C+kjvt5tNTm1uP7RYZAGfK4G/+LPSozLP62FzRKKlyQjUduVpTcabnfnt&#10;a3RWe92+hrw/wTg8w4bk6jh7arOjFS54uVJTrKm4+zUlLmafNLmS0so2tI/ZhtQsEeGN76ENcf6h&#10;TIMyf7vr+FZupfEPwDo081tq/jbSbWS3ljjuI7jUYkaJ5CQisC3BYq2AeTg46V+ffxh+I3hE/HP9&#10;h+T/AITiyMFv4bkn1Ro9RUiOIWNmC8mG4GVcZPdW7g14n4G+APwX+J15+3V4o8S+HRqzeD9Xebwj&#10;c3F5LILQ+bqbJKuW+ZgI0wxyQM46nO9fiWpGs6dKkm7tayttSVW+kX5x+X3cWB8PcPUwv1jFYiUY&#10;8sXpTTd5Yl4dLWcfKXo7dNf12Txh4Sk1qPw3H4n09tQlh86OxW8TznjxneEzuK45zjFSHxT4ZBwf&#10;Edj/AOBif41+S8Hw98NfDLwn+wr8fPBNvNZ+MvGvj3RrPxN4g+1SNcX9tK9rbPA7MT+7MLNHtHAU&#10;kCvdr3/gll4suL2adf2N/ge4klZgz/FzxCGbJ6kDTODWmHz7HYlP2dBNrlfxSekoxktoPXWz2Wmj&#10;ZnjOCclwPK62NajLnSvCmnzU6kqc9JVo6XinFpt2eqjpf6Q/bL/a6tP2dPCHhuLwl9hvNe8beKrf&#10;w/oNxeSE2NpPJ8zT3Dp0REGdmQzkgDAyRH8Av2j/AB/rP7Rniv8AZK+MEei3/iLwz4dstcj8QeGY&#10;3jtLi1uWKiKWGR2aCdTjC7mDIVfK5218r/tP/BSD4G/sp+HP2RPFPwG8E+H5Pi18W7eyjufDmtXu&#10;sWmkq0EQa/WW8hgeO7xEURQpQAbiWyyV0H/BOPSfiZ+xV+1f8TP2QPjpf2PiCG909fFenfEyS6DX&#10;FxZKqQIl67tuiCRoFCscIyNtLIytXP8A2pjv7YhCp7sG4p2vaLcZPlaaTvLRqVlbbTr1y4byaPCt&#10;arRanVSnKN7KU4xqU4+0i4ylFKCcoumm3K/Nrpb6Y/bd/arh/ZQ+FmneIdKtNNvvEniXxNp+geE9&#10;L1a9+z29zeXM6puml/5ZRIm92kPC4Geoze/Zl+IP7S/jPw5qPiP9pnwD4P8ADUO6FtDfwz4jN/Hc&#10;xFSXkdyAqr9wLgnPzZxxnP8AjN8K/wBir9srwl4fuPi1D4X8VafqVibrwvdTaooaSFwrNLbkOCcg&#10;LkrzgYNfDeveEPEvwZ/Yl/a3+CvhHx5fa58NvCd5bQeAb64uhN9lZ/3l1aJMPvrEWhXjgHI67q6s&#10;fjsZg8c67fNR5ZOKjJbxg5PmXLezto1LTS61PPyXJcrzbJlg4x9nivaQU5Tg78s6sKaVNqaV4t3l&#10;GULtc1pKx+ojalp6PDG1/CGuP+PdTKMyf7vr+FZuq/ELwFoTyR63420mzaF1SZbrUYozGzEhQcsM&#10;EkHA74r85/jT8SPDGnfHf9g/VrjxvZx2djouoXWsTDUFKww/Y7E+ZLg8L8j4J67Wx0Nefab+y98D&#10;fG3/AA3JqniTwm2oyeAbHVbnwfNdX80n2GWGxuZoply/zOHjU7myTyOhNY1uJK3tHCjSTadtZW/5&#10;dKrfSL84+q+7qwvh9hXh418ViZRjKPN7tNN/7y8PbWceyn6O3RX/AFfbxh4YOqr4eg8RafJqUluZ&#10;4NPF6nnSR/3guc7ckDdjHNfOvwu+O37X9r+2dY/Af4qaV4X1fRdX8L3etapH4bglWfweqybLWO6m&#10;YmO488ghNhDk7yUVEDN8P+GfAPhvwdoH7C/xz8OwTW/i7xb44trHxFr32p2uL21F1b26wsST8gh+&#10;QKOAK/SPwR+xt8LfAXxGm+J2leIfF1xqFxrEmq3Nvf8Aiu6mtprt4zH5jxF9r7VOFU5VcLgDArTB&#10;5hjM4mnCPJyODdpaOMoxmr+7q7OzWy1trZrnzLJcn4WozjVn7b2sKsY81NJxqU6k6Taam7K65k93&#10;opK14y9Zooor6g/NwooooAKKKKACiiigAooooA4fxR+03+zb4H1+58KeNP2g/A+j6pZsFvNN1TxZ&#10;Z29xASAQHjkkDKSGB5A4I9az2/bH/ZER/Lb9qj4bhjyFPjiwyf8AyNX89X/BcOAv/wAFRPi4FEKq&#10;2uaf5gP3n/4l1qfp/D9a+UGtZBqFxcxTr+7j2+Wy7dwIzkZweNoBB/vUAf1jr+2B+yU0P2hf2o/h&#10;0Yz0kHjaw2n8fNpg/bH/AGRGbYv7VHw3LZxt/wCE40//AOPV/Jnpl5KZfLtYmMQXEduzfL1JXBPA&#10;OTj8OeMU6K3cXBW2fzpFkIdnX5V9/wAv17UAf1mD9sL9kgyeSP2pPhzv67f+E3sM/wDo6kH7Yv7I&#10;zMEX9qb4cbm4Vf8AhOLDn/yNX8nssiLLy0bTJdeWxjbg9mCsfqPXqKaVaZWjtjGiyTEx7mKksMH0&#10;yB/n0oA/rEf9sX9kaNmST9qf4cKy8sreOLDj/wAjUn/DZH7IezzP+Gqfhvt/vf8ACcafj/0dX8nc&#10;sMw86aW7SeRpI0/eOG3IVHHrgdKisLq1vIJrPzFARd/l4YHYPnAHHPzdMZ5PNAH9ZY/bD/ZILMg/&#10;al+HO5Rlh/wm9hwPX/XVz/xN+On7A/xm8F3nw5+J/wC0B8MdZ0O/ZPt2mXXjmy8ufY6uFcLONy7l&#10;GVPBHBBBIr+VeMz3VvNfWdlubOWj3bWJTHGMk5+b36+1RvcQy6h5u/zWiKsyeXj5jwOB0wE/xqZR&#10;jUi4yV09GnszSlVqUakalOTjKLTTTs01s01qmujP6avA/gP/AIJFfDbxta/EDwj45+FttqVldST6&#10;Wk3xGintdPlYks1razXbQWpBJA8qNNoJAwOK9iH7Yf7I5ZlH7Uvw5yoyw/4Tew4Hr/rq/k1kKNcN&#10;PCHuE3bmT5k578/h1GOtFo0umSeQsbbljZGby2P3sYYkjk9enrWdHD4fDx5aUFFeSS/I3xmYY7MJ&#10;qeKqyqNKycpOTS7JtvQ/rKH7YX7JBTzR+1J8Odv97/hN7DH/AKOrzH9oaP8A4JeftdNpVt8d/jT8&#10;P/EH9jszaZBD8VhaLGzlTu22t5GHbKDBYEjBxjJz/MIZFtB5FuvnhWy26bI29TnpyTt4/EVFa299&#10;HeSXSr5ckkjO32iMDcBwVy3HQjHtTrUaOIpunVipRe6aTT+T0JweMxmX4iNfC1JU5raUW4yV9HZp&#10;prTQ/qI8V6j/AMExvHXgPwv8MfGnxn+HGq6H4K1W1v8Aw7Y6h8TIpvs91bk+Szu12Xnxk5WZnVuQ&#10;wao9Nuv+CXFt8V7r4zf8La+F9/4qu7j7R/aWrfES3vmt5eRvt47i6eO1JDYPkqmeM54r+YG8mna5&#10;8ya3Ew8zCtIuNpDZHTk9fvHt7CiWzCIsoKwsvzsZJDuK/Lk9euB6cVH1PCOSk6cbq3RdNF06Lbsb&#10;xzbNYwcFXnZ3uueVnzO8rq/2mk33auz+nv8AaPT/AIJb/tYw6M37Qnxa+GuvHw/NM+i3H/CyorOW&#10;1aUKJAsltdRthvLTKkkEovGQK4z9uHx/+zfff8E+vHnwA/ZO+N3wv06/vPD/ANj0XRNJ8ZaXbxvE&#10;00fnwqDKFBkh81ecZLdQTmv5tbhFd4RKGZWcbJvvF2Xt74JHTnkVI+otcvNFDBI/mzL5kbcMpwOc&#10;fexkZ59eKzr5fha8aq5UpVIuMpJJSaatva+i2vex0YLPMywdXDP2jnChNThTk26aalzfDeyTfxWt&#10;e7P6K/CH7P3/AARbuvhD4c8LeND8G9LubfytQuLO3+LKzzWV88IE0CX/ANrWeaFWLLsLCNgqtsBx&#10;jodA/Za/4I72+i+If+Ec8UeDTp/jS3Fp4ga3+MV20eoxpNHNsJ/tAjKyRp93BAyv3WZT/MX4nguL&#10;p4bkOwZkVdnOCcdep4zj69e1e8fs3R3T/DCM+ZtX7ZP5jIf9rkZHrisY5PlcYpewhorfBHa1u3bT&#10;002OifFfE05N/XayTd7e1qWvfm6yezSd3d3Sd76n9Bx/YW/4JVeJ/Dei2sUOj3ml+Ght0NoPixqT&#10;R2PzEjYy3/ykHODnIHAwBivoj/hdHwbhPkt8WfDKkLna2vW+cf8Afdfgb4X8Q3GufDHRtO+0ySrZ&#10;efuab5uQy7ck/e4wOewqm80to8kVxY+aI/3e9V/1Z7dOp6jnPWv1LhrwywuY5TDHUasaXtL3Uaa+&#10;y3FXalG+2mmmx4mZZ9mmPkoYytOry3tzzlK3NrK3M3a71dt3ufvzH8ePgdK6xxfGXwozNwqr4iti&#10;T/4/XnGmfB39gvwtqXxE1O0m8Jwz/FhlPxA+0+LDIurEedtysk5WLH2ibHlBOXz1C4/DnSJbax8S&#10;wy3tvItv5h24PUnOBn61uSGzlvDHb+djrukUMQO5A46V6GO8KaceVyxKla9r0r2urO37zqm0+6dj&#10;fKMbiP3kac5QTSvyyavaSkr23tJKSvs0mtUj91PhHf8A7LPwO+HWk/CT4SeMPCej+HtFt/I0vTLf&#10;xDE6wqWLH5nlZnYszMWYlmLEkkmvn39sv9n79n3Uv2LfjJ8Of2WLzwsPEXxE1Bdd1Sz/AOEyVv7U&#10;v/t0V1O26adljZ1STCrtTJAAFflTDp9xLLHJFJ8sjfLJKpjVc/dyx+UZ9c4Hc1KdFltvM8rVLWc+&#10;d5e23uAzFvRRwzD/AGgCvvyK8vEeFVHFYZ0JYmKXK4q1LWKa5Xy+/ppofQZfmGKy7MY42FSTlzxq&#10;SvJtTlCSmnP+b3lfV3vre+p+sfhD9gz/AIJlQfAjwv4U8e/DHwRZx2LQahNu8ZSs8WoGECVPtn2g&#10;Syx7mYeUXMRwp2cLi/pf/BPz/glta22uWGi+HtJjh8S4Guw2vxO1JVvdrbwHC33Yk9McEjocV+Tn&#10;jK2gXwjpszxSTeXdP52Izwm3Abnp+VVdMuLbC2+kpJu3Kv7xeR/e/Cu6j4J5VKlFurDZf8uI9rfz&#10;9tPQ8vFcacTQxFSMcZWS5m7e1nve9997637q+5+tXij/AIJ//wDBLHw94e0HSvGWj6Xp+m6FdNN4&#10;dXUPinqcKWk3yEtCzX4wRsUjB+XHGOa9zg/aR/ZstbdbeL4/+CVjijCru8WWhwowByZfoOa/E/4+&#10;ajJD8EdKsSsciya0xkLyEgExAAjGOn1x7V4ML64eWOSUbSir8yxjhcfT2FfAZlkOD4dzSthKMY+6&#10;0m4xUb2StdK+17LVnJis4zXNqcHjK86lrtc85StzO8rczdrvV23e5/QJ8V/Gn7D/AMe/CU3w/wDi&#10;v8Tvh7r2ltIsxtbnxVa7opF5WVHSUPFIvUOhVl7EVx/g7Sf+CYPwi8N+JfhZofxI+G9rb+KLd7fx&#10;Ta6t8Qoru7voXiEZimmurp5ynl8Bd4C5yoBJJ/CcvJHFtllkLqp2eYxPfPHpzn25r59+J0N2vxq1&#10;26lWQL5Ftu2kAj9xDx9f1rzZYXDVKntJQTla12le3a+9gpZlmNHD/V6dacad78qk1G6s07J2vdJ3&#10;tfRH9GXjH4N/8EdvHHgbwr8NfFXjT4ay6R4Hgmg8M28XxS8iSyjc5kTzYr1ZZATyRIzc59TVH9sT&#10;xF+yL4p/YO8Zfs3/ALN/xk+FFo11o32bSdE0/wAaabbw7vNVmGRKACeSWPJJyTk1/N+9096nmG3/&#10;AH9wvlK8ynkZAG7jr9euPWnPazoVslt23RmQtJbdC2Prxg5579K56mWYGdKcI01HnjytxSTta1r2&#10;6Lbojuo8RZ1TxFGrOvOp7KaqRjOUpR5ubmbs3u3dyas3du92f0UeBP2dv+CN1t8F/D/w48Yav8IJ&#10;P7Nmh1C6j/4WbHOy34iVJP8ASGu/MeLqPKLeUQcbMHFXLH9mz/gitpdtrVpY/ELwNFH4kh8rXVX4&#10;4Xf+nIT92T/iZc56e4JHQkV/ODcWbRKkd3MZNoBLFjlgRwOPYZwemfenRvP/AGYzfu/3bMs8cy7C&#10;mRtU47jkc++fWpjk+VRil7CGit8Me1u3Y1lxZxPKUmsbWXM7tKrO173/AJu+vqrn9IF3+zh/wRev&#10;NJ8PeGLnx54FNr4SkeXw7bj41XKnT2eTzCyY1HOd4BBJOMYGBxXv2n/tbfsf6dYw6dY/tRfDsQ28&#10;axQq3jqxYhVGAMmYknjqST61/J+JHiZsysfLZUtZA25lP58Drx9KkhvJru3kW4kaG38w+XsU7VH0&#10;+gOc/Sumhg8JhbujTjG9r2SV7aK9l0Wi7Hn43Ns0zKMVi686ii21zylKzk7yau3Zt6u271Z/WC/7&#10;Yv7I0aq8n7U/w4VW+6W8cWHP0/fUo/bA/ZKbbt/aj+HJ3fd/4raw5/8AItfyZzXkMKw2AEjKr5Xa&#10;PlbjP659exptiNQumWK2RWRpWKpxkHtj8Tx3yR6V0Hnn9Zp/bF/ZGVtjftT/AA4Den/CcWH/AMep&#10;V/bB/ZKdPNT9qP4csucbh42sMZ/7++4/Ov5P4ILrc13bhkYLsfzOCcFc8+vTHtUZK2yQmZWeT5jI&#10;G6qCSPUcDHT2oA/rDP7Yv7Iw5P7U/wAOP/C4sP8A49R/w2L+yKF3H9qf4cYxnP8AwnFh/wDHq/k0&#10;gna4kMUH7qO4kIZhjJYcA5Pc/wBaLNIYbiP+0JJhHHGAZJExuBHHXtwe3GBQB/WWv7Y37Ircr+1P&#10;8OD8uePHFh09f9dR/wANi/sjY3f8NT/DjH/Y8WH/AMer+TrS4I3vzDJDKzKQQgBKsC3yleuOvP8A&#10;wH1q1FbSacTFJa/vgWMbMwbaCvseACTQB/V4v7YX7JLKGX9qT4ckHkEeN7Dn/wAi0V/J60d1En2I&#10;TiFNoKBZs/KOg7jpRQB9Qf8ABcFIx/wVY+L0/mbm/tWyCrnudOtRj9f1r5dhuXkuvPZN7s2N7NuO&#10;CBkHHHUgZAr6o/4LgYH/AAVL+LzRptmXW7Jlx/EP7Mteffbnd9B2r5Va+e3O+GCFP9HkfdxzhlU8&#10;evOevpmgBUuwlyPs1lG4aQBEOeewUAdORz6559oLa6iVna4h2jzV27VJ3ZYDB/T6j8Kbp8EEE321&#10;ZGO1txQD5mHXpnHqTx3o1SVzArSwtuWZdzCM/NnjJPHsB7UAaF1BJM0enyk+Z5kguCw2lz6tk8Z2&#10;g/z6CqvlMlv51o7SLC2Yn6A/dB/L2496La4mEPlw2qsuA8v2iQswJH8LAc9c9844PNP86PNujl2h&#10;+YiJVIwcYAOTjHOen8qAJNUdIS0STB3WFQrcLmQBQwByM569/TtUQhtLfbbXexWimjgLMp3IOSTx&#10;6evtSX88V3dzEzpIsahfmjHDKNvGMcZAx/OrK6o8lw3+hSNP5ipJJcYByzAZ6c8HqBQBDKHCLcRG&#10;HG7KyBSA3zY59Bx27gVWkeOG68+SNVMc2/czfNnPzHpzjA/P3qxBcMt5NaxJlo5PL3M2UKgAkdO5&#10;/n7VIii+ht3veIVl+Ux4BKnGfrjHU0AQPbTz3H2Ka+/dx+W3mQxnB4U46D7rHB981HPcXjysqXTb&#10;FXMKnnedy8nr2yPxqWGc6dHHcEsxZjuhYDO7hsD1yMZ459qSG6Etl/aHkNGoIEbSYJDYAXB78Zz6&#10;cUAJd3EbSR+Qn/LEGfy15V+nOe+QMfjTLyaKINe3sqCOMgLAmDtZQR1PY4z0706aOGSSdJpzt2q/&#10;yqd/XIYc8gcjn2ohtZQ0ixTn5V3TNL1KHBUAZ6kbf1oAmkuomlAtpGkjjO9IjyzYzhTzxkVI/nR2&#10;rBp4d8kaldxLMcc9/Yfr+FRWFzKt1azWtsV8yKRWic5BYrgtj2ySO+QKgt7yUz+fLJhpPkii2gKP&#10;u8k46kcfWgCaa9HlfZtRTyzsYxrCw2mRsbsjHsOnXgVFLiziXUZVW4WSM+WYQcrwVK+xBz+Waiu5&#10;Ve3Z5GLXE0zDb6BeeMD+X9ASv2C5heNba4jeJG3LHNkKACdwyTx0OeOTz7UANvXtdkq6jpezgo1u&#10;vzc5xk85GRxxnue1d98JfjJ8N/ht4Ch0XXrHWJJUmkZls7WJoirEnG5pVOemOPXmvL7mO4+0rbTz&#10;bvLk+WHccnjG44785z3zVK7khmiknFzuUx4RVYA/eHHA47gd/wA6APu74U/tSfCLSPgtpetnw3q9&#10;w9zqF6CrxREBVMIBx5nTr9c+1Tt+3F8D49RuLZfhzeJ5kmdi2cb47ZyZfx+pr578Caxbaf8AAHwz&#10;M0DNIt1qEfk3CkqXWSPOQMcE/hxxzms/Vm0W0uv7SFrNtlQNJGo4HHPvnaM/Wv6+8MsnwWK4HwdW&#10;ondqfX/p5NfoeLipSWIl/XQ+iZP2yvgJf6pFpN14Q1iGZlARI7eLax64P7zg1X1f9pb4WSXTR3un&#10;a2BuO1diFVz1x+8745r5vtbXw/Le6fdxfaC1021vMPzfXOOvc8VpX0mm2981ndNKyhvlLNnHavps&#10;1yLL4xjZPr1Pc4dXtKlTm7L9T3q2/ag+HFpbXENno2rNbt979xF+efMqH/hp74VxHe3hnVm24y3k&#10;x8+3+srwVizJNa2kTCIn5fy6U2CFolYQDzP7474rxf7FwPZ/efU+xgfUD/tMfBtfCcN5c+HNXkT7&#10;WVk2pGNh65P7zpjH5irWi/tW/BI6o19YaBqn2nyc/vo0bIYc8eZXzvfr9i8CWdpd6ZJ5c18zPOrA&#10;nAXgAYzySM89qo+HbPTpLuKd2mWQsiw7WGGOf4s9unHrmvqMLkGXyw8G09l1Pz7MJOOOqJd2fa37&#10;QXxG8HS/svaR8TJNEvv7KXxZHaXDJaxkwloQy5G8cFgwPOTXkvwc0rxP+0st9/wof4BeNPF39m/8&#10;hKbw7pPnGAMxZC6iQ7QcEcAdvqKv7THjHTtI/Yr0j4X3dxLHdXXjDz2VZOJES3GCTgZwcfr9a43/&#10;AIJd/tgXn7IH7aHg/wCJ2peIr6PwzfXTad4zjhZgs+nXC+XISik7/LLLKBz80aYwea/kDxCo08Px&#10;pjacNlJf+ko9DDO9CLPQvCWma58QPidefBrwl+zz461LxZpU0o1LwzZ6Sk17ZCMxiQvEJFPDOqn/&#10;AHhXJ/FD/gnv+3T4y8Va14p8Nfsc/EBbKTywySeF3VomSGNGU4ZgBuBPLdBzjoPdtX/Z9139ib9u&#10;r46fGm58aX39l/Dfw++veG9dtVmRb261gmPS4w6vndvlMnLNk2/pyOV+AvxW+I+tf8EkP2gNeufi&#10;Hqn25viJ4d86+k1KTzf3kdx5nzbujFQCO+Oc18YbHyf8QPgb8XPhT4v/AOEE+KngHXtH1ae68m2h&#10;1TSnhkkk3YCDfjLcoeDwO/r3Vx/wTf8A2+bOza8m/ZF8fQ2jQM0Uk2gzlW2DLbSAcjAJ44P6V9Yf&#10;sJ+ONc/bc/4Jt/tG/Az4/wCtahrkPwr8AzeLvA+t6hdiS+0y7hguLgRJK6FvId7ZQy5IKSOBtOGG&#10;B/wUL+J3xF8If8E/f2MdX8PeKtYtbqTwPrUtxPY6hLHJvW4tQJCwOSQCQD1+brQB8G+LvDfinQb4&#10;2GuaZc6dcxsqSWN/atDIjKoOdjANz6kc1UjV5bdtQurkRqgZlWTjzW3HKkjp3X69K/Qr9t3WT+1V&#10;/wAEefhH+218SNGt4/iTo/imfwrqviRtPMcmv2kRlSIu+797gImXIOJFmC7QSD+d62kOo6rLHHdL&#10;bqvzBpFP7zCqT369SMd6AGy2aW6SHzlj8hViMZUFQT1O7PJz7cc1JcPp88kcNxPJJLu2rmPcgHXH&#10;HUcfqT9UdFls1tvlMZfLLuG5s9j0z+XrT7W9SCKMXVsux0yoVdpDYAAJwSMYPTHFADY3hMfnqUdF&#10;Xyl3LuC/MxJAHscfWqtmbUSvHho41w9u6puw3Tbntk4PtzUstuXJgsBcKwclIi4Ck88Hjuc479KW&#10;6nWcrcvA8YZfLIV94XqMZwBkZ4OO1AFq0iax3Iu0tJByzZyvzDnkc8j0qraTTQhbtrJjL0+bJwyj&#10;JAwenK/nUkaw30sv2vUR50MYIRs7GyRxx7ZPWmRJGsTSKxjVZirKqZUMcEFcn+fbjtQAl5fTpOyX&#10;Pln5WRVjbcvPzbvz5/CmzXT3TwxR2Cwxi3VWcLu3A85PB54Hf+tN0q0N1GLi6XzJRcRr5cic52r2&#10;9cD2/nQZPssElrHOWJYySeWx6DOCB15yO/pQBca4lto7hopI2yqiTIIbjoFHQg7Dk8fjVUz3yoz+&#10;eZGPQSS87SoOO44GePSluLCKW4W7lFx5QUeW38K7c8e+M/8AjwH1ilt7q8/0qOPmMg7ZV2ndnGcA&#10;j+Er+tAFmW1t7pfs8lyuJF3RzMhOMHHT3A/OimTW009i1o0mzyVHlNCCPM5GQD/wLP4e9FAH1J/w&#10;XCMVp/wVO+Ml5KwfOuaeFVl5B/s+0HY5xzgn3PSvlW/1KGVBBFE6GTEcknG08AkD0PTPPYV9T/8A&#10;BcUk/wDBVL4xNKw2tq1mgDc5xptq2B7/ANTXyZJdzQts8mGSLYsk/wA5zu+7hR/3z+A5oA0XDRQB&#10;4LVpZl2mZixVXYk4wOORjH5cc01L5kjkZIECxwsrKyA7cMPXg/5PFUrV3t7WRJbYRqUEn+sx5inr&#10;jnqKGvCLFJ44NwZXXy9/zLhugHrxQBNaOLIRvmNZY0KeY0hUjOATx14J68Dt2q013JdzSyyouJJ8&#10;QSeZtBHzZwCeRyO3WqML2FxBNPJCFkfPlttGNp4PU8/Q+lWJryCF1k3KWjjVVWOEBQvqPyI7dqAL&#10;NnbrDK11p0sCsjMfLkPU7gQx/mCDioRei5hEjXDRyttaVhDwwGTs9ScDr60yGW8lsVnfJO6RI254&#10;QH5D7Dk/kKbJG9tJNM7qZvMUpJu6rn16D39M0AXHGnm6Sx062G3d+7kkbZ0/i+bp/ECD6VXa5vLu&#10;5W2s5RgQp9oZcYPzHA4GOcfz6k1JqF6Nt19nMjSbQzO3IKZx165PX60LHah1OmviNpFHo2N3XpjA&#10;3ZH1NAApeBnE8ckkgZmkbggLycg447cikmtpJFjtdwhbDboWXGwL2AHp096S4ubW1vJrRYY7lTCw&#10;kj2nbBtO0ceowDT5ppWeYsH80wgwkrj5u/fIHP1zigBY995ttvtMjec+2OaRQr8AEjJ6gHPA/vVI&#10;ts93BJHbsy3EceyTanzMVXnODzyBVOC2kePzpIWjkjkyGAPz/dJIz0OAAauTWdj9tWWwkaRc7pnZ&#10;fuevGcnk4/DvQA2e1EV1IZLmFkWdlZVYLIp3DIU56/155qrpLXJeS0vE53fNC67t+AeefcZOKkju&#10;Y725+zPtWRU8yX5sQ8EsffO1SB6kjpnNRwlLh/Nt5WaNVAUbQroSNxHvke9AEkhV5US3bZ5cxVy3&#10;DFicgD0PI9qr2pt7bT5pbq3VVWYLcRluuMdc/wB7rTwjGdvstvjy3MjZXCuv1PbKkUz7U581TJhY&#10;2LS92J3cY5weoIPoBQBT1KWZYvPgdmXyfKUbRge+MZxgZGeKx5iY7T9yrfPgxokYznOcgAdMfXpW&#10;tqC/bWkme58wmXBMbZ8zOQDj3546iqN3aLwIC0ZyFZZF+VAe4545J/P60Ae9eBLO5uP2efD9/JDH&#10;JvuL5YWmUg7g0Q7984/KsHy9T0q/k2Wscm5S0izR7ge+RnqQOa9S/YV+F2oftUeBLr4V2Hiy20q8&#10;8LyzzWfnWpf7QJvLZuQw27dp7HNdZ40/Zx+Cfw38STaDrn7SukG6t1k+0NLa52NjCg4k4JI5OMDd&#10;3r+ofD7xA4QyXg/C4LG4pQqwU7x5Zu15ya1UWtmnozysTh61Ss5RWh8y61caiNXtyl60S5zCsack&#10;nB6DpW5FBayxmS6U7+vPU16Rb+BP2WptSJX9ovS7mOG48qTzdPZfmJwuMOSwx09s1JdfDT4cPeGG&#10;w+I0bRhWMNx/Zr4bPb7/ANPzr08+8XfDrC06bq45K7f2Kvl2gfV8H5LmmOrVlQp81kr6pdX3Z5mf&#10;OVXkwynaen0x/Ko7ci2BcqwkdT5fvXqA+F3gPypI7n4mwqojO1l01mJ5xj7/APn3qK7+HPgKJ4RB&#10;49jdQF4/sl/kGcf3v8eDXzP/ABGnwx/6GC/8F1f/AJWfef6p8Qf8+H/4FH/5I5zWLS+vfhbZ3Mcv&#10;7yO+2xMZAAm4EkfU4/8A1VmaRBK09gBOzSFtxMbD93hsZJ78AV6Ldx/s/wCnaWvhTxx8ao9Lmj33&#10;C+ZochBUFcKAJOc5rm5fFX7NdvqtrHZfFea4jjOZpl8OsEUZzjJkBPBHb/E/dYHxW8P6mDpzjjU0&#10;0re5U/8AkD8jzfL8ZQzStTnCzUmmrre/qelftb6HPd/sPaB4mlljaOLxk8arHsDsDbqTxjOPpxXy&#10;NZQFRHBPK8DLF5luobHVe3cdTxn3r2b9qj9oLwx4o8H6X8G/hl4gn1bR9NvDeNqMtqbcSSNGE2CM&#10;s3TH3uOvavII5dQNq1rbRbWWPe8jLtZGBPPPHXH5/Wv5j44zHB5txZi8XhJ81Ock4uzV1ypbNJ9O&#10;qNMPGUKKiz7G/bX/AOClX/DVf7F3wd+A9zYXUfirwvD5fjfWJreNf7Ua2DRaePMUDeqRyzuSRhGn&#10;IGNzE1/2bPjz+yX4T/Yf8a/stfHPW/GdpqHjbxVp+pXF94a0CCeOxWzDrEhMky+YziTeWwMZA7V8&#10;gW1nCZY3nPmSXDBfMhbdkgA8c8DB6dMn2qae2NrYST/2iz7ZCJo3bnaPlGCM44A/l718mbH1rf8A&#10;7dPwP+A37LXiD9k39i0+L4bf4hwW48cfELxS0UN1LZr8jWUFtHuVY2VtrkuWYMy5wTXZfHP9p7/g&#10;nT8e/wBn/wCCPwF8ZeNfidZP8I9FudOkudN8K2jf2k1w8UkjYe4zGAY8Dk5zyOK+F1xHFbWkTYCY&#10;SM7slmT+IggFR8pwMU+ZILnWZJpERvMhAdVI6jnIz1PT3z9OQD6X/bs/bq8IftGfD/wb+zF+z98O&#10;28GfCX4dLKPDujTqst5dXjgiW9uZFH32dpW2qQCZWZtxwR8x+XffbhPCcMsQ3BiPkPU/TjP07VJI&#10;0dpdusEUnG35GJ6En0IyM5pYxDHqUkbybZGWQbfLJAYfKo56noeex/CgBZVtnmtzarJIZkbzvmKq&#10;UYdvxP8AnOKSC3WaM3EksGG5Mckn3QCMcHt/LBpGuniuJZRd7reRWSOPdsaPBxj0x1/yKr/ZJpbz&#10;z/szSQ2uw7WHQkHj3BwKAJPPtrmFzHC5aORhDIz4zn+HOf8APamQS6eomuJxuba21lyd+0cY9z7d&#10;Og7Unk3kzt5TIzMpZSMYix1Xp1wOvv8AWqoZY7aRURWZZVCyecRtGMFT7sc4wTQBZ07Uo54Jpoyq&#10;yGRV8iNPvMDwp74AHb/9cV1ctBvlupyk0mGkjVeNmfQ4Hr70ya6Y5nVE+VgPMdTu2g8np1z09s08&#10;XYt5gt1ujWRsNNMvO7PP6EDsOTQA6xcSO9xaXj5UeYzswy2QoA579PX+dRMJJpEnsE3JI2SoUDcu&#10;eRz78HB9e1TTwW91bQ7PJx5e5mX7zKSef5EcDOBmortFhnhW3c7ArmSRW6n1xnrnvxQBanjeX/QY&#10;fKSTzPMjy3ylCvPPoABnPNVyZbiNri3mBWNcBWAbcScED3Hze2CKhiEdxbySNcpubO6SMH5F5CsB&#10;78/TFTW8tld2ReS4Z38tjI3l/Nu3EKvX02nPvQAWcRaJT5e6Nfk8qSRl6ZAYgDPbpzjFFVV1Ce3g&#10;SeFh5nykozdfkHP19aKAPuX/AIK5fs8+Pvjt/wAFDvid8W/hjq+h6j4b1rUrJ7C6j1iIebts7ZGI&#10;BOR8yEZwfu185eFv2FfjPr+sjTr270HT1aV9t3caqmxdvqecA59Cf1r0r42fFC+8O/FHWNJE+0rc&#10;RpbryRzGuTgHtk1zGt/Ebx1oj2tiNTjuLVlEpaAb/L68cdDz+tf09/xAfJf+gup90f8AI8v+0KnZ&#10;GFqH7Bvx5/tCSJBonlxzLGPs+uQsHbn5wdw4+YfpmtKT/gnX8YY9VSS9v/C7f6OsyyL4mj5faGZe&#10;M/MWPHT0zVvUPi5rA1CaOW+k8nlvP4GBxkdMClX40eI0tBpUuot5bfO0ijLcdV5+go/4gPkv/QXU&#10;+6P+Qf2hU7Ixr79g/wCOFtoN1qsWqeH5vkYtG2uRbmUcfdz1+bOOMcjrV3Sf+Cf3xourWzu5dY8N&#10;WyzJGVWfXodyY9RzjqfwPtUj/EzxOyNeQXkrQtg/u85GR6j61YvfjDf3lisVgZBddLmZZuGOenX2&#10;H50f8QHyX/oLqfdH/IX9oVP5UaUP/BNH4xvctfXfxM8ELFHcLvt/+EjXmMf3fXIwfxqtqX/BPL41&#10;6J4XuNdsvEfhLUXtY1Y2drrSPcSkkAqi5+Y8njt71nar8RvEsemq2+VLiNgybc52bP6jBr0D9mnx&#10;LqLazb6rd3/7y3mSRtxLKPm5GDxms63gXktKjKaxdTRN7R6L0GsfUvayPle8tHGo/wBlmMK6SCKY&#10;M2PmHLDaRxg/qKntPsNlCt55A+0h3STq0e3nAxnn69uK1/iZ4mk174i61q88tpM0+sXU0vKBWJfA&#10;IxjHPPFYtq0FoWJkikCyMWRtu5f8Tgcd/wA6/mU9Qrwwx2t4i3k8ivNOpkYAH5eufqMD+Rp1tcW0&#10;VtbvJE0YZlYszZXH904H51YRzczreyN85JTd1VuOAM9RnJx0z2oli8hJLQy+YFYrHt4Zk6YOehzj&#10;v0oAs3Co6QmePEccJm3SHG5skDA4OOScZ7darPbyyRGfTofM3sTMeVbcOMHnocn9KmnRV8qbYxkV&#10;cb3xhsjoM8k5549ahuDBJEJIfMhZdqu8hO7dnbkemV59vXpQA6eGNyltcSv88Jjkkbj5mBwD6ZJP&#10;PPJFQ6dp7NLGIEPzspndmBwM9/7vGPboKdpTW0dxNbywTrG8bMxL4DYH3u4wSM89qjF1bymGcK6P&#10;H8k+2TmVvX06c0ATTiGwtmmikUyLuiG7ncTyAR2Az+P86dzJG0DEqqmZiivuHAHAP5Y71JLOba4W&#10;WzkfZCSdrEZYgnk8HPUdewFVVeXT55LkwK0fms+5o92/IHO0j3HGKAINQdpLXMEeGVkPmKw5bg84&#10;HPrx6VFcyDJmudrbncM8OePbGecbutW0s9SS+h0qwXzPPkxHbx7mcuOFGBzjnGO+O+K25Pgp42gj&#10;UXVisLN+8EM0m1tvTv05GOeelJtLcDH8D/EDx18Or26m8CeL7/Tbm7hMct1ZXBjYwknnjnr3z2Pr&#10;XK6rcXl7fb9XvbqaR8nzJpN7O2SOT37e1egXPwS8T30Yk8qzgXy0aNVuhl+Oc4z6/wBKozfArxdO&#10;26W6tIflB+e6zxtw3tn/AApc8e4HC27quqoIomRZGGxY2Gevr9M9elfXNtBaNo9i1skiq1smFKgs&#10;OPUd8/pivDbD4C+LLrVbW3bUdPdWmjOwv8ruMHHT03DjtmvpgeDdWgso4d1u37ldy7gfQenpXw3G&#10;0o+xo69X+SP1nwp/3rFf4Y/mzmrXTDdBuD98qyp2bt1/l6VZsbKMTQjyg0YBByOTgcj68Vqr4O1i&#10;W92xSIoG0qzMADxj/P0rWsfA2qpbsDcJlf8AWRswwM5BH1r895on7SfOf7WaQN4tsYoIWG6yV1XA&#10;Ax0yPXn6dDXnOnFXn8oJteOEeWFUNhvUk8diec17p+1R8MNe1TWtPvbSKPbDY7Ns9wPLYlh0wOuQ&#10;fpXn+m/AnxFqMTXA1uzViP3itcYAKgAc8Y479/zr9nyWcf7Joa/ZX5H8t8U/8lHi/wDr5L8zmLG6&#10;gvJGupiUhXzArINvJX5fXvtyPQH1zV63kjjFvHIZA2wLIzMQBnkH35/PNdOPgP4m2NnWdOk2xbFV&#10;ZeSAxXjjgnBHr+lWB8CfEf2hfsmr6c+ZMSiS6GQ2OANw7H8K9Tnj3PBOTgsyxhYopgDOGkjfDZxl&#10;gPxZfyqS8A/fK/neQxLQts6qTjcw6YyGH1rtIP2e/iS80mx7K5cxP5ENjcq/HfI6k+xyePeuT1u2&#10;1C3vW0vUIfMe1XZJCVwyMMYUYHT7vHuaFKL2YFWGI/Yobme5DABnD44C44+YH72M9q0rX7Csy27X&#10;DeWowY92CecnJ9efTH4jnOczRwYgeORNqSrlgGO05P0wcfSrWnxW6/6R9kVZGZhPJIp3Yx1GeMcj&#10;GP8A9VALLcCOQafFHLlpF2sg7EKCSfbAHI659TTZJkt7iKVxGqRtuyjDKMGB685zj8iabeSSXaBp&#10;pcny1j8xcCMcHAxjGeoPGeOelNNvb38c04ZY447c7lKtwyoe3Y8Yx649TQAWU8AhaaSFmMzCP95j&#10;G3bke4OVHv1zUMqzx2jPfXbKrSFY1jbG1UORjP8AvHGand4zaxs0Xy3EarG0udwGCORnj+oqDVLx&#10;yiyvIix7mRVYfMWwMc8k9foKAI5Ws/s5j02KRo1VWkZpCG5Gcccc449qVL1Z7eOa7hMzSPmRYVx1&#10;PH4beuSaraj59t8kQj+aNdzRj5WbbkdPr6c85qu2pCznjZ5ZGbeokjVflxjkj+lAFq71C1t3a2wI&#10;cOWXdyGPHHfOOD2/WqF3e2Yt5lN4jNyVUMcDJ3AD/P8A9b6I+EPwN/Zv8afs/wBn4+8Zatcza9/w&#10;kEsVzbR3m1Et1QEZUAEEk+vQVOPgt+zFp9yJG0iaTfJiJmumIB7DH0/lX7lwT4U5ZxTw7SzGtiJw&#10;lJyVko292TXVX6HBXxkqNRxSPnNb3TFtovN1T93uURovVGx19h/Wk/tbT4JfKtws0YXEbMcleQef&#10;XpjoOtfTFl4V/Zm0q++x2XhGzLNMW2zgtjn7ozn24/8ArVoy2X7OD2LR3PgnTQzZLRrbBQpBySD2&#10;Gc4NfWf8QHyX/oLqfdH/ACMv7QqdkfKsOp2Nlbb4pVKbfnHmfP1646U06xYXj7heLBuTCKzAkZHJ&#10;yBxzmvp/SD+zfZybZvAViJMBWkaHdkfQ+nfFXv7C/Z4vEkMXhHTfMWNQzNbDaRk4Ue/+TR/xAfJf&#10;+gup90f8g/tCp2R8pnVtNebzmuVVY2KyK2SeMgN9eORj3or6xi0D4BQWEUVn4Q0vy3b5Wktl+VgO&#10;n+0MAmij/iA+S/8AQXU+6P8AkL+0KnZHJ/tM6jB/wuLV7T7MrZukSRtvQGFOp9q4yC0TToJpI79p&#10;sSBTEv3QMZ/ngj867n9om5VvjB4g0m4tC32idDC4z8pEKEHp2I/SuJlht7PQvs9xCS8hzFOoO5jx&#10;x+X4cV+7HAWJrT7eiKVjaLdvCt0ZuOnPXr19Khnvbi4jeeayaD5SY8YwcnBHP1zTZftEVtDc2V35&#10;kaLiaNh82M5b/wDXU+lWt2m3V208Tox/1LuP3fHDD8cflQBVGm3sulJKt7bxxRuWEZyWPzcjHI/O&#10;n+Ze2V5Ffrstwq53FSA7c9f/ANQq1baTfaxZvcQWqRxIGlkeMdPzPofr+VRyxWjtDM8/mQwg74Wz&#10;uCnIBHtxQA621maOCZ7jyWNw/lSb+q/wn8gB9a9f/Zkj03WL2PwyljNtklWOQtkiRW4OPxP614tq&#10;Ec6FZ41jaNgxySNvPOSOv05r2r9lY3Nx4ltbewvGW6+2RmA/3TvXB4+vSufGf7pU/wAL/II/Ej5p&#10;+IWlz6F4/wBc8PyD93p+ozW8cbRnehSZsqR/CR/Os2yMEiwxRqVIkIdeW4KgjnHAwTn8K1fi0Ne0&#10;v4qeJtM8Q7k1BdYuFv8AzH+9IZc5Hfn6+9Yn7+6MyKjbFi3qsfy7GH3udv8AnFf55n0haje5dWS0&#10;PltHOT9n5JcnIDDt1J/CvWtOi/Z3T9mi11jVor64+JGn/EZDe6THbzLY6jobW++RXlAKB1niUKoI&#10;YrMxwQAR5PZXl4Eji3Ku5mJlbdwoGMZ9ScV7JH4q+OcX7BNx4Pb4X6evw7k+LEF5c+OJbUteLqy2&#10;FyqWPmeYP3bQ+bIV2E7lHzDBBANxP2kf2Ubb49at8RL79ibRrjwjdeHxa6b4LPiy6SGxvB5Z+1Cb&#10;/WOxAkyh+UeZ7CuP8MfGb4I+GPgf4q8A6/8As+WGp+JtevhdeH/GK61PFJosf7rECQjCSbdsmWbn&#10;Mh9BXljyWkLyfawskiruhXyyrAE9TjtnH4cVZub6KS+3nTXkRYI08zzPl+4OQAOoxwT+vUgHomvf&#10;FL4LXOqfDO9079nO3hj8KzW48dK2tTf8VUqTo8vm/wDPuJFVkPlnADEjpW34W+O/7Mem/tE+IPH+&#10;r/sb6XqHhPVNGe20fwOfEN0kOl3BaJ1uROP3jsBFINrcES+1eL2slvOi3eoblRtx/dqMyDYST325&#10;HP4kcdanmawupp7tF/dwr5itt2qMjaFxxk/TtnvyADvLr4wfA26/Z6ufhpbfs62cfjM6013B48bW&#10;J2ltrXz/ADBaCAny2XZlNx55ya7ue1+Gfxq8Z/DvXfCH7HGi6Po3huO3HjSzbxVKyeJFUxM5kZju&#10;ty+1hiP/AJ6+wr5umjlYM7PGrzAKqpCQEwTjPPucn0r6+/Z6uUtfhLY2ZukjmnxI7E8yrtACjjjv&#10;zn0471x5hiJ4XBzqw3Xf1PTyfB0swzKnh6l+WTd7b7N+Z6B+z/4L/Zl8BfFzxx8RPE/7Pui6hp+t&#10;WOPB+lNq9wV8MSHehUOCTNkOGy2SNnHWpND8H/Bmz/Zzvvhw/wAOLO88bSao00fjptRuBMYzOHMf&#10;lfcxszGT1w2eorLsdUQbvNmk2rERtjkKBTnjdlTnn8TV2xuY5LZV85xNkh90mQyjnjCAg5+tfIS4&#10;ix8o2tH7n/mfov8AqRk/80/vX/yJnfEXXfg9ovxZ8K+NYP2UtLsfDOl2K22seFIvE08sWsyDzP3p&#10;kY7oid6/KvTYPeuXj8ffBiy8SfELU7j9mrT57HxXp88fg6zOvTAeGJXRwkqbTmfYSmA/B289TXRf&#10;EPULLUNAtrJr5f3lwCWDFmDY6AFBg5Hc1654R/4J3Dxh4Ys/EsfxCht5ri1WU27We8ruXIAIPGM4&#10;PrivTw+cUI4ONbFyUbtpWT6elz4XPsqp5fmTw+Hu0knq1fX7j5tudc+F2rfB3w38PdL/AGe7G18W&#10;WWuR3OseMU1uRptStgJQbcwk7EBLxncvzfuvQmvoZPid8A1+Kei+LbT9mGwXQrHQxZ6l4T/t+bZe&#10;XWJP9KMpO5Tynyjj937mrmuf8E8LjwVpP/CaxePLe5axfzBHHZFQpwSMnP5157faxC83m308W+VR&#10;uVcttP6cf55rx86x2DzGjD2Er8r1937viX/D9T6fgONShiK91vFLdre/8rWvZ7rpY6bwn41+GGia&#10;P4wtPEPwD0/U7nX3lPhu6k1uRP7BDLJsVFB/fY3Ifm/ue9Zt14u8DXPhDw34atPhbZWepaXeSSa1&#10;q39sOz6vGz5SJlY4i2jK5Xk5zWKXZIhtulEDZDFomyx9R83Sm22oJCu37UGz827y3JPvnJr5t4eD&#10;jb5bR737d/w02P05YypGXN533l2ttzW26bX131ND40/FL4E/8L90X4hL+zbpt14Tt7N477wHJ4km&#10;WGZjCyB/OJ3jEhWTHTKgd64Oy8e/BqP4aeMvCE/7Nen3Wua3qElx4f8AESa9KG0CAlNkCxg7ZANh&#10;5bk7+eldz4J+GOlfHf4l2ng+98ZLp6rbu73Tr5u3ClsY4z0x1Fex6f8A8E3fCM5WO7+LUzKw+TbZ&#10;bMY6H7xyM5znPavvKOa5fgcLSp152bin8L2+Ssttj8GzqjUnm+I5V9uW7v17ttv5tnzZf/Ef4Ua9&#10;4P8AAXhrQP2brW31zQ7y3/4SbVIdclZvEEYwXjdScRbvmyU5+avTfCp/Zm0v40at498T/s26bceH&#10;9Q0wxab4RXWrjydNuS8X74S5DuwCvwTg+YfQVJ8a/wBnew/Zx8ZaOBr66k2oW7lZpI9nkADDEfL1&#10;xyORg1zcmqQFHkjvVZVyk0ZkPB54PydfxrLH5zKnTp1MNZxlfVp9NPI9bhrIMJm0av1hyTg1azXW&#10;/k+x3Xwo1L9m3wh4Wv8Aw7J8Eo5dautSafSPFD6tKkunRHaAohQlXxtYhuSd5z0FcT+1d8Nv2evG&#10;3jrwr8QvhR8FtPtrrQ9QSTxloP8AaVwq+KI18sktIT+5JEbDCY4lz1GK2PD8mlpIhQK0jd5G3Yx2&#10;wFznmqt/c2V34vnZp4dv3godiytjG0/J+tefDiLHRe0fuf8AmfUf6kZP/NP71/8AInztf/F34BeG&#10;Pjx4k8b6t+xrp8nhPUtHktNH8FN4mn8vS7lljAufPB8xyNrna2RmX0Arm9O+KvwaT9m28+GM37N1&#10;hceOJL4Na/EZtZnE0MImjkMYtv8AVsDGrR5POGz2qD9pSaFfidNOY8wpcSfKkx49Oi/MO+B1xjjO&#10;a86H26Oa3866WNdw8namXVQTkdcchu/tX3p+TntesfHv9mO+8QfDnWbH9kLT7W18L20p8aaTB4mu&#10;pP8AhJGdIlUysTm3xtZxs6+ac9BT/C3xs/Zu8N/E7xx4n8cfskafq2h+Jo5j4d8Pz+ILmNPD7MWK&#10;lZB80xHo/XjOMmvHL6SO3a6mtYljWRdqyb1Y9MEN/P8AKqc85NtPDGkkvmTK0jSSblBz8xHsR09P&#10;egD0LXfin8Fbz4AaT8Pof2drbTfFmnaut1cePo9Ymkk1C1xIv2R4fuIMOh3AZBiHqa77Rvif+xB8&#10;U/jxo+ueNvg83w88Gaf4LvLXULXSby4v2v8AVktrgwXDdWUSzG3RgvyqqZ4yTXzrNCI2hVpS0JVv&#10;MXlk7AMDxz3OfevZv2B7zxL4e+Nl5feG/grbfEqb/hE/EFv/AMI20yQhVfS5xJdFnjkGbdN0w+Xk&#10;x8EHkAHhN3EbuNf7P/1exhIz4XAHTBzyTz+f4VR1CW9gDRxO5jaH5nVeRyePbv8AlVm7ixa7cKJH&#10;hw21s4Xnjr7fr2qtqEoy00Of3OwgdAB6nnrz07/nQB7d8BdSt4/grcQWtspmXWpAJlUNlfKX154P&#10;8x61A97fyTR2nnMGO5WnLHIJI6+n9ag+AHmQ/Bu81nSJoGk/tZo518794mYs8gjABKLzUl7BdFmt&#10;rgeXDJ8zXO7qD26c9D7cV/Y/hD/yQeH/AMVT/wBLkeLjP94fyIrhbjT4C3nSPcxTLJkg4znsT2wP&#10;6U5opXsYbu8kVWmGfLZvur97r9R+VOaaS3uo/LlZkkC7+QTjA5qKO7SeBoIH80Rx/wCjlm6scHb7&#10;YGevWv005SeZ3nNtObBRLCCzSQpnHTOfbpVnz455GaSTy45ZVGY8fM2B2xz6n2aqEsd7Hc2rw3kb&#10;JccvDvxjjoenTFSO1o2os0QZ0RtyqucPz0z/APWoAuzSXFnbrZDzpdsm6NoSVLrjGc8YH496Krf2&#10;p5GmyT3N594hdsak8ZBzxRQB2P7RU73Pxf12yghYzRzIyTKPu4hUgZNcLHbyyyQWN9PNLLgrGrZG&#10;Mc4/U/rXbftB3F1/wurxAhvhHEsygrnkj7OvGPc1w8F94hit2lhC4VmYMW+Ydfm45B680AFrcRaP&#10;I08kIZiQrIefKHtT/JcQi+haTyIXD4ZsKV6lffNSlrD7Cmv3l4PtCLtaJF3b+Oc9z+VQ6Va3mo6k&#10;tq8CxxzRnzMnge/580ATNm3s47rT9SkK7gJMYw4Pf6cGnX6S39otxCqxyDCyMrAll3HH16kfhVeY&#10;T6ZdTeHLmBSqcrJDk4I65x+P5Uaf4fvG0T+1rWESw2+TJHI4VvTOD7tj8qABdNis7iC1EMksjS7u&#10;5wpJJPTH4dq9k/ZPntrfxna6hfJJCtvfQtI3IJAZDyOx9h1ryW2+2WwhOkbYJm2AySScBT82d3bq&#10;ePb1r1j9kWwku/Hcem6xcreI19Ck1vIoZX/eAEZ7gg9eK58Z/ulT/C/yY4/EjwP466rpPiX40+MN&#10;Z0+Gc29xrl1MiTL820TEfxdz15rmGkWQmKyE2WRB+7kGOS55zx0xkDHFb/xzt7PTvjh4rj0cKtmm&#10;s3SwxqpVQnnEKi9emOew2/Sudn2rcuJrZljkbMe3IBJ+bI98euO1f55n0ZYNs0qCe2Dblhw2R8rY&#10;b5up9QOP8K9Sgi8TD9i5tXH7QdudJX4kW0Mvwqk1VjPJO9lOw1U2+duxVDQeZjP77GcGvKobq5V2&#10;KXUqKjZ8z5mCc5IzjqM4/CvUU8Q/s8Wv7JkmhT+AtY/4WpL48t7uLxBGCLP+w/sUoktd3mcStcNC&#10;4BjztVvnHQgHmv2i3uLzNw+1IY/lURj95z6jsMk/l6VIjw3F2ssciRxyMBGq5AO1VGTzz3GOmc1X&#10;JupWP+sLLtLZXG3k4UZ68HPpVpUFrL9jhbEUas7FX+XGM9D05798mgBluTatDdSzrHNs2u3l8bCC&#10;HBHckbhn3qs6CdJLm4hbamCipJjaD0J984464z2FOuLi/EUcIlVh5a/fPIjJ4+hAPTmnTo1qzfZC&#10;Y2kj48wY3YUkfyz+VAGbfyXl7aGJBHFFIzYWQHhiOp/75H6V9efA8MfhPpUjNcTSLbrHny5dqfTn&#10;AP8AujjFfIt/eyRR/wAQ8qEHaGy24gk/Me3PT6mvrb4IaVp978J9H1GOKOSSSHM7yKpkPPVvl5GB&#10;79a8zOf+RZU9F+aPe4Z/5HtD1f5M7rRyiaZcO0DI21TtkkPLZ7h3xTdPWxWyab5ll3Z2+byevH3z&#10;9fes6ytoox5MGnRuEUn5oQB229E/wq7ZiaeHcLCHzFBKh1YbcdgSoxx6E1+cS2P2oy/F7QzwQTyG&#10;aMi6G9/OdT1PI+f/ACelfdXh7VLYeA9DbTJbtlbS7cq0kzjA8tcfx88H1zXwJ8Srww6dCCI932iM&#10;hYxITxk84HXn1zX2z8M7y4k+HGgXVpgbtGthGGikwP3a/wCz0+vatsw/5E9H/FL9D8u4m/5Hs/8A&#10;DE7L4gz3s3wb1QCW42+WwUeY4PT5Ry+TwTz3r4laeW105XWSZmVceXMMr0GOpb07DPvX2Z42uJ/+&#10;FQ6pdIkAX7PjdHC+37v0HGR9a+K7QpNFG0QaKaRctKjlWkUAc5faPXqc1w4T+BL1X5M9Xg//AHir&#10;6L82DwTyD5jKZNueJCQOnQBMVHJGIHWaSOTap+bbDLhR15xj8+asSWNu8m6WGGRePME0sWQPb5jn&#10;8qp3dtpSRF4oISBt5Zk5JHStj7w7r9k17Y/HkILaaWT+z3CsyTjClGOAM4PTr15r6usrkpfbUMwC&#10;SY8tpGGc84IZwDXxz+yxpdv/AMNGWUttpcbt9huNpCKWGYzz056D86+uLS3ht9SDxadaruYDc0IU&#10;D8Qmeufz96rOvjo/9e4/mz8ezH/kaYj/AByPH/8AgoVe6ZJ4r8LWmoSv5i2sjuS2N77hwAJCBkZ9&#10;jXi8Vra3TtJ5U2/dj/j4ZTknqDvr2r/goRfxTa74UsX0+NpI7WRY28t9vDDjJXAPXv3zXhtvPFGD&#10;GsEfqy7pMtx0J29Pqa7Kn/Irw3pL/wBKPp+C/ixPrH8mdHokNvEULtcSRr/ekfjn135JPue1Ur+e&#10;ObxNdJCbiMrINq75F+XGeCZDuz9OOlGhXN5BKLuHCqVySsco2ADkjj0PrVa9e4utc/0aGGQKoLMi&#10;P3AySNoycda44n3R8wftVQQWHxQvLe1WaOaG4KTA5fLZBbGWb0P4V5u8UdwRKjwqvmk58z5nIGMA&#10;Yzg59f4a9B/aslKfEm4niaODdMdiLuY88EMzKCwx19jXmtncXBha6jG3aR/AeN3GcDrz25r9aP53&#10;LMqabgYimjDJskdRnG3v19/84qFobuCWa3lEce3HyhN2G+7jPbkjj0qxKxjhWxhQx3G4qI9pHB+b&#10;2/vD6nPvTyZp5GfTVZYZl8uQxbdwK5O4fq2Dj+tAETzvBaLNIdrDcrIV3RorDkduMfr9K9K/Y58J&#10;eP8Axp8ZLnSfhn8b4Ph/qv8AwimrXUmtzXz2yPBFYXDzWpdSCTPGrwhejFwOhOfNbWeGCCQ/Z1aH&#10;ePNU4yAfXt+ff6V1PwBn+A7/ABFe/wD2itH8SXegHRL5Vh8MbRdC++zTfZWO5lHlrP5RfnPl7sA0&#10;AecSAyStcWttGF3FIxv69iP8989qzbnzLWNWsE+WRcZZfm4PGP6Vr3dyLOVw18Ydsa7W5w3cKDnq&#10;ckisa5hzB9pS2kjMbbo1h45BHOO3bp0zQB7B8A7K6l+GN9MbXas2rEN5eN2RFwD6/j6mrmo39xKV&#10;0u4Q7kwOFDbeeQP061Y+Btxb3HwTMlnLJ9s/tS4S6jB24URDacY+YdevpTG1u3nZbaz0z54m2zXR&#10;UDI2jp/nrX9j+EP/ACQeH/xVP/S5Hi4z/eH8ilBbanA/2uO3MirGVaNm5bqOfTg//rqO303zSyW0&#10;3zTfejX5doCn17dqsanHeLf/AGmGTZGXX90pG3dgbfw4H5U1oHgv089XS7+YbCuAEOeB6cgDNfpp&#10;ymfAkM9xmRGVoyFw3QckZ/z7VqRWcFrHJHHE22PdtYHouef16VVkmEk7RXcoduQ21f73TPHUBf1q&#10;3Y3Mi2rTX029g0aqrZOF64/+se9AFa3todXsltxb5ZZi22RtvUcgj24/EUVPGsU8kUER8pQuCyqW&#10;z8vXGOPSigDs/wBoW2+1/G3XbYCNQ80YeXIyoMaDv3xnFcLeab9gupLCz1JpOQGZo/lPv19DXaft&#10;F21pJ8avEU7CRniuIXCqxUZ8pOOBzxz+FcezwSafHdaHp7b1XMn7wluuP5fyoAj06GwnlayuZlSR&#10;VOZl+6FP+FSX8nkgpa3pk2r+6kVuRwMD6devpV5IrDWrCS8ttNkHk7i/QFlCg9B2GSPpWezLbxPb&#10;q+2QgCNuATkY/wA96AJrWxuIrJZfNZixI+0Bc55HXH+etSan4d1ixBiMy/vo1M0bt15yPlHb+Rok&#10;sLjQdLM0l55huGG2NSTye/NQtexhofOvJnuvLVF3uTgc8k9un6UAW/P8y9j0++thbrFbx+Y207nX&#10;AAOPw616p+xw0MfjuxfzI2jW+hyxPI/eL+Yxj615FDsiVvEFyrXTKwScSMcKuPuj2H9K9g/ZojtJ&#10;PFMLafbPH80LRRRr84w64/THFc+M/wB0qf4X+THH4keCftI6pbXHx58VGC2VoZPEl55ckfO5RK3y&#10;jge/JFcoZbq4sNi2i5XLbpGGT6nqM4x0Hr2rR+IBup/HviFrl5lkXW7gOzKN7MZWx1HHGcj2696z&#10;Glt7iKSE3hVcj5YwPnzuB6g9cdvWv88z6MtwpFKSwXy1ljVHgxuMjBcM2O3c46jpz1r3GS6+Ni/8&#10;E39Q0aH4e6HJ8OF+MdoZPFa7f7U/tr+zrlUs9vmlhAYfNkLeWRuRRuHQ+FvcCR1laUNGRlCV2huv&#10;HqCSfz7V61beDvC0X7EF78RH/aFkj1NfiJb2afC8ybTLCbKZzqwHm/wlRDu8vpN9/wDhIB5S1wTK&#10;0kVkWCERbVkO7+9nn6n8PpTRGEgVbRCixyMyvIoZjnHc8HA7duBz3aQstqzTyyLcKqlowvynHQ59&#10;ev4U6O+MsW51jiTzGEaqxITI5JHcnA/DigCK7XfFHBI7RsJg+7BYsAR8hxgf7P16ZpkrQtE103zS&#10;LkDzpOTtXpgcYOR9McGrN8srzs1xJMrTIV+Y/KCGJHrjIBGR3qC2jL263cq/wKqr5e3bu4z06Y79&#10;enqaAKOoSiS0YwSYCqJJY9x3KOmDxz0r6y+Bt3Le/C3SrSGCZpFhUviMEAHBB+9156Y6V8i3Nx5b&#10;PHPGzM2GHmKD5nX06ABe/rX158B5ruX4aaeIysm6JdytKMMAqjrnjGOnUivMzn/kWVPRfmj3uGf+&#10;R7Q9X+TO0sZIUa4aWFpZmjIX92i7B64z61NbLqRtBO1u0ZjJBJ8tt3tjeMfrmqluVnuJo44Y9qx7&#10;l+ZcZ9P69D0q9bXcU1lth+zOy/3dnbtjHPWvziWx+1HOfEmS/l0yIQQSBvMAUSQjBPcjB/ye9fbn&#10;wsuxdfDLw1J/Zsyg6JahT5Kgn90OSS3ofXNfDvxKuZ20tSs0Ebecu1fNUdR0x7fnX2x8L71n+E/h&#10;uYzwuI9DtRGyyADd5S8YH1rbMP8AkUUf8UvyR+XcTf8AI9n/AIYnWeNFib4N65JNbyFo7bK/MmBk&#10;deW6/jXxTZTySafC8qtHH5YO4IuPp8pbk/TFfaviQXg+E2rT3awsvl7sPNHz8ucN7fTnivieC4dk&#10;Wz8tdm1SzW9wok249xk/nXDhP93l6r8merwf/vFX0X5sln8hAHtzJ8o+XcM88d9n5dO1U5d80R23&#10;86sBjHkhsDPI69atte2hkzsXy2/ikugjHtwF4/PFVrm4s/L3wLFuKFZA90euOvWtj7w3v2YnMP7R&#10;unIIbiU/2fcbQFxj923J+f8ASvrjTgG1HcrfaJPOAETQqNo7kDPb3/OvlH9lKaJf2hLe+hWOTbp0&#10;21zOMAlGzxk/nivq7T1MmpqY/L4lVeHXah+vU5/EVWdfHQ/69x/Nn49mP/I0xH+OR43/AMFDYdUT&#10;XfCNhJbrvjWR2mjaMGMbl4wXHGO/FeM2rSMVleOdJGb7rRLtb3HzD+tevf8ABQC9mi+IHhi1imt5&#10;hHYyGQjbu4IyM4wTx+NeNwXzOFVVij+b5gZQoP8AwHtx612VP+RXhvSX/pR9PwX8WJ9Y/kzY024L&#10;yJbvZS7j8yyeQg475y2cfjVXU4riHxLLGnmK2VJkKpjaADx+89McVLpFzFnDeRsVPnk84Agjp396&#10;raj9t/4SjferCw8lTua4QZ+UYx+H4muOJ90fMP7XkZX4r6hBLGfMWVxsMaj5s5K5Vz1Axzjr0ryv&#10;T7nbdR+YYoZpMr5ZU4GBkZ579BXp37WmE+JUtxq0bQ/aN8rwrKGOMjvjpz39K8ulurCCZUCN+85X&#10;oxOB1GR1/wDrV+tH87l+UXKqs0dwX+YrtTr6789ucfl+bjeNa2i/Y08xVkG4bj8jbuc4GO/OO3pU&#10;FpfTSpcM8u7y3ULGy4Zup69D1GelV7Ke7t/3wt1bzG+62cmMjLEjqOp/SgC5ZWjSTyRSSsoK5k56&#10;ZBAOe/bt/WvV/wBinxT8XfB/xyuNW+B3ws0/xp4iXwrrVudH1C3aSMWT6fOtzc4V1O6OEyOpzhWQ&#10;HBxivI5CY1jM9u0EfleZhZCcsCBj6ZJOK9X/AGKLNp/jTdWc37Qf/CrXbwfrjL4ohkCM23T52+xh&#10;vMjwbjPkfe/5a9G4FAHjUmj6ncWMk2n6HdXcLXAVpvJZ0XkbVyM4YA1nvp+vQ3M4Xw7fGR5cH/Rn&#10;4XIyRkdhmvcP2WtT1GHS9d02a4eO1ubq3aSMrnP+s+Yds8ZHTr+NejapZvYzeVbXMcsPAWWPIDZH&#10;Gc8j0NAHnHwDjs4vgk1heia2vo/Ej+dHLZsu1Db/ACjP8WT1qfU9GsbS8it5NUWBZDjKwblz616R&#10;qcMY+HMKiRv3uqNvVeflWPOT+dedySRecVuZZBGmJIxxz6f1r+x/CH/kg8P/AIqn/pcjxMZ/vD+X&#10;5Gfd2uh20flrqdxK6ybl8uPIO08enGMD86kuNOtLlGA1BvNjt8mWSM5XIHy/XmrECSSrJMoc7lO6&#10;Rew6CoT9p8ppPKZizZX5ehzjmv005iSTRvDbQ29n/bJhaaNvMmeEnbjgfj83+cVWOmeHm1VYYdak&#10;/cqFlmWIgS9wefy/D3qykwnZZWDfKuG3cf57/wCejoImkguLlU2p8qjn5j6fyoEU5hp9yzXk7NbJ&#10;vIT5sZz3wcZHv70Vz3j2LVp74zxyeZbYXIaT+P19hRQM9f8Aj3o7/wDC2dYu4ZoWjmkXzlbOVxCv&#10;9O/vXH2Gj6Bpd8q/af8AWRZfy3wG4PJ465x+tdz8c9F8RD4m61qOk288qyXCbwsWQF8pR/jXEw+F&#10;PEJga9/sl52kHlxxsNuB04oEK1jo0F1K+kXTxKseZIV5zxjr6cfpToNK8MHR2lmZBcNtZX5x24P4&#10;02Lwj4ws5tsGlyBm4ZWwcg+v5Veufh3q8ltt0hXmkU/6tmA7dfzoAp6jb+F7u8W8tJ2do4127l9P&#10;qPb/ADikisPDt3bMLy4jS4ZvlyuDySfzxVzR/BmtKfPu/DE00q8PD5gGTjjvVKTwR4sgK3Z0khkf&#10;oMNzmgB0unaB9ie20a6ZJMs0jyZ+U/p3JNemfsrTWun+L7C53L539oQbpFkI8z96vGfX/wCtXnUn&#10;gzxRJaSXVvpUm7I81Y8ZDZ9Pwr0X4DeHNf0zUIbibSZtxvohGvBY5kXOBn05rnxn+6VP8L/Jjj8S&#10;PPPj18CfEGs/G7xZrFtq9ikN7r15IkXzsV3SuTk9yfy7964zxf8AB+78HeC7jxXrnjO1kZbpY0t4&#10;IDlNzYLFjgdhgc/xdO/0L4ps9V07xhdajY2V3JP9tnkmWa1LBMsQFG4ZJGfvYAz0rzX9oDwv4mv/&#10;AIdSSDQLtk+2wsw2EZ+fJ6etf55n0h4E8MTJJeSYkww8lsMC+DkgHH+z+Br06LXvhTN+zTcaDN8I&#10;L7/hNG8cW5Hj77RJ9lg0/wCzTK2neSf3e8ybJN33gEx3rhbbwP4xsraOeXwtfRxRhsbbNvvMxbA9&#10;tp+le3P4X/bJt/2BLrwpB8OvM+Fk3xYtbi4ucQi6fXBp1wsahd3neX9n85iduzKgEhiAQDwTz1nn&#10;kuZrxmk3fKJJuTxxwOvBIyOwI7GlluZruGOykjTfaswWPdjGAMD24GeeTWhaeCPHf2yO1u/B11Ht&#10;kO7FqSynPY468fqamufhf8Rd3/Io6h5kjAwu0J+frnn2wfwI+lAGLE0EZ+zE/LiQ7S+4BSpAJ56b&#10;iMZ9u1V4pi1xJLCGMcnythtuVUAAFuOOn/fPtXVa/wDB74jWFzNBd+CbybzoY54WRc8Mf9k8YJzt&#10;9R3qj/wqP4mPAZX8DX7RzAbZBFhWU4OcfWgDj3+1TPKsnzFt2BI2c56d+OM19j/A+61Wb4U6fNLc&#10;KPLs1/drJJvK4BwB3+tfM8/wZ+Kx8QLpC+ErqHc2Q80ewbSQCRnrgY98da+rfBmgR+E/DNloEM0N&#10;wbO1jSZobddpbGSc/X+XSvMzn/kWVPRfmj3uGf8Ake0PV/kzaWH7RfRlBz5KuVaZgdvGc/NWlE9z&#10;NZr/AKSTHuIDfaNoBx2+YevUVRtpZ/tCtd3UUa9Plj+Zlz7JjoKuW5giiV47mFmdsx/I4Cg9v9Vk&#10;mvziWx+1HNfEhbqPQ18i+G5JlYbbo5HbPDfrX278Kbi7n+F+gzpJIP8AiRwhVWTG1REDyN3zc5Jz&#10;Xw98TrW3fTlJuVWQTKzbeQT6f6vue/Ffbfwmsrf/AIVF4dddRjV5dHt1keRiEDeWpI+WIn9K2zD/&#10;AJE9H/FL8kfl3E3/ACPZ/wCGJ1XjBdSX4Mat5uoSxo9uVVmuWJUegXfznr7etfE6R34tltWufNVF&#10;XKyyBgTjg/Mx5/UV9seJl0e6+FGtQ31xIxazcxhJhyQueMJ06ds18PPZWPlQyrdRqyn/AFRViwJx&#10;g/dT/wCt6Vw4T+BL1X5M9Xg//eKvovzZbl0+6SMbLa2UsSS3lLg9uSBxx61XeLU5wrPdQllb5d02&#10;UUexAwB6DgUTWw8llmaEpjarLCpx/wAB3k89eveoZP3VusKhdrP8u63BX1Pb+tbH3h2H7KkF+3x1&#10;hQPEwWzm2zec6sn7v9fpX1lpUKw6pE0cqs7bQ264O7pknk8j/E18lfss3V7D+0Ja2DiGSOSxlbat&#10;sgy2w8//AK+1fW1hHOLvP2iBJA24yNCMtz04QjA4+tVnXx0P+vcfzZ+PZj/yNMR/jkeG/t/X13ee&#10;P/DzfbPKjjsWLeXOw5yMEYI6HHIzXj1k189qGsL8Et8237QxJz6/Nz9RXtf/AAUGlCa94Tnimt2u&#10;LizkRWaN18tSw5P7s/y9K8UsPs6RsZJk3Y/1hzx/5Dz+ldlT/kV4b0l/6UfT8F/FifWP5M09Plup&#10;Jo5POkXa2d0U+Mk9STuzn69ara5LcQa+wj1WYKiqwX7QzKpK5JA3n9MDJp9jJYxy7YZlUyYD/vcB&#10;PT/ln+PPNZni1rRdZkEl8p/dhdySjk7eg+QH8euK44n3R4z+0n8AfF/xF8XjX/DmrB4bmZyV1O9Z&#10;pFB43ZJb9cV57/wyT8WIYY0szpUzysVKrdZ2JjPcdMlcivozVrxo0VlLbeCW3ZdjnIx8q+np6VDD&#10;rUqjfJc7l2KY1Ve4Hf8AD0rsxHFmbU6zinH7v+CcOD8O+Ha2HjOSnd/3v+AeAw/sn/FSKOdjBpnm&#10;MvLLdYweOhwO/IIpI/2UPier+deSaajxKP8AR1uunA9v0/qa99u/E2oTCNoIhEq/Lv3Zx3/L+VPb&#10;U21C9XzS2VyytJ8qjCkkHH0/Gsf9b847x+7/AIJ0/wDENeGu0/8AwL/gHgSfsj/Fe3mWaLUrNTLF&#10;95rngso5HI6Aj6E4r0P9mD9lfwf4d+JE2tftMeHv+Eg8PzeH9TiXTtHuG886g1nKlnIcPHhI52ic&#10;8kYVsgjg9vJq01uZJr2Q5UsEjU7t2TgH6f8A1q779lfVvjDJ8VJLT4HaRZanry6DqjtbX/k+WLT7&#10;HL9pYeaQpZIlkYc7sgbRmtKXFmcVKijpq7aRu/kr6mOI8O+G6NGVS0tE3rOy+btovM8M/Z5/Zf8A&#10;iZpcOsQXk1iqvND5dvJNub5Q4544znivTm/Z18cR6dJo9zc6a7NNG6yPMd0PYkEL05Hr06V1fwXu&#10;rm4j1N52+YtCct3Hz9Poc11c95MGbYrfMrLuC/e967sPxJmVSipO33Hj4zgfI6OIlCKlZW+15LyP&#10;GfH/AMKNd+HfhS10/wAUXsSt/bEir9nk8xSvlDnt26fWvPLvwj4SkkkuY9SmWR1wsYQbVPr19a9j&#10;/aNvXl8C6XZLZnf/AGtJtm3c48sce/NeETSPHKxklb/Jr+5/BXM8VW8PcNOVviqdP+nkj80z7IcD&#10;hczlTheyt18kWo/BOmQozW/iN/mPzqsIH9ak/wCET0FJyo12QfMWYmEcDH1rPFzInzeYylsVITPI&#10;TF95f4mziv1b69X8jx/7Jwnn95asfCehDT54U8Qsm5vlLRDgDpjJ7mhvD3h7LGTWrgxhdsnyqAce&#10;gqnK2QqiPywfujPXFDiRxtSRuCMt6UfXq/kH9k4Pz+8r+Kvg14e1tftFx4quI4WRT5e1RkZOM89a&#10;Kr3813c6n/Zd5DJcEQqyqDtXbzz+eKK9eLbimfN1I8s2l0PR/i/rGqRfE3U4La8ZVjlUbS2ARsXI&#10;Hv1rlptd1eylZnufkWQMCG+bHtW98abqU/FLVLVVjVVmVt0i9T5aVzT3DTy7JFX92pBC8KTwc/lk&#10;VRmW77X7+4Q30d/IWC7fLzwfrj2zVeXVdRaUTFJIcx/NtfGTj+tMNpcXSu6uy9lVm/hGfSmoWtnS&#10;a4heRgp2tGR8oPP9aALI8Ra1aT4tZcbuDKRzx3+tCazdido1u32MQ5DE43f/AK6q3qKRHMVKNJjy&#10;9vAYnqajsWla3WUIUijk2iUtlm4HH+fWgC0+r61/rRey7WAblicdufWux+EOr6jD470cWupz7TqF&#10;uMmTHPmL0xXCXVzJLcqkQManaGXd6cV1vwYiceP9LaUbV/tGAhvT96vNfL5tKXsK+vSX5M+yy6nF&#10;0aV0uh9Z+NLjz/FmpXE0C+d9qkGQvU7upNcT8Y74p4FaMeWqm6Q42g8hgM/pXbeLpWbxXqT20skn&#10;+kudzqD/ABc9vU15z8ZoZG8GN56gr9phG1uON3av8uq9at7GXvPbuz9+weFwzxUPcW66I891LxFl&#10;FaVV8tmAWNgOhGBx+uK9AsdX8Gr+y/Lq0vxd1GPxRH46hRfBYuM2xsjaTM17s2/6xXCxA7uBIeO4&#10;8nvYkgdbyB9wU/dY/eJH8+Qa9CNz4ZP7LM+lt8HbxtYXx1DJH8QTCxt0g+yTA6bvxjczkSgZz+7z&#10;jivIo4it715vZ7t/hbr66H0uKweFShy018S2UdvO627217HF3Grzs/l2cpLLzJGG+Tud3TPU/jUi&#10;+ILm1DMrLIduF8xy3l5Y4xnofyrIjhJjkdR8uflMjdO2ahCH/U4Yltpc7vlbH17f/XrH6xiP5397&#10;Or6lg/8An3H7l/kbT6zeSqJi/mIy52eYDzkZz7frUY8ST2r/AGdZVbzl2j5jtReoOf8AH/Cs1JQ8&#10;BgjQsyyF97rhSv8AUcUxJ0tm2s6yM3y7e4Xrj8MD+fpR9YxH87+9h9Rwf/PqP/gK/wAjSutTe7vm&#10;vLydZPMUY3YbHPHPX1rQSC3MSraPJDvXDsGIU8c4ww5/CubSIWm2BWYL94ybhnd17+hxXTBR9nht&#10;7m7g+6MYZQJMeuD1/Gu7A1q0nJSk382ePm2Gw1OMHCCTu9kkJZWNt9oHm+btZDvXYzbF9Qd3XPr0&#10;9K0l0myaKOAWdwsSksOSC/459R07Vnx3EEcqMksMgX+JBkAY7kHIP0/OtGC/tp7YwpLbPtU/Kv17&#10;At83613SPGOX+IthpqaSlylpubzhjfJnHr/Fzj9PSvtb4N2+nxfCnw9Lfx3BZdKt8RnByRGvQ7q+&#10;NfiJqemP4fjhadFEcy/u1kZMH14fH9K+1vhDqtvdfBvw/cJPDF5mk2wL/bW3KPLQZH7w7vpW2Yf8&#10;iij/AIpfkj8u4m/5Hs/8MTd8Xppdp8LNSuxaL80JEjNJtVfl9j1zXxk76dblbjTkyygMH4UHgd+c&#10;19qeINSNv8MtcmGpcLZsfnvGPbPOH7+nWvimK8OqW63EU7N+7GStw7DpnADMf5Vw4T+BL1X5M9Xg&#10;/wD3ir6L82Qs13PE1wIpXj77bps5zz0HQflUd5awPI0Dm7wrHaC7lVycZ+9zV1tLt5ZDKURpGxkF&#10;ly3vgnFUpdOgKkTPGF2/I2EVhj05rY+8N79l2wS4/aNs2FxIPLspcmSRgD+6b/b45wa+vNGs4Y7u&#10;NpMtuP7wDLcZwWXLEg/jXyn+yrHZS/H+GM3UKuumzfvBtRh8h4JB469sZya+q7K5tYr5YJ5VkZZN&#10;ytGu/bjoD83HXtyKrOvjo/8AXuP5s/Hcw/5GmI/xyPD/APgohpsknj7w3bvHIsYtXRuSN3I5BDcH&#10;HbpXj1rpdidxWBi8b8qZDx3z1/wr2b9vmTTpfiD4buprq3fzNPl2YzxyufvNz0PU5rx+yu7VIZII&#10;pooh/FGshU8H138EfrXZU/5FeG9Jf+lH1HBfxYn1j+TLFjpGmSOsgjbHTs2f/Hvw9qx/FVrpba/J&#10;IbVWPy7t2FEZ2j/a/wDr10dtqTySKPOjYq+ObojP/j/6cZxWR4k1Ef8ACSySHUy21VH/AB+EHGPZ&#10;/pXHE+6Oa12KCLy5rdTH+7VpMtwGyo4bPI5/PFZk7JcI2xzIu7bu3FdnHJx+f5itnxFHHdSqJJFk&#10;SQldvmORuJHqT/Ss5LQPYtbxsf3fG1RnBO0YHpwK8XF/7xL+uh9Zlv8Aucfn+ZCttNFIwSdtkihl&#10;8xuGPr/nrmpSLf7NvmX5o8uqxn76+hx0zz+FSzWU9zBm5P2dvlZt3yqyAdOveoJF8uLMem7mVgjL&#10;xkdsAHp61zncMVIZMQyTtHlVdo/LyScgcdxxz+Fd9+zP4X0nxT8Un0e4+K8ngcDRdRmk1rcCG2Wk&#10;zrb53p/rivlfe/j6HoeNmspZbiNogyfeADLyTjHQfzPpXcfAa88GeDviU+t+NPhjN4u05dF1CJNL&#10;jBJWZrWRY5846RSOknfG01th+X28eba67/pr92py4zmeEnyb2drWb26c2n36dyb4JqsVjqRCNu3R&#10;N8rbt4O/H04FdjcbnTy5Bzjsei4rmPgckK2OoCSzKtH5QLMvVj5nP+fSuumt5kUo8S7mGMq3Gc16&#10;2E/3eP8AXU+czL/fZ/L8keY/tGK7eD9KVCo26pKScEZPlj/69eHXcJkb7PGmZWb72eCP8a98/aLe&#10;KLwZo7PGJJk1KQsoHGPLBxXiGoXH9oXS3S2PkvkDCr0r+9PA/wD5Nzhv8VT/ANOSPx7ij/kcT9I/&#10;kigsDAKQFZv7uDSyJHKobJ3ehbr606SGNHiEXmFiD5i7cDrmkaylUtthY4r9cPnxsmwSKr/LtXGB&#10;601pHWNueH7+v0p62jSTBthB6nC0TWs7N5Aj+nHagDF1bW7i01NQ2ppaFbdR5wxuPXjJoqr4u0WQ&#10;XpEltJIxhVo1VT0z+Haivoqf8Neh8VV/iS9X+Z7H8XfDyXHxG1aa9mWLLrsXoc7E61zzaPYJHFDF&#10;cIWC85Hvj+lfYH/BTrx/o/hf9vH4h+FrfwNY+Tb6hZpDJGojEf8Aotu54Axg5OeleISfEnQZSJIP&#10;BtkrMgMi7v4echSB1yevXmv57/4j3R/6AH/4MX/yB2/2c/5vwPME0S3Nw225/djIJ/vY5x7VDZ6d&#10;YXA8prlVRcr82Pn7Y4r0mb4uaTBAIB4Et/K27drS5ZugyOOuB1xV8/FDTfDsi258EaTcSyRAfeDL&#10;FnnPA+9j34P5Uf8AEfKP/QA//Bi/+QD+zn/N+B5ZHpWl280a3U6upJKor8//AFucU19GtBZvLLeI&#10;sW8qu3+H3/WvTJfirpMgeZfh/pyttYpGpBXeehOV/H8Kg/4Wlb5Sc+C9LmZJNy+ZFuU9MgjHIo/4&#10;j3R/6AH/AODF/wDIB/Z7/m/A8rks9OR8wynb65ro/hnNFpXizTbm5m+Rb6E7vo4ru7j4rfa47i40&#10;HwPotiqqsjW8mGzwBuj3D1GduTx+Zq2nxu1KK0jT/hEtNaQYDTNABz+A49a8HHeNlbExqRjgFaSa&#10;X73urbezPqMHPL6FGCnOV1a9oq2n/b6/I941tzf6ldagrsscl0zL8o+7k+/Q1wfxrSafwY0yQlts&#10;0edvXg5wM9K48ftMeKZEwmhWYCsQ23PI9s9D+fFcj8c/2oNe074dTTT+Hrdm+3W64UHaF3YLdeuR&#10;9PpX8p1OGcwnTcVKOq7v/I/SMPx5k9KtGbhPRp7R/wDkgvVhZI5LdXjh+QM2Scc44H05r1ZNL+NK&#10;/sUSa5L4t0dfAKfEu3hm0hSxvX1VtPuGSfHl7fKEXmKfnzuI+U9R8kf8NdeKIjcW7+GNPtfMYBJG&#10;kPCjngY53cDj8MZGPQ1/aR8GP+xheeOH8cwt8QT8RotPg8Apc/uJNLayndtTCbC29JlSMHdjbKcq&#10;eo4aXB+aU73lHVNaSa3/AO3dvI9jEeJWQVlG0Kmkk9YRe3b39H2fQ11tY5EkmEjOrSDIXhQM8fqf&#10;0qW3sr22hw3DK2V2Ptzz1A7jgfn9K8DP7U3xEkijVtO01O7sYzz0AOMgdfxq1bftaePoVkS80fTb&#10;hmjfyfLUg9cqeD/Xt9Kz/wBTM1/mh97/APkTo/4ihw//AM+6n/gMf/kz3BLXzLY78sJFG5mQDB75&#10;9v5UqRRwSx/ZRtLNhtz8AD8Pr19q+fJf2sviVdnbDY2KyKuI18k/eBByeeeM/wA6jP7V/wARlZUl&#10;06zknZsKy2x4O3qeefpxR/qZmv8AND73/wDIi/4ihw//AM+6n/gMf/kz32+jwsboJZH3ZZmbuPUH&#10;866hZLO2iV4bi3bgeczKw3fhs/lxmvk+5/aq+I808bedZtGcNNEsIG45btjOODjntX0p4H8V/wDC&#10;WaBZ69cPL/pFmjJtaJSMjpgL696tcN4/L6M61WUWl2bv+SMZccZRnWIp4ahCak291FLbyk+xs289&#10;ncMRFGq7Vb/WQ4wMdTx29Ku2F8JbZRFasqK+BIsKgAc+gqlZogmkkhtpjJGjLv8At20hsHOcJz+Q&#10;zV+G7JswktpuVzjdJcHOfT/Vj/69cEj0zA+Itzu02MAHhwN8Nkudvp/9evtb4OSWel/CXw4zpkvo&#10;tvvWK3+6TEoHXj8s8mvkmP4d+LPii39j+CPD9zfXqv5jLHcAAf8AjoAA9Oc19r/C74YeLNM+Hmi6&#10;ZNpUhuINNt0ljW4Q7WVBn+E5wR6Gtsw/5E9H/FL9D8u4m/5Hs/8ADEl8SapBefDDWorzaF+xsXEd&#10;qFAGO/vXxTaQJqCRxaZfQw26ru/fWxXav1H5dK+8PGfgrxJB8L9asZtDnmnmtGEYjkQgDbnHC+uM&#10;H1r4RMF3awLp9yJYQq43FQxDAcqVAU/r1rhwn+7y9V+TPV4P/wB4q+i/Nk1xH9ltdwvYpNuAXeNu&#10;P935Kz7ieKUMkl7GjeYC7QjcPpygHp/SraKxi+ViUbjgjdnuc7j/AC71A86Rqd8srMv3RtRcn35P&#10;Stj7w6f9lB4oP2i4WglgbdpkvmSBX27dh+XlPp/jX1npK/ar2OSM7VjmyqyW/c47+nWvmX9jyyn1&#10;H40XF1bWt3IkWlsshg2cZU89OeR3r6o0vQ/EFrquf+EYvtqtubzJsMPbhDgkH0qs6+Oh/wBe4/mz&#10;8ezH/kaYj/HI8G/4KASyt458MObNdslpKhdY1UJhh0IBPP8AXFePW9xJDB5EqCZg2DIlsM4P4ZJz&#10;9K9w/wCCgPi9tP8AEug6VdaNH+9hkLfa2JZckDj92Bnv07c14fb3dk5byoZDub5h5g656DCcV2VP&#10;+RXhvSX/AKUfT8F/FifWP5Mv6ddwpeQzwQNubIbbDg7e+d2BnPes7X7qKfxLMk7xszKo2fYxkggd&#10;T0PFammXdiZVeOWQbW+b5hjGOP4TzwfX3qjq86x64puJpJM7Ci71+Q45/g5BPtXHE+6Pm/8Aas+J&#10;OvaL4w/4RzwzO1rarHsMccY2rkDncM528cjn0615VD8TPiAg8+68WXQkeQSMGbh2Bbj24J/Ku/8A&#10;2y4Vk+I839lXLLayKp3t83y8ceuTyOvavKtOkmk2yzxwSYXqoxjPfA/yM1+scsex/PXtKndmxD8Y&#10;fiZ9hbPiu+2sxDRyS/KQOnHqKfb/ABN+L8N1lPGMxkjkz+9mwPQ59enuDWabCOS4j8h9skIbLLJn&#10;BX16dd2fqDT7Sy+0wvE0LGZh95sHC7fm/r9KOWPYPaVO7+82br4xfF7VfMN/4uvJpAygrDkZTOCc&#10;/U/zr2z9g7xP+1V4i+O7WHwY+I+ix+JF8E+IXju/E0kptGs10qc3afIjkTGAOqfLjzNmSB81fP2m&#10;loYv7SYN5kcf+rOP3mOQCO6kdfXrXq/7JvgD4VeLfiuum/GX4vX3gzSW0HWJv7W027ELJdJYSvb2&#10;wdkb5ZpQkbDHKvgEdaOWPYXtKndl74BfELx/rOj6hb6n4pupFs44Y418zZhSZD0HXk/54rvv+Eh8&#10;TQRNnW7j94NvMpO0HjHXqBXB/s82w/szWEZ2kmU25kY8qeJcDPU4G3/IFds1s08TRk8A5DN1/wA/&#10;40csewe0n3ZQ8U+LdUgWx064vLiSSa8byVkYnBCYyM/jWBd+LfFdpp8lu8iedudVbywGjHTJ/Wug&#10;8Q+BtR1K90fXLbVLa3W2vfM3XBLErgAnA7An8a6zxT8HPBdpoEOr2/xT0nULy4bfcWlvDMHXp8py&#10;mO/rjiv6e8NONuFMl4Qo4TG4mMKkXO8WpaXm2tk1qnc8nFUcRUrOUU2eTDxJ4wtUjMcu542HzeUC&#10;Cef6Gp7jWvG6wLNH8vmwnd+77f1rvdY0+xt7GO00x7Vdsf7w+SwLEduR+H696ybW11jzP9Mls2Cr&#10;/q2DnYp4x0/Cvvv+IlcC/wDQbH7pf/InN9WxP8py1vfeJk0aS/v5ZFkZsW5aP5T6j2pY9Z8U3Fvb&#10;3I1QrcFmVofs/btziuvvtA1a1FoftNjPZyr5kfls3BzyCNvUH86httOuJWzNNahmYfLtf5Rnn+H6&#10;Uf8AESuBf+g2P3S/+RH9WxH8rPO7u58Zar4jmb/hIRbpDbqPLkXarDPYED/JorO+NXxPuPBPif8A&#10;si6023ZvsiSK0eV3gtjPI9s/jRR/xEvgX/oOj90v/kRfVcR/Kfdv/BWdFf8A4KHfEwE/8xK03c84&#10;+w29fP8AZWUmElMyqd4iUu2AM+v5V9Hf8FUtKF9/wUR+Jhmu1to/7QtWaaRWIAFhbk4ABy3YD1P4&#10;14AUvToHkI8ZtUmMpVVHmFuQGPGehPHTk1/Ep7pWvy9lDdaeixXLfKovXh+6o5wuenOOcZwPQ1TS&#10;KEICrncq7VIXnrz9KntzGE23QbmQgDnn3/wqOOJzGok+b+HaOvT/APVmgBrxrH5gkm+b7vy8/N0z&#10;9OvNIqgKrlCuTlWz949TVhFSSJrceWwZsFhld3txSf6WyKJ5GfDKyKc/T/H8RQBA0MKvIpg3YUcc&#10;4xj/AOv2q+B/bzrBcz2tq0MOwTNGyiQj7oIXoSMDOOcDPUmopBHJNGzja24tKGwNozULWolkWN4S&#10;j7h91s5IPP5c0AVpYpNiwwouF43N/nFcR8foze/DuS3348y6txHJu6fvMZ/Pt9c16dEZ72eDSNVb&#10;ba2zMPMWMMyqcdv4gDzjtzjrXA/tAWcf/CCXRt5Y5LdL2FPtESkCX588AgYznvjrQB4HPpcF09sr&#10;ws4Rk3OuW6dQD0XkdK9Vi8U3dj+w/N4Hsv2ajdRD4o2l43xabSjmJxYXCf2N9q8scuD53leZz5Wd&#10;hxkeaTKbS3Z4ZWVl3JjaWxk4J98Z7ele5nR/i5L/AME1bnxBafETSR4Mb4zWULeCPsq/bG1L+y7l&#10;01DzQf8AViFZIyuMbpFORigD55EEF5cyeZakKse9VUABsr9/35yMetLNb25kkOm2KruXZEWcgrIq&#10;jcee+fwwRjjFWFRtPkTT7yRWDOxhaEAttxnackc8E/WiKbMieXatJEYMbZNu4cDPPfpQBnuDLYLK&#10;sbTl8MSilsNkjdkfUZNU2FtLA10HZY0G9Mjds6Ln364x7VrMrNftCl3FCZJNpt/Qk98Z69CelRXM&#10;ECImnSs+Vj2sVU4Ulj0HXpj8qAMGSOH7RmRcuWwjRsMqOeDx2Hr619j/AANjlb4eab5tus7fY1x5&#10;cxO4Zxypbj16dMfSvkO+it5XfyUaSOKTEcidu2fU9OfwxX1R8DPGlpqnw409YrCSP7PH5Uq+YCJG&#10;BGSepyc9+PevKzuUYZXVb7L80fQcK051OIKEYq7bf/pLPQrQXc00kC6bJuSFynzsqkgjkc+measR&#10;TTNa+Y9v+7f5cM2Bn67uuab4B8T2Woar/ZX3JprWRE6AtxyfbjvjmpobbVrP9x/YEkW52TdLcE45&#10;6Dt/+uvzKWKw9viP3T+z8Z/J+X+Z6D8C/idqvw30vXNY03TEW4MKqzNIVG0kDdy38vWvqvw78cPG&#10;q+F7HVba32yXNnE6+XwrbkHcMMfnXyL8FPAXib4lS6z4e8MWskzpp/nTR+YoZlXoqr0bJPevuHwd&#10;+zl4n0r4YWeow3ce6DS4DJpqzFpY8RLkHHHB7DjIrfMsVh45LRk5ac0v0PyfiqjVp8QTjJWfLE1/&#10;B/jvxHqFnJcXMeVVdzfMdnT7v3z1/M4r88fiX4s00fE/XLTVpbe2ZdUkJhjbG0Fm4ABJAIwcYyTX&#10;6OfDbwFqtlZXUFpdyH9yzTfK6qCByo/+v+Ffj7+0x8Q7JPjr4ohubGWSVdUkTcs2QVB44Izmujhv&#10;DYfNqNVKfwtbLvfuebg86rZHUcowUuZW1fb09T05r7TId3kTs0fODGzgKPXgDv2z161T1DW9Asn8&#10;yW9VmDgNuZweuM/ezn614pefELT2sYUbS7iSTaqfvCjZz789Owqv/wALCtZ7cTvpm5WnRo92w7gW&#10;xyNv4/0r6P8A1dw//Px/cj0v9fMX/wA+Y/ez9T/2frHR/C/hu11DwvpKWpnt1M8sDfNN8ucHLHP4&#10;16HB8QfEm7yvKnODn5mZV/nzXDfBjw42p+GtG8i6WNW06Jyir97910I9siu8TwXqCKIn1FVXdn5Y&#10;cZ/X+lVjqOFhUjGSTtFLVdNTZ0ZYipKq4K8m306nzr/wUj0S712x8LeNri1bdDeNbzSNJ2YZCk7u&#10;OnfpXz3prXdtMzNF5YkXaFLEb8fV+35V9U/8FHvD8/hX4UeG9ZdFmSTxBHFu8w/uyUJxjPOR/npX&#10;yZp2ui4upBaxzNhfmVpANuf/AK9ePnVbD0cPQWytK33o9zhHB1qmJxahHZw7dmdJpOoXNvLHclV2&#10;PJhZlHHT2P8AWqviO/v28USJJBnds2mOQ/dx1PznJ+tWNKuJluY47WCQSNJsZPM+XnuAPx6e9U9Z&#10;8Q28XjGcFS0qlVG2XB3bcZ4J449h614UcXh7/F+Z9t/Z+M/k/L/M+Xv2xvtdr8TLi31KCGOS1YGZ&#10;Y5Btj29ioJ5POc9PavMra3fG7yFjXzPLjkj+6eMgZ6Hhc8c816b+15rUuofFmdJbD5o41ZpGl8wS&#10;s+M/73J7/wCNeaPHJLbGaC+3RxYMirux+GR97PY+tfsZ/NZKkTRo7GZlGAHY/NyQT6ZHJOc+lIly&#10;yafHDCfOEbgbRjOF284x2B+hqxaTySxM9uVlWP522oC2wdsdDwfXtzUm3ZOrXwZf3nmsrY5VsAZP&#10;ORwOD9KAGRHdfxzxxK0bOAiyMArH0bP09vavTf2YbOw0j4vSas3wEufiSreH9WWHw1HbyzbV+wyf&#10;6biJGb/R8+fnGB5WSQMmvNtPuUhtdlkmVQFVkaMFsd2I5wcng+3bmvcf2I7b4/eLPjwmkfAXxRou&#10;h+Iv+EP8QvJqGusy27WY02VrqM7Uf5nt1kVfl+9jkYyADL/Z5sttlrEyLtdmgdjuOCuJF78/wnjr&#10;+GK9Es9NdZBqd5HJ9lSbaWWQKW7kKT3x14OK4n9nfTZJbHUzd27GFfI89oYjleZDxnjJB4PfFd1d&#10;XIuJZBAvkwpKzQQzMzLGM9M49vTmgCq2L6drkW21HkLeWvTHZRu7Dn8qjNv+7eOOEblPRWHIznn/&#10;AD/SrE6TNPuEiqu35V9Fz059x6flUbSlR5kibfmxzwdvHT9KAIzZzm5kCsz/AC7WEnPzHg/rVX7J&#10;KrMJyu4BRGc9fWtSOKAv/q3LSLtUMw78LnHfpTUgYwK7ruXGWVHH3dw/rigCvpktpYyNHe6eJ43t&#10;2BV2IMZPQjHGRjvxRqunX2lrAbqz8vzoldTgESK3AZSOCMcH0IIPIIqS6imaUzO2cpuYMwyT27+t&#10;WbWSyuU8jV7iQqItsDR/MyE9ODwBkc8jrmkB8vftVaVPe/E0AykPHpMWZGj3YUyNjA9zRWr+0/o2&#10;qwfFT7LKjNcNpsJaPaefvHP49c9+tFMD6n/4Lc+LPHqf8FPfihpem/EO/tbS31O0MNkjYjj/ANAt&#10;efoSRnqea5X9gz9mT4oftr/G1vhPpfxfv9G0PRtLn17xprvnb/s2l25jEzRISu45kRVGTy2TgA1t&#10;/wDBaq6Uf8FSvi9a79o/tm0ZpJsKq402zJxn73A6V6b/AMEHv2kvBngP4zfED9n7xFcWNpN8WvAd&#10;xpfh7ULtim3U0WQwW25jhUlE0o5xl44gOtAFD4JJ+xP+1p8drz9lD4feGPGHgm51JpLP4b+Pbzxt&#10;LfSXN6pkKNqVuVWLypTtwIAjRAYJmyGHyv8AFrSfi/8ACL4o6z8I/GPi/UrPVfDWtXGm6kok3AXM&#10;DmNwGIGRuAIOOhHHavef+Cb/AOzX8ZfCn/BRfwvH488Jax4ds/AviaXUPFWo65YvZ2Wl21oMyyTz&#10;yhI0TJGMnk14v+2z8afD/wC0H+118Sfjf4UfGmeKfGl7eaTCYFi/0fzSsTFF+XewVSzEEsxZiScm&#10;gDjYPFHi8s0snxI1ISQxnzlSTJ3fKuQSMEZI4qvp/iTx/d3JZPiJqW7YrLE8mNw5bjtxg8f7QrJe&#10;S3lsbi4gjU8KrqrZLcNuI9cAfrmoZF3QN9lLssbB9zL80bfLn39fwoA6CPxr4rksvt8PivWGm3lf&#10;Ja83Y2oASfl4yQTjt0ptn4r+ILww3l14z1Q/ui0giYqQSuQPc8Dnp+tZcaXUFz58MfmKsiuzbtu3&#10;IyGOMZGQen1701tXnMC28ayrFHxMXk4ODwDn0IHboTQBtzeOvHUC2wk8a6m0rqWkXz8PwDnt156d&#10;/wA6y9Z8e+Mb/Rj4a1Hxle3NnJJHNdRSNuiLLzyOuRz+HbpWdNdXrXbXXk27L5h8t/N5VMdOvOcd&#10;/U1Jeuklt9ttogUjwqqsa7d/H54yOp70AQ6pe4s7iW4s28zcojhV+QpwDtO38fbPtXdXY/Zt/wCG&#10;Xr3V7rVdTh+Lc3jyGOPT9sv2H+wGs5jI4baEEouBEo+bdjJweSOCuXV23GGWSUJ/rBF99MdR6/59&#10;q9Xkl8Y3v7A1zDF8ANJbw7/wtS2WT4mbojeLfDT59ulZzv8AKeMyTHA27oV6GgDx1YoDcl4rdpA0&#10;mMbumRk49T8pqVnltdsjsuCpHMeTGpIwevcEUjx258z7Mkaxqu2OPbna3HH5HOemT707UJH+ytA8&#10;jYjjjG7b8qZUYDHPTAH5UAZ8sNlBuuobpmkkTLEfKQN/3SfXj6c47Gq08somkWOZfNZceYx+UYyS&#10;BjuQP88VdMl1E+N8Sgsy/dG12PA55BByBj0JxVOC3ltrxroP5m9dyq/QZByxAwR93v0zQBj6rG6I&#10;zynYqoW/djjJLYOOvQdfevor9l3S9c8X+CI7LwR4RuGZVkN1FCjyNjcRkkDgcemM96+ddZmuDaMF&#10;VV3dX2/N5fI79jz+Q/H9EP8AgjXrmuaF8JdVmtdPka2lmYhpohiY8jaD198Zxnn2ryc+p+0ymrF9&#10;UvzR9JwjWeH4iw9RK9m//SWcLD4C+KVpcxz2fg/VVkTmNls23AdfT0HNbS2/x5sI10688JXkj8/6&#10;yzbd909fwz+VfZ2q/ETUTIrJpcYjiZfM2xYJ+X/DP1xWT/wlt5cairRRZDL1KBjz2P4Z/Ovyz+z4&#10;/wAx+/f23L+Rfefn78WP2l/2gf2dNLXxd4W83R7qWT7PM7W7L5qkZ2nPUcD8q95/4Jw/8FfP2j/j&#10;d8X4/h946sdNmt7XTDKxWPy1IR0HOBnue/p6Vy3/AAV68H33ij4PaHqvh3Sbi6kj1Q+YkKk7V2sB&#10;kAZ/pXh3/BIjwr4lsP2mZobrSbpd2gyAR+SRnMsQxkjof619JPA4b/U+tzxUnHmabSunpqux+M8Z&#10;YqWI4m59rxjp95+yPxY/bYuPCXwi17VrPwF+9bTZksriOQL5M2wncQRyAR61/Pz4s+PPxA8a+K7z&#10;xVrdxD9svpnmuGSEAuzHP9a/aH48ad4k/wCFL6votr4Xu900Lqm2FmZsRnGOOpNfMH7HX/BM7wH8&#10;TPhLo/ij4leCLSzuJLFJLjz7cefI3G5myeCTjtXN4dqKpYm66w/9uPDqYGpjqqjFpWTevyPz7f4x&#10;+Jo1jaF2SS32nCxg5JByef07VDB8WvGV1d2kEZjdWmXZAsQwDkH8cYIr9erf/gmb+xJ4fmK694As&#10;ppUVD5kjj5sjhflPHPNOm/4J2/sUeH7OPxpofw1sZJLO8ja3aOA4A3L82c4Bzz0r9J/d9g/1fxP8&#10;6/H/ACPTP2cvE92fAela3eRKrLo8AXnPOwAj6V3cvxPvjcQNBbhl87H3RuI3c9uf8K4bwRqGh+Hb&#10;ubTJkuILONMWsSruVFGMAj8c/hXSeGNb8Naper/ZyyFopt0bSR4GP8g1zTw9CpK8op+qPqouUVZM&#10;4P8A4K5ePrfw9+zd4W+0+Gnna48W24haRsQq+xgWYD0PP4HNfC+j+ItRs79ZTMixxocxyKMNnoDi&#10;vov/AIK1ftQaJ4ofwL+z/wCH7hds2pTalcXSYBBt4z+7U+rHjp3r5it5J/tYMKbmk+XaF6HBxXw/&#10;GVOnTdBRSWkvzR9d4f64rHX70/8A0lnfXHxh1qKP7JpGm29ux5e42Zbjjg+uay7J5ry+F/eS7mkX&#10;DSSL7fryaw1TUY5XgOUiYg7m9eckcdRx+la2gOwvI0mdZP4RGWzz7/54xXxJ+lHz3+0p59t8adUa&#10;zvpJId8Ihk48zywuQOmBke3XntXF2EipH9kaPcuwbVXoctu545+7+OR6Gu4/anlsIvjXqiaeWWWO&#10;O3NwYG3eVLtXOCPTr9M9K4W1jnMVxFdsrM8bCPodm115BHXjvz1Nfvh/HpcitzE7XNvhoTDxIvys&#10;rBjkN17ngjHHrTXmt5oMvbuvCjyBwWwQQAcYwWyM043JgY6jcQ43xYjVZPlIweCM9yT7/LUUkcKx&#10;yJLblRJIBHJksoBIYnI4HJIyetAF1kjsIY7xrhV82P8AgjBWPA69snPP49a9H/ZZuvgra/EmXVf2&#10;gfF+taD4ck8P6pHFNobSC5F39ikFshMQZljkuCitxgruzgZI8wtPNvJJLZIP3hjJh/u54wOeBj+V&#10;esfsh+MD4P8Aiz9otfgF/wALEaPw3rEB8PixNxgSWNxGbtlEcn/HuS0+7bhfLzletAHH+HvF2taX&#10;Y/ZbDX51guZsNDHOy7cZCtjvgc+26qrXviiLUN0firVBb/aiEZ7gnAzwx5wMgE45Hv3rPmykIntb&#10;VJGQMWOB857A9+xHHHH5ug1G3nWZIbUtiKMtDI4C8DHfqwznPr7cUAaMFr4jmuJlPjy++Un/AFlw&#10;2X5GCBn1KnPoD61t/Dn4W/GT40eJP+EM+Gdv4m16+mVpPIsImdiqgMzZz8qBTkkgY45rkYne2nEt&#10;zesu0Z3JiRG6/L0Pf8tvtX6Cfs76ZD8DP+CEPxW/aP8Ah7ff2f4u8WePrbw/qmoKqyTwaWXtwbRO&#10;vlB/NcsyBXbK5JCLgA+S/iN+y1+1N8KfCUfjvx34Y8RWOjG8+yrq3m+bbRSbh8rSxOyhsc4JB2kH&#10;Has2+/Z++P8A4S+Edj+0B4q0XxNa+D9WuHstJ8QSEi3uplzmJWzjfhWwO+w4r6x/4Iiaxd/EjxV8&#10;Xf2ZfiJaxax4N8UfC/ULzVNHvi/F1agPBNFyNkik534JBAxjivmXxl+014r1T9liz/ZUsptWbSrH&#10;WI9XvV1DUzcxNdqrpF9lj2hbVFSaYsBuLtISx4QKAebXGpa403yeL9SS4Ee5bd7kuD0z06kkcfT6&#10;1NBdeIpz58viPUV67pBeMu1uOCCOeT+h9Ko2V8iJJJbWy+Wp8v7U4G5OpPfAGM4461Ve91BLCORZ&#10;tqpuH3fm27v65oAn8R6Xda/f/wBq3viObUJLaMwtJLJ5hZQ+AASQSo7Y9aKezrcnfpVyschj2tvB&#10;GBuzgewwBRQB9Mf8FvCF/wCCqvxaYxBv+JtZ+WN2Bu/s21654BPT36V8qQzXsCrdR2m1lYgSeZ93&#10;b8wK4OemccdRX1R/wW5W6f8A4KpfFyFZ444zrli22Re4021IbOOg7/Svlq7gYQB5pNoZUQzMcqWO&#10;8bgB0Pynv70AfWHhH/gqL8QvG/7LmpfsafteJqnj7wLNNG+j6pJqTJremurgpsnl3iaMcgRydAcZ&#10;AAA+U9Tt9MudauP+EVjuf7N+0ubKS8hXzfK3fIHKjBYjBbHG4mqdzcu/7nyTh9zSK0fRRtGc9shR&#10;64/GrSvfCeSeJ1VWQrB5fZgc9OPvHpz3HXmgBGkkSGV7FgyLtMpYhdgLD15x0Hvn60QtJLdtdzPH&#10;uZV2+Zj942DxnoABn6D608ma0swbpiyBdmGwTJHgjccA9D244qOCV7cXD/ZyywzqY12hcqVwSfTg&#10;nnHTtQA43cQuPtltbSvt2i4aJiyJ2x+BzRe33lvFBdXCyLLbsY/3eQHwWBI9SfyBNMeO+RvK8vzo&#10;7hd0c6zbQF6AgY7HPcU2VRDPHaxwrGGGfMXkfMCBjv3GenvQAjMrRNHZqywyf6tmGMkcn/dAyaa9&#10;tuUK1mo2x7zDyS/G3dj3CjnuT7UJNKs0du6708tlRkBG0bmyB+Pr61aitw9lHJHdCQSEopJKbVHO&#10;4t6HLDvwKAIYPtbW6v5bGNn+RWb5UbkZ68Nnj6V7c3gv4n2//BOnUPH/APwtpW8Gj4vWtgvgTykL&#10;Nqx0y5ddR39QqwLJFjOMyV4QYo4Y1llkk5fKyHK7csTt2++R+Br0O31T9nNf2UbjQU0HV/8Ahai+&#10;OIHj1Td/oCaD9klWSHG//XGcwn7hwob5uxAOBNnethNRh+aPhGV8cgZ54zj86SeTULa3+06rLHI0&#10;jL8s1uQrcDAXjBOMjPXGKfbXM4/0hYgNsYXGdzI28jJPXGCPbI61A8Mv2SNZtQ8xppCrMG+VUxgD&#10;2xg5/CgBmoB5kZmRvusRFGpyoUltwzgY9uvB6c1mf2e9rYGW2uQFZSWk65GfvEfjWjdiRpMT3qD9&#10;2/mMqggY3cjnkfXGc1nyQRXF1JMs6liOMp94bcZ57fTPbNAGbqNjYrp0s0F+7MseV6lcHkL7HJ+l&#10;frx/wTlVbD9iPwnb6XYQR28cWXuVX5pJGGWz+OR+Ffkbq0c1uJGjMbRoufLZAQOefrxtPT+VfqN/&#10;wSV8XweIv2P9N8P6pbtDdabfXCKx+7JCH4b6jJB+lceYf7nL+up9Rwf/AMjyHo/yPohVRpQDGu1v&#10;u9Pm9qjEfk3XmQQjbtI7D0/WtCSxspnj8i5Vty5XHenLp1pC7PJIOMbtvY4618oftBwvxZnhsPDi&#10;yyWEEzFj/rhwnB5rb/Zl1TS212TUF0mzhlW1bc0cCqTlhnPHNUPipa6BF4caPVdajhhkkwu45yxA&#10;rQ/Z9fwgNQmstI1Xz5pLNQzcDHCkn88/lXoy/wCRNU+Z8pm3/IyXoj6Ktr+z17QrqCW0Vl8ttxYA&#10;Z44+lfMusa+9p4iutI02SRbeGZk2plQqjnHHU5798e1fRUWo6D4X8OXFzd30carb7s+bnnHFfNc2&#10;q+GPHOv3N1oer24kmkz5e0D5+T19ORXLwz8NX5fqefiN0Uby9eIt5k8sjSzfNHkjYBwD/wB8kVve&#10;Dr+bWxN4YSxh8u6jfyYJGDIm0HYDn/8AVxVeXwBqGljDyRsjMd/mclHwQNuOccflVTStPvtJ8Z2s&#10;MExMkcijE0m3PGen4e9fUHMcR4ia62N9tspba+a6dJl3fIFBxiu/+EXhXV5PBGtaxZpuFtYylWW4&#10;+bcFz93+uO3WvSfiZB4c8Rx6ZpmteFdPaZW3yX8cwQgYxtOOpzk59qj8OWPhLwt4M8SS6VpEcUP9&#10;lzNNumzvbaSMH0zn3P4UAfgj8N9S1TUfi9az6rNcNJ/aDOsrNuO5mz0Y55P86+t9Og2SPLKQP3IV&#10;Av3d3+Qa+TvhdJDB8V9MdIF3LqADLu/1h37sZ7DkDvX1lHL5A2xxCIOwV1fIAx3/AP1d6+G44/iU&#10;PSX6Ht+FP8HF+sPykXSQ7Layah/yzZJGfkLn+L8f/ZRW1oNtPcauqwQI3yrsKgc56HH48Vzyk3En&#10;kvEVUxcsX/EH6fWtvw5NsRY3bbJ13dNwzweOnHavhD9bPn39pmxls/jTqkMl2sMkxhDSRjCgbPmA&#10;6fIMcegxXC2Ih8iO4tLpW2FlO/PORjgjrgdR7969B/arubi++NmoQXwSNkhjWRUYMyZQcZAA6H/9&#10;VedW8cZtPs1vANygS5kwMZfGeB7jv1Ffvh/Hpeiu21BktYwFh3Hy44fvZGBlgedv196dFNBNMdka&#10;x/KIpRcfLsycElcYxgls8+tP2wQmLU5CisynzFbglhxk47elDWwv42iU7ZJWyHdcop3fd6/NnGAe&#10;OSfSgARL7TWF0BC0UilYyFByAO27t0FezfsO+E/iZ4y+N03h74UfFdfB+sL4R1+eTXLiNZN1pFpk&#10;8tzbkHjM0OYQfVuOgrxOC/SKBZbu3ZWeWRVZuFPXnnkcfhx616B+zLpX7P2qfEySP9p3xPe6Z4Y/&#10;sHUWjbTVkkk/tBbSU2KN5aM2159gbjGM5IGTQBxEk8tvdQl7eMRyR7mdFG47RheB1BGKmtr+6tr1&#10;LWJ38mSH7sMihiwBBb25BrMuI597Gy+QfN+7xuPGcDPYH6dCPSpIolgWNWdtrbtr277WxnAyD2PP&#10;5e9AEl7qdmghjTzmmLsxWM7cHn+IcNx6etfRH7HH7bOkfAbwH4r/AGXvjd4Xm8UfCXx9Er6/osNv&#10;F9s0q/CqF1K0eQELMmxSASA20cg8187x29lHCkE/m+Z5hb5h0UIQDnHGelNuvOtn/swxbWba24yF&#10;t+T90c+nJ/DpigD9IPHnhT4dfsE/sba98af+Cc/jeT4oQ/E7TzoniT4jedGt74Ss5JGX7E1koEtp&#10;JKu5TM+DkcdVJ/Od9Ya1aPy5XkG3BdiR5nGOcDr0/lVjTfG2u+EEmvPDHiLUNLkuLfZI2n3UkazJ&#10;12MFYFhknr69KzZSCYZpnZvtDLHIytwrEdR69/TpQBZu7y2dP7NeL5SxkXbgbgxGSAO/CHHuaf50&#10;F5YiK2u4/wByWRjIuGVdx+b8Pz5qva2rFlt5jtMit5bO27aOBjgHI+YHHHWmsYljyY5I5I/LWTBP&#10;3eQVx0GSM/SgBby6ukia0trNLdlO1mf5dpGDjcfQEiioIooZ7cXF9KysrEbVfbg+n5Y5yPpRQB9Y&#10;f8Fu1WH/AIKofF25SXpq1n5yOhYFDp1op4Bz0J/OvlMyzNOr3MKpHE37lWjydmcg/kfrz7c/WX/B&#10;b0z23/BT34vyx2TN52vWEaSHPX+zrPgccjGc18nyefMy3clzs8wF2kZjt3ZxjPofT2oAHnjg1CVI&#10;Wm/d8XEm0cg5OCO3Ix9PzptubeS9Y+Q+2TJ8lWI44Gc9gBuH05p2d1xNZ3juqjER2rtDZJBGevp2&#10;9aI/Oud9zabwsLj/AJbYJx82OvXnHuPegBtvJHcKscVwVZlZEyPvDIBB9cj2zwaJSst2328MYWkX&#10;c0bbtyuAR06Y29fQ4NWY4JTLJHp9nwxQrGoEaRlmPzZ7YH6N7Uy7gsrQ73lGQ2+SMS/LnBHy5PPb&#10;t1z9aAGzLcxRtAqfuUHmQDblio6d+OO2PrTYpWexYRyfudjLuDEsZAMbBjuxwOfXtTILe/sgs1xb&#10;x7XIO9ZhtfPzBMjoQCB34xS3rW179nitZF8xGVQ8m4vuDZySRkk4756jn0AJLa1tvLt57ZJJFh2N&#10;MjHBbsQcc/16Uk1tffZSYx/oomIZPMUMq+3cjjGecbqZd3Eklk1/YlVEO9prqAFfNPAXIHuvp1FR&#10;CfTm0pkvJZP3eRInmHEj5JGT1zjPTPX3oAW+uNtsu2L51AIVuRs67eefu/1r3C48R/GFP+Cetz4P&#10;HwcsZPAz/Fe3vp/iDGqm5XUxp9wq2CjOdjRtJN048rrXit+BqN1BFdReVyQkgxtwowD1yeR+tenS&#10;+HyP2HJPGI/aPj2t8UbW1Pwj/tjP3tPuj/bQsxJyU/49/O8s483bv+bBAPLVxA62izDd5eX8yPIK&#10;5OD9c4qExxidrZ1kZpFZgdw+TA4bgcjrx+tWlixC16ltH5e1v9SmMsNuee3X9KZdTwG7W5VZESGE&#10;KrBi24A4IbB4+73HQcUAVJbY20UrRXPnrtMZjaPBZj/DnGcd8c96qlLa1Xz5HfcqjdtOVQH+Hnry&#10;VOT6Vcu5jGkYE6ksxddiBskscHI9+MHmqpMZt5J7S6EcgDFd0YxIc524655//VgUAZPnW8tvtZDJ&#10;N5rKxc7lIwOcDv1/IV9JfslfEXx54I+GLWfhjxhcWkb3kxFrDIVYbm6nngEY/EV8577ZL5ZWVsSx&#10;k7hCTjp9Dn+nrX0B+zR9jm+HMeoR20hkaSQhm+46jb/D36dfQ4rxeIpSjk1ZxdnZfmj6rgnXijDL&#10;u3/6Sz1C4+PnxyaRDb/EvVApUhGWY/X86jj/AGgPjot+0MvxL1gv5YI3XHHPrgVhyWq3sZRJPLjW&#10;QGNR8oAzwD2z/wDXqNn867jijt1DRn5toOTnODz9e9fkf1jEfzv72f0p7Gj/ACr7jlf2k/jj8eZf&#10;AqsfiTqm6O6X5luPz9cdQPSui/4JSfGX4i+Mf2g76w8U/EXUry3XQZnWKS4LKG3oAcH61xf7Tnhy&#10;9svhvNMsh8tplwQpwV/Dp9a1v+CPF1o7ftH6paXjr/pGgSrDIw43eamfzHBr7XD1KkuC68m3e0te&#10;u6PwjjupUpcWcsG0uWOidlsfpF8Z5/EOq/DTUYfD+pTNeLYyGHyWPzkIcYHrz+eK/Jfw14h/bm03&#10;XFl0PX/F8ElsvnNEsLnIGDnpzn09q/YgWqwSN5AVBuxk8ZB/uZH15/Go2eC5b7TBCpZ9wXzIxnpy&#10;Bx/sivjch4orZJGonD2nNbeTVrX8nvc+cxCr17fvGreb/wAz8k7j44f8FFFke6k8b+L13sAm21ba&#10;rgcgfL2/pVrwt4u/4KR+PNXjmtvGPi37UyhvOkV1wx6jG3g9cV+rzWx82RpQrRYyymEYTjpx3HPF&#10;O0mOSzYajLcNAqxny9rn5gRzx/k819D/AMREqf8AQMv/AAL/AO1Of6viP+fsvx/zPybHiT/gozNq&#10;j2c/jrxizQyHz5Nzlc5wecex6fTvXRadpX/BTPW4JYIfGfjNreaTy3gWZwpVlzkjHAwa/UnTr5o0&#10;jmdN0jSMh245GM8c/X9asx639lsFaW/kgYEiNcsDye5+vf8Awo/4iJU/6Bl/4F/9qH1fEf8AP2X4&#10;/wCZ+UXwU/4JyftOat8Q9Jvp/BD2kbytcu1xEyiONQWJ+YjjA4Pv619AWf7K/wAWcrFH4duisKlg&#10;0in5uRkGvt/R/GutrOsv2t13Q4KySFiOTzjtnrWhLr+oI6ymaTCnr3z/AJ4/Gvj+KuOKmMnSboJW&#10;T+16eR+i+H9T+zaeIS97mcfLbm9T4ps/2SPijc3H2dNCkDNHub5eD6KffrxUfjf4L+JfhE1uviSx&#10;ljkmX5VAzjPB/TFfc+i+IdR8yOZrplPmHG5uvI4rwT9vS8uJfFVqzTbcxptk8zgAxr0ORj26V4uU&#10;53LMsQ6Thy2V73v1S7Lufp+Dx8sVU5HG2l9/Q/OP9pyyu/8Ahbd5dzy5RrdG+0REhXZEClu+Rkde&#10;+M157FdCO3WYRNs5DOSfmGRxx6V3n7Sk9nqfxcvtRsdO8qG4jiMlvGoVApTO0KvA4zXEwfZreGPd&#10;B5n3lMPbrnr2471/Th/J5LBfGa5kDWzqsQUfMeQScHP1AHbtT5cMjRFpWhkZdrs2OfYjHcY6dD60&#10;21aJLYWMh8tlm34aXAHOV46EnJ5/2RUlvHEzRw6ojKqNsbdN8yZySeeSOV57AUANkmtIlaa701HS&#10;PgOVPOAQQDntn1617B+xZ4p+JnhX49tP8Fvg3a+MtVbwXrkLaHfOpjS1fTbhJ7o5I+aGIySLnnKc&#10;Z6V5KJbdtsZ2+TDuEaspG8nPzknIJB29euSeuK9Y/Ykk1K2+LdxBoHx20/4aTQ+F9bX/AISfV7iC&#10;JGj/ALPn3WmZiFzcLmFcHJaUAZOKAPIRa6lCkk1pLJI3n7F/d/eU+gx6fqKahNlE1zNk7W7c4Hrx&#10;785x6YqW8juFiW6st0bbQZRnlVHIJyeWyeO+CKU2ssT4j3NDhxDIzEbGJHtkkZGO+RQBXuZJZXSY&#10;Pte4g2bmmGXUdNw/PoOlK0MWnamLaVc7kR3fbngk+vcdz3zUradFDbLdyz27TDaYxtG7n36jhT1+&#10;nehpkQ/aNkk0hkcMrcsg4P4igCOKBtUu1a4uY41jWTZuU7cfNjB9egH0ply9oirAAbhl3ckjarj5&#10;enUZJ/PFTSXCuUMIjwYSJI/LwSccH5euBjn8+pqC6jhlvZJWZw0imUruIG7gsMD3+uDzQA4SyeVI&#10;8VtKrQrt8sKeFJ5OD05A/Si8kukO+6t2+zrFnkEZzjOOnU5OeamSwupriSeJVaRiRJEVywTn1GOO&#10;c9+Kr2ji7gjg1SVlZdyfeyQhHGBnp+nHvQBYgt1eFZ5J4f8ASFDKq425/i3Z75H50U2OF550t5bb&#10;apB3eXIPnfqwU/3ck/kKKAPqj/gtrJEP+Cq/xhW7uG2Lq1ntXb3/ALMtsevHHP8ATrXy4LydnbFv&#10;k27MvlbclUbHQ8jGR+JIr6r/AOC4MFt/w9H+Ll27BkGqWaMu7aQ50219ByDkDnsTXyi91FDFyZm6&#10;vGygLkEHrnOccY/3jQAt6jzaXOHMUYCM62+d0n0JHHTnr+XSnCOyFjNPJJK8igt8vG7vgn19+2Ol&#10;II7a/s1sXRY2VhG3lrnKkAEnj73XrnBpRGjO1lHes2GYbmQgqp/i79yeM0AR2ZuZ4DEqMrbQ6sJB&#10;hdg/iyR2P+HerN1iJUCIu7b8z53bcN1x78r+AqN1tVvB5c80cQZy23GOBjbj1yAPcE05YNPgmW4t&#10;GkLqsZeLbychiSPQY7e2e9AFdrqeCZVW2jkWF28xU5bgnn3yCD+Qpvnyafa/ZxA/75UCt5YDluC5&#10;5JABAOT/AIGptQuLeWP9+MY2xxszbdw7s3HTbj69faoBNBJG11eRt5m1TbQIx6dCCxz0zz6gNQAv&#10;7osILn5I/MypjbgdWKnj8vfFKyReWdLhjuB5gBkluMfeO4cHuMD0HXv0o+wC5RbQMsiTKzM0jnhu&#10;nIGCOOeKSGExWDaZYXSrMy4bzmz1wMA4B459hmgCISbPkeHdEs0eWjb5mxgZJOOP6ivULe3+AcH7&#10;Jkl4/g/xE/xIj+I1uq+I47UjS/7HeyuPMttxcL55l8ph8uSq5zjIrzHUbiGKaG3iaNBbR4/eD7/J&#10;wGHbPFe0y67+0Jp3/BNO60CDQdHj+FafGS1mk1jaRfNrX9m3IihyZMeSbYzE/Jncq/N2IB455ay3&#10;WIWVkt2zt5+9ycY4z2z9fzrefKIzZyJGqtGPN248wNtHbj378H1OabAYQk0haRdy5t2K7sNn5uPQ&#10;jHXuKajpBAJHuJHimjzuj+8snOQQfz/HFADvIkljLfcdV27sgdeQefRu31qtNY2NhO0l1Esix79s&#10;m4YbJ/u57kDimPMFfBlVpHBdiQWA+TOcHuoBwPUVIk9w9vNdXsasxY4Xy+FAHDfz/OgDJvZWgAim&#10;c/vCwh8tSAi4OM5Hv+WPSvoj9mDz4fhDGrqzQGZ1VpGBKnPP6ng571876lKly7BmZSi7Y9uRlSBy&#10;RyACQfyr6G/ZchjtfhlFeJdsJJGby4clkX5855/iyAMAY4rxOI/+RLW9F+aPquCP+Sqwvq//AEmR&#10;3t4toqrBPDhFX/V5BIbGB0+vXvj3qDafPhRoMeWrZ+YYbjjPuKtalLGs6rcafx5hY7Rx9D+Jz+FV&#10;4o0li/dHJXIO1uik8dPX8q/Hj+mDhf2ibiaP4Y3AS+EOJAWz0Pp+GK5//gnB438MeBvj8+teJ7+1&#10;0+GfR2SKa6uFiUMZYwFyTjdiuv8A2jbCCf4OXTC2ZlFwjSM0a8DdxjPoSR9RXy01t5cqltrRxxDc&#10;JI+7LjGB05574r9IyLBxzHhmeGk7Kbkr9j+ffESfs+KnJdIx/I/eSP4s/CXUPB9vqz/EzQY4/JCx&#10;+XqsPzAkEfXpTLT4qfBO701Z4Pit4bmYRbfOXUoR5bKC2cE8jnr7HivwmbVtYkVbVdQm8tWHynoA&#10;Mj19+/So/NuIJZoXuJlVVXy2Dt8oPc8/UfgK83/iHeE/5/y+5HyP9pT/AJUfupo/xY+EdtayLN8Z&#10;PDcQRixjm1CL5lLFS2QSeoP/AH1+NU4/jP8AAw6U0sfxa8NySK+Y4Rq0IOArdcn26DvX4a3E915i&#10;qb24mkAIjkWTbg8EfgePQ1JbQTurpc3mFwdwZjwPr1yMtR/xDvCf8/5fcv8AMP7Sqfyo/byT4yfA&#10;m6j82H4r6BDsl2STHUo/v7ScYB9M9cU5/jJ+z1O+Z/jT4f2xqp3HUoxlSpI6E9CSD9K/DcQ3f2j7&#10;ONTkj85dzRiTAOOcHrn/AOvVUwNEPKuVk3sN+TIeD0yD9Qe1H/EO8J/z/l9y/wAw/tKf8qP3E0n4&#10;0fAWz8RmGy+KWgy+YQPLOqRNJgqPRv8AP41uXvxJ+GA2D/hYukbXXK/6enI6569B/Svw8+FIt7bx&#10;3o0hmmJkukX9w2D6A85yOn69K+o5rYquzMvmYbPXAweg/HH4V8ZxZwRhsHOilWbvzdF5H6h4d0/7&#10;So4hyduVx28+b/I/SjTviD8Nob2Nh8QdLaJ2zuF8h24/H2rxv9t/xd4T13XrWLw/rMN9/pEbSNbS&#10;KyrmKPHf0H05r47S1u2eO5WWTysjIDEdj/L610nh+WeEKI7nf5k27c+emf8AP4V4OW5LTy2u6sZt&#10;3VtV5p/ofqWFy+OFqc6lfS35Hh/7TEyz/GW4nIkhBt4HwwCxr8q8fTb29/wrjdMt4zJIIRFICuGX&#10;OCq8ZHPuSMius/aotZdN+MFxNeqy+ZZxM0TNncxQcHaBtx6Docdq4pDHLNa3Sx7yqnfCw25bOOT7&#10;nPHoD7Y/pc/ksuLFHBdeTKWBjj328fVjl+Onp79qktwn2pJ7g7XwSspHzAEDO4dDxz17+2Kb5kkN&#10;wqtGobDJI+fk+YZABI645981BdSoblbiyinj3RNujMgG/KYwCc8fh0H5AFx5rieC6CR+WskZiXON&#10;q5Zcd92CRngfWu3+BEv7Pvh/4oPqn7SFpq2q+F20HU4ja6RtEi37WbiyfHmJiNbkxFuT8qNwelee&#10;xxkRmP7TujjXdt3gjv8ALxz2r2//AIJ8P8S7b48SSfCv4a6P4u1b/hC/ECtpGtzKsAtW06cTz5b+&#10;OKLfIo/vIBQB4pJGl7dspudreSeQMbWH9MY/H86SMvcvbtcxOskCxsu07QM4I798D6fnThO1xeSB&#10;YE5cPkN8zfIoAxj2/wA5qW08m4aT7fIv7yFioZBuUYACjnhl3cfTnPSgCvfRfaJoxAojPl/8tGXl&#10;ie/4e2M1PLaXK26XBcRrhRbzRKVLYHK846469PzqjeJIl9b3RmkK+aAkckZLAYLZBz0/DoK0Xnjt&#10;Arhlk81Q8ca8onf5iefTjtk+lAFa7czq5ngyhU7ZLcjnA4XGeOQB34+uKLN70TNPKw8xp1VmLDap&#10;HJwcY68nnpTXaOW0+2b1Xy5gFijAHmMMY+o3Aj6fnU39mCK6jt7ieaMgiS4QnO5tpyV54H4+lADZ&#10;JT9sjePLQqobO35iTweemOv4UsEEclsH3s00y7F3N0HQE56cf41WsFjmW4+1BMSKqxuxJLLlvpjq&#10;B/nFTTJK2nxo02PL48zgs2c4APp1PP8Ae+lAFgp/aJk0O4gkmWGRgs1t8jMA3HUenP50VHLd3NrL&#10;tIja2EjeWvmHcVycZI64z24ooA+tv+CwHhbV/iL/AMFg/i94M8K28P29r63mX7RNtX93pVqxZePv&#10;KPmx32/hXz3cfBb4imONoItP3LJ8rfaixPGCSu3pjBx6819df8FLPhZFqH/BWr4rfFi91eSG1m1a&#10;GGOGNVLhls7aFjyRz+7JH1rk9a0P4bTRRvoepapDMpAZblY9rNtGSMMSAeTivtaHh1xriqEK1LBy&#10;cZJNO8dU1dP4uqMHiaCdnI+b9P8AgH44SZZxFYvMqkblvGw3QnI285JJ69Dirknwg8fxyG7gh0ll&#10;8zJ3XjKSATtH3eOQvH4HIr3a18PaJHN/pWqzeXsJYBULbucY+bHTbzU+l+FfCJuEkutVuzFGW85o&#10;1jJ5z2Lfr2rX/iGfHX/QDL74f/JC+tYf+Y8FT4J/EYXX2iW30zbIWFx/pDcA84zt4Gc9P0pb/wCB&#10;Hi+VWE0Nj5TY2rDdtyO3Vfpx/wDXr3bxtpvh/QNAm1vw9d3lyqXKgxSxxrtj3dc7jyB296x5vMW4&#10;UbjlWywbndzj868HOuG884dlCOY0XTc7uN2ne1r7N7XRpTq06nwu541a/BXxwF8ieGxWNo9v/H6w&#10;PUD5vk6YyOPUdxXO+OfCl34K8W3Pg7Up4bqbT5FS5jtWcgybVLAYAH8TA8c8/Wvo20khsLeW7uLE&#10;yfaI8WzSZwmDhmHqeOO1eA/EqXyPijrUsNyq/vF2tL/eMCAD16ZI968M0OZuZV2C3ij8ny/kfcwd&#10;uvf+X1pskGycR3KMqb2EigD5uF4wex4H4VJ9ngt7RbhbSIzFWVPmx9115POORkUk16puf3LyfvNg&#10;imLY6N0PsTg9iKAKvmieOO7ZS0nCrlCw4Ayfmr021k0+f9jG41DVP2g7yS6T4kWxk+EqzXH2WRfs&#10;NwW1Xyw3leYpBgDbd+JSAcEivLptiXn22U9LpCyh8jaCMdBjOQK9Dt/Gfwl/4ZAk8I2nwX1Kbx1H&#10;48t7iP4hLuFuulLaSpJppG7h3kaOXBXpGee1AHnd9fWNxEpjlDP5hk3NkZ5C8+wA79/wqa0ttb17&#10;U/7O0wq0kw3KURdoGfXsMbcn1zUmheA/HviCJvEGgeEry8tS20TxwFUMh4256E4/zxXrX7O/wQ+J&#10;k2ieKNUbwlcbrezRLeGZQrKzSj5hnqexA5+UUAcNB8DNclMKvqVmpSMYEM3RwV2jj3wPWpW+CN9J&#10;bQoutxtJNEzXKh9wiIPQZBPIFem694c1PwmrWmt6XcW9wW2xlgDs4xyRwTyDWVcyGOOF7FHz5iu2&#10;7hnUhgQT9dvpXL7aYHCp8ALO+01ZptRmkmaMIsMeMbecN055LY78V7N8DvhbqHgb4cQ6Pqt826Zn&#10;ZI5FIEXzcDpzznp6+1cK+o3sZ3S3TL5W1YlaTlSucAccdc/nXvnhzS9W0rwJpep6pMZv7Qtt0e9V&#10;Jzx+JByfyrxeIq0v7Frei/NH1XBP/JU4b1f/AKSzLuPC123lzPd7trKcHoRkEk9Pao7DwjCIVmy0&#10;bNnIyNpbsPwH+PetS5LSRJAjbQi5YscBePy7frTopozEE3lkbnytp+8R1r8h55H9L3OZ+KPww/4S&#10;z4Z32mtqSiO3iE7fvCFAibceB6V83aV8IYmDPqtisy26q2UuGjViOUQjHToPpX1v4plEngXVI5rl&#10;lU2OPkPYAHHI74+leDwNHG0e/d5EitlfMHPBwN2ecD9a/UuE6slk6/xM/nrxI/5KaX+GP5HB/wDC&#10;nLa4m8trFXU3LPbzLdhWRQMlcYOT1/HHetrUPhJ4GGmb7C3vYbiG3DhvtW5ACWweF4JI9sbfeuis&#10;5TJepK9v97JV1Jztxj88963NA8HeLPGd1/ZvhvSDcbhskbhVVR7kjnr3+gr6b20z4M8wk+C9idOh&#10;vLS1bcqlJpPM4ycnjjjjFZ2vfB/TJIbe50rT4bdWwZm+2b92e3QAe3rmvorSf2afiFqFi/2NrGN4&#10;QZG3XgXeD0PPovBB9DVS5/Zy+LENnNaPoe7yYCNsd3G29RgnALen6Zo9tMD55h+C11IGMEG9lkVm&#10;WScnaueTnb1wfy9qu2/wl0S1P2fXNHWVY5cLLHdEZBYkk8ehr0Cay1PSrmbTtQt1gNuNrK64bOW9&#10;/Qn24qn5MEls96Lz9582I5PQdB3zk/lj6ZPbTA1Phx8CfgvL4mtZ4b6SO7guENrukK+YyYKgjGMZ&#10;/pnPNe9yfCjw/IPLWMs6x5j3SFevXj6V4F8Nl1L/AITSxGn2qv5czNNlS231xj2xyTjPNfRWgaxE&#10;ZlS/lUKzktPuHyjtXwHGtSUqlD0l+h+y+FP8HF+sPykQr8H9Ee6WKGObB43LLgDjkY/Dk+9amj/D&#10;DwvbLGDCyyLkSEyfKOf1q9beINDid7ptQiXDLlV3Zxk47fX1/lTh4h0GynVRcNJvwVwOx/Dk+h9O&#10;K+H55H62YXxv/ZU+F2seOW1XXbY3DtH8yyysXCIMg5HJPQj1GAB0riNT/ZQ+EdpDDfNpMm28+aRY&#10;Lh/3bMWCHHVgFz7DNd58W/2itG0rU7fQ/wCxpmka28yJyowgOOQ2QOCD9D3715tqXxye/wBMk0y0&#10;tmt1b5F3Sg5OMYB9fu/5Nfu/tpH8fgf2d/2ddOhjg1ZmhmWV4WjW8aR2wW5+70xxjsAPauM1X4Wf&#10;AqB/7M8OWV9OVtyizNdbTiSP+EY6AsT7gCm6NNrOsXQ07TP311NyVf5WLFj7+xxXbaH8D/GN7ZLq&#10;17dWVrJJE223Y7mjzHjJwCMk9Bng+nWuermWHoS5alSMX2bS/Nnbh8tzHGU+ehRnNbXjFtX7XSZ5&#10;P8TfgPZ6J4cn8U/DbUFmshcLutbhiskXynJBA+bv/wDXp37H+h3PiT40XGh2/wC0e3wwdfC+rXDe&#10;JpNZ+xKStjK32TzTJHxc7Ps2zdh/N24bIB9k1z9nvxM/gzVLe38S2qm60zZFHIW/1+5SBwuF5B5B&#10;xj8a80+DPwzi+EXxJuPFnx6+BN94y8Pr4a1KA6bpdyrFrp7OZLa5Xa4OyGbZKc9l6ero5pl9RqPt&#10;oXbslzLX8TeWR51Gm5yw1RRWrfJKyS3u7aHj9zPPewyG5MjSFlMeG+53+UdcAn6c+lR28aSHz7pp&#10;WVizCQ8F+d2SR1JwM/Wk0ZILp5Df3o3AbYc/K3AIJBxjHT3x0qG0sV1COSUqyqkewwrxh+rZz14B&#10;/P2r0TyyxeXc8rql0VaGeTzFZmKnIU9Djgc9vepvskTWrRgCOOJGXKqW3M5yF75yFJHXrTZrkXbC&#10;3W5+7HsWNowcKCvPHCk5HXFR3VvHLbzAmNf3gKSyZ3g5PTH0HHqaAG6kqPJbxx2DR+TCvmtJHjLg&#10;55B6dB9eamtpZrm5S2n8tdpQ+WqhmPAPbqf1H4U5blI4UsYsTM0LBZNvzIuCMv09Rn2zUMkU8GoF&#10;xarug+aNpP4lUnIP8x3x9aAC4tLdrTISMszCNluMBgwO7Zt9OeO3HtQbtYIo4n2/uv8AWQqOI1wv&#10;BA4yOo9M03VIxMslw3yyxyrIysp55wO/fnvjgelSKmmpJJdtcLlIyrBG+Y89B7gDHpQBJDNZXNyh&#10;eMuq7g0O7HlkMRt/Uc47UVI2mxavfrOpaIspSTy8ZwOhHrnHPGfWigD7a/4Ko+N76y/4KC/Fjwym&#10;jqVl8WHZfbvmXFvEcAY9a8StNWmuLaHT57i4mu5mVU29vb8jXt3/AAVF8M+OPEP/AAUl+Jiz6Wv9&#10;iW3igy+csihmzBFxjqehFeOa/wDDzxTPrjajottHbwhc2sayBTuA5/Gv784d/wCSfwf/AF6p/wDp&#10;CPnan8R+rM+TxBc6fJNHNBKfLzHIwJ4bHb8RRb6vfRwRX0qs0TfL5aty2K1Z/h34uv8Aw9DcpAy3&#10;Rm/0iGZ+2eDnvz+h+lInw38V6TPDFpMUc7BC03nSfdz6A+1ewZm1qUx1D4X30lkc+XhndmJzgjIp&#10;tpBA90jzTGOJ2AlbBbaufoefT8KvN4O8QwfDq+0t9NUyyQsW8th8+TnHHuBWk/w5+JdrDNokHhy6&#10;fznjeXyoS2SFyFyOwByR0yB6V/Nnj3/veA/w1Pzgepl/wy+Rhz3sk0q+Zu+zx/u0WQZIUdAPTPX8&#10;a+fPiVNFcfFTWlVVKxyRhlk4w3koQwP6fjX0ovwu8dxbo5PDWobsYUtbtyeOK8V8dfAb4z3Hj3XL&#10;+w8AapJayFZMR2xbO2AEORgnAPX/ACR/Px6R5pdLAHVrq6aSTe+FjT5VXj5AR1Oee3Tiq80sC3kL&#10;SWxkYKpDsvTngcHqP8K6BfgF8XRp7yT+ELqNGnZFWRQqk98enAP5Vbl/Z7+MEMCSN4DnaOPDsyK3&#10;3iN38sEfWgDhpDp0VoziJpNzbZvm+6R2B9x2xX2j8DPBfj/xN+xYvgSey0SP4Xw/FC31S8j+2SLf&#10;S6ymnzoiglTmHyHlyuOWC818vXH7OXxg1O2VLPwdMvmSfcbb97DANk9AW5/Gvqn4R/DLSfBvwQuv&#10;Fes+MY5PEtx4kjgfw+vmnbZmJj9r3k84kCrjjIescR/u8/R/kdWB1xlK/wDNH80aEAtdJshoujaT&#10;HDp4lysMExWPgcHITr9RXT6Bc3tp4Sk1SO2RZGvP3areEDb1wDgE/l1/KuPur0WkbO1zGocbXWRs&#10;L655b8sEc10Ul2NQ8EWNtaTwt5M/zEKH+bjP8R/TFfmPtav8z+9n7x9Xw/8AIvuQ7XYrLxdb3H9t&#10;6bC27J3favm3H1zH6gcjmuH8GfsrfEX4k2MzeB/DH25fO8uR01L7nTJbKccEdM10F7NPbNNLEsK+&#10;WrBXjhPDY6ct0r6I/YI8Rx2/wfvI7WFU8vVHSabyFO/KDu3OO2M9q9TB46rgcsq1oq7Uktb9T874&#10;zoU3jqMUre69lbqfOj/8E4f2gre5ynw6W4jb5hnVlZgenPy/Tp61d07wL4h8JaRH4f8AGdo1vcWL&#10;eQYXuTJ5WCcr90Ecf/r7V97+GtYX+0fLd4po3fCiGBT0x37Y/pXx18d57mX40+KJbya0W4XVWC26&#10;Q7CUx8p+Trx2NTHOKubYOvTqwSSinp/iXc8nh2n9Xz3Dyg3e7/8ASWcTc6PplqeBt7bfMY/L9AM9&#10;feq7afGyqIbNV5JXbdNn6Y2Hj8auumpyhW/s1mZvlXdHMoYegz7VEo1iOJY/skUZLYVVWTOfrn0r&#10;5/2FD+VfcftH1rFfzv72V9bsHuPDk0CWqtIyqgH25lD9gMeWTWXY/sM/FrUNBt9QtvhxNNb3Ckwy&#10;fbHOVbGGyEG38jWnd32rW8sL2ipIJrtULMJDjJxxuPb2A4Nfb+j+N9dk8KaO73sEYfTYT5e0qmPL&#10;B7uflzjA619FRzL+yMqpuEE+aUvLsfkfF0ZYrPpOcn8MT4ZX9hH41WVmWm+Ge62hw7eXeuSFKnOc&#10;qCTnt0re8K+HX8I+G/7DjtI4WbabhVvCGJ5+XLITj1r7k8K+KbjULG8CXtum+FgjBQxPGR/Ef84r&#10;4t1nzZNcupfNt5Hjmceb5PzcHrjPGc/X3NOWbVMzwE248vLKOz7p/wCRhw1h4QzSz1vF7rzRVuze&#10;+THJDaRL5ZK7ZNQHfnONnI5qS1vNbhldA28MCH2Xu0cjBHC9D+lRpZwfNFGyswdSW+zB8NjoCx4/&#10;Cm3FvaIPOiEe1ziVls1bJ/ofWvM9pU7v7z9C9hQ/kX3I5Px/8NpfiN4t0/R9O0iGS8vSBG6XBLMw&#10;yAOEXPGe/vXUaf8A8E0PiRqOnmef7HarndtuL5yX6ZwApI5z3+lWvhIbKT9ofwrbm6t/MMxZVZdj&#10;HGcAFRu/XpX15eaz4gmuty2TyNkbd0UwVFPYevSvUxGd4jLaNKEIp3jfW9935n5hm2HhUzSt0tLp&#10;6I+H9T/Y6+IXwMvLXxRrvh6OG0Enkm4S+Y4z3wUPUEcetSfZdMdvm0+Haz5b/S2UfjlDj/6/4V9U&#10;fthah4iPwQjSHTofMm1BEl3RyHCZHfd1718uGyvWO82/mLu2sv70gEemTgH6CuPMcR/aWFoV6sVd&#10;834NLqfYcCyqYeOJjTk1rH8mVprC3guTE9jG27+L7Sx9PRBtODU0aGO5iSOxgXyQvzfa26E98qOe&#10;e1JKrxJ5xvI/lG3EikZ9juY1S8yWQN9nkt/XKsGzjsBvOB26V4/1ej/KvuP0D61iv5397JZP2e/H&#10;3x+1m61nwT4cjuBp0Cq0L6uwKKxYgAlCGHFa0f8AwTj+OmtwFYPCFisjJ8vma1g9eq5j56e3Fen/&#10;ALCmqahcjXLWG2jhkWOF5Jo4en3vevonwzq9wLzzFvfmaQbla13ANkcDccDJyfXAr6nNeIMRgMdK&#10;jCEWlbe/VJ9z+e6OGjUpqTZ8LWv7MPiv4J+PZLTxzp0cOoJYrKka6gG3puIDKdo4+XArpFtxPNmS&#10;3VVcZJa6DdBnONg9TXqX7bXkXfxnt1NzGskehW6zeXao3VnwGHOM4yOfWvK4ba0tW2QNbqy8LGV2&#10;MT7EfN1rizKccY6VacVeUE/xZ+icI1KlHL5xhJpc76+SLN6LCfRJIo1P7qP92rTbQWyDj7pPqPxr&#10;pf2X9S8fWXjdk+GVjaXF5J4f1W1aO+uNq/Z5rOWO4IBXGREXI9D2Ncvqx1GTSZpV0vcFGVZY5mVO&#10;f1P1q98DLSxuvGbL4t8SL4btXsbiVdQijlLeYIpNkR+YY8xsJ/wI1y4GjSjjqTUV8S/M+mx2Iryy&#10;fERcnZwl1b+z2Phj4k+HtB8O6x9htLeKDybySNis7PuRTktggYOOnOK5i6uDBCZIZ9rK6xTiNgxY&#10;8gnGB6g/ia7L49wtF4zDXi7l+1XJZI95BCsvUN0GDnqa4uaQoqpZRRx7kjkdv7ynt+uPUiv1A/CS&#10;1NCJtl1cRtH/AKQPmjjAbaylcH67c/hx604iK2Ecs8DeXudI2xkSKucAg/e+8OeD0445j06C4uNq&#10;qjzOsh2/Pyq84xz/ALX05P1qPUXiYQ29mW8qNWaSHPy7uc49G/w+lAEdv/aVzFJJby+SrKWBZThh&#10;gD+XOOfrV6G3v73AkmjM0+FjWRmwpPyYHPHUH8O9NeW2itmnWB2VUbayd/3W3JPTHT8zVGS3umk+&#10;0eayxLHu84NzIoIO4nuc4+nSgCx5lxqEPnNny5ZvujB29yOfQA9T3oWXzZGCPGqiZgiyJjK9+nXj&#10;+lOLJZRMRKY1O9Y5FJUMMLnPbnBzSQXunStmSFXZYyzQs3JJGSdx56k96ALpmKFr4M0MhlJ+6Mhj&#10;1IXtxx19etFULOKWWJPsti2FYLJEx37G2k4568D60UAfcf8AwVC8Ya2n/BR/4taGLlvs0fiTCRqO&#10;n7iI5/WvDP7Z1VVULM3qW3GvY/8AgqJbXg/4KZfFy4Ut5Z8SEbex/wBHi5/CvFwQF8yOTrwy1/cm&#10;Vv8A4RcH/wBeaf8A6Qi8tUXRlf8AmZdXxFqmGP2qTt8pY/nSnX9XZzMlxIqsMKzMfTpWdGkxYiQ8&#10;9V21PaiOeb7NcuyIOuOcV2XZ6HLHsdt4T1HUyLdpLhnXzkC/vCATmvqmO91DPzxRKd2fm/i49vqe&#10;tfJ3hvZ9mhigD7UlX243DmvqATNLiQy7oR/rFf73+cEflX8pfSQlJY3LbP7NX84H3fBtOEqVa6W8&#10;f1Ll1q7SDdeQYXj5shtpHcAd814v8R/E11p/jvUojeMsf2hQuQQDmNAOn+fwr1i7ClQQvy84UdQc&#10;fyrw/wCI6o/jzVJpVkDLdwlRsyr/ACrx9K/ljHVKipLV7n6Zk9Gi8TK8Vt2XdEF14kuLr/TYLnyX&#10;6vuY49jjmopPFV6u0xPukMmFZpCePugY9h3rNnLB/tCoF8tslFbAfkY/nTeWu2EsnRcsy4xjPA+n&#10;WvK9pU7v7z6P2FD+Vfcizd61ciRolVpWWMBsHj0LD05Jr1CPXrD/AIUNJoknwtXzB4oSZfGH2NTt&#10;UW0i/YhJ5OQSSJNu7+DO3jI8aunuDuk+zKNwChl5O0HGe35V7REvxKu/2aZrgalbt4R/4TiDNrJG&#10;iz/2h9ml2Sf3tnl7hwcZr18pqVH7TV7evc+a4io0Y+xfKl73p27bvstmefxRInS5+8x+Z5CcLg9P&#10;k6VY067uTYTWb3MjRLMDsEzKdvA4UgZ+ntVSfyLkkCBlwvRZBgdjjjrSWC2XmrBt++uArfKeMcd8&#10;fSuo88ua20S2UsXnzOFjYrtJ+7t6cD8P617h+we7/wDCptSuFdpEk1Vwwb+L92mMnHYgV4bf2lqd&#10;MuI5tpGxztW3zn5Txknn8hXtn7B62p+Fd9BDtj8vVSNqxrID+7XB+9+ddUv+RHV/xRPzvjL/AJGN&#10;D/C/zPfvCMzLrSyTPM2MYMYBXOfTGc4xn1r5Z/aKDj46eJooJftEf9o4y23AcqOBkr259jx2r6j8&#10;FWNjNrix6g8gbGOYVVA2eg+bLD3JBr5U+O95cW3x88VWDvH/AMhOT94GG4Jnhc9D+h56muTKf4GI&#10;/wAK/wDSkeTkv/I6w/q//SWctHIfMZntFJjB27mibt0xuP8AL8afK8OdotIVDdV8qMbzjrjBwaRT&#10;M0m5bjy9uT5iyKxC9MEcfzqC7WXaGbVgo55WAZHrgFjnPHeoP1oqXFotxq9nHa27eY9wpH7tTk9j&#10;9373FfZduJLLw/p8VtcK+yxhWRmmOAQnzfwDnNfGM7Ealp8yXNxIwuo/KYRBfmB9c5H1FfbHg3wv&#10;4j8eWei+HPC+iXGoald2cYWzgYMzMse5iOPvBVJ59K6sdGUspopK7cpfofl3E3/I8n/hibXgm2lu&#10;VuILi+babVv3cdw8ecc/KCoGfxr471i0s11m+CXM7K15KsZV2bHzdOn+NfYngqytWkuYhbMy+S3+&#10;sXbtfHIzzj+tfG+qWEVrr2oWT3cbbb2VWUQ5VTnsc89u1Z5b/wAi+t/ij+UieHv+Rsv8MvziRSGG&#10;GPzGnkXb99mX7oxwPu8ioZ5gx2NMzEAbWjI2/Q8dT+tSOtkk3lGSNQDy6xqf/Hcj+fSqtzaWAdo7&#10;qfLluvkqq4/76yfocVR9+TfDGS5t/j/4VE67ozOwbzNuO/y4yv8AhX1zLcbtRCm0VlHHmSNHgHPY&#10;bjk49j0r5N+EX2a1/aH8LrHcJ95lk3RjG3/ZPOPx/Ovs3TPCniDxlqVzF4XtlZdPsZLu6aO4TKQo&#10;cs/OM8ds5qM4jKXsFFX9z9WfmeZaZnX/AMX6I4b9p5g3wOkvLa2jiY3KyeX9niXfg5PGD8uOuOtf&#10;K5iR/m+xMVbhn2rzyOGwp4/TivqX9pywk1H4LfZ21V4We46+ThV5GQfnOc8DtXy80TFvKubudiF+&#10;ZfKC7s/j71p/zK8P/wBv/wDpR9RwX8WI9YfkyFraTa0tve+2N5Gfb/VjGKpXcMyk7ZWH7sdJHj7c&#10;/wAIBP0qzfRuIcN8zL6SAA/U8nNQXcNi0DSqWIBXcrKOT9Qf1xXMfcHq37Cd7bx6N4ggiuJof9WY&#10;1DHd1bjpkDBxzmvo3whLFceI0hmllXbIu7j7o9sj+VfMv7B2klL/AMURmVdm23+Xy9y9WzgkjHOO&#10;3NfTHh6CxXWViISOViMSLGvByP4c+nvzWnEn/I4qf9u/+ko/C8L/AAUeB/tmXMP/AAv6aGSVnWPS&#10;bdswsPl5cBSMZ/pzXnctw8IyIDtzk+ZhQB9MjvXqH7ZOgaN/wuWHWptSH2h9IjiaFbVVH3n+Y5bn&#10;PT04615nFFHZP5sV0rbNwUMowBn23bTj6jHpXdW/3eh/gj+p91wt/uNT/G/yRJJI/wDZkzrbR/vI&#10;idzNFxgg42lj3Geh6Vr/AADt/Dl/43VfEngiXWIW0u6RbG1hVWM3kOUmO0cLG2HJPGBzxmsjVnup&#10;tFk8lgCVzujlG7II5xjv6Vvfs7RfEO4+IDD4b67bx6p/Yt+ZGvIf3YthayGcHOQWMW7HHUjBFTgv&#10;9+pf4l+Z9Fjv+RRiP8MvL7J8I/HU3A12a4mgZVae4XzGYcgSDlcds5xjrzXJC4LGK2WFXRoVVWTo&#10;y4DAZ7njHrXV/HETHxD5MredCt5NhcBFK7hgL1/+v+NcbaySxRfYZwpaONj/ALA2kZGex7devtmv&#10;0w/Dy2Es7kyRy30mdrFWaQqqsCBzkf3ScH6VPfm4ijjmimVvmb7Oq447Ek++3r1GOOtUYb27kiuH&#10;k8lvPVIQiYwhzkHp04I5POfzuNbM3+i3E8catGrrgFskDHAHQHGM0AQt9mu51hN0qsq4ly3XG04I&#10;H31wBnA4x601Z7Nodm9XQRjaC3O7OMH2H58CrFtarbot1eSeTJLatFC0UfHTp16E59PwqvdwW8UZ&#10;tjaMq+d8r7x05Bx7/XP+IBYvLeC3i2NYuvlRgyQRhQgHHX1Pyj/HOacbXTrSfzZGXFxHnO4sCOy4&#10;x8vy9vx70XiLb/M7Myt+73Mo7EkD65J/CokujPG0xO5oVIh3/KN3TA9ulAD7l7mKCaaGWOT5gC0i&#10;hQST19cnBPTOTRUMEZhsfKuCyrcKp2s/LY/iODnOaKAPt3/gqNdXDf8ABSP4vWwUqn/CREbgP+mE&#10;Rz+deEmISLtjA3YHrxXuP/BTvxP4SH/BTj4uaTqcE63aeJdilfuupghOc9uvOa8Nl8U+H4ZGifRr&#10;qUJJ80qMMHjtX92ZPhalbI8HKP8Az6p/+kI5sLj6GGhKE73uwxNGFmdSGb0qwY9kaq0gzIu5tp7A&#10;/wD1qjl8S6JFH9sk0K6aLjYXwq/T3q3N4k8Iw2sJXTJTcOFLNuG1cjr+Feh9RreR1f2thfP7v+Cd&#10;P4LmmlaKW4C4WaNdo6kbuvvX1E0E2zaz+7L+Qr5d07VrSDw1Nruj6UzSWjLIFkc7WAx/n6V3N58e&#10;fiDAv2mCwhjs7je1vut8/KDz83fBGD+HtX8tfSKybGYjGZc4W0jU6+cD6/hfibLcDTqqpzatWsvX&#10;zPZ54poI23lsLwrbPfmvFfH4mh8f6pE4aXdIjySMvKL5Y5/Tk0yT9ojx64VUe1b5dyt5HzHvz+Oa&#10;+ffih+1L8TrH4j69bZs5N0gSBfI2sMwrg/melfzJiuF8yrU0o8u/f/gH3GXcfZHhazlNT2t8K7rz&#10;PXp9PnjBngVWXcAVHJGSM9aSK0ndm8mN2+Xbs3bsjkA8ev8ASvA0/ai+JyAWSGxuUjXZ53lDDE5I&#10;PXtiq8/7VvxatWeSKSyjMhAMi220jGRnB6cD/wAd964f9T82/u/f/wAA9j/iJnDnaf8A4Cv8z6Gb&#10;Tm377l8/K3lhDjAAPU+oP869Gm0/4Wn4PzXv9vah/wAJV/wkiqmkZT7KbHyJCZ8bOZBJsXO7ox47&#10;18UTftb/ABYtpGF7La3CJJjb5QVV4J4/Ej/69fXXw5+IWteMv2XZYtS+D/74ePISfG0cCKBm3l/0&#10;HeV3fNnzdu4D93nHFduE4ZzDCRnKpy7d29vkeXmXHWS5lUowo89+bslu15vTuUpJ7a2TLxxsny7G&#10;VSpH1Of5D8aLP+y5JvNns4ZJIV+WSSfdxngDnA7Y7U68nuLQ4kEzSIAPMMwww4J5z+lQ2lw0d6yl&#10;mZZGHzQT5Cfhu9vQV5h7hcv/ALEbOWSS0aRdrDc0anJH0H+cV7N+wJeWf/CvNXt1Mkka6sxKtGpC&#10;/IpA45zXjOt7hBL5kjf6hspJMcrx74FexfsFOtv4G1qGO2aRzq+XZJgyqfLXhcdDjv0/KuqX/Ijq&#10;/wCKJ+d8Zf8AIxof4X+Z9GeE7+xkug0kLJ+8BXzI+vPUcc5/Ovj/AONsH2f9oHxUumCRWbVXJbfx&#10;zg+nyjqce4r648LO8niONPMuFX7zBpGUnuAB7fhXy7+0DcrJ8d/EdhZ3sjBdQd8MsgCE4+UgKc46&#10;/lXJlP8AAxH+Ff8ApSPJyX/kdYf1f/pLOD+zsLdmutRuGVmxlZEKt9MDk1HcQaeI1RrppMMSrOyb&#10;c+3HXpnrWjdwTYBiibcxwwLTqT7Y2D+VQTNceW0gdt67htxKueB1UqPUVB+tGPcWkd5q+lrp6yL/&#10;AMTGL/VgfdyAcH/9dfoL+zLY+J/EnxH8KaT4E8Qx6Lqklqwt9WkU4tyLV3cHnuoZeh5YdK/PnWXn&#10;tby1Z5WhdLiN4zG3IYkEAjt/KvvH4XN4NGo6Gfihb6sNFOnqL/8As9kacYgO3blv7wTOT0zXfiGo&#10;4DDN/wA7627denr03Py3ij/kdz/wx/Us+FZrFZdQae3hm8qOUySSTbhnackjtk18VzSLqN9fXghZ&#10;hJeShZHVSQNxwM459PevtDwU8c93eafFcbrdopN3kzAMox1PzYJx1/TpXyF4otLWw1y9XT7lmhNz&#10;KYxJL1OedvY8/pXNlv8AyL63+KP5SFw7/wAjZf4ZfnEpxR2MNsYBaSSL6vhseoOPcdhUNxLZwhoJ&#10;oFXLYVZF2KTn6c0SG4i2LNGV3N/yzkDDH4Zwfpmo7mZcEwRXAlbg7pTx/sjFUffjfhagX9oLwubW&#10;Vot0hDJCwA6k5Py5H9a+4vAWm3mqXGtSJ8TZtFWHR7l3mW8RFvAFGLfgrksQRtyc9wa+J/hJDKn7&#10;Qfhc3k0i/wCkEQq7SZHDZ7NmvtrwtL4StL/UZfEejzagsmnTR2SJJcR+TOR8kx2ouVHfOfpRmdva&#10;Ye/8nmur7an5jmn/ACMq/wDi/RHnP7SVvYj4DXzXqyTt9oXLCZMJKMbSRj1xwT26V8rva20q+YqM&#10;Qow0iKuAfQmvrL9o/VJ7H4F3kRtZS01wgSOOOZWJDbsEEcgEZz7dutfKOJkO6eNvmJLeW2G456du&#10;3rVf8yvD/wDb/wD6UfU8F/FifWH5MjkltPKWztrVGVUO4DO4enOcZ9ap3D6a2I49OikR+QryHbvw&#10;M5APH+eavtNMq5kNxgAsu2VeM9O/FU7xzIfLjkWRm5ZUuPmHufm5Ptg1yn3J6n+wgbJ5vEVv5Ak2&#10;R25Ztm4Lyw465FfSPhSWwivlVLOTETY+dFG7n0x096+cv2HrC4MHiLUEMxbfHiR5iN33ug6DPpmv&#10;orwwkw1CJL0/LM/3POBC5zkkAnn8zWnEn/I4qekf/SUfheF/go8H/bOuIU+OkbTW+5V0eEbihUAF&#10;nyD+uK83t47fZttbeRJOT+79Mf7tem/tjWt0nxrjMcE3kx6XCkbNIwBBZuhxznH1yCK82sobpl2i&#10;d1O4KVkkfI55PAYV3V/93of4F+p91wt/uNT/ABv8kWLdXubOaW5u5WWGNjJ5Uy8jHIbIyBxT/hLo&#10;vhS+16a01zx3d6VbvY3DfbIFWVi4icxxleDh2AXORjOamsi1vbT3NwVb91hf3kyj7p/uoOme9W/2&#10;ftVtND8d/bLzwZN4ij/s++jOnfY5pVBa3kHm4MZysZIk3Y+XbnjqJwf+/U/8S/M+ixv/ACKa/wDh&#10;l/6SfCPxmeObXV8oRrI08wklUA5UOOw6dPrxXJ29rLN5Uc4kMiqyMrJ0+Yjr9fyrsPjyHtfFRtZF&#10;Xa9xcJuXK4w6nIyORgjk8muRIN1B5S3rPC0bBRg/JktgHuefT255r9MPw8msZLlLxp9LsWBPDYxj&#10;PUH69T7cfQzn/RUMCyjdIzES8nA6j8c7vrj24i0yOZ4ZI4cM24pMqgKOcDB54weO+e9TWssE6+VD&#10;NIZNuGjxtBXnjp6j9evWgBLC3t5WWaTcZJFXdbqpYshOGYDt0I9Pl5yKBLZww/ZZjm3i4UK23Llc&#10;gjPT159BXrfwV+Gfw/8AFfwuur/X/DNtcX1nqTQz3DXDozKUj+XCsOASTnHAIFaD/A74WTDZF4Li&#10;b+Das8vpx/H7UAeEXd2kl20bzszL5hZ2bk8fKABjB5PJzxTG1C1sULwSLICgVHkXJHGcY56kjGee&#10;K9zPwT+FExUS+Fo/MXhk+0yse/AO/wDyK7PwP+yz+ypq1i2o+KH1O3leRhNbWlqZFDjIzlrle464&#10;HWvWynI84zypKGAoSquKu1FXsnsROpCn8TsfLttdwSxpBFcqs86L8kmNqgAno3ft6fjRX0p4h/Yx&#10;/ZJtvEjy6z8TPEml2s0KiGC30mKQxYUAH55iWzjv03cUV7f/ABD/AI1/6AKn/gJH1mh/Mjt/+Cm/&#10;hbRNb/4KefGy4uL7ybqHxFvUtyMfZoe30zXiIibRr63k0RGaN4lz50JO445wO44r2v8A4Khrc2v/&#10;AAVH+Ms8F0FabXCoTjkfZ4gfpxXj9jc6rZPDfW9/HuiUxRx7c7U5/LPI9a/svh3/AJJ/B/8AXqn/&#10;AOkI8Op/EfqRxfar0NJaaWblbVWZlkXKjjlsduRUdq9u1vePeQ/vNuIPLXChsfdx6Zq1pscto7ST&#10;6lJDbzuVmWJ/XmptLOkyi6iuY1ZWZvLkZvmxyB9O1ewZncaMyX/wxuLeGziiaO12sykfMQBz+P40&#10;2Fla1ksr66mWKNXe18v5lSQgcbfQ4H8+ai8HNFafDu6mMLNMIiVjxlduOn8qeshE3mRHbs3Fl3f3&#10;sfl0xX82+PX+94D/AA1Pzgepl/wy+RRxIjBZdwZmw29fugcdPavn34madHcfFfXSkgkeOaHbGV+Z&#10;VEKEsOevt+tfTmqf8TyGXxJPcW/mK0SSQx/KxYRgeYf724qd2P4jnjNfOfxSs3j+KWuXcsjfwIuU&#10;XPzRx4OMdBzk9cZ9OP59PSOPm0yOzEd5FeKrR/MyryzH34/XOKrzrGqSW0Ikk2sxG5Rgd8fl+H61&#10;rXk9xd3UlpDbhVZThtuSvyg8Dtg/zrNZgtsLqJm3xqUmUfMABwGHTnJP5DrQBi3sC7RAqRxjaoDN&#10;gljwfw59+QK+4v2d9A+Icn7O91ro8V6XH4Vj8aQwSeHftjif+0Psrst15ZiwUEYZN24Hc4GDnNfE&#10;gg8352hdI1/1vuCQcc+navsH9n2f4Yr8OLiW41vWP+E1XXow9jJERp404wuTJuwT5/mbQvzbSufl&#10;JwRjif8Ad5+j/I6sD/vtL/FH80dWTMGfdbqeOB5z7t3uPL4HH6UmljU5pGkfSW2rjzrtt2D9Bs/T&#10;NFzdovmTIyx4PzMwzkH8yc0abi4lZXntflZfLTaecHjj+E9K/LT9+LWtSXMVnMDokOI0YnLHpjj+&#10;Djr+Fe1/8E/Wz8Ntek+yKpbVGLJu+6diccR8jryfyrxDWJZJbWR7eaNVkUjbtyqtg8fMp+nevZP+&#10;Cfl03/CvdetvMt2k/tRvMWWTcB8idBt6iuqX/Ijq/wCKJ+d8Zf8AIxof4X+Z9EeEXl/t2FPs8P8A&#10;rM/O3JH4x/0NfJvx2tTb/HHxVHfLGrf2tIzKsi9+i5IXI/Aivqjwvbq2qQrJfKreb+8bly4yMfwd&#10;OtfMH7QMlvN8fvE32Y21xsvsFY168ZI4A5BJ71yZT/AxH+Ff+lI8nJf+R1h/V/8ApLOQK2oRvJ05&#10;ZGdvmWa4UYU9cHP8qrSxRIAYNMtx825TNMfl+mFPFXXa7Vd8dsiqvGMOzH1J546VVu7+dpFaX5l5&#10;G1oXwOP979Kg/WjOv5ojqVnM+m2/zXiHcmdwwQB/DX338AvEfiay8ZeFtV8K+ALfxRfR6f8A6Ppd&#10;xG8gui1uwZmQR87QWb221+fPiDXb6E2skJUOt0pC+W3HPUfMfQV+h37Nb3tx408MW2l+PYfC95JZ&#10;sf8AhIbkoFtMWzkk7yBh+UGe7+uK9Ctf6jhrf8/Hta/Tvp9+nc/LeKP+R1U/wx/Uz/D76jcX13P/&#10;AGOFyJRMQrqsYw2R/q+oP6V8d6xdyza1eOmlQ7PtEnlLIeQM8Yyn/wBevsnw1dG5h1CxN5bzM8Mg&#10;ZxDgHAPzYxj9D1r4q1Ix2WpX1ulxCY0vJY02riNeefvKe/ua5ct/5F9b/FH8pC4d/wCRqv8ADL84&#10;lgwXZj8uSx8vcvLBs89f+efTpnP61WdL2Pj7JDliFX5gQ3Hugpju0hXdPDJ8vzRmTIbjjjaDnFRy&#10;MjxspvlXdkZX58ccAfLx+faqPvyb4VQXDfHvwvFJYR+X9oy22Ybgdrk9l4PsfXivuT4W3Xiy01LX&#10;o/AWgQ3LyaDcx6ktzcqqx2hX944yw5APYn6V8O/ByS6g/aK8L2dnNExMj/KyAkDDccAE/nxX214O&#10;tNMudW1JNY1n+yTHpU0tu6iRvtMwHywMFYcNn8KeZXVXD2/k7pdX1Z+Y5p/yMq/+L9EefftKvptr&#10;8C7iO40G1mZbuPyt027y2yPmyAcY/HPNfLV3NFHNkaRas7cP5bHK89fudK+qP2k7xx8Cb7+0bdmc&#10;3CKq/Z3wvzD5vvcY6++Pxr5YbU5EtwWKlWz91WGQD0zu/wA4p/8AMrw//b//AKUfU8F/FifWH5Mi&#10;ujMz7IrJWHAZmkcA+wHl44Hv39qhuPt7RYTTI5D/AAyK7fux7/u6mmvw7K1uY48N/E3t1Gee3brV&#10;K8uluIiGnj2twy+Tjcf7xAHP15rlPuT1n9g3UtTeHxLZxaQreUsDbmJAbluMlDz/ADr6L8Hzahca&#10;6sVzpiqG/wCeb889MfJ6/hjNfNf7BurRQ3fiTTJvLwIYc/NwjEuOcqRjP4V9KeHbr/idrCHh3DAj&#10;xLwefZfQnpWnEn/I3qf9u/8ApKPwvC/wUeL/ALX+uvo/xYj0CeytZpDpkMjfvPu8yfLgp0P8xmvK&#10;FgeNmeS2Xk8kTBccdeQv0xn35rvP2yE3fH6OVZo/+QDAJGVS2wbn/wBjjr7VwNosn2lbb7XbTc43&#10;NHyf9rgD8s4rur/7vQ/wR/U+64V/3Gp/jf5ItSR2MejXTxWKybVygaZSDzj1rf8A2aZfEx8fsPAy&#10;aPY3i6LqLPJrFxiKSI2knmJkK/zFAQvGdxHTrWTDLqoglit7aJP3ZBwGOTjj5QeevSq3wom8D33j&#10;Hb8Tdav7HS4dPuCzafE3mNMsTtCmTuwGkCqeOhPI6iMHJRxlNt295eXU+jxkXPKq8Urtxlpa/Tt1&#10;Pi34/wB2LnxgxOmR2+2e4LeW3yjlOBlR/n8K4hZIVuYYrRJI/Lfd+/UEDH3QcdRwPrjt0r334x/s&#10;4eIPG+tf2ro3iC1i8y4lkS0mjdQiNjOWyeRwMZ5rkbf9kPxw9rHGt9Ypjb8qyna67v4ic7fy9K/Q&#10;nmGBi7OrH/wJf5n4/HJ82krrDzf/AG5L/I8zgRPPxYuy5yJMN8zf7WPYgfqRWhA8EBV/O/eLI3mR&#10;njYxK46Z3Ac+h+tegxfsb+OZla+XxBpStwvlwzE+X3GT+YPoSPersf7JPi8rbwN4m06NJArMzSEM&#10;n97k+g2djzS/tDL/APn9H/wJf5j/ALGzj/oGqf8AgEv8jrP2cr23tvh1PbC1hlVtRlCtJ2BiQbj6&#10;EZ3D6Ctq88+wvZLWYxj98wZo2DDIbrkdRjPIrpvgZ+yr4i0T4YTLpniK1umutWc7WJVlUrGMc9Oe&#10;1dFe/s3eJ30yO5F9YQ7YTE0cTbmbGPmPucjngVaxmDlqqkfvX+ZnLLMyi7OjP/wGX+R5nZyRz6hD&#10;bRrzJMFUqvvgH+VV/F8l9pd9eWVnLuMd4wC9M/N1/Q16RL+zt4ttb23dNYtQftClGjkwEGRycj6V&#10;yvjLwj4ZfX7y31PxRLDNFfSgmLBBbf3/ACNfv3gHiMPPNMbyzT9yHVfzM8rNMDjKcIudKS9Ytfoe&#10;N6p4s1608RvOuoM8kcQXdI+7IwOufxorrJPBPwsi1a4n1LxTM00j42yRj5FA7e340V/Tft6P8y+9&#10;HkfVMU/+XcvuZ6t/wVJ07Sov+CoPxa1XUroRxr4m3XG5tuVFtEcfoa8a1HxHo0dwZ9MuYxaSS4hX&#10;P3F/z/Ovon/gqZ428M6T/wAFDfirY6voEc4j8RHzJmi6EwxgZ+ma8MuviF8Pm0vytT8KwyLHKHt9&#10;keM5B9fQV5fDv/JP4P8A69U//SEZ1P4j9WZEt1aSGK1S6jfzOdqtnPPWnadqmn3Mq6ZBJGJJMjbt&#10;wTx1PHNa1v8AEvwpFaRw6T4Xt5JHBLMIRmLAz1A7cH3qvF8SfBsMsZvNGtWlPRPL5f07cHmvYIsd&#10;lpOrWukeDr5HtY44rW3b7RIzZHyjJP04+lc0/wAYPhncNL5fjDT1jZQMrNhX9+PzrtdB1zwz4l+H&#10;eqLFYx24a3kWbdH93K8sQfT0r5R1TTdIiuZLaC2iby5nb97/ABkkgYA7A9+g4r+bfHr/AHvAf4an&#10;5wPTy/4ZfI980r4tfCpNREl/4rspV3BXhW4xuGOTx+deX/EO+s77xjq3iCM29xa3W1bGbzAQV8pD&#10;tGOvOQfTnPQ1ycWmWE+nlvsq73lYBlQthy3BOPXP4ZpuoyiK4RfIURhcRqrfxEAHHuO3bPev59PS&#10;I5Y7tJzsl8yEqJPMj4YDPHOeueOhOM+lZ6y/Z7VvsjfLu+UqA2T97v35GM9fwq/Iqyxy299dyske&#10;4ROIcEKE9+v51Svb2+FvNatb7lkmDxs2QWyDnJ6DBxQBXvNMNwiyszRsy79sjfe+Y9B07n3r7a/Z&#10;51fxoP2Y9Q8O3Hw6WTQf+E6t7lfF6ZJa6FpKoswRxjbmTBOfl6V8QTS/ZEcR2aumWVF3dz/9evtn&#10;4E6drMH7Lt/dt8S7BtOl8dW0beChaxh/M+yyn+0Q2/cBj92Rtxlhz2OOJ/3efo/yOrA/77S/xR/N&#10;F+5luridlN1JEduN0czZRcj5T8+evPA71TtVnNwYWkmkO4AY1Jsrg9Ad2an1C1tNjBZsMcfuobdS&#10;o56D5h7daj05bdN3mQyIyMAyrCoC+nAYjkfSvy0/fi9qNpcXNswTVNhEe2PbqUx2gdyORxXtP7BF&#10;rqqeBtbGpXzqra0ywvJfON+EU9uOvqM9K8N1hQtnMzxBpPJYLI0a9l6cMcivX/2B737R4I1h5LRm&#10;P9qMFkKdfkQjjJHp1NdUv+RHW/xRPzvjL/kZUP8AC/zPpTwvbedq8bSXyhhn5pL2Y7Vz/Q/zr4++&#10;ONkbn43+KrtNQ+0iTWpl2kO+0bsBvmHHTtX1z4Pjto9VVJLKZp/M3eSqZUqRjPpXyf8AGg2EPxk8&#10;UW9vYQxsdWlG9gsak7ye464PPqRmuTKf4GI/wr/0pHk5L/yOsP6v/wBJZy81vOqC4awbduHzG1GC&#10;fr09/fFF0NVhg2GSU7WO5lVeM+uD0qQR3q7mgS1HmZxN9oTqPqKq3sSLLmQQrhtq/OjNuxx2qD9a&#10;MnWLTVbua0ghDOsl3GPNDAgH1GMkY47196fBebwhpPiHw23xR/tWfQUsR9s/s+6PnODbttK5cf8A&#10;LQrnvjNfBesWMgu7OKOOHcboNuZFx1PPB4PT6V+gX7PUPiu78Z+GbbwD4V03VNUW1P2PSbq1haG6&#10;/wBFYtu8x1XITcRluoHfiu/EK+Awytf33pa/bp19Oux+W8Uf8juf+GJDoFuv+lRRSS/Z3jkEZbUW&#10;3R5Un+/8ufT3r45uNJuItQuidQkVFupAFbUpixIb7x5PH6mvsTw28cst4HhaP93KkwjiCqmFIztD&#10;HJzx2HvXxfdWwt9QurR4/MP26VTJhCMZ7kMc5z7VzZb/AMi+t/ij+UhcPf8AI2X+GX5xJjYXwfe2&#10;qSRxrx5h1CTaPX/JFR3yM8rK+qd93ltezYGT7VGkFoY9s1kzHqrMvIHtgnjP+FV7kxifyjbSSOjH&#10;aFj+8ORzzx61R9+XPhNBdD49+G7m6v8A7UvnbYY5GeToGyfmBxjNfa3gW10VL/Vp9b+Ht/rBOkTN&#10;aG3tSRaybfknYg8KvU5/GviL4TtAf2gvDCCOG3zcfedhH0D5Hfn29q+7fhknj+S814/D06Xx4fuv&#10;7UlnuFP+jbQXAyD82PYemarMV+8w6tf3O1+r6H5jmn/Iyr/4v0R5z+0QusW/wEvo7W4m4YMu2NQZ&#10;IyRkDDDjP4V8pwRzmNX8xpo25DrIBg88YBPSvp39piFn/Z/vre6hh8xZFYNuTchPQZ/H/wDVXy59&#10;hKqzm0iYlgNronP4A9aX/Mrw/wD2/wD+lH1PBfxYn1h+TJGivFUR/bZlzjbidsoxPoWHp79Tiqeo&#10;WkkWXmvpXXdnd/aD9++C2VNWClvDmFDGm5MAxwKxfn+Lnr/9bpVK82W7nKt8rfdjt1xz/usc4+n4&#10;1zH3J6Z/wT9juG1zxLLLcXCxmG2zF/aMhxyxwcE/jmvp/QrS7j1mMjW2cKxL/wCmS7VGenbP45r5&#10;j/YaNmdY8TSRxK0EkEIjZIRhSWbnrnv3Ar6K8OxqbwE6eV+ddrbdoznkqAc+npWnEn/I4qf9u/8A&#10;pKPwvC/wUeM/tnQLF8b0ibUGYyaLBt3XspUjdJ6dsEfSvNLWG5wVuNT8xdvEMjyOv0wwNei/tmR2&#10;M3xcg1JLabLaTCNy92DSD7ueM4HUV5fBJFJNuktYYn2hVaVggB/DNd1f/d6H+CP6n3XCv+41P8b/&#10;ACRoMuzT5pjZSY5/eLbgqn6jvx2o+CVz4pi8csuieAIfFdx/Zd6F0ee0R4wv2aTdOBzgxDMgI6FA&#10;e1V9QSQ6XcQw2toyiPMjLcqNue4yPU9hUnwD8P8AjnU/iFNZeCPGGn6JqH9j3ztqV5coEMIt5DLG&#10;CEbl0BUDHJbt1rnpX9tG3dbf8HQ+qlb6nUvbZ73tt1tr92pw+uXrLMs93cncqNt3OenHBwTWfaTC&#10;Mbt3mySP8pXOSAPlI+h/lVrxFapG0LXMqqdpYeWi5bvztz0HSsyJDI0ckcyvnnay8cYJz/8AWz04&#10;r53F/wC8S/rofe5b/uUPn+bLcWsIZGum3Osm7naMYwR6+oH6VYivmNtG21Y/lBldlxuXPH4cday1&#10;jVEDK0a/L80e7POevvkU6xijYpFlo2dSGbHUZ7dutc52nt3wU1AP4DZ7lwkP2yRY9rDL/KDk++Tj&#10;8K6a3vlZZrQtCqyf8tJv4cDoOe549OfYGuN+B0MVv4CmWSLaH1GQqfMHPyqNx445FdRdECM+ZEGb&#10;krgdSK97DfwY+h8djv8AfJ+pX+0tLcNLLcIqxtubzhkfLyBgepr5j+Id6bnxnrFwAedSmJ298sa+&#10;nNYZo7cRxTwtJdSedcRxw4MOOgyfUk8DjGDXy/46Rl8Sao4Xa39pSnp0+c1/TX0b/wDkbY9f3If+&#10;lM+A4yd8PSfm/wAjzjxTLKmpzCc7kOzco+990UUzxU8Q1CSaQszfKO2BwKK/qaXxM+Zp/wAOPoj6&#10;O/4K1W1vqH/BRH4uW5MMPl+Ji0rM3+t/0eLHHbHJr5kmtjNp0W9vOWKRHkTH3TyAP1r65/4KoeF4&#10;9V/4KN/FTTEst943iRJWhWZNwU28TbiC2QCpB6dDXztN4FvE1U+G7R/9IuOdnnJkr1zjd79e2TWm&#10;QZ/kVPIsLCeKppqlTTTqRTTUVdNXPzWpTqe0ej37HHm7vNEuZfJUN83yCNslc9eO/A70+J7mC6t5&#10;QI2ZRuVfL+ZefvHH0Fd43wa1ewsf7Sv7DaLfnzJnTawXB7H3+tZtr4e0qS4FpFPD5ztIib7hBnaD&#10;kjLdiCa9b/WLh/8A6C6X/gyH+Zn7Op2f3Ha+BjpVl4Z1K115fPhls5C4WUbSu07xn1r5xvry2vtZ&#10;uzZSbY/tOArMCYuoA59Rt74r3TxD4n8IfDT4c6rpl4/nXGoWMkdnGrq7MzAgdCcD/CvnqTS7WeSS&#10;4uTKrFmA3ZUK3HB4Geufyr+efHDMMBj8VgXhasalo1L8slK13C17N2PSwMZRUrrsXLfUBbtNcNMy&#10;/M3l7WCjcD94+3ftVdIoIXjkS5aG4jlG5GwVIyDgntxj3PtRZ20gjTSbhi0qxAr5fu2VOevTr+Ht&#10;VppLe6iBZopUbczq0Q4O3kgjv1OfQDOa/CT0CBC1u0l9HOzKQflb1O0d+PXHbimXGowWsauH3Ksb&#10;bTIoIAx+ZJP5dvaa0tG/4+w6x72Jh2/MqNk9c8Y7H1zVO62X1x5qaey+fwipHgIAd2cZ4yT+IxQB&#10;mT3UkW5ZI/MZY8y7ewOPf19PX2xX2P8As/3PwXb4P3kJtLhviJ/wlMRjvYJD9nGlGB8oBjy93m7C&#10;OC3HXHFfHsot44mVY/3q7t2WHzYz3Hb619tfAWX4oT/s230NroNm3hBfGULza7u/0n7d9lcLAH87&#10;cIzHvf7u3Kqd3GKxxP8Au8/R/kdWB/32l/ij+aLM8V1ljKJZmDHbu/hOOvyx+nrkU3RrQRiSczXB&#10;bzPm+cNxnpyg4Hr6Ut0LRoWhMLSdG3NNjBAxwWc5H+FRaS2mNcC4trPnzNpaOdcoPcDII+or8tP3&#10;4t63ZwzWkhE9xGzQt5e2NTjj3j6e4FexfsD2kdn4I1pGunffrTIyqFAH7sYz8h9PpXjd/c2wtZl+&#10;0qjKjbv9KQnG3Oc54BH5cV7J+wO+mW/hDxBPJfx/8hraqtdJ18tenPX34rql/wAiOr/iifnfGX/I&#10;xof4X+Z9DeEo5l1+O7educKvkhCoA6f8sv8APFfKvx7u9J/4XZ4nnhs4Wk/tGQ/NF8xY9+ijt719&#10;V+H/ALIdUhuZrkJumBZhcIVP05/Xp0r5Q+OVzc3vx78VLFubbqjBFjXIKfQA45zz064rkyn+BiP8&#10;K/8ASkeTkv8AyOsP6v8A9JZy86mQM8l0zRqxG0xquPwyT+dVrmUhNvnx5deFWRSAv12n06VZmtr2&#10;KJXT7VGrcNIvm4T07rmoJkmMew3E7KoyzbpME9v4qg/WjGvSgv8ATx5iq8d5GytGU2rg56bOv161&#10;+gf7OVlq/ifxp4X0vT/HEnhe6uLI7dcmkVVtiLVz1ATGQCnLD734H4CeKH+3NOkl1a6bbfRvzcyb&#10;Wwc/3+PqK+6vhFeeBdA1Lw9f/FHw1Jrmix2a/arGG6aN5mMBVPm8wchyh4ODiu7Ecqy/Dc23O921&#10;26rVeq1Py3ij/kdz/wAMS54S091vL4zXc8mxXBlXkHg/Nyv+NfHPiG1tU16+mtXkx9qkKssasBg8&#10;n/V4x+tfoF+zsn7Ns01w/wAT7PXlljX5U06aPyhGR0badzYBz14x3rF/aa1P/gkNpfw30XSPAVpN&#10;dPHqtxLdjwfcRx6rnbgm5e8RpTFuHyrwoPIABq8qwqnllWXPFaxe/a+/36HLkuIdDNI2g5XTWi9H&#10;f8D4NSJIz5xu5F2rxtVRgE9T+7PeoZYIVVWgd2j8zGUCH9RGOf519CHW/wDgmHuXOh/FbJ+6v9va&#10;fg5OOhiwPrUN3rv/AATDLtGfDXxZQKu2RV1+wwvp1iPP8qf1aP8Az8j97/yPuvrkv+fU/uX+Z4L8&#10;KRFJ+0f4X8y3im2TN5nnQgleG5zhefxP0r7a8F2XhKe61ZvFviK+0+NdJuGs1sysZlnA+WNshiUY&#10;9Rx9a7zX73/gi/d6h4WudHmjj8af2VZ/Y4fBnnG6fEflkTJCPsrSAktIxUMWXdznBxzf+CtK1/V9&#10;R8D+A9d1rTrnR7pIV1KxEjWGRhbjIGPkOctxj2ozjDKjUoe/F2jbv1etlrY/OMXX+sY2rPlcbvZ7&#10;rRHkH7R9r9u+Ad9AtzsjV1bb5qk7VIPJKHnI+lfKDJbSMZfNY/Lu2q0exfdv3ec++a+tfjaovfgh&#10;rEF9q8yQ/ZctI8j4bGCFIDc5IH59q+T0QvGo/ta4WSWTC7JJNucdCN/8ulc3/Mrw/wD2/wD+lH2H&#10;BfxYn1h+TIXSbd5khmk/3lDbvwVMjr+NV7m3lkLGcSDPZc8H8UH+farnk27ojTzM7dFPnN0A7lnI&#10;znNVLkaa74itlkkXB8tZkDH8Qc5+vFcx9yel/sJwafF4h8STIshVobdyqqrYOW5ACYJx9a+l/Dtr&#10;I2uxSPeSIG+78iBj6k4j9u2K+af2DJbeLXPEyNIsX+jw7T5iHcgZunPGPp9a+lvDuq6fBqkjS6rE&#10;rbf3e6ZDnpk9eenUjj8a04k/5G9T/t3/ANJR+F4X+Cj59/bCu1k+OzQadNuWPS4VkkWNSQxLcH93&#10;14/WvO4XjMm6aGGbafuXEQb8OFT+deoftbyaZafGr948zTXWi27BlmVkYB5AWzk+n15rzNGN/elL&#10;WaSRs7l8uTdu79FB3f5zXdX/AN3of4F+p91wt/uNT/G/yRNqTQNo8zSytH+7+VUjTb19yTUHwcuv&#10;hvZ+K5G+KEcr6S2nXgijtZmDfaDAwhPyDcMS7MjpjOcirt1pmp3Wlz77e78vy23RxLKpGO+Rj09R&#10;xWj+zzceK7Dxqt74d8PSeIbt9D1GJrOSVlVYTayK0v3uNiFn9yorLDx9pioR7tLVX69up9PWqexy&#10;+rUd9E3o7PRdH09TyrWbNvPV1iVpfmC+WwITPUkgDJPHr+FVJLN0tIY/JG0Ng467ePfvzz6V4V8f&#10;fir450fxBPBpviq6RGlni8vzDmEqy4AXcQDgenOc15vN408fGW5kvvE980m7c+64YhhnJXr146e1&#10;enW4LqVajl7da/3f+CeRhvFCjh6Kp/VW7f31/wDIn19Fp0Bjk80KrOflbZuyABxnPHTvmpLSxuZT&#10;0XEeduWIyPpzxnNfH9p4z8fTpHbDx1fNbhsrsmYFfUdeOmPzq1p/jbxvbXFvLF4rvDJbySMsf2p/&#10;nXqep56H/JrL/Uep/wA/1/4D/wAE6P8AiK9H/oEf/ga/+RP0X+CtoyeCJt7LIy6k4kX1YqhPfpnj&#10;8K37jPmAzzpt2l2XB5/+vXyF+z/4i8SS/C68km8S3k0h1iQbVuGxykfv7n9a6OTWNWjt5JTr1ysz&#10;N5ca+cTkFWDHOePT/gVd9PhWdOmo+1Wn93/gni1/EGnWrSn9Xav/AHv/ALU+k9Ynlu45Y31NClv8&#10;0O6IK0ucKRx04AOD6H3z8ueM7WWbxPqQifdnUJc5br855q5ba/rkOqxSx6nNtVejSFlOTg8E4PBr&#10;H8V3eo6VNdQafrCO0d5N87KD5nOPx4Ff0Z9HvI5YXNMc3UveEOn95+Z8rxDxZDHUacVRtZv7Xl6H&#10;B+ItMkfV5l8iRgrD+H/ZFFUdU8XeKYfEN4l9qskKZBj2RLjkA/40V/UEspk5X5/w/wCCeFHiSMYp&#10;ey28/wDgHqX/AAXhgnX/AIKy/GOS33J5msWPzqTzjTLXj8a+S7MeaEUXMqNHuT/WH5gQPcce3sfw&#10;+wv+C6VtNcf8FX/i9GECRya5YgueuRptoc18iz6XIdtw0YkjWTDMo+VeMDn14r+BTIsWsl5dWn2G&#10;e5EghbasbOx3YXOT2PcdfyqG0twkrMt4q3DMCqtnqeqjJ7c8irNrp9804tmeP72Gf7qKGb+ufepY&#10;tNtop3uNitIU3xxnnnbg4+mCfUcdaAH+c9ndqhk8yST7p8tmBZuoyPoPyq1HqDWkcscEzSFkBdXU&#10;8MDjOM/7IFJNJe20DXcsvzb/ADG+QAq3c4H+97Y4qTR44dQvXknCo+0tEvl5YHtnLcA59T/WgAku&#10;3t5zO0P7792jKmfmAA7nqMHB/LtUrrZQWS3dyqyq0kbyfL91S3Ax1/X60lwnnRS2rboW3YWGNRhV&#10;IYhiSeckj6VNJbRzLKl3L9nSOIt5Sp8u0YwA2TnnGM0ARzXMt8rpZp5fkqHDK3VcDOB9SOOvHtUM&#10;Mc0jo9jMyybl2qWCtjoBz05559PemyFpES4toseW6uFZuX/ID+nSmxXkrX8j6pGZFmRiHTA2rzjB&#10;79Ce2DQBQ1giaK4Mtnt8xgjKuMoQTyG7jPUj8zX2l+z7oWqL+z/qfiKP4qNHayeNI7WTwNL5gBk+&#10;yyP9uwOuNvl/cP3/AL3Y/GF/LK0S7nWTduC27c+UoU5b35yT7k19ifA7Xfh5b/BebwyfBGoN4ufx&#10;NDdDxJ5AEH9nG3dWtQ2/IcyFWxtPygnd2rHE/wC7z9H+R1YH/faX+KP5o3J3k5MKtJIx+Xaz8emP&#10;T8ahstQuW1XY9nO6lcbpInAOO4+U9vXH0FWWldcLDYSFdzZZWOCTwM8jp/WmacYE1AbrQSKu0LtY&#10;8ev8ec5+lflp+/FjVrkzabJEgRVMLbV8t8r8vU/LXsf/AAT/AJID4G15tnTVidkkcoYHy1ycEEdP&#10;avHdWuTLbzXYgm5hYfNhSDt445P9K9i/YLkW98G68z+ZtXWMMvPzMY1GBwc9jXVL/kR1v8UT874y&#10;/wCRjQ/wv8z6B8N3Fw+qRzBJGEZ3Mgjk+Xnpwv6c/Wvlv9pCSWf44eJEm+z+aLoMpWP5mQrkN8+3&#10;J5wRnINfUnhS3hj1dfL0y53YIUzfdJ7gDt+Oa+T/AI7T6fJ8evEyWwmi2XxLOIyyjPVSCeB9MVyZ&#10;T/AxH+Ff+lI8nJf+R1h/V/8ApLOVkTAMkccIO/O1sfMDxk/McVDdRBsCKa2GD82YXOPpheTx71Y/&#10;0m43ZnuAc9Vh4z7BjnJ9eRUciJFGCJJJvMOfmhCqhHXOG6/j+VQfrRk3uo2enajai9ilmj+1IZNo&#10;dc4Prs/x61+g37L2pfEFfiJ4T1D4S6Ta3WsCxdtNs7mZljINm+4EvtA+Td1xyPevzz1uJvNtLdxI&#10;0cl1GGa3Ug9SMjr+ua+/PgRpnhzWtd8M2PiHxjceGbN9Nxda7GSrW5FsSBkEE5YBOv8AFXoVm1gc&#10;M1/z8fVLt1ei9Xoup+W8Uf8AI6qf4YljwZcapPql4Ps8qygN5ytHIQWwc4IU9+/FfHPiaS5TxFqV&#10;1cqrN/aEnymNwQS2f7p/nX2B4QEEGo3SWeThJP3m5mUgDAJy+ff2r5D8TXUsniPUJJFmk8u7kQzM&#10;cKfn69SWOffHPeuXLf8AkX1v8UfykLh7/kbL/DL80ZqMtwrZkxuHzKwl+Y9c9OnbpVe4kEj4gaRR&#10;naR5cnT14Xv9CKtPGz7y8DfKvG1j83tnnJ/DFVZmSUedJpUi9trKcfQcj/CqPvy38HJbC6/aH8Lr&#10;qVuVaFiYN8LHP3sjL7fyzX238NrfxNqeq63D4X1+00wxaBdPffacZuLdR88Q+9ywPbgetfEfwmns&#10;2/aA8Lq0MyFJ8yMkRbC4PbJ7gduc9q+1vDmmeAdU1XVLjxNr2oWccejyNYtbRhPNutoKKQwbIJ9M&#10;fUU8y/iYf/B3t1fXofmOaf8AIyr/AOL9EcH8cbFR8Cda89LTfHGGjTado5B3ZC8kenPSvlBboWnM&#10;Qk/eLhPkkOOe2E44r65+KdoJ/g1qyLPJM8dk7yRyRhRlF39jktx9PUV8joSFYrucNj/Vrt/+ufz7&#10;Uf8AMrw//b//AKUfU8F/FifWH5MavmyKOHZU/wCWamTn8Pw/Wo3vLu4iVXgm2+Zn5o5MfQnaf896&#10;sCVZHza2zfK/LLu3D2zmqsoU5D2isobJ/eNn15y+fyHauY+5PUP2E/I/t7xTdL+8QQ27lTDId2GY&#10;4+7/APqzX0VoVwuo64u3KlcblVZdr+wwB3HpXgH7BUUV3deKrS0il3Q28RaPfhR97gbiSeeOtfQn&#10;h6WSbXIZPKkZeM/MQOMgAn/CtOJP+RxU/wC3f/SUfheF/go8G/bB1OFvjRa2MSyQtBpMayCNZNrZ&#10;Z+g2jjjrz1x715rbzNM62oRY9xJ3yK+D7ZYAD1616P8AtlLcR/HmNW0qSRZdHiCMynEfzPwenJ65&#10;GPxrzsJCU8mO3mVt3MkaZOB14zg9PT8a7q/+70P8Ef1PuuFf9xqf43+SJUAltJ0Zo0VlK/NhWY9e&#10;Pm6Y/wDr1o/s6aLqGt/EsWWm+ObLQn/s29k+3TodrKtvITC2CuBIAU+9/F0PSqjpdNbyW1nM2Nvz&#10;SR2oAHYn5mGfoKt/A/TfA8fjKV/iPa6hfad9gu0+z2tu283AhfyWPlsCQJChIyBjOQRU4L/fqX+J&#10;fmfRY7/kU1/8Mv8A0k+F/wBoHTF/4TKSzvHzJBcXB8uFS2/LjgcdM/z7VxkFsI51ISNtoEY2MFLK&#10;P6nk+p/Gu++PWmSf8JxcW8t35ci3053CMjapfPcnJ5HeuLSSFZIxO/lq0afeVujY79+c96/TD8PG&#10;SW3mRWqpJHtDcxrHnbjjr77qWOz/AOJg+oQjzI4yFaMMegYnAz3x6f4VJJcTrEqpblUhmbChsIxI&#10;Huc8YqxBZQ3FvHcee7TtuZVj4b+HaDz39etAHun7Oyxx/De7sCGVl1aT5ccHMMTZ+o3Y9sV0GrGW&#10;QLYhGIhZiYmXHlvkZHv6Vz/7OFncn4Z3V1qJkAt9Ul8lozu3Exx4Oe3Xv7+2OhmMqrNk/Mqncf7x&#10;PT8zQBWgjkE0aL95W+7696h8T6fcbp45I1Zo7yUf7YG7OM9OOf0qyAsEsc23au/B28dOc5J/ziqm&#10;s6he3UV7fqd1vJeSMWHYseM89q/e/AX/AJGeN/wQ/wDSmedmHwxPOfGOkNea1JqnlwqqqoNuF6cA&#10;daKsa6k1nObmPUyk3RVVhuHAzweP5UV/TJ5Z6x/wXItA3/BVj4wXMinYusWLD+9uGm2h49u3vXyf&#10;c+cwYPvRYziKNu3OemOf4vYGvrn/AILj3En/AA9W+LNvDc7lOr2QmhjHIB0+0G765x9a+TTCEaFY&#10;gW4Ztq/KfM3c4PqACO/Wv86z6U+uf+CE3iDWtL/4KMeBfAkM0c2k+I55LXXtPuLWKeG7iEDvtdZF&#10;bGHAYEYIPTvX3T8L/g3+038UPid8bPCH/BT/AOAVj/woHS9P1vUtN8Tah4SsNPuNGigmc2s1hPbQ&#10;rMXES55J3AfNuDFT8L/8EY7vwf4V/by8K/Gb4nfGzwR4Q0DwjcC91Cfxd4ghsHnSSOWLZbb8CVwx&#10;BK5BAOTX0r+x/wCKfhV+wh+118Uf2t/i9+2/8ONZ+H+tXGtzQ+A/Afi7+27vxBJdzSPBFLaQgopC&#10;nBkk+RS2Cygk0Acr+z38bPij4Y/4IU+PPF2n65ANf0D4lWPh7SdUbSLWW5tNPnESvAkkkRYZ3t82&#10;d65+UrxX5v6oLiK7e6uo2JmUq1w/OSuWYZ4BOe/q3tX6eeDNI+Bnxe/4JcfEz4R2/wC018F/BWuf&#10;Er4rReL/AAz4R1P4g21uulWfnq4spRgGB41BUJtxhR0zXxz+0P8As2fDL9mj4N6PKv7SHgPx54t8&#10;R64/naf8PvER1KDSdOhiwTPMgCl5pZF2rwQIDjdubaAeFRrJ5Ud2twsrLcfNHt5Cjpu49z9aNPvZ&#10;oQFSHarNi5W4OGIPBOD3wePemOlriR5LVoVYApF5oA+8OT/dGOc8VcitbhpGfzlUooZXaTDZA+UZ&#10;65yCce4zigCnMurSItyrSJDNJIGk3HHTp0x9APSo5FtvJWwhLuifP5StkYxnn8d3sCvbmr/2kXSs&#10;00/mXBjKRKv3c5HJ6DGB3xVK4S2t5o90ciSpskaTb1+Y4C44Oc0AZlzN5KNeDzP3iHazIMOM4I/z&#10;29+a+7fgJP8AFu6/ZPvZ59C8Or4BXx9Cxvv+X8al9ilKRrzt8ry9xOACWAwa+Db/AGm4JaQrJHHv&#10;Matx1BHGfoDj3r7X/Z38M+Fh8A9Q8TJ8VZJNbTxVFbL4Kjv/AJDbfZnY33lbt3yttj34xhsd6xxH&#10;+7z9H+R1YH/faX+KP5o3LpZmMkcds/C5U7fvccduOM8VWsBqLyxrFpUPlLgIy2YGcfQHIGO9JcWi&#10;sPtdzJGo5QZkG7d2z83HWorS3Ml+GkSGTodomjK9cHGWx1zxivy0/fjQ1qC4FnJK+mW8alW2u1uO&#10;uOW6V7J+wDHFD4M1m1g06ESNrWGVbfcufLU9xwTjqPzrxXWLWRrO4ZTCrLbSGSMsg/gPT5+efrmv&#10;ZP2AliTwZrkcd0jNHqp2qyovHlr0Jftx+tdUv+RHW/xRPzvjL/kY0P8AC/zPpDw7a3P9urPDZ26q&#10;zZVZLYAhjzj7vJ/A18j/AB+so3+Ofiq4udBXd/a5VmjTyycqCdxA9exr6w8JWKy6xHH9r+bdlVZV&#10;X+bdPqa+T/j3pz2/x28RTW9zDmbVMSBJMbflAIbaW54z75rjyn+BiP8ACv8A0pHk5L/yOsP6v/0l&#10;nLrY2Ukit/wjztj5izTfMR1yMj61DdxLNLuj0eHy2XJVgqkY6H3+uKJYlkRY5ztVmzmSSULt9ex9&#10;ODg1XvRDtb5lkkz8qvIwxx1PzVJ+tFPU7K+murX+z7G1WT7XGdysnyc8H0zivvv4D2GlReJ/DcHj&#10;P4d3/iSx+w4n0exgczXJFs2NoXDZD4Y4PRDnjNfn1qEV3JeW6Wka/aBcLtaOR+e3Jz0r9Fv2adL+&#10;KMPjzwZH8NnsIfEbaWWs21I/uwTaOXBGSQNm8fXFehWV8Dhla/7x9L9uj0fo9z8t4o/5HVT/AAx/&#10;UyfDUHkXN9Np+mhYxDMY1jtfmBwcg9cn64r451RdQl1S6vH0y2IkvJm/eWoJYluT04r7H8JRTPr9&#10;xp14be4aSNwyrdRbCc887uTk9MV8ieNvDr6L441bT82sLQ38iiNZE2hc567+Tz0H5Vy5b/yL63+K&#10;P5SFw7/yNl/hl+cShBbpEiw/ZoVVmyNtpu56ZOR+o6VWvbK6Zo/+JdGY/ur5lsAvB9do5x9TU0MM&#10;/wA0UMyqyndiQpx7fM/pUNxFkySzS7Yg3XYv5D5sfjVH34/4XBZP2gvDbS6UvNxtkkhh2PtAYgE4&#10;zjOOvBr7f+HV3qukX+uf2H8NzrDXWg3SXCyyA+REww0wyp+71xXwv8N4nt/j/wCFZUlVm+17flk5&#10;Xhuu0njvmvubwRb+Kk1HVo/Dfiu00tToc/237dcMq3MW0b4l3KfmboOATjg1WY8yq4dr+Tpa+776&#10;H5jmn/Iyr/4v0RwPxtmbT/gtq08WgW7XDWr22ZI487WIQnPGSFJycEj8K+UbeEMZPJsrdV/iZQnG&#10;M8sfy7cV9ZfFn7TpPwk1h7W6jfbps+VlmbBby+OrdQCce9fJRLOdpdV/65s+V7YzkfpS/wCZXh/+&#10;3/8A0o+p4L+LE+sPyZKySGJpIrc7GUNlYQobPYYHPPeqMkEzhVtrCNvm/e/6Nls54zjP/wBerX2a&#10;Sc754lXYP9Y0gC4PoC2aqXFoqpw0DK7Z/d3EfPf5vnH9a5j7k9V/YNj1GDVPE8mn6XAknlw8tb/M&#10;cM2OvOea+lPC1nI+uo1xp8K/OfM22vBAGee2M+nevmn9hbTLtvFPiZ4RDbFoYMP5ybfvPggh+nGO&#10;B+FfSWg20kOqx3X9oBZM4ZCF56gDJf8AH6elacR/8jip/wBu/wDpKPwvC/wUeDftfmaH9oCGNtOj&#10;lU6LGy7rUlVAd8EnHTOQOc/yrzjyXu2aCTRI9rc74oSjBRz1wCB+Nejfte6Rct8YG1KdlaO30uBS&#10;yxqOrOccMc4PfpXmKmUwLI9zHsUj/ltyFPQ4Vjx/k8V3V/8Ad6H+CP6n3XC3+41P8b/JGgq2Nlat&#10;eNpDSNGoYPPN8hYH3Fbn7ONx43tPidCPhx4IsdS1I6Zeo9jeFMG3aCQTHO5fmEZdhycEDg9K5u9g&#10;nfT5TJja0O0O1xJtzjvx057j2rV/ZqtNIuviMyap4+k8Nx/2TeldQjvDCzOIH/cbmYHEn+rxjndx&#10;zU4L/fqX+JfmfRY7/kT4j/DL/wBJPiL9onT4z43mW2ijKteXAZoduT84649OfyriZbWW3sPtSRKW&#10;WHCh2zjGeMduPXpXd/tETwR+LbuK+jkiWS7uVXyXLdHXA/DHb3zXCKJWtbcTfvFd1LwsqknB27if&#10;4Sc9fU1+mH4eNQebP5ltIyyR5wrKMBzjJ57YDcf7NWmmDxwMHZtjltzAjDEdB6gY4617l/wTP+D/&#10;AMKv2hP2wfAvwJ+Nng+bUdJ8X6sLG6FrqTW0tvmN2WVGXOW47gjtxmvp79m39kD9jD9rb9qT4nfs&#10;d6b8Gtd8JXXhuDUToPja38Ty3FtayWfmLuvUljKrG2Bzkd+DkYAPi34ZftE2Xw68I3HhS+8PXFyz&#10;XjTTSxzbEXdtA+XHbnntn2qXVv2nLRLvyrfwfdb3YtJvuAeM8Y475r334dfs6fs4+JP+CZvxI/ac&#10;1z4a3F54z8G+MLPw9p94uuSx21xFcHmV4wMEgbsYODv6V53/AMEzPCn7PXxC/aYuPDn7Tvw6udc8&#10;IN4Yvf7Q1OHXodMh8OqURRqs8ssiBkgDt+7DbnkeMIsjbY3APOrr9qKKKJkufh/dKu0OrG4AwMn/&#10;AGec44r1HwqzeNPCy6mEht7W8uN7WrOMgHkdvSvmXxnBZWXjG+k8Pu0mifbJP7LmkOGktw7CJsYB&#10;XKnnIBG4dK9o1LULfS/DUDWxkZhbgzSR5AMgxz9P8a/fPAb/AJGeN/wQ/wDSmefmHwxNzXPhZHqG&#10;qnWbTWYFK4WPzpOvBBLZHJ/rRXHQ6vqt5Kq27Of3ILW6uNxB5De3J5or+mDyj2X/AILh/Zv+Hq3x&#10;cadfmbWLJVPHUaba47dCW/DivleRENriAKqxs8n2jA5yMce+cfX+X1h/wW3t7KT/AIKq/F1tQEse&#10;NZsjHJtO0r/ZtpkcevI//VXyhqSRPfTRac6qhuCkTCNs+oOT0zg1/nWfSkFo1tdReW1s0kZb5/LU&#10;Fhz05/Lt16062S3DKpDLGzO/kjPzKCSycHPbr/LirS22LTyZlZJoZN0s8JG18KOCAOvvnnNOuYPL&#10;mkumDSNIMIzEboG65+u3k+9AFW51OFFaOC0kVmU7hu+8W5Pbj685zxirGnQWi28cRdVbc3lxsAvy&#10;hQeRng5Prjj1zTr23g+0Xl1a3KvIsigeY20lcnBwe+Rn2x70R3cawsVTgRhZJJMLlDk9cYye3rQB&#10;WaO9u0+RFkXzmRvmJ4BI29OTjnjjip445jEtyQ29lUbym0JnOcL1z27c1C0ljbW/lrFJNJMuYBD/&#10;AHdoIAxwDz/kg0+0kd1kfNws3l4jaZzubB649eoP+NAFK6AtHkjErbGO2OYEbgQecgeo9+M1autO&#10;XyrWM3H+slcPz93pg467eTx14PAps9ox8u3S7WQzDLQqpXyjnOScdyB+BqGY3YlMsxxJHFsVY1+V&#10;mHOD+DCgDLCOpkuHkaRWWTbI0YOMZJPXgZHNfZn7PuqaPJ8I761j+GV8mrL4iinXxnG37qO38h/9&#10;AwYsZLbZAd2fl6Yr411GeKFlsr9SI2j3Blk5Cnj6cY6H1r7l+A9l8Xn/AGXLy7RbL/hX6+NrcXFv&#10;CyC4XVvskm18lC5i8osNucZIrHE/7vP0f5HVgf8AfaX+KP5ofqFnOybjLIdzEq7A/Lj2C9TnrgdK&#10;ZpyyC4jjS4udq9f3Y3Zz/nkVK0Mcc+yU7dwAdfM24GTx93aR07HpUOk2WiPdbmsY32tg7W469QQt&#10;flp+/FzUY7gWs0byTM3ktt+T5eh68de3SvWP2BLTz/BeuwS3Ef8AyFiQqxkdUTpx78/SvJ9Ttrc2&#10;dwttZRrtRlZo1Q7mx0OYz9M+letf8E/Y7WPwx4gvH08E/wBsMoBjjxjy14b93/hXVL/kR1f8UT87&#10;4y/5GND/AAv8z6G8NafGNZhmlupllVsbYsqAv179+K+U/wBoS5021+PXiQW1w15/prHa0YIUjjue&#10;o4r6w8HeXBrqj7KyRb1IzHH68N/quPr9a+Vf2grD7H8bvFU2j3bTqL5WlYrGcMRkr8iKe+M5rjyn&#10;+BiP8K/9KR5OS/8AI6w/q/8A0lnHC5NwPMayULuxhI0UdPofTHHrUTPO3P8AaDblXCgRAAd+fk/+&#10;tUlxa3qYJuJwuQDukfGP7wwc/wCRUc9nNvDxblG7Axvwf096k/WjN1TUNYs7u1uIJ8stwjrIoAwM&#10;5Jzsr7/+Et/pGteIfDdx478ZahoWnSWIF5q9jIRcW3+jEjbhP4mwp46Ma+BLu2ihvbea/tRF/pCj&#10;Ebff7cbgeM+1fe3wL1DStL8c+GL7UvhsviaEWJZtDFuZ2vAbZgD5YQgkHEhBBxtzxiu+vb+z8Nf+&#10;d73t03tr92vY/LeKP+R3P/DEb4ShleS6WG9n2xhmhbYN7HoD09/avjrW7nVbnxHqV1qUtys8moTF&#10;l2cDDHg/Tj1619heFLLTJdbnlj0yFTHu82JewznnC/KQfavkbxvHaXfjDVryz09IVbUJGU/IT97v&#10;uj6GubLf+RfW/wAUfykLh7/kbL/DL84mbcSSgbpbhvLJ4Ty9vPr06/0qrdQwCTfEJs7vu7iuB9T/&#10;AJzVpoLVBuXSVWRvvMVjwB7jy+n+FRzwwq7okCFmb5tkcQVfoPL7djzVH3434a3Fjp/7QHhW8kuR&#10;ct9v2iNod2PlJOQT+or7Y8Lar8PjqmrzfEK0mC/2bMmmG3twP9Jx+7J29s9c8c818W/C7Nv8ePDc&#10;9orfNcBWceW+B83PyopP58V9veBtb1DRdW1i5s9Gh1FrzQbiGSPUL8RiJXX/AFib87mXHCjk44p5&#10;lb2mHv8AydVfq+h+Y5p/yMq/+L9EeefGJ9UHwU1i001i0L27+YvljdsBGTxGeg3V8pi9v532QbWX&#10;H8OAP/RfSvrn4tfaIfgzrd1brND5emzIWjLhZMrgjkE8jPQ5yfavkdIWJVprWPcykblz84B5xuHH&#10;1xR/zK8P/wBv/wDpR9TwX8WJ9YfkxbganPBvnuwu5VDLtJ/L5eQOv+FVLmC78s/Z7uf5W3fdyTjH&#10;K8Y/rUrw2kLZlZU6COMv298KMHjv+VVruDSgci2jc7c4WQMzYPfCjFcx9yeofsK211DrXiZo7268&#10;w2kPmL8uCQz4zgdD6c19JeHFaa923lxtVfvbo/vHP09O/NfNv7DEdj/bPii3gskVVt7c7owN+3cw&#10;B+aP/Cvpbw5p4k1aOO3slkkXkELF8voQPK6etacSf8jip/27/wCko/C8L/BR4T+2Po04+MNqbe6l&#10;WH+xYT5a98vJySenT6V5jFa2iyK01wzMrYZZE3HpjHJx1/SvSv2w4YW+Oqm5uf3seh242xJFsCl5&#10;DjHl8jnjjjHevOIUO/8A0act8uI3HlNjufuop+gzXdX/AN3of4F+p91wr/uNT/G/yRHdXSz6ZJCl&#10;uiAgncsKDAHuQf1rT+BGseENK8crdePtPutQsDp90ht7KFGkW4MDCKQ8AYRyrHByAvQ1RurbUbnS&#10;Li4MlxCwgyTvfYxA6YGTmtz9mnTfiRqXj5rT4XLA2pJpd6ZPtSnyzD9mfzjhlPzeWGx3zU4L/fqX&#10;+JfmfRY3/kU1/wDDLy+yfEX7RU/9qeNriNgFRb6chpM4UDBI+6OSwJ7nmvPtKzfwfY5pVXfIo8zd&#10;8yANkLz7+/avQf2hgJ/HMkk0YV0vp0jky3zncODkdQf0x7155ZTlplkk/fYQlFkj+Vj2579s1+mH&#10;4efVX/BFPwj4s8Sf8FMvhVrGg+Hr26s9K8QLNqd1bwvItpEI3UNIVBCAkgBjgZNff/7Gni/9qm+/&#10;bw+Nfw1/aZ8ItovwUuo9asvGes6l4fj0mGO3P2k25W8RY2ZiAwyGYkbjweT+OXhHxP4w8NyzX3gX&#10;xTqli8kP7yTTbp4mcDH3ghHA/HAFS+Ifiv8AEzWNOk07xb8StevkjdAq3eqSlXyD0V2IyO/XO6gD&#10;9H/gn+y98Q/H/wDwSo/aA+G37Mnwv8TeJLDUvjJZXngO3/s92utS0mN2Mc4+Vd/7oLuK8Ant0r4l&#10;/aC/YO+Pn7LXwLs/ij+0R4V1DwPqWu682n6H4T1ixAur6FIXkmuyd+UWNvJjClPn80kEbCD5/pXx&#10;b+KfhzS08PaF8TNfs7WGzBhsY9XmjSFQDhVCsABtx0Gax/F/jHxP43EN5438V3+qTwpIsLahqMsg&#10;jLjqCzHHc8Y6UAcXeyXck3kGaRZGbcEjx8nufwr32wA1zwXHdLexSTLDgFRxwOB9T/SvC40u7qKM&#10;3YVWmhI8xU27fu8+/wCHavWf2UtD1PxNa6potjY3F1NbTq26C3eZlU98AHAJFfuvgbicPhsyxjrT&#10;Ubwju0vtPuefj03GNh3lyWkcUVkxhuNuC8bcgD/9dFekePPhMvw5vvsvxCsrrS7jGV/tC1kib5jn&#10;OGA4PrRX9I/2pln/AD/h/wCBR/zPN5Z9jsv+C3sSTf8ABUn4xSSXLeYmtaesMKqG83/QLT5cfr+d&#10;fK9jDb21tI11A3nl1V5ArEkEHkdMEEqMd819Wf8ABbu3hX/gql8XpZUZf+JpZsjRtzkabbHJGM9Q&#10;M+1fKN5fqoVbaExFo8MrL97aylT7d/xX34/z5PoiWG1ht7lIzuWPKmRGyTu7nIOB2/Gqjm9WJrON&#10;MRrhlThlJwfmPrgk1YkuraWZSs4UzSH5oYeikdMeoHzfU0k9yuntAklqn7yQH5ccDdyAOp+U5zxQ&#10;BBI3nGSQK0jOzSJLIOHORnPPXk/rVoiW6lmhj8vy92/zEAAZtmMrnn244yKr3cs5ZR5CmOH5412h&#10;S/ouf92pWuLS/soZ3t/LVWPmGNjtPIJHtjOf+BUAQSgNfSWoRl2LkSHncQON3Xj0xxzT5LwOP7Qd&#10;d7L8ojUBduW4Ix+ft17VbtLjT5gotS0zMCzbeAWBGAeeeB6VX3WloqRi0aNVhbb58fzEbcEjrzxn&#10;r1FADmto0lVZXUrcvg+W2cYx3x04PPqcdaoXEqpdfYL62WVtxdZIsfIpA4J/DpU4k09xIomkxNbs&#10;kZK4ONynJHuQ1R3DzW0qqYV+zts+XPzSr6+3XpmgCncy6SYvs013IYZEZYVZQfKT+7nAxxkV9hfs&#10;/wBp4Am+C11cy+OtSbxVH4shk/4R9ZpHtBp5tnDXfA8suH2oMNv2s2BjJr431d7ITN9jhjhBfDW8&#10;nIRjyce2ex6ZNfYX7P3ifRrb4SXXglPhWVvZvFEdz/wm8dqcRxLbup08LwMk/vclxjZjac5rHE/7&#10;vP0f5HVgf99pf4o/mjo5rqGBS0t3vEku3arvj1yRnjt+NVodQTUNQEEDBmj4/eb2UDPQZPA+lWmk&#10;0qMSTQm4cuxC4tUOPzf2qLR0t2uDGtldAg87o1VQM88B81+Wn78WdYu4syAeWsioQGWRzt7bQfr9&#10;MV7D+wZHpUfgvXJriRGb+3Pvt5jMP3S5GQOBXkGrQWSRvA01xtWMnK26gk/Td0/GvW/2CpoLjQte&#10;iSVht1g7t9uPm/dLwfnH866pf8iOr/iifnfGX/Ixof4X+Z9E+HJrKbXY7d7q1jj8zLLGz8/8Cx7d&#10;K+T/ANo6CG6/aM8TRaHa2zKt1umZZuWbHUhv5Z6V9YeHNMtJ9dja+Bd45MqsFooTae33+vtXyp+0&#10;NcPP8d/FP2e28pWv1WRpIxGHwu3gqWz07gVyZT/AxH+Ff+lI8nJf+R1h/V/+ks5CSxuYysy2kcjR&#10;/wB3GNv9373tUd3EQcJbpEzHJjZvm/3QQx/PNSsrLHlZoyqk4ZmLcjqCMdPcZr134efsr+CrP4Mx&#10;/tD/ALS/jy58L+FdQuWtvDmn6NoyXWpa7Kud7QRyyRrHGny5dyAc4GOCXSo1K0rR6avokvNn6pXx&#10;FLDxTm93ZJatvsktX/lrseE3qzW95bL9mSdWukJjW6VtvPY7vXGcZNfaGiXmpSeDNIa4uFZjp8Pn&#10;eZIwJyg3FgTx3565rxf4g/sp/DvxB4H8L+Ov2cfiheeKZfE3jddE0zQ5fDq299ZyCHzAlwgndfMz&#10;gBlbYwBOR0H19c/BL4K/DMaf8O/ib8XNWXxHHp8cOqy6XoMVzZ6fcCIBopWMoaQqwwTGCM+nUd2O&#10;wdZ5TSWi957ySWqVtb2Py3iHEU62dTlG/wAKWzTut9GrnF+Dr20lu8LiRljLK7M7bOP9o4Gf1Ga+&#10;TfiLqGi6l491G608rt+2SctJJtU5569D6jpX6JfDH9mXRdb+LPiP4Z2/j+4t20fS2vlvE0VHtry0&#10;2xfONtwGViZchdpGB97PFfKn7QX7Htr4W+FZ/aT+GHxLXxd4Xm8QzafqjR6C9jcabdbsBHjeRwUJ&#10;x8+4HLLxg5pYHA4qnltaUo/aXVP4bp7PpcWQYijDNoqTteLS9Xax4I0mnrGoeaNlPrvk2k+mM4/o&#10;aq3LaTIn7vyFSR8MsO5m9cnjj6VYLWpR0LMAmRua3GR/48OPyqu0Vnw07urBsEw2q7cdz97r7d65&#10;j9FE+HdpNqPx68KWGkxWrML7LL5pU4w394c/dHOa+wdQ0ucTmdreMyKPlCsBsIzwPmwe3NeU+Gv2&#10;MfEXhD4TeAf2s9e8Upaza38QINH03QntfLP2SSzu5/PlfJILGEbVAxtbcTyAPr//AIZU8B+I/DGo&#10;WHh/442l54u0zTWv7zRFtWNugVPMeIS5+ZlyfmA7fdHbbM8HiMR7FQWqh1aXV7Xau/Jan5fmVSH9&#10;pVnf7X6I8E+Ksl7B8EtcW1gWIvpcwmbg7F2Hdja5JO3I9q+SzDGTtaFirKC0P2kMQB6fNjdjmvvq&#10;9+DXgq8+BqX/AMV/F9xotj4yv20fRbrTdDF1iRysRuplaSP9wjt8xXLHawHIr4l+Mfwj1j4JfEfW&#10;fhb4umVdU0G+a0uGisy0cuPuyAlgShBDA4BwRkDkUVKNanlOHlJae9+LuvvWp9RwXVp+2xEL6+67&#10;eSumc8t5HaIFjugfLbCr5jgtnufwHWqV1e2zzLCLhmXadse92XgH1bHFX47IuZLy2tL6ZPLDzSLZ&#10;IQF6ZOXwBkEdcVXayvL3y0sNG1CXzpCsYtrUfM+MkcN1x2GeK4bM+8ueifsLXMI1/wARW3lRsUtI&#10;C0iSOdpJbJwehz+FfTPhZtMj1+C5knjaGTmTcXfaRjkL25r5m/YP02OPW/EtzBcXnkfZbdWZbIAh&#10;suRyWOScHrX0v4VGnf2mtq9zM2z5mH2cZGTjI+fHatOJP+RvU9I/+ko/C8L/AAUeBftuXGn23x/s&#10;1tntR9q0OMt5bMWf55Bzx8p/pivOoYje4t9ONkZA2QkspBIxz1HavSP2y7XTLj4zw6sJWVY9FgWH&#10;Zbrk/O4PG/rjHevO4mVIFhgYowYAs1uI19OSCT7dO1d1f/d6H+BfqfdcK/7jU/xv8kSHTNTn0+RJ&#10;rCIsq42qw2huc87sEfpWh8BNG0K6+IXleJfGkXhuP+yLwx37XCxjetvIyxbt4PzsAmMgndwDmqIM&#10;x09kjukZSuGWRiwH0GBkE+uKsfBTWvD+i+Nv7V1nwFb+JIDaXS/2b9nPzs0RVZPukZQsH6Y+TqOo&#10;nB/79Sv/ADL8z6LG3/smvb+WX/pJ8W/tIosXje8sY5FmNxcTDfHIGKsXTkZJx9ODiuHt2miuYbS3&#10;uVuI2YZZuhyRkewPtjNdt+0eqr46kFgiLtvrhpPLg2jHmZCg554wO2MVxNpBDa3Ud2l3HIqt5qjb&#10;kYxlfwzj8q/TD8PCTyrq7W5ki33G7MLCQqVYhgc4I6bepqfz7mQr5l1D50bEkMpLHt26kj1pdWSW&#10;Sc6nZ3ShpH3bIw24DaeTnufrjBqG5a3hLX0oY/K+dpyc5w0h+nbNAEclsNNjkIdpj+8K4kXdwp7e&#10;uABj8u1RK+/TvJmh/eqFMeHHy/L+uM85/wAKmuHsxazTK3zGbEO6L5k+6B9eDnFNS1tE2ur7lYsG&#10;mkJ2jII3Y/En2xQBlXsZ+yC4ilUNj95tHQDjB6fT8aS4a9svJuLS7NvgKFmhlOckH7pGD7fhWqtj&#10;A1nHDJp0ch8x2jZc5c7V9vbP4+9Vb6xtrmRoJbVF8xfMiZWBzgAjp04BHP1oAztbvrvUdQeXWdSm&#10;vWjBV5pJTI2cgDBJ/wAjFFX4YdMQtIkM3lM3zrGoMmfxYZ9z70UAfYX/AAXG1S5T/gqb8XDAwTyd&#10;XsYvMPRS2n2gPvyGP5e1fKduzOJhJv3BlHDAggjJH0yPXj8a+sP+C3pK/wDBUb4wxzQExyaxZlSv&#10;PzDTbXnHt3PYfSvlOeS5TSml1IrIbq4/d7VK4HoF49Ow70AN+xILiOMXDSI0irn7ypuHIA79D/8A&#10;XoEkIvmttrLOY1EbBAxQ4x6cZ49OGqS3hnSNVe0mUZZpti7flHAHPvn16U1tsEUlxuVdrYTcArSf&#10;KNwz175FAEMv2e3hjikliWWBdi7WyW6rnn2GSenTFTQy3KWHl2ULLH8sk0gAwqsyqo6dmHr0xTbh&#10;PNsDK53TKxZmYnMZ7D3Ugt7Gnzi5u1Wa0vv3Lx7S0Py7lUnnBySAW788+mKAIvJtYlAglaORW2sy&#10;qdrk5ODnnp6Yqa1ms5JvJnvPNZl3+WwLBIwucg9+R7U2SOaBPsZbcGUbfOYbWyAcc9uQD05z7VUM&#10;FtZqpaJIpJMeVI0mFPI4/GgB95pcUMiyxz7mnYhJPO2+UB/D7+2e2eOKkyslgsF5Mu0R7kZk2kjH&#10;IBHrjt0pdYRHt45ZnaSRQ3lrbuRt4PPpjJP1qtJLDeaYsO2USKr74/MDbS5XBA9chvyoAp3dv9lu&#10;mvrm2V1IYyLL1IbPzH6Kwx9Ae9fbXwH8PfEqb9l298VHxei+DY/H8EEOgrDslk1L7JK4uS3lZ2CE&#10;OvDdW6V8PzyHy1uJZfs6thAUIBbK7SDxnJHtX1x8AtO+D7/DaTX5PGl8vjIeJI4o/DsassDaaLZy&#10;1xv27SRN5a7d+cE4XuMcT/u8/R/kdWB/32l/ij+aOwupY5VWeNGwoZsL2Oeo49KjtXnS58mbc+Ml&#10;V8luE+pHTBp11fNOWkWX5WjKtNDKm0HPr6/nUNtdCW/SARtMyMEUtPD8vQEdfy5r8tP34vavcltO&#10;ZIIVx5ZP7xS2P/HOn8uK9Y/YBe3bw3rv7uFmTV2bCrghti8fdJ5zXkeqTi6SeK5ULuDI0hUenTIP&#10;Uexr13/gn3cqvhfXraO23K2rMqtIkZH+rT8un1rql/yI6v8AiifnfGX/ACMaH+F/mfRehSQLr9sk&#10;qDzC2fKXPA+uwZ/Hmvkv4/3OpQfH/wAWadqN0Y449Q3QqwCjawyAN3UAEdyfpX1p4W1K1Oo7JLZf&#10;9YTvby9rH1APX8K+T/2hms5/2iPFUsEhj33EabcA+WQgBwUzgcdD+tcmU/wMR/hX/pSPJyX/AJHW&#10;H9X/AOks5OJ7M4SK4CMzAI3nR4Hbng9a+uf+CgqaX4k/Y6/Z38c+B9EmtfDtpoF7YTeXN5sdveHy&#10;CY2YqcuximYdOFbHSvkcQyQSYN7I6t8xeMSbWyRxgHHp0FejfBz9sb44fArw7eeAvCGsW154c1GT&#10;zL7wz4i0uK+sJXwV37JydrdCdhXJALZwK3w1anCFSnPaSSuldqzT8tNNT9Kx2GrValKtSs5U23Zt&#10;pNNNPXXXW608tLnd/wDBMSXSPCX7V/g34ifEHRJR4dk1ttOs9Run8q2i1SWBxAwLbQzAEjAzjzBw&#10;Mivon4o2EejftK6t4e8W6GL77V4slSazmkkT93NPuVw0ZVs7GBHJGCOCK/Pv47/G74ifFXUtN1/U&#10;tVttPXSJFTRdO0mxisbPT1DZCQRwhVTt83LHauWOBX3vo/7VfxSuvCXh/UPEVtofiDULXToGh1rX&#10;NMt7u7gYKrA+c/zEg/MGbJz3NdWL+q/2VR5pPSbtonfa91f7tz854k9t/bU+ZK/LHRdPn1+5H0b8&#10;H/C/hz4f/tY+OPBfh7SnWw0/wLcj5rqWSWX95bH5nkLAHBwMYGAOK+MPF/7Y+l6Fp9j+zh8JNGfw&#10;H4YtvEj6rr2vago1i6urz5cSNH5ITapT7oBzhfu7SD6h4E/aO+KkPifVfESeJzNq2swuL3UJLGxk&#10;eSMgZjJKHah2L8gwp25xmvhn4g3t3qHjfWr2+S382TU5d/kWsEKDLHIVIgEUeygAV1YfMqc8sqLD&#10;pxtO+yWkrtJWflrsc+Q4WFbNUqqv7ra9VbXXTr1ufTEn7SVqf3Un7a8A7FU+EcWevp5J7e1eRfB3&#10;wt8J/ij+1JHa/GP4n2eneGbrXLm91bXryy+zreRK7ybfLCDymmxwv8G/gcYry2K7W33wSwtNj7re&#10;WjbR6Yycfzpj31kyqs0e2Nm+84jC59SD1I/OuOWKlUlFzV7O9rt3+9s+8p4GFGElTlZyVrpRTXnp&#10;Ffifo945+H3gHxN+zTdeINS/at8L6rAnxki1fS5tLs3jt/Mj0eWGHR4Fc/Kwi+deSNqnvzVP4dSz&#10;/DLR7zxIYprjxH4lsW0zwvpkYHnNDMNjXRXBJUgsqdSx56AGvg/4U/FTx7b+KvDHwPh8S7fCbeLk&#10;8QtpZs4XU6ilvJCtxlUMn+qJUqTs55Gea+7NS/bD/aR02yXTYPigxhWMoptNFto9keMBVKxArgdN&#10;uCO2K0zLEYX21GrUvF8mllfVt66yW3TfXXofnGOozpY6rTTvZ2106LsrFj9q++XWP2U/h3beGLlY&#10;x9hm0iS4SZT9mvBOkbAkBvmycjjkMGHUGvmX/gpzd2f/AA2x4luoJ2mayNrFPKY/MjkljgTI5X16&#10;5JH1zXsF7+0L8RfgV8INZv8Awa9vHNGsl1ps2oacl0tnd+XhJ4vOLBJBkdeuBkHFfEOqeItb8R6/&#10;deJtT1OW6v7q7a5vrq8VZTNK7FmclidxY5JB65561pisZHEZPQSVm/8A233fx3Po+C8LL65Wq30i&#10;krf4tf0P088G+Kz4k/bj+H/wPvPDuix+HfFvweiuvE1ja6LBH/aLG1uWUSOE3BVbJVUKhSWOMsSf&#10;GfAXxw8XfDX9lD4d3PhDTNGt7hvjtc6HDeL4dtzLDYgRsUQmPALeY4ZyCxDH5s14FH+3/wDtV2vi&#10;2x8Z2XjzSYtY0bTRp+m6vF4R0cXNla/NiFH+zZSPDP8AIDj5j61hXn7Y3xuOi2WgPrPh97HT9YOr&#10;afY/8IboaxQ3xAzc7Ba4EhAHzdeB6CtJZpRd2nK+utls+XTfyf3ns08hxUbKSg1aN1d6tc938PXm&#10;S9Fbsfe9j4jki/a//aL+BFn4a0eHwjovgOTV7TTbfSIECX/2RJRNuWPcX3MTkscYUADFeNaELKC/&#10;Epht1ZwvlsE25Oe2VPr6V5f+yL+2L+0H8SPiZ418eeN/Fmn3mpapo0FnqmqN4V0tJrmFsqY5njgG&#10;9SoVTuzwoHavTND1CM+IvMW1zHuXEccMYVM5PTOAPw44xivP4qrQqZhyK94/qk1Y/NsIv3dzw39s&#10;abTY/jFaW8lnF5kmlRPuZehDP6oM5xnA9a81a4MJaRJfKV2yiovA/wBrJAH5/hXo/wC2fqmjp8c7&#10;OBbX/WaJEzK3lhVO+T5TnuevrzXm0EtmFDxf6rdn5Y1+YA9tnzdj0FaV/wDd6H+CP6n3nC3+41P8&#10;b/JEjC0jt3B1HCqv/LNo88EE+uf1rd/Zpk8bj4nK3w2u7dtUm0vUFY3E0ahrf7M3nDLqVz5YYAY6&#10;1g3Uf/EsuJ476XLRlmeF5Mhcjg4I/MjNX/gnpngbWvGEdh8QtVvtN01rG58u/h8zd56wuYlY5JUM&#10;+0cgcHPHWpwf+/Uv8S/M+ix3/IpxH+GXn9nsfGP7SEa2fj668+4kWT+0J04AK8t/ugZx9a8+0+C2&#10;W5XTI55IUWNgm4gZJBAHuDxkcda7/wDaSW5tvHNxaCHdI17cfv2ZWQHeBjOTnIx78VwssVuvyS23&#10;zrKqs0ik7wTnPHPbOc8fz/TD8PEVZ4L2K4ubj93twVXODz2H8vf8qtNeW90ShWNpsjzCeC6Ese56&#10;nI/L61EYktVkntldFQKZFZmyM5wfcHPp/Kolu7X7U32WBWkOPk6FgMYGcd/8aAJ2t7e0gmhuy6LI&#10;+9v3e8gBsKQexwPTsaqTyXV7GyWczKsg2u0mNoXIPHAx0Hc/lV9YzGZJZFXzI8lrdup+X5Tnvk8Z&#10;981VlsAbFpJo/NG3NxLtDDggZyeOecY9aAGwXl9af6SCsnmKzFZFwMcEEcYzkkZHoPxrTSW8UEd1&#10;ZRR+Y/8Ay1YlmXpke/8AQfpZtoYdO23MpWWEtjbu9ehAHQDI5759qmuYBbX+x7X7mVdS/CgnO457&#10;84HsAe/IBV+wm78yMMRD5xkMHUrnOPmAHbnPeinalZyWrKDIpM0alkmmwEwOM+mBxzg80UAfXX/B&#10;b2aVv+Cpnxci85+dasVVcDO06baj5ecnOcfzr5WjSAiS2uG2rHIGU/eAJXgk9eDgZx1r6n/4Lext&#10;c/8ABU/4uEBWaHWbPa0nG3OnWgx79/xr5YlRJbeSJgIS2N3l/MQc4w34kdKAGK1zbRBGmlgw+N0b&#10;bSM5O/6YxxTWtmubRn8nc6mTczTcowY/N9enHfp3q5JPqVkrWN/G0iI0Zj8wDLZzlvbt+tUdKvvL&#10;iuCrv/rmXJYhtxXqBjn/ABOaAFtrC2ksmE1w8nnqqurRDnj5Qeflbr6gH8KjLWuVt44/3X2d0ldG&#10;bAXdnHTnBB5GP8XW1tJ5ktyzNGsh3MzfMc9jjrnGfypZbZbxWMo8uQszCRY8bkx0PPqTz3xQBIbh&#10;bqGGIHzJdwl85uRxwOvHT9D7UkdxbTwTCFl2fM1uvl5xuHQZ9vfI6gZ4KS2Ed9bx7ZZPOZkbb97a&#10;c7QNuecccd+vfFSOjiG30wXEcku0yFY4cFcAgHGe2N3Q5+lAEdlbLqI/4/5EMcW7yWbIKZxgc+/o&#10;ehqCa60+O6aZidjRlZI9udr5JyFx6HipNT820ucadDyrhEijUfKMk8DHQkGoJkuJId8cTg+Wzt8v&#10;U9h68bT/AJNAFHxB9jlto7iW1JWEf6vlVLdvwJz+BAzX2V8A/EHiiL4G3Ph2b4KxtpaeNI7i38dQ&#10;2LeYtyLaRRYCQxjCspMhTOfkzg4zXxjM0ktu0t1JIPvfMx/iAJAXH4D3r7X+A0PxAT9n258rx7pn&#10;/CP/APCZRhvCouR9s+1/ZZP9O24DeUse5CQT8zqMc1jif93n6P8AI6sD/vtL/FH80a2o3NzM63Vz&#10;HIrEkBC7DaPXOPbkZqtYxTecrpLICWBYRyMQvPXgfSi5+127Ajy13D5tzn5uc5xjgfiado9ncypN&#10;PL5MbKQQ8jMcLx0/HPrX5afvxcvzqiWs0b3TGTymEm6eQY+X02YPFerfsHFrHwvrluhk8z+1MEfa&#10;GIdjGv3cJwR+RryHW5JXhlV2tV3K25TM2Onbnp/KvWf+CfiLJ4f1uKe8tdserZUq+cfIuM8811S/&#10;5EdX/FE/O+Mv+RjQ/wAL/M+j/DdxeHW7cJLcKfMVGLSyBiR1G3y+MDH1r5T/AGkrfUYf2ifFDTXP&#10;medMhCSTMV+4P4WTjnPQ5+lfVHhyXytcV5r6yYG42ryenr97nt+VfJPx81SS8/aN8WLLEsq/aF/4&#10;85F+fC45HPJ9iK48p/gYj/Cv/SkeTkv/ACOsP6v/ANJZzYMyS72s4dxb5dtwy5A68CPGfrTZGuo5&#10;AEs0bdje0TOufYjyxz0+tTeXu+Q2NwzKudzTKrLn36D8qjMrXJAOkM7bsr5k4/UKOR/j1qT9aMXx&#10;M0my3t1Hl4nQPsLAnnK8bOP8819ueG77VYvBmjjUjND5emwlQsp+VjEOAcdfwFfEviWItbQL/Zfz&#10;faQMRyspXnrn+uelfaGkS3dz4U0eN40VX0+2Z2Odudg5HHT866Mw/wCRPR/xS/Q/LuJv+R7P/DE6&#10;rwblLhBcli7MzDyblvl45PC/Nx2r5L8ZrqFv451fzg+7+0pWj/fSZKE8fwDPHbnivq3wdkagDNHC&#10;T5ePMlZtoGOe/B/z3r5O+Its9n4+1mx3wP8A6a7qPMOAp74yP59qnLf+RdW/xR/KRPD3/I2X+GX5&#10;ozVN9HO6SDYzfwee+AO3ITr/AJzVe9ub97kqk02VJHzTScE/wj93yffvTgJo5Gd57Vd/G0Hrjqev&#10;zD8vxqvc3BjXcJ7MnG0J5hx/PtVH343wUmqXHxw8LILplZbsFfMmcNj5sja0eD19a+vL5p4LkrHY&#10;w7lX5f3hTnHUgR/zNfIvwvuH/wCGgPCUjssiteANJauhx971z+lfYWprLHdtZxabcSbZAVZpBkfy&#10;/wA9azzr4aH+D9WfmeZf8jSv/i/RGb8T5Zm+DmuWv2KOTzdJuSVhmkVtoiy27912Az+HvXyXbO/l&#10;tCVaLc2dsW7kcHn5Rg59jn1r688f3iW3wv1qNrGTDaTdrHI0gO07Mbjjqo596+RltXBV5NK3Kh+b&#10;ypTnPv6j8a2/5leH/wC3/wD0o+n4L+LEesPyYy4n1FhvlSfb95fnPbp+Peqt1NO9u0nmPu3YCrKc&#10;nPc8deOnpV26hu2JIWJmXK7mZsY7DpyR9azpob64VWCw/NlQ3mNt69Tn+nHtXKfcnqH7BC6rB4g8&#10;Qs0kjqbK3MZaaQBuWOcbOg5GOelfSGmw3sWuQ3LnBZgWVJmOf94BMgc/pXzP+wjPeReJfEFqj28i&#10;yWMO9mfBHzsPb/6/419LaN9usddFuL+zj81lO7d2xnHJ59xWnEf/ACN6npH/ANJR+F4X+Cjwv9t6&#10;41T/AIX5p58ub/kAxctcP94u+CB5ftjPP4V5rHNql1Bn7bJGpkztllcY55+8mDkV6J+27dxp8c9N&#10;a6ubFv8AinY9oSY8EvJnPPTgYFecqyLGjB45AxABtXA28dOSf8a7q3+70P8AAv1PuuFf9xqf43+S&#10;Jnku0tZJXsrZmRV6XBT2ydsZ7GtT4B3rL47WQfDVfE27Tb7fpcDSbkb7O480kQncIx+8yBj5Oo6j&#10;PWJJNPl2Wdw3mZAXzAM8jmtj9nHQvH2qfEttL+HusLpOpDSb5zdXVwOIltpDKoIRuWTco46kdOtT&#10;gv8AfqX+JfmfRY7/AJFGI/wy/wDST4l/aWnA8cXJeCNlF9cRrExJydwzncF/A8++CK4MLPCiX9zM&#10;JsyBWVvlIyOV9OCcZ6Y+ld9+0RprSePZl3lZPt1wjKql2ky4JI64/CuAdnwLS1tpp134aPaOAe/0&#10;wa/TD8PFhns/KmdTtVVKeZwVZ8AcfQZPHp+NNhg06KJXs5H+0SMGYqDt2qx6d8nPbOMd+032vYCY&#10;9OjbfcEedjauwqR93OCckc+1SN5yXDkQ7VYtuYnr2HTGAccehz68ADpIluLZRb5ctu2w/dKgnJPX&#10;nA78fSozYSrcKlvIskkinzM5ZXPcnp2JPvjGKab3yWFux3N5YVZGt+rdz7cED6ikt7bbMYrePycj&#10;blmJAOQCMj8/y+lAEVxFaG+WOCCRY/M2tJ5ezIB478jnvj+dWxGDZtFFqEz4laRpFbJDEcp6cnHU&#10;546U+5isY7VrfTZl3Fm34bLKMgEjP3j1z6AVVt1W1AulRpvOkZVVfuhgc5Iz1I4HrigB94St7Pau&#10;3l+WxLTL13Z+7/tEAnn8aKitjJfTSieRrptw+aNRnOOR7YIooA+rv+C4NtLcf8FSfjDtgZl/tqxL&#10;Z9tPtP8AP+RXyzJFLFMn2C7xiVN7ll2jP3sI3Xr/AD9K+rf+C2tuJP8Agqn8XvJHLarZrLt4YA6b&#10;aDI6cc+vavlSd4Lh3tJ/LYn5F+UZB/vDtjI9ePzoAlmVI28m2lLLtDLMJM+Xns3pjjp6GoVNxasp&#10;lZmmaQvv+7lsemeyjtxj2pjtb/aRDO21du8+X0ZvvDryOox0HFOiltW1OMSEBQyrMZCDuPIJP4Hj&#10;6CgCaL7Tp6sVhfzmUqqyxKWBxgk56H0HU027sil201wz4ZGC7VA3cZzx6cfiabctHeSKJtkK+Y26&#10;Td8wIzxuyePYetRagL61muBZSHyY5FMe0HK7l9R7DHX0oARJhp5g+zgtNHbKV8whuGbI69PU9T81&#10;WGtpo7eO/trkLJOuWmmi5+7ygwOp/k1Rzz3TW4juIVaSaMqp25JVhlTn33HIxxxTrO5XyZE1OKRf&#10;MhCmMIdzd2zzyOf07UARwm5WS1t45WO23XcytkjkjHPIzuH86z7y+vFklZ5VRRHhsKdwyT8wHvn0&#10;rQuLlls/MtIQOkca7tpyScE45GQMdORUOom3sIVaGZkZW3mRz8u4dPfgUAZ2rXX2m2bc8cfmQhYp&#10;V5YHhfTrx169a+t/2f4/hR/wgFxBNd3S+PF8RqGjjtYvsR0nyHDg4U/vPO2Yx2zXyHI0Ri8mBvvN&#10;sJkYEj6AnOQf8a+4PgKfFU37OktrqXwjsf7D/wCE1j2+OPOhF0Lr7HKRYbRIZPKZN8n93ci98Vji&#10;f93n6P8AI6sD/vtL/FH80TMI0MkkbRyCM7ZJWjLcHoo49uo6UaXJZCOSAy7R5nEaNIrdfXGfz/Gn&#10;XP2GVJJ2QqB8jbY0fB65zuyfriqdraww3m2O1uiZV52+UOd3+9z689K/LT9+NPUol/s+SJJVkkVG&#10;VSxdQjYxknb1r1X9g+HPh7X8y7pDqmDHFPJjiND/AAr7flXk2qWSy28kAOFdSNrMm3djgnAP869a&#10;/YMtdvhXWro2/lltYbcrSRqeI1B5I4+pxmuqX/Ijrf4on53xl/yMaH+F/mfR/hiR5NVRruW4VTIv&#10;3Y5iQc9eFxjgc+1fKP7Sd3o8v7QHiM20UfmRyqskdxuVpCB1y2B07+1fT3ht7gapGFWPaWz5Y28H&#10;P+yhzivmH9o+O5sv2lNet/khVhG8cnlmNShHoqj8q5Mp/gYj/Cv/AEpHk5L/AMjrD+r/APSWcZCX&#10;iYTwSWK91UeW49gKbcXBZ8XF3A2WPyrAvX6jtzV1bx7SYpFqcjybemx13E49Wx09zUc1zIW23Ew+&#10;8TtljByff56g/Wjn9b3wLFGjWrLJcLu220Y7+uPwr7Q0K0tH8LaW8BzGmmwnc0ZKRjyx8uNv07V8&#10;Y+LphbwwtdR+ZtlUsI25YegAY9vXFfaGiHTv+EI0i+jCpJ/ZcP3bdW4MQGcbun4V0Zh/yJ6P+KX6&#10;H5dxN/yPZ/4YnX+DfCE0wuITdtGoUlVIlQyHBIOcZ6n1x618heOTdXHjrWIddmUzf2hIsiAONqg9&#10;DhO3t619jfD7xLpi7YrwXCzLHsUxeVyMY/vZz9RXyF8Xra2tviRrA2bY2v22h5FG7ngnjgY71OW/&#10;8i+r/ij+UhcPf8jZf4ZfnExHs5JLcL9oV124WOO4fOO3Rc5/rVeS2cHf58oZl4bbMdox1wFxSupZ&#10;VeaJVZWw0jMnPPTOP1NVLlYJA5iWP5VY/Ky8/iFNUffE3gSEL8bPC5Tyift6rHJPuDHIcgfPgH7v&#10;4c19d3UoiuJPMktQrfd3eU21gDx+FfH3wznto/j74VLyxx/6WGVvLKqXwRgkLkdc89a+ydRvb1dR&#10;Bur+RZDIDujjcBgBwPvD9T+FZ51tQ/wfqz8zzL/kaV/8X6Ix/iHZW2p/BbXbia4h3f2VctHtt1/5&#10;5k5/DrXyZEk/2ffFcWwTooW1TLc9c4NfYXxLnuP+FOa9Db6jN5c2mzs2+MZkUJyPmce9fIS+ctsp&#10;kkVlH3ZFODyOigOT+netf+ZXh/8At/8A9KPqOC/ixPrD8mV2Qg7UQArz/qztA7nGOelR31tCw837&#10;UsaMOflkUv8AiRkfhxVh7e0aPzGG3C5+eJWP05b/AB+lVZYYEh8xYrgv/wAs2TyV49gWyPYYrmPu&#10;D0j9hCG1XxP4mhEhkkSxtwqyPI2fmbLZK5x754r6X0KFn1COOTUY+HxHtkfLDJ7hc181fsI6ZYv4&#10;m8TS3kkse/T4VkjMiBm+d+vX/DivozTdP26tHEIl/dqq+dvVu/BzjJ7j0Ga04j/5G9T/ALd/9JR+&#10;F4X+Cjwz9svTivx3s5BcSKs3h+Mt/rWdcPJjgJ+efavOGtYflnguVb94wU3O8EZ6/eAH4cY7V6D+&#10;2fe20/xxgs7e3hiaHQIfmWRSW+d+CVU8V55YzPb/AL6OZY3ZfveWQQfQnaDiu6v/ALvQ/wAC/U+6&#10;4V/3Gp/jf5IsoJYbeRvJ09FZB5itIjYXj+EEnrjNW/g1d/D2Dxo4+I+oyLpps51hSxiUv9oMTiIH&#10;r8pfbn2Bppnf7M23UmRimFZd+Fz1w24d/XFbHwD1m/0nx6up23gw+I2Gm3iTWElj5/y/Z3Bm2bjy&#10;gJfcem3PGKnB/wC/Uv8AEvzPosb/AMimv/hl/wCknw7+0HbPY/ECW8hRGiaW6H+jRgY+fGGwB/hx&#10;61wWlpqV3cxrdyMLf939pkVe68Ek46Dv/XFehftDJ5nxBk+0n/R5Ly8KxtjPJ4+XceSByRXB3Fy1&#10;q5kMkdxJ88flxr8xPB5A5zuHr/hX6Yfh4xNNMsSspDW6yMIJt3D8nj68fkDSzQy2lkzWBMjeRtl3&#10;Kxw5YZAPTG7OM8j9aS71KztV3yl2G0GGNmz5fUhcd26k/wCNT29nskVbWRmdoSzySKflUncD79f0&#10;oAiie7ZIbefTo1FupBVuqg9evcAgk/SlilY3TSCRWx+8RFk2jb1B+oA+vXNOUh7vbaQvIGj/AH00&#10;rAMzMoDAZ6cD8vSolgnlu1itX3NIG2NyuHCkYyT7nk8ZoAuG4SS5kuZIVEknHlntkdfl7nP/AI59&#10;agijnmjmjvLraxb9zGW2puxjJH05yeadbrfX6mZysbRorttl+X5QQMc4zgn3H41Xe3mtZI82CiTc&#10;3uxxyTx3PH4fWgCSwSZIEnm1FoBIzMZYSGMmf4s/3elFO04aTLE0Oq3Q+f5m8uLI4ON3TqTRQB9Z&#10;f8FtLeNf+CpfxgMryKsmsWDGQLxxp1r8oPq33ewGa+SRbSXc8lpcRRxKrYh8yT+Qx1wfyr60/wCC&#10;3gl/4eifGArdZVtXswVCAf8AMNtMrn8j9M18omE2sW6Nf3sm4ssihvmG3A6HA4P+TQArQ/aLiRI0&#10;AbaziOTO7J7HHRSFH60trNLPL50LxMrRrxOvB4GSeecYpbO2invI76VhFC8KuJIXOFPzHJ7ntx0H&#10;Sq1zEVWP7RN5is2JFYHCruwDjPABIJoAcbYNfNHbTLI0TGWaNflXAOepHuelLMrXlnJPahUVcIAz&#10;fNuOSTnuOF689fWgJqFuIrGSVfMO5Sqqyjjj2JHOMHnmn2ktm0e21RYihG1V3BuCev8AeyTx9O9A&#10;EDXEyMtzFZbW+V2RZM4GAOB6nHvjPtUrLG90s8sizbYv3aqzKqxk4HPfgZxzz35qRY/Ms5Ft4/3n&#10;mExw7SGdcA5PvyfcClW0t9Mnk8mRpIyrq0zScBt3GB0GDjp688cUAQSoGY3FxHuk8zja3RQO4z1z&#10;n/Oaq3kDXMf2a7t2Xy8nfwMHkYP1OPz/ADlmu3gmhul2SqbcmRs5zyc7gOMkj6447mpb+awjgkLK&#10;0Uiybisg/hIU/Lz6qfb0oAwp3uILi3luI/O2gAbl2727jjp06ivsz4GeGPEyfAIeJ7b4rxDRv+E6&#10;htZvArT/ALz7R9jlf+0AmR8qorR524HmDnsfjS5vSo4C/LHhN2GOBzuB9eK+uPgTqPwfPgv+z5tI&#10;uo/iBHrySw6wtwy2q6X9ndWg8vdtLmQowJUnCkZ7HHE/7vP0f5HVgf8AfaX+KP5o6q8htVZvL2KJ&#10;P+WKjKnrkk5B6fhVdYNN+0RW+0YVuB5hUdeuCxzn8KuX95FBCY554YwrBt0iiPLEcAnbyOvB4qrb&#10;SB7z7Qjuy7gykbdpPHy5wOB9a/LT9+L16tmLW432aq/kkszT7R0PynDc/WvX/wBgpbK48M68sljG&#10;N+rEKZLllydinABbB9P615JrU0c9vcGG5C+Yh2otpHgcdB8vWvWv2BdTklsdagmljjZtSJZPIiAP&#10;7tMg5Xjr7V1S/wCRHV/xRPzvjL/kY0P8L/M9/wBHED6uESx8vEy7SbjcTgd/mr5i/aJ1P/hIf2j9&#10;ctLOzINvAkTN5gAOCScD5sAZr6i0O/lh1+OIXNuqs3zMsMZTn/gNfLv7Tz6cn7RmuCGG1maRUZpo&#10;165J4yu3ntg+lceU/wADEf4V/wClI8nJf+R1h/V/+ks5CWJ3lx82AWKusynDDtymKgks7ML51xlW&#10;6bmulOeOmAtSPp9vJumLbY/4XJYKOfXd1qKezghZYVK56qsjM2R6qTk1J+tHPeKbZI9N81UZlVv3&#10;m2bbj36c8Y4x+NfanhrTILjwToJFzEjvpNszruyDmMZycjH6CvjPxOlpFBunMcexlddzYUY7+/0O&#10;fpX2l4a1C3l8AaR5irubR4G+4qKf3Y5yF6fjXRmH/Ino/wCKX6H5dxN/yPZ/4Ymh4S07TTO8VzDG&#10;u7O2ZZNuw4+9yxB4JFfLfj+eO88b6lLdxLNKLtolmabBCrgAYU9MGvqjwntmkkld3K7SPkClTkeo&#10;A/U18seN5bGHxnqwtp9yrfSIv7tG9u6+nepy3/kX1v8AFD8pE8Pf8jZf4ZfnEx5TZMrkwqU+6xmu&#10;jx+vI61BctarbbzpXfK7bjll/wC+ulXDqFuA266VflGF8iIYPvlaa+oovBu4W+TO2OCP5vyXr9Ko&#10;+/IvhpDCPjp4ZuFtGUNdKExJ9z7x6ZbnmvsfUEuWRlYF9x3bvOXg+hBX6frXxv8AD65t7j42eF7W&#10;5tradTeDcTGoYN83AK7TnHvivsK50tZJfNEn7pvlGNwVPxL9eayzn4aH+D/25n5nmX/I0r/4v0Rl&#10;/EYCx+FGsXbwyMG0m5BWO6RSGMZHdfu88jnI4r5Jt4LXd5UfUclRJweOvQfTFfWnxTtLTSfhXq2+&#10;4+WTT5gY2kZ9wK9QWDEnt+XSvlF10xmQNtVXk/d7eMd/mPXt61v/AMyvD/8Ab/8A6UfT8F/FiPWH&#10;5MiubfTJZADIqk4O4ksW+vI71SuotMhLXPlx7t2NyyFef++z6+lXZLmzj/cyzli4+/JGFU/RtvHv&#10;VKWePzGfzN65x+7ZWUjHsOPz7Vyn3J6N+wdFpq+KPET+UrGS1twrb9pX5m5J3c8+lfTWiRWUGoK6&#10;wZ8v5Q0lwV65/wBrmvmv9hW/soPGXiJMqrw6fFuiW3jyp3tywK4bnr1r6f0+4dNbR5pVi2ruUi3j&#10;yeenK9MDsOgrTiP/AJG9T/t3/wBJR+F4X+CjwD9sC205/jJa3tzbsoXQoQqpcffG5+cZ459fSvNr&#10;ZopgXi0wrubgrJyvH+83PTtXov7Y+uyW/wAfLWxN1G3maHCf3dvEf4n6nZ3z29a89juLO4PlCO1n&#10;ZmYmNo1+XjPUAH9a7q/+70P8Ef1PuuFf9xqf43+SLsNl5lq8MsLeU6lZPLuR8g/h6pgfrWl+z/4d&#10;1G/+KMlpp3j6Lw7ONKvmk1W8uUjAj+zuWi+6ATIBs7ferKsba3SFrkyiOMHGyPdtj56/f6Yz61N8&#10;LbP4cw+NpG+KEt1JoslndCMWDM0j3AifyRznA8zbkY6VOC/36l/iX5n0WO/5FFf/AAy8/snxr+1A&#10;k2hfFG4MNwu3+0Jv4vvKCARwOOnXnPBrz61uk/tHzmn+yxrPgTD7yqQTnJHp/PvXoP7UlzBdfER7&#10;u0VFVZ5yixMU7qMMM+o/I8Yrzu1kWCRdTlHmR7Wj8uS3XlScE4wRlQe9fph+HksMUkriea3W4Viw&#10;OGDYJyN/PToO/X61LfurQyQ2Cs0wXDsMcdOg9uc9evai1mF7uddPZVUYj2/u1kb1ZRgY256DqKki&#10;NvE/2td/+pBCqgZixz8vTgdOf1oAhmgFvdLaXd2WlZmR9owGk3ED8Pu/h36VZnskvVbz5fLWANiG&#10;OMg53D5uex5GPSkexu4GWeSNWVlBjd4VOAPlDnjrwM9ehznkUy5gE+sqDdsASGkhhx82Fwefc9+R&#10;3oAgmE0bMsMUigybCx2qOPm/EVasZ1leS5E7RMylVi4bL8cA57kd+ODTHtLiSWe6lDLHJKFXeflP&#10;JwMcYztIz060sghkdBDaKklurBmiwV4zk+/Pr9KAC/j0z7VJcv5bQ+c21ZG3KM5wp28nH4c9cdKK&#10;VZ42nmlu0m8iZcQxxRoWHIOeR+v1ooA+sf8AgtnI0v8AwVM+L1tANrf2taHasnVv7LthnjkZBx6e&#10;pAr5Ka+lkuFSLT0Zo1OYtxbbx3x7HPXg19Yf8Fsv3n/BVD4xzQzsr2+rWD/cJ/5h1qMfU5/z0r5S&#10;vJrh3hvkkPmqWUwqvzMeAMjsNpyevK+9AEtlbLpieQRGz+aW8n+4rAYOccdD37Dj1Zf27Azb3VSV&#10;Ux7IzwB0GPYDt6VBK8OoBbMysG485thXfk4GT7nsOM1bvHmXbd29y25XIjVkHzbjkjn+HOfXt9AA&#10;Ry+RA7CMNJ50R+Y/cDcdD26nr1xii8vL2URNbwhmWMrJIwXAUMQo599304PemyzXsFrENRs9yIf3&#10;21gQylg2VGBkA55zjmpZBaNG0FvE0jq3mK+0/OOyYx26mgBXaa2uQqAvbiDzGLMBvO1mMeQce2PU&#10;YqtHcaaw8vUbJVXaZB8vzBiDggD3/ECia4e5SGaWdSvmEywhfmVs5HGMev1xmkv2Nre5mZfmjHyz&#10;Lwu7ocgDOM8cdQKAHWos40ae3Z2/fYjUrln6kkemABn61mkzyXE0ywyvHIq8sOijPzc9Sc5wPetK&#10;RLlovtEN2u1JiN0agMg9PzPas4SStCsdrwryeVJ2B54J9wDmgBl1JHeeZeQ7dyLuCkfwkfxD09cd&#10;a+0PgnqXxTf9mmTw/aeEIJPA6/EKC8m1z7Upl/tQWMypAsYk8zBiLuTsx8vUdD8TyxG5jVbZfJWB&#10;WEjLID5yh+Rx2JPr2/L7J+Ctog+Bi3knxfk+1/8ACcxrL4A8lfLdTZy51E4mH3TiEfLj951FY4n/&#10;AHefo/yOrA/77S/xR/NG3cSRwrs3yGTcThWl4/LOR7VTtGKXe4wPuaQK26STIyM9COR1q1d2l/5o&#10;cMjMXysangc/9dDzUUFpqbakjMkzquDIyxBfqOZBz9Mivy0/fizcahceTNcLKFCxn7xfggd8p/8A&#10;Wr1r9gq4mtdE1xLwQt5+pnc0kjDqiei9P0ryvUHuYrfaLRHXyyVby1GRj/f/AJ16t+wz9quNL12O&#10;WFX36h82RlgfLTOAz46j1rql/wAiOt/iifnfGX/Ixof4X+Z9DWckMusQiQlbdJAPLjdtp59CuM/j&#10;zXy/+09Y2q/tEa1cWl0TI0Mbshyw+g3ADOBX1Bpl3f3F1C6WibYGUCNsDGDx0bH4V82/tXNcR/HX&#10;ULm7g+zzfZY/JWRCCVHoy78jPt0xXJlP8DEf4V/6Ujycl/5HWH9X/wCks87ntox+5uLhUaQqPMOG&#10;5x0OP61HMdMgfY2zDNhmKgZ/I/5xSx3tskuEkXcydgzb/wDa5x/KkndpDi2gT5mG0eUMqf8AvsAf&#10;X9Kg/WjF8S6Vp+o20dpCzfvJly6qOSW5OM+9fa3hHTL2Tw54b0qws5Gmm0u3CRxtL02KCxxkj6Hm&#10;vi/xNdXumRRiZZFV5AJG8tcbc4PSSvt74S3l3ZP4bubOQFf7PgKqg6qUXP8Ay0PWujMP+RPR/wAU&#10;v0Py7ib/AJHs/wDDE9C8OfBy0toI7jWdXP2h/wDWQQyycL04yPm/KvGfGn7EenWPiq+bRvE7G1mn&#10;MqJcSOrDdywyI8Y+nrXud3rPiq51ZNsDbckkiNRjv1Mg5rI8Waxrias+FjdAq/8ALJQRxnH368KW&#10;OxGFw8oU7WbTena/+ZzZTUlRxntI72a++x4o37F9rHZssuuRCViQpa4k2hc+0fP4Uj/sXaTJCsVt&#10;rCxsqr5qi5kAyOp/1fX0r1tNV1eZv3IjyedsnH4YL4pJr3Wih2Ko2/eXAGffhq4/7WxndfcfT/2h&#10;if6R5x8O/wBgrQn8aWfjO78bPHNpU26CGP5lK4/iDKBkkjoe1ew+LPg41janWbTVVmjWPbIrY3Lj&#10;ocLn39BWDY+JfEdnqMSNMkMOfuSqcN+IJP4V3+naob3wxdyzqwDW5fcqu284/D+Vd08ZWxlODqdF&#10;Zel2z5DGy5sZUm927/geOfFbR7Oz+F2uiaWJmbS7pXXG0f6o8/KeO5/CvjuNdIDKBklhmTbgZ46H&#10;nmvsT436jdQ/CjUpbeKHzf7NvJQzQjKBYGP94c/Xj2NfHlrLdMgCoxc88wr09vnr3f8AmV4f/t//&#10;ANKPqeC/ixHrD8mK80UEYuREwJPybZpMsO/AJIP1qnNIGAKRNvZsj97KGx6529e2OvFWpYHuYv8A&#10;RohtLf6pl/H/AJ6GmTSakpxawyGTdkMIwDjn1kx+fNcp9yei/sJQ3N142168vXZVbTYd2VkAYlm5&#10;zsx2Hua+nNMWSK+W6bYu6P5T55IB/BfTnGM/lXzD+wNP4iHivxBEYJLpRY2wkUxA7TufP8foO1fT&#10;VjpurTa3byrpBWJmy0cisD19N2D/APrrTiT/AJG9T/t3/wBJR+F4X+Cjwf8AbMs/s/xl0ueRIYpL&#10;nQFZfJmb96A7csdvA9M98150cXAWSOeONwmPn5Az3PAB/SvSf25YdYsvjvo1vFaLtbw6rR7lCqds&#10;kmQNrfhzXl88VwsUnmQLGin7rL976EEkHHbFd1b/AHeh/gX6n3XC3+41P8b/ACRejtWa2kke6ZZA&#10;uFYEf99cH0+lb37Nl34q0r4lNffDrToNT1M6TfxyQ3EscamBraQSvy4wVjLt1ySO9ZGnTWz2/lma&#10;PO3Akj8xieDxjavbtgfWk+DtvcXnjpn074gQ+FGXTbvdqs0IAx5D5hHzjJk5j5IHzd6nBf79S/xL&#10;8z6LHf8AIoxH+GX/AKSfG/7Ta2jfE1kt7iGbbeTuzKvAXj5cjtwfxNcPBNOnmJIitJsKzK2BuI3A&#10;sD3OCDzznnrXZ/tAzv8A8J1NNPCxYzzkZVRxuHoSNv8A9auIuEtpYBFFrTMm4iNGUBnUHOMepx3P&#10;ev0w/Dx1xbQXgjuI4mDdArtlgdjA/h7nntg06S8e3sI7fSjIxkUG4eSP5lO0LgY7ZzxUcga3C3Ny&#10;hh+YD5Ru6rk49eB+VWr9bWyEb2tuu253HLnJUZXGMdwMk56FiO1AFeC4ug8sb2+1VbO7zgGOVwvX&#10;3HXBx+FR3t4730ixXT4LYTdA3mNg4+bGcDbjOOvNWP8AQ2mN/Z6l7RrMpy2AOR2A3Zxn8utLbnUL&#10;hvtEUnkvFCNrFhukJA4OPZifw/GgCNL6e4s47xUVJlVvMMknJUdSB3+nXrTtOa6uoGjaZZwI1baV&#10;5VssTwccAc/U+9MvipEkcaqsKwny2hb5y24ZHP4Y980+xm1JzJHpdx+7W3BYRkBiAMkYzz05xxQA&#10;yK2ubcQyzk/xblblcnLZ46ZyfTkUVJFNJdOy3Uvksq7dyuNoxjjH6elFAH1f/wAFtTPF/wAFTvjA&#10;8MSsG1S0WWNW+Yr/AGba/Nx6dq+UJ4Zbe8aKK6+ZX2qWfa+NnLHPUZz19a+qv+C41xdS/wDBUH4w&#10;RxIJI4dasNyK20ZOn2vLH1H3h9K+VbyW1ubbE8axsvyMu3aGYH1BPVdv4j3oAdaW7rDFHNCzt525&#10;HkxkYPAJ/ujn5frxyTTrzzDbxzNE0/k8bmxtLAYOfxyBxxiiTMhjtEVQUjUuWXaGGTgA8bgOe/fr&#10;UepNIJ44/Njm8tFklWJf4c7sk/QnJ4I+lADbm4s2Mv2ozMuSFkjIwT2YnjCg9u9ESSLaRlJlCYBT&#10;97833j0P+eh9aa1jbLG9xejdBGqxIpyGUZHGD159aLmC1tb0XH2Jo1VlH2ZlwGYnAC468DnHrQAX&#10;M0kQaEBVmk8v73JCsehHrhiMVXazkad4VbzJPlKhW4RQS557hcZ9flGfSrr38MMkdvHDiSF/laSN&#10;WOd3B5Py8cfh70yyjghBhBWSMy/eBX+9knrg96AI476e3C3sNmY4o12ybmOCemAM55Izj0zVO4jn&#10;nu8LFt3NlmfO4Z4z7Dg4xV6azicmaeXdtYBGb+EF87fQ88cdN30FQ3TXdxJuFoIGkjUI27AdSW6/&#10;iDQBlzREIy2sfPl4yeF+6GwB74598+tfXHwouPBMXwgthdfDbXV8VL42iEPi6O3m+wrYm0mzaEgi&#10;IyNIEfld+EPOMivlUXcvkSSiyb727LD5dxI5/Q19RW978b9E/Y0N9b6bosPw8g+KVs0159qje5/t&#10;kWM5VAQ2PLMHmnp1UVnWjKdGUV1TX4G+FqRpYmE5bJpv5M7KZJSyyL5yurNzHGVWQ8eg5xmrPhnS&#10;dS1DWY4TbSnc4j3IzbY2PGS3rnmvNtI+Png6awDajfxxy7tq/vo2Dcdfp6/X2rpvgr8YfBXiP4l2&#10;Phm0ms0luJgsfk7F3leD0B3dB6+9fDf6v5l2X3o/WHxjkltJP/wFnr+n/A/4ieKdWt9OSwbySyRX&#10;FysfCDPHPBP1r6R/Z7+Cvw8+EmnX1haWmoXs0l2GleYE5baMjkcjj6/WvJPDvimA+NJtFtoLVRDK&#10;yeSzIDvXgZJHOTx6817T8PrUS2N1JFFCo+0Y8uNQwHA744P867f7LVHL50qy0bT37HzmMx+FzzFR&#10;qLXlVtmt7ne258HMNqeCnAVvlaS2b73cjIyR7GvlT9tj4Z3+lfEpfiQ2pzfYdVUQR29xCwWBkXJA&#10;YEYX8q+jrbTppZtwmhZlX5vlUYH5YzXg/wDwUS8Vf8Ij4T0DUX06P/j+kDMmU3/KeuCo/A1z4fK6&#10;UaNWFBe9JJb+aYYb6nl+Khiaisou99X0t+p4PbWzLL5r28nqNrFlz1wNwzzjjtTZpLhJFkjtZBu+&#10;7+7QKPfITJ/pXM2/xi8P3YW4ntJDcbssnnuxAzjgb+2fpVqDx1o1/fLZQxRRqZNszGdUwuOCctjr&#10;XH/YOYdl959H/rjkf8z/APAWHi03MGn+fcWk8gjIdWhhzt7gn5RnH0r7N+Dss2sW/h17BbrZ/Z9u&#10;Y/LQpnEanBx1596+GviJ4i02W1+waUlrt8zbNILpGUjGR3wT9K+rv2cL24Nt4Zh/tNzEum2zKNys&#10;G+RenHr1rnzrD1MHltGnV0fNL8kfFZtmGHzLNZV6Dbjypaq2x9B3l3qFlqa/bdPunb/loqszD6+x&#10;pNUs73WZft9mblj/AH2gJIX68H+dc7fTahJr8YmtYFUtlfJRc/jwefat42V8ybY9Nh4+Zy2Mj35W&#10;visZUjypXNMtjzVJS7IG8O6jLH++kuFwuS32fdv59x1psvhTUIzi4aZxjobEquf8/hUXl3MaYtIY&#10;j5ZPYMM+v3ePY08LfzHySIwB8+yTAI9ecdf515/NHue1ZhH4bFzIY5rl441wcNbttHPbHT9a7XR9&#10;TebRrm3ghbyY7fYrRksv3evz5/DHFcZbQXMUqzJpzSOynL2qtu/HYBgfXiugsIL4+FNURNDumk8h&#10;yqySSBsbe2X/AJV24bEXkoXVjysdhqcYOor3PJf2lNWsLX4W6jp11OY2utNuoVCRoN0hiPcICDk4&#10;xkjmvj3R5L9oswwy7pOCFjyoHP8AsgnFejft3vrcXhTRJvJNuv2+ZZN9yI9w2DOfmG79a8B0Txpf&#10;6e0721jZr+72yOLiNu/PGa++wmBxGOymi6Vnbm6/3jfh7OsDlM6yxDa5uW1lfZP/ADO+Z7ppN32e&#10;QSbmG6OIgg+5/pWrpXw51bxHZJfWlyqrLMyOmHLDGM8fwjn+deSy/Ea8dWCX8QVeG3SJsHPbjg16&#10;f8DvG73Gk20lw9j5T3rq0iKrN1HsTn8q2pZDjeb30rep79fjHKeT91J3/wALPsD9nvwto3wg0+TS&#10;fCelb/8ARkD3TWZLv1Jy5wT17dK9Kh+ImqzvltNk29sw5yPRiV/rXB+DtNe6muJ/s0Em5FJaXAI4&#10;9xx9DWwumlX8mOzjTa2ZOA+73IC9PftXZmWX4TEYyU6i1dur7I+Zo4HDxppKP5nI/tk/DOy+J2h2&#10;Pjy10WS21LScxtMbVgrwNzsOBxzzx6mvn7/hWOs3yhhfhQv3mjtWCk9eQK+qfiT4V1PxZ8MtQ060&#10;jjMjQsY43IXp1ycflmvmdfhf8TPD86pBZKFZyI2gul3EAf7JHA556V2/2PRxFGnZ2Sil3/UX9sPJ&#10;F7KnC6k29/Rdn2I9K+F1/bKTb3qY2k7oQzof97fn6cGs3QtP8AfC3X/7a+NUH27S5tNvB5cUYQJc&#10;eUwhZioVsLIytjJBxyDW5baB8QdRebTZWlluLJN32d7ttgHck79oXH88V5T4L1H46QfH+xj+F/h3&#10;T9W19fDPiPz7XVtQ8tTa/wBnv9ofdu5ZYTIwHXIFXRyCnTqxqKezT27O/cKnGFathp0ZUtJJr4u6&#10;t/L0Pk/4x6hNrOtXerLGzRSXszRyMuFcEjjOBxjsM4xXH2sdlPJFePMqxRsJ5Y1wpK/UDK4A47Vr&#10;+LbKwupLWG7aGKMo/meRMjblyvy8cA9cZ5NUDBFIxtViEarErNuwBE23nnpxwOT3r6Q+NEhgVImu&#10;mkebdt+deAV3ZJ6fh+J9KU6ZG93C9jHujViioxw244LEevP86kiub2O2ksJQ21Y2JfnauWVgwx6q&#10;SAOn40QtbNqsdv8AvIxJbx/LtJVD1JP8IySSe+aAI3ijaWMRREARgwq0ICpkZ9Of1ptvHeW9yt6u&#10;6FiS5Ai+RsHjGTjseO9TEXywyRW+z5gwxK2OAedvfH0/SmyRmW3mQCRQu6WONT90r8oUH6kdiTQB&#10;XuU+1Rrb2YSOZshTINxJyDk46jr+RpGs4LBFkuo1kkkyS0bbSo+ZdvbjGDVpZdNKx3LLGJfm3CNc&#10;HaR936Ajrn09RUTzWUV0j2pUJM3yq0fRgOfl56gUAOv9LsLlX061DSNHs3SKCd3ygkg8HBJzRVhV&#10;s7jyrp7NmjC/vo1xubjaPXIwB26UUAfUH/Bbxry2/wCCqPxfltEX95rFgrSNgqn/ABL7QAn6ZNfK&#10;8VslvbKsjbnSfd86naSRx07cfrxX1h/wW0uI4f8Agqd8YFuYlk3atYlMsOFGn2pbIxyMD14OK+R4&#10;lGoXhRbvy4GXEm3O1CBwM56HJ/GgCSTzp0jie4aCbIfftGTliRgdgMj9aLEPYTmSJo5JgArtOpOV&#10;GMDr6Y+XmmxTxPdtALRWmWJPnkbcoxlVHy8EkDk/Spp5pWuGmt4VDbW3MybcnAXcPoO1AEQVZQ91&#10;FMzbGViy5YhvvHj6fzHpUsDCbzL15JJLhXXyfmOFHXd9cDH40CUQtJLMf33LbWJ3MT1PGAByAc56&#10;Y+klsJPLmLxbSqLJGQpbB6cY6cn37UANmkt9XhNmxWH7SyjczZ2rgkc49xnGe5qO4F4ltBplncxy&#10;h1G1z/EXPGOOueT9PwoJMYkjEP3kby124J569eDkcdKSJbpVZ45f3jjajCMfu4wPmP4jP0PpigCs&#10;5EsckjwNumf92zL8xYE5PTGOB+lCx3ktwIBL5KXWyNVEnyjBJHuOSRwOlMvIXu13P5i+U2cbhgx4&#10;O7H47asi5j0x45YUZmKjc6vuOM5AP0HQ+9AGXqAuL2aOAMjQqm0ruPBPPH58e3txXpEmkeDdS/ZG&#10;uNUh/aH1Fdc/4WBb28PwvVXFm9ubSZjqxO/YHVh5A+UtibrjIrz28dJiv2MYZ490Tcjna2DnqefX&#10;nivUm8ReCT+wffeEl+Adw3iNvifBep8Tv7NXyY7X7FcRnSPPC7gzuwm8vOMQ5xxQB4q9nHbu07i3&#10;2hSPmfdu7e3T6f8A19L4Ra3c+BviXoHijTxuurbVIGWOThXUuv6HkE/T14pzWxjkeJrnc3l7o417&#10;DgnHr0/P6Vc8HKbjxVp7oW3Q6jChVk+YL5g5zn6/pQB+ivwg+Oum+JPixb3uqeF9s91cebdNayFh&#10;NLn5SQTnk9ec8kjkV9z/AAq1qxk0K7uRaKu64PyoM7cgHr3Nfm1+z/p0tz8TFtLchdlq7NIvJUBS&#10;ePfj/Dmv0D8FXl9oumyHTeIpGDrHtBycAHPB+tefmGGeIw/JDR+Z9Rw3JRlUb8v1O+h1i3B3RRvt&#10;VsbsYwTXxx/wXX1u40v9n7w94ssrGOZLfXvJZJGwuWQ88EH1/Cvp1dZ1oTLBJcqrM33vKVc8ZGeP&#10;f9K+V/8AguzpF3dfsi6VPPdIrLr8MjJ0VmwR9MjdXHl+X1MLVbnZ3XS57GcTUsvnb+tUflm3xi1u&#10;ObB063lfzCvmRqQDnqOvr0NbFz8X0ktWu7bQFjfzMNmbgsMjOC3HOK8xtWZ3zcq37yUZT/IroNT0&#10;8PD9vP8AdCsFXjPToPQY59q9n2cOx+fnSaj8ZPEFzcA3GnW/y7SykN93b1HOOa/TD9lT4jXNlovw&#10;/wBUmso4Y20rTA6qD/FFHnv71+St3PN5v2RfMl2sq885AH4frXpGn/tm/tNeFIbKx8OfEvyYdPgi&#10;SyX+yrZjEkYAUcx9go6596+U4q4fxOeUaUMO4rlbb5m1uvJM68JiI4eTcup+9Hhy8Gt+LreZ4EEP&#10;mBydw+YdPX3rqNe1S5mu2l0/To41A2sFJ5r8F9A/4Kkft5Q6rDZ6Z8dbiN3kVW3aLY9c8D/UV9kW&#10;H7bf7Vlr4W0+OX4lMZ5rdZppG0223Nlf+ueMZyen51+T8QcF5nl9Om5zhq3s5eX91H6FwZh5ZxWr&#10;RpWXKlv5t9rn6IWd/ewvlrQeWeduelPurm9v18y2tlRlbgMfpX5zxftyftPWtxHdzfEbzI1b95HJ&#10;ptvh+eh/d5x9MVZ1X9u/9qLVJmhtPGv2JQ6qFh023x0PTMZ+vOa+X/1fx380fvf+R9//AKs4zvH7&#10;3/kfo3ZXMsdr5k1ud/TAOM//AFq3/wC3oU8AarrE1ykMn2NozG+1R93jv3r83NI/a1/ai1SHdF8S&#10;pJPl37m0225XHb93+Ga+fP2sv2+f21NC+L0Xg/wl8XrmOyktIWW2/su0ZSxzkktCf8ivXyXhTMMb&#10;j1ShON7Pdvp8j5virKa2V5TKvUaaTS0vfV+aR6x/wV18cajp/wAPfCMSWkDCbVrrPynjES4718L2&#10;Xxi1a1ikiGmWy7If3cz+ZuaQ4JIwf7ua2vjn+0V8dPjpZWPhX4r+OV1eHTJjNarHYQQgMR83MaLn&#10;gY5yM155Le/aI50VIYIzH+7jb7+4EdD2JGc/jX7zw7lNTKcqhhq1nJN6q9tW31S/I/HsRUjWrOSO&#10;1Hxtv7grHNoFnjzizbmbjjgdfx6d690/ZI+Iuo3ekWNwdHhWNdckO0sxz8y8Dn+lfJcUwuJoXldW&#10;O354t23JHAx7nB/SvpD9ky0nk0e3ido/n15iPLbIX7vHvXt+zh2MD9jPhLrYudPurmS2VY9yooXo&#10;g2/5/Ct6a/uZJFESbQW+YsfavP8Awn478BfD/Q0tvGviaz057n5oVu5whcbe2fY1qx/Hf4H3CNPP&#10;8WNFVguIx9sAwPwr57E5Pm2KryqUcPUlF7NQk07dmlY/UI1qMI2ckn6o9I1DT4vF/wAONS8OXczQ&#10;R3Nu0DTQtgrkdR+leOWf7GXhby1fV/ineSMse1Wny2F9B9cn867jT/2i/gPbeFrhW+KmjEs33VvF&#10;znj/AOtXNaz+0P8AB7yl+y/FnRWSMEEfaFDZ9Rz0rzcZgeLcO4xpYeqlb/n3L/5E+bzyWFqVoO6e&#10;nfzN34V/sm/DyNZLXXPEeoXiLCCttDshjJHYkAMwPoTX5n/tHfDzwfd/tnyeFr/4/wA/wv0uz07x&#10;RJF4ihm8j5o7LfFZ7hInFwyrb43YIk6NnB/Tr4dftE/AlZ/Mn+KuiKVjLSE3wGeM/wA6/K79pDxj&#10;8E/GH7Xk2reKfhjqfxJ0RrPxGV0Dw/NL532g2v8Ao91mFg3lwShZ2/hKxtnIzn3uG8DxJUpVp4uh&#10;UtGzvKEkktbvZdtT5rEexjZRa+8+S/C0kF15kVxNJtZVViF3KuAPm59v8itWE273LPdWGwqu0BZB&#10;82AcN16d/p7VT8HXN8kfmfZoRG7gSxwtyvAG7v2q99pF9bx6c08XkvJHFMSo3AE4OCRkY6Y717Bg&#10;Nu7tLja8UDbZLfftjP38D7ufXj8qk3vFC0Qt4liZT5QZs4A5zgHORu69847VHKkM07T2rpGI5lMa&#10;8tgAbSB/npn1GHTw21vtW53rJJ8sbfd6jOcc5wWH4D1oAbfyy/ZotPkgif7Ou5pGJ3SNuOCPbp16&#10;+1QtKIWimmb5nucKu0AqTkk7vc8cev4VZlYXt4s6ALD5ixh3O1mwSScdwT7DaKZNKlxBGtzEzGaZ&#10;WKK2AuecjA6Ht/iKAC6uD5DX8CLDu/1UO3LcZJzx0549we1FwkskDXVyIYQpQLtfnn1446e3U0t1&#10;dTyRpbtPunZmaONcMoJxkE+wGMZ/rSppsM8GL9WaFZPm5CuvIzxz8oIyD6UAQ2zXU6bFmRZZEX5Z&#10;MgjvjjjgH/CipLmztp7aR0by97B02uQwU9BnHpjnHNFAH1h/wW2ttPH/AAVQ+MF0YN839pWREbL8&#10;jkafank/QZ/AV8m3lxBIjaiLUxrJGu5kQCN8kHIA4zwOemPxr6y/4Lc28f8Aw9P+Ll48LN5erWnT&#10;BB/4llsOfTt+dfKIR45o3to1MbOo2zqcgcfXbgZHWgBix2qLDOjsqw7BGyseW43AHn1ye3JOKkmP&#10;2W9VrSWNn6KWkwrkjJB59eMGluIbadntoSRH1ysxGxTyCcZPHPFNhs/JlEkCbpVVUkZSSUXghgO3&#10;Ue5oAjhSMgCG12+Y2dzJkBdy9/Q579ce1SSNMLEHeoSRSsbSTDcuGzgL36fhRYXM9gWtLENNH5DK&#10;VXCkphRz1HXmmm8hjs7WeAxiRZGaReCzY28e3GfxoAhtreTDyMF3RthVWRckHBxxxkdD6d8GrC2E&#10;TwK0eoeWRJjf5m4yIRkjAycY6+nNNF3agreR3OVmk3M0gAPJIJ+ufQdD+FR2kyNi8EEMTsuV3MQV&#10;Yj5s4HPp+dAEkqW9pD9uhdplmYwtHIhynPUD8B07VC32uRo4pCkqtgupUKCN3y49yM5Hf61IRbQ3&#10;skj7ViuISI7gjd06YHY96ryI11M8lrcYIaN43YdQCe38PXGOaAGnT9SEy2xvsEhn8z7zAYO0YI45&#10;x7/MPpXvEcXx2H/BLi9uJrvw8Phz/wALus2kttrf2p/bZ0u68sq4O37OIPOB77ivbNeECMzJIyfK&#10;5/1m37pXG449cDj1yK9Hj8GfA6f9k+88Zr8XL4/EFfH0NnH4QXH2c6K9pM8t9gJgOswjjxv+7Ifl&#10;70AeRX0bXTC5aAK0wVljVcHg+g759ccVa8BQwyeI7GKC0aF/t8O35htx5gDZPqPb1pnlyO2LwCHy&#10;5yY35+VcDnpz2q14Jljt/F9hbFF+XUowxZT8x8zd/PvQB9ufs0QahJ8XLOOyuGg8yNsyLH0wNwyP&#10;Tjv0r7y0dGvdL8vT4SqDCxs/UsBkjPbJH5Cvgn9m64vIPi3a2NlOi+aG5kYjgLkjP03f54r9APD9&#10;o8mlxwof33mbl/ecN3z/AJ96zmfS8O/8vPl+pX+1yReIozc2u9Wb+Ft2Ce/Fc3/wUA/Zh039rP8A&#10;Z/8A+EEtNbi025juEl0+6k+ZFdSAcgngdfwrfubSey1VWj3N50g3LI3zbct3Fanxz16bQ/hDHfon&#10;lt5ypCyjG31JPoeazPoK1GGIpunPZn5TW/8AwRe/aXv4YTB4j0Bt8n7syTMMgL/u5GQDx3rqL3/g&#10;iV+0xHoUemaV4o0OWZsM8LTSgjkdyvPfn/ZFfYFp8UvFkXjG1s7HUft3mMGh8tduR2+h5/Svb7L4&#10;jLd/D6+vtLv3/ti35kZW3LtA5AH5fl+FVzyPO/sPAdn95+W2n/8ABE79pmfVFs9T8R6PDbhWeWWO&#10;R5MbhxjCjnn1471xHxI/4JWftH/C+NNS119Jkt3y0d4sr7d3v8vHX6Gv1Gf4o+Nr5Y5J5CqtGxyq&#10;7WIJ6/jt4qCL4gWvii1utE8fxrc6eySpiTgrhW4/PHuPyo55B/YeB7P7z8Q7vQrv4f8AxKk8L60b&#10;eWaxuPLuJFk+UtwOOB6+metfbUcTT+EtPkSBs/Y0DbG3bvlGce2P516zJ/wTA/Zl+KXxn1Dxlq2u&#10;3kDahM09vDHdOux9oGxhgjBJznPGMd69D1H9kv4V6NpkOi2M10y27CNWbUG4A4H8J7D6c18fxjTq&#10;VqNHkV9X+SPrvDbDVMHjsVzqytG1/Vny69nalmRQzbYxtyf4t3r6n265pyNC9w6MWGcj5VJZs/dH&#10;19/U19NR/smfCmS3ktYJLqN2GVmN+TjHQ/d6/wAqu6N+xz8MZTIst/dxTHjat4QMdcA7fUV8H9Tx&#10;X8jP1z2tPueFeGJ7KDT5PMb5yBy33NpwAcfUH/Jrwn4p/CjxX8bP2h4PAPhLVIbe4k07e00kTOGU&#10;HAXI6H5yfrX3lrX7I3w2aNNPs9Tu08mMBf8ASmI4b6emc+5ruPBn7OnwD+D/AMNLz41ReGHuPEy3&#10;otLe8lujJiDG7aMgdz/KvoeF8PXo5tGUo20f5HyPG1OnisjdN6pyjf0ufF+g/wDBEP4s6lpUN7cf&#10;FvR7dpod0a/YXbDEZGfm9eKtzf8ABB/xm8FxLqfxt02OUR7lC6e3yJxk5JxnHHH196+xdN+IniLW&#10;55E8/askOfIUbSzbgdi475GeDjHApsfjO6vWWKO+kDqP4m5I5GCT0IHOPb2r9L5pH5L/AGLl/wDK&#10;/vZ8h6V/wQf1Sx8XWiX3x1tVsbqSPaf7O3SO3zYyC2ME/wBa9W+Hf/BL1P2ddZk0m98drqVtHfPP&#10;HI1l5WdwAIPOPlIPTjgGvSovif4lj8RW2+9YPGyMq+ZuRW3e2euBx2x7161+0dqkt9pOj3ttfJue&#10;2xc7TnOANpPp3o5pB/YuX/y/i/8AM+Xf2zVUDQtzK20TrGwb+EFQD+VeDszINynOe1ex/tSM32DQ&#10;2dhtPn7cHPGRXjThS6neRX9f+F//ACQ+F/7f/wDS5Hzeb/8AIwn8vyRpWoa40uSMfebOaxipzhn3&#10;beScdPat3QwWRk3cM1ZM0SO7uC3BIX35r7PEfEj5/FfEjQ8PSsC0mOXz0X26V5v8Cv8Ahf8Apn7Y&#10;lwv7MNjo914kHhPxShh17/UfYP7LmF6www+cWxlKc/eC8GvRtDiNrukDhlHOAa8Y8EXHwz1P9p9r&#10;n4kfG3Wvhxo0mg+IHTxBod00M7XAsJPJtCyKx8ueXbA4xgpKwJGc15+ca8K5j1/dT6X+xLocf/L6&#10;HqeReAppTZzRySruhZd2UzjIBznp6jjpViaCVpG1F9zSRx7rj5R83fI91bjjn86y/C5jitmhHEci&#10;4lQcclc/1Hv+daUkazI8zEnaxYhiecsMnPYjjj1r+Iz2h0EwvZ9zzeaTD92QHMeTkcn6KPx980PK&#10;1uslhdGXpmDAPG7vj2J+vI61Mv2N0mitTGszY8xmkYngpyMrjrgVBEs7yCQxuWVscdScZ25J45OR&#10;+PpQAlt/qdrxq1z56KipHyWPTI+vf8D7RyW89mjXl4ZJCvybdp27gRwPp61oW93bNdLjzfm3BQ0Y&#10;yqknnrnI696r3F5ZvIsNgGktTINqvIVO0tnPcgenfNAElxLDPHFM1lBHu3KoZQOSACR/tdcj26U1&#10;/wCzljkuL1ppFj2ou3ghMAg4xj7ynv3qSVDcL5w2CNlfMe4Z3AgEjHQ/MvPf8KrxC31C3WaHdtjX&#10;yZg27D4ZiCBz0HH6+tAFq31AKrXUlrHJtkyFkUBTxjkA8duO3SiqXkyadGCtqY1mO7avSMYHy4+t&#10;FAH1p/wW9Cr/AMFSfjEBtYvqdl5aqx3b/wCzrTB+mcZ9q+ToL+3fy4EdtzRsk0m0srMCTgDHA5U1&#10;9Y/8FuLOW5/4KnfFvZbLIza9YJGOhydOtDnPtg/U4FfKZs9SaL92yw45jO35pXwQST29KAC7S/nh&#10;jlyzNFGqiSGP5jxyDjHHp/vVWtJb2BiZYsyKqsNzE/x4HU9Nv9Kc6TJJHJFfr+9LtcZYEx8D8j0A&#10;7nH0qQLKYojdsvlxrshZf4Tz39n/AJ0APW8nlMyRCSNfleOPaGJxg7Qe/J9fTOai8phthdEWQK37&#10;tflCAnlT1yflpLxDFbGORVZlYMpjJYBRnAx6EgHP09aU2Bs5JICRJHKwdWDgMWwG2nHPp+YoAmvI&#10;LOKwjga4j4fLSNH8o+bgD6d+P4TUVy90YzOJIWVPnZpFDKwU8DAA6DjHf8aWOV4rmRkndVfy2khV&#10;fmVcDIyfQn9SOlTXZt7i1WAWbQq20xtKxwwOCWxxnOc0AV9SUXDo8YZkkUM22PCq+OTjtw3H1FRG&#10;BbkJbm2k8sZWNlYqrMDyvHIPI+nXvgPlllhKQRhf3vz714JxwGwe4PanSWd0qSahp9wyruIdnIPm&#10;NuyR9enNAEMVtDHBJcvN91yqxl+FbOCwGORnPXtmvbfgrpPg740/sxeIPg3o3gXwNovibS/EsXiC&#10;T4geIvFEVhdTWK2lxC2lQxPHmVWlZJTiTgog2HcGHjUS3GprIlrPDujI3ANzgjlR3OCMY6/iaoPb&#10;XEUmyAMyNGQ3k4ABIJ74xx+vvQB2UvwN1S6+Btx8dT4w8Lx2kd55H9hN4gjGqMfMEe4WmQ+3PzE/&#10;3RmtzQf2XNas/ip4E8Oz/FfwNcXXieSK5s7mz8UQG30/BEhS6kBPkuVK4V8EtxXl39miDRVM0xaS&#10;aRhI2FLD/OR+f1qx4NheHx7pM9snMl5blo2XDfLIM/Unj3/KgD9AP2bPgXe6n8dr7w3ceO/DNu3h&#10;qXNxcTeII1iv2BPy27dJwSuPl9R619ySeCLxPCMPiX+09NW3kuGSGOC8BnjO1uXTOQuQRntketfn&#10;X8HJE0/4r6Lb3AljWfUE8wtGCHGSBg9cE9wQM89q+8NU1+78LTzjS4mubSRhhZCcD29hyT+FZ1D6&#10;Th/m/eWfb9Tpj8KtVs/ElrpN1rmktcXkSyw3keqK0UOSRhm6KeM4PP51Y+P3gLXde+CV40Wq6csO&#10;lyPJdCXUljaZlB+WIH/WZI4A9RXCn4jXbyIZ9Cjc8N+7PXHY/nWb8Y/iZ4g8ReFdP0OPSGhsTd7p&#10;GdySy88D9RxWZ9Hy1O/4Hn3hv4dz6Np+j+PrnxHpJF9eG1tNPj1SP7XA771DPDncqgqeTxyvrXtP&#10;hr4eaV4c1a68GSeM9DOrXVrJJ9sTVI/s0bBcqpkzt/hP48V478LvCN74u8e6Xp2ieGLzUry5Yizt&#10;bGFmldgrN25OFGT6DmvcfCn7EHjjXvEl54ePxA8KnVFdl/sm11yOW4jcEkq+OGKgElVJZepHIpmd&#10;SrGk/emlv/w/yPMLPwF4iTRtY8aTeLdJVdLaOOa1kvE3XClsZgB/1nTPHY5o1z4eR2uiaTrEfiXR&#10;Xk1rnyYdSSRoMjlpUHMYwe/oa69v2afiDJ4SvfinZW+n6xoumyLb3kOn3XnzWjAlT5sQG6IZXqcD&#10;HzAkEE5Hgn9mbXPiD4TvvG9pfaTptjpHOrR3l+0bQIxwgxglgeAMZyaQ/ax1fMrJ2+fb7zC8MfB/&#10;Wz8W7zwTqPjHw2s0Om/a0uY9ajFrNkoNiy9Gc7uV64B9K0R4F1N/DV94ul17So4dOuGgexuNSRbm&#10;VlwcpH951+bgjrz6V0d7+x1rvhq+0XW9c+K3gmxi8QRmfRZtR8V29u98MgZiEhBfGQpwMgnnBrO+&#10;KXwq8VfB/Wf7E+Kel/2dJcKXtpLlh5Uyc/vI3+646Z2k4PXBrxc8VqcJNaa/ofUcI4iFTEVKcKq5&#10;rLTS7s3fS/8Awxz914P1y0m0VZvEGjt/wkSq1s0eqJi1BIA8/wD55de/TB9Klj+G/jG78eXfg218&#10;X6JHcW1r57alNrKLaPjb8qSnhm+bp14PpWZbf8IfqK7X8RWjJDnayXK8r+dWIT4Lddk/iS1aNG3F&#10;mul27fUnPvXzftKPb8T7x08TbSfR9Ot9Hv0WnnudRplvqsfgP/hKBqej+Vb3PkTW0mqIbx/nCblj&#10;6kZOc+nNd14s+DGna98MbGwvfF2lwC6umlt5otUUxxnbH/ruykZPXpzXig1DwPczxn/hI7PcHCqR&#10;dp8oz9fp+ddb4w1rwhrfw3h0Cy8TwRahDqG9bVZl/eRlQo4z04NellEqbxit2fU8PiSFdZZJuenM&#10;unTot+n4lU+EtBn8V3WieGvHmjvJ4fhBu7y91iKGGWNTyIW6SHjjHr3q54g+Dd9r/gNfif4b1fT/&#10;ALL5yx3lkt6v2gHO3eI/vEYYn6c9BXE63ozJL9guNHt1jWMl5o03kNgleR68dPrVPTPEHi7wvIIt&#10;LuJkVvnjUqdkgxnH1/8Ar19YfnfLU7/h/W5sa98K9R034h6L4KuvFujiS8jjuIbyHUo2t4dzsNss&#10;gwFb5OhORketer/FH4ZSv4TVotW0xP7LgkZ5pdSTbeBDg+U3SUk5wBnjArzTQPFWn+NbiDRPiJ4Q&#10;X7RuBjv7WMpIpAxj0IJJPNeq/GXSfK+FmjC2j86KH5YeBlF257f/AK+aBctTv+B8r/tXeAL6PwB4&#10;f8fx67owsprx7aLT49URrxS2fnaL7wX5DlvceteeXX7PGu23xA0j4et488HvNq1i11HqCeJITZwK&#10;Fc7JZs7Y3+Q/KeclfWuk/akhjafSliDCPM21WGO4ya8fNs0bbQeK/rjwzp4iXBOF5J20qdL/AG5W&#10;69Hr57aHxObf8jCfy/JHfeEPg/q+taZ4mu7Txf4dt/8AhGx/pAutajja7+//AMe4P+u+4fu+q+or&#10;Eu/hlf2ng7QfGk3iXRntteupIIbKHVENzbMrlN88f3olJGQT1BzWdpaN9kkUN19ax5TIrbPMYdfv&#10;ivtMRTxPtE+dW005elrNb9Xrf5eZ4GK+JHp2nfATWLL4sR/Cr/hOfCjTz2fnDVI/EETWCrsLbTPn&#10;aG+XGPUgd68V8K/DP4dfC/4k+K/jX8ZdK8F+L/C3he28QaVN4SvvEVot7d3ktkY7e6toJeZ1immj&#10;kVlHJiOORXX+HkSI7G3Fj9xgf0r5G/abjFv8Q2juJW3LfT/e6nlOtefmeHxdThnHRdVfwpX93e0Z&#10;X66XWnlvqcd17aOnUzvByb7dvt1uzwM6orRqFIxghfxB6j071veFPB3iPxzrsHh/wb4R1jWbycSZ&#10;0/R7WS4mdRw7BEVmOAQ2cdAayvB2mwS6HG8kzSPJcnbtYAR453enqPwre+Gnj/xV8NvHGm/E7wvr&#10;dxY6poWqW+pW9xYyeUUmgnWRChQjBBXPHp2r+Kz2jU0b9mz9oa6v7jw5YfAfxk19bwRveWi+Fbtp&#10;rdZFcqZF8vcu4odrEYPPJwah0L4A/GrxZrGoeHfCnwm8Uapf6Dti1vT7HQ7maaymYHCyqqMYmyrA&#10;BgCdrYHBx+yXhGy8Q3v/AAWE8F/t2eF/Hq6Z8MfiJ8F/7f8AFWufaydPa1eKKxaxd1/dl47+W0bY&#10;WJQgOeEIr45+MXwj+JH7BHhj9pjxPfC80/WPEnjuPwB4XurgTxyTRTE6hdXaEFMj7KbYRuchhcEr&#10;05APkXxV+zv+0D4L0i48XeJvgL4s03T7WFje6lqXhm6giiHTezNGFUk8DJAzt65xXCxxPaxzXBsV&#10;YSZjfCjco39cDoeNvGK+8P2wPF3iXUf+CJP7KK6t4jvJUn1zxOLppmZmcR6nexorE5baqqFAJwAB&#10;joK+EUlIa3eJ/MkkciWaTJUc+3QH6+tAD5xPLOjxjMOz968a/MpPJHBP91eemc0L9mj+0Ja3Dbvk&#10;WGNn+ZSVyWJHUYIA9M0nmIm6W1WNW84IoXjOVbBJ59Mde5ouVkMPlxLDGWfy1XP3iCMc9QNuB1Gc&#10;fjQAkVpLNbY8+Qop2M0/7zoT7qc5opNVvls085L5/Lk3ExyYCrkgjDDrx/nmigD6u/4LbTS/8PT/&#10;AIxZlZVh1axdSoOV/wCJdbZxjnOOfbFfKYlupSsMSKvTbuUhu3K46k/rivtz/gsx8Dfjt4q/4KZ/&#10;FrxH4U+B/izVNNm1Kya1vdM8O3U0Vx/xL7ZSVdUKtzkcZwR7V8x2X7NP7SLSxzyfs9eNFk27c/8A&#10;CG3rfM2PmIMfoAO3PpmgDz1bdQSqMzNuaT7ucscDAP8AwH0/H0InVLp0niAMPzL5kfA44H585PUf&#10;hXbTfsv/ALSlzeSOn7OXjlXkdmDL4RvAoG7Kr/q+2efWnL+zb+08vl3D/s/eOd20Rru8GXmFTd1/&#10;1fUf0oA4to7e1aWz8loV3bWdlAO05+XH15+q1Et9YCOTybBSpk4ds/MwHp1xg5/EYr0W4/Zl/aTk&#10;tfIl/Z78byK0TMf+KPu/lcZYZPl8nPH49Kin/Zh/aTl06NH/AGe/G3kySl9q+DbzzFb5Rg/u+Bgk&#10;igDzkxxMpnm3eazANFLyIsAcZ5zng+1Wbu0uScB5nmaGNWWM8KW4YA9O2PTFdlc/sm/tMeTcS2v7&#10;PvjbbGPLSH/hE70Nz1OTGQcf19akT9lr9pTEcc37Pfj6J0j8qST/AIRS7bzGU9TiLofX+fcA4X/R&#10;QPsYgZmVtrAx7SBjJ4P8Ix/KmypbhRbizaPbBuUyHG/k8gD6fX8q72z/AGVf2kktob23+AHjhZsF&#10;OfCd99AT+69CTjJ/CmQ/svftKlV8z9nzxwNz/Iq+FL3amRtJP7vPQdM0AcHZyzPI1zHd/MskaR+S&#10;207ejDA547jv16Gle1mea6knnCLHHt2mTBY7hnvx9Ony+wrtW/Zk/aYS5P2D9mvx1G24hQ3hK8Zd&#10;xzkk+X6HOQP8akvf2Yv2mflkX9nbxsHVMeX/AMIfenJIbBGI8ADAzn2oA8/uIPsFwEiXbHIwMjLM&#10;XU9j6eo+uD6U7QLjT9J8R2OvyF5ILa8jlZfLAkb5gx2Z/IDIru7n9l79pZLaOZP2c/HCyBjvk/4R&#10;G8POSMbPK6Y5znqaRP2Vv2jC7TXP7O/jhpPlMDHwhe7c89vKPBx+GaAOl1T9rLwJbapJfWnh/XE2&#10;3DGGNYYsoFJwATL0UDt2r1/w9/wWgOk6fDaa74Wu9QW1g2szWcW4sc4JKy9cf+g185v+yx+0dqYY&#10;X/7PHj63VGUxrD4PvDk7gMf6r25PUis+f9jj9ohrVli/Zw8cRsqNIy/8InfEs2QMf6rjg56ntRZM&#10;0p1q1G/JJr0dj6msf+C1vhzSpEZPhrfSwrJu2tBFvOccf6z2H5iqfxI/4LX6H4g02zPhX4KzGeOT&#10;M/2y5WMLHnquzdk5B9BzXy7P+yJ+0fNFG8H7Mfj4SNHgv/wiV5hgMgf8suD/AID1p/8AwyB+0j5w&#10;uI/2Z/Hg3RqPLbwje4JAHOfK9P19anlidVPMsdSVozfz1/M/WH/gkT+3bqH7RHhD9oTx98OvhHaj&#10;xT8P/he1/wCD7P7QrTX120F0WVF4wC8MSbh/fxwDzyv/AAS0/b8i/bB/anh+B+paHe+F9Y1PTby/&#10;0XWbPyrtY7i2ie4kR1kZSqmNHww3HfgFcMWX4N/ZCl/b5/Yq+LFj8dfgb+z94wh1iHT5bOe11DwL&#10;fSW95bTpiWCaPYN6EhTjPBCkcgGvor4T/tHJ+zv8XW/aW/Z0/wCCL3jbw78SxYXYtb648Ravd6LB&#10;cXUDQTuNP+wI/llZZCsX2gbeBvOMk5Ygsyxqk5c2++i/yPePgR/wWo0j4LfD34nfEzTvhDeX3hXR&#10;fiZouh63ayTRfa7+zuItQ+0SBRhEcGFiq7sZOC3euu/b7+K3iL4Ffsq+Ov2kPgJJa658JfG2l+G9&#10;S8A6/YzSK4a4uXEtnOcfLIgxgH5gDtYAqc/BejX+pad+yZ4q/Z+8Tf8ABLn4mah4k8Ya0NY1XxpY&#10;61qNvCNQje7NrKtgdObbHFHdmNo/PPmFN2Vzgcn4F8T/ALd/hD9lPXv2Jte/Zf8AHWueAdd1+y1p&#10;rF/DN/DNZzwSh2EEnksEWRNwYbTgkMOQQxyxJ/tDF87nzau19F02PZv+CyHxQ8ReI/2PP2OfiLa3&#10;t1Y3174D1K4Yw3T+Yj/aox98c8c89a+hviv4ou/Hn/BDn4L/ABC+LetQyapYeLLjT/D+rX90vnSW&#10;BjlBQOTlsmFAR1PlLnoK8S+Lv7UPgr45fDj4afCTx/8A8ENvifc6Z8KrCWy8JrN8QtU2iKRw7Jc+&#10;Xo6tMm5RkAqSMgEda86/aa+I/wC33+1/4f8ADNl43/Zr8QeH9A8JWclp4Z8FeGfA99a6XpcfAzFE&#10;yuxdgoDO7MxwOcV9VwrwDR4+xVTC18R7GnCPvO6vaW1k93eK6pJXersjoy/iGtkWJWJjBTlzKWum&#10;ykmrrZNSdzmY/F3hPymt7fxLZq7Lnc16qkEc+o9afbeNfBc0G648UWq+WV2r9qQ57Y644/pXn1t+&#10;zJ+0uLhvP/Z28deZjIYeE7vHTH/PKmz/ALLf7TMdwYIf2e/HO3OWZfCd4Bx2/wBV9a+0/wCJX+Ef&#10;+htP7qf+Z9h/xGTMv+gSP/gT/wAj1bQ/FngSS/8ANn8U6cy8Ns+2Ju64/vdcflXnPxm+N958F/jX&#10;H4x+HWo2+oOdJSKRmvC6L+8Y5yjdePX+lT6B+yz+0V/aEckv7PHjVV2nczeF7zqSP+mVZHxs/ZO/&#10;aIg8QiXSP2dvHE26zjDsnhO8YFgPaP8Aya83OPAfhvg3Kq2bYbMZVZ00rQahZ80lF7O+idzy828S&#10;swz7C/VJUFC7T5k22ra7NHp3hb/gsj8QbTw1DYa58KNPuJYmAuJVumG7B4OTnr355Aof/gsv4zm1&#10;Br1vg9pbDywtsFuGwmOc44A4Hb3r55g/ZM/akW3MNt+zf47V4uCsng2+5BPb93UA/ZR/ajMbY/Zu&#10;8eCQjn/ijb4c4zn/AFXT/CvzPlifP/2pmH/Px/gfTWn/APBYfxOb3+1NR+Dmnfu2ziG4J3E59f8A&#10;d/nW341/4Le+M9X0yG0tPhLbosS/vI11RjGRgAEJtGD1/OvkeX9kz9qVeYP2bvHQZlKq3/CHX33v&#10;X/V9smpm/ZV/aks79c/s6/ECbbGo3Dwfe7Su3O0/uuv498UcsQ/tTMP+fj/A9u8R/wDBTCy+Ndza&#10;23iDwBc2NxZyPxbSLIjA4z1IIOewFQt+074ekuVRNBv/AN4w2ho09Ov3vavOfBf7Lf7R2o+IlvP+&#10;GZvHdqzbjMreD7zaD1/55DPfvzxXXSfsr/tBw3JH/DPvjl5DIdjL4TvNo44/5Z1/YXhgsDHgfCKd&#10;RJ+/pzJfbkfP4zGYqpiZNu+35G9B+0lo87NbDSb6P+9tjTj/AMeqzD8bPDlxaszWF2PM5UbV7j/e&#10;6VjWH7K/7QUErTv+zz423Ocl/wDhF7zpnkY8qtSz/Zr/AGhI7cRWv7PvjYSKMSeZ4Xu/lHfB8vr6&#10;Yr7yUcrlvVX/AIEjjlWrT3Oh8F/E3RdSuJLRbKaOSMN8swXqPx718x/tDa+NX+I91ZwWrLNa3k3m&#10;N5m5Wzt6ccdK+qPAP7OXx0gvY5ZfgJ4sRl5ZW8L3gUgYBH+r71wHxK/ZU+OzfEubVrb9nPxnJ9ou&#10;9wz4Vu2B65JIix1wK8vPKmX0eHcbGnUTvSqfaX8jJg5SqRv3PHtDgtrLTY2u1kG0Lu+Xhckjn3OA&#10;aWG2FhMjm33BlR/IwPmfI4IHGOc++T6V32p/sz/tPO0jWvwC8cD5fmjTwjejpxjPlAdhj8OvJpl1&#10;+y9+0XMkRX9nPx5Gr/vZFPhW9bb97Ck+Vk89x6jpX8LnvHv2r/8ABR281P8A4JQaH+xFY6lJb+KN&#10;N8ZeZNOsZdn0OKRLmCBJdmEX7XsbaHDA2ynGGrO/4Kkft62P7bg+Ea6NdYbwv4At08Qq1sYy2vzJ&#10;Gl5IzFQ8rCK1tYw+CCsQwe1eH6f+zL+0taQNax/s7+NuipE03hC8bPIJJ/dDHT9amk/ZY/aclmjF&#10;v+z944icKo8xvCt31HJx+749Of8A9QB9t+PvHP8AwSp+Jn7Bnwh/ZF8Xftva9Y3nw1vNUuZ9W0/4&#10;Z3zpeyXt1PcugiYZUK0+AcknbnvXyL+2A/7NXhrxR4b8AfsleJ5PEWi6ZoezUvFd1pktndaxdyyP&#10;I4aGT7gRNsakAceprmI/2Vf2n7idoJv2evGyuJJCZl8K3oAAJwuPL5zxz9PrTbf9lv8AafLqv/Cg&#10;/HDssjLuPhC8XcG55/dcDP5UAcTDbXYjkuoG3KsoaZVYbgDkZ68YxjjnnParVytoltM0bhi3LW6x&#10;7vm+UZbP/wCs5zzXXxfswftKRiFm/Z78db45ss3/AAiF6pKKMAfcO4574H8qlf8AZu/aTluTZv8A&#10;s4eON0YCpKfB95tkzyTkRZJ+p459qAOJLSRTbpEMkJfajSAF0AXgMOoPb6g0V2lj+yx+0rLhE/Z3&#10;8ZR7l3eb/wAIle98Hr5fXJ5ooA/rQooooAKKKKACiiigAooooAKKKKACiiigAooooAKKKKACiiig&#10;AooooAKKKKACiiigAooooAKKKKACiiigAooooAKKKKACiiigAooooAKKKKACiiigAooooAKKKKAC&#10;iiigD//ZUEsDBBQABgAIAAAAIQB3a+1Z8x8AADzXAAAUAAAAZHJzL21lZGlhL2ltYWdlNC5lbWbs&#10;XQt8VMXVv1k2mwd5bEKEIBGSECBYilFpvhSsBgsIlUIMaQChBQRUfGBEC6J9BG0qxa8aBfEBUhDr&#10;20+K1orFFrX2A3zi5wN/iG+rbUWx1UptId//f+89u2cnu9kl2Yipd+DkzH/mzNw7c86ZuY+5OymW&#10;ZZ0DygfVgKZ2c+h/EN/ns6zp/SzrKVDx6G+PsawU67iXLGsCZDKRr8MGJBSnWZY/xbLu0RmIr/20&#10;m7V1vc9CBdYQUDEI1X0lpTrFKkI8CPIFt+xCUWuLS5SdDqoBUba0upuVhThDSXVqKN63OhCKl6E+&#10;kamo9tn1+u0SjSf4q61Qnl33PNQNYt3p1VZqFuIWiOeBZlsst/dMttjpn4XgzwDcgo7aBHoOfXBz&#10;0LL232tZpRvRJrd/WKYceemQ16Er9c8AnDj7EX3QKHGotrEEaWwX+68MdBioeuKCeWfMmz/jxLn4&#10;O3T8rMVzF1Qg2ZJyqSiH7rLrY1/OAFWBGCdnEG6lpNh26KRG/pX6WG4yiMfvjRPcn2tZuThAnyB0&#10;h7Ryf1bQys8KynGYJvULt3zxj8NycpxGNOJ5HGcFeE/3OMtSs4LLUl/NFZnR6Y7MVHCRmZieFZyY&#10;HpbJ7O7I9AUXmYLuWcGC7mGZZ7IdmbfARebl7Kzgy9lhmRU4B57P7eAisyaYFVwTDMv0Rd/8EjLH&#10;gIsM+6bcf2/onN8KODKfgovMnkBWcE8gLHN7hiOzGVxkNmZkBTdmhGXOgbHwWI3gIrMwKyu4MCss&#10;czTyKTMaJDIjcrOCI3LDMv/Ic2QyoU+RoS6t/HtzY+n/K1AU9T8OHP+h/+E+K3+4T/RCG6HMf4Fr&#10;G6Gc1MlyIs9+W5tjWTPB7wd36rwzp95/Z46W2Q0dUuYjcEfm3e71/ne7a5ne6DPKfBXckemfUe/v&#10;n6FlvoO+p8w8cEdmRqDePyOgZa7BeEKZW8EdmdXd6v2ru2kZH2zhKshIv1HXTSAtczxsijK14E49&#10;Y7Ob/GOztcwlGMcpcxW4I9OU2eRvytQyv0lzZJ4Ad2QeSWvyP5KmZT5mHaB0+Iwjc8Df5D/g1zIV&#10;yKDMKHBHZrivSelF+/pHsA3RtejRsY3hvlrorwHC6B7r+QMtLWChsJkV2yGldKS1AEP8LHu+m2DN&#10;tRZZxVatdZ51LtLmi1gc/uzGXxRRpHFkcCg5z5Hh2qd7Q4PhdMtyziN0eGYeRNi5+Ud2fWaR5pVX&#10;2od8f9KWiPxFlZF4+0k9MBLFDoctPgDtWdbSA4vt9ky79aoHPvuxZRXedpaNpeTYjc7xLKTPWehM&#10;a+I37O8SEA/UEwT3twpBpW68BaE9+ayDdTH0BjGOquy5gXF2gOgc5tPpOt9zRIp9OrOXn2X3UWNg&#10;GY4aDtPdaMUKp6+Ev3jCD37DPhV5kWt25eQqQeqvOOe1waxKyssRJowcJ1Gblz3/pi13el9Hnv3F&#10;wL5wApwXofEHDQ+QF4AyGHGDHE90HrzW1bGbX+XaGPvZ1DmPUQeaCToA4/520LLWIHF1nqOXz7oX&#10;juz3SK+RzPsu0mgj40E60C4YWE+FNRRkWbeBJrlc7AvDVGM50tj5PG5H7Speec/uIu3gi2p3j2FO&#10;od3Nxghm2h3zErW7Y2BTnt2hE4wg44M33jnjjox3S9MduyvH8GraHfMStbth6G/P7gyjA/TsLnzf&#10;zPlO7G487jE43r2PidC0O+YlaneVqNOzO3SCETy7i253ebj/pd39Cvfspt0xL1G7q0J/e3ZnGB2g&#10;Z3fR7e5F2BztbmF+a7tjXiJ2d7R3XwELix48u4tud6U+y1qHse5R3LTuDUbezzLvV0jz7mfx/qed&#10;z848u4ttd7txbUe7G4J5lc9d5DkK7W4PHoQkYnfHoJw3z6ITjODZXWy7Oxz3srS7ebiPMO3uSKQl&#10;Ynfe/axhcC707C623dWnOXb3Szw3Me3udKQlYnfe/axnd+yBRN9XcC5djgcrHO/exHNi0+7WIy0R&#10;u/PuZz27O1i749oh2l1fkGl3r8Eu49ndF+l+thSN5zs5vsMrAcdwndT3v179Xv969uX41wDX13C5&#10;FFqLhyksFOc78nxXBsOIvTavGLwHSNbmjZ4/J7QybwzSy0CHqXxz7R5lykF9YsgMrTnnvAsrwms/&#10;+kKuEFSOE8PqKysFJ5QddM5lDtKngNx1lv7jEK8AcZ0lGMfCYLGLUdyyZjpruFKwhislPxvr1VBT&#10;SsqSYdWOT1DEr+IFwLQV9IM1EFQEsusBPwrE8CFI+pF50l8chweBeO6Y+iOCyDN9Mug9kLSPFWBV&#10;mnWsnTbBd55/ou8B0H7/BN+o1HrfstQ6347UWl9hoM43A3Rr4Hu+PYGpvmFp032XpH3P90jaLF96&#10;+jzfxPRzfCvBd6c3+MoyLvCdnXGxb2PGZb59GVf4Tsi81vfTzFW+pzJv8xV0f8g3rft2383d9/r+&#10;3D3QrSLra90WZp3R7eGs9d382YX+k7Nv8l+TvTP15ey/pxXnDM08I+eSrHty/pD9cc7VOSNyC3Mv&#10;zZ2Zuy33itxgcEPu5OCTuWuCu3PfDv4p9yt5e3MX5H2auynvQK6VnxKUNqNZoXUXbL+k0wbLgdnf&#10;uh+hcnuNieiB9lMNGgZy9J7iZx8zX/SO+S44rDq8XlfrtNSV5fzCunjM3qDW9iyWmBy7l3amo50S&#10;x2FD6157ArANbIu0B9GE1igNQlsoK6GZxmeHlNJkrEtL9F5z7y+cNR7CY61RkrVJ66b980GuYdpQ&#10;VHIN9SFrlKS8tIJrRWgHi9c69ZtrlERO6mP/MSS6RulZt16nFNamr3OOw26MtkapBOnQY9Q1Q5I3&#10;EPlFINo4Q7Txgnn0/zLQmzB6rmusDGCsQQbb+y9/duoRgexUsRftIyyrbVnH65BHOgJ1rUCdU8Cb&#10;UIDtkWd/zJvspo1Hug7UBUMNEotBx4FmgKpAPC45g3CueQ7aKa3/DEAS7ZrlBoEKQTh0RBAZpkuc&#10;bZU4kkNjA2XKQVJnLeINaBjrL8Q5g4VCMxtsh2T4QUuL6QclKZlXs5/kKNPdyJbrHfsRLn4g8iIn&#10;6x8rVjvyph9Iealf1kyJvOkH15UGt1E26EzvLXk3OvVKeXOckPbIWr21N0TKP+iWZzeafsD+Fv3A&#10;xBLWSbLXzEobZD2R9LG0Wfr69euctgmPpROpT/rE1ImUl/pFJ4JNncRaEyxjUzydmDaw09VRLJ2I&#10;70+FozRCMX8HXwplUV58n3mJ+H49yqwCie+jWMjnte/nIT1aEPtgOfF9+HVEEBmmq3hU36eM+D7r&#10;FPm27O805Z88cHLtL/ExwXLtT3gs+5MxocH1PdP+pDzbwiD2J/Km/WFM2E65oDsmnOKOTUxjiGd/&#10;pr3vc8u3ZX9TUO/HUJA/1bJegtIeBNf2x7yVSOMcN54noQLHU4YapI3CvwXgpHg2mAWZaEFs5FDa&#10;oDkvHSobLHbXXguPZ4PN7lhj2qCUl/4WGxT5KDb4BGWDrg2eL77gVhDPBk2bL0zABi9C3TthexwD&#10;f4v3UOYYyDyOgRxTYtkg545vWMWW83ys2KoHvhxUDVpi8K44TpagDemgUhD9h34XLU18qK018yKD&#10;+iLGbqmvp3uMQnCS+CvvvdxjR9w71yKd13Uc2+W7m5/gxo4k13V+KxnXdYmvlZL7EuHiP+Y3GNXu&#10;NxTsTwbTf6Q8mmYH8R9HuqXF9B8KXZ3j812dM8mW/8T+G/5TgGhb32Ac7P2N9D3co1Xfy9jVWX2P&#10;6zf7XlBaRx9kaF7lXL8Jl74XeZGL1/dS3qk1PH+2r+9bWkzbNK8fG9xrezne0pucdsC0o15T1yF9&#10;JmghqBZK5bP9FzB+UV6u365w0+AKMccu1nMKrrqKwf8MOglE6xE/pV+Vg+h71PMXUecb5BrI5e3V&#10;udSDZtqho/4WT+emjd3u2gB1GO0+iroiUecfYAClzql7ymudS9p4pOsgtluDROp0DsjTc0d9u/XY&#10;Z/p2R/Q80NUz9W3qWdLa0jOvRbZ2MT0/615PCm+vP0t5NN8One3P5vix1Z2LEvHnR3GBSX+mvk09&#10;S1pbeh6MFrblz+Lnh/razFVF6NoMrS31nj3H/z42Gddm0vdybdZZfY9rreWca+R4092IjIPClV/b&#10;8iK3wbeukkWKnnuVZt3qub+UZx6D+PXOxxx587q4uemuIsrdSsdSAZ/p4xzD12aSZY7f7bk2a0Bl&#10;0zA3n5WH367Jcn6vRfs18y7Od55xj5cDu1zm6SnAJ+LKrRizdb012HoZ+DcgXp/R1zmud9Tn5XmJ&#10;H3VVgRiE83l9fyep1V8ZT1hO4qm4p+sDHAR9DRn7cvGewsWnAL8CLPmnA/+vwmcA/1HJXwZ8l8q/&#10;HnilwjcAX6vkfw28WOVvB56j8BPAs5X8u8Anqfx/Ax+j8H7go5V8bzSup8ofCpyi8FHAlpI/Gfht&#10;rKOW9s4EfkbhWcBPA0v//BB4o8q/BniNwsuBb1Ly9wIvUfl/AD5H4ceBz1bybwBPVPn/AB6u8KfA&#10;X1fyPQJYJ6Tyy4EzFB4MnK7kRwO/j8lF2nsq8EsKTwN+EbjStYdFwA+p/P8G/qXCPwe+RcnfAfwz&#10;lf874AsV/j3wBUp+F/Bklb8X+ESFPwIeqeSzMf8OUPmlwHkK9wcOKvkTgD+GX0t764BfU/g7wK8C&#10;V7rtPR/4UZX/U+B7FL4c+G4lvx64WeU/CPwDhTcBX6LkXwCeofL/Avwthf8KPE7Jp6XjN2FUfhFw&#10;ocJHAPdS8l8H/nf3cHsnAL+r8ETgPwFLe88G3q7yG4F/rfAS4PuV/E3A16v8jcCXKXwf8KVK/mng&#10;M1X+28C1Cr8DfIqS54OPSpXfE7hY4V7A/ZT8McB+lT8W+EPcX/dx9TkO+ANgae8c4P9T+RcDP6zw&#10;JcCblfxK4HUq/27gKxS+B3iZkt8K3KDyXwU+VeHXgKcq+c+Aj1f5QcT5zbicfx7ig0By/kMQz1L5&#10;JyL+D9Qh8t8E/gRY5L8HvEvlXwj8uMLfB/6Dkm8GvkPl3wq8XOHbgK9R8o8CL1L5LwHPVngn8GlK&#10;/mPgMSo/A7o7WmH+7lWFkh8IXKDyRwC3wGb6uPo9DvgAsLR3CvCbKv9cYNqgyM8HfkrJLwP+lcr/&#10;BfBqhdcCr1Lym4F/rPJ3AJ+l8HPA85T8B8D0wT7u+XaDr9JHBfuBq5R8MTB9XPK/BswxQHAlcEDJ&#10;1wJzDJH8M4A5xgg+E/h5YOmfnwBzTJL8G4BvUfhGYI5pIv8AMMc8kX8CeIHCTwJzzBT594A5por8&#10;fuCRCh8Arlbyh2OsLlP5RwHnKlwBnKPkxwP/LRCufxbwboVPA34FWM7nR8CPqPzlwHcrvAL4LiW/&#10;Afgqlf848MUK/xF4sZJ/E/i7Kv9T4LEK7wM+SckXYC4eovIHA/dS+Ejgnkp+DPBnmPOlP6cBv6Pw&#10;dOC3gStd+7oIeKvK/znw/QpfCXyfkr8T+DqV/3vgSxXeArxEyb8CPFflfwRco/DfgCcq+Rxcaw1T&#10;+f2B+ylcBtxXyZ8A3E3lfwd4D67xpP31wO8DS3vPB96h8i8H/q3CS4EfUvLrgdeq/E3AyxR+CPhn&#10;Sv4F4Pkq/6/AUxR+H3iykk8LYn2Nyj8CeJDCfYEHKvmvA3dX+ROBP8GDYGlvDfDHwNLes4FfVvlL&#10;gB9T+FJgrh0X+ZuAb1P59wFfo/D9wFcr+WeAF6r8d4BnKvwn4BlKPgX3TaNUfi/goQoXAn9VyR8L&#10;3EPljwXm7z9Je8cB7weW858L/IbKvxj4SYUvAX5CyV8HfK/Kvxv4RoXvAb5ByW8D/pHKfxV4nsKv&#10;AZ+p5Pm7g6co/AlwLfAAy3n2jqG5sdyNQ62h99yMV4EYhFulB3/fNgjlC0FwkYggx2e6ijdKPF2d&#10;F2XKQRiKrbjn2I57y8motwy0CWPfZQHoF33E+wJ0k/Vk9srAX/NWBqKdV9xz6aT+qsd5DQH1wPne&#10;ic7ZjzHsUsw5PB+e76ic2YGiHPJtAZF9KOjI8jdeRZbtuiBvW2CVzWeH2ogqE9KD7hOJ4xSSsqZ0&#10;rHrOgzr1c738OmseftdwrnWBVdzp32vLu1Lh8mzJfOfa1deU1qKPG1IcPzX7Xj3X65S+x3O9FXw2&#10;RT0zTHdYW+9cbXmROxX2MMku49Rhvu+O9Vzvdfe9mPlcD91Qzepenw/HUkGe65n909HneuI79F8Z&#10;5+CDEe9Ee6r+4SkdKp3Iuwjh4g+iQ9GJ2SemTqQ828Igz1odhPHY+B3IWP4u6xjj6cS0gUTeiV6E&#10;k+Hzpm9g/t+He7pRUBBsI/ROlHn5SMPQG/M9OPtjMnK5jqcCVI9x6y9IWw1qAo0Afd/ld4DHsgVJ&#10;x5AfMV+XokwWiP4jMpw7JY6szh6PS733LJ37nsVcn9ZMI7RD57zjgi9fS3uSo4hPiw8JV75vy4tc&#10;Lez9VLtwS0u07yukvNQvvt+VxmNTJ2o87hR/iKUTGUeFx9JJssfjeOvKkz0ey3jW1hxZqGyWtnWo&#10;dCLrA4S3VydS3vQTweYc2VGdiA1J/YmsM2iA8O24TOIztiPz8OwJkw+HJ1k3xLxxSMNUGXOOnIK8&#10;yfbvl1+I2bHY2gXM8aMa9G3QEjeeiA2YfnmoxkrRnfBYNsC+YnhrQYP9+9vmdZKUd6TC10m/f+k8&#10;W960gbH5qUMp+3rhiiJyXhswJHqddLA20B6dHCq/3Ouu2xYeSyfxxkop7/RsWCeCTZ101C9NG3iv&#10;a34XFfWaIujqRHh7dSLlRQdyTSE42ToxbSA9jk7qcCINII6HKzEe8jnfGtxT0P/1WHku0uKNldzT&#10;YYF1Bu5651tPozzHR46XV4KqXR7LLyW9rfuIMaijGNQD1Pq7ZOd75DLkHabyo31nX4z8WHWUI49j&#10;E9svcZ+K45Yr7ncBPE8OckEQv8X2VYfHO3Sz/d02mJ1fAN6n2umfYYjz+pbHe+75p07cvuj1b07f&#10;1zx6SvXS0TxuwGoemWKtPRErYkaRE1uN9aNKkAfVWaeB5NwlTfgFbh6YfW6Ulz5HNHRfhukyFMe5&#10;NvZGJuvkJUyhGwcLfZPAc2VfynHZHsahR1sPkt7TTQez84KMuGE4OOUyQfL82s2y1+MUA4wbUHm8&#10;pB19eeXxW55b/Ttr5m83U9+kWPl+5Om287yCoHxQDagW1ABl47+dzntmCTIfpPl8pZOsxaiH1wHn&#10;SvZB89mXO0UWXb/P/r67uBtbLE/onDz+5fMchrczUsOJKnbH1j291i0IJwTts3f6MJxq10s1Wxe7&#10;iVLfiNetXbz/YZ8zQIc+4n03O2vwM4L25/XW1sN7UZ22bZFLkPKC5ZvQ5vVO+TluRvoG/1CRMdd3&#10;s7/pJ+WgItBJo8Z9E+eB0QPvGZHZlI/3byAGsVPoMmSbtNMS5LGBrKcM1JbfSx3o0UZWy7bzHGaA&#10;qkA8NjmD8ET2xmK5ySAefxNoJxKq4Kx818I8c28sZIXqDx0H7wbykR4tyHmznBznn4jvQOW8Eebv&#10;GPE45t5Yi9A4yvwQXGTMvbE+cWX+pWTMvbEuQB2sZzFI6jH3xvrIlflUyZh7Yz2Ec9yG/C3qnM29&#10;sapwHpQ5Xp2PuTfWA67MZiVj7o01DHWwHv4uipyzuTfWRlfmQSVj7o1VgU5nPZXgUo+5NxayQ3qh&#10;/meBqP+zwJln7o0lMo8g7w0IODLcIyy8N5bWNfuN7922gq8NyUfujUWZIlemNCQTuTcWZdagz1jP&#10;LeAQw7lF7o1FmWJXZmBIJnJvLMrcDGI9t4OceiL3xqLMy8jYAS79Zu6NRZlprswscKeeyL2xKLMb&#10;58F63gqdT+TeWJSZ4crMDclE7o1FmTdAO0DvgpxjRe6NRZnZrsy8kEzk3lgsJz54FJQ0C1j7urk3&#10;Fsar0HdiiNohNKdYKaXJeD7p7Y0VMT9YJejldJBcbxQiXgrieM85tT35rIPlGXqD3LpC10ApSKsF&#10;NSCC+aXTdS73gfLbDvLOD4e2w3SXy55WwuUeRuRFrivvjcX+rgPNBC0FvQsnfQ68DP5Jvcg9TEf2&#10;xhLdBlBfASgDJMH1558m6xpxw12zMll30Sbn2gnPXexvBbb9/Gz7uYocV9IbP9xrXxcXuPKSL3xD&#10;kV28ZfPh+O2w5eyRFzgsWWn9+9EdWh5Gema/TCv44j+H6XTKR6Zn9mM+a2D4daWzzxp9jWGKwyw5&#10;/101+at5TSlBrhEb3GtE+ySQCTXZgdfl5jUi+7scRH+jnkvdOM+7BHEe2/NzrPP8EuyBp/08ACOk&#10;n9eAm37+GAQT2auCe+AdA/u5DTTJ5QPAaWue3Xl7L4otaLv7iWt3T0exu2TsRebZnWd30ezOh7GO&#10;4914kDneJWMvMs/uPLuLZneNrt1tj2J3eXg4nOg8W+XOr948i45QwbuPC9+763mW92oc78bi5sAc&#10;75KxF5k33nnjXbTxbhZ8k8977wIPwPZwmRd6fsDnqh3di8yzO8/uYtndt1y7uxzctLuO7kXm2Z1n&#10;d7Hs7kkYG8e7jCh219G9yDy78+wult1NcO2Ov9lnjnen48Eupt+Y6zLrkMfnd5Xg3vM7dIIRvPuK&#10;6PcVs9BPz4I43mVHsbv1qYnZnXc/iw6MEjy7i213tegv2t1VIHO84xqJeONdW3uRfd7zbCnawPck&#10;nfUezqvf61/Pvhz/kuunNLX2Ee/OQ+sg6fv5rj9iGLHXQhaD9wB1ZI10Ocr3UXXoddSyA1QJ8nGp&#10;ZvUFFYJkry7Zi6wAadQj3+0PBBWBMMXa4SiXfwgubWSetIVj5CAQ60XbI4LIM30y6D3Qw6DTQcdi&#10;IN2FjjgW8XLsDfafvE8Y26/6IvT9re5H2oTWQymw+NYY9hGIa5pa24poOTk2JeeZrmwXhw2t4e0J&#10;wPOivkmMMySy3irWt1VpSVpjl+h1jfwWg/BY660cr8HvoXXBfb5oW+L32pYkTbj4u/huNH8X/y1D&#10;nbtBb4CKUvC7ROC027b2+WJZfXwdr0MeqSfq2gFeDP5vcLDQ89z27vPF41aBGIQnss8Xyw0C0bbT&#10;QToo34jwZ0mHbMi3WbYcRP9gnbWgBjSMcfM702Y2GCE5fpD4nj5b3G+nhIsf4Fthe1+w6c5pWbKn&#10;T0UX3OeL/S36oU8kqpNkr/81xybpY7eLQ79ZIvsVCY+lE6lP1uuZ331Keam/o9+zmWO3eXyxITle&#10;W/t8USfi+yWw/aeBjwM3fX9qANcNUBrdY7xU7HLe0zDUANeDVoFmgKpA9D1yBuH0/TwnqdVfsQ+W&#10;GwQqBOm1oywgMkyXONrRKHEkh3yfMuUg+j7rFJlUlc4+0GNCrH2+Pu8xIbRXkbvHUSz7kzGhQfa4&#10;MPbADNWDdjKI/Ym8+T3l57nPl9jfFJwX7e4d8DngqSD8D809Hdnni3qvAjEIpw3SJqIFsRGWO1Q2&#10;aM5LyR0DE5+XZH8u4fFssLkL7vMlNngR9M3vYTgGvgdujoGduc8XbU1sU/gXcZwswXnyXPW1Y7Q0&#10;8SFMG6Hxl2OuLicyqC9i7Jb6ekKePlrokvhrIvc35r46yb2u8/b5gkoi5lI9f5p9n9yxq3Xf4/rt&#10;S7vPl4xdM6GPAtAdGLeoiw/A8T80fyZjny/6bzmIfsjjfhF1Lr95IlzNV7aNTMd5M8Tb203KO9Lh&#10;aybnSvfg99UzfcK8Zjd/R6ut37QTnfO6nTq/ztU5dW/qvD37fHl6dp4jU9fmtTHtoa39EztTzxe6&#10;er4+ip4/wCRK3Y/nCaog9lqDNN6bbQXJvNsV9Cy/lyO8vf4s5dF8O8g9kPRPsvVsjh9t/f6W6c+n&#10;uXqmvqlT+R6TY/jABPQ8GGXmgGLpWdIP9bWZrQj8aWYjEZJzf936+kC+3XWOEv5NWnnmLFxsS+Rl&#10;rpCnj1312XO0eVr64nO4NvvS7vMlft2Azr4TNn443rOd5MNzNHDt152xz5c5tifi8/LMjmWrXAMR&#10;znvR/m6ayaRullPxRr4LDYK8fb68fb68fb7C+0qcj4HhUdxEiX94+3x5+3x5+3yF/cHb58vb58vb&#10;5ys8X3j7fHn7fHn7fIXnB2+fr/D6Bt5ztXnfVnrw922DUGchiPevOsi9HdMljuM3ShyPpkLrLihT&#10;DsJlrr1+tc1zbMe95WTUWwY6D/fT5biZHoZ76qPBAdvc5wvne0j6i89eh4D4zepn4PeB8zcY/YjH&#10;2ufrI1d2Ktomsge7z5epB60rieMUkrKm1NwnQj3Xy/f2+Wr9O3jmO6Bn117Jx0KhsG+dg5lo/s4b&#10;7bgW1IBM6tjse/Vcr1P6Hu9cv7T7fLG/xXeoBxnnmK51EmufLzzn/lx1Iu8ihMtzbtGhPOc27dFc&#10;xyjl0Uw7yDsUweY7lM9zny/2fR3oIhDXMS4Hfxz8UXD6j7xDad8+X9jnGHWsBjWBRoC+7/I7wGPZ&#10;gqQfqvcs5pigxuPSZPyOrthLvN9UlfcrwsX+/pPfs5hrdDu77+HLUffkkHUFwqXvRV58vyvv85Xo&#10;eGzqRM2RneIP0scYIuwgfS3jqPBYOhH/irWuXMpL/fHG447uXSM2JMeLt0ZFxr9UFIg1R3buOtfW&#10;74Jj6UTWBwhvr06kvPRRZ+vEtIFE1hk04ORW4d6iDhNjNu4tLgXXc2Rn7PPVlg2YfnmoxkrRnfBY&#10;NsC+YuiK+3x1tbFS9mYSHksn8cZKKe9oLryeT7B57drRsVJsSOpva5+vRHXyRRkrg1+Cfb7kfqIB&#10;CuRYuRROz99V5F4q5liZ7H2+zLFS5tG27iPG4DyLQT1Arb9LTmy/n3h1yByO7gjN5+iSUJzPskpB&#10;WSCuqysBTzfSeIwCN537F7G8LqPj0m58C98ox2bfS5z9oeVZ9xzQFBD3EBtS7TwjLAR+bFJ4L6yb&#10;HkS8/NbfWcWvPHykksFhToCoG8Jxf7XTJmZIm05DnO3k+YwH8bj5oBrQyWgUn9kJHo54JmiwdSdy&#10;JYTrjzyu5Edys51FyA6CEtkr7f8BAAD//wMAUEsDBAoAAAAAAAAAIQAa7DiplH8AAJR/AAAVAAAA&#10;ZHJzL21lZGlhL2ltYWdlNS50aWZmSUkqABx9AACAP+BACCQWDQeEQmFQuGQ2HQ+IRGJROKRWLReM&#10;RmNRuOR2PR+QSGRSOSSWTSeUSmVSuWS2XS+YTGZTOaTWbTecRSBP+cz2fT+gUGhUOiUWjUekUmlU&#10;umU2nU+oVGhzupVWrVesVmtVuuV2vV+wWGxWOyT+qWW0Wm1Wu2W23W+4XG5XO6Wiz3WJOi9Bi+Xi&#10;/X/AYHBYPCYXDYfC3fEAHGQXFYjIZHJZPKZXLZfMZHH4bGAHHQPM6HRaPSaXTafUamN5vC53PzzV&#10;bHZbPabXbbfcU+AggD/gQAgkFg0HhEJhULhkNh0PiERgoBikFgT/iUZjUbjkdj0fkEhkUjkklk0n&#10;lEplUrlktl0vmExmUzmk1m03nE5nU7nk9n0Ii8/oUOigBi0DodJpVLplNp1PqFRqVTqlVq1XrFZr&#10;VbmFBrk1otHjFfslls1ntFptVrtltt1vuFxuUEr1zkdhulIu17vl9v1/wGBwWDwmFw1CuuHokVvN&#10;jxWPyGRyWTymVy2XzGUxOYvAAzeZ0Gh0UzP+lQWnjoP1Tw1kFCuvdmxkGvCrq20LT+5M+7fe9hbm&#10;4A64Tv4jx40dCHJ5Tf5mj53P6HRqOfy2d6nS7HZ7UNzsOeXfBvhhw18jM80OC/pdHrjqx9xQ+AC+&#10;T9+mLo0Q6/b/X7/n9jz8sm6y9P9AkCsyUcEC9BSHPWdD0guiLuoUBMKHtCyOnFDIPw2ecOgZD6HP&#10;CBp6RIhcPgZDp5wNFcWRa/aAgIA/4EAIJBYNB4RCYVC4ZDYdD4hEYKAYpBYE/4lGY1G45HY9H5BI&#10;ZFI5JJZNJ5RKZVK5TFADDivMVRM4iX5sopxDovHZwojDP37QYiD6I8qNC6ID3hS5ZTadT6hUalU6&#10;pVatV6xWa1W4XO65X4zLotA7BZbNZ7RabVa7ZHC3b1NcZ1ZIlYoasbwTr1GpcoL9Ni/Q6LR4UEcM&#10;7sRbcVi8Zjcdj8hkclJq9k6xdgBlctm85nc9n9BBsxC2PpRxp4iCNU+dZCwFr6C/Yi99oCttmohS&#10;aM8oXhgjiHdoeFw+JxeNx+RJdxyZLmOXzOh0el09BtgVtHvCwN29Y+YivvAQ/FDtjrwFDip6WZ63&#10;B7Y1usJCd9wOp9ft9/x+f1G+f+4g5y6P9AUBwJAqNNKY4dQUhx/Qa0aFDnCJHQmhwtQsUsMIclx2&#10;w4CUPPewbeMKw7EwNE0TxRFKSHjFgIRdBp/QfEz+xUgkAIxGscx1HbjRkhELC1DBSw0igQSM9pwL&#10;nHCEmXJobSfGiHPhET5RI4MeSxLMtPyJEulzL5GTDCI5xrKMVRvLc0zVNayjhNxIzhJSFmNOgdzs&#10;7AEzyhxxT4Ds/IQCtAy6JBR0Kjspt7K02UXRlGsfQcvlzMJGTHMsAyxNFHU1TdOI82ICVAh0ENOH&#10;CEAZU4o1TQpRx8g4NVectYoQl0zIfRERt/EtO13XlepXSEwTFCMaoCCAP+BACCQWDQeEQmFQuGQ2&#10;HQ+IRGCgGKQWBP+JRmNRuOR2PR+QSGRSOSSWTSeUSmVSuWQiKAGHA2ZPKaS6KReCsmdDieQ6cQQ7&#10;0FF0N/UWQA+kTR5QsI013U+W1GpVOqVWrVesVmtVuuRwkV9c2FGWM52Wu2eHz+0WuJS+LQO2XG5X&#10;O6XW7Xe8SV2XsK32fXAADfBN7COvDTaYQ1C4s9Y0BY9W5Eo5Oj0mawqmhGnu6853PZ/QaHRaOtV8&#10;kWFc2NGWU56SrWrXVu3QTYbHbbfcbndbuN7OGDDgM/hS9wcUP8eEX0K3t2Q6iv7HgLax6kA+lUyn&#10;VDedvud3vd/u6bUarWeCSdPzSbfej0+33e/4fGDlj6Kn7Q5Y/kn/v2ACLuihwGQECkCG/AyRuq67&#10;MOyziSipB5WQi+UJwpCsLLy8SxLIs0Log/sOog9bARBEkSxNE6pt8hxYRY/YnodFSGnJGYNxrBDL&#10;KXBbNO0kJux8MEgGHIUUSJIsjSOgsMtTDbWyQ2kRychMRIxKMqytK8LgzLR0S4v8qIeO0wqGRcvJ&#10;NBLLoSzLNxuB5GzcMk4SxOU5zo0UlPJDknQ/KMpzrP0/0A0Jz0GDVCoWHNEGNRSNRigw+0eQVIzN&#10;HDsR3BqPOeAdNH1TgC09QNQVDUSWzvJkqz3J0+1HVdWVaqNGoLTh9U8AqNAxW501yhB+V5TQB0m6&#10;00IQ6p4WKkAR2QwhvVRV1m2dVtStXPMkICCAP+BACCQWDQeEQmFQuGQ2HQ+IRGCgGKQWBP+JRmNR&#10;uOR2PR+QSGRSOSSWTSeUSmVSuWRE4y9ITGCgqaPWbR1oTkYzuCgifPegSkH0N5UWFgukPSlR06U1&#10;G0+LQOW1OqVWrVesVmtVuuV2VkiwLmxIyyHOzV60RGL2m2RyKAGoxi23O6XW7Xe8Xm9Wi3wV9X8C&#10;4GQX2COLDB3ESnCQ9940CY+HPHJBbKX99Qi13vNZvOZ3PZ/QR2wEixLmyIyzHPQ1nM6u+RWCa3Xb&#10;PabXbbfcSwK7t2b3ZR8v8FRcPfx5ncdm8k7ct4c2u8Xc9HpdPqdW06PS6fU9aS9DuSbF97v+PyeX&#10;zeeNtv1Kf2H73SPLDv5Mv6ej7ff8fn9ZrsWOyrO/aIPFAKIPCqUCQRBMFQXBkGwdB8IQi27+tM/7&#10;VQkAEBwxAy5QxD0PxBEMRRHEkSxMz8KO1AEJQ1CUORPGEYxlGcaRrG0bwRFMLQ9FsIxfHEgSDIUh&#10;yJIsjSOjkdNRFcIoCIA/4EAIJBYNB4RCYVC4ZDYdD4hEYKAYpBYE/4lGY1G45HY9H5BIZFI5JJZN&#10;J5RKZVK5ZLZdL5hMZlM5pNZtN5Yip0jJ4658DqANaEvKJOKNR5YSKUuaZPEYc6hSKlDYvU6tEooA&#10;YtA6vXa9CoukLE1LIQrMW7RX7Va7Zbbdb7hcblc7pdYg8bwEL1GjdfUjf7tgZVSiRTFzTqgc8FMa&#10;ri5xWa3GMdk4288tQAdEQ/m3Bncpn9BodFo9JpdNp487tUE9ZIDTr0tsdRqMJhsRUdnIcbuZRkIJ&#10;u95jnNww3xZA/OQA+VweZzedz+h0eljt9JH11wL2engdrTZ5ie3EOB4Yi9/MCvRBXr6/QCvJburI&#10;/H7/p9ft9/x+dE2f4KP8kwZwCZkBv0tgcwOZEEjrBadEVArIweg5ZwmJ0KoXCZZiZDUIpsO0PEXE&#10;CTM6cDNg/DkTxRFMVRXFiEDpF5GxilL5xamL4oO5QBuQfkCouTcfw4M0hIiTUixqlo2SS659JMH0&#10;nC5KEjylKcqSrKzAkRLJvS2lMik1K6WEfMRrzIhw9zPEr6jLNcwTbN03zhOM5TnOk6pWHE8QSZAh&#10;z4Xs/Q4gIIAtYEhIIAINB4RCYVC4ZDYdD4hEYlEDjFStF4O0Y0aI5E49H5BIZFI5JEmPJ5LDgdKx&#10;XLZTL5hMZlM5pNZtN5xOZ1O55PZ9P6BQaFQ6JIn7R2VSZoEaYKKdRahUZSGqo9Ksuawia0sa4/69&#10;UrBCzXY68/7DZ5AAbVB7LaLdbxncWdc5orrsUbxb71e75fb9f8BgcFg8JhZJagDNLbhsZOCRj6wu&#10;UZkznlcbQcXl6jiLZX81n4+8dEENJis9oNRqdVq9Zrddr9hOH3swNtZSjtxFTjsd5B8eSMjk0ZlT&#10;nvZjmeNNs5BuRydANOgzelKVh1Sf1+d2e12+53e9394/vEA/JIFv59/4NXv+DlMt6olzfhabXzNP&#10;88IIv03/5IEU/46wC/EBwJAsDQPBEEG1BYpwaakHvIAauFiJUKuXBLDPYrDhOJDCEPlDyFQvEEQr&#10;cZ8ThlFKGgzFhsxcBsYRLGUZxpGsbRunZhR0H8eAlHx2yBHDBw0yT3OLEsSRnEb7yEtwKSfIB2mB&#10;KceB/JsryxLMtS3BEdGFKsfAlKMuL3IkOPfEMkxlJazTIqUngpKMpmBKs3TtO88TzPS+y9MEfyDP&#10;aozNI0ZICIA/4EAIJBYNB4RCYVC4ZDYdD4hEYKAYpBYE/4lGY1G45HY9H5AFJE7ZIwJMP5RIJVK5&#10;ZLZdL5hMZlM5pNZtN5xOZ1O55PZ9P6BBWFQ5QPwlR5I7aDS6ZOCRT1zUUZUznVabV4bF6xW4lFAD&#10;FoHXLFY4bIgpSZMwKLZLZbbdb7hcblc7pdbtd4/Q2FRaOEqTeMBPKeSKiuamjKqc8DOq1i6DXrBG&#10;Mdk5bZrRJ5TlM1m85nc9n9BodFOL1fKRJNHqYbg8Lh8TqpVjdhMMhBNls9FlpLmB/uN9v+BweFw+&#10;Js9LKL7f+LodZUqpVuXDtv0YztQB0+pgN07bTa+z3/B4fF4/J3+PRtPSvLi+bhufivX17D8YV1ux&#10;9Lb2+7mfx/f8/8AQDASWPO5LUQGuD2tc6D1vu/r7PnBCtv03kJQtC8MQzDTgwK9MNrFBT3vpBz8Q&#10;gyUPqBCi1P5FEWxdF8YRin0Or9A8ZJ/ELEQY8qAggD/gQAgkFg0HhEJhULhkNh0PiERgoBikFgT/&#10;iUZjUbjkdj0fkAUkTtkjAkw/lEglUrlktl0vmExmUzmk1m03nE5nU7nk9n0/oEFYVDlA/CVHkjto&#10;NLpk4JFPXNRRlTOdVptXhsXrFbiUUAMWgdcsVjhsiClJkzAotktltt1vuFxuVzul1u13j9DYVFo4&#10;SpN4wE8p5IqK5qaMqpzwM6rWLoNesEYx2TltmtEnlOUzWbzmdz2f0Gh0U4vV8pEk0ephuDwuHxOq&#10;lWN2EwyEE2Wz0WWkuYH+432/4HB4XD4mz0sovt/4uh1lSqlW5cO2/RjO1AHT6mA3TttNr7Pf8Hh8&#10;Xj8nf49G09K8uL5uG5+K9fXsPxhXW7H0tvb7uZ/H9/z/wBAMBJY87ktRAa4Pa1zoPW+7+vs+cEK2&#10;/TeQlC0LwxDMNODAr0w2sUFPe+kHPxCDJQ+oEKLU/kURbF0XxhGKfQ6v0Dxkn8QsRBjyoCCAP+BA&#10;CCQWDQeEQmFQuGQ2HQ+IRF3RMJxUCxd9RmIxuOR2PR+QSGRQsKSV2ydgSkfyuRy2XS+YTGZTOaTW&#10;bTecTmdTueT2fT+gUGhUOCsKjSsfhKlSd20SnU+dkipLmqIyrHOsVCtQ2BP+t1+HxN3RUJgezPi0&#10;WC1WuHSUKUyUsCkWy6XW7Xe8SAA3u8xyu33AYHBYOnUZhUilBKmYTGUGpEiqLmrIysHPGz6/5ehW&#10;KyWYD2h8ZrRTO3XCVSzR6nVavL3sA6wAZnYbPabWtYbEUuT7beRHH5HJ5Xey/ZcOY5yK57QcbmAD&#10;SyjTj/m9PqdWt66C8XNPPuA7vQ4IeE1+NCeWELf0Fb1PT2QiunX4ZOI64BfUb/di/mI/A6/KIPo+&#10;oUQEakCOtAyQtwlbEsXA7ht+qqrqzBqIu1CaNuQsqzrTCzVuedq4rnDkRRHEiHOwgkKtVE6ExShr&#10;Hri5aFRWgrykIPcboKQ8dD1HiCvCCB3yC+a+IOKMjFdJCClTJYsSagoFSgespRLEUEqS3Smyo1cH&#10;slCLLS09yBzAhpwTKEMzgXNL2HpMbGQ9EDUTbOU5uHFcWtGZE8hzPaEGXPwaUAiMfnLQk0gWhcZo&#10;JGsbj2hBNUeM9IzCryG0SAEjCjJBXIRK1Jzo5srQW3dPsZLjgwlOc7zkblWBLVzvAceNZVIvs3uj&#10;WlcVyxs7TE21LOzXqHAbYbuHnE0iINRccRlZCCg1Z9CHLRFmoJTFNIW+oBNlbJ+27XTZ1DLFvsBU&#10;0vU/VU21YblXBLWFZHjca6VsuU43je17qhXlKNsSd+jdf6ETXQyFsffpJ3ZY7XoPZVGoULmHlLiK&#10;EH5igB4shFLWtJKFEHjo/Y+hEgnfH98MvcLFVHkq2XKylUTkgICAP+BACCQWDQeEQmFQuGQ2HQ+I&#10;RFuRMSxUHRd4xmIxuOR2PR+QSGRQsKSV2ydgSkfyuRy2XS+YTGZTOaTWbTecTUAzuCwJ/zmgRGdg&#10;GEDajMmkQuhz6hTyDoSoHupQtr1UVVeEImtHauQihwgo2FXWOFyd2yUKQgp2tWW2g2+4XGcMK6Ss&#10;fhK8Wa5Xu+X2FEjALnBIzCHPDX7ER6mYnGR+JtyKiWLg6MvHG5fMSO0WaUsC7ZnQaHRaPSaWR1+C&#10;YvTS8La116+EaqC1pEjrbD3cU2iU+o1OFZUIcGEDPiMzjV6nQawlGxq6HaiE7LV9PqQe6MK7XgJX&#10;rq93M4AkYJc4RGYY596/dL0X5o+0Ye/ghB3/P1/W4ZuUSqWfb+f3/P+0ToPVACFH3AwDQQhA6QWR&#10;cGoKpaBo46CCqgQipD2hZ8w0BEOIQCMPndELkN25SxLIhsJoPAcCRYua6pW7TuRbGaWvA8TyPNGi&#10;axXHSZGVH4byCCshnVIseyOh78HazrPyRJ0nyhAEBQjKKCAXK57Sy2KBHLLpVy+OEwo7FIAQrC6F&#10;nhNMPgihAcTcY84RGsETOdFDky2n8qz0jbruyvKTz3QIARswbCsPQTFSpRCQx+ZUghvIYKyKdVFy&#10;PJUmP3StNU3TiXynPM9HTUQMVIhD2miF9Ux4587oJMzfISb9ZBFWiEEhW431zOSDuW5qFwMfcEAM&#10;hAw2KT1j07Ss+xhP522TI9CPHQzz2ehlV2qhFG0fSNJ2w/9Lv0H9vXHclk0/RcyWEFl1mbdqQTJV&#10;8MIUTF6DTeyEH5fIB33XcSuZE6Ey+VYrYIhD5ne+NyyjZa72bhUAWjHFD4eAFr3LbUhSJI2KO9cD&#10;PUzjmQ5FFlz0RBpFq4O08NPVsyt7eSEzItDXnWpWW17gCEAvnduoJYUNHzkckYZGNAaE9GI2nkOL&#10;XJjFIY1SmjtNj0m6lq2rtNktKugD2unDr+WRJCmXoQa2zBXtCEH9tcyQfm86ZtsTU0VrEWaJh26t&#10;XpLy4nh6AoA/4EAIJBYNB4RCYVC4ZDYdD4hEVzEyRFQ3F3JGYjG45HY9H5BIZFCwpJXbJ2BKR/K5&#10;HLZdL5hMZlM5pNZtN5xNQDO4LAn/OaBIyTQ1xRX3RwJSZHOwDCBjT2dUYKw6oPqtBQjWZO7aZDq7&#10;BxfYWhY4K47MHrRBQha3fbaDb7hcblBGFdZWPwlea3c75fb9BoqSImuUZhTnh7/iY5PsVjY9g8DF&#10;w3GXJjstl5BJQpW5SwLvmNBodFo9JpY5XwBjNNOH9rQdr3psZAUtos9s/NxEQLu0XvTfv4iVuEsO&#10;JR33HULycOcwPzdXz+hHbqwrveQle+j2cdgcHhUZy+1fdV4cTkItGI15PVQM1nJVLPX8fl8/pfTp&#10;90b+YWYv4nf8+sAQDAUBpC6bqr0k8CQUkDuIm7zwQWmLxwimjzCQyTKQpDSEvalD3h/DcQxFEbLH&#10;rEwGRQkC2netYIRJF8YRinMDJW6zsRlDcGsIwzERwjcJx8jqilwoYkww9MgwDDp2s6z8kyfKEotS&#10;gQBSql7cH4ActSlLkuxfGi8QQdsvQDHUHx7MiDSBNKEFPNwtTgEU5G7Ok2PJJcmvhO09z48ghT+X&#10;9ApfI7Kz7Q1DtNMEbQTRDtTNHg5z7Nc+zcU84C1OQRTobtGtNPEP07UNRL+1CZUnUdUVSmlFTFVT&#10;S0e780TtU890rS9M03VzL0+z09V1X9gJBUsJIHYNjWOiFWOvRlkMbWEIT2gIgD/gQAgkFg0HhEJh&#10;ULhkNh0PiERU8TLUVEUXbsZiMbjkdj0fkEhkULCkldsnYEpH8rkctl0vmExmUzmk1m03nEdAM7mr&#10;inwdoE5oVDolFo1HpFJnDCpkrH4SqEndtKqlVpJIrC5rSMrhzr1WsERgT/sNljkTU8VLUXEUZbtm&#10;uFxjslClSlLAp1yvV7vl9v16nYBmtjv+Fw2HxGJkFMYVOqASqWKyVWrBIrS5riMrxzydIwmdqqW0&#10;Rr0gp0zW1Gg1U3ul2lUs1ex2Wz2kvwODge13W73m9gmMx1Rk++4kcyuXzOb4swz/LmeiS2kNemFO&#10;oa3O7EF1so14/7Pf8HhozK8g380vVnpKfr8Xt93vl3AlePyPw5fHrddr/2iHN/iOOg6TqOs/7au2&#10;dq7rzAsFwYsAdQebkIqSdcKJeCsLqSpxVw3BsOw8oz5Ke4Spw+2b8Mw/TORKgz/RWhEAtK07Uxcx&#10;UDwS2EaRzHSPNvHaHxbH0gyEg0Qvo4chsRE7kv3GkgR1GDpxk68kL5GzuypLEgx6ABfS6sJ0TAbc&#10;xH9MgRzMDk0LCIU1oLJ0szfDsixHOC/SVFMdTdGhCT2Ps+hhP5n0DOi4SsvEcUHRECy3PMP0W3NE&#10;0g+05MhI9IrNOzNSZFyAgIA/4EAIJBYNB4RCYVC4ZDYdD4hEUJEz7FRhF2fGYjG45HY9H5BIZFCw&#10;pJXbJ2BKR/K5HLZdL5hMZlM5pNZtN4QAZ1BYE/5xP6BOZ3BJ7QaNR6RSaVS6ZH2FT5WPwlU5O7ab&#10;V6xSCRW1zXUZXznYazY4fRbJZ4hE0JFT7FxhGWfaLlc4jJQpVZSwKjdL5fb9f8BBZ0AZ5A8DZ8Hh&#10;Z9h8Zjcdj5jT2FUamEqrkMxTa2SK6ua+jLCc8zSbNo6ZarZbrhptZNbteJVLNbs9ptcRQwBpdtN8&#10;TRMNu+BweFNMllKpJ+HyY5m87n9DyphuuhMdRFoxGun2YJr5RsR/2vB4ehvdzv/FIPJ0vP6/ZmOL&#10;K8rl/b0+ZXrBYvnEfV+Yicv8R8ABvARkQI/jdu4dq8r3A0GQa27CN8xcHIa9LzQnC8MKA96pOOq0&#10;Mto+rPPu0UPoM/cSoK/w5QAR8BBvAhkRQyEEQU2UZRvHCPQrCUcR3HMfyAh0Nvi5EgsdELnPxGUT&#10;xlFUWRdGEjL/GjvSlK0jR9H8syvLkbyHDsusBJERxxJkUSdAMBwLMK0SovUbTZOMHS3HrcTNOU8P&#10;FL7LSLPK0TG0ElRQgICAP+BACCQWDQeEQmFQuGQ2HQ+IRE5RNHxUbxdkRmIxuOR2PR+QSGRQsKSV&#10;2ydgSkfyuRy2XS+YTGZTOaTWbTeEAGdQWBP+cT+gTmdwSe0GjUekUmlUumR9hU+Vj8JVOTu2m1es&#10;UgkVtc11GV852Gs2OH0WyWeIGS1J22E63LG4Wi5XOIyUKVWUsCo3S+X2/X/AQWdAGeQPA2fB4WfY&#10;fGY3HY+Y09hVGphKq5DMU2tkiurmvoywnPM0mzaOmWoyWxOlDWK/XabYTW7XiVSzY7fcbnEUMAaX&#10;dTfE0TDb/icXjTTJZSqSfj82OZvO5/Q86Yb7qTHUarWFDXK/r9+C7OUbUf+DzefqcHe8P0SD1db2&#10;/H5ZjkyvK5f59foV6wWL8oi+D/oi7K2O27sBN+8R2ryvcEQdB7dsI4TFwghr3vZCsMw0oD6qk5ar&#10;Q23D9s8/rRRCg0AxOgsCNW1rXxUx8FQY20YRrGyPQvCkbRzG8ex8h0Ovu5kfsdEbpP9GEUxgLEmF&#10;TJzUE3KMiL/GTySnK8iR5HstSxLsayDD8vMBI0SxtJUVCtNJVzWNM2ktN8xLlKq9RpOM7QhLkdt5&#10;M87z69EwMtIc/LRMjQSRFSAggD/gQAgkFg0HhEJhULhkNh0PiERK0TVcVNMXS0ZiMbjkdj0fkEhk&#10;ULCkldsnYEpH8rkctl0vmExmUzmk1m03hABnUFgT/nE/oE5ncEntBo1HpFJpVLpkfYVPlY/CVTk7&#10;tptXrFIJFbXNdRlfOdhrNjh9FslniETK0VVcXNMZS1ouVziMlClVlLAqN0vl9v1/wEFnQBnkDwNn&#10;weFn2HxmNx2PmNPYVRqYSquQzFNrZIrq5r6MsJzzNJs2jplqtluuGm1k1u14lUs1uz2m1xFDAGl2&#10;03xNEw274HB4U0yWUqkn4fJjmbzuf0PKmG66ExJvVWnXOHZR/b6fdguvlGxH/e8nl6G93O/80g9H&#10;S9fv+GY4sryuX+PT5lesFi+8R9z+oiI8BF1AhBQMPsEQA3bwHavK9wVCEItuwjfMXCSGva9ULw3D&#10;igPmqTjqtDraPyzz9tFEaDP/FKCwEI8CF1AxBQQPsWMhBkHNlG0dx4j0MwtHkfx7IciIdD76uRIr&#10;HRK5z+RtFcbRdGEZRpJS/xw8UrS1JUhSHLstzBHcjxDMLASZE8eShFkpQLA8EzKtEsL1HU4TrCUv&#10;yC3E1TtPjzTGy0kz6tEztBJ0WICAgD/gQAgkFg0HhEJhULhkNh0PiERIsTXkVQsXPUZiMbjkdj0f&#10;kEhkULCkldsnYEpH8rkctl0vmExmUzmkyQRLVh9WhTAM9ms/gk9AMFgT/oFHpELoVEgdJmoZPzGc&#10;6CHVOq1XrFZrU1YVdlY/CVhk7trdls1nJFpXNrRltOdvs9xjlFuV1jw5vDIvSbvhkv12wGBkElCl&#10;jlLAr+CxWLxmKOIxUJ0VJNDYmCWNhlLgl0zGKzQAzmdhDpeb6DB+Y7/R4/0Wt12vmFdYVfsISsew&#10;3GAtJIta5tqMt5z3Nl0PDs94HN6ZF8Td+MnG6FOwmGlUs6PX7Gix+RyeVy+5z/F7NJ8NN3Gk02o1&#10;Ws8ft91y2W0sUn9/1l+73u/4P2mvi/iauQ5TmOc/8Coe6aUOq9kDQZBqQu2yTKMs4Y2heTaikoaQ&#10;zQcmIAjaXbQH8f5KCO4b0NO1LVw5FcWIc+KVtq28Wxm/C2LcuEZo+/0co/AK9r6v8eQLBB2sOxMh&#10;SRB0IO7Cbcu2gpHmeL8ko8AI4mCokVNzE71S1KkvvtF6wPmskwQLGrfRu4UzIbHc2IYG84mVOcBy&#10;DN7sSJIzrTvPjhyXCTvtxJ6CSjKc+qVK8swW2EuRTRdD0gzsxRi+lIuzND9RxSzQPNTaDhXUBrVE&#10;WlSCXU1PNxPMFVRVjAT+70/MhKEpVaAErSwzcvUY0sUPXWtfrNScyWA3FMTVVE3U3UAV1Ea1SFpU&#10;wl2IzFVMRPdpogbJkHMXZNmkiIBAGAIRhoC4iDEFwBgIASRm8Z50kmMRcUK91XybQVZUJWlW1vRU&#10;TV5LtH2xgaaWE21K4IzFjOBTVLICgD/gQAgkFg0HhEJhULhkNh0PiERFcTa0VWkXJcZiMbjkdj0f&#10;kEhkULCkldsnYEpH8rkctl0vmEQVKCYrIV7chCDXxXdrleaQLq2hBSO42HpYFMOVaEY7GVrahCPZ&#10;5fmMMSRhW5uT5JqsFOIxUJ0VJNDYmCVdtEIr6hgtSqlpuFxiABOLBgr/R4/uVpdLzfQYPzHvF6tA&#10;2R7OZRxGV7xmNx2PyEIYWTlY/CWXk7tyObzmdhRI0C50SM0hz02e1EegT/1OtkETFcVa0XWkZJeu&#10;3G5kclCmZlLAyu64VxdbieSGJ6vqNTgr+fr/OY0UUIMyUIYpHYcgqVMq4eDqezscTzhduxtrPayK&#10;IUDoOqtrsVks3Dh9rtvM+n5AF0u0Ewb9IYvq/sC/6Yncex9gmPZjQLAEHQe/LJmEyrLgkzMIQw/T&#10;QCQ0RctIRjTDnDLUtXEbdNg2TaNtE0WM43jfJUlkWxmgziuO5Llregw5BmUJ/n8g4AgAw8dIQcRq&#10;nWR4uKEg7zMY9D1PY9yYvgsayrPFj7IJJ0aM2/i7rzFsBMAwUwwNBEFQZM0uzZNqQwlCjMJPN06L&#10;jDcOw/EM6r3Es9seDtAHJQRm0IGVDT9RCQRelEYsJRMHRs5DlSa/CDDoGpRn6fkgUpIqDnod58D6&#10;IRUxy86wPS9b2vesD4yvFstSHStHrRL7/TXEcxwJXCXQPBMFwa1wpE8aiOhSC4FhmDoGB+EYIAmB&#10;YCoicNQhgRRmHgfB+oKVowhUKQXArWjHTglcKwvcd0o3O7RtK091JfPt4K7QAO0EclCGbQzF3nfq&#10;CUWdrfuDfzc0jHFOrUGS2NYgoCAOARFmQLqF1BUVSVNJ9USjVcqVbKz5yysD709giQVsAFgwzXUy&#10;0cl9fTTlLhAEuuGIKC4GgKbQ8hqLhSmwWZqnchB5kQHgGAOAaEEsYhzDWVptocFoMgWaQ7BpkqYX&#10;Ky05M1rGS3ZD13RFrzVIHsiR3re9833s9x4BgUZbazmDUmg0uH6fp/DoGhRpynYGAiBGKVDUdS4R&#10;jJQ1TKVWLDj8sRNWMubkjeT5jCGV8skWX2BXjhA+QJkHEeB85tnB0EEHSCloap2CaThqoRBrVgEO&#10;RhAHISCuehh0ECHALgcA/Jo7rVzzn4V07BPN3+Oht5eYiO00HQtD+fOm30b6rHbpHJflEapZEeZi&#10;EECXYqgcCgFIdivC4wvcoVVKaYSq+XHxHyNZ+yhXK87y6/TI5kkLm01MtOG590Lo3SgFdO6lIJdS&#10;EBuB6BoSIUgSgvEWMsYgbQYgNAQAQgo+B9j9ASHYYhCFmgPGAGwGD+SGvEa5CxPzyWxQwdi2aGhC&#10;3or4emvyG6LHrnAbjD0qr2yDhjEeEIgoCwIgHAwCICACQGgGI6+ti7h33Mafg4xVzIHIMiS2/iIT&#10;+4CIYcw/xzSaHORjN1AZ0TpCCM3gU6ghDJ4ksPHoIgHo5XRgbAg8EhQJBCDJG6O0fBBQiAlAgLsN&#10;QL4hEHhchZ40jUaQyRA8uHpAQIA/4EAIJBYNB4RCYVC4ZDYdD4hEQfE3lFXNFwzGYjG45HY9H5BI&#10;ZFCwpJXbJ2BKR/K5HLZdL5hEHW4nkhier4Qj2eX5iAHo73wfSEqZzO57CziMVCe1kUQoHQdPaSoT&#10;oqSaGxMEqPW4RU4LOp5XLFY4gATiwYK/0eP7JXHS830GD8x7VbJi7ns+wme2NdbbIg+gWQ4ng+YK&#10;FwaBXQgh1CLNaIOoi0Jy6NQxEUav3GdFk3oKyTgMRsH6jf9NpmFqZWPwlrZO7dPsdls4+SNsudwj&#10;N0c95tN9LYE/9/w5fEwfFXlF3NGQzxOdz65JQpr5SwNX0OxsZnNZvRbDMJ/QaH3tNU6ZTqhUqVVa&#10;vWezG69BLB7/pCsfabX9Yfb7jc78u68r2vr8v0gjAsGwrDsSxbGoIUJlHQMBTmyhD/o2GhGmYZpy&#10;Hq/C7QLEAANSYTVtaCTXxDFMVIK2wkNwXLdEY3g5xW6Dgxq+rjOQ5TmRxHznOk6iVJZH8ioU7abJ&#10;wg75pi8KhKJJajL+8ymqe0qYKm9isK1Ir4gBJkjN++6CQtHz+LkukCJgvC9L5Mr6wOwjDIICYFgI&#10;Yw3BiNxXm4XJsHegoFgMAR6ESHqQAEs7hAAZDQhu0kwufEcStck9I0u2cWxfGMZ0w2Mb0830dIsj&#10;CNVDU6YSClEhw/VEayQ7sou+l55nce4/CGVTySmpTzys9SqKtLcjS9MFXLJMYATfGszv9NSXzZAV&#10;lvfOMEoIBgDAGO4hg6DQHAKKoYgsBoDgIkZ9n4fwDDqYYkhSCJbDMF1jtpSaVxNFF6X0kdNNy3be&#10;32o9QYCsdRuTUrm4JhSGVUdrquvhb9HIbB2kaLJaV2mBvGgdJJjCXGMrJKj0Sul8s2E90uqUr8pY&#10;imFk2nFVmzTVqXWjN1nzgwU5QUxTGK4x4CgGAB9EZmuXK5ezWUq2GkachF+xhf8aaekOB6qloA60&#10;tKB6xpGG4fImvN8ex5nyPgflRrqDhkJIQi6QwfJGfB6H0Ptcn4fR+oQIIvhYJw4BnkVeyq9KYqmE&#10;QZAuBIGALIxqmEcmWVnsaO2SJgVy5H58n4f5dmyd+YpDm8B6Pamd2sADEZ9BqYB6SRnmIb55dFyq&#10;R6VfFLdtl2o05gHdohq/gI5rQA65Rfh31sFWeT5rT5HX/D5XVAThyDQ0EsIvnIgMxUmyTZkHRV3a&#10;o/0nyOdas59VBefpcXxtneJhNGoexF0OhRhm8eAehECHtkPdw0x/6+netTgGQp4UBz7NbTI2uBSl&#10;3lnWbFA+ChIHoOGSwetlDmoKwdOGzN85HXzM5Po+lnqDCRj1b0AwO4xAUAWAUQsbA6h7Ieg8QaAK&#10;J3dQ3TDAVGTv4KkBgD/gQAgkFg0HhEJhULhkNh0PiERAMTgsCf8RjEZjUbjkdj0fhwUkTtkjAkw/&#10;lEglUrlktl0vmEfOIxUJ7WRRCgdB0vmahOipJobEwSmNFo1HpFJpUtdLzfQYPzHf6PH8vdz2fYTP&#10;bGqdVpccDh/Y7leT6goQBIDd6GHkgAJxYMdrtfulIYV3lA/CV7kjtut/wGBhxIwi5wyMxBzxWCxl&#10;ygeNyEeiYBiuPyOXzEtkQUvsmYF5zOh0WjlU9m04nU8mk/oND0mv2GxpdNp9Rucuq9Zre3zD7fr+&#10;er6foRPTGhb2RI8AgDAIFAYCiIKOrCe78i8ZGIbBjOOgz2Wju7CvN7CV97/n2WEJGGXOIRmKOfoy&#10;MW+WiyeV6/1/WNzedk6Uv3AMBKO0ybpynaXJ61ihKJAcHQe0baKgqSqKsrCtK5CsIQ3DiMvC8a+J&#10;JDsRpg9T2Pc+ESKO+kVKW+6CRZFsZI0/qSv+r0ZxzCECtRBCWwUoEGR1IciIjCTbQ0lrcww3kiyc&#10;88PpQ8jzSfKqDRMw7EsXKzHPzLi3IpGDLS/IcanazzQTJNTLx5A7VJ9ILXTXOcOyPCkcJZJbdyTO&#10;k+rpKK9RCv0/RzLD2y0+NCIbGNFIhF4AUZRsNzNNEAUlS6HH43wCOch02tTBLVzjBtMVLCKnQnJq&#10;Vz1DM8IUfDfARTtTVog9ASnEVawhQ0US3XVI10gtH2BYL0UpG9i0IfzfjoGxRn+fyGBUHwODKSIh&#10;oLT8fJZIDW1JZNwNnVEkVclVWN4NhWm2SpiHMhbKAAfBGB6Azn3DOlb0Fe7915RFi2JYNhzHfbY2&#10;Oz9LYJJ59uEOwblIgpAl2KoHAoBSCmCUxrFgRZloKRxnC8OQZFE083VDOFvYTlSXztVVzQvPYfre&#10;uKCD2IgPEIJYQoKeZ8H4B48mK661h0tAC5XJ98vLXOkNjfr319WqAoA/4EAIJBYNB4RCYVC4ZDYd&#10;D4hEQDE4LAn/EYxGY1G45HY9H4cFJE7ZIwJMP5RIJVK5ZLZdL5AcRioQIBwEi2QXYc/n8/zmM1EE&#10;QyC3e53qe1kUQoHQdL5koToqSaGxMEphV6xWa1W65WnS830GD8x3+jx/L3c9n2Ez2xiWKgktWs7n&#10;yjB6BgGAocEDyxHi+H7ZbPXcJhcNh4cwsVKB+EsdJHbiMlk8pCiRl1zmUZmznncrn43FtBo47EwD&#10;FYHpNVq5XIgpkJMwMZrNptcm3me6UmYlwj2eX406G88ESU1jBaRSqZTpnUanVdt0el08JX7DY8Fa&#10;LVbGNBVOXRSWBkFo0ATiwVIXBQWxmF+p7/hIMUwsZjglkPj+dtlyRmVyzZGM6Ob9M+0UCNU0zUIv&#10;A8GMm1zYJOlMGwmyQPQsccMI6C4FBCdB6m8jqnuQpKlqalynucqirQpFkWtW6yxLIsztLWtqKxmj&#10;gFBGGp7m8ZiOtcdchRdIitPm+rHpJIslpg/j/QBAUmK1A0pK7BKCSpKstIzB6SwiwctzCjMrpVLK&#10;MxEgjkxK5ioKlFUxThOKIxg7EcJatMau7LE7I0AQBgIf5/H6kEzTlQyDSOlD7PxQ9GoNJzNM4z1H&#10;I7QtKNKiksNTS84y6drYtnTlDzJSyFFmSJmF8UBqt84COTQAE1OXE7mzc6FRVxJk6RlMCWTw7kb1&#10;7MbzimFwKFYMIVolTIAVLXMpUSxsksjZ84Ug/9JQHaqH2dbaGVJTdvSXT1QQlcUq3BBaH0Efw5ho&#10;UY5lMJgOBSCaIj0H5THueR9xG5UTJbFFbRXc+CvfXbspdX8bIIAq9H0RthIYeR8H4B48mKdJBByC&#10;wGgNZbT01dWDSLaNFyVkkl2vKFJ5Sg1u5cAF05jFlyS/mkXZmjJLjSXRtGQc5BF6K4GgkBCFlGPR&#10;hGcW5vjoU4mEYLJaVlgCWYE5+CZxrbJ4RPiV4WYxvj6GwQkGZQfhGB5gDYGCFnofJ+AaPBihMCoE&#10;myPQbPLZmYa46mTWnv8J5XbOub9lOdcG/ObNlc3Fv1xSNEeLxanEaZ2ACAQAg6FQJn6fZ/HKbJ3I&#10;KMRHCCFogg8p+qzZFNb8h2Ss69iSQbCwRiOGHpJmigoXg0BYDgIARonLuDAg6CADnEP4cUxkNm3D&#10;2b38C++Ueo+HCwDluaICgD/gQAgkFg0HhEJhULhkNh0PiERAMTgsCf8RjEZjUbjkdj0fhwUkTtkj&#10;Akw/lEglUrlktl0siYBisDj70dz3UR4YTbZbogo6KgmKp7HMIOIxUJ7WRRCgdB0vo6hOipJobEwS&#10;l9ZrVbrldr1fg7peb6DB+Y7/R4/l7uez7CZ7Y1otUHOqxbqMYDkgo4D4NUZcFAkCgKkExmcXsGJx&#10;WLljCx0oH4SyUkduMy2XzEOJGbXOdRmfOehzOjjsW0mnj+Ggmm1Gt10ukQUykmYGQ1+33GFimrmm&#10;ZqNKplOqFIqdVq+55HJ5WWsVks1ytdtt9xtOk1QA1nL7XbAGOYWQyQSync8nKzZIzq5z6M0Jz8un&#10;7Pv1vX+Py+2X2Ozk8p+/9zL6N6zDfqWpqnpcqLiqsrD/QZBrcuasqzuqly2LcuDoNHADEQdDiuu8&#10;8DJpJDrbxEe57gADAMAAAgCMw870vW9sRq++sZq/DUbRykD8pK/a5x1ICOxw0cBuDAyWwQqkFSDJ&#10;kmo7CDnwmlsKunDD/t27EAydLaFw+lDwvHDksIMAYBoMfp+oTMssgAfx/ITLSCHyfIAAQBCGAWBY&#10;AHmeYATGrsXs80DRS4lUa0KlUh0RRceHa2jbUXSKCUVASkOBArhqlJTj0lTsmyhCUfpZKkLykzFK&#10;U9LcvMjELKzEmQ6DoABFkWhM/t4hJFEUAA7jvNiCznOs7oiBgGT3PqwUC9VBvdVKM0PZyMVRaMc0&#10;bR7+WpJtpsZItMQO4lNwXbNxv7UErVG6VS1Ey9t3JEdVzBEVX1+hVb3ohILAsAB1HUgwBAEAAzDM&#10;ABBEEABvG8AAcqKhZ8HwAADgOr1lRjQl3IXaGL3rLGM2yTZNgAMoyvva0fY1HV2sVbrhW/TTjXFk&#10;+YuRc1TJXUjqXWy2U5k+94VbDpMEwAA0DQhl7TigxmmaAAZhnNs3kuS4ADWNaEnsewATyhOEAAEI&#10;Q4mzlBPZi2eN5Dey1tjmkMSQxDAAPY9oNYoAbmdh2AAfh+ITFKDHQnyC60eh6IeNI0gBoM/JlN2S&#10;JHHra2xtEGZ2sGVyOlkk5fyPNNJmmcpBm9z3ZtWz82+2fPFeVC6P0iXXth2IYlQGw2Xsdm8igICA&#10;P+BACCQWDQeEQmFQuGQ2HQ+IREAxOCwJ/xGMRFDIYAHs9gCBwgYDAANFowmQwcNhsAPF4gB6PSDP&#10;l8gAZDIANZrQmKP5/RmgUGIhSiO2jMCkD+lUKmU2nU+oVGoRMAxWU1KgHEYqE9rIohQOg6sQStKG&#10;x2emo9nl+0W23UwAnFg2+6Q5/o8f2d3PZ9hM9sa73m6w2qVaL4PEYnFWhhY2lD8JZGjO3F5WFRSE&#10;Vez5iD5q3kjQLnRIzSHPTZbUVKLanWWPCwTV6mNgAsFgACIRQmRyWT5nDwoGAyYTKCvx+AACAQAE&#10;wmABarWDT2f62mUQKZOkMDH9Tud3E6+QZ7K2Wu1+w2eynRUk0NiYJd6s1uC2q2fD7YS5RW8feIul&#10;5n0DA/GOwK9L4vzAP21rwNi/kGwcjDGmEx7IgkycHrcziDPEqUMm4bgABGEbEtAJDRFy0hGNMOcL&#10;v5BkWQdBcNsQ2Y9D0hjdpMlDfoSCAIAAeB4IYZpmgAGgaOiqqfRehTrOwpKlyXKMWRjHbUPIrywL&#10;Esb0vW9r3ykgyyvmtcwPguK5thBMygA/0AQFAixr2vq/zg1kqTXPDvQjCbJKNPKmwyqy0GCuYgCA&#10;AEegAd53srEkTRRFU/tRF1JNTO8WRw3rOyqoUhyLI6CulPMmqPJ7BUrVDvs5SjLSu80tKxLj2PdP&#10;MxII+lUstM79VPMs2wDAc1KlOUDzrS1VxlXNlKjPalQpC1lofQLYU4qABAEg0lNRRzRtK09orpVl&#10;wLpS8L0zHSoU9I0kABbU11Idrsu3cd6KfcrU1dLL0K29VZy/NdbABXF6rfXc017MFfzfYSo2JOmG&#10;V1ZFq4JiiHWayE+spiqD2m8KsDEMQAE+T+PNbbkT29FeNtVZOVqde8HXO310yJddQyS6d3qLUrtS&#10;hl2fp5iTqXy88t35LtaTxgOB6Aqb84PPOFWDhCoYdBGqMrmGm6Bi9nz9oGO5aiBznOAANA0AB9n2&#10;5DlIQXxfAAIQhLrk9IW/rahXFvCha0/mZU3mlP3Zd0y3heWfb3n++sXolYKlWUvVq+VbzJxK4aek&#10;GISjqVjYbA2H6wxfF8teuu4zpuw4mjKKJoAADAMhJ1nWAALAtkrPtDbsU7v0iIb13qIdG+G/w11S&#10;MXVUCCVFPHDVN4GV+ExHG32UN+8jpXJ4FyvnolzHOylznNKdq3v6zoXuYp00K6/xSq5mplr9uh4c&#10;hyABjGNunc5R3eVfQhiAgIA/4EAIJBYNB4RCYVC4ZDYdD4hEQDE4LAn/EYxGYeMBgAGi0YTA41CG&#10;azQANBpBoo/n9I5dL4WFJk7ZowJsP5xMJ1O55PZ9P4bEwDFZFQIycRioT2siiFA6DqNSFCdFSTQ2&#10;JglRq1CqlBUezy/W7FY40ATiwYqjx/ZLG6Xm+gwfmO/7VRnc9n2Ez2xrpa7ZQYpBItf8JhcNW2Fi&#10;ZwPwljZo7cPkYO+HwAASCYSvV6ACEQowFwuAHU6pGxmMAByObYSNYudcjNgc9lktpPsHtdxP6FRI&#10;vuY3HY/Id7OpLJ5TBZXLd9LpkFMfNmBi+X0+pbN3gqLtalS6bT6jSapVqx1aPSa9YPJ6YZZrRgrr&#10;6ofbrhcr7drxer579x1wBt/g/8AIexJhMWxoJMfAKdGua4ACUJQAHAcCHhEEQAGkaQAAWBaElCUI&#10;ADAMCYHieIAAcqCyNYJDXFy2BGNkOcEvS/0Yvg/kZv+jiPJAhDspe4qUJUoaWRohLmuem6cyJJUA&#10;RtHrJO2pinROn6pPCq6syWgquoIr6wyy6b2LSv0vvkuK5v0ny7ryvb6tzJrhy/OLfQHArHJpOU8N&#10;zFMVxbF88slG8/slN8Yxy4MeTgl5eF4AAiiK4U5SMmskTHQVLOswL+ycyMoO7KafSqqsrzlLYAS7&#10;S7IzC91KyXMr6TQns1PxNr90zQNUVwn06JxA0EVzX6fz217YtnYCxVvYyt0JBLLgAylIJ2LYtgAU&#10;xTISfp+gAAQBSzSR2ug6Vk3El1ltxTspO+qdRPHONS1PcdlLPMU5VdM9WJ5WU2VhQdbU3eF/oVXb&#10;GTsyGAYMhlhRZYkYYOndkYamFyuqCAIJgeB4IeDAMWcyqNYvIlvXBJOIZIAGJNo7ZZqaDlPp7ULx&#10;SxL93PRkqdVU/t9yJetaJ8eZ8H4Bw8mLnjaZPmuAYFXs76PhuEz7YumIxh+ooho2qV/kNKavgGrM&#10;Ofh9n6AgCgGsWX1HdrzS5mmtoleVV3ot8zaIn59H4fwDAJbk3X7RO2WBpOCb9cenYXwSG6nwyEa7&#10;xM8ay6OR8ZXHF1zs12ZltNTbXyKE5vuedbjV972NyfNzjwED6X0tL8JF2odUACAggD/gQAgkFg0H&#10;hEJhULhkNh0PiERAMTgsCf8RjEZjUbjkdj0fhwUkTtkjAkw/lEglUrlktl0siYBisDl81lRxGKhO&#10;ipJobEwSm1Bg04UMFR7PL9CpVLhwBOLBiqPH9Mmzpeb6DB+Y7/qVUr0MmMzi9fslls0bYVplA/CV&#10;tkjts9xuVzgxIuy5vCMvRzvl0v0Zi1/wUbsMEwODxGJj8iClvkzAteKyWTjWFAGHyksok7ns/zMM&#10;olGpGfydOqGGrukhNWrFarlT1Ugy2Y2O1yVpYVrtoSt+232KuxIvC5vSMvhz39z2nJumzmnM6Flx&#10;mOk8p6PXsvOsfYh2bnk+oHJ0MEo9J7nZp9R2G/1lZrep89gimG5/x+0v3G6t0k+/9lzguG4rjv8o&#10;TlwIoTtQPBSNOmkrqvXBcIohBMJO8zrwt+8YAPLCSatM9TmPa1z4QXCkOogG4bgAZRlRO3wHAcAB&#10;4njFyWwAvK9r7GqPwNHaPxNH0TwadrHsjIMfSBBULPA5kNQ5I6PQ+1EINtET3ypA8kyggoDAMAB9&#10;n3LbSPrMSMRu4kcuRMqIx7NcJvmy8yTcAAJgmAB3Hc64NoIcyCGWggaPOcRxAADoOzmhMtQIohAF&#10;0KoHgqBUmpy0TzUQh8pMvEjbH2fp/AMOhhtfDtFUvU1TttM8BR1VCETbVqD1LWDoGbWoZ1vWb/Vl&#10;XK5Sc0deVi9Mp2AxFd2JY9kJtVU02PV9eWNZNo2kwk4Wdaal2hU9s2um1t25b9wLqu8cONVleICA&#10;gD/gQAgkFg0HhEJhULhkNh0PiERAMTgsCf8RjEZjUbjkdj0fkEhkUjkklk0diYBisDk8tl0vl8pl&#10;cXmE1m0KmUEi03nk9n0JnIAnc/olFo1HpFJpUbJFNXNPRlROdTpdVh9Dq1Zh9BrFar1fsFhsU8rk&#10;ssdnn9lmlorNqtlvm9uuFzul1u1JppIp65qKMqZzu9FruBo1ywmHxGJxULw2Lx1Aik6s2PmGNymX&#10;y2XzWbzlKvN7vt/zslwejkuZ02p1WrlGRoWT1l31GxjWz2lv2233W71efqFSqm8jGl4UY3PF5HJw&#10;PH5VW5nNgnP6FJ6XT63Xq2+vnAwHYg/E70G6vh8nll3j8019HI9fp8+u8Hu+Xzkna0PB8vx8nt+n&#10;9/yDv4/6QQC3cCQE1qVMktcDwZBqFvs7j0v08MDQdCzpwrC6tvg2DywzDSGw/EERt5CC/Pw8iAiA&#10;P+BACCQWDQeEQmFQuGQ2HQ+IREAxOCwJ/xGMRmNRuOR2PR+QSGRSOSSWTR2JgGKwOTy2XS+XymVx&#10;eYTWbQqZQSLTeeT2fQmcgCdz+iUWjUekUmlRskU1c09GVE51Ol1WH0OrVmH0GsVqvV+wWGxTyuSy&#10;x2ef2WaWis2q2W+b264Q8GAwAPV63O9XuDWa+R2mkinrmooypnO/0Wu4mjXLGQpBoMAH4/Y/LWF7&#10;vcAAgEZeF47PaHPxSdX7RTDQafVQTU6uvxROp0AGIxX8olEALBYUK167E4HB4XD76T4viSfW6dtN&#10;qwuBwAAjkcANls48TicALRaAASiWwiYTcfWaTeb3xZfk+eP+n1Xz2e2i7DZbTbbjdbz4XPgVCpVT&#10;8o84z/o898BJ+bZtgA8D8MYihqGoAAVhXAq2vJAMJrZAkLoZDMNNfCrTQ6siVNi2bar427ct3EEQ&#10;qq/bCP6xEWKvFcZIdDkapNA8EvDGi4QbB8Ixwm4jSIXcjIWA0krweoCSbISrRvDQYSmaMqoWBcsH&#10;jLQBy5J6qyjLyURG+cTL3FD7x7MKexc4T/TUvs0zeAEwTkjcdQVOK0R/CEJTqkUuAGf1BI0fNCyS&#10;A0/J9Oj8gFRsLIZR9EpjD7zUk9cxxK+sUwXSyeTZGFJUjOVF06hs7x5Sq9T3INSoyClXnbWKQVFV&#10;qOwcagW1ygpr14FFfRqBVgsyzSOJTQR/VrSaVNLVNkolTD6RO+0VWbZyR0+w03TqgICAP+BACCQW&#10;DQeEQmFQuGQ2HQ+IREAxOCwJ/xGMRmNRuOR2NtttgATCYAQOPSeUQWKNRqAAViuUzGZTOaRMAzJH&#10;Tk4zuaT2fT+PHyhIWiQs/UdA0mgUufzaZLioEepUyqVWrQanQSLVeuV2PRROp0AGIxV6ZlEogBYL&#10;CSxezW+4SckXNc3VGXc53m43uO1u+X+vxStSbAYWvSCRSTCYaNSuWy/GZGUn3KITLT0k5nJZugLf&#10;PRHMknOVdnaV06eZArVPXWaPXUCs223a/aRuwWKybWFWi1WzF7rgSm5ki6rm7oy8nPg3+/cvDbHm&#10;87pQnESO29OsTeWS6YdjaFLwK/xd7yeXzVUC+l9evz+fob/27Tb2Oy9PeWvr/H9cPi8fkv0qjowA&#10;qr3tnAbauqxUDOmxzuQOwqjj8QcJp6RULQe2p5w0QUONjDR5kvEMMIwT0SmxE7UtW1sRuDAsWM4+&#10;bcvstL8PhF7gP4uy8L1G6YwFHqZRdIDJQS/LvQayEhq6iwBSamRJSgNspSU10hSohR/SyActpkXk&#10;vCHMErxgwTZTEvkYvq6T7t9BczM3HLjR25U3IzH86IzK07rfIsbOXJDuz0pYO0GclCpRO1ArjPNE&#10;gfRp5UfQ8+0St9F0mpk0OxNcjUswE4P9HlOIVRFQoTStSKBPk2udP9Tp82KNQ+BlZVauFTUTV6Mn&#10;zXQDV5WlKTJUdfJPTEZt7TdhK7T05WQwdVWZW1mJRVLy1ZaKYjXbBLW0hYUW6a9v2tX6b2bYQt3M&#10;U10IWG91mRdtwrNaF3oxYk1RpNl5KtZTkVBYSAiAP+BACCQWDQeEQmFQuGQ2HQ+IREAxOCwJ/xGM&#10;RmNRuOR2NtttgATCYAQOPSeUQWKNRqAAViuUzGZTOaQ6JgGKyaazueT2fSqKQSLT+iUWFzecxejU&#10;umU2EUihTqnVOqQyKJ1OgAxGKqykolEALBYSWlV2zWeHki1Lm2Iy3HO4Wi5RGh3O7RioWSy3e+T+&#10;QSKSVK+xCVy2X4PET683XE42u4vBY67ZC95LLUbKZfNRKcVitVzNwav2Gx5HQ6eM2okWxc25GXA5&#10;6iu4zZWfM7XcQW/yOybkAYWXTDfb7b8PjYSg3rj03i8vnQnm8/G1es1va6Oxb3pcbVazXbDtz3ae&#10;HFcnx+TEbvA5XUcDD+jLdH4cb5fOU/X7bj8fnH53qtA1DsNK9j+Mk7q2reuMCpO88FpO/cHKo9Tt&#10;P0nCWODCK+QhDLJQ3DiGw9D7ERDESeOoz7rrA7LTRKucDtbBLYxaiEGxmh8SRsmsJxYzb3OFHKpx&#10;xICzSFG0iyGox3nsfY7FmbxOF0aIAH4fI/iyHo+CKDwCAGAUkJ3E7rNlAUKS+s0Xu/BUzIPGs1oN&#10;I83I1HcCNDH04p8ex5HyEAMBMgR/HOeJwAIAwBzuuc4RLRNDo6iwHDwYh6H0fyIicFgJliMYWUYj&#10;kwwA08yR5TiZFFUov1OhaRhMa1WAHV01zbWCBAFWiFm/W4QVzUaOzm4kLMNH9do2b5onUSQwFuiJ&#10;DmGLIEAYA1hKXRcP2naMbjiYKUBCCQEG8Pob2tED/RRMcVQHcKZALdR+XYjR6XeBd4yQgICAP+BA&#10;CCQWDQeEQmFQuGQ2HQ+IQtoxMYRWIgSMPuNRGOR2PR+QSGEtttgATCYAQORSuWQUAgEANRqAAViu&#10;WzecTmdJc0LptMlzyEypMhioeBydUmlUulS+YQSBP+mVOqRGnQWo1WtVuuGJTthPsp0zhWGEVFMX&#10;BWuWu2QmXgBOp0AGIxW2clEogBYLCU1K7X/AQ0P4NxYWWVnA4mG4jFY2HOnIBjJSEC5V9ZfHZmdS&#10;STSiVZqP2+ZTSbaDTSxqMFxp04L6cIZhlkEgwDafbVyr1DP7fb7m+37ecGmnFg0x/o8f8LlQi33G&#10;53Xlwm8Xq+bvo9eGP3tRgCTg4d9H+HsVrGeO276WIv1HT2ebhZyT333QfRTOa/PonEYqGkgQDAER&#10;Zki6/ECIW3zywKtkDutBL5nWeh9AsPpjqYWQxtK64mhYCjeOauS6Pw6a9vlBrxlrE4mRSnABRY7R&#10;+xKnEERgnB1RqC8bpwAcdH5HkZsc+DPOA/D6tJHzTP0/ilkeZ4vyNAkFyFJymShKTxmOcB4h0SJo&#10;SqlZ/kgIDeOdED5ikKQAFeV8fKfLqORlNqHTfOCOGVOobzupL1EW06BBwOw7B5AsGPMt8CReAQ6B&#10;gT05oZJcm0Y5cqUgnNJUm2xyHgfAOkCZKmBECYEPGJYPAOSQXzY04XhfGCJxgt4XBc6JU1mLFaqT&#10;OVLINXFcoUaFfBjYCkkZYbTn8fwpESRIQvnFgARrBIMgyACNvcfwAACOYOkZXiDUdbje0K39vpXS&#10;txs0ALiOM5FzXZdronveAFXknAu3qUV73crFB3yADLn0A+AJwCGBnfgt+YPhC2yQplvYSwFy4chW&#10;IYirgSEIZJunafCcDqIIOkUJwRYpkeSSncLD33dld349CVmll4W5jkuZ5oiI6BsUZ+n3aybg0E4I&#10;jqVAnZqrWJ5no2iJ0qIBDkYSWAMAYAnyRgfaTq2rzigUWAEkNfGhVVV4SgKAP+BACCQWDQeEQmFQ&#10;uGQ2HQ+IQh+xMCRWIwgYRlnxuLx2PR+QSGRSOSSWTSeUSmVQh6vF8HwgKmTo1ml4BAIAyudTueSA&#10;Az+CwJ/z2iUWFz+cwShUamU2iUICnNhP2hxELg0CuhBDqnV2vV+wWGxWOHlazKu0Q54WsH22yW+F&#10;0u4XOHxUCRN+w4l3taX26X/AYHBYOSNZiONNm1fSFGMsugMCALCZOeUigwPKYDLUrMZnPTpcth3G&#10;9Xtxsup7wUah4Gq0wCoOhEEZ/abXbbexkjdLneIzfHPgbiwXLhWBpccX8kDcsa80j88+9Hi9PqdX&#10;rAB/P5/oMlqx4Oh7QsQjAKm5Pkrr+mEZsAcT1UT2e73/OCfHO/T8fn9XDdEjeFy3xGOAOb9pS+UC&#10;pM45pOSF4MQcc8IQRCUJwok77KrCrpwvDKSw3Djiw9D6SCsUJrFWaB1oKOYgA4RgnhHEUYsG/r/w&#10;DAcZI7A8cIfBUGQcDEIHPHchyI+kQyKycjyQhklSWwMmychBhG6eAfkoaKFl0NAWiKE4JSjMCdxo&#10;3rfuDMKDx1M4AR65MfyDNU4TiscoTksE6TPO86q7PMwEUXpxDuWhvoWJgVAmWYyhZPVFojMcATLA&#10;k5TTM5j0qHVLg9TJw03RlO09CygM5DFPz3UL2vvOU+VIndVKYdZ6H0Q5eHEY5wHkfJ+QwFQMAUL4&#10;agvLsvqcbZ1nsExDGWhYvBoCxQi2FNV2iAFHRtM040nMJd20I1uBLbxtXBaVxXG9dTWxciUVbJd1&#10;XQkd2JUIRKmgX5uHihAJgWAgeBCB5wHcfBonMeqEAKAYAmmOwaBOCwFKILxSmuUZmHUhBwj8G4PN&#10;ldtGWpSE6oCAgD/gQAgkFg0HhEJhULhkNh0PiEOXcTI0VEsXbUZiMbjkdj0fkEhkUjkklk0nlEpk&#10;ABlkFgT/lUxmUzmksAMugc0nU7hU2nEwnlBoVDhE+gkvoKgZLnMKobUIAgCAL7Ro+hyXYrlNSsbk&#10;ID4RA7gPw4nSLXziOyzb8uR4/olvuFxuUoJF1XN3Rl5Od7ud9j1Iv2BjkTXcVI0XEsZp+CxmNx2P&#10;xj2eL5WqVZ7GVbZhYHBQEMSPIQlGoYo0q0uAyGpwOnnOq1OsoGu2Vw2E6GiNZrNcj0hFSAD9R1uj&#10;ixajsKCdasLf9tlL8fr+Ap0YcFfSMHoFAYC2fb7ncupIu65vKMvZz7uB1Hnv2Ew2IxXq+Hx+VEYi&#10;pbCtRDJhY9LAoFAdA2XZOGicBpHYhABgKARFGOLYBOykzavnCaRQlCi3wtC8NIjDKUCCSpoGAbh4&#10;oWfiquym6PgoPZinaex+OU5iSgGORgn8mBxD8G4OgiBENx/ICRu+8LxvLIKdPTI6ZltJglyc9yNS&#10;VKUpvOOYaFEfx+tigo5FKJYOhUCiHEiMBbHAaJ1oQGAjhAL5EOEkMOypIE5TnCKWqO1s7TpPAASS&#10;khysmDhAGQhYGAOAZ5kQHiRnCdx7hAQZlIWFgMAUaY7hqkAfkmaBhG8eJ2EIHIJgWA091RKchrwv&#10;S+VSkk/1ekJSVoLtbBjXBnV1WVeV6lJ9Hwfg7hyUqFjISAhBWH4Oo6PAdlKfMXoQCIMgWPxbColc&#10;+1jXzXHvb4q3CWtxoKJ1zFVdAD3VbqOTrdjUnjeIqXmXl6oKK18FNfQB34kYAjiYKHE2K4TDIHAM&#10;wjgCHUUHdDgIiJMGMco0lWbjlzhd+MvPVbxVa82NIjbmQIZWhSVsLtcBjXRnZHluQJeOQZFEhYEg&#10;aAxDGELKRjiGJQoWDgVAkOZSiajt3ZcuQo6UWGmIiLOn30U2kIPo+preGesZWiI7a4ROvI6bB0nq&#10;FJEGYh2LpTf+AoaFtqmkOwaIidx7H2CQFALq28sbjki1dvSD5Fv+S5PlOtb/w8pjuHRSn0e8YIUO&#10;ZTiYDgUAmkZCCaVp2t2hY/FuKYIgwBkOW3PXEKCJ/Ull1aQCv1xUdhq2q9OmIT9s96PkF3Q+94iI&#10;ZtwZ3OIbtCUBWRBlGsdJ77PGXaec1W+Y95/A71wdb1zXfn+0+B2HIeRCiaV6HEeZ4vpMcpsnaRgs&#10;Fp8fy9JFM/dN7aYtKkfqVSff9AN/iF3iPEB0AX6EmHbAUCkByTP4IK2pkLzSTBgFONgUIyh0vMYx&#10;AODBcHonkb86cgKAP+BACCQWDQeEQmFQuGQ2HQ+IQ5SRMuxUYxdnRmIxuOR2PR+QSGRSOSSWTSM7&#10;DhSPt8v2HI9nl+TwQ4jFQw4+rUphINAyHAGgQWBP+Z0WjUeTlilKmmSYt0+JqSkVOZgOrP6sQ6h1&#10;SuV2uD2wMSxSZF2U6WefnFgxF/o8f0U/LZvoNduKHMg3jEbiAHV6/X/AYHBX4kYVc4dGYk54vB42&#10;SVvHZGRI3KWc6WAesLNZLOZ3PZ/IzWbw0OioJnJSkyi6KHBQOg09rIpT+gwTIaDcYAG7t6b3c7/g&#10;cHhYEf8Vgce02uIW23zNGr9xnRZN6HK8xCsoC0KcPud3vVzCkjDrnEozFnPv53b+nOZRG5bMZphe&#10;z6fX7SN/P1/HMaKOHCSNQYCMMoXtWmyIpgmSGqAAKhIG+8IIUB0JnnCsIuGDsMnHDaCjBDxQRBC8&#10;RKQIsSl1E7krYtyikeYJyDkWBuocX41heIASAhEcdR23DwvG8rzx4rj1yEqb3PgsD5SLJcmM8aZg&#10;HETw4l+hwrj8HIcCiE0DNGh8EtpBrbQfJr0kTMw8TQsizLRMiOQZByiTa74zzoTU7JMVk8inPcUu&#10;XFaZjuWZvEUXxxoccxAhwDIHAPOVHUekEfMQxTGUgkciUskMjrO+LN0zT9QI4YpVmyVhDGQhwxke&#10;IIWCAD0uQQmMwThULhTektMVqg1bgBXNdMifFggTYaTV8hIArVFTmpOLpSmuUhmHUrU/1/atH0k8&#10;lKPRazlzHbiIU2y8k09b9y0gaRfHAT45uUhgtkIHgaCWEdYIhL8FtrXtvXMxxM38NGAJBEBQC/gt&#10;+ABXljYOvw7YaspFpA+TMIiOxZG6RZfnJadlpMDI/GMdB5n3jeF5LCNsSBSuTINhWS4aO2HiTmRb&#10;ZplebRGdpynmQgmFchwijIFwlDWGN6y9WV8TDfU45uwRW6eKmoojmhbZkJOTYTfemr9h+XoiamwB&#10;XsSOn8gQBjk+aGuYotkXahZMCqEozh0DWt7s4OUW1u2W4Xl+Y5nmu78E9LWIaGQkhCLpDB9oyFqs&#10;AJGGYL1ZzFpnBsCYfMh9zaCrEYgd9Bu2s8ty6/lx0+rIKaHVhf1qTbahwyhwDBNCuE/X2TtVqdL3&#10;jHby82VZugKAP+BACCQWDQeEQmFQuGQ2HQ+IQ47RNFxUkxdbRmIxuOR2PR+QSGRSOSSWTSM4jFQw&#10;4AgEAI5nF+TwSUyuGmZKEMUjsOSyWwWBP+Z0OiUWjQyWy6CUGj02nT6lACmU+qVWrUif0uBzN9v1&#10;/AY6MOFz9/I4fyNCrtwnxbOCFr81i8gCQIVe7Xe8Xm9SYkX1c39GYE54O94WPVPDYmNxM7RVFxck&#10;xlbYrKZXLZeirpNtFbpZoQ5Hs+ZTOa6DRRGk0Ct5jWYnU1qha3W6+pavZbe77TEUNkuF4jhIZ+FN&#10;E6jMXBoGSAAnFgwsVhgFNQ7jXcdXrder30kX9c4FGYM59jDbvxXvGY7IZLy+v2e2S6WGo1mF0BAM&#10;BSNLmldNpkOeFhEGILDaTwktQrLati90FI+3TbQWq0GwTB8JofCKnFkah2CeTpqoWf5HrOjgikua&#10;JeG0eCEBMCoEmyPQbQpGEYus7TuO88EZKa8kcKKL8elFH4rSCVMhx3IsjMsbZlnOSwzF0hYgi8FQ&#10;nDi6iRPghSXEemKOwtI8cS7LyhzBMMKTGqgCDmYKvISdxCh0CIFAKhB/IEC4+mMdh6n4hBAiQD4/&#10;COEEyUHQijRowDBMJQqRR1RaPx6L8flFIIrSGVNHUxTKRk4OBemqYJyIW0LRo8aphHGTg3l8hZGm&#10;aLwBAEqMDKjRtNOtM1bI3XFcurXaqHOeJ8g0QBkIXWIATohgehEB5gjYF7aV5aVp0O7tEvDaaH1r&#10;bKFUhSVKUtblxWzThfU+caEAdFZAl0KyIn4ro6hsUiFkOYYsgQBgDOVA9t3GylfX+g2A4E11+wcv&#10;SggEORhJ9ZCzYLiNM2rG1FYk1UJYugtvSBIUiY1kEvHMbR3EWK5ZoQAoDgGRBjC3WFZIIZpbm8Ug&#10;9LEg+VAGRRkC4k2CZCu2gYFoegqroqrkYX5xjqWRvIceRDh2BoEAJo2rwnilr6Df2C45SePUvrGx&#10;xkaZgHEV5EmUd50HqjsAAsMpJiGBAF32mekbIou825vm9bxg+MsoCo+GLPM9obD8Q7/xjca07+LY&#10;0gKAP+BACCQWDQeEQmFQuGQ2HQ+IQ4kRNcxUxRdOxmIxuOR2PR+QSGRSOSSWTSePvR3vg+kJUw40&#10;JciiccBqUQkAzmCwJ/zefT+gUGDzkAzuB0KkUmFUSjT2lU+oVGEUyCTypR0Jntiu57PyHOI/jcOh&#10;AEVezWe0Wm1SaJkiKrlGXE53O13WI1a7XmH223xcxRlO3rBYPCYW1nUbKN+Pt/Q5Hs8v0iqAC8Yb&#10;LWjJ5XL4LM0fN5+oZ2nZszqptJpjueIhoHAYqC8KtFzPRVGAVBYGAbQbveb22RSK3FGXM57605rj&#10;We+RaMRrk8/odGzHEYqGHAcFAREMUt0DRdLwR3v+Go+PyeeGebQTxoOV6DJGs6IoMkh89kUP5P0f&#10;v+crgLguS6P6n7kQGm7llyvzAQNBkGvCfx+n8OYaFG67skMYQsgEAYBJM9UHPDD8QJJEURuhEsTR&#10;TFUVojBDhOJFiQQLGKOQRBTnRpHMdKuUg9mGZpbG8iIGgmBAGgkBJ3HOehDmGLSIxQ/idGkaQABa&#10;FrkyjHb0p0qrPN8dp2gACgKMo0cGS1Lc1TW8EXQC4s2IbGc4oSH87GFPDiOFOk+T6kZpF6cJhFQa&#10;5umadLKAAAYCgECQNAYGgmBEHwsBSBDcyhLszTPNCimgaAABeF7knknJ+oICMvz8hB6JyfSCAlVT&#10;eHTRAMAxM0QTTVdd14tE3OHAVe03YSDzsH88GEO1lETZliWdZ6n108idU/UNRyyoqjWgglNVw5Na&#10;ABW1vQbaVt3Nc8av/F9g17Odd2NZFlDtZhE3Re17vFTV3P3alQVE59u1lYWA05Wda1vgUpX1hN8Y&#10;bhyDV/GFiICAgD/gQAgkFg0HhEJhULhkNh0PiEOH8TYUVO0XRMZiMbjkdj0fkEhkUjkklk0nlEpk&#10;ABlkFgT/lUxkktaDQAAvF8ynUFlsumE7oFBhc9gkDoUqdLpAAYDAAo1HqEIlgBn0/qNXrFZrVbrl&#10;dkpIsC5sSMshzs1etERl9ptkQiY/irCi52jKJtt3vF5vV7rtTqt8lE0m04wEMolOq2Fu+Hp+Kg9J&#10;pdNxuOj9+ouTymZzWbzlesBIsS5siMsxzztatenrY41jJ1yD2B82Wq2m1223jeWxGJ3EKwU3nOdx&#10;m83tA4enyFMxHFodE1PM6HR6UjS3VFnXH3Zk2f0Oj0vTlXP8EpG3lZfnutz8fr9ntne68VaSiUAB&#10;sNk63+E4VUn3uwL+Mu5ClOUzCTkgSAADgOC+udAr/QfCDMt0hB7wqBELpA7ixrKs8Io++MPI68ob&#10;POZb0ovEMUxVCL4QcqKWm4bgABGEaVPy4LOOPFaPR0zjksk4iSHcdwAAmCblq5Fsgx3Jkmp2WkoC&#10;bKSFhNKpsyvDKww20kOychkQS8hURxLE47IKDc0HNNSZAlNouTeOs4g5OaIllOwnzwlJyz2DU+zD&#10;P7CyUr0YRlGkbKomrgNPHtAOag0XMLH8kJRIciyPSChUFRtN04jkYm4EtQodMCIQ00UONNTq/1Ug&#10;8xvQjL1IUftZgJWqHBTXApV0XFeGbXyIyubMqhMjoGWMetkIcR1ljjZtWWexcGyXF6qRjGcapTG9&#10;FwBSdoABRjNUlTCP0rI1uqzTVvNueN2SNI6UAFeKChrehH3tEaO1qAiUgdfshyJdDDoOPeCEJg0s&#10;tBLbv2fUlOBhh5o4iSOJjdiqHNYHDXGShYrY6VOPoQduRApkiHY+VOOisiNeFwJOXVHcd1ZkoN0q&#10;3Qlr0OAFEv1HNuZjP9wMzcVppDctL6JTNpZm6eHhhiJoocTWpY0TuqoiGmsRKjpda4I+vIjWZ+3i&#10;AS7nJswO7Qgp+bWAe24Q7tUWggKAP+BACCQWDQeEQmFQuGQ2HQ+IQ4WxNqRVOxcxRmHF+OKKPQsr&#10;SFUyOFvOTA6UQ58ysDS2HOeYBqZQ6BP+IzecTmdTueT2fT+gUGhQsA0WCzWhzyjNxuAARiOkwSjN&#10;BoAAXi+o1miAGDQOtV+wTmjUebWGwOl0gAMBgAV6ku53AAJhO22WzQyi1yCUi732/X/AQq8zS3Qg&#10;RYdv4mFgjGPfHWKxwxR5MuZXAxEIZl45sy51NZ+fkjRLnSIzTHPUZfVUK+avXT+Ji2KtSLp2MmKH&#10;GPdJ7eSCRSSG4OG7faw60Om12yG63X83nc/oWDhXW7a6l02n1mp1Wr9HIV3q97xQnI3XxxG0Wq2Y&#10;WhXC5XT2Zfp8zz/X7Unpwv6QkB/1/P+hYpwEVkCIi/KFGrBIVQW8RWwcKkIAvCR0QooTRCQ0hctM&#10;RjUDm+7xv3D7oNi2batu3Ldt6hSQiskZUocA8Yn1GbCPChLjuTGsRR3Hkeq0+b4vkrimKcqCou2q&#10;ysR8gzyyDJbVybG0evStbzKi9y5ys6zIxDJ8vR3A6Ey6gxCTKPszx0iEwoQek2gXN7oHtOU3gW5K&#10;YHOqMLwzDcOy+1cxz8vsSIsjCNIa3Qxt4TzfRa4C8PKhSWgMlZ8uMtEcuXJ1A03Tj7SBKTAuvIrt&#10;K4qkkz9KNOtVVMvyo9dQJ9LD4Vgv1P1VW7vTWg9AIJCh0AzYE0ofXSDTaek6OgvIdWWYtmq/PTSt&#10;O1NcLNXlqKHQbaUK3FDxTRcVt/F7g0ghJlXMGt0Us5Eq0zWlr3feEfy5TS/1E7Mj1K7klS9Vl4uk&#10;vS93c+9XS0odZYLVd54Ff2GKBYiyYEY2JB3ilhIdh6CWNZDXgfjpsY/YAMrNaENWlD2GqHa2UJ0E&#10;mWm7l5YZiJ+ZxRRMVITFkXIWLGeZ0hQFaAeuhPRS92IZlWV6TpSD1s5t7SM/F81PL9+6Xh2AYRH2&#10;CXonmD64u+m6tsSdYw6iHBltBn7Vi1x6whWNThsWST5aexp1pG7IXloSZebuYlhmYn5rRVGZ8gwZ&#10;8QZ3FIWz5NM6Mqcxxoz9a/vPLWvsMtgBIl76iAFTO7qmscry7BdHhb6631Cca91av8z0vYoLstrb&#10;KfvbgF3MDXJNk3bjq255N2SIbx4YAb3vu/8Dwebp+lAHGB6IY+mn/JOVo/SeN7UedhhPNuxqChyR&#10;0N+dP7c1fNVq0yr7Kb9bp2FfP2PaPiXX7CP/CF5Cc3+KV3hB24ALbG8FDjdX5EHICIA/4EAIJBYN&#10;B4RCYVC4ZDYdD4hDhJE27FVhFyfGYcY44no9CxTISnI2nJZM3pRDlzKyNLYjBXTMQxM4dAn/L5xO&#10;Z1O55PZ9P6BQaFPwDRYLNqHPKM3G4ABGI6TBKMjkcABAIKjWYWUilBoHWrBYZzRoKrldYrE8HgAD&#10;EYgBX6S7ncAAmE7fN7RDaKAaPcLzf8BgcFCL3UT7h0FiaFhYa9McC8hg8lCiRlZWuUZmTnm8nnaB&#10;SM9oZ9TxHKG9F1hGSfG47H4UVtgqdlIJC2NtDn3uQJu4dMXTMwxNb9ouJxeNx6HjLveNDS6bT6zZ&#10;ORP7qAHY7On2YWMhkAGez+1PuHQbldLt48HytB4fZ7eT0oWkvkyvowfs4/xDid+1f/QE/6xvghTH&#10;HoyAFvcsDKiQy7MkYzY5wQ5D1wi44OQscsMGJDQdw41gxo8TyFtgKzZFShwBxQf0VOE5iFt84EWQ&#10;pGUZxoojpQmzrnKcqCoqMaBoAAF4XxrIkiyMmIAJo9CfvK6slsC9UnyNKbpuUhccIMastBZLiHGT&#10;L4bTCiMrQGx7IyoncFQYzTOTQwMsTcvMLA5DByw0YkOB3D0QRE2LZoa+hlBvQaHRAMNDxcmSaIbO&#10;CfR+aAYUjONJ0pAK+IJRrBR06Eer5H8gyHStRVGtEkSVFqhSa89UMlKNWVJWCxTIhNMoKWNbihXK&#10;HG/XirqwvUBITAkDVihk1JXBsH2KqNa2Wns5zrO88z21yExHEsx2ChAO24cVvUS39FoZZqdL3cln&#10;XRBFXOJTceKTH0gSFdN53ohNTODKSeVUu7RXXet/p3WaEXOqVtIVcmBIPYczqA3J9ntiAH4k8Njs&#10;xNkIYAneCYyhdoQzDcOoajkP2qhFrz+h+EoMAuWH1l1wRhRl8pfhwDZtjeOZzKEb5mvN2ujT141D&#10;nWiUpe9+Kjfee1lnlX6LomVL7pyEhRqps6vGNgUuhmFwOoI87APexAZsmKMtZGL6eiGcbVj07ZBP&#10;WRNbELXz9EyIaigkFFvvmYXFK+l5Tpu1cJVvB36vimR3oAAU/eXC8hGmj8Cl+lamwF/cjnW8uWiL&#10;VFl0GsoZzmusWop89RmwDbNBe0QdNvNYHym1LqCa5Hca/c6qFFqbpa27IcVXhCv4iHTqDXkb84OZ&#10;cuiHb9q7gZGb6fY+roGt7YrWf07xuhet77s8n5qd8txHsdn8FJ85jYT/abX39EhfSTNryeoqbqJh&#10;J7LB4rZPYPgICIA/4EAIJBYNB4RCYVC4ZDYdD4hDgnE3dFWvFxRGYcT44so9CylIVbI4cAZNDhjK&#10;WdK4c05cLphDoE/4jC5MAYKh50eJ5NZ9P6BQaFQ6JRaNR4jN4LM6RQ5O3G4ABGI6bBZO0GgABeL6&#10;rXa9X7BYbFY4g6XSAAwGABA67FQBE7XNLJDKVBKZc7xeb1e6tJ4bd4fdYYBcI+sNJb9DGrixVjaL&#10;gsBfIgSMoucsjMwc81ks5RsjndBQYmE4q7ou14yKIcD9Y8tdMrZBrM6Qztc/BjPuUxu4jOkOeuBD&#10;mZwxnxYipeQXOVCG1zRLz9D0el09DkNjnafUanXqvWa31PB4fF49lZ7Tca9brh18l1rl5Ph8abgo&#10;Xt4QQfwwP1Dn7/QE/7EJwhpYwIJ0DKEH8EmFBalvY8TKCQyxcswRjNDm+TwvtDDotG0rTtShB8RE&#10;kIpFvEyxivFJRRWA0WoiR8YDlGTQnVGoKxvDccx08j3Oi7KpKorruq0rkdyNI8kISsy0LVByjPUC&#10;b0NBHskyrDBxSwD8tIcbcuhJL6EBXMRrTIhYCTOfM0v+ASksShYDzhER8Iiec6hDO52zygrCAKwx&#10;9PlCEJQpC0rL5DVCrJDqLIwjSCGLR8/K6EFJzuEKinZTCXGm8IfU6AdP0RUNRMexNDrzH7tyEnCs&#10;SJUdXVevklvPJyiyhKTsVLWlYV2ryPFkjgnrGCFhpGVohWOiMum2FlmUiyQJWhPJ20AyrLsyzdeK&#10;/U1sqMBVvHvcB13EClyW5c1z3QvkqSmnCoSA7lVu9It03peqFVlJr3qbW1dLxdd7YAhT+n609VAD&#10;MQVqQamFvDPgT4fakI2tCtsYCoNt4sh9vAVcB73EddyApjOR5JkjBDVlDQggSxLECbJsgIEwTXgA&#10;FWO/kucVffFbqQf1MD9G535S0GWEtBt9ZzpOlV3QOJ0Jpa/37qCDY3juP5Dqes61Iz6PAHOvmNsO&#10;aZteet7M8ed6koAjbYXe3PJjGz7lua96bCdrwvui46Rumq3Dcdy71wXBrnR5ikbxC0rU0JLkuRrF&#10;gSx1VZreXCcsvW074op9LMODzjSNMaRqMnSQhy/T9QpG7UHiu5oCgD/gQAgkFg0HhEJhULhkNh0P&#10;iEOBUTe8VdcXCkZiMbjkdj0fkEhkUjkklk0nlEplUrjYBAIAbjcAAjEcqlwAaDQAAvF8sn0/oFBo&#10;VDkLpdIADAYAEDlLudwACYTpb/olVq1XrFZrVbrlZJFfXNhRljOdlrtniMCqlotkPl0vglqttzul&#10;1u13vFnm8xmc1lM3nM7nt5wmFw0mo1IpVMlFOqFSxmHyWTymVy1Dr5IsK5saMspzy9YuWhrNvguj&#10;0mp1Wr1mXvcymk2l+Bnmt223omJpNTlWOqO83HB4XD4kpzObzuf4so1HLk+muOR53T6nV4mvvuyn&#10;E62vW73V3WLteNp+/6Xf9Hp9V349islm9cb5vxiPQqfj+n5/X7oPY2K/tm7jBv5AjJPC4DyMfBEC&#10;wZBsHIc9rOPe0EHoM+cKoI+0LwxDkOvy/y/JQwEBQ9EqswO86SN8yD8RNF0XuXCLkvhDkNwrDUUx&#10;hHUdtXEDtNpAceSEksURaksVwXIclSWwsZQnD0bQfHEjSZKrSFMPxiIcH4thUDYTgkhZfFCah0G6&#10;eCFi0QQeIWaRenCUY9mGfh8n6AwEgIOJSCWDARAgn0fQA7bBStQqIyK3ryxZQ1GUarywPcz0aQwg&#10;IIA/4EAIJBYNB4RCYVC4ZDYdD4hDgDE4LAn/EYxGY1G45HY9H5BIZFI5JJYQ2mS50uaF1C0Qxi0B&#10;wSBYceR6pgKCAGgl2V4WgiSrHe6HrDjSmiMJhqGZMAIo3G4ABGI6bFGg0AALxfTa5Xa9X7BYbA6X&#10;SAAwGABA5M7ncAAmE7TF7Fc7pBD+uHAWBiFRSFwXdcBgcFg8JhYMSMQucUjMYc8dhshGYtkcpGIm&#10;AYrasrm85nc9n4YcRioYcj2eX4cwFG1QQCwKOCkJoQoDqwHK2XaclMTWUsm4sEWy4XptRJqfUanV&#10;cxV6zW9Bz+h0a/ZLNaM1JLZbrh18K9Hy/AaeGLCzENwwnSwJ4cTE201q1ncDAOA3ghh2AwFmIyQk&#10;q0F+bh4leMQVigFoKOlBEEwU0DECQxRcsYRjHDnBbDMnCrIMuzK5QxDsPQ+57RNIhoEgcAxDGCLK&#10;FmOVptAkDYGBOHANIQZZZm4GomhIhB8nqfY8B4UyEOI5QAKgqSqOM5asK1EEnSezrqLOuKmuyt8q&#10;M2iwBDkYSFnIP4bg2CAEIkOJgn+R4fo6ZBwHiHJIqwgkBQJA0oTtO88IRBsHwjCc8q/C8/q/DSCU&#10;DQVD0RRKERERxnC8OQZFEhYbCeEgskAHaERZF0YRlGiOREgoJA0Bg+lqKciyO5MlTyAYBgAfh+UU&#10;roFAUAB7nvPLuJFKztw4zgAzMh00TUhtgzPNKO2OhE5wLA9Z2haLIz2xbGsfaSQUNbCP0IuNf23c&#10;FwxC0ciIJUKFDyWAoAsD4HoLTcXxjGaNH0fB+DuHJSoLcquOPJEil8XwABYFkPAsCyDV3cSNIogp&#10;1HVD2H4HguFJBXssM7Y4zByDJNGOc6F2Ihdj5EjIDjoYQYRgZRxHmgtmzrheZZmj9qQha0KZoiNt&#10;Z0h9u55nug6Ek0RX4dU2kOKJYIWRpmi6AWoXhTt5ozc4ABcIYPDCRggq9f1VpKq0mOdDGG0Lb+ho&#10;Zs2MQrKTrbQkOL4rDMzWIEZCGSbx2nwhALgaAp0EEHSEZJZKICUTRpCWFIJloax2lwbB35fAdnbT&#10;y+h5tPtr8whGgc6guf7n0HSdKguitOhBbEqZxdk4abhtPqV5U+hg7ByUh9nwfqFgGAoAkYZQvVS5&#10;Ek7DJbmw9tfR9B5e4QRt22JHuXn7pZFigBLcz7gPojA8oAQ9DuvDIYbJ1HqGZGmcehEh6JJMmlyP&#10;JzlyuY9N+9oc1nH8W9/nQtmc+/6ATPXUHFISIYKArh1jhZcQcBLfwmhvBovFTxER+D7H6HcHApR/&#10;D+bQFwQ4PQZhIBESRr7xoTPISah150AynH6bOh56LzCOPUM+4V7A/YPAEDml0hQ1w8g1BQBYBUOC&#10;Fw6H/DwYTJQAPvfi5JyidFnwuiok5/SEnOOmICCAP+BACCQWDQeEQmFQuGQ2HQ+IQ4AxOCwJ/xGM&#10;RmNRuOR2PR+QSGRSOSSWFnEYqFHs8vw6UKGFhINAsrH0dCccBqOnIZqF/v6DCIYhY2p4kySKNxuA&#10;ARiOTACKNBoAAXi+n1eExSKxesV2vRGtQSB1+sOl0gAMBgAWOSu53AAJhO11yyRoAnFgv9Hj+EOZ&#10;4vkNoBkQt/I4fAI5MK9XyFXe83uEElMtJcNh3wVXmIVlAWhS65/QaHRaPSSEkadc6lGas563S6+P&#10;xbYbOPRMA1u6bTdbveb3fSOXyuWw1/P1/HMaKOFmhLkWcTqPy+Ch/OnBREukbelUynSao1Oq7+wb&#10;et+LzQew3Pzw6zWi1WySW64XL4b3HYuFpljOY0KttoQAgBAAfigPwg42labSoACSYpBKyLJsqy6C&#10;MyzbOvXDEMw1DaEtOJDUly1ZGNaOcON02UTN22zcRTFsXRfF7gpYiJ6ngfA+CCVKEOY5ycpAnifK&#10;AKA6BqH4thU7IAO2pqnu+qirRe9L6xg0cpNzFL2rS9STPkuMtt++7IIaE5DGUbR1nuhcDIMxyRzX&#10;Kk4TjOSMQ9EERRJObPxRPLPxWsUpz5QNBUGjcZOGjBnlyb5RDwYSCx456EGaWxuhmJTuoYOgbFGf&#10;p9n84Umu0pcmO826pSfGErUIslVRfLL3yukUuvpWMVLxN6GgWOxhntTyEVwqC8TdMVV2LYzzzq1T&#10;WNdY6ST3ZrsvIuda2hatrRdQyOkoMhcG6Zp00hHyCOQUTiroQpgCwBQHgOhCXusJLqAtUMlVHTEk&#10;1O8Mo2lL9rpDVsXVffqR1ngbeTCxiMTag9gIiyTKMszDNM4z1/Yti6vWTENlxLjCN2fjy7LDkGQ5&#10;LkyyHmdx7lcRJlGgXRwAEAgAj8WwqAcCgEz8h47h2UoxEaINIoIVhDmQYpVGyhAHAqBIWiADpilY&#10;bRBl8K4GAgBCuqTe16XzKEXYBk+FX5QEN4FsyP4LtLSosxDFWIiJ3V6CY9mMiu4ozh8JYlC2K7Hw&#10;HAw61FlRHZnBTVtnEILneScXx/INmdhyHmCgOAahZyGwdpqGCcYVB4DgPBXv7Qa47mvPBsEW7FyK&#10;EdbE20WptS3y9xTRmQcB4hySJoH2RgegIAcBIyWRqHYJ5OmrhqIb3iMKYnC/Xeni2NTvw/qcd6fG&#10;9v6nve/jHT1IksnX1sOy9n13YQ52Sn7X9K6nyfZ+jmWRvIcSgpwejIkQiM4LiOiWGIOUaw6R7EFD&#10;KDgDILwNgMfBA9Yr1mOPgICAgD/gQAgkFg0HhEJhULhkNh0PiEOAMTgsCf8RjEZjUbjkdj0fkEhk&#10;Ujkklk0nlEbijcbgAEYjk8UaDQAAvF8pnEFikVi85n0/hc7gkDoEndLpAAYDAAokldzuAATCdMnt&#10;Fq1XrFZrVbrldr0GJFhXNjRllOdnr9piMWtVtiETAM8qtuul1u13vF5rprNYASqVnEymk2vUMoVU&#10;wt3w9NxMHo9JpeMkxnM4ATKZxuZzWbzmdr1hJFjXNlRlnOeerds1FcuFy1ev2Gx2Wzq2Cms3z2Lu&#10;e0n+61GPpWI3nD4nF43D0Gi0mm48n1XNmNC5/Q6nV63XrO2wm5uM87Ek32e4GR3ff83n9HphnJsl&#10;mtHqjPT+EY1tDyXz/H5/W87W4zrwv2t7uvs36kOC+8AwTBUFrs9jRvc08GIQ+UJIM+qqPLCsNQ3D&#10;iUv61EAQ6gkQs28bhRFFEUxUjEHOW98OQpDcLxjFcaxtFUPu4g0ERlAcTs5E0eRvIciQXFsIRFGk&#10;KxnIUiydJ74Ry/8fSbCUSM1IMMyhLcuOvI7SxfDaAoA/4EAIJBYNB4RCYVC4ZDYdD4hDgDE4LAn/&#10;EYxGY1G45HY9H5BIZFI5JJZNJ5RKZDFGg0AALxfKpkAIpFYvM5xOYRNYJA51JnU6gAFwuAJ9P6RS&#10;aVS6ZTadT6hKSRU1zVUZVznWajW4fFq5X4lPK9YLJZbNZ7RabVHGy2QAJxPa4ZEwDNpvcq/PKNd7&#10;xCGs1gAKhVfcJhcNh8RiYNUyRVVzV0ZWTniqTY8pSbpdsvm85nc9n9BG8zPaPoZSQom8IIztLptd&#10;r9hsdlTsZjshktnIstuZXYtbvOBweFw+Fo73fOJGuNu+Tzedz+heNrVqxWujDuZ17nvuR2u93/B4&#10;ZJy9/4oL5O75vV6/Z6unj+rk/b2fX6Pb9/x+eh9vz/P0/8AQC0z3tu6z2Po9T/QFBcGQavsFPbCE&#10;HQnCkKtoqjqMjAz1wQ80JQtEEQxEk0PwS7kRxRFMVI5Aj4vugICAP+BACCQWDQeEQmFQuGQ2HQ+I&#10;Q4AxOCwJ/xGMRmNRuOR2PR+QSGRSOSSWTSeUSmVSuUxMAxWByyZTODy6YReaTmdTueT2fT+gUGhU&#10;OPkijLmkIylHOmUSnQ2LU+pQybQSo1OsVmtVuuV2vV+RVUAVewUSxWSy2m1Wu2W23W+E0YkUhc0p&#10;GUw53CdWi9TSzzG+4HBYPCYXDVSKVbAYeUX+cYzIZHJZPKTy5XS7XjKyG+ZuPY7PaHRaPSaLQaWO&#10;afUavWa3XV3L0ml03X1DF7XES/FY/cb3fb/gSHVcGa4mx7ficnlcvf7G67O88vO8nh8zrdfsaHq8&#10;rt9nvd/wXrnZnacrp8Tu+H1ev2Vn08H3+35fP6TTx9Dmef4cb9fX/P/ACPvi38BwDA0DwQg77ru8&#10;rkoCgD/gQAgkFg0HhEJhULhkNh0PiEOAMTgsCf8RjEZjUbjkdj0fkEhkUjkklk0nlEplUrlMTAMV&#10;gcsmUzg8umEXmk5nU7nk9n0/oFBoVDj5Ioy5pCMpRzplEp0Ni1PqUMm0EqNTrFZrVbrldr1fkVVA&#10;FXsFEsVkstptVrtltt1vhNGJFIXNKRlMOdwnVovU0s8xvuBwWDwmFw1UilWwGHlF/nGMyGRyWTyk&#10;8uV0u14yshvmbj2Oz2h0Wj0mi0Gljmn1Gr1mt11dy9JpdN19Qxe1xEvxWP3G932/4Eh1XBmuJse3&#10;4nJ5XL3+xuuzvPLzvJ4fM63X7Gh6vK7fZ73f8F652Z2nK6fE7vh9Xr9lZ9PB9/t+Xz+k08fQ5nn+&#10;HG/X1/z/wAj6xB1AignrA4FwSr5jQYm8AwfCEIow+67vK5KAgIA/4EAIJBYNB4RCYVC4ZDYdD4hD&#10;gDE4LAn/EYxGY1G45HY9H5BIZFI5JJZNJ5RKZVK5TEwDLJhMY1FplNZtN5xOZ1O55PZ9P5ASKEua&#10;IjKMc6RQKVDZpS6dC5dFYHT6pVatV6xWa1W5E3K8sbADbFOjPZYKhbQFLVWyXbQ3b65cblc7pdbt&#10;d41QiRRFzRkZSDneJvTcFN6jBMJhcVi8Zjcdj7thwA3soIctkMxmc1m85nZler5fsBnpFidJIMlp&#10;tPq9Zrddr6Vkso3ssIdht9xud1u5ZoKLR6TvKZU+FEopiOJxeVy+Zzcdssrl+d0+p1etd99feBge&#10;tqupqeT1/F4/J5ZJ0Np0vN6/Z7fdHOzouD1e90/BF/f+f1++d6Nq/kAQDATnPi7brvq/rjgBBEBw&#10;bB0Hrq/z1QhCkKwswsCr++bqICCAP+BACCQWDQeEQmFQuGQ2HQ+IQ4AxOCwJ/xGMRmNRuOR2PR+Q&#10;SGRSOSSWTSeUSmVSuWS2IRMAwVvTMQzWXTecTmdTueT2fT+gUGhUODEijLmkIylHOmUSnQuLU+pQ&#10;qYRWB1OsVmtVuuV2vV+wQiqwSZt6aiGw2m1Wu2W23W+20YkUhc0pGUw53CcVG9TmxgC+X3BYPCYX&#10;DYesX+y2fEY3HY/IZHJSG5XS7XjJyDA5mP3/N5zQaHRaPSX6KWSaTbS6vWa3Xa+P5Wk0um7CoVfb&#10;QzPbjc73fb/gWvFam0cHjcfkcmubK67S88fP8bdxfldXrdfsR3h2bVdnvd/weGGczL7XjdHg9Pxe&#10;v2e3XdvGe75fP6azyc7kejger6/3/P+4TTgAxbuwBA0DwQsL7ru8zgoCgD/gQAgkFg0HhEJhULhk&#10;Nh0PiEOAMTgsCf8RjEZjUbjkdj0fkEhkUjkklk0nlEplUrlktiETAMFb0zEM1l03nE5nU7nk9n0/&#10;oFBoVDgxIoy5pCMpRzplEp0Li1PqUKmEVgdTrFZrVbrldr1fsEIqsEmbemohnqVtRutj+t0FEdxb&#10;tzgpauyhvCnvRdvkFubdGeBeODhb7wwExELIuLXmNhBJyCdyRnyizy0aFmZLObPWdsOf0Gh0Wjod&#10;GJFIXNKRlMOeknVR107sYA2Gx2233G53W70ezstnm744QJ4kFmFuf0OI/LXXNq0XhRg6V4UNQq8P&#10;mG1hD27gL70I7UEFHjbPlgt8Lqi9W89nt93vnOm1Gq1nwknh+0h2f4/P9/z/wBAKvN8mibJW4R8O&#10;IBLwOuiJBweP0Iv4g7ZoQuIRm5DKJInCaDQqgkOhLEUMm4goFROesUwFFcWRa0b5KSpamxciMOxo&#10;hb9wbG8dx5HsfRdAizQMlUPgANUjrUSqOsQAh+SchwsSiVMpoWRErDvLEcQ5HSEyLGyCSKT8xOkM&#10;EfzNM80JBGDUxk1s0oNL8zRy6E3zrO07zwoUguAlBIz8OFAIQfNBgNQqOnRRAMUVKEozET8TgUhZ&#10;yUmDdKrFLc6S0mKDzjIrnzzUFQx5Nb6RnO04x/OdRVXVlW1dDdNgA38hpNQoDMMfcGUyl0oiwVFf&#10;mnYIXWG61dgA7MuUvWNPoa9BSWehB02kC1qVfa1rttUk2zxVEfVVbFwXDcUdz3WiS09EFkpXXtfl&#10;QgsyOohFbUGfLjUxWFdIcUF9jDfqEFrgAlYFceCYKp9tNXU06oCAgD/gQAgkFg0HhEJhULhkNh0P&#10;iEOAMTgsCf8RjEZjUbjkdj0fkEhkUjkklk0nlEplUrlktiETAMFb0zEM1lMwhAEnT7nkugxYoCoo&#10;UIDlFctHhAbpTkpkwi0SikHp8NVlVKtXhCIrR3rk+r1fsFhsVjslls0OJFpXNrRltOdvs9xiNTuV&#10;1qExgl0u17vl9v1/wGBwWDlU4gkzb01EM3qMGmD+yEOceTjQdy0IoBYoSohc6Aj90EITmjMmlvUK&#10;w0G08JUGtMOvhC32VpJGE2233G53V72lrXNtRlvOe7ser4lf1PG4/L5nN53P6HRhepxGKxl4hPKh&#10;JK7myW8IDPhc3jheZzd3h3agupisDhp6+CH+UIdH1C/36X5/X7/lg3q2LcuD+pK9UBo85L3QNBUF&#10;wZBsHOk6iaJslApQqV8LoRAqEvYgimHIpQNvKoKhoabsTBJFCFw1DgAQ0BsXnpGMMwTB8axtG7mP&#10;+38AuHHCMw1HzUMbIEgyLI0jyRIsIsTCaTsgfwByihDJnGooOIjFkNPNEiHknLw3TBGaLobLMaSE&#10;7CCkrNQ1TZJM3TfOCUR04DhTi7MzTsx0hzxPM+z9P9ALlJbrJWYtDB5RExSwxr2zGhgm0gWdJI0E&#10;VKm/S9GvQqU+IIOtPOAgoD1EfFSUDU1TztOceUDIkkwRR1UVjWVZ1ol7GurJqWGxXYU16goY2AZ1&#10;hU01VOAAUVkDTZR62YjoDWenh9u0flqALayEGtbNehSgpM28NFwIKJlx0kWda3PdEFVU4MBT/Vsk&#10;VfdN5Xnek4UHXKv3GJha34hFgBiZ+AoQF2CUMYoGYQgpz4WJOGmjh6C2sApE4oOOLI0p0EnbjY6Y&#10;61pQI0+4L2UNI/5NeuUZS5d1zrQCAoA/4EAIJBYNB4RCYVC4ZDYdD4hC3HEw9FQjF3dGYjG45HY9&#10;H5BIZFI5JJZNJ5RKZVK5ZLZdL5hEADM4K3psIZxMZ1O55PZ9P6BQaFQ6JRaNBiRSVzS0ZTTnT6PU&#10;YXAn/UqtB4m44qHouEYy7qvYbFY7JZbNZ7RaYTMwDNZvObVcblc7pdbtd7pSSRS1zTUZTzneJ3VM&#10;FOqzW67X8Li8Zjcdj8hY7Zbm9OBDkcxmc1m85nZJer5fsBnpHhNJIcPFoxGtPrddr9hsZ/k4JNsr&#10;cNlud1u95vZDoKZTqhvqnA+JCtTXNXYOPzedz+hddoANtluj1+x2e1ZuBfeFgexpuuzPINfMHPRW&#10;e36/Z7fdIen1dx7/p9ft94X3dFw+v4uiY8AB1AQRwIbkDPxBEEwU3j4rey8FwhCMJN0/Tvuy/zoQ&#10;AY8BB1AgRwMbkJxFEcSLpBrbwfEsVRXFi4wqv7+OigKAP+BACCQWDQeEQmFQuGQ2HQ+IQtjxMdRU&#10;RxduRmIxuOR2PR+QSGRSOSSWTSeUSmVSuWS2XS+YRAAzOCt6bCGcTGdTueT2fT+gUGhUOiUWjQYk&#10;Ulc0tGU050+j1GFwJ/1KrQeJseKjqLiOMtyr2GxWOyWWzWe0WmEzMAzWbzm1XG5XO6XW7Xe6UkkU&#10;tc01GU853id1TBTpd4cjYkVYtq43C4/IZHJZPKWO2W5vTgQ5XOZ3PZ/QaGSXq+X7AaKR4TUSFVa0&#10;r68a7FlbPV7XbbfcbmgZeCTbM3DdcHhcPicWQ6SmU6ocapwPmQrWqrXlfYjXZsrn9ntdvuT1+998&#10;+GRgvyQXGtUQemRgr2d33e/4fGXci+8rA+/Ve7o9Pq9f5P/AEAvc3i0PzAUDwRBLtPo0zlvdAzuP&#10;22DZNpBULQvDDIgJDbvn6sgHRAeMRQzEkSxMyMGPs+EIO2UsXC5GAbxkZEaRPG0bxxHMdR3HkepM&#10;JUgFvIUGvu9yAoA/4EAIJBYNB4RCYVC4ZDYdD4hDhtE1lFQxF4jGY1G45HY9H5BIZFI5JJZNJ5RK&#10;ZVK5ZLZO/ZgYJk7ppLRRN0bOZdO55PZ9P6BQaFQ6JRaNR3jSSLS2VTaPT4zAn/UKpVatV6xWa1W6&#10;5Xa9JDtYUXY5+y7MNLRX7Va7Zbbdb7hcblRKlc7td7xeb1e75fY2isBPAVgzZhb9h8RicVi8ZjaB&#10;dcdkclk8plctl8xmc1m85nc9Kchn9Fo9JpdNdwDqY8AtZMH7p9hsdls9pWNDtdxud1u95BQNv33w&#10;Y2G+I5ONveRyeVy9jAQADwD+AAQAAQAAAAAAAAAAAQQAAQAAAPYBAAABAQQAAQAAAKYBAAACAQMA&#10;AwAAANZ9AAADAQMAAQAAAAUAAAAGAQMAAQAAAAIAAAARAQQANQAAANx9AAAVAQMAAQAAAAMAAAAW&#10;AQQAAQAAAAgAAAAXAQQANQAAALB+AAAaAQUAAQAAAIR/AAAbAQUAAQAAAIx/AAAcAQMAAQAAAAEA&#10;AAAoAQMAAQAAAAIAAAA9AQMAAQAAAAIAAAAAAAAACAAIAAgACAAAANsAAAA4AgAATwQAAHoGAAD8&#10;BwAAvgkAAIYLAADzDAAAYA4AAP0QAAD8EwAAIxYAAAcYAADNGQAAmRsAAGQdAADXHwAASSQAAEQo&#10;AAAMKwAAgy4AAMoxAABrNQAAqTgAAOw6AABBPAAAdT4AANNAAAAlQwAAAUYAAIpIAABVTAAAqU8A&#10;AMFSAAA7VQAAK1gAANhbAAB6XwAAtWIAAJBkAACuaAAAbGwAAAhuAABlbwAAmHAAANdxAAAccwAA&#10;T3QAAL92AABaeQAAunoAADN8AADTAAAAXQEAABcCAAArAgAAggEAAMIBAADIAQAAbQEAAG0BAACd&#10;AgAA/wIAACcCAADkAQAAxgEAAMwBAADLAQAAcwIAAHIEAAD7AwAAyAIAAHcDAABHAwAAoQMAAD4D&#10;AABDAgAAVQEAADQCAABeAgAAUgIAANwCAACJAgAAywMAAFQDAAAYAwAAegIAAPACAACtAwAAogMA&#10;ADsDAADbAQAAHgQAAL4DAACcAQAAXQEAADMBAAA/AQAARQEAADMBAABwAgAAmwIAAGABAAB5AQAA&#10;6AAAAGBbAwDoAwAAYFsDAOgDAABQSwMECgAAAAAAAAAhAExj1d5MUwAATFMAABQAAABkcnMvbWVk&#10;aWEvaW1hZ2U2LnBuZ4lQTkcNChoKAAAADUlIRFIAAAM3AAABgQgGAAAAW91PmwAAAAFzUkdCAK7O&#10;HOkAAAAEZ0FNQQAAsY8L/GEFAAAACXBIWXMAACHVAAAh1QEEnLSdAABS4UlEQVR4Xu29CbxtR13n&#10;e4fcIXNybyYgEwkJSSAJYUjCmIHMgdCGQAAfEhJ5YCMdHiqzQEMzyBAkNAg2MvmxgSQyBRAQEXCI&#10;oDhg+8Huhwri4/mUVtsWQVHPq1qn/ufWqfNbe6999lqraq31/X4+388561+11627dt1a9btn7322&#10;QPs8+ONXrXRhOD0MjLe//e0rXRhODwPjv3/9xFd3YTg9DIsjnT/WgZc6YWC86V63PPrW0954bduG&#10;0wMAbB4VTNownB4GhgombRhODwNDBZM2DKeHYUG4gTUINwBQLCqYtGE4PQwMFUzaMJweBoYKJm0Y&#10;Tg/DgnADaxBuAKBYVDBpw3B6GBgqmLRhOD0MDBVM2jCcHoYF4QbWINwAQLGoYNKG4fRd8irnN53/&#10;6kw3S18KX2FBVDBpw3D6Lnlx+JqDrzr93/Fb1dGIUMGkDcPpoZ5fd/o5dUl1tJ53OX3b/6iO+qP0&#10;cPN85xec/tr8lC9E7AxfoSUINxX+3ykAlIYKJm0YTt82Fzn9uWf5d+ErbAIVTNownL5L/J/xL6vf&#10;9o7NvdHNOxVM2jCcvik/5IyvsfdiZx37Oa90po85w1nHVc60f/yYRzhV+xXOlLucab+mpI+Lw83/&#10;dMZthJtV/s0ZX5fU3wtf/ZyAligs3BzuTJ937yKkj/2G83SnIu4HAKWhgkkbhtO3SXwDq2Ovs+0F&#10;5+bwdRKoYNKG4fRdscPZ9vOuuCN8VXT9Z2dBBZM2DKffDPY8N73evt9LV79txLzzz2uPadKnDvsz&#10;1E9urG3q4ebxTrsW5/uC4BSn9Xm3L2Ri1trRJZ39uQX/5Maeb+/9faEh8ePqiPvM6wsAuVDBpA3D&#10;6dvi/3M2XUhOdrb15/tA9V9Xv50GKpi0YTh9V9jc8L7NFzqi679Hcahg0obh9Jshfq6bPB++zyIv&#10;WbzGaee+ly8IrP3/qY40/8np+2wW+zMIN5rtTrsOu31hDr5fznDj//y+2d/Z2Z87kHDT9O//Xeci&#10;j1mkLwD0jQombRhO3wb+5m6LyDZfaIAPJZ9d/XYp/J9JuGnBcPqusPlhdsE/OLv+exSHCiZtGE6/&#10;GdLnet5z4tsXfT/WvHPPa/fMa5+HPZ5wo7Fr4G2C7+dfspwD/77QpuNsk0Wuz8IUHm7+NHz1Huac&#10;h+/n36trj5mH9WvSFwD6RgWTNgynb4PNLiJfC183i/2ZhJsWDKfvAnueXhZ97//Hsk38Sxvs3JNC&#10;BZM2DKffDPY8/G30/aznxbe1HW5e7pzV7pnV1gQ7P+FmI/4/ruwaLMKi/dvAf7DBZsa6LH5udPrn&#10;Fh5uDg5fm1yD25y+z6PC13n9PdavSV8A6BsVTNownH5Z4gXqzb6wJJc57XyxKaqPN+V7znl9BoUK&#10;Jm0YTt8F/tz/fvXbTT0Pf++MH5c+9necabtpvNaZ1uJ+pn/pg3EPZ9oe8wpn2v4QZ6+oYNKG4fSb&#10;wa6FJ7427/UFgW9bNNzYy3m8/mVqKdbm/YovJLzI6dsU8WO9dR+CYe2Em43Y39+7CM8KX2Pi9+s1&#10;OW/c7l9JED/mQ86YuC32L5yG/9RP1WcWaV//SoWYtN3061RrjCjc+PbPOwk3AGNBBZM2DKdfliYf&#10;ItCU5zn9eXwgMezc8fmPClr9F6NajG/zn8JjWH/vYFHBpA3D6dvmVmd87kWfg7Tvl51pLZ0Pduz9&#10;m1CLjfnvTqsf4gsC3+bfJxaTvowl/vP/3Bf6QgWTNgyn3wx2HQw79voNTYqvb+ZjwuPzpsRtde3+&#10;PTcpvv6Y1W8r5p3DS7jZiP39vcvg13Z/jrdUR6v4kKzObTXzbqLmjfH/bv+D09ps3TjC6fmc09f9&#10;OmZYX6/C15+9+m2F6u//jHgtsz/3IGdrDCDceOwafL862oj/1EXf7iHcAIwFFUzaMJx+WRZZQH53&#10;hp6688yrq5el+fpfr367DnuMd5CoYNKG4fRt48/rf8dMjF3/P6qO6rF+KVZP2+r6e+oe47H6U6qj&#10;9RztTB/zfqc6j3/zup2rN1QwacNw+s2groHV1LXxtc2Em7r/WPGv3/e1N4Wv3gOcMeljPL721tVv&#10;12Hn+JXqaB9WJ9ys5xyn/f29m8X+Z19teu39den5j3FaPW2rq9/gVHXPZupqvNb/0dXRKl901p2n&#10;FQYWbuqug6//5eq3hBuA0aCCSRuG0y/LoguIDzJ1j6k7z7x6Gm7u41T9PfaYuvbiUcGkDcPp20ad&#10;t8lz8Emnb5+12Yz/h90z65zWptrntaUfU1zX91yntfn3F/WCCiZtGE6/GdT1iT/hLG3zx5sJNx47&#10;3+uqo1XiP8O+t2OPf5lafOz5ZWdaM9Q5PFYj3KynrXAz7/HWnq7/dY+rC0RthZu6vh5r87/fySDc&#10;7MOuw/+qjtYTXx/CDcBYUMGkDcPpl2UzC8isx2wNX434/RYpVk9vbvH/6M5ykKhg0obh9G1Sd539&#10;/6Jb2/W+IKh77CxmPcba5rWn1NXm+QlnL6hg0obh9JvBrkFKfH3i9yD442XDjdfw39unNta1+5cE&#10;xcT9ZhljNcLNevoON2mfusc9yanaZoUbxT85Vf9FzuEh3OzDrkN6LdIa4QZgLKhg0obh9MsSLyD+&#10;NxA3wfr/c3W0kQc5rc8Lo+9TrN70f+5GgQombRhO3yb2PMxTMautjibnW6Tdf+/fW5OS9suKCiZt&#10;GE6/GWZdH2vz3uULDv/9ZsONf2mjnc/zcKd974lfpmTE3xtpnybYYwg3G7G/v3czHOqc9/i6P6Pu&#10;ccuEm/iDbuL7U4yqzYJwsx67Fj48Gum1IdwAjAUVTNownH5Z/sC56CJifVW4sbb7VkerWC3F6nXh&#10;5qrqaGSoYNKG4fRtYZ9SV8d3nPY8KawtfrnRPJqcr679WGfarvr6Dx2YdZ7eUcGkDcPpN8O862Pt&#10;Xnuz8GbDjcfO9Z7wNX1pi7V7bUOZYu2LYI8h3GzE/v7ezVBSuLG2+ANHVH9VmwXhZj12Lex6xN8b&#10;hBuAsaCCSRuG07fBoouI9U3DTd055tXrwo16jPGH4evgUMGkDcPp28Kfz2+KZjHreZrVZqRts/pb&#10;W127x9o/XR3V9513Ho//lKdeUMGkDcPpN0OT62N9zDbCjZmStt/PmWJt/uNm6/DtMfYYws1G7O/v&#10;9T89a8oTw1ePPf6Z1dFG4j8jRtU8mwk3i9St9kvVkSZ+OSbhZj3x7yrz11D1IdwAjAUVTNownL4N&#10;vuC0RSRevOuwvnG4sQ8B8KbMq6fh5lNOa/Mfr6lQ5xsEKpi0YTh9G/j30TQ5nz1Hqm/d69qNXc60&#10;bVZ/a6tr99inoJmPdCriPgr/U6neUMGkDcPpN8Osa2PYp9CZy4SbO5zxuRTLtnvSNutPuNHYNfA2&#10;wb/fMu477/HWdn51tI+6xywabp7jVHWPqltN9ff4j5yOP9KacLMRux5114VwAzAWVDBpw3D6togX&#10;Er/ZmIX1axJu/AKo6h6rx+HmGeGrtXnjG4rH135/9dvhoYJJG4bTt4E/15+sfjuTeIOrftGitXlj&#10;tjt9zb90JSbt+4Hw1WNtcbuiSb+4T9rP/16lWY9tHRVM2jCcfjOo66KIw+Qy4cZj56n7eHFr9yp2&#10;O+M+/n0VMXU1L+FG4zfBdh2880j7vNM567F1bXX1RcKNXzvqwo1/ubOq/7TT6mnb2c60Zr9DJ67H&#10;a9bSFB5u9qx+u47XO+2aqH9XhBuAsaCCSRuG07dJ/ClldT/B8Tdf61P3sjTv45zx+bzpL06M29L3&#10;eLzDGbenDhYVTNownH5Z/Ecg+3PdXB3NZ9ZzErcpU6zuf+rj55b/BZ3GrMfFbKZfqv/t+b2hgkkb&#10;htNvBrsOTbC+bYWbOvzvWvLtT6+ONH7O2HmUKVb/l+poPdbW5CfZbVJSuPG8yGnXwnugM8Xef6eI&#10;HxvzTaev+f/oiHmYU/X3+N8/o9pOdFrd30f8feYnnPaTJPMRybHXzmmk7bHvc8bE4c3uX/FHRS9N&#10;4eHmrNVvN2DXRBH/G325L8zA+tWdCwByooJJG4bTd0G8qNR5hjPlV51xn193euJayqw2/wvT4va6&#10;foNCBZM2DKdfhvQ6e+/hVKi+ZsxvO9P29JcpGhZ+vX/rC4H4seYs5rUb6Tm9Fzl7RQWTNgynXwR1&#10;Pbzz8H2WDTf2QQ+zaDIW/54bG3dsjP2eHNXnBU7VdrqzD0oLN4a6Jqb/5beziP9dx6aoPl6PqnuN&#10;+D/SfssXAn/jjPv7/zTzxLWUuM18g1MR9/k5X2iTwsKN/w+v+O8bG/PnTrvOhnqMmf7ngupjAgC0&#10;gn/p0BOc96qO8mG/9wJgHovOFeZWGfhfojoLvw4tAs9rN/hf6Op/wrIZhvScpL+z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gTf746ye+siR/84sXvP1T&#10;n3nSHSWoxofDM0x1AAAAABg7ajOYU8INtm2Y6gAAAAAwdtRmMKeEG2zbMNUBAAAAYOyozWBOCTfY&#10;tmGqAwAAAMDYUZvBnBJusG3DVAcAAACAsaM2gzkl3GDbhqkOAAAAAGNHbQZzSrjBtg1THQAAAADG&#10;jtoM5pRwg20bpjoAAAAAjB21Gcwp4QbbNkx1AAAAABg7ajOYU8INtm2Y6gAAAAAwdtRmMKeEG2zb&#10;MNUBAAAAYOyozWBOCTfYtmGqAwAAAMDYUZvBnBJusG3DVAcAAACAsaM2gzkl3GDbhqkOAAAAAGNH&#10;bQZzSrjBtg1TvW8ud64kPtbpucR5xuq3a8T9hsw2Zxt/l2Oc8XlMu4YefwwAAACwD7UZzCnhBts2&#10;TPU++Xunbcbv4zzU+etRzRuHm08747Yh81Xnsn+X+PGP8oXAtc64zQsAAACwD7UZzCnhBts2TPW+&#10;eLbTb7r/tTraiG3K05/ceMa0Yd/M3yX+qc81vlDDc52bOX+bPDJ87Zt3hK8AAACgUJvBnBJusG3D&#10;VO+LJptu30642Yg95uPV0Wz+2JnzWuX6s3P+nQEAAMpHbQZzSrjBtg1TvS9sg350daTx7YSb9Vj/&#10;RR+Tg/c7c/zZv+3M9XcGAAAYBmozmFPCDbZtmOp9YRv0WZtQ/5KmpuFmp3O/1W9n4vt55xH38eed&#10;9Zim5/SkfeddgxTrv8hj6l76ZzQdv78OW1e/rZj1uJ9yNhmnXdsmf74xq3/8XiYAAACoQ20Gc0q4&#10;wbYNU70vbANqvsbZFHuM53PO+DxWT0n7mLudMXc6rc3zL864v7HDGdfNjzgVH3Kq/mYT/sxp/c/x&#10;hSW4uzP+82NTnua0tkc494+OzThYpm2xxiucqt1bh+rrNVSbCQAAADFqM5hTwg22bZjqfbLZTWj6&#10;mKucj4uOn+iMsXrMvznTuv8+DjMfiL43PQc5/fcPrI5W2eW0Pj7IxPwPp68/tDrah/X3NmHR/rPw&#10;53jX6rdrqPP/k/PVTqv7j5j2X/9Pp7/uVvem1NU9qs1qF1RH6/H19CdQ1r+uDgAAAHWozWBOCTfY&#10;tmGq943fmNpmNHYW1seHj5i6x6uaBZS07rG6avMs8jj/k6G6/m911rUprG/T/nXMOoe1/e/qaB9W&#10;96EwxdpS6urfd6o2q9XVUxbtDwAAAIbaDOaUcINtG6Z6Do53xhtV8w+dCmtP+QWnaqvrv2jd49/r&#10;4dve4LwxMX7ZmGHHJ1VHG0n7z8L6Nu2veJtz1jnmBQ//srQU1d9TVz/K6evvro72Yf3Tx6iax85z&#10;enW0j7r+AAAAYKjNYE4JN9i2YarnJP0lnd7/5kyxtpSnO+vaYr7rtH6q76xz2MvW/E+N/Jvm6zRm&#10;ncszrz3G+jbtr5h3Dv9SO9VutTbCTcoznNY3fczXnP7416qjZqTnAAAAgBS1Gcwp4QbbNkz1Eoh/&#10;eqA2qXX1WeEm/gCAE3zBUde3ru6xtsuqo/nMOpdnXnuM9fU2+WQ4RXyOOqzdv4/JsFqb4eaXnL7d&#10;v6/HY/3jx9ixD5VNSc8BAAAAKWozmFPCDbZtmOp9MW/z+Y9O26Qe4AsRdZvXunBjn1T2P6ujfdSd&#10;p67usba69hTru6062sgi54p/suV/orEZ7PGz/kzVbrW2wo1qs1pcV7V5LNofAABgeqjNYE4JN9i2&#10;Yar3RZPNp21SX1wd7aNu86rCzd2cdf0XrXv+yjmr3fP58NVjfZ9fHW1k3rlSrP8ij/H8Rvja5PGq&#10;3WpthBv7pLprq6N9WP/4MXc501pK3YcfAAAAQB1qM5hTwg22bZjqfeE3n29c/bYW26Smv4umbvOq&#10;wo0dq/6L1g1rr+sT15v0rWtTfMNpj/kLX2hAfP7498v431eTcl+ntcdYrY1wM6+ettXVPf6Xitb1&#10;BwAAgDrUZjCnhBts2zDV+8I2oIdWRxvxv6umbpNaV18k3KR19dOWOuLHep/l9EHhx8PxV5yGP6/1&#10;+0tfiHiv09oWwR7j/YwvzECdO358yry6D0cp8x7zlOpoy5Zvha9Wj38/zaOdVvd60v7e+DF2vY+p&#10;jvZhfe3ljP8rfAUAAABDbQZzSrjBtg1TvS9sA+q1N5QbX3RaW8qXnHVtVo/b4l+uGXtWcvwnTo9/&#10;o77Vvu0LNcSPTU1J2/3LqNKa2ZQ/d8aP+3WncZjTX1Nf3+4Lgvixhj+HP/ahIcX6+k+aS7G2F1RH&#10;+7C6ab8jJ/4FqrOMUe3ef3ampH3U7+YBAACYNmozmFPCDbZtmOp94Tedxt860w2peslV2sf0qPqf&#10;Oj3XOK0W/8+/fazzHdXRvj6pdfgxxv3877mp43edcd/4z2z68jLFXzvj85qfdM7Df8BC/BgVAtRz&#10;4z1Y1MwYq32zOtrHd5zW9iZfCFhN8Q9Oa/fe3VmH9flUdQQAAADrUZvBnBJusG3DVAcAAACAsaM2&#10;gzkl3GDbhqneJt8LXwEAAACgJNRmMKeEG2zbMNXbwr8k6MLVbwEAAACgKNRmMKeEG2zbMNXbwN7v&#10;AAAAAAAlojaDOSXcYNuGqb4MVzst2BBuAAAAAEpFbQZzSrjBtg1TfbPEoYZgAwAAAFAyajOYU8IN&#10;tm2Y6pshDTaEGwAAAICSUZvBnBJusG3DVF8UFWz4jfAAAAAAJaM2gzkl3GDbhqneFP8LFFWw8QIA&#10;AABAyajNYE4JN9i2Yao34WedKtSYAAAAAFAyajOYU8INtm2Y6vPwv5hTBRrzGicAAAAAlIzaDOaU&#10;cINtG6b6LFSYSQUAAACA0lGbwZwSbrBtw1SvQwUZJQAAAACUjtoM5pRwg20bpnrKLqcKMcrdTgAA&#10;AAAoHbUZzCnhBts2TPWYFzlViKkTAAAAhsitp73xWuzfcPmzoDaDObVwc9vLbr4rt5945XV3TEn1&#10;fIzBMNWNf3CqAFPnPzs7Qa0F2K1vOPale8LlBwCAKaBuBti94fJnQW0Gc0q4yad6PsZgmOoeFV7m&#10;2RlqLcBuJdwAAEwMdTPA7g2XPwtqM5hTwk0+1fMxBsNUV8GliZ2h1gLsVsINAMDEUDcD7N5w+bOg&#10;NoM5JdzkUz0fY9BN8285VXCZ5w3OzlBrwZh81BFXvjunakyEGwCAiaFuBti94fJnQW0Gc0q4yad6&#10;PsZgmOo7nSrAzLJT1FowJlXg6FM1JsINAMDEUDeDpqqbS5+qMQ3FcPmzoDaDObVw88xLr/l6Tgk3&#10;4zFMdeP7ThVklJ2i1oIxqdbpPlVjItwAAEwMdTNoqrq59Kka01AMlz8LajOYU8JNPtXzMQbDVI95&#10;nlOFmdgDnZ2i1oIxqdbpPlVjItwAAEwMdTNoqrq59Kka01AMlz8LajOYU8JNPtXzMQbDVI9RYSa1&#10;c9RaMCbVOt2nakyEGwCAiaFuBk1VN5c+VWMaiuHyZ0FtBnNKuMmnej7GYJjqRvzhAoc5vxQdx3aO&#10;WgvGpFqn+1SNiXADADAx1M2gqerm0qdqTEMxXP4sqM1gTgk3+VTPxxgMU91QAeZIp6p3iloLxqRa&#10;p/tUjYlwAwAwMdTNoKnq5tKnakxDMVz+LKjNYE4JN/lUz8cYDFPdMy/AEG5aVK3TfarGRLgBAJgY&#10;6mbQVHVz6VM1pqEYLn8W1GYwp4SbfKrnYwyGqT4v2Bj7h6+do9aCManW6T5VYyLcAABMDHUzaKq6&#10;ufSpGtNQDJc/C2ozmFPCTT7V8zEG3TR/ttOCzcecRaDWgjGp1uk+VWMi3AAATAx1M2iqurn0qRrT&#10;UAyXPwtqM5hTwk0+1fMxBt00b/pTm15Ra8GYVOt0n6oxEW4AACaGuhk0Vd1c+lSNaSiGy58FtRnM&#10;KeEmn+r5GLpuihcZbDxqLRiTap3uUzUmwg0AwMRQN4OmqptLn6oxDcVw+bOgNoQ5JdzkUz0fQ/aU&#10;U7f/326KW7C5zM/3klBrwZhU63SfqjERbgAAJoa6GTRV3Vz6VI1pKIbLnwW1Kcwp4Saf6vkYsm56&#10;F/tTG49aC8akWqf7VI2JcAMAMDHUzaCp6ubSp2pMQzFc/iyoTWFOCTf5VM/HUHVTu+hg41FrwZhU&#10;63SfqjERbgCgS37c+YtB42edac2Om9ZeWh2tYrWt1dEqVotJa0c609oPOtPajznTmh03rT2lOlol&#10;7eNpUrubM60d7kxrr3CmNTuuan7x37vjsLtMuyHY8aV7HvmTac2O/c3k8P0O+bo3vsGktfvsf9qv&#10;pLWHHHLeB9Panu17vpbW7FjVjtxx5K+kY7vpmBuentbsuGnt+iOuuzmtXXToRf8xrdlx09rJ+9/z&#10;fVaLn4OIJrUdzib9nuZMa9Xx6Wfs91XbEPrvzbR2048c8pG0Zsdx7Q/++PhXNelnx1/6yvGviWs+&#10;3Nx404VfffRpF3/Ha2HDjpvWnvyQK/7ftHbTw6/8i7Rmx2nNws1jTn/QX3gtALztR678ZFr7gfue&#10;9420Zseqdv39Hvynae1dNz/642nNjpep/afrL/21tGbHaS19buz4qmsO+Fxa+/IfHf/qtPZLn73b&#10;LWnNjpvWfvCpB308rdlx09rWrVv+1c3tKticdNL2PwlzPf5PBPu3cEh1tIrVYtLabmdae7Uzrdnx&#10;zJqtBffYcY870/XhjN1n/Je0ZsdNa084+gnPSmt7duz5QlqzY1U7esfRn05rbv17WVp72KEPflVa&#10;szU6Xqdn1e6z/31+Oa3ZcdPaUduP/COr2TiO2XXMR2xs+23Zeqe79P45uG/1JKyy7nkJNKk9w5nW&#10;7Lhp7bbqaBWrva46WsVqB1VHq1gtJq0d4Exrr3GmtTucac2Om9aeWR2tkvbxNKmd4VT9AAbF7c70&#10;f9W+6Uxrdty09pnqaBWrbauOVrFaTFo70ZnW/A0srflFKa3ZcdPaG6qjVdI+nia1U5xp7e7OtPYF&#10;Z1qz46rmF/+4ZjcEO77/QWffmtbs2N9MrGY3F1U7Ydfxv53WHnjIOR9Pa9u2bPuntGbHqrbf1u1/&#10;l47tuqOufU5as+OmtUsOu/glae3MA898W1qz46a1g7cd/PuiX0yTmt9sNen3Vmdas+MV2xzOql10&#10;8a670podx7Xf++q+Te+sfnb8G18+7rVxzYebyy8/79sXn3DhiteChx03rT3p3Mv/Oq3d8OCrvpXW&#10;7DitWbg5++CzVrwWAl5/wxW/mtbOOezM76c1O1a1c/ee/Y9p7S3PuPrTac2Ol6ndfNmFv5vW7Dit&#10;pc+NHZ90yvavpTUfStPa7R865s1pzY6b1s59yK4vpzU7XqTm3bNn219Fxy9wGlY7sjpaxWoxae1g&#10;Z1q7y5nW7LhRbefWnd9I14Ijdxz52bRmx01rV+y54kVpbeuWrd9La3asavtt3e/bac2tfz+T1k4/&#10;8LR3pTVbo+N1elbtpF33/K20ZsdNa7u27vrbtLZ92/Y/S8fmvNhpWC2mSc3/h2xas+Omte9XR6tY&#10;zf8bMKy2tzpaxWoxae1QZ1r7ojOt/Zszrdlx09o7q6NV0j6eJrVHOFU/gEFBuFm1mHBz5513rnzg&#10;Ve9bO/b647j276/7kQ01O37OY569VvPfm2nt4Wc8dEPtCQ+/fkNt5347N9TsWNUOOfCQDWP7qR99&#10;9YaaHae19OZnx4Sb1WPCzWoIINys1oYQbpIa4cbZZ7ixNTpep2fVLjrzwg01O25a23Pwng21444+&#10;buW/Pu/nPxePzUm4WYVwAwDjxAcbCzeb1W4ouVRjWkS7MecwPA1ZsI1hKfKem3yq52NIuulsm6O1&#10;wBPqRaLWgrHo11S1TvdpvL5buOE9NwAAE4FwQ7gpRcJNPtXzMRQvuWLn2k+mL796/8/HbdVELxC1&#10;FoxFv6aqdbpP4/WdcAMAfaBelgaZINwQbkqRcJNP9XwMwd/5w+P9G6Wr+8m2bVu+n7ZXE71A1Fow&#10;Fv2aqtbpPo3Xd8JN8fCyNBgFhJuCINwQbkqRcJNP9XwMQTeN7V6y7uVoUXuRqLVgLPo1Va3TfRqv&#10;74Sb4iHcwCgg3BQE4YZwU4qEm3yq56N03RS2+8hK/PHUSZ8iUWvBWPRrqlqn+zRe3wk3xUO4AYB2&#10;IdwQbkqRcJNP9XyU7M+8c8/b3RSuNkR79277S9XHW030AlFrwVj0a6pap/s0Xt8JNwAAE4NwQ7gp&#10;RcJNPtXzUbJu+q791Ea1m36el4haC8aiX1PVOt2n8fpOuAGAPuBlaQVBuCHclCLhJp/q+ShVN3Ub&#10;BRuvn+clotaCsejXVLVO92m8vhNuioeXpcEoINwUBOGGcFOKhJt8quejRO95z+1fc1O3un889wWH&#10;vl/1ia0meoGotWAs+jVVrdN9Gq/vhJviIdzAKCDcFAThhnBTioSbfKrno0TdtLV7x9yf2nj9PC8R&#10;tRaMRb+mqnW6T+P1nXBTPIQbAGgXwg3hphQJN/lUz0dpuim7ULDx+nleImotGIt+TVXrdJ/G6zvh&#10;BgBgYhBuCDelSLjJp3o+StJN14WDjdfP8xJRa8FY9GuqWqf7NF7fCTcA0Ae8LK0gCDeEm1Ik3ORT&#10;PR+l+P4PHfVmN12re8aOHVu+q/rUWU30AlFrwVj0a6pap/s0Xt8JN8XDy9JgFBBuCoJwQ7gpRcJN&#10;PtXzUYpuqtr9YqGf2nj9PC8RtRaMRb+mqnW6T+P1nXBTPIQbGAU/6HxNEDJDuCHclCLhJp/q+ShB&#10;N003HWy8fp6XiFoLxqJfU194/fOzGq/vhJviuaeTPSEAtAfhhnBTioSbfKrnI7fH3G37N900rYLN&#10;69+0952qzzyriV4gai0Yi2qNzSnhBgBgYrQRbt7zkndlVY1pEdObc5+GpyELajOYUws37/6Jp38p&#10;p4SbMnRTdKmf2nj9PC8RtRaMRbXG5pRwAwB9wHtuCqKNcDN005tzn4anIQtqM5hTCzc+XORWBYAx&#10;q56PnLrpuXSw8fp5XiJqLRiLao3NKeGmeHjPDYwCwk1BWLiZsuFSTA61GcyphZsSVOPDfty5c8t3&#10;3fSs7hEf/+W7v1H1aWo10aFX1Bqb049+9KM/H4YGZUK4AYB2UTeDqRkuxeRQm8GcEm7wM792jze4&#10;qVltdLZt3/J91WcRq4kOvaLW2JwSbgAAJoa6GUzNcCkmh9oM5pRwg25a2v/gLvVyNNPPc+gXtcbm&#10;lHADADAx1M1gaoZLMTnUZjCnhJtp66Zkq8HG6+c59ItaY3NKuOmON937lutKNAwPoFd4z01BqJvB&#10;1AyXYnKozWBOCTfT9YabDvyYm5LVfeGhD9v126rPZqwmOvSKWmNzSrjpDhUsFvWKPZe9xJ2q+rev&#10;2jdjNTiAniHcFIS6GUzNcCkmh9oM5pRwM13ddLR7Qms/tfH6eQ79otbYnBJuukMFi0Ul3ABA66ib&#10;wdQMl2JyqM1gTgk309RNxU6CjdfPc+gXtcbmlHDTHSpYlGAYHgBMFXUzmJrhUkwOtRnMKeFmeu7e&#10;veV/u6lYBZt3vOfIt6k+y1hNdOgVtcbmlHDTHSpYlGAYHgBMFXUzmJrhUkwOtRnMKeFmWt7+oWPe&#10;7KZhFWwOO2zb36g+y1pNdOgVtcbmlHDTHSpYlGAYHkCv8J6bglA3g6kZLsXkUJvBnBJupqWbgnYf&#10;aP3laKaf59Avao3NKeGmO1SwWFTecwNjgXBTEOpmMDXDpZgcajOYU8LNdHTTz+4BnQUbr5/n0C9q&#10;jc0p4aY7VLBYVMINALSOuhlMzXApJofaDOaUcDMNH/v4/T/tpl+1mXnQuTt/V/Vpy2qiQ6+oNTan&#10;hJvuUMGiBMPwAGCqqJvB1AyXYnKozWBOCTfT0E29Kth4VXub+nkO/aLW2JwSbrpDBYsSDMMD6JUz&#10;nBcEITPqZjA1w6WYHGozmFPCzfh10663YOP18xz6Ra2xOSXcdIcKFov6whOf90P+pWle1b4Zw/AA&#10;eoX33BSEuhlMzXApJofaDOaUcDNud+/e8g9u2lVr/6c/f483qD5tW0106BW1xuaUcNMdKlgsKu+5&#10;gbFAuCkIdTOYmuFSTA61Gcwp4Wbcuiln634vP7Xx+nkO/aLW2JwSbrpDBYtFJdwADJgHf/yqFUSs&#10;98oPP37lCXfcVIRqfCV6yvPOWTnhptOzqsaV6pbANVW78qpPXvwtFVgW0a+90C8qYLz85S/flOl5&#10;Xve6162bS6pPKuGmO1SwKMEwPADoGnXzxsU86rJjK1UbDt++ws1JjzxV1mPV+Ep0COHGLX9rqvY6&#10;CTfNUdevJN0QN2XTc8T9sD+vf9VT13zUDz82q/FY1Fhxed2/NZjBe51/H5wMaqKMTffX3OBxN54q&#10;+5rqMd5F++DwVeFGPe/Krdu2bnhs6s6Dd631V+2xanwlWnq42XvR3dau+dGPOl72qZNw0xx1/UrS&#10;DXHlvI9csa520s1nrs2NuO495Ow96+rbDty+1vfc2y+rtGMzfjz2YxwoLn3M1ZvygQ87f2X7ftsr&#10;VXtT47GoseLyun9nMINJvudGTZSxet5Hr1i74XjP/eDlsl+s73fIWXtl3XvYA4+stGMz7Y/Ddd5P&#10;buw5v+BFl6/VrvuFp6ybD1fdet26x3jjdjPtk6rGV6Klh5v4mqv2WRJumqOuX0lu2b51Q21WuPHG&#10;df99Go6sbj7oA5duaMdujQOFChxNfOBDz197DlV7U+OxqLHi8rrnCGZAuJmAB558yNqC5VV9Yn2f&#10;s3/m4etqxz/13vKxi5wXh+Nmwk3a5k3bzMff9tS5fUw1vhItOdzEz4lqnyfhpjnq+pXi2W97+Mop&#10;z7/fhvoi4WbnkbvXtcXaOfx/fql27M44UKjA0UTCzXB0zxHAetREGbNpuPGqfqZqP+9D+ic+53/s&#10;ykbnxGHZVrg5/1kXbGg3rY9qi1XjK9FSw83WHdvWrvV5H974P+5NJNw0R12/0p0Xbppq5yDc9G8c&#10;KFTg6NN4LGqsuLzu3xnAetREGbMq3HhVX++sNuW88+HwXCbcnHzJ6k/5KrfWhxfro9pi1fhKtMRw&#10;418+tPZcONP2phJumqOuX+m2HW5UG3ZrHChU4OjTeCxqrLi87t8ZzICXpU1ACzf+e//VPPyhR2/o&#10;a31UXXnYg1bfe6PacLguE26OPe+EtfYzn/CADe2m9VFtsWp8JVpiuLFr7E3bFpFw0xx1/UqXcDN8&#10;40ChAkcTeVnacHTPEcyAcDMB43Dj9d+bcb+4XdWVi/TF4djWy9Kuv/3GDe2m9VFtsWp8JVpauImf&#10;B//y0bhtUQk3zVHXr3TbCDdnvPq86vEP/MAlsh27NQ4UKnA0kXAzHN1zBDMg3EzANNw84Bceac/5&#10;urqpaqkn/19nzTwHDtvNhpszrrvfWtu8j4S2fqotVo2vREsKN/Fmdc/Djlk3zs1IuGmOun6l20a4&#10;WfbxuJxxoFCBo4mEm+HoniOA9aiJMmbTcOM9+urj1xaxtC09To0fF6v64jBtGm7M3Yfuv6GmHhfb&#10;tJ8aX4mWFG7i5yEe42Yl3DRHXb/SXTbcbNt/9XffqDbsxzhQqMDRp/FY1Fhxef1aA7AONVHGrAo3&#10;3q07932KUtyu+tYZP36Rx2HZLvOytKbaOVRbrBpfiZYSbuy6etMxblbCTXPU9SvdZcLNg26/tNW5&#10;hpszDhQqcPRpPBY1Vlxev9ZAPbwsbQLWhRuvr5u77n7AWi3tN8v4HKodhyfhZnFLCDdHXHS3tet6&#10;8nPOkuPcjISb5qjrV7qbDTfnfujy6jGb/YhxbM84UKjA0UReljYc3XMEMyDcTMBZ4cbr28x7v+QB&#10;M/sqH3Tb6v/cLfo4LFfCzeLmDjfH3bDvI7j977ZRY9yshJvmqOtXupsNN77/Oe+4QLZhv8aBQgWO&#10;JhJuhqN7jmAGv+D8bnAyqIkyZueFG69vj1V9ZrnZx2GZEm4WN3e4sevpVeNbRsJNc9T1K93NhBvf&#10;1/8eJdV2/p1Xrmzb3W7AxtnGgUIFjib6cLNt27ZK1d7UeCxqrLi8fq0BWIeaKGO2SbiZ9wlqs7Rf&#10;FLj3wrvJdhyehJvFzRlu7Fp66zacy0i4aY66fqW7aLjx/Y7/4dNW7nvLQ9Z5r5+438o9nnhy4/Ng&#10;e8aBQgWOPo3HosaKy+v+jQGsR02UMbtj765GN5vDH3xU1a9J39jNPAbLtmm4eehPXCzbm2jnUG2x&#10;anwlmivcHHXFcWvX8tBzjpBjW1bCTXPU9StdN+w1T3jaxl8GGxv3naV6LHZnHChU4OjTeCxqrLi8&#10;7t8YzID33ExA91dufLPZslX3tXN4z//ovl8IWNcfh+2scHP9bTeumw+qzzz9L/ds+ng1vhLNEW6O&#10;v/G0dc+FGlcbEm6ao65fqbrh1rrziN0L9Y89/LyjNjwWuzUOFCpwNJH33AxH9xzBDAg3I9b9VaWq&#10;b6zqk54jNu2Lw1eFG/Xcx6b9lY9//1PlY72qv1eNr0RzhJv4+vljNa42JNw0R10/xK6NA4UKHE0k&#10;3AzHarGBWs50PjI4GdREwWae864LV875uQtlG47HeS9L61M1vhLtO9zsOnrfL0498pJjq5oaVxsS&#10;bpqjrh9i18aBQgWOJl545aUr93/IeZWqvanxWNRYcXnDcgOwDzVREHGfhJvF7TPcHH9D9HK0bas/&#10;tfGqcbUh4aY56vohdm0cKFTg6NN4LGqsuLxhuQHYh5ooiLhPws3i9hlu3DK2ZlxX42pDwk1z1PVD&#10;7No4UKjA0afxWNRYcXnDcgM1TPI9N6Vy5513rkzdcCkmh9oM5vQ3v3jB2z/1mSfdUYJqfCX6rGcf&#10;9ovXPe7gz3Stmy7/5qzW7bRNjasU/TyHflFrbE4/+tGP/nwYGrTMm+59y3Xmo4+46j2b8X4H3e+T&#10;7lTV2qLamxqPpRocQM8QbgpC3QymZrgUk0NtBnNKuFncPsLNQx+664tuulRr9q5dW76TtqtxlWI1&#10;0aFX1BqbU8JNd8SBQgWOJhJuAKB11M1gaoZLMTnUZjCnhJvF7SPcuKlSbTy8ql2NqxT9PId+UWts&#10;Tgk33REHChU4+jQeSxgeAEwVdTOYmuFSTA61Gcwp4WZxuw43bprMDDZeNa5S9PMc+kWtsTkl3HRH&#10;HChU4OjTeCxheAAwVdTNYGqGSzE51GYwp4Sbxe0y3GzfvuWf3TSpgs2jHrX7s6qPV42rFKuJDr2i&#10;1ticEm66Iw4UKnD0aTyWMDyAXuE9NwWhbgZTM1yKyaE2gzkl3Cxul+HGTRFbp2t/auNV4ypFP8+h&#10;X9Qam1PCTXfEgUIFjibynhsYC4SbglA3g6kZLsXkUJvBnBJuFrfjcFN9Qppqi1XjKsVqokOvqDU2&#10;p4Sb7ogDhQocTSTcAEDrqJvB1AyXYnKozWBOCTeL28cHCsxTjasUw1SHHlFrbE4JN90RBwoVOPo0&#10;HksYHgBMFXUzmJrhUkwOtRnMKeFmcQk3sw1THXpErbE5Jdx0RxwoVODo03gsYXgAMFXUzWBqhksx&#10;OdRmMKeEm8Ul3Mw2THXoEbXG5pRw0x1xoFCBo0/jsYThAfQK77kpCHUzmJrhUkwOtRnMKeFmcQk3&#10;sw1THXpErbE5Jdx0RxwoVOBoIu+5gbFAuCkIdTOYmuFSTA61Gcwp4WZxCTezDVMdekStsTkl3HRH&#10;HChU4Ggi4QaycOtpb7y2RMPwYEnUzWBqhksxOdRmMKeEm8Ul3Mw2THXoEbXG5pRw0x1xoCjJMDyA&#10;elSwKMEwPFgSdTOYmuFSTA61Gcwp4WZxCTezDVMdekStsTkl3HSHChYlGIYHUI8KFsv4oEMeeMsJ&#10;u0643avamxqGB0uibgZTM1yKyaE2gzkl3Cwu4Wa2YapDj6g1NqeEm+5QwWJRbzrmqT9y0q4T7/Cq&#10;9s0YhgdQjwoWy7h3x97fdKetXl+p2ptaDQ6WRt0Mpma4FJNDbQZzSrhZXMLNbMNUhx5Ra2xOCTfd&#10;oYLFol6x57KXuFNVe0LVvhmrwQHMQgWLZSTclEV8E/jAq943SdX8moKfeOV1d5TkB1/+1E/f9rKb&#10;78ot4WYx1bhKMSxz0CPxPaUECTfdoYLFohJuIAtqU1SCYXiwJPFNQG38p6CaX1NQBYycEm4Wl3Az&#10;27DMQY/E95QSJNx0hwoWJRiGB1CP2hSVYBgeLEl8E1Ab/ymo5tcUVAEjp4SbxX3xE8//1WdddOFX&#10;cqqey1JU8x67Va2xfRjfy2IJN92hgkUJhuEB1KMWr2XkZWllEd8E1A1jCqr5NQXVZjCnhJvFJdzM&#10;Vs177Fa1xvZhfC+LJdx0hwoWi8rL0iALavFaRsJNWcQ3AX+DuPXmn175jz/00qymN62uVfNrCqrN&#10;YE4t3Lzg2sf+cU4JN4upnstSVPMeu1Wt6X34/Oc/v/IjH/kI4aYnVLBYVMINZEEtXstIuCmL+Cbg&#10;N/qvffprVp7zmGdnNQ0fXavm1xRUm8GcWrh55qXXfD2nhJvFVM9lKap5j92q1vQ+vPHGGysJN/2h&#10;gsWiEm4gC2rxKsEwPFiS+CbgN/qEm+moNoM5JdwsLuFmtmreY7eqNb0PCTf9o4JFCYbhAdSjFq8S&#10;DMODJYlvAn6jT7iZjmozmFPCzeISbmar5j12q1rT+5Bw0z8qWJRgGB5APWrxWkZellYW8U3Ab/QJ&#10;N9NRbQZzSrhZXMLNbNW8x25Va3ofEm76RwWLReVlaZAFtXgtI+GmLOKbgN/oE26mo9oM5pRws7iE&#10;m9mqeY/dqtb0PiTc9I8KFotKuIEsqMVrGffs2PP5rVu2fs+r2psahgdLEt8E/EafcDMd1WYwp4Sb&#10;xSXczFbNe+xWtab3IeGmf1SwWNSr9lz+YtsTqvbNGIYHUI9avEowDA+WJL4J+I0+4WY6qs1gTgk3&#10;i+nH+dwnXvGH6u/Qp+q5LEU177Fb1Zreh4Sb/lHBogTD8ADqUYtXCYbhwZLENwG/0SfcTEe1Gcwp&#10;4WYxCTfzVfMeu1Wt6X1IuOkfFSxKMAwPoB61eC0j77kpi/gm4Df6hJvpqDaDOSXcLCbhZr5q3mO3&#10;qjW9Dwk3/aOCxaLynhvIglq8lpFwUxbxTcBv9Ak301FtBnNKuFlMws181bzHblVreh8SbvpHBYtF&#10;JdxAFtTitYz/x9FP/NEr91z+Qq9qb2oYHixJfBPwG33CzXRUm8GcEm4Wk3AzXzXvsVvVmt6HhJv+&#10;UcFiUZ9//POffNWeK17kVe2bMQwPoB61eJVgGB4sSXwT8Bt9ws10VJvBnBJuFpNwM18177Fb1Zre&#10;h4Sb/lHBogTD8ADqUYtXCYbhwZLENwG/0SfcTEe1Gcwp4WYxCTfzVfMeu1Wt6X1IuOkfFSxKMAwP&#10;oB61eC0j77kpi/gm4Df6hJvpqDaDOSXcLCbhZr5q3k/N9z73vZ/tU7Wm9+GMcPO1cLuDllHBYlF5&#10;zw1kQS2Wy0i4KYv4JuA3+iWEm3fe8I7X96maX1NQbQZzSrhZTMLNfNW8n5rpf+Z0rVrT+7Au3HjD&#10;7Q5aRgWLRSXcQBbUYlmCYXiwJPENwN+YSgg36vnG9lWbwZwSbhaTcDNfNe+nZho+ulat6X1IuOkf&#10;FSxKMAwPoB61WJZgGB4sSXwD8Dcmws10VJvBnBJuFpNwM18176dmGj66Vq3pfUi46R8VLEowDA+g&#10;HrVYlmAYHixJfAPwNybCzXRUm8GcEm4Wk3AzXzXvp2YaPrpWrel9SLjpHxUsSjAMD6AetVguI++5&#10;KYv4BuBvTISb6ag2gzkl3Cwm4Wa+at5PzTR8dK1a0/uQcNM/KlgsKu+5gSyoxXIZCTdlEd8A/I2J&#10;cDMd1WYwp4SbxSTczFfN+6mZho+uVWt6HxJu+kcFi0Ul3EAW1GJZgmF4sCTxDcDfmAg301FtBnNK&#10;uFlMws181byfmmn46Fq1pvch4aZ/VLAowTA8gHrUYlmCYXiwJPENwN+YCDfTUW0Gc0q4WUzCzXzV&#10;vJ+aafjoWrWm9yHhpn9UsCjBMDyAetRiuYyX7LnkJfc76H7/2avamxqGB0sS3wD8jYlwMx3VZjCn&#10;hJvFJNzMV837qZmGj65Va3ofEm76RwWLRX3Wsc/84XMOOPutXtW+GcPwAOpRi+Uy8p6bsohvAP7G&#10;RLiZjmozmFPCzWISbuar5v3UTMNH16o1vQ8JN/2jgsWi8p4byIJaLJeRcFMW8Q3A35gIN9NRbQZz&#10;SrhZTMLNfNW8n5pp+Ohatab3IeGmf1SwWFTCDWRBLZYlGIYHSxLfAPyNiXAzHdVmMKeEm8Uk3MxX&#10;zfupmYaPrlVreh8SbvpHBYsSDMMDqEctliUYhgdLEt8A/I2JcDMd1WYwp4SbxSTczFfN+6mZho+u&#10;VWt6HxJu+kcFixIMwwOoRy2Wy3jcfsd9cP+t+3/Nq9qbGoYHSxLfAPyNiXAzHdVmMKeEm8Uk3MxX&#10;zfupmYaPrlVreh8SbvpHBYtF/YG9j/lx2xOq9s0YhgdQj1osl5H33JRFfAPwNybCzXRUm8GcEm4W&#10;k3AzXzXvp2YaPrpWrel9SLjpHxUsFpX33EAW1GK5jISbsohvAP7GRLiZjmozmFPCzWISbuar5v3U&#10;TMNH16o1vQ8JN/2jgsWiEm4gC2qxLMEwPFiS+Abgb0yEm+moNoM5JdwsJuFmvmreT800fHStWtP7&#10;kHDTPypYlGAYHkA9arEswTA8WJL4BuBvTISb6ag2gzkl3Cwm4Wa+at5PzTR8dK1a0/uQcNM/KliU&#10;YBgeQD1qsVxGXpZWFvENQN2ocqieb2xftRkswWdddOFXcqqCRIkSbuar5v3UVGvsGI3vZanhdgct&#10;o4LFovKyNMiCWiyXkXBTFvENQN0wcnjrqW/8d9i9H3vVY28v0R+98II/yKkKEiXqw80v3vL0z/qf&#10;duVUhYpSVPeOqanW2DEa38tSw+0OWkYFi0Ul3EAW1GK5jISbslA3gtyGoUHHqA1zCV73uIM/k1M1&#10;phIl3MxX3TumpgoCY1TdS8yw5EHLqGCxqIQbyIJaLEswDA+WRN0IchuGBh2jNswlqAJHn6oxlagP&#10;N5/48JM/9PEPPvkjOf29L93n9aX6mpNec+jU/chtH16ZgupeYoYlD1pGBYsSDMMDqEcFixIMw4Ml&#10;UTeC3IahQceoDXMJqsDRp2pMJerDTQmqsZVimOqTRq2xUzNcCmgZFSxKMAwPoB4VLJaRl6WVhboR&#10;5DYMDTpGbQZLUAWOPlVjKlEVNHKoxlaKYapPGrXGTs1wKaBMHuGs9oTVEUAfqGCxjISbslA3gtyG&#10;oUHHqM1gCarA0adqTCWqgkYO1dhKMUz1SaPW2KkZLgWUCeEG+kcFi2U8dtexH925bec3vKq9qWF4&#10;sCTqRpDbMDToGLUZLEEVOPpUjalEVdDIoRpbKYapPmnUGjs1w6WAMnmA878FAfpBBYsSDMODJVE3&#10;gtyGoUHHqM1gCarA0adqTCWqgkYO1dhKMUz1SaPW2KkZLgUAwCoqWJRgGB4siboR5DYMDTpGbQZL&#10;UAWOPlVjKlEVNHKoxlaKYapPGrXGTs1wKQAAVlHBYhl5z01ZqBtBbsPQoGPUZrAEVeDoUzWmElVB&#10;I4dqbKUYpvqkUWvs1AyXAsqE99xA/6hgsYyEm7JQN4LchqFBx6jNYAmqwNGnakwlqoJGDtXYSjFM&#10;9Umj1tipGS4FlAnhBvpHBQvv6Qee+u7NeM/9j3//ibuOu8Or2psahgdLom4EuQ1Dg45Rm8ESVIGj&#10;T9WYSlQFjRyqsZVimOqTRq2xUzNcCiiTXc4TgwD9oIKNVwWOPg3DgyVRN4LchqFBx6jNYAmqwNGn&#10;akwlqoJGDtXYSjFM9Umj1tipGS4FAMAqKth4VeDo0zA8WBJ1I8htGBp0jNoMlqAKHH2qxlSiKmjk&#10;UI2tFMNUnzRqjZ2a4VIAAKyigo1XBY4m7r9t95+50/rFZkW1N7UaHCyNuhHkNgwNOkZtBktQBY4+&#10;VWMqURU0cqjGVophqk8atcZOzXApoEx4zw30jwo2XhU4mki4KQt1I8htGBp0jNoMlqAKHH2qxlSi&#10;KmjkUI2tFMNUnzRqjZ2a4VJAmRBuoH9UsPGqwNGnYXiwJOpGkNswNOgYtRksQRU4+lSNqURV0Mih&#10;Glsphqk+adQaOzXDpQAAWEUFG68KHH0ahgdLom4EuQ1Dg45Rm8ESVIGjT9WYSlQFjRyqsZVimOqT&#10;Rq2xUzNcCgCAVVSw8arA0adheLAk6kaQ2zA06Bi1GSxBFTj6VI2pRFXQyKEaWymGqT5p1Bo7NcOl&#10;AABYRQUbrwocTeQ9N2WhbgS5DUODjlGbwRJUgaNP1ZhKVAWNHKqxlWKY6pNGrbFTM1wKKBPecwP9&#10;o4KNVwWOJhJuykLdCHIbhgYdozaDJagCR5+qMZWoCho5VGMrxTDVJ41aY6dmuBRQJoSboXDenVc8&#10;YSw+8aU33qI86f6nfi6naqy4uK+585aV0lTjLMXwT3wUqM1gEy/71CV/9eCPX7XSlSfcdHpW1ZhK&#10;9Al33FSEamyIuHnDEg1QFmqyjk21KehTNSbErg3/xEeBCi5NJNyUoQoaOVRjQ8TNG5ZogLJQk3Vs&#10;qk1Bn6ox4TDdumObrJdo+Cc+ClRwaSLhpgxV0Gjb/Xbvt7Jtx/bqq2r3qrEhtqm/R+y94G6ybYyG&#10;JRqgLNRkHZtqU9DEA0482P/DrVTtTVVjwm61521Rz3zTQzec6+y3PWJdn7S9VN1YR4MKLk0k3JSh&#10;Chrea372CSv3e8q56/591Xn1f36cPIfq693mNplpXzU2HL97Hnr0hvlx/seulH2957zjgpUjHnmP&#10;df1PeNppK+f83IWyv2l99zzsGNk+Rt3fd0rwnpuhoCbr2FSbgiYSboarPW919fR/1u7z2vOrehpu&#10;rH9s3F6ybqyjQQWXJhJuyjANGUr3NFfe+9H3lXXvqVefUdt2zg3nrTv2HnHvo9b1V2PD6XiP609e&#10;Nz9Un9Sm/Q594BFr5yXcjBbCzVBQk3Vsqk1Bn6oxYbe6qV1b96qXDRz35FPlT2689ri685aoG+to&#10;UMGliYSbMowDRp3uaa5Mw03c5k3r199+47qa1VV/NTaclvHc8Ko+sU36eONzEm4AMqMm69hUm4I+&#10;VWPCbnVTu7burXtN9Kkvur+s7zpq/7XHqvYSdWMdDSq4NJFwU4ZxwKjTPc2V88LNnpOPqGq7Dz9g&#10;5eKXX72hr/fhL7h0rX9cV2PDaRnPJe/Oo3bLfqbvo+qxvs9Bpx+2dk7CDUBm1GQdm2pT0MTDzztq&#10;5YCTDqlU7U1VY8I8uilfuegbPgk3eVHBpYmEmzKMA0ad7mmuVOHmAU978Fr7zoN3VbUHP/vCDf1i&#10;rX9cU2PDaennxN0ff9La/PCe/GNnyb5e367q5vaD9lvrY+cj3IyW05zvC0LJqMk6NtWmoIm852Z8&#10;2vNJuBkWKrg0kXBThnHAqNM9zZUq3PhPQbN2+8nNPK1/XFNjw2np54QPN/a9ef6d+gMGfJuqe8/7&#10;8OXr2u1chJvRwntuhoKarGNTbQqaSLgZn/Z8Em6GhQouTSTclGEcMOp0T3PlIu+5qfOxP/9k2V+N&#10;DaelnxMWbuzYjPvF7aru9W1nveXh6469hJvRQrgZCmqyjk21KehTNSbMo5vylYSbYaGCSxMJN2UY&#10;B4w63dNcmYabnYfsWmvzxm111vVVY8Np6edFHG7mfYKaqlk9bbMa4QYgM2qyjk21KehTNSbMo5vy&#10;lYSbYaGCSxMJN2WYhgyle5pnuuPAnfJxSt9/9+H7b6irseG09HMjDjdVbev6ubauLTn2HnnF6u/A&#10;Sev2eMINQGbUZB2balPQRF6WNj7t+STcDAsVXJpIuCnDNGQo3dNcqV6Wtoh2HtWmxobT0s+NNNxY&#10;3Tzw1EPX1eN+dTWrewk3o4WXpQ0FNVnHptoUNJFwMz7t+STcDAsVXJpIuClDFTRS3dNcuUy4Of5h&#10;q5+Cpdq8amw4Lf38UOHG2syz3vKwtZrqc+C9DtmgtW0/cL+1WvzYMer+vlOCcDMU1GQdm2pT0ETC&#10;zfi055NwMyxUcGki4aYMVdBIdU9z5WbDzSNf+ajq8arNVGPDaennSF248do89J7/sSurr3XtTYwf&#10;O0bd33FKEG6GgpqsY1NtCvpUjQnz6KZ8JeFmWKjg0kTCTRmqoJHqnubKzYYb/1hVj1Vjw2np58ms&#10;cHPPZ95nbS6acfuRlxxbq/Xf6e4XVosfO0bd3xegPNRkHZtqU9CnakyYRzflKwk3w0IFlyYSbspQ&#10;BY1U9zRXbibc+Mddf/uNsu3Cn7xi5Qfe9YPV92psOC39XJkVbrw2F03VR2n9ec8NQGbUZB2balPQ&#10;RF6WNj7t+dx1twNke52Em7yo4NJEwk0ZpoFD6Z7mylOuPF22Kx//gadWj3n8+2/Y0Hb9bTeunHL1&#10;GVW71dTYcFr6+bD3EfP/c8vmo1e1K60/4Wa08LK0oaAm69hUm4ImEm7G5fl3XrH2fHpVnzo3+7ic&#10;urGOBhVcmki4KcM4dCivfOO16/6NqT6p175n3y/qnOXuw/Z9JLQaG05LPyd27Nkl21JtDqk2pfUn&#10;3IwWws1QUJN1bKpNQRMJN+PQnsM61WNM1d9U/UvSjXE0qODSRMJNGcahJPboM+++4d9VrHqMqfor&#10;48eoseE0VHPDq/rGNulj2jkJN6OFcDMU1GQdm2pT0KdqTIhdG/6JjwIVXJpIuCnDOGDkVI0NETdv&#10;WKIBykJN1rGpNgV9qsaE2LXhn/goUMEFh+OnPvOkO0pQja0Uw1SfNHfeeefK1A2XAgBglVtPe+O1&#10;ymcc+7Qf3oyHbTvsd9xp/WKzotqbWg0OlkbdCHIbhgYdozaDOBxV0MihGlsphqk+adQaOzXDpYAy&#10;4WVp0D8q2Czj3h17f9OdtprIqr2p1eBgadSNILdhaNAxajOIw1EFjRyqsZVimOqTRq2xUzNcCigT&#10;wg30jwoWy3j/g86+9dhdx37Uq9qbGoYHS6JuBLkNQ4OOUZtBHI4qaORQja0Uw1SfNGqNnZrhUkCZ&#10;nOS8JQjQDypYlGAYHiyJuhHkNgwNOkZtBnE4qqCRQzW2UgxTfdKoNXZqhksBALCKChYlGIYHS6Ju&#10;BLkNQ4OOUZtBHI4qaORQja0Uw1SfNGqNnZrhUgAArKKCxTLynpuyUDeC3IahQceozSAORxU0cqjG&#10;Vophqk8atcZOzXApoEx4zw30jwoWy0i4KQt1I8htGBp0jNoM4nBUQSOHamylGKb6pFFr7NQMlwLK&#10;hHAD/aOCRQmG4cGSqBtBbsPQoGPUZhCHowoaOVRjK8Uw1SeNWmOnZrgUAACrvOlerzujRMPwYEnU&#10;jSC3YWjQMWoziMNRBY0cqrGVYpjqk0atsVMzXAoAAJgC6kaQ2zA06Bi1GcThqIJGDtXYSjFM9Umj&#10;1tipGS4FAEBn3O70iw0LTgGoG0Fuw9CgY9RmEIejCho5VGMrxTDVJ41aY6dmuBRQJrznBkYB4aYg&#10;1I0gt2Fo0DFqM4jDUQWNHKqxlWKY6pNGrbFTM1wKKBPCDQC0i7oR5DYMDTpGbQaH7Cdeed0dU/K2&#10;l918V24JN+Wj1tipGS4FAABMAXUjyG0YGnSM2gwOWRUAxqwKG31LuCkftcZOzXApAABgCnzgVe9b&#10;iX3t01+z8pzHPDur6qO/x2S49NlRm8EhqwLAmPXh4q0/etOXc0q4mc9LT3jpbrUO9GW6xrflCx7/&#10;PLl+96kal0m4AYA+4T03BZHeEAg33RsufXbUZnDIqgAwZn24eeal13w9p4Sb+RBuulONyyTcDAbe&#10;cwOjgHBTEOkNgXDTveHSZ0dtBoesCgBjlnAz3zDVs0K46U41LpNwMxgINwDQLukNgXDTveHSZ0dt&#10;BoesCgBjlnAz3zDVs0K46U41LpNwAwAwUdIbAuGme8Olz47aDA5ZFQDGLOFmvmGqZ4Vw051qXCbh&#10;BgD65FTn+UHITHpDINx0b7j02VGbwSGrAsCYJdzMN0z1rBBuulONyyTcDIaDnewJYfDwnpuCSG8I&#10;hJvuDZc+O2ozOGRVABizhJv5hqmeFcJNd6pxmYSbwcB7bmAUEG4KIr0hEG66N1z67KjN4JBVAWDM&#10;Em7mG6Z6Vgg33anGZRJuBgPhBgDaJb0hEG66N1z67KjN4JBVAWDMEm7mG6Z6Vgg33anGZRJuAAAm&#10;SnpDINx0b7j02VGbwSGrAsCYJdzMN0z1rBBuulONyyTcAECfvNP57SBkJr0hEG66N1z67KjN4JBV&#10;AWDMEm7mG6Z6Vgg33anGZRJuBsODnewJYfDwnpuCSG8IhJvuDZc+O2ozOGRVABizhJv5hqmeFcJN&#10;d6pxmYSbwcB7bmAUEG4KIr0hEG66N1z67KjN4JBVAWDMEm7mG6Z6Vgg33anGZRJuBgPhBgDaJb0h&#10;EG66N1z67KjN4JBVAWDMEm7mG6Z6Vgg33anGZRJuAAAmSnpDINx0b7j02VGbwSGrAsCYJdzMN0z1&#10;rBBuulONyyTcAECfqJelfdOZ1uy4ae0z1dEqVttWHa1itZi0dqIzrb3amdZuc6Y1O25ae0N1tEra&#10;x9Okdoozrd3dmda+4Exrdrx2M4hrdvOw48vPuWxDzY6XqT3h4ddvqG3bsu07VrMbtB2r2n5bt/9d&#10;WrvuqGufk9bsuGntksMufklaO/PAM9+W1ux4gdqnnYbVYprUdjub9HurM63Z8Uq0CaytXXTxrrvS&#10;mh3Htd/76vGvbtLPjn/jy8e9Nq0de9z2tbXAanY8r3b2wWeteJ97zUVfsgBgtTc89fJfSWt23LT2&#10;+huu+NW0ds5hZ34/rdmxqp279+x/TGtvecbVn05r/+GSC76c1uzYaj9w1mNW4qBx8QkXrnjt+Pr7&#10;X/7ttGbHTWtXnfbIf0xrT3/Eo6tj7znnnFM9B7d/6Jg3p8+NHTetnfuQXV9Oa3bctPaAB+z8fdHv&#10;BU7DakdWR6tYLSat+d+intbucqY1O5a1dC3YuXXnN9LakTuO/Gxas+OmtSv2XPEiq9n6vmO/HdVx&#10;XLNjVTv8kMMb9bvgPo9YW7utZsdNaxedeeGGmh3PqsXjOPbIe2wY2wknnBCHG6tfXB2tYrWYJrWf&#10;daY1O25a+351tIrV/L8Bw2p7q6NVrBaT1g51prUvOtPavznTmh03rfkPiDLSPp4mNV6WBqOAcLNq&#10;MeEmvUF6H3XEle/22vG9D7jXr6U1O16m9sBDzvl4WiPcNKoRbpKahQDCzeox4Wat36TDjdW2btn6&#10;vbRmx6q239b9vt2k3wm7TviSrd1Ws+OmtZN23fO30podz6rF49i5beefi/H+gdOwGuFmFcINQIsQ&#10;blYl3DgJN2u1mCY1wk1SsxBAuFk9Jtys9SPcOAk3azXCzSqEGwAYJ3YzMJ9y9yf/pN1IcpmOaWyG&#10;S58d2wSOxXjzPwV5z818w1TPSu733HTlvzvqmreo9btP1bjMcPkBAGBqpDcEwk33hkufHbUZHLIq&#10;AIxZws18w1TPCuGmO9W4zHD5AQBgaqQ3BMJN94ZLnx21GRyyKgCMWcLNfMNUzwrhpjvVuMxw+QEA&#10;YGqkNwTCTfeGS58dtRkcsioAjFnCzXzDVM8K4aY71bjMcPkBAGBqpDcEwk33hkufHbUZHLIqAIxZ&#10;ws18w1TPCuGmO9W4zHD5AQBgaqQ3BMJN94ZLnx21GRyyKgCMWcLNfMNUzwrhpjvVuMxw+QEAYGqk&#10;NwTCTfeGS58dtRkcsioAjFnCzXzDVM8K4aY71bjMcPkBAGBqpDcEwk33hkufHbUZHLIqAIxZws18&#10;w1TPCuGmO9W4zHD5AQBgaqQ3BMJN94ZLnx21GRyyKgCMWcLNfMNUzwrhpjvVuMxw+QEAYGqkNwTC&#10;TfeGS58dtRkcsioAjFnCzXzDVM8K4aY71bjMcPkBAGBqpDcEwk33hkufHbUZHLIqAIxZws18w1TP&#10;CuGmO9W4zHD5AQBgaqQ3BMJN94ZLnx21GRyyKgCMWcLNfMNUzwrhpjvVuMxw+QEAYGqkNwTCTfeG&#10;S58dtRkcsioAjFnCzXzDVM8K4aY71bjMcPkBAGBqpDcEwk33hkufHbUZHLIqAIxZws18w1TPCuGm&#10;O9W4zHD5AQBgaqQ3hFec8oonvvCkF96Q03RMYzNc+uyozeCQVQFgzBJu5humelbGGm5efPKLf0it&#10;332qxmWGyw8AAFND3RSwW8Olz47aDA5ZFQDGrA83uSXczGes4aZ0w+UHAICpoW4K2K3h0mdHbQaH&#10;rAoAY1aFjb4l3MyHcJPHcPkBAGBqqJsCdmu49NlRm8EhqwLAmFVho28JN/Mh3OQxXH4AAJga6qaA&#10;3RoufXbUZnDIqgAwZlXY6FvCzXwIN3kMlx8AAKaGuilgt4ZLnx21GcTh6INFCaqxlWKY6lkh3OQx&#10;XH4AAJgaP33aT98X+zVc+uyozSAORxU0cqjGVophqmflpVteup9aB7Bbw+UHAACAqaA2gzgcVdDI&#10;oRpbKYapDgAAAABjR20GcTiqoJFDNbZSDFMdAAAAAMaO2gzicFRBI4dqbKUYpjoAAAAAjB21GcTh&#10;qIJGDtXYSjFMdQAAAAAYO2oziMNRBY0cqrGVYpjqAAAAADB21GYQh6MKGjlUYyvFMNUBAAAAYOyo&#10;zSAORxU0cqjGVophqgMAAADA2FGbQRyOKmjkUI2tFMNUBwAAAICxozaDOBxV0MihGlsphqkOAAAA&#10;AGNHbQZxOKqgkUM1tlIMUx0AAAAAxo7aDOJwVEEjh2pspRimOgAAAACMHbUZxOGogkYO1dhKMUx1&#10;AAAAABg7ajOIw1EFjRyqsZVimOoAAAAAMHbUZhCHowoaOVRjK8Uw1QEAAABg7KjNIA5HFTRyqMZW&#10;imGqAwAAAMDYUZtBHI4qaORQja0Uw1QHAAAAgLGjNoM4HFXQyKEaWymGqQ4AAAAAY0dtBnE4qqCR&#10;QzW2UgxTHQAAAADGjtoM4nBUQSOHamylGKY6AAAAAIwdtRnE4aiCRg7V2EoxTHUAAAAAGDtqM4jD&#10;UQWNHKqxlWKY6gAAAAAwdtRmEIejCho5VGMrxTDVAQAAAGDsqM0gDkcVNHKoxlaKYaoDAAAAwNhR&#10;m0Ecjipo5FCNrRTDVAcAAACAsaM2gzgcVdDIoRpbKYapDgAAAABjR20GcTiqoJFDNbZSDFMdAAAA&#10;AMaO2gzicFRBI4dqbKUYpjoAAAAAjB21GcThqIJGDtXYSjFMdQAAAAAYO2oziMNRBY0cqrGVYpjq&#10;AAAAADB21GYQh6MKGjlUYyvFMNUBAAAAYOyozSAORxU0cqjGVophqgMAAADA2FGbQRyOKmjkUI2t&#10;FMNUBwAAAICxozaDOBxV0MihGlsphqkOAAAAAGNHbQZxOKqgkUM1tlIMUx0AAAAAxo7aDOJwVEEj&#10;h2pspRimOgAAAACMHbUZxOGogkYO1dhKMUx1AAAAABg7ajOIw1EFjRyqsZVimOoAAAAAMHbUZhCH&#10;owoaOVRjK8Uw1QEAAABg7KjNIA5HFTRyqMZWimGqAwAAAMDYUZtBHI4qaORQja0Uw1QHAAAAgLGj&#10;NoM4HFXQyKEaWymGqQ4AAAAAY0dtBnE4qqCRQzW2UgxTHQAAAADGjtoM4nBUQSOHamylGKY6AAAA&#10;AIwdtRnE4aiCRg7V2EoxTHUAAAAAGDtqM4jDUQWNHKqxlWKY6gAAAAAwdtRmEIejCho5VGMrxTDV&#10;AQAAAGDsqM0gDkcVNHKoxlaKYaoDAAAAwNhRm0Ecjipo5FCNrRTDVAcAAACAsaM2gzgcVdDIoRpb&#10;KYapDgAAAABjR20GcTiqoJFDNbZSDFMdAAAAAMaO2gzicFRBI4dqbKUYpjoAAAAAjB21GcThqIJG&#10;DtXYSjFMdQAAAAAYO2oziMNRBY0cqrGVYpjqAAAAADB21GYQh6MKGjlUYyvFMNUBAGAptmz5/wGL&#10;RfGZUe1CzwAAAABJRU5ErkJgglBLAwQUAAYACAAAACEAH/V2suAAAAALAQAADwAAAGRycy9kb3du&#10;cmV2LnhtbEyPwU7DMBBE70j8g7VI3FqnqDRpiFNVIFQh1AMt3F17m0TE6yh20sDXs5zguDNPszPF&#10;ZnKtGLEPjScFi3kCAsl421Cl4P34PMtAhKjJ6tYTKvjCAJvy+qrQufUXesPxECvBIRRyraCOscul&#10;DKZGp8Pcd0jsnX3vdOSzr6Tt9YXDXSvvkmQlnW6IP9S6w8cazedhcAr0uB2NO7+sXs3w8U3p0+7Y&#10;7XdK3d5M2wcQEaf4B8Nvfa4OJXc6+YFsEK2C2XKdMspGwpsYyNbLexAnFhZpkoEsC/l/Q/kDAAD/&#10;/wMAUEsDBBQABgAIAAAAIQA53s2r6gAAALgDAAAZAAAAZHJzL19yZWxzL2Uyb0RvYy54bWwucmVs&#10;c7yTz0oDMRCH74LvEOZusrttF5FmexGhV6kPEJJJNrr5QxLFvr0BESx09ZZjJuT7fcxk9odPt5AP&#10;TNkGz6GnHRD0MijrDYeX09PdPZBchFdiCR45nDHDYbq92T/jIkp9lGcbM6kUnznMpcQHxrKc0YlM&#10;Q0Rfb3RITpR6TIZFId+EQTZ03cjSbwZMF0xyVBzSUW2AnM6xJv/PDlpbiY9Bvjv05UoEs65mV6BI&#10;BgsHh8qK7+KGvkY0wK5LDG0kBopOrzn0bRx6WqxelRjbSIw0+tVh7No47P5sxLaNxPbnR7CLfZu+&#10;AAAA//8DAFBLAQItABQABgAIAAAAIQCUhMz7JgEAAK8CAAATAAAAAAAAAAAAAAAAAAAAAABbQ29u&#10;dGVudF9UeXBlc10ueG1sUEsBAi0AFAAGAAgAAAAhADj9If/WAAAAlAEAAAsAAAAAAAAAAAAAAAAA&#10;VwEAAF9yZWxzLy5yZWxzUEsBAi0AFAAGAAgAAAAhAGthWU+yBAAALx4AAA4AAAAAAAAAAAAAAAAA&#10;VgIAAGRycy9lMm9Eb2MueG1sUEsBAi0ACgAAAAAAAAAhAIglaSba3QEA2t0BABUAAAAAAAAAAAAA&#10;AAAANAcAAGRycy9tZWRpYS9pbWFnZTEudGlmZlBLAQItABQABgAIAAAAIQCIWuJjNiAAAOjZAAAU&#10;AAAAAAAAAAAAAAAAAEHlAQBkcnMvbWVkaWEvaW1hZ2UyLmVtZlBLAQItAAoAAAAAAAAAIQC5WLMD&#10;DIcBAAyHAQAVAAAAAAAAAAAAAAAAAKkFAgBkcnMvbWVkaWEvaW1hZ2UzLmpwZWdQSwECLQAUAAYA&#10;CAAAACEAd2vtWfMfAAA81wAAFAAAAAAAAAAAAAAAAADojAMAZHJzL21lZGlhL2ltYWdlNC5lbWZQ&#10;SwECLQAKAAAAAAAAACEAGuw4qZR/AACUfwAAFQAAAAAAAAAAAAAAAAANrQMAZHJzL21lZGlhL2lt&#10;YWdlNS50aWZmUEsBAi0ACgAAAAAAAAAhAExj1d5MUwAATFMAABQAAAAAAAAAAAAAAAAA1CwEAGRy&#10;cy9tZWRpYS9pbWFnZTYucG5nUEsBAi0AFAAGAAgAAAAhAB/1drLgAAAACwEAAA8AAAAAAAAAAAAA&#10;AAAAUoAEAGRycy9kb3ducmV2LnhtbFBLAQItABQABgAIAAAAIQA53s2r6gAAALgDAAAZAAAAAAAA&#10;AAAAAAAAAF+BBABkcnMvX3JlbHMvZTJvRG9jLnhtbC5yZWxzUEsFBgAAAAALAAsAyQIAAICCBAAA&#10;AA==&#10;">
                <v:shape id="_x0000_s1047" type="#_x0000_t75" style="position:absolute;width:59956;height:73704;visibility:visible;mso-wrap-style:square">
                  <v:fill o:detectmouseclick="t"/>
                  <v:path o:connecttype="none"/>
                </v:shape>
                <v:shape id="Text Box 46" o:spid="_x0000_s1048" type="#_x0000_t202" style="position:absolute;left:1428;top:21946;width:4750;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1D5AF011" w14:textId="185FF35F" w:rsidR="00C00D6A" w:rsidRPr="00E627A8" w:rsidRDefault="00E627A8" w:rsidP="00C00D6A">
                        <w:pPr>
                          <w:rPr>
                            <w:rFonts w:ascii="Arial" w:hAnsi="Arial" w:cs="Arial"/>
                            <w:b/>
                            <w:sz w:val="24"/>
                            <w:szCs w:val="24"/>
                          </w:rPr>
                        </w:pPr>
                        <w:r>
                          <w:rPr>
                            <w:rFonts w:ascii="Arial" w:hAnsi="Arial" w:cs="Arial"/>
                            <w:b/>
                            <w:sz w:val="24"/>
                            <w:szCs w:val="24"/>
                          </w:rPr>
                          <w:t>c</w:t>
                        </w:r>
                      </w:p>
                    </w:txbxContent>
                  </v:textbox>
                </v:shape>
                <v:shape id="Text Box 46" o:spid="_x0000_s1049" type="#_x0000_t202" style="position:absolute;left:30845;top:380;width:4750;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44B89078" w14:textId="78ABC14B" w:rsidR="00C00D6A" w:rsidRPr="00E627A8" w:rsidRDefault="00E627A8" w:rsidP="00C00D6A">
                        <w:pPr>
                          <w:pStyle w:val="a7"/>
                          <w:rPr>
                            <w:rFonts w:ascii="Arial" w:eastAsiaTheme="minorEastAsia" w:hAnsi="Arial" w:cs="Arial"/>
                            <w:sz w:val="21"/>
                            <w:szCs w:val="21"/>
                          </w:rPr>
                        </w:pPr>
                        <w:r>
                          <w:rPr>
                            <w:rFonts w:ascii="Arial" w:eastAsiaTheme="minorEastAsia" w:hAnsi="Arial" w:cs="Arial"/>
                            <w:b/>
                            <w:bCs/>
                          </w:rPr>
                          <w:t>b</w:t>
                        </w:r>
                      </w:p>
                    </w:txbxContent>
                  </v:textbox>
                </v:shape>
                <v:shape id="Text Box 46" o:spid="_x0000_s1050" type="#_x0000_t202" style="position:absolute;left:982;width:4749;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778B32B1" w14:textId="5BD7EF0C" w:rsidR="00C00D6A" w:rsidRPr="00E627A8" w:rsidRDefault="00E627A8" w:rsidP="00C00D6A">
                        <w:pPr>
                          <w:pStyle w:val="a7"/>
                          <w:rPr>
                            <w:rFonts w:ascii="Arial" w:eastAsiaTheme="minorEastAsia" w:hAnsi="Arial" w:cs="Arial"/>
                            <w:sz w:val="21"/>
                            <w:szCs w:val="21"/>
                          </w:rPr>
                        </w:pPr>
                        <w:r>
                          <w:rPr>
                            <w:rFonts w:ascii="Arial" w:eastAsiaTheme="minorEastAsia" w:hAnsi="Arial" w:cs="Arial"/>
                            <w:b/>
                            <w:bCs/>
                          </w:rPr>
                          <w:t>a</w:t>
                        </w:r>
                      </w:p>
                    </w:txbxContent>
                  </v:textbox>
                </v:shape>
                <v:shape id="Text Box 46" o:spid="_x0000_s1051" type="#_x0000_t202" style="position:absolute;left:32455;top:21778;width:4750;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14:paraId="3224AE1B" w14:textId="3A9F94AB" w:rsidR="00C00D6A" w:rsidRPr="00E627A8" w:rsidRDefault="00E627A8" w:rsidP="00C00D6A">
                        <w:pPr>
                          <w:pStyle w:val="a7"/>
                          <w:rPr>
                            <w:rFonts w:ascii="Arial" w:eastAsiaTheme="minorEastAsia" w:hAnsi="Arial" w:cs="Arial"/>
                            <w:sz w:val="21"/>
                            <w:szCs w:val="21"/>
                          </w:rPr>
                        </w:pPr>
                        <w:r>
                          <w:rPr>
                            <w:rFonts w:ascii="Arial" w:eastAsiaTheme="minorEastAsia" w:hAnsi="Arial" w:cs="Arial"/>
                            <w:b/>
                            <w:bCs/>
                          </w:rPr>
                          <w:t>d</w:t>
                        </w:r>
                      </w:p>
                    </w:txbxContent>
                  </v:textbox>
                </v:shape>
                <v:shape id="图片 148" o:spid="_x0000_s1052" type="#_x0000_t75" style="position:absolute;left:3977;top:21947;width:28896;height:23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WMIyAAAANwAAAAPAAAAZHJzL2Rvd25yZXYueG1sRI9Ba8JA&#10;EIXvhf6HZQq9lLppq6WkrlIiQhFUaoXS25Adk2B2Nu6uGv+9cyj0NsN7894342nvWnWiEBvPBp4G&#10;GSji0tuGKwPb7/njG6iYkC22nsnAhSJMJ7c3Y8ytP/MXnTapUhLCMUcDdUpdrnUsa3IYB74jFm3n&#10;g8Mka6i0DXiWcNfq5yx71Q4bloYaOypqKvebozOw2i3W4eVhNNPFdvnT/haL4WV/MOb+rv94B5Wo&#10;T//mv+tPK/hDoZVnZAI9uQIAAP//AwBQSwECLQAUAAYACAAAACEA2+H2y+4AAACFAQAAEwAAAAAA&#10;AAAAAAAAAAAAAAAAW0NvbnRlbnRfVHlwZXNdLnhtbFBLAQItABQABgAIAAAAIQBa9CxbvwAAABUB&#10;AAALAAAAAAAAAAAAAAAAAB8BAABfcmVscy8ucmVsc1BLAQItABQABgAIAAAAIQAAMWMIyAAAANwA&#10;AAAPAAAAAAAAAAAAAAAAAAcCAABkcnMvZG93bnJldi54bWxQSwUGAAAAAAMAAwC3AAAA/AIAAAAA&#10;">
                  <v:imagedata r:id="rId68" o:title=""/>
                </v:shape>
                <v:shape id="图片 151" o:spid="_x0000_s1053" type="#_x0000_t75" style="position:absolute;left:2399;top:49959;width:23706;height:2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JXkwQAAANwAAAAPAAAAZHJzL2Rvd25yZXYueG1sRE/bisIw&#10;EH1f8B/CCL4smqqslGoUEQTRZcHqBwzN2FabSWlirX9vFgTf5nCus1h1phItNa60rGA8ikAQZ1aX&#10;nCs4n7bDGITzyBory6TgSQ5Wy97XAhNtH3ykNvW5CCHsElRQeF8nUrqsIINuZGviwF1sY9AH2ORS&#10;N/gI4aaSkyiaSYMlh4YCa9oUlN3Su1HgvtvjLG53f78Xs6+nh5SucX5XatDv1nMQnjr/Eb/dOx3m&#10;/4zh/5lwgVy+AAAA//8DAFBLAQItABQABgAIAAAAIQDb4fbL7gAAAIUBAAATAAAAAAAAAAAAAAAA&#10;AAAAAABbQ29udGVudF9UeXBlc10ueG1sUEsBAi0AFAAGAAgAAAAhAFr0LFu/AAAAFQEAAAsAAAAA&#10;AAAAAAAAAAAAHwEAAF9yZWxzLy5yZWxzUEsBAi0AFAAGAAgAAAAhAMnAleTBAAAA3AAAAA8AAAAA&#10;AAAAAAAAAAAABwIAAGRycy9kb3ducmV2LnhtbFBLBQYAAAAAAwADALcAAAD1AgAAAAA=&#10;">
                  <v:imagedata r:id="rId69" o:title=""/>
                </v:shape>
                <v:shape id="图片 156" o:spid="_x0000_s1054" type="#_x0000_t75" style="position:absolute;left:36801;top:22609;width:15572;height:2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NvwAAANwAAAAPAAAAZHJzL2Rvd25yZXYueG1sRE9LawIx&#10;EL4X+h/CFLzVRGmlrkaRLYVeffU8bMbN4mayJKnGf98IBW/z8T1nuc6uFxcKsfOsYTJWIIgbbzpu&#10;NRz2X68fIGJCNth7Jg03irBePT8tsTL+ylu67FIrSgjHCjXYlIZKythYchjHfiAu3MkHh6nA0EoT&#10;8FrCXS+nSs2kw45Lg8WBakvNeffrNORch3myzREPc1XHz7efzaCmWo9e8mYBIlFOD/G/+9uU+e8z&#10;uD9TLpCrPwAAAP//AwBQSwECLQAUAAYACAAAACEA2+H2y+4AAACFAQAAEwAAAAAAAAAAAAAAAAAA&#10;AAAAW0NvbnRlbnRfVHlwZXNdLnhtbFBLAQItABQABgAIAAAAIQBa9CxbvwAAABUBAAALAAAAAAAA&#10;AAAAAAAAAB8BAABfcmVscy8ucmVsc1BLAQItABQABgAIAAAAIQAf+MNNvwAAANwAAAAPAAAAAAAA&#10;AAAAAAAAAAcCAABkcnMvZG93bnJldi54bWxQSwUGAAAAAAMAAwC3AAAA8wIAAAAA&#10;">
                  <v:imagedata r:id="rId70" o:title=""/>
                </v:shape>
                <v:shape id="图片 165" o:spid="_x0000_s1055" type="#_x0000_t75" style="position:absolute;left:31288;top:49837;width:23706;height:2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m2OxAAAANwAAAAPAAAAZHJzL2Rvd25yZXYueG1sRE9La8JA&#10;EL4X/A/LCL2UujHQKKmriNAHXkqjUHobsmMSzc7G7JrEf+8Khd7m43vOYjWYWnTUusqygukkAkGc&#10;W11xoWC/e3ueg3AeWWNtmRRcycFqOXpYYKptz9/UZb4QIYRdigpK75tUSpeXZNBNbEMcuINtDfoA&#10;20LqFvsQbmoZR1EiDVYcGkpsaFNSfsouRsHP1zmuDE+Pm9n26Xf9MXu/2Hms1ON4WL+C8DT4f/Gf&#10;+1OH+ckL3J8JF8jlDQAA//8DAFBLAQItABQABgAIAAAAIQDb4fbL7gAAAIUBAAATAAAAAAAAAAAA&#10;AAAAAAAAAABbQ29udGVudF9UeXBlc10ueG1sUEsBAi0AFAAGAAgAAAAhAFr0LFu/AAAAFQEAAAsA&#10;AAAAAAAAAAAAAAAAHwEAAF9yZWxzLy5yZWxzUEsBAi0AFAAGAAgAAAAhAFfKbY7EAAAA3AAAAA8A&#10;AAAAAAAAAAAAAAAABwIAAGRycy9kb3ducmV2LnhtbFBLBQYAAAAAAwADALcAAAD4AgAAAAA=&#10;">
                  <v:imagedata r:id="rId71" o:title=""/>
                </v:shape>
                <v:shape id="Text Box 46" o:spid="_x0000_s1056" type="#_x0000_t202" style="position:absolute;left:2506;top:45915;width:4750;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LlwAAAANwAAAAPAAAAZHJzL2Rvd25yZXYueG1sRE9La8JA&#10;EL4X+h+WKfRWNxFabHQV8QEeetHG+5CdZkOzsyE7mvjvXaHQ23x8z1msRt+qK/WxCWwgn2SgiKtg&#10;G64NlN/7txmoKMgW28Bk4EYRVsvnpwUWNgx8pOtJapVCOBZowIl0hdaxcuQxTkJHnLif0HuUBPta&#10;2x6HFO5bPc2yD+2x4dTgsKONo+r3dPEGROw6v5U7Hw/n8Ws7uKx6x9KY15dxPQclNMq/+M99sGn+&#10;Zw6PZ9IFenkHAAD//wMAUEsBAi0AFAAGAAgAAAAhANvh9svuAAAAhQEAABMAAAAAAAAAAAAAAAAA&#10;AAAAAFtDb250ZW50X1R5cGVzXS54bWxQSwECLQAUAAYACAAAACEAWvQsW78AAAAVAQAACwAAAAAA&#10;AAAAAAAAAAAfAQAAX3JlbHMvLnJlbHNQSwECLQAUAAYACAAAACEAGZKC5cAAAADcAAAADwAAAAAA&#10;AAAAAAAAAAAHAgAAZHJzL2Rvd25yZXYueG1sUEsFBgAAAAADAAMAtwAAAPQCAAAAAA==&#10;" filled="f" stroked="f">
                  <v:textbox style="mso-fit-shape-to-text:t">
                    <w:txbxContent>
                      <w:p w14:paraId="29A05541" w14:textId="7126DE3E" w:rsidR="000B2190" w:rsidRPr="00E627A8" w:rsidRDefault="00E627A8" w:rsidP="0083714C">
                        <w:pPr>
                          <w:pStyle w:val="a7"/>
                          <w:rPr>
                            <w:rFonts w:ascii="Arial" w:hAnsi="Arial" w:cs="Arial"/>
                            <w:b/>
                            <w:bCs/>
                          </w:rPr>
                        </w:pPr>
                        <w:r>
                          <w:rPr>
                            <w:rFonts w:ascii="Arial" w:eastAsiaTheme="minorEastAsia" w:hAnsi="Arial" w:cs="Arial"/>
                            <w:b/>
                            <w:bCs/>
                          </w:rPr>
                          <w:t>e</w:t>
                        </w:r>
                      </w:p>
                    </w:txbxContent>
                  </v:textbox>
                </v:shape>
                <v:shape id="Text Box 46" o:spid="_x0000_s1057" type="#_x0000_t202" style="position:absolute;left:30495;top:46394;width:4750;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ySwAAAANwAAAAPAAAAZHJzL2Rvd25yZXYueG1sRE9La8JA&#10;EL4X/A/LFHqrG4UWTV1FfICHXtR4H7LTbGh2NmRHE/+9KxR6m4/vOYvV4Bt1oy7WgQ1Mxhko4jLY&#10;misDxXn/PgMVBdliE5gM3CnCajl6WWBuQ89Hup2kUimEY44GnEibax1LRx7jOLTEifsJnUdJsKu0&#10;7bBP4b7R0yz71B5rTg0OW9o4Kn9PV29AxK4n92Ln4+EyfG97l5UfWBjz9jqsv0AJDfIv/nMfbJo/&#10;n8LzmXSBXj4AAAD//wMAUEsBAi0AFAAGAAgAAAAhANvh9svuAAAAhQEAABMAAAAAAAAAAAAAAAAA&#10;AAAAAFtDb250ZW50X1R5cGVzXS54bWxQSwECLQAUAAYACAAAACEAWvQsW78AAAAVAQAACwAAAAAA&#10;AAAAAAAAAAAfAQAAX3JlbHMvLnJlbHNQSwECLQAUAAYACAAAACEA6UAcksAAAADcAAAADwAAAAAA&#10;AAAAAAAAAAAHAgAAZHJzL2Rvd25yZXYueG1sUEsFBgAAAAADAAMAtwAAAPQCAAAAAA==&#10;" filled="f" stroked="f">
                  <v:textbox style="mso-fit-shape-to-text:t">
                    <w:txbxContent>
                      <w:p w14:paraId="2354E308" w14:textId="6D7C97BF" w:rsidR="000B2190" w:rsidRPr="00E627A8" w:rsidRDefault="00E627A8" w:rsidP="0083714C">
                        <w:pPr>
                          <w:pStyle w:val="a7"/>
                          <w:rPr>
                            <w:rFonts w:ascii="Arial" w:hAnsi="Arial" w:cs="Arial"/>
                            <w:b/>
                            <w:bCs/>
                          </w:rPr>
                        </w:pPr>
                        <w:r>
                          <w:rPr>
                            <w:rFonts w:ascii="Arial" w:eastAsiaTheme="minorEastAsia" w:hAnsi="Arial" w:cs="Arial"/>
                            <w:b/>
                            <w:bCs/>
                          </w:rPr>
                          <w:t>f</w:t>
                        </w:r>
                      </w:p>
                    </w:txbxContent>
                  </v:textbox>
                </v:shape>
                <v:shape id="图片 193" o:spid="_x0000_s1058" type="#_x0000_t75" style="position:absolute;left:2710;top:3618;width:20853;height:17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zqxAAAANwAAAAPAAAAZHJzL2Rvd25yZXYueG1sRI9Ba8Mw&#10;DIXvg/0Ho0EvY3Xa0rFmdUIpBHZd0kOOWqwmYbGc2m6T/fu5MNhN4j2972mfz2YQN3K+t6xgtUxA&#10;EDdW99wqOFXFyxsIH5A1DpZJwQ95yLPHhz2m2k78SbcytCKGsE9RQRfCmErpm44M+qUdiaN2ts5g&#10;iKtrpXY4xXAzyHWSvEqDPUdChyMdO2q+y6uJXFcN/KUv1bbUz8dq6+raFbVSi6f58A4i0Bz+zX/X&#10;HzrW323g/kycQGa/AAAA//8DAFBLAQItABQABgAIAAAAIQDb4fbL7gAAAIUBAAATAAAAAAAAAAAA&#10;AAAAAAAAAABbQ29udGVudF9UeXBlc10ueG1sUEsBAi0AFAAGAAgAAAAhAFr0LFu/AAAAFQEAAAsA&#10;AAAAAAAAAAAAAAAAHwEAAF9yZWxzLy5yZWxzUEsBAi0AFAAGAAgAAAAhAJWgLOrEAAAA3AAAAA8A&#10;AAAAAAAAAAAAAAAABwIAAGRycy9kb3ducmV2LnhtbFBLBQYAAAAAAwADALcAAAD4AgAAAAA=&#10;">
                  <v:imagedata r:id="rId72" o:title=""/>
                </v:shape>
                <v:shape id="图片 194" o:spid="_x0000_s1059" type="#_x0000_t75" style="position:absolute;left:24854;top:4791;width:34210;height:15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7lJxQAAANwAAAAPAAAAZHJzL2Rvd25yZXYueG1sRE9Na8JA&#10;EL0L/odlCr2Iblpq0dRVpCBKBUEr6nHMjklIdjZkV43+elco9DaP9zmjSWNKcaHa5ZYVvPUiEMSJ&#10;1TmnCra/s+4AhPPIGkvLpOBGDibjdmuEsbZXXtNl41MRQtjFqCDzvoqldElGBl3PVsSBO9naoA+w&#10;TqWu8RrCTSnfo+hTGsw5NGRY0XdGSbE5GwXFfb6Ljqef7XCPt3J2WHaKdX+l1OtLM/0C4anx/+I/&#10;90KH+cMPeD4TLpDjBwAAAP//AwBQSwECLQAUAAYACAAAACEA2+H2y+4AAACFAQAAEwAAAAAAAAAA&#10;AAAAAAAAAAAAW0NvbnRlbnRfVHlwZXNdLnhtbFBLAQItABQABgAIAAAAIQBa9CxbvwAAABUBAAAL&#10;AAAAAAAAAAAAAAAAAB8BAABfcmVscy8ucmVsc1BLAQItABQABgAIAAAAIQANH7lJxQAAANwAAAAP&#10;AAAAAAAAAAAAAAAAAAcCAABkcnMvZG93bnJldi54bWxQSwUGAAAAAAMAAwC3AAAA+QIAAAAA&#10;">
                  <v:imagedata r:id="rId73" o:title=""/>
                </v:shape>
                <w10:wrap anchorx="margin"/>
              </v:group>
            </w:pict>
          </mc:Fallback>
        </mc:AlternateContent>
      </w:r>
    </w:p>
    <w:p w14:paraId="5718C75A" w14:textId="149F0789" w:rsidR="00A35A62" w:rsidRDefault="00A35A62" w:rsidP="003B1511">
      <w:pPr>
        <w:widowControl/>
        <w:rPr>
          <w:rFonts w:ascii="Times New Roman" w:eastAsia="MS Mincho" w:hAnsi="Times New Roman" w:cs="Times New Roman"/>
          <w:kern w:val="0"/>
          <w:sz w:val="24"/>
          <w:szCs w:val="24"/>
          <w:lang w:eastAsia="ja-JP"/>
        </w:rPr>
      </w:pPr>
    </w:p>
    <w:p w14:paraId="3DA27176" w14:textId="2D382D06" w:rsidR="007115A1" w:rsidRDefault="007115A1" w:rsidP="003B1511">
      <w:pPr>
        <w:widowControl/>
        <w:rPr>
          <w:rFonts w:ascii="Times New Roman" w:eastAsia="MS Mincho" w:hAnsi="Times New Roman" w:cs="Times New Roman"/>
          <w:kern w:val="0"/>
          <w:sz w:val="24"/>
          <w:szCs w:val="24"/>
          <w:lang w:eastAsia="ja-JP"/>
        </w:rPr>
      </w:pPr>
    </w:p>
    <w:p w14:paraId="52C4F106" w14:textId="513D371E" w:rsidR="00C00D6A" w:rsidRDefault="00C00D6A" w:rsidP="004F743B">
      <w:pPr>
        <w:widowControl/>
        <w:jc w:val="left"/>
        <w:rPr>
          <w:rFonts w:ascii="Times New Roman" w:eastAsia="MS Mincho" w:hAnsi="Times New Roman" w:cs="Times New Roman"/>
          <w:kern w:val="0"/>
          <w:sz w:val="24"/>
          <w:szCs w:val="24"/>
          <w:lang w:eastAsia="ja-JP"/>
        </w:rPr>
      </w:pPr>
    </w:p>
    <w:p w14:paraId="03768FA6" w14:textId="633B1CA8" w:rsidR="00C00D6A" w:rsidRDefault="00C00D6A" w:rsidP="004F743B">
      <w:pPr>
        <w:widowControl/>
        <w:jc w:val="left"/>
        <w:rPr>
          <w:rFonts w:ascii="Times New Roman" w:eastAsia="MS Mincho" w:hAnsi="Times New Roman" w:cs="Times New Roman"/>
          <w:kern w:val="0"/>
          <w:sz w:val="24"/>
          <w:szCs w:val="24"/>
          <w:lang w:eastAsia="ja-JP"/>
        </w:rPr>
      </w:pPr>
    </w:p>
    <w:p w14:paraId="6DC74F44" w14:textId="563FAF62" w:rsidR="00C00D6A" w:rsidRDefault="00C00D6A" w:rsidP="004F743B">
      <w:pPr>
        <w:widowControl/>
        <w:jc w:val="left"/>
        <w:rPr>
          <w:rFonts w:ascii="Times New Roman" w:eastAsia="MS Mincho" w:hAnsi="Times New Roman" w:cs="Times New Roman"/>
          <w:kern w:val="0"/>
          <w:sz w:val="24"/>
          <w:szCs w:val="24"/>
          <w:lang w:eastAsia="ja-JP"/>
        </w:rPr>
      </w:pPr>
    </w:p>
    <w:p w14:paraId="6438383D" w14:textId="4D762048" w:rsidR="00C00D6A" w:rsidRDefault="00C00D6A" w:rsidP="004F743B">
      <w:pPr>
        <w:widowControl/>
        <w:jc w:val="left"/>
        <w:rPr>
          <w:rFonts w:ascii="Times New Roman" w:eastAsia="MS Mincho" w:hAnsi="Times New Roman" w:cs="Times New Roman"/>
          <w:kern w:val="0"/>
          <w:sz w:val="24"/>
          <w:szCs w:val="24"/>
          <w:lang w:eastAsia="ja-JP"/>
        </w:rPr>
      </w:pPr>
    </w:p>
    <w:p w14:paraId="47C14B57" w14:textId="5ADFDED9" w:rsidR="00C00D6A" w:rsidRDefault="00C00D6A" w:rsidP="004F743B">
      <w:pPr>
        <w:widowControl/>
        <w:jc w:val="left"/>
        <w:rPr>
          <w:rFonts w:ascii="Times New Roman" w:eastAsia="MS Mincho" w:hAnsi="Times New Roman" w:cs="Times New Roman"/>
          <w:kern w:val="0"/>
          <w:sz w:val="24"/>
          <w:szCs w:val="24"/>
          <w:lang w:eastAsia="ja-JP"/>
        </w:rPr>
      </w:pPr>
    </w:p>
    <w:p w14:paraId="5975033F" w14:textId="7C389DFD" w:rsidR="00C00D6A" w:rsidRDefault="00C00D6A" w:rsidP="004F743B">
      <w:pPr>
        <w:widowControl/>
        <w:jc w:val="left"/>
        <w:rPr>
          <w:rFonts w:ascii="Times New Roman" w:eastAsia="MS Mincho" w:hAnsi="Times New Roman" w:cs="Times New Roman"/>
          <w:kern w:val="0"/>
          <w:sz w:val="24"/>
          <w:szCs w:val="24"/>
          <w:lang w:eastAsia="ja-JP"/>
        </w:rPr>
      </w:pPr>
    </w:p>
    <w:p w14:paraId="2311F2D1" w14:textId="44DE2BBA" w:rsidR="00C00D6A" w:rsidRDefault="00C00D6A" w:rsidP="004F743B">
      <w:pPr>
        <w:widowControl/>
        <w:jc w:val="left"/>
        <w:rPr>
          <w:rFonts w:ascii="Times New Roman" w:eastAsia="MS Mincho" w:hAnsi="Times New Roman" w:cs="Times New Roman"/>
          <w:kern w:val="0"/>
          <w:sz w:val="24"/>
          <w:szCs w:val="24"/>
          <w:lang w:eastAsia="ja-JP"/>
        </w:rPr>
      </w:pPr>
    </w:p>
    <w:p w14:paraId="1A406886" w14:textId="3DBBF570" w:rsidR="00C00D6A" w:rsidRDefault="00C00D6A" w:rsidP="004F743B">
      <w:pPr>
        <w:widowControl/>
        <w:jc w:val="left"/>
        <w:rPr>
          <w:rFonts w:ascii="Times New Roman" w:eastAsia="MS Mincho" w:hAnsi="Times New Roman" w:cs="Times New Roman"/>
          <w:kern w:val="0"/>
          <w:sz w:val="24"/>
          <w:szCs w:val="24"/>
          <w:lang w:eastAsia="ja-JP"/>
        </w:rPr>
      </w:pPr>
    </w:p>
    <w:p w14:paraId="6EC3901E" w14:textId="5EB4BCCE" w:rsidR="00C00D6A" w:rsidRDefault="00C00D6A" w:rsidP="004F743B">
      <w:pPr>
        <w:widowControl/>
        <w:jc w:val="left"/>
        <w:rPr>
          <w:rFonts w:ascii="Times New Roman" w:eastAsia="MS Mincho" w:hAnsi="Times New Roman" w:cs="Times New Roman"/>
          <w:kern w:val="0"/>
          <w:sz w:val="24"/>
          <w:szCs w:val="24"/>
          <w:lang w:eastAsia="ja-JP"/>
        </w:rPr>
      </w:pPr>
    </w:p>
    <w:p w14:paraId="56BC0619" w14:textId="020C158E" w:rsidR="00C00D6A" w:rsidRDefault="00C00D6A" w:rsidP="004F743B">
      <w:pPr>
        <w:widowControl/>
        <w:jc w:val="left"/>
        <w:rPr>
          <w:rFonts w:ascii="Times New Roman" w:eastAsia="MS Mincho" w:hAnsi="Times New Roman" w:cs="Times New Roman"/>
          <w:kern w:val="0"/>
          <w:sz w:val="24"/>
          <w:szCs w:val="24"/>
          <w:lang w:eastAsia="ja-JP"/>
        </w:rPr>
      </w:pPr>
    </w:p>
    <w:p w14:paraId="24A3940C" w14:textId="7C8C3184" w:rsidR="00C00D6A" w:rsidRDefault="00C00D6A" w:rsidP="004F743B">
      <w:pPr>
        <w:widowControl/>
        <w:jc w:val="left"/>
        <w:rPr>
          <w:rFonts w:ascii="Times New Roman" w:eastAsia="MS Mincho" w:hAnsi="Times New Roman" w:cs="Times New Roman"/>
          <w:kern w:val="0"/>
          <w:sz w:val="24"/>
          <w:szCs w:val="24"/>
          <w:lang w:eastAsia="ja-JP"/>
        </w:rPr>
      </w:pPr>
    </w:p>
    <w:p w14:paraId="29549A2D" w14:textId="77777777" w:rsidR="00C00D6A" w:rsidRPr="00C00D6A" w:rsidRDefault="00C00D6A" w:rsidP="004F743B">
      <w:pPr>
        <w:widowControl/>
        <w:jc w:val="left"/>
        <w:rPr>
          <w:rFonts w:ascii="Times New Roman" w:eastAsia="MS Mincho" w:hAnsi="Times New Roman" w:cs="Times New Roman"/>
          <w:kern w:val="0"/>
          <w:sz w:val="24"/>
          <w:szCs w:val="24"/>
          <w:lang w:eastAsia="ja-JP"/>
        </w:rPr>
      </w:pPr>
    </w:p>
    <w:p w14:paraId="44CA30C2" w14:textId="2D9AF9F5" w:rsidR="00C00D6A" w:rsidRDefault="00C00D6A" w:rsidP="004F743B">
      <w:pPr>
        <w:widowControl/>
        <w:jc w:val="left"/>
        <w:rPr>
          <w:rFonts w:ascii="Times New Roman" w:eastAsia="MS Mincho" w:hAnsi="Times New Roman" w:cs="Times New Roman"/>
          <w:kern w:val="0"/>
          <w:sz w:val="24"/>
          <w:szCs w:val="24"/>
          <w:lang w:eastAsia="ja-JP"/>
        </w:rPr>
      </w:pPr>
    </w:p>
    <w:p w14:paraId="2D740073" w14:textId="77777777" w:rsidR="00C00D6A" w:rsidRPr="004F743B" w:rsidRDefault="00C00D6A" w:rsidP="004F743B">
      <w:pPr>
        <w:widowControl/>
        <w:jc w:val="left"/>
        <w:rPr>
          <w:rFonts w:ascii="Times New Roman" w:eastAsia="MS Mincho" w:hAnsi="Times New Roman" w:cs="Times New Roman"/>
          <w:kern w:val="0"/>
          <w:sz w:val="24"/>
          <w:szCs w:val="24"/>
          <w:lang w:eastAsia="ja-JP"/>
        </w:rPr>
      </w:pPr>
    </w:p>
    <w:p w14:paraId="2101E652"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60ED9681"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15B3ADFB" w14:textId="169C528E" w:rsidR="004F743B" w:rsidRPr="004F743B" w:rsidRDefault="004F743B" w:rsidP="004F743B">
      <w:pPr>
        <w:widowControl/>
        <w:jc w:val="left"/>
        <w:rPr>
          <w:rFonts w:ascii="Times New Roman" w:eastAsia="MS Mincho" w:hAnsi="Times New Roman" w:cs="Times New Roman"/>
          <w:kern w:val="0"/>
          <w:sz w:val="24"/>
          <w:szCs w:val="24"/>
          <w:lang w:eastAsia="ja-JP"/>
        </w:rPr>
      </w:pPr>
    </w:p>
    <w:p w14:paraId="292624DE"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37611258"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22098E91"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63AF06EC"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4CA9790E"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1C95E874"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3E035FDD"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22818431"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5DB91CA6"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218CE5C5"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35578BC3"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7A997F78" w14:textId="08F49708" w:rsidR="004F743B" w:rsidRDefault="004F743B" w:rsidP="004F743B">
      <w:pPr>
        <w:widowControl/>
        <w:jc w:val="left"/>
        <w:rPr>
          <w:rFonts w:ascii="Times New Roman" w:eastAsia="MS Mincho" w:hAnsi="Times New Roman" w:cs="Times New Roman"/>
          <w:kern w:val="0"/>
          <w:sz w:val="24"/>
          <w:szCs w:val="24"/>
          <w:lang w:eastAsia="ja-JP"/>
        </w:rPr>
      </w:pPr>
    </w:p>
    <w:p w14:paraId="2A52C61B" w14:textId="2FD2F047" w:rsidR="000B2190" w:rsidRDefault="000B2190" w:rsidP="004F743B">
      <w:pPr>
        <w:widowControl/>
        <w:jc w:val="left"/>
        <w:rPr>
          <w:rFonts w:ascii="Times New Roman" w:eastAsia="MS Mincho" w:hAnsi="Times New Roman" w:cs="Times New Roman"/>
          <w:kern w:val="0"/>
          <w:sz w:val="24"/>
          <w:szCs w:val="24"/>
          <w:lang w:eastAsia="ja-JP"/>
        </w:rPr>
      </w:pPr>
    </w:p>
    <w:p w14:paraId="4A5899DA" w14:textId="2BA115FF" w:rsidR="000B2190" w:rsidRDefault="000B2190" w:rsidP="004F743B">
      <w:pPr>
        <w:widowControl/>
        <w:jc w:val="left"/>
        <w:rPr>
          <w:rFonts w:ascii="Times New Roman" w:eastAsia="MS Mincho" w:hAnsi="Times New Roman" w:cs="Times New Roman"/>
          <w:kern w:val="0"/>
          <w:sz w:val="24"/>
          <w:szCs w:val="24"/>
          <w:lang w:eastAsia="ja-JP"/>
        </w:rPr>
      </w:pPr>
    </w:p>
    <w:p w14:paraId="5DD5ACAE" w14:textId="19FACE1E" w:rsidR="000B2190" w:rsidRDefault="000B2190" w:rsidP="004F743B">
      <w:pPr>
        <w:widowControl/>
        <w:jc w:val="left"/>
        <w:rPr>
          <w:rFonts w:ascii="Times New Roman" w:eastAsia="MS Mincho" w:hAnsi="Times New Roman" w:cs="Times New Roman"/>
          <w:kern w:val="0"/>
          <w:sz w:val="24"/>
          <w:szCs w:val="24"/>
          <w:lang w:eastAsia="ja-JP"/>
        </w:rPr>
      </w:pPr>
    </w:p>
    <w:p w14:paraId="45C20647" w14:textId="0AEB0E3E" w:rsidR="000B2190" w:rsidRDefault="000B2190" w:rsidP="004F743B">
      <w:pPr>
        <w:widowControl/>
        <w:jc w:val="left"/>
        <w:rPr>
          <w:rFonts w:ascii="Times New Roman" w:eastAsia="MS Mincho" w:hAnsi="Times New Roman" w:cs="Times New Roman"/>
          <w:kern w:val="0"/>
          <w:sz w:val="24"/>
          <w:szCs w:val="24"/>
          <w:lang w:eastAsia="ja-JP"/>
        </w:rPr>
      </w:pPr>
    </w:p>
    <w:p w14:paraId="768E1E09" w14:textId="77777777" w:rsidR="000B2190" w:rsidRPr="004F743B" w:rsidRDefault="000B2190" w:rsidP="004F743B">
      <w:pPr>
        <w:widowControl/>
        <w:jc w:val="left"/>
        <w:rPr>
          <w:rFonts w:ascii="Times New Roman" w:eastAsia="MS Mincho" w:hAnsi="Times New Roman" w:cs="Times New Roman"/>
          <w:kern w:val="0"/>
          <w:sz w:val="24"/>
          <w:szCs w:val="24"/>
          <w:lang w:eastAsia="ja-JP"/>
        </w:rPr>
      </w:pPr>
    </w:p>
    <w:p w14:paraId="6DBC114E"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7305BFCA" w14:textId="7175271A" w:rsidR="00FC6016" w:rsidRDefault="00C00D6A" w:rsidP="0083714C">
      <w:pPr>
        <w:widowControl/>
        <w:rPr>
          <w:rFonts w:ascii="Times New Roman" w:eastAsia="MS Mincho" w:hAnsi="Times New Roman" w:cs="Times New Roman"/>
          <w:kern w:val="0"/>
          <w:sz w:val="24"/>
          <w:szCs w:val="24"/>
          <w:lang w:eastAsia="ja-JP"/>
        </w:rPr>
      </w:pPr>
      <w:r w:rsidRPr="00C00D6A">
        <w:rPr>
          <w:rFonts w:ascii="Times New Roman" w:hAnsi="Times New Roman" w:cs="Times New Roman"/>
          <w:b/>
          <w:kern w:val="0"/>
          <w:sz w:val="24"/>
          <w:szCs w:val="24"/>
        </w:rPr>
        <w:t>Figure</w:t>
      </w:r>
      <w:r w:rsidRPr="00C00D6A">
        <w:rPr>
          <w:rFonts w:ascii="Times New Roman" w:eastAsia="MS Mincho" w:hAnsi="Times New Roman" w:cs="Times New Roman"/>
          <w:b/>
          <w:kern w:val="0"/>
          <w:sz w:val="24"/>
          <w:szCs w:val="24"/>
          <w:lang w:eastAsia="ja-JP"/>
        </w:rPr>
        <w:t xml:space="preserve"> </w:t>
      </w:r>
      <w:r w:rsidRPr="00C00D6A">
        <w:rPr>
          <w:rFonts w:ascii="Times New Roman" w:hAnsi="Times New Roman" w:cs="Times New Roman"/>
          <w:b/>
          <w:kern w:val="0"/>
          <w:sz w:val="24"/>
          <w:szCs w:val="24"/>
        </w:rPr>
        <w:t>S</w:t>
      </w:r>
      <w:r>
        <w:rPr>
          <w:rFonts w:ascii="Times New Roman" w:eastAsia="MS Mincho" w:hAnsi="Times New Roman" w:cs="Times New Roman"/>
          <w:b/>
          <w:kern w:val="0"/>
          <w:sz w:val="24"/>
          <w:szCs w:val="24"/>
          <w:lang w:eastAsia="ja-JP"/>
        </w:rPr>
        <w:t>4</w:t>
      </w:r>
      <w:r w:rsidR="00A35A62">
        <w:rPr>
          <w:rFonts w:ascii="Times New Roman" w:eastAsia="MS Mincho" w:hAnsi="Times New Roman" w:cs="Times New Roman"/>
          <w:b/>
          <w:kern w:val="0"/>
          <w:sz w:val="24"/>
          <w:szCs w:val="24"/>
          <w:lang w:eastAsia="ja-JP"/>
        </w:rPr>
        <w:t>|</w:t>
      </w:r>
      <w:r w:rsidRPr="004F743B">
        <w:rPr>
          <w:rFonts w:ascii="Times New Roman" w:eastAsia="MS Mincho" w:hAnsi="Times New Roman" w:cs="Times New Roman"/>
          <w:b/>
          <w:kern w:val="0"/>
          <w:sz w:val="24"/>
          <w:szCs w:val="24"/>
          <w:lang w:eastAsia="ja-JP"/>
        </w:rPr>
        <w:t xml:space="preserve"> </w:t>
      </w:r>
      <w:r w:rsidR="00E627A8">
        <w:rPr>
          <w:rFonts w:ascii="Times New Roman" w:eastAsia="MS Mincho" w:hAnsi="Times New Roman" w:cs="Times New Roman"/>
          <w:b/>
          <w:kern w:val="0"/>
          <w:sz w:val="24"/>
          <w:szCs w:val="24"/>
          <w:lang w:eastAsia="ja-JP"/>
        </w:rPr>
        <w:t>a,</w:t>
      </w:r>
      <w:r w:rsidR="00531F7E" w:rsidRPr="00531F7E">
        <w:rPr>
          <w:rFonts w:ascii="Times New Roman" w:eastAsia="MS Mincho" w:hAnsi="Times New Roman" w:cs="Times New Roman"/>
          <w:b/>
          <w:kern w:val="0"/>
          <w:sz w:val="24"/>
          <w:szCs w:val="24"/>
          <w:lang w:eastAsia="ja-JP"/>
        </w:rPr>
        <w:t xml:space="preserve"> </w:t>
      </w:r>
      <w:r w:rsidR="00BC63F8">
        <w:rPr>
          <w:rFonts w:ascii="Times New Roman" w:hAnsi="Times New Roman" w:cs="Times New Roman"/>
          <w:kern w:val="0"/>
          <w:sz w:val="23"/>
          <w:szCs w:val="23"/>
        </w:rPr>
        <w:t xml:space="preserve">Circuit diagram of the 6T-SRAM cell based on </w:t>
      </w:r>
      <w:r w:rsidR="00BC63F8">
        <w:rPr>
          <w:rFonts w:ascii="Times New Roman" w:hAnsi="Times New Roman" w:cs="Times New Roman" w:hint="eastAsia"/>
          <w:kern w:val="0"/>
          <w:sz w:val="23"/>
          <w:szCs w:val="23"/>
        </w:rPr>
        <w:t>Si</w:t>
      </w:r>
      <w:r w:rsidR="00BC63F8">
        <w:rPr>
          <w:rFonts w:ascii="Times New Roman" w:hAnsi="Times New Roman" w:cs="Times New Roman"/>
          <w:kern w:val="0"/>
          <w:sz w:val="23"/>
          <w:szCs w:val="23"/>
        </w:rPr>
        <w:t xml:space="preserve">licon CMOS FETs. </w:t>
      </w:r>
      <w:r w:rsidR="00E627A8">
        <w:rPr>
          <w:rFonts w:ascii="Times New Roman" w:eastAsia="MS Mincho" w:hAnsi="Times New Roman" w:cs="Times New Roman"/>
          <w:b/>
          <w:kern w:val="0"/>
          <w:sz w:val="24"/>
          <w:szCs w:val="24"/>
          <w:lang w:eastAsia="ja-JP"/>
        </w:rPr>
        <w:t>b,</w:t>
      </w:r>
      <w:r w:rsidR="00BC63F8">
        <w:rPr>
          <w:rFonts w:ascii="Times New Roman" w:eastAsia="MS Mincho" w:hAnsi="Times New Roman" w:cs="Times New Roman"/>
          <w:b/>
          <w:kern w:val="0"/>
          <w:sz w:val="24"/>
          <w:szCs w:val="24"/>
          <w:lang w:eastAsia="ja-JP"/>
        </w:rPr>
        <w:t xml:space="preserve"> </w:t>
      </w:r>
      <w:r w:rsidR="00531F7E" w:rsidRPr="00531F7E">
        <w:rPr>
          <w:rFonts w:ascii="Times New Roman" w:eastAsia="MS Mincho" w:hAnsi="Times New Roman" w:cs="Times New Roman"/>
          <w:kern w:val="0"/>
          <w:sz w:val="24"/>
          <w:szCs w:val="24"/>
          <w:lang w:eastAsia="ja-JP"/>
        </w:rPr>
        <w:t xml:space="preserve">Layout of the 6T-SRAM cell based on </w:t>
      </w:r>
      <w:r w:rsidR="00BC63F8">
        <w:rPr>
          <w:rFonts w:ascii="Times New Roman" w:hAnsi="Times New Roman" w:cs="Times New Roman" w:hint="eastAsia"/>
          <w:kern w:val="0"/>
          <w:sz w:val="23"/>
          <w:szCs w:val="23"/>
        </w:rPr>
        <w:t>Si</w:t>
      </w:r>
      <w:r w:rsidR="00BC63F8">
        <w:rPr>
          <w:rFonts w:ascii="Times New Roman" w:hAnsi="Times New Roman" w:cs="Times New Roman"/>
          <w:kern w:val="0"/>
          <w:sz w:val="23"/>
          <w:szCs w:val="23"/>
        </w:rPr>
        <w:t>licon CMOS FETs</w:t>
      </w:r>
      <w:r w:rsidR="00531F7E" w:rsidRPr="00531F7E">
        <w:rPr>
          <w:rFonts w:ascii="Times New Roman" w:eastAsia="MS Mincho" w:hAnsi="Times New Roman" w:cs="Times New Roman"/>
          <w:kern w:val="0"/>
          <w:sz w:val="24"/>
          <w:szCs w:val="24"/>
          <w:lang w:eastAsia="ja-JP"/>
        </w:rPr>
        <w:t xml:space="preserve">. </w:t>
      </w:r>
      <w:r w:rsidR="00E627A8">
        <w:rPr>
          <w:rFonts w:ascii="Times New Roman" w:eastAsia="MS Mincho" w:hAnsi="Times New Roman" w:cs="Times New Roman"/>
          <w:b/>
          <w:kern w:val="0"/>
          <w:sz w:val="24"/>
          <w:szCs w:val="24"/>
          <w:lang w:eastAsia="ja-JP"/>
        </w:rPr>
        <w:t>c,</w:t>
      </w:r>
      <w:r w:rsidR="00BC63F8">
        <w:rPr>
          <w:rFonts w:ascii="Times New Roman" w:eastAsia="MS Mincho" w:hAnsi="Times New Roman" w:cs="Times New Roman"/>
          <w:b/>
          <w:kern w:val="0"/>
          <w:sz w:val="24"/>
          <w:szCs w:val="24"/>
          <w:lang w:eastAsia="ja-JP"/>
        </w:rPr>
        <w:t xml:space="preserve"> </w:t>
      </w:r>
      <w:r w:rsidR="00BC63F8" w:rsidRPr="00531F7E">
        <w:rPr>
          <w:rFonts w:ascii="Times New Roman" w:eastAsia="MS Mincho" w:hAnsi="Times New Roman" w:cs="Times New Roman"/>
          <w:kern w:val="0"/>
          <w:sz w:val="24"/>
          <w:szCs w:val="24"/>
          <w:lang w:eastAsia="ja-JP"/>
        </w:rPr>
        <w:t xml:space="preserve">Layout of the 6T-SRAM cell based on </w:t>
      </w:r>
      <w:r w:rsidR="00BC63F8">
        <w:rPr>
          <w:rFonts w:ascii="Times New Roman" w:hAnsi="Times New Roman" w:cs="Times New Roman"/>
          <w:kern w:val="0"/>
          <w:sz w:val="23"/>
          <w:szCs w:val="23"/>
        </w:rPr>
        <w:t>A-CNT PMOS FETs</w:t>
      </w:r>
      <w:r w:rsidR="00BC63F8" w:rsidRPr="00531F7E">
        <w:rPr>
          <w:rFonts w:ascii="Times New Roman" w:eastAsia="MS Mincho" w:hAnsi="Times New Roman" w:cs="Times New Roman"/>
          <w:kern w:val="0"/>
          <w:sz w:val="24"/>
          <w:szCs w:val="24"/>
          <w:lang w:eastAsia="ja-JP"/>
        </w:rPr>
        <w:t>.</w:t>
      </w:r>
      <w:r w:rsidR="00BC63F8">
        <w:rPr>
          <w:rFonts w:ascii="Times New Roman" w:eastAsia="MS Mincho" w:hAnsi="Times New Roman" w:cs="Times New Roman"/>
          <w:b/>
          <w:kern w:val="0"/>
          <w:sz w:val="24"/>
          <w:szCs w:val="24"/>
          <w:lang w:eastAsia="ja-JP"/>
        </w:rPr>
        <w:t xml:space="preserve"> </w:t>
      </w:r>
      <w:r w:rsidR="00E627A8">
        <w:rPr>
          <w:rFonts w:ascii="Times New Roman" w:eastAsia="MS Mincho" w:hAnsi="Times New Roman" w:cs="Times New Roman"/>
          <w:b/>
          <w:kern w:val="0"/>
          <w:sz w:val="24"/>
          <w:szCs w:val="24"/>
          <w:lang w:eastAsia="ja-JP"/>
        </w:rPr>
        <w:t>d,</w:t>
      </w:r>
      <w:r w:rsidR="00531F7E" w:rsidRPr="00531F7E">
        <w:rPr>
          <w:rFonts w:ascii="Times New Roman" w:eastAsia="MS Mincho" w:hAnsi="Times New Roman" w:cs="Times New Roman"/>
          <w:kern w:val="0"/>
          <w:sz w:val="24"/>
          <w:szCs w:val="24"/>
          <w:lang w:eastAsia="ja-JP"/>
        </w:rPr>
        <w:t xml:space="preserve"> False-color SEM image of a representative </w:t>
      </w:r>
      <w:r w:rsidR="00BC63F8">
        <w:rPr>
          <w:rFonts w:ascii="Times New Roman" w:eastAsia="MS Mincho" w:hAnsi="Times New Roman" w:cs="Times New Roman"/>
          <w:kern w:val="0"/>
          <w:sz w:val="24"/>
          <w:szCs w:val="24"/>
          <w:lang w:eastAsia="ja-JP"/>
        </w:rPr>
        <w:t xml:space="preserve">A-CNT </w:t>
      </w:r>
      <w:r w:rsidR="00A420C1">
        <w:rPr>
          <w:rFonts w:ascii="Times New Roman" w:eastAsia="MS Mincho" w:hAnsi="Times New Roman" w:cs="Times New Roman"/>
          <w:kern w:val="0"/>
          <w:sz w:val="24"/>
          <w:szCs w:val="24"/>
          <w:lang w:eastAsia="ja-JP"/>
        </w:rPr>
        <w:t xml:space="preserve">based </w:t>
      </w:r>
      <w:r w:rsidR="00531F7E" w:rsidRPr="00531F7E">
        <w:rPr>
          <w:rFonts w:ascii="Times New Roman" w:eastAsia="MS Mincho" w:hAnsi="Times New Roman" w:cs="Times New Roman"/>
          <w:kern w:val="0"/>
          <w:sz w:val="24"/>
          <w:szCs w:val="24"/>
          <w:lang w:eastAsia="ja-JP"/>
        </w:rPr>
        <w:t>6T-SRAM cell with CGP of 420 nm and area of 8.58 μm</w:t>
      </w:r>
      <w:r w:rsidR="00531F7E" w:rsidRPr="00531F7E">
        <w:rPr>
          <w:rFonts w:ascii="Times New Roman" w:eastAsia="MS Mincho" w:hAnsi="Times New Roman" w:cs="Times New Roman"/>
          <w:kern w:val="0"/>
          <w:sz w:val="24"/>
          <w:szCs w:val="24"/>
          <w:vertAlign w:val="superscript"/>
          <w:lang w:eastAsia="ja-JP"/>
        </w:rPr>
        <w:t>2</w:t>
      </w:r>
      <w:r w:rsidR="00531F7E" w:rsidRPr="00531F7E">
        <w:rPr>
          <w:rFonts w:ascii="Times New Roman" w:eastAsia="MS Mincho" w:hAnsi="Times New Roman" w:cs="Times New Roman"/>
          <w:kern w:val="0"/>
          <w:sz w:val="24"/>
          <w:szCs w:val="24"/>
          <w:lang w:eastAsia="ja-JP"/>
        </w:rPr>
        <w:t xml:space="preserve">. Scale bar: 500 nm. </w:t>
      </w:r>
      <w:r w:rsidR="00E627A8">
        <w:rPr>
          <w:rFonts w:ascii="Times New Roman" w:eastAsia="MS Mincho" w:hAnsi="Times New Roman" w:cs="Times New Roman"/>
          <w:b/>
          <w:kern w:val="0"/>
          <w:sz w:val="24"/>
          <w:szCs w:val="24"/>
          <w:lang w:eastAsia="ja-JP"/>
        </w:rPr>
        <w:t>e,</w:t>
      </w:r>
      <w:r w:rsidR="00531F7E" w:rsidRPr="00531F7E">
        <w:rPr>
          <w:rFonts w:ascii="Times New Roman" w:eastAsia="MS Mincho" w:hAnsi="Times New Roman" w:cs="Times New Roman"/>
          <w:b/>
          <w:kern w:val="0"/>
          <w:sz w:val="24"/>
          <w:szCs w:val="24"/>
          <w:lang w:eastAsia="ja-JP"/>
        </w:rPr>
        <w:t xml:space="preserve"> </w:t>
      </w:r>
      <w:r w:rsidR="00531F7E" w:rsidRPr="00531F7E">
        <w:rPr>
          <w:rFonts w:ascii="Times New Roman" w:eastAsia="MS Mincho" w:hAnsi="Times New Roman" w:cs="Times New Roman"/>
          <w:kern w:val="0"/>
          <w:sz w:val="24"/>
          <w:szCs w:val="24"/>
          <w:lang w:eastAsia="ja-JP"/>
        </w:rPr>
        <w:t xml:space="preserve">Read margin characterization of the 6T-SRAM cell in </w:t>
      </w:r>
      <w:r w:rsidR="00E627A8">
        <w:rPr>
          <w:rFonts w:ascii="Times New Roman" w:eastAsia="MS Mincho" w:hAnsi="Times New Roman" w:cs="Times New Roman"/>
          <w:kern w:val="0"/>
          <w:sz w:val="24"/>
          <w:szCs w:val="24"/>
          <w:lang w:eastAsia="ja-JP"/>
        </w:rPr>
        <w:t>d</w:t>
      </w:r>
      <w:r w:rsidR="00531F7E" w:rsidRPr="00531F7E">
        <w:rPr>
          <w:rFonts w:ascii="Times New Roman" w:eastAsia="MS Mincho" w:hAnsi="Times New Roman" w:cs="Times New Roman"/>
          <w:kern w:val="0"/>
          <w:sz w:val="24"/>
          <w:szCs w:val="24"/>
          <w:lang w:eastAsia="ja-JP"/>
        </w:rPr>
        <w:t xml:space="preserve">. </w:t>
      </w:r>
      <w:r w:rsidR="00E627A8">
        <w:rPr>
          <w:rFonts w:ascii="Times New Roman" w:eastAsia="MS Mincho" w:hAnsi="Times New Roman" w:cs="Times New Roman"/>
          <w:b/>
          <w:kern w:val="0"/>
          <w:sz w:val="24"/>
          <w:szCs w:val="24"/>
          <w:lang w:eastAsia="ja-JP"/>
        </w:rPr>
        <w:t>f,</w:t>
      </w:r>
      <w:r w:rsidR="00531F7E" w:rsidRPr="00531F7E">
        <w:rPr>
          <w:rFonts w:ascii="Times New Roman" w:eastAsia="MS Mincho" w:hAnsi="Times New Roman" w:cs="Times New Roman"/>
          <w:b/>
          <w:kern w:val="0"/>
          <w:sz w:val="24"/>
          <w:szCs w:val="24"/>
          <w:lang w:eastAsia="ja-JP"/>
        </w:rPr>
        <w:t xml:space="preserve"> </w:t>
      </w:r>
      <w:r w:rsidR="00531F7E" w:rsidRPr="00531F7E">
        <w:rPr>
          <w:rFonts w:ascii="Times New Roman" w:eastAsia="MS Mincho" w:hAnsi="Times New Roman" w:cs="Times New Roman"/>
          <w:kern w:val="0"/>
          <w:sz w:val="24"/>
          <w:szCs w:val="24"/>
          <w:lang w:eastAsia="ja-JP"/>
        </w:rPr>
        <w:t xml:space="preserve">Write margin characterization of the 6T-SRAM cell in </w:t>
      </w:r>
      <w:r w:rsidR="00E627A8">
        <w:rPr>
          <w:rFonts w:ascii="Times New Roman" w:eastAsia="MS Mincho" w:hAnsi="Times New Roman" w:cs="Times New Roman"/>
          <w:kern w:val="0"/>
          <w:sz w:val="24"/>
          <w:szCs w:val="24"/>
          <w:lang w:eastAsia="ja-JP"/>
        </w:rPr>
        <w:t>d</w:t>
      </w:r>
      <w:r w:rsidR="00531F7E" w:rsidRPr="00531F7E">
        <w:rPr>
          <w:rFonts w:ascii="Times New Roman" w:eastAsia="MS Mincho" w:hAnsi="Times New Roman" w:cs="Times New Roman"/>
          <w:kern w:val="0"/>
          <w:sz w:val="24"/>
          <w:szCs w:val="24"/>
          <w:lang w:eastAsia="ja-JP"/>
        </w:rPr>
        <w:t>.</w:t>
      </w:r>
    </w:p>
    <w:p w14:paraId="77D06447" w14:textId="06A4AD85" w:rsidR="004F743B" w:rsidRPr="004F743B" w:rsidRDefault="003008E7" w:rsidP="004F743B">
      <w:pPr>
        <w:widowControl/>
        <w:jc w:val="left"/>
        <w:rPr>
          <w:rFonts w:ascii="Times New Roman" w:eastAsia="MS Mincho" w:hAnsi="Times New Roman" w:cs="Times New Roman"/>
          <w:kern w:val="0"/>
          <w:sz w:val="24"/>
          <w:szCs w:val="24"/>
          <w:lang w:eastAsia="ja-JP"/>
        </w:rPr>
      </w:pPr>
      <w:r>
        <w:rPr>
          <w:noProof/>
        </w:rPr>
        <w:lastRenderedPageBreak/>
        <w:drawing>
          <wp:anchor distT="0" distB="0" distL="114300" distR="114300" simplePos="0" relativeHeight="251744256" behindDoc="0" locked="0" layoutInCell="1" allowOverlap="1" wp14:anchorId="76A18AC0" wp14:editId="11F986F1">
            <wp:simplePos x="0" y="0"/>
            <wp:positionH relativeFrom="margin">
              <wp:align>left</wp:align>
            </wp:positionH>
            <wp:positionV relativeFrom="paragraph">
              <wp:posOffset>-133350</wp:posOffset>
            </wp:positionV>
            <wp:extent cx="5329555" cy="8286750"/>
            <wp:effectExtent l="0" t="0" r="4445"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29555" cy="8286750"/>
                    </a:xfrm>
                    <a:prstGeom prst="rect">
                      <a:avLst/>
                    </a:prstGeom>
                    <a:noFill/>
                  </pic:spPr>
                </pic:pic>
              </a:graphicData>
            </a:graphic>
          </wp:anchor>
        </w:drawing>
      </w:r>
    </w:p>
    <w:p w14:paraId="64E82D90" w14:textId="2A34FDC3" w:rsidR="00276FAA" w:rsidRDefault="00276FAA" w:rsidP="004F743B">
      <w:pPr>
        <w:widowControl/>
        <w:jc w:val="left"/>
        <w:rPr>
          <w:rFonts w:ascii="Times New Roman" w:eastAsia="MS Mincho" w:hAnsi="Times New Roman" w:cs="Times New Roman"/>
          <w:kern w:val="0"/>
          <w:sz w:val="24"/>
          <w:szCs w:val="24"/>
          <w:lang w:eastAsia="ja-JP"/>
        </w:rPr>
      </w:pPr>
    </w:p>
    <w:p w14:paraId="7BE6444C" w14:textId="2E57B155" w:rsidR="00276FAA" w:rsidRDefault="00276FAA" w:rsidP="004F743B">
      <w:pPr>
        <w:widowControl/>
        <w:jc w:val="left"/>
        <w:rPr>
          <w:rFonts w:ascii="Times New Roman" w:eastAsia="MS Mincho" w:hAnsi="Times New Roman" w:cs="Times New Roman"/>
          <w:kern w:val="0"/>
          <w:sz w:val="24"/>
          <w:szCs w:val="24"/>
          <w:lang w:eastAsia="ja-JP"/>
        </w:rPr>
      </w:pPr>
    </w:p>
    <w:p w14:paraId="122A2162" w14:textId="7A4E16D2" w:rsidR="00276FAA" w:rsidRDefault="00276FAA" w:rsidP="004F743B">
      <w:pPr>
        <w:widowControl/>
        <w:jc w:val="left"/>
        <w:rPr>
          <w:rFonts w:ascii="Times New Roman" w:eastAsia="MS Mincho" w:hAnsi="Times New Roman" w:cs="Times New Roman"/>
          <w:kern w:val="0"/>
          <w:sz w:val="24"/>
          <w:szCs w:val="24"/>
          <w:lang w:eastAsia="ja-JP"/>
        </w:rPr>
      </w:pPr>
    </w:p>
    <w:p w14:paraId="0378B62C" w14:textId="48F16005" w:rsidR="00276FAA" w:rsidRDefault="00276FAA" w:rsidP="004F743B">
      <w:pPr>
        <w:widowControl/>
        <w:jc w:val="left"/>
        <w:rPr>
          <w:rFonts w:ascii="Times New Roman" w:eastAsia="MS Mincho" w:hAnsi="Times New Roman" w:cs="Times New Roman"/>
          <w:kern w:val="0"/>
          <w:sz w:val="24"/>
          <w:szCs w:val="24"/>
          <w:lang w:eastAsia="ja-JP"/>
        </w:rPr>
      </w:pPr>
    </w:p>
    <w:p w14:paraId="6EFD75D5" w14:textId="0C9E5A4D" w:rsidR="00276FAA" w:rsidRDefault="00276FAA" w:rsidP="004F743B">
      <w:pPr>
        <w:widowControl/>
        <w:jc w:val="left"/>
        <w:rPr>
          <w:rFonts w:ascii="Times New Roman" w:eastAsia="MS Mincho" w:hAnsi="Times New Roman" w:cs="Times New Roman"/>
          <w:kern w:val="0"/>
          <w:sz w:val="24"/>
          <w:szCs w:val="24"/>
          <w:lang w:eastAsia="ja-JP"/>
        </w:rPr>
      </w:pPr>
    </w:p>
    <w:p w14:paraId="31FB016F" w14:textId="0572C16A" w:rsidR="00276FAA" w:rsidRDefault="00276FAA" w:rsidP="004F743B">
      <w:pPr>
        <w:widowControl/>
        <w:jc w:val="left"/>
        <w:rPr>
          <w:rFonts w:ascii="Times New Roman" w:eastAsia="MS Mincho" w:hAnsi="Times New Roman" w:cs="Times New Roman"/>
          <w:kern w:val="0"/>
          <w:sz w:val="24"/>
          <w:szCs w:val="24"/>
          <w:lang w:eastAsia="ja-JP"/>
        </w:rPr>
      </w:pPr>
    </w:p>
    <w:p w14:paraId="1E72BAEE" w14:textId="3279F183" w:rsidR="00276FAA" w:rsidRDefault="00276FAA" w:rsidP="004F743B">
      <w:pPr>
        <w:widowControl/>
        <w:jc w:val="left"/>
        <w:rPr>
          <w:rFonts w:ascii="Times New Roman" w:eastAsia="MS Mincho" w:hAnsi="Times New Roman" w:cs="Times New Roman"/>
          <w:kern w:val="0"/>
          <w:sz w:val="24"/>
          <w:szCs w:val="24"/>
          <w:lang w:eastAsia="ja-JP"/>
        </w:rPr>
      </w:pPr>
    </w:p>
    <w:p w14:paraId="0B32F926" w14:textId="3D8CD004" w:rsidR="00276FAA" w:rsidRDefault="00276FAA" w:rsidP="004F743B">
      <w:pPr>
        <w:widowControl/>
        <w:jc w:val="left"/>
        <w:rPr>
          <w:rFonts w:ascii="Times New Roman" w:eastAsia="MS Mincho" w:hAnsi="Times New Roman" w:cs="Times New Roman"/>
          <w:kern w:val="0"/>
          <w:sz w:val="24"/>
          <w:szCs w:val="24"/>
          <w:lang w:eastAsia="ja-JP"/>
        </w:rPr>
      </w:pPr>
    </w:p>
    <w:p w14:paraId="5E14FF8B" w14:textId="669C6C62" w:rsidR="00276FAA" w:rsidRDefault="00276FAA" w:rsidP="004F743B">
      <w:pPr>
        <w:widowControl/>
        <w:jc w:val="left"/>
        <w:rPr>
          <w:rFonts w:ascii="Times New Roman" w:eastAsia="MS Mincho" w:hAnsi="Times New Roman" w:cs="Times New Roman"/>
          <w:kern w:val="0"/>
          <w:sz w:val="24"/>
          <w:szCs w:val="24"/>
          <w:lang w:eastAsia="ja-JP"/>
        </w:rPr>
      </w:pPr>
    </w:p>
    <w:p w14:paraId="19F6D33B" w14:textId="2D1239EE" w:rsidR="00276FAA" w:rsidRDefault="00276FAA" w:rsidP="004F743B">
      <w:pPr>
        <w:widowControl/>
        <w:jc w:val="left"/>
        <w:rPr>
          <w:rFonts w:ascii="Times New Roman" w:eastAsia="MS Mincho" w:hAnsi="Times New Roman" w:cs="Times New Roman"/>
          <w:kern w:val="0"/>
          <w:sz w:val="24"/>
          <w:szCs w:val="24"/>
          <w:lang w:eastAsia="ja-JP"/>
        </w:rPr>
      </w:pPr>
    </w:p>
    <w:p w14:paraId="2F451B7B" w14:textId="093C041F" w:rsidR="00276FAA" w:rsidRDefault="00276FAA" w:rsidP="004F743B">
      <w:pPr>
        <w:widowControl/>
        <w:jc w:val="left"/>
        <w:rPr>
          <w:rFonts w:ascii="Times New Roman" w:eastAsia="MS Mincho" w:hAnsi="Times New Roman" w:cs="Times New Roman"/>
          <w:kern w:val="0"/>
          <w:sz w:val="24"/>
          <w:szCs w:val="24"/>
          <w:lang w:eastAsia="ja-JP"/>
        </w:rPr>
      </w:pPr>
    </w:p>
    <w:p w14:paraId="5E76C2D8" w14:textId="0D1DD168" w:rsidR="00276FAA" w:rsidRDefault="00276FAA" w:rsidP="004F743B">
      <w:pPr>
        <w:widowControl/>
        <w:jc w:val="left"/>
        <w:rPr>
          <w:rFonts w:ascii="Times New Roman" w:eastAsia="MS Mincho" w:hAnsi="Times New Roman" w:cs="Times New Roman"/>
          <w:kern w:val="0"/>
          <w:sz w:val="24"/>
          <w:szCs w:val="24"/>
          <w:lang w:eastAsia="ja-JP"/>
        </w:rPr>
      </w:pPr>
    </w:p>
    <w:p w14:paraId="4BF73CB3" w14:textId="66E08886" w:rsidR="00276FAA" w:rsidRDefault="00276FAA" w:rsidP="004F743B">
      <w:pPr>
        <w:widowControl/>
        <w:jc w:val="left"/>
        <w:rPr>
          <w:rFonts w:ascii="Times New Roman" w:eastAsia="MS Mincho" w:hAnsi="Times New Roman" w:cs="Times New Roman"/>
          <w:kern w:val="0"/>
          <w:sz w:val="24"/>
          <w:szCs w:val="24"/>
          <w:lang w:eastAsia="ja-JP"/>
        </w:rPr>
      </w:pPr>
    </w:p>
    <w:p w14:paraId="4EE2734A" w14:textId="606DCC53" w:rsidR="00276FAA" w:rsidRDefault="00276FAA" w:rsidP="004F743B">
      <w:pPr>
        <w:widowControl/>
        <w:jc w:val="left"/>
        <w:rPr>
          <w:rFonts w:ascii="Times New Roman" w:eastAsia="MS Mincho" w:hAnsi="Times New Roman" w:cs="Times New Roman"/>
          <w:kern w:val="0"/>
          <w:sz w:val="24"/>
          <w:szCs w:val="24"/>
          <w:lang w:eastAsia="ja-JP"/>
        </w:rPr>
      </w:pPr>
    </w:p>
    <w:p w14:paraId="6F448250" w14:textId="32482210" w:rsidR="00276FAA" w:rsidRDefault="00276FAA" w:rsidP="004F743B">
      <w:pPr>
        <w:widowControl/>
        <w:jc w:val="left"/>
        <w:rPr>
          <w:rFonts w:ascii="Times New Roman" w:eastAsia="MS Mincho" w:hAnsi="Times New Roman" w:cs="Times New Roman"/>
          <w:kern w:val="0"/>
          <w:sz w:val="24"/>
          <w:szCs w:val="24"/>
          <w:lang w:eastAsia="ja-JP"/>
        </w:rPr>
      </w:pPr>
    </w:p>
    <w:p w14:paraId="144F81FA" w14:textId="493A1635" w:rsidR="00276FAA" w:rsidRDefault="00276FAA" w:rsidP="004F743B">
      <w:pPr>
        <w:widowControl/>
        <w:jc w:val="left"/>
        <w:rPr>
          <w:rFonts w:ascii="Times New Roman" w:eastAsia="MS Mincho" w:hAnsi="Times New Roman" w:cs="Times New Roman"/>
          <w:kern w:val="0"/>
          <w:sz w:val="24"/>
          <w:szCs w:val="24"/>
          <w:lang w:eastAsia="ja-JP"/>
        </w:rPr>
      </w:pPr>
    </w:p>
    <w:p w14:paraId="5472C68B" w14:textId="5237B3C9" w:rsidR="00276FAA" w:rsidRDefault="00276FAA" w:rsidP="004F743B">
      <w:pPr>
        <w:widowControl/>
        <w:jc w:val="left"/>
        <w:rPr>
          <w:rFonts w:ascii="Times New Roman" w:eastAsia="MS Mincho" w:hAnsi="Times New Roman" w:cs="Times New Roman"/>
          <w:kern w:val="0"/>
          <w:sz w:val="24"/>
          <w:szCs w:val="24"/>
          <w:lang w:eastAsia="ja-JP"/>
        </w:rPr>
      </w:pPr>
    </w:p>
    <w:p w14:paraId="3DF9186F" w14:textId="182B422D" w:rsidR="00276FAA" w:rsidRDefault="00276FAA" w:rsidP="004F743B">
      <w:pPr>
        <w:widowControl/>
        <w:jc w:val="left"/>
        <w:rPr>
          <w:rFonts w:ascii="Times New Roman" w:eastAsia="MS Mincho" w:hAnsi="Times New Roman" w:cs="Times New Roman"/>
          <w:kern w:val="0"/>
          <w:sz w:val="24"/>
          <w:szCs w:val="24"/>
          <w:lang w:eastAsia="ja-JP"/>
        </w:rPr>
      </w:pPr>
    </w:p>
    <w:p w14:paraId="4E9688BF" w14:textId="0008DD69" w:rsidR="00276FAA" w:rsidRDefault="00276FAA" w:rsidP="004F743B">
      <w:pPr>
        <w:widowControl/>
        <w:jc w:val="left"/>
        <w:rPr>
          <w:rFonts w:ascii="Times New Roman" w:eastAsia="MS Mincho" w:hAnsi="Times New Roman" w:cs="Times New Roman"/>
          <w:kern w:val="0"/>
          <w:sz w:val="24"/>
          <w:szCs w:val="24"/>
          <w:lang w:eastAsia="ja-JP"/>
        </w:rPr>
      </w:pPr>
    </w:p>
    <w:p w14:paraId="6F22A656" w14:textId="1F541CFE" w:rsidR="00276FAA" w:rsidRDefault="00276FAA" w:rsidP="004F743B">
      <w:pPr>
        <w:widowControl/>
        <w:jc w:val="left"/>
        <w:rPr>
          <w:rFonts w:ascii="Times New Roman" w:eastAsia="MS Mincho" w:hAnsi="Times New Roman" w:cs="Times New Roman"/>
          <w:kern w:val="0"/>
          <w:sz w:val="24"/>
          <w:szCs w:val="24"/>
          <w:lang w:eastAsia="ja-JP"/>
        </w:rPr>
      </w:pPr>
    </w:p>
    <w:p w14:paraId="78E9052D" w14:textId="1E788570" w:rsidR="00276FAA" w:rsidRDefault="00276FAA" w:rsidP="004F743B">
      <w:pPr>
        <w:widowControl/>
        <w:jc w:val="left"/>
        <w:rPr>
          <w:rFonts w:ascii="Times New Roman" w:eastAsia="MS Mincho" w:hAnsi="Times New Roman" w:cs="Times New Roman"/>
          <w:kern w:val="0"/>
          <w:sz w:val="24"/>
          <w:szCs w:val="24"/>
          <w:lang w:eastAsia="ja-JP"/>
        </w:rPr>
      </w:pPr>
    </w:p>
    <w:p w14:paraId="10A3D75B" w14:textId="78898457" w:rsidR="00276FAA" w:rsidRDefault="00276FAA" w:rsidP="004F743B">
      <w:pPr>
        <w:widowControl/>
        <w:jc w:val="left"/>
        <w:rPr>
          <w:rFonts w:ascii="Times New Roman" w:eastAsia="MS Mincho" w:hAnsi="Times New Roman" w:cs="Times New Roman"/>
          <w:kern w:val="0"/>
          <w:sz w:val="24"/>
          <w:szCs w:val="24"/>
          <w:lang w:eastAsia="ja-JP"/>
        </w:rPr>
      </w:pPr>
    </w:p>
    <w:p w14:paraId="4EA6E5FB" w14:textId="73D1A912" w:rsidR="00276FAA" w:rsidRDefault="00276FAA" w:rsidP="004F743B">
      <w:pPr>
        <w:widowControl/>
        <w:jc w:val="left"/>
        <w:rPr>
          <w:rFonts w:ascii="Times New Roman" w:eastAsia="MS Mincho" w:hAnsi="Times New Roman" w:cs="Times New Roman"/>
          <w:kern w:val="0"/>
          <w:sz w:val="24"/>
          <w:szCs w:val="24"/>
          <w:lang w:eastAsia="ja-JP"/>
        </w:rPr>
      </w:pPr>
    </w:p>
    <w:p w14:paraId="4D4FFE0A" w14:textId="10D1B20F" w:rsidR="00276FAA" w:rsidRDefault="00276FAA" w:rsidP="004F743B">
      <w:pPr>
        <w:widowControl/>
        <w:jc w:val="left"/>
        <w:rPr>
          <w:rFonts w:ascii="Times New Roman" w:eastAsia="MS Mincho" w:hAnsi="Times New Roman" w:cs="Times New Roman"/>
          <w:kern w:val="0"/>
          <w:sz w:val="24"/>
          <w:szCs w:val="24"/>
          <w:lang w:eastAsia="ja-JP"/>
        </w:rPr>
      </w:pPr>
    </w:p>
    <w:p w14:paraId="57A8968E" w14:textId="79A4ACC2" w:rsidR="00276FAA" w:rsidRDefault="00276FAA" w:rsidP="004F743B">
      <w:pPr>
        <w:widowControl/>
        <w:jc w:val="left"/>
        <w:rPr>
          <w:rFonts w:ascii="Times New Roman" w:eastAsia="MS Mincho" w:hAnsi="Times New Roman" w:cs="Times New Roman"/>
          <w:kern w:val="0"/>
          <w:sz w:val="24"/>
          <w:szCs w:val="24"/>
          <w:lang w:eastAsia="ja-JP"/>
        </w:rPr>
      </w:pPr>
    </w:p>
    <w:p w14:paraId="3D849340" w14:textId="2211D2FF" w:rsidR="00276FAA" w:rsidRDefault="00276FAA" w:rsidP="004F743B">
      <w:pPr>
        <w:widowControl/>
        <w:jc w:val="left"/>
        <w:rPr>
          <w:rFonts w:ascii="Times New Roman" w:eastAsia="MS Mincho" w:hAnsi="Times New Roman" w:cs="Times New Roman"/>
          <w:kern w:val="0"/>
          <w:sz w:val="24"/>
          <w:szCs w:val="24"/>
          <w:lang w:eastAsia="ja-JP"/>
        </w:rPr>
      </w:pPr>
    </w:p>
    <w:p w14:paraId="20D844D3" w14:textId="23D5115F" w:rsidR="00276FAA" w:rsidRDefault="00276FAA" w:rsidP="004F743B">
      <w:pPr>
        <w:widowControl/>
        <w:jc w:val="left"/>
        <w:rPr>
          <w:rFonts w:ascii="Times New Roman" w:eastAsia="MS Mincho" w:hAnsi="Times New Roman" w:cs="Times New Roman"/>
          <w:kern w:val="0"/>
          <w:sz w:val="24"/>
          <w:szCs w:val="24"/>
          <w:lang w:eastAsia="ja-JP"/>
        </w:rPr>
      </w:pPr>
    </w:p>
    <w:p w14:paraId="40081E43" w14:textId="127DC563" w:rsidR="00276FAA" w:rsidRDefault="00276FAA" w:rsidP="004F743B">
      <w:pPr>
        <w:widowControl/>
        <w:jc w:val="left"/>
        <w:rPr>
          <w:rFonts w:ascii="Times New Roman" w:eastAsia="MS Mincho" w:hAnsi="Times New Roman" w:cs="Times New Roman"/>
          <w:kern w:val="0"/>
          <w:sz w:val="24"/>
          <w:szCs w:val="24"/>
          <w:lang w:eastAsia="ja-JP"/>
        </w:rPr>
      </w:pPr>
    </w:p>
    <w:p w14:paraId="7E0A20A8" w14:textId="6593C7FD" w:rsidR="00276FAA" w:rsidRDefault="00276FAA" w:rsidP="004F743B">
      <w:pPr>
        <w:widowControl/>
        <w:jc w:val="left"/>
        <w:rPr>
          <w:rFonts w:ascii="Times New Roman" w:eastAsia="MS Mincho" w:hAnsi="Times New Roman" w:cs="Times New Roman"/>
          <w:kern w:val="0"/>
          <w:sz w:val="24"/>
          <w:szCs w:val="24"/>
          <w:lang w:eastAsia="ja-JP"/>
        </w:rPr>
      </w:pPr>
    </w:p>
    <w:p w14:paraId="716C1198" w14:textId="59EBE882" w:rsidR="00276FAA" w:rsidRDefault="00276FAA" w:rsidP="004F743B">
      <w:pPr>
        <w:widowControl/>
        <w:jc w:val="left"/>
        <w:rPr>
          <w:rFonts w:ascii="Times New Roman" w:eastAsia="MS Mincho" w:hAnsi="Times New Roman" w:cs="Times New Roman"/>
          <w:kern w:val="0"/>
          <w:sz w:val="24"/>
          <w:szCs w:val="24"/>
          <w:lang w:eastAsia="ja-JP"/>
        </w:rPr>
      </w:pPr>
    </w:p>
    <w:p w14:paraId="4A439978" w14:textId="1E636D0F" w:rsidR="00276FAA" w:rsidRDefault="00276FAA" w:rsidP="004F743B">
      <w:pPr>
        <w:widowControl/>
        <w:jc w:val="left"/>
        <w:rPr>
          <w:rFonts w:ascii="Times New Roman" w:eastAsia="MS Mincho" w:hAnsi="Times New Roman" w:cs="Times New Roman"/>
          <w:kern w:val="0"/>
          <w:sz w:val="24"/>
          <w:szCs w:val="24"/>
          <w:lang w:eastAsia="ja-JP"/>
        </w:rPr>
      </w:pPr>
    </w:p>
    <w:p w14:paraId="675B9178" w14:textId="3EE88B33" w:rsidR="00276FAA" w:rsidRDefault="00276FAA" w:rsidP="004F743B">
      <w:pPr>
        <w:widowControl/>
        <w:jc w:val="left"/>
        <w:rPr>
          <w:rFonts w:ascii="Times New Roman" w:eastAsia="MS Mincho" w:hAnsi="Times New Roman" w:cs="Times New Roman"/>
          <w:kern w:val="0"/>
          <w:sz w:val="24"/>
          <w:szCs w:val="24"/>
          <w:lang w:eastAsia="ja-JP"/>
        </w:rPr>
      </w:pPr>
    </w:p>
    <w:p w14:paraId="7A30FEDD" w14:textId="44AE4E3C" w:rsidR="00276FAA" w:rsidRDefault="00276FAA" w:rsidP="004F743B">
      <w:pPr>
        <w:widowControl/>
        <w:jc w:val="left"/>
        <w:rPr>
          <w:rFonts w:ascii="Times New Roman" w:eastAsia="MS Mincho" w:hAnsi="Times New Roman" w:cs="Times New Roman"/>
          <w:kern w:val="0"/>
          <w:sz w:val="24"/>
          <w:szCs w:val="24"/>
          <w:lang w:eastAsia="ja-JP"/>
        </w:rPr>
      </w:pPr>
    </w:p>
    <w:p w14:paraId="6DFC27A4" w14:textId="7D89A23B" w:rsidR="00276FAA" w:rsidRDefault="00276FAA" w:rsidP="004F743B">
      <w:pPr>
        <w:widowControl/>
        <w:jc w:val="left"/>
        <w:rPr>
          <w:rFonts w:ascii="Times New Roman" w:eastAsia="MS Mincho" w:hAnsi="Times New Roman" w:cs="Times New Roman"/>
          <w:kern w:val="0"/>
          <w:sz w:val="24"/>
          <w:szCs w:val="24"/>
          <w:lang w:eastAsia="ja-JP"/>
        </w:rPr>
      </w:pPr>
    </w:p>
    <w:p w14:paraId="2421A1C1" w14:textId="39472761" w:rsidR="00276FAA" w:rsidRDefault="00276FAA" w:rsidP="004F743B">
      <w:pPr>
        <w:widowControl/>
        <w:jc w:val="left"/>
        <w:rPr>
          <w:rFonts w:ascii="Times New Roman" w:eastAsia="MS Mincho" w:hAnsi="Times New Roman" w:cs="Times New Roman"/>
          <w:kern w:val="0"/>
          <w:sz w:val="24"/>
          <w:szCs w:val="24"/>
          <w:lang w:eastAsia="ja-JP"/>
        </w:rPr>
      </w:pPr>
    </w:p>
    <w:p w14:paraId="79BE8BE7" w14:textId="1E0A0AB1" w:rsidR="00276FAA" w:rsidRDefault="00276FAA" w:rsidP="004F743B">
      <w:pPr>
        <w:widowControl/>
        <w:jc w:val="left"/>
        <w:rPr>
          <w:rFonts w:ascii="Times New Roman" w:eastAsia="MS Mincho" w:hAnsi="Times New Roman" w:cs="Times New Roman"/>
          <w:kern w:val="0"/>
          <w:sz w:val="24"/>
          <w:szCs w:val="24"/>
          <w:lang w:eastAsia="ja-JP"/>
        </w:rPr>
      </w:pPr>
    </w:p>
    <w:p w14:paraId="0248DFD4" w14:textId="40BF6BFB" w:rsidR="00276FAA" w:rsidRDefault="00276FAA" w:rsidP="004F743B">
      <w:pPr>
        <w:widowControl/>
        <w:jc w:val="left"/>
        <w:rPr>
          <w:rFonts w:ascii="Times New Roman" w:eastAsia="MS Mincho" w:hAnsi="Times New Roman" w:cs="Times New Roman"/>
          <w:kern w:val="0"/>
          <w:sz w:val="24"/>
          <w:szCs w:val="24"/>
          <w:lang w:eastAsia="ja-JP"/>
        </w:rPr>
      </w:pPr>
    </w:p>
    <w:p w14:paraId="0A9E5D39" w14:textId="786B0070" w:rsidR="00276FAA" w:rsidRDefault="00276FAA" w:rsidP="004F743B">
      <w:pPr>
        <w:widowControl/>
        <w:jc w:val="left"/>
        <w:rPr>
          <w:rFonts w:ascii="Times New Roman" w:eastAsia="MS Mincho" w:hAnsi="Times New Roman" w:cs="Times New Roman"/>
          <w:kern w:val="0"/>
          <w:sz w:val="24"/>
          <w:szCs w:val="24"/>
          <w:lang w:eastAsia="ja-JP"/>
        </w:rPr>
      </w:pPr>
    </w:p>
    <w:p w14:paraId="3BFCB363" w14:textId="687AA99D" w:rsidR="00276FAA" w:rsidRDefault="00276FAA" w:rsidP="004F743B">
      <w:pPr>
        <w:widowControl/>
        <w:jc w:val="left"/>
        <w:rPr>
          <w:rFonts w:ascii="Times New Roman" w:eastAsia="MS Mincho" w:hAnsi="Times New Roman" w:cs="Times New Roman"/>
          <w:kern w:val="0"/>
          <w:sz w:val="24"/>
          <w:szCs w:val="24"/>
          <w:lang w:eastAsia="ja-JP"/>
        </w:rPr>
      </w:pPr>
    </w:p>
    <w:p w14:paraId="44C9E545" w14:textId="106D5DDD" w:rsidR="00276FAA" w:rsidRDefault="00276FAA" w:rsidP="004F743B">
      <w:pPr>
        <w:widowControl/>
        <w:jc w:val="left"/>
        <w:rPr>
          <w:rFonts w:ascii="Times New Roman" w:eastAsia="MS Mincho" w:hAnsi="Times New Roman" w:cs="Times New Roman"/>
          <w:kern w:val="0"/>
          <w:sz w:val="24"/>
          <w:szCs w:val="24"/>
          <w:lang w:eastAsia="ja-JP"/>
        </w:rPr>
      </w:pPr>
    </w:p>
    <w:p w14:paraId="40599F89" w14:textId="77777777" w:rsidR="009136FB" w:rsidRDefault="00910B61" w:rsidP="00910B61">
      <w:pPr>
        <w:widowControl/>
        <w:rPr>
          <w:rFonts w:ascii="Times New Roman" w:eastAsia="MS Mincho" w:hAnsi="Times New Roman" w:cs="Times New Roman"/>
          <w:b/>
          <w:kern w:val="0"/>
          <w:sz w:val="24"/>
          <w:szCs w:val="24"/>
          <w:lang w:eastAsia="ja-JP"/>
        </w:rPr>
      </w:pPr>
      <w:r w:rsidRPr="00C00D6A">
        <w:rPr>
          <w:rFonts w:ascii="Times New Roman" w:hAnsi="Times New Roman" w:cs="Times New Roman"/>
          <w:b/>
          <w:kern w:val="0"/>
          <w:sz w:val="24"/>
          <w:szCs w:val="24"/>
        </w:rPr>
        <w:t>Figure</w:t>
      </w:r>
      <w:r w:rsidRPr="00C00D6A">
        <w:rPr>
          <w:rFonts w:ascii="Times New Roman" w:eastAsia="MS Mincho" w:hAnsi="Times New Roman" w:cs="Times New Roman"/>
          <w:b/>
          <w:kern w:val="0"/>
          <w:sz w:val="24"/>
          <w:szCs w:val="24"/>
          <w:lang w:eastAsia="ja-JP"/>
        </w:rPr>
        <w:t xml:space="preserve"> </w:t>
      </w:r>
      <w:r w:rsidRPr="00C00D6A">
        <w:rPr>
          <w:rFonts w:ascii="Times New Roman" w:hAnsi="Times New Roman" w:cs="Times New Roman"/>
          <w:b/>
          <w:kern w:val="0"/>
          <w:sz w:val="24"/>
          <w:szCs w:val="24"/>
        </w:rPr>
        <w:t>S</w:t>
      </w:r>
      <w:r>
        <w:rPr>
          <w:rFonts w:ascii="Times New Roman" w:eastAsia="MS Mincho" w:hAnsi="Times New Roman" w:cs="Times New Roman"/>
          <w:b/>
          <w:kern w:val="0"/>
          <w:sz w:val="24"/>
          <w:szCs w:val="24"/>
          <w:lang w:eastAsia="ja-JP"/>
        </w:rPr>
        <w:t>5</w:t>
      </w:r>
      <w:r w:rsidR="00042E39">
        <w:rPr>
          <w:rFonts w:ascii="Times New Roman" w:eastAsia="MS Mincho" w:hAnsi="Times New Roman" w:cs="Times New Roman"/>
          <w:b/>
          <w:kern w:val="0"/>
          <w:sz w:val="24"/>
          <w:szCs w:val="24"/>
          <w:lang w:eastAsia="ja-JP"/>
        </w:rPr>
        <w:t>|</w:t>
      </w:r>
      <w:r>
        <w:rPr>
          <w:rFonts w:ascii="Times New Roman" w:eastAsia="MS Mincho" w:hAnsi="Times New Roman" w:cs="Times New Roman"/>
          <w:b/>
          <w:kern w:val="0"/>
          <w:sz w:val="24"/>
          <w:szCs w:val="24"/>
          <w:lang w:eastAsia="ja-JP"/>
        </w:rPr>
        <w:t xml:space="preserve"> </w:t>
      </w:r>
      <w:r w:rsidR="00042E39">
        <w:rPr>
          <w:rFonts w:ascii="Times New Roman" w:eastAsia="MS Mincho" w:hAnsi="Times New Roman" w:cs="Times New Roman"/>
          <w:b/>
          <w:kern w:val="0"/>
          <w:sz w:val="24"/>
          <w:szCs w:val="24"/>
          <w:lang w:eastAsia="ja-JP"/>
        </w:rPr>
        <w:t>T</w:t>
      </w:r>
      <w:r>
        <w:rPr>
          <w:rFonts w:ascii="Times New Roman" w:eastAsia="MS Mincho" w:hAnsi="Times New Roman" w:cs="Times New Roman"/>
          <w:b/>
          <w:kern w:val="0"/>
          <w:sz w:val="24"/>
          <w:szCs w:val="24"/>
          <w:lang w:eastAsia="ja-JP"/>
        </w:rPr>
        <w:t xml:space="preserve">ransfer and output characteristic </w:t>
      </w:r>
      <w:r w:rsidRPr="004F743B">
        <w:rPr>
          <w:rFonts w:ascii="Times New Roman" w:eastAsia="MS Mincho" w:hAnsi="Times New Roman" w:cs="Times New Roman"/>
          <w:b/>
          <w:kern w:val="0"/>
          <w:sz w:val="24"/>
          <w:szCs w:val="24"/>
          <w:lang w:eastAsia="ja-JP"/>
        </w:rPr>
        <w:t xml:space="preserve">for top-gated p-type A-CNT FETs </w:t>
      </w:r>
    </w:p>
    <w:p w14:paraId="39485296" w14:textId="2F6F378B" w:rsidR="00910B61" w:rsidRDefault="00910B61" w:rsidP="00910B61">
      <w:pPr>
        <w:widowControl/>
        <w:rPr>
          <w:rFonts w:ascii="Times New Roman" w:hAnsi="Times New Roman" w:cs="Times New Roman"/>
          <w:b/>
          <w:kern w:val="0"/>
          <w:sz w:val="24"/>
          <w:szCs w:val="24"/>
        </w:rPr>
      </w:pPr>
      <w:r w:rsidRPr="004F743B">
        <w:rPr>
          <w:rFonts w:ascii="Times New Roman" w:eastAsia="MS Mincho" w:hAnsi="Times New Roman" w:cs="Times New Roman"/>
          <w:b/>
          <w:kern w:val="0"/>
          <w:sz w:val="24"/>
          <w:szCs w:val="24"/>
          <w:lang w:eastAsia="ja-JP"/>
        </w:rPr>
        <w:t xml:space="preserve">with </w:t>
      </w:r>
      <w:r>
        <w:rPr>
          <w:rFonts w:ascii="Times New Roman" w:eastAsia="MS Mincho" w:hAnsi="Times New Roman" w:cs="Times New Roman"/>
          <w:b/>
          <w:kern w:val="0"/>
          <w:sz w:val="24"/>
          <w:szCs w:val="24"/>
          <w:lang w:eastAsia="ja-JP"/>
        </w:rPr>
        <w:t>Side</w:t>
      </w:r>
      <w:r w:rsidRPr="004F743B">
        <w:rPr>
          <w:rFonts w:ascii="Times New Roman" w:eastAsia="MS Mincho" w:hAnsi="Times New Roman" w:cs="Times New Roman"/>
          <w:b/>
          <w:kern w:val="0"/>
          <w:sz w:val="24"/>
          <w:szCs w:val="24"/>
          <w:lang w:eastAsia="ja-JP"/>
        </w:rPr>
        <w:t xml:space="preserve"> contact</w:t>
      </w:r>
      <w:r>
        <w:rPr>
          <w:rFonts w:ascii="Times New Roman" w:eastAsia="MS Mincho" w:hAnsi="Times New Roman" w:cs="Times New Roman"/>
          <w:b/>
          <w:kern w:val="0"/>
          <w:sz w:val="24"/>
          <w:szCs w:val="24"/>
          <w:lang w:eastAsia="ja-JP"/>
        </w:rPr>
        <w:t xml:space="preserve"> structure of different contact length and gate length at </w:t>
      </w:r>
      <w:proofErr w:type="spellStart"/>
      <w:r>
        <w:rPr>
          <w:rFonts w:ascii="Times New Roman" w:eastAsia="MS Mincho" w:hAnsi="Times New Roman" w:cs="Times New Roman"/>
          <w:b/>
          <w:kern w:val="0"/>
          <w:sz w:val="24"/>
          <w:szCs w:val="24"/>
          <w:lang w:eastAsia="ja-JP"/>
        </w:rPr>
        <w:t>V</w:t>
      </w:r>
      <w:r w:rsidRPr="00C15264">
        <w:rPr>
          <w:rFonts w:ascii="Times New Roman" w:eastAsia="MS Mincho" w:hAnsi="Times New Roman" w:cs="Times New Roman"/>
          <w:b/>
          <w:kern w:val="0"/>
          <w:sz w:val="24"/>
          <w:szCs w:val="24"/>
          <w:vertAlign w:val="subscript"/>
          <w:lang w:eastAsia="ja-JP"/>
        </w:rPr>
        <w:t>ds</w:t>
      </w:r>
      <w:proofErr w:type="spellEnd"/>
      <w:r>
        <w:rPr>
          <w:rFonts w:ascii="Times New Roman" w:eastAsia="MS Mincho" w:hAnsi="Times New Roman" w:cs="Times New Roman"/>
          <w:b/>
          <w:kern w:val="0"/>
          <w:sz w:val="24"/>
          <w:szCs w:val="24"/>
          <w:lang w:eastAsia="ja-JP"/>
        </w:rPr>
        <w:t>= -0.1 V. V</w:t>
      </w:r>
      <w:r w:rsidRPr="00C15264">
        <w:rPr>
          <w:rFonts w:ascii="Times New Roman" w:eastAsia="MS Mincho" w:hAnsi="Times New Roman" w:cs="Times New Roman"/>
          <w:b/>
          <w:kern w:val="0"/>
          <w:sz w:val="24"/>
          <w:szCs w:val="24"/>
          <w:vertAlign w:val="subscript"/>
          <w:lang w:eastAsia="ja-JP"/>
        </w:rPr>
        <w:t>th</w:t>
      </w:r>
      <w:r>
        <w:rPr>
          <w:rFonts w:ascii="Times New Roman" w:eastAsia="MS Mincho" w:hAnsi="Times New Roman" w:cs="Times New Roman"/>
          <w:b/>
          <w:kern w:val="0"/>
          <w:sz w:val="24"/>
          <w:szCs w:val="24"/>
          <w:lang w:eastAsia="ja-JP"/>
        </w:rPr>
        <w:t xml:space="preserve"> </w:t>
      </w:r>
      <w:r w:rsidRPr="00C15264">
        <w:rPr>
          <w:rFonts w:ascii="Times New Roman" w:hAnsi="Times New Roman" w:cs="Times New Roman"/>
          <w:b/>
          <w:kern w:val="0"/>
          <w:sz w:val="24"/>
          <w:szCs w:val="24"/>
        </w:rPr>
        <w:t xml:space="preserve">is extracted by </w:t>
      </w:r>
      <w:r>
        <w:rPr>
          <w:rFonts w:ascii="Times New Roman" w:hAnsi="Times New Roman" w:cs="Times New Roman"/>
          <w:b/>
          <w:kern w:val="0"/>
          <w:sz w:val="24"/>
          <w:szCs w:val="24"/>
        </w:rPr>
        <w:t xml:space="preserve">the </w:t>
      </w:r>
      <w:r w:rsidRPr="00C15264">
        <w:rPr>
          <w:rFonts w:ascii="Times New Roman" w:hAnsi="Times New Roman" w:cs="Times New Roman"/>
          <w:b/>
          <w:kern w:val="0"/>
          <w:sz w:val="24"/>
          <w:szCs w:val="24"/>
        </w:rPr>
        <w:t>linear extrapolation method</w:t>
      </w:r>
      <w:r>
        <w:rPr>
          <w:rFonts w:ascii="Times New Roman" w:hAnsi="Times New Roman" w:cs="Times New Roman"/>
          <w:b/>
          <w:kern w:val="0"/>
          <w:sz w:val="24"/>
          <w:szCs w:val="24"/>
        </w:rPr>
        <w:t xml:space="preserve">. </w:t>
      </w:r>
    </w:p>
    <w:p w14:paraId="1ED012D5" w14:textId="349ACAE5" w:rsidR="009136FB" w:rsidRDefault="003008E7" w:rsidP="00910B61">
      <w:pPr>
        <w:widowControl/>
        <w:rPr>
          <w:rFonts w:ascii="Times New Roman" w:eastAsia="MS Mincho" w:hAnsi="Times New Roman" w:cs="Times New Roman"/>
          <w:kern w:val="0"/>
          <w:sz w:val="24"/>
          <w:szCs w:val="24"/>
          <w:lang w:eastAsia="ja-JP"/>
        </w:rPr>
      </w:pPr>
      <w:r>
        <w:rPr>
          <w:noProof/>
        </w:rPr>
        <w:lastRenderedPageBreak/>
        <w:drawing>
          <wp:anchor distT="0" distB="0" distL="114300" distR="114300" simplePos="0" relativeHeight="251745280" behindDoc="0" locked="0" layoutInCell="1" allowOverlap="1" wp14:anchorId="3166919A" wp14:editId="3514D5F6">
            <wp:simplePos x="0" y="0"/>
            <wp:positionH relativeFrom="column">
              <wp:posOffset>-55245</wp:posOffset>
            </wp:positionH>
            <wp:positionV relativeFrom="paragraph">
              <wp:posOffset>-143193</wp:posOffset>
            </wp:positionV>
            <wp:extent cx="5278120" cy="823293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78120" cy="8232930"/>
                    </a:xfrm>
                    <a:prstGeom prst="rect">
                      <a:avLst/>
                    </a:prstGeom>
                    <a:noFill/>
                  </pic:spPr>
                </pic:pic>
              </a:graphicData>
            </a:graphic>
          </wp:anchor>
        </w:drawing>
      </w:r>
    </w:p>
    <w:p w14:paraId="189503A0" w14:textId="66A579EC" w:rsidR="00774A1A" w:rsidRDefault="00774A1A" w:rsidP="004F743B">
      <w:pPr>
        <w:widowControl/>
        <w:jc w:val="left"/>
        <w:rPr>
          <w:rFonts w:ascii="Times New Roman" w:eastAsia="MS Mincho" w:hAnsi="Times New Roman" w:cs="Times New Roman"/>
          <w:kern w:val="0"/>
          <w:sz w:val="24"/>
          <w:szCs w:val="24"/>
          <w:lang w:eastAsia="ja-JP"/>
        </w:rPr>
      </w:pPr>
    </w:p>
    <w:p w14:paraId="15D1315C" w14:textId="3626CEA3" w:rsidR="00774A1A" w:rsidRDefault="00774A1A" w:rsidP="004F743B">
      <w:pPr>
        <w:widowControl/>
        <w:jc w:val="left"/>
        <w:rPr>
          <w:rFonts w:ascii="Times New Roman" w:eastAsia="MS Mincho" w:hAnsi="Times New Roman" w:cs="Times New Roman"/>
          <w:kern w:val="0"/>
          <w:sz w:val="24"/>
          <w:szCs w:val="24"/>
          <w:lang w:eastAsia="ja-JP"/>
        </w:rPr>
      </w:pPr>
    </w:p>
    <w:p w14:paraId="0C3DFD04" w14:textId="4F5D31D2" w:rsidR="00774A1A" w:rsidRDefault="00774A1A" w:rsidP="004F743B">
      <w:pPr>
        <w:widowControl/>
        <w:jc w:val="left"/>
        <w:rPr>
          <w:rFonts w:ascii="Times New Roman" w:eastAsia="MS Mincho" w:hAnsi="Times New Roman" w:cs="Times New Roman"/>
          <w:kern w:val="0"/>
          <w:sz w:val="24"/>
          <w:szCs w:val="24"/>
          <w:lang w:eastAsia="ja-JP"/>
        </w:rPr>
      </w:pPr>
    </w:p>
    <w:p w14:paraId="14E20814" w14:textId="288FB00B" w:rsidR="00774A1A" w:rsidRDefault="00774A1A" w:rsidP="004F743B">
      <w:pPr>
        <w:widowControl/>
        <w:jc w:val="left"/>
        <w:rPr>
          <w:rFonts w:ascii="Times New Roman" w:eastAsia="MS Mincho" w:hAnsi="Times New Roman" w:cs="Times New Roman"/>
          <w:kern w:val="0"/>
          <w:sz w:val="24"/>
          <w:szCs w:val="24"/>
          <w:lang w:eastAsia="ja-JP"/>
        </w:rPr>
      </w:pPr>
    </w:p>
    <w:p w14:paraId="2B6155B0" w14:textId="7E4A1054" w:rsidR="00774A1A" w:rsidRDefault="00774A1A" w:rsidP="004F743B">
      <w:pPr>
        <w:widowControl/>
        <w:jc w:val="left"/>
        <w:rPr>
          <w:rFonts w:ascii="Times New Roman" w:eastAsia="MS Mincho" w:hAnsi="Times New Roman" w:cs="Times New Roman"/>
          <w:kern w:val="0"/>
          <w:sz w:val="24"/>
          <w:szCs w:val="24"/>
          <w:lang w:eastAsia="ja-JP"/>
        </w:rPr>
      </w:pPr>
    </w:p>
    <w:p w14:paraId="54F62725" w14:textId="4C8AADF2" w:rsidR="00774A1A" w:rsidRDefault="00774A1A" w:rsidP="004F743B">
      <w:pPr>
        <w:widowControl/>
        <w:jc w:val="left"/>
        <w:rPr>
          <w:rFonts w:ascii="Times New Roman" w:eastAsia="MS Mincho" w:hAnsi="Times New Roman" w:cs="Times New Roman"/>
          <w:kern w:val="0"/>
          <w:sz w:val="24"/>
          <w:szCs w:val="24"/>
          <w:lang w:eastAsia="ja-JP"/>
        </w:rPr>
      </w:pPr>
    </w:p>
    <w:p w14:paraId="5ACFF346" w14:textId="697BC658" w:rsidR="00774A1A" w:rsidRDefault="00774A1A" w:rsidP="004F743B">
      <w:pPr>
        <w:widowControl/>
        <w:jc w:val="left"/>
        <w:rPr>
          <w:rFonts w:ascii="Times New Roman" w:eastAsia="MS Mincho" w:hAnsi="Times New Roman" w:cs="Times New Roman"/>
          <w:kern w:val="0"/>
          <w:sz w:val="24"/>
          <w:szCs w:val="24"/>
          <w:lang w:eastAsia="ja-JP"/>
        </w:rPr>
      </w:pPr>
    </w:p>
    <w:p w14:paraId="61FFC625" w14:textId="238B6A1A" w:rsidR="00774A1A" w:rsidRDefault="00774A1A" w:rsidP="004F743B">
      <w:pPr>
        <w:widowControl/>
        <w:jc w:val="left"/>
        <w:rPr>
          <w:rFonts w:ascii="Times New Roman" w:eastAsia="MS Mincho" w:hAnsi="Times New Roman" w:cs="Times New Roman"/>
          <w:kern w:val="0"/>
          <w:sz w:val="24"/>
          <w:szCs w:val="24"/>
          <w:lang w:eastAsia="ja-JP"/>
        </w:rPr>
      </w:pPr>
    </w:p>
    <w:p w14:paraId="367236B9" w14:textId="56AA286E" w:rsidR="00281B18" w:rsidRDefault="00281B18" w:rsidP="004F743B">
      <w:pPr>
        <w:widowControl/>
        <w:jc w:val="left"/>
        <w:rPr>
          <w:rFonts w:ascii="Times New Roman" w:eastAsia="MS Mincho" w:hAnsi="Times New Roman" w:cs="Times New Roman"/>
          <w:kern w:val="0"/>
          <w:sz w:val="24"/>
          <w:szCs w:val="24"/>
          <w:lang w:eastAsia="ja-JP"/>
        </w:rPr>
      </w:pPr>
    </w:p>
    <w:p w14:paraId="58DDD9E7" w14:textId="51FD59DE" w:rsidR="00281B18" w:rsidRDefault="00281B18" w:rsidP="004F743B">
      <w:pPr>
        <w:widowControl/>
        <w:jc w:val="left"/>
        <w:rPr>
          <w:rFonts w:ascii="Times New Roman" w:eastAsia="MS Mincho" w:hAnsi="Times New Roman" w:cs="Times New Roman"/>
          <w:kern w:val="0"/>
          <w:sz w:val="24"/>
          <w:szCs w:val="24"/>
          <w:lang w:eastAsia="ja-JP"/>
        </w:rPr>
      </w:pPr>
    </w:p>
    <w:p w14:paraId="7F6D8983" w14:textId="28416E10" w:rsidR="00281B18" w:rsidRDefault="00281B18" w:rsidP="004F743B">
      <w:pPr>
        <w:widowControl/>
        <w:jc w:val="left"/>
        <w:rPr>
          <w:rFonts w:ascii="Times New Roman" w:eastAsia="MS Mincho" w:hAnsi="Times New Roman" w:cs="Times New Roman"/>
          <w:kern w:val="0"/>
          <w:sz w:val="24"/>
          <w:szCs w:val="24"/>
          <w:lang w:eastAsia="ja-JP"/>
        </w:rPr>
      </w:pPr>
    </w:p>
    <w:p w14:paraId="71281EDF" w14:textId="2B3540A8" w:rsidR="00281B18" w:rsidRDefault="00281B18" w:rsidP="004F743B">
      <w:pPr>
        <w:widowControl/>
        <w:jc w:val="left"/>
        <w:rPr>
          <w:rFonts w:ascii="Times New Roman" w:eastAsia="MS Mincho" w:hAnsi="Times New Roman" w:cs="Times New Roman"/>
          <w:kern w:val="0"/>
          <w:sz w:val="24"/>
          <w:szCs w:val="24"/>
          <w:lang w:eastAsia="ja-JP"/>
        </w:rPr>
      </w:pPr>
    </w:p>
    <w:p w14:paraId="34FE3962" w14:textId="17EC41F7" w:rsidR="00281B18" w:rsidRDefault="00281B18" w:rsidP="004F743B">
      <w:pPr>
        <w:widowControl/>
        <w:jc w:val="left"/>
        <w:rPr>
          <w:rFonts w:ascii="Times New Roman" w:eastAsia="MS Mincho" w:hAnsi="Times New Roman" w:cs="Times New Roman"/>
          <w:kern w:val="0"/>
          <w:sz w:val="24"/>
          <w:szCs w:val="24"/>
          <w:lang w:eastAsia="ja-JP"/>
        </w:rPr>
      </w:pPr>
    </w:p>
    <w:p w14:paraId="5DAB60A5" w14:textId="12A77176" w:rsidR="00281B18" w:rsidRDefault="00281B18" w:rsidP="004F743B">
      <w:pPr>
        <w:widowControl/>
        <w:jc w:val="left"/>
        <w:rPr>
          <w:rFonts w:ascii="Times New Roman" w:eastAsia="MS Mincho" w:hAnsi="Times New Roman" w:cs="Times New Roman"/>
          <w:kern w:val="0"/>
          <w:sz w:val="24"/>
          <w:szCs w:val="24"/>
          <w:lang w:eastAsia="ja-JP"/>
        </w:rPr>
      </w:pPr>
    </w:p>
    <w:p w14:paraId="3CB87556" w14:textId="0B7A4A4C" w:rsidR="00281B18" w:rsidRDefault="00281B18" w:rsidP="004F743B">
      <w:pPr>
        <w:widowControl/>
        <w:jc w:val="left"/>
        <w:rPr>
          <w:rFonts w:ascii="Times New Roman" w:eastAsia="MS Mincho" w:hAnsi="Times New Roman" w:cs="Times New Roman"/>
          <w:kern w:val="0"/>
          <w:sz w:val="24"/>
          <w:szCs w:val="24"/>
          <w:lang w:eastAsia="ja-JP"/>
        </w:rPr>
      </w:pPr>
    </w:p>
    <w:p w14:paraId="6D810838" w14:textId="0A25388B" w:rsidR="00281B18" w:rsidRDefault="00281B18" w:rsidP="004F743B">
      <w:pPr>
        <w:widowControl/>
        <w:jc w:val="left"/>
        <w:rPr>
          <w:rFonts w:ascii="Times New Roman" w:eastAsia="MS Mincho" w:hAnsi="Times New Roman" w:cs="Times New Roman"/>
          <w:kern w:val="0"/>
          <w:sz w:val="24"/>
          <w:szCs w:val="24"/>
          <w:lang w:eastAsia="ja-JP"/>
        </w:rPr>
      </w:pPr>
    </w:p>
    <w:p w14:paraId="50F6EB0F" w14:textId="2BA491FD" w:rsidR="00281B18" w:rsidRDefault="00281B18" w:rsidP="004F743B">
      <w:pPr>
        <w:widowControl/>
        <w:jc w:val="left"/>
        <w:rPr>
          <w:rFonts w:ascii="Times New Roman" w:eastAsia="MS Mincho" w:hAnsi="Times New Roman" w:cs="Times New Roman"/>
          <w:kern w:val="0"/>
          <w:sz w:val="24"/>
          <w:szCs w:val="24"/>
          <w:lang w:eastAsia="ja-JP"/>
        </w:rPr>
      </w:pPr>
    </w:p>
    <w:p w14:paraId="63817432" w14:textId="78538178" w:rsidR="00281B18" w:rsidRDefault="00281B18" w:rsidP="004F743B">
      <w:pPr>
        <w:widowControl/>
        <w:jc w:val="left"/>
        <w:rPr>
          <w:rFonts w:ascii="Times New Roman" w:eastAsia="MS Mincho" w:hAnsi="Times New Roman" w:cs="Times New Roman"/>
          <w:kern w:val="0"/>
          <w:sz w:val="24"/>
          <w:szCs w:val="24"/>
          <w:lang w:eastAsia="ja-JP"/>
        </w:rPr>
      </w:pPr>
    </w:p>
    <w:p w14:paraId="369ADA98" w14:textId="6DC0D8C0" w:rsidR="00281B18" w:rsidRDefault="00281B18" w:rsidP="004F743B">
      <w:pPr>
        <w:widowControl/>
        <w:jc w:val="left"/>
        <w:rPr>
          <w:rFonts w:ascii="Times New Roman" w:eastAsia="MS Mincho" w:hAnsi="Times New Roman" w:cs="Times New Roman"/>
          <w:kern w:val="0"/>
          <w:sz w:val="24"/>
          <w:szCs w:val="24"/>
          <w:lang w:eastAsia="ja-JP"/>
        </w:rPr>
      </w:pPr>
    </w:p>
    <w:p w14:paraId="1A482E4C" w14:textId="5E24C67D" w:rsidR="00281B18" w:rsidRDefault="00281B18" w:rsidP="004F743B">
      <w:pPr>
        <w:widowControl/>
        <w:jc w:val="left"/>
        <w:rPr>
          <w:rFonts w:ascii="Times New Roman" w:eastAsia="MS Mincho" w:hAnsi="Times New Roman" w:cs="Times New Roman"/>
          <w:kern w:val="0"/>
          <w:sz w:val="24"/>
          <w:szCs w:val="24"/>
          <w:lang w:eastAsia="ja-JP"/>
        </w:rPr>
      </w:pPr>
    </w:p>
    <w:p w14:paraId="43DFA20B" w14:textId="75586AC4" w:rsidR="00281B18" w:rsidRDefault="00281B18" w:rsidP="004F743B">
      <w:pPr>
        <w:widowControl/>
        <w:jc w:val="left"/>
        <w:rPr>
          <w:rFonts w:ascii="Times New Roman" w:eastAsia="MS Mincho" w:hAnsi="Times New Roman" w:cs="Times New Roman"/>
          <w:kern w:val="0"/>
          <w:sz w:val="24"/>
          <w:szCs w:val="24"/>
          <w:lang w:eastAsia="ja-JP"/>
        </w:rPr>
      </w:pPr>
    </w:p>
    <w:p w14:paraId="5C04DB2F" w14:textId="41598F30" w:rsidR="00281B18" w:rsidRDefault="00281B18" w:rsidP="004F743B">
      <w:pPr>
        <w:widowControl/>
        <w:jc w:val="left"/>
        <w:rPr>
          <w:rFonts w:ascii="Times New Roman" w:eastAsia="MS Mincho" w:hAnsi="Times New Roman" w:cs="Times New Roman"/>
          <w:kern w:val="0"/>
          <w:sz w:val="24"/>
          <w:szCs w:val="24"/>
          <w:lang w:eastAsia="ja-JP"/>
        </w:rPr>
      </w:pPr>
    </w:p>
    <w:p w14:paraId="23D6FA9B" w14:textId="0958E1CE" w:rsidR="00281B18" w:rsidRDefault="00281B18" w:rsidP="004F743B">
      <w:pPr>
        <w:widowControl/>
        <w:jc w:val="left"/>
        <w:rPr>
          <w:rFonts w:ascii="Times New Roman" w:eastAsia="MS Mincho" w:hAnsi="Times New Roman" w:cs="Times New Roman"/>
          <w:kern w:val="0"/>
          <w:sz w:val="24"/>
          <w:szCs w:val="24"/>
          <w:lang w:eastAsia="ja-JP"/>
        </w:rPr>
      </w:pPr>
    </w:p>
    <w:p w14:paraId="31DB58FB" w14:textId="46F1510D" w:rsidR="00281B18" w:rsidRDefault="00281B18" w:rsidP="004F743B">
      <w:pPr>
        <w:widowControl/>
        <w:jc w:val="left"/>
        <w:rPr>
          <w:rFonts w:ascii="Times New Roman" w:eastAsia="MS Mincho" w:hAnsi="Times New Roman" w:cs="Times New Roman"/>
          <w:kern w:val="0"/>
          <w:sz w:val="24"/>
          <w:szCs w:val="24"/>
          <w:lang w:eastAsia="ja-JP"/>
        </w:rPr>
      </w:pPr>
    </w:p>
    <w:p w14:paraId="32BF3E95" w14:textId="6DD0B251" w:rsidR="00281B18" w:rsidRDefault="00281B18" w:rsidP="004F743B">
      <w:pPr>
        <w:widowControl/>
        <w:jc w:val="left"/>
        <w:rPr>
          <w:rFonts w:ascii="Times New Roman" w:eastAsia="MS Mincho" w:hAnsi="Times New Roman" w:cs="Times New Roman"/>
          <w:kern w:val="0"/>
          <w:sz w:val="24"/>
          <w:szCs w:val="24"/>
          <w:lang w:eastAsia="ja-JP"/>
        </w:rPr>
      </w:pPr>
    </w:p>
    <w:p w14:paraId="7A55C59C" w14:textId="478AD8FF" w:rsidR="00281B18" w:rsidRDefault="00281B18" w:rsidP="004F743B">
      <w:pPr>
        <w:widowControl/>
        <w:jc w:val="left"/>
        <w:rPr>
          <w:rFonts w:ascii="Times New Roman" w:eastAsia="MS Mincho" w:hAnsi="Times New Roman" w:cs="Times New Roman"/>
          <w:kern w:val="0"/>
          <w:sz w:val="24"/>
          <w:szCs w:val="24"/>
          <w:lang w:eastAsia="ja-JP"/>
        </w:rPr>
      </w:pPr>
    </w:p>
    <w:p w14:paraId="34B39B0F" w14:textId="695061EB" w:rsidR="00281B18" w:rsidRDefault="00281B18" w:rsidP="004F743B">
      <w:pPr>
        <w:widowControl/>
        <w:jc w:val="left"/>
        <w:rPr>
          <w:rFonts w:ascii="Times New Roman" w:eastAsia="MS Mincho" w:hAnsi="Times New Roman" w:cs="Times New Roman"/>
          <w:kern w:val="0"/>
          <w:sz w:val="24"/>
          <w:szCs w:val="24"/>
          <w:lang w:eastAsia="ja-JP"/>
        </w:rPr>
      </w:pPr>
    </w:p>
    <w:p w14:paraId="4BC95B8C" w14:textId="06C9E846" w:rsidR="00281B18" w:rsidRDefault="00281B18" w:rsidP="004F743B">
      <w:pPr>
        <w:widowControl/>
        <w:jc w:val="left"/>
        <w:rPr>
          <w:rFonts w:ascii="Times New Roman" w:eastAsia="MS Mincho" w:hAnsi="Times New Roman" w:cs="Times New Roman"/>
          <w:kern w:val="0"/>
          <w:sz w:val="24"/>
          <w:szCs w:val="24"/>
          <w:lang w:eastAsia="ja-JP"/>
        </w:rPr>
      </w:pPr>
    </w:p>
    <w:p w14:paraId="0AE073D0" w14:textId="5FC7B6BF" w:rsidR="00281B18" w:rsidRDefault="00281B18" w:rsidP="004F743B">
      <w:pPr>
        <w:widowControl/>
        <w:jc w:val="left"/>
        <w:rPr>
          <w:rFonts w:ascii="Times New Roman" w:eastAsia="MS Mincho" w:hAnsi="Times New Roman" w:cs="Times New Roman"/>
          <w:kern w:val="0"/>
          <w:sz w:val="24"/>
          <w:szCs w:val="24"/>
          <w:lang w:eastAsia="ja-JP"/>
        </w:rPr>
      </w:pPr>
    </w:p>
    <w:p w14:paraId="0BBAA278" w14:textId="11F78A59" w:rsidR="00281B18" w:rsidRDefault="00281B18" w:rsidP="004F743B">
      <w:pPr>
        <w:widowControl/>
        <w:jc w:val="left"/>
        <w:rPr>
          <w:rFonts w:ascii="Times New Roman" w:eastAsia="MS Mincho" w:hAnsi="Times New Roman" w:cs="Times New Roman"/>
          <w:kern w:val="0"/>
          <w:sz w:val="24"/>
          <w:szCs w:val="24"/>
          <w:lang w:eastAsia="ja-JP"/>
        </w:rPr>
      </w:pPr>
    </w:p>
    <w:p w14:paraId="60832703" w14:textId="227C7E26" w:rsidR="00281B18" w:rsidRDefault="00281B18" w:rsidP="004F743B">
      <w:pPr>
        <w:widowControl/>
        <w:jc w:val="left"/>
        <w:rPr>
          <w:rFonts w:ascii="Times New Roman" w:eastAsia="MS Mincho" w:hAnsi="Times New Roman" w:cs="Times New Roman"/>
          <w:kern w:val="0"/>
          <w:sz w:val="24"/>
          <w:szCs w:val="24"/>
          <w:lang w:eastAsia="ja-JP"/>
        </w:rPr>
      </w:pPr>
    </w:p>
    <w:p w14:paraId="1D004C67" w14:textId="2F7FC1AB" w:rsidR="00281B18" w:rsidRDefault="00281B18" w:rsidP="004F743B">
      <w:pPr>
        <w:widowControl/>
        <w:jc w:val="left"/>
        <w:rPr>
          <w:rFonts w:ascii="Times New Roman" w:eastAsia="MS Mincho" w:hAnsi="Times New Roman" w:cs="Times New Roman"/>
          <w:kern w:val="0"/>
          <w:sz w:val="24"/>
          <w:szCs w:val="24"/>
          <w:lang w:eastAsia="ja-JP"/>
        </w:rPr>
      </w:pPr>
    </w:p>
    <w:p w14:paraId="53358414" w14:textId="4718CDA1" w:rsidR="00281B18" w:rsidRDefault="00281B18" w:rsidP="004F743B">
      <w:pPr>
        <w:widowControl/>
        <w:jc w:val="left"/>
        <w:rPr>
          <w:rFonts w:ascii="Times New Roman" w:eastAsia="MS Mincho" w:hAnsi="Times New Roman" w:cs="Times New Roman"/>
          <w:kern w:val="0"/>
          <w:sz w:val="24"/>
          <w:szCs w:val="24"/>
          <w:lang w:eastAsia="ja-JP"/>
        </w:rPr>
      </w:pPr>
    </w:p>
    <w:p w14:paraId="1D957594" w14:textId="09CC6B50" w:rsidR="00281B18" w:rsidRDefault="00281B18" w:rsidP="004F743B">
      <w:pPr>
        <w:widowControl/>
        <w:jc w:val="left"/>
        <w:rPr>
          <w:rFonts w:ascii="Times New Roman" w:eastAsia="MS Mincho" w:hAnsi="Times New Roman" w:cs="Times New Roman"/>
          <w:kern w:val="0"/>
          <w:sz w:val="24"/>
          <w:szCs w:val="24"/>
          <w:lang w:eastAsia="ja-JP"/>
        </w:rPr>
      </w:pPr>
    </w:p>
    <w:p w14:paraId="023D868D" w14:textId="77777777" w:rsidR="00281B18" w:rsidRDefault="00281B18" w:rsidP="004F743B">
      <w:pPr>
        <w:widowControl/>
        <w:jc w:val="left"/>
        <w:rPr>
          <w:rFonts w:ascii="Times New Roman" w:eastAsia="MS Mincho" w:hAnsi="Times New Roman" w:cs="Times New Roman"/>
          <w:kern w:val="0"/>
          <w:sz w:val="24"/>
          <w:szCs w:val="24"/>
          <w:lang w:eastAsia="ja-JP"/>
        </w:rPr>
      </w:pPr>
    </w:p>
    <w:p w14:paraId="5AA4812F" w14:textId="0C282A4A" w:rsidR="00774A1A" w:rsidRDefault="00774A1A" w:rsidP="004F743B">
      <w:pPr>
        <w:widowControl/>
        <w:jc w:val="left"/>
        <w:rPr>
          <w:rFonts w:ascii="Times New Roman" w:eastAsia="MS Mincho" w:hAnsi="Times New Roman" w:cs="Times New Roman"/>
          <w:kern w:val="0"/>
          <w:sz w:val="24"/>
          <w:szCs w:val="24"/>
          <w:lang w:eastAsia="ja-JP"/>
        </w:rPr>
      </w:pPr>
    </w:p>
    <w:p w14:paraId="11398A90" w14:textId="04FBCFE6" w:rsidR="00774A1A" w:rsidRDefault="00774A1A" w:rsidP="004F743B">
      <w:pPr>
        <w:widowControl/>
        <w:jc w:val="left"/>
        <w:rPr>
          <w:rFonts w:ascii="Times New Roman" w:eastAsia="MS Mincho" w:hAnsi="Times New Roman" w:cs="Times New Roman"/>
          <w:kern w:val="0"/>
          <w:sz w:val="24"/>
          <w:szCs w:val="24"/>
          <w:lang w:eastAsia="ja-JP"/>
        </w:rPr>
      </w:pPr>
    </w:p>
    <w:p w14:paraId="58476FA6" w14:textId="315505C1" w:rsidR="00774A1A" w:rsidRDefault="00774A1A" w:rsidP="004F743B">
      <w:pPr>
        <w:widowControl/>
        <w:jc w:val="left"/>
        <w:rPr>
          <w:rFonts w:ascii="Times New Roman" w:eastAsia="MS Mincho" w:hAnsi="Times New Roman" w:cs="Times New Roman"/>
          <w:kern w:val="0"/>
          <w:sz w:val="24"/>
          <w:szCs w:val="24"/>
          <w:lang w:eastAsia="ja-JP"/>
        </w:rPr>
      </w:pPr>
    </w:p>
    <w:p w14:paraId="5486F7AD" w14:textId="335CF04A" w:rsidR="00774A1A" w:rsidRDefault="00774A1A" w:rsidP="004F743B">
      <w:pPr>
        <w:widowControl/>
        <w:jc w:val="left"/>
        <w:rPr>
          <w:rFonts w:ascii="Times New Roman" w:eastAsia="MS Mincho" w:hAnsi="Times New Roman" w:cs="Times New Roman"/>
          <w:kern w:val="0"/>
          <w:sz w:val="24"/>
          <w:szCs w:val="24"/>
          <w:lang w:eastAsia="ja-JP"/>
        </w:rPr>
      </w:pPr>
    </w:p>
    <w:p w14:paraId="1AF67D94" w14:textId="511623B2" w:rsidR="00774A1A" w:rsidRDefault="00774A1A" w:rsidP="004F743B">
      <w:pPr>
        <w:widowControl/>
        <w:jc w:val="left"/>
        <w:rPr>
          <w:rFonts w:ascii="Times New Roman" w:eastAsia="MS Mincho" w:hAnsi="Times New Roman" w:cs="Times New Roman"/>
          <w:kern w:val="0"/>
          <w:sz w:val="24"/>
          <w:szCs w:val="24"/>
          <w:lang w:eastAsia="ja-JP"/>
        </w:rPr>
      </w:pPr>
    </w:p>
    <w:p w14:paraId="245797BC" w14:textId="5F1978E6" w:rsidR="00774A1A" w:rsidRPr="00C15264" w:rsidRDefault="00774A1A" w:rsidP="00C15264">
      <w:pPr>
        <w:widowControl/>
        <w:rPr>
          <w:rFonts w:ascii="Times New Roman" w:eastAsia="MS Mincho" w:hAnsi="Times New Roman" w:cs="Times New Roman"/>
          <w:kern w:val="0"/>
          <w:sz w:val="24"/>
          <w:szCs w:val="24"/>
          <w:lang w:eastAsia="ja-JP"/>
        </w:rPr>
      </w:pPr>
      <w:r w:rsidRPr="00C00D6A">
        <w:rPr>
          <w:rFonts w:ascii="Times New Roman" w:hAnsi="Times New Roman" w:cs="Times New Roman"/>
          <w:b/>
          <w:kern w:val="0"/>
          <w:sz w:val="24"/>
          <w:szCs w:val="24"/>
        </w:rPr>
        <w:t>Figure</w:t>
      </w:r>
      <w:r w:rsidRPr="00C00D6A">
        <w:rPr>
          <w:rFonts w:ascii="Times New Roman" w:eastAsia="MS Mincho" w:hAnsi="Times New Roman" w:cs="Times New Roman"/>
          <w:b/>
          <w:kern w:val="0"/>
          <w:sz w:val="24"/>
          <w:szCs w:val="24"/>
          <w:lang w:eastAsia="ja-JP"/>
        </w:rPr>
        <w:t xml:space="preserve"> </w:t>
      </w:r>
      <w:r w:rsidRPr="00C00D6A">
        <w:rPr>
          <w:rFonts w:ascii="Times New Roman" w:hAnsi="Times New Roman" w:cs="Times New Roman"/>
          <w:b/>
          <w:kern w:val="0"/>
          <w:sz w:val="24"/>
          <w:szCs w:val="24"/>
        </w:rPr>
        <w:t>S</w:t>
      </w:r>
      <w:r>
        <w:rPr>
          <w:rFonts w:ascii="Times New Roman" w:eastAsia="MS Mincho" w:hAnsi="Times New Roman" w:cs="Times New Roman"/>
          <w:b/>
          <w:kern w:val="0"/>
          <w:sz w:val="24"/>
          <w:szCs w:val="24"/>
          <w:lang w:eastAsia="ja-JP"/>
        </w:rPr>
        <w:t>6</w:t>
      </w:r>
      <w:r w:rsidR="003D463C">
        <w:rPr>
          <w:rFonts w:ascii="Times New Roman" w:eastAsia="MS Mincho" w:hAnsi="Times New Roman" w:cs="Times New Roman"/>
          <w:b/>
          <w:kern w:val="0"/>
          <w:sz w:val="24"/>
          <w:szCs w:val="24"/>
          <w:lang w:eastAsia="ja-JP"/>
        </w:rPr>
        <w:t>|</w:t>
      </w:r>
      <w:r w:rsidR="003A7E08">
        <w:rPr>
          <w:rFonts w:ascii="Times New Roman" w:eastAsia="MS Mincho" w:hAnsi="Times New Roman" w:cs="Times New Roman"/>
          <w:b/>
          <w:kern w:val="0"/>
          <w:sz w:val="24"/>
          <w:szCs w:val="24"/>
          <w:lang w:eastAsia="ja-JP"/>
        </w:rPr>
        <w:t xml:space="preserve"> Linear transfer</w:t>
      </w:r>
      <w:r w:rsidR="003A7E08" w:rsidRPr="004F743B">
        <w:rPr>
          <w:rFonts w:ascii="Times New Roman" w:eastAsia="MS Mincho" w:hAnsi="Times New Roman" w:cs="Times New Roman"/>
          <w:b/>
          <w:kern w:val="0"/>
          <w:sz w:val="24"/>
          <w:szCs w:val="24"/>
          <w:lang w:eastAsia="ja-JP"/>
        </w:rPr>
        <w:t xml:space="preserve"> </w:t>
      </w:r>
      <w:r w:rsidR="003A7E08">
        <w:rPr>
          <w:rFonts w:ascii="Times New Roman" w:eastAsia="MS Mincho" w:hAnsi="Times New Roman" w:cs="Times New Roman"/>
          <w:b/>
          <w:kern w:val="0"/>
          <w:sz w:val="24"/>
          <w:szCs w:val="24"/>
          <w:lang w:eastAsia="ja-JP"/>
        </w:rPr>
        <w:t>curves</w:t>
      </w:r>
      <w:r w:rsidR="003A7E08" w:rsidRPr="004F743B">
        <w:rPr>
          <w:rFonts w:ascii="Times New Roman" w:eastAsia="MS Mincho" w:hAnsi="Times New Roman" w:cs="Times New Roman"/>
          <w:b/>
          <w:kern w:val="0"/>
          <w:sz w:val="24"/>
          <w:szCs w:val="24"/>
          <w:lang w:eastAsia="ja-JP"/>
        </w:rPr>
        <w:t xml:space="preserve"> for top-gated p-type A-CNT FETs with Full contact</w:t>
      </w:r>
      <w:r w:rsidR="003A7E08">
        <w:rPr>
          <w:rFonts w:ascii="Times New Roman" w:eastAsia="MS Mincho" w:hAnsi="Times New Roman" w:cs="Times New Roman"/>
          <w:b/>
          <w:kern w:val="0"/>
          <w:sz w:val="24"/>
          <w:szCs w:val="24"/>
          <w:lang w:eastAsia="ja-JP"/>
        </w:rPr>
        <w:t xml:space="preserve"> structure of different contact length and gate length</w:t>
      </w:r>
      <w:r w:rsidR="00C15264">
        <w:rPr>
          <w:rFonts w:ascii="Times New Roman" w:eastAsia="MS Mincho" w:hAnsi="Times New Roman" w:cs="Times New Roman"/>
          <w:b/>
          <w:kern w:val="0"/>
          <w:sz w:val="24"/>
          <w:szCs w:val="24"/>
          <w:lang w:eastAsia="ja-JP"/>
        </w:rPr>
        <w:t xml:space="preserve"> at </w:t>
      </w:r>
      <w:proofErr w:type="spellStart"/>
      <w:r w:rsidR="00C15264">
        <w:rPr>
          <w:rFonts w:ascii="Times New Roman" w:eastAsia="MS Mincho" w:hAnsi="Times New Roman" w:cs="Times New Roman"/>
          <w:b/>
          <w:kern w:val="0"/>
          <w:sz w:val="24"/>
          <w:szCs w:val="24"/>
          <w:lang w:eastAsia="ja-JP"/>
        </w:rPr>
        <w:t>V</w:t>
      </w:r>
      <w:r w:rsidR="00C15264" w:rsidRPr="00C15264">
        <w:rPr>
          <w:rFonts w:ascii="Times New Roman" w:eastAsia="MS Mincho" w:hAnsi="Times New Roman" w:cs="Times New Roman"/>
          <w:b/>
          <w:kern w:val="0"/>
          <w:sz w:val="24"/>
          <w:szCs w:val="24"/>
          <w:vertAlign w:val="subscript"/>
          <w:lang w:eastAsia="ja-JP"/>
        </w:rPr>
        <w:t>ds</w:t>
      </w:r>
      <w:proofErr w:type="spellEnd"/>
      <w:r w:rsidR="00C15264">
        <w:rPr>
          <w:rFonts w:ascii="Times New Roman" w:eastAsia="MS Mincho" w:hAnsi="Times New Roman" w:cs="Times New Roman"/>
          <w:b/>
          <w:kern w:val="0"/>
          <w:sz w:val="24"/>
          <w:szCs w:val="24"/>
          <w:lang w:eastAsia="ja-JP"/>
        </w:rPr>
        <w:t>= -0.1 V</w:t>
      </w:r>
      <w:r w:rsidR="003A7E08">
        <w:rPr>
          <w:rFonts w:ascii="Times New Roman" w:eastAsia="MS Mincho" w:hAnsi="Times New Roman" w:cs="Times New Roman"/>
          <w:b/>
          <w:kern w:val="0"/>
          <w:sz w:val="24"/>
          <w:szCs w:val="24"/>
          <w:lang w:eastAsia="ja-JP"/>
        </w:rPr>
        <w:t xml:space="preserve">. </w:t>
      </w:r>
      <w:r w:rsidR="00C15264">
        <w:rPr>
          <w:rFonts w:ascii="Times New Roman" w:eastAsia="MS Mincho" w:hAnsi="Times New Roman" w:cs="Times New Roman"/>
          <w:b/>
          <w:kern w:val="0"/>
          <w:sz w:val="24"/>
          <w:szCs w:val="24"/>
          <w:lang w:eastAsia="ja-JP"/>
        </w:rPr>
        <w:t>V</w:t>
      </w:r>
      <w:r w:rsidR="00C15264" w:rsidRPr="00C15264">
        <w:rPr>
          <w:rFonts w:ascii="Times New Roman" w:eastAsia="MS Mincho" w:hAnsi="Times New Roman" w:cs="Times New Roman"/>
          <w:b/>
          <w:kern w:val="0"/>
          <w:sz w:val="24"/>
          <w:szCs w:val="24"/>
          <w:vertAlign w:val="subscript"/>
          <w:lang w:eastAsia="ja-JP"/>
        </w:rPr>
        <w:t>th</w:t>
      </w:r>
      <w:r w:rsidR="00C15264">
        <w:rPr>
          <w:rFonts w:ascii="Times New Roman" w:eastAsia="MS Mincho" w:hAnsi="Times New Roman" w:cs="Times New Roman"/>
          <w:b/>
          <w:kern w:val="0"/>
          <w:sz w:val="24"/>
          <w:szCs w:val="24"/>
          <w:lang w:eastAsia="ja-JP"/>
        </w:rPr>
        <w:t xml:space="preserve"> </w:t>
      </w:r>
      <w:r w:rsidR="00C15264" w:rsidRPr="00C15264">
        <w:rPr>
          <w:rFonts w:ascii="Times New Roman" w:hAnsi="Times New Roman" w:cs="Times New Roman"/>
          <w:b/>
          <w:kern w:val="0"/>
          <w:sz w:val="24"/>
          <w:szCs w:val="24"/>
        </w:rPr>
        <w:t xml:space="preserve">is extracted by </w:t>
      </w:r>
      <w:r w:rsidR="00C15264">
        <w:rPr>
          <w:rFonts w:ascii="Times New Roman" w:hAnsi="Times New Roman" w:cs="Times New Roman"/>
          <w:b/>
          <w:kern w:val="0"/>
          <w:sz w:val="24"/>
          <w:szCs w:val="24"/>
        </w:rPr>
        <w:t xml:space="preserve">the </w:t>
      </w:r>
      <w:r w:rsidR="00C15264" w:rsidRPr="00C15264">
        <w:rPr>
          <w:rFonts w:ascii="Times New Roman" w:hAnsi="Times New Roman" w:cs="Times New Roman"/>
          <w:b/>
          <w:kern w:val="0"/>
          <w:sz w:val="24"/>
          <w:szCs w:val="24"/>
        </w:rPr>
        <w:t>linear extrapolation method</w:t>
      </w:r>
      <w:r w:rsidR="00C15264">
        <w:rPr>
          <w:rFonts w:ascii="Times New Roman" w:hAnsi="Times New Roman" w:cs="Times New Roman"/>
          <w:b/>
          <w:kern w:val="0"/>
          <w:sz w:val="24"/>
          <w:szCs w:val="24"/>
        </w:rPr>
        <w:t xml:space="preserve">. </w:t>
      </w:r>
    </w:p>
    <w:p w14:paraId="6054682D" w14:textId="45974212" w:rsidR="00774A1A" w:rsidRDefault="00774A1A" w:rsidP="004F743B">
      <w:pPr>
        <w:widowControl/>
        <w:jc w:val="left"/>
        <w:rPr>
          <w:rFonts w:ascii="Times New Roman" w:eastAsia="MS Mincho" w:hAnsi="Times New Roman" w:cs="Times New Roman"/>
          <w:kern w:val="0"/>
          <w:sz w:val="24"/>
          <w:szCs w:val="24"/>
          <w:lang w:eastAsia="ja-JP"/>
        </w:rPr>
      </w:pPr>
    </w:p>
    <w:p w14:paraId="160C295F" w14:textId="56CE77D7" w:rsidR="00097B8A" w:rsidRDefault="00B3759C" w:rsidP="004F743B">
      <w:pPr>
        <w:widowControl/>
        <w:jc w:val="left"/>
        <w:rPr>
          <w:rFonts w:ascii="Times New Roman" w:eastAsia="MS Mincho" w:hAnsi="Times New Roman" w:cs="Times New Roman"/>
          <w:kern w:val="0"/>
          <w:sz w:val="24"/>
          <w:szCs w:val="24"/>
          <w:lang w:eastAsia="ja-JP"/>
        </w:rPr>
      </w:pPr>
      <w:r w:rsidRPr="00774A1A">
        <w:rPr>
          <w:rFonts w:ascii="Times New Roman" w:eastAsia="MS Mincho" w:hAnsi="Times New Roman" w:cs="Times New Roman"/>
          <w:noProof/>
          <w:kern w:val="0"/>
          <w:sz w:val="24"/>
          <w:szCs w:val="24"/>
        </w:rPr>
        <w:drawing>
          <wp:anchor distT="0" distB="0" distL="114300" distR="114300" simplePos="0" relativeHeight="251714560" behindDoc="0" locked="0" layoutInCell="1" allowOverlap="1" wp14:anchorId="2371C076" wp14:editId="5AC6E4FC">
            <wp:simplePos x="0" y="0"/>
            <wp:positionH relativeFrom="column">
              <wp:posOffset>1175901</wp:posOffset>
            </wp:positionH>
            <wp:positionV relativeFrom="paragraph">
              <wp:posOffset>112395</wp:posOffset>
            </wp:positionV>
            <wp:extent cx="2327275" cy="2357120"/>
            <wp:effectExtent l="0" t="0" r="0" b="0"/>
            <wp:wrapNone/>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27275" cy="2357120"/>
                    </a:xfrm>
                    <a:prstGeom prst="rect">
                      <a:avLst/>
                    </a:prstGeom>
                    <a:noFill/>
                    <a:ln>
                      <a:noFill/>
                    </a:ln>
                  </pic:spPr>
                </pic:pic>
              </a:graphicData>
            </a:graphic>
          </wp:anchor>
        </w:drawing>
      </w:r>
    </w:p>
    <w:p w14:paraId="58854EB2" w14:textId="67F56BE3" w:rsidR="00097B8A" w:rsidRDefault="00097B8A" w:rsidP="004F743B">
      <w:pPr>
        <w:widowControl/>
        <w:jc w:val="left"/>
        <w:rPr>
          <w:rFonts w:ascii="Times New Roman" w:eastAsia="MS Mincho" w:hAnsi="Times New Roman" w:cs="Times New Roman"/>
          <w:kern w:val="0"/>
          <w:sz w:val="24"/>
          <w:szCs w:val="24"/>
          <w:lang w:eastAsia="ja-JP"/>
        </w:rPr>
      </w:pPr>
    </w:p>
    <w:p w14:paraId="11356499" w14:textId="366B52C6" w:rsidR="00774A1A" w:rsidRDefault="00774A1A" w:rsidP="004F743B">
      <w:pPr>
        <w:widowControl/>
        <w:jc w:val="left"/>
        <w:rPr>
          <w:rFonts w:ascii="Times New Roman" w:eastAsia="MS Mincho" w:hAnsi="Times New Roman" w:cs="Times New Roman"/>
          <w:kern w:val="0"/>
          <w:sz w:val="24"/>
          <w:szCs w:val="24"/>
          <w:lang w:eastAsia="ja-JP"/>
        </w:rPr>
      </w:pPr>
    </w:p>
    <w:p w14:paraId="06DF9BA1" w14:textId="3EB1F693" w:rsidR="00774A1A" w:rsidRDefault="00774A1A" w:rsidP="004F743B">
      <w:pPr>
        <w:widowControl/>
        <w:jc w:val="left"/>
        <w:rPr>
          <w:rFonts w:ascii="Times New Roman" w:eastAsia="MS Mincho" w:hAnsi="Times New Roman" w:cs="Times New Roman"/>
          <w:kern w:val="0"/>
          <w:sz w:val="24"/>
          <w:szCs w:val="24"/>
          <w:lang w:eastAsia="ja-JP"/>
        </w:rPr>
      </w:pPr>
    </w:p>
    <w:p w14:paraId="3C9136F2" w14:textId="43593B65" w:rsidR="00774A1A" w:rsidRDefault="00774A1A" w:rsidP="004F743B">
      <w:pPr>
        <w:widowControl/>
        <w:jc w:val="left"/>
        <w:rPr>
          <w:rFonts w:ascii="Times New Roman" w:eastAsia="MS Mincho" w:hAnsi="Times New Roman" w:cs="Times New Roman"/>
          <w:kern w:val="0"/>
          <w:sz w:val="24"/>
          <w:szCs w:val="24"/>
          <w:lang w:eastAsia="ja-JP"/>
        </w:rPr>
      </w:pPr>
    </w:p>
    <w:p w14:paraId="08CEB71F" w14:textId="6EB4D704" w:rsidR="00774A1A" w:rsidRDefault="00774A1A" w:rsidP="004F743B">
      <w:pPr>
        <w:widowControl/>
        <w:jc w:val="left"/>
        <w:rPr>
          <w:rFonts w:ascii="Times New Roman" w:eastAsia="MS Mincho" w:hAnsi="Times New Roman" w:cs="Times New Roman"/>
          <w:kern w:val="0"/>
          <w:sz w:val="24"/>
          <w:szCs w:val="24"/>
          <w:lang w:eastAsia="ja-JP"/>
        </w:rPr>
      </w:pPr>
    </w:p>
    <w:p w14:paraId="1D965735" w14:textId="7028ACD8" w:rsidR="00774A1A" w:rsidRDefault="00774A1A" w:rsidP="004F743B">
      <w:pPr>
        <w:widowControl/>
        <w:jc w:val="left"/>
        <w:rPr>
          <w:rFonts w:ascii="Times New Roman" w:eastAsia="MS Mincho" w:hAnsi="Times New Roman" w:cs="Times New Roman"/>
          <w:kern w:val="0"/>
          <w:sz w:val="24"/>
          <w:szCs w:val="24"/>
          <w:lang w:eastAsia="ja-JP"/>
        </w:rPr>
      </w:pPr>
    </w:p>
    <w:p w14:paraId="04AC21BC" w14:textId="1705A079" w:rsidR="00774A1A" w:rsidRDefault="00774A1A" w:rsidP="004F743B">
      <w:pPr>
        <w:widowControl/>
        <w:jc w:val="left"/>
        <w:rPr>
          <w:rFonts w:ascii="Times New Roman" w:eastAsia="MS Mincho" w:hAnsi="Times New Roman" w:cs="Times New Roman"/>
          <w:kern w:val="0"/>
          <w:sz w:val="24"/>
          <w:szCs w:val="24"/>
          <w:lang w:eastAsia="ja-JP"/>
        </w:rPr>
      </w:pPr>
    </w:p>
    <w:p w14:paraId="0CB37A7C" w14:textId="00CEC7A8" w:rsidR="00774A1A" w:rsidRDefault="00774A1A" w:rsidP="004F743B">
      <w:pPr>
        <w:widowControl/>
        <w:jc w:val="left"/>
        <w:rPr>
          <w:rFonts w:ascii="Times New Roman" w:eastAsia="MS Mincho" w:hAnsi="Times New Roman" w:cs="Times New Roman"/>
          <w:kern w:val="0"/>
          <w:sz w:val="24"/>
          <w:szCs w:val="24"/>
          <w:lang w:eastAsia="ja-JP"/>
        </w:rPr>
      </w:pPr>
    </w:p>
    <w:p w14:paraId="17CE1BA0" w14:textId="343C358F" w:rsidR="00097B8A" w:rsidRDefault="00097B8A" w:rsidP="004F743B">
      <w:pPr>
        <w:widowControl/>
        <w:jc w:val="left"/>
        <w:rPr>
          <w:rFonts w:ascii="Times New Roman" w:eastAsia="MS Mincho" w:hAnsi="Times New Roman" w:cs="Times New Roman"/>
          <w:kern w:val="0"/>
          <w:sz w:val="24"/>
          <w:szCs w:val="24"/>
          <w:lang w:eastAsia="ja-JP"/>
        </w:rPr>
      </w:pPr>
    </w:p>
    <w:p w14:paraId="04DF7922" w14:textId="0C36BA16" w:rsidR="00B3759C" w:rsidRDefault="00B3759C" w:rsidP="004F743B">
      <w:pPr>
        <w:widowControl/>
        <w:jc w:val="left"/>
        <w:rPr>
          <w:rFonts w:ascii="Times New Roman" w:eastAsia="MS Mincho" w:hAnsi="Times New Roman" w:cs="Times New Roman"/>
          <w:kern w:val="0"/>
          <w:sz w:val="24"/>
          <w:szCs w:val="24"/>
          <w:lang w:eastAsia="ja-JP"/>
        </w:rPr>
      </w:pPr>
    </w:p>
    <w:p w14:paraId="2A8DA254" w14:textId="77777777" w:rsidR="00B3759C" w:rsidRDefault="00B3759C" w:rsidP="004F743B">
      <w:pPr>
        <w:widowControl/>
        <w:jc w:val="left"/>
        <w:rPr>
          <w:rFonts w:ascii="Times New Roman" w:eastAsia="MS Mincho" w:hAnsi="Times New Roman" w:cs="Times New Roman"/>
          <w:kern w:val="0"/>
          <w:sz w:val="24"/>
          <w:szCs w:val="24"/>
          <w:lang w:eastAsia="ja-JP"/>
        </w:rPr>
      </w:pPr>
    </w:p>
    <w:p w14:paraId="3F6B6D1C" w14:textId="370E247D" w:rsidR="00774A1A" w:rsidRDefault="00774A1A" w:rsidP="004F743B">
      <w:pPr>
        <w:widowControl/>
        <w:jc w:val="left"/>
        <w:rPr>
          <w:rFonts w:ascii="Times New Roman" w:eastAsia="MS Mincho" w:hAnsi="Times New Roman" w:cs="Times New Roman"/>
          <w:kern w:val="0"/>
          <w:sz w:val="24"/>
          <w:szCs w:val="24"/>
          <w:lang w:eastAsia="ja-JP"/>
        </w:rPr>
      </w:pPr>
    </w:p>
    <w:p w14:paraId="4541E20F" w14:textId="034289D9" w:rsidR="00774A1A" w:rsidRPr="00531F7E" w:rsidRDefault="00774A1A" w:rsidP="00774A1A">
      <w:pPr>
        <w:widowControl/>
        <w:jc w:val="left"/>
        <w:rPr>
          <w:rFonts w:ascii="Times New Roman" w:eastAsia="MS Mincho" w:hAnsi="Times New Roman" w:cs="Times New Roman"/>
          <w:kern w:val="0"/>
          <w:sz w:val="24"/>
          <w:szCs w:val="24"/>
          <w:lang w:eastAsia="ja-JP"/>
        </w:rPr>
      </w:pPr>
      <w:r w:rsidRPr="00C00D6A">
        <w:rPr>
          <w:rFonts w:ascii="Times New Roman" w:hAnsi="Times New Roman" w:cs="Times New Roman"/>
          <w:b/>
          <w:kern w:val="0"/>
          <w:sz w:val="24"/>
          <w:szCs w:val="24"/>
        </w:rPr>
        <w:t>Figure</w:t>
      </w:r>
      <w:r w:rsidRPr="00C00D6A">
        <w:rPr>
          <w:rFonts w:ascii="Times New Roman" w:eastAsia="MS Mincho" w:hAnsi="Times New Roman" w:cs="Times New Roman"/>
          <w:b/>
          <w:kern w:val="0"/>
          <w:sz w:val="24"/>
          <w:szCs w:val="24"/>
          <w:lang w:eastAsia="ja-JP"/>
        </w:rPr>
        <w:t xml:space="preserve"> </w:t>
      </w:r>
      <w:r w:rsidRPr="00C00D6A">
        <w:rPr>
          <w:rFonts w:ascii="Times New Roman" w:hAnsi="Times New Roman" w:cs="Times New Roman"/>
          <w:b/>
          <w:kern w:val="0"/>
          <w:sz w:val="24"/>
          <w:szCs w:val="24"/>
        </w:rPr>
        <w:t>S</w:t>
      </w:r>
      <w:r>
        <w:rPr>
          <w:rFonts w:ascii="Times New Roman" w:eastAsia="MS Mincho" w:hAnsi="Times New Roman" w:cs="Times New Roman"/>
          <w:b/>
          <w:kern w:val="0"/>
          <w:sz w:val="24"/>
          <w:szCs w:val="24"/>
          <w:lang w:eastAsia="ja-JP"/>
        </w:rPr>
        <w:t>7</w:t>
      </w:r>
      <w:r w:rsidR="003D463C">
        <w:rPr>
          <w:rFonts w:ascii="Times New Roman" w:eastAsia="MS Mincho" w:hAnsi="Times New Roman" w:cs="Times New Roman"/>
          <w:b/>
          <w:kern w:val="0"/>
          <w:sz w:val="24"/>
          <w:szCs w:val="24"/>
          <w:lang w:eastAsia="ja-JP"/>
        </w:rPr>
        <w:t>|</w:t>
      </w:r>
      <w:r w:rsidRPr="004F743B">
        <w:rPr>
          <w:rFonts w:ascii="Times New Roman" w:eastAsia="MS Mincho" w:hAnsi="Times New Roman" w:cs="Times New Roman"/>
          <w:b/>
          <w:kern w:val="0"/>
          <w:sz w:val="24"/>
          <w:szCs w:val="24"/>
          <w:lang w:eastAsia="ja-JP"/>
        </w:rPr>
        <w:t xml:space="preserve"> </w:t>
      </w:r>
      <w:r>
        <w:rPr>
          <w:rFonts w:ascii="Times New Roman" w:eastAsia="MS Mincho" w:hAnsi="Times New Roman" w:cs="Times New Roman"/>
          <w:b/>
          <w:kern w:val="0"/>
          <w:sz w:val="24"/>
          <w:szCs w:val="24"/>
          <w:lang w:eastAsia="ja-JP"/>
        </w:rPr>
        <w:t>L</w:t>
      </w:r>
      <w:r w:rsidRPr="00774A1A">
        <w:rPr>
          <w:rFonts w:ascii="Times New Roman" w:eastAsia="MS Mincho" w:hAnsi="Times New Roman" w:cs="Times New Roman"/>
          <w:b/>
          <w:kern w:val="0"/>
          <w:sz w:val="24"/>
          <w:szCs w:val="24"/>
          <w:vertAlign w:val="subscript"/>
          <w:lang w:eastAsia="ja-JP"/>
        </w:rPr>
        <w:t>T</w:t>
      </w:r>
      <w:r w:rsidRPr="00774A1A">
        <w:rPr>
          <w:rFonts w:ascii="Times New Roman" w:eastAsia="MS Mincho" w:hAnsi="Times New Roman" w:cs="Times New Roman"/>
          <w:b/>
          <w:kern w:val="0"/>
          <w:sz w:val="24"/>
          <w:szCs w:val="24"/>
          <w:lang w:eastAsia="ja-JP"/>
        </w:rPr>
        <w:t xml:space="preserve"> versus </w:t>
      </w:r>
      <w:proofErr w:type="spellStart"/>
      <w:r w:rsidRPr="00774A1A">
        <w:rPr>
          <w:rFonts w:ascii="Times New Roman" w:eastAsia="MS Mincho" w:hAnsi="Times New Roman" w:cs="Times New Roman"/>
          <w:b/>
          <w:kern w:val="0"/>
          <w:sz w:val="24"/>
          <w:szCs w:val="24"/>
          <w:lang w:eastAsia="ja-JP"/>
        </w:rPr>
        <w:t>L</w:t>
      </w:r>
      <w:r w:rsidRPr="00774A1A">
        <w:rPr>
          <w:rFonts w:ascii="Times New Roman" w:eastAsia="MS Mincho" w:hAnsi="Times New Roman" w:cs="Times New Roman"/>
          <w:b/>
          <w:kern w:val="0"/>
          <w:sz w:val="24"/>
          <w:szCs w:val="24"/>
          <w:vertAlign w:val="subscript"/>
          <w:lang w:eastAsia="ja-JP"/>
        </w:rPr>
        <w:t>con</w:t>
      </w:r>
      <w:proofErr w:type="spellEnd"/>
      <w:r w:rsidRPr="00774A1A">
        <w:rPr>
          <w:rFonts w:ascii="Times New Roman" w:eastAsia="MS Mincho" w:hAnsi="Times New Roman" w:cs="Times New Roman"/>
          <w:b/>
          <w:kern w:val="0"/>
          <w:sz w:val="24"/>
          <w:szCs w:val="24"/>
          <w:lang w:eastAsia="ja-JP"/>
        </w:rPr>
        <w:t xml:space="preserve"> for both Side Contact structure (blue) and Full Contact structure (red).</w:t>
      </w:r>
    </w:p>
    <w:p w14:paraId="59DECA61" w14:textId="2EE79FF3" w:rsidR="00774A1A" w:rsidRDefault="00774A1A" w:rsidP="004F743B">
      <w:pPr>
        <w:widowControl/>
        <w:jc w:val="left"/>
        <w:rPr>
          <w:rFonts w:ascii="Times New Roman" w:eastAsia="MS Mincho" w:hAnsi="Times New Roman" w:cs="Times New Roman"/>
          <w:kern w:val="0"/>
          <w:sz w:val="24"/>
          <w:szCs w:val="24"/>
          <w:lang w:eastAsia="ja-JP"/>
        </w:rPr>
      </w:pPr>
    </w:p>
    <w:p w14:paraId="06EFF271" w14:textId="3E347F44" w:rsidR="00B3759C" w:rsidRDefault="00B3759C" w:rsidP="004F743B">
      <w:pPr>
        <w:widowControl/>
        <w:jc w:val="left"/>
        <w:rPr>
          <w:rFonts w:ascii="Times New Roman" w:eastAsia="MS Mincho" w:hAnsi="Times New Roman" w:cs="Times New Roman"/>
          <w:kern w:val="0"/>
          <w:sz w:val="24"/>
          <w:szCs w:val="24"/>
          <w:lang w:eastAsia="ja-JP"/>
        </w:rPr>
      </w:pPr>
    </w:p>
    <w:p w14:paraId="7F031F9A" w14:textId="77777777" w:rsidR="00B3759C" w:rsidRDefault="00B3759C" w:rsidP="004F743B">
      <w:pPr>
        <w:widowControl/>
        <w:jc w:val="left"/>
        <w:rPr>
          <w:rFonts w:ascii="Times New Roman" w:eastAsia="MS Mincho" w:hAnsi="Times New Roman" w:cs="Times New Roman"/>
          <w:kern w:val="0"/>
          <w:sz w:val="24"/>
          <w:szCs w:val="24"/>
          <w:lang w:eastAsia="ja-JP"/>
        </w:rPr>
      </w:pPr>
    </w:p>
    <w:p w14:paraId="35695386" w14:textId="1E452D5A" w:rsidR="00774A1A" w:rsidRDefault="00F60CB3" w:rsidP="004F743B">
      <w:pPr>
        <w:widowControl/>
        <w:jc w:val="left"/>
        <w:rPr>
          <w:rFonts w:ascii="Times New Roman" w:eastAsia="MS Mincho" w:hAnsi="Times New Roman" w:cs="Times New Roman"/>
          <w:kern w:val="0"/>
          <w:sz w:val="24"/>
          <w:szCs w:val="24"/>
          <w:lang w:eastAsia="ja-JP"/>
        </w:rPr>
      </w:pPr>
      <w:r w:rsidRPr="00774A1A">
        <w:rPr>
          <w:rFonts w:ascii="Times New Roman" w:eastAsia="MS Mincho" w:hAnsi="Times New Roman" w:cs="Times New Roman"/>
          <w:b/>
          <w:noProof/>
          <w:kern w:val="0"/>
          <w:sz w:val="24"/>
          <w:szCs w:val="24"/>
        </w:rPr>
        <mc:AlternateContent>
          <mc:Choice Requires="wpc">
            <w:drawing>
              <wp:anchor distT="0" distB="0" distL="114300" distR="114300" simplePos="0" relativeHeight="251716608" behindDoc="0" locked="0" layoutInCell="1" allowOverlap="1" wp14:anchorId="47B253DE" wp14:editId="0770A67F">
                <wp:simplePos x="0" y="0"/>
                <wp:positionH relativeFrom="margin">
                  <wp:posOffset>-226045</wp:posOffset>
                </wp:positionH>
                <wp:positionV relativeFrom="paragraph">
                  <wp:posOffset>111125</wp:posOffset>
                </wp:positionV>
                <wp:extent cx="5877560" cy="2690495"/>
                <wp:effectExtent l="0" t="0" r="0" b="0"/>
                <wp:wrapNone/>
                <wp:docPr id="82" name="画布 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5" name="Text Box 46"/>
                        <wps:cNvSpPr txBox="1">
                          <a:spLocks noChangeArrowheads="1"/>
                        </wps:cNvSpPr>
                        <wps:spPr bwMode="auto">
                          <a:xfrm>
                            <a:off x="4053134" y="323719"/>
                            <a:ext cx="47498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CF489" w14:textId="6445031A" w:rsidR="00774A1A" w:rsidRPr="0095775B" w:rsidRDefault="0095775B" w:rsidP="00774A1A">
                              <w:pPr>
                                <w:rPr>
                                  <w:rFonts w:ascii="Arial" w:hAnsi="Arial" w:cs="Arial"/>
                                  <w:b/>
                                  <w:sz w:val="24"/>
                                  <w:szCs w:val="24"/>
                                </w:rPr>
                              </w:pPr>
                              <w:r w:rsidRPr="0095775B">
                                <w:rPr>
                                  <w:rFonts w:ascii="Arial" w:hAnsi="Arial" w:cs="Arial"/>
                                  <w:b/>
                                  <w:sz w:val="24"/>
                                  <w:szCs w:val="24"/>
                                </w:rPr>
                                <w:t>c</w:t>
                              </w:r>
                            </w:p>
                          </w:txbxContent>
                        </wps:txbx>
                        <wps:bodyPr rot="0" vert="horz" wrap="square" lIns="91440" tIns="45720" rIns="91440" bIns="45720" anchor="t" anchorCtr="0" upright="1">
                          <a:spAutoFit/>
                        </wps:bodyPr>
                      </wps:wsp>
                      <wps:wsp>
                        <wps:cNvPr id="76" name="Text Box 46"/>
                        <wps:cNvSpPr txBox="1">
                          <a:spLocks noChangeArrowheads="1"/>
                        </wps:cNvSpPr>
                        <wps:spPr bwMode="auto">
                          <a:xfrm>
                            <a:off x="2198977" y="301080"/>
                            <a:ext cx="474980"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DDAD3" w14:textId="62B37217" w:rsidR="00774A1A" w:rsidRPr="0095775B" w:rsidRDefault="0095775B" w:rsidP="00774A1A">
                              <w:pPr>
                                <w:pStyle w:val="a7"/>
                                <w:rPr>
                                  <w:rFonts w:ascii="Arial" w:eastAsiaTheme="minorEastAsia" w:hAnsi="Arial" w:cs="Arial"/>
                                  <w:sz w:val="21"/>
                                  <w:szCs w:val="21"/>
                                </w:rPr>
                              </w:pPr>
                              <w:r w:rsidRPr="0095775B">
                                <w:rPr>
                                  <w:rFonts w:ascii="Arial" w:eastAsiaTheme="minorEastAsia" w:hAnsi="Arial" w:cs="Arial"/>
                                  <w:b/>
                                  <w:bCs/>
                                </w:rPr>
                                <w:t>b</w:t>
                              </w:r>
                            </w:p>
                            <w:p w14:paraId="3199F3AD" w14:textId="77777777" w:rsidR="0095775B" w:rsidRDefault="0095775B"/>
                          </w:txbxContent>
                        </wps:txbx>
                        <wps:bodyPr rot="0" vert="horz" wrap="square" lIns="91440" tIns="45720" rIns="91440" bIns="45720" anchor="t" anchorCtr="0" upright="1">
                          <a:spAutoFit/>
                        </wps:bodyPr>
                      </wps:wsp>
                      <wps:wsp>
                        <wps:cNvPr id="77" name="Text Box 46"/>
                        <wps:cNvSpPr txBox="1">
                          <a:spLocks noChangeArrowheads="1"/>
                        </wps:cNvSpPr>
                        <wps:spPr bwMode="auto">
                          <a:xfrm>
                            <a:off x="325494" y="296316"/>
                            <a:ext cx="47498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0AD31" w14:textId="05308639" w:rsidR="00774A1A" w:rsidRPr="0095775B" w:rsidRDefault="0095775B" w:rsidP="00774A1A">
                              <w:pPr>
                                <w:pStyle w:val="a7"/>
                                <w:rPr>
                                  <w:rFonts w:ascii="Arial" w:eastAsiaTheme="minorEastAsia" w:hAnsi="Arial" w:cs="Arial"/>
                                </w:rPr>
                              </w:pPr>
                              <w:r w:rsidRPr="0095775B">
                                <w:rPr>
                                  <w:rFonts w:ascii="Arial" w:eastAsiaTheme="minorEastAsia" w:hAnsi="Arial" w:cs="Arial"/>
                                  <w:b/>
                                  <w:bCs/>
                                </w:rPr>
                                <w:t>a</w:t>
                              </w:r>
                            </w:p>
                          </w:txbxContent>
                        </wps:txbx>
                        <wps:bodyPr rot="0" vert="horz" wrap="square" lIns="91440" tIns="45720" rIns="91440" bIns="45720" anchor="t" anchorCtr="0" upright="1">
                          <a:spAutoFit/>
                        </wps:bodyPr>
                      </wps:wsp>
                      <pic:pic xmlns:pic="http://schemas.openxmlformats.org/drawingml/2006/picture">
                        <pic:nvPicPr>
                          <pic:cNvPr id="169" name="图片 169"/>
                          <pic:cNvPicPr>
                            <a:picLocks noChangeAspect="1"/>
                          </pic:cNvPicPr>
                        </pic:nvPicPr>
                        <pic:blipFill>
                          <a:blip r:embed="rId77"/>
                          <a:stretch>
                            <a:fillRect/>
                          </a:stretch>
                        </pic:blipFill>
                        <pic:spPr>
                          <a:xfrm>
                            <a:off x="14423" y="667822"/>
                            <a:ext cx="1919112" cy="1842880"/>
                          </a:xfrm>
                          <a:prstGeom prst="rect">
                            <a:avLst/>
                          </a:prstGeom>
                        </pic:spPr>
                      </pic:pic>
                      <pic:pic xmlns:pic="http://schemas.openxmlformats.org/drawingml/2006/picture">
                        <pic:nvPicPr>
                          <pic:cNvPr id="170" name="图片 170"/>
                          <pic:cNvPicPr>
                            <a:picLocks noChangeAspect="1"/>
                          </pic:cNvPicPr>
                        </pic:nvPicPr>
                        <pic:blipFill>
                          <a:blip r:embed="rId78"/>
                          <a:stretch>
                            <a:fillRect/>
                          </a:stretch>
                        </pic:blipFill>
                        <pic:spPr>
                          <a:xfrm>
                            <a:off x="1862006" y="642789"/>
                            <a:ext cx="1914438" cy="1856876"/>
                          </a:xfrm>
                          <a:prstGeom prst="rect">
                            <a:avLst/>
                          </a:prstGeom>
                        </pic:spPr>
                      </pic:pic>
                      <pic:pic xmlns:pic="http://schemas.openxmlformats.org/drawingml/2006/picture">
                        <pic:nvPicPr>
                          <pic:cNvPr id="83" name="图片 83"/>
                          <pic:cNvPicPr>
                            <a:picLocks noChangeAspect="1"/>
                          </pic:cNvPicPr>
                        </pic:nvPicPr>
                        <pic:blipFill>
                          <a:blip r:embed="rId79"/>
                          <a:stretch>
                            <a:fillRect/>
                          </a:stretch>
                        </pic:blipFill>
                        <pic:spPr>
                          <a:xfrm>
                            <a:off x="3752662" y="650251"/>
                            <a:ext cx="1910462" cy="1877460"/>
                          </a:xfrm>
                          <a:prstGeom prst="rect">
                            <a:avLst/>
                          </a:prstGeom>
                        </pic:spPr>
                      </pic:pic>
                    </wpc:wpc>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7B253DE" id="画布 82" o:spid="_x0000_s1060" editas="canvas" style="position:absolute;margin-left:-17.8pt;margin-top:8.75pt;width:462.8pt;height:211.85pt;z-index:251716608;mso-position-horizontal-relative:margin;mso-width-relative:margin;mso-height-relative:margin" coordsize="58775,269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OlHDDAwAABRAAAA4AAABkcnMvZTJvRG9jLnhtbOxXa27cNhD+XyB3&#10;EPg/1ur9gOUgteEiQJoGTXoAiqJWRCSSJbmrdS9Q9Ay5S28T5Bodkqu11zGQIjaauAgMa/kcfjPz&#10;cWZ4+mw3jcGWKs0Eb1B0skIB5UR0jK8b9Nvby6clCrTBvMOj4LRBV1SjZ2dPfjidZU1jMYixoyoA&#10;IVzXs2zQYIysw1CTgU5YnwhJOUz2Qk3YQFetw07hGaRPYxivVnk4C9VJJQjVGkYv/CQ6c/L7nhLz&#10;S99raoKxQYDNuK9y39Z+w7NTXK8VlgMjexj4C1BMmHE49CDqAhscbBT7RNTEiBJa9OaEiCkUfc8I&#10;dTqANtHqljbnmG+xdsoQsM4CEFoPKLddW9xcXLJxBGuEIL22Y/Z3Bv9QGJwleEfLg5/0/c5/M2BJ&#10;nVq6Jq+2r1XAugYVGQo4noAkb+nOBD+KXZDm1kH2dFj2RsJCs4NxIJoztpYvBXmnAy7OB8zX9LlS&#10;Yh4o7gBfZHeCMoetXo62Qtr5Z9HBOXhjhBO069VkrQD+CEB6usqSKElRcNWgJE6KqPI8sbCInS/S&#10;qgQ2EZiPyyrLHY9CXC9ypNLmJyqmwDYapICG7hy8famNxYXrZcmR8XE98qMBWGhHnB4WulfC7Nqd&#10;M1mULPZpRXcFminhGQ43EhqDUH+gYAZ2N0j/vsGKomB8wcE6VZSm9jq4TpoVMXTUzZn25gzmBEQ1&#10;yKDAN8+Nv0Ibqdh6gJMWfzwHi14yp6I1vUe1xw8E+q+YlH8rTIqjqqyKwjMJLjiwBtyP67uYlOdZ&#10;6ue/BpPS70y6KyaB676NmJTEWVr5kBRXeRK5yHg3kdK8SL5eSMoeG5EkIzX875MbtD5Jbp+vQmCX&#10;2djw6iuZ6V/JmLB6t5FPoRCQ2LCWjcxcuaIGcoUFxbevGbEx33au82SUVwspP7z/++NffwZ2BMLK&#10;ssxvghTDyK38qCVkoiU3Hi8PbffoxHZk0hYFNl7Z9l43iPyfL9J8YXMhyGai3PhKTdER1BRcD0xq&#10;SDc1nVraQXZ80blkjWttFDVksAf2cPCvANYny8OEQ3kNzGL2afE69+5zOCS4OHFxN8+LMo6P425U&#10;wV8U+xQelWlc3i/yOlweiWsCMO8PaDweYhVQBfhotxALRh41sfZuP/DnIYhV5vbh4amVxkV5qzgE&#10;YqVpAs8eWx1GZZaXhYvVX5rU/xfUKuEqHjELBh41sRz8h41YSZHFeQ4xCXiTZ6s420fFpVYEYq1S&#10;O++JVRTp/ZL8ncRyzz94+rk3yv5dbB+zN/uunr9+vZ/9AwAA//8DAFBLAwQUAAYACAAAACEAEEgu&#10;Mv86AAAQEAEAFAAAAGRycy9tZWRpYS9pbWFnZTEuZW1m7F0JYBVFtu3k9b4HIoEAJkQCEVHDHmHE&#10;xGGLZgQDxMii4OA2LIIiy4jAgPEz0fhx11H5IAzIhzGA+ONHkaCDAm4MURRBkRkUDROMIiBK5J/7&#10;uuul0+SRRyDAzH8FN9VVdbuq+95zqqq763XHcBw3BtIUMgBydYDjRkG+wfaPsRw3LInjMpI5Lrn3&#10;b/pwXAxn2zFBHRnl3rBChY7EcXwMx/3FW4Dt+YcD3MaFsRwq4NpDkiGo7qKYzBiuBbZtSKxdugO7&#10;cqWukO4wyAAI6aZkBjgd2xRaZQqh7fMzxdB2a9THdNIzY4P18sE9Zl7BZ3KhMqq78x85Lg1CdcuZ&#10;nLBnDsd9AqHjwGlztN9GpOmYxkCehnyAxKRGsAskSeC4522OqyrmuMmrcU6ufWifHrCfCH1v+Fey&#10;TyoOnOwIG8xk23DtzFbIkyFkv9aQ8yCZ/e+8/dbbx9145c34e0nOyKk335mObI7tJ2A/mCtYH9ny&#10;RkgGhLYppsBiLiaGS3SyjvvL6qP9roNQ+41xgIctHAcaaGXDd8hL43Wba6TbrB3KY/WzmIutux3a&#10;j7WTiHa2oJ2uiBM97aTxn1tMx5IdnYsQM52Wsm63lKt1AjAq1ZOEmOnE6bodp1fr/Ihy0olHO0xH&#10;tHVbtKt14gGuBdBJR8x0UkTdThGLQ8ejgI+kk4qY6SSoup2gVutUGY5OM7NaRzN1WzOrdb6Pc3RM&#10;2JjVQ/blGhVb4XySCuORT/ojxn/4pHss16h7LLMV+Y10Lkfs9RvpsTppP6ZP9o/BuYxC3BKxU6dl&#10;5fFW6HxJR8b5kE5rxI5OEyOPb2J46zE1R6cdYkenhZbHt9C8Oucpjk4HxI7OBUoef4Hi1WkhOToZ&#10;iB2ddlIe307y6qQA/HQ8PRE7OulCHp8ueHUupP4WOr0ROzrdAnl8t4BX5xec86PQYfYnjBdAvDoC&#10;fEg6rRA79TQ2C/jGpldHA+5Ipy1iR6eZXsA30706jYAX0rkEsaOTrBbwyapXpykwTjqdETs6beQC&#10;vo3s1UkCNkmnB2JH52KxgL9Y9Oqkopx0siCOTie+gO/Ee3Xao4B0+iF2dLrHFnhw4u0P9gGrDHsM&#10;Vw5Wu8fmAk/joQwzcx/+cuwYolB4jSoOhpiULO5O7nZuZLDPv4a7mZvMJXO53B3cWOSNY2p1xFuu&#10;6XI+qZR2qWhMMR0jhcffbwZrVOdznHMcoeap8CTCJ69ND9bn32XuEw8Fm/znwNIa5ZO71kxv7tsY&#10;Hgwfzpv6i0SlaQ8su5XioYsD/X+agfS6I8HzozwK/VY57dnIHzUpOESE+n+ydysINdQEAugF5xop&#10;7vYxhPqUN3X3R8Q1q66La+RukwFyIeRzwKfBfd7/tzHr6Fx+++gb15CNZoqFaLU6DHM30x9zbMXi&#10;bVdIA7z6TG+uq+eMsuhL3frTx+y6kKpi+7MWrsnKZpvBuPWHfw/q3XK+o0/2okC2cMI8MhE3c9rG&#10;ayiOhyi04QbWHvO5/bhz3Kw8w8UYVeL3ObUxiPIhbyHxG5vjNgOJz8Y5XPhJa5qVtD4hi8qGIw8R&#10;lwPxBrIlhUHIvJhL5y7hugbrW4L0QAjFbKxAdz8zDWnCFtV1qtiqa/8o9mpi4VzF3quyg711GMv8&#10;2KOyyLHXOYo98Kq2wPqJc7Xf4+ZmBA97zKLLrqV+9glBDY5pDd3vFaMzon7vJfN47FFZ5NjrGMVe&#10;bcBD3rmOPRonKNCY5ISGH3NHoKFttoM9ulfh7/eojLBH87ITjbk04qZDJzrewgi+EMVd9dyLsE1z&#10;tBGQlFjnXsEbAFelXXOuR2UrkRfFHcfV97oyirvwuHsBFwGEu8MYb+mahF1jEO5eQV4kuOuC/aL9&#10;HYzgC1Hchcfdi7iPSLirwpzOj7vXkVcX7jpEx1kf2qqTUdyFx93LuFlDuOOBPz/uNuB6NxLcRfu7&#10;aqx5t6K4C4+7V3H1TLhTgT8/7t7BPZW6cNcx2t95oVZjO4q78Lh7A8/QCHdxwJ8fd1txbzkS3EX7&#10;uxpwCyWiuAuPu40AFuEuAfjz4+4TXPzWhbtO0f4uhDP/RhR34XFHa40Id+dD/LjbhWvaSHB3rvR3&#10;KXA8LoXwtLt+z3qj+0ftF8XP6eFPqstFTKNCa/swjIW26Vl6I1cH3UxwrV8y4sYQttav97hRoZV+&#10;fZDfGnKep9y/FpB00iDNw+hcMmDMHRPTq9eJnA89enaShgPDyjEuBgdk2M6xjEJ+PsRdt8n/Ctvp&#10;EFq3iYj6SjvZTWN3jhtB9XSPjcH6s5hGhp3Go6aYmD90znQ4RSq8ZzseacIa7MC1gbSABOtBfBHE&#10;CcdCaw+ojNmL+um2EDp2TBdqBGZ3yr8OkgFlOr/PycioACvquL7Y5Bqp9ntx+6xn4l6ybou7z+oS&#10;l2cF4lpbW+xD5jz7DXO0/ZCZYd9ginZbs8z63phvvW6Msx4xelijDMW6yNhmHtQXmmv1CeaDek9z&#10;iK6ZrfXtxjfaYuMVbaJxv5Zl9NNMI1nbqe9Vl+rF6iR9otpLv1zFOkR1l/aBslx7QpmqDVH6aq2U&#10;eO2IvFvdIBerk+Vpajc5W1XlBPVdaY+yUFqlTJVmKFdKOUqVmKhsEvfKz4mr5RHiLDlb7C+3FlvK&#10;FUK59JpQIj0sFEg3CrlSOyFJihMqxHJ+jbiSnyM+yw8WR/MpYg5fKcj8WuG7QKFQFsgXlgRShWmB&#10;A3zvQCnfL1DEXxYYypuBNP5gaG0grBRa70H2ZLYlTBPOyH9ev5CJ49188ivhMRPSGeLgKIYnn9F+&#10;DEcYX+3OmdXrib0YSXF1aTyjuqjNZpDj+cGQ7bRJeifkQIf6cCDmFDhQ+/l5bXUmOJBAk5kaHJDB&#10;gY/BgQXgwGhwoAs48Iu5xX4bHHgEHBgODlwIDuw3yqz/AQemgQN9wQELHNihbzMXgQNjwYFfgQMc&#10;OLBJ2248Bg4MAwdSwIGDqmmsUXfqs8GBgeBAM3BgrxKnv6Ls0maBA/3BgRRw4Fs5XisBB+4FB64C&#10;B3RwYIeUoL4JDkwHB3LAgTbgwFFw4G1woBAcGAkOdAMHBHBgMzjwCDgwARzoDQ50AgcO8hXienDg&#10;v8GBWeDAFHCgIziQAA7sdznwGjiwAhy4Gxy4HhyYAA7kgAOXBBjWYbEQ1k8PB2LDcCA2yAu0V6Of&#10;PEkOANkRcqBjfTgQOAUOVP+uwMvxM82Bh2rlwCfgwCJw4A5woDs4wGMc+AAceAocGAUOdAQHYjAO&#10;vAMOPAUO3AwOtAEHvgcH1oEDD4ADA8GBluBAOTjwKjhwPzgwABxIwDjwFTiwAhyYBg7kggMmxoHP&#10;wIG/gAOTwIGrwYEmGAe2gAMLwYG7wYErwYEWGAeqwIH3wYEicGA0ONBBSlQEaa/8ITiwEhy4FxwY&#10;Cg60F8ulKnCgDBx4ARyYDA5ch3HgKmGN2EKYIx4EBz4EB1aAA0XgwC18oZDL5wst+VRB5w/wjflS&#10;vhwc2AAOrAIH/tyAHODDcIA/HRwAsiPkQKf6cEA4BQ5U/57mbHJgMA8D1RgHFIwD28GBxeDAXeDA&#10;FeCACQ58Cg4sAQcmgQNZ4IACDmwDBxaAA78DB7qAAzzmQpvBgSfBgevBgTRwoAoceAsceAQcuAkc&#10;aAcOVIED68GBJ8GByeBAd3DAxlxoBziwBhyYDQ70AwdSlN3qIXDgTXBgAThwJzhwlbxHSZZXKRXg&#10;wAZw4DlwYCI40FtaLTeXZsmHwYG3wYFl4EChWCJNFwukPmKulCwmSYJYIZaBA5vAgaeFweJdQop4&#10;g1Ap9BHWCqlCoVAFDhwCB/aBA2XgwCK+CP+G8tP4NH4M33DjQCAMB2rvJ09yHACyI+QAJmetoCtD&#10;/j9dD7xIg/lxHPgcHFgBDswCBwZ5rgfeAgceBQduBge6gQMBc761FRx4HhyYCA70BQeaGAvNL8GB&#10;l8GB2eDAb3A9kKwvNv4JDqwHB54EB27B9cDl2lJd1SbpW8GBReDAPeBAvrpca6dO1X4CBz4FBxaB&#10;A/coxeq1yjS1rZKtckqC+hk48Do48Cd5hjJWzlHy5ESlnbxXPgoObAUH1kv95SVSS/k+qVy6QSqR&#10;ekoFUqqUKylSkvQlOLBdXCMWi3PEueJgcYaYIo4UK4Xh4lqhk1gotBfzheZiqhAjHuB/Fkr5CowQ&#10;24Sh/AYhjS8TGo4DYhgOVP/W0NtPniQHgOwIOdClPhyQTmEckGod5870XIh+R1qTAxrGgf3gwJvg&#10;wDxwYAo4kItxoL01z5at0fZucGAtOPA0ODAeHOhnjrPamD2sn8CBj8CBF8GB2cYE8zajp5llaGaq&#10;sd3YDw68p080luhZxh900xim79TT9KV6QJ+k79B66Zu1OP0+bZd2s7ZcG6RN1S7W+mqyFq/tU3er&#10;r6vF6hPqNHWymq1eqyaoSeoe5aCySvmbMkN5VclRSpREZbqyV75eWS33VGbJrZT+ckBpKX8jl0t/&#10;l0ukdXKBNFPOlW6Xk6RsuULsLWMuJM8R28mDxVQ5RfxBqhS2SGuFbVKhsF7KF56RUoU/Sgf4sVIp&#10;P0Eq4rtJQ/nuUho/QDqdHKDrU7rfQdfEnTNPy7wfCI4Q613rg3X5FLAunxNYL6MB7rj+/iCw/hmw&#10;/ldgfSWw/gywPgtYvxVYv8bKsLtYot3cQn9vzbe+A9Y/ANZXmor1qLnNnGIuNAeaE8w+Zk/zUlMz&#10;LXO7cdhYbJQZE42VRpbxlGEaBcZO/VZjqX65MUlvY/TSY404/WN9l7ZJX64V61O1h/W+2mw9Xhun&#10;71YH4y5RBq4QmuvZ6lEtQf1I26OUaquUBdoM5QEtR7lbS1Qu0/bKF2irZU2bJR9R+8sfqi3lDWq5&#10;tEAtkR5TC6QH1Fxpupok5akVYoa6RmymzhEldbD4nZIiViiVwkfKWuElpVBYpuQLDyqpwgTlAD9E&#10;KeU7K0V8qjKUT1TS+HL5HMc6EBwh1rvVB+vKKWBdOSewXoJ1STWxTvc6Y+xn4g4C6xXA+m5g/UNg&#10;fROwvhZYfwlYXwCsPwqsFwDrd1jjrFFWD2uIpVh9rG1A/UIz1Zpgxlk9zVhLMw8D69+YwLo50ShG&#10;T7/QNI0HzZ36782l+khzkt7fxPzejNM7mLu0JuZy7ZgxVasw+mr/MOK1TcZudYlRrBYZ09SRRrZ6&#10;hZGg9jT2KK2NVcpRfYYSMHKUw3qislnfK7+nr5b/rM+SUaM8Xm8pj9TLpZv1EqmdXiCdp+dKvJ4k&#10;2XqF+JW2RjykzRFLtMHi81oKpFK4Q1srjNYKhWFavjBCSxWytAP8RVop/4taxFepQ/ldahr/vno6&#10;sZ4Js9Okw7nXqYaZ26i1YuQk5zZAdoQcyKgPB7RT4IBW6/md6bnNcLrJXKO/p7mNCA5w9m1xR8CB&#10;H8CBf4ID+8CBPeDALnDgU3BgKzjwPjiwHhxYDw68CA68AA78CRx4GBy4Dxy4DRy4ydpu5FuLjT64&#10;AuhoZRltLdNItXbqtrVUPwoO7AcHysCBd8GB9eDASnOqNs/sq/3RjNfuM3erc8xi9RZzmtrLzFYv&#10;MRPUbuYexTZXKXuNGcp74ECZkaisM/bKzxir5bnGLHmG0V+eYrSUbzfKpd8YJVJfo0D6nZErdTOS&#10;pEuNClE31og/63PE9fpg8Ss9RdyuVwqf6muFYr1Q+C89X5iopwpz9QP8Ar2Uf0Iv4v+iD+Xf19P4&#10;lXrDcUAPwwG9VoycJAeA7Ag5cFl9OPCvf59nJdbj1+SADg4o4IAADsTaXeKOgQM/gQOHwIED4MBB&#10;cGA/OPAdOLAfHPgGHPgKHNgDDuwCBz4BB7aCA++AA2+AA6XgwGvgQDE4sAQcmAcOzAcHHgcHHrIm&#10;QXrpM604fZa1S7vLWq5NsaYi7qvdacVrw63dan+rWL3Gmqb2sLLVzlYC4j1KurVKudyaoWRYOUpr&#10;K1Fpb+2V21qr5VbWLLmx1V9ubrWUTatcsqwSSbYKJM7KlXQrSYq1KsQ4a42YYM0RBWuw+LOZIlaa&#10;lcK35lrhgFko/N3MFz43U4WN5gF+h1nKbzSL+O3mUH6bmQZpOA5IYThQ+zXgSXIAyK7mAF1TsGdj&#10;3mfDwadjHdLrcZ/HOIVxwKiV42d6HFhm1cYBDRzQwAEVHFDtADixxVZsXOPaoyEZEBH/yizJng82&#10;jLMEuwdEgWwzeXuhGbAnQDAXwjtcjoEDR8GBn8CBn8GBo+BAFThwFBz4ERw4Ag4cAQcOgwOHwYFD&#10;4MCP4MCP4MBhcOB7cOA7cGA/OLAPHKgAB/aBA/vBga/BgX3gwNfgwFfgwD/Agb+DA7vBgX+AA7vA&#10;gS/Bgc/AgV3gwBfgwGfgwJfgwC5w4FMrRdxhVQrbrbXCbqtQ+NjKF3ZYqcJO6wD/qVXKl1lF/AfW&#10;UH6zlca/EXrPDCx2mp95mWE4gIeGaIxCXfd5EqHDsF29LoIhO1IOdKgHB/71n/tur5UDOjiggwM6&#10;OKCDAzo4oIEDGjiggQMaGKCBAxo4oIEDGjiggQMqOKCCAyo4oIIDKjig2tsN1V4Mwd1QOwtiGpK9&#10;UxftpZBJumD3QhwH2aWJ9nLIVE2y+0Lisb1bFe1ilbenqQE7G5Kgxth7lBh7lRJrz0CcA0mE4F4n&#10;OHAUHKgCBw6BA0fAgSPgwAFw4BA48DM48BM4cBAcOAwOHAQHfgAHKsGB78CBSnDgB3DgMDjwHTjw&#10;PTjwIzhwABw4AA780IAcsMJwwDotHKAHv30gyZDGkOO54pS3Rtl5nnLvOIHs0BoP3C4JrVVC9kz2&#10;jKAJEsTZpq4w/tK6DNrGUg2acgS3YxDnQsZjg0csUqEnzCWFYIhJ8b4PiKvn+4AiXeda+V/OezVY&#10;HO7dMOydMAuG9gi+0yCmaavgcxX2bhi2PzsLej9HLBJT5zv1+98Nw/RYfWRDCpG+I2GLW6+zF96P&#10;t8Bph8xY27thmO0FlPttH+5dTKfL9mor1WbHSfEwNzH3GeeYWcxsz/SZ3hC8HWpgcB8HM37bs/3d&#10;ajn2bpQvnq3d9rBRJunO7fF8CHWUxiuqgMljx/z2YVhi7+UZ79ZL+1CY81x425O9B7nyFYj0DkDx&#10;oMJxXweC6+ZCv5mlspfcvByq1BNwWMEwAHl53BMDliBmc1TiUhqE+EZtef2ch72QFQoNzTHmN9Yg&#10;89+KPzn2YXE4PzM7c9y8oF/8fmb7s/qZnzN+O74NvWfEz7EOPXoF7dY5A31OL7KUEzr04HvRVl1+&#10;9uPqBdfvtXGMbF9fnzggbJh+L5xPtjzt+ITFdfmEYd/vE7a/Y1n8zr6Od2Kx97z5+xbW79XlEz8G&#10;Nrp9yOn0CfWHZ8MnlU85PmFxfX3C9j9TPvFj4GuX7+F8Qv1hPqQI/eAQ9HkDcY86+L5J5LF3CFAZ&#10;XmEbHENP1B/eyt3F3Yb9boREwj8/vs7W2MdsxuJwvh7QamEQil/nrw72cZHyj+n7+0SYKRhmenhD&#10;GaVr/tiGYr99WJ/M+H+y/CNfl0IGwcc09r0bd/zYR2U09jWGXjhfT0RZMtcdcjFHv2ftiq08yES8&#10;JzKZo1/0Z7g5dx3oDd2BEBY/4G6zmMZPVva0r8yv8++IqRcG33MrTjs436EBMlJMrXvUea+hH1Pj&#10;he4YYbHsf6HTf9FchEJD9emEqccgNGfqyWP9P+5tDhWOn0+1QR4dSzhMjUJZMpAyEdcY44PYojcw&#10;dQ7iiPBBOCEcESYIJwxTDCMsPtF8jOGHfuORhjroeHDINd6XyHRwOjPZNlROy3UWe+/qfQGOI2Fz&#10;QJ5rmPlGuHdwsusjFrP+jukPwwlTyHTfoRmcuNWCTba/o10932D6fmyS3sNmbOzDJnmP4w4G/1b/&#10;iccmhppQ8Pd3p3Kd5bc9G2sayvaY68WFTgQbzKZsHstiZnumz/Tqsj3bn7XB5nr1s/2xY377+G1f&#10;3+usEhzgIQ0/JsF4kw3CxSDN5hXvIsHyctiJuDE7jwFIZ3NdmxNiGB+Js4y/Ara911mdsSOygvw6&#10;ExxjfqM2KTD/sbGZxfX1M9vfqf3UOVaXn/24Oh3XWX6fnC3usfkdi+vrE7b/mfKJHwN1XWcNwoHl&#10;Q0aCXzK4dzW4Rxz0cq+lm4co7Jg8AGWjMKe/F/EESCT88+Mr6msYzhP89vH3s/XxNfmb+tmXMXen&#10;fpZ87vU19bMs70T9bDKXfW2k/az/PM6Wn9n1NYvry2m2P3PVqY2n1e9bZ3M9v5/9fUgk1+nMz9e6&#10;fiZ/+/3M8k7k5zTu+qGjcKL/Snxm/mHxv7OfR8A3xOdEXIQQn8nffj9THi4hwvbdhJWxXBZ3KXfb&#10;AA07b0e6vtyeS43j9o+EX6IP5Kai3ptwpT8GWfX7PgTjAntndrg5lO3eg2NxfX3O9g+eBf5Ewm2a&#10;fzL9g2zDjf19Hzsfdl+GYZTtJtdxD+4UeHjGfZL+pHNfgcX19Qnbn9mooX3ix0Cae8+doO1/Ricg&#10;j/hDQvcaxkhYrgUeEh/9PGR5J+pvx3IDt76Iek7Bz7hPEZPSEM9iw3GP+YfFZ9LPJ7pHUBf36utn&#10;6m9Hik5/S/72+5nlndjPzfZRX/uv5OcB7ndMWFxfP7P9YcZgiITPp+JnhkvWXj93rKiLz+TnKhCc&#10;xlXyt9/PLO9Efr6Qe6voRPMn5v+zfZ+R2WYunWQwNEwfwu4bslaGuRvs/iCLGbaYPtP7d1rPwfon&#10;ZguyvWP+hrE9+u9GrC2KmU3ZfRwWM9szfabH9mXfsPI/f2D7Mz3Ga7YuoLZ7vKT7jxc+u5DtQzFb&#10;z+G3j3/udLL3GRnXeLQR7p6gv026Vj0bPmHX9iwO5xO/Tfw+Yfsz+1b7xMnx+6Su5/x++/jb92Og&#10;rnuCbO7UDzfzx8RxXBdcq7wKlJLN2b1fKpvm5uWwE3Fj773fPO6yqo3Ij8TP7D4jq46454Qzyz3m&#10;HxaH8zM7vH/cuTH4zbRI/bzu47eD+n4/P3vfPRl0vl/EDLyFYp3+ILBnf6fbz/XxCbtPBDSkNNB8&#10;ttb+kN1vYXE4n/ix7/cJ29+xbPW1JEv7fXKq3GMYYvVHeu/XBudsWKIKMX2v18s9KnsPebGo9ETc&#10;q++9X3as57qvf/zfDcl0rDQ2UYjU1+Geva+oFC6i+sI9e6+Lf/XxNc1Df4E/qZ/9AoT397NURv0s&#10;jY/hfE39dTJGzzzuwuA9IqqT+lyKw3Gc5Z9ojkvrgKhDoraDHZMnpm8QB42FvG8h3sDqpv3YtoBu&#10;rDnSNmQazvUjrDPo6qaHIU2/qWLlvZB+3JP+NdKPefQvQHq8p1xDepAnTU9uB3r096HRdE/535Bu&#10;7ElvQbqRR38V0t/CMOx4nkJ6qyf9JNJ/Q5od/xSkX/SU34j0w570DUjP9ehfgfRYT3lbpK/1pNsg&#10;PcCjLyLd3lNeYcGOvrTl0X8P5fuAJXb8q5H+wJN+Cen3kWbH/zjSyzzl9yD9kCf9e6SLPPpjkZ7u&#10;SY9DegbSzNcyfJ3GVa/PuBHbYXGUcvI4aov6mkKAqWD41o1Z+5Tv2Z7Jtr3HRTreY/TqsG2onJZ1&#10;I/3QN7mHGIw885pGg7Aeeyzuw97FJTf4d5XYdRyL2Rj673w957e9Z0xrENvj+qyx19fD3ASbg7OY&#10;2Z7pM71c9PJDgvs4mPGPaWx/1ga7dqjv+ny/ffzzp4a4nvOvizxbPmHjNYvD+cRvE79P2P5+n7C0&#10;f04Zju9snl+XT/wYiPR6bjX66DRct92OsSIL84oYHCC7nqMy3c3LYQfuxsHJFf4MQDqX23/ey4hZ&#10;H0ljPOtHhWC587sk2s7z9Xtny89szs/iuvzM7o34/cz2x6kFA+NeuN9M0PzcG8jeFKwmU9pQXJef&#10;/biK5NphBOol/9L3lS7FnGaiz89UNgB5dT17pLXAE7kHr74M9Q2GUByJz88VbrNneCyur8/Z/jj9&#10;YKjL58QHbzhZn/sxFsm6gilokOa3xO3fxx3PbSojbuOxSNhrCBp/Ludo9XdGcD340sCK9IeQdwXk&#10;Xo9QeiMkHBZYPmBWYw6Ygn3QxQS/oXAj4gxIuOuKRJTVFljd/uuK66DcGlKG878QMgIN7cA5E/9y&#10;9W7KbuW90HsIZN9xnfBYMDc92WPxz03ZebBjF5CRB2kPGYxjfR2Geh2+ud5y7EHHeli5yjxPvc7s&#10;qI4KHTf2i2ge2wf1JkNoElLf36rWVUca6iZfErbZNtmabVPf4vV3K6Rh9xp51EYLiA2h9/rEZjp1&#10;IsnBdcH3ndO27W43z8T5YLszhMYjai/poPLrzZO/+LX4xX/23tOtsDe1m8SVZinc/CtxBdiLYkpz&#10;mdf3YsdwE3TYsbM8Ft/lliEKHhsdM/MbNkP2B49C2zjWmc1QSHXScNfU3UYU+r0uHSv5g7Ub727D&#10;9cHfDLP8Jm4+ouD7+23acEN3xKQHqISu69wi7gJsJEPmduzak+W1+33Xnpm7tXWw5BriBkm4ch5l&#10;3nOn47IhdC4DILmQ8TGOv+nYAdtQcMf0+6XY2BRaW3JX8BcAY0PlJ7vx2/9w9pj8VPfgb4PtsfPQ&#10;Mu4ZBGrWxO75bL2MvHR8GLcq+c5FD1Xn25nBaoI2rM7luLcC3AZK73AzQ/Ud447R7yDJ5hTgw1hK&#10;//i8s37i3gTud5S/MTGBTBLEN8W4k0Eu4gbvd77XTtsU2NqSue7vOkY52dxttnPPl5L+dQx0xMST&#10;NEgLSN9e2b8mLBVC1qOwoBH6dAIWAsMpfBnCJuG0FcrIQlRPa8h5ENYvhPuNuoD9UHUIrzdiOwNC&#10;bVNMgcVcTN19JO13HYTaL4F8jIzL4M/diKksjcfXIxrpNmuHXM3qZzHdb0pEfm2BnTvtx9r5X2xv&#10;QeXrEX/haSeN/9xiOmNhQ9K5GzHTaSnrdku5WqcVyknnQgjTwbcm8M6Fap1trs5nHh3R1vGeh2qd&#10;xmhjI8qbe9pKEXU7RSwOHc/brg59O4m1laDqeG9Dtc49qIPqme1pSzN1vCuiWicdhiCdbohZPWRf&#10;rlFx6D0MKA7ZinwyAkI+GY2YyuibIxy+OcJsxXTeQJnXb6QXzv7LUNEm6L+E2KnTsvJ4K3S+5KNr&#10;XZ3rQzpNjDy+icHaJZ3DsAfVcwyxU08LLY9voXl1nnN1/hzSuUDJ4y9QvDq/dnWuDum0k/L4dpJX&#10;5xu0Q21VQpy20oU8Pl3w6vynq/NESKdbII/vFvDqfIKd/4byL0LnpdsFwLlXZ7qrc39Ip7FZwDc2&#10;vTqtXZ32IZ1megHfTPfqbMb5UFtbQ+eVrBbwyapXh/pv0pkS0mkjF/BtZK9OE1fn/JDOxWIBf7Ho&#10;1XkNdVA9b0JwSMBJJ74A4tW5ydW5PaTTPbbAgxPaj+lfAsyNQNrbHzhY7R6bi3w6bvRpnP/eO7uW&#10;xJrGFO9zqPp+m3zLNV3ORzNcaZeKxhSj2WB4/P1mIm2wfBrlKU3nUJ/wyWvTg/X5953rruP558DS&#10;GuWTu9ZMb+7bWPbv602fN/UXidJpDyy7lWI27qStOxI8P8qjwNYL2Mj3jztk71YQaqgJhMbAppAU&#10;d5vmX/UppzrYeNqsuq7QPIlsznyOMajBfc7u67B1rOw+KJoOhmFunP6YM+azmF1LMn2mN9fVY+th&#10;WP3svSZsf7fa0DpWlvbfJyJ7USB/OGFeEJbsPlE8MhVWhJi1x3xuP+4cN1PJcDFGlfh9TvYeRPmQ&#10;7ZC9AHhnKLYGP0mf3Sd6CwczPM45phzkewPhggLVczG+akW/LKb6lkAGujHzL4E8HuI9/tM9l5zf&#10;pJmGJrj5zZw5Fu7ndKb0pqI3g8/faZsCy69c9nSQM0+5+k5p9d+YprRC4dgxegdGKxgnU6ZZGPa/&#10;aHgwvwvy1eEqN37mJ04f4uaTfs18dXhwP7fql7tKA2huyYjP8MSOf8eACd2onAXm3/HuXJJ3C+Cq&#10;YKD5u9+/VHcaRIeQr0+Vy3Xt39RtC1Hw21LULowU5ToZBOFc4XoREExc/xqxn+uvyifD9c7HcZ3N&#10;C6PYi1lHHcS5Os5wc9FBIYxZ5FyzPiGowTlEQ48zWcAdYe9ZiB97xegwIh9nOkaxF/Tg8X/YnOBc&#10;xR6NExTYGMaevTQk9kagvV9c7PXDoOnH3jbbwR6NpzkQbyAeUxiETJrhpCP2zm+ifZ5jrSjuqu/J&#10;sbn1CJhmJITuzSxDLABgNIFkc+sU5K+06342F8UdjBYmRHEXHnfjXNzRfTk/7l4xI8NdF9g92t8d&#10;D74o7sLjLt7F3bW14O51zPPqGmfpjWTpUdwdDzrkRHEXHndr0MnROEvPD/z93QY8pYsEd9H+rlbY&#10;RXEHs7C5vn9+N8LFHT2T8uPuHdxTqQt39E7GdNQfHWePx160vwuPO9HFHT3n9ONuK27CRYK7aH93&#10;POYoJ4q78LhbDvvQOPsNxI+7T3Bjpy7cdQr2d9KxaH8HA/pCFHfhcZcLWxHuaD2GH3e7cK0RCe7O&#10;lf4uBeeAS6Hg2sZWiDFNOK3P3qP1R+0bxVdk/GLzegnrINk2hrHQNj3PbAQhe6KbOS3fB+qDetIg&#10;zSG1rc8MfpErvXpdDi3moWcnaTgwrNTDm92wZth21lTQcdEagDaQFhABQuEiJ8LfYzWuXdi5UB/a&#10;FkL14txrBGYHyr8OkgHltYhnQTqho92BY+iLba4RfRN3H77//BK+iXsfvgeah28htqZvIZrz7DfM&#10;0fZD+Nb5DfjWeVt86/x7fNXwdWOc9YjRwxqFb51fhG+dH9QXmmv1CeaDek9ziK6ZrXV8E1dbbLyi&#10;TTTu17KMfpppJGs79b3qUnzZeZI+Ue2lX65iTaa6S/tAWa49oUzVhih9tVZKvHZE3q1ukIvVyfI0&#10;tZucrapygvqutEdZKK1SpkozlCulHKVKTFQ2iXvl58TV8ghxlpwt9pdbiy3lCqFcek0okR4WCqQb&#10;hVypnZAkxQkVYjm/RlzJzxGf5QeLo/kUMYevFGR+rfBdoFAoC+QLSwKpwrTAAb53oJTvFyjiLwsM&#10;5c1AGn8wtE4SVppJviY/kT09tg3lk8+YX2Da4FoZ5tcUpGmbnkMx3DRDmuHG9x23dBSF1hGfEF8d&#10;zj18PYhjr4kvGfj6GPhaAHyNBr66AF+/mFvst4GvR4Cv4cDXhcDXfqPM+h/gaxrw1Rf4soCvHfo2&#10;cxHwNRb4+hXwxQFfm7TtxmPA1zDgKwX4Oqiaxhp1pz4b+BoIfDUDvvYqcforyi5tFvDVH/hKAb6+&#10;leO1EuDrXuDrKuBLB752SAnqm8DXdOArB/hqA3wdBb7eBr4Kga+RwFc34EsAvjYDX48AXxOAr97A&#10;Vyfg6yBfIa4Hvv4b+JoFfE0BvjoCXwnA134XX68BXyuAr7uBr+uBrwnAVw7wdUmA4QgmC+HoDOAL&#10;qIkQXx3PPXwtqBVfnwBfi4CvO4Cv7sAXj/7rA+DrKeBrFPDVEfiKQf/1DvD1FPB1M/DVBvj6Hvha&#10;B3w9AHwNBL5aAl/lwNerwNf9wNcA4CsB/ddXwNcK4Gsa8JULfJnovz4Dvv4CfE0Cvq4Gvpqg/9oC&#10;fC0Evu4Gvq4Evlqg/6oCvt4HvoqAr9HAVwcpURGkvfKHwNdK4Ote4Gso8NVeLJeqgK8y4OsF4Gsy&#10;8HUd+q+rhDViCwHf8AO+PgS+VgBfRcDXLXyhkMvnCy35VEHnD/CN+VK+HPjaAHytAr7+fLbwBdRE&#10;iK9O5x6+/nocvhT0X9uBr8XA113A1xXAlwl8fQp8LQG+JgFfWcCXAnxtA74WAF+/A766AF88xsfN&#10;wNeTwNf1wFca8FUFfL0FfD0CfN0EfLUDvqqAr/XA15PA12TgqzvwZWN83AF8rQG+ZgNf/YCvFGW3&#10;egj4ehP4WgB83Ql8XSXvUZLlVUoF8LUB+HoO+JoIfPWWVsvNpVnyYeDrbeBrGfBVKJZI08UCqY+Y&#10;KyWLSZIgVohlwNcm4OtpYbB4l5Ai3iBUCn2EtUKqUChUAV+HgK99wFcZ8LWIL8K/ofw0Po0fw5+l&#10;/guoiRBfnc89fOFnMb7xkfD1OfC1AviaBXwN8sy/3gK+HgW+bga+ugFfAXO+tRX4eh74whdGMU5u&#10;M5sYC80vga+Xga/ZwNdvMP9K1hcb/wS+1gNfTwJft2D+dbm2VFe1SfpW4GsR8HUP8JWvLtfaqVO1&#10;n4CvT4GvRcDXPUqxeq0yTW2rZKuckqB+Bny9Dnz9SZ6hjJVzlDw5UWkn4xukwNdW4Gu91F9eIrWU&#10;75PKpRukEqmnVCClSrmSIiVJXwJf28U1YrE4R5wrDhZniCniSLFSGC6uFTqJhUJ7MV9oLqYKMeIB&#10;/mehlK9Az7ZNGMpvENL4MuEs4QuoiRBfXc49fPU6Dl8a8LUf+HoT+JoHfE0BvnLRf7XHt85lfOt8&#10;N/C1Fvh6GvgaD3z1M8dZbcwe1k/A10fA14vA12xjgnmb0dPMMjQz1dhu7Ae+3tPxrXM9y/iDbhrD&#10;9J16mr5UD+iT9B1aL32zFqffp+3SbtaWa4O0qdrFWl9N1uK1fepu9XW1WH1CnaZOVrPVa9UENUnd&#10;oxxUVil/U2Yoryo5SomSqExX9srXK6vlnsosuZXSXw4oLeVv5HLp73KJtE4ukGbKudLtcpKULVeI&#10;vWWMj/IcsZ08WEyVU8QfpEphi7RW2CYVCuulfOEZKVX4o3SAHyuV8hOkIr6bNJTvLqXxA6SzhC+g&#10;JkJ8dT338PXwcfii/usg8PUZ8PVX4Gsl8PUM8DUL+LoV+LrGyrC74OvhzS30X9Z86zvg6wPga6Wp&#10;WI+a28wp5kJzoDnB7GP2NC81NdMytxuHjcVGmTHRWGlkGU8ZplFg7NRvNZbqlxuT9DZGLz3WiNM/&#10;1ndpm/TlWrE+VXtY76vN1uO1cfpudTCuMjMwU2uuZ6tHtQT1I22PUqqtUhZoM5QHtBzlbi1RuUzb&#10;K1+grZY1bZZ8RO0vf6i2lDeo5dICtUR6TC2QHlBzpelqkpSnVogZ6hqxmTpHlNTB4ndKilihVAof&#10;KWuFl5RCYZmSLzyopAoTlAP8EKWU76wU8anKUD5RSePL5bOEL6AmQnx1O/fwRevaa14/0v2JGHyj&#10;+yDwVQF87Qa+PgS+NgFfa4Gvl4CvBcDXo8BXAfB1hzXOGmX1sIZYitXH2gakLTRTrQlmnIXv1Fua&#10;eRj4+sYEvsyJRjF6tIWmaTxo7tR/by7VR5qT9P7/x961AFdRneEFdu9jX2fDQ5goQ4g8olIFSzXK&#10;qKCpmDaWGCBmhJZH8W00KmOh0pJhYAbphIlTqfVZrFPwVamAw5SWEpxxSq2gQqsFsTESwUqBYICA&#10;oPT7997/5uSYvffm5lnHA3/+PWfP2bP7f99/9uy5u+e46H+5WfYYt9Y6y33JOuPMtw46E629Tn/r&#10;b06dudpZY1Y5C8xZTqF5lTPQvNKpjw5z1kZP2wujfZyiaJOdHX3D3h/ZZq+P/M5eFMERIxX24Mgs&#10;+9PwzfaG8Pn2kvAAuySs20PCnn0wtM/aGDpuLQ1tsKaGfmvlQhqMe6xNxp3WMmO6VWbMtIYbE6xG&#10;/QKrRv/SrNK/MKfptWaevt3sJn6BNWnyK7/n8evbGJxpyS+6P4bALw1rwJ8Ev46CX/8Fvw6AX/Xg&#10;Vy34tRv82gF+bQe/toBfW8Cvl8Gv58Cvx8Gvh8GvxeDXbeDXbLHLKROrnGvRQ7tYTHBGCtcZLvbY&#10;nnjePg1+HQK/doJfb4JfW8CvV9z51tPuROsht7+12K0zl7przFvcBWaBW2he6A40L3XrsYz82uh+&#10;Z2F0G/i108mObnb2R55w1keqnUWRhc6kyDxncOR259Pw9c6G8ERnSfgOpyR8qTMkfJFzMGQ7G0On&#10;7KWhLfbU0D47N7TLbjB225uMNfYy4zd2mTHXHm5U2436M3aN/iu7Sv+9PU3fbufpr9jdxC+wJk1+&#10;Xdbz+PXUV/hlg19R8MsAv3p738k6A359Dn4dB78awa9j4Nch8OsI+HUI/PoP+LUP/KoHv2rBr3+B&#10;XzvAr7+DX6+BXzXg15/BrzXg12rw62nwayX4tQL8Wi4egBTYlSLLXiRqrfvFS9Y8MR96onWf6G/9&#10;UNSZk8Qa8wdigTlOFJpjxUDo+uhosTZ6hVgYzRdF0WEiOzpK7I+MFOsjQ8WiSD8xKXK2GBxxxadh&#10;ITaEI2JJWBMlYVsMCfcWB0NZYmNooFgaMsTU0Ck3N9TgNhiH3U1Go7vM+MgtM/7tDje2uo36+26N&#10;vtWt0ne50/R33TxIN/ELrGnm1znY5nFYeX4Ff/x+zOjEd7U9Zfz+jVb5ZYFfFvhlgl+m1wd8e9uL&#10;eujfe3dC8iEh/Nspwt5KMO1uYXjjIFHIu67uPev28e6F4P6IeQnOgF+nwa/Pwa9T4Ndp8OsL8Os0&#10;+HUC/DoJfp0Ev5rArybw6zj4dQL8OgF+NYFfn4FfR8CvQ+DXAfDrIPh1APw6BH59An4dAL8+Ab/2&#10;gV97wa+PwK868Gsv+FULfn0Mfn0AftWCXx+CXx+AXx+DX7Xg126RG3pfNBi7xCajTiwz3hNlxvti&#10;uLFHNOq7RY2+U1Tpb4lp+hsiT38tMXcCIO7w8VWa24J5o4zfgzXp8mtMj+PXjlb5ZYNfNvhlg182&#10;+GWDXxb4ZYFfFvhlgV0W+GWBXxb4ZYFfFvhlgl8m+GWCXyb4ZYJfprfLMb1VEIxgeBMgrhP29tgh&#10;73nIA7bhFUBnQWqtkPcSZL4V9iZC+mO7zgx5a0zdW2D28QohA81eXn20l7c22ttbCF0EyYZgfAL8&#10;Og1+fQF+HQe/ToJfJ8GvRvDrOPh1Cvz6HPw6Bn41gV/HwK+j4FcD+HUE/GoAv46CX03g1xHw6zPw&#10;6wT41Qh+NYJfR7uNX2Pi/MqB7gf5Kg9j/BuGfQOk/XL7huTE71gR6bdSJFcOxR+ktXifYRDi9BsW&#10;BfrtKv57VuI3L3TbW8wFoM4rV00ZENT5HzpqTSv+tj9WS/O6DDx3KuuguQB4DoBnpo3z5zFS5xLk&#10;8nx8mlcOrqLNXxn7Zl/9Ppjz8fHIfhTS/U6uLWvvGjhuCaQCNqbfj1TbB8290VG2x5yoHqpNhOnx&#10;LZ73kjXbnvNzvpswp+5kv0zXzKGq2off2Up8p/9ky3kYlj4VixOF1e/0yd5T4rICGeiz/3XQ66Ap&#10;P38rtg8Ota5PLK0I6XKg34UpFCOxFLIawn0jwjYPQv5Gdck4l6IMkhKhs32MceMKGT+e95J1EM5s&#10;Z/5mVPUxLs/HTzV345hxBb7daL4GvUDnYtqYcXoBRVLhzLzkgsnmZSXbZ4oJ8aCz2r0gTHheStap&#10;MGHuq5hwebYRY8Jxtd1Ltf5CKkxUDiSbQzVTTKg97A5MeG5S1pliwuUZg87GROVAsjlOCRNqD8sg&#10;1A4+Dv0u9J+gyebcHlZF8Z0P2kO6hyZrD2/FDIW3Ic8MSDr+p/Kru+59bDPWQVgXD32WzKJ9UrZ+&#10;BM0Zk67/cX7V/+hYFCqfaL5nUbxm40MjSKv24TaZ/b+t/kdY10AIY7r3nQ9M1XvfFHy7Rfe+ftgf&#10;hPVc7MvRLod8S6PvaS7BVimE5jWmWW4vxAyDsRTMP4q8kyGsfxHfZr1a2veYsk/N83Xk1HNTH7wV&#10;l91h66xUGJfjDqsFrrPSGZx6BPVRf2oL9BI0EsegEU20H9SfGmHE+kVBnJqD/Dlgylys11Dhc4u+&#10;xB+LtFKfO8QT4hFxgnjCnGKOsKZ8QTzh9BDy5EFsCE6rxXxNnAenXMnbyNIhz1k8z97iPppGUk1G&#10;Quis/kZ7n7PG/+Oj8+j8/I4b/qjtXWvPWXL+1tq7ZOta9kdh3GoSQW3v2vOcpdq+C+41WYkLwcb0&#10;eIT7sayle42fn/Olsj2X5zq4X8FYtc32Z86o9lFt35a1KsI4qSlxGQI9FG0CTco2Ot6X437Fm+B/&#10;IZyQ3KAIIge+jmIkFkLI39kfyWfZf6muEkgFDkLbvM5dV/kY+vQ+bqjaD4wf35tZZ4ozl+fjtw/n&#10;5nkf2T4qziqvOuI5S8Wku3yP+3esM8WEy3cVJioHUj1nke+VQa6E0Pf5t0HT/DfkZ+x7gxE/bqXu&#10;07e2zl0y/1PbkW+whtGloNpH9b9MsCa8qZ2l9zGonVXnZKB2NgKsCf9k7WwO9qfbzqrX0V048/M1&#10;60x9msvDBH7o7HZWbUPSeU5nnOn5jXAmvAlT9mnC+VU8v1FaMpzp3jkHks799Bucsd6g27v3wy55&#10;RuzZxt+I/1Hto/pzJjjPxLHJn+8FkITze9CEqYzzDcAZjxCBOBNXyrUJ2kXQFgrvgs7Ut6upctwq&#10;8JzSl9ahKNdm40n/LiTdrP1Ey0H/6x6kzdLu9rOl/sM24nkTg/pQXnzdetaZ+jaX5zNLx7ep/8n5&#10;j/FGXKfCXG1LIo83j++09ptEO/ywyzEZ/WjsWlhnigmXZ9N2NiYqB/IeS44J+Q9JNmQy+E9+eB80&#10;uYLsh9mR1O1tuXam8mWUawfOnTZGEOR7jA/rrsS5Pe1tpjhTe3tuHGfCW8X5LjxcUlqy+2o59lNb&#10;+/+Ec3F83nrWmeLM5WECP6Tjz+3BmXnJ9V0Xv1cQRq21sezPhHMWMpE/E96UX/bnWRgcpLRkONOg&#10;2BxIEM6c3t3jjDhFP1TTBSH01HHGr9P7HNw3iFk8NsZL5u8s26P97st1kZ4ej/A4DmvJr/38nI/L&#10;8pol6hgvl+d87Nf8XkBr44yUd+9zH5CbJAKtKUYjyap9uC/Iv2m1dZyRfc1ATfRcY0PUMUG1TnpW&#10;7Q5M+NmedRAmqk1UTLg8G7cZk1iKikmq3/lV+6j1qxxINSbIbe0qGPlsPKTQmlul0GRzbmuvi2Ld&#10;OTCR0pK1taXYvxWSDs48zojsfujsdi/I9xgf1kE407VT2HvfVn/NlHRx3vzeX/38Ks5PLo6txfJh&#10;r8m30HHJFyjwe2wdjXMmmHTBOFGr7SE/h7MOwkTlvooJl49ZVku5zlB7fY85xPWlO/ZL65blw+eO&#10;Qs9WfM/D2ME2WAnNYFLfy3Tsl8+1p2N94o+v59C58nqX6WK9+Ze1/r1N9b8/NBgX0PFmxtcOaqv/&#10;ZYI19UMJ42xgXAhAb1Sw/hJYUzurI19QO0vtdQ7unqXaef4YER2T2lzSQT7O6cn6uDNQPh9ixDVU&#10;Yu1JWnPSNxbSDtMOKfCxqZy0XXk24h5kQZam/dPV8N5JLD4d8VcQ5/0FiK+Q4tcg/oiU/1zEK6T9&#10;FuJTpDj9ojdZyn8AldI6z3z8dxDvJ8XfRryvlH8t4oed5vy/RnyHFH8U8XcQ5/Ofh/jL0v4ZiD8s&#10;xX+EeLWU/yrEy6X9IxG/QYqPQLxYyh9CfJS0/6CA3ZS4kPJvw/4DIC9f73rE35Li6xDfjjif/wrE&#10;X5T2P4j4cin+U8SrpPzliP9cit+N+ELEGesIbll5WvP7GTOwHcij3LbzaCSONwhC/UQKh2MqUT+l&#10;87mAg5W8LZ8X5ZHPUc7D28jSIe+NqGvZS/2avlPwPnY5xmHv13K0TNdn5Hsej8e2972Rr9PznGp7&#10;6Z7WKbZHn7JfnI6+mh6PcB+ctdR/8fNzvhK08jf5Zbrm/XzVPsylznyeU99h6y5M+H7NOggT1SZq&#10;P4PLM+6pnueC/J37+akwYQ5xfek+z12N/sXKXuhPQu+Exv/E89x6tN82+hqUVsQHjmv5XZ4SpL0K&#10;4TbSwDa3o9Sm0v4KHIS2S6XfYBDVugtn7vOzToUzj42oOHN5uhYKjHP+jyv894nV/iTM3CKQbSmI&#10;s+aNIJ0KZ5VX6Tw7zMRxCV9a34He5dwDTfXyc/vt6CcUA2d0MwNxpv4kvQs8F/oyyNS4TgfznuLb&#10;/Bse60wx5/IwgR9SYa5zxrhuK+Yqx9J5r2Ae6qJ1sleiMhqvUX2b+r7k2+STQb5N958rNHr7O99/&#10;H/x5HGc50q6C/EwSim+FBHGB00PIw+2Cge1cCJoY/13UpP1BPFdkI19rgY9Nx5O2K29EfBjkL7j+&#10;ZyBjYYvVEPzXSuxLo3XRbYnv3yNt7Ju29VxGos5BELK1HPh8Kb0UMgpCeN2BkzwC/To0cYfOtSn6&#10;PXeAeaN7sTkncd645rT6sdfiGDkQ6lRk+q1qqmMwrmRf3qb2hLfpOnIhjPdQbEeUNKqjfzx9YkHh&#10;NVReLiNvs+3QdFVyHTBZor6QUpaOPQdSBvnu9ddeMGp8jB+DKH3WJVdC+aH+BWyP6rtZ+/DFTeeP&#10;b86Daojm8dC8rY+PXRPt4GuajW26TjqfIgjVS/UUQ76Pi5oD4fhYbA+AnKe9gL0cmo/fsl7e31LL&#10;dqHrPAfiQeg6e49vPj+4vG9fKH8/2fp/AAAA//8DAFBLAwQUAAYACAAAACEAcrYq+gl6AACo2QEA&#10;FAAAAGRycy9tZWRpYS9pbWFnZTIuZW1m7J0JvE31+v/3Oc5Za09nr02EyDx1qIxNujp0ia65QYUM&#10;qciQRiUVtxKqmwaUZs1zaFAKUUmTpIGK0CgipRLi9/6cvb/nPHYUDa9//9fr7Huf+6zPZz/r+X7X&#10;d33Xs9b6fPdxs0Kh0CCsPNYKa1sqFOqJfcz2Rdmh0CFVQ6HvsGqtO7QJhbJCDyzNCm3yQqEo39vP&#10;ExDV/FAoJysUetR+wfadP5UKvXp3dogEoQZYNYx09bMKskKV2U5i2ck5H7FraE7aFNsD64wptkZB&#10;qVCcbX2qF+QWbVcp8Iq2a5HPxTQsyC7Mm1O4x8gjcgpCRd8p94y1odAjmHKHC0K5/dnugakfHHZI&#10;+7UHq0+DsOuwKwB9yoRCC7HFBHyWFwo1e5zxmcYxpcdH+6zwQqEw8fbz/9P41KbjcYxDHOm2ObUj&#10;q8PpuDR+tbByWEGnswecPmBIr1an8r8HtO9z4alnN4QOuf1y2Y/hKsynseyFHYJpW14f50NZWaF9&#10;UtSv/tfl037dMLVfhg5uDEKhsjRQJcm5g6ubE0luLx1JunbEufzOh7J/vx3t59q5iINYQTuT8OXT&#10;7YzNjSTH5q4LXExBOBXTA+9iOoYjyY7h4pjcWCqmOt7F7BWLJPeKFce8xpxSW1/gXcySvEhySV5x&#10;zLX0QTEP413MbclI8rZkcUxFxmYeMc3wLkZjUzdnUVGflzNPFbMZ72LWepHkWq845u5IKmY23sVM&#10;jUSSUyPFMaczWZTnMryLOS8eSZ4XL45pwPeKaYu5mMOCSPKwoDhmQ+lUTB7n08XoXG4vvSjY1fmv&#10;w4nS+e+M57+c/+bZ20s3z3bnRXNEMYfj7RxRnMup/Vy8xu29BPnwG/CpnJ8mWuV8mrAxYzhWxdyD&#10;T8VMjLfKmRi3Mc2piYrphk/FtIu2ymkXtTHr/FRMlHmTitnqt8rZ6tuYu5h3yvMCPhXzeG6rnMdz&#10;bcyx1GzFDMWnYvqWapXTt5SN2cLYDybGja3mQy/MxjzGvFOM5mEqz/N5vXKez7MxfZi/irkYn4o5&#10;M9Yr58yYjSnLfFFMQ3wqpkakV06NiI2Zz7xTzKf4VMx7Xq+c9zwbM5zvFTMRS8WMyemVMybHxuzP&#10;F4pph0/FNM/uZc6vrRlfM8fcnHHzITXHmmd3ZR4MJZghDL27bft2XNHneSUu/GTVaBk6OzQg1Kfw&#10;vhAKnRoaFqoW6ho6MzQYbogL+x3/9qBmVRQysn+9qvLqoz4T3qrIaBTzoVCqH0XN68s9+Cx5/pLC&#10;fJm7jJ/4v8Im1x4zZ4fvhx20I37tqL2Ymbv+lLtwm69vX31yQ+HxdL+vVKfNl4ZC9Wb/XIjdnm2n&#10;pdpLwvc7P3V7dNefxrs6pob2xrikQhWwGunt7Xz+yPfKoVz6VMS0TapQmfS2BqArpnPO9Pnbz/n2&#10;PlnqRuiUG+Z21BiN9MYJFn16pLca3pgaK+ffP8LvbONd3Ph0XOpOzLGl8zcc9Ml+SuX2dw10bNnO&#10;bRb6Wu+uKow7rUoqXuOlj8Yi9bldQxQaOeLVjvJlsYg20h/XnjvnyQmpfrvvD0nPMSXJPOdq41js&#10;BGwqEyAnGQrNhDymdOpa2Byr0LLqi+Vb6ruycJr/7TH70bzQpzPk/qEmoX74+zE3ryhhI+uBdd7V&#10;3p+dT7+3f8l82/H8/1Pn2/lUPM23kVSuzPmm73ZvvjUumW9cU/bj6kFJfUvVG1ffmlM0Nd9a8xyY&#10;Od/03e7Nt0Yl881ONrZL5lvxvU73N803WSNueJpvH+Az55u+03zTPbk9Zj+pu2nqftqQL0rupcWj&#10;UzLXdj7Xfkyk5tqtwa/nmr7bnbnWqGSuFU80tkrm2s7n2kzqluqaNNjMuqbvdmeuNS6ZayVzjRHQ&#10;/W9X76S9+U5a0jHUtNW8f05J7vhOqu9OgZNusat7qO7DDUMHYKn76DFpX/JuykDwKalxv65xvRkX&#10;zS0P4ULz7jjun5qnTgvRd3vD7c68a8Z+en4rmXcMgvmUzLtdz7tneT/VvAvzjpA57xag9f/evGtU&#10;Uu/MTNtxs2Te7XreDQqn5t1MtJDMeTcCbnfmXUm923G+OVQy73Y976qi9areDUEHzpx3B8L93rxr&#10;XFLv3DT7lS+Zd7ued+8wsTTvquf+et6tQsjbnXlXUu9+NeUKiZJ5t+t5p9+vad69y3tEZr2bAPd7&#10;867JP6je1eBs85iq9fzt1fE8Qvylvx0oyV8yviXz66+5vmqnr1UeqUa6bW5zRdv6nUaZdAxlqPD3&#10;pdXwe2Hu96Wth/Qr+nVpG/haWDnzfebvTxWj335U2kXMAZ0HnXluw+LfHVUhTr/fqEvHmqsTdCia&#10;TPWlH/AELP1b4ZzD2W6I6bfCONXSZLU0ZvdQqHfqd4ihMmQqE+U3l2TKyhrVtCB1TSkkx2yXBWuu&#10;MQ6hOlhlrDAPXseoz3rMjF3R75Zy4dtSAxXjPuNV3PmUys4qcyy/VBvMb9TOCVULdfyDv1X79pT6&#10;VZXP73uFJ+8+br1QWNtzhqV+//HtJSnf7JXLCuMddt9Xa/ooU4HfK1644+9FBs5o3kW/c3Kfq59p&#10;ukN7T/gtir4/LX2Mij0haz+UC36P+Jn7/vbCb4tjUlgx+rjxcr9bqnXz9ML+5BTeFTmZ++UWDvsT&#10;F/wvK1Mj1nhXxNK1YYffkmn+iNdnb8xtd2V7KD3Swbi22Sz8/LXnavuXBeljcefGDVP7NK9G9V0E&#10;HVGfznlf6DIr5MS7+B5p3n2XnY7/QcROPv+vz9X4wb8+VxrvPT1XXPaF500lwJ7P2mne/qZM+eum&#10;47StD0NY6F28+HxMuR5i8lwVhEI/4N/HO34GuD6TpRTB5+MdPx9ev8MtA1+O8Xf8e/B92b8a/KMm&#10;z6fpPAdk5NkAPxX97nD4rXiXZzt8VfIeDX+GyZ8APwI+Ef+T4SuDW9Gf0/HX4F2efPDT0VDoPHyW&#10;yX8IeGKY34XjV+JdfBtwdfp9HX6Q6f+x4BbkvQM/1uQ/Bbye/R/DH4Ye5PKcBd6PuOfx55r4S8Fz&#10;wK/hY6b/14AfY3yX4H8243wLeC39/wJ/sOn/g+DHaXcjfrPp/wzwIvKXompUNvlfgV/K8ZSGr5Us&#10;7ue78McQXxX+dtPPVfDNwfvDjzb8t/Cd6U9z+Fvw7ni3w3ejf0fDTzH9zAN/z/4n4FuY/lQC30F/&#10;TsN/bcZ5P/CtxJ+L/9K0ezC4De39F3+dabc1uArjPh4/wIz/seBzGcc78LPNePYFnwNWlZ9l+KHg&#10;JPvPxHc3eS4B63gX4O3xXg3+ibgP8K1MfyaDp3E+Psf/Ys7Lg+BvOZ6N+OZmHJ4BL+L4s4mtbM7L&#10;y/AHkT8JP8r0ZzH8LXBVsC+w/PT1uxL+HfrRAG5fM/7r4U8EHwZ/j+H1y+gLOGft4OfhXZ442Ofa&#10;64bvinf8PuAt7H8qvo0Zt3rgabR7Dv4XvIs/CPwxcaPwdc15bA0eSZ7x+NdNf44B+zxY3I7vind5&#10;+oA1lx/Bd8Q7/kzwAsblOXxZ0+7F4B7EvYq/38RfBdbxvI+/zRzXZPAIXi4/x8/Hu/wPgNcR9z3+&#10;UDM+T4OPp70s2r7LtPsS/Ca4ADvS8O/Al8L2he+Id/lXsP0lXH2ssYlXLanEuKiWnGbGR3NpX+La&#10;wvc38TFwO/p5PP5Gc1wVweUYx3743mY864IXkvds/D7mPGquBZwnzbWTzPn6N3hf4q7F9zfxXcE9&#10;6Mdt+PtNf3qD+9KPh/GPmv4MAe/LOD6L72/GUxq67hXz8QMNfxW4Bfu/jx9r8twMbo59ho3G8tPz&#10;/362l9GP7/D1zLg9BR4MH8JmYPnp+HnwTzM/EnBZ5rwsgr+VflSG/9L0ZwV8FXB9+AGGXwf/I/sf&#10;Ct+S7fx0/q1st2Ucj4K/wYxnFNyQ747DX2TiK4DD2CnYMVh+Ok9dYeLOxt+Orw3PaQjR9ZH10tuc&#10;3t1+Nnd5m5HvKub7SPz7+L8qr+Z+hM79D68anE/fKmBdwO9yXm7FVzXzqBd4Pcf1EP4wLD8dr3N2&#10;IeOqc6Zry/EjwBsY//n4w03+cWDV0vfwqqX56Tw3gW8g/6f45XjH3weuT/wG/Pkmz5PgcsRtx2su&#10;56fzzAXPxPI4Bs/Mr0Vw2eDKWAfDfwJ/IJYPN1w+necbtnuS9xD4B0z+LfD7YG3gT8Xnp+Mj4AA7&#10;FjsJc3wFtlVfT8Hb+loH/B12FvYvM85NwZ8yLpfiDzDttgL3pr1r8A+bdjuD7+I+dQt+rblfnQy+&#10;FnsQ+xBz/RnM9rvknYGvavJcBH6O/V/B55r7/FjwBfCaE/NM/knga+jnKvwScx7vBeuN61u8nqFc&#10;u9PB/bFtmLYdP5ftShx/HnaaGYe34VXP9J2tZ8vh18Lthx1srte18Gr7YHi17fJvZjtBXGv4E018&#10;BDwEfCz+WcOXB88D98UnzPHWBn8KPxR/gOGbgMfAX4JfbPK0BOcQdzW+k4nvBNZz8WS8fS4+GdyO&#10;cX8Qf6MZ/0HgSeBn8KsMPxy8jTwv47WfO179TaGOZzFe7Tt+IrgGeCV+sOH1t4c67+vx9rxPB7cm&#10;7zb8eJP/RbDeF+K0scnwC+FPAu8Df6/hl8F3J389+PtMu2vgdfwHwbcy8ZvhPwG3hs9PFvc/DF5H&#10;/DH4Q0383uCp4D74rYavBZ4OPhO/zfCNwW+R52J8RcMXgO+Bvwq/Hu/GrRP4YuIm41818T3Br4Ef&#10;wJcz/RwI1t/VPo2vb/gLwbfAv4T/wuS5Eqy87+D3MvETwO/Ar8Dva/h7wIfSv/X4y00/p4FnY79g&#10;UcPrHWYiefQOs9K0+xb86+CK8Hub/B/D6/2yLrx9v1wD/zz8QfC+if8Z/jn4f8PnGt4Hq92ueNuu&#10;3kFnw/fGSxtz41wT/Bj8EPzPeMc3Aqs/I/C2PwXgO+Gvwq8x8R3B48A3498zfA+w+n8/3vZf76zq&#10;/1N423/VvJfgVfMC08/R4Lnwi/B5hp8A1nvoCvwzeNf/u8GvgDV3S5v4qWAd11a8Pa7Z4FHwUewN&#10;zOV5E34EuAI23/AfwV8JroNpvrj4r+E/BDfDapt2N8HreI/E7PF64CVYF6ymiS8LnoX1wiKGrwFe&#10;ig3G7HtqI/ByTH3dz8QfAX4CG4dtwVw/O7A9FbsJ22r47myvxO7DGpg8A8ALsCexsoYfBla8zo2N&#10;H53mF2XwqrHKo1pj80wBv4V9g1U0+dV3Xdfqu72uNTaaZxqbaiZe50559HfSNs9HcO9jdeCrm/jV&#10;cM9jTeHs/PwJbiHWCn4fE69zp753Fmd41ZBl8Cfj6xm+Bts6L4Px9rw0BKv+XIS39acFWMc7Fm+P&#10;tz1Y82QS3s6Tk8Aa+3vx9rroD/4AfjpefXDnfRjbur7m4nV97eq51vEh8xzNY0WRZro7Glsu8WUx&#10;bi0hylXh2kABvimW0uOzciqwre+dHs+jdrJpQfG/BZJTkPqekB3+BrQNuB5WEfv1OoNbIUi1qbhK&#10;Js6uNxRGNvojawnZf2ItIbvwmOlSyB6fHas6fFcZ0xjqUy7lQk1Ou7nonOm73dSna+z4d+/pZHvo&#10;xp/6z1tLOMIcw67WEopj/rq1BI92Nfc0d6UbO+1ZGryb02zudC1B76O/sZbwF5yrf+ZaQvF52PW6&#10;T3HMHztXO1tL0Hjv6bly53N36pzy18V03rWtT+ZagnhXg7WWoOclrSXoecnxWkuYDtZawjbDay3h&#10;ErDWEhYYXmsJep6RPqTnGZdHawlDAt6X4J/FO34D/LHEaS3hDhOvtQTd67SWYO91WksIE6e1hGNM&#10;vNYSxlPQtZbwEd7l11rCFVwQWkt4G+/4Q8C612ktwd7rtJZwKXm1lvCaya+1BD0Hay3hbMNrLWEC&#10;75VaS1hh3jW1lqDnNq0lHGeOV+/Bq8BaS9g/WdwfrSXcSt4l+C9Nfq0lDCBeawl6znH911pCF+K0&#10;lqD9HD8DvJp+SH9tao5XawkzwVpL8Mz4aC2hMvtrLeF0k0drCeOI11rCeyaP1hL0/qu1hKGG11rC&#10;GPqntYTFpp9aSwiDtZagv39x/dRawl70U2sJ0iccr7WEtuTVWsINJv/BYGmFWkuoZ+K1lqC/QR2P&#10;H2HipWMN5ji1ljDDHK/WEqQJaC2huYkfCu7A8Wst4SYzDlpL+Bf7ay1hjMmjtQTppR/gf8S7/mst&#10;4QfitJag9xLHay3hHLDWEmYZXvqX3uelf2Wb/FpLmMzxai3hc7zLo7WEBWCtJZQ146C1BGlyWks4&#10;zMRrLWEs+bWW8K45Xq0lNABrLWGY4bWWMAWstYRvDK+1hGyw1hI6GF5rCS/R3jl4aV6un1pLmE/c&#10;KHwZc1xaS8ghXmsJnUw/jwG/i2ktoaoZzz7gRcRpLUF6ncuvtYRHwVpL2GR4rSX4xGstoavJr7UE&#10;6fBaS5C26PJoLeFDsNYSapt4rSU0hv8ef7GJ11rCYMZOawkz8C6P9M4OWAB/E97xWktoRV6tJVxj&#10;8mst4XBwffgrDa+1hHFgrSVIF82nRlfAtJag49QxHGnGPwZuTtzx+NEmXmsJl9M/rSUsNP3UWsLp&#10;YK0lTDP8QWCPNrSW0AXv2tVawuHYtdiVmOO1lpBFe1pLaG/alf5ak37q2hhizssQ8Fbyai3hKMzl&#10;0VrCWvoxH3+wafcq8P3s/z5e2qiL11qCjl9rCf8z43A/2CeP1hK6muPSWoLmptYSZpn8Wkt4iv21&#10;lqAXAZdfawmDsMrwz+Adr7WEDtS4+vA34R2/Dl7/jpvWElbhHa+1BP17VEfBlzH9iYI1FsfhNRYu&#10;XmsJ5emP1hKkNzq+LvgF+q21hLCJbwaWPq61gAPM+EjLn8TxSMtfZY6rC/gt8tyK19zIT8+rXuDK&#10;9O8hvOaF46XlLwdLy9/PjNsI8Cr2n4/fH8tP59GcfZH2NGfjpr5Jy98CVl/bmPovLV/1fwPe1n9p&#10;+ZfT3nb8QtOutHzdd/LYx953FsGPoF3VhvnmeD+BfxaTlp+D5af7+Q1cX/pzCNyjpp/S8u+hf9Ly&#10;15t+SstXnT0W64W5PBXYvgQ7BVtgeGn5S8glLV/XgYtvyvZC7FJsH3N+peVLR5KWLx3JxXcGJ4mT&#10;lt/dxGusZpP/QXwUc/HS8v/L8c/Av2nGQVp+L/aXlv+QyTMWHIDfxZ9keGn5X4Ol5TczeaSnPwCv&#10;e+f3Jn46WM8f2/D2uUVa/lD4PGJnmuN6Gz4BrgR/ouGXw99Be9LyvzbtSsuXrncw/PsmXlr+nZyn&#10;1vBr7PkCP0mctPztJl7XVj+wrq3HDa85Je1Hc8pqP03Ax8JLy7/D5JeWXxosLb+H4TuBu4En46Ub&#10;ufMiLb8OWFr+WYaXlq/9n8Hfb/jh4Ebgl/EjDC8t/xDwYvxlhpeWr+tKWv51hpeW3wK8Hj/W8NPB&#10;0qKk5VstSlr+bHhp+dFkcf8XwneCl5Y/2eSRln8puB78a4ZfA38FWFr+24bfDK9xlpZvxzkMngAv&#10;LV8akxs3afmPgaXl/2x4afnKcybe5mkMfhn+YnzS9L8AfDu8tPzVJk8n8CiwtPw3DN8TPA/8AD5h&#10;8kjLnwovLX+riZeWr/GUlm/HU1r+Svh38FaDlJYvTW4F3mpy0vKlja3HW21sGngO/C/4mOnPHPBS&#10;+BhzuZbhpeW/C18RvqrhpeUvh9c7jNX8pOV/CC8t32rD0vKVX1q+ze+DxUvLt7y0/EXwvfGVTbs1&#10;wTreIXh7vI3AC+FH4O37nZ6Z1R9d87Y/HcGfwBe+m5r8PeD1PnU/3r5PScvXeErLt+MpLV/nax7e&#10;ni/VYPVfNdj2X1q++rMCb/tzN/hj+HX4uqY/U8Hqz1a87c9ssPofxfJNvLR8zZMKmJ0nH8HrPKp2&#10;2PMoLV/j2Qyz4yktX/05ErP98cDqTxfM9qcsWHl6YTZPDbDyDMZsnkbgT7ER2AGm/0eANa/GYXZe&#10;dQBL374Jk77truvuYLV7H2bbHQDWODyJ2XEYBla7czHb7miwjmsRZo/rRrDya6xt/ilgxX+D2fgn&#10;wGp3C2bbnQVWfIS+2/g34HS85eHt8epYl2A6VquFr4bTd03h7Tj8BKf8rTLy54KVR1q+zSONQufl&#10;ZLw9L5rbyjMYb/spLV/x0vJtfAvwe/Bj8dUwd17as608k/A2z0lgjf+9eDv+/cEat+l4O27DwBr/&#10;uXiNf+1QSo/kUXJkvfQ2j8lFPJtFvPSoPdG4eLz+HS2/1C60/OJ/+zunINU/Uu2plo9Cv5tafuM/&#10;ouXn/AktPyfE7bbwY4+vLIx4SnvRb480hvqUS7nQGzcXnxt91xUbioCsc/Mb+vBf8ncBDU//52n5&#10;xb/537U+XBzzx/Thnf1dgMa7Iqbztadavq6vv/dc/TO1/OLz8Pedq51p+RrvPT1Xe1LnlL8uVgHT&#10;tj6ZWr54V8ul5V9CDZaWvwDveGn5OWBp+Z0MLy1/Gc8P0vLrGV5avp7LpeXfjnd5pOUfC5aWr3c2&#10;x0vLP5z9peVfafJIy9dzp7R8q51Ly3+EOGn5uh+6PNLyO4Cl5ev5wfHS8huSR1r+RXjHS8vXvUha&#10;vr0XScvX85m0/ENNHmn5ep6Tll/f8NLyZ4Kl5XvJ4vzS8qfAS8vX84NrV1r+A2Bp+d8bXlq+eGn5&#10;lpeWfyC8tPzhJl5afhZYWn57w0vL78f4Sst/3IyztPyOxEnLv9nES8uvw3FJyz/LjI+0/KbsLy3/&#10;UpNHWr7GTVq+HTdp+UPZX1r+TJNHWv7FxEvLf9W0Ky1f80Favp0P0vIfJk5a/o8m/mDwePL+F6/n&#10;XDee0vLng8fjy5h4afl6BpeWb5/B+4I3UiCl5R9hjmso+HOwtHzNF5dfWr7WhqTla5wcLy1f72sf&#10;4PW+5nhp+Q/SrrT8jaY/0vK7s7+0/PtMnmfAddhfWv5ZJo+0/HPA0vJnGV5afhmwtHy9d7p2peWP&#10;Iq+0/DdMfmn5TeiHtHxd3y5eWr7eEaXl23dEafnPsb+0/FwTLy2/Bu1Jyx9s2pWW/wPjKb1U780u&#10;v7T8W8Cj8F8YXlp+Pvml5Z9n+ikt/1mwtHzVG5enDzgCLy1fa36Ol5bfhrzS8q8z+aXl9ydOWv50&#10;Ey8t/wbySsvXs7jLIy1/JftLy29g4qXlP4deJC0/l+Nz8dLyBxEvLf8Z0660/LVgafkHmzzS8qXX&#10;SMvPNvHS8keTX1r+IrzLLy3/deKl5e9t4qXlz6Pf0vITps5Iy5/K/tLyt5o80mu7kUdavtZmXP66&#10;4PPJIy3/RTMO0vIb0p60/ItMu9LyD2N/aflXmDzS8vPB0vLPM7y0/FLsLy2/o8kj/foN4qRflze8&#10;tPz34aXlVze8tPwN8NLyDzf8zWA94EjL/w/eHZe0/P9w/NLyJ5pxkJb/JXHS8hubPNLy34KXll/R&#10;8NLyL4eXli8dy+WXln8YcdLyrzDx0vLfJk5afiXDS8t/ECwtf6PhpeXXJ15a/vkmv7T8FvRbWr50&#10;1ny6XAGTln8BcdLy55l4afmbwNLyjzT5peU/DZaWn2XmYRewjrdQyzfx0vKld0vLP8+0Ky1f81Va&#10;fgcTLy2/GvNGWv5AM3+k5U+kPWn5K0270vKXsb+0/HqGl5a/DX4Dvp3hpeXrOKXlJ0y70vIbwUvL&#10;H4HPT4/PIvgkcdLyu5t4aflDhOGfNby0/JpgafmF36fzSMufBN8GfpWJj4Dz6J+0/BNMP6XlDwBL&#10;y5d2nJ/OUwesOiItf5jhpeVrHkvL133DxUvLb02ctHzd3xwvLV/1Tlr+HYaXln8u+0vLn23ySMuv&#10;yfmQlj/EnBdp+dJNXsFvMLzm2Mlgafm6X7l2peVfQXvS8t827UrLv5r2pOV/YNqVlv8v9peWP8bk&#10;kZZfCSwt/zTDS8v/hf0rwbc1+aXlTwZLy//c8NLyH2f/g+E3mzzS8p8Ht4b3k8X9j4D7wEvL13Oi&#10;O67y4BpgafmDDV8bfA14KH6J4ZuAS4EvwXc0fEtwJ/onLV/9dfml5d8Lnoz/1vAng/djf2n555o8&#10;0vIXgJ/BlzX9Hw5Owr+M727ipeVfBV6Mf9/whVo+7a2Ev860Ky0/CZaWr+cO18/p4Lbsvw2v+6Hj&#10;XwR/AI5zbqz2qRr4FLy0/JDpp7T8s+Gl5b9g8qyBnwg+CF7PiS7/ZvjHwNLyfza8tPybwcfgPzO8&#10;7n2TwX3wnxu+Fvhp8Jn4LNMf1XbNh4vxdj7omeQl+Kvw9nfYncAfw0vLr2vy9AS/CS8tv4LhB4IX&#10;wau2Vjb8hWDNm5fwVnvTNb4M/h281RR/S8tXf9YTb/szDbwCXteM/R3tHPAq+Bjn1mpvb8Fr3CvC&#10;2+fzj9Pxeqey8Wvglf8geJv/Z3j1X1q+7b8P/hReWr7V9sql+d4ZvLR86arS8q2G3QisdkfgbbsF&#10;YB3XVXjbT2n5avdmvG23Rzr+/oz4M8Aah6fwdhwuACuPtHybZzRY/VmEt/2ZAFZ/VuBtf6Tli9e7&#10;ouWngpV/K97ml5av+Chm439Ly1d8nYz4r9P5m8Hb/JvS/JEZvAdWf7pk8GXByt8Ls/2pAVb8YMzm&#10;b5TmR2TwR4CVZxxm83RI8zdl8Kppir8vgx8AVrtPYrbdYWDFz8Vs/tFpflEGf2Oa15yz8VPAyv8N&#10;ZvM/AVb+LZiNn5Xmd6blK095aoDN81E6Xnq9zbMaXvHS8m28tAvx0vItLy1fvLR8y0vLF39yBv9b&#10;Wr7m/0XE2/nfIp1HWr7N3x6scZiEt/3/LS1f/ZGWb/MMA4uXli++diilR/K6WaTZIxUU8WwW8Ug+&#10;e6TlS++0+nQbcAHWFEv9Lj97F1r+zn+3XoP9uE1JJ9uuXPWwitgufpffmK9CLq6SifvV7/Kb/BEt&#10;P/dPaPnF/9+kOQWpY1Jf7VjVAVfGNIb6lEu5UPN5ZxWdG33XFZOWr3Pz9+rDPG/2L9Hy3fWi8dbc&#10;S8/Houtid36X7/3t56pEy2eIi64Tjfeenqsy7KNzm43pPV/b+rjzz+NXUV1U/rqY4rStT6aWL949&#10;a0vLn04Nlpa/De94afl9wdLyHzW8tPyKYGn5/QwvLf9QsLT8yw0vLV/PMdLyjzP8Bnjd76Xl6x7g&#10;2pWWfz5YWv6LhpeW3w4sLV/3bRcvLf9osLT8CYaXlq/nM2n5lQ0vLX8+WFp+mWRxHmn5ej6Qll/Z&#10;8NLy34SXlm+f8aXlXwkvLf8dvOuPtPw7wNLyvza8tPzN9EdafmvDS8u/Hiwtf5nhpeWPB0vL1/OC&#10;yy8tvzlYWr6eaxwvLf9j8kvLr2t4afnvwEvL39fw0vIbgKXlDzO8tHy9W0jLt+8W0vL1HC4tX8/h&#10;rl1p+c+CpeXnmDzS8seApeUvNry0fLUnLX+u4aXllyKPtHw9v7v80vJHESct/w0TLy3/VvB4/JeG&#10;l5b/EvtLyw8MLy2/Hlha/jmGHwquBJaWf5rhpeXPJ4+0/DKGl5b/KLy0fD1Hu35Ky+9PnLR8XU+O&#10;l5b/Elhavn2nlJb/FLy0fPuuLC1f81xavp3n0vL70560/OmmXWn5z1EApOXnGl5a/lFgafnXG15a&#10;vq5Dafl34l0/peW/AJaWHzbzX1p+H3hp+Y+YeGn5mp/S8u38lJb/BO2Nwm8x7UrLbw2Wlj/e8NLy&#10;bwBLy19u+D5gva9Kyz/e8NLy9V4jLb+Z6Y+0/MvA0vLfMry0/GvA0vKXGF5avjRIafkrTX5p+acz&#10;ntLy9T7txkdavt7LpOWrnjleWv4D8NLyvzd5pOV3I05a/hQTLy2/JVha/tWGl5av8ZSWb8dTWr7e&#10;V6Xlf2fyS8vfTv+k5R9teGn5qgPS8uua/NLydf6k5f9keGn5r4Kl5eu9wR2XtPz9yCMt/1yTX1r+&#10;K7QrLb+04aXl6zqRlt/T5JeWPwEsLX+F4aXlqy5Jy7d1SVq+xlNavh1PafkT2V9a/kqTR1r+crC0&#10;fPt7KWn5C8kjLX8fEy8tvxK8tPzT8O54peV/CpaWf4CJl5Z/D1ha/nrDS8u/Aiwt/23DS8t/kjzS&#10;8reb/NLyfwFLy29r4qXlz4KXlh8xvLT8vcHS8nX95XMoFTBp+aoP0vJtfZCW3x5eWv4kE98FXB8s&#10;Lf98w0vLbwqWln+p4aXlNwFLy7/E8NLy64Gl5dv6KS1fuoa0/ENNvLT8AfDS8jUe+en+S8vPIW4D&#10;vpOJl5Y/FSwtf6vhpeXrPiEtPy9ZnGcR/NPw0vKttict/1u1B9/c5JGW/yq8tPy9DC8tX8cvLf81&#10;w0vLvw8sLX+D4aXltwRLy7fXr7T83vDS8h828dLylVdafjnTf2n5CXhp+SeaeGn5um6l5Z9teGn5&#10;d4Kl5a8xvLR85ZeWb/NLy1e8tHwbLy1/FLy0/DdMHmn5qgPS8m0dkJZ/Lry0/NkmXlp+d7C0fI1T&#10;fvr8SstfBJaWb5+jpOV/DC8t3z5XSMt/Al5a/haTR1r+YrC0/Cpm3KTlK7+0fJtfWv4SeGn5NU28&#10;tPyF8NLy9zG8tPy74Ifi1+Jd/6XlzwRLy7e/0ZCW/yG8tHz7GwFp+SvhpeU3MPml5a+Al5ZvNUJp&#10;+UvhpeXb3zdLy1f/peXb/kvLV32Tlm/rm7R85ZeWb/NLy/8IXlq+/T2otHzll5Zv80vLFy8t3/LS&#10;8tWutHzbrrT8ZfDS8q3WKy1f8dLybby0/FXw0vKtViQtX7y0fMtLy9d4Ssu34yktX7y0fMtLy/8U&#10;Xlq+1Zak5Su/tHybX1q+eGn5lpeWL15avuWl5Su/tHybX1q+eGn5lpeWL15avuWl5YtfkcHfk+al&#10;5dt4PXsoXlq+5aXli9ezkeWl5YuvmMFLyxdfN4OXli/+oAxeWr74f2fwPlh81wy+XJrvncHXTPND&#10;Mni9QyiP3iFs/wvS/FUZfMc0f3MG3yPN69nI5jkjzT+VwV+Q5udl8KPT/KIMfkKaX5HB353mdc+z&#10;7U5N81szeD0z6nijmI2Xli++Qgb/UZqvk8HrmVfxeua1eTal+SMzeA+s+C4ZfNk03yuDr5HmB2fw&#10;jdL8iAz+iDQ/LoPvkOZvyuB1r1B/dK+w/R+Q5p/M4Iel+bkZ/Og0vyiDvzHNf5LBT0nz32Twuueo&#10;P7rn2P7MSvMRarnlda9UfPkMXrVWvGqtjV+d5v9OLV/tDs5otyFYvLR8258WaX5sBt8+zU/K4P8O&#10;LV8acW2MW4I+O2hWe6JxIRHtoE+3ARdgTTH3b97rWVnt7Phv7BS1HcopKN6ukY7dTS0fhX43tXw6&#10;VJ1YXuFCVTD16ff/vX7vT2j5nhvbHY6vLO1qLCjtoTpYZUxjqE/NlAutx7tzo+/c+ZCGXBdT35F6&#10;dvi4ePHdsAb8Q0YvsPPD2BPJ1N+2vAT/du7S+PLcBfFvcp+Nb8l9MB7xJsfLe+Pitb3h8abeGfFW&#10;3knxzt7R8ZO95vFBXv34cK9SfKznxyd5OfF7vW2x6Z4XfxG80NsSW+5tiq31foxt9tbHwv7q2N7+&#10;wlhtf0qsiX9frKU/MdbJvyDW0+8RG+i3ig3394uN8ddFJ/p3Ru/xh0Wn+S2jc/wDowv9cHSZ/3pk&#10;jX9D5Gf/1Igfbh4pFw5HaoVnhRuHzw8XhP8d7hjODvcIv+wPDJ/rXxiu7F8ZnudNCI/z7g4P8qaG&#10;j/bmhBt5b4XLeR+HQ97X4Y9yN4Xn5HqRV3LLRWbl1oysym0U8bwjIuW8DpFDvR6Rs70zInd5F0Re&#10;9EZHVno3Rir4UyKn+1MjT/uzI5v9NyP1wh9FjguvjlwQ/ilyc9iLPh0uG/0gXCP6bbhh9PtwC3yH&#10;6Npwd/yA6KbwsOj68BXRr8M34KfAPxFdF54V/S78RvTH8Id8/1V0W/inaNlIbqxbZK/Yw5HqsSWR&#10;A2PbIi1ih0Tbx/pFT4pNjvaPPR89P7YqennMi90Qqxa7K9Yq9nisb+yF2JjY67GHYktjC2NfxTbG&#10;fozVjufET4iXiY+NV4s/HD8w/l78X/FY3n/izfNOjA/KOz0+Pe+8eHbi8vihievjfRJ3xscnHotP&#10;Szwffy/xWnxdYmk8J/gyXjH4Id4gKJVXEJTO6xRUy+sZHJDXKzg8r3dwdN6pwQl5Zwan5Z0TnJc3&#10;LLgMuw67A3s0b2QwM29c8Fre1cGSvBuDL/JuDTbmTQmyE48EpRNPB1UTs4P9Ey8HzRNvBO0S7wTd&#10;EkuD0xKrgnMTa4L/Jn4Kxid+Dm7HHklsCWZiCxKbgw+wzxObgu/5Piv4IUhiVYKfggbYYVjbYFPQ&#10;Lfg5ODXYHJwTbA1GBduDa4NSyduC3OQjgZd8LvCTr2LvY58FkeR3QTiZlQwng6Sf3Berjx2a9JJt&#10;seOxftjZydzkSOx/2G3JnKS7brg0dqiBjkeiK+K5lIquxWy27bXcBlwP0/Wsute0oLim5ZjtPaxv&#10;VK3drG/N/kh98/9EffP/cH1rkvFviP2Z+taEE7RjfSsXLM89Ovgm99JgS+6TQcRbHZT3Nga1vdlB&#10;U29c0Mo7LujsVQtO9tYkBnnPJIZ7/02M9U5KTPIOSFDf8qZ7H+S96N2dt9C7MG+59++8tV6lvM1e&#10;bl7YXxLf258Sr+2PiTfxL4+39AfGO/nt4j39BvGBfjg+3N9IfVsWm+gvjt3jT49N82+PzfHHxhb6&#10;/WLL/ENia/xasZ/9SMwPfxYtF54ZrRW+LNo43DFaEA5HO4ZfivQIXxMZGO4SuTAcRK4MrwtPCC8O&#10;3x1+JDw1PDI8hwr4Vnif8MfhTf7X4aX+pvBc34vc55eL3O3XjDzkN4rc5B8RudHvELnd7xG51z8D&#10;f0HkGn90ZLh/Y2Qg9a0X9a0N9a0d9a2TT33zV0dO9n+K9PW9aD+/bHSYXyN6vd8w+pDfIvqCT33z&#10;u0eT1Ldm1LdLqG+LqW/RyJTo8ZEnordGZkW/irwRrRf9MHp89KvoedGfondHc2MLonvFvoxWjwWx&#10;A2Mt+E+/WPvYyNhJVLT+sXtj58dei10e+wVUM35XrGX88dhZ8Rdit8dfj82PL43l5H0Va533Y+zi&#10;vJz4jLwy8c/yqsXLJw6Mt0/8K35R4j/xOxMnxt9MnB7/KnFe3A8uj1cKro83Cu6MHxU8Fu8ZPB8/&#10;M3gtflGwND6G+jaJ+nYH9e1B6ttT1LdZ1LdXqW9vU9+WUN8+ob59Tn1bTX37hvq2jvr2HfXte+rb&#10;Rurb99S376hv31HfvqO+baS+/Uh920R9+5n6tpn6toX6toX6tpX69gv1bRv1bTv1LZR8JJGVnJnI&#10;Ti5IlEp+gH2eyEl+n8hNZlGvklgValUD7DBqVVtqVjfsVOwcbBTctdht2CPYc9irWKq++dQ3n/rm&#10;Z9Q3n/rmm/rmUd886ptHffP+0vpGGTPPdeFd/EYjvNO6sId1j2q2m3XvoD9S9yJ/ou5Fdnp89l5Q&#10;h77v7LnO/r2lvZf8kec6aW871r1RieW5tyW+yZ2R2JL7biLirU+U96LUvTrUvZbUvZ7UvQuoezcE&#10;g7x7guHewmCstz2Y5H0S3Mv2dO+x4EXv+mChd1mw3OsdrPWODjZ7LYKwXzHY29+eqO0vTzTx5yZa&#10;+tMSnfxbEz39cYmB/kWJ4X7fxBj/P4mJ2D3+4Ylp/oGJOX7VxEK/SmKZXzrxf+ydB3hU1daGJyEk&#10;05IZqqB4qVKChQ6CAoKgKB0UFRTEAqggVlBR0avYrgoXK/beC2LBiu2KFcWKHfXaC/jbUBH+95s5&#10;K1kMGRKCWO6T87hcZ31nnbX32WWdvb8ZJl8WFBT9XBAtKgjnFNUJh4qahcNF7cKRop7hWNHA8A+F&#10;o8JfFx4c/qjwmPDLhaeFby88Pzyr8JrwUYWs6wofDXcrXBTuUPhOuLjwi3CdwhXh3+L5kY/jdSKL&#10;4k0jj8TbRm6J94j8Oz4gclx8VGRq/KDIhPjUyJ7xGZGh8fMiu8avjuwSnxtpF18QaRp/IdIk/nak&#10;MP55pEb8p0iteH40Ga8drRVvEm0cbxPtGO8e3TU+IDohPjJ6fHxC9Oz4lOh58VOjN8RnR2+LXx1d&#10;EL8zuij+SPTT+PPRaoVvRWsWfhZtWvhTtF1h9dj2hbViexU2jh1auE3s5MLusfMK+8duK9wrtqhw&#10;fGxZ4dGxZNEpsdZFs2M7FV0VO6DojtgZRQ/Hbil6LvZs0ZuxT4s+i60q+jFWK5EXb5WoGe+eaBQf&#10;kNgmvnti+/jIxK7x0Yk94+MS4+IHJ46KH0Lem0zem0zeO5i8dwB5byx5bz/y3kHkvankvVPIe7PI&#10;exeQ9y4n791B3nuYvPc8ee8d8t6H5L1PyHufBXnvO/LeT+S9X8l7q8h7oeQnhbnJ7wvzkrnkrRrk&#10;rYZF+cmtkG5FBcl+yAjkQOTIonDyZGQmcjlyK/JgUYS8FyHvRch7EfJehLwXIe9FyHsR8l6EvBcp&#10;I+9FyHsR8l6EvBch70XIexHyXiRY1xEnGSHvRVjXRVjXRVjXEQfZHdkfORyZjpyDXIZswRzUPouj&#10;ZP2Wj2F45dd1v0t+I2tVML91rkx+i25Afotau633vtV/B21D81tdeJM189s41nVHsq47mXXdTNZ1&#10;l7Guu4X8Np/89hT57RXy2wfkt2/Ib6HksfmR5Bn5v5LfviS/vU1+W0x+e4L8djv57XLy27nkt1PI&#10;b0eT3w5JbFEwOtG+YERih4KBiUEFuyT2Ltg1cTDnx3J+esEOiQsKOiauLdg2cVdB18Sj2C8W9Em8&#10;i8+XBf0TPxf0TRSEeyfqhHsmmoV7JdqFd0r0DPdNDAxvnxgV7pQ4OLxl4pjwNonTwh0T54d3SFwT&#10;7pGYG9428SjYIuSdcNvEF+H2iRVcz490StSJdEk0jXRMtI1slegR2TIxINI2MSrSOXFQpENiamTr&#10;xIxIm8R5kVaJq5G5XF8QaZ94AXmbez7n/p8i2yXyozsmakf7JJogbTjvHu2dGBDtmRgZ7ZGYwPmU&#10;aP/Eqcjs6K6Jq9F3RocnHomOSDwf3SfxVnT/xGfRAxI/RQ9KVI9NStSKHZ1oHDsusU3slET32FmJ&#10;/rHZib1iFybGx+Ykjo5dnjgldm1iduzWxFWxexJ3xB5KPBx7LMG6LvFmbFHis9griR9jb5LflpLf&#10;PiK/fUp++4L8toz89n/ktx/Jbz+T334lv/1KfvuN/LaK/Laa/BZKPhvPSb4Zr5b8NJ6X/AGpVlg9&#10;WQNphGxdmJ/cDtmlsCC5B3JgYTh5FPJPZBZyRWEkeRvyIPIssgT5BPkeySU31UAaIlsh3ZB+yAjk&#10;QORI5GRkJnI5civyv5rfepKLtNFM83WxLOu6WJl5YT3XdWSzdN5rhK6FrP0d3fT1Zlyr46777+YC&#10;l+Rx+LzpltOBpxvHVxdD+V9cmSR4F2T9vt9QfOz7sl3sS3pgOmZqgZY6cpqs+TvWB4SmhBrxXdtD&#10;QxND+4YmmVs5uqJ/Z3r5FeekSjb9eo+Cwfobl9Pzz0yVMKqkHLUUn6GOTP8NzIMaNv5Z/GmbQ95v&#10;Jdzu17mOgTv0S31/8Zgr0/Gbvfphyu/Af6T9016l8dR+OqZPe3qgtNa6fLWi5LDnsb+J+VIQ1xxW&#10;XJUuRw9T1t/EbAxOP67xmyyGmbY1td7hOsriSnVtBKKxcwDr43ty+X4GROvbaP4LTY09ndup8Olc&#10;Gy9+DaB7myAaJ2o7fz4cTKLPU/ck0ER0Z/hVPc8vsXo7NHxskx10LR5g/cH9oXg6BgM2QrogowOt&#10;cmXrMB3KzQnx+ivzsLrrvhZIPSQvw9N8hNu5ntXOgUvWRPJpiei5FXMoMpkH03lz6owqOWbqgVPH&#10;7zEPCL5vTn2F22/24wM1rlvtEe2Tjp/+v43vRy9Kjx/TNg/M3/x2vivt1+bStM6cB3a/laF5oMP8&#10;M+fBrR2S+ipCKJkeEqtrzEnHFaYjM0/Y89g8uPLiNf3nB/erGTPngdrb+qc65xXtk4cYj+nj9+gT&#10;HrSCfbL0wvSzmc7WJxbP2iSzT+x+ewrrE7Mz+2QCefaQ1MU1c6/lpvL6JHMMLAn6KFufaN5L9G+O&#10;e9HWq9BdM+a+rlVk7u9OnFmIzX3NPZvzpjX3k+BlHTY+dJ/Nfeb1Gof5CHfnZc59+dg4U0zzr+7w&#10;zJxwSEZO+H3HX8VzQigYf6azjT/LCZODuZc5/ux+Hjl12Pgz/8zxR05oLcdkkBOGBLkpdTP/K2/8&#10;ZY73FcH96xp/exBX3y99mPF3M98xGJcx/nRtJzClgv5WkUDToqljMPb+/CXvvdBDkfLGIK/PMg8b&#10;I3/mGMx8L/2+Y7DiObBk7ARjMdsYfHLQspu7XMl3TYP3U0XH4ILZ6fVY5hi885stx6lzxlyTzsHW&#10;/xXNgZUZg9Mo7xbGnnLgrTXWzoG6phwYxi/bGBzFte1DjUJbhdqEtg515mz3EK99MNZpyDHBuelZ&#10;2OWN0yQ+ZR1/1jhtTGXUBk2QOKLJZ5jp5uANEOVWHU3Tao2/raNrI5BmiNayb9O2WsvmMPE0z6fG&#10;vqnWqfCbavac5PKSNZ3u9eX78+Fck2i9eiIxtZbdm5g5YH4t2y7AsvXlYPwbIV0Q6yOVK1uH6aq1&#10;bLo9NPZTx5/33tpa5Sf/oPeWjcvqlNkS0VzQ+BiKZNtf/Fl5vNEF6TxqOlseL28ta/fziKnD1hJm&#10;Z+bxDV3Llrx/ggLqVWAtobmv9ep45r7WsmMy5r6uVWTu706cWYjNfcKUzHk/95PgZR02PnRfC6Qe&#10;Qg5b4zAf4e58o61l/6z9bc/z0+PPdLbxZ+uHO4N+zlxH2P3WiDb+zD9z/LGW3Ua+ySAnzArmgd1f&#10;3lo2c7x3CXKb3iWV3d9u3P1Fxdd2Y85L94npbH1SXk6w+61NrU/MzuyTDc0JmWNgj6BPs/WJ8sEe&#10;iNaQH5ETtL84OyMn6NpEMK071rUeqNpfWK+uW9uYKY/3srFjOtsYbDZ03fsLu99qZWMw2/5icBn7&#10;C/V/RfcXlRmD06ic9hB6L2l/kfle0jW9l8L4ZRuDo7hWur/oGKraX6R7vGlarfV73yPAmyHaX+Sw&#10;UNP+ogVa83xqrHb1ToW1q/v3bkvwOFLR/cV19Jf2F/8kpvKP31/sEWDZ+nIw/o2QLoitMar2F+Vz&#10;5Tb3TGfLGRthLdGOrvpLrSX+KjyR5V/T2frE3gvZuHK7X+2sw/J42mIuZ3yO92esJYZTGe0hzmHu&#10;a38xI2Pu61pF5n7V/sJ6NZuGWKrgZzXTZ6fXsqazjT/LCcuDNWPm/sLutxrZ+DP/zPHH/qK9fJPB&#10;/mJxsKa2+8vbX2SO96nBPknvkr/7/uLKf6f7xHS2PrE+zpYT7H5rU+sTszP7ZENzQuYYuCjo02x9&#10;onxg+4sIuUD7i3kZOUH7i9lgVfuLnCYb4/sl9jm5jQmtk3XY2DGdbQzuP3jd+wu7Px219L2UbX/R&#10;aPnan1+o/yu6v6jMGJxG5bSH0HtJ+4vM95Ku6b1U8f1Fe9anVZ9fqM9tf+G//6m1ut9ftADQ/kJ/&#10;VzW9v+ia36mwa/4W+GlPAce33p9fPEd/aX+R+psaxPD7ixMoRzmpan9BI5R7/C3WEp30GMm/0Fri&#10;r7K/sPxrOlse/19YS9j+4m7mvvYXtwbz3Oa+9hcVmfu7M5ZmIcYt8Fqo+vyCNig9Kp4THp2VXsua&#10;zjb+bH/RJljHZ+4v7H6rg61lzT9zLcv+orN8k0FOqBHsc+z+8vYXNl/Mf35wv94bf/f9xdKZ6T4x&#10;na1PyssJdr+1kfWJ2Zl9sqH7i8wxsCTYJ2XrE7+/2IZcoP3Fmxk5QfuL+8Gq9hd/7P7Cxo7pbGPw&#10;2iHr3l/Y/TbmbAxm218s/37t/YX6v6L7i8qMQdtf6L2k/UXme0n7C72XKr6/aBv6X9xf2HqfKVmy&#10;3qfJ1vi+kvnQVmt81t8YP7VfXUR7hnqB6FxHfUTnvLlKfqdBeWMoMpkTlfPqqvR32k/hcybJTDlw&#10;5IU2ztywf6uRLoW/Ax+c2L/JMG1zw/zNr2fA6fJMqSPznWn3W3ybG+afmZ/lN6soN3dW0bDULT/Y&#10;jYGujY44LPP9sL7/tsPanqG/Vtvb9302VtvDe/R1j1LS9jMvSb8bTVvbm39F297utzI2rO1Xr84c&#10;m5ltPzn4dw1W3umXpZ9DQ7is9YrejZI7kFl8xhfmBbgzE0T+tl5+EsOw/uD+sDE0GHAcch9ic1Nz&#10;qSVCuLW+19WBG4FT80tz7M/q5zuD73ybrmw/2/16Jh0b1s9rz4PMfs4cVzcG/b6uft6Deu2JwzVR&#10;/q4c/az+9v1cJ8BQ6+REJoYahe7BZ1ukIn2dOWar+pqGc0dm+2xoX/+d+uSl4N/WmK7s/LP7rVk3&#10;9vzLnO9PB++Ldc0/y7M9mH/Ks5qHfv4pzxq2rjyrnLo/8nfq5+XB9xFNV7af7f4/qp8zx9Vn5fz7&#10;PPXxGETv0/rhdD+rvzP7WRivvax5VnEmhoaFtkHHuPlptFZjlenzmSqcrW1BKKfmMP4FxcTQWP41&#10;8iFAa/77uEkpt/L/Z/nJfTetzDWUtZ3pyva53W81q8jc1rpk+iXpO36wGwNdXr5d37ldmT4J3oF/&#10;eJ/Y/DFd2T6x+61pK9on5r++fZI5BioyDzWHZiEH88FRlHyr+Zg5Dw1bV76dSIzbkQ3o5422d7T9&#10;CNVLHaMCbf1j+o/s53XtHcube5XtZ+XbMWwg9V5Vf2f2s2Hl9bNy7d+pn5PBe9V0ZfvZ7g+Gz0bf&#10;v9i4tPLCFXivaj6rn1dWT/ez+juznw1bVz+3Isb+SLZ+NvzP5p+oYuoI3t+c5zTZGN/9MD4pKK6E&#10;AzHeyLSNLfO3XGN/YfDv+tsiQ3nwyQwkhlMJ/2RtYXvVjdX25O+drCxpa1Pb35u2tjd/87N77XOz&#10;TO7P7jc/e0/zF5w0ddb6Pqj5fXTju5omJQeU6Gqxppa/7YKtBe27Z5Xlnx7j3dy7Bn+DDGLx3zXX&#10;nNe6NizA1jWvd6dSWifb/CVNlMs/2XP8Wf1sa03T2frZ2tn6LbOf7X57HuvnLvtNbq7fTcnkeCP9&#10;1KOrV3foAq+9Ks9uC0X65a2SUV4/Z46rivJPZ9C/n9LPR7P/eTGjn3XtWrBcyl9XP4/jNwqOx+cw&#10;pCJ9nfksf1Zf29rGdGX72u7n8VNHeX2tfaY/UhMfIFF3anPhme1jY83mdObYqgjXoffrFPpYc3rP&#10;+NpzWtc0pzXysvX1cK41YgbvHmqV2vsqpua3dLZ+N3xd7+6+qbgb9tti5cVoSRk8dkhtbeca13au&#10;PmmCyEfzsDE6nIGpjAZIEtHvruX2TPtjhvioMPUbWzpPBueb9QyF+C/1O22KqfIe/SGn9w9HPdj7&#10;minn9vmkx1l9VG7d0Pwdfl39z16hnkN3lJYdmj5iR6vDWHys7oaZPiK4hkrVTXW2Nud0up2zBC85&#10;p67T63MxeNY1fmutZoCrrrWC8xx07eCcfkz9xpvVp26Ao1J/HyGpk+DoipYfQyu0GZJE7GjKSSNk&#10;+Y6duhuW/1Cn7tPvK3hk+lPjFjQDlGS7nsc1/+yqVxLZBOmFDEW0hrC6k8pKjiDfzCjIzW0i/uWI&#10;0JEwLxNLrq/vyX6npe+YclHXIcrtW1ZLv8sPzAiUzvCrV7+8rXpp7WPSXY0Ov/acUjw5XbUvHWN2&#10;ZRL/XEPnuwSAxdv6qtC5Kl9troM+zJW94ur0Z07j6qV+uiP09KabqDtT41vaDrvfbMs3M4PfLNk/&#10;uLBkyLxx5pP5GZZqrHmiedUA2WnHfvpoI3QyMoWLk2vyd64QHTY26cuSsalx2phraiHFaYbUQew3&#10;B7P9pmB17lNYG5ejOe+C5AYaVfJdsVBOTmhTAWUcVifdNwJR+fOR1wG2rcbf0ELrWou8SHJ1jUjS&#10;yuFSSXyVmzr4XajyytF9Vs4Kzl9RcNrp/aCcM6rzm6jVv0mYj9pQPic4n4HhSHJguNTnh8BnpfOp&#10;FYska8VKfY4ghuIci1hZ+q3NJfy2upX1beDzs/PR7/Reliz1uZ/qLuL6Y2iLo7Zpkbe4JE4X6iGf&#10;Hq4+X/Fbr1/x+65W1r2Bz8POZ24kkpwbKfXpQAzF6YZYWUfFI8mj4qU+dwU+9zsf/X5x10SpTxsa&#10;XXG6oC2O+nJ1jcWJbP0/hudT/x+E5lb6v1vu6hrdcq3+GiNjkMcRP0bkZzG5vaSv1W7XEOgp9C3o&#10;dMyPinrlfVRkMeXTNfDRb/ikfS6I98q7IO59FtNmivMmOu3TL9orr1/U+4wPfJQT0z4rC3rlrSzw&#10;PquJoTgFJT53VO+Vd0d173NB4HMZOh1nbLVeeWOreZ8lXHiO69a2Gg+jEe9zaOBzNDod56HC0XkP&#10;FXqf/MCnsMTn0NjovENj3ucy6qqyri2pc5PI6LwmEe/TPvDpVuLzWv7ovNfyvc+zxFCcl5F0fU7P&#10;G513ep732TfwmVDi0y13tOtf3Wf+29DZY7B9zkiPsW65Q8HVD+S9tdZ6thbms4Emvwe38NIhHf9B&#10;MaHp41s2lKbY1HH+ovr5OjFcqx7ZeobKHEse0jel1j5mBv8u7athj65xfUqnNe1nd6oVXvvuUqTO&#10;MfrLy6w37/429Tz2bmq54OeUbZ62706CZ76b1N6NERVUF9G7oh7SJDj36771ua4Y9s6tXxqr3O8z&#10;4Zo6fu8+t/2CfR5k/JCVNyo4aRP8OzDTtv8xf/ObWfJvAOuk7rT49lu1dr/Ft/2P2Zl7XbWXDvVH&#10;+kivl+y7frUBI3YJbeVZnyeD7yKbS5d1/F5GdZyGI3sgNyJvMsDfQG/C/NRcsO/UzMWuXSM9/vuD&#10;+0PjQsdgwK1C7VP7nRs4t3msgZ1Z5997jXnnjbVjFBPqMDK99oJv+EV1eubsJ1K/w6prOgyfnH94&#10;F9lbBv4698dBDVO3p/iGxr/khK6MPJ+a+tN2iyvs6o7cHY1HQ8v3OadY9xkufmJNPJoa+pZX7umU&#10;/r3jcFDY4EBb/d8efFhnrUntsD6dHKwxbUzQHalD6/rMeaz2bomoYPXvhs7f8u6vF5SFWq/vK8pf&#10;R9X8/mPmd3MGoeb3bujM+X00g6Zi87tdyfy2dVvVeFvzN5/t/ZAe3aUcub0HTP+vv0+uC8bbq2WM&#10;t268wCo23tpWjTcbSIG2933V+iX9ftP6RdKa3Kb8tjOSmd/a8jLUeGMoZuVvB3OtDaK1S1VuoxE4&#10;qsZa6ViwtbLG2s3BWFtYxlj7sahiY60tcarGmkZZ+qgaa2WPtZYs9pXX9GFIZl57kJxWkbzWjiau&#10;Gms20qrymlrC3nGW18aAjUceYKzdhV6B1vvSOIB+2Psly/8esH4JvQ33abwNC7SVVbVXqNor2FjI&#10;HHdDgnF3bhnjri7vVHEe2bgnvZM17joG461q3NEQ7qh6t2bPd5+R5O6irZqXMe6egVUsb9y1rcp3&#10;bqSteVo17rKPO31GrXH3EDrzPTsNfqQi464q36053syqGnfZx12dYNwNK2PcbVNQ/rhrV5XvbJit&#10;pavGXfZxdyutpXz3BZKZ7z7Mq9i4q8p3aw25FFA17rKPu960kMbdSUjmuDufNV9579n2f6F814Rn&#10;0Oe6+gy6MVqfI9cNMH0OW3W9qn2qxsdfY35sEcxLllQl39/lNVdyLi6sZuBDGkp9n7cRuhZi3+ft&#10;M2n/rfvve8wBh7ep2Pd9+3JvS2QzF8N/J3jrwYcceiSxLHfoy2HKGy2omL43qgpFk3DKnGoc6fsl&#10;zZEGSHVER520Ci1D2zPq2lBkMgmW5w3tTH5ClRwzlXg5CnJzag4PTeDb5AfwvfJGoYGV/Df9y/dr&#10;3TAVb+ypasaSQ3lRhwDpR6eckyp5+Qlp3fGpf6b8zbbrjTrcpmqHBh+T9tO5joPnp//+eNoKhf51&#10;X4c1yruzoHvqO+26fmDwjDrfI6dVVPr4/9r1y1NXS33Stnx0WHvZ932aXTwvVR9+Ryp1PdmqeqrZ&#10;75x6Tk7m933kmO17depb9aOOuoidW1+Fwaxs+ej4fftq9ac9g2dRf+iwZuof4CpTeASOT8fgwk80&#10;BVKY9x8V4HYtN/D/QUAZx5/dVzMnrt1Xau/17SumZKrfctG+P23uaUC2DHwUv0Xgp3MdtGFKm79w&#10;fWmtHnJz9VDorEQo9AP6dbTh87FbM1iqEfxotOELwZ8lKdQEr0P7G/4a+FjubwR+m4vzURBn64w4&#10;34LPhVvbDnwl2uKsBm9I3F3AD3Lxi7Bvxd4T/ZPDG2D3oj7j0GejLU4x9r3RUOgodI6L3wX7AhpA&#10;WeADtPn3xW5MvWehD3H1H47dnbhXoM9w8ffDXsb9t6O7wtVYnMOwW+H3EPpI538i9qPYz6Jjrv5n&#10;Y99O+y5B/+za+RLsr6j/J+jOrv43Yd9Bud+jf3H1n4+9mPjVSAYNXPynwN/keWqAN0uW1vNV8GH4&#10;NwS/3NXzQ/Bu2FuBz3D4cvDB1Kcb+CVoe97V4COo3y7gV7t6FmJ/x/17oLu7+myGfQX1ORD9hWvn&#10;VtiX4n8k+lNXbmfsvpR3MnqWK7cP9j9o95noCa79h2MfSTtegV7g2nMs9hHYyvKPOHwydpL7H0SP&#10;dHFOwNbzPoP2z/sv7J/wewPdy9VnDvZd9MfH6N9cv9yEvZzn+R7dzbXDfdiLef5cfBu4fvkPeCfi&#10;J8FPcvV5BfwSsH8gnyDFwfz9APxl6rEl2Oau/ZeB74ndFfxah+tb4lPps37gT6AtThy7gLk3Aj0U&#10;bfim2L9y/wHovq7dWmLfRblHoH9Dm38n7HfwOwndwvVjH+zpxJmJfs7VZxh2AWuPy9FD0RZnX2yN&#10;5VvRA9GGH4r9DO3yALq2K/d47FH4PY2+wfmfha3neR19mXuuOdjT2Ph9jF6Itvg3Yn+D33fobV37&#10;3Iu9O+XlUPZVrtwnwVeAJZDeDn8ZvBqyOfhAtMVfyvmnYK2Rds5fuWQz2kW55EDXPhpLm+O3M/h4&#10;5x/D7kc9d0ef556rPnYd2nF/9BjXni2wXyTu4ehNXT9qrCXoJ421vVx/7Yi9OX7nosc7/6HYo6jH&#10;ZegbXH3GYI+lHregb3P1mYS9Oe14P3q8a0/x23pXLEQf7PCzsLtz/+voM1yci7G7If9FZiDFwfi/&#10;gfN3qcf/oVu6drsHeyK4/nHlfKQ48H8C/F7GRxFYjuuXxeCXUo8G4J+6+iwF/wd2a/AJDv8G/Efu&#10;3xZ8B86Lg/grOd+ZdtwJfLZrzyh2G67thj7O+dfDDiP7IcOQ4iBOC9n4HY6+HL0FON2gtfX0lsE5&#10;zVPhtbnF7Ui8sxjv09Gvo3+vuBr7ESp3Dlo5uJi61UOGYL9Kv1yKbujG0WjsZTzXzeiuSHHgrz47&#10;hnZVn2luGT4N+1vafyF6Oxf/TGzl0tfQyqXFQZyLsGcT/yP0e2jDr8dujf+36KNdnLux6+C3Gq2x&#10;XBzEeRz7QaSQZ8h342sxWC52A2SAw98H3wYpBjtWOojzNed7E7cL+I0u/q/gmyJ9wQ9AFwf+EewE&#10;MhzZCzG8HufKr/uhfX5tjv1/yGHI9q6dO2B/RLuciN7aldsLewzlnY2+xZU7GPsq3lOXoL9y76t9&#10;sM9FbkLeQqw+Ezl/lbjz0Q1dnOOwH+D+p9DV3Xv+DOyp4BoTT7j4F2KfTT0/RC9x/XgdtnZcy9Fa&#10;Q1m587DHI6sQnRv+OOeb8fyFyIGuHV4CVz7TNZ/P3gP/CqwV0tnN16/AVXZncJVt8X/hvAi/PuB7&#10;Ov8Itv5Ow3D0/Q7fBPsJ7LHoIve8W2B/BD4ZvbXD22OfDn4C+hUXZwfsPPz+hR7k/Adha108B+3X&#10;xftg96Pdb0Kf59r/EOwLse9Df+jwY7FXEec/aN1nz3s6tp7nFbTKN/wC7CbYH6AnOvxabPX7MrTv&#10;93nYfYi7Cj3TxX8MW/uFOGWscPiL4Hthbwp+ncPfBR9J/Jbg17tyvwTX83cC7+X8fwF/H7sPeHGy&#10;tP5h7G/wH4be1vnXxZ6LvS96pcObYc/DPhS9yuHtsBcR53h0fYf3xL4W/Cz0MrS12yDs4/Gbg37a&#10;+e+N/Sz2jeg6rp4HYy8Fvxfd2uHHYF8C/iT6ExfnNGzFfRldy/mfj/0y+FL05g6/Fntb6rcMfYqr&#10;513YC5DfkKjDtYe5gDjaw3zgyl0E/hx2ffC6Lv474NpftgD3+8svwR8C7wRe4Px/Bn8AfEfw6g4v&#10;wFa5Q9G+XO1BF4CPQYu3snZuin07+CT0z2jD22KrPtPQvj49sa8EPwv9pfMfiH0m9sXo1xw+Clv1&#10;vwHt6689q+p/D9rXXznvSXDlvISr5wzsx8EXowsdfj629qFL0fehrf7XYD+FrbFbw/nPxdZzrUT7&#10;51qAfRJ4FHkesTgvgE/DrocsdPjb4KdhN0c0Xsz/C/C3sDsiW7hyV4DreXsj/nnzsZcgQ5Cmzr82&#10;9iPIaCTi8CbYbyITEb9PbYv9HqK6tnL+PbDvRM5EfkWsngM4n4tchKx0+EjOP0CuR7Z0cSZgP4Pc&#10;jdR2+BRs+atvvP+MAF+cgSvHKo5yjY9zNfYi5Gukvouvumteq+5+XqttNM7UNo2cv/pOcTYB83He&#10;BnsdaQ7e2Pl/DvYQ0gHMj8+fwF5EeoFv6vzVd6r7YGEOVw55F3wfdEuHN+Fc/TIR7fulDbbyz3Fo&#10;n3+6Y+t5z0D75+2PrXFyIdqPk72w1fbXof28GI/9Bvg8tOpg/T6Fc82vx9GaX9nWtYaH3Dqa5cYa&#10;PHw9bF4bqcP8WXqEWiLCWTauwY83CXBxlX05l199ZG0O39j3NJcvv82c31o8fdvK8fSqn446aRVq&#10;f+DFvj1KePow19fB/TZZ89/XB8HWU8084K/H0/dwz5CNpy/1+f14erW3xoXGkDhZ43XFh9cLcFSZ&#10;PH118I3bV39Nnr60H7J/plLqU7m+KounV3uvb19Zf1aEp1f8Foj6Xec6Mnl64ZbfxNNrLSKeXmsR&#10;w8XTz8MWT7/K4eLpT8AWT/+Mw8XTa60g7kVrBYsjnn5Sgr0I+P1ow78FH46fePornL94er1HxNP7&#10;94h4+jB+4umHOX/x9DNZ24mnfxtt8cXTn8qEEE//EtrwLth6j4in9+8R8fQnElc8/bMuvnh6rTHF&#10;0x/ucPH057NnE0+/1O3jxNNrTSSefjf3vNpjfogtnn6rZGl9xNNfStwl6E9dfPH0E/AXT681hNVf&#10;PP0Q/MTT6z7D52N/Tj3EbXZwzyue/kFs8fT5rn3E0zfgfvH041wc8fRn4i+e/jUXRzy99pbi6Sc7&#10;XDz96dRPPP0rrp7i6cPY4umHOVw8fS3qKZ5ee3+rv3h6/W0V8fSzXfzO2OLhxNO3dP7i6fVvL2ei&#10;pzl/cUQTeU7x9PPd84qn135bPH035z8ZewDPL57+ItcO4um3537x9Ke7OOLpxUW+gf4RbfUXT/8D&#10;fuLpteY3XDz9Edji6R9xuLgl7ZXFLeW6+OLp5/C84uk/Rlsc8fTPYIunr+3aQTy9+C7x9F2dv3j6&#10;M4gvnv5V97zi6bfEFk8/xeHi6a/GFk//tcPF0+dii6cf4HDx9E9S3hFo8UlWT/H0C/E7CV3TPZd4&#10;+jz8xdMPcvUchv0qIp6+oWvPfbEX4yeeXlyYxRdPfxu2ePoVDhdPX4C/ePqhLr54enHc4unF21kc&#10;8fRvYYun38L5i6dvB/4d+njnL55+Im0nnn4+2uKISxyAJMAvQhsunr4XccXTn+3ii6ffDrs1+GkO&#10;F09/JrZ4enGOxeToeoh4ej2nnqG3a/8Ydjf8dkfPcP7i6U+hfuLpX3T1FE8/Dls8/V0O74SdTxni&#10;6YegrVzx9Nsh5yKnIYaLp8+hPPH0/V254jabUk/NjUmuXyZhrySuePqdEIsjnv4r6rEQ3dmVexb2&#10;Ddz/Olq8o/mLp9fzi6c/x7XDDdgFxBFPP9Q9l3h6jU3x9I+4+OLp7+F+8fQhNz7F0x+CNAC/D23l&#10;iqcfQI5rDX4R2vBvwC/kXSWe/kO04eLpF+K3E3hNV58ottpiN7TawvzF029CfcTTi8szvAX2w9Rb&#10;PH3Y+XfEFvcsnn1r1z7iyS/kecSTf+ieawj2IuJcitbYKA7G1WjsBtTvZrTGheHiyd/DFk/eyrXb&#10;NOwPuX8heiukOIijMfsY5WnMxl1+E0/+K7bq2tflf/Hkyv/fon3+F09+CuWtRr/oyhVPrvdOIff4&#10;985i8GmUq9yw0D3v++D3I+LJ85DioJ5fg42lPl3AbnP1FE9+LfUTT77M1VM8ufLscGQ0YnHqcX4C&#10;sh/yjMPFky8hlnhyzQPz78D5i8iJyKauf8WTi6MRTy6OxvwHYyfxE08+0vmrrRYQ/yZ0FDF/8eQn&#10;8/zz0S+4dhBPPpr7xZPf7OKcgZ3AfhW9l8PFk3+BLZ68o4sjrvpGcL07v3P+87C1/liF9usW8eST&#10;wQvxfdA910vgRdibge/p8PfAr6A88eRfuHLFk4sz6wz+uvMXT34l/dQH/EvfX9h34yeefLXz19za&#10;H1tz6w6Ha0yJV9GY8rxKe+zh4OLJr3DxxZPXwBZPPsrhg7BHYM9Bi5OxfhFP3hxbPPlhDhdPrvvv&#10;Q9/g8GOx22L/Bz3N4eLJu2C/gv6nw8WTa16JJ5/lcPHk3bGXoc9w+Dxs8TziyT3PI558Abh48miy&#10;tP4vgg8CF08+x8URT34idkvwZx3+Jfip2OLJX3L4L+BqZ/Hkvp3D2OeDiycXf2PtJp78dmzx5D87&#10;XDy54hyK9nHaYf8H/Hh00tW/J/bl4OLJP3dxBmGfhC2e/HmH7439BPaN6CIXRzz5XHDx5Cudv3hy&#10;tad4ct+e4sk/AH8Z7fk98eTiu5aiPd8lnly80zK0553uwn4U/Dd0zNXnUew3wWOM5WYOF0/+Knh9&#10;8IYOF0/+Hrj2MJ5PE0/+Frh4cs+7iidXfPHkPn4BtnDx5B4XT74YfAy6gSu3KbaedxLaP29b7BfB&#10;p6H9/k5rZtVHc97XZyD2++CpvamLPwpc+6kb0H4/JZ5c7Sme3LeneHL11xNo31/Kwaq/crCvv3hy&#10;1Wcp2tfnGux3wL9Bt3D1mYut+qxE+/oswFb9o0ix8xdPrnFSD/Hj5G1w9aNyh+9H8eRqz46Ib0/x&#10;5KpPb8TXJx9b9RmC+PrUxlac0YiP0wRbcSYiPk5b7I+QacjWrv49sDWuzkT8uBqALe74IkTcsc3r&#10;kdgq93rElzsBW+1wN+LbYQq2yn0c8eXOwNZzLUb8c52Hrfhqax//amz5f414/zuxVe6viC/3EWz5&#10;R6i7938eTM+7Cbh/Xj3rEkTP6nnmz8F0rQO4b4efwBS/V0b86tiKI57cxxFHoX7ZB+37RWNbcSai&#10;fT3Fk8tfPLn37479GvgZ6EaI9Ut/zhXnQrSPsxe22v86tG//8dhqt3lo325TsNX+j6PV/luESjjt&#10;6S1Lz0twoBKc5XMJZ1kRjovl4Ybw5LDfFeTJ21WOJ1f9dNRJq9DzF5e2h64NRSZDzuq518G9/i7f&#10;Z28z7q/Hk5d+Vz0791rqUznutazvs6u96yMsSdabJ2dLtJH76q/Jk5f2w8brq7J4crX3+vZVzaBv&#10;K5JDFL8FUg/RuY5Mnly45Unx5CeQ38STP4M2XDx5HrZ48kEOF0/+Lu9m8eQtHS6eXGte8eSXoy2O&#10;ePLh2OLJtR8yXDz5dtwvnvw0F0c8udZ04sk9Ly2e/Fb8xJPrXWNxxJMPwBZPrnez4eLJ2xBHPPlx&#10;aMPFkyvPiyf3eV48udY+4sm3dXHEk2utJJ68tcPFkz+ILZ48P1kaXzz51eDiyfVutnLFk9+ILZ78&#10;O4eLJxcuntzj4sm3ARdPfqzzF0+egy2evL/DxZPvT/uKJ7/DtbN48oH4iSe/2PmLJ2/Oc4knP8y1&#10;j3jyDtwvnvxEF0c8udpNPLlvN/Hkk7lfPPmDLo548uPxF0/+tCtXPLnGg3hyPx7Ek9+Cn3jyH51/&#10;Z+yZxD0ZrTWktad48oXYM9E1nb94cq1vxZP79e1Y7O9JkOLJe7jnmoz9MbZ4co0Xiy+eXJ+7iCdX&#10;Oxkunlx7oTfQ2gsZLp78JsoVT/69q4948pHcL578ehfnPuzm3C+e/DAXRzz5EdjiyR9xuHjymtji&#10;ybWns3LFk59EXPHkz7v44snbUw/x5Jrf5i+eXPsv8eR+/yWe/AHuF09e3fmLJ29CeeLJJ7pyxZP/&#10;QHuKi9Se1OKLJ78E+yT0Jw4XT15MfPHkR7l6iie/H1s8ufKNxdkXOwIunlyfpxkunrwvccWTz3Lx&#10;xZOPx088+TznL558NnHFk2uda3HEk3/A/eLJt3T+4skfgIsRT16d5zN/8eSH4C+e/D5Xrnjyr7DF&#10;k3d2ccSTiwsRT57r/MWTzyC+ePLFaIsvnvw5/MWT13X+4smfoN7iyYtcnhFPPpf7xZOvdHHEhY4g&#10;jnhyfe5h8VtgH00c8eSPuXYQT96G8sSTH+fKFU/elfvFk5/q4ognL8YWT36Uw8WTV+N+8eQDXRxx&#10;w8/jJ254E4eLJ38dXDx5Y4eLJ/8WXDz5dg6/GFsLHPHku6LtucST78rziye/wLWDePJP8RNP3s7F&#10;EU++CFw8eX2Hiyc/BVw8uTgiiy+evCt+4slPdf7iyV/CTzz5Zg4XT34Ttnjy7x0unrw1/uLJj3bx&#10;xZN3p97iycVhFlPleoh48qn4iSd/wvmLJ1+BLZ68t4svnvxebPHkOW4cDsHW86Z4cucvnlxcsnjy&#10;o1y54sk1XsWTD3D+4skbMW7Ekx/sxo948gsoTzz5B65c8eTvcr948pYOF0++CvxbdD+HiyfXc4on&#10;L3LliidvCy6efBq6OGifxeBJ/MSTj3T+4sknyQa/3+HiyZtiiydPXQ/iiCe/ELwv+IfOP4JdSP3E&#10;k+/h6imefAK2eHLxssVBnObYyiPiyac4XDy5xrF4cr03zF88eR/8xJPr/Wa4eHLlO/HkVzhcPPmR&#10;3C+efIGLI568Kf0hnnyS6xfx5OIknkJ/63CNsX2wxZPrfWXliic/lfLEk7/kyhVP/i/KE0/+hitX&#10;PPn23C+e/HQXRzz5ZtjiyQ90uHjy37h/M/CdXXzx5HOwxZN/7HDx5Hdwf2fwX1wc8eQPYfcBL0iW&#10;1j+CvS+4eHKtE+25NsFugi2efKLDt8A+G1s8+RKHt8euhn0CeqDDd8AeRP3Ek6u+Fl88+XXYc9DL&#10;Hb4PdivuF09+pIsjnvwZ7PvQtV39j8VOgv8HPdL5iyc/C/sV9OsOT/HklPcB+CxXrnjyJLZ4cq07&#10;rJ7zsHfm/lVovQ8Nfwz7Dew4feN5ReXAe8DFk4dcPcWTHw4unvxhF+dL8AuwO4FrnWjxfwG/HVs8&#10;+c8OF09+MfYw9H8drnffHOx90R87vBn2vdiHonNcfZTbNR6OR/vxoDXJk+Bnof33hwdhvwMunryF&#10;i7M39gvg4snrOfxg7MXgyq0NHH4MtsbNk2jPa2mOvwv+MtrzdeviyVWfZfj7+tyFvRRcc8Z///NR&#10;7A/BY/St57UWgavd64P79fk7gb/2VN7/S3DF7wTu4/8MrvqLJ/f1L8D+CFw8uefN6gT4mAxcPLk4&#10;S/Hknh9ui61yp6F9uT2x9VxnoX09xZOr3IvRvtxRgf8NGf4HYasd7kH7dpiKrTjiyX2cGdiqz2K0&#10;r8/52KrPUrSvj3hy4dorenwutuKvRPv44snlH0W8/7p4cvk3z/D/IojfEdzHXxHgvTPwfGzVZ0gG&#10;Xhtb8Ucjvj5NsOU/EfHx2wb4tAy8B7binIn4OAMC/KIMXDlN/tdn4BOwVe7diC93Crb8H0d8/BkB&#10;vjgDPy/ANea8/9XYiv814uPfia34vyLe/5EAL4snV5xNyAE+ztuBv7hwH+dzcPmLJ/f+4i6Eiyf3&#10;uHhy4eLJPS6eXPg+Gfi6eHKN/+Pw9+O/exBHPLmP3x9b7XAh2td/XTy56iOe3MeZgi1cPLnwLUJr&#10;8+RsZUpwTkt4crak68WTQxFtCE8O+11Bnrx95Xhy1U9HnbQKdXvisJLn1jXjyfXcG5snf2l8FU++&#10;Be3MMiSk9q4fnK/v98k1djduX1Xx5DRxyTxRe69vX60PT674LZB6iM51ZPLkwm0dK558HvlNPPkq&#10;tOHiycdiiye/zeHiyetjiyff3+HiybfFFk9+isPFk2uNIJ58N4d/C653qXhy5VcrVzz50djiyR9z&#10;uHjyftjiyfVONH/x5Ltgiyc/3+HiybX2EU/ewOHiyRdiiyevmSyNI55c717x5A0cLp78BXDx5H79&#10;LJ78NHDx5C+jrT7iya/AFk/+hcPFk/9Cff6fveuAt6K43hd4b+vszlKeYIk8moKidERRig3piAaQ&#10;oqgUaUoUaZagooKJ8VEEYxQRMP9EUQGjMVEBjTGICCpJBAVsUUEUDCJV4f997+55DAuXd32AJT9G&#10;zzs7587M7s6Z+fac7xbIk59n2MmTT0SdPPlqw06evAB18uR8Fsv45Mmbok6enDGD2MmTr8L45MlP&#10;NOzkyd+CnTz5zww7efLaqJMnH2HYyZMzbidPbsbt5MkZ45InZ4wr5yVP/hfUyZPnGOOQJx+HOnny&#10;5YadPDnPR578JcNOnrwMxiFPzthYxidPfgvakSdfYrQnT/4A6gXQnxp28uQvoz95cm3YyZPXRJ08&#10;+XWGfSjqx6JOnryfYSdP/g+MQ568nGEnT/447OTJGaPKdZInvwrtyJNzP4mdPPnLqJMnN/M18uRP&#10;w06e3MxDyZNznZMnN9c5efKrcD7y5E8Z5yVP/lfkNuTJcw07efJWqJMnn2jYyZNzH5Innw4t10me&#10;/AXUyZM7xvonT3457OTJZxvtyZNzfZInN9cnefI5OB958p3GecmTn4c6efICw06efBLq5MnXGHby&#10;5MwFyZN3MezkyZkzkCdvZFwPefLbUCdPvtSwkye/G3Xy5CsMO3ly8nvkyT8wxidP3h/zSZ6cuarM&#10;D3ly5jzkyYlnYidP/gfYyZN/ZYxDnrwr2pEnn2G0J0/eEnXy5L827OTJOZ/kyc35JE/OXJA8+SZj&#10;fPLku3F95MnbGHby5MQB8uQnGuOTJ6f/yJNvNezkyRehTp6cMbncF3nyWhiHPPkwY3zy5K/gvOTJ&#10;yxp28uTcJ+TJexnjkye/F3Xy5O8bdvLkxCXy5CYukSfnfJInN+eTPPkU9CdP/oExDnnyNaiTJzc/&#10;50OefBnGIU9+jNGePPmxsJMn7wct90ue/CPUyZOfarQnTz4LdfLkGw07efLbUSdP/oZhJ0/+J4xD&#10;nny3MT558m9RJ09+gdGePPl82MmTu4adPPlRqJMn5/47CbdSCUKenPhAntzEB/Lk7WAnTz7VaH8h&#10;6iejTp58uGEnT94QdfLkvzTs5MkboE6e/GbDTp68JurkyU38JE9OzoA8+elGe/LkA2AnT875OCm+&#10;fvLkOWj3X+iORnvy5HNRJ0/+jWEnT87nBHnyINozzpuwPwM7eXKTNyNP/iXPB3tTYxzy5ItgJ09e&#10;3rCTJ+f9kydfbNjJk/8edfLk/zXs5Mlbok6e3Ny/5Ml7w06e/DGjPXlyjkuePM+4fvLkIezkyS8x&#10;2pMn574lT36tYSdPPh118uTrDTt5co5Pntwcnzw525MnN9uTJ78FdvLkS4xxyJMTB8iTmzhAnnwY&#10;7OTJFxjtyZP3QJ08OefppNi/5MnfRJ08uRlHkSdfBTt5cjOuIE8+B3by5DuNcciTL0edPPnxxryR&#10;J+f45MnN8cmTr4CdPHk1oz158mWwkyc/xrCTJ38YdvLkn0PL9ZMnfw518uTm5x/Ik78DO3ly8/13&#10;8uQfwE6evLYxPnny92EnT27yb+TJV8JOntz8XC55cl4/eXLz+smTE9/Ik5v4Rp6c45MnN8cnT/4u&#10;7OTJzc8xkifn+OTJzfHJk9NOnty0kyfnecmTm+clT74advLkJo9KnpztyZOb7cmTfwg7eXKThyFP&#10;Tjt5ctNOnpzzSZ7cnE/y5LSTJzft5Mk/gp08ucnbkCfn+OTJzfHJk9NOnty0kyennTy5aSdPzvHJ&#10;k5vjkyennTy5aSdPTjt5ctNOnpz29xP2WbGdPLnZnrEH25MnN+3kyWlnbGTayZPTfnTCTp6c9hMT&#10;dvLktDdO2MmT035uwm6jTnvnhD0vtvdO2KvF9qsTduYQHIc5hHn9LWL7rxL2DrH9twl7z9jO2Mgc&#10;Z2BsfzphHxnb/5aw3xHb30zY743t7yfsM2M7n3nmeefG9m8SdsaMvF8PYrYnT057pYT93dh+QsLO&#10;mJftGfOa42yL7eck7BbqbH9hwl4htl+WsFeN7UMS9nqx/caEvXlsvythbx/b70vY+azg9fBZYV7/&#10;gNj+p4R9RGx/KWG/I7a/mbBPju3vJewzYvsXCTufObwePnPM65kf211guWnns5LtKybsxFraibVm&#10;+3Wx/XDy5DzvkMR566JOO3ly83qaxfbxCXu72D41YT8cPDmonSIeDIdFPDlSnO/EkyOFPRieHOx3&#10;ljx5w5Lx5Lw+lmppldoIXQOCR2GKrwmfx9/7OBHCuJ5zYBZpT3tXSG38RmMOOpSCbC+NZzzkZdjf&#10;yF2p1uS+qr7I/YvamftH5Vr3q4rWXaqGNVo1tAaqs63uqpPVRl1qNVWDrZPVaOtYNd6y1VQrRz1i&#10;7fKfsiz1IurLrJ3+Gmub/7m1xd9hbfQde51/lL3Mr2HP8BvYv/db2lP8jvZIv5fd0x9kn+2Ptmv5&#10;4+wN3hR7ujfLHuHNs1t6C+063jLb8Vbbr7nr7UnudruvaztN3TzHcas78536znCnhXOu08Ep7fR0&#10;/m4PcobZo5zj7Dudv1n3OndZM53B1lynjbXQqWctdfKsVU7K+sx5N3ebszDXcl/JzXPn51ZzP8yt&#10;51pWczfPau+ebvV0r7UGug9bI90XrTvcD6zJbiV7htvfnus+Yy9wd9ivuzWdd92fO+vckc5W97eO&#10;5T3jVPDedqp6Xzp1va+cZtDtvc+dHtADvG3OCG+jc7v3mTMJegbsc7wNznxvk7PE2+K8g9fXeruc&#10;rV4FN9fv6pb3H3Or+CvcOv4ut5nfxGvn9/G6+/d7V/nPe8P9D72xvuVP8vP9h/2z/Sf9K/wX/HH+&#10;a/6j/kp/mb/W3+xv8WuoHNVNlVPjVb56TNVR/1JnKT9oq5oGl6jBQX/1VHC9Kh2OVaeHE9Xl4XRV&#10;ED6h5oXPq3+Fi9WGcKXK0Z+qo/XXqrYuE7TQZYOOOj/opU8NLtNnBr11m6Cv7hZco/sF1+nrgxH6&#10;NsgEyEOQx4Mx+rngLr04+LVeEUzWnwQP6M3BDF06nK3Lhs/oyuECfUr4d900XKJbh2/pruFK3S/8&#10;UA8L1+tbw626INyup0Fmhzv1c5BXwx36bcjH4Tb9FV4vpb/WEeR4vVXXhpwBuUBv0131dt1X79DX&#10;6W/0LXq3vkeXiR7UudFsbUV/1Xa0CPJvyH+0G23STlQqciId2dHPICdDTo+s6AJIF0gfyLVRbjQG&#10;8hvIg1FOJPsGW2MvfBE79l+R3dyL2E4HgylAiiwxpdGhwZQGid9yOhhMabUPpuTpNblt9Be5v9Q7&#10;c/+kXWudrmht1jWsBbqhdZc+2/q57mTl60ut9eFg68/haOvWcLzVPZxqnRoCU4KnrLeDF62ZwTJr&#10;VLDGOjf43Do22GHlBo69Qh1lz1A17HGqgT1WtbQHqY52a9XLrq0G2Y4abW8Gpqz2p9jL/Vn2U/48&#10;e5q/0B7vL7P7+KvtJv56u7q/3XZ92/mPl+c851V3bvPqOx28Fo7jdXBedns6d7uDnAvdUY5273Q2&#10;OPc6y52ZzmxnrjPGWQjUWeoc46xyttmfOSvtbc5LtuX+3s5zZ9rV3Efteu59dnN3st3enWb3dB+x&#10;B0KPdO+273BH25PdQcCUy4Ap5wNTWgNTOtrAFHude6m91b3Ctrw+dgVvhF3Vm2jX9R61m3kv2MAU&#10;u4cXAVMaAVNuBqYsB6Z47gyvizvHe8Cd7611l3g1vXe8Lt5a73pvqzfTy/Vf9cr7n3pVfO3X8Zvh&#10;vz5+O3+M3x0ocpX/iD/cX+yP9b9FrZp62G+pnvR/oV7wp6nX/H+olX5OsNY/L9ji3xTkqGeDcuo/&#10;Qb6qGNZR7cKz1A1hWzU9vES9HvZXa8Prla3HqmP1RFVPT1et9BOql35eXaMXqxv0SjUOmDIVmPIQ&#10;MOWPwJSngSnzgSmLgClvAFNWAFPeA6Z8DExZB0z5ApiyAZiyCZjyFTBlMzDlK2DKJmDKJmDKJmDK&#10;ZmDKFmDKNmDKdmDKDmDKTmDKTmDKN8CUb4Epu4Apu4EpqWh2WCp6LiwdvRqWid6GfBzmRF+FuVEp&#10;YEQEOR74UBtyBvDhAuBEV0hfyHWQW2C7B/IgZDbkr5BFkDSm2MAUG5hiJzDFBqbYBqZYwBQLmGIB&#10;U6wfClOAFFliSuNDgynm995MbCxJnFIFgLp3nHJLuCb3wfCL3GfDnbn/DF1rY1jR8oApJwBTWgJT&#10;egFTRgJTJunB1iw92lqmx1u79VTrPf0Ijp+yntAvWhP1Mus2vcbqrT+32ugdVjPt2Efro+zdYQ17&#10;TdjAfilsac8LO9oPhL3su8JB9g3haPuKcJzdNpwCmWWfGc6z64QL7crhMvv4cLVdNlxv2+F22wtt&#10;p1SY56TC6o4T1nfcsIXjhx2cr4OezhfBIOejYJTzVnCn80RwrzMhmOlcHyBOCRY6TYOlTsNglXNS&#10;8JmTF2xzvlWW+7HKc5eqau58Vc99TDV3J6r27g2qpztSDXQHqJHuJeoOt7Oa7LZVM9w2aq5bXy1w&#10;q6nX3arqXTdQ69yyaqtbXllepCp45VVVr4qq6zVSzby2qr03QPXwblIDvLvVCG+yut37PzXJe1zN&#10;8BaoOd5SNd/7VC3xygTveOWCtV61YKtXP8j1zwrK+92DKv41QR3/1qCZPzlo5z8edPeXBlf5G4Ph&#10;fhSO9U8OJ/mtwof9vuGT/vjwBf+x8DV/cbjS/zRc6+8Kt/jldY6qpcupZjpftdd1VBd9luqh26rL&#10;9CWqv+6vBunr1WBgylBgylBgyiBgSl9gyhXAlCuBKQOBKSOBKWOBKROAKVOAKdOAKU8CU14ApiwB&#10;pqwCpnwITPkEmLI2xpSvgClbgSk7gSm7gCmp6JOgdLQ5yIlKAxPKAhMqh1Z0CqRpaEetIV0h/SDD&#10;Qie6FVIAmQaZDXkudIEpLjDFBaa4wBQXmOICU1xgigtMcYEp7n4wxQWmuMAUF5jiAlNcYIoLTHHj&#10;OAXjRC4wxUWc4iJOcRGnYBxIF0gfyLWQMZDfQB6ESDyCLV4UjzDWF/thilOAFFliymmHBlPMzwgd&#10;LKY8uQ+m9EecMgxxyq2IUwoQpzyIOOUxYMqzwJRXgCnLgSkfAFM2AFNS0WjLjcZbO4Ep64Ep7wJT&#10;3gSm/A2Y8gQwZRow5R5gylhgynBgymBdw75MN7C76pZ2B93RbqN72W31IByPxvE4u6WeYjfSs+zT&#10;9Tz7DL0Q9WX2eXo12qy32+nt9vnads7ReU4LXd05W9d3WukWzvm6g3OW7uk01oOc2nqUU0ff6TTS&#10;9zot9UynuZ7rnK4XwrYUssqppz9zGuhteN1yG+s8t4mu5jbS9dxTdHO3tm7v1tM93dP0QLehHume&#10;qu9w6+rJbi09AzIXry9wG+jXIe+izzr03+qeqS3vXF3BO09XhdTFcTPvHN3ea6F7eM31AByP8Nrp&#10;2yGTvLZ6BvQc72I93+uql3iX6ne8Pnqt11dv9QbqXP9qXd4frqv4N+g6/ljdzP+VbudP0t39qfoq&#10;/3493J+mx/qz9CR/tn7Yf1o/6T+vX/Bf1IhT9Ep/qV7rL9db/JXAlPeBKR8BUz4FpnwGTNkITNkE&#10;TNkCTNkOTNkJTNkJTPkWmLILmLIbmJKKFqtS0UpVJvpU5URfQ8oEuVFZSD7k1MCKzoS0CeyoG6Rf&#10;4ETXQ26DTIA8FLjR45DnIIshKyCfQDZDSgMPykIqQ06BNIW0hnSF9IMMg9wKKYBMg8yGHMGUYUCK&#10;NKbkQ5eH7Pt7t+nXq+O1PON183duYS7CPuDgGMFBmMdUwR9i41EQciiVYuExy9EQHic/+9YZNn5v&#10;n7jTRD4EhWOWAgY1KHaqVNW9f9+2b2pEKh+fZbwmNSR1eerqdLNi/2b7765++dBvCs8s+t/N7U47&#10;fombtO4qPEfPojNxpvAeVY/0vzs3sHKV7biF3XUHv1eLdunPY5YOLVunAI+pUdPT41f/54eF7fod&#10;n25f2Ah/ZDzOIcuYGxd1oK4AwVvXRUXuR/4dujficaXBtofT5+HN7O/foasCO31WFRL7ZrfYRJ+A&#10;146L20Htly/jGF0hXDsWbnA09KXQt0Hzfkf6i0o3DhaVlvUCX+/1PDXPbx5fjL6U7hhkAPSV0BOg&#10;S0F2+JVaVn6xYku+l6XAu9HWDmIW+oKlE4z5kCaQy2LNa2adRXSqdKkUaNn9Frl29jsRUgmSm2gp&#10;bWiXY96rHMNcdN9sUxPCeeeYnSFDcRM8PgHXDFVUCnhzKIdmH2Dwy0sdzfGunPRSB67rWt2881iX&#10;0jM+WHhfev2Iln0g7aXdBfPS7eo+kNbJfSD9ZXzuAxZpn9wHsxtGfKuXH7mi+3aXvT89Lm0sSZyQ&#10;+5F9MP23e7d/Nu7PaUzuA863+Ae+ytonz2Mtshwan+BGs/TJ+1PT9yY6k09kPJmTpE+kf/ou0tgk&#10;x9RJnwwAzg4ubLA39go2FeeT5BpYEfsok09k7/fBPPfDeW+CngjN9rL3+V3KbPZ+F/SZAJG9z73X&#10;BMIimns/KrTs+0fWB/vJ3jdxmD2kDe1ynGnvs01NCPc+xzTaF9m5LjtDBBMGYx+gWlQO7frD4Fmu&#10;v1S8/kRnWn+CCUPjvZdcf9JfbkgwQdon1x8w4WS2jWJMuDDGJulf3PpLrvdtcf8Drb9uGPxmrLub&#10;oB+Avh/aXH/8bF8rPHvw0gGfPX3wr+d2Rxv6s7g1iI/O7LfIGuF6+aHWYPK5dGjXYPYYWLR24rWY&#10;aQ2+3HHjo02m47N88fMp2zW4YFI6HkuuwTkbavenc3rPTGOw+D9bDCzJGrwR5+PaIwbWwFqbCG2u&#10;wcfw2QJiIPGiHcQsfHay9ITxrFR+6pRU3dSpqdNw1CWFxz5s+JwiZFR8LHoC6sWt0wht9ld+qHVa&#10;BRfDOagKIa7yvsUmOlMsa75PwzG6QiSWfQLHjGX/DA2FWHZDmcbBhjJyn7YR0yXPb16LPM8Yy07D&#10;OIxlX4EuBZHnGWPZ+jlpWyZfdkL7fEgTiPiI52WdRfSRWDY9H1z7heWHe26dyvNH39Nzy1iXGWOJ&#10;HwuO509J46joTDgusUmmWFb6F/oZfySWkHoSxw82li16/sQnqJRFLMH9z1j2d9CMZf8Bbe59xrLZ&#10;7P3/xVi2gBOBcmhyKQB/lrFsi3vT6090pvUn8cOc2M/JOEL6p+9iz/qT9sn1h1i2DttGMSZMiPeB&#10;9C8ulk2u9yYxtnEaS5rfHt78IvvYrvfktE9EZ/KJ+DgTJkh/mdPDjQnJNdAt9mkmnxAPukGYX8yF&#10;Zoy3FJrtJR5gfDkE8QBeyhjbdcJrR/ILTEIWRdZMcbyXrB3RmdZg9c4Hzi+kv1yarMFM+UWn/eQX&#10;9H+2+UVJ1uCNuDiuPT6XmF8kn0vML/hcYoyZKSZljLUnv2iUOpJfYEJQqqXVPr9V3BX26hBy5R9B&#10;M7/4HJr7fKRfIbdxUCHXiOPG1IRdQeiDqvEx8xvz+GLYKcwv3oJmfrED2sQT5hfdco/kF9m/Z/ST&#10;iCXqw80/qljix5JfCP6KzoTj8lz4KccS3PvML5ZBM7/YCW3ufeYX2ez9I/kFJu6AJXtMGDMpHcuK&#10;zrT+JL/4Mo4Zk/mF9JfLkjhC2u8nv2jAtlGcX7wZx9TSv7j8QvaLtB8Z50lcTz/1/GL6xLRPRGfy&#10;SXGYIP1ljsQnUk/65GA5h+QauC/2aSafEA8kv/gEx4zxyqCxiQnMLyYhHsBLGWO7TnjtSH6BScii&#10;yJopLr+QtSM60xrs0+nA+YX0l0uTNZgpv8j/ct/3L+j/bPOLkqzBG3FxXHt8LjG/SD6XmF/wuZR9&#10;ftEgdSS/SHtc8gvz85ucRzO/qIgNz/wiH5r7fKR/htU4OMOqgWPmFHYJ3r+wMRbzizrQ+L+Ir2B+&#10;cbN1JL84HPmF7D3RmTDjMMQSjeHiH1Us8WPJLwR/RWfyiTwXMuUX0p/zzCI4nq4d+s/iyBqS8bOJ&#10;JSS/4PdbmV/UTex95hfZ7P0j+YXMeiadfX6xcEI6lhWdaf0JJtSN4/hkfiH95Ypk/Un7ZCyL9y9O&#10;Y9sozi/KxnmO9C8uv0iu92fj/nyW/NTzi/cL0j4RncknxWGC9Jc5FZ9IPemTg80vkmtgRZwnZfKJ&#10;mV8cg0aM8U5LYALzi78gHmDc0U4uPNZY5YWlE+pH8ovE5GSoypopLr+QtSM60xqcdeGB8wvpL5cj&#10;azBTfvHl5n3zC/o/2/yiJGtQ8gs+l5hfJJ9LzC/4XMo+v6iX+l/MLyTex1QUfS4Esf9e7ydIG8zV&#10;GDlGk0Py3Y5/7kp/fnUsfEQpgL9YDs17/vu+vyzf1UifBf8+dHwg38kQLXtD2ku7FvF3MwSnks9M&#10;6S/jy96Q9kl8ZrsJYenSE8KLCrt8LR1jXQGanwuWIntdYsbv+t2OzhhoKOaY6z45988TkFEO19zj&#10;+wHnp8+Q/itzWvC79LNRtMy9tJd2xc299JdzHNzc796dnJ/k3A+Nv9cg5xv3YPo+uIT3F6/w2Ug5&#10;HqIx17yvutBsL+/tv4zKBar4XLk/+vwZIvuRe7YmBF0LfWv6uSEWH8yF+4t77Ify85z4M9+iS+pn&#10;6c97Yjk4P++7D5J+Tq6rP8R+P5Cfu+G6zoJ8jEb0VZTwcx7qE/ziY6AhqfzU0+h/OiQbXyfX7BFf&#10;Y+KMkpyfg/X1T8knb8TfrRFd0v0n/WVaD/f+S+73RfHz4kD7T3B2ORoRZ7kP2d7E2Zle8ThLTO0D&#10;+Sn5+cv484iiS+pn6Y/bLyyH28/JdbW2mO/n0ce9IXyeMqahn+nvpJ+bw8947GXMNTnOkNRFKX74&#10;0kfnRdCMxkri8wKeHLCOGKrcRfgGxZDUFfg28mCY9v5+3NWFzYr/I/hk5Hb7jaFk7kSX1OfSX64s&#10;G58zth3DD4qhfJ1WRX+Lw9vvurdL4pP4Gfi9+0T2j+iS+kT6y6Rm6xNp/119klwD2exD7qGjIRdi&#10;/XMf/gKaW8HE26Od4vF2CPo8ATkIP3/v+Yv4R/T36ecD5Y7F7b2S+pl4WzX2c+f9+HkQkhH6vh3E&#10;LJIDd4KRfibW/pT8HMXPVdEl9bP0l7nJZj8fjJ9lXcr5nCyeq9zP9HMU+5n+pk/N/dwbpBFtB/Jz&#10;LbzeB5LJz2L/ofknXGJhKeANoRwuDkT4pPRZ0ljJY+GNRMvakvbE1HTJK1TyWyDZ8E9INX80vy1i&#10;8hKCT/GNfR+8RCs5F7XMqeT3omXuwT8Vtpd20lfeN0vOvfSXdrKv8c3OwlW1P+6PbT/6w2puk6IC&#10;ShR8zR7+SV6QWFC4v5LyT/fgasohIJ4H3QmaFyf7+kU8oy8qV/y+7oI+jJNl/wLyi+Wf0KSwfA+c&#10;xH79LLGm6Ex+lnkWvyX9LP3lfsTPTa4cegJ/NyXpZ7c1Pbp7d8Mm+B3oXTnSLeW2ztnFSnIfyPnF&#10;z8l1lS3/RP/Wg39XQfdI+Hm8i38bB34mNhwIv/vjNwpuQptfQLLxdfJefihfS2wjuqS+lv64/cJS&#10;nK8xzXsV7i0WfdTIE6iT85P0dXJtZcN18Pm6Gifinq4Phyb39Ajkv9zTXHmZfH0xXsvHDu6SqlWY&#10;+3JM7m/qTH4X+4Ge3ecXjntwvy1W3Bg1cQ4F4VqWY/pBjnnfVSFsw31YBdpJ2HiOCrG91bmtz2F/&#10;s495LPcd4D0wOQf9LMecD7M9x+Y8doOc1/78k2u3SH/PpxLqH13XuBlUYen9OY7HVJ6funHUgpNa&#10;7GmD0zSPm0DtOc5BG94Ti9zTFTimjdfTDsLzVoScDbkAN9ULIvX6OD4OUiv1KF6Vsmd881zyalIn&#10;7/M4NIggvM/SLfZcXwgb55clgvD4/wEAAP//AwBQSwMEFAAGAAgAAAAhADgPQW5IbAAAULkBABQA&#10;AABkcnMvbWVkaWEvaW1hZ2UzLmVtZuydC7xVc/r/17nsy9q3tbsqJaeb6lCOkIZwJA0mJLeGSMkl&#10;SoXGfWjSuDTUiEyuudUQSmNIGprGpYlyaiokImEQyZ3U+b8/Z6/vOU9bqfyYMf/XWS+PZz2f/ezv&#10;+q71/a5nfff77NMp8DxvEOZjXbFfFHlef6w3+xcXet6EZp7XpsTzSg46rLvnFXg9Hy/w+kc9L8Hr&#10;dpuGUBLzvOICz3vQvsD+xC+LvLl3F3o04O2ClWA0t3NBeYHXlP0sVpid/Spv9WaHptw+WE9MuS3K&#10;i7wU+9qal0eq95uVR6v3W9GeyykrL6xqt7jqHZfvX1zuVb+mtnsu97xumNqOl3sRj/3PXs31g9P2&#10;9L5VxOrTIOxAbBRB/bqe95GM/VVpz5sxxfMaPcI5hddH7zk06nlx8u32v3R9WtPxFMY1uNztM7SX&#10;N0fTeen6tcIaYOVHnDPw9IFn9+16Kv/v0KPfhaeeU4bsufdFeB+Xq6o9Xcu+WGdM+/LanPcKCrzt&#10;c9J3/u/a0/uOw3T8unTwsyA3Js2yjB1am2I/W1nHz7rjSHPtO+8Vbvk4ep87TmOOs47j7InvaI7T&#10;prhV1uWM4QIpZwre5dwW87O3xWpyIslcTnO8y6mX9LP1kjU5F2dyOTfhXc7VGT97daYmZ22dXE6a&#10;C+tydM6VdWpyFnPh1Z+P8UeEfV4Z8bMrIwdU9/lQbnrlnIZ3Ob19P9vbr8mZzURQznK8y1mQ8rML&#10;UjU5nWhfOb3wLqdb1s92yx6Q3dy47cQF1r3UE89/jNs+hZV19il011Njq5wueDu2ynNt6n0ufwM1&#10;awnXTGO0Fp9r861MqvitjM25ivNQzj34XM74VKp4fMrm7EMtU85x+FzOIYlU8SEJm/NRLJeTiLuc&#10;b2Op4m9jNudOrr3a+Rs+187USKp4asTmHE2/lTMUn8vpX5Qq7l/kct5E17VVznZc31yOn11T5FeP&#10;o3IeohYpZx4+lzMrvaZoVtq20495p5xL8bmcIck1RUOSNqc+c0E5ZfhcTgt/TVEL3+Y8R31Tzlv4&#10;XM6S6JqiJVGbcxGvK2c8lsu5qnhN0VXFNqc9LyjnEHwuZ5/CNUU142vv9feZ827OuPmQm/P7FPZi&#10;HgwlmcvgLd5QWYmr3map4aqtoMUB3jneQK9fVT33vFO9870Sr5c3xBuMdrZL25If8d6BSin76Clm&#10;R66Oyd+4oDFXo0b3vFw/qg+vF7dhe3nWb6vay3/L2PHX6bJ4q4+avdHr53faOJ73y3rMzM1vDS7c&#10;ENOrf+p1c9X5JCc/U/HtZZ439uGdqmL3zoOn5453AfqA3+Qea+7+0/VujulADTFuKa8R1iLcr2T7&#10;Ia+rDbWlrTGmfZry6ob7ugC9MI050+cnH/NTUgUdOYx31LjTq67R3IJrFFZvfcK9shty18r5pfu3&#10;WKhr6vJd3tgwL/cE9TzXftmgFe3UlHu/O8DhBxzidqt8q8Urq/JOa5bL1/XSpmuR227WJfJOvmRw&#10;hXx9zNdOuLnjuTHP3pjrt3u9czjH1Ej+mOsYR2O9sUHUtZ2ynvcbZuLwOrl74ZtkowN2/Pt2B+i1&#10;TmiF5PXA7KZ5oa0nYnuvozcAPxlz84oSdnlbYo27jtci3Nd7mrMfx2rnW808cfPl//f5tpKB13xb&#10;zWTOn296bevm22618437x26uHtTWt1y9UX2TXUMB0nwroyDlzze9pvlWQN731bcyXq+tbVyEcKud&#10;azXPOT3b3FwTrNBcm4TlzzW9tjVzbTevdq5xCaq32rn23bl2MlenDYuyo/hM+RwL+LuyG6/b9Nop&#10;aFrbb66uac6WeR2w3Hw7KvS16zcuBFvtvNv8vIvyLNW8OwZGo2en+7ygedcQbWvm3Z68T8/U2nnH&#10;RTBb7bzb/Lx7HFqjeRdn3ZY/7/4JD9vSvNutqt7tVTvvzHxzu7XzbvPzbhCfSzXvnuAza/68uwRt&#10;a+Zdbb1zM21jXzvvNj/vdoTJad6dDeXNn3e7om1p3nWsXd9tPNlMVDvvNj/vFjGxNO+aR74771by&#10;gXdr5l1tvTOTzezWzrvNzzt9N0PzbjGfI/Lr3Y1oW5p3u/+M6l0Lxpxlqn7m9ZP8vKO2/drrWzu/&#10;cvdX6/BeY0l0udvnMVW9r59F1g1zKCNV330qwdfD3HefDjp7QPU3n7qjt8IamNfzvxulnLZYk83k&#10;dOg5aMh5ZTU/W29GXiOsDR3bR52gQ4lsri8DCHtj4ffYiruwX4bp+3Q41cJsSRjzds87OfddG68u&#10;LdVNZNsU01JBwYg9ynP3hFKKzX59Ys0VroO3E9YUq2oHr3PUts8/hlX/7Fav9cKGcuAI/mBqGK56&#10;G6vizFZUWFD3aL6NMZjvYZzrlXiH/8DvY5SnTlCXvFj/UVF5t6l2alMsP/v83M+4P/5tzu/57Miq&#10;fBe710v2eJCpwPeSLszlaV/bWTO+XKSf5bvtD4/tsdHxpsW+qX59WHiOyu1d0K7qeyKXrnKv5342&#10;X5OTi1277nq5n823mvCXqv4UVz3V+C7bLtP1KPOmXXBdQf7P5nW9G2MaL50606RqX93R/JGurSHm&#10;9t1Y6WTcsZWj7ccdq8p3y8Nz0Xhoc5epR6jrmNJ9OKC2PnV30ClUaTb/jFB3rxWG+Z9L2MT23x6r&#10;sYO/O1a63ts6Vm48C3mvHc/WxBpP1aq24b7ab4MpT/vauIZV3uVLL8WUk2TyZALPOxb/a7zTdyC+&#10;j/gMvL5r6fQOxE8RX4hXLXI6X8315qCPxqeN3ov4r+i34fXzLJd/CvFE9IfwH+CdPpz4SOLZ+FuN&#10;fiXxSOJF+AVGn0C8lHgVvrlp/37iWeif42NGn0V8A3qMi7DCtLMA/RpifZtridFXoI9WjK7juH6u&#10;Rb+HuAv6GqMXEY8iPhxfYfQGxCOIT8a/YPSdwrxh+Camn52JnyRP1co3ur5jvDv6jfjfmnZOIP4V&#10;8ST8eKMPJj6VeAZ+mtEvIz6TeB5e4+PO64+hvjxPv4u4H3kf4h8w+Y8Q70pcib/I6M8SX0lchyq2&#10;yOgvo88kbokeMef1Hrrm4R7odh6uQ/+W+7w7+i9NO2niQcS98Y8ZvRnxEOKBeB3HnVcZcQPii/En&#10;G70rcUvia/FnG/1o4vrEd+D7Gv1U4hTxNPxxRj+f+AriOfgXjX418SXEi/HPGf1m4gjx2/ieRn+A&#10;+AvO90v8AUZ/kriM2I9zDkavQF9JfhP09kZ/E30p+i7ozY3+KfrexPuhjzJ6hDhJ3BN/rNEbElfS&#10;Tj/8oUZvS9yU+Fz86Ubfm1jnNQpvz6sHcT30m/AnmfwTiQPiP+OPN/oQ4mLimfgjjD6CeBH9eQG/&#10;g9HHET+B/jo+avR7iFejr8HvZfRHiTsQF8BiLzT6XHT1px667c8r6AtopxV6Y5P/Afo/0Tuha764&#10;+bYe/RP0g9H3NXpArP4fj7f9LyH+HP0sfLnJ70jchPhS/GlG70ascR+Dt+N+DPFs9Il4jafrz+nE&#10;k9Cn49finX5hGD+N72LyRxNr3Jfi7bjfSvwN+rv4g0z+Q8R1ib/Gn2j02cTqZzKxcT8Xoq9Hb4p+&#10;sMl/C31H4g7oZxr9c/S2xOXo5xo9RnwgcS/8dUZvRLw38Sl4O89LiTW/h+PvNPldiPsTX4l/0OiH&#10;E2veTMD/zuh9idXv+/HjjD4szJuFn2/0kcSDiRfgZxj9BmJd9xX4K40+ifgE4rX4SUafQTyZuIif&#10;XX1i9HnoE4gboK8y+qvo1xDvhL7E6B+i30bcGf3fRq8M2zk0r50s8T3knYBfY/JbEE8nHoxfb/Q9&#10;iKcRX4ZfZ/TuxDr/P+KLTP0/jngu+l34ekYfSDwP/RF8A6NfHOY/m5f/B+IXyX8Jv73Jv524Av09&#10;vH3OTiNegL4O39jkzyFehJ5mgbWD0f+FvhS9Gbpdb7yNvgy9DL21yf8S/XX0rujtjO4TL0c/Gt/G&#10;6NsTq51T8badXYhXop+Pb2/y9wv1q/P0I4hXkH8zvtTk9yN+E/0B/C5GPzfMfzIvfxSx+l+Bt/0f&#10;T6z+vIm3/fkzsY77Kd4ed2aoR1isWv15dLXfEN22/xr6W+ht0TuYfq5BV//3Rrf9LyBWf3rgbX/q&#10;hvqJeXqrUB+Sp3cifoN2RuB3Nsf9JbH6cz3e9ufXxOrPPXjbn7OIdV6P4u15XRrmz83Lv45Y7b+C&#10;t+1PJNZ5fYC35zU91Nfn6U+HekBttflL0NV+Cbpt/91Q75infx3q3fL0BLHa0fc4bDtNQ/30PL0D&#10;sfp/Id72pzzMH52Xf2So35qnnxLqD+Xpw0Ndzzzbn9+H+sI8/U+h/laefn+o6xls25kV6jHOwerz&#10;Q71Rnr4i1EvzdD1zdd1U6207hcTSD8vTtZaQ3jdP3ynUh+XpnUN9ZJ5+SKjfkKfr2aL29Wyx/dEz&#10;SuOlGm3H6zJi5asW2/yxof5qnn4Xsdr5ELPtPEKsdiox284zoZ7lnrP6S6HeIk9/L9T3yNP1rFH7&#10;3fP0FLHu0+Pw9j5tRqz7fSBe93trL/eZmmVy9WdqsS2ns1ut89GkmrVszWdzPjJW/U4GJayKq3XH&#10;l2N7YDmOV1DciH297jge0Ce7R3nN77cWl+deJ2Wj349QW22xxth3+aQjizl2qLwmJs9yyqrM3Xi2&#10;8TpLWK8Zpj79XBikrqG2BjnnvTChZmz0Wi9sKIBJY/M9XKvFxr8TFja2je6N9M+PQe5vzmFzDLIm&#10;58djkLremnuau+JNdcN9sT7NH+naGmJu342V7q+fdqx+ngyyZhw2z4trcn7YWG2KQep6b+tYufEs&#10;5L12PFuH48lyobouqv02YZ72teUzSOmlmNoSg9Tv5YpBan3ndDHI/XluikFeg3e6GGR5kGOQo/FO&#10;F4PU81cMUs9fp4tBziEWg0xna3QxyIHoYpB6Lrl8MUg9p8Ug7WcyMch26GKQ55l8Mch7iMUg1xhd&#10;DPJmYjHIt40uBvkY/RSDLDS6GOREYjHID4wuBnmgYvTrjC4GuQvtiEGeb66PGGRvYjHIu40uBlmf&#10;WAyyr9HFICcSi0F+YHQxyL05nhik/QwtBqnrLwZpr78Y5BW8XwzyRdOOGGRjYjHIAUYXg1Q/xCC1&#10;/nLXXwzyYGIxyHFGF4O8iFgM8hmji0F2IhaDHGF0Mch/MzHFIHc3uhjkL4jFINVfd1wxyDnEYpBp&#10;c53FIF9HF4PU+Lt8MchL0MUgnzPtiEGeRywG+ZTRy4hvoT9ikO/gXTtikI8Ri0EWmnwxyEp0MchD&#10;jS4GWUY8Da9/N8C1IwbZnXwxyD+a9sUgJ3BfiUGuMveXGGRn8sQgR5p8McgJxGKQ+rcuXPtikLcT&#10;i0G+Z/QK9LXEYpBdTH/EIMegi0EuM/likPsSi0FeZXQxyFHEYpAVRheDPI24H/5ho4tB1iEWg+xj&#10;dDFI/Z6WGOQSc75ikNcSi0G+bHQxyAXEYpCNTTtikG+ji0GWGX0E8R3oYpDvm3bEIMcRi0G+bnQx&#10;SF13MchdTTtikJoPYpB2PohBdkEXg7zS5ItBPkQ7YpBfm/bFIANiMcjjjS4GKe4gBqnzduMoBnkk&#10;sRjkrUYXgxxMLAY5w+hikKcQi0Hq+K4dMchOxGKQI4wuBvkNsRjkQab/YpCvoItB6vO3a0cMshu6&#10;GOQY044Y5FJiMcjmJl8MUp/HxSD1edy1IwaZIRaD/LXRxSDFHcQgexpdDPIvtC8GucEcVwwyTZ4Y&#10;ZG+TLwbZlVgM8lqji0HuRSwG+Tuji0EWEotBHmZ0Mcg2xGKQ5xhdDPJRYjHIAnMfiUHOQReDTBtd&#10;DPIAYjHIPxh9GLHqhhikrRtikAvRxSCbmnwxyCSxGOSxRheDLCZeiz/C6GKQ/yAWg8yYeigGeQ26&#10;GOQSky8GOYRYDHKm0cUg/0UsBtnMtCMG+TC6GOS3Jl8M8ktiMciuJl8MMiAWgzze6GKQ6p8Y5K+N&#10;Lgap9YEY5HCji0HqeScGaZ93YpAj0cUgF5h8Mcg/EYtB6jNnabieEYPUukEMcpHRxSCvIhaD/JfR&#10;xSCvIRaDXGJ0Mcj7idPMzc+NLgap9UYzdLveEIMcj16Grs+6rj9ikI8SqxYUmPWPTzwV/Wj8NyZ/&#10;e+IpxGKQXxhdDPKfxGKQ9U07+xHrc/rVeH1Od8c9gljrrpvxdt0lBqnjikHa455LXIH+JN4yWjFI&#10;XZcKfIlpXwzyRXQxSMt6xSBfR/8Ub9nbTOK56KoFljGLQar/DdFt/19DX4jeFr2pOe4a9OfQxSDr&#10;Gr2AeAW6GKRlnHWJ1f8T8bb/qoE63yF4e76diDWfRuAtC1HNexn9enxLc1zVOrHke/CWJYtBrkRX&#10;TbEM5tJQn5uni0Fq3ryCt4xkIvEb6GKQlolOD/PX5+U/Tfwa+QH3alvTzyXo6k8Juu3Pu+gaLzFI&#10;O15fh/nd8vITxMo/Ji9fNU3X/3S8vf5ikK+ii0Hqd23d/CwnVjtikPa4RxLrfG/F2/M9JdTFIK0+&#10;nFjXbTbeXjcxSI3LQrwdFzFIHfctvD3u/aH+eZ4+K9RjvMfmi0HquI0we9wV6LoOpTJzvmvRNa+2&#10;hUGq/b6YbX8nYo3jMMyOY2diHXckZo97CLGOewNm5/MJxGp/Embb/z4G+Qq587BW5rzGEus6a4zt&#10;db6LWOMoBmnH6xFiHbcSs8d9hljnJQZpz0u1Qe2oNth23kPTeW2KQaodMUjbTopY7YhB2nbEIJU/&#10;MMxv7eUYCcvk6s/UfNTbJIPU5+ht+WzOR5nvMMi2aE0xMcgfiTVCELeSNXb8+bJGXSttDXLO2/20&#10;CdVjoNd6YUMBXBqD7+FXP8r3HS8Pfn6ssea7jJvnVzU5P4xfber7jrrejTEew9vMGnUf/bRj9fNk&#10;jTXj8NON1aZYo673to7VttQztd8Ga4RpX1s+a5TunvlijZ8wccQa92V94XSxRj0TxBrtM0Gs8WF0&#10;fd/xW7zLLyduz/NUrPECvNPFGnckT6zxTJMv1vhX8sQaPaOLNYrhzMY/a9oRa1xN/8Qa9zK6WOOD&#10;vF+s8SvTzvexxtd4v1hjW5Mv1jiN9sUa15nrINZ4jfLQtWZ15yXWOJ52xBrfNP0Ra+xEnljjCJMv&#10;1lhCLNZ4ltHFGi8nFmt83uhijXcTizV+ZHSxxouIxRr1fHb9EWtsRz/EGsXanC7W2IfxFWucjHe6&#10;WOOlxGKNc40u1vg85y/W2NC0I9b4HLpYY12jizU+xfvFGhPmuok16vOFWKM+X7jjijXq84xYo290&#10;scZp6GKN6/AuX6zxCWKxxqjJF2tcwuc4scYSky/WOIhYrPExo5cRTyUWa/zG6GKNHWhHrPFCvDuu&#10;WONuHE+s8RJzXLFGfV6YhtfnBZcv1jg3kWON9Uw7Yo0zicUaI+a4Yo3z0cUaGxldrHEMuljjMtOO&#10;WGNXYrHGa41egf4ExxVrjBpdrPH36GKNC/Gl3GaqCWKNT8FtxBoTRhdrfAddrHE3o4s1fk4s1lhu&#10;2hdrvBBdrPFpky/W+Agm1liJlYbHFWv8BSbWeIXRxRr7cFyxxsl4ly/W2JhYrHGA0cUaV2Fijbsa&#10;XaxxCP0Qa5xp+iPW+BKxWKO4iGtfrDHF+8UajzPtiDX+ARNrfAnv8sUaX0YTa2xp2hdr3BdNrPEq&#10;zOWLNd6GiTX+G+90scYlxGKN4otO1/5bjI1YYweTL9bYjFiscaDRxRrvw8QaP8NcO2KNfWlHrPF+&#10;vNPFGp/iXhJrTBhdrDGbyLHGE/AuX6xRvE6sUbzO6WKNw+iHWOMs0x+xRo2VWGMEc/lijeqnWKPt&#10;p1hjBk2s8ddYaThPxBr/QCzWqHFzuljja5hYY1ujizXKxBplpWE76rt4nfq+FisN9VL2t2ceiDWe&#10;auaDWOOZ3IdX4v9q7kexRt13Yo32vhNrFE+7Hy+eVhq2P4z4TmKxxtVGF2sUoxZr7GbqhljjM8Ri&#10;jVlTV9X3nuSr77eY/swgFncSaxR3Kg2POw99JbFYY3vTvlijuIdYo7iHyxdrHEAs1jjV6GKNh9IP&#10;scYbTX/EGt8gT6xxZ6PrnjoBXaxxkmlH10ZcQtfmGJMv1jidWKxxvdHFGnsQ34W/yehijeNoV6zx&#10;ddO+WOMA8sQap5p8scYePBfFGm8yz0exxnJiscbRRhdrVH/EGm1/5hC/hC7W2MLkizXq+SvWaJ+/&#10;Yo27opeh63V3ncUa1Y5Yo21HrPELdLHGA0z+9sTPo4s1NjS6xnw/Yo351UYXa7yVWKzxXaOLNT5E&#10;fDP+a6OLNU4jfgC/zuhijQOI9WyeanSxxsnEFfhPjC7WeB+xWONnRhdrvJ1YrFE8wF2HmcRnE2st&#10;8LjRxRpHETdErzC6WKP6KdZo+ynWeD26WKOYmmtfrPFRYrFGy3TFGl9APxG/XbYmvxXxMnSxRvu9&#10;0k7E6odYYxOTL9aodaZYo11nijWKn9yDFz9x/dE9N59Y91wj047WDv9C19pBnMPlizU+hS7WmDC6&#10;WOMU9A/wX+Bdvljj88Tr8Q1N/tPEK9DFGi1zEmtchC7WuIPJ/yGscSHt6J5uatoRa3wV/XS8ZYpi&#10;jTquWKM9rljjs+hijXVMO2KNGlexRstKxRrVvlijbX848Zvom2KNakes0bYj1rgcXazRsjGxxlfQ&#10;P8dblibW+DJ6DLOMeT76SrRGmGVaYo3z0Eox+/1ssUa10wWz7RQSq/+HYfZzVn3il7C+mGXwOxGr&#10;n8Mw28/OxJrPIzE7nw8h1nW4AbPX4YRQn5SnDybW/JmB2flzGbGOq3Ozxx1LrPPS2NjzuivUPsTb&#10;8dK9ovlfidn5r1qqcRFrtOOia/AWpmtgWel7aOqnWKPt5zq0pVh3dPt9dLHG19HFGi0zVh90DLFG&#10;HaO1913WyLKpWmd3Iwa5LZ/NxWnqh+1zO1b9DnVbfFPsR2SNEMSatpuw777/+J3vNe7+82WNulba&#10;GuSctwbvxkavOdbIx/CfmF9RM+vUskZ37XW9G2M8hreZNeo+qmWN7RJcBu/H/j34TbFGXe9tHatt&#10;qWdqvw3WCNO+tnzWKN2tWcQaD+E5KNZ4A97pYo1PUIPFGqPZGl2scQN5Yo16jrl8scYh6GKNM007&#10;Yo16hog12meIWKO+PyfWOM7kizWWUojFGofjXftijX1oR6xxsjmuWKNYkFijWJjLF2vU+krfa9T6&#10;yun6XqPW8WKN0/BOF2u8gjyxxhdNvlhjXx0P/X5zXLHGe8kTa/zY5Is1ltKuWONw075Yo1imWOM6&#10;00+xxv1pV6zxGtO+WOMj5Ik16nsyrp9ijXVpV6zxRNO+WGM5sVjjaKOLNTbi/WKNp5h2xBrnEYs1&#10;NjD9F2vshS7WeJvJF2usQyzW2MfoYo2XcDyxxufMccUaxe7EGp/Gu/6LNdYnT6yxr8kXaywhT6zx&#10;LJMv1ngysVjjFKOLNQ7j/WKNs0w7Yo1tyRNrPNfkizW2h1WINV6Ad/0Ra/wHsVij2IfTxRr1+V2s&#10;UZ/fnS7WWAFTEWtsYtoRayxE1/caD8O7fLHGfxCLNWZMvljjcehijXeZfLHGWzGxxncx145Y4xmY&#10;WONfjC7WuDftijWOMu2LNaqtXdDVlmtHrFFjJdZ4qNHFGl9BF2tsZXSxxheJxRq3x1w7Yo1foYs1&#10;Hmh0scbh6GKNs007PYjn0L5Yo8bOtSPW2J57SazxArzTxRoj/GKJ+FVPvNPFGi9hsfEC/jm808Ua&#10;x9K+WOOreKeLNc4nT6yxkWlfrPFWYrHGd40u1vgl7xdr1Nxw7Yg1FhGLNR5udLHGT8gXa9zX6GKN&#10;dTCxxj54145Y414cT6zxd+a4Yo0T6KdY4ypzXmKNO9C+WOMZ5rzEGhvyfrHGfqYdscb7eL9Y42em&#10;HbFGtSvWuKvJF2t8nPhpfLFpX6xxIecj1tjU9F+s8Q3yxBp3Nucr1vhXdLFGz+hijQcSizVeZ3Sx&#10;Rs1DsUY7D8Ua22Jijefi3XUTa5xHP8QaGxhdnFHvF2e80bQv1jicfLHG2ab/Yo1/5P1ijctNO2KN&#10;JxGLNYqNlnIajTCxxqHEYo1PGF2sMcDEGo/HSsP8YezXoV6INfYxdUOscWfqlFjjb0y9EmsUjxJr&#10;FI8qDdsRaxyNvha/1LQj1vgysVhjS5OvWvUammpVW6OLNV5HLNb4itHFGjsTizWONLpY43w0sUb7&#10;MxCxxi7knYC/0uSLNU4hFmv8wuhijQfynBBrFEcpDc9LrPEkYrHG+4wu1jiKWKyxwuhijXpuiTU+&#10;ZPSLicV3xBrXGF2scTueo2KN/c3zVKxxCc85scYSo4s1vsf71+H3MM9BsUatZ8Qa7XpGrLE/uljj&#10;gyZfrLEZcRn6QKNrbKcQa2zFFt11EGusSz/EGk80/RFrXEee1ijdjb4LsUcs1vgro4s1NicWaxxk&#10;dLHGIcRijTONLtbYkfgB/KVGF2vckVis8UyjizXGiCvwvYwu1qj1j1ijXf+INWbJE2s8weSLNQ4g&#10;jnCtpxpdrLEnsVjjLUYXa1Q7Yo22HbHGLzmuWGNXky/WqPMXa3zM6GKN9xKLNX5s9FbEpxOLNU43&#10;uljjNGKxxnVGF2u8h1iscY3RxRrnEmsu1svWjK9Y42XoYo3zTL5Y45+JxRo/NbrukTeIxRrt967E&#10;Gl9FF2u0zEascQq6WOMXpp2nibWODLhGS4yutfBLxFoLW3Yl1jgRrSP2Aebm59fo95PfDe1z045+&#10;fnAX8TF4cSSXL9bYlFisUdfV6WKNC4nFGi2bLCd+Fn1TrFG8TKxxgWlHrFHXX6zRXv/hxBr32Xg7&#10;7r8nPhJdrPFW045Y4z+JxRrrm/ESaxQD+xxvGZhY45PoMcw3+d/HGl8jtxSzbE+scT5aF6yRaaeQ&#10;WPPjMMyyyfrEGr++mP0+7k7EizCxRstuOxNr3ura2Xmrz2jPYzdgDc1xTyAej03C3sTceA1m/xls&#10;Bibu53TNZbWvvtr2xxJrPryKfYi5fGkVoWaZ/SNoOl4lZtmqjjkL0zFj5rias7djmrPii6597b+I&#10;iTVub/LVt1cwsUbLRMUan0IXa0yYfI314+hijcVYa++7rJFlU7XObjVrZPmyTd9rZJn1n2CNEMSt&#10;ZI17/HxZo66VtpY5t9G/46jXHBPR7+62wbRW03jYzY2l9OOwiYXc27xZz1fNA93Pd6LvFnk9ODCy&#10;PDg68kpwWuSl4ILI4uDqyKLglsiLwYOR+cFTkXlBRWRusDLyTPBZZE4Qic4Ktos+HrSL/jXYJzot&#10;6BF9MDgpOiUYGr0nGBG9LRgXnRDcG70heCw6JpgbvTpYFv1dsDp6SbAhen4QxM4NmseGBrvHBgfd&#10;YgODY2MDgjNiJwUXxY4PRseOCW6L9Qymxg4NZsd+GSyKHRSsinUNvojtF8TieweN452CneMdgy7x&#10;XYPD4zsHJ8fbBOfEWwUj4y2DG+MlweT4jsHj8WbBvHiTYHl8u+CjeIOgMl43qONng5Z+EOyJdfcz&#10;QW/8mX6d4GK/XnCt3yC4w28cPOzvGMzxWweL/Z2Dd/yOwZf+3oGf6Bo0SRwatE8cFeyX6BP0TJwa&#10;9E8MDs5L/CYYlfhtcFPiyuC+xJhgZmJ88ELi9uD1xL3Bx4kHg4LkI0G95BNB6+ScoFNyXnBwsiI4&#10;Prk0GJRcHlyaXBmMSb4T3Jl8P5ie/Ch4OvlJsDT5efDv5FfB18lvgmTq22CH1IZg15SXLU8VZHul&#10;CrMDUkXZ4ani7JWpSHZCKpqdgs1Kxfg7v7HsG9jaVDxblI5nG2BtsM7YoVgfbDB2GfZH7G7sEexZ&#10;7GXsfWwdls7Eszvyd4zLsK7Y0dhp2PmY/r7xLdgD2JNYBbYS+xSLBH52O6wtxtXK9sBOwoZgI7Bx&#10;2L3Yo9hcbBn2AbYeC/gbxM2xjpj+HrGbq0zHjeqL0/loU60zhavnP1P6P1FTqBRbWVP2/N+pKfn/&#10;LsP/pabMYF26cU05i5oympoyhZryPDXlA2pKLHtL5B1qyrPUlEnUlN9TU06jpnSlprSjpmSoKd9m&#10;9om+n+kRfSVzUvSfmaHRWZkR0WmZcdH7MvdG7848Fh2fmRsdl1kWvSazOnpFZkP0vEwQ65dpHjss&#10;s3ts30y3WIfMsbEWmTNidTIXxYoyo2Nr07fF3k5PjS1Mz479Lb0oNim9KnZD+ovY79Kx+LnpxvEB&#10;6Z3jx6S7xHukD48fmD45vl/6nHiH9Mh48/SN8Ux6crwg/Xh8TWpe/O3U8virqY/ii1OV8RdSdfwX&#10;Ui3951N74rtjvf35qTP9hamL/SWpa/1lqTv8N1MP+x+l5vgbUov9Oul3/NbpL/1fpP3EYekmiVPS&#10;7RO/Se+XuC7dMzE53T/x9/R5iVfSoxKfpW9KZDP3JTpkZiZ+lXkhcXrm9cQVmY8Td2YKkk9m6iVf&#10;yrROfpzplIxTU3akpnSmphxGTelHTTmHmjKCmnI9NWUiNeUBaspj1JTZ1JS51JQKasrSoDy1LOiV&#10;WhEMSL0VDE+9E1yZej+YkPowmJL6OJiV+iRYkPoseCP1RbA29VVQlP4maJBeF7RJrw86pzcEh6Y9&#10;akoBNaWQmlJETSmmpkSoKVFqSoyaEqutKdQJft5Q2R3fFmuMuZ911vxb1FX/gguVYitrSqf/nZpi&#10;f//C1ukfsk5ZC7fauKYsp6a8RE1ZSE15gZryHDXl76xTZlFTHqOmPExNeYCaMpmachU1ZRg15XBq&#10;SifWKduxTvmMmjKXmvInaspJ1JR21JTV6ceij6TnRq9IL4v2Sa+O7p7eEI2lg9jKVPPY7NTusUmp&#10;brExqWNjv0mdETsqdVFsl9ToWDR1W+yd5NTYk8nZseuTi2J9k6tiZckvYusSsfizicbxmxM7x89L&#10;dIl3TRweb5k4OR5JnBN/2x8Zn+ffGH/Ynxwf7z8ev9yfFx/mL48f438U/4VfGS/16/gt/Jb+9j7r&#10;FL+7H/F7+8X+mdjFftRnneLf4bf3H/YP8ef4w/zF/q3+O/58/0u/0vcT+yeaJC5JtE88kdgvsT7R&#10;M7Fnsn/irOR5ifuToxKrkzclWqfuS/RJzUxcn3oh8Xzq9URB+uPELumC5K/T9ZIj062TU9OdksvT&#10;Bye9zPHJNplByYMylybPzIxJjs7cmZyUmU7teZraszT5UebfyWJqSlNqShk1pSs15WhqyqnUlHOp&#10;KZdQU0ZRU8ZSU26hptxLTXmImjKDmvJ3aso8akoFNWUxNeUlasqr1JQVQZ/0W8Hg9LvBZenVwR/T&#10;a4K7058Gj6Q/D55Nfxm8nP4qeD/9dbCOWpTOrAt2zHwblGXWB10zG4KjsdMyHuuUQtYpRaxTilmn&#10;RFinRFinRFmnxFinxMN1Sox1Sox1SpR1SoR1SoR1SjHrlCLWKUWsU4pYpxSxTilinVLIOqWQdUoh&#10;65RC1ikFrFMKWKcU/NzXKVSKrawpe/3v1JQ1nFNrjCWG93+tKW/QwMY15frMgZFFmaMjdakpR1FT&#10;xlFTFlNTNlBTnqSmXEpN2Zea8m3mswgzK3ptZrvoEZl20VasU9ake0SfTJ8UvSk9NHphekT0qPQ4&#10;6se90Sg1ZW6KdUpqWfTU1OpoaWpDdGUyiN2RbB7rk9w9VjfZLfZUgpqSOCPWPHFRbJk/OnaVf1vs&#10;MH9qLOrPjr0YXxQbE18V6xn/IubFY/G5scbxq2M7xw+NdYnXiR0eXx09OT47ek78nujI+JjojfHz&#10;opPjvaOPx8uj8+Jl0eXxRtGP4tFoZfzTSB1/XaSlvz6yp98w2t1vE+3td42e6R8Vvdg/J3qtf3X0&#10;Dv++6MP+89E5/rfRxf6usXf8c2Nf+s/E/ESjeJPEsHj7xPz4folWfs/EBX7/xDz/vETDxKjEwMRN&#10;iamJ+xJfJ2YmuiRfSFyafD3xdPLjRGGqIPmLVL3k8FTr5IOpTskVqYOT6fTxyb3Sg5J905cmr02P&#10;Sc5I35l8Kz09maKm7EFNOYmaMiLzdfKuTDL1RGaH1MLMrqm3M+WprzK9UnFqSl1qyvbUlHbUlE7U&#10;lAOoKYdRU46npgygppxNTbmQmnIFNWUsNeUWasqD1JQZ1JS/U1PmUVPmU1NepKYspqa8TE15mZqy&#10;lJryL2rKAmrKPGrKc9SUf1JT5lFTng/OR786szC4JfNS8EBmefBk5u2gIrM6WJlZG3ya+TqIBJXB&#10;dtSPXE0poKZ8G5wUfBEMCT4NRgSfBOOCtcG9wZrg0eDDYG7wfrAs+HfwQfBOsD5YFQTZlUHz7Iqg&#10;Y/a1oFv21cDNbaZ39WccfWZ3+n/5sw+VIldTSvD1sO+uZ3Kvt+K1BuZ1+90u5Orz4bF+uTs35Mub&#10;8z+06n93rBH7Mt3v2rSG0r6+x2E/o/RCG8rCIoJv477kwb62sVpwVG0FLTb+d+RO9c73Sviu1hBv&#10;sNfPO9ulbcFv7d93+viO8G9ZhH7p/i0W6m9TzC24puoIfaqPoysFfzkh97crPmza/ETFZYNWtJN3&#10;7Whf2+EHHOLps+6FE3Ptt1q8sirvtGa5/Kok/ufa0/XTdvIlgyvk62O+dsLNnY/7WxYVYbvu9a/u&#10;zB1Hl3FTf8uiObrGrAUWjk2l05zfideaYprL2hzLsvVcrx2Hae7oZ4m7FfGzLho8Dq/z/VuiW9Gd&#10;qW5Fbr7Ye0Hvtce3+0fzmuxO2nqehpbjZ9Gmzsf9XVu9dl2o9UC3m9bw2noilmBdsL5YZ0zHldfm&#10;vFdY4GWrlO/+z/Vd72uDNcKK89JcjnS3r3N1+8jVtUE5bTG6X9WXXvihnJjar0efcdXbWJ1w1fbT&#10;3Ac9SxL93BHk+4TB7D/l5o/z7j5w+S7v4Om5vLJbcz7/PnDvd8fQfaDN5effB0NbZO/T69ncx7DK&#10;Ojfn2pWmLb9O5N8HEydsnD8jfL8uY/59oOutOSbTz+tmMs+a8XOj2XnzTK9t7TzrSltunmmc3fxy&#10;XvOsDvqmNjdX9D43z5hDG20uR7rZ3+Q8U46bZ2rT5UeMrmvwffNvFtckt/1n598bN+XG0fktzb+e&#10;t2x6/rn3u7Nw88/lb2L+3a/cbDj/dsubT1uaf/nz/eXw/Vuafzsy76ZzrWdtYv7pta2Zf8fS79ux&#10;/+X51/dnUv+8cP45v6X5NzSsM/n1z72fYana3Pxz+ZuYf1OUmA3n35FhHa56M//b0vzLn+9fhe/f&#10;3PzbmpqQPyb/rZpQMj53jzu/uTHJfybkj4l7v7umbkxcnD8mA1lnDqp6ceO1p1ubbWlM8udAoy2M&#10;iZ5HvbG/cd935lmkf/vg47xnkl5bgKby3KOqbzX/4xaq2noiDeAvwPXHH49tqS7wmNvk5uZI7XOJ&#10;teRWzsF+u6Qndebh69ZHWzsHnxqX+zyQPwfH9u+5jwbn5Ltz94Ab/59yDl7C8fS9Fz2X/saiJX9d&#10;pNf0XIqTt7k52IfX9vVKvPZemdeB1VCJd6ynT1JdsSOwK8J95/8Xn1/NOQddgxaY7iHdfE5zfif0&#10;ppjWW9pa5tx3/r2j49BbYfosNZQbTp+lxv8/9s4DTqoie9s9qXP3baIgqERBVBxRERVZBGTVRUVE&#10;RUUJYhYBFSOussgaMKAoJnCNsEbQRQmyymJiMQErIGYxR0QFVlHm/7zdt2YOlxlmGETd75v7ozh9&#10;3j63bt0Kt6qe6enB0gTspUYV3pUcVejGI+u70j2F8rXXt697856S9ktx8tJeai02D83upfQ5Y2k9&#10;SPbIPU1q9lK2TvTazTOHjzt5gRiB2xu5uL7uxW+3lnhERcj8SmsJ9TEl7Zd+4LmgvVRJoJ/pvar2&#10;sy7kVdmcVYuY8g43Rrj8//d7qarOWW6uGuvvWao6Z7n44JzFXn6K2ibj979hbhxI5NgS6yb1P+2X&#10;VtL/tJcK9j+9V5X+V7OXyjbRRv+r6vOv8025NYuzFa3bXf+b6q+Pg/3Pne8K5dbtLr6c/jdVsRm/&#10;/13vr92k6ais/7lxk4tmLe73X82R5bEk98wp4n2WfuXyvX5Mpi4/2d9qL9X/xlybOFtRm7g2dpw5&#10;2CbufHdPrk2cH2yTzd1LBftAH79NK2oTPQ/6kLRePo/JQHsp/f6Q4t3aR++l0LTG2tjap2YvRQVV&#10;4XB9prJ1kes7zlbUB+9qt/G9lDvfFc31wYr2Uk1O3HAvpfav6l6qOn1wBIXTfknzkvZSwXlJ72le&#10;qvpeao9QzV4q1+JuL2U/D6n9kN1LTaF9tZda7I/zf8bnFt2VnFvUkjhk/crfJu+lDiQv7aX25mL2&#10;eaJ9VtLXeuSKWPp/zV6qtCrWe1HVZ4Ybe85W9MzYAmuJf6jAmV9pLaF5S0n7pQ70M+2lOgX6md6r&#10;aj+r2UtRmRs5qtr/3FzjbGX9b4G/ZqzqusnFB9dN7KWmqfgZv/896q+p3S1VtpZ148XFV2XdpP6n&#10;/VIx/U97qWD/03tV6X9Hks8dpP/lvXxw3T5WD/zskddsS3w+pSKWdOm43Lrd2cr63zf++jjY/9z5&#10;7i7cmsnFl9P/Hldsxu9/C/39gzu/sv7nxouLP9/vv6rG//W91J035NrE2YraxD1jKtpLufNdHbk2&#10;cX6wTTZ3LxXsA7f4bVpRm+h54PZST/BM0F7qzMCcpL1UD7SavdSv+1xwfcfZivrg+8Ub30u5812f&#10;c32wor1U8Skb7qXU/lXdS1WnD46gcNovaV7SXio4L+k9zUtV30vtFqrZS+Va3O2l9nlmWOnnhajK&#10;9fZSXyNoL1WXTZPG+T/jeZG7knmRlrxGrtZe6gry1F7qAvLU88exGe2l/uRrPdDtUbOXsrVR9trN&#10;M5XxFzf2nK3omeH2Um5t8AusJWaotJlfaS2heUtJ+6Xz6GfaS10c6Gd6r6r9rGYvRWVu5Khq/3Nz&#10;jbOV9b9MBWtZd74rkpuzXHxw3cReaqZiM37/W+mvqd35la1l3Xhx8VVZN7m91BD6n/ZSwf6nvVRV&#10;+t+RXLRmL+Vqvnxb1f435/rcut3Zyvpfsb9nCT7/3PmuNK7/ufhy+t8sxWb8/ldrE/tfsL/P8M+v&#10;aN3u5mWWS7/7n0u9NzbXJs5W1CaujSvaS7nzVc86XJvkPD5jE/j9i83dSwX7wOv+nrCiNrF7qVU8&#10;E7SXejgwJ2kvNQatZi/16+6lXN9xtqI+2HTXje+l3Pmuz7k+WNFeamo5P5dS+1d1L1WdPjiCwmm/&#10;pHlJe6ngvKT3NC9VfS+1a+j/xb2Ue4YyJEt/TqTnaTMSS8fsZ/5cDHW13u9jNOV91V99P7YBVknn&#10;6WhI8vOo8PfjXluX+9zAZfz8UMnxx8LQlhkb7vfdsgXkv77+C/d7bc66seHiXVxn//nq9mjBOdOd&#10;7/J3Y8PFB5/Pirs+nZ9/ffrw7Cmr3Im+rYuNGS04P2zq78f1Iq+hPLwZFqFg3bvPbGypuof9DjS3&#10;Ulr3Y/3fcXHW1b2Lr2rdu/PdNTav7ktKgvUTrPuh/u+GuetdMTE3x1O95bJfzY1KA0j6ns1ZBB7A&#10;AFG84wLnGq0Huj1cH+qJeDJpOsmNTY3Z1iSyy7atbefdORE5O740xn6rdp7q/y6Js9VtZ3e+7knH&#10;5rXzhuMg2M7BfvV3v93VbuUxfrcGShBwD593XoVVeyvetfMLvpaPtrF2HhxqEnqcmL1IVWnrYJ+t&#10;aWsqzhzB+tnctv5fapMF/udfna3u+HPnu2rd0uMvON7n+fOFxlNF4889Z//A+NNzVuNQ8W786Tnr&#10;tI2NPz1TB5H+l9r5G/9zps5Wt53d+dx+9tjS7RzsV59W4Xec+1OyAaSG0Vw7q72D7SyNaa/C56z6&#10;yuDQ4aFdsHpmz8NqNVadNh+ri7O1jYTyah8euoB8B/KNDmcgrf87dmdmwyr/zz2fDPMudw3l6s7Z&#10;6ra5O9+VrCptrnXJpbfnzljlTvRtZc/bTR3b1WkTfw781dvEjR9nq9sm7nxXtVVtExe/qW0S7ANV&#10;GYcaQ11Jp7Onns0Y0HgMjkOnbex5O5g8HiFtRjuHfu39i2sfZ3/Ndt7Y3rGysVfddh5A+/RnA6l5&#10;Ve0dbGenVdbOetb+L7Vzxp9Xna1uO7vzqcbsUZXxvDnt7Pqlu160CvOqWz/9VJRrZ7V3sJ2dtrF2&#10;3oGLbmz95Nr/t+ZPrm78+Rs3r9mW+Pyb40nuen39F44bOev6lot3cblvsir7PqWq8CftMX8v389k&#10;uYR7Prm6cHvVLVX38KQT3LVkXZ26/b2zru5dvItz57rPDQTr3p3v4ty45q99aOhs8LMZF/fB39/W&#10;MCk9QKLwmjL+5N5wa0H3s6Hq8qd/MjcPrAUPAiw+Wnv9ca33zvK1Hu7CvtU6T0dP/CNJWie78ctj&#10;olL+REj2+K3a2a01na2onV09u3YLtrM7392Pa+cOJwydpN+XDjLeUc31k3fqrTHfr9Wq0J0WGtW8&#10;sJWc4Dhw13ftHOxXVeVPo2nfMG15FvufrwPtrPeeQcvn+htr55P5no2LiRlGqkpbB+/lt2prt7Zx&#10;trpt7c7n9rNHZW2tfaY9sgMfwatfZ5L0YP0E2zrYt6rCOjS/nk0ba0wfkdxwTOs9jWn1vIraujfv&#10;NWEEHxnaIbv3VZ4a37IVtbvTNzZ3d8/mu3nfz1hZHq25BredXZ+41+rX7rXapJkfo3HYlNfRgKZr&#10;NCZlSPr7wvmdy36OxY8Ks99TiMm+XxfbqHMoxL/Q7iTlqevdvuLQLquGP9n14TXX7v/+nlfvr+uu&#10;K/H2W1cyqguUupus/NCcPt1cGQYS48ruNGfP9t/DZMumMrs65+Wl7jVL8NLXlPXShrypPCnWej+P&#10;q+3rKmsd/3UeVvejeNox+z2Zrjz1fR2TfS+jF/6xN1ZxdK1QI1KG5I7mvGhC2qlj+05OWz2hfafO&#10;ky99KnRy36dbICpV9H4h79l7V7kyJB5Z2e9X6YUdSsFd2aW7w3/e/DWSn99M/OXs0DmQl8Hu7U22&#10;J1yeO+W8W1Yv0rO9SUFuLq8XyElzto4Wnu5sw6PpP8e8sO1zZXrmUpU+V4dlarb+s1l/74ul+ZWE&#10;SnR91bkO2jBf/n/vzv3MqX6DkLppaN7WW9WVVV9Z7/DPd1rp3HJP7vxB/hsdrtJfHMsdQbaqEmuc&#10;aFw1Jv2x24Fd1Zd2J53Hm7Vr83evSDpc3yw0fVP9tCnvqWzKpwVJN+u+t7Wi72Ut4jxlq4KpDP1I&#10;HUi6tqwOZ0N5eaGtc9IG/7sy6byjSLr+DNIShL0K+PtHWL3XqjCWKeGPs7jr8FZp/qXX4fsOK7uO&#10;znPXmcnrpWT+L+yH5jqtCltkXMxR3Jxijse6mImRWGZipCzmez/mJxNTJxHL1EmUxdxAHsrnNpLL&#10;R38v5cp0WUwxhVPMnlgXo3suqVUWE/WvlcF+Riz/QsuL+DsrRfuVlnmSH/OwiekTi2X6xMpi1El0&#10;rT+RXD6vJGP8nZiyGNW9YvS+i9HfX+mW2S9TUbv1pzxqt9OwnEa77ZNfUmuffFefatv+pLkk27aK&#10;c3lyemkbTeP1PWT0L+yD2FyeH6SThR+kXZ6K2duP2a80ZnwyWTg+aWMWUh/K53VsLp8D48nCA+M2&#10;5hQ/ZkhpzE+RZOFPERtTQh7KJ1waM6UoWTilyMaM92MmYnPXGliQLBxY4GKmoKtulc+7pWWOZVYU&#10;xErbUTFn+jHnlsbMTq0omJ2y+RT5ManSmCGJFQVDEjZmAmXVte4tLXOz2IqCZjEbs5sfs09pzOLw&#10;ioLFYRsznzyUzyISl6N9ryhcUXBFoY0Z4MecWhqzT/6KgrL21Xkuvi2N3R/fjvVcn98nvxf6UMpS&#10;iA2u0dwaFqbf7JdgAqGRn3XlMqHir5+Oy3LZ7HHTK/or12W6ZnD5uofqHK/P/nM2v+C5Y/3PG395&#10;+Jz13j+v/fr+/D/WiQbPtX69C9ZF5N/S67bs/ZTOKY9un/VdrNsvn48enFNU301JulB9kp7xDUjN&#10;/NeaU6vzvvJwE1nDsrwq/RwSodnjl25zt853P8dxXMddr6//otj/XTVn3b7Fxbu4saW/p1gve6bL&#10;331Ptzvf5e/2Lc4P7lFVXzrUHrkjt85xn9Gri2jXWe56rs0zgd/b7bCR7y8pIq/epD6kNSQ9k7Zn&#10;EGxTkBsL7me0ZxDYvlau//cgzh7qFzp6Iu4capfdp0zmtRvH6tjBMv/Sa8PQ8H/oEqEe43JrJjjB&#10;8fJnXnNK9nvT9FpldPrYO1pnx0U3P17v2+OrxscrPMsJmrIIeC/cTFUVer/JnKx+WGPW23Piof7X&#10;fM6nScp0cYX19Xj2BKo0ezzePvdd71Hf7+lbV/7TDyueqbWkO1ybDvXXhoX+GzRP9tB6PDiOVd+t&#10;SUmSCr2547ey89VfdS0dNeO77DNQuRrZkEGpvnS4tnRsa0uP7xvphBrfz5QzvpfTIas2vnctHd8t&#10;uQe1e01/y2un9qyZT3LPm97UhdI+9DX1tz6k4HxyFR1H/U3PxR4ke2QfsHr2IhaTNJfU9DUqgcPN&#10;9TV9bf2+tszva6vL6WsCVlXpa7tSvzV9Tb0sd9T0tbLnjtZReqb1Jw0kzaSfPYRdg9UzzK2TW+Gf&#10;kKn8M276pupivvpG/e1wUk2/oxL8o6bfVdzvevr97tpy+l19qLP2BRXNp+q/6nd7YGv6nd/ZjKnp&#10;dxX3u094yOl517KcfvdvdsCV9btdc8+7mn5n+pt7WdPvKu53f/b7nT7HGpxnRwDBqtLvap53rqet&#10;b2v6XcX9rp7f7w4vp9/tEqm837XLPu9K1tXMs+v3OXk1/a7ifqc5VulzUvB5t7ywav2u5nlH5ZVz&#10;1PS7ivtdV+pL/W4kKdjvbmLNV9k8u9vvaH3XjHtIksQRm2JB27/ozzNr8q+p35r+lRtfLf2xxpKo&#10;9HOPTFOlr/Wzodp+DI+R7GfNmmDrkNxnzfY/c1DbHgMuOPGs4qp9Fq0757Ym6bOOLg/7ebW2Pc8Y&#10;cg55ubG/LXH6mZs+7q2fSahA8cz6n7XcHrkxqYiko17OhOx3VOq9XqShPCC539ABPF/8sKwZqwcn&#10;RyQ/r3bv0Kl80vFEPvPYJHRINX/ftHPyWBUpFBk4WtVYeui5pkOC7Jzzrs1e+Zs/5+wez4/Kxjvf&#10;vd9kd337E39D7IJcnF7rOH1G7u+L57xQ6Orpu693vamRH7Oft9T7w/x71Os+eTtkPzNz8Yfu/dzn&#10;FMpicr5idbj6cj/TbnHrP7Ll4XcEs+932OkxTTOhqedfmxf8mbYCK/rZstpW41FHfZJ77dpKz393&#10;bcXo+GXbquSTzv69qD10uGrq4eu6pvRY9pOh/L5L7W3ohTnNxp/i6+69fD9+lYRyjt+6rcYO3rCt&#10;VN+b2laqDLVbPsm2Z0tfV4ds7b9W/q1IitNrHdRh1rp46W1IikkwcNMevyeDPRrr9G3w78c/Bfu9&#10;0dviP41/AVbPCRffGX8u+hhsyui98B9Hn4jVz5pc/An4d6I/gv0C6/Th+Ifhz8FOMPrl+KPwF2Ff&#10;Mfqt+EvwP8Q2Nfk/gD8bfRU2YvTZ+DeiR6i0d00+r6Bfha9Pti02+rvoY+Sj6zqunCvR78XviL7C&#10;6AX4o/EPwS4wej38kfj9sS8ZfXs/bhi2kSlnB/yniNPTKmb0g/B3Q78J+2eTz7H4f8KfhB1v9MH4&#10;J+LPwE41+iX4p+HPx6p93H1d7+tvBfS78QcQ9xX2IRM/DX8X/BLshUZ/Hv9y/Fo8nBYZ/XX0WfjN&#10;0YvMfX2Grn64O7rth2vRf2Kcd0f/o8knhX8Gfh/sdKNviz8E/1SsruPuqxi/Hv5F2P5G74LfHP8a&#10;7JlG741fF/9v2H5GPxE/iT8Ve5TRz8O/DH8u9lWjX4k/Av817AtGvw2/CP8jbE+jP4S/mvtdg93P&#10;6E/hF+PHGLwXGX0B+nLiG6HvbPT30Zeg74Te1Ojfoe+N3wl9tNGL8BP4PbFHGr0+fgn5DMAeZPTW&#10;+I3xz8aebPS98XVfo7H2vnrg10G/GXu8iT8O38P/O/YYow/BL8SfhT3U6CPxF1Gel7DbGH0c/pPo&#10;72DDRr8X/0v0Fdg9jf4Eflv8PDjpBUafh67y1EG35VmG/gr5tEBvaOK/QP83ent09RfX335G/xb9&#10;APR9je7hq/zHYG35m+CvQj8d29nEt8NvhH8x9iSjd8NXu1+Hte1+BP4c9Duxak9XnpPxJ6E/hl2J&#10;dfoFvv8stqOJH4Ovdl+Cte0+Af9H9E+w+5v4R/Br4/+APc7oc/BVzkR8/XIuRP8ZvTH6ASb+A/Tt&#10;8Nuin2b0Veit8Tujn230CH5X/F7Ya43eAH9v/BOwtp+3wVf/Ho69y8R3xB+Ifzn2YaMfgq9+cyv2&#10;L0bvh69y6+8EjzP6MD9uNvZlo4/CH4z/CnaG0W/EV72/i73c6JPwj8VfiZ1k9Bn4k/EL+LnSt0af&#10;j34rfj30D43+JvpV+NujLzb6V+gT8Tugf2r0Ej+fgwL5ZPDvJe5Y7AoT3wz/MfzB2J+Nvjv+VPxL&#10;sGuN3h1f96/vGSswz/+j8Oeh342tY/RT8eejT8PWM/pFfvzzgfir8V8lfil2axN/B/4C9M+wdp6d&#10;iv8K+lpsQxM/F38ReoqF1zZG/w/6EvRt0e164yP0N9CL0Vua+DXo76B3Qd/B6DH8t9B7Y1sZfWt8&#10;5XMi1uazE/5y9POwO5v4Tr5+ZUA/FP9d4m/DtjHxA/DfR38Iu5PR9clgxT8ViB+Nr/IvwNryj8dX&#10;ed7H2vL8HV/5fIe1153l60V8KNfqL6Ir//roNn99H/wH6K3R25pyrkBX+fdGt+XPw1d5emBteWr7&#10;+nEBvYWvDwno7fHfI5+R2B3Ndf+Ir/LcgLXlORpf5bkXa8tzOr7u6wmsva+L/fh5gfhr8ZX/MqzN&#10;/0583dcXWHtfj/n6zwH9WV/3eLba+MXoyr8Jus3/E19vF9B/8PVuAT2Or3yOCOiNff3kgN4WX+XX&#10;99ja8nT248cE4g/z9QkB/QRffySgD/d1zXn2vv7q6wsD+i2+/kFAf8DXNQfbfGb7eoR7sPrLvt4g&#10;oL/r620CuuZc1Zue9TaffHzpBwd0rSWk9wvo2/v6sIDewddHBfQDff3GgK65RflrbrHl0Ryl9tIz&#10;2rbXJfiK17PYxo/19TcD+t34yucrks1nGr7yKSHZfJ7z9QxjzupLfb1ZQP/M13cP6JprlH/3gJ7E&#10;1zg9CmvH6bb4Gu+nYjXeW4Zye22WyZe29l+z1SvVeVmqs8Rbj9818OMxpfFsX0IuH/Jc73eYm+Hz&#10;OMuyj+5+XEOs43Zl7M9RuxwDVH6NTNwGfG/X6vE9lU9HvZwJ2b/nqfd6kYYCb3TfG2FGzdb/3TM/&#10;s00076V+f3zvD+YeKuJ7ZTG/HN9Tfatf+H2ltM+JozXwdUy5fE99d8u21e+T75W1Q8Ustiymem1V&#10;Ht9TfW9qW20K31P+rUhqd73WEeR70tuQFCO+dy8dR3xPayeni+/9gTlJfO8qrNPF9zp7Ob43Buv0&#10;zuia28T3NLc5XXxvLr74XipTpovvnYouvqdnvosX39McKL5n9zviezugi++dY+LF9+7FF99bYXTx&#10;vdvwxfc+Mrr43nTKKb6Xb3TxvTvxxfe+MLr4Xlf56NcaXXxvJ/IR3zvP1I/4Xh988b17jC6+Vxdf&#10;fK+f0cX37sQX3/vC6OJ7e3M98T27PxXfU/2L79n6F9+7jPPF9141+YjvNcQX3xtkdPE9lUN8T2sb&#10;V//iewfgi++NM7r43oX44nvPGV18rz2++N5Io4vvfcoaUXxvN6OL7+2FL76n8rrriu/NxRffS5l6&#10;Ft97B118T+3v4sX3RqCL771g8hHfOwdffO9poxfj3055xPc+xrp8xPem44vv5Zt48b0SdPG9g4wu&#10;vleMPxV7kdHF97oTL753vclffO9WxpX43odmfInvdSBOfG+UiRffuxVffO9Do4vv3YEvvveZ0Reg&#10;r8QX3+toyiO+dx26+N4bJl58b1988b0rjC6+NxpffG+B0cX3TsIfgH3U6OJ7tfDF9/oaXXxPv58k&#10;vrfY3K/43jX44nuvG1187xV88b2GJh/xvY/QxfeKjT4S/2/o4nufm3zE98bhi++9Y3TxPdW7+N4u&#10;Jh/xPfUH8T3bH8T3OqKL711u4sX3HiEf8b0fTP7iex6++N4xRhff055efE/37fqb+N5h+OJ7E4wu&#10;vjcYX3xvhtHF907AF9/T9V0+4nvt8cX3RhpdfO9HfPG9/U35xfeWoYvvaW/r8hHf64YuvnedyUd8&#10;bwm++F5TEy++p72u+J72ui4f8b00vvje0UYX39OeXnyvp9HF9/5B/uJ768x1xfdSxInv9THx4ntd&#10;8MX3rjG6+N6e+OJ7fzG6+F4+vvjewUYX32uFL753ltHF957AF9/LM+NIfG8uuvheyujie/vhi+9d&#10;bfRh+HpuiO/Z54b43kJ08b3GJl58L4Evvnek0cX3CvFXYg81uvjeM/jie2nzPBTfuwpdfG+xiRff&#10;G4IvvjfL6OJ7/8EX39vW5CO+9yi6+N5PJl58bw2++F4XEy++5+GL7x1jdPE9lU9872iji+9pfSC+&#10;N9zo4nua78T37HwnvjcKXXzvFRMvvncLvvie9nNt/PWM+J7WDeJ7i4wuvncFvvjef4wuvncVvvje&#10;YqOL7z2An6JvrjK6+J7WG9ui2/WG+N54dPE97SNdecT3nsDXsyDPrH9i+FPQe2N/NPFb4z+IL763&#10;2ujie//GF9+ra/LphK898JVY7YHddQ/F17rrNqxdd4nv6brie/a6Z+MvQH8Ka/mn+J7qRXyviclf&#10;fO9VdPE9y1HF995B/w5rudYs/HnoehZYfiu+p/LXR7flfxt9IXpr9MbmuivQX0AX36tt9Dz8d9HF&#10;9yw/rI2v8h+HteXXM1D3OwRr77c9vvrTSKzlDHrmvY5+A7a5ua6edeK092ItpxXfW46uZ4rlGxf7&#10;+ryALr6nfrMMa/mD+N576OJ7ljc+5sf/HIh/Fv9t4j3GamtTzsXoKk8TdFueT9DVXuJ7tr1+8OO7&#10;BeLj+Io/IhCvZ5rq/2SsrX/xvTfRxfe2N+XpjK98xPfsdQ/D1/1OwNr7PcHXxfesPhxf9TYHa+tN&#10;fE/tshBr20V8T9f9AGuv+4Cvrwros309wjk2XnxP121Astd9F1310EbJ3O9KdPWrTeF7yr8fyea/&#10;Pb7acRjJtmMHfF13FMle90B8XfdGku3Px+Ir/0kkm//G+N4yYueTWpj7GouvelYb23q+G1/tKL5n&#10;22savq5bQrLXfQ5f9yW+Z+9Lzwblo2eDzeczNN1XeXxP+Yjv2XyS+MpHfM/mI76n+FP9+JahDfke&#10;S+ZSXsfLUr7HFrCUtVT1szd1/fwZXut9t0h3/NakhqQK+B7Urop8r131+B5L1uxRz7e7nXRr6X3r&#10;Pcf3dN8bYUa/yOf3LvV+f3yv7LN5FTOjspjqMaPyPr+n+la/YOrLshzHg6rC99R3t2xb/T75Xlk7&#10;bLm2Ko/vqb43ta1ce+ZzbgOS2llHS5Jeg0Cyzwa9Vv6tSIrTax1BvifdrQPF977lRPG9fXnoOF18&#10;T89h8T37HBbfexRdn9/7CeviO+PvzBwmvnc+1unie9sRJ753mokX33ucOPG9kNHF98RN5mCfN/mI&#10;731J+cT39jS6+N7DnC++91+Tz8b43tucL77X2sSL700lf/G9taYexPeuUhy61onuvsT3xpOP+N77&#10;pjzie+2JE98baeLF95rgi++dbnTxvUvxxfdeNLr43j344ntfG11870J88T3Nia484ns7UA7xPfEt&#10;p4vv9aV9xfcmY50uvncxvvjePKOL773I/Yvv1Tf5iO+9gC6+V9vo4ntPc774XtzUm/ie1vTie1rT&#10;u+uK72kPIb4XM7r43lR08b21WBcvvvckvvhe2MSL7y1m7yS+18TEi++dgS++N93oxfhT8MX3fjS6&#10;+F5b8hHfuwDrriu+tyvXE98bYa4rvqc1+lSs1uguXnxvXjzH9+qYfMT3ZuGL7xWZ64rvvYwuvtfA&#10;6OJ716GL771h8hHf64IvvneN0RegP8l1xffCRhff+yu6+N5CbBuGmZ4J4ntPw0rE9+JGF9/7GF18&#10;b1eji++twh+A7WzyF9+7AF1871kTL743jSS+V0Jq419XfG8vkvjeZUYX3+vLdcX3JmNdvPheQ3zx&#10;vUFGH4n/IUl8bxeji+8NoRzie7NMecT3luKL74lFuPzF95KcL753lMlHfO9qkvjeUqyLF997HU18&#10;r7nJX3xvXzTxvStILl58byJJfO9TrNPF9xbji++J6Tldrz+gbcT32pp48b1t8cX3TjW6+N79JPG9&#10;70kuH/G9fuQjvvcA1unie08zlsT34kYX38vEc3zvWKyLF98TIxPfEyNzuvjeMMohvjfblEd8T20l&#10;vldEcvHieyqn+J4tp/heGk1872hSG7+fiO9djS++p3Zzuvje2yTxvdZGF99TEt9TauPno7KLkans&#10;K0ltfL0Nr7emH4jvnWj6g/jeaYzDy7GPm/EovqdxJ75nx534nhjWA1gxrDZ+/sPw78IX3/vS6OJ7&#10;4sLie93Mc0N87zl88b2Mea6q7D2JV9lvN+WZgS/WI74n1tPGv+589OX44ns7m/zF98QaxPfEGly8&#10;+N4gfPG9KUYX3zuIcojv3WTKI773HnHiezsaXWPqWHTxvUkmH9WNWIDq5ggTL773GL743s9GF9/r&#10;gX839maji++NI1/xvXdM/uJ7g4gT35ti4sX3ejAviu/dbOZH8b3O+OJ7Y4wuvqfyiO/Z8szFX4ou&#10;vtfMxIvvaf4V37Pzr/jeLujF6Hrf1bP4nvIR37P5iO+tRhff28/Eb43/Irr4Xn2jq8074avNrzS6&#10;+N4EfPG9T4wuvvcI/m3YH4wuvjcV/yHsWqOL7w3C19w8xejie5PxF2C/Nbr43v344nvfG1187w58&#10;8T3twV09zMI/E19rgZlGF98bjV8ffYHRxfdUTvE9W07xvRvQxffEsVz+4ntP4IvvWY4qvvcS+nHY&#10;rTJl8S3w30AX37Ofk2yPr3KI7zUy8eJ7WmeK79l1pviemMW9WDELVx6NuZfxNeYamHy0dvgPutYO&#10;YgsuXnzvaXTxvbjRxfceRP8Cuxrr4sX3XsT/GVvfxD+L/y66+J7lPOJ7i9DF97Yx8dXhewvJR2O6&#10;sclHfO9N9JOxluOJ7+m64nv2uuJ7z6OL79Uy+YjvqV3F9yyfFN9T/uJ7Nv/h+O+jl8f3lI/4ns1H&#10;fO8tdPE9y6PE95ahr8JafiW+9zp6hGS57svoy9EakCxHEt+bj9aGZD9vLL6nfDqSbD75+Cr/wSS7&#10;z6qLv5TUj2S59/b4Kucwki1nB3z151Ek258PxFc93Eiy9XCsr08K6IPx1X9mkGz/uQRf19W92euO&#10;xdd9qW3sfd3ta19hbXtprKj/l5Bs/9ezVO0ivmfbRXXwAUl1YPnkZ2gqp/ieLedatCWk7uj289Xi&#10;e++gi+9ZTqsy6Brie7pGy1BuT80S6dLW/muWNaU6L0t1YjaJ77Fl3JzP77Xj9Ozv+KpcjUiOA27w&#10;+b3dqsf3VD4d9XImtALr6kPv9SINBSrpvrcsM+I5VauG77m6V303JDH1bTLfU9/dsm1Vw/eo4tJx&#10;ovre1LbaFL6n/FuRGpD0WkeQ70l36wTxvQOZe8T3bsQ6XXzvSZ574nvhTJkuvreOOPE9zR0uXnxv&#10;CLr43iyTj/ientvie/a5Lb6nz4mJ740z8eJ7bViLiO8Nx7r8xff6ko/43mRzXfE98RfxPfEnFy++&#10;pzWNPr+nNY3T9fk9rZ3F96ZinS6+dxlx4nuvmnjxvX66HvoD5ror0e8jTnzvGxMvvteGfMX3hpv8&#10;xffED8X31ppyiu/9gXzF964y+YvvTSNOfE+fB3HlFN+rTb7ie8eZ/MX3OuOL740xuvheA84X3zvB&#10;5CO+Nx9ffK+eKb/4Xi908b2JJl58rxa++F5fo4vvjeB64nsvmOuK74mXie89i3XlF9+rS5z4Xj8T&#10;L77XhDjxvdNNvPhef3zxvQeNLr43jPPF92abfMT3WhMnvne2iS/G3xk+IL53PtaVR3zvGXzxPfEG&#10;p4vvac8svqc9s9PF9xYwgKZiG5l8xPfy0fX5vYOxLl587xl88b20iRffOwpdfO9uEy++N4EkvvcJ&#10;yeUjvncKSXzvH0ZfwOu9yVd8b7TJX3xPee2ErrxcPuJ7aivxvYOMLr63DF18r4XRxfdexR+A3Zrk&#10;8hHf+y+6+F5Xo4vvDUcX35tj8umBP5f8xffUdi4f8b2dGUvie+djnS6+V8Q3UogZ9cQ6fST+CL5L&#10;5CXsC1ini++NJX/xvTexThffe5k48b0GJn/xvQn44nufGF18bw3ni++pb7h8xPcK8MX3DjG6+N63&#10;xIvv7Wt08b1aJPG9vliXj/jenlxPfO8v5rrie7dSTvG9D819ie9tQ/7ie6eY+xLfq8/54nsDTD7i&#10;e/dzvvje9yYf8T3lK763i4kX35uJ/yy20OQvvreQ+xHfa2zKL773HnHiezua+xXfexxdfC9kdPG9&#10;rvjie9caXXxP/VB8z/ZD8b3WJPG9s7Gu3sT35lMO8b16Rhfb0/liezeZ/MX3hhMvvjfHlF9873rO&#10;F997y+Qjvnc8vvieeGQbbqMBSXxvKL743pNGF9/zSOJ7x5Da+PHDeF2L54X4Xl/z3BDf25HnlPje&#10;ueZ5Jb4nBiS+JwbUxs9HfG8M+krsEpOP+N7r+OJ7zU28nlVvo+lZ1dro4nvX4ovvLTO6+F4HfPG9&#10;UUYX33sZTXzP/txBfK8jccdiLzfx4nsP4ovvrTa6+F5X5gnxPbGLNv59ie8djy++d7/RxfdG44vv&#10;LTC6+J7mLfG9R4x+Eb6YivjeCqOL723FPCq+N9DMp+J7i5nnxPeaGF187zPOX4vd3cyD4ntaz4jv&#10;2fWM+N5AdPG9h028+N62+MXopxpdbfsgvtpWPM/Vg/hebcohvnecKY/43lritEbpbvSd8EP44nt/&#10;Mrr4XlN88b0zjC6+NwRffG+W0cX32uE/hL3Y6OJ72+GL751mdPG9CP4CbC+ji+9p/SO+Z9c/4nsZ&#10;4sT3jjXx4nuD8Iuo6ylGF9/riS++d7vRxfeUj/iezUd8bw3XFd/rYuLF93T/4nvTjS6+dx+++N43&#10;Rm+BfzK++N5jRhffm4ovvrfW6OJ79+KL760wuvjePHz1xTqZsvYV37sEXXxvvokX3/s7vvjed0bX&#10;GHkPX3zPfr5IfO9NdPE9y0nE9x5EF99bbfJ5Fl/rSI86Wmx0rYWX4mstbHmR+N6daO1IX5Bc//wB&#10;/QHiu6GtMvmI2d+NfwRW7MbFi+81xhffU706XXxvIb74nuWBnfGfRy+P74lRie+9YvIR31P9i+/Z&#10;+h+Or3afg7Xt/lf8w9DF9yaYfMT3/o0vvlfXtJf4nrjTKqzlTuJ7T6FHSDETvzG+9zaxbUiWp4nv&#10;vYzWkdTA5JOPr/5xMMnywLr4ar9+JPu50+3xF5HE9ywv7YCvfqu6s/1We7QXSTeS6pvrHos/njSJ&#10;9D7JtddgXj9HmkESa3O6+rLyV1lt/mPx1R/eJH1FcvHSFvia5eTT0HS9EpLlmbrmbJKuGTHXVZ+9&#10;g6Q+K6bn8tfrV0nie1ubeJVtGUl8z3JI8b2n0cX34iZebT0TXXyvkNQytCHfY3lUqvOylO+xrNgk&#10;vsfyZHP4HtSuinxv9+rxPZVPR/OcWe/79/Se4xD63FgrktZHqgN7uPqTfhTpznx+vo19AKu/Z/oG&#10;6S78XYve8boWveX1LlrmnVS01Du/6DXvyqJF3u1Fr3oPF73sPV0031tQNM9bXvSc933RXK8oPNvb&#10;KjzT2yH8uLdPeKrXI/ywd3z4QW9o+F5vZHiiNy58q3df+EZvevg6b174Su+N8F+8L8MjvHXh8zwv&#10;crbXNDLU2y0y2OsWOdU7MjLIOyVyvHdh5BhvTOQIb2KkpzclcpA3J/JHb1Fkf+/DSBdvdaSTF4nu&#10;7TWMtvd2jLbzOkZ38Q6J7uj1j7byzoq28EZFm3s3RZt4k6PbeTOj23rzo428t6JbeV9H63kl0dpe&#10;rVjGax7zvD1I3WNprw/2tFgt76JYHe+aWD3vb7GG3qOx7by5sZbea7EdvY9j7bw1sb29WLyL1yh+&#10;kLdz/HCvU7yv1zN+ojcwPtg7J36uNzr+Z+/m+OXe/fHrvFnx8d5L8Tu8d+L3ed/EH/byEtO8Ookn&#10;vZaJuV77xHzvgMQC75jEEu+MxFvexYnl3nWJj727Ep97jyW+9p5NfOstSazyPk381/sh8aOXSP7k&#10;bZNc5+2SDGU6J/MyvZL5mUHJgszwZGHm8mRR5tZkOPMgaXYywt+qjWTeI61MRjMFqWimHqkVqQPp&#10;IFJf0mDSJaTrSfeQppGeJ71O+py0lpRKRzPb8bd4i0ldSL1JJ5HOI+lv9N5Oeoj0FGkBaTnpO1KR&#10;F8tsRWpNorYyPUjHk4aQRpLGke4jPUGaR3qD9AXpZ5LH39FtSmpH0t/UdX2V7rjemHY6fb5Ut/2f&#10;Lrw545jRWcVxvMcvM46Dv2dfm+uzjApVZxzrbxivP45PZxyPYRw/yDh+kXH8BeM4krm96GPG8fOM&#10;40mM478yjk9iHHdhHO/AOE4zjn9K7xP+PN0jvCx9fPjf6aHh2emR4anpceH70/eF70lPD49PzwuP&#10;S78Rvir9Zfiy9LrwOWkvMiDdNHJwerfIvulukbbpIyPN0qdEaqUvjBSkx0RWpiZGPkpNiSxMzYn8&#10;M7UoMin1YeTG1OrIX1KR6NmphtFBqR2jR6Q6RnukDol2TfWPdkqdFW2bGhVtmropmk5NjualZkZX&#10;JOdHP0q+FX0z+XX0tWRJ9KVkrdhLyeaxF5N7YLuT+sReTp4WW5i8KLY4eU3sjeTfYu8nH419nZwb&#10;W5d8LVYr9XGsZWpNbK9ULH5wqlH8hNTO8XNTneLXpnrGJ6cGxv+VOie+LDU6/n3q5ngmfX+8bXpW&#10;/E/pl+Inp9+JX5b+Jn5XOi/xVLpOYmm6ZeKbdPtElHG8HeO4A+P4YMbxAMbxWYzjkYzjGxjHdzKO&#10;H2IcT2ccz2Ecz2McL2AcL/E6J9/weiXf9QYlP/CGJz/2Lk9+7t2a/Mp7MPmNNzv5rfdK8nvvveRq&#10;b2Xyv15B6kevXmqt1yr1s9chtc47KBViHOcxjvMZxwWM40LGcRHjOMw4jjCOIzXjeMg5jM4qjuP2&#10;v8w4tp+nt8+j6ozj8Zy0/jh+i3G8lHG8kHH8EuP4Bcbxv5iPZzOOpzOOH2UcP8Q4nsw4voJxPIxx&#10;fAjjuD3z8VbMx98zjucxjm9hHB/PON6Bcfxlanp4Wmpe+LLUG+G+qS/Du6XWhSMpL7I82TQyJ7lb&#10;ZFKyW+S65JGRc5OnRA5PXhjZKTkmEk5OjHycmBJ5KjEnckNiUaRf4sNIcWJ1ZG08En0+3jB6W3zH&#10;6DnxjtEu8UOizeP9o0Xxs6IfxUZF58duij4amxwdH5sZvTQ2Pzos9lb0iNjX0b1iJdE2sVqxZrHm&#10;sa1jzMex7rGiWJ9YYew00kWxcIz5OPa32M6xR2MHxubGhsVei02IfRx7ObYmVhKLxf8QbxQfEd85&#10;/mS8U/zneM/4HomB8dMT58QfSIyOf5m4Od4yeX+8b3JW/IbkS/EXk+/E81LfxHdK5SWOTtVJjEq1&#10;TExJtU+8lTogEUofk2iVPiOxf/rixGnp6xJj0nclJqUfY7w/y3hfkvg6/WmikHHcmHFczDjuwjju&#10;zTg+kXF8NuN4BON4NON4LOP4dsbxfYzjRxjHMxjH/2Icz2ccL2Acv8Y4Xso4fpNx/K7XN/WBNzj1&#10;iXdJ6kvv+tQK757Ud9601Crv+dQa7/XUf73PUz94axn/qfRab7v0T15x+mevS3qd15t0UjrEfJzP&#10;fFzAfFzIfFzEfFzEfBxmPo4wH0f9+TjCfBxhPg4zHxcxHxcxHxcyHxcwHxcwHxcwHxcwHxcwH+cz&#10;H+czH+czH+czH+cxH+cxH+f9VvMxo7OK43jPX2Ycr+B6Zo2xWevq+Abj+IZ016JF6d5FtRnHhzOO&#10;xzGOX2Mcr2McP8U4vphxvC/j+Kf090W0Zvia9FbhQ9M7hP+PvWsBrqI6wxuEvc/cvYBFrLRNAIX4&#10;KAEVY0WJmFrRiGnAmFrKI0rVChrQVlFsYdAZH2MNUquWWk2tVtta8VXRFqXajogvVMYyPqrFxzgW&#10;K9bR6hSl33d3v5vN4e7d5cYEU3Mm5/67Z/+zZ8/5v/+c/9vdezMS6/E75fX2A+Uz7KvLW+2F5Uvs&#10;qeXL4bM32Tb8eG0a63H6eXtOerO9d/oTe1PKiV2fqoxNT+0fG5Sqiz2YhB8nT41VJs+LPZ+4LHZx&#10;4rrYsYnbY3ZiTeyp+DOxK+KvxRriH8SseCy+NrZ7/JLYPvGjYxPiA2NT4pvtWfE19oL4r+yl8Svs&#10;q+Jn27+ON9v3xWvtdfFq+8X4UPtfcdveFn9vwMDEfweMSHw84MDEEPvIxCi7OTHJ/l5iqn1+YoF9&#10;eeIS+/rErfYdicfshxJb7Q2JMbE3EmfF/pP4ayyRHBrfIzk/vl/yifhhyZGJhuS5iZbkusTZySHJ&#10;i5KnJa9O3p68NflR8v7khNTjyQtSf0/+JbUl2S9dljo4PTj1/fSeqdvS41Mvp49KlZefmDqofG5q&#10;ZvkFqcvLr0itKm9PvVp+ZyoNPz4AfjwDfrwk81Hql5lU+o+ZL6WfzoxJv56pTX+YaUzH4ceD4Mdf&#10;hB9XwY/Hw48Phx8fCz8+EX58Mvz4DPjxQvjxhfDjNvjxCvjxbfDjVfDjP8OP18GPn4AfPwU/3gA/&#10;3gg/3gg/fg5+/Cz8+En48Tr48SPw40fhx+vgx48556D8kszTzorM35zfZV50Hsi87qzPbHY2Zd51&#10;3st85Axwtjm7wWddPy6DH291ZjgfOGc67zlLnH87y513nZucd5w/OG87a523nOedN51/Om84Hzuv&#10;OU52k1OZfdkZl33Jqcu+4AjbgHk+fiYfVHk3xdXwTtePKyAHI+v9l47fuXKPj8SxL/iO+9+PQXH+&#10;OnHNi3XNKF5ciQ/2Ywgy4+ehXuY20+7I3Obzdn+M3YiyVvgp1+xRehiPbaY2lDPFrLLhnX/Xao51&#10;jlWBd2rOtOZZs60zXLXQz6j/Z2XL9d7v1nvyuYnu/0ZfW3Zpro3p+ZY4UuDs33Z/px7/w/073K+e&#10;+3IVpc7DbaYph0+2QBGshTe45x+5YVNO77tfdvVzSvjQ+TiGTFH///Z677xuLTyDbHfb4TAW+t36&#10;SpTTZsORPdtsU5nkXjg2zNODyN//8M/TPMcJyMTOa2isDbIOHb0Wkv1dnazbpT1dt4vw4se42b7/&#10;WqahLvNEnOSHkJMhb4VEE/n/a9qOC/8xnoGyrB7ZnwCnXGpAYQXyBOSZyDXIbJeSSdLqV2ZlcyXb&#10;f+jaWW8U8lDkAYaadFiubfZV2yjO+zx1RiPj8nPX0gjZik7w/INx1RD51MbOIXWXHzRUJGe7Lbif&#10;072dNde4+JGUH0hfekfd6epV/9yVph+ovtqgHzBJ3/SD1uFZmpm2yNlv4M/c87KMyZwn5Nf6/w03&#10;XNtZf5VXn8No+gHHWzg7Gvg6H/vHF8AZn7lExdkknEM4o51rkJkkibOBbtF2n8IK6wlnCUNLOizX&#10;dhDOqDMamTjjOX36+XKOQTH8/QnjwdTT+HvlateOkmH4a1hRGH+q7/bCnYe5Lf0C+PsNj2c9/I01&#10;8BSGPxPvG736Yfhrwjifh3YXQPICqK//3/wVPHOKgr8m1PkFcm/G38zPyPxnefiTDMNfqzfPmPOf&#10;6sMsuaT5T/oF8PdbKmY9/H3Tm4dzlfERhj8T7x969YPwF2VOMG2ys+aEip+6Pi4ZZBNzTTBtovoa&#10;U9lE+6ZNTkOcOTd3sHPsqdgszCYmBoaG2IRrUjMy54IrIZdD3gXpnxNWY054ErEPDhWNfU7Gf3tq&#10;gc6JyGHzAteJQkkY4RryeV+XhB3JIAzO3rf85hosvoqPomLwweUuHzAx2NbScAhtM+tG1wdk/+7E&#10;4CK0R+xxXRoFrJnrEt9d4LrEGKIe2Z9ywRs+pqPwUKvC2s+qtr6KKKjCarIuRdkk5OOQL/S2JXvj&#10;+lWJPnAMhiPTh9h3lUkGcSn/vWue4wTkkcjkUo9Ckks9AwkBLrW0f3t6aX/5I+M+QCzPI/zt+7c5&#10;nzCTS90LSS61CRJN5GMMcim+D8qyIFs24FgF8gRkzSW85hpkJsk+LuWOx3RX4OVe12clg+YMzRWK&#10;Dcw5Q/V1Wq1b0jfnDHCp31M320OxhHBGLnU32iWXMnFGLhUVZ5NwDuGMa4/wJdnHpcrGYVisqctP&#10;Wb/1R+A0AVxea5VkGP7aPM5i4k/12SaT8Cf9Avi7nXpZD3/z5QcsROqOuIkYJJdivMT46VVI/zxH&#10;LhUFf31cCgMXkhRnh+Gv9ip3/pMMw99KLz428af6uizhT/oF8LeSulkPf8s8/sAypjD8mXiv8fBL&#10;PBW6l+RblwPvr8xEbJBr3PvYWVxq1k9cm0gG2UQ21v010yaqrz7JJto3bdJVLmVioNmzaZBNOB80&#10;I3MueAyS8exmSP+cwFi6HAsMDhWNffq4FAYoQhJmwuYFYUcyCIPt44pzKdXXpQmDQVyqYs72XIr2&#10;j8qlSsHgIlyceDy5lLkukUtxXYpDr14d8ST5BNN07HdwqQOtPi7lDtAIb5z87/NxHP1cqgwOTy6V&#10;gqSfr04+NKA9/dAA35y9w1xqC85DLrUHzom/TlwqbUfhUnMWTEA9xbi85hpkJsk+LuWOB7HPJN+T&#10;DJozxKUUG5jrluq7Z+2IZaVvrlvgUndRN9tDsQTXLWZyqbchyaVMnJFLRcPZtJmTcA7hDFNdHl9+&#10;nA1EeaEkH2G9UchDkT+vz6W01kiG4W+9FzOa+FN9jbfWLOkXwN/d1M16+LvDi6lVPyyWNfEeJW4i&#10;/silNkMyfhpmzHPkUlHw12Sd9VZvvK/XiH63os9xyJlYfyHyqY0TPlJPPxddvNyN2yXD8LfFi49N&#10;/Km+24uO+U/6BfB3D3WzHv6e9viD6ofhz8T7uR5+OYy9nUvdcKVrE8kgmyguDuJSqq8x1ZygfdMm&#10;XeVSJgau8WwaZBPOB83InAv6Q4nx7J6Q1NezanKpesQ+OBQYxzbgWB+XwiBESMJMGJcSdiSDMPiP&#10;6uJcSvV1acJgEJeqPnV7LkX7R+VSpWBwES5OPJ5cylyXyKW4LnHerldHPEkexTQd+x1can+rj0u5&#10;AyQudcjD8/PvC3Ec/Vzqa3B4cqkjIOnnq5NlsfZ0WUxxYqyE51JVOBe51DRI/OXnEz6XOgYnZFmQ&#10;LRtwrMI6bsoESMW4vOYaZCbJPi7ljgexzyTfkwyaM8SlFBt8CrHEKraf7aFYgusWM7nUXgASuZSJ&#10;M3KpaDib1MelMJbF0qe9Zgl/2YBYNmjNkr4ZN4HL38frz3r4e9eLqdWnsFhW/iL9KHGTuBTjJcZP&#10;x0PiLz/PkUtFwV+TNX5sH5fSyBeWUfG3Zpkbt0uGzX/VHmcx5z/V19UoZpJ+AfzdT92sh7+BO4g/&#10;E++rvPrEU2/nUq+0uTaRDLKJbBzEpVSf48wkm7h7eMfG+P5FV7mUiYGNHicMsomfSx0KJcazMyCp&#10;7+dSlyH2waGisU8fl5JVi0thJoxLCTuSQRisHFucS6m+rkoYDOJSKws8l6L9o3KpUjC4CBcnHk8u&#10;Za5L5FJclxhP16sjnnSZlMmlxlr/j1xK3Aa0Mv9sH8PS6Z0/6WCsOn3vpxJ6HL8hyAgzS/p+3IZP&#10;3PuPF8JGzG2cKJC66/6jvu/mtoLf7PM29L02SfmG9KVX682vwoi5Zqq+zi/fkL45P1NvWaZfv2WZ&#10;qbkq76uiJ3eF9D+TkK9rfdjR78c14nytGGPazRz7Hnhno8XrVk5oTNu877hIauzx3ldOX3phY6/6&#10;aqNrY79tmzk+5ti3et8NU3sXX+eu8YRwoXiFayNzFtnB4jcFshqS+lobf4Cdo9Lh9wVOscYdfC/q&#10;yTfps6ORUTVn20ZI2fkAgA+7Of+ij+0sO6/0vksiWaqdVZ99Yuqanbf3A9POJq5u8exezM7NuK4x&#10;yHzf+VuQtLffzo9gh7+JieLA9acBx+ZZFdY9kAcjR7G1idk+W2PgfMkcn67aujfZZL33/qtkqf6n&#10;+hrW7vY/09/XeusF/Slsnn0WSpxnX4ekvn+evTEZPs+OthbMPhn1epOdt3jvmUqWamfVR/dzqbvt&#10;bOLqzQjfcZ6FK8sic62jnWlv084TYWcse4HzLNfkedZUzNczJ/M9qrXYZzRWis3b2DimdcSvg6Za&#10;C3HeFvyiw1wUdf6O3Rk5tfAPzU8+btfir6XYSGMnWarNVV9tRLE5Y9vFK9wa76uiJ8Pm2x317VJs&#10;4q2BPW4T+Y9kqTZRfQ1tVJtIf0dtYmIgih/ShxDOWI3AP/1wPiRdwT/f7g7SwbJ6ZH8SN2pA4Tzr&#10;9NyXe7pg527jjuIjunb5nuwj2ZN2LsYdw3yvVDtnMQDDPTvT3qadTwcZCbdz3aGca3uTnbPeuipZ&#10;qp1VXziK4s9dsbNwqfbiEdZV8dQsbER/pr1pU78/z8JNI5YV8+cqq3FOsfhJ9t/Z9580Nm3sENJn&#10;9f6T+0tWHb+nFOX+EznmZ+X3mRpxLa0YYywF+ftP2MylHuCqJ6ktSs3f4veSPr/O6UtPdfXc1hx7&#10;1Zee/Br/lSGHqkL3/qj76i0vVakOJW6J4n5Nx/0nHVMsqHt/pd5/4l2q3RAQ3wF5PCQvTn69GoZZ&#10;MCjcr5usijrGyfLfKPef1I+dZWfFmpJBdtY4y26mnVVf/ZGda05qvZnfVzXtvHQEn7xv29YwDO8X&#10;juqvatbSEf1HcUfrtA6ofdnZxFXU+0+073jY9wXIWYadL8JN5YdhZ84NxebvU/A7GxdAZz5yFFub&#10;fdlZtlZsI1mqrVVftgmzNYa5U6JvMTlDBt9MaY6PaWsTW1HudXB9fREN0afHwqCmT58F/kufJvKC&#10;bD0NxypwB7nJqspxX56T/k0ZZHeVF1u7j8ydt2u/zxh2jtFoI41MLGubdtA2+z0cmTr0w0rIuFHG&#10;Nnb1yr9RN/kI1vfX8W+r33i1ZbHaoJ21zfHw6/PcHMdm5K8fe+Q++9a6v4UxFPvHnD7+MIhc2vo4&#10;tlsvesDaOu/BvWs7dNDMRE8FomO7P3TYJyb1qQXbLOP11COzXbi6NQn5IHSqBVn7Y7BdiVyV+wUU&#10;KORSx/n9bemoKc1+DoNCFpn97FfbcX0ZlHF8mbLI3P4fAAAA//8DAFBLAwQUAAYACAAAACEAJEKV&#10;o94AAAAKAQAADwAAAGRycy9kb3ducmV2LnhtbEyPQU+DQBSE7yb+h80z8WLapViwIkvT1HgwnsT2&#10;/gpPILJvkd226K/3edLjZCYz3+TryfbqRKPvHBtYzCNQxJWrO24M7N6eZitQPiDX2DsmA1/kYV1c&#10;XuSY1e7Mr3QqQ6OkhH2GBtoQhkxrX7Vk0c/dQCzeuxstBpFjo+sRz1Juex1HUaotdiwLLQ60ban6&#10;KI9WRpKQbnGzv3nukOOXz/G7L+nRmOurafMAKtAU/sLwiy/oUAjTwR259qo3MLtNUomKcZeAksDq&#10;PpJzBwPL5SIGXeT6/4XiBwAA//8DAFBLAwQUAAYACAAAACEAu+oD/8kAAAApAgAAGQAAAGRycy9f&#10;cmVscy9lMm9Eb2MueG1sLnJlbHO8kcsKwjAQRfeC/xBmb9NWEBHTbkRwK/oBQzJtg82DJIr+vQER&#10;FER3LmeGe+6BWbdXM7ILhaidFVAVJTCy0iltewHHw3a2BBYTWoWjsyTgRhHaZjpZ72nElENx0D6y&#10;TLFRwJCSX3Ee5UAGY+E82XzpXDCY8hh67lGesCdel+WCh1cGNG9MtlMCwk7NgR1uPjf/Zruu05I2&#10;Tp4N2fShgmuTuzMQQ09JgCGl8bGcF2Q64J8d6v841N8cqv84VE8H/vbg5g4AAP//AwBQSwECLQAU&#10;AAYACAAAACEApuZR+wwBAAAVAgAAEwAAAAAAAAAAAAAAAAAAAAAAW0NvbnRlbnRfVHlwZXNdLnht&#10;bFBLAQItABQABgAIAAAAIQA4/SH/1gAAAJQBAAALAAAAAAAAAAAAAAAAAD0BAABfcmVscy8ucmVs&#10;c1BLAQItABQABgAIAAAAIQDtDpRwwwMAAAUQAAAOAAAAAAAAAAAAAAAAADwCAABkcnMvZTJvRG9j&#10;LnhtbFBLAQItABQABgAIAAAAIQAQSC4y/zoAABAQAQAUAAAAAAAAAAAAAAAAACsGAABkcnMvbWVk&#10;aWEvaW1hZ2UxLmVtZlBLAQItABQABgAIAAAAIQBytir6CXoAAKjZAQAUAAAAAAAAAAAAAAAAAFxB&#10;AABkcnMvbWVkaWEvaW1hZ2UyLmVtZlBLAQItABQABgAIAAAAIQA4D0FuSGwAAFC5AQAUAAAAAAAA&#10;AAAAAAAAAJe7AABkcnMvbWVkaWEvaW1hZ2UzLmVtZlBLAQItABQABgAIAAAAIQAkQpWj3gAAAAoB&#10;AAAPAAAAAAAAAAAAAAAAABEoAQBkcnMvZG93bnJldi54bWxQSwECLQAUAAYACAAAACEAu+oD/8kA&#10;AAApAgAAGQAAAAAAAAAAAAAAAAAcKQEAZHJzL19yZWxzL2Uyb0RvYy54bWwucmVsc1BLBQYAAAAA&#10;CAAIAAACAAAcKgEAAAA=&#10;">
                <v:shape id="_x0000_s1061" type="#_x0000_t75" style="position:absolute;width:58775;height:26904;visibility:visible;mso-wrap-style:square">
                  <v:fill o:detectmouseclick="t"/>
                  <v:path o:connecttype="none"/>
                </v:shape>
                <v:shape id="Text Box 46" o:spid="_x0000_s1062" type="#_x0000_t202" style="position:absolute;left:40531;top:3237;width:4750;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EAwQAAANsAAAAPAAAAZHJzL2Rvd25yZXYueG1sRI9Ba8JA&#10;FITvBf/D8gre6kbBKqmriFbw0Isa74/sazY0+zZkX038992C4HGYmW+Y1WbwjbpRF+vABqaTDBRx&#10;GWzNlYHicnhbgoqCbLEJTAbuFGGzHr2sMLeh5xPdzlKpBOGYowEn0uZax9KRxzgJLXHyvkPnUZLs&#10;Km077BPcN3qWZe/aY81pwWFLO0flz/nXGxCx2+m9+PTxeB2+9r3LyjkWxoxfh+0HKKFBnuFH+2gN&#10;LObw/yX9AL3+AwAA//8DAFBLAQItABQABgAIAAAAIQDb4fbL7gAAAIUBAAATAAAAAAAAAAAAAAAA&#10;AAAAAABbQ29udGVudF9UeXBlc10ueG1sUEsBAi0AFAAGAAgAAAAhAFr0LFu/AAAAFQEAAAsAAAAA&#10;AAAAAAAAAAAAHwEAAF9yZWxzLy5yZWxzUEsBAi0AFAAGAAgAAAAhAAcrIQDBAAAA2wAAAA8AAAAA&#10;AAAAAAAAAAAABwIAAGRycy9kb3ducmV2LnhtbFBLBQYAAAAAAwADALcAAAD1AgAAAAA=&#10;" filled="f" stroked="f">
                  <v:textbox style="mso-fit-shape-to-text:t">
                    <w:txbxContent>
                      <w:p w14:paraId="048CF489" w14:textId="6445031A" w:rsidR="00774A1A" w:rsidRPr="0095775B" w:rsidRDefault="0095775B" w:rsidP="00774A1A">
                        <w:pPr>
                          <w:rPr>
                            <w:rFonts w:ascii="Arial" w:hAnsi="Arial" w:cs="Arial"/>
                            <w:b/>
                            <w:sz w:val="24"/>
                            <w:szCs w:val="24"/>
                          </w:rPr>
                        </w:pPr>
                        <w:r w:rsidRPr="0095775B">
                          <w:rPr>
                            <w:rFonts w:ascii="Arial" w:hAnsi="Arial" w:cs="Arial"/>
                            <w:b/>
                            <w:sz w:val="24"/>
                            <w:szCs w:val="24"/>
                          </w:rPr>
                          <w:t>c</w:t>
                        </w:r>
                      </w:p>
                    </w:txbxContent>
                  </v:textbox>
                </v:shape>
                <v:shape id="Text Box 46" o:spid="_x0000_s1063" type="#_x0000_t202" style="position:absolute;left:21989;top:3010;width:4750;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93wgAAANsAAAAPAAAAZHJzL2Rvd25yZXYueG1sRI9Pa8JA&#10;FMTvBb/D8gq91Y2Cf0hdRbSCBy9qvD+yr9nQ7NuQfTXx23eFQo/DzPyGWW0G36g7dbEObGAyzkAR&#10;l8HWXBkorof3JagoyBabwGTgQRE269HLCnMbej7T/SKVShCOORpwIm2udSwdeYzj0BIn7yt0HiXJ&#10;rtK2wz7BfaOnWTbXHmtOCw5b2jkqvy8/3oCI3U4exaePx9tw2vcuK2dYGPP2Omw/QAkN8h/+ax+t&#10;gcUcnl/SD9DrXwAAAP//AwBQSwECLQAUAAYACAAAACEA2+H2y+4AAACFAQAAEwAAAAAAAAAAAAAA&#10;AAAAAAAAW0NvbnRlbnRfVHlwZXNdLnhtbFBLAQItABQABgAIAAAAIQBa9CxbvwAAABUBAAALAAAA&#10;AAAAAAAAAAAAAB8BAABfcmVscy8ucmVsc1BLAQItABQABgAIAAAAIQD3+b93wgAAANsAAAAPAAAA&#10;AAAAAAAAAAAAAAcCAABkcnMvZG93bnJldi54bWxQSwUGAAAAAAMAAwC3AAAA9gIAAAAA&#10;" filled="f" stroked="f">
                  <v:textbox style="mso-fit-shape-to-text:t">
                    <w:txbxContent>
                      <w:p w14:paraId="2E8DDAD3" w14:textId="62B37217" w:rsidR="00774A1A" w:rsidRPr="0095775B" w:rsidRDefault="0095775B" w:rsidP="00774A1A">
                        <w:pPr>
                          <w:pStyle w:val="a7"/>
                          <w:rPr>
                            <w:rFonts w:ascii="Arial" w:eastAsiaTheme="minorEastAsia" w:hAnsi="Arial" w:cs="Arial"/>
                            <w:sz w:val="21"/>
                            <w:szCs w:val="21"/>
                          </w:rPr>
                        </w:pPr>
                        <w:r w:rsidRPr="0095775B">
                          <w:rPr>
                            <w:rFonts w:ascii="Arial" w:eastAsiaTheme="minorEastAsia" w:hAnsi="Arial" w:cs="Arial"/>
                            <w:b/>
                            <w:bCs/>
                          </w:rPr>
                          <w:t>b</w:t>
                        </w:r>
                      </w:p>
                      <w:p w14:paraId="3199F3AD" w14:textId="77777777" w:rsidR="0095775B" w:rsidRDefault="0095775B"/>
                    </w:txbxContent>
                  </v:textbox>
                </v:shape>
                <v:shape id="Text Box 46" o:spid="_x0000_s1064" type="#_x0000_t202" style="position:absolute;left:3254;top:2963;width:4750;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1310AD31" w14:textId="05308639" w:rsidR="00774A1A" w:rsidRPr="0095775B" w:rsidRDefault="0095775B" w:rsidP="00774A1A">
                        <w:pPr>
                          <w:pStyle w:val="a7"/>
                          <w:rPr>
                            <w:rFonts w:ascii="Arial" w:eastAsiaTheme="minorEastAsia" w:hAnsi="Arial" w:cs="Arial"/>
                          </w:rPr>
                        </w:pPr>
                        <w:r w:rsidRPr="0095775B">
                          <w:rPr>
                            <w:rFonts w:ascii="Arial" w:eastAsiaTheme="minorEastAsia" w:hAnsi="Arial" w:cs="Arial"/>
                            <w:b/>
                            <w:bCs/>
                          </w:rPr>
                          <w:t>a</w:t>
                        </w:r>
                      </w:p>
                    </w:txbxContent>
                  </v:textbox>
                </v:shape>
                <v:shape id="图片 169" o:spid="_x0000_s1065" type="#_x0000_t75" style="position:absolute;left:144;top:6678;width:19191;height:18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cPMxQAAANwAAAAPAAAAZHJzL2Rvd25yZXYueG1sRE89b8Iw&#10;EN0r9T9YV4mlKk4ZAgScqEXQMpSBFDFf42uSEp+j2ED49xgJqds9vc+bZ71pxIk6V1tW8DqMQBAX&#10;VtdcKth9r14mIJxH1thYJgUXcpCljw9zTLQ985ZOuS9FCGGXoILK+zaR0hUVGXRD2xIH7td2Bn2A&#10;XSl1h+cQbho5iqJYGqw5NFTY0qKi4pAfjYL95/MhzvfR+3H6EY9/6G+y3Cy+lBo89W8zEJ56/y++&#10;u9c6zI+ncHsmXCDTKwAAAP//AwBQSwECLQAUAAYACAAAACEA2+H2y+4AAACFAQAAEwAAAAAAAAAA&#10;AAAAAAAAAAAAW0NvbnRlbnRfVHlwZXNdLnhtbFBLAQItABQABgAIAAAAIQBa9CxbvwAAABUBAAAL&#10;AAAAAAAAAAAAAAAAAB8BAABfcmVscy8ucmVsc1BLAQItABQABgAIAAAAIQDJjcPMxQAAANwAAAAP&#10;AAAAAAAAAAAAAAAAAAcCAABkcnMvZG93bnJldi54bWxQSwUGAAAAAAMAAwC3AAAA+QIAAAAA&#10;">
                  <v:imagedata r:id="rId80" o:title=""/>
                </v:shape>
                <v:shape id="图片 170" o:spid="_x0000_s1066" type="#_x0000_t75" style="position:absolute;left:18620;top:6427;width:19144;height:18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VhWxwAAANwAAAAPAAAAZHJzL2Rvd25yZXYueG1sRI9Pa8JA&#10;EMXvhX6HZYReSt20Byupq4giFZGAsX+uQ3ZMYrOzIbtq/PbOoeBthvfmvd9MZr1r1Jm6UHs28DpM&#10;QBEX3tZcGvjar17GoEJEtth4JgNXCjCbPj5MMLX+wjs657FUEsIhRQNVjG2qdSgqchiGviUW7eA7&#10;h1HWrtS2w4uEu0a/JclIO6xZGipsaVFR8ZefnIHNmLLf4yHL6lW5vX4ev5+XP6OTMU+Dfv4BKlIf&#10;7+b/67UV/HfBl2dkAj29AQAA//8DAFBLAQItABQABgAIAAAAIQDb4fbL7gAAAIUBAAATAAAAAAAA&#10;AAAAAAAAAAAAAABbQ29udGVudF9UeXBlc10ueG1sUEsBAi0AFAAGAAgAAAAhAFr0LFu/AAAAFQEA&#10;AAsAAAAAAAAAAAAAAAAAHwEAAF9yZWxzLy5yZWxzUEsBAi0AFAAGAAgAAAAhALG9WFbHAAAA3AAA&#10;AA8AAAAAAAAAAAAAAAAABwIAAGRycy9kb3ducmV2LnhtbFBLBQYAAAAAAwADALcAAAD7AgAAAAA=&#10;">
                  <v:imagedata r:id="rId81" o:title=""/>
                </v:shape>
                <v:shape id="图片 83" o:spid="_x0000_s1067" type="#_x0000_t75" style="position:absolute;left:37526;top:6502;width:19105;height:18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pxAAAANsAAAAPAAAAZHJzL2Rvd25yZXYueG1sRI9Ba8JA&#10;FITvBf/D8oTe6sZKJaSuYixCD1pQc+ntkX0mwezbuLtq/PddoeBxmJlvmNmiN624kvONZQXjUQKC&#10;uLS64UpBcVi/pSB8QNbYWiYFd/KwmA9eZphpe+MdXfehEhHCPkMFdQhdJqUvazLoR7Yjjt7ROoMh&#10;SldJ7fAW4aaV70kylQYbjgs1drSqqTztL0ZB97O9F8U0+cp/z6WbfLRpnm82Sr0O++UniEB9eIb/&#10;299aQTqBx5f4A+T8DwAA//8DAFBLAQItABQABgAIAAAAIQDb4fbL7gAAAIUBAAATAAAAAAAAAAAA&#10;AAAAAAAAAABbQ29udGVudF9UeXBlc10ueG1sUEsBAi0AFAAGAAgAAAAhAFr0LFu/AAAAFQEAAAsA&#10;AAAAAAAAAAAAAAAAHwEAAF9yZWxzLy5yZWxzUEsBAi0AFAAGAAgAAAAhAAX8G2nEAAAA2wAAAA8A&#10;AAAAAAAAAAAAAAAABwIAAGRycy9kb3ducmV2LnhtbFBLBQYAAAAAAwADALcAAAD4AgAAAAA=&#10;">
                  <v:imagedata r:id="rId82" o:title=""/>
                </v:shape>
                <w10:wrap anchorx="margin"/>
              </v:group>
            </w:pict>
          </mc:Fallback>
        </mc:AlternateContent>
      </w:r>
    </w:p>
    <w:p w14:paraId="1D1AA9E4" w14:textId="405E4D86" w:rsidR="00774A1A" w:rsidRDefault="00774A1A" w:rsidP="004F743B">
      <w:pPr>
        <w:widowControl/>
        <w:jc w:val="left"/>
        <w:rPr>
          <w:rFonts w:ascii="Times New Roman" w:eastAsia="MS Mincho" w:hAnsi="Times New Roman" w:cs="Times New Roman"/>
          <w:kern w:val="0"/>
          <w:sz w:val="24"/>
          <w:szCs w:val="24"/>
          <w:lang w:eastAsia="ja-JP"/>
        </w:rPr>
      </w:pPr>
    </w:p>
    <w:p w14:paraId="7CD0F1B5" w14:textId="04BA6008" w:rsidR="00774A1A" w:rsidRDefault="00774A1A" w:rsidP="004F743B">
      <w:pPr>
        <w:widowControl/>
        <w:jc w:val="left"/>
        <w:rPr>
          <w:rFonts w:ascii="Times New Roman" w:eastAsia="MS Mincho" w:hAnsi="Times New Roman" w:cs="Times New Roman"/>
          <w:kern w:val="0"/>
          <w:sz w:val="24"/>
          <w:szCs w:val="24"/>
          <w:lang w:eastAsia="ja-JP"/>
        </w:rPr>
      </w:pPr>
    </w:p>
    <w:p w14:paraId="7D02B7D8" w14:textId="73D0C30F" w:rsidR="00774A1A" w:rsidRDefault="00774A1A" w:rsidP="004F743B">
      <w:pPr>
        <w:widowControl/>
        <w:jc w:val="left"/>
        <w:rPr>
          <w:rFonts w:ascii="Times New Roman" w:eastAsia="MS Mincho" w:hAnsi="Times New Roman" w:cs="Times New Roman"/>
          <w:kern w:val="0"/>
          <w:sz w:val="24"/>
          <w:szCs w:val="24"/>
          <w:lang w:eastAsia="ja-JP"/>
        </w:rPr>
      </w:pPr>
    </w:p>
    <w:p w14:paraId="2AD8092B" w14:textId="7B5A7EB1" w:rsidR="00774A1A" w:rsidRDefault="00774A1A" w:rsidP="004F743B">
      <w:pPr>
        <w:widowControl/>
        <w:jc w:val="left"/>
        <w:rPr>
          <w:rFonts w:ascii="Times New Roman" w:eastAsia="MS Mincho" w:hAnsi="Times New Roman" w:cs="Times New Roman"/>
          <w:kern w:val="0"/>
          <w:sz w:val="24"/>
          <w:szCs w:val="24"/>
          <w:lang w:eastAsia="ja-JP"/>
        </w:rPr>
      </w:pPr>
    </w:p>
    <w:p w14:paraId="59BB556B" w14:textId="4CB7BF39" w:rsidR="00774A1A" w:rsidRDefault="00774A1A" w:rsidP="004F743B">
      <w:pPr>
        <w:widowControl/>
        <w:jc w:val="left"/>
        <w:rPr>
          <w:rFonts w:ascii="Times New Roman" w:eastAsia="MS Mincho" w:hAnsi="Times New Roman" w:cs="Times New Roman"/>
          <w:kern w:val="0"/>
          <w:sz w:val="24"/>
          <w:szCs w:val="24"/>
          <w:lang w:eastAsia="ja-JP"/>
        </w:rPr>
      </w:pPr>
    </w:p>
    <w:p w14:paraId="402FC586" w14:textId="7B0D022F" w:rsidR="00774A1A" w:rsidRDefault="00774A1A" w:rsidP="004F743B">
      <w:pPr>
        <w:widowControl/>
        <w:jc w:val="left"/>
        <w:rPr>
          <w:rFonts w:ascii="Times New Roman" w:eastAsia="MS Mincho" w:hAnsi="Times New Roman" w:cs="Times New Roman"/>
          <w:kern w:val="0"/>
          <w:sz w:val="24"/>
          <w:szCs w:val="24"/>
          <w:lang w:eastAsia="ja-JP"/>
        </w:rPr>
      </w:pPr>
    </w:p>
    <w:p w14:paraId="3D19ACED" w14:textId="4DCDEEBF" w:rsidR="00774A1A" w:rsidRDefault="00774A1A" w:rsidP="004F743B">
      <w:pPr>
        <w:widowControl/>
        <w:jc w:val="left"/>
        <w:rPr>
          <w:rFonts w:ascii="Times New Roman" w:eastAsia="MS Mincho" w:hAnsi="Times New Roman" w:cs="Times New Roman"/>
          <w:kern w:val="0"/>
          <w:sz w:val="24"/>
          <w:szCs w:val="24"/>
          <w:lang w:eastAsia="ja-JP"/>
        </w:rPr>
      </w:pPr>
    </w:p>
    <w:p w14:paraId="704CF3DE" w14:textId="44DD9F54" w:rsidR="00774A1A" w:rsidRDefault="00774A1A" w:rsidP="004F743B">
      <w:pPr>
        <w:widowControl/>
        <w:jc w:val="left"/>
        <w:rPr>
          <w:rFonts w:ascii="Times New Roman" w:eastAsia="MS Mincho" w:hAnsi="Times New Roman" w:cs="Times New Roman"/>
          <w:kern w:val="0"/>
          <w:sz w:val="24"/>
          <w:szCs w:val="24"/>
          <w:lang w:eastAsia="ja-JP"/>
        </w:rPr>
      </w:pPr>
    </w:p>
    <w:p w14:paraId="05362B44" w14:textId="29E67599" w:rsidR="00774A1A" w:rsidRDefault="00774A1A" w:rsidP="004F743B">
      <w:pPr>
        <w:widowControl/>
        <w:jc w:val="left"/>
        <w:rPr>
          <w:rFonts w:ascii="Times New Roman" w:eastAsia="MS Mincho" w:hAnsi="Times New Roman" w:cs="Times New Roman"/>
          <w:kern w:val="0"/>
          <w:sz w:val="24"/>
          <w:szCs w:val="24"/>
          <w:lang w:eastAsia="ja-JP"/>
        </w:rPr>
      </w:pPr>
    </w:p>
    <w:p w14:paraId="093A31F2" w14:textId="74DA81A0" w:rsidR="00774A1A" w:rsidRDefault="00774A1A" w:rsidP="004F743B">
      <w:pPr>
        <w:widowControl/>
        <w:jc w:val="left"/>
        <w:rPr>
          <w:rFonts w:ascii="Times New Roman" w:eastAsia="MS Mincho" w:hAnsi="Times New Roman" w:cs="Times New Roman"/>
          <w:kern w:val="0"/>
          <w:sz w:val="24"/>
          <w:szCs w:val="24"/>
          <w:lang w:eastAsia="ja-JP"/>
        </w:rPr>
      </w:pPr>
    </w:p>
    <w:p w14:paraId="7DABDD8B" w14:textId="52EAA6C7" w:rsidR="00774A1A" w:rsidRDefault="00774A1A" w:rsidP="004F743B">
      <w:pPr>
        <w:widowControl/>
        <w:jc w:val="left"/>
        <w:rPr>
          <w:rFonts w:ascii="Times New Roman" w:eastAsia="MS Mincho" w:hAnsi="Times New Roman" w:cs="Times New Roman"/>
          <w:kern w:val="0"/>
          <w:sz w:val="24"/>
          <w:szCs w:val="24"/>
          <w:lang w:eastAsia="ja-JP"/>
        </w:rPr>
      </w:pPr>
    </w:p>
    <w:p w14:paraId="0F0CF843" w14:textId="29A52951" w:rsidR="00774A1A" w:rsidRDefault="00774A1A" w:rsidP="004F743B">
      <w:pPr>
        <w:widowControl/>
        <w:jc w:val="left"/>
        <w:rPr>
          <w:rFonts w:ascii="Times New Roman" w:eastAsia="MS Mincho" w:hAnsi="Times New Roman" w:cs="Times New Roman"/>
          <w:kern w:val="0"/>
          <w:sz w:val="24"/>
          <w:szCs w:val="24"/>
          <w:lang w:eastAsia="ja-JP"/>
        </w:rPr>
      </w:pPr>
    </w:p>
    <w:p w14:paraId="402ECBA3" w14:textId="5299EFFD" w:rsidR="00774A1A" w:rsidRDefault="00774A1A" w:rsidP="004F743B">
      <w:pPr>
        <w:widowControl/>
        <w:jc w:val="left"/>
        <w:rPr>
          <w:rFonts w:ascii="Times New Roman" w:eastAsia="MS Mincho" w:hAnsi="Times New Roman" w:cs="Times New Roman"/>
          <w:kern w:val="0"/>
          <w:sz w:val="24"/>
          <w:szCs w:val="24"/>
          <w:lang w:eastAsia="ja-JP"/>
        </w:rPr>
      </w:pPr>
    </w:p>
    <w:p w14:paraId="76988D3B" w14:textId="031E09FA" w:rsidR="00774A1A" w:rsidRDefault="00774A1A" w:rsidP="004F743B">
      <w:pPr>
        <w:widowControl/>
        <w:jc w:val="left"/>
        <w:rPr>
          <w:rFonts w:ascii="Times New Roman" w:eastAsia="MS Mincho" w:hAnsi="Times New Roman" w:cs="Times New Roman"/>
          <w:kern w:val="0"/>
          <w:sz w:val="24"/>
          <w:szCs w:val="24"/>
          <w:lang w:eastAsia="ja-JP"/>
        </w:rPr>
      </w:pPr>
    </w:p>
    <w:p w14:paraId="32718015" w14:textId="03EE51BB" w:rsidR="00774A1A" w:rsidRDefault="00774A1A" w:rsidP="00F60CB3">
      <w:pPr>
        <w:widowControl/>
        <w:rPr>
          <w:rFonts w:ascii="Times New Roman" w:eastAsia="MS Mincho" w:hAnsi="Times New Roman" w:cs="Times New Roman"/>
          <w:kern w:val="0"/>
          <w:sz w:val="24"/>
          <w:szCs w:val="24"/>
          <w:lang w:eastAsia="ja-JP"/>
        </w:rPr>
      </w:pPr>
      <w:r w:rsidRPr="00C00D6A">
        <w:rPr>
          <w:rFonts w:ascii="Times New Roman" w:hAnsi="Times New Roman" w:cs="Times New Roman"/>
          <w:b/>
          <w:kern w:val="0"/>
          <w:sz w:val="24"/>
          <w:szCs w:val="24"/>
        </w:rPr>
        <w:t>Figure</w:t>
      </w:r>
      <w:r w:rsidRPr="00C00D6A">
        <w:rPr>
          <w:rFonts w:ascii="Times New Roman" w:eastAsia="MS Mincho" w:hAnsi="Times New Roman" w:cs="Times New Roman"/>
          <w:b/>
          <w:kern w:val="0"/>
          <w:sz w:val="24"/>
          <w:szCs w:val="24"/>
          <w:lang w:eastAsia="ja-JP"/>
        </w:rPr>
        <w:t xml:space="preserve"> </w:t>
      </w:r>
      <w:r w:rsidRPr="00C00D6A">
        <w:rPr>
          <w:rFonts w:ascii="Times New Roman" w:hAnsi="Times New Roman" w:cs="Times New Roman"/>
          <w:b/>
          <w:kern w:val="0"/>
          <w:sz w:val="24"/>
          <w:szCs w:val="24"/>
        </w:rPr>
        <w:t>S</w:t>
      </w:r>
      <w:r>
        <w:rPr>
          <w:rFonts w:ascii="Times New Roman" w:eastAsia="MS Mincho" w:hAnsi="Times New Roman" w:cs="Times New Roman"/>
          <w:b/>
          <w:kern w:val="0"/>
          <w:sz w:val="24"/>
          <w:szCs w:val="24"/>
          <w:lang w:eastAsia="ja-JP"/>
        </w:rPr>
        <w:t>8</w:t>
      </w:r>
      <w:r w:rsidR="003D463C">
        <w:rPr>
          <w:rFonts w:ascii="Times New Roman" w:eastAsia="MS Mincho" w:hAnsi="Times New Roman" w:cs="Times New Roman"/>
          <w:b/>
          <w:kern w:val="0"/>
          <w:sz w:val="24"/>
          <w:szCs w:val="24"/>
          <w:lang w:eastAsia="ja-JP"/>
        </w:rPr>
        <w:t>|</w:t>
      </w:r>
      <w:r w:rsidRPr="004F743B">
        <w:rPr>
          <w:rFonts w:ascii="Times New Roman" w:eastAsia="MS Mincho" w:hAnsi="Times New Roman" w:cs="Times New Roman"/>
          <w:b/>
          <w:kern w:val="0"/>
          <w:sz w:val="24"/>
          <w:szCs w:val="24"/>
          <w:lang w:eastAsia="ja-JP"/>
        </w:rPr>
        <w:t xml:space="preserve"> </w:t>
      </w:r>
      <w:r w:rsidR="0095775B">
        <w:rPr>
          <w:rFonts w:ascii="Times New Roman" w:eastAsia="MS Mincho" w:hAnsi="Times New Roman" w:cs="Times New Roman"/>
          <w:b/>
          <w:kern w:val="0"/>
          <w:sz w:val="24"/>
          <w:szCs w:val="24"/>
          <w:lang w:eastAsia="ja-JP"/>
        </w:rPr>
        <w:t>a,</w:t>
      </w:r>
      <w:r>
        <w:rPr>
          <w:rFonts w:ascii="Times New Roman" w:hAnsi="Times New Roman" w:cs="Times New Roman"/>
          <w:b/>
          <w:kern w:val="0"/>
          <w:sz w:val="23"/>
          <w:szCs w:val="23"/>
        </w:rPr>
        <w:t xml:space="preserve"> </w:t>
      </w:r>
      <w:r>
        <w:rPr>
          <w:rFonts w:ascii="Times New Roman" w:hAnsi="Times New Roman" w:cs="Times New Roman"/>
          <w:kern w:val="0"/>
          <w:sz w:val="23"/>
          <w:szCs w:val="23"/>
        </w:rPr>
        <w:t>Out</w:t>
      </w:r>
      <w:r w:rsidR="00F60CB3">
        <w:rPr>
          <w:rFonts w:ascii="Times New Roman" w:hAnsi="Times New Roman" w:cs="Times New Roman"/>
          <w:kern w:val="0"/>
          <w:sz w:val="23"/>
          <w:szCs w:val="23"/>
        </w:rPr>
        <w:t xml:space="preserve">put characteristics of the same </w:t>
      </w:r>
      <w:r>
        <w:rPr>
          <w:rFonts w:ascii="Times New Roman" w:hAnsi="Times New Roman" w:cs="Times New Roman"/>
          <w:kern w:val="0"/>
          <w:sz w:val="23"/>
          <w:szCs w:val="23"/>
        </w:rPr>
        <w:t>device</w:t>
      </w:r>
      <w:r w:rsidR="00F60CB3">
        <w:rPr>
          <w:rFonts w:ascii="Times New Roman" w:hAnsi="Times New Roman" w:cs="Times New Roman"/>
          <w:kern w:val="0"/>
          <w:sz w:val="23"/>
          <w:szCs w:val="23"/>
        </w:rPr>
        <w:t xml:space="preserve"> with L</w:t>
      </w:r>
      <w:r w:rsidR="00F60CB3" w:rsidRPr="00F60CB3">
        <w:rPr>
          <w:rFonts w:ascii="Times New Roman" w:hAnsi="Times New Roman" w:cs="Times New Roman"/>
          <w:kern w:val="0"/>
          <w:sz w:val="23"/>
          <w:szCs w:val="23"/>
          <w:vertAlign w:val="subscript"/>
        </w:rPr>
        <w:t>g</w:t>
      </w:r>
      <w:r w:rsidR="00F60CB3">
        <w:rPr>
          <w:rFonts w:ascii="Times New Roman" w:hAnsi="Times New Roman" w:cs="Times New Roman"/>
          <w:kern w:val="0"/>
          <w:sz w:val="23"/>
          <w:szCs w:val="23"/>
        </w:rPr>
        <w:t xml:space="preserve">= 30 </w:t>
      </w:r>
      <w:r w:rsidR="00F60CB3">
        <w:rPr>
          <w:rFonts w:ascii="Times New Roman" w:hAnsi="Times New Roman" w:cs="Times New Roman" w:hint="eastAsia"/>
          <w:kern w:val="0"/>
          <w:sz w:val="23"/>
          <w:szCs w:val="23"/>
        </w:rPr>
        <w:t>nm</w:t>
      </w:r>
      <w:r w:rsidR="00F60CB3">
        <w:rPr>
          <w:rFonts w:ascii="Times New Roman" w:hAnsi="Times New Roman" w:cs="Times New Roman"/>
          <w:kern w:val="0"/>
          <w:sz w:val="23"/>
          <w:szCs w:val="23"/>
        </w:rPr>
        <w:t xml:space="preserve">, </w:t>
      </w:r>
      <w:proofErr w:type="spellStart"/>
      <w:r w:rsidR="00F60CB3">
        <w:rPr>
          <w:rFonts w:ascii="Times New Roman" w:hAnsi="Times New Roman" w:cs="Times New Roman"/>
          <w:kern w:val="0"/>
          <w:sz w:val="23"/>
          <w:szCs w:val="23"/>
        </w:rPr>
        <w:t>L</w:t>
      </w:r>
      <w:r w:rsidR="00F60CB3" w:rsidRPr="00F60CB3">
        <w:rPr>
          <w:rFonts w:ascii="Times New Roman" w:hAnsi="Times New Roman" w:cs="Times New Roman"/>
          <w:kern w:val="0"/>
          <w:sz w:val="23"/>
          <w:szCs w:val="23"/>
          <w:vertAlign w:val="subscript"/>
        </w:rPr>
        <w:t>con</w:t>
      </w:r>
      <w:proofErr w:type="spellEnd"/>
      <w:r w:rsidR="00F60CB3">
        <w:rPr>
          <w:rFonts w:ascii="Times New Roman" w:hAnsi="Times New Roman" w:cs="Times New Roman"/>
          <w:kern w:val="0"/>
          <w:sz w:val="23"/>
          <w:szCs w:val="23"/>
        </w:rPr>
        <w:t>= 200 nm</w:t>
      </w:r>
      <w:r w:rsidR="009C5670">
        <w:rPr>
          <w:rFonts w:ascii="Times New Roman" w:hAnsi="Times New Roman" w:cs="Times New Roman"/>
          <w:kern w:val="0"/>
          <w:sz w:val="23"/>
          <w:szCs w:val="23"/>
        </w:rPr>
        <w:t xml:space="preserve"> in Figure 4a</w:t>
      </w:r>
      <w:r>
        <w:rPr>
          <w:rFonts w:ascii="Times New Roman" w:hAnsi="Times New Roman" w:cs="Times New Roman"/>
          <w:kern w:val="0"/>
          <w:sz w:val="23"/>
          <w:szCs w:val="23"/>
        </w:rPr>
        <w:t>.</w:t>
      </w:r>
      <w:r w:rsidR="00F60CB3">
        <w:rPr>
          <w:rFonts w:ascii="Times New Roman" w:hAnsi="Times New Roman" w:cs="Times New Roman"/>
          <w:kern w:val="0"/>
          <w:sz w:val="23"/>
          <w:szCs w:val="23"/>
        </w:rPr>
        <w:t xml:space="preserve"> </w:t>
      </w:r>
      <w:r w:rsidR="0095775B">
        <w:rPr>
          <w:rFonts w:ascii="Times New Roman" w:hAnsi="Times New Roman" w:cs="Times New Roman"/>
          <w:b/>
          <w:kern w:val="0"/>
          <w:sz w:val="23"/>
          <w:szCs w:val="23"/>
        </w:rPr>
        <w:t>b,</w:t>
      </w:r>
      <w:r w:rsidR="00F60CB3" w:rsidRPr="00F60CB3">
        <w:rPr>
          <w:rFonts w:ascii="Times New Roman" w:hAnsi="Times New Roman" w:cs="Times New Roman"/>
          <w:b/>
          <w:kern w:val="0"/>
          <w:sz w:val="23"/>
          <w:szCs w:val="23"/>
        </w:rPr>
        <w:t xml:space="preserve"> </w:t>
      </w:r>
      <w:r w:rsidR="00F60CB3" w:rsidRPr="00F60CB3">
        <w:rPr>
          <w:rFonts w:ascii="Times New Roman" w:hAnsi="Times New Roman" w:cs="Times New Roman"/>
          <w:kern w:val="0"/>
          <w:sz w:val="23"/>
          <w:szCs w:val="23"/>
        </w:rPr>
        <w:t>T</w:t>
      </w:r>
      <w:r>
        <w:rPr>
          <w:rFonts w:ascii="Times New Roman" w:hAnsi="Times New Roman" w:cs="Times New Roman"/>
          <w:kern w:val="0"/>
          <w:sz w:val="23"/>
          <w:szCs w:val="23"/>
        </w:rPr>
        <w:t xml:space="preserve">ransconductance of the same device in </w:t>
      </w:r>
      <w:r w:rsidR="00260552">
        <w:rPr>
          <w:rFonts w:ascii="Times New Roman" w:hAnsi="Times New Roman" w:cs="Times New Roman"/>
          <w:kern w:val="0"/>
          <w:sz w:val="23"/>
          <w:szCs w:val="23"/>
        </w:rPr>
        <w:t>A</w:t>
      </w:r>
      <w:r>
        <w:rPr>
          <w:rFonts w:ascii="Times New Roman" w:hAnsi="Times New Roman" w:cs="Times New Roman"/>
          <w:kern w:val="0"/>
          <w:sz w:val="23"/>
          <w:szCs w:val="23"/>
        </w:rPr>
        <w:t xml:space="preserve">. Open circles represent raw data, and lines represent Savitsky-Golay smoothing fitting. </w:t>
      </w:r>
      <w:r w:rsidR="0095775B">
        <w:rPr>
          <w:rFonts w:ascii="Times New Roman" w:hAnsi="Times New Roman" w:cs="Times New Roman"/>
          <w:b/>
          <w:kern w:val="0"/>
          <w:sz w:val="23"/>
          <w:szCs w:val="23"/>
        </w:rPr>
        <w:t>c,</w:t>
      </w:r>
      <w:r>
        <w:rPr>
          <w:rFonts w:ascii="Times New Roman" w:hAnsi="Times New Roman" w:cs="Times New Roman"/>
          <w:b/>
          <w:kern w:val="0"/>
          <w:sz w:val="23"/>
          <w:szCs w:val="23"/>
        </w:rPr>
        <w:t xml:space="preserve"> </w:t>
      </w:r>
      <w:r w:rsidR="00F60CB3" w:rsidRPr="00F60CB3">
        <w:rPr>
          <w:rFonts w:ascii="Times New Roman" w:hAnsi="Times New Roman" w:cs="Times New Roman"/>
          <w:kern w:val="0"/>
          <w:sz w:val="23"/>
          <w:szCs w:val="23"/>
        </w:rPr>
        <w:t>T</w:t>
      </w:r>
      <w:r w:rsidR="00F60CB3">
        <w:rPr>
          <w:rFonts w:ascii="Times New Roman" w:hAnsi="Times New Roman" w:cs="Times New Roman"/>
          <w:kern w:val="0"/>
          <w:sz w:val="23"/>
          <w:szCs w:val="23"/>
        </w:rPr>
        <w:t xml:space="preserve">ransconductance of the device </w:t>
      </w:r>
      <w:r w:rsidR="009C5670">
        <w:rPr>
          <w:rFonts w:ascii="Times New Roman" w:hAnsi="Times New Roman" w:cs="Times New Roman"/>
          <w:kern w:val="0"/>
          <w:sz w:val="23"/>
          <w:szCs w:val="23"/>
        </w:rPr>
        <w:t>with</w:t>
      </w:r>
      <w:r w:rsidR="009C5670" w:rsidRPr="009C5670">
        <w:rPr>
          <w:rFonts w:ascii="Times New Roman" w:hAnsi="Times New Roman" w:cs="Times New Roman"/>
          <w:kern w:val="0"/>
          <w:sz w:val="23"/>
          <w:szCs w:val="23"/>
        </w:rPr>
        <w:t xml:space="preserve"> </w:t>
      </w:r>
      <w:r w:rsidR="009C5670">
        <w:rPr>
          <w:rFonts w:ascii="Times New Roman" w:hAnsi="Times New Roman" w:cs="Times New Roman"/>
          <w:kern w:val="0"/>
          <w:sz w:val="23"/>
          <w:szCs w:val="23"/>
        </w:rPr>
        <w:t>L</w:t>
      </w:r>
      <w:r w:rsidR="009C5670" w:rsidRPr="00F60CB3">
        <w:rPr>
          <w:rFonts w:ascii="Times New Roman" w:hAnsi="Times New Roman" w:cs="Times New Roman"/>
          <w:kern w:val="0"/>
          <w:sz w:val="23"/>
          <w:szCs w:val="23"/>
          <w:vertAlign w:val="subscript"/>
        </w:rPr>
        <w:t>g</w:t>
      </w:r>
      <w:r w:rsidR="009C5670">
        <w:rPr>
          <w:rFonts w:ascii="Times New Roman" w:hAnsi="Times New Roman" w:cs="Times New Roman"/>
          <w:kern w:val="0"/>
          <w:sz w:val="23"/>
          <w:szCs w:val="23"/>
        </w:rPr>
        <w:t xml:space="preserve">= 35 </w:t>
      </w:r>
      <w:r w:rsidR="009C5670">
        <w:rPr>
          <w:rFonts w:ascii="Times New Roman" w:hAnsi="Times New Roman" w:cs="Times New Roman" w:hint="eastAsia"/>
          <w:kern w:val="0"/>
          <w:sz w:val="23"/>
          <w:szCs w:val="23"/>
        </w:rPr>
        <w:t>nm</w:t>
      </w:r>
      <w:r w:rsidR="009C5670">
        <w:rPr>
          <w:rFonts w:ascii="Times New Roman" w:hAnsi="Times New Roman" w:cs="Times New Roman"/>
          <w:kern w:val="0"/>
          <w:sz w:val="23"/>
          <w:szCs w:val="23"/>
        </w:rPr>
        <w:t xml:space="preserve">, </w:t>
      </w:r>
      <w:proofErr w:type="spellStart"/>
      <w:r w:rsidR="009C5670">
        <w:rPr>
          <w:rFonts w:ascii="Times New Roman" w:hAnsi="Times New Roman" w:cs="Times New Roman"/>
          <w:kern w:val="0"/>
          <w:sz w:val="23"/>
          <w:szCs w:val="23"/>
        </w:rPr>
        <w:t>L</w:t>
      </w:r>
      <w:r w:rsidR="009C5670" w:rsidRPr="00F60CB3">
        <w:rPr>
          <w:rFonts w:ascii="Times New Roman" w:hAnsi="Times New Roman" w:cs="Times New Roman"/>
          <w:kern w:val="0"/>
          <w:sz w:val="23"/>
          <w:szCs w:val="23"/>
          <w:vertAlign w:val="subscript"/>
        </w:rPr>
        <w:t>con</w:t>
      </w:r>
      <w:proofErr w:type="spellEnd"/>
      <w:r w:rsidR="009C5670">
        <w:rPr>
          <w:rFonts w:ascii="Times New Roman" w:hAnsi="Times New Roman" w:cs="Times New Roman"/>
          <w:kern w:val="0"/>
          <w:sz w:val="23"/>
          <w:szCs w:val="23"/>
        </w:rPr>
        <w:t xml:space="preserve">= 16 nm </w:t>
      </w:r>
      <w:r w:rsidR="00F60CB3">
        <w:rPr>
          <w:rFonts w:ascii="Times New Roman" w:hAnsi="Times New Roman" w:cs="Times New Roman"/>
          <w:kern w:val="0"/>
          <w:sz w:val="23"/>
          <w:szCs w:val="23"/>
        </w:rPr>
        <w:t xml:space="preserve">in </w:t>
      </w:r>
      <w:r w:rsidR="009C5670">
        <w:rPr>
          <w:rFonts w:ascii="Times New Roman" w:hAnsi="Times New Roman" w:cs="Times New Roman"/>
          <w:kern w:val="0"/>
          <w:sz w:val="23"/>
          <w:szCs w:val="23"/>
        </w:rPr>
        <w:t>Figure 4</w:t>
      </w:r>
      <w:r w:rsidR="0095775B">
        <w:rPr>
          <w:rFonts w:ascii="Times New Roman" w:hAnsi="Times New Roman" w:cs="Times New Roman"/>
          <w:kern w:val="0"/>
          <w:sz w:val="23"/>
          <w:szCs w:val="23"/>
        </w:rPr>
        <w:t>d</w:t>
      </w:r>
      <w:r w:rsidR="00F60CB3">
        <w:rPr>
          <w:rFonts w:ascii="Times New Roman" w:hAnsi="Times New Roman" w:cs="Times New Roman"/>
          <w:kern w:val="0"/>
          <w:sz w:val="23"/>
          <w:szCs w:val="23"/>
        </w:rPr>
        <w:t>. Open circles represent raw data, and lines represent Savitsky-Golay smoothing fitting.</w:t>
      </w:r>
    </w:p>
    <w:p w14:paraId="40891AEA" w14:textId="4C2AE9CE" w:rsidR="00774A1A" w:rsidRPr="00F60CB3" w:rsidRDefault="00774A1A" w:rsidP="004F743B">
      <w:pPr>
        <w:widowControl/>
        <w:jc w:val="left"/>
        <w:rPr>
          <w:rFonts w:ascii="Times New Roman" w:eastAsia="MS Mincho" w:hAnsi="Times New Roman" w:cs="Times New Roman"/>
          <w:kern w:val="0"/>
          <w:sz w:val="24"/>
          <w:szCs w:val="24"/>
          <w:lang w:eastAsia="ja-JP"/>
        </w:rPr>
      </w:pPr>
    </w:p>
    <w:p w14:paraId="2558659F" w14:textId="3FA09527" w:rsidR="00774A1A" w:rsidRDefault="00774A1A" w:rsidP="004F743B">
      <w:pPr>
        <w:widowControl/>
        <w:jc w:val="left"/>
        <w:rPr>
          <w:rFonts w:ascii="Times New Roman" w:eastAsia="MS Mincho" w:hAnsi="Times New Roman" w:cs="Times New Roman"/>
          <w:kern w:val="0"/>
          <w:sz w:val="24"/>
          <w:szCs w:val="24"/>
          <w:lang w:eastAsia="ja-JP"/>
        </w:rPr>
      </w:pPr>
    </w:p>
    <w:p w14:paraId="0E86DF60" w14:textId="41F21389" w:rsidR="00774A1A" w:rsidRDefault="00774A1A" w:rsidP="004F743B">
      <w:pPr>
        <w:widowControl/>
        <w:jc w:val="left"/>
        <w:rPr>
          <w:rFonts w:ascii="Times New Roman" w:eastAsia="MS Mincho" w:hAnsi="Times New Roman" w:cs="Times New Roman"/>
          <w:kern w:val="0"/>
          <w:sz w:val="24"/>
          <w:szCs w:val="24"/>
          <w:lang w:eastAsia="ja-JP"/>
        </w:rPr>
      </w:pPr>
    </w:p>
    <w:p w14:paraId="7EE438DF" w14:textId="77777777" w:rsidR="00774A1A" w:rsidRDefault="00774A1A" w:rsidP="004F743B">
      <w:pPr>
        <w:widowControl/>
        <w:jc w:val="left"/>
        <w:rPr>
          <w:rFonts w:ascii="Times New Roman" w:eastAsia="MS Mincho" w:hAnsi="Times New Roman" w:cs="Times New Roman"/>
          <w:kern w:val="0"/>
          <w:sz w:val="24"/>
          <w:szCs w:val="24"/>
          <w:lang w:eastAsia="ja-JP"/>
        </w:rPr>
      </w:pPr>
    </w:p>
    <w:p w14:paraId="78566631" w14:textId="45E2E6FF" w:rsidR="00774A1A" w:rsidRDefault="00774A1A" w:rsidP="004F743B">
      <w:pPr>
        <w:widowControl/>
        <w:jc w:val="left"/>
        <w:rPr>
          <w:rFonts w:ascii="Times New Roman" w:eastAsia="MS Mincho" w:hAnsi="Times New Roman" w:cs="Times New Roman"/>
          <w:kern w:val="0"/>
          <w:sz w:val="24"/>
          <w:szCs w:val="24"/>
          <w:lang w:eastAsia="ja-JP"/>
        </w:rPr>
      </w:pPr>
    </w:p>
    <w:p w14:paraId="445F1F32" w14:textId="4A3642D0" w:rsidR="00840B20" w:rsidRDefault="00CD0504" w:rsidP="004F743B">
      <w:pPr>
        <w:widowControl/>
        <w:jc w:val="left"/>
        <w:rPr>
          <w:rFonts w:ascii="Times New Roman" w:eastAsia="MS Mincho" w:hAnsi="Times New Roman" w:cs="Times New Roman"/>
          <w:kern w:val="0"/>
          <w:sz w:val="24"/>
          <w:szCs w:val="24"/>
          <w:lang w:eastAsia="ja-JP"/>
        </w:rPr>
      </w:pPr>
      <w:r>
        <w:rPr>
          <w:noProof/>
        </w:rPr>
        <w:lastRenderedPageBreak/>
        <w:drawing>
          <wp:anchor distT="0" distB="0" distL="114300" distR="114300" simplePos="0" relativeHeight="251738112" behindDoc="0" locked="0" layoutInCell="1" allowOverlap="1" wp14:anchorId="296805BB" wp14:editId="534804F6">
            <wp:simplePos x="0" y="0"/>
            <wp:positionH relativeFrom="column">
              <wp:posOffset>122508</wp:posOffset>
            </wp:positionH>
            <wp:positionV relativeFrom="paragraph">
              <wp:posOffset>65962</wp:posOffset>
            </wp:positionV>
            <wp:extent cx="5278120" cy="2998470"/>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78120" cy="2998470"/>
                    </a:xfrm>
                    <a:prstGeom prst="rect">
                      <a:avLst/>
                    </a:prstGeom>
                    <a:noFill/>
                    <a:ln>
                      <a:noFill/>
                    </a:ln>
                  </pic:spPr>
                </pic:pic>
              </a:graphicData>
            </a:graphic>
          </wp:anchor>
        </w:drawing>
      </w:r>
    </w:p>
    <w:p w14:paraId="7D9243DF" w14:textId="4C1E8738" w:rsidR="00840B20" w:rsidRDefault="00840B20" w:rsidP="004F743B">
      <w:pPr>
        <w:widowControl/>
        <w:jc w:val="left"/>
        <w:rPr>
          <w:rFonts w:ascii="Times New Roman" w:eastAsia="MS Mincho" w:hAnsi="Times New Roman" w:cs="Times New Roman"/>
          <w:kern w:val="0"/>
          <w:sz w:val="24"/>
          <w:szCs w:val="24"/>
          <w:lang w:eastAsia="ja-JP"/>
        </w:rPr>
      </w:pPr>
    </w:p>
    <w:p w14:paraId="5EE8D2E5" w14:textId="3924EA59" w:rsidR="00774A1A" w:rsidRDefault="00774A1A" w:rsidP="004F743B">
      <w:pPr>
        <w:widowControl/>
        <w:jc w:val="left"/>
        <w:rPr>
          <w:rFonts w:ascii="Times New Roman" w:eastAsia="MS Mincho" w:hAnsi="Times New Roman" w:cs="Times New Roman"/>
          <w:kern w:val="0"/>
          <w:sz w:val="24"/>
          <w:szCs w:val="24"/>
          <w:lang w:eastAsia="ja-JP"/>
        </w:rPr>
      </w:pPr>
    </w:p>
    <w:p w14:paraId="583F27D4" w14:textId="09E7E582" w:rsidR="00CD0504" w:rsidRDefault="00CD0504" w:rsidP="004F743B">
      <w:pPr>
        <w:widowControl/>
        <w:jc w:val="left"/>
        <w:rPr>
          <w:rFonts w:ascii="Times New Roman" w:eastAsia="MS Mincho" w:hAnsi="Times New Roman" w:cs="Times New Roman"/>
          <w:kern w:val="0"/>
          <w:sz w:val="24"/>
          <w:szCs w:val="24"/>
          <w:lang w:eastAsia="ja-JP"/>
        </w:rPr>
      </w:pPr>
    </w:p>
    <w:p w14:paraId="205C5883" w14:textId="11BC5A7B" w:rsidR="00CD0504" w:rsidRDefault="00CD0504" w:rsidP="004F743B">
      <w:pPr>
        <w:widowControl/>
        <w:jc w:val="left"/>
        <w:rPr>
          <w:rFonts w:ascii="Times New Roman" w:eastAsia="MS Mincho" w:hAnsi="Times New Roman" w:cs="Times New Roman"/>
          <w:kern w:val="0"/>
          <w:sz w:val="24"/>
          <w:szCs w:val="24"/>
          <w:lang w:eastAsia="ja-JP"/>
        </w:rPr>
      </w:pPr>
    </w:p>
    <w:p w14:paraId="01E7DFB4" w14:textId="377DA6A7" w:rsidR="00CD0504" w:rsidRDefault="00CD0504" w:rsidP="004F743B">
      <w:pPr>
        <w:widowControl/>
        <w:jc w:val="left"/>
        <w:rPr>
          <w:rFonts w:ascii="Times New Roman" w:eastAsia="MS Mincho" w:hAnsi="Times New Roman" w:cs="Times New Roman"/>
          <w:kern w:val="0"/>
          <w:sz w:val="24"/>
          <w:szCs w:val="24"/>
          <w:lang w:eastAsia="ja-JP"/>
        </w:rPr>
      </w:pPr>
    </w:p>
    <w:p w14:paraId="6A6F193A" w14:textId="4327BEA1" w:rsidR="00CD0504" w:rsidRDefault="00CD0504" w:rsidP="004F743B">
      <w:pPr>
        <w:widowControl/>
        <w:jc w:val="left"/>
        <w:rPr>
          <w:rFonts w:ascii="Times New Roman" w:eastAsia="MS Mincho" w:hAnsi="Times New Roman" w:cs="Times New Roman"/>
          <w:kern w:val="0"/>
          <w:sz w:val="24"/>
          <w:szCs w:val="24"/>
          <w:lang w:eastAsia="ja-JP"/>
        </w:rPr>
      </w:pPr>
    </w:p>
    <w:p w14:paraId="66C90A4A" w14:textId="499CB6FD" w:rsidR="00CD0504" w:rsidRDefault="00CD0504" w:rsidP="004F743B">
      <w:pPr>
        <w:widowControl/>
        <w:jc w:val="left"/>
        <w:rPr>
          <w:rFonts w:ascii="Times New Roman" w:eastAsia="MS Mincho" w:hAnsi="Times New Roman" w:cs="Times New Roman"/>
          <w:kern w:val="0"/>
          <w:sz w:val="24"/>
          <w:szCs w:val="24"/>
          <w:lang w:eastAsia="ja-JP"/>
        </w:rPr>
      </w:pPr>
    </w:p>
    <w:p w14:paraId="1C24D64A" w14:textId="4C3D8835" w:rsidR="00CD0504" w:rsidRDefault="00CD0504" w:rsidP="004F743B">
      <w:pPr>
        <w:widowControl/>
        <w:jc w:val="left"/>
        <w:rPr>
          <w:rFonts w:ascii="Times New Roman" w:eastAsia="MS Mincho" w:hAnsi="Times New Roman" w:cs="Times New Roman"/>
          <w:kern w:val="0"/>
          <w:sz w:val="24"/>
          <w:szCs w:val="24"/>
          <w:lang w:eastAsia="ja-JP"/>
        </w:rPr>
      </w:pPr>
    </w:p>
    <w:p w14:paraId="6F9F435A" w14:textId="4BE7B554" w:rsidR="00CD0504" w:rsidRDefault="00CD0504" w:rsidP="004F743B">
      <w:pPr>
        <w:widowControl/>
        <w:jc w:val="left"/>
        <w:rPr>
          <w:rFonts w:ascii="Times New Roman" w:eastAsia="MS Mincho" w:hAnsi="Times New Roman" w:cs="Times New Roman"/>
          <w:kern w:val="0"/>
          <w:sz w:val="24"/>
          <w:szCs w:val="24"/>
          <w:lang w:eastAsia="ja-JP"/>
        </w:rPr>
      </w:pPr>
    </w:p>
    <w:p w14:paraId="13242512" w14:textId="6CAED6F0" w:rsidR="00CD0504" w:rsidRDefault="00CD0504" w:rsidP="004F743B">
      <w:pPr>
        <w:widowControl/>
        <w:jc w:val="left"/>
        <w:rPr>
          <w:rFonts w:ascii="Times New Roman" w:eastAsia="MS Mincho" w:hAnsi="Times New Roman" w:cs="Times New Roman"/>
          <w:kern w:val="0"/>
          <w:sz w:val="24"/>
          <w:szCs w:val="24"/>
          <w:lang w:eastAsia="ja-JP"/>
        </w:rPr>
      </w:pPr>
    </w:p>
    <w:p w14:paraId="0A78A642" w14:textId="518EE933" w:rsidR="00CD0504" w:rsidRDefault="00CD0504" w:rsidP="004F743B">
      <w:pPr>
        <w:widowControl/>
        <w:jc w:val="left"/>
        <w:rPr>
          <w:rFonts w:ascii="Times New Roman" w:eastAsia="MS Mincho" w:hAnsi="Times New Roman" w:cs="Times New Roman"/>
          <w:kern w:val="0"/>
          <w:sz w:val="24"/>
          <w:szCs w:val="24"/>
          <w:lang w:eastAsia="ja-JP"/>
        </w:rPr>
      </w:pPr>
    </w:p>
    <w:p w14:paraId="72951E58" w14:textId="5DBA077C" w:rsidR="00CD0504" w:rsidRDefault="00CD0504" w:rsidP="004F743B">
      <w:pPr>
        <w:widowControl/>
        <w:jc w:val="left"/>
        <w:rPr>
          <w:rFonts w:ascii="Times New Roman" w:eastAsia="MS Mincho" w:hAnsi="Times New Roman" w:cs="Times New Roman"/>
          <w:kern w:val="0"/>
          <w:sz w:val="24"/>
          <w:szCs w:val="24"/>
          <w:lang w:eastAsia="ja-JP"/>
        </w:rPr>
      </w:pPr>
    </w:p>
    <w:p w14:paraId="44BE0114" w14:textId="483C3EB9" w:rsidR="00CD0504" w:rsidRDefault="00CD0504" w:rsidP="004F743B">
      <w:pPr>
        <w:widowControl/>
        <w:jc w:val="left"/>
        <w:rPr>
          <w:rFonts w:ascii="Times New Roman" w:eastAsia="MS Mincho" w:hAnsi="Times New Roman" w:cs="Times New Roman"/>
          <w:kern w:val="0"/>
          <w:sz w:val="24"/>
          <w:szCs w:val="24"/>
          <w:lang w:eastAsia="ja-JP"/>
        </w:rPr>
      </w:pPr>
    </w:p>
    <w:p w14:paraId="4A3F0C9C" w14:textId="6FD3887F" w:rsidR="00CD0504" w:rsidRDefault="00CD0504" w:rsidP="004F743B">
      <w:pPr>
        <w:widowControl/>
        <w:jc w:val="left"/>
        <w:rPr>
          <w:rFonts w:ascii="Times New Roman" w:eastAsia="MS Mincho" w:hAnsi="Times New Roman" w:cs="Times New Roman"/>
          <w:kern w:val="0"/>
          <w:sz w:val="24"/>
          <w:szCs w:val="24"/>
          <w:lang w:eastAsia="ja-JP"/>
        </w:rPr>
      </w:pPr>
    </w:p>
    <w:p w14:paraId="21286973" w14:textId="77777777" w:rsidR="00CD0504" w:rsidRDefault="00CD0504" w:rsidP="004F743B">
      <w:pPr>
        <w:widowControl/>
        <w:jc w:val="left"/>
        <w:rPr>
          <w:rFonts w:ascii="Times New Roman" w:eastAsia="MS Mincho" w:hAnsi="Times New Roman" w:cs="Times New Roman"/>
          <w:kern w:val="0"/>
          <w:sz w:val="24"/>
          <w:szCs w:val="24"/>
          <w:lang w:eastAsia="ja-JP"/>
        </w:rPr>
      </w:pPr>
    </w:p>
    <w:p w14:paraId="0261F435" w14:textId="77777777" w:rsidR="00F60CB3" w:rsidRDefault="00F60CB3" w:rsidP="00774A1A">
      <w:pPr>
        <w:widowControl/>
        <w:rPr>
          <w:rFonts w:ascii="Times New Roman" w:eastAsia="MS Mincho" w:hAnsi="Times New Roman" w:cs="Times New Roman"/>
          <w:b/>
          <w:kern w:val="0"/>
          <w:sz w:val="24"/>
          <w:szCs w:val="24"/>
          <w:lang w:eastAsia="ja-JP"/>
        </w:rPr>
      </w:pPr>
    </w:p>
    <w:p w14:paraId="2779B3DB" w14:textId="32AAD0DF" w:rsidR="00F60CB3" w:rsidRDefault="00F60CB3" w:rsidP="00F60CB3">
      <w:pPr>
        <w:widowControl/>
        <w:rPr>
          <w:rFonts w:ascii="Times New Roman" w:eastAsia="MS Mincho" w:hAnsi="Times New Roman" w:cs="Times New Roman"/>
          <w:kern w:val="0"/>
          <w:sz w:val="24"/>
          <w:szCs w:val="24"/>
          <w:lang w:eastAsia="ja-JP"/>
        </w:rPr>
      </w:pPr>
      <w:r w:rsidRPr="00C00D6A">
        <w:rPr>
          <w:rFonts w:ascii="Times New Roman" w:hAnsi="Times New Roman" w:cs="Times New Roman"/>
          <w:b/>
          <w:kern w:val="0"/>
          <w:sz w:val="24"/>
          <w:szCs w:val="24"/>
        </w:rPr>
        <w:t>Figure</w:t>
      </w:r>
      <w:r w:rsidRPr="00C00D6A">
        <w:rPr>
          <w:rFonts w:ascii="Times New Roman" w:eastAsia="MS Mincho" w:hAnsi="Times New Roman" w:cs="Times New Roman"/>
          <w:b/>
          <w:kern w:val="0"/>
          <w:sz w:val="24"/>
          <w:szCs w:val="24"/>
          <w:lang w:eastAsia="ja-JP"/>
        </w:rPr>
        <w:t xml:space="preserve"> </w:t>
      </w:r>
      <w:r w:rsidRPr="00C00D6A">
        <w:rPr>
          <w:rFonts w:ascii="Times New Roman" w:hAnsi="Times New Roman" w:cs="Times New Roman"/>
          <w:b/>
          <w:kern w:val="0"/>
          <w:sz w:val="24"/>
          <w:szCs w:val="24"/>
        </w:rPr>
        <w:t>S</w:t>
      </w:r>
      <w:r>
        <w:rPr>
          <w:rFonts w:ascii="Times New Roman" w:eastAsia="MS Mincho" w:hAnsi="Times New Roman" w:cs="Times New Roman"/>
          <w:b/>
          <w:kern w:val="0"/>
          <w:sz w:val="24"/>
          <w:szCs w:val="24"/>
          <w:lang w:eastAsia="ja-JP"/>
        </w:rPr>
        <w:t>9</w:t>
      </w:r>
      <w:r w:rsidR="00B3759C">
        <w:rPr>
          <w:rFonts w:ascii="Times New Roman" w:eastAsia="MS Mincho" w:hAnsi="Times New Roman" w:cs="Times New Roman"/>
          <w:b/>
          <w:kern w:val="0"/>
          <w:sz w:val="24"/>
          <w:szCs w:val="24"/>
          <w:lang w:eastAsia="ja-JP"/>
        </w:rPr>
        <w:t>|</w:t>
      </w:r>
      <w:r w:rsidRPr="004F743B">
        <w:rPr>
          <w:rFonts w:ascii="Times New Roman" w:eastAsia="MS Mincho" w:hAnsi="Times New Roman" w:cs="Times New Roman"/>
          <w:b/>
          <w:kern w:val="0"/>
          <w:sz w:val="24"/>
          <w:szCs w:val="24"/>
          <w:lang w:eastAsia="ja-JP"/>
        </w:rPr>
        <w:t xml:space="preserve"> </w:t>
      </w:r>
      <w:r w:rsidR="00B3759C">
        <w:rPr>
          <w:rFonts w:ascii="Times New Roman" w:eastAsia="MS Mincho" w:hAnsi="Times New Roman" w:cs="Times New Roman"/>
          <w:b/>
          <w:kern w:val="0"/>
          <w:sz w:val="24"/>
          <w:szCs w:val="24"/>
          <w:lang w:eastAsia="ja-JP"/>
        </w:rPr>
        <w:t>The proposed p</w:t>
      </w:r>
      <w:r w:rsidR="00B3759C">
        <w:rPr>
          <w:rFonts w:ascii="Times New Roman" w:hAnsi="Times New Roman" w:cs="Times New Roman"/>
          <w:b/>
          <w:kern w:val="0"/>
          <w:sz w:val="23"/>
          <w:szCs w:val="23"/>
        </w:rPr>
        <w:t>rocess flow to fabricate double self-aligned A-CNT FETs with CGP below 50 nm.</w:t>
      </w:r>
    </w:p>
    <w:p w14:paraId="0E1586F3" w14:textId="77777777" w:rsidR="00F60CB3" w:rsidRPr="00F60CB3" w:rsidRDefault="00F60CB3" w:rsidP="00774A1A">
      <w:pPr>
        <w:widowControl/>
        <w:rPr>
          <w:rFonts w:ascii="Times New Roman" w:eastAsia="MS Mincho" w:hAnsi="Times New Roman" w:cs="Times New Roman"/>
          <w:b/>
          <w:kern w:val="0"/>
          <w:sz w:val="24"/>
          <w:szCs w:val="24"/>
          <w:lang w:eastAsia="ja-JP"/>
        </w:rPr>
      </w:pPr>
    </w:p>
    <w:p w14:paraId="467FB621" w14:textId="77777777" w:rsidR="00F60CB3" w:rsidRDefault="00F60CB3" w:rsidP="00774A1A">
      <w:pPr>
        <w:widowControl/>
        <w:rPr>
          <w:rFonts w:ascii="Times New Roman" w:eastAsia="MS Mincho" w:hAnsi="Times New Roman" w:cs="Times New Roman"/>
          <w:b/>
          <w:kern w:val="0"/>
          <w:sz w:val="24"/>
          <w:szCs w:val="24"/>
          <w:lang w:eastAsia="ja-JP"/>
        </w:rPr>
      </w:pPr>
    </w:p>
    <w:p w14:paraId="7EC13D97" w14:textId="77777777" w:rsidR="008E610B" w:rsidRPr="008E610B" w:rsidRDefault="008E610B" w:rsidP="008E610B">
      <w:pPr>
        <w:rPr>
          <w:rFonts w:ascii="Times New Roman" w:hAnsi="Times New Roman" w:cs="Times New Roman"/>
          <w:b/>
          <w:sz w:val="23"/>
          <w:szCs w:val="23"/>
        </w:rPr>
      </w:pPr>
    </w:p>
    <w:p w14:paraId="5664D5E5" w14:textId="77777777" w:rsidR="008E610B" w:rsidRPr="008E610B" w:rsidRDefault="008E610B" w:rsidP="008E610B">
      <w:pPr>
        <w:rPr>
          <w:rFonts w:ascii="Times New Roman" w:hAnsi="Times New Roman" w:cs="Times New Roman"/>
          <w:b/>
          <w:sz w:val="23"/>
          <w:szCs w:val="23"/>
        </w:rPr>
      </w:pPr>
    </w:p>
    <w:p w14:paraId="756E9EC2" w14:textId="77777777" w:rsidR="008E610B" w:rsidRPr="008E610B" w:rsidRDefault="008E610B" w:rsidP="008E610B">
      <w:pPr>
        <w:rPr>
          <w:rFonts w:ascii="Times New Roman" w:hAnsi="Times New Roman" w:cs="Times New Roman"/>
          <w:b/>
          <w:sz w:val="23"/>
          <w:szCs w:val="23"/>
        </w:rPr>
      </w:pPr>
    </w:p>
    <w:p w14:paraId="2FCD803F" w14:textId="77777777" w:rsidR="008E610B" w:rsidRPr="008E610B" w:rsidRDefault="008E610B" w:rsidP="008E610B">
      <w:pPr>
        <w:rPr>
          <w:rFonts w:ascii="Times New Roman" w:hAnsi="Times New Roman" w:cs="Times New Roman"/>
          <w:b/>
          <w:sz w:val="23"/>
          <w:szCs w:val="23"/>
        </w:rPr>
      </w:pPr>
    </w:p>
    <w:p w14:paraId="79BDCFD1" w14:textId="77777777" w:rsidR="008E610B" w:rsidRPr="008E610B" w:rsidRDefault="008E610B" w:rsidP="008E610B">
      <w:pPr>
        <w:rPr>
          <w:rFonts w:ascii="Times New Roman" w:hAnsi="Times New Roman" w:cs="Times New Roman"/>
          <w:b/>
          <w:sz w:val="23"/>
          <w:szCs w:val="23"/>
        </w:rPr>
      </w:pPr>
    </w:p>
    <w:p w14:paraId="01DA8A74" w14:textId="77777777" w:rsidR="008E610B" w:rsidRPr="008E610B" w:rsidRDefault="008E610B" w:rsidP="008E610B">
      <w:pPr>
        <w:rPr>
          <w:rFonts w:ascii="Times New Roman" w:hAnsi="Times New Roman" w:cs="Times New Roman"/>
          <w:b/>
          <w:sz w:val="23"/>
          <w:szCs w:val="23"/>
        </w:rPr>
      </w:pPr>
    </w:p>
    <w:p w14:paraId="37FE2BA1" w14:textId="77777777" w:rsidR="008E610B" w:rsidRPr="008E610B" w:rsidRDefault="008E610B" w:rsidP="008E610B">
      <w:pPr>
        <w:rPr>
          <w:rFonts w:ascii="Times New Roman" w:hAnsi="Times New Roman" w:cs="Times New Roman"/>
          <w:b/>
          <w:sz w:val="23"/>
          <w:szCs w:val="23"/>
        </w:rPr>
      </w:pPr>
    </w:p>
    <w:p w14:paraId="2CDC8EC4" w14:textId="77777777" w:rsidR="008E610B" w:rsidRPr="008E610B" w:rsidRDefault="008E610B" w:rsidP="008E610B">
      <w:pPr>
        <w:rPr>
          <w:rFonts w:ascii="Times New Roman" w:hAnsi="Times New Roman" w:cs="Times New Roman"/>
          <w:b/>
          <w:sz w:val="23"/>
          <w:szCs w:val="23"/>
        </w:rPr>
      </w:pPr>
    </w:p>
    <w:p w14:paraId="245DC66D" w14:textId="77777777" w:rsidR="008E610B" w:rsidRPr="008E610B" w:rsidRDefault="008E610B" w:rsidP="008E610B">
      <w:pPr>
        <w:rPr>
          <w:rFonts w:ascii="Times New Roman" w:hAnsi="Times New Roman" w:cs="Times New Roman"/>
          <w:b/>
          <w:sz w:val="23"/>
          <w:szCs w:val="23"/>
        </w:rPr>
      </w:pPr>
    </w:p>
    <w:p w14:paraId="3C92198A" w14:textId="77777777" w:rsidR="008E610B" w:rsidRPr="008E610B" w:rsidRDefault="008E610B" w:rsidP="008E610B">
      <w:pPr>
        <w:rPr>
          <w:rFonts w:ascii="Times New Roman" w:hAnsi="Times New Roman" w:cs="Times New Roman"/>
          <w:b/>
          <w:sz w:val="23"/>
          <w:szCs w:val="23"/>
        </w:rPr>
      </w:pPr>
    </w:p>
    <w:p w14:paraId="4BEAAA15" w14:textId="77777777" w:rsidR="008E610B" w:rsidRPr="008E610B" w:rsidRDefault="008E610B" w:rsidP="008E610B">
      <w:pPr>
        <w:rPr>
          <w:rFonts w:ascii="Times New Roman" w:hAnsi="Times New Roman" w:cs="Times New Roman"/>
          <w:b/>
          <w:sz w:val="23"/>
          <w:szCs w:val="23"/>
        </w:rPr>
      </w:pPr>
    </w:p>
    <w:p w14:paraId="048BD780" w14:textId="77777777" w:rsidR="008E610B" w:rsidRPr="008E610B" w:rsidRDefault="008E610B" w:rsidP="008E610B">
      <w:pPr>
        <w:rPr>
          <w:rFonts w:ascii="Times New Roman" w:hAnsi="Times New Roman" w:cs="Times New Roman"/>
          <w:b/>
          <w:sz w:val="23"/>
          <w:szCs w:val="23"/>
        </w:rPr>
      </w:pPr>
    </w:p>
    <w:p w14:paraId="6DC66B6B" w14:textId="77777777" w:rsidR="00F60CB3" w:rsidRPr="008E610B" w:rsidRDefault="00F60CB3" w:rsidP="00774A1A">
      <w:pPr>
        <w:widowControl/>
        <w:rPr>
          <w:rFonts w:ascii="Times New Roman" w:eastAsia="MS Mincho" w:hAnsi="Times New Roman" w:cs="Times New Roman"/>
          <w:b/>
          <w:kern w:val="0"/>
          <w:sz w:val="24"/>
          <w:szCs w:val="24"/>
          <w:lang w:eastAsia="ja-JP"/>
        </w:rPr>
      </w:pPr>
    </w:p>
    <w:p w14:paraId="1F4C8F34" w14:textId="77777777" w:rsidR="00F60CB3" w:rsidRDefault="00F60CB3" w:rsidP="00774A1A">
      <w:pPr>
        <w:widowControl/>
        <w:rPr>
          <w:rFonts w:ascii="Times New Roman" w:eastAsia="MS Mincho" w:hAnsi="Times New Roman" w:cs="Times New Roman"/>
          <w:b/>
          <w:kern w:val="0"/>
          <w:sz w:val="24"/>
          <w:szCs w:val="24"/>
          <w:lang w:eastAsia="ja-JP"/>
        </w:rPr>
      </w:pPr>
    </w:p>
    <w:p w14:paraId="6C3504DC" w14:textId="77777777" w:rsidR="00F60CB3" w:rsidRDefault="00F60CB3" w:rsidP="00774A1A">
      <w:pPr>
        <w:widowControl/>
        <w:rPr>
          <w:rFonts w:ascii="Times New Roman" w:eastAsia="MS Mincho" w:hAnsi="Times New Roman" w:cs="Times New Roman"/>
          <w:b/>
          <w:kern w:val="0"/>
          <w:sz w:val="24"/>
          <w:szCs w:val="24"/>
          <w:lang w:eastAsia="ja-JP"/>
        </w:rPr>
      </w:pPr>
    </w:p>
    <w:p w14:paraId="001E2AAE" w14:textId="77777777" w:rsidR="00F60CB3" w:rsidRDefault="00F60CB3" w:rsidP="00774A1A">
      <w:pPr>
        <w:widowControl/>
        <w:rPr>
          <w:rFonts w:ascii="Times New Roman" w:eastAsia="MS Mincho" w:hAnsi="Times New Roman" w:cs="Times New Roman"/>
          <w:b/>
          <w:kern w:val="0"/>
          <w:sz w:val="24"/>
          <w:szCs w:val="24"/>
          <w:lang w:eastAsia="ja-JP"/>
        </w:rPr>
      </w:pPr>
    </w:p>
    <w:p w14:paraId="5E599A47" w14:textId="77777777" w:rsidR="00F60CB3" w:rsidRDefault="00F60CB3" w:rsidP="00774A1A">
      <w:pPr>
        <w:widowControl/>
        <w:rPr>
          <w:rFonts w:ascii="Times New Roman" w:eastAsia="MS Mincho" w:hAnsi="Times New Roman" w:cs="Times New Roman"/>
          <w:b/>
          <w:kern w:val="0"/>
          <w:sz w:val="24"/>
          <w:szCs w:val="24"/>
          <w:lang w:eastAsia="ja-JP"/>
        </w:rPr>
      </w:pPr>
    </w:p>
    <w:p w14:paraId="23539765" w14:textId="77777777" w:rsidR="00F60CB3" w:rsidRDefault="00F60CB3" w:rsidP="00774A1A">
      <w:pPr>
        <w:widowControl/>
        <w:rPr>
          <w:rFonts w:ascii="Times New Roman" w:eastAsia="MS Mincho" w:hAnsi="Times New Roman" w:cs="Times New Roman"/>
          <w:b/>
          <w:kern w:val="0"/>
          <w:sz w:val="24"/>
          <w:szCs w:val="24"/>
          <w:lang w:eastAsia="ja-JP"/>
        </w:rPr>
      </w:pPr>
    </w:p>
    <w:p w14:paraId="773C60C3" w14:textId="4CEFD921" w:rsidR="00F60CB3" w:rsidRDefault="00F60CB3" w:rsidP="00774A1A">
      <w:pPr>
        <w:widowControl/>
        <w:rPr>
          <w:rFonts w:ascii="Times New Roman" w:eastAsia="MS Mincho" w:hAnsi="Times New Roman" w:cs="Times New Roman"/>
          <w:b/>
          <w:kern w:val="0"/>
          <w:sz w:val="24"/>
          <w:szCs w:val="24"/>
          <w:lang w:eastAsia="ja-JP"/>
        </w:rPr>
      </w:pPr>
    </w:p>
    <w:p w14:paraId="28699464" w14:textId="6BB583BF" w:rsidR="00F60CB3" w:rsidRDefault="00F60CB3" w:rsidP="00774A1A">
      <w:pPr>
        <w:widowControl/>
        <w:rPr>
          <w:rFonts w:ascii="Times New Roman" w:eastAsia="MS Mincho" w:hAnsi="Times New Roman" w:cs="Times New Roman"/>
          <w:b/>
          <w:kern w:val="0"/>
          <w:sz w:val="24"/>
          <w:szCs w:val="24"/>
          <w:lang w:eastAsia="ja-JP"/>
        </w:rPr>
      </w:pPr>
    </w:p>
    <w:p w14:paraId="2D8C3504" w14:textId="655799CA" w:rsidR="00F60CB3" w:rsidRDefault="00F60CB3" w:rsidP="00774A1A">
      <w:pPr>
        <w:widowControl/>
        <w:rPr>
          <w:rFonts w:ascii="Times New Roman" w:eastAsia="MS Mincho" w:hAnsi="Times New Roman" w:cs="Times New Roman"/>
          <w:b/>
          <w:kern w:val="0"/>
          <w:sz w:val="24"/>
          <w:szCs w:val="24"/>
          <w:lang w:eastAsia="ja-JP"/>
        </w:rPr>
      </w:pPr>
    </w:p>
    <w:p w14:paraId="6CB3BF02" w14:textId="6A18B599" w:rsidR="00F60CB3" w:rsidRDefault="00F60CB3" w:rsidP="00774A1A">
      <w:pPr>
        <w:widowControl/>
        <w:rPr>
          <w:rFonts w:ascii="Times New Roman" w:eastAsia="MS Mincho" w:hAnsi="Times New Roman" w:cs="Times New Roman"/>
          <w:b/>
          <w:kern w:val="0"/>
          <w:sz w:val="24"/>
          <w:szCs w:val="24"/>
          <w:lang w:eastAsia="ja-JP"/>
        </w:rPr>
      </w:pPr>
    </w:p>
    <w:p w14:paraId="50FBAEC9" w14:textId="7446D2FA" w:rsidR="00F60CB3" w:rsidRDefault="00F60CB3" w:rsidP="00774A1A">
      <w:pPr>
        <w:widowControl/>
        <w:rPr>
          <w:rFonts w:ascii="Times New Roman" w:eastAsia="MS Mincho" w:hAnsi="Times New Roman" w:cs="Times New Roman"/>
          <w:b/>
          <w:kern w:val="0"/>
          <w:sz w:val="24"/>
          <w:szCs w:val="24"/>
          <w:lang w:eastAsia="ja-JP"/>
        </w:rPr>
      </w:pPr>
    </w:p>
    <w:p w14:paraId="5C18C837" w14:textId="6378236E" w:rsidR="00F60CB3" w:rsidRDefault="003008E7" w:rsidP="00774A1A">
      <w:pPr>
        <w:widowControl/>
        <w:rPr>
          <w:rFonts w:ascii="Times New Roman" w:eastAsia="MS Mincho" w:hAnsi="Times New Roman" w:cs="Times New Roman"/>
          <w:b/>
          <w:kern w:val="0"/>
          <w:sz w:val="24"/>
          <w:szCs w:val="24"/>
          <w:lang w:eastAsia="ja-JP"/>
        </w:rPr>
      </w:pPr>
      <w:r>
        <w:rPr>
          <w:noProof/>
        </w:rPr>
        <w:lastRenderedPageBreak/>
        <w:drawing>
          <wp:anchor distT="0" distB="0" distL="114300" distR="114300" simplePos="0" relativeHeight="251749376" behindDoc="0" locked="0" layoutInCell="1" allowOverlap="1" wp14:anchorId="5DE3C740" wp14:editId="022FFD32">
            <wp:simplePos x="0" y="0"/>
            <wp:positionH relativeFrom="column">
              <wp:posOffset>128588</wp:posOffset>
            </wp:positionH>
            <wp:positionV relativeFrom="paragraph">
              <wp:posOffset>16510</wp:posOffset>
            </wp:positionV>
            <wp:extent cx="5276850" cy="5291455"/>
            <wp:effectExtent l="0" t="0" r="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76850" cy="5291455"/>
                    </a:xfrm>
                    <a:prstGeom prst="rect">
                      <a:avLst/>
                    </a:prstGeom>
                    <a:noFill/>
                  </pic:spPr>
                </pic:pic>
              </a:graphicData>
            </a:graphic>
          </wp:anchor>
        </w:drawing>
      </w:r>
    </w:p>
    <w:p w14:paraId="1160A791" w14:textId="7ED599BF" w:rsidR="001665E6" w:rsidRDefault="001665E6" w:rsidP="00774A1A">
      <w:pPr>
        <w:widowControl/>
        <w:rPr>
          <w:rFonts w:ascii="Times New Roman" w:eastAsia="MS Mincho" w:hAnsi="Times New Roman" w:cs="Times New Roman"/>
          <w:b/>
          <w:kern w:val="0"/>
          <w:sz w:val="24"/>
          <w:szCs w:val="24"/>
          <w:lang w:eastAsia="ja-JP"/>
        </w:rPr>
      </w:pPr>
    </w:p>
    <w:p w14:paraId="1CE582C4" w14:textId="556D66CC" w:rsidR="001665E6" w:rsidRDefault="001665E6" w:rsidP="00774A1A">
      <w:pPr>
        <w:widowControl/>
        <w:rPr>
          <w:rFonts w:ascii="Times New Roman" w:eastAsia="MS Mincho" w:hAnsi="Times New Roman" w:cs="Times New Roman"/>
          <w:b/>
          <w:kern w:val="0"/>
          <w:sz w:val="24"/>
          <w:szCs w:val="24"/>
          <w:lang w:eastAsia="ja-JP"/>
        </w:rPr>
      </w:pPr>
    </w:p>
    <w:p w14:paraId="341E1EC9" w14:textId="0EF92669" w:rsidR="001665E6" w:rsidRDefault="001665E6" w:rsidP="00774A1A">
      <w:pPr>
        <w:widowControl/>
        <w:rPr>
          <w:rFonts w:ascii="Times New Roman" w:eastAsia="MS Mincho" w:hAnsi="Times New Roman" w:cs="Times New Roman"/>
          <w:b/>
          <w:kern w:val="0"/>
          <w:sz w:val="24"/>
          <w:szCs w:val="24"/>
          <w:lang w:eastAsia="ja-JP"/>
        </w:rPr>
      </w:pPr>
    </w:p>
    <w:p w14:paraId="07433A8D" w14:textId="64234452" w:rsidR="001665E6" w:rsidRDefault="001665E6" w:rsidP="00774A1A">
      <w:pPr>
        <w:widowControl/>
        <w:rPr>
          <w:rFonts w:ascii="Times New Roman" w:eastAsia="MS Mincho" w:hAnsi="Times New Roman" w:cs="Times New Roman"/>
          <w:b/>
          <w:kern w:val="0"/>
          <w:sz w:val="24"/>
          <w:szCs w:val="24"/>
          <w:lang w:eastAsia="ja-JP"/>
        </w:rPr>
      </w:pPr>
    </w:p>
    <w:p w14:paraId="3800F334" w14:textId="7DF7FE7F" w:rsidR="001665E6" w:rsidRDefault="001665E6" w:rsidP="00774A1A">
      <w:pPr>
        <w:widowControl/>
        <w:rPr>
          <w:rFonts w:ascii="Times New Roman" w:eastAsia="MS Mincho" w:hAnsi="Times New Roman" w:cs="Times New Roman"/>
          <w:b/>
          <w:kern w:val="0"/>
          <w:sz w:val="24"/>
          <w:szCs w:val="24"/>
          <w:lang w:eastAsia="ja-JP"/>
        </w:rPr>
      </w:pPr>
    </w:p>
    <w:p w14:paraId="2DEB41C1" w14:textId="20962C7A" w:rsidR="001665E6" w:rsidRDefault="001665E6" w:rsidP="00774A1A">
      <w:pPr>
        <w:widowControl/>
        <w:rPr>
          <w:rFonts w:ascii="Times New Roman" w:eastAsia="MS Mincho" w:hAnsi="Times New Roman" w:cs="Times New Roman"/>
          <w:b/>
          <w:kern w:val="0"/>
          <w:sz w:val="24"/>
          <w:szCs w:val="24"/>
          <w:lang w:eastAsia="ja-JP"/>
        </w:rPr>
      </w:pPr>
    </w:p>
    <w:p w14:paraId="3C350DD3" w14:textId="14E9737A" w:rsidR="001665E6" w:rsidRDefault="001665E6" w:rsidP="00774A1A">
      <w:pPr>
        <w:widowControl/>
        <w:rPr>
          <w:rFonts w:ascii="Times New Roman" w:eastAsia="MS Mincho" w:hAnsi="Times New Roman" w:cs="Times New Roman"/>
          <w:b/>
          <w:kern w:val="0"/>
          <w:sz w:val="24"/>
          <w:szCs w:val="24"/>
          <w:lang w:eastAsia="ja-JP"/>
        </w:rPr>
      </w:pPr>
    </w:p>
    <w:p w14:paraId="5AFFDEE5" w14:textId="1E4BBD06" w:rsidR="001665E6" w:rsidRDefault="001665E6" w:rsidP="00774A1A">
      <w:pPr>
        <w:widowControl/>
        <w:rPr>
          <w:rFonts w:ascii="Times New Roman" w:eastAsia="MS Mincho" w:hAnsi="Times New Roman" w:cs="Times New Roman"/>
          <w:b/>
          <w:kern w:val="0"/>
          <w:sz w:val="24"/>
          <w:szCs w:val="24"/>
          <w:lang w:eastAsia="ja-JP"/>
        </w:rPr>
      </w:pPr>
    </w:p>
    <w:p w14:paraId="5A9F5310" w14:textId="207BB5B7" w:rsidR="001665E6" w:rsidRDefault="001665E6" w:rsidP="00774A1A">
      <w:pPr>
        <w:widowControl/>
        <w:rPr>
          <w:rFonts w:ascii="Times New Roman" w:eastAsia="MS Mincho" w:hAnsi="Times New Roman" w:cs="Times New Roman"/>
          <w:b/>
          <w:kern w:val="0"/>
          <w:sz w:val="24"/>
          <w:szCs w:val="24"/>
          <w:lang w:eastAsia="ja-JP"/>
        </w:rPr>
      </w:pPr>
    </w:p>
    <w:p w14:paraId="44F6F8A2" w14:textId="59339ED6" w:rsidR="001665E6" w:rsidRDefault="001665E6" w:rsidP="00774A1A">
      <w:pPr>
        <w:widowControl/>
        <w:rPr>
          <w:rFonts w:ascii="Times New Roman" w:eastAsia="MS Mincho" w:hAnsi="Times New Roman" w:cs="Times New Roman"/>
          <w:b/>
          <w:kern w:val="0"/>
          <w:sz w:val="24"/>
          <w:szCs w:val="24"/>
          <w:lang w:eastAsia="ja-JP"/>
        </w:rPr>
      </w:pPr>
    </w:p>
    <w:p w14:paraId="2C614F69" w14:textId="655169B9" w:rsidR="001665E6" w:rsidRPr="009F58AD" w:rsidRDefault="001665E6" w:rsidP="00774A1A">
      <w:pPr>
        <w:widowControl/>
        <w:rPr>
          <w:rFonts w:ascii="Times New Roman" w:eastAsia="MS Mincho" w:hAnsi="Times New Roman" w:cs="Times New Roman"/>
          <w:b/>
          <w:kern w:val="0"/>
          <w:sz w:val="24"/>
          <w:szCs w:val="24"/>
          <w:lang w:eastAsia="ja-JP"/>
        </w:rPr>
      </w:pPr>
    </w:p>
    <w:p w14:paraId="7F51C441" w14:textId="38A9A9DA" w:rsidR="001665E6" w:rsidRDefault="001665E6" w:rsidP="00774A1A">
      <w:pPr>
        <w:widowControl/>
        <w:rPr>
          <w:rFonts w:ascii="Times New Roman" w:eastAsia="MS Mincho" w:hAnsi="Times New Roman" w:cs="Times New Roman"/>
          <w:b/>
          <w:kern w:val="0"/>
          <w:sz w:val="24"/>
          <w:szCs w:val="24"/>
          <w:lang w:eastAsia="ja-JP"/>
        </w:rPr>
      </w:pPr>
    </w:p>
    <w:p w14:paraId="5FE5DDE5" w14:textId="5DFD9058" w:rsidR="001665E6" w:rsidRDefault="001665E6" w:rsidP="00774A1A">
      <w:pPr>
        <w:widowControl/>
        <w:rPr>
          <w:rFonts w:ascii="Times New Roman" w:eastAsia="MS Mincho" w:hAnsi="Times New Roman" w:cs="Times New Roman"/>
          <w:b/>
          <w:kern w:val="0"/>
          <w:sz w:val="24"/>
          <w:szCs w:val="24"/>
          <w:lang w:eastAsia="ja-JP"/>
        </w:rPr>
      </w:pPr>
    </w:p>
    <w:p w14:paraId="6397766E" w14:textId="5E47CC9E" w:rsidR="006A3DD0" w:rsidRDefault="006A3DD0" w:rsidP="00774A1A">
      <w:pPr>
        <w:widowControl/>
        <w:rPr>
          <w:rFonts w:ascii="Times New Roman" w:eastAsia="MS Mincho" w:hAnsi="Times New Roman" w:cs="Times New Roman"/>
          <w:b/>
          <w:kern w:val="0"/>
          <w:sz w:val="24"/>
          <w:szCs w:val="24"/>
          <w:lang w:eastAsia="ja-JP"/>
        </w:rPr>
      </w:pPr>
    </w:p>
    <w:p w14:paraId="0381BED1" w14:textId="09BCEB36" w:rsidR="006A3DD0" w:rsidRDefault="006A3DD0" w:rsidP="00774A1A">
      <w:pPr>
        <w:widowControl/>
        <w:rPr>
          <w:rFonts w:ascii="Times New Roman" w:eastAsia="MS Mincho" w:hAnsi="Times New Roman" w:cs="Times New Roman"/>
          <w:b/>
          <w:kern w:val="0"/>
          <w:sz w:val="24"/>
          <w:szCs w:val="24"/>
          <w:lang w:eastAsia="ja-JP"/>
        </w:rPr>
      </w:pPr>
    </w:p>
    <w:p w14:paraId="2F982466" w14:textId="4F83F891" w:rsidR="006A3DD0" w:rsidRDefault="006A3DD0" w:rsidP="00774A1A">
      <w:pPr>
        <w:widowControl/>
        <w:rPr>
          <w:rFonts w:ascii="Times New Roman" w:eastAsia="MS Mincho" w:hAnsi="Times New Roman" w:cs="Times New Roman"/>
          <w:b/>
          <w:kern w:val="0"/>
          <w:sz w:val="24"/>
          <w:szCs w:val="24"/>
          <w:lang w:eastAsia="ja-JP"/>
        </w:rPr>
      </w:pPr>
    </w:p>
    <w:p w14:paraId="14E3C0AC" w14:textId="766CE95B" w:rsidR="006A3DD0" w:rsidRDefault="006A3DD0" w:rsidP="00774A1A">
      <w:pPr>
        <w:widowControl/>
        <w:rPr>
          <w:rFonts w:ascii="Times New Roman" w:eastAsia="MS Mincho" w:hAnsi="Times New Roman" w:cs="Times New Roman"/>
          <w:b/>
          <w:kern w:val="0"/>
          <w:sz w:val="24"/>
          <w:szCs w:val="24"/>
          <w:lang w:eastAsia="ja-JP"/>
        </w:rPr>
      </w:pPr>
    </w:p>
    <w:p w14:paraId="4B414916" w14:textId="44E0C0BD" w:rsidR="006A3DD0" w:rsidRDefault="006A3DD0" w:rsidP="00774A1A">
      <w:pPr>
        <w:widowControl/>
        <w:rPr>
          <w:rFonts w:ascii="Times New Roman" w:eastAsia="MS Mincho" w:hAnsi="Times New Roman" w:cs="Times New Roman"/>
          <w:b/>
          <w:kern w:val="0"/>
          <w:sz w:val="24"/>
          <w:szCs w:val="24"/>
          <w:lang w:eastAsia="ja-JP"/>
        </w:rPr>
      </w:pPr>
    </w:p>
    <w:p w14:paraId="7D4EF064" w14:textId="32B13A9A" w:rsidR="006A3DD0" w:rsidRDefault="006A3DD0" w:rsidP="00774A1A">
      <w:pPr>
        <w:widowControl/>
        <w:rPr>
          <w:rFonts w:ascii="Times New Roman" w:eastAsia="MS Mincho" w:hAnsi="Times New Roman" w:cs="Times New Roman"/>
          <w:b/>
          <w:kern w:val="0"/>
          <w:sz w:val="24"/>
          <w:szCs w:val="24"/>
          <w:lang w:eastAsia="ja-JP"/>
        </w:rPr>
      </w:pPr>
    </w:p>
    <w:p w14:paraId="5421ECD4" w14:textId="5B8063C0" w:rsidR="006A3DD0" w:rsidRDefault="006A3DD0" w:rsidP="00774A1A">
      <w:pPr>
        <w:widowControl/>
        <w:rPr>
          <w:rFonts w:ascii="Times New Roman" w:eastAsia="MS Mincho" w:hAnsi="Times New Roman" w:cs="Times New Roman"/>
          <w:b/>
          <w:kern w:val="0"/>
          <w:sz w:val="24"/>
          <w:szCs w:val="24"/>
          <w:lang w:eastAsia="ja-JP"/>
        </w:rPr>
      </w:pPr>
    </w:p>
    <w:p w14:paraId="677FAAF8" w14:textId="5ED97EE8" w:rsidR="006A3DD0" w:rsidRDefault="006A3DD0" w:rsidP="00774A1A">
      <w:pPr>
        <w:widowControl/>
        <w:rPr>
          <w:rFonts w:ascii="Times New Roman" w:eastAsia="MS Mincho" w:hAnsi="Times New Roman" w:cs="Times New Roman"/>
          <w:b/>
          <w:kern w:val="0"/>
          <w:sz w:val="24"/>
          <w:szCs w:val="24"/>
          <w:lang w:eastAsia="ja-JP"/>
        </w:rPr>
      </w:pPr>
    </w:p>
    <w:p w14:paraId="58E66638" w14:textId="18823D0C" w:rsidR="006A3DD0" w:rsidRDefault="006A3DD0" w:rsidP="00774A1A">
      <w:pPr>
        <w:widowControl/>
        <w:rPr>
          <w:rFonts w:ascii="Times New Roman" w:eastAsia="MS Mincho" w:hAnsi="Times New Roman" w:cs="Times New Roman"/>
          <w:b/>
          <w:kern w:val="0"/>
          <w:sz w:val="24"/>
          <w:szCs w:val="24"/>
          <w:lang w:eastAsia="ja-JP"/>
        </w:rPr>
      </w:pPr>
    </w:p>
    <w:p w14:paraId="576CBDF7" w14:textId="32043827" w:rsidR="006A3DD0" w:rsidRDefault="006A3DD0" w:rsidP="00774A1A">
      <w:pPr>
        <w:widowControl/>
        <w:rPr>
          <w:rFonts w:ascii="Times New Roman" w:eastAsia="MS Mincho" w:hAnsi="Times New Roman" w:cs="Times New Roman"/>
          <w:b/>
          <w:kern w:val="0"/>
          <w:sz w:val="24"/>
          <w:szCs w:val="24"/>
          <w:lang w:eastAsia="ja-JP"/>
        </w:rPr>
      </w:pPr>
    </w:p>
    <w:p w14:paraId="66EAF639" w14:textId="2CCF9A6D" w:rsidR="006A3DD0" w:rsidRDefault="006A3DD0" w:rsidP="00774A1A">
      <w:pPr>
        <w:widowControl/>
        <w:rPr>
          <w:rFonts w:ascii="Times New Roman" w:eastAsia="MS Mincho" w:hAnsi="Times New Roman" w:cs="Times New Roman"/>
          <w:b/>
          <w:kern w:val="0"/>
          <w:sz w:val="24"/>
          <w:szCs w:val="24"/>
          <w:lang w:eastAsia="ja-JP"/>
        </w:rPr>
      </w:pPr>
    </w:p>
    <w:p w14:paraId="33642017" w14:textId="3354152B" w:rsidR="006A3DD0" w:rsidRDefault="006A3DD0" w:rsidP="00774A1A">
      <w:pPr>
        <w:widowControl/>
        <w:rPr>
          <w:rFonts w:ascii="Times New Roman" w:eastAsia="MS Mincho" w:hAnsi="Times New Roman" w:cs="Times New Roman"/>
          <w:b/>
          <w:kern w:val="0"/>
          <w:sz w:val="24"/>
          <w:szCs w:val="24"/>
          <w:lang w:eastAsia="ja-JP"/>
        </w:rPr>
      </w:pPr>
    </w:p>
    <w:p w14:paraId="41A5E32C" w14:textId="533EE492" w:rsidR="006A3DD0" w:rsidRDefault="006A3DD0" w:rsidP="00774A1A">
      <w:pPr>
        <w:widowControl/>
        <w:rPr>
          <w:rFonts w:ascii="Times New Roman" w:eastAsia="MS Mincho" w:hAnsi="Times New Roman" w:cs="Times New Roman"/>
          <w:b/>
          <w:kern w:val="0"/>
          <w:sz w:val="24"/>
          <w:szCs w:val="24"/>
          <w:lang w:eastAsia="ja-JP"/>
        </w:rPr>
      </w:pPr>
    </w:p>
    <w:p w14:paraId="1AA82607" w14:textId="6F792802" w:rsidR="00774A1A" w:rsidRPr="004F743B" w:rsidRDefault="001665E6" w:rsidP="00774A1A">
      <w:pPr>
        <w:widowControl/>
        <w:rPr>
          <w:rFonts w:ascii="Times New Roman" w:eastAsia="MS Mincho" w:hAnsi="Times New Roman" w:cs="Times New Roman"/>
          <w:kern w:val="0"/>
          <w:sz w:val="24"/>
          <w:szCs w:val="24"/>
          <w:lang w:eastAsia="ja-JP"/>
        </w:rPr>
      </w:pPr>
      <w:r w:rsidRPr="00C00D6A">
        <w:rPr>
          <w:rFonts w:ascii="Times New Roman" w:hAnsi="Times New Roman" w:cs="Times New Roman"/>
          <w:b/>
          <w:kern w:val="0"/>
          <w:sz w:val="24"/>
          <w:szCs w:val="24"/>
        </w:rPr>
        <w:t>Figure</w:t>
      </w:r>
      <w:r w:rsidRPr="00C00D6A">
        <w:rPr>
          <w:rFonts w:ascii="Times New Roman" w:eastAsia="MS Mincho" w:hAnsi="Times New Roman" w:cs="Times New Roman"/>
          <w:b/>
          <w:kern w:val="0"/>
          <w:sz w:val="24"/>
          <w:szCs w:val="24"/>
          <w:lang w:eastAsia="ja-JP"/>
        </w:rPr>
        <w:t xml:space="preserve"> </w:t>
      </w:r>
      <w:r w:rsidRPr="00C00D6A">
        <w:rPr>
          <w:rFonts w:ascii="Times New Roman" w:hAnsi="Times New Roman" w:cs="Times New Roman"/>
          <w:b/>
          <w:kern w:val="0"/>
          <w:sz w:val="24"/>
          <w:szCs w:val="24"/>
        </w:rPr>
        <w:t>S</w:t>
      </w:r>
      <w:r>
        <w:rPr>
          <w:rFonts w:ascii="Times New Roman" w:eastAsia="MS Mincho" w:hAnsi="Times New Roman" w:cs="Times New Roman"/>
          <w:b/>
          <w:kern w:val="0"/>
          <w:sz w:val="24"/>
          <w:szCs w:val="24"/>
          <w:lang w:eastAsia="ja-JP"/>
        </w:rPr>
        <w:t>10</w:t>
      </w:r>
      <w:r w:rsidR="003D463C">
        <w:rPr>
          <w:rFonts w:ascii="Times New Roman" w:eastAsia="MS Mincho" w:hAnsi="Times New Roman" w:cs="Times New Roman"/>
          <w:b/>
          <w:kern w:val="0"/>
          <w:sz w:val="24"/>
          <w:szCs w:val="24"/>
          <w:lang w:eastAsia="ja-JP"/>
        </w:rPr>
        <w:t xml:space="preserve">| </w:t>
      </w:r>
      <w:r w:rsidR="00774A1A" w:rsidRPr="004F743B">
        <w:rPr>
          <w:rFonts w:ascii="Times New Roman" w:eastAsia="MS Mincho" w:hAnsi="Times New Roman" w:cs="Times New Roman"/>
          <w:b/>
          <w:kern w:val="0"/>
          <w:sz w:val="23"/>
          <w:szCs w:val="23"/>
          <w:lang w:eastAsia="ja-JP"/>
        </w:rPr>
        <w:t xml:space="preserve">Benchmarking A-CNT FETs. </w:t>
      </w:r>
      <w:r w:rsidR="0095775B">
        <w:rPr>
          <w:rFonts w:ascii="Times New Roman" w:eastAsia="MS Mincho" w:hAnsi="Times New Roman" w:cs="Times New Roman"/>
          <w:b/>
          <w:kern w:val="0"/>
          <w:sz w:val="23"/>
          <w:szCs w:val="23"/>
          <w:lang w:eastAsia="ja-JP"/>
        </w:rPr>
        <w:t>a,</w:t>
      </w:r>
      <w:r w:rsidR="00774A1A" w:rsidRPr="004F743B">
        <w:rPr>
          <w:rFonts w:ascii="Times New Roman" w:eastAsia="MS Mincho" w:hAnsi="Times New Roman" w:cs="Times New Roman"/>
          <w:b/>
          <w:kern w:val="0"/>
          <w:sz w:val="23"/>
          <w:szCs w:val="23"/>
          <w:lang w:eastAsia="ja-JP"/>
        </w:rPr>
        <w:t xml:space="preserve"> </w:t>
      </w:r>
      <w:r w:rsidR="00774A1A" w:rsidRPr="004F743B">
        <w:rPr>
          <w:rFonts w:ascii="Times New Roman" w:eastAsia="MS Mincho" w:hAnsi="Times New Roman" w:cs="Times New Roman"/>
          <w:kern w:val="0"/>
          <w:sz w:val="23"/>
          <w:szCs w:val="23"/>
          <w:lang w:eastAsia="ja-JP"/>
        </w:rPr>
        <w:t xml:space="preserve">Comparison of </w:t>
      </w:r>
      <w:r w:rsidR="00774A1A" w:rsidRPr="004F743B">
        <w:rPr>
          <w:rFonts w:ascii="Times New Roman" w:eastAsia="MS Mincho" w:hAnsi="Times New Roman" w:cs="Times New Roman" w:hint="eastAsia"/>
          <w:kern w:val="0"/>
          <w:sz w:val="23"/>
          <w:szCs w:val="23"/>
          <w:lang w:eastAsia="ja-JP"/>
        </w:rPr>
        <w:t>g</w:t>
      </w:r>
      <w:r w:rsidR="00774A1A" w:rsidRPr="004F743B">
        <w:rPr>
          <w:rFonts w:ascii="Times New Roman" w:eastAsia="MS Mincho" w:hAnsi="Times New Roman" w:cs="Times New Roman"/>
          <w:kern w:val="0"/>
          <w:sz w:val="23"/>
          <w:szCs w:val="23"/>
          <w:vertAlign w:val="subscript"/>
          <w:lang w:eastAsia="ja-JP"/>
        </w:rPr>
        <w:t>m</w:t>
      </w:r>
      <w:r w:rsidR="00774A1A" w:rsidRPr="004F743B">
        <w:rPr>
          <w:rFonts w:ascii="Times New Roman" w:eastAsia="MS Mincho" w:hAnsi="Times New Roman" w:cs="Times New Roman"/>
          <w:kern w:val="0"/>
          <w:sz w:val="23"/>
          <w:szCs w:val="23"/>
          <w:lang w:eastAsia="ja-JP"/>
        </w:rPr>
        <w:t xml:space="preserve"> at various L</w:t>
      </w:r>
      <w:r w:rsidR="00774A1A" w:rsidRPr="004F743B">
        <w:rPr>
          <w:rFonts w:ascii="Times New Roman" w:eastAsia="MS Mincho" w:hAnsi="Times New Roman" w:cs="Times New Roman"/>
          <w:kern w:val="0"/>
          <w:sz w:val="23"/>
          <w:szCs w:val="23"/>
          <w:vertAlign w:val="subscript"/>
          <w:lang w:eastAsia="ja-JP"/>
        </w:rPr>
        <w:t>g</w:t>
      </w:r>
      <w:r w:rsidR="00774A1A" w:rsidRPr="004F743B">
        <w:rPr>
          <w:rFonts w:ascii="Times New Roman" w:eastAsia="MS Mincho" w:hAnsi="Times New Roman" w:cs="Times New Roman"/>
          <w:kern w:val="0"/>
          <w:sz w:val="23"/>
          <w:szCs w:val="23"/>
          <w:lang w:eastAsia="ja-JP"/>
        </w:rPr>
        <w:t xml:space="preserve"> for A-CNT FETs in this work with other reported A-CNT FETs and silicon technology. </w:t>
      </w:r>
      <w:r w:rsidR="0095775B">
        <w:rPr>
          <w:rFonts w:ascii="Times New Roman" w:eastAsia="MS Mincho" w:hAnsi="Times New Roman" w:cs="Times New Roman"/>
          <w:b/>
          <w:kern w:val="0"/>
          <w:sz w:val="23"/>
          <w:szCs w:val="23"/>
          <w:lang w:eastAsia="ja-JP"/>
        </w:rPr>
        <w:t>b,</w:t>
      </w:r>
      <w:r w:rsidR="00774A1A" w:rsidRPr="004F743B">
        <w:rPr>
          <w:rFonts w:ascii="Times New Roman" w:eastAsia="MS Mincho" w:hAnsi="Times New Roman" w:cs="Times New Roman"/>
          <w:b/>
          <w:kern w:val="0"/>
          <w:sz w:val="23"/>
          <w:szCs w:val="23"/>
          <w:lang w:eastAsia="ja-JP"/>
        </w:rPr>
        <w:t xml:space="preserve"> </w:t>
      </w:r>
      <w:r w:rsidR="00774A1A" w:rsidRPr="004F743B">
        <w:rPr>
          <w:rFonts w:ascii="Times New Roman" w:eastAsia="MS Mincho" w:hAnsi="Times New Roman" w:cs="Times New Roman"/>
          <w:kern w:val="0"/>
          <w:sz w:val="23"/>
          <w:szCs w:val="23"/>
          <w:lang w:eastAsia="ja-JP"/>
        </w:rPr>
        <w:t xml:space="preserve">Comparison of </w:t>
      </w:r>
      <w:r w:rsidR="00774A1A" w:rsidRPr="004F743B">
        <w:rPr>
          <w:rFonts w:ascii="Times New Roman" w:eastAsia="MS Mincho" w:hAnsi="Times New Roman" w:cs="Times New Roman" w:hint="eastAsia"/>
          <w:kern w:val="0"/>
          <w:sz w:val="23"/>
          <w:szCs w:val="23"/>
          <w:lang w:eastAsia="ja-JP"/>
        </w:rPr>
        <w:t>g</w:t>
      </w:r>
      <w:r w:rsidR="00774A1A" w:rsidRPr="004F743B">
        <w:rPr>
          <w:rFonts w:ascii="Times New Roman" w:eastAsia="MS Mincho" w:hAnsi="Times New Roman" w:cs="Times New Roman"/>
          <w:kern w:val="0"/>
          <w:sz w:val="23"/>
          <w:szCs w:val="23"/>
          <w:vertAlign w:val="subscript"/>
          <w:lang w:eastAsia="ja-JP"/>
        </w:rPr>
        <w:t>m</w:t>
      </w:r>
      <w:r w:rsidR="00774A1A" w:rsidRPr="004F743B">
        <w:rPr>
          <w:rFonts w:ascii="Times New Roman" w:eastAsia="MS Mincho" w:hAnsi="Times New Roman" w:cs="Times New Roman"/>
          <w:kern w:val="0"/>
          <w:sz w:val="23"/>
          <w:szCs w:val="23"/>
          <w:lang w:eastAsia="ja-JP"/>
        </w:rPr>
        <w:t xml:space="preserve"> at various CGP for A-CNT FETs in this work with other reported A-CNT FETs and silicon technology. </w:t>
      </w:r>
      <w:r w:rsidR="0095775B">
        <w:rPr>
          <w:rFonts w:ascii="Times New Roman" w:eastAsia="MS Mincho" w:hAnsi="Times New Roman" w:cs="Times New Roman"/>
          <w:b/>
          <w:kern w:val="0"/>
          <w:sz w:val="23"/>
          <w:szCs w:val="23"/>
          <w:lang w:eastAsia="ja-JP"/>
        </w:rPr>
        <w:t>c,</w:t>
      </w:r>
      <w:r w:rsidR="00774A1A" w:rsidRPr="004F743B">
        <w:rPr>
          <w:rFonts w:ascii="Times New Roman" w:eastAsia="MS Mincho" w:hAnsi="Times New Roman" w:cs="Times New Roman"/>
          <w:b/>
          <w:kern w:val="0"/>
          <w:sz w:val="23"/>
          <w:szCs w:val="23"/>
          <w:lang w:eastAsia="ja-JP"/>
        </w:rPr>
        <w:t xml:space="preserve"> </w:t>
      </w:r>
      <w:r w:rsidR="00774A1A" w:rsidRPr="004F743B">
        <w:rPr>
          <w:rFonts w:ascii="Times New Roman" w:eastAsia="MS Mincho" w:hAnsi="Times New Roman" w:cs="Times New Roman"/>
          <w:kern w:val="0"/>
          <w:sz w:val="23"/>
          <w:szCs w:val="23"/>
          <w:lang w:eastAsia="ja-JP"/>
        </w:rPr>
        <w:t>Benchmarking I</w:t>
      </w:r>
      <w:r w:rsidR="00774A1A" w:rsidRPr="004F743B">
        <w:rPr>
          <w:rFonts w:ascii="Times New Roman" w:eastAsia="MS Mincho" w:hAnsi="Times New Roman" w:cs="Times New Roman"/>
          <w:kern w:val="0"/>
          <w:sz w:val="23"/>
          <w:szCs w:val="23"/>
          <w:vertAlign w:val="subscript"/>
          <w:lang w:eastAsia="ja-JP"/>
        </w:rPr>
        <w:t>on</w:t>
      </w:r>
      <w:r w:rsidR="00774A1A" w:rsidRPr="004F743B">
        <w:rPr>
          <w:rFonts w:ascii="Times New Roman" w:eastAsia="MS Mincho" w:hAnsi="Times New Roman" w:cs="Times New Roman"/>
          <w:kern w:val="0"/>
          <w:sz w:val="23"/>
          <w:szCs w:val="23"/>
          <w:lang w:eastAsia="ja-JP"/>
        </w:rPr>
        <w:t xml:space="preserve"> </w:t>
      </w:r>
      <w:proofErr w:type="spellStart"/>
      <w:r w:rsidR="00774A1A" w:rsidRPr="004F743B">
        <w:rPr>
          <w:rFonts w:ascii="Times New Roman" w:eastAsia="MS Mincho" w:hAnsi="Times New Roman" w:cs="Times New Roman"/>
          <w:kern w:val="0"/>
          <w:sz w:val="23"/>
          <w:szCs w:val="23"/>
          <w:lang w:eastAsia="ja-JP"/>
        </w:rPr>
        <w:t>verus</w:t>
      </w:r>
      <w:proofErr w:type="spellEnd"/>
      <w:r w:rsidR="00774A1A" w:rsidRPr="004F743B">
        <w:rPr>
          <w:rFonts w:ascii="Times New Roman" w:eastAsia="MS Mincho" w:hAnsi="Times New Roman" w:cs="Times New Roman"/>
          <w:kern w:val="0"/>
          <w:sz w:val="23"/>
          <w:szCs w:val="23"/>
          <w:lang w:eastAsia="ja-JP"/>
        </w:rPr>
        <w:t xml:space="preserve"> 1/L</w:t>
      </w:r>
      <w:r w:rsidR="00774A1A" w:rsidRPr="004F743B">
        <w:rPr>
          <w:rFonts w:ascii="Times New Roman" w:eastAsia="MS Mincho" w:hAnsi="Times New Roman" w:cs="Times New Roman"/>
          <w:kern w:val="0"/>
          <w:sz w:val="23"/>
          <w:szCs w:val="23"/>
          <w:vertAlign w:val="subscript"/>
          <w:lang w:eastAsia="ja-JP"/>
        </w:rPr>
        <w:t>g</w:t>
      </w:r>
      <w:r w:rsidR="00774A1A" w:rsidRPr="004F743B">
        <w:rPr>
          <w:rFonts w:ascii="Times New Roman" w:eastAsia="MS Mincho" w:hAnsi="Times New Roman" w:cs="Times New Roman"/>
          <w:kern w:val="0"/>
          <w:sz w:val="23"/>
          <w:szCs w:val="23"/>
          <w:lang w:eastAsia="ja-JP"/>
        </w:rPr>
        <w:t xml:space="preserve"> of the A-CNT FETs and Si FETs with different technology nodes. </w:t>
      </w:r>
      <w:r w:rsidR="0095775B">
        <w:rPr>
          <w:rFonts w:ascii="Times New Roman" w:eastAsia="MS Mincho" w:hAnsi="Times New Roman" w:cs="Times New Roman"/>
          <w:b/>
          <w:kern w:val="0"/>
          <w:sz w:val="23"/>
          <w:szCs w:val="23"/>
          <w:lang w:eastAsia="ja-JP"/>
        </w:rPr>
        <w:t>d,</w:t>
      </w:r>
      <w:r w:rsidR="00774A1A" w:rsidRPr="004F743B">
        <w:rPr>
          <w:rFonts w:ascii="Times New Roman" w:eastAsia="MS Mincho" w:hAnsi="Times New Roman" w:cs="Times New Roman"/>
          <w:kern w:val="0"/>
          <w:sz w:val="23"/>
          <w:szCs w:val="23"/>
          <w:lang w:eastAsia="ja-JP"/>
        </w:rPr>
        <w:t xml:space="preserve"> Comparison of transfer characteristics of representative A-CNT FETs in this work with various silicon technology nodes.</w:t>
      </w:r>
    </w:p>
    <w:p w14:paraId="7EF57629" w14:textId="5F2808A2" w:rsidR="004F743B" w:rsidRDefault="004F743B" w:rsidP="004F743B">
      <w:pPr>
        <w:widowControl/>
        <w:jc w:val="left"/>
        <w:rPr>
          <w:rFonts w:ascii="Times New Roman" w:eastAsia="MS Mincho" w:hAnsi="Times New Roman" w:cs="Times New Roman"/>
          <w:kern w:val="0"/>
          <w:sz w:val="24"/>
          <w:szCs w:val="24"/>
          <w:lang w:eastAsia="ja-JP"/>
        </w:rPr>
      </w:pPr>
    </w:p>
    <w:p w14:paraId="1DE014FB" w14:textId="22C44F2C" w:rsidR="006A3DD0" w:rsidRPr="00A43D65" w:rsidRDefault="006A3DD0" w:rsidP="004F743B">
      <w:pPr>
        <w:widowControl/>
        <w:jc w:val="left"/>
        <w:rPr>
          <w:rFonts w:ascii="Times New Roman" w:eastAsia="MS Mincho" w:hAnsi="Times New Roman" w:cs="Times New Roman"/>
          <w:kern w:val="0"/>
          <w:sz w:val="24"/>
          <w:szCs w:val="24"/>
          <w:lang w:eastAsia="ja-JP"/>
        </w:rPr>
      </w:pPr>
    </w:p>
    <w:p w14:paraId="601E19BB" w14:textId="43C38A3F" w:rsidR="006A3DD0" w:rsidRDefault="006A3DD0" w:rsidP="004F743B">
      <w:pPr>
        <w:widowControl/>
        <w:jc w:val="left"/>
        <w:rPr>
          <w:rFonts w:ascii="Times New Roman" w:eastAsia="MS Mincho" w:hAnsi="Times New Roman" w:cs="Times New Roman"/>
          <w:kern w:val="0"/>
          <w:sz w:val="24"/>
          <w:szCs w:val="24"/>
          <w:lang w:eastAsia="ja-JP"/>
        </w:rPr>
      </w:pPr>
    </w:p>
    <w:p w14:paraId="3F9B5978" w14:textId="1EAE0CBE" w:rsidR="006A3DD0" w:rsidRDefault="006A3DD0" w:rsidP="004F743B">
      <w:pPr>
        <w:widowControl/>
        <w:jc w:val="left"/>
        <w:rPr>
          <w:rFonts w:ascii="Times New Roman" w:eastAsia="MS Mincho" w:hAnsi="Times New Roman" w:cs="Times New Roman"/>
          <w:kern w:val="0"/>
          <w:sz w:val="24"/>
          <w:szCs w:val="24"/>
          <w:lang w:eastAsia="ja-JP"/>
        </w:rPr>
      </w:pPr>
    </w:p>
    <w:p w14:paraId="162B8D13" w14:textId="221D90B6" w:rsidR="00CD0504" w:rsidRDefault="00CD0504" w:rsidP="004F743B">
      <w:pPr>
        <w:widowControl/>
        <w:jc w:val="left"/>
        <w:rPr>
          <w:rFonts w:ascii="Times New Roman" w:eastAsia="MS Mincho" w:hAnsi="Times New Roman" w:cs="Times New Roman"/>
          <w:kern w:val="0"/>
          <w:sz w:val="24"/>
          <w:szCs w:val="24"/>
          <w:lang w:eastAsia="ja-JP"/>
        </w:rPr>
      </w:pPr>
    </w:p>
    <w:p w14:paraId="63455274" w14:textId="12F4144C" w:rsidR="00CD0504" w:rsidRDefault="00CD0504" w:rsidP="004F743B">
      <w:pPr>
        <w:widowControl/>
        <w:jc w:val="left"/>
        <w:rPr>
          <w:rFonts w:ascii="Times New Roman" w:eastAsia="MS Mincho" w:hAnsi="Times New Roman" w:cs="Times New Roman"/>
          <w:kern w:val="0"/>
          <w:sz w:val="24"/>
          <w:szCs w:val="24"/>
          <w:lang w:eastAsia="ja-JP"/>
        </w:rPr>
      </w:pPr>
    </w:p>
    <w:p w14:paraId="38BB5936" w14:textId="065A4FE7" w:rsidR="003008E7" w:rsidRDefault="003008E7" w:rsidP="004F743B">
      <w:pPr>
        <w:widowControl/>
        <w:jc w:val="left"/>
        <w:rPr>
          <w:rFonts w:ascii="Times New Roman" w:eastAsia="MS Mincho" w:hAnsi="Times New Roman" w:cs="Times New Roman"/>
          <w:kern w:val="0"/>
          <w:sz w:val="24"/>
          <w:szCs w:val="24"/>
          <w:lang w:eastAsia="ja-JP"/>
        </w:rPr>
      </w:pPr>
    </w:p>
    <w:p w14:paraId="51B7F7E1" w14:textId="19AD5DF7" w:rsidR="003008E7" w:rsidRDefault="003008E7" w:rsidP="004F743B">
      <w:pPr>
        <w:widowControl/>
        <w:jc w:val="left"/>
        <w:rPr>
          <w:rFonts w:ascii="Times New Roman" w:eastAsia="MS Mincho" w:hAnsi="Times New Roman" w:cs="Times New Roman"/>
          <w:kern w:val="0"/>
          <w:sz w:val="24"/>
          <w:szCs w:val="24"/>
          <w:lang w:eastAsia="ja-JP"/>
        </w:rPr>
      </w:pPr>
    </w:p>
    <w:p w14:paraId="2AFA7D6F" w14:textId="77777777" w:rsidR="003008E7" w:rsidRPr="003008E7" w:rsidRDefault="003008E7" w:rsidP="004F743B">
      <w:pPr>
        <w:widowControl/>
        <w:jc w:val="left"/>
        <w:rPr>
          <w:rFonts w:ascii="Times New Roman" w:eastAsia="MS Mincho" w:hAnsi="Times New Roman" w:cs="Times New Roman"/>
          <w:kern w:val="0"/>
          <w:sz w:val="24"/>
          <w:szCs w:val="24"/>
          <w:lang w:eastAsia="ja-JP"/>
        </w:rPr>
      </w:pPr>
    </w:p>
    <w:p w14:paraId="51FE7AB6" w14:textId="7396E520" w:rsidR="006A3DD0" w:rsidRDefault="006A3DD0" w:rsidP="004F743B">
      <w:pPr>
        <w:widowControl/>
        <w:jc w:val="left"/>
        <w:rPr>
          <w:rFonts w:ascii="Times New Roman" w:eastAsia="MS Mincho" w:hAnsi="Times New Roman" w:cs="Times New Roman"/>
          <w:kern w:val="0"/>
          <w:sz w:val="24"/>
          <w:szCs w:val="24"/>
          <w:lang w:eastAsia="ja-JP"/>
        </w:rPr>
      </w:pPr>
    </w:p>
    <w:p w14:paraId="7EE0FC99" w14:textId="588A9F63" w:rsidR="006A3DD0" w:rsidRDefault="006A3DD0" w:rsidP="004F743B">
      <w:pPr>
        <w:widowControl/>
        <w:jc w:val="left"/>
        <w:rPr>
          <w:rFonts w:ascii="Times New Roman" w:eastAsia="MS Mincho" w:hAnsi="Times New Roman" w:cs="Times New Roman"/>
          <w:kern w:val="0"/>
          <w:sz w:val="24"/>
          <w:szCs w:val="24"/>
          <w:lang w:eastAsia="ja-JP"/>
        </w:rPr>
      </w:pPr>
    </w:p>
    <w:p w14:paraId="168E6134" w14:textId="1909F481" w:rsidR="001665E6" w:rsidRDefault="003008E7" w:rsidP="004F743B">
      <w:pPr>
        <w:widowControl/>
        <w:jc w:val="left"/>
        <w:rPr>
          <w:rFonts w:ascii="Times New Roman" w:eastAsia="MS Mincho" w:hAnsi="Times New Roman" w:cs="Times New Roman"/>
          <w:kern w:val="0"/>
          <w:sz w:val="24"/>
          <w:szCs w:val="24"/>
          <w:lang w:eastAsia="ja-JP"/>
        </w:rPr>
      </w:pPr>
      <w:r>
        <w:rPr>
          <w:noProof/>
        </w:rPr>
        <w:lastRenderedPageBreak/>
        <w:drawing>
          <wp:anchor distT="0" distB="0" distL="114300" distR="114300" simplePos="0" relativeHeight="251747328" behindDoc="0" locked="0" layoutInCell="1" allowOverlap="1" wp14:anchorId="2DF5BCC0" wp14:editId="7C00CF55">
            <wp:simplePos x="0" y="0"/>
            <wp:positionH relativeFrom="column">
              <wp:posOffset>338137</wp:posOffset>
            </wp:positionH>
            <wp:positionV relativeFrom="paragraph">
              <wp:posOffset>-175895</wp:posOffset>
            </wp:positionV>
            <wp:extent cx="4562475" cy="8310880"/>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62475" cy="8310880"/>
                    </a:xfrm>
                    <a:prstGeom prst="rect">
                      <a:avLst/>
                    </a:prstGeom>
                    <a:noFill/>
                  </pic:spPr>
                </pic:pic>
              </a:graphicData>
            </a:graphic>
          </wp:anchor>
        </w:drawing>
      </w:r>
    </w:p>
    <w:p w14:paraId="200B6BBB" w14:textId="2C51D0C6" w:rsidR="001665E6" w:rsidRDefault="001665E6" w:rsidP="004F743B">
      <w:pPr>
        <w:widowControl/>
        <w:jc w:val="left"/>
        <w:rPr>
          <w:rFonts w:ascii="Times New Roman" w:eastAsia="MS Mincho" w:hAnsi="Times New Roman" w:cs="Times New Roman"/>
          <w:kern w:val="0"/>
          <w:sz w:val="24"/>
          <w:szCs w:val="24"/>
          <w:lang w:eastAsia="ja-JP"/>
        </w:rPr>
      </w:pPr>
    </w:p>
    <w:p w14:paraId="59C30CA0" w14:textId="77777777" w:rsidR="001665E6" w:rsidRDefault="001665E6" w:rsidP="004F743B">
      <w:pPr>
        <w:widowControl/>
        <w:jc w:val="left"/>
        <w:rPr>
          <w:rFonts w:ascii="Times New Roman" w:eastAsia="MS Mincho" w:hAnsi="Times New Roman" w:cs="Times New Roman"/>
          <w:kern w:val="0"/>
          <w:sz w:val="24"/>
          <w:szCs w:val="24"/>
          <w:lang w:eastAsia="ja-JP"/>
        </w:rPr>
      </w:pPr>
    </w:p>
    <w:p w14:paraId="3A209C3C" w14:textId="051AB57C" w:rsidR="001665E6" w:rsidRDefault="001665E6" w:rsidP="004F743B">
      <w:pPr>
        <w:widowControl/>
        <w:jc w:val="left"/>
        <w:rPr>
          <w:rFonts w:ascii="Times New Roman" w:eastAsia="MS Mincho" w:hAnsi="Times New Roman" w:cs="Times New Roman"/>
          <w:kern w:val="0"/>
          <w:sz w:val="24"/>
          <w:szCs w:val="24"/>
          <w:lang w:eastAsia="ja-JP"/>
        </w:rPr>
      </w:pPr>
    </w:p>
    <w:p w14:paraId="6CB1082C" w14:textId="04158EF0" w:rsidR="001665E6" w:rsidRDefault="001665E6" w:rsidP="004F743B">
      <w:pPr>
        <w:widowControl/>
        <w:jc w:val="left"/>
        <w:rPr>
          <w:rFonts w:ascii="Times New Roman" w:eastAsia="MS Mincho" w:hAnsi="Times New Roman" w:cs="Times New Roman"/>
          <w:kern w:val="0"/>
          <w:sz w:val="24"/>
          <w:szCs w:val="24"/>
          <w:lang w:eastAsia="ja-JP"/>
        </w:rPr>
      </w:pPr>
    </w:p>
    <w:p w14:paraId="4A194A67" w14:textId="58C8637A" w:rsidR="001665E6" w:rsidRDefault="001665E6" w:rsidP="004F743B">
      <w:pPr>
        <w:widowControl/>
        <w:jc w:val="left"/>
        <w:rPr>
          <w:rFonts w:ascii="Times New Roman" w:eastAsia="MS Mincho" w:hAnsi="Times New Roman" w:cs="Times New Roman"/>
          <w:kern w:val="0"/>
          <w:sz w:val="24"/>
          <w:szCs w:val="24"/>
          <w:lang w:eastAsia="ja-JP"/>
        </w:rPr>
      </w:pPr>
    </w:p>
    <w:p w14:paraId="1A9D1C75" w14:textId="77777777" w:rsidR="001665E6" w:rsidRDefault="001665E6" w:rsidP="004F743B">
      <w:pPr>
        <w:widowControl/>
        <w:jc w:val="left"/>
        <w:rPr>
          <w:rFonts w:ascii="Times New Roman" w:eastAsia="MS Mincho" w:hAnsi="Times New Roman" w:cs="Times New Roman"/>
          <w:kern w:val="0"/>
          <w:sz w:val="24"/>
          <w:szCs w:val="24"/>
          <w:lang w:eastAsia="ja-JP"/>
        </w:rPr>
      </w:pPr>
    </w:p>
    <w:p w14:paraId="6B2714F3" w14:textId="30AC4D81" w:rsidR="001665E6" w:rsidRDefault="001665E6" w:rsidP="004F743B">
      <w:pPr>
        <w:widowControl/>
        <w:jc w:val="left"/>
        <w:rPr>
          <w:rFonts w:ascii="Times New Roman" w:eastAsia="MS Mincho" w:hAnsi="Times New Roman" w:cs="Times New Roman"/>
          <w:kern w:val="0"/>
          <w:sz w:val="24"/>
          <w:szCs w:val="24"/>
          <w:lang w:eastAsia="ja-JP"/>
        </w:rPr>
      </w:pPr>
    </w:p>
    <w:p w14:paraId="5D260EC0" w14:textId="2321E54B" w:rsidR="001665E6" w:rsidRDefault="001665E6" w:rsidP="004F743B">
      <w:pPr>
        <w:widowControl/>
        <w:jc w:val="left"/>
        <w:rPr>
          <w:rFonts w:ascii="Times New Roman" w:eastAsia="MS Mincho" w:hAnsi="Times New Roman" w:cs="Times New Roman"/>
          <w:kern w:val="0"/>
          <w:sz w:val="24"/>
          <w:szCs w:val="24"/>
          <w:lang w:eastAsia="ja-JP"/>
        </w:rPr>
      </w:pPr>
    </w:p>
    <w:p w14:paraId="66662205" w14:textId="030D303D" w:rsidR="001665E6" w:rsidRDefault="001665E6" w:rsidP="004F743B">
      <w:pPr>
        <w:widowControl/>
        <w:jc w:val="left"/>
        <w:rPr>
          <w:rFonts w:ascii="Times New Roman" w:eastAsia="MS Mincho" w:hAnsi="Times New Roman" w:cs="Times New Roman"/>
          <w:kern w:val="0"/>
          <w:sz w:val="24"/>
          <w:szCs w:val="24"/>
          <w:lang w:eastAsia="ja-JP"/>
        </w:rPr>
      </w:pPr>
    </w:p>
    <w:p w14:paraId="2C00519A" w14:textId="58A78905" w:rsidR="001665E6" w:rsidRDefault="001665E6" w:rsidP="004F743B">
      <w:pPr>
        <w:widowControl/>
        <w:jc w:val="left"/>
        <w:rPr>
          <w:rFonts w:ascii="Times New Roman" w:eastAsia="MS Mincho" w:hAnsi="Times New Roman" w:cs="Times New Roman"/>
          <w:kern w:val="0"/>
          <w:sz w:val="24"/>
          <w:szCs w:val="24"/>
          <w:lang w:eastAsia="ja-JP"/>
        </w:rPr>
      </w:pPr>
    </w:p>
    <w:p w14:paraId="2E405837" w14:textId="4DAA6897" w:rsidR="001665E6" w:rsidRDefault="001665E6" w:rsidP="004F743B">
      <w:pPr>
        <w:widowControl/>
        <w:jc w:val="left"/>
        <w:rPr>
          <w:rFonts w:ascii="Times New Roman" w:eastAsia="MS Mincho" w:hAnsi="Times New Roman" w:cs="Times New Roman"/>
          <w:kern w:val="0"/>
          <w:sz w:val="24"/>
          <w:szCs w:val="24"/>
          <w:lang w:eastAsia="ja-JP"/>
        </w:rPr>
      </w:pPr>
    </w:p>
    <w:p w14:paraId="1D7B350F" w14:textId="04CB0375" w:rsidR="001665E6" w:rsidRDefault="001665E6" w:rsidP="004F743B">
      <w:pPr>
        <w:widowControl/>
        <w:jc w:val="left"/>
        <w:rPr>
          <w:rFonts w:ascii="Times New Roman" w:eastAsia="MS Mincho" w:hAnsi="Times New Roman" w:cs="Times New Roman"/>
          <w:kern w:val="0"/>
          <w:sz w:val="24"/>
          <w:szCs w:val="24"/>
          <w:lang w:eastAsia="ja-JP"/>
        </w:rPr>
      </w:pPr>
    </w:p>
    <w:p w14:paraId="7B504A23" w14:textId="07E2AD21" w:rsidR="001665E6" w:rsidRDefault="001665E6" w:rsidP="004F743B">
      <w:pPr>
        <w:widowControl/>
        <w:jc w:val="left"/>
        <w:rPr>
          <w:rFonts w:ascii="Times New Roman" w:eastAsia="MS Mincho" w:hAnsi="Times New Roman" w:cs="Times New Roman"/>
          <w:kern w:val="0"/>
          <w:sz w:val="24"/>
          <w:szCs w:val="24"/>
          <w:lang w:eastAsia="ja-JP"/>
        </w:rPr>
      </w:pPr>
    </w:p>
    <w:p w14:paraId="1E18795F" w14:textId="45BDCE31" w:rsidR="001665E6" w:rsidRDefault="001665E6" w:rsidP="004F743B">
      <w:pPr>
        <w:widowControl/>
        <w:jc w:val="left"/>
        <w:rPr>
          <w:rFonts w:ascii="Times New Roman" w:eastAsia="MS Mincho" w:hAnsi="Times New Roman" w:cs="Times New Roman"/>
          <w:kern w:val="0"/>
          <w:sz w:val="24"/>
          <w:szCs w:val="24"/>
          <w:lang w:eastAsia="ja-JP"/>
        </w:rPr>
      </w:pPr>
    </w:p>
    <w:p w14:paraId="1D9C041F" w14:textId="1A208905" w:rsidR="001665E6" w:rsidRDefault="001665E6" w:rsidP="004F743B">
      <w:pPr>
        <w:widowControl/>
        <w:jc w:val="left"/>
        <w:rPr>
          <w:rFonts w:ascii="Times New Roman" w:eastAsia="MS Mincho" w:hAnsi="Times New Roman" w:cs="Times New Roman"/>
          <w:kern w:val="0"/>
          <w:sz w:val="24"/>
          <w:szCs w:val="24"/>
          <w:lang w:eastAsia="ja-JP"/>
        </w:rPr>
      </w:pPr>
    </w:p>
    <w:p w14:paraId="6D35319F" w14:textId="0212EDFE" w:rsidR="001665E6" w:rsidRDefault="001665E6" w:rsidP="004F743B">
      <w:pPr>
        <w:widowControl/>
        <w:jc w:val="left"/>
        <w:rPr>
          <w:rFonts w:ascii="Times New Roman" w:eastAsia="MS Mincho" w:hAnsi="Times New Roman" w:cs="Times New Roman"/>
          <w:kern w:val="0"/>
          <w:sz w:val="24"/>
          <w:szCs w:val="24"/>
          <w:lang w:eastAsia="ja-JP"/>
        </w:rPr>
      </w:pPr>
    </w:p>
    <w:p w14:paraId="2B40E405" w14:textId="6313212F" w:rsidR="001665E6" w:rsidRDefault="001665E6" w:rsidP="004F743B">
      <w:pPr>
        <w:widowControl/>
        <w:jc w:val="left"/>
        <w:rPr>
          <w:rFonts w:ascii="Times New Roman" w:eastAsia="MS Mincho" w:hAnsi="Times New Roman" w:cs="Times New Roman"/>
          <w:kern w:val="0"/>
          <w:sz w:val="24"/>
          <w:szCs w:val="24"/>
          <w:lang w:eastAsia="ja-JP"/>
        </w:rPr>
      </w:pPr>
    </w:p>
    <w:p w14:paraId="6FECFE62" w14:textId="77777777" w:rsidR="001665E6" w:rsidRPr="004F743B" w:rsidRDefault="001665E6" w:rsidP="004F743B">
      <w:pPr>
        <w:widowControl/>
        <w:jc w:val="left"/>
        <w:rPr>
          <w:rFonts w:ascii="Times New Roman" w:eastAsia="MS Mincho" w:hAnsi="Times New Roman" w:cs="Times New Roman"/>
          <w:kern w:val="0"/>
          <w:sz w:val="24"/>
          <w:szCs w:val="24"/>
          <w:lang w:eastAsia="ja-JP"/>
        </w:rPr>
      </w:pPr>
    </w:p>
    <w:p w14:paraId="03869036"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5C5711C3"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1351597F"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32E30B4B"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4B3511E4"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4DFC22E8"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5CD3F845"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4AE84EAD" w14:textId="4B25D1B9" w:rsidR="004F743B" w:rsidRDefault="004F743B" w:rsidP="004F743B">
      <w:pPr>
        <w:widowControl/>
        <w:jc w:val="left"/>
        <w:rPr>
          <w:rFonts w:ascii="Times New Roman" w:eastAsia="MS Mincho" w:hAnsi="Times New Roman" w:cs="Times New Roman"/>
          <w:kern w:val="0"/>
          <w:sz w:val="24"/>
          <w:szCs w:val="24"/>
          <w:lang w:eastAsia="ja-JP"/>
        </w:rPr>
      </w:pPr>
    </w:p>
    <w:p w14:paraId="04EB940E" w14:textId="2DC7F0A5" w:rsidR="001665E6" w:rsidRDefault="001665E6" w:rsidP="004F743B">
      <w:pPr>
        <w:widowControl/>
        <w:jc w:val="left"/>
        <w:rPr>
          <w:rFonts w:ascii="Times New Roman" w:eastAsia="MS Mincho" w:hAnsi="Times New Roman" w:cs="Times New Roman"/>
          <w:kern w:val="0"/>
          <w:sz w:val="24"/>
          <w:szCs w:val="24"/>
          <w:lang w:eastAsia="ja-JP"/>
        </w:rPr>
      </w:pPr>
    </w:p>
    <w:p w14:paraId="6A67BE62" w14:textId="71DA8B94" w:rsidR="001665E6" w:rsidRDefault="001665E6" w:rsidP="004F743B">
      <w:pPr>
        <w:widowControl/>
        <w:jc w:val="left"/>
        <w:rPr>
          <w:rFonts w:ascii="Times New Roman" w:eastAsia="MS Mincho" w:hAnsi="Times New Roman" w:cs="Times New Roman"/>
          <w:kern w:val="0"/>
          <w:sz w:val="24"/>
          <w:szCs w:val="24"/>
          <w:lang w:eastAsia="ja-JP"/>
        </w:rPr>
      </w:pPr>
    </w:p>
    <w:p w14:paraId="682996A3" w14:textId="16C9E541" w:rsidR="001665E6" w:rsidRDefault="001665E6" w:rsidP="004F743B">
      <w:pPr>
        <w:widowControl/>
        <w:jc w:val="left"/>
        <w:rPr>
          <w:rFonts w:ascii="Times New Roman" w:eastAsia="MS Mincho" w:hAnsi="Times New Roman" w:cs="Times New Roman"/>
          <w:kern w:val="0"/>
          <w:sz w:val="24"/>
          <w:szCs w:val="24"/>
          <w:lang w:eastAsia="ja-JP"/>
        </w:rPr>
      </w:pPr>
    </w:p>
    <w:p w14:paraId="5A6CA7EF" w14:textId="190D3029" w:rsidR="001665E6" w:rsidRDefault="001665E6" w:rsidP="004F743B">
      <w:pPr>
        <w:widowControl/>
        <w:jc w:val="left"/>
        <w:rPr>
          <w:rFonts w:ascii="Times New Roman" w:eastAsia="MS Mincho" w:hAnsi="Times New Roman" w:cs="Times New Roman"/>
          <w:kern w:val="0"/>
          <w:sz w:val="24"/>
          <w:szCs w:val="24"/>
          <w:lang w:eastAsia="ja-JP"/>
        </w:rPr>
      </w:pPr>
    </w:p>
    <w:p w14:paraId="29FD58DB" w14:textId="515DBCA3" w:rsidR="001665E6" w:rsidRDefault="001665E6" w:rsidP="004F743B">
      <w:pPr>
        <w:widowControl/>
        <w:jc w:val="left"/>
        <w:rPr>
          <w:rFonts w:ascii="Times New Roman" w:eastAsia="MS Mincho" w:hAnsi="Times New Roman" w:cs="Times New Roman"/>
          <w:kern w:val="0"/>
          <w:sz w:val="24"/>
          <w:szCs w:val="24"/>
          <w:lang w:eastAsia="ja-JP"/>
        </w:rPr>
      </w:pPr>
    </w:p>
    <w:p w14:paraId="141A9DB2" w14:textId="2FD819D9" w:rsidR="001665E6" w:rsidRDefault="001665E6" w:rsidP="004F743B">
      <w:pPr>
        <w:widowControl/>
        <w:jc w:val="left"/>
        <w:rPr>
          <w:rFonts w:ascii="Times New Roman" w:eastAsia="MS Mincho" w:hAnsi="Times New Roman" w:cs="Times New Roman"/>
          <w:kern w:val="0"/>
          <w:sz w:val="24"/>
          <w:szCs w:val="24"/>
          <w:lang w:eastAsia="ja-JP"/>
        </w:rPr>
      </w:pPr>
    </w:p>
    <w:p w14:paraId="10645BD9" w14:textId="47373D26" w:rsidR="001665E6" w:rsidRDefault="001665E6" w:rsidP="004F743B">
      <w:pPr>
        <w:widowControl/>
        <w:jc w:val="left"/>
        <w:rPr>
          <w:rFonts w:ascii="Times New Roman" w:eastAsia="MS Mincho" w:hAnsi="Times New Roman" w:cs="Times New Roman"/>
          <w:kern w:val="0"/>
          <w:sz w:val="24"/>
          <w:szCs w:val="24"/>
          <w:lang w:eastAsia="ja-JP"/>
        </w:rPr>
      </w:pPr>
    </w:p>
    <w:p w14:paraId="2D31BCE3" w14:textId="4D870430" w:rsidR="001665E6" w:rsidRDefault="001665E6" w:rsidP="004F743B">
      <w:pPr>
        <w:widowControl/>
        <w:jc w:val="left"/>
        <w:rPr>
          <w:rFonts w:ascii="Times New Roman" w:eastAsia="MS Mincho" w:hAnsi="Times New Roman" w:cs="Times New Roman"/>
          <w:kern w:val="0"/>
          <w:sz w:val="24"/>
          <w:szCs w:val="24"/>
          <w:lang w:eastAsia="ja-JP"/>
        </w:rPr>
      </w:pPr>
    </w:p>
    <w:p w14:paraId="4FB87B14" w14:textId="77777777" w:rsidR="001665E6" w:rsidRPr="004F743B" w:rsidRDefault="001665E6" w:rsidP="004F743B">
      <w:pPr>
        <w:widowControl/>
        <w:jc w:val="left"/>
        <w:rPr>
          <w:rFonts w:ascii="Times New Roman" w:eastAsia="MS Mincho" w:hAnsi="Times New Roman" w:cs="Times New Roman"/>
          <w:kern w:val="0"/>
          <w:sz w:val="24"/>
          <w:szCs w:val="24"/>
          <w:lang w:eastAsia="ja-JP"/>
        </w:rPr>
      </w:pPr>
    </w:p>
    <w:p w14:paraId="3AD807BF" w14:textId="7BA2246D" w:rsidR="004F743B" w:rsidRDefault="004F743B" w:rsidP="004F743B">
      <w:pPr>
        <w:widowControl/>
        <w:jc w:val="left"/>
        <w:rPr>
          <w:rFonts w:ascii="Times New Roman" w:eastAsia="MS Mincho" w:hAnsi="Times New Roman" w:cs="Times New Roman"/>
          <w:kern w:val="0"/>
          <w:sz w:val="24"/>
          <w:szCs w:val="24"/>
          <w:lang w:eastAsia="ja-JP"/>
        </w:rPr>
      </w:pPr>
    </w:p>
    <w:p w14:paraId="165C6708" w14:textId="6CEEA24C" w:rsidR="006A3DD0" w:rsidRDefault="006A3DD0" w:rsidP="004F743B">
      <w:pPr>
        <w:widowControl/>
        <w:jc w:val="left"/>
        <w:rPr>
          <w:rFonts w:ascii="Times New Roman" w:eastAsia="MS Mincho" w:hAnsi="Times New Roman" w:cs="Times New Roman"/>
          <w:kern w:val="0"/>
          <w:sz w:val="24"/>
          <w:szCs w:val="24"/>
          <w:lang w:eastAsia="ja-JP"/>
        </w:rPr>
      </w:pPr>
    </w:p>
    <w:p w14:paraId="19D51DF8" w14:textId="66896BD2" w:rsidR="006A3DD0" w:rsidRDefault="006A3DD0" w:rsidP="004F743B">
      <w:pPr>
        <w:widowControl/>
        <w:jc w:val="left"/>
        <w:rPr>
          <w:rFonts w:ascii="Times New Roman" w:eastAsia="MS Mincho" w:hAnsi="Times New Roman" w:cs="Times New Roman"/>
          <w:b/>
          <w:kern w:val="0"/>
          <w:sz w:val="24"/>
          <w:szCs w:val="24"/>
          <w:lang w:eastAsia="ja-JP"/>
        </w:rPr>
      </w:pPr>
    </w:p>
    <w:p w14:paraId="32630CF6" w14:textId="77777777" w:rsidR="003D4038" w:rsidRDefault="003D4038" w:rsidP="004F743B">
      <w:pPr>
        <w:widowControl/>
        <w:jc w:val="left"/>
        <w:rPr>
          <w:rFonts w:ascii="Times New Roman" w:eastAsia="MS Mincho" w:hAnsi="Times New Roman" w:cs="Times New Roman"/>
          <w:b/>
          <w:kern w:val="0"/>
          <w:sz w:val="24"/>
          <w:szCs w:val="24"/>
          <w:lang w:eastAsia="ja-JP"/>
        </w:rPr>
      </w:pPr>
    </w:p>
    <w:p w14:paraId="15ABCCEE" w14:textId="58A24599" w:rsidR="001665E6" w:rsidRPr="004F743B" w:rsidRDefault="001665E6" w:rsidP="00AE4A7C">
      <w:pPr>
        <w:widowControl/>
        <w:rPr>
          <w:rFonts w:ascii="Times New Roman" w:eastAsia="MS Mincho" w:hAnsi="Times New Roman" w:cs="Times New Roman"/>
          <w:b/>
          <w:kern w:val="0"/>
          <w:sz w:val="24"/>
          <w:szCs w:val="24"/>
          <w:lang w:eastAsia="ja-JP"/>
        </w:rPr>
      </w:pPr>
      <w:r w:rsidRPr="00C00D6A">
        <w:rPr>
          <w:rFonts w:ascii="Times New Roman" w:hAnsi="Times New Roman" w:cs="Times New Roman"/>
          <w:b/>
          <w:kern w:val="0"/>
          <w:sz w:val="24"/>
          <w:szCs w:val="24"/>
        </w:rPr>
        <w:t>Figure</w:t>
      </w:r>
      <w:r w:rsidRPr="00C00D6A">
        <w:rPr>
          <w:rFonts w:ascii="Times New Roman" w:eastAsia="MS Mincho" w:hAnsi="Times New Roman" w:cs="Times New Roman"/>
          <w:b/>
          <w:kern w:val="0"/>
          <w:sz w:val="24"/>
          <w:szCs w:val="24"/>
          <w:lang w:eastAsia="ja-JP"/>
        </w:rPr>
        <w:t xml:space="preserve"> </w:t>
      </w:r>
      <w:r w:rsidRPr="00C00D6A">
        <w:rPr>
          <w:rFonts w:ascii="Times New Roman" w:hAnsi="Times New Roman" w:cs="Times New Roman"/>
          <w:b/>
          <w:kern w:val="0"/>
          <w:sz w:val="24"/>
          <w:szCs w:val="24"/>
        </w:rPr>
        <w:t>S</w:t>
      </w:r>
      <w:r>
        <w:rPr>
          <w:rFonts w:ascii="Times New Roman" w:eastAsia="MS Mincho" w:hAnsi="Times New Roman" w:cs="Times New Roman"/>
          <w:b/>
          <w:kern w:val="0"/>
          <w:sz w:val="24"/>
          <w:szCs w:val="24"/>
          <w:lang w:eastAsia="ja-JP"/>
        </w:rPr>
        <w:t>11</w:t>
      </w:r>
      <w:r w:rsidR="003D463C">
        <w:rPr>
          <w:rFonts w:ascii="Times New Roman" w:eastAsia="MS Mincho" w:hAnsi="Times New Roman" w:cs="Times New Roman"/>
          <w:b/>
          <w:kern w:val="0"/>
          <w:sz w:val="24"/>
          <w:szCs w:val="24"/>
          <w:lang w:eastAsia="ja-JP"/>
        </w:rPr>
        <w:t xml:space="preserve">| </w:t>
      </w:r>
      <w:r w:rsidRPr="004F743B">
        <w:rPr>
          <w:rFonts w:ascii="Times New Roman" w:eastAsia="MS Mincho" w:hAnsi="Times New Roman" w:cs="Times New Roman"/>
          <w:b/>
          <w:kern w:val="0"/>
          <w:sz w:val="24"/>
          <w:szCs w:val="24"/>
          <w:lang w:eastAsia="ja-JP"/>
        </w:rPr>
        <w:t>Output</w:t>
      </w:r>
      <w:r w:rsidR="00AE4A7C">
        <w:rPr>
          <w:rFonts w:ascii="Times New Roman" w:eastAsia="MS Mincho" w:hAnsi="Times New Roman" w:cs="Times New Roman"/>
          <w:b/>
          <w:kern w:val="0"/>
          <w:sz w:val="24"/>
          <w:szCs w:val="24"/>
          <w:lang w:eastAsia="ja-JP"/>
        </w:rPr>
        <w:t xml:space="preserve"> and transfer</w:t>
      </w:r>
      <w:r w:rsidRPr="004F743B">
        <w:rPr>
          <w:rFonts w:ascii="Times New Roman" w:eastAsia="MS Mincho" w:hAnsi="Times New Roman" w:cs="Times New Roman"/>
          <w:b/>
          <w:kern w:val="0"/>
          <w:sz w:val="24"/>
          <w:szCs w:val="24"/>
          <w:lang w:eastAsia="ja-JP"/>
        </w:rPr>
        <w:t xml:space="preserve"> characteristics for top-gated p-type A-CNT FETs with Full contact</w:t>
      </w:r>
      <w:r w:rsidR="00AE4A7C">
        <w:rPr>
          <w:rFonts w:ascii="Times New Roman" w:eastAsia="MS Mincho" w:hAnsi="Times New Roman" w:cs="Times New Roman"/>
          <w:b/>
          <w:kern w:val="0"/>
          <w:sz w:val="24"/>
          <w:szCs w:val="24"/>
          <w:lang w:eastAsia="ja-JP"/>
        </w:rPr>
        <w:t xml:space="preserve"> structure</w:t>
      </w:r>
      <w:r w:rsidRPr="004F743B">
        <w:rPr>
          <w:rFonts w:ascii="Times New Roman" w:eastAsia="MS Mincho" w:hAnsi="Times New Roman" w:cs="Times New Roman"/>
          <w:b/>
          <w:kern w:val="0"/>
          <w:sz w:val="24"/>
          <w:szCs w:val="24"/>
          <w:lang w:eastAsia="ja-JP"/>
        </w:rPr>
        <w:t xml:space="preserve"> </w:t>
      </w:r>
      <w:r w:rsidR="00AE4A7C">
        <w:rPr>
          <w:rFonts w:ascii="Times New Roman" w:eastAsia="MS Mincho" w:hAnsi="Times New Roman" w:cs="Times New Roman"/>
          <w:b/>
          <w:kern w:val="0"/>
          <w:sz w:val="24"/>
          <w:szCs w:val="24"/>
          <w:lang w:eastAsia="ja-JP"/>
        </w:rPr>
        <w:t>CGP= 560 nm (</w:t>
      </w:r>
      <w:r w:rsidR="0095775B">
        <w:rPr>
          <w:rFonts w:ascii="Times New Roman" w:eastAsia="MS Mincho" w:hAnsi="Times New Roman" w:cs="Times New Roman"/>
          <w:b/>
          <w:kern w:val="0"/>
          <w:sz w:val="24"/>
          <w:szCs w:val="24"/>
          <w:lang w:eastAsia="ja-JP"/>
        </w:rPr>
        <w:t>a, b</w:t>
      </w:r>
      <w:r w:rsidR="00AE4A7C">
        <w:rPr>
          <w:rFonts w:ascii="Times New Roman" w:eastAsia="MS Mincho" w:hAnsi="Times New Roman" w:cs="Times New Roman"/>
          <w:b/>
          <w:kern w:val="0"/>
          <w:sz w:val="24"/>
          <w:szCs w:val="24"/>
          <w:lang w:eastAsia="ja-JP"/>
        </w:rPr>
        <w:t>), CGP</w:t>
      </w:r>
      <w:r w:rsidRPr="004F743B">
        <w:rPr>
          <w:rFonts w:ascii="Times New Roman" w:eastAsia="MS Mincho" w:hAnsi="Times New Roman" w:cs="Times New Roman"/>
          <w:b/>
          <w:kern w:val="0"/>
          <w:sz w:val="24"/>
          <w:szCs w:val="24"/>
          <w:lang w:eastAsia="ja-JP"/>
        </w:rPr>
        <w:t xml:space="preserve">= </w:t>
      </w:r>
      <w:r w:rsidR="00AE4A7C">
        <w:rPr>
          <w:rFonts w:ascii="Times New Roman" w:eastAsia="MS Mincho" w:hAnsi="Times New Roman" w:cs="Times New Roman"/>
          <w:b/>
          <w:kern w:val="0"/>
          <w:sz w:val="24"/>
          <w:szCs w:val="24"/>
          <w:lang w:eastAsia="ja-JP"/>
        </w:rPr>
        <w:t>34</w:t>
      </w:r>
      <w:r w:rsidRPr="004F743B">
        <w:rPr>
          <w:rFonts w:ascii="Times New Roman" w:eastAsia="MS Mincho" w:hAnsi="Times New Roman" w:cs="Times New Roman"/>
          <w:b/>
          <w:kern w:val="0"/>
          <w:sz w:val="24"/>
          <w:szCs w:val="24"/>
          <w:lang w:eastAsia="ja-JP"/>
        </w:rPr>
        <w:t>0 nm</w:t>
      </w:r>
      <w:r w:rsidR="00AE4A7C">
        <w:rPr>
          <w:rFonts w:ascii="Times New Roman" w:eastAsia="MS Mincho" w:hAnsi="Times New Roman" w:cs="Times New Roman"/>
          <w:b/>
          <w:kern w:val="0"/>
          <w:sz w:val="24"/>
          <w:szCs w:val="24"/>
          <w:lang w:eastAsia="ja-JP"/>
        </w:rPr>
        <w:t xml:space="preserve"> </w:t>
      </w:r>
      <w:r w:rsidRPr="004F743B">
        <w:rPr>
          <w:rFonts w:ascii="Times New Roman" w:eastAsia="MS Mincho" w:hAnsi="Times New Roman" w:cs="Times New Roman"/>
          <w:b/>
          <w:kern w:val="0"/>
          <w:sz w:val="24"/>
          <w:szCs w:val="24"/>
          <w:lang w:eastAsia="ja-JP"/>
        </w:rPr>
        <w:t>(</w:t>
      </w:r>
      <w:r w:rsidR="0095775B">
        <w:rPr>
          <w:rFonts w:ascii="Times New Roman" w:eastAsia="MS Mincho" w:hAnsi="Times New Roman" w:cs="Times New Roman"/>
          <w:b/>
          <w:kern w:val="0"/>
          <w:sz w:val="24"/>
          <w:szCs w:val="24"/>
          <w:lang w:eastAsia="ja-JP"/>
        </w:rPr>
        <w:t>c, d</w:t>
      </w:r>
      <w:r w:rsidR="00AE4A7C">
        <w:rPr>
          <w:rFonts w:ascii="Times New Roman" w:eastAsia="MS Mincho" w:hAnsi="Times New Roman" w:cs="Times New Roman"/>
          <w:b/>
          <w:kern w:val="0"/>
          <w:sz w:val="24"/>
          <w:szCs w:val="24"/>
          <w:lang w:eastAsia="ja-JP"/>
        </w:rPr>
        <w:t>), CGP=</w:t>
      </w:r>
      <w:r w:rsidRPr="004F743B">
        <w:rPr>
          <w:rFonts w:ascii="Times New Roman" w:eastAsia="MS Mincho" w:hAnsi="Times New Roman" w:cs="Times New Roman"/>
          <w:b/>
          <w:kern w:val="0"/>
          <w:sz w:val="24"/>
          <w:szCs w:val="24"/>
          <w:lang w:eastAsia="ja-JP"/>
        </w:rPr>
        <w:t xml:space="preserve"> </w:t>
      </w:r>
      <w:r w:rsidR="00AE4A7C">
        <w:rPr>
          <w:rFonts w:ascii="Times New Roman" w:eastAsia="MS Mincho" w:hAnsi="Times New Roman" w:cs="Times New Roman"/>
          <w:b/>
          <w:kern w:val="0"/>
          <w:sz w:val="24"/>
          <w:szCs w:val="24"/>
          <w:lang w:eastAsia="ja-JP"/>
        </w:rPr>
        <w:t>22</w:t>
      </w:r>
      <w:r w:rsidRPr="004F743B">
        <w:rPr>
          <w:rFonts w:ascii="Times New Roman" w:eastAsia="MS Mincho" w:hAnsi="Times New Roman" w:cs="Times New Roman"/>
          <w:b/>
          <w:kern w:val="0"/>
          <w:sz w:val="24"/>
          <w:szCs w:val="24"/>
          <w:lang w:eastAsia="ja-JP"/>
        </w:rPr>
        <w:t>0 nm (</w:t>
      </w:r>
      <w:r w:rsidR="0095775B">
        <w:rPr>
          <w:rFonts w:ascii="Times New Roman" w:eastAsia="MS Mincho" w:hAnsi="Times New Roman" w:cs="Times New Roman"/>
          <w:b/>
          <w:kern w:val="0"/>
          <w:sz w:val="24"/>
          <w:szCs w:val="24"/>
          <w:lang w:eastAsia="ja-JP"/>
        </w:rPr>
        <w:t>e, f</w:t>
      </w:r>
      <w:r w:rsidR="00AE4A7C">
        <w:rPr>
          <w:rFonts w:ascii="Times New Roman" w:eastAsia="MS Mincho" w:hAnsi="Times New Roman" w:cs="Times New Roman"/>
          <w:b/>
          <w:kern w:val="0"/>
          <w:sz w:val="24"/>
          <w:szCs w:val="24"/>
          <w:lang w:eastAsia="ja-JP"/>
        </w:rPr>
        <w:t>), with Side Contact structure CGP= 130 nm</w:t>
      </w:r>
      <w:r w:rsidRPr="004F743B">
        <w:rPr>
          <w:rFonts w:ascii="Times New Roman" w:eastAsia="MS Mincho" w:hAnsi="Times New Roman" w:cs="Times New Roman"/>
          <w:b/>
          <w:kern w:val="0"/>
          <w:sz w:val="24"/>
          <w:szCs w:val="24"/>
          <w:lang w:eastAsia="ja-JP"/>
        </w:rPr>
        <w:t xml:space="preserve"> (</w:t>
      </w:r>
      <w:r w:rsidR="0095775B">
        <w:rPr>
          <w:rFonts w:ascii="Times New Roman" w:eastAsia="MS Mincho" w:hAnsi="Times New Roman" w:cs="Times New Roman"/>
          <w:b/>
          <w:kern w:val="0"/>
          <w:sz w:val="24"/>
          <w:szCs w:val="24"/>
          <w:lang w:eastAsia="ja-JP"/>
        </w:rPr>
        <w:t>g, h</w:t>
      </w:r>
      <w:r w:rsidR="00AE4A7C">
        <w:rPr>
          <w:rFonts w:ascii="Times New Roman" w:eastAsia="MS Mincho" w:hAnsi="Times New Roman" w:cs="Times New Roman"/>
          <w:b/>
          <w:kern w:val="0"/>
          <w:sz w:val="24"/>
          <w:szCs w:val="24"/>
          <w:lang w:eastAsia="ja-JP"/>
        </w:rPr>
        <w:t>).</w:t>
      </w:r>
    </w:p>
    <w:p w14:paraId="29738212" w14:textId="77777777" w:rsidR="001665E6" w:rsidRPr="0095775B" w:rsidRDefault="001665E6" w:rsidP="004F743B">
      <w:pPr>
        <w:widowControl/>
        <w:jc w:val="left"/>
        <w:rPr>
          <w:rFonts w:ascii="Times New Roman" w:eastAsia="MS Mincho" w:hAnsi="Times New Roman" w:cs="Times New Roman"/>
          <w:kern w:val="0"/>
          <w:sz w:val="24"/>
          <w:szCs w:val="24"/>
          <w:lang w:eastAsia="ja-JP"/>
        </w:rPr>
      </w:pPr>
    </w:p>
    <w:p w14:paraId="2789221B" w14:textId="7C793474" w:rsidR="006A3DD0" w:rsidRPr="004F743B" w:rsidRDefault="006A3DD0" w:rsidP="004F743B">
      <w:pPr>
        <w:widowControl/>
        <w:jc w:val="left"/>
        <w:rPr>
          <w:rFonts w:ascii="Times New Roman" w:eastAsia="MS Mincho" w:hAnsi="Times New Roman" w:cs="Times New Roman"/>
          <w:kern w:val="0"/>
          <w:sz w:val="24"/>
          <w:szCs w:val="24"/>
          <w:lang w:eastAsia="ja-JP"/>
        </w:rPr>
      </w:pPr>
      <w:r w:rsidRPr="00C00D6A">
        <w:rPr>
          <w:rFonts w:ascii="Times New Roman" w:eastAsia="MS Mincho" w:hAnsi="Times New Roman" w:cs="Times New Roman"/>
          <w:b/>
          <w:noProof/>
          <w:kern w:val="0"/>
          <w:sz w:val="24"/>
          <w:szCs w:val="24"/>
        </w:rPr>
        <w:lastRenderedPageBreak/>
        <mc:AlternateContent>
          <mc:Choice Requires="wpc">
            <w:drawing>
              <wp:anchor distT="0" distB="0" distL="114300" distR="114300" simplePos="0" relativeHeight="251724800" behindDoc="0" locked="0" layoutInCell="1" allowOverlap="1" wp14:anchorId="602397C0" wp14:editId="408ABA4B">
                <wp:simplePos x="0" y="0"/>
                <wp:positionH relativeFrom="margin">
                  <wp:posOffset>-289643</wp:posOffset>
                </wp:positionH>
                <wp:positionV relativeFrom="paragraph">
                  <wp:posOffset>-26503</wp:posOffset>
                </wp:positionV>
                <wp:extent cx="5857875" cy="3282811"/>
                <wp:effectExtent l="0" t="0" r="0" b="0"/>
                <wp:wrapNone/>
                <wp:docPr id="117" name="画布 1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7" name="Text Box 46"/>
                        <wps:cNvSpPr txBox="1">
                          <a:spLocks noChangeArrowheads="1"/>
                        </wps:cNvSpPr>
                        <wps:spPr bwMode="auto">
                          <a:xfrm>
                            <a:off x="3287556" y="90817"/>
                            <a:ext cx="47498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0B2F" w14:textId="5C3DAE58" w:rsidR="001665E6" w:rsidRPr="0095775B" w:rsidRDefault="0095775B" w:rsidP="001665E6">
                              <w:pPr>
                                <w:pStyle w:val="a7"/>
                                <w:rPr>
                                  <w:rFonts w:ascii="Arial" w:eastAsiaTheme="minorEastAsia" w:hAnsi="Arial" w:cs="Arial"/>
                                  <w:sz w:val="21"/>
                                  <w:szCs w:val="21"/>
                                </w:rPr>
                              </w:pPr>
                              <w:r w:rsidRPr="0095775B">
                                <w:rPr>
                                  <w:rFonts w:ascii="Arial" w:eastAsiaTheme="minorEastAsia" w:hAnsi="Arial" w:cs="Arial"/>
                                  <w:b/>
                                  <w:bCs/>
                                </w:rPr>
                                <w:t>b</w:t>
                              </w:r>
                            </w:p>
                          </w:txbxContent>
                        </wps:txbx>
                        <wps:bodyPr rot="0" vert="horz" wrap="square" lIns="91440" tIns="45720" rIns="91440" bIns="45720" anchor="t" anchorCtr="0" upright="1">
                          <a:spAutoFit/>
                        </wps:bodyPr>
                      </wps:wsp>
                      <wps:wsp>
                        <wps:cNvPr id="108" name="Text Box 46"/>
                        <wps:cNvSpPr txBox="1">
                          <a:spLocks noChangeArrowheads="1"/>
                        </wps:cNvSpPr>
                        <wps:spPr bwMode="auto">
                          <a:xfrm>
                            <a:off x="399708" y="92765"/>
                            <a:ext cx="474980" cy="73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3D779" w14:textId="130F0C86" w:rsidR="001665E6" w:rsidRPr="0095775B" w:rsidRDefault="0095775B" w:rsidP="001665E6">
                              <w:pPr>
                                <w:pStyle w:val="a7"/>
                                <w:rPr>
                                  <w:rFonts w:ascii="Arial" w:eastAsiaTheme="minorEastAsia" w:hAnsi="Arial" w:cs="Arial"/>
                                  <w:sz w:val="21"/>
                                  <w:szCs w:val="21"/>
                                </w:rPr>
                              </w:pPr>
                              <w:r>
                                <w:rPr>
                                  <w:rFonts w:ascii="Arial" w:eastAsiaTheme="minorEastAsia" w:hAnsi="Arial" w:cs="Arial"/>
                                  <w:b/>
                                  <w:bCs/>
                                </w:rPr>
                                <w:t>a</w:t>
                              </w:r>
                            </w:p>
                          </w:txbxContent>
                        </wps:txbx>
                        <wps:bodyPr rot="0" vert="horz" wrap="square" lIns="91440" tIns="45720" rIns="91440" bIns="45720" anchor="t" anchorCtr="0" upright="1">
                          <a:noAutofit/>
                        </wps:bodyPr>
                      </wps:wsp>
                      <pic:pic xmlns:pic="http://schemas.openxmlformats.org/drawingml/2006/picture">
                        <pic:nvPicPr>
                          <pic:cNvPr id="177" name="图片 177"/>
                          <pic:cNvPicPr>
                            <a:picLocks noChangeAspect="1"/>
                          </pic:cNvPicPr>
                        </pic:nvPicPr>
                        <pic:blipFill>
                          <a:blip r:embed="rId86"/>
                          <a:stretch>
                            <a:fillRect/>
                          </a:stretch>
                        </pic:blipFill>
                        <pic:spPr>
                          <a:xfrm>
                            <a:off x="0" y="646837"/>
                            <a:ext cx="2860001" cy="2635974"/>
                          </a:xfrm>
                          <a:prstGeom prst="rect">
                            <a:avLst/>
                          </a:prstGeom>
                        </pic:spPr>
                      </pic:pic>
                      <pic:pic xmlns:pic="http://schemas.openxmlformats.org/drawingml/2006/picture">
                        <pic:nvPicPr>
                          <pic:cNvPr id="178" name="图片 178"/>
                          <pic:cNvPicPr>
                            <a:picLocks noChangeAspect="1"/>
                          </pic:cNvPicPr>
                        </pic:nvPicPr>
                        <pic:blipFill>
                          <a:blip r:embed="rId87"/>
                          <a:stretch>
                            <a:fillRect/>
                          </a:stretch>
                        </pic:blipFill>
                        <pic:spPr>
                          <a:xfrm>
                            <a:off x="2992108" y="646837"/>
                            <a:ext cx="2808685" cy="2635974"/>
                          </a:xfrm>
                          <a:prstGeom prst="rect">
                            <a:avLst/>
                          </a:prstGeom>
                        </pic:spPr>
                      </pic:pic>
                    </wpc:wpc>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02397C0" id="画布 117" o:spid="_x0000_s1068" editas="canvas" style="position:absolute;margin-left:-22.8pt;margin-top:-2.1pt;width:461.25pt;height:258.5pt;z-index:251724800;mso-position-horizontal-relative:margin;mso-width-relative:margin;mso-height-relative:margin" coordsize="58578,328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rFVFlAwAAXgsAAA4AAABkcnMvZTJvRG9jLnhtbNRWW47bNhT9L5A9&#10;EPzP6GFZkoXRBOkMpgiQpkGTLICiKIuIRLIkbXm6gaJryF66myDb6CVpy/NIMkGb54dlPu899/Lw&#10;XJ4+2o0D2jJtuBQ1Tk5ijJigsuViXeNXLy8flhgZS0RLBilYja+YwY/OHvx0OqmKpbKXQ8s0AiPC&#10;VJOqcW+tqqLI0J6NxJxIxQRMdlKPxEJXr6NWkwmsj0OUxnEeTVK3SkvKjIHRizCJz7z9rmPU/tZ1&#10;hlk01BiwWf/V/tu4b3R2Sqq1JqrndA+D/AcUI+ECnM6mLoglaKP5HVMjp1oa2dkTKsdIdh2nzMcA&#10;0STxrWjOidgS44OhkJ0DQGh9RrvN2uEW8pIPA2QjAuuVG3P/E5wPg8FJwekYNZ+T+X/+X/REMR+W&#10;qeiz7XONeAvkiQuMBBmBJS/ZzqKf5Q5luTsh5x7WvVCw0u5gHBb7bBv1VNLXBgl53hOxZo+1llPP&#10;SAsAE7cTopm3BjvGGWmmX2ULfsjGSm9o1+nRpQEOBIH1RVoWy2WO0VWNV3GZFIEnDhWF6azIViWw&#10;icJ0lheL3PMoItXBjNLG/sLkiFyjxhpo6N2Q7VNjHSxSHZbcSD6pBnFjABa6ER+GQx5isLtmF1I2&#10;p6eR7RUEpmVgONxIaPRS/4nRBOyusfljQzTDaHgiIDmrJMvcdfCdbFmk0NHXZ5rrM0RQMFVji1Fo&#10;nttwhTZK83UPng7H8RgSesl9iC7zAdUePxDoqzEJVOc7YdJqVcSAxhEpLfLlh4lULNJk6ee/BZE8&#10;w49H9o2JJKQjUvcxIilOK/jtJQladyTp/toBu+zGXYpQf8ZPsjES/XqjHoJ8K2J5wwdur3wpghvu&#10;QIntc07dTXWda+pWzOr29s0/7/7+CyUwAlpwWBY2gTBwekvUjAL9OAjazeWR697w2AxcOSl3MuLa&#10;+9jgvt5fWkM5upB0MzJhQ33VbIAwpTA9VwZEomJjw1rQtCetV1hSGauZpb1z2IHj3wFskLh5wqM8&#10;AnOYg5gdFXMvvCBDcFPyLC8XtzQ3LfM4jpMgumm+WK6KzCv80cZBUj9JdT2mgMI3AVQ4C2j8QKSa&#10;hW4mVfljkyoNCjlz5zOQKl2t0mQvwu+nVlzm5fLLUsu/q+BN5Yv//sHpXonX+75QHp/FZ/8CAAD/&#10;/wMAUEsDBBQABgAIAAAAIQCRIe2EzqYAAEzdAgAUAAAAZHJzL21lZGlhL2ltYWdlMS5lbWbsnQec&#10;VNUZt+8uS19hQVBQVCQguIpBxRqNSyIkigURsUQiRrCiIhawo4IaNYo9agJ2jQ1FBRQLimKvsQKi&#10;Euwlxi5B+J5nZs7sy0pbDfnyfb+dX47v/T9z5sydc8/cnWf2sinJsmwIrTFtIK13vSwbRPsd29dR&#10;914ry7q3z7L2PXfslWUl2Q5vlGYLm2QZ/1vkdjugfcMsKyvJslsXuSfLrvymXvb4NaUZA2Tr09rT&#10;GG69kqqSrB3bFbTSiqkzeWg2tdDsuzetD82+HarqZeVse1u7qn5xe82qBsXtjoyX+nSrKs2NW5Z7&#10;xMhtyqqy4n2OXb6A/9Acu1FVNnr+91n2Ga38qJLcvpRyt4+df2RJ5n4NofWkdeKOY1pm2de0ErYP&#10;bpVl349nzu7idRXmyMc0a5pljegfb/8vzVEndty5ZA5Gpm0O78i1Yb4u57AjrTWtaudhBx1w0GH7&#10;/Gow/91gh32PHTysGzhLj6vP45iu3HjO5T60zWluW72lmpWUZKvl0Q/+m8bzcbvTfP6V2cFvmrMf&#10;PMHaFawjWJey8oqsZXlFeh5ZGj/VrHTZz+Pj0vOcwIt4nuf5M3W1wvOcVb+84qz6s5unPj0a5fsM&#10;oKY+Ozcqr9i5UXWfBqwLx+lATX1aNS2vaNW0us9TK+X7vEdNfV5fqbzi9ZWq+4xhHxznFmrqM7ai&#10;vGJsRXWf1Zibq+izKTX1cW66lI0v7vObDfJ9/k1NfT5pUF7xSYPqPtdycnCcqdTUZ0Lj8ooJjav7&#10;HMhisc8oaupzTHl5xTHl1X26cr99tqOlPr9oXl7xi+bVfT5vke/TjOOZ+ngss5bjmy/p+Pue9Pjv&#10;TOV/HP8tS7OWW5am4+Iasc/W1LhG7JfG9HGpv/P2eTPe09Rm7Gt+zKx5/7KsOG/2mcFrtc/X1Hyf&#10;98v7l71fHsd5mPOifWZT832eb9K/7Pkmsc9NrBf7TKfm+0xu1L9scqPY5wKOj31uo+b7XNmgf9mV&#10;DWKf47jfPpfQ8n3OLOtfdmZZ7PMH7rDPSdR8n6Gl/cuGFufK17WA13whNc2/a2Y0LY7zLmvTPqXM&#10;U36cL1caXfblSrHPs6xx+3xIzfeZ1XR02aymsc9E1pR9XqTm+zzSeHTZI41jn7EN833upeb73NJw&#10;dNktDWOf03lfOs7V1Hyfi+qPLruofuxzGD/P7HMWNd/nhHqjy06ol9ZAPK98xDpM6yqtmfw63LK0&#10;L2tlKJ0ZJntpwcKFlOLtPgfO3Uo69MiGZQdl++Z+dmTZ4Gx41j7rmx2eHQo7LHVbRu0za/Imdmnf&#10;quswq/vo7eJn27ISqnmW5fej+PTeWYvba/edlBuv5kPGXHJu7ik/3nXqIvcP33TR/ORvVmb1LvnW&#10;+tgFHD3emz277mPtff3PRs8/mXNY2eH7m9PttxPyzzcZPuiY/I/QdHyc77VpPtEqNN52WRtah8L2&#10;Qm4/5n7HcCxvbWluM1TWsrDtBPSlDWWD5bPCj/kW7UrG+Vr2u3DWKOdovwZn8azVt70Lm90uys9V&#10;qq9ss9sZsX/qN6bQL//TOsvS+N2GvLmuQ6XHp2fYqcd2aTNXO740J9dv/zXz/Z0vb85F/na5U5SN&#10;PGHOKGsrWmM3Crf0fOmYV1yc3+90/+aFNeYgNY+5z9FPTnuaxb1jhWsmy/7SIv9emNe0TY+1Hlq1&#10;h/cNgNl/B1q8OZfeHKdrtlG2QdYtN94N5F1p1rTGOK2N7EJ2DThWh8K2j1+b7Ua0urVXvWbS2vn/&#10;fe2dXz+/9i7mLFZz7Xnf8q29DVl7m9atPd5Di7ul80TdeS9/7vF8NYjWn5OO5729+AxZc+153/Kv&#10;vY3q1t7iFh6sbu1V/wz0515ae6vx2d21tyY/GGuuPe9bvrXXjfPe5nVrr27t5WZgeT/vvcmac+39&#10;o/kP1573Lf/a61639urW3nKvvYH0fKUiv/b8rrfmec/7XHv66NJcw7NeN/rUeQaTUONW9/P2hz9v&#10;/ZnbjkV1FOe7h6nTKhZ1XO8bVWBLWnd9GKMbrc5pmYTCrW6t/XCt7cHcHM13Jnvzc9S1djPf45bA&#10;0vcp3jek8N3u0tbaJqw211rdeissNkrdevvhehvIvDzLAtsWZ3C9XcgXbHG9eV8/GHct9Wfqhqy3&#10;bvRJa65u3TEZhVvdulvyulufL6Rdd8fzHUrNdbcVbNnrzjNd3bpLay3WunW35HXXqmF+3e3H93Q1&#10;111H2LLW3UZ157u41BbZrlt3S1538/kSz/Ndb35rW3PdlcOWve7qzneLLLYQ/tfXXfZZl9zeDrn2&#10;oNzvg7cq2dbDvUJ/PzuQ8f0MNxdvcN1tzPqrue6+hC9r3W38P3S+68Br4iOp1wKskN/91o1fN791&#10;6+u/8/5K13fwcWxk2uYUVdzma5DiNaqcwnLXt7anrkxL17f2PGxQ8erWXvCOtNbh/prXv9rHM/Hq&#10;S+izQZ8hhx/VrfqapjXp14bWhR3jCsaspGWWrVSR35dB8D1oheuVy7ZiuxvN66Ypnmsr2hcyD8+y&#10;gfnrIEu4DrKk5Upc88lIJSWndK/Kv+fsUha2W5Fdi8xDtg6tHS03DtVzdv62MAtzV7wmqj53NuMc&#10;mXpZx3jy51avtKTDotfB5Xlt/9vt6xeG+JiGfxjdID7Wc7M3mXXq8HNzz/zZSfm6yfTTcv1TTve3&#10;734rS4Hry4/N93Pb2yGTD8n9zMynLDtnUvdFnu/2hocV798mdaLuUbIuFpllJ85N9+eviaruk8/p&#10;IWm+0jVRHS+7M7c/ZbmfmizGxm/mXsftI84tqXlNlPPdlubx8qWzTHLbPsD1I/e2Ci1t92V7KB18&#10;Mem52czd/rPHauF7VYXX4vHwlnshPNMOBe6Tyhvz/aK3bptd7UvIsdh/qwJP93mtqbev8uUH//2/&#10;fazGHPrDY+V81/ZYpeNZymPj8UzvPc9VXbjPY+v4nQv93PbGHOZq6i+vpDnWjBZZ9m5zvIEn2bCi&#10;mk+CT4aXwusFfiH8LPhs6svUNM5Q8gDyFOqNge9A/jn5Uupxga9LLiEfRd0h8PrklziufahrBT6H&#10;fbgB3hXutdjpeR+AH0duDH808CvgO5DfpV4a+AjyWmR/l3Jw4P3IXzCR46i/DNw5mQ4/gdoicM/D&#10;l8H3oM6lpv35kH0+lLwJfHLg0+FV5BbwswO/Bt6K/Cl1n8BHkt/ngD5F3Tjwvcn3wW+gNgx8C/L5&#10;8FHUWdS0P63Jg8kDqbcH7hxuSd4aPjrwZ+HNyG3hewbu7wP+wXe1X1M3CPwM8j3wF6llgQ8inwsf&#10;T32dmvanB3k/8jnU2wJfg7wF+UDqqMDn8Rqbk3vC9wr8Ffg7TfhZCe8W+J3wKfAFVP9tRXre88gX&#10;wGdQ36AmPoR8EHkS9a7Af0uuIl9IPTvwTuRVyUOpfwi8lPxPvlPckbpl4LOZk8fg68JbBj4FPg7e&#10;AP4htTLLvx8vhQ8nz6E+HPhR5D7kB6lXBN6HvC75CupRgXcll5JHUHcMvAl5VqMs243aOfB3mauJ&#10;8A3hJYFPg4+BuyZmUtN+joMfQvZafh+X+AnkXuTHqOcHvge5A/ka6qGBb0L+3g9h1N8G3oI8A743&#10;tVPgnzKHE+GulZLAn4JfCF8FPpua9ucG+BHkz6n3BT6KvDP5OerlgQ8kdyXfTB0R+NbkcvKZ1N0D&#10;b0v+mBPqIOpmgX/NHD4N7wFfNXD/XcMt8DXg31ArC8d9PPxP5HnU1wI/h3wY+VXqPYEfSO5DvpN6&#10;ReA9yRuTx1C9gj+NvzZ5FfIQ6r6BL2AO5/EBYjt4z8BnwGfDO8HXDXwSfBrctdUs8IvgN8LfpH5B&#10;Tc87lHwueQr19cB3JB9N/jN1auDrkvcmH0W9IfAG5G3Ju1DPC3wOc9uV3BU+IvAH4auQm8D3DfwK&#10;eEZ+l9o7cI/1h3zAnUbdJPDdyC/Dr6S2D3xD8kPwE6jlgTcj3wrfk/otNc3Dh8zV5eRN4O8E/hj8&#10;DHJL+IuBXwM/mvwpdWrgI8n+e52nqOMD35u8K/kG6tjAtyD/mjyKem7grgW/k3EtnBT457yWjuSt&#10;4YcH/hy8NXk1+MDAb4Y3JH9N7Rv4meR5iMLfqT0DH0T+BD6eunngPchvwc+hrhf4muSX4AdR1wp8&#10;HtuPw3vCVw78Vbbvh3eANwr8TrYnwBdQv6em4zKGfCN5JvWLwIeQx5InUT8IfDvyReSLqG8G3ol8&#10;Nnko9ZXAS8mnknekPkPtxPLjVJpxuIuf2biryNkscqa6+Fl+eT778ZJz/9bC8fmxknPWKmp3Wt4T&#10;S8rasO39yRPZpYruVdX/TrasKn8/XRb5tw69yF1obWk/9N9krvnntN/qoV/04FzPDX+M45b+BMct&#10;zb1mdimLr68VOc3VOmy3ozmH3piXwq3acb2vL+2/4038u5Zv6hw3vV8aMO+uPY+XPoOW5LZLqGlN&#10;s7lYx/X9Vee4K+b7iMU5rvNd22OVjufynOccvzPN4+62t5qOK0/n+KU57j14jo5bVlHdX8f9E1zH&#10;fY2axtFx9Sgd9+bAddzuZB335MB13IZkHbdv4DruTLxFx10ncB1XX9Jx51HT8+q4p5F1XP0scR13&#10;d7KOe3XgOu76ZB13eOA6bkbWcXsHruO+zA8MHbd94DruTXAd9ytqel4d92Syjvtk4DpuP7KOOy5w&#10;HbeSrOMeHbiOu5A3tI67feA67stwHbd94DruzXAd139jnfZHxz2F7LF5OnAdd3eyjnt14M6hDqvj&#10;Hhu4jlufrOP2CVzHnYVX6LidA9dx74R7zBZQ0/7ouGeTddxXAtdxdV8dN7rvPF7jL+A67umhv467&#10;MlnH/X3gOu7HTfKOu1ngOu6j8BnUisB13LFwHfcDamWWf+/ouCPIOu60wHXcvmQd96+B67jrk3Xc&#10;4YHruA3JOq6PqyyMr+POwRN03K6B67j3w3XcRoHruJfBddy51DSOx+Joso7r3xxIXMftS9Zx/xq4&#10;jvtzso57XOA67kpkHXePwKfBP2qUd9xNA9dxn4DruK0C13FvhOu4X1DT/ui4Z5Cvob4YuI57AFnH&#10;nRC4jqvz6rgXBq7j6kE6rh6Uxtdx9Rkdd7fAddyP+UCp424WuI77HFzHXS1wHXcCXMfVvSsLx0vH&#10;vYSs474duI57HFnHfTRwHXcfcg/4TYHruD3JOu6YwHXc9cg67jGB67j6j447IHAd9zt+8Ou42wau&#10;486B67i6emVh/3XcJ+E6buvAddy74DruQmrqr+OOJeu4HwSu455J1nH/HriOexRZx30wcB13IFnH&#10;vTlwHXcHso57aeAe2y3JHlt/e5H2R8ftTNZxhwWu4+prOm50dx23Ptw10Sf013G/5MOqjrtN4Dru&#10;O3Adt1vgu5FfhuccN3Ad9zG4jtsycB33HriOWxa4jqsPbgLXB9Pr0nHHkj3GHwSu455P1nFnBT6S&#10;PJqs4z4fuI57HFnHfTRwHfdwso57b+DOmb7pnOmbaX903L1oOu51geu4fWg67hWB+5p60XxN7m8a&#10;R8fdmqbjup24z9md5nOeHHgPtten6bjDA9dxO9J03MMD13HbkXvSDghcx21N1nEHBq7jNiPruHsG&#10;PobckKzj9g1cx83IOm7vwHVcn1vH9bnT69Jxv6QNpW0TuI77KU3H3QLeiWE5xS7iuOAiZ7PouDyk&#10;+Fl+eT77cWiW4bj1luC41X8vqqwqv38MVVvH3dDH9KJ1oa1OSy78A8fd6Mc4btlPcNyy3JyzS1l8&#10;fa3IHgt+BGfr0NrRGtC8Lc5xva8vTcf12KxYb+J5vqtz3PR+cb7b0jxetXVc318r9lgtrPs9LnOc&#10;jpXzXdtjhWbmju3ynOccvzOtDc1tbzUdV57OzUtz3Cl4jo7boKK6v457HlzHnUFN4+i4g8g67vjA&#10;ddwtyTru6MB13OZkHXevwHXcuXiLjvvzwHXce+E6bv3AddwxcB1XN077o+PuT9Zx7whcx92KrOPq&#10;Z6m/jtuSrOMOCFzH/YCToI7bPXAd90G4jtskcB33EriO+zY1ja/jHkbWce8JXMftSdZxxwSu465B&#10;1nEPDFzH/Yo3uo5bFbiO+wxcx20TuI57PVzH/Rc17Y+OexJZx30icB1X99Vxo/vquPqPjntC6O8c&#10;NiXruP0D13HfwTd03G6B67gPwnVcfSvtj457OVzH9XGJ67hHk3XcqYHruH3IOu4Vgeu465P9Pe7w&#10;wHXcxmQdt1/gOq6/D9ZxuwWu4z4M13FXClzHvRKu435Erczy7zUd9ySyjvtE4DruALKOe2PgOq7/&#10;XkTHPSNwHXd1so67f+A67r/xCh23V+B9yLPgOm7nwHVcXVnHja7snI+F67gfUCsL+6/jnkL2GD8d&#10;uI67H7kZ/LbAddzfkHXcCwLXcdcj67jHBK7jNifruHsFruN+hYfouFWB67gz4TruOoHruA/Bddzy&#10;wHVc3VrHjW6t4/p7aB3X8SoLr1fHPZas4z4SuI77B7KOe2vgOm5vso57SeA67qZkHfeUwHXctck9&#10;4EMC13FXIuu4ewSu436H5+i42wZ+Dlkf03E3DFzHfQmu464VuI77MFzH9XkqC69Xx70DPoQ6n5q4&#10;jnsVWcf1u4DEddzzyTrurMB13FPJOu4zgeccl5xz3MB13MFkHff2wHck70HWca8JXMftTdZx/U4h&#10;7Y+Ouw15F+pZgeu4G9O6wk8KXMftTNNxhwWu47ajOacHBK7jtqTpuPG7BB23EU3H3ZWW9mdDthfw&#10;ofcE6naB67hfwXXcqsB13I9pOm78fb+O+w+az71B6K/jzqTpuOsEruP63YKOu2bgOu7TNB03Xjeg&#10;4z5K03ErQn8d9wGajts4cB13EkzHLQ38OfgdMB13Pi3Ng47rdxc67teB67XXkXXczwLXca8kj6d+&#10;FLiOezlZx30ncB33YrKO+1bgeuYYsp7pPKX90XHPIeu4rwau455B1nFfDHwM+TSyjvts4DruyWQd&#10;98nAddzjyTru9MB13OHkodSHA9dxjyTruM53J96PnEozpnZkl8I2uMjZLHJeQq0cl6dYhuPWX4Lj&#10;Vv8d5LKq/P4xVG0ddyMf04vm61qdtkTH3fjHOG72Exy3+jXF19eKffRY8CO46LjOobfFOa739aXp&#10;uB6bFetNvF//Xee46f3ifLelebxq67i+v1bssapzXKa4eA5zvmt7rNDM3LEtpbYpbFOKY/IeLZ4X&#10;Hb8zzX5ue6vpuPL0M2Fpjns/nqPjNqqo7q/jXgjXcWdT0zg67sFkHffuwHXcHmQd95zAdVw9SsfV&#10;jdM4Ou5neIuO+4vAddzH4TruyoHruFfCddyPqGkcHfdYso77SOA67i5kHfcvgeu4lWQd9+jAddx6&#10;ZB13p8B13FlMvI7bOXAddyJcxy0JXMfVYXXcmdS0nzruwWQd9+7AdVzdV8f1cam/jtuerOMeEriO&#10;+29OADpur8B13FfhOm6HwHXcO+E67gJqGl/HHUP22MwMXMc9lKzjTg5cx92erONeHLiO24Ws4x4Z&#10;uI7bgKzj7hK4jqvb6rjdAtdxH4HruM0D13Gvheu4/6Sm/ddxvdZZx30ucB13MFnHvT1wHbcXWcc9&#10;P3AdtwtZxz0ycB23KXkotX/gOq7+pePqX2l/dNwX4TruGoHruBPhOm5J4DruFXAd911qZZZ/L+u4&#10;p5B13KcD70M+gKzjTghcx92JrONeFriOuylZx3W8ysL4Ou6aZB33oMB13IZkHbdv4Druv/AcHVdX&#10;ryyMo+POhOu46wSu406H67gtAtdxJ8B13O+paRwddxxZx/0wcOdY73OO9b7UX8c9jqzjPhq4jqsP&#10;6rj6YOqv4+5O1nGvDlzH1d113AsC13E3I+u4pwau43Yh67hHBq7jrkbrAR8c+Its6+Y6rs9fWZg3&#10;HXdho7zjbh+4r/Vz+KvUrQP3Nb0L9zVtGLiOq8vruPG7AR33ebiOuzotPa+O+yhNx60IXMfVS3Xc&#10;BoHruHfQSmHzqWkcHdfvGHTc+B2DjjuO5lgf0lJ/HdfvCnTctwPXcc+l6bivB67jnkHbhRavA5iD&#10;LJwM03GfpKXxddwRZB13WuA67hFkHfe+wHXcQ+xLnRi4jjuYfCX19sB13H3IOu5Ngeu4e5J13GsD&#10;13H7kXVc5yPt52Pwncg67mWB67jbk3XciwMfSe5Jfoo6JnAdt4p8A/XswHXcrcg6rvOXnlfH3Zys&#10;454WuI7bnazjOq+pv47bjazjHh+4jrs+WccdHriO67HUcT2WaRwdtxNZxx0aeA9yB7KOe2jgOu5a&#10;ZB334MBzv8cl536PG7iO25as4w4KXMddhazj7hv4GHIrso7r8Uz7qeO2IOu4eweu4zYn67h7Ba7j&#10;lpOHUncPXMdtQtZxd6N24v3OqXQRx+WuImdzZJdCH6a6Vo7LS16G4zZYguNW///7lFXl94+hauu4&#10;mOtyOm73H+O4DX+C4zbMzbn7F19fK7LHgh/BRcd1Dr0tznG9Lzmux2bFehPnm/l1jpveL853W5rH&#10;q7aO6/trxR6rOsdliovnMOe7tseqNo7r+J1pbWhue6vpuPJ0Ll+a4z6I5+i4TSqq++u4l8F13LnU&#10;NI6OO4ys4+rGieu4O5B13EsD13E7k3VcH5f667j+O10d18clruPOwmd0XB+XuI47Ca7jlgau414I&#10;13FnU1N/Hfdwso7r74UT13F7k3XcSwLXcbuQddwjA9dx65N13D6B67hzOGnquF0D13GnwnXcpoHr&#10;uOPgOu6H1LQ/Ou6JZB338cB13AFkHffGwHXcrcg67hmB67hrkHXcAwPXcXVbHXe7wHXcN+E6bmXg&#10;Ou5DcB23PHAd91q4jvtPatp/HfcMso77YuA67sFkHffuwHXcnck67uWB67jdyTruyYHruKuRddzB&#10;geu4ngh13N6B67jv4T867kaB67i6sI7reGn/ddxJcB23NHAd9yq4jvsxNfXXcb0GW8d9JXAd92iy&#10;jjs1cB13IFnHvTlwHXdH8hzqnwPXcfW6B6k6fHrePuTOZB13WOA6bmuyjuvzpP5NyGVkHXfnwHXc&#10;L5rkHfeXgeu4c+E67s8D13Ffguu4awWu406H67h6aiWHw3ORjjsZruPWC1zH1Sd13K+pqb+PHUvW&#10;cT8IXMe9gOZcvBG4jns6Tcd9IXAd93iajut+VRb2R8c9gqbj3kerLHAd1+8M3KcJtMoC13EH0HTc&#10;G2mVBa7j9qMNoo2jVRa4jrsDuQft0sB13F+TddxzA9dxf0GeR/V1VBbG0XG7k3XckwPXcbuSddwR&#10;geu465B13CMC13HXIuu4Bweu4/oadFxfQ2XheWfAVybruL8PfBK8GVnH3TPwi+CNyG9Sdw1cj6lH&#10;1nF3ClzHXcAYOu52getFzoFe1DNwHfcr+C7UqsB1XL9r0XHjdy067idw/WLz0F/H9foFHdd5rSy8&#10;Xh33HbiO2y1wHXcOXMd1vlN/HXc2XMddN3Ad1+94dFyPQ+qv474G13F/FriO+zJcx20fuI7rWtFx&#10;XStpHB33ebiOu3rgOu4zcB23TeA67pNwHbd14Dru43Ad1+NcWZgHHXc6XMdtEbiOOw2u43r8U38d&#10;9yG4jlseuI77IFzHbRK4jns/XMd1vaRxdNwpcB23QeA67j1wHbcscB13MlzHdX2lcXTciXAdtyRw&#10;HfcuuI67kJr6jyFPIOu43weu495B1nHnB67j+l7VcV2naRwd1+tchlK/C1zHvZWs435L7cQ8cypd&#10;xHHZ1SJns+i4PKRWjsuh+YHjdoG1o/nvcbtX/UeuSe7OcMv3+9pNfozLNvoJLtsoN7fuX1lVfp7d&#10;bkVzzvlRW3RZ58rb4lzW+5LLegxWrB/x+XHBC0Pcl7q/LZV3lrbMhcerti7r+2jFHqs6l2WKi+cq&#10;57u2x6o2Luv4nWltaG57q+my8nQOXprLTsNndNlmFdX9dVn//4B12Y/1HcbyuXTZk8i67BOB67ID&#10;yLps/JtTuqy/j9VlTw/9ddnVyLrs4MB12Xl4iy7bM3BddgZcl+0UuC6rq+qy9QPXZa+A67LvUtP+&#10;67InknVZfy+cuC77e7Iu+7fAdVm9TJfVy1J/XbYjWZfVmRPXZRuRddldA9dlP+Ykq8tuFrgu+wJc&#10;l20XuC6rd+mypYHrsn+F67LvU9PztiaPIuuyzwWuy+pxuqzjpf66rP8+WJfVsRPXZbcm67JnBq7L&#10;dibrssMC12VbknXZAYE7Z99zonLO9MU0vi77AVyX7R64LvsKXJddO3Bd9hG4Lts8cF12AlyX9XnS&#10;+LrsVWRd9uPAnYPzyc5B/Jtc7tspcF02/ntlXXYYXJe9P4yjyw4i67LjA9dld6fpslcHrstuT9Nl&#10;Lw5cl92aNod2ZuC67EY0XfbEwPuw3ZmWc9nAu7LdjqbLHhC4LtuSpssOCFyXbUzekNYvcF3WHyy6&#10;bO/AddlvaLrsrwLXZf9J02W3DFyXfY+my/o60nHRZd+i6bLrBa7Lvk7TZTsG/mkT1hpMl10j8Kfg&#10;T8N02VUD12Wnw3TZFoGPIk+F67JNA9dlp8B1Wa8rqOTle37bmjwRfia1JHA98A64HjifWlnor8ve&#10;Su4B/zZw/eRGsn7yReB+Pvb6Az8fO39pHF32SrIu+1HgB5L/QtZlndfUvyf5MrIuOzdwXfZisi7r&#10;fKf+uuwFZF32jcB12fPIneAzAtdlzyGXwl8NXJf9I1mXfSlwXfZ0si77QuC67CiyLvtc4LrsKWRd&#10;1uOZ9lOXPZmsyz4ZuC57AlmXdc2l/rrscWRd9tHAddkRZF3WtZ3667LHkHXZhwLXZY8i67IPBq7L&#10;+t2RLnt/4LrsULIu6zpK4+uyh5N12XsD12UPJeuykwPXZQ8h67KuuzSOLnswWZe9O3Bd9kCyLntn&#10;4LrsAWRddkLguuxgsi57e+C67CCyLjs+cF12P7IuG/8ugi67L1yXvSX012UHknXZmwPXZfch67I3&#10;Ba7L+vcTdNm/Ba7L7k3WZW8IXJf9HVmXvT5wXXYvsi57XeC67J5kXfbawHXZPci67DWB67K7k3XZ&#10;qwPXZfuTddmrAtdldyPrslcGrsv2I+uy46id8qfTRVyWKS1yNosuy0uolcvyFIt4Wy9yFa07Lf+3&#10;pRov4fe1jXPuQLdFHLADmVOdnx8XOlYXWltauta4+m8r5/5i1CbctXyOu+n/ruM6h94W57je15f2&#10;37om+bOFLwxxX+ocN+8yrr3Ceiy+L0pgbQqcsti/LeX7q85x/cb1P/+3rhf3t6Wc79oeKzQzd2xL&#10;qfF4pvMlH5OL50XH71zo57a3mo4rTz8zl+a4T+I5Om7riur+Ou5tcB33O2oaR8e9gKzjvhG4jjuc&#10;rOM+HLiOq/vquNF9ddxfw3Xcc0N/HbeSrOMeHbiO24Ks4+p/aX903O/wHx1328B13DlwHbdr4Dru&#10;03Add9XAddyJcB3X3yOn8XXcq+A67sfUxHXcP5F13NcC13G9RlrHfSRwHXd/so57R+A6bj+yjjsu&#10;cF/jr8k67rmB67gbkXVcXT3tj477M7KOe1jgOu7KNB1Xh0/9dVx/D63jxt9D67jfstB0XJ8/9ddx&#10;P4LruJsGruPOhuu46wau4/4druOuGbiO+zhcx3W/0vg67v00HdfvCBLXcfVZHVefTVx2E032VeA5&#10;xyXnHDdwHfcymo47N3Ad93yajjsrcB33LJqO+3LgOu5pNB332cB13BPIOu5jgU+BH0PWcR8KXMd1&#10;7DnUKYHruAeTddy7A+9DHky+gnp74DruQLKOe3PgOu7vyDru9YG/y+ev3ck67tWB6wG7knXcsYH7&#10;eW1n8ofUywPXN3qT9Y1LAvdz5G/Ifo68IPBNyNuSR1I9Ruk4tiBXkf18e3bgOu7W5C3gZwau425J&#10;XgU+OnAddzOyjntq4DruJmQdd2TgOu5GZB33xMB13G5kHff4wHXcrmQdd0TgOu565B5wj3Nllj93&#10;67iuBR33qMB13HXIOu4Rgeu4Hck67uGB67gdyDruoYHruH4XpOO6ttPz6rhrkXVc11HiOu4aZB33&#10;wMB13NXJOu7+geu4q5F1XNddGkfHbUPWcfcLXMddhazj7hu4jtuarOO6TtM4Ou7KZB3394HruC3J&#10;Ou6AwHXcFmQdd+/AddzmZB13r8B13GZkHXfPwHXclcg67h6B67hNyTpu/8B13CZkHXe3wHXcxmQd&#10;t1/gOm4jso7r+ym9Xh23IVnH7Ru4jtuArOPuEriOW0bWcXcOXMetR9Zxdwpcxy0l67g7Bq7jlpB1&#10;3B0C13Ezso7bO3AddyHnAB13+8B13AVwHXe7wHXc7+E67m8D13Hnw3VczwdpHnTcf8N13F6B67jz&#10;4Dpuz8B13O/gOu62geu438J13F8HruN+A9dxfxX4GPLXcB23R+A6rlzHjVzH/Qqu41aF/jrul/Ch&#10;1G0C13G/gOu4v4R3YnqJizgudxU5m4t8lqvNZz9e8jIcN1uC4+b3iYf/FMfd1Mf3onWhrU5LLvyD&#10;vy212f+u4zqH3hbnuN7Xl6bj8jZYwd7EObzkxSE8TZ3jMgfOd1ua7x19Jr0vOBSLONEqhT6U4rHy&#10;/VXnuP89x3W+a3us0vEs5bFtaB5nb+l8yamzeF50/M40+7ntrabjytPPlqU57st4jo7bvqK6v477&#10;KFzHrQhcx50I13FLAtdx9TEd93Nqel4d9zKyjjs3cB33bLKO+0rgOu5JZB33icB13GFkHff+wHXc&#10;/ck67h2B67i/I+u41weu4/Yh67hXBK7j9iLruOcHruPqhzrumYHruN1pOu7JgU9nez2ajntM4Dru&#10;z2g67mGB67jtaE/RDghcx9VbnVO9Nc2njtuMpuPuGbh9G9Hsu2vgOm4p2dewY+A67nxaW9hvAtdx&#10;v6HpuL8KXMd1LB3XsdL+6Lif0HTczQPXcd+n6bgbB67jzqXpuPFvis1jcb8F03GdvzT+K/BZMB23&#10;c+B3wl+HLaB2DPw88svwGdT2gesB7vsk6hqB+7nsOfiF1NUC70R+Gj6Uumrgfo58Au7nyFaB67jT&#10;4XqN38Wk/ddxp8H9HOtxS1zHfQiu45YHruM+ANdxGweu494H13EbBq7jeh2Djls/cB13ElzH9fin&#10;59Vx74bruFngOu6dcB13ATX113HvIOu48wPXcT3mOq7XXaT+Ou6tZB3328B1XNeWjuvaSv113L+R&#10;ddwvA9dxbyTruF8EruNeT9Zx/xW4jnstWcf9Z+A67tVkHdd1WsnL9pyp415F1nE/DlzHHUfWcT8M&#10;XMcdS9ZxPwhcx/0LuQf8vcB13MvJOu47geu4l5F1XN8HlYX90XEvJeu4cwLXcS8h67hvB67jXkTW&#10;cd8MXMe9kKzjzg4893tccu73uIHruGPIOu7MwHXc88g67ozAddw/kXXc1wLXcc8h67ivBq7jnk3W&#10;cV8JXMf9I1nHfSlwHfdMso7798B13DPIOq7v4zRvOu7pZB33hcB13FFkHfe5wHXc08g67rOB67in&#10;knXcZwLXcUeSddynAtdxTybruE8GruOeRNZxnwhcxz2RrOM+HriOezxZx50euI57HFnHfTRwHfdY&#10;so77SOA67giyjjstcB13OFnHfThwHfdoso47NXAd9yiyjvtg4DrukWQd94HAddxhZB33/sB13KFk&#10;HXdK4Dru4WQd997AddzDyDruPYHruIeSddzJgeu4Q8g67qTAddxDyDruxMDHkA8i67h3Ba7jHkjW&#10;ce8MXMc9gKzjTghcx92fPJR6R+A67mCyjns7tRPva0+xHO7iZzZ2tcjZLHIeUvwsvzyf/Tg0y3Dc&#10;Jktw3CbFz5RlVdWfLzswnvvK58fl+T3uZnRdPsfd/Mc47n/nb0s5h94W57je15em43psVqw38Z1q&#10;vTrHTe8X57strbAei+8LDsUiTrRKoQ+leKx8f63YY1V3rbLznY6V813bY4Vm5o7t8pznHL8zrQ3N&#10;bW81HVeePgsszXH1Kx13lYrq/jruw3AdV89L4+i4U+E6btPAddwH4Dpu48B13PvhOm6jwHXc++A6&#10;bsPAddwpcB23QeA67r1wHbd+4DruPXAdtyxwHXcyXMetF7iOOwmu45YGruNOhOd+jxu4r/1uuI6b&#10;Ba7j3kXTcRdS0/zouHfSdNwFgV/Dtg7+KW1+4CPZvp3mMfh34DrueNoNtHmBb8H2bTQd97vAddxb&#10;aQNp3wb+OT9vbyHrpd8E7ue7m8ltaV8HfjP8Jhn1q8D9fPk38ovULwMfRL6RPJ76ReA9yO67n3s/&#10;D3wN8vVkP1f8K3Ad9zpyT/hngeu4zt3acOcuzbOOezVZx/0kcB33KrKO+3HgOu6VZB33o8B13HFk&#10;HddjmsbXcceSddwPAtdx/0rWcd8PXMf9C1nHfS9wHfcKso77buA67uVkHfedwHXcy8g67tzA+5Av&#10;Jeu4cwLXcS8h67hvB67jXkzWcd8KXMe9iKzjvhm4jnshWcedHbiOewFZx30jcB33fLKOOytwHXcM&#10;WcedGbiOex5Zx50RuI77J7KO+1rgOu45ZB331cB13LPJOu4rgeu4Z5F13JcD13H/SNZxXwpcxz2T&#10;rOP+PXAd9wyyjvti4Dru6WQd94XAddxR5B7w5wLXcU8j67jPBq7jnkrWcZ8JXMc9hazjPh24jjuS&#10;rOM+FbiOezJZx30ycB33JLKO+0TgOu6JZB338cB13OPJOu70wHXc48g67qOB67jHknXcRwLXcUeQ&#10;ddxpgeu4w8k67sOB67jHkHXchwLXcY8m67hTA9dxjyTruA8EruMOI+u49weu4x5B1nHvC1zHHUrW&#10;cacEruMeTtZx7w1cxz2MrOPeE7iOeyhZx50cuI57CFnHnRi4jnswWce9O3Ad9yCyjntX4DrugWQd&#10;987AddwDyDruhMB13P3JOu4dgeeuVSbnrlUOXMfdj6zj3ha4jvsHso57a+C5a5XJuWuVA89dq0zO&#10;XasceO5aZbKOe1PgOu7vyblrlQPXcQeQddwbA89dq0zOXascuI67F1nHvS7w3LXK5Ny1yoGPof8e&#10;5Ny1yoHnrlUm67hXB567Vpmcu1Y5cB23H3kodVzgOu6uZB13LLUTHxc4lS7iuExpkbNZdFxeQvGz&#10;/PJ89uMpluG4pUtw3MX//8R2YDz3dTkdd3O6Lp/jbvFjHLfpT/j3uE1zr8P9K6vKvya3W9F8ffwI&#10;ztahtaM5h94W57je15em43psVqw38e/ry+ocN71fnO+2tMJ6LL4vOBTLdFzfXyv2WNU5LlNcPIc5&#10;37U9Vmhm7tguz3nO8TvT2tDc9lbTceWVNPsszXHf5Zys4+p5qb+O+w5cx+0WuI4r13Ej13HlOm7k&#10;Oq5cx41cx5XruJHruHIdN3IdV67jRq7jynXcyHVcuY4buY4r13Ej97XLddzIdVy5jhv5hzC5jhv5&#10;dNhcmo77c1qaz2sK/FNq5H5+tb+fXyPfu8BvqMG3KPBRNXjrAh9Yg+u4jr91Da7jytvW4DruP2A6&#10;7gZh/3VcuY4buY4r13Ej13HlOm7kOq5cx41cx5XruJHruHPgOm7XsD86rlzHjVzHleu4keu4ch03&#10;ch1XruNGruPKddzIddy34Tru+mF/dFy5jhu5jivXcSPXceU6buQ67ltwHXe9MH6fAtdxI9dx7a/j&#10;Rq7jynXcyHXcN+E6bmUYX8eV67iR67hyHTdyHVeu40au486G67jrhvF1XLmOG7mOK9dxI9dx34Dr&#10;uF3CODquXMeNXMeV67iR67hyHTdyHXcWXMftHMbXceU6buQ6rlzHjVzHnQnXcdcJ4+i4ch03ch13&#10;BlzH7RT667hyHTdyHVeu40au474O13E7hnF0XLmOG7mOK9dxI9dxX4PruD8L4+i4ch33/7B3NvBR&#10;VPf6nySz8/6yQbRBaQ2IEhVr5FWFCgiCXqygKEEBQcFiCwKCxRdapBGoRkVMLVdREalFy79SLxaq&#10;VCqotFJ5Sbwi4pUKVKwotFLhiiKb+zw7c5aTIUuSTYIv/53P55cz+8yZlz3nfM+cZ2Z2Iuv0uJug&#10;0+O2lvLT41Knx5V1elzq9LiyTo/7JnR63FbSduhxqdPjyjo97kbo9LiFUn56XOr0uLJOj/sGdHrc&#10;E6X89LjU6XFlnR6X+vyITo/739Dpcb8jbYcelzo9rqzT474OnR7321J+elzq9LiyTo9bCZ0et6WU&#10;nx6XOj2urNPjVkCnxz1Byk+PS50eV9bpcTdAp8c9XspPj0udHlfW6XHXQ6fHbSHlp8elTo8r6/S4&#10;66DT4xZI+elxqdPjyjo97lro9LjfkvLT41Knx5V1elyeG+lxj5Py0+P+FTo97rGSTo9LnR5X1mfj&#10;8xro9LjNpfz0uNTpcWWdHvdV6PS4x0j56XGpT4jo9Lh/gU6P2wz5T1aCsRyqO+VlsSilYzalo6hT&#10;Y/m6jP3wlav5tj74XIRoiQjeLdUo92vPweZSXpbbTvtM8lnFSissB4LKdxAFiCJ82XPxZXIwrnTj&#10;wXZGQR+MCH4z7DTAyzrJcTI2VauXZVlxqsnLctllCHpZ1kHT+iPsR8t6WcEFy7sFAsONpG9BM0nO&#10;oypq9bLkqGnrKutlUcSpvorlXd+6EvWZi3XZH7CeOYn6x3A41f9x+20RzMd5TlEvS/00BPNk4mXp&#10;cell6fPEduhlqdPLyjq9LHV6WVmnl6VOLyvr9LLU6WVlfTv2RZ1eVtb/FOr0srL+cKjTy8r6LaFO&#10;Lyvrl4f6YxGdebjfn0R09sPUB0f0D6FR7xTR/xzq+RH9V6H+T6Ty8UwLdZ6vZX1oqD8Z0c8J9ekR&#10;nV6WxzMiotPLUv9eRKeXpd4iotPLUqeXlY+HXpY6vays08tSp5eVdXpZ6vSysk4vS51eVtbpZanT&#10;y8o6vSx1ellZp5elTi8r6/Sy1OllZZ1eljq9rKzTy1Knl5V1elnq9LKyTi9LnV5W1ullqdPLyjq9&#10;LHV6WVmnl6VOLyvr9LLU6WVlfUCo08vKOr0s89PLyjq9LHV6WVmnl6VOLyvr9LLU6WVlnV6WOr2s&#10;rNPLUqeXlXV6Wer0srJOL7sDOr2sfO2HXpY6vays08tSp5eVdXpZ6vSysk4vS51eVtbpZanTy8o6&#10;vSx1ellZp5elTi8r6/Sy1OllZZ1eljq9rKzTy1Knl5V1elnq9LKyTi9LnV5W1ullqdPLyjq9LHV6&#10;WVmnl6VOLyvr9LLU6WVlnV6WOr2srNPLUqeXlXV6Wer0srJOL0udXlbW6WXfg04vK1+ro5elTi8r&#10;6/Sy1C+N6PSy1Oll5fz0stTpZWWdXpY6vays08tSp5eVdXpZ6vSysk4vS51eVtbpZanTy8o6vSx1&#10;ellZp5elTi8r6/SyvIZHLytfw6OXpU4vK+v0stTpZWWdXpY6vays08tSp5eVdXpZ6vSysk4vS51e&#10;VtbpZanTy8o6vSx1ellZp5fltUB62TNwLjxNCcYhPUOdXlbW6WWZn15W1ullqdPLyjq9LHV6WVmn&#10;l6VOLyvrs0OdXlbW6WWZn15W1ullea2RXla+1kgvS31CRKeXpU4vy/wn4/uiK1VQ3akxGw41pWM2&#10;pWOVenlZVE2jednjsS3hUSPvkDqrGMv6IIoQLREi32G/rz3rrAy8bKwBXrbm/9vbHMfIMsepNnVf&#10;lmXFqSYvy2XCy7IOmtYf4XE/I+tlBRcs7xYI1hd9i/A+OfhcEOpIanyHFDlq2rrKelmWvagrlnd9&#10;60rUZ128LLffFsF65zynqJelLs4hWS8blFXWywblkPWyQTlkvWxQDkfDy9Lj0svKHpdeljq9rKzT&#10;y1Knl5V1elnq9LKyTi9LnV5W1ullqdPLyjq9LHV6WVmnl6VOLyvr9LLU6WVlnV6WOr2srNPLUqeX&#10;lXV6Wer0srJOL0udXlbW6WWp08vKOr0sdXpZWaeXpU4vK+v0stTpZWWdXpY6vays08tSp5eVdXpZ&#10;6vSysk4vS51eVtbpZanTy8o6vSx1ellZp5elTi8r6/Sy1OllZZ1eljq9rKzTy1Knl5V1elnq9LKy&#10;Ti9LnV5W1ullqdPLyjq9LHV6WVmnl6VOLyvr9LLU6WVlnV6WOr2srNPLUqeXlXV6Wer0srJOL0ud&#10;XlbW6WWp08vKOr0sdXpZWaeXpU4vK+v0stTpZWWdXpY6vays08tSp5eVdXpZ6vSysk4vy2sh9LLy&#10;tRB6Wer0srJOL0udXlbW6WWp08vK+uxQp5eVdXpZ5qeXlXV6Wer0srJOL0t9QkSnl6VOL8v8J2Ps&#10;FfWyKNKUjtmUl8VXSI3l6zL2wy5q8bI5yX0jW7X7lq3xOfQOVX0wX4Q4HiE8atTLnoVlIl9LKd/h&#10;Xrb9V9bLsqw41eRluewyxNF6xvgZM+tlBRds8y0QmXhZcpT1sqdiZIHfE7037udf3M65ubwMoHTn&#10;n+QUfBafRHn1W3jSDOZv89CzOBPxPmhyNWWa+W5y5uv+PmSeW2p6xph69r5scO7N3pcNyiF7XzYo&#10;h+x92aAc6nNflv1J1ssG5Zb1skE5ZL1sUA5ZLxuUA72s7HHpZdlv0MvKOr0sdXpZWaeXpU4vK+uz&#10;Q51eVtbpZZmfXlbW6WWp08vKOr0s9QkRnV6WOr0s85+McWLUy2JRSsdsystybN4szF8XL4uvfFS8&#10;bHvsp25etkMGXja3Afdla/49cPOwDOX7siwrTjV5WS4TXrbp/RGeQbRr8bIf8+oCrkM+8cOkP/mJ&#10;8kDy8AclVfy5SO3E2ZU3z0r6jsKOTyf9yIBbg89i+ZjnxoT+Jljxnj905NdLTc/owv/I3gfPHuY0&#10;jT965pZZOaMmJx9BT7V/HlCmXpYcCW8mvtTswJIpebk5rXsqE5UfKtcoY8XCeqfZ+7IsspMR7MNY&#10;3vWtq/r0Z9x+W0RBuC8kh92XZZ7TEMyTvS8blEP2vmxQDtn7skE5ZO/LBuWQvS8blEP2vmxQDtn7&#10;skE5ZO/LBuVwNO7L0gt+k70sjYkYH2I25WU5TqvP2I8+oDmC40z6tj6IHoiOiOC3qEqad0IF6yBb&#10;g+7XdsD63CedV0uEuK97+P3ajhl4XLcBHtdNlgkOqdr3k8vqlPCYWYacTgoSpevLN6bqhstEfdAi&#10;iTpD/U0rwednIPL3wF1okJHRieOd15hVmlnxLflb/efzf+/Pyf+5PzF/iN8//0z/9Pw838jf5L0X&#10;X+Stik/15sUv826Ln+KVxA+4HeIVbjz+hLvLv8Vd41/iLvRPckv9T53h/jqnq/+4U+Df7Oz1vu9U&#10;eoXO095ndpn3F3u095jdy/uxXej1s79wT7I3uwespe7rVrn7lDXOvd3q5w62itwzLdbRtMl49gUR&#10;tosZxZhvg3BuysH/DtOtbc42c4XzJ3Ou84A52bnBHOj0NYudVqbjfGrstDcaq+3FxgL7LmOqPdoY&#10;Yvc0utjfMZrbB/Q91lv6Ouv3+iLrF/pM60Z9pHWJ3t06XW9pOfp+81/aRnODtsRcpM0y79TGmD/S&#10;+poXam3M0zXFPE7bYnweW268G5tjvBSbZPw61t+4M9bOGBczjMGxHXqX2Cr9xNg83YhN0T9SS/S3&#10;1I76S2pcX6Tu1h5U12h3qAu169VSbaA6XDtf7aYVqwXa8eq+mK5WxvbkLY69n1cW+++80bGX8nrH&#10;nssrjP0m76A6J2+zOjNvmXpbXrk6IW+8el1eP3VQXpH6H3mibllUYh4XCFJsaqxWBFnLRchtqQ8+&#10;90Ac4i6Whruan4lvjXW5XTxPW6fnJLgf7rN27jplwJ3aAO7Uo8rdC2DvcO7+Bu6eAXc/A3cDwd0p&#10;4O4zz8hfC+4eA3cTwV0fcNcC3P0T3L0M7h4Ed2PB3fngrgW42w3uXgZ3D4K78eCuD7j7Nrj7BNy9&#10;Bu4eB3e3gbuB4O40cKfaS913wN1ScHcfuLse3PWyVPdEcPU5uNoErp4FV/eDq7Hg6kJw1cbcaeeZ&#10;q+2t4OpFcDUPXP0UXI0AV+cbe6zWxjpLNRZZO8DVGnD1O3A1C1zdCK6u0DeaXfUl5kn6LNPSx5j/&#10;BlebwNVKcPUbcFWuLTdu1eYY12qTjEu0/sY5WjujrWYYzbQdegJcvQ+u3gBXr8RK9KWxjvqvY3H9&#10;gdhubXpsjXZzbKE2JlaqXR0brl0R66b1iRVo58b2xTrGKmNFscWxE2JlMT82OqbHescOqIWxT9WD&#10;6r/VzepudZn6nlqublXHq++o/dRNapG6QRUsoaYy4kq08eD9D43DT6c689M5A370BvCjH1V+xoWd&#10;2uHnrWcj5y0V5623wM/T4OcO8DMY/JwJfmJeh/j/gJ9nwc9d4Oda8HMO+GnmDvc/BD8vgZ+Hwc9N&#10;4OcS8HOqU+blOaO9v4Gf58HPL8HPRPDzffBzql3uGvY4dwf4WQV+5oOf28HPcGuFc5411znRmuzk&#10;WAOd7eDnFfDza/Dzc/DzI3OB3d+cancyh9gtzC52Ffj5B/hZC36eBT8PGjOtUmOkNcbobl1mtLS+&#10;Z+w32xobzWOMJeYB8PMh+Nmk9zVf1tuYi3XFfEzfYjygLzem6XOM8fok42q9vzFAb2d01w2jWN+h&#10;t9VX6S31efox+hRd00v0z7WO+l4trn+g7da2amu0N7WF2gatVHtFG669qHXTntUKtN9p+2JPaZWx&#10;X2uLEWWxx7TRsQe13rE5WmHsAe2gOlvbrM7Slql3a+XqDG28eofWT52uFak/0xrKTw+09UPnJTXN&#10;eanmfru+56XOdeaqSwZcHZ17HkSCU0PGg90MbKBZdDy4Heel58HVfTgv/QDnpe/hvNQcXO0CV6vB&#10;1aPgajK46g+uTgVXuV48vgVcPQeufgGuxoGri8DVKW5XP88t8LeBqxfB1aPgagq4uhJcne308gqc&#10;Qu9zcPU2uPojuHoEXE0FV8Ptfm5Pu8g92VZd097m7AZXb4Cr5eBqPriaaRU74yzHucLaaZ9nrbbb&#10;WgvsuDXVPgCudoCr183m9gpzj/Wkuc6aYy6yZpgzrUnmSOtas7t1qdnS6mnuN9ubG8225hKzhTnL&#10;dM0xZsLoa/7baGP+w1DMLcYW43VjufGqMcdYaUwynjP6G/9ltDN+YxjGo8YO/SFjlV5uzNPvMabo&#10;dxsl+gyjoz7NiOu3G7u124w12k3GQu1Go1S7wRiujTG6aT8yCrTRxr7YtUZlbJixODbUKEOMjg0x&#10;eiMtjF1pHFSvNDarJcYydaBRrvY3xquXG/3UwUYRonG5ctJwVfP7fOrLVRc0p7qN987OgKuvz/nq&#10;eD6BeBhX74OrleDqYXA1GVxdCq7OAFem/158B7h6CVw9Bq5+Cq6GgKuu4KqFt8v/HFy9Da7+CK4e&#10;AVc/BVdXg6ue7l7vJLfS092nvY/AVQW4Wgau5oKrnzlfuNc7m91LnKVuZ6fcLXTGuabTz/03uNoK&#10;rtaCq2X2Cme+Pde5157s3GYPdK6zi52BtuP0snfaZ9mr7Tb2Avs4e6qt2UPs/VYX+yOruf03a4/1&#10;hrXOetVaZK2wZlrPWiOtp6zu1nyrpfWgtd+8x9poTreWmFOsWeZEa4w51uprjrbamMMsxRxsbTEu&#10;t5Ybg6w5xiXWJOM/rP7GRVY7o69lGBdg9NjDWqWfZ81DTNHPtkr0zlZHvaMV19tbu7Via43WwVqo&#10;tbdKtbOs4doZFnyUVYDP+2LtrcpYF2sxoizW0Rod62T1jnWwCjF/UG1vbVY7W8vUTla52sEar55l&#10;9UNaBL1xuWr4O62P9Lz52XXm6pwMuPr6XL/YgN82VefKxvWLj8DVa+BqEbi6G1yNAVcXg6vvgqu4&#10;vyr+Cbh6E1wtB1fzwFUpuLoeXH3fW+N39Bb6J3ilfq6HcSC4qgRXfwRXvwZX94KrW90y7wfuaG+g&#10;28s7zy30Tne/cAvcza7uLnX3gasd4GojuFrtFLnPOar7G2eb84izwpnlzHVKncnOLc5A5wan2LnO&#10;cZyrnJ32AGe13cdZYPdwptpnO0PsM50u9qlOc7uVs8f6trPOauEssprjDBd3RlqW092KOS3xKrn9&#10;5gF7o/mZvcT81J5l7rXHmJ/Yfc2P7TbmblsxP7K3GB/Zy40P7DmISYj+xg67nfGebRjb7R36dnsV&#10;Yh5iCqJEf8/uiIhjfrf2nr1G22EvRFqKGI75btoHdoH2D3tfbIddGfvAXhzbaZchHY3oHfvQLsTn&#10;g+oH9mZ1p70MUa7+yx6v7rb7qbvsIkTjcuWlOV95NfqP+p6vzqkrV+0zeb+e3wB/5df4/ZrjeMU1&#10;1FMwz2uZjTEOvIAXZaudr8jVHnC1CVytAFdPgKsycDURXF0FrnqBq3b+vPhx/m1xxS+Jfwiu3gRX&#10;L4Gr34GrR8BVGbi6BVxd73X1S7wC/0Jvr3eOV+md7j3tfdsr83xvtJfn9fL2g6uPwNU2cPUmuFrr&#10;lrsvu+PcF9x+7hK3yH3KVd0F7jZnrrvC+aU717nPnezc5Q50prvFzjTXcaa4O+2b3dX2JHeBPQEj&#10;yAnuEHus28W+3m1uX+fusa5z11mj3EXWSHemdY070hrhdreGuy2toe5+c4i70RzqLkE6yxzsjjGv&#10;dPuaV7ltEAq0LcaV7nJjiDvHGOxOMq5y+xvD3Hb4bBhXuzv0q91V+jB3HmIK5kuQdkQaR+zWrnHX&#10;aFe7C7Vhbqk2wh2uXet2g1agjXQxDnQrEYtjI90yxOjYKLc3ojB2nXtQHeluRixTR7nl6nXueKT9&#10;kBYhGspV9esTdX8/5RHOS6CijuO99pm80+Po/K+FxuCH/xezOj8O+NkPft4DP6+DnxfBz9Pg5xHw&#10;cw/4+Qn4GQt+hoGf/uCnp98h3sGPx9v6u/yW/ho/31/oa36p/wX42QN+doKfreDnLfBTCX7+Cn5e&#10;Bj8vgJ8/eIXeEu8L97feZvcpb6n7hFfuPuaNcx/2+rkPeUXuHE91H/C2Ob/wVjj3Y3R4nzfZudcb&#10;iCh27vIcBK5PeKsRCxBTEUPsmV4XRHN7hrfHmuGtQyyypnszESMR3a1Sr6V1h7ffLPU2mnd4S8zp&#10;3izEGHOG1xfRxsQb3pBuMWZ6yxFzjDu9ScbPvf6Yb4fUMO7ydug/91bpd3nzEFMQJYiOepkX1+/2&#10;dmtl3hrtbm+hdo9XihiO6Kbd6xUg9sXu9SoRixFliNGI3ohCxEH1Hg/XJ7xl6n1eOdLxSPshLUI0&#10;Lj95NfbP9Tz/gIq68pPJ7wjNBpx/zBq/X1Odf87HfdTq/PD8UwV+PgE//wA/74CfSvDzF/DzJ/Cz&#10;FPz8Fvw8AX4eBT//CX5mg58y8DMd/EwDP7eBn8n+cH+i39Uf5xf4Y/y93vV+pfcD/2lvJM5O1/qj&#10;QVcv72q/0Bvqf+EO9Te7V/lL3Sv9cncwrmIM9nFfyi9yS3zVHYSrGIP8FYi5iMmIgYhihIPYaV/h&#10;r0YsQExFDLEH+V0QzRF7rCv8ddYgfxHSmUhHIrpbJX5LxH5zsL8RsQQxyyzxxyDti2hjXukr5lU+&#10;zj/+cuMqfw4C5x+/P6IdwkDs0If4qxDzEFP0oX4JoiMijtitDfHXaEP9hYhSxHBEN0QBYl9smF8Z&#10;G+rjOoSP6xA+rkP4uA7hF0I/qKIMEMsQ5YjxiH7qML8IaePy0yi/w23fvs78ZPLsstUAfmo+vzYV&#10;P88dxg/PP1r8+XwlPif/c/CzD/x8DH52gZ8PwM8O8LMd/PwN/LwDft4GP2+BnzfBz0bw8wb4eR38&#10;VIKfCvCzAfxsAD/rwc868LMO/KwDP2vBz1rwsxb8rAU/a8HPWvDzGvhZC37Wgp/XwM9r4Gct+HkN&#10;/LwGfl4DP6+Bn7XgZy34WQt+1oKfdeBnHfhZB37WgZ914Gcd+FkPftaDn/XgZz34WQ9+1oOf9eBn&#10;PfhZD342gJ8N4GcD+MGb1RFbjArwswH8VICfDeCnAvxsAD8V4GcD+NkAfjaAnwrwUwF+KsBPJfip&#10;AD8V4KcS/FSAn0rwUwF+KsFPBfipAD8V4KcS/FSCnwrwUwF+KsFPBfipBD+V4KcS/FSCn8oG89MD&#10;bf3Q9XE3jS+q+XmC+p6X6vy8RPtMnpcwGsCVcVTPSx/VyJUFrgxwpccn5sfi/fPVOJ6XiBv5ufH3&#10;4jnxVYh5cSUOXxQviVeBqypwVQWuqsBVFbhKgKsEuEqAqwS4SoCrBLhKgKsEuEqAqwS4SoCrBLhK&#10;gKsEuEqAqwS4SoCrBLhKgKsEuEqAqwS4SoCrBLhKgKsEuEqAqwS4SoCrBLhKgKsEuEqAqwS4SoCr&#10;BLhKgKsqcFUFrqrAVRW4qgJXVeCqClxVgasqcFUFrqrAVRW4qgJXVeCqClxVgSsl3g5hIHboSnwV&#10;Yh5iCqIE0RERR+zWlPgaxEJEKWI4ohuiQKsCV1XgSokvRpRhfjSiN6IQcVCtAldV4EqJlyMdj+iH&#10;KEI09LxUnSs/DVc1+/H6ckV+63R9vH0mz0N8fe47/W+NXDngygZXNriywZUNrmxwZYMrG1xZ4MoC&#10;Vxa4suIdEHHELt+Kr0EsRJQihiO6IgoQez0rXol4GlGGGI3ohShEfOFa8c2IpYhyxDhEP0QRQkVs&#10;c6z4CsRcxGTEQMeOFyMcxE7bjq9GLEBMRQxBdEE0R+yx7Pg6xCLETMRIRHdES8R+045vRCxBzEKM&#10;QfRFtEEoiC2GHV+OmIOYhOiPaIcwEDt0lAFiHmIKogTRERFH7NZscGWDKxtc2eDKBlc2uLLi+2Io&#10;A8RiRBliNKI3ohBxUEUZIJYhyhHjEf0QRaoZbyhX1a83NMr9JVBRV34yeR5Ca8B5SfsKnJfIjwN+&#10;HPDjgB8H/DjgxwE/DvhxwI8Dfhzw44AfB/w44McBPw74ccCPA34c8OOAHwf8OODHAT8O+HHAjwN+&#10;HPDjgB8H/DjgxwE/DvhxwI8Dfhzw44AfB/w44McBPw74ccCPA34c8OOAHwf8OODHAT8O+HHAjwN+&#10;HPDjgB8H/DjgxwE/DvhxwI8Dfhzw44AfB/w44McBP3gyBLHFcMAPygAxCdEfUTs/FvhBH4JYiCjV&#10;TPBjgh8T/JjgxwA/BvjRwY8OfjTwo4GfGPhRwU8e+MkFP7ngJwf88LyUaPB5qTo/jXP+6VxnfjJ5&#10;7uHovoO3Ic89vJD2/PN15qe2848FfizwY4EfC/yY4McEPwb4McCPAX508KODHw38aOAnBn5UnH/y&#10;cP7JxfknF+efnHBcVwW/lIBfOgi/dAB+6XP4pf3wS5/CL+2DX/oEfunfGNf9C+O63fBLu+GXPsK4&#10;7gOM63ZgXPd3jOvexbhuC8Z1b8MvbcK47g2M614HPxu+kvyI5xsKwdExCPEc+aH3gwXnpzZYdqy0&#10;XH7OHLIizq2G9Kwh5Gmt8Ada6j3FBZhn8J4Pp3S/z7wMyybgGW9ey/6WeNktV8AkfjOL/wQV+c3s&#10;dcrNSiF+Gz1euQG/ox0XZK/17zktcx7j878jf/HOdL4vaaRWVm2doeGnjx8Lfq8s0je7X5H8vbLI&#10;L/IFJaUojw8Jfs/c6fRW3HxV8dh3T+WmxPpiJ5f0vCj5XPOt84Ptt3ljezLfD74T5Bf5xPZYfpym&#10;/WT7dKbNESZnwkl8H/H+p4pwu2L5/seD/aB4lZp+3yzqTPYCQjsF6/AenRpuLC9M8QR1qg1wWVsE&#10;jzMWLsfXT86JdkL9NATzdMA9cL6LkP8zowAVLvLIz4Bzm0LHbOrZcG5HPs7L8ZnxNrY1CQuPR0P7&#10;MbbJ7/q5XdDzxFXf6sllvUPtYujylKwo/BkAsVB5Ibcn0uGIsxHcF1NOIlVyc5T8QDrsrzherifK&#10;g99DnkQe+fvxewsdeVPflXmKEPhKyWMRjHD7UUZeyIWYnBqDkaoq0aYEIw+71oMsK7GXoeHMygeD&#10;tiVSwYjIL/JduCTIV/xIkEYZEeuL7ZMRTiJ/lJHNWvxNLo8Hj/JX5c8NtkuNU7R8xPcRjMx/qHr+&#10;58L12W6ijLC82cZmI05AZYyFkItGEG1nXMZ2huamXIyQJ9HORkEcqPwQ/dWP8bv/a5SbMD8ePVeh&#10;8uSpD2NZT8QGxKxwvhTpJeE8NaGLNso2ItqmSOvSRrmeaKNof9Um0RapS/M1tlHmEW2U2xT5UQwp&#10;HcWVeqZHZrcVdENadgrmWyKYn1NN4yMuK0G0Qbxi4XyBA8ATJEo7pERgk9VCf9tuoYvjgJziievK&#10;+5fnL8OyCTnBvqNtp3HZwnuPI+cfwQoOITkNDdOt/xm0UZGmY+tVd9+N4SrJJMqWWF/kEWydM+hc&#10;VpMSZWt+yPSn91yXXD7iV8Fx5A9ckPwcLR/xfQRbUZbfCllD8aZlaz6WsZ++H3to3gxvPETFMb/c&#10;h/8QmgctHVvXY1mhcoFyizIBvw3juzVuQDoOjPEdG4VJtshYKYIcMR2C6Ikgc0K/JJynzvi6sSba&#10;Ph6JSbV9VlxrhINgXyTygL9qXLfCcjJ5XJi3ACmD63FqgQi3wdudyfkcpJchyA/380YiOE9Mx2CB&#10;MZsZMOF9lK2rv/PkqzF+6xGOv0QfHeWnpvEbv4/IH+WHy+73cnPv9wZyVtmX/HvoT3PMNub4TZQ9&#10;+7do2Yu+q6nKHn3XQywH8e2GhjOzHw76DJFKfVcyv8hXW9mL9cX2Rd+VWdlXVUXLJ9p3TQjHJ2J/&#10;dz4afA824XTjgsuxbCSC7xh8ARk5BmV+0XfdImkXQ5cn8T0GQOSIhy1GsEmWihDY3GHjv45hmR8t&#10;xtLV8zPhuEmkmdazWB9fNTk1rJ4P5yBaz9F29VRY7+nqOZM6+bLYqwjPtyLNtE7E+kerTqJt4NWw&#10;D0lXJ+RuMMJFhs0YC36KlAwyv2BvTajlQjsSe6OUScpPkedGRF3qOtqPZOsaBSdN0fKJ8pdJXYt+&#10;dibqmv0s61yua/azQjtSXRdirbr2s9Hv8WXV88fhmFykmTIt1hdV1dT9bLQP+aAOPlvUc+uwnlnf&#10;0XoW2pHquUiZ/atR+KJfJ55F/Yj0m1rPDaiTXF3JaTZQuRXu7lpcOxmLGm4cH5FujBMP2RNppnUi&#10;1q8Pexwfivz7xEyYRvumaB8r2pBYzagjexdghZtgUP4E6MhglD2hHYm9GxQtvhjbaUA9N5lfTFfP&#10;xeH1FpFmWs9ifVHuTd3HRttVUR2ut3DcRM9yoRGcS1nf0XqmVtu4qadyprIZ28n0fDqbO8Vu/n9j&#10;euVDye992LWBxma6Afwd9ToR3Ij0aPLXkH42E/44xmE/y+uc7GfJYZQ/oR25n/3i9mw/G7D0Vexn&#10;xVj2PlzMoWeJXtemZxHakeu5qspG3gbwfNTPpwPmBNfORJopz2L9oJZxPyy8N0hmOdX3+mttfazo&#10;f8T+LgzHf+SztmuAeNtasp5Z38wvrkOwnoV2pHo+lftApKtnoX/Z1/ZxiMkpPH9jPqf1V/Ha/tf9&#10;2Yyaru2HRZ+8r8I21lRlj3HyXPIl9jc0nBHXTkUqcZ3ML/KJ9cS9/+h9FbG+yCe4Ro+Y/Fo1cc28&#10;f39qCzFJTbjdhGM8dG1fLIj6ofpe2xesHek6vOhLxD55fejLqBNxPU2k6eokWibROhHri+9zqE4C&#10;JVonh/5/QXUPLp5VipZPdP/RNlDbdXieTxkXmoryo3z8L1b40+ebBWUu+louuy3UjtTXDsJ2XkXU&#10;pZ7F/RZkT05N3e+lY0/Uj0jT1XPQBsHKxO3JZ9zqWs8vbtqWzB+t5/cuPa8rv/iAn+bfwNThH0xN&#10;Vc+Z1Im4Nnu0+0NxjVOk6eok2vajdSLWD0r20DhHfI7WSUPZE21IbL+u91viYM4DXweR/m+EPS57&#10;DVouNnok9jK93yKO9ate18bwjT/isfLcxKmudf3iL4JnQKN1Pfsfd03i9sSzOPXlL5O65jg0gfpk&#10;P7sVO4z2s1zGflZFvnR1zb66EHexBymnJq8RcZvsc5mmY1zoX9YYV0N94fBSU1P39eJ5YrHDoeGM&#10;eO5EpKJfEflFvm/SGLemsg/OZTmtm8Jf4Dz7MPmMlr0Yl4hUlL3IL8r+KjxlxmufHH/yWfIo52J9&#10;sX0xntoaPm8Q5RzftQfzjvhkXvC1wxXFGDdaPtFzSlOMcaP7PApj3BrrRPRhIk1XJ9EyidaJWD8s&#10;2tT1BPE5Wie1nWej5RPdf7QN1HWM2wHXBO/EifQzpAvyqo9xuWxcqKXrewfgCw3CaPlJpKJPPZKX&#10;GSRxwLJo6n5PsMR9cRJMifoRabp6FoA01hj31aFHHuM2dj1nWidfRn8oxqYiTVcn0bYfZU+sH9R4&#10;w8e4tdWJaENif7WNcTOpky+rPxT3d0WaaZ2I9UUZiXOU+NzY/WG0DdTlmZDBOJi30ecdiz5vPvz9&#10;xkh/yGVLoNXmO0bjOa/rsa3hiLrUdbR9HQXfUeO5T5SZSNPV9YDfP5bsHj4YfNuwmsYjYn1Rt6Ku&#10;Rf5oXYt806Rn8aitXN5/GNNo+UT5ry9/9Au/RTyOOp6JylTjivKrSF1zGc99WJTWd4zFskLlXMQZ&#10;Snvlu0pnzA1C3IQnRgqV4uSnC5BnIEKkd4fzIuV5Uyx7qIZl38T2c0v/lSy6RvOtz7TfNZHbS+db&#10;m6L9zMb+OD76DG3kTJjI42KHj522qXX5ndZNeLJoQrIVFaMNtU+2GiU5nmK7YTthuxBtSLQbkR5p&#10;3CXazpflcaO/4WnqsZ7wrCiu5CTGesLbilT0ayK/yPdN8rjRsj8K55RH6ulxk/lF2V+GXvaqZK0d&#10;HY8bLZ/oOaW+HpfnFMargG02+oUrPHCLc0gONHHPgMuuD7WLk9/10B+WHacBkLhsFkLweyQ/dS3W&#10;QdbU9GXVszgHi1QwBv9VrZ5FOYv7b9Gxu1hffCExdjh7pHENxxrRscOuVu8H5VaM8/j76HDDaVcr&#10;9X3O1lbPmfrmQajfY1GXy5CuidQzlz1Zh3oejV+sXoNjrEs9R7/Hl1XPYmwn0kzrWawfVlfq+ki6&#10;euaYW57IFSf/uPOGMY2Wj2hn4vei0XZVm0cjy6MQf0Bdkufz44fzzGXkma0uHc/czvdwTu+AuBPz&#10;PRGlYZpJvYfnUBRHkz2fXGM/LspPpOnqvTZvINZHESQnwXdt3mCE9Nsprii8QW31Xl++M6mTkMWj&#10;XieCIZGmq5MoC9E+V6wf1Ejt10vSPRMv7tPWVifRNlAXFslRr7iiTAWLq5E+HOlzuawu59Yb8Mvj&#10;O7CtBtQz1s5p3UT3CWpkT9SPSNPVc2PfDxxxStkkfNm0vqqp6vnP8aDPfSD/8D6Xy+pWz07y9/bp&#10;6lnoR/JGffDdCxHHIDJ9h1Ft2yjCth1EDkLM81wn5vMw3xrBPBzotEIKBKpp3EdLRBzB/6uY2+PQ&#10;sxM4RSXf5YMkubw50hN6BDeAOmKe2+T+PvtnyfnLXjR7v357+QWjPp15Afd7vBLvaSmvnA/32Zsp&#10;Pys9ruwtjuFa5BHHLjSRsuFwGSceG49ZlDlmp4l5PJqcmsexTmuBhVwPh1XtnQDNQp3HyvoQ++X3&#10;4TzqMfkuKaEfF+pIksvinAmnc5EyH24tKycg4ggxnYSZQsTmTp3PE9pZD3c+r/jYE15UHr3jT20g&#10;MtItV7FM/u48rjgC3RV+SXToHQY5mOexUxdTeB6ZqefmtuZvjybhStJ1+AVSplNOQbDm938fvDNK&#10;jLnFO5+UaTyKw6feC4JnarkkD/FE2z+ru/+ONlP6UktqGv9gYhlyGnDfp0ldfH71+G/xq2E6Nvn3&#10;lU6jktcJxfIpS/onP+8P93P9E2J/wTN54jhTxxc5TjGmmx2+M2RUci+85/+9ruHsYc/Q8puSE3LF&#10;g+3b+6JebEudEW0xM6MZfv9+DD5gEm0TdZlqm2ynrbCM7ZjbaYPgtxP9Qrp3l8WwHjadaq+8Jnw2&#10;gvtmykmkSk4OmKt5EsfE9UoQ3P8fEJsgnINK2o6Uy4pUvOOxGd5PiXlul/Unti9SJbf2/XA9sZ/9&#10;mK/Axmk0t4b7KYvhXZexv/kiz2QUMPNMRSry8L2S/Y1DefaGeb6Q8vBdlvh/aantTMQ2uJ3bEGI7&#10;fH/mZvdQnj1hnv1SHr6zk+9pF8fzPI71VSxfKR0zy6ZI/V0qTxccB/N0l45nt+bgPZeH8iwN86yQ&#10;8vC9mkvMQ3k6YBvcTleEOGa+y3OycyjPf4V5npfy8P2hXf1DeYpR6NwO//+42A7rUmn2u9R7/rA4&#10;VS+s/xEI1v8YpFxWpJ6bqzQ7N1eUg8jzEpbJbYT5RJvC6qltstx+gw2tQfoM0mCbij9Ixf8vgsZ2&#10;xzwXhXkuTeX5wBmkfuDIeT5EmXE7e5AG26mwBqkVlpynLMxTnsrznDFIfc6Q85wW5mmfyjNfG6TO&#10;1+Q8r2E/3NfriGBfd6qD1DtVOQ/LiHkmpfJMyB2kTkiVFb/XZqxciXQr0mA7TnwG2o28nVvDPD9L&#10;5dnrzlD3unKeFmGeVqk879gz1HdsOc9yfB/ua1Xqe71izlBfMeU8V4V5rk3l+a0+Q/2tLuc5gG1w&#10;O8A6POYHYjPUB2JynofDPL9iPkSR+pO8GQjRBqiJ/N9FgxiBz3K/ErTDc3Mvgz4B+0HfmHoPDGaT&#10;k7gmgd/ZtW6M8fGAd57rxA0XNj9jIlPsNjn9cn0LjTNC52iBn/kdMpneemFqcnvRdWeHvy3ZNXBl&#10;teU3d67++a99jzGi68qfj701ofNz0QVnsFtWxPmrQh3/A34Wk3iG/Tno0d+AsLxbIbij4xA8lxYg&#10;WofzHMdlspzbEOflFoe2VeN7l2JYHn3WurHrXHhV8U5AcY0eu05OQ8O0+IFgzCBS4YlEfpFvdphP&#10;jEXE9sV7M8X64WZT16HE5+j1RpYXJ9ZHMM1NNkvhfZtDNMUipGJ/os7jvxRjnSDT2WEb40aidc7y&#10;vpw64nbE+2jgbyNtAz6ZX1xXXgt9WH7t16GCu5TFye09ifUHIphehpiADbKRR4+/scekK5c/egx2&#10;o1xoBWM1XIvgR2XNvVuSz4Rznm1Z6MXfD+4V9gjzc7k8dTo9mb1qQDH5yFEK1V9+h8tv9A5wM1WX&#10;QrcOWIpx6WJ2/ymd+avrVnIFliunpZ2D97CSN06iPYnj/58B+WN5PVpMon4nhGNSNVyAqkpO9AHR&#10;+mV5FyHIH+u6oSzXtn6W9ersiWuPKPrk9FVh/SCOhqwPRmOMsn4/GkrdWD8r+UQC+w6Z9ZPxme0t&#10;2/bq9n5mcX4Q6Tf9PDMFbY5t780a2t4gdIZ1b3vtDzvPZNsewMMkxgTZMU5w3rscZcJ+6rOw7V2O&#10;9hft946369r2+BTN2dm2x4ZWw5Rte4eu73HMJdrezWhz7Pder6HtvYvBW936Pba9jtm2V0O7o5Rt&#10;e4e3vREol0TY9i6EWYj2e2/Gg7ZHH3ExQp6SBgd/2IbZ8oqRZsd6cgkF89l2d3i7Y5u5F7ESbW8R&#10;UrZBnH5T1xRaosFNjwdaunY3APmLYb/Z5rJjOxQCpmxbO9QWxPl1MMplPGJE2NbmRdraj/F5LG7+&#10;Iknbxw3Ask5obWxr2faGQginbHs7vL2NQNlchshBg/p/SLsjlfu29fhwOS6C1HZOPQvtrRjrizaX&#10;bXcojHDKtrv07e5xtC+2u3eRRttdNzx0Unu7Y0+XbXdhU6uWZNtd+nbXM2x3t9fQ7trg2l1t7a59&#10;sr+ryvZ31Vpc8CHb7tK3u+0oIvZ3hTW0Owc3Gmpvd9n+roYml5S+6u1O+bgoeZxjn/hh8v9Wdsvp&#10;zepOvbOrOeYb+374CGyT47tSBNvdSkT0PLsXR1Fbu+vwFRrftcZ34H05XtNphRTddaM+55HdfrZ8&#10;s+3r6PAlroXp6AbFvCrN8957MwTrIxfRB1GIOAYhnieu7/9K5jbYE58gbUN+Jvm7A8aOv6n40DNk&#10;fEimAFGEA8MTo//H3n2HSVnf+xtfsCAdrGCJFRdXiaBYE48SxRzFgqixRBNNxIqKFaxgN9Eo9qMm&#10;YosSjbGgYsOGYteIXbERNFGJSewVf/c9M9/lzYZjWDj4+2fnuh6/87n32WdnnhmGebEL8rfJ+Dn5&#10;LtWf//F2+fMqK7Mtzeaf43ipvLBXrs34//L6sUFsQ3kB5v7WdeL1q7JL7T+jfGHm0qZ1qxVm/pnA&#10;am/uf3t/8vSQyvF+cZKnsfHi66YXg+u9w6o/6/HPY6vrWhNPqOxf5vLx5fpe582uG3hEdT+ve9nv&#10;tvIz89X59HF9Z/p6N7Q5oPL7nR/dsLpL5b87tloF4dXVHTO1fLz682Ez9qnO5VPK+So/P7TShWMr&#10;t4f/l15ll5FtVSQ/izv8jFZNf37IHf+3n9nzsfVx9LI4W7leHit/fylf2328/N8+Vt/8daPaffHx&#10;8FJ7KtRtUet+TXtb/uzPS+91LudZWG25/w9rvXysdW3/jw2zuPz/fqxG7f/vj5Xnu7mPlSfDx601&#10;Wz6e5TXFJ2TP2j4ev762n9e9cA4ra9nf3sDWje3lrny/szPv6fkifbrM6OPot9Fb0+eLfg791/TX&#10;WJ9jLccZyrwr852sY6Jvwbw68wWsR0ZfhbkV86GsW0RfgPlZHteBrMtGn8JtuJrei/4Ba/m6d9OP&#10;ZG5LfzD6xfQtmN9mvSD6cOZlmSew7ht9O+YPebEbzfpf0T0nE+lHs3aN7mvkhfQdWaeyltvzLrd5&#10;f+a16LdFn0jfiLkr/bToV9AXZX6f9efRRzL/jQf9MdY1o+/CfBf9atY20ddjPot+Iutk1nJ7FmMe&#10;zLwb6w3RPYfrM29APyn6k/ROzN3pO0W/lv6X9vwbrKzfj34K8+30SazzR9+D+Qz69awvsZbb04/5&#10;l8yns/4p+jLM6zHvzXpi9C+4j52Z+9N3jv48/a12/D5G7x19LP1O+nTWBaOfyXw2/WXWV1kb6qrP&#10;/yHM+zCPY705+n8zb8R8Dutp0XswL8E8lPUX0Vsz/wPgbMm6fvTXOCcP0VehLxz9Tvpo+oL0d1kb&#10;arfnAvow5ims90c/lHkg8z2s/p3Xsv9A5lWYL2b1/6FTei/m1szDWbeM3o55Mi8A27PWR3+bc3Ur&#10;vQ+9VfQJ9FF0nxOvsJbjj6bvx/xu7fNKP5p5U7r/b8SzYv8dmVdgvoJ1/+hrMX/Nb2AjWf1/kJTj&#10;dGV+mb4La4/o77fjdtJ9rrSK/hj9HPri9NdYy3Guph/E/AHrXdFPZN6a+SlW/58YDbXzvxtzL+Zr&#10;WYdH34C5A/OprDtE7848jRfgPVjXif4J5/Bxej/6EtEn0f9IX4b+KWtD7eteT/8N8xesL0Y/nfkA&#10;5hdYb4/u330dyDyW9eLo/ZnXZB7F6t9mKMdfnnlx5iGsu0efzjn8gjdvm9H7R/ffOHuN3oO+SvRx&#10;9Al0n1udop9LH0N/nfVD1vJ1hzKfwXwn60vRt2Q+jPl/WO+NvgrzLsyHsl4dfUHmTZi3YT0z+hTO&#10;bS/mXvTh0e+h+28xtaPvHv1ium9k32YdEN3H+l3eA09gXSv69szP0S9lXS56H+b76Eezdojeifk6&#10;+k6sn7GW8/Au5+oi5rXob0V/iH4K88L0SdGvoB/G/D7rvdFHMu/B/Bjr9dF3Yd6W+WrWS6Kvx7wx&#10;84msZ0T3ubAms8+FY6N/wH1ZiXkD+oHRn6Ivxrwkfbfo19LbMH/COij6qcxfAIVnWPtH34P57/Tr&#10;WdeN3o/5DfrprKtG/x7zs/R9WJeN/gXXH6b3py8S/QWuj6evQF8o+liu+2/2TWf9mrU8LqOYxzC/&#10;wvph9CHMlzCPY30n+mbM5zKfy/p69B7MpzEPZX0+emvm45m3ZH2CtQdPP15KNdLInrXr3NTGztXG&#10;zlN3Jh92q+3P0rg/D0ddOQ7HrPy9DY/Pbysz/T2CTWv7dWf9d1sWFc74u7FLxX7/5sc+c+ZHb58X&#10;TkPtMsOPfmwQ29BW1T/zmrcm4e+Wftrix/Jc9Hnm88LnjVbgLX/lOg/FTN5YvNZZGh8rn7vz9rFq&#10;8aPnuzxWnu/mPlbl8WzN5/6n1xCPX1/bz+temvrRXl4/v82Pt2MI/ei/q1n214+/oevHF1lL148a&#10;RT9eG10/9mXWjyOi68c2zPpxUHT9+Aom0I8rR9ePWkQ/fsFavq5+PIFZP2qf0vXjDsz68fLo+nE1&#10;Zv04LLp+rGPWjwOi68fneDHWj8tF14/X0PXjx6zl6+rHEcz68dHo+nE7Zv04Orp+bGDWj4dF14/f&#10;8AtaP24eXT8+R9ePy0XXj9fS9eMnrOX26MfjmH1sHo+uH3dg1o+XR/cc6kP9eER0/bgAs37ULOX4&#10;+nEy79n1Y310/TiW7mM2nbXsrx9PY9aPz0fXj7pSP6Yrv+A+/oCuH0+O/fXjIsz68WfR9eO0dlU/&#10;rhNdPz5If5m1S3T9eAldP77D2lBX/TWmH4cz68cJ0fXjIGb9+Lvo+nE1Zv04LLp+bMOsH/28htrx&#10;9eMU3oPrx17R9eN4un5cKLp+9N8h1I9TWctxfCwOY9aP90bXj4OY9ePvouvH1Zn145HR9WNHZv24&#10;Y/QJ9Pf4DUY/rh1dPz5C14+LRtePY+j68UPWcjv14ynMV7BOiq4f92LWjzdF1496Uj+eE10/agz9&#10;qDHK8fWjVtCP20fXj9N4c6If14muH5+i68clo+vHm+j6Udc21B4v/Xg+s358M7p+PJJZPz4YXT/+&#10;nLkf/Zro+rE/s34cFV0/rsqsHw+Prh+1hX7cNbp+/Jw3j/pxk+j6cQpdP+rghtrt14+P0vXjYtH1&#10;4810/fgNa9lfP17CrB/fia4fT2XWj89E14+HMuvHe6Lrx92Y9eO10fXjFsz68YLoPrbrM/vY+p2B&#10;cnv0Yz2zfjw4un7UQvoxXawfF6D7nBgY++vHj/gNUD9uGF0/vkXXj72jb8/8HL3ix+j68SG6flw4&#10;un68na4f54+uH7XWWnStVe6XfryE2cf4nej68Sxm/Tg5+kjmk5j145+j68cjmfXjg9H144HM+vGO&#10;6J4zLec503Ll9ujHndn04++j68eBbPrx4ujep03ZvE/e3nIc/bgBm370eul+zb5sfs0R0ftxfTU2&#10;/Tgsun5ciU0/HhhdPy7N3J9tr+j6cTFm/bhbdP3YiVk/7hR9FHMbZv04KLp+rGPWjwOi60e/tn70&#10;a5f7pR8/YhvKtmF0/fg+m35cj96Dw/JSOpMfeegbO1cb/cjuje/lZ+e9H0/1ufFjHz698j3MnqxL&#10;sRVn/psf15gzP3r7vMzKj35sEJt+9H7PW5PwdT5v8WN5Lnq+u7P5vGyuH33uztvHqsWPnOLG1wfP&#10;d3MfKwhXeWxn5zXE49ezdWPzupemfrSX171v8+OdGEI/Lthlxv768Uy6fnyZtRxHP+7BrB+vj64f&#10;12fWjydF14+dmfXjztH141RMoB9Xj64f76DrxwWi68dRdP2oO8vt0Y97MuvHG6Prxx8y60ftU/bX&#10;jwsz68ddo+vHd3iPrx/7RteP99D1Y7vo+vF8un58k7UcXz8ewKwfb4+uH/sz68dR0fXjMsz6ce/o&#10;+vFjfqHrx42i68cn6PqxW3T9eBVdP/6Ltdwe/Xgss358JLp+1JX6MV2pH7WFfjw69vcctmfWjz+J&#10;rh/f4r28fuwdXT/eQ9ePWqbcHv14EV0/+nml68fDmPXjvdH140Bm/XhxdP24GrPffxwWXT+2ZdaP&#10;20XXj34fUz/2jq4f76frx47R9eOldP34HmtDXfXXmn48llk/PhJdP+7KrB/HRNeP/h0E/XhKdP24&#10;FLN+3DO6fvyS9+z6cdPoA5kn0/VjfXT9qEP1YzrUc34JXT++w9pQu/368ThmH+PHo+vHXzLrxz9F&#10;148/ZtaPZ0fXj6sy68fDo+vHzsz6cefo+vFj3jzox42i68dX6Ppx5ej68T66fuwQXT/qVv2YbtWP&#10;fv9UP3q8htr91Y9HMOvHB6Lrx18w68frouvHAcz68fzo+nFtZv14XHT9uDxzP/qQ6PqxI7N+3DG6&#10;fvycF2b9uEn005m1jn7sE10/PkvXj8tG14/30/WjX6ehdn/14430IaxfsZauHy9j1o86u3T9eBaz&#10;fpwcXT8ez6wfn4he8SNzxY/R9eNgZv14Q/QtmXdk1o9XRNePA5j1o14vt0c/bsi8Deuvo+vHNdl6&#10;0Y+Nrh/r2fTjwdH149JsntO9ouvHhdn0YzpdPy7Eph+3ZSu3pw/Xp2Opo1k3i64fP6brx42i68dp&#10;bPoxv0+tH//C5tf+fuyvH19h048rR9ePul0/fi+6fnycTT/m97v144Ns+rFL7K8f72bTj22j68dx&#10;NP3YOvpT9Btp+vErtnIe9KN/LqAfP4muGX/PrB//GV0/Xsp8Pet70fXjRcz68a3o+vE8Zv34RnQN&#10;N4pZw3meyu3Rj6cz68cXouvHU5j146To+vEEZv34ZHT9OIJZPz4aXT8exawfJ0bXj8OY9eP90fXj&#10;Icz60fPdg1+PvJTWcWpH9qxd5yna2Lna2NmnWX7kLs+NH9fg02fPj2vOmR+9fV5m5Uc/NohNP3q/&#10;561J+LXwZYsf47nYbJOUx8rn7rx9rFr8yClufH3wfHdn8zVkdq0P4Sr7t2btVrvO0nhMXpbqeta6&#10;x69ncz+ve2nqR3t5vf02P47HEPpxoS4z9teP59D142us5Tj6cV9m/XhLdP3Yj1k/nh5dP2oU/ag7&#10;y3H04z8xgX78QXT9+DBdPy4SXT9eSteP77GW4+jHI5j14wPR9eM2zPrxt9H1YwOzfjwsun6cj1k/&#10;bhVdP07mvb9+rI+uH2+l68dW0fWjPtSPr7CW26kf92XWj7dE14+6Uj+mK/XjcnT9uF/srx+/5Eml&#10;HzeNrh9foOvHFaLrx7F0/Tidtdwe/TiK2cfmlej6cX9m/XhbdP24ObN+PC+6fuzJrB8Pia4fF2TW&#10;j9tE14+6UT/2jq4fH6Drx87R9eOVdP34D9Zy+/WjP/+qH5+Krh8HM+vHG6Lrx02Z9eNZ0fVjT2b9&#10;eEh0/dieWT/+JLp+1Db6UduU26MfJ9H14zLR9eOtdP3YKrp+vJiuH99mbair/lrWj8cx68fHow9k&#10;3otZP94UXT9uxawfL4yuH9dm1o8er6F2fP34PWb9uE90/diGWT8Oiq4f/4Uh9KMObqgdRz++QteP&#10;K0fXjxPp+rFrdP14E10/fs1ajqMfRzPrx3eje441ledYU5X99eORzPrxwej6UWvpR61V9tePOzDr&#10;x8uj60ddrB/Pjq4f12HWj8dH1489mfXjIdH145Js/eiDo0/iuu7Vj379htp504/f8MKsHzeP7n39&#10;gP4C6wbRvU9v071PfaLrR52sH9Pd+vHPdP24FFv5uvrxQTb92CW6ftR8+nHB6PrxRrbWtK9Yy3H0&#10;o37Xj+l3/TiazWO9y1b21486XD++GV0/nsGmH1+Krh9PYduGLb9/PYU3myNo+vFRtnJ8/TicWT9O&#10;iK4fD2LWj3dF14/7uS/rrdH142DmS1lviK4ff86sH6+Jrh93YtaPV0bXj9sx60fPR7mdD9G3YtaP&#10;F0bXj5sz68fzoo9k7s/8GOuo6PpxI+arWU+Lrh9/yKwfPX/l6+rHdZn14wnR9WNfZv3oeS3768fe&#10;zPrxqOj6cTVm/Tgsun70sdSPPpblOPqxB7N+HBq9H/MKzPpx/+j6cVlm/bhv9Mr3H5kr33+Mrh+7&#10;M+vHPaLrx8WZ9ePu0UcxL8qsH308y+3Uj12Z9eMu0fVjZ2b9uHN0/diBeSjrDtH1Yztm/bg9aw9+&#10;vfNSOpMfuamNnasje9b2Yfdm+ZGn0Nz4ERXOph/7zpkfvX1eZuVHP/bdmYRfy1+1+LE8F32edWfz&#10;eTm7JimPlc/dFj+u0o7T8H/+d1Vn9fcfPd/NfawgXOWxbc3arXadpfE1h5f0uvKa4/Hr2dzP616a&#10;+tFeXie/zY/3YAj92K7LjP3144V0/TiVtRxHPx7MrB91Z+n6cQtm/XhBdP1Yz6wf/byyv37070Xq&#10;Rz+vdP04GSvoRz+vdP04jq4fW0fXj+fQ9eNrrGV//Xggs370+5ml68cBzPrx/Oj6sSezfjwkun5c&#10;gFk/DoyuH6dgAv3YK7p+vJeuH9tH14+j6frxXdZye/TjMcz68eHo+nFXZv04Jrp+/CGzfjwlun5c&#10;hlk/7h1dP+pG/bhZdP34Ol0/NkTXj/fR9WOH6PrxSrp+/Adruf368RRm/Tgpun7cl1k/3hJdP27N&#10;rB8viq4f+zLrxxHR9eOSzPpxcHT96C8W/Tggun78K7bQj2tE1486Uz96vHL79eM4un5sHV0/XkbX&#10;j9NYy/760Z/L1Y/PR9ePhzHrx3uj68fdmPXjtdH145bMU1j/J7p+1Ez3sOrj8nUHMtcz68eDo+vH&#10;xZj1o1+n7N+OeX5m/bh1dP34YbuqH/8run6cStePq0fXj8/S9eOy0fXjRLp+1IANPBy+FunH2+j6&#10;cb7o+lGr6cdPWMv+fu4lzPrxnej68Ww2z8Wr0fXjyWz68eno+vEoNv3o7Wqo3R79eBCbfryLraHW&#10;9aMe9zbdxNZQ6/pxVzb9OIatodb143Zse7CNZmuodf24BXM/tgui68eNmfXjGdH14w+Y9aP3o6F2&#10;HP3Yl1k/joiuH3sx68fh0fXjysz68aDo+nFZZv24b3T96H3Qj96HhtrXfZm+CLN+/Fn0cfROzPpx&#10;p+jn0hdifp112+gaYT5m/bhVdP04nWPox82iaw7PgeboH10/fkzfhnWj6PrRP8fQj/nnGPrx73Tf&#10;u68b++tHv++uHz2vDbX7qx/fouvH3tH14xS6fvR8l/3142t0/bhKdP3on5/oRx+Hsr9+fJGuH1eM&#10;rh+fo+vH5aLrR58r+tHnSjmOfvwzXT8uFV0/PkHXj92i68dH6fpxsej68WG6fvRxbqidB/04ka4f&#10;u0bXjxPo+tHHv+yvH++j68cO0fXjPXT92C66fhxP148+X8px9OOddP24YHT9eDtdP84fXT/eRteP&#10;Pr/KcfTjrXT92Cq6fryZrh+/YS3768ebmPXj19H1443M+vGr6PrRX6v60edpOY5+9Ocz9OPn0fXj&#10;dcz68TPWHpxnXkpn8iMPfWPnaqMfuQvN8iNP9bnxY18+ffa+/7jWnPnR2+dlVn70Y9+dSXjPNv3p&#10;Id6WNi3/fk7FCd05Fz4vm+tHn7stfvR3gO/Gj57v5j5WzfGjx69n68bmdS9N/Wgvr3vf5scJGEI/&#10;duoyY3/9eBldP07TGBzLr6Ufj2XWj49E14+7MuvH/Hd19KPfX9SPJ8f++nFJZv04OLp+/AIr6Mf+&#10;0fXjy3T92CO6ftSH+nGB6PrxYrp+fJu13H79eAyzfvT7nKXrx58x68c/RNePWkg/aqGyv35ciVk/&#10;6tTS9eNCzPpx2+j6cRqG0I/rRNePT9P149LR9aPW0Y+to+vH39H1499Yy9ddjPlEZv34VHT9qJ30&#10;o8cr++tH/56mftS1pevHDZj146nR9WM9s348OLp+XJhZP+4a3XP2NS9UnjONVo6vH9+h68e+0fXj&#10;83T9uHx0/fgAXT92jq4fb6LrR79OOb5+vIxZP06L7jk4i9lzkP/ukLftOLp+zL83qh8PpuvH8XEc&#10;/bgHs368Prp+3IFNP14eXT9uzqYfz4uuHzdgm8J2anT9uAabfjwmesWPzBU/Ru/F9aXZ9ONe0fXj&#10;wmz6cdfo+rEtcx+27aLrR39j0Y8DouvHT9n044+i68d/sOnH9aPrx7+y6UfvR3lc9OMbbPpx1ej6&#10;8SU2/bhS9Pfb8Vyj6cdloj9Gf5ymH5eIrh8n0vRj1+gnMt9L14/to+vHO+n60e+TN3D3fX3bgPlW&#10;+qmsraJ3Z76Rrr2+Ym2o7a8fr2PuR/8suiYYw6wJPozue1K/n+57Us9fOY5+vJRZP74XfW/m3zLr&#10;R89r2b8/84XM+nFqdP14HrN+9HyX/fXj2cz68dXo+vFM5h70l6Prx9OZW9NfiK4ff8WsH5+Nrh9P&#10;ZtaPT0fXjycy68enouvH45j1o49nuZ36cQSzfnw0un48mlk/+pwr++vHI5n144PR9eNwZv3oc7vs&#10;rx8PZ9aP90XXj4cyX8p6T3T96J/X6Mfx0fXjUGb96POoHF8/HsisH++Irh/3Z9aPt0XXj/sx60ef&#10;d+U4+nFfZv14S3T9uDezfhwbXT/uxawfb4quHwcz68cbouvHPZj14/XR9eMvmfVj/v10/bg7XT/+&#10;MfbXj7sx68dro+vHnzPrx2ui60f/Hrt+/EN0/bgLs368Orp+/Cmzfrwqun7cmVk//j66ftyJWT9e&#10;GV0/7sisH6+Irh93YNaPl0fXjz9h1o+XRdeP2zPrx0uj68ftmPXjaNYe1ZdT35s1OpGnaGPnamNn&#10;n2b5kbs8N35ci0+fPT+uPWd+9PZ5mZUf/Vjxo/d73pqEn3H75ukh3pYWP1ad0J1zwW9rzfajz915&#10;+1i1/Pwqp7jx9cHz3dzHqjl+9Pj1bN3YvO6lqR/t5fejb/PjoxhCPy7WZcb++vFPdP34OWs5jn48&#10;m1k/vhpdPw5j1o/3R9ePulI/piv148Z0/XhG7K8fG5j142HR9WNXZv2orcrt0Y+fYwv9uEl0/TiF&#10;rh97RdePj9P14xLR9eOtdP3o90XL8fXjZXT9OI21dP34G2b9+GJ0/ejP0+rHB6Lrxz2Z9eON0fXj&#10;dsz6cXR07+PGzPrxjOj6cQ1m/aiDy+3Rjysy68cDouvHRdj0oz4u++tHv6+qH/P7qvrxM6yjH/36&#10;ZX/9+B5dP64dXT++RtePq0TXj8/Q9eP3ouvHh+n60dtVjq8fx7PpR/1dun7UivpRK5Zuu4bN9nH0&#10;ih+ZK36Mrh8vZNOPU6Prx7PY9OPk6Prx12z68bno+vEENv34ZHT9eDSzfnwo+p30w5n1433R9aPH&#10;nsJ6Z3T9uC+zfrwlun4czHwx6w3R9eNuzPrx2uj68afM+vGq6G/z3mYHZv14eXTfY2/LrB8vie57&#10;oa2Z32W9KLrv5Qcw+17+/Oi+R/sxs+/Rzo6+FvMmzCNZfYzK49iVeSNm3zueFl0/bsC8Hv3U6Ppx&#10;febF6SdF14/rMOvH46Prx7WY9ePI6PpxDWb9eEx0/dibWT8eFV0/9mLWj8Oj68dVmfvRfZwb6qqv&#10;yfrR54J+PDS6flyZWT8eFF0/rsSsHw+Mrh9XYNaP+0fXj/45i370uV2+rn5cllk/+jwqXT8uw6wf&#10;946uH5di1o97RtePSzLrR5935Tj6sRuzfvxldP24OLN+3D26flyMWT/6PC3H0Y+LMOvHn0XXjwsz&#10;68ddo+vHrsz6cZfo+rEzs37cObp+7MSsH3eKrh87MuvHHaPrx/bM+vEn0fVjO2b9uH10/diWWT9u&#10;F10/LsSsH/31VO6vfmzDrB8HRdePCzLrx22i68f5mfXj1tH143zM+nGr6PqxNbN+3DK6fmzFrB+3&#10;iK4f65j144Do+vEbXgP04+bR9eN0un7cLLp+/JquH/87un78iq4ffT0o50E/fknXj5tG149f0PVj&#10;/+j68XO6ftwkun78jK4fN46uHz+l68cfRR/F/AldP/aLrh/t+jG7fvyYrh83iv3140f0oawbRteP&#10;H9L143/Re3B6GWfyIze1sXO10Y88dZvlR55Cc+PHtfn02fPjOnPmR2+fl1n50Y8VP3q/561JeH1s&#10;NWmIt6XFj1UndOdc+Lxs7vcffe7O28eqxY+c4sbXB893cx+r5vjR49ezdWPzupemfrSX1+1v8+Nz&#10;GEI/Ltdlxv768UG6fuwSXT/eStePraLrR62jHz9gLV9XP17IrB+nRtePpzHrx+ej68djmfXjI9H1&#10;48HM+nF8dP24J7N+vDG6fvwps368Krp+HMisHy+Orh83ZdaPZ0XXj9pLP54aXT/2ZdOPI6JP5Pqq&#10;bPrx8Oj6cUU2/XhAdP24NNtjbHtF14+a0HOqCcv51I+d2PTjTtHddyE29902un5szex92DK6fvyK&#10;rTvtx9H146ds+vFH0fWjx9KPHqvcHv34dzb9uG50/fg3Nv24ZnT9OJVNP+a/m/QFv+e+QdOPnr9y&#10;/Ofpk2n6sT76WPpLtOmsK0U/k/k5+susy0X3Pba3fRzrMtF9z/MU/RzWJaP3YH6cPpR1iei+R3uE&#10;7nu0RaPrx4l0zeCfc5Tbrx8n0H2P6ONWun68j64fO0TXj3fT9WPb6PrxLrp+bBNdP/r9d/24QHT9&#10;OI6uH338y9fVj7fQ9WNddP04lq4fp7OW/fXjjcz68avo+tHHXD/68wJlf/14HbN+/Cy6fvS5pR99&#10;bpX99eMfmPXjR9H14xhm/fhhdP14FbN+/Fd0/Xgls378R3T9eDmzfvR52sDd9jVTP17GrB+nRdeP&#10;o5n147vR9eMlzPrxnej68bfM/eh/ja4fL2LWj29F148XMutHfx001G6PfryAWT9Oia4fz2fWj29G&#10;14/nMuvH16Prx3OY9eNr0Svff2SufP8xun4cxawfX4muH89k1o8vR9ePv2HWjy9G14+nM+vHF6Lr&#10;x9OY9ePz0fXjr5j147PR9eOpzPrxmej68RRm/eiv43Le9OPJzPrx6ej68URm/fhUdP14ArN+fDK6&#10;fjyeWT8+EV0/jmTWj49F148jmPXjo9H147HM+vGR6PrxGGb9+HB0/XgUs36cGF0/HsmsHx+Mrh+P&#10;YNaPD0TXj8OZ9eOE6PpxGLN+vD+6fjyMWT/eG10/HsqsH++Jrh8PYdaPd0fXjwcz68fx0fXjUGb9&#10;eGd0/Xggs368I7p+PIBZP94eXT/uz6wfb4uuH4cw68dx0fXjfsz68dboo5j3YdaPN0fXj3sz68ex&#10;0fXjXsz68abo+nFP5qGsN0bXj4OZ9eMNrD34de1LLA93oxO53ti52ti5C83yI0/1ufHjOnz67Plx&#10;3Tnzo7fPy6z86MeKH73f89Yk/FngfC1+LM9Fz3d3Np+XzfWjz915+1i1+JFT3Pj64Plu7mPVHD96&#10;/Hq2bmxe99LUj/by++y3+VG76MfFu8zYXz/eT9ePGqocRz/eS9eP7aPrx7vp+rFtdP04nq4fF4qu&#10;H++i68c20fXjnXT9uGB0/XgHXT8uEF0/3k7Xj/NH14+30fXjfNH14zi6fmwdXT/eSq98/zG69/0W&#10;un6si64fb2bTj9+wlvOjH8ey6cfp0a/gur59n+2r6CO5fgObj8GX0fXj9WxXs30RfT2u/4lNP34e&#10;XT9ex7Yb22fRP+D3sj8ya75Po/ve6Vrm7myfRL+Wfo2N9ePovnf7A/Mk1o+i78E8hvl61g+j92P2&#10;tvue8oPoyzBfxezv2f+Krh9/z9yf/s/o+tFztzzdc1fOs368nFk//j26fryMWT9Oi64fL2XWj+9F&#10;14+jmfWjj2k5vn68hFk/vhNdP/6OWT/+Lbp+/C2zfvxrdP14MbN+fDu6fryIWT++FV0/XsisH6dG&#10;148XMOvHKdH14/nM+vHN6PrxPGb9+EZ0/Xgus358Pbp+PIdZP74WXT+ezawfX42uH89i1o+To+vH&#10;Ucz68ZXo+vFMZv34cnT9+Btm/fhidP14OrN+fCG6fjyNWT8+H10//ppZPz4XXT/+ilk/PhtdP57K&#10;rB+fia4fT2HWj5Oi68eTmfXj09H144nM/ehPRdePJzDrxyej68fjmfXjE9H143HM+vHx6PpxJLN+&#10;fCy6fhzBrB8fja4fj2XWj49E14/HMOvHh6Prx6OY9ePE6PrxSGb9+GB0/XgEs358ILp+HM6sHydE&#10;14/DmPXj/dH14+HM+vG+6PrxMGb9eG90/XgIs368O7p+PJhZP46Prh8PYtaPd0XXj0OZ9eOd0fXj&#10;gcz68Y7o+vEAZv14e3T9uD+zfrwtun7cj1k/3hpdP+7LrB9via4f92HWjzdH1497M+vHsdH1417M&#10;+vGm6PpxT2b9eGP0ys+vMld+fjW6fvwls378U3T9+Atm/Xhd9MrPrzJXfn41un7cjbny86vRKz+/&#10;yqwfr4muH3/GXPn51ej6cVdm/TgmeuXnV5krP78aXT/uzKwffx+98vOrzJWfX40+iv13ZK78/Gr0&#10;ys+vMuvHy6NXfn6VufLzq9H143bMQ1lHR9eP2zLrx0tYe/B2gZfSmfzIU7Sxc7XRjzwlmuVH7vLc&#10;+HFdPn32/LjenPnR2+dlVn70Y8WP3u95axL+DvH8LX6M52KzTVIeK5+78/axavEjp7jx9cHz3Z3N&#10;15DZtX5z/Ojx69m6sXndS1M/2hvY3Ofb/Pg2r3f6UUOV/fXjW3T92Du6frTrx+z60a4fs+tHu37M&#10;rh/t+jG7frTrx+z60a4fs+tHu37Mrh/t+jG7frTrx+zed7t+zK4f7fox+7s0u37MPpE2lU0/rs5W&#10;zucVtf4+a3bfG7q/7w2z71LrVzfp69X6iU36YrXu7+V5HP3o8Tdo0vWjvXuTrh//QtOP34/brx/t&#10;+jG7frTrx+z60a4fs+tHu37Mrh/t+jG7fpxC14+94vboR7t+zK4f7foxu36068fs+tGuH7PrR7t+&#10;zK4f36Trx9Xi9uhHu37Mrh/t+jG7frTrx+z68Q26flw1jq8f7foxu36068fs+tGuH7Prx9fp+rEh&#10;jq8f7foxu36068fs+tGuH7Prx9fo+nGVOL5+tOvH7PrRrh+z68dX6fqxZxxHP9r1Y3b9aNeP2fWj&#10;XT9m14+T6fqxPo6vH+36Mbt+tOvH7PrxFbp+XDmOox/t+jG7fnyZrh97xP760a4fs+tHu37Mrh9f&#10;ouvHleI4+tGuH7PrR7t+zK4fX6TrxxXjOPrRrh+z68cX6PpxhdhfP9r1Y3b9aNeP2fXj83T9uHwc&#10;Rz/a9WN2/fgcXT8uF/vrR7t+zK4fn6Xrx2Vjf/1o14/Z9aP90iZdPz5D14/fi+PoR7t+zK4fJ9H1&#10;4zKxv36068fs+vFpun5cOvbXj3b9mF0//pmuH5eK/fWjXT9m149P0fXjkrG/frTrx+z68Um6fuwe&#10;++tHu37Mrh+foOvHbrG/frTrx+z68XG6flwi9tePdv2YXT/6e6N+XDz214+P0vXjYtH1o10/ZteP&#10;j9D146Kxv36068fs+vFhun5cJPbXj3b9mF0/PkTXjwuzf4+6f/cjN7Wxc7XRjzx1m+VHnkJz48f1&#10;+PRGPy7N9f/1///Yp3fd8nzc2/c9tm5sPbl/67fmZ894v9ixy8y3Y2U+7vG8fV5m5Uc/NohtaKvq&#10;ceetSfg6C7b4sTwXfRy7s/Fb/GybpDxWPnfn7WPV4kdOcePrg+e7uY8VvyQrj21rVn+t+jh7KY8/&#10;L+l1PdnsHr+ezf287qWpH+0NbO4zJ37UlfpRW5Xj6Ee7fsyuH+36Mbt+tOvH7PrRrh+zT+Fr2fVj&#10;9rtrXT9mv7jW9WP24bU+oUnfrtZHN+l+rl/36Cbd10j7jk36uzT7Wk36xFrv2qRfUevvs+btHFnr&#10;/h6ZfZdav7pJX6/WT2zS9aO3Z7cmXT/aN2jS9aO9e5OuH+36MW+PfrTrx+z60a4fs+tHu37Mrh/t&#10;+jG7frTrx+z60a4fs+tHu37Mrh/t+jG7frTrx+z60a4fs+tHu37Mrh/t+jG7frTrx+z60a4fs+tH&#10;u37Mrh/t+jH7wFrXj9n1o/vrx+z60a4fs+tHu37Mrh/t+jG7frTrx+z60a4fs+tHu37Mrh/fouvH&#10;/PMW/WjXj9n1o10/ZtePdv2YXT/a9WN2/WjXj9n1o10/ZtePdv2YXT/a9WN2/WjXj9n1o10/ZteP&#10;dv2YXT/a9WN2/WjXj9n1o10/ZtePdv2YXT/a9WN2/WjXj9n1o10/ZtePdv2YXT/a9WN2/TiVrh/z&#10;z7X0o10/ZtePdv2YXT/a9WN2/WjXj9n1o10/ZtePdv2YXT/a9WN2/WjXj9n1o10/ZtePdv2YXT/a&#10;9WN2/eifm+nH/HMz/WjXj9n1o10/ZtePdv2YXT/a9WN2/WjXj9n1o10/ZtePdv2YXT/a9WN2/eif&#10;v+nHXvxe2FBXfR/Sr9b1Y3b96P76Mbt+tOvH7PrRrh+z60e7fsyuH+36Mbt+tOvH7PrRP9/Tj/nn&#10;e/rRrh+z60e7frT34P7yUqqlGp3I9cbO1cbOXWiWH3mq/0c/Lsk+xYX9D9jj+1vsfsTgg3t/f+CQ&#10;Aw/t05uPbcrWk21ptrLfjwbvtc8BM+3ZZ4786O3zMis/+rHvziT8yNhCLX4sz0WfZ93ZfF7O7ve0&#10;ymPlc7fFj6vwuzk/xzP1gFO+GuG1i1r53w39T+VSnctUzteAq1Y8yf1XunCsp7Fu/rrKp9WNbPt6&#10;5cqs/v8d7tjcx6o5fvT49Wzd2Co3irWpH+3ldbvFj9Vz1eLH6nlo8WP1PLT4sXoevgs/6kr9mK7U&#10;j3b9mF0/2vVjdv1o14/Z9aNdP2bXj3b9mF0/2vVjdv1o14/Z9aNdP2bXj3b9mF0/2vVjdv1o14/Z&#10;9aNdP2bXj3b9mF0/2vVjdv1o14/Z9aNdP2bXj3b9mF0/2vVjdv1o14/Z9aNdP2bXj3b9mF0/2vVj&#10;dv1o14/Z9aNdP2bXj3b9mF0/2vVjdv1o14/Z9aNdP2bXj3b9mF0/2vVjdv1o14/Z9aNdP2bXj3b9&#10;mF0/2vVjdv1o14/Z9aNdP2bXj3b9mF0/2vVjdv1o14/Z9aNdP2bXj3b9mF0/2vVjdv1o14/Z9aN/&#10;/qAf888f9KNdP2bXj3b9mF0/2vVj9lG1rh+z60f314/Z9aNdP2bXj/ahTbp+tOtH9+/Be6+mfuQp&#10;2ti52uhHnhLN8iN3ea782IfP35StJ9u3+3GNOfKjt8/LrPzox747k/B3g9q2+DGei802SXmsfO4W&#10;D/nYehlVZVBdm9atVuhXd3DdPnW71w2pfmgO/tvy/UdPWnmsPN/d2Zpj/eb40ePXs3Vj87qXpn60&#10;N7C5T4sfq+ehxY/V89Dix+p5aPFj9Ty0+LF6Hlr8WD0PLX6snocWP1bPw3fhR12pH9OV+tGuH7Pr&#10;R7t+zK4f7foxu36068fs+tGuH7PrR7t+zK4f7foxu36060d7eR+IDRudyE1t7Fxt7L5Pa857P725&#10;KJvvLfmxlroVatd5//dNceGStPJ9xabff1yDj5X9vt2Pa86RH719XmblRz82iO27+vnVge3/gx//&#10;2dObWjfkyn0q31M6uu5cH6a6n/gfL5vNv5bLvcPOqGhpub7XVe7ewCOqc/n4frftV/uelHvz5yPj&#10;+i5YvVb97w1tyves8vtV/Fxbq3nzPa0bhp/Rao/DqzQoz0WfZ801SXmsPCktfpw3j9Wsvv/o+W7u&#10;Y7Uwn+NrQms2zed1L+Xx9wnps93u8evZ3M/rXpr60d7ix5lf51v8WH3OtPixeh5a/Fg9Dy1+rJ6H&#10;Fj9Wz0OLH6vnocWP1fPQ4sfqeZgbPwqP8l6Oq41+9H1ac9776YC58eOafP7s+bHvHPnR2+dlxepS&#10;94MJBzXebz9W7qsgK+eDczByB+YbiONZz2JbE4BO5s3wYK7XLdyuy6td3+h8e9ebO5/f9ZTOB3f9&#10;aeetu67eedWu83VeqOsLnaZ2uabTfV2O7XRJl0GdjuyycqcdunzZcc0uf+7YpcuVHad1Ht7xkc5b&#10;dbyq84odj+/8aYefd36iww86X9ahW+dhHT7qtGWHpzst1+G6Tp+3/3Wnh9rv1Wl0+407HdZ+uU4D&#10;2n/VccX2L3X8st0tHSe1O7vjmHYHdBzRbkDHHdv17Lh6u/k7tmn3Zoc3247vcHfbizqc2/bwDvu3&#10;3bbDj9v27rB82w4d/h97ZwNeRXXm8SuZjzMzZz5oWTe0dI2WSljplkIUrVSkUNGNNdRUAgSMEmjY&#10;oqDiUoWV0ohUoyKNXaqoaNlKLU+lXVyopaWKll1ZEpK4IuJKK5YoVLItKo+syr37O/feE8JAyDWQ&#10;pO7uefjnnTv3nPk47+89887X5V2x19smNnmrxQrvDjHfqxLl3kgxzPsr0cd7397vvmTXu/9ir3Lv&#10;tRe519uV7mX2CPcsu58r7YPOH61tToO1xlllLXZut2Y437DGOBdb/Z2zrIRzqrVTvGeuF78zl4pn&#10;zNniUbNE3G4OEjNNIcabzfYwc6N9mrncFuY8+02jzH7JKLKfMSJ7ldFi3Wdstm41VlrTjWqr1Kiw&#10;vmQMtwYb+dYnjAOmbTSZ+/NWm6/n1Zj/kVdlPpM32nwyr8D8cd4hY2neDmNR3jpjbl6tcV3eLGNa&#10;XrExLq/Q+Ns87Tu8s0BPw3gr1219rc5pToTZItrnxuzZPcbsdrbxaGZ/C7M/g9lvw2wpzJ4Js/8d&#10;iN51MPswzN4AsxfBbF+Y/S+YfRZm74PZa2D2SzDbF2ZbYPZZmL0PZmfB7EUw+ymYfRtmt8DsD2B2&#10;LsyWwuxfw6zhrfVfgdm1MHsPzE6H2VEwexrMvgez22H2CZj9LsxeA7MXw2x/Z6+X52zyXoXZp2B2&#10;OczeArNXweyXxH73DFHvGmKV2wyzm2H2pzC7GGavh9kr7G3O+fYa59P2Yse1Zzhvwex2mH0aZn8M&#10;s7XWenGztVRMsWaLy6wScZ41SAywhPiY1WwnYfZ1mH0BZn9jltlrzSL7UTOyv2e2WAvNzdY3zZXW&#10;DLPautKssK4wh1sXmfnWF8wDZpHZZBaaq81PmjVmaFaZtjnafN8oMN81DhlvGTuMFmOdsduoNV41&#10;ZhmvGMXGdqPQaDA0p93B7Nk5M3tOjzHbn/H2aGbVOPtEbJw1GGdfgtnHYfZWmB0Ps5+DWTMYGv0n&#10;zD4Bs3fA7BSYPQ9mP+ZXhH+A2Wdg9gGYvRFmL4PZgbImyJNVwW9h9hcw+48wewPMfgVmB3q1vvBm&#10;+s0wuxFmH4HZb8FshbtBXuAuk6e5c+Qpbql8DWZ/A7OPwux3YPYbzgqvxJnvne2Ue32dYV4KZt+A&#10;2TqYfQJm7xOL3GpR6c4QI9zLRT/3i+KgM0Bscz4u1jjvw+wfYHa7PcZ51u7vrLYTzsP2TvE9e71Y&#10;YC8Vs+zZ4kq7RIy1B4kRthCD7WZ7gL3R7mcvtz9uz7Mtu8x+zyqy37Eie4/VYr1qbbZetFZaDVa1&#10;9RurwnrKGm49YeVbP7UOmI9ZTeaj1mpUYz5sVZn3WaPNpVaB+T3rkLHE2mEsttYZd1q1xm3WLONW&#10;q9hYaBUa37a6k9lzcmZ2WI8xO+eYzL4Gs7+A2XsYZ7/OOPtFxtk+MLsPZjfB7EMwOwdmS2B2IMz2&#10;CqJoJ8w+CbP3wuxMmL0EZs/0zw/z/PxwF8w+BbMPwew8mJ0As+fKUUG+LAjeg9mXYfaXMPsgzM6H&#10;2Qqv2B/pFfqf8Qzf8XbJFph9AWbXw+wjMLvIHSxnulJe4e71LnA3eQPcFV7kzvfeh9lmmH3e6eNt&#10;cPa7P3Lq3aXOKvc2Z5E726l0pzgj3K86/dyRzkFniLPNGeCscfo6ix3fmeEkxRjnLdHfeUMknJ1i&#10;p3herBfPiaXiaTFbPClKxD+LQeLHQoiHRLN9v9ho14rl9l1inn2nKLNvE0X2AhHZ3xIt1lyx2bpR&#10;rLSuF9XWtaLCmiGGW98Q+VaVOGBOEU3mZLHanCRqUJVZLkZjC8wJ4pAxQewwysQ6o1TUGiVilvE1&#10;UWyMF4WoO5kdljOz5/YYs3XHZPZ1mH0aZh+A2Tkw+1WY/SzMOuHuqBlmn4HZh2H2Fpgth9nzYbZv&#10;sC98D2ZfhtlfwuyDMHsLzF4JsyP9d4JP+02B7T8evAmzjTC7DmaXwey35Qf+dLnDv0yu9c+RtX6B&#10;nOk7sth/C2Zfhdk6mF3nbZCPeMvk3d4cOdcrldO8wbLUk3KUt9f7vLfJ6++t8E715nuWV+4ddId5&#10;b7p9vN+6+90X3Hr3OXeVu8Fd5D7hVrqPuSPcR9x+7n3uQecud5uz0F3jzHMXOze4M5xr3DFOldvf&#10;mewmnPHuTvE1d70Y5y4Vl7mzxd+6JeISd5AY4wrxZTKNC92N9gXucjTPPtcts89xi+wiN7KHuC3W&#10;YHezNdRdaQ1xq63PuxXWZ13yWTefzwfMIW6TOcxdjWrMIrfKPNsdbQ51C5g+ZAxxdxjnuOuMs91a&#10;Y6g7y/i8W4wtZH53Mntuzsye12PMfoKk/cjcwOMc7E2Y3QKzq2D2TpidAbOXwuzfwGwUbozehtkX&#10;YXY9zC6H2WqYnQ6zXwk2h0XByvCTQXXYKyA3gNkmmP0lzD4Ks3fD7M1+TfB1vyoo9UcFF/gFwVn+&#10;B36+v8O3/bX+AZhthtltMLtJFvpPSsP/sdwlH5Qb5GK5TFbLOfImWSqvlYPlNCnlRLnXGys3eRfJ&#10;Fd6Fcr53riz3PieHeQNlH+90ud/9lKx3+8pVbh9G5khWuq4c4Zqyn5uQB533vW3Of3trnHe9xc47&#10;3gznbW+M8yevv9PiJZw3vZ3iTW+92OMtRbNRiWj2BondnhCvec32a95GtBzNQ2X2bq8IRUy3WLu9&#10;zVaztxJbjSqYHm7t8fKtN7wDZrPXZO7xVpt7vRpsFRpt/sEr4PMhY4+3w9jrrUO1xh+9WUaLV2zs&#10;8wpRdzJ7Xq7MDunc7yadjOsGk47J7H6Y3Q6zG2D2hzBbA7M3wOxEmB0Fs4PC5dGp4dwoEZZFf4DZ&#10;F2H2GZj9Kcw+CLM1MHsTzE4Pzg/Lgvzw4uCd4LygKTgreDz4VFAThEFVkBeMCg7C7JswuwtmX4TZ&#10;Or/Wf9af6f/KL/bX+IX+Y77hr/B3yWX+BvmP/jJ5jz9H3uGXyoX+YLnAl3Kev9f7pr/Jm+2v8K4j&#10;q7jOL/eu8Yd50/0+3jR/vzvNr3en+qvcSn+Re7Vf6V7lj3Ar/H7uJP+gU+5vcyb5a7CLnfH+DGeC&#10;P8aZ6PdHCebtFBP89aLcXyrG+7PFRL9ETPYH8VmIK/1m+0p/oz3ZX47mMV2GLcJGqMW62t9sXemv&#10;tCb71dZVfoU1xR/OvHyr0ic38JvQarPSr0FV5lR/NCowp/mHjEp/B1pnTPVrjWn+LGwxthB1I7OQ&#10;mON1gyEn9q72CV3rOopZyTh7EGZ3w+zzMPsUzD4Osw/C7F0w+w8wew3MTobZEpgdGQ6NhoZRNCDc&#10;F/YLN4e9w5WhFVaHH8DsfpjdC7OvwuxLMNsEs/8Os8/C7K9g9udBQbAm+MD/SbDDfyxY6/8wqPUf&#10;Dmb6DwTF/v1Bob80MPzvBbvkvcEG+V0yiXuCOfLuoBQNlncEEnEOFmxCK9B8VO4tCoahPt5twX73&#10;tqAerXIXBotQJRrhVgf93FuDg051sM25NVjjLAwWoxnObcEY1N/h13KwO8WiYD1aKm4PZovvBCVM&#10;D8IKcUfQbH8n2GjfESxH81AZKrJrgsi+M2ixaoLN1p3BSuuuoBpVoOHW3UE+OmDeHTSh1agGVaHR&#10;qAAdMu4KOAcL1hn3BLXYWdhibCHqTmY/nzOznXs/5GSMsz8/ilmVG6Rg9m2YfQNmX4HZJpj9N5j9&#10;NcyuhdmfwOwPYfYhmP0+zC6B2RqYXQizC2B2LszOCSvCG8Lzw5lhfjgjfCeYHjYFXw8fDyoZhaeE&#10;VRA9KrgyLAgmhR/4k8Id/sRwrT8hrPXHcwY3PuT6bFjol4WGP44zuHHhBrQMzUGlaDCSaK93RbgJ&#10;rUDzUbk3LhyG+qD97hVhvTsuXIVdhK1EI9yysB866IwPt6E1aLFTFs7AjkH9nQlhwpkYMs6G68XE&#10;cClinA1L0CAkULNdHm5Ey9E8e1JYhopQhFqs8nCzNSlciapRBRqO8tEBc3LYZE4KOQcLOQcLOQcL&#10;OQcLC5h/yKAP0DpUi2ahYmNyWIjtTmaH5Mxs555JOxnM1h3FrBpnregXvRPR0t7vwewBmP0TzO6D&#10;2T0w2wyzr8Hsb2H2FZh9GWZfgtkXYXYbzL4As8/DbBPMNsJsA8w2wOxWmK2H2XqYrYfZOpitg9k6&#10;mK2D2TqYrYPZLTBbB7N1MLsFZrfAbB3MboHZLTC7BWa3wGwdzNbBbB3M1sFsPczWw2w9zNbDbD3M&#10;1sPsVpjdCrNbYXYrzG6F2a0wuxVmt8LsVphtgNkGmG2AWX4BFe0UjTDbALONMNsAs40w2wCzjTDb&#10;ALMNMNsAs40w2wizjTDbBLONMNsIs00w2wizTTDbCLNNMNsIs40w2wizTTDbBLONMNsIs00w2wiz&#10;TTDbBLNNMNsEs03dymzO98GG9Nx9sG3HZNaFWQGzdnRDbzMq6W1E3AeLRO9e0e7olGgjWh4lIvLZ&#10;qCxKwWwKZlMwm4LZFMwmYTYJs0mYTcJsEmaTMJuE2STMJmE2CbNJmE3CbBJmkzCbhNkkzCZhNgmz&#10;SZhNwmwSZpMwm4TZJMwmYTYJs0mYTcJsEmaTMJuE2STMJmE2CbNJmE3CbBJmUzCbgtkUzKZgNgWz&#10;KZhNwWwKZlMwm4LZFMymYDYFsymYTcFsCmYT0SAkULOdiDai5WgeKkNFKEItViLajFaialSBhqN8&#10;KwWzKZhNRKtRDdNVaDQqQIeMFMymYDYR1WJnoWJUiLpznM35PtiQHrwPdkxmJcx6MOvBrAezHsx6&#10;MOvBrAezLsy6MOvCrBsNRRHaF7rRZrQSVaMKdD7KR+8EbtSEHkc1qAqNQgXoA9+NdqC1qBbNRMWo&#10;EBlol3SjDWgZmoNKpRcNRhLt9bxoE1qB5qNyNAz1QftdL6pHq9AiVIlGoH7ooONF29AatBjNQGNQ&#10;f5RAO4UXrUdL0WxUggYhgZpt+gAtR/NQGSpCEWqxPJj1YNaDWQ9mPZj1YNaNDpj0AVqNalAVGo0K&#10;0CGDPkDrUC2ahYpRoeFE3cns2TnnBj13H+zY46xiVsKshFkJsxJmJcxKmJUwK2FWwqyEWQmzEmYl&#10;zEqYlTArYVbCrIRZCbMSZiXMSpiVMCthVsKshFkJsxJmJcxKmJUwK2FWwqyEWQmzEmYlzEqYlTAr&#10;YVbCrIRZCbMSZiXMSpiVMCthVsKshFkJsxJmJcxKmJUwK2FWwqyEWQmzEmYlzEqYlTBLfiQkzNIH&#10;aDYqQR0z68IscYtWomrLgVkHZh2YdWBWwKyAWRtmbZi1YNaCWRNmDZjNg9leMNsLZk+BWTXOJrt1&#10;nM35PtiQnrsPVt/uOPtRZrajcdaFWRdmXZh1YdaBWQdmBcwKmBUwa8OsDbMWzFowa8KswTibxzjb&#10;i3G2F+PsKdncIEU+mySfPUQ++z757HvkswfJZ98lnz1APvs2+exb5AZ/JDdoIZ9tIZ99k9xgD7lB&#10;M7nB78kNfkdusJPc4GXy2e3kBi+QGzwPsw3dyqy+D1bAePtxdPT7Q5lrYf357i/afN/2dwuZ3fpM&#10;Fudcrc/1MHvB6fxR52GnIvUOQn5W+j2F9t53uJx6+n2hv9QvKTBPlSXcF1PFTsR/w2Ba4puJAt41&#10;mpW4lt81mJmp1uHf8/qd8jCrSFXe+8pC9ZtxlVbNEW0mZT/96eHM+z/avjjiivT7P7q+rpfpKf5P&#10;1vLM+0Fnn3W6Wnxq8DW/G6gWpdvrlVw28pL0+xs3P5JZfv8XXkvX+/pfZerrenp5qg9VWfAPry1U&#10;tg9y1ES26P3Rv4HXmF2u/v7gDzLrUd14rPeFtM/O4HvlJ7Xtet6ZfO6HTKQKj9tlS6qVAfXdAKS2&#10;09bfplLpqc/wVy1TzdfvmQzld6HUb9io3zfOtw6zRJ3W58LUMnVbJlvnq+W03c6v8Vnpk4xzB7Fn&#10;Ys9kR9W+vufljzxt41+OfJn1jGY9at6lqG1R+6rKWGYWoJGoAp2L1LqUVUXbRK9TEr0zs476q7dX&#10;tRuA8pHaj7ZF11Hz9TT1j4ihQr5Tfabq6Gm1zMvRdeyEmo7HyK/Yb1VOToykUpopHSMP+O59qp8y&#10;a+G3wLITT9+XYUtbHSO6vq538ZpMvcEPZmw8RnR7vXwVI6ro+vEY2WFFL6rvowyuqd7LMstV81SJ&#10;94/eHx0jj9x/ZP0ns+3p3qNiRPW3YmwJGkA/v4u1CIQBVFb1NWefxGmKM3Brl7OpfFea+DvGq7/n&#10;d1iuTtzI9CxGrgL+J/AH+G4kakCLs9PV2Muy02qenq8ZVYxoNrXNhVHVbgDKR23HEj62cqnmd8So&#10;qqMZVcvU9UWb+ar/Tkdq3hlIsa1Y0vO0PZP5/ZCqr8qnM+aIZ4PVd2WoP9p7Cu9ZogJ8cjEWk9ju&#10;9rVf9vraejuo3+7Y0XZbLqdt98QWv5cXO/7oWGET0kXHzKvfzzCqbXux9Zx/4HrdVtl4bOn2uo6O&#10;rfPGfQFa6cvY8eeRbEy/e9e09PdX/VNmO3qXrkh/7ii24rH8UjbWcFG7sfUI36kx/CwqnUNslWNV&#10;fR1bagz/O5wZMO9S1LYollSZzsyCxJcTNyWu43lw9VtH12JnEmPqN48K0rGlYqwaqThSthyNRCrm&#10;9PzLstNqvtJHLdY0+8pZOjbjsafrMP+IY8/ptFF1T0UqTvOzUtOq9EVqmu4+4hn9y5mn4ke1fSGZ&#10;OU4sxI9KS5ivysk5Nh0dPzofy6zl8LFJ513a6vjR9SdlG1yY5T8NEX/i8aPb6+Xr+NH14/Gj6n03&#10;6NXru0FpuskB3TBr+2Dbjrl6PNDHpg+bv+m+V2NjvO9Pbl5wdN8zdt2v+kHvou7TJQ9kxgxtdd/r&#10;+rpeR32v2+vln1jfp1Lx/on3/XXZ/ESv7/aHMvuhEI7nzqq/VV6gFKG+vTLH6kKsqq/Hrpv48AmC&#10;Rs27FLUtmqGxzLwEKWLaxGZr/Kp1tfVzUbbPuyvGtN/YjHTR/vtZNm/StrN+1u318k/Mz0fHQdzP&#10;ca4ey/q9PT93xic9FXuN2eOttp31iW7fXT6JM/Bcdgxpzycq7sajz6H/otIErIpBVV/H3mY+qP8/&#10;h9nHjb2pidmJW6hzPcrF1/Fx5P99Tce1KfH+icdfZ3ytx9lX8anK0f6I5V+rr9U4u8PteJwtIHvJ&#10;dZyN70dP+flP2Zxc287GtG6vXdXV42x8DNmTw3m29vPWrJ+Vv+N+XpSDnwvx81R29KMUz9o/2v5v&#10;9fMJ+KQX5xEfK03czNndFK6dXIOHT8514PZynCgbe9p21ie6/YeJvba59QHdMGvjY1N8jNUM6WYi&#10;x9jjcJn4aTb2VAzGY++MHGLv2oTbtJrlnICfu+x8sT0/D85eb9G2s37W7XW/d/UYG+eqMIfrLSpv&#10;itDNWT8rf8f9fCMnqR3lTSPJvnawnM4eT5eolbKa/2sx/fT96f1OdHVMn0D8dbtPdNxo253xdyLj&#10;bGfiT+U4apxV1zlVLjv3GPF3MRfTVHgc75rBteQ4/z/O0kmUP8dxVuey6rq28nP8urY6Z1nGxZ1c&#10;/OxR6QTiuduPp2OXZq6dadvZeNbt007uBj/r8Uev7+Js/qd81OE1QCopPyt/q/r6OoTy8z1ckFfz&#10;jhfPA8mbjnfOov3f09f22Y10WaJ2iPLnem3/o/5sRttrvjrfz/R45r6K6v6u6nvy5GVtj4v6mq++&#10;dqptm7hO19f19Hbqe//x+yq6va6nx2/9fz4e676Kqvv7x3YO1G2U5XYT9x8OX9vX38XPhz7stX0d&#10;a+qeViGSKH4dPu4TdX2oJ3yir6dp255P4n0S94lur/vwsE8yc+I+Ofz/yRx5Dq6fVYr3T3z9cQY6&#10;ug6vjqdKK+nkT+Rx3xY7Dqv6XI+1F3PeMvdjHY+142jzHMrFz/p+C9XTpavHvfZiT/tH2/b8rPpD&#10;ld/f8Fr6Gbdc/fzU9l3p+nE/7/7qBeer5Y29pfe1yqpYUKWr/NwZn3TDtdljjof6Gqe27fkkzn7c&#10;J7p9pmcP57P6c9wnJxp7miG9/Fzvt/w7cJ1LzL2DnRKLvYhrQ1uIPYbB4+Y5nb3forf1z93XomLb&#10;N9S2qmOTKrn6+ql7M8+Axn295I07Zqvl6WdxPmz8dcbXKg9VPu6Ljy/BoWUxXyfxtRpnDepdqjau&#10;TcnsdSqlxuoCjp7jEgPT14jUMtWYq2x7Ma7n91SOa7HxbF5r6eqxXj+Polc4KTuhnzvRVo8rur6u&#10;978pxz1W34NgV+a4DyhW432v8xJtdd9zXE7X130/kafMStONUyn1LHk8znV7vXydT72afd4gHufs&#10;64Wq7lVvL1e73Vp0jhvvn/gxpSty3Pg6uyHHPaZP9BimbXs+ifdJ3Ce6ve5c7RP9Oe6Tjo6z8f6J&#10;rz/OQK457t9DgBr0v499FKuA0DnuUE5KZmbH4/bG3rHUH5dYfMqPsHpMpVm75zLj2sQB1br8uT0d&#10;S2pdquiY0v7Rtj0/6wA5WTnuc5OOn+OebD931idqv7vwnP+YsadzU23b80mc/Xjs6fZph/Onq2NP&#10;M6TX11GO2xmf9NR4qO/vattZn+j2uo+62idxBnJ5JmQ8G3cv4N+NXYdV9zxUHOjxUP0f6WsYDzs6&#10;76hiRJ1OuwqUi6/jMd8N5x0nFH9j/+Vh1S2JPePnTj5WPhLve+1rXT9+7FPLUmVBm2fx1Oen15dM&#10;VjbeP/H4/7Dxp84XfoKUj2/AvoxDV2Lb+voHXN9Rx76I+e0d+67hu4LEF9BnE0MSf5M4h6lx6Eae&#10;GClIDE5/+jJ1SpG2d2antVXHTf2dul2rptt+9xk+S3S8Y2q8f/7c+bmp5GnVdSftvPVnQ/YpN7Z7&#10;3hrvn5PBzxLWp3KntdgJ8LMXy8fWsULlTruMXN7TupEni65LUzQYhoakqbkkobhQ3CgWFBeaIc2G&#10;tsfLuzQ7PXWOG3+HZ4nqIEpX5RX6nDWzlsO5nj631VYfw3T9SbpB+m3kj+47tpezH9fRxzY23vfd&#10;MCY8+CHPcdP1dd9fzig7Me2H7jnHjfdPfEz4sOe46piiNJuxYBE+uAurji8KeZ0/POcnEtM5rqh5&#10;l6K2RfWdKmOZqb5bjHT8Hm/sn0IbqraWnvKzPgZrq2OM868j/Kz7Wd9/i+fuur3eIZ07nFsprla5&#10;Rjx32Hf665l+G8w1wtcZcLNl3+nG62qyIz939rxZ+VddPXkI++uYn8cFicSPcvBzFefNV7ONufg5&#10;vh895Wed22nbWT/r9ll3tZ6jtednuvmIomJIlfDUC9I5Yrx/NGf6fbc4Vx2do6lYnoqWs2IVz7ux&#10;8Xj+OX5W8ayoay+e1XK+mChIDEW3Mz0SVWdtZ/yePYZ25XNzxxzHdf9p257fOzo30O3pgnTR8d3R&#10;ucFVbd6dUg31uUFHfv+w8d0Zn2Rjsdt9omNI2/Z8Eo+F+Jir22c80vH1kvaeidf3aTvySZyBXGJR&#10;xZGKwVuJxQ+wa7H8az22jopyO7ZeS5tb0Qn4ucvyV32sZPPSRedG2j/atufnk30/8Koza2arDWnv&#10;fmBX+fl9/KvG3NPyjh5z/zXK3c8NbHt7ftbzj3dudBHtC9DHUWd/w6ijZRSybInY5dZr5ux267Q6&#10;tpyBVB2V6JyOVflg23lqHX2y88eMvmSUat/2+7bTer9JRRfodas40tOqP9rWV8ueisajL3/lorMG&#10;XZj5XYx8Pm+rPOcCTLr8RT3TCz71VOLCX/z6ry88XIfVjMhWwRyeNqij9kkVvU9TmFbz1PZcitR6&#10;ObzyBk4iUcxOTUX6s9rJPDQwsYpvdTm8/Lbr0t/GbXw/+1EhQmo/e114ePs4zKf7F5P+XvX1/wAA&#10;AP//AwBQSwMEFAAGAAgAAAAhAPjWtp1ciQAA4GoCABQAAABkcnMvbWVkaWEvaW1hZ2UyLmVtZuyd&#10;CZwU1bm+a4aefWvGERlENhmYjEuGzQW3wQU0IQqjojESN1BxIYJeCIkoKMR/3KKgiWhUDAaXq0Jc&#10;4hIVJIq4k4u7uKHGGImCG8ZEvO8z1afnnWGbgcA/N7/un8fT31Onq7qrvqrvfet0D1lRFJ2m1l7t&#10;WLXvtomiEWof6Plv1R/dOYr6domiLgd8b2AUZUVvnZIdHVsQRYVa7o+5Al3yoiiRFUW3+wI9n7mq&#10;TbRoVnakFUQ7qnVR0+p2yKrLijrqeVItOzn/Nb00mp9qjD1abYgaY7vVtYmK9ZxH17qc9PNOdbnp&#10;5921vjCmti67Yb2JhldM2idRF6WXse7i1fqfGuvOr4um/vPrKFqhdtruWQ3vJVuLee3Rinlfp6nN&#10;UKvSgnHlUfSFWuecKDqlIoq+nqN9drc+V2of8ZqR2kf5Gu+P/0v7qEpvnH2pfTApPNfhndRVjM/F&#10;PuyutrVa3SFjR500avQx+47U/3cefNyEkWNrhaPwuhy9TrurYX3sy2PUdlPjOT2P0EdZWVGHGK3x&#10;/7A+XneEGtvfSm9wVZnehzbQNak8EqtOFCej8uJk2A4srD/0UfaGt8Prwna20YdYrO30Ud8htZ2q&#10;nOJkVc4bZWFMW+0gxuykPozpnFec7JzXOKZYecGYavVhTIeC4mSHgsYxuUXxmG7qw5iKouJkRVHj&#10;mKgkHtNRfRhTWlKcLC1pHPOP0njMNtpeGFNQVpwsKGsc87k+C++nbdvGMW3aFifbtG0c00H7+AaN&#10;2UV9WA/7uDoxJ/3ZK3LjMbXqw5huucXJbrmNY8ry4zE7qA9jtssvTm6X3zimQNcRtlWlPozZprA4&#10;uU1h45g2SkzGdFYfxrQtLk62LW4c87X2C2MqtQ/CmKLS4mRRaeOYL7WcMRXaB2FMbrI4mZtsHPOJ&#10;9gtjSpVfYQy5FZXPKVtXPnKNIB8PUa//lI/9s6Py/tkhT8hZxuyl3nOWcWGdvC6MZ/+X6z2MUL+z&#10;+nidXcqGJbqk9z9j+uszM2aY+njMgSXDEgeW+HpOUE4x5lz18ZgxRcMSY4p8zEXKTcbcpD4eM6Ng&#10;WGJGgY+5Ky8e85z6eMwjecMSj+T5mNd0rrCeVerjMR/kDEt8kONjElrOmC5q8ZjyxLBEecLH7KgF&#10;jDlQfTymf/Yw7Ssfs1r7ZbrGhGNEfk5V8zE9lAuM2Vd9vJ6+pVMTfUt9zCHKKcacqj4eM7x4amJ4&#10;sY8Zr9xkzHT18ZiphVMTUwt9zPXKccb8QX085vb8qYnb833M4zpXGPOO+njMC7lTEy/k+pgVbEet&#10;OL0PVyemJlY32T/tVacZ01d9vJ4ebaYmerQJueTXyw+VzyE/Q+7F+dw/u145d4YGazXR86u/+UZd&#10;+vEgK254ZHUbEI2NRkXHNdTEKBoZjY+6RPXRj6LTxUaHYRvoV9z04ViGzJw37CR63iOPK5+t1N5o&#10;5FEUv4/05lnYisfLD57TsL7mL7nsl5c2bHL5ofObLB+/S9P4yUFb6Qiu+7H1hNV5LK0et9Mx9N+d&#10;vf3Uf56ra2riRycSh8eBd8bbu098xLhYGoTjw/7uqsaG2qkp9Rr0WLfU82/02Jjl7VOvVxdVNq4r&#10;Kk89ZwfUq3HMlT6b/ZjnlGQ9zWc5YfrSKeyjE3Iv1FYbH0enntZeEe+r0L+4z+EX+Pgw7rLUuFiF&#10;RFFYf+1pb36LVYXXhy0cPOCg8LSh7/78soZxJ3aKx7O/eLAv4sfV7KJo0tnLptBXqBXwJPUI2wvH&#10;PHll/L7D8t1SOcZKmh9ztnEYXO1pJff3kuRMFP26bXwufFXUfkDnR7YZwLLhYowfrOYP9iUP1rNT&#10;VBvtHO3asL6bFB+qRh9yTCVhUrVicot1dUs95/Vd9TyTe9oJeoScCf1/eu4tVDKQe0/qKtg891jW&#10;8tzbJZN7DRm05v/CdSJz3YuvPVyvRqg9opwj9x7Txad57rGs5bnXL5N7a6ZdA8nkXmMN1OUsXXPR&#10;5eTePGn45rnHspbnXt9M7mVyr2EPtFTv3aOcI/fulxhrnnssa3nu9cnkXib3WpV7c5Rz5N5dugfS&#10;PPdY1vLc653JvUzutSr3blXOkXt3qDXPPZa1PPd6ZXIvk3stzr1jNfLFZJx7zN01zz2WkXvchxus&#10;5g/uj/DAs3CHpVZ95v6K76H4ecZnrOkzjtWu6ab7d8wfLVByrUg2vbfHst+JZfJOO2oj5xEyebfu&#10;vHtCN33Ju/bKvyzt4XBPmbx7RfW2JXnXT6/LXO/Iz6aPTN6tO+8+0dwyeTdA+dc877LFNpR3vTJ1&#10;tmmyWZTJu3XnXQfdOyHvRin/muddjVhL8i5zvbNks6eZvFt33u2r+8Xk3eWaHG6ed/ViG8q73pnr&#10;nWVa06eZvFt33p2iOTLy7v68NfPuJ2ItybvM9a5pvoUok3frzrvpmkgj75blrJl3s8Q2lHd9Mte7&#10;kGZr9Jm8W3fe/UG+lbwrVP41r7NPibck7/5drnfddOQ13aJvN26e719l1p/Zv5n8ypxfLbm+VKWu&#10;RZKM6d/66BKbfs53R8tTY3QJbvjtTxf1W6mF3/4cMHpE+pc/A8W7q21ty5v/Nogx1WrbrmPMzkNO&#10;+9FZtY3fi+6kce3VqvXG9GuKKEtvqCQZv5cR4keqpX7LldhTz2vV+E2ZOmpFsksq1suj6Nj4NxlZ&#10;+k1GVnmJfseiNWVlTe5bF18zGJKw5xWKOZe0H6Ieah3VGtajnv0RP75Jf9eWZfVqZ2jDkkNRqQ5C&#10;PCb+/2UULz3aZGd1a/pd+pi39v9zB3U5htfkHT8111/LsecBo58/Pv5+8opz4r7fwvMbxoc4LO/S&#10;93algn57N6Hp95lPve/Uhu9hs4zHxff2bbK9uXmj08v3iYc0/P/IrG/pzkwUTXw3LI+/V904Jo7D&#10;S8L+Ct+r7j6DX5uwz+Mdt/isMzoTz/3xpVnNv1fN/q5US137mnzXnfyB82inFp6HY8WHCdtmDI9/&#10;7bH65v261GfhePBIpUI0OMXZJrxA9+d51O76G2V6zHz8nikelmWnxn8OWMvj//exuuz0NY8V+7u1&#10;x4qdwXHLVvPjWZXiXKuqU89Zf8/UOJ7z0D5s6MN4eI0a6/qgbRR9Xqbc0Ea6JRv578X/KP6O+hXq&#10;w/gpiqcp/p36ecaHKj5W8TnqLzHeSTG/3/qu+h8YX65t/VPHr1L8W8bvF39K/M/qv1QftnuB4hmK&#10;71a/0Phhik9WPFn9lca7Kt5F8cHqTzD+sbaVUNxRvJfxB8WXaEd+oD4y/nPFN4j/Xv2z6sP7OULx&#10;GYqnqL/WeHfFeyseqv5U459onSWKO4vzm7Wwnnnir+ngLlefb/xixbeK36/+JfVh/FGKJyi+QP1s&#10;4z0VD1J8mPqzjH+mdbZT3FV8P+MLxN/T/eGP1Zcb/4Xiu8UfVP+2+rDd4YrPU3yh+jnGaxQPVXyE&#10;+nOMr9I6uyjuLv4944+Jf1wYRZ+o72h8muKHxeep/1B92O4xii9RfLH6B4zvpPhoxUep/7nxr7TO&#10;HRX3FP++8UXi/9B9yc/VVxu/UvGT4gvUr1Jfo8PPeXG84hmKf6F+ofFaxaMUD1f/S+Nfa527EYvz&#10;O+iwnifF8xWvUt/P+FWKX87X98DV5xgfqfgm8Wnqn1dfk3o/vRWPV3yM+huN86P0QYp3Un+W8We0&#10;zm0Uf6V+f+PXKH5flWWR+grjJyu+V/xK9e+qr0ltl/d8geLj1d9tvI3iIxXXqp9qfLHWWa34a/WH&#10;G79W8d914XlSfQ/jpyp+Qvwq9V+oD9vdTfHVikeq5zeDgecqPlVxH/VXGV+ide6pmB/1jDI+U7xE&#10;8TPq+xsfrfgNFc5r1BcZ30PxXPGT1b+uPmw3X/Fkxf3U32H8Rb32UMVtxCcZnyVepXix+nrjYxSv&#10;kli6Tn1343srfkKcz/aF+rBd3ts1indTv8j4K3rtaMW5qeVh/GzxAeJLUssDP1NxhfjM1PLAByh+&#10;XzcRRqeWB16q+AHxPVLLA1+qdVwqXiD+B/WB3yJ+vOIX1f/C+DjFuyiepf4E4/srLlQ8Rv2uxtsq&#10;flOFbm/1xcbJzy90TpOf2+uaErZLfr4tTn6WGic/nxEnP79SH8aTn/cpJj/fM05+3qiY/PyTcfLz&#10;MsXk50PGyc+fKiY/bzZOfp6kmPy8wjj5Wa+Y/DzXOPm5t2Lyk9/fhvdJftYoJj+PME5+bq2Y/NzX&#10;OPmZpZj83Nk4+fk3XZPIzw7Gyc+XxcnPHOPk56Pi5OdK9eH9kJ9c98nPpcYb8lNxQ34aJz8vUEx+&#10;Uk/CesjPsYrJz+uNk58/VEx+XmSc/PyOYvJzvHHys59i8pNrdVg/+dlVMfl5sHHys0Qx+dnfOPn5&#10;ZWGcn1XGyc93xcnPtsbJz8Xi5CfX/JrUdXJ9Ogp9hY5yfYWOgqOjnKOj4Ogo5+goODrKOToKjo5y&#10;jo6Co6Oco6Pg6Cjn6Cg4Oso5OuozcXQUz8PnRUfB0VHO0VFwdJRzdNSnauioLrYedBR8SjPeXfFK&#10;NXRUJxuPjkKPoqO2M46O+kgMHbWtcXTUh+LoqPbG0VHvi6OjKoyjo5aJo6PKjKOjloqjowqMo6Ne&#10;EEdHZRtHRz0tjo76u/qw39BRCxSjo9iHgaOj7lOMjnrPODrqDsXoqNeMo6NuVIyO+pNxdNQMxeio&#10;hcbRURcrRkfdbxwdNVExOupW4+io0xWjo642jo4arhgddaFxdNRgxeioCcY5N/srRkedZBwdVa0Y&#10;HXW4cc6pdsTi+xlHR7VRjI6qNY6OWqFjgo7azjg66nVxdFShcXTUk+LoqFXqa6JY76Gj7lWMjnrX&#10;ODpqlmJ01GLj6KjLFKOjHjJOnTpbMXXqFuPUKXwKdcp9CnWKXKNOTbbx1KkBiqlTo41Tp3ZSTJ0i&#10;h8P7p05VKqZODTROncpRTJ3qbZw6tVI5RZ3qZJw69bo4darQOHWK79ZRp75QH7ZLnbpHMXVqmXHq&#10;FL6JOuW+iTp1iTh16gEbT52aoJg6Nds4dWqEYurU5capU0MUU6cmGqdO7amYOjXKOHWqWjF16nDj&#10;1KkKxdSpAcapU9z8ok7tZJw6tVznBHWq0jh16iVx6lTCOHXqj+LUqRXqw36jTs1RTJ1aapw6dY1i&#10;6tQi49SpCxSjo+42Tp06UzF1aqZx6tQPFVOnLjL+n1ynqF/UKa9fXGPh1CnnD6b4B+qd/zzFqVPO&#10;qVOshzrlnDoFp045p07BqVPOqVNw6pRz6hScOuWccxxOnXJOnYJz7XD+mXIPTp1yTp2CU6ecU6fg&#10;1Cnnw1OcOuWcOsV46pRz6hS8ezNOnYJTp3w8dQpOnXJOnfpMnDrl+oE6BadOOadOwalTzqlT6Arq&#10;lOsN6tQn4tSpzsqJcD5Sp9Ab1CnXG9Qp9AZ1yvUGdQq9QZ1yvUGdQm9Qp1xvUKf+Ik6d2tq2S516&#10;R5w6lTROnXpDnDpVZJw69bI4dSrHOHVqsTh16mv1NVFc16hTjyumTrGfAqdOPaSYOvVX49SpuxRT&#10;p94yTp26WTF16gXj1KlrFVOnnjROneI+IXVqnnHq1FTF1Kk7jVOnxiumTt1ovMFPKW7wU8apU5yT&#10;1KkpxqlTAxVTp840Tp3qp5g6dbxx6tT2iqlTQ4xTp9oqpk7tbZw6tVrnFnVqB+PUKc5p6lSlcerU&#10;K+LUqVzj1CnuY1KnPlUfjgt1it8pUqfeMk6dul4xdepp49Qprh3UKa4dYT3UqQmKqVOzjVOnRiqm&#10;Tk0zTp0aqpg6dY5x6tReiqlTpxinTtUopk4dYZw61U4xdWo/49SpbMXUqW8bp059pGsGdWpb45k6&#10;FZ+/mToV74d/xzpF/aJOef2iTsGpU86pU3DqlHPqFJw65Zw6BadOOadOwalTzqlTcOqUc+oUnDrl&#10;nDoFp045p07BqVPOqVNw6pRz6hScOuWcOgWnTjmnTsGpU86pU3DqlHPqFJw65Zw6BadOOadOwalT&#10;zqlT1D/qlOsE6hScOuWcOgWnTjmnTn0qTp1yXUGdglOnnFOn0BvUKdcb1Cn0BnXK9QZ1Cs1KnUKz&#10;1qTqOHUKvUGdcr1BnUJvUKdcb1Cn0BvUKdcb1Kl3xalTbW391Kk3xalTxcapU6+KU6fyjFOnlohT&#10;pyLj1KmnxKlTX6oP7586tUAxdYrPFzh16j7F1Kn3jFOnbldMnWL7YTx16jeKqVPPGadOXaWYOvWY&#10;ceoU9z2oU/cbp05NUkydYjth/dSpsYqpU9cbp06doJg6dZnxTJ3K1Cm/zmTqVJwPmToV74eNqVPU&#10;L+qU5xV1Ck6dck6dglOnnFOn4NQp59QpOHXKOXUKTp1yTp2CU6ecU6fg1Cnn1Ck4dco5dQpOnXJO&#10;nYJTp5xTp+DUKefUKTh1yjl1Ck6dck6dglOnnFOn4NQp59QpOHXKOXUKTp1yTp1CJ1CnXCdQp+DU&#10;KefUKTh1yjl1Ck6dck6dQldQp1xXUKfg1Cnn1Cn0BnUKvVGlQyrJGWn3pr8jpEVprqdprl2R/u5Y&#10;S75rpI/Q8PdBWb8sXMN3JOvU91WLv5eYlWiv5ywP30vUlG6yb13j36xP1MXLNaTJ3+ccqLharVJt&#10;ze9bhm9Kxttk3LY2zr932TCyl/apliu1o05qvKcNf6cyexO+U5nd8Jm1mcg/X4XisK966HlHNfYh&#10;D/Z3/Gj8TiXL6tXOyFKeqt+839PT/Y+DMt+pDOcL+5vc43jx/bny1HMdiibfwWuX4urSx4rza/Me&#10;q8x3Ktnf4Vixv1t7rMLx5LzjesBx5hHWqetZ+rrI+nuqMY7nPJp/pxIePMT6PMGjujbzXQC8XxjP&#10;dwGmK+a7APON812A4xXzXYBfGOe7ALWK+S7AcOPLk3pfuodWKb6jcb4L8Kw43wXg30cI2+W7ANcq&#10;5rsATxrnuwCnKZ6sfoZx6tIeipljYS4zrAc/V6gYv7qrce5dvaIdyRxLrnHmWG4RZ47lRfVhPdzP&#10;/bHiKep/a7y74kGKh6o/yzhzLO0UdxbfzzhzLO/pgHI/ttw490nvEec+6TL1YbtHKZ6imDmW3xln&#10;juUwxcyxTDbOHMv2ipljGWKcOZZPdZ+FOZYuxvEE3MdhjuVj9WG7zLFMU8wcyzzjzLGgn5lj4T5P&#10;GM8cSy/FzLHwXZnAmWPJUswcy87GmWP5U2E8x7JafRjPHMsNirl39axx7l2NUcy9q+uMc+9qgGLu&#10;XY02zr2rcsXcu9rHOPeulun+C5+5zDif6U5xPtOb6mui+Jzi3tX5irl3Ndc4964OIxafbJx7V90V&#10;c+9qqPGGe1cq8g33roxz72qhOPeuPlVfk9ou965+pZh7V48a597VKMXcu/qlce5d9VfMvauTjHPv&#10;qlgx9652N869q9clvLh3VWgcTzBHnHtXS9XXpN4P964mK+be1R3GuXd1qGI8wSTjeIIqxXiCeuN4&#10;gi9VwPAELA/rxxM8JY4nYHngeIJrFeMJ+JvYgeMJ0NsIJ/R24HiC/RXjCVgeOJ5gG8V4ApYHjif4&#10;UGIGT9DeOJ5gnjieYLn6MB5PMF0xnmC+cTzByYoXq7/SOO9hL8W8x1OM4wnKFeMJ9jGOJ3hfF2w8&#10;QYVxPMFD4niCv6oP7wdPMF0xnmC+cTzBKMV4gl8aH6C4TjGe4HTjeIJtFOMJ0O9h/XiCjySM8QTb&#10;GscTLBTHE3xq34XEE1ynGE/Ab0DDeljneMV4ghuN4wmGKMYTTFRfpUOqU7mJJ9Cm01xPm9S+1tRK&#10;7boNeII26/AEjf/WVaKusR530/p4r/wOZKD6arVKtXV4gl5a1OBDGLetjVvDE/TeGE+Q2ARPkGj4&#10;HLw//3wVivl8uqRHPdQ6quWq8UCbxI9GT8CyejU8gQ7nZtaZmvv+TsYThPOF/U3upfKxVZ6A8yvj&#10;CTbPb+LW9jsr9ndrj1V56thy3rVPPVeXvi7qHE1fF1l/TzXG8ZxHc08AD9fm9XmCx6Rf8QTctwnj&#10;8QRXKMYTPGIcTzBCMZ7gcuN4gr6K8QTHGccTtFGMJ8AzhPXjCZZIv+IJIuN4glnieAL/viOe4Ex0&#10;sPqZ6sN68ATM8+MJzjCOJ9hKMZ6gzjie4B3tSDxB0jie4C5xPMFb6sP68QTnK56ifq7x7ooPVYwn&#10;mGQcT7C9YjzBEON4gs904uIJuhrHEzwqjidYqT5sF09whWI8wSPG8QQjFeMJ0NdhPJ6gn2I8wfHG&#10;8QS5ivEEfYzjCV6SrsUTJIzjCW4WxxO8oD6sH08wQTGeYLZxPMF3FOMJ/PvxeIJtxfEEB9p43vPy&#10;wtgTVBrHEzwsjifw31/hCX4hjid4UH1NFOc8nuA4xXiCS43jCfooxhMcaxxPkKMYT4DurkmtB0/w&#10;kvQuniBhHE9wizie4EX1YTye4Gzi1PLA8QQHi+MJfmrj8QRdFeMJWF6T2i6e4LP82BOwPHDe2yJx&#10;PMHn6gPHE1yjGE/A8sDxBD9SjCf4tXE8wX6K8QRnGMcT8LssPIH/LgtPsFx6F09QaePxBPPF8QR/&#10;Ux+2iye4UjGeYIFxPMGpivEEVxnHE9QpxhOcbhxP0E4xnmA/43iC5RIbeIJK43iCPyJCxFeoD+9n&#10;pji/18IT+O+18AToczyBewg8wUHieIJxth48QVfFeIKDjeMJvtIFFU/Q0zieAF2+WD3CKbwftnmb&#10;ONtE1weOJ/iZYjzBXcbxBMcpxhNcapzXotfxBHiPsB48Af8+Jtve3zie4BMJBTwB/1ZqGD9Az58T&#10;xxP8U33geIL/Vsw2XjaOJ/i5Gp7g98bxBCeq4QnwJGE9eIID1PAEY43jCbZXwxMMMY4naKOGJ6hV&#10;q9Lu06kcafema5w+cprraZrrLaW1T0tqpVa/AU+Qsw5P0Phv3ibq4venVbV2nqA3rxmoVq22rVrw&#10;Dmt4gj7KPS1XardiniB3EzxB47/j65+vQtvnWOiSnvYE7EMe7O/40egJWFavhifg2GxenanvPwzO&#10;eIJwvrC/K9U4Xui/8tRzHYomGrJdiqtLH6tcPd+8xyozT8D+DseK/d3aYxWOJ+ddezWOM4+wTp2j&#10;6esi6++pxjie82juCeDhmr0+T7BI+hVPwJxzGI8nuFoxnuBx43iC0xXjCVgexuMJ6hTjCVgeOJ5g&#10;K8V4ApYHjif4s/QrnoDlgeMJ0Md4ApYHjidAP+MJWB44nuBYxXiCS4zjCfooxhOwPIzHE+QpxhP0&#10;NY4neFU7GE/A8jAeT3CHOJ7gNfWB4wnOU4wnmGMcT4BuxhNMMY4n2EExnuBI43wmLr58Jv/tD57g&#10;BSUAniDbxuMJbhXHE7ykPrwfPMG5ivEEtxnHExyuGE9wnnE8wQ6K8QRHGscTZCvGE3zbOJ7gZelg&#10;PluOcTzBHHE8gf9WF0/Ab3LxBP6bXDzBMeLz1F+sPrx/PMGuivEEI4zjCcoU4wn2NI4n+Eth7Am2&#10;No4nWCCOJ/hYfVg/nuDXivEETxjHE4xTjCeYZRxPMFQxnuAc43gCdDme4CjjeIICNTzBLsbxBO9J&#10;T+MJyo3jCRaIT1P/sfoapQHnMp5gpmI8AXo/cDzBOYrZ9n8bZ8xwNTzBhcbxBHuq4Qn4GxJhPXiC&#10;jmp4goOM4wnQ93iCGuN4gtfF8QSFxvEE89R4zXK1sH48wQ1qeIJnjeMJzlfDE8w1jic4UQ1PMN04&#10;nuA7aniC8cbxBDsrRjj9wDieoFwxnmAf43iCVWp4gu7G8QTMh+AJCozjCR5RwxN8pBY+F57gJsV4&#10;gueN4wkuUYwneMA4nuBMxXgC3ltYD57gKMV4Av7WReB4ggGK8QS858DxBN9SjCcYZhxPkFSMJ9jL&#10;OJ7gS42dqb7K+ADFb7Fu9SXG8QSLxPEEn6sP28UTzFWMJ3jdOJ5ghmI8wULjeILzFOMJ5hjHE/BZ&#10;8QRXGccTHKYYTzBZfZUOqU7xSG8tXeO0KM31NM01PK19WlIr9RE24Any1uEJ8tI1OFHXWI+7aX28&#10;V9XblswTSOm30BP03RhPkL8JniB/rZ+vIvX5dElPewL2IQ/2d/xo9AQsq1fbUt8dqj044wnC+cK5&#10;UKmWysf0eZEl1j7F1a3177FxfmU8wZabJ2B/t/ZYles1HFvOOz+e4fjrHE1fF1l/z9Q4nvNo7gng&#10;4Rq/Pk/A7yrwBP67CjzBDeJ4gmfVh/XgCX6sGE/wW+N4goMV4wl+ahxPUKUYT1BvHE/wT+lXPMG3&#10;jOMJ/kccT8B3jsJ28QS3KsYTvGQcTzBZMZ7gDuN4giMV4wmmGscT1CrGEww3jifIV4wn6GccT/C2&#10;djyeoNQ4nuABcTzB++rD+8QTTFeMJ5hvHE9wumI8wdXG8QSDFOMJzjKOJ+imGE9wiHE8wddKEjwB&#10;Oj1sF0/wsjieIMc4nuBucTzB2+rDeDzB5YrxBA8bxxOMVnyhev5eQBjPtgYrxhPwd+ICxxPUqOEJ&#10;jjCOJyhQwxPsYhxP8BfpaTzB1sbxBOh5PAF6PqwfT3AL+lv9i8bxBBeq9RS/1zjrOE2Ndcwwjifg&#10;7/bgCX5qHE/Ad5/wBP7dJzxBhRqeYIBaeD94gi/V8ARVxvEES9XwBAXG8QSPqOEJPlKrieJzG08w&#10;Ww1PsEStJsXxBBep4QnuU6tJcTzBGDU8wXVqNSmOJzhSMZ5gqnE8wd6K8QSnGscTVCnGE9QbxxMU&#10;K8YT7G4cT/CZGp6gq3E8wVIxPAFeqCb1fvAEj4rjCVaqDxxPcJtiPMErxvEEVyjGEzxiHE8wUTGe&#10;4FbjeIITFeMJphtHdx+iGE9wtnH09W6K8QQjjeMJmJ/BE/j8DZ6gSBxPwOvC+8cTMK+DJ/B5HTzB&#10;G+J4Al4XxuMJFonjCXy+B09wpzg6+U31YTyegHkePMETxvEEP1OMJ7jLOJ7gDMV4AvZ5WA+e4CjF&#10;eIILjOMJmBfCE4wxjif4tmI8wdHG8QTMF+EJBhrHEyQU4wl6GccT4KHwBNsaxxO8Io4n4JiG94kn&#10;eFQcT7BSfZUOqU7lJp5Am05zPW1S+1pTK7XrNuAJCtbhCQrWqpm7aX281xZ6gr4a2rJ5gn7KLY3V&#10;bmrFPEHhJniCwrV+vgptn8+nS3raE7APeaBN4kejJ2BZvdqW+u7Q4kMyniCcLzp9Wq0zw7Hi/Mp4&#10;gi3nCdjflWqpa0eL/Ft5ajznXfvUc3Xp66LO0fR1kfX3VGMcz3k09wTwcA1enyd4XvoVT5CVbByP&#10;J7hLHE/wlvqwHjzBNMV4gnnG8QRjFOMJrjOOJxiiGE8w0Tie4NuK8QRHG8cTlCnGE+xpHE/wsfQu&#10;nqCjcTzBc+J4AjxGeJ8fa8xcxXiC143jCS5XjCd42DieYKxiPMH1xvEEhyvGE5xnHE+wq2I8wQjj&#10;eAL+Bkln8QON4wlW6wDiCXYwjidYJo4nKDOOJ3hcHE+A3g+fC09wm2I8Ab+LCJwx09TwBPOM4wn4&#10;PQSewH8PgSf4oRqe4CK1sB48wQFqeIKxxvEEO6rhCb5vHE+wlWI8QZ1xPME/1PAE/M20sH48wTtq&#10;eIKkcTzBU2p4gi/Vwng8AZ4GT+CeBk/wazE8wRNqYTyeYKpiPMGdxvEEeB08gXsdPAHzJHgCXhfW&#10;gycYoBhPwOsCxxPsQJx6XeB4ggpxPAGvCxxPsFpj8QQNr4saPQHeCE/g3ghP8D/ieIJv1NekxuMJ&#10;HlSMJ/jAOJ7gJsV4gueN4wkuV4wneNg4ngBPhCe42Tie4ETFeILpxvEEQxTjCSYaxxPsoRhPcLJx&#10;9GkPxXiCQ43jCZKK8QR7GccT/EOfCU9QbRz9+GdxPMFWxvEEfxJHOK1WX5PaP3gCvluGJ/jAOJ7g&#10;JsV4gueN4wnY93iCecbxBBMV4wluNY4nOFkxnuBK43iCQxXjCSYZxxPgyfAE7snwBFQhPMEwG48n&#10;qFCMJxhgHE/AsccTcOxrUp8XT/ChjgmeoL1xPAHfdcMTtDGOJ8Bz4Qk+Uh/Wgye4XTGe4FXjeIKr&#10;FOMJHjOOJzhfMZ5grnE8wY8U4wl+bRxPcJRiPMEFxvEEByjGE4xVX6XPpdOmiSfQR05zPW1S+1pT&#10;K7WJNTxBtVhHNX5j3LfuX6L9+2l1LdP+u2yM9i/aBO1f1GLtz77igQaJH43an2X1alvqO0JnDM1o&#10;/3Be6DRstZ4Mx4rzKKP9t5z2Z39XqnE9Q5OHa1WW4vYprq7J3E0Yk91sTDj+kkrp6x/r75kax3Me&#10;zbU/PFzj16f90fZof/5NqDAe7f+CONo/2zja/2lxtP/f1YfxaP+FitH+nxpH+z+qGO2/0jja/2HF&#10;aH/+7lRYD9r/bsVo/7eNo/1vUoz2f9442v9XitH+bCesB+1/gRran/UFjvYfp4b2n2Uc7T9CDe1/&#10;uXG0P/p+ito5xrvr+T5qLDvNONp/R8Vo/+8bR/u3V4z2P8A42j9HMdq/t3G0/0o1tH8n42h/vAza&#10;v9A42v8JMbT/F2rh86L971GM9l9mHO1/g2K0P7/pDuPR/nzXCu3/gHG0/wTFaP/ZxtH+IxWj/acZ&#10;R/sPUYz2n2gc7b+nYrT/KONo/2rFaH+8Vng/aH9+/4H2rzOO9v9G20T772h8kfiH4mj/9sbR/vxG&#10;HO3fxjjan32E9mcfhe2i/W9XjPZ/1Tjafwax+ELjaP+pitH+dxpH+5+hGO1/rfGRio9WjP78uXG0&#10;/yDFaP+zjKP/+ihG/x1rHO3fSTHa/7vG0f6FitH+uxpH+2f+/QtpXWl4PBfaf1/1NVF8XUb7ZylG&#10;++9sHO3/Nx1ztH8H42j/l8XR/jnG0f6PiqP9V6oP60f7z1GM9l9qHO1/jWK0PzkcxqP9+a4d2v9u&#10;42j/sYrR/tcbR/szr4X2v8g42v87itH+442j/fspRvtzLoTtov27Kkb7H2wc7V+iGO3f3zja/8vC&#10;WPtXGUf7t+Tfv6jS/tfua6L99dK1an/tinQ9bUmt1EdYQ/vXifVVi/++UP465gPW/h2abnod77WF&#10;8wG7aGjLPMGuG+MJok3wBPHn4P0l6hqfVyjm8+mykZ4PYB/yYH/Hj0ZPwLJ6tS31HaHkoRlPEM4X&#10;zoVKtVQ+ps+LLLF16cxwrDi/Mp5gy3kC9ndrj1V56thy3vnxDMdf52jaE7D+nqlxPOfR3BPAwzV+&#10;fZ7gc2lLPIH/jTo8ARxP4BxPAMcTOMcTwPEEzvEEcDyBczwBHE/gHE8AxxM4xxPA8QTO8QSfieMJ&#10;eB4+L54AjidwjieA4wmc4wnwMngC/9t4eAL4lGa8u+KVaniCTrZdPMEKMTyB/+1/PMFHYngC/1u8&#10;eAI8EZ7A/xYvnuB9cTxBha0fT7BMHE+Q+beGYk/gv19BT/H3rfAEF6oP+YAnGKwYTzDBODqov2I8&#10;wUnG8QTVivEEhxvHE7QjFt/POJ6gjWI8Qa1xPMEKHSs8wXbG8QR4OzyBezs8wZPieIJV6mui+FqA&#10;J7hXMZ7gXeN4glmK8QSLjeMJLlOMJ3jIOJ7gbMXMB9xinPmAkxUzH3ClceYDyDXmAyYbZz5ggGLm&#10;A0YbZz5gJ8XMB5DD4f0zH1CpmPmAgcaZD8hRzHxAb+PMB6zUBY/5gE7GmQ94HbEiXmic+YAnxJkP&#10;+EJ92C7zAfcoZj5gmXE8wQ2K8QTPGscTXKIYT/CAcTzBBMV4gtnG8QQjFOMJLjeOJxiiGE8w0Tie&#10;YE/FeIJRxvEEzJvhCQ43jieoUIwnGGAcT4BowxPsZBxPsFwCAU9QaRxP8JI4niBhHE/wR3E8wQr1&#10;Yb/hCeYoxhMsNY4nYD4NT7DIOJ7gAsXMBzB/F9aDJzhTMfMBM40zH/BDxcwHXKS+Sh9HXRNPoE2n&#10;uZ42qX2tqZXadWt4gmqxjmrxfMC/5G+L7qrVtUz777Yx2r94E7R/ccO+5f0l6tav/dlXPNAg8aNR&#10;+7OsXm1LfRdo7mEZ7R/OC50mrdaT4VhxHmW0/5bT/uzvSjWuZ5tjPoD191Rrr8ZzHs21Pzxcg/+T&#10;tT+eAO3vngDtD0f7O0f7w9H+ztH+cLS/c7Q/HO3vHO0PR/s7R/vD0f7O0f5wtL9ztD8c7e8c3QRH&#10;+ztH+8PRY84/Uz2HMx/gnHvdcO51O2c+AM58gPPhKX5hM16T4swH+HjmA1hP92ac+QA48wE+nvkA&#10;OPMBzpkP+Eyc+QD3ZMwHwJkPcP6VtDec+QDnaH+8GtrfPRza/xNxtL//eypofzwc2t89HNofD4f2&#10;dw+H9sfDof3dw6H98XBof/dwaP+/iKP9/d9TQfu/I472TypHa3Suci6j/d8QR/tn/v22WPtfof0R&#10;9g/an3MS7T/FONp/oGK0/5nG0f79FKP9jzeO9t9eMdp/iHG0f1vFaP+9jaP9V+vcQvvvYBztzzmN&#10;9q80jvZ/RRztn2sc7b9QHO3/qfrwudD+dylG+79lHO1/vWK0/9PG0f5cO9D+XDvCetD+ExSj/X3e&#10;Du3PvB3a3+ft0P5DxdH+59h60P57KUb7n2Ic7V+jGO1/hHG0fzvFaP/9jKP9sxWj/b9tHO3/ka4Z&#10;aH++O1mlQ6pTuYn210dOcz1Na3+9pfR9TzQq5w2v5RHWo1Wnx2sTa2j/OrG+avF8QLSO+YDG9Sb0&#10;grCNbnodz1s4H7CbhrbME+yua5nGKrVb8fuAgk3wBGv/DlSFts/n0z5MzwewD3mwv+NHoydg2ZbT&#10;mTpfh2U8QchzzoXW6sxwrDi/Mp5gy3kC9ndrj1W5XsO5yHm3oesc6++ZGsdzHs09ATzUiowniPdp&#10;xhPE++Hf0RPgFfAE7hXwBHA8gXM8ARxP4BxPAMcTOMcTwPEEzvEEcDyBczwBHE/gHE8AxxM4xxPA&#10;8QTO8QRwPIFzPAEcT+AcTwDHEzhnPgDOfIBz5gPgzAc4Zz4AznyAc+YD4MwHOGc+AM58gHPmA+DM&#10;BzhnPgBPxnyAezLmA+DMBzhnPgDOfIBz5gPwcMwHuIdjPgDOfIBzPAHeDuHk3g5PgLfDE7i3wxNw&#10;fwBPwP2BGr20vRqeAG+HJ3BvhyfA2+EJ3NvhCfB2eAL3dniCd8XxBG1t/XiCN8XxBMXG8QSviuMJ&#10;8ozjCZaI4wki43iCp8TxBF+qD+8fT7BAMZ6Azxc4nuA+xXiC94zjCW5XjCdg+2E8nuA3ivEEzxlv&#10;+H2AYjzBY8bxBBcrxhPcbxxPMEkxnoDthPXjCcYqxhNcbxxPcIJiPMFl6qv0sXUqN/EEWpTmeprW&#10;+Oyi1tRKfYQ1PEG1WEe1eD4g3rbCJvfLuynmPbVQ++/O6weqhXWv82+I9qrdCO2/ZX4bzL7igQaJ&#10;H43an2X1aswHcAw2r57UPZkjMto/nBfs70q1VD6m81+HoolWbJcaoy59rDiPNu+xyvwNUfZ3OFbs&#10;79Yeq9Zcz1h/TzXqGM95NNf+8HANzmj/eF9ltH+8HzLaP94PGe0f74eN0f54ArS/ewK0Pxzt7xzt&#10;D0f7O0f7w9H+ztH+cLS/c7Q/HO3vHO0PR/s7R/vD0f7O0f5wtL9ztD8c7e8c7Q9H+ztH+8PR/s7R&#10;/nC0v3O0Pxzt7xztD0f7O0f7w9H+ztH+cLS/c7Q/HO3vHO2P90L7u/dC+8PR/s7R/nC0v3O0Pxzt&#10;7xztj1dD+7tXQ/vD0f7O0f54OLT/uv79YW06XU/1NK399ZK09kGjtldDE/GoUuO5zwdo162h/evE&#10;+qrF8wHZ65gPWPu/z9tNr2vuCTqIBa1/wOgROw8+bsLIsbXxvypcq2UD1arVOqqFcWv8uwK9ev3b&#10;egL2IY8d4i7a449j0vuaZUG7oEXDMdDxm3SE4t0E+XeUH9a/KcdAvPAgPdUfVU4+0/ajsmva3l92&#10;cttLyvq1Pb6sTds+ZYuTBWXXJV8uPTV5c+luyZ+W5iYPLF1StnXpzLL3SkaXPViyR9nlJQVlR5e8&#10;WFpTMqv0i+IxpY8X7106o7io9MTiV0pqi2eXZBefVbKkaEDJjKLSkrOKlhbvU3RLcWHRuOIlhfsX&#10;zyxsWzy28M2i3QtvK0oUTih6umBQ0a8KKorGFrxdOKBgTuHf888ufDD/oMJp+dsUfj//3YI++XcW&#10;FOWfW/By3uCCX+V1KDgp7/38vfPuzs/JOy9/Re4h+c/kbpd/de5f807LvTdv/9ypeVvn1ue9k9M5&#10;75mcv+XenPNA7pk5/y/3mJzDc3vldMutyFmR80LioZz5iQtzbkwcmfOTRFVOfeLTROfE/ETXxCWJ&#10;isQPEh+2qU680CbsQ+2lSeG5Lj3pc8D3OedAhVoq75vkWuxtW/47l/XlcS9to2V53Hsj8jhrE+a1&#10;1v5dPt8nPfTeOffYbzw2JY/5Nxab5nG+8vhV5fHNyuNxyuP9lMdJ5fHrpdclb1MeT1AeH6Q8Llce&#10;v1Eys+xm5fF45fG+yuNy5fEbxbNKb1UeT1QeH6A8Llcev1U0u+S2orNKximPByuPt1Yev114S/E9&#10;heOKz1UeD1Eed1ceryy4rWhBwYSiq5THJyuP+ymPV+fPKXxOeXyF8vgk5fEQ5XFSebws79yCh1N5&#10;PFJ5vKPyOFd5/KbyeK7yeILyeH/lcQ/l8dc59XnLlcd3KY/PUx6fpjwepDzeW3n8dWJFzrvK44dS&#10;eXyp8vh85fFg5XFv5fGByuOqRHWiMBFyV3vsX5DHLf+bzuvL4956My3L4z4bkcdb5m84/Cvy+Hhd&#10;k9fM49eUx7cqj3+iPD5QedxOefyu8niu8niS8nio8ri78nil8niB8nia8vgI5XEP5fEq5fHjyuNp&#10;yuNjlce9lMcJXY+XKI9vUB6fqjzeW3lcpOvxa8rju5XH/6U8HqQ87qDr8Z+Vxw8rjy9WHn9XedxV&#10;1+NVyuPHlcezlMc/Ux7/QHncSdfj1crjRboeX688HqM8Hqo87pp3SH6Ut93/svclgFEU6feTMGdP&#10;z5GAQEAkRJCIosglgotkQZFdfhLCIYooIF7LIQgLosi1ZGVRFA+8WBTFVXFREFGEFUHWA9FVXBVk&#10;BTlEUQSMhtMD/+9N9zf5aDJkSAi6+5/Wovp7XX1M1at6r6t7Jv4PweM54PFE8PgSjMene+v6wt6d&#10;3nTvEu9a8HgBeHwPeHwDxuOunqWexp4pnlqeXp4vweN14PFG8HgxeHw/eDwJPB5dYR63Q1U3R7L8&#10;hjuB3yj9b3/mYL+j8Rv80fLk+N28HPw+Pu8fHAt+nwgDcii/AxinN4Dfz4Dft4DfncHvuuD3LvB7&#10;Gfh9F/jdF/w+Dfz+EfxeBX7fD35fDX63Ar/T4Tf+DX4/AH7/Afz+LfgdAb83gt/Pgd9jwe9u4Hdt&#10;8Hs3+L0G/J4Jfo8Ev88Hv0+B3ygGv18Gvx8Av68Hv9sFxhjZgU5GMfj9Lvj9FPh9I/hd4O8caOyv&#10;FfD6t/k/Ab+fB7/vBr+vBr9/79vua+xb5KvnK/TtAL9Xgd/Pgd8TwO8bvZO9nb09vLneHO8J3iLP&#10;QfB7I/i9GPxe6GngmeMpdt8NB3K1Z6q7q6e3O8+T627mqeg43Q5VXcLvtAT8Ll2nj5bfPE9y/G5R&#10;Dn4f33fuK+JDLmcnydR+mvzeDH6/CH7fBn73s/20H376E/B7Lvg9AfzuCX6fAj+9H/x+G/x+FPwe&#10;CX53Ar9rh4aFd4Hfy8DvqeD3leB3U/jpoJkX+gz8fhH8vhP87gs/fXqwg+kKZpj/Ab8Xg993gt/9&#10;jY7BDka1YKax2fga/H4N/J4Jft8YqGH0CmwNtAksCGQFxgW+Ab/Xgd/zwe8/+xf6L/dP9HfBf2f7&#10;6/ir+7f7vgO/PwS/l/oKfLN9dX0TfDu9I31LvF18k71NfT28Ob4cr9dX5En3LfV84p3i+dDby/O6&#10;t4HnGW+x+0nvcvdD3qnuQm9v9x+9ue4J3mPL71ACfodi4zRapcxnSEfyJy2S5nfLcvD7+PzNiWMx&#10;fi/CDc+h/A6C30Xg90rw+2/g90Tw+3KM323A76zIwOge8PsD8HsB+H0b+H11eEjkgnCbSJ1wIPID&#10;+L0W/J4Hfk8PtQ0PDQXDPUPrQieHngi5QyNCm8HvV8xwaIa53hxozjEvNEeaOWYHs6qZYb4f3Bhc&#10;GJwbfDw4Ojgh2DHYJ1gt+NvgZiMrOM8oNsYYa4xOxgKjhjHJ2BroYywItDHGBRoanQMnG7UCuwLb&#10;/G8HFmJUn+i/P9DFf3Ogjv/KwHbfZYFFvjaBQl9aoMD3tb+u713/Tu8q/xLvbP9k73P+Ht65/hzv&#10;WH+Rp49/qae/f4qni7+X5zR/A08tf7Hb5V/udvunut/19Xa/78t1f+6rKL9lbsK6X0z+7ykeicct&#10;k+bx2eXgsa8C94ul30dUw/XKPfQpWD9W94ud8d7EoTzmOL0XPN4EHr8FHi8Cjx8Dj28Dj28Aj3tH&#10;WkXbR+BDIpj3iMyKuCNDIlvB45Xg8dzwmvA94dnhYfhvQLhtuEsYPju8LlQr/EToAHi8LpQXWhEK&#10;h+aH1pv3huaYg0MjzV6hDmbLUAbYvTHowl3ll+bo4L/MjsFlZrXgXNxVTjfnGTeZY4zLzU5GnlnD&#10;qGNuDQTMBYEdQcx7BDsH/hmsFbgtuM0/KrjQ3zeIcTrYxd84WMdfN7jdd9BY5PvWKPR9ZRT4Nhh1&#10;fYuMnd4ZxhLvWGOyd4jRw3uJkePtaRR5zjOWerKNKZ6aRi/PD4EGni2BYvc7geXuOYGp7hmB3u67&#10;ArnuKwMV5XE7VHWJD6n4734cid9n41wXIEnfSTyv16oc/P7v8SFRvAd1KL85TqdFZ2TsA7+/Ab+3&#10;gt8fg9/vgt8rwO/F4PdT4PcM8PsO8Psm8Pv6SJvIVZFApHsEPiQyO9wiMiycE2kbrhoJgvXrQj+B&#10;31+GR4TeDOeF/hEOh/4WXm9OD88xbwmPNAeFO5iXhDPMruGNwbPDc4M54dHBjHDHoD9cLVgU2mys&#10;Ds0zFoXGGHeEOhnXh2oYQ0JbAz1DCwJNQuMCZ4c6B04P1Qqkh7b53aGF/o3mRP9Cs4v/GbOOf5a5&#10;3TfbXOQbZOI+0izwdTLr+rqbO72NzSXeNuZkb5rZw7szmOPdFSzyvBJc6lkSnOKZG+zlmR9s4Lkn&#10;WOweG1zu7h6c6u4W7O1uFcx1NwxWlN/CNWuctsYr1H6F/EYr7J8cj8/5n+Yxv+N8OI994HFa9NqM&#10;78HjveDxLt4vgsfbwOMt4PEG8HgNePxv8PgN8PgN8PgF8PhZ8PhR8PhB8HgqeDwcPB4MHg+IPBHq&#10;HhkRyovkhVpGwqHmkfVmvcgcMxwZaaZFOphfgsebweO14PFK8HgReDwbPH44vNl4NDzPmBgeY1wZ&#10;7mRcFK5h9AxvDTQNLwiY4XGB3eDxAfD4C/D4dfB4SWii/+lQF//joTr++0LbfWNCi3yjQoW++0MF&#10;vmtCdX19Qzu954WWeM8MTfYeAI9PDOV4o6EiTzS01POVOcWzzuzlWWA28LxjFrs/MZe73zenur8w&#10;e7u9oVz3drOiPG6Hqi4Zp40Efrr0v2dwtPeLfCkrKX43bVIOfv/3zIe8ie/dHMpvE+N0APz2gt9V&#10;oi0yXNEqGT+A3/vA7z3g917wuwj8Lga/i8Dvr8Hvr8DvbeD3FvD7E/B7Dfj9Hvj9Jvj9Ovj9Kvj9&#10;Avj9LPj9N/D7SfB7Jvh9H/h9H/g9JZJh3hbZGLwlMjc4ITIaeUekasHrIpuN3pF5SGOMTpFORvtI&#10;DeRbA+dFFgR+FxkXuCDSOdAsUiuAs/tbRhb6m0Qm+utHuvhPi8CHRLb7siOLfFmRQl9mpMBXJ1LX&#10;Vy2y05sTWeLNjUz2Vo/08IYiOd4qEdwvRpZ6PJEpnr3hXp7vwg08n4aL3UXh5e5Pw1Pdu8J4/hLO&#10;RTq2/A4n4Hf4WNwvgrXJ8rs8zxcjFfDZkVI/X2X57Pl4nnw4v03wOwh+G+C3AX4Honi+GH0YaSBS&#10;q6g/6o36oh9E/NFZEV90CNjeBikQ8UTXhD3R2WF3dBhS23CVaDDsisKHgN8/gN8/gt8/gd8Hwe+f&#10;wO8D4Pf34Pf34Pd+8PsA+L0f/D4Afh8Avw+A37vB72Lwuwj83gV+fwN+7wK/i8Dv7eD3TvB7O/j9&#10;Jfj9Bfj9Ofi9Ffz+AvzeAn5vA783g99bwO/PwO9N4Pc28HsL+L0B/P4U/N4Afm8Fv/8T6eX5NNLA&#10;szFS7P40sty9NjLV/UGkt/vdSK77zUhF+X2oDzkm83pNk36+2LQ8zxdDFeBx6fM6lcXjTxLy2ASP&#10;TfDYBI9N8DgIHgfB4yB4HASPg+BxEDwOgsdB8DgIHhvgsQEeG+CxAR4b4LEBHhvRJ5BGhALRPKRw&#10;yBddb/qic5BGmp5oB9MbzUDaGPRG5yKNDvqiHZGqIW02vNF5hic6xnBHOyHVMNKjWwPp0QWBKtFx&#10;gbRoZ6zDT0e3+X8Cj38Cjw+Cx/vA4+/B4+/B493g8T7w+Efw+AfweB94vB883gce7wWPvwOPi8Hj&#10;7zhOg8f7weNi8Hg3eHwAPN4DHu8Bj/dWmMftMGSU+JBognE6Wuo4dpQ+BKy1xuls5FWR5H6x5H0R&#10;a3t9bDtBbdfviQCOv1/hV89UAY+vh3+AxX9zuibWmWhruSR6H7UA28p6nxu/mpqT57rBdZ2rn2tQ&#10;7GhXuUa5svF+8fWuwcCGxLCy//GE0t7hu/RX3rN+0o/j8P6/d8ohO11mR0WP3JHGVcnXnNfjVl1e&#10;ylk1hd916j0wtn1c/XrP8PhNBm08Ve9vH9Z1UV6n2Hvto2dZx6//4ZZYuatPsspLOTke64/L+DFb&#10;JjFnnw9wxV7k8/z+iZMLeX2r7ePK9v2PWufhhxkwMtY88fbzApM201wS7BRsPxHJjcQl3crwb8n7&#10;+NzWEInX6UHigo8fy2WMJ94IiWU2Yk51Dw5k+vF+GN5jkDKA4++W8JiCYzWO8zj6OgsQkzfEne+W&#10;vxy/2MrhTXY141u2M04dW4QPsx606lty4Y2Ul3Irm+8ZJvsyd/JG9pcy5A2Xc3q2ZrO5nLzp+5B1&#10;3n23XxXb3ne2FWd0eywWO+vHyZvx9v48NpcHZiTmDeu7O9JcpCog4zjUdX4U3yNDe6I5XN8Ha+bV&#10;fbVGHrddAQybXJ2R9MK64zIIYLarm+s69OI/omf3c43A+vXoz9mxe6ZNbfB77EjWc2tX4TSsT0Ia&#10;dE6aa0CsdD9XexzjUSTma5HutddvRd7VXicmOHPZxvwKpFZIbjtHFouZu9LTaOlKXYSj3K8hEvnt&#10;c5SUMsTV+nhZBxznN8vkIplIPKaUYQMK7sF6PSQ/Ug4Sy7IeBZP8FOAnIrE8l9Os7JD35rjtYqT6&#10;SP/GSRrgpLXQZt2Qs/t85T3XXSVwbvzdA1xf/Fq5rz6/Xi/Atl9bv9x0v8VnycvbL2V/fMTYUla/&#10;nPWAdd7y9svl9v5yvo/t8SUNgHM8Z5t0R3oJiX1vHvreoAx8Rw/tyfK6X94JLBNYZyS9kEtchgLM&#10;dp3vutE11HVVTHcHIx+C3kn9zT6s792K8vciMb8cSfqi4F3tbcSZpKzg/219sAE+A/ue8z1f3Q+k&#10;DPrqIf29HvZj/61uH6MmciYej0sWEtfRDLE24noakvQrjgcfHrS0ZxLamGkaC2Bx/0p9Ujvb58TI&#10;hX+ceic+y/oU+H2tvE6xVSnv1DtuvCucnn5XuFus3J7YvyX/VMMqukB8cerd0fokqXv2MWfdi9eo&#10;rLqHd/iO9SAf5jJ7ZZqt0ZKrMS1WXsqVVfeyvxy/YnX/88/O+nHW/dC/WmOinG/yTCsmhRONad2x&#10;bRHS3iD8RLrL1QmdguVlTHsHgWCdgetFOJQPkKwiY6Rvsi/lIuFwMa3U7dzcrvPj1ccStfN825tJ&#10;Xt52lv3xUWNLxdr58H7gbGcnr56y2z1RO5enTX6pvrfa1mHJy9smsv/xahMnB1Ym4fN74eL6odH8&#10;6Hu/R99jH9R9r46NIUvoJ/KxbYBruOsW5MOQkmlr5ziSamtUnFqc9ePsf+VpaxlnXzCscZZtrtua&#10;46xgRxpns3GdyY6zzs/xS7Vzke21JS9vn5b9pakqe5x1jiFf2nrBditLT7va7cz2drazYEdqZ2rn&#10;AKT/pv4s7SP5/3I790Xb0DfV8lv9me3tbGdiuIVIOHZzTBjsynOdiTyIndchL2/fnsaTY3rB50rL&#10;7OYajeP2x2zPIEDHZj43kYeK2n1b8vK2uewf+xT4J5m+rb37HtnRzp1jn3MMF47Kbv4y+nYF+uFx&#10;b5Mm9pyM5OVtE9lf6qiy28TJgdwk5mTYhx5EGuTDvAuMEvujsx8KdqTxdjCO8SxSBdq50uYIEvU9&#10;aR/Jj2c7H2mOoKy+V9525njbDzeWvE9lezvbWbCy2plj7X9TO+ffZ93HS17edpb9UY2xJZn+XJF2&#10;Fl7K+S60tYLtVpZ/+sljtTPb29nOgh2pnU/lOZAStbPgv/Q8o9SNrd8I03JSz2OP/fPYAtTsUBAJ&#10;tIrPM+q6J8cqq+4xfhdrr3KZfWKZx5Fc9etYeSlnF3dduMAaB5xzvLK/lJN+7XI9FPtYpc3xsuxn&#10;T21gN4kvmPrGXGjJPKNscHqno51nlL52pDlB0Qw5J+9Vf4k2kXt7yRO1ibNOnG0i+8vnKWkTC3G2&#10;SaL3L+T9BGf9OM/v5EBZc4L0TUwXBvC78Bn4XRzcqyzOtOpc5n657SYbO9JY2xPHWYmUTDvL3C+K&#10;x5bKHvcS9T1pH8kTtbPFQfSVG7bE3mtJtp2Xrd0cK+9s52sHZQ7nB8+/JYOWM/5sqrLauTxtIvNE&#10;x3s8lPkWyRO1iZP7zjaR/Vm/XCq77wmHrLOhLyQ59xtFnwujf/F3h/c6+h63vQ0sHQc9Ut8r79yv&#10;XOuvva0n3/bhH3it1CYuybb1snus976c/S9/619i/U/e4zHtiki2/5WnrelDD6I9Oc5uwgmd4yy3&#10;cZx1o1yituZYnY0naj1dp8bmiHhMjrnME/VxwX8pj+tFe+Hy4ktlj/X/v79zWICaHgrB8iAvre4t&#10;LUvLqYz7C+jsbvZPaezL7BXxJZKrMT1WXspdirfTOPdJ/8n3LZ39XPa3Dxsf0zfZzz6d/RyftR3L&#10;9i1+2PrY9o7icZ3149SUyvC4znMeB49bapvIGCZ5ojZx1omzTWR/u2rjbSKxs03K8rjO+nGe38mB&#10;ZD3uKfCxtdApdiBv7phP4Db+eBhJkmjszcc2etwnkWRMxS4J32/oqfoBisXfIapEP1WhdpYOcqw8&#10;budRR/a4x7qdy9sm1uc+vuOheFPJy9v3ZH/yi0tFPW5ZbeLs62V53PK0yS81HsqzIMnL2yayv9Ui&#10;ld8mTg4k83y6Fy6Of1fkSYyH98B3XuMYD7mtA7Cy7juuwTsn1+JYVyAl09ZOfh2H+45Sx0SpM8kT&#10;tXX+wkdiw8OXvW7qU5ofkf2dbS3lndon5care0Niy5d06cPcWT9O7Tva/sf7hZeQ7kUb10Rbv5mB&#10;OR5HW3MbtQ+3Hgm1byi2ZbtaIzV2NXWd4WqJtZ5II/B0OdvVBEirGHI+ytG/SX6bvS45tVO2PejY&#10;pss0wDYTCZeVUF+ddfVr51LNvOWD8HGO2T2s68Ovb+DxEt3DOuvnWHBpGs5Hr3QbGiYH3zd/yvH8&#10;jduGA8NrTQm5xHvVbmDOVXj3nYwie5rH2LM85q3IH3KB/BAuCTckP5IHE+78Uve7NY6z70vd75bc&#10;7zrr/jiMCXuO8n43Vl7udwvQSy4Fz4/X/a6zfpxjwtHe71JfmNLR2e7242+sIeffJUsDJs8PuO0P&#10;NnakeytuuwNJ+u+Rxv7+jj72S7Wz6LHkykcc0s5Sz/IsLtl76FZX+vvRdzh9xOgzN5J2P+c3wXzh&#10;RjdqzVpGn+neyLWy2rm899DT0JY10JZFyN92tDO3zUmina/B9fVDSqadnZ/jl2pn8XmSl7edZX+2&#10;ERe5X0vUzvTfemG/4hKp3rYPc2f9CM/k+8rCS5blUtb9GvvyjUjfoi3Zn3tnHN6fuY39GTKfUOM5&#10;vv3Gle1qBnXPxvfaBiOejJSHNNFOXGd/fw8pERcExynH56KcicRxIcdeZx+4AOvZSFWRyvud+7KO&#10;IedOwzlknW0j61Wwrq+pHmK/A+M5TkSKIvH7tuntSp77wUrFvnuOLLa9GvLa7azJy+ZY5+fk+eru&#10;CbR/cVmgg3fTnecP2Pfn83neuq7leYbrtd/CLXVgztjV7pIOcg39UYb1xmsXTPLh9jZksWvjNUud&#10;Y3W8rKOt4+u41vFZ2Mhj4rIO+W5dpo3zWtkecl5+Hq6jHWO/fSB4dRtHFtsW5Yq9tEbOcrw9qY0U&#10;RZLlZKxkI01r2rKtYGfNaNm23ebgMtfMP71SHyBTou1ubNOfndcVRaqJxPoqQBqKCsP/h/0mgD0G&#10;/dmXnp7Dd2yHx7wsGV6+JY0nxfJ/C63fOBCNkN8ocI3nVRy+dHjMeg+EW6ogPd7wDffOz8CZiStO&#10;JOblP1hYh1zy79wXwyVeWasGmwXLCbF/X2sxIHaPK9tvXtAlFu+3z3Pt43I+630Suc749TmuU8ag&#10;afZ35QfEzoJ7hvwMVn1scb7/xU/KfpKLxIvt2KFTe3JpClJDrBRm4rlGVQRYhJtoyzg3ydN62EYe&#10;8zj1kfjpZFxI9FsbHuyHQ8f5yvmMVkg8N3MukrvS0ly1LOiwf+WauN/FSDz/IqS1AM5BI21Bzm25&#10;bvyVlEwzKufBpvjx4+fBd+PLOg/3k/N8gfXVOPgu5Jvs8zTwmFH8BlZEyrRDBbPMhcilTF2fGa3r&#10;KynD1mWZx1SZWgETv/lSUma3XeZHVaZa0MTvx5SUuQjH4HF6Ism5wiETv0VTUuYpu8x8VSYQMfG7&#10;NiVlquBD8jgGcjkOfx+nSkZJmcX4zCtR5lX12VnHue558c9eFdfKMrXVNed4zWiOt6TMYLvMH1WZ&#10;On4zWsdfUuZNu8x7qkwNw8Tv5JSUqYfz8FynIsk1Z5gmfnOnpMzNdpk/qTLBsInf7ykps8Yus0GV&#10;8UbNKH6hJ/65mqBeeK6zVf2QW67MefHfz8HmOE/Ix75I5ONA5NyW626d7spsnS48kTIrsE1zluWE&#10;49g9fkzW/7M40FvIX0RuHTM70tOdHb9OlrnULtM/XubCUE/3hSE5L8t47TLheJlhwZ7uYUFdZgHq&#10;nudaghzFcP0PBnoi6TKX22Wujpd51dfT/apPlzHsMhnxMl95erq/8ugyL+L4PNdSJOtcme6e7ky3&#10;LtPfLnNdvEzr9J6oK11mHXZ+H9s3IbeOY0YLwVFdZpJd5vZ4mebhQnfzsC7TxC7TKl6mj1no7mPq&#10;MuvxeXiurfHPVWgUugsNXWayXWZavMwz/kL3M35dprldpk28zEfeQvdHXl1mE87zPtI2JFwS2uKg&#10;uxBJl7ndLnNPvMwpVQrdp8T/DhL3k/JngFh9Eevx0uJz6/QC4ENxLRjzD3t/U+4N8N2XnGPxbLvo&#10;SWt+bdayntfgdC6cNrZMfzfLyxXB6YIY8zOUZ/n45bGx4zn3nWa/772j2/JDto9qeWi8qmNVv3Nf&#10;HZ8w+qCPce7IxpQbl+jyavf1VzOWRd4rfQm4U5dZ3/WQeKLqSPQINZFy7HX60/Js5zHEb2SVHKvU&#10;32WARld6m8v9U1m/X9XkXssLSS73gzIXdxmulcs0u5x4LDm+/H6V7G+VLrkflNh538/64sL2sBbL&#10;i8l7S9UABmQTcjmftHl0ung4q1Arm2PktrPNWd/diSONQ/oCBP8P8vronywv8zvvAO+TUfZ7S41j&#10;M71nx473JPbvhsS8AIl9miR3Xv+x9trLl8ysitPwxnY4M8zDPEvuvjV1Q+w9TWJcBI+2s+bs919a&#10;4lmtEta/4+rHdo/Nw9R7Ns2V7Z5+Erc8eno+D/tz1ybwLfmG64GsuZTaOM55m0NxI5/bWa9cXmhp&#10;/R4a+xsX4ZNc/yf5GYM4LySLtO9Q22u77Q1oqtjC+xtn+7K+c5HY/9jWFe3LZe2f6uuH9j2Z+0HV&#10;x5ZfS19fh6thX6f2O/v6GyBW8n295WF9XbxjinvJ/U6i6IPk/+s60wycI/fYU5zcexWkSZ57LVLc&#10;s8cVZyaeIOVxLN3rjgoagDTV5t6XpXDvHxDi5LnXPMU9J+nsOMW9knlL7a+32dz7LcY+57jH3wlJ&#10;nnvNUtxLcS9WA8ne2+WBc9Tcv5bCvXm4OUiee01T3Etx76i4N8Pm3t5SuPc0HjQmz72zUtxLcS9p&#10;7vVFyYM29y7EJIlTc9dELe5x/qQzkl5iEzv4h76R7y42Qa7ns1L3uFZtpbze4V6vL6qmHxKf1/0d&#10;uRcEg/WLz6XmAH8uWvbvhVm8+/nnFO9QeY4lxbvEvBth824Bcifv1kFvkxnvWuB5V4p3DtIhTPEu&#10;Me+ybd5dXgrv+H5wWbw7K6WzhxPORlK8S8y7tzHIUWcDpfCuUTA53rXA/qnx7nD6pXiXmHejbN69&#10;gNypswV4QF/WeMfv2DVJ8e5w0gFJ8S4x7062edevFN7d5EuOd6nxrlTapXiHapG5DQ/WOf/RF6kf&#10;0ntI1NlQKbybjcJljXfNUuMdaq/0JTXeJebdzagy8m4xEqh3yDzK2yBdMrz7tYx3Obh+vovF+cV6&#10;yPnuV3Ub47tTqe2p+knxI9U/jsf4IDoPyxj/bpVbrfP9vUx7bMKtdey7VtnIqyLJd62O9u8eX4B9&#10;c5Fqq2Po72udkT/o+hFNSt5D54u2HBdzcWH49gr+4gX8R9R6h5j9hO+8noJ0IhL9Chdeq7WU/I1d&#10;bitAGgoBwec97G/dTqOwYPGlp+Uc+r0CCz/af+d3zI69h+/rX8hqjC9sVy4EmC8fZb0vWjTWylu8&#10;8adYeYlle3bzZ3jZrvzRVjmucxn4knyf0IpvX8RfPStZ5vuGxP6mMpHzSmBXr7RT8caJy3XLVtlu&#10;vWNeUsaKZZewfc3yDnL9B5+PXQ/+Xl+syOoRQ+tyZf6Nd6Q530FmwSwke1yLc4p7sm2Jc6mOJOvS&#10;Vn5gcm6W4XJs2+rnbe3sz8L24GJTwdXZxnlO4gHMnXNpcvZjYKGF6fLn2rhsS7fL7yFQyvJLt9W0&#10;wYe3Fev7aNuKlcF2S0fS7SnjCwmZa5fh8Rva5bjOBXUYy6U88UZINZG+ysDfuo6AGzhJTrQEfxH4&#10;P4F/hrwIuZSfhPhuxM8hX6bwroj7Ih6LfKrCT0J8BuLfI++t8B04149ovyzgpyp8MfC3gX+BfD9y&#10;Oe+tiB9EvBD5GwrvjvhaxBOQT1d4PcQtEV+E/EqFf4NzuRGfCPwshb8M/AMMdl8hdyn8L4gfBf4i&#10;8neRy/VcjHgo4knIZyq8PuK2iLsiH6jw73DMEOK6wFsrfBnwT9C4O5D7FX474qeBL0a+Frmc91LE&#10;oxHfivwJhTdE3BFxd+QjFL4bx6yOuB7w9gpfAfzzoMv1DfJMhfO3RxYCfxn5ZuRy3j6IJyKegnye&#10;whsh7or4YuRjFb4Px8xGXB/4/yn8deDfGC7Xd8hPVPjdiF8Bvgz518jlvFcgnor4duRLFN4Y8WWI&#10;L0X+F4V/j2Oejrgh8EsUvhL4D5gz3IM8V+HTEa8CvgL5PuSN0PzsF/0RP4j4TuRvKLwJ4usQ90F+&#10;n8L5u9OtGAO/SuGrgPsR70PeQuEPIP4YHfF15B6FX4X4SeB3I/8QeSP7epoiHoX4CuSPK5xf7O+I&#10;uDHyEQrnb8/VQPw98g4K5+/KbINgrEReTeHXIl4EfDryrcgb2eflNd+KuD/yhQrn327uhbgJ8kKF&#10;r8YxcxH/hLyHwmciPoCBahXyUxQ+EPFbwB9Avhe5nLcV4ocQX4X8TYV7EQ9E3Az5Awr/AMc8FzFv&#10;+K5T+CzgIcT/Qs6/Si/HH4L4U5iWGciDCm+DeD7wa5FvQC7l/YgnIG6B/FmFr8G+3RBXAT5e4bOB&#10;N0C8GnmBwoch3gev9TDy+gpvi/gt4Pxse5HLeXltMxC3Qr5S4euw7xDEXnu7lH8CeB7wD+ztgg9H&#10;XA34LHu74HmIt+EGf4i9XfAw4iXA29jbBV+PY9wBPAD8H8gFnwO8P+I1yO9U+EjELRHPRn6lwjsg&#10;5nfRhyHnd67lOBmIN0Lo2iI3FU5+7kWfJj9Pxpgi5cnPzcDJz7DCyc9/ASc/v0cu5cnPlxCTn58r&#10;nPx8HDH5+b7Cyc9piMnPpQonP29GTH4+pXDy8xrE5Oe9Cic/CxCTn+MUTn62RUx+DlQ4+dkIMfl5&#10;scLJzxMQk5+/VTj5mYaY/DxD4eTnToxJ5GcthZOfHwMnPz0KJz9fA05+fotc6o385LhPfq5XeIyf&#10;iGP8VDj5eSti8pN6IschP29ATH4+onDy83LE5OdtCic/f4eY/BylcPKzBWLyk2O1HJ/8rIeY/LxI&#10;4eRnCDH52Vrh5Od+w+JnA4WTn1uBk58ZCic/VwMnPznmN7LHySP5KPor+ijtr+ijiNNHaZw+ijh9&#10;lMbpo4jTR2mcPoo4fZTG6aOI00dpnD6KOH2UxumjiNNHaZw+ajdw+iiuy+eljyJOH6Vx+iji9FEa&#10;p48qRqKPylbHoY8iPsmB10f8LRJ91EmqPH0U/Sh9VB2F00ftAkYfVVvh9FFfA6ePqqlw+qhtwOmj&#10;qimcPmoLcPqoiMLpo9YDp48KKJw+6iPg9FHpCqePegc4fdQB5FJv9FErENNHsQ4Fp496CTF91OcK&#10;p496FjF91CcKp496HDF91PsKp496EDF91BsKp4+6HTF91GKF00fdgpg+6mmF00cNRkwf9ZDC6aP6&#10;IKaPmqJw+qjOiOmjRiucfbM1YvqoaxROH5WLmD6qh8LZp6ozBt5e4fRRVRDTRzVROH1UEdqEPqqO&#10;wumjNgCnjzIUTh+1Cjh91D7kjVyW36OPWoSYPmqrwumjZiOmj1qtcPqoaYjpo5YqnDo1BjF1ao7C&#10;qVO8T6FO6fsU6hS5Rp2aoMpTp/IQU6eGKJw61RgxdYocluunTmUhpk5doHDqlAcxdaqpwqlT/A0y&#10;6tRJCqdObQBOnTIUTp16Czh1ai9yOS916gXE1KktCqdO8b6JOqXvm6hTU4FTp5ao8tSp0YipU08o&#10;nDo1ADF16i6FU6fyEVOnblE4depcxNSp6xROncpFTJ3qoXDqVDXE1Kk8hVOnOPlFnWqscOrUDvQJ&#10;6lSWwqlTa4FTp9wKp079Ezh1qgi51Bt1ah5i6tR6hVOnZiCmTq1UOHXqVsT0UQsVTp0ajpg6NUvh&#10;1KnLEVOnblP4/7JOUb+oU1q/OMYSp05p/GUb/wq5xv9i49QpjVOneBzqlMapU8SpUxqnThGnTmmc&#10;OkWcOqVx6hRx6pTG2ceJU6c0Tp0izrFD47vBPeLUKY1Tp4hTpzROnSJOndJ4HxunTmmcOsXy1CmN&#10;U6eI13fg1Cni1CldnjpFnDqlcerUbuDUKe0fqFPEqVMap04Rp05pnDpFX0Gd0n6DOvUdcOpUXXBC&#10;+iN1in6DOqX9BnWKfoM6pf0GdYp+gzql/QZ1in6DOqX9BnXqS+DUqRPUealTnwGnTkUVTp36FDh1&#10;Kqhw6tTHwKlTHoVTp1YDp079hLyRy9I16tSbiKlTrCfBqVNLEVOntiucOvU8YurUJoVTp55CTJ36&#10;SOHUqZmIqVOrFE6d4jwhdWqZwqlThYipUwsUTp0ahZg69bjCY/dTiGP3UwqnTrFPUqcmKZw6dQFi&#10;6tRwhVOnWiCmTvVXOHXqZMTUqXyFU6cyEFOn2iqcOnUQfYs6dZrCqVPs09SpLIVTp9YBp055FU6d&#10;4jwmdaoYubQLdep5xNSpTQqnTj2CmDr1jsKpUxw7qFMcO+Q41KnRiKlTTyicOnUVYurU3QqnTnVF&#10;TJ0aq3Dq1G8QU6f+oHDqVCPE1KmLFU6dqo6YOtVe4dSpdMTUqTMVTp3ahTGDOlVb4SmdsvpvSqes&#10;evg16hT1izql9Ys6RZw6pXHqFHHqlMapU8SpUxqnThGnTmmcOkWcOqVx6hRx6pTGqVPEqVMap04R&#10;p05pnDpFnDqlceoUceqUxqlTxKlTGqdOEadOaZw6RZw6pXHqFHHqlMapU8SpUxqnThGnTmmcOkWc&#10;OqVx6hT1jzqlfQJ1ijh1SuPUKeLUKY1Tp4qBU6e0r6BOEadOaZw6Rb9BndJ+gzpFv0Gd0n6DOkXP&#10;Sp2iZ21k6zh1in6DOqX9BnWKfoM6pf0GdYp+gzql/QZ1aitw6lSGOj51aiNw6pSpcOrUf4BTp3wK&#10;p059AJw65VI4dept4NSp/cjl+qlTKxBTp/j5BKdOvYSYOvW5wqlTzyCmTvH8Up469Rhi6tR7CqdO&#10;PYCYOvW6wqlTnPegTi1WOHVqPGLqFM8jx6dO3YCYOvWIwqlTVyKmTk1TeEqnUjqlx5mUTll8SOmU&#10;VQ/l0SnqF3VK84o6RZw6pXHqFHHqlMapU8SpUxqnThGnTmmcOkWcOqVx6hRx6pTGqVPEqVMap04R&#10;p05pnDpFnDqlceoUceqUxqlTxKlTGqdOEadOaZw6RZw6pXHqFHHqlMapU8SpUxqnThGnTmmcOkWc&#10;OqVx6hR9AnVK+wTqFHHqlMapU8SpUxqnThGnTmmcOkVfQZ3SvoI6RZw6pXHqFP0GdYp+owGaFJbT&#10;heodn2uv49RxHKtxHE0ff3csmXeNcMzYb43y+LiFO+Td6gsQ83xZSIe/yyhvIVrvPLJcbVXusPcV&#10;z0KdYDuv7ySkmkjJvK/I6+PCz2ItJe8rclsB0tA067iV+w4c5hY6pd5XFC6yHckL8obvpmXa62iK&#10;Q95vq27jyOJtRe5Wblul3ldkfUtbsb6Ptq2kPdnv2FfZzlzkmBhy4+8r8vgNkViO61yc7ysSF39+&#10;JL/9GsY9PmfnfZWU53P2exDzOftyhfM5e3/EfM5+p8L5nL0JYj5n76PwHVFcF+ansoCfrnA+Z38X&#10;OJ+z/6Dmr/icfSZiPmdfpXA+Zx+EeALyBxXOMb8NYj6/4HNCuX7eKxmIeS94tsI5L7QOgy6fX3gV&#10;zucXc4Dz+cUa5HIczpXeiHgS8r8pvD7ijoi7Ih+hcD6/qI64LvD2Cufzi8/RoJzrzFQ45yBfAM45&#10;yC3I5byXIp6EmM8vnlM4n190R8znFxMUzucXJyPm84t8hfP5RTHmMPj8Ilvh9NucI+Hzi2+Qy3n5&#10;/OJuxHx+sUzhfH5Bb8rnF5xDkfJ8fnEWYj6/4HsogvP5RRpiPr84Q+F8fvG+YT2/OIhcyvP5xaOI&#10;OS/0rsI5LzQMMeeFHlY454XyEHNeaIjCOS+UiZjzQucpnPNCWzC3wc8cUTg/0wLg/EwbkTdyWX2K&#10;80J/Qsx5ofkK57xQd8bAJyic80L1EXNeqKvCY/NCGLhj80IK57zQG8A5L1SMvJF9Xs4L3Y+Y80Kv&#10;KZzzQtch5rzQfQrnvFBrxJwXukbhnBcyEXNe6ByFc15oA0Sc80KGwum35wHnvNB65I3s6+G80ATE&#10;nBd6VuGcF+qGmH57vMLptxsgpt8uUDj99n4MYPTb3C7Hp99+Gzj9NrcLTr89EzH99iqF02/Ty9LU&#10;0MtKefpt/s1g+m1uF5x+uwZi+m1uF5x++2sMkPTbNRVOv70MOP32DuRSnn77HsT028sVTr99LWL6&#10;7ekK5zX8BjGv8Q8Kp9/OREy/fZ7C6be3wXvSb1dTOP32UuD029uRy/XQb9+DmH57ucLpt69DTL99&#10;n8LzELdDTL89WOH02zUQ02/TG8vx6bd34T1C+u3aCqfffgM4/Xaxes+QfvthxPTb/O6jHIfHHIWY&#10;fvtxhdNv5yOm374FeQM0KbryIX4bVR3HsRr327ikuPdJRitBlYr47bOwe+w7RrnIayOJLz/Mbzct&#10;n9/m9XHhZ7GWEr/NbQVI9Nv83JXr4fDM9ncpvy1cZH1nIZGXR+u3yd3KbauU30YVx8cH1vfRtlUm&#10;9mHbst/VtNeRxY+JITfut3n8hkgsx3UuTr9NXMa9I/nt1+EN6bc53yDl6bfvRUy//arC6bcHIKbf&#10;vkvh9NvNEdNv91M4/XYVxPTb9ONyfPrtD+AN6bddCqffng2cflu/p0e/PZweE/ks5HIc+m0+n6bf&#10;Hqpw+u2qiOm32ymcfvszeEP67ajC6befB06/vQm5HJ9++0+IJyGfr/D6iLshpt8er3D67ZMR02/n&#10;K5x+ezcal367nsLpt18DTr/9LXI5L/32vYjpt19VOP32VYjpt+ldpTz9dgvE9Nv9FU6/7UVMv91M&#10;4fTba+EZ6bfdCqfffgo4/fZHyOX49NujEdNvP6Fw+u3fIabf1u9102/XBk6/faEqz2veYVh+O0vh&#10;9NuvAKff1t8bot++Ezj99svIG7ksztNv90NMv32Hwum3myGm3+6rcPptD2L6bXraRvZx6LfXwkvS&#10;b7sVTr/Nv99Lv70GuZSn3x7D2N4uOP32RcDpt29W5em36yGm3+b2RvZ56bd3Q0zpt7ldcF7bSuD0&#10;23uQC06/PQMx/Ta3C06/fT1i+u2/Kpx+uz1i+u2hCqff5veJ6Lf194not3dgwKDfzlLl6beXA6ff&#10;3olczku/PR0x/fYKhdNvD0RMv/2Awum32yGm3x6scPrt6ojpt9srnH57BwY8+u0shdNv/5MDIfAi&#10;5HI9s4Dze0b02/p7RvTb9L7029qf0293Ak6/PVIdh367HmL67YsUTr/9PQSYfruhwum36Xnpt10K&#10;5znnAuc56ZnlOum3/4yYfvt5hdNv90NMv32HwrkvvTD9Nn29HId+uwYSz91B4fTb38HD0m/XVXge&#10;1t8DTr/9I3I5Dv323xHzHB8rnH77L0j02y8qnH77aiT6bfp9OQ799vlI9Ns3KJx++2Qk+u18hdNv&#10;V0Gi326C1ADVh67sQvXGfTWaOI5jNY6jzFH5bXyEivjtptg9Ob/dDNxBWV73SUg1kZKZ3+b1caHu&#10;W0uJ3+a2AiT6bX7uyvVweCbeOeW3FReP2sNJW5EDldtWKb+NKo6PD6zvLCSOIcneG2Xa5dnv2Fe5&#10;Lxdpfwy5cb/N4zdEYjmuc3H6beIyHh7Jb6+EN6Tf5nNIKU+//RBi+u03FU6/PRgx/Ta3S3n67XaI&#10;6be5XXD67aqI6be5XXD67S/gDem3uV1w+m16T/ptbhecfpvelH6b2wWn3+6LmH57qsLpt5shpt/m&#10;dilPv+1DTL/dXOH02/+BZ6Tf5nYpT7/9LHD67U+QC06/PREx/fY8hdNv05PSb09SOP32aYjpt3sp&#10;nJ/JhZifSX8fhH77IxCAfjtdlafffho4/fZa5HI99NvjENNvz1U4/XYPxPTbExVOv30aYvrtXgqn&#10;305HTL99psLptz+Gx+Rn8yicfnsecPpt/f1N+m1+T5N+W39Pk377CuDLkN+OXK6ffvtsxPTbAxRO&#10;vx1BTL99rsLpt780LL99gsLpt1cAp9/+Brkcn377r4jpt99SOP32SMT027MVTr/dFTH99liF02/T&#10;89JvX6pw+u0AEv12S4XTb38Or0q/nalw+u0VwOm3v0HeCDRgX6bfnoWYfpteWnD67bGIee6/K5xl&#10;+iD9P/bOBc6qqm7/BzjXvfe5DKICicDECKImoiiGoZMokvwDQRBDzQveElGQUAwESZIXoryVt1KI&#10;QvGDYYgvyT+ErJTS1JJUFESQBDEIBAQ04X2+c84afmwZODM4Q/WZrYu1f89Ze+9z1nrW2t+1zuYA&#10;b080Orx9ihK8ze8KuPPA24cpwds9jA5vw87wdnujw9vLpMPbntHh7QVKHPMPJXd+eHuqErz9ktHh&#10;7e8qwdtPGB3evkIJ3r7b6PD215Tg7RuNDm9/STGD3kCjw9uNFcPbpxod3t6qBG+3MTq8zTo+vJ0y&#10;Orz9WyV4e72S+1zw9iOK4e3FRoe3JyuGt+cZHd6+QTG8zXtz54G3v6EY3ub3D5wOb5crhrd5z06H&#10;t49UDG/3Nzq8nVMMb3/F6PD2NpWFt8uMXq74Hc6tPG10eHuRdHh7i3J3XXj7CcXw9jKjw9v3K4a3&#10;nzM6vD1OMbw9y+jwNp8V3r7P6PD2uYrh7VuVl6lJ1cUjemuVXK1LV+rardTVXNXibZ1zf3hbFF0k&#10;b59QM97m/bFx389vu3ib1+qO4dTPv17P286L+KyZEr4sluFcW+Hdet4+0lM1fO6/Vban37+ivqvb&#10;Vo11DG1Lv2ta2FdWOeZoWKrkbc7fVoly7LOFeRvdjZ97422eY4e37XPs8PZU6fD2S8rdeeDtmxTD&#10;278wOrz9dcXw9neMDm+XKYa3+xgd3v6X2BDePtLo8PZfpcPbPIfirgtvP6YY3n7d6PD2rYrh7V8a&#10;Hd4eoBjeHm90eLuDYnj7QqPD20nF8HYno8PbK8SS8HbG6PD2POnw9mrl7n3C23crhrcXGh3evlYx&#10;vP2A0eHt7orh7eFGh7dLFcPbvYwOb38qk8DbMLC7Lrz9hnR4O2Z0eHuOdHh7hXJXHt6+UzG8/YzR&#10;4e0hiicq5+9nu/Jcq6dieJvf5XI6vN1eCd4+z+jwdkoJ3j7R6PD2GrEqvH2w0eFtWBnehpXd+eHt&#10;GbCt8teMDm9PVGorfa7ROcdgJc5xv9HhbX4nBd7+jtHhbZ6Hgbft8zDwdhMleLtcyb0feHubErxd&#10;ZnR4e6kSvJ0yOrz9WyV4e71S+0i+z8Lb05Xg7VeV2hd0eHuSErz9a6X2BR3eHqoEbz+k1L6gw9sD&#10;FMPb440Ob3dVDG9fY3R4u0wxvN3H6PB2oBjePtno8PZmJXi7tdHh7aXS4G3mGe0L7wfe/r10eHuj&#10;cqfD2zMVw9tLjA5v36MY3v6t0eHt0Yrh7ceMDm9foRjevtvoMG0vxfD2KKPDrp0Vw9uXGx3e5nsF&#10;eNt+7wBv+9LhbY5z7x/e5vsIeNt+HwFvvy0d3uY4Vx7eXiQd3rbfU8Dbs6XDoMuVu/LwNt9PwNt/&#10;NDq8/T3F8PaTRoe3r1cMb1Pn7jzw9jcUw9u3Gx3e5vsMeHuo0eHtYxXD2xcYHd7mew54+0yjw9tR&#10;xfD2cUaHt5mfwNtfMDq8vUQ6vE2buvcJb/9eOry9UXmZmlRdeTfellypa7eSt/WWqsXbuuz+8PYJ&#10;Ory49e1O8obKcr3DlZoqFbO+TXk27vv5bRdv81rdMZx83Kuet50X8VkzJXxZXd7Gu/W8XXe8TX1X&#10;t62qw9ucv60SfZp9tjBvo7vxbW+8vVhsCG83yO0qD28/KR3efke5Ow+8fZdieHuB0eHtoYrh7YeM&#10;Dm/3VgxvjzY6vH2sYnj7AqPD21nF8PYpRoe3/ymWhLcPMzq8/bJ0eBt+d+/znyrzhGJ4e5nR4e07&#10;FcPbzxgd3h6mGN5+2Ojwdj/F8PY4o8PbJymGtwcZHd7m9xRaSj/L6PD2DjEpvH2U0eHtldLh7azR&#10;4e3npcPbsLT7XPD2TMXwNs+hO50ydynB2wuMDm/z/Dm8bZ8/h7cvUoK3Jym588DbZyjB28OMDm8f&#10;rQRvn290ePsgxfD2aUaHtz9Rgrf5/Sd3fnj7XSV4O2d0ePsFJXh7m5IrD28zX4C37XwB3v6JNHj7&#10;j0quPLw9XjG8Pdvo8DbzCHjbziPgbdb34W2Oc+eBt8sVw9sc53R4+yjiwnFOh7ebSIe3Oc7p8PYO&#10;lYW3K46L7OJt5h3wtp13wNt/lQ5v71TevlAe3v6NYnj7faPD248ohrcXGx3evlMxvP2M0eFt5hvw&#10;9qNGh7evUAxv3210eLu3Ynh7tNHh7S6K4e2rjA77HaEY3u5rdHg7pxje/orR4e1P9Jng7XZGh83e&#10;kw5vH2R0ePsv0oGaHcrbF+oH3uZ5I3j7faPD248ohrcXGx3epu7h7QVGh7dHK4a3HzM6vH2VYnj7&#10;R0aHt/sqhrfHGh3eZr4Db9v5DrzNXQje7m/Kw9tNFMPb5UaHt2l7eJu2b1/4vPD2B2oTeLup0eFt&#10;nn+CtxsZHd5mPgNvr1fuzgNvP64Y3n7T6PD2fYrh7T8YHd7+rmJ4+wmjw9vXKYa3f2J0ePsbiuHt&#10;240Ob5+hGN4eprxMn0vdZjfeVhNX6tqt5G01QbV4Wx9hf3i7kw4vjrdPrBlv8/7Y9sTbvOZ4m89d&#10;uwynOdw59bxdpnoueLHaDOfaCu/WblvVP0+iKq4cH6jvZkq0W7Fzo+rwNudvq9RUiX22MG+ju3F1&#10;b7wNT8Pb/Hsvrjy8/Tfp8HZDo8PbL0qHt7crd+Xh7ecUw9ubjA5v/14xvL3R6PD2M4rhbX63xp0H&#10;3p6jGN5eYXR4+xHF8PZio8Pb9yqGt7mOOw+8fbsSvM35nA5vj1CCt6cZHd4epARv32l0eBumvk3p&#10;FqO30f6pSrw22Ojw9tGK4e3zjQ5vN1UMb59hdHg7phje7mh0eHujErx9uNHhbeYP8LZndHj7j9Lg&#10;7Y+U3OeFt59SDG+vNDq8PVUxvM3fW3Xl4W2ey4G35xkd3h6pGN6ebnR4+3LF8PZdRoe3eyuGt0cb&#10;Hd4+RTG8fbXR4e12iuFt5jfu/cDbPIcPb59mdHh7p64Jbx9t9EXSP5AObzc1OrzN34OFtxsZHd6m&#10;juBt6shdF95+XDG8/abR4e37iaU/Z3R4e7xieHu20eHt6xXD2z81+uWKL1AM8/2P0eHt7orh7eFG&#10;h7mOVwxzXWx0ePtwxfD22UaHtz3F8PZJRoe3638/X3wpeGGeA29/VXn7SGEsVdxAMbz9JaPD2+vU&#10;5vB2c6PD229Ih7djRoe3fy8d3t6o3J0f3p6lGN5eanR4+0HF8DYeduXhbZ7LgrfnGB3eHqYY3n7Y&#10;6PA239PA25OMDm9/TTG8faPR4e1OiuFt+oK7LrzdWjG8/XWjw9tpxfD2l40Ob2/z8rxdZnR4u5jf&#10;zy9T/av6duNtXbryfqrdSt7mvlade6WabH94+0QdXhxvn1Qz3ub9sTXMZ/pz1/o2r9Udw2lO3Lee&#10;t50X8VkzJXxZLMO5tsK79bxdd+vb1Hd126o6Ywjnb6vUVIl9tjBvo7vxc2+8vUXcBm/b34+Ct9Hh&#10;bavD2+jwttXhbXR42+rwNjq8bXV4Gx3etjq8jQ5vWx3eRoe3rQ5vb5YOb7PvPi+8jQ5vWx3eRoe3&#10;rQ5vM0+At+3vVsHb6LeF9DaKNyrB24eb68LbG6TB2/Z3ueHt9dLgbfs7mfA28w142/5OJry9Wjq8&#10;3cScH95eKR3erv93QPK8bf8eAazC7+PA2xOVOz/A2z0Vw9sjjQ5jfFkxvH2l0eHtdorh7X5Gh7cP&#10;IZZ+utHh7UaK4e0ORoe3N6it4O0WRoe3mTfB23beBG//STq8vVV5+0i+j8PbcxXD26uMDm9PUwxv&#10;v2J0ePsOxfD2fKPD26MUs749w+isb1+lmPXtHxmd9W28xvr2rUZnfbtcMevbQ4zO+vYxilnfxsPu&#10;/bO+3Uwx69tnGp317Zhi1rc7Gp317Y2aJ7C+fbjRWd9eJp1FBs/orG//UTrr2x+Z+QXr208pZn17&#10;pdHh7amK4e2XjM769mTF8PY8o8PbIxXD29ONDm8PUgxv32l0eLu3Ynh7tNHh7VMUw9tXGx3e5nsg&#10;eLuf0eHtJorh7XKjw9sRxfD2MUaHt/8hQIC3mxkd3n5dOrwdNTq8/Tvp8PYG5a694O1ZiuHtpUaH&#10;t/l+CN5eZHR4+3bFrG/zfZQ7D7x9g2LWt6cYnfXtixSzvj1JeZk+jrLdeFtVXalrt5K39Zaqxduy&#10;yv7w9kk6vDje7lwz3ub9se2Jt3mt7hhO31mcW8/bzov4rJkSvqwub+Pdet6uO96mvqvbVtXhbc7f&#10;VqmpEvtsYd5Gd+PefzNvw+HwtuVweBsd3rY6vI0Ob1sd3kaHt60Ob6PD21aHt9HhbavD2+jwttXh&#10;bXR42+rwNjq8bXVYBR3etjq8jQ4DWX2z7qHorG9bnbVbdNZurc76Njrr21a/sKBPDOntCzrr27Y8&#10;69ucp01IZ30bnfVtW571bXTWt63O+vZm6axv23kQ69vorG9b/WPxLjrr21aHt5kfwdt23gRvfygd&#10;3rb/vgC8zbwJ3rbzJnibeRO8bedN8DbzJnjbzpvgbeZN8LadN8Hba6TD2/bfF4C335UOb+fk0fbq&#10;q/RlePtt6fB2/b9nlOfte1Qfrn7gbfokvH2b0eHtMxXD2zcYHd7upBjevtTo8PYXFcPbvY0Ob5co&#10;hre7Gh3e3qG+BW8fZXR4mz4NbzczOry9RDq8HTc6vP2cdHh7k3L3ueDtJxXD2+8YHd5+WDG8/aLR&#10;4W3GDnibscOdB94eqRjett9Dwdt8DwVv2++h4O1zpMPbt5jzwNtfUQxvf8vo8HZ7xfD2eUaHtw9R&#10;DG+fbnR4u6FiePtYo8Pb6zVmwNs8f1emJlVX3o23YU2na7eSt9UE1eJtfYT94e3OOrw43j5ZY5HK&#10;8r4PV2qqVMzz27w/tj3xNq853uZz1y7DqS/0r+dt5znqu7oM59oKD9RuW9U/T6IqrhwfqO/qtlV1&#10;eJvzt1WiT7PPFuZtdDcO1/N2vq7qeTtfD/+OvA2Hw9uWw+FtdHjb6vA2OrxtdXgbHd62OryNDm9b&#10;Hd5Gh7etDm+jw9tWh7fR4W2rw9vo8LbV4W10eNvq8DY6vG11eBsd3rY669vorG9bnfVtdNa3rc76&#10;Njrr21ZnfRud9W2rs76Nzvq21VnfRmd92+qvaHBhvsP6tp3vsL6Nzvq21VnfRmd92+qsbzM/Yn3b&#10;zo9Y30Znfdvq8DbzJgY9O2+Ct5k3wdt23gRvM/eGt5l7t9ehTZXgbeZN8LadN8HbzJvgbTtvgreZ&#10;N8Hbdt4Eb6+SDm+XmPPD28ulw9uB0eHtN6XD2wmjw9uvSoe3I0aHt1+QDm9vU+7eP7z9rGJ4m8/n&#10;dHj714rh7b8bHd5+XDG8zfVdeXj7Z4rh7ZeNXvH8tmJ4+w9Gh7e/rxjeftro8PZYxfA213Hnh7eH&#10;KYa3HzY6vH2ZYnj7DuVl+tjqyrvxti5dqWu3krfV9NXibTXZ/vD2yTq8krcP036Vv799XIca8Tbv&#10;j21PvM1rdcdwWmM4r563nRfxWTMlfFnd9W28W8/bdbe+TX1Xt62qw9ucv60S9w722cK8je7GvXre&#10;ztdVPW/n66Get/P1UM/b+XqoCW/D4fC25XB4Gx3etjq8jQ5vWx3eRoe3rQ5vo8PbVoe30eFtq8Pb&#10;6PC21eFtdHjb6vA2OrxtdXgbHd62OryNDm9bHd5Gh7etDm+jw9tWh7fR4W2rw9vo8LbV4W10eNvq&#10;8DY6vG11eBsd3rY6vM18B9628x14Gx3etjq8jQ5vWx3eRoe3rQ5vMz+Ct+38CN5Gh7etDm8zb4K3&#10;q/r3JVXVe+RtvaVq8bassk/ebq4yjqPPGDLoSz0vGXn5sA4V/76kKLpY3j6uRrzN+2M7Kp9Fuvxu&#10;aOXn5jXHBQ20X6YE/6kOxp6nvLPE+cpnKB2vfzdoqaC9u/b146O5P5eszz5Y8nT2qpLJ2U4ll2Yb&#10;lRyffSWXyj6UeyNzTe7RTOfcdzLx3FmZV7MHZ6Zk/54ekv1Nukv2znQqe0H6tUz79LTMR8HQzPNB&#10;18z9gZ+5IliS7hBMTzcMhqdf9cvT9/uZ9HB/aXCqPyPw/BHBq163YIpXEgzzlvsnezP9qDfSfzHV&#10;3b831cQfllrhladmeduTo7zfJHt4dyUP9c5Prkodn5yd8pNjUm8keqbuTTRPXZlYneyamJOMJcYl&#10;N8R7Jf8cb5F8IL42MTg+N9EtPj5xcLxP4t1Yy8SfY+vij8bmxW+ITYh/M9YvflysNN4ktiH2t+j8&#10;2MLoxNjPowNiN0fLYn2im6ItowujraOTo02iA6MfNGoX/VsjV4eqpbFuX16rcj7XRAWpc30ds8d/&#10;m3Rv3jlOx5yp1E5p73O1jgfMO0/qve3unaS886a886i8M0LeOV3eyck7yzIP5WbKOyPlnR7yTmN5&#10;5+30lOyj8s6N8s5X5Z3G8s7bwbTMY/LOaHnnDHmnsbzzjj89PdMfnh4h7/SUdw6Wd1Z4M4KnvBHB&#10;GHmnt7zTRt7ZmJrpP5sa6d8n71wl73SSd3YkZ3kvyzv3yDtXyju95Z2cvLMyMSb1TME7l8s7R8s7&#10;cXlnubzzhLwzUt7pJu8cIe98GuuT+Ie886S8M07eGSzvdJd3uso7n0Y3xFbJO/ML3vmBvPNdeaen&#10;vNNR3jlL3imLtot6UecXVVmte6ejLlKcd44/YN55fo/eeUveeUzeuVneOUveOUTeWSXvPCHvjJV3&#10;zpF32sg7G+WdZ+Wdu+Sd8+SdI+SdrfLO8/LOXfLOxfLOcfJOVOPOq/LOVHnnGnmnq7zja9x5S96Z&#10;I+98W97pLu8017jznrzzjLzzfXnnbHmntcadrfLO8/LONHnne/LOQHnncI07O+SdRRp3HpZ3hso7&#10;58g7rRO9kpFEi+RieWeGvDNO3jlf487R8ZaJTHxdvGF8Xvx1eWe2vHO3vDNM4845sfmxY2ITY81j&#10;A2Jr5J0l8s5yeedpeedeeec2eWdknXqHH7EtzjsnHDDvrPmMd1Iad5bJO4/LO6PlnZ7yTkt5Z728&#10;s0DeuVPeuVjeOUre+Ze88yd551555wp5p7O801D3rL/KO/fJO9+Sd74q72TlneXyzq/knVvknb7y&#10;zhfknc3yzmvyzk/lnRHyzhnyzhG6Z22Sd34j79wn71wn75yWGuW1SvXwNsk7L8k7j8o7N8k7fZI9&#10;U8ckm6fiydXJt+SdJ+Wdu+SdK+SdsxNrE8ck5iZaJ8Yn/iHv/Ene+ZW8c6u8c1N8QrxnvF+8Xbw0&#10;fnB8Q2yHvLNc3nla3pkTK4vNiG2K3qW72BWxydFzYgOj5bF20eNjdTnunFC0dzodMO+0Fvfsfs/C&#10;Oyvknf+VdybJO5cUeCcp3nlL3pkp79wq7/SXd44Q72yTd16Qd6bKOyPknR7yzhfSQzPr5Z0F8s5k&#10;eecyeaejeMcPytPvyjv/K+/8UN65WLxztN8tiPglwZvyztPyzg/lnUu97n43r4nf2FvhfSDv/F7e&#10;+am8c1PqUG9AalWqS2p2qllqTOqf8s4SeecJeed7yTnJi5Ljkr3030nJFslDkmsTH8o7i+Wd+Yk+&#10;iWmJlolbE+viIxLz4r0SE+IdE/3ipYnSeDyxIdYwMT/2VnxibHF8QOwP8bLY4/FN0UfiC6MPxCdH&#10;x8cHRr8dbxe9NV6X3ulUtHdOPGDe+eZnvOPLOxvknUXyzi/knXHyzkUad7rIO82y1+S2yDuvyjuz&#10;5Z1J8s4VmSHZMzNdsi0yqewn8s7r8s4seedH6a6Z69N+pn96SfqL6enpaHp4eoW880yQST8YLA2u&#10;CWYEZwUjgtKgW3BQUBL8xV/uz/Fn+j/3R/q3+t39C/0m/lf9FV4zf5a3yRvlveb18GZ7h3q3eatS&#10;F3qzU128Mam2Xs/UF73mqfWp1ckXUnM0Go1L3pvqlfxOqkXystTaxAWpuYkuqfGJBqk+iQ+SLRMv&#10;JdfF/5ScF5+WnBD/VbJffGayNH5LckPswuT82KXJibFeyQGxo5JlsebJTdFIcmE0mpwcfSkxMPqX&#10;RLvo3xN16Z0Ti/bOSQfMO498xjuMOx/JO+/IO3+Ud+bKOz+TdybJO8PknYHZzrnTs7pnZTXPyk7J&#10;RrNDsqvknUXyzszMa5m7M9MyQ/XfoEzXTK+MeCezJN08Mz29Xd5Zki5PP5vOpJ9ILw3uSc8Irk2P&#10;CAakuwUnpkvkqOV+RES9Jhjp/zno7i8ImvgzRdQ/CmZ5NwejvIuCHl55cKjXIliVSgWzU//wNc/y&#10;e6Z+5zdPTfJXJ2/05yQv9jXu+L2Sx/gtki39tYkd3tzERm984n2vT2KZ1zIx11sXf9CbF7/FmxAf&#10;4vWLn++Vxvt7G2KnevNjrbyJsabegNgnqbLYytSm6IuphdEZqcnRB1MDo3em2kUvS9Wld04q2jud&#10;D5h3tn3GO4w7DXIPlmyVd/4p76ySd96Qd16Sd56Vd56Wdx6Vdx6Ud34g79ws71yX7ZK9PJvKnpvV&#10;PSs7LdMpOzRTmu2aOSjry1FL0p/KO2syw9PPZ8rT/z+TSf8iszT4UWZGMDozIhic6RacnykJzsks&#10;90/KzPRLMyP9kkx3P5lp4m9Ir/BeSc/y5qZHeT9I9/CuSx/qDUmvSvVPz051SI9JnZTumTo63TzV&#10;ML06GU3PSS4PxiXnBL2SjwctklOCtYlpwdzE4ECsHPRJ9AhaJs4N1sWPCebFuwQT4g2CfvF1fml8&#10;vb8h9ow/PzbPnxib6Q+IPeGXxe72N0Vv8RdGz/UnR/v6A6Od/XbRtn5deqdz0d45+YB5p6vWdXbn&#10;HbyTkHca5K4q+Vje+UjeWQ8ryzur5Z2V8s4yeec1eeev8s5z8s5z8s5T8s4v5Z2p8s798s5keecG&#10;eedaeWdQdnr63OzwdHm2PH1iNpM+Ibs0aJ2dEWSyI4IG2W7BGnlnhbzzuryzSN6ZK+9Mk3ceyqzw&#10;pmZmeeMyo7zLMj28r2cO9fpnVqU6ZmangsyY1GZ5Z7u885688wd5Z156XPKxdK/kz9Mtkj9Or02M&#10;Ss9N3Jgen7g33SdxZbpl4uL0uvip6XnxY9MT4tvlncPSpfFcekMsl54fez+YGFsSDIjNDspiLwab&#10;om8FC6N/CSZH3wsGRuPpdtG1QV16hy/ji5pndexwwLwz9TPeCeSdlLwTl3ca5TqVRHKNSj6Rd7bK&#10;O1vknY/knQ3yziZ5Z4O884G88768s1reWSnvvCXvvCbvvCzvPC/v/EHe+a2885S880t55xfyziPy&#10;zk/lnR/LOz+WdyZmS4JJ2eX+6OxM/9bsSOXdlZr4V2dXeAOzs5RGeT2yPbzTs4cqX5U6NTs79bXs&#10;mNSZ2Z6p47PNU7p68sTsnGSH7Lhkm2yv5FFZ3bOyaxOtsnMTzbLjE42zfRItsi0TTbLr4qXZefF2&#10;2QnxQ7L94ulsabxRVqycnR+LZSfGPsoMiH2YKYu9ndkU3ZBZGH07Mzm6PqO1wUw7pTr0jhxRrHcO&#10;3LryC3v0TiDv+PKOJ+948k4qp3Xl3ENK1yh1ziVz8Vwi92o2mZuSTeSGyEldlFLZWO61TCw3LRPN&#10;DVXqmmmU8zORnO5Z8s4n8s6/5J1P5Z0d8s6n8s52eedjeedjeWebvLNd3tkm72yXd7bLO9vlnc3y&#10;ziZ5Z4O8s17e+ae8s17e2SDvrJV31sk7a+WdNfLOe/LO3+WdVfLOe/LOSnlntbyzQt5ZKe+8K++8&#10;I++slndWyjvL5J235Z1l8s4qeefN7IDY29my2PLspujb2YXR17OTo69mB0ZfyraLPp+tS+8cV7R3&#10;Dty68l+r9E4g7wTyTiDvBPKOL+/48o4v7/jyji/v+PKOL+/48o4v73jyjifvePKOJ+948o4n73i5&#10;6UrD06lcuVImncgtDRK5GUojgliuWxDPlSgt9+O5mUoj/USuu1ITpRVePDfLi+VGedFcD6VDvYa5&#10;VamGudmpRrkxqQa5ntoX7+RWJz+Vdz6Vd3bIO1vlnY/lnY/lnc3yzlZ551/yzifyzlZ5Z5u8s1Xe&#10;+Uje+VDe2STvfMi4I+9sk3c2yTub5Z3t8s4WeWeLvPNRnXqnY8E7rZQfpPTZ773y41IbvXawef2r&#10;l1959ZDCN2OSK7+L0ndUlWvhkse21h/SIoco8b1J00Jin62q52L66LXrxcgcW+WzSpEGpeWRYZGr&#10;I5dEBnOyyOWRGyOt9EzadZFrpQ2p0Pb9Ryzd4EU9L7PzsruX3vavMXr2Lz5xt4MuKEQbHv6B3pGe&#10;Qyvkr53a73Zb3pXL15R+o2DgNRWvj2nT+nHO32Hw8iPt8YXTRr5e3qPi+bqRU/Lnb7N4ZUW5Kw7P&#10;l3fl3PmoQ7axo1beRs53Uil2Cpv7PGdP/+J43t8rhfO617dNzV+HDzNoREUV2/arZJNSvU478d5b&#10;K6ctjlA6TCmmxKZuXdh2/c4Ur7VV4n0m3Ks7d1bsuXER3T2PtFzBFp0o0AVK9b2lKVP5PRzndLp2&#10;K3XOY99nH8X4Bj3sm98U3myilnzTqom3kbrSpSs254cp9+fr2+XON668K7fohC1D3bHkYd+4410Z&#10;fMN2cv8vx8nDvrn4gfx1t37/8orXL56Wj0v6/qwiDtdP2DdjC8dzbrb7HswfvyffUN/nKs1UekAF&#10;hil/T/X9c+WU/9hvWt7yt4eWN5JRv6k2zknrqWQ36o5tsMRWkb6Rq9WLv62efUlkuPavU39uFRlU&#10;EV0SOV1lpiqRv650T2H/duXnFPbRnE7uXiP/plJnJXxFzubySMMGFd+z59Xd/3Qe5Li2Sk2VbN+j&#10;tCuD7vYToXGxnV4LlCjj9jmnK580uo7da59srdcp7/om5dn29AwBr52n1EapUwP9nWblDyt/Tjnd&#10;4/34KdFGqVMqv59S+Sr7WqnK8xlosz7K/9363Tv35v3q8pr2O3e8PmLFtq9+N+W+/HVr2u8WFo53&#10;13ujMH6omT4zXtOe5yr9Wol+96jyZupfbyqnvO13P4zmnx/pKd1utB/b9RJbRc6I3BS5XndS7qvX&#10;Kh+i3sf99bN973aVd/3qIu27vuj0c6Sxj05yZZ3+n9YHXd9k8GynhPfpd7YfuDLSx7p9FflcOGjx&#10;jvy95Ta1L+mOBjqzttq6n+0vB51W4Ji8u3buDN/PHEflP4V+l6K8R8WuKx++n/HinZmGDe/M9K0o&#10;t6Xiz11/NNGuHYvD97PqcpAd08J1Xwcs8SH14D7dBYWdOwr3YJebMa2ivCu3r7p3x7vz71/d79wZ&#10;rp9w3V//k/yY6K434af5GAuHGdSNaefqtZZKpQ31d92UH6ec8m5Me1FBD3VCtJ5KdnMe6i0RV+EY&#10;1x/ps67/ci3bzicU6ryu+pgYcI/t/ESBvVxe03Z2x+tjVmz71876vfTQGBRu57CvHi20e1XtXJM2&#10;OVB975XCfdjlNW0Td3xdtUnYA4uK4PgBenNdlbaq4a5STh+kDV3fa6H4I/09U2V77XuDIjdERqvM&#10;UKVi2jrsr/q2VsWZLVw/4f5Xk7Z24+waNTDjLG1u25pxNqm2RtvbONtKrxc7zoY/x4Fq5w0F1nZ5&#10;Tfu0O15VULHV9jgbHkPWFO4XtNG+7qevqxDt/L5yyrs+TTs/5e27nbl3DlL6T+rPrn1c/t/czher&#10;beCmoYV2pr3D7XyO2llTiCr7M2PCtZHyyLHKfR28RHlN+/YdXFy3Cs1TGveNjNR5L9VqzmBJn896&#10;bVUMlSv0bZfXtM3d8RWfQn8U07ctu29xBxby8NgXHsOdR91hyX307f3oh3XeJh0KazIur2mbuONd&#10;HdV2m4Q90K6INRn6UHOlvvI/4+0w5XQFO942T+57vL1Wx/xSaT/audbWCKrqe659XF6X7by3NYJ9&#10;9b2atjPj7RcL7Ux7h9t5sCaaaHvjJ9qZsfY/qZ17/zg/j3d5TdvZHa8qqNiK6c/7087Ol+56ZxXu&#10;FbTRvvipRIXoz7Q35W1/vkSLg2h7a+cjuYZSVe3s9AO9zqi3WLHdwQfS9u+6zvif/n2rXX9y41O+&#10;xvNrvFR/bdW9xu9NllUuKFzYreO43PTrivKunHufZ83OjwPhNV53vCvn+nX+24rPfmfpyr376DK6&#10;SeWmZaedfNMUrp8wO1V3ndH1Nd2Gq1wTDF+TueqBaBM3t3d5VW0SrpNwm7jjXeXuapO8El53r+r5&#10;Cvf8Qbh+wtcPe2Bfa4JwE2m6Krm5JikvK++vnDp3Y+1ZqUjk5sb7Hmv765hFSsW0s1v7VfGKrbbH&#10;var6nmsfl1fVztQH27vDVlY8t1JsOy94fUVF+XA7XzW48Q2cr/foElCk4vst8tpq55q0SR2sE+1x&#10;PHTrLS6vqk3C3g+3iTueemWr7b7nPJS/mvpCkWu/f5K5OqvPbVZ+aajv5bR28IL6nobBvXJOTdd+&#10;3Xv9d2/rCZMWf4v3yr2Jrdi2XnB3/rmucP/rvep/Kvqfe04nKFREsf2vJm0Nh9LGPDPQQw16Xqit&#10;+XfoGWejKlcV0zJWt9Lds3/kyIo1Is7JmEteVR93+oFi3LjaS2+vcqvtsX5/v0v/b2LcPdW9LFib&#10;jLuZ/uka27Gr4xKXmzG9orwr9w09CdO34uCdO3meMtzP3fHu/G5Mf6fw3We4n+uznkbZizc9xMeu&#10;3BzjhusnfE+pDcYNX7MOGHePbeLGMJdX1SbhOgm3iTveVa5rExeH22RfjBuun/D1wx4olnGnyAHv&#10;6009q/wLShjCMe4RYtxIEesJMO4jSm5M3dtcpr/pBzqk1p8hEuPuVztTH2yfF+P2vHHvjPt5t3NN&#10;24TPXYtz/j22iWNTl9e077njKxpOf9R23wv39X0xbk3a5ECNh+67IJfXtE3c8XXVJmEPFPP99AC9&#10;uWdk/EZKK5TaKOn/yvGQ3xPvpvFwX/OOK/XMyVU67ptKxbR1uM/Xwbxjv/pf7zk8sa3f/B5w84V7&#10;4pFw3bv+58qH732ci22smRsSL5zXi2XuSLh+wve+6vY/5gu/VqKN1yhvrznHYaG2vkfzDu59mnpU&#10;Oe+4Xq+1inxZ6ZhIx8iXIidqr7/ScH273CrSQUrnCuUMlYPfXD6psO9y7p3utftDr9ky/41ealq+&#10;cLA+8uc2h40s/mAY56tqDlsbXrpD14Oj2ivdpsHhIuX6v3LcgKNu0PdveoSpSi8xV+0r51yuZ99x&#10;FO45QbljK/yDF/CH85Lzhsv3xmDOO7J05TpzUvulSoES8xNXRvpYt6+XxrbWH5Q9RImyTQuJfbZm&#10;SoVz7Pb7kH2kX6+K4NhD65j76ue7u/4+TLju6+D+sgU/qdkrtgsKuZujuNywREV5V66Pesk3Ko6p&#10;m/luuH7C95fqzne5v5B6ayy4Xf6/Wvlc5fq/ckxomNa/1aZxAa2nkt2oO7beEnntB0quP9KX2ikF&#10;ShpSdnt2/FIdI6lyO1Dt7O7HLq+qnV09u+/iip1Dd74seQncEeaIkccup9p29u6g9cLl0cp6GHls&#10;dDnBvtrZ+dIdWOwcmvaFiG5WviDUzneonWcU0c5X6qKXKBXTzuHPcaDa2XGey2vazu54V++OF6tq&#10;Z1Xzbht9iC17SNcKXgzXj/OZ+/vIzpf5o4r7TuImFaZ96c8HixfD/XljoT/TJ6vqzxfota9EWkWO&#10;1929lf5e27W6606QVq40rpDYp7+/rFSVF5y+t3v5mTq+ldJBSjX9O/X7Oocbh2gPt6+qqdynB5Yq&#10;MVbRL1srT4Y0rtGkoHfv1uN0jrfH2H33uVXVY931Gqi826c+bHnOPUhpgNIZ/+/Mo44+Lf/3Tpui&#10;X3JiV2UV28F/1v7RjRdETnv6mfan7Sqjy5xaKKJs135UZfhMbO4zXap9NN5PTyWuy3XQz9aHGqTk&#10;4hO030jpyMhjetVtu85vr+VeDefhz3mYCuSU+JwNT9v1/jLSqF+2nBL7/wcAAP//AwBQSwMEFAAG&#10;AAgAAAAhALkBPXHjAAAACgEAAA8AAABkcnMvZG93bnJldi54bWxMj8FOwzAMhu9IvENkJG5buoqV&#10;rjSdEAhxYNrGxqQds8Y0FY1TNVnbvT3ZCW62/On39+fL0TSsx87VlgTMphEwpNKqmioBX/u3SQrM&#10;eUlKNpZQwAUdLIvbm1xmyg70if3OVyyEkMukAO19m3HuSo1GuqltkcLt23ZG+rB2FVedHEK4aXgc&#10;RQk3sqbwQcsWXzSWP7uzEbA5rl8PH9uN3kbD6rJ/70u+XqyEuL8bn5+AeRz9HwxX/aAORXA62TMp&#10;xxoBk4d5EtDrEAMLQPqYLICdBMxncQq8yPn/CsUvAAAA//8DAFBLAwQUAAYACAAAACEAf0Iy4sMA&#10;AAClAQAAGQAAAGRycy9fcmVscy9lMm9Eb2MueG1sLnJlbHO8kMsKwjAQRfeC/xBmb9N2ISKm3Yjg&#10;VuoHDMm0DTYPkij69wZEsCC4czkz3HMPs2vvZmI3ClE7K6AqSmBkpVPaDgLO3WG1ARYTWoWTsyTg&#10;QRHaZrnYnWjClENx1D6yTLFRwJiS33Ie5UgGY+E82XzpXTCY8hgG7lFecCBel+Wah08GNDMmOyoB&#10;4ahqYN3D5+bfbNf3WtLeyashm75UcG1ydwZiGCgJMKQ0vpZ1QaYH/t2h+o9D9Xbgs+c2TwAAAP//&#10;AwBQSwECLQAUAAYACAAAACEApuZR+wwBAAAVAgAAEwAAAAAAAAAAAAAAAAAAAAAAW0NvbnRlbnRf&#10;VHlwZXNdLnhtbFBLAQItABQABgAIAAAAIQA4/SH/1gAAAJQBAAALAAAAAAAAAAAAAAAAAD0BAABf&#10;cmVscy8ucmVsc1BLAQItABQABgAIAAAAIQB26xVRZQMAAF4LAAAOAAAAAAAAAAAAAAAAADwCAABk&#10;cnMvZTJvRG9jLnhtbFBLAQItABQABgAIAAAAIQCRIe2EzqYAAEzdAgAUAAAAAAAAAAAAAAAAAM0F&#10;AABkcnMvbWVkaWEvaW1hZ2UxLmVtZlBLAQItABQABgAIAAAAIQD41radXIkAAOBqAgAUAAAAAAAA&#10;AAAAAAAAAM2sAABkcnMvbWVkaWEvaW1hZ2UyLmVtZlBLAQItABQABgAIAAAAIQC5AT1x4wAAAAoB&#10;AAAPAAAAAAAAAAAAAAAAAFs2AQBkcnMvZG93bnJldi54bWxQSwECLQAUAAYACAAAACEAf0Iy4sMA&#10;AAClAQAAGQAAAAAAAAAAAAAAAABrNwEAZHJzL19yZWxzL2Uyb0RvYy54bWwucmVsc1BLBQYAAAAA&#10;BwAHAL4BAABlOAEAAAA=&#10;">
                <v:shape id="_x0000_s1069" type="#_x0000_t75" style="position:absolute;width:58578;height:32823;visibility:visible;mso-wrap-style:square">
                  <v:fill o:detectmouseclick="t"/>
                  <v:path o:connecttype="none"/>
                </v:shape>
                <v:shape id="Text Box 46" o:spid="_x0000_s1070" type="#_x0000_t202" style="position:absolute;left:32875;top:908;width:4750;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qNwAAAANwAAAAPAAAAZHJzL2Rvd25yZXYueG1sRE9NawIx&#10;EL0X+h/CFLzVRMG2bI0irYKHXmq392EzbhY3k2Uzuuu/bwqCt3m8z1mux9CqC/WpiWxhNjWgiKvo&#10;Gq4tlD+75zdQSZAdtpHJwpUSrFePD0ssXBz4my4HqVUO4VSgBS/SFVqnylPANI0dceaOsQ8oGfa1&#10;dj0OOTy0em7Miw7YcG7w2NGHp+p0OAcLIm4zu5bbkPa/49fn4E21wNLaydO4eQclNMpdfHPvXZ5v&#10;XuH/mXyBXv0BAAD//wMAUEsBAi0AFAAGAAgAAAAhANvh9svuAAAAhQEAABMAAAAAAAAAAAAAAAAA&#10;AAAAAFtDb250ZW50X1R5cGVzXS54bWxQSwECLQAUAAYACAAAACEAWvQsW78AAAAVAQAACwAAAAAA&#10;AAAAAAAAAAAfAQAAX3JlbHMvLnJlbHNQSwECLQAUAAYACAAAACEAET0qjcAAAADcAAAADwAAAAAA&#10;AAAAAAAAAAAHAgAAZHJzL2Rvd25yZXYueG1sUEsFBgAAAAADAAMAtwAAAPQCAAAAAA==&#10;" filled="f" stroked="f">
                  <v:textbox style="mso-fit-shape-to-text:t">
                    <w:txbxContent>
                      <w:p w14:paraId="50A20B2F" w14:textId="5C3DAE58" w:rsidR="001665E6" w:rsidRPr="0095775B" w:rsidRDefault="0095775B" w:rsidP="001665E6">
                        <w:pPr>
                          <w:pStyle w:val="a7"/>
                          <w:rPr>
                            <w:rFonts w:ascii="Arial" w:eastAsiaTheme="minorEastAsia" w:hAnsi="Arial" w:cs="Arial"/>
                            <w:sz w:val="21"/>
                            <w:szCs w:val="21"/>
                          </w:rPr>
                        </w:pPr>
                        <w:r w:rsidRPr="0095775B">
                          <w:rPr>
                            <w:rFonts w:ascii="Arial" w:eastAsiaTheme="minorEastAsia" w:hAnsi="Arial" w:cs="Arial"/>
                            <w:b/>
                            <w:bCs/>
                          </w:rPr>
                          <w:t>b</w:t>
                        </w:r>
                      </w:p>
                    </w:txbxContent>
                  </v:textbox>
                </v:shape>
                <v:shape id="Text Box 46" o:spid="_x0000_s1071" type="#_x0000_t202" style="position:absolute;left:3997;top:927;width:4749;height:7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7393D779" w14:textId="130F0C86" w:rsidR="001665E6" w:rsidRPr="0095775B" w:rsidRDefault="0095775B" w:rsidP="001665E6">
                        <w:pPr>
                          <w:pStyle w:val="a7"/>
                          <w:rPr>
                            <w:rFonts w:ascii="Arial" w:eastAsiaTheme="minorEastAsia" w:hAnsi="Arial" w:cs="Arial"/>
                            <w:sz w:val="21"/>
                            <w:szCs w:val="21"/>
                          </w:rPr>
                        </w:pPr>
                        <w:r>
                          <w:rPr>
                            <w:rFonts w:ascii="Arial" w:eastAsiaTheme="minorEastAsia" w:hAnsi="Arial" w:cs="Arial"/>
                            <w:b/>
                            <w:bCs/>
                          </w:rPr>
                          <w:t>a</w:t>
                        </w:r>
                      </w:p>
                    </w:txbxContent>
                  </v:textbox>
                </v:shape>
                <v:shape id="图片 177" o:spid="_x0000_s1072" type="#_x0000_t75" style="position:absolute;top:6468;width:28600;height:26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YClwgAAANwAAAAPAAAAZHJzL2Rvd25yZXYueG1sRE9Na8JA&#10;EL0X+h+WEbzVjT2YNLqKFIX2INhY72N2TILZ2W12G9N/7woFb/N4n7NYDaYVPXW+saxgOklAEJdW&#10;N1wp+D5sXzIQPiBrbC2Tgj/ysFo+Py0w1/bKX9QXoRIxhH2OCuoQXC6lL2sy6CfWEUfubDuDIcKu&#10;krrDaww3rXxNkpk02HBsqNHRe03lpfg1Cj7xaDP3lm02e3v4cX3annbFVqnxaFjPQQQawkP87/7Q&#10;cX6awv2ZeIFc3gAAAP//AwBQSwECLQAUAAYACAAAACEA2+H2y+4AAACFAQAAEwAAAAAAAAAAAAAA&#10;AAAAAAAAW0NvbnRlbnRfVHlwZXNdLnhtbFBLAQItABQABgAIAAAAIQBa9CxbvwAAABUBAAALAAAA&#10;AAAAAAAAAAAAAB8BAABfcmVscy8ucmVsc1BLAQItABQABgAIAAAAIQDKSYClwgAAANwAAAAPAAAA&#10;AAAAAAAAAAAAAAcCAABkcnMvZG93bnJldi54bWxQSwUGAAAAAAMAAwC3AAAA9gIAAAAA&#10;">
                  <v:imagedata r:id="rId88" o:title=""/>
                </v:shape>
                <v:shape id="图片 178" o:spid="_x0000_s1073" type="#_x0000_t75" style="position:absolute;left:29921;top:6468;width:28086;height:26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d1kxQAAANwAAAAPAAAAZHJzL2Rvd25yZXYueG1sRI9Pa8JA&#10;EMXvQr/DMoXedKOIltRVgkXwJv5Bepxmp9lgdjZkV0376TsHwdsM7817v1mset+oG3WxDmxgPMpA&#10;EZfB1lwZOB03w3dQMSFbbAKTgV+KsFq+DBaY23DnPd0OqVISwjFHAy6lNtc6lo48xlFoiUX7CZ3H&#10;JGtXadvhXcJ9oydZNtMea5YGhy2tHZWXw9Ub+HR/X5PL+bjbf6+v49OWpsWuCMa8vfbFB6hEfXqa&#10;H9dbK/hzoZVnZAK9/AcAAP//AwBQSwECLQAUAAYACAAAACEA2+H2y+4AAACFAQAAEwAAAAAAAAAA&#10;AAAAAAAAAAAAW0NvbnRlbnRfVHlwZXNdLnhtbFBLAQItABQABgAIAAAAIQBa9CxbvwAAABUBAAAL&#10;AAAAAAAAAAAAAAAAAB8BAABfcmVscy8ucmVsc1BLAQItABQABgAIAAAAIQBtSd1kxQAAANwAAAAP&#10;AAAAAAAAAAAAAAAAAAcCAABkcnMvZG93bnJldi54bWxQSwUGAAAAAAMAAwC3AAAA+QIAAAAA&#10;">
                  <v:imagedata r:id="rId89" o:title=""/>
                </v:shape>
                <w10:wrap anchorx="margin"/>
              </v:group>
            </w:pict>
          </mc:Fallback>
        </mc:AlternateContent>
      </w:r>
    </w:p>
    <w:p w14:paraId="0863F396" w14:textId="4CEEB3EC" w:rsidR="004F743B" w:rsidRPr="004F743B" w:rsidRDefault="004F743B" w:rsidP="004F743B">
      <w:pPr>
        <w:widowControl/>
        <w:jc w:val="left"/>
        <w:rPr>
          <w:rFonts w:ascii="Times New Roman" w:eastAsia="MS Mincho" w:hAnsi="Times New Roman" w:cs="Times New Roman"/>
          <w:kern w:val="0"/>
          <w:sz w:val="24"/>
          <w:szCs w:val="24"/>
          <w:lang w:eastAsia="ja-JP"/>
        </w:rPr>
      </w:pPr>
    </w:p>
    <w:p w14:paraId="7D8472CB"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5D34C384"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4C3D7CD6"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6DEB0E6F"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6D95995B"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1F291A97" w14:textId="2C3DC49B" w:rsidR="004F743B" w:rsidRPr="004F743B" w:rsidRDefault="004F743B" w:rsidP="004F743B">
      <w:pPr>
        <w:widowControl/>
        <w:jc w:val="left"/>
        <w:rPr>
          <w:rFonts w:ascii="Times New Roman" w:eastAsia="MS Mincho" w:hAnsi="Times New Roman" w:cs="Times New Roman"/>
          <w:kern w:val="0"/>
          <w:sz w:val="24"/>
          <w:szCs w:val="24"/>
          <w:lang w:eastAsia="ja-JP"/>
        </w:rPr>
      </w:pPr>
    </w:p>
    <w:p w14:paraId="06EDE74E"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6FCF43A5"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7D630680"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5AFD5C8D"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44D47765"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25F5464B"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4D96749A"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20040B1E" w14:textId="0D2B569E" w:rsidR="004F743B" w:rsidRPr="004F743B" w:rsidRDefault="004F743B" w:rsidP="004F743B">
      <w:pPr>
        <w:widowControl/>
        <w:jc w:val="left"/>
        <w:rPr>
          <w:rFonts w:ascii="Times New Roman" w:eastAsia="MS Mincho" w:hAnsi="Times New Roman" w:cs="Times New Roman"/>
          <w:kern w:val="0"/>
          <w:sz w:val="24"/>
          <w:szCs w:val="24"/>
          <w:lang w:eastAsia="ja-JP"/>
        </w:rPr>
      </w:pPr>
    </w:p>
    <w:p w14:paraId="562B4933" w14:textId="7262CAE7" w:rsidR="004F743B" w:rsidRPr="004F743B" w:rsidRDefault="004F743B" w:rsidP="004F743B">
      <w:pPr>
        <w:widowControl/>
        <w:jc w:val="left"/>
        <w:rPr>
          <w:rFonts w:ascii="Times New Roman" w:eastAsia="MS Mincho" w:hAnsi="Times New Roman" w:cs="Times New Roman"/>
          <w:kern w:val="0"/>
          <w:sz w:val="24"/>
          <w:szCs w:val="24"/>
          <w:lang w:eastAsia="ja-JP"/>
        </w:rPr>
      </w:pPr>
    </w:p>
    <w:p w14:paraId="1349BA7C" w14:textId="207367EF" w:rsidR="004F743B" w:rsidRPr="004F743B" w:rsidRDefault="004F743B" w:rsidP="004F743B">
      <w:pPr>
        <w:widowControl/>
        <w:jc w:val="left"/>
        <w:rPr>
          <w:rFonts w:ascii="Times New Roman" w:eastAsia="MS Mincho" w:hAnsi="Times New Roman" w:cs="Times New Roman"/>
          <w:kern w:val="0"/>
          <w:sz w:val="24"/>
          <w:szCs w:val="24"/>
          <w:lang w:eastAsia="ja-JP"/>
        </w:rPr>
      </w:pPr>
    </w:p>
    <w:p w14:paraId="6B10C83E" w14:textId="0D27B04E" w:rsidR="001665E6" w:rsidRPr="004F743B" w:rsidRDefault="001665E6" w:rsidP="006A3DD0">
      <w:pPr>
        <w:widowControl/>
        <w:rPr>
          <w:rFonts w:ascii="Times New Roman" w:eastAsia="MS Mincho" w:hAnsi="Times New Roman" w:cs="Times New Roman"/>
          <w:b/>
          <w:kern w:val="0"/>
          <w:sz w:val="24"/>
          <w:szCs w:val="24"/>
          <w:lang w:eastAsia="ja-JP"/>
        </w:rPr>
      </w:pPr>
      <w:r w:rsidRPr="00C00D6A">
        <w:rPr>
          <w:rFonts w:ascii="Times New Roman" w:hAnsi="Times New Roman" w:cs="Times New Roman"/>
          <w:b/>
          <w:kern w:val="0"/>
          <w:sz w:val="24"/>
          <w:szCs w:val="24"/>
        </w:rPr>
        <w:t>Figure</w:t>
      </w:r>
      <w:r w:rsidRPr="00C00D6A">
        <w:rPr>
          <w:rFonts w:ascii="Times New Roman" w:eastAsia="MS Mincho" w:hAnsi="Times New Roman" w:cs="Times New Roman"/>
          <w:b/>
          <w:kern w:val="0"/>
          <w:sz w:val="24"/>
          <w:szCs w:val="24"/>
          <w:lang w:eastAsia="ja-JP"/>
        </w:rPr>
        <w:t xml:space="preserve"> </w:t>
      </w:r>
      <w:r w:rsidRPr="00C00D6A">
        <w:rPr>
          <w:rFonts w:ascii="Times New Roman" w:hAnsi="Times New Roman" w:cs="Times New Roman"/>
          <w:b/>
          <w:kern w:val="0"/>
          <w:sz w:val="24"/>
          <w:szCs w:val="24"/>
        </w:rPr>
        <w:t>S</w:t>
      </w:r>
      <w:r>
        <w:rPr>
          <w:rFonts w:ascii="Times New Roman" w:eastAsia="MS Mincho" w:hAnsi="Times New Roman" w:cs="Times New Roman"/>
          <w:b/>
          <w:kern w:val="0"/>
          <w:sz w:val="24"/>
          <w:szCs w:val="24"/>
          <w:lang w:eastAsia="ja-JP"/>
        </w:rPr>
        <w:t>12</w:t>
      </w:r>
      <w:r w:rsidR="003D463C">
        <w:rPr>
          <w:rFonts w:ascii="Times New Roman" w:eastAsia="MS Mincho" w:hAnsi="Times New Roman" w:cs="Times New Roman"/>
          <w:b/>
          <w:kern w:val="0"/>
          <w:sz w:val="24"/>
          <w:szCs w:val="24"/>
          <w:lang w:eastAsia="ja-JP"/>
        </w:rPr>
        <w:t>|</w:t>
      </w:r>
      <w:r w:rsidRPr="004F743B">
        <w:rPr>
          <w:rFonts w:ascii="Times New Roman" w:eastAsia="MS Mincho" w:hAnsi="Times New Roman" w:cs="Times New Roman"/>
          <w:b/>
          <w:kern w:val="0"/>
          <w:sz w:val="24"/>
          <w:szCs w:val="24"/>
          <w:lang w:eastAsia="ja-JP"/>
        </w:rPr>
        <w:t xml:space="preserve"> </w:t>
      </w:r>
      <w:r w:rsidRPr="001665E6">
        <w:rPr>
          <w:rFonts w:ascii="Times New Roman" w:eastAsia="MS Mincho" w:hAnsi="Times New Roman" w:cs="Times New Roman"/>
          <w:b/>
          <w:kern w:val="0"/>
          <w:sz w:val="24"/>
          <w:szCs w:val="24"/>
          <w:lang w:eastAsia="ja-JP"/>
        </w:rPr>
        <w:t xml:space="preserve">The </w:t>
      </w:r>
      <w:r>
        <w:rPr>
          <w:rFonts w:ascii="Times New Roman" w:eastAsia="MS Mincho" w:hAnsi="Times New Roman" w:cs="Times New Roman"/>
          <w:b/>
          <w:kern w:val="0"/>
          <w:sz w:val="24"/>
          <w:szCs w:val="24"/>
          <w:lang w:eastAsia="ja-JP"/>
        </w:rPr>
        <w:t>green</w:t>
      </w:r>
      <w:r w:rsidRPr="001665E6">
        <w:rPr>
          <w:rFonts w:ascii="Times New Roman" w:eastAsia="MS Mincho" w:hAnsi="Times New Roman" w:cs="Times New Roman"/>
          <w:b/>
          <w:kern w:val="0"/>
          <w:sz w:val="24"/>
          <w:szCs w:val="24"/>
          <w:lang w:eastAsia="ja-JP"/>
        </w:rPr>
        <w:t xml:space="preserve"> lines represent the output curves of CNT FETs in the experiment, and the blue scatters represent the corresponding data simulated with the VS model.</w:t>
      </w:r>
      <w:r>
        <w:rPr>
          <w:rFonts w:ascii="Times New Roman" w:eastAsia="MS Mincho" w:hAnsi="Times New Roman" w:cs="Times New Roman"/>
          <w:b/>
          <w:kern w:val="0"/>
          <w:sz w:val="24"/>
          <w:szCs w:val="24"/>
          <w:lang w:eastAsia="ja-JP"/>
        </w:rPr>
        <w:t xml:space="preserve"> </w:t>
      </w:r>
    </w:p>
    <w:p w14:paraId="0E83D2F5" w14:textId="3BBF3EE1" w:rsidR="004F743B" w:rsidRPr="001665E6" w:rsidRDefault="004F743B" w:rsidP="004F743B">
      <w:pPr>
        <w:widowControl/>
        <w:jc w:val="left"/>
        <w:rPr>
          <w:rFonts w:ascii="Times New Roman" w:eastAsia="MS Mincho" w:hAnsi="Times New Roman" w:cs="Times New Roman"/>
          <w:kern w:val="0"/>
          <w:sz w:val="24"/>
          <w:szCs w:val="24"/>
          <w:lang w:eastAsia="ja-JP"/>
        </w:rPr>
      </w:pPr>
    </w:p>
    <w:p w14:paraId="533D6DD9" w14:textId="32DC13FB" w:rsidR="00772381" w:rsidRPr="0051421B" w:rsidRDefault="00B03649" w:rsidP="00772381">
      <w:pPr>
        <w:widowControl/>
        <w:jc w:val="left"/>
        <w:rPr>
          <w:rFonts w:ascii="Times New Roman" w:eastAsia="MS Mincho" w:hAnsi="Times New Roman" w:cs="Times New Roman"/>
          <w:kern w:val="0"/>
          <w:sz w:val="24"/>
          <w:szCs w:val="24"/>
          <w:lang w:eastAsia="ja-JP"/>
        </w:rPr>
      </w:pPr>
      <w:r>
        <w:rPr>
          <w:noProof/>
        </w:rPr>
        <w:drawing>
          <wp:anchor distT="0" distB="0" distL="114300" distR="114300" simplePos="0" relativeHeight="251742208" behindDoc="0" locked="0" layoutInCell="1" allowOverlap="1" wp14:anchorId="4AA27129" wp14:editId="2A5E0892">
            <wp:simplePos x="0" y="0"/>
            <wp:positionH relativeFrom="column">
              <wp:posOffset>1224915</wp:posOffset>
            </wp:positionH>
            <wp:positionV relativeFrom="paragraph">
              <wp:posOffset>14605</wp:posOffset>
            </wp:positionV>
            <wp:extent cx="2665095" cy="2536825"/>
            <wp:effectExtent l="0" t="0" r="1905" b="0"/>
            <wp:wrapSquare wrapText="bothSides"/>
            <wp:docPr id="4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4"/>
                    <pic:cNvPicPr>
                      <a:picLocks noChangeAspect="1"/>
                    </pic:cNvPicPr>
                  </pic:nvPicPr>
                  <pic:blipFill>
                    <a:blip r:embed="rId90"/>
                    <a:stretch>
                      <a:fillRect/>
                    </a:stretch>
                  </pic:blipFill>
                  <pic:spPr>
                    <a:xfrm>
                      <a:off x="0" y="0"/>
                      <a:ext cx="2665095" cy="2536825"/>
                    </a:xfrm>
                    <a:prstGeom prst="rect">
                      <a:avLst/>
                    </a:prstGeom>
                  </pic:spPr>
                </pic:pic>
              </a:graphicData>
            </a:graphic>
          </wp:anchor>
        </w:drawing>
      </w:r>
    </w:p>
    <w:p w14:paraId="76ABF844" w14:textId="77777777" w:rsidR="00772381" w:rsidRPr="0051421B" w:rsidRDefault="00772381" w:rsidP="00772381">
      <w:pPr>
        <w:widowControl/>
        <w:jc w:val="left"/>
        <w:rPr>
          <w:rFonts w:ascii="Times New Roman" w:eastAsia="MS Mincho" w:hAnsi="Times New Roman" w:cs="Times New Roman"/>
          <w:kern w:val="0"/>
          <w:sz w:val="24"/>
          <w:szCs w:val="24"/>
          <w:lang w:eastAsia="ja-JP"/>
        </w:rPr>
      </w:pPr>
    </w:p>
    <w:p w14:paraId="3E60521F" w14:textId="77777777" w:rsidR="00772381" w:rsidRPr="0051421B" w:rsidRDefault="00772381" w:rsidP="00772381">
      <w:pPr>
        <w:widowControl/>
        <w:jc w:val="left"/>
        <w:rPr>
          <w:rFonts w:ascii="Times New Roman" w:eastAsia="MS Mincho" w:hAnsi="Times New Roman" w:cs="Times New Roman"/>
          <w:kern w:val="0"/>
          <w:sz w:val="24"/>
          <w:szCs w:val="24"/>
          <w:lang w:eastAsia="ja-JP"/>
        </w:rPr>
      </w:pPr>
    </w:p>
    <w:p w14:paraId="103B4E33" w14:textId="77777777" w:rsidR="00772381" w:rsidRPr="0051421B" w:rsidRDefault="00772381" w:rsidP="00772381">
      <w:pPr>
        <w:widowControl/>
        <w:jc w:val="left"/>
        <w:rPr>
          <w:rFonts w:ascii="Times New Roman" w:eastAsia="MS Mincho" w:hAnsi="Times New Roman" w:cs="Times New Roman"/>
          <w:kern w:val="0"/>
          <w:sz w:val="24"/>
          <w:szCs w:val="24"/>
          <w:lang w:eastAsia="ja-JP"/>
        </w:rPr>
      </w:pPr>
    </w:p>
    <w:p w14:paraId="4E33B353" w14:textId="77777777" w:rsidR="00772381" w:rsidRPr="0051421B" w:rsidRDefault="00772381" w:rsidP="00772381">
      <w:pPr>
        <w:widowControl/>
        <w:jc w:val="left"/>
        <w:rPr>
          <w:rFonts w:ascii="Times New Roman" w:eastAsia="MS Mincho" w:hAnsi="Times New Roman" w:cs="Times New Roman"/>
          <w:kern w:val="0"/>
          <w:sz w:val="24"/>
          <w:szCs w:val="24"/>
          <w:lang w:eastAsia="ja-JP"/>
        </w:rPr>
      </w:pPr>
    </w:p>
    <w:p w14:paraId="307344DB" w14:textId="77777777" w:rsidR="00772381" w:rsidRPr="0051421B" w:rsidRDefault="00772381" w:rsidP="00772381">
      <w:pPr>
        <w:widowControl/>
        <w:jc w:val="left"/>
        <w:rPr>
          <w:rFonts w:ascii="Times New Roman" w:eastAsia="MS Mincho" w:hAnsi="Times New Roman" w:cs="Times New Roman"/>
          <w:kern w:val="0"/>
          <w:sz w:val="24"/>
          <w:szCs w:val="24"/>
          <w:lang w:eastAsia="ja-JP"/>
        </w:rPr>
      </w:pPr>
    </w:p>
    <w:p w14:paraId="512546E5" w14:textId="77777777" w:rsidR="00772381" w:rsidRPr="0051421B" w:rsidRDefault="00772381" w:rsidP="00772381">
      <w:pPr>
        <w:widowControl/>
        <w:jc w:val="left"/>
        <w:rPr>
          <w:rFonts w:ascii="Times New Roman" w:eastAsia="MS Mincho" w:hAnsi="Times New Roman" w:cs="Times New Roman"/>
          <w:kern w:val="0"/>
          <w:sz w:val="24"/>
          <w:szCs w:val="24"/>
          <w:lang w:eastAsia="ja-JP"/>
        </w:rPr>
      </w:pPr>
    </w:p>
    <w:p w14:paraId="1E1DA805" w14:textId="77777777" w:rsidR="00772381" w:rsidRPr="0051421B" w:rsidRDefault="00772381" w:rsidP="00772381">
      <w:pPr>
        <w:widowControl/>
        <w:jc w:val="left"/>
        <w:rPr>
          <w:rFonts w:ascii="Times New Roman" w:eastAsia="MS Mincho" w:hAnsi="Times New Roman" w:cs="Times New Roman"/>
          <w:kern w:val="0"/>
          <w:sz w:val="24"/>
          <w:szCs w:val="24"/>
          <w:lang w:eastAsia="ja-JP"/>
        </w:rPr>
      </w:pPr>
    </w:p>
    <w:p w14:paraId="72C37FB6" w14:textId="77777777" w:rsidR="00772381" w:rsidRPr="0051421B" w:rsidRDefault="00772381" w:rsidP="00772381">
      <w:pPr>
        <w:widowControl/>
        <w:jc w:val="left"/>
        <w:rPr>
          <w:rFonts w:ascii="Times New Roman" w:eastAsia="MS Mincho" w:hAnsi="Times New Roman" w:cs="Times New Roman"/>
          <w:kern w:val="0"/>
          <w:sz w:val="24"/>
          <w:szCs w:val="24"/>
          <w:lang w:eastAsia="ja-JP"/>
        </w:rPr>
      </w:pPr>
    </w:p>
    <w:p w14:paraId="51075649" w14:textId="77777777" w:rsidR="00772381" w:rsidRPr="0051421B" w:rsidRDefault="00772381" w:rsidP="00772381">
      <w:pPr>
        <w:widowControl/>
        <w:jc w:val="left"/>
        <w:rPr>
          <w:rFonts w:ascii="Times New Roman" w:eastAsia="MS Mincho" w:hAnsi="Times New Roman" w:cs="Times New Roman"/>
          <w:kern w:val="0"/>
          <w:sz w:val="24"/>
          <w:szCs w:val="24"/>
          <w:lang w:eastAsia="ja-JP"/>
        </w:rPr>
      </w:pPr>
    </w:p>
    <w:p w14:paraId="21862163" w14:textId="77777777" w:rsidR="00772381" w:rsidRPr="0051421B" w:rsidRDefault="00772381" w:rsidP="00772381">
      <w:pPr>
        <w:widowControl/>
        <w:jc w:val="left"/>
        <w:rPr>
          <w:rFonts w:ascii="Times New Roman" w:eastAsia="MS Mincho" w:hAnsi="Times New Roman" w:cs="Times New Roman"/>
          <w:kern w:val="0"/>
          <w:sz w:val="24"/>
          <w:szCs w:val="24"/>
          <w:lang w:eastAsia="ja-JP"/>
        </w:rPr>
      </w:pPr>
    </w:p>
    <w:p w14:paraId="31BB97E6" w14:textId="77777777" w:rsidR="00772381" w:rsidRPr="0051421B" w:rsidRDefault="00772381" w:rsidP="00772381">
      <w:pPr>
        <w:widowControl/>
        <w:jc w:val="left"/>
        <w:rPr>
          <w:rFonts w:ascii="Times New Roman" w:eastAsia="MS Mincho" w:hAnsi="Times New Roman" w:cs="Times New Roman"/>
          <w:kern w:val="0"/>
          <w:sz w:val="24"/>
          <w:szCs w:val="24"/>
          <w:lang w:eastAsia="ja-JP"/>
        </w:rPr>
      </w:pPr>
    </w:p>
    <w:p w14:paraId="04BF3098" w14:textId="77777777" w:rsidR="00772381" w:rsidRPr="0051421B" w:rsidRDefault="00772381" w:rsidP="00772381">
      <w:pPr>
        <w:widowControl/>
        <w:jc w:val="left"/>
        <w:rPr>
          <w:rFonts w:ascii="Times New Roman" w:eastAsia="MS Mincho" w:hAnsi="Times New Roman" w:cs="Times New Roman"/>
          <w:kern w:val="0"/>
          <w:sz w:val="24"/>
          <w:szCs w:val="24"/>
          <w:lang w:eastAsia="ja-JP"/>
        </w:rPr>
      </w:pPr>
    </w:p>
    <w:p w14:paraId="2A6B0EFE" w14:textId="77777777" w:rsidR="00772381" w:rsidRPr="0051421B" w:rsidRDefault="00772381" w:rsidP="00772381">
      <w:pPr>
        <w:widowControl/>
        <w:jc w:val="left"/>
        <w:rPr>
          <w:rFonts w:ascii="Times New Roman" w:eastAsia="MS Mincho" w:hAnsi="Times New Roman" w:cs="Times New Roman"/>
          <w:kern w:val="0"/>
          <w:sz w:val="24"/>
          <w:szCs w:val="24"/>
          <w:lang w:eastAsia="ja-JP"/>
        </w:rPr>
      </w:pPr>
    </w:p>
    <w:p w14:paraId="682AE8BC" w14:textId="079247C3" w:rsidR="00772381" w:rsidRPr="0051421B" w:rsidRDefault="00772381" w:rsidP="00772381">
      <w:pPr>
        <w:widowControl/>
        <w:rPr>
          <w:rFonts w:ascii="Times New Roman" w:eastAsia="MS Mincho" w:hAnsi="Times New Roman" w:cs="Times New Roman"/>
          <w:kern w:val="0"/>
          <w:sz w:val="23"/>
          <w:szCs w:val="23"/>
          <w:lang w:eastAsia="ja-JP"/>
        </w:rPr>
      </w:pPr>
      <w:r w:rsidRPr="0095775B">
        <w:rPr>
          <w:rFonts w:ascii="Times New Roman" w:hAnsi="Times New Roman" w:cs="Times New Roman"/>
          <w:b/>
          <w:kern w:val="0"/>
          <w:sz w:val="24"/>
          <w:szCs w:val="24"/>
        </w:rPr>
        <w:t xml:space="preserve">Figure </w:t>
      </w:r>
      <w:r w:rsidRPr="0095775B">
        <w:rPr>
          <w:rFonts w:ascii="Times New Roman" w:hAnsi="Times New Roman" w:cs="Times New Roman" w:hint="eastAsia"/>
          <w:b/>
          <w:kern w:val="0"/>
          <w:sz w:val="24"/>
          <w:szCs w:val="24"/>
        </w:rPr>
        <w:t>S</w:t>
      </w:r>
      <w:r w:rsidR="00B03649" w:rsidRPr="0095775B">
        <w:rPr>
          <w:rFonts w:ascii="Times New Roman" w:hAnsi="Times New Roman" w:cs="Times New Roman"/>
          <w:b/>
          <w:kern w:val="0"/>
          <w:sz w:val="24"/>
          <w:szCs w:val="24"/>
        </w:rPr>
        <w:t>13</w:t>
      </w:r>
      <w:r w:rsidRPr="0095775B">
        <w:rPr>
          <w:rFonts w:ascii="Times New Roman" w:hAnsi="Times New Roman" w:cs="Times New Roman"/>
          <w:b/>
          <w:kern w:val="0"/>
          <w:sz w:val="24"/>
          <w:szCs w:val="24"/>
        </w:rPr>
        <w:t xml:space="preserve"> </w:t>
      </w:r>
      <w:r w:rsidRPr="0051421B">
        <w:rPr>
          <w:rFonts w:ascii="Times New Roman" w:eastAsia="MS Mincho" w:hAnsi="Times New Roman" w:cs="Times New Roman"/>
          <w:b/>
          <w:kern w:val="0"/>
          <w:sz w:val="23"/>
          <w:szCs w:val="23"/>
          <w:lang w:eastAsia="ja-JP"/>
        </w:rPr>
        <w:t xml:space="preserve">| </w:t>
      </w:r>
      <w:r w:rsidRPr="0051421B">
        <w:rPr>
          <w:rFonts w:ascii="Times New Roman" w:eastAsia="MS Mincho" w:hAnsi="Times New Roman" w:cs="Times New Roman"/>
          <w:kern w:val="0"/>
          <w:sz w:val="23"/>
          <w:szCs w:val="23"/>
          <w:lang w:eastAsia="ja-JP"/>
        </w:rPr>
        <w:t xml:space="preserve">Benchmarking the carrier mobility of the A-CNT FETs at different gate lengths (all extracted by the </w:t>
      </w:r>
      <w:r>
        <w:rPr>
          <w:rFonts w:ascii="Times New Roman" w:eastAsia="MS Mincho" w:hAnsi="Times New Roman" w:cs="Times New Roman"/>
          <w:kern w:val="0"/>
          <w:sz w:val="23"/>
          <w:szCs w:val="23"/>
          <w:lang w:eastAsia="ja-JP"/>
        </w:rPr>
        <w:t>virtual source (</w:t>
      </w:r>
      <w:r w:rsidRPr="0051421B">
        <w:rPr>
          <w:rFonts w:ascii="Times New Roman" w:eastAsia="MS Mincho" w:hAnsi="Times New Roman" w:cs="Times New Roman"/>
          <w:kern w:val="0"/>
          <w:sz w:val="23"/>
          <w:szCs w:val="23"/>
          <w:lang w:eastAsia="ja-JP"/>
        </w:rPr>
        <w:t>VS</w:t>
      </w:r>
      <w:r>
        <w:rPr>
          <w:rFonts w:ascii="Times New Roman" w:eastAsia="MS Mincho" w:hAnsi="Times New Roman" w:cs="Times New Roman"/>
          <w:kern w:val="0"/>
          <w:sz w:val="23"/>
          <w:szCs w:val="23"/>
          <w:lang w:eastAsia="ja-JP"/>
        </w:rPr>
        <w:t>)</w:t>
      </w:r>
      <w:r w:rsidRPr="0051421B">
        <w:rPr>
          <w:rFonts w:ascii="Times New Roman" w:eastAsia="MS Mincho" w:hAnsi="Times New Roman" w:cs="Times New Roman"/>
          <w:kern w:val="0"/>
          <w:sz w:val="23"/>
          <w:szCs w:val="23"/>
          <w:lang w:eastAsia="ja-JP"/>
        </w:rPr>
        <w:t xml:space="preserve"> model) </w:t>
      </w:r>
      <w:r>
        <w:rPr>
          <w:rFonts w:ascii="Times New Roman" w:eastAsia="MS Mincho" w:hAnsi="Times New Roman" w:cs="Times New Roman"/>
          <w:kern w:val="0"/>
          <w:sz w:val="23"/>
          <w:szCs w:val="23"/>
          <w:lang w:eastAsia="ja-JP"/>
        </w:rPr>
        <w:t>with that of</w:t>
      </w:r>
      <w:r w:rsidRPr="0051421B">
        <w:rPr>
          <w:rFonts w:ascii="Times New Roman" w:eastAsia="MS Mincho" w:hAnsi="Times New Roman" w:cs="Times New Roman"/>
          <w:kern w:val="0"/>
          <w:sz w:val="23"/>
          <w:szCs w:val="23"/>
          <w:lang w:eastAsia="ja-JP"/>
        </w:rPr>
        <w:t xml:space="preserve"> Si FETs with different technology nodes from Intel</w:t>
      </w:r>
      <w:r>
        <w:rPr>
          <w:rFonts w:ascii="Times New Roman" w:eastAsia="MS Mincho" w:hAnsi="Times New Roman" w:cs="Times New Roman"/>
          <w:kern w:val="0"/>
          <w:sz w:val="23"/>
          <w:szCs w:val="23"/>
          <w:lang w:eastAsia="ja-JP"/>
        </w:rPr>
        <w:t xml:space="preserve"> and IRDS 2020</w:t>
      </w:r>
      <w:r w:rsidRPr="0051421B">
        <w:rPr>
          <w:rFonts w:ascii="Times New Roman" w:eastAsia="MS Mincho" w:hAnsi="Times New Roman" w:cs="Times New Roman"/>
          <w:kern w:val="0"/>
          <w:sz w:val="23"/>
          <w:szCs w:val="23"/>
          <w:lang w:eastAsia="ja-JP"/>
        </w:rPr>
        <w:t>.</w:t>
      </w:r>
      <w:r w:rsidRPr="0051421B">
        <w:rPr>
          <w:rFonts w:ascii="Times New Roman" w:eastAsia="MS Mincho" w:hAnsi="Times New Roman" w:cs="Times New Roman"/>
          <w:b/>
          <w:kern w:val="0"/>
          <w:sz w:val="23"/>
          <w:szCs w:val="23"/>
          <w:lang w:eastAsia="ja-JP"/>
        </w:rPr>
        <w:t xml:space="preserve"> </w:t>
      </w:r>
    </w:p>
    <w:p w14:paraId="7240C569" w14:textId="74733C0C" w:rsidR="004F743B" w:rsidRPr="00772381" w:rsidRDefault="004F743B" w:rsidP="004F743B">
      <w:pPr>
        <w:widowControl/>
        <w:jc w:val="left"/>
        <w:rPr>
          <w:rFonts w:ascii="Times New Roman" w:eastAsia="MS Mincho" w:hAnsi="Times New Roman" w:cs="Times New Roman"/>
          <w:kern w:val="0"/>
          <w:sz w:val="24"/>
          <w:szCs w:val="24"/>
          <w:lang w:eastAsia="ja-JP"/>
        </w:rPr>
      </w:pPr>
    </w:p>
    <w:p w14:paraId="03D3811D" w14:textId="640CE69C" w:rsidR="003D463C" w:rsidRDefault="003D463C" w:rsidP="004F743B">
      <w:pPr>
        <w:widowControl/>
        <w:jc w:val="left"/>
        <w:rPr>
          <w:rFonts w:ascii="Times New Roman" w:eastAsia="MS Mincho" w:hAnsi="Times New Roman" w:cs="Times New Roman"/>
          <w:kern w:val="0"/>
          <w:sz w:val="24"/>
          <w:szCs w:val="24"/>
          <w:lang w:eastAsia="ja-JP"/>
        </w:rPr>
      </w:pPr>
    </w:p>
    <w:p w14:paraId="457511EC" w14:textId="146AB32B" w:rsidR="003D463C" w:rsidRDefault="003D463C" w:rsidP="004F743B">
      <w:pPr>
        <w:widowControl/>
        <w:jc w:val="left"/>
        <w:rPr>
          <w:rFonts w:ascii="Times New Roman" w:eastAsia="MS Mincho" w:hAnsi="Times New Roman" w:cs="Times New Roman"/>
          <w:kern w:val="0"/>
          <w:sz w:val="24"/>
          <w:szCs w:val="24"/>
          <w:lang w:eastAsia="ja-JP"/>
        </w:rPr>
      </w:pPr>
    </w:p>
    <w:p w14:paraId="5C684306" w14:textId="77777777" w:rsidR="0095775B" w:rsidRDefault="0095775B" w:rsidP="004F743B">
      <w:pPr>
        <w:widowControl/>
        <w:jc w:val="left"/>
        <w:rPr>
          <w:rFonts w:ascii="Times New Roman" w:eastAsia="MS Mincho" w:hAnsi="Times New Roman" w:cs="Times New Roman"/>
          <w:kern w:val="0"/>
          <w:sz w:val="24"/>
          <w:szCs w:val="24"/>
          <w:lang w:eastAsia="ja-JP"/>
        </w:rPr>
      </w:pPr>
    </w:p>
    <w:p w14:paraId="4787C140" w14:textId="77777777" w:rsidR="003D463C" w:rsidRPr="004F743B" w:rsidRDefault="003D463C" w:rsidP="004F743B">
      <w:pPr>
        <w:widowControl/>
        <w:jc w:val="left"/>
        <w:rPr>
          <w:rFonts w:ascii="Times New Roman" w:eastAsia="MS Mincho" w:hAnsi="Times New Roman" w:cs="Times New Roman"/>
          <w:kern w:val="0"/>
          <w:sz w:val="24"/>
          <w:szCs w:val="24"/>
          <w:lang w:eastAsia="ja-JP"/>
        </w:rPr>
      </w:pPr>
    </w:p>
    <w:p w14:paraId="7CA42BB3" w14:textId="1DC2BAD9" w:rsidR="004F743B" w:rsidRPr="004F743B" w:rsidRDefault="00A43D65" w:rsidP="004F743B">
      <w:pPr>
        <w:widowControl/>
        <w:jc w:val="left"/>
        <w:rPr>
          <w:rFonts w:ascii="Times New Roman" w:eastAsia="MS Mincho" w:hAnsi="Times New Roman" w:cs="Times New Roman"/>
          <w:kern w:val="0"/>
          <w:sz w:val="24"/>
          <w:szCs w:val="24"/>
          <w:lang w:eastAsia="ja-JP"/>
        </w:rPr>
      </w:pPr>
      <w:r>
        <w:rPr>
          <w:rFonts w:ascii="Times New Roman" w:eastAsia="MS Mincho" w:hAnsi="Times New Roman" w:cs="Times New Roman"/>
          <w:noProof/>
          <w:kern w:val="0"/>
          <w:sz w:val="24"/>
          <w:szCs w:val="24"/>
        </w:rPr>
        <w:lastRenderedPageBreak/>
        <w:drawing>
          <wp:anchor distT="0" distB="0" distL="114300" distR="114300" simplePos="0" relativeHeight="251736064" behindDoc="0" locked="0" layoutInCell="1" allowOverlap="1" wp14:anchorId="1B8DDEF3" wp14:editId="5286E0A3">
            <wp:simplePos x="0" y="0"/>
            <wp:positionH relativeFrom="margin">
              <wp:align>left</wp:align>
            </wp:positionH>
            <wp:positionV relativeFrom="paragraph">
              <wp:posOffset>57150</wp:posOffset>
            </wp:positionV>
            <wp:extent cx="5504204" cy="5723254"/>
            <wp:effectExtent l="0" t="0" r="127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04204" cy="5723254"/>
                    </a:xfrm>
                    <a:prstGeom prst="rect">
                      <a:avLst/>
                    </a:prstGeom>
                    <a:noFill/>
                  </pic:spPr>
                </pic:pic>
              </a:graphicData>
            </a:graphic>
            <wp14:sizeRelH relativeFrom="margin">
              <wp14:pctWidth>0</wp14:pctWidth>
            </wp14:sizeRelH>
            <wp14:sizeRelV relativeFrom="margin">
              <wp14:pctHeight>0</wp14:pctHeight>
            </wp14:sizeRelV>
          </wp:anchor>
        </w:drawing>
      </w:r>
    </w:p>
    <w:p w14:paraId="412D6425" w14:textId="52D05F5C" w:rsidR="004F743B" w:rsidRPr="004F743B" w:rsidRDefault="004F743B" w:rsidP="004F743B">
      <w:pPr>
        <w:widowControl/>
        <w:jc w:val="left"/>
        <w:rPr>
          <w:rFonts w:ascii="Times New Roman" w:eastAsia="MS Mincho" w:hAnsi="Times New Roman" w:cs="Times New Roman"/>
          <w:kern w:val="0"/>
          <w:sz w:val="24"/>
          <w:szCs w:val="24"/>
          <w:lang w:eastAsia="ja-JP"/>
        </w:rPr>
      </w:pPr>
    </w:p>
    <w:p w14:paraId="0567AB7F" w14:textId="74B34DF6" w:rsidR="004F743B" w:rsidRPr="004F743B" w:rsidRDefault="004F743B" w:rsidP="004F743B">
      <w:pPr>
        <w:widowControl/>
        <w:jc w:val="left"/>
        <w:rPr>
          <w:rFonts w:ascii="Times New Roman" w:eastAsia="MS Mincho" w:hAnsi="Times New Roman" w:cs="Times New Roman"/>
          <w:kern w:val="0"/>
          <w:sz w:val="24"/>
          <w:szCs w:val="24"/>
          <w:lang w:eastAsia="ja-JP"/>
        </w:rPr>
      </w:pPr>
    </w:p>
    <w:p w14:paraId="752AE89F" w14:textId="1BE24452" w:rsidR="004F743B" w:rsidRPr="004F743B" w:rsidRDefault="004F743B" w:rsidP="004F743B">
      <w:pPr>
        <w:widowControl/>
        <w:jc w:val="left"/>
        <w:rPr>
          <w:rFonts w:ascii="Times New Roman" w:eastAsia="MS Mincho" w:hAnsi="Times New Roman" w:cs="Times New Roman"/>
          <w:kern w:val="0"/>
          <w:sz w:val="24"/>
          <w:szCs w:val="24"/>
          <w:lang w:eastAsia="ja-JP"/>
        </w:rPr>
      </w:pPr>
    </w:p>
    <w:p w14:paraId="0A2B1287" w14:textId="5E578CE9" w:rsidR="004F743B" w:rsidRPr="004F743B" w:rsidRDefault="004F743B" w:rsidP="004F743B">
      <w:pPr>
        <w:widowControl/>
        <w:jc w:val="left"/>
        <w:rPr>
          <w:rFonts w:ascii="Times New Roman" w:eastAsia="MS Mincho" w:hAnsi="Times New Roman" w:cs="Times New Roman"/>
          <w:kern w:val="0"/>
          <w:sz w:val="24"/>
          <w:szCs w:val="24"/>
          <w:lang w:eastAsia="ja-JP"/>
        </w:rPr>
      </w:pPr>
    </w:p>
    <w:p w14:paraId="317274C6" w14:textId="14BF58FD" w:rsidR="004F743B" w:rsidRPr="004F743B" w:rsidRDefault="004F743B" w:rsidP="004F743B">
      <w:pPr>
        <w:widowControl/>
        <w:jc w:val="left"/>
        <w:rPr>
          <w:rFonts w:ascii="Times New Roman" w:eastAsia="MS Mincho" w:hAnsi="Times New Roman" w:cs="Times New Roman"/>
          <w:kern w:val="0"/>
          <w:sz w:val="24"/>
          <w:szCs w:val="24"/>
          <w:lang w:eastAsia="ja-JP"/>
        </w:rPr>
      </w:pPr>
    </w:p>
    <w:p w14:paraId="0EF69E75"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2629AFC5"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2848D410"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0CFC25D5"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404422D0"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10F85584"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21F5552A"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5BD0E62D"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781B35D8"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46ED9615"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23A36BC9"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4F6AD4C9"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507209E5"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41F27F17"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0F027A96"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6D258F2D"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54F2A483"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7B9E1678"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7AD0F479"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3D3FC1F7"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5200EBE2"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08661E10"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77B879BD"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7EEDFB51" w14:textId="77777777" w:rsidR="00A43D65" w:rsidRDefault="00A43D65" w:rsidP="004F743B">
      <w:pPr>
        <w:widowControl/>
        <w:jc w:val="left"/>
        <w:rPr>
          <w:rFonts w:ascii="Times New Roman" w:eastAsia="MS Mincho" w:hAnsi="Times New Roman" w:cs="Times New Roman"/>
          <w:b/>
          <w:kern w:val="0"/>
          <w:sz w:val="24"/>
          <w:szCs w:val="24"/>
          <w:lang w:eastAsia="ja-JP"/>
        </w:rPr>
      </w:pPr>
    </w:p>
    <w:p w14:paraId="2F133595" w14:textId="1B64A3D6" w:rsidR="004F743B" w:rsidRPr="004F743B" w:rsidRDefault="004F743B" w:rsidP="004F743B">
      <w:pPr>
        <w:widowControl/>
        <w:jc w:val="left"/>
        <w:rPr>
          <w:rFonts w:ascii="Times New Roman" w:eastAsia="MS Mincho" w:hAnsi="Times New Roman" w:cs="Times New Roman"/>
          <w:b/>
          <w:kern w:val="0"/>
          <w:sz w:val="23"/>
          <w:szCs w:val="23"/>
          <w:lang w:eastAsia="ja-JP"/>
        </w:rPr>
      </w:pPr>
      <w:r w:rsidRPr="004F743B">
        <w:rPr>
          <w:rFonts w:ascii="Times New Roman" w:eastAsia="MS Mincho" w:hAnsi="Times New Roman" w:cs="Times New Roman"/>
          <w:b/>
          <w:kern w:val="0"/>
          <w:sz w:val="24"/>
          <w:szCs w:val="24"/>
          <w:lang w:eastAsia="ja-JP"/>
        </w:rPr>
        <w:t xml:space="preserve">Table </w:t>
      </w:r>
      <w:r w:rsidR="00441B77">
        <w:rPr>
          <w:rFonts w:ascii="Times New Roman" w:eastAsia="MS Mincho" w:hAnsi="Times New Roman" w:cs="Times New Roman"/>
          <w:b/>
          <w:kern w:val="0"/>
          <w:sz w:val="24"/>
          <w:szCs w:val="24"/>
          <w:lang w:eastAsia="ja-JP"/>
        </w:rPr>
        <w:t>S</w:t>
      </w:r>
      <w:r w:rsidRPr="004F743B">
        <w:rPr>
          <w:rFonts w:ascii="Times New Roman" w:eastAsia="MS Mincho" w:hAnsi="Times New Roman" w:cs="Times New Roman"/>
          <w:b/>
          <w:kern w:val="0"/>
          <w:sz w:val="24"/>
          <w:szCs w:val="24"/>
          <w:lang w:eastAsia="ja-JP"/>
        </w:rPr>
        <w:t xml:space="preserve">1 | Benchmark A-CNT FETs in this work with other </w:t>
      </w:r>
      <w:r w:rsidRPr="004F743B">
        <w:rPr>
          <w:rFonts w:ascii="Times New Roman" w:eastAsia="MS Mincho" w:hAnsi="Times New Roman" w:cs="Times New Roman"/>
          <w:b/>
          <w:kern w:val="0"/>
          <w:sz w:val="23"/>
          <w:szCs w:val="23"/>
          <w:lang w:eastAsia="ja-JP"/>
        </w:rPr>
        <w:t>reported A-CNT FETs and silicon technology.</w:t>
      </w:r>
    </w:p>
    <w:p w14:paraId="0EFB70FF"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5F2A8E46"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7EA0F0A3"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7F3C9BEA"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53366634" w14:textId="3770B815" w:rsidR="004F743B" w:rsidRDefault="004F743B" w:rsidP="004F743B">
      <w:pPr>
        <w:widowControl/>
        <w:jc w:val="left"/>
        <w:rPr>
          <w:rFonts w:ascii="Times New Roman" w:eastAsia="MS Mincho" w:hAnsi="Times New Roman" w:cs="Times New Roman"/>
          <w:kern w:val="0"/>
          <w:sz w:val="24"/>
          <w:szCs w:val="24"/>
          <w:lang w:eastAsia="ja-JP"/>
        </w:rPr>
      </w:pPr>
    </w:p>
    <w:p w14:paraId="7A52E09B" w14:textId="587F987D" w:rsidR="00441B77" w:rsidRDefault="00441B77" w:rsidP="004F743B">
      <w:pPr>
        <w:widowControl/>
        <w:jc w:val="left"/>
        <w:rPr>
          <w:rFonts w:ascii="Times New Roman" w:eastAsia="MS Mincho" w:hAnsi="Times New Roman" w:cs="Times New Roman"/>
          <w:kern w:val="0"/>
          <w:sz w:val="24"/>
          <w:szCs w:val="24"/>
          <w:lang w:eastAsia="ja-JP"/>
        </w:rPr>
      </w:pPr>
    </w:p>
    <w:p w14:paraId="3209C8C1" w14:textId="3C6769AF" w:rsidR="00441B77" w:rsidRDefault="00441B77" w:rsidP="004F743B">
      <w:pPr>
        <w:widowControl/>
        <w:jc w:val="left"/>
        <w:rPr>
          <w:rFonts w:ascii="Times New Roman" w:eastAsia="MS Mincho" w:hAnsi="Times New Roman" w:cs="Times New Roman"/>
          <w:kern w:val="0"/>
          <w:sz w:val="24"/>
          <w:szCs w:val="24"/>
          <w:lang w:eastAsia="ja-JP"/>
        </w:rPr>
      </w:pPr>
    </w:p>
    <w:p w14:paraId="664E22AF" w14:textId="5E9571AF" w:rsidR="00441B77" w:rsidRDefault="00441B77" w:rsidP="004F743B">
      <w:pPr>
        <w:widowControl/>
        <w:jc w:val="left"/>
        <w:rPr>
          <w:rFonts w:ascii="Times New Roman" w:eastAsia="MS Mincho" w:hAnsi="Times New Roman" w:cs="Times New Roman"/>
          <w:kern w:val="0"/>
          <w:sz w:val="24"/>
          <w:szCs w:val="24"/>
          <w:lang w:eastAsia="ja-JP"/>
        </w:rPr>
      </w:pPr>
    </w:p>
    <w:p w14:paraId="263725CF" w14:textId="2CB24ADF" w:rsidR="00441B77" w:rsidRDefault="00441B77" w:rsidP="004F743B">
      <w:pPr>
        <w:widowControl/>
        <w:jc w:val="left"/>
        <w:rPr>
          <w:rFonts w:ascii="Times New Roman" w:eastAsia="MS Mincho" w:hAnsi="Times New Roman" w:cs="Times New Roman"/>
          <w:kern w:val="0"/>
          <w:sz w:val="24"/>
          <w:szCs w:val="24"/>
          <w:lang w:eastAsia="ja-JP"/>
        </w:rPr>
      </w:pPr>
    </w:p>
    <w:p w14:paraId="4EEF0A3A" w14:textId="77777777" w:rsidR="00441B77" w:rsidRPr="00441B77" w:rsidRDefault="00441B77" w:rsidP="004F743B">
      <w:pPr>
        <w:widowControl/>
        <w:jc w:val="left"/>
        <w:rPr>
          <w:rFonts w:ascii="Times New Roman" w:eastAsia="MS Mincho" w:hAnsi="Times New Roman" w:cs="Times New Roman"/>
          <w:kern w:val="0"/>
          <w:sz w:val="24"/>
          <w:szCs w:val="24"/>
          <w:lang w:eastAsia="ja-JP"/>
        </w:rPr>
      </w:pPr>
    </w:p>
    <w:p w14:paraId="0343703E" w14:textId="77777777" w:rsidR="00C22831" w:rsidRPr="00C22831" w:rsidRDefault="00C22831" w:rsidP="004F743B">
      <w:pPr>
        <w:widowControl/>
        <w:jc w:val="left"/>
        <w:rPr>
          <w:rFonts w:ascii="Times New Roman" w:eastAsia="MS Mincho" w:hAnsi="Times New Roman" w:cs="Times New Roman"/>
          <w:kern w:val="0"/>
          <w:sz w:val="24"/>
          <w:szCs w:val="24"/>
          <w:lang w:eastAsia="ja-JP"/>
        </w:rPr>
      </w:pPr>
    </w:p>
    <w:p w14:paraId="68FBBF04"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1CDBEC66" w14:textId="5AB4A04A" w:rsidR="004F743B" w:rsidRPr="004F743B" w:rsidRDefault="00A43D65" w:rsidP="004F743B">
      <w:pPr>
        <w:widowControl/>
        <w:jc w:val="left"/>
        <w:rPr>
          <w:rFonts w:ascii="Times New Roman" w:eastAsia="MS Mincho" w:hAnsi="Times New Roman" w:cs="Times New Roman"/>
          <w:kern w:val="0"/>
          <w:sz w:val="24"/>
          <w:szCs w:val="24"/>
          <w:lang w:eastAsia="ja-JP"/>
        </w:rPr>
      </w:pPr>
      <w:r>
        <w:rPr>
          <w:rFonts w:ascii="Times New Roman" w:eastAsia="MS Mincho" w:hAnsi="Times New Roman" w:cs="Times New Roman"/>
          <w:noProof/>
          <w:kern w:val="0"/>
          <w:sz w:val="24"/>
          <w:szCs w:val="24"/>
        </w:rPr>
        <w:lastRenderedPageBreak/>
        <w:drawing>
          <wp:anchor distT="0" distB="0" distL="114300" distR="114300" simplePos="0" relativeHeight="251737088" behindDoc="0" locked="0" layoutInCell="1" allowOverlap="1" wp14:anchorId="14905F67" wp14:editId="7D11B2AB">
            <wp:simplePos x="0" y="0"/>
            <wp:positionH relativeFrom="column">
              <wp:posOffset>-31432</wp:posOffset>
            </wp:positionH>
            <wp:positionV relativeFrom="paragraph">
              <wp:posOffset>103187</wp:posOffset>
            </wp:positionV>
            <wp:extent cx="5239386" cy="4839436"/>
            <wp:effectExtent l="0" t="0" r="0" b="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39386" cy="4839436"/>
                    </a:xfrm>
                    <a:prstGeom prst="rect">
                      <a:avLst/>
                    </a:prstGeom>
                    <a:noFill/>
                  </pic:spPr>
                </pic:pic>
              </a:graphicData>
            </a:graphic>
            <wp14:sizeRelH relativeFrom="margin">
              <wp14:pctWidth>0</wp14:pctWidth>
            </wp14:sizeRelH>
            <wp14:sizeRelV relativeFrom="margin">
              <wp14:pctHeight>0</wp14:pctHeight>
            </wp14:sizeRelV>
          </wp:anchor>
        </w:drawing>
      </w:r>
    </w:p>
    <w:p w14:paraId="3C08C6C4" w14:textId="4A05C71E" w:rsidR="004F743B" w:rsidRPr="004F743B" w:rsidRDefault="004F743B" w:rsidP="004F743B">
      <w:pPr>
        <w:widowControl/>
        <w:jc w:val="left"/>
        <w:rPr>
          <w:rFonts w:ascii="Times New Roman" w:eastAsia="MS Mincho" w:hAnsi="Times New Roman" w:cs="Times New Roman"/>
          <w:kern w:val="0"/>
          <w:sz w:val="24"/>
          <w:szCs w:val="24"/>
          <w:lang w:eastAsia="ja-JP"/>
        </w:rPr>
      </w:pPr>
    </w:p>
    <w:p w14:paraId="37BE3282" w14:textId="1C8949BE" w:rsidR="004F743B" w:rsidRPr="004F743B" w:rsidRDefault="004F743B" w:rsidP="004F743B">
      <w:pPr>
        <w:widowControl/>
        <w:jc w:val="left"/>
        <w:rPr>
          <w:rFonts w:ascii="Times New Roman" w:eastAsia="MS Mincho" w:hAnsi="Times New Roman" w:cs="Times New Roman"/>
          <w:kern w:val="0"/>
          <w:sz w:val="24"/>
          <w:szCs w:val="24"/>
          <w:lang w:eastAsia="ja-JP"/>
        </w:rPr>
      </w:pPr>
    </w:p>
    <w:p w14:paraId="16A46EE2" w14:textId="0F3618EB" w:rsidR="004F743B" w:rsidRPr="004F743B" w:rsidRDefault="004F743B" w:rsidP="004F743B">
      <w:pPr>
        <w:widowControl/>
        <w:jc w:val="left"/>
        <w:rPr>
          <w:rFonts w:ascii="Times New Roman" w:eastAsia="MS Mincho" w:hAnsi="Times New Roman" w:cs="Times New Roman"/>
          <w:kern w:val="0"/>
          <w:sz w:val="24"/>
          <w:szCs w:val="24"/>
          <w:lang w:eastAsia="ja-JP"/>
        </w:rPr>
      </w:pPr>
    </w:p>
    <w:p w14:paraId="3D3E9CC8"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261185D7"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09485323"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36AA2AE0"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393B9FF4"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3F741F8B"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64EAF168"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243C21C9"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31E8F14A"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507D727B"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779DC746"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7AF2CC86"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4F9D39DF"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5DC21054"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78F94B11"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0EC1C23D"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3A4569C3"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13F7423F"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0FB52DA7"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34A50D13"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3AF36E97"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27E664C8"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7D838467" w14:textId="7C17E667" w:rsidR="004F743B" w:rsidRPr="004F743B" w:rsidRDefault="004F743B" w:rsidP="004F743B">
      <w:pPr>
        <w:widowControl/>
        <w:jc w:val="left"/>
        <w:rPr>
          <w:rFonts w:ascii="Times New Roman" w:eastAsia="MS Mincho" w:hAnsi="Times New Roman" w:cs="Times New Roman"/>
          <w:kern w:val="0"/>
          <w:sz w:val="24"/>
          <w:szCs w:val="24"/>
          <w:lang w:eastAsia="ja-JP"/>
        </w:rPr>
      </w:pPr>
      <w:r w:rsidRPr="004F743B">
        <w:rPr>
          <w:rFonts w:ascii="Times New Roman" w:eastAsia="MS Mincho" w:hAnsi="Times New Roman" w:cs="Times New Roman"/>
          <w:b/>
          <w:kern w:val="0"/>
          <w:sz w:val="24"/>
          <w:szCs w:val="24"/>
          <w:lang w:eastAsia="ja-JP"/>
        </w:rPr>
        <w:t xml:space="preserve">Table </w:t>
      </w:r>
      <w:r w:rsidR="00441B77">
        <w:rPr>
          <w:rFonts w:ascii="Times New Roman" w:eastAsia="MS Mincho" w:hAnsi="Times New Roman" w:cs="Times New Roman"/>
          <w:b/>
          <w:kern w:val="0"/>
          <w:sz w:val="24"/>
          <w:szCs w:val="24"/>
          <w:lang w:eastAsia="ja-JP"/>
        </w:rPr>
        <w:t>S</w:t>
      </w:r>
      <w:r w:rsidRPr="004F743B">
        <w:rPr>
          <w:rFonts w:ascii="Times New Roman" w:eastAsia="MS Mincho" w:hAnsi="Times New Roman" w:cs="Times New Roman"/>
          <w:b/>
          <w:kern w:val="0"/>
          <w:sz w:val="24"/>
          <w:szCs w:val="24"/>
          <w:lang w:eastAsia="ja-JP"/>
        </w:rPr>
        <w:t>2 | Benchmark state-of-the-art CNT technology reported in this work with silicon technology.</w:t>
      </w:r>
    </w:p>
    <w:p w14:paraId="397B5C47"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4C8FE92F"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47F17E4D"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16871BBA"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p w14:paraId="583F7A8C" w14:textId="77777777" w:rsidR="004F743B" w:rsidRPr="004F743B" w:rsidRDefault="004F743B" w:rsidP="004F743B">
      <w:pPr>
        <w:widowControl/>
        <w:jc w:val="left"/>
        <w:rPr>
          <w:rFonts w:ascii="Times New Roman" w:eastAsia="MS Mincho" w:hAnsi="Times New Roman" w:cs="Times New Roman"/>
          <w:kern w:val="0"/>
          <w:sz w:val="24"/>
          <w:szCs w:val="24"/>
          <w:lang w:eastAsia="ja-JP"/>
        </w:rPr>
      </w:pPr>
    </w:p>
    <w:bookmarkEnd w:id="0"/>
    <w:p w14:paraId="7970CA66" w14:textId="53CB3013" w:rsidR="00646172" w:rsidRPr="004F743B" w:rsidRDefault="00646172" w:rsidP="002E782F">
      <w:pPr>
        <w:spacing w:line="480" w:lineRule="auto"/>
        <w:rPr>
          <w:rFonts w:ascii="Times New Roman" w:hAnsi="Times New Roman" w:cs="Times New Roman"/>
          <w:b/>
          <w:sz w:val="24"/>
        </w:rPr>
      </w:pPr>
    </w:p>
    <w:sectPr w:rsidR="00646172" w:rsidRPr="004F743B" w:rsidSect="00DC68C2">
      <w:footerReference w:type="default" r:id="rId93"/>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1E9010" w14:textId="77777777" w:rsidR="00EF6354" w:rsidRDefault="00EF6354" w:rsidP="009B2570">
      <w:r>
        <w:separator/>
      </w:r>
    </w:p>
  </w:endnote>
  <w:endnote w:type="continuationSeparator" w:id="0">
    <w:p w14:paraId="19C07232" w14:textId="77777777" w:rsidR="00EF6354" w:rsidRDefault="00EF6354" w:rsidP="009B2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9700985"/>
      <w:docPartObj>
        <w:docPartGallery w:val="Page Numbers (Bottom of Page)"/>
        <w:docPartUnique/>
      </w:docPartObj>
    </w:sdtPr>
    <w:sdtEndPr/>
    <w:sdtContent>
      <w:sdt>
        <w:sdtPr>
          <w:id w:val="-1769616900"/>
          <w:docPartObj>
            <w:docPartGallery w:val="Page Numbers (Top of Page)"/>
            <w:docPartUnique/>
          </w:docPartObj>
        </w:sdtPr>
        <w:sdtEndPr/>
        <w:sdtContent>
          <w:p w14:paraId="2E3119B3" w14:textId="1AAA4988" w:rsidR="00971BA4" w:rsidRDefault="00971BA4">
            <w:pPr>
              <w:pStyle w:val="a5"/>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BD086A">
              <w:rPr>
                <w:b/>
                <w:bCs/>
                <w:noProof/>
              </w:rPr>
              <w:t>18</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BD086A">
              <w:rPr>
                <w:b/>
                <w:bCs/>
                <w:noProof/>
              </w:rPr>
              <w:t>18</w:t>
            </w:r>
            <w:r>
              <w:rPr>
                <w:b/>
                <w:bCs/>
                <w:sz w:val="24"/>
                <w:szCs w:val="24"/>
              </w:rPr>
              <w:fldChar w:fldCharType="end"/>
            </w:r>
          </w:p>
        </w:sdtContent>
      </w:sdt>
    </w:sdtContent>
  </w:sdt>
  <w:p w14:paraId="348FC8DF" w14:textId="77777777" w:rsidR="00971BA4" w:rsidRDefault="00971BA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94D9CC" w14:textId="77777777" w:rsidR="00EF6354" w:rsidRDefault="00EF6354" w:rsidP="009B2570">
      <w:r>
        <w:separator/>
      </w:r>
    </w:p>
  </w:footnote>
  <w:footnote w:type="continuationSeparator" w:id="0">
    <w:p w14:paraId="31761ECC" w14:textId="77777777" w:rsidR="00EF6354" w:rsidRDefault="00EF6354" w:rsidP="009B25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7.05pt;height:38.3pt;visibility:visible;mso-wrap-style:square" o:bullet="t">
        <v:imagedata r:id="rId1" o:title=""/>
      </v:shape>
    </w:pict>
  </w:numPicBullet>
  <w:numPicBullet w:numPicBulletId="1">
    <w:pict>
      <v:shape id="_x0000_i1037" type="#_x0000_t75" style="width:37.05pt;height:38.3pt;visibility:visible;mso-wrap-style:square" o:bullet="t">
        <v:imagedata r:id="rId2" o:title=""/>
      </v:shape>
    </w:pict>
  </w:numPicBullet>
  <w:abstractNum w:abstractNumId="0" w15:restartNumberingAfterBreak="0">
    <w:nsid w:val="0EF8724E"/>
    <w:multiLevelType w:val="hybridMultilevel"/>
    <w:tmpl w:val="F8A8FC8C"/>
    <w:lvl w:ilvl="0" w:tplc="1228EB72">
      <w:start w:val="1"/>
      <w:numFmt w:val="decimal"/>
      <w:lvlText w:val="%1."/>
      <w:lvlJc w:val="left"/>
      <w:pPr>
        <w:ind w:left="360" w:hanging="360"/>
      </w:pPr>
      <w:rPr>
        <w:rFonts w:ascii="Times New Roman" w:hAnsi="Times New Roman" w:cs="Times New Roman"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5742D99"/>
    <w:multiLevelType w:val="hybridMultilevel"/>
    <w:tmpl w:val="43849590"/>
    <w:lvl w:ilvl="0" w:tplc="F634BB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6C81A3B"/>
    <w:multiLevelType w:val="hybridMultilevel"/>
    <w:tmpl w:val="31948922"/>
    <w:lvl w:ilvl="0" w:tplc="5D68F16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8DB2E2E"/>
    <w:multiLevelType w:val="hybridMultilevel"/>
    <w:tmpl w:val="6C0EB6C0"/>
    <w:lvl w:ilvl="0" w:tplc="E9AC2F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60410FE"/>
    <w:multiLevelType w:val="hybridMultilevel"/>
    <w:tmpl w:val="5B6A6C52"/>
    <w:lvl w:ilvl="0" w:tplc="5E347B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C23042D"/>
    <w:multiLevelType w:val="hybridMultilevel"/>
    <w:tmpl w:val="CD9EBC3E"/>
    <w:lvl w:ilvl="0" w:tplc="1EFADADA">
      <w:start w:val="1"/>
      <w:numFmt w:val="decimal"/>
      <w:lvlText w:val="%1."/>
      <w:lvlJc w:val="left"/>
      <w:pPr>
        <w:ind w:left="360" w:hanging="360"/>
      </w:pPr>
      <w:rPr>
        <w:rFonts w:ascii="Times New Roman" w:hAnsi="Times New Roman" w:cs="Times New Roman" w:hint="default"/>
        <w:color w:val="auto"/>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60947D4"/>
    <w:multiLevelType w:val="hybridMultilevel"/>
    <w:tmpl w:val="F6A6E2A6"/>
    <w:lvl w:ilvl="0" w:tplc="D6563AC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85668F8"/>
    <w:multiLevelType w:val="hybridMultilevel"/>
    <w:tmpl w:val="5FF22AA2"/>
    <w:lvl w:ilvl="0" w:tplc="085ACD2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57E48F5"/>
    <w:multiLevelType w:val="hybridMultilevel"/>
    <w:tmpl w:val="093ED27E"/>
    <w:lvl w:ilvl="0" w:tplc="72546A5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88261EB"/>
    <w:multiLevelType w:val="hybridMultilevel"/>
    <w:tmpl w:val="D19E47A8"/>
    <w:lvl w:ilvl="0" w:tplc="6C26617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5A26D70"/>
    <w:multiLevelType w:val="hybridMultilevel"/>
    <w:tmpl w:val="EC0C0ECC"/>
    <w:lvl w:ilvl="0" w:tplc="B6C65D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4AD069D"/>
    <w:multiLevelType w:val="hybridMultilevel"/>
    <w:tmpl w:val="06D6907E"/>
    <w:lvl w:ilvl="0" w:tplc="1D56CCF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A673BDA"/>
    <w:multiLevelType w:val="hybridMultilevel"/>
    <w:tmpl w:val="3CFC151A"/>
    <w:lvl w:ilvl="0" w:tplc="3A9E171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EEF0E8D"/>
    <w:multiLevelType w:val="hybridMultilevel"/>
    <w:tmpl w:val="DF7049A6"/>
    <w:lvl w:ilvl="0" w:tplc="FDAEBBAA">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D533568"/>
    <w:multiLevelType w:val="hybridMultilevel"/>
    <w:tmpl w:val="F0D6E874"/>
    <w:lvl w:ilvl="0" w:tplc="E2962042">
      <w:start w:val="1"/>
      <w:numFmt w:val="upperLetter"/>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D8F3CED"/>
    <w:multiLevelType w:val="hybridMultilevel"/>
    <w:tmpl w:val="64044536"/>
    <w:lvl w:ilvl="0" w:tplc="A632643A">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12"/>
  </w:num>
  <w:num w:numId="3">
    <w:abstractNumId w:val="9"/>
  </w:num>
  <w:num w:numId="4">
    <w:abstractNumId w:val="7"/>
  </w:num>
  <w:num w:numId="5">
    <w:abstractNumId w:val="6"/>
  </w:num>
  <w:num w:numId="6">
    <w:abstractNumId w:val="2"/>
  </w:num>
  <w:num w:numId="7">
    <w:abstractNumId w:val="14"/>
  </w:num>
  <w:num w:numId="8">
    <w:abstractNumId w:val="11"/>
  </w:num>
  <w:num w:numId="9">
    <w:abstractNumId w:val="8"/>
  </w:num>
  <w:num w:numId="10">
    <w:abstractNumId w:val="15"/>
  </w:num>
  <w:num w:numId="11">
    <w:abstractNumId w:val="10"/>
  </w:num>
  <w:num w:numId="12">
    <w:abstractNumId w:val="4"/>
  </w:num>
  <w:num w:numId="13">
    <w:abstractNumId w:val="3"/>
  </w:num>
  <w:num w:numId="14">
    <w:abstractNumId w:val="1"/>
  </w:num>
  <w:num w:numId="15">
    <w:abstractNumId w:val="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cienc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5F7D7B"/>
    <w:rsid w:val="00000A28"/>
    <w:rsid w:val="0000410D"/>
    <w:rsid w:val="00004732"/>
    <w:rsid w:val="00005473"/>
    <w:rsid w:val="00005C0D"/>
    <w:rsid w:val="00006EEC"/>
    <w:rsid w:val="00007E6E"/>
    <w:rsid w:val="00011D7F"/>
    <w:rsid w:val="00014A03"/>
    <w:rsid w:val="000156DF"/>
    <w:rsid w:val="00016E69"/>
    <w:rsid w:val="00023BBE"/>
    <w:rsid w:val="00024B1E"/>
    <w:rsid w:val="0002703A"/>
    <w:rsid w:val="00027B5F"/>
    <w:rsid w:val="00032E5B"/>
    <w:rsid w:val="00033A65"/>
    <w:rsid w:val="000369AB"/>
    <w:rsid w:val="00037BE3"/>
    <w:rsid w:val="00037E72"/>
    <w:rsid w:val="000406E7"/>
    <w:rsid w:val="00040F7E"/>
    <w:rsid w:val="0004113B"/>
    <w:rsid w:val="00042744"/>
    <w:rsid w:val="00042E39"/>
    <w:rsid w:val="00045F6C"/>
    <w:rsid w:val="00046BAF"/>
    <w:rsid w:val="00047124"/>
    <w:rsid w:val="00047A70"/>
    <w:rsid w:val="00051F3D"/>
    <w:rsid w:val="00052024"/>
    <w:rsid w:val="000538C4"/>
    <w:rsid w:val="00053F61"/>
    <w:rsid w:val="00055DA5"/>
    <w:rsid w:val="00056CE2"/>
    <w:rsid w:val="00057815"/>
    <w:rsid w:val="0006024A"/>
    <w:rsid w:val="0006216B"/>
    <w:rsid w:val="0006292B"/>
    <w:rsid w:val="00062A7F"/>
    <w:rsid w:val="00062C38"/>
    <w:rsid w:val="0006465C"/>
    <w:rsid w:val="00071783"/>
    <w:rsid w:val="00071934"/>
    <w:rsid w:val="00072C71"/>
    <w:rsid w:val="00072F83"/>
    <w:rsid w:val="00081E80"/>
    <w:rsid w:val="0008242B"/>
    <w:rsid w:val="00082A1F"/>
    <w:rsid w:val="00082CEB"/>
    <w:rsid w:val="00085738"/>
    <w:rsid w:val="000861D2"/>
    <w:rsid w:val="000873C8"/>
    <w:rsid w:val="000900AC"/>
    <w:rsid w:val="00091367"/>
    <w:rsid w:val="00092287"/>
    <w:rsid w:val="0009229E"/>
    <w:rsid w:val="000928E2"/>
    <w:rsid w:val="00093FE8"/>
    <w:rsid w:val="00094A0D"/>
    <w:rsid w:val="0009540C"/>
    <w:rsid w:val="00096BD8"/>
    <w:rsid w:val="000974A1"/>
    <w:rsid w:val="00097B8A"/>
    <w:rsid w:val="000A1E52"/>
    <w:rsid w:val="000A2FBB"/>
    <w:rsid w:val="000A4E16"/>
    <w:rsid w:val="000A610C"/>
    <w:rsid w:val="000A727D"/>
    <w:rsid w:val="000A73D3"/>
    <w:rsid w:val="000B15D3"/>
    <w:rsid w:val="000B2190"/>
    <w:rsid w:val="000C0744"/>
    <w:rsid w:val="000C18D4"/>
    <w:rsid w:val="000C355C"/>
    <w:rsid w:val="000C7719"/>
    <w:rsid w:val="000C7F95"/>
    <w:rsid w:val="000D12D9"/>
    <w:rsid w:val="000D1450"/>
    <w:rsid w:val="000D226F"/>
    <w:rsid w:val="000D3673"/>
    <w:rsid w:val="000D74A9"/>
    <w:rsid w:val="000D760B"/>
    <w:rsid w:val="000D7872"/>
    <w:rsid w:val="000D7A60"/>
    <w:rsid w:val="000E15C8"/>
    <w:rsid w:val="000E322D"/>
    <w:rsid w:val="000E496C"/>
    <w:rsid w:val="000E4F7A"/>
    <w:rsid w:val="000E5336"/>
    <w:rsid w:val="000E59BC"/>
    <w:rsid w:val="000E5F87"/>
    <w:rsid w:val="000E6A79"/>
    <w:rsid w:val="000E6A94"/>
    <w:rsid w:val="000E7C13"/>
    <w:rsid w:val="000F0708"/>
    <w:rsid w:val="000F19D7"/>
    <w:rsid w:val="000F29BD"/>
    <w:rsid w:val="000F39E5"/>
    <w:rsid w:val="000F44DF"/>
    <w:rsid w:val="000F489C"/>
    <w:rsid w:val="000F4B34"/>
    <w:rsid w:val="000F74BF"/>
    <w:rsid w:val="00102C6B"/>
    <w:rsid w:val="00102FEC"/>
    <w:rsid w:val="0010743D"/>
    <w:rsid w:val="0011034B"/>
    <w:rsid w:val="00110E7F"/>
    <w:rsid w:val="00111C66"/>
    <w:rsid w:val="00112E56"/>
    <w:rsid w:val="00113503"/>
    <w:rsid w:val="001136E7"/>
    <w:rsid w:val="00114664"/>
    <w:rsid w:val="00114DA6"/>
    <w:rsid w:val="00114F5E"/>
    <w:rsid w:val="00115046"/>
    <w:rsid w:val="0011685C"/>
    <w:rsid w:val="00116E5D"/>
    <w:rsid w:val="00117505"/>
    <w:rsid w:val="00120561"/>
    <w:rsid w:val="001212D7"/>
    <w:rsid w:val="001215DC"/>
    <w:rsid w:val="00122247"/>
    <w:rsid w:val="00124E79"/>
    <w:rsid w:val="00126B0A"/>
    <w:rsid w:val="00127FC7"/>
    <w:rsid w:val="00130CB3"/>
    <w:rsid w:val="00130FC0"/>
    <w:rsid w:val="001319D7"/>
    <w:rsid w:val="00131C54"/>
    <w:rsid w:val="00131D4A"/>
    <w:rsid w:val="00135548"/>
    <w:rsid w:val="00135E8C"/>
    <w:rsid w:val="001360B3"/>
    <w:rsid w:val="00136E8A"/>
    <w:rsid w:val="001401B1"/>
    <w:rsid w:val="00140327"/>
    <w:rsid w:val="00140BEF"/>
    <w:rsid w:val="00141B52"/>
    <w:rsid w:val="00141E3C"/>
    <w:rsid w:val="00141F26"/>
    <w:rsid w:val="00142043"/>
    <w:rsid w:val="00142705"/>
    <w:rsid w:val="001434E1"/>
    <w:rsid w:val="00144760"/>
    <w:rsid w:val="00144FD2"/>
    <w:rsid w:val="00146A3D"/>
    <w:rsid w:val="001517F1"/>
    <w:rsid w:val="00153286"/>
    <w:rsid w:val="00153ACD"/>
    <w:rsid w:val="001540A5"/>
    <w:rsid w:val="00156335"/>
    <w:rsid w:val="00157476"/>
    <w:rsid w:val="0015758A"/>
    <w:rsid w:val="00157712"/>
    <w:rsid w:val="00160A0D"/>
    <w:rsid w:val="00161360"/>
    <w:rsid w:val="00161525"/>
    <w:rsid w:val="00161A68"/>
    <w:rsid w:val="00163E84"/>
    <w:rsid w:val="00164416"/>
    <w:rsid w:val="001665E6"/>
    <w:rsid w:val="00170451"/>
    <w:rsid w:val="001720A9"/>
    <w:rsid w:val="00172567"/>
    <w:rsid w:val="0017383E"/>
    <w:rsid w:val="00173DD0"/>
    <w:rsid w:val="00174238"/>
    <w:rsid w:val="00174F79"/>
    <w:rsid w:val="00175439"/>
    <w:rsid w:val="00175B3C"/>
    <w:rsid w:val="00175E58"/>
    <w:rsid w:val="001761CD"/>
    <w:rsid w:val="0017784A"/>
    <w:rsid w:val="00180225"/>
    <w:rsid w:val="00181451"/>
    <w:rsid w:val="00181802"/>
    <w:rsid w:val="001839C9"/>
    <w:rsid w:val="00183A51"/>
    <w:rsid w:val="0018687A"/>
    <w:rsid w:val="00186979"/>
    <w:rsid w:val="00187379"/>
    <w:rsid w:val="00190B4F"/>
    <w:rsid w:val="00190DE0"/>
    <w:rsid w:val="001933DF"/>
    <w:rsid w:val="00195EB7"/>
    <w:rsid w:val="00196453"/>
    <w:rsid w:val="00196EA2"/>
    <w:rsid w:val="001A05C0"/>
    <w:rsid w:val="001A0887"/>
    <w:rsid w:val="001A0EE6"/>
    <w:rsid w:val="001A3934"/>
    <w:rsid w:val="001A5A8E"/>
    <w:rsid w:val="001A7550"/>
    <w:rsid w:val="001B0497"/>
    <w:rsid w:val="001B07D4"/>
    <w:rsid w:val="001B0940"/>
    <w:rsid w:val="001B1BE5"/>
    <w:rsid w:val="001B2A5B"/>
    <w:rsid w:val="001B67B9"/>
    <w:rsid w:val="001B6A21"/>
    <w:rsid w:val="001B6ADB"/>
    <w:rsid w:val="001C1AC8"/>
    <w:rsid w:val="001C2B21"/>
    <w:rsid w:val="001C3631"/>
    <w:rsid w:val="001C3897"/>
    <w:rsid w:val="001C4755"/>
    <w:rsid w:val="001C562A"/>
    <w:rsid w:val="001C5BD8"/>
    <w:rsid w:val="001C7C94"/>
    <w:rsid w:val="001D06A0"/>
    <w:rsid w:val="001D08F6"/>
    <w:rsid w:val="001D0AEF"/>
    <w:rsid w:val="001D14BB"/>
    <w:rsid w:val="001D2897"/>
    <w:rsid w:val="001D77E5"/>
    <w:rsid w:val="001D7D1C"/>
    <w:rsid w:val="001E307E"/>
    <w:rsid w:val="001E33B6"/>
    <w:rsid w:val="001E4B4C"/>
    <w:rsid w:val="001E4BA2"/>
    <w:rsid w:val="001E56C8"/>
    <w:rsid w:val="001E6812"/>
    <w:rsid w:val="001F022D"/>
    <w:rsid w:val="001F0830"/>
    <w:rsid w:val="001F1BAC"/>
    <w:rsid w:val="001F32CB"/>
    <w:rsid w:val="001F4406"/>
    <w:rsid w:val="001F4DC2"/>
    <w:rsid w:val="001F5D1D"/>
    <w:rsid w:val="001F5FCF"/>
    <w:rsid w:val="001F7821"/>
    <w:rsid w:val="001F7C02"/>
    <w:rsid w:val="001F7F2D"/>
    <w:rsid w:val="00203412"/>
    <w:rsid w:val="0020378A"/>
    <w:rsid w:val="00204596"/>
    <w:rsid w:val="002051F8"/>
    <w:rsid w:val="00206CB3"/>
    <w:rsid w:val="00211C74"/>
    <w:rsid w:val="00212AC1"/>
    <w:rsid w:val="002143EA"/>
    <w:rsid w:val="0022156E"/>
    <w:rsid w:val="002229C4"/>
    <w:rsid w:val="002252DF"/>
    <w:rsid w:val="0022590C"/>
    <w:rsid w:val="00225BA5"/>
    <w:rsid w:val="00227E92"/>
    <w:rsid w:val="0023477A"/>
    <w:rsid w:val="0023612D"/>
    <w:rsid w:val="00240C9D"/>
    <w:rsid w:val="002411CC"/>
    <w:rsid w:val="00243841"/>
    <w:rsid w:val="00243911"/>
    <w:rsid w:val="00251844"/>
    <w:rsid w:val="002543C4"/>
    <w:rsid w:val="00255AED"/>
    <w:rsid w:val="0025625F"/>
    <w:rsid w:val="00256D0C"/>
    <w:rsid w:val="00256D29"/>
    <w:rsid w:val="0025714C"/>
    <w:rsid w:val="00257FED"/>
    <w:rsid w:val="00260552"/>
    <w:rsid w:val="00261C45"/>
    <w:rsid w:val="002627BF"/>
    <w:rsid w:val="00262E69"/>
    <w:rsid w:val="00263A84"/>
    <w:rsid w:val="00263B9D"/>
    <w:rsid w:val="00266E5B"/>
    <w:rsid w:val="002715DA"/>
    <w:rsid w:val="00271686"/>
    <w:rsid w:val="002747FE"/>
    <w:rsid w:val="002749FA"/>
    <w:rsid w:val="00274DBB"/>
    <w:rsid w:val="00275380"/>
    <w:rsid w:val="00276FAA"/>
    <w:rsid w:val="00277B0F"/>
    <w:rsid w:val="002803BE"/>
    <w:rsid w:val="002808AB"/>
    <w:rsid w:val="00281B18"/>
    <w:rsid w:val="00282B6A"/>
    <w:rsid w:val="00282F98"/>
    <w:rsid w:val="002830AA"/>
    <w:rsid w:val="0028690A"/>
    <w:rsid w:val="002870E3"/>
    <w:rsid w:val="00290C5B"/>
    <w:rsid w:val="00290F5C"/>
    <w:rsid w:val="002916BA"/>
    <w:rsid w:val="00293703"/>
    <w:rsid w:val="002938F0"/>
    <w:rsid w:val="00293F2A"/>
    <w:rsid w:val="002955D5"/>
    <w:rsid w:val="00295AA8"/>
    <w:rsid w:val="0029628F"/>
    <w:rsid w:val="00296703"/>
    <w:rsid w:val="00297485"/>
    <w:rsid w:val="00297FA9"/>
    <w:rsid w:val="002A010B"/>
    <w:rsid w:val="002A1184"/>
    <w:rsid w:val="002A218A"/>
    <w:rsid w:val="002A40A6"/>
    <w:rsid w:val="002A4401"/>
    <w:rsid w:val="002A53D6"/>
    <w:rsid w:val="002A5707"/>
    <w:rsid w:val="002B269B"/>
    <w:rsid w:val="002B4745"/>
    <w:rsid w:val="002B690E"/>
    <w:rsid w:val="002C1805"/>
    <w:rsid w:val="002C3D85"/>
    <w:rsid w:val="002C4980"/>
    <w:rsid w:val="002C4E20"/>
    <w:rsid w:val="002D013F"/>
    <w:rsid w:val="002D06E3"/>
    <w:rsid w:val="002D0D12"/>
    <w:rsid w:val="002D1EA8"/>
    <w:rsid w:val="002D21BB"/>
    <w:rsid w:val="002D4C47"/>
    <w:rsid w:val="002D503D"/>
    <w:rsid w:val="002E0678"/>
    <w:rsid w:val="002E22AF"/>
    <w:rsid w:val="002E2E4C"/>
    <w:rsid w:val="002E3F59"/>
    <w:rsid w:val="002E4010"/>
    <w:rsid w:val="002E4370"/>
    <w:rsid w:val="002E463C"/>
    <w:rsid w:val="002E4E2F"/>
    <w:rsid w:val="002E4E3A"/>
    <w:rsid w:val="002E4F13"/>
    <w:rsid w:val="002E5292"/>
    <w:rsid w:val="002E66C8"/>
    <w:rsid w:val="002E7766"/>
    <w:rsid w:val="002E782F"/>
    <w:rsid w:val="002F002E"/>
    <w:rsid w:val="002F0AB3"/>
    <w:rsid w:val="002F0E32"/>
    <w:rsid w:val="002F1C24"/>
    <w:rsid w:val="002F36E0"/>
    <w:rsid w:val="002F4CA7"/>
    <w:rsid w:val="002F7F74"/>
    <w:rsid w:val="003008D3"/>
    <w:rsid w:val="003008E7"/>
    <w:rsid w:val="00300D6F"/>
    <w:rsid w:val="003037E3"/>
    <w:rsid w:val="00304A61"/>
    <w:rsid w:val="003051E8"/>
    <w:rsid w:val="00305847"/>
    <w:rsid w:val="00305B3C"/>
    <w:rsid w:val="00306291"/>
    <w:rsid w:val="003067A0"/>
    <w:rsid w:val="003072DA"/>
    <w:rsid w:val="00307E34"/>
    <w:rsid w:val="00311BCD"/>
    <w:rsid w:val="00312ECB"/>
    <w:rsid w:val="00314058"/>
    <w:rsid w:val="00314C44"/>
    <w:rsid w:val="00321F2E"/>
    <w:rsid w:val="00324064"/>
    <w:rsid w:val="00325123"/>
    <w:rsid w:val="00325AA4"/>
    <w:rsid w:val="003266EC"/>
    <w:rsid w:val="0032675A"/>
    <w:rsid w:val="0032749D"/>
    <w:rsid w:val="00330B99"/>
    <w:rsid w:val="00331E7B"/>
    <w:rsid w:val="0033228C"/>
    <w:rsid w:val="00333169"/>
    <w:rsid w:val="0033332B"/>
    <w:rsid w:val="00334293"/>
    <w:rsid w:val="003342A6"/>
    <w:rsid w:val="00334E6D"/>
    <w:rsid w:val="00335FEA"/>
    <w:rsid w:val="00337037"/>
    <w:rsid w:val="00337375"/>
    <w:rsid w:val="00337BA1"/>
    <w:rsid w:val="00345BA6"/>
    <w:rsid w:val="00346361"/>
    <w:rsid w:val="00347666"/>
    <w:rsid w:val="003479DD"/>
    <w:rsid w:val="00347EDB"/>
    <w:rsid w:val="00350D32"/>
    <w:rsid w:val="003514EC"/>
    <w:rsid w:val="00354AED"/>
    <w:rsid w:val="00355504"/>
    <w:rsid w:val="00355D7D"/>
    <w:rsid w:val="00356348"/>
    <w:rsid w:val="0036021E"/>
    <w:rsid w:val="00363B92"/>
    <w:rsid w:val="00364CF0"/>
    <w:rsid w:val="00366F45"/>
    <w:rsid w:val="00372222"/>
    <w:rsid w:val="00373263"/>
    <w:rsid w:val="00373F44"/>
    <w:rsid w:val="0038363C"/>
    <w:rsid w:val="00383EF6"/>
    <w:rsid w:val="00386D11"/>
    <w:rsid w:val="00387199"/>
    <w:rsid w:val="003873BB"/>
    <w:rsid w:val="00390601"/>
    <w:rsid w:val="00390E12"/>
    <w:rsid w:val="0039157C"/>
    <w:rsid w:val="00392FE9"/>
    <w:rsid w:val="0039530A"/>
    <w:rsid w:val="003960DE"/>
    <w:rsid w:val="00396D2D"/>
    <w:rsid w:val="00397EBB"/>
    <w:rsid w:val="003A2576"/>
    <w:rsid w:val="003A5866"/>
    <w:rsid w:val="003A592D"/>
    <w:rsid w:val="003A63CE"/>
    <w:rsid w:val="003A7E08"/>
    <w:rsid w:val="003B1511"/>
    <w:rsid w:val="003B4152"/>
    <w:rsid w:val="003B46F8"/>
    <w:rsid w:val="003B5AF8"/>
    <w:rsid w:val="003B7873"/>
    <w:rsid w:val="003B7D18"/>
    <w:rsid w:val="003C0A4C"/>
    <w:rsid w:val="003C1FEF"/>
    <w:rsid w:val="003C1FF0"/>
    <w:rsid w:val="003C595C"/>
    <w:rsid w:val="003C5E5C"/>
    <w:rsid w:val="003C61A1"/>
    <w:rsid w:val="003D1322"/>
    <w:rsid w:val="003D2267"/>
    <w:rsid w:val="003D3587"/>
    <w:rsid w:val="003D3A5D"/>
    <w:rsid w:val="003D4038"/>
    <w:rsid w:val="003D463C"/>
    <w:rsid w:val="003D6391"/>
    <w:rsid w:val="003E0621"/>
    <w:rsid w:val="003E16D3"/>
    <w:rsid w:val="003E1887"/>
    <w:rsid w:val="003E29D6"/>
    <w:rsid w:val="003E3404"/>
    <w:rsid w:val="003E5A4B"/>
    <w:rsid w:val="003E5BEA"/>
    <w:rsid w:val="003E690C"/>
    <w:rsid w:val="003F0E39"/>
    <w:rsid w:val="003F1177"/>
    <w:rsid w:val="003F34C2"/>
    <w:rsid w:val="003F372E"/>
    <w:rsid w:val="003F3920"/>
    <w:rsid w:val="003F47F7"/>
    <w:rsid w:val="003F677C"/>
    <w:rsid w:val="004005AD"/>
    <w:rsid w:val="004009E8"/>
    <w:rsid w:val="0040589C"/>
    <w:rsid w:val="00406FF6"/>
    <w:rsid w:val="00407FE3"/>
    <w:rsid w:val="004101E4"/>
    <w:rsid w:val="00410B4F"/>
    <w:rsid w:val="004125E3"/>
    <w:rsid w:val="004139CC"/>
    <w:rsid w:val="0041540F"/>
    <w:rsid w:val="00420787"/>
    <w:rsid w:val="00420E94"/>
    <w:rsid w:val="00421225"/>
    <w:rsid w:val="004224EA"/>
    <w:rsid w:val="004267AB"/>
    <w:rsid w:val="00427F81"/>
    <w:rsid w:val="00430515"/>
    <w:rsid w:val="004314AC"/>
    <w:rsid w:val="004323B5"/>
    <w:rsid w:val="00432723"/>
    <w:rsid w:val="00434149"/>
    <w:rsid w:val="00434209"/>
    <w:rsid w:val="0043621E"/>
    <w:rsid w:val="004379E3"/>
    <w:rsid w:val="00437B35"/>
    <w:rsid w:val="00440D75"/>
    <w:rsid w:val="004414B9"/>
    <w:rsid w:val="00441B77"/>
    <w:rsid w:val="00441EA9"/>
    <w:rsid w:val="0044370E"/>
    <w:rsid w:val="00444412"/>
    <w:rsid w:val="0044468F"/>
    <w:rsid w:val="004450B5"/>
    <w:rsid w:val="004504B5"/>
    <w:rsid w:val="00450C8D"/>
    <w:rsid w:val="00450F37"/>
    <w:rsid w:val="00451212"/>
    <w:rsid w:val="004526DC"/>
    <w:rsid w:val="004551CA"/>
    <w:rsid w:val="00455867"/>
    <w:rsid w:val="00455A72"/>
    <w:rsid w:val="00456292"/>
    <w:rsid w:val="00462657"/>
    <w:rsid w:val="00465552"/>
    <w:rsid w:val="00466AC6"/>
    <w:rsid w:val="004673EB"/>
    <w:rsid w:val="004679E1"/>
    <w:rsid w:val="00470D0F"/>
    <w:rsid w:val="00471771"/>
    <w:rsid w:val="00472221"/>
    <w:rsid w:val="004722DF"/>
    <w:rsid w:val="004742C5"/>
    <w:rsid w:val="004750B9"/>
    <w:rsid w:val="00475CDC"/>
    <w:rsid w:val="00480FB6"/>
    <w:rsid w:val="00481764"/>
    <w:rsid w:val="00481C2A"/>
    <w:rsid w:val="00482796"/>
    <w:rsid w:val="0048289F"/>
    <w:rsid w:val="0048370C"/>
    <w:rsid w:val="0048405D"/>
    <w:rsid w:val="004840EA"/>
    <w:rsid w:val="00484665"/>
    <w:rsid w:val="0048670B"/>
    <w:rsid w:val="004900D6"/>
    <w:rsid w:val="00490383"/>
    <w:rsid w:val="00496B97"/>
    <w:rsid w:val="004972FB"/>
    <w:rsid w:val="004A0B58"/>
    <w:rsid w:val="004A0EEE"/>
    <w:rsid w:val="004A115E"/>
    <w:rsid w:val="004A3F51"/>
    <w:rsid w:val="004A5C25"/>
    <w:rsid w:val="004A71BB"/>
    <w:rsid w:val="004B19C0"/>
    <w:rsid w:val="004B1DBC"/>
    <w:rsid w:val="004B2018"/>
    <w:rsid w:val="004B34AD"/>
    <w:rsid w:val="004B35CE"/>
    <w:rsid w:val="004B46E4"/>
    <w:rsid w:val="004B5338"/>
    <w:rsid w:val="004B62FC"/>
    <w:rsid w:val="004B6E65"/>
    <w:rsid w:val="004C0016"/>
    <w:rsid w:val="004C05B0"/>
    <w:rsid w:val="004C0FA1"/>
    <w:rsid w:val="004C1482"/>
    <w:rsid w:val="004C2C04"/>
    <w:rsid w:val="004C55EF"/>
    <w:rsid w:val="004C7EA0"/>
    <w:rsid w:val="004D1971"/>
    <w:rsid w:val="004D2996"/>
    <w:rsid w:val="004D392D"/>
    <w:rsid w:val="004D6B7A"/>
    <w:rsid w:val="004D7A57"/>
    <w:rsid w:val="004D7BDC"/>
    <w:rsid w:val="004E0204"/>
    <w:rsid w:val="004E134D"/>
    <w:rsid w:val="004E144B"/>
    <w:rsid w:val="004E1738"/>
    <w:rsid w:val="004E2AA3"/>
    <w:rsid w:val="004E33E2"/>
    <w:rsid w:val="004E45B4"/>
    <w:rsid w:val="004E4B98"/>
    <w:rsid w:val="004E5F5A"/>
    <w:rsid w:val="004E7BB3"/>
    <w:rsid w:val="004F3CFB"/>
    <w:rsid w:val="004F40EF"/>
    <w:rsid w:val="004F4EC3"/>
    <w:rsid w:val="004F4FBC"/>
    <w:rsid w:val="004F5405"/>
    <w:rsid w:val="004F5623"/>
    <w:rsid w:val="004F59F7"/>
    <w:rsid w:val="004F743B"/>
    <w:rsid w:val="005001F7"/>
    <w:rsid w:val="00500335"/>
    <w:rsid w:val="00501905"/>
    <w:rsid w:val="00501FC5"/>
    <w:rsid w:val="005030F0"/>
    <w:rsid w:val="00503452"/>
    <w:rsid w:val="005043A4"/>
    <w:rsid w:val="005045D4"/>
    <w:rsid w:val="00504CE7"/>
    <w:rsid w:val="00506B4E"/>
    <w:rsid w:val="0051061A"/>
    <w:rsid w:val="00510A25"/>
    <w:rsid w:val="00511673"/>
    <w:rsid w:val="00512229"/>
    <w:rsid w:val="00512405"/>
    <w:rsid w:val="00515342"/>
    <w:rsid w:val="00515BBC"/>
    <w:rsid w:val="00515F5B"/>
    <w:rsid w:val="005162A6"/>
    <w:rsid w:val="005167F0"/>
    <w:rsid w:val="00520762"/>
    <w:rsid w:val="005221DC"/>
    <w:rsid w:val="00522639"/>
    <w:rsid w:val="00522D55"/>
    <w:rsid w:val="00523147"/>
    <w:rsid w:val="00525864"/>
    <w:rsid w:val="00526E43"/>
    <w:rsid w:val="00527B8C"/>
    <w:rsid w:val="00530BC1"/>
    <w:rsid w:val="0053189A"/>
    <w:rsid w:val="00531F18"/>
    <w:rsid w:val="00531F7E"/>
    <w:rsid w:val="0053333E"/>
    <w:rsid w:val="005338A6"/>
    <w:rsid w:val="00533A75"/>
    <w:rsid w:val="00533BDF"/>
    <w:rsid w:val="00535123"/>
    <w:rsid w:val="00542352"/>
    <w:rsid w:val="00543456"/>
    <w:rsid w:val="00543BCB"/>
    <w:rsid w:val="005445BA"/>
    <w:rsid w:val="005464CA"/>
    <w:rsid w:val="00547E0C"/>
    <w:rsid w:val="005504FA"/>
    <w:rsid w:val="00551E4D"/>
    <w:rsid w:val="00551EF9"/>
    <w:rsid w:val="00552445"/>
    <w:rsid w:val="00553007"/>
    <w:rsid w:val="005544C1"/>
    <w:rsid w:val="00555CEF"/>
    <w:rsid w:val="00557E56"/>
    <w:rsid w:val="005600A3"/>
    <w:rsid w:val="0056029D"/>
    <w:rsid w:val="00561648"/>
    <w:rsid w:val="00562175"/>
    <w:rsid w:val="00564796"/>
    <w:rsid w:val="00565B93"/>
    <w:rsid w:val="00566279"/>
    <w:rsid w:val="00566851"/>
    <w:rsid w:val="0056758F"/>
    <w:rsid w:val="00570DBE"/>
    <w:rsid w:val="0057197C"/>
    <w:rsid w:val="00572FD9"/>
    <w:rsid w:val="0057335C"/>
    <w:rsid w:val="00573AAE"/>
    <w:rsid w:val="00573D7A"/>
    <w:rsid w:val="00574FC8"/>
    <w:rsid w:val="00576661"/>
    <w:rsid w:val="00576FF0"/>
    <w:rsid w:val="00577403"/>
    <w:rsid w:val="00580C39"/>
    <w:rsid w:val="00581F7A"/>
    <w:rsid w:val="00583109"/>
    <w:rsid w:val="00583ECD"/>
    <w:rsid w:val="00585EAB"/>
    <w:rsid w:val="0058643D"/>
    <w:rsid w:val="00590826"/>
    <w:rsid w:val="0059190C"/>
    <w:rsid w:val="00591D80"/>
    <w:rsid w:val="00593892"/>
    <w:rsid w:val="00594777"/>
    <w:rsid w:val="00595D3B"/>
    <w:rsid w:val="00597331"/>
    <w:rsid w:val="005976FA"/>
    <w:rsid w:val="005A2338"/>
    <w:rsid w:val="005A2647"/>
    <w:rsid w:val="005A2AA1"/>
    <w:rsid w:val="005A3052"/>
    <w:rsid w:val="005A6537"/>
    <w:rsid w:val="005A659B"/>
    <w:rsid w:val="005A7B23"/>
    <w:rsid w:val="005B02BC"/>
    <w:rsid w:val="005B185B"/>
    <w:rsid w:val="005B1CDA"/>
    <w:rsid w:val="005C002F"/>
    <w:rsid w:val="005C2D9F"/>
    <w:rsid w:val="005C43FD"/>
    <w:rsid w:val="005C448B"/>
    <w:rsid w:val="005C50BA"/>
    <w:rsid w:val="005C68AD"/>
    <w:rsid w:val="005C6F33"/>
    <w:rsid w:val="005C719F"/>
    <w:rsid w:val="005D0329"/>
    <w:rsid w:val="005D1BCA"/>
    <w:rsid w:val="005D286C"/>
    <w:rsid w:val="005D4BED"/>
    <w:rsid w:val="005D50B6"/>
    <w:rsid w:val="005D6488"/>
    <w:rsid w:val="005E19F2"/>
    <w:rsid w:val="005E5B1A"/>
    <w:rsid w:val="005E7E9B"/>
    <w:rsid w:val="005F071B"/>
    <w:rsid w:val="005F243E"/>
    <w:rsid w:val="005F29A6"/>
    <w:rsid w:val="005F2CC8"/>
    <w:rsid w:val="005F34DB"/>
    <w:rsid w:val="005F4383"/>
    <w:rsid w:val="005F5814"/>
    <w:rsid w:val="005F5F00"/>
    <w:rsid w:val="005F638D"/>
    <w:rsid w:val="005F7D7B"/>
    <w:rsid w:val="0060021A"/>
    <w:rsid w:val="00600E4D"/>
    <w:rsid w:val="00601FE3"/>
    <w:rsid w:val="0060265E"/>
    <w:rsid w:val="006045B6"/>
    <w:rsid w:val="00604D2D"/>
    <w:rsid w:val="00604EF0"/>
    <w:rsid w:val="006054E5"/>
    <w:rsid w:val="00607032"/>
    <w:rsid w:val="00607451"/>
    <w:rsid w:val="00612319"/>
    <w:rsid w:val="006143E5"/>
    <w:rsid w:val="00617379"/>
    <w:rsid w:val="006207A8"/>
    <w:rsid w:val="00621ABF"/>
    <w:rsid w:val="00621DEA"/>
    <w:rsid w:val="00625DB4"/>
    <w:rsid w:val="00626157"/>
    <w:rsid w:val="00626615"/>
    <w:rsid w:val="00627CCA"/>
    <w:rsid w:val="00632A34"/>
    <w:rsid w:val="006337D9"/>
    <w:rsid w:val="006349DE"/>
    <w:rsid w:val="00636EDE"/>
    <w:rsid w:val="006402D1"/>
    <w:rsid w:val="006411FE"/>
    <w:rsid w:val="00641538"/>
    <w:rsid w:val="00642298"/>
    <w:rsid w:val="0064282A"/>
    <w:rsid w:val="0064324C"/>
    <w:rsid w:val="0064354B"/>
    <w:rsid w:val="006439AF"/>
    <w:rsid w:val="00643B27"/>
    <w:rsid w:val="00643F95"/>
    <w:rsid w:val="00644B02"/>
    <w:rsid w:val="00646172"/>
    <w:rsid w:val="006465F6"/>
    <w:rsid w:val="00646F63"/>
    <w:rsid w:val="00647765"/>
    <w:rsid w:val="006477ED"/>
    <w:rsid w:val="00650998"/>
    <w:rsid w:val="00654A19"/>
    <w:rsid w:val="00655B80"/>
    <w:rsid w:val="00656526"/>
    <w:rsid w:val="006575E3"/>
    <w:rsid w:val="006578A5"/>
    <w:rsid w:val="0066004B"/>
    <w:rsid w:val="006631F4"/>
    <w:rsid w:val="00665CEE"/>
    <w:rsid w:val="0066711C"/>
    <w:rsid w:val="006672B2"/>
    <w:rsid w:val="00671BD5"/>
    <w:rsid w:val="00676251"/>
    <w:rsid w:val="00676520"/>
    <w:rsid w:val="00676995"/>
    <w:rsid w:val="00677F41"/>
    <w:rsid w:val="006819AF"/>
    <w:rsid w:val="00682960"/>
    <w:rsid w:val="00685222"/>
    <w:rsid w:val="006856C9"/>
    <w:rsid w:val="00687639"/>
    <w:rsid w:val="0069078D"/>
    <w:rsid w:val="00691462"/>
    <w:rsid w:val="00691BFC"/>
    <w:rsid w:val="00692072"/>
    <w:rsid w:val="00692086"/>
    <w:rsid w:val="006927D0"/>
    <w:rsid w:val="00693C5E"/>
    <w:rsid w:val="00693F78"/>
    <w:rsid w:val="0069406E"/>
    <w:rsid w:val="00694DBA"/>
    <w:rsid w:val="00696507"/>
    <w:rsid w:val="00696622"/>
    <w:rsid w:val="0069730C"/>
    <w:rsid w:val="006A09D8"/>
    <w:rsid w:val="006A261A"/>
    <w:rsid w:val="006A3DD0"/>
    <w:rsid w:val="006A44BD"/>
    <w:rsid w:val="006A5B54"/>
    <w:rsid w:val="006A7668"/>
    <w:rsid w:val="006B04A8"/>
    <w:rsid w:val="006B0618"/>
    <w:rsid w:val="006B0807"/>
    <w:rsid w:val="006B0B3E"/>
    <w:rsid w:val="006B60A8"/>
    <w:rsid w:val="006B6D5D"/>
    <w:rsid w:val="006B74CE"/>
    <w:rsid w:val="006C1EAC"/>
    <w:rsid w:val="006C3E1D"/>
    <w:rsid w:val="006C41F6"/>
    <w:rsid w:val="006C5549"/>
    <w:rsid w:val="006D11F8"/>
    <w:rsid w:val="006D222B"/>
    <w:rsid w:val="006D2963"/>
    <w:rsid w:val="006D4623"/>
    <w:rsid w:val="006D612F"/>
    <w:rsid w:val="006D64BF"/>
    <w:rsid w:val="006D7697"/>
    <w:rsid w:val="006D7887"/>
    <w:rsid w:val="006E19C9"/>
    <w:rsid w:val="006E1E1F"/>
    <w:rsid w:val="006E262D"/>
    <w:rsid w:val="006E309B"/>
    <w:rsid w:val="006E4A9B"/>
    <w:rsid w:val="006E4C8E"/>
    <w:rsid w:val="006E5804"/>
    <w:rsid w:val="006E5BCC"/>
    <w:rsid w:val="006E6929"/>
    <w:rsid w:val="006F2358"/>
    <w:rsid w:val="006F2E2E"/>
    <w:rsid w:val="006F4983"/>
    <w:rsid w:val="006F693C"/>
    <w:rsid w:val="006F70FA"/>
    <w:rsid w:val="006F74FE"/>
    <w:rsid w:val="006F7CFD"/>
    <w:rsid w:val="00700FB7"/>
    <w:rsid w:val="007016E1"/>
    <w:rsid w:val="0070233B"/>
    <w:rsid w:val="00703203"/>
    <w:rsid w:val="00703633"/>
    <w:rsid w:val="00705CA6"/>
    <w:rsid w:val="007115A1"/>
    <w:rsid w:val="0071165E"/>
    <w:rsid w:val="007135E9"/>
    <w:rsid w:val="007155AE"/>
    <w:rsid w:val="00715E0C"/>
    <w:rsid w:val="007231B4"/>
    <w:rsid w:val="0072505D"/>
    <w:rsid w:val="00725553"/>
    <w:rsid w:val="0072619B"/>
    <w:rsid w:val="00727B75"/>
    <w:rsid w:val="00730905"/>
    <w:rsid w:val="00730B9C"/>
    <w:rsid w:val="00731B09"/>
    <w:rsid w:val="007328FB"/>
    <w:rsid w:val="00740F12"/>
    <w:rsid w:val="007417F2"/>
    <w:rsid w:val="00741B84"/>
    <w:rsid w:val="00744984"/>
    <w:rsid w:val="00744CFD"/>
    <w:rsid w:val="00746814"/>
    <w:rsid w:val="00747E39"/>
    <w:rsid w:val="007500DC"/>
    <w:rsid w:val="00750459"/>
    <w:rsid w:val="00750570"/>
    <w:rsid w:val="00753B43"/>
    <w:rsid w:val="00754725"/>
    <w:rsid w:val="00755147"/>
    <w:rsid w:val="00757E28"/>
    <w:rsid w:val="0076187D"/>
    <w:rsid w:val="007621E7"/>
    <w:rsid w:val="00771529"/>
    <w:rsid w:val="00772381"/>
    <w:rsid w:val="00772E0C"/>
    <w:rsid w:val="00773632"/>
    <w:rsid w:val="00774A1A"/>
    <w:rsid w:val="00775098"/>
    <w:rsid w:val="00775BAE"/>
    <w:rsid w:val="0077601A"/>
    <w:rsid w:val="00777E29"/>
    <w:rsid w:val="007813F7"/>
    <w:rsid w:val="00781A41"/>
    <w:rsid w:val="0078250D"/>
    <w:rsid w:val="0078388D"/>
    <w:rsid w:val="00783924"/>
    <w:rsid w:val="00783CE4"/>
    <w:rsid w:val="007855DE"/>
    <w:rsid w:val="00786166"/>
    <w:rsid w:val="00786D9C"/>
    <w:rsid w:val="00786DF3"/>
    <w:rsid w:val="00786F2C"/>
    <w:rsid w:val="0078707F"/>
    <w:rsid w:val="00792FDE"/>
    <w:rsid w:val="007964D9"/>
    <w:rsid w:val="00796DA5"/>
    <w:rsid w:val="0079719B"/>
    <w:rsid w:val="00797756"/>
    <w:rsid w:val="007A0093"/>
    <w:rsid w:val="007A16F4"/>
    <w:rsid w:val="007A6419"/>
    <w:rsid w:val="007A6434"/>
    <w:rsid w:val="007A74E4"/>
    <w:rsid w:val="007B0576"/>
    <w:rsid w:val="007B0715"/>
    <w:rsid w:val="007B09BE"/>
    <w:rsid w:val="007B63B7"/>
    <w:rsid w:val="007B63CB"/>
    <w:rsid w:val="007C0495"/>
    <w:rsid w:val="007C068A"/>
    <w:rsid w:val="007C218F"/>
    <w:rsid w:val="007C6C03"/>
    <w:rsid w:val="007C7045"/>
    <w:rsid w:val="007C7F97"/>
    <w:rsid w:val="007D36F0"/>
    <w:rsid w:val="007D4AF6"/>
    <w:rsid w:val="007D596F"/>
    <w:rsid w:val="007E095A"/>
    <w:rsid w:val="007E1ECC"/>
    <w:rsid w:val="007E2552"/>
    <w:rsid w:val="007E25F0"/>
    <w:rsid w:val="007E347A"/>
    <w:rsid w:val="007E38E4"/>
    <w:rsid w:val="007E456A"/>
    <w:rsid w:val="007E5248"/>
    <w:rsid w:val="007E6AEA"/>
    <w:rsid w:val="007F19D7"/>
    <w:rsid w:val="007F41FF"/>
    <w:rsid w:val="007F4972"/>
    <w:rsid w:val="007F561E"/>
    <w:rsid w:val="007F601A"/>
    <w:rsid w:val="007F61F3"/>
    <w:rsid w:val="007F6428"/>
    <w:rsid w:val="007F6798"/>
    <w:rsid w:val="007F7133"/>
    <w:rsid w:val="007F7E42"/>
    <w:rsid w:val="00801663"/>
    <w:rsid w:val="00802894"/>
    <w:rsid w:val="00802F7C"/>
    <w:rsid w:val="00804A4E"/>
    <w:rsid w:val="008144C1"/>
    <w:rsid w:val="008145BA"/>
    <w:rsid w:val="00815053"/>
    <w:rsid w:val="00815B38"/>
    <w:rsid w:val="00816402"/>
    <w:rsid w:val="00816E26"/>
    <w:rsid w:val="0081714B"/>
    <w:rsid w:val="0081751D"/>
    <w:rsid w:val="0082328C"/>
    <w:rsid w:val="00823C44"/>
    <w:rsid w:val="00825958"/>
    <w:rsid w:val="00825BB9"/>
    <w:rsid w:val="00827665"/>
    <w:rsid w:val="0083111D"/>
    <w:rsid w:val="00831159"/>
    <w:rsid w:val="00831874"/>
    <w:rsid w:val="00832461"/>
    <w:rsid w:val="00833291"/>
    <w:rsid w:val="00835088"/>
    <w:rsid w:val="0083513F"/>
    <w:rsid w:val="008354AF"/>
    <w:rsid w:val="0083644B"/>
    <w:rsid w:val="00836DE6"/>
    <w:rsid w:val="0083714C"/>
    <w:rsid w:val="00837949"/>
    <w:rsid w:val="00837B11"/>
    <w:rsid w:val="00840B20"/>
    <w:rsid w:val="00843433"/>
    <w:rsid w:val="00843CAA"/>
    <w:rsid w:val="00844104"/>
    <w:rsid w:val="00844952"/>
    <w:rsid w:val="00844D9C"/>
    <w:rsid w:val="00846B44"/>
    <w:rsid w:val="00847A4A"/>
    <w:rsid w:val="00847E7F"/>
    <w:rsid w:val="00850279"/>
    <w:rsid w:val="0085046E"/>
    <w:rsid w:val="00850ACE"/>
    <w:rsid w:val="008515E5"/>
    <w:rsid w:val="00856060"/>
    <w:rsid w:val="00860464"/>
    <w:rsid w:val="00861BE2"/>
    <w:rsid w:val="008624FB"/>
    <w:rsid w:val="00863D21"/>
    <w:rsid w:val="0086470D"/>
    <w:rsid w:val="00864E7A"/>
    <w:rsid w:val="0086665D"/>
    <w:rsid w:val="00867FAD"/>
    <w:rsid w:val="00870139"/>
    <w:rsid w:val="008703BA"/>
    <w:rsid w:val="00870E8B"/>
    <w:rsid w:val="008720AC"/>
    <w:rsid w:val="00872644"/>
    <w:rsid w:val="008742DA"/>
    <w:rsid w:val="00875FBF"/>
    <w:rsid w:val="008809FB"/>
    <w:rsid w:val="00881864"/>
    <w:rsid w:val="00882016"/>
    <w:rsid w:val="00883180"/>
    <w:rsid w:val="008876B4"/>
    <w:rsid w:val="008910A3"/>
    <w:rsid w:val="008945A2"/>
    <w:rsid w:val="00894934"/>
    <w:rsid w:val="0089547A"/>
    <w:rsid w:val="008A08FD"/>
    <w:rsid w:val="008A1CE6"/>
    <w:rsid w:val="008A2D5A"/>
    <w:rsid w:val="008A3227"/>
    <w:rsid w:val="008A3AFD"/>
    <w:rsid w:val="008A3B90"/>
    <w:rsid w:val="008A5101"/>
    <w:rsid w:val="008A5667"/>
    <w:rsid w:val="008A580A"/>
    <w:rsid w:val="008A6003"/>
    <w:rsid w:val="008A736C"/>
    <w:rsid w:val="008B004F"/>
    <w:rsid w:val="008B02FA"/>
    <w:rsid w:val="008B0759"/>
    <w:rsid w:val="008B18B3"/>
    <w:rsid w:val="008B2E38"/>
    <w:rsid w:val="008B399B"/>
    <w:rsid w:val="008B424E"/>
    <w:rsid w:val="008B4422"/>
    <w:rsid w:val="008B4C56"/>
    <w:rsid w:val="008B62AA"/>
    <w:rsid w:val="008B75DB"/>
    <w:rsid w:val="008C0B0E"/>
    <w:rsid w:val="008C1EAA"/>
    <w:rsid w:val="008C2357"/>
    <w:rsid w:val="008C298C"/>
    <w:rsid w:val="008C4C6E"/>
    <w:rsid w:val="008C6BE3"/>
    <w:rsid w:val="008D1562"/>
    <w:rsid w:val="008D2502"/>
    <w:rsid w:val="008D47D7"/>
    <w:rsid w:val="008D7C6D"/>
    <w:rsid w:val="008D7F17"/>
    <w:rsid w:val="008E105B"/>
    <w:rsid w:val="008E12CE"/>
    <w:rsid w:val="008E1381"/>
    <w:rsid w:val="008E1B44"/>
    <w:rsid w:val="008E2E8F"/>
    <w:rsid w:val="008E3999"/>
    <w:rsid w:val="008E3B74"/>
    <w:rsid w:val="008E610B"/>
    <w:rsid w:val="008E61E4"/>
    <w:rsid w:val="008E6FDE"/>
    <w:rsid w:val="008E79F0"/>
    <w:rsid w:val="008F024D"/>
    <w:rsid w:val="008F0D43"/>
    <w:rsid w:val="008F1627"/>
    <w:rsid w:val="008F4DF1"/>
    <w:rsid w:val="008F5C75"/>
    <w:rsid w:val="008F6B9F"/>
    <w:rsid w:val="00900208"/>
    <w:rsid w:val="00900777"/>
    <w:rsid w:val="0090208D"/>
    <w:rsid w:val="00904FE7"/>
    <w:rsid w:val="00905BCF"/>
    <w:rsid w:val="00906505"/>
    <w:rsid w:val="00910B61"/>
    <w:rsid w:val="00911123"/>
    <w:rsid w:val="0091163A"/>
    <w:rsid w:val="00911815"/>
    <w:rsid w:val="00911BF8"/>
    <w:rsid w:val="0091203C"/>
    <w:rsid w:val="009127B5"/>
    <w:rsid w:val="0091305C"/>
    <w:rsid w:val="00913581"/>
    <w:rsid w:val="009136FB"/>
    <w:rsid w:val="00914F21"/>
    <w:rsid w:val="009157A6"/>
    <w:rsid w:val="00916501"/>
    <w:rsid w:val="00917725"/>
    <w:rsid w:val="00920E3D"/>
    <w:rsid w:val="00920F99"/>
    <w:rsid w:val="0092109E"/>
    <w:rsid w:val="009216BC"/>
    <w:rsid w:val="00921AD5"/>
    <w:rsid w:val="00922AEC"/>
    <w:rsid w:val="00922C54"/>
    <w:rsid w:val="009237A4"/>
    <w:rsid w:val="00924DFE"/>
    <w:rsid w:val="00927A50"/>
    <w:rsid w:val="00930C09"/>
    <w:rsid w:val="009314C4"/>
    <w:rsid w:val="00933C40"/>
    <w:rsid w:val="009345F8"/>
    <w:rsid w:val="009351F5"/>
    <w:rsid w:val="00936836"/>
    <w:rsid w:val="00943FCA"/>
    <w:rsid w:val="00944815"/>
    <w:rsid w:val="009504A9"/>
    <w:rsid w:val="0095084B"/>
    <w:rsid w:val="00951B9F"/>
    <w:rsid w:val="00951CD4"/>
    <w:rsid w:val="00954932"/>
    <w:rsid w:val="00956154"/>
    <w:rsid w:val="0095775B"/>
    <w:rsid w:val="0096015C"/>
    <w:rsid w:val="00960DC1"/>
    <w:rsid w:val="00961CF5"/>
    <w:rsid w:val="009622EE"/>
    <w:rsid w:val="0096234B"/>
    <w:rsid w:val="00962F2B"/>
    <w:rsid w:val="00964CC1"/>
    <w:rsid w:val="00966427"/>
    <w:rsid w:val="00966992"/>
    <w:rsid w:val="00967D41"/>
    <w:rsid w:val="00967F56"/>
    <w:rsid w:val="009718A0"/>
    <w:rsid w:val="00971BA4"/>
    <w:rsid w:val="00973934"/>
    <w:rsid w:val="00974A98"/>
    <w:rsid w:val="00975B8C"/>
    <w:rsid w:val="009772B7"/>
    <w:rsid w:val="00980455"/>
    <w:rsid w:val="00982246"/>
    <w:rsid w:val="009824B4"/>
    <w:rsid w:val="00984CA3"/>
    <w:rsid w:val="00985819"/>
    <w:rsid w:val="00986BD4"/>
    <w:rsid w:val="0098783C"/>
    <w:rsid w:val="00990644"/>
    <w:rsid w:val="009915CE"/>
    <w:rsid w:val="00991908"/>
    <w:rsid w:val="00995ABA"/>
    <w:rsid w:val="00997806"/>
    <w:rsid w:val="009A165A"/>
    <w:rsid w:val="009A22BA"/>
    <w:rsid w:val="009A33D2"/>
    <w:rsid w:val="009A4FC3"/>
    <w:rsid w:val="009A6764"/>
    <w:rsid w:val="009A67C0"/>
    <w:rsid w:val="009A7887"/>
    <w:rsid w:val="009A7A2C"/>
    <w:rsid w:val="009B16BC"/>
    <w:rsid w:val="009B2570"/>
    <w:rsid w:val="009B28E6"/>
    <w:rsid w:val="009B2E24"/>
    <w:rsid w:val="009B30B2"/>
    <w:rsid w:val="009B32D7"/>
    <w:rsid w:val="009B4BA2"/>
    <w:rsid w:val="009B63BF"/>
    <w:rsid w:val="009B6477"/>
    <w:rsid w:val="009B6892"/>
    <w:rsid w:val="009C04C1"/>
    <w:rsid w:val="009C25A2"/>
    <w:rsid w:val="009C29D9"/>
    <w:rsid w:val="009C2E59"/>
    <w:rsid w:val="009C3704"/>
    <w:rsid w:val="009C38A1"/>
    <w:rsid w:val="009C3B3B"/>
    <w:rsid w:val="009C4058"/>
    <w:rsid w:val="009C5670"/>
    <w:rsid w:val="009C61C4"/>
    <w:rsid w:val="009C7715"/>
    <w:rsid w:val="009D2621"/>
    <w:rsid w:val="009D2F9F"/>
    <w:rsid w:val="009D3879"/>
    <w:rsid w:val="009D53A3"/>
    <w:rsid w:val="009D5474"/>
    <w:rsid w:val="009D54A0"/>
    <w:rsid w:val="009D5814"/>
    <w:rsid w:val="009D7106"/>
    <w:rsid w:val="009D76F8"/>
    <w:rsid w:val="009E02AA"/>
    <w:rsid w:val="009E1390"/>
    <w:rsid w:val="009E30AF"/>
    <w:rsid w:val="009E41D5"/>
    <w:rsid w:val="009E494D"/>
    <w:rsid w:val="009E6224"/>
    <w:rsid w:val="009E7299"/>
    <w:rsid w:val="009F02EC"/>
    <w:rsid w:val="009F237C"/>
    <w:rsid w:val="009F3985"/>
    <w:rsid w:val="009F58AD"/>
    <w:rsid w:val="009F793B"/>
    <w:rsid w:val="00A00BA3"/>
    <w:rsid w:val="00A01405"/>
    <w:rsid w:val="00A03C5F"/>
    <w:rsid w:val="00A069E3"/>
    <w:rsid w:val="00A0739D"/>
    <w:rsid w:val="00A07847"/>
    <w:rsid w:val="00A1322B"/>
    <w:rsid w:val="00A146C1"/>
    <w:rsid w:val="00A15F60"/>
    <w:rsid w:val="00A162D3"/>
    <w:rsid w:val="00A1747D"/>
    <w:rsid w:val="00A208BE"/>
    <w:rsid w:val="00A21AA3"/>
    <w:rsid w:val="00A22FE6"/>
    <w:rsid w:val="00A2384F"/>
    <w:rsid w:val="00A248D9"/>
    <w:rsid w:val="00A27509"/>
    <w:rsid w:val="00A27CE3"/>
    <w:rsid w:val="00A30E9D"/>
    <w:rsid w:val="00A311D6"/>
    <w:rsid w:val="00A32879"/>
    <w:rsid w:val="00A32B9B"/>
    <w:rsid w:val="00A339BF"/>
    <w:rsid w:val="00A35A62"/>
    <w:rsid w:val="00A401B1"/>
    <w:rsid w:val="00A415C9"/>
    <w:rsid w:val="00A420C1"/>
    <w:rsid w:val="00A43D65"/>
    <w:rsid w:val="00A45299"/>
    <w:rsid w:val="00A45882"/>
    <w:rsid w:val="00A47260"/>
    <w:rsid w:val="00A47BA2"/>
    <w:rsid w:val="00A51255"/>
    <w:rsid w:val="00A52734"/>
    <w:rsid w:val="00A529AB"/>
    <w:rsid w:val="00A5616F"/>
    <w:rsid w:val="00A5797F"/>
    <w:rsid w:val="00A605DE"/>
    <w:rsid w:val="00A62931"/>
    <w:rsid w:val="00A6423E"/>
    <w:rsid w:val="00A6483A"/>
    <w:rsid w:val="00A65F08"/>
    <w:rsid w:val="00A70382"/>
    <w:rsid w:val="00A703E8"/>
    <w:rsid w:val="00A7228D"/>
    <w:rsid w:val="00A74E3A"/>
    <w:rsid w:val="00A75290"/>
    <w:rsid w:val="00A764C8"/>
    <w:rsid w:val="00A767CE"/>
    <w:rsid w:val="00A8064A"/>
    <w:rsid w:val="00A815AA"/>
    <w:rsid w:val="00A82156"/>
    <w:rsid w:val="00A8286F"/>
    <w:rsid w:val="00A82A7A"/>
    <w:rsid w:val="00A83389"/>
    <w:rsid w:val="00A85909"/>
    <w:rsid w:val="00A85A93"/>
    <w:rsid w:val="00A86FC4"/>
    <w:rsid w:val="00A87664"/>
    <w:rsid w:val="00A876C4"/>
    <w:rsid w:val="00A935EE"/>
    <w:rsid w:val="00A94783"/>
    <w:rsid w:val="00A97627"/>
    <w:rsid w:val="00AA1FB7"/>
    <w:rsid w:val="00AA271D"/>
    <w:rsid w:val="00AA740B"/>
    <w:rsid w:val="00AB0272"/>
    <w:rsid w:val="00AB15E0"/>
    <w:rsid w:val="00AB197C"/>
    <w:rsid w:val="00AB1E24"/>
    <w:rsid w:val="00AB23D5"/>
    <w:rsid w:val="00AB3902"/>
    <w:rsid w:val="00AB3BCE"/>
    <w:rsid w:val="00AB3DCE"/>
    <w:rsid w:val="00AB57EC"/>
    <w:rsid w:val="00AB6C15"/>
    <w:rsid w:val="00AB6D68"/>
    <w:rsid w:val="00AB6F24"/>
    <w:rsid w:val="00AB7446"/>
    <w:rsid w:val="00AB7589"/>
    <w:rsid w:val="00AB7770"/>
    <w:rsid w:val="00AB7CF5"/>
    <w:rsid w:val="00AB7E33"/>
    <w:rsid w:val="00AC0BB7"/>
    <w:rsid w:val="00AC1E00"/>
    <w:rsid w:val="00AC21EC"/>
    <w:rsid w:val="00AC4B99"/>
    <w:rsid w:val="00AC6A28"/>
    <w:rsid w:val="00AC6E60"/>
    <w:rsid w:val="00AC7DBD"/>
    <w:rsid w:val="00AD0200"/>
    <w:rsid w:val="00AD089F"/>
    <w:rsid w:val="00AD2610"/>
    <w:rsid w:val="00AD291A"/>
    <w:rsid w:val="00AD524B"/>
    <w:rsid w:val="00AD577D"/>
    <w:rsid w:val="00AE0CFD"/>
    <w:rsid w:val="00AE0DE1"/>
    <w:rsid w:val="00AE0DF6"/>
    <w:rsid w:val="00AE20DB"/>
    <w:rsid w:val="00AE373F"/>
    <w:rsid w:val="00AE3943"/>
    <w:rsid w:val="00AE42D6"/>
    <w:rsid w:val="00AE43DD"/>
    <w:rsid w:val="00AE4A7C"/>
    <w:rsid w:val="00AE4C60"/>
    <w:rsid w:val="00AE6492"/>
    <w:rsid w:val="00AF021A"/>
    <w:rsid w:val="00AF0C4D"/>
    <w:rsid w:val="00AF0E42"/>
    <w:rsid w:val="00AF1F26"/>
    <w:rsid w:val="00AF44DB"/>
    <w:rsid w:val="00AF5740"/>
    <w:rsid w:val="00AF58FC"/>
    <w:rsid w:val="00AF5E24"/>
    <w:rsid w:val="00B007D1"/>
    <w:rsid w:val="00B03649"/>
    <w:rsid w:val="00B06401"/>
    <w:rsid w:val="00B109A8"/>
    <w:rsid w:val="00B124CA"/>
    <w:rsid w:val="00B13523"/>
    <w:rsid w:val="00B14179"/>
    <w:rsid w:val="00B15F80"/>
    <w:rsid w:val="00B26AA4"/>
    <w:rsid w:val="00B26C0B"/>
    <w:rsid w:val="00B30953"/>
    <w:rsid w:val="00B32A5C"/>
    <w:rsid w:val="00B34E26"/>
    <w:rsid w:val="00B35DD1"/>
    <w:rsid w:val="00B3759C"/>
    <w:rsid w:val="00B43D51"/>
    <w:rsid w:val="00B50B0F"/>
    <w:rsid w:val="00B51DB4"/>
    <w:rsid w:val="00B54E81"/>
    <w:rsid w:val="00B56003"/>
    <w:rsid w:val="00B57C82"/>
    <w:rsid w:val="00B57E8E"/>
    <w:rsid w:val="00B6012A"/>
    <w:rsid w:val="00B60C43"/>
    <w:rsid w:val="00B6135C"/>
    <w:rsid w:val="00B61390"/>
    <w:rsid w:val="00B64F67"/>
    <w:rsid w:val="00B7216B"/>
    <w:rsid w:val="00B75F7A"/>
    <w:rsid w:val="00B7768B"/>
    <w:rsid w:val="00B77CD8"/>
    <w:rsid w:val="00B80F0B"/>
    <w:rsid w:val="00B81F5E"/>
    <w:rsid w:val="00B82A54"/>
    <w:rsid w:val="00B84AF4"/>
    <w:rsid w:val="00B86127"/>
    <w:rsid w:val="00B86CD4"/>
    <w:rsid w:val="00B90963"/>
    <w:rsid w:val="00B90980"/>
    <w:rsid w:val="00B910A8"/>
    <w:rsid w:val="00B93013"/>
    <w:rsid w:val="00B93718"/>
    <w:rsid w:val="00B95E0E"/>
    <w:rsid w:val="00B95EB7"/>
    <w:rsid w:val="00B961BD"/>
    <w:rsid w:val="00B97210"/>
    <w:rsid w:val="00B9777C"/>
    <w:rsid w:val="00B9797E"/>
    <w:rsid w:val="00BA081E"/>
    <w:rsid w:val="00BA1319"/>
    <w:rsid w:val="00BA638D"/>
    <w:rsid w:val="00BA7A80"/>
    <w:rsid w:val="00BA7ECE"/>
    <w:rsid w:val="00BB16B4"/>
    <w:rsid w:val="00BB36D3"/>
    <w:rsid w:val="00BB3EC6"/>
    <w:rsid w:val="00BB4097"/>
    <w:rsid w:val="00BB4E69"/>
    <w:rsid w:val="00BB56A4"/>
    <w:rsid w:val="00BB5834"/>
    <w:rsid w:val="00BB5DEB"/>
    <w:rsid w:val="00BC54F0"/>
    <w:rsid w:val="00BC5EE4"/>
    <w:rsid w:val="00BC63F8"/>
    <w:rsid w:val="00BC6678"/>
    <w:rsid w:val="00BC7A5F"/>
    <w:rsid w:val="00BD002F"/>
    <w:rsid w:val="00BD022A"/>
    <w:rsid w:val="00BD086A"/>
    <w:rsid w:val="00BD1F61"/>
    <w:rsid w:val="00BD22E9"/>
    <w:rsid w:val="00BD32EE"/>
    <w:rsid w:val="00BD3AE5"/>
    <w:rsid w:val="00BD42F9"/>
    <w:rsid w:val="00BD6026"/>
    <w:rsid w:val="00BD61E5"/>
    <w:rsid w:val="00BD640E"/>
    <w:rsid w:val="00BD6AD8"/>
    <w:rsid w:val="00BE0414"/>
    <w:rsid w:val="00BE0833"/>
    <w:rsid w:val="00BE15BC"/>
    <w:rsid w:val="00BE2AD3"/>
    <w:rsid w:val="00BE4511"/>
    <w:rsid w:val="00BE5B08"/>
    <w:rsid w:val="00BE67D8"/>
    <w:rsid w:val="00BE6818"/>
    <w:rsid w:val="00BE6DAA"/>
    <w:rsid w:val="00BE7094"/>
    <w:rsid w:val="00BE7F9E"/>
    <w:rsid w:val="00BF01C3"/>
    <w:rsid w:val="00BF0F88"/>
    <w:rsid w:val="00BF169F"/>
    <w:rsid w:val="00BF23A4"/>
    <w:rsid w:val="00BF368B"/>
    <w:rsid w:val="00BF406B"/>
    <w:rsid w:val="00BF4D24"/>
    <w:rsid w:val="00BF6B0C"/>
    <w:rsid w:val="00BF7760"/>
    <w:rsid w:val="00BF77A8"/>
    <w:rsid w:val="00BF7E34"/>
    <w:rsid w:val="00C003C1"/>
    <w:rsid w:val="00C00AC9"/>
    <w:rsid w:val="00C00D6A"/>
    <w:rsid w:val="00C01710"/>
    <w:rsid w:val="00C020D7"/>
    <w:rsid w:val="00C028ED"/>
    <w:rsid w:val="00C03C62"/>
    <w:rsid w:val="00C04F21"/>
    <w:rsid w:val="00C05204"/>
    <w:rsid w:val="00C06AFE"/>
    <w:rsid w:val="00C0756F"/>
    <w:rsid w:val="00C07680"/>
    <w:rsid w:val="00C10E1D"/>
    <w:rsid w:val="00C1114D"/>
    <w:rsid w:val="00C116AC"/>
    <w:rsid w:val="00C120B8"/>
    <w:rsid w:val="00C12829"/>
    <w:rsid w:val="00C12CFA"/>
    <w:rsid w:val="00C13454"/>
    <w:rsid w:val="00C15264"/>
    <w:rsid w:val="00C158B4"/>
    <w:rsid w:val="00C15A71"/>
    <w:rsid w:val="00C167B9"/>
    <w:rsid w:val="00C2098A"/>
    <w:rsid w:val="00C21C63"/>
    <w:rsid w:val="00C21DC8"/>
    <w:rsid w:val="00C22831"/>
    <w:rsid w:val="00C22E68"/>
    <w:rsid w:val="00C237E9"/>
    <w:rsid w:val="00C241F3"/>
    <w:rsid w:val="00C2494B"/>
    <w:rsid w:val="00C2541C"/>
    <w:rsid w:val="00C26853"/>
    <w:rsid w:val="00C31003"/>
    <w:rsid w:val="00C33C62"/>
    <w:rsid w:val="00C41695"/>
    <w:rsid w:val="00C41E56"/>
    <w:rsid w:val="00C43391"/>
    <w:rsid w:val="00C44DEB"/>
    <w:rsid w:val="00C4527D"/>
    <w:rsid w:val="00C45488"/>
    <w:rsid w:val="00C47D04"/>
    <w:rsid w:val="00C50FB6"/>
    <w:rsid w:val="00C51174"/>
    <w:rsid w:val="00C518E8"/>
    <w:rsid w:val="00C52DA3"/>
    <w:rsid w:val="00C53EAB"/>
    <w:rsid w:val="00C55730"/>
    <w:rsid w:val="00C569D5"/>
    <w:rsid w:val="00C56E03"/>
    <w:rsid w:val="00C5707E"/>
    <w:rsid w:val="00C57E09"/>
    <w:rsid w:val="00C618EE"/>
    <w:rsid w:val="00C65B57"/>
    <w:rsid w:val="00C677DA"/>
    <w:rsid w:val="00C72EE5"/>
    <w:rsid w:val="00C75617"/>
    <w:rsid w:val="00C768E3"/>
    <w:rsid w:val="00C76C28"/>
    <w:rsid w:val="00C80CE2"/>
    <w:rsid w:val="00C81D66"/>
    <w:rsid w:val="00C8424A"/>
    <w:rsid w:val="00C84B88"/>
    <w:rsid w:val="00C85B4F"/>
    <w:rsid w:val="00C86251"/>
    <w:rsid w:val="00C86677"/>
    <w:rsid w:val="00C877BC"/>
    <w:rsid w:val="00C87811"/>
    <w:rsid w:val="00C90C88"/>
    <w:rsid w:val="00C90DF7"/>
    <w:rsid w:val="00C94FA6"/>
    <w:rsid w:val="00C96992"/>
    <w:rsid w:val="00CA0455"/>
    <w:rsid w:val="00CA11CC"/>
    <w:rsid w:val="00CA195F"/>
    <w:rsid w:val="00CA5B75"/>
    <w:rsid w:val="00CA6129"/>
    <w:rsid w:val="00CA7779"/>
    <w:rsid w:val="00CB001B"/>
    <w:rsid w:val="00CB7272"/>
    <w:rsid w:val="00CB7C6C"/>
    <w:rsid w:val="00CB7D18"/>
    <w:rsid w:val="00CC09F7"/>
    <w:rsid w:val="00CC349D"/>
    <w:rsid w:val="00CC3E52"/>
    <w:rsid w:val="00CC427D"/>
    <w:rsid w:val="00CC7BD2"/>
    <w:rsid w:val="00CC7FCB"/>
    <w:rsid w:val="00CD0504"/>
    <w:rsid w:val="00CD1919"/>
    <w:rsid w:val="00CD2D3B"/>
    <w:rsid w:val="00CD2F4B"/>
    <w:rsid w:val="00CD3D0B"/>
    <w:rsid w:val="00CD3F57"/>
    <w:rsid w:val="00CD6DF3"/>
    <w:rsid w:val="00CD75FE"/>
    <w:rsid w:val="00CE052F"/>
    <w:rsid w:val="00CE11FB"/>
    <w:rsid w:val="00CE1ECD"/>
    <w:rsid w:val="00CE2B2B"/>
    <w:rsid w:val="00CE2C9D"/>
    <w:rsid w:val="00CE379F"/>
    <w:rsid w:val="00CE4259"/>
    <w:rsid w:val="00CE5612"/>
    <w:rsid w:val="00CE697F"/>
    <w:rsid w:val="00CE6A01"/>
    <w:rsid w:val="00CE6FBB"/>
    <w:rsid w:val="00CF0ACD"/>
    <w:rsid w:val="00CF0AFB"/>
    <w:rsid w:val="00CF0D6E"/>
    <w:rsid w:val="00CF2AE5"/>
    <w:rsid w:val="00CF5B37"/>
    <w:rsid w:val="00D02445"/>
    <w:rsid w:val="00D03877"/>
    <w:rsid w:val="00D044F2"/>
    <w:rsid w:val="00D04D1B"/>
    <w:rsid w:val="00D04D3C"/>
    <w:rsid w:val="00D06373"/>
    <w:rsid w:val="00D06B25"/>
    <w:rsid w:val="00D10C00"/>
    <w:rsid w:val="00D1279F"/>
    <w:rsid w:val="00D12B0D"/>
    <w:rsid w:val="00D1516B"/>
    <w:rsid w:val="00D15D52"/>
    <w:rsid w:val="00D21C23"/>
    <w:rsid w:val="00D22BC4"/>
    <w:rsid w:val="00D237BE"/>
    <w:rsid w:val="00D248EA"/>
    <w:rsid w:val="00D25DE4"/>
    <w:rsid w:val="00D26340"/>
    <w:rsid w:val="00D26773"/>
    <w:rsid w:val="00D272D5"/>
    <w:rsid w:val="00D301E9"/>
    <w:rsid w:val="00D3220C"/>
    <w:rsid w:val="00D32371"/>
    <w:rsid w:val="00D3656E"/>
    <w:rsid w:val="00D4197C"/>
    <w:rsid w:val="00D445FF"/>
    <w:rsid w:val="00D450CC"/>
    <w:rsid w:val="00D459E3"/>
    <w:rsid w:val="00D45ACA"/>
    <w:rsid w:val="00D45C66"/>
    <w:rsid w:val="00D460DF"/>
    <w:rsid w:val="00D46735"/>
    <w:rsid w:val="00D46EB1"/>
    <w:rsid w:val="00D50AE2"/>
    <w:rsid w:val="00D50DBB"/>
    <w:rsid w:val="00D535DC"/>
    <w:rsid w:val="00D53B78"/>
    <w:rsid w:val="00D53DCC"/>
    <w:rsid w:val="00D540DD"/>
    <w:rsid w:val="00D54796"/>
    <w:rsid w:val="00D5651F"/>
    <w:rsid w:val="00D57130"/>
    <w:rsid w:val="00D61682"/>
    <w:rsid w:val="00D635D2"/>
    <w:rsid w:val="00D635E4"/>
    <w:rsid w:val="00D65A56"/>
    <w:rsid w:val="00D66E43"/>
    <w:rsid w:val="00D702BA"/>
    <w:rsid w:val="00D70395"/>
    <w:rsid w:val="00D7119E"/>
    <w:rsid w:val="00D71E89"/>
    <w:rsid w:val="00D7279A"/>
    <w:rsid w:val="00D727A9"/>
    <w:rsid w:val="00D72F10"/>
    <w:rsid w:val="00D80B0A"/>
    <w:rsid w:val="00D84FEF"/>
    <w:rsid w:val="00D871D6"/>
    <w:rsid w:val="00D91269"/>
    <w:rsid w:val="00D91A0A"/>
    <w:rsid w:val="00D9426A"/>
    <w:rsid w:val="00DA0191"/>
    <w:rsid w:val="00DA0B6F"/>
    <w:rsid w:val="00DA2DCA"/>
    <w:rsid w:val="00DA3663"/>
    <w:rsid w:val="00DA3A06"/>
    <w:rsid w:val="00DA3AAE"/>
    <w:rsid w:val="00DA4CDB"/>
    <w:rsid w:val="00DA5545"/>
    <w:rsid w:val="00DA7E89"/>
    <w:rsid w:val="00DB1BF5"/>
    <w:rsid w:val="00DB1CBA"/>
    <w:rsid w:val="00DB2290"/>
    <w:rsid w:val="00DB2D34"/>
    <w:rsid w:val="00DB36A6"/>
    <w:rsid w:val="00DB56F9"/>
    <w:rsid w:val="00DB6D0A"/>
    <w:rsid w:val="00DB7712"/>
    <w:rsid w:val="00DC306B"/>
    <w:rsid w:val="00DC3705"/>
    <w:rsid w:val="00DC3A1F"/>
    <w:rsid w:val="00DC5C31"/>
    <w:rsid w:val="00DC68C2"/>
    <w:rsid w:val="00DD113A"/>
    <w:rsid w:val="00DD129C"/>
    <w:rsid w:val="00DD21B3"/>
    <w:rsid w:val="00DD248D"/>
    <w:rsid w:val="00DD28C8"/>
    <w:rsid w:val="00DD5D5F"/>
    <w:rsid w:val="00DD5E13"/>
    <w:rsid w:val="00DD701F"/>
    <w:rsid w:val="00DD7B23"/>
    <w:rsid w:val="00DE1ECD"/>
    <w:rsid w:val="00DE207F"/>
    <w:rsid w:val="00DE50BA"/>
    <w:rsid w:val="00DE5125"/>
    <w:rsid w:val="00DE634F"/>
    <w:rsid w:val="00DE7932"/>
    <w:rsid w:val="00DE7A3A"/>
    <w:rsid w:val="00DF06F8"/>
    <w:rsid w:val="00DF11C4"/>
    <w:rsid w:val="00DF2C4F"/>
    <w:rsid w:val="00DF32FF"/>
    <w:rsid w:val="00DF3B65"/>
    <w:rsid w:val="00DF54DF"/>
    <w:rsid w:val="00DF6A9E"/>
    <w:rsid w:val="00E0122C"/>
    <w:rsid w:val="00E03875"/>
    <w:rsid w:val="00E04EB7"/>
    <w:rsid w:val="00E054DF"/>
    <w:rsid w:val="00E058CA"/>
    <w:rsid w:val="00E06647"/>
    <w:rsid w:val="00E06AA5"/>
    <w:rsid w:val="00E07982"/>
    <w:rsid w:val="00E07E37"/>
    <w:rsid w:val="00E125E7"/>
    <w:rsid w:val="00E13E12"/>
    <w:rsid w:val="00E14F38"/>
    <w:rsid w:val="00E14FB9"/>
    <w:rsid w:val="00E16FB6"/>
    <w:rsid w:val="00E17458"/>
    <w:rsid w:val="00E17C37"/>
    <w:rsid w:val="00E20C96"/>
    <w:rsid w:val="00E21BBD"/>
    <w:rsid w:val="00E256C4"/>
    <w:rsid w:val="00E27E70"/>
    <w:rsid w:val="00E30016"/>
    <w:rsid w:val="00E31AD1"/>
    <w:rsid w:val="00E31BCB"/>
    <w:rsid w:val="00E34252"/>
    <w:rsid w:val="00E34614"/>
    <w:rsid w:val="00E3697F"/>
    <w:rsid w:val="00E372D4"/>
    <w:rsid w:val="00E4011D"/>
    <w:rsid w:val="00E41AD9"/>
    <w:rsid w:val="00E4295D"/>
    <w:rsid w:val="00E43453"/>
    <w:rsid w:val="00E51E2C"/>
    <w:rsid w:val="00E52437"/>
    <w:rsid w:val="00E54E10"/>
    <w:rsid w:val="00E55584"/>
    <w:rsid w:val="00E56E33"/>
    <w:rsid w:val="00E603E0"/>
    <w:rsid w:val="00E61268"/>
    <w:rsid w:val="00E627A8"/>
    <w:rsid w:val="00E62F54"/>
    <w:rsid w:val="00E645B1"/>
    <w:rsid w:val="00E64D03"/>
    <w:rsid w:val="00E65D1B"/>
    <w:rsid w:val="00E66037"/>
    <w:rsid w:val="00E6690E"/>
    <w:rsid w:val="00E66DC7"/>
    <w:rsid w:val="00E66F49"/>
    <w:rsid w:val="00E70ABB"/>
    <w:rsid w:val="00E72762"/>
    <w:rsid w:val="00E72F6A"/>
    <w:rsid w:val="00E7503B"/>
    <w:rsid w:val="00E75278"/>
    <w:rsid w:val="00E75706"/>
    <w:rsid w:val="00E76A89"/>
    <w:rsid w:val="00E77FE9"/>
    <w:rsid w:val="00E80DA5"/>
    <w:rsid w:val="00E8120C"/>
    <w:rsid w:val="00E81DD4"/>
    <w:rsid w:val="00E8281A"/>
    <w:rsid w:val="00E84034"/>
    <w:rsid w:val="00E8484F"/>
    <w:rsid w:val="00E848A1"/>
    <w:rsid w:val="00E901D4"/>
    <w:rsid w:val="00E90F49"/>
    <w:rsid w:val="00E91CAB"/>
    <w:rsid w:val="00E91FCB"/>
    <w:rsid w:val="00E92860"/>
    <w:rsid w:val="00E94305"/>
    <w:rsid w:val="00EA19B9"/>
    <w:rsid w:val="00EA6146"/>
    <w:rsid w:val="00EA663E"/>
    <w:rsid w:val="00EB2021"/>
    <w:rsid w:val="00EB23E8"/>
    <w:rsid w:val="00EB2CCF"/>
    <w:rsid w:val="00EB33F4"/>
    <w:rsid w:val="00EB40F9"/>
    <w:rsid w:val="00EB444A"/>
    <w:rsid w:val="00EB676F"/>
    <w:rsid w:val="00EB7D26"/>
    <w:rsid w:val="00EC0781"/>
    <w:rsid w:val="00EC1ACC"/>
    <w:rsid w:val="00EC3100"/>
    <w:rsid w:val="00EC3FF3"/>
    <w:rsid w:val="00EC4301"/>
    <w:rsid w:val="00EC55D5"/>
    <w:rsid w:val="00EC6AFA"/>
    <w:rsid w:val="00EC7382"/>
    <w:rsid w:val="00EC7B28"/>
    <w:rsid w:val="00ED1424"/>
    <w:rsid w:val="00ED2890"/>
    <w:rsid w:val="00ED3F9D"/>
    <w:rsid w:val="00ED46E7"/>
    <w:rsid w:val="00ED4AD7"/>
    <w:rsid w:val="00ED7B46"/>
    <w:rsid w:val="00EE01F2"/>
    <w:rsid w:val="00EE08EF"/>
    <w:rsid w:val="00EE107B"/>
    <w:rsid w:val="00EE21C1"/>
    <w:rsid w:val="00EE2D84"/>
    <w:rsid w:val="00EE3225"/>
    <w:rsid w:val="00EE58DF"/>
    <w:rsid w:val="00EF2653"/>
    <w:rsid w:val="00EF31F1"/>
    <w:rsid w:val="00EF32BF"/>
    <w:rsid w:val="00EF6354"/>
    <w:rsid w:val="00EF69CA"/>
    <w:rsid w:val="00EF7DEE"/>
    <w:rsid w:val="00EF7DF2"/>
    <w:rsid w:val="00F02837"/>
    <w:rsid w:val="00F02F77"/>
    <w:rsid w:val="00F039A3"/>
    <w:rsid w:val="00F04DF3"/>
    <w:rsid w:val="00F05213"/>
    <w:rsid w:val="00F05731"/>
    <w:rsid w:val="00F05A54"/>
    <w:rsid w:val="00F1037C"/>
    <w:rsid w:val="00F10700"/>
    <w:rsid w:val="00F13C65"/>
    <w:rsid w:val="00F14A86"/>
    <w:rsid w:val="00F14B76"/>
    <w:rsid w:val="00F15E03"/>
    <w:rsid w:val="00F17D93"/>
    <w:rsid w:val="00F213C2"/>
    <w:rsid w:val="00F214A9"/>
    <w:rsid w:val="00F215ED"/>
    <w:rsid w:val="00F2219C"/>
    <w:rsid w:val="00F2251B"/>
    <w:rsid w:val="00F22BA0"/>
    <w:rsid w:val="00F23EF9"/>
    <w:rsid w:val="00F24380"/>
    <w:rsid w:val="00F258FE"/>
    <w:rsid w:val="00F25D78"/>
    <w:rsid w:val="00F26C1F"/>
    <w:rsid w:val="00F278E6"/>
    <w:rsid w:val="00F3094D"/>
    <w:rsid w:val="00F31131"/>
    <w:rsid w:val="00F3152D"/>
    <w:rsid w:val="00F3254C"/>
    <w:rsid w:val="00F36A49"/>
    <w:rsid w:val="00F37BF6"/>
    <w:rsid w:val="00F40D1F"/>
    <w:rsid w:val="00F4330E"/>
    <w:rsid w:val="00F43C36"/>
    <w:rsid w:val="00F4432D"/>
    <w:rsid w:val="00F4498C"/>
    <w:rsid w:val="00F45135"/>
    <w:rsid w:val="00F463F3"/>
    <w:rsid w:val="00F46BF6"/>
    <w:rsid w:val="00F51986"/>
    <w:rsid w:val="00F549AF"/>
    <w:rsid w:val="00F550D7"/>
    <w:rsid w:val="00F55772"/>
    <w:rsid w:val="00F55870"/>
    <w:rsid w:val="00F568FD"/>
    <w:rsid w:val="00F56B12"/>
    <w:rsid w:val="00F57087"/>
    <w:rsid w:val="00F60CB3"/>
    <w:rsid w:val="00F627C9"/>
    <w:rsid w:val="00F6415C"/>
    <w:rsid w:val="00F64430"/>
    <w:rsid w:val="00F67B1C"/>
    <w:rsid w:val="00F709F9"/>
    <w:rsid w:val="00F72228"/>
    <w:rsid w:val="00F72CBF"/>
    <w:rsid w:val="00F75B82"/>
    <w:rsid w:val="00F75EF4"/>
    <w:rsid w:val="00F764E4"/>
    <w:rsid w:val="00F77ECA"/>
    <w:rsid w:val="00F77EFE"/>
    <w:rsid w:val="00F8018D"/>
    <w:rsid w:val="00F8189C"/>
    <w:rsid w:val="00F81C20"/>
    <w:rsid w:val="00F82444"/>
    <w:rsid w:val="00F84950"/>
    <w:rsid w:val="00F84F92"/>
    <w:rsid w:val="00F866F7"/>
    <w:rsid w:val="00F86F3B"/>
    <w:rsid w:val="00F91D6C"/>
    <w:rsid w:val="00F92FCA"/>
    <w:rsid w:val="00F94547"/>
    <w:rsid w:val="00F96C5E"/>
    <w:rsid w:val="00F97504"/>
    <w:rsid w:val="00FA0DA2"/>
    <w:rsid w:val="00FA2515"/>
    <w:rsid w:val="00FA3E4F"/>
    <w:rsid w:val="00FA50BD"/>
    <w:rsid w:val="00FA64FF"/>
    <w:rsid w:val="00FB11B6"/>
    <w:rsid w:val="00FB20D3"/>
    <w:rsid w:val="00FB47B3"/>
    <w:rsid w:val="00FB48A1"/>
    <w:rsid w:val="00FB6B02"/>
    <w:rsid w:val="00FB7AC6"/>
    <w:rsid w:val="00FC1A4E"/>
    <w:rsid w:val="00FC1E0F"/>
    <w:rsid w:val="00FC3BFD"/>
    <w:rsid w:val="00FC455C"/>
    <w:rsid w:val="00FC6016"/>
    <w:rsid w:val="00FD01CD"/>
    <w:rsid w:val="00FD1DFC"/>
    <w:rsid w:val="00FD2B0D"/>
    <w:rsid w:val="00FD67D8"/>
    <w:rsid w:val="00FD7ADD"/>
    <w:rsid w:val="00FE100E"/>
    <w:rsid w:val="00FE2385"/>
    <w:rsid w:val="00FE2780"/>
    <w:rsid w:val="00FE4120"/>
    <w:rsid w:val="00FE459A"/>
    <w:rsid w:val="00FE45C4"/>
    <w:rsid w:val="00FE5E28"/>
    <w:rsid w:val="00FE7AD9"/>
    <w:rsid w:val="00FE7E6C"/>
    <w:rsid w:val="00FF0A35"/>
    <w:rsid w:val="00FF37DB"/>
    <w:rsid w:val="00FF6451"/>
    <w:rsid w:val="00FF64D5"/>
    <w:rsid w:val="00FF6A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6C3100"/>
  <w15:chartTrackingRefBased/>
  <w15:docId w15:val="{88943F61-8005-4032-A5B2-01942CE57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6603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B257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B2570"/>
    <w:rPr>
      <w:sz w:val="18"/>
      <w:szCs w:val="18"/>
    </w:rPr>
  </w:style>
  <w:style w:type="paragraph" w:styleId="a5">
    <w:name w:val="footer"/>
    <w:basedOn w:val="a"/>
    <w:link w:val="a6"/>
    <w:uiPriority w:val="99"/>
    <w:unhideWhenUsed/>
    <w:rsid w:val="009B2570"/>
    <w:pPr>
      <w:tabs>
        <w:tab w:val="center" w:pos="4153"/>
        <w:tab w:val="right" w:pos="8306"/>
      </w:tabs>
      <w:snapToGrid w:val="0"/>
      <w:jc w:val="left"/>
    </w:pPr>
    <w:rPr>
      <w:sz w:val="18"/>
      <w:szCs w:val="18"/>
    </w:rPr>
  </w:style>
  <w:style w:type="character" w:customStyle="1" w:styleId="a6">
    <w:name w:val="页脚 字符"/>
    <w:basedOn w:val="a0"/>
    <w:link w:val="a5"/>
    <w:uiPriority w:val="99"/>
    <w:rsid w:val="009B2570"/>
    <w:rPr>
      <w:sz w:val="18"/>
      <w:szCs w:val="18"/>
    </w:rPr>
  </w:style>
  <w:style w:type="paragraph" w:styleId="a7">
    <w:name w:val="Normal (Web)"/>
    <w:basedOn w:val="a"/>
    <w:uiPriority w:val="99"/>
    <w:semiHidden/>
    <w:unhideWhenUsed/>
    <w:rsid w:val="000D3673"/>
    <w:pPr>
      <w:widowControl/>
      <w:spacing w:before="100" w:beforeAutospacing="1" w:after="100" w:afterAutospacing="1"/>
      <w:jc w:val="left"/>
    </w:pPr>
    <w:rPr>
      <w:rFonts w:ascii="宋体" w:eastAsia="宋体" w:hAnsi="宋体" w:cs="宋体"/>
      <w:kern w:val="0"/>
      <w:sz w:val="24"/>
      <w:szCs w:val="24"/>
    </w:rPr>
  </w:style>
  <w:style w:type="paragraph" w:styleId="a8">
    <w:name w:val="List Paragraph"/>
    <w:basedOn w:val="a"/>
    <w:uiPriority w:val="34"/>
    <w:qFormat/>
    <w:rsid w:val="009B6892"/>
    <w:pPr>
      <w:ind w:firstLineChars="200" w:firstLine="420"/>
    </w:pPr>
  </w:style>
  <w:style w:type="paragraph" w:customStyle="1" w:styleId="TAMainText">
    <w:name w:val="TA_Main_Text"/>
    <w:basedOn w:val="a"/>
    <w:link w:val="TAMainTextChar"/>
    <w:rsid w:val="009B6892"/>
    <w:pPr>
      <w:widowControl/>
      <w:spacing w:line="480" w:lineRule="auto"/>
      <w:ind w:firstLine="202"/>
    </w:pPr>
    <w:rPr>
      <w:rFonts w:ascii="Times" w:hAnsi="Times" w:cs="Times New Roman"/>
      <w:kern w:val="0"/>
      <w:sz w:val="24"/>
      <w:szCs w:val="20"/>
      <w:lang w:eastAsia="en-US"/>
    </w:rPr>
  </w:style>
  <w:style w:type="character" w:customStyle="1" w:styleId="TAMainTextChar">
    <w:name w:val="TA_Main_Text Char"/>
    <w:basedOn w:val="a0"/>
    <w:link w:val="TAMainText"/>
    <w:rsid w:val="009B6892"/>
    <w:rPr>
      <w:rFonts w:ascii="Times" w:hAnsi="Times" w:cs="Times New Roman"/>
      <w:kern w:val="0"/>
      <w:sz w:val="24"/>
      <w:szCs w:val="20"/>
      <w:lang w:eastAsia="en-US"/>
    </w:rPr>
  </w:style>
  <w:style w:type="character" w:styleId="a9">
    <w:name w:val="Placeholder Text"/>
    <w:basedOn w:val="a0"/>
    <w:uiPriority w:val="99"/>
    <w:semiHidden/>
    <w:rsid w:val="004840EA"/>
    <w:rPr>
      <w:color w:val="808080"/>
    </w:rPr>
  </w:style>
  <w:style w:type="character" w:customStyle="1" w:styleId="tran">
    <w:name w:val="tran"/>
    <w:basedOn w:val="a0"/>
    <w:rsid w:val="004840EA"/>
  </w:style>
  <w:style w:type="character" w:customStyle="1" w:styleId="apple-converted-space">
    <w:name w:val="apple-converted-space"/>
    <w:basedOn w:val="a0"/>
    <w:rsid w:val="004840EA"/>
  </w:style>
  <w:style w:type="character" w:customStyle="1" w:styleId="current-selection">
    <w:name w:val="current-selection"/>
    <w:basedOn w:val="a0"/>
    <w:rsid w:val="004840EA"/>
  </w:style>
  <w:style w:type="character" w:customStyle="1" w:styleId="ws92">
    <w:name w:val="ws92"/>
    <w:basedOn w:val="a0"/>
    <w:rsid w:val="004840EA"/>
  </w:style>
  <w:style w:type="character" w:styleId="aa">
    <w:name w:val="Hyperlink"/>
    <w:basedOn w:val="a0"/>
    <w:uiPriority w:val="99"/>
    <w:unhideWhenUsed/>
    <w:rsid w:val="004840EA"/>
    <w:rPr>
      <w:color w:val="0563C1" w:themeColor="hyperlink"/>
      <w:u w:val="single"/>
    </w:rPr>
  </w:style>
  <w:style w:type="character" w:styleId="ab">
    <w:name w:val="FollowedHyperlink"/>
    <w:basedOn w:val="a0"/>
    <w:uiPriority w:val="99"/>
    <w:semiHidden/>
    <w:unhideWhenUsed/>
    <w:rsid w:val="004840EA"/>
    <w:rPr>
      <w:color w:val="954F72" w:themeColor="followedHyperlink"/>
      <w:u w:val="single"/>
    </w:rPr>
  </w:style>
  <w:style w:type="paragraph" w:styleId="ac">
    <w:name w:val="Balloon Text"/>
    <w:basedOn w:val="a"/>
    <w:link w:val="ad"/>
    <w:uiPriority w:val="99"/>
    <w:semiHidden/>
    <w:unhideWhenUsed/>
    <w:rsid w:val="004840EA"/>
    <w:rPr>
      <w:sz w:val="18"/>
      <w:szCs w:val="18"/>
    </w:rPr>
  </w:style>
  <w:style w:type="character" w:customStyle="1" w:styleId="ad">
    <w:name w:val="批注框文本 字符"/>
    <w:basedOn w:val="a0"/>
    <w:link w:val="ac"/>
    <w:uiPriority w:val="99"/>
    <w:semiHidden/>
    <w:rsid w:val="004840EA"/>
    <w:rPr>
      <w:sz w:val="18"/>
      <w:szCs w:val="18"/>
    </w:rPr>
  </w:style>
  <w:style w:type="character" w:customStyle="1" w:styleId="ng-binding">
    <w:name w:val="ng-binding"/>
    <w:basedOn w:val="a0"/>
    <w:rsid w:val="004840EA"/>
  </w:style>
  <w:style w:type="character" w:styleId="ae">
    <w:name w:val="annotation reference"/>
    <w:basedOn w:val="a0"/>
    <w:uiPriority w:val="99"/>
    <w:semiHidden/>
    <w:unhideWhenUsed/>
    <w:rsid w:val="004840EA"/>
    <w:rPr>
      <w:sz w:val="21"/>
      <w:szCs w:val="21"/>
    </w:rPr>
  </w:style>
  <w:style w:type="paragraph" w:styleId="af">
    <w:name w:val="annotation text"/>
    <w:basedOn w:val="a"/>
    <w:link w:val="af0"/>
    <w:uiPriority w:val="99"/>
    <w:semiHidden/>
    <w:unhideWhenUsed/>
    <w:rsid w:val="004840EA"/>
    <w:pPr>
      <w:jc w:val="left"/>
    </w:pPr>
  </w:style>
  <w:style w:type="character" w:customStyle="1" w:styleId="af0">
    <w:name w:val="批注文字 字符"/>
    <w:basedOn w:val="a0"/>
    <w:link w:val="af"/>
    <w:uiPriority w:val="99"/>
    <w:semiHidden/>
    <w:rsid w:val="004840EA"/>
  </w:style>
  <w:style w:type="paragraph" w:styleId="af1">
    <w:name w:val="annotation subject"/>
    <w:basedOn w:val="af"/>
    <w:next w:val="af"/>
    <w:link w:val="af2"/>
    <w:uiPriority w:val="99"/>
    <w:semiHidden/>
    <w:unhideWhenUsed/>
    <w:rsid w:val="004840EA"/>
    <w:rPr>
      <w:b/>
      <w:bCs/>
    </w:rPr>
  </w:style>
  <w:style w:type="character" w:customStyle="1" w:styleId="af2">
    <w:name w:val="批注主题 字符"/>
    <w:basedOn w:val="af0"/>
    <w:link w:val="af1"/>
    <w:uiPriority w:val="99"/>
    <w:semiHidden/>
    <w:rsid w:val="004840EA"/>
    <w:rPr>
      <w:b/>
      <w:bCs/>
    </w:rPr>
  </w:style>
  <w:style w:type="paragraph" w:styleId="af3">
    <w:name w:val="Revision"/>
    <w:hidden/>
    <w:uiPriority w:val="99"/>
    <w:semiHidden/>
    <w:rsid w:val="004840EA"/>
  </w:style>
  <w:style w:type="character" w:styleId="af4">
    <w:name w:val="Strong"/>
    <w:basedOn w:val="a0"/>
    <w:uiPriority w:val="22"/>
    <w:qFormat/>
    <w:rsid w:val="004840EA"/>
    <w:rPr>
      <w:b/>
      <w:bCs/>
    </w:rPr>
  </w:style>
  <w:style w:type="paragraph" w:customStyle="1" w:styleId="Default">
    <w:name w:val="Default"/>
    <w:rsid w:val="004840EA"/>
    <w:pPr>
      <w:widowControl w:val="0"/>
      <w:autoSpaceDE w:val="0"/>
      <w:autoSpaceDN w:val="0"/>
      <w:adjustRightInd w:val="0"/>
    </w:pPr>
    <w:rPr>
      <w:rFonts w:ascii="Times New Roman" w:hAnsi="Times New Roman" w:cs="Times New Roman"/>
      <w:color w:val="000000"/>
      <w:kern w:val="0"/>
      <w:sz w:val="24"/>
      <w:szCs w:val="24"/>
    </w:rPr>
  </w:style>
  <w:style w:type="paragraph" w:styleId="af5">
    <w:name w:val="Body Text"/>
    <w:basedOn w:val="a"/>
    <w:link w:val="af6"/>
    <w:unhideWhenUsed/>
    <w:qFormat/>
    <w:rsid w:val="004840EA"/>
    <w:pPr>
      <w:spacing w:before="54" w:line="360" w:lineRule="auto"/>
      <w:ind w:left="113"/>
    </w:pPr>
    <w:rPr>
      <w:rFonts w:ascii="Times New Roman" w:eastAsia="Times New Roman" w:hAnsi="Times New Roman" w:cs="Times New Roman"/>
      <w:sz w:val="24"/>
      <w:szCs w:val="24"/>
    </w:rPr>
  </w:style>
  <w:style w:type="character" w:customStyle="1" w:styleId="af6">
    <w:name w:val="正文文本 字符"/>
    <w:basedOn w:val="a0"/>
    <w:link w:val="af5"/>
    <w:rsid w:val="004840EA"/>
    <w:rPr>
      <w:rFonts w:ascii="Times New Roman" w:eastAsia="Times New Roman" w:hAnsi="Times New Roman" w:cs="Times New Roman"/>
      <w:sz w:val="24"/>
      <w:szCs w:val="24"/>
    </w:rPr>
  </w:style>
  <w:style w:type="paragraph" w:customStyle="1" w:styleId="EndNoteBibliographyTitle">
    <w:name w:val="EndNote Bibliography Title"/>
    <w:basedOn w:val="a"/>
    <w:link w:val="EndNoteBibliographyTitle0"/>
    <w:rsid w:val="00F72CBF"/>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F72CBF"/>
    <w:rPr>
      <w:rFonts w:ascii="等线" w:eastAsia="等线" w:hAnsi="等线"/>
      <w:noProof/>
      <w:sz w:val="20"/>
    </w:rPr>
  </w:style>
  <w:style w:type="paragraph" w:customStyle="1" w:styleId="EndNoteBibliography">
    <w:name w:val="EndNote Bibliography"/>
    <w:basedOn w:val="a"/>
    <w:link w:val="EndNoteBibliography0"/>
    <w:rsid w:val="00F72CBF"/>
    <w:rPr>
      <w:rFonts w:ascii="等线" w:eastAsia="等线" w:hAnsi="等线"/>
      <w:noProof/>
      <w:sz w:val="20"/>
    </w:rPr>
  </w:style>
  <w:style w:type="character" w:customStyle="1" w:styleId="EndNoteBibliography0">
    <w:name w:val="EndNote Bibliography 字符"/>
    <w:basedOn w:val="a0"/>
    <w:link w:val="EndNoteBibliography"/>
    <w:rsid w:val="00F72CBF"/>
    <w:rPr>
      <w:rFonts w:ascii="等线" w:eastAsia="等线" w:hAnsi="等线"/>
      <w:noProof/>
      <w:sz w:val="20"/>
    </w:rPr>
  </w:style>
  <w:style w:type="character" w:customStyle="1" w:styleId="1">
    <w:name w:val="未处理的提及1"/>
    <w:basedOn w:val="a0"/>
    <w:uiPriority w:val="99"/>
    <w:semiHidden/>
    <w:unhideWhenUsed/>
    <w:rsid w:val="00112E56"/>
    <w:rPr>
      <w:color w:val="605E5C"/>
      <w:shd w:val="clear" w:color="auto" w:fill="E1DFDD"/>
    </w:rPr>
  </w:style>
  <w:style w:type="paragraph" w:customStyle="1" w:styleId="TDAcknowledgments">
    <w:name w:val="TD_Acknowledgments"/>
    <w:basedOn w:val="a"/>
    <w:next w:val="a"/>
    <w:qFormat/>
    <w:rsid w:val="00AD524B"/>
    <w:pPr>
      <w:widowControl/>
      <w:spacing w:before="200" w:after="200" w:line="480" w:lineRule="auto"/>
      <w:ind w:firstLineChars="200" w:firstLine="202"/>
    </w:pPr>
    <w:rPr>
      <w:rFonts w:ascii="Times" w:eastAsia="宋体" w:hAnsi="Times" w:cs="Times New Roman"/>
      <w:kern w:val="0"/>
      <w:sz w:val="24"/>
      <w:szCs w:val="20"/>
      <w:lang w:val="en-GB" w:eastAsia="en-US"/>
    </w:rPr>
  </w:style>
  <w:style w:type="paragraph" w:customStyle="1" w:styleId="TESupportingInformation">
    <w:name w:val="TE_Supporting_Information"/>
    <w:basedOn w:val="a"/>
    <w:next w:val="a"/>
    <w:rsid w:val="00AD524B"/>
    <w:pPr>
      <w:widowControl/>
      <w:spacing w:after="200" w:line="480" w:lineRule="auto"/>
      <w:ind w:firstLineChars="200" w:firstLine="187"/>
    </w:pPr>
    <w:rPr>
      <w:rFonts w:ascii="Times" w:eastAsia="宋体" w:hAnsi="Times" w:cs="Times New Roman"/>
      <w:kern w:val="0"/>
      <w:sz w:val="24"/>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06966">
      <w:bodyDiv w:val="1"/>
      <w:marLeft w:val="0"/>
      <w:marRight w:val="0"/>
      <w:marTop w:val="0"/>
      <w:marBottom w:val="0"/>
      <w:divBdr>
        <w:top w:val="none" w:sz="0" w:space="0" w:color="auto"/>
        <w:left w:val="none" w:sz="0" w:space="0" w:color="auto"/>
        <w:bottom w:val="none" w:sz="0" w:space="0" w:color="auto"/>
        <w:right w:val="none" w:sz="0" w:space="0" w:color="auto"/>
      </w:divBdr>
    </w:div>
    <w:div w:id="124861485">
      <w:bodyDiv w:val="1"/>
      <w:marLeft w:val="0"/>
      <w:marRight w:val="0"/>
      <w:marTop w:val="0"/>
      <w:marBottom w:val="0"/>
      <w:divBdr>
        <w:top w:val="none" w:sz="0" w:space="0" w:color="auto"/>
        <w:left w:val="none" w:sz="0" w:space="0" w:color="auto"/>
        <w:bottom w:val="none" w:sz="0" w:space="0" w:color="auto"/>
        <w:right w:val="none" w:sz="0" w:space="0" w:color="auto"/>
      </w:divBdr>
    </w:div>
    <w:div w:id="142355204">
      <w:bodyDiv w:val="1"/>
      <w:marLeft w:val="0"/>
      <w:marRight w:val="0"/>
      <w:marTop w:val="0"/>
      <w:marBottom w:val="0"/>
      <w:divBdr>
        <w:top w:val="none" w:sz="0" w:space="0" w:color="auto"/>
        <w:left w:val="none" w:sz="0" w:space="0" w:color="auto"/>
        <w:bottom w:val="none" w:sz="0" w:space="0" w:color="auto"/>
        <w:right w:val="none" w:sz="0" w:space="0" w:color="auto"/>
      </w:divBdr>
    </w:div>
    <w:div w:id="288586680">
      <w:bodyDiv w:val="1"/>
      <w:marLeft w:val="0"/>
      <w:marRight w:val="0"/>
      <w:marTop w:val="0"/>
      <w:marBottom w:val="0"/>
      <w:divBdr>
        <w:top w:val="none" w:sz="0" w:space="0" w:color="auto"/>
        <w:left w:val="none" w:sz="0" w:space="0" w:color="auto"/>
        <w:bottom w:val="none" w:sz="0" w:space="0" w:color="auto"/>
        <w:right w:val="none" w:sz="0" w:space="0" w:color="auto"/>
      </w:divBdr>
    </w:div>
    <w:div w:id="404843767">
      <w:bodyDiv w:val="1"/>
      <w:marLeft w:val="0"/>
      <w:marRight w:val="0"/>
      <w:marTop w:val="0"/>
      <w:marBottom w:val="0"/>
      <w:divBdr>
        <w:top w:val="none" w:sz="0" w:space="0" w:color="auto"/>
        <w:left w:val="none" w:sz="0" w:space="0" w:color="auto"/>
        <w:bottom w:val="none" w:sz="0" w:space="0" w:color="auto"/>
        <w:right w:val="none" w:sz="0" w:space="0" w:color="auto"/>
      </w:divBdr>
    </w:div>
    <w:div w:id="424766302">
      <w:bodyDiv w:val="1"/>
      <w:marLeft w:val="0"/>
      <w:marRight w:val="0"/>
      <w:marTop w:val="0"/>
      <w:marBottom w:val="0"/>
      <w:divBdr>
        <w:top w:val="none" w:sz="0" w:space="0" w:color="auto"/>
        <w:left w:val="none" w:sz="0" w:space="0" w:color="auto"/>
        <w:bottom w:val="none" w:sz="0" w:space="0" w:color="auto"/>
        <w:right w:val="none" w:sz="0" w:space="0" w:color="auto"/>
      </w:divBdr>
    </w:div>
    <w:div w:id="475535222">
      <w:bodyDiv w:val="1"/>
      <w:marLeft w:val="0"/>
      <w:marRight w:val="0"/>
      <w:marTop w:val="0"/>
      <w:marBottom w:val="0"/>
      <w:divBdr>
        <w:top w:val="none" w:sz="0" w:space="0" w:color="auto"/>
        <w:left w:val="none" w:sz="0" w:space="0" w:color="auto"/>
        <w:bottom w:val="none" w:sz="0" w:space="0" w:color="auto"/>
        <w:right w:val="none" w:sz="0" w:space="0" w:color="auto"/>
      </w:divBdr>
    </w:div>
    <w:div w:id="490679528">
      <w:bodyDiv w:val="1"/>
      <w:marLeft w:val="0"/>
      <w:marRight w:val="0"/>
      <w:marTop w:val="0"/>
      <w:marBottom w:val="0"/>
      <w:divBdr>
        <w:top w:val="none" w:sz="0" w:space="0" w:color="auto"/>
        <w:left w:val="none" w:sz="0" w:space="0" w:color="auto"/>
        <w:bottom w:val="none" w:sz="0" w:space="0" w:color="auto"/>
        <w:right w:val="none" w:sz="0" w:space="0" w:color="auto"/>
      </w:divBdr>
    </w:div>
    <w:div w:id="505708322">
      <w:bodyDiv w:val="1"/>
      <w:marLeft w:val="0"/>
      <w:marRight w:val="0"/>
      <w:marTop w:val="0"/>
      <w:marBottom w:val="0"/>
      <w:divBdr>
        <w:top w:val="none" w:sz="0" w:space="0" w:color="auto"/>
        <w:left w:val="none" w:sz="0" w:space="0" w:color="auto"/>
        <w:bottom w:val="none" w:sz="0" w:space="0" w:color="auto"/>
        <w:right w:val="none" w:sz="0" w:space="0" w:color="auto"/>
      </w:divBdr>
    </w:div>
    <w:div w:id="552280724">
      <w:bodyDiv w:val="1"/>
      <w:marLeft w:val="0"/>
      <w:marRight w:val="0"/>
      <w:marTop w:val="0"/>
      <w:marBottom w:val="0"/>
      <w:divBdr>
        <w:top w:val="none" w:sz="0" w:space="0" w:color="auto"/>
        <w:left w:val="none" w:sz="0" w:space="0" w:color="auto"/>
        <w:bottom w:val="none" w:sz="0" w:space="0" w:color="auto"/>
        <w:right w:val="none" w:sz="0" w:space="0" w:color="auto"/>
      </w:divBdr>
    </w:div>
    <w:div w:id="563952686">
      <w:bodyDiv w:val="1"/>
      <w:marLeft w:val="0"/>
      <w:marRight w:val="0"/>
      <w:marTop w:val="0"/>
      <w:marBottom w:val="0"/>
      <w:divBdr>
        <w:top w:val="none" w:sz="0" w:space="0" w:color="auto"/>
        <w:left w:val="none" w:sz="0" w:space="0" w:color="auto"/>
        <w:bottom w:val="none" w:sz="0" w:space="0" w:color="auto"/>
        <w:right w:val="none" w:sz="0" w:space="0" w:color="auto"/>
      </w:divBdr>
    </w:div>
    <w:div w:id="564608736">
      <w:bodyDiv w:val="1"/>
      <w:marLeft w:val="0"/>
      <w:marRight w:val="0"/>
      <w:marTop w:val="0"/>
      <w:marBottom w:val="0"/>
      <w:divBdr>
        <w:top w:val="none" w:sz="0" w:space="0" w:color="auto"/>
        <w:left w:val="none" w:sz="0" w:space="0" w:color="auto"/>
        <w:bottom w:val="none" w:sz="0" w:space="0" w:color="auto"/>
        <w:right w:val="none" w:sz="0" w:space="0" w:color="auto"/>
      </w:divBdr>
    </w:div>
    <w:div w:id="721829787">
      <w:bodyDiv w:val="1"/>
      <w:marLeft w:val="0"/>
      <w:marRight w:val="0"/>
      <w:marTop w:val="0"/>
      <w:marBottom w:val="0"/>
      <w:divBdr>
        <w:top w:val="none" w:sz="0" w:space="0" w:color="auto"/>
        <w:left w:val="none" w:sz="0" w:space="0" w:color="auto"/>
        <w:bottom w:val="none" w:sz="0" w:space="0" w:color="auto"/>
        <w:right w:val="none" w:sz="0" w:space="0" w:color="auto"/>
      </w:divBdr>
    </w:div>
    <w:div w:id="740179090">
      <w:bodyDiv w:val="1"/>
      <w:marLeft w:val="0"/>
      <w:marRight w:val="0"/>
      <w:marTop w:val="0"/>
      <w:marBottom w:val="0"/>
      <w:divBdr>
        <w:top w:val="none" w:sz="0" w:space="0" w:color="auto"/>
        <w:left w:val="none" w:sz="0" w:space="0" w:color="auto"/>
        <w:bottom w:val="none" w:sz="0" w:space="0" w:color="auto"/>
        <w:right w:val="none" w:sz="0" w:space="0" w:color="auto"/>
      </w:divBdr>
    </w:div>
    <w:div w:id="804933961">
      <w:bodyDiv w:val="1"/>
      <w:marLeft w:val="0"/>
      <w:marRight w:val="0"/>
      <w:marTop w:val="0"/>
      <w:marBottom w:val="0"/>
      <w:divBdr>
        <w:top w:val="none" w:sz="0" w:space="0" w:color="auto"/>
        <w:left w:val="none" w:sz="0" w:space="0" w:color="auto"/>
        <w:bottom w:val="none" w:sz="0" w:space="0" w:color="auto"/>
        <w:right w:val="none" w:sz="0" w:space="0" w:color="auto"/>
      </w:divBdr>
    </w:div>
    <w:div w:id="963268009">
      <w:bodyDiv w:val="1"/>
      <w:marLeft w:val="0"/>
      <w:marRight w:val="0"/>
      <w:marTop w:val="0"/>
      <w:marBottom w:val="0"/>
      <w:divBdr>
        <w:top w:val="none" w:sz="0" w:space="0" w:color="auto"/>
        <w:left w:val="none" w:sz="0" w:space="0" w:color="auto"/>
        <w:bottom w:val="none" w:sz="0" w:space="0" w:color="auto"/>
        <w:right w:val="none" w:sz="0" w:space="0" w:color="auto"/>
      </w:divBdr>
    </w:div>
    <w:div w:id="1415660907">
      <w:bodyDiv w:val="1"/>
      <w:marLeft w:val="0"/>
      <w:marRight w:val="0"/>
      <w:marTop w:val="0"/>
      <w:marBottom w:val="0"/>
      <w:divBdr>
        <w:top w:val="none" w:sz="0" w:space="0" w:color="auto"/>
        <w:left w:val="none" w:sz="0" w:space="0" w:color="auto"/>
        <w:bottom w:val="none" w:sz="0" w:space="0" w:color="auto"/>
        <w:right w:val="none" w:sz="0" w:space="0" w:color="auto"/>
      </w:divBdr>
    </w:div>
    <w:div w:id="1608654305">
      <w:bodyDiv w:val="1"/>
      <w:marLeft w:val="0"/>
      <w:marRight w:val="0"/>
      <w:marTop w:val="0"/>
      <w:marBottom w:val="0"/>
      <w:divBdr>
        <w:top w:val="none" w:sz="0" w:space="0" w:color="auto"/>
        <w:left w:val="none" w:sz="0" w:space="0" w:color="auto"/>
        <w:bottom w:val="none" w:sz="0" w:space="0" w:color="auto"/>
        <w:right w:val="none" w:sz="0" w:space="0" w:color="auto"/>
      </w:divBdr>
    </w:div>
    <w:div w:id="1741245551">
      <w:bodyDiv w:val="1"/>
      <w:marLeft w:val="0"/>
      <w:marRight w:val="0"/>
      <w:marTop w:val="0"/>
      <w:marBottom w:val="0"/>
      <w:divBdr>
        <w:top w:val="none" w:sz="0" w:space="0" w:color="auto"/>
        <w:left w:val="none" w:sz="0" w:space="0" w:color="auto"/>
        <w:bottom w:val="none" w:sz="0" w:space="0" w:color="auto"/>
        <w:right w:val="none" w:sz="0" w:space="0" w:color="auto"/>
      </w:divBdr>
    </w:div>
    <w:div w:id="194067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wmf"/><Relationship Id="rId42" Type="http://schemas.openxmlformats.org/officeDocument/2006/relationships/image" Target="media/image22.emf"/><Relationship Id="rId47" Type="http://schemas.openxmlformats.org/officeDocument/2006/relationships/image" Target="media/image27.png"/><Relationship Id="rId63" Type="http://schemas.openxmlformats.org/officeDocument/2006/relationships/image" Target="media/image35.emf"/><Relationship Id="rId68" Type="http://schemas.openxmlformats.org/officeDocument/2006/relationships/image" Target="media/image42.png"/><Relationship Id="rId84" Type="http://schemas.openxmlformats.org/officeDocument/2006/relationships/image" Target="media/image49.png"/><Relationship Id="rId89" Type="http://schemas.openxmlformats.org/officeDocument/2006/relationships/image" Target="media/image63.emf"/><Relationship Id="rId16" Type="http://schemas.openxmlformats.org/officeDocument/2006/relationships/image" Target="media/image6.wmf"/><Relationship Id="rId11" Type="http://schemas.openxmlformats.org/officeDocument/2006/relationships/oleObject" Target="embeddings/oleObject1.bin"/><Relationship Id="rId32" Type="http://schemas.openxmlformats.org/officeDocument/2006/relationships/oleObject" Target="embeddings/oleObject12.bin"/><Relationship Id="rId37" Type="http://schemas.openxmlformats.org/officeDocument/2006/relationships/image" Target="media/image17.emf"/><Relationship Id="rId53" Type="http://schemas.openxmlformats.org/officeDocument/2006/relationships/image" Target="media/image17.png"/><Relationship Id="rId58" Type="http://schemas.openxmlformats.org/officeDocument/2006/relationships/image" Target="media/image32.tiff"/><Relationship Id="rId74" Type="http://schemas.openxmlformats.org/officeDocument/2006/relationships/image" Target="media/image40.png"/><Relationship Id="rId79" Type="http://schemas.openxmlformats.org/officeDocument/2006/relationships/image" Target="media/image47.emf"/><Relationship Id="rId5" Type="http://schemas.openxmlformats.org/officeDocument/2006/relationships/webSettings" Target="webSettings.xml"/><Relationship Id="rId90" Type="http://schemas.openxmlformats.org/officeDocument/2006/relationships/image" Target="media/image53.png"/><Relationship Id="rId95" Type="http://schemas.openxmlformats.org/officeDocument/2006/relationships/theme" Target="theme/theme1.xml"/><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36.jpeg"/><Relationship Id="rId69" Type="http://schemas.openxmlformats.org/officeDocument/2006/relationships/image" Target="media/image43.emf"/><Relationship Id="rId8" Type="http://schemas.openxmlformats.org/officeDocument/2006/relationships/hyperlink" Target="mailto:lmpeng@pku.edu.cn" TargetMode="External"/><Relationship Id="rId51" Type="http://schemas.openxmlformats.org/officeDocument/2006/relationships/image" Target="media/image15.png"/><Relationship Id="rId72" Type="http://schemas.openxmlformats.org/officeDocument/2006/relationships/image" Target="media/image46.png"/><Relationship Id="rId80" Type="http://schemas.openxmlformats.org/officeDocument/2006/relationships/image" Target="media/image54.emf"/><Relationship Id="rId85" Type="http://schemas.openxmlformats.org/officeDocument/2006/relationships/image" Target="media/image50.pn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3.emf"/><Relationship Id="rId67" Type="http://schemas.openxmlformats.org/officeDocument/2006/relationships/image" Target="media/image39.png"/><Relationship Id="rId20" Type="http://schemas.openxmlformats.org/officeDocument/2006/relationships/oleObject" Target="embeddings/oleObject6.bin"/><Relationship Id="rId41" Type="http://schemas.openxmlformats.org/officeDocument/2006/relationships/image" Target="media/image21.emf"/><Relationship Id="rId54" Type="http://schemas.openxmlformats.org/officeDocument/2006/relationships/image" Target="media/image180.png"/><Relationship Id="rId62" Type="http://schemas.openxmlformats.org/officeDocument/2006/relationships/image" Target="media/image33.tiff"/><Relationship Id="rId70" Type="http://schemas.openxmlformats.org/officeDocument/2006/relationships/image" Target="media/image44.jpeg"/><Relationship Id="rId75" Type="http://schemas.openxmlformats.org/officeDocument/2006/relationships/image" Target="media/image41.png"/><Relationship Id="rId83" Type="http://schemas.openxmlformats.org/officeDocument/2006/relationships/image" Target="media/image48.png"/><Relationship Id="rId88" Type="http://schemas.openxmlformats.org/officeDocument/2006/relationships/image" Target="media/image62.emf"/><Relationship Id="rId91"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6.emf"/><Relationship Id="rId49" Type="http://schemas.openxmlformats.org/officeDocument/2006/relationships/image" Target="media/image29.tiff"/><Relationship Id="rId57" Type="http://schemas.openxmlformats.org/officeDocument/2006/relationships/image" Target="media/image31.emf"/><Relationship Id="rId10" Type="http://schemas.openxmlformats.org/officeDocument/2006/relationships/image" Target="media/image3.wmf"/><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image" Target="media/image16.png"/><Relationship Id="rId60" Type="http://schemas.openxmlformats.org/officeDocument/2006/relationships/image" Target="media/image34.emf"/><Relationship Id="rId65" Type="http://schemas.openxmlformats.org/officeDocument/2006/relationships/image" Target="media/image37.emf"/><Relationship Id="rId73" Type="http://schemas.openxmlformats.org/officeDocument/2006/relationships/image" Target="media/image47.png"/><Relationship Id="rId78" Type="http://schemas.openxmlformats.org/officeDocument/2006/relationships/image" Target="media/image46.emf"/><Relationship Id="rId81" Type="http://schemas.openxmlformats.org/officeDocument/2006/relationships/image" Target="media/image55.emf"/><Relationship Id="rId86" Type="http://schemas.openxmlformats.org/officeDocument/2006/relationships/image" Target="media/image51.em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zyzhang@pku.edu.cn" TargetMode="External"/><Relationship Id="rId13" Type="http://schemas.openxmlformats.org/officeDocument/2006/relationships/oleObject" Target="embeddings/oleObject2.bin"/><Relationship Id="rId18" Type="http://schemas.openxmlformats.org/officeDocument/2006/relationships/oleObject" Target="embeddings/oleObject5.bin"/><Relationship Id="rId39" Type="http://schemas.openxmlformats.org/officeDocument/2006/relationships/image" Target="media/image19.png"/><Relationship Id="rId34" Type="http://schemas.openxmlformats.org/officeDocument/2006/relationships/oleObject" Target="embeddings/oleObject13.bin"/><Relationship Id="rId55" Type="http://schemas.openxmlformats.org/officeDocument/2006/relationships/image" Target="media/image190.png"/><Relationship Id="rId76" Type="http://schemas.openxmlformats.org/officeDocument/2006/relationships/image" Target="media/image42.emf"/><Relationship Id="rId7" Type="http://schemas.openxmlformats.org/officeDocument/2006/relationships/endnotes" Target="endnotes.xml"/><Relationship Id="rId71" Type="http://schemas.openxmlformats.org/officeDocument/2006/relationships/image" Target="media/image45.emf"/><Relationship Id="rId92"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image" Target="media/image20.emf"/><Relationship Id="rId45" Type="http://schemas.openxmlformats.org/officeDocument/2006/relationships/image" Target="media/image25.tiff"/><Relationship Id="rId66" Type="http://schemas.openxmlformats.org/officeDocument/2006/relationships/image" Target="media/image38.tiff"/><Relationship Id="rId87" Type="http://schemas.openxmlformats.org/officeDocument/2006/relationships/image" Target="media/image52.emf"/><Relationship Id="rId61" Type="http://schemas.openxmlformats.org/officeDocument/2006/relationships/image" Target="media/image35.png"/><Relationship Id="rId82" Type="http://schemas.openxmlformats.org/officeDocument/2006/relationships/image" Target="media/image56.emf"/><Relationship Id="rId19" Type="http://schemas.openxmlformats.org/officeDocument/2006/relationships/image" Target="media/image7.wmf"/><Relationship Id="rId14" Type="http://schemas.openxmlformats.org/officeDocument/2006/relationships/image" Target="media/image5.wmf"/><Relationship Id="rId30" Type="http://schemas.openxmlformats.org/officeDocument/2006/relationships/oleObject" Target="embeddings/oleObject11.bin"/><Relationship Id="rId35" Type="http://schemas.openxmlformats.org/officeDocument/2006/relationships/image" Target="media/image15.emf"/><Relationship Id="rId56" Type="http://schemas.openxmlformats.org/officeDocument/2006/relationships/image" Target="media/image30.emf"/><Relationship Id="rId77" Type="http://schemas.openxmlformats.org/officeDocument/2006/relationships/image" Target="media/image44.em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10715-BF8D-407D-AE81-B75B4DBF1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3120</Words>
  <Characters>17787</Characters>
  <Application>Microsoft Office Word</Application>
  <DocSecurity>0</DocSecurity>
  <Lines>148</Lines>
  <Paragraphs>41</Paragraphs>
  <ScaleCrop>false</ScaleCrop>
  <Company/>
  <LinksUpToDate>false</LinksUpToDate>
  <CharactersWithSpaces>20866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 yanxia</dc:creator>
  <cp:keywords/>
  <dc:description/>
  <cp:lastModifiedBy>zyzhang</cp:lastModifiedBy>
  <cp:revision>4</cp:revision>
  <cp:lastPrinted>2022-06-29T07:28:00Z</cp:lastPrinted>
  <dcterms:created xsi:type="dcterms:W3CDTF">2022-07-09T11:36:00Z</dcterms:created>
  <dcterms:modified xsi:type="dcterms:W3CDTF">2022-07-09T15:25:00Z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