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361681" w14:textId="77777777" w:rsidR="00BC2AC9" w:rsidRPr="0063772E" w:rsidRDefault="00B90C38" w:rsidP="00B90C38">
      <w:pPr>
        <w:spacing w:line="240" w:lineRule="auto"/>
        <w:ind w:firstLine="0"/>
        <w:rPr>
          <w:b/>
          <w:szCs w:val="24"/>
        </w:rPr>
      </w:pPr>
      <w:bookmarkStart w:id="0" w:name="_Hlk48829527"/>
      <w:r w:rsidRPr="0063772E">
        <w:rPr>
          <w:b/>
          <w:szCs w:val="24"/>
        </w:rPr>
        <w:t>Genetic Analysis of colorectal carcinoma using high throughput SNP genotyping technique within the population of Jammu and Kashmir</w:t>
      </w:r>
    </w:p>
    <w:p w14:paraId="3C0A2091" w14:textId="3CFEE982" w:rsidR="00BC2AC9" w:rsidRPr="0063772E" w:rsidRDefault="00BC2AC9" w:rsidP="009F0E22">
      <w:pPr>
        <w:ind w:firstLine="0"/>
        <w:rPr>
          <w:bCs/>
          <w:szCs w:val="24"/>
          <w:vertAlign w:val="superscript"/>
        </w:rPr>
      </w:pPr>
      <w:r w:rsidRPr="0063772E">
        <w:rPr>
          <w:bCs/>
          <w:szCs w:val="24"/>
        </w:rPr>
        <w:t>Bhanu Sharma</w:t>
      </w:r>
      <w:r w:rsidRPr="0063772E">
        <w:rPr>
          <w:bCs/>
          <w:szCs w:val="24"/>
          <w:vertAlign w:val="superscript"/>
        </w:rPr>
        <w:t>1</w:t>
      </w:r>
      <w:r w:rsidRPr="0063772E">
        <w:rPr>
          <w:bCs/>
          <w:szCs w:val="24"/>
        </w:rPr>
        <w:t>,</w:t>
      </w:r>
      <w:r w:rsidR="00C67BAC" w:rsidRPr="0063772E">
        <w:rPr>
          <w:bCs/>
          <w:szCs w:val="24"/>
        </w:rPr>
        <w:t xml:space="preserve"> Shabab Angurana</w:t>
      </w:r>
      <w:r w:rsidR="00C67BAC" w:rsidRPr="0063772E">
        <w:rPr>
          <w:bCs/>
          <w:szCs w:val="24"/>
          <w:vertAlign w:val="superscript"/>
        </w:rPr>
        <w:t>3</w:t>
      </w:r>
      <w:r w:rsidR="00C67BAC" w:rsidRPr="0063772E">
        <w:rPr>
          <w:bCs/>
          <w:szCs w:val="24"/>
        </w:rPr>
        <w:t>,</w:t>
      </w:r>
      <w:r w:rsidRPr="0063772E">
        <w:rPr>
          <w:bCs/>
          <w:szCs w:val="24"/>
        </w:rPr>
        <w:t xml:space="preserve"> </w:t>
      </w:r>
      <w:r w:rsidR="00B90C38" w:rsidRPr="0063772E">
        <w:rPr>
          <w:bCs/>
          <w:szCs w:val="24"/>
        </w:rPr>
        <w:t>Amrita Bhat</w:t>
      </w:r>
      <w:r w:rsidR="00C67BAC" w:rsidRPr="0063772E">
        <w:rPr>
          <w:bCs/>
          <w:szCs w:val="24"/>
          <w:vertAlign w:val="superscript"/>
        </w:rPr>
        <w:t>1</w:t>
      </w:r>
      <w:r w:rsidR="00B90C38" w:rsidRPr="0063772E">
        <w:rPr>
          <w:bCs/>
          <w:szCs w:val="24"/>
        </w:rPr>
        <w:t>, Sonali</w:t>
      </w:r>
      <w:r w:rsidR="00C67BAC" w:rsidRPr="0063772E">
        <w:rPr>
          <w:bCs/>
          <w:szCs w:val="24"/>
        </w:rPr>
        <w:t xml:space="preserve"> V</w:t>
      </w:r>
      <w:r w:rsidR="00B90C38" w:rsidRPr="0063772E">
        <w:rPr>
          <w:bCs/>
          <w:szCs w:val="24"/>
        </w:rPr>
        <w:t>erma</w:t>
      </w:r>
      <w:r w:rsidR="00C67BAC" w:rsidRPr="0063772E">
        <w:rPr>
          <w:bCs/>
          <w:szCs w:val="24"/>
          <w:vertAlign w:val="superscript"/>
        </w:rPr>
        <w:t>1</w:t>
      </w:r>
      <w:r w:rsidR="00B90C38" w:rsidRPr="0063772E">
        <w:rPr>
          <w:bCs/>
          <w:szCs w:val="24"/>
        </w:rPr>
        <w:t>, Divya</w:t>
      </w:r>
      <w:r w:rsidR="00C67BAC" w:rsidRPr="0063772E">
        <w:rPr>
          <w:bCs/>
          <w:szCs w:val="24"/>
        </w:rPr>
        <w:t xml:space="preserve"> </w:t>
      </w:r>
      <w:r w:rsidR="00B90C38" w:rsidRPr="0063772E">
        <w:rPr>
          <w:bCs/>
          <w:szCs w:val="24"/>
        </w:rPr>
        <w:t>Bakshi</w:t>
      </w:r>
      <w:r w:rsidR="00C67BAC" w:rsidRPr="0063772E">
        <w:rPr>
          <w:bCs/>
          <w:szCs w:val="24"/>
          <w:vertAlign w:val="superscript"/>
        </w:rPr>
        <w:t>1</w:t>
      </w:r>
      <w:r w:rsidR="00B90C38" w:rsidRPr="0063772E">
        <w:rPr>
          <w:bCs/>
          <w:szCs w:val="24"/>
        </w:rPr>
        <w:t xml:space="preserve">, </w:t>
      </w:r>
      <w:r w:rsidR="00C67BAC" w:rsidRPr="0063772E">
        <w:rPr>
          <w:bCs/>
          <w:szCs w:val="24"/>
        </w:rPr>
        <w:t>Ghulam Rasool Bhat</w:t>
      </w:r>
      <w:r w:rsidR="00C67BAC" w:rsidRPr="0063772E">
        <w:rPr>
          <w:bCs/>
          <w:szCs w:val="24"/>
          <w:vertAlign w:val="superscript"/>
        </w:rPr>
        <w:t>1</w:t>
      </w:r>
      <w:r w:rsidR="00C67BAC" w:rsidRPr="0063772E">
        <w:rPr>
          <w:bCs/>
          <w:szCs w:val="24"/>
        </w:rPr>
        <w:t>, Asif Ami</w:t>
      </w:r>
      <w:r w:rsidR="00B90C38" w:rsidRPr="0063772E">
        <w:rPr>
          <w:bCs/>
          <w:szCs w:val="24"/>
        </w:rPr>
        <w:t>n</w:t>
      </w:r>
      <w:r w:rsidR="00B90C38" w:rsidRPr="0063772E">
        <w:rPr>
          <w:bCs/>
          <w:szCs w:val="24"/>
          <w:vertAlign w:val="superscript"/>
        </w:rPr>
        <w:t>2</w:t>
      </w:r>
      <w:r w:rsidR="00B90C38" w:rsidRPr="0063772E">
        <w:rPr>
          <w:bCs/>
          <w:szCs w:val="24"/>
        </w:rPr>
        <w:t>, Rajeshw</w:t>
      </w:r>
      <w:r w:rsidR="00B123C9">
        <w:rPr>
          <w:bCs/>
          <w:szCs w:val="24"/>
        </w:rPr>
        <w:t>e</w:t>
      </w:r>
      <w:r w:rsidR="00B90C38" w:rsidRPr="0063772E">
        <w:rPr>
          <w:bCs/>
          <w:szCs w:val="24"/>
        </w:rPr>
        <w:t>r</w:t>
      </w:r>
      <w:r w:rsidR="00B123C9">
        <w:rPr>
          <w:bCs/>
          <w:szCs w:val="24"/>
        </w:rPr>
        <w:t xml:space="preserve"> Singh</w:t>
      </w:r>
      <w:r w:rsidR="00B123C9" w:rsidRPr="0063772E">
        <w:rPr>
          <w:bCs/>
          <w:szCs w:val="24"/>
        </w:rPr>
        <w:t xml:space="preserve"> Jamwal</w:t>
      </w:r>
      <w:r w:rsidR="00C67BAC" w:rsidRPr="0063772E">
        <w:rPr>
          <w:bCs/>
          <w:szCs w:val="24"/>
          <w:vertAlign w:val="superscript"/>
        </w:rPr>
        <w:t>1</w:t>
      </w:r>
      <w:r w:rsidR="00B90C38" w:rsidRPr="0063772E">
        <w:rPr>
          <w:bCs/>
          <w:szCs w:val="24"/>
        </w:rPr>
        <w:t>, Raies Ahmed Qadri</w:t>
      </w:r>
      <w:r w:rsidR="00B90C38" w:rsidRPr="0063772E">
        <w:rPr>
          <w:bCs/>
          <w:szCs w:val="24"/>
          <w:vertAlign w:val="superscript"/>
        </w:rPr>
        <w:t>2</w:t>
      </w:r>
      <w:r w:rsidR="00B90C38" w:rsidRPr="0063772E">
        <w:rPr>
          <w:bCs/>
          <w:szCs w:val="24"/>
        </w:rPr>
        <w:t>, Ruchi Shah</w:t>
      </w:r>
      <w:r w:rsidR="00B90C38" w:rsidRPr="0063772E">
        <w:rPr>
          <w:bCs/>
          <w:szCs w:val="24"/>
          <w:vertAlign w:val="superscript"/>
        </w:rPr>
        <w:t>2*</w:t>
      </w:r>
      <w:r w:rsidR="00B90C38" w:rsidRPr="0063772E">
        <w:rPr>
          <w:bCs/>
          <w:szCs w:val="24"/>
        </w:rPr>
        <w:t xml:space="preserve"> and Rakesh Kumar</w:t>
      </w:r>
      <w:r w:rsidR="00C67BAC" w:rsidRPr="0063772E">
        <w:rPr>
          <w:bCs/>
          <w:szCs w:val="24"/>
          <w:vertAlign w:val="superscript"/>
        </w:rPr>
        <w:t>1</w:t>
      </w:r>
      <w:r w:rsidR="00B90C38" w:rsidRPr="0063772E">
        <w:rPr>
          <w:bCs/>
          <w:szCs w:val="24"/>
          <w:vertAlign w:val="superscript"/>
        </w:rPr>
        <w:t>*</w:t>
      </w:r>
    </w:p>
    <w:p w14:paraId="6B901C03" w14:textId="77777777" w:rsidR="00BC2AC9" w:rsidRPr="0063772E" w:rsidRDefault="00BC2AC9" w:rsidP="007C75C4">
      <w:pPr>
        <w:pStyle w:val="ListParagraph"/>
        <w:numPr>
          <w:ilvl w:val="0"/>
          <w:numId w:val="12"/>
        </w:numPr>
        <w:rPr>
          <w:bCs/>
          <w:szCs w:val="24"/>
        </w:rPr>
      </w:pPr>
      <w:r w:rsidRPr="0063772E">
        <w:rPr>
          <w:bCs/>
          <w:szCs w:val="24"/>
        </w:rPr>
        <w:t>School of Biotechnology, Shri Mata Vaishno Devi University, Katra, Jammu and Kashmir 182320, India</w:t>
      </w:r>
      <w:r w:rsidR="00B90C38" w:rsidRPr="0063772E">
        <w:rPr>
          <w:bCs/>
          <w:szCs w:val="24"/>
        </w:rPr>
        <w:t>.</w:t>
      </w:r>
    </w:p>
    <w:p w14:paraId="128F87EB" w14:textId="77777777" w:rsidR="00B90C38" w:rsidRPr="0063772E" w:rsidRDefault="00B90C38" w:rsidP="00B90C38">
      <w:pPr>
        <w:pStyle w:val="ListParagraph"/>
        <w:numPr>
          <w:ilvl w:val="0"/>
          <w:numId w:val="12"/>
        </w:numPr>
        <w:rPr>
          <w:bCs/>
          <w:szCs w:val="24"/>
        </w:rPr>
      </w:pPr>
      <w:r w:rsidRPr="0063772E">
        <w:rPr>
          <w:bCs/>
          <w:szCs w:val="24"/>
        </w:rPr>
        <w:t>Department of Biotechnology, University of Kashmir 190006, India.</w:t>
      </w:r>
    </w:p>
    <w:p w14:paraId="275DFA58" w14:textId="77777777" w:rsidR="00C67BAC" w:rsidRPr="0063772E" w:rsidRDefault="00C67BAC" w:rsidP="00B90C38">
      <w:pPr>
        <w:pStyle w:val="ListParagraph"/>
        <w:numPr>
          <w:ilvl w:val="0"/>
          <w:numId w:val="12"/>
        </w:numPr>
        <w:rPr>
          <w:bCs/>
          <w:szCs w:val="24"/>
        </w:rPr>
      </w:pPr>
      <w:r w:rsidRPr="0063772E">
        <w:rPr>
          <w:bCs/>
          <w:szCs w:val="24"/>
        </w:rPr>
        <w:t>Government Medical College Jammu</w:t>
      </w:r>
      <w:r w:rsidR="00862B43" w:rsidRPr="0063772E">
        <w:rPr>
          <w:bCs/>
          <w:szCs w:val="24"/>
        </w:rPr>
        <w:t xml:space="preserve"> </w:t>
      </w:r>
      <w:r w:rsidR="007C75C4" w:rsidRPr="0063772E">
        <w:rPr>
          <w:bCs/>
          <w:szCs w:val="24"/>
        </w:rPr>
        <w:t>180001, India.</w:t>
      </w:r>
    </w:p>
    <w:p w14:paraId="5B59CFBE" w14:textId="77777777" w:rsidR="00B90C38" w:rsidRPr="0063772E" w:rsidRDefault="00B90C38" w:rsidP="009F0E22">
      <w:pPr>
        <w:ind w:firstLine="0"/>
        <w:rPr>
          <w:bCs/>
          <w:szCs w:val="24"/>
        </w:rPr>
      </w:pPr>
    </w:p>
    <w:p w14:paraId="1F839AB2" w14:textId="77777777" w:rsidR="00BC2AC9" w:rsidRPr="0063772E" w:rsidRDefault="00BC2AC9" w:rsidP="009F0E22">
      <w:pPr>
        <w:rPr>
          <w:bCs/>
          <w:szCs w:val="24"/>
        </w:rPr>
      </w:pPr>
    </w:p>
    <w:p w14:paraId="16D25D02" w14:textId="77777777" w:rsidR="00BC2AC9" w:rsidRPr="0063772E" w:rsidRDefault="00BC2AC9" w:rsidP="009F0E22">
      <w:pPr>
        <w:rPr>
          <w:bCs/>
          <w:szCs w:val="24"/>
        </w:rPr>
      </w:pPr>
    </w:p>
    <w:p w14:paraId="1F46CE00" w14:textId="77777777" w:rsidR="00BC2AC9" w:rsidRPr="0063772E" w:rsidRDefault="00BC2AC9" w:rsidP="009F0E22">
      <w:pPr>
        <w:rPr>
          <w:bCs/>
          <w:szCs w:val="24"/>
        </w:rPr>
      </w:pPr>
    </w:p>
    <w:p w14:paraId="7A599948" w14:textId="77777777" w:rsidR="00BC2AC9" w:rsidRPr="0063772E" w:rsidRDefault="00BC2AC9" w:rsidP="009F0E22">
      <w:pPr>
        <w:ind w:firstLine="0"/>
        <w:rPr>
          <w:szCs w:val="24"/>
        </w:rPr>
      </w:pPr>
      <w:r w:rsidRPr="0063772E">
        <w:rPr>
          <w:szCs w:val="24"/>
        </w:rPr>
        <w:t>*Corresponding Author</w:t>
      </w:r>
      <w:r w:rsidR="00315C5A" w:rsidRPr="0063772E">
        <w:rPr>
          <w:szCs w:val="24"/>
        </w:rPr>
        <w:t>’s</w:t>
      </w:r>
      <w:r w:rsidRPr="0063772E">
        <w:rPr>
          <w:szCs w:val="24"/>
        </w:rPr>
        <w:t>:</w:t>
      </w:r>
    </w:p>
    <w:bookmarkEnd w:id="0"/>
    <w:p w14:paraId="5A5A63B4" w14:textId="77777777" w:rsidR="00B90C38" w:rsidRPr="0063772E" w:rsidRDefault="00B90C38" w:rsidP="00315C5A">
      <w:pPr>
        <w:spacing w:before="0" w:line="240" w:lineRule="auto"/>
        <w:ind w:firstLine="0"/>
        <w:rPr>
          <w:b/>
          <w:bCs/>
          <w:szCs w:val="24"/>
        </w:rPr>
      </w:pPr>
      <w:r w:rsidRPr="0063772E">
        <w:rPr>
          <w:b/>
          <w:bCs/>
          <w:szCs w:val="24"/>
        </w:rPr>
        <w:t>1. Dr Ruchi Shah</w:t>
      </w:r>
    </w:p>
    <w:p w14:paraId="58AFD6AB" w14:textId="77777777" w:rsidR="00B90C38" w:rsidRPr="0063772E" w:rsidRDefault="00B90C38" w:rsidP="00315C5A">
      <w:pPr>
        <w:spacing w:before="0" w:line="240" w:lineRule="auto"/>
        <w:ind w:firstLine="0"/>
        <w:rPr>
          <w:szCs w:val="24"/>
        </w:rPr>
      </w:pPr>
      <w:r w:rsidRPr="0063772E">
        <w:rPr>
          <w:szCs w:val="24"/>
        </w:rPr>
        <w:t>Scientist, Department of Biotechnology,</w:t>
      </w:r>
    </w:p>
    <w:p w14:paraId="6CCB35A3" w14:textId="77777777" w:rsidR="00315C5A" w:rsidRPr="0063772E" w:rsidRDefault="00B90C38" w:rsidP="00315C5A">
      <w:pPr>
        <w:spacing w:before="0" w:line="240" w:lineRule="auto"/>
        <w:ind w:firstLine="0"/>
        <w:rPr>
          <w:szCs w:val="24"/>
        </w:rPr>
      </w:pPr>
      <w:r w:rsidRPr="0063772E">
        <w:rPr>
          <w:szCs w:val="24"/>
        </w:rPr>
        <w:t>University of Kashmir, 19000</w:t>
      </w:r>
      <w:r w:rsidR="00315C5A" w:rsidRPr="0063772E">
        <w:rPr>
          <w:szCs w:val="24"/>
        </w:rPr>
        <w:t>6</w:t>
      </w:r>
    </w:p>
    <w:p w14:paraId="4AD58E0C" w14:textId="77777777" w:rsidR="00315C5A" w:rsidRPr="0063772E" w:rsidRDefault="00315C5A" w:rsidP="00315C5A">
      <w:pPr>
        <w:spacing w:before="0" w:line="240" w:lineRule="auto"/>
        <w:ind w:firstLine="0"/>
        <w:rPr>
          <w:b/>
          <w:bCs/>
          <w:szCs w:val="24"/>
        </w:rPr>
      </w:pPr>
      <w:r w:rsidRPr="0063772E">
        <w:rPr>
          <w:b/>
          <w:bCs/>
          <w:szCs w:val="24"/>
        </w:rPr>
        <w:t>2.Dr Rakesh Kumar</w:t>
      </w:r>
    </w:p>
    <w:p w14:paraId="7DB7487C" w14:textId="77777777" w:rsidR="00315C5A" w:rsidRPr="0063772E" w:rsidRDefault="00315C5A" w:rsidP="00315C5A">
      <w:pPr>
        <w:spacing w:before="0" w:line="240" w:lineRule="auto"/>
        <w:ind w:firstLine="0"/>
        <w:rPr>
          <w:szCs w:val="24"/>
        </w:rPr>
      </w:pPr>
      <w:r w:rsidRPr="0063772E">
        <w:rPr>
          <w:szCs w:val="24"/>
        </w:rPr>
        <w:t>Assistant Professor,</w:t>
      </w:r>
    </w:p>
    <w:p w14:paraId="7B64ACFD" w14:textId="77777777" w:rsidR="00315C5A" w:rsidRPr="0063772E" w:rsidRDefault="00315C5A" w:rsidP="00315C5A">
      <w:pPr>
        <w:spacing w:before="0" w:line="240" w:lineRule="auto"/>
        <w:ind w:firstLine="0"/>
        <w:rPr>
          <w:szCs w:val="24"/>
        </w:rPr>
      </w:pPr>
      <w:r w:rsidRPr="0063772E">
        <w:rPr>
          <w:szCs w:val="24"/>
        </w:rPr>
        <w:t>School of Biotechnology,</w:t>
      </w:r>
    </w:p>
    <w:p w14:paraId="533CC9E9" w14:textId="77777777" w:rsidR="0063772E" w:rsidRDefault="00315C5A" w:rsidP="00315C5A">
      <w:pPr>
        <w:spacing w:before="0" w:line="240" w:lineRule="auto"/>
        <w:ind w:firstLine="0"/>
        <w:rPr>
          <w:szCs w:val="24"/>
        </w:rPr>
      </w:pPr>
      <w:r w:rsidRPr="0063772E">
        <w:rPr>
          <w:szCs w:val="24"/>
        </w:rPr>
        <w:t>SMVDU, Katra 182320.</w:t>
      </w:r>
    </w:p>
    <w:p w14:paraId="7467A192" w14:textId="0FB9D16E" w:rsidR="0063772E" w:rsidRDefault="000F2AC7" w:rsidP="0063772E">
      <w:pPr>
        <w:pStyle w:val="Heading1"/>
        <w:numPr>
          <w:ilvl w:val="0"/>
          <w:numId w:val="0"/>
        </w:numPr>
        <w:jc w:val="center"/>
      </w:pPr>
      <w:r w:rsidRPr="0063772E">
        <w:rPr>
          <w:szCs w:val="24"/>
          <w:lang w:val="en-US"/>
        </w:rPr>
        <w:br w:type="page"/>
      </w:r>
      <w:bookmarkStart w:id="1" w:name="_Hlk55315163"/>
      <w:r w:rsidR="0063772E">
        <w:lastRenderedPageBreak/>
        <w:t>Supplementary Data</w:t>
      </w:r>
    </w:p>
    <w:p w14:paraId="46AE4225" w14:textId="0EF726ED" w:rsidR="0063772E" w:rsidRPr="0063772E" w:rsidRDefault="0063772E" w:rsidP="0063772E">
      <w:pPr>
        <w:pStyle w:val="Caption"/>
        <w:ind w:firstLine="0"/>
        <w:rPr>
          <w:i w:val="0"/>
          <w:iCs w:val="0"/>
          <w:color w:val="auto"/>
          <w:sz w:val="24"/>
          <w:szCs w:val="24"/>
        </w:rPr>
      </w:pPr>
      <w:r w:rsidRPr="0063772E">
        <w:rPr>
          <w:i w:val="0"/>
          <w:iCs w:val="0"/>
          <w:color w:val="auto"/>
          <w:sz w:val="24"/>
          <w:szCs w:val="24"/>
        </w:rPr>
        <w:t>Supplementary Table</w:t>
      </w:r>
      <w:r>
        <w:rPr>
          <w:i w:val="0"/>
          <w:iCs w:val="0"/>
          <w:color w:val="auto"/>
          <w:sz w:val="24"/>
          <w:szCs w:val="24"/>
        </w:rPr>
        <w:t xml:space="preserve"> 1</w:t>
      </w:r>
      <w:r w:rsidRPr="0063772E">
        <w:rPr>
          <w:i w:val="0"/>
          <w:iCs w:val="0"/>
          <w:color w:val="auto"/>
          <w:sz w:val="24"/>
          <w:szCs w:val="24"/>
        </w:rPr>
        <w:t>: Clinical characteristics for cases and controls</w:t>
      </w:r>
    </w:p>
    <w:tbl>
      <w:tblPr>
        <w:tblW w:w="5122" w:type="pct"/>
        <w:tblLook w:val="04A0" w:firstRow="1" w:lastRow="0" w:firstColumn="1" w:lastColumn="0" w:noHBand="0" w:noVBand="1"/>
      </w:tblPr>
      <w:tblGrid>
        <w:gridCol w:w="2948"/>
        <w:gridCol w:w="2429"/>
        <w:gridCol w:w="2557"/>
        <w:gridCol w:w="1292"/>
      </w:tblGrid>
      <w:tr w:rsidR="0063772E" w:rsidRPr="008C2654" w14:paraId="1856BA7E" w14:textId="77777777" w:rsidTr="002B6259">
        <w:trPr>
          <w:trHeight w:val="300"/>
        </w:trPr>
        <w:tc>
          <w:tcPr>
            <w:tcW w:w="1597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C52B2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Characteristic</w:t>
            </w:r>
          </w:p>
        </w:tc>
        <w:tc>
          <w:tcPr>
            <w:tcW w:w="131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D348F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Cases (n = 100</w:t>
            </w: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)</w:t>
            </w:r>
          </w:p>
        </w:tc>
        <w:tc>
          <w:tcPr>
            <w:tcW w:w="138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606C6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Control (n = 392</w:t>
            </w: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)</w:t>
            </w:r>
          </w:p>
        </w:tc>
        <w:tc>
          <w:tcPr>
            <w:tcW w:w="7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EB5F0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p-value</w:t>
            </w:r>
          </w:p>
        </w:tc>
      </w:tr>
      <w:tr w:rsidR="0063772E" w:rsidRPr="008C2654" w14:paraId="3ED64255" w14:textId="77777777" w:rsidTr="002B6259">
        <w:trPr>
          <w:trHeight w:val="300"/>
        </w:trPr>
        <w:tc>
          <w:tcPr>
            <w:tcW w:w="159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D2274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Age (±SD) in years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9C34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62.87 (±9.8</w:t>
            </w: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)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82520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48.81 (±15.3</w:t>
            </w: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)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B4F2E0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&lt;0.05</w:t>
            </w:r>
          </w:p>
        </w:tc>
      </w:tr>
      <w:tr w:rsidR="0063772E" w:rsidRPr="008C2654" w14:paraId="0E157782" w14:textId="77777777" w:rsidTr="002B6259">
        <w:trPr>
          <w:trHeight w:val="300"/>
        </w:trPr>
        <w:tc>
          <w:tcPr>
            <w:tcW w:w="159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B913E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BMI (±SD) in kg/cm3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FD39D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20.75 (±0.869)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5EA95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24.55 (±5.336)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A5009E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0.0001</w:t>
            </w:r>
          </w:p>
        </w:tc>
      </w:tr>
      <w:tr w:rsidR="0063772E" w:rsidRPr="008C2654" w14:paraId="3B33D1DE" w14:textId="77777777" w:rsidTr="002B6259">
        <w:trPr>
          <w:trHeight w:val="300"/>
        </w:trPr>
        <w:tc>
          <w:tcPr>
            <w:tcW w:w="1597" w:type="pct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65BFD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Gender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3E7BA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Male =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56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DBD37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 xml:space="preserve">Male = 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280</w:t>
            </w:r>
          </w:p>
        </w:tc>
        <w:tc>
          <w:tcPr>
            <w:tcW w:w="700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80972A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lang w:eastAsia="en-IN"/>
              </w:rPr>
              <w:t> </w:t>
            </w:r>
          </w:p>
        </w:tc>
      </w:tr>
      <w:tr w:rsidR="0063772E" w:rsidRPr="008C2654" w14:paraId="481C06D2" w14:textId="77777777" w:rsidTr="002B6259">
        <w:trPr>
          <w:trHeight w:val="300"/>
        </w:trPr>
        <w:tc>
          <w:tcPr>
            <w:tcW w:w="1597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7008C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CDEF6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 xml:space="preserve">Female = 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44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276FB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Female = 1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12</w:t>
            </w:r>
          </w:p>
        </w:tc>
        <w:tc>
          <w:tcPr>
            <w:tcW w:w="70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CB5F83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IN"/>
              </w:rPr>
            </w:pPr>
          </w:p>
        </w:tc>
      </w:tr>
      <w:tr w:rsidR="0063772E" w:rsidRPr="008C2654" w14:paraId="25E6F841" w14:textId="77777777" w:rsidTr="002B6259">
        <w:trPr>
          <w:trHeight w:val="300"/>
        </w:trPr>
        <w:tc>
          <w:tcPr>
            <w:tcW w:w="1597" w:type="pct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E8525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Alcohol Habits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6DAFF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 xml:space="preserve">Alcoholic = 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63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C3A88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Alcoholic = 214</w:t>
            </w:r>
          </w:p>
        </w:tc>
        <w:tc>
          <w:tcPr>
            <w:tcW w:w="70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AE61B2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IN"/>
              </w:rPr>
            </w:pPr>
          </w:p>
        </w:tc>
      </w:tr>
      <w:tr w:rsidR="0063772E" w:rsidRPr="008C2654" w14:paraId="2E1884EF" w14:textId="77777777" w:rsidTr="002B6259">
        <w:trPr>
          <w:trHeight w:val="300"/>
        </w:trPr>
        <w:tc>
          <w:tcPr>
            <w:tcW w:w="1597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EA291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F5D0F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 xml:space="preserve">Non-Alcoholic = 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37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1CDC3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Non-Alcoholic = 1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78</w:t>
            </w:r>
          </w:p>
        </w:tc>
        <w:tc>
          <w:tcPr>
            <w:tcW w:w="70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9F65FD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IN"/>
              </w:rPr>
            </w:pPr>
          </w:p>
        </w:tc>
      </w:tr>
      <w:tr w:rsidR="0063772E" w:rsidRPr="008C2654" w14:paraId="13B60992" w14:textId="77777777" w:rsidTr="002B6259">
        <w:trPr>
          <w:trHeight w:val="300"/>
        </w:trPr>
        <w:tc>
          <w:tcPr>
            <w:tcW w:w="159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09F8F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Smoking Habits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62FE0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 xml:space="preserve">Smoker = 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68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79930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Smoker = 84</w:t>
            </w:r>
          </w:p>
        </w:tc>
        <w:tc>
          <w:tcPr>
            <w:tcW w:w="70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4CA72C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IN"/>
              </w:rPr>
            </w:pPr>
          </w:p>
        </w:tc>
      </w:tr>
      <w:tr w:rsidR="0063772E" w:rsidRPr="008C2654" w14:paraId="55E06D63" w14:textId="77777777" w:rsidTr="002B6259">
        <w:trPr>
          <w:trHeight w:val="315"/>
        </w:trPr>
        <w:tc>
          <w:tcPr>
            <w:tcW w:w="159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99DD90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131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5A7A5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 xml:space="preserve">Non-Smoker = 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35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D1F9C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Non-Smoker = 3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08</w:t>
            </w:r>
          </w:p>
        </w:tc>
        <w:tc>
          <w:tcPr>
            <w:tcW w:w="70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028621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IN"/>
              </w:rPr>
            </w:pPr>
          </w:p>
        </w:tc>
      </w:tr>
      <w:bookmarkEnd w:id="1"/>
    </w:tbl>
    <w:p w14:paraId="604D4E22" w14:textId="1DD16128" w:rsidR="000F2AC7" w:rsidRPr="0063772E" w:rsidRDefault="000F2AC7" w:rsidP="00315C5A">
      <w:pPr>
        <w:spacing w:before="0" w:line="240" w:lineRule="auto"/>
        <w:ind w:firstLine="0"/>
        <w:rPr>
          <w:szCs w:val="24"/>
        </w:rPr>
      </w:pPr>
    </w:p>
    <w:sectPr w:rsidR="000F2AC7" w:rsidRPr="0063772E" w:rsidSect="00ED0D2D"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9" w:footer="709" w:gutter="0"/>
      <w:pgNumType w:chapSep="colon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5C20F0" w14:textId="77777777" w:rsidR="003D2913" w:rsidRDefault="003D2913">
      <w:pPr>
        <w:spacing w:before="0" w:after="0" w:line="240" w:lineRule="auto"/>
      </w:pPr>
      <w:r>
        <w:separator/>
      </w:r>
    </w:p>
  </w:endnote>
  <w:endnote w:type="continuationSeparator" w:id="0">
    <w:p w14:paraId="1501CB08" w14:textId="77777777" w:rsidR="003D2913" w:rsidRDefault="003D291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285546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E6A973" w14:textId="77777777" w:rsidR="0085303D" w:rsidRDefault="004101DA">
        <w:pPr>
          <w:pStyle w:val="Footer"/>
          <w:jc w:val="center"/>
        </w:pPr>
        <w:r>
          <w:fldChar w:fldCharType="begin"/>
        </w:r>
        <w:r w:rsidR="0085303D">
          <w:instrText xml:space="preserve"> PAGE   \* MERGEFORMAT </w:instrText>
        </w:r>
        <w:r>
          <w:fldChar w:fldCharType="separate"/>
        </w:r>
        <w:r w:rsidR="0085303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FF9A8A" w14:textId="77777777" w:rsidR="0085303D" w:rsidRPr="00817DA4" w:rsidRDefault="0085303D" w:rsidP="008530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963789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038E39" w14:textId="77777777" w:rsidR="0085303D" w:rsidRDefault="004101DA">
        <w:pPr>
          <w:pStyle w:val="Footer"/>
          <w:jc w:val="center"/>
        </w:pPr>
        <w:r>
          <w:fldChar w:fldCharType="begin"/>
        </w:r>
        <w:r w:rsidR="0085303D">
          <w:instrText xml:space="preserve"> PAGE   \* MERGEFORMAT </w:instrText>
        </w:r>
        <w:r>
          <w:fldChar w:fldCharType="separate"/>
        </w:r>
        <w:r w:rsidR="00926E49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7B73F0F4" w14:textId="77777777" w:rsidR="0085303D" w:rsidRPr="00817DA4" w:rsidRDefault="0085303D" w:rsidP="008530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603903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7353B1" w14:textId="77777777" w:rsidR="0085303D" w:rsidRDefault="004101DA">
        <w:pPr>
          <w:pStyle w:val="Footer"/>
          <w:jc w:val="center"/>
        </w:pPr>
        <w:r>
          <w:fldChar w:fldCharType="begin"/>
        </w:r>
        <w:r w:rsidR="0085303D">
          <w:instrText xml:space="preserve"> PAGE   \* MERGEFORMAT </w:instrText>
        </w:r>
        <w:r>
          <w:fldChar w:fldCharType="separate"/>
        </w:r>
        <w:r w:rsidR="0085303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5EA4BC" w14:textId="77777777" w:rsidR="0085303D" w:rsidRPr="00750CE6" w:rsidRDefault="0085303D" w:rsidP="008530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B91809" w14:textId="77777777" w:rsidR="003D2913" w:rsidRDefault="003D2913">
      <w:pPr>
        <w:spacing w:before="0" w:after="0" w:line="240" w:lineRule="auto"/>
      </w:pPr>
      <w:r>
        <w:separator/>
      </w:r>
    </w:p>
  </w:footnote>
  <w:footnote w:type="continuationSeparator" w:id="0">
    <w:p w14:paraId="45D07288" w14:textId="77777777" w:rsidR="003D2913" w:rsidRDefault="003D291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1CAEF0" w14:textId="77777777" w:rsidR="0085303D" w:rsidRPr="00EA56B7" w:rsidRDefault="0085303D" w:rsidP="0085303D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863F3"/>
    <w:multiLevelType w:val="hybridMultilevel"/>
    <w:tmpl w:val="02DCF45C"/>
    <w:lvl w:ilvl="0" w:tplc="0C2A098E">
      <w:start w:val="1"/>
      <w:numFmt w:val="decimal"/>
      <w:lvlText w:val="%1.1."/>
      <w:lvlJc w:val="left"/>
      <w:pPr>
        <w:ind w:left="1077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797" w:hanging="360"/>
      </w:pPr>
    </w:lvl>
    <w:lvl w:ilvl="2" w:tplc="4009001B" w:tentative="1">
      <w:start w:val="1"/>
      <w:numFmt w:val="lowerRoman"/>
      <w:lvlText w:val="%3."/>
      <w:lvlJc w:val="right"/>
      <w:pPr>
        <w:ind w:left="2517" w:hanging="180"/>
      </w:pPr>
    </w:lvl>
    <w:lvl w:ilvl="3" w:tplc="4009000F" w:tentative="1">
      <w:start w:val="1"/>
      <w:numFmt w:val="decimal"/>
      <w:lvlText w:val="%4."/>
      <w:lvlJc w:val="left"/>
      <w:pPr>
        <w:ind w:left="3237" w:hanging="360"/>
      </w:pPr>
    </w:lvl>
    <w:lvl w:ilvl="4" w:tplc="40090019" w:tentative="1">
      <w:start w:val="1"/>
      <w:numFmt w:val="lowerLetter"/>
      <w:lvlText w:val="%5."/>
      <w:lvlJc w:val="left"/>
      <w:pPr>
        <w:ind w:left="3957" w:hanging="360"/>
      </w:pPr>
    </w:lvl>
    <w:lvl w:ilvl="5" w:tplc="4009001B" w:tentative="1">
      <w:start w:val="1"/>
      <w:numFmt w:val="lowerRoman"/>
      <w:lvlText w:val="%6."/>
      <w:lvlJc w:val="right"/>
      <w:pPr>
        <w:ind w:left="4677" w:hanging="180"/>
      </w:pPr>
    </w:lvl>
    <w:lvl w:ilvl="6" w:tplc="4009000F" w:tentative="1">
      <w:start w:val="1"/>
      <w:numFmt w:val="decimal"/>
      <w:lvlText w:val="%7."/>
      <w:lvlJc w:val="left"/>
      <w:pPr>
        <w:ind w:left="5397" w:hanging="360"/>
      </w:pPr>
    </w:lvl>
    <w:lvl w:ilvl="7" w:tplc="40090019" w:tentative="1">
      <w:start w:val="1"/>
      <w:numFmt w:val="lowerLetter"/>
      <w:lvlText w:val="%8."/>
      <w:lvlJc w:val="left"/>
      <w:pPr>
        <w:ind w:left="6117" w:hanging="360"/>
      </w:pPr>
    </w:lvl>
    <w:lvl w:ilvl="8" w:tplc="40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" w15:restartNumberingAfterBreak="0">
    <w:nsid w:val="02745855"/>
    <w:multiLevelType w:val="hybridMultilevel"/>
    <w:tmpl w:val="D1BCCAC2"/>
    <w:lvl w:ilvl="0" w:tplc="51546034">
      <w:start w:val="1"/>
      <w:numFmt w:val="decimal"/>
      <w:lvlText w:val="%1.1."/>
      <w:lvlJc w:val="left"/>
      <w:pPr>
        <w:ind w:left="1077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797" w:hanging="360"/>
      </w:pPr>
    </w:lvl>
    <w:lvl w:ilvl="2" w:tplc="4009001B" w:tentative="1">
      <w:start w:val="1"/>
      <w:numFmt w:val="lowerRoman"/>
      <w:lvlText w:val="%3."/>
      <w:lvlJc w:val="right"/>
      <w:pPr>
        <w:ind w:left="2517" w:hanging="180"/>
      </w:pPr>
    </w:lvl>
    <w:lvl w:ilvl="3" w:tplc="4009000F" w:tentative="1">
      <w:start w:val="1"/>
      <w:numFmt w:val="decimal"/>
      <w:lvlText w:val="%4."/>
      <w:lvlJc w:val="left"/>
      <w:pPr>
        <w:ind w:left="3237" w:hanging="360"/>
      </w:pPr>
    </w:lvl>
    <w:lvl w:ilvl="4" w:tplc="40090019" w:tentative="1">
      <w:start w:val="1"/>
      <w:numFmt w:val="lowerLetter"/>
      <w:lvlText w:val="%5."/>
      <w:lvlJc w:val="left"/>
      <w:pPr>
        <w:ind w:left="3957" w:hanging="360"/>
      </w:pPr>
    </w:lvl>
    <w:lvl w:ilvl="5" w:tplc="4009001B" w:tentative="1">
      <w:start w:val="1"/>
      <w:numFmt w:val="lowerRoman"/>
      <w:lvlText w:val="%6."/>
      <w:lvlJc w:val="right"/>
      <w:pPr>
        <w:ind w:left="4677" w:hanging="180"/>
      </w:pPr>
    </w:lvl>
    <w:lvl w:ilvl="6" w:tplc="4009000F" w:tentative="1">
      <w:start w:val="1"/>
      <w:numFmt w:val="decimal"/>
      <w:lvlText w:val="%7."/>
      <w:lvlJc w:val="left"/>
      <w:pPr>
        <w:ind w:left="5397" w:hanging="360"/>
      </w:pPr>
    </w:lvl>
    <w:lvl w:ilvl="7" w:tplc="40090019" w:tentative="1">
      <w:start w:val="1"/>
      <w:numFmt w:val="lowerLetter"/>
      <w:lvlText w:val="%8."/>
      <w:lvlJc w:val="left"/>
      <w:pPr>
        <w:ind w:left="6117" w:hanging="360"/>
      </w:pPr>
    </w:lvl>
    <w:lvl w:ilvl="8" w:tplc="40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14FA792E"/>
    <w:multiLevelType w:val="multilevel"/>
    <w:tmpl w:val="70E6B324"/>
    <w:lvl w:ilvl="0">
      <w:start w:val="1"/>
      <w:numFmt w:val="decimal"/>
      <w:lvlText w:val="Chapter %1."/>
      <w:lvlJc w:val="left"/>
      <w:pPr>
        <w:ind w:left="0" w:firstLine="0"/>
      </w:pPr>
      <w:rPr>
        <w:rFonts w:hint="default"/>
        <w:sz w:val="32"/>
        <w:szCs w:val="28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  <w:iCs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234423B6"/>
    <w:multiLevelType w:val="hybridMultilevel"/>
    <w:tmpl w:val="419EAD36"/>
    <w:lvl w:ilvl="0" w:tplc="3EE2E12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30CA7B11"/>
    <w:multiLevelType w:val="multilevel"/>
    <w:tmpl w:val="DC4AA0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93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1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3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0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32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904" w:hanging="1800"/>
      </w:pPr>
      <w:rPr>
        <w:rFonts w:hint="default"/>
      </w:rPr>
    </w:lvl>
  </w:abstractNum>
  <w:abstractNum w:abstractNumId="5" w15:restartNumberingAfterBreak="0">
    <w:nsid w:val="4A4A3368"/>
    <w:multiLevelType w:val="hybridMultilevel"/>
    <w:tmpl w:val="88B4C84C"/>
    <w:lvl w:ilvl="0" w:tplc="A37C6B4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0E7899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F4537CB"/>
    <w:multiLevelType w:val="multilevel"/>
    <w:tmpl w:val="2DC415EA"/>
    <w:lvl w:ilvl="0">
      <w:start w:val="1"/>
      <w:numFmt w:val="decimal"/>
      <w:pStyle w:val="Heading1"/>
      <w:lvlText w:val="%1."/>
      <w:lvlJc w:val="left"/>
      <w:pPr>
        <w:ind w:left="357" w:hanging="357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1">
      <w:start w:val="1"/>
      <w:numFmt w:val="decimal"/>
      <w:pStyle w:val="Heading2"/>
      <w:lvlText w:val="%1.%2."/>
      <w:lvlJc w:val="left"/>
      <w:pPr>
        <w:ind w:left="357" w:hanging="357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pStyle w:val="Heading3"/>
      <w:lvlText w:val="%1.%2.%3."/>
      <w:lvlJc w:val="left"/>
      <w:pPr>
        <w:ind w:left="357" w:hanging="357"/>
      </w:pPr>
      <w:rPr>
        <w:rFonts w:ascii="Times New Roman" w:hAnsi="Times New Roman" w:hint="default"/>
        <w:sz w:val="24"/>
      </w:rPr>
    </w:lvl>
    <w:lvl w:ilvl="3">
      <w:start w:val="1"/>
      <w:numFmt w:val="decimal"/>
      <w:pStyle w:val="Heading4"/>
      <w:lvlText w:val="%1.%2.%3.%4."/>
      <w:lvlJc w:val="left"/>
      <w:pPr>
        <w:ind w:left="357" w:hanging="357"/>
      </w:pPr>
      <w:rPr>
        <w:rFonts w:ascii="Times New Roman" w:hAnsi="Times New Roman" w:hint="default"/>
        <w:b w:val="0"/>
        <w:i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decimal"/>
      <w:pStyle w:val="Heading5"/>
      <w:lvlText w:val="%1.%2.%3.%4.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8" w15:restartNumberingAfterBreak="0">
    <w:nsid w:val="6F6301D7"/>
    <w:multiLevelType w:val="hybridMultilevel"/>
    <w:tmpl w:val="9086F2BC"/>
    <w:lvl w:ilvl="0" w:tplc="4566E092">
      <w:start w:val="1"/>
      <w:numFmt w:val="decimal"/>
      <w:lvlText w:val="%1.1."/>
      <w:lvlJc w:val="left"/>
      <w:pPr>
        <w:ind w:left="1077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797" w:hanging="360"/>
      </w:pPr>
    </w:lvl>
    <w:lvl w:ilvl="2" w:tplc="4009001B" w:tentative="1">
      <w:start w:val="1"/>
      <w:numFmt w:val="lowerRoman"/>
      <w:lvlText w:val="%3."/>
      <w:lvlJc w:val="right"/>
      <w:pPr>
        <w:ind w:left="2517" w:hanging="180"/>
      </w:pPr>
    </w:lvl>
    <w:lvl w:ilvl="3" w:tplc="4009000F" w:tentative="1">
      <w:start w:val="1"/>
      <w:numFmt w:val="decimal"/>
      <w:lvlText w:val="%4."/>
      <w:lvlJc w:val="left"/>
      <w:pPr>
        <w:ind w:left="3237" w:hanging="360"/>
      </w:pPr>
    </w:lvl>
    <w:lvl w:ilvl="4" w:tplc="40090019" w:tentative="1">
      <w:start w:val="1"/>
      <w:numFmt w:val="lowerLetter"/>
      <w:lvlText w:val="%5."/>
      <w:lvlJc w:val="left"/>
      <w:pPr>
        <w:ind w:left="3957" w:hanging="360"/>
      </w:pPr>
    </w:lvl>
    <w:lvl w:ilvl="5" w:tplc="4009001B" w:tentative="1">
      <w:start w:val="1"/>
      <w:numFmt w:val="lowerRoman"/>
      <w:lvlText w:val="%6."/>
      <w:lvlJc w:val="right"/>
      <w:pPr>
        <w:ind w:left="4677" w:hanging="180"/>
      </w:pPr>
    </w:lvl>
    <w:lvl w:ilvl="6" w:tplc="4009000F" w:tentative="1">
      <w:start w:val="1"/>
      <w:numFmt w:val="decimal"/>
      <w:lvlText w:val="%7."/>
      <w:lvlJc w:val="left"/>
      <w:pPr>
        <w:ind w:left="5397" w:hanging="360"/>
      </w:pPr>
    </w:lvl>
    <w:lvl w:ilvl="7" w:tplc="40090019" w:tentative="1">
      <w:start w:val="1"/>
      <w:numFmt w:val="lowerLetter"/>
      <w:lvlText w:val="%8."/>
      <w:lvlJc w:val="left"/>
      <w:pPr>
        <w:ind w:left="6117" w:hanging="360"/>
      </w:pPr>
    </w:lvl>
    <w:lvl w:ilvl="8" w:tplc="40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" w15:restartNumberingAfterBreak="0">
    <w:nsid w:val="7996305E"/>
    <w:multiLevelType w:val="hybridMultilevel"/>
    <w:tmpl w:val="157A56CE"/>
    <w:lvl w:ilvl="0" w:tplc="AC56D8C0">
      <w:start w:val="1"/>
      <w:numFmt w:val="decimal"/>
      <w:lvlText w:val="%1.1."/>
      <w:lvlJc w:val="left"/>
      <w:pPr>
        <w:ind w:left="1077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797" w:hanging="360"/>
      </w:pPr>
    </w:lvl>
    <w:lvl w:ilvl="2" w:tplc="4009001B" w:tentative="1">
      <w:start w:val="1"/>
      <w:numFmt w:val="lowerRoman"/>
      <w:lvlText w:val="%3."/>
      <w:lvlJc w:val="right"/>
      <w:pPr>
        <w:ind w:left="2517" w:hanging="180"/>
      </w:pPr>
    </w:lvl>
    <w:lvl w:ilvl="3" w:tplc="4009000F" w:tentative="1">
      <w:start w:val="1"/>
      <w:numFmt w:val="decimal"/>
      <w:lvlText w:val="%4."/>
      <w:lvlJc w:val="left"/>
      <w:pPr>
        <w:ind w:left="3237" w:hanging="360"/>
      </w:pPr>
    </w:lvl>
    <w:lvl w:ilvl="4" w:tplc="40090019" w:tentative="1">
      <w:start w:val="1"/>
      <w:numFmt w:val="lowerLetter"/>
      <w:lvlText w:val="%5."/>
      <w:lvlJc w:val="left"/>
      <w:pPr>
        <w:ind w:left="3957" w:hanging="360"/>
      </w:pPr>
    </w:lvl>
    <w:lvl w:ilvl="5" w:tplc="4009001B" w:tentative="1">
      <w:start w:val="1"/>
      <w:numFmt w:val="lowerRoman"/>
      <w:lvlText w:val="%6."/>
      <w:lvlJc w:val="right"/>
      <w:pPr>
        <w:ind w:left="4677" w:hanging="180"/>
      </w:pPr>
    </w:lvl>
    <w:lvl w:ilvl="6" w:tplc="4009000F" w:tentative="1">
      <w:start w:val="1"/>
      <w:numFmt w:val="decimal"/>
      <w:lvlText w:val="%7."/>
      <w:lvlJc w:val="left"/>
      <w:pPr>
        <w:ind w:left="5397" w:hanging="360"/>
      </w:pPr>
    </w:lvl>
    <w:lvl w:ilvl="7" w:tplc="40090019" w:tentative="1">
      <w:start w:val="1"/>
      <w:numFmt w:val="lowerLetter"/>
      <w:lvlText w:val="%8."/>
      <w:lvlJc w:val="left"/>
      <w:pPr>
        <w:ind w:left="6117" w:hanging="360"/>
      </w:pPr>
    </w:lvl>
    <w:lvl w:ilvl="8" w:tplc="4009001B" w:tentative="1">
      <w:start w:val="1"/>
      <w:numFmt w:val="lowerRoman"/>
      <w:lvlText w:val="%9."/>
      <w:lvlJc w:val="right"/>
      <w:pPr>
        <w:ind w:left="6837" w:hanging="180"/>
      </w:pPr>
    </w:lvl>
  </w:abstractNum>
  <w:num w:numId="1">
    <w:abstractNumId w:val="7"/>
  </w:num>
  <w:num w:numId="2">
    <w:abstractNumId w:val="9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8"/>
  </w:num>
  <w:num w:numId="6">
    <w:abstractNumId w:val="0"/>
  </w:num>
  <w:num w:numId="7">
    <w:abstractNumId w:val="6"/>
  </w:num>
  <w:num w:numId="8">
    <w:abstractNumId w:val="4"/>
  </w:num>
  <w:num w:numId="9">
    <w:abstractNumId w:val="2"/>
  </w:num>
  <w:num w:numId="10">
    <w:abstractNumId w:val="2"/>
    <w:lvlOverride w:ilvl="0">
      <w:startOverride w:val="5"/>
    </w:lvlOverride>
    <w:lvlOverride w:ilvl="1">
      <w:startOverride w:val="2"/>
    </w:lvlOverride>
  </w:num>
  <w:num w:numId="11">
    <w:abstractNumId w:val="3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tfpa5ad25e0xser5rtvdee4t90pv5v2dede&quot;&gt;assignment-003&lt;record-ids&gt;&lt;item&gt;59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/record-ids&gt;&lt;/item&gt;&lt;/Libraries&gt;"/>
  </w:docVars>
  <w:rsids>
    <w:rsidRoot w:val="001D6FFC"/>
    <w:rsid w:val="00000782"/>
    <w:rsid w:val="00006839"/>
    <w:rsid w:val="00015C64"/>
    <w:rsid w:val="0002252B"/>
    <w:rsid w:val="000445E8"/>
    <w:rsid w:val="0004583F"/>
    <w:rsid w:val="00045941"/>
    <w:rsid w:val="00047291"/>
    <w:rsid w:val="00055CA9"/>
    <w:rsid w:val="00057788"/>
    <w:rsid w:val="00076CD6"/>
    <w:rsid w:val="00082C0C"/>
    <w:rsid w:val="0008498E"/>
    <w:rsid w:val="000867FF"/>
    <w:rsid w:val="00095155"/>
    <w:rsid w:val="00095846"/>
    <w:rsid w:val="000A2EC2"/>
    <w:rsid w:val="000B59B0"/>
    <w:rsid w:val="000B5EED"/>
    <w:rsid w:val="000C2795"/>
    <w:rsid w:val="000C4E29"/>
    <w:rsid w:val="000C5A9F"/>
    <w:rsid w:val="000D4EB8"/>
    <w:rsid w:val="000D6EDB"/>
    <w:rsid w:val="000F2AC7"/>
    <w:rsid w:val="001125CF"/>
    <w:rsid w:val="001148CF"/>
    <w:rsid w:val="0011745F"/>
    <w:rsid w:val="0012087C"/>
    <w:rsid w:val="00122DB1"/>
    <w:rsid w:val="001241FC"/>
    <w:rsid w:val="00133D78"/>
    <w:rsid w:val="00141C51"/>
    <w:rsid w:val="00151CB4"/>
    <w:rsid w:val="00161391"/>
    <w:rsid w:val="001740E1"/>
    <w:rsid w:val="001759A6"/>
    <w:rsid w:val="00182F84"/>
    <w:rsid w:val="001875E8"/>
    <w:rsid w:val="00194DB1"/>
    <w:rsid w:val="001B057E"/>
    <w:rsid w:val="001B429A"/>
    <w:rsid w:val="001B7A7B"/>
    <w:rsid w:val="001C6B27"/>
    <w:rsid w:val="001D6FFC"/>
    <w:rsid w:val="001E428A"/>
    <w:rsid w:val="001E745A"/>
    <w:rsid w:val="00202764"/>
    <w:rsid w:val="00212A83"/>
    <w:rsid w:val="002264AA"/>
    <w:rsid w:val="00227054"/>
    <w:rsid w:val="00243302"/>
    <w:rsid w:val="002453AF"/>
    <w:rsid w:val="0024601A"/>
    <w:rsid w:val="00256E16"/>
    <w:rsid w:val="00261B54"/>
    <w:rsid w:val="00274DF1"/>
    <w:rsid w:val="00276137"/>
    <w:rsid w:val="00292C04"/>
    <w:rsid w:val="002A09E3"/>
    <w:rsid w:val="002A7837"/>
    <w:rsid w:val="002D11CA"/>
    <w:rsid w:val="002D523D"/>
    <w:rsid w:val="002D6665"/>
    <w:rsid w:val="002D7A97"/>
    <w:rsid w:val="002E6C0A"/>
    <w:rsid w:val="0030059B"/>
    <w:rsid w:val="00304EF0"/>
    <w:rsid w:val="0031157C"/>
    <w:rsid w:val="00315C5A"/>
    <w:rsid w:val="003166BA"/>
    <w:rsid w:val="00360DE6"/>
    <w:rsid w:val="00360E52"/>
    <w:rsid w:val="0036417D"/>
    <w:rsid w:val="00382786"/>
    <w:rsid w:val="003A14E9"/>
    <w:rsid w:val="003A2C12"/>
    <w:rsid w:val="003A2C3B"/>
    <w:rsid w:val="003A34C9"/>
    <w:rsid w:val="003A6E8C"/>
    <w:rsid w:val="003B24BC"/>
    <w:rsid w:val="003D2913"/>
    <w:rsid w:val="003D3220"/>
    <w:rsid w:val="003D35BA"/>
    <w:rsid w:val="003D73F5"/>
    <w:rsid w:val="003F6573"/>
    <w:rsid w:val="00400848"/>
    <w:rsid w:val="00400DF1"/>
    <w:rsid w:val="004065CB"/>
    <w:rsid w:val="004101DA"/>
    <w:rsid w:val="00433A17"/>
    <w:rsid w:val="00437A03"/>
    <w:rsid w:val="0047360D"/>
    <w:rsid w:val="00480C6A"/>
    <w:rsid w:val="00481126"/>
    <w:rsid w:val="00486089"/>
    <w:rsid w:val="00491418"/>
    <w:rsid w:val="0049499E"/>
    <w:rsid w:val="004B3D9F"/>
    <w:rsid w:val="004D2003"/>
    <w:rsid w:val="004D2919"/>
    <w:rsid w:val="004E246F"/>
    <w:rsid w:val="005103D9"/>
    <w:rsid w:val="00522E1A"/>
    <w:rsid w:val="00533CEE"/>
    <w:rsid w:val="00534521"/>
    <w:rsid w:val="00557372"/>
    <w:rsid w:val="0056593D"/>
    <w:rsid w:val="00576833"/>
    <w:rsid w:val="0059376B"/>
    <w:rsid w:val="005A0EE1"/>
    <w:rsid w:val="005A30D3"/>
    <w:rsid w:val="005B28B3"/>
    <w:rsid w:val="005C07E9"/>
    <w:rsid w:val="005C2253"/>
    <w:rsid w:val="005C63D4"/>
    <w:rsid w:val="005C6708"/>
    <w:rsid w:val="005D1B6D"/>
    <w:rsid w:val="005D7B3C"/>
    <w:rsid w:val="005F210B"/>
    <w:rsid w:val="005F6158"/>
    <w:rsid w:val="0063772E"/>
    <w:rsid w:val="0064028F"/>
    <w:rsid w:val="00642E33"/>
    <w:rsid w:val="00645BE0"/>
    <w:rsid w:val="00653EC5"/>
    <w:rsid w:val="00665671"/>
    <w:rsid w:val="006848B9"/>
    <w:rsid w:val="00692AFD"/>
    <w:rsid w:val="006A615C"/>
    <w:rsid w:val="006C19D6"/>
    <w:rsid w:val="006C1EDD"/>
    <w:rsid w:val="006D3C6A"/>
    <w:rsid w:val="006E302A"/>
    <w:rsid w:val="006E4643"/>
    <w:rsid w:val="006E7A59"/>
    <w:rsid w:val="006F1828"/>
    <w:rsid w:val="006F4772"/>
    <w:rsid w:val="00710FC7"/>
    <w:rsid w:val="007146F4"/>
    <w:rsid w:val="007154A4"/>
    <w:rsid w:val="00723633"/>
    <w:rsid w:val="00731764"/>
    <w:rsid w:val="00733288"/>
    <w:rsid w:val="00740586"/>
    <w:rsid w:val="00745458"/>
    <w:rsid w:val="00757160"/>
    <w:rsid w:val="007804D9"/>
    <w:rsid w:val="00783E35"/>
    <w:rsid w:val="00786C8A"/>
    <w:rsid w:val="00794BB8"/>
    <w:rsid w:val="007A3D82"/>
    <w:rsid w:val="007C4910"/>
    <w:rsid w:val="007C75C4"/>
    <w:rsid w:val="007D1455"/>
    <w:rsid w:val="007D2702"/>
    <w:rsid w:val="007D63E8"/>
    <w:rsid w:val="007E6304"/>
    <w:rsid w:val="00802424"/>
    <w:rsid w:val="00814D03"/>
    <w:rsid w:val="00822C28"/>
    <w:rsid w:val="00827C0F"/>
    <w:rsid w:val="00847545"/>
    <w:rsid w:val="00850201"/>
    <w:rsid w:val="0085303D"/>
    <w:rsid w:val="00861176"/>
    <w:rsid w:val="00862B43"/>
    <w:rsid w:val="008635FF"/>
    <w:rsid w:val="00864258"/>
    <w:rsid w:val="00872DEA"/>
    <w:rsid w:val="00882F65"/>
    <w:rsid w:val="00895D93"/>
    <w:rsid w:val="008B6957"/>
    <w:rsid w:val="008E54D8"/>
    <w:rsid w:val="008F20FA"/>
    <w:rsid w:val="008F5BDA"/>
    <w:rsid w:val="009060CD"/>
    <w:rsid w:val="00907EE7"/>
    <w:rsid w:val="00917369"/>
    <w:rsid w:val="00926E49"/>
    <w:rsid w:val="00930B78"/>
    <w:rsid w:val="009331A9"/>
    <w:rsid w:val="009418B1"/>
    <w:rsid w:val="009508F8"/>
    <w:rsid w:val="00952FFE"/>
    <w:rsid w:val="0096492F"/>
    <w:rsid w:val="00967719"/>
    <w:rsid w:val="009722CB"/>
    <w:rsid w:val="00997554"/>
    <w:rsid w:val="009A370D"/>
    <w:rsid w:val="009B41BE"/>
    <w:rsid w:val="009F0E22"/>
    <w:rsid w:val="009F67B6"/>
    <w:rsid w:val="00A003B2"/>
    <w:rsid w:val="00A0211F"/>
    <w:rsid w:val="00A11399"/>
    <w:rsid w:val="00A22B0A"/>
    <w:rsid w:val="00A44DD0"/>
    <w:rsid w:val="00A555CD"/>
    <w:rsid w:val="00A57C85"/>
    <w:rsid w:val="00A601BC"/>
    <w:rsid w:val="00A610C8"/>
    <w:rsid w:val="00A63644"/>
    <w:rsid w:val="00A708F7"/>
    <w:rsid w:val="00A948BA"/>
    <w:rsid w:val="00A96D73"/>
    <w:rsid w:val="00AB553C"/>
    <w:rsid w:val="00AC012D"/>
    <w:rsid w:val="00AE47D2"/>
    <w:rsid w:val="00B11710"/>
    <w:rsid w:val="00B11995"/>
    <w:rsid w:val="00B123C9"/>
    <w:rsid w:val="00B425A6"/>
    <w:rsid w:val="00B536A5"/>
    <w:rsid w:val="00B642D4"/>
    <w:rsid w:val="00B80D98"/>
    <w:rsid w:val="00B8259B"/>
    <w:rsid w:val="00B8619B"/>
    <w:rsid w:val="00B90C38"/>
    <w:rsid w:val="00BA056B"/>
    <w:rsid w:val="00BB3043"/>
    <w:rsid w:val="00BB5BF6"/>
    <w:rsid w:val="00BC2AC9"/>
    <w:rsid w:val="00BD59EA"/>
    <w:rsid w:val="00BE4EAE"/>
    <w:rsid w:val="00BF2653"/>
    <w:rsid w:val="00C042EB"/>
    <w:rsid w:val="00C1162C"/>
    <w:rsid w:val="00C16AB6"/>
    <w:rsid w:val="00C3547F"/>
    <w:rsid w:val="00C370AF"/>
    <w:rsid w:val="00C47E95"/>
    <w:rsid w:val="00C67BAC"/>
    <w:rsid w:val="00C94ED1"/>
    <w:rsid w:val="00CA148C"/>
    <w:rsid w:val="00CA35D2"/>
    <w:rsid w:val="00CA432F"/>
    <w:rsid w:val="00CB5D25"/>
    <w:rsid w:val="00CB7A28"/>
    <w:rsid w:val="00CE002B"/>
    <w:rsid w:val="00CE528F"/>
    <w:rsid w:val="00D049D4"/>
    <w:rsid w:val="00D2615B"/>
    <w:rsid w:val="00D364C4"/>
    <w:rsid w:val="00D431BE"/>
    <w:rsid w:val="00D66688"/>
    <w:rsid w:val="00D671A7"/>
    <w:rsid w:val="00D7284F"/>
    <w:rsid w:val="00D90C95"/>
    <w:rsid w:val="00DB13E0"/>
    <w:rsid w:val="00DB5A08"/>
    <w:rsid w:val="00DC224C"/>
    <w:rsid w:val="00DE17E7"/>
    <w:rsid w:val="00DE2403"/>
    <w:rsid w:val="00DE2B55"/>
    <w:rsid w:val="00DF1B57"/>
    <w:rsid w:val="00DF238A"/>
    <w:rsid w:val="00DF3632"/>
    <w:rsid w:val="00E029DC"/>
    <w:rsid w:val="00E26B26"/>
    <w:rsid w:val="00E27F11"/>
    <w:rsid w:val="00E3349F"/>
    <w:rsid w:val="00E44B81"/>
    <w:rsid w:val="00E6124E"/>
    <w:rsid w:val="00E62B81"/>
    <w:rsid w:val="00E64155"/>
    <w:rsid w:val="00E81D82"/>
    <w:rsid w:val="00E8333C"/>
    <w:rsid w:val="00E96CF2"/>
    <w:rsid w:val="00EA3B13"/>
    <w:rsid w:val="00EA7986"/>
    <w:rsid w:val="00EB185C"/>
    <w:rsid w:val="00EB4B33"/>
    <w:rsid w:val="00EB770A"/>
    <w:rsid w:val="00EC057E"/>
    <w:rsid w:val="00EC532D"/>
    <w:rsid w:val="00ED0D2D"/>
    <w:rsid w:val="00ED54FE"/>
    <w:rsid w:val="00EE1F6E"/>
    <w:rsid w:val="00EE5971"/>
    <w:rsid w:val="00F01CF2"/>
    <w:rsid w:val="00F13B0B"/>
    <w:rsid w:val="00F266F6"/>
    <w:rsid w:val="00F50162"/>
    <w:rsid w:val="00F557C2"/>
    <w:rsid w:val="00F60700"/>
    <w:rsid w:val="00F6089F"/>
    <w:rsid w:val="00F8203A"/>
    <w:rsid w:val="00FD3C2D"/>
    <w:rsid w:val="00FD5B3E"/>
    <w:rsid w:val="00FE4B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D2D7BB"/>
  <w15:docId w15:val="{4E29C1E1-EB54-4449-A07C-4B8A3581F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D98"/>
    <w:pPr>
      <w:spacing w:before="120" w:after="120" w:line="480" w:lineRule="auto"/>
      <w:ind w:firstLine="357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1D6FFC"/>
    <w:pPr>
      <w:keepNext/>
      <w:keepLines/>
      <w:numPr>
        <w:numId w:val="1"/>
      </w:numPr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6FFC"/>
    <w:pPr>
      <w:keepNext/>
      <w:keepLines/>
      <w:numPr>
        <w:ilvl w:val="1"/>
        <w:numId w:val="1"/>
      </w:numPr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D6FFC"/>
    <w:pPr>
      <w:keepNext/>
      <w:keepLines/>
      <w:numPr>
        <w:ilvl w:val="2"/>
        <w:numId w:val="1"/>
      </w:numPr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D6FFC"/>
    <w:pPr>
      <w:keepNext/>
      <w:keepLines/>
      <w:numPr>
        <w:ilvl w:val="3"/>
        <w:numId w:val="1"/>
      </w:numPr>
      <w:outlineLvl w:val="3"/>
    </w:pPr>
    <w:rPr>
      <w:rFonts w:eastAsiaTheme="majorEastAsia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D6FFC"/>
    <w:pPr>
      <w:keepNext/>
      <w:keepLines/>
      <w:numPr>
        <w:ilvl w:val="4"/>
        <w:numId w:val="1"/>
      </w:numPr>
      <w:outlineLvl w:val="4"/>
    </w:pPr>
    <w:rPr>
      <w:rFonts w:eastAsiaTheme="majorEastAsia" w:cstheme="majorBidi"/>
      <w:i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2F65"/>
    <w:pPr>
      <w:keepNext/>
      <w:keepLines/>
      <w:spacing w:before="40" w:after="0"/>
      <w:ind w:left="1152" w:hanging="1152"/>
      <w:outlineLvl w:val="5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2F65"/>
    <w:pPr>
      <w:keepNext/>
      <w:keepLines/>
      <w:spacing w:before="40" w:after="0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2F65"/>
    <w:pPr>
      <w:keepNext/>
      <w:keepLines/>
      <w:spacing w:before="40" w:after="0"/>
      <w:ind w:left="1440" w:hanging="14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2F65"/>
    <w:pPr>
      <w:keepNext/>
      <w:keepLines/>
      <w:spacing w:before="40" w:after="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6FFC"/>
    <w:rPr>
      <w:rFonts w:eastAsiaTheme="majorEastAsia" w:cstheme="majorBidi"/>
      <w:b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D6FFC"/>
    <w:rPr>
      <w:rFonts w:eastAsiaTheme="majorEastAsia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D6FFC"/>
    <w:rPr>
      <w:rFonts w:eastAsiaTheme="majorEastAsia" w:cstheme="majorBidi"/>
      <w:b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D6FFC"/>
    <w:rPr>
      <w:rFonts w:eastAsiaTheme="majorEastAsia" w:cstheme="majorBidi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1D6FFC"/>
    <w:rPr>
      <w:rFonts w:eastAsiaTheme="majorEastAsia" w:cstheme="majorBidi"/>
      <w:i/>
    </w:rPr>
  </w:style>
  <w:style w:type="paragraph" w:styleId="Header">
    <w:name w:val="header"/>
    <w:basedOn w:val="Normal"/>
    <w:link w:val="HeaderChar"/>
    <w:uiPriority w:val="99"/>
    <w:unhideWhenUsed/>
    <w:rsid w:val="0085303D"/>
    <w:pPr>
      <w:tabs>
        <w:tab w:val="center" w:pos="4513"/>
        <w:tab w:val="right" w:pos="9026"/>
      </w:tabs>
      <w:spacing w:after="0" w:line="240" w:lineRule="auto"/>
      <w:ind w:firstLine="0"/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85303D"/>
    <w:rPr>
      <w:szCs w:val="24"/>
    </w:rPr>
  </w:style>
  <w:style w:type="paragraph" w:styleId="Footer">
    <w:name w:val="footer"/>
    <w:basedOn w:val="Normal"/>
    <w:link w:val="FooterChar"/>
    <w:uiPriority w:val="99"/>
    <w:unhideWhenUsed/>
    <w:rsid w:val="0085303D"/>
    <w:pPr>
      <w:tabs>
        <w:tab w:val="center" w:pos="4513"/>
        <w:tab w:val="right" w:pos="9026"/>
      </w:tabs>
      <w:spacing w:after="0" w:line="240" w:lineRule="auto"/>
      <w:ind w:firstLine="0"/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85303D"/>
    <w:rPr>
      <w:szCs w:val="24"/>
    </w:rPr>
  </w:style>
  <w:style w:type="character" w:styleId="Hyperlink">
    <w:name w:val="Hyperlink"/>
    <w:basedOn w:val="DefaultParagraphFont"/>
    <w:uiPriority w:val="99"/>
    <w:unhideWhenUsed/>
    <w:rsid w:val="0085303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5303D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85303D"/>
  </w:style>
  <w:style w:type="paragraph" w:customStyle="1" w:styleId="EndNoteBibliographyTitle">
    <w:name w:val="EndNote Bibliography Title"/>
    <w:basedOn w:val="Normal"/>
    <w:link w:val="EndNoteBibliographyTitleChar"/>
    <w:rsid w:val="0085303D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5303D"/>
    <w:rPr>
      <w:rFonts w:cs="Times New Roman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5303D"/>
    <w:pPr>
      <w:spacing w:line="360" w:lineRule="auto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5303D"/>
    <w:rPr>
      <w:rFonts w:cs="Times New Roman"/>
      <w:noProof/>
      <w:lang w:val="en-US"/>
    </w:rPr>
  </w:style>
  <w:style w:type="character" w:styleId="Emphasis">
    <w:name w:val="Emphasis"/>
    <w:basedOn w:val="DefaultParagraphFont"/>
    <w:uiPriority w:val="20"/>
    <w:qFormat/>
    <w:rsid w:val="00802424"/>
    <w:rPr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2F65"/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2F65"/>
    <w:rPr>
      <w:rFonts w:asciiTheme="majorHAnsi" w:eastAsiaTheme="majorEastAsia" w:hAnsiTheme="majorHAnsi" w:cstheme="majorBidi"/>
      <w:i/>
      <w:iCs/>
      <w:color w:val="1F3763" w:themeColor="accent1" w:themeShade="7F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2F6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2F6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aption">
    <w:name w:val="caption"/>
    <w:basedOn w:val="Normal"/>
    <w:next w:val="Normal"/>
    <w:uiPriority w:val="35"/>
    <w:unhideWhenUsed/>
    <w:qFormat/>
    <w:rsid w:val="00A003B2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D3C6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B41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018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D1CFEE-C034-4650-BBE0-1D61C5011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Rishabh</dc:creator>
  <cp:lastModifiedBy>rajeshwar jamwal</cp:lastModifiedBy>
  <cp:revision>3</cp:revision>
  <dcterms:created xsi:type="dcterms:W3CDTF">2020-11-03T11:31:00Z</dcterms:created>
  <dcterms:modified xsi:type="dcterms:W3CDTF">2021-02-03T04:28:00Z</dcterms:modified>
</cp:coreProperties>
</file>