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25C8E" w14:textId="58A16190" w:rsidR="09495276" w:rsidRPr="00887374" w:rsidRDefault="09495276" w:rsidP="0088737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20FC2A2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Supplementary Material</w:t>
      </w:r>
      <w:r w:rsidR="7328F14C" w:rsidRPr="20FC2A2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1</w:t>
      </w:r>
      <w:r w:rsidR="14C5137C" w:rsidRPr="20FC2A2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. </w:t>
      </w:r>
      <w:r w:rsidR="7328F14C" w:rsidRPr="20FC2A2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List of questions used in survey for healthcare workers</w:t>
      </w:r>
    </w:p>
    <w:tbl>
      <w:tblPr>
        <w:tblStyle w:val="TableGrid"/>
        <w:tblW w:w="0" w:type="auto"/>
        <w:tblLayout w:type="fixed"/>
        <w:tblLook w:val="0000" w:firstRow="0" w:lastRow="0" w:firstColumn="0" w:lastColumn="0" w:noHBand="0" w:noVBand="0"/>
      </w:tblPr>
      <w:tblGrid>
        <w:gridCol w:w="4680"/>
        <w:gridCol w:w="4680"/>
      </w:tblGrid>
      <w:tr w:rsidR="20FC2A21" w14:paraId="799F3C4A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6614F7" w14:textId="67DB8C5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Original Question as Listed in Survey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2ECFB76" w14:textId="5350C7C9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English Translation</w:t>
            </w:r>
          </w:p>
        </w:tc>
      </w:tr>
      <w:tr w:rsidR="20FC2A21" w14:paraId="491C527B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0F3858" w14:textId="23C94C28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14 hari terakhir, apakah Anda mengalami gejala sebagai berikut?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D744CDF" w14:textId="04231C5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14 days, have you experienced any of the following symptoms?</w:t>
            </w:r>
          </w:p>
        </w:tc>
      </w:tr>
      <w:tr w:rsidR="20FC2A21" w14:paraId="349C9908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ED85AC" w14:textId="25598A6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hari yang lalu gejala paling awal (di antara daftar gejala yang Anda pilih sebelumnya) muncul?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960ACA" w14:textId="33C630E4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many days ago did you first started experiencing symptoms?</w:t>
            </w:r>
          </w:p>
        </w:tc>
      </w:tr>
      <w:tr w:rsidR="20FC2A21" w14:paraId="6E11BD27" w14:textId="77777777" w:rsidTr="20FC2A21">
        <w:trPr>
          <w:trHeight w:val="14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A3DFF9" w14:textId="42D62DFA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Anda mengetahui standar kelengkapan APD dan APD pengganti dalam masa krisis untuk profesi Anda sesuai rekomendasi Kementerian Kesehatan dalam "Petunjuk Teknis APD dalam menghadapi wabah COVID-19"?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EDD919" w14:textId="1B4CE84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Are you aware of the standard procedures involving personal protective equipment (PPE) according to the recommendations from the Ministry of Health?</w:t>
            </w:r>
          </w:p>
        </w:tc>
      </w:tr>
      <w:tr w:rsidR="20FC2A21" w14:paraId="0B89E5A2" w14:textId="77777777" w:rsidTr="20FC2A21">
        <w:trPr>
          <w:trHeight w:val="292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D7F687" w14:textId="2089C635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terakhir, apakah Anda pernah </w:t>
            </w: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TIDAK menggunakan APD lengkap sesuai tindakan yang dilakukan selama &gt;= 15 menit DAN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melakukan salah satu atau lebih dari hal-hal di bawah ini: </w:t>
            </w:r>
          </w:p>
          <w:p w14:paraId="35CE7F36" w14:textId="6D89AF9F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Bersentuhan,  </w:t>
            </w:r>
          </w:p>
          <w:p w14:paraId="7AAD24ED" w14:textId="5FA9DF5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Berjarak kurang dari 1 meter,  </w:t>
            </w:r>
          </w:p>
          <w:p w14:paraId="46449613" w14:textId="246A2D7F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Mengolah spesimen, atau membersihkan alat/ruangan terpapar dengan pasien suspek/probabel/terkonfirmasi COVID-19?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5C5FC0" w14:textId="2EA0C463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have you ever done any of the following without PPE for at least 15 minutes:</w:t>
            </w:r>
          </w:p>
          <w:p w14:paraId="053B0FE2" w14:textId="03927FC7" w:rsidR="20FC2A21" w:rsidRDefault="20FC2A21" w:rsidP="20FC2A21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5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Touch,</w:t>
            </w:r>
          </w:p>
          <w:p w14:paraId="263262C3" w14:textId="2244DE55" w:rsidR="20FC2A21" w:rsidRDefault="20FC2A21" w:rsidP="20FC2A21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5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Within a distance of 1 meter,</w:t>
            </w:r>
          </w:p>
          <w:p w14:paraId="0CC844FC" w14:textId="6EB2C5A8" w:rsidR="20FC2A21" w:rsidRDefault="20FC2A21" w:rsidP="20FC2A21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5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Or process specimens or clean contaminated equipment/room of a COVID-19 patient?</w:t>
            </w:r>
          </w:p>
        </w:tc>
      </w:tr>
      <w:tr w:rsidR="20FC2A21" w14:paraId="41B6A048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F54F7B" w14:textId="29F4E98F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Anda sedang menjalankan perawatan atau isolasi mandiri setelah mengalami kontak dengan suspek/probabel/terkonfirmasi COVID-19?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CA05060" w14:textId="00E0951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Are you currently in treatment or isolation after being in contact with a COVID-19 patient?</w:t>
            </w:r>
          </w:p>
        </w:tc>
      </w:tr>
      <w:tr w:rsidR="20FC2A21" w14:paraId="64966B5D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ABD526D" w14:textId="1ED9115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 pekerjaan Anda di fasilitas kesehatan terkait?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E747C46" w14:textId="454033D4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is your role in the healthcare facility?</w:t>
            </w:r>
          </w:p>
        </w:tc>
      </w:tr>
      <w:tr w:rsidR="20FC2A21" w14:paraId="0BB1725E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56CDD5" w14:textId="6B20398C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Dalam sebulan terakhir, di unit mana saja Anda bekerja di fasilitas kesehatan?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6E06854" w14:textId="4617A81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what departments have you worked in?</w:t>
            </w:r>
          </w:p>
        </w:tc>
      </w:tr>
      <w:tr w:rsidR="20FC2A21" w14:paraId="1FE5A4E2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573924" w14:textId="62859393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terakhir, apa saja APD yang </w:t>
            </w: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PALING SERING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Anda gunakan ketika BEKERJA sehari-hari?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608C079" w14:textId="3D749E2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what PPE do you use most regularly in your daily work?</w:t>
            </w:r>
          </w:p>
        </w:tc>
      </w:tr>
      <w:tr w:rsidR="20FC2A21" w14:paraId="6C0D0DF0" w14:textId="77777777" w:rsidTr="20FC2A21">
        <w:trPr>
          <w:trHeight w:val="382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32E66BB" w14:textId="3A0754DA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terakhir, apakah Anda pernah melakukan </w:t>
            </w: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tindakan yang menghasilkan aerosol pasien COVID-19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seperti: </w:t>
            </w:r>
          </w:p>
          <w:p w14:paraId="65933E53" w14:textId="44F8C8D0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a) intubasi trakea; </w:t>
            </w:r>
          </w:p>
          <w:p w14:paraId="747C3F3F" w14:textId="3A903C2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b) ventilasi non-invasive; </w:t>
            </w:r>
          </w:p>
          <w:p w14:paraId="3304C54C" w14:textId="3F59F80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c) trakeostomi; </w:t>
            </w:r>
          </w:p>
          <w:p w14:paraId="5E484B7C" w14:textId="18410B8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d) resusitasi jantung paru; </w:t>
            </w:r>
          </w:p>
          <w:p w14:paraId="32C12756" w14:textId="2ABE175E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e) ventilasi manual sebelum intubasi; </w:t>
            </w:r>
          </w:p>
          <w:p w14:paraId="39053487" w14:textId="2BDFF8A5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f) pengambilan swab; </w:t>
            </w:r>
          </w:p>
          <w:p w14:paraId="0866EF73" w14:textId="16436BD3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g) pemeriksaan gigi; </w:t>
            </w:r>
          </w:p>
          <w:p w14:paraId="4C372CB7" w14:textId="2350E994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h) pemeriksaan hidung dan tenggorokan dll; </w:t>
            </w:r>
          </w:p>
          <w:p w14:paraId="0B67E18A" w14:textId="344FBD15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i) tindakan aerosol lainnya (seperti nebulasi, bronskopi, dll), 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3FF8397" w14:textId="5D1B9CFB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have you ever conducted a procedure involving the release of aerosols from a COVID-19 patient?</w:t>
            </w:r>
          </w:p>
        </w:tc>
      </w:tr>
      <w:tr w:rsidR="20FC2A21" w14:paraId="14EAF5CE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230BB73" w14:textId="7CAAA0A9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 saja APD yang </w:t>
            </w: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SELALU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Anda gunakan </w:t>
            </w: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ketika melakukan tindakan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E1D7F8" w14:textId="4802DA22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PPE do you always use when conducting such procedures?</w:t>
            </w:r>
          </w:p>
        </w:tc>
      </w:tr>
      <w:tr w:rsidR="20FC2A21" w14:paraId="25339CBC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0E0828" w14:textId="4DF6B171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apakah Anda menggunakan masker saat bertemu orang yang tidak tinggal serumah?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565C30" w14:textId="21C3D77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do you regularly wear a mask when meeting someone not in your household?</w:t>
            </w:r>
          </w:p>
        </w:tc>
      </w:tr>
      <w:tr w:rsidR="20FC2A21" w14:paraId="589A5BD2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ED8308B" w14:textId="3AEFE17D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apa jenis masker yang paling sering Anda gunakan sehari-hari di luar pekerjaan dan di luar rumah?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720A772" w14:textId="4FA51F01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what type of mask do you use regularly in your daily activities?</w:t>
            </w:r>
          </w:p>
        </w:tc>
      </w:tr>
      <w:tr w:rsidR="20FC2A21" w14:paraId="7EE2E824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7C9F95" w14:textId="29DD003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apakah Anda menurunkan sebagian atau melepas seluruh 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masker saat bertemu orang yang tidak tinggal serumah?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6F754A" w14:textId="40592135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In the last month, have you ever removed your mask partially or completely while 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meeting someone from outside your household?</w:t>
            </w:r>
          </w:p>
        </w:tc>
      </w:tr>
      <w:tr w:rsidR="20FC2A21" w14:paraId="2618F4F9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B5BD5C" w14:textId="4975DE7A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Dalam 1 bulan terakhir, ketika menggunakan masker, bagaimana posisi yang paling sering?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9FF478" w14:textId="2D3D74EA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what position do you usually wear your mask?</w:t>
            </w:r>
          </w:p>
        </w:tc>
      </w:tr>
      <w:tr w:rsidR="20FC2A21" w14:paraId="73E35D56" w14:textId="77777777" w:rsidTr="20FC2A21">
        <w:trPr>
          <w:trHeight w:val="14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3C321D" w14:textId="37CE40AD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berapa kali Anda berada di dalam ruangan tertutup, tanpa jendela/lubang ventilasi, atau ber-AC selain rumah Anda (Contohnya kamar ganti atau kamar jaga tertutup, gedung perkantoran, minimarket, dan bioskop)?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52FB1B3" w14:textId="660AC20C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times have you been in a room with closed air circulation, other than your home?</w:t>
            </w:r>
          </w:p>
        </w:tc>
      </w:tr>
      <w:tr w:rsidR="20FC2A21" w14:paraId="46EF0C26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62B9735" w14:textId="7358198D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lama Anda ada di dalam ruangan yang paling sering Anda datangi?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2ABF58" w14:textId="70CDD3F8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long did you stay in the room you visit most frequently?</w:t>
            </w:r>
          </w:p>
        </w:tc>
      </w:tr>
      <w:tr w:rsidR="20FC2A21" w14:paraId="3F9FF115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F3191E" w14:textId="0456EA76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Bagaimana rata-rata kepadatan orang dalam ruangan yang paling sering Anda datangi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0B332C" w14:textId="13006BF2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is the estimated average density of people in the room you visit most frequently?</w:t>
            </w:r>
          </w:p>
        </w:tc>
      </w:tr>
      <w:tr w:rsidR="20FC2A21" w14:paraId="76B90B1F" w14:textId="77777777" w:rsidTr="20FC2A21">
        <w:trPr>
          <w:trHeight w:val="117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8E0468C" w14:textId="101C5DC8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berapa kali Anda mengikuti pertemuan sosial atau profesional tatap muka/offline (Contohnya kegiatan arisan, ruang kelas, pengajian, seminar, rapat, dll.)?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238F3E4" w14:textId="5B750019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times have you attended an in-person social or professional gathering?</w:t>
            </w:r>
          </w:p>
        </w:tc>
      </w:tr>
      <w:tr w:rsidR="20FC2A21" w14:paraId="00852E94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3048F0" w14:textId="02D34DCB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lama rata-rata durasi pertemuan yang Anda ikuti tsb?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9D30F6" w14:textId="29C66545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long were those gatherings on average?</w:t>
            </w:r>
          </w:p>
        </w:tc>
      </w:tr>
      <w:tr w:rsidR="20FC2A21" w14:paraId="4F2FC572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5BAB56" w14:textId="63EAD687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Bagaimana rata-rata kepadatan orang dalam pertemuan yang Anda ikuti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0DD3FA" w14:textId="2722294D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the estimated average density of people during those gatherings?</w:t>
            </w:r>
          </w:p>
        </w:tc>
      </w:tr>
      <w:tr w:rsidR="20FC2A21" w14:paraId="092F368D" w14:textId="77777777" w:rsidTr="20FC2A21">
        <w:trPr>
          <w:trHeight w:val="117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F862F72" w14:textId="2133ACE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berapa kali Anda melakukan kegiatan di luar ruangan (Contohnya lari atau bersepeda di jalan, atau bekerja di luar gedung)?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AE6A30" w14:textId="0E0A2F88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times have you done an outdoor activity?</w:t>
            </w:r>
          </w:p>
        </w:tc>
      </w:tr>
      <w:tr w:rsidR="20FC2A21" w14:paraId="54A46825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664C3E" w14:textId="11B2E003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Berapa lama biasanya Anda beraktivitas di luar ruangan?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CE303E" w14:textId="1E583A7A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is the average duration of those activities?</w:t>
            </w:r>
          </w:p>
        </w:tc>
      </w:tr>
      <w:tr w:rsidR="20FC2A21" w14:paraId="4082013A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612589" w14:textId="68A9151D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Bagaimana rata-rata kepadatan orang yang Anda temui dalam aktivitas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9AA6B9" w14:textId="76907276" w:rsidR="20FC2A21" w:rsidRDefault="20FC2A21" w:rsidP="20FC2A21">
            <w:pPr>
              <w:spacing w:line="360" w:lineRule="auto"/>
              <w:ind w:left="90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the estimated average density of people during those activities?</w:t>
            </w:r>
          </w:p>
        </w:tc>
      </w:tr>
      <w:tr w:rsidR="20FC2A21" w14:paraId="4DB24DB3" w14:textId="77777777" w:rsidTr="20FC2A21">
        <w:trPr>
          <w:trHeight w:val="117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255101" w14:textId="4E170B8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berapa kali Anda menumpang transportasi umum massal (Contohnya angkutan kota, MRT, bus, atau KRL)?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AAA847" w14:textId="0DE738D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times did you use mass public transportation?</w:t>
            </w:r>
          </w:p>
        </w:tc>
      </w:tr>
      <w:tr w:rsidR="20FC2A21" w14:paraId="6F8F3CC5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EC57DF" w14:textId="1B59C33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lama Anda dalam kendaraan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E68E03" w14:textId="3A8481F6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long were you in the vehicle on average?</w:t>
            </w:r>
          </w:p>
        </w:tc>
      </w:tr>
      <w:tr w:rsidR="20FC2A21" w14:paraId="03776343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3D386C9" w14:textId="610A938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Bagaimana rata-rata kepadatan orang yang Anda temui dalam kendaraan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08B947" w14:textId="4D34F84D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the estimated average density in the vehicle?</w:t>
            </w:r>
          </w:p>
        </w:tc>
      </w:tr>
      <w:tr w:rsidR="20FC2A21" w14:paraId="3E674EA5" w14:textId="77777777" w:rsidTr="20FC2A21">
        <w:trPr>
          <w:trHeight w:val="117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6FAC173" w14:textId="7B60AC1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berapa kali Anda menggunakan transportasi daring, taksi, bajaj, atau transportasi sejenis (contoh ojek daring, taksi daring, taksi konvensional)?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C4F751" w14:textId="78A50AA7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times did you use a ride-share, taxi, bajaj or similar modes of transportation?</w:t>
            </w:r>
          </w:p>
        </w:tc>
      </w:tr>
      <w:tr w:rsidR="20FC2A21" w14:paraId="55C5C6D2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7A4BD2" w14:textId="1E24C53D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lama Anda dalam kendaraan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FCDD91" w14:textId="0D066B8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long were you in the vehicle on average?</w:t>
            </w:r>
          </w:p>
        </w:tc>
      </w:tr>
      <w:tr w:rsidR="20FC2A21" w14:paraId="3E7ABBAC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74087D" w14:textId="45D26161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berapa kali Anda naik pesawat udara?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122726" w14:textId="39EAD909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times did you fly on a commercial airplane?</w:t>
            </w:r>
          </w:p>
        </w:tc>
      </w:tr>
      <w:tr w:rsidR="20FC2A21" w14:paraId="1572A6FE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DFDD5C" w14:textId="3A1FBBBA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waktu terlama Anda dalam pesawat?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3F5C4D" w14:textId="3899BAFE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long were you in the airplane on average?</w:t>
            </w:r>
          </w:p>
        </w:tc>
      </w:tr>
      <w:tr w:rsidR="20FC2A21" w14:paraId="67520198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BF0F70" w14:textId="23538327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Bagaimana rata-rata kepadatan orang dalam pesawat?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27BC550" w14:textId="7EB7D89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the estimated average density of people during your flight?</w:t>
            </w:r>
          </w:p>
        </w:tc>
      </w:tr>
      <w:tr w:rsidR="20FC2A21" w14:paraId="4740026B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0D0C37E" w14:textId="1B9665A3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 masker yang Anda gunakan paling sering dalam pesawat?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7226B91" w14:textId="0277322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type of mask do you wear during a flight?</w:t>
            </w:r>
          </w:p>
        </w:tc>
      </w:tr>
      <w:tr w:rsidR="20FC2A21" w14:paraId="02AABC46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9FE752C" w14:textId="2C2622A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anda mengetahui 6 gerakan mencuci tangan sesuai pedoman kesehatan?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7C29655" w14:textId="4741549A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Are you aware of the recommended six movements of handwashing?</w:t>
            </w:r>
          </w:p>
        </w:tc>
      </w:tr>
      <w:tr w:rsidR="20FC2A21" w14:paraId="72D70E6E" w14:textId="77777777" w:rsidTr="20FC2A21">
        <w:trPr>
          <w:trHeight w:val="117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E325C8" w14:textId="7027F716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Dalam satu bulan terakhir, seberapa sering anda menerapkan 6 gerakan cuci tangan tersebut? </w:t>
            </w:r>
          </w:p>
          <w:p w14:paraId="24CE83E8" w14:textId="7C3D0C9B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(ditanyakan jika memilih Ya pada pertanyaan sebelumnya)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54D0F3" w14:textId="56E4029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often did you wash your hands involving those six movements?</w:t>
            </w:r>
          </w:p>
        </w:tc>
      </w:tr>
      <w:tr w:rsidR="20FC2A21" w14:paraId="3089D482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AD1752" w14:textId="4D0A8AD9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Kapan saja Anda BIASANYA mencuci tangan pakai sabun atau memakai hand sanitizer?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0FA63E" w14:textId="7182499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When do you usually wash your hands using soap or hand sanitizer?</w:t>
            </w:r>
          </w:p>
        </w:tc>
      </w:tr>
      <w:tr w:rsidR="20FC2A21" w14:paraId="6BF9DE53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D95A9D3" w14:textId="5001199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1 bulan terakhir, apakah Anda menghindari berjabat tangan jika bertemu dengan orang lain (selain keluarga inti)?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496E90" w14:textId="7E5548B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did you avoid handshakes when meeting other people?</w:t>
            </w:r>
          </w:p>
        </w:tc>
      </w:tr>
      <w:tr w:rsidR="20FC2A21" w14:paraId="048E5BC0" w14:textId="77777777" w:rsidTr="20FC2A21">
        <w:trPr>
          <w:trHeight w:val="14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D662A8" w14:textId="7BE8977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 luar kewajiban pekerjaan di fasilitas kesehatan, dalam 1 bulan terakhir sebelum hari Anda di-swab, apakah Anda menjaga jarak minimal 1 meter saat bertemu orang lain selain orang yang tinggal serumah?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FD2F2F" w14:textId="0169A4DE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Other than your responsibilities in your workplace, did you keep a minimum distance of one meter when meeting people from outside your household?</w:t>
            </w:r>
          </w:p>
        </w:tc>
      </w:tr>
      <w:tr w:rsidR="20FC2A21" w14:paraId="1EB755E4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3AA35B" w14:textId="2BF1CA81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Anda tetap menjaga jarak fisik minimal 1 meter dengan orang lain jika telah menggunakan masker?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517068" w14:textId="2CF122F3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Do you still keep the minimum distance even when wearing a mask?</w:t>
            </w:r>
          </w:p>
        </w:tc>
      </w:tr>
      <w:tr w:rsidR="20FC2A21" w14:paraId="30BEA355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36BB60" w14:textId="6F1C33E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terakhir, apakah ada orang serumah yang baru datang/pulang dari negara atau kota lain selain domisili?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89062F" w14:textId="6910C6A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 month, has anyone from your household just returned from another country or city?</w:t>
            </w:r>
          </w:p>
        </w:tc>
      </w:tr>
      <w:tr w:rsidR="20FC2A21" w14:paraId="5D851DE7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C563E62" w14:textId="2D19C62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terakhir, selain tempat tinggal, tempat bekerja, domisili Anda, apakah Anda berkunjung ke negara atau kota lain?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1DEA89" w14:textId="71CF2D8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have you visited another country or city?</w:t>
            </w:r>
          </w:p>
        </w:tc>
      </w:tr>
      <w:tr w:rsidR="20FC2A21" w14:paraId="1CE499E4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390F56" w14:textId="1911FCB8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hari yang lalu Anda pergi ke negara atau kota tersebut? 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8BFFBC" w14:textId="46BB10D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many days ago did you visit the country or city?</w:t>
            </w:r>
          </w:p>
        </w:tc>
      </w:tr>
      <w:tr w:rsidR="20FC2A21" w14:paraId="2E4A76DE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FC869B" w14:textId="12CB878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Transportasi apa yang Anda gunakan untuk bepergian ke negara/kota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157392" w14:textId="1AA30A6E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mode of transportation did you use?</w:t>
            </w:r>
          </w:p>
        </w:tc>
      </w:tr>
      <w:tr w:rsidR="20FC2A21" w14:paraId="14C5A34D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36C86F" w14:textId="161E654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Mohon sebutkan kota/kabupaten atau negara yang Anda kunjungi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884E9B" w14:textId="1E8B9921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Please list the cities or countries you visited.</w:t>
            </w:r>
          </w:p>
        </w:tc>
      </w:tr>
      <w:tr w:rsidR="20FC2A21" w14:paraId="4C8FAFEC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A78D898" w14:textId="2630223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saat ini Anda memiliki kondisi/penyakit berikut atas hasil diagnosis dokter?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F950D4" w14:textId="07F6E4E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Are you currently diagnosed with a condition or infection?</w:t>
            </w:r>
          </w:p>
        </w:tc>
      </w:tr>
      <w:tr w:rsidR="20FC2A21" w14:paraId="398162C4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846CA0E" w14:textId="6DE5E0FD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 berapa rata-rata berat badan Anda? (dalam Kg)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6F1D5E" w14:textId="1F2AD7C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 how much did you weigh on average? (in kilograms)</w:t>
            </w:r>
          </w:p>
        </w:tc>
      </w:tr>
      <w:tr w:rsidR="20FC2A21" w14:paraId="6F5A9734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E9EC636" w14:textId="1746646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tinggi badan Anda? (dalam cm)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B87A07" w14:textId="1772C46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is your height? (in centimeters)</w:t>
            </w:r>
          </w:p>
        </w:tc>
      </w:tr>
      <w:tr w:rsidR="20FC2A21" w14:paraId="264DAEE1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4B53D1" w14:textId="63E6F308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Selama sebulan terakhir, apakah Anda merokok tembakau?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764CD9" w14:textId="468503D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did you smoke any tobacco products?</w:t>
            </w:r>
          </w:p>
        </w:tc>
      </w:tr>
      <w:tr w:rsidR="20FC2A21" w14:paraId="06F22DA0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697E1C4" w14:textId="7F986E9E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Selama sebulan terakhir, berapa batang rokok rata-rata per minggu yang Anda hisap?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F5815D" w14:textId="3CF5E5F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In the last month, how many cigarettes did you smoke weekly on average?</w:t>
            </w:r>
          </w:p>
        </w:tc>
      </w:tr>
      <w:tr w:rsidR="20FC2A21" w14:paraId="2F45DE20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4F63D7" w14:textId="6080F74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dulu, sebelum sebulan terakhir, pernah merokok tembakau?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B4CF6C" w14:textId="489E487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Did you smoke before last month?</w:t>
            </w:r>
          </w:p>
        </w:tc>
      </w:tr>
      <w:tr w:rsidR="20FC2A21" w14:paraId="18587564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56C58F8" w14:textId="0D1C657D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Sebelum memutuskan untuk berhenti merokok, berapa batang rokok rata-rata per minggu yang Anda hisap?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DE8132B" w14:textId="4F5EAF6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Before your decision to quit smoking, how many cigarettes did you smoke weekly on average?</w:t>
            </w:r>
          </w:p>
        </w:tc>
      </w:tr>
      <w:tr w:rsidR="20FC2A21" w14:paraId="01BB9C6E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8B8CA5" w14:textId="10C7611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Pada usia berapa Anda mulai berhenti merokok secara total? </w:t>
            </w:r>
          </w:p>
          <w:p w14:paraId="4C111A04" w14:textId="7BDFBD8E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Masukkan hanya angka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C3148DA" w14:textId="68A24139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At what age did you quit smoking completely?</w:t>
            </w:r>
          </w:p>
        </w:tc>
      </w:tr>
      <w:tr w:rsidR="20FC2A21" w14:paraId="1469771B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5F9C9B" w14:textId="5CB513C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Pada usia berapa Anda mulai merokok secara reguler? </w:t>
            </w:r>
          </w:p>
          <w:p w14:paraId="2B494528" w14:textId="47B1C23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Masukkan hanya angka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5F378C" w14:textId="4B91D8F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At what age did you quit smoking regularly?</w:t>
            </w:r>
          </w:p>
        </w:tc>
      </w:tr>
      <w:tr w:rsidR="20FC2A21" w14:paraId="51DE3788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AFC10F" w14:textId="4353ABB2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Selama sebulan terakhir, apakah Anda menggunakan rokok elektrik?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C220EE5" w14:textId="5759B4B7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Do you smoke e-cigarettes?</w:t>
            </w:r>
          </w:p>
        </w:tc>
      </w:tr>
      <w:tr w:rsidR="20FC2A21" w14:paraId="710EB769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574D46" w14:textId="29121F96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Umur </w:t>
            </w:r>
          </w:p>
          <w:p w14:paraId="4907C79A" w14:textId="07C87B4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(Masukkan hanya angka)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2CB550" w14:textId="0F267858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</w:tr>
      <w:tr w:rsidR="20FC2A21" w14:paraId="23028008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140295F" w14:textId="2301BC2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Jenis kelamin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4ED648" w14:textId="29C2F644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</w:tr>
      <w:tr w:rsidR="20FC2A21" w14:paraId="32C713C2" w14:textId="77777777" w:rsidTr="20FC2A21">
        <w:trPr>
          <w:trHeight w:val="90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EA5974" w14:textId="7C692379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Sebutkan 5 angka kode pos domisili Anda </w:t>
            </w:r>
          </w:p>
          <w:p w14:paraId="7491E7D4" w14:textId="34A0E123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(wilayah tempat tinggal, dapat berbeda dengan domisili KTP)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502582" w14:textId="4671FD73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Postal Code</w:t>
            </w:r>
          </w:p>
        </w:tc>
      </w:tr>
      <w:tr w:rsidR="20FC2A21" w14:paraId="29936E71" w14:textId="77777777" w:rsidTr="20FC2A21">
        <w:trPr>
          <w:trHeight w:val="117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C919EB" w14:textId="20C6D2B9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Berapa total </w:t>
            </w:r>
            <w:r w:rsidRPr="20FC2A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pendapatan</w:t>
            </w: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Anda dan pasangan dalam sebulan terakhir?  </w:t>
            </w:r>
          </w:p>
          <w:p w14:paraId="75F4D57F" w14:textId="14494991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(Masukkan hanya angka; isikan hanya pendapatan Anda jika tidak memiliki pasangan)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4CA693" w14:textId="556D8F68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is the total income you and your partner earned in total last month?</w:t>
            </w:r>
          </w:p>
        </w:tc>
      </w:tr>
      <w:tr w:rsidR="20FC2A21" w14:paraId="24BFA180" w14:textId="77777777" w:rsidTr="20FC2A21">
        <w:trPr>
          <w:trHeight w:val="2340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FB6BB6" w14:textId="55FF999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Dalam sebulan terakhir, berapa jumlah orang yang menjadi tanggungan Anda? (termasuk diri sendiri) </w:t>
            </w:r>
          </w:p>
          <w:p w14:paraId="243A9554" w14:textId="2F3A6385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5F5446D" w14:textId="2CFA228E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(Tanggungan adalah jumlah individu yang sebagian atau seluruh kebutuhannya Anda tanggung secara rutin, dan BUKAN individu yang diberikan hadiah/hibah tidak rutin)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A0585D3" w14:textId="321B07D3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How many dependents did you have in the last month? (including yourself)</w:t>
            </w:r>
          </w:p>
        </w:tc>
      </w:tr>
      <w:tr w:rsidR="20FC2A21" w14:paraId="4FCD9D86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E4D933" w14:textId="2475494B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 jenjang pendidikan terakhir yang Anda tamatkan?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58F4A05" w14:textId="56E13C3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What level of education did you achieve?</w:t>
            </w:r>
          </w:p>
        </w:tc>
      </w:tr>
      <w:tr w:rsidR="20FC2A21" w14:paraId="3AA64BA4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69B512" w14:textId="1AED031A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Apakah Anda sudah mendapatkan vaksin COVID-19?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0C7089" w14:textId="1F17FA0B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Are you vaccinated for COVID-19?</w:t>
            </w:r>
          </w:p>
        </w:tc>
      </w:tr>
      <w:tr w:rsidR="20FC2A21" w14:paraId="54297442" w14:textId="77777777" w:rsidTr="20FC2A21">
        <w:trPr>
          <w:trHeight w:val="31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14E43AD" w14:textId="5770C717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Apa merk vaksin COVID-19 yang diberikan?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62F6210" w14:textId="40C81C40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Which vaccine did you receive?</w:t>
            </w:r>
          </w:p>
        </w:tc>
      </w:tr>
      <w:tr w:rsidR="20FC2A21" w14:paraId="117DD100" w14:textId="77777777" w:rsidTr="20FC2A21">
        <w:trPr>
          <w:trHeight w:val="585"/>
        </w:trPr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0C155D" w14:textId="53F7068C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Kapan Anda mendapatkan suntikan pertama vaksin COVID-19 tersebut?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A17B608" w14:textId="70DA2ABF" w:rsidR="20FC2A21" w:rsidRDefault="20FC2A21" w:rsidP="20FC2A21">
            <w:pPr>
              <w:spacing w:line="360" w:lineRule="auto"/>
              <w:ind w:left="90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FC2A21">
              <w:rPr>
                <w:rFonts w:ascii="Times New Roman" w:eastAsia="Times New Roman" w:hAnsi="Times New Roman" w:cs="Times New Roman"/>
                <w:sz w:val="24"/>
                <w:szCs w:val="24"/>
              </w:rPr>
              <w:t>When did you receive your first dose?</w:t>
            </w:r>
          </w:p>
        </w:tc>
      </w:tr>
    </w:tbl>
    <w:p w14:paraId="473DAD01" w14:textId="42C87935" w:rsidR="20FC2A21" w:rsidRDefault="20FC2A21" w:rsidP="20FC2A2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30C3A30A" w14:textId="395A1C93" w:rsidR="20FC2A21" w:rsidRDefault="20FC2A21" w:rsidP="20FC2A21"/>
    <w:sectPr w:rsidR="20FC2A2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0633D"/>
    <w:multiLevelType w:val="hybridMultilevel"/>
    <w:tmpl w:val="B06CCE08"/>
    <w:lvl w:ilvl="0" w:tplc="BE6A98FA">
      <w:start w:val="1"/>
      <w:numFmt w:val="decimal"/>
      <w:lvlText w:val="%1."/>
      <w:lvlJc w:val="left"/>
      <w:pPr>
        <w:ind w:left="720" w:hanging="360"/>
      </w:pPr>
    </w:lvl>
    <w:lvl w:ilvl="1" w:tplc="1AE40394">
      <w:start w:val="1"/>
      <w:numFmt w:val="lowerLetter"/>
      <w:lvlText w:val="%2."/>
      <w:lvlJc w:val="left"/>
      <w:pPr>
        <w:ind w:left="1440" w:hanging="360"/>
      </w:pPr>
    </w:lvl>
    <w:lvl w:ilvl="2" w:tplc="9EC0C442">
      <w:start w:val="1"/>
      <w:numFmt w:val="lowerRoman"/>
      <w:lvlText w:val="%3."/>
      <w:lvlJc w:val="right"/>
      <w:pPr>
        <w:ind w:left="2160" w:hanging="180"/>
      </w:pPr>
    </w:lvl>
    <w:lvl w:ilvl="3" w:tplc="89BC5EEA">
      <w:start w:val="1"/>
      <w:numFmt w:val="decimal"/>
      <w:lvlText w:val="%4."/>
      <w:lvlJc w:val="left"/>
      <w:pPr>
        <w:ind w:left="2880" w:hanging="360"/>
      </w:pPr>
    </w:lvl>
    <w:lvl w:ilvl="4" w:tplc="B33453CE">
      <w:start w:val="1"/>
      <w:numFmt w:val="lowerLetter"/>
      <w:lvlText w:val="%5."/>
      <w:lvlJc w:val="left"/>
      <w:pPr>
        <w:ind w:left="3600" w:hanging="360"/>
      </w:pPr>
    </w:lvl>
    <w:lvl w:ilvl="5" w:tplc="9DEE345A">
      <w:start w:val="1"/>
      <w:numFmt w:val="lowerRoman"/>
      <w:lvlText w:val="%6."/>
      <w:lvlJc w:val="right"/>
      <w:pPr>
        <w:ind w:left="4320" w:hanging="180"/>
      </w:pPr>
    </w:lvl>
    <w:lvl w:ilvl="6" w:tplc="BEC63F20">
      <w:start w:val="1"/>
      <w:numFmt w:val="decimal"/>
      <w:lvlText w:val="%7."/>
      <w:lvlJc w:val="left"/>
      <w:pPr>
        <w:ind w:left="5040" w:hanging="360"/>
      </w:pPr>
    </w:lvl>
    <w:lvl w:ilvl="7" w:tplc="43826524">
      <w:start w:val="1"/>
      <w:numFmt w:val="lowerLetter"/>
      <w:lvlText w:val="%8."/>
      <w:lvlJc w:val="left"/>
      <w:pPr>
        <w:ind w:left="5760" w:hanging="360"/>
      </w:pPr>
    </w:lvl>
    <w:lvl w:ilvl="8" w:tplc="98E04772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494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A6B01"/>
    <w:rsid w:val="00887374"/>
    <w:rsid w:val="02DA6B01"/>
    <w:rsid w:val="09495276"/>
    <w:rsid w:val="14C5137C"/>
    <w:rsid w:val="20FC2A21"/>
    <w:rsid w:val="22356FE8"/>
    <w:rsid w:val="429A7192"/>
    <w:rsid w:val="5AD240B0"/>
    <w:rsid w:val="5CFFE4E2"/>
    <w:rsid w:val="7328F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7BDB0"/>
  <w15:docId w15:val="{44407F15-52D1-4ACD-A0F9-EB39ED09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179D67DDF74F4183A11D779E27DD4E" ma:contentTypeVersion="16" ma:contentTypeDescription="Create a new document." ma:contentTypeScope="" ma:versionID="9a3944a61896087beed86db9ad0714c6">
  <xsd:schema xmlns:xsd="http://www.w3.org/2001/XMLSchema" xmlns:xs="http://www.w3.org/2001/XMLSchema" xmlns:p="http://schemas.microsoft.com/office/2006/metadata/properties" xmlns:ns2="cf77dba2-a07c-4bbc-9284-5f61cdd380f7" xmlns:ns3="f50310a3-d840-4029-82c7-745f014a81ac" targetNamespace="http://schemas.microsoft.com/office/2006/metadata/properties" ma:root="true" ma:fieldsID="194bd39fbce0eedc5974e282bed4c073" ns2:_="" ns3:_="">
    <xsd:import namespace="cf77dba2-a07c-4bbc-9284-5f61cdd380f7"/>
    <xsd:import namespace="f50310a3-d840-4029-82c7-745f014a81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77dba2-a07c-4bbc-9284-5f61cdd380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616094f-b7de-425d-8258-ab2f4b9e43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0310a3-d840-4029-82c7-745f014a81a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9d28e4e-5119-4328-b481-715056a68743}" ma:internalName="TaxCatchAll" ma:showField="CatchAllData" ma:web="f50310a3-d840-4029-82c7-745f014a81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0310a3-d840-4029-82c7-745f014a81ac" xsi:nil="true"/>
    <lcf76f155ced4ddcb4097134ff3c332f xmlns="cf77dba2-a07c-4bbc-9284-5f61cdd380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B39925D-F6D5-4B00-AAAC-08C9FD7470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7C9B87-E971-43FE-B418-CB5FEC2109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77dba2-a07c-4bbc-9284-5f61cdd380f7"/>
    <ds:schemaRef ds:uri="f50310a3-d840-4029-82c7-745f014a81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83FFD8-3C15-47B2-B843-9E4532A647DE}">
  <ds:schemaRefs>
    <ds:schemaRef ds:uri="http://schemas.microsoft.com/office/2006/metadata/properties"/>
    <ds:schemaRef ds:uri="http://schemas.microsoft.com/office/infopath/2007/PartnerControls"/>
    <ds:schemaRef ds:uri="f50310a3-d840-4029-82c7-745f014a81ac"/>
    <ds:schemaRef ds:uri="cf77dba2-a07c-4bbc-9284-5f61cdd380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1605</Words>
  <Characters>9155</Characters>
  <Application>Microsoft Office Word</Application>
  <DocSecurity>0</DocSecurity>
  <Lines>76</Lines>
  <Paragraphs>21</Paragraphs>
  <ScaleCrop>false</ScaleCrop>
  <Company/>
  <LinksUpToDate>false</LinksUpToDate>
  <CharactersWithSpaces>10739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Fatma Aldila</cp:lastModifiedBy>
  <cp:revision>2</cp:revision>
  <dcterms:created xsi:type="dcterms:W3CDTF">2022-09-23T04:40:00Z</dcterms:created>
  <dcterms:modified xsi:type="dcterms:W3CDTF">2022-09-23T04:40:00Z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0x01010028179D67DDF74F4183A11D779E27DD4E</vt:lpwstr>
  </property>
  <property fmtid="{D5CDD505-2E9C-101B-9397-08002B2CF9AE}" pid="3" name="MediaServiceImageTags">
    <vt:lpwstr/>
  </property>
</Properties>
</file>