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11BC3" w14:textId="18E77BFF" w:rsidR="00B24286" w:rsidRPr="00B24286" w:rsidRDefault="00B24286" w:rsidP="00B242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4286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D17999" w:rsidRPr="00D179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7999" w:rsidRPr="00B24286">
        <w:rPr>
          <w:rFonts w:ascii="Times New Roman" w:hAnsi="Times New Roman" w:cs="Times New Roman"/>
          <w:b/>
          <w:bCs/>
          <w:sz w:val="24"/>
          <w:szCs w:val="24"/>
        </w:rPr>
        <w:t>Primer sequences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5324"/>
      </w:tblGrid>
      <w:tr w:rsidR="00B24286" w:rsidRPr="00B24286" w14:paraId="45EE711A" w14:textId="77777777" w:rsidTr="00DE0130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61A2C31B" w14:textId="77777777" w:rsidR="00B24286" w:rsidRPr="00B24286" w:rsidRDefault="00B2428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5324" w:type="dxa"/>
            <w:tcBorders>
              <w:top w:val="single" w:sz="4" w:space="0" w:color="auto"/>
              <w:bottom w:val="single" w:sz="4" w:space="0" w:color="auto"/>
            </w:tcBorders>
          </w:tcPr>
          <w:p w14:paraId="3C23D6A6" w14:textId="77777777" w:rsidR="00B24286" w:rsidRPr="00B24286" w:rsidRDefault="00B2428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Primer sequences (5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E0130" w:rsidRPr="00B24286" w14:paraId="38D9F2E7" w14:textId="77777777" w:rsidTr="00DE0130">
        <w:tc>
          <w:tcPr>
            <w:tcW w:w="2972" w:type="dxa"/>
            <w:tcBorders>
              <w:top w:val="single" w:sz="4" w:space="0" w:color="auto"/>
              <w:bottom w:val="nil"/>
            </w:tcBorders>
          </w:tcPr>
          <w:p w14:paraId="2D0ACFFA" w14:textId="7291C9F1" w:rsidR="00DE0130" w:rsidRPr="00DE0130" w:rsidRDefault="00DE0130" w:rsidP="00B2428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E0130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Mouse</w:t>
            </w:r>
          </w:p>
        </w:tc>
        <w:tc>
          <w:tcPr>
            <w:tcW w:w="5324" w:type="dxa"/>
            <w:tcBorders>
              <w:top w:val="single" w:sz="4" w:space="0" w:color="auto"/>
              <w:bottom w:val="nil"/>
            </w:tcBorders>
          </w:tcPr>
          <w:p w14:paraId="12D963E5" w14:textId="77777777" w:rsidR="00DE0130" w:rsidRPr="00B24286" w:rsidRDefault="00DE0130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4286" w:rsidRPr="00B24286" w14:paraId="0E2C0944" w14:textId="77777777" w:rsidTr="00DE0130">
        <w:tc>
          <w:tcPr>
            <w:tcW w:w="2972" w:type="dxa"/>
            <w:tcBorders>
              <w:top w:val="nil"/>
            </w:tcBorders>
          </w:tcPr>
          <w:p w14:paraId="6775C145" w14:textId="77777777" w:rsidR="00B24286" w:rsidRPr="00B24286" w:rsidRDefault="00B2428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Angptl8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  <w:tcBorders>
              <w:top w:val="nil"/>
            </w:tcBorders>
          </w:tcPr>
          <w:p w14:paraId="2B845134" w14:textId="77777777" w:rsidR="00B24286" w:rsidRPr="00B24286" w:rsidRDefault="00B2428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CTCAATGGCGTGTACAGAGC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B24286" w:rsidRPr="00B24286" w14:paraId="77554556" w14:textId="77777777" w:rsidTr="00CF1B92">
        <w:tc>
          <w:tcPr>
            <w:tcW w:w="2972" w:type="dxa"/>
          </w:tcPr>
          <w:p w14:paraId="4A6C3338" w14:textId="77777777" w:rsidR="00B24286" w:rsidRPr="00B24286" w:rsidRDefault="00B2428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Angptl8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33F5CA0E" w14:textId="77777777" w:rsidR="00B24286" w:rsidRPr="00B24286" w:rsidRDefault="00B2428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TCGAAGGTGTAAAGCGTCCT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92303A" w:rsidRPr="00B24286" w14:paraId="428CA1CC" w14:textId="77777777" w:rsidTr="00CF1B92">
        <w:tc>
          <w:tcPr>
            <w:tcW w:w="2972" w:type="dxa"/>
          </w:tcPr>
          <w:p w14:paraId="1D51F4AC" w14:textId="6A836CDD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Srebf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-1-F</w:t>
            </w:r>
          </w:p>
        </w:tc>
        <w:tc>
          <w:tcPr>
            <w:tcW w:w="5324" w:type="dxa"/>
          </w:tcPr>
          <w:p w14:paraId="6C242AD8" w14:textId="0E6E6887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TCTGTGAGAAGGCCAGTGGGTA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92303A" w:rsidRPr="00B24286" w14:paraId="0C3C45C9" w14:textId="77777777" w:rsidTr="00CF1B92">
        <w:tc>
          <w:tcPr>
            <w:tcW w:w="2972" w:type="dxa"/>
          </w:tcPr>
          <w:p w14:paraId="2827D65E" w14:textId="47E8C93D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Srebf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-1-R</w:t>
            </w:r>
          </w:p>
        </w:tc>
        <w:tc>
          <w:tcPr>
            <w:tcW w:w="5324" w:type="dxa"/>
          </w:tcPr>
          <w:p w14:paraId="1B57A406" w14:textId="00D47290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GAGCTGTGGCCTCATGTAGGAATA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92303A" w:rsidRPr="00B24286" w14:paraId="3E7A413F" w14:textId="77777777" w:rsidTr="00CF1B92">
        <w:tc>
          <w:tcPr>
            <w:tcW w:w="2972" w:type="dxa"/>
          </w:tcPr>
          <w:p w14:paraId="7F4DEE0E" w14:textId="0B9424B3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Fasn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6BB29E92" w14:textId="29DF260B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TGAATCAGCCCCACGCAGT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92303A" w:rsidRPr="00B24286" w14:paraId="1CC069A2" w14:textId="77777777" w:rsidTr="00CF1B92">
        <w:tc>
          <w:tcPr>
            <w:tcW w:w="2972" w:type="dxa"/>
          </w:tcPr>
          <w:p w14:paraId="7325F19D" w14:textId="0D68D51E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Fasn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11B30B2D" w14:textId="5841F9EC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CCGAGTCAGTCTTGGAGGACAT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92303A" w:rsidRPr="00B24286" w14:paraId="635F3441" w14:textId="77777777" w:rsidTr="00CF1B92">
        <w:tc>
          <w:tcPr>
            <w:tcW w:w="2972" w:type="dxa"/>
          </w:tcPr>
          <w:p w14:paraId="1CA12CBE" w14:textId="6BC89131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Scd1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6E3E3409" w14:textId="57AED8A1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GTTAGCACCTTCTTGCGATACACT</w:t>
            </w:r>
          </w:p>
        </w:tc>
      </w:tr>
      <w:tr w:rsidR="0092303A" w:rsidRPr="00B24286" w14:paraId="70206E05" w14:textId="77777777" w:rsidTr="00CF1B92">
        <w:tc>
          <w:tcPr>
            <w:tcW w:w="2972" w:type="dxa"/>
          </w:tcPr>
          <w:p w14:paraId="56648C89" w14:textId="0ABCEE2F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Scd1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6A704553" w14:textId="5997CD86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GTGAAGTTGATGTGCCAGCG</w:t>
            </w:r>
          </w:p>
        </w:tc>
      </w:tr>
      <w:tr w:rsidR="0092303A" w:rsidRPr="00B24286" w14:paraId="7AF7060F" w14:textId="77777777" w:rsidTr="00CF1B92">
        <w:tc>
          <w:tcPr>
            <w:tcW w:w="2972" w:type="dxa"/>
          </w:tcPr>
          <w:p w14:paraId="2729B319" w14:textId="268CA994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Il-1β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05C89489" w14:textId="5C235EBE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ATGGGCTGGACTGTTTCTAATG</w:t>
            </w:r>
          </w:p>
        </w:tc>
      </w:tr>
      <w:tr w:rsidR="0092303A" w:rsidRPr="00B24286" w14:paraId="3579D23B" w14:textId="77777777" w:rsidTr="00CF1B92">
        <w:tc>
          <w:tcPr>
            <w:tcW w:w="2972" w:type="dxa"/>
          </w:tcPr>
          <w:p w14:paraId="71B079CA" w14:textId="30F20EAF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Il-1β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1A3D1C77" w14:textId="5710F55F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CTTGTGACCCTGAGCGACC</w:t>
            </w:r>
          </w:p>
        </w:tc>
      </w:tr>
      <w:tr w:rsidR="0092303A" w:rsidRPr="00B24286" w14:paraId="775D9B06" w14:textId="77777777" w:rsidTr="00CF1B92">
        <w:tc>
          <w:tcPr>
            <w:tcW w:w="2972" w:type="dxa"/>
          </w:tcPr>
          <w:p w14:paraId="1D82E279" w14:textId="27BC8E78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Tnf-α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413708E9" w14:textId="60C52A88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CCAGACCCTCACACTCAGATC</w:t>
            </w:r>
          </w:p>
        </w:tc>
      </w:tr>
      <w:tr w:rsidR="0092303A" w:rsidRPr="00B24286" w14:paraId="53845AA6" w14:textId="77777777" w:rsidTr="00CF1B92">
        <w:tc>
          <w:tcPr>
            <w:tcW w:w="2972" w:type="dxa"/>
          </w:tcPr>
          <w:p w14:paraId="5D1120DA" w14:textId="48D407DD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Tnf-α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752625C8" w14:textId="402D5DCB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CACTTGGTGGTTTGCTACGAC</w:t>
            </w:r>
          </w:p>
        </w:tc>
      </w:tr>
      <w:tr w:rsidR="0092303A" w:rsidRPr="00B24286" w14:paraId="5D4793BC" w14:textId="77777777" w:rsidTr="00CF1B92">
        <w:tc>
          <w:tcPr>
            <w:tcW w:w="2972" w:type="dxa"/>
          </w:tcPr>
          <w:p w14:paraId="179668DA" w14:textId="2C154E82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Il-6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00411ECF" w14:textId="49C8535A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GTTCTCTGGGAAATCGTGGA</w:t>
            </w:r>
          </w:p>
        </w:tc>
      </w:tr>
      <w:tr w:rsidR="0092303A" w:rsidRPr="00B24286" w14:paraId="21C3A68C" w14:textId="77777777" w:rsidTr="00CF1B92">
        <w:tc>
          <w:tcPr>
            <w:tcW w:w="2972" w:type="dxa"/>
          </w:tcPr>
          <w:p w14:paraId="1DFB7768" w14:textId="1B2F57A7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Il-6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5320860E" w14:textId="49445606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GGAAATTGGGGTAGGAAGGA</w:t>
            </w:r>
          </w:p>
        </w:tc>
      </w:tr>
      <w:tr w:rsidR="0092303A" w:rsidRPr="00B24286" w14:paraId="0B6B0771" w14:textId="77777777" w:rsidTr="00CF1B92">
        <w:tc>
          <w:tcPr>
            <w:tcW w:w="2972" w:type="dxa"/>
          </w:tcPr>
          <w:p w14:paraId="69D90C11" w14:textId="7C9E22F8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PirB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46B0E5C1" w14:textId="62B955F9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TGCCACCCAGGAAGAAAGCCTA</w:t>
            </w:r>
          </w:p>
        </w:tc>
      </w:tr>
      <w:tr w:rsidR="0092303A" w:rsidRPr="00B24286" w14:paraId="70E39AF9" w14:textId="77777777" w:rsidTr="00515FBE">
        <w:tc>
          <w:tcPr>
            <w:tcW w:w="2972" w:type="dxa"/>
            <w:vAlign w:val="center"/>
          </w:tcPr>
          <w:p w14:paraId="240923DD" w14:textId="3541A133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PirB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0DB19667" w14:textId="5D1B740C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GCCCTCTTCTGCTTGTTCATATTC</w:t>
            </w:r>
          </w:p>
        </w:tc>
      </w:tr>
      <w:tr w:rsidR="0092303A" w:rsidRPr="00B24286" w14:paraId="348767ED" w14:textId="77777777" w:rsidTr="00CF1B92">
        <w:tc>
          <w:tcPr>
            <w:tcW w:w="2972" w:type="dxa"/>
          </w:tcPr>
          <w:p w14:paraId="66BD2D14" w14:textId="08C3C69D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PirA1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02774464" w14:textId="7EF7ADAC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CTGTGCCTCAGACTTTCACTACGA</w:t>
            </w:r>
          </w:p>
        </w:tc>
      </w:tr>
      <w:tr w:rsidR="0092303A" w:rsidRPr="00B24286" w14:paraId="466CD213" w14:textId="77777777" w:rsidTr="00515FBE">
        <w:tc>
          <w:tcPr>
            <w:tcW w:w="2972" w:type="dxa"/>
          </w:tcPr>
          <w:p w14:paraId="49AAC066" w14:textId="551C33ED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PirA1</w:t>
            </w: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36A3D69B" w14:textId="5CC00CD2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286">
              <w:rPr>
                <w:rFonts w:ascii="Times New Roman" w:hAnsi="Times New Roman" w:cs="Times New Roman"/>
                <w:sz w:val="20"/>
                <w:szCs w:val="20"/>
              </w:rPr>
              <w:t>AGCCCTGAGATGAGTATTTGTTGA</w:t>
            </w:r>
          </w:p>
        </w:tc>
      </w:tr>
      <w:tr w:rsidR="0092303A" w:rsidRPr="00B24286" w14:paraId="3480B624" w14:textId="77777777" w:rsidTr="00CF1B92">
        <w:tc>
          <w:tcPr>
            <w:tcW w:w="2972" w:type="dxa"/>
          </w:tcPr>
          <w:p w14:paraId="57C3ED9B" w14:textId="20E9B47A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Tgf-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</w:tc>
        <w:tc>
          <w:tcPr>
            <w:tcW w:w="5324" w:type="dxa"/>
          </w:tcPr>
          <w:p w14:paraId="127F30D2" w14:textId="5DA37755" w:rsidR="0092303A" w:rsidRPr="0092303A" w:rsidRDefault="0092303A" w:rsidP="00B24286">
            <w:r>
              <w:rPr>
                <w:rFonts w:ascii="Times New Roman" w:hAnsi="Times New Roman"/>
                <w:color w:val="000000"/>
                <w:kern w:val="0"/>
              </w:rPr>
              <w:t>CTCCCGTGGCTTCTAGTGC</w:t>
            </w:r>
          </w:p>
        </w:tc>
      </w:tr>
      <w:tr w:rsidR="0092303A" w:rsidRPr="00B24286" w14:paraId="71DBADCD" w14:textId="77777777" w:rsidTr="00413798">
        <w:tc>
          <w:tcPr>
            <w:tcW w:w="2972" w:type="dxa"/>
          </w:tcPr>
          <w:p w14:paraId="48D8525A" w14:textId="3179FC67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Tgf-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324" w:type="dxa"/>
          </w:tcPr>
          <w:p w14:paraId="2DDC2748" w14:textId="6325CD85" w:rsidR="0092303A" w:rsidRPr="0092303A" w:rsidRDefault="0092303A" w:rsidP="00B24286">
            <w:r>
              <w:rPr>
                <w:rFonts w:ascii="Times New Roman" w:hAnsi="Times New Roman"/>
                <w:color w:val="000000"/>
                <w:kern w:val="0"/>
              </w:rPr>
              <w:t>GCCTTAGTTTGGACAGGATCTG</w:t>
            </w:r>
          </w:p>
        </w:tc>
      </w:tr>
      <w:tr w:rsidR="0046270E" w:rsidRPr="00B24286" w14:paraId="5B38E133" w14:textId="77777777" w:rsidTr="00413798">
        <w:tc>
          <w:tcPr>
            <w:tcW w:w="2972" w:type="dxa"/>
          </w:tcPr>
          <w:p w14:paraId="2DB21900" w14:textId="2008102E" w:rsidR="0046270E" w:rsidRDefault="0046270E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Gapdh-F</w:t>
            </w:r>
          </w:p>
        </w:tc>
        <w:tc>
          <w:tcPr>
            <w:tcW w:w="5324" w:type="dxa"/>
          </w:tcPr>
          <w:p w14:paraId="2475EE04" w14:textId="7F809F5B" w:rsidR="0046270E" w:rsidRDefault="0046270E" w:rsidP="00B24286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</w:rPr>
              <w:t>ACTCCCACTCTTCCACCTC</w:t>
            </w:r>
          </w:p>
        </w:tc>
      </w:tr>
      <w:tr w:rsidR="0046270E" w:rsidRPr="00B24286" w14:paraId="2D34C99E" w14:textId="77777777" w:rsidTr="00413798">
        <w:tc>
          <w:tcPr>
            <w:tcW w:w="2972" w:type="dxa"/>
          </w:tcPr>
          <w:p w14:paraId="7D2B8C2A" w14:textId="60650290" w:rsidR="0046270E" w:rsidRDefault="0046270E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apdh-R</w:t>
            </w:r>
          </w:p>
        </w:tc>
        <w:tc>
          <w:tcPr>
            <w:tcW w:w="5324" w:type="dxa"/>
          </w:tcPr>
          <w:p w14:paraId="0AAD1615" w14:textId="304AE9B2" w:rsidR="0046270E" w:rsidRDefault="0046270E" w:rsidP="00B24286">
            <w:pPr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</w:rPr>
              <w:t>TCTTGCTCAGTGTCCTTGC</w:t>
            </w:r>
          </w:p>
        </w:tc>
      </w:tr>
      <w:tr w:rsidR="0092303A" w:rsidRPr="00B24286" w14:paraId="245094A1" w14:textId="77777777" w:rsidTr="00CF1B92">
        <w:tc>
          <w:tcPr>
            <w:tcW w:w="2972" w:type="dxa"/>
          </w:tcPr>
          <w:p w14:paraId="13A7779A" w14:textId="49E30029" w:rsidR="0092303A" w:rsidRPr="00DE0130" w:rsidRDefault="00DE0130" w:rsidP="00B2428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E0130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Human</w:t>
            </w:r>
          </w:p>
        </w:tc>
        <w:tc>
          <w:tcPr>
            <w:tcW w:w="5324" w:type="dxa"/>
          </w:tcPr>
          <w:p w14:paraId="1AA4189A" w14:textId="09B270EF" w:rsidR="0092303A" w:rsidRPr="00B24286" w:rsidRDefault="0092303A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03A" w:rsidRPr="00B24286" w14:paraId="2AACC218" w14:textId="77777777" w:rsidTr="00CF1B92">
        <w:tc>
          <w:tcPr>
            <w:tcW w:w="2972" w:type="dxa"/>
          </w:tcPr>
          <w:p w14:paraId="42629F4F" w14:textId="41E9BD90" w:rsidR="0092303A" w:rsidRPr="00CC3E02" w:rsidRDefault="00CC3E02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3E02">
              <w:rPr>
                <w:rFonts w:ascii="Times New Roman" w:hAnsi="Times New Roman" w:cs="Times New Roman"/>
                <w:sz w:val="20"/>
                <w:szCs w:val="20"/>
              </w:rPr>
              <w:t>IL-1β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24" w:type="dxa"/>
          </w:tcPr>
          <w:p w14:paraId="5C8663BA" w14:textId="2BA7A1BC" w:rsidR="0092303A" w:rsidRPr="00B24286" w:rsidRDefault="00B818BB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18BB">
              <w:rPr>
                <w:rFonts w:ascii="Times New Roman" w:hAnsi="Times New Roman" w:cs="Times New Roman"/>
                <w:sz w:val="20"/>
                <w:szCs w:val="20"/>
              </w:rPr>
              <w:t>CCTGTCCTGCGTGTTGAAAG</w:t>
            </w:r>
          </w:p>
        </w:tc>
      </w:tr>
      <w:tr w:rsidR="0092303A" w:rsidRPr="00B24286" w14:paraId="7243A580" w14:textId="77777777" w:rsidTr="00CF1B92">
        <w:tc>
          <w:tcPr>
            <w:tcW w:w="2972" w:type="dxa"/>
          </w:tcPr>
          <w:p w14:paraId="409EDF4C" w14:textId="79F9C147" w:rsidR="0092303A" w:rsidRPr="00B24286" w:rsidRDefault="00CC3E02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3E02">
              <w:rPr>
                <w:rFonts w:ascii="Times New Roman" w:hAnsi="Times New Roman" w:cs="Times New Roman"/>
                <w:sz w:val="20"/>
                <w:szCs w:val="20"/>
              </w:rPr>
              <w:t>IL-1β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324" w:type="dxa"/>
          </w:tcPr>
          <w:p w14:paraId="29E93283" w14:textId="51B28DAA" w:rsidR="0092303A" w:rsidRPr="00B24286" w:rsidRDefault="00B818BB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18BB">
              <w:rPr>
                <w:rFonts w:ascii="Times New Roman" w:hAnsi="Times New Roman" w:cs="Times New Roman"/>
                <w:sz w:val="20"/>
                <w:szCs w:val="20"/>
              </w:rPr>
              <w:t>GGGAACTGGGCAGACTCAAA</w:t>
            </w:r>
          </w:p>
        </w:tc>
      </w:tr>
      <w:tr w:rsidR="0092303A" w:rsidRPr="00B24286" w14:paraId="6FB696D2" w14:textId="77777777" w:rsidTr="00CF1B92">
        <w:tc>
          <w:tcPr>
            <w:tcW w:w="2972" w:type="dxa"/>
          </w:tcPr>
          <w:p w14:paraId="28311E81" w14:textId="73388D71" w:rsidR="0092303A" w:rsidRPr="00B24286" w:rsidRDefault="00CC3E02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L-6-F</w:t>
            </w:r>
          </w:p>
        </w:tc>
        <w:tc>
          <w:tcPr>
            <w:tcW w:w="5324" w:type="dxa"/>
          </w:tcPr>
          <w:p w14:paraId="7F6C1034" w14:textId="5D524397" w:rsidR="0092303A" w:rsidRPr="00B24286" w:rsidRDefault="00BE162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626">
              <w:rPr>
                <w:rFonts w:ascii="Times New Roman" w:hAnsi="Times New Roman" w:cs="Times New Roman"/>
                <w:sz w:val="20"/>
                <w:szCs w:val="20"/>
              </w:rPr>
              <w:t>TTCGGTCCAGTTGCCTTCTC</w:t>
            </w:r>
          </w:p>
        </w:tc>
      </w:tr>
      <w:tr w:rsidR="0092303A" w:rsidRPr="00B24286" w14:paraId="4342DB2A" w14:textId="77777777" w:rsidTr="00CF1B92">
        <w:tc>
          <w:tcPr>
            <w:tcW w:w="2972" w:type="dxa"/>
          </w:tcPr>
          <w:p w14:paraId="4AC4E0E9" w14:textId="5034A6DF" w:rsidR="0092303A" w:rsidRPr="00B24286" w:rsidRDefault="00CC3E02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L-6-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324" w:type="dxa"/>
          </w:tcPr>
          <w:p w14:paraId="7DF536C3" w14:textId="101FFFFE" w:rsidR="0092303A" w:rsidRPr="00B24286" w:rsidRDefault="00BE162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626">
              <w:rPr>
                <w:rFonts w:ascii="Times New Roman" w:hAnsi="Times New Roman" w:cs="Times New Roman"/>
                <w:sz w:val="20"/>
                <w:szCs w:val="20"/>
              </w:rPr>
              <w:t>GCCTCTTTGCTGCTTTCACA</w:t>
            </w:r>
          </w:p>
        </w:tc>
      </w:tr>
      <w:tr w:rsidR="0092303A" w:rsidRPr="00B24286" w14:paraId="327F15E6" w14:textId="77777777" w:rsidTr="00DB14BA">
        <w:tc>
          <w:tcPr>
            <w:tcW w:w="2972" w:type="dxa"/>
          </w:tcPr>
          <w:p w14:paraId="76DEABB4" w14:textId="4845AA61" w:rsidR="0092303A" w:rsidRPr="00CC3E02" w:rsidRDefault="00CC3E02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3E02">
              <w:rPr>
                <w:rFonts w:ascii="Times New Roman" w:hAnsi="Times New Roman" w:cs="Times New Roman"/>
                <w:sz w:val="20"/>
                <w:szCs w:val="20"/>
              </w:rPr>
              <w:t>TNF-α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</w:tc>
        <w:tc>
          <w:tcPr>
            <w:tcW w:w="5324" w:type="dxa"/>
          </w:tcPr>
          <w:p w14:paraId="576E033D" w14:textId="4099E12A" w:rsidR="0092303A" w:rsidRPr="00BE52D3" w:rsidRDefault="00BE52D3" w:rsidP="00B24286">
            <w:r>
              <w:rPr>
                <w:rFonts w:ascii="Times New Roman" w:hAnsi="Times New Roman"/>
                <w:color w:val="000000"/>
                <w:kern w:val="0"/>
              </w:rPr>
              <w:t>CCTCTCTCTAATCAGCCCTCTG</w:t>
            </w:r>
          </w:p>
        </w:tc>
      </w:tr>
      <w:tr w:rsidR="0092303A" w:rsidRPr="00B24286" w14:paraId="11A46709" w14:textId="77777777" w:rsidTr="00CF1B92">
        <w:tc>
          <w:tcPr>
            <w:tcW w:w="2972" w:type="dxa"/>
          </w:tcPr>
          <w:p w14:paraId="5077F11F" w14:textId="65BF0F4A" w:rsidR="0092303A" w:rsidRPr="00B24286" w:rsidRDefault="00CC3E02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3E02">
              <w:rPr>
                <w:rFonts w:ascii="Times New Roman" w:hAnsi="Times New Roman" w:cs="Times New Roman"/>
                <w:sz w:val="20"/>
                <w:szCs w:val="20"/>
              </w:rPr>
              <w:t>TNF-α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324" w:type="dxa"/>
          </w:tcPr>
          <w:p w14:paraId="246A0090" w14:textId="317718EF" w:rsidR="0092303A" w:rsidRPr="00BE52D3" w:rsidRDefault="00BE52D3" w:rsidP="00B24286">
            <w:r>
              <w:rPr>
                <w:rFonts w:ascii="Times New Roman" w:hAnsi="Times New Roman"/>
                <w:color w:val="000000"/>
                <w:kern w:val="0"/>
              </w:rPr>
              <w:t>GAGGACCTGGGAGTAGATGAG</w:t>
            </w:r>
          </w:p>
        </w:tc>
      </w:tr>
      <w:tr w:rsidR="0092303A" w:rsidRPr="00B24286" w14:paraId="09451741" w14:textId="77777777" w:rsidTr="00F97ED4">
        <w:tc>
          <w:tcPr>
            <w:tcW w:w="2972" w:type="dxa"/>
          </w:tcPr>
          <w:p w14:paraId="6B118C20" w14:textId="42E97E93" w:rsidR="0092303A" w:rsidRPr="00B24286" w:rsidRDefault="00BC7A09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ILRB2-F</w:t>
            </w:r>
          </w:p>
        </w:tc>
        <w:tc>
          <w:tcPr>
            <w:tcW w:w="5324" w:type="dxa"/>
          </w:tcPr>
          <w:p w14:paraId="1B3988E2" w14:textId="3AAA11A0" w:rsidR="0092303A" w:rsidRPr="00B24286" w:rsidRDefault="00B818BB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18BB">
              <w:rPr>
                <w:rFonts w:ascii="Times New Roman" w:hAnsi="Times New Roman" w:cs="Times New Roman"/>
                <w:sz w:val="20"/>
                <w:szCs w:val="20"/>
              </w:rPr>
              <w:t>CACTGGACATCGACCCAGA</w:t>
            </w:r>
          </w:p>
        </w:tc>
      </w:tr>
      <w:tr w:rsidR="0092303A" w:rsidRPr="00B24286" w14:paraId="2689CBCA" w14:textId="77777777" w:rsidTr="00CF1B92">
        <w:tc>
          <w:tcPr>
            <w:tcW w:w="2972" w:type="dxa"/>
          </w:tcPr>
          <w:p w14:paraId="3A99C13A" w14:textId="5303D01A" w:rsidR="0092303A" w:rsidRPr="00B24286" w:rsidRDefault="00BC7A09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ILRB2-R</w:t>
            </w:r>
          </w:p>
        </w:tc>
        <w:tc>
          <w:tcPr>
            <w:tcW w:w="5324" w:type="dxa"/>
          </w:tcPr>
          <w:p w14:paraId="379692C8" w14:textId="1BD83485" w:rsidR="0092303A" w:rsidRPr="00B24286" w:rsidRDefault="00B818BB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18BB">
              <w:rPr>
                <w:rFonts w:ascii="Times New Roman" w:hAnsi="Times New Roman" w:cs="Times New Roman"/>
                <w:sz w:val="20"/>
                <w:szCs w:val="20"/>
              </w:rPr>
              <w:t>GTCCATCTCCACCCCATCTT</w:t>
            </w:r>
          </w:p>
        </w:tc>
      </w:tr>
      <w:tr w:rsidR="0092303A" w:rsidRPr="00B24286" w14:paraId="1C54E4DE" w14:textId="77777777" w:rsidTr="004A6E6F">
        <w:tc>
          <w:tcPr>
            <w:tcW w:w="2972" w:type="dxa"/>
            <w:tcBorders>
              <w:bottom w:val="nil"/>
            </w:tcBorders>
          </w:tcPr>
          <w:p w14:paraId="0F5BC2A7" w14:textId="7DD889B0" w:rsidR="0092303A" w:rsidRPr="00B24286" w:rsidRDefault="00CC3839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APDH-F</w:t>
            </w:r>
          </w:p>
        </w:tc>
        <w:tc>
          <w:tcPr>
            <w:tcW w:w="5324" w:type="dxa"/>
            <w:tcBorders>
              <w:bottom w:val="nil"/>
            </w:tcBorders>
          </w:tcPr>
          <w:p w14:paraId="4E4731F8" w14:textId="3812BED8" w:rsidR="0092303A" w:rsidRPr="00B24286" w:rsidRDefault="00BE162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626">
              <w:rPr>
                <w:rFonts w:ascii="Times New Roman" w:hAnsi="Times New Roman" w:cs="Times New Roman"/>
                <w:sz w:val="20"/>
                <w:szCs w:val="20"/>
              </w:rPr>
              <w:t>TCAAGAAGGTGGTGAAGCAGG</w:t>
            </w:r>
          </w:p>
        </w:tc>
      </w:tr>
      <w:tr w:rsidR="0092303A" w:rsidRPr="00B24286" w14:paraId="7D585E47" w14:textId="77777777" w:rsidTr="004A6E6F">
        <w:tc>
          <w:tcPr>
            <w:tcW w:w="2972" w:type="dxa"/>
            <w:tcBorders>
              <w:top w:val="nil"/>
              <w:bottom w:val="single" w:sz="4" w:space="0" w:color="auto"/>
            </w:tcBorders>
          </w:tcPr>
          <w:p w14:paraId="7FDCD018" w14:textId="046C6A2B" w:rsidR="0092303A" w:rsidRPr="00B24286" w:rsidRDefault="00CC3839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APDH-R</w:t>
            </w:r>
          </w:p>
        </w:tc>
        <w:tc>
          <w:tcPr>
            <w:tcW w:w="5324" w:type="dxa"/>
            <w:tcBorders>
              <w:top w:val="nil"/>
              <w:bottom w:val="single" w:sz="4" w:space="0" w:color="auto"/>
            </w:tcBorders>
          </w:tcPr>
          <w:p w14:paraId="55281271" w14:textId="7012E246" w:rsidR="0092303A" w:rsidRPr="00B24286" w:rsidRDefault="00BE1626" w:rsidP="00B24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1626">
              <w:rPr>
                <w:rFonts w:ascii="Times New Roman" w:hAnsi="Times New Roman" w:cs="Times New Roman"/>
                <w:sz w:val="20"/>
                <w:szCs w:val="20"/>
              </w:rPr>
              <w:t>TCAAAGGTGGAGGAGTGGGT</w:t>
            </w:r>
          </w:p>
        </w:tc>
      </w:tr>
    </w:tbl>
    <w:p w14:paraId="20C1CE40" w14:textId="77777777" w:rsidR="00B24286" w:rsidRPr="00B24286" w:rsidRDefault="00B24286"/>
    <w:sectPr w:rsidR="00B24286" w:rsidRPr="00B242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BC5EB" w14:textId="77777777" w:rsidR="004210F7" w:rsidRDefault="004210F7" w:rsidP="00640B51">
      <w:r>
        <w:separator/>
      </w:r>
    </w:p>
  </w:endnote>
  <w:endnote w:type="continuationSeparator" w:id="0">
    <w:p w14:paraId="3CEC41AE" w14:textId="77777777" w:rsidR="004210F7" w:rsidRDefault="004210F7" w:rsidP="00640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536C9" w14:textId="77777777" w:rsidR="004210F7" w:rsidRDefault="004210F7" w:rsidP="00640B51">
      <w:r>
        <w:separator/>
      </w:r>
    </w:p>
  </w:footnote>
  <w:footnote w:type="continuationSeparator" w:id="0">
    <w:p w14:paraId="3981E540" w14:textId="77777777" w:rsidR="004210F7" w:rsidRDefault="004210F7" w:rsidP="00640B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AE9"/>
    <w:rsid w:val="00083BF8"/>
    <w:rsid w:val="00117AE9"/>
    <w:rsid w:val="00164C74"/>
    <w:rsid w:val="00230431"/>
    <w:rsid w:val="00235736"/>
    <w:rsid w:val="004210F7"/>
    <w:rsid w:val="0046270E"/>
    <w:rsid w:val="004A6E6F"/>
    <w:rsid w:val="005C5957"/>
    <w:rsid w:val="005F637D"/>
    <w:rsid w:val="00640B51"/>
    <w:rsid w:val="007C68FC"/>
    <w:rsid w:val="00896AF3"/>
    <w:rsid w:val="0092303A"/>
    <w:rsid w:val="00B24286"/>
    <w:rsid w:val="00B818BB"/>
    <w:rsid w:val="00B97D17"/>
    <w:rsid w:val="00BC7A09"/>
    <w:rsid w:val="00BE1626"/>
    <w:rsid w:val="00BE52D3"/>
    <w:rsid w:val="00CC3839"/>
    <w:rsid w:val="00CC3E02"/>
    <w:rsid w:val="00D17999"/>
    <w:rsid w:val="00DE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82D4BC"/>
  <w15:chartTrackingRefBased/>
  <w15:docId w15:val="{5A539EF1-BCBC-465B-AB47-232B5D3A2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0B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0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0B51"/>
    <w:rPr>
      <w:sz w:val="18"/>
      <w:szCs w:val="18"/>
    </w:rPr>
  </w:style>
  <w:style w:type="table" w:styleId="a7">
    <w:name w:val="Table Grid"/>
    <w:basedOn w:val="a1"/>
    <w:uiPriority w:val="39"/>
    <w:rsid w:val="00B242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丹霈 李</dc:creator>
  <cp:keywords/>
  <dc:description/>
  <cp:lastModifiedBy>丹霈 李</cp:lastModifiedBy>
  <cp:revision>21</cp:revision>
  <dcterms:created xsi:type="dcterms:W3CDTF">2022-08-02T02:08:00Z</dcterms:created>
  <dcterms:modified xsi:type="dcterms:W3CDTF">2022-08-16T04:06:00Z</dcterms:modified>
</cp:coreProperties>
</file>