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055A" w14:textId="534A7B75" w:rsidR="0070495B" w:rsidRPr="00D920C8" w:rsidRDefault="00B47AA6" w:rsidP="0070495B">
      <w:pPr>
        <w:jc w:val="center"/>
        <w:rPr>
          <w:rFonts w:ascii="Times New Roman" w:hAnsi="Times New Roman" w:cs="Times New Roman"/>
          <w:sz w:val="24"/>
        </w:rPr>
      </w:pPr>
      <w:r w:rsidRPr="00D920C8">
        <w:rPr>
          <w:rFonts w:ascii="Times New Roman" w:hAnsi="Times New Roman" w:cs="Times New Roman"/>
          <w:sz w:val="24"/>
        </w:rPr>
        <w:t xml:space="preserve">   </w:t>
      </w:r>
      <w:r w:rsidR="00912EA2" w:rsidRPr="00912EA2">
        <w:rPr>
          <w:rFonts w:ascii="Times New Roman" w:hAnsi="Times New Roman" w:cs="Times New Roman"/>
          <w:sz w:val="24"/>
        </w:rPr>
        <w:t>Supplementary table 2</w:t>
      </w:r>
      <w:r w:rsidR="00912EA2">
        <w:rPr>
          <w:rFonts w:ascii="Times New Roman" w:hAnsi="Times New Roman" w:cs="Times New Roman"/>
          <w:sz w:val="24"/>
        </w:rPr>
        <w:t xml:space="preserve">: </w:t>
      </w:r>
      <w:r w:rsidR="0070495B" w:rsidRPr="00D920C8">
        <w:rPr>
          <w:rFonts w:ascii="Times New Roman" w:hAnsi="Times New Roman" w:cs="Times New Roman"/>
          <w:sz w:val="24"/>
        </w:rPr>
        <w:t xml:space="preserve">Derivation of the </w:t>
      </w:r>
      <w:r w:rsidR="006857A4" w:rsidRPr="00D920C8">
        <w:rPr>
          <w:rFonts w:ascii="Times New Roman" w:hAnsi="Times New Roman" w:cs="Times New Roman"/>
          <w:sz w:val="24"/>
        </w:rPr>
        <w:t>r</w:t>
      </w:r>
      <w:r w:rsidR="0070495B" w:rsidRPr="00D920C8">
        <w:rPr>
          <w:rFonts w:ascii="Times New Roman" w:hAnsi="Times New Roman" w:cs="Times New Roman"/>
          <w:sz w:val="24"/>
        </w:rPr>
        <w:t xml:space="preserve">isk-scoring </w:t>
      </w:r>
      <w:r w:rsidR="006857A4" w:rsidRPr="00D920C8">
        <w:rPr>
          <w:rFonts w:ascii="Times New Roman" w:hAnsi="Times New Roman" w:cs="Times New Roman"/>
          <w:sz w:val="24"/>
        </w:rPr>
        <w:t>s</w:t>
      </w:r>
      <w:r w:rsidR="0070495B" w:rsidRPr="00D920C8">
        <w:rPr>
          <w:rFonts w:ascii="Times New Roman" w:hAnsi="Times New Roman" w:cs="Times New Roman"/>
          <w:sz w:val="24"/>
        </w:rPr>
        <w:t xml:space="preserve">ystem for </w:t>
      </w:r>
      <w:r w:rsidR="006857A4" w:rsidRPr="00D920C8">
        <w:rPr>
          <w:rFonts w:ascii="Times New Roman" w:hAnsi="Times New Roman" w:cs="Times New Roman"/>
          <w:sz w:val="24"/>
        </w:rPr>
        <w:t>l</w:t>
      </w:r>
      <w:r w:rsidR="0070495B" w:rsidRPr="00D920C8">
        <w:rPr>
          <w:rFonts w:ascii="Times New Roman" w:hAnsi="Times New Roman" w:cs="Times New Roman"/>
          <w:sz w:val="24"/>
        </w:rPr>
        <w:t xml:space="preserve">ymph-node </w:t>
      </w:r>
      <w:r w:rsidR="006857A4" w:rsidRPr="00D920C8">
        <w:rPr>
          <w:rFonts w:ascii="Times New Roman" w:hAnsi="Times New Roman" w:cs="Times New Roman"/>
          <w:sz w:val="24"/>
        </w:rPr>
        <w:t>m</w:t>
      </w:r>
      <w:r w:rsidR="0070495B" w:rsidRPr="00D920C8">
        <w:rPr>
          <w:rFonts w:ascii="Times New Roman" w:hAnsi="Times New Roman" w:cs="Times New Roman"/>
          <w:sz w:val="24"/>
        </w:rPr>
        <w:t xml:space="preserve">etastasis </w:t>
      </w:r>
      <w:r w:rsidR="006857A4" w:rsidRPr="00D920C8">
        <w:rPr>
          <w:rFonts w:ascii="Times New Roman" w:hAnsi="Times New Roman" w:cs="Times New Roman"/>
          <w:sz w:val="24"/>
        </w:rPr>
        <w:t>p</w:t>
      </w:r>
      <w:r w:rsidR="0070495B" w:rsidRPr="00D920C8">
        <w:rPr>
          <w:rFonts w:ascii="Times New Roman" w:hAnsi="Times New Roman" w:cs="Times New Roman"/>
          <w:sz w:val="24"/>
        </w:rPr>
        <w:t>rediction.</w:t>
      </w:r>
    </w:p>
    <w:tbl>
      <w:tblPr>
        <w:tblW w:w="5073" w:type="pct"/>
        <w:tblLayout w:type="fixed"/>
        <w:tblLook w:val="04A0" w:firstRow="1" w:lastRow="0" w:firstColumn="1" w:lastColumn="0" w:noHBand="0" w:noVBand="1"/>
      </w:tblPr>
      <w:tblGrid>
        <w:gridCol w:w="3085"/>
        <w:gridCol w:w="2552"/>
        <w:gridCol w:w="1702"/>
        <w:gridCol w:w="1307"/>
      </w:tblGrid>
      <w:tr w:rsidR="0033698F" w:rsidRPr="00D920C8" w14:paraId="5BB4D860" w14:textId="77777777" w:rsidTr="0033698F">
        <w:trPr>
          <w:trHeight w:val="276"/>
        </w:trPr>
        <w:tc>
          <w:tcPr>
            <w:tcW w:w="178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24D6" w14:textId="77777777" w:rsidR="0033698F" w:rsidRPr="00D920C8" w:rsidRDefault="0033698F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hAnsi="Times New Roman" w:cs="Times New Roman"/>
                <w:b/>
                <w:sz w:val="22"/>
              </w:rPr>
              <w:t>Variable</w:t>
            </w: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C70919" w14:textId="77777777" w:rsidR="0033698F" w:rsidRPr="005A7C2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A7C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Score</w:t>
            </w:r>
          </w:p>
        </w:tc>
      </w:tr>
      <w:tr w:rsidR="0033698F" w:rsidRPr="00D920C8" w14:paraId="6B9F617C" w14:textId="77777777" w:rsidTr="0033698F">
        <w:trPr>
          <w:trHeight w:val="276"/>
        </w:trPr>
        <w:tc>
          <w:tcPr>
            <w:tcW w:w="178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DDC1FA" w14:textId="77777777" w:rsidR="0033698F" w:rsidRPr="00D920C8" w:rsidRDefault="0033698F" w:rsidP="00D635B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676B43" w14:textId="77777777" w:rsidR="0033698F" w:rsidRPr="005A7C2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A7C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AC234" w14:textId="77777777" w:rsidR="0033698F" w:rsidRPr="005A7C2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A7C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492F11" w14:textId="77777777" w:rsidR="0033698F" w:rsidRPr="005A7C2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A7C2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33698F" w:rsidRPr="00D920C8" w14:paraId="1427DD17" w14:textId="77777777" w:rsidTr="001F40C8">
        <w:trPr>
          <w:trHeight w:val="600"/>
        </w:trPr>
        <w:tc>
          <w:tcPr>
            <w:tcW w:w="1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C8BB" w14:textId="77777777" w:rsidR="0033698F" w:rsidRPr="00D920C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2"/>
              </w:rPr>
              <w:t>Preoperative N staging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A359" w14:textId="77777777" w:rsidR="0033698F" w:rsidRPr="00D920C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75902" w14:textId="77777777" w:rsidR="0033698F" w:rsidRPr="00D920C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E8D1A" w14:textId="77777777" w:rsidR="0033698F" w:rsidRPr="00D920C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</w:tr>
      <w:tr w:rsidR="0033698F" w:rsidRPr="00D920C8" w14:paraId="02526D6C" w14:textId="77777777" w:rsidTr="001F40C8">
        <w:trPr>
          <w:trHeight w:val="430"/>
        </w:trPr>
        <w:tc>
          <w:tcPr>
            <w:tcW w:w="17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96923" w14:textId="77777777" w:rsidR="0033698F" w:rsidRPr="00D920C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2"/>
              </w:rPr>
              <w:t>Movability</w:t>
            </w:r>
            <w:r w:rsidR="006C0CC1" w:rsidRPr="00D920C8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2"/>
              </w:rPr>
              <w:t xml:space="preserve"> of tumor</w:t>
            </w:r>
          </w:p>
        </w:tc>
        <w:tc>
          <w:tcPr>
            <w:tcW w:w="14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233CE0" w14:textId="77777777" w:rsidR="0033698F" w:rsidRPr="00D920C8" w:rsidRDefault="008424C7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33698F"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ovable</w:t>
            </w:r>
          </w:p>
        </w:tc>
        <w:tc>
          <w:tcPr>
            <w:tcW w:w="9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E3636C" w14:textId="77777777" w:rsidR="0033698F" w:rsidRPr="00D920C8" w:rsidRDefault="008424C7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="0033698F"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ix</w:t>
            </w:r>
            <w:r w:rsidR="001F40C8"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ed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69FE6D" w14:textId="77777777" w:rsidR="0033698F" w:rsidRPr="00D920C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3698F" w:rsidRPr="00D920C8" w14:paraId="4FC3F336" w14:textId="77777777" w:rsidTr="0033698F">
        <w:trPr>
          <w:trHeight w:val="276"/>
        </w:trPr>
        <w:tc>
          <w:tcPr>
            <w:tcW w:w="1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C8933" w14:textId="254E5DA1" w:rsidR="0033698F" w:rsidRPr="00D920C8" w:rsidRDefault="00BB1DFB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Tumor d</w:t>
            </w:r>
            <w:r w:rsidR="0033698F" w:rsidRPr="00D920C8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ifferentiation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82F83" w14:textId="77777777" w:rsidR="0033698F" w:rsidRPr="00D920C8" w:rsidRDefault="008424C7" w:rsidP="008424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</w:t>
            </w:r>
            <w:r w:rsidR="0033698F"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ell </w:t>
            </w: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or</w:t>
            </w:r>
            <w:r w:rsidR="0033698F"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moderately differentiated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F39817" w14:textId="77777777" w:rsidR="0033698F" w:rsidRPr="00D920C8" w:rsidRDefault="008424C7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="0033698F"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ther</w:t>
            </w:r>
            <w:r w:rsidRPr="00D920C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EB2F3" w14:textId="77777777" w:rsidR="0033698F" w:rsidRPr="00D920C8" w:rsidRDefault="0033698F" w:rsidP="0033698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B563DC7" w14:textId="77777777" w:rsidR="001944A3" w:rsidRPr="00D920C8" w:rsidRDefault="001944A3" w:rsidP="0033698F">
      <w:pPr>
        <w:rPr>
          <w:rFonts w:ascii="Times New Roman" w:hAnsi="Times New Roman" w:cs="Times New Roman"/>
        </w:rPr>
      </w:pPr>
    </w:p>
    <w:sectPr w:rsidR="001944A3" w:rsidRPr="00D92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B731E" w14:textId="77777777" w:rsidR="00B74415" w:rsidRDefault="00B74415" w:rsidP="0070495B">
      <w:r>
        <w:separator/>
      </w:r>
    </w:p>
  </w:endnote>
  <w:endnote w:type="continuationSeparator" w:id="0">
    <w:p w14:paraId="43766332" w14:textId="77777777" w:rsidR="00B74415" w:rsidRDefault="00B74415" w:rsidP="0070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BB64" w14:textId="77777777" w:rsidR="00B74415" w:rsidRDefault="00B74415" w:rsidP="0070495B">
      <w:r>
        <w:separator/>
      </w:r>
    </w:p>
  </w:footnote>
  <w:footnote w:type="continuationSeparator" w:id="0">
    <w:p w14:paraId="2BE850AC" w14:textId="77777777" w:rsidR="00B74415" w:rsidRDefault="00B74415" w:rsidP="00704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8AC"/>
    <w:rsid w:val="000A56C3"/>
    <w:rsid w:val="001944A3"/>
    <w:rsid w:val="001F40C8"/>
    <w:rsid w:val="001F67C8"/>
    <w:rsid w:val="003108EC"/>
    <w:rsid w:val="0033698F"/>
    <w:rsid w:val="005A7C28"/>
    <w:rsid w:val="006857A4"/>
    <w:rsid w:val="006C0CC1"/>
    <w:rsid w:val="006E4DEB"/>
    <w:rsid w:val="0070495B"/>
    <w:rsid w:val="00741C01"/>
    <w:rsid w:val="00770FA4"/>
    <w:rsid w:val="008424C7"/>
    <w:rsid w:val="00912EA2"/>
    <w:rsid w:val="00987F46"/>
    <w:rsid w:val="00B47AA6"/>
    <w:rsid w:val="00B74415"/>
    <w:rsid w:val="00BB1DFB"/>
    <w:rsid w:val="00BF68AC"/>
    <w:rsid w:val="00D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E8C03"/>
  <w15:docId w15:val="{B8B8B8A3-F066-44D4-AC0D-8993F916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9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49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4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49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晓创</dc:creator>
  <cp:keywords/>
  <dc:description/>
  <cp:lastModifiedBy>A9292</cp:lastModifiedBy>
  <cp:revision>14</cp:revision>
  <dcterms:created xsi:type="dcterms:W3CDTF">2021-06-14T09:09:00Z</dcterms:created>
  <dcterms:modified xsi:type="dcterms:W3CDTF">2022-06-05T16:20:00Z</dcterms:modified>
</cp:coreProperties>
</file>