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14:paraId="3DA59FC5" w14:textId="7C08EAB6" w:rsidR="00AA56A6" w:rsidRDefault="00C0785B" w:rsidP="00E66641">
      <w:pPr>
        <w:ind w:firstLineChars="100" w:firstLine="240"/>
        <w:rPr>
          <w:rFonts w:ascii="Times New Roman" w:eastAsia="华文楷体" w:hAnsi="华文楷体" w:cs="Times New Roman"/>
          <w:b/>
          <w:kern w:val="0"/>
          <w:sz w:val="24"/>
          <w:szCs w:val="24"/>
        </w:rPr>
      </w:pPr>
      <w:r>
        <w:rPr>
          <w:rFonts w:ascii="Times New Roman" w:eastAsia="华文楷体" w:hAnsi="华文楷体" w:cs="Times New Roman"/>
          <w:b/>
          <w:kern w:val="0"/>
          <w:sz w:val="24"/>
          <w:szCs w:val="24"/>
        </w:rPr>
        <w:t xml:space="preserve">Table </w:t>
      </w:r>
      <w:r w:rsidR="00A62F35">
        <w:rPr>
          <w:rFonts w:ascii="Times New Roman" w:eastAsia="华文楷体" w:hAnsi="华文楷体" w:cs="Times New Roman"/>
          <w:b/>
          <w:kern w:val="0"/>
          <w:sz w:val="24"/>
          <w:szCs w:val="24"/>
        </w:rPr>
        <w:t>S</w:t>
      </w:r>
      <w:r w:rsidR="00E66641" w:rsidRPr="00E66641">
        <w:rPr>
          <w:rFonts w:ascii="Times New Roman" w:eastAsia="华文楷体" w:hAnsi="华文楷体" w:cs="Times New Roman" w:hint="eastAsia"/>
          <w:b/>
          <w:kern w:val="0"/>
          <w:sz w:val="24"/>
          <w:szCs w:val="24"/>
        </w:rPr>
        <w:t>1</w:t>
      </w:r>
      <w:r>
        <w:rPr>
          <w:rFonts w:ascii="Times New Roman" w:eastAsia="华文楷体" w:hAnsi="华文楷体" w:cs="Times New Roman"/>
          <w:b/>
          <w:kern w:val="0"/>
          <w:sz w:val="24"/>
          <w:szCs w:val="24"/>
        </w:rPr>
        <w:t xml:space="preserve"> Basic information</w:t>
      </w:r>
    </w:p>
    <w:p w14:paraId="15EF1AC4" w14:textId="77777777" w:rsidR="000A0176" w:rsidRPr="00E66641" w:rsidRDefault="000A0176" w:rsidP="00E66641">
      <w:pPr>
        <w:ind w:firstLineChars="100" w:firstLine="240"/>
        <w:rPr>
          <w:rFonts w:ascii="Times New Roman" w:eastAsia="华文楷体" w:hAnsi="华文楷体" w:cs="Times New Roman"/>
          <w:b/>
          <w:kern w:val="0"/>
          <w:sz w:val="24"/>
          <w:szCs w:val="24"/>
        </w:rPr>
      </w:pPr>
    </w:p>
    <w:tbl>
      <w:tblPr>
        <w:tblStyle w:val="a8"/>
        <w:tblW w:w="0" w:type="auto"/>
        <w:tblInd w:w="-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028"/>
        <w:gridCol w:w="1382"/>
      </w:tblGrid>
      <w:tr w:rsidR="00D246B6" w:rsidRPr="00A455D2" w14:paraId="5C516DF7" w14:textId="77777777" w:rsidTr="00DF31C9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10E28EA6" w14:textId="77777777" w:rsidR="00D246B6" w:rsidRPr="00073C46" w:rsidRDefault="00D246B6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3C46">
              <w:rPr>
                <w:rFonts w:ascii="Times New Roman" w:hAnsi="Times New Roman" w:cs="Times New Roman" w:hint="eastAsia"/>
                <w:sz w:val="20"/>
                <w:szCs w:val="20"/>
              </w:rPr>
              <w:t>Classification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5E8727AE" w14:textId="77777777" w:rsidR="00D246B6" w:rsidRPr="00073C46" w:rsidRDefault="00D246B6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3C4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14:paraId="020A32F4" w14:textId="77777777" w:rsidR="00D246B6" w:rsidRPr="00073C46" w:rsidRDefault="00D246B6" w:rsidP="00A34D2E">
            <w:pPr>
              <w:spacing w:line="36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3C46">
              <w:rPr>
                <w:rFonts w:ascii="Times New Roman" w:hAnsi="Times New Roman" w:cs="Times New Roman"/>
                <w:sz w:val="20"/>
                <w:szCs w:val="20"/>
              </w:rPr>
              <w:t>Median (range)</w:t>
            </w:r>
          </w:p>
        </w:tc>
      </w:tr>
      <w:tr w:rsidR="00DF31C9" w:rsidRPr="00A455D2" w14:paraId="48D03DFC" w14:textId="77777777" w:rsidTr="002101ED">
        <w:tc>
          <w:tcPr>
            <w:tcW w:w="368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1E87964" w14:textId="25C449AF" w:rsidR="00DF31C9" w:rsidRDefault="00DF31C9" w:rsidP="00A34D2E">
            <w:pPr>
              <w:pStyle w:val="a7"/>
              <w:spacing w:line="360" w:lineRule="exact"/>
              <w:ind w:firstLineChars="0" w:firstLine="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Healthy subjects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E85D535" w14:textId="7339A8BA" w:rsidR="00DF31C9" w:rsidRDefault="00DF31C9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2259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F5130F6" w14:textId="77777777" w:rsidR="00DF31C9" w:rsidRPr="00525EE1" w:rsidRDefault="00DF31C9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DF31C9" w:rsidRPr="00A455D2" w14:paraId="2A2D4417" w14:textId="77777777" w:rsidTr="00DF31C9">
        <w:tc>
          <w:tcPr>
            <w:tcW w:w="368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7E6C69C" w14:textId="1C969886" w:rsidR="00DF31C9" w:rsidRPr="00DF31C9" w:rsidRDefault="00DF31C9" w:rsidP="00A34D2E">
            <w:pPr>
              <w:pStyle w:val="a7"/>
              <w:spacing w:line="360" w:lineRule="exact"/>
              <w:ind w:firstLineChars="0" w:firstLine="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         Gender     M              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B5E353F" w14:textId="40291399" w:rsidR="00DF31C9" w:rsidRPr="00DF31C9" w:rsidRDefault="00DF31C9" w:rsidP="00DF31C9">
            <w:pPr>
              <w:pStyle w:val="a7"/>
              <w:spacing w:line="360" w:lineRule="exact"/>
              <w:ind w:firstLineChars="0" w:firstLine="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990      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82DA55B" w14:textId="6D867134" w:rsidR="00DF31C9" w:rsidRPr="00DF31C9" w:rsidRDefault="00DF31C9" w:rsidP="00DF31C9">
            <w:pPr>
              <w:pStyle w:val="a7"/>
              <w:spacing w:line="360" w:lineRule="exact"/>
              <w:ind w:firstLineChars="0" w:firstLine="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(14-85)</w:t>
            </w:r>
          </w:p>
        </w:tc>
      </w:tr>
      <w:tr w:rsidR="00DF31C9" w:rsidRPr="00A455D2" w14:paraId="4549CA50" w14:textId="77777777" w:rsidTr="00DF31C9">
        <w:tc>
          <w:tcPr>
            <w:tcW w:w="368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532ED91" w14:textId="695879E4" w:rsidR="00DF31C9" w:rsidRDefault="00DF31C9" w:rsidP="00A34D2E">
            <w:pPr>
              <w:pStyle w:val="a7"/>
              <w:spacing w:line="360" w:lineRule="exact"/>
              <w:ind w:firstLineChars="0" w:firstLine="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                    F              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DD0AE57" w14:textId="26C4F8B8" w:rsidR="00DF31C9" w:rsidRDefault="00DF31C9" w:rsidP="00DF31C9">
            <w:pPr>
              <w:pStyle w:val="a7"/>
              <w:spacing w:line="360" w:lineRule="exact"/>
              <w:ind w:firstLineChars="0" w:firstLine="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1269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9BD1133" w14:textId="59B1B7DF" w:rsidR="00DF31C9" w:rsidRDefault="00DF31C9" w:rsidP="00DF31C9">
            <w:pPr>
              <w:pStyle w:val="a7"/>
              <w:spacing w:line="360" w:lineRule="exact"/>
              <w:ind w:firstLineChars="0" w:firstLine="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(13-87)</w:t>
            </w:r>
          </w:p>
        </w:tc>
      </w:tr>
      <w:tr w:rsidR="00306554" w:rsidRPr="00A455D2" w14:paraId="160C94E3" w14:textId="77777777" w:rsidTr="00DF31C9">
        <w:tc>
          <w:tcPr>
            <w:tcW w:w="368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AF486D5" w14:textId="77777777" w:rsidR="00306554" w:rsidRPr="00525EE1" w:rsidRDefault="00C0785B" w:rsidP="00A34D2E">
            <w:pPr>
              <w:pStyle w:val="a7"/>
              <w:spacing w:line="360" w:lineRule="exact"/>
              <w:ind w:firstLineChars="0" w:firstLine="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ung cancer</w:t>
            </w:r>
            <w:r w:rsidR="000A0176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group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1E56BA6" w14:textId="77777777" w:rsidR="00306554" w:rsidRPr="00525EE1" w:rsidRDefault="00EB7D21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15</w:t>
            </w:r>
            <w:r w:rsidR="00612A9F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70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95FAA13" w14:textId="77777777" w:rsidR="00306554" w:rsidRPr="00525EE1" w:rsidRDefault="00306554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63</w:t>
            </w:r>
            <w:r w:rsidR="006E6EE8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0E6DB8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(</w:t>
            </w:r>
            <w:r w:rsidR="00516C77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21</w:t>
            </w:r>
            <w:r w:rsidR="000E6DB8">
              <w:rPr>
                <w:rFonts w:ascii="Calibri" w:hAnsi="Calibri" w:cs="Calibri"/>
                <w:bCs/>
                <w:color w:val="000000" w:themeColor="text1" w:themeShade="BF"/>
                <w:sz w:val="20"/>
                <w:szCs w:val="20"/>
                <w:lang w:val="en-GB"/>
              </w:rPr>
              <w:t>-</w:t>
            </w:r>
            <w:r w:rsidR="000E6DB8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90)</w:t>
            </w:r>
          </w:p>
        </w:tc>
      </w:tr>
      <w:tr w:rsidR="00306554" w:rsidRPr="00A455D2" w14:paraId="05C6B8EF" w14:textId="77777777" w:rsidTr="00DF31C9">
        <w:tc>
          <w:tcPr>
            <w:tcW w:w="3686" w:type="dxa"/>
          </w:tcPr>
          <w:p w14:paraId="7BB89736" w14:textId="77777777" w:rsidR="00306554" w:rsidRPr="00525EE1" w:rsidRDefault="00C0785B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ender</w:t>
            </w:r>
            <w:r w:rsidR="00306554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M</w:t>
            </w:r>
          </w:p>
        </w:tc>
        <w:tc>
          <w:tcPr>
            <w:tcW w:w="1028" w:type="dxa"/>
          </w:tcPr>
          <w:p w14:paraId="738DEF25" w14:textId="77777777" w:rsidR="00306554" w:rsidRPr="00525EE1" w:rsidRDefault="00306554" w:rsidP="00A34D2E">
            <w:pPr>
              <w:autoSpaceDE w:val="0"/>
              <w:autoSpaceDN w:val="0"/>
              <w:adjustRightInd w:val="0"/>
              <w:spacing w:line="360" w:lineRule="exact"/>
              <w:ind w:left="60" w:right="6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105</w:t>
            </w:r>
            <w:r w:rsidR="00612A9F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</w:t>
            </w:r>
          </w:p>
        </w:tc>
        <w:tc>
          <w:tcPr>
            <w:tcW w:w="1382" w:type="dxa"/>
          </w:tcPr>
          <w:p w14:paraId="271C5A73" w14:textId="77777777" w:rsidR="00306554" w:rsidRPr="00525EE1" w:rsidRDefault="00306554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306554" w:rsidRPr="00A455D2" w14:paraId="5188F45E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33B1636B" w14:textId="77777777" w:rsidR="00306554" w:rsidRPr="00525EE1" w:rsidRDefault="00306554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 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C0785B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F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373FDB5C" w14:textId="77777777" w:rsidR="00306554" w:rsidRPr="00525EE1" w:rsidRDefault="00306554" w:rsidP="00A34D2E">
            <w:pPr>
              <w:autoSpaceDE w:val="0"/>
              <w:autoSpaceDN w:val="0"/>
              <w:adjustRightInd w:val="0"/>
              <w:spacing w:line="360" w:lineRule="exact"/>
              <w:ind w:left="60" w:right="6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51</w:t>
            </w:r>
            <w:r w:rsidR="00567F6E"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27CF29F2" w14:textId="77777777" w:rsidR="00306554" w:rsidRPr="00525EE1" w:rsidRDefault="00306554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2949AE6B" w14:textId="77777777" w:rsidTr="00DF31C9">
        <w:tc>
          <w:tcPr>
            <w:tcW w:w="3686" w:type="dxa"/>
          </w:tcPr>
          <w:p w14:paraId="0E13909E" w14:textId="55AD2B1C" w:rsidR="00B32B0C" w:rsidRPr="00525EE1" w:rsidRDefault="002D2A7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</w:t>
            </w:r>
            <w:r w:rsidR="00C0785B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A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ge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</w:t>
            </w:r>
            <w:r w:rsidR="00B82EE6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&lt; </w:t>
            </w:r>
            <w:r w:rsidR="00B32B0C"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50</w:t>
            </w:r>
          </w:p>
        </w:tc>
        <w:tc>
          <w:tcPr>
            <w:tcW w:w="1028" w:type="dxa"/>
          </w:tcPr>
          <w:p w14:paraId="1F9FC867" w14:textId="77777777" w:rsidR="00B32B0C" w:rsidRPr="00525EE1" w:rsidRDefault="00B32B0C" w:rsidP="00A34D2E">
            <w:pPr>
              <w:autoSpaceDE w:val="0"/>
              <w:autoSpaceDN w:val="0"/>
              <w:adjustRightInd w:val="0"/>
              <w:spacing w:line="360" w:lineRule="exact"/>
              <w:ind w:left="60" w:right="6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15</w:t>
            </w:r>
            <w:r w:rsidR="002D083E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4</w:t>
            </w:r>
          </w:p>
        </w:tc>
        <w:tc>
          <w:tcPr>
            <w:tcW w:w="1382" w:type="dxa"/>
          </w:tcPr>
          <w:p w14:paraId="4FD7EA70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5DF4FE9E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0AB50FA6" w14:textId="109EF0E3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    </w:t>
            </w:r>
            <w:r w:rsidR="002D2A7C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B82EE6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≥</w:t>
            </w:r>
            <w:r w:rsidR="00C0785B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0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5F25FF70" w14:textId="77777777" w:rsidR="00B32B0C" w:rsidRPr="00525EE1" w:rsidRDefault="00B32B0C" w:rsidP="00A34D2E">
            <w:pPr>
              <w:autoSpaceDE w:val="0"/>
              <w:autoSpaceDN w:val="0"/>
              <w:adjustRightInd w:val="0"/>
              <w:spacing w:line="360" w:lineRule="exact"/>
              <w:ind w:left="60" w:right="6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141</w:t>
            </w:r>
            <w:r w:rsidR="00612A9F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6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4FC54500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E70701" w:rsidRPr="00A455D2" w14:paraId="2402A2A4" w14:textId="77777777" w:rsidTr="00DF31C9">
        <w:tc>
          <w:tcPr>
            <w:tcW w:w="3686" w:type="dxa"/>
          </w:tcPr>
          <w:p w14:paraId="1AD8E9A3" w14:textId="77777777" w:rsidR="00E70701" w:rsidRPr="00525EE1" w:rsidRDefault="00EC7819" w:rsidP="007C340F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C0785B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H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istology</w:t>
            </w:r>
            <w:r w:rsidR="00E70701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    Adeno</w:t>
            </w:r>
            <w:r w:rsidR="007C340F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carcinoma</w:t>
            </w:r>
          </w:p>
        </w:tc>
        <w:tc>
          <w:tcPr>
            <w:tcW w:w="1028" w:type="dxa"/>
          </w:tcPr>
          <w:p w14:paraId="0E87DDD2" w14:textId="77777777" w:rsidR="00E70701" w:rsidRPr="00525EE1" w:rsidRDefault="00E70701" w:rsidP="00A34D2E">
            <w:pPr>
              <w:autoSpaceDE w:val="0"/>
              <w:autoSpaceDN w:val="0"/>
              <w:adjustRightInd w:val="0"/>
              <w:spacing w:line="360" w:lineRule="exact"/>
              <w:ind w:left="60" w:right="6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874</w:t>
            </w:r>
          </w:p>
        </w:tc>
        <w:tc>
          <w:tcPr>
            <w:tcW w:w="1382" w:type="dxa"/>
          </w:tcPr>
          <w:p w14:paraId="0D557F55" w14:textId="77777777" w:rsidR="00E70701" w:rsidRPr="00525EE1" w:rsidRDefault="00E70701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E70701" w:rsidRPr="00A455D2" w14:paraId="78C3D843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1426415A" w14:textId="77777777" w:rsidR="00E70701" w:rsidRPr="00525EE1" w:rsidRDefault="00EC7819" w:rsidP="007C340F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  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S</w:t>
            </w:r>
            <w:r w:rsidR="007C340F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quamous cell carcinoma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1AA5D005" w14:textId="77777777" w:rsidR="00E70701" w:rsidRPr="00525EE1" w:rsidRDefault="00E70701" w:rsidP="00A34D2E">
            <w:pPr>
              <w:autoSpaceDE w:val="0"/>
              <w:autoSpaceDN w:val="0"/>
              <w:adjustRightInd w:val="0"/>
              <w:spacing w:line="360" w:lineRule="exact"/>
              <w:ind w:left="60" w:right="6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41</w:t>
            </w:r>
            <w:r w:rsidR="00612A9F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1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662A1DBD" w14:textId="77777777" w:rsidR="00E70701" w:rsidRPr="00525EE1" w:rsidRDefault="00E70701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E70701" w:rsidRPr="00A455D2" w14:paraId="46352B58" w14:textId="77777777" w:rsidTr="00DF31C9">
        <w:tc>
          <w:tcPr>
            <w:tcW w:w="3686" w:type="dxa"/>
          </w:tcPr>
          <w:p w14:paraId="0C4C852B" w14:textId="77777777" w:rsidR="00E70701" w:rsidRPr="00525EE1" w:rsidRDefault="00E70701" w:rsidP="007C340F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     </w:t>
            </w:r>
            <w:r w:rsidR="002D2A7C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S</w:t>
            </w:r>
            <w:r w:rsidR="007C340F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mall cell lung cancer</w:t>
            </w:r>
          </w:p>
        </w:tc>
        <w:tc>
          <w:tcPr>
            <w:tcW w:w="1028" w:type="dxa"/>
          </w:tcPr>
          <w:p w14:paraId="6E9D7BCA" w14:textId="77777777" w:rsidR="00E70701" w:rsidRPr="00525EE1" w:rsidRDefault="00E70701" w:rsidP="00A34D2E">
            <w:pPr>
              <w:autoSpaceDE w:val="0"/>
              <w:autoSpaceDN w:val="0"/>
              <w:adjustRightInd w:val="0"/>
              <w:spacing w:line="360" w:lineRule="exact"/>
              <w:ind w:left="60" w:right="6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197</w:t>
            </w:r>
          </w:p>
        </w:tc>
        <w:tc>
          <w:tcPr>
            <w:tcW w:w="1382" w:type="dxa"/>
          </w:tcPr>
          <w:p w14:paraId="2AA2E4ED" w14:textId="77777777" w:rsidR="00E70701" w:rsidRPr="00525EE1" w:rsidRDefault="00E70701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478FA6A1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00CCA13F" w14:textId="77777777" w:rsidR="00B32B0C" w:rsidRPr="00525EE1" w:rsidRDefault="00B32B0C" w:rsidP="007C340F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 </w:t>
            </w:r>
            <w:r w:rsidR="00AD4B9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O</w:t>
            </w:r>
            <w:r w:rsidR="007C340F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ther large cell lung cancer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45528BEF" w14:textId="77777777" w:rsidR="00B32B0C" w:rsidRPr="00EC7819" w:rsidRDefault="00C408B3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88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0ACF2373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7A492559" w14:textId="77777777" w:rsidTr="00DF31C9">
        <w:tc>
          <w:tcPr>
            <w:tcW w:w="3686" w:type="dxa"/>
          </w:tcPr>
          <w:p w14:paraId="6CF83CA3" w14:textId="77777777" w:rsidR="00B32B0C" w:rsidRPr="00525EE1" w:rsidRDefault="00C0785B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Clinical stage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2D2A7C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+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II</w:t>
            </w:r>
          </w:p>
        </w:tc>
        <w:tc>
          <w:tcPr>
            <w:tcW w:w="1028" w:type="dxa"/>
          </w:tcPr>
          <w:p w14:paraId="0A3B245E" w14:textId="77777777" w:rsidR="00B32B0C" w:rsidRPr="00525EE1" w:rsidRDefault="00B32B0C" w:rsidP="00A34D2E">
            <w:pPr>
              <w:autoSpaceDE w:val="0"/>
              <w:autoSpaceDN w:val="0"/>
              <w:adjustRightInd w:val="0"/>
              <w:spacing w:line="360" w:lineRule="exact"/>
              <w:ind w:left="60" w:right="6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428</w:t>
            </w:r>
          </w:p>
        </w:tc>
        <w:tc>
          <w:tcPr>
            <w:tcW w:w="1382" w:type="dxa"/>
          </w:tcPr>
          <w:p w14:paraId="19EED409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482597FF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632ABD7E" w14:textId="77777777" w:rsidR="00B32B0C" w:rsidRPr="00525EE1" w:rsidRDefault="00DB01E7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        </w:t>
            </w:r>
            <w:r w:rsidR="002D2A7C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III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+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IV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79B475D8" w14:textId="77777777" w:rsidR="00B32B0C" w:rsidRPr="00525EE1" w:rsidRDefault="00B32B0C" w:rsidP="00A34D2E">
            <w:pPr>
              <w:autoSpaceDE w:val="0"/>
              <w:autoSpaceDN w:val="0"/>
              <w:adjustRightInd w:val="0"/>
              <w:spacing w:line="360" w:lineRule="exact"/>
              <w:ind w:left="60" w:right="6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1004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1B19CEF7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16660F1B" w14:textId="77777777" w:rsidTr="00DF31C9">
        <w:tc>
          <w:tcPr>
            <w:tcW w:w="3686" w:type="dxa"/>
          </w:tcPr>
          <w:p w14:paraId="6544E94D" w14:textId="77777777" w:rsidR="00B32B0C" w:rsidRPr="00525EE1" w:rsidRDefault="00C0785B" w:rsidP="00A34D2E">
            <w:pPr>
              <w:pStyle w:val="a7"/>
              <w:spacing w:line="360" w:lineRule="exact"/>
              <w:ind w:firstLineChars="0" w:firstLine="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Benign </w:t>
            </w:r>
            <w:r w:rsidR="00C97F7F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non-</w:t>
            </w: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tumor</w:t>
            </w:r>
            <w:r w:rsidR="0083630A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group</w:t>
            </w:r>
          </w:p>
        </w:tc>
        <w:tc>
          <w:tcPr>
            <w:tcW w:w="1028" w:type="dxa"/>
          </w:tcPr>
          <w:p w14:paraId="1FB71CBF" w14:textId="77777777" w:rsidR="00B32B0C" w:rsidRPr="00525EE1" w:rsidRDefault="00EB7D21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53</w:t>
            </w:r>
            <w:r w:rsidR="0027185E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8</w:t>
            </w:r>
          </w:p>
        </w:tc>
        <w:tc>
          <w:tcPr>
            <w:tcW w:w="1382" w:type="dxa"/>
          </w:tcPr>
          <w:p w14:paraId="4ED682D5" w14:textId="77777777" w:rsidR="00B32B0C" w:rsidRPr="009F5880" w:rsidRDefault="009F5880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6</w:t>
            </w:r>
            <w:r w:rsidR="000E6DB8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1</w:t>
            </w:r>
            <w:r w:rsidR="006E6EE8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(1</w:t>
            </w:r>
            <w:r w:rsidR="000E6DB8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4</w:t>
            </w:r>
            <w:r w:rsidR="000E6DB8">
              <w:rPr>
                <w:rFonts w:ascii="Calibri" w:hAnsi="Calibri" w:cs="Calibri"/>
                <w:bCs/>
                <w:color w:val="000000" w:themeColor="text1" w:themeShade="BF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9</w:t>
            </w:r>
            <w:r w:rsidR="000E6DB8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)</w:t>
            </w:r>
          </w:p>
        </w:tc>
      </w:tr>
      <w:tr w:rsidR="00B32B0C" w:rsidRPr="00A455D2" w14:paraId="337B8DA5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645E3D99" w14:textId="77777777" w:rsidR="00B32B0C" w:rsidRPr="00525EE1" w:rsidRDefault="00C0785B" w:rsidP="00A34D2E">
            <w:pPr>
              <w:pStyle w:val="a7"/>
              <w:spacing w:line="360" w:lineRule="exact"/>
              <w:ind w:firstLineChars="550" w:firstLine="110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Gender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M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0E6DF8AB" w14:textId="77777777" w:rsidR="00B32B0C" w:rsidRPr="00525EE1" w:rsidRDefault="00997430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316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2BE962AF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42EDD3C8" w14:textId="77777777" w:rsidTr="00DF31C9">
        <w:tc>
          <w:tcPr>
            <w:tcW w:w="3686" w:type="dxa"/>
          </w:tcPr>
          <w:p w14:paraId="25F5C404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 F</w:t>
            </w:r>
          </w:p>
        </w:tc>
        <w:tc>
          <w:tcPr>
            <w:tcW w:w="1028" w:type="dxa"/>
          </w:tcPr>
          <w:p w14:paraId="606D9575" w14:textId="77777777" w:rsidR="00B32B0C" w:rsidRPr="00525EE1" w:rsidRDefault="00997430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223</w:t>
            </w:r>
          </w:p>
        </w:tc>
        <w:tc>
          <w:tcPr>
            <w:tcW w:w="1382" w:type="dxa"/>
          </w:tcPr>
          <w:p w14:paraId="670B98B2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6F21A9CE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38E287CF" w14:textId="2A52088C" w:rsidR="00B32B0C" w:rsidRPr="00525EE1" w:rsidRDefault="00AB1410" w:rsidP="00B82EE6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Age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</w:t>
            </w:r>
            <w:r w:rsidR="00B82EE6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&lt;</w:t>
            </w:r>
            <w:r w:rsidR="00C0785B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50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6580D61B" w14:textId="77777777" w:rsidR="00B32B0C" w:rsidRPr="00525EE1" w:rsidRDefault="00E02311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114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1AA2B5B5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5BC40DCA" w14:textId="77777777" w:rsidTr="00DF31C9">
        <w:tc>
          <w:tcPr>
            <w:tcW w:w="3686" w:type="dxa"/>
          </w:tcPr>
          <w:p w14:paraId="797C47DB" w14:textId="3E063307" w:rsidR="00B32B0C" w:rsidRPr="00525EE1" w:rsidRDefault="00B32B0C" w:rsidP="00B82EE6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     </w:t>
            </w:r>
            <w:r w:rsidR="00B82EE6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≥</w:t>
            </w:r>
            <w:r w:rsidR="00C0785B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BF7C75"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50</w:t>
            </w:r>
          </w:p>
        </w:tc>
        <w:tc>
          <w:tcPr>
            <w:tcW w:w="1028" w:type="dxa"/>
          </w:tcPr>
          <w:p w14:paraId="2FDD9EDC" w14:textId="77777777" w:rsidR="00B32B0C" w:rsidRPr="00525EE1" w:rsidRDefault="00E02311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425</w:t>
            </w:r>
          </w:p>
        </w:tc>
        <w:tc>
          <w:tcPr>
            <w:tcW w:w="1382" w:type="dxa"/>
          </w:tcPr>
          <w:p w14:paraId="642432F7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7BD00E84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0B51D2FB" w14:textId="77777777" w:rsidR="00B32B0C" w:rsidRPr="00525EE1" w:rsidRDefault="00BF7C75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</w:t>
            </w:r>
            <w:r w:rsidR="00073DC9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Diagnosis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C078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Pneumonia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5D179D6E" w14:textId="77777777" w:rsidR="00B32B0C" w:rsidRPr="004F43A8" w:rsidRDefault="004F43A8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223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6DFF7247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357922A2" w14:textId="77777777" w:rsidTr="00DF31C9">
        <w:tc>
          <w:tcPr>
            <w:tcW w:w="3686" w:type="dxa"/>
          </w:tcPr>
          <w:p w14:paraId="77C9E08D" w14:textId="77777777" w:rsidR="00B32B0C" w:rsidRPr="00525EE1" w:rsidRDefault="00BF7C75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          </w:t>
            </w:r>
            <w:r w:rsidR="00073DC9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B</w:t>
            </w:r>
            <w:r w:rsidR="005E465B" w:rsidRP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ronchiectasis</w:t>
            </w:r>
          </w:p>
        </w:tc>
        <w:tc>
          <w:tcPr>
            <w:tcW w:w="1028" w:type="dxa"/>
          </w:tcPr>
          <w:p w14:paraId="16B87224" w14:textId="77777777" w:rsidR="00B32B0C" w:rsidRPr="004F43A8" w:rsidRDefault="004F43A8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14</w:t>
            </w:r>
          </w:p>
        </w:tc>
        <w:tc>
          <w:tcPr>
            <w:tcW w:w="1382" w:type="dxa"/>
          </w:tcPr>
          <w:p w14:paraId="3CFF9EBA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1A7E764B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03326B42" w14:textId="77777777" w:rsidR="00B32B0C" w:rsidRPr="00525EE1" w:rsidRDefault="00BF7C75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          </w:t>
            </w:r>
            <w:r w:rsidR="00073DC9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B</w:t>
            </w:r>
            <w:r w:rsidR="005E465B" w:rsidRP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ronchial asthma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4049849D" w14:textId="77777777" w:rsidR="00B32B0C" w:rsidRPr="004F43A8" w:rsidRDefault="004F43A8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10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5F71595F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6EB60882" w14:textId="77777777" w:rsidTr="00DF31C9">
        <w:tc>
          <w:tcPr>
            <w:tcW w:w="3686" w:type="dxa"/>
          </w:tcPr>
          <w:p w14:paraId="008CDA7D" w14:textId="77777777" w:rsidR="00B32B0C" w:rsidRPr="00525EE1" w:rsidRDefault="00BF7C75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     </w:t>
            </w:r>
            <w:r w:rsidR="00073DC9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Tuberculosis</w:t>
            </w:r>
          </w:p>
        </w:tc>
        <w:tc>
          <w:tcPr>
            <w:tcW w:w="1028" w:type="dxa"/>
          </w:tcPr>
          <w:p w14:paraId="36A6AC93" w14:textId="77777777" w:rsidR="00B32B0C" w:rsidRPr="004F43A8" w:rsidRDefault="004F43A8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56</w:t>
            </w:r>
          </w:p>
        </w:tc>
        <w:tc>
          <w:tcPr>
            <w:tcW w:w="1382" w:type="dxa"/>
          </w:tcPr>
          <w:p w14:paraId="333761F7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4F43A8" w:rsidRPr="00A455D2" w14:paraId="43CC67DB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587163E1" w14:textId="77777777" w:rsidR="004F43A8" w:rsidRDefault="00457811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      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COPD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111183EF" w14:textId="77777777" w:rsidR="004F43A8" w:rsidRDefault="00457811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  <w:lang w:val="en-GB"/>
              </w:rPr>
              <w:t>40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67FF2F74" w14:textId="77777777" w:rsidR="004F43A8" w:rsidRPr="00525EE1" w:rsidRDefault="004F43A8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4F43A8" w:rsidRPr="00A455D2" w14:paraId="2B5F1520" w14:textId="77777777" w:rsidTr="00DF31C9">
        <w:tc>
          <w:tcPr>
            <w:tcW w:w="3686" w:type="dxa"/>
          </w:tcPr>
          <w:p w14:paraId="13B919EC" w14:textId="77777777" w:rsidR="004F43A8" w:rsidRDefault="00457811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</w:t>
            </w:r>
            <w:r w:rsidR="004925BB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       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Benign </w:t>
            </w:r>
            <w:r w:rsidR="005E465B" w:rsidRP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lung nodule</w:t>
            </w:r>
          </w:p>
        </w:tc>
        <w:tc>
          <w:tcPr>
            <w:tcW w:w="1028" w:type="dxa"/>
          </w:tcPr>
          <w:p w14:paraId="3F2432A6" w14:textId="77777777" w:rsidR="004F43A8" w:rsidRDefault="004925BB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26</w:t>
            </w:r>
          </w:p>
        </w:tc>
        <w:tc>
          <w:tcPr>
            <w:tcW w:w="1382" w:type="dxa"/>
          </w:tcPr>
          <w:p w14:paraId="6AB7E1D2" w14:textId="77777777" w:rsidR="004F43A8" w:rsidRPr="00525EE1" w:rsidRDefault="004F43A8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4F43A8" w:rsidRPr="00A455D2" w14:paraId="66EC1D1A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79BA2C50" w14:textId="77777777" w:rsidR="004F43A8" w:rsidRDefault="00AD4B9B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         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Lung </w:t>
            </w:r>
            <w:r w:rsidRP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interstitial fibrosis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7642E209" w14:textId="77777777" w:rsidR="004F43A8" w:rsidRDefault="00FD547F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6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7EE65F8A" w14:textId="77777777" w:rsidR="004F43A8" w:rsidRPr="00525EE1" w:rsidRDefault="004F43A8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4F43A8" w:rsidRPr="00A455D2" w14:paraId="1A6B5A7C" w14:textId="77777777" w:rsidTr="00DF31C9">
        <w:tc>
          <w:tcPr>
            <w:tcW w:w="3686" w:type="dxa"/>
          </w:tcPr>
          <w:p w14:paraId="0B2564E9" w14:textId="77777777" w:rsidR="004F43A8" w:rsidRDefault="00FD547F" w:rsidP="00AD4B9B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         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C</w:t>
            </w:r>
            <w:r w:rsidR="00AD4B9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ardiovascular diseases</w:t>
            </w:r>
          </w:p>
        </w:tc>
        <w:tc>
          <w:tcPr>
            <w:tcW w:w="1028" w:type="dxa"/>
          </w:tcPr>
          <w:p w14:paraId="349CF8CA" w14:textId="77777777" w:rsidR="004F43A8" w:rsidRDefault="0027185E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79</w:t>
            </w:r>
          </w:p>
        </w:tc>
        <w:tc>
          <w:tcPr>
            <w:tcW w:w="1382" w:type="dxa"/>
          </w:tcPr>
          <w:p w14:paraId="0501356D" w14:textId="77777777" w:rsidR="004F43A8" w:rsidRPr="00525EE1" w:rsidRDefault="004F43A8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27185E" w:rsidRPr="00A455D2" w14:paraId="1C31AB06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237B1041" w14:textId="77777777" w:rsidR="0027185E" w:rsidRDefault="00AD4B9B" w:rsidP="00AD4B9B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        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C</w:t>
            </w:r>
            <w:r w:rsidRP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onnective tissue disease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432B52D9" w14:textId="77777777" w:rsidR="0027185E" w:rsidRDefault="0027185E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7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70162260" w14:textId="77777777" w:rsidR="0027185E" w:rsidRPr="00525EE1" w:rsidRDefault="0027185E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27185E" w:rsidRPr="00A455D2" w14:paraId="7DB09880" w14:textId="77777777" w:rsidTr="00DF31C9">
        <w:tc>
          <w:tcPr>
            <w:tcW w:w="3686" w:type="dxa"/>
          </w:tcPr>
          <w:p w14:paraId="387AB941" w14:textId="77777777" w:rsidR="0027185E" w:rsidRDefault="0027185E" w:rsidP="00A34D2E">
            <w:pPr>
              <w:pStyle w:val="a7"/>
              <w:spacing w:line="360" w:lineRule="exact"/>
              <w:ind w:firstLineChars="0" w:firstLine="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                </w:t>
            </w:r>
            <w:r w:rsidR="005E465B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  <w:lang w:val="en-GB"/>
              </w:rPr>
              <w:t>D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iabetes</w:t>
            </w:r>
            <w:r w:rsidR="00C97F7F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mellitus</w:t>
            </w:r>
          </w:p>
        </w:tc>
        <w:tc>
          <w:tcPr>
            <w:tcW w:w="1028" w:type="dxa"/>
          </w:tcPr>
          <w:p w14:paraId="5721D5AB" w14:textId="77777777" w:rsidR="0027185E" w:rsidRDefault="0027185E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6</w:t>
            </w:r>
          </w:p>
        </w:tc>
        <w:tc>
          <w:tcPr>
            <w:tcW w:w="1382" w:type="dxa"/>
          </w:tcPr>
          <w:p w14:paraId="480EDFE8" w14:textId="77777777" w:rsidR="0027185E" w:rsidRPr="00525EE1" w:rsidRDefault="0027185E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27185E" w:rsidRPr="00A455D2" w14:paraId="5DC3DC55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7AD762CE" w14:textId="77777777" w:rsidR="0027185E" w:rsidRDefault="00AD4B9B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     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G</w:t>
            </w:r>
            <w:r w:rsidRPr="00C97F7F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astrointestinal inflammation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33F65FDD" w14:textId="77777777" w:rsidR="0027185E" w:rsidRDefault="0027185E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7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0DC871D6" w14:textId="77777777" w:rsidR="0027185E" w:rsidRPr="00525EE1" w:rsidRDefault="0027185E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27185E" w:rsidRPr="00A455D2" w14:paraId="1899093C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3DE88E8F" w14:textId="77777777" w:rsidR="0027185E" w:rsidRDefault="0027185E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T</w:t>
            </w:r>
            <w:r w:rsidR="005E465B" w:rsidRP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hyroid </w:t>
            </w:r>
            <w:proofErr w:type="spellStart"/>
            <w:r w:rsidR="005E465B" w:rsidRP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goite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r</w:t>
            </w:r>
            <w:proofErr w:type="spellEnd"/>
          </w:p>
        </w:tc>
        <w:tc>
          <w:tcPr>
            <w:tcW w:w="1028" w:type="dxa"/>
            <w:shd w:val="clear" w:color="auto" w:fill="D9D9D9" w:themeFill="background1" w:themeFillShade="D9"/>
          </w:tcPr>
          <w:p w14:paraId="1DB1CA16" w14:textId="77777777" w:rsidR="0027185E" w:rsidRDefault="00612A9F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3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48A26211" w14:textId="77777777" w:rsidR="0027185E" w:rsidRPr="00525EE1" w:rsidRDefault="0027185E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27185E" w:rsidRPr="00A455D2" w14:paraId="56066859" w14:textId="77777777" w:rsidTr="00DF31C9">
        <w:tc>
          <w:tcPr>
            <w:tcW w:w="3686" w:type="dxa"/>
            <w:shd w:val="clear" w:color="auto" w:fill="FFFFFF" w:themeFill="background1"/>
          </w:tcPr>
          <w:p w14:paraId="4203FB38" w14:textId="77777777" w:rsidR="0027185E" w:rsidRDefault="00612A9F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      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 xml:space="preserve">Other benign </w:t>
            </w:r>
            <w:proofErr w:type="spellStart"/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tumors</w:t>
            </w:r>
            <w:proofErr w:type="spellEnd"/>
          </w:p>
        </w:tc>
        <w:tc>
          <w:tcPr>
            <w:tcW w:w="1028" w:type="dxa"/>
            <w:shd w:val="clear" w:color="auto" w:fill="FFFFFF" w:themeFill="background1"/>
          </w:tcPr>
          <w:p w14:paraId="2DC96491" w14:textId="77777777" w:rsidR="0027185E" w:rsidRDefault="00612A9F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50</w:t>
            </w:r>
          </w:p>
        </w:tc>
        <w:tc>
          <w:tcPr>
            <w:tcW w:w="1382" w:type="dxa"/>
            <w:shd w:val="clear" w:color="auto" w:fill="FFFFFF" w:themeFill="background1"/>
          </w:tcPr>
          <w:p w14:paraId="2223E49F" w14:textId="77777777" w:rsidR="0027185E" w:rsidRPr="00525EE1" w:rsidRDefault="0027185E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304D9013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4EDE0E33" w14:textId="77777777" w:rsidR="00B32B0C" w:rsidRPr="00A34D2E" w:rsidRDefault="005E465B" w:rsidP="00A34D2E">
            <w:pPr>
              <w:pStyle w:val="a7"/>
              <w:spacing w:line="360" w:lineRule="exact"/>
              <w:ind w:firstLineChars="0" w:firstLine="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A34D2E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Other malignancies</w:t>
            </w:r>
            <w:r w:rsidR="00C97F7F" w:rsidRPr="00A34D2E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group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37D39BA3" w14:textId="77777777" w:rsidR="00B32B0C" w:rsidRPr="00525EE1" w:rsidRDefault="00EB7D21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55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4C067F46" w14:textId="77777777" w:rsidR="00B32B0C" w:rsidRPr="00525EE1" w:rsidRDefault="008D2AEE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62</w:t>
            </w:r>
            <w:r w:rsidR="006E6EE8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0E6DB8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(22</w:t>
            </w:r>
            <w:r w:rsidR="000E6DB8">
              <w:rPr>
                <w:rFonts w:ascii="Calibri" w:hAnsi="Calibri" w:cs="Calibri"/>
                <w:bCs/>
                <w:color w:val="000000" w:themeColor="text1" w:themeShade="BF"/>
                <w:sz w:val="20"/>
                <w:szCs w:val="20"/>
                <w:lang w:val="en-GB"/>
              </w:rPr>
              <w:t>-</w:t>
            </w:r>
            <w:r w:rsidR="000E6DB8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  <w:lang w:val="en-GB"/>
              </w:rPr>
              <w:t>90)</w:t>
            </w:r>
          </w:p>
        </w:tc>
      </w:tr>
      <w:tr w:rsidR="00B32B0C" w:rsidRPr="00A455D2" w14:paraId="27BBB469" w14:textId="77777777" w:rsidTr="00DF31C9">
        <w:tc>
          <w:tcPr>
            <w:tcW w:w="3686" w:type="dxa"/>
          </w:tcPr>
          <w:p w14:paraId="2A9CF51B" w14:textId="77777777" w:rsidR="00B32B0C" w:rsidRPr="00525EE1" w:rsidRDefault="005E465B" w:rsidP="00A34D2E">
            <w:pPr>
              <w:pStyle w:val="a7"/>
              <w:spacing w:line="360" w:lineRule="exact"/>
              <w:ind w:firstLineChars="500" w:firstLine="1000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Gender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</w:t>
            </w:r>
            <w:r w:rsidR="00AE14A6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M</w:t>
            </w:r>
          </w:p>
        </w:tc>
        <w:tc>
          <w:tcPr>
            <w:tcW w:w="1028" w:type="dxa"/>
          </w:tcPr>
          <w:p w14:paraId="6273DC3B" w14:textId="77777777" w:rsidR="00B32B0C" w:rsidRPr="00525EE1" w:rsidRDefault="00AE14A6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33</w:t>
            </w:r>
          </w:p>
        </w:tc>
        <w:tc>
          <w:tcPr>
            <w:tcW w:w="1382" w:type="dxa"/>
          </w:tcPr>
          <w:p w14:paraId="11D4B1F5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3C8518FD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6704E0A8" w14:textId="77777777" w:rsidR="00B32B0C" w:rsidRPr="00525EE1" w:rsidRDefault="00AE14A6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lastRenderedPageBreak/>
              <w:t xml:space="preserve">      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 F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412B75EE" w14:textId="77777777" w:rsidR="00B32B0C" w:rsidRPr="00525EE1" w:rsidRDefault="00AE14A6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22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3B5810B1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15CB2312" w14:textId="77777777" w:rsidTr="00DF31C9">
        <w:tc>
          <w:tcPr>
            <w:tcW w:w="3686" w:type="dxa"/>
          </w:tcPr>
          <w:p w14:paraId="591C6EB6" w14:textId="525E1F72" w:rsidR="00B32B0C" w:rsidRPr="00525EE1" w:rsidRDefault="00AE14A6" w:rsidP="00B82EE6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5E465B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A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ge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B32B0C"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B82EE6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>&lt;</w:t>
            </w:r>
            <w:r w:rsidR="005E465B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3C230B"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50</w:t>
            </w:r>
          </w:p>
        </w:tc>
        <w:tc>
          <w:tcPr>
            <w:tcW w:w="1028" w:type="dxa"/>
          </w:tcPr>
          <w:p w14:paraId="32D01CED" w14:textId="77777777" w:rsidR="00B32B0C" w:rsidRPr="00525EE1" w:rsidRDefault="00AE14A6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7</w:t>
            </w:r>
          </w:p>
        </w:tc>
        <w:tc>
          <w:tcPr>
            <w:tcW w:w="1382" w:type="dxa"/>
          </w:tcPr>
          <w:p w14:paraId="74F27DA5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1567AC05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2D0D3465" w14:textId="31DD6668" w:rsidR="00B32B0C" w:rsidRPr="00525EE1" w:rsidRDefault="00B32B0C" w:rsidP="00B82EE6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3C230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      </w:t>
            </w:r>
            <w:r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AE14A6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B82EE6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≥</w:t>
            </w:r>
            <w:r w:rsidR="005E465B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</w:t>
            </w:r>
            <w:r w:rsidR="003C230B" w:rsidRPr="00525EE1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50</w:t>
            </w:r>
            <w:r w:rsidRPr="00525EE1"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   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6E9FCBC6" w14:textId="77777777" w:rsidR="00B32B0C" w:rsidRPr="00525EE1" w:rsidRDefault="00AE14A6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48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035956E8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3FB3621D" w14:textId="77777777" w:rsidTr="00DF31C9">
        <w:tc>
          <w:tcPr>
            <w:tcW w:w="3686" w:type="dxa"/>
          </w:tcPr>
          <w:p w14:paraId="453EF5F6" w14:textId="77777777" w:rsidR="00B32B0C" w:rsidRPr="00525EE1" w:rsidRDefault="00C97F7F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 w:rsidRPr="00A34D2E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Types of cancer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 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Breast cancer</w:t>
            </w:r>
          </w:p>
        </w:tc>
        <w:tc>
          <w:tcPr>
            <w:tcW w:w="1028" w:type="dxa"/>
          </w:tcPr>
          <w:p w14:paraId="1B6EB669" w14:textId="77777777" w:rsidR="00B32B0C" w:rsidRPr="00525EE1" w:rsidRDefault="000E580A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5</w:t>
            </w:r>
          </w:p>
        </w:tc>
        <w:tc>
          <w:tcPr>
            <w:tcW w:w="1382" w:type="dxa"/>
          </w:tcPr>
          <w:p w14:paraId="01589E09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1CFA5AFD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5FC7B7C5" w14:textId="77777777" w:rsidR="00B32B0C" w:rsidRPr="00525EE1" w:rsidRDefault="000E580A" w:rsidP="00AD4B9B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   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G</w:t>
            </w:r>
            <w:r w:rsidR="00AD4B9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astrointestinal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cancers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0BE1DF94" w14:textId="77777777" w:rsidR="00B32B0C" w:rsidRPr="00525EE1" w:rsidRDefault="000E580A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15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734AF087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618E4777" w14:textId="77777777" w:rsidTr="00DF31C9">
        <w:tc>
          <w:tcPr>
            <w:tcW w:w="3686" w:type="dxa"/>
          </w:tcPr>
          <w:p w14:paraId="4B815DC6" w14:textId="77777777" w:rsidR="00B32B0C" w:rsidRPr="00525EE1" w:rsidRDefault="006A7C39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Prostate cancer</w:t>
            </w:r>
          </w:p>
        </w:tc>
        <w:tc>
          <w:tcPr>
            <w:tcW w:w="1028" w:type="dxa"/>
          </w:tcPr>
          <w:p w14:paraId="3CF741CE" w14:textId="77777777" w:rsidR="00B32B0C" w:rsidRPr="00525EE1" w:rsidRDefault="000E580A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7</w:t>
            </w:r>
          </w:p>
        </w:tc>
        <w:tc>
          <w:tcPr>
            <w:tcW w:w="1382" w:type="dxa"/>
          </w:tcPr>
          <w:p w14:paraId="74A4639C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B32B0C" w:rsidRPr="00A455D2" w14:paraId="4B4CEEC3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2A587A5F" w14:textId="77777777" w:rsidR="00B32B0C" w:rsidRPr="00525EE1" w:rsidRDefault="006A7C39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</w:t>
            </w:r>
            <w:r w:rsid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Thyroid cancer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1F5B55B2" w14:textId="77777777" w:rsidR="00B32B0C" w:rsidRPr="00525EE1" w:rsidRDefault="0003562F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6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0DF35693" w14:textId="77777777" w:rsidR="00B32B0C" w:rsidRPr="00525EE1" w:rsidRDefault="00B32B0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03562F" w:rsidRPr="00A455D2" w14:paraId="381C7293" w14:textId="77777777" w:rsidTr="00DF31C9">
        <w:tc>
          <w:tcPr>
            <w:tcW w:w="3686" w:type="dxa"/>
            <w:shd w:val="clear" w:color="auto" w:fill="FFFFFF" w:themeFill="background1"/>
          </w:tcPr>
          <w:p w14:paraId="617092DE" w14:textId="77777777" w:rsidR="0003562F" w:rsidRDefault="00AD4B9B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E</w:t>
            </w:r>
            <w:r w:rsidRP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ndocrine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gland n</w:t>
            </w:r>
            <w:r w:rsidRPr="005E465B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eoplasms</w:t>
            </w:r>
          </w:p>
        </w:tc>
        <w:tc>
          <w:tcPr>
            <w:tcW w:w="1028" w:type="dxa"/>
            <w:shd w:val="clear" w:color="auto" w:fill="FFFFFF" w:themeFill="background1"/>
          </w:tcPr>
          <w:p w14:paraId="36BF3B4C" w14:textId="77777777" w:rsidR="0003562F" w:rsidRDefault="003A666A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8</w:t>
            </w:r>
          </w:p>
        </w:tc>
        <w:tc>
          <w:tcPr>
            <w:tcW w:w="1382" w:type="dxa"/>
            <w:shd w:val="clear" w:color="auto" w:fill="FFFFFF" w:themeFill="background1"/>
          </w:tcPr>
          <w:p w14:paraId="6152949F" w14:textId="77777777" w:rsidR="0003562F" w:rsidRPr="00525EE1" w:rsidRDefault="0003562F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03562F" w:rsidRPr="00A455D2" w14:paraId="27ACF339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366450F0" w14:textId="77777777" w:rsidR="0003562F" w:rsidRDefault="00AD4B9B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  </w:t>
            </w: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Hematological malignancies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4181D15E" w14:textId="77777777" w:rsidR="0003562F" w:rsidRDefault="003A666A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8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2C49D63F" w14:textId="77777777" w:rsidR="0003562F" w:rsidRPr="00525EE1" w:rsidRDefault="0003562F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1C6479" w:rsidRPr="00A455D2" w14:paraId="1909D1A6" w14:textId="77777777" w:rsidTr="00DF31C9">
        <w:tc>
          <w:tcPr>
            <w:tcW w:w="3686" w:type="dxa"/>
            <w:shd w:val="clear" w:color="auto" w:fill="FFFFFF" w:themeFill="background1"/>
          </w:tcPr>
          <w:p w14:paraId="30FB9E5C" w14:textId="77777777" w:rsidR="001C6479" w:rsidRDefault="006A7C39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</w:t>
            </w:r>
            <w:proofErr w:type="spellStart"/>
            <w:r w:rsidR="000A0176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T</w:t>
            </w:r>
            <w:r w:rsidR="000A0176" w:rsidRPr="000A0176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hymic</w:t>
            </w:r>
            <w:proofErr w:type="spellEnd"/>
            <w:r w:rsidR="000A0176" w:rsidRPr="000A0176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 xml:space="preserve"> tumor</w:t>
            </w:r>
          </w:p>
        </w:tc>
        <w:tc>
          <w:tcPr>
            <w:tcW w:w="1028" w:type="dxa"/>
            <w:shd w:val="clear" w:color="auto" w:fill="FFFFFF" w:themeFill="background1"/>
          </w:tcPr>
          <w:p w14:paraId="3FF7024B" w14:textId="77777777" w:rsidR="001C6479" w:rsidRDefault="001C6479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3</w:t>
            </w:r>
          </w:p>
        </w:tc>
        <w:tc>
          <w:tcPr>
            <w:tcW w:w="1382" w:type="dxa"/>
            <w:shd w:val="clear" w:color="auto" w:fill="FFFFFF" w:themeFill="background1"/>
          </w:tcPr>
          <w:p w14:paraId="021FCD0B" w14:textId="77777777" w:rsidR="001C6479" w:rsidRPr="00525EE1" w:rsidRDefault="001C6479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  <w:tr w:rsidR="001C6479" w:rsidRPr="00A455D2" w14:paraId="5E2F8DDB" w14:textId="77777777" w:rsidTr="00DF31C9">
        <w:tc>
          <w:tcPr>
            <w:tcW w:w="3686" w:type="dxa"/>
            <w:shd w:val="clear" w:color="auto" w:fill="D9D9D9" w:themeFill="background1" w:themeFillShade="D9"/>
          </w:tcPr>
          <w:p w14:paraId="28BC9F0E" w14:textId="77777777" w:rsidR="001C6479" w:rsidRDefault="006A7C39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 w:themeShade="BF"/>
                <w:sz w:val="20"/>
                <w:szCs w:val="20"/>
              </w:rPr>
              <w:t xml:space="preserve">          </w:t>
            </w:r>
            <w:r w:rsidR="000A0176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E</w:t>
            </w:r>
            <w:r w:rsidR="000A0176" w:rsidRPr="000A0176"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pithelioid sarcoma</w:t>
            </w:r>
          </w:p>
        </w:tc>
        <w:tc>
          <w:tcPr>
            <w:tcW w:w="1028" w:type="dxa"/>
            <w:shd w:val="clear" w:color="auto" w:fill="D9D9D9" w:themeFill="background1" w:themeFillShade="D9"/>
          </w:tcPr>
          <w:p w14:paraId="672EAD15" w14:textId="77777777" w:rsidR="001C6479" w:rsidRDefault="00B7015C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  <w:t>3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04B2E609" w14:textId="77777777" w:rsidR="001C6479" w:rsidRPr="00525EE1" w:rsidRDefault="001C6479" w:rsidP="00A34D2E">
            <w:pPr>
              <w:pStyle w:val="a7"/>
              <w:spacing w:line="360" w:lineRule="exact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 w:themeShade="BF"/>
                <w:sz w:val="20"/>
                <w:szCs w:val="20"/>
              </w:rPr>
            </w:pPr>
          </w:p>
        </w:tc>
      </w:tr>
    </w:tbl>
    <w:p w14:paraId="6161F94D" w14:textId="452874EA" w:rsidR="007562AD" w:rsidRDefault="007562AD" w:rsidP="00082802">
      <w:pPr>
        <w:pStyle w:val="a7"/>
        <w:tabs>
          <w:tab w:val="left" w:pos="567"/>
        </w:tabs>
        <w:spacing w:line="520" w:lineRule="exact"/>
        <w:ind w:left="360" w:firstLineChars="0" w:firstLine="0"/>
        <w:rPr>
          <w:rFonts w:ascii="Times New Roman" w:eastAsia="华文楷体" w:hAnsi="华文楷体" w:cs="Times New Roman"/>
          <w:b/>
          <w:sz w:val="24"/>
          <w:szCs w:val="24"/>
        </w:rPr>
      </w:pPr>
      <w:bookmarkStart w:id="0" w:name="_GoBack"/>
      <w:bookmarkEnd w:id="0"/>
    </w:p>
    <w:p w14:paraId="06A5EAA6" w14:textId="77777777" w:rsidR="0027185E" w:rsidRDefault="0027185E" w:rsidP="00082802">
      <w:pPr>
        <w:pStyle w:val="a7"/>
        <w:tabs>
          <w:tab w:val="left" w:pos="567"/>
        </w:tabs>
        <w:spacing w:line="520" w:lineRule="exact"/>
        <w:ind w:left="360" w:firstLineChars="0" w:firstLine="0"/>
        <w:rPr>
          <w:rFonts w:ascii="Times New Roman" w:eastAsia="华文楷体" w:hAnsi="华文楷体" w:cs="Times New Roman"/>
          <w:b/>
          <w:sz w:val="24"/>
          <w:szCs w:val="24"/>
        </w:rPr>
      </w:pPr>
    </w:p>
    <w:p w14:paraId="26279675" w14:textId="77777777" w:rsidR="0027185E" w:rsidRDefault="0027185E" w:rsidP="00082802">
      <w:pPr>
        <w:pStyle w:val="a7"/>
        <w:tabs>
          <w:tab w:val="left" w:pos="567"/>
        </w:tabs>
        <w:spacing w:line="520" w:lineRule="exact"/>
        <w:ind w:left="360" w:firstLineChars="0" w:firstLine="0"/>
        <w:rPr>
          <w:rFonts w:ascii="Times New Roman" w:eastAsia="华文楷体" w:hAnsi="华文楷体" w:cs="Times New Roman"/>
          <w:b/>
          <w:sz w:val="24"/>
          <w:szCs w:val="24"/>
        </w:rPr>
      </w:pPr>
    </w:p>
    <w:p w14:paraId="5D9AB2FF" w14:textId="528846AB" w:rsidR="004A4CD8" w:rsidRDefault="004A4CD8">
      <w:pPr>
        <w:widowControl/>
        <w:jc w:val="left"/>
        <w:rPr>
          <w:rFonts w:ascii="Times New Roman" w:eastAsia="华文楷体" w:hAnsi="华文楷体" w:cs="Times New Roman"/>
          <w:b/>
          <w:sz w:val="24"/>
          <w:szCs w:val="24"/>
        </w:rPr>
      </w:pPr>
    </w:p>
    <w:sectPr w:rsidR="004A4CD8" w:rsidSect="00FA1988">
      <w:footerReference w:type="default" r:id="rId8"/>
      <w:pgSz w:w="11906" w:h="16838"/>
      <w:pgMar w:top="1440" w:right="1800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8BDB45" w14:textId="77777777" w:rsidR="00D90B06" w:rsidRDefault="00D90B06" w:rsidP="00625590">
      <w:r>
        <w:separator/>
      </w:r>
    </w:p>
  </w:endnote>
  <w:endnote w:type="continuationSeparator" w:id="0">
    <w:p w14:paraId="7FE28C42" w14:textId="77777777" w:rsidR="00D90B06" w:rsidRDefault="00D90B06" w:rsidP="00625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15523484"/>
      <w:docPartObj>
        <w:docPartGallery w:val="Page Numbers (Bottom of Page)"/>
        <w:docPartUnique/>
      </w:docPartObj>
    </w:sdtPr>
    <w:sdtEndPr/>
    <w:sdtContent>
      <w:p w14:paraId="023A93B7" w14:textId="7D94E48F" w:rsidR="00BA7E7B" w:rsidRDefault="00BA7E7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7A9C" w:rsidRPr="002A7A9C">
          <w:rPr>
            <w:noProof/>
            <w:lang w:val="zh-CN"/>
          </w:rPr>
          <w:t>1</w:t>
        </w:r>
        <w:r>
          <w:fldChar w:fldCharType="end"/>
        </w:r>
      </w:p>
    </w:sdtContent>
  </w:sdt>
  <w:p w14:paraId="2AC2F9E4" w14:textId="77777777" w:rsidR="00BA7E7B" w:rsidRDefault="00BA7E7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5C2451" w14:textId="77777777" w:rsidR="00D90B06" w:rsidRDefault="00D90B06" w:rsidP="00625590">
      <w:r>
        <w:separator/>
      </w:r>
    </w:p>
  </w:footnote>
  <w:footnote w:type="continuationSeparator" w:id="0">
    <w:p w14:paraId="4B0C7F35" w14:textId="77777777" w:rsidR="00D90B06" w:rsidRDefault="00D90B06" w:rsidP="006255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B4B59"/>
    <w:multiLevelType w:val="hybridMultilevel"/>
    <w:tmpl w:val="CCAEEB0A"/>
    <w:lvl w:ilvl="0" w:tplc="B0727D84">
      <w:start w:val="3"/>
      <w:numFmt w:val="decimal"/>
      <w:lvlText w:val="%1、"/>
      <w:lvlJc w:val="left"/>
      <w:pPr>
        <w:ind w:left="370" w:hanging="370"/>
      </w:pPr>
      <w:rPr>
        <w:rFonts w:hAnsi="华文楷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012C76"/>
    <w:multiLevelType w:val="hybridMultilevel"/>
    <w:tmpl w:val="F43682F0"/>
    <w:lvl w:ilvl="0" w:tplc="1E9A4DBE">
      <w:start w:val="9"/>
      <w:numFmt w:val="decimal"/>
      <w:lvlText w:val="%1、"/>
      <w:lvlJc w:val="left"/>
      <w:pPr>
        <w:ind w:left="360" w:hanging="360"/>
      </w:pPr>
      <w:rPr>
        <w:rFonts w:hAnsi="华文楷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1B3438"/>
    <w:multiLevelType w:val="hybridMultilevel"/>
    <w:tmpl w:val="7A58E094"/>
    <w:lvl w:ilvl="0" w:tplc="E362B822">
      <w:start w:val="9"/>
      <w:numFmt w:val="decimal"/>
      <w:lvlText w:val="%1、"/>
      <w:lvlJc w:val="left"/>
      <w:pPr>
        <w:ind w:left="370" w:hanging="370"/>
      </w:pPr>
      <w:rPr>
        <w:rFonts w:eastAsia="华文楷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A3126D2"/>
    <w:multiLevelType w:val="hybridMultilevel"/>
    <w:tmpl w:val="85BE69F6"/>
    <w:lvl w:ilvl="0" w:tplc="DC705544">
      <w:start w:val="1"/>
      <w:numFmt w:val="decimal"/>
      <w:lvlText w:val="%1）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 w15:restartNumberingAfterBreak="0">
    <w:nsid w:val="125611FF"/>
    <w:multiLevelType w:val="hybridMultilevel"/>
    <w:tmpl w:val="85BE69F6"/>
    <w:lvl w:ilvl="0" w:tplc="DC70554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126F5466"/>
    <w:multiLevelType w:val="hybridMultilevel"/>
    <w:tmpl w:val="7D326054"/>
    <w:lvl w:ilvl="0" w:tplc="0C7A0A46">
      <w:start w:val="11"/>
      <w:numFmt w:val="decimal"/>
      <w:lvlText w:val="%1、"/>
      <w:lvlJc w:val="left"/>
      <w:pPr>
        <w:ind w:left="720" w:hanging="48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6" w15:restartNumberingAfterBreak="0">
    <w:nsid w:val="17D04BD3"/>
    <w:multiLevelType w:val="hybridMultilevel"/>
    <w:tmpl w:val="9B60571C"/>
    <w:lvl w:ilvl="0" w:tplc="7180AFA4">
      <w:start w:val="11"/>
      <w:numFmt w:val="decimal"/>
      <w:lvlText w:val="%1、"/>
      <w:lvlJc w:val="left"/>
      <w:pPr>
        <w:ind w:left="480" w:hanging="48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FAA4513"/>
    <w:multiLevelType w:val="hybridMultilevel"/>
    <w:tmpl w:val="C226ACBA"/>
    <w:lvl w:ilvl="0" w:tplc="534AB5A4">
      <w:start w:val="11"/>
      <w:numFmt w:val="decimal"/>
      <w:lvlText w:val="%1．"/>
      <w:lvlJc w:val="left"/>
      <w:pPr>
        <w:ind w:left="480" w:hanging="48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56D5003"/>
    <w:multiLevelType w:val="hybridMultilevel"/>
    <w:tmpl w:val="6E1209FE"/>
    <w:lvl w:ilvl="0" w:tplc="E578D5E6">
      <w:start w:val="2"/>
      <w:numFmt w:val="decimal"/>
      <w:lvlText w:val="%1、"/>
      <w:lvlJc w:val="left"/>
      <w:pPr>
        <w:ind w:left="370" w:hanging="370"/>
      </w:pPr>
      <w:rPr>
        <w:rFonts w:eastAsia="华文楷体" w:hAnsi="华文楷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5CE5867"/>
    <w:multiLevelType w:val="hybridMultilevel"/>
    <w:tmpl w:val="4A224786"/>
    <w:lvl w:ilvl="0" w:tplc="B8BA57A8">
      <w:start w:val="7"/>
      <w:numFmt w:val="decimal"/>
      <w:lvlText w:val="%1、"/>
      <w:lvlJc w:val="left"/>
      <w:pPr>
        <w:ind w:left="370" w:hanging="370"/>
      </w:pPr>
      <w:rPr>
        <w:rFonts w:eastAsia="华文楷体" w:hAnsi="华文楷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8996B6D"/>
    <w:multiLevelType w:val="hybridMultilevel"/>
    <w:tmpl w:val="2F3C8F6A"/>
    <w:lvl w:ilvl="0" w:tplc="6CB00B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B4A27EA"/>
    <w:multiLevelType w:val="hybridMultilevel"/>
    <w:tmpl w:val="32BCA814"/>
    <w:lvl w:ilvl="0" w:tplc="AB3219BA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1E91450"/>
    <w:multiLevelType w:val="hybridMultilevel"/>
    <w:tmpl w:val="152CBBFC"/>
    <w:lvl w:ilvl="0" w:tplc="3E162A66">
      <w:start w:val="6"/>
      <w:numFmt w:val="decimal"/>
      <w:lvlText w:val="%1、"/>
      <w:lvlJc w:val="left"/>
      <w:pPr>
        <w:ind w:left="370" w:hanging="37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EEF3623"/>
    <w:multiLevelType w:val="hybridMultilevel"/>
    <w:tmpl w:val="BE683DC4"/>
    <w:lvl w:ilvl="0" w:tplc="E43C7BB2">
      <w:start w:val="13"/>
      <w:numFmt w:val="decimal"/>
      <w:lvlText w:val="%1、"/>
      <w:lvlJc w:val="left"/>
      <w:pPr>
        <w:ind w:left="730" w:hanging="490"/>
      </w:pPr>
      <w:rPr>
        <w:rFonts w:eastAsia="华文楷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 w15:restartNumberingAfterBreak="0">
    <w:nsid w:val="64BA11B3"/>
    <w:multiLevelType w:val="hybridMultilevel"/>
    <w:tmpl w:val="8838397A"/>
    <w:lvl w:ilvl="0" w:tplc="758853CE">
      <w:start w:val="3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7F678C1"/>
    <w:multiLevelType w:val="hybridMultilevel"/>
    <w:tmpl w:val="CDF4A0E0"/>
    <w:lvl w:ilvl="0" w:tplc="F55C932E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0"/>
  </w:num>
  <w:num w:numId="5">
    <w:abstractNumId w:val="11"/>
  </w:num>
  <w:num w:numId="6">
    <w:abstractNumId w:val="1"/>
  </w:num>
  <w:num w:numId="7">
    <w:abstractNumId w:val="4"/>
  </w:num>
  <w:num w:numId="8">
    <w:abstractNumId w:val="9"/>
  </w:num>
  <w:num w:numId="9">
    <w:abstractNumId w:val="2"/>
  </w:num>
  <w:num w:numId="10">
    <w:abstractNumId w:val="6"/>
  </w:num>
  <w:num w:numId="11">
    <w:abstractNumId w:val="7"/>
  </w:num>
  <w:num w:numId="12">
    <w:abstractNumId w:val="5"/>
  </w:num>
  <w:num w:numId="13">
    <w:abstractNumId w:val="13"/>
  </w:num>
  <w:num w:numId="14">
    <w:abstractNumId w:val="8"/>
  </w:num>
  <w:num w:numId="15">
    <w:abstractNumId w:val="1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21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86A"/>
    <w:rsid w:val="00000AD8"/>
    <w:rsid w:val="0000173B"/>
    <w:rsid w:val="00001C0E"/>
    <w:rsid w:val="00002A90"/>
    <w:rsid w:val="00005342"/>
    <w:rsid w:val="00006CF4"/>
    <w:rsid w:val="00010F9A"/>
    <w:rsid w:val="00013B73"/>
    <w:rsid w:val="00013E05"/>
    <w:rsid w:val="00014D00"/>
    <w:rsid w:val="00015735"/>
    <w:rsid w:val="000223A3"/>
    <w:rsid w:val="000223F8"/>
    <w:rsid w:val="00022B49"/>
    <w:rsid w:val="00024665"/>
    <w:rsid w:val="00024C4A"/>
    <w:rsid w:val="00027207"/>
    <w:rsid w:val="00031417"/>
    <w:rsid w:val="00032844"/>
    <w:rsid w:val="00033CE6"/>
    <w:rsid w:val="00034217"/>
    <w:rsid w:val="0003562F"/>
    <w:rsid w:val="000358F1"/>
    <w:rsid w:val="00036C75"/>
    <w:rsid w:val="00041242"/>
    <w:rsid w:val="00041FB8"/>
    <w:rsid w:val="00043778"/>
    <w:rsid w:val="00050AB1"/>
    <w:rsid w:val="00050BF0"/>
    <w:rsid w:val="000534DE"/>
    <w:rsid w:val="000546AA"/>
    <w:rsid w:val="000565EE"/>
    <w:rsid w:val="0005739F"/>
    <w:rsid w:val="0006072B"/>
    <w:rsid w:val="00062919"/>
    <w:rsid w:val="00066927"/>
    <w:rsid w:val="00067225"/>
    <w:rsid w:val="000723C1"/>
    <w:rsid w:val="00072AC9"/>
    <w:rsid w:val="00073C46"/>
    <w:rsid w:val="00073DC9"/>
    <w:rsid w:val="000754CE"/>
    <w:rsid w:val="00075E17"/>
    <w:rsid w:val="00082802"/>
    <w:rsid w:val="00084EBE"/>
    <w:rsid w:val="000857C2"/>
    <w:rsid w:val="00086D6C"/>
    <w:rsid w:val="0009039F"/>
    <w:rsid w:val="000912C6"/>
    <w:rsid w:val="00092FAF"/>
    <w:rsid w:val="000A0176"/>
    <w:rsid w:val="000A08C9"/>
    <w:rsid w:val="000A277C"/>
    <w:rsid w:val="000A5500"/>
    <w:rsid w:val="000A5AED"/>
    <w:rsid w:val="000A6062"/>
    <w:rsid w:val="000B149B"/>
    <w:rsid w:val="000B2E1B"/>
    <w:rsid w:val="000B4591"/>
    <w:rsid w:val="000B5DE8"/>
    <w:rsid w:val="000B7F9F"/>
    <w:rsid w:val="000C1615"/>
    <w:rsid w:val="000C1BE4"/>
    <w:rsid w:val="000C3781"/>
    <w:rsid w:val="000C3F84"/>
    <w:rsid w:val="000C77DD"/>
    <w:rsid w:val="000D55DF"/>
    <w:rsid w:val="000D5FAF"/>
    <w:rsid w:val="000D6CC2"/>
    <w:rsid w:val="000D70AD"/>
    <w:rsid w:val="000E0188"/>
    <w:rsid w:val="000E14EC"/>
    <w:rsid w:val="000E1A92"/>
    <w:rsid w:val="000E343F"/>
    <w:rsid w:val="000E4ECF"/>
    <w:rsid w:val="000E580A"/>
    <w:rsid w:val="000E6DB8"/>
    <w:rsid w:val="000E7119"/>
    <w:rsid w:val="000F35FC"/>
    <w:rsid w:val="000F4538"/>
    <w:rsid w:val="000F577B"/>
    <w:rsid w:val="000F5C56"/>
    <w:rsid w:val="000F738F"/>
    <w:rsid w:val="00103315"/>
    <w:rsid w:val="001043EC"/>
    <w:rsid w:val="00105734"/>
    <w:rsid w:val="00105D4F"/>
    <w:rsid w:val="00107962"/>
    <w:rsid w:val="001110FF"/>
    <w:rsid w:val="00117ADB"/>
    <w:rsid w:val="00120525"/>
    <w:rsid w:val="00123BB5"/>
    <w:rsid w:val="0012463D"/>
    <w:rsid w:val="00124D86"/>
    <w:rsid w:val="00124E18"/>
    <w:rsid w:val="0012531F"/>
    <w:rsid w:val="0012641B"/>
    <w:rsid w:val="00126FAC"/>
    <w:rsid w:val="001318DD"/>
    <w:rsid w:val="00134EF1"/>
    <w:rsid w:val="001429BD"/>
    <w:rsid w:val="001439AB"/>
    <w:rsid w:val="00145FA9"/>
    <w:rsid w:val="00150212"/>
    <w:rsid w:val="001524BD"/>
    <w:rsid w:val="00155CC0"/>
    <w:rsid w:val="00156C53"/>
    <w:rsid w:val="00157645"/>
    <w:rsid w:val="00162BE8"/>
    <w:rsid w:val="00165E7F"/>
    <w:rsid w:val="0016758B"/>
    <w:rsid w:val="00171FD9"/>
    <w:rsid w:val="00173A9B"/>
    <w:rsid w:val="00175BDA"/>
    <w:rsid w:val="001770A3"/>
    <w:rsid w:val="0018129C"/>
    <w:rsid w:val="00182BE1"/>
    <w:rsid w:val="00184BE2"/>
    <w:rsid w:val="00187F46"/>
    <w:rsid w:val="001900DA"/>
    <w:rsid w:val="00193D13"/>
    <w:rsid w:val="00194499"/>
    <w:rsid w:val="00194516"/>
    <w:rsid w:val="001956D7"/>
    <w:rsid w:val="001962D2"/>
    <w:rsid w:val="00196778"/>
    <w:rsid w:val="0019712C"/>
    <w:rsid w:val="001A07B6"/>
    <w:rsid w:val="001A1567"/>
    <w:rsid w:val="001A21EB"/>
    <w:rsid w:val="001A30EC"/>
    <w:rsid w:val="001A4036"/>
    <w:rsid w:val="001A4A50"/>
    <w:rsid w:val="001A507B"/>
    <w:rsid w:val="001A5255"/>
    <w:rsid w:val="001A7E27"/>
    <w:rsid w:val="001A7F71"/>
    <w:rsid w:val="001B0AF3"/>
    <w:rsid w:val="001B10A0"/>
    <w:rsid w:val="001C0BA6"/>
    <w:rsid w:val="001C0D51"/>
    <w:rsid w:val="001C38A0"/>
    <w:rsid w:val="001C3BAA"/>
    <w:rsid w:val="001C6479"/>
    <w:rsid w:val="001D13D0"/>
    <w:rsid w:val="001D6256"/>
    <w:rsid w:val="001D79E5"/>
    <w:rsid w:val="001E189D"/>
    <w:rsid w:val="001E2229"/>
    <w:rsid w:val="001E2FD4"/>
    <w:rsid w:val="001E42A3"/>
    <w:rsid w:val="001E6243"/>
    <w:rsid w:val="001E6E57"/>
    <w:rsid w:val="001F236E"/>
    <w:rsid w:val="001F36B6"/>
    <w:rsid w:val="001F3C79"/>
    <w:rsid w:val="001F6F38"/>
    <w:rsid w:val="00200339"/>
    <w:rsid w:val="0020324C"/>
    <w:rsid w:val="0020344C"/>
    <w:rsid w:val="00204CE7"/>
    <w:rsid w:val="00205CF5"/>
    <w:rsid w:val="002101ED"/>
    <w:rsid w:val="0021453B"/>
    <w:rsid w:val="00215007"/>
    <w:rsid w:val="002169E0"/>
    <w:rsid w:val="00217F1F"/>
    <w:rsid w:val="00220543"/>
    <w:rsid w:val="00234084"/>
    <w:rsid w:val="002348A5"/>
    <w:rsid w:val="0023582F"/>
    <w:rsid w:val="00237095"/>
    <w:rsid w:val="0023723C"/>
    <w:rsid w:val="002375C4"/>
    <w:rsid w:val="0024282B"/>
    <w:rsid w:val="00242C2D"/>
    <w:rsid w:val="00252A11"/>
    <w:rsid w:val="00254D56"/>
    <w:rsid w:val="0025508D"/>
    <w:rsid w:val="0025674A"/>
    <w:rsid w:val="0025769D"/>
    <w:rsid w:val="0026103C"/>
    <w:rsid w:val="00261972"/>
    <w:rsid w:val="00262710"/>
    <w:rsid w:val="002649F5"/>
    <w:rsid w:val="0027185E"/>
    <w:rsid w:val="00274D8B"/>
    <w:rsid w:val="00280F88"/>
    <w:rsid w:val="00285662"/>
    <w:rsid w:val="00287393"/>
    <w:rsid w:val="0029061E"/>
    <w:rsid w:val="002915F8"/>
    <w:rsid w:val="0029309E"/>
    <w:rsid w:val="00293C28"/>
    <w:rsid w:val="0029478E"/>
    <w:rsid w:val="002950D4"/>
    <w:rsid w:val="00296533"/>
    <w:rsid w:val="002970CB"/>
    <w:rsid w:val="002974A9"/>
    <w:rsid w:val="00297F4D"/>
    <w:rsid w:val="002A0068"/>
    <w:rsid w:val="002A1B99"/>
    <w:rsid w:val="002A53CA"/>
    <w:rsid w:val="002A7A9C"/>
    <w:rsid w:val="002B00F1"/>
    <w:rsid w:val="002B03D9"/>
    <w:rsid w:val="002B07F4"/>
    <w:rsid w:val="002B0C7C"/>
    <w:rsid w:val="002B2947"/>
    <w:rsid w:val="002B3966"/>
    <w:rsid w:val="002B3A77"/>
    <w:rsid w:val="002B4399"/>
    <w:rsid w:val="002B45D5"/>
    <w:rsid w:val="002B4E12"/>
    <w:rsid w:val="002B5799"/>
    <w:rsid w:val="002C1151"/>
    <w:rsid w:val="002C202C"/>
    <w:rsid w:val="002C2233"/>
    <w:rsid w:val="002C2C9D"/>
    <w:rsid w:val="002C2EF7"/>
    <w:rsid w:val="002C569B"/>
    <w:rsid w:val="002C65B0"/>
    <w:rsid w:val="002D083E"/>
    <w:rsid w:val="002D0E66"/>
    <w:rsid w:val="002D164E"/>
    <w:rsid w:val="002D2436"/>
    <w:rsid w:val="002D2A7C"/>
    <w:rsid w:val="002D461B"/>
    <w:rsid w:val="002D5E33"/>
    <w:rsid w:val="002D7041"/>
    <w:rsid w:val="002E241F"/>
    <w:rsid w:val="002E2722"/>
    <w:rsid w:val="002E30EF"/>
    <w:rsid w:val="002E3733"/>
    <w:rsid w:val="002E541B"/>
    <w:rsid w:val="002E598E"/>
    <w:rsid w:val="002E629F"/>
    <w:rsid w:val="002E6377"/>
    <w:rsid w:val="002F34F7"/>
    <w:rsid w:val="002F393E"/>
    <w:rsid w:val="002F408A"/>
    <w:rsid w:val="002F72E6"/>
    <w:rsid w:val="002F7DC8"/>
    <w:rsid w:val="00301013"/>
    <w:rsid w:val="00303E2B"/>
    <w:rsid w:val="003049AA"/>
    <w:rsid w:val="00306554"/>
    <w:rsid w:val="0031317B"/>
    <w:rsid w:val="00313756"/>
    <w:rsid w:val="00314532"/>
    <w:rsid w:val="00314573"/>
    <w:rsid w:val="00314622"/>
    <w:rsid w:val="00315DDA"/>
    <w:rsid w:val="00315FBE"/>
    <w:rsid w:val="00317637"/>
    <w:rsid w:val="00320162"/>
    <w:rsid w:val="00322899"/>
    <w:rsid w:val="00322E67"/>
    <w:rsid w:val="003230EF"/>
    <w:rsid w:val="003242B7"/>
    <w:rsid w:val="003258E9"/>
    <w:rsid w:val="00326041"/>
    <w:rsid w:val="00326D31"/>
    <w:rsid w:val="00327672"/>
    <w:rsid w:val="00330089"/>
    <w:rsid w:val="00330C8C"/>
    <w:rsid w:val="003324D7"/>
    <w:rsid w:val="003411A2"/>
    <w:rsid w:val="003415A7"/>
    <w:rsid w:val="00341C73"/>
    <w:rsid w:val="00343092"/>
    <w:rsid w:val="00343A92"/>
    <w:rsid w:val="0034513E"/>
    <w:rsid w:val="0034742D"/>
    <w:rsid w:val="00347E47"/>
    <w:rsid w:val="00351879"/>
    <w:rsid w:val="00352593"/>
    <w:rsid w:val="00352B86"/>
    <w:rsid w:val="00354095"/>
    <w:rsid w:val="00354499"/>
    <w:rsid w:val="00356FA2"/>
    <w:rsid w:val="0036315C"/>
    <w:rsid w:val="00363CE7"/>
    <w:rsid w:val="00364628"/>
    <w:rsid w:val="00370327"/>
    <w:rsid w:val="00373722"/>
    <w:rsid w:val="003741D6"/>
    <w:rsid w:val="0037439D"/>
    <w:rsid w:val="003768D5"/>
    <w:rsid w:val="00381790"/>
    <w:rsid w:val="003831BB"/>
    <w:rsid w:val="003854C5"/>
    <w:rsid w:val="003966E5"/>
    <w:rsid w:val="003967AF"/>
    <w:rsid w:val="003979A8"/>
    <w:rsid w:val="003A0514"/>
    <w:rsid w:val="003A0B1B"/>
    <w:rsid w:val="003A61A2"/>
    <w:rsid w:val="003A666A"/>
    <w:rsid w:val="003A6E07"/>
    <w:rsid w:val="003A75F6"/>
    <w:rsid w:val="003B0037"/>
    <w:rsid w:val="003B4502"/>
    <w:rsid w:val="003B734C"/>
    <w:rsid w:val="003C06CE"/>
    <w:rsid w:val="003C18D5"/>
    <w:rsid w:val="003C230B"/>
    <w:rsid w:val="003C682F"/>
    <w:rsid w:val="003C7264"/>
    <w:rsid w:val="003C73E9"/>
    <w:rsid w:val="003C7BB2"/>
    <w:rsid w:val="003D0E58"/>
    <w:rsid w:val="003D1160"/>
    <w:rsid w:val="003D408F"/>
    <w:rsid w:val="003E2475"/>
    <w:rsid w:val="003E2B1F"/>
    <w:rsid w:val="003E6110"/>
    <w:rsid w:val="003F0488"/>
    <w:rsid w:val="003F06B1"/>
    <w:rsid w:val="003F2799"/>
    <w:rsid w:val="003F4076"/>
    <w:rsid w:val="003F4F8F"/>
    <w:rsid w:val="003F5A5C"/>
    <w:rsid w:val="003F76E2"/>
    <w:rsid w:val="003F7777"/>
    <w:rsid w:val="00400F0A"/>
    <w:rsid w:val="00404ECD"/>
    <w:rsid w:val="00405C86"/>
    <w:rsid w:val="00407B21"/>
    <w:rsid w:val="00407D35"/>
    <w:rsid w:val="004110F4"/>
    <w:rsid w:val="004121C0"/>
    <w:rsid w:val="004130BF"/>
    <w:rsid w:val="0041440E"/>
    <w:rsid w:val="00416991"/>
    <w:rsid w:val="004261B1"/>
    <w:rsid w:val="00431232"/>
    <w:rsid w:val="0043173C"/>
    <w:rsid w:val="00431DA0"/>
    <w:rsid w:val="004372B7"/>
    <w:rsid w:val="00441F2E"/>
    <w:rsid w:val="00443AF4"/>
    <w:rsid w:val="00455A12"/>
    <w:rsid w:val="00457811"/>
    <w:rsid w:val="00457A50"/>
    <w:rsid w:val="00463128"/>
    <w:rsid w:val="00466082"/>
    <w:rsid w:val="00466505"/>
    <w:rsid w:val="00466639"/>
    <w:rsid w:val="00467699"/>
    <w:rsid w:val="00467820"/>
    <w:rsid w:val="00471943"/>
    <w:rsid w:val="00471E25"/>
    <w:rsid w:val="00474EE1"/>
    <w:rsid w:val="004838AA"/>
    <w:rsid w:val="00485334"/>
    <w:rsid w:val="00485B19"/>
    <w:rsid w:val="004925BB"/>
    <w:rsid w:val="0049279C"/>
    <w:rsid w:val="00492B74"/>
    <w:rsid w:val="0049351C"/>
    <w:rsid w:val="00496338"/>
    <w:rsid w:val="0049659C"/>
    <w:rsid w:val="0049716B"/>
    <w:rsid w:val="004A2660"/>
    <w:rsid w:val="004A2A7D"/>
    <w:rsid w:val="004A4CD8"/>
    <w:rsid w:val="004A6BC0"/>
    <w:rsid w:val="004B0DA5"/>
    <w:rsid w:val="004B0F12"/>
    <w:rsid w:val="004B17D5"/>
    <w:rsid w:val="004B198D"/>
    <w:rsid w:val="004B2052"/>
    <w:rsid w:val="004B24D3"/>
    <w:rsid w:val="004B3E00"/>
    <w:rsid w:val="004B42D2"/>
    <w:rsid w:val="004B431B"/>
    <w:rsid w:val="004B618B"/>
    <w:rsid w:val="004C0D58"/>
    <w:rsid w:val="004C3E29"/>
    <w:rsid w:val="004D05C4"/>
    <w:rsid w:val="004D0B12"/>
    <w:rsid w:val="004D1308"/>
    <w:rsid w:val="004D1C30"/>
    <w:rsid w:val="004D1F99"/>
    <w:rsid w:val="004D5507"/>
    <w:rsid w:val="004D5C7F"/>
    <w:rsid w:val="004D6326"/>
    <w:rsid w:val="004D707B"/>
    <w:rsid w:val="004D7298"/>
    <w:rsid w:val="004E4330"/>
    <w:rsid w:val="004E522D"/>
    <w:rsid w:val="004E6458"/>
    <w:rsid w:val="004F3F14"/>
    <w:rsid w:val="004F43A8"/>
    <w:rsid w:val="004F58C2"/>
    <w:rsid w:val="004F6787"/>
    <w:rsid w:val="004F72AE"/>
    <w:rsid w:val="005007CE"/>
    <w:rsid w:val="005039DE"/>
    <w:rsid w:val="00503EA4"/>
    <w:rsid w:val="005075BB"/>
    <w:rsid w:val="00510002"/>
    <w:rsid w:val="00512F4B"/>
    <w:rsid w:val="005133D8"/>
    <w:rsid w:val="0051488B"/>
    <w:rsid w:val="00514BE4"/>
    <w:rsid w:val="00516C77"/>
    <w:rsid w:val="00520682"/>
    <w:rsid w:val="00525809"/>
    <w:rsid w:val="00525EE1"/>
    <w:rsid w:val="00527357"/>
    <w:rsid w:val="00531953"/>
    <w:rsid w:val="005322AF"/>
    <w:rsid w:val="005342CB"/>
    <w:rsid w:val="0053511D"/>
    <w:rsid w:val="005351EC"/>
    <w:rsid w:val="005431A1"/>
    <w:rsid w:val="005518DC"/>
    <w:rsid w:val="00551E1B"/>
    <w:rsid w:val="00553A32"/>
    <w:rsid w:val="00553CA7"/>
    <w:rsid w:val="00555C3C"/>
    <w:rsid w:val="005561BA"/>
    <w:rsid w:val="0055666E"/>
    <w:rsid w:val="00556F35"/>
    <w:rsid w:val="0056241E"/>
    <w:rsid w:val="00565231"/>
    <w:rsid w:val="00567F6E"/>
    <w:rsid w:val="00570925"/>
    <w:rsid w:val="00570EEF"/>
    <w:rsid w:val="00574424"/>
    <w:rsid w:val="00580A7C"/>
    <w:rsid w:val="00580ECF"/>
    <w:rsid w:val="00581B4F"/>
    <w:rsid w:val="00583D25"/>
    <w:rsid w:val="005840A1"/>
    <w:rsid w:val="0058551D"/>
    <w:rsid w:val="00587EA8"/>
    <w:rsid w:val="005901AF"/>
    <w:rsid w:val="00591C47"/>
    <w:rsid w:val="00593941"/>
    <w:rsid w:val="00594D95"/>
    <w:rsid w:val="00595696"/>
    <w:rsid w:val="005964B6"/>
    <w:rsid w:val="00596D67"/>
    <w:rsid w:val="00597CBB"/>
    <w:rsid w:val="005A099A"/>
    <w:rsid w:val="005A1797"/>
    <w:rsid w:val="005A365C"/>
    <w:rsid w:val="005A3FF8"/>
    <w:rsid w:val="005A517B"/>
    <w:rsid w:val="005A62B0"/>
    <w:rsid w:val="005A6D9F"/>
    <w:rsid w:val="005A7F40"/>
    <w:rsid w:val="005B3432"/>
    <w:rsid w:val="005B63FA"/>
    <w:rsid w:val="005B6F21"/>
    <w:rsid w:val="005C26A6"/>
    <w:rsid w:val="005C6B79"/>
    <w:rsid w:val="005C75CC"/>
    <w:rsid w:val="005D07D9"/>
    <w:rsid w:val="005D1933"/>
    <w:rsid w:val="005D3F55"/>
    <w:rsid w:val="005D5C53"/>
    <w:rsid w:val="005D6F84"/>
    <w:rsid w:val="005D7939"/>
    <w:rsid w:val="005E1ECF"/>
    <w:rsid w:val="005E2218"/>
    <w:rsid w:val="005E465B"/>
    <w:rsid w:val="005E4D85"/>
    <w:rsid w:val="005E53A3"/>
    <w:rsid w:val="005E5562"/>
    <w:rsid w:val="005E5E13"/>
    <w:rsid w:val="005F06ED"/>
    <w:rsid w:val="005F1EB6"/>
    <w:rsid w:val="005F3693"/>
    <w:rsid w:val="005F3B4C"/>
    <w:rsid w:val="005F622A"/>
    <w:rsid w:val="005F63AD"/>
    <w:rsid w:val="00601089"/>
    <w:rsid w:val="006012CA"/>
    <w:rsid w:val="00603CBB"/>
    <w:rsid w:val="00603E92"/>
    <w:rsid w:val="00603F09"/>
    <w:rsid w:val="006046F7"/>
    <w:rsid w:val="00606702"/>
    <w:rsid w:val="006069BA"/>
    <w:rsid w:val="00606DE4"/>
    <w:rsid w:val="00607647"/>
    <w:rsid w:val="0061159D"/>
    <w:rsid w:val="00611A73"/>
    <w:rsid w:val="00612A9F"/>
    <w:rsid w:val="006137AD"/>
    <w:rsid w:val="00613D17"/>
    <w:rsid w:val="0061561E"/>
    <w:rsid w:val="0061699B"/>
    <w:rsid w:val="006206E3"/>
    <w:rsid w:val="00624F42"/>
    <w:rsid w:val="00625590"/>
    <w:rsid w:val="00626917"/>
    <w:rsid w:val="00630D0B"/>
    <w:rsid w:val="00631361"/>
    <w:rsid w:val="006326B1"/>
    <w:rsid w:val="0063276E"/>
    <w:rsid w:val="00632CDC"/>
    <w:rsid w:val="00633F2D"/>
    <w:rsid w:val="00634CB5"/>
    <w:rsid w:val="00635273"/>
    <w:rsid w:val="006368BA"/>
    <w:rsid w:val="0063724E"/>
    <w:rsid w:val="00640464"/>
    <w:rsid w:val="006425C9"/>
    <w:rsid w:val="006437F1"/>
    <w:rsid w:val="00645625"/>
    <w:rsid w:val="006479ED"/>
    <w:rsid w:val="00650300"/>
    <w:rsid w:val="006510DB"/>
    <w:rsid w:val="006516C5"/>
    <w:rsid w:val="0065447F"/>
    <w:rsid w:val="00655B3F"/>
    <w:rsid w:val="006578F0"/>
    <w:rsid w:val="00662A63"/>
    <w:rsid w:val="0066678B"/>
    <w:rsid w:val="00667EB4"/>
    <w:rsid w:val="00675316"/>
    <w:rsid w:val="006757F0"/>
    <w:rsid w:val="00676D0D"/>
    <w:rsid w:val="00677336"/>
    <w:rsid w:val="006774EA"/>
    <w:rsid w:val="00681E21"/>
    <w:rsid w:val="006821DA"/>
    <w:rsid w:val="00683CEB"/>
    <w:rsid w:val="0068549A"/>
    <w:rsid w:val="0068732E"/>
    <w:rsid w:val="00687F1C"/>
    <w:rsid w:val="0069060E"/>
    <w:rsid w:val="006913EC"/>
    <w:rsid w:val="00692337"/>
    <w:rsid w:val="00692D6A"/>
    <w:rsid w:val="006931AA"/>
    <w:rsid w:val="0069377B"/>
    <w:rsid w:val="0069709F"/>
    <w:rsid w:val="006A3A7B"/>
    <w:rsid w:val="006A6D5A"/>
    <w:rsid w:val="006A7C39"/>
    <w:rsid w:val="006B2DD5"/>
    <w:rsid w:val="006B3EBD"/>
    <w:rsid w:val="006C0E0D"/>
    <w:rsid w:val="006C0F86"/>
    <w:rsid w:val="006C1593"/>
    <w:rsid w:val="006C37C8"/>
    <w:rsid w:val="006C7921"/>
    <w:rsid w:val="006C7B82"/>
    <w:rsid w:val="006D248A"/>
    <w:rsid w:val="006D3017"/>
    <w:rsid w:val="006D400B"/>
    <w:rsid w:val="006D4571"/>
    <w:rsid w:val="006D567C"/>
    <w:rsid w:val="006D6631"/>
    <w:rsid w:val="006D66D3"/>
    <w:rsid w:val="006E1440"/>
    <w:rsid w:val="006E3648"/>
    <w:rsid w:val="006E3D11"/>
    <w:rsid w:val="006E567E"/>
    <w:rsid w:val="006E6EE8"/>
    <w:rsid w:val="006F2A04"/>
    <w:rsid w:val="006F4111"/>
    <w:rsid w:val="00701371"/>
    <w:rsid w:val="0070185B"/>
    <w:rsid w:val="00703862"/>
    <w:rsid w:val="007052D6"/>
    <w:rsid w:val="00706C9E"/>
    <w:rsid w:val="007072C1"/>
    <w:rsid w:val="00707670"/>
    <w:rsid w:val="00710CC1"/>
    <w:rsid w:val="007121ED"/>
    <w:rsid w:val="00712C1C"/>
    <w:rsid w:val="0071732B"/>
    <w:rsid w:val="00721405"/>
    <w:rsid w:val="00727A89"/>
    <w:rsid w:val="00732267"/>
    <w:rsid w:val="00732C0B"/>
    <w:rsid w:val="007348CD"/>
    <w:rsid w:val="00737D9B"/>
    <w:rsid w:val="00747AA6"/>
    <w:rsid w:val="00750BA3"/>
    <w:rsid w:val="00750FC3"/>
    <w:rsid w:val="00755F0C"/>
    <w:rsid w:val="007562AD"/>
    <w:rsid w:val="00756AF9"/>
    <w:rsid w:val="0076591F"/>
    <w:rsid w:val="00766903"/>
    <w:rsid w:val="0077149C"/>
    <w:rsid w:val="00771CD7"/>
    <w:rsid w:val="007742AA"/>
    <w:rsid w:val="00774470"/>
    <w:rsid w:val="007814BA"/>
    <w:rsid w:val="00784D0E"/>
    <w:rsid w:val="007853A8"/>
    <w:rsid w:val="00787349"/>
    <w:rsid w:val="00787690"/>
    <w:rsid w:val="00787D4E"/>
    <w:rsid w:val="00787FC7"/>
    <w:rsid w:val="00790675"/>
    <w:rsid w:val="0079084A"/>
    <w:rsid w:val="00797944"/>
    <w:rsid w:val="007A328D"/>
    <w:rsid w:val="007A52DE"/>
    <w:rsid w:val="007A5BA5"/>
    <w:rsid w:val="007A7437"/>
    <w:rsid w:val="007B0445"/>
    <w:rsid w:val="007B05BB"/>
    <w:rsid w:val="007B626C"/>
    <w:rsid w:val="007B6916"/>
    <w:rsid w:val="007C1B77"/>
    <w:rsid w:val="007C1C1F"/>
    <w:rsid w:val="007C2159"/>
    <w:rsid w:val="007C2345"/>
    <w:rsid w:val="007C33C1"/>
    <w:rsid w:val="007C340F"/>
    <w:rsid w:val="007C37F2"/>
    <w:rsid w:val="007C5EEC"/>
    <w:rsid w:val="007D4668"/>
    <w:rsid w:val="007D5624"/>
    <w:rsid w:val="007D5F1B"/>
    <w:rsid w:val="007E081C"/>
    <w:rsid w:val="007E595D"/>
    <w:rsid w:val="007E72C2"/>
    <w:rsid w:val="007E7F91"/>
    <w:rsid w:val="007F0139"/>
    <w:rsid w:val="007F1805"/>
    <w:rsid w:val="007F7D06"/>
    <w:rsid w:val="00804179"/>
    <w:rsid w:val="00810548"/>
    <w:rsid w:val="00810DA4"/>
    <w:rsid w:val="00811FB6"/>
    <w:rsid w:val="00813B31"/>
    <w:rsid w:val="00814A41"/>
    <w:rsid w:val="008152E4"/>
    <w:rsid w:val="0082191C"/>
    <w:rsid w:val="00823B4B"/>
    <w:rsid w:val="00832A74"/>
    <w:rsid w:val="008333C1"/>
    <w:rsid w:val="008340A9"/>
    <w:rsid w:val="0083458A"/>
    <w:rsid w:val="0083630A"/>
    <w:rsid w:val="00836378"/>
    <w:rsid w:val="0083720F"/>
    <w:rsid w:val="00837CC9"/>
    <w:rsid w:val="0084586B"/>
    <w:rsid w:val="00845FBB"/>
    <w:rsid w:val="00846B2E"/>
    <w:rsid w:val="00847E32"/>
    <w:rsid w:val="00850A4C"/>
    <w:rsid w:val="00855D9C"/>
    <w:rsid w:val="0085726F"/>
    <w:rsid w:val="00857A57"/>
    <w:rsid w:val="00857C2B"/>
    <w:rsid w:val="00857D20"/>
    <w:rsid w:val="00860DB2"/>
    <w:rsid w:val="008627F5"/>
    <w:rsid w:val="00862D60"/>
    <w:rsid w:val="00863F87"/>
    <w:rsid w:val="00864299"/>
    <w:rsid w:val="008643F1"/>
    <w:rsid w:val="008670D0"/>
    <w:rsid w:val="00870F1B"/>
    <w:rsid w:val="00871064"/>
    <w:rsid w:val="00872864"/>
    <w:rsid w:val="00872FEC"/>
    <w:rsid w:val="00873361"/>
    <w:rsid w:val="008736D8"/>
    <w:rsid w:val="0087625E"/>
    <w:rsid w:val="0087650E"/>
    <w:rsid w:val="00876C2F"/>
    <w:rsid w:val="00877F27"/>
    <w:rsid w:val="00881CD0"/>
    <w:rsid w:val="00882A3D"/>
    <w:rsid w:val="0088571A"/>
    <w:rsid w:val="00890338"/>
    <w:rsid w:val="008937F6"/>
    <w:rsid w:val="008967D1"/>
    <w:rsid w:val="0089719A"/>
    <w:rsid w:val="008A0880"/>
    <w:rsid w:val="008A09F6"/>
    <w:rsid w:val="008A0E38"/>
    <w:rsid w:val="008A0FEE"/>
    <w:rsid w:val="008A16E9"/>
    <w:rsid w:val="008A47A0"/>
    <w:rsid w:val="008A4A20"/>
    <w:rsid w:val="008A76BE"/>
    <w:rsid w:val="008B0675"/>
    <w:rsid w:val="008B5535"/>
    <w:rsid w:val="008B6360"/>
    <w:rsid w:val="008B66ED"/>
    <w:rsid w:val="008C15C6"/>
    <w:rsid w:val="008C209C"/>
    <w:rsid w:val="008C2DB6"/>
    <w:rsid w:val="008C36FB"/>
    <w:rsid w:val="008C3C59"/>
    <w:rsid w:val="008C45FC"/>
    <w:rsid w:val="008C4DA9"/>
    <w:rsid w:val="008C4DE0"/>
    <w:rsid w:val="008C5F8B"/>
    <w:rsid w:val="008C798F"/>
    <w:rsid w:val="008D23C3"/>
    <w:rsid w:val="008D2AEE"/>
    <w:rsid w:val="008D3634"/>
    <w:rsid w:val="008E3FA9"/>
    <w:rsid w:val="008E4344"/>
    <w:rsid w:val="008E4776"/>
    <w:rsid w:val="008E4CF7"/>
    <w:rsid w:val="008E52A6"/>
    <w:rsid w:val="008E72F5"/>
    <w:rsid w:val="008F05FA"/>
    <w:rsid w:val="008F1229"/>
    <w:rsid w:val="008F3DF4"/>
    <w:rsid w:val="008F54EF"/>
    <w:rsid w:val="00903186"/>
    <w:rsid w:val="009053AE"/>
    <w:rsid w:val="00906382"/>
    <w:rsid w:val="00907EC2"/>
    <w:rsid w:val="00910505"/>
    <w:rsid w:val="009113C4"/>
    <w:rsid w:val="00913358"/>
    <w:rsid w:val="0091528A"/>
    <w:rsid w:val="009179F6"/>
    <w:rsid w:val="0092073C"/>
    <w:rsid w:val="00920F41"/>
    <w:rsid w:val="00921FFA"/>
    <w:rsid w:val="009258D7"/>
    <w:rsid w:val="009329E1"/>
    <w:rsid w:val="0093434C"/>
    <w:rsid w:val="00935AE1"/>
    <w:rsid w:val="0093669B"/>
    <w:rsid w:val="00947625"/>
    <w:rsid w:val="009546A7"/>
    <w:rsid w:val="00956395"/>
    <w:rsid w:val="009626E9"/>
    <w:rsid w:val="00963678"/>
    <w:rsid w:val="0097018D"/>
    <w:rsid w:val="00970AE9"/>
    <w:rsid w:val="00972DC0"/>
    <w:rsid w:val="0097396E"/>
    <w:rsid w:val="00975474"/>
    <w:rsid w:val="00982C13"/>
    <w:rsid w:val="00983000"/>
    <w:rsid w:val="00984B2F"/>
    <w:rsid w:val="00985069"/>
    <w:rsid w:val="009853D6"/>
    <w:rsid w:val="0098578F"/>
    <w:rsid w:val="009858C6"/>
    <w:rsid w:val="00986627"/>
    <w:rsid w:val="00987FB0"/>
    <w:rsid w:val="009939D7"/>
    <w:rsid w:val="0099414F"/>
    <w:rsid w:val="009943EC"/>
    <w:rsid w:val="00994DF2"/>
    <w:rsid w:val="00997430"/>
    <w:rsid w:val="009A3782"/>
    <w:rsid w:val="009A397B"/>
    <w:rsid w:val="009A5024"/>
    <w:rsid w:val="009A73AA"/>
    <w:rsid w:val="009A7E9D"/>
    <w:rsid w:val="009B0185"/>
    <w:rsid w:val="009B03DC"/>
    <w:rsid w:val="009B0EA3"/>
    <w:rsid w:val="009B1BF0"/>
    <w:rsid w:val="009B5931"/>
    <w:rsid w:val="009B7F84"/>
    <w:rsid w:val="009C0486"/>
    <w:rsid w:val="009C23F6"/>
    <w:rsid w:val="009C3ED4"/>
    <w:rsid w:val="009C53F3"/>
    <w:rsid w:val="009C55BB"/>
    <w:rsid w:val="009C6968"/>
    <w:rsid w:val="009C764B"/>
    <w:rsid w:val="009D0F42"/>
    <w:rsid w:val="009D2855"/>
    <w:rsid w:val="009D2B7B"/>
    <w:rsid w:val="009D38B4"/>
    <w:rsid w:val="009E07CA"/>
    <w:rsid w:val="009E0A94"/>
    <w:rsid w:val="009E21EC"/>
    <w:rsid w:val="009E238F"/>
    <w:rsid w:val="009E480A"/>
    <w:rsid w:val="009E7F68"/>
    <w:rsid w:val="009F1570"/>
    <w:rsid w:val="009F20F1"/>
    <w:rsid w:val="009F210E"/>
    <w:rsid w:val="009F5880"/>
    <w:rsid w:val="009F5C70"/>
    <w:rsid w:val="009F7A05"/>
    <w:rsid w:val="00A00449"/>
    <w:rsid w:val="00A07996"/>
    <w:rsid w:val="00A12FCF"/>
    <w:rsid w:val="00A13DDD"/>
    <w:rsid w:val="00A16E8B"/>
    <w:rsid w:val="00A20B6B"/>
    <w:rsid w:val="00A24B08"/>
    <w:rsid w:val="00A24F24"/>
    <w:rsid w:val="00A2537B"/>
    <w:rsid w:val="00A2623E"/>
    <w:rsid w:val="00A30B51"/>
    <w:rsid w:val="00A30D0A"/>
    <w:rsid w:val="00A33F20"/>
    <w:rsid w:val="00A34D2E"/>
    <w:rsid w:val="00A36429"/>
    <w:rsid w:val="00A365D0"/>
    <w:rsid w:val="00A40C4F"/>
    <w:rsid w:val="00A455D2"/>
    <w:rsid w:val="00A477A1"/>
    <w:rsid w:val="00A5315A"/>
    <w:rsid w:val="00A53C2A"/>
    <w:rsid w:val="00A604AA"/>
    <w:rsid w:val="00A60BDD"/>
    <w:rsid w:val="00A62F35"/>
    <w:rsid w:val="00A63227"/>
    <w:rsid w:val="00A655BB"/>
    <w:rsid w:val="00A66C73"/>
    <w:rsid w:val="00A67D5B"/>
    <w:rsid w:val="00A704E3"/>
    <w:rsid w:val="00A70ECD"/>
    <w:rsid w:val="00A71CCE"/>
    <w:rsid w:val="00A730A0"/>
    <w:rsid w:val="00A758D0"/>
    <w:rsid w:val="00A76400"/>
    <w:rsid w:val="00A76BE7"/>
    <w:rsid w:val="00A77218"/>
    <w:rsid w:val="00A816A9"/>
    <w:rsid w:val="00A82D66"/>
    <w:rsid w:val="00A83A57"/>
    <w:rsid w:val="00A84763"/>
    <w:rsid w:val="00A84DDE"/>
    <w:rsid w:val="00A867D8"/>
    <w:rsid w:val="00A90E98"/>
    <w:rsid w:val="00A935BB"/>
    <w:rsid w:val="00A935E1"/>
    <w:rsid w:val="00A9391E"/>
    <w:rsid w:val="00A9602C"/>
    <w:rsid w:val="00A96819"/>
    <w:rsid w:val="00A96D59"/>
    <w:rsid w:val="00AA216D"/>
    <w:rsid w:val="00AA3CE8"/>
    <w:rsid w:val="00AA4A91"/>
    <w:rsid w:val="00AA56A6"/>
    <w:rsid w:val="00AA7165"/>
    <w:rsid w:val="00AB0186"/>
    <w:rsid w:val="00AB1410"/>
    <w:rsid w:val="00AB421C"/>
    <w:rsid w:val="00AB5259"/>
    <w:rsid w:val="00AB58E9"/>
    <w:rsid w:val="00AB61AD"/>
    <w:rsid w:val="00AC3098"/>
    <w:rsid w:val="00AC630C"/>
    <w:rsid w:val="00AD1A33"/>
    <w:rsid w:val="00AD42DC"/>
    <w:rsid w:val="00AD4B9B"/>
    <w:rsid w:val="00AD5362"/>
    <w:rsid w:val="00AD7E4D"/>
    <w:rsid w:val="00AE01DA"/>
    <w:rsid w:val="00AE14A6"/>
    <w:rsid w:val="00AE4D8B"/>
    <w:rsid w:val="00AE714E"/>
    <w:rsid w:val="00AF0481"/>
    <w:rsid w:val="00AF1CAD"/>
    <w:rsid w:val="00AF269B"/>
    <w:rsid w:val="00AF26AC"/>
    <w:rsid w:val="00AF720E"/>
    <w:rsid w:val="00AF7266"/>
    <w:rsid w:val="00B00090"/>
    <w:rsid w:val="00B0179F"/>
    <w:rsid w:val="00B03C60"/>
    <w:rsid w:val="00B04CFD"/>
    <w:rsid w:val="00B052A9"/>
    <w:rsid w:val="00B0694B"/>
    <w:rsid w:val="00B10666"/>
    <w:rsid w:val="00B12A91"/>
    <w:rsid w:val="00B1359C"/>
    <w:rsid w:val="00B135A4"/>
    <w:rsid w:val="00B165A2"/>
    <w:rsid w:val="00B20F55"/>
    <w:rsid w:val="00B25548"/>
    <w:rsid w:val="00B26F5E"/>
    <w:rsid w:val="00B27426"/>
    <w:rsid w:val="00B2771A"/>
    <w:rsid w:val="00B32B0C"/>
    <w:rsid w:val="00B333FD"/>
    <w:rsid w:val="00B35098"/>
    <w:rsid w:val="00B36A2D"/>
    <w:rsid w:val="00B378DD"/>
    <w:rsid w:val="00B4032E"/>
    <w:rsid w:val="00B42BC2"/>
    <w:rsid w:val="00B44103"/>
    <w:rsid w:val="00B4538C"/>
    <w:rsid w:val="00B45C3E"/>
    <w:rsid w:val="00B47631"/>
    <w:rsid w:val="00B47D3F"/>
    <w:rsid w:val="00B51D0B"/>
    <w:rsid w:val="00B52DE0"/>
    <w:rsid w:val="00B53193"/>
    <w:rsid w:val="00B547C1"/>
    <w:rsid w:val="00B55407"/>
    <w:rsid w:val="00B564D6"/>
    <w:rsid w:val="00B6192A"/>
    <w:rsid w:val="00B63489"/>
    <w:rsid w:val="00B647B5"/>
    <w:rsid w:val="00B65FF4"/>
    <w:rsid w:val="00B66197"/>
    <w:rsid w:val="00B67AA9"/>
    <w:rsid w:val="00B7015C"/>
    <w:rsid w:val="00B70821"/>
    <w:rsid w:val="00B719E3"/>
    <w:rsid w:val="00B72D8A"/>
    <w:rsid w:val="00B75524"/>
    <w:rsid w:val="00B75BB5"/>
    <w:rsid w:val="00B770B5"/>
    <w:rsid w:val="00B80272"/>
    <w:rsid w:val="00B8032D"/>
    <w:rsid w:val="00B8292C"/>
    <w:rsid w:val="00B82EE6"/>
    <w:rsid w:val="00B83197"/>
    <w:rsid w:val="00B90E5D"/>
    <w:rsid w:val="00B96829"/>
    <w:rsid w:val="00B97737"/>
    <w:rsid w:val="00BA0CF4"/>
    <w:rsid w:val="00BA252B"/>
    <w:rsid w:val="00BA5618"/>
    <w:rsid w:val="00BA589F"/>
    <w:rsid w:val="00BA60A8"/>
    <w:rsid w:val="00BA61B4"/>
    <w:rsid w:val="00BA7E7B"/>
    <w:rsid w:val="00BB06A1"/>
    <w:rsid w:val="00BB2525"/>
    <w:rsid w:val="00BB4413"/>
    <w:rsid w:val="00BB5485"/>
    <w:rsid w:val="00BB5CB2"/>
    <w:rsid w:val="00BB7661"/>
    <w:rsid w:val="00BC2574"/>
    <w:rsid w:val="00BC3B46"/>
    <w:rsid w:val="00BC3D4B"/>
    <w:rsid w:val="00BC3E5B"/>
    <w:rsid w:val="00BC402A"/>
    <w:rsid w:val="00BC56DF"/>
    <w:rsid w:val="00BC5D60"/>
    <w:rsid w:val="00BC6386"/>
    <w:rsid w:val="00BC798F"/>
    <w:rsid w:val="00BD12A5"/>
    <w:rsid w:val="00BD1323"/>
    <w:rsid w:val="00BD20AD"/>
    <w:rsid w:val="00BD29F9"/>
    <w:rsid w:val="00BD2FB0"/>
    <w:rsid w:val="00BD3F9D"/>
    <w:rsid w:val="00BD4CA5"/>
    <w:rsid w:val="00BD5816"/>
    <w:rsid w:val="00BE00FC"/>
    <w:rsid w:val="00BE367B"/>
    <w:rsid w:val="00BE3FD6"/>
    <w:rsid w:val="00BE4732"/>
    <w:rsid w:val="00BE60FC"/>
    <w:rsid w:val="00BF0381"/>
    <w:rsid w:val="00BF2D93"/>
    <w:rsid w:val="00BF71D0"/>
    <w:rsid w:val="00BF7C75"/>
    <w:rsid w:val="00C00457"/>
    <w:rsid w:val="00C02449"/>
    <w:rsid w:val="00C03984"/>
    <w:rsid w:val="00C039FE"/>
    <w:rsid w:val="00C04667"/>
    <w:rsid w:val="00C05574"/>
    <w:rsid w:val="00C0785B"/>
    <w:rsid w:val="00C1289A"/>
    <w:rsid w:val="00C161B3"/>
    <w:rsid w:val="00C16EBE"/>
    <w:rsid w:val="00C174C0"/>
    <w:rsid w:val="00C261F6"/>
    <w:rsid w:val="00C2686A"/>
    <w:rsid w:val="00C30244"/>
    <w:rsid w:val="00C34767"/>
    <w:rsid w:val="00C3657A"/>
    <w:rsid w:val="00C408B3"/>
    <w:rsid w:val="00C40973"/>
    <w:rsid w:val="00C45901"/>
    <w:rsid w:val="00C4733A"/>
    <w:rsid w:val="00C479E5"/>
    <w:rsid w:val="00C5267A"/>
    <w:rsid w:val="00C52D9B"/>
    <w:rsid w:val="00C542BE"/>
    <w:rsid w:val="00C55AB7"/>
    <w:rsid w:val="00C60F1B"/>
    <w:rsid w:val="00C616D0"/>
    <w:rsid w:val="00C6450D"/>
    <w:rsid w:val="00C66767"/>
    <w:rsid w:val="00C668EB"/>
    <w:rsid w:val="00C66BBB"/>
    <w:rsid w:val="00C67743"/>
    <w:rsid w:val="00C71273"/>
    <w:rsid w:val="00C75988"/>
    <w:rsid w:val="00C76671"/>
    <w:rsid w:val="00C80A65"/>
    <w:rsid w:val="00C83799"/>
    <w:rsid w:val="00C8547F"/>
    <w:rsid w:val="00C858F5"/>
    <w:rsid w:val="00C86337"/>
    <w:rsid w:val="00C86555"/>
    <w:rsid w:val="00C94E4E"/>
    <w:rsid w:val="00C954E9"/>
    <w:rsid w:val="00C96871"/>
    <w:rsid w:val="00C97F7F"/>
    <w:rsid w:val="00CA0D9C"/>
    <w:rsid w:val="00CA41CB"/>
    <w:rsid w:val="00CA4658"/>
    <w:rsid w:val="00CA55CA"/>
    <w:rsid w:val="00CA5B51"/>
    <w:rsid w:val="00CA61FE"/>
    <w:rsid w:val="00CB1094"/>
    <w:rsid w:val="00CB243F"/>
    <w:rsid w:val="00CB32BC"/>
    <w:rsid w:val="00CB363D"/>
    <w:rsid w:val="00CB6376"/>
    <w:rsid w:val="00CC182C"/>
    <w:rsid w:val="00CC24D4"/>
    <w:rsid w:val="00CC3745"/>
    <w:rsid w:val="00CC439E"/>
    <w:rsid w:val="00CC6A27"/>
    <w:rsid w:val="00CC73A5"/>
    <w:rsid w:val="00CD004C"/>
    <w:rsid w:val="00CD0386"/>
    <w:rsid w:val="00CD0BB3"/>
    <w:rsid w:val="00CD2156"/>
    <w:rsid w:val="00CD499C"/>
    <w:rsid w:val="00CE08E5"/>
    <w:rsid w:val="00CE10A9"/>
    <w:rsid w:val="00CE1E8E"/>
    <w:rsid w:val="00CE1FAB"/>
    <w:rsid w:val="00CE34EC"/>
    <w:rsid w:val="00CE366A"/>
    <w:rsid w:val="00CE7089"/>
    <w:rsid w:val="00CE7399"/>
    <w:rsid w:val="00CF178A"/>
    <w:rsid w:val="00CF21FE"/>
    <w:rsid w:val="00CF2F35"/>
    <w:rsid w:val="00CF5453"/>
    <w:rsid w:val="00CF5784"/>
    <w:rsid w:val="00D066A8"/>
    <w:rsid w:val="00D109AD"/>
    <w:rsid w:val="00D14852"/>
    <w:rsid w:val="00D16230"/>
    <w:rsid w:val="00D1777E"/>
    <w:rsid w:val="00D200A8"/>
    <w:rsid w:val="00D20AB0"/>
    <w:rsid w:val="00D22D95"/>
    <w:rsid w:val="00D246B6"/>
    <w:rsid w:val="00D24ABC"/>
    <w:rsid w:val="00D24E97"/>
    <w:rsid w:val="00D2729F"/>
    <w:rsid w:val="00D272C7"/>
    <w:rsid w:val="00D3006B"/>
    <w:rsid w:val="00D311DD"/>
    <w:rsid w:val="00D313D4"/>
    <w:rsid w:val="00D32582"/>
    <w:rsid w:val="00D32717"/>
    <w:rsid w:val="00D32BA9"/>
    <w:rsid w:val="00D335B2"/>
    <w:rsid w:val="00D336F9"/>
    <w:rsid w:val="00D3698D"/>
    <w:rsid w:val="00D374CD"/>
    <w:rsid w:val="00D37BAA"/>
    <w:rsid w:val="00D42896"/>
    <w:rsid w:val="00D4298C"/>
    <w:rsid w:val="00D50B3A"/>
    <w:rsid w:val="00D51131"/>
    <w:rsid w:val="00D537F4"/>
    <w:rsid w:val="00D55422"/>
    <w:rsid w:val="00D55E0C"/>
    <w:rsid w:val="00D57966"/>
    <w:rsid w:val="00D60DF2"/>
    <w:rsid w:val="00D63E62"/>
    <w:rsid w:val="00D70E69"/>
    <w:rsid w:val="00D72874"/>
    <w:rsid w:val="00D7383B"/>
    <w:rsid w:val="00D7591B"/>
    <w:rsid w:val="00D81B8E"/>
    <w:rsid w:val="00D82CAC"/>
    <w:rsid w:val="00D90B06"/>
    <w:rsid w:val="00D91D83"/>
    <w:rsid w:val="00D92178"/>
    <w:rsid w:val="00D92EF1"/>
    <w:rsid w:val="00D94D98"/>
    <w:rsid w:val="00D954C7"/>
    <w:rsid w:val="00D97F83"/>
    <w:rsid w:val="00DA1F30"/>
    <w:rsid w:val="00DA264B"/>
    <w:rsid w:val="00DA3952"/>
    <w:rsid w:val="00DA5BD5"/>
    <w:rsid w:val="00DA6100"/>
    <w:rsid w:val="00DB00DF"/>
    <w:rsid w:val="00DB01E7"/>
    <w:rsid w:val="00DB2A5C"/>
    <w:rsid w:val="00DB37D7"/>
    <w:rsid w:val="00DB4D44"/>
    <w:rsid w:val="00DC04B0"/>
    <w:rsid w:val="00DC3652"/>
    <w:rsid w:val="00DC6C46"/>
    <w:rsid w:val="00DC6CD4"/>
    <w:rsid w:val="00DD2CFA"/>
    <w:rsid w:val="00DD3CDA"/>
    <w:rsid w:val="00DD3D6E"/>
    <w:rsid w:val="00DD4B04"/>
    <w:rsid w:val="00DD4F4D"/>
    <w:rsid w:val="00DD66A7"/>
    <w:rsid w:val="00DD6829"/>
    <w:rsid w:val="00DD79BE"/>
    <w:rsid w:val="00DE026C"/>
    <w:rsid w:val="00DE40E6"/>
    <w:rsid w:val="00DE46A9"/>
    <w:rsid w:val="00DE4C70"/>
    <w:rsid w:val="00DE64F0"/>
    <w:rsid w:val="00DE6EA9"/>
    <w:rsid w:val="00DE77C3"/>
    <w:rsid w:val="00DF015F"/>
    <w:rsid w:val="00DF0309"/>
    <w:rsid w:val="00DF0FEA"/>
    <w:rsid w:val="00DF13D0"/>
    <w:rsid w:val="00DF31C9"/>
    <w:rsid w:val="00E00024"/>
    <w:rsid w:val="00E00923"/>
    <w:rsid w:val="00E00E30"/>
    <w:rsid w:val="00E02311"/>
    <w:rsid w:val="00E03050"/>
    <w:rsid w:val="00E05CBD"/>
    <w:rsid w:val="00E10122"/>
    <w:rsid w:val="00E10245"/>
    <w:rsid w:val="00E12D0C"/>
    <w:rsid w:val="00E13B79"/>
    <w:rsid w:val="00E14294"/>
    <w:rsid w:val="00E159C2"/>
    <w:rsid w:val="00E164B0"/>
    <w:rsid w:val="00E21447"/>
    <w:rsid w:val="00E216FC"/>
    <w:rsid w:val="00E217EF"/>
    <w:rsid w:val="00E21B5F"/>
    <w:rsid w:val="00E222D6"/>
    <w:rsid w:val="00E25C9E"/>
    <w:rsid w:val="00E32775"/>
    <w:rsid w:val="00E33254"/>
    <w:rsid w:val="00E33408"/>
    <w:rsid w:val="00E3381C"/>
    <w:rsid w:val="00E343E4"/>
    <w:rsid w:val="00E37D3A"/>
    <w:rsid w:val="00E4198A"/>
    <w:rsid w:val="00E42264"/>
    <w:rsid w:val="00E43090"/>
    <w:rsid w:val="00E53319"/>
    <w:rsid w:val="00E573AC"/>
    <w:rsid w:val="00E62C50"/>
    <w:rsid w:val="00E63757"/>
    <w:rsid w:val="00E6511B"/>
    <w:rsid w:val="00E652A0"/>
    <w:rsid w:val="00E66641"/>
    <w:rsid w:val="00E70701"/>
    <w:rsid w:val="00E70F56"/>
    <w:rsid w:val="00E74AF8"/>
    <w:rsid w:val="00E75315"/>
    <w:rsid w:val="00E77655"/>
    <w:rsid w:val="00E82827"/>
    <w:rsid w:val="00E856F1"/>
    <w:rsid w:val="00E860F8"/>
    <w:rsid w:val="00E8757C"/>
    <w:rsid w:val="00E914B3"/>
    <w:rsid w:val="00E920FD"/>
    <w:rsid w:val="00E94061"/>
    <w:rsid w:val="00EA5986"/>
    <w:rsid w:val="00EA6127"/>
    <w:rsid w:val="00EA6864"/>
    <w:rsid w:val="00EA70D0"/>
    <w:rsid w:val="00EA728A"/>
    <w:rsid w:val="00EA734D"/>
    <w:rsid w:val="00EB3E86"/>
    <w:rsid w:val="00EB6D00"/>
    <w:rsid w:val="00EB7362"/>
    <w:rsid w:val="00EB7D21"/>
    <w:rsid w:val="00EC07C3"/>
    <w:rsid w:val="00EC0EAF"/>
    <w:rsid w:val="00EC1F3D"/>
    <w:rsid w:val="00EC22CC"/>
    <w:rsid w:val="00EC3454"/>
    <w:rsid w:val="00EC6EE1"/>
    <w:rsid w:val="00EC7819"/>
    <w:rsid w:val="00ED017A"/>
    <w:rsid w:val="00ED11D6"/>
    <w:rsid w:val="00ED2909"/>
    <w:rsid w:val="00ED3833"/>
    <w:rsid w:val="00ED6A17"/>
    <w:rsid w:val="00EE09FC"/>
    <w:rsid w:val="00EE2A98"/>
    <w:rsid w:val="00EE534C"/>
    <w:rsid w:val="00EE5C1A"/>
    <w:rsid w:val="00EF05D4"/>
    <w:rsid w:val="00F049D4"/>
    <w:rsid w:val="00F04B14"/>
    <w:rsid w:val="00F0541B"/>
    <w:rsid w:val="00F1198F"/>
    <w:rsid w:val="00F127DE"/>
    <w:rsid w:val="00F15198"/>
    <w:rsid w:val="00F1591F"/>
    <w:rsid w:val="00F164C9"/>
    <w:rsid w:val="00F20798"/>
    <w:rsid w:val="00F20952"/>
    <w:rsid w:val="00F2116B"/>
    <w:rsid w:val="00F22CEE"/>
    <w:rsid w:val="00F22DB3"/>
    <w:rsid w:val="00F264A0"/>
    <w:rsid w:val="00F31656"/>
    <w:rsid w:val="00F32629"/>
    <w:rsid w:val="00F32D99"/>
    <w:rsid w:val="00F33543"/>
    <w:rsid w:val="00F36123"/>
    <w:rsid w:val="00F36828"/>
    <w:rsid w:val="00F36F14"/>
    <w:rsid w:val="00F41C71"/>
    <w:rsid w:val="00F43F2A"/>
    <w:rsid w:val="00F45B49"/>
    <w:rsid w:val="00F467D9"/>
    <w:rsid w:val="00F46EBB"/>
    <w:rsid w:val="00F5055B"/>
    <w:rsid w:val="00F5056B"/>
    <w:rsid w:val="00F50F87"/>
    <w:rsid w:val="00F551AE"/>
    <w:rsid w:val="00F57CB6"/>
    <w:rsid w:val="00F63775"/>
    <w:rsid w:val="00F64C41"/>
    <w:rsid w:val="00F64FED"/>
    <w:rsid w:val="00F6619A"/>
    <w:rsid w:val="00F6624E"/>
    <w:rsid w:val="00F66689"/>
    <w:rsid w:val="00F67E19"/>
    <w:rsid w:val="00F7071E"/>
    <w:rsid w:val="00F70BC0"/>
    <w:rsid w:val="00F71025"/>
    <w:rsid w:val="00F7190D"/>
    <w:rsid w:val="00F733DF"/>
    <w:rsid w:val="00F7692C"/>
    <w:rsid w:val="00F80184"/>
    <w:rsid w:val="00F815BE"/>
    <w:rsid w:val="00F81633"/>
    <w:rsid w:val="00F82745"/>
    <w:rsid w:val="00F82E2B"/>
    <w:rsid w:val="00F87717"/>
    <w:rsid w:val="00F91065"/>
    <w:rsid w:val="00F94A0C"/>
    <w:rsid w:val="00FA18F6"/>
    <w:rsid w:val="00FA1988"/>
    <w:rsid w:val="00FA3DC2"/>
    <w:rsid w:val="00FA5B9E"/>
    <w:rsid w:val="00FA75E0"/>
    <w:rsid w:val="00FA7F60"/>
    <w:rsid w:val="00FB01F5"/>
    <w:rsid w:val="00FB0E0E"/>
    <w:rsid w:val="00FB1B51"/>
    <w:rsid w:val="00FB67C5"/>
    <w:rsid w:val="00FC00A2"/>
    <w:rsid w:val="00FC035B"/>
    <w:rsid w:val="00FC0A6F"/>
    <w:rsid w:val="00FC3361"/>
    <w:rsid w:val="00FC50C7"/>
    <w:rsid w:val="00FD0ED9"/>
    <w:rsid w:val="00FD13E2"/>
    <w:rsid w:val="00FD350A"/>
    <w:rsid w:val="00FD3927"/>
    <w:rsid w:val="00FD4B4F"/>
    <w:rsid w:val="00FD547F"/>
    <w:rsid w:val="00FD6084"/>
    <w:rsid w:val="00FD7C56"/>
    <w:rsid w:val="00FE08A0"/>
    <w:rsid w:val="00FE2BFE"/>
    <w:rsid w:val="00FE5A9A"/>
    <w:rsid w:val="00FE6295"/>
    <w:rsid w:val="00FE6BF9"/>
    <w:rsid w:val="00FE7A74"/>
    <w:rsid w:val="00FE7DC5"/>
    <w:rsid w:val="00FF0335"/>
    <w:rsid w:val="00FF6D5F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o:colormenu v:ext="edit" fillcolor="none [3212]"/>
    </o:shapedefaults>
    <o:shapelayout v:ext="edit">
      <o:idmap v:ext="edit" data="1"/>
    </o:shapelayout>
  </w:shapeDefaults>
  <w:decimalSymbol w:val="."/>
  <w:listSeparator w:val=","/>
  <w14:docId w14:val="5E7AB48C"/>
  <w15:docId w15:val="{D5220D3C-997E-462E-A10A-1E3EBDC61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7A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9"/>
    <w:qFormat/>
    <w:rsid w:val="005A1797"/>
    <w:pPr>
      <w:autoSpaceDE w:val="0"/>
      <w:autoSpaceDN w:val="0"/>
      <w:adjustRightInd w:val="0"/>
      <w:jc w:val="left"/>
      <w:outlineLvl w:val="0"/>
    </w:pPr>
    <w:rPr>
      <w:rFonts w:ascii="Courier New" w:hAnsi="Courier New" w:cs="Courier New"/>
      <w:b/>
      <w:bCs/>
      <w:color w:val="000000"/>
      <w:kern w:val="0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A1797"/>
    <w:pPr>
      <w:autoSpaceDE w:val="0"/>
      <w:autoSpaceDN w:val="0"/>
      <w:adjustRightInd w:val="0"/>
      <w:jc w:val="left"/>
      <w:outlineLvl w:val="1"/>
    </w:pPr>
    <w:rPr>
      <w:rFonts w:ascii="Courier New" w:hAnsi="Courier New" w:cs="Courier New"/>
      <w:b/>
      <w:bCs/>
      <w:i/>
      <w:iCs/>
      <w:color w:val="000000"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A1797"/>
    <w:pPr>
      <w:autoSpaceDE w:val="0"/>
      <w:autoSpaceDN w:val="0"/>
      <w:adjustRightInd w:val="0"/>
      <w:jc w:val="left"/>
      <w:outlineLvl w:val="2"/>
    </w:pPr>
    <w:rPr>
      <w:rFonts w:ascii="Courier New" w:hAnsi="Courier New" w:cs="Courier New"/>
      <w:b/>
      <w:bCs/>
      <w:color w:val="000000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5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55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55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5590"/>
    <w:rPr>
      <w:sz w:val="18"/>
      <w:szCs w:val="18"/>
    </w:rPr>
  </w:style>
  <w:style w:type="paragraph" w:styleId="a7">
    <w:name w:val="List Paragraph"/>
    <w:basedOn w:val="a"/>
    <w:uiPriority w:val="34"/>
    <w:qFormat/>
    <w:rsid w:val="00625590"/>
    <w:pPr>
      <w:ind w:firstLineChars="200" w:firstLine="420"/>
    </w:pPr>
  </w:style>
  <w:style w:type="table" w:styleId="a8">
    <w:name w:val="Table Grid"/>
    <w:basedOn w:val="a1"/>
    <w:uiPriority w:val="59"/>
    <w:rsid w:val="00D109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134EF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34EF1"/>
    <w:rPr>
      <w:sz w:val="18"/>
      <w:szCs w:val="18"/>
    </w:rPr>
  </w:style>
  <w:style w:type="character" w:customStyle="1" w:styleId="10">
    <w:name w:val="标题 1 字符"/>
    <w:basedOn w:val="a0"/>
    <w:link w:val="1"/>
    <w:uiPriority w:val="99"/>
    <w:rsid w:val="005A1797"/>
    <w:rPr>
      <w:rFonts w:ascii="Courier New" w:hAnsi="Courier New" w:cs="Courier New"/>
      <w:b/>
      <w:bCs/>
      <w:color w:val="000000"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9"/>
    <w:rsid w:val="005A1797"/>
    <w:rPr>
      <w:rFonts w:ascii="Courier New" w:hAnsi="Courier New" w:cs="Courier New"/>
      <w:b/>
      <w:bCs/>
      <w:i/>
      <w:iCs/>
      <w:color w:val="000000"/>
      <w:kern w:val="0"/>
      <w:sz w:val="28"/>
      <w:szCs w:val="28"/>
    </w:rPr>
  </w:style>
  <w:style w:type="character" w:customStyle="1" w:styleId="30">
    <w:name w:val="标题 3 字符"/>
    <w:basedOn w:val="a0"/>
    <w:link w:val="3"/>
    <w:uiPriority w:val="99"/>
    <w:rsid w:val="005A1797"/>
    <w:rPr>
      <w:rFonts w:ascii="Courier New" w:hAnsi="Courier New" w:cs="Courier New"/>
      <w:b/>
      <w:bCs/>
      <w:color w:val="000000"/>
      <w:kern w:val="0"/>
      <w:sz w:val="26"/>
      <w:szCs w:val="26"/>
    </w:rPr>
  </w:style>
  <w:style w:type="character" w:customStyle="1" w:styleId="result">
    <w:name w:val="result"/>
    <w:basedOn w:val="a0"/>
    <w:rsid w:val="004110F4"/>
    <w:rPr>
      <w:color w:val="000080"/>
    </w:rPr>
  </w:style>
  <w:style w:type="character" w:customStyle="1" w:styleId="normal1">
    <w:name w:val="normal1"/>
    <w:basedOn w:val="a0"/>
    <w:rsid w:val="0029061E"/>
    <w:rPr>
      <w:rFonts w:ascii="Arial" w:hAnsi="Arial" w:cs="Arial" w:hint="default"/>
      <w:color w:val="000000"/>
      <w:sz w:val="20"/>
      <w:szCs w:val="20"/>
    </w:rPr>
  </w:style>
  <w:style w:type="character" w:styleId="ab">
    <w:name w:val="annotation reference"/>
    <w:basedOn w:val="a0"/>
    <w:uiPriority w:val="99"/>
    <w:semiHidden/>
    <w:unhideWhenUsed/>
    <w:rsid w:val="004F72A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F72AE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4F72AE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F72A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4F72A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AB343A-200A-432B-BD4C-4634AA8D2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8618172004002</dc:creator>
  <cp:lastModifiedBy>黄华艺 Huang Huayi</cp:lastModifiedBy>
  <cp:revision>4</cp:revision>
  <dcterms:created xsi:type="dcterms:W3CDTF">2021-01-25T01:42:00Z</dcterms:created>
  <dcterms:modified xsi:type="dcterms:W3CDTF">2021-01-25T05:53:00Z</dcterms:modified>
</cp:coreProperties>
</file>