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5C5384" w:rsidRDefault="00461AD5">
      <w:pPr>
        <w:rPr>
          <w:rFonts w:ascii="Times New Roman" w:hAnsi="Times New Roman" w:cs="Times New Roman"/>
          <w:sz w:val="32"/>
        </w:rPr>
      </w:pPr>
      <w:bookmarkStart w:id="0" w:name="_GoBack"/>
      <w:r>
        <w:rPr>
          <w:rFonts w:ascii="Times New Roman" w:hAnsi="Times New Roman" w:cs="Times New Roman" w:hint="eastAsia"/>
          <w:sz w:val="32"/>
        </w:rPr>
        <w:t>A</w:t>
      </w:r>
      <w:r>
        <w:rPr>
          <w:rFonts w:ascii="Times New Roman" w:hAnsi="Times New Roman" w:cs="Times New Roman"/>
          <w:sz w:val="32"/>
        </w:rPr>
        <w:t>ppendix</w:t>
      </w:r>
    </w:p>
    <w:bookmarkEnd w:id="0"/>
    <w:p w:rsidR="005C5384" w:rsidRDefault="00461AD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</w:rPr>
        <w:t>The main parameters for input of program</w:t>
      </w:r>
      <w:r>
        <w:rPr>
          <w:rFonts w:ascii="Times New Roman" w:hAnsi="Times New Roman" w:cs="Times New Roman"/>
          <w:b/>
          <w:sz w:val="22"/>
        </w:rPr>
        <w:t xml:space="preserve"> QSEIS</w:t>
      </w:r>
      <w:r>
        <w:rPr>
          <w:rFonts w:ascii="Times New Roman" w:hAnsi="Times New Roman" w:cs="Times New Roman"/>
          <w:b/>
          <w:sz w:val="22"/>
        </w:rPr>
        <w:t>：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source depth: 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>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receiver_depth: 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sw_equidistant/sw_d_unit: 1/0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 and end trace distance: 6.808   7.482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t_start/twindow/no_t_samples: -50.0  1200.0  2048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sw_t_reduce/t_reduce:0/6.0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sw_algorithm: 1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sw_cut_off: 0.0  0.</w:t>
      </w:r>
      <w:r>
        <w:rPr>
          <w:rFonts w:ascii="Times New Roman" w:hAnsi="Times New Roman" w:cs="Times New Roman" w:hint="eastAsia"/>
        </w:rPr>
        <w:t>0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  0.</w:t>
      </w:r>
      <w:r>
        <w:rPr>
          <w:rFonts w:ascii="Times New Roman" w:hAnsi="Times New Roman" w:cs="Times New Roman" w:hint="eastAsia"/>
        </w:rPr>
        <w:t>32</w:t>
      </w:r>
      <w:r>
        <w:rPr>
          <w:rFonts w:ascii="Times New Roman" w:hAnsi="Times New Roman" w:cs="Times New Roman"/>
        </w:rPr>
        <w:t xml:space="preserve">  0.</w:t>
      </w:r>
      <w:r>
        <w:rPr>
          <w:rFonts w:ascii="Times New Roman" w:hAnsi="Times New Roman" w:cs="Times New Roman" w:hint="eastAsia"/>
        </w:rPr>
        <w:t>35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accuracy: </w:t>
      </w:r>
      <w:r>
        <w:rPr>
          <w:rFonts w:ascii="Times New Roman" w:hAnsi="Times New Roman" w:cs="Times New Roman" w:hint="eastAsia"/>
        </w:rPr>
        <w:t>4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supp_factor: 0.</w:t>
      </w:r>
      <w:r>
        <w:rPr>
          <w:rFonts w:ascii="Times New Roman" w:hAnsi="Times New Roman" w:cs="Times New Roman" w:hint="eastAsia"/>
        </w:rPr>
        <w:t>10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issurf: 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sw_path_fliter/shallow_depth_limit: 0/400.0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no_of_depth_ranges:0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wavelet_duration/sw_wavelet: </w:t>
      </w:r>
      <w:r>
        <w:rPr>
          <w:rFonts w:ascii="Times New Roman" w:hAnsi="Times New Roman" w:cs="Times New Roman" w:hint="eastAsia"/>
        </w:rPr>
        <w:t>25</w:t>
      </w:r>
      <w:r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 w:hint="eastAsia"/>
        </w:rPr>
        <w:t>45.0</w:t>
      </w:r>
      <w:r>
        <w:rPr>
          <w:rFonts w:ascii="Times New Roman" w:hAnsi="Times New Roman" w:cs="Times New Roman" w:hint="eastAsia"/>
        </w:rPr>
        <w:t>）</w:t>
      </w:r>
      <w:r>
        <w:rPr>
          <w:rFonts w:ascii="Times New Roman" w:hAnsi="Times New Roman" w:cs="Times New Roman"/>
        </w:rPr>
        <w:t>/1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Mxx/Myy/Mzz/Mxy/Myz/Mzx: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5e+1</w:t>
      </w: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>/0.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5e+1</w:t>
      </w: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>/0.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5e+1</w:t>
      </w: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>/0/0/0</w:t>
      </w:r>
      <w:r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 w:hint="eastAsia"/>
        </w:rPr>
        <w:t>First Source</w:t>
      </w:r>
      <w:r>
        <w:rPr>
          <w:rFonts w:ascii="Times New Roman" w:hAnsi="Times New Roman" w:cs="Times New Roman" w:hint="eastAsia"/>
        </w:rPr>
        <w:t>）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 w:hint="eastAsia"/>
        </w:rPr>
        <w:t>63</w:t>
      </w:r>
      <w:r>
        <w:rPr>
          <w:rFonts w:ascii="Times New Roman" w:hAnsi="Times New Roman" w:cs="Times New Roman"/>
        </w:rPr>
        <w:t>e+1</w:t>
      </w: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>/0.</w:t>
      </w:r>
      <w:r>
        <w:rPr>
          <w:rFonts w:ascii="Times New Roman" w:hAnsi="Times New Roman" w:cs="Times New Roman" w:hint="eastAsia"/>
        </w:rPr>
        <w:t>63</w:t>
      </w:r>
      <w:r>
        <w:rPr>
          <w:rFonts w:ascii="Times New Roman" w:hAnsi="Times New Roman" w:cs="Times New Roman"/>
        </w:rPr>
        <w:t>e+1</w:t>
      </w: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>/0.</w:t>
      </w:r>
      <w:r>
        <w:rPr>
          <w:rFonts w:ascii="Times New Roman" w:hAnsi="Times New Roman" w:cs="Times New Roman" w:hint="eastAsia"/>
        </w:rPr>
        <w:t>63</w:t>
      </w:r>
      <w:r>
        <w:rPr>
          <w:rFonts w:ascii="Times New Roman" w:hAnsi="Times New Roman" w:cs="Times New Roman"/>
        </w:rPr>
        <w:t>e+1</w:t>
      </w:r>
      <w:r>
        <w:rPr>
          <w:rFonts w:ascii="Times New Roman" w:hAnsi="Times New Roman" w:cs="Times New Roman" w:hint="eastAsia"/>
        </w:rPr>
        <w:t>8</w:t>
      </w:r>
      <w:r>
        <w:rPr>
          <w:rFonts w:ascii="Times New Roman" w:hAnsi="Times New Roman" w:cs="Times New Roman"/>
        </w:rPr>
        <w:t>/0/0/0</w:t>
      </w:r>
      <w:r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 w:hint="eastAsia"/>
        </w:rPr>
        <w:t>Second Source</w:t>
      </w:r>
      <w:r>
        <w:rPr>
          <w:rFonts w:ascii="Times New Roman" w:hAnsi="Times New Roman" w:cs="Times New Roman" w:hint="eastAsia"/>
        </w:rPr>
        <w:t>）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sw_flat_earth_transform: 1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vp_res/vs_res/ro_res: 0.25/0.25/0.5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Layered Earth Model is based on IASP91</w:t>
      </w:r>
      <w:r>
        <w:rPr>
          <w:rFonts w:ascii="Times New Roman" w:hAnsi="Times New Roman" w:cs="Times New Roman" w:hint="eastAsia"/>
        </w:rPr>
        <w:t xml:space="preserve"> and physical dispersion according to Kamamori &amp; Anderson(1977)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but the shallower depths above the 71km are modified a little as following: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 MULTILAYERED MODEL PARAMETERS (source site)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 ===========================================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 no  depth[km]    vp[km/s]    vs[km/s]   ro[g/cm^3]   qp      qs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#------------------------------------------------------------------------------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1         0.00       4.800     2.360     2.600    1752.1     778.7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2         3.00       5.800     3.360     2.600    1752.1     778.7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3        20.00       5.800     3.360     2.600    1412.2     627.6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4        20.00       6.500     3.750     2.900    1412.2     627.6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5        30.00       6.500     3.750     2.900    1449.1     601.4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6        30.00       8.040     4.470     3.381    1449.1     601.4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7        71.00       8.044     4.483     3.375    1464.1     607.1</w:t>
      </w:r>
    </w:p>
    <w:p w:rsidR="005C5384" w:rsidRDefault="005C5384">
      <w:pPr>
        <w:rPr>
          <w:rFonts w:ascii="Times New Roman" w:hAnsi="Times New Roman" w:cs="Times New Roman"/>
          <w:b/>
          <w:sz w:val="28"/>
        </w:rPr>
      </w:pPr>
    </w:p>
    <w:p w:rsidR="005C5384" w:rsidRDefault="00461AD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 xml:space="preserve">The main parameters for input of program </w:t>
      </w:r>
      <w:r>
        <w:rPr>
          <w:rFonts w:ascii="Times New Roman" w:hAnsi="Times New Roman" w:cs="Times New Roman" w:hint="eastAsia"/>
          <w:b/>
          <w:sz w:val="22"/>
        </w:rPr>
        <w:t>QSSP</w:t>
      </w:r>
      <w:r>
        <w:rPr>
          <w:rFonts w:ascii="Times New Roman" w:hAnsi="Times New Roman" w:cs="Times New Roman"/>
          <w:b/>
        </w:rPr>
        <w:t>：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uiniform receiver depth[km]:0.0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timewindow [sec]/sampling interval [sec]: 60000.0/10.0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max.frequency [Hz] of Green’s functions: 0.05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max.slowness [s/km] of Green’s functions: 4.0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anti-aliasing factor: 0.1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switch of turning-point filter/the range(d1,d2) of max. penetration depth [km]: 0/2891.5/6371.0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Earth radius [km]/ switch of free-surface-reflection filter: 6371.0/1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 critical frequency [Hz] /the critical harmonic degree: 0.05/500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selection of spheroidal modes/selection of toroidal modes/minimum/maximum cutoff harmonic degrees: 1/0/100/10000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number of discrete source depths/estimated radius of each source patch [km]: 1/0.0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of the source depths [km]/the respective file names of the Green’s functions/the switch number: -3.00/’ME_A_003km’/1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number of discrete point sources /selection of the source data format:</w:t>
      </w:r>
      <w:r>
        <w:rPr>
          <w:rFonts w:ascii="Times New Roman" w:hAnsi="Times New Roman" w:cs="Times New Roman" w:hint="eastAsia"/>
        </w:rPr>
        <w:t>14</w:t>
      </w:r>
      <w:r>
        <w:rPr>
          <w:rFonts w:ascii="Times New Roman" w:hAnsi="Times New Roman" w:cs="Times New Roman"/>
        </w:rPr>
        <w:t>/1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of the multi-event sources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M-Unit/Mrr/Mtt/Mpp/Mrt/Mrp/Mtp/Lat/Lon/Depth/T_origin/T_rise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0.0311e+19/1.0/1.0/1.0/0.0/0.0/0.0/0.0/0.0/-3.0/0.0 /20.0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0.0606e+19/1.0/1.0/1.0/0.0/0.0/0.0/0.0/0.0/-3.0/2</w:t>
      </w:r>
      <w:r>
        <w:rPr>
          <w:rFonts w:ascii="Times New Roman" w:hAnsi="Times New Roman" w:cs="Times New Roman" w:hint="eastAsia"/>
        </w:rPr>
        <w:t>0</w:t>
      </w:r>
      <w:r>
        <w:rPr>
          <w:rFonts w:ascii="Times New Roman" w:hAnsi="Times New Roman" w:cs="Times New Roman"/>
        </w:rPr>
        <w:t>0.0/18.0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0.0799e+19/1.0/1.0/1.0/0.0/0.0/0.0/0.0/0.0/-3.0/</w:t>
      </w:r>
      <w:r>
        <w:rPr>
          <w:rFonts w:ascii="Times New Roman" w:hAnsi="Times New Roman" w:cs="Times New Roman" w:hint="eastAsia"/>
        </w:rPr>
        <w:t>28</w:t>
      </w:r>
      <w:r>
        <w:rPr>
          <w:rFonts w:ascii="Times New Roman" w:hAnsi="Times New Roman" w:cs="Times New Roman"/>
        </w:rPr>
        <w:t>0.0/22.0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0.0187e+19/1.0/1.0/1.0/0.0/0.0/0.0/0.0/0.0/-3.0/</w:t>
      </w:r>
      <w:r>
        <w:rPr>
          <w:rFonts w:ascii="Times New Roman" w:hAnsi="Times New Roman" w:cs="Times New Roman" w:hint="eastAsia"/>
        </w:rPr>
        <w:t>34</w:t>
      </w:r>
      <w:r>
        <w:rPr>
          <w:rFonts w:ascii="Times New Roman" w:hAnsi="Times New Roman" w:cs="Times New Roman"/>
        </w:rPr>
        <w:t>0.0/22.0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0.1370e+19/1.0/1.0/1.0/0.0/0.0/0.0/0.0/0.0/-3.0/</w:t>
      </w:r>
      <w:r>
        <w:rPr>
          <w:rFonts w:ascii="Times New Roman" w:hAnsi="Times New Roman" w:cs="Times New Roman" w:hint="eastAsia"/>
        </w:rPr>
        <w:t>56</w:t>
      </w:r>
      <w:r>
        <w:rPr>
          <w:rFonts w:ascii="Times New Roman" w:hAnsi="Times New Roman" w:cs="Times New Roman"/>
        </w:rPr>
        <w:t>0.0/20.0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0.1693e+19/1.0/1.0/1.0/0.0/0.0/0.0/0.0/0.0/-3.0/</w:t>
      </w:r>
      <w:r>
        <w:rPr>
          <w:rFonts w:ascii="Times New Roman" w:hAnsi="Times New Roman" w:cs="Times New Roman" w:hint="eastAsia"/>
        </w:rPr>
        <w:t>62</w:t>
      </w:r>
      <w:r>
        <w:rPr>
          <w:rFonts w:ascii="Times New Roman" w:hAnsi="Times New Roman" w:cs="Times New Roman"/>
        </w:rPr>
        <w:t>0.0/20.0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0.1122e+19/1.0/1.0/1.0/0.0/0.0/0.0/0.0/0.0/-3.0/</w:t>
      </w:r>
      <w:r>
        <w:rPr>
          <w:rFonts w:ascii="Times New Roman" w:hAnsi="Times New Roman" w:cs="Times New Roman" w:hint="eastAsia"/>
        </w:rPr>
        <w:t>68</w:t>
      </w:r>
      <w:r>
        <w:rPr>
          <w:rFonts w:ascii="Times New Roman" w:hAnsi="Times New Roman" w:cs="Times New Roman"/>
        </w:rPr>
        <w:t>0.0/8.0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0.0125e+19/1.0/1.0/1.0/0.0/0.0/0.0/0.0/0.0/-3.0/</w:t>
      </w:r>
      <w:r>
        <w:rPr>
          <w:rFonts w:ascii="Times New Roman" w:hAnsi="Times New Roman" w:cs="Times New Roman" w:hint="eastAsia"/>
        </w:rPr>
        <w:t>84</w:t>
      </w:r>
      <w:r>
        <w:rPr>
          <w:rFonts w:ascii="Times New Roman" w:hAnsi="Times New Roman" w:cs="Times New Roman"/>
        </w:rPr>
        <w:t>0.0/6.0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0.1495e+19/1.0/1.0/1.0/0.0/0.0/0.0/0.0/0.0/-3.0/</w:t>
      </w:r>
      <w:r>
        <w:rPr>
          <w:rFonts w:ascii="Times New Roman" w:hAnsi="Times New Roman" w:cs="Times New Roman" w:hint="eastAsia"/>
        </w:rPr>
        <w:t>94</w:t>
      </w:r>
      <w:r>
        <w:rPr>
          <w:rFonts w:ascii="Times New Roman" w:hAnsi="Times New Roman" w:cs="Times New Roman"/>
        </w:rPr>
        <w:t>0.0/15.0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0.1370e+19/1.0/1.0/1.0/0.0/0.0/0.0/0.0/0.0/-3.0/1</w:t>
      </w:r>
      <w:r>
        <w:rPr>
          <w:rFonts w:ascii="Times New Roman" w:hAnsi="Times New Roman" w:cs="Times New Roman" w:hint="eastAsia"/>
        </w:rPr>
        <w:t>02</w:t>
      </w:r>
      <w:r>
        <w:rPr>
          <w:rFonts w:ascii="Times New Roman" w:hAnsi="Times New Roman" w:cs="Times New Roman"/>
        </w:rPr>
        <w:t>0.0/10.0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0.1122e+19/1.0/1.0/1.0/0.0/0.0/0.0/0.0/0.0/-3.0</w:t>
      </w:r>
      <w:r>
        <w:rPr>
          <w:rFonts w:ascii="Times New Roman" w:hAnsi="Times New Roman" w:cs="Times New Roman" w:hint="eastAsia"/>
        </w:rPr>
        <w:t>/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08</w:t>
      </w:r>
      <w:r>
        <w:rPr>
          <w:rFonts w:ascii="Times New Roman" w:hAnsi="Times New Roman" w:cs="Times New Roman"/>
        </w:rPr>
        <w:t>0.0/6.0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0.0747e+19/1.0/1.0/1.0/0.0/0.0/0.0/0.0/0.0/-3.0/1900.0/5.0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0.0436e+19/1.0/1.0/1.0/0.0/0.0/0.0/0.0/0.0/-3.0/2500.0/5.0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0.0561e+19/1.0/1.0/1.0/0.0/0.0/0.0/0.0/0.0/-3.0/3300.0/4.0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output time window [sec]: 60000.0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selection of order of Butterworth bandpass filter(if&lt;=0, then no filtering)/lower/upper corner frequencise:0/0.001/0.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 w:hint="eastAsia"/>
        </w:rPr>
        <w:t>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lower and upper slowness cut-off [s/km]: 0.0/4.0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multilayered model parameters: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solid part is based on Prem_1s_178_without ocean</w:t>
      </w:r>
    </w:p>
    <w:p w:rsidR="005C5384" w:rsidRDefault="00461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air part is based on US Standard Atmosphere</w:t>
      </w:r>
      <w:r>
        <w:rPr>
          <w:rFonts w:ascii="Times New Roman" w:hAnsi="Times New Roman" w:cs="Times New Roman" w:hint="eastAsia"/>
        </w:rPr>
        <w:t>(1976)</w:t>
      </w:r>
      <w:r>
        <w:rPr>
          <w:rFonts w:ascii="Times New Roman" w:hAnsi="Times New Roman" w:cs="Times New Roman"/>
        </w:rPr>
        <w:t xml:space="preserve"> with </w:t>
      </w:r>
      <w:r>
        <w:rPr>
          <w:rFonts w:ascii="Times New Roman" w:hAnsi="Times New Roman" w:cs="Times New Roman" w:hint="eastAsia"/>
        </w:rPr>
        <w:t xml:space="preserve">the top of </w:t>
      </w:r>
      <w:r>
        <w:rPr>
          <w:rFonts w:ascii="Times New Roman" w:hAnsi="Times New Roman" w:cs="Times New Roman"/>
        </w:rPr>
        <w:t>86km height</w:t>
      </w:r>
    </w:p>
    <w:p w:rsidR="005C5384" w:rsidRDefault="005C5384">
      <w:pPr>
        <w:rPr>
          <w:rFonts w:ascii="Times New Roman" w:hAnsi="Times New Roman" w:cs="Times New Roman"/>
          <w:b/>
        </w:rPr>
      </w:pPr>
    </w:p>
    <w:p w:rsidR="005C5384" w:rsidRDefault="005C5384">
      <w:pPr>
        <w:rPr>
          <w:rFonts w:ascii="Times New Roman" w:hAnsi="Times New Roman" w:cs="Times New Roman"/>
          <w:b/>
        </w:rPr>
      </w:pPr>
    </w:p>
    <w:p w:rsidR="005C5384" w:rsidRDefault="005C5384">
      <w:pPr>
        <w:ind w:left="200" w:hangingChars="100" w:hanging="200"/>
        <w:rPr>
          <w:rFonts w:ascii="Times New Roman" w:hAnsi="Times New Roman" w:cs="Times New Roman"/>
          <w:sz w:val="20"/>
          <w:szCs w:val="20"/>
        </w:rPr>
      </w:pPr>
    </w:p>
    <w:sectPr w:rsidR="005C538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43C" w:rsidRDefault="00F2143C">
      <w:r>
        <w:separator/>
      </w:r>
    </w:p>
  </w:endnote>
  <w:endnote w:type="continuationSeparator" w:id="0">
    <w:p w:rsidR="00F2143C" w:rsidRDefault="00F2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5150657"/>
    </w:sdtPr>
    <w:sdtEndPr>
      <w:rPr>
        <w:rFonts w:ascii="Times New Roman" w:hAnsi="Times New Roman" w:cs="Times New Roman"/>
        <w:sz w:val="20"/>
      </w:rPr>
    </w:sdtEndPr>
    <w:sdtContent>
      <w:sdt>
        <w:sdtPr>
          <w:id w:val="-1669238322"/>
        </w:sdtPr>
        <w:sdtEndPr>
          <w:rPr>
            <w:rFonts w:ascii="Times New Roman" w:hAnsi="Times New Roman" w:cs="Times New Roman"/>
            <w:sz w:val="20"/>
          </w:rPr>
        </w:sdtEndPr>
        <w:sdtContent>
          <w:p w:rsidR="0016684B" w:rsidRDefault="0016684B">
            <w:pPr>
              <w:pStyle w:val="Footer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Cs/>
                <w:sz w:val="20"/>
              </w:rPr>
              <w:instrText>PAGE</w:instrTex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fldChar w:fldCharType="separate"/>
            </w:r>
            <w:r w:rsidR="00C1097D">
              <w:rPr>
                <w:rFonts w:ascii="Times New Roman" w:hAnsi="Times New Roman" w:cs="Times New Roman"/>
                <w:bCs/>
                <w:noProof/>
                <w:sz w:val="20"/>
              </w:rPr>
              <w:t>1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lang w:val="zh-CN"/>
              </w:rPr>
              <w:t xml:space="preserve"> / 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Cs/>
                <w:sz w:val="20"/>
              </w:rPr>
              <w:instrText>NUMPAGES</w:instrTex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fldChar w:fldCharType="separate"/>
            </w:r>
            <w:r w:rsidR="00C1097D">
              <w:rPr>
                <w:rFonts w:ascii="Times New Roman" w:hAnsi="Times New Roman" w:cs="Times New Roman"/>
                <w:bCs/>
                <w:noProof/>
                <w:sz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fldChar w:fldCharType="end"/>
            </w:r>
          </w:p>
        </w:sdtContent>
      </w:sdt>
    </w:sdtContent>
  </w:sdt>
  <w:p w:rsidR="0016684B" w:rsidRDefault="001668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43C" w:rsidRDefault="00F2143C">
      <w:r>
        <w:separator/>
      </w:r>
    </w:p>
  </w:footnote>
  <w:footnote w:type="continuationSeparator" w:id="0">
    <w:p w:rsidR="00F2143C" w:rsidRDefault="00F214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JlMTk1Nzc5MGZlNTVhM2M4NTViODgyODk5MDg0NzQifQ=="/>
  </w:docVars>
  <w:rsids>
    <w:rsidRoot w:val="002565EF"/>
    <w:rsid w:val="00003E35"/>
    <w:rsid w:val="000058D2"/>
    <w:rsid w:val="00005A76"/>
    <w:rsid w:val="000109E6"/>
    <w:rsid w:val="000110E7"/>
    <w:rsid w:val="00011DD5"/>
    <w:rsid w:val="00013886"/>
    <w:rsid w:val="00013B86"/>
    <w:rsid w:val="00013EE3"/>
    <w:rsid w:val="00016585"/>
    <w:rsid w:val="00017BD5"/>
    <w:rsid w:val="00022294"/>
    <w:rsid w:val="0002276C"/>
    <w:rsid w:val="00022F30"/>
    <w:rsid w:val="0002308A"/>
    <w:rsid w:val="00023337"/>
    <w:rsid w:val="00023556"/>
    <w:rsid w:val="0002404E"/>
    <w:rsid w:val="00024652"/>
    <w:rsid w:val="000249F9"/>
    <w:rsid w:val="00027299"/>
    <w:rsid w:val="00027B78"/>
    <w:rsid w:val="000324AD"/>
    <w:rsid w:val="000327F3"/>
    <w:rsid w:val="000328A7"/>
    <w:rsid w:val="00033D22"/>
    <w:rsid w:val="00034232"/>
    <w:rsid w:val="00036DA5"/>
    <w:rsid w:val="0003785A"/>
    <w:rsid w:val="00037F2D"/>
    <w:rsid w:val="000403BC"/>
    <w:rsid w:val="0004220A"/>
    <w:rsid w:val="00046713"/>
    <w:rsid w:val="00046F51"/>
    <w:rsid w:val="00046FD3"/>
    <w:rsid w:val="000528F2"/>
    <w:rsid w:val="000535A5"/>
    <w:rsid w:val="000535F0"/>
    <w:rsid w:val="00056AEE"/>
    <w:rsid w:val="00060244"/>
    <w:rsid w:val="00062437"/>
    <w:rsid w:val="000626FC"/>
    <w:rsid w:val="00064A8A"/>
    <w:rsid w:val="000651AE"/>
    <w:rsid w:val="000657FE"/>
    <w:rsid w:val="00066053"/>
    <w:rsid w:val="00066C91"/>
    <w:rsid w:val="00070397"/>
    <w:rsid w:val="00071399"/>
    <w:rsid w:val="000720CA"/>
    <w:rsid w:val="00072A59"/>
    <w:rsid w:val="000739C1"/>
    <w:rsid w:val="00075D73"/>
    <w:rsid w:val="00076A1B"/>
    <w:rsid w:val="000772F5"/>
    <w:rsid w:val="0008030B"/>
    <w:rsid w:val="00080CBD"/>
    <w:rsid w:val="0008150A"/>
    <w:rsid w:val="00082C12"/>
    <w:rsid w:val="00083E63"/>
    <w:rsid w:val="000868E8"/>
    <w:rsid w:val="00087AD4"/>
    <w:rsid w:val="000927B1"/>
    <w:rsid w:val="00092AF0"/>
    <w:rsid w:val="00094FDF"/>
    <w:rsid w:val="00095076"/>
    <w:rsid w:val="00096A67"/>
    <w:rsid w:val="00097622"/>
    <w:rsid w:val="00097999"/>
    <w:rsid w:val="000A0D89"/>
    <w:rsid w:val="000A0E7E"/>
    <w:rsid w:val="000A11C2"/>
    <w:rsid w:val="000A2ED4"/>
    <w:rsid w:val="000A4229"/>
    <w:rsid w:val="000A4476"/>
    <w:rsid w:val="000A6B5B"/>
    <w:rsid w:val="000A6E87"/>
    <w:rsid w:val="000A7915"/>
    <w:rsid w:val="000B03FB"/>
    <w:rsid w:val="000B201E"/>
    <w:rsid w:val="000B2653"/>
    <w:rsid w:val="000B453F"/>
    <w:rsid w:val="000B4E84"/>
    <w:rsid w:val="000B5630"/>
    <w:rsid w:val="000B64C1"/>
    <w:rsid w:val="000B741F"/>
    <w:rsid w:val="000B7EAA"/>
    <w:rsid w:val="000C09E7"/>
    <w:rsid w:val="000C21CD"/>
    <w:rsid w:val="000C2AFF"/>
    <w:rsid w:val="000C39A8"/>
    <w:rsid w:val="000C3C75"/>
    <w:rsid w:val="000C3CDB"/>
    <w:rsid w:val="000C4830"/>
    <w:rsid w:val="000C61D7"/>
    <w:rsid w:val="000C7CCF"/>
    <w:rsid w:val="000C7D2C"/>
    <w:rsid w:val="000D0FE7"/>
    <w:rsid w:val="000D4173"/>
    <w:rsid w:val="000D4AD0"/>
    <w:rsid w:val="000D5718"/>
    <w:rsid w:val="000D6588"/>
    <w:rsid w:val="000D731A"/>
    <w:rsid w:val="000E0277"/>
    <w:rsid w:val="000E1700"/>
    <w:rsid w:val="000E1F6F"/>
    <w:rsid w:val="000E4BB2"/>
    <w:rsid w:val="000E60AC"/>
    <w:rsid w:val="000E631E"/>
    <w:rsid w:val="000E7D9F"/>
    <w:rsid w:val="000F0678"/>
    <w:rsid w:val="000F08D1"/>
    <w:rsid w:val="000F1A1D"/>
    <w:rsid w:val="000F1C3A"/>
    <w:rsid w:val="000F207D"/>
    <w:rsid w:val="000F20C3"/>
    <w:rsid w:val="000F287E"/>
    <w:rsid w:val="000F54BF"/>
    <w:rsid w:val="000F5D7A"/>
    <w:rsid w:val="00100773"/>
    <w:rsid w:val="00100CF7"/>
    <w:rsid w:val="00102082"/>
    <w:rsid w:val="00102523"/>
    <w:rsid w:val="0010269A"/>
    <w:rsid w:val="00103D2D"/>
    <w:rsid w:val="00103D99"/>
    <w:rsid w:val="001042E2"/>
    <w:rsid w:val="00107A18"/>
    <w:rsid w:val="0011078D"/>
    <w:rsid w:val="00110A50"/>
    <w:rsid w:val="001118EA"/>
    <w:rsid w:val="00112724"/>
    <w:rsid w:val="0011470F"/>
    <w:rsid w:val="001151A8"/>
    <w:rsid w:val="0011696C"/>
    <w:rsid w:val="00117CC5"/>
    <w:rsid w:val="0012162F"/>
    <w:rsid w:val="00121B31"/>
    <w:rsid w:val="001220C2"/>
    <w:rsid w:val="00123706"/>
    <w:rsid w:val="00124084"/>
    <w:rsid w:val="001248D7"/>
    <w:rsid w:val="00124CB2"/>
    <w:rsid w:val="00126A16"/>
    <w:rsid w:val="00126E05"/>
    <w:rsid w:val="00130130"/>
    <w:rsid w:val="00131E55"/>
    <w:rsid w:val="00133218"/>
    <w:rsid w:val="00134424"/>
    <w:rsid w:val="00134CD1"/>
    <w:rsid w:val="0013520C"/>
    <w:rsid w:val="00135C04"/>
    <w:rsid w:val="00135F99"/>
    <w:rsid w:val="00136D17"/>
    <w:rsid w:val="00140459"/>
    <w:rsid w:val="00141D07"/>
    <w:rsid w:val="00144B38"/>
    <w:rsid w:val="00145EF6"/>
    <w:rsid w:val="00147073"/>
    <w:rsid w:val="00147B3D"/>
    <w:rsid w:val="00151AF5"/>
    <w:rsid w:val="001526AA"/>
    <w:rsid w:val="0015423C"/>
    <w:rsid w:val="0015465F"/>
    <w:rsid w:val="001550AB"/>
    <w:rsid w:val="001606DF"/>
    <w:rsid w:val="00160B9F"/>
    <w:rsid w:val="001621DE"/>
    <w:rsid w:val="00162DB0"/>
    <w:rsid w:val="00162FDB"/>
    <w:rsid w:val="00164389"/>
    <w:rsid w:val="00164893"/>
    <w:rsid w:val="00164BBC"/>
    <w:rsid w:val="001653CC"/>
    <w:rsid w:val="001655A9"/>
    <w:rsid w:val="00165991"/>
    <w:rsid w:val="00166122"/>
    <w:rsid w:val="0016684B"/>
    <w:rsid w:val="00166C3C"/>
    <w:rsid w:val="00167006"/>
    <w:rsid w:val="0016720D"/>
    <w:rsid w:val="00167330"/>
    <w:rsid w:val="001702A2"/>
    <w:rsid w:val="0017072D"/>
    <w:rsid w:val="00170EA3"/>
    <w:rsid w:val="0017191A"/>
    <w:rsid w:val="00171A15"/>
    <w:rsid w:val="00172092"/>
    <w:rsid w:val="00172455"/>
    <w:rsid w:val="001744C2"/>
    <w:rsid w:val="00176E03"/>
    <w:rsid w:val="00177B84"/>
    <w:rsid w:val="00180D64"/>
    <w:rsid w:val="00180ED0"/>
    <w:rsid w:val="001821AF"/>
    <w:rsid w:val="001822FB"/>
    <w:rsid w:val="00184274"/>
    <w:rsid w:val="00185E7E"/>
    <w:rsid w:val="001860FB"/>
    <w:rsid w:val="001868F3"/>
    <w:rsid w:val="001873F7"/>
    <w:rsid w:val="00187F0D"/>
    <w:rsid w:val="00190489"/>
    <w:rsid w:val="00190B6A"/>
    <w:rsid w:val="001939E9"/>
    <w:rsid w:val="00193D8F"/>
    <w:rsid w:val="00193E2D"/>
    <w:rsid w:val="001949FB"/>
    <w:rsid w:val="0019735B"/>
    <w:rsid w:val="00197E47"/>
    <w:rsid w:val="001A0123"/>
    <w:rsid w:val="001A2AF7"/>
    <w:rsid w:val="001A369D"/>
    <w:rsid w:val="001A435D"/>
    <w:rsid w:val="001A4681"/>
    <w:rsid w:val="001A563A"/>
    <w:rsid w:val="001A605F"/>
    <w:rsid w:val="001A6232"/>
    <w:rsid w:val="001A639A"/>
    <w:rsid w:val="001A7DC3"/>
    <w:rsid w:val="001B00E6"/>
    <w:rsid w:val="001B0B89"/>
    <w:rsid w:val="001B359D"/>
    <w:rsid w:val="001B367D"/>
    <w:rsid w:val="001B3B28"/>
    <w:rsid w:val="001B3EC3"/>
    <w:rsid w:val="001B51EF"/>
    <w:rsid w:val="001B7B09"/>
    <w:rsid w:val="001C1493"/>
    <w:rsid w:val="001C1905"/>
    <w:rsid w:val="001C2DE7"/>
    <w:rsid w:val="001C418E"/>
    <w:rsid w:val="001C4FD3"/>
    <w:rsid w:val="001C5084"/>
    <w:rsid w:val="001C5432"/>
    <w:rsid w:val="001C5A5E"/>
    <w:rsid w:val="001C5D4D"/>
    <w:rsid w:val="001C6601"/>
    <w:rsid w:val="001C686A"/>
    <w:rsid w:val="001C6A52"/>
    <w:rsid w:val="001C6DD5"/>
    <w:rsid w:val="001D096A"/>
    <w:rsid w:val="001D1AF3"/>
    <w:rsid w:val="001D1BC9"/>
    <w:rsid w:val="001D3483"/>
    <w:rsid w:val="001D3821"/>
    <w:rsid w:val="001D4ACF"/>
    <w:rsid w:val="001D5CFA"/>
    <w:rsid w:val="001D68D1"/>
    <w:rsid w:val="001D68F4"/>
    <w:rsid w:val="001D6AA7"/>
    <w:rsid w:val="001D7288"/>
    <w:rsid w:val="001E03EF"/>
    <w:rsid w:val="001E2B18"/>
    <w:rsid w:val="001E37D2"/>
    <w:rsid w:val="001E432A"/>
    <w:rsid w:val="001E4CC1"/>
    <w:rsid w:val="001E539F"/>
    <w:rsid w:val="001E546E"/>
    <w:rsid w:val="001E6260"/>
    <w:rsid w:val="001E66A2"/>
    <w:rsid w:val="001E73F0"/>
    <w:rsid w:val="001E7B7D"/>
    <w:rsid w:val="001F14BC"/>
    <w:rsid w:val="001F151B"/>
    <w:rsid w:val="001F219C"/>
    <w:rsid w:val="001F410E"/>
    <w:rsid w:val="001F46E8"/>
    <w:rsid w:val="001F58CB"/>
    <w:rsid w:val="001F63EC"/>
    <w:rsid w:val="001F7214"/>
    <w:rsid w:val="001F7BA7"/>
    <w:rsid w:val="002010E6"/>
    <w:rsid w:val="002014D9"/>
    <w:rsid w:val="00202828"/>
    <w:rsid w:val="00205E40"/>
    <w:rsid w:val="0020632E"/>
    <w:rsid w:val="0021002F"/>
    <w:rsid w:val="00210F15"/>
    <w:rsid w:val="002119F4"/>
    <w:rsid w:val="00211C73"/>
    <w:rsid w:val="0021275D"/>
    <w:rsid w:val="00212F37"/>
    <w:rsid w:val="00212FC3"/>
    <w:rsid w:val="00215D14"/>
    <w:rsid w:val="00215D44"/>
    <w:rsid w:val="0021678B"/>
    <w:rsid w:val="00217234"/>
    <w:rsid w:val="00217718"/>
    <w:rsid w:val="00220F16"/>
    <w:rsid w:val="00221C69"/>
    <w:rsid w:val="00224163"/>
    <w:rsid w:val="00224844"/>
    <w:rsid w:val="00225794"/>
    <w:rsid w:val="002270BB"/>
    <w:rsid w:val="0023023B"/>
    <w:rsid w:val="00233518"/>
    <w:rsid w:val="00233764"/>
    <w:rsid w:val="00235179"/>
    <w:rsid w:val="00235DEB"/>
    <w:rsid w:val="00240503"/>
    <w:rsid w:val="00241067"/>
    <w:rsid w:val="00241C05"/>
    <w:rsid w:val="00241CCA"/>
    <w:rsid w:val="00243B76"/>
    <w:rsid w:val="002442CF"/>
    <w:rsid w:val="00250128"/>
    <w:rsid w:val="00250E42"/>
    <w:rsid w:val="002522CC"/>
    <w:rsid w:val="00252B81"/>
    <w:rsid w:val="00252DA2"/>
    <w:rsid w:val="0025415B"/>
    <w:rsid w:val="0025421E"/>
    <w:rsid w:val="00254602"/>
    <w:rsid w:val="00254A2D"/>
    <w:rsid w:val="00254D9E"/>
    <w:rsid w:val="002559E2"/>
    <w:rsid w:val="002565EF"/>
    <w:rsid w:val="00257081"/>
    <w:rsid w:val="00257183"/>
    <w:rsid w:val="0026178F"/>
    <w:rsid w:val="00265537"/>
    <w:rsid w:val="002663AC"/>
    <w:rsid w:val="0026679A"/>
    <w:rsid w:val="00267571"/>
    <w:rsid w:val="00270587"/>
    <w:rsid w:val="00271323"/>
    <w:rsid w:val="00271711"/>
    <w:rsid w:val="00271AB5"/>
    <w:rsid w:val="00271D81"/>
    <w:rsid w:val="00272A0D"/>
    <w:rsid w:val="002751D3"/>
    <w:rsid w:val="00275AAD"/>
    <w:rsid w:val="0027675D"/>
    <w:rsid w:val="00280334"/>
    <w:rsid w:val="0028092F"/>
    <w:rsid w:val="00281977"/>
    <w:rsid w:val="002822C3"/>
    <w:rsid w:val="00282927"/>
    <w:rsid w:val="002831C1"/>
    <w:rsid w:val="00287820"/>
    <w:rsid w:val="002902C8"/>
    <w:rsid w:val="00290902"/>
    <w:rsid w:val="00292693"/>
    <w:rsid w:val="00295368"/>
    <w:rsid w:val="002958B9"/>
    <w:rsid w:val="00296A1B"/>
    <w:rsid w:val="00297116"/>
    <w:rsid w:val="002976DE"/>
    <w:rsid w:val="002A0FB6"/>
    <w:rsid w:val="002A272D"/>
    <w:rsid w:val="002A3A04"/>
    <w:rsid w:val="002A41A0"/>
    <w:rsid w:val="002A4F4B"/>
    <w:rsid w:val="002A5B53"/>
    <w:rsid w:val="002A7B00"/>
    <w:rsid w:val="002B05BC"/>
    <w:rsid w:val="002B17F3"/>
    <w:rsid w:val="002B370F"/>
    <w:rsid w:val="002B4841"/>
    <w:rsid w:val="002B59A1"/>
    <w:rsid w:val="002C0040"/>
    <w:rsid w:val="002C23C5"/>
    <w:rsid w:val="002C3C3B"/>
    <w:rsid w:val="002C4493"/>
    <w:rsid w:val="002C514F"/>
    <w:rsid w:val="002D21B6"/>
    <w:rsid w:val="002D406F"/>
    <w:rsid w:val="002D4A72"/>
    <w:rsid w:val="002D5477"/>
    <w:rsid w:val="002D68FB"/>
    <w:rsid w:val="002D6B9B"/>
    <w:rsid w:val="002D6F55"/>
    <w:rsid w:val="002D770D"/>
    <w:rsid w:val="002D7D41"/>
    <w:rsid w:val="002E0510"/>
    <w:rsid w:val="002E1B3D"/>
    <w:rsid w:val="002E2442"/>
    <w:rsid w:val="002E3189"/>
    <w:rsid w:val="002E4BA3"/>
    <w:rsid w:val="002E4D21"/>
    <w:rsid w:val="002E502C"/>
    <w:rsid w:val="002E5FED"/>
    <w:rsid w:val="002E600E"/>
    <w:rsid w:val="002E6652"/>
    <w:rsid w:val="002E6E7B"/>
    <w:rsid w:val="002F0730"/>
    <w:rsid w:val="002F1742"/>
    <w:rsid w:val="002F17CB"/>
    <w:rsid w:val="002F3FCB"/>
    <w:rsid w:val="002F6243"/>
    <w:rsid w:val="002F6450"/>
    <w:rsid w:val="002F6C9E"/>
    <w:rsid w:val="002F7A35"/>
    <w:rsid w:val="002F7F00"/>
    <w:rsid w:val="0030006B"/>
    <w:rsid w:val="003039F4"/>
    <w:rsid w:val="00305523"/>
    <w:rsid w:val="00307188"/>
    <w:rsid w:val="003101D2"/>
    <w:rsid w:val="0031046D"/>
    <w:rsid w:val="003109C7"/>
    <w:rsid w:val="003111A9"/>
    <w:rsid w:val="003116C6"/>
    <w:rsid w:val="0031319D"/>
    <w:rsid w:val="00313563"/>
    <w:rsid w:val="00313764"/>
    <w:rsid w:val="00313C7A"/>
    <w:rsid w:val="00313F09"/>
    <w:rsid w:val="003148EC"/>
    <w:rsid w:val="00316090"/>
    <w:rsid w:val="00316364"/>
    <w:rsid w:val="00316CBD"/>
    <w:rsid w:val="00316D93"/>
    <w:rsid w:val="00317246"/>
    <w:rsid w:val="00320694"/>
    <w:rsid w:val="00321910"/>
    <w:rsid w:val="003231C7"/>
    <w:rsid w:val="00327028"/>
    <w:rsid w:val="003275DE"/>
    <w:rsid w:val="003303A3"/>
    <w:rsid w:val="00331607"/>
    <w:rsid w:val="00333422"/>
    <w:rsid w:val="00333897"/>
    <w:rsid w:val="00333A88"/>
    <w:rsid w:val="00333FB4"/>
    <w:rsid w:val="00334186"/>
    <w:rsid w:val="003346A2"/>
    <w:rsid w:val="00334A17"/>
    <w:rsid w:val="0033592C"/>
    <w:rsid w:val="00335FAB"/>
    <w:rsid w:val="00336F0A"/>
    <w:rsid w:val="003375A0"/>
    <w:rsid w:val="00337F46"/>
    <w:rsid w:val="00340406"/>
    <w:rsid w:val="003409A5"/>
    <w:rsid w:val="00342227"/>
    <w:rsid w:val="00342B69"/>
    <w:rsid w:val="00343354"/>
    <w:rsid w:val="00343732"/>
    <w:rsid w:val="00345C4B"/>
    <w:rsid w:val="0034668F"/>
    <w:rsid w:val="00350F3C"/>
    <w:rsid w:val="0035162D"/>
    <w:rsid w:val="003544FB"/>
    <w:rsid w:val="00360076"/>
    <w:rsid w:val="00361B4C"/>
    <w:rsid w:val="0036327F"/>
    <w:rsid w:val="00365299"/>
    <w:rsid w:val="003662BC"/>
    <w:rsid w:val="00366F90"/>
    <w:rsid w:val="00367476"/>
    <w:rsid w:val="0037069E"/>
    <w:rsid w:val="003721F4"/>
    <w:rsid w:val="0037390D"/>
    <w:rsid w:val="00374DA3"/>
    <w:rsid w:val="00375CFA"/>
    <w:rsid w:val="00377EEF"/>
    <w:rsid w:val="00380261"/>
    <w:rsid w:val="0038052D"/>
    <w:rsid w:val="00381250"/>
    <w:rsid w:val="0038136D"/>
    <w:rsid w:val="003814D1"/>
    <w:rsid w:val="00381CF6"/>
    <w:rsid w:val="003820D0"/>
    <w:rsid w:val="00383C42"/>
    <w:rsid w:val="0039096E"/>
    <w:rsid w:val="00391A2F"/>
    <w:rsid w:val="00392046"/>
    <w:rsid w:val="00393E63"/>
    <w:rsid w:val="00394334"/>
    <w:rsid w:val="00394FEC"/>
    <w:rsid w:val="00396B0E"/>
    <w:rsid w:val="0039716C"/>
    <w:rsid w:val="00397493"/>
    <w:rsid w:val="003A066A"/>
    <w:rsid w:val="003A149F"/>
    <w:rsid w:val="003A1E39"/>
    <w:rsid w:val="003A26BF"/>
    <w:rsid w:val="003A7AC1"/>
    <w:rsid w:val="003B0AB4"/>
    <w:rsid w:val="003B2C15"/>
    <w:rsid w:val="003B346D"/>
    <w:rsid w:val="003B4A1D"/>
    <w:rsid w:val="003B4C1E"/>
    <w:rsid w:val="003B5778"/>
    <w:rsid w:val="003B739C"/>
    <w:rsid w:val="003B79A8"/>
    <w:rsid w:val="003C0FD7"/>
    <w:rsid w:val="003C1918"/>
    <w:rsid w:val="003C3D40"/>
    <w:rsid w:val="003C4663"/>
    <w:rsid w:val="003C50D5"/>
    <w:rsid w:val="003C5D7A"/>
    <w:rsid w:val="003C6E92"/>
    <w:rsid w:val="003C7EFA"/>
    <w:rsid w:val="003D0304"/>
    <w:rsid w:val="003D2585"/>
    <w:rsid w:val="003D3D6B"/>
    <w:rsid w:val="003D401C"/>
    <w:rsid w:val="003D40EB"/>
    <w:rsid w:val="003D4A1E"/>
    <w:rsid w:val="003D72BA"/>
    <w:rsid w:val="003D79BF"/>
    <w:rsid w:val="003E06C1"/>
    <w:rsid w:val="003E08C2"/>
    <w:rsid w:val="003E1A97"/>
    <w:rsid w:val="003E498F"/>
    <w:rsid w:val="003E53DD"/>
    <w:rsid w:val="003E5F94"/>
    <w:rsid w:val="003E6622"/>
    <w:rsid w:val="003E68E1"/>
    <w:rsid w:val="003E6EAD"/>
    <w:rsid w:val="003E72AD"/>
    <w:rsid w:val="003E7D0C"/>
    <w:rsid w:val="003F07B9"/>
    <w:rsid w:val="003F1609"/>
    <w:rsid w:val="003F25B0"/>
    <w:rsid w:val="003F33F8"/>
    <w:rsid w:val="003F3A08"/>
    <w:rsid w:val="003F40D3"/>
    <w:rsid w:val="003F5860"/>
    <w:rsid w:val="003F72A2"/>
    <w:rsid w:val="003F7B91"/>
    <w:rsid w:val="0040031F"/>
    <w:rsid w:val="00401CF7"/>
    <w:rsid w:val="0040462C"/>
    <w:rsid w:val="00404F61"/>
    <w:rsid w:val="004056E1"/>
    <w:rsid w:val="0040617A"/>
    <w:rsid w:val="00407F8F"/>
    <w:rsid w:val="00412773"/>
    <w:rsid w:val="0041318E"/>
    <w:rsid w:val="00415FC1"/>
    <w:rsid w:val="004175B8"/>
    <w:rsid w:val="00420066"/>
    <w:rsid w:val="004214DA"/>
    <w:rsid w:val="004241E2"/>
    <w:rsid w:val="0042468F"/>
    <w:rsid w:val="00424F9F"/>
    <w:rsid w:val="0042676E"/>
    <w:rsid w:val="00431E7D"/>
    <w:rsid w:val="00432919"/>
    <w:rsid w:val="00433C7E"/>
    <w:rsid w:val="00433E43"/>
    <w:rsid w:val="00434478"/>
    <w:rsid w:val="00434BDD"/>
    <w:rsid w:val="00434CFE"/>
    <w:rsid w:val="00441117"/>
    <w:rsid w:val="0044396D"/>
    <w:rsid w:val="00445AD8"/>
    <w:rsid w:val="00446DCD"/>
    <w:rsid w:val="004475BF"/>
    <w:rsid w:val="0045140A"/>
    <w:rsid w:val="00451AFF"/>
    <w:rsid w:val="00452F98"/>
    <w:rsid w:val="00453BED"/>
    <w:rsid w:val="00455943"/>
    <w:rsid w:val="0045655F"/>
    <w:rsid w:val="004603B2"/>
    <w:rsid w:val="00461AD5"/>
    <w:rsid w:val="00461DB4"/>
    <w:rsid w:val="00462AC9"/>
    <w:rsid w:val="00462E5A"/>
    <w:rsid w:val="00464D66"/>
    <w:rsid w:val="00464DCD"/>
    <w:rsid w:val="0046620C"/>
    <w:rsid w:val="00466521"/>
    <w:rsid w:val="00470B0C"/>
    <w:rsid w:val="00472121"/>
    <w:rsid w:val="004726F6"/>
    <w:rsid w:val="00474161"/>
    <w:rsid w:val="004778A2"/>
    <w:rsid w:val="004812E3"/>
    <w:rsid w:val="00481899"/>
    <w:rsid w:val="004830FF"/>
    <w:rsid w:val="00484E8B"/>
    <w:rsid w:val="00484EA4"/>
    <w:rsid w:val="004864CB"/>
    <w:rsid w:val="00487EFF"/>
    <w:rsid w:val="00492505"/>
    <w:rsid w:val="004964B6"/>
    <w:rsid w:val="00496AFC"/>
    <w:rsid w:val="0049741C"/>
    <w:rsid w:val="004A072B"/>
    <w:rsid w:val="004A0869"/>
    <w:rsid w:val="004A0977"/>
    <w:rsid w:val="004A1303"/>
    <w:rsid w:val="004B25B9"/>
    <w:rsid w:val="004B2A2F"/>
    <w:rsid w:val="004B3310"/>
    <w:rsid w:val="004B382C"/>
    <w:rsid w:val="004B5A35"/>
    <w:rsid w:val="004B5E81"/>
    <w:rsid w:val="004B5F43"/>
    <w:rsid w:val="004B7035"/>
    <w:rsid w:val="004B7AB6"/>
    <w:rsid w:val="004C016A"/>
    <w:rsid w:val="004C0A1C"/>
    <w:rsid w:val="004C177B"/>
    <w:rsid w:val="004C1BD4"/>
    <w:rsid w:val="004C42CE"/>
    <w:rsid w:val="004C5000"/>
    <w:rsid w:val="004C5CAD"/>
    <w:rsid w:val="004D008C"/>
    <w:rsid w:val="004D06E9"/>
    <w:rsid w:val="004D0CFC"/>
    <w:rsid w:val="004D346B"/>
    <w:rsid w:val="004D369C"/>
    <w:rsid w:val="004D3E1D"/>
    <w:rsid w:val="004D4747"/>
    <w:rsid w:val="004D5A09"/>
    <w:rsid w:val="004D7B4B"/>
    <w:rsid w:val="004E1963"/>
    <w:rsid w:val="004E2AAE"/>
    <w:rsid w:val="004E39C6"/>
    <w:rsid w:val="004E5800"/>
    <w:rsid w:val="004E60F3"/>
    <w:rsid w:val="004E702F"/>
    <w:rsid w:val="004E71A6"/>
    <w:rsid w:val="004F02E1"/>
    <w:rsid w:val="004F4762"/>
    <w:rsid w:val="004F4D91"/>
    <w:rsid w:val="004F6BF9"/>
    <w:rsid w:val="005000D5"/>
    <w:rsid w:val="00502BC1"/>
    <w:rsid w:val="00502F2F"/>
    <w:rsid w:val="005031E4"/>
    <w:rsid w:val="005044E4"/>
    <w:rsid w:val="0050601A"/>
    <w:rsid w:val="00507BAD"/>
    <w:rsid w:val="0051021F"/>
    <w:rsid w:val="005113B8"/>
    <w:rsid w:val="00511477"/>
    <w:rsid w:val="00514565"/>
    <w:rsid w:val="005145E5"/>
    <w:rsid w:val="00514A9A"/>
    <w:rsid w:val="00514F45"/>
    <w:rsid w:val="00516B4D"/>
    <w:rsid w:val="00516C0C"/>
    <w:rsid w:val="00520970"/>
    <w:rsid w:val="0052364C"/>
    <w:rsid w:val="00523E19"/>
    <w:rsid w:val="00525481"/>
    <w:rsid w:val="00525EEB"/>
    <w:rsid w:val="00526BDE"/>
    <w:rsid w:val="0053150E"/>
    <w:rsid w:val="00534CF3"/>
    <w:rsid w:val="0053556D"/>
    <w:rsid w:val="00535DCC"/>
    <w:rsid w:val="00536689"/>
    <w:rsid w:val="00537AF6"/>
    <w:rsid w:val="00540063"/>
    <w:rsid w:val="005406F5"/>
    <w:rsid w:val="00541907"/>
    <w:rsid w:val="00542098"/>
    <w:rsid w:val="005428D4"/>
    <w:rsid w:val="005433B2"/>
    <w:rsid w:val="005440C9"/>
    <w:rsid w:val="00544C30"/>
    <w:rsid w:val="0054606B"/>
    <w:rsid w:val="00546119"/>
    <w:rsid w:val="00546CC3"/>
    <w:rsid w:val="0055127A"/>
    <w:rsid w:val="00552363"/>
    <w:rsid w:val="00552B05"/>
    <w:rsid w:val="005551FA"/>
    <w:rsid w:val="005572E7"/>
    <w:rsid w:val="00560689"/>
    <w:rsid w:val="00561724"/>
    <w:rsid w:val="00563406"/>
    <w:rsid w:val="00563520"/>
    <w:rsid w:val="00563682"/>
    <w:rsid w:val="00567641"/>
    <w:rsid w:val="00570C4C"/>
    <w:rsid w:val="00570C50"/>
    <w:rsid w:val="005716EE"/>
    <w:rsid w:val="005717DB"/>
    <w:rsid w:val="00571C8F"/>
    <w:rsid w:val="005722D7"/>
    <w:rsid w:val="005728E8"/>
    <w:rsid w:val="005768C8"/>
    <w:rsid w:val="00576A10"/>
    <w:rsid w:val="00577957"/>
    <w:rsid w:val="00580008"/>
    <w:rsid w:val="00580424"/>
    <w:rsid w:val="0058268A"/>
    <w:rsid w:val="00583383"/>
    <w:rsid w:val="00583847"/>
    <w:rsid w:val="00587718"/>
    <w:rsid w:val="00590DD4"/>
    <w:rsid w:val="0059232F"/>
    <w:rsid w:val="00593289"/>
    <w:rsid w:val="00595B6A"/>
    <w:rsid w:val="005962AF"/>
    <w:rsid w:val="005962E4"/>
    <w:rsid w:val="00596A20"/>
    <w:rsid w:val="00596EB5"/>
    <w:rsid w:val="0059725A"/>
    <w:rsid w:val="00597C9F"/>
    <w:rsid w:val="005A03EE"/>
    <w:rsid w:val="005A186C"/>
    <w:rsid w:val="005A3B6D"/>
    <w:rsid w:val="005A5ECE"/>
    <w:rsid w:val="005A67EB"/>
    <w:rsid w:val="005A7659"/>
    <w:rsid w:val="005B0FF4"/>
    <w:rsid w:val="005B12F9"/>
    <w:rsid w:val="005B23EC"/>
    <w:rsid w:val="005B3E8B"/>
    <w:rsid w:val="005B5CEB"/>
    <w:rsid w:val="005B668A"/>
    <w:rsid w:val="005B76EF"/>
    <w:rsid w:val="005B7FBE"/>
    <w:rsid w:val="005C196A"/>
    <w:rsid w:val="005C2041"/>
    <w:rsid w:val="005C2E5B"/>
    <w:rsid w:val="005C3CE0"/>
    <w:rsid w:val="005C4A5B"/>
    <w:rsid w:val="005C513F"/>
    <w:rsid w:val="005C5384"/>
    <w:rsid w:val="005C5AA4"/>
    <w:rsid w:val="005C68B9"/>
    <w:rsid w:val="005C69E8"/>
    <w:rsid w:val="005D0CDE"/>
    <w:rsid w:val="005D1C66"/>
    <w:rsid w:val="005D1F82"/>
    <w:rsid w:val="005D58C7"/>
    <w:rsid w:val="005D5C35"/>
    <w:rsid w:val="005E06FE"/>
    <w:rsid w:val="005E1442"/>
    <w:rsid w:val="005E1F18"/>
    <w:rsid w:val="005E25E1"/>
    <w:rsid w:val="005E36B9"/>
    <w:rsid w:val="005E414A"/>
    <w:rsid w:val="005E468A"/>
    <w:rsid w:val="005E761A"/>
    <w:rsid w:val="005F2605"/>
    <w:rsid w:val="005F4722"/>
    <w:rsid w:val="005F5349"/>
    <w:rsid w:val="005F7DA0"/>
    <w:rsid w:val="00600CBF"/>
    <w:rsid w:val="0060205B"/>
    <w:rsid w:val="006025ED"/>
    <w:rsid w:val="006025F2"/>
    <w:rsid w:val="00602A14"/>
    <w:rsid w:val="00603EAC"/>
    <w:rsid w:val="00603EE9"/>
    <w:rsid w:val="00605986"/>
    <w:rsid w:val="0060796B"/>
    <w:rsid w:val="00607E1C"/>
    <w:rsid w:val="0061306B"/>
    <w:rsid w:val="00613133"/>
    <w:rsid w:val="0061533F"/>
    <w:rsid w:val="0061616E"/>
    <w:rsid w:val="0061764E"/>
    <w:rsid w:val="00621A89"/>
    <w:rsid w:val="0062250B"/>
    <w:rsid w:val="00622873"/>
    <w:rsid w:val="00622E53"/>
    <w:rsid w:val="00623AAD"/>
    <w:rsid w:val="00624A9B"/>
    <w:rsid w:val="006253CC"/>
    <w:rsid w:val="0062566C"/>
    <w:rsid w:val="00626ACA"/>
    <w:rsid w:val="00627333"/>
    <w:rsid w:val="00627FE5"/>
    <w:rsid w:val="006332EC"/>
    <w:rsid w:val="00634543"/>
    <w:rsid w:val="006347F2"/>
    <w:rsid w:val="00634A17"/>
    <w:rsid w:val="00634BA9"/>
    <w:rsid w:val="00634D3C"/>
    <w:rsid w:val="006361F3"/>
    <w:rsid w:val="0063634B"/>
    <w:rsid w:val="00636512"/>
    <w:rsid w:val="0063714D"/>
    <w:rsid w:val="00637BC4"/>
    <w:rsid w:val="00641A5F"/>
    <w:rsid w:val="006432DC"/>
    <w:rsid w:val="00643767"/>
    <w:rsid w:val="006438EB"/>
    <w:rsid w:val="00647FFE"/>
    <w:rsid w:val="00650823"/>
    <w:rsid w:val="00652235"/>
    <w:rsid w:val="006526C6"/>
    <w:rsid w:val="00652A8D"/>
    <w:rsid w:val="00652E9A"/>
    <w:rsid w:val="00653044"/>
    <w:rsid w:val="00654288"/>
    <w:rsid w:val="00654708"/>
    <w:rsid w:val="0065477B"/>
    <w:rsid w:val="00654FF0"/>
    <w:rsid w:val="00657741"/>
    <w:rsid w:val="0066041A"/>
    <w:rsid w:val="00660B1B"/>
    <w:rsid w:val="00660BBA"/>
    <w:rsid w:val="00660D22"/>
    <w:rsid w:val="00663AA5"/>
    <w:rsid w:val="00663C89"/>
    <w:rsid w:val="006649B7"/>
    <w:rsid w:val="006660E9"/>
    <w:rsid w:val="00671DF5"/>
    <w:rsid w:val="00672742"/>
    <w:rsid w:val="0067299D"/>
    <w:rsid w:val="00672B5B"/>
    <w:rsid w:val="00672F4A"/>
    <w:rsid w:val="006734AA"/>
    <w:rsid w:val="006764B9"/>
    <w:rsid w:val="00677BD1"/>
    <w:rsid w:val="00680527"/>
    <w:rsid w:val="006813AB"/>
    <w:rsid w:val="00682AC8"/>
    <w:rsid w:val="006835D3"/>
    <w:rsid w:val="006848EA"/>
    <w:rsid w:val="00685B8D"/>
    <w:rsid w:val="00685BD5"/>
    <w:rsid w:val="00685DC8"/>
    <w:rsid w:val="00686239"/>
    <w:rsid w:val="00686E12"/>
    <w:rsid w:val="006925C8"/>
    <w:rsid w:val="00692F55"/>
    <w:rsid w:val="00692F59"/>
    <w:rsid w:val="0069379F"/>
    <w:rsid w:val="00696DD5"/>
    <w:rsid w:val="00697C24"/>
    <w:rsid w:val="006A109B"/>
    <w:rsid w:val="006A1E17"/>
    <w:rsid w:val="006A3D20"/>
    <w:rsid w:val="006A4C0A"/>
    <w:rsid w:val="006A7BA8"/>
    <w:rsid w:val="006B0E71"/>
    <w:rsid w:val="006B12EA"/>
    <w:rsid w:val="006B1A5E"/>
    <w:rsid w:val="006B2569"/>
    <w:rsid w:val="006B3123"/>
    <w:rsid w:val="006B3F1F"/>
    <w:rsid w:val="006B5DFC"/>
    <w:rsid w:val="006B602C"/>
    <w:rsid w:val="006C056A"/>
    <w:rsid w:val="006C10C0"/>
    <w:rsid w:val="006C1686"/>
    <w:rsid w:val="006C2A5B"/>
    <w:rsid w:val="006C2B53"/>
    <w:rsid w:val="006C3279"/>
    <w:rsid w:val="006C330F"/>
    <w:rsid w:val="006C3460"/>
    <w:rsid w:val="006C3D24"/>
    <w:rsid w:val="006C4433"/>
    <w:rsid w:val="006C5FE9"/>
    <w:rsid w:val="006C747C"/>
    <w:rsid w:val="006C748D"/>
    <w:rsid w:val="006D0C5D"/>
    <w:rsid w:val="006D128A"/>
    <w:rsid w:val="006D1A90"/>
    <w:rsid w:val="006D3DA0"/>
    <w:rsid w:val="006D45D8"/>
    <w:rsid w:val="006D6961"/>
    <w:rsid w:val="006E1108"/>
    <w:rsid w:val="006E2B93"/>
    <w:rsid w:val="006E3984"/>
    <w:rsid w:val="006E3EFA"/>
    <w:rsid w:val="006E4613"/>
    <w:rsid w:val="006E5617"/>
    <w:rsid w:val="006E5DE4"/>
    <w:rsid w:val="006E63EF"/>
    <w:rsid w:val="006E66B2"/>
    <w:rsid w:val="006F18AF"/>
    <w:rsid w:val="006F1ACE"/>
    <w:rsid w:val="006F2A45"/>
    <w:rsid w:val="006F2BF6"/>
    <w:rsid w:val="006F3218"/>
    <w:rsid w:val="006F36D3"/>
    <w:rsid w:val="006F3972"/>
    <w:rsid w:val="006F4479"/>
    <w:rsid w:val="006F4E5D"/>
    <w:rsid w:val="006F58D4"/>
    <w:rsid w:val="006F68D1"/>
    <w:rsid w:val="006F7471"/>
    <w:rsid w:val="00701128"/>
    <w:rsid w:val="00701253"/>
    <w:rsid w:val="00701326"/>
    <w:rsid w:val="0070260C"/>
    <w:rsid w:val="00703D4B"/>
    <w:rsid w:val="00705D30"/>
    <w:rsid w:val="007114C5"/>
    <w:rsid w:val="00712210"/>
    <w:rsid w:val="007124F9"/>
    <w:rsid w:val="007130E5"/>
    <w:rsid w:val="00716909"/>
    <w:rsid w:val="00720EB8"/>
    <w:rsid w:val="00721FC2"/>
    <w:rsid w:val="007222C2"/>
    <w:rsid w:val="00722F2C"/>
    <w:rsid w:val="0072377A"/>
    <w:rsid w:val="007244EF"/>
    <w:rsid w:val="00725519"/>
    <w:rsid w:val="00726F5F"/>
    <w:rsid w:val="007276C0"/>
    <w:rsid w:val="00727740"/>
    <w:rsid w:val="00727D20"/>
    <w:rsid w:val="007314D5"/>
    <w:rsid w:val="00733040"/>
    <w:rsid w:val="007347C5"/>
    <w:rsid w:val="00737995"/>
    <w:rsid w:val="007406C9"/>
    <w:rsid w:val="00741367"/>
    <w:rsid w:val="007416E8"/>
    <w:rsid w:val="007416EF"/>
    <w:rsid w:val="0074197D"/>
    <w:rsid w:val="007427F9"/>
    <w:rsid w:val="007428FC"/>
    <w:rsid w:val="0074382A"/>
    <w:rsid w:val="00743E17"/>
    <w:rsid w:val="00745CD6"/>
    <w:rsid w:val="007502E3"/>
    <w:rsid w:val="007504C2"/>
    <w:rsid w:val="00752F9B"/>
    <w:rsid w:val="00753A04"/>
    <w:rsid w:val="00753D6D"/>
    <w:rsid w:val="00753F1E"/>
    <w:rsid w:val="00754BD2"/>
    <w:rsid w:val="00755198"/>
    <w:rsid w:val="007551CE"/>
    <w:rsid w:val="00757099"/>
    <w:rsid w:val="00757C6A"/>
    <w:rsid w:val="00762DF1"/>
    <w:rsid w:val="00764FCE"/>
    <w:rsid w:val="00765077"/>
    <w:rsid w:val="007653D8"/>
    <w:rsid w:val="00767488"/>
    <w:rsid w:val="00767A13"/>
    <w:rsid w:val="00770DF1"/>
    <w:rsid w:val="00771F35"/>
    <w:rsid w:val="00774D6F"/>
    <w:rsid w:val="007763BD"/>
    <w:rsid w:val="00776987"/>
    <w:rsid w:val="00776A5C"/>
    <w:rsid w:val="00777479"/>
    <w:rsid w:val="00783492"/>
    <w:rsid w:val="007836DD"/>
    <w:rsid w:val="00784AD8"/>
    <w:rsid w:val="00786A0C"/>
    <w:rsid w:val="00786E0B"/>
    <w:rsid w:val="00786F08"/>
    <w:rsid w:val="00790736"/>
    <w:rsid w:val="00796EEE"/>
    <w:rsid w:val="0079745F"/>
    <w:rsid w:val="00797768"/>
    <w:rsid w:val="007A08F1"/>
    <w:rsid w:val="007A0FC5"/>
    <w:rsid w:val="007A11DD"/>
    <w:rsid w:val="007A1B5D"/>
    <w:rsid w:val="007A53BC"/>
    <w:rsid w:val="007A554C"/>
    <w:rsid w:val="007A7489"/>
    <w:rsid w:val="007B1242"/>
    <w:rsid w:val="007B15B8"/>
    <w:rsid w:val="007B1F0F"/>
    <w:rsid w:val="007B1F77"/>
    <w:rsid w:val="007B316E"/>
    <w:rsid w:val="007B38D8"/>
    <w:rsid w:val="007B4166"/>
    <w:rsid w:val="007B5F68"/>
    <w:rsid w:val="007B689B"/>
    <w:rsid w:val="007B763D"/>
    <w:rsid w:val="007C0386"/>
    <w:rsid w:val="007C0A02"/>
    <w:rsid w:val="007C0A73"/>
    <w:rsid w:val="007C3CF9"/>
    <w:rsid w:val="007C5634"/>
    <w:rsid w:val="007C6604"/>
    <w:rsid w:val="007C7204"/>
    <w:rsid w:val="007D3116"/>
    <w:rsid w:val="007D38F0"/>
    <w:rsid w:val="007D42DE"/>
    <w:rsid w:val="007D43D3"/>
    <w:rsid w:val="007D572C"/>
    <w:rsid w:val="007D5E56"/>
    <w:rsid w:val="007D6785"/>
    <w:rsid w:val="007D7F66"/>
    <w:rsid w:val="007E32AF"/>
    <w:rsid w:val="007E6696"/>
    <w:rsid w:val="007E6DC4"/>
    <w:rsid w:val="007E7034"/>
    <w:rsid w:val="007E7180"/>
    <w:rsid w:val="007F134D"/>
    <w:rsid w:val="007F225B"/>
    <w:rsid w:val="007F672D"/>
    <w:rsid w:val="007F6AD4"/>
    <w:rsid w:val="007F6C3A"/>
    <w:rsid w:val="007F77EB"/>
    <w:rsid w:val="00800F98"/>
    <w:rsid w:val="0080157D"/>
    <w:rsid w:val="00802D63"/>
    <w:rsid w:val="0080307A"/>
    <w:rsid w:val="00803719"/>
    <w:rsid w:val="00803C5E"/>
    <w:rsid w:val="00805104"/>
    <w:rsid w:val="008053A9"/>
    <w:rsid w:val="00805927"/>
    <w:rsid w:val="00805BE9"/>
    <w:rsid w:val="00805F91"/>
    <w:rsid w:val="0080651D"/>
    <w:rsid w:val="00807A49"/>
    <w:rsid w:val="008100A4"/>
    <w:rsid w:val="00810F21"/>
    <w:rsid w:val="00810F4F"/>
    <w:rsid w:val="0081353C"/>
    <w:rsid w:val="0081585E"/>
    <w:rsid w:val="00815D37"/>
    <w:rsid w:val="0081655E"/>
    <w:rsid w:val="00816E23"/>
    <w:rsid w:val="00825EDA"/>
    <w:rsid w:val="008269AE"/>
    <w:rsid w:val="00827363"/>
    <w:rsid w:val="00830626"/>
    <w:rsid w:val="00831024"/>
    <w:rsid w:val="008340A6"/>
    <w:rsid w:val="00835BE0"/>
    <w:rsid w:val="00835C55"/>
    <w:rsid w:val="00837DFE"/>
    <w:rsid w:val="00840020"/>
    <w:rsid w:val="00840065"/>
    <w:rsid w:val="00840522"/>
    <w:rsid w:val="0084280A"/>
    <w:rsid w:val="00842835"/>
    <w:rsid w:val="00842A0D"/>
    <w:rsid w:val="00843A07"/>
    <w:rsid w:val="0084415B"/>
    <w:rsid w:val="00844BCA"/>
    <w:rsid w:val="00850CCC"/>
    <w:rsid w:val="00851162"/>
    <w:rsid w:val="00852BD4"/>
    <w:rsid w:val="00856243"/>
    <w:rsid w:val="00856E95"/>
    <w:rsid w:val="0086014A"/>
    <w:rsid w:val="00860423"/>
    <w:rsid w:val="008606CA"/>
    <w:rsid w:val="0086088F"/>
    <w:rsid w:val="00860B11"/>
    <w:rsid w:val="00861378"/>
    <w:rsid w:val="00862BFD"/>
    <w:rsid w:val="008644BC"/>
    <w:rsid w:val="00864E0E"/>
    <w:rsid w:val="0086504C"/>
    <w:rsid w:val="008651D8"/>
    <w:rsid w:val="00865A2A"/>
    <w:rsid w:val="00866C97"/>
    <w:rsid w:val="00870C18"/>
    <w:rsid w:val="008714C9"/>
    <w:rsid w:val="00871CC3"/>
    <w:rsid w:val="008731A4"/>
    <w:rsid w:val="00873A17"/>
    <w:rsid w:val="0087483B"/>
    <w:rsid w:val="008772B6"/>
    <w:rsid w:val="008823B7"/>
    <w:rsid w:val="00884D15"/>
    <w:rsid w:val="008858AD"/>
    <w:rsid w:val="00886E89"/>
    <w:rsid w:val="0088776A"/>
    <w:rsid w:val="00887887"/>
    <w:rsid w:val="00887A84"/>
    <w:rsid w:val="008925EB"/>
    <w:rsid w:val="0089274D"/>
    <w:rsid w:val="0089297B"/>
    <w:rsid w:val="00892B94"/>
    <w:rsid w:val="00892DC8"/>
    <w:rsid w:val="00893540"/>
    <w:rsid w:val="00893A2C"/>
    <w:rsid w:val="00894098"/>
    <w:rsid w:val="00896DA8"/>
    <w:rsid w:val="00897177"/>
    <w:rsid w:val="008973D4"/>
    <w:rsid w:val="00897E32"/>
    <w:rsid w:val="008A0889"/>
    <w:rsid w:val="008A1F1A"/>
    <w:rsid w:val="008A3286"/>
    <w:rsid w:val="008A34DA"/>
    <w:rsid w:val="008A53DB"/>
    <w:rsid w:val="008A7E58"/>
    <w:rsid w:val="008B009C"/>
    <w:rsid w:val="008B20EA"/>
    <w:rsid w:val="008B3EA3"/>
    <w:rsid w:val="008B5A88"/>
    <w:rsid w:val="008C0EF5"/>
    <w:rsid w:val="008C1393"/>
    <w:rsid w:val="008C1429"/>
    <w:rsid w:val="008C27B4"/>
    <w:rsid w:val="008C4EA2"/>
    <w:rsid w:val="008C6980"/>
    <w:rsid w:val="008D16EA"/>
    <w:rsid w:val="008D3007"/>
    <w:rsid w:val="008D3AB4"/>
    <w:rsid w:val="008D4212"/>
    <w:rsid w:val="008D4E39"/>
    <w:rsid w:val="008D506F"/>
    <w:rsid w:val="008D74D3"/>
    <w:rsid w:val="008E1712"/>
    <w:rsid w:val="008E18E4"/>
    <w:rsid w:val="008E27EE"/>
    <w:rsid w:val="008E29EF"/>
    <w:rsid w:val="008E329D"/>
    <w:rsid w:val="008E493F"/>
    <w:rsid w:val="008E5ADB"/>
    <w:rsid w:val="008E6491"/>
    <w:rsid w:val="008E66DC"/>
    <w:rsid w:val="008F00C3"/>
    <w:rsid w:val="008F0522"/>
    <w:rsid w:val="008F10F1"/>
    <w:rsid w:val="008F16A9"/>
    <w:rsid w:val="008F1AC4"/>
    <w:rsid w:val="008F348D"/>
    <w:rsid w:val="008F381D"/>
    <w:rsid w:val="008F3886"/>
    <w:rsid w:val="008F52FF"/>
    <w:rsid w:val="008F5724"/>
    <w:rsid w:val="008F67AA"/>
    <w:rsid w:val="008F70FA"/>
    <w:rsid w:val="00904D5B"/>
    <w:rsid w:val="00905DE4"/>
    <w:rsid w:val="00906815"/>
    <w:rsid w:val="009077AD"/>
    <w:rsid w:val="00907EE9"/>
    <w:rsid w:val="00910A2E"/>
    <w:rsid w:val="00910C61"/>
    <w:rsid w:val="0091239B"/>
    <w:rsid w:val="00913566"/>
    <w:rsid w:val="00916343"/>
    <w:rsid w:val="00916A97"/>
    <w:rsid w:val="00920D48"/>
    <w:rsid w:val="00921064"/>
    <w:rsid w:val="00922764"/>
    <w:rsid w:val="0092633A"/>
    <w:rsid w:val="0092708C"/>
    <w:rsid w:val="009301F2"/>
    <w:rsid w:val="009329FD"/>
    <w:rsid w:val="009338EC"/>
    <w:rsid w:val="009362E6"/>
    <w:rsid w:val="009372C3"/>
    <w:rsid w:val="009405CD"/>
    <w:rsid w:val="00940D45"/>
    <w:rsid w:val="00941676"/>
    <w:rsid w:val="0094173A"/>
    <w:rsid w:val="009475A2"/>
    <w:rsid w:val="009477DB"/>
    <w:rsid w:val="00947A81"/>
    <w:rsid w:val="00950A78"/>
    <w:rsid w:val="00952901"/>
    <w:rsid w:val="009534D7"/>
    <w:rsid w:val="0095375D"/>
    <w:rsid w:val="00953E89"/>
    <w:rsid w:val="00954525"/>
    <w:rsid w:val="009553AF"/>
    <w:rsid w:val="009565B7"/>
    <w:rsid w:val="009566A3"/>
    <w:rsid w:val="00960B66"/>
    <w:rsid w:val="00970B37"/>
    <w:rsid w:val="009710F0"/>
    <w:rsid w:val="00971C18"/>
    <w:rsid w:val="009722CF"/>
    <w:rsid w:val="0097240E"/>
    <w:rsid w:val="0097369A"/>
    <w:rsid w:val="00975260"/>
    <w:rsid w:val="00980C8C"/>
    <w:rsid w:val="00982BF2"/>
    <w:rsid w:val="0098499E"/>
    <w:rsid w:val="00984A67"/>
    <w:rsid w:val="00986F2A"/>
    <w:rsid w:val="00992071"/>
    <w:rsid w:val="00992EF5"/>
    <w:rsid w:val="009949FE"/>
    <w:rsid w:val="00994CA2"/>
    <w:rsid w:val="009953C5"/>
    <w:rsid w:val="009967BB"/>
    <w:rsid w:val="00997147"/>
    <w:rsid w:val="009A080E"/>
    <w:rsid w:val="009A10D2"/>
    <w:rsid w:val="009A15C9"/>
    <w:rsid w:val="009A169D"/>
    <w:rsid w:val="009A2190"/>
    <w:rsid w:val="009A2F38"/>
    <w:rsid w:val="009A5D3B"/>
    <w:rsid w:val="009A6EDF"/>
    <w:rsid w:val="009A6F44"/>
    <w:rsid w:val="009A76CF"/>
    <w:rsid w:val="009B11C9"/>
    <w:rsid w:val="009B23C7"/>
    <w:rsid w:val="009B302A"/>
    <w:rsid w:val="009B3536"/>
    <w:rsid w:val="009B38E5"/>
    <w:rsid w:val="009B3A51"/>
    <w:rsid w:val="009B5E8F"/>
    <w:rsid w:val="009C6A8B"/>
    <w:rsid w:val="009D2855"/>
    <w:rsid w:val="009D2FCF"/>
    <w:rsid w:val="009D4108"/>
    <w:rsid w:val="009D43CE"/>
    <w:rsid w:val="009D5266"/>
    <w:rsid w:val="009D6701"/>
    <w:rsid w:val="009D67C3"/>
    <w:rsid w:val="009D71A1"/>
    <w:rsid w:val="009E1B6C"/>
    <w:rsid w:val="009E2F62"/>
    <w:rsid w:val="009E2FED"/>
    <w:rsid w:val="009E4194"/>
    <w:rsid w:val="009E495B"/>
    <w:rsid w:val="009E5708"/>
    <w:rsid w:val="009E5FB0"/>
    <w:rsid w:val="009F0664"/>
    <w:rsid w:val="009F2771"/>
    <w:rsid w:val="009F5B54"/>
    <w:rsid w:val="009F6E7B"/>
    <w:rsid w:val="009F73F9"/>
    <w:rsid w:val="00A00CF9"/>
    <w:rsid w:val="00A00F25"/>
    <w:rsid w:val="00A01B53"/>
    <w:rsid w:val="00A025F5"/>
    <w:rsid w:val="00A03026"/>
    <w:rsid w:val="00A0443F"/>
    <w:rsid w:val="00A07BCF"/>
    <w:rsid w:val="00A106A6"/>
    <w:rsid w:val="00A10F84"/>
    <w:rsid w:val="00A11438"/>
    <w:rsid w:val="00A117DF"/>
    <w:rsid w:val="00A11BCB"/>
    <w:rsid w:val="00A1326E"/>
    <w:rsid w:val="00A1361B"/>
    <w:rsid w:val="00A1399F"/>
    <w:rsid w:val="00A13F81"/>
    <w:rsid w:val="00A148EA"/>
    <w:rsid w:val="00A14B7D"/>
    <w:rsid w:val="00A14D9F"/>
    <w:rsid w:val="00A16127"/>
    <w:rsid w:val="00A16B4A"/>
    <w:rsid w:val="00A17752"/>
    <w:rsid w:val="00A2196A"/>
    <w:rsid w:val="00A223B9"/>
    <w:rsid w:val="00A22665"/>
    <w:rsid w:val="00A22E6E"/>
    <w:rsid w:val="00A23A94"/>
    <w:rsid w:val="00A26AD7"/>
    <w:rsid w:val="00A279E7"/>
    <w:rsid w:val="00A27BAF"/>
    <w:rsid w:val="00A30374"/>
    <w:rsid w:val="00A30C0F"/>
    <w:rsid w:val="00A31EFC"/>
    <w:rsid w:val="00A32DD6"/>
    <w:rsid w:val="00A337F3"/>
    <w:rsid w:val="00A33D70"/>
    <w:rsid w:val="00A3416B"/>
    <w:rsid w:val="00A350D0"/>
    <w:rsid w:val="00A40084"/>
    <w:rsid w:val="00A42280"/>
    <w:rsid w:val="00A4314D"/>
    <w:rsid w:val="00A439EA"/>
    <w:rsid w:val="00A44696"/>
    <w:rsid w:val="00A47053"/>
    <w:rsid w:val="00A47FB6"/>
    <w:rsid w:val="00A5003D"/>
    <w:rsid w:val="00A503F4"/>
    <w:rsid w:val="00A521C5"/>
    <w:rsid w:val="00A529F5"/>
    <w:rsid w:val="00A53199"/>
    <w:rsid w:val="00A53667"/>
    <w:rsid w:val="00A549BF"/>
    <w:rsid w:val="00A550D1"/>
    <w:rsid w:val="00A56569"/>
    <w:rsid w:val="00A56CEC"/>
    <w:rsid w:val="00A60507"/>
    <w:rsid w:val="00A60693"/>
    <w:rsid w:val="00A606AF"/>
    <w:rsid w:val="00A62A44"/>
    <w:rsid w:val="00A63249"/>
    <w:rsid w:val="00A637FE"/>
    <w:rsid w:val="00A639EC"/>
    <w:rsid w:val="00A63E79"/>
    <w:rsid w:val="00A66342"/>
    <w:rsid w:val="00A676A3"/>
    <w:rsid w:val="00A7187B"/>
    <w:rsid w:val="00A72C85"/>
    <w:rsid w:val="00A75557"/>
    <w:rsid w:val="00A759CC"/>
    <w:rsid w:val="00A75C10"/>
    <w:rsid w:val="00A75C58"/>
    <w:rsid w:val="00A77744"/>
    <w:rsid w:val="00A803E9"/>
    <w:rsid w:val="00A81320"/>
    <w:rsid w:val="00A81EAD"/>
    <w:rsid w:val="00A828C0"/>
    <w:rsid w:val="00A8290D"/>
    <w:rsid w:val="00A82FBE"/>
    <w:rsid w:val="00A84F8C"/>
    <w:rsid w:val="00A86DFC"/>
    <w:rsid w:val="00A8743D"/>
    <w:rsid w:val="00A87A72"/>
    <w:rsid w:val="00A92AE5"/>
    <w:rsid w:val="00A93C83"/>
    <w:rsid w:val="00A93D95"/>
    <w:rsid w:val="00A94838"/>
    <w:rsid w:val="00A96809"/>
    <w:rsid w:val="00AA0F10"/>
    <w:rsid w:val="00AA1266"/>
    <w:rsid w:val="00AA288B"/>
    <w:rsid w:val="00AA3553"/>
    <w:rsid w:val="00AA3D02"/>
    <w:rsid w:val="00AB0E7B"/>
    <w:rsid w:val="00AB1696"/>
    <w:rsid w:val="00AB1D61"/>
    <w:rsid w:val="00AB243B"/>
    <w:rsid w:val="00AB2514"/>
    <w:rsid w:val="00AB464B"/>
    <w:rsid w:val="00AB7D3C"/>
    <w:rsid w:val="00AC10A1"/>
    <w:rsid w:val="00AC2549"/>
    <w:rsid w:val="00AC2580"/>
    <w:rsid w:val="00AC47D5"/>
    <w:rsid w:val="00AC64A4"/>
    <w:rsid w:val="00AD05C6"/>
    <w:rsid w:val="00AD0C28"/>
    <w:rsid w:val="00AD1057"/>
    <w:rsid w:val="00AD1108"/>
    <w:rsid w:val="00AD11EF"/>
    <w:rsid w:val="00AD2098"/>
    <w:rsid w:val="00AD21D0"/>
    <w:rsid w:val="00AD2797"/>
    <w:rsid w:val="00AD41B5"/>
    <w:rsid w:val="00AD5D89"/>
    <w:rsid w:val="00AE0D63"/>
    <w:rsid w:val="00AE3722"/>
    <w:rsid w:val="00AE380B"/>
    <w:rsid w:val="00AE3858"/>
    <w:rsid w:val="00AE3B74"/>
    <w:rsid w:val="00AE4EB5"/>
    <w:rsid w:val="00AE707E"/>
    <w:rsid w:val="00AE7B45"/>
    <w:rsid w:val="00AF030A"/>
    <w:rsid w:val="00AF2452"/>
    <w:rsid w:val="00AF434E"/>
    <w:rsid w:val="00AF44F8"/>
    <w:rsid w:val="00AF4C2F"/>
    <w:rsid w:val="00AF4D6D"/>
    <w:rsid w:val="00AF6BD5"/>
    <w:rsid w:val="00AF6EE0"/>
    <w:rsid w:val="00B00667"/>
    <w:rsid w:val="00B00BBB"/>
    <w:rsid w:val="00B01E1C"/>
    <w:rsid w:val="00B0447E"/>
    <w:rsid w:val="00B057EF"/>
    <w:rsid w:val="00B06505"/>
    <w:rsid w:val="00B114B5"/>
    <w:rsid w:val="00B121A9"/>
    <w:rsid w:val="00B137D2"/>
    <w:rsid w:val="00B14139"/>
    <w:rsid w:val="00B20563"/>
    <w:rsid w:val="00B21391"/>
    <w:rsid w:val="00B22E9B"/>
    <w:rsid w:val="00B23592"/>
    <w:rsid w:val="00B2362B"/>
    <w:rsid w:val="00B24142"/>
    <w:rsid w:val="00B241CE"/>
    <w:rsid w:val="00B26724"/>
    <w:rsid w:val="00B311D6"/>
    <w:rsid w:val="00B3183D"/>
    <w:rsid w:val="00B332E0"/>
    <w:rsid w:val="00B33CE4"/>
    <w:rsid w:val="00B33D9C"/>
    <w:rsid w:val="00B34132"/>
    <w:rsid w:val="00B347A4"/>
    <w:rsid w:val="00B372A0"/>
    <w:rsid w:val="00B4036B"/>
    <w:rsid w:val="00B414CB"/>
    <w:rsid w:val="00B421F2"/>
    <w:rsid w:val="00B4315A"/>
    <w:rsid w:val="00B43492"/>
    <w:rsid w:val="00B4450B"/>
    <w:rsid w:val="00B4587F"/>
    <w:rsid w:val="00B46553"/>
    <w:rsid w:val="00B465A4"/>
    <w:rsid w:val="00B46966"/>
    <w:rsid w:val="00B4731B"/>
    <w:rsid w:val="00B47A73"/>
    <w:rsid w:val="00B5085C"/>
    <w:rsid w:val="00B5139D"/>
    <w:rsid w:val="00B53B4B"/>
    <w:rsid w:val="00B53F0D"/>
    <w:rsid w:val="00B54868"/>
    <w:rsid w:val="00B556A5"/>
    <w:rsid w:val="00B55751"/>
    <w:rsid w:val="00B55E2E"/>
    <w:rsid w:val="00B56AA6"/>
    <w:rsid w:val="00B56F01"/>
    <w:rsid w:val="00B57403"/>
    <w:rsid w:val="00B57793"/>
    <w:rsid w:val="00B61DEA"/>
    <w:rsid w:val="00B628B4"/>
    <w:rsid w:val="00B63321"/>
    <w:rsid w:val="00B66047"/>
    <w:rsid w:val="00B66239"/>
    <w:rsid w:val="00B666F6"/>
    <w:rsid w:val="00B67F6D"/>
    <w:rsid w:val="00B70191"/>
    <w:rsid w:val="00B707C2"/>
    <w:rsid w:val="00B70F79"/>
    <w:rsid w:val="00B71DFD"/>
    <w:rsid w:val="00B73981"/>
    <w:rsid w:val="00B75174"/>
    <w:rsid w:val="00B75273"/>
    <w:rsid w:val="00B763C3"/>
    <w:rsid w:val="00B8082D"/>
    <w:rsid w:val="00B80B5E"/>
    <w:rsid w:val="00B80CEB"/>
    <w:rsid w:val="00B80E06"/>
    <w:rsid w:val="00B80ECF"/>
    <w:rsid w:val="00B82858"/>
    <w:rsid w:val="00B829C8"/>
    <w:rsid w:val="00B83DF7"/>
    <w:rsid w:val="00B848C0"/>
    <w:rsid w:val="00B86601"/>
    <w:rsid w:val="00B90881"/>
    <w:rsid w:val="00B91BAD"/>
    <w:rsid w:val="00B92B9F"/>
    <w:rsid w:val="00B930D8"/>
    <w:rsid w:val="00B976C8"/>
    <w:rsid w:val="00B977BA"/>
    <w:rsid w:val="00B97861"/>
    <w:rsid w:val="00BA0A9F"/>
    <w:rsid w:val="00BA0BDD"/>
    <w:rsid w:val="00BA7C07"/>
    <w:rsid w:val="00BB095D"/>
    <w:rsid w:val="00BB0BCE"/>
    <w:rsid w:val="00BB1AF8"/>
    <w:rsid w:val="00BB1C29"/>
    <w:rsid w:val="00BB374C"/>
    <w:rsid w:val="00BB3787"/>
    <w:rsid w:val="00BB7687"/>
    <w:rsid w:val="00BB7A6C"/>
    <w:rsid w:val="00BC15E9"/>
    <w:rsid w:val="00BC2210"/>
    <w:rsid w:val="00BC2AA8"/>
    <w:rsid w:val="00BC5164"/>
    <w:rsid w:val="00BC720B"/>
    <w:rsid w:val="00BC7771"/>
    <w:rsid w:val="00BD06D6"/>
    <w:rsid w:val="00BD0BC2"/>
    <w:rsid w:val="00BD2A6A"/>
    <w:rsid w:val="00BD3363"/>
    <w:rsid w:val="00BD3CD9"/>
    <w:rsid w:val="00BD6A2F"/>
    <w:rsid w:val="00BD78C3"/>
    <w:rsid w:val="00BE1013"/>
    <w:rsid w:val="00BE1EB6"/>
    <w:rsid w:val="00BE3A9E"/>
    <w:rsid w:val="00BE438C"/>
    <w:rsid w:val="00BE46B8"/>
    <w:rsid w:val="00BE4E04"/>
    <w:rsid w:val="00BE50F5"/>
    <w:rsid w:val="00BE58E7"/>
    <w:rsid w:val="00BE6F11"/>
    <w:rsid w:val="00BF3CBF"/>
    <w:rsid w:val="00BF517B"/>
    <w:rsid w:val="00BF543C"/>
    <w:rsid w:val="00BF691C"/>
    <w:rsid w:val="00C01147"/>
    <w:rsid w:val="00C0164B"/>
    <w:rsid w:val="00C02395"/>
    <w:rsid w:val="00C0284C"/>
    <w:rsid w:val="00C02AB9"/>
    <w:rsid w:val="00C04DB5"/>
    <w:rsid w:val="00C05311"/>
    <w:rsid w:val="00C062F9"/>
    <w:rsid w:val="00C0765D"/>
    <w:rsid w:val="00C079C0"/>
    <w:rsid w:val="00C1097D"/>
    <w:rsid w:val="00C12AEC"/>
    <w:rsid w:val="00C1395A"/>
    <w:rsid w:val="00C141CA"/>
    <w:rsid w:val="00C146C5"/>
    <w:rsid w:val="00C1675B"/>
    <w:rsid w:val="00C167EA"/>
    <w:rsid w:val="00C16CCC"/>
    <w:rsid w:val="00C2016D"/>
    <w:rsid w:val="00C23110"/>
    <w:rsid w:val="00C2457E"/>
    <w:rsid w:val="00C250CD"/>
    <w:rsid w:val="00C26CC4"/>
    <w:rsid w:val="00C27B55"/>
    <w:rsid w:val="00C324D6"/>
    <w:rsid w:val="00C35375"/>
    <w:rsid w:val="00C3649B"/>
    <w:rsid w:val="00C36A9C"/>
    <w:rsid w:val="00C37D59"/>
    <w:rsid w:val="00C40FFF"/>
    <w:rsid w:val="00C44D8A"/>
    <w:rsid w:val="00C462BC"/>
    <w:rsid w:val="00C475C5"/>
    <w:rsid w:val="00C47C2F"/>
    <w:rsid w:val="00C51F38"/>
    <w:rsid w:val="00C5211F"/>
    <w:rsid w:val="00C54083"/>
    <w:rsid w:val="00C5546B"/>
    <w:rsid w:val="00C55972"/>
    <w:rsid w:val="00C55EA3"/>
    <w:rsid w:val="00C5621B"/>
    <w:rsid w:val="00C568CE"/>
    <w:rsid w:val="00C56921"/>
    <w:rsid w:val="00C6000A"/>
    <w:rsid w:val="00C60352"/>
    <w:rsid w:val="00C64E72"/>
    <w:rsid w:val="00C65F4F"/>
    <w:rsid w:val="00C65FD5"/>
    <w:rsid w:val="00C66407"/>
    <w:rsid w:val="00C66935"/>
    <w:rsid w:val="00C7030A"/>
    <w:rsid w:val="00C71A81"/>
    <w:rsid w:val="00C7207C"/>
    <w:rsid w:val="00C722C2"/>
    <w:rsid w:val="00C72598"/>
    <w:rsid w:val="00C749CA"/>
    <w:rsid w:val="00C755A1"/>
    <w:rsid w:val="00C7619E"/>
    <w:rsid w:val="00C763B8"/>
    <w:rsid w:val="00C773F6"/>
    <w:rsid w:val="00C77AFC"/>
    <w:rsid w:val="00C77B17"/>
    <w:rsid w:val="00C80F9B"/>
    <w:rsid w:val="00C8405F"/>
    <w:rsid w:val="00C86CD2"/>
    <w:rsid w:val="00C87B3D"/>
    <w:rsid w:val="00C87CA2"/>
    <w:rsid w:val="00C90583"/>
    <w:rsid w:val="00C91D99"/>
    <w:rsid w:val="00C92961"/>
    <w:rsid w:val="00C93E0A"/>
    <w:rsid w:val="00C940C4"/>
    <w:rsid w:val="00C94555"/>
    <w:rsid w:val="00C94586"/>
    <w:rsid w:val="00C94C1D"/>
    <w:rsid w:val="00C9650E"/>
    <w:rsid w:val="00CA1837"/>
    <w:rsid w:val="00CA4BE6"/>
    <w:rsid w:val="00CA4BF0"/>
    <w:rsid w:val="00CA5845"/>
    <w:rsid w:val="00CA64D2"/>
    <w:rsid w:val="00CA6F28"/>
    <w:rsid w:val="00CA70AB"/>
    <w:rsid w:val="00CB0D74"/>
    <w:rsid w:val="00CB19F8"/>
    <w:rsid w:val="00CB214E"/>
    <w:rsid w:val="00CB3206"/>
    <w:rsid w:val="00CB5859"/>
    <w:rsid w:val="00CB63CB"/>
    <w:rsid w:val="00CB791B"/>
    <w:rsid w:val="00CB7E97"/>
    <w:rsid w:val="00CC0CF7"/>
    <w:rsid w:val="00CC0D67"/>
    <w:rsid w:val="00CC0DB5"/>
    <w:rsid w:val="00CC20DC"/>
    <w:rsid w:val="00CC4D49"/>
    <w:rsid w:val="00CC5B07"/>
    <w:rsid w:val="00CC6167"/>
    <w:rsid w:val="00CC645B"/>
    <w:rsid w:val="00CC7CF4"/>
    <w:rsid w:val="00CC7EB4"/>
    <w:rsid w:val="00CC7FCE"/>
    <w:rsid w:val="00CD071A"/>
    <w:rsid w:val="00CD0EEB"/>
    <w:rsid w:val="00CD1AAE"/>
    <w:rsid w:val="00CD1BEE"/>
    <w:rsid w:val="00CD34AE"/>
    <w:rsid w:val="00CD4E83"/>
    <w:rsid w:val="00CD5074"/>
    <w:rsid w:val="00CD52DD"/>
    <w:rsid w:val="00CD5E11"/>
    <w:rsid w:val="00CD5EF4"/>
    <w:rsid w:val="00CD6757"/>
    <w:rsid w:val="00CD73B3"/>
    <w:rsid w:val="00CE0CA9"/>
    <w:rsid w:val="00CE10F5"/>
    <w:rsid w:val="00CE1BE6"/>
    <w:rsid w:val="00CE1E01"/>
    <w:rsid w:val="00CE570A"/>
    <w:rsid w:val="00CE5EBF"/>
    <w:rsid w:val="00CE696F"/>
    <w:rsid w:val="00CE6E6D"/>
    <w:rsid w:val="00CE6F0C"/>
    <w:rsid w:val="00CE78DD"/>
    <w:rsid w:val="00CF307E"/>
    <w:rsid w:val="00CF5E56"/>
    <w:rsid w:val="00CF667A"/>
    <w:rsid w:val="00CF6977"/>
    <w:rsid w:val="00CF7AE5"/>
    <w:rsid w:val="00D00863"/>
    <w:rsid w:val="00D02583"/>
    <w:rsid w:val="00D028C1"/>
    <w:rsid w:val="00D02F6E"/>
    <w:rsid w:val="00D03AF8"/>
    <w:rsid w:val="00D04B53"/>
    <w:rsid w:val="00D06177"/>
    <w:rsid w:val="00D12226"/>
    <w:rsid w:val="00D12946"/>
    <w:rsid w:val="00D13A2A"/>
    <w:rsid w:val="00D15FA8"/>
    <w:rsid w:val="00D16562"/>
    <w:rsid w:val="00D169D8"/>
    <w:rsid w:val="00D179E4"/>
    <w:rsid w:val="00D20B5C"/>
    <w:rsid w:val="00D213BC"/>
    <w:rsid w:val="00D21880"/>
    <w:rsid w:val="00D236F8"/>
    <w:rsid w:val="00D24184"/>
    <w:rsid w:val="00D24FA9"/>
    <w:rsid w:val="00D253E7"/>
    <w:rsid w:val="00D25952"/>
    <w:rsid w:val="00D270B3"/>
    <w:rsid w:val="00D2717A"/>
    <w:rsid w:val="00D27FC5"/>
    <w:rsid w:val="00D30C65"/>
    <w:rsid w:val="00D31B27"/>
    <w:rsid w:val="00D32720"/>
    <w:rsid w:val="00D3276B"/>
    <w:rsid w:val="00D32AD8"/>
    <w:rsid w:val="00D338E2"/>
    <w:rsid w:val="00D34FC8"/>
    <w:rsid w:val="00D35329"/>
    <w:rsid w:val="00D35A1D"/>
    <w:rsid w:val="00D35DC6"/>
    <w:rsid w:val="00D36039"/>
    <w:rsid w:val="00D36CE6"/>
    <w:rsid w:val="00D37B5F"/>
    <w:rsid w:val="00D43FD6"/>
    <w:rsid w:val="00D44D4A"/>
    <w:rsid w:val="00D4690C"/>
    <w:rsid w:val="00D54483"/>
    <w:rsid w:val="00D549C5"/>
    <w:rsid w:val="00D553BD"/>
    <w:rsid w:val="00D55B99"/>
    <w:rsid w:val="00D55E19"/>
    <w:rsid w:val="00D56803"/>
    <w:rsid w:val="00D57F29"/>
    <w:rsid w:val="00D6099B"/>
    <w:rsid w:val="00D6256D"/>
    <w:rsid w:val="00D628DF"/>
    <w:rsid w:val="00D62A24"/>
    <w:rsid w:val="00D633B6"/>
    <w:rsid w:val="00D6432B"/>
    <w:rsid w:val="00D66E3F"/>
    <w:rsid w:val="00D679F5"/>
    <w:rsid w:val="00D67B34"/>
    <w:rsid w:val="00D67B61"/>
    <w:rsid w:val="00D67D77"/>
    <w:rsid w:val="00D7024C"/>
    <w:rsid w:val="00D70F45"/>
    <w:rsid w:val="00D71A56"/>
    <w:rsid w:val="00D72B29"/>
    <w:rsid w:val="00D73A45"/>
    <w:rsid w:val="00D73ED1"/>
    <w:rsid w:val="00D75B58"/>
    <w:rsid w:val="00D764B1"/>
    <w:rsid w:val="00D76674"/>
    <w:rsid w:val="00D76AD4"/>
    <w:rsid w:val="00D86E35"/>
    <w:rsid w:val="00D874C0"/>
    <w:rsid w:val="00D9036C"/>
    <w:rsid w:val="00D90419"/>
    <w:rsid w:val="00D90B34"/>
    <w:rsid w:val="00D94272"/>
    <w:rsid w:val="00D94765"/>
    <w:rsid w:val="00D95050"/>
    <w:rsid w:val="00D97B86"/>
    <w:rsid w:val="00D97FB5"/>
    <w:rsid w:val="00DA0B45"/>
    <w:rsid w:val="00DA0D30"/>
    <w:rsid w:val="00DA0ECF"/>
    <w:rsid w:val="00DA13D2"/>
    <w:rsid w:val="00DA176C"/>
    <w:rsid w:val="00DA189A"/>
    <w:rsid w:val="00DA1FC9"/>
    <w:rsid w:val="00DA268F"/>
    <w:rsid w:val="00DA3865"/>
    <w:rsid w:val="00DA5202"/>
    <w:rsid w:val="00DA59BE"/>
    <w:rsid w:val="00DA59C3"/>
    <w:rsid w:val="00DA66DE"/>
    <w:rsid w:val="00DA6F80"/>
    <w:rsid w:val="00DB239C"/>
    <w:rsid w:val="00DB3257"/>
    <w:rsid w:val="00DB34F4"/>
    <w:rsid w:val="00DB3F38"/>
    <w:rsid w:val="00DB4235"/>
    <w:rsid w:val="00DB4647"/>
    <w:rsid w:val="00DB481B"/>
    <w:rsid w:val="00DB492A"/>
    <w:rsid w:val="00DB4F57"/>
    <w:rsid w:val="00DC015A"/>
    <w:rsid w:val="00DC2C81"/>
    <w:rsid w:val="00DC3639"/>
    <w:rsid w:val="00DC3D02"/>
    <w:rsid w:val="00DC4458"/>
    <w:rsid w:val="00DC4CBD"/>
    <w:rsid w:val="00DC5A7C"/>
    <w:rsid w:val="00DC5D3D"/>
    <w:rsid w:val="00DC6837"/>
    <w:rsid w:val="00DD0CE5"/>
    <w:rsid w:val="00DD0E86"/>
    <w:rsid w:val="00DD124F"/>
    <w:rsid w:val="00DD2CF2"/>
    <w:rsid w:val="00DD2D9B"/>
    <w:rsid w:val="00DD3384"/>
    <w:rsid w:val="00DD54AB"/>
    <w:rsid w:val="00DD5F6A"/>
    <w:rsid w:val="00DD6FD8"/>
    <w:rsid w:val="00DE1359"/>
    <w:rsid w:val="00DE3739"/>
    <w:rsid w:val="00DE44B6"/>
    <w:rsid w:val="00DE5047"/>
    <w:rsid w:val="00DE5863"/>
    <w:rsid w:val="00DE710D"/>
    <w:rsid w:val="00DF091A"/>
    <w:rsid w:val="00DF1006"/>
    <w:rsid w:val="00DF19D2"/>
    <w:rsid w:val="00DF457A"/>
    <w:rsid w:val="00DF65C8"/>
    <w:rsid w:val="00DF7041"/>
    <w:rsid w:val="00DF7FCC"/>
    <w:rsid w:val="00E00517"/>
    <w:rsid w:val="00E009C8"/>
    <w:rsid w:val="00E01144"/>
    <w:rsid w:val="00E01BCD"/>
    <w:rsid w:val="00E02F51"/>
    <w:rsid w:val="00E03568"/>
    <w:rsid w:val="00E05B07"/>
    <w:rsid w:val="00E12134"/>
    <w:rsid w:val="00E137EA"/>
    <w:rsid w:val="00E13C30"/>
    <w:rsid w:val="00E14D24"/>
    <w:rsid w:val="00E16465"/>
    <w:rsid w:val="00E2057F"/>
    <w:rsid w:val="00E21AD5"/>
    <w:rsid w:val="00E21C52"/>
    <w:rsid w:val="00E21DE5"/>
    <w:rsid w:val="00E2475C"/>
    <w:rsid w:val="00E24916"/>
    <w:rsid w:val="00E27D1C"/>
    <w:rsid w:val="00E31015"/>
    <w:rsid w:val="00E3250E"/>
    <w:rsid w:val="00E32526"/>
    <w:rsid w:val="00E3294E"/>
    <w:rsid w:val="00E34E6A"/>
    <w:rsid w:val="00E37B20"/>
    <w:rsid w:val="00E37C19"/>
    <w:rsid w:val="00E37C72"/>
    <w:rsid w:val="00E42156"/>
    <w:rsid w:val="00E44835"/>
    <w:rsid w:val="00E451E8"/>
    <w:rsid w:val="00E46B4A"/>
    <w:rsid w:val="00E476D8"/>
    <w:rsid w:val="00E51205"/>
    <w:rsid w:val="00E52724"/>
    <w:rsid w:val="00E52EE6"/>
    <w:rsid w:val="00E52EEB"/>
    <w:rsid w:val="00E54446"/>
    <w:rsid w:val="00E55C33"/>
    <w:rsid w:val="00E56830"/>
    <w:rsid w:val="00E570CB"/>
    <w:rsid w:val="00E576C4"/>
    <w:rsid w:val="00E60DCB"/>
    <w:rsid w:val="00E6101E"/>
    <w:rsid w:val="00E62015"/>
    <w:rsid w:val="00E6250C"/>
    <w:rsid w:val="00E627D1"/>
    <w:rsid w:val="00E62E16"/>
    <w:rsid w:val="00E6350A"/>
    <w:rsid w:val="00E64F43"/>
    <w:rsid w:val="00E66466"/>
    <w:rsid w:val="00E679BB"/>
    <w:rsid w:val="00E67A6E"/>
    <w:rsid w:val="00E72747"/>
    <w:rsid w:val="00E76A1E"/>
    <w:rsid w:val="00E7713E"/>
    <w:rsid w:val="00E77CDA"/>
    <w:rsid w:val="00E800D7"/>
    <w:rsid w:val="00E81110"/>
    <w:rsid w:val="00E8243D"/>
    <w:rsid w:val="00E84FB4"/>
    <w:rsid w:val="00E84FE3"/>
    <w:rsid w:val="00E86043"/>
    <w:rsid w:val="00E8633A"/>
    <w:rsid w:val="00E86559"/>
    <w:rsid w:val="00E90692"/>
    <w:rsid w:val="00E914FE"/>
    <w:rsid w:val="00E9165A"/>
    <w:rsid w:val="00E926FE"/>
    <w:rsid w:val="00E9466D"/>
    <w:rsid w:val="00E94C8B"/>
    <w:rsid w:val="00E96F47"/>
    <w:rsid w:val="00E97A27"/>
    <w:rsid w:val="00EA0B6D"/>
    <w:rsid w:val="00EA1C07"/>
    <w:rsid w:val="00EA39FD"/>
    <w:rsid w:val="00EA43B2"/>
    <w:rsid w:val="00EA49A4"/>
    <w:rsid w:val="00EB0EF1"/>
    <w:rsid w:val="00EB0FD6"/>
    <w:rsid w:val="00EB192E"/>
    <w:rsid w:val="00EB212C"/>
    <w:rsid w:val="00EB37F1"/>
    <w:rsid w:val="00EB3930"/>
    <w:rsid w:val="00EB62CC"/>
    <w:rsid w:val="00EB6832"/>
    <w:rsid w:val="00EB6D6C"/>
    <w:rsid w:val="00EB7D44"/>
    <w:rsid w:val="00EB7F21"/>
    <w:rsid w:val="00EC0EE5"/>
    <w:rsid w:val="00EC1D6A"/>
    <w:rsid w:val="00EC6318"/>
    <w:rsid w:val="00EC73F5"/>
    <w:rsid w:val="00EC7B20"/>
    <w:rsid w:val="00ED0A7F"/>
    <w:rsid w:val="00ED1310"/>
    <w:rsid w:val="00ED2128"/>
    <w:rsid w:val="00ED3514"/>
    <w:rsid w:val="00ED3AF5"/>
    <w:rsid w:val="00ED688A"/>
    <w:rsid w:val="00EE1C9B"/>
    <w:rsid w:val="00EE3063"/>
    <w:rsid w:val="00EE35A7"/>
    <w:rsid w:val="00EE3A91"/>
    <w:rsid w:val="00EE3D08"/>
    <w:rsid w:val="00EE48EC"/>
    <w:rsid w:val="00EE4E59"/>
    <w:rsid w:val="00EE54E4"/>
    <w:rsid w:val="00EE60F4"/>
    <w:rsid w:val="00EE661E"/>
    <w:rsid w:val="00EE7CE9"/>
    <w:rsid w:val="00EF0509"/>
    <w:rsid w:val="00EF0FFA"/>
    <w:rsid w:val="00EF2838"/>
    <w:rsid w:val="00EF38FC"/>
    <w:rsid w:val="00EF4FB5"/>
    <w:rsid w:val="00EF5373"/>
    <w:rsid w:val="00EF676F"/>
    <w:rsid w:val="00EF6D95"/>
    <w:rsid w:val="00F01505"/>
    <w:rsid w:val="00F0190C"/>
    <w:rsid w:val="00F01AC8"/>
    <w:rsid w:val="00F01B27"/>
    <w:rsid w:val="00F02021"/>
    <w:rsid w:val="00F020CC"/>
    <w:rsid w:val="00F0306C"/>
    <w:rsid w:val="00F03AD0"/>
    <w:rsid w:val="00F075DA"/>
    <w:rsid w:val="00F079AB"/>
    <w:rsid w:val="00F07ACF"/>
    <w:rsid w:val="00F07D73"/>
    <w:rsid w:val="00F16557"/>
    <w:rsid w:val="00F1716E"/>
    <w:rsid w:val="00F17532"/>
    <w:rsid w:val="00F201F1"/>
    <w:rsid w:val="00F213B0"/>
    <w:rsid w:val="00F2143C"/>
    <w:rsid w:val="00F21F84"/>
    <w:rsid w:val="00F2248C"/>
    <w:rsid w:val="00F22609"/>
    <w:rsid w:val="00F22A5D"/>
    <w:rsid w:val="00F238D9"/>
    <w:rsid w:val="00F24214"/>
    <w:rsid w:val="00F24B8A"/>
    <w:rsid w:val="00F269C9"/>
    <w:rsid w:val="00F26A2D"/>
    <w:rsid w:val="00F27791"/>
    <w:rsid w:val="00F31118"/>
    <w:rsid w:val="00F33B43"/>
    <w:rsid w:val="00F340BA"/>
    <w:rsid w:val="00F3450E"/>
    <w:rsid w:val="00F34CF5"/>
    <w:rsid w:val="00F368D3"/>
    <w:rsid w:val="00F401C9"/>
    <w:rsid w:val="00F41802"/>
    <w:rsid w:val="00F41BB1"/>
    <w:rsid w:val="00F444FE"/>
    <w:rsid w:val="00F4528C"/>
    <w:rsid w:val="00F461CE"/>
    <w:rsid w:val="00F46895"/>
    <w:rsid w:val="00F5104B"/>
    <w:rsid w:val="00F524B2"/>
    <w:rsid w:val="00F56E21"/>
    <w:rsid w:val="00F6076F"/>
    <w:rsid w:val="00F627B4"/>
    <w:rsid w:val="00F629F2"/>
    <w:rsid w:val="00F62F14"/>
    <w:rsid w:val="00F631F3"/>
    <w:rsid w:val="00F64873"/>
    <w:rsid w:val="00F66966"/>
    <w:rsid w:val="00F675F1"/>
    <w:rsid w:val="00F67F60"/>
    <w:rsid w:val="00F70D7A"/>
    <w:rsid w:val="00F71E2F"/>
    <w:rsid w:val="00F7367E"/>
    <w:rsid w:val="00F75D54"/>
    <w:rsid w:val="00F75F60"/>
    <w:rsid w:val="00F77BA6"/>
    <w:rsid w:val="00F81176"/>
    <w:rsid w:val="00F83C36"/>
    <w:rsid w:val="00F83FA5"/>
    <w:rsid w:val="00F87118"/>
    <w:rsid w:val="00F87FE0"/>
    <w:rsid w:val="00F92108"/>
    <w:rsid w:val="00F967E9"/>
    <w:rsid w:val="00F96CEB"/>
    <w:rsid w:val="00F97218"/>
    <w:rsid w:val="00F97787"/>
    <w:rsid w:val="00F97CC4"/>
    <w:rsid w:val="00FA04BB"/>
    <w:rsid w:val="00FA0F5F"/>
    <w:rsid w:val="00FA14CE"/>
    <w:rsid w:val="00FA1BC9"/>
    <w:rsid w:val="00FA1FA7"/>
    <w:rsid w:val="00FA20DC"/>
    <w:rsid w:val="00FA4049"/>
    <w:rsid w:val="00FA4610"/>
    <w:rsid w:val="00FA5C93"/>
    <w:rsid w:val="00FA5F3F"/>
    <w:rsid w:val="00FA75C5"/>
    <w:rsid w:val="00FB09E8"/>
    <w:rsid w:val="00FB0D37"/>
    <w:rsid w:val="00FB2D8B"/>
    <w:rsid w:val="00FB36BB"/>
    <w:rsid w:val="00FB4410"/>
    <w:rsid w:val="00FB4E21"/>
    <w:rsid w:val="00FB4F83"/>
    <w:rsid w:val="00FB5140"/>
    <w:rsid w:val="00FB6400"/>
    <w:rsid w:val="00FB696E"/>
    <w:rsid w:val="00FB7406"/>
    <w:rsid w:val="00FB7461"/>
    <w:rsid w:val="00FC35B9"/>
    <w:rsid w:val="00FC3601"/>
    <w:rsid w:val="00FC3BA0"/>
    <w:rsid w:val="00FC3CEB"/>
    <w:rsid w:val="00FC604D"/>
    <w:rsid w:val="00FC6670"/>
    <w:rsid w:val="00FD0351"/>
    <w:rsid w:val="00FD2480"/>
    <w:rsid w:val="00FD2E1D"/>
    <w:rsid w:val="00FD3D33"/>
    <w:rsid w:val="00FD4EE6"/>
    <w:rsid w:val="00FD51C4"/>
    <w:rsid w:val="00FD630C"/>
    <w:rsid w:val="00FD6F32"/>
    <w:rsid w:val="00FD742D"/>
    <w:rsid w:val="00FE088D"/>
    <w:rsid w:val="00FE1335"/>
    <w:rsid w:val="00FE1A78"/>
    <w:rsid w:val="00FE29D6"/>
    <w:rsid w:val="00FE456D"/>
    <w:rsid w:val="00FE5437"/>
    <w:rsid w:val="00FE6D5C"/>
    <w:rsid w:val="00FE6DC8"/>
    <w:rsid w:val="00FF2641"/>
    <w:rsid w:val="00FF303A"/>
    <w:rsid w:val="00FF3812"/>
    <w:rsid w:val="00FF3FE2"/>
    <w:rsid w:val="00FF443B"/>
    <w:rsid w:val="00FF4BE7"/>
    <w:rsid w:val="00FF69A0"/>
    <w:rsid w:val="00FF7CEB"/>
    <w:rsid w:val="06A66D03"/>
    <w:rsid w:val="08D622B1"/>
    <w:rsid w:val="09383969"/>
    <w:rsid w:val="130B081A"/>
    <w:rsid w:val="16953AA4"/>
    <w:rsid w:val="170D7C14"/>
    <w:rsid w:val="18755CA7"/>
    <w:rsid w:val="188B2210"/>
    <w:rsid w:val="1978558B"/>
    <w:rsid w:val="1AA723BB"/>
    <w:rsid w:val="1E2F2F10"/>
    <w:rsid w:val="1E401BF7"/>
    <w:rsid w:val="20853231"/>
    <w:rsid w:val="22BE566B"/>
    <w:rsid w:val="23FD38FF"/>
    <w:rsid w:val="24D74139"/>
    <w:rsid w:val="2825109B"/>
    <w:rsid w:val="29033CFB"/>
    <w:rsid w:val="295E30DD"/>
    <w:rsid w:val="2B6044E0"/>
    <w:rsid w:val="2D011DB9"/>
    <w:rsid w:val="31660BF5"/>
    <w:rsid w:val="320E14BD"/>
    <w:rsid w:val="32FC2609"/>
    <w:rsid w:val="35FD71B6"/>
    <w:rsid w:val="3603463A"/>
    <w:rsid w:val="38F90BFF"/>
    <w:rsid w:val="3CF34BDA"/>
    <w:rsid w:val="3FBA3987"/>
    <w:rsid w:val="427E7B00"/>
    <w:rsid w:val="433F7C9C"/>
    <w:rsid w:val="44F515FF"/>
    <w:rsid w:val="4508797B"/>
    <w:rsid w:val="45C956F6"/>
    <w:rsid w:val="46B00216"/>
    <w:rsid w:val="46B6511B"/>
    <w:rsid w:val="474611B7"/>
    <w:rsid w:val="493F5792"/>
    <w:rsid w:val="4C7D6976"/>
    <w:rsid w:val="4E463C80"/>
    <w:rsid w:val="502C15AC"/>
    <w:rsid w:val="50A14C46"/>
    <w:rsid w:val="510A16FA"/>
    <w:rsid w:val="52D610AB"/>
    <w:rsid w:val="537C7D31"/>
    <w:rsid w:val="541B5036"/>
    <w:rsid w:val="55CE358B"/>
    <w:rsid w:val="584C1FD1"/>
    <w:rsid w:val="59340598"/>
    <w:rsid w:val="598D3E27"/>
    <w:rsid w:val="5AF944B3"/>
    <w:rsid w:val="5B933EE2"/>
    <w:rsid w:val="613B54A1"/>
    <w:rsid w:val="6492187E"/>
    <w:rsid w:val="64A722D7"/>
    <w:rsid w:val="658E351D"/>
    <w:rsid w:val="66A70AC7"/>
    <w:rsid w:val="67DB3B98"/>
    <w:rsid w:val="67F84BAD"/>
    <w:rsid w:val="69360996"/>
    <w:rsid w:val="6A136F17"/>
    <w:rsid w:val="6D9B18CB"/>
    <w:rsid w:val="6E4202B6"/>
    <w:rsid w:val="6E5C61FA"/>
    <w:rsid w:val="6F613192"/>
    <w:rsid w:val="71A85E38"/>
    <w:rsid w:val="722222A5"/>
    <w:rsid w:val="733809F9"/>
    <w:rsid w:val="79F75EF3"/>
    <w:rsid w:val="7C9B3CBF"/>
    <w:rsid w:val="7D864FA3"/>
    <w:rsid w:val="7D98614D"/>
    <w:rsid w:val="7E3F6E2B"/>
    <w:rsid w:val="7E696CC0"/>
    <w:rsid w:val="7E894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B3BCED-1DAF-47E9-8AD8-D61668AF0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link w:val="Heading1Char"/>
    <w:uiPriority w:val="9"/>
    <w:qFormat/>
    <w:rsid w:val="00FD3D33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citetitle">
    <w:name w:val="citetitle"/>
    <w:basedOn w:val="DefaultParagraphFont"/>
    <w:qFormat/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character" w:customStyle="1" w:styleId="high-light-bg">
    <w:name w:val="high-light-bg"/>
    <w:basedOn w:val="DefaultParagraphFont"/>
    <w:qFormat/>
  </w:style>
  <w:style w:type="character" w:customStyle="1" w:styleId="keywords-mean">
    <w:name w:val="keywords-mean"/>
    <w:basedOn w:val="DefaultParagraphFont"/>
    <w:qFormat/>
  </w:style>
  <w:style w:type="character" w:customStyle="1" w:styleId="high-light">
    <w:name w:val="high-light"/>
    <w:basedOn w:val="DefaultParagraphFont"/>
  </w:style>
  <w:style w:type="character" w:customStyle="1" w:styleId="Heading1Char">
    <w:name w:val="Heading 1 Char"/>
    <w:basedOn w:val="DefaultParagraphFont"/>
    <w:link w:val="Heading1"/>
    <w:uiPriority w:val="9"/>
    <w:rsid w:val="00FD3D33"/>
    <w:rPr>
      <w:rFonts w:ascii="SimSun" w:eastAsia="SimSun" w:hAnsi="SimSun" w:cs="SimSun"/>
      <w:b/>
      <w:bCs/>
      <w:kern w:val="36"/>
      <w:sz w:val="48"/>
      <w:szCs w:val="48"/>
    </w:rPr>
  </w:style>
  <w:style w:type="character" w:customStyle="1" w:styleId="title-text">
    <w:name w:val="title-text"/>
    <w:basedOn w:val="DefaultParagraphFont"/>
    <w:rsid w:val="00FD3D33"/>
  </w:style>
  <w:style w:type="character" w:styleId="Emphasis">
    <w:name w:val="Emphasis"/>
    <w:basedOn w:val="DefaultParagraphFont"/>
    <w:uiPriority w:val="20"/>
    <w:qFormat/>
    <w:rsid w:val="00FD4EE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7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F87F9-1B44-4075-AD0C-8B93B993C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</dc:creator>
  <cp:lastModifiedBy>Trupti Sudge</cp:lastModifiedBy>
  <cp:revision>2</cp:revision>
  <cp:lastPrinted>2022-08-23T06:11:00Z</cp:lastPrinted>
  <dcterms:created xsi:type="dcterms:W3CDTF">2022-09-01T07:11:00Z</dcterms:created>
  <dcterms:modified xsi:type="dcterms:W3CDTF">2022-09-01T07:11:00Z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5B721DBA92824C4CA052410413D6BA9B</vt:lpwstr>
  </property>
</Properties>
</file>