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59C48" w14:textId="54A145B6" w:rsidR="00512AFA" w:rsidRPr="00AB190C" w:rsidRDefault="00512AFA" w:rsidP="00512AFA">
      <w:pPr>
        <w:widowControl/>
        <w:jc w:val="both"/>
        <w:rPr>
          <w:rFonts w:ascii="Times New Roman" w:hAnsi="Times New Roman" w:cs="Times New Roman"/>
          <w:szCs w:val="24"/>
        </w:rPr>
      </w:pPr>
      <w:r w:rsidRPr="00AB190C">
        <w:rPr>
          <w:rFonts w:ascii="Times New Roman" w:hAnsi="Times New Roman" w:cs="Times New Roman"/>
          <w:szCs w:val="24"/>
        </w:rPr>
        <w:t xml:space="preserve">Table </w:t>
      </w:r>
      <w:r w:rsidR="004B5327" w:rsidRPr="00AB190C">
        <w:rPr>
          <w:rFonts w:ascii="Times New Roman" w:hAnsi="Times New Roman" w:cs="Times New Roman"/>
          <w:szCs w:val="24"/>
        </w:rPr>
        <w:t>S</w:t>
      </w:r>
      <w:r w:rsidR="009E4A00" w:rsidRPr="00AB190C">
        <w:rPr>
          <w:rFonts w:ascii="Times New Roman" w:hAnsi="Times New Roman" w:cs="Times New Roman"/>
          <w:szCs w:val="24"/>
        </w:rPr>
        <w:t>3</w:t>
      </w:r>
      <w:r w:rsidR="00405DF8" w:rsidRPr="00AB190C">
        <w:rPr>
          <w:rFonts w:ascii="Times New Roman" w:hAnsi="Times New Roman" w:cs="Times New Roman"/>
          <w:szCs w:val="24"/>
        </w:rPr>
        <w:t>.</w:t>
      </w:r>
      <w:r w:rsidRPr="00AB190C">
        <w:rPr>
          <w:rFonts w:ascii="Times New Roman" w:hAnsi="Times New Roman" w:cs="Times New Roman"/>
          <w:szCs w:val="24"/>
        </w:rPr>
        <w:t xml:space="preserve"> Distribution of </w:t>
      </w:r>
      <w:r w:rsidR="00BE6836" w:rsidRPr="00AB190C">
        <w:rPr>
          <w:rFonts w:ascii="Times New Roman" w:hAnsi="Times New Roman" w:cs="Times New Roman"/>
          <w:szCs w:val="24"/>
        </w:rPr>
        <w:t>medications</w:t>
      </w:r>
      <w:r w:rsidRPr="00AB190C">
        <w:rPr>
          <w:rFonts w:ascii="Times New Roman" w:hAnsi="Times New Roman" w:cs="Times New Roman"/>
          <w:szCs w:val="24"/>
        </w:rPr>
        <w:t xml:space="preserve"> of participants </w:t>
      </w:r>
      <w:r w:rsidR="00DF32B6" w:rsidRPr="00AB190C">
        <w:rPr>
          <w:rFonts w:ascii="Times New Roman" w:hAnsi="Times New Roman" w:cs="Times New Roman"/>
          <w:szCs w:val="24"/>
        </w:rPr>
        <w:t>and</w:t>
      </w:r>
      <w:r w:rsidR="00586AE0" w:rsidRPr="00AB190C">
        <w:rPr>
          <w:rFonts w:ascii="Times New Roman" w:hAnsi="Times New Roman" w:cs="Times New Roman"/>
          <w:szCs w:val="24"/>
        </w:rPr>
        <w:t xml:space="preserve"> </w:t>
      </w:r>
      <w:r w:rsidR="00DF32B6" w:rsidRPr="00AB190C">
        <w:rPr>
          <w:rFonts w:ascii="Times New Roman" w:hAnsi="Times New Roman" w:cs="Times New Roman"/>
          <w:szCs w:val="24"/>
        </w:rPr>
        <w:t xml:space="preserve">prevalence of </w:t>
      </w:r>
      <w:r w:rsidRPr="00AB190C">
        <w:rPr>
          <w:rFonts w:ascii="Times New Roman" w:hAnsi="Times New Roman" w:cs="Times New Roman"/>
          <w:szCs w:val="24"/>
        </w:rPr>
        <w:t>fall</w:t>
      </w:r>
      <w:r w:rsidR="0038510F" w:rsidRPr="00AB190C">
        <w:rPr>
          <w:rFonts w:ascii="Times New Roman" w:hAnsi="Times New Roman" w:cs="Times New Roman"/>
          <w:szCs w:val="24"/>
        </w:rPr>
        <w:t>s</w:t>
      </w:r>
      <w:r w:rsidRPr="00AB190C">
        <w:rPr>
          <w:rFonts w:ascii="Times New Roman" w:hAnsi="Times New Roman" w:cs="Times New Roman"/>
          <w:szCs w:val="24"/>
        </w:rPr>
        <w:t xml:space="preserve"> </w:t>
      </w:r>
      <w:r w:rsidR="00956EFF" w:rsidRPr="00AB190C">
        <w:rPr>
          <w:rFonts w:ascii="Times New Roman" w:hAnsi="Times New Roman" w:cs="Times New Roman"/>
          <w:szCs w:val="24"/>
        </w:rPr>
        <w:t>stratified by FOF</w:t>
      </w:r>
    </w:p>
    <w:tbl>
      <w:tblPr>
        <w:tblW w:w="83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2122"/>
        <w:gridCol w:w="1275"/>
        <w:gridCol w:w="637"/>
        <w:gridCol w:w="1064"/>
        <w:gridCol w:w="993"/>
        <w:gridCol w:w="1134"/>
        <w:gridCol w:w="1134"/>
      </w:tblGrid>
      <w:tr w:rsidR="003E633B" w:rsidRPr="00405DF8" w14:paraId="21B7D78E" w14:textId="77777777" w:rsidTr="00201BBE">
        <w:trPr>
          <w:cantSplit/>
          <w:trHeight w:val="360"/>
        </w:trPr>
        <w:tc>
          <w:tcPr>
            <w:tcW w:w="2122" w:type="dxa"/>
            <w:vMerge w:val="restart"/>
          </w:tcPr>
          <w:p w14:paraId="098C06BB" w14:textId="28C29452" w:rsidR="003E633B" w:rsidRPr="00405DF8" w:rsidRDefault="003E633B" w:rsidP="00D5410C">
            <w:pPr>
              <w:pStyle w:val="a3"/>
              <w:ind w:left="0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 xml:space="preserve">   Selected variables</w:t>
            </w:r>
          </w:p>
        </w:tc>
        <w:tc>
          <w:tcPr>
            <w:tcW w:w="6237" w:type="dxa"/>
            <w:gridSpan w:val="6"/>
          </w:tcPr>
          <w:p w14:paraId="2497001A" w14:textId="65D8CC67" w:rsidR="003E633B" w:rsidRPr="00405DF8" w:rsidRDefault="003E633B" w:rsidP="00A92FF2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Prevalence of falls %</w:t>
            </w:r>
          </w:p>
        </w:tc>
      </w:tr>
      <w:tr w:rsidR="003E633B" w:rsidRPr="00405DF8" w14:paraId="2C65936B" w14:textId="77777777" w:rsidTr="00201BBE">
        <w:trPr>
          <w:cantSplit/>
          <w:trHeight w:val="333"/>
        </w:trPr>
        <w:tc>
          <w:tcPr>
            <w:tcW w:w="2122" w:type="dxa"/>
            <w:vMerge/>
          </w:tcPr>
          <w:p w14:paraId="04CB7729" w14:textId="77777777" w:rsidR="003E633B" w:rsidRPr="00405DF8" w:rsidRDefault="003E633B" w:rsidP="004A63EF">
            <w:pPr>
              <w:pStyle w:val="a3"/>
              <w:ind w:left="0"/>
              <w:jc w:val="both"/>
              <w:rPr>
                <w:sz w:val="22"/>
                <w:szCs w:val="22"/>
              </w:rPr>
            </w:pPr>
          </w:p>
        </w:tc>
        <w:tc>
          <w:tcPr>
            <w:tcW w:w="1912" w:type="dxa"/>
            <w:gridSpan w:val="2"/>
          </w:tcPr>
          <w:p w14:paraId="5999B658" w14:textId="5EC43BA7" w:rsidR="003E633B" w:rsidRPr="00405DF8" w:rsidRDefault="003E633B" w:rsidP="004A63EF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Total (N</w:t>
            </w:r>
            <w:r w:rsidR="00D80863" w:rsidRPr="00405DF8">
              <w:rPr>
                <w:sz w:val="22"/>
                <w:szCs w:val="22"/>
              </w:rPr>
              <w:t xml:space="preserve"> </w:t>
            </w:r>
            <w:r w:rsidRPr="00405DF8">
              <w:rPr>
                <w:sz w:val="22"/>
                <w:szCs w:val="22"/>
              </w:rPr>
              <w:t>=</w:t>
            </w:r>
            <w:r w:rsidR="00D80863" w:rsidRPr="00405DF8">
              <w:rPr>
                <w:sz w:val="22"/>
                <w:szCs w:val="22"/>
              </w:rPr>
              <w:t xml:space="preserve"> </w:t>
            </w:r>
            <w:r w:rsidRPr="00405DF8">
              <w:rPr>
                <w:sz w:val="22"/>
                <w:szCs w:val="22"/>
              </w:rPr>
              <w:t>600)</w:t>
            </w:r>
          </w:p>
        </w:tc>
        <w:tc>
          <w:tcPr>
            <w:tcW w:w="2057" w:type="dxa"/>
            <w:gridSpan w:val="2"/>
          </w:tcPr>
          <w:p w14:paraId="086CEFE5" w14:textId="293152E1" w:rsidR="003E633B" w:rsidRPr="00405DF8" w:rsidRDefault="003E633B" w:rsidP="004A63EF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With FOF (N</w:t>
            </w:r>
            <w:r w:rsidR="00D80863" w:rsidRPr="00405DF8">
              <w:rPr>
                <w:sz w:val="22"/>
                <w:szCs w:val="22"/>
              </w:rPr>
              <w:t xml:space="preserve"> </w:t>
            </w:r>
            <w:r w:rsidRPr="00405DF8">
              <w:rPr>
                <w:sz w:val="22"/>
                <w:szCs w:val="22"/>
              </w:rPr>
              <w:t>=</w:t>
            </w:r>
            <w:r w:rsidR="00D80863" w:rsidRPr="00405DF8">
              <w:rPr>
                <w:sz w:val="22"/>
                <w:szCs w:val="22"/>
              </w:rPr>
              <w:t xml:space="preserve"> </w:t>
            </w:r>
            <w:r w:rsidRPr="00405DF8">
              <w:rPr>
                <w:sz w:val="22"/>
                <w:szCs w:val="22"/>
              </w:rPr>
              <w:t>291)</w:t>
            </w:r>
          </w:p>
        </w:tc>
        <w:tc>
          <w:tcPr>
            <w:tcW w:w="2268" w:type="dxa"/>
            <w:gridSpan w:val="2"/>
          </w:tcPr>
          <w:p w14:paraId="563BE8C1" w14:textId="64455A14" w:rsidR="003E633B" w:rsidRPr="00405DF8" w:rsidRDefault="003E633B" w:rsidP="004A63EF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Without FOF (N</w:t>
            </w:r>
            <w:r w:rsidR="00D80863" w:rsidRPr="00405DF8">
              <w:rPr>
                <w:sz w:val="22"/>
                <w:szCs w:val="22"/>
              </w:rPr>
              <w:t xml:space="preserve"> </w:t>
            </w:r>
            <w:r w:rsidRPr="00405DF8">
              <w:rPr>
                <w:sz w:val="22"/>
                <w:szCs w:val="22"/>
              </w:rPr>
              <w:t>=</w:t>
            </w:r>
            <w:r w:rsidR="00D80863" w:rsidRPr="00405DF8">
              <w:rPr>
                <w:sz w:val="22"/>
                <w:szCs w:val="22"/>
              </w:rPr>
              <w:t xml:space="preserve"> </w:t>
            </w:r>
            <w:r w:rsidRPr="00405DF8">
              <w:rPr>
                <w:sz w:val="22"/>
                <w:szCs w:val="22"/>
              </w:rPr>
              <w:t>309)</w:t>
            </w:r>
          </w:p>
        </w:tc>
      </w:tr>
      <w:tr w:rsidR="00201BBE" w:rsidRPr="00405DF8" w14:paraId="761E517B" w14:textId="557C980D" w:rsidTr="00202A3E">
        <w:tc>
          <w:tcPr>
            <w:tcW w:w="2122" w:type="dxa"/>
            <w:vAlign w:val="center"/>
          </w:tcPr>
          <w:p w14:paraId="4FD53AF3" w14:textId="77128199" w:rsidR="00AA2DC6" w:rsidRPr="00405DF8" w:rsidRDefault="00D30314" w:rsidP="003D3A44">
            <w:pPr>
              <w:adjustRightInd w:val="0"/>
              <w:spacing w:line="360" w:lineRule="atLeast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Analgesic</w:t>
            </w:r>
          </w:p>
        </w:tc>
        <w:tc>
          <w:tcPr>
            <w:tcW w:w="1275" w:type="dxa"/>
          </w:tcPr>
          <w:p w14:paraId="2C514E50" w14:textId="3E5FAF87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 xml:space="preserve">n </w:t>
            </w:r>
          </w:p>
        </w:tc>
        <w:tc>
          <w:tcPr>
            <w:tcW w:w="637" w:type="dxa"/>
          </w:tcPr>
          <w:p w14:paraId="0092DD4C" w14:textId="111C9897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%</w:t>
            </w:r>
          </w:p>
        </w:tc>
        <w:tc>
          <w:tcPr>
            <w:tcW w:w="1064" w:type="dxa"/>
          </w:tcPr>
          <w:p w14:paraId="46362436" w14:textId="3B87E0B4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n</w:t>
            </w:r>
          </w:p>
        </w:tc>
        <w:tc>
          <w:tcPr>
            <w:tcW w:w="993" w:type="dxa"/>
          </w:tcPr>
          <w:p w14:paraId="77F7A23C" w14:textId="66C41C3A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%</w:t>
            </w:r>
          </w:p>
        </w:tc>
        <w:tc>
          <w:tcPr>
            <w:tcW w:w="1134" w:type="dxa"/>
          </w:tcPr>
          <w:p w14:paraId="2617FA98" w14:textId="0C7BB7D0" w:rsidR="00AA2DC6" w:rsidRPr="00405DF8" w:rsidRDefault="00AA2DC6" w:rsidP="00AA2DC6">
            <w:pPr>
              <w:pStyle w:val="a3"/>
              <w:ind w:left="0"/>
              <w:jc w:val="center"/>
              <w:rPr>
                <w:iCs/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n</w:t>
            </w:r>
          </w:p>
        </w:tc>
        <w:tc>
          <w:tcPr>
            <w:tcW w:w="1134" w:type="dxa"/>
          </w:tcPr>
          <w:p w14:paraId="27E20217" w14:textId="014758C5" w:rsidR="00AA2DC6" w:rsidRPr="00405DF8" w:rsidRDefault="00AA2DC6" w:rsidP="00AA2DC6">
            <w:pPr>
              <w:pStyle w:val="a3"/>
              <w:ind w:left="0"/>
              <w:jc w:val="center"/>
              <w:rPr>
                <w:iCs/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%</w:t>
            </w:r>
          </w:p>
        </w:tc>
      </w:tr>
      <w:tr w:rsidR="00201BBE" w:rsidRPr="00405DF8" w14:paraId="7051C6A5" w14:textId="19A54E68" w:rsidTr="00202A3E">
        <w:tc>
          <w:tcPr>
            <w:tcW w:w="2122" w:type="dxa"/>
            <w:vAlign w:val="center"/>
          </w:tcPr>
          <w:p w14:paraId="0428E52E" w14:textId="146EA493" w:rsidR="00AA2DC6" w:rsidRPr="00405DF8" w:rsidRDefault="00AA2DC6" w:rsidP="006520EA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2BBAF36B" w14:textId="6F4E3AFF" w:rsidR="00AA2DC6" w:rsidRPr="00405DF8" w:rsidRDefault="00BC79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581</w:t>
            </w:r>
            <w:r w:rsidR="00AA2DC6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96.8</w:t>
            </w:r>
            <w:r w:rsidR="00AA2DC6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047BC5E1" w14:textId="5BDF177A" w:rsidR="00AA2DC6" w:rsidRPr="00405DF8" w:rsidRDefault="00BC79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</w:t>
            </w:r>
            <w:r w:rsidR="00AA2DC6" w:rsidRPr="00405DF8">
              <w:rPr>
                <w:sz w:val="22"/>
                <w:szCs w:val="22"/>
              </w:rPr>
              <w:t>.8</w:t>
            </w:r>
          </w:p>
        </w:tc>
        <w:tc>
          <w:tcPr>
            <w:tcW w:w="1064" w:type="dxa"/>
          </w:tcPr>
          <w:p w14:paraId="3E192211" w14:textId="79FF5B26" w:rsidR="00AA2DC6" w:rsidRPr="00405DF8" w:rsidRDefault="00535B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278</w:t>
            </w:r>
          </w:p>
        </w:tc>
        <w:tc>
          <w:tcPr>
            <w:tcW w:w="993" w:type="dxa"/>
          </w:tcPr>
          <w:p w14:paraId="55B3ECED" w14:textId="732263C8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535B5E" w:rsidRPr="00405DF8">
              <w:rPr>
                <w:sz w:val="22"/>
                <w:szCs w:val="22"/>
              </w:rPr>
              <w:t>6.6</w:t>
            </w:r>
          </w:p>
        </w:tc>
        <w:tc>
          <w:tcPr>
            <w:tcW w:w="1134" w:type="dxa"/>
          </w:tcPr>
          <w:p w14:paraId="653CC9FA" w14:textId="28E0D36B" w:rsidR="00AA2DC6" w:rsidRPr="00405DF8" w:rsidRDefault="00535B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303</w:t>
            </w:r>
          </w:p>
        </w:tc>
        <w:tc>
          <w:tcPr>
            <w:tcW w:w="1134" w:type="dxa"/>
          </w:tcPr>
          <w:p w14:paraId="75BDB535" w14:textId="72E50307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1</w:t>
            </w:r>
            <w:r w:rsidR="00535B5E" w:rsidRPr="00405DF8">
              <w:rPr>
                <w:iCs/>
                <w:sz w:val="22"/>
                <w:szCs w:val="22"/>
              </w:rPr>
              <w:t>5.5</w:t>
            </w:r>
          </w:p>
        </w:tc>
      </w:tr>
      <w:tr w:rsidR="00201BBE" w:rsidRPr="00405DF8" w14:paraId="31671F47" w14:textId="000FC0E6" w:rsidTr="00202A3E">
        <w:tc>
          <w:tcPr>
            <w:tcW w:w="2122" w:type="dxa"/>
            <w:vAlign w:val="center"/>
          </w:tcPr>
          <w:p w14:paraId="0C3E920B" w14:textId="383A92CB" w:rsidR="00AA2DC6" w:rsidRPr="00405DF8" w:rsidRDefault="00AA2DC6" w:rsidP="006520EA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4EA0DD2E" w14:textId="0F3C7650" w:rsidR="00AA2DC6" w:rsidRPr="00405DF8" w:rsidRDefault="00BC79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AA2DC6" w:rsidRPr="00405DF8">
              <w:rPr>
                <w:sz w:val="22"/>
                <w:szCs w:val="22"/>
              </w:rPr>
              <w:t>9 (3</w:t>
            </w:r>
            <w:r w:rsidRPr="00405DF8">
              <w:rPr>
                <w:sz w:val="22"/>
                <w:szCs w:val="22"/>
              </w:rPr>
              <w:t>.2</w:t>
            </w:r>
            <w:r w:rsidR="00AA2DC6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1E86BD1A" w14:textId="5D0EEF14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BC795E" w:rsidRPr="00405DF8">
              <w:rPr>
                <w:sz w:val="22"/>
                <w:szCs w:val="22"/>
              </w:rPr>
              <w:t>1.1</w:t>
            </w:r>
          </w:p>
        </w:tc>
        <w:tc>
          <w:tcPr>
            <w:tcW w:w="1064" w:type="dxa"/>
          </w:tcPr>
          <w:p w14:paraId="0C520083" w14:textId="09B657DC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535B5E" w:rsidRPr="00405DF8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</w:tcPr>
          <w:p w14:paraId="0BF98F82" w14:textId="12455FE4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535B5E" w:rsidRPr="00405DF8">
              <w:rPr>
                <w:sz w:val="22"/>
                <w:szCs w:val="22"/>
              </w:rPr>
              <w:t>3.1</w:t>
            </w:r>
          </w:p>
        </w:tc>
        <w:tc>
          <w:tcPr>
            <w:tcW w:w="1134" w:type="dxa"/>
          </w:tcPr>
          <w:p w14:paraId="40EA4A0D" w14:textId="61D5D1AF" w:rsidR="00AA2DC6" w:rsidRPr="00405DF8" w:rsidRDefault="00535B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14:paraId="7767FA50" w14:textId="659E5702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16.</w:t>
            </w:r>
            <w:r w:rsidR="00535B5E" w:rsidRPr="00405DF8">
              <w:rPr>
                <w:sz w:val="22"/>
                <w:szCs w:val="22"/>
              </w:rPr>
              <w:t>7</w:t>
            </w:r>
          </w:p>
        </w:tc>
      </w:tr>
      <w:tr w:rsidR="002E52CB" w:rsidRPr="00405DF8" w14:paraId="59798835" w14:textId="00FA3C3F" w:rsidTr="00201BBE">
        <w:tc>
          <w:tcPr>
            <w:tcW w:w="2122" w:type="dxa"/>
          </w:tcPr>
          <w:p w14:paraId="29C4E8EB" w14:textId="12BACAD5" w:rsidR="002E52CB" w:rsidRPr="00405DF8" w:rsidRDefault="002E52CB" w:rsidP="006520EA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3756A7D3" w14:textId="591EDE34" w:rsidR="002E52CB" w:rsidRPr="00405DF8" w:rsidRDefault="002E52CB" w:rsidP="00956EFF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BC795E" w:rsidRPr="00405DF8">
              <w:rPr>
                <w:sz w:val="22"/>
                <w:szCs w:val="22"/>
              </w:rPr>
              <w:t>98</w:t>
            </w:r>
            <w:r w:rsidRPr="00405DF8">
              <w:rPr>
                <w:sz w:val="22"/>
                <w:szCs w:val="22"/>
              </w:rPr>
              <w:t>1</w:t>
            </w:r>
          </w:p>
        </w:tc>
        <w:tc>
          <w:tcPr>
            <w:tcW w:w="2057" w:type="dxa"/>
            <w:gridSpan w:val="2"/>
          </w:tcPr>
          <w:p w14:paraId="76FCA6F4" w14:textId="7079CDE2" w:rsidR="002E52CB" w:rsidRPr="00405DF8" w:rsidRDefault="002E52CB" w:rsidP="00956EFF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535B5E" w:rsidRPr="00405DF8">
              <w:rPr>
                <w:sz w:val="22"/>
                <w:szCs w:val="22"/>
              </w:rPr>
              <w:t>777</w:t>
            </w:r>
          </w:p>
        </w:tc>
        <w:tc>
          <w:tcPr>
            <w:tcW w:w="2268" w:type="dxa"/>
            <w:gridSpan w:val="2"/>
          </w:tcPr>
          <w:p w14:paraId="1AE5E4E7" w14:textId="038CFF66" w:rsidR="002E52CB" w:rsidRPr="00405DF8" w:rsidRDefault="002E52CB" w:rsidP="00956EFF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535B5E" w:rsidRPr="00405DF8">
              <w:rPr>
                <w:sz w:val="22"/>
                <w:szCs w:val="22"/>
              </w:rPr>
              <w:t>938</w:t>
            </w:r>
          </w:p>
        </w:tc>
      </w:tr>
      <w:tr w:rsidR="00AA2DC6" w:rsidRPr="00405DF8" w14:paraId="06BE4B16" w14:textId="13D31DB2" w:rsidTr="00201BBE">
        <w:tc>
          <w:tcPr>
            <w:tcW w:w="2122" w:type="dxa"/>
            <w:vAlign w:val="center"/>
          </w:tcPr>
          <w:p w14:paraId="33D02872" w14:textId="539D9106" w:rsidR="00AA2DC6" w:rsidRPr="00405DF8" w:rsidRDefault="00D30314" w:rsidP="003D3A44">
            <w:pPr>
              <w:adjustRightInd w:val="0"/>
              <w:spacing w:line="360" w:lineRule="atLeast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Antihypertensive medication</w:t>
            </w:r>
          </w:p>
        </w:tc>
        <w:tc>
          <w:tcPr>
            <w:tcW w:w="1275" w:type="dxa"/>
          </w:tcPr>
          <w:p w14:paraId="16B8F4B5" w14:textId="77777777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1E526AC1" w14:textId="77777777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50907FC5" w14:textId="2845F19A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0A8A0585" w14:textId="77777777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282955D" w14:textId="5FCB04F5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526F20F" w14:textId="77777777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646E381B" w14:textId="17995534" w:rsidTr="00202A3E">
        <w:tc>
          <w:tcPr>
            <w:tcW w:w="2122" w:type="dxa"/>
            <w:vAlign w:val="center"/>
          </w:tcPr>
          <w:p w14:paraId="4D5335B3" w14:textId="3EDAF4F4" w:rsidR="00AA2DC6" w:rsidRPr="00405DF8" w:rsidRDefault="00AA2DC6" w:rsidP="006520EA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0EA8CBE3" w14:textId="658BAB2B" w:rsidR="00AA2DC6" w:rsidRPr="00405DF8" w:rsidRDefault="00535B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41</w:t>
            </w:r>
            <w:r w:rsidR="00AA2DC6" w:rsidRPr="00405DF8">
              <w:rPr>
                <w:sz w:val="22"/>
                <w:szCs w:val="22"/>
              </w:rPr>
              <w:t>5 (</w:t>
            </w:r>
            <w:r w:rsidRPr="00405DF8">
              <w:rPr>
                <w:sz w:val="22"/>
                <w:szCs w:val="22"/>
              </w:rPr>
              <w:t>6</w:t>
            </w:r>
            <w:r w:rsidR="00AA2DC6" w:rsidRPr="00405DF8">
              <w:rPr>
                <w:sz w:val="22"/>
                <w:szCs w:val="22"/>
              </w:rPr>
              <w:t>9.2)</w:t>
            </w:r>
          </w:p>
        </w:tc>
        <w:tc>
          <w:tcPr>
            <w:tcW w:w="637" w:type="dxa"/>
          </w:tcPr>
          <w:p w14:paraId="38B8B4D2" w14:textId="425B88E2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535B5E" w:rsidRPr="00405DF8">
              <w:rPr>
                <w:sz w:val="22"/>
                <w:szCs w:val="22"/>
              </w:rPr>
              <w:t>9.3</w:t>
            </w:r>
          </w:p>
        </w:tc>
        <w:tc>
          <w:tcPr>
            <w:tcW w:w="1064" w:type="dxa"/>
          </w:tcPr>
          <w:p w14:paraId="7CA28C38" w14:textId="4254392C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535B5E" w:rsidRPr="00405DF8">
              <w:rPr>
                <w:sz w:val="22"/>
                <w:szCs w:val="22"/>
              </w:rPr>
              <w:t>94</w:t>
            </w:r>
          </w:p>
        </w:tc>
        <w:tc>
          <w:tcPr>
            <w:tcW w:w="993" w:type="dxa"/>
          </w:tcPr>
          <w:p w14:paraId="55C86322" w14:textId="2DCBA9F6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535B5E" w:rsidRPr="00405DF8">
              <w:rPr>
                <w:sz w:val="22"/>
                <w:szCs w:val="22"/>
              </w:rPr>
              <w:t>3.7</w:t>
            </w:r>
          </w:p>
        </w:tc>
        <w:tc>
          <w:tcPr>
            <w:tcW w:w="1134" w:type="dxa"/>
          </w:tcPr>
          <w:p w14:paraId="02EA2880" w14:textId="5DAB4C2C" w:rsidR="00AA2DC6" w:rsidRPr="00405DF8" w:rsidRDefault="00535B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221</w:t>
            </w:r>
          </w:p>
        </w:tc>
        <w:tc>
          <w:tcPr>
            <w:tcW w:w="1134" w:type="dxa"/>
          </w:tcPr>
          <w:p w14:paraId="70665F24" w14:textId="586028F1" w:rsidR="00AA2DC6" w:rsidRPr="00405DF8" w:rsidRDefault="00535B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15.4</w:t>
            </w:r>
          </w:p>
        </w:tc>
      </w:tr>
      <w:tr w:rsidR="00201BBE" w:rsidRPr="00405DF8" w14:paraId="4ECEDAC3" w14:textId="7428CE95" w:rsidTr="00202A3E">
        <w:tc>
          <w:tcPr>
            <w:tcW w:w="2122" w:type="dxa"/>
            <w:vAlign w:val="center"/>
          </w:tcPr>
          <w:p w14:paraId="736B401E" w14:textId="5B4CF3D7" w:rsidR="00AA2DC6" w:rsidRPr="00405DF8" w:rsidRDefault="00AA2DC6" w:rsidP="006520EA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157928AE" w14:textId="47964776" w:rsidR="00AA2DC6" w:rsidRPr="00405DF8" w:rsidRDefault="00535B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18</w:t>
            </w:r>
            <w:r w:rsidR="00AA2DC6" w:rsidRPr="00405DF8">
              <w:rPr>
                <w:sz w:val="22"/>
                <w:szCs w:val="22"/>
              </w:rPr>
              <w:t>5 (</w:t>
            </w:r>
            <w:r w:rsidRPr="00405DF8">
              <w:rPr>
                <w:sz w:val="22"/>
                <w:szCs w:val="22"/>
              </w:rPr>
              <w:t>3</w:t>
            </w:r>
            <w:r w:rsidR="00AA2DC6" w:rsidRPr="00405DF8">
              <w:rPr>
                <w:sz w:val="22"/>
                <w:szCs w:val="22"/>
              </w:rPr>
              <w:t>0.8)</w:t>
            </w:r>
          </w:p>
        </w:tc>
        <w:tc>
          <w:tcPr>
            <w:tcW w:w="637" w:type="dxa"/>
          </w:tcPr>
          <w:p w14:paraId="56FF4D83" w14:textId="0B8903BE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535B5E" w:rsidRPr="00405DF8">
              <w:rPr>
                <w:sz w:val="22"/>
                <w:szCs w:val="22"/>
              </w:rPr>
              <w:t>4.3</w:t>
            </w:r>
          </w:p>
        </w:tc>
        <w:tc>
          <w:tcPr>
            <w:tcW w:w="1064" w:type="dxa"/>
          </w:tcPr>
          <w:p w14:paraId="641A567A" w14:textId="53FCDB79" w:rsidR="00AA2DC6" w:rsidRPr="00405DF8" w:rsidRDefault="00535B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97</w:t>
            </w:r>
          </w:p>
        </w:tc>
        <w:tc>
          <w:tcPr>
            <w:tcW w:w="993" w:type="dxa"/>
          </w:tcPr>
          <w:p w14:paraId="78FE013E" w14:textId="5B3B31F8" w:rsidR="00AA2DC6" w:rsidRPr="00405DF8" w:rsidRDefault="00AA2DC6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</w:t>
            </w:r>
            <w:r w:rsidR="00535B5E" w:rsidRPr="00405DF8">
              <w:rPr>
                <w:sz w:val="22"/>
                <w:szCs w:val="22"/>
              </w:rPr>
              <w:t>2.0</w:t>
            </w:r>
          </w:p>
        </w:tc>
        <w:tc>
          <w:tcPr>
            <w:tcW w:w="1134" w:type="dxa"/>
          </w:tcPr>
          <w:p w14:paraId="61747A28" w14:textId="45808A46" w:rsidR="00AA2DC6" w:rsidRPr="00405DF8" w:rsidRDefault="00535B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88</w:t>
            </w:r>
          </w:p>
        </w:tc>
        <w:tc>
          <w:tcPr>
            <w:tcW w:w="1134" w:type="dxa"/>
          </w:tcPr>
          <w:p w14:paraId="5C8A2F33" w14:textId="3CDB6530" w:rsidR="00AA2DC6" w:rsidRPr="00405DF8" w:rsidRDefault="00535B5E" w:rsidP="00AA2D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15.9</w:t>
            </w:r>
          </w:p>
        </w:tc>
      </w:tr>
      <w:tr w:rsidR="006E7AA8" w:rsidRPr="00405DF8" w14:paraId="76695E87" w14:textId="3D188E9D" w:rsidTr="00201BBE">
        <w:tc>
          <w:tcPr>
            <w:tcW w:w="2122" w:type="dxa"/>
          </w:tcPr>
          <w:p w14:paraId="03CB7B95" w14:textId="435C4B11" w:rsidR="006E7AA8" w:rsidRPr="00405DF8" w:rsidRDefault="006E7AA8" w:rsidP="006520EA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7764433B" w14:textId="63CC7B5F" w:rsidR="006E7AA8" w:rsidRPr="00405DF8" w:rsidRDefault="00535B5E" w:rsidP="00AE5B1E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0.160</w:t>
            </w:r>
          </w:p>
        </w:tc>
        <w:tc>
          <w:tcPr>
            <w:tcW w:w="2057" w:type="dxa"/>
            <w:gridSpan w:val="2"/>
          </w:tcPr>
          <w:p w14:paraId="77C27A28" w14:textId="529F7694" w:rsidR="006E7AA8" w:rsidRPr="00405DF8" w:rsidRDefault="006E7AA8" w:rsidP="00AE5B1E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535B5E" w:rsidRPr="00405DF8">
              <w:rPr>
                <w:sz w:val="22"/>
                <w:szCs w:val="22"/>
              </w:rPr>
              <w:t>133</w:t>
            </w:r>
          </w:p>
        </w:tc>
        <w:tc>
          <w:tcPr>
            <w:tcW w:w="2268" w:type="dxa"/>
            <w:gridSpan w:val="2"/>
          </w:tcPr>
          <w:p w14:paraId="72240495" w14:textId="09562DA4" w:rsidR="006E7AA8" w:rsidRPr="00405DF8" w:rsidRDefault="006E7AA8" w:rsidP="00AE5B1E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535B5E" w:rsidRPr="00405DF8">
              <w:rPr>
                <w:sz w:val="22"/>
                <w:szCs w:val="22"/>
              </w:rPr>
              <w:t>909</w:t>
            </w:r>
          </w:p>
        </w:tc>
      </w:tr>
      <w:tr w:rsidR="00201BBE" w:rsidRPr="00405DF8" w14:paraId="58D7CDF4" w14:textId="4E2401D5" w:rsidTr="00202A3E">
        <w:tc>
          <w:tcPr>
            <w:tcW w:w="2122" w:type="dxa"/>
            <w:vAlign w:val="center"/>
          </w:tcPr>
          <w:p w14:paraId="234CB49F" w14:textId="2FD18DDF" w:rsidR="00F0105D" w:rsidRPr="00405DF8" w:rsidRDefault="00D30314" w:rsidP="003D3A44">
            <w:pPr>
              <w:adjustRightInd w:val="0"/>
              <w:spacing w:line="360" w:lineRule="atLeast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Heart medication</w:t>
            </w:r>
          </w:p>
        </w:tc>
        <w:tc>
          <w:tcPr>
            <w:tcW w:w="1275" w:type="dxa"/>
          </w:tcPr>
          <w:p w14:paraId="0BF1C1C0" w14:textId="77777777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03E10131" w14:textId="77777777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54A2AB94" w14:textId="75E240E8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103C1F05" w14:textId="77777777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F9D3BE1" w14:textId="6D632981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6673759" w14:textId="77777777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363E59F4" w14:textId="52AD7677" w:rsidTr="00202A3E">
        <w:tc>
          <w:tcPr>
            <w:tcW w:w="2122" w:type="dxa"/>
            <w:vAlign w:val="center"/>
          </w:tcPr>
          <w:p w14:paraId="2986B2E2" w14:textId="799F8F72" w:rsidR="00F0105D" w:rsidRPr="00405DF8" w:rsidRDefault="00F0105D" w:rsidP="006520EA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436B38A3" w14:textId="6478CF83" w:rsidR="00F0105D" w:rsidRPr="00405DF8" w:rsidRDefault="008E76D9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 xml:space="preserve">508 </w:t>
            </w:r>
            <w:r w:rsidR="00F0105D" w:rsidRPr="00405DF8">
              <w:rPr>
                <w:sz w:val="22"/>
                <w:szCs w:val="22"/>
              </w:rPr>
              <w:t>(</w:t>
            </w:r>
            <w:r w:rsidRPr="00405DF8">
              <w:rPr>
                <w:sz w:val="22"/>
                <w:szCs w:val="22"/>
              </w:rPr>
              <w:t>84.7</w:t>
            </w:r>
            <w:r w:rsidR="00F0105D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2FEE6DD6" w14:textId="0A9C42DF" w:rsidR="00F0105D" w:rsidRPr="00405DF8" w:rsidRDefault="008E76D9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</w:t>
            </w:r>
            <w:r w:rsidR="00F0105D" w:rsidRPr="00405DF8">
              <w:rPr>
                <w:sz w:val="22"/>
                <w:szCs w:val="22"/>
              </w:rPr>
              <w:t>.7</w:t>
            </w:r>
          </w:p>
        </w:tc>
        <w:tc>
          <w:tcPr>
            <w:tcW w:w="1064" w:type="dxa"/>
          </w:tcPr>
          <w:p w14:paraId="0368AA99" w14:textId="46ACCCB0" w:rsidR="00F0105D" w:rsidRPr="00405DF8" w:rsidRDefault="003B3E01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238</w:t>
            </w:r>
          </w:p>
        </w:tc>
        <w:tc>
          <w:tcPr>
            <w:tcW w:w="993" w:type="dxa"/>
          </w:tcPr>
          <w:p w14:paraId="6ED9B25D" w14:textId="21E3E704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3B3E01" w:rsidRPr="00405DF8">
              <w:rPr>
                <w:sz w:val="22"/>
                <w:szCs w:val="22"/>
              </w:rPr>
              <w:t>6.9</w:t>
            </w:r>
          </w:p>
        </w:tc>
        <w:tc>
          <w:tcPr>
            <w:tcW w:w="1134" w:type="dxa"/>
          </w:tcPr>
          <w:p w14:paraId="616559D7" w14:textId="58839786" w:rsidR="00F0105D" w:rsidRPr="00405DF8" w:rsidRDefault="003B3E01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270</w:t>
            </w:r>
          </w:p>
        </w:tc>
        <w:tc>
          <w:tcPr>
            <w:tcW w:w="1134" w:type="dxa"/>
          </w:tcPr>
          <w:p w14:paraId="63A68B45" w14:textId="2AD2A6FC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15.</w:t>
            </w:r>
            <w:r w:rsidR="003B3E01" w:rsidRPr="00405DF8">
              <w:rPr>
                <w:sz w:val="22"/>
                <w:szCs w:val="22"/>
              </w:rPr>
              <w:t>2</w:t>
            </w:r>
          </w:p>
        </w:tc>
      </w:tr>
      <w:tr w:rsidR="00201BBE" w:rsidRPr="00405DF8" w14:paraId="5E26418B" w14:textId="18CB80EB" w:rsidTr="00202A3E">
        <w:tc>
          <w:tcPr>
            <w:tcW w:w="2122" w:type="dxa"/>
            <w:vAlign w:val="center"/>
          </w:tcPr>
          <w:p w14:paraId="62521C27" w14:textId="674F8FA0" w:rsidR="00F0105D" w:rsidRPr="00405DF8" w:rsidRDefault="00F0105D" w:rsidP="006520EA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70D45171" w14:textId="1F68D849" w:rsidR="00F0105D" w:rsidRPr="00405DF8" w:rsidRDefault="003B3E01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92</w:t>
            </w:r>
            <w:r w:rsidR="00F0105D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15.3</w:t>
            </w:r>
            <w:r w:rsidR="00F0105D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48A864B3" w14:textId="17978473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3B3E01" w:rsidRPr="00405DF8">
              <w:rPr>
                <w:sz w:val="22"/>
                <w:szCs w:val="22"/>
              </w:rPr>
              <w:t>1.7</w:t>
            </w:r>
          </w:p>
        </w:tc>
        <w:tc>
          <w:tcPr>
            <w:tcW w:w="1064" w:type="dxa"/>
          </w:tcPr>
          <w:p w14:paraId="1C454F5F" w14:textId="660FF7DA" w:rsidR="00F0105D" w:rsidRPr="00405DF8" w:rsidRDefault="003B3E01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53</w:t>
            </w:r>
          </w:p>
        </w:tc>
        <w:tc>
          <w:tcPr>
            <w:tcW w:w="993" w:type="dxa"/>
          </w:tcPr>
          <w:p w14:paraId="3CE8E4D4" w14:textId="6CE23B8F" w:rsidR="00F0105D" w:rsidRPr="00405DF8" w:rsidRDefault="003B3E01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24.5</w:t>
            </w:r>
          </w:p>
        </w:tc>
        <w:tc>
          <w:tcPr>
            <w:tcW w:w="1134" w:type="dxa"/>
          </w:tcPr>
          <w:p w14:paraId="2A02A889" w14:textId="20743F75" w:rsidR="00F0105D" w:rsidRPr="00405DF8" w:rsidRDefault="003B3E01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39</w:t>
            </w:r>
          </w:p>
        </w:tc>
        <w:tc>
          <w:tcPr>
            <w:tcW w:w="1134" w:type="dxa"/>
          </w:tcPr>
          <w:p w14:paraId="521D6B4C" w14:textId="0D1D0889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3B3E01" w:rsidRPr="00405DF8">
              <w:rPr>
                <w:sz w:val="22"/>
                <w:szCs w:val="22"/>
              </w:rPr>
              <w:t>8.0</w:t>
            </w:r>
          </w:p>
        </w:tc>
      </w:tr>
      <w:tr w:rsidR="00445448" w:rsidRPr="00405DF8" w14:paraId="4D688981" w14:textId="67F2CD56" w:rsidTr="00201BBE">
        <w:tc>
          <w:tcPr>
            <w:tcW w:w="2122" w:type="dxa"/>
          </w:tcPr>
          <w:p w14:paraId="7ABE6DD3" w14:textId="3E700443" w:rsidR="00445448" w:rsidRPr="00405DF8" w:rsidRDefault="00445448" w:rsidP="006520EA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57535B80" w14:textId="2CE116DB" w:rsidR="00445448" w:rsidRPr="00405DF8" w:rsidRDefault="00445448" w:rsidP="001725B7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3B3E01" w:rsidRPr="00405DF8">
              <w:rPr>
                <w:sz w:val="22"/>
                <w:szCs w:val="22"/>
              </w:rPr>
              <w:t>816</w:t>
            </w:r>
          </w:p>
        </w:tc>
        <w:tc>
          <w:tcPr>
            <w:tcW w:w="2057" w:type="dxa"/>
            <w:gridSpan w:val="2"/>
          </w:tcPr>
          <w:p w14:paraId="44E49E01" w14:textId="4D89477F" w:rsidR="00445448" w:rsidRPr="00405DF8" w:rsidRDefault="00445448" w:rsidP="001725B7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3B3E01" w:rsidRPr="00405DF8">
              <w:rPr>
                <w:sz w:val="22"/>
                <w:szCs w:val="22"/>
              </w:rPr>
              <w:t>724</w:t>
            </w:r>
          </w:p>
        </w:tc>
        <w:tc>
          <w:tcPr>
            <w:tcW w:w="2268" w:type="dxa"/>
            <w:gridSpan w:val="2"/>
          </w:tcPr>
          <w:p w14:paraId="68BC485D" w14:textId="1C445427" w:rsidR="00445448" w:rsidRPr="00405DF8" w:rsidRDefault="00445448" w:rsidP="001725B7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3B3E01" w:rsidRPr="00405DF8">
              <w:rPr>
                <w:sz w:val="22"/>
                <w:szCs w:val="22"/>
              </w:rPr>
              <w:t>656</w:t>
            </w:r>
          </w:p>
        </w:tc>
      </w:tr>
      <w:tr w:rsidR="00201BBE" w:rsidRPr="00405DF8" w14:paraId="544A47A5" w14:textId="240F379F" w:rsidTr="00202A3E">
        <w:tc>
          <w:tcPr>
            <w:tcW w:w="2122" w:type="dxa"/>
            <w:vAlign w:val="center"/>
          </w:tcPr>
          <w:p w14:paraId="70AB3C36" w14:textId="153C7649" w:rsidR="00F0105D" w:rsidRPr="00405DF8" w:rsidRDefault="00D30314" w:rsidP="003D3A44">
            <w:pPr>
              <w:adjustRightInd w:val="0"/>
              <w:spacing w:line="360" w:lineRule="atLeast"/>
              <w:jc w:val="both"/>
              <w:textAlignment w:val="baseline"/>
              <w:rPr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Cold medication</w:t>
            </w:r>
          </w:p>
        </w:tc>
        <w:tc>
          <w:tcPr>
            <w:tcW w:w="1275" w:type="dxa"/>
          </w:tcPr>
          <w:p w14:paraId="34BF31EC" w14:textId="1DCA458C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78BADD2D" w14:textId="77777777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25EAFC09" w14:textId="5ED3A702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203CFAA9" w14:textId="77777777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2D39BD1" w14:textId="26081C93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6D58621" w14:textId="77777777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512469F7" w14:textId="58C4F4E8" w:rsidTr="00202A3E">
        <w:tc>
          <w:tcPr>
            <w:tcW w:w="2122" w:type="dxa"/>
            <w:vAlign w:val="center"/>
          </w:tcPr>
          <w:p w14:paraId="40AB59C3" w14:textId="56359E9F" w:rsidR="00F0105D" w:rsidRPr="00405DF8" w:rsidRDefault="00F0105D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6425E93B" w14:textId="486121E6" w:rsidR="00F0105D" w:rsidRPr="00405DF8" w:rsidRDefault="00DF766B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479</w:t>
            </w:r>
            <w:r w:rsidR="00F0105D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79.8</w:t>
            </w:r>
            <w:r w:rsidR="00F0105D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3C4FF703" w14:textId="27742713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20.</w:t>
            </w:r>
            <w:r w:rsidR="00DF766B" w:rsidRPr="00405DF8">
              <w:rPr>
                <w:sz w:val="22"/>
                <w:szCs w:val="22"/>
              </w:rPr>
              <w:t>7</w:t>
            </w:r>
          </w:p>
        </w:tc>
        <w:tc>
          <w:tcPr>
            <w:tcW w:w="1064" w:type="dxa"/>
          </w:tcPr>
          <w:p w14:paraId="1D7157EC" w14:textId="37822E3D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DF766B" w:rsidRPr="00405DF8">
              <w:rPr>
                <w:sz w:val="22"/>
                <w:szCs w:val="22"/>
              </w:rPr>
              <w:t>21</w:t>
            </w:r>
          </w:p>
        </w:tc>
        <w:tc>
          <w:tcPr>
            <w:tcW w:w="993" w:type="dxa"/>
          </w:tcPr>
          <w:p w14:paraId="79A78CFE" w14:textId="080D02D4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DF766B" w:rsidRPr="00405DF8">
              <w:rPr>
                <w:sz w:val="22"/>
                <w:szCs w:val="22"/>
              </w:rPr>
              <w:t>8.5</w:t>
            </w:r>
          </w:p>
        </w:tc>
        <w:tc>
          <w:tcPr>
            <w:tcW w:w="1134" w:type="dxa"/>
          </w:tcPr>
          <w:p w14:paraId="2046CA42" w14:textId="20F64320" w:rsidR="00F0105D" w:rsidRPr="00405DF8" w:rsidRDefault="00DF766B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258</w:t>
            </w:r>
          </w:p>
        </w:tc>
        <w:tc>
          <w:tcPr>
            <w:tcW w:w="1134" w:type="dxa"/>
          </w:tcPr>
          <w:p w14:paraId="16F4572E" w14:textId="6D566E6E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DF766B" w:rsidRPr="00405DF8">
              <w:rPr>
                <w:sz w:val="22"/>
                <w:szCs w:val="22"/>
              </w:rPr>
              <w:t>4.0</w:t>
            </w:r>
          </w:p>
        </w:tc>
      </w:tr>
      <w:tr w:rsidR="00201BBE" w:rsidRPr="00405DF8" w14:paraId="7EB93C48" w14:textId="465D606A" w:rsidTr="00202A3E">
        <w:tc>
          <w:tcPr>
            <w:tcW w:w="2122" w:type="dxa"/>
            <w:vAlign w:val="center"/>
          </w:tcPr>
          <w:p w14:paraId="7D01FBBF" w14:textId="14B520A6" w:rsidR="00F0105D" w:rsidRPr="00405DF8" w:rsidRDefault="00F0105D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0A34B789" w14:textId="04AFD5DF" w:rsidR="00F0105D" w:rsidRPr="00405DF8" w:rsidRDefault="00DF766B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121</w:t>
            </w:r>
            <w:r w:rsidR="00F0105D" w:rsidRPr="00405DF8">
              <w:rPr>
                <w:sz w:val="22"/>
                <w:szCs w:val="22"/>
              </w:rPr>
              <w:t xml:space="preserve"> (2</w:t>
            </w:r>
            <w:r w:rsidRPr="00405DF8">
              <w:rPr>
                <w:sz w:val="22"/>
                <w:szCs w:val="22"/>
              </w:rPr>
              <w:t>0.2</w:t>
            </w:r>
            <w:r w:rsidR="00F0105D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7DF942AF" w14:textId="41781C28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DF766B" w:rsidRPr="00405DF8">
              <w:rPr>
                <w:sz w:val="22"/>
                <w:szCs w:val="22"/>
              </w:rPr>
              <w:t>1.5</w:t>
            </w:r>
          </w:p>
        </w:tc>
        <w:tc>
          <w:tcPr>
            <w:tcW w:w="1064" w:type="dxa"/>
          </w:tcPr>
          <w:p w14:paraId="2371B5DF" w14:textId="5ED8BB8B" w:rsidR="00F0105D" w:rsidRPr="00405DF8" w:rsidRDefault="00DF766B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70</w:t>
            </w:r>
          </w:p>
        </w:tc>
        <w:tc>
          <w:tcPr>
            <w:tcW w:w="993" w:type="dxa"/>
          </w:tcPr>
          <w:p w14:paraId="0040EBD5" w14:textId="3BAF1F9C" w:rsidR="00F0105D" w:rsidRPr="00405DF8" w:rsidRDefault="00DF766B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20.0</w:t>
            </w:r>
          </w:p>
        </w:tc>
        <w:tc>
          <w:tcPr>
            <w:tcW w:w="1134" w:type="dxa"/>
          </w:tcPr>
          <w:p w14:paraId="5C5B0134" w14:textId="485C7AF7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</w:t>
            </w:r>
            <w:r w:rsidR="00DF766B" w:rsidRPr="00405DF8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074898AE" w14:textId="42D9E140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DF766B" w:rsidRPr="00405DF8">
              <w:rPr>
                <w:sz w:val="22"/>
                <w:szCs w:val="22"/>
              </w:rPr>
              <w:t>3.5</w:t>
            </w:r>
          </w:p>
        </w:tc>
      </w:tr>
      <w:tr w:rsidR="00F0105D" w:rsidRPr="00405DF8" w14:paraId="2BF29BA2" w14:textId="705420DA" w:rsidTr="00201BBE">
        <w:tc>
          <w:tcPr>
            <w:tcW w:w="2122" w:type="dxa"/>
          </w:tcPr>
          <w:p w14:paraId="0831F6F6" w14:textId="3FF5CAD5" w:rsidR="00F0105D" w:rsidRPr="00405DF8" w:rsidRDefault="00F0105D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084CEE4B" w14:textId="4A92656C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DF766B" w:rsidRPr="00405DF8">
              <w:rPr>
                <w:sz w:val="22"/>
                <w:szCs w:val="22"/>
              </w:rPr>
              <w:t>843</w:t>
            </w:r>
          </w:p>
        </w:tc>
        <w:tc>
          <w:tcPr>
            <w:tcW w:w="2057" w:type="dxa"/>
            <w:gridSpan w:val="2"/>
          </w:tcPr>
          <w:p w14:paraId="350D5478" w14:textId="69531EC8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DF766B" w:rsidRPr="00405DF8">
              <w:rPr>
                <w:sz w:val="22"/>
                <w:szCs w:val="22"/>
              </w:rPr>
              <w:t>160</w:t>
            </w:r>
          </w:p>
        </w:tc>
        <w:tc>
          <w:tcPr>
            <w:tcW w:w="2268" w:type="dxa"/>
            <w:gridSpan w:val="2"/>
          </w:tcPr>
          <w:p w14:paraId="667D3F42" w14:textId="7ED6A669" w:rsidR="00F0105D" w:rsidRPr="00405DF8" w:rsidRDefault="00F0105D" w:rsidP="00F0105D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DF766B" w:rsidRPr="00405DF8">
              <w:rPr>
                <w:sz w:val="22"/>
                <w:szCs w:val="22"/>
              </w:rPr>
              <w:t>085</w:t>
            </w:r>
          </w:p>
        </w:tc>
      </w:tr>
      <w:tr w:rsidR="00201BBE" w:rsidRPr="00405DF8" w14:paraId="6A07B19D" w14:textId="1DF82B1D" w:rsidTr="00202A3E">
        <w:tc>
          <w:tcPr>
            <w:tcW w:w="2122" w:type="dxa"/>
            <w:vAlign w:val="center"/>
          </w:tcPr>
          <w:p w14:paraId="234AA2F3" w14:textId="4B9292EE" w:rsidR="005177D0" w:rsidRPr="00405DF8" w:rsidRDefault="00D30314" w:rsidP="003D3A44">
            <w:pPr>
              <w:adjustRightInd w:val="0"/>
              <w:spacing w:line="360" w:lineRule="atLeast"/>
              <w:jc w:val="both"/>
              <w:textAlignment w:val="baseline"/>
              <w:rPr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Medication for promoting blood circulation</w:t>
            </w:r>
          </w:p>
        </w:tc>
        <w:tc>
          <w:tcPr>
            <w:tcW w:w="1275" w:type="dxa"/>
          </w:tcPr>
          <w:p w14:paraId="7542E49B" w14:textId="73DADC2E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5A810738" w14:textId="77777777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2249175B" w14:textId="044808AA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383CB8ED" w14:textId="77777777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911C59D" w14:textId="38FF6118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49AAED5" w14:textId="77777777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2354382E" w14:textId="318BCF03" w:rsidTr="00202A3E">
        <w:tc>
          <w:tcPr>
            <w:tcW w:w="2122" w:type="dxa"/>
            <w:vAlign w:val="center"/>
          </w:tcPr>
          <w:p w14:paraId="4435D570" w14:textId="04A12C13" w:rsidR="005177D0" w:rsidRPr="00405DF8" w:rsidRDefault="005177D0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10B2D806" w14:textId="5EDD2D68" w:rsidR="005177D0" w:rsidRPr="00405DF8" w:rsidRDefault="003E516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535</w:t>
            </w:r>
            <w:r w:rsidR="005177D0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89.</w:t>
            </w:r>
            <w:r w:rsidR="006939FC" w:rsidRPr="00405DF8">
              <w:rPr>
                <w:sz w:val="22"/>
                <w:szCs w:val="22"/>
              </w:rPr>
              <w:t>2</w:t>
            </w:r>
            <w:r w:rsidR="005177D0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53B27E39" w14:textId="4002EC7B" w:rsidR="005177D0" w:rsidRPr="00405DF8" w:rsidRDefault="003E516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20.6</w:t>
            </w:r>
          </w:p>
        </w:tc>
        <w:tc>
          <w:tcPr>
            <w:tcW w:w="1064" w:type="dxa"/>
          </w:tcPr>
          <w:p w14:paraId="38160C09" w14:textId="5CE3CBE5" w:rsidR="005177D0" w:rsidRPr="00405DF8" w:rsidRDefault="003E516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249</w:t>
            </w:r>
          </w:p>
        </w:tc>
        <w:tc>
          <w:tcPr>
            <w:tcW w:w="993" w:type="dxa"/>
          </w:tcPr>
          <w:p w14:paraId="3AD13085" w14:textId="4E463BEE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3E5160" w:rsidRPr="00405DF8">
              <w:rPr>
                <w:sz w:val="22"/>
                <w:szCs w:val="22"/>
              </w:rPr>
              <w:t>6.5</w:t>
            </w:r>
          </w:p>
        </w:tc>
        <w:tc>
          <w:tcPr>
            <w:tcW w:w="1134" w:type="dxa"/>
          </w:tcPr>
          <w:p w14:paraId="40D89567" w14:textId="666D0BAD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2</w:t>
            </w:r>
            <w:r w:rsidR="003E5160" w:rsidRPr="00405DF8">
              <w:rPr>
                <w:iCs/>
                <w:sz w:val="22"/>
                <w:szCs w:val="22"/>
              </w:rPr>
              <w:t>86</w:t>
            </w:r>
          </w:p>
        </w:tc>
        <w:tc>
          <w:tcPr>
            <w:tcW w:w="1134" w:type="dxa"/>
          </w:tcPr>
          <w:p w14:paraId="5B91736A" w14:textId="736A3C57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1</w:t>
            </w:r>
            <w:r w:rsidR="003E5160" w:rsidRPr="00405DF8">
              <w:rPr>
                <w:iCs/>
                <w:sz w:val="22"/>
                <w:szCs w:val="22"/>
              </w:rPr>
              <w:t>5.4</w:t>
            </w:r>
          </w:p>
        </w:tc>
      </w:tr>
      <w:tr w:rsidR="00201BBE" w:rsidRPr="00405DF8" w14:paraId="3AA6F917" w14:textId="009D5AC0" w:rsidTr="00202A3E">
        <w:tc>
          <w:tcPr>
            <w:tcW w:w="2122" w:type="dxa"/>
            <w:vAlign w:val="center"/>
          </w:tcPr>
          <w:p w14:paraId="70FC138D" w14:textId="30FE5504" w:rsidR="005177D0" w:rsidRPr="00405DF8" w:rsidRDefault="005177D0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019ACF1C" w14:textId="6590759C" w:rsidR="005177D0" w:rsidRPr="00405DF8" w:rsidRDefault="003E516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63</w:t>
            </w:r>
            <w:r w:rsidR="005177D0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10.5</w:t>
            </w:r>
            <w:r w:rsidR="005177D0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6734A81A" w14:textId="07B54223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22.</w:t>
            </w:r>
            <w:r w:rsidR="003E5160" w:rsidRPr="00405DF8">
              <w:rPr>
                <w:sz w:val="22"/>
                <w:szCs w:val="22"/>
              </w:rPr>
              <w:t>2</w:t>
            </w:r>
          </w:p>
        </w:tc>
        <w:tc>
          <w:tcPr>
            <w:tcW w:w="1064" w:type="dxa"/>
          </w:tcPr>
          <w:p w14:paraId="2B080BFD" w14:textId="4DE25AE8" w:rsidR="005177D0" w:rsidRPr="00405DF8" w:rsidRDefault="003E516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41</w:t>
            </w:r>
          </w:p>
        </w:tc>
        <w:tc>
          <w:tcPr>
            <w:tcW w:w="993" w:type="dxa"/>
          </w:tcPr>
          <w:p w14:paraId="5E745E5C" w14:textId="7D32BFB5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3E5160" w:rsidRPr="00405DF8">
              <w:rPr>
                <w:sz w:val="22"/>
                <w:szCs w:val="22"/>
              </w:rPr>
              <w:t>6.8</w:t>
            </w:r>
          </w:p>
        </w:tc>
        <w:tc>
          <w:tcPr>
            <w:tcW w:w="1134" w:type="dxa"/>
          </w:tcPr>
          <w:p w14:paraId="6EC09FD5" w14:textId="491AD0B2" w:rsidR="005177D0" w:rsidRPr="00405DF8" w:rsidRDefault="004345FA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22</w:t>
            </w:r>
          </w:p>
        </w:tc>
        <w:tc>
          <w:tcPr>
            <w:tcW w:w="1134" w:type="dxa"/>
          </w:tcPr>
          <w:p w14:paraId="2FAF2D1A" w14:textId="476DE1CB" w:rsidR="005177D0" w:rsidRPr="00405DF8" w:rsidRDefault="004345FA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13.6</w:t>
            </w:r>
          </w:p>
        </w:tc>
      </w:tr>
      <w:tr w:rsidR="005177D0" w:rsidRPr="00405DF8" w14:paraId="0ACA7C77" w14:textId="79BE7F89" w:rsidTr="00201BBE">
        <w:tc>
          <w:tcPr>
            <w:tcW w:w="2122" w:type="dxa"/>
          </w:tcPr>
          <w:p w14:paraId="6DE9BC41" w14:textId="5ABEF703" w:rsidR="005177D0" w:rsidRPr="00405DF8" w:rsidRDefault="005177D0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4CFFB7D7" w14:textId="6B45EBAA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4345FA" w:rsidRPr="00405DF8">
              <w:rPr>
                <w:sz w:val="22"/>
                <w:szCs w:val="22"/>
              </w:rPr>
              <w:t>758</w:t>
            </w:r>
          </w:p>
        </w:tc>
        <w:tc>
          <w:tcPr>
            <w:tcW w:w="2057" w:type="dxa"/>
            <w:gridSpan w:val="2"/>
          </w:tcPr>
          <w:p w14:paraId="720D9C59" w14:textId="0DDAB782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4345FA" w:rsidRPr="00405DF8">
              <w:rPr>
                <w:sz w:val="22"/>
                <w:szCs w:val="22"/>
              </w:rPr>
              <w:t>965</w:t>
            </w:r>
          </w:p>
        </w:tc>
        <w:tc>
          <w:tcPr>
            <w:tcW w:w="2268" w:type="dxa"/>
            <w:gridSpan w:val="2"/>
          </w:tcPr>
          <w:p w14:paraId="1C2FB072" w14:textId="7702F9DD" w:rsidR="005177D0" w:rsidRPr="00405DF8" w:rsidRDefault="005177D0" w:rsidP="005177D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4345FA" w:rsidRPr="00405DF8">
              <w:rPr>
                <w:sz w:val="22"/>
                <w:szCs w:val="22"/>
              </w:rPr>
              <w:t>826</w:t>
            </w:r>
          </w:p>
        </w:tc>
      </w:tr>
      <w:tr w:rsidR="00201BBE" w:rsidRPr="00405DF8" w14:paraId="774CF466" w14:textId="67000179" w:rsidTr="00202A3E">
        <w:tc>
          <w:tcPr>
            <w:tcW w:w="2122" w:type="dxa"/>
            <w:vAlign w:val="center"/>
          </w:tcPr>
          <w:p w14:paraId="3020F712" w14:textId="511B8815" w:rsidR="00327836" w:rsidRPr="00405DF8" w:rsidRDefault="00D30314" w:rsidP="003D3A44">
            <w:pPr>
              <w:adjustRightInd w:val="0"/>
              <w:spacing w:line="360" w:lineRule="atLeast"/>
              <w:jc w:val="both"/>
              <w:textAlignment w:val="baseline"/>
              <w:rPr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Medication to treat diabetes or insulin injections</w:t>
            </w:r>
          </w:p>
        </w:tc>
        <w:tc>
          <w:tcPr>
            <w:tcW w:w="1275" w:type="dxa"/>
          </w:tcPr>
          <w:p w14:paraId="7BB34BDF" w14:textId="77777777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43742A12" w14:textId="77777777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28729E27" w14:textId="27675D54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50BAF5A3" w14:textId="77777777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02A069F" w14:textId="3B65F028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645763F" w14:textId="77777777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0A3E1912" w14:textId="646C900A" w:rsidTr="00202A3E">
        <w:tc>
          <w:tcPr>
            <w:tcW w:w="2122" w:type="dxa"/>
            <w:vAlign w:val="center"/>
          </w:tcPr>
          <w:p w14:paraId="45FB73A5" w14:textId="6933962D" w:rsidR="00327836" w:rsidRPr="00405DF8" w:rsidRDefault="00327836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5A9057A2" w14:textId="77822DC7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</w:t>
            </w:r>
            <w:r w:rsidR="003A6914" w:rsidRPr="00405DF8">
              <w:rPr>
                <w:sz w:val="22"/>
                <w:szCs w:val="22"/>
              </w:rPr>
              <w:t>51</w:t>
            </w:r>
            <w:r w:rsidRPr="00405DF8">
              <w:rPr>
                <w:sz w:val="22"/>
                <w:szCs w:val="22"/>
              </w:rPr>
              <w:t xml:space="preserve"> (9</w:t>
            </w:r>
            <w:r w:rsidR="003A6914" w:rsidRPr="00405DF8">
              <w:rPr>
                <w:sz w:val="22"/>
                <w:szCs w:val="22"/>
              </w:rPr>
              <w:t>1.8</w:t>
            </w:r>
            <w:r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528AE4D1" w14:textId="6B62915A" w:rsidR="00327836" w:rsidRPr="00405DF8" w:rsidRDefault="003A6914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</w:t>
            </w:r>
            <w:r w:rsidR="00327836" w:rsidRPr="00405DF8">
              <w:rPr>
                <w:sz w:val="22"/>
                <w:szCs w:val="22"/>
              </w:rPr>
              <w:t>.5</w:t>
            </w:r>
          </w:p>
        </w:tc>
        <w:tc>
          <w:tcPr>
            <w:tcW w:w="1064" w:type="dxa"/>
          </w:tcPr>
          <w:p w14:paraId="6E7EC1C2" w14:textId="1E65891B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3A6914" w:rsidRPr="00405DF8">
              <w:rPr>
                <w:sz w:val="22"/>
                <w:szCs w:val="22"/>
              </w:rPr>
              <w:t>64</w:t>
            </w:r>
          </w:p>
        </w:tc>
        <w:tc>
          <w:tcPr>
            <w:tcW w:w="993" w:type="dxa"/>
          </w:tcPr>
          <w:p w14:paraId="5FFB62E8" w14:textId="7B9D8590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3A6914" w:rsidRPr="00405DF8">
              <w:rPr>
                <w:sz w:val="22"/>
                <w:szCs w:val="22"/>
              </w:rPr>
              <w:t>5</w:t>
            </w:r>
            <w:r w:rsidRPr="00405DF8">
              <w:rPr>
                <w:sz w:val="22"/>
                <w:szCs w:val="22"/>
              </w:rPr>
              <w:t>.8</w:t>
            </w:r>
          </w:p>
        </w:tc>
        <w:tc>
          <w:tcPr>
            <w:tcW w:w="1134" w:type="dxa"/>
          </w:tcPr>
          <w:p w14:paraId="0FDC1C80" w14:textId="2B36A558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3A6914" w:rsidRPr="00405DF8">
              <w:rPr>
                <w:sz w:val="22"/>
                <w:szCs w:val="22"/>
              </w:rPr>
              <w:t>8</w:t>
            </w:r>
            <w:r w:rsidRPr="00405DF8">
              <w:rPr>
                <w:sz w:val="22"/>
                <w:szCs w:val="22"/>
              </w:rPr>
              <w:t>7</w:t>
            </w:r>
          </w:p>
        </w:tc>
        <w:tc>
          <w:tcPr>
            <w:tcW w:w="1134" w:type="dxa"/>
          </w:tcPr>
          <w:p w14:paraId="33DEBAB5" w14:textId="2DA7B74D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15.</w:t>
            </w:r>
            <w:r w:rsidR="003A6914" w:rsidRPr="00405DF8">
              <w:rPr>
                <w:sz w:val="22"/>
                <w:szCs w:val="22"/>
              </w:rPr>
              <w:t>7</w:t>
            </w:r>
          </w:p>
        </w:tc>
      </w:tr>
      <w:tr w:rsidR="00201BBE" w:rsidRPr="00405DF8" w14:paraId="07A06E84" w14:textId="5F844ACD" w:rsidTr="00202A3E">
        <w:tc>
          <w:tcPr>
            <w:tcW w:w="2122" w:type="dxa"/>
            <w:vAlign w:val="center"/>
          </w:tcPr>
          <w:p w14:paraId="401D2B9A" w14:textId="7587C402" w:rsidR="00327836" w:rsidRPr="00405DF8" w:rsidRDefault="00327836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3A1E9CAB" w14:textId="2408E730" w:rsidR="00327836" w:rsidRPr="00405DF8" w:rsidRDefault="003A6914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49</w:t>
            </w:r>
            <w:r w:rsidR="00327836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8.2</w:t>
            </w:r>
            <w:r w:rsidR="00327836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763291B5" w14:textId="7E6F79C1" w:rsidR="00327836" w:rsidRPr="00405DF8" w:rsidRDefault="003A6914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24.5</w:t>
            </w:r>
          </w:p>
        </w:tc>
        <w:tc>
          <w:tcPr>
            <w:tcW w:w="1064" w:type="dxa"/>
          </w:tcPr>
          <w:p w14:paraId="436D3146" w14:textId="0F1C3B34" w:rsidR="00327836" w:rsidRPr="00405DF8" w:rsidRDefault="003A6914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27</w:t>
            </w:r>
          </w:p>
        </w:tc>
        <w:tc>
          <w:tcPr>
            <w:tcW w:w="993" w:type="dxa"/>
          </w:tcPr>
          <w:p w14:paraId="560CD57A" w14:textId="41EFB159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</w:t>
            </w:r>
            <w:r w:rsidR="003A6914" w:rsidRPr="00405DF8">
              <w:rPr>
                <w:sz w:val="22"/>
                <w:szCs w:val="22"/>
              </w:rPr>
              <w:t>3.3</w:t>
            </w:r>
          </w:p>
        </w:tc>
        <w:tc>
          <w:tcPr>
            <w:tcW w:w="1134" w:type="dxa"/>
          </w:tcPr>
          <w:p w14:paraId="4F082C83" w14:textId="228FBBE6" w:rsidR="00327836" w:rsidRPr="00405DF8" w:rsidRDefault="003A6914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327836" w:rsidRPr="00405DF8">
              <w:rPr>
                <w:sz w:val="22"/>
                <w:szCs w:val="22"/>
              </w:rPr>
              <w:t>2</w:t>
            </w:r>
          </w:p>
        </w:tc>
        <w:tc>
          <w:tcPr>
            <w:tcW w:w="1134" w:type="dxa"/>
          </w:tcPr>
          <w:p w14:paraId="71368505" w14:textId="2DEE1CE1" w:rsidR="00327836" w:rsidRPr="00405DF8" w:rsidRDefault="003A6914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13.6</w:t>
            </w:r>
          </w:p>
        </w:tc>
      </w:tr>
      <w:tr w:rsidR="00327836" w:rsidRPr="00405DF8" w14:paraId="26680D28" w14:textId="1CF0FB69" w:rsidTr="00201BBE">
        <w:tc>
          <w:tcPr>
            <w:tcW w:w="2122" w:type="dxa"/>
          </w:tcPr>
          <w:p w14:paraId="3CF92CCF" w14:textId="491F4A23" w:rsidR="00327836" w:rsidRPr="00405DF8" w:rsidRDefault="00327836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66604058" w14:textId="4D8145B4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3A6914" w:rsidRPr="00405DF8">
              <w:rPr>
                <w:sz w:val="22"/>
                <w:szCs w:val="22"/>
              </w:rPr>
              <w:t>511</w:t>
            </w:r>
          </w:p>
        </w:tc>
        <w:tc>
          <w:tcPr>
            <w:tcW w:w="2057" w:type="dxa"/>
            <w:gridSpan w:val="2"/>
          </w:tcPr>
          <w:p w14:paraId="59FA836C" w14:textId="679DC355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3A6914" w:rsidRPr="00405DF8">
              <w:rPr>
                <w:sz w:val="22"/>
                <w:szCs w:val="22"/>
              </w:rPr>
              <w:t>395</w:t>
            </w:r>
          </w:p>
        </w:tc>
        <w:tc>
          <w:tcPr>
            <w:tcW w:w="2268" w:type="dxa"/>
            <w:gridSpan w:val="2"/>
          </w:tcPr>
          <w:p w14:paraId="63E99DDE" w14:textId="3B60713A" w:rsidR="00327836" w:rsidRPr="00405DF8" w:rsidRDefault="00327836" w:rsidP="0032783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3A6914" w:rsidRPr="00405DF8">
              <w:rPr>
                <w:sz w:val="22"/>
                <w:szCs w:val="22"/>
              </w:rPr>
              <w:t>799</w:t>
            </w:r>
          </w:p>
        </w:tc>
      </w:tr>
      <w:tr w:rsidR="00201BBE" w:rsidRPr="00405DF8" w14:paraId="72450977" w14:textId="4833F524" w:rsidTr="00202A3E">
        <w:tc>
          <w:tcPr>
            <w:tcW w:w="2122" w:type="dxa"/>
            <w:vAlign w:val="center"/>
          </w:tcPr>
          <w:p w14:paraId="76AC4E50" w14:textId="28405C61" w:rsidR="00914EC6" w:rsidRPr="00405DF8" w:rsidRDefault="00D30314" w:rsidP="003D3A44">
            <w:pPr>
              <w:adjustRightInd w:val="0"/>
              <w:spacing w:line="360" w:lineRule="atLeast"/>
              <w:jc w:val="both"/>
              <w:textAlignment w:val="baseline"/>
              <w:rPr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Gastrointestinal tract medication</w:t>
            </w:r>
          </w:p>
        </w:tc>
        <w:tc>
          <w:tcPr>
            <w:tcW w:w="1275" w:type="dxa"/>
          </w:tcPr>
          <w:p w14:paraId="4B45549D" w14:textId="77777777" w:rsidR="00914EC6" w:rsidRPr="00405DF8" w:rsidRDefault="00914EC6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742F63DB" w14:textId="77777777" w:rsidR="00914EC6" w:rsidRPr="00405DF8" w:rsidRDefault="00914EC6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3DCBE71F" w14:textId="4349758C" w:rsidR="00914EC6" w:rsidRPr="00405DF8" w:rsidRDefault="00914EC6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65E9F432" w14:textId="77777777" w:rsidR="00914EC6" w:rsidRPr="00405DF8" w:rsidRDefault="00914EC6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26E732B" w14:textId="32F46C42" w:rsidR="00914EC6" w:rsidRPr="00405DF8" w:rsidRDefault="00914EC6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C50343B" w14:textId="77777777" w:rsidR="00914EC6" w:rsidRPr="00405DF8" w:rsidRDefault="00914EC6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3A79BFAE" w14:textId="1F475A0D" w:rsidTr="00202A3E">
        <w:tc>
          <w:tcPr>
            <w:tcW w:w="2122" w:type="dxa"/>
            <w:vAlign w:val="center"/>
          </w:tcPr>
          <w:p w14:paraId="04A9CDE3" w14:textId="08E23130" w:rsidR="00914EC6" w:rsidRPr="00405DF8" w:rsidRDefault="00914EC6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014C239C" w14:textId="4B6D9747" w:rsidR="00914EC6" w:rsidRPr="00405DF8" w:rsidRDefault="003A6914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460</w:t>
            </w:r>
            <w:r w:rsidR="00914EC6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76.7)</w:t>
            </w:r>
          </w:p>
        </w:tc>
        <w:tc>
          <w:tcPr>
            <w:tcW w:w="637" w:type="dxa"/>
          </w:tcPr>
          <w:p w14:paraId="09058B4B" w14:textId="5216B013" w:rsidR="00914EC6" w:rsidRPr="00405DF8" w:rsidRDefault="00914EC6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3A6914" w:rsidRPr="00405DF8">
              <w:rPr>
                <w:sz w:val="22"/>
                <w:szCs w:val="22"/>
              </w:rPr>
              <w:t>9.6</w:t>
            </w:r>
          </w:p>
        </w:tc>
        <w:tc>
          <w:tcPr>
            <w:tcW w:w="1064" w:type="dxa"/>
          </w:tcPr>
          <w:p w14:paraId="60FEB63E" w14:textId="52A47354" w:rsidR="00914EC6" w:rsidRPr="00405DF8" w:rsidRDefault="003A6914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204</w:t>
            </w:r>
          </w:p>
        </w:tc>
        <w:tc>
          <w:tcPr>
            <w:tcW w:w="993" w:type="dxa"/>
          </w:tcPr>
          <w:p w14:paraId="0126F213" w14:textId="101E4E7E" w:rsidR="00914EC6" w:rsidRPr="00405DF8" w:rsidRDefault="003A6914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26.5</w:t>
            </w:r>
          </w:p>
        </w:tc>
        <w:tc>
          <w:tcPr>
            <w:tcW w:w="1134" w:type="dxa"/>
          </w:tcPr>
          <w:p w14:paraId="26A24690" w14:textId="07C190F1" w:rsidR="00914EC6" w:rsidRPr="00405DF8" w:rsidRDefault="003A6914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256</w:t>
            </w:r>
          </w:p>
        </w:tc>
        <w:tc>
          <w:tcPr>
            <w:tcW w:w="1134" w:type="dxa"/>
          </w:tcPr>
          <w:p w14:paraId="0F566E4E" w14:textId="3132A4BF" w:rsidR="00914EC6" w:rsidRPr="00405DF8" w:rsidRDefault="003A6914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14.1</w:t>
            </w:r>
          </w:p>
        </w:tc>
      </w:tr>
      <w:tr w:rsidR="00201BBE" w:rsidRPr="00405DF8" w14:paraId="2C8AD8CC" w14:textId="5004A1FE" w:rsidTr="00202A3E">
        <w:tc>
          <w:tcPr>
            <w:tcW w:w="2122" w:type="dxa"/>
            <w:vAlign w:val="center"/>
          </w:tcPr>
          <w:p w14:paraId="79BFB79E" w14:textId="023D7AA9" w:rsidR="00914EC6" w:rsidRPr="00405DF8" w:rsidRDefault="00914EC6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4AF425C1" w14:textId="07947DB8" w:rsidR="00914EC6" w:rsidRPr="00405DF8" w:rsidRDefault="003A6914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140</w:t>
            </w:r>
            <w:r w:rsidR="00914EC6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23.3</w:t>
            </w:r>
            <w:r w:rsidR="00914EC6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58D78893" w14:textId="78502CD8" w:rsidR="00914EC6" w:rsidRPr="00405DF8" w:rsidRDefault="00914EC6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3A6914" w:rsidRPr="00405DF8">
              <w:rPr>
                <w:sz w:val="22"/>
                <w:szCs w:val="22"/>
              </w:rPr>
              <w:t>5.0</w:t>
            </w:r>
          </w:p>
        </w:tc>
        <w:tc>
          <w:tcPr>
            <w:tcW w:w="1064" w:type="dxa"/>
          </w:tcPr>
          <w:p w14:paraId="1359329C" w14:textId="3FE4F5E7" w:rsidR="00914EC6" w:rsidRPr="00405DF8" w:rsidRDefault="003A6914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87</w:t>
            </w:r>
          </w:p>
        </w:tc>
        <w:tc>
          <w:tcPr>
            <w:tcW w:w="993" w:type="dxa"/>
          </w:tcPr>
          <w:p w14:paraId="1F24C00B" w14:textId="5C93BAD1" w:rsidR="00914EC6" w:rsidRPr="00405DF8" w:rsidRDefault="00914EC6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3A6914" w:rsidRPr="00405DF8">
              <w:rPr>
                <w:sz w:val="22"/>
                <w:szCs w:val="22"/>
              </w:rPr>
              <w:t>6.4</w:t>
            </w:r>
          </w:p>
        </w:tc>
        <w:tc>
          <w:tcPr>
            <w:tcW w:w="1134" w:type="dxa"/>
          </w:tcPr>
          <w:p w14:paraId="5FF747D0" w14:textId="4AE9E99D" w:rsidR="00914EC6" w:rsidRPr="00405DF8" w:rsidRDefault="003A6914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53</w:t>
            </w:r>
          </w:p>
        </w:tc>
        <w:tc>
          <w:tcPr>
            <w:tcW w:w="1134" w:type="dxa"/>
          </w:tcPr>
          <w:p w14:paraId="5CC75F2B" w14:textId="1E78F5EE" w:rsidR="00914EC6" w:rsidRPr="00405DF8" w:rsidRDefault="003A6914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22</w:t>
            </w:r>
            <w:r w:rsidR="00914EC6" w:rsidRPr="00405DF8">
              <w:rPr>
                <w:sz w:val="22"/>
                <w:szCs w:val="22"/>
              </w:rPr>
              <w:t>.6</w:t>
            </w:r>
          </w:p>
        </w:tc>
      </w:tr>
      <w:tr w:rsidR="00914EC6" w:rsidRPr="00405DF8" w14:paraId="77411955" w14:textId="11868652" w:rsidTr="00201BBE">
        <w:tc>
          <w:tcPr>
            <w:tcW w:w="2122" w:type="dxa"/>
          </w:tcPr>
          <w:p w14:paraId="7C858538" w14:textId="63CEE346" w:rsidR="00914EC6" w:rsidRPr="00405DF8" w:rsidRDefault="00914EC6" w:rsidP="00D934C6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lastRenderedPageBreak/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17E1AC42" w14:textId="3C3DC759" w:rsidR="00914EC6" w:rsidRPr="00405DF8" w:rsidRDefault="003A6914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0.166</w:t>
            </w:r>
          </w:p>
        </w:tc>
        <w:tc>
          <w:tcPr>
            <w:tcW w:w="2057" w:type="dxa"/>
            <w:gridSpan w:val="2"/>
          </w:tcPr>
          <w:p w14:paraId="68326A2D" w14:textId="1E64D371" w:rsidR="00914EC6" w:rsidRPr="00405DF8" w:rsidRDefault="00914EC6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3A6914" w:rsidRPr="00405DF8">
              <w:rPr>
                <w:sz w:val="22"/>
                <w:szCs w:val="22"/>
              </w:rPr>
              <w:t>99</w:t>
            </w:r>
            <w:r w:rsidRPr="00405DF8">
              <w:rPr>
                <w:sz w:val="22"/>
                <w:szCs w:val="22"/>
              </w:rPr>
              <w:t>5</w:t>
            </w:r>
          </w:p>
        </w:tc>
        <w:tc>
          <w:tcPr>
            <w:tcW w:w="2268" w:type="dxa"/>
            <w:gridSpan w:val="2"/>
          </w:tcPr>
          <w:p w14:paraId="70DBB2C1" w14:textId="7E6120E5" w:rsidR="00914EC6" w:rsidRPr="00405DF8" w:rsidRDefault="00914EC6" w:rsidP="00914EC6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3A6914" w:rsidRPr="00405DF8">
              <w:rPr>
                <w:sz w:val="22"/>
                <w:szCs w:val="22"/>
              </w:rPr>
              <w:t>117</w:t>
            </w:r>
          </w:p>
        </w:tc>
      </w:tr>
      <w:tr w:rsidR="00201BBE" w:rsidRPr="00405DF8" w14:paraId="719C4B1A" w14:textId="77777777" w:rsidTr="00202A3E">
        <w:tc>
          <w:tcPr>
            <w:tcW w:w="2122" w:type="dxa"/>
            <w:vAlign w:val="center"/>
          </w:tcPr>
          <w:p w14:paraId="1A730750" w14:textId="11B28F7F" w:rsidR="003D3A44" w:rsidRPr="00405DF8" w:rsidRDefault="003D3A44" w:rsidP="00C76B3F">
            <w:pPr>
              <w:adjustRightInd w:val="0"/>
              <w:spacing w:line="360" w:lineRule="atLeast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Sleeping pills or sedatives</w:t>
            </w:r>
          </w:p>
        </w:tc>
        <w:tc>
          <w:tcPr>
            <w:tcW w:w="1275" w:type="dxa"/>
          </w:tcPr>
          <w:p w14:paraId="49EC4474" w14:textId="29CA6D1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080AFF6B" w14:textId="697788DD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28F56737" w14:textId="27AB15FE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69857D6C" w14:textId="0A959613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1298D46" w14:textId="49A64443" w:rsidR="003D3A44" w:rsidRPr="00405DF8" w:rsidRDefault="003D3A44" w:rsidP="0067246C">
            <w:pPr>
              <w:pStyle w:val="a3"/>
              <w:ind w:left="0"/>
              <w:jc w:val="center"/>
              <w:rPr>
                <w:iCs/>
                <w:sz w:val="22"/>
                <w:szCs w:val="22"/>
              </w:rPr>
            </w:pPr>
          </w:p>
        </w:tc>
        <w:tc>
          <w:tcPr>
            <w:tcW w:w="1134" w:type="dxa"/>
          </w:tcPr>
          <w:p w14:paraId="721D85A0" w14:textId="0B976264" w:rsidR="003D3A44" w:rsidRPr="00405DF8" w:rsidRDefault="003D3A44" w:rsidP="0067246C">
            <w:pPr>
              <w:pStyle w:val="a3"/>
              <w:ind w:left="0"/>
              <w:jc w:val="center"/>
              <w:rPr>
                <w:iCs/>
                <w:sz w:val="22"/>
                <w:szCs w:val="22"/>
              </w:rPr>
            </w:pPr>
          </w:p>
        </w:tc>
      </w:tr>
      <w:tr w:rsidR="00201BBE" w:rsidRPr="00405DF8" w14:paraId="5C58C1C0" w14:textId="77777777" w:rsidTr="00202A3E">
        <w:tc>
          <w:tcPr>
            <w:tcW w:w="2122" w:type="dxa"/>
            <w:vAlign w:val="center"/>
          </w:tcPr>
          <w:p w14:paraId="13FA0794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7A01783A" w14:textId="0BEB2E88" w:rsidR="003D3A44" w:rsidRPr="00405DF8" w:rsidRDefault="007F6686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583</w:t>
            </w:r>
            <w:r w:rsidR="003D3A44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97.3</w:t>
            </w:r>
            <w:r w:rsidR="003D3A44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256E4381" w14:textId="7AE7110C" w:rsidR="003D3A44" w:rsidRPr="00405DF8" w:rsidRDefault="007F6686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20.2</w:t>
            </w:r>
          </w:p>
        </w:tc>
        <w:tc>
          <w:tcPr>
            <w:tcW w:w="1064" w:type="dxa"/>
          </w:tcPr>
          <w:p w14:paraId="12207E36" w14:textId="17E3A08B" w:rsidR="003D3A44" w:rsidRPr="00405DF8" w:rsidRDefault="007F6686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278</w:t>
            </w:r>
          </w:p>
        </w:tc>
        <w:tc>
          <w:tcPr>
            <w:tcW w:w="993" w:type="dxa"/>
          </w:tcPr>
          <w:p w14:paraId="0396A900" w14:textId="022EDD4B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7F6686" w:rsidRPr="00405DF8">
              <w:rPr>
                <w:sz w:val="22"/>
                <w:szCs w:val="22"/>
              </w:rPr>
              <w:t>5.9</w:t>
            </w:r>
          </w:p>
        </w:tc>
        <w:tc>
          <w:tcPr>
            <w:tcW w:w="1134" w:type="dxa"/>
          </w:tcPr>
          <w:p w14:paraId="45DE0E23" w14:textId="28B797F5" w:rsidR="003D3A44" w:rsidRPr="00405DF8" w:rsidRDefault="007F6686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30</w:t>
            </w:r>
            <w:r w:rsidR="003D3A44" w:rsidRPr="00405DF8">
              <w:rPr>
                <w:iCs/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72D123D6" w14:textId="3EC3F24E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1</w:t>
            </w:r>
            <w:r w:rsidR="007F6686" w:rsidRPr="00405DF8">
              <w:rPr>
                <w:iCs/>
                <w:sz w:val="22"/>
                <w:szCs w:val="22"/>
              </w:rPr>
              <w:t>5.1</w:t>
            </w:r>
          </w:p>
        </w:tc>
      </w:tr>
      <w:tr w:rsidR="00201BBE" w:rsidRPr="00405DF8" w14:paraId="3DCE94B1" w14:textId="77777777" w:rsidTr="00202A3E">
        <w:tc>
          <w:tcPr>
            <w:tcW w:w="2122" w:type="dxa"/>
            <w:vAlign w:val="center"/>
          </w:tcPr>
          <w:p w14:paraId="540DCA13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300E2740" w14:textId="2D4356BD" w:rsidR="003D3A44" w:rsidRPr="00405DF8" w:rsidRDefault="007F6686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16</w:t>
            </w:r>
            <w:r w:rsidR="003D3A44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2.7</w:t>
            </w:r>
            <w:r w:rsidR="003D3A44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2A048EC1" w14:textId="67728F23" w:rsidR="003D3A44" w:rsidRPr="00405DF8" w:rsidRDefault="007F6686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37.5</w:t>
            </w:r>
          </w:p>
        </w:tc>
        <w:tc>
          <w:tcPr>
            <w:tcW w:w="1064" w:type="dxa"/>
          </w:tcPr>
          <w:p w14:paraId="0BE5470D" w14:textId="202B7CD8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7F6686" w:rsidRPr="00405DF8">
              <w:rPr>
                <w:sz w:val="22"/>
                <w:szCs w:val="22"/>
              </w:rPr>
              <w:t>3</w:t>
            </w:r>
          </w:p>
        </w:tc>
        <w:tc>
          <w:tcPr>
            <w:tcW w:w="993" w:type="dxa"/>
          </w:tcPr>
          <w:p w14:paraId="75E37564" w14:textId="400039DB" w:rsidR="003D3A44" w:rsidRPr="00405DF8" w:rsidRDefault="007F6686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38</w:t>
            </w:r>
            <w:r w:rsidR="003D3A44" w:rsidRPr="00405DF8">
              <w:rPr>
                <w:sz w:val="22"/>
                <w:szCs w:val="22"/>
              </w:rPr>
              <w:t>.5</w:t>
            </w:r>
          </w:p>
        </w:tc>
        <w:tc>
          <w:tcPr>
            <w:tcW w:w="1134" w:type="dxa"/>
          </w:tcPr>
          <w:p w14:paraId="321B7BF5" w14:textId="3206A9DC" w:rsidR="003D3A44" w:rsidRPr="00405DF8" w:rsidRDefault="007F6686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</w:t>
            </w:r>
          </w:p>
        </w:tc>
        <w:tc>
          <w:tcPr>
            <w:tcW w:w="1134" w:type="dxa"/>
          </w:tcPr>
          <w:p w14:paraId="636F3EF1" w14:textId="53A98023" w:rsidR="003D3A44" w:rsidRPr="00405DF8" w:rsidRDefault="007F6686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33.3</w:t>
            </w:r>
          </w:p>
        </w:tc>
      </w:tr>
      <w:tr w:rsidR="003D3A44" w:rsidRPr="00405DF8" w14:paraId="4BCEC27C" w14:textId="77777777" w:rsidTr="00201BBE">
        <w:tc>
          <w:tcPr>
            <w:tcW w:w="2122" w:type="dxa"/>
          </w:tcPr>
          <w:p w14:paraId="392B2EC8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48AE7863" w14:textId="7B77E820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7F6686" w:rsidRPr="00405DF8">
              <w:rPr>
                <w:sz w:val="22"/>
                <w:szCs w:val="22"/>
              </w:rPr>
              <w:t>093</w:t>
            </w:r>
          </w:p>
        </w:tc>
        <w:tc>
          <w:tcPr>
            <w:tcW w:w="2057" w:type="dxa"/>
            <w:gridSpan w:val="2"/>
          </w:tcPr>
          <w:p w14:paraId="684D3D9D" w14:textId="670F1008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7F6686" w:rsidRPr="00405DF8">
              <w:rPr>
                <w:sz w:val="22"/>
                <w:szCs w:val="22"/>
              </w:rPr>
              <w:t>316</w:t>
            </w:r>
          </w:p>
        </w:tc>
        <w:tc>
          <w:tcPr>
            <w:tcW w:w="2268" w:type="dxa"/>
            <w:gridSpan w:val="2"/>
          </w:tcPr>
          <w:p w14:paraId="76418D18" w14:textId="04A24132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7F6686" w:rsidRPr="00405DF8">
              <w:rPr>
                <w:sz w:val="22"/>
                <w:szCs w:val="22"/>
              </w:rPr>
              <w:t>38</w:t>
            </w:r>
            <w:r w:rsidRPr="00405DF8">
              <w:rPr>
                <w:sz w:val="22"/>
                <w:szCs w:val="22"/>
              </w:rPr>
              <w:t>2</w:t>
            </w:r>
          </w:p>
        </w:tc>
      </w:tr>
      <w:tr w:rsidR="00201BBE" w:rsidRPr="00405DF8" w14:paraId="5B96AC7D" w14:textId="77777777" w:rsidTr="00202A3E">
        <w:tc>
          <w:tcPr>
            <w:tcW w:w="2122" w:type="dxa"/>
            <w:vAlign w:val="center"/>
          </w:tcPr>
          <w:p w14:paraId="5607F71F" w14:textId="2B3167A4" w:rsidR="003D3A44" w:rsidRPr="00405DF8" w:rsidRDefault="008A78FF" w:rsidP="008A78FF">
            <w:pPr>
              <w:adjustRightInd w:val="0"/>
              <w:spacing w:line="360" w:lineRule="atLeast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 xml:space="preserve">Restorative supplements </w:t>
            </w:r>
          </w:p>
        </w:tc>
        <w:tc>
          <w:tcPr>
            <w:tcW w:w="1275" w:type="dxa"/>
          </w:tcPr>
          <w:p w14:paraId="0AA04591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41999555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3C02A68F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4CBC9D21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7AE4EB61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B26D3C3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14233E4F" w14:textId="77777777" w:rsidTr="00202A3E">
        <w:tc>
          <w:tcPr>
            <w:tcW w:w="2122" w:type="dxa"/>
            <w:vAlign w:val="center"/>
          </w:tcPr>
          <w:p w14:paraId="3E6430A5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24AAFFBC" w14:textId="79C076FC" w:rsidR="003D3A44" w:rsidRPr="00405DF8" w:rsidRDefault="002E333F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567</w:t>
            </w:r>
            <w:r w:rsidR="003D3A44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94.5</w:t>
            </w:r>
            <w:r w:rsidR="003D3A44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4F21A850" w14:textId="051C96AA" w:rsidR="003D3A44" w:rsidRPr="00405DF8" w:rsidRDefault="002E333F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20.6</w:t>
            </w:r>
          </w:p>
        </w:tc>
        <w:tc>
          <w:tcPr>
            <w:tcW w:w="1064" w:type="dxa"/>
          </w:tcPr>
          <w:p w14:paraId="5942D6CF" w14:textId="45045D10" w:rsidR="003D3A44" w:rsidRPr="00405DF8" w:rsidRDefault="002E333F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271</w:t>
            </w:r>
          </w:p>
        </w:tc>
        <w:tc>
          <w:tcPr>
            <w:tcW w:w="993" w:type="dxa"/>
          </w:tcPr>
          <w:p w14:paraId="7437A38E" w14:textId="3AB61604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2E333F" w:rsidRPr="00405DF8">
              <w:rPr>
                <w:sz w:val="22"/>
                <w:szCs w:val="22"/>
              </w:rPr>
              <w:t>6.9</w:t>
            </w:r>
          </w:p>
        </w:tc>
        <w:tc>
          <w:tcPr>
            <w:tcW w:w="1134" w:type="dxa"/>
          </w:tcPr>
          <w:p w14:paraId="158A6F0E" w14:textId="3794DA09" w:rsidR="003D3A44" w:rsidRPr="00405DF8" w:rsidRDefault="002E333F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29</w:t>
            </w:r>
            <w:r w:rsidR="003D3A44" w:rsidRPr="00405DF8">
              <w:rPr>
                <w:sz w:val="22"/>
                <w:szCs w:val="22"/>
              </w:rPr>
              <w:t>6</w:t>
            </w:r>
          </w:p>
        </w:tc>
        <w:tc>
          <w:tcPr>
            <w:tcW w:w="1134" w:type="dxa"/>
          </w:tcPr>
          <w:p w14:paraId="7AD33849" w14:textId="6101373B" w:rsidR="003D3A44" w:rsidRPr="00405DF8" w:rsidRDefault="002E333F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14.9</w:t>
            </w:r>
          </w:p>
        </w:tc>
      </w:tr>
      <w:tr w:rsidR="00201BBE" w:rsidRPr="00405DF8" w14:paraId="40BE53C5" w14:textId="77777777" w:rsidTr="00202A3E">
        <w:tc>
          <w:tcPr>
            <w:tcW w:w="2122" w:type="dxa"/>
            <w:vAlign w:val="center"/>
          </w:tcPr>
          <w:p w14:paraId="271A24DB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3104BC54" w14:textId="23B66AC9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</w:t>
            </w:r>
            <w:r w:rsidR="002E333F" w:rsidRPr="00405DF8">
              <w:rPr>
                <w:sz w:val="22"/>
                <w:szCs w:val="22"/>
              </w:rPr>
              <w:t>3</w:t>
            </w:r>
            <w:r w:rsidRPr="00405DF8">
              <w:rPr>
                <w:sz w:val="22"/>
                <w:szCs w:val="22"/>
              </w:rPr>
              <w:t xml:space="preserve"> (</w:t>
            </w:r>
            <w:r w:rsidR="002E333F" w:rsidRPr="00405DF8">
              <w:rPr>
                <w:sz w:val="22"/>
                <w:szCs w:val="22"/>
              </w:rPr>
              <w:t>5.5</w:t>
            </w:r>
            <w:r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1DB9A308" w14:textId="21BCD928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2E333F" w:rsidRPr="00405DF8">
              <w:rPr>
                <w:sz w:val="22"/>
                <w:szCs w:val="22"/>
              </w:rPr>
              <w:t>4</w:t>
            </w:r>
            <w:r w:rsidRPr="00405DF8">
              <w:rPr>
                <w:sz w:val="22"/>
                <w:szCs w:val="22"/>
              </w:rPr>
              <w:t>.2</w:t>
            </w:r>
          </w:p>
        </w:tc>
        <w:tc>
          <w:tcPr>
            <w:tcW w:w="1064" w:type="dxa"/>
          </w:tcPr>
          <w:p w14:paraId="75B02C71" w14:textId="00B1ACAB" w:rsidR="003D3A44" w:rsidRPr="00405DF8" w:rsidRDefault="002E333F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</w:t>
            </w:r>
          </w:p>
        </w:tc>
        <w:tc>
          <w:tcPr>
            <w:tcW w:w="993" w:type="dxa"/>
          </w:tcPr>
          <w:p w14:paraId="02A5D048" w14:textId="40250913" w:rsidR="003D3A44" w:rsidRPr="00405DF8" w:rsidRDefault="002E333F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20.0</w:t>
            </w:r>
          </w:p>
        </w:tc>
        <w:tc>
          <w:tcPr>
            <w:tcW w:w="1134" w:type="dxa"/>
          </w:tcPr>
          <w:p w14:paraId="2E341CEB" w14:textId="67D9F33E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13</w:t>
            </w:r>
          </w:p>
        </w:tc>
        <w:tc>
          <w:tcPr>
            <w:tcW w:w="1134" w:type="dxa"/>
          </w:tcPr>
          <w:p w14:paraId="20463725" w14:textId="3D4237FA" w:rsidR="003D3A44" w:rsidRPr="00405DF8" w:rsidRDefault="002E333F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30.8</w:t>
            </w:r>
          </w:p>
        </w:tc>
      </w:tr>
      <w:tr w:rsidR="003D3A44" w:rsidRPr="00405DF8" w14:paraId="1A8A524A" w14:textId="77777777" w:rsidTr="00201BBE">
        <w:tc>
          <w:tcPr>
            <w:tcW w:w="2122" w:type="dxa"/>
          </w:tcPr>
          <w:p w14:paraId="60A0716D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062C39AB" w14:textId="0CB5AA97" w:rsidR="003D3A44" w:rsidRPr="00405DF8" w:rsidRDefault="002E333F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0.620</w:t>
            </w:r>
          </w:p>
        </w:tc>
        <w:tc>
          <w:tcPr>
            <w:tcW w:w="2057" w:type="dxa"/>
            <w:gridSpan w:val="2"/>
          </w:tcPr>
          <w:p w14:paraId="69AD0B24" w14:textId="54789DC9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2E333F" w:rsidRPr="00405DF8">
              <w:rPr>
                <w:sz w:val="22"/>
                <w:szCs w:val="22"/>
              </w:rPr>
              <w:t>497</w:t>
            </w:r>
          </w:p>
        </w:tc>
        <w:tc>
          <w:tcPr>
            <w:tcW w:w="2268" w:type="dxa"/>
            <w:gridSpan w:val="2"/>
          </w:tcPr>
          <w:p w14:paraId="2E9162DC" w14:textId="20676C45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2E333F" w:rsidRPr="00405DF8">
              <w:rPr>
                <w:sz w:val="22"/>
                <w:szCs w:val="22"/>
              </w:rPr>
              <w:t>12</w:t>
            </w:r>
            <w:r w:rsidRPr="00405DF8">
              <w:rPr>
                <w:sz w:val="22"/>
                <w:szCs w:val="22"/>
              </w:rPr>
              <w:t>1</w:t>
            </w:r>
          </w:p>
        </w:tc>
      </w:tr>
      <w:tr w:rsidR="00201BBE" w:rsidRPr="00405DF8" w14:paraId="226EDECD" w14:textId="77777777" w:rsidTr="00202A3E">
        <w:tc>
          <w:tcPr>
            <w:tcW w:w="2122" w:type="dxa"/>
            <w:vAlign w:val="center"/>
          </w:tcPr>
          <w:p w14:paraId="4783957B" w14:textId="1BF93A65" w:rsidR="003D3A44" w:rsidRPr="00405DF8" w:rsidRDefault="00FE071C" w:rsidP="0067246C">
            <w:pPr>
              <w:adjustRightInd w:val="0"/>
              <w:spacing w:line="360" w:lineRule="atLeast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Vitamins</w:t>
            </w:r>
          </w:p>
        </w:tc>
        <w:tc>
          <w:tcPr>
            <w:tcW w:w="1275" w:type="dxa"/>
          </w:tcPr>
          <w:p w14:paraId="1E0A7D28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13702979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50F3B470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305E1058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3A5C9C6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2A3A878C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7064B66C" w14:textId="77777777" w:rsidTr="00202A3E">
        <w:tc>
          <w:tcPr>
            <w:tcW w:w="2122" w:type="dxa"/>
            <w:vAlign w:val="center"/>
          </w:tcPr>
          <w:p w14:paraId="12662941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744960BA" w14:textId="222C6F02" w:rsidR="003D3A44" w:rsidRPr="00405DF8" w:rsidRDefault="004B3939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570</w:t>
            </w:r>
            <w:r w:rsidR="003D3A44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95.0</w:t>
            </w:r>
            <w:r w:rsidR="003D3A44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3E10AFAA" w14:textId="0EAF5680" w:rsidR="003D3A44" w:rsidRPr="00405DF8" w:rsidRDefault="004B3939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21.1</w:t>
            </w:r>
          </w:p>
        </w:tc>
        <w:tc>
          <w:tcPr>
            <w:tcW w:w="1064" w:type="dxa"/>
          </w:tcPr>
          <w:p w14:paraId="212FDC69" w14:textId="6EDDA0C1" w:rsidR="003D3A44" w:rsidRPr="00405DF8" w:rsidRDefault="004B3939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270</w:t>
            </w:r>
          </w:p>
        </w:tc>
        <w:tc>
          <w:tcPr>
            <w:tcW w:w="993" w:type="dxa"/>
          </w:tcPr>
          <w:p w14:paraId="44275ED8" w14:textId="6B5C3650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4B3939" w:rsidRPr="00405DF8">
              <w:rPr>
                <w:sz w:val="22"/>
                <w:szCs w:val="22"/>
              </w:rPr>
              <w:t>7.8</w:t>
            </w:r>
          </w:p>
        </w:tc>
        <w:tc>
          <w:tcPr>
            <w:tcW w:w="1134" w:type="dxa"/>
          </w:tcPr>
          <w:p w14:paraId="356E4EE0" w14:textId="46386921" w:rsidR="003D3A44" w:rsidRPr="00405DF8" w:rsidRDefault="004B3939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300</w:t>
            </w:r>
          </w:p>
        </w:tc>
        <w:tc>
          <w:tcPr>
            <w:tcW w:w="1134" w:type="dxa"/>
          </w:tcPr>
          <w:p w14:paraId="63D4A903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15.0</w:t>
            </w:r>
          </w:p>
        </w:tc>
      </w:tr>
      <w:tr w:rsidR="00201BBE" w:rsidRPr="00405DF8" w14:paraId="6D2CD76E" w14:textId="77777777" w:rsidTr="00202A3E">
        <w:tc>
          <w:tcPr>
            <w:tcW w:w="2122" w:type="dxa"/>
            <w:vAlign w:val="center"/>
          </w:tcPr>
          <w:p w14:paraId="62B7415F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2B53C855" w14:textId="0DA378BD" w:rsidR="003D3A44" w:rsidRPr="00405DF8" w:rsidRDefault="004B3939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30</w:t>
            </w:r>
            <w:r w:rsidR="003D3A44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5.0</w:t>
            </w:r>
            <w:r w:rsidR="003D3A44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48393128" w14:textId="147401BB" w:rsidR="003D3A44" w:rsidRPr="00405DF8" w:rsidRDefault="004B3939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16.7</w:t>
            </w:r>
          </w:p>
        </w:tc>
        <w:tc>
          <w:tcPr>
            <w:tcW w:w="1064" w:type="dxa"/>
          </w:tcPr>
          <w:p w14:paraId="551FA1EC" w14:textId="63DD9FC7" w:rsidR="003D3A44" w:rsidRPr="00405DF8" w:rsidRDefault="004B3939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21</w:t>
            </w:r>
          </w:p>
        </w:tc>
        <w:tc>
          <w:tcPr>
            <w:tcW w:w="993" w:type="dxa"/>
          </w:tcPr>
          <w:p w14:paraId="3993C522" w14:textId="6593114B" w:rsidR="003D3A44" w:rsidRPr="00405DF8" w:rsidRDefault="004B3939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9.5</w:t>
            </w:r>
          </w:p>
        </w:tc>
        <w:tc>
          <w:tcPr>
            <w:tcW w:w="1134" w:type="dxa"/>
          </w:tcPr>
          <w:p w14:paraId="74FE807E" w14:textId="099EAD66" w:rsidR="003D3A44" w:rsidRPr="00405DF8" w:rsidRDefault="004B3939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14:paraId="62944520" w14:textId="7F59537D" w:rsidR="003D3A44" w:rsidRPr="00405DF8" w:rsidRDefault="004B3939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33.3</w:t>
            </w:r>
          </w:p>
        </w:tc>
      </w:tr>
      <w:tr w:rsidR="003D3A44" w:rsidRPr="00405DF8" w14:paraId="66444E4D" w14:textId="77777777" w:rsidTr="00201BBE">
        <w:tc>
          <w:tcPr>
            <w:tcW w:w="2122" w:type="dxa"/>
          </w:tcPr>
          <w:p w14:paraId="6C518BFF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0F74AB5A" w14:textId="02709D5D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4B3939" w:rsidRPr="00405DF8">
              <w:rPr>
                <w:sz w:val="22"/>
                <w:szCs w:val="22"/>
              </w:rPr>
              <w:t>564</w:t>
            </w:r>
          </w:p>
        </w:tc>
        <w:tc>
          <w:tcPr>
            <w:tcW w:w="2057" w:type="dxa"/>
            <w:gridSpan w:val="2"/>
          </w:tcPr>
          <w:p w14:paraId="09DE5CF6" w14:textId="3E97FD3F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0.0</w:t>
            </w:r>
            <w:r w:rsidR="004B3939" w:rsidRPr="00405DF8">
              <w:rPr>
                <w:sz w:val="22"/>
                <w:szCs w:val="22"/>
              </w:rPr>
              <w:t>68</w:t>
            </w:r>
          </w:p>
        </w:tc>
        <w:tc>
          <w:tcPr>
            <w:tcW w:w="2268" w:type="dxa"/>
            <w:gridSpan w:val="2"/>
          </w:tcPr>
          <w:p w14:paraId="32A104DD" w14:textId="6FB3461A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4B3939" w:rsidRPr="00405DF8">
              <w:rPr>
                <w:sz w:val="22"/>
                <w:szCs w:val="22"/>
              </w:rPr>
              <w:t>135</w:t>
            </w:r>
          </w:p>
        </w:tc>
      </w:tr>
      <w:tr w:rsidR="00201BBE" w:rsidRPr="00405DF8" w14:paraId="7ACF03AE" w14:textId="77777777" w:rsidTr="00202A3E">
        <w:tc>
          <w:tcPr>
            <w:tcW w:w="2122" w:type="dxa"/>
            <w:vAlign w:val="center"/>
          </w:tcPr>
          <w:p w14:paraId="657CCCC4" w14:textId="4FE63DE4" w:rsidR="003D3A44" w:rsidRPr="00405DF8" w:rsidRDefault="00150A48" w:rsidP="00150A48">
            <w:pPr>
              <w:adjustRightInd w:val="0"/>
              <w:spacing w:line="360" w:lineRule="atLeast"/>
              <w:jc w:val="both"/>
              <w:textAlignment w:val="baseline"/>
              <w:rPr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Liver medication</w:t>
            </w:r>
          </w:p>
        </w:tc>
        <w:tc>
          <w:tcPr>
            <w:tcW w:w="1275" w:type="dxa"/>
          </w:tcPr>
          <w:p w14:paraId="7FC87183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47B7A786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6BA2A01C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58E5499B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45ADD3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5F2A74C8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5BC3B1ED" w14:textId="77777777" w:rsidTr="00202A3E">
        <w:tc>
          <w:tcPr>
            <w:tcW w:w="2122" w:type="dxa"/>
            <w:vAlign w:val="center"/>
          </w:tcPr>
          <w:p w14:paraId="72CD210B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4279A67F" w14:textId="6495B913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58</w:t>
            </w:r>
            <w:r w:rsidR="00C97917" w:rsidRPr="00405DF8">
              <w:rPr>
                <w:sz w:val="22"/>
                <w:szCs w:val="22"/>
              </w:rPr>
              <w:t>0</w:t>
            </w:r>
            <w:r w:rsidRPr="00405DF8">
              <w:rPr>
                <w:sz w:val="22"/>
                <w:szCs w:val="22"/>
              </w:rPr>
              <w:t xml:space="preserve"> (9</w:t>
            </w:r>
            <w:r w:rsidR="00C97917" w:rsidRPr="00405DF8">
              <w:rPr>
                <w:sz w:val="22"/>
                <w:szCs w:val="22"/>
              </w:rPr>
              <w:t>6.7</w:t>
            </w:r>
            <w:r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4FF52795" w14:textId="5223AAE3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20.</w:t>
            </w:r>
            <w:r w:rsidR="00C97917" w:rsidRPr="00405DF8">
              <w:rPr>
                <w:sz w:val="22"/>
                <w:szCs w:val="22"/>
              </w:rPr>
              <w:t>9</w:t>
            </w:r>
          </w:p>
        </w:tc>
        <w:tc>
          <w:tcPr>
            <w:tcW w:w="1064" w:type="dxa"/>
          </w:tcPr>
          <w:p w14:paraId="0AFC69FB" w14:textId="723E69F3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C97917" w:rsidRPr="00405DF8">
              <w:rPr>
                <w:sz w:val="22"/>
                <w:szCs w:val="22"/>
              </w:rPr>
              <w:t>80</w:t>
            </w:r>
          </w:p>
        </w:tc>
        <w:tc>
          <w:tcPr>
            <w:tcW w:w="993" w:type="dxa"/>
          </w:tcPr>
          <w:p w14:paraId="107A7669" w14:textId="6E7F7CFF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26.</w:t>
            </w:r>
            <w:r w:rsidR="00C97917" w:rsidRPr="00405DF8">
              <w:rPr>
                <w:sz w:val="22"/>
                <w:szCs w:val="22"/>
              </w:rPr>
              <w:t>8</w:t>
            </w:r>
          </w:p>
        </w:tc>
        <w:tc>
          <w:tcPr>
            <w:tcW w:w="1134" w:type="dxa"/>
          </w:tcPr>
          <w:p w14:paraId="451D64C6" w14:textId="7C1F5BE3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30</w:t>
            </w:r>
            <w:r w:rsidR="00C97917" w:rsidRPr="00405DF8">
              <w:rPr>
                <w:sz w:val="22"/>
                <w:szCs w:val="22"/>
              </w:rPr>
              <w:t>0</w:t>
            </w:r>
          </w:p>
        </w:tc>
        <w:tc>
          <w:tcPr>
            <w:tcW w:w="1134" w:type="dxa"/>
          </w:tcPr>
          <w:p w14:paraId="13AFD67A" w14:textId="72619E51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15.</w:t>
            </w:r>
            <w:r w:rsidR="00C97917" w:rsidRPr="00405DF8">
              <w:rPr>
                <w:sz w:val="22"/>
                <w:szCs w:val="22"/>
              </w:rPr>
              <w:t>3</w:t>
            </w:r>
          </w:p>
        </w:tc>
      </w:tr>
      <w:tr w:rsidR="00201BBE" w:rsidRPr="00405DF8" w14:paraId="16B87CF4" w14:textId="77777777" w:rsidTr="00202A3E">
        <w:tc>
          <w:tcPr>
            <w:tcW w:w="2122" w:type="dxa"/>
            <w:vAlign w:val="center"/>
          </w:tcPr>
          <w:p w14:paraId="7D8DC65B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42FF9B87" w14:textId="15FC7F76" w:rsidR="003D3A44" w:rsidRPr="00405DF8" w:rsidRDefault="00C97917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</w:t>
            </w:r>
            <w:r w:rsidR="003D3A44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3.3</w:t>
            </w:r>
            <w:r w:rsidR="003D3A44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62FE574B" w14:textId="2B2F14C6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C97917" w:rsidRPr="00405DF8">
              <w:rPr>
                <w:sz w:val="22"/>
                <w:szCs w:val="22"/>
              </w:rPr>
              <w:t>0.0</w:t>
            </w:r>
          </w:p>
        </w:tc>
        <w:tc>
          <w:tcPr>
            <w:tcW w:w="1064" w:type="dxa"/>
          </w:tcPr>
          <w:p w14:paraId="5267BC80" w14:textId="5B6686A8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C97917" w:rsidRPr="00405DF8">
              <w:rPr>
                <w:sz w:val="22"/>
                <w:szCs w:val="22"/>
              </w:rPr>
              <w:t>1</w:t>
            </w:r>
          </w:p>
        </w:tc>
        <w:tc>
          <w:tcPr>
            <w:tcW w:w="993" w:type="dxa"/>
          </w:tcPr>
          <w:p w14:paraId="70B755AF" w14:textId="3A7599D3" w:rsidR="003D3A44" w:rsidRPr="00405DF8" w:rsidRDefault="00C97917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18.2</w:t>
            </w:r>
          </w:p>
        </w:tc>
        <w:tc>
          <w:tcPr>
            <w:tcW w:w="1134" w:type="dxa"/>
          </w:tcPr>
          <w:p w14:paraId="445F1CF3" w14:textId="6FFA73A1" w:rsidR="003D3A44" w:rsidRPr="00405DF8" w:rsidRDefault="00C97917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9</w:t>
            </w:r>
          </w:p>
        </w:tc>
        <w:tc>
          <w:tcPr>
            <w:tcW w:w="1134" w:type="dxa"/>
          </w:tcPr>
          <w:p w14:paraId="0FE67238" w14:textId="7BFA7DA6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C97917" w:rsidRPr="00405DF8">
              <w:rPr>
                <w:sz w:val="22"/>
                <w:szCs w:val="22"/>
              </w:rPr>
              <w:t>2.2</w:t>
            </w:r>
          </w:p>
        </w:tc>
      </w:tr>
      <w:tr w:rsidR="003D3A44" w:rsidRPr="00405DF8" w14:paraId="12475FA7" w14:textId="77777777" w:rsidTr="00201BBE">
        <w:tc>
          <w:tcPr>
            <w:tcW w:w="2122" w:type="dxa"/>
          </w:tcPr>
          <w:p w14:paraId="3E9E4F5E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5A57A1DD" w14:textId="290884AA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C97917" w:rsidRPr="00405DF8">
              <w:rPr>
                <w:sz w:val="22"/>
                <w:szCs w:val="22"/>
              </w:rPr>
              <w:t>926</w:t>
            </w:r>
          </w:p>
        </w:tc>
        <w:tc>
          <w:tcPr>
            <w:tcW w:w="2057" w:type="dxa"/>
            <w:gridSpan w:val="2"/>
          </w:tcPr>
          <w:p w14:paraId="6EE97785" w14:textId="03EA9AD6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0.5</w:t>
            </w:r>
            <w:r w:rsidR="00C97917" w:rsidRPr="00405DF8">
              <w:rPr>
                <w:sz w:val="22"/>
                <w:szCs w:val="22"/>
              </w:rPr>
              <w:t>26</w:t>
            </w:r>
          </w:p>
        </w:tc>
        <w:tc>
          <w:tcPr>
            <w:tcW w:w="2268" w:type="dxa"/>
            <w:gridSpan w:val="2"/>
          </w:tcPr>
          <w:p w14:paraId="0D9B1A29" w14:textId="755DA0BE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C97917" w:rsidRPr="00405DF8">
              <w:rPr>
                <w:sz w:val="22"/>
                <w:szCs w:val="22"/>
              </w:rPr>
              <w:t>574</w:t>
            </w:r>
          </w:p>
        </w:tc>
      </w:tr>
      <w:tr w:rsidR="00201BBE" w:rsidRPr="00405DF8" w14:paraId="53437489" w14:textId="77777777" w:rsidTr="00202A3E">
        <w:tc>
          <w:tcPr>
            <w:tcW w:w="2122" w:type="dxa"/>
            <w:vAlign w:val="center"/>
          </w:tcPr>
          <w:p w14:paraId="572D4B74" w14:textId="7717D967" w:rsidR="003D3A44" w:rsidRPr="00405DF8" w:rsidRDefault="005D30D4" w:rsidP="005D30D4">
            <w:pPr>
              <w:adjustRightInd w:val="0"/>
              <w:spacing w:line="360" w:lineRule="atLeast"/>
              <w:jc w:val="both"/>
              <w:textAlignment w:val="baseline"/>
              <w:rPr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Calcium</w:t>
            </w:r>
          </w:p>
        </w:tc>
        <w:tc>
          <w:tcPr>
            <w:tcW w:w="1275" w:type="dxa"/>
          </w:tcPr>
          <w:p w14:paraId="7FB48D69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4CA1E10A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79432C0C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20FDCC63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396A78A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05A62E1B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602D255B" w14:textId="77777777" w:rsidTr="00202A3E">
        <w:tc>
          <w:tcPr>
            <w:tcW w:w="2122" w:type="dxa"/>
            <w:vAlign w:val="center"/>
          </w:tcPr>
          <w:p w14:paraId="5DDA847C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23196549" w14:textId="4062F0CA" w:rsidR="003D3A44" w:rsidRPr="00405DF8" w:rsidRDefault="00C97917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585</w:t>
            </w:r>
            <w:r w:rsidR="003D3A44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97.5</w:t>
            </w:r>
            <w:r w:rsidR="003D3A44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204F6C00" w14:textId="43EBE6FF" w:rsidR="003D3A44" w:rsidRPr="00405DF8" w:rsidRDefault="00C97917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20.9</w:t>
            </w:r>
          </w:p>
        </w:tc>
        <w:tc>
          <w:tcPr>
            <w:tcW w:w="1064" w:type="dxa"/>
          </w:tcPr>
          <w:p w14:paraId="21EF049C" w14:textId="772A302A" w:rsidR="003D3A44" w:rsidRPr="00405DF8" w:rsidRDefault="00C97917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281</w:t>
            </w:r>
          </w:p>
        </w:tc>
        <w:tc>
          <w:tcPr>
            <w:tcW w:w="993" w:type="dxa"/>
          </w:tcPr>
          <w:p w14:paraId="69908885" w14:textId="73B18B81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C97917" w:rsidRPr="00405DF8">
              <w:rPr>
                <w:sz w:val="22"/>
                <w:szCs w:val="22"/>
              </w:rPr>
              <w:t>6.7</w:t>
            </w:r>
          </w:p>
        </w:tc>
        <w:tc>
          <w:tcPr>
            <w:tcW w:w="1134" w:type="dxa"/>
          </w:tcPr>
          <w:p w14:paraId="68D24AD4" w14:textId="49087043" w:rsidR="003D3A44" w:rsidRPr="00405DF8" w:rsidRDefault="00C97917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304</w:t>
            </w:r>
          </w:p>
        </w:tc>
        <w:tc>
          <w:tcPr>
            <w:tcW w:w="1134" w:type="dxa"/>
          </w:tcPr>
          <w:p w14:paraId="668D9229" w14:textId="4DBD5CC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1</w:t>
            </w:r>
            <w:r w:rsidR="00C97917" w:rsidRPr="00405DF8">
              <w:rPr>
                <w:iCs/>
                <w:sz w:val="22"/>
                <w:szCs w:val="22"/>
              </w:rPr>
              <w:t>5.5</w:t>
            </w:r>
          </w:p>
        </w:tc>
      </w:tr>
      <w:tr w:rsidR="00201BBE" w:rsidRPr="00405DF8" w14:paraId="11B6C96F" w14:textId="77777777" w:rsidTr="00202A3E">
        <w:tc>
          <w:tcPr>
            <w:tcW w:w="2122" w:type="dxa"/>
            <w:vAlign w:val="center"/>
          </w:tcPr>
          <w:p w14:paraId="3EFEF491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55F936B7" w14:textId="1F5C2214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C97917" w:rsidRPr="00405DF8">
              <w:rPr>
                <w:sz w:val="22"/>
                <w:szCs w:val="22"/>
              </w:rPr>
              <w:t>5</w:t>
            </w:r>
            <w:r w:rsidRPr="00405DF8">
              <w:rPr>
                <w:sz w:val="22"/>
                <w:szCs w:val="22"/>
              </w:rPr>
              <w:t xml:space="preserve"> (2</w:t>
            </w:r>
            <w:r w:rsidR="00C97917" w:rsidRPr="00405DF8">
              <w:rPr>
                <w:sz w:val="22"/>
                <w:szCs w:val="22"/>
              </w:rPr>
              <w:t>.5</w:t>
            </w:r>
            <w:r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54B4F4BA" w14:textId="3173B862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C97917" w:rsidRPr="00405DF8">
              <w:rPr>
                <w:sz w:val="22"/>
                <w:szCs w:val="22"/>
              </w:rPr>
              <w:t>0.0</w:t>
            </w:r>
          </w:p>
        </w:tc>
        <w:tc>
          <w:tcPr>
            <w:tcW w:w="1064" w:type="dxa"/>
          </w:tcPr>
          <w:p w14:paraId="3D1D7324" w14:textId="058D2DB3" w:rsidR="003D3A44" w:rsidRPr="00405DF8" w:rsidRDefault="00C97917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10</w:t>
            </w:r>
          </w:p>
        </w:tc>
        <w:tc>
          <w:tcPr>
            <w:tcW w:w="993" w:type="dxa"/>
          </w:tcPr>
          <w:p w14:paraId="2DD6F150" w14:textId="59557496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C97917" w:rsidRPr="00405DF8">
              <w:rPr>
                <w:sz w:val="22"/>
                <w:szCs w:val="22"/>
              </w:rPr>
              <w:t>0.0</w:t>
            </w:r>
          </w:p>
        </w:tc>
        <w:tc>
          <w:tcPr>
            <w:tcW w:w="1134" w:type="dxa"/>
          </w:tcPr>
          <w:p w14:paraId="29F45D9C" w14:textId="7CD3EEA2" w:rsidR="003D3A44" w:rsidRPr="00405DF8" w:rsidRDefault="00C97917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1EB7F175" w14:textId="083776C1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C97917" w:rsidRPr="00405DF8">
              <w:rPr>
                <w:sz w:val="22"/>
                <w:szCs w:val="22"/>
              </w:rPr>
              <w:t>0</w:t>
            </w:r>
            <w:r w:rsidRPr="00405DF8">
              <w:rPr>
                <w:sz w:val="22"/>
                <w:szCs w:val="22"/>
              </w:rPr>
              <w:t>.0</w:t>
            </w:r>
          </w:p>
        </w:tc>
      </w:tr>
      <w:tr w:rsidR="003D3A44" w:rsidRPr="00405DF8" w14:paraId="072BEAE5" w14:textId="77777777" w:rsidTr="00201BBE">
        <w:tc>
          <w:tcPr>
            <w:tcW w:w="2122" w:type="dxa"/>
          </w:tcPr>
          <w:p w14:paraId="2C5A5615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20A5244B" w14:textId="6B698998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C97917" w:rsidRPr="00405DF8">
              <w:rPr>
                <w:sz w:val="22"/>
                <w:szCs w:val="22"/>
              </w:rPr>
              <w:t>936</w:t>
            </w:r>
          </w:p>
        </w:tc>
        <w:tc>
          <w:tcPr>
            <w:tcW w:w="2057" w:type="dxa"/>
            <w:gridSpan w:val="2"/>
          </w:tcPr>
          <w:p w14:paraId="7A6E21B7" w14:textId="6D90EC0A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C97917" w:rsidRPr="00405DF8">
              <w:rPr>
                <w:sz w:val="22"/>
                <w:szCs w:val="22"/>
              </w:rPr>
              <w:t>637</w:t>
            </w:r>
          </w:p>
        </w:tc>
        <w:tc>
          <w:tcPr>
            <w:tcW w:w="2268" w:type="dxa"/>
            <w:gridSpan w:val="2"/>
          </w:tcPr>
          <w:p w14:paraId="6E106CD4" w14:textId="5B3E6524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C97917" w:rsidRPr="00405DF8">
              <w:rPr>
                <w:sz w:val="22"/>
                <w:szCs w:val="22"/>
              </w:rPr>
              <w:t>781</w:t>
            </w:r>
          </w:p>
        </w:tc>
      </w:tr>
      <w:tr w:rsidR="00201BBE" w:rsidRPr="00405DF8" w14:paraId="23695FB5" w14:textId="77777777" w:rsidTr="00202A3E">
        <w:tc>
          <w:tcPr>
            <w:tcW w:w="2122" w:type="dxa"/>
            <w:vAlign w:val="center"/>
          </w:tcPr>
          <w:p w14:paraId="3ADEF9A1" w14:textId="2FD92BC1" w:rsidR="003D3A44" w:rsidRPr="00405DF8" w:rsidRDefault="009126AA" w:rsidP="009126AA">
            <w:pPr>
              <w:adjustRightInd w:val="0"/>
              <w:spacing w:line="360" w:lineRule="atLeast"/>
              <w:jc w:val="both"/>
              <w:textAlignment w:val="baseline"/>
              <w:rPr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Laxatives</w:t>
            </w:r>
          </w:p>
        </w:tc>
        <w:tc>
          <w:tcPr>
            <w:tcW w:w="1275" w:type="dxa"/>
          </w:tcPr>
          <w:p w14:paraId="171B764C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13960F2A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7ED071A8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1DA52B1A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4733BAA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3C4E3F1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7E21A0F0" w14:textId="77777777" w:rsidTr="00202A3E">
        <w:tc>
          <w:tcPr>
            <w:tcW w:w="2122" w:type="dxa"/>
            <w:vAlign w:val="center"/>
          </w:tcPr>
          <w:p w14:paraId="1C895D5A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5CCEFAD1" w14:textId="1757D64C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</w:t>
            </w:r>
            <w:r w:rsidR="00186442" w:rsidRPr="00405DF8">
              <w:rPr>
                <w:sz w:val="22"/>
                <w:szCs w:val="22"/>
              </w:rPr>
              <w:t xml:space="preserve">80 </w:t>
            </w:r>
            <w:r w:rsidRPr="00405DF8">
              <w:rPr>
                <w:sz w:val="22"/>
                <w:szCs w:val="22"/>
              </w:rPr>
              <w:t>(9</w:t>
            </w:r>
            <w:r w:rsidR="00186442" w:rsidRPr="00405DF8">
              <w:rPr>
                <w:sz w:val="22"/>
                <w:szCs w:val="22"/>
              </w:rPr>
              <w:t>6.7</w:t>
            </w:r>
            <w:r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0B791BD1" w14:textId="1317CF89" w:rsidR="003D3A44" w:rsidRPr="00405DF8" w:rsidRDefault="00186442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20.3</w:t>
            </w:r>
          </w:p>
        </w:tc>
        <w:tc>
          <w:tcPr>
            <w:tcW w:w="1064" w:type="dxa"/>
          </w:tcPr>
          <w:p w14:paraId="402CC604" w14:textId="43FDA516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186442" w:rsidRPr="00405DF8">
              <w:rPr>
                <w:sz w:val="22"/>
                <w:szCs w:val="22"/>
              </w:rPr>
              <w:t>78</w:t>
            </w:r>
          </w:p>
        </w:tc>
        <w:tc>
          <w:tcPr>
            <w:tcW w:w="993" w:type="dxa"/>
          </w:tcPr>
          <w:p w14:paraId="10B55DEC" w14:textId="0CB429B5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186442" w:rsidRPr="00405DF8">
              <w:rPr>
                <w:sz w:val="22"/>
                <w:szCs w:val="22"/>
              </w:rPr>
              <w:t>5.5</w:t>
            </w:r>
          </w:p>
        </w:tc>
        <w:tc>
          <w:tcPr>
            <w:tcW w:w="1134" w:type="dxa"/>
          </w:tcPr>
          <w:p w14:paraId="18E0F1BE" w14:textId="73BF6660" w:rsidR="003D3A44" w:rsidRPr="00405DF8" w:rsidRDefault="00186442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302</w:t>
            </w:r>
          </w:p>
        </w:tc>
        <w:tc>
          <w:tcPr>
            <w:tcW w:w="1134" w:type="dxa"/>
          </w:tcPr>
          <w:p w14:paraId="08A6B2AF" w14:textId="49F72FE1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15.</w:t>
            </w:r>
            <w:r w:rsidR="00186442" w:rsidRPr="00405DF8">
              <w:rPr>
                <w:sz w:val="22"/>
                <w:szCs w:val="22"/>
              </w:rPr>
              <w:t>6</w:t>
            </w:r>
          </w:p>
        </w:tc>
      </w:tr>
      <w:tr w:rsidR="00201BBE" w:rsidRPr="00405DF8" w14:paraId="0439D380" w14:textId="77777777" w:rsidTr="00202A3E">
        <w:tc>
          <w:tcPr>
            <w:tcW w:w="2122" w:type="dxa"/>
            <w:vAlign w:val="center"/>
          </w:tcPr>
          <w:p w14:paraId="6B280E52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7ABA58CC" w14:textId="7145436D" w:rsidR="003D3A44" w:rsidRPr="00405DF8" w:rsidRDefault="00186442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20</w:t>
            </w:r>
            <w:r w:rsidR="003D3A44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3.3</w:t>
            </w:r>
            <w:r w:rsidR="003D3A44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59ED716F" w14:textId="56A8B566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</w:t>
            </w:r>
            <w:r w:rsidR="00186442" w:rsidRPr="00405DF8">
              <w:rPr>
                <w:sz w:val="22"/>
                <w:szCs w:val="22"/>
              </w:rPr>
              <w:t>5.0</w:t>
            </w:r>
          </w:p>
        </w:tc>
        <w:tc>
          <w:tcPr>
            <w:tcW w:w="1064" w:type="dxa"/>
          </w:tcPr>
          <w:p w14:paraId="05259BC0" w14:textId="78C34807" w:rsidR="003D3A44" w:rsidRPr="00405DF8" w:rsidRDefault="00186442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13</w:t>
            </w:r>
          </w:p>
        </w:tc>
        <w:tc>
          <w:tcPr>
            <w:tcW w:w="993" w:type="dxa"/>
          </w:tcPr>
          <w:p w14:paraId="0ED4C1DC" w14:textId="3AE82B0E" w:rsidR="003D3A44" w:rsidRPr="00405DF8" w:rsidRDefault="00186442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46.2</w:t>
            </w:r>
          </w:p>
        </w:tc>
        <w:tc>
          <w:tcPr>
            <w:tcW w:w="1134" w:type="dxa"/>
          </w:tcPr>
          <w:p w14:paraId="131DD5BD" w14:textId="61208A79" w:rsidR="003D3A44" w:rsidRPr="00405DF8" w:rsidRDefault="00186442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7</w:t>
            </w:r>
          </w:p>
        </w:tc>
        <w:tc>
          <w:tcPr>
            <w:tcW w:w="1134" w:type="dxa"/>
          </w:tcPr>
          <w:p w14:paraId="7A9D6BB4" w14:textId="6DD94057" w:rsidR="003D3A44" w:rsidRPr="00405DF8" w:rsidRDefault="00186442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14.3</w:t>
            </w:r>
          </w:p>
        </w:tc>
      </w:tr>
      <w:tr w:rsidR="003D3A44" w:rsidRPr="00405DF8" w14:paraId="5CC02B74" w14:textId="77777777" w:rsidTr="00201BBE">
        <w:tc>
          <w:tcPr>
            <w:tcW w:w="2122" w:type="dxa"/>
          </w:tcPr>
          <w:p w14:paraId="397399C3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22DE9386" w14:textId="627918BC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186442" w:rsidRPr="00405DF8">
              <w:rPr>
                <w:sz w:val="22"/>
                <w:szCs w:val="22"/>
              </w:rPr>
              <w:t>113</w:t>
            </w:r>
          </w:p>
        </w:tc>
        <w:tc>
          <w:tcPr>
            <w:tcW w:w="2057" w:type="dxa"/>
            <w:gridSpan w:val="2"/>
          </w:tcPr>
          <w:p w14:paraId="4FCE52AC" w14:textId="3164F693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0.1</w:t>
            </w:r>
            <w:r w:rsidR="00186442" w:rsidRPr="00405DF8">
              <w:rPr>
                <w:sz w:val="22"/>
                <w:szCs w:val="22"/>
              </w:rPr>
              <w:t>00</w:t>
            </w:r>
          </w:p>
        </w:tc>
        <w:tc>
          <w:tcPr>
            <w:tcW w:w="2268" w:type="dxa"/>
            <w:gridSpan w:val="2"/>
          </w:tcPr>
          <w:p w14:paraId="394665E7" w14:textId="0393035B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186442" w:rsidRPr="00405DF8">
              <w:rPr>
                <w:sz w:val="22"/>
                <w:szCs w:val="22"/>
              </w:rPr>
              <w:t>927</w:t>
            </w:r>
          </w:p>
        </w:tc>
      </w:tr>
      <w:tr w:rsidR="00201BBE" w:rsidRPr="00405DF8" w14:paraId="7F1C772B" w14:textId="77777777" w:rsidTr="00202A3E">
        <w:tc>
          <w:tcPr>
            <w:tcW w:w="2122" w:type="dxa"/>
            <w:vAlign w:val="center"/>
          </w:tcPr>
          <w:p w14:paraId="534FE77E" w14:textId="4BBF890B" w:rsidR="003D3A44" w:rsidRPr="00405DF8" w:rsidRDefault="001F2B7D" w:rsidP="0067246C">
            <w:pPr>
              <w:adjustRightInd w:val="0"/>
              <w:spacing w:line="360" w:lineRule="atLeast"/>
              <w:jc w:val="both"/>
              <w:textAlignment w:val="baseline"/>
              <w:rPr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Anti-</w:t>
            </w:r>
            <w:r w:rsidR="00585125" w:rsidRPr="00405DF8">
              <w:rPr>
                <w:rFonts w:ascii="Times New Roman" w:hAnsi="Times New Roman" w:cs="Times New Roman"/>
                <w:sz w:val="22"/>
              </w:rPr>
              <w:t>arthritis</w:t>
            </w:r>
          </w:p>
        </w:tc>
        <w:tc>
          <w:tcPr>
            <w:tcW w:w="1275" w:type="dxa"/>
          </w:tcPr>
          <w:p w14:paraId="3B70AB42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6C66DEB0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4179EC5D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7D6D914F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6F6C889F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31C21E98" w14:textId="7777777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78E5ADAD" w14:textId="77777777" w:rsidTr="00202A3E">
        <w:tc>
          <w:tcPr>
            <w:tcW w:w="2122" w:type="dxa"/>
            <w:vAlign w:val="center"/>
          </w:tcPr>
          <w:p w14:paraId="0214B78B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6FD1F9FA" w14:textId="08CC8FC3" w:rsidR="003D3A44" w:rsidRPr="00405DF8" w:rsidRDefault="00585125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564</w:t>
            </w:r>
            <w:r w:rsidR="003D3A44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94.0</w:t>
            </w:r>
            <w:r w:rsidR="003D3A44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656FEBA6" w14:textId="0D4AA847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585125" w:rsidRPr="00405DF8">
              <w:rPr>
                <w:sz w:val="22"/>
                <w:szCs w:val="22"/>
              </w:rPr>
              <w:t>9.5</w:t>
            </w:r>
          </w:p>
        </w:tc>
        <w:tc>
          <w:tcPr>
            <w:tcW w:w="1064" w:type="dxa"/>
          </w:tcPr>
          <w:p w14:paraId="11B02B94" w14:textId="4DC16122" w:rsidR="003D3A44" w:rsidRPr="00405DF8" w:rsidRDefault="00585125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26</w:t>
            </w:r>
            <w:r w:rsidR="003D3A44" w:rsidRPr="00405DF8">
              <w:rPr>
                <w:sz w:val="22"/>
                <w:szCs w:val="22"/>
              </w:rPr>
              <w:t>6</w:t>
            </w:r>
          </w:p>
        </w:tc>
        <w:tc>
          <w:tcPr>
            <w:tcW w:w="993" w:type="dxa"/>
          </w:tcPr>
          <w:p w14:paraId="2E84924D" w14:textId="2DA8E9D6" w:rsidR="003D3A44" w:rsidRPr="00405DF8" w:rsidRDefault="00585125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25.2</w:t>
            </w:r>
          </w:p>
        </w:tc>
        <w:tc>
          <w:tcPr>
            <w:tcW w:w="1134" w:type="dxa"/>
          </w:tcPr>
          <w:p w14:paraId="2EED5D07" w14:textId="5FB6F5A4" w:rsidR="003D3A44" w:rsidRPr="00405DF8" w:rsidRDefault="00585125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298</w:t>
            </w:r>
          </w:p>
        </w:tc>
        <w:tc>
          <w:tcPr>
            <w:tcW w:w="1134" w:type="dxa"/>
          </w:tcPr>
          <w:p w14:paraId="6316B334" w14:textId="473B14EE" w:rsidR="003D3A44" w:rsidRPr="00405DF8" w:rsidRDefault="00585125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14.4</w:t>
            </w:r>
          </w:p>
        </w:tc>
      </w:tr>
      <w:tr w:rsidR="00201BBE" w:rsidRPr="00405DF8" w14:paraId="11D3FAC8" w14:textId="77777777" w:rsidTr="00202A3E">
        <w:tc>
          <w:tcPr>
            <w:tcW w:w="2122" w:type="dxa"/>
            <w:vAlign w:val="center"/>
          </w:tcPr>
          <w:p w14:paraId="1E44B33F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4C9D32DB" w14:textId="51606485" w:rsidR="003D3A44" w:rsidRPr="00405DF8" w:rsidRDefault="00585125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36</w:t>
            </w:r>
            <w:r w:rsidR="003D3A44" w:rsidRPr="00405DF8">
              <w:rPr>
                <w:sz w:val="22"/>
                <w:szCs w:val="22"/>
              </w:rPr>
              <w:t xml:space="preserve"> (</w:t>
            </w:r>
            <w:r w:rsidRPr="00405DF8">
              <w:rPr>
                <w:sz w:val="22"/>
                <w:szCs w:val="22"/>
              </w:rPr>
              <w:t>6.0</w:t>
            </w:r>
            <w:r w:rsidR="003D3A44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45B4D386" w14:textId="64B0A119" w:rsidR="003D3A44" w:rsidRPr="00405DF8" w:rsidRDefault="00585125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41.7</w:t>
            </w:r>
          </w:p>
        </w:tc>
        <w:tc>
          <w:tcPr>
            <w:tcW w:w="1064" w:type="dxa"/>
          </w:tcPr>
          <w:p w14:paraId="45239EF6" w14:textId="054292E3" w:rsidR="003D3A44" w:rsidRPr="00405DF8" w:rsidRDefault="00585125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25</w:t>
            </w:r>
          </w:p>
        </w:tc>
        <w:tc>
          <w:tcPr>
            <w:tcW w:w="993" w:type="dxa"/>
          </w:tcPr>
          <w:p w14:paraId="029610B2" w14:textId="0CA29835" w:rsidR="003D3A44" w:rsidRPr="00405DF8" w:rsidRDefault="00585125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40.0</w:t>
            </w:r>
          </w:p>
        </w:tc>
        <w:tc>
          <w:tcPr>
            <w:tcW w:w="1134" w:type="dxa"/>
          </w:tcPr>
          <w:p w14:paraId="520B4186" w14:textId="5F6BE8E8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</w:t>
            </w:r>
            <w:r w:rsidR="00585125" w:rsidRPr="00405DF8">
              <w:rPr>
                <w:sz w:val="22"/>
                <w:szCs w:val="22"/>
              </w:rPr>
              <w:t>1</w:t>
            </w:r>
          </w:p>
        </w:tc>
        <w:tc>
          <w:tcPr>
            <w:tcW w:w="1134" w:type="dxa"/>
          </w:tcPr>
          <w:p w14:paraId="14DD88C0" w14:textId="2FC1C02D" w:rsidR="003D3A44" w:rsidRPr="00405DF8" w:rsidRDefault="00585125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45.5</w:t>
            </w:r>
          </w:p>
        </w:tc>
      </w:tr>
      <w:tr w:rsidR="003D3A44" w:rsidRPr="00405DF8" w14:paraId="378D2ECC" w14:textId="77777777" w:rsidTr="00201BBE">
        <w:tc>
          <w:tcPr>
            <w:tcW w:w="2122" w:type="dxa"/>
          </w:tcPr>
          <w:p w14:paraId="0C4873A5" w14:textId="77777777" w:rsidR="003D3A44" w:rsidRPr="00405DF8" w:rsidRDefault="003D3A44" w:rsidP="0004363B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52894221" w14:textId="674BFCC9" w:rsidR="003D3A44" w:rsidRPr="00405DF8" w:rsidRDefault="00585125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0.002</w:t>
            </w:r>
          </w:p>
        </w:tc>
        <w:tc>
          <w:tcPr>
            <w:tcW w:w="2057" w:type="dxa"/>
            <w:gridSpan w:val="2"/>
          </w:tcPr>
          <w:p w14:paraId="76BAC6E0" w14:textId="749D868C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585125" w:rsidRPr="00405DF8">
              <w:rPr>
                <w:sz w:val="22"/>
                <w:szCs w:val="22"/>
              </w:rPr>
              <w:t>108</w:t>
            </w:r>
          </w:p>
        </w:tc>
        <w:tc>
          <w:tcPr>
            <w:tcW w:w="2268" w:type="dxa"/>
            <w:gridSpan w:val="2"/>
          </w:tcPr>
          <w:p w14:paraId="766C65E0" w14:textId="7EFBAFCF" w:rsidR="003D3A44" w:rsidRPr="00405DF8" w:rsidRDefault="003D3A44" w:rsidP="0067246C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0.0</w:t>
            </w:r>
            <w:r w:rsidR="00585125" w:rsidRPr="00405DF8">
              <w:rPr>
                <w:sz w:val="22"/>
                <w:szCs w:val="22"/>
              </w:rPr>
              <w:t>05</w:t>
            </w:r>
          </w:p>
        </w:tc>
      </w:tr>
      <w:tr w:rsidR="00201BBE" w:rsidRPr="00405DF8" w14:paraId="3609C58D" w14:textId="77777777" w:rsidTr="00202A3E">
        <w:tc>
          <w:tcPr>
            <w:tcW w:w="2122" w:type="dxa"/>
            <w:vAlign w:val="center"/>
          </w:tcPr>
          <w:p w14:paraId="28B76416" w14:textId="032B4853" w:rsidR="00D16532" w:rsidRPr="00405DF8" w:rsidRDefault="00EA06AC" w:rsidP="005B7730">
            <w:pPr>
              <w:adjustRightInd w:val="0"/>
              <w:spacing w:line="360" w:lineRule="atLeast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</w:rPr>
              <w:t>Other specified medications</w:t>
            </w:r>
          </w:p>
        </w:tc>
        <w:tc>
          <w:tcPr>
            <w:tcW w:w="1275" w:type="dxa"/>
          </w:tcPr>
          <w:p w14:paraId="1E8758DD" w14:textId="77777777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637" w:type="dxa"/>
          </w:tcPr>
          <w:p w14:paraId="4968EAF4" w14:textId="77777777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064" w:type="dxa"/>
          </w:tcPr>
          <w:p w14:paraId="590A7638" w14:textId="77777777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993" w:type="dxa"/>
          </w:tcPr>
          <w:p w14:paraId="01662B8C" w14:textId="77777777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47A14E3C" w14:textId="77777777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  <w:tc>
          <w:tcPr>
            <w:tcW w:w="1134" w:type="dxa"/>
          </w:tcPr>
          <w:p w14:paraId="12432C5E" w14:textId="77777777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</w:p>
        </w:tc>
      </w:tr>
      <w:tr w:rsidR="00201BBE" w:rsidRPr="00405DF8" w14:paraId="25322841" w14:textId="77777777" w:rsidTr="00202A3E">
        <w:tc>
          <w:tcPr>
            <w:tcW w:w="2122" w:type="dxa"/>
            <w:vAlign w:val="center"/>
          </w:tcPr>
          <w:p w14:paraId="2FEC7CED" w14:textId="77777777" w:rsidR="00D16532" w:rsidRPr="00405DF8" w:rsidRDefault="00D16532" w:rsidP="005B7730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No</w:t>
            </w:r>
          </w:p>
        </w:tc>
        <w:tc>
          <w:tcPr>
            <w:tcW w:w="1275" w:type="dxa"/>
          </w:tcPr>
          <w:p w14:paraId="1E816D9C" w14:textId="42C0BC2E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</w:t>
            </w:r>
            <w:r w:rsidR="009F09FC" w:rsidRPr="00405DF8">
              <w:rPr>
                <w:sz w:val="22"/>
                <w:szCs w:val="22"/>
              </w:rPr>
              <w:t>42</w:t>
            </w:r>
            <w:r w:rsidRPr="00405DF8">
              <w:rPr>
                <w:sz w:val="22"/>
                <w:szCs w:val="22"/>
              </w:rPr>
              <w:t xml:space="preserve"> (9</w:t>
            </w:r>
            <w:r w:rsidR="009F09FC" w:rsidRPr="00405DF8">
              <w:rPr>
                <w:sz w:val="22"/>
                <w:szCs w:val="22"/>
              </w:rPr>
              <w:t>0.</w:t>
            </w:r>
            <w:r w:rsidR="008F23F0" w:rsidRPr="00405DF8">
              <w:rPr>
                <w:sz w:val="22"/>
                <w:szCs w:val="22"/>
              </w:rPr>
              <w:t>3</w:t>
            </w:r>
            <w:r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6656C785" w14:textId="7868D8FF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19.</w:t>
            </w:r>
            <w:r w:rsidR="009F09FC" w:rsidRPr="00405DF8">
              <w:rPr>
                <w:sz w:val="22"/>
                <w:szCs w:val="22"/>
              </w:rPr>
              <w:t>7</w:t>
            </w:r>
          </w:p>
        </w:tc>
        <w:tc>
          <w:tcPr>
            <w:tcW w:w="1064" w:type="dxa"/>
          </w:tcPr>
          <w:p w14:paraId="2A312EF5" w14:textId="0DCBD0E9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</w:t>
            </w:r>
            <w:r w:rsidR="009F09FC" w:rsidRPr="00405DF8">
              <w:rPr>
                <w:sz w:val="22"/>
                <w:szCs w:val="22"/>
              </w:rPr>
              <w:t>71</w:t>
            </w:r>
          </w:p>
        </w:tc>
        <w:tc>
          <w:tcPr>
            <w:tcW w:w="993" w:type="dxa"/>
          </w:tcPr>
          <w:p w14:paraId="3BE32739" w14:textId="0CA161B3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25.</w:t>
            </w:r>
            <w:r w:rsidR="009F09FC" w:rsidRPr="00405DF8">
              <w:rPr>
                <w:sz w:val="22"/>
                <w:szCs w:val="22"/>
              </w:rPr>
              <w:t>5</w:t>
            </w:r>
          </w:p>
        </w:tc>
        <w:tc>
          <w:tcPr>
            <w:tcW w:w="1134" w:type="dxa"/>
          </w:tcPr>
          <w:p w14:paraId="146494B8" w14:textId="04BBAB92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2</w:t>
            </w:r>
            <w:r w:rsidR="009F09FC" w:rsidRPr="00405DF8">
              <w:rPr>
                <w:iCs/>
                <w:sz w:val="22"/>
                <w:szCs w:val="22"/>
              </w:rPr>
              <w:t>71</w:t>
            </w:r>
          </w:p>
        </w:tc>
        <w:tc>
          <w:tcPr>
            <w:tcW w:w="1134" w:type="dxa"/>
          </w:tcPr>
          <w:p w14:paraId="71AA169B" w14:textId="70FEAF1B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iCs/>
                <w:sz w:val="22"/>
                <w:szCs w:val="22"/>
              </w:rPr>
              <w:t>14.</w:t>
            </w:r>
            <w:r w:rsidR="009F09FC" w:rsidRPr="00405DF8">
              <w:rPr>
                <w:iCs/>
                <w:sz w:val="22"/>
                <w:szCs w:val="22"/>
              </w:rPr>
              <w:t>0</w:t>
            </w:r>
          </w:p>
        </w:tc>
      </w:tr>
      <w:tr w:rsidR="00201BBE" w:rsidRPr="00405DF8" w14:paraId="243A6688" w14:textId="77777777" w:rsidTr="00202A3E">
        <w:tc>
          <w:tcPr>
            <w:tcW w:w="2122" w:type="dxa"/>
            <w:vAlign w:val="center"/>
          </w:tcPr>
          <w:p w14:paraId="103F077A" w14:textId="77777777" w:rsidR="00D16532" w:rsidRPr="00405DF8" w:rsidRDefault="00D16532" w:rsidP="005B7730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405DF8">
              <w:rPr>
                <w:rFonts w:ascii="Times New Roman" w:hAnsi="Times New Roman" w:cs="Times New Roman"/>
                <w:sz w:val="22"/>
              </w:rPr>
              <w:t>Yes</w:t>
            </w:r>
          </w:p>
        </w:tc>
        <w:tc>
          <w:tcPr>
            <w:tcW w:w="1275" w:type="dxa"/>
          </w:tcPr>
          <w:p w14:paraId="5D0EA032" w14:textId="22F1AA27" w:rsidR="00D16532" w:rsidRPr="00405DF8" w:rsidRDefault="009F09FC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5</w:t>
            </w:r>
            <w:r w:rsidR="00D16532" w:rsidRPr="00405DF8">
              <w:rPr>
                <w:sz w:val="22"/>
                <w:szCs w:val="22"/>
              </w:rPr>
              <w:t>6 (</w:t>
            </w:r>
            <w:r w:rsidRPr="00405DF8">
              <w:rPr>
                <w:sz w:val="22"/>
                <w:szCs w:val="22"/>
              </w:rPr>
              <w:t>9.</w:t>
            </w:r>
            <w:r w:rsidR="00F00377" w:rsidRPr="00405DF8">
              <w:rPr>
                <w:sz w:val="22"/>
                <w:szCs w:val="22"/>
              </w:rPr>
              <w:t>3</w:t>
            </w:r>
            <w:r w:rsidR="00D16532" w:rsidRPr="00405DF8">
              <w:rPr>
                <w:sz w:val="22"/>
                <w:szCs w:val="22"/>
              </w:rPr>
              <w:t>)</w:t>
            </w:r>
          </w:p>
        </w:tc>
        <w:tc>
          <w:tcPr>
            <w:tcW w:w="637" w:type="dxa"/>
          </w:tcPr>
          <w:p w14:paraId="152485F1" w14:textId="65854621" w:rsidR="00D16532" w:rsidRPr="00405DF8" w:rsidRDefault="009F09FC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32.1</w:t>
            </w:r>
          </w:p>
        </w:tc>
        <w:tc>
          <w:tcPr>
            <w:tcW w:w="1064" w:type="dxa"/>
          </w:tcPr>
          <w:p w14:paraId="353337FB" w14:textId="1D03AF6C" w:rsidR="00D16532" w:rsidRPr="00405DF8" w:rsidRDefault="009F09FC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18</w:t>
            </w:r>
          </w:p>
        </w:tc>
        <w:tc>
          <w:tcPr>
            <w:tcW w:w="993" w:type="dxa"/>
          </w:tcPr>
          <w:p w14:paraId="08F77253" w14:textId="6DCF9FEF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4</w:t>
            </w:r>
            <w:r w:rsidR="009F09FC" w:rsidRPr="00405DF8">
              <w:rPr>
                <w:sz w:val="22"/>
                <w:szCs w:val="22"/>
              </w:rPr>
              <w:t>4.4</w:t>
            </w:r>
          </w:p>
        </w:tc>
        <w:tc>
          <w:tcPr>
            <w:tcW w:w="1134" w:type="dxa"/>
          </w:tcPr>
          <w:p w14:paraId="17E9A156" w14:textId="6AC6A014" w:rsidR="00D16532" w:rsidRPr="00405DF8" w:rsidRDefault="009F09FC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38</w:t>
            </w:r>
          </w:p>
        </w:tc>
        <w:tc>
          <w:tcPr>
            <w:tcW w:w="1134" w:type="dxa"/>
          </w:tcPr>
          <w:p w14:paraId="78DF2925" w14:textId="4E76E9F1" w:rsidR="00D16532" w:rsidRPr="00405DF8" w:rsidRDefault="009F09FC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26.3</w:t>
            </w:r>
          </w:p>
        </w:tc>
      </w:tr>
      <w:tr w:rsidR="00D16532" w:rsidRPr="00405DF8" w14:paraId="75F4F52B" w14:textId="77777777" w:rsidTr="00201BBE">
        <w:tc>
          <w:tcPr>
            <w:tcW w:w="2122" w:type="dxa"/>
          </w:tcPr>
          <w:p w14:paraId="6F7C2D12" w14:textId="77777777" w:rsidR="00D16532" w:rsidRPr="00405DF8" w:rsidRDefault="00D16532" w:rsidP="005B7730">
            <w:pPr>
              <w:adjustRightInd w:val="0"/>
              <w:spacing w:line="360" w:lineRule="atLeast"/>
              <w:ind w:firstLineChars="100" w:firstLine="220"/>
              <w:jc w:val="both"/>
              <w:textAlignment w:val="baseline"/>
              <w:rPr>
                <w:rFonts w:ascii="Times New Roman" w:hAnsi="Times New Roman" w:cs="Times New Roman"/>
                <w:sz w:val="22"/>
              </w:rPr>
            </w:pPr>
            <w:r w:rsidRPr="00201BBE">
              <w:rPr>
                <w:rFonts w:ascii="Times New Roman" w:hAnsi="Times New Roman"/>
                <w:i/>
                <w:sz w:val="22"/>
              </w:rPr>
              <w:t>p</w:t>
            </w:r>
            <w:r w:rsidRPr="00405DF8">
              <w:rPr>
                <w:rFonts w:ascii="Times New Roman" w:hAnsi="Times New Roman" w:cs="Times New Roman"/>
                <w:sz w:val="22"/>
              </w:rPr>
              <w:t>-value</w:t>
            </w:r>
          </w:p>
        </w:tc>
        <w:tc>
          <w:tcPr>
            <w:tcW w:w="1912" w:type="dxa"/>
            <w:gridSpan w:val="2"/>
          </w:tcPr>
          <w:p w14:paraId="09D9F830" w14:textId="4628DCD4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0.0</w:t>
            </w:r>
            <w:r w:rsidR="009F09FC" w:rsidRPr="00405DF8">
              <w:rPr>
                <w:sz w:val="22"/>
                <w:szCs w:val="22"/>
              </w:rPr>
              <w:t>30</w:t>
            </w:r>
          </w:p>
        </w:tc>
        <w:tc>
          <w:tcPr>
            <w:tcW w:w="2057" w:type="dxa"/>
            <w:gridSpan w:val="2"/>
          </w:tcPr>
          <w:p w14:paraId="0A130B9A" w14:textId="6A318801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</w:t>
            </w:r>
            <w:r w:rsidR="009F09FC" w:rsidRPr="00405DF8">
              <w:rPr>
                <w:sz w:val="22"/>
                <w:szCs w:val="22"/>
              </w:rPr>
              <w:t>078</w:t>
            </w:r>
          </w:p>
        </w:tc>
        <w:tc>
          <w:tcPr>
            <w:tcW w:w="2268" w:type="dxa"/>
            <w:gridSpan w:val="2"/>
          </w:tcPr>
          <w:p w14:paraId="17B0D556" w14:textId="2EE68867" w:rsidR="00D16532" w:rsidRPr="00405DF8" w:rsidRDefault="00D16532" w:rsidP="005B7730">
            <w:pPr>
              <w:pStyle w:val="a3"/>
              <w:ind w:left="0"/>
              <w:jc w:val="center"/>
              <w:rPr>
                <w:sz w:val="22"/>
                <w:szCs w:val="22"/>
              </w:rPr>
            </w:pPr>
            <w:r w:rsidRPr="00405DF8">
              <w:rPr>
                <w:sz w:val="22"/>
                <w:szCs w:val="22"/>
              </w:rPr>
              <w:t>0.0</w:t>
            </w:r>
            <w:r w:rsidR="009F09FC" w:rsidRPr="00405DF8">
              <w:rPr>
                <w:sz w:val="22"/>
                <w:szCs w:val="22"/>
              </w:rPr>
              <w:t>50</w:t>
            </w:r>
          </w:p>
        </w:tc>
      </w:tr>
    </w:tbl>
    <w:p w14:paraId="627E329D" w14:textId="7FA726FE" w:rsidR="00A378E6" w:rsidRPr="00405DF8" w:rsidRDefault="00512AFA" w:rsidP="00F84598">
      <w:pPr>
        <w:pStyle w:val="a4"/>
        <w:autoSpaceDE/>
        <w:autoSpaceDN/>
      </w:pPr>
      <w:r w:rsidRPr="00405DF8">
        <w:rPr>
          <w:sz w:val="22"/>
          <w:szCs w:val="22"/>
        </w:rPr>
        <w:t xml:space="preserve">Note: </w:t>
      </w:r>
      <w:r w:rsidR="008927BA" w:rsidRPr="00405DF8">
        <w:rPr>
          <w:sz w:val="22"/>
          <w:szCs w:val="22"/>
        </w:rPr>
        <w:t>Chi-square</w:t>
      </w:r>
      <w:r w:rsidR="000D1B31" w:rsidRPr="00405DF8">
        <w:rPr>
          <w:sz w:val="22"/>
          <w:szCs w:val="22"/>
        </w:rPr>
        <w:t>d</w:t>
      </w:r>
      <w:r w:rsidR="008927BA" w:rsidRPr="00405DF8">
        <w:rPr>
          <w:sz w:val="22"/>
          <w:szCs w:val="22"/>
        </w:rPr>
        <w:t xml:space="preserve"> test was used to examine differences in the </w:t>
      </w:r>
      <w:r w:rsidR="002776CC">
        <w:rPr>
          <w:sz w:val="22"/>
          <w:szCs w:val="22"/>
        </w:rPr>
        <w:t xml:space="preserve">overall </w:t>
      </w:r>
      <w:r w:rsidR="008927BA" w:rsidRPr="00405DF8">
        <w:rPr>
          <w:sz w:val="22"/>
          <w:szCs w:val="22"/>
        </w:rPr>
        <w:t>prevalence of fall</w:t>
      </w:r>
      <w:r w:rsidR="00C67B2E" w:rsidRPr="00405DF8">
        <w:rPr>
          <w:sz w:val="22"/>
          <w:szCs w:val="22"/>
        </w:rPr>
        <w:t>s</w:t>
      </w:r>
      <w:r w:rsidR="008927BA" w:rsidRPr="00405DF8">
        <w:rPr>
          <w:sz w:val="22"/>
          <w:szCs w:val="22"/>
        </w:rPr>
        <w:t xml:space="preserve"> across </w:t>
      </w:r>
      <w:r w:rsidR="00272A36" w:rsidRPr="00405DF8">
        <w:rPr>
          <w:sz w:val="22"/>
          <w:szCs w:val="22"/>
        </w:rPr>
        <w:lastRenderedPageBreak/>
        <w:t>medication</w:t>
      </w:r>
      <w:r w:rsidR="008927BA" w:rsidRPr="00405DF8">
        <w:rPr>
          <w:sz w:val="22"/>
          <w:szCs w:val="22"/>
        </w:rPr>
        <w:t xml:space="preserve">s of participants with and without </w:t>
      </w:r>
      <w:r w:rsidR="00240205" w:rsidRPr="00405DF8">
        <w:rPr>
          <w:sz w:val="22"/>
          <w:szCs w:val="22"/>
        </w:rPr>
        <w:t xml:space="preserve">FOF </w:t>
      </w:r>
      <w:r w:rsidR="008927BA" w:rsidRPr="00405DF8">
        <w:rPr>
          <w:sz w:val="22"/>
          <w:szCs w:val="22"/>
        </w:rPr>
        <w:t xml:space="preserve">stratification. </w:t>
      </w:r>
      <w:r w:rsidR="0044360A" w:rsidRPr="00405DF8">
        <w:rPr>
          <w:sz w:val="22"/>
          <w:szCs w:val="22"/>
        </w:rPr>
        <w:t>Medication</w:t>
      </w:r>
      <w:r w:rsidR="00272A36" w:rsidRPr="00405DF8">
        <w:rPr>
          <w:sz w:val="22"/>
          <w:szCs w:val="22"/>
        </w:rPr>
        <w:t>s</w:t>
      </w:r>
      <w:r w:rsidRPr="00405DF8">
        <w:rPr>
          <w:sz w:val="22"/>
          <w:szCs w:val="22"/>
        </w:rPr>
        <w:t xml:space="preserve"> were measured in the </w:t>
      </w:r>
      <w:r w:rsidR="0044360A" w:rsidRPr="00405DF8">
        <w:rPr>
          <w:sz w:val="22"/>
          <w:szCs w:val="22"/>
        </w:rPr>
        <w:t>first</w:t>
      </w:r>
      <w:r w:rsidRPr="00405DF8">
        <w:rPr>
          <w:sz w:val="22"/>
          <w:szCs w:val="22"/>
        </w:rPr>
        <w:t xml:space="preserve">-wave survey. </w:t>
      </w:r>
      <w:r w:rsidR="004311FD" w:rsidRPr="00405DF8">
        <w:rPr>
          <w:sz w:val="22"/>
          <w:szCs w:val="22"/>
        </w:rPr>
        <w:t xml:space="preserve">There were two missing values for medication </w:t>
      </w:r>
      <w:r w:rsidR="00240205" w:rsidRPr="00405DF8">
        <w:rPr>
          <w:sz w:val="22"/>
          <w:szCs w:val="22"/>
        </w:rPr>
        <w:t xml:space="preserve">that </w:t>
      </w:r>
      <w:r w:rsidR="004311FD" w:rsidRPr="00405DF8">
        <w:rPr>
          <w:sz w:val="22"/>
          <w:szCs w:val="22"/>
        </w:rPr>
        <w:t>promot</w:t>
      </w:r>
      <w:r w:rsidR="00240205" w:rsidRPr="00405DF8">
        <w:rPr>
          <w:sz w:val="22"/>
          <w:szCs w:val="22"/>
        </w:rPr>
        <w:t>es</w:t>
      </w:r>
      <w:r w:rsidR="004311FD" w:rsidRPr="00405DF8">
        <w:rPr>
          <w:sz w:val="22"/>
          <w:szCs w:val="22"/>
        </w:rPr>
        <w:t xml:space="preserve"> blood circulation and other specified medications</w:t>
      </w:r>
      <w:r w:rsidR="00D64CEF" w:rsidRPr="00405DF8">
        <w:rPr>
          <w:sz w:val="22"/>
          <w:szCs w:val="22"/>
        </w:rPr>
        <w:t xml:space="preserve"> and one missing value for </w:t>
      </w:r>
      <w:r w:rsidR="00E82AF2" w:rsidRPr="00405DF8">
        <w:rPr>
          <w:sz w:val="22"/>
          <w:szCs w:val="22"/>
        </w:rPr>
        <w:t>s</w:t>
      </w:r>
      <w:r w:rsidR="00D64CEF" w:rsidRPr="00405DF8">
        <w:rPr>
          <w:sz w:val="22"/>
          <w:szCs w:val="22"/>
        </w:rPr>
        <w:t>leeping pills or sedatives.</w:t>
      </w:r>
      <w:r w:rsidR="0044360A" w:rsidRPr="00405DF8">
        <w:rPr>
          <w:sz w:val="22"/>
          <w:szCs w:val="22"/>
        </w:rPr>
        <w:br/>
      </w:r>
      <w:r w:rsidR="00240205" w:rsidRPr="00405DF8">
        <w:rPr>
          <w:sz w:val="22"/>
          <w:szCs w:val="22"/>
        </w:rPr>
        <w:t>FOF, fear of falling</w:t>
      </w:r>
    </w:p>
    <w:p w14:paraId="5C0D3EEF" w14:textId="77777777" w:rsidR="00A378E6" w:rsidRPr="00201BBE" w:rsidRDefault="00A378E6" w:rsidP="00914EC6">
      <w:pPr>
        <w:pStyle w:val="a4"/>
        <w:autoSpaceDE/>
        <w:autoSpaceDN/>
      </w:pPr>
    </w:p>
    <w:sectPr w:rsidR="00A378E6" w:rsidRPr="00201BBE" w:rsidSect="007C618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92EE76" w14:textId="77777777" w:rsidR="00B70A1A" w:rsidRDefault="00B70A1A" w:rsidP="00F85A72">
      <w:r>
        <w:separator/>
      </w:r>
    </w:p>
  </w:endnote>
  <w:endnote w:type="continuationSeparator" w:id="0">
    <w:p w14:paraId="4B546501" w14:textId="77777777" w:rsidR="00B70A1A" w:rsidRDefault="00B70A1A" w:rsidP="00F85A72">
      <w:r>
        <w:continuationSeparator/>
      </w:r>
    </w:p>
  </w:endnote>
  <w:endnote w:type="continuationNotice" w:id="1">
    <w:p w14:paraId="2D2BB7D9" w14:textId="77777777" w:rsidR="00B70A1A" w:rsidRDefault="00B70A1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5A249E" w14:textId="77777777" w:rsidR="00B70A1A" w:rsidRDefault="00B70A1A" w:rsidP="00F85A72">
      <w:r>
        <w:separator/>
      </w:r>
    </w:p>
  </w:footnote>
  <w:footnote w:type="continuationSeparator" w:id="0">
    <w:p w14:paraId="73D0DB13" w14:textId="77777777" w:rsidR="00B70A1A" w:rsidRDefault="00B70A1A" w:rsidP="00F85A72">
      <w:r>
        <w:continuationSeparator/>
      </w:r>
    </w:p>
  </w:footnote>
  <w:footnote w:type="continuationNotice" w:id="1">
    <w:p w14:paraId="4CA008FD" w14:textId="77777777" w:rsidR="00B70A1A" w:rsidRDefault="00B70A1A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D41C5C"/>
    <w:multiLevelType w:val="hybridMultilevel"/>
    <w:tmpl w:val="335EED4A"/>
    <w:lvl w:ilvl="0" w:tplc="1CC86C94">
      <w:start w:val="1"/>
      <w:numFmt w:val="decimal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 w16cid:durableId="9461607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DY0MDM1M7Y0NTIwN7VQ0lEKTi0uzszPAykwqgUAVsFUCCwAAAA="/>
  </w:docVars>
  <w:rsids>
    <w:rsidRoot w:val="009A73D2"/>
    <w:rsid w:val="000041BE"/>
    <w:rsid w:val="00004E2E"/>
    <w:rsid w:val="000051E0"/>
    <w:rsid w:val="00022120"/>
    <w:rsid w:val="00024A56"/>
    <w:rsid w:val="0004363B"/>
    <w:rsid w:val="00043F42"/>
    <w:rsid w:val="00070307"/>
    <w:rsid w:val="000741D8"/>
    <w:rsid w:val="00085734"/>
    <w:rsid w:val="0009319D"/>
    <w:rsid w:val="000A0DA2"/>
    <w:rsid w:val="000B230E"/>
    <w:rsid w:val="000D0882"/>
    <w:rsid w:val="000D1B31"/>
    <w:rsid w:val="000D7DC8"/>
    <w:rsid w:val="00113746"/>
    <w:rsid w:val="00116D52"/>
    <w:rsid w:val="00125339"/>
    <w:rsid w:val="001255BE"/>
    <w:rsid w:val="00125BAD"/>
    <w:rsid w:val="00130865"/>
    <w:rsid w:val="0014442E"/>
    <w:rsid w:val="00150A48"/>
    <w:rsid w:val="001725B7"/>
    <w:rsid w:val="001842D8"/>
    <w:rsid w:val="00186113"/>
    <w:rsid w:val="00186442"/>
    <w:rsid w:val="0019457E"/>
    <w:rsid w:val="001A3952"/>
    <w:rsid w:val="001A4D7F"/>
    <w:rsid w:val="001A58B3"/>
    <w:rsid w:val="001B0688"/>
    <w:rsid w:val="001C305B"/>
    <w:rsid w:val="001C46EB"/>
    <w:rsid w:val="001D492E"/>
    <w:rsid w:val="001D653F"/>
    <w:rsid w:val="001F1D1C"/>
    <w:rsid w:val="001F2B7D"/>
    <w:rsid w:val="001F520D"/>
    <w:rsid w:val="00201BBE"/>
    <w:rsid w:val="00202A3E"/>
    <w:rsid w:val="002126E0"/>
    <w:rsid w:val="00225AD2"/>
    <w:rsid w:val="00233326"/>
    <w:rsid w:val="00235DBE"/>
    <w:rsid w:val="00240205"/>
    <w:rsid w:val="002430B6"/>
    <w:rsid w:val="00244BFD"/>
    <w:rsid w:val="00250125"/>
    <w:rsid w:val="0025135D"/>
    <w:rsid w:val="002545D3"/>
    <w:rsid w:val="0025490E"/>
    <w:rsid w:val="00264666"/>
    <w:rsid w:val="00266668"/>
    <w:rsid w:val="00272A36"/>
    <w:rsid w:val="002735E6"/>
    <w:rsid w:val="002776CC"/>
    <w:rsid w:val="002848B4"/>
    <w:rsid w:val="0029343D"/>
    <w:rsid w:val="00294024"/>
    <w:rsid w:val="002A43D2"/>
    <w:rsid w:val="002A7DEC"/>
    <w:rsid w:val="002C0A39"/>
    <w:rsid w:val="002C507F"/>
    <w:rsid w:val="002C52CA"/>
    <w:rsid w:val="002E1B14"/>
    <w:rsid w:val="002E2762"/>
    <w:rsid w:val="002E333F"/>
    <w:rsid w:val="002E47DB"/>
    <w:rsid w:val="002E52CB"/>
    <w:rsid w:val="002E5C9C"/>
    <w:rsid w:val="002E5F91"/>
    <w:rsid w:val="002F0C13"/>
    <w:rsid w:val="003017E7"/>
    <w:rsid w:val="00320B46"/>
    <w:rsid w:val="00325746"/>
    <w:rsid w:val="00327836"/>
    <w:rsid w:val="00336968"/>
    <w:rsid w:val="003517BC"/>
    <w:rsid w:val="00353A6D"/>
    <w:rsid w:val="00357208"/>
    <w:rsid w:val="003644DD"/>
    <w:rsid w:val="00366CF2"/>
    <w:rsid w:val="0036743C"/>
    <w:rsid w:val="00373377"/>
    <w:rsid w:val="003737C3"/>
    <w:rsid w:val="00376367"/>
    <w:rsid w:val="0038040D"/>
    <w:rsid w:val="00380642"/>
    <w:rsid w:val="0038510F"/>
    <w:rsid w:val="00386F96"/>
    <w:rsid w:val="003955C0"/>
    <w:rsid w:val="0039672E"/>
    <w:rsid w:val="003A5D84"/>
    <w:rsid w:val="003A6914"/>
    <w:rsid w:val="003B3E01"/>
    <w:rsid w:val="003C624A"/>
    <w:rsid w:val="003C6D9E"/>
    <w:rsid w:val="003D3A44"/>
    <w:rsid w:val="003D5EFA"/>
    <w:rsid w:val="003E5160"/>
    <w:rsid w:val="003E633B"/>
    <w:rsid w:val="00405DF8"/>
    <w:rsid w:val="00413941"/>
    <w:rsid w:val="004142E0"/>
    <w:rsid w:val="0041507D"/>
    <w:rsid w:val="004272C9"/>
    <w:rsid w:val="004277F2"/>
    <w:rsid w:val="004311FD"/>
    <w:rsid w:val="004345FA"/>
    <w:rsid w:val="0044360A"/>
    <w:rsid w:val="00445448"/>
    <w:rsid w:val="00455A6B"/>
    <w:rsid w:val="00480B1F"/>
    <w:rsid w:val="00484EDF"/>
    <w:rsid w:val="00492784"/>
    <w:rsid w:val="004945ED"/>
    <w:rsid w:val="00495224"/>
    <w:rsid w:val="004958A3"/>
    <w:rsid w:val="004A1EE6"/>
    <w:rsid w:val="004A5D4F"/>
    <w:rsid w:val="004A63EF"/>
    <w:rsid w:val="004B0B79"/>
    <w:rsid w:val="004B2900"/>
    <w:rsid w:val="004B3262"/>
    <w:rsid w:val="004B3939"/>
    <w:rsid w:val="004B5327"/>
    <w:rsid w:val="004C0E31"/>
    <w:rsid w:val="004C4DBF"/>
    <w:rsid w:val="004C53BE"/>
    <w:rsid w:val="004C57F1"/>
    <w:rsid w:val="004C668F"/>
    <w:rsid w:val="004D2530"/>
    <w:rsid w:val="004D5961"/>
    <w:rsid w:val="00503960"/>
    <w:rsid w:val="00512AFA"/>
    <w:rsid w:val="005177D0"/>
    <w:rsid w:val="0053397A"/>
    <w:rsid w:val="00535B5E"/>
    <w:rsid w:val="00536221"/>
    <w:rsid w:val="005413D6"/>
    <w:rsid w:val="005677F8"/>
    <w:rsid w:val="00573B33"/>
    <w:rsid w:val="00574D35"/>
    <w:rsid w:val="0057692D"/>
    <w:rsid w:val="00585125"/>
    <w:rsid w:val="00585AF9"/>
    <w:rsid w:val="00586287"/>
    <w:rsid w:val="00586AE0"/>
    <w:rsid w:val="00591E78"/>
    <w:rsid w:val="00594C3E"/>
    <w:rsid w:val="005A6D2B"/>
    <w:rsid w:val="005A6DC5"/>
    <w:rsid w:val="005B0918"/>
    <w:rsid w:val="005B6A44"/>
    <w:rsid w:val="005C3636"/>
    <w:rsid w:val="005C400D"/>
    <w:rsid w:val="005C4A4A"/>
    <w:rsid w:val="005C6458"/>
    <w:rsid w:val="005C7945"/>
    <w:rsid w:val="005D30D4"/>
    <w:rsid w:val="00613EE1"/>
    <w:rsid w:val="0063192B"/>
    <w:rsid w:val="00635584"/>
    <w:rsid w:val="00640C55"/>
    <w:rsid w:val="006504AA"/>
    <w:rsid w:val="00650A2D"/>
    <w:rsid w:val="006520EA"/>
    <w:rsid w:val="006537B0"/>
    <w:rsid w:val="006555AD"/>
    <w:rsid w:val="00655B72"/>
    <w:rsid w:val="00672431"/>
    <w:rsid w:val="00672490"/>
    <w:rsid w:val="00691917"/>
    <w:rsid w:val="00691EB3"/>
    <w:rsid w:val="006939FC"/>
    <w:rsid w:val="006A54F1"/>
    <w:rsid w:val="006B080B"/>
    <w:rsid w:val="006B22BE"/>
    <w:rsid w:val="006B4D3F"/>
    <w:rsid w:val="006C3B7D"/>
    <w:rsid w:val="006C50D8"/>
    <w:rsid w:val="006C6514"/>
    <w:rsid w:val="006E4CEE"/>
    <w:rsid w:val="006E7AA8"/>
    <w:rsid w:val="006F4BFE"/>
    <w:rsid w:val="0070732D"/>
    <w:rsid w:val="00711782"/>
    <w:rsid w:val="00713183"/>
    <w:rsid w:val="00714D55"/>
    <w:rsid w:val="00722000"/>
    <w:rsid w:val="00727449"/>
    <w:rsid w:val="007324B5"/>
    <w:rsid w:val="00734C84"/>
    <w:rsid w:val="007471EA"/>
    <w:rsid w:val="00761B17"/>
    <w:rsid w:val="00784809"/>
    <w:rsid w:val="00786ABD"/>
    <w:rsid w:val="00792DD4"/>
    <w:rsid w:val="00793CA5"/>
    <w:rsid w:val="007A0D7D"/>
    <w:rsid w:val="007A7D5F"/>
    <w:rsid w:val="007B4782"/>
    <w:rsid w:val="007C1728"/>
    <w:rsid w:val="007C6185"/>
    <w:rsid w:val="007C6B48"/>
    <w:rsid w:val="007D0D13"/>
    <w:rsid w:val="007E076E"/>
    <w:rsid w:val="007E189C"/>
    <w:rsid w:val="007E53F7"/>
    <w:rsid w:val="007F1D25"/>
    <w:rsid w:val="007F2445"/>
    <w:rsid w:val="007F3A0E"/>
    <w:rsid w:val="007F4EC7"/>
    <w:rsid w:val="007F6686"/>
    <w:rsid w:val="00820601"/>
    <w:rsid w:val="00826AE0"/>
    <w:rsid w:val="00841A8D"/>
    <w:rsid w:val="00854FF0"/>
    <w:rsid w:val="008741E9"/>
    <w:rsid w:val="0088644F"/>
    <w:rsid w:val="00890274"/>
    <w:rsid w:val="008907AC"/>
    <w:rsid w:val="00891B4D"/>
    <w:rsid w:val="008927BA"/>
    <w:rsid w:val="008A1C80"/>
    <w:rsid w:val="008A78FF"/>
    <w:rsid w:val="008C5562"/>
    <w:rsid w:val="008C56A3"/>
    <w:rsid w:val="008C7617"/>
    <w:rsid w:val="008D300B"/>
    <w:rsid w:val="008D3B1F"/>
    <w:rsid w:val="008E26B6"/>
    <w:rsid w:val="008E76D9"/>
    <w:rsid w:val="008F1E60"/>
    <w:rsid w:val="008F23F0"/>
    <w:rsid w:val="008F6196"/>
    <w:rsid w:val="0090091B"/>
    <w:rsid w:val="00905431"/>
    <w:rsid w:val="009126AA"/>
    <w:rsid w:val="00914EC6"/>
    <w:rsid w:val="00917535"/>
    <w:rsid w:val="009206CF"/>
    <w:rsid w:val="0092618A"/>
    <w:rsid w:val="00931B4A"/>
    <w:rsid w:val="00936A48"/>
    <w:rsid w:val="00940630"/>
    <w:rsid w:val="009411AB"/>
    <w:rsid w:val="00941883"/>
    <w:rsid w:val="00944BB4"/>
    <w:rsid w:val="009529B7"/>
    <w:rsid w:val="00956EFF"/>
    <w:rsid w:val="0095715F"/>
    <w:rsid w:val="00974B34"/>
    <w:rsid w:val="009761E0"/>
    <w:rsid w:val="00990BE1"/>
    <w:rsid w:val="009969CB"/>
    <w:rsid w:val="009A4D1F"/>
    <w:rsid w:val="009A73D2"/>
    <w:rsid w:val="009B31AF"/>
    <w:rsid w:val="009B4C0A"/>
    <w:rsid w:val="009B6E8A"/>
    <w:rsid w:val="009C5D51"/>
    <w:rsid w:val="009D5149"/>
    <w:rsid w:val="009E4A00"/>
    <w:rsid w:val="009F09FC"/>
    <w:rsid w:val="00A1761B"/>
    <w:rsid w:val="00A32CB7"/>
    <w:rsid w:val="00A378E6"/>
    <w:rsid w:val="00A51FD0"/>
    <w:rsid w:val="00A634B9"/>
    <w:rsid w:val="00A81A88"/>
    <w:rsid w:val="00A843B0"/>
    <w:rsid w:val="00A85F3C"/>
    <w:rsid w:val="00A91CD0"/>
    <w:rsid w:val="00A92FF2"/>
    <w:rsid w:val="00A94B36"/>
    <w:rsid w:val="00AA2DC6"/>
    <w:rsid w:val="00AA2FFE"/>
    <w:rsid w:val="00AA51E1"/>
    <w:rsid w:val="00AB190C"/>
    <w:rsid w:val="00AD1BD7"/>
    <w:rsid w:val="00AD1C11"/>
    <w:rsid w:val="00AD29B1"/>
    <w:rsid w:val="00AE3FAB"/>
    <w:rsid w:val="00AE5B1E"/>
    <w:rsid w:val="00AF1E00"/>
    <w:rsid w:val="00AF6D26"/>
    <w:rsid w:val="00B00284"/>
    <w:rsid w:val="00B33383"/>
    <w:rsid w:val="00B35831"/>
    <w:rsid w:val="00B36E98"/>
    <w:rsid w:val="00B44056"/>
    <w:rsid w:val="00B469C5"/>
    <w:rsid w:val="00B475D0"/>
    <w:rsid w:val="00B70A1A"/>
    <w:rsid w:val="00B7686C"/>
    <w:rsid w:val="00B90B9C"/>
    <w:rsid w:val="00B962E6"/>
    <w:rsid w:val="00BA7D13"/>
    <w:rsid w:val="00BB0E70"/>
    <w:rsid w:val="00BB3DE8"/>
    <w:rsid w:val="00BB5136"/>
    <w:rsid w:val="00BC795E"/>
    <w:rsid w:val="00BD0565"/>
    <w:rsid w:val="00BD49A2"/>
    <w:rsid w:val="00BE6836"/>
    <w:rsid w:val="00BE79CE"/>
    <w:rsid w:val="00BF50AA"/>
    <w:rsid w:val="00C04013"/>
    <w:rsid w:val="00C05160"/>
    <w:rsid w:val="00C1249C"/>
    <w:rsid w:val="00C15254"/>
    <w:rsid w:val="00C170BE"/>
    <w:rsid w:val="00C20CEB"/>
    <w:rsid w:val="00C267CD"/>
    <w:rsid w:val="00C43413"/>
    <w:rsid w:val="00C43E2B"/>
    <w:rsid w:val="00C55CA4"/>
    <w:rsid w:val="00C63524"/>
    <w:rsid w:val="00C66FFF"/>
    <w:rsid w:val="00C67B2E"/>
    <w:rsid w:val="00C76B3F"/>
    <w:rsid w:val="00C76CB5"/>
    <w:rsid w:val="00C77DA6"/>
    <w:rsid w:val="00C77EB7"/>
    <w:rsid w:val="00C90D81"/>
    <w:rsid w:val="00C97917"/>
    <w:rsid w:val="00CB0098"/>
    <w:rsid w:val="00CB6D1F"/>
    <w:rsid w:val="00CD0E90"/>
    <w:rsid w:val="00CD1C07"/>
    <w:rsid w:val="00CD6BD1"/>
    <w:rsid w:val="00CE42A6"/>
    <w:rsid w:val="00CE5D3E"/>
    <w:rsid w:val="00D03B45"/>
    <w:rsid w:val="00D116FF"/>
    <w:rsid w:val="00D14754"/>
    <w:rsid w:val="00D16532"/>
    <w:rsid w:val="00D20218"/>
    <w:rsid w:val="00D30314"/>
    <w:rsid w:val="00D33DCB"/>
    <w:rsid w:val="00D41389"/>
    <w:rsid w:val="00D415F3"/>
    <w:rsid w:val="00D51567"/>
    <w:rsid w:val="00D51C20"/>
    <w:rsid w:val="00D51D3C"/>
    <w:rsid w:val="00D5410C"/>
    <w:rsid w:val="00D64CEF"/>
    <w:rsid w:val="00D7376E"/>
    <w:rsid w:val="00D80863"/>
    <w:rsid w:val="00D85EDA"/>
    <w:rsid w:val="00D92072"/>
    <w:rsid w:val="00D934C6"/>
    <w:rsid w:val="00DA4C7D"/>
    <w:rsid w:val="00DB3635"/>
    <w:rsid w:val="00DB3657"/>
    <w:rsid w:val="00DC6A3C"/>
    <w:rsid w:val="00DD1AAA"/>
    <w:rsid w:val="00DE473D"/>
    <w:rsid w:val="00DF32B6"/>
    <w:rsid w:val="00DF4E8E"/>
    <w:rsid w:val="00DF766B"/>
    <w:rsid w:val="00E05A57"/>
    <w:rsid w:val="00E06F81"/>
    <w:rsid w:val="00E12B17"/>
    <w:rsid w:val="00E14F4C"/>
    <w:rsid w:val="00E263A5"/>
    <w:rsid w:val="00E32DF8"/>
    <w:rsid w:val="00E51714"/>
    <w:rsid w:val="00E52BC1"/>
    <w:rsid w:val="00E60526"/>
    <w:rsid w:val="00E760F4"/>
    <w:rsid w:val="00E82AF2"/>
    <w:rsid w:val="00E91A64"/>
    <w:rsid w:val="00E95FFD"/>
    <w:rsid w:val="00EA06AC"/>
    <w:rsid w:val="00EA0C32"/>
    <w:rsid w:val="00EA40DB"/>
    <w:rsid w:val="00EA709D"/>
    <w:rsid w:val="00EB0BA0"/>
    <w:rsid w:val="00EC011B"/>
    <w:rsid w:val="00ED010B"/>
    <w:rsid w:val="00ED046E"/>
    <w:rsid w:val="00ED5ED5"/>
    <w:rsid w:val="00ED73D6"/>
    <w:rsid w:val="00EE75AF"/>
    <w:rsid w:val="00EF1029"/>
    <w:rsid w:val="00EF528F"/>
    <w:rsid w:val="00EF590B"/>
    <w:rsid w:val="00F00377"/>
    <w:rsid w:val="00F0105D"/>
    <w:rsid w:val="00F028FA"/>
    <w:rsid w:val="00F12EEA"/>
    <w:rsid w:val="00F33B66"/>
    <w:rsid w:val="00F36DB1"/>
    <w:rsid w:val="00F47613"/>
    <w:rsid w:val="00F479F5"/>
    <w:rsid w:val="00F51455"/>
    <w:rsid w:val="00F53475"/>
    <w:rsid w:val="00F80DA6"/>
    <w:rsid w:val="00F81D1F"/>
    <w:rsid w:val="00F8269B"/>
    <w:rsid w:val="00F82BD5"/>
    <w:rsid w:val="00F84598"/>
    <w:rsid w:val="00F85A72"/>
    <w:rsid w:val="00F85E75"/>
    <w:rsid w:val="00F94C23"/>
    <w:rsid w:val="00FA2281"/>
    <w:rsid w:val="00FC1DA3"/>
    <w:rsid w:val="00FC2E51"/>
    <w:rsid w:val="00FC4F87"/>
    <w:rsid w:val="00FC4FA9"/>
    <w:rsid w:val="00FE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396BB8"/>
  <w15:docId w15:val="{FABA4424-B31F-4078-93C2-20D238FDD3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2AFA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iPriority w:val="99"/>
    <w:rsid w:val="009A73D2"/>
    <w:pPr>
      <w:ind w:left="480"/>
    </w:pPr>
    <w:rPr>
      <w:rFonts w:ascii="Times New Roman" w:eastAsia="新細明體" w:hAnsi="Times New Roman" w:cs="Times New Roman"/>
      <w:szCs w:val="24"/>
    </w:rPr>
  </w:style>
  <w:style w:type="paragraph" w:styleId="a4">
    <w:name w:val="Body Text"/>
    <w:basedOn w:val="a"/>
    <w:link w:val="a5"/>
    <w:uiPriority w:val="99"/>
    <w:rsid w:val="009A73D2"/>
    <w:pPr>
      <w:autoSpaceDE w:val="0"/>
      <w:autoSpaceDN w:val="0"/>
      <w:jc w:val="both"/>
    </w:pPr>
    <w:rPr>
      <w:rFonts w:ascii="Times New Roman" w:eastAsia="新細明體" w:hAnsi="Times New Roman" w:cs="Times New Roman"/>
      <w:szCs w:val="24"/>
    </w:rPr>
  </w:style>
  <w:style w:type="character" w:customStyle="1" w:styleId="a5">
    <w:name w:val="本文 字元"/>
    <w:basedOn w:val="a0"/>
    <w:link w:val="a4"/>
    <w:uiPriority w:val="99"/>
    <w:rsid w:val="009A73D2"/>
    <w:rPr>
      <w:rFonts w:ascii="Times New Roman" w:eastAsia="新細明體" w:hAnsi="Times New Roman" w:cs="Times New Roman"/>
      <w:szCs w:val="24"/>
    </w:rPr>
  </w:style>
  <w:style w:type="paragraph" w:styleId="a6">
    <w:name w:val="header"/>
    <w:basedOn w:val="a"/>
    <w:link w:val="a7"/>
    <w:uiPriority w:val="99"/>
    <w:unhideWhenUsed/>
    <w:rsid w:val="00F85A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F85A72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F85A7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F85A72"/>
    <w:rPr>
      <w:sz w:val="20"/>
      <w:szCs w:val="20"/>
    </w:rPr>
  </w:style>
  <w:style w:type="paragraph" w:styleId="aa">
    <w:name w:val="List Paragraph"/>
    <w:basedOn w:val="a"/>
    <w:uiPriority w:val="34"/>
    <w:qFormat/>
    <w:rsid w:val="00A378E6"/>
    <w:pPr>
      <w:ind w:leftChars="200" w:left="480"/>
    </w:pPr>
  </w:style>
  <w:style w:type="paragraph" w:styleId="ab">
    <w:name w:val="Revision"/>
    <w:hidden/>
    <w:uiPriority w:val="99"/>
    <w:semiHidden/>
    <w:rsid w:val="00640C55"/>
  </w:style>
  <w:style w:type="paragraph" w:styleId="ac">
    <w:name w:val="Balloon Text"/>
    <w:basedOn w:val="a"/>
    <w:link w:val="ad"/>
    <w:uiPriority w:val="99"/>
    <w:semiHidden/>
    <w:unhideWhenUsed/>
    <w:rsid w:val="00202A3E"/>
    <w:rPr>
      <w:rFonts w:ascii="Tahoma" w:hAnsi="Tahoma" w:cs="Tahoma"/>
      <w:sz w:val="16"/>
      <w:szCs w:val="16"/>
    </w:rPr>
  </w:style>
  <w:style w:type="character" w:customStyle="1" w:styleId="ad">
    <w:name w:val="註解方塊文字 字元"/>
    <w:basedOn w:val="a0"/>
    <w:link w:val="ac"/>
    <w:uiPriority w:val="99"/>
    <w:semiHidden/>
    <w:rsid w:val="00202A3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830A00-CE0A-4C44-A7A3-FF12F7B86B8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0AF4AAE-0A4D-4CBC-843B-E2B1F5173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380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益堅 蔡</dc:creator>
  <cp:lastModifiedBy>益堅 蔡</cp:lastModifiedBy>
  <cp:revision>6</cp:revision>
  <cp:lastPrinted>2022-05-09T01:03:00Z</cp:lastPrinted>
  <dcterms:created xsi:type="dcterms:W3CDTF">2022-08-22T15:40:00Z</dcterms:created>
  <dcterms:modified xsi:type="dcterms:W3CDTF">2022-08-22T15:44:00Z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UkpPSp64fbNy</vt:lpwstr>
  </property>
  <property fmtid="{D5CDD505-2E9C-101B-9397-08002B2CF9AE}" pid="3" name="TRFLID">
    <vt:lpwstr>h12FPq6rJU0EZFIXkGwvmQ==</vt:lpwstr>
  </property>
</Properties>
</file>