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22B8C" w14:textId="3286D187" w:rsidR="00A543BD" w:rsidRDefault="00A543BD">
      <w:pPr>
        <w:rPr>
          <w:rFonts w:ascii="Times New Roman" w:hAnsi="Times New Roman" w:cs="Times New Roman"/>
          <w:b/>
          <w:bCs/>
          <w:lang w:val="fr-FR"/>
        </w:rPr>
      </w:pPr>
    </w:p>
    <w:p w14:paraId="3C383BE7" w14:textId="01998CFD" w:rsidR="00A543BD" w:rsidRDefault="00A543BD" w:rsidP="006D4EC2">
      <w:pPr>
        <w:rPr>
          <w:rFonts w:ascii="Times New Roman" w:hAnsi="Times New Roman" w:cs="Times New Roman"/>
          <w:i/>
          <w:iCs/>
          <w:color w:val="000000" w:themeColor="text1"/>
        </w:rPr>
      </w:pPr>
      <w:r w:rsidRPr="00A543BD">
        <w:rPr>
          <w:rFonts w:ascii="Times New Roman" w:hAnsi="Times New Roman" w:cs="Times New Roman"/>
          <w:i/>
          <w:iCs/>
          <w:color w:val="000000" w:themeColor="text1"/>
        </w:rPr>
        <w:t>Table 3. Multivariate regression analyses results</w:t>
      </w:r>
    </w:p>
    <w:p w14:paraId="7AC26A66" w14:textId="77777777" w:rsidR="006D4EC2" w:rsidRPr="00A543BD" w:rsidRDefault="006D4EC2" w:rsidP="006D4EC2">
      <w:pPr>
        <w:rPr>
          <w:rFonts w:ascii="Times New Roman" w:hAnsi="Times New Roman" w:cs="Times New Roman"/>
          <w:i/>
          <w:iCs/>
          <w:color w:val="000000" w:themeColor="text1"/>
        </w:rPr>
      </w:pPr>
    </w:p>
    <w:tbl>
      <w:tblPr>
        <w:tblW w:w="102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1620"/>
        <w:gridCol w:w="1530"/>
        <w:gridCol w:w="1710"/>
        <w:gridCol w:w="1350"/>
      </w:tblGrid>
      <w:tr w:rsidR="00A543BD" w:rsidRPr="004733EE" w14:paraId="7ED59D1C" w14:textId="77777777" w:rsidTr="003C74E0">
        <w:trPr>
          <w:trHeight w:val="10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DD0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Covariates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2F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Distance to nearest site (Km)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2F6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Tested at nearest site (y/n)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930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Distance covered (Km)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631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Additional distance covered (Km)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14C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Tested positive (y/n)</w:t>
            </w:r>
          </w:p>
        </w:tc>
      </w:tr>
      <w:tr w:rsidR="00A543BD" w:rsidRPr="004733EE" w14:paraId="77432EFC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295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Distance to nearest site (Km)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EE4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07A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-0.0014***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96C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1.0227***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E75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F4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A543BD" w:rsidRPr="004733EE" w14:paraId="25C1A7F7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799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E3B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892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(0.0002)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F86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(0.0026)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73F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6C3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A543BD" w:rsidRPr="004733EE" w14:paraId="6FDFE492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7FB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Tested positive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E9F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C26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FE8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1.2443***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465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1.3080***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DC3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A543BD" w:rsidRPr="004733EE" w14:paraId="3DFCB8F9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B6E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1A6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39A1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(0.0264)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640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(0.3166)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9748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(0.3178)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2EE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A543BD" w:rsidRPr="004733EE" w14:paraId="7AE4E7CD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0CF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1CE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1.1697***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330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23F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0.2081**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E190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0.2343**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6BF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0.0063**</w:t>
            </w:r>
          </w:p>
        </w:tc>
      </w:tr>
      <w:tr w:rsidR="00A543BD" w:rsidRPr="004733EE" w14:paraId="269FB6EC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941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107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(0.3712)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09F5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(0.0079)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D5B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(0.0941)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EDD6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(0.0944)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02F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(0.0031)</w:t>
            </w:r>
          </w:p>
        </w:tc>
      </w:tr>
      <w:tr w:rsidR="00A543BD" w:rsidRPr="004733EE" w14:paraId="148C227D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3DB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African American or Black Hispanic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A33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-1.1603**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BB1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0.1465***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1EF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-0.8358***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C95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-0.8623***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05D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0.0012</w:t>
            </w:r>
          </w:p>
        </w:tc>
      </w:tr>
      <w:tr w:rsidR="00A543BD" w:rsidRPr="004733EE" w14:paraId="135F480D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C1E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2A2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(0.4916)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5664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(0.0104)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5D2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(0.1246)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067B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(0.1251)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54D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(0.0041)</w:t>
            </w:r>
          </w:p>
        </w:tc>
      </w:tr>
      <w:tr w:rsidR="00A543BD" w:rsidRPr="004733EE" w14:paraId="5087A658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E32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Asian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727F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-2.0179*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EB4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0.5299***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0D35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-3.1700***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BAA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-3.2152***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7C1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-0.0107</w:t>
            </w:r>
          </w:p>
        </w:tc>
      </w:tr>
      <w:tr w:rsidR="00A543BD" w:rsidRPr="004733EE" w14:paraId="05176123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611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AE1D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(1.1722)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69BF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(0.0248)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438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(0.2971)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6D6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(0.2982)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0C3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(0.0097)</w:t>
            </w:r>
          </w:p>
        </w:tc>
      </w:tr>
      <w:tr w:rsidR="00A543BD" w:rsidRPr="004733EE" w14:paraId="7BD602E7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2B1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Hispanic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white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239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1.0472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077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0.0300*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144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0.7451***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B14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0.7579***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F91B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0.1733***</w:t>
            </w:r>
          </w:p>
        </w:tc>
      </w:tr>
      <w:tr w:rsidR="00A543BD" w:rsidRPr="004733EE" w14:paraId="4C1A9A9F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479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8370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(0.7742)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4E27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(0.0170)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A28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(0.2037)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90BC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(0.2045)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FA1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(0.0064)</w:t>
            </w:r>
          </w:p>
        </w:tc>
      </w:tr>
      <w:tr w:rsidR="00A543BD" w:rsidRPr="004733EE" w14:paraId="31F4F08A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98E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Native American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9D42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-4.0879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BE8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0.1273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8C79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-3.4612**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B19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-3.5602**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8BE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0.0948*</w:t>
            </w:r>
          </w:p>
        </w:tc>
      </w:tr>
      <w:tr w:rsidR="00A543BD" w:rsidRPr="004733EE" w14:paraId="281938B5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ACE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304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(5.9261)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59C9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(0.1253)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FD7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(1.5020)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F2D6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(1.5079)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745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(0.0491)</w:t>
            </w:r>
          </w:p>
        </w:tc>
      </w:tr>
      <w:tr w:rsidR="00A543BD" w:rsidRPr="004733EE" w14:paraId="2A8D4FE6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3A3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Pacific Islander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2E3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-3.9385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1C75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-0.0978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D44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4.3046**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598A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4.2158**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93E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-0.0112</w:t>
            </w:r>
          </w:p>
        </w:tc>
      </w:tr>
      <w:tr w:rsidR="00A543BD" w:rsidRPr="004733EE" w14:paraId="01B24B36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06D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441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(6.7180)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379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(0.1420)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904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(1.7024)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74B5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(1.7091)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D26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(0.0557)</w:t>
            </w:r>
          </w:p>
        </w:tc>
      </w:tr>
      <w:tr w:rsidR="00A543BD" w:rsidRPr="004733EE" w14:paraId="49C0D4BA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FF2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 or more races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5F4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-1.7008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E4A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0.2377***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E8E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-1.5963***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1C9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-1.6351***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9C6E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0.0012</w:t>
            </w:r>
          </w:p>
        </w:tc>
      </w:tr>
      <w:tr w:rsidR="00A543BD" w:rsidRPr="004733EE" w14:paraId="7A1B17A3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B59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444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(1.8819)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C4B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(0.0398)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61A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(0.4769)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C91E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(0.4788)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A6D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(0.0156)</w:t>
            </w:r>
          </w:p>
        </w:tc>
      </w:tr>
      <w:tr w:rsidR="00A543BD" w:rsidRPr="004733EE" w14:paraId="68BDDD9B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B56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Unknown race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637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-2.5330***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9B79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73F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-1.6781***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056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-1.7360***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2D97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0.0044</w:t>
            </w:r>
          </w:p>
        </w:tc>
      </w:tr>
      <w:tr w:rsidR="00A543BD" w:rsidRPr="004733EE" w14:paraId="3A69C3FE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7DA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D45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(0.5569)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F424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(0.0118)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DB55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(0.1413)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C2D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(0.1417)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869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(0.0046)</w:t>
            </w:r>
          </w:p>
        </w:tc>
      </w:tr>
      <w:tr w:rsidR="00A543BD" w:rsidRPr="004733EE" w14:paraId="785BFD94" w14:textId="77777777" w:rsidTr="003C74E0">
        <w:trPr>
          <w:trHeight w:val="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B427" w14:textId="77777777" w:rsidR="00A543BD" w:rsidRPr="004733EE" w:rsidRDefault="00A543BD" w:rsidP="003C74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</w:t>
            </w:r>
          </w:p>
        </w:tc>
      </w:tr>
      <w:tr w:rsidR="00A543BD" w:rsidRPr="004733EE" w14:paraId="67F61BE0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068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&lt; 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761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-0.3027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179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0.0128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B1E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0.8140***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34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0.8059***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6C5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0.0178*</w:t>
            </w:r>
          </w:p>
        </w:tc>
      </w:tr>
      <w:tr w:rsidR="00A543BD" w:rsidRPr="004733EE" w14:paraId="520AA1B1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566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F10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(1.2176)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63F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(0.0257)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22E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(0.3086)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95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(0.3098)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82B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(0.0101)</w:t>
            </w:r>
          </w:p>
        </w:tc>
      </w:tr>
      <w:tr w:rsidR="00A543BD" w:rsidRPr="004733EE" w14:paraId="27E07750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E81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15-19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2CD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-0.2634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262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-0.0427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6AE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0.9214**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28F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0.9139**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47A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0.0237**</w:t>
            </w:r>
          </w:p>
        </w:tc>
      </w:tr>
      <w:tr w:rsidR="00A543BD" w:rsidRPr="004733EE" w14:paraId="3D24BC45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0C3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266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(1.4246)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B68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(0.0301)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3DC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(0.3611)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CD1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(0.3625)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B8D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(0.0118)</w:t>
            </w:r>
          </w:p>
        </w:tc>
      </w:tr>
      <w:tr w:rsidR="00A543BD" w:rsidRPr="004733EE" w14:paraId="2D1E9FB8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6FB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20-24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B8B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3.1275***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1A4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C87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0.5111*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8F2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0.5810**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F84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0.0183*</w:t>
            </w:r>
          </w:p>
        </w:tc>
      </w:tr>
      <w:tr w:rsidR="00A543BD" w:rsidRPr="004733EE" w14:paraId="40BD8425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21F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15E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(1.1408)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7E4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(0.0241)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8CE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(0.2892)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B10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(0.2903)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A2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(0.0095)</w:t>
            </w:r>
          </w:p>
        </w:tc>
      </w:tr>
      <w:tr w:rsidR="00A543BD" w:rsidRPr="004733EE" w14:paraId="1D6CCCFA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5AB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25-29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8E5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-0.0866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AA5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-0.0168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2DD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0.2460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269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0.2436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53D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0.0071</w:t>
            </w:r>
          </w:p>
        </w:tc>
      </w:tr>
      <w:tr w:rsidR="00A543BD" w:rsidRPr="004733EE" w14:paraId="4643D811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536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ACA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(1.0255)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3D7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(0.0217)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AE7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(0.2599)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EA3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(0.2609)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E63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(0.0085)</w:t>
            </w:r>
          </w:p>
        </w:tc>
      </w:tr>
      <w:tr w:rsidR="00A543BD" w:rsidRPr="004733EE" w14:paraId="1FDF20AF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DE1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30-34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F0F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-0.7911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3BE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-0.0020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01E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0.1355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036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0.1186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917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-0.0167**</w:t>
            </w:r>
          </w:p>
        </w:tc>
      </w:tr>
      <w:tr w:rsidR="00A543BD" w:rsidRPr="004733EE" w14:paraId="6143BF1B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CD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821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(0.9896)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2C0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(0.0209)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3FA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(0.2508)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342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(0.2518)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3B4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(0.0082)</w:t>
            </w:r>
          </w:p>
        </w:tc>
      </w:tr>
      <w:tr w:rsidR="00A543BD" w:rsidRPr="004733EE" w14:paraId="6AB5B06E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493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35-39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D8F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-0.7586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747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0.0218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983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0.1209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F6F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0.1037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D65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-0.0009</w:t>
            </w:r>
          </w:p>
        </w:tc>
      </w:tr>
      <w:tr w:rsidR="00A543BD" w:rsidRPr="004733EE" w14:paraId="46E7B261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4A3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338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(1.0157)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1B6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(0.0215)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3C9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(0.2574)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68D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(0.2584)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8B4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(0.0084)</w:t>
            </w:r>
          </w:p>
        </w:tc>
      </w:tr>
      <w:tr w:rsidR="00A543BD" w:rsidRPr="004733EE" w14:paraId="76B1F645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04B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45-49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986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-0.4260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41D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0.0032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064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0.3175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EB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0.3074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920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0.0051</w:t>
            </w:r>
          </w:p>
        </w:tc>
      </w:tr>
      <w:tr w:rsidR="00A543BD" w:rsidRPr="004733EE" w14:paraId="3AE82501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A10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CCB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(1.1108)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027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(0.0235)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811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(0.2815)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399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(0.2826)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B8A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(0.0092)</w:t>
            </w:r>
          </w:p>
        </w:tc>
      </w:tr>
      <w:tr w:rsidR="00A543BD" w:rsidRPr="004733EE" w14:paraId="5B303E09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69A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50-54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56A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-0.3513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0BD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0.0565**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D0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0.4611*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17C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0.4538*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DCD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-0.0115</w:t>
            </w:r>
          </w:p>
        </w:tc>
      </w:tr>
      <w:tr w:rsidR="00A543BD" w:rsidRPr="004733EE" w14:paraId="25C41780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D61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A6C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(1.0585)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A38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(0.0224)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F79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(0.2682)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465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(0.2693)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08D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(0.0088)</w:t>
            </w:r>
          </w:p>
        </w:tc>
      </w:tr>
      <w:tr w:rsidR="00A543BD" w:rsidRPr="004733EE" w14:paraId="5B2BC4AC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494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55-59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7F4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0.2206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D56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0.0873***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DD7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-0.0485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791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-0.0420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7D9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-0.0228***</w:t>
            </w:r>
          </w:p>
        </w:tc>
      </w:tr>
      <w:tr w:rsidR="00A543BD" w:rsidRPr="004733EE" w14:paraId="577422D7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EAE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7EE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(1.0161)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A2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(0.0215)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864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(0.2576)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4587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(0.2586)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4A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(0.0084)</w:t>
            </w:r>
          </w:p>
        </w:tc>
      </w:tr>
      <w:tr w:rsidR="00A543BD" w:rsidRPr="004733EE" w14:paraId="1C77A4E3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871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60-64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85C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-0.4720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B44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0.0871***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D0C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-0.1538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38C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-0.1633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81F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-0.0191**</w:t>
            </w:r>
          </w:p>
        </w:tc>
      </w:tr>
      <w:tr w:rsidR="00A543BD" w:rsidRPr="004733EE" w14:paraId="0215D4C5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63F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E4B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(0.9668)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E10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(0.0204)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908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(0.2451)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12A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(0.2460)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7D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(0.0080)</w:t>
            </w:r>
          </w:p>
        </w:tc>
      </w:tr>
      <w:tr w:rsidR="00A543BD" w:rsidRPr="004733EE" w14:paraId="015F4FCA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4A3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65-69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89E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-1.8589*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7D4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0.0986***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A0C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9F0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-0.1270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B9F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-0.0202**</w:t>
            </w:r>
          </w:p>
        </w:tc>
      </w:tr>
      <w:tr w:rsidR="00A543BD" w:rsidRPr="004733EE" w14:paraId="7B9F5703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B30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DC2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(0.9593)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A99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(0.0203)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569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(0.2432)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2E0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(0.2441)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5B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(0.0080)</w:t>
            </w:r>
          </w:p>
        </w:tc>
      </w:tr>
      <w:tr w:rsidR="00A543BD" w:rsidRPr="004733EE" w14:paraId="3A5F0283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FFC2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70-74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7E1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-0.0584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C5D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0.1322***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BD9F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-0.4275*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418C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-0.4279*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67F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-0.0154*</w:t>
            </w:r>
          </w:p>
        </w:tc>
      </w:tr>
      <w:tr w:rsidR="00A543BD" w:rsidRPr="004733EE" w14:paraId="0FE87C28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33A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91B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(1.0031)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C8D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(0.0212)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B1E1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(0.2542)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EA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(0.2552)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EE2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(0.0083)</w:t>
            </w:r>
          </w:p>
        </w:tc>
      </w:tr>
      <w:tr w:rsidR="00A543BD" w:rsidRPr="004733EE" w14:paraId="6517A437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B52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 &gt;74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F3A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-1.7704*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759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0.1496***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89B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-0.4345*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F6C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-0.4732*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DE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-0.0244***</w:t>
            </w:r>
          </w:p>
        </w:tc>
      </w:tr>
      <w:tr w:rsidR="00A543BD" w:rsidRPr="004733EE" w14:paraId="0CC7C874" w14:textId="77777777" w:rsidTr="003C74E0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ACA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078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(0.9956)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0B8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(0.0211)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18F0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(0.2524)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543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(0.2534)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1E64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(0.0083)</w:t>
            </w:r>
          </w:p>
        </w:tc>
      </w:tr>
      <w:tr w:rsidR="00A543BD" w:rsidRPr="004733EE" w14:paraId="54C5D2B9" w14:textId="77777777" w:rsidTr="003C74E0">
        <w:trPr>
          <w:trHeight w:val="144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C09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22E6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9F8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E7C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5573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FC9D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543BD" w:rsidRPr="004733EE" w14:paraId="5DE9DD7D" w14:textId="77777777" w:rsidTr="003C74E0">
        <w:trPr>
          <w:trHeight w:val="144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EC2E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8CE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9,350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8535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9,350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35CA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9,350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8A08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9,350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344B" w14:textId="77777777" w:rsidR="00A543BD" w:rsidRPr="004733EE" w:rsidRDefault="00A543BD" w:rsidP="003C74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33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9,350</w:t>
            </w:r>
          </w:p>
        </w:tc>
      </w:tr>
    </w:tbl>
    <w:p w14:paraId="6FE2DFBF" w14:textId="77777777" w:rsidR="00A543BD" w:rsidRPr="003034CA" w:rsidRDefault="00A543BD" w:rsidP="00A543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AE8C55" w14:textId="77777777" w:rsidR="00A543BD" w:rsidRPr="003034CA" w:rsidRDefault="00A543BD" w:rsidP="00A543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034CA">
        <w:rPr>
          <w:rFonts w:ascii="Times New Roman" w:hAnsi="Times New Roman" w:cs="Times New Roman"/>
          <w:color w:val="000000" w:themeColor="text1"/>
        </w:rPr>
        <w:t>Standard errors in parentheses</w:t>
      </w:r>
    </w:p>
    <w:p w14:paraId="5C4A9316" w14:textId="77777777" w:rsidR="00A543BD" w:rsidRPr="003034CA" w:rsidRDefault="00A543BD" w:rsidP="00A543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034CA">
        <w:rPr>
          <w:rFonts w:ascii="Times New Roman" w:hAnsi="Times New Roman" w:cs="Times New Roman"/>
          <w:color w:val="000000" w:themeColor="text1"/>
        </w:rPr>
        <w:t>*** p&lt;0.01, ** p&lt;0.05, * p&lt;0.1</w:t>
      </w:r>
    </w:p>
    <w:p w14:paraId="7920EA34" w14:textId="77777777" w:rsidR="00A543BD" w:rsidRPr="00A543BD" w:rsidRDefault="00A543BD">
      <w:pPr>
        <w:rPr>
          <w:rFonts w:ascii="Times New Roman" w:hAnsi="Times New Roman" w:cs="Times New Roman"/>
          <w:b/>
          <w:bCs/>
          <w:lang w:val="fr-FR"/>
        </w:rPr>
      </w:pPr>
    </w:p>
    <w:sectPr w:rsidR="00A543BD" w:rsidRPr="00A543BD" w:rsidSect="00032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BD"/>
    <w:rsid w:val="00032748"/>
    <w:rsid w:val="0007028C"/>
    <w:rsid w:val="000C230C"/>
    <w:rsid w:val="000C5ACC"/>
    <w:rsid w:val="00104741"/>
    <w:rsid w:val="00106B40"/>
    <w:rsid w:val="00156EA9"/>
    <w:rsid w:val="001C34D1"/>
    <w:rsid w:val="001C659D"/>
    <w:rsid w:val="001D5728"/>
    <w:rsid w:val="001D79F5"/>
    <w:rsid w:val="001F0B89"/>
    <w:rsid w:val="00200604"/>
    <w:rsid w:val="00210716"/>
    <w:rsid w:val="00212EC3"/>
    <w:rsid w:val="00227CAB"/>
    <w:rsid w:val="00271749"/>
    <w:rsid w:val="002A570E"/>
    <w:rsid w:val="002B587B"/>
    <w:rsid w:val="002B59D8"/>
    <w:rsid w:val="002C45C3"/>
    <w:rsid w:val="002F7EA5"/>
    <w:rsid w:val="003006C3"/>
    <w:rsid w:val="0031553E"/>
    <w:rsid w:val="003577B3"/>
    <w:rsid w:val="00362679"/>
    <w:rsid w:val="00394AEB"/>
    <w:rsid w:val="003A0CE5"/>
    <w:rsid w:val="003A0F7C"/>
    <w:rsid w:val="003B2E21"/>
    <w:rsid w:val="00416890"/>
    <w:rsid w:val="00462306"/>
    <w:rsid w:val="004E6E7C"/>
    <w:rsid w:val="005442BB"/>
    <w:rsid w:val="00545644"/>
    <w:rsid w:val="00550BF2"/>
    <w:rsid w:val="0057126E"/>
    <w:rsid w:val="005901BD"/>
    <w:rsid w:val="00595431"/>
    <w:rsid w:val="005C2DEA"/>
    <w:rsid w:val="005D2B36"/>
    <w:rsid w:val="005D4C1D"/>
    <w:rsid w:val="005E3195"/>
    <w:rsid w:val="005F3FE7"/>
    <w:rsid w:val="00606823"/>
    <w:rsid w:val="0061488F"/>
    <w:rsid w:val="00615D64"/>
    <w:rsid w:val="00630282"/>
    <w:rsid w:val="006403E5"/>
    <w:rsid w:val="006531F2"/>
    <w:rsid w:val="00665E11"/>
    <w:rsid w:val="00681F6A"/>
    <w:rsid w:val="00690C59"/>
    <w:rsid w:val="00697744"/>
    <w:rsid w:val="006D4EC2"/>
    <w:rsid w:val="006E1F4D"/>
    <w:rsid w:val="006E48AE"/>
    <w:rsid w:val="00701DC3"/>
    <w:rsid w:val="00721D88"/>
    <w:rsid w:val="00723E7B"/>
    <w:rsid w:val="007249CC"/>
    <w:rsid w:val="00756298"/>
    <w:rsid w:val="0076155A"/>
    <w:rsid w:val="007758B9"/>
    <w:rsid w:val="007865EE"/>
    <w:rsid w:val="007B753F"/>
    <w:rsid w:val="007F382B"/>
    <w:rsid w:val="007F57DD"/>
    <w:rsid w:val="0080612C"/>
    <w:rsid w:val="008239FA"/>
    <w:rsid w:val="0086651B"/>
    <w:rsid w:val="00875099"/>
    <w:rsid w:val="008A3E5A"/>
    <w:rsid w:val="008A5A3E"/>
    <w:rsid w:val="008A65B4"/>
    <w:rsid w:val="008F7530"/>
    <w:rsid w:val="00955D24"/>
    <w:rsid w:val="00995FCE"/>
    <w:rsid w:val="009B5653"/>
    <w:rsid w:val="009C339A"/>
    <w:rsid w:val="009C7F01"/>
    <w:rsid w:val="009D2CE1"/>
    <w:rsid w:val="009E4B6E"/>
    <w:rsid w:val="009F3D33"/>
    <w:rsid w:val="00A40559"/>
    <w:rsid w:val="00A543BD"/>
    <w:rsid w:val="00AD490B"/>
    <w:rsid w:val="00AF1285"/>
    <w:rsid w:val="00AF1F1C"/>
    <w:rsid w:val="00B04750"/>
    <w:rsid w:val="00B303BC"/>
    <w:rsid w:val="00B37D91"/>
    <w:rsid w:val="00B47C77"/>
    <w:rsid w:val="00B55844"/>
    <w:rsid w:val="00B57848"/>
    <w:rsid w:val="00BF533F"/>
    <w:rsid w:val="00C2584D"/>
    <w:rsid w:val="00C3616D"/>
    <w:rsid w:val="00C42BBB"/>
    <w:rsid w:val="00C50DE8"/>
    <w:rsid w:val="00C650CA"/>
    <w:rsid w:val="00CA499D"/>
    <w:rsid w:val="00CD3E71"/>
    <w:rsid w:val="00CD4722"/>
    <w:rsid w:val="00CD4C50"/>
    <w:rsid w:val="00D218CD"/>
    <w:rsid w:val="00D22CC0"/>
    <w:rsid w:val="00D30334"/>
    <w:rsid w:val="00D95A84"/>
    <w:rsid w:val="00DB6674"/>
    <w:rsid w:val="00DC232C"/>
    <w:rsid w:val="00E70A81"/>
    <w:rsid w:val="00E864CE"/>
    <w:rsid w:val="00E92C8E"/>
    <w:rsid w:val="00EB072B"/>
    <w:rsid w:val="00EF198C"/>
    <w:rsid w:val="00F01FF4"/>
    <w:rsid w:val="00F232CC"/>
    <w:rsid w:val="00F4039C"/>
    <w:rsid w:val="00F45375"/>
    <w:rsid w:val="00F92DED"/>
    <w:rsid w:val="00FA3133"/>
    <w:rsid w:val="00FA4521"/>
    <w:rsid w:val="00FB2E80"/>
    <w:rsid w:val="00FB3103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23989"/>
  <w15:chartTrackingRefBased/>
  <w15:docId w15:val="{9474A7D4-C916-A844-AFAF-68721E2C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543B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2273</Characters>
  <Application>Microsoft Office Word</Application>
  <DocSecurity>0</DocSecurity>
  <Lines>84</Lines>
  <Paragraphs>59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Julie H</dc:creator>
  <cp:keywords/>
  <dc:description/>
  <cp:lastModifiedBy>Hernandez, Julie H</cp:lastModifiedBy>
  <cp:revision>2</cp:revision>
  <dcterms:created xsi:type="dcterms:W3CDTF">2021-01-14T16:25:00Z</dcterms:created>
  <dcterms:modified xsi:type="dcterms:W3CDTF">2021-01-18T14:25:00Z</dcterms:modified>
</cp:coreProperties>
</file>