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XSpec="center" w:tblpY="2784"/>
        <w:tblW w:w="12758" w:type="dxa"/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567"/>
        <w:gridCol w:w="709"/>
        <w:gridCol w:w="992"/>
        <w:gridCol w:w="851"/>
        <w:gridCol w:w="850"/>
        <w:gridCol w:w="992"/>
        <w:gridCol w:w="851"/>
        <w:gridCol w:w="992"/>
        <w:gridCol w:w="851"/>
        <w:gridCol w:w="850"/>
        <w:gridCol w:w="992"/>
        <w:gridCol w:w="1418"/>
      </w:tblGrid>
      <w:tr w:rsidR="007F53E0" w:rsidRPr="003560F7" w14:paraId="5CA2B668" w14:textId="77777777" w:rsidTr="00E034AA">
        <w:trPr>
          <w:trHeight w:val="416"/>
        </w:trPr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2FF14C60" w14:textId="09339820" w:rsidR="007F53E0" w:rsidRPr="00615007" w:rsidRDefault="00E034AA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03374189"/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B5FA75E" wp14:editId="60233CBB">
                      <wp:simplePos x="0" y="0"/>
                      <wp:positionH relativeFrom="column">
                        <wp:posOffset>37161</wp:posOffset>
                      </wp:positionH>
                      <wp:positionV relativeFrom="paragraph">
                        <wp:posOffset>-929143</wp:posOffset>
                      </wp:positionV>
                      <wp:extent cx="7736619" cy="826936"/>
                      <wp:effectExtent l="0" t="0" r="0" b="0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36619" cy="82693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6F5EB0" w14:textId="5CBFF5EC" w:rsidR="00E034AA" w:rsidRPr="007F53E0" w:rsidRDefault="00E034AA" w:rsidP="00E034AA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BF72F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Supplementary Table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="006F5F5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  <w:r w:rsidRPr="00BF72F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: MR estimates for the causal effect of </w:t>
                                  </w:r>
                                  <w:r w:rsidRPr="007953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breast cancer (BC; exposure) with psychiatric disorders (PD; outcome) and thyroid dysfunction (outcome)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BF72F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step by step.</w:t>
                                  </w:r>
                                </w:p>
                                <w:p w14:paraId="26CCA540" w14:textId="77777777" w:rsidR="00E034AA" w:rsidRPr="00E034AA" w:rsidRDefault="00E034AA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B5FA75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6" o:spid="_x0000_s1026" type="#_x0000_t202" style="position:absolute;left:0;text-align:left;margin-left:2.95pt;margin-top:-73.15pt;width:609.2pt;height:65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z4gLQIAAFQEAAAOAAAAZHJzL2Uyb0RvYy54bWysVEtv2zAMvg/YfxB0X5xXk8aIU2QpMgwI&#10;2gLp0LMiS7EBWdQkJXb260fJzqPdTsMuMilSH18fPX9oKkWOwroSdEYHvT4lQnPIS73P6I/X9Zd7&#10;SpxnOmcKtMjoSTj6sPj8aV6bVAyhAJULSxBEu7Q2GS28N2mSOF6IirkeGKHRKMFWzKNq90luWY3o&#10;lUqG/f4kqcHmxgIXzuHtY2uki4gvpeD+WUonPFEZxdx8PG08d+FMFnOW7i0zRcm7NNg/ZFGxUmPQ&#10;C9Qj84wcbPkHVFVyCw6k73GoEpCy5CLWgNUM+h+q2RbMiFgLNseZS5vc/4PlT8etebHEN1+hwQGG&#10;htTGpQ4vQz2NtFX4YqYE7djC06VtovGE4+V0OppMBjNKONruh5PZaBJgkutrY53/JqAiQcioxbHE&#10;brHjxvnW9ewSgjlQZb4ulYpKoIJYKUuODIeofMwRwd95KU3qjE5Gd/0IrCE8b5GVxlyuNQXJN7um&#10;K3QH+Qnrt9BSwxm+LjHJDXP+hVnkApaM/PbPeEgFGAQ6iZIC7K+/3Qd/HBFaKamRWxl1Pw/MCkrU&#10;d43Dmw3G40DGqIzvpkNU7K1ld2vRh2oFWPkAN8nwKAZ/r86itFC94RosQ1Q0Mc0xdkb9WVz5lvG4&#10;Rlwsl9EJ6WeY3+it4QE6dDqM4LV5Y9Z0c/I44Sc4s5ClH8bV+oaXGpYHD7KMswwNbrva9R2pG9nQ&#10;rVnYjVs9el1/BovfAAAA//8DAFBLAwQUAAYACAAAACEAL+Jla+EAAAALAQAADwAAAGRycy9kb3du&#10;cmV2LnhtbEyPyU7DMBCG70i8gzWVuKDWWdoAIU6FEIvEjYZF3Nx4mkTE4yh2k/D2OKf2Nsunf77J&#10;tpNu2YC9bQwJCFcBMKTSqIYqAR/F8/IWmHWSlGwNoYA/tLDNLy8ymSoz0jsOO1cxH0I2lQJq57qU&#10;c1vWqKVdmQ7J7w6m19L5tq+46uXow3XLoyBIuJYN+Qu17PCxxvJ3d9QCfq6r7zc7vXyO8Sbunl6H&#10;4uZLFUJcLaaHe2AOJ3eCYdb36pB7p705krKsFbC586CAZbhOYmAzEEVrX+3nWRICzzN+/kP+DwAA&#10;//8DAFBLAQItABQABgAIAAAAIQC2gziS/gAAAOEBAAATAAAAAAAAAAAAAAAAAAAAAABbQ29udGVu&#10;dF9UeXBlc10ueG1sUEsBAi0AFAAGAAgAAAAhADj9If/WAAAAlAEAAAsAAAAAAAAAAAAAAAAALwEA&#10;AF9yZWxzLy5yZWxzUEsBAi0AFAAGAAgAAAAhAEsvPiAtAgAAVAQAAA4AAAAAAAAAAAAAAAAALgIA&#10;AGRycy9lMm9Eb2MueG1sUEsBAi0AFAAGAAgAAAAhAC/iZWvhAAAACwEAAA8AAAAAAAAAAAAAAAAA&#10;hwQAAGRycy9kb3ducmV2LnhtbFBLBQYAAAAABAAEAPMAAACVBQAAAAA=&#10;" fillcolor="white [3201]" stroked="f" strokeweight=".5pt">
                      <v:textbox>
                        <w:txbxContent>
                          <w:p w14:paraId="466F5EB0" w14:textId="5CBFF5EC" w:rsidR="00E034AA" w:rsidRPr="007F53E0" w:rsidRDefault="00E034AA" w:rsidP="00E034A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F72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Supplementary Table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F5F5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7</w:t>
                            </w:r>
                            <w:r w:rsidRPr="00BF72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MR estimates for the causal effect of </w:t>
                            </w:r>
                            <w:r w:rsidRPr="0079532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breast cancer (BC; exposure) with psychiatric disorders (PD; outcome) and thyroid dysfunction (outcome)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F72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step by step.</w:t>
                            </w:r>
                          </w:p>
                          <w:p w14:paraId="26CCA540" w14:textId="77777777" w:rsidR="00E034AA" w:rsidRPr="00E034AA" w:rsidRDefault="00E034A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570BD5CA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56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C159B31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Step</w:t>
            </w: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70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63EFADD2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NSNP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CEC376A" w14:textId="17DBFC31" w:rsidR="007F53E0" w:rsidRPr="003560F7" w:rsidRDefault="007F53E0" w:rsidP="00E034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IVW</w:t>
            </w:r>
          </w:p>
        </w:tc>
        <w:tc>
          <w:tcPr>
            <w:tcW w:w="85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D16CD74" w14:textId="6D66A2F6" w:rsidR="007F53E0" w:rsidRPr="003560F7" w:rsidRDefault="00E034AA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FCC93D" wp14:editId="6E5E8B0A">
                      <wp:simplePos x="0" y="0"/>
                      <wp:positionH relativeFrom="column">
                        <wp:posOffset>-1151890</wp:posOffset>
                      </wp:positionH>
                      <wp:positionV relativeFrom="paragraph">
                        <wp:posOffset>-90170</wp:posOffset>
                      </wp:positionV>
                      <wp:extent cx="137541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7541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B2AB76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0.7pt,-7.1pt" to="17.6pt,-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57nmQEAAIgDAAAOAAAAZHJzL2Uyb0RvYy54bWysU8tu2zAQvAfoPxC815LSpAkEyzkkaC9B&#10;GuTxAQy1tIiSXIJkLfnvs6RtuUiLIgh6ofiYmd3ZXS2vJmvYBkLU6DreLGrOwEnstVt3/Pnp2+dL&#10;zmISrhcGHXR8C5FfrT6dLEffwikOaHoIjERcbEff8SEl31ZVlANYERfowdGjwmBFomNYV30QI6lb&#10;U53W9ddqxND7gBJipNub3SNfFX2lQKYfSkVIzHSccktlDWV9yWu1Wop2HYQftNynIT6QhRXaUdBZ&#10;6kYkwX4F/YeU1TJgRJUWEm2FSmkJxQO5aeo3bh4H4aF4oeJEP5cp/j9Zebe5dveByjD62EZ/H7KL&#10;SQWbv5Qfm0qxtnOxYEpM0mXz5eL8rKGaysNbdST6ENN3QMvypuNGu+xDtGJzGxMFI+gBQodj6LJL&#10;WwMZbNwDKKb7HKywy1TAtQlsI6if/c8m94+0CjJTlDZmJtX/Ju2xmQZlUt5LnNElIro0E612GP4W&#10;NU2HVNUOf3C985ptv2C/LY0o5aB2F2f70czz9Pu50I8/0OoVAAD//wMAUEsDBBQABgAIAAAAIQAG&#10;BS5D3gAAAAsBAAAPAAAAZHJzL2Rvd25yZXYueG1sTI9fS8MwFMXfBb9DuIJvW9o6x6hNxxiI+CKu&#10;0/esydpuyU1J0q5+e+9AmE/33+Gc3y3WkzVs1D50DgWk8wSYxtqpDhsBX/vX2QpYiBKVNA61gB8d&#10;YF3e3xUyV+6COz1WsWFkgiGXAtoY+5zzULfayjB3vUa6HZ23MtLoG668vJC5NTxLkiW3skNKaGWv&#10;t62uz9VgBZh3P34322YThrfdsjp9HrOP/SjE48O0eQEW9RRvYrjiEzqUxHRwA6rAjIBZukoXpL12&#10;iwwYSZ6eqR7+Frws+P8fyl8AAAD//wMAUEsBAi0AFAAGAAgAAAAhALaDOJL+AAAA4QEAABMAAAAA&#10;AAAAAAAAAAAAAAAAAFtDb250ZW50X1R5cGVzXS54bWxQSwECLQAUAAYACAAAACEAOP0h/9YAAACU&#10;AQAACwAAAAAAAAAAAAAAAAAvAQAAX3JlbHMvLnJlbHNQSwECLQAUAAYACAAAACEAX8ee55kBAACI&#10;AwAADgAAAAAAAAAAAAAAAAAuAgAAZHJzL2Uyb0RvYy54bWxQSwECLQAUAAYACAAAACEABgUuQ94A&#10;AAALAQAADwAAAAAAAAAAAAAAAADzAwAAZHJzL2Rvd25yZXYueG1sUEsFBgAAAAAEAAQA8wAAAP4E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7F53E0"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P(I</w:t>
            </w:r>
            <w:r w:rsidR="007F53E0"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2</w:t>
            </w:r>
            <w:r w:rsidR="007F53E0"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ED49D01" w14:textId="0899E941" w:rsidR="007F53E0" w:rsidRPr="003560F7" w:rsidRDefault="007F53E0" w:rsidP="00E034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Weighted median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D97FC3C" w14:textId="78A3C872" w:rsidR="007F53E0" w:rsidRPr="003560F7" w:rsidRDefault="007F53E0" w:rsidP="00E034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MR-Egger</w:t>
            </w:r>
          </w:p>
        </w:tc>
        <w:tc>
          <w:tcPr>
            <w:tcW w:w="85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4AB497EF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P(</w:t>
            </w:r>
            <w:r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intercept</w:t>
            </w:r>
            <w:r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241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D359BB2" w14:textId="77777777" w:rsidR="007F53E0" w:rsidRPr="003560F7" w:rsidRDefault="007F53E0" w:rsidP="00E034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MR-PRESSO</w:t>
            </w:r>
          </w:p>
        </w:tc>
      </w:tr>
      <w:tr w:rsidR="007F53E0" w:rsidRPr="003560F7" w14:paraId="4F669182" w14:textId="77777777" w:rsidTr="00E034AA">
        <w:trPr>
          <w:trHeight w:val="170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3C9D34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67C388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C52AFA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0E61E2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CDE342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9431BF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11D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452CE6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D85C74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5FB35E" w14:textId="1396236E" w:rsidR="007F53E0" w:rsidRPr="003560F7" w:rsidRDefault="00E034AA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DFAEAEE" wp14:editId="35D8E6D0">
                      <wp:simplePos x="0" y="0"/>
                      <wp:positionH relativeFrom="column">
                        <wp:posOffset>-746125</wp:posOffset>
                      </wp:positionH>
                      <wp:positionV relativeFrom="paragraph">
                        <wp:posOffset>-297180</wp:posOffset>
                      </wp:positionV>
                      <wp:extent cx="969645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6964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3A7AE7" id="直接连接符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75pt,-23.4pt" to="17.6pt,-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FtCmQEAAIcDAAAOAAAAZHJzL2Uyb0RvYy54bWysU9uO0zAQfUfiHyy/06QrqNio6T7sCl4Q&#10;rLh8gNcZNxa2xxqbJv17xm6bIkAIIV4cX845M2dmsr2bvRMHoGQx9HK9aqWAoHGwYd/LL5/fvHgt&#10;RcoqDMphgF4eIcm73fNn2yl2cIMjugFIsEhI3RR7OeYcu6ZJegSv0gojBH40SF5lPtK+GUhNrO5d&#10;c9O2m2ZCGiKhhpT49uH0KHdV3xjQ+YMxCbJwveTccl2prk9lbXZb1e1JxdHqcxrqH7LwygYOukg9&#10;qKzEN7K/SHmrCROavNLoGzTGaqge2M26/cnNp1FFqF64OCkuZUr/T1a/P9yHR+IyTDF1KT5ScTEb&#10;8uXL+Ym5Fuu4FAvmLDRf3m5uNy9fSaEvT82VFynlt4BelE0vnQ3FhurU4V3KHIuhFwgfrpHrLh8d&#10;FLALH8EIO3CsdWXXoYB7R+KguJ3D13VpH2tVZKEY69xCav9MOmMLDeqg/C1xQdeIGPJC9DYg/S5q&#10;ni+pmhP+4vrktdh+wuFY+1DLwd2uzs6TWcbpx3OlX/+f3XcAAAD//wMAUEsDBBQABgAIAAAAIQDg&#10;8k4Y3wAAAAsBAAAPAAAAZHJzL2Rvd25yZXYueG1sTI/BTsMwEETvSPyDtUjcWieBhirEqapKCHFB&#10;NKV3N3adQLyObCcNf88iIcFtd2c0+6bczLZnk/ahcyggXSbANDZOdWgEvB+eFmtgIUpUsneoBXzp&#10;AJvq+qqUhXIX3OupjoZRCIZCCmhjHArOQ9NqK8PSDRpJOztvZaTVG668vFC47XmWJDm3skP60MpB&#10;71rdfNajFdC/+OlodmYbxud9Xn+8nbPXwyTE7c28fQQW9Rz/zPCDT+hQEdPJjagC6wUs0vRhRV6a&#10;7nMqQZa7VQbs9HvgVcn/d6i+AQAA//8DAFBLAQItABQABgAIAAAAIQC2gziS/gAAAOEBAAATAAAA&#10;AAAAAAAAAAAAAAAAAABbQ29udGVudF9UeXBlc10ueG1sUEsBAi0AFAAGAAgAAAAhADj9If/WAAAA&#10;lAEAAAsAAAAAAAAAAAAAAAAALwEAAF9yZWxzLy5yZWxzUEsBAi0AFAAGAAgAAAAhABFIW0KZAQAA&#10;hwMAAA4AAAAAAAAAAAAAAAAALgIAAGRycy9lMm9Eb2MueG1sUEsBAi0AFAAGAAgAAAAhAODyThjf&#10;AAAACwEAAA8AAAAAAAAAAAAAAAAA8wMAAGRycy9kb3ducmV2LnhtbFBLBQYAAAAABAAEAPMAAAD/&#10;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7F53E0" w:rsidRPr="001911D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710646" w14:textId="7D54A2D2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0A7F47" w14:textId="32F73BB7" w:rsidR="007F53E0" w:rsidRPr="003560F7" w:rsidRDefault="00E034AA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D0E756A" wp14:editId="22912E3C">
                      <wp:simplePos x="0" y="0"/>
                      <wp:positionH relativeFrom="column">
                        <wp:posOffset>-548005</wp:posOffset>
                      </wp:positionH>
                      <wp:positionV relativeFrom="paragraph">
                        <wp:posOffset>-313055</wp:posOffset>
                      </wp:positionV>
                      <wp:extent cx="1494790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9479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E7EB2F" id="直接连接符 4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3.15pt,-24.65pt" to="74.55pt,-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0svmQEAAIgDAAAOAAAAZHJzL2Uyb0RvYy54bWysU9uO0zAQfUfiHyy/06SrFbBR033YFbwg&#10;WHH5AK8zbqy1PdbYNOnfM3bbFAFCCO2L48s5Z+bMTDa3s3diD5Qshl6uV60UEDQONux6+e3ru1dv&#10;pUhZhUE5DNDLAyR5u335YjPFDq5wRDcACRYJqZtiL8ecY9c0SY/gVVphhMCPBsmrzEfaNQOpidW9&#10;a67a9nUzIQ2RUENKfHt/fJTbqm8M6PzJmARZuF5ybrmuVNfHsjbbjep2pOJo9SkN9R9ZeGUDB12k&#10;7lVW4jvZ36S81YQJTV5p9A0aYzVUD+xm3f7i5suoIlQvXJwUlzKl55PVH/d34YG4DFNMXYoPVFzM&#10;hnz5cn5irsU6LMWCOQvNl+vrm+s3N1xTfX5rLsRIKb8H9KJseulsKD5Up/YfUuZgDD1D+HAJXXf5&#10;4KCAXfgMRtihBKvsOhVw50jsFfdzeFqX/rFWRRaKsc4tpPbvpBO20KBOyr8SF3SNiCEvRG8D0p+i&#10;5vmcqjniz66PXovtRxwOtRG1HNzu6uw0mmWefj5X+uUH2v4AAAD//wMAUEsDBBQABgAIAAAAIQA/&#10;9lom3gAAAAsBAAAPAAAAZHJzL2Rvd25yZXYueG1sTI9RS8MwFIXfBf9DuIJvW7o5ylabjjEQ8UVc&#10;p+9Zc5dWk5uSpF3992Yg6Nu59xzO/W65naxhI/rQORKwmGfAkBqnOtIC3o9PszWwECUpaRyhgG8M&#10;sK1ub0pZKHehA4511CyVUCikgDbGvuA8NC1aGeauR0re2XkrYxq95srLSyq3hi+zLOdWdpQutLLH&#10;fYvNVz1YAebFjx96r3dheD7k9efbefl6HIW4v5t2j8AiTvEvDFf8hA5VYjq5gVRgRsBsnT+kaBKr&#10;TRLXxGqzAHb63fCq5P9/qH4AAAD//wMAUEsBAi0AFAAGAAgAAAAhALaDOJL+AAAA4QEAABMAAAAA&#10;AAAAAAAAAAAAAAAAAFtDb250ZW50X1R5cGVzXS54bWxQSwECLQAUAAYACAAAACEAOP0h/9YAAACU&#10;AQAACwAAAAAAAAAAAAAAAAAvAQAAX3JlbHMvLnJlbHNQSwECLQAUAAYACAAAACEA25NLL5kBAACI&#10;AwAADgAAAAAAAAAAAAAAAAAuAgAAZHJzL2Uyb0RvYy54bWxQSwECLQAUAAYACAAAACEAP/ZaJt4A&#10;AAALAQAADwAAAAAAAAAAAAAAAADzAwAAZHJzL2Rvd25yZXYueG1sUEsFBgAAAAAEAAQA8wAAAP4E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7F53E0" w:rsidRPr="001911D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C18416" w14:textId="77777777" w:rsidR="007F53E0" w:rsidRPr="003560F7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F509CC" w14:textId="13A1FC2A" w:rsidR="007F53E0" w:rsidRPr="001E7E91" w:rsidRDefault="00E034AA" w:rsidP="00E034AA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7E9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ED180A6" wp14:editId="5E95D8AB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-304800</wp:posOffset>
                      </wp:positionV>
                      <wp:extent cx="1120775" cy="7620"/>
                      <wp:effectExtent l="0" t="0" r="22225" b="3048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0775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C73E2D" id="直接连接符 5" o:spid="_x0000_s1026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-24pt" to="92.7pt,-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Tn+pQEAAJUDAAAOAAAAZHJzL2Uyb0RvYy54bWysU8tu2zAQvAfoPxC815IMJA4Eyz4kaC9B&#10;GrRJ7wy1tIjyBZKx5L/vcm0rQRsURdELwcfM7M7ucr2drGF7iEl71/FmUXMGTvpeu13Hnx4/fbzm&#10;LGXhemG8g44fIPHt5sPFegwtLP3gTQ+RoYhL7Rg6PuQc2qpKcgAr0sIHcPiofLQi4zHuqj6KEdWt&#10;qZZ1fVWNPvYhegkp4e3t8ZFvSF8pkPmLUgkyMx3H3DKtkdbnslabtWh3UYRBy1Ma4h+ysEI7DDpL&#10;3Yos2EvUv0lZLaNPXuWF9LbySmkJ5AHdNPUvbr4NIgB5weKkMJcp/T9Zeb+/cQ8RyzCG1KbwEIuL&#10;SUXLlNHhO/aUfGGmbKKyHeaywZSZxMumWdar1SVnEt9WV0uqanVUKWohpvwZvGVl03GjXTElWrG/&#10;SxkjI/QMwcNrHrTLBwMFbNxXUEz3JR6xaUTgxkS2F9jc/kdTmolahCwUpY2ZSfWfSSdsoQGNzd8S&#10;ZzRF9C7PRKudj+9FzdM5VXXEn10fvRbbz74/UFeoHNh7cnaa0zJcb89Ef/1Nm58AAAD//wMAUEsD&#10;BBQABgAIAAAAIQAZcBUp2wAAAAkBAAAPAAAAZHJzL2Rvd25yZXYueG1sTI/BbsIwEETvlfgHa5G4&#10;gV1EUjeNgwCp6rnAhZsTb5Oo8TrEBtK/r3Nqjzszmn2Tb0fbsTsOvnWk4HklgCFVzrRUKzif3pcS&#10;mA+ajO4coYIf9LAtZk+5zox70Cfej6FmsYR8phU0IfQZ575q0Gq/cj1S9L7cYHWI51BzM+hHLLcd&#10;XwuRcqtbih8a3eOhwer7eLMKTh9WjGVoD0jXF7G77JOULolSi/m4ewMWcAx/YZjwIzoUkal0NzKe&#10;dQrkawwqWG5knDT5MtkAKycllcCLnP9fUPwCAAD//wMAUEsBAi0AFAAGAAgAAAAhALaDOJL+AAAA&#10;4QEAABMAAAAAAAAAAAAAAAAAAAAAAFtDb250ZW50X1R5cGVzXS54bWxQSwECLQAUAAYACAAAACEA&#10;OP0h/9YAAACUAQAACwAAAAAAAAAAAAAAAAAvAQAAX3JlbHMvLnJlbHNQSwECLQAUAAYACAAAACEA&#10;xY05/qUBAACVAwAADgAAAAAAAAAAAAAAAAAuAgAAZHJzL2Uyb0RvYy54bWxQSwECLQAUAAYACAAA&#10;ACEAGXAVKdsAAAAJAQAADwAAAAAAAAAAAAAAAAD/AwAAZHJzL2Rvd25yZXYueG1sUEsFBgAAAAAE&#10;AAQA8wAAAAc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7F53E0" w:rsidRPr="001E7E9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P(</w:t>
            </w:r>
            <w:r w:rsidR="007F53E0" w:rsidRPr="001E7E9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Global</w:t>
            </w:r>
            <w:r w:rsidR="007F53E0" w:rsidRPr="001E7E9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85ADBB" w14:textId="0C618117" w:rsidR="007F53E0" w:rsidRPr="001E7E91" w:rsidRDefault="007F53E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7E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Outlier</w:t>
            </w:r>
          </w:p>
        </w:tc>
      </w:tr>
      <w:tr w:rsidR="005610C5" w:rsidRPr="003560F7" w14:paraId="6CF0DBE7" w14:textId="77777777" w:rsidTr="00E034AA">
        <w:trPr>
          <w:trHeight w:val="1069"/>
        </w:trPr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2CE9195F" w14:textId="53CBE0CB" w:rsidR="005610C5" w:rsidRPr="008D0336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0C5">
              <w:rPr>
                <w:rFonts w:ascii="Times New Roman" w:hAnsi="Times New Roman" w:cs="Times New Roman"/>
                <w:sz w:val="24"/>
                <w:szCs w:val="24"/>
              </w:rPr>
              <w:t>Overall BC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057F0FA2" w14:textId="56C213FF" w:rsidR="005610C5" w:rsidRPr="008D0336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0C5">
              <w:rPr>
                <w:rFonts w:ascii="Times New Roman" w:hAnsi="Times New Roman" w:cs="Times New Roman"/>
                <w:sz w:val="24"/>
                <w:szCs w:val="24"/>
              </w:rPr>
              <w:t>MDD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14:paraId="76875D37" w14:textId="77777777" w:rsidR="005610C5" w:rsidRPr="008D0336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0FFCFE" w14:textId="4F772885" w:rsidR="005610C5" w:rsidRPr="008D0336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47D6">
              <w:rPr>
                <w:rFonts w:ascii="Times New Roman" w:hAnsi="Times New Roman" w:cs="Times New Roman"/>
                <w:szCs w:val="21"/>
              </w:rPr>
              <w:t>149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49928A" w14:textId="5BDCA84B" w:rsidR="005610C5" w:rsidRPr="007409FB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9FB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  <w:r w:rsidR="00063A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409FB">
              <w:rPr>
                <w:rFonts w:ascii="Times New Roman" w:hAnsi="Times New Roman" w:cs="Times New Roman"/>
                <w:sz w:val="24"/>
                <w:szCs w:val="24"/>
              </w:rPr>
              <w:t xml:space="preserve"> (0.98</w:t>
            </w:r>
            <w:r w:rsidR="00063A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409FB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</w:p>
          <w:p w14:paraId="7A697968" w14:textId="3B70B12B" w:rsidR="005610C5" w:rsidRPr="008D0336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9FB">
              <w:rPr>
                <w:rFonts w:ascii="Times New Roman" w:hAnsi="Times New Roman" w:cs="Times New Roman"/>
                <w:sz w:val="24"/>
                <w:szCs w:val="24"/>
              </w:rPr>
              <w:t>1.015)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638284" w14:textId="69D53A62" w:rsidR="005610C5" w:rsidRPr="007409FB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9FB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063A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409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7392E5FB" w14:textId="322534C7" w:rsidR="005610C5" w:rsidRPr="008D0336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658DBAD4" w14:textId="29DB40AE" w:rsidR="005610C5" w:rsidRPr="008D0336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1031B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1031B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  <w:r w:rsidR="00063A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11031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063A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09453F8B" w14:textId="6D03B012" w:rsidR="005610C5" w:rsidRPr="0011031B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31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1031B" w:rsidRPr="0011031B">
              <w:rPr>
                <w:rFonts w:ascii="Times New Roman" w:hAnsi="Times New Roman" w:cs="Times New Roman"/>
                <w:sz w:val="24"/>
                <w:szCs w:val="24"/>
              </w:rPr>
              <w:t>622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40A379E2" w14:textId="147CBC11" w:rsidR="005610C5" w:rsidRPr="008D0336" w:rsidRDefault="0011031B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063A7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5610C5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  <w:r w:rsidR="00063A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610C5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63A7D">
              <w:rPr>
                <w:rFonts w:ascii="Times New Roman" w:hAnsi="Times New Roman" w:cs="Times New Roman"/>
                <w:sz w:val="24"/>
                <w:szCs w:val="24"/>
              </w:rPr>
              <w:t>1.006</w:t>
            </w:r>
            <w:r w:rsidR="005610C5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5A87AA64" w14:textId="26297B99" w:rsidR="005610C5" w:rsidRPr="0011031B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31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1031B" w:rsidRPr="0011031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63A7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21A0AF9F" w14:textId="26D0544B" w:rsidR="005610C5" w:rsidRPr="008D0336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63A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2C7E32D1" w14:textId="6E8902C9" w:rsidR="005610C5" w:rsidRPr="008D0336" w:rsidRDefault="005610C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2A2C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14:paraId="00703D6B" w14:textId="713C086D" w:rsidR="005610C5" w:rsidRPr="008E3695" w:rsidRDefault="007409FB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09FB">
              <w:rPr>
                <w:rFonts w:ascii="Times New Roman" w:hAnsi="Times New Roman" w:cs="Times New Roman"/>
                <w:sz w:val="18"/>
                <w:szCs w:val="18"/>
              </w:rPr>
              <w:t>rs2403907</w:t>
            </w:r>
          </w:p>
        </w:tc>
      </w:tr>
      <w:tr w:rsidR="007A30A9" w:rsidRPr="003560F7" w14:paraId="2942585B" w14:textId="77777777" w:rsidTr="00E034AA">
        <w:trPr>
          <w:trHeight w:val="1279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F31294C" w14:textId="77777777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A4211" w14:textId="77777777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570F3" w14:textId="77777777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AEDE6" w14:textId="4B78EA0E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55F4D" w14:textId="07EE7516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0.985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60982" w14:textId="327F0ACF" w:rsidR="007A30A9" w:rsidRPr="007409FB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9FB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76F5C" w14:textId="237E2311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7D991" w14:textId="33A19CAD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0.984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24B8C" w14:textId="07F5A8BA" w:rsidR="007A30A9" w:rsidRPr="00C66FE2" w:rsidRDefault="007A30A9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031B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8F25B" w14:textId="522D5429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6653F" w14:textId="4AD6F1D2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476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71A13" w14:textId="4A9AD458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00BDE" w14:textId="4A97BD38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2A2C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4DD87" w14:textId="77777777" w:rsidR="00E034AA" w:rsidRDefault="007A30A9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0C91">
              <w:rPr>
                <w:rFonts w:ascii="Times New Roman" w:hAnsi="Times New Roman" w:cs="Times New Roman" w:hint="eastAsia"/>
                <w:sz w:val="18"/>
                <w:szCs w:val="18"/>
              </w:rPr>
              <w:t>rs10760444</w:t>
            </w:r>
          </w:p>
          <w:p w14:paraId="14E7A88B" w14:textId="216CD004" w:rsidR="007A30A9" w:rsidRPr="00550C91" w:rsidRDefault="007A30A9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18E3">
              <w:rPr>
                <w:rFonts w:ascii="Times New Roman" w:hAnsi="Times New Roman" w:cs="Times New Roman"/>
                <w:sz w:val="18"/>
                <w:szCs w:val="18"/>
              </w:rPr>
              <w:t>rs62331150</w:t>
            </w:r>
          </w:p>
          <w:p w14:paraId="690CDC98" w14:textId="77777777" w:rsidR="00E034AA" w:rsidRDefault="007A30A9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0C91">
              <w:rPr>
                <w:rFonts w:ascii="Times New Roman" w:hAnsi="Times New Roman" w:cs="Times New Roman"/>
                <w:sz w:val="18"/>
                <w:szCs w:val="18"/>
              </w:rPr>
              <w:t>rs2403907</w:t>
            </w:r>
          </w:p>
          <w:p w14:paraId="16398962" w14:textId="64C15CAA" w:rsidR="007A30A9" w:rsidRDefault="007A30A9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18E3">
              <w:rPr>
                <w:rFonts w:ascii="Times New Roman" w:hAnsi="Times New Roman" w:cs="Times New Roman"/>
                <w:sz w:val="18"/>
                <w:szCs w:val="18"/>
              </w:rPr>
              <w:t>rs7500067</w:t>
            </w:r>
          </w:p>
          <w:p w14:paraId="6B9409A1" w14:textId="38582083" w:rsidR="007A30A9" w:rsidRPr="008E3695" w:rsidRDefault="007A30A9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0C91">
              <w:rPr>
                <w:rFonts w:ascii="Times New Roman" w:hAnsi="Times New Roman" w:cs="Times New Roman"/>
                <w:sz w:val="18"/>
                <w:szCs w:val="18"/>
              </w:rPr>
              <w:t>rs4784227</w:t>
            </w:r>
          </w:p>
        </w:tc>
      </w:tr>
      <w:tr w:rsidR="007A30A9" w:rsidRPr="003560F7" w14:paraId="58CBF21B" w14:textId="77777777" w:rsidTr="00E034AA">
        <w:trPr>
          <w:trHeight w:val="1279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2FEFC8A" w14:textId="77777777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B304C" w14:textId="77777777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89853" w14:textId="4970EC38" w:rsidR="007A30A9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C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84AEC" w14:textId="79D5194D" w:rsidR="007A30A9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EFE01" w14:textId="7D9FE3CF" w:rsidR="007A30A9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0.989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334AB" w14:textId="20313ABE" w:rsidR="007A30A9" w:rsidRPr="007409FB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868D4" w14:textId="7F20BE9B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A454A" w14:textId="4DE321A5" w:rsidR="007A30A9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0.984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0EB2C" w14:textId="48B5B7EC" w:rsidR="007A30A9" w:rsidRPr="0011031B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EB226" w14:textId="77777777" w:rsidR="007A30A9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0A9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  <w:p w14:paraId="4CAAAECF" w14:textId="46079596" w:rsidR="007A30A9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0A9">
              <w:rPr>
                <w:rFonts w:ascii="Times New Roman" w:hAnsi="Times New Roman" w:cs="Times New Roman"/>
                <w:sz w:val="24"/>
                <w:szCs w:val="24"/>
              </w:rPr>
              <w:t>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7A30A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  <w:r w:rsidRPr="007A30A9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1120A" w14:textId="48CA2A4C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DF77B" w14:textId="2954E449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1476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BE81A" w14:textId="5DA72745" w:rsidR="007A30A9" w:rsidRDefault="0043421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3ECAF" w14:textId="05AA39EB" w:rsidR="007A30A9" w:rsidRPr="008E3695" w:rsidRDefault="007A30A9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7A30A9" w:rsidRPr="003560F7" w14:paraId="34E8043D" w14:textId="77777777" w:rsidTr="00E034AA">
        <w:trPr>
          <w:trHeight w:val="112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1446011" w14:textId="77777777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6512D" w14:textId="105ADA45" w:rsidR="007A30A9" w:rsidRPr="008D0336" w:rsidRDefault="001C28E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8E9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1C28E9">
              <w:rPr>
                <w:rFonts w:ascii="Times New Roman" w:hAnsi="Times New Roman" w:cs="Times New Roman"/>
                <w:sz w:val="24"/>
                <w:szCs w:val="24"/>
              </w:rPr>
              <w:t>CZ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525DB" w14:textId="45F0B728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A1BBA" w14:textId="51834FC9" w:rsidR="007A30A9" w:rsidRPr="008D0336" w:rsidRDefault="001C28E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667E5" w14:textId="58A2A782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C28E9">
              <w:rPr>
                <w:rFonts w:ascii="Times New Roman" w:hAnsi="Times New Roman" w:cs="Times New Roman"/>
                <w:sz w:val="24"/>
                <w:szCs w:val="24"/>
              </w:rPr>
              <w:t>016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C28E9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1C28E9">
              <w:rPr>
                <w:rFonts w:ascii="Times New Roman" w:hAnsi="Times New Roman" w:cs="Times New Roman"/>
                <w:sz w:val="24"/>
                <w:szCs w:val="24"/>
              </w:rPr>
              <w:t>056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C6DF2" w14:textId="6519B042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C28E9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2A7C5" w14:textId="6235C69E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2A2C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AF5A7" w14:textId="22E98B29" w:rsidR="007A30A9" w:rsidRPr="008D0336" w:rsidRDefault="001C28E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7A30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ECD46" w14:textId="504CA499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C28E9">
              <w:rPr>
                <w:rFonts w:ascii="Times New Roman" w:hAnsi="Times New Roman" w:cs="Times New Roman"/>
                <w:sz w:val="24"/>
                <w:szCs w:val="24"/>
              </w:rPr>
              <w:t>758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5ECD2" w14:textId="3728F7DD" w:rsidR="007A30A9" w:rsidRPr="008D0336" w:rsidRDefault="001C28E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0.940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0.867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1.017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AE778" w14:textId="769AADE5" w:rsidR="007A30A9" w:rsidRPr="001C28E9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8E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C28E9" w:rsidRPr="001C28E9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E9C65" w14:textId="39EE30DF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C28E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29234" w14:textId="59FF2D9F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E70D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17B46" w14:textId="2D779035" w:rsidR="007A30A9" w:rsidRDefault="00A044ED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44ED">
              <w:rPr>
                <w:rFonts w:ascii="Times New Roman" w:hAnsi="Times New Roman" w:cs="Times New Roman"/>
                <w:sz w:val="18"/>
                <w:szCs w:val="18"/>
              </w:rPr>
              <w:t>rs2016394</w:t>
            </w:r>
            <w:r w:rsidR="00F40575">
              <w:t xml:space="preserve"> </w:t>
            </w:r>
            <w:r w:rsidR="00F40575" w:rsidRPr="00F40575">
              <w:rPr>
                <w:rFonts w:ascii="Times New Roman" w:hAnsi="Times New Roman" w:cs="Times New Roman"/>
                <w:sz w:val="18"/>
                <w:szCs w:val="18"/>
              </w:rPr>
              <w:t>rs2965183</w:t>
            </w:r>
          </w:p>
          <w:p w14:paraId="6AC68F72" w14:textId="5EE404B0" w:rsidR="00F40575" w:rsidRDefault="00F40575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0575">
              <w:rPr>
                <w:rFonts w:ascii="Times New Roman" w:hAnsi="Times New Roman" w:cs="Times New Roman"/>
                <w:sz w:val="18"/>
                <w:szCs w:val="18"/>
              </w:rPr>
              <w:t>rs3821902</w:t>
            </w:r>
            <w:r>
              <w:t xml:space="preserve"> </w:t>
            </w:r>
            <w:r w:rsidRPr="00F40575">
              <w:rPr>
                <w:rFonts w:ascii="Times New Roman" w:hAnsi="Times New Roman" w:cs="Times New Roman"/>
                <w:sz w:val="18"/>
                <w:szCs w:val="18"/>
              </w:rPr>
              <w:t>rs7781597</w:t>
            </w:r>
          </w:p>
          <w:p w14:paraId="47FFA19E" w14:textId="4BED850A" w:rsidR="00F40575" w:rsidRPr="008E3695" w:rsidRDefault="00F40575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  <w:r w:rsidRPr="00F4057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1082</w:t>
            </w:r>
          </w:p>
        </w:tc>
      </w:tr>
      <w:tr w:rsidR="007A30A9" w:rsidRPr="003560F7" w14:paraId="69CDBD63" w14:textId="77777777" w:rsidTr="00E034AA">
        <w:trPr>
          <w:trHeight w:val="1141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3F769D5" w14:textId="77777777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3E9C6" w14:textId="77777777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BF8CA" w14:textId="77777777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44F81" w14:textId="2369F244" w:rsidR="007A30A9" w:rsidRPr="008D0336" w:rsidRDefault="005A4D18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AAD8E" w14:textId="478129BD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2A2C74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2A2C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2A2C7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0E213" w14:textId="288A517E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A2C7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DC34E" w14:textId="1308BFFC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A2C74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A36FD" w14:textId="3F93823D" w:rsidR="007A30A9" w:rsidRPr="008D0336" w:rsidRDefault="002A2C7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7A30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C75D5" w14:textId="02617351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A2C74">
              <w:rPr>
                <w:rFonts w:ascii="Times New Roman" w:hAnsi="Times New Roman" w:cs="Times New Roman"/>
                <w:sz w:val="24"/>
                <w:szCs w:val="24"/>
              </w:rPr>
              <w:t>729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131C3" w14:textId="3963CAE3" w:rsidR="007A30A9" w:rsidRPr="008D0336" w:rsidRDefault="002A2C7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0.950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A30A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882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1.012</w:t>
            </w:r>
            <w:r w:rsidR="007A30A9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EE753" w14:textId="2AE967F6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A2C7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D1AB1" w14:textId="1AE0C6E0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4D18">
              <w:rPr>
                <w:rFonts w:ascii="Times New Roman" w:hAnsi="Times New Roman" w:cs="Times New Roman"/>
                <w:sz w:val="24"/>
                <w:szCs w:val="24"/>
              </w:rPr>
              <w:t>044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5D356" w14:textId="2D862014" w:rsidR="007A30A9" w:rsidRPr="008D0336" w:rsidRDefault="007A30A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0D39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2D699" w14:textId="77777777" w:rsidR="00E034AA" w:rsidRDefault="00F9777D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777D">
              <w:rPr>
                <w:rFonts w:ascii="Times New Roman" w:hAnsi="Times New Roman" w:cs="Times New Roman"/>
                <w:sz w:val="18"/>
                <w:szCs w:val="18"/>
              </w:rPr>
              <w:t>rs10941679</w:t>
            </w:r>
          </w:p>
          <w:p w14:paraId="6B049918" w14:textId="2198DD69" w:rsidR="00594380" w:rsidRPr="00594380" w:rsidRDefault="00594380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380">
              <w:rPr>
                <w:rFonts w:ascii="Times New Roman" w:hAnsi="Times New Roman" w:cs="Times New Roman"/>
                <w:sz w:val="18"/>
                <w:szCs w:val="18"/>
              </w:rPr>
              <w:t>rs7258465</w:t>
            </w:r>
          </w:p>
          <w:p w14:paraId="3EF16B47" w14:textId="77777777" w:rsidR="00E034AA" w:rsidRDefault="00594380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380">
              <w:rPr>
                <w:rFonts w:ascii="Times New Roman" w:hAnsi="Times New Roman" w:cs="Times New Roman"/>
                <w:sz w:val="18"/>
                <w:szCs w:val="18"/>
              </w:rPr>
              <w:t>rs5995875</w:t>
            </w:r>
          </w:p>
          <w:p w14:paraId="54AB6C94" w14:textId="77777777" w:rsidR="00E034AA" w:rsidRDefault="00F9777D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777D">
              <w:rPr>
                <w:rFonts w:ascii="Times New Roman" w:hAnsi="Times New Roman" w:cs="Times New Roman"/>
                <w:sz w:val="18"/>
                <w:szCs w:val="18"/>
              </w:rPr>
              <w:t>rs4442975</w:t>
            </w:r>
          </w:p>
          <w:p w14:paraId="67AC381B" w14:textId="77777777" w:rsidR="00E034AA" w:rsidRDefault="00F9777D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777D">
              <w:rPr>
                <w:rFonts w:ascii="Times New Roman" w:hAnsi="Times New Roman" w:cs="Times New Roman"/>
                <w:sz w:val="18"/>
                <w:szCs w:val="18"/>
              </w:rPr>
              <w:t>rs2432539</w:t>
            </w:r>
          </w:p>
          <w:p w14:paraId="44897EAE" w14:textId="4883143D" w:rsidR="00F9777D" w:rsidRPr="00594380" w:rsidRDefault="00F9777D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777D">
              <w:rPr>
                <w:rFonts w:ascii="Times New Roman" w:hAnsi="Times New Roman" w:cs="Times New Roman"/>
                <w:sz w:val="18"/>
                <w:szCs w:val="18"/>
              </w:rPr>
              <w:t>rs10995201</w:t>
            </w:r>
          </w:p>
        </w:tc>
      </w:tr>
      <w:tr w:rsidR="00594380" w:rsidRPr="003560F7" w14:paraId="531F4B7D" w14:textId="77777777" w:rsidTr="00E034AA">
        <w:trPr>
          <w:trHeight w:val="1141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A5F06A9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F6426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1EF14" w14:textId="041C7130" w:rsidR="00594380" w:rsidRDefault="00AE2E5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C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DB3F9" w14:textId="2099D5F2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E2E5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E2BE7" w14:textId="74D249DE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AE2E5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E2E5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AE2E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70B97" w14:textId="7000CE60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E2E54"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4956B" w14:textId="2A0822B0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AE2E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5038F" w14:textId="6603F660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="00131D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31D4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131D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66F0D" w14:textId="3777D595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1D4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31D42" w:rsidRPr="00550C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1D4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F00FE" w14:textId="4E6588EF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131D4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31D42">
              <w:rPr>
                <w:rFonts w:ascii="Times New Roman" w:hAnsi="Times New Roman" w:cs="Times New Roman"/>
                <w:sz w:val="24"/>
                <w:szCs w:val="24"/>
              </w:rPr>
              <w:t>906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131D42" w:rsidRPr="00550C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1D4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5DDBF" w14:textId="4BF191A8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1D42" w:rsidRPr="00550C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1D4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8E18B" w14:textId="283A61A8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E2E54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186B0" w14:textId="20DAE1AC" w:rsidR="00594380" w:rsidRDefault="00E70D3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8C4B6" w14:textId="081051CA" w:rsidR="00594380" w:rsidRDefault="00E70D39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-</w:t>
            </w:r>
          </w:p>
        </w:tc>
      </w:tr>
      <w:tr w:rsidR="00594380" w:rsidRPr="003560F7" w14:paraId="174FA04E" w14:textId="77777777" w:rsidTr="00E034AA">
        <w:trPr>
          <w:trHeight w:val="11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191D1C0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86CAC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967">
              <w:rPr>
                <w:rFonts w:ascii="Times New Roman" w:hAnsi="Times New Roman" w:cs="Times New Roman"/>
                <w:sz w:val="24"/>
                <w:szCs w:val="24"/>
              </w:rPr>
              <w:t>Hyperthyroidism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DC5A0" w14:textId="627C47D5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33502" w14:textId="4569AF00" w:rsidR="00594380" w:rsidRDefault="00ED2967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  <w:r w:rsidR="00063A7D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8B7E2" w14:textId="77777777" w:rsidR="00ED2967" w:rsidRDefault="00594380" w:rsidP="00E034AA">
            <w:pPr>
              <w:rPr>
                <w:rFonts w:ascii="Times New Roman" w:hAnsi="Times New Roman" w:cs="Times New Roman"/>
                <w:szCs w:val="21"/>
              </w:rPr>
            </w:pPr>
            <w:r w:rsidRPr="005C4568">
              <w:rPr>
                <w:rFonts w:ascii="Times New Roman" w:hAnsi="Times New Roman" w:cs="Times New Roman"/>
                <w:szCs w:val="21"/>
              </w:rPr>
              <w:t>0.9</w:t>
            </w:r>
            <w:r w:rsidR="00ED2967">
              <w:rPr>
                <w:rFonts w:ascii="Times New Roman" w:hAnsi="Times New Roman" w:cs="Times New Roman"/>
                <w:szCs w:val="21"/>
              </w:rPr>
              <w:t>84</w:t>
            </w:r>
            <w:r w:rsidRPr="005C4568">
              <w:rPr>
                <w:rFonts w:ascii="Times New Roman" w:hAnsi="Times New Roman" w:cs="Times New Roman"/>
                <w:szCs w:val="21"/>
              </w:rPr>
              <w:t xml:space="preserve"> (0.</w:t>
            </w:r>
            <w:r w:rsidR="00ED2967">
              <w:rPr>
                <w:rFonts w:ascii="Times New Roman" w:hAnsi="Times New Roman" w:cs="Times New Roman"/>
                <w:szCs w:val="21"/>
              </w:rPr>
              <w:t>902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</w:p>
          <w:p w14:paraId="26457C2C" w14:textId="04764A9A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568">
              <w:rPr>
                <w:rFonts w:ascii="Times New Roman" w:hAnsi="Times New Roman" w:cs="Times New Roman"/>
                <w:szCs w:val="21"/>
              </w:rPr>
              <w:t>1.</w:t>
            </w:r>
            <w:r w:rsidR="00ED2967">
              <w:rPr>
                <w:rFonts w:ascii="Times New Roman" w:hAnsi="Times New Roman" w:cs="Times New Roman"/>
                <w:szCs w:val="21"/>
              </w:rPr>
              <w:t>073</w:t>
            </w:r>
            <w:r w:rsidRPr="005C456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973EF" w14:textId="77777777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568">
              <w:rPr>
                <w:rFonts w:ascii="Times New Roman" w:hAnsi="Times New Roman" w:cs="Times New Roman"/>
                <w:szCs w:val="21"/>
              </w:rPr>
              <w:t>0.611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16A66" w14:textId="1574598C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568">
              <w:rPr>
                <w:rFonts w:ascii="Times New Roman" w:hAnsi="Times New Roman" w:cs="Times New Roman"/>
                <w:szCs w:val="21"/>
              </w:rPr>
              <w:t>0.</w:t>
            </w:r>
            <w:r w:rsidR="00ED2967">
              <w:rPr>
                <w:rFonts w:ascii="Times New Roman" w:hAnsi="Times New Roman" w:cs="Times New Roman"/>
                <w:szCs w:val="21"/>
              </w:rPr>
              <w:t>445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B84F9" w14:textId="611A148F" w:rsidR="00594380" w:rsidRDefault="00ED2967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1.013</w:t>
            </w:r>
            <w:r w:rsidR="00594380" w:rsidRPr="008533CB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891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3A92DF5" w14:textId="63C78DD4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3C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462AC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  <w:r w:rsidRPr="008533C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4E040" w14:textId="1DB125CC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462AC">
              <w:rPr>
                <w:rFonts w:ascii="Times New Roman" w:hAnsi="Times New Roman" w:cs="Times New Roman"/>
                <w:sz w:val="24"/>
                <w:szCs w:val="24"/>
              </w:rPr>
              <w:t>839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BE5B1" w14:textId="65015E37" w:rsidR="00594380" w:rsidRDefault="007462AC" w:rsidP="00E034A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1.168</w:t>
            </w:r>
            <w:r w:rsidR="00594380" w:rsidRPr="005C456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0217AD78" w14:textId="4E8A4F77" w:rsidR="00594380" w:rsidRDefault="00594380" w:rsidP="00E034AA">
            <w:pPr>
              <w:rPr>
                <w:rFonts w:ascii="Times New Roman" w:hAnsi="Times New Roman" w:cs="Times New Roman"/>
                <w:szCs w:val="21"/>
              </w:rPr>
            </w:pPr>
            <w:r w:rsidRPr="005C4568">
              <w:rPr>
                <w:rFonts w:ascii="Times New Roman" w:hAnsi="Times New Roman" w:cs="Times New Roman"/>
                <w:szCs w:val="21"/>
              </w:rPr>
              <w:t>(0.</w:t>
            </w:r>
            <w:r w:rsidR="007462AC">
              <w:rPr>
                <w:rFonts w:ascii="Times New Roman" w:hAnsi="Times New Roman" w:cs="Times New Roman"/>
                <w:szCs w:val="21"/>
              </w:rPr>
              <w:t>975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</w:p>
          <w:p w14:paraId="616672F0" w14:textId="24FAB173" w:rsidR="00594380" w:rsidRDefault="007462AC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1.398</w:t>
            </w:r>
            <w:r w:rsidR="00594380" w:rsidRPr="005C456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450AF" w14:textId="001A3DEC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568">
              <w:rPr>
                <w:rFonts w:ascii="Times New Roman" w:hAnsi="Times New Roman" w:cs="Times New Roman"/>
                <w:szCs w:val="21"/>
              </w:rPr>
              <w:t>0.</w:t>
            </w:r>
            <w:r w:rsidR="007462AC">
              <w:rPr>
                <w:rFonts w:ascii="Times New Roman" w:hAnsi="Times New Roman" w:cs="Times New Roman"/>
                <w:szCs w:val="21"/>
              </w:rPr>
              <w:t>094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81ED7" w14:textId="3D5F048D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568">
              <w:rPr>
                <w:rFonts w:ascii="Times New Roman" w:hAnsi="Times New Roman" w:cs="Times New Roman"/>
                <w:szCs w:val="21"/>
              </w:rPr>
              <w:t>0.</w:t>
            </w:r>
            <w:r w:rsidR="00ED2967">
              <w:rPr>
                <w:rFonts w:ascii="Times New Roman" w:hAnsi="Times New Roman" w:cs="Times New Roman"/>
                <w:szCs w:val="21"/>
              </w:rPr>
              <w:t>0</w:t>
            </w:r>
            <w:r w:rsidR="0090203D">
              <w:rPr>
                <w:rFonts w:ascii="Times New Roman" w:hAnsi="Times New Roman" w:cs="Times New Roman"/>
                <w:szCs w:val="21"/>
              </w:rPr>
              <w:t>5</w:t>
            </w:r>
            <w:r w:rsidR="00ED2967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41312" w14:textId="64DB8160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568">
              <w:rPr>
                <w:rFonts w:ascii="Times New Roman" w:hAnsi="Times New Roman" w:cs="Times New Roman"/>
                <w:szCs w:val="21"/>
              </w:rPr>
              <w:t>0.</w:t>
            </w:r>
            <w:r w:rsidR="00E32ABF">
              <w:rPr>
                <w:rFonts w:ascii="Times New Roman" w:hAnsi="Times New Roman" w:cs="Times New Roman"/>
                <w:szCs w:val="21"/>
              </w:rPr>
              <w:t>448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C61C6" w14:textId="77777777" w:rsidR="00594380" w:rsidRDefault="0059438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-</w:t>
            </w:r>
          </w:p>
        </w:tc>
      </w:tr>
      <w:tr w:rsidR="00594380" w:rsidRPr="003560F7" w14:paraId="511E7D9D" w14:textId="77777777" w:rsidTr="00E034AA">
        <w:trPr>
          <w:trHeight w:val="11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4C58CBA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4A4D9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CB9">
              <w:rPr>
                <w:rFonts w:ascii="Times New Roman" w:hAnsi="Times New Roman" w:cs="Times New Roman"/>
                <w:sz w:val="24"/>
                <w:szCs w:val="24"/>
              </w:rPr>
              <w:t>Hypothyroidism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4D42C" w14:textId="77777777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C96CC" w14:textId="4D88C11C" w:rsidR="00594380" w:rsidRDefault="00C031EE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1B87F" w14:textId="623EE08C" w:rsidR="00594380" w:rsidRDefault="00C031EE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0.982</w:t>
            </w:r>
            <w:r w:rsidR="00594380" w:rsidRPr="00A02CB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989</w:t>
            </w:r>
            <w:r w:rsidR="00594380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</w:p>
          <w:p w14:paraId="43EFB64E" w14:textId="76EFF1D2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CB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031EE">
              <w:rPr>
                <w:rFonts w:ascii="Times New Roman" w:hAnsi="Times New Roman" w:cs="Times New Roman"/>
                <w:sz w:val="24"/>
                <w:szCs w:val="24"/>
              </w:rPr>
              <w:t>062</w:t>
            </w:r>
            <w:r w:rsidRPr="00A02C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1A3D4" w14:textId="47723FA2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CB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9691F"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6DF86" w14:textId="68E54CC0" w:rsidR="00594380" w:rsidRDefault="00C031EE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9D38C" w14:textId="7D1CE2D4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CB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C031EE">
              <w:rPr>
                <w:rFonts w:ascii="Times New Roman" w:hAnsi="Times New Roman" w:cs="Times New Roman"/>
                <w:sz w:val="24"/>
                <w:szCs w:val="24"/>
              </w:rPr>
              <w:t>936</w:t>
            </w:r>
            <w:r w:rsidRPr="00A02CB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FE0E43">
              <w:rPr>
                <w:rFonts w:ascii="Times New Roman" w:hAnsi="Times New Roman" w:cs="Times New Roman"/>
                <w:sz w:val="24"/>
                <w:szCs w:val="24"/>
              </w:rPr>
              <w:t>832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25580B7" w14:textId="43B866D2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CB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E0E43">
              <w:rPr>
                <w:rFonts w:ascii="Times New Roman" w:hAnsi="Times New Roman" w:cs="Times New Roman"/>
                <w:sz w:val="24"/>
                <w:szCs w:val="24"/>
              </w:rPr>
              <w:t>053</w:t>
            </w:r>
            <w:r w:rsidRPr="00A02C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7EB09" w14:textId="60525B74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E0E43"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08A2A" w14:textId="1FE6631F" w:rsidR="00594380" w:rsidRDefault="00FE0E43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0.883</w:t>
            </w:r>
            <w:r w:rsidR="00594380" w:rsidRPr="00A02CB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751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0015B8E" w14:textId="61037AB1" w:rsidR="00594380" w:rsidRDefault="00FE0E43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1.038</w:t>
            </w:r>
            <w:r w:rsidR="00594380" w:rsidRPr="00A02C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21873" w14:textId="6A462455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FE0E4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0C0A7" w14:textId="1CA67522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FE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C031E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BAE71" w14:textId="2689DCA1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FE0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6301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F5C8D" w14:textId="353D6C8E" w:rsidR="00594380" w:rsidRPr="009F1FE0" w:rsidRDefault="006301E1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1E1">
              <w:rPr>
                <w:rFonts w:ascii="Times New Roman" w:hAnsi="Times New Roman" w:cs="Times New Roman"/>
                <w:sz w:val="18"/>
                <w:szCs w:val="18"/>
              </w:rPr>
              <w:t>rs79724016</w:t>
            </w:r>
          </w:p>
        </w:tc>
      </w:tr>
      <w:tr w:rsidR="00594380" w:rsidRPr="003560F7" w14:paraId="4EE1516B" w14:textId="77777777" w:rsidTr="00E034AA">
        <w:trPr>
          <w:trHeight w:val="1133"/>
        </w:trPr>
        <w:tc>
          <w:tcPr>
            <w:tcW w:w="993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19C5DB8F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5684C986" w14:textId="77777777" w:rsidR="00594380" w:rsidRPr="00A02CB9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F340BF2" w14:textId="025921CF" w:rsidR="00594380" w:rsidRDefault="00E9691F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ABB1CD4" w14:textId="22DD457F" w:rsidR="00594380" w:rsidRDefault="00E9691F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74DC9A9" w14:textId="4BA8EF2B" w:rsidR="00594380" w:rsidRPr="00AE0FAD" w:rsidRDefault="00E9691F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0.988</w:t>
            </w:r>
            <w:r w:rsidR="00594380" w:rsidRPr="00AE0FAD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921</w:t>
            </w:r>
            <w:r w:rsidR="00594380" w:rsidRPr="00AE0FA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E3E074D" w14:textId="7080FD7D" w:rsidR="00594380" w:rsidRPr="00A02CB9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F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9691F">
              <w:rPr>
                <w:rFonts w:ascii="Times New Roman" w:hAnsi="Times New Roman" w:cs="Times New Roman"/>
                <w:sz w:val="24"/>
                <w:szCs w:val="24"/>
              </w:rPr>
              <w:t>059</w:t>
            </w:r>
            <w:r w:rsidRPr="00AE0F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CAAE393" w14:textId="6E15C675" w:rsidR="00594380" w:rsidRPr="00A02CB9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9691F">
              <w:rPr>
                <w:rFonts w:ascii="Times New Roman" w:hAnsi="Times New Roman" w:cs="Times New Roman"/>
                <w:sz w:val="24"/>
                <w:szCs w:val="24"/>
              </w:rPr>
              <w:t>730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2E946A3" w14:textId="4FC02CF3" w:rsidR="00594380" w:rsidRPr="00A02CB9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9691F">
              <w:rPr>
                <w:rFonts w:ascii="Times New Roman" w:hAnsi="Times New Roman" w:cs="Times New Roman"/>
                <w:sz w:val="24"/>
                <w:szCs w:val="24"/>
              </w:rPr>
              <w:t>063</w:t>
            </w:r>
          </w:p>
        </w:tc>
        <w:tc>
          <w:tcPr>
            <w:tcW w:w="99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A479296" w14:textId="413A44E6" w:rsidR="00594380" w:rsidRPr="00AE0FAD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E76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9691F">
              <w:rPr>
                <w:rFonts w:ascii="Times New Roman" w:hAnsi="Times New Roman" w:cs="Times New Roman"/>
                <w:sz w:val="24"/>
                <w:szCs w:val="24"/>
              </w:rPr>
              <w:t>937</w:t>
            </w:r>
            <w:r w:rsidRPr="00AE0FAD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E9691F">
              <w:rPr>
                <w:rFonts w:ascii="Times New Roman" w:hAnsi="Times New Roman" w:cs="Times New Roman"/>
                <w:sz w:val="24"/>
                <w:szCs w:val="24"/>
              </w:rPr>
              <w:t>834</w:t>
            </w:r>
            <w:r w:rsidRPr="00AE0FA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6CF6740" w14:textId="26179F74" w:rsidR="00594380" w:rsidRPr="00A02CB9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F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9691F">
              <w:rPr>
                <w:rFonts w:ascii="Times New Roman" w:hAnsi="Times New Roman" w:cs="Times New Roman"/>
                <w:sz w:val="24"/>
                <w:szCs w:val="24"/>
              </w:rPr>
              <w:t>052</w:t>
            </w:r>
            <w:r w:rsidRPr="00AE0F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DB8DC2A" w14:textId="6DB31BA9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9691F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99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7E30FE6" w14:textId="01DC1900" w:rsidR="00594380" w:rsidRPr="00AE0FAD" w:rsidRDefault="00E9691F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  <w:r w:rsidR="00594380" w:rsidRPr="00AE0FAD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761</w:t>
            </w:r>
            <w:r w:rsidR="00594380" w:rsidRPr="00AE0FA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CE5BFD2" w14:textId="42A503BF" w:rsidR="00594380" w:rsidRPr="00A02CB9" w:rsidRDefault="00E9691F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1.043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4FCD041" w14:textId="0972F875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4664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1CE15EC" w14:textId="1E93AC8B" w:rsidR="00594380" w:rsidRPr="009F1FE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9691F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99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A2BBD13" w14:textId="431292C5" w:rsidR="00594380" w:rsidRPr="009F1FE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FA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D53C5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418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B01608A" w14:textId="77777777" w:rsidR="00594380" w:rsidRDefault="0059438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-</w:t>
            </w:r>
          </w:p>
        </w:tc>
      </w:tr>
      <w:tr w:rsidR="00594380" w:rsidRPr="003560F7" w14:paraId="12650E0B" w14:textId="77777777" w:rsidTr="00E034AA">
        <w:trPr>
          <w:trHeight w:val="1415"/>
        </w:trPr>
        <w:tc>
          <w:tcPr>
            <w:tcW w:w="993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34FD540F" w14:textId="6267AA87" w:rsidR="00594380" w:rsidRPr="008D0336" w:rsidRDefault="009E3E92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BC</w:t>
            </w:r>
          </w:p>
        </w:tc>
        <w:tc>
          <w:tcPr>
            <w:tcW w:w="850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758E8349" w14:textId="392F93EF" w:rsidR="00594380" w:rsidRPr="008D0336" w:rsidRDefault="009E3E92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MDD</w:t>
            </w:r>
          </w:p>
        </w:tc>
        <w:tc>
          <w:tcPr>
            <w:tcW w:w="567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774F7E6D" w14:textId="77777777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3FB225FE" w14:textId="29B20AD1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9E3E92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306847A2" w14:textId="68EF2B1E" w:rsidR="00594380" w:rsidRDefault="009E3E92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0.977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2B90DAD5" w14:textId="0F746633" w:rsidR="00594380" w:rsidRPr="009E3E92" w:rsidRDefault="009E3E92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E92">
              <w:rPr>
                <w:rFonts w:ascii="Times New Roman" w:hAnsi="Times New Roman" w:cs="Times New Roman"/>
                <w:sz w:val="24"/>
                <w:szCs w:val="24"/>
              </w:rPr>
              <w:t>0.280</w:t>
            </w:r>
          </w:p>
        </w:tc>
        <w:tc>
          <w:tcPr>
            <w:tcW w:w="850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6F27F412" w14:textId="77777777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6ACB3672" w14:textId="37FE6C85" w:rsidR="00594380" w:rsidRDefault="009E3E92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0.977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(0.957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10F4A070" w14:textId="0395B9BB" w:rsidR="00594380" w:rsidRPr="001C2DB5" w:rsidRDefault="00594380" w:rsidP="00E034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9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9E3E9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E3E92" w:rsidRPr="009E3E9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13BBA741" w14:textId="2DD13076" w:rsidR="00594380" w:rsidRDefault="009E3E92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0.987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210C35CB" w14:textId="12CC9918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E3E92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850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6C7863AB" w14:textId="56A10DBC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9E3E9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6194766E" w14:textId="58EE6B91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1327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1790359A" w14:textId="5D5044EC" w:rsidR="00594380" w:rsidRPr="0013272F" w:rsidRDefault="0013272F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272F">
              <w:rPr>
                <w:rFonts w:ascii="Times New Roman" w:hAnsi="Times New Roman" w:cs="Times New Roman" w:hint="eastAsia"/>
                <w:sz w:val="18"/>
                <w:szCs w:val="18"/>
              </w:rPr>
              <w:t>rs2403907</w:t>
            </w:r>
          </w:p>
        </w:tc>
      </w:tr>
      <w:tr w:rsidR="00594380" w:rsidRPr="003560F7" w14:paraId="17FD0A19" w14:textId="77777777" w:rsidTr="00E034AA">
        <w:trPr>
          <w:trHeight w:val="113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9D87F35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4EB79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A44EB" w14:textId="77777777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2BB8C" w14:textId="73F70864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13272F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1AAF8" w14:textId="1CAAB2A3" w:rsidR="00594380" w:rsidRDefault="0013272F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0.979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8E661" w14:textId="252C4D56" w:rsidR="00594380" w:rsidRPr="0013272F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72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327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272F" w:rsidRPr="0013272F"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ADB80" w14:textId="17C9727A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1327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3832E" w14:textId="44726609" w:rsidR="00594380" w:rsidRDefault="0013272F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0.982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0.962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C7910" w14:textId="35242110" w:rsidR="00594380" w:rsidRPr="003B6E1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E1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B6E1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B6E10" w:rsidRPr="003B6E10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D5697" w14:textId="27083E13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3B6E1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B6E10">
              <w:rPr>
                <w:rFonts w:ascii="Times New Roman" w:hAnsi="Times New Roman" w:cs="Times New Roman"/>
                <w:sz w:val="24"/>
                <w:szCs w:val="24"/>
              </w:rPr>
              <w:t>959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3B6E10"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FE1C1" w14:textId="51936741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B6E10">
              <w:rPr>
                <w:rFonts w:ascii="Times New Roman" w:hAnsi="Times New Roman" w:cs="Times New Roman"/>
                <w:sz w:val="24"/>
                <w:szCs w:val="24"/>
              </w:rPr>
              <w:t>542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48F8B" w14:textId="34FE1D08" w:rsidR="00594380" w:rsidRDefault="0013272F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386A9" w14:textId="6A8C542F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1327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12AD6" w14:textId="77777777" w:rsidR="00E034AA" w:rsidRDefault="003B6E10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B6E10">
              <w:rPr>
                <w:rFonts w:ascii="Times New Roman" w:hAnsi="Times New Roman" w:cs="Times New Roman"/>
                <w:sz w:val="18"/>
                <w:szCs w:val="18"/>
              </w:rPr>
              <w:t>rs17617028</w:t>
            </w:r>
          </w:p>
          <w:p w14:paraId="054E0DEB" w14:textId="4A7FC54E" w:rsidR="00594380" w:rsidRDefault="003B6E10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B6E10">
              <w:rPr>
                <w:rFonts w:ascii="Times New Roman" w:hAnsi="Times New Roman" w:cs="Times New Roman"/>
                <w:sz w:val="18"/>
                <w:szCs w:val="18"/>
              </w:rPr>
              <w:t>rs4784227</w:t>
            </w:r>
          </w:p>
          <w:p w14:paraId="37B22050" w14:textId="4F5A6D8E" w:rsidR="003B6E10" w:rsidRDefault="003B6E10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B6E10">
              <w:rPr>
                <w:rFonts w:ascii="Times New Roman" w:hAnsi="Times New Roman" w:cs="Times New Roman"/>
                <w:sz w:val="18"/>
                <w:szCs w:val="18"/>
              </w:rPr>
              <w:t>rs4980029 rs7500067</w:t>
            </w:r>
          </w:p>
          <w:p w14:paraId="5AB97652" w14:textId="79F4B7A4" w:rsidR="007B5705" w:rsidRPr="00D04F2D" w:rsidRDefault="007B570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05">
              <w:rPr>
                <w:rFonts w:ascii="Times New Roman" w:hAnsi="Times New Roman" w:cs="Times New Roman"/>
                <w:sz w:val="18"/>
                <w:szCs w:val="18"/>
              </w:rPr>
              <w:t>rs7847927</w:t>
            </w:r>
          </w:p>
        </w:tc>
      </w:tr>
      <w:tr w:rsidR="00594380" w:rsidRPr="003560F7" w14:paraId="1FF7EAAF" w14:textId="77777777" w:rsidTr="00E034AA">
        <w:trPr>
          <w:trHeight w:val="126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79208B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26EED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672A8" w14:textId="77777777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97AEA" w14:textId="58731E53" w:rsidR="00594380" w:rsidRDefault="007B570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D1B5A" w14:textId="0BB1DABB" w:rsidR="00594380" w:rsidRDefault="007B570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13272F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012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F3C4F" w14:textId="7CF0D803" w:rsidR="00594380" w:rsidRPr="007B5705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0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B57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B5705">
              <w:rPr>
                <w:rFonts w:ascii="Times New Roman" w:hAnsi="Times New Roman" w:cs="Times New Roman"/>
                <w:sz w:val="24"/>
                <w:szCs w:val="24"/>
              </w:rPr>
              <w:t>889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9A321" w14:textId="2ADAD2F5" w:rsidR="00594380" w:rsidRDefault="007B570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3E95A" w14:textId="7B2B8193" w:rsidR="00594380" w:rsidRDefault="00312567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0.977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BFCA8" w14:textId="3D7C3EEF" w:rsidR="00594380" w:rsidRPr="00312567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2567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125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12567" w:rsidRPr="00312567">
              <w:rPr>
                <w:rFonts w:ascii="Times New Roman" w:hAnsi="Times New Roman" w:cs="Times New Roman"/>
                <w:sz w:val="24"/>
                <w:szCs w:val="24"/>
              </w:rPr>
              <w:t>862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8A681" w14:textId="4089AC36" w:rsidR="00594380" w:rsidRDefault="00312567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1.006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94380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975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864CE" w14:textId="7807C7FD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12567">
              <w:rPr>
                <w:rFonts w:ascii="Times New Roman" w:hAnsi="Times New Roman" w:cs="Times New Roman"/>
                <w:sz w:val="24"/>
                <w:szCs w:val="24"/>
              </w:rPr>
              <w:t>699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FE050" w14:textId="6413988F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7B5705">
              <w:rPr>
                <w:rFonts w:ascii="Times New Roman" w:hAnsi="Times New Roman" w:cs="Times New Roman"/>
                <w:sz w:val="24"/>
                <w:szCs w:val="24"/>
              </w:rPr>
              <w:t>619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D6715" w14:textId="76BE1323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EE54BA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85A96" w14:textId="77777777" w:rsidR="00594380" w:rsidRPr="00D04F2D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594380" w:rsidRPr="003560F7" w14:paraId="3FEB6EB2" w14:textId="77777777" w:rsidTr="00E034AA">
        <w:trPr>
          <w:trHeight w:val="127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4F30C47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AA4F4" w14:textId="3113DDEE" w:rsidR="00594380" w:rsidRPr="008D0336" w:rsidRDefault="00EE54BA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SCZ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72871" w14:textId="77777777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73E02" w14:textId="79E1D166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2AD18" w14:textId="3285297A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0.973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044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72771" w14:textId="5B4A7D88" w:rsidR="00594380" w:rsidRPr="00325185" w:rsidRDefault="0032518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5185">
              <w:rPr>
                <w:rFonts w:ascii="Times New Roman" w:hAnsi="Times New Roman" w:cs="Times New Roman"/>
                <w:sz w:val="24"/>
                <w:szCs w:val="24"/>
              </w:rPr>
              <w:t>0.679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0FCF5" w14:textId="77777777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513DA" w14:textId="670F1E2F" w:rsidR="00594380" w:rsidRDefault="0032518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76BAA" w14:textId="6E480CF4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951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A0796" w14:textId="4A38E3F1" w:rsidR="00594380" w:rsidRDefault="00325185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067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1F37D" w14:textId="466B782B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724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6CEC4" w14:textId="59442D3C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6EC33" w14:textId="77777777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D9A39" w14:textId="5B29C91C" w:rsidR="00594380" w:rsidRDefault="00237F5B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7F5B">
              <w:rPr>
                <w:rFonts w:ascii="Times New Roman" w:hAnsi="Times New Roman" w:cs="Times New Roman"/>
                <w:sz w:val="18"/>
                <w:szCs w:val="18"/>
              </w:rPr>
              <w:t>rs10941679</w:t>
            </w:r>
            <w:r>
              <w:t xml:space="preserve"> </w:t>
            </w:r>
            <w:r w:rsidRPr="00237F5B">
              <w:rPr>
                <w:rFonts w:ascii="Times New Roman" w:hAnsi="Times New Roman" w:cs="Times New Roman"/>
                <w:sz w:val="18"/>
                <w:szCs w:val="18"/>
              </w:rPr>
              <w:t>rs11133838</w:t>
            </w:r>
          </w:p>
          <w:p w14:paraId="255EF1F0" w14:textId="6D151FEB" w:rsidR="00237F5B" w:rsidRDefault="00237F5B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7F5B">
              <w:rPr>
                <w:rFonts w:ascii="Times New Roman" w:hAnsi="Times New Roman" w:cs="Times New Roman"/>
                <w:sz w:val="18"/>
                <w:szCs w:val="18"/>
              </w:rPr>
              <w:t>rs12110303</w:t>
            </w:r>
            <w:r>
              <w:t xml:space="preserve"> </w:t>
            </w:r>
            <w:r w:rsidRPr="00237F5B">
              <w:rPr>
                <w:rFonts w:ascii="Times New Roman" w:hAnsi="Times New Roman" w:cs="Times New Roman"/>
                <w:sz w:val="18"/>
                <w:szCs w:val="18"/>
              </w:rPr>
              <w:t>rs4442975</w:t>
            </w:r>
          </w:p>
          <w:p w14:paraId="0108B5AD" w14:textId="5E767806" w:rsidR="00237F5B" w:rsidRDefault="00237F5B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7F5B">
              <w:rPr>
                <w:rFonts w:ascii="Times New Roman" w:hAnsi="Times New Roman" w:cs="Times New Roman"/>
                <w:sz w:val="18"/>
                <w:szCs w:val="18"/>
              </w:rPr>
              <w:t>rs6001982</w:t>
            </w:r>
            <w:r>
              <w:t xml:space="preserve"> </w:t>
            </w:r>
            <w:r w:rsidRPr="00237F5B">
              <w:rPr>
                <w:rFonts w:ascii="Times New Roman" w:hAnsi="Times New Roman" w:cs="Times New Roman"/>
                <w:sz w:val="18"/>
                <w:szCs w:val="18"/>
              </w:rPr>
              <w:t>rs8105994</w:t>
            </w:r>
          </w:p>
          <w:p w14:paraId="111DD119" w14:textId="676B3ABF" w:rsidR="004D3097" w:rsidRPr="00E73663" w:rsidRDefault="004D3097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3097">
              <w:rPr>
                <w:rFonts w:ascii="Times New Roman" w:hAnsi="Times New Roman" w:cs="Times New Roman"/>
                <w:sz w:val="18"/>
                <w:szCs w:val="18"/>
              </w:rPr>
              <w:t>rs6938</w:t>
            </w:r>
          </w:p>
        </w:tc>
      </w:tr>
      <w:tr w:rsidR="00594380" w:rsidRPr="003560F7" w14:paraId="780CB2EE" w14:textId="77777777" w:rsidTr="00E034AA">
        <w:trPr>
          <w:trHeight w:val="841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5F5C3C6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43F66" w14:textId="77777777" w:rsidR="00594380" w:rsidRPr="008D0336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0F5EE" w14:textId="77777777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7AF6A" w14:textId="0C84DC29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31F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1240A" w14:textId="0875B81B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31F28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31F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065C2" w14:textId="6817B8E4" w:rsidR="00594380" w:rsidRPr="00631F28" w:rsidRDefault="00631F28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F2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523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C8569" w14:textId="4910B471" w:rsidR="00594380" w:rsidRDefault="00631F28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7075B" w14:textId="17E973A4" w:rsidR="00594380" w:rsidRDefault="00631F28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1EB5A" w14:textId="443E6F5F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31F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EA57F" w14:textId="45DCCE79" w:rsidR="00594380" w:rsidRDefault="00283618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0.993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94380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4D309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4D309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594380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FF61E" w14:textId="5E5325FC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852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1B5D7" w14:textId="7473B4AD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598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9C3E1" w14:textId="46101812" w:rsidR="00594380" w:rsidRDefault="0059438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83618">
              <w:rPr>
                <w:rFonts w:ascii="Times New Roman" w:hAnsi="Times New Roman" w:cs="Times New Roman"/>
                <w:sz w:val="24"/>
                <w:szCs w:val="24"/>
              </w:rPr>
              <w:t>008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C9996" w14:textId="77777777" w:rsidR="00594380" w:rsidRPr="00B807BE" w:rsidRDefault="00594380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3C6481" w:rsidRPr="003560F7" w14:paraId="17065E5D" w14:textId="77777777" w:rsidTr="00E034AA">
        <w:trPr>
          <w:trHeight w:val="141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A395172" w14:textId="77777777" w:rsidR="003C6481" w:rsidRPr="008D0336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634FE" w14:textId="575CD732" w:rsidR="003C6481" w:rsidRPr="008D0336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Hyperthyroidism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BBF0D" w14:textId="77777777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D3A33" w14:textId="7420110B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EA69E" w14:textId="7037E9BB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0.915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AF169" w14:textId="6E8912B2" w:rsidR="003C6481" w:rsidRP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6481">
              <w:rPr>
                <w:rFonts w:ascii="Times New Roman" w:hAnsi="Times New Roman" w:cs="Times New Roman"/>
                <w:sz w:val="24"/>
                <w:szCs w:val="24"/>
              </w:rPr>
              <w:t>0.981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C2635" w14:textId="39F36B06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289A9" w14:textId="6BF09CBA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C347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C347BC">
              <w:rPr>
                <w:rFonts w:ascii="Times New Roman" w:hAnsi="Times New Roman" w:cs="Times New Roman"/>
                <w:sz w:val="24"/>
                <w:szCs w:val="24"/>
              </w:rPr>
              <w:t>0.882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347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7DA08" w14:textId="0BC5B97F" w:rsidR="003C6481" w:rsidRPr="00C347BC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7B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47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347BC" w:rsidRPr="00C347BC">
              <w:rPr>
                <w:rFonts w:ascii="Times New Roman" w:hAnsi="Times New Roman" w:cs="Times New Roman"/>
                <w:sz w:val="24"/>
                <w:szCs w:val="24"/>
              </w:rPr>
              <w:t>804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4433D" w14:textId="49FBA6BE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347BC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C347BC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C347BC">
              <w:rPr>
                <w:rFonts w:ascii="Times New Roman" w:hAnsi="Times New Roman" w:cs="Times New Roman"/>
                <w:sz w:val="24"/>
                <w:szCs w:val="24"/>
              </w:rPr>
              <w:t>463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46F4D" w14:textId="0E4FCD85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347BC">
              <w:rPr>
                <w:rFonts w:ascii="Times New Roman" w:hAnsi="Times New Roman" w:cs="Times New Roman"/>
                <w:sz w:val="24"/>
                <w:szCs w:val="24"/>
              </w:rPr>
              <w:t>064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EA56D" w14:textId="03FA0878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71B7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D393E" w14:textId="12C05A16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1B7F">
              <w:rPr>
                <w:rFonts w:ascii="Times New Roman" w:hAnsi="Times New Roman" w:cs="Times New Roman"/>
                <w:sz w:val="24"/>
                <w:szCs w:val="24"/>
              </w:rPr>
              <w:t>831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9AFB3" w14:textId="310D5C98" w:rsidR="003C6481" w:rsidRPr="00B807BE" w:rsidRDefault="00971B7F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C6481" w:rsidRPr="003560F7" w14:paraId="27494A7F" w14:textId="77777777" w:rsidTr="00E034AA">
        <w:trPr>
          <w:trHeight w:val="1430"/>
        </w:trPr>
        <w:tc>
          <w:tcPr>
            <w:tcW w:w="993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6A5EE4AF" w14:textId="77777777" w:rsidR="003C6481" w:rsidRPr="008D0336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5577F1AD" w14:textId="1FB88D01" w:rsidR="003C6481" w:rsidRPr="008D0336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D4B">
              <w:rPr>
                <w:rFonts w:ascii="Times New Roman" w:hAnsi="Times New Roman" w:cs="Times New Roman"/>
                <w:sz w:val="24"/>
                <w:szCs w:val="24"/>
              </w:rPr>
              <w:t>Hypothyroidism</w:t>
            </w:r>
          </w:p>
        </w:tc>
        <w:tc>
          <w:tcPr>
            <w:tcW w:w="567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757F6D76" w14:textId="44DCCF4B" w:rsidR="003C6481" w:rsidRDefault="00971B7F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4972C1F" w14:textId="06A014BF" w:rsidR="003C6481" w:rsidRDefault="00971B7F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26847C9A" w14:textId="3070249D" w:rsidR="003C6481" w:rsidRDefault="0090203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0.956</w:t>
            </w:r>
            <w:r w:rsidR="003C6481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0.889</w:t>
            </w:r>
            <w:r w:rsidR="003C6481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3C64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3C6481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3ACE388" w14:textId="1BBC7752" w:rsidR="003C6481" w:rsidRPr="00971B7F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B7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971B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203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5AA1AC1A" w14:textId="7162A5C2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203D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99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754372B" w14:textId="0A0015BA" w:rsidR="003C6481" w:rsidRDefault="0090203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0.924</w:t>
            </w:r>
            <w:r w:rsidR="003C6481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0.825</w:t>
            </w:r>
            <w:r w:rsidR="003C6481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035</w:t>
            </w:r>
            <w:r w:rsidR="003C6481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4D5184E" w14:textId="63D7C79E" w:rsidR="003C6481" w:rsidRPr="0090203D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03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9020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203D" w:rsidRPr="0090203D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99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E123E34" w14:textId="3C249537" w:rsidR="003C6481" w:rsidRDefault="0090203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0.932</w:t>
            </w:r>
            <w:r w:rsidR="003C6481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C648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788</w:t>
            </w:r>
            <w:r w:rsidR="003C6481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  <w:r w:rsidR="003C6481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5CE930DF" w14:textId="71055ACC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203D"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7904CEFF" w14:textId="7680A9FB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971B7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88613BB" w14:textId="3E1FD93D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653FE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418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5AAFD9F4" w14:textId="77777777" w:rsidR="003C6481" w:rsidRPr="008A1D47" w:rsidRDefault="003C6481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3C6481" w:rsidRPr="003560F7" w14:paraId="3CD7756F" w14:textId="77777777" w:rsidTr="00E034AA">
        <w:trPr>
          <w:trHeight w:val="1408"/>
        </w:trPr>
        <w:tc>
          <w:tcPr>
            <w:tcW w:w="993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41BBB058" w14:textId="2CBBB4A8" w:rsidR="003C6481" w:rsidRPr="008D0336" w:rsidRDefault="0090203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R- BC</w:t>
            </w:r>
          </w:p>
        </w:tc>
        <w:tc>
          <w:tcPr>
            <w:tcW w:w="850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58690160" w14:textId="2410C35A" w:rsidR="003C6481" w:rsidRPr="008D0336" w:rsidRDefault="0090203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MDD</w:t>
            </w:r>
          </w:p>
        </w:tc>
        <w:tc>
          <w:tcPr>
            <w:tcW w:w="567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4F669ECF" w14:textId="77777777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2EE74A5C" w14:textId="5CB10588" w:rsidR="003C6481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7A1C791F" w14:textId="5B3D27F2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  <w:r w:rsidR="00B725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B7257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1.0</w:t>
            </w:r>
            <w:r w:rsidR="00B7257D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315F81F7" w14:textId="0908B36E" w:rsidR="003C6481" w:rsidRPr="007F1F0C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7257D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50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3809A331" w14:textId="64A76366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7257D">
              <w:rPr>
                <w:rFonts w:ascii="Times New Roman" w:hAnsi="Times New Roman" w:cs="Times New Roman"/>
                <w:sz w:val="24"/>
                <w:szCs w:val="24"/>
              </w:rPr>
              <w:t>081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64C66D0F" w14:textId="769C50B8" w:rsidR="003C6481" w:rsidRDefault="00B7257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0.993</w:t>
            </w:r>
            <w:r w:rsidR="003C6481"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C6481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3C6481" w:rsidRPr="007F1F0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  <w:r w:rsidR="003C6481"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2B52C59F" w14:textId="2EE80767" w:rsidR="003C6481" w:rsidRPr="007F1F0C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  <w:r w:rsidR="009A52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21743131" w14:textId="2D3D4B6D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A529D">
              <w:rPr>
                <w:rFonts w:ascii="Times New Roman" w:hAnsi="Times New Roman" w:cs="Times New Roman"/>
                <w:sz w:val="24"/>
                <w:szCs w:val="24"/>
              </w:rPr>
              <w:t>999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A529D">
              <w:rPr>
                <w:rFonts w:ascii="Times New Roman" w:hAnsi="Times New Roman" w:cs="Times New Roman"/>
                <w:sz w:val="24"/>
                <w:szCs w:val="24"/>
              </w:rPr>
              <w:t>939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1.0</w:t>
            </w:r>
            <w:r w:rsidR="009A529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018FE2C5" w14:textId="488789C7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529D">
              <w:rPr>
                <w:rFonts w:ascii="Times New Roman" w:hAnsi="Times New Roman" w:cs="Times New Roman"/>
                <w:sz w:val="24"/>
                <w:szCs w:val="24"/>
              </w:rPr>
              <w:t>987</w:t>
            </w:r>
          </w:p>
        </w:tc>
        <w:tc>
          <w:tcPr>
            <w:tcW w:w="850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07FB5B5D" w14:textId="2FA7DE33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7257D">
              <w:rPr>
                <w:rFonts w:ascii="Times New Roman" w:hAnsi="Times New Roman" w:cs="Times New Roman"/>
                <w:sz w:val="24"/>
                <w:szCs w:val="24"/>
              </w:rPr>
              <w:t>620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50ECB050" w14:textId="4DB44490" w:rsidR="003C6481" w:rsidRDefault="003C6481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529D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18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2334D4E1" w14:textId="77777777" w:rsidR="003C6481" w:rsidRDefault="003C6481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9A529D" w:rsidRPr="003560F7" w14:paraId="6483EBA6" w14:textId="77777777" w:rsidTr="00E034AA">
        <w:trPr>
          <w:trHeight w:val="140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C413095" w14:textId="77777777" w:rsidR="009A529D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1C12F" w14:textId="46721B37" w:rsidR="009A529D" w:rsidRPr="007F1F0C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SCZ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D080F" w14:textId="51C1B004" w:rsidR="009A529D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AF527" w14:textId="79991D6C" w:rsidR="009A529D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B9A82" w14:textId="5C5AAF51" w:rsidR="009A529D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A24829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A248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1.0</w:t>
            </w:r>
            <w:r w:rsidR="00A2482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32FB1" w14:textId="69CEA8F7" w:rsidR="009A529D" w:rsidRPr="007F1F0C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24829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95133" w14:textId="344611FD" w:rsidR="009A529D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CD855" w14:textId="78AE55CD" w:rsidR="009A529D" w:rsidRPr="007F1F0C" w:rsidRDefault="00A24829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1.002</w:t>
            </w:r>
            <w:r w:rsidR="009A529D"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A529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940</w:t>
            </w:r>
            <w:r w:rsidR="009A529D" w:rsidRPr="007F1F0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9A52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9A529D"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427AC" w14:textId="579897FE" w:rsidR="009A529D" w:rsidRPr="007F1F0C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248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2AF74" w14:textId="78C6FC71" w:rsidR="009A529D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A2482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24829">
              <w:rPr>
                <w:rFonts w:ascii="Times New Roman" w:hAnsi="Times New Roman" w:cs="Times New Roman"/>
                <w:sz w:val="24"/>
                <w:szCs w:val="24"/>
              </w:rPr>
              <w:t>786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1.0</w:t>
            </w:r>
            <w:r w:rsidR="00A24829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1B0F0" w14:textId="56D43A2F" w:rsidR="009A529D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24829"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D98B7" w14:textId="0D67A33A" w:rsidR="009A529D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880CA" w14:textId="6D8B8B8D" w:rsidR="009A529D" w:rsidRDefault="009A529D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24829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D3B79" w14:textId="77777777" w:rsidR="00E034AA" w:rsidRDefault="00A24829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829">
              <w:rPr>
                <w:rFonts w:ascii="Times New Roman" w:hAnsi="Times New Roman" w:cs="Times New Roman"/>
                <w:sz w:val="18"/>
                <w:szCs w:val="18"/>
              </w:rPr>
              <w:t>rs10209121</w:t>
            </w:r>
          </w:p>
          <w:p w14:paraId="19F76525" w14:textId="26AF20E2" w:rsidR="009A529D" w:rsidRDefault="00312D01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D01">
              <w:rPr>
                <w:rFonts w:ascii="Times New Roman" w:hAnsi="Times New Roman" w:cs="Times New Roman"/>
                <w:sz w:val="18"/>
                <w:szCs w:val="18"/>
              </w:rPr>
              <w:t>rs10995201</w:t>
            </w:r>
          </w:p>
          <w:p w14:paraId="29712AB1" w14:textId="77777777" w:rsidR="00E034AA" w:rsidRDefault="00312D01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D01">
              <w:rPr>
                <w:rFonts w:ascii="Times New Roman" w:hAnsi="Times New Roman" w:cs="Times New Roman"/>
                <w:sz w:val="18"/>
                <w:szCs w:val="18"/>
              </w:rPr>
              <w:t>rs12472404</w:t>
            </w:r>
          </w:p>
          <w:p w14:paraId="75D980AC" w14:textId="6277CFF1" w:rsidR="00312D01" w:rsidRDefault="00312D01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D01">
              <w:rPr>
                <w:rFonts w:ascii="Times New Roman" w:hAnsi="Times New Roman" w:cs="Times New Roman"/>
                <w:sz w:val="18"/>
                <w:szCs w:val="18"/>
              </w:rPr>
              <w:t>rs2169137</w:t>
            </w:r>
          </w:p>
          <w:p w14:paraId="35C1BD32" w14:textId="685A8882" w:rsidR="00312D01" w:rsidRDefault="00312D01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2D01">
              <w:rPr>
                <w:rFonts w:ascii="Times New Roman" w:hAnsi="Times New Roman" w:cs="Times New Roman"/>
                <w:sz w:val="18"/>
                <w:szCs w:val="18"/>
              </w:rPr>
              <w:t>rs7710996</w:t>
            </w:r>
          </w:p>
        </w:tc>
      </w:tr>
      <w:tr w:rsidR="00E534E4" w:rsidRPr="003560F7" w14:paraId="7F9710A0" w14:textId="77777777" w:rsidTr="00E034AA">
        <w:trPr>
          <w:trHeight w:val="140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47CCD81" w14:textId="77777777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4AD7A" w14:textId="77777777" w:rsidR="00E534E4" w:rsidRPr="007F1F0C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FCC1B" w14:textId="1D759018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5F6C9" w14:textId="57E8BC5E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958BC" w14:textId="2D1160C7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0.944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DE45D" w14:textId="5E92C82C" w:rsidR="00E534E4" w:rsidRPr="007F1F0C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E82E0" w14:textId="48FC1931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0B55C" w14:textId="77777777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1.003</w:t>
            </w:r>
          </w:p>
          <w:p w14:paraId="46AFA2F7" w14:textId="20B7CB78" w:rsidR="00E534E4" w:rsidRPr="007F1F0C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0.942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067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BC488" w14:textId="79E26C1E" w:rsidR="00E534E4" w:rsidRPr="007F1F0C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F7756" w14:textId="5C34AA5E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0.861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20797" w14:textId="681BB5B0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A14AF" w14:textId="70AC34C4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83579" w14:textId="54C2E272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829C3" w14:textId="5C09A8A9" w:rsidR="00E534E4" w:rsidRDefault="00E534E4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E534E4" w:rsidRPr="003560F7" w14:paraId="79F2ADA7" w14:textId="77777777" w:rsidTr="00E034AA">
        <w:trPr>
          <w:trHeight w:val="161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0C0F7EB" w14:textId="77777777" w:rsidR="00E534E4" w:rsidRPr="008D0336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3CEFB" w14:textId="0C363B7E" w:rsidR="00E534E4" w:rsidRPr="007F1F0C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Hyperthyroidism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86082" w14:textId="77777777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B0F4D" w14:textId="1984809A" w:rsidR="00E534E4" w:rsidRDefault="00994EB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6E006" w14:textId="715EC4BB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F6C67">
              <w:rPr>
                <w:rFonts w:ascii="Times New Roman" w:hAnsi="Times New Roman" w:cs="Times New Roman"/>
                <w:sz w:val="24"/>
                <w:szCs w:val="24"/>
              </w:rPr>
              <w:t>961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F6C67">
              <w:rPr>
                <w:rFonts w:ascii="Times New Roman" w:hAnsi="Times New Roman" w:cs="Times New Roman"/>
                <w:sz w:val="24"/>
                <w:szCs w:val="24"/>
              </w:rPr>
              <w:t>833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BF6C67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D4B54" w14:textId="53E18F52" w:rsidR="00E534E4" w:rsidRPr="007F1F0C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94EB4">
              <w:rPr>
                <w:rFonts w:ascii="Times New Roman" w:hAnsi="Times New Roman" w:cs="Times New Roman"/>
                <w:sz w:val="24"/>
                <w:szCs w:val="24"/>
              </w:rPr>
              <w:t>589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FA6D1" w14:textId="21A0F3CE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F6C67">
              <w:rPr>
                <w:rFonts w:ascii="Times New Roman" w:hAnsi="Times New Roman" w:cs="Times New Roman"/>
                <w:sz w:val="24"/>
                <w:szCs w:val="24"/>
              </w:rPr>
              <w:t>677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F5679" w14:textId="3F68C770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994EB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13E542CA" w14:textId="1CDDAD44" w:rsidR="00E534E4" w:rsidRPr="007F1F0C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94EB4">
              <w:rPr>
                <w:rFonts w:ascii="Times New Roman" w:hAnsi="Times New Roman" w:cs="Times New Roman"/>
                <w:sz w:val="24"/>
                <w:szCs w:val="24"/>
              </w:rPr>
              <w:t>828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994EB4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00943" w14:textId="06D2792B" w:rsidR="00E534E4" w:rsidRPr="007F1F0C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94EB4">
              <w:rPr>
                <w:rFonts w:ascii="Times New Roman" w:hAnsi="Times New Roman" w:cs="Times New Roman"/>
                <w:sz w:val="24"/>
                <w:szCs w:val="24"/>
              </w:rPr>
              <w:t>909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02CEC" w14:textId="26A41714" w:rsidR="00E534E4" w:rsidRDefault="00994EB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1.140</w:t>
            </w:r>
            <w:r w:rsidR="00E534E4"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534E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759</w:t>
            </w:r>
            <w:r w:rsidR="00E534E4" w:rsidRPr="007F1F0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714</w:t>
            </w:r>
            <w:r w:rsidR="00E534E4"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854EB" w14:textId="23C75A73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94EB4">
              <w:rPr>
                <w:rFonts w:ascii="Times New Roman" w:hAnsi="Times New Roman" w:cs="Times New Roman"/>
                <w:sz w:val="24"/>
                <w:szCs w:val="24"/>
              </w:rPr>
              <w:t>533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E8685" w14:textId="638353F6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F6C67"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BA3A4" w14:textId="14362F9B" w:rsidR="00E534E4" w:rsidRDefault="00E534E4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94EB4">
              <w:rPr>
                <w:rFonts w:ascii="Times New Roman" w:hAnsi="Times New Roman" w:cs="Times New Roman"/>
                <w:sz w:val="24"/>
                <w:szCs w:val="24"/>
              </w:rPr>
              <w:t>612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17FDB" w14:textId="77777777" w:rsidR="00E534E4" w:rsidRDefault="00E534E4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810D90" w:rsidRPr="003560F7" w14:paraId="4655BA43" w14:textId="77777777" w:rsidTr="00E034AA">
        <w:trPr>
          <w:trHeight w:val="676"/>
        </w:trPr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08D1AB39" w14:textId="77777777" w:rsidR="00810D90" w:rsidRPr="008D0336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A25B88" w14:textId="17951002" w:rsidR="00810D90" w:rsidRPr="007E3D4B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D4B">
              <w:rPr>
                <w:rFonts w:ascii="Times New Roman" w:hAnsi="Times New Roman" w:cs="Times New Roman"/>
                <w:sz w:val="24"/>
                <w:szCs w:val="24"/>
              </w:rPr>
              <w:t>Hypothyroidism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9E6897" w14:textId="5ADA2413" w:rsidR="00810D90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1F502F" w14:textId="7DA6C16B" w:rsidR="00810D90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53E10F" w14:textId="7447D55E" w:rsidR="00810D90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A5AFA">
              <w:rPr>
                <w:rFonts w:ascii="Times New Roman" w:hAnsi="Times New Roman" w:cs="Times New Roman"/>
                <w:sz w:val="24"/>
                <w:szCs w:val="24"/>
              </w:rPr>
              <w:t>979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DA5AFA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DA5AFA">
              <w:rPr>
                <w:rFonts w:ascii="Times New Roman" w:hAnsi="Times New Roman" w:cs="Times New Roman"/>
                <w:sz w:val="24"/>
                <w:szCs w:val="24"/>
              </w:rPr>
              <w:t>096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EDC8F3" w14:textId="582E83B1" w:rsidR="00810D90" w:rsidRPr="007F1F0C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00157">
              <w:rPr>
                <w:rFonts w:ascii="Times New Roman" w:hAnsi="Times New Roman" w:cs="Times New Roman"/>
                <w:sz w:val="24"/>
                <w:szCs w:val="24"/>
              </w:rPr>
              <w:t>708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42FD94" w14:textId="39DE28D1" w:rsidR="00810D90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00157">
              <w:rPr>
                <w:rFonts w:ascii="Times New Roman" w:hAnsi="Times New Roman" w:cs="Times New Roman"/>
                <w:sz w:val="24"/>
                <w:szCs w:val="24"/>
              </w:rPr>
              <w:t>617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DDBC02" w14:textId="35C9E65D" w:rsidR="00810D90" w:rsidRDefault="00DA5AFA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0.926</w:t>
            </w:r>
          </w:p>
          <w:p w14:paraId="2F06CE70" w14:textId="685EF4FB" w:rsidR="00810D90" w:rsidRPr="007F1F0C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A5AFA">
              <w:rPr>
                <w:rFonts w:ascii="Times New Roman" w:hAnsi="Times New Roman" w:cs="Times New Roman"/>
                <w:sz w:val="24"/>
                <w:szCs w:val="24"/>
              </w:rPr>
              <w:t>785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DA5AFA">
              <w:rPr>
                <w:rFonts w:ascii="Times New Roman" w:hAnsi="Times New Roman" w:cs="Times New Roman"/>
                <w:sz w:val="24"/>
                <w:szCs w:val="24"/>
              </w:rPr>
              <w:t>092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2A76F4" w14:textId="67A666A4" w:rsidR="00810D90" w:rsidRPr="007F1F0C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5AFA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CD53F2" w14:textId="77777777" w:rsidR="00DA5AFA" w:rsidRDefault="00DA5AFA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0.947</w:t>
            </w:r>
          </w:p>
          <w:p w14:paraId="7F22476D" w14:textId="407FA7C2" w:rsidR="00810D90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A5AFA">
              <w:rPr>
                <w:rFonts w:ascii="Times New Roman" w:hAnsi="Times New Roman" w:cs="Times New Roman"/>
                <w:sz w:val="24"/>
                <w:szCs w:val="24"/>
              </w:rPr>
              <w:t>694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DA5AFA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  <w:r w:rsidRPr="007F1F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1B2A2A" w14:textId="6B177E14" w:rsidR="00810D90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5AFA">
              <w:rPr>
                <w:rFonts w:ascii="Times New Roman" w:hAnsi="Times New Roman" w:cs="Times New Roman"/>
                <w:sz w:val="24"/>
                <w:szCs w:val="24"/>
              </w:rPr>
              <w:t>736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2D79FA" w14:textId="0B5ABAF3" w:rsidR="00810D90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AD5B29" w14:textId="0598F00C" w:rsidR="00810D90" w:rsidRDefault="00810D90" w:rsidP="00E03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5AFA">
              <w:rPr>
                <w:rFonts w:ascii="Times New Roman" w:hAnsi="Times New Roman" w:cs="Times New Roman"/>
                <w:sz w:val="24"/>
                <w:szCs w:val="24"/>
              </w:rPr>
              <w:t>732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14:paraId="2E8F30F4" w14:textId="1DAEC62C" w:rsidR="00810D90" w:rsidRDefault="00DA5AFA" w:rsidP="00E0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</w:tbl>
    <w:bookmarkEnd w:id="0"/>
    <w:p w14:paraId="64CA45F0" w14:textId="3C0AA95C" w:rsidR="00AC0815" w:rsidRPr="003560F7" w:rsidRDefault="00AC0815">
      <w:r w:rsidRPr="00B02CD3">
        <w:t>Step</w:t>
      </w:r>
      <w:r w:rsidRPr="00B02CD3">
        <w:rPr>
          <w:vertAlign w:val="superscript"/>
        </w:rPr>
        <w:t>#</w:t>
      </w:r>
      <w:r w:rsidRPr="00B02CD3">
        <w:t xml:space="preserve">: 1, MR analysis with </w:t>
      </w:r>
      <w:r>
        <w:t xml:space="preserve">all remained </w:t>
      </w:r>
      <w:r w:rsidRPr="00B02CD3">
        <w:t>SNPs</w:t>
      </w:r>
      <w:r w:rsidR="00DD5FD1">
        <w:t>.</w:t>
      </w:r>
      <w:r w:rsidRPr="00B02CD3">
        <w:t xml:space="preserve"> 2, MR analysis after</w:t>
      </w:r>
      <w:r>
        <w:t xml:space="preserve"> eliminating</w:t>
      </w:r>
      <w:r w:rsidRPr="00B02CD3">
        <w:t xml:space="preserve"> </w:t>
      </w:r>
      <w:r>
        <w:t>MRPRESSO outlier</w:t>
      </w:r>
      <w:r w:rsidRPr="00B02CD3">
        <w:t xml:space="preserve"> (</w:t>
      </w:r>
      <w:r w:rsidR="008B74E4" w:rsidRPr="008B74E4">
        <w:t>with </w:t>
      </w:r>
      <w:r w:rsidR="008B74E4" w:rsidRPr="008B74E4">
        <w:rPr>
          <w:i/>
          <w:iCs/>
        </w:rPr>
        <w:t>P</w:t>
      </w:r>
      <w:r w:rsidR="008B74E4" w:rsidRPr="008B74E4">
        <w:t xml:space="preserve"> value less than </w:t>
      </w:r>
      <w:r w:rsidR="00856169">
        <w:t xml:space="preserve">the </w:t>
      </w:r>
      <w:r w:rsidR="008B74E4" w:rsidRPr="008B74E4">
        <w:t>threshold in MR-PRESSO outlier test</w:t>
      </w:r>
      <w:r w:rsidRPr="00B02CD3">
        <w:t>)</w:t>
      </w:r>
      <w:r w:rsidR="00DD5FD1">
        <w:t>.</w:t>
      </w:r>
      <w:r w:rsidRPr="00B02CD3">
        <w:t xml:space="preserve"> 3, </w:t>
      </w:r>
      <w:r w:rsidR="00AE0FAD">
        <w:t>If the heterogeneity was still significant, we</w:t>
      </w:r>
      <w:r w:rsidR="00AE0FAD">
        <w:rPr>
          <w:rFonts w:hint="eastAsia"/>
        </w:rPr>
        <w:t xml:space="preserve"> </w:t>
      </w:r>
      <w:r w:rsidR="00AE0FAD">
        <w:t>would perform MR analysis under the condition of removing</w:t>
      </w:r>
      <w:r w:rsidR="00AE0FAD">
        <w:rPr>
          <w:rFonts w:hint="eastAsia"/>
        </w:rPr>
        <w:t xml:space="preserve"> </w:t>
      </w:r>
      <w:r w:rsidR="00AE0FAD">
        <w:t>all the SNPs of which the P value was less than</w:t>
      </w:r>
      <w:r w:rsidR="00AE0FAD">
        <w:rPr>
          <w:rFonts w:hint="eastAsia"/>
        </w:rPr>
        <w:t xml:space="preserve"> </w:t>
      </w:r>
      <w:r w:rsidR="00AE0FAD">
        <w:t>1 in the MR-PRESSO outlier test</w:t>
      </w:r>
      <w:r w:rsidR="00DD5FD1">
        <w:t>.</w:t>
      </w:r>
      <w:r w:rsidRPr="00B02CD3">
        <w:t xml:space="preserve"> </w:t>
      </w:r>
      <w:r w:rsidR="008F351C" w:rsidRPr="003560F7">
        <w:rPr>
          <w:rFonts w:hint="eastAsia"/>
        </w:rPr>
        <w:t>N</w:t>
      </w:r>
      <w:r w:rsidR="008F351C" w:rsidRPr="003560F7">
        <w:t>SNP</w:t>
      </w:r>
      <w:r w:rsidR="008F351C" w:rsidRPr="008F351C">
        <w:rPr>
          <w:vertAlign w:val="superscript"/>
        </w:rPr>
        <w:t>*</w:t>
      </w:r>
      <w:r w:rsidR="00DD5FD1">
        <w:t>:</w:t>
      </w:r>
      <w:r w:rsidRPr="00B02CD3">
        <w:t xml:space="preserve"> </w:t>
      </w:r>
      <w:r w:rsidR="008F351C">
        <w:t xml:space="preserve">number of </w:t>
      </w:r>
      <w:r w:rsidRPr="00B02CD3">
        <w:t>single nucleotide polymorphism</w:t>
      </w:r>
      <w:r w:rsidR="00DD5FD1">
        <w:t>.</w:t>
      </w:r>
      <w:r w:rsidRPr="00B02CD3">
        <w:t xml:space="preserve"> MR</w:t>
      </w:r>
      <w:r w:rsidR="00DD5FD1">
        <w:t>:</w:t>
      </w:r>
      <w:r w:rsidRPr="00B02CD3">
        <w:t xml:space="preserve"> Mendelian randomization</w:t>
      </w:r>
      <w:r w:rsidR="00DD5FD1">
        <w:t>.</w:t>
      </w:r>
      <w:r w:rsidRPr="00B02CD3">
        <w:t xml:space="preserve"> IVW: inverse variance weighting</w:t>
      </w:r>
      <w:bookmarkStart w:id="1" w:name="_Hlk109934059"/>
      <w:r w:rsidR="00DD5FD1">
        <w:t>.</w:t>
      </w:r>
      <w:r w:rsidRPr="00B02CD3">
        <w:t xml:space="preserve"> </w:t>
      </w:r>
      <w:bookmarkEnd w:id="1"/>
      <w:r w:rsidR="0067107C" w:rsidRPr="005D36A0">
        <w:t>OR: odds ratio</w:t>
      </w:r>
      <w:r w:rsidR="00DD5FD1">
        <w:t>.</w:t>
      </w:r>
      <w:r w:rsidR="0067107C" w:rsidRPr="005D36A0">
        <w:t xml:space="preserve"> The </w:t>
      </w:r>
      <w:r w:rsidR="0067107C" w:rsidRPr="005D36A0">
        <w:rPr>
          <w:i/>
          <w:iCs/>
        </w:rPr>
        <w:t>I</w:t>
      </w:r>
      <w:r w:rsidR="0067107C" w:rsidRPr="005D36A0">
        <w:rPr>
          <w:i/>
          <w:iCs/>
          <w:vertAlign w:val="superscript"/>
        </w:rPr>
        <w:t>2</w:t>
      </w:r>
      <w:r w:rsidR="0067107C" w:rsidRPr="005D36A0">
        <w:rPr>
          <w:i/>
          <w:iCs/>
        </w:rPr>
        <w:t xml:space="preserve"> </w:t>
      </w:r>
      <w:r w:rsidR="0067107C" w:rsidRPr="005D36A0">
        <w:t>statistic was used to present the heterogeneity among estimates for each SNPs in one analysis</w:t>
      </w:r>
      <w:r w:rsidR="00DD5FD1">
        <w:t>.</w:t>
      </w:r>
      <w:r w:rsidR="0067107C" w:rsidRPr="005D36A0">
        <w:rPr>
          <w:i/>
          <w:iCs/>
        </w:rPr>
        <w:t xml:space="preserve"> P(</w:t>
      </w:r>
      <w:r w:rsidR="0067107C" w:rsidRPr="005D36A0">
        <w:rPr>
          <w:i/>
          <w:iCs/>
          <w:vertAlign w:val="subscript"/>
        </w:rPr>
        <w:t>intercept</w:t>
      </w:r>
      <w:r w:rsidR="0067107C" w:rsidRPr="005D36A0">
        <w:rPr>
          <w:i/>
          <w:iCs/>
        </w:rPr>
        <w:t>)</w:t>
      </w:r>
      <w:r w:rsidR="0067107C" w:rsidRPr="005D36A0">
        <w:t xml:space="preserve">: The </w:t>
      </w:r>
      <w:r w:rsidR="0067107C" w:rsidRPr="005D36A0">
        <w:rPr>
          <w:i/>
          <w:iCs/>
        </w:rPr>
        <w:t>p</w:t>
      </w:r>
      <w:r w:rsidR="0067107C" w:rsidRPr="005D36A0">
        <w:t xml:space="preserve"> value for the intercept in the MR-Egger regression was used present the pleiotropy (</w:t>
      </w:r>
      <w:r w:rsidR="0067107C" w:rsidRPr="005D36A0">
        <w:rPr>
          <w:i/>
          <w:iCs/>
        </w:rPr>
        <w:t>p</w:t>
      </w:r>
      <w:r w:rsidR="0067107C" w:rsidRPr="005D36A0">
        <w:t>&lt;0.05)</w:t>
      </w:r>
      <w:r w:rsidR="00DD5FD1">
        <w:t>.</w:t>
      </w:r>
      <w:r w:rsidR="00856169" w:rsidRPr="005D36A0">
        <w:rPr>
          <w:rFonts w:ascii="Times New Roman" w:hAnsi="Times New Roman" w:cs="Times New Roman"/>
          <w:szCs w:val="21"/>
        </w:rPr>
        <w:t xml:space="preserve"> </w:t>
      </w:r>
      <w:r w:rsidR="00856169" w:rsidRPr="005D36A0">
        <w:t>P(</w:t>
      </w:r>
      <w:r w:rsidR="00856169" w:rsidRPr="005D36A0">
        <w:rPr>
          <w:vertAlign w:val="subscript"/>
        </w:rPr>
        <w:t>Global</w:t>
      </w:r>
      <w:r w:rsidR="00856169" w:rsidRPr="005D36A0">
        <w:t xml:space="preserve">): The </w:t>
      </w:r>
      <w:r w:rsidR="00856169" w:rsidRPr="005D36A0">
        <w:rPr>
          <w:i/>
          <w:iCs/>
        </w:rPr>
        <w:t>p</w:t>
      </w:r>
      <w:r w:rsidR="00856169" w:rsidRPr="005D36A0">
        <w:t xml:space="preserve"> value for the global test in the MR-PRESSO</w:t>
      </w:r>
      <w:r w:rsidR="00856169">
        <w:t>.</w:t>
      </w:r>
      <w:r w:rsidR="00DD5FD1">
        <w:t xml:space="preserve"> </w:t>
      </w:r>
      <w:r w:rsidR="00DD5FD1" w:rsidRPr="00182B54">
        <w:t>ER+ BC: estrogen positive breast cancer</w:t>
      </w:r>
      <w:r w:rsidR="00DD5FD1">
        <w:t>.</w:t>
      </w:r>
      <w:r w:rsidR="00DD5FD1" w:rsidRPr="00182B54">
        <w:t xml:space="preserve"> ER- BC: </w:t>
      </w:r>
      <w:r w:rsidR="00DD5FD1">
        <w:t>estrogen negative</w:t>
      </w:r>
      <w:r w:rsidR="00DD5FD1" w:rsidRPr="00182B54">
        <w:t xml:space="preserve"> breast cancer</w:t>
      </w:r>
      <w:r w:rsidR="00DD5FD1">
        <w:t xml:space="preserve">. MDD: </w:t>
      </w:r>
      <w:r w:rsidR="00DD5FD1">
        <w:rPr>
          <w:rFonts w:hint="eastAsia"/>
        </w:rPr>
        <w:t>major</w:t>
      </w:r>
      <w:r w:rsidR="00DD5FD1">
        <w:t xml:space="preserve"> depressive disorder. SCZ: schizophrenia.</w:t>
      </w:r>
    </w:p>
    <w:sectPr w:rsidR="00AC0815" w:rsidRPr="003560F7" w:rsidSect="00E034AA">
      <w:pgSz w:w="13041" w:h="17010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3C838" w14:textId="77777777" w:rsidR="00C155EA" w:rsidRDefault="00C155EA" w:rsidP="003560F7">
      <w:r>
        <w:separator/>
      </w:r>
    </w:p>
  </w:endnote>
  <w:endnote w:type="continuationSeparator" w:id="0">
    <w:p w14:paraId="0BBB5C35" w14:textId="77777777" w:rsidR="00C155EA" w:rsidRDefault="00C155EA" w:rsidP="00356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1AA63" w14:textId="77777777" w:rsidR="00C155EA" w:rsidRDefault="00C155EA" w:rsidP="003560F7">
      <w:r>
        <w:separator/>
      </w:r>
    </w:p>
  </w:footnote>
  <w:footnote w:type="continuationSeparator" w:id="0">
    <w:p w14:paraId="1E5F39D5" w14:textId="77777777" w:rsidR="00C155EA" w:rsidRDefault="00C155EA" w:rsidP="003560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F12"/>
    <w:rsid w:val="000016FD"/>
    <w:rsid w:val="00063A7D"/>
    <w:rsid w:val="000718E3"/>
    <w:rsid w:val="000E4862"/>
    <w:rsid w:val="0011031B"/>
    <w:rsid w:val="00131D42"/>
    <w:rsid w:val="0013272F"/>
    <w:rsid w:val="00147623"/>
    <w:rsid w:val="00182B54"/>
    <w:rsid w:val="001A242A"/>
    <w:rsid w:val="001C28E9"/>
    <w:rsid w:val="001C2DB5"/>
    <w:rsid w:val="001E66E2"/>
    <w:rsid w:val="001E7E91"/>
    <w:rsid w:val="001F1B4F"/>
    <w:rsid w:val="00237F5B"/>
    <w:rsid w:val="00283618"/>
    <w:rsid w:val="002A2C74"/>
    <w:rsid w:val="002C03B5"/>
    <w:rsid w:val="002C175F"/>
    <w:rsid w:val="002D7518"/>
    <w:rsid w:val="002F2989"/>
    <w:rsid w:val="00300157"/>
    <w:rsid w:val="00312567"/>
    <w:rsid w:val="00312B38"/>
    <w:rsid w:val="00312D01"/>
    <w:rsid w:val="0031785C"/>
    <w:rsid w:val="00325185"/>
    <w:rsid w:val="003560F7"/>
    <w:rsid w:val="003A2E33"/>
    <w:rsid w:val="003A6568"/>
    <w:rsid w:val="003B6E10"/>
    <w:rsid w:val="003C6481"/>
    <w:rsid w:val="003D7EBF"/>
    <w:rsid w:val="004141B5"/>
    <w:rsid w:val="00434214"/>
    <w:rsid w:val="00474664"/>
    <w:rsid w:val="004A06C7"/>
    <w:rsid w:val="004D3097"/>
    <w:rsid w:val="0050578F"/>
    <w:rsid w:val="0052176E"/>
    <w:rsid w:val="00550C91"/>
    <w:rsid w:val="00556969"/>
    <w:rsid w:val="005610C5"/>
    <w:rsid w:val="00585A97"/>
    <w:rsid w:val="00590DCD"/>
    <w:rsid w:val="0059284A"/>
    <w:rsid w:val="00594380"/>
    <w:rsid w:val="005A4D18"/>
    <w:rsid w:val="005F4F54"/>
    <w:rsid w:val="006301E1"/>
    <w:rsid w:val="00631F28"/>
    <w:rsid w:val="006648B1"/>
    <w:rsid w:val="006675C2"/>
    <w:rsid w:val="0067107C"/>
    <w:rsid w:val="006C6941"/>
    <w:rsid w:val="006F5F51"/>
    <w:rsid w:val="00727F75"/>
    <w:rsid w:val="007409FB"/>
    <w:rsid w:val="007462AC"/>
    <w:rsid w:val="0076131B"/>
    <w:rsid w:val="00790E28"/>
    <w:rsid w:val="00793173"/>
    <w:rsid w:val="0079532B"/>
    <w:rsid w:val="007A30A9"/>
    <w:rsid w:val="007A30DF"/>
    <w:rsid w:val="007A4794"/>
    <w:rsid w:val="007B5705"/>
    <w:rsid w:val="007D0129"/>
    <w:rsid w:val="007E3D4B"/>
    <w:rsid w:val="007F1F0C"/>
    <w:rsid w:val="007F53E0"/>
    <w:rsid w:val="00810D90"/>
    <w:rsid w:val="008300B2"/>
    <w:rsid w:val="008533CB"/>
    <w:rsid w:val="00856169"/>
    <w:rsid w:val="0087192D"/>
    <w:rsid w:val="00886ACD"/>
    <w:rsid w:val="00887B17"/>
    <w:rsid w:val="008A1D47"/>
    <w:rsid w:val="008B74E4"/>
    <w:rsid w:val="008D0336"/>
    <w:rsid w:val="008E3695"/>
    <w:rsid w:val="008E64C4"/>
    <w:rsid w:val="008F351C"/>
    <w:rsid w:val="008F3867"/>
    <w:rsid w:val="0090203D"/>
    <w:rsid w:val="009653FE"/>
    <w:rsid w:val="00970A02"/>
    <w:rsid w:val="00970F12"/>
    <w:rsid w:val="00971B7F"/>
    <w:rsid w:val="0097701D"/>
    <w:rsid w:val="009801E3"/>
    <w:rsid w:val="00994EB4"/>
    <w:rsid w:val="009A529D"/>
    <w:rsid w:val="009E3E92"/>
    <w:rsid w:val="009E767E"/>
    <w:rsid w:val="009F1FE0"/>
    <w:rsid w:val="009F29F1"/>
    <w:rsid w:val="00A02CB9"/>
    <w:rsid w:val="00A044ED"/>
    <w:rsid w:val="00A15666"/>
    <w:rsid w:val="00A24829"/>
    <w:rsid w:val="00A301F9"/>
    <w:rsid w:val="00A7231C"/>
    <w:rsid w:val="00AA2FDE"/>
    <w:rsid w:val="00AC0815"/>
    <w:rsid w:val="00AD76DB"/>
    <w:rsid w:val="00AE0FAD"/>
    <w:rsid w:val="00AE2E54"/>
    <w:rsid w:val="00B25580"/>
    <w:rsid w:val="00B7257D"/>
    <w:rsid w:val="00B807BE"/>
    <w:rsid w:val="00BC2FE7"/>
    <w:rsid w:val="00BF6C67"/>
    <w:rsid w:val="00C031EE"/>
    <w:rsid w:val="00C155EA"/>
    <w:rsid w:val="00C347BC"/>
    <w:rsid w:val="00C44EDA"/>
    <w:rsid w:val="00C66FE2"/>
    <w:rsid w:val="00CC6246"/>
    <w:rsid w:val="00CE4D21"/>
    <w:rsid w:val="00CF38C2"/>
    <w:rsid w:val="00CF3F8B"/>
    <w:rsid w:val="00D04F2D"/>
    <w:rsid w:val="00D301A5"/>
    <w:rsid w:val="00D518DA"/>
    <w:rsid w:val="00D97A82"/>
    <w:rsid w:val="00DA5AFA"/>
    <w:rsid w:val="00DA5FE4"/>
    <w:rsid w:val="00DB4349"/>
    <w:rsid w:val="00DD5FD1"/>
    <w:rsid w:val="00E034AA"/>
    <w:rsid w:val="00E32ABF"/>
    <w:rsid w:val="00E534E4"/>
    <w:rsid w:val="00E577C9"/>
    <w:rsid w:val="00E66651"/>
    <w:rsid w:val="00E70D39"/>
    <w:rsid w:val="00E73663"/>
    <w:rsid w:val="00E83F4C"/>
    <w:rsid w:val="00E9691F"/>
    <w:rsid w:val="00EB6F61"/>
    <w:rsid w:val="00ED2967"/>
    <w:rsid w:val="00ED53C5"/>
    <w:rsid w:val="00EE54BA"/>
    <w:rsid w:val="00EE757F"/>
    <w:rsid w:val="00F01EE7"/>
    <w:rsid w:val="00F40575"/>
    <w:rsid w:val="00F40A2F"/>
    <w:rsid w:val="00F63758"/>
    <w:rsid w:val="00F735E3"/>
    <w:rsid w:val="00F8793D"/>
    <w:rsid w:val="00F90A0E"/>
    <w:rsid w:val="00F9777D"/>
    <w:rsid w:val="00FA52DA"/>
    <w:rsid w:val="00FB04DA"/>
    <w:rsid w:val="00FD42AA"/>
    <w:rsid w:val="00FE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199A0F"/>
  <w15:chartTrackingRefBased/>
  <w15:docId w15:val="{16DF47DF-02F9-46D7-B127-B2DB427B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34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6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60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6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60F7"/>
    <w:rPr>
      <w:sz w:val="18"/>
      <w:szCs w:val="18"/>
    </w:rPr>
  </w:style>
  <w:style w:type="table" w:styleId="a7">
    <w:name w:val="Table Grid"/>
    <w:basedOn w:val="a1"/>
    <w:uiPriority w:val="39"/>
    <w:rsid w:val="00356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6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7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3348</TotalTime>
  <Pages>3</Pages>
  <Words>570</Words>
  <Characters>3250</Characters>
  <Application>Microsoft Office Word</Application>
  <DocSecurity>0</DocSecurity>
  <Lines>27</Lines>
  <Paragraphs>7</Paragraphs>
  <ScaleCrop>false</ScaleCrop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26250</dc:creator>
  <cp:keywords/>
  <dc:description/>
  <cp:lastModifiedBy>26250</cp:lastModifiedBy>
  <cp:revision>31</cp:revision>
  <dcterms:created xsi:type="dcterms:W3CDTF">2022-05-13T14:42:00Z</dcterms:created>
  <dcterms:modified xsi:type="dcterms:W3CDTF">2022-08-28T10:44:00Z</dcterms:modified>
</cp:coreProperties>
</file>