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098" w:rsidRDefault="00020098" w:rsidP="005F522E">
      <w:pPr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Appendix</w:t>
      </w:r>
      <w:r w:rsidR="005F522E" w:rsidRPr="005F522E">
        <w:rPr>
          <w:b/>
          <w:sz w:val="32"/>
          <w:szCs w:val="32"/>
          <w:lang w:val="en-US"/>
        </w:rPr>
        <w:t xml:space="preserve"> 1 – </w:t>
      </w:r>
    </w:p>
    <w:p w:rsidR="005F522E" w:rsidRPr="005F522E" w:rsidRDefault="005F522E" w:rsidP="005F522E">
      <w:pPr>
        <w:rPr>
          <w:b/>
          <w:sz w:val="32"/>
          <w:szCs w:val="32"/>
          <w:lang w:val="en-US"/>
        </w:rPr>
      </w:pPr>
      <w:bookmarkStart w:id="0" w:name="_GoBack"/>
      <w:bookmarkEnd w:id="0"/>
      <w:r w:rsidRPr="005F522E">
        <w:rPr>
          <w:b/>
          <w:sz w:val="32"/>
          <w:szCs w:val="32"/>
          <w:lang w:val="en-US"/>
        </w:rPr>
        <w:t xml:space="preserve">Strategy for </w:t>
      </w:r>
      <w:proofErr w:type="spellStart"/>
      <w:r w:rsidRPr="005F522E">
        <w:rPr>
          <w:b/>
          <w:sz w:val="32"/>
          <w:szCs w:val="32"/>
          <w:lang w:val="en-US"/>
        </w:rPr>
        <w:t>tunning</w:t>
      </w:r>
      <w:proofErr w:type="spellEnd"/>
      <w:r w:rsidRPr="005F522E">
        <w:rPr>
          <w:b/>
          <w:sz w:val="32"/>
          <w:szCs w:val="32"/>
          <w:lang w:val="en-US"/>
        </w:rPr>
        <w:t xml:space="preserve"> </w:t>
      </w:r>
      <w:proofErr w:type="spellStart"/>
      <w:r w:rsidRPr="005F522E">
        <w:rPr>
          <w:b/>
          <w:sz w:val="32"/>
          <w:szCs w:val="32"/>
          <w:lang w:val="en-US"/>
        </w:rPr>
        <w:t>hiperparameters</w:t>
      </w:r>
      <w:proofErr w:type="spellEnd"/>
      <w:r w:rsidRPr="005F522E">
        <w:rPr>
          <w:b/>
          <w:sz w:val="32"/>
          <w:szCs w:val="32"/>
          <w:lang w:val="en-US"/>
        </w:rPr>
        <w:t xml:space="preserve"> with all dataset.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Older Adults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Graphs for older adults selecting the best AUC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</w:t>
      </w:r>
      <w:proofErr w:type="gramEnd"/>
      <w:r w:rsidRPr="005F522E">
        <w:rPr>
          <w:lang w:val="en-US"/>
        </w:rPr>
        <w:t xml:space="preserve"> – Tuning trees and learning rate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6CB2324" wp14:editId="0A0FCBF6">
            <wp:extent cx="4340952" cy="2108200"/>
            <wp:effectExtent l="0" t="0" r="2540" b="635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309" cy="2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2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B105278" wp14:editId="5C387E9D">
            <wp:extent cx="3789953" cy="1866900"/>
            <wp:effectExtent l="0" t="0" r="127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1955" cy="187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3- </w:t>
      </w:r>
      <w:r w:rsidRPr="005F522E">
        <w:rPr>
          <w:b/>
          <w:noProof/>
          <w:lang w:val="en-US" w:eastAsia="pt-BR"/>
        </w:rPr>
        <w:t>Tunning minimal loss reduction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E5E2FA3" wp14:editId="7E5681EA">
            <wp:extent cx="4019550" cy="1962981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8016" cy="19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– </w:t>
      </w:r>
      <w:r w:rsidRPr="005F522E">
        <w:rPr>
          <w:b/>
          <w:noProof/>
          <w:lang w:val="en-US" w:eastAsia="pt-BR"/>
        </w:rPr>
        <w:t>Tunning mtry and Sample Size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7C2D808" wp14:editId="68E685A4">
            <wp:extent cx="3756074" cy="2370513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8120" cy="237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 5 – Learning rate and trees final again</w:t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6EA1E381" wp14:editId="53A1C087">
            <wp:extent cx="4606607" cy="2241550"/>
            <wp:effectExtent l="0" t="0" r="3810" b="635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9269" cy="22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</w:p>
    <w:p w:rsidR="005F522E" w:rsidRPr="005F522E" w:rsidRDefault="005F522E" w:rsidP="005F522E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.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metric  .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estimator .estimate .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config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proofErr w:type="gram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proofErr w:type="gram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dbl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fct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0.698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0.686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0.712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0.686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0.661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0.735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0.771 Preprocessor1_Model1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7</w:t>
      </w:r>
      <w:proofErr w:type="gramEnd"/>
      <w:r w:rsidRPr="005F522E">
        <w:rPr>
          <w:lang w:val="en-US"/>
        </w:rPr>
        <w:t xml:space="preserve"> - Importance of predictors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F63CDD6" wp14:editId="32DC7FEE">
            <wp:extent cx="3724166" cy="1803400"/>
            <wp:effectExtent l="0" t="0" r="0" b="635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7018" cy="1804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024AA99" wp14:editId="29B180F5">
            <wp:extent cx="3327619" cy="2590800"/>
            <wp:effectExtent l="0" t="0" r="635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1165" cy="2593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  <w:r w:rsidRPr="005F522E">
        <w:rPr>
          <w:b/>
          <w:sz w:val="40"/>
          <w:szCs w:val="40"/>
          <w:lang w:val="en-US"/>
        </w:rPr>
        <w:t>Adults</w:t>
      </w: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1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9ACF486" wp14:editId="1B2D7107">
            <wp:extent cx="4279900" cy="2146493"/>
            <wp:effectExtent l="0" t="0" r="6350" b="635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5866" cy="214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2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3955E3CC" wp14:editId="2F10E32D">
            <wp:extent cx="3613150" cy="1810435"/>
            <wp:effectExtent l="0" t="0" r="635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888" cy="1829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t>Step 3 – tunning minimal loss reduction</w:t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35E7F590" wp14:editId="1EC46257">
            <wp:extent cx="3981450" cy="1957016"/>
            <wp:effectExtent l="0" t="0" r="0" b="5715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06573" cy="196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Step4 – tunning Mtry and sample size</w:t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6EFD72F4" wp14:editId="0C2FE232">
            <wp:extent cx="3168143" cy="209550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3499" cy="209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 5 – Learning rate and trees final again</w:t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24054CD7" wp14:editId="7A61A22D">
            <wp:extent cx="3666932" cy="180975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73750" cy="18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 </w:t>
      </w:r>
      <w:proofErr w:type="gramStart"/>
      <w:r w:rsidRPr="005F522E">
        <w:rPr>
          <w:b/>
          <w:lang w:val="en-US"/>
        </w:rPr>
        <w:t>( to</w:t>
      </w:r>
      <w:proofErr w:type="gramEnd"/>
      <w:r w:rsidRPr="005F522E">
        <w:rPr>
          <w:b/>
          <w:lang w:val="en-US"/>
        </w:rPr>
        <w:t xml:space="preserve"> detect lack of FD)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.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metric  .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estimator .estimate .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config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proofErr w:type="gram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proofErr w:type="gram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dbl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fct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0.379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0.971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0.898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0.632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0.463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0.918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0.897 Preprocessor1_Model1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E97A2E5" wp14:editId="6A50D91F">
            <wp:extent cx="4133850" cy="2038244"/>
            <wp:effectExtent l="0" t="0" r="0" b="635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45456" cy="204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 Step 8 - Roc Curve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AA6615D" wp14:editId="1BF2043B">
            <wp:extent cx="4064209" cy="2997354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64209" cy="299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1FB" w:rsidRPr="005F522E" w:rsidRDefault="006901FB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  <w:lang w:val="en-US"/>
        </w:rPr>
      </w:pPr>
      <w:r w:rsidRPr="005F522E">
        <w:rPr>
          <w:b/>
          <w:lang w:val="en-US"/>
        </w:rPr>
        <w:lastRenderedPageBreak/>
        <w:t>Sensitivity Analysis 1</w:t>
      </w:r>
    </w:p>
    <w:p w:rsidR="005F522E" w:rsidRPr="005F522E" w:rsidRDefault="005F522E">
      <w:pPr>
        <w:rPr>
          <w:b/>
          <w:lang w:val="en-US"/>
        </w:rPr>
      </w:pPr>
    </w:p>
    <w:p w:rsidR="006901FB" w:rsidRPr="005F522E" w:rsidRDefault="006901FB">
      <w:pPr>
        <w:rPr>
          <w:b/>
          <w:lang w:val="en-US"/>
        </w:rPr>
      </w:pPr>
      <w:r w:rsidRPr="005F522E">
        <w:rPr>
          <w:b/>
          <w:lang w:val="en-US"/>
        </w:rPr>
        <w:t>Adults</w:t>
      </w:r>
    </w:p>
    <w:p w:rsidR="006901FB" w:rsidRPr="005F522E" w:rsidRDefault="006901FB">
      <w:pPr>
        <w:rPr>
          <w:b/>
          <w:lang w:val="en-US"/>
        </w:rPr>
      </w:pPr>
    </w:p>
    <w:p w:rsidR="00F80799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North Region.</w:t>
      </w:r>
    </w:p>
    <w:p w:rsidR="009C2820" w:rsidRPr="005F522E" w:rsidRDefault="009C2820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9C2820" w:rsidRPr="005F522E" w:rsidRDefault="009C2820">
      <w:r w:rsidRPr="005F522E">
        <w:rPr>
          <w:noProof/>
          <w:lang w:eastAsia="pt-BR"/>
        </w:rPr>
        <w:drawing>
          <wp:inline distT="0" distB="0" distL="0" distR="0" wp14:anchorId="10C70EFB" wp14:editId="2C184060">
            <wp:extent cx="3821448" cy="1892300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9611" cy="189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820" w:rsidRPr="005F522E" w:rsidRDefault="009C2820"/>
    <w:p w:rsidR="009C2820" w:rsidRPr="005F522E" w:rsidRDefault="009C2820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="00C85245" w:rsidRPr="005F522E">
        <w:rPr>
          <w:lang w:val="en-US"/>
        </w:rPr>
        <w:t>Tunning</w:t>
      </w:r>
      <w:proofErr w:type="spellEnd"/>
      <w:r w:rsidR="00C85245" w:rsidRPr="005F522E">
        <w:rPr>
          <w:lang w:val="en-US"/>
        </w:rPr>
        <w:t xml:space="preserve"> tree </w:t>
      </w:r>
      <w:proofErr w:type="spellStart"/>
      <w:r w:rsidR="00C85245" w:rsidRPr="005F522E">
        <w:rPr>
          <w:lang w:val="en-US"/>
        </w:rPr>
        <w:t>Deph</w:t>
      </w:r>
      <w:proofErr w:type="spellEnd"/>
      <w:r w:rsidR="00C85245" w:rsidRPr="005F522E">
        <w:rPr>
          <w:lang w:val="en-US"/>
        </w:rPr>
        <w:t xml:space="preserve"> and Minimal node size</w:t>
      </w:r>
    </w:p>
    <w:p w:rsidR="009C2820" w:rsidRPr="005F522E" w:rsidRDefault="00CA6E73">
      <w:r w:rsidRPr="005F522E">
        <w:rPr>
          <w:noProof/>
          <w:lang w:eastAsia="pt-BR"/>
        </w:rPr>
        <w:drawing>
          <wp:inline distT="0" distB="0" distL="0" distR="0" wp14:anchorId="3BC5B7C8" wp14:editId="5CB33577">
            <wp:extent cx="3197306" cy="1549400"/>
            <wp:effectExtent l="0" t="0" r="317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15089" cy="155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A6E73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="00C85245" w:rsidRPr="005F522E">
        <w:rPr>
          <w:lang w:val="en-US"/>
        </w:rPr>
        <w:t>tunning</w:t>
      </w:r>
      <w:proofErr w:type="spellEnd"/>
      <w:proofErr w:type="gramEnd"/>
      <w:r w:rsidR="00C85245" w:rsidRPr="005F522E">
        <w:rPr>
          <w:lang w:val="en-US"/>
        </w:rPr>
        <w:t xml:space="preserve"> minimal loss reduction</w:t>
      </w:r>
    </w:p>
    <w:p w:rsidR="00CA6E73" w:rsidRPr="005F522E" w:rsidRDefault="00CA6E73">
      <w:r w:rsidRPr="005F522E">
        <w:rPr>
          <w:noProof/>
          <w:lang w:eastAsia="pt-BR"/>
        </w:rPr>
        <w:drawing>
          <wp:inline distT="0" distB="0" distL="0" distR="0" wp14:anchorId="272D258B" wp14:editId="671CAD70">
            <wp:extent cx="3029035" cy="14732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63380" cy="148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A6E73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="00C85245" w:rsidRPr="005F522E">
        <w:rPr>
          <w:lang w:val="en-US"/>
        </w:rPr>
        <w:t>Tunning</w:t>
      </w:r>
      <w:proofErr w:type="spellEnd"/>
      <w:r w:rsidR="00C85245" w:rsidRPr="005F522E">
        <w:rPr>
          <w:lang w:val="en-US"/>
        </w:rPr>
        <w:t xml:space="preserve"> </w:t>
      </w:r>
      <w:proofErr w:type="spellStart"/>
      <w:r w:rsidR="00C85245" w:rsidRPr="005F522E">
        <w:rPr>
          <w:lang w:val="en-US"/>
        </w:rPr>
        <w:t>mtry</w:t>
      </w:r>
      <w:proofErr w:type="spellEnd"/>
      <w:r w:rsidR="00C85245" w:rsidRPr="005F522E">
        <w:rPr>
          <w:lang w:val="en-US"/>
        </w:rPr>
        <w:t xml:space="preserve"> and Sample Size</w:t>
      </w:r>
    </w:p>
    <w:p w:rsidR="00CA6E73" w:rsidRPr="005F522E" w:rsidRDefault="00C85245">
      <w:r w:rsidRPr="005F522E">
        <w:rPr>
          <w:noProof/>
          <w:lang w:eastAsia="pt-BR"/>
        </w:rPr>
        <w:lastRenderedPageBreak/>
        <w:drawing>
          <wp:inline distT="0" distB="0" distL="0" distR="0" wp14:anchorId="751140FA" wp14:editId="4FCA4FAB">
            <wp:extent cx="2609200" cy="1651000"/>
            <wp:effectExtent l="0" t="0" r="1270" b="635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8794" cy="16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85245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0040A0" w:rsidRPr="005F522E" w:rsidRDefault="000040A0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7C590C1" wp14:editId="2A175307">
            <wp:extent cx="3467100" cy="173355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>
      <w:pPr>
        <w:rPr>
          <w:lang w:val="en-US"/>
        </w:rPr>
      </w:pPr>
    </w:p>
    <w:p w:rsidR="00C85245" w:rsidRPr="005F522E" w:rsidRDefault="00C85245" w:rsidP="00C85245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0040A0" w:rsidRPr="005F522E" w:rsidRDefault="00D8594C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="000040A0"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="000040A0"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0.286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0.968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0.888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0.548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0.376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0.910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0.887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FF"/>
          <w:sz w:val="20"/>
          <w:szCs w:val="20"/>
          <w:lang w:val="en-US" w:eastAsia="pt-BR"/>
        </w:rPr>
        <w:t>&gt;</w:t>
      </w:r>
    </w:p>
    <w:p w:rsidR="00C85245" w:rsidRPr="005F522E" w:rsidRDefault="00C85245" w:rsidP="00C85245">
      <w:pPr>
        <w:rPr>
          <w:b/>
          <w:lang w:val="en-US"/>
        </w:rPr>
      </w:pPr>
    </w:p>
    <w:p w:rsidR="00C85245" w:rsidRPr="005F522E" w:rsidRDefault="00C85245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C85245" w:rsidRPr="005F522E" w:rsidRDefault="00C85245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546B87F" wp14:editId="0C8F162C">
            <wp:extent cx="3315156" cy="16279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28549" cy="163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0040A0" w:rsidRPr="005F522E" w:rsidRDefault="000040A0" w:rsidP="00C85245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6926DD67">
            <wp:extent cx="2448560" cy="1897795"/>
            <wp:effectExtent l="0" t="0" r="8890" b="762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193" cy="1910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  <w:lang w:val="en-US"/>
        </w:rPr>
      </w:pPr>
    </w:p>
    <w:p w:rsidR="00C85245" w:rsidRPr="005F522E" w:rsidRDefault="006901FB" w:rsidP="00C85245">
      <w:pPr>
        <w:rPr>
          <w:b/>
          <w:sz w:val="32"/>
          <w:szCs w:val="32"/>
          <w:lang w:val="en-US"/>
        </w:rPr>
      </w:pPr>
      <w:r w:rsidRPr="005F522E">
        <w:rPr>
          <w:b/>
          <w:sz w:val="32"/>
          <w:szCs w:val="32"/>
          <w:lang w:val="en-US"/>
        </w:rPr>
        <w:t>Southeast Region</w:t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6B7D14" w:rsidRPr="005F522E" w:rsidRDefault="006B7D14" w:rsidP="00C85245">
      <w:pPr>
        <w:rPr>
          <w:b/>
          <w:lang w:val="en-US"/>
        </w:rPr>
      </w:pPr>
    </w:p>
    <w:p w:rsidR="00C85245" w:rsidRPr="005F522E" w:rsidRDefault="006B7D14" w:rsidP="00C85245">
      <w:pPr>
        <w:rPr>
          <w:b/>
        </w:rPr>
      </w:pPr>
      <w:r w:rsidRPr="005F522E">
        <w:rPr>
          <w:b/>
          <w:noProof/>
          <w:lang w:eastAsia="pt-BR"/>
        </w:rPr>
        <w:drawing>
          <wp:inline distT="0" distB="0" distL="0" distR="0" wp14:anchorId="2BB7CBFF" wp14:editId="75CFFFD2">
            <wp:extent cx="3558764" cy="1752600"/>
            <wp:effectExtent l="0" t="0" r="381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71657" cy="175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</w:rPr>
      </w:pPr>
    </w:p>
    <w:p w:rsidR="006B7D14" w:rsidRPr="005F522E" w:rsidRDefault="000457DA" w:rsidP="006B7D14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="006B7D14" w:rsidRPr="005F522E">
        <w:rPr>
          <w:b/>
          <w:lang w:val="en-US"/>
        </w:rPr>
        <w:t>Tunning</w:t>
      </w:r>
      <w:proofErr w:type="spellEnd"/>
      <w:r w:rsidR="006B7D14" w:rsidRPr="005F522E">
        <w:rPr>
          <w:b/>
          <w:lang w:val="en-US"/>
        </w:rPr>
        <w:t xml:space="preserve"> tree </w:t>
      </w:r>
      <w:proofErr w:type="spellStart"/>
      <w:r w:rsidR="006B7D14" w:rsidRPr="005F522E">
        <w:rPr>
          <w:b/>
          <w:lang w:val="en-US"/>
        </w:rPr>
        <w:t>Deph</w:t>
      </w:r>
      <w:proofErr w:type="spellEnd"/>
      <w:r w:rsidR="006B7D14" w:rsidRPr="005F522E">
        <w:rPr>
          <w:b/>
          <w:lang w:val="en-US"/>
        </w:rPr>
        <w:t xml:space="preserve"> and Minimal node size</w:t>
      </w:r>
    </w:p>
    <w:p w:rsidR="00C85245" w:rsidRPr="005F522E" w:rsidRDefault="000457D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41E114B" wp14:editId="52604E16">
            <wp:extent cx="3074664" cy="15113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82162" cy="1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="000457DA" w:rsidRPr="005F522E">
        <w:rPr>
          <w:lang w:val="en-US"/>
        </w:rPr>
        <w:t>T</w:t>
      </w:r>
      <w:r w:rsidRPr="005F522E">
        <w:rPr>
          <w:lang w:val="en-US"/>
        </w:rPr>
        <w:t>unning</w:t>
      </w:r>
      <w:proofErr w:type="spellEnd"/>
      <w:r w:rsidRPr="005F522E">
        <w:rPr>
          <w:lang w:val="en-US"/>
        </w:rPr>
        <w:t xml:space="preserve"> minimal loss reduction</w:t>
      </w:r>
    </w:p>
    <w:p w:rsidR="000457DA" w:rsidRPr="005F522E" w:rsidRDefault="009F522A" w:rsidP="006B7D14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76DB47D" wp14:editId="436927CB">
            <wp:extent cx="2732629" cy="133996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49463" cy="134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0457DA" w:rsidRPr="005F522E" w:rsidRDefault="0071262E" w:rsidP="006B7D14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73FE33F" wp14:editId="78A5D50E">
            <wp:extent cx="2711487" cy="1699143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57166" cy="172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0457DA" w:rsidRPr="005F522E" w:rsidRDefault="00EB3F1D" w:rsidP="006B7D14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34A94E7" wp14:editId="4E4AB181">
            <wp:extent cx="2410210" cy="120510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2323" cy="121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7DA" w:rsidRPr="005F522E" w:rsidRDefault="000457DA" w:rsidP="006B7D14">
      <w:pPr>
        <w:rPr>
          <w:lang w:val="en-US"/>
        </w:rPr>
      </w:pPr>
    </w:p>
    <w:p w:rsidR="006B7D14" w:rsidRPr="005F522E" w:rsidRDefault="006B7D14" w:rsidP="006B7D14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0.389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0.979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0.928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0.633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0.482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0.944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0.910 Preprocessor1_Model1</w:t>
      </w:r>
    </w:p>
    <w:p w:rsidR="000457DA" w:rsidRPr="005F522E" w:rsidRDefault="000457DA" w:rsidP="006B7D14">
      <w:pPr>
        <w:rPr>
          <w:b/>
          <w:lang w:val="en-US"/>
        </w:rPr>
      </w:pPr>
    </w:p>
    <w:p w:rsidR="006B7D14" w:rsidRPr="005F522E" w:rsidRDefault="006B7D14" w:rsidP="006B7D14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EB3F1D" w:rsidRPr="005F522E" w:rsidRDefault="00EB3F1D" w:rsidP="006B7D14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5701D47" wp14:editId="447E0BE2">
            <wp:extent cx="2556415" cy="1246944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66702" cy="1251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EB3F1D" w:rsidRPr="005F522E" w:rsidRDefault="00EB3F1D" w:rsidP="006B7D14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2C8ACD6D" wp14:editId="20244348">
            <wp:extent cx="1963380" cy="158566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3828" cy="159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820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South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315BC1" w:rsidRPr="005F522E" w:rsidRDefault="00315BC1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1E86187" wp14:editId="7B9F234B">
            <wp:extent cx="2940050" cy="1465185"/>
            <wp:effectExtent l="0" t="0" r="0" b="190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66859" cy="14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315BC1" w:rsidRPr="005F522E" w:rsidRDefault="00315BC1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2E9A8A7" wp14:editId="65FAB53C">
            <wp:extent cx="3104215" cy="1524000"/>
            <wp:effectExtent l="0" t="0" r="127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10962" cy="152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315BC1" w:rsidRPr="005F522E" w:rsidRDefault="00315BC1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5360E53" wp14:editId="52C95A28">
            <wp:extent cx="2641600" cy="1305268"/>
            <wp:effectExtent l="0" t="0" r="635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72977" cy="1320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315BC1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02151661" wp14:editId="05B5D9AE">
            <wp:extent cx="2919777" cy="179705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24038" cy="179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315BC1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BD012E8" wp14:editId="267396F9">
            <wp:extent cx="2764002" cy="137160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73199" cy="137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0.388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0.973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0.908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0.649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0.486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0.926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0.905 Preprocessor1_Model1</w:t>
      </w:r>
    </w:p>
    <w:p w:rsidR="009F522A" w:rsidRPr="005F522E" w:rsidRDefault="009F522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1C72AE" w:rsidRPr="005F522E" w:rsidRDefault="001C72AE" w:rsidP="009F522A">
      <w:pPr>
        <w:rPr>
          <w:b/>
          <w:lang w:val="en-US"/>
        </w:rPr>
      </w:pPr>
    </w:p>
    <w:p w:rsidR="001C72AE" w:rsidRPr="005F522E" w:rsidRDefault="001C72AE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A192C40" wp14:editId="6F204A7C">
            <wp:extent cx="2736850" cy="1341069"/>
            <wp:effectExtent l="0" t="0" r="635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45513" cy="134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AE" w:rsidRPr="005F522E" w:rsidRDefault="001C72AE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1C72AE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70B2B1A1">
            <wp:extent cx="2729039" cy="2356485"/>
            <wp:effectExtent l="0" t="0" r="0" b="571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663" cy="23665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</w:p>
    <w:p w:rsidR="009C2820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Midwest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4D03AA" w:rsidRPr="005F522E" w:rsidRDefault="00B7108B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8311FC8" wp14:editId="7A157CFE">
            <wp:extent cx="4125297" cy="2044700"/>
            <wp:effectExtent l="0" t="0" r="889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34268" cy="204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4D03AA" w:rsidRPr="005F522E" w:rsidRDefault="00684E38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65247AC4" wp14:editId="5A0A2695">
            <wp:extent cx="3441700" cy="1690902"/>
            <wp:effectExtent l="0" t="0" r="6350" b="508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450508" cy="169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4D03AA" w:rsidRPr="005F522E" w:rsidRDefault="00684E38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B137B77" wp14:editId="6C2A9DD7">
            <wp:extent cx="3166941" cy="158496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169835" cy="158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4D03AA" w:rsidRPr="005F522E" w:rsidRDefault="00F532B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7AA5C06" wp14:editId="2AD0E542">
            <wp:extent cx="2794599" cy="1866900"/>
            <wp:effectExtent l="0" t="0" r="635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00091" cy="187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2BE" w:rsidRPr="005F522E" w:rsidRDefault="00F532BE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4D03AA" w:rsidRPr="005F522E" w:rsidRDefault="00D57F59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7FCE594" wp14:editId="567EFEF2">
            <wp:extent cx="3200400" cy="1588157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210544" cy="1593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lastRenderedPageBreak/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0.297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0.970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  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0.531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0.381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0.923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0.901 Preprocessor1_Model1</w:t>
      </w:r>
    </w:p>
    <w:p w:rsidR="004D03AA" w:rsidRPr="005F522E" w:rsidRDefault="004D03A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D57F59" w:rsidRPr="005F522E" w:rsidRDefault="00D57F59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F40E028" wp14:editId="643441A4">
            <wp:extent cx="2977433" cy="1441450"/>
            <wp:effectExtent l="0" t="0" r="0" b="635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81461" cy="14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D57F59" w:rsidRPr="005F522E" w:rsidRDefault="00D57F59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61598C7" wp14:editId="503B1308">
            <wp:extent cx="1885950" cy="160655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92289" cy="161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>
      <w:pPr>
        <w:rPr>
          <w:sz w:val="28"/>
          <w:szCs w:val="28"/>
          <w:lang w:val="en-US"/>
        </w:rPr>
      </w:pPr>
    </w:p>
    <w:p w:rsidR="009F522A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Northeast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4F6B8B" w:rsidRPr="005F522E" w:rsidRDefault="004F6B8B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442D827" wp14:editId="4032814D">
            <wp:extent cx="2899603" cy="146685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903326" cy="146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960114" w:rsidRPr="005F522E" w:rsidRDefault="00960114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4B80EF9C" wp14:editId="4C627D39">
            <wp:extent cx="2517560" cy="125730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26702" cy="12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960114" w:rsidRPr="005F522E" w:rsidRDefault="0069121C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FB8A5A7" wp14:editId="5E721D89">
            <wp:extent cx="2622621" cy="1301750"/>
            <wp:effectExtent l="0" t="0" r="635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29480" cy="13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69121C" w:rsidRPr="005F522E" w:rsidRDefault="00E375CA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2AE743F6" wp14:editId="2640F73A">
            <wp:extent cx="2254250" cy="1466429"/>
            <wp:effectExtent l="0" t="0" r="0" b="63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62494" cy="147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E375CA" w:rsidRPr="005F522E" w:rsidRDefault="0058678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8DBC123" wp14:editId="16C63817">
            <wp:extent cx="3746500" cy="1847257"/>
            <wp:effectExtent l="0" t="0" r="6350" b="63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53138" cy="185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121C" w:rsidRPr="005F522E" w:rsidRDefault="0069121C" w:rsidP="009F522A">
      <w:pPr>
        <w:rPr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</w:t>
      </w:r>
      <w:r w:rsidR="0058678E" w:rsidRPr="005F522E">
        <w:rPr>
          <w:b/>
          <w:lang w:val="en-US"/>
        </w:rPr>
        <w:t>–</w:t>
      </w:r>
      <w:r w:rsidRPr="005F522E">
        <w:rPr>
          <w:b/>
          <w:lang w:val="en-US"/>
        </w:rPr>
        <w:t xml:space="preserve"> </w:t>
      </w:r>
      <w:r w:rsidR="0058678E" w:rsidRPr="005F522E">
        <w:rPr>
          <w:b/>
          <w:lang w:val="en-US"/>
        </w:rPr>
        <w:t xml:space="preserve">Collect </w:t>
      </w:r>
      <w:r w:rsidRPr="005F522E">
        <w:rPr>
          <w:b/>
          <w:lang w:val="en-US"/>
        </w:rPr>
        <w:t>metrics in the test set.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0.412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0.956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0.875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0.620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0.495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0.903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0.884 Preprocessor1_Model1</w:t>
      </w:r>
    </w:p>
    <w:p w:rsidR="009F522A" w:rsidRPr="005F522E" w:rsidRDefault="009F522A" w:rsidP="009F522A">
      <w:pPr>
        <w:rPr>
          <w:b/>
          <w:lang w:val="en-US"/>
        </w:rPr>
      </w:pPr>
    </w:p>
    <w:p w:rsidR="0058678E" w:rsidRPr="005F522E" w:rsidRDefault="0058678E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6155A4" w:rsidRPr="005F522E" w:rsidRDefault="006155A4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FE26BE0" wp14:editId="3DC6586B">
            <wp:extent cx="3644833" cy="179070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47593" cy="179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55A4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 </w:t>
      </w:r>
      <w:r w:rsidR="006155A4" w:rsidRPr="005F522E">
        <w:rPr>
          <w:noProof/>
          <w:lang w:eastAsia="pt-BR"/>
        </w:rPr>
        <w:drawing>
          <wp:inline distT="0" distB="0" distL="0" distR="0" wp14:anchorId="57EAB282">
            <wp:extent cx="2429207" cy="2019300"/>
            <wp:effectExtent l="0" t="0" r="9525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204" cy="2022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55A4" w:rsidRPr="005F522E" w:rsidRDefault="006155A4" w:rsidP="009F522A">
      <w:pPr>
        <w:rPr>
          <w:b/>
          <w:lang w:val="en-US"/>
        </w:rPr>
      </w:pPr>
    </w:p>
    <w:p w:rsidR="006155A4" w:rsidRPr="005F522E" w:rsidRDefault="006155A4" w:rsidP="009F522A">
      <w:pPr>
        <w:rPr>
          <w:b/>
          <w:lang w:val="en-US"/>
        </w:rPr>
      </w:pPr>
    </w:p>
    <w:p w:rsidR="00BD1F76" w:rsidRPr="005F522E" w:rsidRDefault="006901FB" w:rsidP="009F522A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Older Adults</w:t>
      </w:r>
    </w:p>
    <w:p w:rsidR="00BD1F76" w:rsidRPr="005F522E" w:rsidRDefault="00D933D9" w:rsidP="009F522A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 xml:space="preserve">Southeast region 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D1F76" w:rsidP="009F522A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271BC890" wp14:editId="282A1E73">
            <wp:extent cx="3440893" cy="1753625"/>
            <wp:effectExtent l="0" t="0" r="762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57989" cy="17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815805" w:rsidRPr="005F522E" w:rsidRDefault="00815805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66B544D5" wp14:editId="5CB3423A">
            <wp:extent cx="3411779" cy="1696662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426542" cy="170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815805" w:rsidRPr="005F522E" w:rsidRDefault="00815805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536A802" wp14:editId="5046238C">
            <wp:extent cx="2853861" cy="1395385"/>
            <wp:effectExtent l="0" t="0" r="381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61980" cy="139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815805" w:rsidRPr="005F522E" w:rsidRDefault="00C80F5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26B6C1A0" wp14:editId="71D80162">
            <wp:extent cx="2299214" cy="1559215"/>
            <wp:effectExtent l="0" t="0" r="6350" b="3175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06333" cy="156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C80F57" w:rsidRPr="005F522E" w:rsidRDefault="00C80F5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3D5D1B9" wp14:editId="22AA63E4">
            <wp:extent cx="3050299" cy="1479954"/>
            <wp:effectExtent l="0" t="0" r="0" b="635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074305" cy="149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0.727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0.760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0.740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0.709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0.782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0.659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0.799 Preprocessor1_Model1</w:t>
      </w:r>
    </w:p>
    <w:p w:rsidR="00815805" w:rsidRPr="005F522E" w:rsidRDefault="00815805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815805" w:rsidRPr="005F522E" w:rsidRDefault="00C80F57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6A11C0E4" wp14:editId="183FF620">
            <wp:extent cx="2896481" cy="1423377"/>
            <wp:effectExtent l="0" t="0" r="0" b="5715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907055" cy="142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815805" w:rsidRPr="005F522E" w:rsidRDefault="00C80F57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7367570" wp14:editId="3432D252">
            <wp:extent cx="2384186" cy="2019080"/>
            <wp:effectExtent l="0" t="0" r="0" b="63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92170" cy="202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>
      <w:pPr>
        <w:rPr>
          <w:lang w:val="en-US"/>
        </w:rPr>
      </w:pPr>
    </w:p>
    <w:p w:rsidR="009F522A" w:rsidRPr="005F522E" w:rsidRDefault="00D933D9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South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933A8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C04B2A2" wp14:editId="61366696">
            <wp:extent cx="3278274" cy="1590950"/>
            <wp:effectExtent l="0" t="0" r="0" b="9525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292626" cy="15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B933A8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3A7E6C7E" wp14:editId="4F709299">
            <wp:extent cx="2650132" cy="1347815"/>
            <wp:effectExtent l="0" t="0" r="0" b="508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656131" cy="135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094CAF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FF72AC8" wp14:editId="0C2261BD">
            <wp:extent cx="2828617" cy="1400671"/>
            <wp:effectExtent l="0" t="0" r="0" b="952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39819" cy="140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A8" w:rsidRPr="005F522E" w:rsidRDefault="00B933A8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B933A8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7DA66A3" wp14:editId="0BB5E64F">
            <wp:extent cx="2753211" cy="1865799"/>
            <wp:effectExtent l="0" t="0" r="9525" b="127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59688" cy="187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AF" w:rsidRPr="005F522E" w:rsidRDefault="00094CAF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502E18" w:rsidRPr="005F522E" w:rsidRDefault="00EC07BC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C8BAF16" wp14:editId="58E33662">
            <wp:extent cx="2571750" cy="1237186"/>
            <wp:effectExtent l="0" t="0" r="0" b="127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84197" cy="124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A8" w:rsidRPr="005F522E" w:rsidRDefault="00B933A8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0.711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0.755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0.717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0.701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0.799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0.599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0.770 Preprocessor1_Model1</w:t>
      </w:r>
    </w:p>
    <w:p w:rsidR="00094CAF" w:rsidRPr="005F522E" w:rsidRDefault="00094CAF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B933A8" w:rsidRPr="005F522E" w:rsidRDefault="00EC07BC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4A9FCAD" wp14:editId="70D7E507">
            <wp:extent cx="3940400" cy="1940545"/>
            <wp:effectExtent l="0" t="0" r="3175" b="3175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954139" cy="194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B933A8" w:rsidRPr="005F522E" w:rsidRDefault="00795BFE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7072C22" wp14:editId="05ECF2B6">
            <wp:extent cx="2362640" cy="2038443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371113" cy="204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933A8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Midwest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FD5F2D0" wp14:editId="08DFBAFB">
            <wp:extent cx="2981050" cy="1461779"/>
            <wp:effectExtent l="0" t="0" r="0" b="508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015727" cy="147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B24E6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5B44117" wp14:editId="6A0DC27B">
            <wp:extent cx="3206537" cy="1641352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222511" cy="164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B24E6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D835F30" wp14:editId="5A4647A1">
            <wp:extent cx="3240042" cy="1573920"/>
            <wp:effectExtent l="0" t="0" r="0" b="762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248521" cy="157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B24E66" w:rsidRPr="005F522E" w:rsidRDefault="004F4099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0B50F6D" wp14:editId="08004479">
            <wp:extent cx="2599303" cy="168080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611500" cy="168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24E66" w:rsidRPr="005F522E" w:rsidRDefault="00B337CB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DEFD2FD" wp14:editId="39A94B0E">
            <wp:extent cx="2989384" cy="1469382"/>
            <wp:effectExtent l="0" t="0" r="1905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997735" cy="147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0.693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0.712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0.705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0.678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0.719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0.663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0.761 Preprocessor1_Model1</w:t>
      </w:r>
    </w:p>
    <w:p w:rsidR="00B337CB" w:rsidRPr="005F522E" w:rsidRDefault="00B337CB" w:rsidP="00BD1F76">
      <w:pPr>
        <w:rPr>
          <w:b/>
          <w:lang w:val="en-US"/>
        </w:rPr>
      </w:pPr>
    </w:p>
    <w:p w:rsidR="00B24E66" w:rsidRPr="005F522E" w:rsidRDefault="00B24E66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B24E66" w:rsidRPr="005F522E" w:rsidRDefault="00B337CB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CB40043" wp14:editId="2A4982B2">
            <wp:extent cx="3568172" cy="1770659"/>
            <wp:effectExtent l="0" t="0" r="0" b="127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577033" cy="1775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B24E66" w:rsidRPr="005F522E" w:rsidRDefault="00B337CB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DA8FFB4" wp14:editId="62FF4894">
            <wp:extent cx="2889709" cy="2480737"/>
            <wp:effectExtent l="0" t="0" r="635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898793" cy="24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D1F76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 xml:space="preserve">Northeast Region </w:t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1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trees and learning rate</w:t>
      </w:r>
    </w:p>
    <w:p w:rsidR="00BD1F76" w:rsidRPr="005F522E" w:rsidRDefault="00FA432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E308BD9" wp14:editId="6C01AED7">
            <wp:extent cx="2822483" cy="1414229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846183" cy="142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D24C0B" w:rsidRPr="005F522E" w:rsidRDefault="00D24C0B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4F164E8" wp14:editId="2253308C">
            <wp:extent cx="2958116" cy="1480449"/>
            <wp:effectExtent l="0" t="0" r="0" b="5715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971288" cy="1487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D24C0B" w:rsidRPr="005F522E" w:rsidRDefault="00D24C0B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CE2C546" wp14:editId="6F1CA9B4">
            <wp:extent cx="2932363" cy="1416527"/>
            <wp:effectExtent l="0" t="0" r="1905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948339" cy="14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D24C0B" w:rsidRPr="005F522E" w:rsidRDefault="00A02AAD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A73A61D" wp14:editId="02CECE57">
            <wp:extent cx="2436638" cy="1604560"/>
            <wp:effectExtent l="0" t="0" r="1905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468152" cy="1625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337CB" w:rsidRPr="005F522E" w:rsidRDefault="00B337CB" w:rsidP="00BD1F76">
      <w:pPr>
        <w:rPr>
          <w:lang w:val="en-US"/>
        </w:rPr>
      </w:pPr>
    </w:p>
    <w:p w:rsidR="00A02AAD" w:rsidRPr="005F522E" w:rsidRDefault="002862E2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BA5F8D1" wp14:editId="7B1CD51D">
            <wp:extent cx="2984544" cy="1443138"/>
            <wp:effectExtent l="0" t="0" r="6350" b="508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991197" cy="144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C0B" w:rsidRPr="005F522E" w:rsidRDefault="00D24C0B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0.709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0.637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0.690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0.721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0.592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0.798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0.752 Preprocessor1_Model1</w:t>
      </w:r>
    </w:p>
    <w:p w:rsidR="002862E2" w:rsidRPr="005F522E" w:rsidRDefault="002862E2" w:rsidP="00BD1F76">
      <w:pPr>
        <w:rPr>
          <w:b/>
          <w:lang w:val="en-US"/>
        </w:rPr>
      </w:pPr>
    </w:p>
    <w:p w:rsidR="00D24C0B" w:rsidRPr="005F522E" w:rsidRDefault="00D24C0B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D24C0B" w:rsidRPr="005F522E" w:rsidRDefault="002862E2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07848DC2" wp14:editId="4FA22F02">
            <wp:extent cx="2411437" cy="1173392"/>
            <wp:effectExtent l="0" t="0" r="8255" b="8255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26434" cy="118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D24C0B" w:rsidRPr="005F522E" w:rsidRDefault="002862E2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0184DC3" wp14:editId="0DEE6C3E">
            <wp:extent cx="2349824" cy="2008509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357531" cy="201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D1F76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North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277DB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8B69DE9" wp14:editId="5ACD48DE">
            <wp:extent cx="3172203" cy="1590951"/>
            <wp:effectExtent l="0" t="0" r="0" b="9525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185535" cy="159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716663" w:rsidRPr="005F522E" w:rsidRDefault="00716663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79784251" wp14:editId="251BADC7">
            <wp:extent cx="2856037" cy="1432384"/>
            <wp:effectExtent l="0" t="0" r="1905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877335" cy="144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663" w:rsidRPr="005F522E" w:rsidRDefault="00716663" w:rsidP="00BD1F76">
      <w:pPr>
        <w:rPr>
          <w:lang w:val="en-US"/>
        </w:rPr>
      </w:pPr>
    </w:p>
    <w:p w:rsidR="00716663" w:rsidRPr="005F522E" w:rsidRDefault="00716663" w:rsidP="00BD1F76">
      <w:pPr>
        <w:rPr>
          <w:lang w:val="en-US"/>
        </w:rPr>
      </w:pPr>
    </w:p>
    <w:p w:rsidR="00716663" w:rsidRPr="005F522E" w:rsidRDefault="00716663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716663" w:rsidRPr="005F522E" w:rsidRDefault="00E56E68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FF8E438" wp14:editId="628874B1">
            <wp:extent cx="2777345" cy="1379528"/>
            <wp:effectExtent l="0" t="0" r="4445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788104" cy="138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663" w:rsidRPr="005F522E" w:rsidRDefault="00716663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E56E68" w:rsidRPr="005F522E" w:rsidRDefault="00E56E68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C4C40BA" wp14:editId="13CA80E0">
            <wp:extent cx="2373212" cy="1549397"/>
            <wp:effectExtent l="0" t="0" r="8255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388132" cy="155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E635E" w:rsidRPr="005F522E" w:rsidRDefault="00FA432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016C6B3" wp14:editId="046F6BE4">
            <wp:extent cx="2871788" cy="1411242"/>
            <wp:effectExtent l="0" t="0" r="508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884739" cy="141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0.668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0.621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0.673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0.665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0.577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spec     binary         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0.75  Preprocessor1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0.711 Preprocessor1_Model1</w:t>
      </w:r>
    </w:p>
    <w:p w:rsidR="00FA432F" w:rsidRPr="005F522E" w:rsidRDefault="00FA432F" w:rsidP="00BD1F76">
      <w:pPr>
        <w:rPr>
          <w:b/>
          <w:lang w:val="en-US"/>
        </w:rPr>
      </w:pPr>
    </w:p>
    <w:p w:rsidR="00FA432F" w:rsidRPr="005F522E" w:rsidRDefault="00FA432F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FA432F" w:rsidRPr="005F522E" w:rsidRDefault="00FA432F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04EFF53" wp14:editId="4304B3EF">
            <wp:extent cx="3192754" cy="1553952"/>
            <wp:effectExtent l="0" t="0" r="8255" b="8255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207147" cy="156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FA432F" w:rsidRPr="00EB3F1D" w:rsidRDefault="00FA432F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667044B9" wp14:editId="0EDCDC29">
            <wp:extent cx="2116298" cy="182880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135822" cy="1845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Default="00BD1F76" w:rsidP="00BD1F76">
      <w:pPr>
        <w:rPr>
          <w:b/>
          <w:lang w:val="en-US"/>
        </w:rPr>
      </w:pPr>
    </w:p>
    <w:p w:rsidR="00FA432F" w:rsidRDefault="00FA432F" w:rsidP="00BD1F76">
      <w:pPr>
        <w:rPr>
          <w:b/>
          <w:lang w:val="en-US"/>
        </w:rPr>
      </w:pPr>
    </w:p>
    <w:p w:rsidR="00BD1F76" w:rsidRDefault="00BD1F76">
      <w:pPr>
        <w:rPr>
          <w:lang w:val="en-US"/>
        </w:rPr>
      </w:pPr>
    </w:p>
    <w:p w:rsidR="00BD1F76" w:rsidRPr="006B7D14" w:rsidRDefault="00BD1F76">
      <w:pPr>
        <w:rPr>
          <w:lang w:val="en-US"/>
        </w:rPr>
      </w:pPr>
    </w:p>
    <w:sectPr w:rsidR="00BD1F76" w:rsidRPr="006B7D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820"/>
    <w:rsid w:val="000040A0"/>
    <w:rsid w:val="00020098"/>
    <w:rsid w:val="000457DA"/>
    <w:rsid w:val="00077C92"/>
    <w:rsid w:val="00094CAF"/>
    <w:rsid w:val="00173DE7"/>
    <w:rsid w:val="001C72AE"/>
    <w:rsid w:val="00277DB7"/>
    <w:rsid w:val="002862E2"/>
    <w:rsid w:val="002A053F"/>
    <w:rsid w:val="00315BC1"/>
    <w:rsid w:val="003A081D"/>
    <w:rsid w:val="004D03AA"/>
    <w:rsid w:val="004F4099"/>
    <w:rsid w:val="004F6B8B"/>
    <w:rsid w:val="00502E18"/>
    <w:rsid w:val="0058678E"/>
    <w:rsid w:val="005F522E"/>
    <w:rsid w:val="006155A4"/>
    <w:rsid w:val="00684E38"/>
    <w:rsid w:val="006901FB"/>
    <w:rsid w:val="0069121C"/>
    <w:rsid w:val="006B7D14"/>
    <w:rsid w:val="0071262E"/>
    <w:rsid w:val="00716663"/>
    <w:rsid w:val="00795BFE"/>
    <w:rsid w:val="00815805"/>
    <w:rsid w:val="00960114"/>
    <w:rsid w:val="009C2820"/>
    <w:rsid w:val="009D0C44"/>
    <w:rsid w:val="009F522A"/>
    <w:rsid w:val="00A02AAD"/>
    <w:rsid w:val="00B24E66"/>
    <w:rsid w:val="00B337CB"/>
    <w:rsid w:val="00B43CEF"/>
    <w:rsid w:val="00B7108B"/>
    <w:rsid w:val="00B933A8"/>
    <w:rsid w:val="00BC6B15"/>
    <w:rsid w:val="00BD1F76"/>
    <w:rsid w:val="00BE635E"/>
    <w:rsid w:val="00C80F57"/>
    <w:rsid w:val="00C85245"/>
    <w:rsid w:val="00CA6E73"/>
    <w:rsid w:val="00CA77FE"/>
    <w:rsid w:val="00CE2BA7"/>
    <w:rsid w:val="00D24C0B"/>
    <w:rsid w:val="00D57F59"/>
    <w:rsid w:val="00D8594C"/>
    <w:rsid w:val="00D933D9"/>
    <w:rsid w:val="00E375CA"/>
    <w:rsid w:val="00E56E68"/>
    <w:rsid w:val="00EB3F1D"/>
    <w:rsid w:val="00EC07BC"/>
    <w:rsid w:val="00F532BE"/>
    <w:rsid w:val="00F702D1"/>
    <w:rsid w:val="00FA432F"/>
    <w:rsid w:val="00F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DD5E9-6454-4939-9D04-9A95D8C9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9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theme" Target="theme/theme1.xml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1400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Bomfim</dc:creator>
  <cp:keywords/>
  <dc:description/>
  <cp:lastModifiedBy>Conta da Microsoft</cp:lastModifiedBy>
  <cp:revision>2</cp:revision>
  <dcterms:created xsi:type="dcterms:W3CDTF">2022-09-13T14:17:00Z</dcterms:created>
  <dcterms:modified xsi:type="dcterms:W3CDTF">2022-09-13T14:17:00Z</dcterms:modified>
</cp:coreProperties>
</file>