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22E" w:rsidRPr="005F522E" w:rsidRDefault="008C64CC" w:rsidP="005F522E">
      <w:pPr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>Appendix</w:t>
      </w:r>
      <w:bookmarkStart w:id="0" w:name="_GoBack"/>
      <w:bookmarkEnd w:id="0"/>
      <w:r w:rsidR="005F522E" w:rsidRPr="005F522E">
        <w:rPr>
          <w:b/>
          <w:sz w:val="32"/>
          <w:szCs w:val="32"/>
          <w:lang w:val="en-US"/>
        </w:rPr>
        <w:t xml:space="preserve"> 1 – Strategy for </w:t>
      </w:r>
      <w:proofErr w:type="spellStart"/>
      <w:r w:rsidR="005F522E" w:rsidRPr="005F522E">
        <w:rPr>
          <w:b/>
          <w:sz w:val="32"/>
          <w:szCs w:val="32"/>
          <w:lang w:val="en-US"/>
        </w:rPr>
        <w:t>tunning</w:t>
      </w:r>
      <w:proofErr w:type="spellEnd"/>
      <w:r w:rsidR="005F522E" w:rsidRPr="005F522E">
        <w:rPr>
          <w:b/>
          <w:sz w:val="32"/>
          <w:szCs w:val="32"/>
          <w:lang w:val="en-US"/>
        </w:rPr>
        <w:t xml:space="preserve"> </w:t>
      </w:r>
      <w:proofErr w:type="spellStart"/>
      <w:r w:rsidR="005F522E" w:rsidRPr="005F522E">
        <w:rPr>
          <w:b/>
          <w:sz w:val="32"/>
          <w:szCs w:val="32"/>
          <w:lang w:val="en-US"/>
        </w:rPr>
        <w:t>hiperparameters</w:t>
      </w:r>
      <w:proofErr w:type="spellEnd"/>
      <w:r w:rsidR="005F522E" w:rsidRPr="005F522E">
        <w:rPr>
          <w:b/>
          <w:sz w:val="32"/>
          <w:szCs w:val="32"/>
          <w:lang w:val="en-US"/>
        </w:rPr>
        <w:t xml:space="preserve"> with all dataset.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Older Adults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Graphs for older adults selecting the best AUC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</w:t>
      </w:r>
      <w:proofErr w:type="gramEnd"/>
      <w:r w:rsidRPr="005F522E">
        <w:rPr>
          <w:lang w:val="en-US"/>
        </w:rPr>
        <w:t xml:space="preserve"> – Tuning trees and learning rate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6CB2324" wp14:editId="0A0FCBF6">
            <wp:extent cx="4340952" cy="2108200"/>
            <wp:effectExtent l="0" t="0" r="2540" b="635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309" cy="210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2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B105278" wp14:editId="5C387E9D">
            <wp:extent cx="3789953" cy="1866900"/>
            <wp:effectExtent l="0" t="0" r="127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01955" cy="1872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3- </w:t>
      </w:r>
      <w:r w:rsidRPr="005F522E">
        <w:rPr>
          <w:b/>
          <w:noProof/>
          <w:lang w:val="en-US" w:eastAsia="pt-BR"/>
        </w:rPr>
        <w:t>Tunning minimal loss reduction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E5E2FA3" wp14:editId="7E5681EA">
            <wp:extent cx="4019550" cy="1962981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28016" cy="19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– </w:t>
      </w:r>
      <w:r w:rsidRPr="005F522E">
        <w:rPr>
          <w:b/>
          <w:noProof/>
          <w:lang w:val="en-US" w:eastAsia="pt-BR"/>
        </w:rPr>
        <w:t>Tunning mtry and Sample Size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7C2D808" wp14:editId="68E685A4">
            <wp:extent cx="3756074" cy="2370513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8120" cy="237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 5 – Learning rate and trees final again</w:t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6EA1E381" wp14:editId="53A1C087">
            <wp:extent cx="4606607" cy="2241550"/>
            <wp:effectExtent l="0" t="0" r="3810" b="635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09269" cy="22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</w:p>
    <w:p w:rsidR="005F522E" w:rsidRPr="005F522E" w:rsidRDefault="005F522E" w:rsidP="005F522E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.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metric  .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estimator .estimate .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config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proofErr w:type="gram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proofErr w:type="gram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dbl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fct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0.698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0.686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0.712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0.686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0.661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0.735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0.771 Preprocessor1_Model1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7</w:t>
      </w:r>
      <w:proofErr w:type="gramEnd"/>
      <w:r w:rsidRPr="005F522E">
        <w:rPr>
          <w:lang w:val="en-US"/>
        </w:rPr>
        <w:t xml:space="preserve"> - Importance of predictors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F63CDD6" wp14:editId="32DC7FEE">
            <wp:extent cx="3724166" cy="1803400"/>
            <wp:effectExtent l="0" t="0" r="0" b="635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7018" cy="1804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024AA99" wp14:editId="29B180F5">
            <wp:extent cx="3327619" cy="2590800"/>
            <wp:effectExtent l="0" t="0" r="635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31165" cy="2593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sz w:val="40"/>
          <w:szCs w:val="40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  <w:r w:rsidRPr="005F522E">
        <w:rPr>
          <w:b/>
          <w:sz w:val="40"/>
          <w:szCs w:val="40"/>
          <w:lang w:val="en-US"/>
        </w:rPr>
        <w:t>Adults</w:t>
      </w: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sz w:val="40"/>
          <w:szCs w:val="40"/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1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9ACF486" wp14:editId="1B2D7107">
            <wp:extent cx="4279900" cy="2146493"/>
            <wp:effectExtent l="0" t="0" r="6350" b="635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5866" cy="214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2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3955E3CC" wp14:editId="2F10E32D">
            <wp:extent cx="3613150" cy="1810435"/>
            <wp:effectExtent l="0" t="0" r="635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888" cy="1829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t>Step 3 – tunning minimal loss reduction</w:t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35E7F590" wp14:editId="1EC46257">
            <wp:extent cx="3981450" cy="1957016"/>
            <wp:effectExtent l="0" t="0" r="0" b="5715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06573" cy="196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Step4 – tunning Mtry and sample size</w:t>
      </w: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6EFD72F4" wp14:editId="0C2FE232">
            <wp:extent cx="3168143" cy="2095500"/>
            <wp:effectExtent l="0" t="0" r="0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73499" cy="2099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b/>
          <w:noProof/>
          <w:lang w:eastAsia="pt-BR"/>
        </w:rPr>
      </w:pPr>
    </w:p>
    <w:p w:rsidR="005F522E" w:rsidRPr="005F522E" w:rsidRDefault="005F522E" w:rsidP="005F522E">
      <w:pPr>
        <w:rPr>
          <w:b/>
          <w:noProof/>
          <w:lang w:val="en-US" w:eastAsia="pt-BR"/>
        </w:rPr>
      </w:pPr>
      <w:r w:rsidRPr="005F522E">
        <w:rPr>
          <w:b/>
          <w:noProof/>
          <w:lang w:val="en-US" w:eastAsia="pt-BR"/>
        </w:rPr>
        <w:t>Step 5 – Learning rate and trees final again</w:t>
      </w:r>
    </w:p>
    <w:p w:rsidR="005F522E" w:rsidRPr="005F522E" w:rsidRDefault="005F522E" w:rsidP="005F522E">
      <w:pPr>
        <w:rPr>
          <w:b/>
          <w:noProof/>
          <w:lang w:val="en-US" w:eastAsia="pt-BR"/>
        </w:rPr>
      </w:pPr>
    </w:p>
    <w:p w:rsidR="005F522E" w:rsidRPr="005F522E" w:rsidRDefault="005F522E" w:rsidP="005F522E">
      <w:pPr>
        <w:rPr>
          <w:b/>
          <w:noProof/>
          <w:lang w:eastAsia="pt-BR"/>
        </w:rPr>
      </w:pPr>
      <w:r w:rsidRPr="005F522E">
        <w:rPr>
          <w:b/>
          <w:noProof/>
          <w:lang w:eastAsia="pt-BR"/>
        </w:rPr>
        <w:drawing>
          <wp:inline distT="0" distB="0" distL="0" distR="0" wp14:anchorId="24054CD7" wp14:editId="7A61A22D">
            <wp:extent cx="3666932" cy="1809750"/>
            <wp:effectExtent l="0" t="0" r="0" b="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73750" cy="181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 </w:t>
      </w:r>
      <w:proofErr w:type="gramStart"/>
      <w:r w:rsidRPr="005F522E">
        <w:rPr>
          <w:b/>
          <w:lang w:val="en-US"/>
        </w:rPr>
        <w:t>( to</w:t>
      </w:r>
      <w:proofErr w:type="gramEnd"/>
      <w:r w:rsidRPr="005F522E">
        <w:rPr>
          <w:b/>
          <w:lang w:val="en-US"/>
        </w:rPr>
        <w:t xml:space="preserve"> detect lack of FD)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.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metric  .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estimator .estimate .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config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proofErr w:type="gram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proofErr w:type="gram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chr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dbl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</w:t>
      </w:r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&lt;</w:t>
      </w:r>
      <w:proofErr w:type="spellStart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fct</w:t>
      </w:r>
      <w:proofErr w:type="spellEnd"/>
      <w:r w:rsidRPr="005F522E">
        <w:rPr>
          <w:rFonts w:ascii="Lucida Console" w:eastAsia="Times New Roman" w:hAnsi="Lucida Console" w:cs="Courier New"/>
          <w:i/>
          <w:iCs/>
          <w:color w:val="000000"/>
          <w:sz w:val="20"/>
          <w:szCs w:val="20"/>
          <w:bdr w:val="none" w:sz="0" w:space="0" w:color="auto" w:frame="1"/>
          <w:lang w:val="en-US" w:eastAsia="pt-BR"/>
        </w:rPr>
        <w:t>&gt;</w:t>
      </w: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      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0.379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0.971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0.898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0.632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0.463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0.918 Preprocessor1_Model1</w:t>
      </w:r>
    </w:p>
    <w:p w:rsidR="005F522E" w:rsidRPr="005F522E" w:rsidRDefault="005F522E" w:rsidP="005F52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0.897 Preprocessor1_Model1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 </w:t>
      </w: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E97A2E5" wp14:editId="6A50D91F">
            <wp:extent cx="4133850" cy="2038244"/>
            <wp:effectExtent l="0" t="0" r="0" b="635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45456" cy="204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lang w:val="en-US"/>
        </w:rPr>
        <w:t xml:space="preserve"> Step 8 - Roc Curve</w:t>
      </w:r>
    </w:p>
    <w:p w:rsidR="005F522E" w:rsidRPr="005F522E" w:rsidRDefault="005F522E" w:rsidP="005F522E">
      <w:pPr>
        <w:rPr>
          <w:lang w:val="en-US"/>
        </w:rPr>
      </w:pPr>
    </w:p>
    <w:p w:rsidR="005F522E" w:rsidRPr="005F522E" w:rsidRDefault="005F522E" w:rsidP="005F522E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AA6615D" wp14:editId="1BF2043B">
            <wp:extent cx="4064209" cy="2997354"/>
            <wp:effectExtent l="0" t="0" r="0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64209" cy="299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01FB" w:rsidRPr="005F522E" w:rsidRDefault="006901FB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</w:rPr>
      </w:pPr>
    </w:p>
    <w:p w:rsidR="005F522E" w:rsidRPr="005F522E" w:rsidRDefault="005F522E">
      <w:pPr>
        <w:rPr>
          <w:b/>
          <w:lang w:val="en-US"/>
        </w:rPr>
      </w:pPr>
      <w:r w:rsidRPr="005F522E">
        <w:rPr>
          <w:b/>
          <w:lang w:val="en-US"/>
        </w:rPr>
        <w:lastRenderedPageBreak/>
        <w:t>Sensitivity Analysis 1</w:t>
      </w:r>
    </w:p>
    <w:p w:rsidR="005F522E" w:rsidRPr="005F522E" w:rsidRDefault="005F522E">
      <w:pPr>
        <w:rPr>
          <w:b/>
          <w:lang w:val="en-US"/>
        </w:rPr>
      </w:pPr>
    </w:p>
    <w:p w:rsidR="006901FB" w:rsidRPr="005F522E" w:rsidRDefault="006901FB">
      <w:pPr>
        <w:rPr>
          <w:b/>
          <w:lang w:val="en-US"/>
        </w:rPr>
      </w:pPr>
      <w:r w:rsidRPr="005F522E">
        <w:rPr>
          <w:b/>
          <w:lang w:val="en-US"/>
        </w:rPr>
        <w:t>Adults</w:t>
      </w:r>
    </w:p>
    <w:p w:rsidR="006901FB" w:rsidRPr="005F522E" w:rsidRDefault="006901FB">
      <w:pPr>
        <w:rPr>
          <w:b/>
          <w:lang w:val="en-US"/>
        </w:rPr>
      </w:pPr>
    </w:p>
    <w:p w:rsidR="00F80799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North Region.</w:t>
      </w:r>
    </w:p>
    <w:p w:rsidR="009C2820" w:rsidRPr="005F522E" w:rsidRDefault="009C2820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9C2820" w:rsidRPr="005F522E" w:rsidRDefault="009C2820">
      <w:r w:rsidRPr="005F522E">
        <w:rPr>
          <w:noProof/>
          <w:lang w:eastAsia="pt-BR"/>
        </w:rPr>
        <w:drawing>
          <wp:inline distT="0" distB="0" distL="0" distR="0" wp14:anchorId="10C70EFB" wp14:editId="2C184060">
            <wp:extent cx="3821448" cy="1892300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9611" cy="189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820" w:rsidRPr="005F522E" w:rsidRDefault="009C2820"/>
    <w:p w:rsidR="009C2820" w:rsidRPr="005F522E" w:rsidRDefault="009C2820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="00C85245" w:rsidRPr="005F522E">
        <w:rPr>
          <w:lang w:val="en-US"/>
        </w:rPr>
        <w:t>Tunning</w:t>
      </w:r>
      <w:proofErr w:type="spellEnd"/>
      <w:r w:rsidR="00C85245" w:rsidRPr="005F522E">
        <w:rPr>
          <w:lang w:val="en-US"/>
        </w:rPr>
        <w:t xml:space="preserve"> tree </w:t>
      </w:r>
      <w:proofErr w:type="spellStart"/>
      <w:r w:rsidR="00C85245" w:rsidRPr="005F522E">
        <w:rPr>
          <w:lang w:val="en-US"/>
        </w:rPr>
        <w:t>Deph</w:t>
      </w:r>
      <w:proofErr w:type="spellEnd"/>
      <w:r w:rsidR="00C85245" w:rsidRPr="005F522E">
        <w:rPr>
          <w:lang w:val="en-US"/>
        </w:rPr>
        <w:t xml:space="preserve"> and Minimal node size</w:t>
      </w:r>
    </w:p>
    <w:p w:rsidR="009C2820" w:rsidRPr="005F522E" w:rsidRDefault="00CA6E73">
      <w:r w:rsidRPr="005F522E">
        <w:rPr>
          <w:noProof/>
          <w:lang w:eastAsia="pt-BR"/>
        </w:rPr>
        <w:drawing>
          <wp:inline distT="0" distB="0" distL="0" distR="0" wp14:anchorId="3BC5B7C8" wp14:editId="5CB33577">
            <wp:extent cx="3197306" cy="1549400"/>
            <wp:effectExtent l="0" t="0" r="317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15089" cy="1558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A6E73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="00C85245" w:rsidRPr="005F522E">
        <w:rPr>
          <w:lang w:val="en-US"/>
        </w:rPr>
        <w:t>tunning</w:t>
      </w:r>
      <w:proofErr w:type="spellEnd"/>
      <w:proofErr w:type="gramEnd"/>
      <w:r w:rsidR="00C85245" w:rsidRPr="005F522E">
        <w:rPr>
          <w:lang w:val="en-US"/>
        </w:rPr>
        <w:t xml:space="preserve"> minimal loss reduction</w:t>
      </w:r>
    </w:p>
    <w:p w:rsidR="00CA6E73" w:rsidRPr="005F522E" w:rsidRDefault="00CA6E73">
      <w:r w:rsidRPr="005F522E">
        <w:rPr>
          <w:noProof/>
          <w:lang w:eastAsia="pt-BR"/>
        </w:rPr>
        <w:drawing>
          <wp:inline distT="0" distB="0" distL="0" distR="0" wp14:anchorId="272D258B" wp14:editId="671CAD70">
            <wp:extent cx="3029035" cy="14732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63380" cy="148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A6E73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="00C85245" w:rsidRPr="005F522E">
        <w:rPr>
          <w:lang w:val="en-US"/>
        </w:rPr>
        <w:t>Tunning</w:t>
      </w:r>
      <w:proofErr w:type="spellEnd"/>
      <w:r w:rsidR="00C85245" w:rsidRPr="005F522E">
        <w:rPr>
          <w:lang w:val="en-US"/>
        </w:rPr>
        <w:t xml:space="preserve"> </w:t>
      </w:r>
      <w:proofErr w:type="spellStart"/>
      <w:r w:rsidR="00C85245" w:rsidRPr="005F522E">
        <w:rPr>
          <w:lang w:val="en-US"/>
        </w:rPr>
        <w:t>mtry</w:t>
      </w:r>
      <w:proofErr w:type="spellEnd"/>
      <w:r w:rsidR="00C85245" w:rsidRPr="005F522E">
        <w:rPr>
          <w:lang w:val="en-US"/>
        </w:rPr>
        <w:t xml:space="preserve"> and Sample Size</w:t>
      </w:r>
    </w:p>
    <w:p w:rsidR="00CA6E73" w:rsidRPr="005F522E" w:rsidRDefault="00C85245">
      <w:r w:rsidRPr="005F522E">
        <w:rPr>
          <w:noProof/>
          <w:lang w:eastAsia="pt-BR"/>
        </w:rPr>
        <w:lastRenderedPageBreak/>
        <w:drawing>
          <wp:inline distT="0" distB="0" distL="0" distR="0" wp14:anchorId="751140FA" wp14:editId="4FCA4FAB">
            <wp:extent cx="2609200" cy="1651000"/>
            <wp:effectExtent l="0" t="0" r="1270" b="635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618794" cy="1657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6E73" w:rsidRPr="005F522E" w:rsidRDefault="00CA6E73"/>
    <w:p w:rsidR="00CA6E73" w:rsidRPr="005F522E" w:rsidRDefault="00C85245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0040A0" w:rsidRPr="005F522E" w:rsidRDefault="000040A0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7C590C1" wp14:editId="2A175307">
            <wp:extent cx="3467100" cy="173355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>
      <w:pPr>
        <w:rPr>
          <w:lang w:val="en-US"/>
        </w:rPr>
      </w:pPr>
    </w:p>
    <w:p w:rsidR="00C85245" w:rsidRPr="005F522E" w:rsidRDefault="00C85245" w:rsidP="00C85245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0040A0" w:rsidRPr="005F522E" w:rsidRDefault="00D8594C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="000040A0"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="000040A0"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0.286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0.968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0.888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0.548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0.376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0.910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0.887 Preprocessor1_Model1</w:t>
      </w:r>
    </w:p>
    <w:p w:rsidR="000040A0" w:rsidRPr="005F522E" w:rsidRDefault="000040A0" w:rsidP="000040A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FF"/>
          <w:sz w:val="20"/>
          <w:szCs w:val="20"/>
          <w:lang w:val="en-US" w:eastAsia="pt-BR"/>
        </w:rPr>
        <w:t>&gt;</w:t>
      </w:r>
    </w:p>
    <w:p w:rsidR="00C85245" w:rsidRPr="005F522E" w:rsidRDefault="00C85245" w:rsidP="00C85245">
      <w:pPr>
        <w:rPr>
          <w:b/>
          <w:lang w:val="en-US"/>
        </w:rPr>
      </w:pPr>
    </w:p>
    <w:p w:rsidR="00C85245" w:rsidRPr="005F522E" w:rsidRDefault="00C85245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C85245" w:rsidRPr="005F522E" w:rsidRDefault="00C85245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546B87F" wp14:editId="0C8F162C">
            <wp:extent cx="3315156" cy="162795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28549" cy="1634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0040A0" w:rsidRPr="005F522E" w:rsidRDefault="000040A0" w:rsidP="00C85245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6926DD67">
            <wp:extent cx="2448560" cy="1897795"/>
            <wp:effectExtent l="0" t="0" r="8890" b="762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193" cy="19106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  <w:lang w:val="en-US"/>
        </w:rPr>
      </w:pPr>
    </w:p>
    <w:p w:rsidR="00C85245" w:rsidRPr="005F522E" w:rsidRDefault="006901FB" w:rsidP="00C85245">
      <w:pPr>
        <w:rPr>
          <w:b/>
          <w:sz w:val="32"/>
          <w:szCs w:val="32"/>
          <w:lang w:val="en-US"/>
        </w:rPr>
      </w:pPr>
      <w:r w:rsidRPr="005F522E">
        <w:rPr>
          <w:b/>
          <w:sz w:val="32"/>
          <w:szCs w:val="32"/>
          <w:lang w:val="en-US"/>
        </w:rPr>
        <w:t>Southeast Region</w:t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6B7D14" w:rsidRPr="005F522E" w:rsidRDefault="006B7D14" w:rsidP="00C85245">
      <w:pPr>
        <w:rPr>
          <w:b/>
          <w:lang w:val="en-US"/>
        </w:rPr>
      </w:pPr>
    </w:p>
    <w:p w:rsidR="00C85245" w:rsidRPr="005F522E" w:rsidRDefault="006B7D14" w:rsidP="00C85245">
      <w:pPr>
        <w:rPr>
          <w:b/>
        </w:rPr>
      </w:pPr>
      <w:r w:rsidRPr="005F522E">
        <w:rPr>
          <w:b/>
          <w:noProof/>
          <w:lang w:eastAsia="pt-BR"/>
        </w:rPr>
        <w:drawing>
          <wp:inline distT="0" distB="0" distL="0" distR="0" wp14:anchorId="2BB7CBFF" wp14:editId="75CFFFD2">
            <wp:extent cx="3558764" cy="1752600"/>
            <wp:effectExtent l="0" t="0" r="381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571657" cy="175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245" w:rsidRPr="005F522E" w:rsidRDefault="00C85245" w:rsidP="00C85245">
      <w:pPr>
        <w:rPr>
          <w:b/>
        </w:rPr>
      </w:pPr>
    </w:p>
    <w:p w:rsidR="006B7D14" w:rsidRPr="005F522E" w:rsidRDefault="000457DA" w:rsidP="006B7D14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="006B7D14" w:rsidRPr="005F522E">
        <w:rPr>
          <w:b/>
          <w:lang w:val="en-US"/>
        </w:rPr>
        <w:t>Tunning</w:t>
      </w:r>
      <w:proofErr w:type="spellEnd"/>
      <w:r w:rsidR="006B7D14" w:rsidRPr="005F522E">
        <w:rPr>
          <w:b/>
          <w:lang w:val="en-US"/>
        </w:rPr>
        <w:t xml:space="preserve"> tree </w:t>
      </w:r>
      <w:proofErr w:type="spellStart"/>
      <w:r w:rsidR="006B7D14" w:rsidRPr="005F522E">
        <w:rPr>
          <w:b/>
          <w:lang w:val="en-US"/>
        </w:rPr>
        <w:t>Deph</w:t>
      </w:r>
      <w:proofErr w:type="spellEnd"/>
      <w:r w:rsidR="006B7D14" w:rsidRPr="005F522E">
        <w:rPr>
          <w:b/>
          <w:lang w:val="en-US"/>
        </w:rPr>
        <w:t xml:space="preserve"> and Minimal node size</w:t>
      </w:r>
    </w:p>
    <w:p w:rsidR="00C85245" w:rsidRPr="005F522E" w:rsidRDefault="000457D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41E114B" wp14:editId="52604E16">
            <wp:extent cx="3074664" cy="15113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082162" cy="1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="000457DA" w:rsidRPr="005F522E">
        <w:rPr>
          <w:lang w:val="en-US"/>
        </w:rPr>
        <w:t>T</w:t>
      </w:r>
      <w:r w:rsidRPr="005F522E">
        <w:rPr>
          <w:lang w:val="en-US"/>
        </w:rPr>
        <w:t>unning</w:t>
      </w:r>
      <w:proofErr w:type="spellEnd"/>
      <w:r w:rsidRPr="005F522E">
        <w:rPr>
          <w:lang w:val="en-US"/>
        </w:rPr>
        <w:t xml:space="preserve"> minimal loss reduction</w:t>
      </w:r>
    </w:p>
    <w:p w:rsidR="000457DA" w:rsidRPr="005F522E" w:rsidRDefault="009F522A" w:rsidP="006B7D14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76DB47D" wp14:editId="436927CB">
            <wp:extent cx="2732629" cy="133996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49463" cy="134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0457DA" w:rsidRPr="005F522E" w:rsidRDefault="0071262E" w:rsidP="006B7D14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73FE33F" wp14:editId="78A5D50E">
            <wp:extent cx="2711487" cy="1699143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57166" cy="172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0457DA" w:rsidRPr="005F522E" w:rsidRDefault="00EB3F1D" w:rsidP="006B7D14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34A94E7" wp14:editId="4E4AB181">
            <wp:extent cx="2410210" cy="1205105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422323" cy="121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57DA" w:rsidRPr="005F522E" w:rsidRDefault="000457DA" w:rsidP="006B7D14">
      <w:pPr>
        <w:rPr>
          <w:lang w:val="en-US"/>
        </w:rPr>
      </w:pPr>
    </w:p>
    <w:p w:rsidR="006B7D14" w:rsidRPr="005F522E" w:rsidRDefault="006B7D14" w:rsidP="006B7D14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0.389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0.979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0.928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0.633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0.482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0.944 Preprocessor1_Model1</w:t>
      </w:r>
    </w:p>
    <w:p w:rsidR="00EB3F1D" w:rsidRPr="005F522E" w:rsidRDefault="00EB3F1D" w:rsidP="00EB3F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0.910 Preprocessor1_Model1</w:t>
      </w:r>
    </w:p>
    <w:p w:rsidR="000457DA" w:rsidRPr="005F522E" w:rsidRDefault="000457DA" w:rsidP="006B7D14">
      <w:pPr>
        <w:rPr>
          <w:b/>
          <w:lang w:val="en-US"/>
        </w:rPr>
      </w:pPr>
    </w:p>
    <w:p w:rsidR="006B7D14" w:rsidRPr="005F522E" w:rsidRDefault="006B7D14" w:rsidP="006B7D14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EB3F1D" w:rsidRPr="005F522E" w:rsidRDefault="00EB3F1D" w:rsidP="006B7D14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5701D47" wp14:editId="447E0BE2">
            <wp:extent cx="2556415" cy="1246944"/>
            <wp:effectExtent l="0" t="0" r="0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66702" cy="1251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D14" w:rsidRPr="005F522E" w:rsidRDefault="006B7D14" w:rsidP="006B7D14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EB3F1D" w:rsidRPr="005F522E" w:rsidRDefault="00EB3F1D" w:rsidP="006B7D14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2C8ACD6D" wp14:editId="20244348">
            <wp:extent cx="1963380" cy="1585665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973828" cy="1594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820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South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315BC1" w:rsidRPr="005F522E" w:rsidRDefault="00315BC1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1E86187" wp14:editId="7B9F234B">
            <wp:extent cx="2940050" cy="1465185"/>
            <wp:effectExtent l="0" t="0" r="0" b="190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966859" cy="147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315BC1" w:rsidRPr="005F522E" w:rsidRDefault="00315BC1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2E9A8A7" wp14:editId="65FAB53C">
            <wp:extent cx="3104215" cy="1524000"/>
            <wp:effectExtent l="0" t="0" r="1270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10962" cy="1527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315BC1" w:rsidRPr="005F522E" w:rsidRDefault="00315BC1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5360E53" wp14:editId="52C95A28">
            <wp:extent cx="2641600" cy="1305268"/>
            <wp:effectExtent l="0" t="0" r="6350" b="952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72977" cy="1320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315BC1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02151661" wp14:editId="05B5D9AE">
            <wp:extent cx="2919777" cy="1797050"/>
            <wp:effectExtent l="0" t="0" r="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24038" cy="1799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315BC1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BD012E8" wp14:editId="267396F9">
            <wp:extent cx="2764002" cy="1371600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773199" cy="1376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0.388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0.973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0.908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0.649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0.486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0.926 Preprocessor1_Model1</w:t>
      </w:r>
    </w:p>
    <w:p w:rsidR="001C72AE" w:rsidRPr="005F522E" w:rsidRDefault="001C72AE" w:rsidP="001C72A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0.905 Preprocessor1_Model1</w:t>
      </w:r>
    </w:p>
    <w:p w:rsidR="009F522A" w:rsidRPr="005F522E" w:rsidRDefault="009F522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1C72AE" w:rsidRPr="005F522E" w:rsidRDefault="001C72AE" w:rsidP="009F522A">
      <w:pPr>
        <w:rPr>
          <w:b/>
          <w:lang w:val="en-US"/>
        </w:rPr>
      </w:pPr>
    </w:p>
    <w:p w:rsidR="001C72AE" w:rsidRPr="005F522E" w:rsidRDefault="001C72AE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A192C40" wp14:editId="6F204A7C">
            <wp:extent cx="2736850" cy="1341069"/>
            <wp:effectExtent l="0" t="0" r="635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745513" cy="1345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2AE" w:rsidRPr="005F522E" w:rsidRDefault="001C72AE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1C72AE" w:rsidRPr="005F522E" w:rsidRDefault="001C72AE" w:rsidP="009F522A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70B2B1A1">
            <wp:extent cx="2729039" cy="2356485"/>
            <wp:effectExtent l="0" t="0" r="0" b="571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663" cy="23665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</w:p>
    <w:p w:rsidR="009C2820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Midwest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4D03AA" w:rsidRPr="005F522E" w:rsidRDefault="00B7108B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8311FC8" wp14:editId="7A157CFE">
            <wp:extent cx="4125297" cy="2044700"/>
            <wp:effectExtent l="0" t="0" r="889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134268" cy="2049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684E38" w:rsidRPr="005F522E" w:rsidRDefault="00684E38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4D03AA" w:rsidRPr="005F522E" w:rsidRDefault="00684E38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65247AC4" wp14:editId="5A0A2695">
            <wp:extent cx="3441700" cy="1690902"/>
            <wp:effectExtent l="0" t="0" r="6350" b="508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450508" cy="1695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4D03AA" w:rsidRPr="005F522E" w:rsidRDefault="00684E38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B137B77" wp14:editId="6C2A9DD7">
            <wp:extent cx="3166941" cy="1584960"/>
            <wp:effectExtent l="0" t="0" r="0" b="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169835" cy="1586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4E38" w:rsidRPr="005F522E" w:rsidRDefault="00684E38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4D03AA" w:rsidRPr="005F522E" w:rsidRDefault="00F532B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7AA5C06" wp14:editId="2AD0E542">
            <wp:extent cx="2794599" cy="1866900"/>
            <wp:effectExtent l="0" t="0" r="6350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00091" cy="1870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2BE" w:rsidRPr="005F522E" w:rsidRDefault="00F532BE" w:rsidP="009F522A">
      <w:pPr>
        <w:rPr>
          <w:lang w:val="en-US"/>
        </w:rPr>
      </w:pP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4D03AA" w:rsidRPr="005F522E" w:rsidRDefault="00D57F59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7FCE594" wp14:editId="567EFEF2">
            <wp:extent cx="3200400" cy="1588157"/>
            <wp:effectExtent l="0" t="0" r="0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210544" cy="1593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lastRenderedPageBreak/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0.297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0.970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0.9  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0.531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0.381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0.923 Preprocessor1_Model1</w:t>
      </w:r>
    </w:p>
    <w:p w:rsidR="00D57F59" w:rsidRPr="005F522E" w:rsidRDefault="00D57F59" w:rsidP="00D57F5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0.901 Preprocessor1_Model1</w:t>
      </w:r>
    </w:p>
    <w:p w:rsidR="004D03AA" w:rsidRPr="005F522E" w:rsidRDefault="004D03A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D57F59" w:rsidRPr="005F522E" w:rsidRDefault="00D57F59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1F40E028" wp14:editId="643441A4">
            <wp:extent cx="2977433" cy="1441450"/>
            <wp:effectExtent l="0" t="0" r="0" b="635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81461" cy="14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 </w:t>
      </w:r>
    </w:p>
    <w:p w:rsidR="00D57F59" w:rsidRPr="005F522E" w:rsidRDefault="00D57F59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61598C7" wp14:editId="503B1308">
            <wp:extent cx="1885950" cy="160655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892289" cy="161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>
      <w:pPr>
        <w:rPr>
          <w:sz w:val="28"/>
          <w:szCs w:val="28"/>
          <w:lang w:val="en-US"/>
        </w:rPr>
      </w:pPr>
    </w:p>
    <w:p w:rsidR="009F522A" w:rsidRPr="005F522E" w:rsidRDefault="006901FB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Northeast region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4F6B8B" w:rsidRPr="005F522E" w:rsidRDefault="004F6B8B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442D827" wp14:editId="4032814D">
            <wp:extent cx="2899603" cy="146685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903326" cy="1468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2-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 </w:t>
      </w:r>
      <w:proofErr w:type="spellStart"/>
      <w:r w:rsidRPr="005F522E">
        <w:rPr>
          <w:b/>
          <w:lang w:val="en-US"/>
        </w:rPr>
        <w:t>Deph</w:t>
      </w:r>
      <w:proofErr w:type="spellEnd"/>
      <w:r w:rsidRPr="005F522E">
        <w:rPr>
          <w:b/>
          <w:lang w:val="en-US"/>
        </w:rPr>
        <w:t xml:space="preserve"> and Minimal node size</w:t>
      </w:r>
    </w:p>
    <w:p w:rsidR="00960114" w:rsidRPr="005F522E" w:rsidRDefault="00960114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lastRenderedPageBreak/>
        <w:drawing>
          <wp:inline distT="0" distB="0" distL="0" distR="0" wp14:anchorId="4B80EF9C" wp14:editId="4C627D39">
            <wp:extent cx="2517560" cy="125730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26702" cy="12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3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minimal loss reduction</w:t>
      </w:r>
    </w:p>
    <w:p w:rsidR="00960114" w:rsidRPr="005F522E" w:rsidRDefault="0069121C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FB8A5A7" wp14:editId="5E721D89">
            <wp:extent cx="2622621" cy="1301750"/>
            <wp:effectExtent l="0" t="0" r="6350" b="0"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29480" cy="130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69121C" w:rsidRPr="005F522E" w:rsidRDefault="00E375CA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2AE743F6" wp14:editId="2640F73A">
            <wp:extent cx="2254250" cy="1466429"/>
            <wp:effectExtent l="0" t="0" r="0" b="63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62494" cy="147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E375CA" w:rsidRPr="005F522E" w:rsidRDefault="0058678E" w:rsidP="009F522A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8DBC123" wp14:editId="16C63817">
            <wp:extent cx="3746500" cy="1847257"/>
            <wp:effectExtent l="0" t="0" r="6350" b="635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53138" cy="185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121C" w:rsidRPr="005F522E" w:rsidRDefault="0069121C" w:rsidP="009F522A">
      <w:pPr>
        <w:rPr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</w:t>
      </w:r>
      <w:r w:rsidR="0058678E" w:rsidRPr="005F522E">
        <w:rPr>
          <w:b/>
          <w:lang w:val="en-US"/>
        </w:rPr>
        <w:t>–</w:t>
      </w:r>
      <w:r w:rsidRPr="005F522E">
        <w:rPr>
          <w:b/>
          <w:lang w:val="en-US"/>
        </w:rPr>
        <w:t xml:space="preserve"> </w:t>
      </w:r>
      <w:r w:rsidR="0058678E" w:rsidRPr="005F522E">
        <w:rPr>
          <w:b/>
          <w:lang w:val="en-US"/>
        </w:rPr>
        <w:t xml:space="preserve">Collect </w:t>
      </w:r>
      <w:r w:rsidRPr="005F522E">
        <w:rPr>
          <w:b/>
          <w:lang w:val="en-US"/>
        </w:rPr>
        <w:t>metrics in the test set.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1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0.412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2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0.956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3 accuracy binary         0.875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0.620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0.495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0.903 Preprocessor1_Model1</w:t>
      </w:r>
    </w:p>
    <w:p w:rsidR="006155A4" w:rsidRPr="005F522E" w:rsidRDefault="006155A4" w:rsidP="006155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0.884 Preprocessor1_Model1</w:t>
      </w:r>
    </w:p>
    <w:p w:rsidR="009F522A" w:rsidRPr="005F522E" w:rsidRDefault="009F522A" w:rsidP="009F522A">
      <w:pPr>
        <w:rPr>
          <w:b/>
          <w:lang w:val="en-US"/>
        </w:rPr>
      </w:pPr>
    </w:p>
    <w:p w:rsidR="0058678E" w:rsidRPr="005F522E" w:rsidRDefault="0058678E" w:rsidP="009F522A">
      <w:pPr>
        <w:rPr>
          <w:b/>
          <w:lang w:val="en-US"/>
        </w:rPr>
      </w:pPr>
    </w:p>
    <w:p w:rsidR="009F522A" w:rsidRPr="005F522E" w:rsidRDefault="009F522A" w:rsidP="009F522A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6155A4" w:rsidRPr="005F522E" w:rsidRDefault="006155A4" w:rsidP="009F522A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FE26BE0" wp14:editId="3DC6586B">
            <wp:extent cx="3644833" cy="179070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3647593" cy="179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55A4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8</w:t>
      </w:r>
      <w:proofErr w:type="gramEnd"/>
      <w:r w:rsidRPr="005F522E">
        <w:rPr>
          <w:lang w:val="en-US"/>
        </w:rPr>
        <w:t xml:space="preserve"> – Roc –Curve</w:t>
      </w:r>
    </w:p>
    <w:p w:rsidR="009F522A" w:rsidRPr="005F522E" w:rsidRDefault="009F522A" w:rsidP="009F522A">
      <w:pPr>
        <w:rPr>
          <w:lang w:val="en-US"/>
        </w:rPr>
      </w:pPr>
      <w:r w:rsidRPr="005F522E">
        <w:rPr>
          <w:lang w:val="en-US"/>
        </w:rPr>
        <w:t xml:space="preserve"> </w:t>
      </w:r>
      <w:r w:rsidR="006155A4" w:rsidRPr="005F522E">
        <w:rPr>
          <w:noProof/>
          <w:lang w:eastAsia="pt-BR"/>
        </w:rPr>
        <w:drawing>
          <wp:inline distT="0" distB="0" distL="0" distR="0" wp14:anchorId="57EAB282">
            <wp:extent cx="2429207" cy="2019300"/>
            <wp:effectExtent l="0" t="0" r="9525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3204" cy="20226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155A4" w:rsidRPr="005F522E" w:rsidRDefault="006155A4" w:rsidP="009F522A">
      <w:pPr>
        <w:rPr>
          <w:b/>
          <w:lang w:val="en-US"/>
        </w:rPr>
      </w:pPr>
    </w:p>
    <w:p w:rsidR="006155A4" w:rsidRPr="005F522E" w:rsidRDefault="006155A4" w:rsidP="009F522A">
      <w:pPr>
        <w:rPr>
          <w:b/>
          <w:lang w:val="en-US"/>
        </w:rPr>
      </w:pPr>
    </w:p>
    <w:p w:rsidR="00BD1F76" w:rsidRPr="005F522E" w:rsidRDefault="006901FB" w:rsidP="009F522A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Older Adults</w:t>
      </w:r>
    </w:p>
    <w:p w:rsidR="00BD1F76" w:rsidRPr="005F522E" w:rsidRDefault="00D933D9" w:rsidP="009F522A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 xml:space="preserve">Southeast region 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D1F76" w:rsidP="009F522A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271BC890" wp14:editId="282A1E73">
            <wp:extent cx="3440893" cy="1753625"/>
            <wp:effectExtent l="0" t="0" r="762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3457989" cy="1762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815805" w:rsidRPr="005F522E" w:rsidRDefault="00815805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66B544D5" wp14:editId="5CB3423A">
            <wp:extent cx="3411779" cy="1696662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426542" cy="1704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815805" w:rsidRPr="005F522E" w:rsidRDefault="00815805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536A802" wp14:editId="5046238C">
            <wp:extent cx="2853861" cy="1395385"/>
            <wp:effectExtent l="0" t="0" r="381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861980" cy="139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815805" w:rsidRPr="005F522E" w:rsidRDefault="00C80F5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26B6C1A0" wp14:editId="71D80162">
            <wp:extent cx="2299214" cy="1559215"/>
            <wp:effectExtent l="0" t="0" r="6350" b="3175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306333" cy="1564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C80F57" w:rsidRPr="005F522E" w:rsidRDefault="00C80F5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3D5D1B9" wp14:editId="22AA63E4">
            <wp:extent cx="3050299" cy="1479954"/>
            <wp:effectExtent l="0" t="0" r="0" b="635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074305" cy="1491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0.727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0.760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0.740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0.709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0.782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0.659 Preprocessor1_Model1</w:t>
      </w:r>
    </w:p>
    <w:p w:rsidR="00C80F57" w:rsidRPr="005F522E" w:rsidRDefault="00C80F57" w:rsidP="00C80F5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0.799 Preprocessor1_Model1</w:t>
      </w:r>
    </w:p>
    <w:p w:rsidR="00815805" w:rsidRPr="005F522E" w:rsidRDefault="00815805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815805" w:rsidRPr="005F522E" w:rsidRDefault="00C80F57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6A11C0E4" wp14:editId="183FF620">
            <wp:extent cx="2896481" cy="1423377"/>
            <wp:effectExtent l="0" t="0" r="0" b="5715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907055" cy="142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815805" w:rsidRPr="005F522E" w:rsidRDefault="00C80F57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7367570" wp14:editId="3432D252">
            <wp:extent cx="2384186" cy="2019080"/>
            <wp:effectExtent l="0" t="0" r="0" b="635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392170" cy="202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805" w:rsidRPr="005F522E" w:rsidRDefault="00815805">
      <w:pPr>
        <w:rPr>
          <w:lang w:val="en-US"/>
        </w:rPr>
      </w:pPr>
    </w:p>
    <w:p w:rsidR="009F522A" w:rsidRPr="005F522E" w:rsidRDefault="00D933D9">
      <w:pPr>
        <w:rPr>
          <w:b/>
          <w:sz w:val="28"/>
          <w:szCs w:val="28"/>
          <w:lang w:val="en-US"/>
        </w:rPr>
      </w:pPr>
      <w:r w:rsidRPr="005F522E">
        <w:rPr>
          <w:b/>
          <w:sz w:val="28"/>
          <w:szCs w:val="28"/>
          <w:lang w:val="en-US"/>
        </w:rPr>
        <w:t>South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933A8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C04B2A2" wp14:editId="61366696">
            <wp:extent cx="3278274" cy="1590950"/>
            <wp:effectExtent l="0" t="0" r="0" b="9525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292626" cy="15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B933A8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3A7E6C7E" wp14:editId="4F709299">
            <wp:extent cx="2650132" cy="1347815"/>
            <wp:effectExtent l="0" t="0" r="0" b="508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656131" cy="135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094CAF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FF72AC8" wp14:editId="0C2261BD">
            <wp:extent cx="2828617" cy="1400671"/>
            <wp:effectExtent l="0" t="0" r="0" b="9525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39819" cy="1406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A8" w:rsidRPr="005F522E" w:rsidRDefault="00B933A8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B933A8" w:rsidRPr="005F522E" w:rsidRDefault="00094CA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7DA66A3" wp14:editId="0BB5E64F">
            <wp:extent cx="2753211" cy="1865799"/>
            <wp:effectExtent l="0" t="0" r="9525" b="127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759688" cy="187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CAF" w:rsidRPr="005F522E" w:rsidRDefault="00094CAF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502E18" w:rsidRPr="005F522E" w:rsidRDefault="00EC07BC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C8BAF16" wp14:editId="58E33662">
            <wp:extent cx="2571750" cy="1237186"/>
            <wp:effectExtent l="0" t="0" r="0" b="127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584197" cy="1243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A8" w:rsidRPr="005F522E" w:rsidRDefault="00B933A8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0.711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0.755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0.717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0.701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0.799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0.599 Preprocessor1_Model1</w:t>
      </w:r>
    </w:p>
    <w:p w:rsidR="00EC07BC" w:rsidRPr="005F522E" w:rsidRDefault="00EC07BC" w:rsidP="00EC07B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0.770 Preprocessor1_Model1</w:t>
      </w:r>
    </w:p>
    <w:p w:rsidR="00094CAF" w:rsidRPr="005F522E" w:rsidRDefault="00094CAF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B933A8" w:rsidRPr="005F522E" w:rsidRDefault="00EC07BC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74A9FCAD" wp14:editId="70D7E507">
            <wp:extent cx="3940400" cy="1940545"/>
            <wp:effectExtent l="0" t="0" r="3175" b="3175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954139" cy="194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B933A8" w:rsidRPr="005F522E" w:rsidRDefault="00795BFE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7072C22" wp14:editId="05ECF2B6">
            <wp:extent cx="2362640" cy="2038443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2371113" cy="2045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933A8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Midwest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FD5F2D0" wp14:editId="08DFBAFB">
            <wp:extent cx="2981050" cy="1461779"/>
            <wp:effectExtent l="0" t="0" r="0" b="508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015727" cy="147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B24E6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5B44117" wp14:editId="6A0DC27B">
            <wp:extent cx="3206537" cy="1641352"/>
            <wp:effectExtent l="0" t="0" r="0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222511" cy="164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B24E66" w:rsidRPr="005F522E" w:rsidRDefault="00B24E66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D835F30" wp14:editId="5A4647A1">
            <wp:extent cx="3240042" cy="1573920"/>
            <wp:effectExtent l="0" t="0" r="0" b="762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248521" cy="1578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B24E66" w:rsidRPr="005F522E" w:rsidRDefault="004F4099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00B50F6D" wp14:editId="08004479">
            <wp:extent cx="2599303" cy="1680805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611500" cy="168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24E66" w:rsidRPr="005F522E" w:rsidRDefault="00B337CB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6DEFD2FD" wp14:editId="39A94B0E">
            <wp:extent cx="2989384" cy="1469382"/>
            <wp:effectExtent l="0" t="0" r="1905" b="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997735" cy="1473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0.693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0.712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0.705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0.678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0.719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0.663 Preprocessor1_Model1</w:t>
      </w:r>
    </w:p>
    <w:p w:rsidR="00B337CB" w:rsidRPr="005F522E" w:rsidRDefault="00B337CB" w:rsidP="00B337C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0.761 Preprocessor1_Model1</w:t>
      </w:r>
    </w:p>
    <w:p w:rsidR="00B337CB" w:rsidRPr="005F522E" w:rsidRDefault="00B337CB" w:rsidP="00BD1F76">
      <w:pPr>
        <w:rPr>
          <w:b/>
          <w:lang w:val="en-US"/>
        </w:rPr>
      </w:pPr>
    </w:p>
    <w:p w:rsidR="00B24E66" w:rsidRPr="005F522E" w:rsidRDefault="00B24E66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B24E66" w:rsidRPr="005F522E" w:rsidRDefault="00B337CB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CB40043" wp14:editId="2A4982B2">
            <wp:extent cx="3568172" cy="1770659"/>
            <wp:effectExtent l="0" t="0" r="0" b="127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577033" cy="1775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B24E66" w:rsidRPr="005F522E" w:rsidRDefault="00B337CB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5DA8FFB4" wp14:editId="62FF4894">
            <wp:extent cx="2889709" cy="2480737"/>
            <wp:effectExtent l="0" t="0" r="635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898793" cy="248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D1F76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 xml:space="preserve">Northeast Region </w:t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1  -</w:t>
      </w:r>
      <w:proofErr w:type="gramEnd"/>
      <w:r w:rsidRPr="005F522E">
        <w:rPr>
          <w:b/>
          <w:lang w:val="en-US"/>
        </w:rPr>
        <w:t xml:space="preserve"> </w:t>
      </w:r>
      <w:proofErr w:type="spellStart"/>
      <w:r w:rsidRPr="005F522E">
        <w:rPr>
          <w:b/>
          <w:lang w:val="en-US"/>
        </w:rPr>
        <w:t>Tunning</w:t>
      </w:r>
      <w:proofErr w:type="spellEnd"/>
      <w:r w:rsidRPr="005F522E">
        <w:rPr>
          <w:b/>
          <w:lang w:val="en-US"/>
        </w:rPr>
        <w:t xml:space="preserve"> trees and learning rate</w:t>
      </w:r>
    </w:p>
    <w:p w:rsidR="00BD1F76" w:rsidRPr="005F522E" w:rsidRDefault="00FA432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E308BD9" wp14:editId="6C01AED7">
            <wp:extent cx="2822483" cy="1414229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2846183" cy="142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D24C0B" w:rsidRPr="005F522E" w:rsidRDefault="00D24C0B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14F164E8" wp14:editId="2253308C">
            <wp:extent cx="2958116" cy="1480449"/>
            <wp:effectExtent l="0" t="0" r="0" b="5715"/>
            <wp:docPr id="62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971288" cy="1487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D24C0B" w:rsidRPr="005F522E" w:rsidRDefault="00D24C0B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1CE2C546" wp14:editId="6F1CA9B4">
            <wp:extent cx="2932363" cy="1416527"/>
            <wp:effectExtent l="0" t="0" r="1905" b="0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2948339" cy="14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D24C0B" w:rsidRPr="005F522E" w:rsidRDefault="00A02AAD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A73A61D" wp14:editId="02CECE57">
            <wp:extent cx="2436638" cy="1604560"/>
            <wp:effectExtent l="0" t="0" r="1905" b="0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468152" cy="1625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337CB" w:rsidRPr="005F522E" w:rsidRDefault="00B337CB" w:rsidP="00BD1F76">
      <w:pPr>
        <w:rPr>
          <w:lang w:val="en-US"/>
        </w:rPr>
      </w:pPr>
    </w:p>
    <w:p w:rsidR="00A02AAD" w:rsidRPr="005F522E" w:rsidRDefault="002862E2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BA5F8D1" wp14:editId="7B1CD51D">
            <wp:extent cx="2984544" cy="1443138"/>
            <wp:effectExtent l="0" t="0" r="6350" b="508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991197" cy="144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C0B" w:rsidRPr="005F522E" w:rsidRDefault="00D24C0B" w:rsidP="00BD1F76">
      <w:pPr>
        <w:rPr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0.709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0.637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0.690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0.721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0.592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6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spec     binary         0.798 Preprocessor1_Model1</w:t>
      </w:r>
    </w:p>
    <w:p w:rsidR="002862E2" w:rsidRPr="005F522E" w:rsidRDefault="002862E2" w:rsidP="002862E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0.752 Preprocessor1_Model1</w:t>
      </w:r>
    </w:p>
    <w:p w:rsidR="002862E2" w:rsidRPr="005F522E" w:rsidRDefault="002862E2" w:rsidP="00BD1F76">
      <w:pPr>
        <w:rPr>
          <w:b/>
          <w:lang w:val="en-US"/>
        </w:rPr>
      </w:pPr>
    </w:p>
    <w:p w:rsidR="00D24C0B" w:rsidRPr="005F522E" w:rsidRDefault="00D24C0B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D24C0B" w:rsidRPr="005F522E" w:rsidRDefault="002862E2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07848DC2" wp14:editId="4FA22F02">
            <wp:extent cx="2411437" cy="1173392"/>
            <wp:effectExtent l="0" t="0" r="8255" b="8255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426434" cy="1180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D24C0B" w:rsidRPr="005F522E" w:rsidRDefault="002862E2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0184DC3" wp14:editId="0DEE6C3E">
            <wp:extent cx="2349824" cy="2008509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2357531" cy="2015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>
      <w:pPr>
        <w:rPr>
          <w:lang w:val="en-US"/>
        </w:rPr>
      </w:pPr>
    </w:p>
    <w:p w:rsidR="00BD1F76" w:rsidRPr="005F522E" w:rsidRDefault="00D933D9">
      <w:pPr>
        <w:rPr>
          <w:b/>
          <w:sz w:val="36"/>
          <w:szCs w:val="36"/>
          <w:lang w:val="en-US"/>
        </w:rPr>
      </w:pPr>
      <w:r w:rsidRPr="005F522E">
        <w:rPr>
          <w:b/>
          <w:sz w:val="36"/>
          <w:szCs w:val="36"/>
          <w:lang w:val="en-US"/>
        </w:rPr>
        <w:t>North Region</w:t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1  -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trees and learning rate</w:t>
      </w:r>
    </w:p>
    <w:p w:rsidR="00BD1F76" w:rsidRPr="005F522E" w:rsidRDefault="00277DB7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48B69DE9" wp14:editId="5ACD48DE">
            <wp:extent cx="3172203" cy="1590951"/>
            <wp:effectExtent l="0" t="0" r="0" b="9525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185535" cy="1597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2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tree </w:t>
      </w:r>
      <w:proofErr w:type="spellStart"/>
      <w:r w:rsidRPr="005F522E">
        <w:rPr>
          <w:lang w:val="en-US"/>
        </w:rPr>
        <w:t>Deph</w:t>
      </w:r>
      <w:proofErr w:type="spellEnd"/>
      <w:r w:rsidRPr="005F522E">
        <w:rPr>
          <w:lang w:val="en-US"/>
        </w:rPr>
        <w:t xml:space="preserve"> and Minimal node size</w:t>
      </w:r>
    </w:p>
    <w:p w:rsidR="00716663" w:rsidRPr="005F522E" w:rsidRDefault="00716663" w:rsidP="00BD1F76">
      <w:pPr>
        <w:rPr>
          <w:lang w:val="en-US"/>
        </w:rPr>
      </w:pPr>
      <w:r w:rsidRPr="005F522E">
        <w:rPr>
          <w:noProof/>
          <w:lang w:eastAsia="pt-BR"/>
        </w:rPr>
        <w:lastRenderedPageBreak/>
        <w:drawing>
          <wp:inline distT="0" distB="0" distL="0" distR="0" wp14:anchorId="79784251" wp14:editId="251BADC7">
            <wp:extent cx="2856037" cy="1432384"/>
            <wp:effectExtent l="0" t="0" r="1905" b="0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877335" cy="144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663" w:rsidRPr="005F522E" w:rsidRDefault="00716663" w:rsidP="00BD1F76">
      <w:pPr>
        <w:rPr>
          <w:lang w:val="en-US"/>
        </w:rPr>
      </w:pPr>
    </w:p>
    <w:p w:rsidR="00716663" w:rsidRPr="005F522E" w:rsidRDefault="00716663" w:rsidP="00BD1F76">
      <w:pPr>
        <w:rPr>
          <w:lang w:val="en-US"/>
        </w:rPr>
      </w:pPr>
    </w:p>
    <w:p w:rsidR="00716663" w:rsidRPr="005F522E" w:rsidRDefault="00716663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 xml:space="preserve">3 </w:t>
      </w:r>
      <w:proofErr w:type="spellStart"/>
      <w:r w:rsidRPr="005F522E">
        <w:rPr>
          <w:lang w:val="en-US"/>
        </w:rPr>
        <w:t>tunning</w:t>
      </w:r>
      <w:proofErr w:type="spellEnd"/>
      <w:proofErr w:type="gramEnd"/>
      <w:r w:rsidRPr="005F522E">
        <w:rPr>
          <w:lang w:val="en-US"/>
        </w:rPr>
        <w:t xml:space="preserve"> minimal loss reduction</w:t>
      </w:r>
    </w:p>
    <w:p w:rsidR="00716663" w:rsidRPr="005F522E" w:rsidRDefault="00E56E68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5FF8E438" wp14:editId="628874B1">
            <wp:extent cx="2777345" cy="1379528"/>
            <wp:effectExtent l="0" t="0" r="4445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788104" cy="138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6663" w:rsidRPr="005F522E" w:rsidRDefault="00716663" w:rsidP="00BD1F76">
      <w:pPr>
        <w:rPr>
          <w:lang w:val="en-US"/>
        </w:rPr>
      </w:pP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4</w:t>
      </w:r>
      <w:proofErr w:type="gram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Tunning</w:t>
      </w:r>
      <w:proofErr w:type="spellEnd"/>
      <w:r w:rsidRPr="005F522E">
        <w:rPr>
          <w:lang w:val="en-US"/>
        </w:rPr>
        <w:t xml:space="preserve"> </w:t>
      </w:r>
      <w:proofErr w:type="spellStart"/>
      <w:r w:rsidRPr="005F522E">
        <w:rPr>
          <w:lang w:val="en-US"/>
        </w:rPr>
        <w:t>mtry</w:t>
      </w:r>
      <w:proofErr w:type="spellEnd"/>
      <w:r w:rsidRPr="005F522E">
        <w:rPr>
          <w:lang w:val="en-US"/>
        </w:rPr>
        <w:t xml:space="preserve"> and Sample Size</w:t>
      </w:r>
    </w:p>
    <w:p w:rsidR="00E56E68" w:rsidRPr="005F522E" w:rsidRDefault="00E56E68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7C4C40BA" wp14:editId="13CA80E0">
            <wp:extent cx="2373212" cy="1549397"/>
            <wp:effectExtent l="0" t="0" r="8255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388132" cy="155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lang w:val="en-US"/>
        </w:rPr>
      </w:pPr>
      <w:r w:rsidRPr="005F522E">
        <w:rPr>
          <w:lang w:val="en-US"/>
        </w:rPr>
        <w:t xml:space="preserve">Step </w:t>
      </w:r>
      <w:proofErr w:type="gramStart"/>
      <w:r w:rsidRPr="005F522E">
        <w:rPr>
          <w:lang w:val="en-US"/>
        </w:rPr>
        <w:t>5</w:t>
      </w:r>
      <w:proofErr w:type="gramEnd"/>
      <w:r w:rsidRPr="005F522E">
        <w:rPr>
          <w:lang w:val="en-US"/>
        </w:rPr>
        <w:t>- Learning rate and trees final again</w:t>
      </w:r>
    </w:p>
    <w:p w:rsidR="00BE635E" w:rsidRPr="005F522E" w:rsidRDefault="00FA432F" w:rsidP="00BD1F76">
      <w:pPr>
        <w:rPr>
          <w:lang w:val="en-US"/>
        </w:rPr>
      </w:pPr>
      <w:r w:rsidRPr="005F522E">
        <w:rPr>
          <w:noProof/>
          <w:lang w:eastAsia="pt-BR"/>
        </w:rPr>
        <w:drawing>
          <wp:inline distT="0" distB="0" distL="0" distR="0" wp14:anchorId="3016C6B3" wp14:editId="046F6BE4">
            <wp:extent cx="2871788" cy="1411242"/>
            <wp:effectExtent l="0" t="0" r="508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884739" cy="141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proofErr w:type="gramStart"/>
      <w:r w:rsidRPr="005F522E">
        <w:rPr>
          <w:b/>
          <w:lang w:val="en-US"/>
        </w:rPr>
        <w:t>Step  6</w:t>
      </w:r>
      <w:proofErr w:type="gramEnd"/>
      <w:r w:rsidRPr="005F522E">
        <w:rPr>
          <w:b/>
          <w:lang w:val="en-US"/>
        </w:rPr>
        <w:t xml:space="preserve"> - </w:t>
      </w:r>
      <w:proofErr w:type="spellStart"/>
      <w:r w:rsidRPr="005F522E">
        <w:rPr>
          <w:b/>
          <w:lang w:val="en-US"/>
        </w:rPr>
        <w:t>Collect_metrics</w:t>
      </w:r>
      <w:proofErr w:type="spellEnd"/>
      <w:r w:rsidRPr="005F522E">
        <w:rPr>
          <w:b/>
          <w:lang w:val="en-US"/>
        </w:rPr>
        <w:t xml:space="preserve"> in the test set.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1 accuracy binary         0.668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2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f_meas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binary         0.621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lastRenderedPageBreak/>
        <w:t xml:space="preserve">3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ppv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0.673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4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npv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binary         0.665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5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sens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binary         0.577 Preprocessor1_Model1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6 spec     binary         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0.75  Preprocessor1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_Model1</w:t>
      </w:r>
    </w:p>
    <w:p w:rsidR="00BE635E" w:rsidRPr="005F522E" w:rsidRDefault="00BE635E" w:rsidP="00BE635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sz w:val="20"/>
          <w:szCs w:val="20"/>
          <w:lang w:val="en-US" w:eastAsia="pt-BR"/>
        </w:rPr>
      </w:pPr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7 </w:t>
      </w:r>
      <w:proofErr w:type="spell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roc_</w:t>
      </w:r>
      <w:proofErr w:type="gramStart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>auc</w:t>
      </w:r>
      <w:proofErr w:type="spell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binary</w:t>
      </w:r>
      <w:proofErr w:type="gramEnd"/>
      <w:r w:rsidRPr="005F522E">
        <w:rPr>
          <w:rFonts w:ascii="Lucida Console" w:eastAsia="Times New Roman" w:hAnsi="Lucida Console" w:cs="Courier New"/>
          <w:color w:val="000000"/>
          <w:sz w:val="20"/>
          <w:szCs w:val="20"/>
          <w:bdr w:val="none" w:sz="0" w:space="0" w:color="auto" w:frame="1"/>
          <w:lang w:val="en-US" w:eastAsia="pt-BR"/>
        </w:rPr>
        <w:t xml:space="preserve">         0.711 Preprocessor1_Model1</w:t>
      </w:r>
    </w:p>
    <w:p w:rsidR="00FA432F" w:rsidRPr="005F522E" w:rsidRDefault="00FA432F" w:rsidP="00BD1F76">
      <w:pPr>
        <w:rPr>
          <w:b/>
          <w:lang w:val="en-US"/>
        </w:rPr>
      </w:pPr>
    </w:p>
    <w:p w:rsidR="00FA432F" w:rsidRPr="005F522E" w:rsidRDefault="00FA432F" w:rsidP="00BD1F76">
      <w:pPr>
        <w:rPr>
          <w:b/>
          <w:lang w:val="en-US"/>
        </w:rPr>
      </w:pP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7</w:t>
      </w:r>
      <w:proofErr w:type="gramEnd"/>
      <w:r w:rsidRPr="005F522E">
        <w:rPr>
          <w:b/>
          <w:lang w:val="en-US"/>
        </w:rPr>
        <w:t xml:space="preserve"> - Importance of predictors</w:t>
      </w:r>
    </w:p>
    <w:p w:rsidR="00FA432F" w:rsidRPr="005F522E" w:rsidRDefault="00FA432F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404EFF53" wp14:editId="4304B3EF">
            <wp:extent cx="3192754" cy="1553952"/>
            <wp:effectExtent l="0" t="0" r="8255" b="8255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3207147" cy="156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Pr="005F522E" w:rsidRDefault="00BD1F76" w:rsidP="00BD1F76">
      <w:pPr>
        <w:rPr>
          <w:b/>
          <w:lang w:val="en-US"/>
        </w:rPr>
      </w:pPr>
      <w:r w:rsidRPr="005F522E">
        <w:rPr>
          <w:b/>
          <w:lang w:val="en-US"/>
        </w:rPr>
        <w:t xml:space="preserve">Step </w:t>
      </w:r>
      <w:proofErr w:type="gramStart"/>
      <w:r w:rsidRPr="005F522E">
        <w:rPr>
          <w:b/>
          <w:lang w:val="en-US"/>
        </w:rPr>
        <w:t>8</w:t>
      </w:r>
      <w:proofErr w:type="gramEnd"/>
      <w:r w:rsidRPr="005F522E">
        <w:rPr>
          <w:b/>
          <w:lang w:val="en-US"/>
        </w:rPr>
        <w:t xml:space="preserve"> – Roc –Curve </w:t>
      </w:r>
    </w:p>
    <w:p w:rsidR="00FA432F" w:rsidRPr="00EB3F1D" w:rsidRDefault="00FA432F" w:rsidP="00BD1F76">
      <w:pPr>
        <w:rPr>
          <w:b/>
          <w:lang w:val="en-US"/>
        </w:rPr>
      </w:pPr>
      <w:r w:rsidRPr="005F522E">
        <w:rPr>
          <w:b/>
          <w:noProof/>
          <w:lang w:eastAsia="pt-BR"/>
        </w:rPr>
        <w:drawing>
          <wp:inline distT="0" distB="0" distL="0" distR="0" wp14:anchorId="667044B9" wp14:editId="0EDCDC29">
            <wp:extent cx="2116298" cy="182880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135822" cy="1845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1F76" w:rsidRDefault="00BD1F76" w:rsidP="00BD1F76">
      <w:pPr>
        <w:rPr>
          <w:b/>
          <w:lang w:val="en-US"/>
        </w:rPr>
      </w:pPr>
    </w:p>
    <w:p w:rsidR="00FA432F" w:rsidRDefault="00FA432F" w:rsidP="00BD1F76">
      <w:pPr>
        <w:rPr>
          <w:b/>
          <w:lang w:val="en-US"/>
        </w:rPr>
      </w:pPr>
    </w:p>
    <w:p w:rsidR="00BD1F76" w:rsidRDefault="00BD1F76">
      <w:pPr>
        <w:rPr>
          <w:lang w:val="en-US"/>
        </w:rPr>
      </w:pPr>
    </w:p>
    <w:p w:rsidR="00BD1F76" w:rsidRPr="006B7D14" w:rsidRDefault="00BD1F76">
      <w:pPr>
        <w:rPr>
          <w:lang w:val="en-US"/>
        </w:rPr>
      </w:pPr>
    </w:p>
    <w:sectPr w:rsidR="00BD1F76" w:rsidRPr="006B7D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820"/>
    <w:rsid w:val="000040A0"/>
    <w:rsid w:val="000457DA"/>
    <w:rsid w:val="00077C92"/>
    <w:rsid w:val="00094CAF"/>
    <w:rsid w:val="00173DE7"/>
    <w:rsid w:val="001C72AE"/>
    <w:rsid w:val="00277DB7"/>
    <w:rsid w:val="002862E2"/>
    <w:rsid w:val="002A053F"/>
    <w:rsid w:val="00315BC1"/>
    <w:rsid w:val="003A081D"/>
    <w:rsid w:val="004D03AA"/>
    <w:rsid w:val="004F4099"/>
    <w:rsid w:val="004F6B8B"/>
    <w:rsid w:val="00502E18"/>
    <w:rsid w:val="0058678E"/>
    <w:rsid w:val="005F522E"/>
    <w:rsid w:val="006155A4"/>
    <w:rsid w:val="00684E38"/>
    <w:rsid w:val="006901FB"/>
    <w:rsid w:val="0069121C"/>
    <w:rsid w:val="006B7D14"/>
    <w:rsid w:val="0071262E"/>
    <w:rsid w:val="00716663"/>
    <w:rsid w:val="00795BFE"/>
    <w:rsid w:val="00815805"/>
    <w:rsid w:val="008C64CC"/>
    <w:rsid w:val="00960114"/>
    <w:rsid w:val="009C2820"/>
    <w:rsid w:val="009D0C44"/>
    <w:rsid w:val="009F522A"/>
    <w:rsid w:val="00A02AAD"/>
    <w:rsid w:val="00B24E66"/>
    <w:rsid w:val="00B337CB"/>
    <w:rsid w:val="00B43CEF"/>
    <w:rsid w:val="00B7108B"/>
    <w:rsid w:val="00B933A8"/>
    <w:rsid w:val="00BC6B15"/>
    <w:rsid w:val="00BD1F76"/>
    <w:rsid w:val="00BE635E"/>
    <w:rsid w:val="00C80F57"/>
    <w:rsid w:val="00C85245"/>
    <w:rsid w:val="00CA6E73"/>
    <w:rsid w:val="00CA77FE"/>
    <w:rsid w:val="00CE2BA7"/>
    <w:rsid w:val="00D24C0B"/>
    <w:rsid w:val="00D57F59"/>
    <w:rsid w:val="00D8594C"/>
    <w:rsid w:val="00D933D9"/>
    <w:rsid w:val="00E375CA"/>
    <w:rsid w:val="00E56E68"/>
    <w:rsid w:val="00EB3F1D"/>
    <w:rsid w:val="00EC07BC"/>
    <w:rsid w:val="00F532BE"/>
    <w:rsid w:val="00F702D1"/>
    <w:rsid w:val="00FA432F"/>
    <w:rsid w:val="00FF5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DD5E9-6454-4939-9D04-9A95D8C9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59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76" Type="http://schemas.openxmlformats.org/officeDocument/2006/relationships/image" Target="media/image73.png"/><Relationship Id="rId84" Type="http://schemas.openxmlformats.org/officeDocument/2006/relationships/image" Target="media/image81.png"/><Relationship Id="rId89" Type="http://schemas.openxmlformats.org/officeDocument/2006/relationships/theme" Target="theme/theme1.xml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9" Type="http://schemas.openxmlformats.org/officeDocument/2006/relationships/image" Target="media/image26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66" Type="http://schemas.openxmlformats.org/officeDocument/2006/relationships/image" Target="media/image63.png"/><Relationship Id="rId74" Type="http://schemas.openxmlformats.org/officeDocument/2006/relationships/image" Target="media/image71.png"/><Relationship Id="rId79" Type="http://schemas.openxmlformats.org/officeDocument/2006/relationships/image" Target="media/image76.png"/><Relationship Id="rId87" Type="http://schemas.openxmlformats.org/officeDocument/2006/relationships/image" Target="media/image84.png"/><Relationship Id="rId5" Type="http://schemas.openxmlformats.org/officeDocument/2006/relationships/image" Target="media/image2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77" Type="http://schemas.openxmlformats.org/officeDocument/2006/relationships/image" Target="media/image7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Relationship Id="rId67" Type="http://schemas.openxmlformats.org/officeDocument/2006/relationships/image" Target="media/image64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image" Target="media/image80.png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1400</Words>
  <Characters>7561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Bomfim</dc:creator>
  <cp:keywords/>
  <dc:description/>
  <cp:lastModifiedBy>Conta da Microsoft</cp:lastModifiedBy>
  <cp:revision>2</cp:revision>
  <dcterms:created xsi:type="dcterms:W3CDTF">2022-08-23T11:47:00Z</dcterms:created>
  <dcterms:modified xsi:type="dcterms:W3CDTF">2022-08-23T11:47:00Z</dcterms:modified>
</cp:coreProperties>
</file>