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E4B" w:rsidRDefault="00F71087">
      <w:r>
        <w:t>Author Biography and Photos will be updated soon</w:t>
      </w:r>
    </w:p>
    <w:sectPr w:rsidR="00F12E4B" w:rsidSect="009233A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compat/>
  <w:rsids>
    <w:rsidRoot w:val="00F71087"/>
    <w:rsid w:val="0049293F"/>
    <w:rsid w:val="009233AF"/>
    <w:rsid w:val="00CF228F"/>
    <w:rsid w:val="00F710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33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2022-08-22T10:08:00Z</dcterms:created>
  <dcterms:modified xsi:type="dcterms:W3CDTF">2022-08-22T10:09:00Z</dcterms:modified>
</cp:coreProperties>
</file>