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F169FA" w14:textId="77777777" w:rsidR="0020779D" w:rsidRPr="00F53750" w:rsidRDefault="00F62229" w:rsidP="0020779D">
      <w:pPr>
        <w:rPr>
          <w:lang w:val="en-GB"/>
        </w:rPr>
      </w:pPr>
      <w:r w:rsidRPr="00F53750">
        <w:rPr>
          <w:lang w:val="en-GB"/>
        </w:rPr>
        <w:t>How would you describe your balance?</w:t>
      </w:r>
    </w:p>
    <w:p w14:paraId="787B8850" w14:textId="7334819C" w:rsidR="0020779D" w:rsidRPr="00F53750" w:rsidRDefault="007C5E6D" w:rsidP="00461537">
      <w:pPr>
        <w:pStyle w:val="Liststycke"/>
        <w:numPr>
          <w:ilvl w:val="0"/>
          <w:numId w:val="2"/>
        </w:numPr>
        <w:rPr>
          <w:lang w:val="en-GB"/>
        </w:rPr>
      </w:pPr>
      <w:r w:rsidRPr="00F53750">
        <w:rPr>
          <w:lang w:val="en-GB"/>
        </w:rPr>
        <w:t xml:space="preserve">What situations </w:t>
      </w:r>
      <w:r w:rsidR="006258EA" w:rsidRPr="00F53750">
        <w:rPr>
          <w:lang w:val="en-GB"/>
        </w:rPr>
        <w:t xml:space="preserve">in </w:t>
      </w:r>
      <w:r w:rsidR="00460A11" w:rsidRPr="00F53750">
        <w:rPr>
          <w:lang w:val="en-GB"/>
        </w:rPr>
        <w:t xml:space="preserve">your </w:t>
      </w:r>
      <w:r w:rsidR="006258EA" w:rsidRPr="00F53750">
        <w:rPr>
          <w:lang w:val="en-GB"/>
        </w:rPr>
        <w:t xml:space="preserve">everyday life are </w:t>
      </w:r>
      <w:r w:rsidRPr="00F53750">
        <w:rPr>
          <w:lang w:val="en-GB"/>
        </w:rPr>
        <w:t>affect</w:t>
      </w:r>
      <w:r w:rsidR="006258EA" w:rsidRPr="00F53750">
        <w:rPr>
          <w:lang w:val="en-GB"/>
        </w:rPr>
        <w:t>ed by</w:t>
      </w:r>
      <w:r w:rsidRPr="00F53750">
        <w:rPr>
          <w:lang w:val="en-GB"/>
        </w:rPr>
        <w:t xml:space="preserve"> your </w:t>
      </w:r>
      <w:r w:rsidR="00986699">
        <w:rPr>
          <w:lang w:val="en-GB"/>
        </w:rPr>
        <w:t xml:space="preserve">impaired </w:t>
      </w:r>
      <w:r w:rsidRPr="00F53750">
        <w:rPr>
          <w:lang w:val="en-GB"/>
        </w:rPr>
        <w:t>balance</w:t>
      </w:r>
      <w:r w:rsidR="0020779D" w:rsidRPr="00F53750">
        <w:rPr>
          <w:lang w:val="en-GB"/>
        </w:rPr>
        <w:t>?</w:t>
      </w:r>
    </w:p>
    <w:p w14:paraId="362965DD" w14:textId="77777777" w:rsidR="0020779D" w:rsidRPr="00F53750" w:rsidRDefault="007C5E6D" w:rsidP="00461537">
      <w:pPr>
        <w:pStyle w:val="Liststycke"/>
        <w:numPr>
          <w:ilvl w:val="0"/>
          <w:numId w:val="2"/>
        </w:numPr>
        <w:rPr>
          <w:lang w:val="en-GB"/>
        </w:rPr>
      </w:pPr>
      <w:r w:rsidRPr="00F53750">
        <w:rPr>
          <w:lang w:val="en-GB"/>
        </w:rPr>
        <w:t>When is your impaired balance an obstacle for you</w:t>
      </w:r>
      <w:r w:rsidR="0020779D" w:rsidRPr="00F53750">
        <w:rPr>
          <w:lang w:val="en-GB"/>
        </w:rPr>
        <w:t>?</w:t>
      </w:r>
    </w:p>
    <w:p w14:paraId="6D35B26A" w14:textId="77777777" w:rsidR="0020779D" w:rsidRPr="00F53750" w:rsidRDefault="007C5E6D" w:rsidP="00461537">
      <w:pPr>
        <w:pStyle w:val="Liststycke"/>
        <w:numPr>
          <w:ilvl w:val="0"/>
          <w:numId w:val="2"/>
        </w:numPr>
        <w:rPr>
          <w:lang w:val="en-GB"/>
        </w:rPr>
      </w:pPr>
      <w:r w:rsidRPr="00F53750">
        <w:rPr>
          <w:lang w:val="en-GB"/>
        </w:rPr>
        <w:t>In what way does your impaired balance affect you</w:t>
      </w:r>
      <w:r w:rsidR="0020779D" w:rsidRPr="00F53750">
        <w:rPr>
          <w:lang w:val="en-GB"/>
        </w:rPr>
        <w:t>?</w:t>
      </w:r>
    </w:p>
    <w:p w14:paraId="400A7243" w14:textId="77777777" w:rsidR="0020779D" w:rsidRPr="00F53750" w:rsidRDefault="007C5E6D" w:rsidP="00461537">
      <w:pPr>
        <w:pStyle w:val="Liststycke"/>
        <w:numPr>
          <w:ilvl w:val="0"/>
          <w:numId w:val="2"/>
        </w:numPr>
        <w:rPr>
          <w:lang w:val="en-GB"/>
        </w:rPr>
      </w:pPr>
      <w:r w:rsidRPr="00F53750">
        <w:rPr>
          <w:lang w:val="en-GB"/>
        </w:rPr>
        <w:t>Are you afraid of falling</w:t>
      </w:r>
      <w:r w:rsidR="0020779D" w:rsidRPr="00F53750">
        <w:rPr>
          <w:lang w:val="en-GB"/>
        </w:rPr>
        <w:t>?</w:t>
      </w:r>
    </w:p>
    <w:p w14:paraId="6BCE4197" w14:textId="77777777" w:rsidR="008313F4" w:rsidRPr="00F53750" w:rsidRDefault="007C5E6D" w:rsidP="00461537">
      <w:pPr>
        <w:pStyle w:val="Liststycke"/>
        <w:numPr>
          <w:ilvl w:val="0"/>
          <w:numId w:val="2"/>
        </w:numPr>
        <w:rPr>
          <w:lang w:val="en-GB"/>
        </w:rPr>
      </w:pPr>
      <w:r w:rsidRPr="00F53750">
        <w:rPr>
          <w:lang w:val="en-GB"/>
        </w:rPr>
        <w:t xml:space="preserve">Have you fallen </w:t>
      </w:r>
      <w:r w:rsidR="006258EA" w:rsidRPr="00F53750">
        <w:rPr>
          <w:lang w:val="en-GB"/>
        </w:rPr>
        <w:t>because of your impaired</w:t>
      </w:r>
      <w:r w:rsidRPr="00F53750">
        <w:rPr>
          <w:lang w:val="en-GB"/>
        </w:rPr>
        <w:t xml:space="preserve"> balance</w:t>
      </w:r>
      <w:r w:rsidR="0020779D" w:rsidRPr="00F53750">
        <w:rPr>
          <w:lang w:val="en-GB"/>
        </w:rPr>
        <w:t>?</w:t>
      </w:r>
    </w:p>
    <w:p w14:paraId="62B7221C" w14:textId="77777777" w:rsidR="008313F4" w:rsidRPr="00F53750" w:rsidRDefault="008313F4">
      <w:pPr>
        <w:rPr>
          <w:lang w:val="en-GB"/>
        </w:rPr>
      </w:pPr>
    </w:p>
    <w:p w14:paraId="26A46783" w14:textId="543CA42A" w:rsidR="00021728" w:rsidRPr="00F53750" w:rsidRDefault="006B78C5" w:rsidP="00021728">
      <w:pPr>
        <w:rPr>
          <w:lang w:val="en-GB"/>
        </w:rPr>
      </w:pPr>
      <w:r w:rsidRPr="00F53750">
        <w:rPr>
          <w:lang w:val="en-GB"/>
        </w:rPr>
        <w:t>When you heard about the project and the AR glasses, what were your first thoughts?</w:t>
      </w:r>
    </w:p>
    <w:p w14:paraId="0C23D02E" w14:textId="3A685191" w:rsidR="00766080" w:rsidRPr="00F53750" w:rsidRDefault="006B78C5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feelings did you experience when you got the request to be part of this project?</w:t>
      </w:r>
      <w:r w:rsidR="00905936" w:rsidRPr="00F53750">
        <w:rPr>
          <w:lang w:val="en-GB"/>
        </w:rPr>
        <w:t xml:space="preserve"> </w:t>
      </w:r>
    </w:p>
    <w:p w14:paraId="54F6220B" w14:textId="2E7EE954" w:rsidR="00905936" w:rsidRPr="00F53750" w:rsidRDefault="006B78C5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 xml:space="preserve">Why did </w:t>
      </w:r>
      <w:r w:rsidR="00460A11" w:rsidRPr="00F53750">
        <w:rPr>
          <w:lang w:val="en-GB"/>
        </w:rPr>
        <w:t>you</w:t>
      </w:r>
      <w:r w:rsidRPr="00F53750">
        <w:rPr>
          <w:lang w:val="en-GB"/>
        </w:rPr>
        <w:t xml:space="preserve"> feel that way</w:t>
      </w:r>
      <w:r w:rsidR="00460A11" w:rsidRPr="00F53750">
        <w:rPr>
          <w:lang w:val="en-GB"/>
        </w:rPr>
        <w:t xml:space="preserve"> you did</w:t>
      </w:r>
      <w:r w:rsidRPr="00F53750">
        <w:rPr>
          <w:lang w:val="en-GB"/>
        </w:rPr>
        <w:t>?</w:t>
      </w:r>
    </w:p>
    <w:p w14:paraId="0184D5B8" w14:textId="660A190C" w:rsidR="00905936" w:rsidRPr="00F53750" w:rsidRDefault="006B78C5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Why did you agree to be a part of the project?</w:t>
      </w:r>
    </w:p>
    <w:p w14:paraId="60079F86" w14:textId="03BF77D4" w:rsidR="00171A51" w:rsidRPr="00F53750" w:rsidRDefault="00460A11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Did you get enough information about the project</w:t>
      </w:r>
      <w:r w:rsidR="00224BFC" w:rsidRPr="00F53750">
        <w:rPr>
          <w:lang w:val="en-GB"/>
        </w:rPr>
        <w:t>,</w:t>
      </w:r>
      <w:r w:rsidRPr="00F53750">
        <w:rPr>
          <w:lang w:val="en-GB"/>
        </w:rPr>
        <w:t xml:space="preserve"> or was </w:t>
      </w:r>
      <w:r w:rsidR="00224BFC" w:rsidRPr="00F53750">
        <w:rPr>
          <w:lang w:val="en-GB"/>
        </w:rPr>
        <w:t>something</w:t>
      </w:r>
      <w:r w:rsidRPr="00F53750">
        <w:rPr>
          <w:lang w:val="en-GB"/>
        </w:rPr>
        <w:t xml:space="preserve"> missing?</w:t>
      </w:r>
    </w:p>
    <w:p w14:paraId="729CCCE5" w14:textId="77777777" w:rsidR="00460A11" w:rsidRPr="00F53750" w:rsidRDefault="00460A11" w:rsidP="00461537">
      <w:pPr>
        <w:rPr>
          <w:lang w:val="en-GB"/>
        </w:rPr>
      </w:pPr>
    </w:p>
    <w:p w14:paraId="7FD1A6A5" w14:textId="2F8C04F0" w:rsidR="00461537" w:rsidRPr="00F53750" w:rsidRDefault="00460A11" w:rsidP="00461537">
      <w:pPr>
        <w:rPr>
          <w:lang w:val="en-GB"/>
        </w:rPr>
      </w:pPr>
      <w:r w:rsidRPr="00F53750">
        <w:rPr>
          <w:lang w:val="en-GB"/>
        </w:rPr>
        <w:t>Tell us about your experiences with the new technology</w:t>
      </w:r>
      <w:r w:rsidR="00224BFC" w:rsidRPr="00F53750">
        <w:rPr>
          <w:lang w:val="en-GB"/>
        </w:rPr>
        <w:t>.</w:t>
      </w:r>
    </w:p>
    <w:p w14:paraId="28F2F1F7" w14:textId="6B88C75F" w:rsidR="00171A51" w:rsidRPr="00F53750" w:rsidRDefault="00460A11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Did you receive sufficient information about the technology to be able to use the equipment</w:t>
      </w:r>
    </w:p>
    <w:p w14:paraId="65664E60" w14:textId="77777777" w:rsidR="00986699" w:rsidRDefault="00986699" w:rsidP="00986699">
      <w:pPr>
        <w:pStyle w:val="Liststycke"/>
        <w:numPr>
          <w:ilvl w:val="0"/>
          <w:numId w:val="1"/>
        </w:numPr>
        <w:rPr>
          <w:lang w:val="en-GB"/>
        </w:rPr>
      </w:pPr>
      <w:r w:rsidRPr="00986699">
        <w:rPr>
          <w:lang w:val="en-GB"/>
        </w:rPr>
        <w:t>Ask about the process - every step if they do not tell</w:t>
      </w:r>
    </w:p>
    <w:p w14:paraId="34DCB329" w14:textId="1F5044A6" w:rsidR="00905936" w:rsidRPr="00F53750" w:rsidRDefault="00D952B9" w:rsidP="00986699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Tell us about it</w:t>
      </w:r>
      <w:r w:rsidR="00F53750">
        <w:rPr>
          <w:lang w:val="en-GB"/>
        </w:rPr>
        <w:t>,</w:t>
      </w:r>
      <w:r w:rsidRPr="00F53750">
        <w:rPr>
          <w:lang w:val="en-GB"/>
        </w:rPr>
        <w:t xml:space="preserve"> and how it was when you first started testing.</w:t>
      </w:r>
    </w:p>
    <w:p w14:paraId="11D1FA33" w14:textId="03548878" w:rsidR="003169AA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was it like to wear the AR glasses?</w:t>
      </w:r>
    </w:p>
    <w:p w14:paraId="3F7822E3" w14:textId="3AC326AA" w:rsidR="00C23F00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How did the AR glasses fit?</w:t>
      </w:r>
    </w:p>
    <w:p w14:paraId="7EDF2651" w14:textId="17C4BF36" w:rsidR="00C23F00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How do you think the technology worked in the AR glasses?</w:t>
      </w:r>
    </w:p>
    <w:p w14:paraId="51CDF90C" w14:textId="5A2C2692" w:rsidR="007E6AEA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was it like to follow the oral instructions that were given through the AR glasses</w:t>
      </w:r>
      <w:r w:rsidR="007E6AEA" w:rsidRPr="00F53750">
        <w:rPr>
          <w:lang w:val="en-GB"/>
        </w:rPr>
        <w:t>?</w:t>
      </w:r>
    </w:p>
    <w:p w14:paraId="65D81281" w14:textId="3397D577" w:rsidR="003169AA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was it like to follow the visual instructions that were given through the AR glasses</w:t>
      </w:r>
      <w:r w:rsidR="003169AA" w:rsidRPr="00F53750">
        <w:rPr>
          <w:lang w:val="en-GB"/>
        </w:rPr>
        <w:t>?</w:t>
      </w:r>
    </w:p>
    <w:p w14:paraId="2D4AD434" w14:textId="63696926" w:rsidR="003169AA" w:rsidRPr="00F53750" w:rsidRDefault="00D952B9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are your thoughts about the feedback you received from the AR glasses when you trained</w:t>
      </w:r>
      <w:r w:rsidR="003169AA" w:rsidRPr="00F53750">
        <w:rPr>
          <w:lang w:val="en-GB"/>
        </w:rPr>
        <w:t>?</w:t>
      </w:r>
    </w:p>
    <w:p w14:paraId="6A61C960" w14:textId="77777777" w:rsidR="00D952B9" w:rsidRPr="00F53750" w:rsidRDefault="00D952B9" w:rsidP="00461537">
      <w:pPr>
        <w:rPr>
          <w:lang w:val="en-GB"/>
        </w:rPr>
      </w:pPr>
    </w:p>
    <w:p w14:paraId="40C7A4DD" w14:textId="48D85D9C" w:rsidR="00461537" w:rsidRPr="00F53750" w:rsidRDefault="00D952B9" w:rsidP="00461537">
      <w:pPr>
        <w:rPr>
          <w:lang w:val="en-GB"/>
        </w:rPr>
      </w:pPr>
      <w:r w:rsidRPr="00F53750">
        <w:rPr>
          <w:lang w:val="en-GB"/>
        </w:rPr>
        <w:t>Tell us about your experiences of balance trainin</w:t>
      </w:r>
      <w:r w:rsidR="00224BFC" w:rsidRPr="00F53750">
        <w:rPr>
          <w:lang w:val="en-GB"/>
        </w:rPr>
        <w:t>g.</w:t>
      </w:r>
    </w:p>
    <w:p w14:paraId="460C86A8" w14:textId="6DD6DC80" w:rsidR="00171A51" w:rsidRPr="00F53750" w:rsidRDefault="00BA277A" w:rsidP="00171A51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do you think about training with the help of the AR glasses</w:t>
      </w:r>
      <w:r w:rsidR="00171A51" w:rsidRPr="00F53750">
        <w:rPr>
          <w:lang w:val="en-GB"/>
        </w:rPr>
        <w:t>?</w:t>
      </w:r>
    </w:p>
    <w:p w14:paraId="6996A2BC" w14:textId="4F1BC07A" w:rsidR="00905936" w:rsidRPr="00F53750" w:rsidRDefault="00BA277A" w:rsidP="00905936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are the disadvantages of training with the AR glasses</w:t>
      </w:r>
      <w:r w:rsidR="00905936" w:rsidRPr="00F53750">
        <w:rPr>
          <w:lang w:val="en-GB"/>
        </w:rPr>
        <w:t>?</w:t>
      </w:r>
    </w:p>
    <w:p w14:paraId="52EDFFFB" w14:textId="76814A5D" w:rsidR="00905936" w:rsidRPr="00F53750" w:rsidRDefault="00BA277A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are the advantages of training with the AR glasses</w:t>
      </w:r>
      <w:r w:rsidR="00905936" w:rsidRPr="00F53750">
        <w:rPr>
          <w:lang w:val="en-GB"/>
        </w:rPr>
        <w:t>?</w:t>
      </w:r>
    </w:p>
    <w:p w14:paraId="0F82196D" w14:textId="51AE1EDE" w:rsidR="00766080" w:rsidRPr="00F53750" w:rsidRDefault="00BA277A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was it like to do the training programs when you had to follow the object with your eyes using the AR glasses?</w:t>
      </w:r>
    </w:p>
    <w:p w14:paraId="0D162AE4" w14:textId="261D0A69" w:rsidR="00766080" w:rsidRPr="00F53750" w:rsidRDefault="00BA277A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 xml:space="preserve">What was it like to perform the training programs </w:t>
      </w:r>
      <w:r w:rsidR="00C467AE" w:rsidRPr="00F53750">
        <w:rPr>
          <w:lang w:val="en-GB"/>
        </w:rPr>
        <w:t>when you</w:t>
      </w:r>
      <w:r w:rsidRPr="00F53750">
        <w:rPr>
          <w:lang w:val="en-GB"/>
        </w:rPr>
        <w:t xml:space="preserve"> would capture and avoid objects while standing and </w:t>
      </w:r>
      <w:r w:rsidR="00C467AE" w:rsidRPr="00F53750">
        <w:rPr>
          <w:lang w:val="en-GB"/>
        </w:rPr>
        <w:t>using</w:t>
      </w:r>
      <w:r w:rsidRPr="00F53750">
        <w:rPr>
          <w:lang w:val="en-GB"/>
        </w:rPr>
        <w:t xml:space="preserve"> the AR glasses</w:t>
      </w:r>
      <w:r w:rsidR="00C467AE" w:rsidRPr="00F53750">
        <w:rPr>
          <w:lang w:val="en-GB"/>
        </w:rPr>
        <w:t>?</w:t>
      </w:r>
    </w:p>
    <w:p w14:paraId="26781A76" w14:textId="49585CE3" w:rsidR="00766080" w:rsidRPr="00F53750" w:rsidRDefault="00C467AE" w:rsidP="00B80695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was it like to perform the training programs when you were walking in the corridor and performing various exercises using the AR glasses?</w:t>
      </w:r>
    </w:p>
    <w:p w14:paraId="689BEC18" w14:textId="764FB044" w:rsidR="0020779D" w:rsidRPr="00F53750" w:rsidRDefault="00C467AE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do you think about the increasing levels of difficulty in your training program?</w:t>
      </w:r>
    </w:p>
    <w:p w14:paraId="40BD3CA5" w14:textId="31E8A757" w:rsidR="00B01C8F" w:rsidRPr="00F53750" w:rsidRDefault="00C467AE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do you think about the scope of the balance training?</w:t>
      </w:r>
    </w:p>
    <w:p w14:paraId="324C2C62" w14:textId="77777777" w:rsidR="007C5E6D" w:rsidRPr="00F53750" w:rsidRDefault="007C5E6D" w:rsidP="00B01C8F">
      <w:pPr>
        <w:rPr>
          <w:lang w:val="en-GB"/>
        </w:rPr>
      </w:pPr>
    </w:p>
    <w:p w14:paraId="2F4F787B" w14:textId="72ABC95E" w:rsidR="00B01C8F" w:rsidRPr="00F53750" w:rsidRDefault="00C467AE" w:rsidP="00B01C8F">
      <w:pPr>
        <w:rPr>
          <w:lang w:val="en-GB"/>
        </w:rPr>
      </w:pPr>
      <w:r w:rsidRPr="00F53750">
        <w:rPr>
          <w:lang w:val="en-GB"/>
        </w:rPr>
        <w:t>What are thoughts about the practical aspects of the balance training?</w:t>
      </w:r>
    </w:p>
    <w:p w14:paraId="16CDC819" w14:textId="6B6CAC97" w:rsidR="00B01C8F" w:rsidRPr="00F53750" w:rsidRDefault="00C467AE" w:rsidP="00986699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do you th</w:t>
      </w:r>
      <w:r w:rsidR="00986699">
        <w:rPr>
          <w:lang w:val="en-GB"/>
        </w:rPr>
        <w:t xml:space="preserve">ink about going and training at </w:t>
      </w:r>
      <w:r w:rsidR="00986699" w:rsidRPr="00986699">
        <w:rPr>
          <w:lang w:val="en-GB"/>
        </w:rPr>
        <w:t>the health center</w:t>
      </w:r>
      <w:r w:rsidRPr="00F53750">
        <w:rPr>
          <w:lang w:val="en-GB"/>
        </w:rPr>
        <w:t xml:space="preserve"> </w:t>
      </w:r>
      <w:bookmarkStart w:id="0" w:name="_GoBack"/>
      <w:bookmarkEnd w:id="0"/>
      <w:r w:rsidRPr="00F53750">
        <w:rPr>
          <w:lang w:val="en-GB"/>
        </w:rPr>
        <w:t>twice a week?</w:t>
      </w:r>
    </w:p>
    <w:p w14:paraId="6F823082" w14:textId="5B92B864" w:rsidR="00B01C8F" w:rsidRPr="00F53750" w:rsidRDefault="00C467AE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What about the transportation?</w:t>
      </w:r>
    </w:p>
    <w:p w14:paraId="708BEBBA" w14:textId="7A3F4FB1" w:rsidR="00B01C8F" w:rsidRPr="00F53750" w:rsidRDefault="00C467AE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lastRenderedPageBreak/>
        <w:t xml:space="preserve">What about the extent of the frequency and duration of training? </w:t>
      </w:r>
    </w:p>
    <w:p w14:paraId="6E13E509" w14:textId="77777777" w:rsidR="007C5E6D" w:rsidRPr="00F53750" w:rsidRDefault="007C5E6D" w:rsidP="007C5E6D">
      <w:pPr>
        <w:rPr>
          <w:lang w:val="en-GB"/>
        </w:rPr>
      </w:pPr>
    </w:p>
    <w:p w14:paraId="0C4680E2" w14:textId="45A5A390" w:rsidR="00461537" w:rsidRPr="00F53750" w:rsidRDefault="002A29E8" w:rsidP="003169AA">
      <w:pPr>
        <w:rPr>
          <w:lang w:val="en-GB"/>
        </w:rPr>
      </w:pPr>
      <w:r w:rsidRPr="00F53750">
        <w:rPr>
          <w:lang w:val="en-GB"/>
        </w:rPr>
        <w:t>Tell us what you think about training with the new technology in your home environment.</w:t>
      </w:r>
    </w:p>
    <w:p w14:paraId="07CB2643" w14:textId="6A447721" w:rsidR="00C23F00" w:rsidRPr="00F53750" w:rsidRDefault="002A29E8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Would you be able to train with the AR glasses without the help of a physiotherapist</w:t>
      </w:r>
      <w:r w:rsidR="00C23F00" w:rsidRPr="00F53750">
        <w:rPr>
          <w:lang w:val="en-GB"/>
        </w:rPr>
        <w:t>?</w:t>
      </w:r>
    </w:p>
    <w:p w14:paraId="178788BF" w14:textId="2691E8C4" w:rsidR="00C00AA1" w:rsidRPr="00F53750" w:rsidRDefault="002A29E8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Would you be able to train at home with the AR glasses without help</w:t>
      </w:r>
      <w:r w:rsidR="00C00AA1" w:rsidRPr="00F53750">
        <w:rPr>
          <w:lang w:val="en-GB"/>
        </w:rPr>
        <w:t>?</w:t>
      </w:r>
    </w:p>
    <w:p w14:paraId="4595C7E6" w14:textId="0DBCAE85" w:rsidR="00B610FB" w:rsidRPr="00F53750" w:rsidRDefault="002A29E8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Were there any instructions missing such to interfere with you train yourself with the AR glasses</w:t>
      </w:r>
      <w:r w:rsidR="00B610FB" w:rsidRPr="00F53750">
        <w:rPr>
          <w:lang w:val="en-GB"/>
        </w:rPr>
        <w:t>?</w:t>
      </w:r>
    </w:p>
    <w:p w14:paraId="1E22AB75" w14:textId="0FD64B55" w:rsidR="0020779D" w:rsidRPr="00F53750" w:rsidRDefault="002A29E8" w:rsidP="00461537">
      <w:pPr>
        <w:pStyle w:val="Liststycke"/>
        <w:numPr>
          <w:ilvl w:val="0"/>
          <w:numId w:val="1"/>
        </w:numPr>
        <w:rPr>
          <w:lang w:val="en-GB"/>
        </w:rPr>
      </w:pPr>
      <w:r w:rsidRPr="00F53750">
        <w:rPr>
          <w:lang w:val="en-GB"/>
        </w:rPr>
        <w:t>Is this type of exercise something that you would recommend to your friends who have impaired balance</w:t>
      </w:r>
      <w:r w:rsidR="00EB47C7" w:rsidRPr="00F53750">
        <w:rPr>
          <w:lang w:val="en-GB"/>
        </w:rPr>
        <w:t>?</w:t>
      </w:r>
    </w:p>
    <w:p w14:paraId="1C0A3D28" w14:textId="77777777" w:rsidR="007C5E6D" w:rsidRPr="00F53750" w:rsidRDefault="007C5E6D" w:rsidP="007C5E6D">
      <w:pPr>
        <w:rPr>
          <w:lang w:val="en-GB"/>
        </w:rPr>
      </w:pPr>
    </w:p>
    <w:p w14:paraId="4FD8F262" w14:textId="2B23BEB0" w:rsidR="00B01C8F" w:rsidRPr="00F53750" w:rsidRDefault="002A29E8" w:rsidP="003169AA">
      <w:pPr>
        <w:rPr>
          <w:lang w:val="en-GB"/>
        </w:rPr>
      </w:pPr>
      <w:r w:rsidRPr="00F53750">
        <w:rPr>
          <w:lang w:val="en-GB"/>
        </w:rPr>
        <w:t>Has your balance changed during the training period?</w:t>
      </w:r>
    </w:p>
    <w:p w14:paraId="50D7850C" w14:textId="08D39EC7" w:rsidR="00B01C8F" w:rsidRPr="00F53750" w:rsidRDefault="002A29E8" w:rsidP="00B01C8F">
      <w:pPr>
        <w:pStyle w:val="Liststycke"/>
        <w:numPr>
          <w:ilvl w:val="0"/>
          <w:numId w:val="3"/>
        </w:numPr>
        <w:rPr>
          <w:lang w:val="en-GB"/>
        </w:rPr>
      </w:pPr>
      <w:r w:rsidRPr="00F53750">
        <w:rPr>
          <w:lang w:val="en-GB"/>
        </w:rPr>
        <w:t>Describe in what way.</w:t>
      </w:r>
    </w:p>
    <w:p w14:paraId="35C36475" w14:textId="77777777" w:rsidR="007C5E6D" w:rsidRPr="00F53750" w:rsidRDefault="007C5E6D" w:rsidP="003169AA">
      <w:pPr>
        <w:rPr>
          <w:lang w:val="en-GB"/>
        </w:rPr>
      </w:pPr>
    </w:p>
    <w:p w14:paraId="0B491B81" w14:textId="297030B5" w:rsidR="007E6AEA" w:rsidRPr="00F53750" w:rsidRDefault="002A29E8">
      <w:pPr>
        <w:rPr>
          <w:lang w:val="en-GB"/>
        </w:rPr>
      </w:pPr>
      <w:r w:rsidRPr="00F53750">
        <w:rPr>
          <w:lang w:val="en-GB"/>
        </w:rPr>
        <w:t>Is there</w:t>
      </w:r>
      <w:r w:rsidR="007C5E6D" w:rsidRPr="00F53750">
        <w:rPr>
          <w:lang w:val="en-GB"/>
        </w:rPr>
        <w:t xml:space="preserve"> something </w:t>
      </w:r>
      <w:r w:rsidRPr="00F53750">
        <w:rPr>
          <w:lang w:val="en-GB"/>
        </w:rPr>
        <w:t xml:space="preserve">else </w:t>
      </w:r>
      <w:r w:rsidR="007C5E6D" w:rsidRPr="00F53750">
        <w:rPr>
          <w:lang w:val="en-GB"/>
        </w:rPr>
        <w:t xml:space="preserve">you </w:t>
      </w:r>
      <w:r w:rsidRPr="00F53750">
        <w:rPr>
          <w:lang w:val="en-GB"/>
        </w:rPr>
        <w:t>would</w:t>
      </w:r>
      <w:r w:rsidR="007C5E6D" w:rsidRPr="00F53750">
        <w:rPr>
          <w:lang w:val="en-GB"/>
        </w:rPr>
        <w:t xml:space="preserve"> </w:t>
      </w:r>
      <w:r w:rsidR="009A07DD" w:rsidRPr="00F53750">
        <w:rPr>
          <w:lang w:val="en-GB"/>
        </w:rPr>
        <w:t xml:space="preserve">like </w:t>
      </w:r>
      <w:r w:rsidR="007C5E6D" w:rsidRPr="00F53750">
        <w:rPr>
          <w:lang w:val="en-GB"/>
        </w:rPr>
        <w:t>to tell</w:t>
      </w:r>
      <w:r w:rsidRPr="00F53750">
        <w:rPr>
          <w:lang w:val="en-GB"/>
        </w:rPr>
        <w:t xml:space="preserve"> us about</w:t>
      </w:r>
      <w:r w:rsidR="007C5E6D" w:rsidRPr="00F53750">
        <w:rPr>
          <w:lang w:val="en-GB"/>
        </w:rPr>
        <w:t xml:space="preserve"> that has not </w:t>
      </w:r>
      <w:r w:rsidRPr="00F53750">
        <w:rPr>
          <w:lang w:val="en-GB"/>
        </w:rPr>
        <w:t xml:space="preserve">already </w:t>
      </w:r>
      <w:r w:rsidR="007C5E6D" w:rsidRPr="00F53750">
        <w:rPr>
          <w:lang w:val="en-GB"/>
        </w:rPr>
        <w:t>been addressed</w:t>
      </w:r>
      <w:r w:rsidRPr="00F53750">
        <w:rPr>
          <w:lang w:val="en-GB"/>
        </w:rPr>
        <w:t>?</w:t>
      </w:r>
    </w:p>
    <w:sectPr w:rsidR="007E6AEA" w:rsidRPr="00F5375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68D6CF" w14:textId="77777777" w:rsidR="00E14CDE" w:rsidRDefault="00E14CDE" w:rsidP="002E105E">
      <w:pPr>
        <w:spacing w:after="0" w:line="240" w:lineRule="auto"/>
      </w:pPr>
      <w:r>
        <w:separator/>
      </w:r>
    </w:p>
  </w:endnote>
  <w:endnote w:type="continuationSeparator" w:id="0">
    <w:p w14:paraId="0BCCA53B" w14:textId="77777777" w:rsidR="00E14CDE" w:rsidRDefault="00E14CDE" w:rsidP="002E1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E2E404" w14:textId="77777777" w:rsidR="00E14CDE" w:rsidRDefault="00E14CDE" w:rsidP="002E105E">
      <w:pPr>
        <w:spacing w:after="0" w:line="240" w:lineRule="auto"/>
      </w:pPr>
      <w:r>
        <w:separator/>
      </w:r>
    </w:p>
  </w:footnote>
  <w:footnote w:type="continuationSeparator" w:id="0">
    <w:p w14:paraId="01AE6F22" w14:textId="77777777" w:rsidR="00E14CDE" w:rsidRDefault="00E14CDE" w:rsidP="002E1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16E8E4" w14:textId="77777777" w:rsidR="002E105E" w:rsidRDefault="00F62229" w:rsidP="002E105E">
    <w:pPr>
      <w:pStyle w:val="Sidhuvud"/>
      <w:jc w:val="right"/>
    </w:pPr>
    <w:r>
      <w:t>Appendix</w:t>
    </w:r>
    <w:r w:rsidR="002E105E">
      <w:t xml:space="preserve"> 5e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57D01"/>
    <w:multiLevelType w:val="hybridMultilevel"/>
    <w:tmpl w:val="E962D84E"/>
    <w:lvl w:ilvl="0" w:tplc="29DAE5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761F6"/>
    <w:multiLevelType w:val="hybridMultilevel"/>
    <w:tmpl w:val="3F2CE824"/>
    <w:lvl w:ilvl="0" w:tplc="29DAE5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D80A88"/>
    <w:multiLevelType w:val="hybridMultilevel"/>
    <w:tmpl w:val="C8DAEF2E"/>
    <w:lvl w:ilvl="0" w:tplc="ED86AF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AEA"/>
    <w:rsid w:val="000157C7"/>
    <w:rsid w:val="00021728"/>
    <w:rsid w:val="001414A9"/>
    <w:rsid w:val="00171A51"/>
    <w:rsid w:val="0020779D"/>
    <w:rsid w:val="00224BFC"/>
    <w:rsid w:val="002A29E8"/>
    <w:rsid w:val="002B486E"/>
    <w:rsid w:val="002E105E"/>
    <w:rsid w:val="003169AA"/>
    <w:rsid w:val="00460A11"/>
    <w:rsid w:val="00461537"/>
    <w:rsid w:val="00465B35"/>
    <w:rsid w:val="004A1735"/>
    <w:rsid w:val="006258EA"/>
    <w:rsid w:val="006B78C5"/>
    <w:rsid w:val="00766080"/>
    <w:rsid w:val="007C5E6D"/>
    <w:rsid w:val="007E6AEA"/>
    <w:rsid w:val="008313F4"/>
    <w:rsid w:val="00905936"/>
    <w:rsid w:val="00986699"/>
    <w:rsid w:val="009A07DD"/>
    <w:rsid w:val="009D5917"/>
    <w:rsid w:val="00A83EFC"/>
    <w:rsid w:val="00B01C8F"/>
    <w:rsid w:val="00B610FB"/>
    <w:rsid w:val="00BA277A"/>
    <w:rsid w:val="00C00AA1"/>
    <w:rsid w:val="00C23F00"/>
    <w:rsid w:val="00C467AE"/>
    <w:rsid w:val="00D952B9"/>
    <w:rsid w:val="00E14CDE"/>
    <w:rsid w:val="00EB47C7"/>
    <w:rsid w:val="00EC0F84"/>
    <w:rsid w:val="00F53750"/>
    <w:rsid w:val="00F62229"/>
    <w:rsid w:val="00F66676"/>
    <w:rsid w:val="00F7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C99BA"/>
  <w15:chartTrackingRefBased/>
  <w15:docId w15:val="{D958938F-8037-4165-B88E-63A91CB42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Kommentarsreferens">
    <w:name w:val="annotation reference"/>
    <w:basedOn w:val="Standardstycketeckensnitt"/>
    <w:uiPriority w:val="99"/>
    <w:semiHidden/>
    <w:unhideWhenUsed/>
    <w:rsid w:val="00021728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021728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021728"/>
    <w:rPr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21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21728"/>
    <w:rPr>
      <w:rFonts w:ascii="Segoe UI" w:hAnsi="Segoe UI" w:cs="Segoe UI"/>
      <w:sz w:val="18"/>
      <w:szCs w:val="18"/>
    </w:rPr>
  </w:style>
  <w:style w:type="paragraph" w:styleId="Liststycke">
    <w:name w:val="List Paragraph"/>
    <w:basedOn w:val="Normal"/>
    <w:uiPriority w:val="34"/>
    <w:qFormat/>
    <w:rsid w:val="00461537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2E1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E105E"/>
  </w:style>
  <w:style w:type="paragraph" w:styleId="Sidfot">
    <w:name w:val="footer"/>
    <w:basedOn w:val="Normal"/>
    <w:link w:val="SidfotChar"/>
    <w:uiPriority w:val="99"/>
    <w:unhideWhenUsed/>
    <w:rsid w:val="002E1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E105E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6258EA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6258E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2463</Characters>
  <Application>Microsoft Office Word</Application>
  <DocSecurity>4</DocSecurity>
  <Lines>20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Högskolan i Gävle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Blomqvist</dc:creator>
  <cp:keywords/>
  <dc:description/>
  <cp:lastModifiedBy>Sven Blomqvist</cp:lastModifiedBy>
  <cp:revision>2</cp:revision>
  <dcterms:created xsi:type="dcterms:W3CDTF">2020-11-02T15:06:00Z</dcterms:created>
  <dcterms:modified xsi:type="dcterms:W3CDTF">2020-11-02T15:06:00Z</dcterms:modified>
</cp:coreProperties>
</file>