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B59C78" w14:textId="5B5B88FD" w:rsidR="00232554" w:rsidRDefault="00F8612F" w:rsidP="00232554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0"/>
          <w:szCs w:val="20"/>
        </w:rPr>
        <w:t xml:space="preserve">Additional file </w:t>
      </w:r>
      <w:r w:rsidR="00232554">
        <w:rPr>
          <w:rFonts w:ascii="Times New Roman" w:eastAsia="Calibri" w:hAnsi="Times New Roman" w:cs="Times New Roman"/>
          <w:b/>
          <w:sz w:val="20"/>
          <w:szCs w:val="20"/>
        </w:rPr>
        <w:t>1</w:t>
      </w:r>
      <w:r w:rsidR="00232554" w:rsidRPr="00C6472F">
        <w:rPr>
          <w:rFonts w:ascii="Times New Roman" w:eastAsia="Calibri" w:hAnsi="Times New Roman" w:cs="Times New Roman"/>
          <w:b/>
          <w:sz w:val="20"/>
          <w:szCs w:val="20"/>
        </w:rPr>
        <w:t xml:space="preserve">. </w:t>
      </w:r>
    </w:p>
    <w:p w14:paraId="36408568" w14:textId="77777777" w:rsidR="00232554" w:rsidRPr="00C6472F" w:rsidRDefault="00232554" w:rsidP="00232554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C6472F">
        <w:rPr>
          <w:rFonts w:ascii="Times New Roman" w:eastAsia="Calibri" w:hAnsi="Times New Roman" w:cs="Times New Roman"/>
          <w:sz w:val="20"/>
          <w:szCs w:val="20"/>
          <w:lang w:val="en-US"/>
        </w:rPr>
        <w:t>Global Osteoarthritis Patient Perception Survey (GOAPPS)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questionnaire</w:t>
      </w:r>
    </w:p>
    <w:p w14:paraId="644AAA24" w14:textId="77777777" w:rsidR="00232554" w:rsidRDefault="00232554" w:rsidP="00232554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English version</w:t>
      </w:r>
    </w:p>
    <w:p w14:paraId="1F6E0C3C" w14:textId="77777777" w:rsidR="00232554" w:rsidRPr="00C6472F" w:rsidRDefault="00232554" w:rsidP="00232554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BD81583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C6472F">
        <w:rPr>
          <w:rFonts w:ascii="Times New Roman" w:eastAsia="Calibri" w:hAnsi="Times New Roman" w:cs="Times New Roman"/>
          <w:i/>
          <w:iCs/>
          <w:sz w:val="20"/>
          <w:szCs w:val="20"/>
        </w:rPr>
        <w:t>Please select your country of primary residence from the menu below:</w:t>
      </w:r>
    </w:p>
    <w:p w14:paraId="0BBE39E1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Italy</w:t>
      </w:r>
    </w:p>
    <w:p w14:paraId="1BBF26CF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Spain</w:t>
      </w:r>
    </w:p>
    <w:p w14:paraId="0F40A446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United States</w:t>
      </w:r>
    </w:p>
    <w:p w14:paraId="3DEAD970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Other, please specify:</w:t>
      </w:r>
    </w:p>
    <w:p w14:paraId="75A46684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Are you 18 or older?</w:t>
      </w:r>
    </w:p>
    <w:p w14:paraId="3EFDC51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Yes </w:t>
      </w:r>
    </w:p>
    <w:p w14:paraId="287E2BC4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No</w:t>
      </w:r>
    </w:p>
    <w:p w14:paraId="0B61CB15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What year were you born?</w:t>
      </w:r>
    </w:p>
    <w:p w14:paraId="41B8A60B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Have you ever been diagnosed with osteoarthritis? In other words, has a medical doctor examined you and, based on the exam results, told you that you have osteoarthritis?</w:t>
      </w:r>
    </w:p>
    <w:p w14:paraId="63C6BD6D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Select one:</w:t>
      </w:r>
    </w:p>
    <w:p w14:paraId="5A5DD8BC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Yes</w:t>
      </w:r>
    </w:p>
    <w:p w14:paraId="5D5091D7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No</w:t>
      </w:r>
    </w:p>
    <w:p w14:paraId="76F7D45F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In which joint(s) do you have osteoarthritis? Mark all that apply:</w:t>
      </w:r>
    </w:p>
    <w:p w14:paraId="1C9B369A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Knee</w:t>
      </w:r>
    </w:p>
    <w:p w14:paraId="098A6F9D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Hip</w:t>
      </w:r>
    </w:p>
    <w:p w14:paraId="1EE8A05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Spine</w:t>
      </w:r>
    </w:p>
    <w:p w14:paraId="5D5B2BCD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Hand</w:t>
      </w:r>
    </w:p>
    <w:p w14:paraId="0DAC324A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Other (please specify the location)</w:t>
      </w:r>
    </w:p>
    <w:p w14:paraId="2211FA0E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Have you been diagnosed with any of the following conditions? That is, has a medical doctor ever told you that you had one or more of the conditions listed below? Mark all that apply:</w:t>
      </w:r>
    </w:p>
    <w:p w14:paraId="26B2B544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Obesity</w:t>
      </w:r>
    </w:p>
    <w:p w14:paraId="30E0C4CD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Diabetes</w:t>
      </w:r>
    </w:p>
    <w:p w14:paraId="39EAB0CF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Heart disease/Cardiovascular disease</w:t>
      </w:r>
    </w:p>
    <w:p w14:paraId="7B8DC1D9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Hypertension</w:t>
      </w:r>
    </w:p>
    <w:p w14:paraId="08529B1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Osteoporosis</w:t>
      </w:r>
    </w:p>
    <w:p w14:paraId="6413B11E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Depression</w:t>
      </w:r>
    </w:p>
    <w:p w14:paraId="627EB2D9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Anxiety</w:t>
      </w:r>
    </w:p>
    <w:p w14:paraId="31A01EB3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Kidney failure</w:t>
      </w:r>
    </w:p>
    <w:p w14:paraId="66C69A2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Liver failure</w:t>
      </w:r>
    </w:p>
    <w:p w14:paraId="6C13F3C6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Gastrointestinal problems</w:t>
      </w:r>
    </w:p>
    <w:p w14:paraId="547BE292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What is your biological sex? Select one:</w:t>
      </w:r>
    </w:p>
    <w:p w14:paraId="2FAFEDC1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Male</w:t>
      </w:r>
    </w:p>
    <w:p w14:paraId="0B40E27A" w14:textId="77777777" w:rsidR="00232554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Female</w:t>
      </w:r>
    </w:p>
    <w:p w14:paraId="533D223C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lastRenderedPageBreak/>
        <w:t>Of all the clinical symptoms you have experienced because of osteoarthritis, which do you consider to have the most significant impact on your daily life? Check up to three:</w:t>
      </w:r>
    </w:p>
    <w:p w14:paraId="6B572F50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Pain / tenderness</w:t>
      </w:r>
    </w:p>
    <w:p w14:paraId="0ABEEFE6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Swelling</w:t>
      </w:r>
    </w:p>
    <w:p w14:paraId="5A060A51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Stiffness</w:t>
      </w:r>
    </w:p>
    <w:p w14:paraId="34C6B55F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Grating sensation</w:t>
      </w:r>
    </w:p>
    <w:p w14:paraId="4628BF39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Loss of flexibility</w:t>
      </w:r>
    </w:p>
    <w:p w14:paraId="243CD303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Gait/walk disturbance</w:t>
      </w:r>
    </w:p>
    <w:p w14:paraId="4C77E3BE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Sleep disturbance</w:t>
      </w:r>
    </w:p>
    <w:p w14:paraId="2E68DF1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Fatigue</w:t>
      </w:r>
    </w:p>
    <w:p w14:paraId="0842705D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Disfigurement</w:t>
      </w:r>
    </w:p>
    <w:p w14:paraId="77DD4373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Other symptoms not mentioned</w:t>
      </w:r>
    </w:p>
    <w:p w14:paraId="7E717E4C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Which of the following limitations or issues have you experienced due to osteoarthritis?  Select all that apply:</w:t>
      </w:r>
    </w:p>
    <w:p w14:paraId="63071C9F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Limitations to physical activities</w:t>
      </w:r>
    </w:p>
    <w:p w14:paraId="22E1F913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Limitations to social interactions</w:t>
      </w:r>
    </w:p>
    <w:p w14:paraId="521D044D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Limitations to work activities</w:t>
      </w:r>
    </w:p>
    <w:p w14:paraId="3E3AD2DE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Limitations to sex life</w:t>
      </w:r>
    </w:p>
    <w:p w14:paraId="71B860C4" w14:textId="77777777" w:rsidR="00232554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Emotional, psychological, or mental health issues</w:t>
      </w:r>
    </w:p>
    <w:p w14:paraId="49654267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4CB1455B" w14:textId="77777777" w:rsidR="00232554" w:rsidRPr="00C6472F" w:rsidRDefault="00232554" w:rsidP="00232554">
      <w:pPr>
        <w:spacing w:line="360" w:lineRule="auto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C6472F">
        <w:rPr>
          <w:rFonts w:ascii="Times New Roman" w:eastAsia="Calibri" w:hAnsi="Times New Roman" w:cs="Times New Roman"/>
          <w:i/>
          <w:iCs/>
          <w:sz w:val="20"/>
          <w:szCs w:val="20"/>
        </w:rPr>
        <w:t>In this section of the survey, you will read a series of statements. For each statement, indicate your level of agreement.</w:t>
      </w:r>
    </w:p>
    <w:p w14:paraId="47BE8907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I understand the common causes of osteoarthritis. Select one:</w:t>
      </w:r>
    </w:p>
    <w:p w14:paraId="739BAAA1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Strongly disagree </w:t>
      </w:r>
    </w:p>
    <w:p w14:paraId="35EDE191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Disagree</w:t>
      </w:r>
    </w:p>
    <w:p w14:paraId="01F353EB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agree nor disagree</w:t>
      </w:r>
    </w:p>
    <w:p w14:paraId="6EE7027C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Agree</w:t>
      </w:r>
    </w:p>
    <w:p w14:paraId="2F573E05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Strongly agree</w:t>
      </w:r>
    </w:p>
    <w:p w14:paraId="40F310AC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My doctor understands me when I describe the </w:t>
      </w:r>
      <w:proofErr w:type="gramStart"/>
      <w:r w:rsidRPr="00C6472F">
        <w:rPr>
          <w:rFonts w:ascii="Times New Roman" w:eastAsia="Calibri" w:hAnsi="Times New Roman" w:cs="Times New Roman"/>
          <w:sz w:val="20"/>
          <w:szCs w:val="20"/>
        </w:rPr>
        <w:t>symptoms</w:t>
      </w:r>
      <w:proofErr w:type="gramEnd"/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 I experience due to osteoarthritis. Select one:</w:t>
      </w:r>
    </w:p>
    <w:p w14:paraId="47D35B91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Strongly disagree </w:t>
      </w:r>
    </w:p>
    <w:p w14:paraId="126CB5A7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Disagree</w:t>
      </w:r>
    </w:p>
    <w:p w14:paraId="6F817153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agree nor disagree</w:t>
      </w:r>
    </w:p>
    <w:p w14:paraId="53E57D0E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Agree</w:t>
      </w:r>
    </w:p>
    <w:p w14:paraId="25FB5E53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Strongly agree</w:t>
      </w:r>
    </w:p>
    <w:p w14:paraId="375E60A2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My doctor adequately explained my osteoarthritis diagnosis to me. Select one:</w:t>
      </w:r>
    </w:p>
    <w:p w14:paraId="3AADEF75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Strongly disagree </w:t>
      </w:r>
    </w:p>
    <w:p w14:paraId="3DC835B8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Disagree</w:t>
      </w:r>
    </w:p>
    <w:p w14:paraId="44C1A1FE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agree nor disagree</w:t>
      </w:r>
    </w:p>
    <w:p w14:paraId="5370786C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Agree</w:t>
      </w:r>
    </w:p>
    <w:p w14:paraId="1CC89756" w14:textId="77777777" w:rsidR="00232554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lastRenderedPageBreak/>
        <w:t>Strongly agree</w:t>
      </w:r>
    </w:p>
    <w:p w14:paraId="56627863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I understand my osteoarthritis treatment options and the associated risks of each option. Select one:</w:t>
      </w:r>
    </w:p>
    <w:p w14:paraId="1AB1460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Strongly disagree </w:t>
      </w:r>
    </w:p>
    <w:p w14:paraId="1DD77E9D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Disagree</w:t>
      </w:r>
    </w:p>
    <w:p w14:paraId="6F21163D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agree nor disagree</w:t>
      </w:r>
    </w:p>
    <w:p w14:paraId="635F0DC1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Agree</w:t>
      </w:r>
    </w:p>
    <w:p w14:paraId="509F9F05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Strongly agree</w:t>
      </w:r>
    </w:p>
    <w:p w14:paraId="16A470F7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I am satisfied with my current osteoarthritis treatment plan. Select one:</w:t>
      </w:r>
    </w:p>
    <w:p w14:paraId="3D8E67A8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Strongly disagree </w:t>
      </w:r>
    </w:p>
    <w:p w14:paraId="1B2B6D27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Disagree</w:t>
      </w:r>
    </w:p>
    <w:p w14:paraId="6C0731D4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agree nor disagree</w:t>
      </w:r>
    </w:p>
    <w:p w14:paraId="6B0F88D9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Agree</w:t>
      </w:r>
    </w:p>
    <w:p w14:paraId="4E01F055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Strongly agree</w:t>
      </w:r>
    </w:p>
    <w:p w14:paraId="3B6DBE54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I would like access to additional drug treatment options for my osteoarthritis (for example: glucosamine, chondroitin, NSAIDs, analgesics such as ibuprofen or acetaminophen, hyaluronic acid, corticosteroids)</w:t>
      </w:r>
    </w:p>
    <w:p w14:paraId="7C2B60FF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Strongly disagree </w:t>
      </w:r>
    </w:p>
    <w:p w14:paraId="27351797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Disagree</w:t>
      </w:r>
    </w:p>
    <w:p w14:paraId="3AD6C68F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agree nor disagree</w:t>
      </w:r>
    </w:p>
    <w:p w14:paraId="5C8C3975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Agree</w:t>
      </w:r>
    </w:p>
    <w:p w14:paraId="0A8531B9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Strongly agree</w:t>
      </w:r>
    </w:p>
    <w:p w14:paraId="32D12F1E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I would like access to additional surgical treatment options for my osteoarthritis (for example: total knee replacement, arthroscopy). Select one:</w:t>
      </w:r>
    </w:p>
    <w:p w14:paraId="1E09727C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Strongly disagree </w:t>
      </w:r>
    </w:p>
    <w:p w14:paraId="6B79B7B1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Disagree</w:t>
      </w:r>
    </w:p>
    <w:p w14:paraId="3788E76E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agree nor disagree</w:t>
      </w:r>
    </w:p>
    <w:p w14:paraId="1A23309E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Agree</w:t>
      </w:r>
    </w:p>
    <w:p w14:paraId="530CE614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Strongly agree</w:t>
      </w:r>
    </w:p>
    <w:p w14:paraId="30E36E73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I would like access to additional non-drug /non-surgical treatment options for my osteoarthritis (for example: weight management, injury prevention, exercise programs). Select one:</w:t>
      </w:r>
    </w:p>
    <w:p w14:paraId="2010FBCF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Strongly disagree </w:t>
      </w:r>
    </w:p>
    <w:p w14:paraId="4698F95C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Disagree</w:t>
      </w:r>
    </w:p>
    <w:p w14:paraId="75A30AFF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agree nor disagree</w:t>
      </w:r>
    </w:p>
    <w:p w14:paraId="0AE9CAE8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Agree</w:t>
      </w:r>
    </w:p>
    <w:p w14:paraId="4619D9E8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Strongly agree</w:t>
      </w:r>
    </w:p>
    <w:p w14:paraId="68C978E3" w14:textId="77777777" w:rsidR="00232554" w:rsidRDefault="00232554" w:rsidP="00232554">
      <w:pPr>
        <w:spacing w:line="360" w:lineRule="auto"/>
        <w:ind w:left="36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42F93FA" w14:textId="77777777" w:rsidR="00232554" w:rsidRPr="00C6472F" w:rsidRDefault="00232554" w:rsidP="00232554">
      <w:pPr>
        <w:spacing w:line="360" w:lineRule="auto"/>
        <w:ind w:left="360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C6472F">
        <w:rPr>
          <w:rFonts w:ascii="Times New Roman" w:eastAsia="Calibri" w:hAnsi="Times New Roman" w:cs="Times New Roman"/>
          <w:i/>
          <w:iCs/>
          <w:sz w:val="20"/>
          <w:szCs w:val="20"/>
        </w:rPr>
        <w:t>In this section of the survey, please read each question, assess your feelings, and select the option that gives the best answer for you for each question.</w:t>
      </w:r>
    </w:p>
    <w:p w14:paraId="004CACCD" w14:textId="77777777" w:rsidR="00232554" w:rsidRPr="00C6472F" w:rsidRDefault="00232554" w:rsidP="00232554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 xml:space="preserve">How would you rate your quality of life? </w:t>
      </w:r>
    </w:p>
    <w:p w14:paraId="188DD2D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lastRenderedPageBreak/>
        <w:t>Very poor</w:t>
      </w:r>
    </w:p>
    <w:p w14:paraId="13DD8B6C" w14:textId="77777777" w:rsidR="00232554" w:rsidRPr="00C6472F" w:rsidRDefault="00232554" w:rsidP="00232554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Poor</w:t>
      </w:r>
    </w:p>
    <w:p w14:paraId="353A7ADE" w14:textId="77777777" w:rsidR="00232554" w:rsidRPr="00C6472F" w:rsidRDefault="00232554" w:rsidP="00232554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poor nor good</w:t>
      </w:r>
    </w:p>
    <w:p w14:paraId="1F88715F" w14:textId="77777777" w:rsidR="00232554" w:rsidRPr="00C6472F" w:rsidRDefault="00232554" w:rsidP="00232554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Good</w:t>
      </w:r>
    </w:p>
    <w:p w14:paraId="50720395" w14:textId="77777777" w:rsidR="00232554" w:rsidRPr="00C6472F" w:rsidRDefault="00232554" w:rsidP="00232554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Very good</w:t>
      </w:r>
    </w:p>
    <w:p w14:paraId="41003C34" w14:textId="77777777" w:rsidR="00232554" w:rsidRPr="00232554" w:rsidRDefault="00232554" w:rsidP="00232554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2554">
        <w:rPr>
          <w:rFonts w:ascii="Times New Roman" w:eastAsia="Calibri" w:hAnsi="Times New Roman" w:cs="Times New Roman"/>
          <w:sz w:val="20"/>
          <w:szCs w:val="20"/>
        </w:rPr>
        <w:t xml:space="preserve">If your osteoarthritis were eliminated, how would you rate your quality of life? </w:t>
      </w:r>
      <w:proofErr w:type="spellStart"/>
      <w:r w:rsidRPr="00232554">
        <w:rPr>
          <w:rFonts w:ascii="Times New Roman" w:eastAsia="Calibri" w:hAnsi="Times New Roman" w:cs="Times New Roman"/>
          <w:sz w:val="20"/>
          <w:szCs w:val="20"/>
          <w:lang w:val="pt-BR"/>
        </w:rPr>
        <w:t>Select</w:t>
      </w:r>
      <w:proofErr w:type="spellEnd"/>
      <w:r w:rsidRPr="00232554">
        <w:rPr>
          <w:rFonts w:ascii="Times New Roman" w:eastAsia="Calibri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232554">
        <w:rPr>
          <w:rFonts w:ascii="Times New Roman" w:eastAsia="Calibri" w:hAnsi="Times New Roman" w:cs="Times New Roman"/>
          <w:sz w:val="20"/>
          <w:szCs w:val="20"/>
          <w:lang w:val="pt-BR"/>
        </w:rPr>
        <w:t>one</w:t>
      </w:r>
      <w:proofErr w:type="spellEnd"/>
      <w:r w:rsidRPr="00232554">
        <w:rPr>
          <w:rFonts w:ascii="Times New Roman" w:eastAsia="Calibri" w:hAnsi="Times New Roman" w:cs="Times New Roman"/>
          <w:sz w:val="20"/>
          <w:szCs w:val="20"/>
          <w:lang w:val="pt-BR"/>
        </w:rPr>
        <w:t>:</w:t>
      </w:r>
      <w:r w:rsidRPr="00232554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41125EE6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Very poor</w:t>
      </w:r>
    </w:p>
    <w:p w14:paraId="78CF666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Poor</w:t>
      </w:r>
    </w:p>
    <w:p w14:paraId="4797ACB8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Neither poor nor good</w:t>
      </w:r>
    </w:p>
    <w:p w14:paraId="20C9F712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Good</w:t>
      </w:r>
    </w:p>
    <w:p w14:paraId="7F183A69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Very good</w:t>
      </w:r>
    </w:p>
    <w:p w14:paraId="5F85DC48" w14:textId="77777777" w:rsidR="00232554" w:rsidRPr="00232554" w:rsidRDefault="00232554" w:rsidP="00232554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2554">
        <w:rPr>
          <w:rFonts w:ascii="Times New Roman" w:eastAsia="Calibri" w:hAnsi="Times New Roman" w:cs="Times New Roman"/>
          <w:sz w:val="20"/>
          <w:szCs w:val="20"/>
        </w:rPr>
        <w:t>I am interested in receiving cumulative survey results</w:t>
      </w:r>
    </w:p>
    <w:p w14:paraId="2D60A607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Yes</w:t>
      </w:r>
    </w:p>
    <w:p w14:paraId="6FCE1549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No</w:t>
      </w:r>
    </w:p>
    <w:p w14:paraId="50137AF1" w14:textId="77777777" w:rsidR="00232554" w:rsidRPr="00232554" w:rsidRDefault="00232554" w:rsidP="00232554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2554">
        <w:rPr>
          <w:rFonts w:ascii="Times New Roman" w:eastAsia="Calibri" w:hAnsi="Times New Roman" w:cs="Times New Roman"/>
          <w:sz w:val="20"/>
          <w:szCs w:val="20"/>
        </w:rPr>
        <w:t>I am interested in participating in future surveys</w:t>
      </w:r>
    </w:p>
    <w:p w14:paraId="16605F46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Yes</w:t>
      </w:r>
    </w:p>
    <w:p w14:paraId="0A33AD3E" w14:textId="77777777" w:rsidR="00232554" w:rsidRPr="00C6472F" w:rsidRDefault="00232554" w:rsidP="00232554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6472F">
        <w:rPr>
          <w:rFonts w:ascii="Times New Roman" w:eastAsia="Calibri" w:hAnsi="Times New Roman" w:cs="Times New Roman"/>
          <w:sz w:val="20"/>
          <w:szCs w:val="20"/>
        </w:rPr>
        <w:t>No</w:t>
      </w:r>
    </w:p>
    <w:p w14:paraId="7B89C876" w14:textId="77777777" w:rsidR="00232554" w:rsidRPr="00C6472F" w:rsidRDefault="00232554" w:rsidP="00232554">
      <w:pPr>
        <w:spacing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FDC45C2" w14:textId="77777777" w:rsidR="008239A5" w:rsidRDefault="008239A5"/>
    <w:sectPr w:rsidR="008239A5" w:rsidSect="005440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126654"/>
    <w:multiLevelType w:val="hybridMultilevel"/>
    <w:tmpl w:val="0EAE81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2M7YwN7UwtQBShko6SsGpxcWZ+XkgBUa1AGr1mTMsAAAA"/>
  </w:docVars>
  <w:rsids>
    <w:rsidRoot w:val="00232554"/>
    <w:rsid w:val="00232554"/>
    <w:rsid w:val="00544039"/>
    <w:rsid w:val="008239A5"/>
    <w:rsid w:val="00F8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1A757"/>
  <w15:chartTrackingRefBased/>
  <w15:docId w15:val="{870C19E1-C88C-43FC-9E6B-245CF6735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5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3255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325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B04C9-2F2C-45BE-9B9A-7E215C716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569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SCIENTIFIC MANAGER</dc:creator>
  <cp:keywords/>
  <dc:description/>
  <cp:lastModifiedBy>SCIENTIFIC MANAGER</cp:lastModifiedBy>
  <cp:revision>2</cp:revision>
  <dcterms:created xsi:type="dcterms:W3CDTF">2020-01-29T17:01:00Z</dcterms:created>
  <dcterms:modified xsi:type="dcterms:W3CDTF">2020-01-29T17:01:00Z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bd77d78f-10d4-35f1-9ee9-5ade2e0b7923</vt:lpwstr>
  </property>
</Properties>
</file>