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52CA08" w14:textId="06145CB7" w:rsidR="00F15FB2" w:rsidRDefault="00F15FB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15FB2">
        <w:rPr>
          <w:rFonts w:ascii="Times New Roman" w:hAnsi="Times New Roman" w:cs="Times New Roman"/>
          <w:b/>
          <w:bCs/>
          <w:sz w:val="24"/>
          <w:szCs w:val="24"/>
        </w:rPr>
        <w:t>Graphical Abstract</w:t>
      </w:r>
    </w:p>
    <w:p w14:paraId="5635794D" w14:textId="6C041E1A" w:rsidR="00F15FB2" w:rsidRPr="00F15FB2" w:rsidRDefault="003340C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4010C68" wp14:editId="21D61AD4">
            <wp:extent cx="6332220" cy="448247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914" cy="44857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5FB2" w:rsidRPr="00F15F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FB2"/>
    <w:rsid w:val="003340C0"/>
    <w:rsid w:val="00882BFD"/>
    <w:rsid w:val="00991296"/>
    <w:rsid w:val="00F15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33A58"/>
  <w15:chartTrackingRefBased/>
  <w15:docId w15:val="{1A344DBD-C9D9-4228-AC2A-6AF098C9E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Prabhu, Ashish</dc:creator>
  <cp:keywords/>
  <dc:description/>
  <cp:lastModifiedBy>Prabhu, Ashish</cp:lastModifiedBy>
  <cp:revision>3</cp:revision>
  <dcterms:created xsi:type="dcterms:W3CDTF">2020-03-23T13:32:00Z</dcterms:created>
  <dcterms:modified xsi:type="dcterms:W3CDTF">2020-05-18T07:29:00Z</dcterms:modified>
</cp:coreProperties>
</file>