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FE16C" w14:textId="778B428F" w:rsidR="000015AE" w:rsidRPr="00CD43B9" w:rsidRDefault="000015AE">
      <w:pPr>
        <w:rPr>
          <w:b/>
          <w:bCs/>
        </w:rPr>
      </w:pPr>
      <w:r w:rsidRPr="00CD43B9">
        <w:rPr>
          <w:rFonts w:hint="eastAsia"/>
          <w:b/>
          <w:bCs/>
        </w:rPr>
        <w:t>T</w:t>
      </w:r>
      <w:r w:rsidRPr="00CD43B9">
        <w:rPr>
          <w:b/>
          <w:bCs/>
        </w:rPr>
        <w:t>able</w:t>
      </w:r>
      <w:r w:rsidR="006B2767" w:rsidRPr="00CD43B9">
        <w:rPr>
          <w:b/>
          <w:bCs/>
        </w:rPr>
        <w:t xml:space="preserve"> S1</w:t>
      </w:r>
      <w:r w:rsidRPr="00CD43B9">
        <w:rPr>
          <w:b/>
          <w:bCs/>
        </w:rPr>
        <w:t xml:space="preserve">. </w:t>
      </w:r>
      <w:r w:rsidR="00F46CC4">
        <w:rPr>
          <w:b/>
          <w:bCs/>
        </w:rPr>
        <w:t>S</w:t>
      </w:r>
      <w:r w:rsidR="00CD43B9" w:rsidRPr="00CD43B9">
        <w:rPr>
          <w:b/>
          <w:bCs/>
        </w:rPr>
        <w:t xml:space="preserve">equence of probes used in quantitative reverse transcription-PCR </w:t>
      </w:r>
    </w:p>
    <w:tbl>
      <w:tblPr>
        <w:tblW w:w="77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4110"/>
        <w:gridCol w:w="1560"/>
      </w:tblGrid>
      <w:tr w:rsidR="000015AE" w:rsidRPr="000015AE" w14:paraId="186517E5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E06129" w14:textId="08134E7A" w:rsidR="000015AE" w:rsidRPr="000015AE" w:rsidRDefault="000015AE" w:rsidP="000015AE">
            <w:pPr>
              <w:rPr>
                <w:b/>
                <w:bCs/>
              </w:rPr>
            </w:pPr>
            <w:r w:rsidRPr="000015AE">
              <w:rPr>
                <w:b/>
                <w:bCs/>
              </w:rPr>
              <w:t xml:space="preserve">Primer </w:t>
            </w:r>
            <w:r w:rsidR="006C1073">
              <w:rPr>
                <w:b/>
                <w:bCs/>
              </w:rPr>
              <w:t>N</w:t>
            </w:r>
            <w:r w:rsidRPr="000015AE">
              <w:rPr>
                <w:b/>
                <w:bCs/>
              </w:rPr>
              <w:t>ame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FC43AC" w14:textId="77777777" w:rsidR="000015AE" w:rsidRPr="000015AE" w:rsidRDefault="000015AE" w:rsidP="000015AE">
            <w:pPr>
              <w:rPr>
                <w:b/>
                <w:bCs/>
              </w:rPr>
            </w:pPr>
            <w:r w:rsidRPr="000015AE">
              <w:rPr>
                <w:b/>
                <w:bCs/>
              </w:rPr>
              <w:t>Primer Sequence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BD1F42" w14:textId="77777777" w:rsidR="000015AE" w:rsidRPr="000015AE" w:rsidRDefault="000015AE" w:rsidP="000015AE">
            <w:pPr>
              <w:rPr>
                <w:b/>
                <w:bCs/>
              </w:rPr>
            </w:pPr>
            <w:r w:rsidRPr="000015AE">
              <w:rPr>
                <w:b/>
                <w:bCs/>
              </w:rPr>
              <w:t>Orientation</w:t>
            </w:r>
          </w:p>
        </w:tc>
      </w:tr>
      <w:tr w:rsidR="000015AE" w:rsidRPr="000015AE" w14:paraId="42440DEC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527BC3" w14:textId="77777777" w:rsidR="000015AE" w:rsidRPr="000015AE" w:rsidRDefault="000015AE" w:rsidP="000015AE">
            <w:r w:rsidRPr="000015AE">
              <w:t>hTLR7_qF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62E44B" w14:textId="77777777" w:rsidR="000015AE" w:rsidRPr="000015AE" w:rsidRDefault="000015AE" w:rsidP="000015AE">
            <w:r w:rsidRPr="000015AE">
              <w:rPr>
                <w:rFonts w:hint="eastAsia"/>
              </w:rPr>
              <w:t>TCCTTGGGGCTAGATGGTTTC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DD0636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34B533E0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7D6FB70" w14:textId="77777777" w:rsidR="000015AE" w:rsidRPr="000015AE" w:rsidRDefault="000015AE" w:rsidP="000015AE">
            <w:r w:rsidRPr="000015AE">
              <w:t>hTLR7_qR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78D653" w14:textId="77777777" w:rsidR="000015AE" w:rsidRPr="000015AE" w:rsidRDefault="000015AE" w:rsidP="000015AE">
            <w:r w:rsidRPr="000015AE">
              <w:rPr>
                <w:rFonts w:hint="eastAsia"/>
              </w:rPr>
              <w:t>TCCACGATCACATGGTTCTTTG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C2F170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6B303850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93D837" w14:textId="77777777" w:rsidR="000015AE" w:rsidRPr="000015AE" w:rsidRDefault="000015AE" w:rsidP="000015AE">
            <w:r w:rsidRPr="000015AE">
              <w:t>hTLR3_qF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DA8688" w14:textId="77777777" w:rsidR="000015AE" w:rsidRPr="000015AE" w:rsidRDefault="000015AE" w:rsidP="000015AE">
            <w:r w:rsidRPr="000015AE">
              <w:rPr>
                <w:rFonts w:hint="eastAsia"/>
              </w:rPr>
              <w:t>GCCATGAAGTTGCTGACTGC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67CD00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5812A099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ED418F" w14:textId="77777777" w:rsidR="000015AE" w:rsidRPr="000015AE" w:rsidRDefault="000015AE" w:rsidP="000015AE">
            <w:r w:rsidRPr="000015AE">
              <w:t>hTLR3_qR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F8E564" w14:textId="77777777" w:rsidR="000015AE" w:rsidRPr="000015AE" w:rsidRDefault="000015AE" w:rsidP="000015AE">
            <w:r w:rsidRPr="000015AE">
              <w:rPr>
                <w:rFonts w:hint="eastAsia"/>
              </w:rPr>
              <w:t>TGGCGGCTGGTAATCTTCTG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84EA04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45E9D169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DA8053E" w14:textId="77777777" w:rsidR="000015AE" w:rsidRPr="000015AE" w:rsidRDefault="000015AE" w:rsidP="000015AE">
            <w:r w:rsidRPr="000015AE">
              <w:t>hTLR9_qF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DDF870" w14:textId="77777777" w:rsidR="000015AE" w:rsidRPr="000015AE" w:rsidRDefault="000015AE" w:rsidP="000015AE">
            <w:r w:rsidRPr="000015AE">
              <w:rPr>
                <w:rFonts w:hint="eastAsia"/>
              </w:rPr>
              <w:t>CTGCCACATGACCATCGAG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909D28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0D7F54AA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1386BB" w14:textId="77777777" w:rsidR="000015AE" w:rsidRPr="000015AE" w:rsidRDefault="000015AE" w:rsidP="000015AE">
            <w:r w:rsidRPr="000015AE">
              <w:t>hTLR9_qR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2488C1" w14:textId="77777777" w:rsidR="000015AE" w:rsidRPr="000015AE" w:rsidRDefault="000015AE" w:rsidP="000015AE">
            <w:r w:rsidRPr="000015AE">
              <w:rPr>
                <w:rFonts w:hint="eastAsia"/>
              </w:rPr>
              <w:t>GGACAGGGATATGAGGGATTTGG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29F1F44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5205763B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DFB2E1" w14:textId="77777777" w:rsidR="000015AE" w:rsidRPr="000015AE" w:rsidRDefault="000015AE" w:rsidP="000015AE">
            <w:proofErr w:type="spellStart"/>
            <w:r w:rsidRPr="000015AE">
              <w:t>hAHR_qF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DE599F" w14:textId="77777777" w:rsidR="000015AE" w:rsidRPr="000015AE" w:rsidRDefault="000015AE" w:rsidP="000015AE">
            <w:r w:rsidRPr="000015AE">
              <w:rPr>
                <w:rFonts w:hint="eastAsia"/>
              </w:rPr>
              <w:t>CAAATCCTTCCAAGCGGCATA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211A94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295417A3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95A6CD" w14:textId="77777777" w:rsidR="000015AE" w:rsidRPr="000015AE" w:rsidRDefault="000015AE" w:rsidP="000015AE">
            <w:proofErr w:type="spellStart"/>
            <w:r w:rsidRPr="000015AE">
              <w:t>hAHR_qR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2CD97F" w14:textId="77777777" w:rsidR="000015AE" w:rsidRPr="000015AE" w:rsidRDefault="000015AE" w:rsidP="000015AE">
            <w:r w:rsidRPr="000015AE">
              <w:rPr>
                <w:rFonts w:hint="eastAsia"/>
              </w:rPr>
              <w:t>CGCTGAGCCTAAGAACTGAAAG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A09A81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65A5A200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1B9AB7" w14:textId="3284A632" w:rsidR="000015AE" w:rsidRPr="000015AE" w:rsidRDefault="000015AE" w:rsidP="000015AE">
            <w:r w:rsidRPr="000015AE">
              <w:t>h</w:t>
            </w:r>
            <w:r w:rsidR="00D31196" w:rsidRPr="005A5A02">
              <w:t xml:space="preserve"> Integrin </w:t>
            </w:r>
            <w:r w:rsidR="00D31196" w:rsidRPr="005A5A02">
              <w:rPr>
                <w:lang w:val="el-GR"/>
              </w:rPr>
              <w:t>α</w:t>
            </w:r>
            <w:r w:rsidR="00D31196" w:rsidRPr="005A5A02">
              <w:t>4</w:t>
            </w:r>
            <w:r w:rsidRPr="000015AE">
              <w:t>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0B116F" w14:textId="77777777" w:rsidR="000015AE" w:rsidRPr="000015AE" w:rsidRDefault="000015AE" w:rsidP="000015AE">
            <w:r w:rsidRPr="000015AE">
              <w:rPr>
                <w:rFonts w:hint="eastAsia"/>
              </w:rPr>
              <w:t>TGCAAGGTTTTGTGCCCATGAA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A89695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0E369818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44CBF8" w14:textId="6DB93D8B" w:rsidR="000015AE" w:rsidRPr="000015AE" w:rsidRDefault="000015AE" w:rsidP="000015AE">
            <w:r w:rsidRPr="000015AE">
              <w:t>h</w:t>
            </w:r>
            <w:r w:rsidR="00D31196" w:rsidRPr="005A5A02">
              <w:t xml:space="preserve"> Integrin </w:t>
            </w:r>
            <w:r w:rsidR="00D31196" w:rsidRPr="005A5A02">
              <w:rPr>
                <w:lang w:val="el-GR"/>
              </w:rPr>
              <w:t>α</w:t>
            </w:r>
            <w:r w:rsidR="00D31196" w:rsidRPr="005A5A02">
              <w:t>4</w:t>
            </w:r>
            <w:r w:rsidRPr="000015AE">
              <w:t>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51A722" w14:textId="77777777" w:rsidR="000015AE" w:rsidRPr="000015AE" w:rsidRDefault="000015AE" w:rsidP="000015AE">
            <w:r w:rsidRPr="000015AE">
              <w:rPr>
                <w:rFonts w:hint="eastAsia"/>
              </w:rPr>
              <w:t>TCAAGTTGTACCACGCCAGAGT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85AC79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4D49C848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75870A" w14:textId="6D686DC3" w:rsidR="000015AE" w:rsidRPr="000015AE" w:rsidRDefault="000015AE" w:rsidP="000015AE">
            <w:r w:rsidRPr="000015AE">
              <w:t>h</w:t>
            </w:r>
            <w:r w:rsidR="00D31196" w:rsidRPr="005A5A02">
              <w:t xml:space="preserve"> Integrin </w:t>
            </w:r>
            <w:r w:rsidR="00D31196" w:rsidRPr="005A5A02">
              <w:rPr>
                <w:lang w:val="el-GR"/>
              </w:rPr>
              <w:t>β</w:t>
            </w:r>
            <w:r w:rsidR="00D31196" w:rsidRPr="005A5A02">
              <w:t>2</w:t>
            </w:r>
            <w:r w:rsidRPr="000015AE">
              <w:t>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CA7EEC" w14:textId="77777777" w:rsidR="000015AE" w:rsidRPr="000015AE" w:rsidRDefault="000015AE" w:rsidP="000015AE">
            <w:r w:rsidRPr="000015AE">
              <w:rPr>
                <w:rFonts w:hint="eastAsia"/>
              </w:rPr>
              <w:t>AAGTGACGCTTTACCTGCGAC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73F9FB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31B31E96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95518B" w14:textId="19D11FA1" w:rsidR="000015AE" w:rsidRPr="000015AE" w:rsidRDefault="000015AE" w:rsidP="000015AE">
            <w:r w:rsidRPr="000015AE">
              <w:t>h</w:t>
            </w:r>
            <w:r w:rsidR="00D31196" w:rsidRPr="005A5A02">
              <w:t xml:space="preserve"> Integrin </w:t>
            </w:r>
            <w:r w:rsidR="00D31196" w:rsidRPr="005A5A02">
              <w:rPr>
                <w:lang w:val="el-GR"/>
              </w:rPr>
              <w:t>β</w:t>
            </w:r>
            <w:r w:rsidR="00D31196" w:rsidRPr="005A5A02">
              <w:t>2</w:t>
            </w:r>
            <w:r w:rsidRPr="000015AE">
              <w:t>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65FDBD" w14:textId="77777777" w:rsidR="000015AE" w:rsidRPr="000015AE" w:rsidRDefault="000015AE" w:rsidP="000015AE">
            <w:r w:rsidRPr="000015AE">
              <w:rPr>
                <w:rFonts w:hint="eastAsia"/>
              </w:rPr>
              <w:t>AAGCATGGAGTAGGAGAGGTC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C416FF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4BAB16A2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A93430" w14:textId="77777777" w:rsidR="000015AE" w:rsidRPr="000015AE" w:rsidRDefault="000015AE" w:rsidP="000015AE">
            <w:r w:rsidRPr="000015AE">
              <w:t>hCCR3_qF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43EB27" w14:textId="77777777" w:rsidR="000015AE" w:rsidRPr="000015AE" w:rsidRDefault="000015AE" w:rsidP="000015AE">
            <w:r w:rsidRPr="000015AE">
              <w:rPr>
                <w:rFonts w:hint="eastAsia"/>
              </w:rPr>
              <w:t>TGGCATGTGTAAGCTCCTCTC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A12F95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084CCDB0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9024D5" w14:textId="77777777" w:rsidR="000015AE" w:rsidRPr="000015AE" w:rsidRDefault="000015AE" w:rsidP="000015AE">
            <w:r w:rsidRPr="000015AE">
              <w:t>hCCR3_qR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E1F35F" w14:textId="77777777" w:rsidR="000015AE" w:rsidRPr="000015AE" w:rsidRDefault="000015AE" w:rsidP="000015AE">
            <w:r w:rsidRPr="000015AE">
              <w:rPr>
                <w:rFonts w:hint="eastAsia"/>
              </w:rPr>
              <w:t>CCTGTCGATTGTCAGCAGGATTA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423DE3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03C75267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57B9077" w14:textId="77777777" w:rsidR="000015AE" w:rsidRPr="000015AE" w:rsidRDefault="000015AE" w:rsidP="000015AE">
            <w:r w:rsidRPr="000015AE">
              <w:t>hCCR5_qF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61D792" w14:textId="77777777" w:rsidR="000015AE" w:rsidRPr="000015AE" w:rsidRDefault="000015AE" w:rsidP="000015AE">
            <w:r w:rsidRPr="000015AE">
              <w:rPr>
                <w:rFonts w:hint="eastAsia"/>
              </w:rPr>
              <w:t>TTACTGTCCCCTTCTGGGCT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497EF61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5603D2C8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0B0FE21" w14:textId="77777777" w:rsidR="000015AE" w:rsidRPr="000015AE" w:rsidRDefault="000015AE" w:rsidP="000015AE">
            <w:r w:rsidRPr="000015AE">
              <w:t>hCCR5_qR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112011E" w14:textId="77777777" w:rsidR="000015AE" w:rsidRPr="000015AE" w:rsidRDefault="000015AE" w:rsidP="000015AE">
            <w:r w:rsidRPr="000015AE">
              <w:rPr>
                <w:rFonts w:hint="eastAsia"/>
              </w:rPr>
              <w:t>AAGCAAACACAGCATGGACG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C1C087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0F37DB74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A6B9BE" w14:textId="7E08495B" w:rsidR="000015AE" w:rsidRPr="000015AE" w:rsidRDefault="000015AE" w:rsidP="000015AE">
            <w:r w:rsidRPr="000015AE">
              <w:t>hIL5R</w:t>
            </w:r>
            <w:r w:rsidR="00D31196" w:rsidRPr="005A5A02">
              <w:t>α</w:t>
            </w:r>
            <w:r w:rsidRPr="000015AE">
              <w:t>_</w:t>
            </w:r>
            <w:proofErr w:type="spellStart"/>
            <w:r w:rsidRPr="000015AE">
              <w:t>qF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B307C2D" w14:textId="77777777" w:rsidR="000015AE" w:rsidRPr="000015AE" w:rsidRDefault="000015AE" w:rsidP="000015AE">
            <w:r w:rsidRPr="000015AE">
              <w:rPr>
                <w:rFonts w:hint="eastAsia"/>
              </w:rPr>
              <w:t>TTTGCCCTTCACGCCATTGAT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E188F21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066C14F1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EAAB5C" w14:textId="30796735" w:rsidR="000015AE" w:rsidRPr="000015AE" w:rsidRDefault="000015AE" w:rsidP="000015AE">
            <w:r w:rsidRPr="000015AE">
              <w:t>hIL5R</w:t>
            </w:r>
            <w:r w:rsidR="00D31196" w:rsidRPr="005A5A02">
              <w:t>α</w:t>
            </w:r>
            <w:r w:rsidRPr="000015AE">
              <w:t>_</w:t>
            </w:r>
            <w:proofErr w:type="spellStart"/>
            <w:r w:rsidRPr="000015AE">
              <w:t>qR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BCC76F" w14:textId="77777777" w:rsidR="000015AE" w:rsidRPr="000015AE" w:rsidRDefault="000015AE" w:rsidP="000015AE">
            <w:r w:rsidRPr="000015AE">
              <w:rPr>
                <w:rFonts w:hint="eastAsia"/>
              </w:rPr>
              <w:t>TGGATAGAGAGACGAGTTCCTTC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23BAD17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270649A5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6C13E6" w14:textId="77777777" w:rsidR="000015AE" w:rsidRPr="000015AE" w:rsidRDefault="000015AE" w:rsidP="000015AE">
            <w:r w:rsidRPr="000015AE">
              <w:t>hIL17RA_qF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446127" w14:textId="77777777" w:rsidR="000015AE" w:rsidRPr="000015AE" w:rsidRDefault="000015AE" w:rsidP="000015AE">
            <w:r w:rsidRPr="000015AE">
              <w:rPr>
                <w:rFonts w:hint="eastAsia"/>
              </w:rPr>
              <w:t>GACACTCCGCGACTGTTTC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500615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5FE70868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43F5A4" w14:textId="77777777" w:rsidR="000015AE" w:rsidRPr="000015AE" w:rsidRDefault="000015AE" w:rsidP="000015AE">
            <w:r w:rsidRPr="000015AE">
              <w:t>hIL17RA_qR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5335EFB" w14:textId="77777777" w:rsidR="000015AE" w:rsidRPr="000015AE" w:rsidRDefault="000015AE" w:rsidP="000015AE">
            <w:r w:rsidRPr="000015AE">
              <w:rPr>
                <w:rFonts w:hint="eastAsia"/>
              </w:rPr>
              <w:t>GCCCGTGATGAACCAGTACAC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CFAB2F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4E7420E0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3A71EC" w14:textId="5B0341E7" w:rsidR="000015AE" w:rsidRPr="000015AE" w:rsidRDefault="000015AE" w:rsidP="000015AE">
            <w:r w:rsidRPr="000015AE">
              <w:t>hIL4R</w:t>
            </w:r>
            <w:r w:rsidR="00D31196" w:rsidRPr="005A5A02">
              <w:t>α</w:t>
            </w:r>
            <w:r w:rsidRPr="000015AE">
              <w:t>_</w:t>
            </w:r>
            <w:proofErr w:type="spellStart"/>
            <w:r w:rsidRPr="000015AE">
              <w:t>qF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631330B" w14:textId="77777777" w:rsidR="000015AE" w:rsidRPr="000015AE" w:rsidRDefault="000015AE" w:rsidP="000015AE">
            <w:r w:rsidRPr="000015AE">
              <w:rPr>
                <w:rFonts w:hint="eastAsia"/>
              </w:rPr>
              <w:t>CGTGGTCAGTGCGGATAACTA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7FEB57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11C18676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81E1B06" w14:textId="639CE9AC" w:rsidR="000015AE" w:rsidRPr="000015AE" w:rsidRDefault="000015AE" w:rsidP="000015AE">
            <w:r w:rsidRPr="000015AE">
              <w:t>hIL4R</w:t>
            </w:r>
            <w:r w:rsidR="00D31196" w:rsidRPr="005A5A02">
              <w:t>α</w:t>
            </w:r>
            <w:r w:rsidRPr="000015AE">
              <w:t>_</w:t>
            </w:r>
            <w:proofErr w:type="spellStart"/>
            <w:r w:rsidRPr="000015AE">
              <w:t>qR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5FF935E" w14:textId="77777777" w:rsidR="000015AE" w:rsidRPr="000015AE" w:rsidRDefault="000015AE" w:rsidP="000015AE">
            <w:r w:rsidRPr="000015AE">
              <w:rPr>
                <w:rFonts w:hint="eastAsia"/>
              </w:rPr>
              <w:t>TGGTGTGAACTGTCAGGTTTC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C53CFE" w14:textId="77777777" w:rsidR="000015AE" w:rsidRPr="000015AE" w:rsidRDefault="000015AE" w:rsidP="000015AE">
            <w:r w:rsidRPr="000015AE">
              <w:t>rev</w:t>
            </w:r>
          </w:p>
        </w:tc>
      </w:tr>
      <w:tr w:rsidR="000015AE" w:rsidRPr="000015AE" w14:paraId="58DC3839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FA7F995" w14:textId="77777777" w:rsidR="000015AE" w:rsidRPr="000015AE" w:rsidRDefault="000015AE" w:rsidP="00221256">
            <w:r w:rsidRPr="000015AE">
              <w:t>hCRTH2_qF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1EB9C0" w14:textId="77777777" w:rsidR="000015AE" w:rsidRPr="000015AE" w:rsidRDefault="000015AE" w:rsidP="00221256">
            <w:r w:rsidRPr="000015AE">
              <w:rPr>
                <w:rFonts w:hint="eastAsia"/>
              </w:rPr>
              <w:t>GACTTGGGGTCAGAGACTGC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C8AE87" w14:textId="77777777" w:rsidR="000015AE" w:rsidRPr="000015AE" w:rsidRDefault="000015AE" w:rsidP="00221256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591CE453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65D1FB" w14:textId="77777777" w:rsidR="000015AE" w:rsidRPr="000015AE" w:rsidRDefault="000015AE" w:rsidP="00221256">
            <w:r w:rsidRPr="000015AE">
              <w:t>hCRTH2_qR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35338B" w14:textId="77777777" w:rsidR="000015AE" w:rsidRPr="000015AE" w:rsidRDefault="000015AE" w:rsidP="00221256">
            <w:r w:rsidRPr="000015AE">
              <w:rPr>
                <w:rFonts w:hint="eastAsia"/>
              </w:rPr>
              <w:t>CTTCAGTGACCCTGGCCTTT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073F86" w14:textId="77777777" w:rsidR="000015AE" w:rsidRPr="000015AE" w:rsidRDefault="000015AE" w:rsidP="00221256">
            <w:r w:rsidRPr="000015AE">
              <w:t>rev</w:t>
            </w:r>
          </w:p>
        </w:tc>
      </w:tr>
      <w:tr w:rsidR="000015AE" w:rsidRPr="000015AE" w14:paraId="7D9B41C6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90A2D3" w14:textId="77777777" w:rsidR="000015AE" w:rsidRPr="000015AE" w:rsidRDefault="000015AE" w:rsidP="00221256">
            <w:proofErr w:type="spellStart"/>
            <w:r w:rsidRPr="000015AE">
              <w:t>hTGF-B_qF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C339D8" w14:textId="77777777" w:rsidR="000015AE" w:rsidRPr="000015AE" w:rsidRDefault="000015AE" w:rsidP="00221256">
            <w:r w:rsidRPr="000015AE">
              <w:rPr>
                <w:rFonts w:hint="eastAsia"/>
              </w:rPr>
              <w:t>GGCCAGATCCTGTCCAAGC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8EC7FF" w14:textId="77777777" w:rsidR="000015AE" w:rsidRPr="000015AE" w:rsidRDefault="000015AE" w:rsidP="00221256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56FDEDA0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37355A" w14:textId="77777777" w:rsidR="000015AE" w:rsidRPr="000015AE" w:rsidRDefault="000015AE" w:rsidP="00221256">
            <w:proofErr w:type="spellStart"/>
            <w:r w:rsidRPr="000015AE">
              <w:t>hTGF-B_qR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06913E" w14:textId="77777777" w:rsidR="000015AE" w:rsidRPr="000015AE" w:rsidRDefault="000015AE" w:rsidP="00221256">
            <w:r w:rsidRPr="000015AE">
              <w:rPr>
                <w:rFonts w:hint="eastAsia"/>
              </w:rPr>
              <w:t>GTGGGTTTCCACCATTAGCAC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FEBF4E" w14:textId="77777777" w:rsidR="000015AE" w:rsidRPr="000015AE" w:rsidRDefault="000015AE" w:rsidP="00221256">
            <w:r w:rsidRPr="000015AE">
              <w:t>rev</w:t>
            </w:r>
          </w:p>
        </w:tc>
      </w:tr>
      <w:tr w:rsidR="000015AE" w:rsidRPr="000015AE" w14:paraId="6BF517A6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91E83E" w14:textId="77777777" w:rsidR="000015AE" w:rsidRPr="000015AE" w:rsidRDefault="000015AE" w:rsidP="00221256">
            <w:proofErr w:type="spellStart"/>
            <w:r w:rsidRPr="000015AE">
              <w:t>hFcRIa_qF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687798E" w14:textId="77777777" w:rsidR="000015AE" w:rsidRPr="000015AE" w:rsidRDefault="000015AE" w:rsidP="00221256">
            <w:r w:rsidRPr="000015AE">
              <w:rPr>
                <w:rFonts w:hint="eastAsia"/>
              </w:rPr>
              <w:t>TAAAAGCTCCGCGTGAGAAGT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4EE6B3" w14:textId="77777777" w:rsidR="000015AE" w:rsidRPr="000015AE" w:rsidRDefault="000015AE" w:rsidP="00221256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5DAD48A9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99251B" w14:textId="77777777" w:rsidR="000015AE" w:rsidRPr="000015AE" w:rsidRDefault="000015AE" w:rsidP="00221256">
            <w:proofErr w:type="spellStart"/>
            <w:r w:rsidRPr="000015AE">
              <w:t>hFcRIa_qR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2314290" w14:textId="77777777" w:rsidR="000015AE" w:rsidRPr="000015AE" w:rsidRDefault="000015AE" w:rsidP="00221256">
            <w:r w:rsidRPr="000015AE">
              <w:rPr>
                <w:rFonts w:hint="eastAsia"/>
              </w:rPr>
              <w:t>AGGATGTGGGTTCAGAAGTCT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D392A2" w14:textId="77777777" w:rsidR="000015AE" w:rsidRPr="000015AE" w:rsidRDefault="000015AE" w:rsidP="00221256">
            <w:r w:rsidRPr="000015AE">
              <w:t>rev</w:t>
            </w:r>
          </w:p>
        </w:tc>
      </w:tr>
      <w:tr w:rsidR="000015AE" w:rsidRPr="000015AE" w14:paraId="1D2D501C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5C2752" w14:textId="77777777" w:rsidR="000015AE" w:rsidRPr="000015AE" w:rsidRDefault="000015AE" w:rsidP="000015AE">
            <w:proofErr w:type="spellStart"/>
            <w:r w:rsidRPr="000015AE">
              <w:t>hBeta-actin_qF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5D634F" w14:textId="77777777" w:rsidR="000015AE" w:rsidRPr="000015AE" w:rsidRDefault="000015AE" w:rsidP="000015AE">
            <w:r w:rsidRPr="000015AE">
              <w:rPr>
                <w:rFonts w:hint="eastAsia"/>
              </w:rPr>
              <w:t>GATCATTGCTCCTCCTGAGC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B7A478" w14:textId="77777777" w:rsidR="000015AE" w:rsidRPr="000015AE" w:rsidRDefault="000015AE" w:rsidP="000015AE">
            <w:proofErr w:type="spellStart"/>
            <w:r w:rsidRPr="000015AE">
              <w:t>fwd</w:t>
            </w:r>
            <w:proofErr w:type="spellEnd"/>
          </w:p>
        </w:tc>
      </w:tr>
      <w:tr w:rsidR="000015AE" w:rsidRPr="000015AE" w14:paraId="44D99078" w14:textId="77777777" w:rsidTr="00D31196">
        <w:trPr>
          <w:trHeight w:val="330"/>
        </w:trPr>
        <w:tc>
          <w:tcPr>
            <w:tcW w:w="211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6704B5" w14:textId="77777777" w:rsidR="000015AE" w:rsidRPr="000015AE" w:rsidRDefault="000015AE" w:rsidP="000015AE">
            <w:proofErr w:type="spellStart"/>
            <w:r w:rsidRPr="000015AE">
              <w:t>HBeta-actin_qR</w:t>
            </w:r>
            <w:proofErr w:type="spellEnd"/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2C78FC" w14:textId="77777777" w:rsidR="000015AE" w:rsidRPr="000015AE" w:rsidRDefault="000015AE" w:rsidP="000015AE">
            <w:r w:rsidRPr="000015AE">
              <w:rPr>
                <w:rFonts w:hint="eastAsia"/>
              </w:rPr>
              <w:t>CACCTTCACCGTTCCAGTTT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2A1E4F" w14:textId="77777777" w:rsidR="000015AE" w:rsidRPr="000015AE" w:rsidRDefault="000015AE" w:rsidP="000015AE">
            <w:r w:rsidRPr="000015AE">
              <w:t>rev</w:t>
            </w:r>
          </w:p>
        </w:tc>
      </w:tr>
    </w:tbl>
    <w:p w14:paraId="4605BA0F" w14:textId="6F62DC92" w:rsidR="000015AE" w:rsidRDefault="000015AE"/>
    <w:p w14:paraId="3EB4B7AA" w14:textId="52EF2A90" w:rsidR="00B2704B" w:rsidRDefault="00B2704B"/>
    <w:sectPr w:rsidR="00B2704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CA638" w14:textId="77777777" w:rsidR="000E7651" w:rsidRDefault="000E7651" w:rsidP="000015AE">
      <w:r>
        <w:separator/>
      </w:r>
    </w:p>
  </w:endnote>
  <w:endnote w:type="continuationSeparator" w:id="0">
    <w:p w14:paraId="6EAF44D4" w14:textId="77777777" w:rsidR="000E7651" w:rsidRDefault="000E7651" w:rsidP="00001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2230A" w14:textId="77777777" w:rsidR="000E7651" w:rsidRDefault="000E7651" w:rsidP="000015AE">
      <w:r>
        <w:separator/>
      </w:r>
    </w:p>
  </w:footnote>
  <w:footnote w:type="continuationSeparator" w:id="0">
    <w:p w14:paraId="3F1BE4DA" w14:textId="77777777" w:rsidR="000E7651" w:rsidRDefault="000E7651" w:rsidP="00001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069"/>
    <w:rsid w:val="000015AE"/>
    <w:rsid w:val="00024B30"/>
    <w:rsid w:val="000958CB"/>
    <w:rsid w:val="000A6D3E"/>
    <w:rsid w:val="000B076C"/>
    <w:rsid w:val="000E05DC"/>
    <w:rsid w:val="000E7651"/>
    <w:rsid w:val="001028AB"/>
    <w:rsid w:val="00110E60"/>
    <w:rsid w:val="00124035"/>
    <w:rsid w:val="00130DA4"/>
    <w:rsid w:val="0014030B"/>
    <w:rsid w:val="00176B6D"/>
    <w:rsid w:val="001A6684"/>
    <w:rsid w:val="001A66EF"/>
    <w:rsid w:val="001B06E0"/>
    <w:rsid w:val="001C0ECD"/>
    <w:rsid w:val="001C46E6"/>
    <w:rsid w:val="001F027F"/>
    <w:rsid w:val="001F0D11"/>
    <w:rsid w:val="001F7992"/>
    <w:rsid w:val="00244237"/>
    <w:rsid w:val="0024488D"/>
    <w:rsid w:val="002648CA"/>
    <w:rsid w:val="00297872"/>
    <w:rsid w:val="002A27FF"/>
    <w:rsid w:val="002A41D0"/>
    <w:rsid w:val="002C1CE2"/>
    <w:rsid w:val="002D4EA9"/>
    <w:rsid w:val="002E284B"/>
    <w:rsid w:val="002E3C1C"/>
    <w:rsid w:val="0030212A"/>
    <w:rsid w:val="00304B2B"/>
    <w:rsid w:val="00304D9E"/>
    <w:rsid w:val="0032148B"/>
    <w:rsid w:val="00344F70"/>
    <w:rsid w:val="00353E70"/>
    <w:rsid w:val="00356E39"/>
    <w:rsid w:val="0036466C"/>
    <w:rsid w:val="00375D8B"/>
    <w:rsid w:val="00383C70"/>
    <w:rsid w:val="00394EC8"/>
    <w:rsid w:val="003A756B"/>
    <w:rsid w:val="003A7B75"/>
    <w:rsid w:val="003B746D"/>
    <w:rsid w:val="003C4466"/>
    <w:rsid w:val="003F204F"/>
    <w:rsid w:val="00400BD9"/>
    <w:rsid w:val="0040609C"/>
    <w:rsid w:val="00440D8F"/>
    <w:rsid w:val="0046374A"/>
    <w:rsid w:val="00470D97"/>
    <w:rsid w:val="004952CC"/>
    <w:rsid w:val="004A59DA"/>
    <w:rsid w:val="004C353C"/>
    <w:rsid w:val="004D71B1"/>
    <w:rsid w:val="004E3193"/>
    <w:rsid w:val="004F261A"/>
    <w:rsid w:val="00512B6E"/>
    <w:rsid w:val="00537F24"/>
    <w:rsid w:val="0055469F"/>
    <w:rsid w:val="00582523"/>
    <w:rsid w:val="0058659C"/>
    <w:rsid w:val="00591FB4"/>
    <w:rsid w:val="005C3DC6"/>
    <w:rsid w:val="005E250F"/>
    <w:rsid w:val="00617A6A"/>
    <w:rsid w:val="00620408"/>
    <w:rsid w:val="0062419A"/>
    <w:rsid w:val="0063480E"/>
    <w:rsid w:val="00643625"/>
    <w:rsid w:val="006649BB"/>
    <w:rsid w:val="00672796"/>
    <w:rsid w:val="00677327"/>
    <w:rsid w:val="006A2908"/>
    <w:rsid w:val="006A6069"/>
    <w:rsid w:val="006B2767"/>
    <w:rsid w:val="006B5F2A"/>
    <w:rsid w:val="006C1073"/>
    <w:rsid w:val="006C7C2B"/>
    <w:rsid w:val="006D187B"/>
    <w:rsid w:val="006E4D4C"/>
    <w:rsid w:val="006F2EFF"/>
    <w:rsid w:val="006F63B4"/>
    <w:rsid w:val="00757713"/>
    <w:rsid w:val="007657D0"/>
    <w:rsid w:val="00776049"/>
    <w:rsid w:val="007A3FFC"/>
    <w:rsid w:val="007B2E3C"/>
    <w:rsid w:val="007C77CE"/>
    <w:rsid w:val="00801331"/>
    <w:rsid w:val="008224B5"/>
    <w:rsid w:val="008367A6"/>
    <w:rsid w:val="00866F7F"/>
    <w:rsid w:val="0089189E"/>
    <w:rsid w:val="00891D9B"/>
    <w:rsid w:val="008D6538"/>
    <w:rsid w:val="008F56EF"/>
    <w:rsid w:val="009312DD"/>
    <w:rsid w:val="00941F17"/>
    <w:rsid w:val="00946CCA"/>
    <w:rsid w:val="00955AB9"/>
    <w:rsid w:val="00980093"/>
    <w:rsid w:val="009B25AF"/>
    <w:rsid w:val="00A04336"/>
    <w:rsid w:val="00A36B0A"/>
    <w:rsid w:val="00A536DB"/>
    <w:rsid w:val="00A65F3B"/>
    <w:rsid w:val="00A71FF1"/>
    <w:rsid w:val="00A74624"/>
    <w:rsid w:val="00A83AC4"/>
    <w:rsid w:val="00A91C5C"/>
    <w:rsid w:val="00AA715D"/>
    <w:rsid w:val="00AC701D"/>
    <w:rsid w:val="00AD5C87"/>
    <w:rsid w:val="00AE29C9"/>
    <w:rsid w:val="00B17CC1"/>
    <w:rsid w:val="00B25D7E"/>
    <w:rsid w:val="00B2704B"/>
    <w:rsid w:val="00B37538"/>
    <w:rsid w:val="00B41623"/>
    <w:rsid w:val="00B826A6"/>
    <w:rsid w:val="00B93D2E"/>
    <w:rsid w:val="00BA03B8"/>
    <w:rsid w:val="00BA73F3"/>
    <w:rsid w:val="00BC232E"/>
    <w:rsid w:val="00BE258C"/>
    <w:rsid w:val="00C16D08"/>
    <w:rsid w:val="00C212D1"/>
    <w:rsid w:val="00C42CFC"/>
    <w:rsid w:val="00C86A54"/>
    <w:rsid w:val="00CB3721"/>
    <w:rsid w:val="00CB454F"/>
    <w:rsid w:val="00CB7CC6"/>
    <w:rsid w:val="00CD0FA4"/>
    <w:rsid w:val="00CD43B9"/>
    <w:rsid w:val="00CE3B28"/>
    <w:rsid w:val="00CF6A6A"/>
    <w:rsid w:val="00D0284E"/>
    <w:rsid w:val="00D051D8"/>
    <w:rsid w:val="00D1160A"/>
    <w:rsid w:val="00D31196"/>
    <w:rsid w:val="00D45A93"/>
    <w:rsid w:val="00D703AC"/>
    <w:rsid w:val="00D7151C"/>
    <w:rsid w:val="00DC53FA"/>
    <w:rsid w:val="00DC76E2"/>
    <w:rsid w:val="00DE0E50"/>
    <w:rsid w:val="00DF51A3"/>
    <w:rsid w:val="00E00A1D"/>
    <w:rsid w:val="00E35594"/>
    <w:rsid w:val="00E447E2"/>
    <w:rsid w:val="00E87014"/>
    <w:rsid w:val="00E912C8"/>
    <w:rsid w:val="00EC25D1"/>
    <w:rsid w:val="00EC49DE"/>
    <w:rsid w:val="00ED471A"/>
    <w:rsid w:val="00EE5CB3"/>
    <w:rsid w:val="00F25F40"/>
    <w:rsid w:val="00F46CC4"/>
    <w:rsid w:val="00F82DC0"/>
    <w:rsid w:val="00F86DBA"/>
    <w:rsid w:val="00FC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7D633"/>
  <w15:chartTrackingRefBased/>
  <w15:docId w15:val="{5C5A661D-31C8-4E02-B52E-FD386C203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606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5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015A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015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015AE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D051D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7">
    <w:name w:val="Table Grid"/>
    <w:basedOn w:val="a1"/>
    <w:uiPriority w:val="39"/>
    <w:rsid w:val="00D02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6C1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753C4-8584-4179-A7F3-4DC9BCD0A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定佑 林</dc:creator>
  <cp:keywords/>
  <dc:description/>
  <cp:lastModifiedBy>定佑 林</cp:lastModifiedBy>
  <cp:revision>5</cp:revision>
  <dcterms:created xsi:type="dcterms:W3CDTF">2022-06-02T10:29:00Z</dcterms:created>
  <dcterms:modified xsi:type="dcterms:W3CDTF">2022-08-15T07:30:00Z</dcterms:modified>
</cp:coreProperties>
</file>