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5BA0F" w14:textId="6F62DC92" w:rsidR="000015AE" w:rsidRDefault="000015AE"/>
    <w:p w14:paraId="5789AC3B" w14:textId="715A556E" w:rsidR="00AE29C9" w:rsidRDefault="00AE29C9">
      <w:r>
        <w:rPr>
          <w:noProof/>
        </w:rPr>
        <w:drawing>
          <wp:inline distT="0" distB="0" distL="0" distR="0" wp14:anchorId="1DA1B437" wp14:editId="64EC6EFC">
            <wp:extent cx="4400550" cy="4676091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6758" cy="4682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4B7AA" w14:textId="67B65012" w:rsidR="00B2704B" w:rsidRDefault="00B2704B">
      <w:r w:rsidRPr="00AE29C9">
        <w:rPr>
          <w:b/>
          <w:bCs/>
        </w:rPr>
        <w:t>Figure S1.</w:t>
      </w:r>
      <w:r w:rsidRPr="00B2704B">
        <w:t xml:space="preserve"> mRNA expression of </w:t>
      </w:r>
      <w:r>
        <w:t>CCR5</w:t>
      </w:r>
      <w:r w:rsidRPr="00B2704B">
        <w:t xml:space="preserve"> </w:t>
      </w:r>
      <w:r>
        <w:t>in eosinophils from</w:t>
      </w:r>
      <w:r w:rsidRPr="00B2704B">
        <w:t xml:space="preserve"> </w:t>
      </w:r>
      <w:r w:rsidR="00F46CC4" w:rsidRPr="00B2704B">
        <w:t xml:space="preserve">EOA </w:t>
      </w:r>
      <w:r w:rsidRPr="00B2704B">
        <w:t xml:space="preserve">patients after </w:t>
      </w:r>
      <w:r w:rsidR="00F46CC4" w:rsidRPr="00B2704B">
        <w:t>IL-17</w:t>
      </w:r>
      <w:r w:rsidR="00F46CC4">
        <w:t xml:space="preserve"> </w:t>
      </w:r>
      <w:r w:rsidR="00F46CC4" w:rsidRPr="00B2704B">
        <w:t xml:space="preserve">stimulation </w:t>
      </w:r>
      <w:r w:rsidR="00F46CC4">
        <w:t>(1 hour) as a function of gender</w:t>
      </w:r>
      <w:r w:rsidR="00AE29C9">
        <w:t>.</w:t>
      </w:r>
    </w:p>
    <w:sectPr w:rsidR="00B2704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75B48D" w14:textId="77777777" w:rsidR="00BC19EF" w:rsidRDefault="00BC19EF" w:rsidP="000015AE">
      <w:r>
        <w:separator/>
      </w:r>
    </w:p>
  </w:endnote>
  <w:endnote w:type="continuationSeparator" w:id="0">
    <w:p w14:paraId="4B6752FC" w14:textId="77777777" w:rsidR="00BC19EF" w:rsidRDefault="00BC19EF" w:rsidP="000015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A52717" w14:textId="77777777" w:rsidR="00BC19EF" w:rsidRDefault="00BC19EF" w:rsidP="000015AE">
      <w:r>
        <w:separator/>
      </w:r>
    </w:p>
  </w:footnote>
  <w:footnote w:type="continuationSeparator" w:id="0">
    <w:p w14:paraId="5C96FAAF" w14:textId="77777777" w:rsidR="00BC19EF" w:rsidRDefault="00BC19EF" w:rsidP="000015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069"/>
    <w:rsid w:val="000015AE"/>
    <w:rsid w:val="00024B30"/>
    <w:rsid w:val="000958CB"/>
    <w:rsid w:val="000A6D3E"/>
    <w:rsid w:val="000B076C"/>
    <w:rsid w:val="000E05DC"/>
    <w:rsid w:val="001028AB"/>
    <w:rsid w:val="00110E60"/>
    <w:rsid w:val="00124035"/>
    <w:rsid w:val="00130DA4"/>
    <w:rsid w:val="0014030B"/>
    <w:rsid w:val="00176B6D"/>
    <w:rsid w:val="001A6684"/>
    <w:rsid w:val="001A66EF"/>
    <w:rsid w:val="001B06E0"/>
    <w:rsid w:val="001C0ECD"/>
    <w:rsid w:val="001C46E6"/>
    <w:rsid w:val="001F027F"/>
    <w:rsid w:val="001F0D11"/>
    <w:rsid w:val="001F7992"/>
    <w:rsid w:val="00244237"/>
    <w:rsid w:val="0024488D"/>
    <w:rsid w:val="002648CA"/>
    <w:rsid w:val="00297872"/>
    <w:rsid w:val="002A27FF"/>
    <w:rsid w:val="002A41D0"/>
    <w:rsid w:val="002C1CE2"/>
    <w:rsid w:val="002D4EA9"/>
    <w:rsid w:val="002E284B"/>
    <w:rsid w:val="002E3C1C"/>
    <w:rsid w:val="0030212A"/>
    <w:rsid w:val="00304B2B"/>
    <w:rsid w:val="00304D9E"/>
    <w:rsid w:val="0032148B"/>
    <w:rsid w:val="00344F70"/>
    <w:rsid w:val="00353E70"/>
    <w:rsid w:val="00356E39"/>
    <w:rsid w:val="0036466C"/>
    <w:rsid w:val="00375D8B"/>
    <w:rsid w:val="00383C70"/>
    <w:rsid w:val="00394EC8"/>
    <w:rsid w:val="003A756B"/>
    <w:rsid w:val="003A7B75"/>
    <w:rsid w:val="003B746D"/>
    <w:rsid w:val="003C4466"/>
    <w:rsid w:val="003F204F"/>
    <w:rsid w:val="00400BD9"/>
    <w:rsid w:val="0040609C"/>
    <w:rsid w:val="00440D8F"/>
    <w:rsid w:val="0046374A"/>
    <w:rsid w:val="00470D97"/>
    <w:rsid w:val="004952CC"/>
    <w:rsid w:val="004A59DA"/>
    <w:rsid w:val="004C353C"/>
    <w:rsid w:val="004D71B1"/>
    <w:rsid w:val="004E3193"/>
    <w:rsid w:val="004F261A"/>
    <w:rsid w:val="00512B6E"/>
    <w:rsid w:val="00537F24"/>
    <w:rsid w:val="0055469F"/>
    <w:rsid w:val="00582523"/>
    <w:rsid w:val="0058659C"/>
    <w:rsid w:val="00591FB4"/>
    <w:rsid w:val="005C3DC6"/>
    <w:rsid w:val="005E250F"/>
    <w:rsid w:val="00617A6A"/>
    <w:rsid w:val="00620408"/>
    <w:rsid w:val="0062419A"/>
    <w:rsid w:val="0063480E"/>
    <w:rsid w:val="00643625"/>
    <w:rsid w:val="006649BB"/>
    <w:rsid w:val="00672796"/>
    <w:rsid w:val="00677327"/>
    <w:rsid w:val="006A2908"/>
    <w:rsid w:val="006A6069"/>
    <w:rsid w:val="006B2767"/>
    <w:rsid w:val="006B5F2A"/>
    <w:rsid w:val="006C1073"/>
    <w:rsid w:val="006C7C2B"/>
    <w:rsid w:val="006D187B"/>
    <w:rsid w:val="006E4D4C"/>
    <w:rsid w:val="006F2EFF"/>
    <w:rsid w:val="006F63B4"/>
    <w:rsid w:val="00757713"/>
    <w:rsid w:val="007657D0"/>
    <w:rsid w:val="00776049"/>
    <w:rsid w:val="007A3FFC"/>
    <w:rsid w:val="007B2E3C"/>
    <w:rsid w:val="007C77CE"/>
    <w:rsid w:val="00801331"/>
    <w:rsid w:val="008224B5"/>
    <w:rsid w:val="008367A6"/>
    <w:rsid w:val="00866F7F"/>
    <w:rsid w:val="0089189E"/>
    <w:rsid w:val="00891D9B"/>
    <w:rsid w:val="008D6538"/>
    <w:rsid w:val="008F56EF"/>
    <w:rsid w:val="009312DD"/>
    <w:rsid w:val="00941F17"/>
    <w:rsid w:val="00946CCA"/>
    <w:rsid w:val="00955AB9"/>
    <w:rsid w:val="00980093"/>
    <w:rsid w:val="009B25AF"/>
    <w:rsid w:val="00A04336"/>
    <w:rsid w:val="00A36B0A"/>
    <w:rsid w:val="00A536DB"/>
    <w:rsid w:val="00A65F3B"/>
    <w:rsid w:val="00A71FF1"/>
    <w:rsid w:val="00A83AC4"/>
    <w:rsid w:val="00A91C5C"/>
    <w:rsid w:val="00AA715D"/>
    <w:rsid w:val="00AC701D"/>
    <w:rsid w:val="00AD5C87"/>
    <w:rsid w:val="00AE29C9"/>
    <w:rsid w:val="00B17CC1"/>
    <w:rsid w:val="00B25D7E"/>
    <w:rsid w:val="00B2704B"/>
    <w:rsid w:val="00B37538"/>
    <w:rsid w:val="00B41623"/>
    <w:rsid w:val="00B826A6"/>
    <w:rsid w:val="00B93D2E"/>
    <w:rsid w:val="00BA03B8"/>
    <w:rsid w:val="00BA73F3"/>
    <w:rsid w:val="00BC19EF"/>
    <w:rsid w:val="00BC232E"/>
    <w:rsid w:val="00BE258C"/>
    <w:rsid w:val="00C16D08"/>
    <w:rsid w:val="00C212D1"/>
    <w:rsid w:val="00C42CFC"/>
    <w:rsid w:val="00C86A54"/>
    <w:rsid w:val="00CB3721"/>
    <w:rsid w:val="00CB454F"/>
    <w:rsid w:val="00CB7CC6"/>
    <w:rsid w:val="00CD0FA4"/>
    <w:rsid w:val="00CD43B9"/>
    <w:rsid w:val="00CE3B28"/>
    <w:rsid w:val="00CF6A6A"/>
    <w:rsid w:val="00D0284E"/>
    <w:rsid w:val="00D051D8"/>
    <w:rsid w:val="00D1160A"/>
    <w:rsid w:val="00D31196"/>
    <w:rsid w:val="00D45A93"/>
    <w:rsid w:val="00D703AC"/>
    <w:rsid w:val="00D7151C"/>
    <w:rsid w:val="00DC53FA"/>
    <w:rsid w:val="00DC76E2"/>
    <w:rsid w:val="00DE0E50"/>
    <w:rsid w:val="00DF51A3"/>
    <w:rsid w:val="00E00A1D"/>
    <w:rsid w:val="00E35594"/>
    <w:rsid w:val="00E40135"/>
    <w:rsid w:val="00E447E2"/>
    <w:rsid w:val="00E87014"/>
    <w:rsid w:val="00E912C8"/>
    <w:rsid w:val="00EC25D1"/>
    <w:rsid w:val="00EC49DE"/>
    <w:rsid w:val="00ED471A"/>
    <w:rsid w:val="00EE5CB3"/>
    <w:rsid w:val="00F25F40"/>
    <w:rsid w:val="00F46CC4"/>
    <w:rsid w:val="00F82DC0"/>
    <w:rsid w:val="00F86DBA"/>
    <w:rsid w:val="00FC3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87D633"/>
  <w15:chartTrackingRefBased/>
  <w15:docId w15:val="{5C5A661D-31C8-4E02-B52E-FD386C203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606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15A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015A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015A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015AE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D051D8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table" w:styleId="a7">
    <w:name w:val="Table Grid"/>
    <w:basedOn w:val="a1"/>
    <w:uiPriority w:val="39"/>
    <w:rsid w:val="00D028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6C10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48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0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3753C4-8584-4179-A7F3-4DC9BCD0A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定佑 林</dc:creator>
  <cp:keywords/>
  <dc:description/>
  <cp:lastModifiedBy>定佑 林</cp:lastModifiedBy>
  <cp:revision>5</cp:revision>
  <dcterms:created xsi:type="dcterms:W3CDTF">2022-06-02T10:29:00Z</dcterms:created>
  <dcterms:modified xsi:type="dcterms:W3CDTF">2022-08-15T07:32:00Z</dcterms:modified>
</cp:coreProperties>
</file>