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FEC22" w14:textId="77777777" w:rsidR="00384830" w:rsidRPr="001171BA" w:rsidRDefault="00384830" w:rsidP="00384830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1171BA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S</w:t>
      </w:r>
      <w:r w:rsidRPr="001171BA">
        <w:rPr>
          <w:rFonts w:ascii="Times New Roman" w:eastAsia="宋体" w:hAnsi="Times New Roman" w:cs="Times New Roman"/>
          <w:b/>
          <w:kern w:val="0"/>
          <w:sz w:val="28"/>
          <w:szCs w:val="28"/>
        </w:rPr>
        <w:t>upplementary Tables</w:t>
      </w:r>
    </w:p>
    <w:p w14:paraId="19AA8AF1" w14:textId="77777777" w:rsidR="00DC5C32" w:rsidRDefault="00DC5C32" w:rsidP="00DC5C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S1.</w:t>
      </w:r>
      <w:r w:rsidRPr="00EB132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Summary of the </w:t>
      </w:r>
      <w:r w:rsidRPr="00EB132D">
        <w:rPr>
          <w:rFonts w:ascii="Times New Roman" w:hAnsi="Times New Roman" w:cs="Times New Roman" w:hint="eastAsia"/>
          <w:sz w:val="24"/>
          <w:szCs w:val="24"/>
        </w:rPr>
        <w:t xml:space="preserve">TCGA </w:t>
      </w:r>
      <w:r w:rsidRPr="006F49D8">
        <w:rPr>
          <w:rFonts w:ascii="Times New Roman" w:hAnsi="Times New Roman" w:cs="Times New Roman"/>
          <w:sz w:val="24"/>
          <w:szCs w:val="24"/>
        </w:rPr>
        <w:t xml:space="preserve">gene expression RNAseq </w:t>
      </w:r>
      <w:r w:rsidRPr="00EB132D">
        <w:rPr>
          <w:rFonts w:ascii="Times New Roman" w:hAnsi="Times New Roman" w:cs="Times New Roman"/>
          <w:sz w:val="24"/>
          <w:szCs w:val="24"/>
        </w:rPr>
        <w:t>dataset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A2634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560"/>
        <w:gridCol w:w="1665"/>
        <w:gridCol w:w="1666"/>
        <w:gridCol w:w="1665"/>
        <w:gridCol w:w="1666"/>
      </w:tblGrid>
      <w:tr w:rsidR="00DC5C32" w:rsidRPr="00742926" w14:paraId="3AD99B99" w14:textId="77777777" w:rsidTr="00043F86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EA106F5" w14:textId="77777777" w:rsidR="00DC5C32" w:rsidRPr="00742926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6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294C2D0" w14:textId="77777777" w:rsidR="00DC5C32" w:rsidRPr="00742926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 w:rsidRPr="00815F6D">
              <w:rPr>
                <w:rFonts w:ascii="Times New Roman" w:hAnsi="Times New Roman" w:cs="Times New Roman"/>
              </w:rPr>
              <w:t>umber of total samples</w:t>
            </w:r>
          </w:p>
        </w:tc>
        <w:tc>
          <w:tcPr>
            <w:tcW w:w="1666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028F49" w14:textId="77777777" w:rsidR="00DC5C32" w:rsidRPr="004B0049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 w:rsidRPr="00317785">
              <w:rPr>
                <w:rFonts w:ascii="Times New Roman" w:hAnsi="Times New Roman" w:cs="Times New Roman"/>
              </w:rPr>
              <w:t xml:space="preserve">umber of </w:t>
            </w:r>
            <w:r>
              <w:rPr>
                <w:rFonts w:ascii="Times New Roman" w:hAnsi="Times New Roman" w:cs="Times New Roman"/>
              </w:rPr>
              <w:t xml:space="preserve">disease </w:t>
            </w:r>
            <w:r w:rsidRPr="00317785">
              <w:rPr>
                <w:rFonts w:ascii="Times New Roman" w:hAnsi="Times New Roman" w:cs="Times New Roman"/>
              </w:rPr>
              <w:t>samples</w:t>
            </w:r>
            <w:r>
              <w:rPr>
                <w:rFonts w:ascii="Times New Roman" w:hAnsi="Times New Roman" w:cs="Times New Roman"/>
              </w:rPr>
              <w:t xml:space="preserve"> (01)</w:t>
            </w:r>
          </w:p>
        </w:tc>
        <w:tc>
          <w:tcPr>
            <w:tcW w:w="166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3FC8AC" w14:textId="77777777" w:rsidR="00DC5C32" w:rsidRPr="00317785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Pr="00317785">
              <w:rPr>
                <w:rFonts w:ascii="Times New Roman" w:hAnsi="Times New Roman" w:cs="Times New Roman"/>
              </w:rPr>
              <w:t xml:space="preserve">umber of </w:t>
            </w:r>
            <w:r>
              <w:rPr>
                <w:rFonts w:ascii="Times New Roman" w:hAnsi="Times New Roman" w:cs="Times New Roman"/>
              </w:rPr>
              <w:t xml:space="preserve">normal </w:t>
            </w:r>
            <w:r w:rsidRPr="00317785">
              <w:rPr>
                <w:rFonts w:ascii="Times New Roman" w:hAnsi="Times New Roman" w:cs="Times New Roman"/>
              </w:rPr>
              <w:t>samples</w:t>
            </w:r>
            <w:r>
              <w:rPr>
                <w:rFonts w:ascii="Times New Roman" w:hAnsi="Times New Roman" w:cs="Times New Roman"/>
              </w:rPr>
              <w:t xml:space="preserve"> (11)</w:t>
            </w:r>
          </w:p>
        </w:tc>
        <w:tc>
          <w:tcPr>
            <w:tcW w:w="16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3025090" w14:textId="77777777" w:rsidR="00DC5C32" w:rsidRPr="00742926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Pr="00317785">
              <w:rPr>
                <w:rFonts w:ascii="Times New Roman" w:hAnsi="Times New Roman" w:cs="Times New Roman"/>
              </w:rPr>
              <w:t xml:space="preserve">umber of </w:t>
            </w:r>
            <w:r>
              <w:rPr>
                <w:rFonts w:ascii="Times New Roman" w:hAnsi="Times New Roman" w:cs="Times New Roman"/>
              </w:rPr>
              <w:t xml:space="preserve">the other </w:t>
            </w:r>
            <w:r w:rsidRPr="00317785">
              <w:rPr>
                <w:rFonts w:ascii="Times New Roman" w:hAnsi="Times New Roman" w:cs="Times New Roman"/>
              </w:rPr>
              <w:t>samples</w:t>
            </w:r>
          </w:p>
        </w:tc>
      </w:tr>
      <w:tr w:rsidR="00DC5C32" w:rsidRPr="00742926" w14:paraId="32AE06C2" w14:textId="77777777" w:rsidTr="00043F86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9331D04" w14:textId="77777777" w:rsidR="00DC5C32" w:rsidRPr="00317785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66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8ECF386" w14:textId="77777777" w:rsidR="00DC5C32" w:rsidRPr="004B0049" w:rsidRDefault="00DC5C32" w:rsidP="00043F86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1222</w:t>
            </w:r>
          </w:p>
        </w:tc>
        <w:tc>
          <w:tcPr>
            <w:tcW w:w="1666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45474A0D" w14:textId="77777777" w:rsidR="00DC5C32" w:rsidRPr="004B0049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1091</w:t>
            </w:r>
          </w:p>
        </w:tc>
        <w:tc>
          <w:tcPr>
            <w:tcW w:w="166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5AF09D8D" w14:textId="77777777" w:rsidR="00DC5C32" w:rsidRPr="00317785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113</w:t>
            </w:r>
          </w:p>
        </w:tc>
        <w:tc>
          <w:tcPr>
            <w:tcW w:w="1666" w:type="dxa"/>
            <w:tcBorders>
              <w:top w:val="single" w:sz="8" w:space="0" w:color="auto"/>
              <w:left w:val="nil"/>
            </w:tcBorders>
            <w:vAlign w:val="bottom"/>
          </w:tcPr>
          <w:p w14:paraId="5BD91957" w14:textId="77777777" w:rsidR="00DC5C32" w:rsidRPr="00742926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18</w:t>
            </w:r>
          </w:p>
        </w:tc>
      </w:tr>
      <w:tr w:rsidR="00DC5C32" w:rsidRPr="00317785" w14:paraId="26A8B2C6" w14:textId="77777777" w:rsidTr="00043F86">
        <w:trPr>
          <w:trHeight w:val="300"/>
        </w:trPr>
        <w:tc>
          <w:tcPr>
            <w:tcW w:w="1560" w:type="dxa"/>
            <w:tcBorders>
              <w:top w:val="nil"/>
              <w:left w:val="nil"/>
              <w:right w:val="nil"/>
            </w:tcBorders>
            <w:vAlign w:val="bottom"/>
          </w:tcPr>
          <w:p w14:paraId="59460662" w14:textId="77777777" w:rsidR="00DC5C32" w:rsidRPr="00317785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665" w:type="dxa"/>
            <w:tcBorders>
              <w:top w:val="nil"/>
              <w:left w:val="nil"/>
              <w:right w:val="nil"/>
            </w:tcBorders>
            <w:vAlign w:val="bottom"/>
          </w:tcPr>
          <w:p w14:paraId="6E6FC97F" w14:textId="77777777" w:rsidR="00DC5C32" w:rsidRPr="00317785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521</w:t>
            </w:r>
          </w:p>
        </w:tc>
        <w:tc>
          <w:tcPr>
            <w:tcW w:w="166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191FC8E" w14:textId="77777777" w:rsidR="00DC5C32" w:rsidRPr="00317785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456</w:t>
            </w:r>
          </w:p>
        </w:tc>
        <w:tc>
          <w:tcPr>
            <w:tcW w:w="166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892B152" w14:textId="77777777" w:rsidR="00DC5C32" w:rsidRPr="00317785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41</w:t>
            </w:r>
          </w:p>
        </w:tc>
        <w:tc>
          <w:tcPr>
            <w:tcW w:w="1666" w:type="dxa"/>
            <w:tcBorders>
              <w:top w:val="nil"/>
              <w:left w:val="nil"/>
              <w:right w:val="nil"/>
            </w:tcBorders>
            <w:vAlign w:val="bottom"/>
          </w:tcPr>
          <w:p w14:paraId="5EA9798B" w14:textId="77777777" w:rsidR="00DC5C32" w:rsidRPr="00317785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24</w:t>
            </w:r>
          </w:p>
        </w:tc>
      </w:tr>
      <w:tr w:rsidR="00DC5C32" w:rsidRPr="00317785" w14:paraId="41EE4F3E" w14:textId="77777777" w:rsidTr="00043F86">
        <w:trPr>
          <w:trHeight w:val="300"/>
        </w:trPr>
        <w:tc>
          <w:tcPr>
            <w:tcW w:w="1560" w:type="dxa"/>
            <w:tcBorders>
              <w:top w:val="nil"/>
              <w:left w:val="nil"/>
              <w:right w:val="nil"/>
            </w:tcBorders>
            <w:vAlign w:val="bottom"/>
          </w:tcPr>
          <w:p w14:paraId="30DF1146" w14:textId="77777777" w:rsidR="00DC5C32" w:rsidRPr="00317785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665" w:type="dxa"/>
            <w:tcBorders>
              <w:top w:val="nil"/>
              <w:left w:val="nil"/>
              <w:right w:val="nil"/>
            </w:tcBorders>
            <w:vAlign w:val="bottom"/>
          </w:tcPr>
          <w:p w14:paraId="78A67EDF" w14:textId="77777777" w:rsidR="00DC5C32" w:rsidRPr="00317785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546</w:t>
            </w:r>
          </w:p>
        </w:tc>
        <w:tc>
          <w:tcPr>
            <w:tcW w:w="166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65E260D" w14:textId="77777777" w:rsidR="00DC5C32" w:rsidRPr="00317785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500</w:t>
            </w:r>
          </w:p>
        </w:tc>
        <w:tc>
          <w:tcPr>
            <w:tcW w:w="166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4E69013" w14:textId="77777777" w:rsidR="00DC5C32" w:rsidRPr="00317785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44</w:t>
            </w:r>
          </w:p>
        </w:tc>
        <w:tc>
          <w:tcPr>
            <w:tcW w:w="1666" w:type="dxa"/>
            <w:tcBorders>
              <w:top w:val="nil"/>
              <w:left w:val="nil"/>
              <w:right w:val="nil"/>
            </w:tcBorders>
            <w:vAlign w:val="bottom"/>
          </w:tcPr>
          <w:p w14:paraId="1C31EA18" w14:textId="77777777" w:rsidR="00DC5C32" w:rsidRPr="00317785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DC5C32" w:rsidRPr="0032282A" w14:paraId="720A1D7E" w14:textId="77777777" w:rsidTr="00043F86">
        <w:trPr>
          <w:trHeight w:val="300"/>
        </w:trPr>
        <w:tc>
          <w:tcPr>
            <w:tcW w:w="1560" w:type="dxa"/>
            <w:tcBorders>
              <w:top w:val="nil"/>
              <w:left w:val="nil"/>
              <w:right w:val="nil"/>
            </w:tcBorders>
            <w:vAlign w:val="bottom"/>
          </w:tcPr>
          <w:p w14:paraId="6E62E406" w14:textId="77777777" w:rsidR="00DC5C32" w:rsidRPr="0032282A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665" w:type="dxa"/>
            <w:tcBorders>
              <w:top w:val="nil"/>
              <w:left w:val="nil"/>
              <w:right w:val="nil"/>
            </w:tcBorders>
            <w:vAlign w:val="bottom"/>
          </w:tcPr>
          <w:p w14:paraId="62D2A699" w14:textId="77777777" w:rsidR="00DC5C32" w:rsidRPr="0032282A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611</w:t>
            </w:r>
          </w:p>
        </w:tc>
        <w:tc>
          <w:tcPr>
            <w:tcW w:w="166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64E357E" w14:textId="77777777" w:rsidR="00DC5C32" w:rsidRPr="0032282A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530</w:t>
            </w:r>
          </w:p>
        </w:tc>
        <w:tc>
          <w:tcPr>
            <w:tcW w:w="166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166EA8E" w14:textId="77777777" w:rsidR="00DC5C32" w:rsidRPr="0032282A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72</w:t>
            </w:r>
          </w:p>
        </w:tc>
        <w:tc>
          <w:tcPr>
            <w:tcW w:w="1666" w:type="dxa"/>
            <w:tcBorders>
              <w:top w:val="nil"/>
              <w:left w:val="nil"/>
              <w:right w:val="nil"/>
            </w:tcBorders>
            <w:vAlign w:val="bottom"/>
          </w:tcPr>
          <w:p w14:paraId="244123E0" w14:textId="77777777" w:rsidR="00DC5C32" w:rsidRPr="0032282A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9</w:t>
            </w:r>
          </w:p>
        </w:tc>
      </w:tr>
      <w:tr w:rsidR="00DC5C32" w:rsidRPr="0016544B" w14:paraId="61B87D20" w14:textId="77777777" w:rsidTr="00043F86">
        <w:trPr>
          <w:trHeight w:val="300"/>
        </w:trPr>
        <w:tc>
          <w:tcPr>
            <w:tcW w:w="1560" w:type="dxa"/>
            <w:tcBorders>
              <w:top w:val="nil"/>
              <w:left w:val="nil"/>
              <w:right w:val="nil"/>
            </w:tcBorders>
            <w:vAlign w:val="bottom"/>
          </w:tcPr>
          <w:p w14:paraId="091A51CE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665" w:type="dxa"/>
            <w:tcBorders>
              <w:top w:val="nil"/>
              <w:left w:val="nil"/>
              <w:right w:val="nil"/>
            </w:tcBorders>
            <w:vAlign w:val="bottom"/>
          </w:tcPr>
          <w:p w14:paraId="51C0F605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424</w:t>
            </w:r>
          </w:p>
        </w:tc>
        <w:tc>
          <w:tcPr>
            <w:tcW w:w="166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2AB01C5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371</w:t>
            </w:r>
          </w:p>
        </w:tc>
        <w:tc>
          <w:tcPr>
            <w:tcW w:w="166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56FC83F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50</w:t>
            </w:r>
          </w:p>
        </w:tc>
        <w:tc>
          <w:tcPr>
            <w:tcW w:w="1666" w:type="dxa"/>
            <w:tcBorders>
              <w:top w:val="nil"/>
              <w:left w:val="nil"/>
              <w:right w:val="nil"/>
            </w:tcBorders>
            <w:vAlign w:val="bottom"/>
          </w:tcPr>
          <w:p w14:paraId="4C61DF18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3</w:t>
            </w:r>
          </w:p>
        </w:tc>
      </w:tr>
      <w:tr w:rsidR="00DC5C32" w:rsidRPr="0016544B" w14:paraId="336E2338" w14:textId="77777777" w:rsidTr="00043F86">
        <w:trPr>
          <w:trHeight w:val="300"/>
        </w:trPr>
        <w:tc>
          <w:tcPr>
            <w:tcW w:w="1560" w:type="dxa"/>
            <w:tcBorders>
              <w:top w:val="nil"/>
              <w:left w:val="nil"/>
              <w:right w:val="nil"/>
            </w:tcBorders>
            <w:vAlign w:val="bottom"/>
          </w:tcPr>
          <w:p w14:paraId="7DA5138E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665" w:type="dxa"/>
            <w:tcBorders>
              <w:top w:val="nil"/>
              <w:left w:val="nil"/>
              <w:right w:val="nil"/>
            </w:tcBorders>
            <w:vAlign w:val="bottom"/>
          </w:tcPr>
          <w:p w14:paraId="40EC341C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594</w:t>
            </w:r>
          </w:p>
        </w:tc>
        <w:tc>
          <w:tcPr>
            <w:tcW w:w="166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097E406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513</w:t>
            </w:r>
          </w:p>
        </w:tc>
        <w:tc>
          <w:tcPr>
            <w:tcW w:w="166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E138975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59</w:t>
            </w:r>
          </w:p>
        </w:tc>
        <w:tc>
          <w:tcPr>
            <w:tcW w:w="1666" w:type="dxa"/>
            <w:tcBorders>
              <w:top w:val="nil"/>
              <w:left w:val="nil"/>
              <w:right w:val="nil"/>
            </w:tcBorders>
            <w:vAlign w:val="bottom"/>
          </w:tcPr>
          <w:p w14:paraId="6E8D07B8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22</w:t>
            </w:r>
          </w:p>
        </w:tc>
      </w:tr>
      <w:tr w:rsidR="00DC5C32" w:rsidRPr="0016544B" w14:paraId="02D18214" w14:textId="77777777" w:rsidTr="00043F86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vAlign w:val="bottom"/>
          </w:tcPr>
          <w:p w14:paraId="2349DB1C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665" w:type="dxa"/>
            <w:tcBorders>
              <w:left w:val="nil"/>
              <w:right w:val="nil"/>
            </w:tcBorders>
            <w:vAlign w:val="bottom"/>
          </w:tcPr>
          <w:p w14:paraId="63678AC0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551</w:t>
            </w:r>
          </w:p>
        </w:tc>
        <w:tc>
          <w:tcPr>
            <w:tcW w:w="166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642CFD4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501</w:t>
            </w:r>
          </w:p>
        </w:tc>
        <w:tc>
          <w:tcPr>
            <w:tcW w:w="166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C2BB6F5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49</w:t>
            </w:r>
          </w:p>
        </w:tc>
        <w:tc>
          <w:tcPr>
            <w:tcW w:w="1666" w:type="dxa"/>
            <w:tcBorders>
              <w:left w:val="nil"/>
              <w:right w:val="nil"/>
            </w:tcBorders>
            <w:vAlign w:val="bottom"/>
          </w:tcPr>
          <w:p w14:paraId="54169EA8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C5C32" w:rsidRPr="0016544B" w14:paraId="630B73FB" w14:textId="77777777" w:rsidTr="00043F86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vAlign w:val="bottom"/>
          </w:tcPr>
          <w:p w14:paraId="3A77F416" w14:textId="77777777" w:rsidR="00DC5C32" w:rsidRPr="00E03BCE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665" w:type="dxa"/>
            <w:tcBorders>
              <w:left w:val="nil"/>
              <w:right w:val="nil"/>
            </w:tcBorders>
            <w:vAlign w:val="bottom"/>
          </w:tcPr>
          <w:p w14:paraId="26DBBA07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551</w:t>
            </w:r>
          </w:p>
        </w:tc>
        <w:tc>
          <w:tcPr>
            <w:tcW w:w="166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67C5457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495</w:t>
            </w:r>
          </w:p>
        </w:tc>
        <w:tc>
          <w:tcPr>
            <w:tcW w:w="166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ABC777A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52</w:t>
            </w:r>
          </w:p>
        </w:tc>
        <w:tc>
          <w:tcPr>
            <w:tcW w:w="1666" w:type="dxa"/>
            <w:tcBorders>
              <w:left w:val="nil"/>
              <w:right w:val="nil"/>
            </w:tcBorders>
            <w:vAlign w:val="bottom"/>
          </w:tcPr>
          <w:p w14:paraId="2B407669" w14:textId="77777777" w:rsidR="00DC5C32" w:rsidRPr="0016544B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4</w:t>
            </w:r>
          </w:p>
        </w:tc>
      </w:tr>
      <w:tr w:rsidR="00DC5C32" w:rsidRPr="0016544B" w14:paraId="381A1BDB" w14:textId="77777777" w:rsidTr="00043F86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vAlign w:val="bottom"/>
          </w:tcPr>
          <w:p w14:paraId="496D5C38" w14:textId="77777777" w:rsidR="00DC5C32" w:rsidRPr="00B1223E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665" w:type="dxa"/>
            <w:tcBorders>
              <w:left w:val="nil"/>
              <w:right w:val="nil"/>
            </w:tcBorders>
            <w:vAlign w:val="bottom"/>
          </w:tcPr>
          <w:p w14:paraId="0377A9BD" w14:textId="77777777" w:rsidR="00DC5C32" w:rsidRPr="00B1223E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407</w:t>
            </w:r>
          </w:p>
        </w:tc>
        <w:tc>
          <w:tcPr>
            <w:tcW w:w="166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0B75F86" w14:textId="77777777" w:rsidR="00DC5C32" w:rsidRPr="007B137E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375</w:t>
            </w:r>
          </w:p>
        </w:tc>
        <w:tc>
          <w:tcPr>
            <w:tcW w:w="166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5D8636F" w14:textId="77777777" w:rsidR="00DC5C32" w:rsidRPr="00821A01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32</w:t>
            </w:r>
          </w:p>
        </w:tc>
        <w:tc>
          <w:tcPr>
            <w:tcW w:w="1666" w:type="dxa"/>
            <w:tcBorders>
              <w:left w:val="nil"/>
              <w:right w:val="nil"/>
            </w:tcBorders>
            <w:vAlign w:val="bottom"/>
          </w:tcPr>
          <w:p w14:paraId="496B654D" w14:textId="77777777" w:rsidR="00DC5C32" w:rsidRPr="00821A01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DC5C32" w:rsidRPr="0016544B" w14:paraId="18F97EF3" w14:textId="77777777" w:rsidTr="00043F86">
        <w:trPr>
          <w:trHeight w:val="300"/>
        </w:trPr>
        <w:tc>
          <w:tcPr>
            <w:tcW w:w="1560" w:type="dxa"/>
            <w:tcBorders>
              <w:left w:val="nil"/>
              <w:right w:val="nil"/>
            </w:tcBorders>
            <w:vAlign w:val="bottom"/>
          </w:tcPr>
          <w:p w14:paraId="5CAB7514" w14:textId="77777777" w:rsidR="00DC5C32" w:rsidRPr="00B1223E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665" w:type="dxa"/>
            <w:tcBorders>
              <w:left w:val="nil"/>
              <w:right w:val="nil"/>
            </w:tcBorders>
            <w:vAlign w:val="bottom"/>
          </w:tcPr>
          <w:p w14:paraId="38B755E9" w14:textId="77777777" w:rsidR="00DC5C32" w:rsidRPr="00B1223E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568</w:t>
            </w:r>
          </w:p>
        </w:tc>
        <w:tc>
          <w:tcPr>
            <w:tcW w:w="166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C6796B8" w14:textId="77777777" w:rsidR="00DC5C32" w:rsidRPr="007B137E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502</w:t>
            </w:r>
          </w:p>
        </w:tc>
        <w:tc>
          <w:tcPr>
            <w:tcW w:w="166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D0E1132" w14:textId="77777777" w:rsidR="00DC5C32" w:rsidRPr="00821A01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58</w:t>
            </w:r>
          </w:p>
        </w:tc>
        <w:tc>
          <w:tcPr>
            <w:tcW w:w="1666" w:type="dxa"/>
            <w:tcBorders>
              <w:left w:val="nil"/>
              <w:right w:val="nil"/>
            </w:tcBorders>
            <w:vAlign w:val="bottom"/>
          </w:tcPr>
          <w:p w14:paraId="7FB68AD8" w14:textId="77777777" w:rsidR="00DC5C32" w:rsidRPr="00821A01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8</w:t>
            </w:r>
          </w:p>
        </w:tc>
      </w:tr>
      <w:tr w:rsidR="00DC5C32" w:rsidRPr="0016544B" w14:paraId="2F3B157E" w14:textId="77777777" w:rsidTr="00043F86">
        <w:trPr>
          <w:trHeight w:val="300"/>
        </w:trPr>
        <w:tc>
          <w:tcPr>
            <w:tcW w:w="1560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687FB22" w14:textId="77777777" w:rsidR="00DC5C32" w:rsidRPr="00B1223E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66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9BA0C70" w14:textId="77777777" w:rsidR="00DC5C32" w:rsidRPr="00B1223E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587</w:t>
            </w:r>
          </w:p>
        </w:tc>
        <w:tc>
          <w:tcPr>
            <w:tcW w:w="1666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17BEA4D" w14:textId="77777777" w:rsidR="00DC5C32" w:rsidRPr="007B137E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543</w:t>
            </w:r>
          </w:p>
        </w:tc>
        <w:tc>
          <w:tcPr>
            <w:tcW w:w="166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9D835A2" w14:textId="77777777" w:rsidR="00DC5C32" w:rsidRPr="00821A01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35</w:t>
            </w:r>
          </w:p>
        </w:tc>
        <w:tc>
          <w:tcPr>
            <w:tcW w:w="166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68E6164" w14:textId="77777777" w:rsidR="00DC5C32" w:rsidRPr="00821A01" w:rsidRDefault="00DC5C32" w:rsidP="00043F8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9</w:t>
            </w:r>
          </w:p>
        </w:tc>
      </w:tr>
    </w:tbl>
    <w:p w14:paraId="08B4464A" w14:textId="77777777" w:rsidR="00DC5C32" w:rsidRPr="00DA2634" w:rsidRDefault="00DC5C32" w:rsidP="00DC5C32">
      <w:pPr>
        <w:rPr>
          <w:rFonts w:ascii="Times New Roman" w:hAnsi="Times New Roman" w:cs="Times New Roman"/>
        </w:rPr>
      </w:pPr>
      <w:r w:rsidRPr="00DA2634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</w:rPr>
        <w:t>There are more than 400 samples and less than 20 normal samples for three cancer types: b</w:t>
      </w:r>
      <w:r w:rsidRPr="00DA2634">
        <w:rPr>
          <w:rFonts w:ascii="Times New Roman" w:hAnsi="Times New Roman" w:cs="Times New Roman"/>
        </w:rPr>
        <w:t>ladder urothelial carcinoma (BLCA), skin cutaneous melanoma (SKCM), brain lower grade glioma (LGG)</w:t>
      </w:r>
      <w:r>
        <w:rPr>
          <w:rFonts w:ascii="Times New Roman" w:hAnsi="Times New Roman" w:cs="Times New Roman"/>
        </w:rPr>
        <w:t>.</w:t>
      </w:r>
    </w:p>
    <w:p w14:paraId="258669B0" w14:textId="77777777" w:rsidR="00DC5C32" w:rsidRDefault="00DC5C32" w:rsidP="007B137E">
      <w:pPr>
        <w:rPr>
          <w:rFonts w:ascii="Times New Roman" w:hAnsi="Times New Roman" w:cs="Times New Roman"/>
          <w:sz w:val="24"/>
          <w:szCs w:val="24"/>
        </w:rPr>
      </w:pPr>
    </w:p>
    <w:p w14:paraId="0DB10631" w14:textId="447DB49B" w:rsidR="007B137E" w:rsidRPr="00EB132D" w:rsidRDefault="007B137E" w:rsidP="007B13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DC5C3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B132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Summary of the </w:t>
      </w:r>
      <w:r w:rsidRPr="00EB132D">
        <w:rPr>
          <w:rFonts w:ascii="Times New Roman" w:hAnsi="Times New Roman" w:cs="Times New Roman" w:hint="eastAsia"/>
          <w:sz w:val="24"/>
          <w:szCs w:val="24"/>
        </w:rPr>
        <w:t xml:space="preserve">TCGA </w:t>
      </w:r>
      <w:r w:rsidRPr="00EB132D">
        <w:rPr>
          <w:rFonts w:ascii="Times New Roman" w:hAnsi="Times New Roman" w:cs="Times New Roman"/>
          <w:sz w:val="24"/>
          <w:szCs w:val="24"/>
        </w:rPr>
        <w:t>somatic mutation (SNP and INDEL) dataset</w:t>
      </w:r>
      <w:r>
        <w:rPr>
          <w:rFonts w:ascii="Times New Roman" w:hAnsi="Times New Roman" w:cs="Times New Roman"/>
          <w:sz w:val="24"/>
          <w:szCs w:val="24"/>
        </w:rPr>
        <w:t>s.</w:t>
      </w:r>
    </w:p>
    <w:tbl>
      <w:tblPr>
        <w:tblpPr w:leftFromText="180" w:rightFromText="180" w:vertAnchor="text" w:horzAnchor="margin" w:tblpY="192"/>
        <w:tblW w:w="8221" w:type="dxa"/>
        <w:tblLayout w:type="fixed"/>
        <w:tblLook w:val="04A0" w:firstRow="1" w:lastRow="0" w:firstColumn="1" w:lastColumn="0" w:noHBand="0" w:noVBand="1"/>
      </w:tblPr>
      <w:tblGrid>
        <w:gridCol w:w="2127"/>
        <w:gridCol w:w="4252"/>
        <w:gridCol w:w="1842"/>
      </w:tblGrid>
      <w:tr w:rsidR="007B137E" w:rsidRPr="0016544B" w14:paraId="4019906C" w14:textId="77777777" w:rsidTr="009556C1">
        <w:trPr>
          <w:trHeight w:val="300"/>
        </w:trPr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B474A6F" w14:textId="0BECD722" w:rsidR="007B137E" w:rsidRPr="00742926" w:rsidRDefault="00AD7B23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="007B137E">
              <w:rPr>
                <w:rFonts w:ascii="Times New Roman" w:hAnsi="Times New Roman" w:cs="Times New Roman"/>
              </w:rPr>
              <w:t>ancer type</w:t>
            </w: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FF6CD9" w14:textId="36AB96B9" w:rsidR="007B137E" w:rsidRPr="004B0049" w:rsidRDefault="00AD7B23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7B137E" w:rsidRPr="00742926">
              <w:rPr>
                <w:rFonts w:ascii="Times New Roman" w:hAnsi="Times New Roman" w:cs="Times New Roman"/>
              </w:rPr>
              <w:t>ataset ID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FFA995" w14:textId="7F8E33A3" w:rsidR="007B137E" w:rsidRPr="00317785" w:rsidRDefault="00AD7B23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7B137E" w:rsidRPr="00317785">
              <w:rPr>
                <w:rFonts w:ascii="Times New Roman" w:hAnsi="Times New Roman" w:cs="Times New Roman"/>
              </w:rPr>
              <w:t>umber of samples</w:t>
            </w:r>
          </w:p>
        </w:tc>
      </w:tr>
      <w:tr w:rsidR="007B137E" w:rsidRPr="00317785" w14:paraId="78FA789E" w14:textId="77777777" w:rsidTr="009556C1">
        <w:trPr>
          <w:trHeight w:val="300"/>
        </w:trPr>
        <w:tc>
          <w:tcPr>
            <w:tcW w:w="2127" w:type="dxa"/>
            <w:tcBorders>
              <w:top w:val="nil"/>
              <w:left w:val="nil"/>
              <w:right w:val="nil"/>
            </w:tcBorders>
            <w:vAlign w:val="center"/>
          </w:tcPr>
          <w:p w14:paraId="2FC64A2A" w14:textId="109167B0" w:rsidR="007B137E" w:rsidRPr="00317785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17785">
              <w:rPr>
                <w:rFonts w:ascii="Times New Roman" w:hAnsi="Times New Roman" w:cs="Times New Roman"/>
              </w:rPr>
              <w:t>BRCA</w:t>
            </w:r>
          </w:p>
        </w:tc>
        <w:tc>
          <w:tcPr>
            <w:tcW w:w="4252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517F94F" w14:textId="77777777" w:rsidR="007B137E" w:rsidRPr="00317785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17785">
              <w:rPr>
                <w:rFonts w:ascii="Times New Roman" w:hAnsi="Times New Roman" w:cs="Times New Roman"/>
              </w:rPr>
              <w:t>mc3_gene_level/BRCA_mc3_gene_level.txt</w:t>
            </w:r>
          </w:p>
        </w:tc>
        <w:tc>
          <w:tcPr>
            <w:tcW w:w="1842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3C4338C" w14:textId="77777777" w:rsidR="007B137E" w:rsidRPr="00317785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17785">
              <w:rPr>
                <w:rFonts w:ascii="Times New Roman" w:hAnsi="Times New Roman" w:cs="Times New Roman"/>
              </w:rPr>
              <w:t>791</w:t>
            </w:r>
          </w:p>
        </w:tc>
      </w:tr>
      <w:tr w:rsidR="007B137E" w:rsidRPr="00317785" w14:paraId="3602ED45" w14:textId="77777777" w:rsidTr="009556C1">
        <w:trPr>
          <w:trHeight w:val="300"/>
        </w:trPr>
        <w:tc>
          <w:tcPr>
            <w:tcW w:w="2127" w:type="dxa"/>
            <w:tcBorders>
              <w:top w:val="nil"/>
              <w:left w:val="nil"/>
              <w:right w:val="nil"/>
            </w:tcBorders>
            <w:vAlign w:val="center"/>
          </w:tcPr>
          <w:p w14:paraId="3BF241C8" w14:textId="5B8A7C93" w:rsidR="007B137E" w:rsidRPr="00317785" w:rsidRDefault="007B137E" w:rsidP="009556C1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87566B">
              <w:rPr>
                <w:rFonts w:ascii="Times New Roman" w:hAnsi="Times New Roman" w:cs="Times New Roman"/>
              </w:rPr>
              <w:t>COAD</w:t>
            </w:r>
          </w:p>
        </w:tc>
        <w:tc>
          <w:tcPr>
            <w:tcW w:w="425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57D25D36" w14:textId="77777777" w:rsidR="007B137E" w:rsidRPr="00317785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7566B">
              <w:rPr>
                <w:rFonts w:ascii="Times New Roman" w:hAnsi="Times New Roman" w:cs="Times New Roman"/>
              </w:rPr>
              <w:t>mc3_gene_level/COAD_mc3_gene_level.txt</w:t>
            </w:r>
          </w:p>
        </w:tc>
        <w:tc>
          <w:tcPr>
            <w:tcW w:w="184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3C4ECC5D" w14:textId="77777777" w:rsidR="007B137E" w:rsidRPr="00317785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7566B">
              <w:rPr>
                <w:rFonts w:ascii="Times New Roman" w:hAnsi="Times New Roman" w:cs="Times New Roman"/>
              </w:rPr>
              <w:t>290</w:t>
            </w:r>
          </w:p>
        </w:tc>
      </w:tr>
      <w:tr w:rsidR="007B137E" w:rsidRPr="00317785" w14:paraId="0B2AF5F7" w14:textId="77777777" w:rsidTr="009556C1">
        <w:trPr>
          <w:trHeight w:val="300"/>
        </w:trPr>
        <w:tc>
          <w:tcPr>
            <w:tcW w:w="2127" w:type="dxa"/>
            <w:tcBorders>
              <w:top w:val="nil"/>
              <w:left w:val="nil"/>
              <w:right w:val="nil"/>
            </w:tcBorders>
            <w:vAlign w:val="center"/>
          </w:tcPr>
          <w:p w14:paraId="29552F9B" w14:textId="3B5EC654" w:rsidR="007B137E" w:rsidRPr="0087566B" w:rsidRDefault="007B137E" w:rsidP="009556C1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87566B">
              <w:rPr>
                <w:rFonts w:ascii="Times New Roman" w:hAnsi="Times New Roman" w:cs="Times New Roman"/>
              </w:rPr>
              <w:t>HNSC</w:t>
            </w:r>
          </w:p>
        </w:tc>
        <w:tc>
          <w:tcPr>
            <w:tcW w:w="425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44102859" w14:textId="77777777" w:rsidR="007B137E" w:rsidRPr="0087566B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7566B">
              <w:rPr>
                <w:rFonts w:ascii="Times New Roman" w:hAnsi="Times New Roman" w:cs="Times New Roman"/>
              </w:rPr>
              <w:t>mc3_gene_level/HNSC_mc3_gene_level.txt</w:t>
            </w:r>
          </w:p>
        </w:tc>
        <w:tc>
          <w:tcPr>
            <w:tcW w:w="184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3AE8AC68" w14:textId="77777777" w:rsidR="007B137E" w:rsidRPr="0087566B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1223E">
              <w:rPr>
                <w:rFonts w:ascii="Times New Roman" w:hAnsi="Times New Roman" w:cs="Times New Roman"/>
              </w:rPr>
              <w:t>507</w:t>
            </w:r>
          </w:p>
        </w:tc>
      </w:tr>
      <w:tr w:rsidR="007B137E" w:rsidRPr="00317785" w14:paraId="413FBD6E" w14:textId="77777777" w:rsidTr="009556C1">
        <w:trPr>
          <w:trHeight w:val="300"/>
        </w:trPr>
        <w:tc>
          <w:tcPr>
            <w:tcW w:w="2127" w:type="dxa"/>
            <w:tcBorders>
              <w:top w:val="nil"/>
              <w:left w:val="nil"/>
              <w:right w:val="nil"/>
            </w:tcBorders>
            <w:vAlign w:val="center"/>
          </w:tcPr>
          <w:p w14:paraId="0A2AB297" w14:textId="1B910E2F" w:rsidR="007B137E" w:rsidRPr="0087566B" w:rsidRDefault="007B137E" w:rsidP="009556C1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1223E">
              <w:rPr>
                <w:rFonts w:ascii="Times New Roman" w:hAnsi="Times New Roman" w:cs="Times New Roman"/>
              </w:rPr>
              <w:t>KIRC</w:t>
            </w:r>
          </w:p>
        </w:tc>
        <w:tc>
          <w:tcPr>
            <w:tcW w:w="425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231204A1" w14:textId="77777777" w:rsidR="007B137E" w:rsidRPr="0087566B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1223E">
              <w:rPr>
                <w:rFonts w:ascii="Times New Roman" w:hAnsi="Times New Roman" w:cs="Times New Roman"/>
              </w:rPr>
              <w:t>mc3_gene_level/KIRC_mc3_gene_level.txt</w:t>
            </w:r>
          </w:p>
        </w:tc>
        <w:tc>
          <w:tcPr>
            <w:tcW w:w="184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054849B1" w14:textId="77777777" w:rsidR="007B137E" w:rsidRPr="00B1223E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1223E">
              <w:rPr>
                <w:rFonts w:ascii="Times New Roman" w:hAnsi="Times New Roman" w:cs="Times New Roman"/>
              </w:rPr>
              <w:t>368</w:t>
            </w:r>
          </w:p>
        </w:tc>
      </w:tr>
      <w:tr w:rsidR="007B137E" w:rsidRPr="00317785" w14:paraId="7831FB85" w14:textId="77777777" w:rsidTr="009556C1">
        <w:trPr>
          <w:trHeight w:val="300"/>
        </w:trPr>
        <w:tc>
          <w:tcPr>
            <w:tcW w:w="2127" w:type="dxa"/>
            <w:tcBorders>
              <w:top w:val="nil"/>
              <w:left w:val="nil"/>
              <w:right w:val="nil"/>
            </w:tcBorders>
            <w:vAlign w:val="center"/>
          </w:tcPr>
          <w:p w14:paraId="4552EC4B" w14:textId="180BBAF2" w:rsidR="007B137E" w:rsidRPr="00B1223E" w:rsidRDefault="007B137E" w:rsidP="009556C1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1223E">
              <w:rPr>
                <w:rFonts w:ascii="Times New Roman" w:hAnsi="Times New Roman" w:cs="Times New Roman"/>
              </w:rPr>
              <w:t>LIHC</w:t>
            </w:r>
          </w:p>
        </w:tc>
        <w:tc>
          <w:tcPr>
            <w:tcW w:w="425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193FD017" w14:textId="77777777" w:rsidR="007B137E" w:rsidRPr="00B1223E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1223E">
              <w:rPr>
                <w:rFonts w:ascii="Times New Roman" w:hAnsi="Times New Roman" w:cs="Times New Roman"/>
              </w:rPr>
              <w:t>mc3_gene_level/LIHC_mc3_gene_level.txt</w:t>
            </w:r>
          </w:p>
        </w:tc>
        <w:tc>
          <w:tcPr>
            <w:tcW w:w="184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401EC9D6" w14:textId="77777777" w:rsidR="007B137E" w:rsidRPr="00B1223E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1223E">
              <w:rPr>
                <w:rFonts w:ascii="Times New Roman" w:hAnsi="Times New Roman" w:cs="Times New Roman"/>
              </w:rPr>
              <w:t>363</w:t>
            </w:r>
          </w:p>
        </w:tc>
      </w:tr>
      <w:tr w:rsidR="007B137E" w:rsidRPr="0016544B" w14:paraId="74DD4349" w14:textId="77777777" w:rsidTr="009556C1">
        <w:trPr>
          <w:trHeight w:val="300"/>
        </w:trPr>
        <w:tc>
          <w:tcPr>
            <w:tcW w:w="2127" w:type="dxa"/>
            <w:tcBorders>
              <w:top w:val="nil"/>
              <w:left w:val="nil"/>
              <w:right w:val="nil"/>
            </w:tcBorders>
            <w:vAlign w:val="center"/>
          </w:tcPr>
          <w:p w14:paraId="5FFBD6E6" w14:textId="553EC9D1" w:rsidR="007B137E" w:rsidRPr="0016544B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6544B">
              <w:rPr>
                <w:rFonts w:ascii="Times New Roman" w:hAnsi="Times New Roman" w:cs="Times New Roman"/>
              </w:rPr>
              <w:t>LUAD</w:t>
            </w:r>
          </w:p>
        </w:tc>
        <w:tc>
          <w:tcPr>
            <w:tcW w:w="4252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B70141D" w14:textId="77777777" w:rsidR="007B137E" w:rsidRPr="0016544B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6544B">
              <w:rPr>
                <w:rFonts w:ascii="Times New Roman" w:hAnsi="Times New Roman" w:cs="Times New Roman"/>
              </w:rPr>
              <w:t>mc3_gene_level/LUAD_mc3_gene_level.txt</w:t>
            </w:r>
          </w:p>
        </w:tc>
        <w:tc>
          <w:tcPr>
            <w:tcW w:w="1842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5C07F36" w14:textId="77777777" w:rsidR="007B137E" w:rsidRPr="0016544B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6544B">
              <w:rPr>
                <w:rFonts w:ascii="Times New Roman" w:hAnsi="Times New Roman" w:cs="Times New Roman"/>
              </w:rPr>
              <w:t>513</w:t>
            </w:r>
          </w:p>
        </w:tc>
      </w:tr>
      <w:tr w:rsidR="007B137E" w:rsidRPr="00821A01" w14:paraId="5A214CBB" w14:textId="77777777" w:rsidTr="009556C1">
        <w:trPr>
          <w:trHeight w:val="300"/>
        </w:trPr>
        <w:tc>
          <w:tcPr>
            <w:tcW w:w="2127" w:type="dxa"/>
            <w:tcBorders>
              <w:top w:val="nil"/>
              <w:left w:val="nil"/>
              <w:right w:val="nil"/>
            </w:tcBorders>
            <w:vAlign w:val="center"/>
          </w:tcPr>
          <w:p w14:paraId="676B2D58" w14:textId="10B70E9F" w:rsidR="007B137E" w:rsidRPr="0016544B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6544B">
              <w:rPr>
                <w:rFonts w:ascii="Times New Roman" w:hAnsi="Times New Roman" w:cs="Times New Roman"/>
              </w:rPr>
              <w:t>LUSC</w:t>
            </w:r>
          </w:p>
        </w:tc>
        <w:tc>
          <w:tcPr>
            <w:tcW w:w="4252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5B7837B" w14:textId="77777777" w:rsidR="007B137E" w:rsidRPr="0016544B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6544B">
              <w:rPr>
                <w:rFonts w:ascii="Times New Roman" w:hAnsi="Times New Roman" w:cs="Times New Roman"/>
              </w:rPr>
              <w:t>mc3_gene_level/LUSC_mc3_gene_level.txt</w:t>
            </w:r>
          </w:p>
        </w:tc>
        <w:tc>
          <w:tcPr>
            <w:tcW w:w="1842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C3BB87C" w14:textId="77777777" w:rsidR="007B137E" w:rsidRPr="0016544B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6544B">
              <w:rPr>
                <w:rFonts w:ascii="Times New Roman" w:hAnsi="Times New Roman" w:cs="Times New Roman"/>
              </w:rPr>
              <w:t>480</w:t>
            </w:r>
          </w:p>
        </w:tc>
      </w:tr>
      <w:tr w:rsidR="007B137E" w:rsidRPr="00821A01" w14:paraId="33E621CE" w14:textId="77777777" w:rsidTr="009556C1">
        <w:trPr>
          <w:trHeight w:val="300"/>
        </w:trPr>
        <w:tc>
          <w:tcPr>
            <w:tcW w:w="2127" w:type="dxa"/>
            <w:tcBorders>
              <w:top w:val="nil"/>
              <w:left w:val="nil"/>
              <w:right w:val="nil"/>
            </w:tcBorders>
            <w:vAlign w:val="center"/>
          </w:tcPr>
          <w:p w14:paraId="4A897A0D" w14:textId="46E6F5CB" w:rsidR="007B137E" w:rsidRPr="0016544B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1223E">
              <w:rPr>
                <w:rFonts w:ascii="Times New Roman" w:hAnsi="Times New Roman" w:cs="Times New Roman"/>
              </w:rPr>
              <w:t>PRAD</w:t>
            </w:r>
          </w:p>
        </w:tc>
        <w:tc>
          <w:tcPr>
            <w:tcW w:w="425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171C0F94" w14:textId="77777777" w:rsidR="007B137E" w:rsidRPr="0016544B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1223E">
              <w:rPr>
                <w:rFonts w:ascii="Times New Roman" w:hAnsi="Times New Roman" w:cs="Times New Roman"/>
              </w:rPr>
              <w:t>mc3_gene_level/PRAD_mc3_gene_level.txt</w:t>
            </w:r>
          </w:p>
        </w:tc>
        <w:tc>
          <w:tcPr>
            <w:tcW w:w="184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2A8E65DA" w14:textId="77777777" w:rsidR="007B137E" w:rsidRPr="0016544B" w:rsidRDefault="007B137E" w:rsidP="009556C1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B137E">
              <w:rPr>
                <w:rFonts w:ascii="Times New Roman" w:hAnsi="Times New Roman" w:cs="Times New Roman"/>
              </w:rPr>
              <w:t>495</w:t>
            </w:r>
          </w:p>
        </w:tc>
      </w:tr>
      <w:tr w:rsidR="00B1577B" w:rsidRPr="00821A01" w14:paraId="0B1B44FE" w14:textId="77777777" w:rsidTr="009556C1">
        <w:trPr>
          <w:trHeight w:val="300"/>
        </w:trPr>
        <w:tc>
          <w:tcPr>
            <w:tcW w:w="2127" w:type="dxa"/>
            <w:tcBorders>
              <w:top w:val="nil"/>
              <w:left w:val="nil"/>
              <w:right w:val="nil"/>
            </w:tcBorders>
            <w:vAlign w:val="center"/>
          </w:tcPr>
          <w:p w14:paraId="426B8233" w14:textId="0DE3D055" w:rsidR="00B1577B" w:rsidRPr="00B1223E" w:rsidRDefault="00B1577B" w:rsidP="00B1577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21A01">
              <w:rPr>
                <w:rFonts w:ascii="Times New Roman" w:hAnsi="Times New Roman" w:cs="Times New Roman"/>
              </w:rPr>
              <w:t>STAD</w:t>
            </w:r>
          </w:p>
        </w:tc>
        <w:tc>
          <w:tcPr>
            <w:tcW w:w="425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316EB2AC" w14:textId="77BC11CF" w:rsidR="00B1577B" w:rsidRPr="00B1223E" w:rsidRDefault="00B1577B" w:rsidP="00B1577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21A01">
              <w:rPr>
                <w:rFonts w:ascii="Times New Roman" w:hAnsi="Times New Roman" w:cs="Times New Roman"/>
              </w:rPr>
              <w:t>mc3_gene_level/STAD_mc3_gene_level.txt</w:t>
            </w:r>
          </w:p>
        </w:tc>
        <w:tc>
          <w:tcPr>
            <w:tcW w:w="184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7EC949A5" w14:textId="0504369A" w:rsidR="00B1577B" w:rsidRPr="007B137E" w:rsidRDefault="00B1577B" w:rsidP="00B1577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21A01">
              <w:rPr>
                <w:rFonts w:ascii="Times New Roman" w:hAnsi="Times New Roman" w:cs="Times New Roman"/>
              </w:rPr>
              <w:t>439</w:t>
            </w:r>
          </w:p>
        </w:tc>
      </w:tr>
      <w:tr w:rsidR="00B1577B" w:rsidRPr="00821A01" w14:paraId="3F00E56B" w14:textId="77777777" w:rsidTr="009556C1">
        <w:trPr>
          <w:trHeight w:val="300"/>
        </w:trPr>
        <w:tc>
          <w:tcPr>
            <w:tcW w:w="2127" w:type="dxa"/>
            <w:tcBorders>
              <w:top w:val="nil"/>
              <w:left w:val="nil"/>
              <w:right w:val="nil"/>
            </w:tcBorders>
            <w:vAlign w:val="center"/>
          </w:tcPr>
          <w:p w14:paraId="1EABABDD" w14:textId="121AE66A" w:rsidR="00B1577B" w:rsidRPr="00B1223E" w:rsidRDefault="00B1577B" w:rsidP="00B1577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418CC">
              <w:rPr>
                <w:rFonts w:ascii="Times New Roman" w:hAnsi="Times New Roman" w:cs="Times New Roman"/>
              </w:rPr>
              <w:t>THCA</w:t>
            </w:r>
          </w:p>
        </w:tc>
        <w:tc>
          <w:tcPr>
            <w:tcW w:w="425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3AECF076" w14:textId="77777777" w:rsidR="00B1577B" w:rsidRPr="00B1223E" w:rsidRDefault="00B1577B" w:rsidP="00B1577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B137E">
              <w:rPr>
                <w:rFonts w:ascii="Times New Roman" w:hAnsi="Times New Roman" w:cs="Times New Roman"/>
              </w:rPr>
              <w:t>mc3_gene_level/THCA_mc3_gene_level.txt</w:t>
            </w:r>
          </w:p>
        </w:tc>
        <w:tc>
          <w:tcPr>
            <w:tcW w:w="1842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2ED1BB08" w14:textId="77777777" w:rsidR="00B1577B" w:rsidRPr="007B137E" w:rsidRDefault="00B1577B" w:rsidP="00B1577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B137E">
              <w:rPr>
                <w:rFonts w:ascii="Times New Roman" w:hAnsi="Times New Roman" w:cs="Times New Roman"/>
              </w:rPr>
              <w:t>492</w:t>
            </w:r>
          </w:p>
        </w:tc>
      </w:tr>
      <w:tr w:rsidR="00B1577B" w:rsidRPr="00821A01" w14:paraId="1DE879E3" w14:textId="77777777" w:rsidTr="009556C1">
        <w:trPr>
          <w:trHeight w:val="300"/>
        </w:trPr>
        <w:tc>
          <w:tcPr>
            <w:tcW w:w="2127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DED66C9" w14:textId="1F1EAF23" w:rsidR="00B1577B" w:rsidRPr="0016544B" w:rsidRDefault="00B1577B" w:rsidP="00B1577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418CC">
              <w:rPr>
                <w:rFonts w:ascii="Times New Roman" w:hAnsi="Times New Roman" w:cs="Times New Roman"/>
              </w:rPr>
              <w:t>UCEC</w:t>
            </w:r>
          </w:p>
        </w:tc>
        <w:tc>
          <w:tcPr>
            <w:tcW w:w="4252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78CFFD0" w14:textId="7731A794" w:rsidR="00B1577B" w:rsidRPr="0016544B" w:rsidRDefault="00B1577B" w:rsidP="00B1577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B137E">
              <w:rPr>
                <w:rFonts w:ascii="Times New Roman" w:hAnsi="Times New Roman" w:cs="Times New Roman"/>
              </w:rPr>
              <w:t>mc3_gene_level/UCEC_mc3_gene_level.txt</w:t>
            </w:r>
          </w:p>
        </w:tc>
        <w:tc>
          <w:tcPr>
            <w:tcW w:w="1842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73EC3C0" w14:textId="46F6DF1D" w:rsidR="00B1577B" w:rsidRPr="0016544B" w:rsidRDefault="00B1577B" w:rsidP="00B1577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B137E">
              <w:rPr>
                <w:rFonts w:ascii="Times New Roman" w:hAnsi="Times New Roman" w:cs="Times New Roman"/>
              </w:rPr>
              <w:t>447</w:t>
            </w:r>
          </w:p>
        </w:tc>
      </w:tr>
    </w:tbl>
    <w:p w14:paraId="7ACD9BA2" w14:textId="77777777" w:rsidR="00F8472F" w:rsidRDefault="00F8472F">
      <w:pPr>
        <w:rPr>
          <w:rFonts w:ascii="Times New Roman" w:hAnsi="Times New Roman" w:cs="Times New Roman"/>
          <w:sz w:val="24"/>
          <w:szCs w:val="24"/>
        </w:rPr>
      </w:pPr>
    </w:p>
    <w:p w14:paraId="42D217E1" w14:textId="04D47E5F" w:rsidR="00D626E3" w:rsidRPr="00EB132D" w:rsidRDefault="00D626E3" w:rsidP="00D626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S3.</w:t>
      </w:r>
      <w:r w:rsidRPr="00EB132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Summary of the PPI networks in </w:t>
      </w:r>
      <w:r w:rsidR="008821DE">
        <w:rPr>
          <w:rFonts w:ascii="Times New Roman" w:hAnsi="Times New Roman" w:cs="Times New Roman"/>
          <w:sz w:val="24"/>
          <w:szCs w:val="24"/>
        </w:rPr>
        <w:t>the analysis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2055"/>
        <w:gridCol w:w="3474"/>
        <w:gridCol w:w="1134"/>
        <w:gridCol w:w="1559"/>
      </w:tblGrid>
      <w:tr w:rsidR="00BE7635" w:rsidRPr="0016544B" w14:paraId="2EC4BB4E" w14:textId="17BC55E1" w:rsidTr="00DE303B">
        <w:trPr>
          <w:trHeight w:val="300"/>
        </w:trPr>
        <w:tc>
          <w:tcPr>
            <w:tcW w:w="20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0EAECE1" w14:textId="5F1487EC" w:rsidR="00BE7635" w:rsidRPr="00742926" w:rsidRDefault="00BE7635" w:rsidP="00726F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821DE">
              <w:rPr>
                <w:rFonts w:ascii="Times New Roman" w:hAnsi="Times New Roman" w:cs="Times New Roman"/>
              </w:rPr>
              <w:t>PPI</w:t>
            </w:r>
            <w:r w:rsidR="00DE4CB1">
              <w:rPr>
                <w:rFonts w:ascii="Times New Roman" w:hAnsi="Times New Roman" w:cs="Times New Roman"/>
              </w:rPr>
              <w:t xml:space="preserve"> </w:t>
            </w:r>
            <w:r w:rsidRPr="008821DE">
              <w:rPr>
                <w:rFonts w:ascii="Times New Roman" w:hAnsi="Times New Roman" w:cs="Times New Roman"/>
              </w:rPr>
              <w:t>network</w:t>
            </w:r>
          </w:p>
        </w:tc>
        <w:tc>
          <w:tcPr>
            <w:tcW w:w="347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8E3AEC" w14:textId="3A276132" w:rsidR="00BE7635" w:rsidRPr="004B0049" w:rsidRDefault="00AD7B23" w:rsidP="00726F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D7B23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7738A4" w14:textId="4BD3812F" w:rsidR="00BE7635" w:rsidRPr="00317785" w:rsidRDefault="00D24C1B" w:rsidP="00726F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AD7B23">
              <w:rPr>
                <w:rFonts w:ascii="Times New Roman" w:hAnsi="Times New Roman" w:cs="Times New Roman"/>
              </w:rPr>
              <w:t>umber of genes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2F374865" w14:textId="555AEAFD" w:rsidR="00BE7635" w:rsidRPr="00317785" w:rsidRDefault="00D24C1B" w:rsidP="00726F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AD7B23" w:rsidRPr="00317785">
              <w:rPr>
                <w:rFonts w:ascii="Times New Roman" w:hAnsi="Times New Roman" w:cs="Times New Roman"/>
              </w:rPr>
              <w:t xml:space="preserve">umber of </w:t>
            </w:r>
            <w:r w:rsidR="00AD7B23">
              <w:rPr>
                <w:rFonts w:ascii="Times New Roman" w:hAnsi="Times New Roman" w:cs="Times New Roman"/>
              </w:rPr>
              <w:t>link</w:t>
            </w:r>
            <w:r w:rsidR="00AD7B23" w:rsidRPr="00317785">
              <w:rPr>
                <w:rFonts w:ascii="Times New Roman" w:hAnsi="Times New Roman" w:cs="Times New Roman"/>
              </w:rPr>
              <w:t>s</w:t>
            </w:r>
          </w:p>
        </w:tc>
      </w:tr>
      <w:tr w:rsidR="00BE7635" w:rsidRPr="00317785" w14:paraId="6675F53D" w14:textId="76E1123F" w:rsidTr="00BF69E4">
        <w:trPr>
          <w:trHeight w:val="300"/>
        </w:trPr>
        <w:tc>
          <w:tcPr>
            <w:tcW w:w="2055" w:type="dxa"/>
            <w:tcBorders>
              <w:top w:val="nil"/>
              <w:left w:val="nil"/>
              <w:right w:val="nil"/>
            </w:tcBorders>
            <w:vAlign w:val="center"/>
          </w:tcPr>
          <w:p w14:paraId="4C525D00" w14:textId="42DA64A4" w:rsidR="00BE7635" w:rsidRPr="00317785" w:rsidRDefault="00D24C1B" w:rsidP="00D24C1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24C1B">
              <w:rPr>
                <w:rFonts w:ascii="Times New Roman" w:hAnsi="Times New Roman" w:cs="Times New Roman"/>
              </w:rPr>
              <w:t>HumanNet-PI</w:t>
            </w:r>
          </w:p>
        </w:tc>
        <w:tc>
          <w:tcPr>
            <w:tcW w:w="3474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0EC6B5A6" w14:textId="2CEB52CE" w:rsidR="00BE7635" w:rsidRPr="00317785" w:rsidRDefault="00496BC7" w:rsidP="00726F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6BC7">
              <w:rPr>
                <w:rFonts w:ascii="Times New Roman" w:hAnsi="Times New Roman" w:cs="Times New Roman"/>
              </w:rPr>
              <w:t>Protein-protein interaction network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8336350" w14:textId="463F6D00" w:rsidR="00BE7635" w:rsidRPr="00317785" w:rsidRDefault="00DE303B" w:rsidP="00BF69E4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1287D">
              <w:rPr>
                <w:rFonts w:ascii="Times New Roman" w:hAnsi="Times New Roman" w:cs="Times New Roman"/>
              </w:rPr>
              <w:t>15,352</w:t>
            </w:r>
          </w:p>
        </w:tc>
        <w:tc>
          <w:tcPr>
            <w:tcW w:w="1559" w:type="dxa"/>
            <w:tcBorders>
              <w:top w:val="nil"/>
              <w:left w:val="nil"/>
            </w:tcBorders>
            <w:vAlign w:val="center"/>
          </w:tcPr>
          <w:p w14:paraId="3385E6A2" w14:textId="7EF643B9" w:rsidR="00BE7635" w:rsidRPr="00317785" w:rsidRDefault="00DE303B" w:rsidP="00BF69E4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1287D">
              <w:rPr>
                <w:rFonts w:ascii="Times New Roman" w:hAnsi="Times New Roman" w:cs="Times New Roman"/>
              </w:rPr>
              <w:t>158,499</w:t>
            </w:r>
          </w:p>
        </w:tc>
      </w:tr>
      <w:tr w:rsidR="00BE7635" w:rsidRPr="00317785" w14:paraId="1C930603" w14:textId="32EDB67C" w:rsidTr="00BF69E4">
        <w:trPr>
          <w:trHeight w:val="300"/>
        </w:trPr>
        <w:tc>
          <w:tcPr>
            <w:tcW w:w="2055" w:type="dxa"/>
            <w:tcBorders>
              <w:top w:val="nil"/>
              <w:left w:val="nil"/>
              <w:right w:val="nil"/>
            </w:tcBorders>
            <w:vAlign w:val="center"/>
          </w:tcPr>
          <w:p w14:paraId="564E04B1" w14:textId="59B83086" w:rsidR="00BE7635" w:rsidRPr="00317785" w:rsidRDefault="00D24C1B" w:rsidP="00C1287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24C1B">
              <w:rPr>
                <w:rFonts w:ascii="Times New Roman" w:hAnsi="Times New Roman" w:cs="Times New Roman"/>
              </w:rPr>
              <w:t>HumanNet-HT</w:t>
            </w:r>
          </w:p>
        </w:tc>
        <w:tc>
          <w:tcPr>
            <w:tcW w:w="3474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0A16EAD9" w14:textId="2D08DDB1" w:rsidR="00BE7635" w:rsidRPr="00317785" w:rsidRDefault="00496BC7" w:rsidP="00C1287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6BC7">
              <w:rPr>
                <w:rFonts w:ascii="Times New Roman" w:hAnsi="Times New Roman" w:cs="Times New Roman"/>
              </w:rPr>
              <w:t>Protein-protein interactions by high throughput assays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2C3C3391" w14:textId="5786B540" w:rsidR="00BE7635" w:rsidRPr="00317785" w:rsidRDefault="00DE303B" w:rsidP="00BF69E4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1287D">
              <w:rPr>
                <w:rFonts w:ascii="Times New Roman" w:hAnsi="Times New Roman" w:cs="Times New Roman"/>
              </w:rPr>
              <w:t>12,641</w:t>
            </w:r>
          </w:p>
        </w:tc>
        <w:tc>
          <w:tcPr>
            <w:tcW w:w="1559" w:type="dxa"/>
            <w:tcBorders>
              <w:top w:val="nil"/>
              <w:left w:val="nil"/>
            </w:tcBorders>
            <w:vAlign w:val="center"/>
          </w:tcPr>
          <w:p w14:paraId="647E8085" w14:textId="22CB6302" w:rsidR="00BE7635" w:rsidRPr="0087566B" w:rsidRDefault="00DE303B" w:rsidP="00BF69E4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1287D">
              <w:rPr>
                <w:rFonts w:ascii="Times New Roman" w:hAnsi="Times New Roman" w:cs="Times New Roman"/>
              </w:rPr>
              <w:t>78,627</w:t>
            </w:r>
          </w:p>
        </w:tc>
      </w:tr>
      <w:tr w:rsidR="00BE7635" w:rsidRPr="00317785" w14:paraId="48AE6E90" w14:textId="64156779" w:rsidTr="00BF69E4">
        <w:trPr>
          <w:trHeight w:val="300"/>
        </w:trPr>
        <w:tc>
          <w:tcPr>
            <w:tcW w:w="2055" w:type="dxa"/>
            <w:tcBorders>
              <w:top w:val="nil"/>
              <w:left w:val="nil"/>
              <w:right w:val="nil"/>
            </w:tcBorders>
            <w:vAlign w:val="center"/>
          </w:tcPr>
          <w:p w14:paraId="4F5A6DBE" w14:textId="6C1E4BBC" w:rsidR="00BE7635" w:rsidRPr="0087566B" w:rsidRDefault="00D24C1B" w:rsidP="00C1287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24C1B">
              <w:rPr>
                <w:rFonts w:ascii="Times New Roman" w:hAnsi="Times New Roman" w:cs="Times New Roman"/>
              </w:rPr>
              <w:lastRenderedPageBreak/>
              <w:t>HumanNet-LC</w:t>
            </w:r>
          </w:p>
        </w:tc>
        <w:tc>
          <w:tcPr>
            <w:tcW w:w="3474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5B30E4E5" w14:textId="6E2F437D" w:rsidR="00BE7635" w:rsidRPr="0087566B" w:rsidRDefault="00496BC7" w:rsidP="00C1287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6BC7">
              <w:rPr>
                <w:rFonts w:ascii="Times New Roman" w:hAnsi="Times New Roman" w:cs="Times New Roman"/>
              </w:rPr>
              <w:t>Literature-curated protein-protein interactions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7DC9FAFB" w14:textId="5A3FD2D0" w:rsidR="00BE7635" w:rsidRPr="0087566B" w:rsidRDefault="00DE303B" w:rsidP="00BF69E4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1287D">
              <w:rPr>
                <w:rFonts w:ascii="Times New Roman" w:hAnsi="Times New Roman" w:cs="Times New Roman"/>
              </w:rPr>
              <w:t>13,790</w:t>
            </w:r>
          </w:p>
        </w:tc>
        <w:tc>
          <w:tcPr>
            <w:tcW w:w="1559" w:type="dxa"/>
            <w:tcBorders>
              <w:top w:val="nil"/>
              <w:left w:val="nil"/>
            </w:tcBorders>
            <w:vAlign w:val="center"/>
          </w:tcPr>
          <w:p w14:paraId="242F8226" w14:textId="196BA075" w:rsidR="00BE7635" w:rsidRPr="00B1223E" w:rsidRDefault="00DE303B" w:rsidP="00BF69E4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1287D">
              <w:rPr>
                <w:rFonts w:ascii="Times New Roman" w:hAnsi="Times New Roman" w:cs="Times New Roman"/>
              </w:rPr>
              <w:t>122,444</w:t>
            </w:r>
          </w:p>
        </w:tc>
      </w:tr>
      <w:tr w:rsidR="00BE7635" w:rsidRPr="00317785" w14:paraId="4284D28A" w14:textId="4DA0A294" w:rsidTr="00BF69E4">
        <w:trPr>
          <w:trHeight w:val="300"/>
        </w:trPr>
        <w:tc>
          <w:tcPr>
            <w:tcW w:w="2055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6D45C0F" w14:textId="2053FD5D" w:rsidR="00BE7635" w:rsidRPr="0087566B" w:rsidRDefault="00D24C1B" w:rsidP="00D24C1B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D24C1B">
              <w:rPr>
                <w:rFonts w:ascii="Times New Roman" w:hAnsi="Times New Roman" w:cs="Times New Roman"/>
              </w:rPr>
              <w:t>Multinet</w:t>
            </w:r>
          </w:p>
        </w:tc>
        <w:tc>
          <w:tcPr>
            <w:tcW w:w="347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BDC8BCE" w14:textId="136DF68A" w:rsidR="00BE7635" w:rsidRPr="0087566B" w:rsidRDefault="00496BC7" w:rsidP="00726F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6BC7">
              <w:rPr>
                <w:rFonts w:ascii="Times New Roman" w:hAnsi="Times New Roman" w:cs="Times New Roman"/>
              </w:rPr>
              <w:t>Protein-protein interaction network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6EC4E4D" w14:textId="0C2956A0" w:rsidR="00BE7635" w:rsidRPr="00B1223E" w:rsidRDefault="00B11715" w:rsidP="00BF69E4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11715">
              <w:rPr>
                <w:rFonts w:ascii="Times New Roman" w:hAnsi="Times New Roman" w:cs="Times New Roman"/>
              </w:rPr>
              <w:t>14,39</w:t>
            </w:r>
            <w:r w:rsidR="00A3371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  <w:tcBorders>
              <w:left w:val="nil"/>
              <w:bottom w:val="single" w:sz="8" w:space="0" w:color="auto"/>
            </w:tcBorders>
            <w:vAlign w:val="center"/>
          </w:tcPr>
          <w:p w14:paraId="2689D924" w14:textId="470FBC83" w:rsidR="00BE7635" w:rsidRPr="007B137E" w:rsidRDefault="00B11715" w:rsidP="00BF69E4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11715">
              <w:rPr>
                <w:rFonts w:ascii="Times New Roman" w:hAnsi="Times New Roman" w:cs="Times New Roman"/>
              </w:rPr>
              <w:t>109,5</w:t>
            </w:r>
            <w:r w:rsidR="00A33711">
              <w:rPr>
                <w:rFonts w:ascii="Times New Roman" w:hAnsi="Times New Roman" w:cs="Times New Roman"/>
              </w:rPr>
              <w:t>70</w:t>
            </w:r>
          </w:p>
        </w:tc>
      </w:tr>
    </w:tbl>
    <w:p w14:paraId="3E4A032B" w14:textId="66870204" w:rsidR="00D8044C" w:rsidRDefault="00D8044C" w:rsidP="00360D0B">
      <w:pPr>
        <w:rPr>
          <w:rFonts w:ascii="Times New Roman" w:hAnsi="Times New Roman" w:cs="Times New Roman"/>
          <w:sz w:val="24"/>
          <w:szCs w:val="24"/>
        </w:rPr>
      </w:pPr>
    </w:p>
    <w:p w14:paraId="3354B416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CGC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100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498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992"/>
        <w:gridCol w:w="1134"/>
        <w:gridCol w:w="992"/>
        <w:gridCol w:w="992"/>
        <w:gridCol w:w="1134"/>
        <w:gridCol w:w="851"/>
        <w:gridCol w:w="1276"/>
      </w:tblGrid>
      <w:tr w:rsidR="008E5E5C" w:rsidRPr="00742926" w14:paraId="4DD00470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38D8D6D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/>
                <w:sz w:val="18"/>
                <w:szCs w:val="18"/>
              </w:rPr>
              <w:t>Cancer type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8777BD7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DEGdrvier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6E0DE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DriverNet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07D5E91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DawnRank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4A1CA2D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DD5F098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MaxMIF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7BE5AA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MutPanning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03267AB6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WITER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763E4452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0C41">
              <w:rPr>
                <w:rFonts w:ascii="Times New Roman" w:hAnsi="Times New Roman" w:cs="Times New Roman"/>
                <w:sz w:val="18"/>
                <w:szCs w:val="18"/>
              </w:rPr>
              <w:t>driverMAPS</w:t>
            </w:r>
          </w:p>
        </w:tc>
      </w:tr>
      <w:tr w:rsidR="008E5E5C" w:rsidRPr="00A65E54" w14:paraId="5CB92DAE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04716D4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2438A34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0.527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4198F6E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3A0650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0.519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0B51787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F8757C7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163F5260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0.521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</w:tcBorders>
            <w:vAlign w:val="bottom"/>
          </w:tcPr>
          <w:p w14:paraId="1647E1A1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0.499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vAlign w:val="bottom"/>
          </w:tcPr>
          <w:p w14:paraId="5EA78C2B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0.503</w:t>
            </w:r>
          </w:p>
        </w:tc>
      </w:tr>
      <w:tr w:rsidR="008E5E5C" w:rsidRPr="00A65E54" w14:paraId="3A2A3DB5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71A40CE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5534FB72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0.526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C9F31BB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3243D3A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0.518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6F1BD6A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A05CF55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0.519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BEFB8A2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0.513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668B0700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0.496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7E98776B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0.503</w:t>
            </w:r>
          </w:p>
        </w:tc>
      </w:tr>
      <w:tr w:rsidR="008E5E5C" w:rsidRPr="00A65E54" w14:paraId="29F122B1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018E09B9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41179DD4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0.525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20E9A85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454AB0B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5D6A327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4E20200E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17AA4D5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191260DD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0.499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711ABDD2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0.503</w:t>
            </w:r>
          </w:p>
        </w:tc>
      </w:tr>
      <w:tr w:rsidR="008E5E5C" w:rsidRPr="00A65E54" w14:paraId="6D7C67FA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22CCAE74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214D5CED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FF2C033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0EC41EAD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0.513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14D9848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77BDF2ED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D1D5DAA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0.507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7A9F2E6D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0.499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47C50C79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0.502</w:t>
            </w:r>
          </w:p>
        </w:tc>
      </w:tr>
      <w:tr w:rsidR="008E5E5C" w:rsidRPr="00A65E54" w14:paraId="61B3AA5C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8ADE2D8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21E47095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3BFBE1F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7DED9BB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0.513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1F7C2110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780D2B44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C41C258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0.513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71C98082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0.501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5A53F38F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0.503</w:t>
            </w:r>
          </w:p>
        </w:tc>
      </w:tr>
      <w:tr w:rsidR="008E5E5C" w:rsidRPr="00A65E54" w14:paraId="2FF8CEDB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49B7D7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1C29033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0.525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C6E2029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57D4BF6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0.518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17BFABA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F2932AF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0.514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A8A3791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0.505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0382A745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0.502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4657C3A1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0.502</w:t>
            </w:r>
          </w:p>
        </w:tc>
      </w:tr>
      <w:tr w:rsidR="008E5E5C" w:rsidRPr="00A65E54" w14:paraId="00A58018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77247974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4D54456F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0.524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4F89B8D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40743D1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0.513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4658CFD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582AF45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2ECFAD7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0.506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585FAAEC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0.501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692D0F01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0.502</w:t>
            </w:r>
          </w:p>
        </w:tc>
      </w:tr>
      <w:tr w:rsidR="008E5E5C" w:rsidRPr="00A65E54" w14:paraId="72980D87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82FCD51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0CE489E7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68B09F5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0F09C7D6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0544095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0.506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1E2691E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8B892E7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6BE87A09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0.503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509EAE78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0.502</w:t>
            </w:r>
          </w:p>
        </w:tc>
      </w:tr>
      <w:tr w:rsidR="008E5E5C" w:rsidRPr="00A65E54" w14:paraId="0B8ADC92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4E4BEF60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522B0F1D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8EFB230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7E93AF6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02BE008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4E280926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0.514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0F3CE2C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543956E2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0.502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36C70155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0.505</w:t>
            </w:r>
          </w:p>
        </w:tc>
      </w:tr>
      <w:tr w:rsidR="008E5E5C" w:rsidRPr="00A65E54" w14:paraId="6A3E7A68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93C737A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4F26F021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3D6EF8B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07B05AE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0.514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139BF443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60F6657C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0.513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7A03A42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0.503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08E7EB9E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0.503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4446C69E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0.503</w:t>
            </w:r>
          </w:p>
        </w:tc>
      </w:tr>
      <w:tr w:rsidR="008E5E5C" w:rsidRPr="00A65E54" w14:paraId="1B2AE96B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9EACDE8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FEA2D39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0.526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5D5CBEF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0.525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5FD5CB3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0.519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23DA26C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30F7645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0.526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338E8D9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851" w:type="dxa"/>
            <w:tcBorders>
              <w:left w:val="nil"/>
              <w:bottom w:val="single" w:sz="8" w:space="0" w:color="auto"/>
            </w:tcBorders>
            <w:vAlign w:val="bottom"/>
          </w:tcPr>
          <w:p w14:paraId="39496DA7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vAlign w:val="bottom"/>
          </w:tcPr>
          <w:p w14:paraId="51007F92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0.503</w:t>
            </w:r>
          </w:p>
        </w:tc>
      </w:tr>
    </w:tbl>
    <w:p w14:paraId="168692B3" w14:textId="77777777" w:rsidR="008E5E5C" w:rsidRDefault="008E5E5C" w:rsidP="008E5E5C">
      <w:pPr>
        <w:rPr>
          <w:rFonts w:ascii="Times New Roman" w:hAnsi="Times New Roman" w:cs="Times New Roman"/>
        </w:rPr>
      </w:pPr>
    </w:p>
    <w:p w14:paraId="43B69839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60D0B">
        <w:rPr>
          <w:rFonts w:ascii="Times New Roman" w:hAnsi="Times New Roman" w:cs="Times New Roman"/>
          <w:sz w:val="24"/>
          <w:szCs w:val="24"/>
        </w:rPr>
        <w:t>. The</w:t>
      </w:r>
      <w:r>
        <w:rPr>
          <w:rFonts w:ascii="Times New Roman" w:hAnsi="Times New Roman" w:cs="Times New Roman"/>
          <w:sz w:val="24"/>
          <w:szCs w:val="24"/>
        </w:rPr>
        <w:t xml:space="preserve"> NCG</w:t>
      </w:r>
      <w:r w:rsidRPr="00360D0B"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100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498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992"/>
        <w:gridCol w:w="1134"/>
        <w:gridCol w:w="992"/>
        <w:gridCol w:w="992"/>
        <w:gridCol w:w="1134"/>
        <w:gridCol w:w="851"/>
        <w:gridCol w:w="1276"/>
      </w:tblGrid>
      <w:tr w:rsidR="008E5E5C" w:rsidRPr="0000412F" w14:paraId="1BD3150E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EFA8937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/>
                <w:sz w:val="18"/>
                <w:szCs w:val="18"/>
              </w:rPr>
              <w:t>Cancer type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C6ED9E5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DEGdrvier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A1B01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DriverNet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FDAD618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DawnRank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395443AA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0B4AECA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MaxMIF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A27A03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MutPanning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A2F9E08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WITER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FCE63B0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0C41">
              <w:rPr>
                <w:rFonts w:ascii="Times New Roman" w:hAnsi="Times New Roman" w:cs="Times New Roman"/>
                <w:sz w:val="18"/>
                <w:szCs w:val="18"/>
              </w:rPr>
              <w:t>driverMAPS</w:t>
            </w:r>
          </w:p>
        </w:tc>
      </w:tr>
      <w:tr w:rsidR="008E5E5C" w:rsidRPr="00A910B5" w14:paraId="42AA0D7F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BDB83D2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F5CB892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2321BC77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047EBC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422D4D9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0.506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5F06964F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1AC14997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</w:tcBorders>
            <w:vAlign w:val="bottom"/>
          </w:tcPr>
          <w:p w14:paraId="0430E71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0.499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vAlign w:val="bottom"/>
          </w:tcPr>
          <w:p w14:paraId="631F4BC1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0.501</w:t>
            </w:r>
          </w:p>
        </w:tc>
      </w:tr>
      <w:tr w:rsidR="008E5E5C" w:rsidRPr="00A910B5" w14:paraId="3136D499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10D48793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4461BBFD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475AB7A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61406DF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7FC7864D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478358E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2AB4C8C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0.506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70A46708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0.497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6E118561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0.501</w:t>
            </w:r>
          </w:p>
        </w:tc>
      </w:tr>
      <w:tr w:rsidR="008E5E5C" w:rsidRPr="00A910B5" w14:paraId="6138315C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1F86BCE3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0F091900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B10C1E1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7CEACD5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56D5A06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5C78A3F4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B36BB7B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1DC3307B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0.498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6427AD82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0.501</w:t>
            </w:r>
          </w:p>
        </w:tc>
      </w:tr>
      <w:tr w:rsidR="008E5E5C" w:rsidRPr="00A910B5" w14:paraId="05004BE1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3CA8E28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4CBC7869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56432DA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1FFFC5D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0.508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325496B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72263E92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0.507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03B564F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0.501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3F6AE480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0.499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02CCC723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0.501</w:t>
            </w:r>
          </w:p>
        </w:tc>
      </w:tr>
      <w:tr w:rsidR="008E5E5C" w:rsidRPr="00A910B5" w14:paraId="43630500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776BB920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7AA9EEE8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43F39BB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6896BA16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0.508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796DC132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029987E4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6FED885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0.503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09C543FC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6FCDC09C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0.501</w:t>
            </w:r>
          </w:p>
        </w:tc>
      </w:tr>
      <w:tr w:rsidR="008E5E5C" w:rsidRPr="00A910B5" w14:paraId="715FB445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8C3B33B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16BFBD4C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0.512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4CDBE70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740FA082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168D828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4DD647A5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087586A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0.502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53579B52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62EE7732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</w:t>
            </w:r>
          </w:p>
        </w:tc>
      </w:tr>
      <w:tr w:rsidR="008E5E5C" w:rsidRPr="00A910B5" w14:paraId="147137DD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7F93A59C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5E455D43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0.512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617BC77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77A5F4F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34B4DDB0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0.508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19A976F1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544B267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0.504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077CCB66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0.499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5993C173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</w:t>
            </w:r>
          </w:p>
        </w:tc>
      </w:tr>
      <w:tr w:rsidR="008E5E5C" w:rsidRPr="00A910B5" w14:paraId="6020DE61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5678E004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7636E54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0.508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30696E1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1ED717A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0.508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3CB3E47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0.505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5C50B844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0.508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FB9FF64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0.505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3D876E61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0.499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0FA24AEB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</w:t>
            </w:r>
          </w:p>
        </w:tc>
      </w:tr>
      <w:tr w:rsidR="008E5E5C" w:rsidRPr="00A910B5" w14:paraId="049CF67C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800143D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661562AA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D771349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3C2BB73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74201E0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0F2BFD95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5AC024A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0.506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52E09D75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0.499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0E0583C6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0.501</w:t>
            </w:r>
          </w:p>
        </w:tc>
      </w:tr>
      <w:tr w:rsidR="008E5E5C" w:rsidRPr="00A910B5" w14:paraId="0BDC6C81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14A8A554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24DB366C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8C39BD6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0.508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533E28F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12B6B632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0.506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0678588F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0.506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1EA28DC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0.503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1F2E61A1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0.501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516431EF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0.501</w:t>
            </w:r>
          </w:p>
        </w:tc>
      </w:tr>
      <w:tr w:rsidR="008E5E5C" w:rsidRPr="00A910B5" w14:paraId="40C6DF5A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23B39B4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52161A4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7CABB3B4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21A0C8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1C5EA47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5D8C092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760A298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851" w:type="dxa"/>
            <w:tcBorders>
              <w:left w:val="nil"/>
              <w:bottom w:val="single" w:sz="8" w:space="0" w:color="auto"/>
            </w:tcBorders>
            <w:vAlign w:val="bottom"/>
          </w:tcPr>
          <w:p w14:paraId="714A56F1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0.498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vAlign w:val="bottom"/>
          </w:tcPr>
          <w:p w14:paraId="4BF63E75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65E54">
              <w:rPr>
                <w:rFonts w:ascii="Times New Roman" w:hAnsi="Times New Roman" w:cs="Times New Roman" w:hint="eastAsia"/>
              </w:rPr>
              <w:t>0.502</w:t>
            </w:r>
          </w:p>
        </w:tc>
      </w:tr>
    </w:tbl>
    <w:p w14:paraId="6C304F16" w14:textId="77777777" w:rsidR="008E5E5C" w:rsidRDefault="008E5E5C" w:rsidP="008E5E5C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1456ECFD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CGC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100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498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992"/>
        <w:gridCol w:w="1134"/>
        <w:gridCol w:w="992"/>
        <w:gridCol w:w="992"/>
        <w:gridCol w:w="1134"/>
        <w:gridCol w:w="851"/>
        <w:gridCol w:w="1276"/>
      </w:tblGrid>
      <w:tr w:rsidR="008E5E5C" w:rsidRPr="0000412F" w14:paraId="14F1EC4A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CE7243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Cancer type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C0251B3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DEGdrvier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05264E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DriverNet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09B55DB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DawnRank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02396C08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FF22E98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MaxMIF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F26632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MutPanning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46476900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WITER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3C9400DD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0C41">
              <w:rPr>
                <w:rFonts w:ascii="Times New Roman" w:hAnsi="Times New Roman" w:cs="Times New Roman"/>
                <w:sz w:val="18"/>
                <w:szCs w:val="18"/>
              </w:rPr>
              <w:t>driverMAPS</w:t>
            </w:r>
          </w:p>
        </w:tc>
      </w:tr>
      <w:tr w:rsidR="008E5E5C" w:rsidRPr="00A910B5" w14:paraId="23B780FE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00289BC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C6AA347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0.077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42069430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0.065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16FD486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0.065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0A38DF6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0.054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2DFAAF7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19AEAE2F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</w:tcBorders>
            <w:vAlign w:val="bottom"/>
          </w:tcPr>
          <w:p w14:paraId="5D5CFC7E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0.047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vAlign w:val="bottom"/>
          </w:tcPr>
          <w:p w14:paraId="534F492F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0.049</w:t>
            </w:r>
          </w:p>
        </w:tc>
      </w:tr>
      <w:tr w:rsidR="008E5E5C" w:rsidRPr="00A910B5" w14:paraId="6F1DEFB4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1DC5FD9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0E55DDEE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0.074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F2F9BA0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0.069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30720A6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0.063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220559D3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4253AFAC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0.064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F871FEB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0.056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1DE04A52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0.046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408FFE5C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0.048</w:t>
            </w:r>
          </w:p>
        </w:tc>
      </w:tr>
      <w:tr w:rsidR="008E5E5C" w:rsidRPr="00A910B5" w14:paraId="645A76D8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A81B5E3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0D2BBC14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0.073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1DB1358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0.069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2C820D22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143E95FD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400CCD12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0.059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624144A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0.069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712B322C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0.046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2130B347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0.049</w:t>
            </w:r>
          </w:p>
        </w:tc>
      </w:tr>
      <w:tr w:rsidR="008E5E5C" w:rsidRPr="00A910B5" w14:paraId="2499CB8F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7D8E2451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51142E30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0.066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E3CBD89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0.072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4B3FD8E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0.056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6B720A16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0F9CFD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0.066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AA79A5D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0.051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6AD9B627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0.047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3D2DE43D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0.048</w:t>
            </w:r>
          </w:p>
        </w:tc>
      </w:tr>
      <w:tr w:rsidR="008E5E5C" w:rsidRPr="00A910B5" w14:paraId="435D5A17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3B22E6CB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44FCDC47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0.068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39B642A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6B5E66F6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0.057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1FA0E50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7A7FFCF6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0.062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B18500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0.057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0EC2A3F7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0.047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5C18ED88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0.049</w:t>
            </w:r>
          </w:p>
        </w:tc>
      </w:tr>
      <w:tr w:rsidR="008E5E5C" w:rsidRPr="00A910B5" w14:paraId="70CBF6E4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F55FC78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50C378CF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0.073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5FE88B8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0.066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40CFEDC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0.063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03E20413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0C30E65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0.058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60BE2BA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3105CF97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0.048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46F99B69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0.048</w:t>
            </w:r>
          </w:p>
        </w:tc>
      </w:tr>
      <w:tr w:rsidR="008E5E5C" w:rsidRPr="00A910B5" w14:paraId="3DF2AB5E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5BCB6A4F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25BA3EA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0.072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50354DA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1BDB1F8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0.057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4054C93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0.053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0FB84103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0.053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AA2D780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0.051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443200F2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0.047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4D5B2DA3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0.048</w:t>
            </w:r>
          </w:p>
        </w:tc>
      </w:tr>
      <w:tr w:rsidR="008E5E5C" w:rsidRPr="00A910B5" w14:paraId="3CADBA82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21A5173B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5579035B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0.066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E829A7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0.064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136DA4D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0.059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7059E0D6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0.051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431360F0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97A9FF1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0.059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5056C8B3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0.048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2C5E674D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0.048</w:t>
            </w:r>
          </w:p>
        </w:tc>
      </w:tr>
      <w:tr w:rsidR="008E5E5C" w:rsidRPr="00A910B5" w14:paraId="48956F7C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FD8D647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6CA165D0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0.068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6CBDEDE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0.069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5631995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0.062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47D40B93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2CCCDAFF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0.058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9FA453F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213F6F36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0.048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199A1E9F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</w:t>
            </w:r>
          </w:p>
        </w:tc>
      </w:tr>
      <w:tr w:rsidR="008E5E5C" w:rsidRPr="00A910B5" w14:paraId="646741D2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27E2CAF4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4290C37D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0.066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6A86BE0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0.059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463F4592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0.058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045CB9AD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0.055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744BC7D5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0.056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A3E3A1B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0.048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6047DDD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0.048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40179977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0.048</w:t>
            </w:r>
          </w:p>
        </w:tc>
      </w:tr>
      <w:tr w:rsidR="008E5E5C" w:rsidRPr="00A910B5" w14:paraId="607F5C40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854FC17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F57E04A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0.074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94439DF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44580">
              <w:rPr>
                <w:rFonts w:ascii="Times New Roman" w:hAnsi="Times New Roman" w:cs="Times New Roman" w:hint="eastAsia"/>
              </w:rPr>
              <w:t>0.073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96CE253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0.065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01335A7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0.071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A22C95F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0.074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3940D32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0.062</w:t>
            </w:r>
          </w:p>
        </w:tc>
        <w:tc>
          <w:tcPr>
            <w:tcW w:w="851" w:type="dxa"/>
            <w:tcBorders>
              <w:left w:val="nil"/>
              <w:bottom w:val="single" w:sz="8" w:space="0" w:color="auto"/>
            </w:tcBorders>
            <w:vAlign w:val="bottom"/>
          </w:tcPr>
          <w:p w14:paraId="31CAE150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0.047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vAlign w:val="bottom"/>
          </w:tcPr>
          <w:p w14:paraId="4F32875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7D0212">
              <w:rPr>
                <w:rFonts w:ascii="Times New Roman" w:hAnsi="Times New Roman" w:cs="Times New Roman" w:hint="eastAsia"/>
              </w:rPr>
              <w:t>0.049</w:t>
            </w:r>
          </w:p>
        </w:tc>
      </w:tr>
    </w:tbl>
    <w:p w14:paraId="38AE8D16" w14:textId="77777777" w:rsidR="008E5E5C" w:rsidRDefault="008E5E5C" w:rsidP="008E5E5C">
      <w:pPr>
        <w:rPr>
          <w:rFonts w:ascii="Times New Roman" w:hAnsi="Times New Roman" w:cs="Times New Roman"/>
        </w:rPr>
      </w:pPr>
    </w:p>
    <w:p w14:paraId="1B6749EE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NCG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100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498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992"/>
        <w:gridCol w:w="1134"/>
        <w:gridCol w:w="992"/>
        <w:gridCol w:w="992"/>
        <w:gridCol w:w="1134"/>
        <w:gridCol w:w="851"/>
        <w:gridCol w:w="1276"/>
      </w:tblGrid>
      <w:tr w:rsidR="008E5E5C" w:rsidRPr="0000412F" w14:paraId="118F5E7D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48BE721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/>
                <w:sz w:val="18"/>
                <w:szCs w:val="18"/>
              </w:rPr>
              <w:t>Cancer type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62EDB9D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DEGdrvier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AC1531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DriverNet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AB5B5A5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DawnRank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4806414D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303EFF4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MaxMIF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93A55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MutPanning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7DFAECA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WITER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7B414209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0C41">
              <w:rPr>
                <w:rFonts w:ascii="Times New Roman" w:hAnsi="Times New Roman" w:cs="Times New Roman"/>
                <w:sz w:val="18"/>
                <w:szCs w:val="18"/>
              </w:rPr>
              <w:t>driverMAPS</w:t>
            </w:r>
          </w:p>
        </w:tc>
      </w:tr>
      <w:tr w:rsidR="008E5E5C" w:rsidRPr="00A910B5" w14:paraId="7FA13EE3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428A7C5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6B8F98B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0.219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614A468D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0.216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9816F2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75913202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0.206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5E385BA7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3210949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0.216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</w:tcBorders>
            <w:vAlign w:val="bottom"/>
          </w:tcPr>
          <w:p w14:paraId="156DF36A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0.193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vAlign w:val="bottom"/>
          </w:tcPr>
          <w:p w14:paraId="361FDE55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0.196</w:t>
            </w:r>
          </w:p>
        </w:tc>
      </w:tr>
      <w:tr w:rsidR="008E5E5C" w:rsidRPr="00A910B5" w14:paraId="56FF55BD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7F68CC3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7883103E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0.219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71320F2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13E3B8A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0.218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222FEF9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406E5D9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0.219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7AC6A95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0.206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6C81AB2C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4590970B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0.197</w:t>
            </w:r>
          </w:p>
        </w:tc>
      </w:tr>
      <w:tr w:rsidR="008E5E5C" w:rsidRPr="00A910B5" w14:paraId="7B46B8ED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1C891E36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5358BC55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E3DE3FF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77605C50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46C26F7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C3BBCCB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0.215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AC67BEF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0.214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7B8D3E89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0.192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74A50F3E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0.196</w:t>
            </w:r>
          </w:p>
        </w:tc>
      </w:tr>
      <w:tr w:rsidR="008E5E5C" w:rsidRPr="00A910B5" w14:paraId="14BD7C30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3316298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78A03CDA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0.214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64B7D05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0907EC2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0.213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0FFC5F8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0.205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5FE89394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0.209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8728C0C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0.197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5D73AF27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0.193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3A1362AE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0.196</w:t>
            </w:r>
          </w:p>
        </w:tc>
      </w:tr>
      <w:tr w:rsidR="008E5E5C" w:rsidRPr="00A910B5" w14:paraId="7A7A062A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452022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192934F0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CE09974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2F6BCEC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55E9A29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7F0FF21E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0.217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1C852A0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0.201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1D1682FE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0.194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03AC0CF7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0.196</w:t>
            </w:r>
          </w:p>
        </w:tc>
      </w:tr>
      <w:tr w:rsidR="008E5E5C" w:rsidRPr="00A910B5" w14:paraId="1E81FB82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364B806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098AC984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0.225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C61805B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3385EDC3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33FF2F5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0.206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5FC85D8B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0.221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4B99323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0.199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7E4E5FEE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0.195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1FC332D6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0.195</w:t>
            </w:r>
          </w:p>
        </w:tc>
      </w:tr>
      <w:tr w:rsidR="008E5E5C" w:rsidRPr="00A910B5" w14:paraId="06D6D6AD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7B9A73C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6F598DE9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0.224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9A60905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51B4FBE0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0.219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72FB24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0.211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6BD6B823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0.218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76303F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0.201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1C9BC7EA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0.194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1F5123CB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0.195</w:t>
            </w:r>
          </w:p>
        </w:tc>
      </w:tr>
      <w:tr w:rsidR="008E5E5C" w:rsidRPr="00A910B5" w14:paraId="42A77E79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7AF6599A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57D84FF8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0.212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080D402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0.207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09520E52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0.213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BFC1F1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0.205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024214F2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0.211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C2A3BFD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0.205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3B4C3BF8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0.193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76A56884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0.195</w:t>
            </w:r>
          </w:p>
        </w:tc>
      </w:tr>
      <w:tr w:rsidR="008E5E5C" w:rsidRPr="00A910B5" w14:paraId="71792244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2EABBECD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0DC385F5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0.219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0F6C66C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3626DC7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0.219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0BE4F37D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0.216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695DBA9B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0.217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BCCAEFD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0.208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06620238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0.194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78FBDDCE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0.197</w:t>
            </w:r>
          </w:p>
        </w:tc>
      </w:tr>
      <w:tr w:rsidR="008E5E5C" w:rsidRPr="00A910B5" w14:paraId="6D353E6A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4F248369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46D244F6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0.214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BAC67D7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0.213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701847B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0.216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E853D6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0.207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0891A284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0.207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6144C70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0.201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63C53E26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0.196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20EE335D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0.196</w:t>
            </w:r>
          </w:p>
        </w:tc>
      </w:tr>
      <w:tr w:rsidR="008E5E5C" w:rsidRPr="00A910B5" w14:paraId="2D0EE8AD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EA85B39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BC07725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0.218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71A78D52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0.216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3E57C8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0.218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55E7E72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0.216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C9B3994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0.222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9FCB304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0.218</w:t>
            </w:r>
          </w:p>
        </w:tc>
        <w:tc>
          <w:tcPr>
            <w:tcW w:w="851" w:type="dxa"/>
            <w:tcBorders>
              <w:left w:val="nil"/>
              <w:bottom w:val="single" w:sz="8" w:space="0" w:color="auto"/>
            </w:tcBorders>
            <w:vAlign w:val="bottom"/>
          </w:tcPr>
          <w:p w14:paraId="5E6C6888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0.192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vAlign w:val="bottom"/>
          </w:tcPr>
          <w:p w14:paraId="7FF31F91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913DC">
              <w:rPr>
                <w:rFonts w:ascii="Times New Roman" w:hAnsi="Times New Roman" w:cs="Times New Roman" w:hint="eastAsia"/>
              </w:rPr>
              <w:t>0.198</w:t>
            </w:r>
          </w:p>
        </w:tc>
      </w:tr>
    </w:tbl>
    <w:p w14:paraId="3000F703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10F07A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CGC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200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072" w:type="dxa"/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1134"/>
        <w:gridCol w:w="1276"/>
        <w:gridCol w:w="1134"/>
        <w:gridCol w:w="992"/>
        <w:gridCol w:w="1276"/>
        <w:gridCol w:w="992"/>
      </w:tblGrid>
      <w:tr w:rsidR="008E5E5C" w:rsidRPr="00742926" w14:paraId="332462F4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4E64F9D" w14:textId="77777777" w:rsidR="008E5E5C" w:rsidRPr="00742926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28904F6" w14:textId="77777777" w:rsidR="008E5E5C" w:rsidRPr="00D867D2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043C8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2853781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DawnRank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BAF46A0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E353E24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MaxMIF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9DD8FF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MutPanning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19A9A75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WITER</w:t>
            </w:r>
          </w:p>
        </w:tc>
      </w:tr>
      <w:tr w:rsidR="008E5E5C" w:rsidRPr="00742926" w14:paraId="09FBC3B1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5F50C6D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4EA66A5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5F70B8DB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0.535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2709F93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vAlign w:val="bottom"/>
          </w:tcPr>
          <w:p w14:paraId="35A6811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0.521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FB38CD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0.536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62F5FD6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0.518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527C6A03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0.498</w:t>
            </w:r>
          </w:p>
        </w:tc>
      </w:tr>
      <w:tr w:rsidR="008E5E5C" w:rsidRPr="00317785" w14:paraId="5AAADA9D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1A8F2589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009FB025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0.538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93537D6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59ABCFA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2F4A26E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4AC2426E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0.529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97B54BF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2B6EF49C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0.494</w:t>
            </w:r>
          </w:p>
        </w:tc>
      </w:tr>
      <w:tr w:rsidR="008E5E5C" w:rsidRPr="00317785" w14:paraId="4287114A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7919FFC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58B3766A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0.542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7D2A19D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668EED7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0.527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1438913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59280AE0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0.526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036250A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6837DF86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0.499</w:t>
            </w:r>
          </w:p>
        </w:tc>
      </w:tr>
      <w:tr w:rsidR="008E5E5C" w:rsidRPr="0032282A" w14:paraId="4EEAE431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2AF1627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21F1C0F1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0.533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283B12C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2130B3B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0.521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646C0976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FB3EFB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0.526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5006FB6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0CCA7B5A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</w:t>
            </w:r>
          </w:p>
        </w:tc>
      </w:tr>
      <w:tr w:rsidR="008E5E5C" w:rsidRPr="0016544B" w14:paraId="1A2033EC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244103F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6D42F918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0.537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D5AF50C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6577936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0.518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375F435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5CA747C8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0.525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879A212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0.512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0D4B3AEC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</w:t>
            </w:r>
          </w:p>
        </w:tc>
      </w:tr>
      <w:tr w:rsidR="008E5E5C" w:rsidRPr="0016544B" w14:paraId="7B66F6F6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074A373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lastRenderedPageBreak/>
              <w:t>LUAD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75AF4DE3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0.544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14BF8DF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3A97632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0.526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5CC35E0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4DFA24D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0.525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064ACE5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0.504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01497DAD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0.502</w:t>
            </w:r>
          </w:p>
        </w:tc>
      </w:tr>
      <w:tr w:rsidR="008E5E5C" w:rsidRPr="0016544B" w14:paraId="1DEB2CD0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381D4683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5626DA71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0.543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B970C80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5CC7501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6559123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0.514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251BE1B5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0.519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9AE928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0.507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79391518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0.503</w:t>
            </w:r>
          </w:p>
        </w:tc>
      </w:tr>
      <w:tr w:rsidR="008E5E5C" w:rsidRPr="0016544B" w14:paraId="33A7389F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222DB09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6E39E04D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0.532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D5EE9BA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7D3952D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1B2D07B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0.512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298E7F28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AB0DC6C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0.514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4E051298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0.506</w:t>
            </w:r>
          </w:p>
        </w:tc>
      </w:tr>
      <w:tr w:rsidR="008E5E5C" w:rsidRPr="00821A01" w14:paraId="7E9BD50C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3133F8B7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31D94CDD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0.54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8667F97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0F39C4B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0.529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363D23F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629948A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0.524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D8599B8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7966FA43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</w:t>
            </w:r>
          </w:p>
        </w:tc>
      </w:tr>
      <w:tr w:rsidR="008E5E5C" w:rsidRPr="00821A01" w14:paraId="38D8ADE2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3B491F2D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7F3DD7E3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0.533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29017CE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0.519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6CEDE28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0.524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7D17FA5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1BEC7783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9B19935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0.502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0D4F5E13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0.506</w:t>
            </w:r>
          </w:p>
        </w:tc>
      </w:tr>
      <w:tr w:rsidR="008E5E5C" w:rsidRPr="00821A01" w14:paraId="15E28D53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B938CAB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6886699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0.539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9D4B368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0.537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FF35C9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0.527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vAlign w:val="bottom"/>
          </w:tcPr>
          <w:p w14:paraId="7635104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CBF8AA7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0.533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B370E80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0.527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5A33F248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1556E9">
              <w:rPr>
                <w:rFonts w:ascii="Times New Roman" w:hAnsi="Times New Roman" w:cs="Times New Roman" w:hint="eastAsia"/>
              </w:rPr>
              <w:t>0.5</w:t>
            </w:r>
          </w:p>
        </w:tc>
      </w:tr>
    </w:tbl>
    <w:p w14:paraId="53529412" w14:textId="77777777" w:rsidR="008E5E5C" w:rsidRDefault="008E5E5C" w:rsidP="008E5E5C">
      <w:pPr>
        <w:rPr>
          <w:rFonts w:ascii="Times New Roman" w:hAnsi="Times New Roman" w:cs="Times New Roman"/>
        </w:rPr>
      </w:pPr>
    </w:p>
    <w:p w14:paraId="220767C2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360D0B">
        <w:rPr>
          <w:rFonts w:ascii="Times New Roman" w:hAnsi="Times New Roman" w:cs="Times New Roman"/>
          <w:sz w:val="24"/>
          <w:szCs w:val="24"/>
        </w:rPr>
        <w:t>. The</w:t>
      </w:r>
      <w:r>
        <w:rPr>
          <w:rFonts w:ascii="Times New Roman" w:hAnsi="Times New Roman" w:cs="Times New Roman"/>
          <w:sz w:val="24"/>
          <w:szCs w:val="24"/>
        </w:rPr>
        <w:t xml:space="preserve"> NCG</w:t>
      </w:r>
      <w:r w:rsidRPr="00360D0B"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200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072" w:type="dxa"/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1134"/>
        <w:gridCol w:w="1276"/>
        <w:gridCol w:w="1134"/>
        <w:gridCol w:w="992"/>
        <w:gridCol w:w="1276"/>
        <w:gridCol w:w="992"/>
      </w:tblGrid>
      <w:tr w:rsidR="008E5E5C" w14:paraId="2D36605E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1244290" w14:textId="77777777" w:rsidR="008E5E5C" w:rsidRPr="00742926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71A53EC" w14:textId="77777777" w:rsidR="008E5E5C" w:rsidRPr="00D867D2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254C3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24A7004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DawnRank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3CB8259E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F87E1E8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MaxMIF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F27460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MutPanning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62673A59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WITER</w:t>
            </w:r>
          </w:p>
        </w:tc>
      </w:tr>
      <w:tr w:rsidR="008E5E5C" w14:paraId="30CDA7C0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A1BCF8A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7F5AF5C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6755282C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8F31253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vAlign w:val="bottom"/>
          </w:tcPr>
          <w:p w14:paraId="3012DB0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0.514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5E69BCC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197C6707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0.508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5489429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0.498</w:t>
            </w:r>
          </w:p>
        </w:tc>
      </w:tr>
      <w:tr w:rsidR="008E5E5C" w14:paraId="16E233D3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CA9505B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667CAA91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0.518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7A87203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742AC82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284DBC6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49410698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0.518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EA6CCE2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400EE7D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0.495</w:t>
            </w:r>
          </w:p>
        </w:tc>
      </w:tr>
      <w:tr w:rsidR="008E5E5C" w14:paraId="0581F7C8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7EEAE902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14F9FD3F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0.518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57515C1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07D06BF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61CB07A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44F13D20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5C2DBF3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0.508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4F7CE5A0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0.496</w:t>
            </w:r>
          </w:p>
        </w:tc>
      </w:tr>
      <w:tr w:rsidR="008E5E5C" w14:paraId="5FEEACFA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60B6029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5D75010D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0.518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CB628BC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2345AC6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42F3F23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39FF90E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B225617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0.504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7F4D9F8C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0.498</w:t>
            </w:r>
          </w:p>
        </w:tc>
      </w:tr>
      <w:tr w:rsidR="008E5E5C" w14:paraId="35D56BE5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26EDB0B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51D6283C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0.519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FD26D93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66C269D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4B62EA8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CCBB780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E4B7268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0.504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4F70CF81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0.498</w:t>
            </w:r>
          </w:p>
        </w:tc>
      </w:tr>
      <w:tr w:rsidR="008E5E5C" w14:paraId="3218F41D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798F679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2234685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F935FB1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63CAE8D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7A5323E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6295E7D4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0.519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BEB9ACA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0.505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089E0B02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</w:t>
            </w:r>
          </w:p>
        </w:tc>
      </w:tr>
      <w:tr w:rsidR="008E5E5C" w14:paraId="05A8B6DC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0259D2B5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4AF518E2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7C8799C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20EE288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6B96324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7C1419E5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A325E4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0.503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9589067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0.499</w:t>
            </w:r>
          </w:p>
        </w:tc>
      </w:tr>
      <w:tr w:rsidR="008E5E5C" w14:paraId="19EAD9B1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347BB791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093DFE82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A5989FC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480F4A5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0.514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0DA38B2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561E1CB3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0.514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C3FEE72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0.505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1BAB6914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0.499</w:t>
            </w:r>
          </w:p>
        </w:tc>
      </w:tr>
      <w:tr w:rsidR="008E5E5C" w14:paraId="5CABC69F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1AE2255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7067F835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0.518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FAA0795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18F1C290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0DC1C33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5D6AD199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0.519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5F7B265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0.513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A83C865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0.497</w:t>
            </w:r>
          </w:p>
        </w:tc>
      </w:tr>
      <w:tr w:rsidR="008E5E5C" w14:paraId="531ED765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44EFAC3C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39AF57E8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6CC3E85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348722A0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0.513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3F48115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4ACE1FCE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0A6FC93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0.505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01346BF9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0.502</w:t>
            </w:r>
          </w:p>
        </w:tc>
      </w:tr>
      <w:tr w:rsidR="008E5E5C" w14:paraId="0F9B6366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13A1069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B9485D5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0.518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BDEEF41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28D774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vAlign w:val="bottom"/>
          </w:tcPr>
          <w:p w14:paraId="58253FB2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0.512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8098142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FB0828B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018CBF81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35396">
              <w:rPr>
                <w:rFonts w:ascii="Times New Roman" w:hAnsi="Times New Roman" w:cs="Times New Roman" w:hint="eastAsia"/>
              </w:rPr>
              <w:t>0.497</w:t>
            </w:r>
          </w:p>
        </w:tc>
      </w:tr>
    </w:tbl>
    <w:p w14:paraId="574107FC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DC4245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CGC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200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072" w:type="dxa"/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1134"/>
        <w:gridCol w:w="1276"/>
        <w:gridCol w:w="1134"/>
        <w:gridCol w:w="992"/>
        <w:gridCol w:w="1276"/>
        <w:gridCol w:w="992"/>
      </w:tblGrid>
      <w:tr w:rsidR="008E5E5C" w:rsidRPr="00742926" w14:paraId="552CEF62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0E752FE" w14:textId="77777777" w:rsidR="008E5E5C" w:rsidRPr="00742926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567B2EB" w14:textId="77777777" w:rsidR="008E5E5C" w:rsidRPr="00D867D2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479046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276C265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DawnRank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10C6500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38B6F58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MaxMIF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3B3B3E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MutPanning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765C7CCE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WITER</w:t>
            </w:r>
          </w:p>
        </w:tc>
      </w:tr>
      <w:tr w:rsidR="008E5E5C" w:rsidRPr="00742926" w14:paraId="2D80C473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7E868E1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A0C5741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0.079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67C3872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0.075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68E537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0.072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vAlign w:val="bottom"/>
          </w:tcPr>
          <w:p w14:paraId="6D24E55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0.061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B7FA7D4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0.076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2B564CDA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0.058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28CF230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0.046</w:t>
            </w:r>
          </w:p>
        </w:tc>
      </w:tr>
      <w:tr w:rsidR="008E5E5C" w:rsidRPr="00317785" w14:paraId="7C2322DF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3FFD4CFD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737F5E3F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0.079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84F9D01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214734F6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0.069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43C7961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0.071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5AD69AB8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0.068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5FA69EB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0.057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22BE5DD9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0.045</w:t>
            </w:r>
          </w:p>
        </w:tc>
      </w:tr>
      <w:tr w:rsidR="008E5E5C" w:rsidRPr="00317785" w14:paraId="067BCF3D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AFDCB6E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25723612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0.084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99114CD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0.081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3DD7C22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19404F8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53379D19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0.065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792A49F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6FC227B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0.047</w:t>
            </w:r>
          </w:p>
        </w:tc>
      </w:tr>
      <w:tr w:rsidR="008E5E5C" w:rsidRPr="0032282A" w14:paraId="7271026A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6CA0C95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20519D87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0.073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614FF02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1E87EE0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0.061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5FC4728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0E6A0D38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0.065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589D9F7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0.052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647B8A2E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0.047</w:t>
            </w:r>
          </w:p>
        </w:tc>
      </w:tr>
      <w:tr w:rsidR="008E5E5C" w:rsidRPr="0016544B" w14:paraId="6AAAB247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74769870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04C2EB50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0.078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4CA21D2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19805340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0.058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6B068F8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75BDCAC4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0.064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D18CA6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0.053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0B197503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0.047</w:t>
            </w:r>
          </w:p>
        </w:tc>
      </w:tr>
      <w:tr w:rsidR="008E5E5C" w:rsidRPr="0016544B" w14:paraId="54F42533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318644DB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070C5117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0.087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E8F966D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0.081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658AC0D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0.065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1714F20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9954B3D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0.064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F741717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0.049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73A67C1C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0.048</w:t>
            </w:r>
          </w:p>
        </w:tc>
      </w:tr>
      <w:tr w:rsidR="008E5E5C" w:rsidRPr="0016544B" w14:paraId="0C6A4F9D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3543E614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08DE4ADC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0.085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2EA993C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0.075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0D057F4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0.061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26F13AB0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0.055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0F652EA2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0.059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7BAB54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0.051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10C90FA8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0.048</w:t>
            </w:r>
          </w:p>
        </w:tc>
      </w:tr>
      <w:tr w:rsidR="008E5E5C" w:rsidRPr="0016544B" w14:paraId="42C68EA6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57CFA9F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06A795A2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0.072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6242298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13500AA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0.061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00B5253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0.053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4061C7E9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0.062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23F0513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0.054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46B25729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</w:t>
            </w:r>
          </w:p>
        </w:tc>
      </w:tr>
      <w:tr w:rsidR="008E5E5C" w:rsidRPr="00821A01" w14:paraId="74C8630B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565B3D1C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05444DF7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0.081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86FBAB3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0.076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615A20D2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0.068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59A9F02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676FF105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0.063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C7E44A0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0.062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31B98FA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0.047</w:t>
            </w:r>
          </w:p>
        </w:tc>
      </w:tr>
      <w:tr w:rsidR="008E5E5C" w:rsidRPr="00821A01" w14:paraId="732D7089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468C8DFD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192FF974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0.072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081A91C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69418C6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0.063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12B5626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0.056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538DE336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0.061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55272E0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0.048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470DB033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0.05</w:t>
            </w:r>
          </w:p>
        </w:tc>
      </w:tr>
      <w:tr w:rsidR="008E5E5C" w:rsidRPr="00821A01" w14:paraId="3167CEFD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1433A12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B179994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0.08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36BC930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0.078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9120B2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vAlign w:val="bottom"/>
          </w:tcPr>
          <w:p w14:paraId="7443CE42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0.069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84C9F0D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0.073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E7EB746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3E49D471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50879">
              <w:rPr>
                <w:rFonts w:ascii="Times New Roman" w:hAnsi="Times New Roman" w:cs="Times New Roman" w:hint="eastAsia"/>
              </w:rPr>
              <w:t>0.047</w:t>
            </w:r>
          </w:p>
        </w:tc>
      </w:tr>
    </w:tbl>
    <w:p w14:paraId="767C94E0" w14:textId="77777777" w:rsidR="008E5E5C" w:rsidRDefault="008E5E5C" w:rsidP="008E5E5C">
      <w:pPr>
        <w:rPr>
          <w:rFonts w:ascii="Times New Roman" w:hAnsi="Times New Roman" w:cs="Times New Roman"/>
        </w:rPr>
      </w:pPr>
    </w:p>
    <w:p w14:paraId="246854D4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NCG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200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lastRenderedPageBreak/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072" w:type="dxa"/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1134"/>
        <w:gridCol w:w="1276"/>
        <w:gridCol w:w="1134"/>
        <w:gridCol w:w="992"/>
        <w:gridCol w:w="1276"/>
        <w:gridCol w:w="992"/>
      </w:tblGrid>
      <w:tr w:rsidR="008E5E5C" w14:paraId="6D4F372F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18B21CE" w14:textId="77777777" w:rsidR="008E5E5C" w:rsidRPr="00742926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19CBF0A" w14:textId="77777777" w:rsidR="008E5E5C" w:rsidRPr="00D867D2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59CF5A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1749F09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DawnRank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2061954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F066522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MaxMIF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2BD58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MutPanning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4E069356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WITER</w:t>
            </w:r>
          </w:p>
        </w:tc>
      </w:tr>
      <w:tr w:rsidR="008E5E5C" w14:paraId="57D6C515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3050A53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369DC8E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0.232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4F3F1B96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0.225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31227D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vAlign w:val="bottom"/>
          </w:tcPr>
          <w:p w14:paraId="2A8EBDC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113DD0D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0.228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214206D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0.208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492CD43B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0.192</w:t>
            </w:r>
          </w:p>
        </w:tc>
      </w:tr>
      <w:tr w:rsidR="008E5E5C" w14:paraId="7041F02A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55394D0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5280D5C4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0.232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39590C1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0BDEF9B5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0.224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041E5413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A8BFCAD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0.23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7692CED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68ED3CCA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0.188</w:t>
            </w:r>
          </w:p>
        </w:tc>
      </w:tr>
      <w:tr w:rsidR="008E5E5C" w14:paraId="1E769668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2CA772D8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2EED9E6A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0.231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CE30918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5CE0CD96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0.227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373BD4AD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0D5ABAE1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0.224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CC00EE5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0.208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1F085A22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0.19</w:t>
            </w:r>
          </w:p>
        </w:tc>
      </w:tr>
      <w:tr w:rsidR="008E5E5C" w14:paraId="5569A133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674D545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0B268878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04E133F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2E4545CF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0.222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3293DB95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6D5BC49C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0.214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4927A92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0.201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32753471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0.193</w:t>
            </w:r>
          </w:p>
        </w:tc>
      </w:tr>
      <w:tr w:rsidR="008E5E5C" w14:paraId="243A85D8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05A0CAD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29A518F3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0.232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DBADC6C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4A6F346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0.214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53CFAEAD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616D126A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0.226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068581B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2E08D75B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0.193</w:t>
            </w:r>
          </w:p>
        </w:tc>
      </w:tr>
      <w:tr w:rsidR="008E5E5C" w14:paraId="10619169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742D6364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0C4AEED0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0.242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1B8623A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0.237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099D1B8C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0.228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6B36807B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4EBD87C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0.234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6DCD2CF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0.202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609006CB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0.194</w:t>
            </w:r>
          </w:p>
        </w:tc>
      </w:tr>
      <w:tr w:rsidR="008E5E5C" w14:paraId="57FEBA21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0A141FB2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4110AC22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0.244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7A85E3B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0.233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5133DB05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0.228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4D6623A2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0.215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6271EF5E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0.227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7F8CA1B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0.199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E6E494C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0.194</w:t>
            </w:r>
          </w:p>
        </w:tc>
      </w:tr>
      <w:tr w:rsidR="008E5E5C" w14:paraId="28DAE60F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23775CD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04AF364F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0.225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0C31957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67AFF1A0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63D56ADA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0.214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0D712456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88BA360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0.203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30077331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0.193</w:t>
            </w:r>
          </w:p>
        </w:tc>
      </w:tr>
      <w:tr w:rsidR="008E5E5C" w14:paraId="478A73CE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70B89D52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757844C1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0.231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1F28498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0.232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6FD58505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0.228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6D5D0DCB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0.223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25E7240D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0.232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F5ED194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0.218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39ADFD9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0.191</w:t>
            </w:r>
          </w:p>
        </w:tc>
      </w:tr>
      <w:tr w:rsidR="008E5E5C" w14:paraId="6BD970B5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258975DC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257B5277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0.222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7175508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2525D76B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0.219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37C5F099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3FABF76C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0.214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33FBBE8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0.202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7F188CAB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0.198</w:t>
            </w:r>
          </w:p>
        </w:tc>
      </w:tr>
      <w:tr w:rsidR="008E5E5C" w14:paraId="1EED3071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FC5C1DF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0AB5411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0.231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7C4D1AA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0.227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4AC3729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0.225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vAlign w:val="bottom"/>
          </w:tcPr>
          <w:p w14:paraId="2DCCCF8D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0.217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5431BC8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0.228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A8D8D0B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0.227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43689A1D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5A45">
              <w:rPr>
                <w:rFonts w:ascii="Times New Roman" w:hAnsi="Times New Roman" w:cs="Times New Roman" w:hint="eastAsia"/>
              </w:rPr>
              <w:t>0.191</w:t>
            </w:r>
          </w:p>
        </w:tc>
      </w:tr>
    </w:tbl>
    <w:p w14:paraId="0C6813BB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C994A6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CGC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300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072" w:type="dxa"/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1134"/>
        <w:gridCol w:w="1276"/>
        <w:gridCol w:w="1134"/>
        <w:gridCol w:w="992"/>
        <w:gridCol w:w="1276"/>
        <w:gridCol w:w="992"/>
      </w:tblGrid>
      <w:tr w:rsidR="008E5E5C" w:rsidRPr="00742926" w14:paraId="3146994F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358621F" w14:textId="77777777" w:rsidR="008E5E5C" w:rsidRPr="00742926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0B9137B" w14:textId="77777777" w:rsidR="008E5E5C" w:rsidRPr="00D867D2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D35D1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C766E7D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DawnRank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67989E6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FAC2A41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MaxMIF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DDB017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MutPanning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05B95034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WITER</w:t>
            </w:r>
          </w:p>
        </w:tc>
      </w:tr>
      <w:tr w:rsidR="008E5E5C" w:rsidRPr="00742926" w14:paraId="63130623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C742AEF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FA01EB8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81DD0">
              <w:rPr>
                <w:rFonts w:ascii="Times New Roman" w:hAnsi="Times New Roman" w:cs="Times New Roman" w:hint="eastAsia"/>
              </w:rPr>
              <w:t>0.554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0CC7311E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0.548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50B40F2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vAlign w:val="bottom"/>
          </w:tcPr>
          <w:p w14:paraId="26B75C43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0.524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35B362D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0.541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D3A5342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0198EEE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0.496</w:t>
            </w:r>
          </w:p>
        </w:tc>
      </w:tr>
      <w:tr w:rsidR="008E5E5C" w:rsidRPr="00317785" w14:paraId="397C139B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BDF5936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726E5284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81DD0">
              <w:rPr>
                <w:rFonts w:ascii="Times New Roman" w:hAnsi="Times New Roman" w:cs="Times New Roman" w:hint="eastAsia"/>
              </w:rPr>
              <w:t>0.548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D60935C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D01D83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0.538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5AD05466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0542C385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0.535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D537F75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0.528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374DA9E9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0.495</w:t>
            </w:r>
          </w:p>
        </w:tc>
      </w:tr>
      <w:tr w:rsidR="008E5E5C" w:rsidRPr="00317785" w14:paraId="7B1444AC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808F17B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3A24E329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81DD0">
              <w:rPr>
                <w:rFonts w:ascii="Times New Roman" w:hAnsi="Times New Roman" w:cs="Times New Roman" w:hint="eastAsia"/>
              </w:rPr>
              <w:t>0.554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42B6FD1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0.553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016D693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0.538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5D691C1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468A842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0.538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E0BA67E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7FFF2AA7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0.501</w:t>
            </w:r>
          </w:p>
        </w:tc>
      </w:tr>
      <w:tr w:rsidR="008E5E5C" w:rsidRPr="0032282A" w14:paraId="4D7729A9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39B6C00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0C8B1D09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81DD0">
              <w:rPr>
                <w:rFonts w:ascii="Times New Roman" w:hAnsi="Times New Roman" w:cs="Times New Roman" w:hint="eastAsia"/>
              </w:rPr>
              <w:t>0.546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FE59E5D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36F92330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0.533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0EC7B44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E5B67A7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0.531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3A42811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3BA1E912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0.498</w:t>
            </w:r>
          </w:p>
        </w:tc>
      </w:tr>
      <w:tr w:rsidR="008E5E5C" w:rsidRPr="0016544B" w14:paraId="10484462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F86153A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05E9544D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81DD0">
              <w:rPr>
                <w:rFonts w:ascii="Times New Roman" w:hAnsi="Times New Roman" w:cs="Times New Roman" w:hint="eastAsia"/>
              </w:rPr>
              <w:t>0.548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353B5C2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1D70BEA0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0.525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094DD03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0939FB38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0.533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067450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64CFBB10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0.503</w:t>
            </w:r>
          </w:p>
        </w:tc>
      </w:tr>
      <w:tr w:rsidR="008E5E5C" w:rsidRPr="0016544B" w14:paraId="497AE616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3F7428D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664F6D49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81DD0">
              <w:rPr>
                <w:rFonts w:ascii="Times New Roman" w:hAnsi="Times New Roman" w:cs="Times New Roman" w:hint="eastAsia"/>
              </w:rPr>
              <w:t>0.555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02077AB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0.546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89B8F0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0.533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12CB947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70BF359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0.526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0836DCF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0.508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1D1854D3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0.501</w:t>
            </w:r>
          </w:p>
        </w:tc>
      </w:tr>
      <w:tr w:rsidR="008E5E5C" w:rsidRPr="0016544B" w14:paraId="7C94EC40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0AD9C61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5F92247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81DD0">
              <w:rPr>
                <w:rFonts w:ascii="Times New Roman" w:hAnsi="Times New Roman" w:cs="Times New Roman" w:hint="eastAsia"/>
              </w:rPr>
              <w:t>0.554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48EED70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0.544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7A37983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0.531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41D818A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0.514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1A35A272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6A5AD9B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0.506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D01E401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0.503</w:t>
            </w:r>
          </w:p>
        </w:tc>
      </w:tr>
      <w:tr w:rsidR="008E5E5C" w:rsidRPr="0016544B" w14:paraId="7A10F3F3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7838570C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247054AF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81DD0">
              <w:rPr>
                <w:rFonts w:ascii="Times New Roman" w:hAnsi="Times New Roman" w:cs="Times New Roman" w:hint="eastAsia"/>
              </w:rPr>
              <w:t>0.544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46D71A7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75ADD05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0.528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281F383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50BC1A8D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0.527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B537022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B01AB2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0.508</w:t>
            </w:r>
          </w:p>
        </w:tc>
      </w:tr>
      <w:tr w:rsidR="008E5E5C" w:rsidRPr="00821A01" w14:paraId="59E4E43A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776BB539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7A1446F6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81DD0">
              <w:rPr>
                <w:rFonts w:ascii="Times New Roman" w:hAnsi="Times New Roman" w:cs="Times New Roman" w:hint="eastAsia"/>
              </w:rPr>
              <w:t>0.554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6F343EC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0.547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6D81BEF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0.536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25885B9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0.529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7B2F1A9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0.532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91C8938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0.521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36C90C2D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</w:t>
            </w:r>
          </w:p>
        </w:tc>
      </w:tr>
      <w:tr w:rsidR="008E5E5C" w:rsidRPr="00821A01" w14:paraId="0014EEDB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3D1462A8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52199BD9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81DD0">
              <w:rPr>
                <w:rFonts w:ascii="Times New Roman" w:hAnsi="Times New Roman" w:cs="Times New Roman" w:hint="eastAsia"/>
              </w:rPr>
              <w:t>0.538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B7CC559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3CABC84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252F9A5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0.518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2E420009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0.528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50824B9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0.501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1475A3AD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0.508</w:t>
            </w:r>
          </w:p>
        </w:tc>
      </w:tr>
      <w:tr w:rsidR="008E5E5C" w:rsidRPr="00821A01" w14:paraId="4E4F2998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E1BF437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174C5B6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81DD0">
              <w:rPr>
                <w:rFonts w:ascii="Times New Roman" w:hAnsi="Times New Roman" w:cs="Times New Roman" w:hint="eastAsia"/>
              </w:rPr>
              <w:t>0.549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7D1B588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0.547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32DD0C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0.539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vAlign w:val="bottom"/>
          </w:tcPr>
          <w:p w14:paraId="5FAF999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0.534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EA334C0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0.538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62BAB3B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0.526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5454A51D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910B5">
              <w:rPr>
                <w:rFonts w:ascii="Times New Roman" w:hAnsi="Times New Roman" w:cs="Times New Roman" w:hint="eastAsia"/>
              </w:rPr>
              <w:t>0.501</w:t>
            </w:r>
          </w:p>
        </w:tc>
      </w:tr>
    </w:tbl>
    <w:p w14:paraId="4489882D" w14:textId="77777777" w:rsidR="008E5E5C" w:rsidRDefault="008E5E5C" w:rsidP="008E5E5C">
      <w:pPr>
        <w:rPr>
          <w:rFonts w:ascii="Times New Roman" w:hAnsi="Times New Roman" w:cs="Times New Roman"/>
        </w:rPr>
      </w:pPr>
    </w:p>
    <w:p w14:paraId="6B39ED4D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360D0B">
        <w:rPr>
          <w:rFonts w:ascii="Times New Roman" w:hAnsi="Times New Roman" w:cs="Times New Roman"/>
          <w:sz w:val="24"/>
          <w:szCs w:val="24"/>
        </w:rPr>
        <w:t>. The</w:t>
      </w:r>
      <w:r>
        <w:rPr>
          <w:rFonts w:ascii="Times New Roman" w:hAnsi="Times New Roman" w:cs="Times New Roman"/>
          <w:sz w:val="24"/>
          <w:szCs w:val="24"/>
        </w:rPr>
        <w:t xml:space="preserve"> NCG</w:t>
      </w:r>
      <w:r w:rsidRPr="00360D0B"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300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072" w:type="dxa"/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1134"/>
        <w:gridCol w:w="1276"/>
        <w:gridCol w:w="1134"/>
        <w:gridCol w:w="992"/>
        <w:gridCol w:w="1276"/>
        <w:gridCol w:w="992"/>
      </w:tblGrid>
      <w:tr w:rsidR="008E5E5C" w14:paraId="195F1528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851A3B4" w14:textId="77777777" w:rsidR="008E5E5C" w:rsidRPr="00742926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F01E643" w14:textId="77777777" w:rsidR="008E5E5C" w:rsidRPr="00D867D2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EB892E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4FA98AD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DawnRank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4CC0256D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26894C0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MaxMIF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1F4E8A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MutPanning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914ADD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WITER</w:t>
            </w:r>
          </w:p>
        </w:tc>
      </w:tr>
      <w:tr w:rsidR="008E5E5C" w14:paraId="27786580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FBB5B5C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1ACC6FC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5C5A524A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013C930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vAlign w:val="bottom"/>
          </w:tcPr>
          <w:p w14:paraId="6219FAE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9BC0A53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5DE4DCC8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0.506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2FF6BB33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0.499</w:t>
            </w:r>
          </w:p>
        </w:tc>
      </w:tr>
      <w:tr w:rsidR="008E5E5C" w14:paraId="2FA4F090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0DAAE66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70616328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0.524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325E925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06E14C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5A1FABB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0C0BB01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76F8B65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4D437323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0.493</w:t>
            </w:r>
          </w:p>
        </w:tc>
      </w:tr>
      <w:tr w:rsidR="008E5E5C" w14:paraId="05DC1CEF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5AD9EE6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50B5CE8C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0.527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9C1A766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53FEC6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0.521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405C873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38BCA02D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759AB99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0.507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0618F0D7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0.496</w:t>
            </w:r>
          </w:p>
        </w:tc>
      </w:tr>
      <w:tr w:rsidR="008E5E5C" w14:paraId="4C93A4FD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84EB279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2E21A7E5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0.526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C32D129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248EEAF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19D99E4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4C994C93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01B943F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0.505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2D12FD7E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0.499</w:t>
            </w:r>
          </w:p>
        </w:tc>
      </w:tr>
      <w:tr w:rsidR="008E5E5C" w14:paraId="35232E9F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72D4C0F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lastRenderedPageBreak/>
              <w:t>LIHC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7FCBC698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0.526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78EABA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75D12C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58A6D4C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33CD63E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FF3D21B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0.503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67D01785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0.499</w:t>
            </w:r>
          </w:p>
        </w:tc>
      </w:tr>
      <w:tr w:rsidR="008E5E5C" w14:paraId="343B73F2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21C0536B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6A4CF88D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0.529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5E81A68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5449D1C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2F02DDB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C00CEC9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0.524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609C0EB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0.509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1F3AF7A7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0.498</w:t>
            </w:r>
          </w:p>
        </w:tc>
      </w:tr>
      <w:tr w:rsidR="008E5E5C" w14:paraId="66E7588A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7DBE02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793439AC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0.53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3956A14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76135EF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0.521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603065C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0.514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3BBC868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0.524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A82256A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0.502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7DE21FB5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0.498</w:t>
            </w:r>
          </w:p>
        </w:tc>
      </w:tr>
      <w:tr w:rsidR="008E5E5C" w14:paraId="6016686C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543C94A7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331FA170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0.523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F810633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73D7BB6D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363E29D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09D76CC8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874E211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0.506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7115C80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0.499</w:t>
            </w:r>
          </w:p>
        </w:tc>
      </w:tr>
      <w:tr w:rsidR="008E5E5C" w14:paraId="4C1443DD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56B0F3D7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5D875B91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0.527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CD0A910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5BF2870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0233FF6D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1FDABC2F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0.526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5722AC6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0.512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7DFB44A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0.496</w:t>
            </w:r>
          </w:p>
        </w:tc>
      </w:tr>
      <w:tr w:rsidR="008E5E5C" w14:paraId="0A4416F3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407C4BFA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7B7B95BA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0.519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F2BED97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63469EC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27465233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0.514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4FCC2573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5C58C16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0.505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69C03A1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0.504</w:t>
            </w:r>
          </w:p>
        </w:tc>
      </w:tr>
      <w:tr w:rsidR="008E5E5C" w14:paraId="0EA87239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1312B7C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65E31A1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0.524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6A2B172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0.521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A7E58F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0.521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vAlign w:val="bottom"/>
          </w:tcPr>
          <w:p w14:paraId="2C2749C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A454508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E762E87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0.516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26E3DD2B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47BC8">
              <w:rPr>
                <w:rFonts w:ascii="Times New Roman" w:hAnsi="Times New Roman" w:cs="Times New Roman" w:hint="eastAsia"/>
              </w:rPr>
              <w:t>0.497</w:t>
            </w:r>
          </w:p>
        </w:tc>
      </w:tr>
    </w:tbl>
    <w:p w14:paraId="0423337E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57B253D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CGC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300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072" w:type="dxa"/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1134"/>
        <w:gridCol w:w="1276"/>
        <w:gridCol w:w="1134"/>
        <w:gridCol w:w="992"/>
        <w:gridCol w:w="1276"/>
        <w:gridCol w:w="992"/>
      </w:tblGrid>
      <w:tr w:rsidR="008E5E5C" w:rsidRPr="00742926" w14:paraId="74E09912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0508566" w14:textId="77777777" w:rsidR="008E5E5C" w:rsidRPr="00742926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C1A9E01" w14:textId="77777777" w:rsidR="008E5E5C" w:rsidRPr="00D867D2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C6143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59BF319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DawnRank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3AC9E2EB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E132D3B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MaxMIF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BB24CB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MutPanning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67F8365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WITER</w:t>
            </w:r>
          </w:p>
        </w:tc>
      </w:tr>
      <w:tr w:rsidR="008E5E5C" w:rsidRPr="00742926" w14:paraId="2CA27F8C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75D5082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1E66691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0.089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EF98C42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0.081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686BA0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0.073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vAlign w:val="bottom"/>
          </w:tcPr>
          <w:p w14:paraId="399BD7F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AB9F441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0.075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ADC384E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0.055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2D68E83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0.046</w:t>
            </w:r>
          </w:p>
        </w:tc>
      </w:tr>
      <w:tr w:rsidR="008E5E5C" w:rsidRPr="00317785" w14:paraId="66B10DC8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7103DC59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3C292EE7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0.081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2F93567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7D826FF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0.072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100DE50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0018A527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0.069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C846797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0.063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0E86DBF5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0.046</w:t>
            </w:r>
          </w:p>
        </w:tc>
      </w:tr>
      <w:tr w:rsidR="008E5E5C" w:rsidRPr="00317785" w14:paraId="21215150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316AB24F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654755D1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0.089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CB419F3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0.088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2454761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0.071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574413A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69B37EDB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0.071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6167B71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0.058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478A5666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0.048</w:t>
            </w:r>
          </w:p>
        </w:tc>
      </w:tr>
      <w:tr w:rsidR="008E5E5C" w:rsidRPr="0032282A" w14:paraId="639450F9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16391DC4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2837A86B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A44DDE5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3F018FE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39FA788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58EF4E5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0.066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F9DB513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0.051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103886B4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0.046</w:t>
            </w:r>
          </w:p>
        </w:tc>
      </w:tr>
      <w:tr w:rsidR="008E5E5C" w:rsidRPr="0016544B" w14:paraId="62371451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BF35964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51B9319C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0.081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8B1172C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CD2C33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0.061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4C989CE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5C7338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610F9C5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0.052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244ABCBB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0.048</w:t>
            </w:r>
          </w:p>
        </w:tc>
      </w:tr>
      <w:tr w:rsidR="008E5E5C" w:rsidRPr="0016544B" w14:paraId="5951438D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76136514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6119A18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F57B701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531462D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5021159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0.058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0463E3D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0.062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1CE71B8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0.051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27ED653B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0.048</w:t>
            </w:r>
          </w:p>
        </w:tc>
      </w:tr>
      <w:tr w:rsidR="008E5E5C" w:rsidRPr="0016544B" w14:paraId="20F7CFFB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1D995E21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1FBCCCAA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0.089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90463D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2876C68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0.065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6FAC302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0.053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3BC0C1C1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0.059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CD5E4C0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0.049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4B57935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0.048</w:t>
            </w:r>
          </w:p>
        </w:tc>
      </w:tr>
      <w:tr w:rsidR="008E5E5C" w:rsidRPr="0016544B" w14:paraId="2C791F13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5DF28EF9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3D63C88A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0.077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811270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05142486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0.063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70C9D363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0.054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09BF6B56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0.062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F858B27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0.055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11380088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0.051</w:t>
            </w:r>
          </w:p>
        </w:tc>
      </w:tr>
      <w:tr w:rsidR="008E5E5C" w:rsidRPr="00821A01" w14:paraId="25E4C193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3DA9E230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39570D73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0.089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BABCF97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0.081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6947B363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7EB9CD8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0.064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390DC753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0.066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0A47F8F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0.058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1BE8AE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0.047</w:t>
            </w:r>
          </w:p>
        </w:tc>
      </w:tr>
      <w:tr w:rsidR="008E5E5C" w:rsidRPr="00821A01" w14:paraId="7216FD52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53E2FA92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45B38888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0.071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389ACEA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23BB48E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0.065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62E7983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0.056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69C80DFC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0.063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ACD74BC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0.047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77041142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0.05</w:t>
            </w:r>
          </w:p>
        </w:tc>
      </w:tr>
      <w:tr w:rsidR="008E5E5C" w:rsidRPr="00821A01" w14:paraId="3E48DD1C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70125CD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21422C9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0.083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9872F7E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0.081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235D0A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0.073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vAlign w:val="bottom"/>
          </w:tcPr>
          <w:p w14:paraId="5591E23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0.068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8A0527D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0.072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9895E94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0.062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45FE0D16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0.047</w:t>
            </w:r>
          </w:p>
        </w:tc>
      </w:tr>
    </w:tbl>
    <w:p w14:paraId="0B263FA1" w14:textId="77777777" w:rsidR="008E5E5C" w:rsidRDefault="008E5E5C" w:rsidP="008E5E5C">
      <w:pPr>
        <w:rPr>
          <w:rFonts w:ascii="Times New Roman" w:hAnsi="Times New Roman" w:cs="Times New Roman"/>
        </w:rPr>
      </w:pPr>
    </w:p>
    <w:p w14:paraId="5563C918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NCG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300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072" w:type="dxa"/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1134"/>
        <w:gridCol w:w="1276"/>
        <w:gridCol w:w="1134"/>
        <w:gridCol w:w="992"/>
        <w:gridCol w:w="1276"/>
        <w:gridCol w:w="992"/>
      </w:tblGrid>
      <w:tr w:rsidR="008E5E5C" w14:paraId="0A2A5E7D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026941A" w14:textId="77777777" w:rsidR="008E5E5C" w:rsidRPr="00742926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30CA95A" w14:textId="77777777" w:rsidR="008E5E5C" w:rsidRPr="00D867D2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99791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BC88685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DawnRank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6DD64ED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6758BF3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MaxMIF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6B76E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MutPanning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937BBB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WITER</w:t>
            </w:r>
          </w:p>
        </w:tc>
      </w:tr>
      <w:tr w:rsidR="008E5E5C" w14:paraId="2D1B92F0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6779B8F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5976EA1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0.246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1D7BDA60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0.234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3755E1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vAlign w:val="bottom"/>
          </w:tcPr>
          <w:p w14:paraId="38A710DD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0.224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C3EC1D4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0.235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0E9ED02A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0.204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7DA48F54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0.193</w:t>
            </w:r>
          </w:p>
        </w:tc>
      </w:tr>
      <w:tr w:rsidR="008E5E5C" w14:paraId="2A0555E4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15E0B9C3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694326A2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0.239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02E08EA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1118E0B6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0.229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02716895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53C5D406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0.233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763D75A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0.219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7C497B1F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0.187</w:t>
            </w:r>
          </w:p>
        </w:tc>
      </w:tr>
      <w:tr w:rsidR="008E5E5C" w14:paraId="30463369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29BCC899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4A6854F9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0.246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F90A190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0A92C145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3B0D3122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0422C09E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0.234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4442A04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0.204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060CB346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0.19</w:t>
            </w:r>
          </w:p>
        </w:tc>
      </w:tr>
      <w:tr w:rsidR="008E5E5C" w14:paraId="0DA62BD8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102F18B7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79D3E896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0.243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18EC6F7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6D73D0F6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0.228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0F246867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0.211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02C5F4CA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0.222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F4C93CA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0.201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37CEA53F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0.193</w:t>
            </w:r>
          </w:p>
        </w:tc>
      </w:tr>
      <w:tr w:rsidR="008E5E5C" w14:paraId="1517A402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3AECBBA9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26E81318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0.243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0314B3F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6E208D52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0.219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71DA7008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6408DCD0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0.236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30C05C8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0.198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3F46AAEA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0.194</w:t>
            </w:r>
          </w:p>
        </w:tc>
      </w:tr>
      <w:tr w:rsidR="008E5E5C" w14:paraId="515A9C5F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6FBA1C4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3E79A928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0.251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C5B2BE9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0.245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30B07551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0.232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7C917EF0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0.218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74BFA735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0.237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77E9D5A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0.207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4F6784B3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0.193</w:t>
            </w:r>
          </w:p>
        </w:tc>
      </w:tr>
      <w:tr w:rsidR="008E5E5C" w14:paraId="30966FB4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1C2DBE15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21E1EFBE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0.252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3B703C4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4F187BCD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79523C37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0.217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62DCF487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0.237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19DC445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0.197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C7F741E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0.192</w:t>
            </w:r>
          </w:p>
        </w:tc>
      </w:tr>
      <w:tr w:rsidR="008E5E5C" w14:paraId="4F6CC400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164806D6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643B0D4B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0.236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879D003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042DCDCC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0.223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6C3CC241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0.219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71F52BD3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0.229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59F335D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0.204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7825E6A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0.193</w:t>
            </w:r>
          </w:p>
        </w:tc>
      </w:tr>
      <w:tr w:rsidR="008E5E5C" w14:paraId="3CC7E455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1AA81662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3D6F7409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0.245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7C34D37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1A762FEB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0.233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43190471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0.229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31CC3420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0.242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1F877A3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0.212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34124AAF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0.19</w:t>
            </w:r>
          </w:p>
        </w:tc>
      </w:tr>
      <w:tr w:rsidR="008E5E5C" w14:paraId="122B9120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5B8F69AB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27D5A854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0.228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AA764DF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12D5AE5C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0.221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2A8EAFC1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0.216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3EF938A9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0.221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9FF720C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0.202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57C74193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0.201</w:t>
            </w:r>
          </w:p>
        </w:tc>
      </w:tr>
      <w:tr w:rsidR="008E5E5C" w14:paraId="04205A85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C6B419B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9C0AE01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0.239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FE015E8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2B5524E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vAlign w:val="bottom"/>
          </w:tcPr>
          <w:p w14:paraId="712338D3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F47E339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0.232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3E4E331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6EEC8E6A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35B03">
              <w:rPr>
                <w:rFonts w:ascii="Times New Roman" w:hAnsi="Times New Roman" w:cs="Times New Roman" w:hint="eastAsia"/>
              </w:rPr>
              <w:t>0.191</w:t>
            </w:r>
          </w:p>
        </w:tc>
      </w:tr>
    </w:tbl>
    <w:p w14:paraId="683D43E8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62FFD7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lastRenderedPageBreak/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relative CGC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100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498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992"/>
        <w:gridCol w:w="1134"/>
        <w:gridCol w:w="992"/>
        <w:gridCol w:w="992"/>
        <w:gridCol w:w="1134"/>
        <w:gridCol w:w="851"/>
        <w:gridCol w:w="1276"/>
      </w:tblGrid>
      <w:tr w:rsidR="008E5E5C" w:rsidRPr="0000412F" w14:paraId="0C9DD0CD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DFD8571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/>
                <w:sz w:val="18"/>
                <w:szCs w:val="18"/>
              </w:rPr>
              <w:t>Cancer type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1F50B95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DEGdrvier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CA0A33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DriverNet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1F633C5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DawnRank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0D2D0654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3587E70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MaxMIF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751D3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MutPanning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F0ADBE6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WITER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3EA2F500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0C41">
              <w:rPr>
                <w:rFonts w:ascii="Times New Roman" w:hAnsi="Times New Roman" w:cs="Times New Roman"/>
                <w:sz w:val="18"/>
                <w:szCs w:val="18"/>
              </w:rPr>
              <w:t>driverMAPS</w:t>
            </w:r>
          </w:p>
        </w:tc>
      </w:tr>
      <w:tr w:rsidR="008E5E5C" w:rsidRPr="00A910B5" w14:paraId="7BE38B32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D600D1C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8E3AD56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1.185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217D7EA1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66FBDC7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67D06C95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0.831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1E2828B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1.062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29B6F659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1.031 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</w:tcBorders>
            <w:vAlign w:val="bottom"/>
          </w:tcPr>
          <w:p w14:paraId="6B1584BA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0.723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vAlign w:val="bottom"/>
          </w:tcPr>
          <w:p w14:paraId="3391CFF4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0.754 </w:t>
            </w:r>
          </w:p>
        </w:tc>
      </w:tr>
      <w:tr w:rsidR="008E5E5C" w:rsidRPr="00A910B5" w14:paraId="0B508EB2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35FE8E9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71771446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1.072 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051B546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59A3EB03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0.913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007BAEDB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3EFC47A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0.928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05149A6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0.812 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098335AB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0.667 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09AEA084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0.696 </w:t>
            </w:r>
          </w:p>
        </w:tc>
      </w:tr>
      <w:tr w:rsidR="008E5E5C" w:rsidRPr="00A910B5" w14:paraId="44002DB1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2C7EF29F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1D2E7AD5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1.058 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B2AF248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599D70C6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0.870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07FC33C0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0.899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7159FBBA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0.855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41B0A81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3C6EBB20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0.667 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7F0D804E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0.710 </w:t>
            </w:r>
          </w:p>
        </w:tc>
      </w:tr>
      <w:tr w:rsidR="008E5E5C" w:rsidRPr="00A910B5" w14:paraId="38F6C7AE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5E5B4CB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6855B340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0.917 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ACA807B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05AFCD8C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0.778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446D25B0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0.792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A4BA2C3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0.917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2AFD3CE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0.708 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1E5D4BD2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0.653 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7C3283CA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0.667 </w:t>
            </w:r>
          </w:p>
        </w:tc>
      </w:tr>
      <w:tr w:rsidR="008E5E5C" w:rsidRPr="00A910B5" w14:paraId="1D7F7F7F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E573C3E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23AF1528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1.133 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ECB521C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2919C6F4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0.950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5CF23CC1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5411A835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1.033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46EC8E7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0.950 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691E22FA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0.783 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4430C196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0.817 </w:t>
            </w:r>
          </w:p>
        </w:tc>
      </w:tr>
      <w:tr w:rsidR="008E5E5C" w:rsidRPr="00A910B5" w14:paraId="6CDD2BDC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3F4AE31C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36F776F3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1.106 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E9B1095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2DD808D5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0.955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53D7B203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0.864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4D506BE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0.879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B705ED8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0.758 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30F36AAC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0.727 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05501909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0.727 </w:t>
            </w:r>
          </w:p>
        </w:tc>
      </w:tr>
      <w:tr w:rsidR="008E5E5C" w:rsidRPr="00A910B5" w14:paraId="0C46F1CE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7BE87C99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2100E628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1.075 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A8A47A6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65EB9135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0.851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192E794B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0.791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26F00053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0.791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0492DF7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0.761 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7275574F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0.701 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1AA37833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0.716 </w:t>
            </w:r>
          </w:p>
        </w:tc>
      </w:tr>
      <w:tr w:rsidR="008E5E5C" w:rsidRPr="00A910B5" w14:paraId="23415699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18B724EF" w14:textId="77777777" w:rsidR="008E5E5C" w:rsidRPr="00E03BC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4510A809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1.031 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B0B387D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6882D75E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0.922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7E8D27AE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0.797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08384C0E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0.938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2CA62B7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0.922 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5939F812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0.750 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1FEEB278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0.750 </w:t>
            </w:r>
          </w:p>
        </w:tc>
      </w:tr>
      <w:tr w:rsidR="008E5E5C" w:rsidRPr="00A910B5" w14:paraId="7B54D9E7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1CA3FD7B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5A401F9D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0.986 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909B242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34088138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0.899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455202C2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0.870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764095E7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0.841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6C3BF6C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0.870 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3E93597E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0.696 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35DD06A6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0.725 </w:t>
            </w:r>
          </w:p>
        </w:tc>
      </w:tr>
      <w:tr w:rsidR="008E5E5C" w:rsidRPr="00A910B5" w14:paraId="462C0981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01387DB0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6F3A8BB2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1.119 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40E25CD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1DCCEB56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0.983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596D0F1E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0.932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47E9D9AD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0.949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1508B46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0.814 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39FBFCEF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0.814 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13232416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0.814 </w:t>
            </w:r>
          </w:p>
        </w:tc>
      </w:tr>
      <w:tr w:rsidR="008E5E5C" w:rsidRPr="00A910B5" w14:paraId="74C4F13C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2756578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CC26AA3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1.014 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981B1FB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F959798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0.890 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48E5588B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0.973 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1829A6C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1.014 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A6AF77A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0.849 </w:t>
            </w:r>
          </w:p>
        </w:tc>
        <w:tc>
          <w:tcPr>
            <w:tcW w:w="851" w:type="dxa"/>
            <w:tcBorders>
              <w:left w:val="nil"/>
              <w:bottom w:val="single" w:sz="8" w:space="0" w:color="auto"/>
            </w:tcBorders>
            <w:vAlign w:val="bottom"/>
          </w:tcPr>
          <w:p w14:paraId="64A4DFC8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0.644 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vAlign w:val="bottom"/>
          </w:tcPr>
          <w:p w14:paraId="2429DB0B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BD7E61">
              <w:rPr>
                <w:rFonts w:ascii="Times New Roman" w:hAnsi="Times New Roman" w:cs="Times New Roman" w:hint="eastAsia"/>
              </w:rPr>
              <w:t xml:space="preserve">0.671 </w:t>
            </w:r>
          </w:p>
        </w:tc>
      </w:tr>
    </w:tbl>
    <w:p w14:paraId="1985CE2A" w14:textId="77777777" w:rsidR="008E5E5C" w:rsidRDefault="008E5E5C" w:rsidP="008E5E5C">
      <w:pPr>
        <w:rPr>
          <w:rFonts w:ascii="Times New Roman" w:hAnsi="Times New Roman" w:cs="Times New Roman"/>
        </w:rPr>
      </w:pPr>
    </w:p>
    <w:p w14:paraId="3D42D58F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17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relative NCG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100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498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992"/>
        <w:gridCol w:w="1134"/>
        <w:gridCol w:w="992"/>
        <w:gridCol w:w="992"/>
        <w:gridCol w:w="1134"/>
        <w:gridCol w:w="851"/>
        <w:gridCol w:w="1276"/>
      </w:tblGrid>
      <w:tr w:rsidR="008E5E5C" w:rsidRPr="0000412F" w14:paraId="4FCFD303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807A08C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/>
                <w:sz w:val="18"/>
                <w:szCs w:val="18"/>
              </w:rPr>
              <w:t>Cancer type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7A6ED47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DEGdrvier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9B582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DriverNet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E4E13D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DawnRank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8A1D706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3C2D04F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MaxMIF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E12FC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MutPanning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DEB0E70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412F">
              <w:rPr>
                <w:rFonts w:ascii="Times New Roman" w:hAnsi="Times New Roman" w:cs="Times New Roman" w:hint="eastAsia"/>
                <w:sz w:val="18"/>
                <w:szCs w:val="18"/>
              </w:rPr>
              <w:t>WITER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D959DB3" w14:textId="77777777" w:rsidR="008E5E5C" w:rsidRPr="0000412F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30C41">
              <w:rPr>
                <w:rFonts w:ascii="Times New Roman" w:hAnsi="Times New Roman" w:cs="Times New Roman"/>
                <w:sz w:val="18"/>
                <w:szCs w:val="18"/>
              </w:rPr>
              <w:t>driverMAPS</w:t>
            </w:r>
          </w:p>
        </w:tc>
      </w:tr>
      <w:tr w:rsidR="008E5E5C" w:rsidRPr="00A910B5" w14:paraId="5AE73930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2DF0502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0D025A5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1.014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C4117F5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8411D4B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250DB9DD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0.954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AA0112E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09BFC68A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</w:tcBorders>
            <w:vAlign w:val="bottom"/>
          </w:tcPr>
          <w:p w14:paraId="1D3051C9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0.894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vAlign w:val="bottom"/>
          </w:tcPr>
          <w:p w14:paraId="61BE4197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0.907 </w:t>
            </w:r>
          </w:p>
        </w:tc>
      </w:tr>
      <w:tr w:rsidR="008E5E5C" w:rsidRPr="00A910B5" w14:paraId="43426297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7389BF86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068576C3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1.009 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929CCB7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639F52F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1.005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723E6FF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1.014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605A7DAB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1.009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A93FDA3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0.949 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6A761AF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0.876 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4FF69F19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0.908 </w:t>
            </w:r>
          </w:p>
        </w:tc>
      </w:tr>
      <w:tr w:rsidR="008E5E5C" w:rsidRPr="00A910B5" w14:paraId="5FAE9495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4CD12E5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2A5AC571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7554941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1DE82E36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1.023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6F41A12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0.991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43D0900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0.995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332AA13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0.991 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39B35798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0.889 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30344101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0.907 </w:t>
            </w:r>
          </w:p>
        </w:tc>
      </w:tr>
      <w:tr w:rsidR="008E5E5C" w:rsidRPr="00A910B5" w14:paraId="41492589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787146F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2427CD47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0.973 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5FAE64D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2561D2B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0.968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34DD9FE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0.932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354C5090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0.950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BBB7084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0.895 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70D84760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0.877 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34371C65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0.891 </w:t>
            </w:r>
          </w:p>
        </w:tc>
      </w:tr>
      <w:tr w:rsidR="008E5E5C" w:rsidRPr="00A910B5" w14:paraId="3DD81A86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2E31C041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45A93C07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1.023 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870BE2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683B76F8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0.981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4C4FE6A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0.977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3050775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1.009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9FF73A4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0.935 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78041A0A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0.902 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5067EC11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0.912 </w:t>
            </w:r>
          </w:p>
        </w:tc>
      </w:tr>
      <w:tr w:rsidR="008E5E5C" w:rsidRPr="00A910B5" w14:paraId="20E725D0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267E520F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571ED8F2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1.014 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575B167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1F238F1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0.991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3234401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0.928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98A8B31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0.995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30AA76C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0.896 </w:t>
            </w:r>
          </w:p>
        </w:tc>
        <w:tc>
          <w:tcPr>
            <w:tcW w:w="851" w:type="dxa"/>
            <w:tcBorders>
              <w:top w:val="nil"/>
              <w:left w:val="nil"/>
            </w:tcBorders>
            <w:vAlign w:val="bottom"/>
          </w:tcPr>
          <w:p w14:paraId="7AC5C527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0.878 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1029712B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0.878 </w:t>
            </w:r>
          </w:p>
        </w:tc>
      </w:tr>
      <w:tr w:rsidR="008E5E5C" w:rsidRPr="00A910B5" w14:paraId="1FFEA75C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5EA24FF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13E28170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1.018 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38C5CD5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6AD24B9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0.995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0AAD592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0.959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54D0034D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0.991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B1B82D4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0.914 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7976E165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0.882 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60B1CC7C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0.886 </w:t>
            </w:r>
          </w:p>
        </w:tc>
      </w:tr>
      <w:tr w:rsidR="008E5E5C" w:rsidRPr="00A910B5" w14:paraId="092C297B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076746FF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201B5E8F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1.024 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507571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15A4B73E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1.029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B168D9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0.990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5B43431B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E724DE2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0.990 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4222A03B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0.932 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4569DC10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0.942 </w:t>
            </w:r>
          </w:p>
        </w:tc>
      </w:tr>
      <w:tr w:rsidR="008E5E5C" w:rsidRPr="00A910B5" w14:paraId="2C02A538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7E401B16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7C5C1F2A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0.995 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52477FB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131BBD6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0.995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A3E4E45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0.982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334D80D6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0.986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F546E6E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0.945 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251D3FE3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0.882 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6E28BDB4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0.895 </w:t>
            </w:r>
          </w:p>
        </w:tc>
      </w:tr>
      <w:tr w:rsidR="008E5E5C" w:rsidRPr="00A910B5" w14:paraId="601788C3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7C890E83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30FEA822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1.005 </w:t>
            </w:r>
          </w:p>
        </w:tc>
        <w:tc>
          <w:tcPr>
            <w:tcW w:w="992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484F399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bottom"/>
          </w:tcPr>
          <w:p w14:paraId="6B8206DA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1.014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764DC3F7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0.972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2063D4CA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0.972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0E71F2D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0.944 </w:t>
            </w:r>
          </w:p>
        </w:tc>
        <w:tc>
          <w:tcPr>
            <w:tcW w:w="851" w:type="dxa"/>
            <w:tcBorders>
              <w:left w:val="nil"/>
            </w:tcBorders>
            <w:vAlign w:val="bottom"/>
          </w:tcPr>
          <w:p w14:paraId="2DA3DA5D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0.920 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01FCF389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0.920 </w:t>
            </w:r>
          </w:p>
        </w:tc>
      </w:tr>
      <w:tr w:rsidR="008E5E5C" w:rsidRPr="00A910B5" w14:paraId="2A804977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1E69150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56166D5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1.009 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4B2B8C6" w14:textId="77777777" w:rsidR="008E5E5C" w:rsidRPr="007B137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76741A9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1.009 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2F4ED4C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E44B352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1.028 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CA04E5F" w14:textId="77777777" w:rsidR="008E5E5C" w:rsidRPr="00821A01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1.009 </w:t>
            </w:r>
          </w:p>
        </w:tc>
        <w:tc>
          <w:tcPr>
            <w:tcW w:w="851" w:type="dxa"/>
            <w:tcBorders>
              <w:left w:val="nil"/>
              <w:bottom w:val="single" w:sz="8" w:space="0" w:color="auto"/>
            </w:tcBorders>
            <w:vAlign w:val="bottom"/>
          </w:tcPr>
          <w:p w14:paraId="1CEB5679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0.889 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vAlign w:val="bottom"/>
          </w:tcPr>
          <w:p w14:paraId="0B613022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B0E5E">
              <w:rPr>
                <w:rFonts w:ascii="Times New Roman" w:hAnsi="Times New Roman" w:cs="Times New Roman" w:hint="eastAsia"/>
              </w:rPr>
              <w:t xml:space="preserve">0.917 </w:t>
            </w:r>
          </w:p>
        </w:tc>
      </w:tr>
    </w:tbl>
    <w:p w14:paraId="168F2E27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EA526E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relative CGC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200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072" w:type="dxa"/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1134"/>
        <w:gridCol w:w="1276"/>
        <w:gridCol w:w="1134"/>
        <w:gridCol w:w="992"/>
        <w:gridCol w:w="1276"/>
        <w:gridCol w:w="992"/>
      </w:tblGrid>
      <w:tr w:rsidR="008E5E5C" w:rsidRPr="00742926" w14:paraId="36B904E4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1690BA4" w14:textId="77777777" w:rsidR="008E5E5C" w:rsidRPr="00742926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F08FEE" w14:textId="77777777" w:rsidR="008E5E5C" w:rsidRPr="00D867D2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CE9951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8DC9BE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DawnRank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256DBB2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936F429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MaxMIF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1A116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MutPanning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3CCD9AD0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WITER</w:t>
            </w:r>
          </w:p>
        </w:tc>
      </w:tr>
      <w:tr w:rsidR="008E5E5C" w:rsidRPr="00742926" w14:paraId="5960B62F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2FD64CF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BRCA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E114C10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1.053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89FED2E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A5B0927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0.960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vAlign w:val="bottom"/>
          </w:tcPr>
          <w:p w14:paraId="017AF85C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0.813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5969712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1.013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5D2E697A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0.773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58914DC0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0.613 </w:t>
            </w:r>
          </w:p>
        </w:tc>
      </w:tr>
      <w:tr w:rsidR="008E5E5C" w:rsidRPr="00317785" w14:paraId="2D05ACEF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6E3A1771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COAD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45A2393F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1.162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B7AEEA4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3621F1BB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1.015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4F4358FE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1.044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65B9DBBE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62FEF34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0.838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17F855F1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0.662 </w:t>
            </w:r>
          </w:p>
        </w:tc>
      </w:tr>
      <w:tr w:rsidR="008E5E5C" w:rsidRPr="00317785" w14:paraId="3FC519D7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4DC81102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HNSC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0F415ECF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1.037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9DEDFF3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56424252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0.827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46F723D9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0.741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227106E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0.802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FAE0235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0.753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51979893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0.580 </w:t>
            </w:r>
          </w:p>
        </w:tc>
      </w:tr>
      <w:tr w:rsidR="008E5E5C" w:rsidRPr="0032282A" w14:paraId="4960DBC1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077D302A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KIRC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68AD73AD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1.058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13BAB6E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92C9744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0.884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4EB3F2A7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0.826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6870E089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0.942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D62C8E0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0.754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61C122CC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0.681 </w:t>
            </w:r>
          </w:p>
        </w:tc>
      </w:tr>
      <w:tr w:rsidR="008E5E5C" w:rsidRPr="0016544B" w14:paraId="3586FC05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23DB4751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LIHC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2E4BBDDA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1.147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ABF1C5A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00AF7F77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0.853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67B9B8BE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0.897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5AF139EC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0.941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348036C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0.779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2CB84DA2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0.691 </w:t>
            </w:r>
          </w:p>
        </w:tc>
      </w:tr>
      <w:tr w:rsidR="008E5E5C" w:rsidRPr="0016544B" w14:paraId="58B1ABD6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167F2030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LUAD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26029925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1.074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CB9F3C3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14C95915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0.802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0B6B3AEC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0.728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BC01D5E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0.790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4336A61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0.605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4384CCCD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0.593 </w:t>
            </w:r>
          </w:p>
        </w:tc>
      </w:tr>
      <w:tr w:rsidR="008E5E5C" w:rsidRPr="0016544B" w14:paraId="667A960C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331A2901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LUSC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0DA3D34C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1.133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0EDCC78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1DCA0AD6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0.813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6B0E7527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0.733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24B148F7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0.787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048DF82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0.680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46B34569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0.640 </w:t>
            </w:r>
          </w:p>
        </w:tc>
      </w:tr>
      <w:tr w:rsidR="008E5E5C" w:rsidRPr="0016544B" w14:paraId="20BBF552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07DB4073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01443973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1.075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15C90B3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4727E50A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0.910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608A96F2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0.791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3FCDB00F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0.925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0E809BD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0.806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70CA6CC7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0.746 </w:t>
            </w:r>
          </w:p>
        </w:tc>
      </w:tr>
      <w:tr w:rsidR="008E5E5C" w:rsidRPr="00821A01" w14:paraId="688899A7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65BF1B56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STAD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6F889632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1.066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5F6E1D7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4B42E1AD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0.895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5FD88B41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0.816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11631B8D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0.829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224A905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0.816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7374F284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0.618 </w:t>
            </w:r>
          </w:p>
        </w:tc>
      </w:tr>
      <w:tr w:rsidR="008E5E5C" w:rsidRPr="00821A01" w14:paraId="429AE2BF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5B7B847E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THCA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2C96B409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1.220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C858414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1928BFB2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1.068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4B4ECDA1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0.949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29337BA5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71B40D5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0.814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2B9307B1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0.847 </w:t>
            </w:r>
          </w:p>
        </w:tc>
      </w:tr>
      <w:tr w:rsidR="008E5E5C" w:rsidRPr="00821A01" w14:paraId="78C31001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4AF9A43C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UCEC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61E6C62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1.026 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830DC98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58B89C3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0.859 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vAlign w:val="bottom"/>
          </w:tcPr>
          <w:p w14:paraId="1530CFD0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0.885 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CA12D77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0.936 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E59EBF9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0.859 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7ABE7CB4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0.603 </w:t>
            </w:r>
          </w:p>
        </w:tc>
      </w:tr>
    </w:tbl>
    <w:p w14:paraId="26BE67D7" w14:textId="77777777" w:rsidR="008E5E5C" w:rsidRDefault="008E5E5C" w:rsidP="008E5E5C">
      <w:pPr>
        <w:rPr>
          <w:rFonts w:ascii="Times New Roman" w:hAnsi="Times New Roman" w:cs="Times New Roman"/>
        </w:rPr>
      </w:pPr>
    </w:p>
    <w:p w14:paraId="71A2577A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19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relative NCG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200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>
        <w:rPr>
          <w:rFonts w:ascii="Times New Roman" w:hAnsi="Times New Roman" w:cs="Times New Roman"/>
          <w:sz w:val="24"/>
          <w:szCs w:val="24"/>
        </w:rPr>
        <w:t xml:space="preserve"> based on</w:t>
      </w:r>
      <w:r w:rsidRPr="00280A44">
        <w:rPr>
          <w:rFonts w:ascii="Times New Roman" w:hAnsi="Times New Roman" w:cs="Times New Roman"/>
          <w:sz w:val="24"/>
          <w:szCs w:val="24"/>
        </w:rPr>
        <w:t xml:space="preserve"> 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072" w:type="dxa"/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1134"/>
        <w:gridCol w:w="1276"/>
        <w:gridCol w:w="1134"/>
        <w:gridCol w:w="992"/>
        <w:gridCol w:w="1276"/>
        <w:gridCol w:w="992"/>
      </w:tblGrid>
      <w:tr w:rsidR="008E5E5C" w14:paraId="25C01357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C02E23F" w14:textId="77777777" w:rsidR="008E5E5C" w:rsidRPr="00742926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5AE7FB4" w14:textId="77777777" w:rsidR="008E5E5C" w:rsidRPr="00D867D2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65D6C2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7ECBD6B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DawnRank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02BB61E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7F68DAB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MaxMIF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A59AC3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MutPanning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42EE2C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WITER</w:t>
            </w:r>
          </w:p>
        </w:tc>
      </w:tr>
      <w:tr w:rsidR="008E5E5C" w14:paraId="7807194C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54B2B8E9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BRCA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76CA759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1.031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4E5CDFF7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5C08F061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vAlign w:val="bottom"/>
          </w:tcPr>
          <w:p w14:paraId="5DFA976C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0.978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18FF06F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1.013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A07C93C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0.924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57BFE6D3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0.853 </w:t>
            </w:r>
          </w:p>
        </w:tc>
      </w:tr>
      <w:tr w:rsidR="008E5E5C" w14:paraId="1CE27874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436260FC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COAD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302F7E70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1.031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9124ED4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3E66E113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0.996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0BD56960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1.009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53848B1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1.022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B496659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0.938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39E83914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0.836 </w:t>
            </w:r>
          </w:p>
        </w:tc>
      </w:tr>
      <w:tr w:rsidR="008E5E5C" w14:paraId="0467CA57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3733B8DB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HNSC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564784AC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1.018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0B98F88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39C40E1A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315DD00A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0.947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7702EC3E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0.987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62DF3D8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0.916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6BF07FE8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0.837 </w:t>
            </w:r>
          </w:p>
        </w:tc>
      </w:tr>
      <w:tr w:rsidR="008E5E5C" w14:paraId="655C12E2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1CCA242E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KIRC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11DAB182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1.013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DD895EE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8FC8CCC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0.978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1BB256F0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0.925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3BDED16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0.943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83D2BCD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0.885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6DC623E6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0.850 </w:t>
            </w:r>
          </w:p>
        </w:tc>
      </w:tr>
      <w:tr w:rsidR="008E5E5C" w14:paraId="2AB21E59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184D4A5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LIHC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68297DBC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1.018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AC993DA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239E404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0.939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41ED54C8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0.952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48DA42A4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0.991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83B5A14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0.877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17FB9C91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0.846 </w:t>
            </w:r>
          </w:p>
        </w:tc>
      </w:tr>
      <w:tr w:rsidR="008E5E5C" w14:paraId="113ED3B7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0E43149A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LUAD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3E7A0A5F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1.021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AECC1B7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17D07634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0.962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335371F2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0.895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3472E94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0.987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CD29930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0.852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364BB3D5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0.819 </w:t>
            </w:r>
          </w:p>
        </w:tc>
      </w:tr>
      <w:tr w:rsidR="008E5E5C" w14:paraId="573A5335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324CC516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LUSC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463199E9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1.047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7EA4CF8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7297B150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0.979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407A4791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0.923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2E18691B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0.974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9850C11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0.854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002CF186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0.833 </w:t>
            </w:r>
          </w:p>
        </w:tc>
      </w:tr>
      <w:tr w:rsidR="008E5E5C" w14:paraId="6F860DB1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7396F490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01313E83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1.042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937E75A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50B357A3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0B35FBC2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0.991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3107F866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9D1405E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0.940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0B9F0B6D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0.894 </w:t>
            </w:r>
          </w:p>
        </w:tc>
      </w:tr>
      <w:tr w:rsidR="008E5E5C" w14:paraId="25E12289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04C828E1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STAD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0DD4F0AB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0.996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D219B0D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4D460DC6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0.983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138B4CC9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0.961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620D650D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6EAA01B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0.940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20CF35D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0.823 </w:t>
            </w:r>
          </w:p>
        </w:tc>
      </w:tr>
      <w:tr w:rsidR="008E5E5C" w14:paraId="17F65894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48F69CE3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THCA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37ED965E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1.033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0AE6F30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2EEC5284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3B264FC5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0.986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47CF0CC9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0.995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D2A5B26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0.940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0CF7C2BC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0.921 </w:t>
            </w:r>
          </w:p>
        </w:tc>
      </w:tr>
      <w:tr w:rsidR="008E5E5C" w14:paraId="2EFAF2C0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0B0D4AB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UCEC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ADB9915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1.018 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58CA939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044CD72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0.991 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vAlign w:val="bottom"/>
          </w:tcPr>
          <w:p w14:paraId="3A8A4ACF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0.956 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664AA1C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1.004 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EDED5E1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05BFED30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327E04">
              <w:rPr>
                <w:rFonts w:ascii="Times New Roman" w:hAnsi="Times New Roman" w:cs="Times New Roman" w:hint="eastAsia"/>
              </w:rPr>
              <w:t xml:space="preserve">0.841 </w:t>
            </w:r>
          </w:p>
        </w:tc>
      </w:tr>
    </w:tbl>
    <w:p w14:paraId="6C3F7EF2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AF609E4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relative CGC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300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 w:rsidRPr="009479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based on </w:t>
      </w:r>
      <w:r w:rsidRPr="00280A44">
        <w:rPr>
          <w:rFonts w:ascii="Times New Roman" w:hAnsi="Times New Roman" w:cs="Times New Roman"/>
          <w:sz w:val="24"/>
          <w:szCs w:val="24"/>
        </w:rPr>
        <w:t>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072" w:type="dxa"/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1134"/>
        <w:gridCol w:w="1276"/>
        <w:gridCol w:w="1134"/>
        <w:gridCol w:w="992"/>
        <w:gridCol w:w="1276"/>
        <w:gridCol w:w="992"/>
      </w:tblGrid>
      <w:tr w:rsidR="008E5E5C" w:rsidRPr="00742926" w14:paraId="79C60019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BE652F6" w14:textId="77777777" w:rsidR="008E5E5C" w:rsidRPr="00742926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E0966C2" w14:textId="77777777" w:rsidR="008E5E5C" w:rsidRPr="00D867D2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7ED95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0221D15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DawnRank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67C2920F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E6A24CA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MaxMIF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21CF8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MutPanning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06EE29CB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WITER</w:t>
            </w:r>
          </w:p>
        </w:tc>
      </w:tr>
      <w:tr w:rsidR="008E5E5C" w:rsidRPr="00742926" w14:paraId="5759FB48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3BFEB77E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BRCA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5D232B8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1.099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5BF07D6E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408D4D4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0.901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vAlign w:val="bottom"/>
          </w:tcPr>
          <w:p w14:paraId="51D9AA1F" w14:textId="77777777" w:rsidR="008E5E5C" w:rsidRPr="00815F6D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0.741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66050B0" w14:textId="77777777" w:rsidR="008E5E5C" w:rsidRPr="00A910B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0.926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58043937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0.679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3513E58C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0.568 </w:t>
            </w:r>
          </w:p>
        </w:tc>
      </w:tr>
      <w:tr w:rsidR="008E5E5C" w:rsidRPr="00317785" w14:paraId="300E5EFF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3209E7AD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COAD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4109AE9D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1.110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B7CA3EA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67A90A8B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0.986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5B065BB9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0.918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DF9B142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0.945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F11FDC8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0.863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40419C1A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0.630 </w:t>
            </w:r>
          </w:p>
        </w:tc>
      </w:tr>
      <w:tr w:rsidR="008E5E5C" w:rsidRPr="00317785" w14:paraId="0FF0116E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325F3667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HNSC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09B6D820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1.011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68DFAC6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FDA4BC8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0.807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049A06EF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0.682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408B90C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0.807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DAFBA00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0.659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597F9E7D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0.545 </w:t>
            </w:r>
          </w:p>
        </w:tc>
      </w:tr>
      <w:tr w:rsidR="008E5E5C" w:rsidRPr="0032282A" w14:paraId="655E6FA5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07D971A5" w14:textId="77777777" w:rsidR="008E5E5C" w:rsidRPr="0032282A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KIRC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3BE981C3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1.143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823DFDF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6350332B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0.957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16C7EB90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0.857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0EA4BF38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0.943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1487AE5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0.729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349F7BD5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0.657 </w:t>
            </w:r>
          </w:p>
        </w:tc>
      </w:tr>
      <w:tr w:rsidR="008E5E5C" w:rsidRPr="0016544B" w14:paraId="57497AE4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72EE01E7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LIHC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2FCBE983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1.110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CCA2453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31E066E9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0.836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08D8BB8F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0.836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7DA0184A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0.918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1D0C9B2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0.712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41D65A0D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0.658 </w:t>
            </w:r>
          </w:p>
        </w:tc>
      </w:tr>
      <w:tr w:rsidR="008E5E5C" w:rsidRPr="0016544B" w14:paraId="36AC11A1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38FC6953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LUAD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46616F97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1.125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302D6EA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3EFB876E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0.838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5287582F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0.725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D4ED905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0.775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4E85568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0.638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2021404A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0.600 </w:t>
            </w:r>
          </w:p>
        </w:tc>
      </w:tr>
      <w:tr w:rsidR="008E5E5C" w:rsidRPr="0016544B" w14:paraId="2224B9FE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022D108E" w14:textId="77777777" w:rsidR="008E5E5C" w:rsidRPr="0016544B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LUSC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15E0BA81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1.156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95FB311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1765799B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0.844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2AF6EE66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0.688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5E2496A5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0.766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CB41EBE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0.636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50C40F4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0.623 </w:t>
            </w:r>
          </w:p>
        </w:tc>
      </w:tr>
      <w:tr w:rsidR="008E5E5C" w:rsidRPr="0016544B" w14:paraId="78E8340C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76000795" w14:textId="77777777" w:rsidR="008E5E5C" w:rsidRPr="00E03BC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7A2FD5D0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1.100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82A81FA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31C91F93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0.900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0BCD1662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0.771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55E0681F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0.886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D0741C9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0.786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3A736B4D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0.729 </w:t>
            </w:r>
          </w:p>
        </w:tc>
      </w:tr>
      <w:tr w:rsidR="008E5E5C" w:rsidRPr="00821A01" w14:paraId="18256789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7F21B0B5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STAD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4A8515CD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1.099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EA231A9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5F581894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0.864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51B3CD17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0.790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79CFD7B3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0.815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592E0E5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0.716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5ECA7633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0.580 </w:t>
            </w:r>
          </w:p>
        </w:tc>
      </w:tr>
      <w:tr w:rsidR="008E5E5C" w:rsidRPr="00821A01" w14:paraId="361A5054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6E01A08C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THCA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4F791A63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1.127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3F627CC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4561A329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1.032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4DBD4505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0.889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710DA495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36FEB2E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0.746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79E11B6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0.794 </w:t>
            </w:r>
          </w:p>
        </w:tc>
      </w:tr>
      <w:tr w:rsidR="008E5E5C" w:rsidRPr="00821A01" w14:paraId="1B03C9FF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2A887EDC" w14:textId="77777777" w:rsidR="008E5E5C" w:rsidRPr="00B1223E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UCEC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1777751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1.025 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F293D82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C299153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0.901 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vAlign w:val="bottom"/>
          </w:tcPr>
          <w:p w14:paraId="01B8E29D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0.840 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CDA6320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0.889 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1197E0B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0.765 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5A055E69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3028">
              <w:rPr>
                <w:rFonts w:ascii="Times New Roman" w:hAnsi="Times New Roman" w:cs="Times New Roman" w:hint="eastAsia"/>
              </w:rPr>
              <w:t xml:space="preserve">0.580 </w:t>
            </w:r>
          </w:p>
        </w:tc>
      </w:tr>
    </w:tbl>
    <w:p w14:paraId="7B690C08" w14:textId="77777777" w:rsidR="008E5E5C" w:rsidRDefault="008E5E5C" w:rsidP="008E5E5C">
      <w:pPr>
        <w:rPr>
          <w:rFonts w:ascii="Times New Roman" w:hAnsi="Times New Roman" w:cs="Times New Roman"/>
        </w:rPr>
      </w:pPr>
    </w:p>
    <w:p w14:paraId="07FF8B4A" w14:textId="77777777" w:rsidR="008E5E5C" w:rsidRDefault="008E5E5C" w:rsidP="008E5E5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relative NCG </w:t>
      </w:r>
      <w:r w:rsidRPr="00360D0B">
        <w:rPr>
          <w:rFonts w:ascii="Times New Roman" w:hAnsi="Times New Roman" w:cs="Times New Roman"/>
          <w:sz w:val="24"/>
          <w:szCs w:val="24"/>
        </w:rPr>
        <w:t>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of the top 300 genes output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 and the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Pr="00360D0B">
        <w:rPr>
          <w:rFonts w:ascii="Times New Roman" w:hAnsi="Times New Roman" w:cs="Times New Roman"/>
          <w:sz w:val="24"/>
          <w:szCs w:val="24"/>
        </w:rPr>
        <w:t>methods</w:t>
      </w:r>
      <w:r w:rsidRPr="00DC6F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based on </w:t>
      </w:r>
      <w:r w:rsidRPr="00280A44">
        <w:rPr>
          <w:rFonts w:ascii="Times New Roman" w:hAnsi="Times New Roman" w:cs="Times New Roman"/>
          <w:sz w:val="24"/>
          <w:szCs w:val="24"/>
        </w:rPr>
        <w:t>HumanNet_</w:t>
      </w:r>
      <w:r>
        <w:rPr>
          <w:rFonts w:ascii="Times New Roman" w:hAnsi="Times New Roman" w:cs="Times New Roman"/>
          <w:sz w:val="24"/>
          <w:szCs w:val="24"/>
        </w:rPr>
        <w:t>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9072" w:type="dxa"/>
        <w:tblLayout w:type="fixed"/>
        <w:tblLook w:val="04A0" w:firstRow="1" w:lastRow="0" w:firstColumn="1" w:lastColumn="0" w:noHBand="0" w:noVBand="1"/>
      </w:tblPr>
      <w:tblGrid>
        <w:gridCol w:w="993"/>
        <w:gridCol w:w="1275"/>
        <w:gridCol w:w="1134"/>
        <w:gridCol w:w="1276"/>
        <w:gridCol w:w="1134"/>
        <w:gridCol w:w="992"/>
        <w:gridCol w:w="1276"/>
        <w:gridCol w:w="992"/>
      </w:tblGrid>
      <w:tr w:rsidR="008E5E5C" w14:paraId="5B739969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18F5D70" w14:textId="77777777" w:rsidR="008E5E5C" w:rsidRPr="00742926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4007D70" w14:textId="77777777" w:rsidR="008E5E5C" w:rsidRPr="00D867D2" w:rsidRDefault="008E5E5C" w:rsidP="00646865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D8ECF5" w14:textId="77777777" w:rsidR="008E5E5C" w:rsidRPr="004B0049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A07407B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DawnRank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4341817B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DriverML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3111A82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MaxMIF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32CA5E" w14:textId="77777777" w:rsidR="008E5E5C" w:rsidRPr="00317785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MutPanning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718A2328" w14:textId="77777777" w:rsidR="008E5E5C" w:rsidRDefault="008E5E5C" w:rsidP="0064686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WITER</w:t>
            </w:r>
          </w:p>
        </w:tc>
      </w:tr>
      <w:tr w:rsidR="008E5E5C" w14:paraId="49E3689E" w14:textId="77777777" w:rsidTr="00646865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CD146DA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BRCA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398271D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1.051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F213835" w14:textId="77777777" w:rsidR="008E5E5C" w:rsidRPr="004B0049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8763DB1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</w:tcBorders>
            <w:vAlign w:val="bottom"/>
          </w:tcPr>
          <w:p w14:paraId="2B2993A2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0.957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51169A4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1.004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80EB6D5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0.872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</w:tcBorders>
            <w:vAlign w:val="bottom"/>
          </w:tcPr>
          <w:p w14:paraId="2788E5C4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0.825 </w:t>
            </w:r>
          </w:p>
        </w:tc>
      </w:tr>
      <w:tr w:rsidR="008E5E5C" w14:paraId="29887704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34315C20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COAD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64A81296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1.021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EDDF1F7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39852AB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0.979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45A83DF7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0.957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625E1062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0.996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DA76FC5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0.936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2B77AF2F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0.799 </w:t>
            </w:r>
          </w:p>
        </w:tc>
      </w:tr>
      <w:tr w:rsidR="008E5E5C" w14:paraId="56D5D02A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734A9F3B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HNSC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10CB7EEA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1.047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9D0A0CF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03B6222F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0.979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7D4A17A6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0.945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1E7A2C73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0.996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007F60B" w14:textId="77777777" w:rsidR="008E5E5C" w:rsidRPr="0031778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0.868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5C76DBA9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0.809 </w:t>
            </w:r>
          </w:p>
        </w:tc>
      </w:tr>
      <w:tr w:rsidR="008E5E5C" w14:paraId="54560BE3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639FB911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KIRC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018BAAE7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1.047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6281EB5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2C2EE7D6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0.983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1E80D922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0.909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50169F67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0.957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EEE1926" w14:textId="77777777" w:rsidR="008E5E5C" w:rsidRPr="0032282A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0.866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5F477B67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0.832 </w:t>
            </w:r>
          </w:p>
        </w:tc>
      </w:tr>
      <w:tr w:rsidR="008E5E5C" w14:paraId="28C90176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0412EBC5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LIHC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64EB920C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1.025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C4EBA04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3342F542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0.924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2AC7BB98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0.932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4B748F29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0.996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1A4E2AC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0.835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3D98C4F7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0.819 </w:t>
            </w:r>
          </w:p>
        </w:tc>
      </w:tr>
      <w:tr w:rsidR="008E5E5C" w14:paraId="3F7A98D8" w14:textId="77777777" w:rsidTr="00646865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center"/>
          </w:tcPr>
          <w:p w14:paraId="4249DB84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LUAD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bottom"/>
          </w:tcPr>
          <w:p w14:paraId="26773404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1.024 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61347DB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6CB8848F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0.947 </w:t>
            </w:r>
          </w:p>
        </w:tc>
        <w:tc>
          <w:tcPr>
            <w:tcW w:w="1134" w:type="dxa"/>
            <w:tcBorders>
              <w:top w:val="nil"/>
              <w:left w:val="nil"/>
            </w:tcBorders>
            <w:vAlign w:val="bottom"/>
          </w:tcPr>
          <w:p w14:paraId="7DC24048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0.890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bottom"/>
          </w:tcPr>
          <w:p w14:paraId="2028FE5F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0.967 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FB351DC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0.845 </w:t>
            </w:r>
          </w:p>
        </w:tc>
        <w:tc>
          <w:tcPr>
            <w:tcW w:w="992" w:type="dxa"/>
            <w:tcBorders>
              <w:top w:val="nil"/>
              <w:left w:val="nil"/>
            </w:tcBorders>
            <w:vAlign w:val="bottom"/>
          </w:tcPr>
          <w:p w14:paraId="7D584C78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0.788 </w:t>
            </w:r>
          </w:p>
        </w:tc>
      </w:tr>
      <w:tr w:rsidR="008E5E5C" w14:paraId="18A7EAA6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5D467D0B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LUSC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74380262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1.050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3C05F51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261567B1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0.958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1E37ACCC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0.904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58ECCA20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0.988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F131A6D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0.821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AE9712E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0.800 </w:t>
            </w:r>
          </w:p>
        </w:tc>
      </w:tr>
      <w:tr w:rsidR="008E5E5C" w14:paraId="413EA034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7CE19C5F" w14:textId="77777777" w:rsidR="008E5E5C" w:rsidRPr="00E03BC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PRAD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7638DFF2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1.063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EF4356E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79B2BA2A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1.005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589CCB2D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0.986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122B692C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1.032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66E7F13" w14:textId="77777777" w:rsidR="008E5E5C" w:rsidRPr="0016544B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0.919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780DB751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0.869 </w:t>
            </w:r>
          </w:p>
        </w:tc>
      </w:tr>
      <w:tr w:rsidR="008E5E5C" w14:paraId="4B942746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1A94B572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STAD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5601A5FD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1.021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849B101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5E1841E3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0.971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63A48917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0.954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3A2C1936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1.008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8D00EFF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0.883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70DC396E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0.792 </w:t>
            </w:r>
          </w:p>
        </w:tc>
      </w:tr>
      <w:tr w:rsidR="008E5E5C" w14:paraId="608D9102" w14:textId="77777777" w:rsidTr="00646865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0DB37B14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THCA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bottom"/>
          </w:tcPr>
          <w:p w14:paraId="39856F27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1.036 </w:t>
            </w:r>
          </w:p>
        </w:tc>
        <w:tc>
          <w:tcPr>
            <w:tcW w:w="113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F06108C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36B59B7C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1.005 </w:t>
            </w:r>
          </w:p>
        </w:tc>
        <w:tc>
          <w:tcPr>
            <w:tcW w:w="1134" w:type="dxa"/>
            <w:tcBorders>
              <w:left w:val="nil"/>
            </w:tcBorders>
            <w:vAlign w:val="bottom"/>
          </w:tcPr>
          <w:p w14:paraId="701AA89B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0.982 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bottom"/>
          </w:tcPr>
          <w:p w14:paraId="49C323DD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1.005 </w:t>
            </w:r>
          </w:p>
        </w:tc>
        <w:tc>
          <w:tcPr>
            <w:tcW w:w="1276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E43C24E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0.918 </w:t>
            </w:r>
          </w:p>
        </w:tc>
        <w:tc>
          <w:tcPr>
            <w:tcW w:w="992" w:type="dxa"/>
            <w:tcBorders>
              <w:left w:val="nil"/>
            </w:tcBorders>
            <w:vAlign w:val="bottom"/>
          </w:tcPr>
          <w:p w14:paraId="68820F30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0.914 </w:t>
            </w:r>
          </w:p>
        </w:tc>
      </w:tr>
      <w:tr w:rsidR="008E5E5C" w14:paraId="4C2793F0" w14:textId="77777777" w:rsidTr="00646865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3200DB22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UCEC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5E38649" w14:textId="77777777" w:rsidR="008E5E5C" w:rsidRPr="00B1223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1.039 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4A37DAD" w14:textId="77777777" w:rsidR="008E5E5C" w:rsidRPr="007B137E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F1949E9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34" w:type="dxa"/>
            <w:tcBorders>
              <w:left w:val="nil"/>
              <w:bottom w:val="single" w:sz="8" w:space="0" w:color="auto"/>
            </w:tcBorders>
            <w:vAlign w:val="bottom"/>
          </w:tcPr>
          <w:p w14:paraId="38355759" w14:textId="77777777" w:rsidR="008E5E5C" w:rsidRPr="00815F6D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0.957 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164B3CA" w14:textId="77777777" w:rsidR="008E5E5C" w:rsidRPr="00A910B5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1.009 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F525102" w14:textId="77777777" w:rsidR="008E5E5C" w:rsidRPr="00821A01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0.957 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</w:tcBorders>
            <w:vAlign w:val="bottom"/>
          </w:tcPr>
          <w:p w14:paraId="53FA80AF" w14:textId="77777777" w:rsidR="008E5E5C" w:rsidRDefault="008E5E5C" w:rsidP="0064686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D2B26">
              <w:rPr>
                <w:rFonts w:ascii="Times New Roman" w:hAnsi="Times New Roman" w:cs="Times New Roman" w:hint="eastAsia"/>
              </w:rPr>
              <w:t xml:space="preserve">0.830 </w:t>
            </w:r>
          </w:p>
        </w:tc>
      </w:tr>
    </w:tbl>
    <w:p w14:paraId="0A83A20A" w14:textId="30D93397" w:rsidR="00E57966" w:rsidRDefault="00E57966" w:rsidP="00194C9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914687" w14:textId="77777777" w:rsidR="005D53E9" w:rsidRPr="00360D0B" w:rsidRDefault="005D53E9" w:rsidP="005D53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 w:rsidRPr="00360D0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360D0B">
        <w:rPr>
          <w:rFonts w:ascii="Times New Roman" w:hAnsi="Times New Roman" w:cs="Times New Roman"/>
          <w:sz w:val="24"/>
          <w:szCs w:val="24"/>
        </w:rPr>
        <w:t xml:space="preserve">. </w:t>
      </w:r>
      <w:r w:rsidRPr="00360D0B">
        <w:rPr>
          <w:rFonts w:ascii="Times New Roman" w:hAnsi="Times New Roman" w:cs="Times New Roman" w:hint="eastAsia"/>
          <w:sz w:val="24"/>
          <w:szCs w:val="24"/>
        </w:rPr>
        <w:t>Numbers</w:t>
      </w:r>
      <w:r w:rsidRPr="00360D0B">
        <w:rPr>
          <w:rFonts w:ascii="Times New Roman" w:hAnsi="Times New Roman" w:cs="Times New Roman"/>
          <w:sz w:val="24"/>
          <w:szCs w:val="24"/>
        </w:rPr>
        <w:t xml:space="preserve"> of the recovered CG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 cancer genes in the top genes output by DEGdriver but not by DriverNet. 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370"/>
        <w:gridCol w:w="1370"/>
        <w:gridCol w:w="1371"/>
        <w:gridCol w:w="1370"/>
        <w:gridCol w:w="1370"/>
        <w:gridCol w:w="1371"/>
      </w:tblGrid>
      <w:tr w:rsidR="005D53E9" w14:paraId="5D11C69C" w14:textId="77777777" w:rsidTr="00031487">
        <w:trPr>
          <w:trHeight w:val="300"/>
        </w:trPr>
        <w:tc>
          <w:tcPr>
            <w:tcW w:w="13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84B6EA7" w14:textId="77777777" w:rsidR="005D53E9" w:rsidRPr="00742926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0E0CCB2" w14:textId="77777777" w:rsidR="005D53E9" w:rsidRPr="00742926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20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97BD8" w14:textId="77777777" w:rsidR="005D53E9" w:rsidRPr="004B0049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50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B0C345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100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73FF195" w14:textId="77777777" w:rsidR="005D53E9" w:rsidRPr="00742926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200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B23877E" w14:textId="77777777" w:rsidR="005D53E9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Top</w:t>
            </w:r>
            <w:r>
              <w:rPr>
                <w:rFonts w:ascii="Times New Roman" w:hAnsi="Times New Roman" w:cs="Times New Roman"/>
              </w:rPr>
              <w:t xml:space="preserve"> 300</w:t>
            </w:r>
          </w:p>
        </w:tc>
      </w:tr>
      <w:tr w:rsidR="005D53E9" w:rsidRPr="00EC70A0" w14:paraId="6C2FEB5B" w14:textId="77777777" w:rsidTr="00031487">
        <w:trPr>
          <w:trHeight w:val="300"/>
        </w:trPr>
        <w:tc>
          <w:tcPr>
            <w:tcW w:w="1370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DFD46B6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88E6725" w14:textId="77777777" w:rsidR="005D53E9" w:rsidRPr="004B0049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1A17C4AB" w14:textId="77777777" w:rsidR="005D53E9" w:rsidRPr="004B0049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1CE09FE0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</w:tcBorders>
            <w:vAlign w:val="bottom"/>
          </w:tcPr>
          <w:p w14:paraId="7062205A" w14:textId="77777777" w:rsidR="005D53E9" w:rsidRPr="00742926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F7FFD93" w14:textId="77777777" w:rsidR="005D53E9" w:rsidRPr="00EC70A0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28</w:t>
            </w:r>
          </w:p>
        </w:tc>
      </w:tr>
      <w:tr w:rsidR="005D53E9" w:rsidRPr="00EC70A0" w14:paraId="6642F1DC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0565051D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0F81D12D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2426233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7BDF081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5CC0649F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22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5BE11DD9" w14:textId="77777777" w:rsidR="005D53E9" w:rsidRPr="00EC70A0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23</w:t>
            </w:r>
          </w:p>
        </w:tc>
      </w:tr>
      <w:tr w:rsidR="005D53E9" w:rsidRPr="00EC70A0" w14:paraId="2544DFCD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31457192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5022B00D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DC8BD89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91C104D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44AA4A84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53F97D33" w14:textId="77777777" w:rsidR="005D53E9" w:rsidRPr="00EC70A0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17</w:t>
            </w:r>
          </w:p>
        </w:tc>
      </w:tr>
      <w:tr w:rsidR="005D53E9" w:rsidRPr="00EC70A0" w14:paraId="4F1A4116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5E4A7FE1" w14:textId="77777777" w:rsidR="005D53E9" w:rsidRPr="0032282A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6B18D4B8" w14:textId="77777777" w:rsidR="005D53E9" w:rsidRPr="0032282A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2A58BF5" w14:textId="77777777" w:rsidR="005D53E9" w:rsidRPr="0032282A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3F70C40" w14:textId="77777777" w:rsidR="005D53E9" w:rsidRPr="0032282A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079DA95A" w14:textId="77777777" w:rsidR="005D53E9" w:rsidRPr="0032282A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46769AB7" w14:textId="77777777" w:rsidR="005D53E9" w:rsidRPr="00EC70A0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27</w:t>
            </w:r>
          </w:p>
        </w:tc>
      </w:tr>
      <w:tr w:rsidR="005D53E9" w:rsidRPr="00EC70A0" w14:paraId="07A22224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3D3FC455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525BB477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3270CED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C27B5D1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16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0A76E4FA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0E3AFA54" w14:textId="77777777" w:rsidR="005D53E9" w:rsidRPr="00EC70A0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29</w:t>
            </w:r>
          </w:p>
        </w:tc>
      </w:tr>
      <w:tr w:rsidR="005D53E9" w:rsidRPr="00EC70A0" w14:paraId="3F862D4F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72046656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2DD6F857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B01E844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3383733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1EAA3F60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23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044E00ED" w14:textId="77777777" w:rsidR="005D53E9" w:rsidRPr="00EC70A0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26</w:t>
            </w:r>
          </w:p>
        </w:tc>
      </w:tr>
      <w:tr w:rsidR="005D53E9" w:rsidRPr="00EC70A0" w14:paraId="24386EDF" w14:textId="77777777" w:rsidTr="00031487">
        <w:trPr>
          <w:trHeight w:val="300"/>
        </w:trPr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198505CB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1F3C0B46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37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D893DB1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5109127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179D8DEA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371" w:type="dxa"/>
            <w:tcBorders>
              <w:left w:val="nil"/>
              <w:right w:val="nil"/>
            </w:tcBorders>
            <w:vAlign w:val="bottom"/>
          </w:tcPr>
          <w:p w14:paraId="125A1085" w14:textId="77777777" w:rsidR="005D53E9" w:rsidRPr="00EC70A0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25</w:t>
            </w:r>
          </w:p>
        </w:tc>
      </w:tr>
      <w:tr w:rsidR="005D53E9" w:rsidRPr="00EC70A0" w14:paraId="63833661" w14:textId="77777777" w:rsidTr="00031487">
        <w:trPr>
          <w:trHeight w:val="300"/>
        </w:trPr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24022F77" w14:textId="77777777" w:rsidR="005D53E9" w:rsidRPr="00E03BCE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02E3A287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7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1DED4A8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3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C91130B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349447AA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22</w:t>
            </w:r>
          </w:p>
        </w:tc>
        <w:tc>
          <w:tcPr>
            <w:tcW w:w="1371" w:type="dxa"/>
            <w:tcBorders>
              <w:left w:val="nil"/>
              <w:right w:val="nil"/>
            </w:tcBorders>
            <w:vAlign w:val="bottom"/>
          </w:tcPr>
          <w:p w14:paraId="378E2737" w14:textId="77777777" w:rsidR="005D53E9" w:rsidRPr="00EC70A0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30</w:t>
            </w:r>
          </w:p>
        </w:tc>
      </w:tr>
      <w:tr w:rsidR="005D53E9" w:rsidRPr="00EC70A0" w14:paraId="64295565" w14:textId="77777777" w:rsidTr="00031487">
        <w:trPr>
          <w:trHeight w:val="300"/>
        </w:trPr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3BCA196E" w14:textId="77777777" w:rsidR="005D53E9" w:rsidRPr="00B1223E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533E63E8" w14:textId="77777777" w:rsidR="005D53E9" w:rsidRPr="00B1223E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7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B8B980C" w14:textId="77777777" w:rsidR="005D53E9" w:rsidRPr="007B137E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554B2E4" w14:textId="77777777" w:rsidR="005D53E9" w:rsidRPr="00821A01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2D5FA6F3" w14:textId="77777777" w:rsidR="005D53E9" w:rsidRPr="00821A01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19</w:t>
            </w:r>
          </w:p>
        </w:tc>
        <w:tc>
          <w:tcPr>
            <w:tcW w:w="1371" w:type="dxa"/>
            <w:tcBorders>
              <w:left w:val="nil"/>
              <w:right w:val="nil"/>
            </w:tcBorders>
            <w:vAlign w:val="bottom"/>
          </w:tcPr>
          <w:p w14:paraId="4994951D" w14:textId="77777777" w:rsidR="005D53E9" w:rsidRPr="00EC70A0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25</w:t>
            </w:r>
          </w:p>
        </w:tc>
      </w:tr>
      <w:tr w:rsidR="005D53E9" w:rsidRPr="00EC70A0" w14:paraId="4CB5E134" w14:textId="77777777" w:rsidTr="00031487">
        <w:trPr>
          <w:trHeight w:val="300"/>
        </w:trPr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20BDF80F" w14:textId="77777777" w:rsidR="005D53E9" w:rsidRPr="00B1223E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32E20E4C" w14:textId="77777777" w:rsidR="005D53E9" w:rsidRPr="00B1223E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7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54B51F4" w14:textId="77777777" w:rsidR="005D53E9" w:rsidRPr="007B137E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3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593B709" w14:textId="77777777" w:rsidR="005D53E9" w:rsidRPr="00821A01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1EE1B35B" w14:textId="77777777" w:rsidR="005D53E9" w:rsidRPr="00821A01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1371" w:type="dxa"/>
            <w:tcBorders>
              <w:left w:val="nil"/>
              <w:right w:val="nil"/>
            </w:tcBorders>
            <w:vAlign w:val="bottom"/>
          </w:tcPr>
          <w:p w14:paraId="53AA70CA" w14:textId="77777777" w:rsidR="005D53E9" w:rsidRPr="00EC70A0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34</w:t>
            </w:r>
          </w:p>
        </w:tc>
      </w:tr>
      <w:tr w:rsidR="005D53E9" w:rsidRPr="00EC70A0" w14:paraId="62A298DD" w14:textId="77777777" w:rsidTr="00031487">
        <w:trPr>
          <w:trHeight w:val="300"/>
        </w:trPr>
        <w:tc>
          <w:tcPr>
            <w:tcW w:w="1370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88D7056" w14:textId="77777777" w:rsidR="005D53E9" w:rsidRPr="00B1223E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370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51B9B63" w14:textId="77777777" w:rsidR="005D53E9" w:rsidRPr="00B1223E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71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F250073" w14:textId="77777777" w:rsidR="005D53E9" w:rsidRPr="007B137E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370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798F33A9" w14:textId="77777777" w:rsidR="005D53E9" w:rsidRPr="00821A01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370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5BDCC37" w14:textId="77777777" w:rsidR="005D53E9" w:rsidRPr="00821A01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371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D500A28" w14:textId="77777777" w:rsidR="005D53E9" w:rsidRPr="00EC70A0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19</w:t>
            </w:r>
          </w:p>
        </w:tc>
      </w:tr>
    </w:tbl>
    <w:p w14:paraId="12CF4B8D" w14:textId="77777777" w:rsidR="005D53E9" w:rsidRDefault="005D53E9" w:rsidP="005D53E9">
      <w:pPr>
        <w:widowControl/>
        <w:rPr>
          <w:rFonts w:ascii="Times New Roman" w:hAnsi="Times New Roman" w:cs="Times New Roman"/>
        </w:rPr>
      </w:pPr>
    </w:p>
    <w:p w14:paraId="35921DF7" w14:textId="77777777" w:rsidR="005D53E9" w:rsidRPr="00360D0B" w:rsidRDefault="005D53E9" w:rsidP="005D53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 w:rsidRPr="00360D0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360D0B">
        <w:rPr>
          <w:rFonts w:ascii="Times New Roman" w:hAnsi="Times New Roman" w:cs="Times New Roman"/>
          <w:sz w:val="24"/>
          <w:szCs w:val="24"/>
        </w:rPr>
        <w:t xml:space="preserve">. </w:t>
      </w:r>
      <w:r w:rsidRPr="00360D0B">
        <w:rPr>
          <w:rFonts w:ascii="Times New Roman" w:hAnsi="Times New Roman" w:cs="Times New Roman" w:hint="eastAsia"/>
          <w:sz w:val="24"/>
          <w:szCs w:val="24"/>
        </w:rPr>
        <w:t>Numbers</w:t>
      </w:r>
      <w:r w:rsidRPr="00360D0B">
        <w:rPr>
          <w:rFonts w:ascii="Times New Roman" w:hAnsi="Times New Roman" w:cs="Times New Roman"/>
          <w:sz w:val="24"/>
          <w:szCs w:val="24"/>
        </w:rPr>
        <w:t xml:space="preserve"> of the recovered CG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 cancer genes in the top genes output by DriverNet but not by DEGdriver. 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370"/>
        <w:gridCol w:w="1370"/>
        <w:gridCol w:w="1371"/>
        <w:gridCol w:w="1370"/>
        <w:gridCol w:w="1370"/>
        <w:gridCol w:w="1371"/>
      </w:tblGrid>
      <w:tr w:rsidR="005D53E9" w14:paraId="062FE2C3" w14:textId="77777777" w:rsidTr="00031487">
        <w:trPr>
          <w:trHeight w:val="300"/>
        </w:trPr>
        <w:tc>
          <w:tcPr>
            <w:tcW w:w="13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19459FB" w14:textId="77777777" w:rsidR="005D53E9" w:rsidRPr="00742926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34CD66F" w14:textId="77777777" w:rsidR="005D53E9" w:rsidRPr="00742926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20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CB61E0" w14:textId="77777777" w:rsidR="005D53E9" w:rsidRPr="004B0049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50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76AA76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100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17653C6" w14:textId="77777777" w:rsidR="005D53E9" w:rsidRPr="00742926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200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378A3C7" w14:textId="77777777" w:rsidR="005D53E9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Top</w:t>
            </w:r>
            <w:r>
              <w:rPr>
                <w:rFonts w:ascii="Times New Roman" w:hAnsi="Times New Roman" w:cs="Times New Roman"/>
              </w:rPr>
              <w:t xml:space="preserve"> 300</w:t>
            </w:r>
          </w:p>
        </w:tc>
      </w:tr>
      <w:tr w:rsidR="005D53E9" w:rsidRPr="00EC70A0" w14:paraId="2EA9CC74" w14:textId="77777777" w:rsidTr="00031487">
        <w:trPr>
          <w:trHeight w:val="300"/>
        </w:trPr>
        <w:tc>
          <w:tcPr>
            <w:tcW w:w="1370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61B01AB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51BEB1F" w14:textId="77777777" w:rsidR="005D53E9" w:rsidRPr="004B0049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1B17AA41" w14:textId="77777777" w:rsidR="005D53E9" w:rsidRPr="004B0049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5EB369C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</w:tcBorders>
            <w:vAlign w:val="bottom"/>
          </w:tcPr>
          <w:p w14:paraId="5B9AE4F3" w14:textId="77777777" w:rsidR="005D53E9" w:rsidRPr="00742926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16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04E15DE" w14:textId="77777777" w:rsidR="005D53E9" w:rsidRPr="00EC70A0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19</w:t>
            </w:r>
          </w:p>
        </w:tc>
      </w:tr>
      <w:tr w:rsidR="005D53E9" w:rsidRPr="00EC70A0" w14:paraId="0D0C515C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431539B5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2053BE1B" w14:textId="77777777" w:rsidR="005D53E9" w:rsidRPr="00317785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7B0D41F" w14:textId="77777777" w:rsidR="005D53E9" w:rsidRPr="00317785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5C67995" w14:textId="77777777" w:rsidR="005D53E9" w:rsidRPr="00317785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0A333E8C" w14:textId="77777777" w:rsidR="005D53E9" w:rsidRPr="00317785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6AF3262C" w14:textId="77777777" w:rsidR="005D53E9" w:rsidRPr="00EC70A0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12</w:t>
            </w:r>
          </w:p>
        </w:tc>
      </w:tr>
      <w:tr w:rsidR="005D53E9" w:rsidRPr="00EC70A0" w14:paraId="7F8F36BE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2C99F523" w14:textId="77777777" w:rsidR="005D53E9" w:rsidRPr="00317785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lastRenderedPageBreak/>
              <w:t>HNSC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295E1AD4" w14:textId="77777777" w:rsidR="005D53E9" w:rsidRPr="00317785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A380C10" w14:textId="77777777" w:rsidR="005D53E9" w:rsidRPr="00317785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3337B81" w14:textId="77777777" w:rsidR="005D53E9" w:rsidRPr="00317785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1915FED3" w14:textId="77777777" w:rsidR="005D53E9" w:rsidRPr="00317785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7BDD9AF9" w14:textId="77777777" w:rsidR="005D53E9" w:rsidRPr="00EC70A0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15</w:t>
            </w:r>
          </w:p>
        </w:tc>
      </w:tr>
      <w:tr w:rsidR="005D53E9" w:rsidRPr="00EC70A0" w14:paraId="156CA87B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343413A1" w14:textId="77777777" w:rsidR="005D53E9" w:rsidRPr="0032282A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4CE1E406" w14:textId="77777777" w:rsidR="005D53E9" w:rsidRPr="0032282A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0F5A089" w14:textId="77777777" w:rsidR="005D53E9" w:rsidRPr="0032282A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A1C5FE4" w14:textId="77777777" w:rsidR="005D53E9" w:rsidRPr="0032282A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6D97898A" w14:textId="77777777" w:rsidR="005D53E9" w:rsidRPr="0032282A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6984598F" w14:textId="77777777" w:rsidR="005D53E9" w:rsidRPr="00EC70A0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14</w:t>
            </w:r>
          </w:p>
        </w:tc>
      </w:tr>
      <w:tr w:rsidR="005D53E9" w:rsidRPr="00EC70A0" w14:paraId="1CC8C00F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04882EE2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777B506A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0C8FB2D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958D32D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6FAA396A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16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70699011" w14:textId="77777777" w:rsidR="005D53E9" w:rsidRPr="00EC70A0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18</w:t>
            </w:r>
          </w:p>
        </w:tc>
      </w:tr>
      <w:tr w:rsidR="005D53E9" w:rsidRPr="00EC70A0" w14:paraId="11DE7B75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5C7CB7DE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37A6B73C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1D04EBE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F698F9C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0FB7438B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04A6E652" w14:textId="77777777" w:rsidR="005D53E9" w:rsidRPr="00EC70A0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14</w:t>
            </w:r>
          </w:p>
        </w:tc>
      </w:tr>
      <w:tr w:rsidR="005D53E9" w:rsidRPr="00EC70A0" w14:paraId="64B10BA4" w14:textId="77777777" w:rsidTr="00031487">
        <w:trPr>
          <w:trHeight w:val="300"/>
        </w:trPr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1F32FCAA" w14:textId="77777777" w:rsidR="005D53E9" w:rsidRPr="0016544B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0213D257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37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D78F925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3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4FADA5C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1697C4B4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371" w:type="dxa"/>
            <w:tcBorders>
              <w:left w:val="nil"/>
              <w:right w:val="nil"/>
            </w:tcBorders>
            <w:vAlign w:val="bottom"/>
          </w:tcPr>
          <w:p w14:paraId="5761F997" w14:textId="77777777" w:rsidR="005D53E9" w:rsidRPr="00EC70A0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11</w:t>
            </w:r>
          </w:p>
        </w:tc>
      </w:tr>
      <w:tr w:rsidR="005D53E9" w:rsidRPr="00EC70A0" w14:paraId="3AF56492" w14:textId="77777777" w:rsidTr="00031487">
        <w:trPr>
          <w:trHeight w:val="300"/>
        </w:trPr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77188118" w14:textId="77777777" w:rsidR="005D53E9" w:rsidRPr="00E03BCE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021D72DA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7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ECBD5DC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3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CD82966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7BB8FBAD" w14:textId="77777777" w:rsidR="005D53E9" w:rsidRPr="0016544B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371" w:type="dxa"/>
            <w:tcBorders>
              <w:left w:val="nil"/>
              <w:right w:val="nil"/>
            </w:tcBorders>
            <w:vAlign w:val="bottom"/>
          </w:tcPr>
          <w:p w14:paraId="029C22F3" w14:textId="77777777" w:rsidR="005D53E9" w:rsidRPr="00EC70A0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20</w:t>
            </w:r>
          </w:p>
        </w:tc>
      </w:tr>
      <w:tr w:rsidR="005D53E9" w:rsidRPr="00EC70A0" w14:paraId="7C7CDF33" w14:textId="77777777" w:rsidTr="00031487">
        <w:trPr>
          <w:trHeight w:val="300"/>
        </w:trPr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732019E4" w14:textId="77777777" w:rsidR="005D53E9" w:rsidRPr="00B1223E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318E4367" w14:textId="77777777" w:rsidR="005D53E9" w:rsidRPr="00B1223E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7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9BC9EC2" w14:textId="77777777" w:rsidR="005D53E9" w:rsidRPr="007B137E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3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423583D" w14:textId="77777777" w:rsidR="005D53E9" w:rsidRPr="00821A01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2AFCD4E2" w14:textId="77777777" w:rsidR="005D53E9" w:rsidRPr="00821A01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1371" w:type="dxa"/>
            <w:tcBorders>
              <w:left w:val="nil"/>
              <w:right w:val="nil"/>
            </w:tcBorders>
            <w:vAlign w:val="bottom"/>
          </w:tcPr>
          <w:p w14:paraId="407FA8D6" w14:textId="77777777" w:rsidR="005D53E9" w:rsidRPr="00EC70A0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15</w:t>
            </w:r>
          </w:p>
        </w:tc>
      </w:tr>
      <w:tr w:rsidR="005D53E9" w:rsidRPr="00EC70A0" w14:paraId="16FFEE5C" w14:textId="77777777" w:rsidTr="00031487">
        <w:trPr>
          <w:trHeight w:val="300"/>
        </w:trPr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5D8B8FFA" w14:textId="77777777" w:rsidR="005D53E9" w:rsidRPr="00B1223E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4E1F4BC0" w14:textId="77777777" w:rsidR="005D53E9" w:rsidRPr="00B1223E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37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1A9EE1A" w14:textId="77777777" w:rsidR="005D53E9" w:rsidRPr="007B137E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F201DC3" w14:textId="77777777" w:rsidR="005D53E9" w:rsidRPr="00821A01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5E226BCC" w14:textId="77777777" w:rsidR="005D53E9" w:rsidRPr="00821A01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371" w:type="dxa"/>
            <w:tcBorders>
              <w:left w:val="nil"/>
              <w:right w:val="nil"/>
            </w:tcBorders>
            <w:vAlign w:val="bottom"/>
          </w:tcPr>
          <w:p w14:paraId="698E6685" w14:textId="77777777" w:rsidR="005D53E9" w:rsidRPr="00EC70A0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21</w:t>
            </w:r>
          </w:p>
        </w:tc>
      </w:tr>
      <w:tr w:rsidR="005D53E9" w:rsidRPr="00EC70A0" w14:paraId="6416950D" w14:textId="77777777" w:rsidTr="00031487">
        <w:trPr>
          <w:trHeight w:val="300"/>
        </w:trPr>
        <w:tc>
          <w:tcPr>
            <w:tcW w:w="1370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368046E" w14:textId="77777777" w:rsidR="005D53E9" w:rsidRPr="00B1223E" w:rsidRDefault="005D53E9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370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87ED4F6" w14:textId="77777777" w:rsidR="005D53E9" w:rsidRPr="00B1223E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371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4BCDBE0" w14:textId="77777777" w:rsidR="005D53E9" w:rsidRPr="007B137E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70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C4BF99D" w14:textId="77777777" w:rsidR="005D53E9" w:rsidRPr="00821A01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370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9B3E2B1" w14:textId="77777777" w:rsidR="005D53E9" w:rsidRPr="00821A01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371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50C4DEF" w14:textId="77777777" w:rsidR="005D53E9" w:rsidRPr="00EC70A0" w:rsidRDefault="005D53E9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16</w:t>
            </w:r>
          </w:p>
        </w:tc>
      </w:tr>
    </w:tbl>
    <w:p w14:paraId="5E737D6F" w14:textId="77777777" w:rsidR="00583A32" w:rsidRDefault="00583A32" w:rsidP="00194C9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A9D9784" w14:textId="6C676410" w:rsidR="000D3150" w:rsidRPr="00360D0B" w:rsidRDefault="000D3150" w:rsidP="00194C9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 w:rsidRPr="00360D0B">
        <w:rPr>
          <w:rFonts w:ascii="Times New Roman" w:hAnsi="Times New Roman" w:cs="Times New Roman"/>
          <w:sz w:val="24"/>
          <w:szCs w:val="24"/>
        </w:rPr>
        <w:t>S</w:t>
      </w:r>
      <w:r w:rsidR="00A03FBE">
        <w:rPr>
          <w:rFonts w:ascii="Times New Roman" w:hAnsi="Times New Roman" w:cs="Times New Roman"/>
          <w:sz w:val="24"/>
          <w:szCs w:val="24"/>
        </w:rPr>
        <w:t>2</w:t>
      </w:r>
      <w:r w:rsidR="00E64914">
        <w:rPr>
          <w:rFonts w:ascii="Times New Roman" w:hAnsi="Times New Roman" w:cs="Times New Roman"/>
          <w:sz w:val="24"/>
          <w:szCs w:val="24"/>
        </w:rPr>
        <w:t>4</w:t>
      </w:r>
      <w:r w:rsidRPr="00360D0B">
        <w:rPr>
          <w:rFonts w:ascii="Times New Roman" w:hAnsi="Times New Roman" w:cs="Times New Roman"/>
          <w:sz w:val="24"/>
          <w:szCs w:val="24"/>
        </w:rPr>
        <w:t xml:space="preserve">. </w:t>
      </w:r>
      <w:r w:rsidRPr="00360D0B">
        <w:rPr>
          <w:rFonts w:ascii="Times New Roman" w:hAnsi="Times New Roman" w:cs="Times New Roman" w:hint="eastAsia"/>
          <w:sz w:val="24"/>
          <w:szCs w:val="24"/>
        </w:rPr>
        <w:t>Numbers</w:t>
      </w:r>
      <w:r w:rsidRPr="00360D0B">
        <w:rPr>
          <w:rFonts w:ascii="Times New Roman" w:hAnsi="Times New Roman" w:cs="Times New Roman"/>
          <w:sz w:val="24"/>
          <w:szCs w:val="24"/>
        </w:rPr>
        <w:t xml:space="preserve"> of the recovered NCG cancer genes in the top genes output by DEGdriver but not by DriverNet. </w:t>
      </w:r>
      <w:r w:rsidRPr="00360D0B">
        <w:rPr>
          <w:rFonts w:ascii="Times New Roman" w:hAnsi="Times New Roman" w:cs="Times New Roman" w:hint="eastAsia"/>
          <w:sz w:val="24"/>
          <w:szCs w:val="24"/>
        </w:rPr>
        <w:t>The</w:t>
      </w:r>
      <w:r w:rsidRPr="00360D0B">
        <w:rPr>
          <w:rFonts w:ascii="Times New Roman" w:hAnsi="Times New Roman" w:cs="Times New Roman"/>
          <w:sz w:val="24"/>
          <w:szCs w:val="24"/>
        </w:rPr>
        <w:t xml:space="preserve"> top 500 genes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THCA</w:t>
      </w:r>
      <w:r w:rsidRPr="00360D0B">
        <w:rPr>
          <w:rFonts w:ascii="Times New Roman" w:hAnsi="Times New Roman" w:cs="Times New Roman"/>
          <w:sz w:val="24"/>
          <w:szCs w:val="24"/>
        </w:rPr>
        <w:t xml:space="preserve"> for </w:t>
      </w:r>
      <w:r w:rsidRPr="00360D0B">
        <w:rPr>
          <w:rFonts w:ascii="Times New Roman" w:hAnsi="Times New Roman" w:cs="Times New Roman" w:hint="eastAsia"/>
          <w:sz w:val="24"/>
          <w:szCs w:val="24"/>
        </w:rPr>
        <w:t>DriverNet</w:t>
      </w:r>
      <w:r w:rsidRPr="00360D0B">
        <w:rPr>
          <w:rFonts w:ascii="Times New Roman" w:hAnsi="Times New Roman" w:cs="Times New Roman"/>
          <w:sz w:val="24"/>
          <w:szCs w:val="24"/>
        </w:rPr>
        <w:t xml:space="preserve"> only include all the output 361 genes</w:t>
      </w:r>
      <w:r w:rsidR="006A1441">
        <w:rPr>
          <w:rFonts w:ascii="Times New Roman" w:hAnsi="Times New Roman" w:cs="Times New Roman"/>
          <w:sz w:val="24"/>
          <w:szCs w:val="24"/>
        </w:rPr>
        <w:t xml:space="preserve"> </w:t>
      </w:r>
      <w:r w:rsidR="006A1441">
        <w:rPr>
          <w:rFonts w:ascii="Times New Roman" w:hAnsi="Times New Roman" w:cs="Times New Roman" w:hint="eastAsia"/>
          <w:sz w:val="24"/>
          <w:szCs w:val="24"/>
        </w:rPr>
        <w:t>which</w:t>
      </w:r>
      <w:r w:rsidRPr="00360D0B">
        <w:rPr>
          <w:rFonts w:ascii="Times New Roman" w:hAnsi="Times New Roman" w:cs="Times New Roman"/>
          <w:sz w:val="24"/>
          <w:szCs w:val="24"/>
        </w:rPr>
        <w:t xml:space="preserve"> is the same for table S</w:t>
      </w:r>
      <w:r w:rsidR="003C1E9F">
        <w:rPr>
          <w:rFonts w:ascii="Times New Roman" w:hAnsi="Times New Roman" w:cs="Times New Roman"/>
          <w:sz w:val="24"/>
          <w:szCs w:val="24"/>
        </w:rPr>
        <w:t>2</w:t>
      </w:r>
      <w:r w:rsidR="00E64914">
        <w:rPr>
          <w:rFonts w:ascii="Times New Roman" w:hAnsi="Times New Roman" w:cs="Times New Roman"/>
          <w:sz w:val="24"/>
          <w:szCs w:val="24"/>
        </w:rPr>
        <w:t>5</w:t>
      </w:r>
      <w:r w:rsidRPr="00360D0B">
        <w:rPr>
          <w:rFonts w:ascii="Times New Roman" w:hAnsi="Times New Roman" w:cs="Times New Roman"/>
          <w:sz w:val="24"/>
          <w:szCs w:val="24"/>
        </w:rPr>
        <w:t>-S</w:t>
      </w:r>
      <w:r w:rsidR="003C1E9F">
        <w:rPr>
          <w:rFonts w:ascii="Times New Roman" w:hAnsi="Times New Roman" w:cs="Times New Roman"/>
          <w:sz w:val="24"/>
          <w:szCs w:val="24"/>
        </w:rPr>
        <w:t>2</w:t>
      </w:r>
      <w:r w:rsidR="002A3DB4">
        <w:rPr>
          <w:rFonts w:ascii="Times New Roman" w:hAnsi="Times New Roman" w:cs="Times New Roman"/>
          <w:sz w:val="24"/>
          <w:szCs w:val="24"/>
        </w:rPr>
        <w:t>8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276"/>
        <w:gridCol w:w="1157"/>
        <w:gridCol w:w="1158"/>
        <w:gridCol w:w="1158"/>
        <w:gridCol w:w="1157"/>
        <w:gridCol w:w="1158"/>
        <w:gridCol w:w="1158"/>
      </w:tblGrid>
      <w:tr w:rsidR="000D3150" w:rsidRPr="00742926" w14:paraId="40728705" w14:textId="77777777" w:rsidTr="000C4FF5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ACA8350" w14:textId="77777777" w:rsidR="000D3150" w:rsidRPr="00742926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61C5E2A" w14:textId="77777777" w:rsidR="000D3150" w:rsidRPr="00742926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20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563C0" w14:textId="77777777" w:rsidR="000D3150" w:rsidRPr="004B0049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50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E08534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100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F630E87" w14:textId="77777777" w:rsidR="000D3150" w:rsidRPr="00742926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200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6314DF3" w14:textId="77777777" w:rsidR="000D315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Top</w:t>
            </w:r>
            <w:r>
              <w:rPr>
                <w:rFonts w:ascii="Times New Roman" w:hAnsi="Times New Roman" w:cs="Times New Roman"/>
              </w:rPr>
              <w:t xml:space="preserve"> 300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C883552" w14:textId="77777777" w:rsidR="000D315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op 500</w:t>
            </w:r>
          </w:p>
        </w:tc>
      </w:tr>
      <w:tr w:rsidR="000D3150" w:rsidRPr="00742926" w14:paraId="3A8C44BA" w14:textId="77777777" w:rsidTr="000C4FF5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4B2AAF4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555507D7" w14:textId="77777777" w:rsidR="000D3150" w:rsidRPr="004B0049" w:rsidRDefault="000D3150" w:rsidP="000C4FF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A1A9B99" w14:textId="77777777" w:rsidR="000D3150" w:rsidRPr="004B0049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29D003EA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23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</w:tcBorders>
            <w:vAlign w:val="bottom"/>
          </w:tcPr>
          <w:p w14:paraId="2C32FEDA" w14:textId="77777777" w:rsidR="000D3150" w:rsidRPr="00742926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42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B67B8AD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 w:hint="eastAsia"/>
              </w:rPr>
              <w:t>63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</w:tcBorders>
            <w:vAlign w:val="bottom"/>
          </w:tcPr>
          <w:p w14:paraId="1524A9A1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92</w:t>
            </w:r>
          </w:p>
        </w:tc>
      </w:tr>
      <w:tr w:rsidR="000D3150" w:rsidRPr="00317785" w14:paraId="3822EE06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32357919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487392A4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4CD8043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ABE4649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22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609B1DFB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39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39DA209E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 w:hint="eastAsia"/>
              </w:rPr>
              <w:t>53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00221F99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77</w:t>
            </w:r>
          </w:p>
        </w:tc>
      </w:tr>
      <w:tr w:rsidR="000D3150" w:rsidRPr="00317785" w14:paraId="3E735AA0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2F1233EC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685EC17E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631FA09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651D708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5CB30461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37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5ABBD919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 w:hint="eastAsia"/>
              </w:rPr>
              <w:t>56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73848871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80</w:t>
            </w:r>
          </w:p>
        </w:tc>
      </w:tr>
      <w:tr w:rsidR="000D3150" w:rsidRPr="0032282A" w14:paraId="0326A0F3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6A688477" w14:textId="77777777" w:rsidR="000D3150" w:rsidRPr="0032282A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46AEA8FD" w14:textId="77777777" w:rsidR="000D3150" w:rsidRPr="0032282A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595D0FF" w14:textId="77777777" w:rsidR="000D3150" w:rsidRPr="0032282A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F7F8D5E" w14:textId="77777777" w:rsidR="000D3150" w:rsidRPr="0032282A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6B5F3AF8" w14:textId="77777777" w:rsidR="000D3150" w:rsidRPr="0032282A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50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3F66248B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 w:hint="eastAsia"/>
              </w:rPr>
              <w:t>80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4C94CA6D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111</w:t>
            </w:r>
          </w:p>
        </w:tc>
      </w:tr>
      <w:tr w:rsidR="000D3150" w:rsidRPr="0016544B" w14:paraId="505F7516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7BF94C96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25FC0D2F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19283D6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CD898AF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32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1C6659A7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53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1D8A1AAF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 w:hint="eastAsia"/>
              </w:rPr>
              <w:t>71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562E7C32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99</w:t>
            </w:r>
          </w:p>
        </w:tc>
      </w:tr>
      <w:tr w:rsidR="000D3150" w:rsidRPr="0016544B" w14:paraId="54EB2D9B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791BAE8C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36041DBB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6F565ED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F540A85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22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7624467D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46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68B10FC3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 w:hint="eastAsia"/>
              </w:rPr>
              <w:t>59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6BB68A79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66</w:t>
            </w:r>
          </w:p>
        </w:tc>
      </w:tr>
      <w:tr w:rsidR="000D3150" w:rsidRPr="0016544B" w14:paraId="71AF22A6" w14:textId="77777777" w:rsidTr="000C4FF5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5D4171A4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32B194B8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1A31F26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9EED982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6B1B2EDC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48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0CE19793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 w:hint="eastAsia"/>
              </w:rPr>
              <w:t>65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45809A60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93</w:t>
            </w:r>
          </w:p>
        </w:tc>
      </w:tr>
      <w:tr w:rsidR="000D3150" w:rsidRPr="0016544B" w14:paraId="4B1D57A6" w14:textId="77777777" w:rsidTr="000C4FF5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66D128F9" w14:textId="77777777" w:rsidR="000D3150" w:rsidRPr="00E03BC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011DBD3D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CF18C66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9A40A96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30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7536E04D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62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5547D292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 w:hint="eastAsia"/>
              </w:rPr>
              <w:t>83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3F661AC2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108</w:t>
            </w:r>
          </w:p>
        </w:tc>
      </w:tr>
      <w:tr w:rsidR="000D3150" w:rsidRPr="0016544B" w14:paraId="15AF3572" w14:textId="77777777" w:rsidTr="000C4FF5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3FB8469C" w14:textId="77777777" w:rsidR="000D3150" w:rsidRPr="00B1223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1B799734" w14:textId="77777777" w:rsidR="000D3150" w:rsidRPr="00B1223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2AA7923" w14:textId="77777777" w:rsidR="000D3150" w:rsidRPr="007B137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0F605FE" w14:textId="77777777" w:rsidR="000D3150" w:rsidRPr="00821A01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79507F51" w14:textId="77777777" w:rsidR="000D3150" w:rsidRPr="00821A01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31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2031406A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 w:hint="eastAsia"/>
              </w:rPr>
              <w:t>51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1C80D670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70</w:t>
            </w:r>
          </w:p>
        </w:tc>
      </w:tr>
      <w:tr w:rsidR="000D3150" w:rsidRPr="0016544B" w14:paraId="39222B48" w14:textId="77777777" w:rsidTr="000C4FF5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7DA21713" w14:textId="77777777" w:rsidR="000D3150" w:rsidRPr="00B1223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4E5C2ABD" w14:textId="77777777" w:rsidR="000D3150" w:rsidRPr="00B1223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0E071CC" w14:textId="77777777" w:rsidR="000D3150" w:rsidRPr="007B137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D7A707A" w14:textId="77777777" w:rsidR="000D3150" w:rsidRPr="00821A01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33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5D3A0290" w14:textId="77777777" w:rsidR="000D3150" w:rsidRPr="00821A01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52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15812D1A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 w:hint="eastAsia"/>
              </w:rPr>
              <w:t>71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17ABE94F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123</w:t>
            </w:r>
          </w:p>
        </w:tc>
      </w:tr>
      <w:tr w:rsidR="000D3150" w:rsidRPr="0016544B" w14:paraId="6384FD24" w14:textId="77777777" w:rsidTr="000C4FF5">
        <w:trPr>
          <w:trHeight w:val="300"/>
        </w:trPr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EE329BE" w14:textId="77777777" w:rsidR="000D3150" w:rsidRPr="00B1223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157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BC54DE5" w14:textId="77777777" w:rsidR="000D3150" w:rsidRPr="00B1223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7B4A0502" w14:textId="77777777" w:rsidR="000D3150" w:rsidRPr="007B137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1AF0E1E" w14:textId="77777777" w:rsidR="000D3150" w:rsidRPr="00821A01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157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3BD806C" w14:textId="77777777" w:rsidR="000D3150" w:rsidRPr="00821A01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32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7F47BCF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30FDD">
              <w:rPr>
                <w:rFonts w:ascii="Times New Roman" w:hAnsi="Times New Roman" w:cs="Times New Roman" w:hint="eastAsia"/>
              </w:rPr>
              <w:t>56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93EA677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6F7499">
              <w:rPr>
                <w:rFonts w:ascii="Times New Roman" w:hAnsi="Times New Roman" w:cs="Times New Roman" w:hint="eastAsia"/>
              </w:rPr>
              <w:t>81</w:t>
            </w:r>
          </w:p>
        </w:tc>
      </w:tr>
    </w:tbl>
    <w:p w14:paraId="7FF04D14" w14:textId="77777777" w:rsidR="000D3150" w:rsidRDefault="000D3150" w:rsidP="000D3150">
      <w:pPr>
        <w:widowControl/>
        <w:rPr>
          <w:rFonts w:ascii="Times New Roman" w:hAnsi="Times New Roman" w:cs="Times New Roman"/>
        </w:rPr>
      </w:pPr>
    </w:p>
    <w:p w14:paraId="40C9F3E6" w14:textId="34C4B1EA" w:rsidR="000D3150" w:rsidRPr="00360D0B" w:rsidRDefault="000D3150" w:rsidP="003F68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 w:rsidRPr="00360D0B">
        <w:rPr>
          <w:rFonts w:ascii="Times New Roman" w:hAnsi="Times New Roman" w:cs="Times New Roman"/>
          <w:sz w:val="24"/>
          <w:szCs w:val="24"/>
        </w:rPr>
        <w:t>S</w:t>
      </w:r>
      <w:r w:rsidR="00A03FBE">
        <w:rPr>
          <w:rFonts w:ascii="Times New Roman" w:hAnsi="Times New Roman" w:cs="Times New Roman"/>
          <w:sz w:val="24"/>
          <w:szCs w:val="24"/>
        </w:rPr>
        <w:t>2</w:t>
      </w:r>
      <w:r w:rsidR="00E64914">
        <w:rPr>
          <w:rFonts w:ascii="Times New Roman" w:hAnsi="Times New Roman" w:cs="Times New Roman"/>
          <w:sz w:val="24"/>
          <w:szCs w:val="24"/>
        </w:rPr>
        <w:t>5</w:t>
      </w:r>
      <w:r w:rsidRPr="00360D0B">
        <w:rPr>
          <w:rFonts w:ascii="Times New Roman" w:hAnsi="Times New Roman" w:cs="Times New Roman"/>
          <w:sz w:val="24"/>
          <w:szCs w:val="24"/>
        </w:rPr>
        <w:t xml:space="preserve">. </w:t>
      </w:r>
      <w:r w:rsidRPr="00360D0B">
        <w:rPr>
          <w:rFonts w:ascii="Times New Roman" w:hAnsi="Times New Roman" w:cs="Times New Roman" w:hint="eastAsia"/>
          <w:sz w:val="24"/>
          <w:szCs w:val="24"/>
        </w:rPr>
        <w:t>Numbers</w:t>
      </w:r>
      <w:r w:rsidRPr="00360D0B">
        <w:rPr>
          <w:rFonts w:ascii="Times New Roman" w:hAnsi="Times New Roman" w:cs="Times New Roman"/>
          <w:sz w:val="24"/>
          <w:szCs w:val="24"/>
        </w:rPr>
        <w:t xml:space="preserve"> of the recovered NCG cancer genes in the top genes output by DriverNet but not by DEGdriver. 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276"/>
        <w:gridCol w:w="1157"/>
        <w:gridCol w:w="1158"/>
        <w:gridCol w:w="1158"/>
        <w:gridCol w:w="1157"/>
        <w:gridCol w:w="1158"/>
        <w:gridCol w:w="1158"/>
      </w:tblGrid>
      <w:tr w:rsidR="000D3150" w14:paraId="4869E012" w14:textId="77777777" w:rsidTr="000C4FF5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E9E8D4F" w14:textId="77777777" w:rsidR="000D3150" w:rsidRPr="00742926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39FBF81" w14:textId="77777777" w:rsidR="000D3150" w:rsidRPr="00742926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20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828D5B" w14:textId="77777777" w:rsidR="000D3150" w:rsidRPr="004B0049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50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75BF90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100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142D98B" w14:textId="77777777" w:rsidR="000D3150" w:rsidRPr="00742926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200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CA0885C" w14:textId="77777777" w:rsidR="000D315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Top</w:t>
            </w:r>
            <w:r>
              <w:rPr>
                <w:rFonts w:ascii="Times New Roman" w:hAnsi="Times New Roman" w:cs="Times New Roman"/>
              </w:rPr>
              <w:t xml:space="preserve"> 300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59BE341" w14:textId="77777777" w:rsidR="000D315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op 500</w:t>
            </w:r>
          </w:p>
        </w:tc>
      </w:tr>
      <w:tr w:rsidR="000D3150" w:rsidRPr="00815F6D" w14:paraId="1EA42D87" w14:textId="77777777" w:rsidTr="000C4FF5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0C5F9DE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60F7FA1" w14:textId="77777777" w:rsidR="000D3150" w:rsidRPr="004B0049" w:rsidRDefault="000D3150" w:rsidP="000C4FF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BA0365A" w14:textId="77777777" w:rsidR="000D3150" w:rsidRPr="004B0049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4C5205FE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</w:tcBorders>
            <w:vAlign w:val="bottom"/>
          </w:tcPr>
          <w:p w14:paraId="01BCBF50" w14:textId="77777777" w:rsidR="000D3150" w:rsidRPr="00742926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30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10411F7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6863">
              <w:rPr>
                <w:rFonts w:ascii="Times New Roman" w:hAnsi="Times New Roman" w:cs="Times New Roman" w:hint="eastAsia"/>
              </w:rPr>
              <w:t>39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</w:tcBorders>
            <w:vAlign w:val="bottom"/>
          </w:tcPr>
          <w:p w14:paraId="54320986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67</w:t>
            </w:r>
          </w:p>
        </w:tc>
      </w:tr>
      <w:tr w:rsidR="000D3150" w:rsidRPr="00815F6D" w14:paraId="25FF731D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1B735156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32041A0C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26814FA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DF993C2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19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7AA66A9D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5D5513E0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6863">
              <w:rPr>
                <w:rFonts w:ascii="Times New Roman" w:hAnsi="Times New Roman" w:cs="Times New Roman" w:hint="eastAsia"/>
              </w:rPr>
              <w:t>43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23E8688B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77</w:t>
            </w:r>
          </w:p>
        </w:tc>
      </w:tr>
      <w:tr w:rsidR="000D3150" w:rsidRPr="00815F6D" w14:paraId="55D82734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53EFF879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381C2B19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BAE4290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73C580A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410A6DA5" w14:textId="77777777" w:rsidR="000D3150" w:rsidRPr="00317785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29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481D3001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6863">
              <w:rPr>
                <w:rFonts w:ascii="Times New Roman" w:hAnsi="Times New Roman" w:cs="Times New Roman" w:hint="eastAsia"/>
              </w:rPr>
              <w:t>36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22C760C5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61</w:t>
            </w:r>
          </w:p>
        </w:tc>
      </w:tr>
      <w:tr w:rsidR="000D3150" w:rsidRPr="00815F6D" w14:paraId="467C7422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6064D439" w14:textId="77777777" w:rsidR="000D3150" w:rsidRPr="0032282A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172E82D9" w14:textId="77777777" w:rsidR="000D3150" w:rsidRPr="0032282A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E5E8723" w14:textId="77777777" w:rsidR="000D3150" w:rsidRPr="0032282A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B732E6B" w14:textId="77777777" w:rsidR="000D3150" w:rsidRPr="0032282A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29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4CC89D81" w14:textId="77777777" w:rsidR="000D3150" w:rsidRPr="0032282A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44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474F4783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6863">
              <w:rPr>
                <w:rFonts w:ascii="Times New Roman" w:hAnsi="Times New Roman" w:cs="Times New Roman" w:hint="eastAsia"/>
              </w:rPr>
              <w:t>59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47774AC6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79</w:t>
            </w:r>
          </w:p>
        </w:tc>
      </w:tr>
      <w:tr w:rsidR="000D3150" w:rsidRPr="00815F6D" w14:paraId="5C335BF6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2F800CE7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5E7BB782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B3BDBE7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270196A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318BD1F3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45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5C0213F8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6863">
              <w:rPr>
                <w:rFonts w:ascii="Times New Roman" w:hAnsi="Times New Roman" w:cs="Times New Roman" w:hint="eastAsia"/>
              </w:rPr>
              <w:t>60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56C4EFE1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75</w:t>
            </w:r>
          </w:p>
        </w:tc>
      </w:tr>
      <w:tr w:rsidR="000D3150" w:rsidRPr="00815F6D" w14:paraId="38F2AAC1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395BC250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103A37A7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475CB2D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6003817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6174B3C7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38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5521C8EF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6863">
              <w:rPr>
                <w:rFonts w:ascii="Times New Roman" w:hAnsi="Times New Roman" w:cs="Times New Roman" w:hint="eastAsia"/>
              </w:rPr>
              <w:t>48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0C266B65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49</w:t>
            </w:r>
          </w:p>
        </w:tc>
      </w:tr>
      <w:tr w:rsidR="000D3150" w:rsidRPr="00815F6D" w14:paraId="6C53A09B" w14:textId="77777777" w:rsidTr="000C4FF5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508D7645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5DFF0BD5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C75D142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EE99383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11CCEDD2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30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7DCC540C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6863">
              <w:rPr>
                <w:rFonts w:ascii="Times New Roman" w:hAnsi="Times New Roman" w:cs="Times New Roman" w:hint="eastAsia"/>
              </w:rPr>
              <w:t>42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22C14A7F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66</w:t>
            </w:r>
          </w:p>
        </w:tc>
      </w:tr>
      <w:tr w:rsidR="000D3150" w:rsidRPr="00815F6D" w14:paraId="2363F2B6" w14:textId="77777777" w:rsidTr="000C4FF5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5F455C88" w14:textId="77777777" w:rsidR="000D3150" w:rsidRPr="00E03BC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02FBC1EC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F4B3F86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4D0A16B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21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62CD5704" w14:textId="77777777" w:rsidR="000D3150" w:rsidRPr="0016544B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46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7A9029CA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6863">
              <w:rPr>
                <w:rFonts w:ascii="Times New Roman" w:hAnsi="Times New Roman" w:cs="Times New Roman" w:hint="eastAsia"/>
              </w:rPr>
              <w:t>53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07A01576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72</w:t>
            </w:r>
          </w:p>
        </w:tc>
      </w:tr>
      <w:tr w:rsidR="000D3150" w:rsidRPr="00815F6D" w14:paraId="43CBD7A6" w14:textId="77777777" w:rsidTr="000C4FF5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4C62F55A" w14:textId="77777777" w:rsidR="000D3150" w:rsidRPr="00B1223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0B6B513E" w14:textId="77777777" w:rsidR="000D3150" w:rsidRPr="00B1223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F187F4E" w14:textId="77777777" w:rsidR="000D3150" w:rsidRPr="007B137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9D8ADA0" w14:textId="77777777" w:rsidR="000D3150" w:rsidRPr="00821A01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19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6889A83E" w14:textId="77777777" w:rsidR="000D3150" w:rsidRPr="00821A01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34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0408398E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6863">
              <w:rPr>
                <w:rFonts w:ascii="Times New Roman" w:hAnsi="Times New Roman" w:cs="Times New Roman" w:hint="eastAsia"/>
              </w:rPr>
              <w:t>42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4A94A6B2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67</w:t>
            </w:r>
          </w:p>
        </w:tc>
      </w:tr>
      <w:tr w:rsidR="000D3150" w:rsidRPr="00815F6D" w14:paraId="424BA1DC" w14:textId="77777777" w:rsidTr="000C4FF5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7E1CE51A" w14:textId="77777777" w:rsidR="000D3150" w:rsidRPr="00B1223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358E0291" w14:textId="77777777" w:rsidR="000D3150" w:rsidRPr="00B1223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40552B6" w14:textId="77777777" w:rsidR="000D3150" w:rsidRPr="007B137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B42E861" w14:textId="77777777" w:rsidR="000D3150" w:rsidRPr="00821A01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30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50D9D064" w14:textId="77777777" w:rsidR="000D3150" w:rsidRPr="00821A01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37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4F1C6F9C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6863">
              <w:rPr>
                <w:rFonts w:ascii="Times New Roman" w:hAnsi="Times New Roman" w:cs="Times New Roman" w:hint="eastAsia"/>
              </w:rPr>
              <w:t>53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10F28100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44</w:t>
            </w:r>
          </w:p>
        </w:tc>
      </w:tr>
      <w:tr w:rsidR="000D3150" w:rsidRPr="00815F6D" w14:paraId="795E2272" w14:textId="77777777" w:rsidTr="000C4FF5">
        <w:trPr>
          <w:trHeight w:val="300"/>
        </w:trPr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A8D4BFC" w14:textId="77777777" w:rsidR="000D3150" w:rsidRPr="00B1223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157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9A9054C" w14:textId="77777777" w:rsidR="000D3150" w:rsidRPr="00B1223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743D0D06" w14:textId="77777777" w:rsidR="000D3150" w:rsidRPr="007B137E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52985E8" w14:textId="77777777" w:rsidR="000D3150" w:rsidRPr="00821A01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157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502F053" w14:textId="77777777" w:rsidR="000D3150" w:rsidRPr="00821A01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CCA47DD" w14:textId="77777777" w:rsidR="000D3150" w:rsidRPr="00EC70A0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BC6863">
              <w:rPr>
                <w:rFonts w:ascii="Times New Roman" w:hAnsi="Times New Roman" w:cs="Times New Roman" w:hint="eastAsia"/>
              </w:rPr>
              <w:t>39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733CD77" w14:textId="77777777" w:rsidR="000D3150" w:rsidRPr="00815F6D" w:rsidRDefault="000D3150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85275">
              <w:rPr>
                <w:rFonts w:ascii="Times New Roman" w:hAnsi="Times New Roman" w:cs="Times New Roman" w:hint="eastAsia"/>
              </w:rPr>
              <w:t>62</w:t>
            </w:r>
          </w:p>
        </w:tc>
      </w:tr>
    </w:tbl>
    <w:p w14:paraId="2D6A5802" w14:textId="4D61A683" w:rsidR="00CE18E9" w:rsidRPr="00360D0B" w:rsidRDefault="00CE18E9" w:rsidP="00E331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Table </w:t>
      </w:r>
      <w:r w:rsidRPr="00360D0B">
        <w:rPr>
          <w:rFonts w:ascii="Times New Roman" w:hAnsi="Times New Roman" w:cs="Times New Roman"/>
          <w:sz w:val="24"/>
          <w:szCs w:val="24"/>
        </w:rPr>
        <w:t>S</w:t>
      </w:r>
      <w:r w:rsidR="00A03FBE">
        <w:rPr>
          <w:rFonts w:ascii="Times New Roman" w:hAnsi="Times New Roman" w:cs="Times New Roman"/>
          <w:sz w:val="24"/>
          <w:szCs w:val="24"/>
        </w:rPr>
        <w:t>2</w:t>
      </w:r>
      <w:r w:rsidR="00E64914">
        <w:rPr>
          <w:rFonts w:ascii="Times New Roman" w:hAnsi="Times New Roman" w:cs="Times New Roman"/>
          <w:sz w:val="24"/>
          <w:szCs w:val="24"/>
        </w:rPr>
        <w:t>6</w:t>
      </w:r>
      <w:r w:rsidRPr="00360D0B">
        <w:rPr>
          <w:rFonts w:ascii="Times New Roman" w:hAnsi="Times New Roman" w:cs="Times New Roman"/>
          <w:sz w:val="24"/>
          <w:szCs w:val="24"/>
        </w:rPr>
        <w:t xml:space="preserve">. </w:t>
      </w:r>
      <w:r w:rsidRPr="00360D0B">
        <w:rPr>
          <w:rFonts w:ascii="Times New Roman" w:hAnsi="Times New Roman" w:cs="Times New Roman" w:hint="eastAsia"/>
          <w:sz w:val="24"/>
          <w:szCs w:val="24"/>
        </w:rPr>
        <w:t>Numbers</w:t>
      </w:r>
      <w:r w:rsidRPr="00360D0B">
        <w:rPr>
          <w:rFonts w:ascii="Times New Roman" w:hAnsi="Times New Roman" w:cs="Times New Roman"/>
          <w:sz w:val="24"/>
          <w:szCs w:val="24"/>
        </w:rPr>
        <w:t xml:space="preserve"> of the </w:t>
      </w:r>
      <w:r w:rsidRPr="00360D0B">
        <w:rPr>
          <w:rFonts w:ascii="Times New Roman" w:hAnsi="Times New Roman" w:cs="Times New Roman" w:hint="eastAsia"/>
          <w:sz w:val="24"/>
          <w:szCs w:val="24"/>
        </w:rPr>
        <w:t>common</w:t>
      </w:r>
      <w:r w:rsidR="00B8515B" w:rsidRPr="00360D0B">
        <w:rPr>
          <w:rFonts w:ascii="Times New Roman" w:hAnsi="Times New Roman" w:cs="Times New Roman"/>
          <w:sz w:val="24"/>
          <w:szCs w:val="24"/>
        </w:rPr>
        <w:t xml:space="preserve"> top genes </w:t>
      </w:r>
      <w:r w:rsidR="00497606" w:rsidRPr="00360D0B">
        <w:rPr>
          <w:rFonts w:ascii="Times New Roman" w:hAnsi="Times New Roman" w:cs="Times New Roman"/>
          <w:sz w:val="24"/>
          <w:szCs w:val="24"/>
        </w:rPr>
        <w:t>output</w:t>
      </w:r>
      <w:r w:rsidRPr="00360D0B">
        <w:rPr>
          <w:rFonts w:ascii="Times New Roman" w:hAnsi="Times New Roman" w:cs="Times New Roman"/>
          <w:sz w:val="24"/>
          <w:szCs w:val="24"/>
        </w:rPr>
        <w:t xml:space="preserve"> by</w:t>
      </w:r>
      <w:bookmarkStart w:id="0" w:name="OLE_LINK1"/>
      <w:r w:rsidR="009E53EA"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bookmarkEnd w:id="0"/>
      <w:r w:rsidR="009E53EA" w:rsidRPr="00360D0B">
        <w:rPr>
          <w:rFonts w:ascii="Times New Roman" w:hAnsi="Times New Roman" w:cs="Times New Roman"/>
          <w:sz w:val="24"/>
          <w:szCs w:val="24"/>
        </w:rPr>
        <w:t xml:space="preserve"> and DriverNet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 w:rsidR="00620522" w:rsidRPr="00360D0B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276"/>
        <w:gridCol w:w="1157"/>
        <w:gridCol w:w="1158"/>
        <w:gridCol w:w="1158"/>
        <w:gridCol w:w="1157"/>
        <w:gridCol w:w="1158"/>
        <w:gridCol w:w="1158"/>
      </w:tblGrid>
      <w:tr w:rsidR="00CF5A16" w:rsidRPr="00742926" w14:paraId="197FBB55" w14:textId="0CB14431" w:rsidTr="00CF5A16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3BF0277" w14:textId="77777777" w:rsidR="00CF5A16" w:rsidRPr="00742926" w:rsidRDefault="00CF5A16" w:rsidP="006C4932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1CE82D9" w14:textId="7CFB61F5" w:rsidR="00CF5A16" w:rsidRPr="00742926" w:rsidRDefault="00CF5A16" w:rsidP="006C4932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20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7E7CB9" w14:textId="69EF0388" w:rsidR="00CF5A16" w:rsidRPr="004B0049" w:rsidRDefault="00CF5A16" w:rsidP="006C4932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50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83A065" w14:textId="041C8112" w:rsidR="00CF5A16" w:rsidRPr="00317785" w:rsidRDefault="00CF5A16" w:rsidP="006C4932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100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1AD1EB3" w14:textId="6911C449" w:rsidR="00CF5A16" w:rsidRPr="00742926" w:rsidRDefault="00CF5A16" w:rsidP="00CF5A1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200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00700C1" w14:textId="36539D42" w:rsidR="00CF5A16" w:rsidRDefault="00CF5A16" w:rsidP="00CF5A1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Top</w:t>
            </w:r>
            <w:r>
              <w:rPr>
                <w:rFonts w:ascii="Times New Roman" w:hAnsi="Times New Roman" w:cs="Times New Roman"/>
              </w:rPr>
              <w:t xml:space="preserve"> 300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791D695" w14:textId="1FCE14F7" w:rsidR="00CF5A16" w:rsidRDefault="00CF5A16" w:rsidP="00CF5A1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op 500</w:t>
            </w:r>
          </w:p>
        </w:tc>
      </w:tr>
      <w:tr w:rsidR="0030509C" w:rsidRPr="00742926" w14:paraId="6E1E563C" w14:textId="00E1D040" w:rsidTr="00400652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54425A8F" w14:textId="77777777" w:rsidR="0030509C" w:rsidRPr="00317785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bookmarkStart w:id="1" w:name="_Hlk94875568"/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0990003" w14:textId="27DC8EBA" w:rsidR="0030509C" w:rsidRPr="004B0049" w:rsidRDefault="0030509C" w:rsidP="0030509C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58A22152" w14:textId="1294AAD0" w:rsidR="0030509C" w:rsidRPr="004B0049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32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5EE52366" w14:textId="6AF14580" w:rsidR="0030509C" w:rsidRPr="00317785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67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</w:tcBorders>
            <w:vAlign w:val="bottom"/>
          </w:tcPr>
          <w:p w14:paraId="178BED61" w14:textId="201716F8" w:rsidR="0030509C" w:rsidRPr="00742926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129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C1DFEB2" w14:textId="1DCF51C8" w:rsidR="0030509C" w:rsidRPr="00EC70A0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0509C">
              <w:rPr>
                <w:rFonts w:ascii="Times New Roman" w:hAnsi="Times New Roman" w:cs="Times New Roman" w:hint="eastAsia"/>
              </w:rPr>
              <w:t>189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</w:tcBorders>
            <w:vAlign w:val="bottom"/>
          </w:tcPr>
          <w:p w14:paraId="71FECA9D" w14:textId="67B4BF5B" w:rsidR="0030509C" w:rsidRPr="00815F6D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313</w:t>
            </w:r>
          </w:p>
        </w:tc>
      </w:tr>
      <w:tr w:rsidR="0030509C" w:rsidRPr="00317785" w14:paraId="52B33B11" w14:textId="56AFDF0C" w:rsidTr="00400652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1CDF3E40" w14:textId="77777777" w:rsidR="0030509C" w:rsidRPr="00317785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3B63D9DE" w14:textId="14AD5FDC" w:rsidR="0030509C" w:rsidRPr="00317785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16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0A9F178" w14:textId="2A81F7BF" w:rsidR="0030509C" w:rsidRPr="00317785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36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2A13794" w14:textId="4C18B013" w:rsidR="0030509C" w:rsidRPr="00317785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67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4DDDD7F9" w14:textId="0BD3918C" w:rsidR="0030509C" w:rsidRPr="00317785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131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0D3C2787" w14:textId="3581277B" w:rsidR="0030509C" w:rsidRPr="00EC70A0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0509C">
              <w:rPr>
                <w:rFonts w:ascii="Times New Roman" w:hAnsi="Times New Roman" w:cs="Times New Roman" w:hint="eastAsia"/>
              </w:rPr>
              <w:t>201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340CB809" w14:textId="45C0B713" w:rsidR="0030509C" w:rsidRPr="00815F6D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341</w:t>
            </w:r>
          </w:p>
        </w:tc>
      </w:tr>
      <w:tr w:rsidR="0030509C" w:rsidRPr="00317785" w14:paraId="7F33B168" w14:textId="66FD0197" w:rsidTr="00400652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0EDE7F9" w14:textId="77777777" w:rsidR="0030509C" w:rsidRPr="00317785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01E90B69" w14:textId="5D049FFC" w:rsidR="0030509C" w:rsidRPr="00317785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467675A" w14:textId="3C8B31DD" w:rsidR="0030509C" w:rsidRPr="00317785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37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DF4C7FA" w14:textId="0EFCB4CB" w:rsidR="0030509C" w:rsidRPr="00317785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71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62A8C252" w14:textId="238CBECD" w:rsidR="0030509C" w:rsidRPr="00317785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134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3DC76821" w14:textId="36D47642" w:rsidR="0030509C" w:rsidRPr="00EC70A0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0509C">
              <w:rPr>
                <w:rFonts w:ascii="Times New Roman" w:hAnsi="Times New Roman" w:cs="Times New Roman" w:hint="eastAsia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1332F345" w14:textId="57C50E6E" w:rsidR="0030509C" w:rsidRPr="00815F6D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341</w:t>
            </w:r>
          </w:p>
        </w:tc>
      </w:tr>
      <w:tr w:rsidR="0030509C" w:rsidRPr="0032282A" w14:paraId="368964B0" w14:textId="24AB69BF" w:rsidTr="00400652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7D29D904" w14:textId="77777777" w:rsidR="0030509C" w:rsidRPr="0032282A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49776092" w14:textId="16A1DBAB" w:rsidR="0030509C" w:rsidRPr="0032282A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3C08D18" w14:textId="2A589F4C" w:rsidR="0030509C" w:rsidRPr="0032282A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29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CF19336" w14:textId="005C6241" w:rsidR="0030509C" w:rsidRPr="0032282A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51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2AA928A7" w14:textId="00891E7A" w:rsidR="0030509C" w:rsidRPr="0032282A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107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65774530" w14:textId="0FC99899" w:rsidR="0030509C" w:rsidRPr="00EC70A0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0509C">
              <w:rPr>
                <w:rFonts w:ascii="Times New Roman" w:hAnsi="Times New Roman" w:cs="Times New Roman" w:hint="eastAsia"/>
              </w:rPr>
              <w:t>159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5F048965" w14:textId="25F28F7C" w:rsidR="0030509C" w:rsidRPr="00815F6D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274</w:t>
            </w:r>
          </w:p>
        </w:tc>
      </w:tr>
      <w:tr w:rsidR="0030509C" w:rsidRPr="0016544B" w14:paraId="028F9511" w14:textId="4C17CCB2" w:rsidTr="00400652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4FE87B7E" w14:textId="77777777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24D67C86" w14:textId="53D1FA79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373DBCC" w14:textId="573A6CBF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EC40704" w14:textId="63D74C65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54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614DD920" w14:textId="1923ADC6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109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1FD992FC" w14:textId="43EFD829" w:rsidR="0030509C" w:rsidRPr="00EC70A0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0509C">
              <w:rPr>
                <w:rFonts w:ascii="Times New Roman" w:hAnsi="Times New Roman" w:cs="Times New Roman" w:hint="eastAsia"/>
              </w:rPr>
              <w:t>169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48149CCF" w14:textId="2BA624AC" w:rsidR="0030509C" w:rsidRPr="00815F6D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293</w:t>
            </w:r>
          </w:p>
        </w:tc>
      </w:tr>
      <w:tr w:rsidR="0030509C" w:rsidRPr="0016544B" w14:paraId="157452F3" w14:textId="59D08A5D" w:rsidTr="00400652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59566AFE" w14:textId="77777777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6353667E" w14:textId="6C8AC0D8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18FE6EA" w14:textId="53A044C7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35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89A4B24" w14:textId="2A1C0593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69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32417D65" w14:textId="6D324E8A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132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0A6B57B3" w14:textId="634467AC" w:rsidR="0030509C" w:rsidRPr="00EC70A0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0509C">
              <w:rPr>
                <w:rFonts w:ascii="Times New Roman" w:hAnsi="Times New Roman" w:cs="Times New Roman" w:hint="eastAsia"/>
              </w:rPr>
              <w:t>201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3058F178" w14:textId="78E87F5F" w:rsidR="0030509C" w:rsidRPr="00815F6D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360</w:t>
            </w:r>
          </w:p>
        </w:tc>
      </w:tr>
      <w:tr w:rsidR="0030509C" w:rsidRPr="0016544B" w14:paraId="3A3D4C39" w14:textId="5F3460B5" w:rsidTr="00400652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2A9F0427" w14:textId="77777777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316F17C6" w14:textId="1E0A4C76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DEFC4F9" w14:textId="054953DB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35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2644738" w14:textId="1DE75110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76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1C0D031E" w14:textId="035B5147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133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2EE78C42" w14:textId="524A15F6" w:rsidR="0030509C" w:rsidRPr="00EC70A0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0509C">
              <w:rPr>
                <w:rFonts w:ascii="Times New Roman" w:hAnsi="Times New Roman" w:cs="Times New Roman" w:hint="eastAsia"/>
              </w:rPr>
              <w:t>194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776EF0F8" w14:textId="53102EFD" w:rsidR="0030509C" w:rsidRPr="00815F6D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319</w:t>
            </w:r>
          </w:p>
        </w:tc>
      </w:tr>
      <w:tr w:rsidR="0030509C" w:rsidRPr="0016544B" w14:paraId="0B61B87E" w14:textId="761F458A" w:rsidTr="00400652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5CA1F4A2" w14:textId="77777777" w:rsidR="0030509C" w:rsidRPr="00E03BCE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4C32C118" w14:textId="5BCD288B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226922E" w14:textId="730EDCDA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19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CC2CE19" w14:textId="5DC6D5C7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46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48695153" w14:textId="652F45EB" w:rsidR="0030509C" w:rsidRPr="0016544B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86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0AA60F9F" w14:textId="7F396E75" w:rsidR="0030509C" w:rsidRPr="00EC70A0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0509C">
              <w:rPr>
                <w:rFonts w:ascii="Times New Roman" w:hAnsi="Times New Roman" w:cs="Times New Roman" w:hint="eastAsia"/>
              </w:rPr>
              <w:t>150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28BBAB42" w14:textId="03FC8C7B" w:rsidR="0030509C" w:rsidRPr="00815F6D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266</w:t>
            </w:r>
          </w:p>
        </w:tc>
      </w:tr>
      <w:tr w:rsidR="0030509C" w:rsidRPr="0016544B" w14:paraId="44A14A4A" w14:textId="42A5BAA6" w:rsidTr="00400652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3EEF7D5C" w14:textId="77777777" w:rsidR="0030509C" w:rsidRPr="00B1223E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04A9061F" w14:textId="5D07C1E6" w:rsidR="0030509C" w:rsidRPr="00B1223E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16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35C829D" w14:textId="32ED0FAB" w:rsidR="0030509C" w:rsidRPr="007B137E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36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F0BB971" w14:textId="28728C44" w:rsidR="0030509C" w:rsidRPr="00821A01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68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2FD62049" w14:textId="74A8BA8C" w:rsidR="0030509C" w:rsidRPr="00821A01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135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0A7AC098" w14:textId="594F7484" w:rsidR="0030509C" w:rsidRPr="00EC70A0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0509C">
              <w:rPr>
                <w:rFonts w:ascii="Times New Roman" w:hAnsi="Times New Roman" w:cs="Times New Roman" w:hint="eastAsia"/>
              </w:rPr>
              <w:t>207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6AF64A91" w14:textId="1FB1FE70" w:rsidR="0030509C" w:rsidRPr="00815F6D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346</w:t>
            </w:r>
          </w:p>
        </w:tc>
      </w:tr>
      <w:tr w:rsidR="0030509C" w:rsidRPr="0016544B" w14:paraId="54683953" w14:textId="05979BD5" w:rsidTr="00400652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7AABD471" w14:textId="77777777" w:rsidR="0030509C" w:rsidRPr="00B1223E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2D01F1E8" w14:textId="467B3821" w:rsidR="0030509C" w:rsidRPr="00B1223E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EAA18B0" w14:textId="5D58A1EE" w:rsidR="0030509C" w:rsidRPr="007B137E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E81F5C0" w14:textId="200130F4" w:rsidR="0030509C" w:rsidRPr="00821A01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41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7ABD8A1B" w14:textId="7252C686" w:rsidR="0030509C" w:rsidRPr="00821A01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90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551F5225" w14:textId="5835C916" w:rsidR="0030509C" w:rsidRPr="00EC70A0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0509C">
              <w:rPr>
                <w:rFonts w:ascii="Times New Roman" w:hAnsi="Times New Roman" w:cs="Times New Roman" w:hint="eastAsia"/>
              </w:rPr>
              <w:t>134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2441F74C" w14:textId="223B39A6" w:rsidR="0030509C" w:rsidRPr="00815F6D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222</w:t>
            </w:r>
          </w:p>
        </w:tc>
      </w:tr>
      <w:tr w:rsidR="0030509C" w:rsidRPr="0016544B" w14:paraId="73413D90" w14:textId="11B8EBF0" w:rsidTr="00400652">
        <w:trPr>
          <w:trHeight w:val="300"/>
        </w:trPr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D6C0762" w14:textId="77777777" w:rsidR="0030509C" w:rsidRPr="00B1223E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157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4641975" w14:textId="2AF3782A" w:rsidR="0030509C" w:rsidRPr="00B1223E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F319C0F" w14:textId="07C69885" w:rsidR="0030509C" w:rsidRPr="007B137E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35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D3CBD58" w14:textId="202B1504" w:rsidR="0030509C" w:rsidRPr="00821A01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64</w:t>
            </w:r>
          </w:p>
        </w:tc>
        <w:tc>
          <w:tcPr>
            <w:tcW w:w="1157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E38C743" w14:textId="76B59CAC" w:rsidR="0030509C" w:rsidRPr="00821A01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136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1BA0E3D" w14:textId="227048BB" w:rsidR="0030509C" w:rsidRPr="00EC70A0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0509C">
              <w:rPr>
                <w:rFonts w:ascii="Times New Roman" w:hAnsi="Times New Roman" w:cs="Times New Roman" w:hint="eastAsia"/>
              </w:rPr>
              <w:t>195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E401B0B" w14:textId="2D9F422A" w:rsidR="0030509C" w:rsidRPr="00815F6D" w:rsidRDefault="0030509C" w:rsidP="0030509C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C70A0">
              <w:rPr>
                <w:rFonts w:ascii="Times New Roman" w:hAnsi="Times New Roman" w:cs="Times New Roman" w:hint="eastAsia"/>
              </w:rPr>
              <w:t>328</w:t>
            </w:r>
          </w:p>
        </w:tc>
      </w:tr>
      <w:bookmarkEnd w:id="1"/>
    </w:tbl>
    <w:p w14:paraId="438299CC" w14:textId="675F27DC" w:rsidR="002A26D7" w:rsidRDefault="002A26D7" w:rsidP="00D96135">
      <w:pPr>
        <w:rPr>
          <w:rFonts w:ascii="Times New Roman" w:hAnsi="Times New Roman" w:cs="Times New Roman"/>
          <w:sz w:val="24"/>
          <w:szCs w:val="24"/>
        </w:rPr>
      </w:pPr>
    </w:p>
    <w:p w14:paraId="78136699" w14:textId="3C3ACDEB" w:rsidR="00001923" w:rsidRPr="00360D0B" w:rsidRDefault="00001923" w:rsidP="0000192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 w:rsidRPr="00360D0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</w:t>
      </w:r>
      <w:r w:rsidR="0063458C">
        <w:rPr>
          <w:rFonts w:ascii="Times New Roman" w:hAnsi="Times New Roman" w:cs="Times New Roman"/>
          <w:sz w:val="24"/>
          <w:szCs w:val="24"/>
        </w:rPr>
        <w:t>7</w:t>
      </w:r>
      <w:r w:rsidRPr="00360D0B">
        <w:rPr>
          <w:rFonts w:ascii="Times New Roman" w:hAnsi="Times New Roman" w:cs="Times New Roman"/>
          <w:sz w:val="24"/>
          <w:szCs w:val="24"/>
        </w:rPr>
        <w:t xml:space="preserve">. </w:t>
      </w:r>
      <w:r w:rsidRPr="00360D0B">
        <w:rPr>
          <w:rFonts w:ascii="Times New Roman" w:hAnsi="Times New Roman" w:cs="Times New Roman" w:hint="eastAsia"/>
          <w:sz w:val="24"/>
          <w:szCs w:val="24"/>
        </w:rPr>
        <w:t>Numbers</w:t>
      </w:r>
      <w:r w:rsidRPr="00360D0B">
        <w:rPr>
          <w:rFonts w:ascii="Times New Roman" w:hAnsi="Times New Roman" w:cs="Times New Roman"/>
          <w:sz w:val="24"/>
          <w:szCs w:val="24"/>
        </w:rPr>
        <w:t xml:space="preserve"> of the recovered CG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 cancer genes in the </w:t>
      </w:r>
      <w:r w:rsidRPr="00360D0B">
        <w:rPr>
          <w:rFonts w:ascii="Times New Roman" w:hAnsi="Times New Roman" w:cs="Times New Roman" w:hint="eastAsia"/>
          <w:sz w:val="24"/>
          <w:szCs w:val="24"/>
        </w:rPr>
        <w:t>common</w:t>
      </w:r>
      <w:r w:rsidRPr="00360D0B">
        <w:rPr>
          <w:rFonts w:ascii="Times New Roman" w:hAnsi="Times New Roman" w:cs="Times New Roman"/>
          <w:sz w:val="24"/>
          <w:szCs w:val="24"/>
        </w:rPr>
        <w:t xml:space="preserve"> top genes output by DEGdriver and DriverNet. 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370"/>
        <w:gridCol w:w="1370"/>
        <w:gridCol w:w="1371"/>
        <w:gridCol w:w="1370"/>
        <w:gridCol w:w="1370"/>
        <w:gridCol w:w="1371"/>
      </w:tblGrid>
      <w:tr w:rsidR="00001923" w:rsidRPr="00742926" w14:paraId="6F3D2EA1" w14:textId="77777777" w:rsidTr="00031487">
        <w:trPr>
          <w:trHeight w:val="300"/>
        </w:trPr>
        <w:tc>
          <w:tcPr>
            <w:tcW w:w="13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B53E921" w14:textId="77777777" w:rsidR="00001923" w:rsidRPr="00742926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D23600A" w14:textId="77777777" w:rsidR="00001923" w:rsidRPr="00742926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20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2863A8" w14:textId="77777777" w:rsidR="00001923" w:rsidRPr="004B0049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50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3FFF9" w14:textId="77777777" w:rsidR="00001923" w:rsidRPr="00317785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100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3FFA211" w14:textId="77777777" w:rsidR="00001923" w:rsidRPr="00742926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200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0F918E8" w14:textId="77777777" w:rsidR="00001923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Top</w:t>
            </w:r>
            <w:r>
              <w:rPr>
                <w:rFonts w:ascii="Times New Roman" w:hAnsi="Times New Roman" w:cs="Times New Roman"/>
              </w:rPr>
              <w:t xml:space="preserve"> 300</w:t>
            </w:r>
          </w:p>
        </w:tc>
      </w:tr>
      <w:tr w:rsidR="00001923" w:rsidRPr="00742926" w14:paraId="3EB716B7" w14:textId="77777777" w:rsidTr="00031487">
        <w:trPr>
          <w:trHeight w:val="300"/>
        </w:trPr>
        <w:tc>
          <w:tcPr>
            <w:tcW w:w="1370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932D918" w14:textId="77777777" w:rsidR="00001923" w:rsidRPr="00317785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EBF1D73" w14:textId="77777777" w:rsidR="00001923" w:rsidRPr="004B0049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14D9934E" w14:textId="77777777" w:rsidR="00001923" w:rsidRPr="004B0049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9F4D898" w14:textId="77777777" w:rsidR="00001923" w:rsidRPr="00317785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1370" w:type="dxa"/>
            <w:tcBorders>
              <w:top w:val="single" w:sz="8" w:space="0" w:color="auto"/>
              <w:left w:val="nil"/>
            </w:tcBorders>
            <w:vAlign w:val="bottom"/>
          </w:tcPr>
          <w:p w14:paraId="41264770" w14:textId="77777777" w:rsidR="00001923" w:rsidRPr="00742926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39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48F7637" w14:textId="77777777" w:rsidR="00001923" w:rsidRPr="00EC70A0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57</w:t>
            </w:r>
          </w:p>
        </w:tc>
      </w:tr>
      <w:tr w:rsidR="00001923" w:rsidRPr="00317785" w14:paraId="2DD92F2F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10EF3257" w14:textId="77777777" w:rsidR="00001923" w:rsidRPr="00317785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436AEE80" w14:textId="77777777" w:rsidR="00001923" w:rsidRPr="00317785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84C757F" w14:textId="77777777" w:rsidR="00001923" w:rsidRPr="00317785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844708A" w14:textId="77777777" w:rsidR="00001923" w:rsidRPr="00317785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649E2B15" w14:textId="77777777" w:rsidR="00001923" w:rsidRPr="00317785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37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22E7B360" w14:textId="77777777" w:rsidR="00001923" w:rsidRPr="00EC70A0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53</w:t>
            </w:r>
          </w:p>
        </w:tc>
      </w:tr>
      <w:tr w:rsidR="00001923" w:rsidRPr="00317785" w14:paraId="0301F6DC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7FF3F896" w14:textId="77777777" w:rsidR="00001923" w:rsidRPr="00317785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4D947C84" w14:textId="77777777" w:rsidR="00001923" w:rsidRPr="00317785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479AEB1" w14:textId="77777777" w:rsidR="00001923" w:rsidRPr="00317785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19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B2F94DD" w14:textId="77777777" w:rsidR="00001923" w:rsidRPr="00317785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30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4B6ED6F3" w14:textId="77777777" w:rsidR="00001923" w:rsidRPr="00317785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47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7638FAFF" w14:textId="77777777" w:rsidR="00001923" w:rsidRPr="00EC70A0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68</w:t>
            </w:r>
          </w:p>
        </w:tc>
      </w:tr>
      <w:tr w:rsidR="00001923" w:rsidRPr="0032282A" w14:paraId="2A3B004E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7D6810E3" w14:textId="77777777" w:rsidR="00001923" w:rsidRPr="0032282A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1C5CD2CC" w14:textId="77777777" w:rsidR="00001923" w:rsidRPr="0032282A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00FB01B" w14:textId="77777777" w:rsidR="00001923" w:rsidRPr="0032282A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4E3C709" w14:textId="77777777" w:rsidR="00001923" w:rsidRPr="0032282A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11578C33" w14:textId="77777777" w:rsidR="00001923" w:rsidRPr="0032282A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35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66AA3187" w14:textId="77777777" w:rsidR="00001923" w:rsidRPr="00EC70A0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47</w:t>
            </w:r>
          </w:p>
        </w:tc>
      </w:tr>
      <w:tr w:rsidR="00001923" w:rsidRPr="0016544B" w14:paraId="2A55B1CD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34877845" w14:textId="77777777" w:rsidR="00001923" w:rsidRPr="0016544B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4C1DB0EE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A196757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B9E3605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6F8B273E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31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486D7606" w14:textId="77777777" w:rsidR="00001923" w:rsidRPr="00EC70A0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47</w:t>
            </w:r>
          </w:p>
        </w:tc>
      </w:tr>
      <w:tr w:rsidR="00001923" w:rsidRPr="0016544B" w14:paraId="4AB9B482" w14:textId="77777777" w:rsidTr="00031487">
        <w:trPr>
          <w:trHeight w:val="300"/>
        </w:trPr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3492D559" w14:textId="77777777" w:rsidR="00001923" w:rsidRPr="0016544B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000F82F0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37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E1EEF3A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370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3CC6D32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24</w:t>
            </w:r>
          </w:p>
        </w:tc>
        <w:tc>
          <w:tcPr>
            <w:tcW w:w="1370" w:type="dxa"/>
            <w:tcBorders>
              <w:top w:val="nil"/>
              <w:left w:val="nil"/>
              <w:right w:val="nil"/>
            </w:tcBorders>
            <w:vAlign w:val="bottom"/>
          </w:tcPr>
          <w:p w14:paraId="4485F8A5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44</w:t>
            </w:r>
          </w:p>
        </w:tc>
        <w:tc>
          <w:tcPr>
            <w:tcW w:w="1371" w:type="dxa"/>
            <w:tcBorders>
              <w:top w:val="nil"/>
              <w:left w:val="nil"/>
              <w:right w:val="nil"/>
            </w:tcBorders>
            <w:vAlign w:val="bottom"/>
          </w:tcPr>
          <w:p w14:paraId="62A0B7D8" w14:textId="77777777" w:rsidR="00001923" w:rsidRPr="00EC70A0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60</w:t>
            </w:r>
          </w:p>
        </w:tc>
      </w:tr>
      <w:tr w:rsidR="00001923" w:rsidRPr="0016544B" w14:paraId="48FC12A8" w14:textId="77777777" w:rsidTr="00031487">
        <w:trPr>
          <w:trHeight w:val="300"/>
        </w:trPr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514EAD4D" w14:textId="77777777" w:rsidR="00001923" w:rsidRPr="0016544B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525B4727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37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2C57764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13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C81F119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600B27A5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45</w:t>
            </w:r>
          </w:p>
        </w:tc>
        <w:tc>
          <w:tcPr>
            <w:tcW w:w="1371" w:type="dxa"/>
            <w:tcBorders>
              <w:left w:val="nil"/>
              <w:right w:val="nil"/>
            </w:tcBorders>
            <w:vAlign w:val="bottom"/>
          </w:tcPr>
          <w:p w14:paraId="26FCBD6F" w14:textId="77777777" w:rsidR="00001923" w:rsidRPr="00EC70A0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60</w:t>
            </w:r>
          </w:p>
        </w:tc>
      </w:tr>
      <w:tr w:rsidR="00001923" w:rsidRPr="0016544B" w14:paraId="0C43A80D" w14:textId="77777777" w:rsidTr="00031487">
        <w:trPr>
          <w:trHeight w:val="300"/>
        </w:trPr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09648DE0" w14:textId="77777777" w:rsidR="00001923" w:rsidRPr="00E03BCE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71A391DB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37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B1F6357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3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E32BFEB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19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2BF986DE" w14:textId="77777777" w:rsidR="00001923" w:rsidRPr="0016544B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29</w:t>
            </w:r>
          </w:p>
        </w:tc>
        <w:tc>
          <w:tcPr>
            <w:tcW w:w="1371" w:type="dxa"/>
            <w:tcBorders>
              <w:left w:val="nil"/>
              <w:right w:val="nil"/>
            </w:tcBorders>
            <w:vAlign w:val="bottom"/>
          </w:tcPr>
          <w:p w14:paraId="1EB7CD17" w14:textId="77777777" w:rsidR="00001923" w:rsidRPr="00EC70A0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41</w:t>
            </w:r>
          </w:p>
        </w:tc>
      </w:tr>
      <w:tr w:rsidR="00001923" w:rsidRPr="0016544B" w14:paraId="5188056B" w14:textId="77777777" w:rsidTr="00031487">
        <w:trPr>
          <w:trHeight w:val="300"/>
        </w:trPr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1A92B325" w14:textId="77777777" w:rsidR="00001923" w:rsidRPr="00B1223E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08EF63AB" w14:textId="77777777" w:rsidR="00001923" w:rsidRPr="00B1223E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37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2CF46B3" w14:textId="77777777" w:rsidR="00001923" w:rsidRPr="007B137E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19</w:t>
            </w:r>
          </w:p>
        </w:tc>
        <w:tc>
          <w:tcPr>
            <w:tcW w:w="13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4D827FB" w14:textId="77777777" w:rsidR="00001923" w:rsidRPr="00821A01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338291B0" w14:textId="77777777" w:rsidR="00001923" w:rsidRPr="00821A01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42</w:t>
            </w:r>
          </w:p>
        </w:tc>
        <w:tc>
          <w:tcPr>
            <w:tcW w:w="1371" w:type="dxa"/>
            <w:tcBorders>
              <w:left w:val="nil"/>
              <w:right w:val="nil"/>
            </w:tcBorders>
            <w:vAlign w:val="bottom"/>
          </w:tcPr>
          <w:p w14:paraId="331BEE0C" w14:textId="77777777" w:rsidR="00001923" w:rsidRPr="00EC70A0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60</w:t>
            </w:r>
          </w:p>
        </w:tc>
      </w:tr>
      <w:tr w:rsidR="00001923" w:rsidRPr="0016544B" w14:paraId="1AFA2BCE" w14:textId="77777777" w:rsidTr="00031487">
        <w:trPr>
          <w:trHeight w:val="300"/>
        </w:trPr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6A44C983" w14:textId="77777777" w:rsidR="00001923" w:rsidRPr="00B1223E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6BF39927" w14:textId="77777777" w:rsidR="00001923" w:rsidRPr="00B1223E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37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B4762F4" w14:textId="77777777" w:rsidR="00001923" w:rsidRPr="007B137E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3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CAC1928" w14:textId="77777777" w:rsidR="00001923" w:rsidRPr="00821A01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370" w:type="dxa"/>
            <w:tcBorders>
              <w:left w:val="nil"/>
              <w:right w:val="nil"/>
            </w:tcBorders>
            <w:vAlign w:val="bottom"/>
          </w:tcPr>
          <w:p w14:paraId="714E10BC" w14:textId="77777777" w:rsidR="00001923" w:rsidRPr="00821A01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1371" w:type="dxa"/>
            <w:tcBorders>
              <w:left w:val="nil"/>
              <w:right w:val="nil"/>
            </w:tcBorders>
            <w:vAlign w:val="bottom"/>
          </w:tcPr>
          <w:p w14:paraId="5AE4EA37" w14:textId="77777777" w:rsidR="00001923" w:rsidRPr="00EC70A0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29</w:t>
            </w:r>
          </w:p>
        </w:tc>
      </w:tr>
      <w:tr w:rsidR="00001923" w:rsidRPr="0016544B" w14:paraId="1664A112" w14:textId="77777777" w:rsidTr="00031487">
        <w:trPr>
          <w:trHeight w:val="300"/>
        </w:trPr>
        <w:tc>
          <w:tcPr>
            <w:tcW w:w="1370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A6F3FED" w14:textId="77777777" w:rsidR="00001923" w:rsidRPr="00B1223E" w:rsidRDefault="00001923" w:rsidP="00031487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370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8F42283" w14:textId="77777777" w:rsidR="00001923" w:rsidRPr="00B1223E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371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78DCFD5D" w14:textId="77777777" w:rsidR="00001923" w:rsidRPr="007B137E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16</w:t>
            </w:r>
          </w:p>
        </w:tc>
        <w:tc>
          <w:tcPr>
            <w:tcW w:w="1370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0F0C9B4" w14:textId="77777777" w:rsidR="00001923" w:rsidRPr="00821A01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1370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076CE0A" w14:textId="77777777" w:rsidR="00001923" w:rsidRPr="00821A01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48</w:t>
            </w:r>
          </w:p>
        </w:tc>
        <w:tc>
          <w:tcPr>
            <w:tcW w:w="1371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8CB32B2" w14:textId="77777777" w:rsidR="00001923" w:rsidRPr="00EC70A0" w:rsidRDefault="00001923" w:rsidP="00031487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E1309">
              <w:rPr>
                <w:rFonts w:ascii="Times New Roman" w:hAnsi="Times New Roman" w:cs="Times New Roman" w:hint="eastAsia"/>
              </w:rPr>
              <w:t>59</w:t>
            </w:r>
          </w:p>
        </w:tc>
      </w:tr>
    </w:tbl>
    <w:p w14:paraId="643C4AEE" w14:textId="77777777" w:rsidR="00001923" w:rsidRDefault="00001923" w:rsidP="00D96135">
      <w:pPr>
        <w:rPr>
          <w:rFonts w:ascii="Times New Roman" w:hAnsi="Times New Roman" w:cs="Times New Roman"/>
          <w:sz w:val="24"/>
          <w:szCs w:val="24"/>
        </w:rPr>
      </w:pPr>
    </w:p>
    <w:p w14:paraId="711311B8" w14:textId="09F0CF24" w:rsidR="00D96135" w:rsidRPr="00360D0B" w:rsidRDefault="00D96135" w:rsidP="005406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 w:rsidRPr="00360D0B">
        <w:rPr>
          <w:rFonts w:ascii="Times New Roman" w:hAnsi="Times New Roman" w:cs="Times New Roman"/>
          <w:sz w:val="24"/>
          <w:szCs w:val="24"/>
        </w:rPr>
        <w:t>S</w:t>
      </w:r>
      <w:r w:rsidR="00A03FBE">
        <w:rPr>
          <w:rFonts w:ascii="Times New Roman" w:hAnsi="Times New Roman" w:cs="Times New Roman"/>
          <w:sz w:val="24"/>
          <w:szCs w:val="24"/>
        </w:rPr>
        <w:t>2</w:t>
      </w:r>
      <w:r w:rsidR="00CD1F05">
        <w:rPr>
          <w:rFonts w:ascii="Times New Roman" w:hAnsi="Times New Roman" w:cs="Times New Roman"/>
          <w:sz w:val="24"/>
          <w:szCs w:val="24"/>
        </w:rPr>
        <w:t>8</w:t>
      </w:r>
      <w:r w:rsidRPr="00360D0B">
        <w:rPr>
          <w:rFonts w:ascii="Times New Roman" w:hAnsi="Times New Roman" w:cs="Times New Roman"/>
          <w:sz w:val="24"/>
          <w:szCs w:val="24"/>
        </w:rPr>
        <w:t xml:space="preserve">. </w:t>
      </w:r>
      <w:r w:rsidRPr="00360D0B">
        <w:rPr>
          <w:rFonts w:ascii="Times New Roman" w:hAnsi="Times New Roman" w:cs="Times New Roman" w:hint="eastAsia"/>
          <w:sz w:val="24"/>
          <w:szCs w:val="24"/>
        </w:rPr>
        <w:t>Numbers</w:t>
      </w:r>
      <w:r w:rsidRPr="00360D0B">
        <w:rPr>
          <w:rFonts w:ascii="Times New Roman" w:hAnsi="Times New Roman" w:cs="Times New Roman"/>
          <w:sz w:val="24"/>
          <w:szCs w:val="24"/>
        </w:rPr>
        <w:t xml:space="preserve"> of the </w:t>
      </w:r>
      <w:r w:rsidR="00CF32BD" w:rsidRPr="00360D0B">
        <w:rPr>
          <w:rFonts w:ascii="Times New Roman" w:hAnsi="Times New Roman" w:cs="Times New Roman"/>
          <w:sz w:val="24"/>
          <w:szCs w:val="24"/>
        </w:rPr>
        <w:t xml:space="preserve">recovered </w:t>
      </w:r>
      <w:r w:rsidR="005460DC" w:rsidRPr="00360D0B">
        <w:rPr>
          <w:rFonts w:ascii="Times New Roman" w:hAnsi="Times New Roman" w:cs="Times New Roman"/>
          <w:sz w:val="24"/>
          <w:szCs w:val="24"/>
        </w:rPr>
        <w:t xml:space="preserve">NCG cancer genes in the </w:t>
      </w:r>
      <w:r w:rsidRPr="00360D0B">
        <w:rPr>
          <w:rFonts w:ascii="Times New Roman" w:hAnsi="Times New Roman" w:cs="Times New Roman" w:hint="eastAsia"/>
          <w:sz w:val="24"/>
          <w:szCs w:val="24"/>
        </w:rPr>
        <w:t>common</w:t>
      </w:r>
      <w:r w:rsidRPr="00360D0B">
        <w:rPr>
          <w:rFonts w:ascii="Times New Roman" w:hAnsi="Times New Roman" w:cs="Times New Roman"/>
          <w:sz w:val="24"/>
          <w:szCs w:val="24"/>
        </w:rPr>
        <w:t xml:space="preserve"> top genes output by DEGdriver and DriverNet. 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276"/>
        <w:gridCol w:w="1157"/>
        <w:gridCol w:w="1158"/>
        <w:gridCol w:w="1158"/>
        <w:gridCol w:w="1157"/>
        <w:gridCol w:w="1158"/>
        <w:gridCol w:w="1158"/>
      </w:tblGrid>
      <w:tr w:rsidR="002A26D7" w:rsidRPr="00742926" w14:paraId="42AC9212" w14:textId="77777777" w:rsidTr="00C838B4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89D38F5" w14:textId="77777777" w:rsidR="002A26D7" w:rsidRPr="00742926" w:rsidRDefault="002A26D7" w:rsidP="00C838B4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29ED896" w14:textId="77777777" w:rsidR="002A26D7" w:rsidRPr="00742926" w:rsidRDefault="002A26D7" w:rsidP="00C838B4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20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E7B435" w14:textId="77777777" w:rsidR="002A26D7" w:rsidRPr="004B0049" w:rsidRDefault="002A26D7" w:rsidP="00C838B4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50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F91433" w14:textId="77777777" w:rsidR="002A26D7" w:rsidRPr="00317785" w:rsidRDefault="002A26D7" w:rsidP="00C838B4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100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788A2D2" w14:textId="77777777" w:rsidR="002A26D7" w:rsidRPr="00742926" w:rsidRDefault="002A26D7" w:rsidP="00C838B4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Top 200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FDB3844" w14:textId="77777777" w:rsidR="002A26D7" w:rsidRDefault="002A26D7" w:rsidP="00C838B4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Top</w:t>
            </w:r>
            <w:r>
              <w:rPr>
                <w:rFonts w:ascii="Times New Roman" w:hAnsi="Times New Roman" w:cs="Times New Roman"/>
              </w:rPr>
              <w:t xml:space="preserve"> 300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80A6AB5" w14:textId="77777777" w:rsidR="002A26D7" w:rsidRDefault="002A26D7" w:rsidP="00C838B4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op 500</w:t>
            </w:r>
          </w:p>
        </w:tc>
      </w:tr>
      <w:tr w:rsidR="00522F56" w:rsidRPr="00742926" w14:paraId="33FF1479" w14:textId="77777777" w:rsidTr="00786CEB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16CA12A" w14:textId="77777777" w:rsidR="00522F56" w:rsidRPr="00317785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F6FC649" w14:textId="5A77ADAA" w:rsidR="00522F56" w:rsidRPr="004B0049" w:rsidRDefault="00522F56" w:rsidP="00522F56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2E16CC71" w14:textId="2172F454" w:rsidR="00522F56" w:rsidRPr="004B0049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BADD083" w14:textId="6560EF9F" w:rsidR="00522F56" w:rsidRPr="00317785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44</w:t>
            </w:r>
          </w:p>
        </w:tc>
        <w:tc>
          <w:tcPr>
            <w:tcW w:w="1157" w:type="dxa"/>
            <w:tcBorders>
              <w:top w:val="single" w:sz="8" w:space="0" w:color="auto"/>
              <w:left w:val="nil"/>
            </w:tcBorders>
            <w:vAlign w:val="bottom"/>
          </w:tcPr>
          <w:p w14:paraId="1624F3AE" w14:textId="63B6457C" w:rsidR="00522F56" w:rsidRPr="00742926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81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2A515A2" w14:textId="339C39E0" w:rsidR="00522F56" w:rsidRPr="00EC70A0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2F56">
              <w:rPr>
                <w:rFonts w:ascii="Times New Roman" w:hAnsi="Times New Roman" w:cs="Times New Roman" w:hint="eastAsia"/>
              </w:rPr>
              <w:t>121</w:t>
            </w:r>
          </w:p>
        </w:tc>
        <w:tc>
          <w:tcPr>
            <w:tcW w:w="1158" w:type="dxa"/>
            <w:tcBorders>
              <w:top w:val="single" w:sz="8" w:space="0" w:color="auto"/>
              <w:left w:val="nil"/>
            </w:tcBorders>
            <w:vAlign w:val="bottom"/>
          </w:tcPr>
          <w:p w14:paraId="323B9CE7" w14:textId="1A663391" w:rsidR="00522F56" w:rsidRPr="00815F6D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184</w:t>
            </w:r>
          </w:p>
        </w:tc>
      </w:tr>
      <w:tr w:rsidR="00522F56" w:rsidRPr="00317785" w14:paraId="46A3A675" w14:textId="77777777" w:rsidTr="00786CEB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5BC13588" w14:textId="77777777" w:rsidR="00522F56" w:rsidRPr="00317785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1E2F7880" w14:textId="7B0B5ECF" w:rsidR="00522F56" w:rsidRPr="00317785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E2E9507" w14:textId="22875E7C" w:rsidR="00522F56" w:rsidRPr="00317785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C17EECD" w14:textId="4A35CCD5" w:rsidR="00522F56" w:rsidRPr="00317785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45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3D3136B1" w14:textId="4FFFAC8C" w:rsidR="00522F56" w:rsidRPr="00317785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84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240C06D5" w14:textId="0B651F52" w:rsidR="00522F56" w:rsidRPr="00EC70A0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2F56">
              <w:rPr>
                <w:rFonts w:ascii="Times New Roman" w:hAnsi="Times New Roman" w:cs="Times New Roman" w:hint="eastAsia"/>
              </w:rPr>
              <w:t>117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7C6EEDBF" w14:textId="4FECF266" w:rsidR="00522F56" w:rsidRPr="00815F6D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186</w:t>
            </w:r>
          </w:p>
        </w:tc>
      </w:tr>
      <w:tr w:rsidR="00522F56" w:rsidRPr="00317785" w14:paraId="25C51F21" w14:textId="77777777" w:rsidTr="00786CEB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0F35A9E7" w14:textId="77777777" w:rsidR="00522F56" w:rsidRPr="00317785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18C3BCC4" w14:textId="65300BD5" w:rsidR="00522F56" w:rsidRPr="00317785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82D675F" w14:textId="3FADA72C" w:rsidR="00522F56" w:rsidRPr="00317785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32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0E37BE1" w14:textId="1E7DB528" w:rsidR="00522F56" w:rsidRPr="00317785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52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621454CE" w14:textId="051E7CCB" w:rsidR="00522F56" w:rsidRPr="00317785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85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41065C98" w14:textId="416F3134" w:rsidR="00522F56" w:rsidRPr="00EC70A0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2F56">
              <w:rPr>
                <w:rFonts w:ascii="Times New Roman" w:hAnsi="Times New Roman" w:cs="Times New Roman" w:hint="eastAsia"/>
              </w:rPr>
              <w:t>127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2C1B136E" w14:textId="5D58B3AF" w:rsidR="00522F56" w:rsidRPr="00815F6D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193</w:t>
            </w:r>
          </w:p>
        </w:tc>
      </w:tr>
      <w:tr w:rsidR="00522F56" w:rsidRPr="0032282A" w14:paraId="60F48169" w14:textId="77777777" w:rsidTr="00786CEB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1648095C" w14:textId="77777777" w:rsidR="00522F56" w:rsidRPr="0032282A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649BD620" w14:textId="6C506A4E" w:rsidR="00522F56" w:rsidRPr="0032282A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972834F" w14:textId="1B8AB64C" w:rsidR="00522F56" w:rsidRPr="0032282A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24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92446F0" w14:textId="5B475EB8" w:rsidR="00522F56" w:rsidRPr="0032282A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0FC24BD8" w14:textId="78EAD71C" w:rsidR="00522F56" w:rsidRPr="0032282A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70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2BE44B1A" w14:textId="61BF7C5E" w:rsidR="00522F56" w:rsidRPr="00EC70A0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2F56">
              <w:rPr>
                <w:rFonts w:ascii="Times New Roman" w:hAnsi="Times New Roman" w:cs="Times New Roman" w:hint="eastAsia"/>
              </w:rPr>
              <w:t>97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7021EFAC" w14:textId="1A8CF36E" w:rsidR="00522F56" w:rsidRPr="00815F6D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154</w:t>
            </w:r>
          </w:p>
        </w:tc>
      </w:tr>
      <w:tr w:rsidR="00522F56" w:rsidRPr="0016544B" w14:paraId="654E0BF5" w14:textId="77777777" w:rsidTr="00786CEB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1F157097" w14:textId="77777777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148D035C" w14:textId="37A7D06A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0C6A43C" w14:textId="7D82FDFF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19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F975408" w14:textId="18034896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36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4B7FA6A0" w14:textId="2EDE7735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71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7B2826C2" w14:textId="0A13123F" w:rsidR="00522F56" w:rsidRPr="00EC70A0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2F56">
              <w:rPr>
                <w:rFonts w:ascii="Times New Roman" w:hAnsi="Times New Roman" w:cs="Times New Roman" w:hint="eastAsia"/>
              </w:rPr>
              <w:t>106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4E63CA20" w14:textId="0121FD13" w:rsidR="00522F56" w:rsidRPr="00815F6D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179</w:t>
            </w:r>
          </w:p>
        </w:tc>
      </w:tr>
      <w:tr w:rsidR="00522F56" w:rsidRPr="0016544B" w14:paraId="79F4FD09" w14:textId="77777777" w:rsidTr="00786CEB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bottom"/>
          </w:tcPr>
          <w:p w14:paraId="7E2DAA24" w14:textId="77777777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38E515BF" w14:textId="57A62229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780252A" w14:textId="1D3EE894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29</w:t>
            </w:r>
          </w:p>
        </w:tc>
        <w:tc>
          <w:tcPr>
            <w:tcW w:w="1158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A1EA1DD" w14:textId="2574CE72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53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vAlign w:val="bottom"/>
          </w:tcPr>
          <w:p w14:paraId="24345A74" w14:textId="39DAE737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93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077ECC57" w14:textId="18AFA42D" w:rsidR="00522F56" w:rsidRPr="00EC70A0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2F56">
              <w:rPr>
                <w:rFonts w:ascii="Times New Roman" w:hAnsi="Times New Roman" w:cs="Times New Roman" w:hint="eastAsia"/>
              </w:rPr>
              <w:t>133</w:t>
            </w:r>
          </w:p>
        </w:tc>
        <w:tc>
          <w:tcPr>
            <w:tcW w:w="1158" w:type="dxa"/>
            <w:tcBorders>
              <w:top w:val="nil"/>
              <w:left w:val="nil"/>
              <w:right w:val="nil"/>
            </w:tcBorders>
            <w:vAlign w:val="bottom"/>
          </w:tcPr>
          <w:p w14:paraId="2671E1ED" w14:textId="7EDC2692" w:rsidR="00522F56" w:rsidRPr="00815F6D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223</w:t>
            </w:r>
          </w:p>
        </w:tc>
      </w:tr>
      <w:tr w:rsidR="00522F56" w:rsidRPr="0016544B" w14:paraId="6CE77AEB" w14:textId="77777777" w:rsidTr="00786CEB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469C4E76" w14:textId="77777777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757AD902" w14:textId="71C490D6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4E42142" w14:textId="087FA37F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EDC9A72" w14:textId="2F1DECAB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57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301DED78" w14:textId="539A810D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95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072BD735" w14:textId="253A090C" w:rsidR="00522F56" w:rsidRPr="00EC70A0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2F56">
              <w:rPr>
                <w:rFonts w:ascii="Times New Roman" w:hAnsi="Times New Roman" w:cs="Times New Roman" w:hint="eastAsia"/>
              </w:rPr>
              <w:t>129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37EBD217" w14:textId="1E8D3C24" w:rsidR="00522F56" w:rsidRPr="00815F6D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196</w:t>
            </w:r>
          </w:p>
        </w:tc>
      </w:tr>
      <w:tr w:rsidR="00522F56" w:rsidRPr="0016544B" w14:paraId="69DF2BC4" w14:textId="77777777" w:rsidTr="00786CEB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07637CEA" w14:textId="77777777" w:rsidR="00522F56" w:rsidRPr="00E03BCE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lastRenderedPageBreak/>
              <w:t>PRAD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0EBBD415" w14:textId="1A5EBC8F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6C3F083" w14:textId="73068434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5EEA4FC" w14:textId="217782E2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1F3C37C2" w14:textId="64D2D964" w:rsidR="00522F56" w:rsidRPr="0016544B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48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6433C9A4" w14:textId="3E79DBC3" w:rsidR="00522F56" w:rsidRPr="00EC70A0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2F56">
              <w:rPr>
                <w:rFonts w:ascii="Times New Roman" w:hAnsi="Times New Roman" w:cs="Times New Roman" w:hint="eastAsia"/>
              </w:rPr>
              <w:t>81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31CB9350" w14:textId="26F64771" w:rsidR="00522F56" w:rsidRPr="00815F6D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135</w:t>
            </w:r>
          </w:p>
        </w:tc>
      </w:tr>
      <w:tr w:rsidR="00522F56" w:rsidRPr="0016544B" w14:paraId="56295FA0" w14:textId="77777777" w:rsidTr="00786CEB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319EF7E3" w14:textId="77777777" w:rsidR="00522F56" w:rsidRPr="00B1223E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3A9898B5" w14:textId="554D18DD" w:rsidR="00522F56" w:rsidRPr="00B1223E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B27180C" w14:textId="18EE97A5" w:rsidR="00522F56" w:rsidRPr="007B137E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28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5D231FD" w14:textId="6B0B9C00" w:rsidR="00522F56" w:rsidRPr="00821A01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50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1BD4A881" w14:textId="5EF49A30" w:rsidR="00522F56" w:rsidRPr="00821A01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90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48511E6D" w14:textId="63F0AFD7" w:rsidR="00522F56" w:rsidRPr="00EC70A0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2F56">
              <w:rPr>
                <w:rFonts w:ascii="Times New Roman" w:hAnsi="Times New Roman" w:cs="Times New Roman" w:hint="eastAsia"/>
              </w:rPr>
              <w:t>130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6B0912F6" w14:textId="3E9CBB80" w:rsidR="00522F56" w:rsidRPr="00815F6D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199</w:t>
            </w:r>
          </w:p>
        </w:tc>
      </w:tr>
      <w:tr w:rsidR="00522F56" w:rsidRPr="0016544B" w14:paraId="71D29D98" w14:textId="77777777" w:rsidTr="00786CEB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bottom"/>
          </w:tcPr>
          <w:p w14:paraId="0C466B7F" w14:textId="77777777" w:rsidR="00522F56" w:rsidRPr="00B1223E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0496AFF9" w14:textId="7763E012" w:rsidR="00522F56" w:rsidRPr="00B1223E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3E985DA" w14:textId="5C9B45A3" w:rsidR="00522F56" w:rsidRPr="007B137E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158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0C0BDFB" w14:textId="5356FEBF" w:rsidR="00522F56" w:rsidRPr="00821A01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1157" w:type="dxa"/>
            <w:tcBorders>
              <w:left w:val="nil"/>
              <w:right w:val="nil"/>
            </w:tcBorders>
            <w:vAlign w:val="bottom"/>
          </w:tcPr>
          <w:p w14:paraId="0D453275" w14:textId="4FB89A29" w:rsidR="00522F56" w:rsidRPr="00821A01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54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32AD780A" w14:textId="2396A971" w:rsidR="00522F56" w:rsidRPr="00EC70A0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2F56">
              <w:rPr>
                <w:rFonts w:ascii="Times New Roman" w:hAnsi="Times New Roman" w:cs="Times New Roman" w:hint="eastAsia"/>
              </w:rPr>
              <w:t>76</w:t>
            </w:r>
          </w:p>
        </w:tc>
        <w:tc>
          <w:tcPr>
            <w:tcW w:w="1158" w:type="dxa"/>
            <w:tcBorders>
              <w:left w:val="nil"/>
              <w:right w:val="nil"/>
            </w:tcBorders>
            <w:vAlign w:val="bottom"/>
          </w:tcPr>
          <w:p w14:paraId="43E2E0B0" w14:textId="182D9742" w:rsidR="00522F56" w:rsidRPr="00815F6D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109</w:t>
            </w:r>
          </w:p>
        </w:tc>
      </w:tr>
      <w:tr w:rsidR="00522F56" w:rsidRPr="0016544B" w14:paraId="1A02EA6C" w14:textId="77777777" w:rsidTr="00786CEB">
        <w:trPr>
          <w:trHeight w:val="300"/>
        </w:trPr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7F4D25F" w14:textId="77777777" w:rsidR="00522F56" w:rsidRPr="00B1223E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157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6374D9E" w14:textId="092CDC12" w:rsidR="00522F56" w:rsidRPr="00B1223E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2A98EB3" w14:textId="2DB3890B" w:rsidR="00522F56" w:rsidRPr="007B137E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DD43CDF" w14:textId="38B4B674" w:rsidR="00522F56" w:rsidRPr="00821A01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46</w:t>
            </w:r>
          </w:p>
        </w:tc>
        <w:tc>
          <w:tcPr>
            <w:tcW w:w="1157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2301AAA" w14:textId="2ADD931E" w:rsidR="00522F56" w:rsidRPr="00821A01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89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A7BDBEC" w14:textId="65EF21D3" w:rsidR="00522F56" w:rsidRPr="00EC70A0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2F56">
              <w:rPr>
                <w:rFonts w:ascii="Times New Roman" w:hAnsi="Times New Roman" w:cs="Times New Roman" w:hint="eastAsia"/>
              </w:rPr>
              <w:t>114</w:t>
            </w:r>
          </w:p>
        </w:tc>
        <w:tc>
          <w:tcPr>
            <w:tcW w:w="1158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CB0E9B7" w14:textId="1C342499" w:rsidR="00522F56" w:rsidRPr="00815F6D" w:rsidRDefault="00522F56" w:rsidP="00522F5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932693">
              <w:rPr>
                <w:rFonts w:ascii="Times New Roman" w:hAnsi="Times New Roman" w:cs="Times New Roman" w:hint="eastAsia"/>
              </w:rPr>
              <w:t>174</w:t>
            </w:r>
          </w:p>
        </w:tc>
      </w:tr>
    </w:tbl>
    <w:p w14:paraId="1D1DBC29" w14:textId="77777777" w:rsidR="000A2DA1" w:rsidRPr="00B74D0B" w:rsidRDefault="000A2DA1" w:rsidP="00827ED2">
      <w:pPr>
        <w:rPr>
          <w:rFonts w:ascii="Times New Roman" w:hAnsi="Times New Roman" w:cs="Times New Roman"/>
        </w:rPr>
      </w:pPr>
    </w:p>
    <w:p w14:paraId="227BD0B0" w14:textId="4ACCE957" w:rsidR="00E71153" w:rsidRPr="00360D0B" w:rsidRDefault="00E71153" w:rsidP="00295D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 w:rsidRPr="00360D0B">
        <w:rPr>
          <w:rFonts w:ascii="Times New Roman" w:hAnsi="Times New Roman" w:cs="Times New Roman"/>
          <w:sz w:val="24"/>
          <w:szCs w:val="24"/>
        </w:rPr>
        <w:t>S</w:t>
      </w:r>
      <w:r w:rsidR="00A03FBE">
        <w:rPr>
          <w:rFonts w:ascii="Times New Roman" w:hAnsi="Times New Roman" w:cs="Times New Roman"/>
          <w:sz w:val="24"/>
          <w:szCs w:val="24"/>
        </w:rPr>
        <w:t>2</w:t>
      </w:r>
      <w:r w:rsidR="002A3DB4">
        <w:rPr>
          <w:rFonts w:ascii="Times New Roman" w:hAnsi="Times New Roman" w:cs="Times New Roman"/>
          <w:sz w:val="24"/>
          <w:szCs w:val="24"/>
        </w:rPr>
        <w:t>9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 w:rsidRPr="00360D0B">
        <w:rPr>
          <w:rFonts w:ascii="Times New Roman" w:hAnsi="Times New Roman" w:cs="Times New Roman" w:hint="eastAsia"/>
          <w:sz w:val="24"/>
          <w:szCs w:val="24"/>
        </w:rPr>
        <w:t xml:space="preserve"> Numbers</w:t>
      </w:r>
      <w:r w:rsidRPr="00360D0B">
        <w:rPr>
          <w:rFonts w:ascii="Times New Roman" w:hAnsi="Times New Roman" w:cs="Times New Roman"/>
          <w:sz w:val="24"/>
          <w:szCs w:val="24"/>
        </w:rPr>
        <w:t xml:space="preserve"> of all output genes</w:t>
      </w:r>
      <w:r w:rsidRPr="00360D0B">
        <w:rPr>
          <w:rFonts w:ascii="Times New Roman" w:hAnsi="Times New Roman" w:cs="Times New Roman" w:hint="eastAsia"/>
          <w:sz w:val="24"/>
          <w:szCs w:val="24"/>
        </w:rPr>
        <w:t>,</w:t>
      </w:r>
      <w:r w:rsidRPr="00360D0B">
        <w:rPr>
          <w:rFonts w:ascii="Times New Roman" w:hAnsi="Times New Roman" w:cs="Times New Roman"/>
          <w:sz w:val="24"/>
          <w:szCs w:val="24"/>
        </w:rPr>
        <w:t xml:space="preserve"> NCG cancer genes</w:t>
      </w:r>
      <w:r w:rsidR="00C56AB1">
        <w:rPr>
          <w:rFonts w:ascii="Times New Roman" w:hAnsi="Times New Roman" w:cs="Times New Roman"/>
          <w:sz w:val="24"/>
          <w:szCs w:val="24"/>
        </w:rPr>
        <w:t>,</w:t>
      </w:r>
      <w:r w:rsidRPr="00360D0B">
        <w:rPr>
          <w:rFonts w:ascii="Times New Roman" w:hAnsi="Times New Roman" w:cs="Times New Roman"/>
          <w:sz w:val="24"/>
          <w:szCs w:val="24"/>
        </w:rPr>
        <w:t xml:space="preserve"> and </w:t>
      </w:r>
      <w:r w:rsidR="00C56AB1">
        <w:rPr>
          <w:rFonts w:ascii="Times New Roman" w:hAnsi="Times New Roman" w:cs="Times New Roman"/>
          <w:sz w:val="24"/>
          <w:szCs w:val="24"/>
        </w:rPr>
        <w:t>NCG cancer gene proportions</w:t>
      </w:r>
      <w:r w:rsidRPr="00360D0B">
        <w:rPr>
          <w:rFonts w:ascii="Times New Roman" w:hAnsi="Times New Roman" w:cs="Times New Roman"/>
          <w:sz w:val="24"/>
          <w:szCs w:val="24"/>
        </w:rPr>
        <w:t xml:space="preserve"> of DEGdriver, DriverNet and the common genes of both methods. The column </w:t>
      </w:r>
      <w:r w:rsidRPr="00360D0B">
        <w:rPr>
          <w:rFonts w:ascii="Times New Roman" w:hAnsi="Times New Roman" w:cs="Times New Roman" w:hint="eastAsia"/>
          <w:sz w:val="24"/>
          <w:szCs w:val="24"/>
        </w:rPr>
        <w:t>‘</w:t>
      </w:r>
      <w:r w:rsidRPr="00360D0B">
        <w:rPr>
          <w:rFonts w:ascii="Times New Roman" w:hAnsi="Times New Roman" w:cs="Times New Roman" w:hint="eastAsia"/>
          <w:sz w:val="24"/>
          <w:szCs w:val="24"/>
        </w:rPr>
        <w:t>Common</w:t>
      </w:r>
      <w:r w:rsidRPr="00360D0B">
        <w:rPr>
          <w:rFonts w:ascii="Times New Roman" w:hAnsi="Times New Roman" w:cs="Times New Roman" w:hint="eastAsia"/>
          <w:sz w:val="24"/>
          <w:szCs w:val="24"/>
        </w:rPr>
        <w:t>’</w:t>
      </w:r>
      <w:r w:rsidRPr="00360D0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60D0B">
        <w:rPr>
          <w:rFonts w:ascii="Times New Roman" w:hAnsi="Times New Roman" w:cs="Times New Roman"/>
          <w:sz w:val="24"/>
          <w:szCs w:val="24"/>
        </w:rPr>
        <w:t>corresponds to the common genes output by both methods D</w:t>
      </w:r>
      <w:r w:rsidRPr="00360D0B">
        <w:rPr>
          <w:rFonts w:ascii="Times New Roman" w:hAnsi="Times New Roman" w:cs="Times New Roman" w:hint="eastAsia"/>
          <w:sz w:val="24"/>
          <w:szCs w:val="24"/>
        </w:rPr>
        <w:t>EGdriver</w:t>
      </w:r>
      <w:r w:rsidRPr="00360D0B">
        <w:rPr>
          <w:rFonts w:ascii="Times New Roman" w:hAnsi="Times New Roman" w:cs="Times New Roman"/>
          <w:sz w:val="24"/>
          <w:szCs w:val="24"/>
        </w:rPr>
        <w:t xml:space="preserve"> and </w:t>
      </w:r>
      <w:r w:rsidRPr="00360D0B">
        <w:rPr>
          <w:rFonts w:ascii="Times New Roman" w:hAnsi="Times New Roman" w:cs="Times New Roman" w:hint="eastAsia"/>
          <w:sz w:val="24"/>
          <w:szCs w:val="24"/>
        </w:rPr>
        <w:t>DriverNet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851"/>
        <w:gridCol w:w="819"/>
        <w:gridCol w:w="819"/>
        <w:gridCol w:w="819"/>
        <w:gridCol w:w="819"/>
        <w:gridCol w:w="819"/>
        <w:gridCol w:w="819"/>
        <w:gridCol w:w="819"/>
        <w:gridCol w:w="819"/>
        <w:gridCol w:w="819"/>
      </w:tblGrid>
      <w:tr w:rsidR="00E71153" w14:paraId="76B8EC86" w14:textId="77777777" w:rsidTr="004504FD">
        <w:trPr>
          <w:trHeight w:val="300"/>
        </w:trPr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301AD88" w14:textId="77777777" w:rsidR="00E71153" w:rsidRPr="00C70D74" w:rsidRDefault="00E71153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C70D74">
              <w:rPr>
                <w:rFonts w:ascii="Times New Roman" w:hAnsi="Times New Roman" w:cs="Times New Roman"/>
                <w:sz w:val="13"/>
                <w:szCs w:val="13"/>
              </w:rPr>
              <w:t>Cancer type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26AF9B8" w14:textId="77777777" w:rsidR="00E71153" w:rsidRPr="00C70D74" w:rsidRDefault="00E71153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C70D74">
              <w:rPr>
                <w:rFonts w:ascii="Times New Roman" w:hAnsi="Times New Roman" w:cs="Times New Roman" w:hint="eastAsia"/>
                <w:sz w:val="13"/>
                <w:szCs w:val="13"/>
              </w:rPr>
              <w:t>DEGdriver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CFAF459" w14:textId="77777777" w:rsidR="00E71153" w:rsidRPr="00C70D74" w:rsidRDefault="00E71153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C70D74">
              <w:rPr>
                <w:rFonts w:ascii="Times New Roman" w:hAnsi="Times New Roman" w:cs="Times New Roman" w:hint="eastAsia"/>
                <w:sz w:val="13"/>
                <w:szCs w:val="13"/>
              </w:rPr>
              <w:t>DEGdriver</w:t>
            </w:r>
          </w:p>
          <w:p w14:paraId="127C9F20" w14:textId="77777777" w:rsidR="00E71153" w:rsidRPr="00C70D74" w:rsidRDefault="00E71153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C70D74">
              <w:rPr>
                <w:rFonts w:ascii="Times New Roman" w:hAnsi="Times New Roman" w:cs="Times New Roman" w:hint="eastAsia"/>
                <w:sz w:val="13"/>
                <w:szCs w:val="13"/>
              </w:rPr>
              <w:t>NCG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F14938" w14:textId="71B923E8" w:rsidR="00E71153" w:rsidRPr="00C70D74" w:rsidRDefault="00E71153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C70D74">
              <w:rPr>
                <w:rFonts w:ascii="Times New Roman" w:hAnsi="Times New Roman" w:cs="Times New Roman" w:hint="eastAsia"/>
                <w:sz w:val="13"/>
                <w:szCs w:val="13"/>
              </w:rPr>
              <w:t xml:space="preserve">DEGdriver </w:t>
            </w:r>
            <w:r w:rsidR="0077018E">
              <w:rPr>
                <w:rFonts w:ascii="Times New Roman" w:hAnsi="Times New Roman" w:cs="Times New Roman"/>
                <w:sz w:val="13"/>
                <w:szCs w:val="13"/>
              </w:rPr>
              <w:t xml:space="preserve">NCG </w:t>
            </w:r>
            <w:r w:rsidR="00857CDF" w:rsidRPr="00857CDF">
              <w:rPr>
                <w:rFonts w:ascii="Times New Roman" w:hAnsi="Times New Roman" w:cs="Times New Roman"/>
                <w:sz w:val="13"/>
                <w:szCs w:val="13"/>
              </w:rPr>
              <w:t>proportion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92C4D5" w14:textId="77777777" w:rsidR="00E71153" w:rsidRPr="00C70D74" w:rsidRDefault="00E71153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C70D74">
              <w:rPr>
                <w:rFonts w:ascii="Times New Roman" w:hAnsi="Times New Roman" w:cs="Times New Roman" w:hint="eastAsia"/>
                <w:sz w:val="13"/>
                <w:szCs w:val="13"/>
              </w:rPr>
              <w:t>DriverNet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995F0E8" w14:textId="77777777" w:rsidR="00E71153" w:rsidRPr="00C70D74" w:rsidRDefault="00E71153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C70D74">
              <w:rPr>
                <w:rFonts w:ascii="Times New Roman" w:hAnsi="Times New Roman" w:cs="Times New Roman" w:hint="eastAsia"/>
                <w:sz w:val="13"/>
                <w:szCs w:val="13"/>
              </w:rPr>
              <w:t>DriverNet</w:t>
            </w:r>
          </w:p>
          <w:p w14:paraId="5847995F" w14:textId="77777777" w:rsidR="00E71153" w:rsidRPr="00C70D74" w:rsidRDefault="00E71153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C70D74">
              <w:rPr>
                <w:rFonts w:ascii="Times New Roman" w:hAnsi="Times New Roman" w:cs="Times New Roman" w:hint="eastAsia"/>
                <w:sz w:val="13"/>
                <w:szCs w:val="13"/>
              </w:rPr>
              <w:t>NCG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4DD3A7FA" w14:textId="77777777" w:rsidR="00E71153" w:rsidRPr="00C70D74" w:rsidRDefault="00E71153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C70D74">
              <w:rPr>
                <w:rFonts w:ascii="Times New Roman" w:hAnsi="Times New Roman" w:cs="Times New Roman" w:hint="eastAsia"/>
                <w:sz w:val="13"/>
                <w:szCs w:val="13"/>
              </w:rPr>
              <w:t>DriverNet</w:t>
            </w:r>
          </w:p>
          <w:p w14:paraId="4BE01330" w14:textId="248966A0" w:rsidR="00E71153" w:rsidRPr="00C70D74" w:rsidRDefault="0077018E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NCG </w:t>
            </w:r>
            <w:r w:rsidR="00857CDF" w:rsidRPr="00857CDF">
              <w:rPr>
                <w:rFonts w:ascii="Times New Roman" w:hAnsi="Times New Roman" w:cs="Times New Roman"/>
                <w:sz w:val="13"/>
                <w:szCs w:val="13"/>
              </w:rPr>
              <w:t>proportion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o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6E4CEB75" w14:textId="77777777" w:rsidR="00E71153" w:rsidRPr="00C70D74" w:rsidRDefault="00E71153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C70D74">
              <w:rPr>
                <w:rFonts w:ascii="Times New Roman" w:hAnsi="Times New Roman" w:cs="Times New Roman"/>
                <w:sz w:val="13"/>
                <w:szCs w:val="13"/>
              </w:rPr>
              <w:t>C</w:t>
            </w:r>
            <w:r w:rsidRPr="00C70D74">
              <w:rPr>
                <w:rFonts w:ascii="Times New Roman" w:hAnsi="Times New Roman" w:cs="Times New Roman" w:hint="eastAsia"/>
                <w:sz w:val="13"/>
                <w:szCs w:val="13"/>
              </w:rPr>
              <w:t>ommon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7F1CB3C" w14:textId="77777777" w:rsidR="00E71153" w:rsidRPr="00C70D74" w:rsidRDefault="00E71153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C70D74">
              <w:rPr>
                <w:rFonts w:ascii="Times New Roman" w:hAnsi="Times New Roman" w:cs="Times New Roman"/>
                <w:sz w:val="13"/>
                <w:szCs w:val="13"/>
              </w:rPr>
              <w:t>C</w:t>
            </w:r>
            <w:r w:rsidRPr="00C70D74">
              <w:rPr>
                <w:rFonts w:ascii="Times New Roman" w:hAnsi="Times New Roman" w:cs="Times New Roman" w:hint="eastAsia"/>
                <w:sz w:val="13"/>
                <w:szCs w:val="13"/>
              </w:rPr>
              <w:t>ommon</w:t>
            </w:r>
          </w:p>
          <w:p w14:paraId="320E8DA5" w14:textId="77777777" w:rsidR="00E71153" w:rsidRPr="00C70D74" w:rsidRDefault="00E71153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C70D74">
              <w:rPr>
                <w:rFonts w:ascii="Times New Roman" w:hAnsi="Times New Roman" w:cs="Times New Roman" w:hint="eastAsia"/>
                <w:sz w:val="13"/>
                <w:szCs w:val="13"/>
              </w:rPr>
              <w:t>NCG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735CCC67" w14:textId="77777777" w:rsidR="00E71153" w:rsidRPr="00C70D74" w:rsidRDefault="00E71153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 w:rsidRPr="00C70D74">
              <w:rPr>
                <w:rFonts w:ascii="Times New Roman" w:hAnsi="Times New Roman" w:cs="Times New Roman"/>
                <w:sz w:val="13"/>
                <w:szCs w:val="13"/>
              </w:rPr>
              <w:t>C</w:t>
            </w:r>
            <w:r w:rsidRPr="00C70D74">
              <w:rPr>
                <w:rFonts w:ascii="Times New Roman" w:hAnsi="Times New Roman" w:cs="Times New Roman" w:hint="eastAsia"/>
                <w:sz w:val="13"/>
                <w:szCs w:val="13"/>
              </w:rPr>
              <w:t>ommon</w:t>
            </w:r>
          </w:p>
          <w:p w14:paraId="4A1A86F9" w14:textId="28363C5D" w:rsidR="00E71153" w:rsidRPr="00C70D74" w:rsidRDefault="0077018E" w:rsidP="00FF1646">
            <w:pPr>
              <w:widowControl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 xml:space="preserve">NCG </w:t>
            </w:r>
            <w:r w:rsidR="00857CDF" w:rsidRPr="00857CDF">
              <w:rPr>
                <w:rFonts w:ascii="Times New Roman" w:hAnsi="Times New Roman" w:cs="Times New Roman"/>
                <w:sz w:val="13"/>
                <w:szCs w:val="13"/>
              </w:rPr>
              <w:t>proportion</w:t>
            </w:r>
          </w:p>
        </w:tc>
      </w:tr>
      <w:tr w:rsidR="00E71153" w:rsidRPr="00D641AB" w14:paraId="71423DFF" w14:textId="77777777" w:rsidTr="004504FD">
        <w:trPr>
          <w:trHeight w:val="300"/>
        </w:trPr>
        <w:tc>
          <w:tcPr>
            <w:tcW w:w="851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F56CA5D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F9E2B07" w14:textId="77777777" w:rsidR="00E71153" w:rsidRPr="00F444EF" w:rsidRDefault="00E71153" w:rsidP="00FF1646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1655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1E56BD4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671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9669E60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40.5%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0D6941B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1741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2FC915F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656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</w:tcBorders>
            <w:vAlign w:val="bottom"/>
          </w:tcPr>
          <w:p w14:paraId="1E61C0E1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37.7%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</w:tcBorders>
            <w:vAlign w:val="bottom"/>
          </w:tcPr>
          <w:p w14:paraId="273149A3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1156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</w:tcBorders>
            <w:vAlign w:val="bottom"/>
          </w:tcPr>
          <w:p w14:paraId="28E2BA26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509</w:t>
            </w:r>
          </w:p>
        </w:tc>
        <w:tc>
          <w:tcPr>
            <w:tcW w:w="819" w:type="dxa"/>
            <w:tcBorders>
              <w:top w:val="single" w:sz="8" w:space="0" w:color="auto"/>
              <w:left w:val="nil"/>
            </w:tcBorders>
            <w:vAlign w:val="bottom"/>
          </w:tcPr>
          <w:p w14:paraId="1D0C05AB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44.0%</w:t>
            </w:r>
          </w:p>
        </w:tc>
      </w:tr>
      <w:tr w:rsidR="00E71153" w:rsidRPr="00D641AB" w14:paraId="16C77D9D" w14:textId="77777777" w:rsidTr="004504FD">
        <w:trPr>
          <w:trHeight w:val="300"/>
        </w:trPr>
        <w:tc>
          <w:tcPr>
            <w:tcW w:w="851" w:type="dxa"/>
            <w:tcBorders>
              <w:top w:val="nil"/>
              <w:left w:val="nil"/>
              <w:right w:val="nil"/>
            </w:tcBorders>
            <w:vAlign w:val="bottom"/>
          </w:tcPr>
          <w:p w14:paraId="1551476A" w14:textId="77777777" w:rsidR="00E71153" w:rsidRPr="00F444EF" w:rsidRDefault="00E71153" w:rsidP="00FF1646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6A2D7703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1727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6D3B8F32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663</w:t>
            </w:r>
          </w:p>
        </w:tc>
        <w:tc>
          <w:tcPr>
            <w:tcW w:w="819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0F15A97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38.4%</w:t>
            </w:r>
          </w:p>
        </w:tc>
        <w:tc>
          <w:tcPr>
            <w:tcW w:w="819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62D1C35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1552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6BA016C9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614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77970EAF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39.6%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791B3E8A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1110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253B34C9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483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6B64D836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43.5%</w:t>
            </w:r>
          </w:p>
        </w:tc>
      </w:tr>
      <w:tr w:rsidR="00E71153" w:rsidRPr="00D641AB" w14:paraId="510A8AD5" w14:textId="77777777" w:rsidTr="004504FD">
        <w:trPr>
          <w:trHeight w:val="300"/>
        </w:trPr>
        <w:tc>
          <w:tcPr>
            <w:tcW w:w="851" w:type="dxa"/>
            <w:tcBorders>
              <w:top w:val="nil"/>
              <w:left w:val="nil"/>
              <w:right w:val="nil"/>
            </w:tcBorders>
            <w:vAlign w:val="bottom"/>
          </w:tcPr>
          <w:p w14:paraId="7E2ABC62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4889FF53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3729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7114F994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1198</w:t>
            </w:r>
          </w:p>
        </w:tc>
        <w:tc>
          <w:tcPr>
            <w:tcW w:w="819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CB78838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32.1%</w:t>
            </w:r>
          </w:p>
        </w:tc>
        <w:tc>
          <w:tcPr>
            <w:tcW w:w="819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7F1A416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1927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4C30AE5E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707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029E25D7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36.7%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081E6CD8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1756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124255BE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670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15E01822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38.2%</w:t>
            </w:r>
          </w:p>
        </w:tc>
      </w:tr>
      <w:tr w:rsidR="00E71153" w:rsidRPr="00D641AB" w14:paraId="4FFDB3C0" w14:textId="77777777" w:rsidTr="004504FD">
        <w:trPr>
          <w:trHeight w:val="300"/>
        </w:trPr>
        <w:tc>
          <w:tcPr>
            <w:tcW w:w="851" w:type="dxa"/>
            <w:tcBorders>
              <w:top w:val="nil"/>
              <w:left w:val="nil"/>
              <w:right w:val="nil"/>
            </w:tcBorders>
            <w:vAlign w:val="bottom"/>
          </w:tcPr>
          <w:p w14:paraId="1C7CF199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004D3F12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2663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2E7949C4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903</w:t>
            </w:r>
          </w:p>
        </w:tc>
        <w:tc>
          <w:tcPr>
            <w:tcW w:w="819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E0FAED4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33.9%</w:t>
            </w:r>
          </w:p>
        </w:tc>
        <w:tc>
          <w:tcPr>
            <w:tcW w:w="819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AB3064F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795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0105D1F4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338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57543B88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42.5%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557CAB98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722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2ACFCDB2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317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0112F997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43.9%</w:t>
            </w:r>
          </w:p>
        </w:tc>
      </w:tr>
      <w:tr w:rsidR="00E71153" w:rsidRPr="00D641AB" w14:paraId="1729A170" w14:textId="77777777" w:rsidTr="004504FD">
        <w:trPr>
          <w:trHeight w:val="300"/>
        </w:trPr>
        <w:tc>
          <w:tcPr>
            <w:tcW w:w="851" w:type="dxa"/>
            <w:tcBorders>
              <w:top w:val="nil"/>
              <w:left w:val="nil"/>
              <w:right w:val="nil"/>
            </w:tcBorders>
            <w:vAlign w:val="bottom"/>
          </w:tcPr>
          <w:p w14:paraId="52E5B8CC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51EF4C90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2285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64592413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832</w:t>
            </w:r>
          </w:p>
        </w:tc>
        <w:tc>
          <w:tcPr>
            <w:tcW w:w="819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AC9DF18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36.4%</w:t>
            </w:r>
          </w:p>
        </w:tc>
        <w:tc>
          <w:tcPr>
            <w:tcW w:w="819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D806EAA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1397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03224C86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564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55DE5F36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40.4%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4EF76CBE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1130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05138281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487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58823B4B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43.1%</w:t>
            </w:r>
          </w:p>
        </w:tc>
      </w:tr>
      <w:tr w:rsidR="00E71153" w:rsidRPr="00D641AB" w14:paraId="3C41A77C" w14:textId="77777777" w:rsidTr="004504FD">
        <w:trPr>
          <w:trHeight w:val="300"/>
        </w:trPr>
        <w:tc>
          <w:tcPr>
            <w:tcW w:w="851" w:type="dxa"/>
            <w:tcBorders>
              <w:top w:val="nil"/>
              <w:left w:val="nil"/>
              <w:right w:val="nil"/>
            </w:tcBorders>
            <w:vAlign w:val="bottom"/>
          </w:tcPr>
          <w:p w14:paraId="3322FC76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603C0C3D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1700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7AAE6409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713</w:t>
            </w:r>
          </w:p>
        </w:tc>
        <w:tc>
          <w:tcPr>
            <w:tcW w:w="819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F40B258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41.9%</w:t>
            </w:r>
          </w:p>
        </w:tc>
        <w:tc>
          <w:tcPr>
            <w:tcW w:w="819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006A439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1738</w:t>
            </w: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vAlign w:val="bottom"/>
          </w:tcPr>
          <w:p w14:paraId="59D6F8C5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696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27128425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40.0%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0C644C79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1249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7ED666F0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567</w:t>
            </w:r>
          </w:p>
        </w:tc>
        <w:tc>
          <w:tcPr>
            <w:tcW w:w="819" w:type="dxa"/>
            <w:tcBorders>
              <w:top w:val="nil"/>
              <w:left w:val="nil"/>
            </w:tcBorders>
            <w:vAlign w:val="bottom"/>
          </w:tcPr>
          <w:p w14:paraId="0238131B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45.4%</w:t>
            </w:r>
          </w:p>
        </w:tc>
      </w:tr>
      <w:tr w:rsidR="00E71153" w:rsidRPr="00D641AB" w14:paraId="43406F02" w14:textId="77777777" w:rsidTr="004504FD">
        <w:trPr>
          <w:trHeight w:val="300"/>
        </w:trPr>
        <w:tc>
          <w:tcPr>
            <w:tcW w:w="851" w:type="dxa"/>
            <w:tcBorders>
              <w:left w:val="nil"/>
              <w:right w:val="nil"/>
            </w:tcBorders>
            <w:vAlign w:val="bottom"/>
          </w:tcPr>
          <w:p w14:paraId="3DC30E20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819" w:type="dxa"/>
            <w:tcBorders>
              <w:left w:val="nil"/>
              <w:right w:val="nil"/>
            </w:tcBorders>
            <w:vAlign w:val="bottom"/>
          </w:tcPr>
          <w:p w14:paraId="7F01B671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1142</w:t>
            </w:r>
          </w:p>
        </w:tc>
        <w:tc>
          <w:tcPr>
            <w:tcW w:w="819" w:type="dxa"/>
            <w:tcBorders>
              <w:left w:val="nil"/>
              <w:right w:val="nil"/>
            </w:tcBorders>
            <w:vAlign w:val="bottom"/>
          </w:tcPr>
          <w:p w14:paraId="7FC0FE90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541</w:t>
            </w:r>
          </w:p>
        </w:tc>
        <w:tc>
          <w:tcPr>
            <w:tcW w:w="819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9F2E1B6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47.4%</w:t>
            </w:r>
          </w:p>
        </w:tc>
        <w:tc>
          <w:tcPr>
            <w:tcW w:w="819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5C9BF48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1502</w:t>
            </w:r>
          </w:p>
        </w:tc>
        <w:tc>
          <w:tcPr>
            <w:tcW w:w="819" w:type="dxa"/>
            <w:tcBorders>
              <w:left w:val="nil"/>
              <w:right w:val="nil"/>
            </w:tcBorders>
            <w:vAlign w:val="bottom"/>
          </w:tcPr>
          <w:p w14:paraId="07BC27E4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621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58531D89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41.3%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07A0E418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894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425B1F98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449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3CD7F0DF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50.2%</w:t>
            </w:r>
          </w:p>
        </w:tc>
      </w:tr>
      <w:tr w:rsidR="00E71153" w:rsidRPr="00D641AB" w14:paraId="493BFE1D" w14:textId="77777777" w:rsidTr="004504FD">
        <w:trPr>
          <w:trHeight w:val="300"/>
        </w:trPr>
        <w:tc>
          <w:tcPr>
            <w:tcW w:w="851" w:type="dxa"/>
            <w:tcBorders>
              <w:left w:val="nil"/>
              <w:right w:val="nil"/>
            </w:tcBorders>
            <w:vAlign w:val="bottom"/>
          </w:tcPr>
          <w:p w14:paraId="19EF6AF5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819" w:type="dxa"/>
            <w:tcBorders>
              <w:left w:val="nil"/>
              <w:right w:val="nil"/>
            </w:tcBorders>
            <w:vAlign w:val="bottom"/>
          </w:tcPr>
          <w:p w14:paraId="10E6FA92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2601</w:t>
            </w:r>
          </w:p>
        </w:tc>
        <w:tc>
          <w:tcPr>
            <w:tcW w:w="819" w:type="dxa"/>
            <w:tcBorders>
              <w:left w:val="nil"/>
              <w:right w:val="nil"/>
            </w:tcBorders>
            <w:vAlign w:val="bottom"/>
          </w:tcPr>
          <w:p w14:paraId="0827640C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865</w:t>
            </w:r>
          </w:p>
        </w:tc>
        <w:tc>
          <w:tcPr>
            <w:tcW w:w="819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A35CBE4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33.3%</w:t>
            </w:r>
          </w:p>
        </w:tc>
        <w:tc>
          <w:tcPr>
            <w:tcW w:w="819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CDBD820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658</w:t>
            </w:r>
          </w:p>
        </w:tc>
        <w:tc>
          <w:tcPr>
            <w:tcW w:w="819" w:type="dxa"/>
            <w:tcBorders>
              <w:left w:val="nil"/>
              <w:right w:val="nil"/>
            </w:tcBorders>
            <w:vAlign w:val="bottom"/>
          </w:tcPr>
          <w:p w14:paraId="08FF057E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260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3A82594A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39.5%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35A82D4C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611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0FDE860B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250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66C907C5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40.9%</w:t>
            </w:r>
          </w:p>
        </w:tc>
      </w:tr>
      <w:tr w:rsidR="00E71153" w:rsidRPr="00D641AB" w14:paraId="1CD336D3" w14:textId="77777777" w:rsidTr="004504FD">
        <w:trPr>
          <w:trHeight w:val="300"/>
        </w:trPr>
        <w:tc>
          <w:tcPr>
            <w:tcW w:w="851" w:type="dxa"/>
            <w:tcBorders>
              <w:left w:val="nil"/>
              <w:right w:val="nil"/>
            </w:tcBorders>
            <w:vAlign w:val="bottom"/>
          </w:tcPr>
          <w:p w14:paraId="1D906771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819" w:type="dxa"/>
            <w:tcBorders>
              <w:left w:val="nil"/>
              <w:right w:val="nil"/>
            </w:tcBorders>
            <w:vAlign w:val="bottom"/>
          </w:tcPr>
          <w:p w14:paraId="47DD29C6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2008</w:t>
            </w:r>
          </w:p>
        </w:tc>
        <w:tc>
          <w:tcPr>
            <w:tcW w:w="819" w:type="dxa"/>
            <w:tcBorders>
              <w:left w:val="nil"/>
              <w:right w:val="nil"/>
            </w:tcBorders>
            <w:vAlign w:val="bottom"/>
          </w:tcPr>
          <w:p w14:paraId="0A9874F6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790</w:t>
            </w:r>
          </w:p>
        </w:tc>
        <w:tc>
          <w:tcPr>
            <w:tcW w:w="819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5CBC7A7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39.3%</w:t>
            </w:r>
          </w:p>
        </w:tc>
        <w:tc>
          <w:tcPr>
            <w:tcW w:w="819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5B713AE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927</w:t>
            </w:r>
          </w:p>
        </w:tc>
        <w:tc>
          <w:tcPr>
            <w:tcW w:w="819" w:type="dxa"/>
            <w:tcBorders>
              <w:left w:val="nil"/>
              <w:right w:val="nil"/>
            </w:tcBorders>
            <w:vAlign w:val="bottom"/>
          </w:tcPr>
          <w:p w14:paraId="1B7AD507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419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524B26B6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45.2%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281904A9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844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62D49A7D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400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1137981C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47.4%</w:t>
            </w:r>
          </w:p>
        </w:tc>
      </w:tr>
      <w:tr w:rsidR="00E71153" w:rsidRPr="00D641AB" w14:paraId="2AFE5BAB" w14:textId="77777777" w:rsidTr="004504FD">
        <w:trPr>
          <w:trHeight w:val="300"/>
        </w:trPr>
        <w:tc>
          <w:tcPr>
            <w:tcW w:w="851" w:type="dxa"/>
            <w:tcBorders>
              <w:left w:val="nil"/>
              <w:right w:val="nil"/>
            </w:tcBorders>
            <w:vAlign w:val="bottom"/>
          </w:tcPr>
          <w:p w14:paraId="6DEB0F85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819" w:type="dxa"/>
            <w:tcBorders>
              <w:left w:val="nil"/>
              <w:right w:val="nil"/>
            </w:tcBorders>
            <w:vAlign w:val="bottom"/>
          </w:tcPr>
          <w:p w14:paraId="6DBF5D78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1392</w:t>
            </w:r>
          </w:p>
        </w:tc>
        <w:tc>
          <w:tcPr>
            <w:tcW w:w="819" w:type="dxa"/>
            <w:tcBorders>
              <w:left w:val="nil"/>
              <w:right w:val="nil"/>
            </w:tcBorders>
            <w:vAlign w:val="bottom"/>
          </w:tcPr>
          <w:p w14:paraId="6171C40C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530</w:t>
            </w:r>
          </w:p>
        </w:tc>
        <w:tc>
          <w:tcPr>
            <w:tcW w:w="819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47AD926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38.1%</w:t>
            </w:r>
          </w:p>
        </w:tc>
        <w:tc>
          <w:tcPr>
            <w:tcW w:w="819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7E96A02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361</w:t>
            </w:r>
          </w:p>
        </w:tc>
        <w:tc>
          <w:tcPr>
            <w:tcW w:w="819" w:type="dxa"/>
            <w:tcBorders>
              <w:left w:val="nil"/>
              <w:right w:val="nil"/>
            </w:tcBorders>
            <w:vAlign w:val="bottom"/>
          </w:tcPr>
          <w:p w14:paraId="3094BB73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153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54E7F3C2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42.4%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617F302B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330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6767C187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146</w:t>
            </w:r>
          </w:p>
        </w:tc>
        <w:tc>
          <w:tcPr>
            <w:tcW w:w="819" w:type="dxa"/>
            <w:tcBorders>
              <w:left w:val="nil"/>
            </w:tcBorders>
            <w:vAlign w:val="bottom"/>
          </w:tcPr>
          <w:p w14:paraId="12784511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44.2%</w:t>
            </w:r>
          </w:p>
        </w:tc>
      </w:tr>
      <w:tr w:rsidR="00E71153" w:rsidRPr="00D641AB" w14:paraId="6AED2508" w14:textId="77777777" w:rsidTr="004504FD">
        <w:trPr>
          <w:trHeight w:val="300"/>
        </w:trPr>
        <w:tc>
          <w:tcPr>
            <w:tcW w:w="851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B0F7553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819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B14F8ED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1775</w:t>
            </w:r>
          </w:p>
        </w:tc>
        <w:tc>
          <w:tcPr>
            <w:tcW w:w="819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E9E54AC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695</w:t>
            </w:r>
          </w:p>
        </w:tc>
        <w:tc>
          <w:tcPr>
            <w:tcW w:w="819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B230347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39.2%</w:t>
            </w:r>
          </w:p>
        </w:tc>
        <w:tc>
          <w:tcPr>
            <w:tcW w:w="819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941AEDC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1435</w:t>
            </w:r>
          </w:p>
        </w:tc>
        <w:tc>
          <w:tcPr>
            <w:tcW w:w="819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7DDEF56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569</w:t>
            </w:r>
          </w:p>
        </w:tc>
        <w:tc>
          <w:tcPr>
            <w:tcW w:w="819" w:type="dxa"/>
            <w:tcBorders>
              <w:left w:val="nil"/>
              <w:bottom w:val="single" w:sz="8" w:space="0" w:color="auto"/>
            </w:tcBorders>
            <w:vAlign w:val="bottom"/>
          </w:tcPr>
          <w:p w14:paraId="08337FAD" w14:textId="77777777" w:rsidR="00E71153" w:rsidRPr="00F444EF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39.7%</w:t>
            </w:r>
          </w:p>
        </w:tc>
        <w:tc>
          <w:tcPr>
            <w:tcW w:w="819" w:type="dxa"/>
            <w:tcBorders>
              <w:left w:val="nil"/>
              <w:bottom w:val="single" w:sz="8" w:space="0" w:color="auto"/>
            </w:tcBorders>
            <w:vAlign w:val="bottom"/>
          </w:tcPr>
          <w:p w14:paraId="3AB5C3A0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F444EF">
              <w:rPr>
                <w:rFonts w:ascii="Times New Roman" w:hAnsi="Times New Roman" w:cs="Times New Roman" w:hint="eastAsia"/>
              </w:rPr>
              <w:t>1102</w:t>
            </w:r>
          </w:p>
        </w:tc>
        <w:tc>
          <w:tcPr>
            <w:tcW w:w="819" w:type="dxa"/>
            <w:tcBorders>
              <w:left w:val="nil"/>
              <w:bottom w:val="single" w:sz="8" w:space="0" w:color="auto"/>
            </w:tcBorders>
            <w:vAlign w:val="bottom"/>
          </w:tcPr>
          <w:p w14:paraId="6A1E984E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641AB">
              <w:rPr>
                <w:rFonts w:ascii="Times New Roman" w:hAnsi="Times New Roman" w:cs="Times New Roman" w:hint="eastAsia"/>
              </w:rPr>
              <w:t>481</w:t>
            </w:r>
          </w:p>
        </w:tc>
        <w:tc>
          <w:tcPr>
            <w:tcW w:w="819" w:type="dxa"/>
            <w:tcBorders>
              <w:left w:val="nil"/>
              <w:bottom w:val="single" w:sz="8" w:space="0" w:color="auto"/>
            </w:tcBorders>
            <w:vAlign w:val="bottom"/>
          </w:tcPr>
          <w:p w14:paraId="32C5D79B" w14:textId="77777777" w:rsidR="00E71153" w:rsidRPr="00D641AB" w:rsidRDefault="00E71153" w:rsidP="00FF1646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04C66">
              <w:rPr>
                <w:rFonts w:ascii="Times New Roman" w:hAnsi="Times New Roman" w:cs="Times New Roman" w:hint="eastAsia"/>
              </w:rPr>
              <w:t>43.6%</w:t>
            </w:r>
          </w:p>
        </w:tc>
      </w:tr>
    </w:tbl>
    <w:p w14:paraId="5096A1FC" w14:textId="62634696" w:rsidR="007E318B" w:rsidRDefault="007E318B" w:rsidP="003D331D">
      <w:pPr>
        <w:rPr>
          <w:rFonts w:ascii="Times New Roman" w:hAnsi="Times New Roman" w:cs="Times New Roman"/>
          <w:sz w:val="24"/>
          <w:szCs w:val="24"/>
        </w:rPr>
      </w:pPr>
    </w:p>
    <w:p w14:paraId="1F23F411" w14:textId="342EC1AF" w:rsidR="00E83472" w:rsidRPr="00524597" w:rsidRDefault="00E83472" w:rsidP="00E8347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 w:rsidR="002A3DB4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>. The genes</w:t>
      </w:r>
      <w:r w:rsidRPr="00EE43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within </w:t>
      </w:r>
      <w:r w:rsidRPr="008E7BD7">
        <w:rPr>
          <w:rFonts w:ascii="Times New Roman" w:hAnsi="Times New Roman" w:cs="Times New Roman"/>
          <w:sz w:val="24"/>
          <w:szCs w:val="24"/>
        </w:rPr>
        <w:t>X</w:t>
      </w:r>
      <w:r w:rsidRPr="008E7BD7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 (the top 50 genes output by DEGdriver) that are not </w:t>
      </w:r>
      <w:r w:rsidRPr="00524597">
        <w:rPr>
          <w:rFonts w:ascii="Times New Roman" w:hAnsi="Times New Roman" w:cs="Times New Roman"/>
          <w:sz w:val="24"/>
          <w:szCs w:val="24"/>
        </w:rPr>
        <w:t>NCG cancer genes</w:t>
      </w:r>
      <w:r>
        <w:rPr>
          <w:rFonts w:ascii="Times New Roman" w:hAnsi="Times New Roman" w:cs="Times New Roman"/>
          <w:sz w:val="24"/>
          <w:szCs w:val="24"/>
        </w:rPr>
        <w:t xml:space="preserve"> for each</w:t>
      </w:r>
      <w:r w:rsidRPr="00524597">
        <w:rPr>
          <w:rFonts w:ascii="Times New Roman" w:hAnsi="Times New Roman" w:cs="Times New Roman"/>
          <w:sz w:val="24"/>
          <w:szCs w:val="24"/>
        </w:rPr>
        <w:t xml:space="preserve"> cancer type</w:t>
      </w:r>
      <w:r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sz w:val="24"/>
          <w:szCs w:val="24"/>
        </w:rPr>
        <w:t>‘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ommon genes</w:t>
      </w:r>
      <w:r>
        <w:rPr>
          <w:rFonts w:ascii="Times New Roman" w:hAnsi="Times New Roman" w:cs="Times New Roman" w:hint="eastAsia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the table are </w:t>
      </w:r>
      <w:r>
        <w:rPr>
          <w:rFonts w:ascii="Times New Roman" w:hAnsi="Times New Roman" w:cs="Times New Roman" w:hint="eastAsia"/>
          <w:sz w:val="24"/>
          <w:szCs w:val="24"/>
        </w:rPr>
        <w:t>also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7BD7">
        <w:rPr>
          <w:rFonts w:ascii="Times New Roman" w:hAnsi="Times New Roman" w:cs="Times New Roman"/>
          <w:sz w:val="24"/>
          <w:szCs w:val="24"/>
        </w:rPr>
        <w:t>in Y</w:t>
      </w:r>
      <w:r w:rsidRPr="008E7BD7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sz w:val="24"/>
          <w:szCs w:val="24"/>
        </w:rPr>
        <w:t>‘</w:t>
      </w:r>
      <w:r w:rsidRPr="00A2281C">
        <w:rPr>
          <w:rFonts w:ascii="Times New Roman" w:hAnsi="Times New Roman" w:cs="Times New Roman" w:hint="eastAsia"/>
          <w:sz w:val="24"/>
          <w:szCs w:val="24"/>
        </w:rPr>
        <w:t>DEGdriver</w:t>
      </w:r>
      <w:r w:rsidRPr="00A2281C">
        <w:rPr>
          <w:rFonts w:ascii="Times New Roman" w:hAnsi="Times New Roman" w:cs="Times New Roman"/>
          <w:sz w:val="24"/>
          <w:szCs w:val="24"/>
        </w:rPr>
        <w:t xml:space="preserve"> </w:t>
      </w:r>
      <w:r w:rsidRPr="00A2281C">
        <w:rPr>
          <w:rFonts w:ascii="Times New Roman" w:hAnsi="Times New Roman" w:cs="Times New Roman" w:hint="eastAsia"/>
          <w:sz w:val="24"/>
          <w:szCs w:val="24"/>
        </w:rPr>
        <w:t>specific</w:t>
      </w:r>
      <w:r w:rsidRPr="00A2281C">
        <w:rPr>
          <w:rFonts w:ascii="Times New Roman" w:hAnsi="Times New Roman" w:cs="Times New Roman"/>
          <w:sz w:val="24"/>
          <w:szCs w:val="24"/>
        </w:rPr>
        <w:t xml:space="preserve"> </w:t>
      </w:r>
      <w:r w:rsidRPr="00A2281C">
        <w:rPr>
          <w:rFonts w:ascii="Times New Roman" w:hAnsi="Times New Roman" w:cs="Times New Roman" w:hint="eastAsia"/>
          <w:sz w:val="24"/>
          <w:szCs w:val="24"/>
        </w:rPr>
        <w:t>genes</w:t>
      </w:r>
      <w:r>
        <w:rPr>
          <w:rFonts w:ascii="Times New Roman" w:hAnsi="Times New Roman" w:cs="Times New Roman" w:hint="eastAsia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the table are </w:t>
      </w:r>
      <w:r>
        <w:rPr>
          <w:rFonts w:ascii="Times New Roman" w:hAnsi="Times New Roman" w:cs="Times New Roman" w:hint="eastAsia"/>
          <w:sz w:val="24"/>
          <w:szCs w:val="24"/>
        </w:rPr>
        <w:t>not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 w:hint="eastAsia"/>
          <w:sz w:val="24"/>
          <w:szCs w:val="24"/>
        </w:rPr>
        <w:t>Y</w:t>
      </w:r>
      <w:r w:rsidRPr="008E7BD7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276"/>
        <w:gridCol w:w="3473"/>
        <w:gridCol w:w="3473"/>
      </w:tblGrid>
      <w:tr w:rsidR="00E83472" w14:paraId="78FD01F3" w14:textId="77777777" w:rsidTr="000C4FF5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156E530" w14:textId="77777777" w:rsidR="00E83472" w:rsidRPr="00742926" w:rsidRDefault="00E83472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34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DA33CB0" w14:textId="77777777" w:rsidR="00E83472" w:rsidRPr="00742926" w:rsidRDefault="00E83472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ommon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genes</w:t>
            </w:r>
          </w:p>
        </w:tc>
        <w:tc>
          <w:tcPr>
            <w:tcW w:w="3473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C10CB" w14:textId="77777777" w:rsidR="00E83472" w:rsidRPr="004B0049" w:rsidRDefault="00E83472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DEGdriver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specific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genes</w:t>
            </w:r>
          </w:p>
        </w:tc>
      </w:tr>
      <w:tr w:rsidR="00E83472" w:rsidRPr="00815F6D" w14:paraId="7FC5DD7A" w14:textId="77777777" w:rsidTr="000C4FF5">
        <w:trPr>
          <w:trHeight w:val="300"/>
        </w:trPr>
        <w:tc>
          <w:tcPr>
            <w:tcW w:w="1276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1D40CF0D" w14:textId="77777777" w:rsidR="00E83472" w:rsidRPr="00317785" w:rsidRDefault="00E83472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3473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5A53DE4B" w14:textId="77777777" w:rsidR="00E83472" w:rsidRPr="001B312C" w:rsidRDefault="00E83472" w:rsidP="000C4FF5">
            <w:pPr>
              <w:jc w:val="left"/>
              <w:rPr>
                <w:rFonts w:ascii="Times New Roman" w:hAnsi="Times New Roman" w:cs="Times New Roman"/>
              </w:rPr>
            </w:pPr>
            <w:r w:rsidRPr="001B312C">
              <w:rPr>
                <w:rFonts w:ascii="Times New Roman" w:hAnsi="Times New Roman" w:cs="Times New Roman"/>
              </w:rPr>
              <w:t>TTN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B312C">
              <w:rPr>
                <w:rFonts w:ascii="Times New Roman" w:hAnsi="Times New Roman" w:cs="Times New Roman"/>
              </w:rPr>
              <w:t>APP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B312C">
              <w:rPr>
                <w:rFonts w:ascii="Times New Roman" w:hAnsi="Times New Roman" w:cs="Times New Roman"/>
              </w:rPr>
              <w:t>HTT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B312C">
              <w:rPr>
                <w:rFonts w:ascii="Times New Roman" w:hAnsi="Times New Roman" w:cs="Times New Roman"/>
              </w:rPr>
              <w:t>HDAC6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B312C">
              <w:rPr>
                <w:rFonts w:ascii="Times New Roman" w:hAnsi="Times New Roman" w:cs="Times New Roman"/>
              </w:rPr>
              <w:t>CFTR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B312C">
              <w:rPr>
                <w:rFonts w:ascii="Times New Roman" w:hAnsi="Times New Roman" w:cs="Times New Roman"/>
              </w:rPr>
              <w:t>CENPE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B312C">
              <w:rPr>
                <w:rFonts w:ascii="Times New Roman" w:hAnsi="Times New Roman" w:cs="Times New Roman"/>
              </w:rPr>
              <w:t>CEP250</w:t>
            </w:r>
          </w:p>
        </w:tc>
        <w:tc>
          <w:tcPr>
            <w:tcW w:w="3473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5E83C267" w14:textId="77777777" w:rsidR="00E83472" w:rsidRPr="004B0049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AE2BB1">
              <w:rPr>
                <w:rFonts w:ascii="Times New Roman" w:hAnsi="Times New Roman" w:cs="Times New Roman"/>
              </w:rPr>
              <w:t>DLG1, LAMA1, FLNC, DYNC1H1, SH3KBP1, HCFC1, A2M, KDM5B, NEDD4L</w:t>
            </w:r>
          </w:p>
        </w:tc>
      </w:tr>
      <w:tr w:rsidR="00E83472" w:rsidRPr="00815F6D" w14:paraId="4B7EB8BB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64CE9F62" w14:textId="77777777" w:rsidR="00E83472" w:rsidRPr="00317785" w:rsidRDefault="00E83472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3473" w:type="dxa"/>
            <w:tcBorders>
              <w:top w:val="nil"/>
              <w:left w:val="nil"/>
              <w:right w:val="nil"/>
            </w:tcBorders>
            <w:vAlign w:val="center"/>
          </w:tcPr>
          <w:p w14:paraId="65C55B6D" w14:textId="77777777" w:rsidR="00E83472" w:rsidRPr="00317785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F7564">
              <w:rPr>
                <w:rFonts w:ascii="Times New Roman" w:hAnsi="Times New Roman" w:cs="Times New Roman"/>
              </w:rPr>
              <w:t>TTN, FN1, APP, HTT, CEP250, A2M, CFTR, NEDD4L, PPARGC1A</w:t>
            </w:r>
          </w:p>
        </w:tc>
        <w:tc>
          <w:tcPr>
            <w:tcW w:w="3473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F5142DB" w14:textId="77777777" w:rsidR="00E83472" w:rsidRPr="00317785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6509B9">
              <w:rPr>
                <w:rFonts w:ascii="Times New Roman" w:hAnsi="Times New Roman" w:cs="Times New Roman"/>
              </w:rPr>
              <w:t>PAXIP1, OBSL1, LRP2, USP19, UBE4B, FLNC</w:t>
            </w:r>
          </w:p>
        </w:tc>
      </w:tr>
      <w:tr w:rsidR="00E83472" w:rsidRPr="00815F6D" w14:paraId="551E6E2C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5781AA5C" w14:textId="77777777" w:rsidR="00E83472" w:rsidRPr="00317785" w:rsidRDefault="00E83472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3473" w:type="dxa"/>
            <w:tcBorders>
              <w:top w:val="nil"/>
              <w:left w:val="nil"/>
              <w:right w:val="nil"/>
            </w:tcBorders>
            <w:vAlign w:val="center"/>
          </w:tcPr>
          <w:p w14:paraId="24716FC1" w14:textId="77777777" w:rsidR="00E83472" w:rsidRPr="00317785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F1BB5">
              <w:rPr>
                <w:rFonts w:ascii="Times New Roman" w:hAnsi="Times New Roman" w:cs="Times New Roman"/>
              </w:rPr>
              <w:t>TTN, APP, CFTR, CEP250, EIF4G1</w:t>
            </w:r>
          </w:p>
        </w:tc>
        <w:tc>
          <w:tcPr>
            <w:tcW w:w="3473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ED8FAE8" w14:textId="77777777" w:rsidR="00E83472" w:rsidRPr="00317785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6509B9">
              <w:rPr>
                <w:rFonts w:ascii="Times New Roman" w:hAnsi="Times New Roman" w:cs="Times New Roman"/>
              </w:rPr>
              <w:t>FN1, DDB1, CENPE, HTT, ITSN2</w:t>
            </w:r>
          </w:p>
        </w:tc>
      </w:tr>
      <w:tr w:rsidR="00E83472" w:rsidRPr="00815F6D" w14:paraId="2C54716A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0B756A4D" w14:textId="77777777" w:rsidR="00E83472" w:rsidRPr="0032282A" w:rsidRDefault="00E83472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3473" w:type="dxa"/>
            <w:tcBorders>
              <w:top w:val="nil"/>
              <w:left w:val="nil"/>
              <w:right w:val="nil"/>
            </w:tcBorders>
            <w:vAlign w:val="center"/>
          </w:tcPr>
          <w:p w14:paraId="327BB70F" w14:textId="77777777" w:rsidR="00E83472" w:rsidRPr="0032282A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4397E">
              <w:rPr>
                <w:rFonts w:ascii="Times New Roman" w:hAnsi="Times New Roman" w:cs="Times New Roman"/>
              </w:rPr>
              <w:t>TTN, HSP90AA1, CFTR, FN1, PRPF8</w:t>
            </w:r>
          </w:p>
        </w:tc>
        <w:tc>
          <w:tcPr>
            <w:tcW w:w="3473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F2A7EEF" w14:textId="77777777" w:rsidR="00E83472" w:rsidRPr="0032282A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68351B">
              <w:rPr>
                <w:rFonts w:ascii="Times New Roman" w:hAnsi="Times New Roman" w:cs="Times New Roman"/>
              </w:rPr>
              <w:t>HTT, PDCD6IP, LRP2, ADRB2, UPF2, ABCA1, CHAF1A, COPS5, COL4A5</w:t>
            </w:r>
          </w:p>
        </w:tc>
      </w:tr>
      <w:tr w:rsidR="00E83472" w:rsidRPr="00815F6D" w14:paraId="6721192D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3E8FBA23" w14:textId="77777777" w:rsidR="00E83472" w:rsidRPr="0016544B" w:rsidRDefault="00E83472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lastRenderedPageBreak/>
              <w:t>LIHC</w:t>
            </w:r>
          </w:p>
        </w:tc>
        <w:tc>
          <w:tcPr>
            <w:tcW w:w="3473" w:type="dxa"/>
            <w:tcBorders>
              <w:top w:val="nil"/>
              <w:left w:val="nil"/>
              <w:right w:val="nil"/>
            </w:tcBorders>
            <w:vAlign w:val="center"/>
          </w:tcPr>
          <w:p w14:paraId="2AE4A742" w14:textId="77777777" w:rsidR="00E83472" w:rsidRPr="0016544B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C4397E">
              <w:rPr>
                <w:rFonts w:ascii="Times New Roman" w:hAnsi="Times New Roman" w:cs="Times New Roman"/>
              </w:rPr>
              <w:t>TTN, APP, HTT, FN1, CFTR, CEP250, CDK9</w:t>
            </w:r>
          </w:p>
        </w:tc>
        <w:tc>
          <w:tcPr>
            <w:tcW w:w="3473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0F160F3" w14:textId="77777777" w:rsidR="00E83472" w:rsidRPr="0016544B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68351B">
              <w:rPr>
                <w:rFonts w:ascii="Times New Roman" w:hAnsi="Times New Roman" w:cs="Times New Roman"/>
              </w:rPr>
              <w:t>USP19, ITPR1, FBN1, UBD, LAMA1, LRP2</w:t>
            </w:r>
          </w:p>
        </w:tc>
      </w:tr>
      <w:tr w:rsidR="00E83472" w:rsidRPr="00815F6D" w14:paraId="42F2E930" w14:textId="77777777" w:rsidTr="000C4FF5">
        <w:trPr>
          <w:trHeight w:val="300"/>
        </w:trPr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7BCFB773" w14:textId="77777777" w:rsidR="00E83472" w:rsidRPr="0016544B" w:rsidRDefault="00E83472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3473" w:type="dxa"/>
            <w:tcBorders>
              <w:top w:val="nil"/>
              <w:left w:val="nil"/>
              <w:right w:val="nil"/>
            </w:tcBorders>
            <w:vAlign w:val="center"/>
          </w:tcPr>
          <w:p w14:paraId="6ABDAA64" w14:textId="77777777" w:rsidR="00E83472" w:rsidRPr="0016544B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625CD6">
              <w:rPr>
                <w:rFonts w:ascii="Times New Roman" w:hAnsi="Times New Roman" w:cs="Times New Roman"/>
              </w:rPr>
              <w:t>TTN, APP, FLNC, RGPD4, LAMA1, RYR2</w:t>
            </w:r>
          </w:p>
        </w:tc>
        <w:tc>
          <w:tcPr>
            <w:tcW w:w="3473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093EA2A9" w14:textId="77777777" w:rsidR="00E83472" w:rsidRPr="0016544B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054C1E">
              <w:rPr>
                <w:rFonts w:ascii="Times New Roman" w:hAnsi="Times New Roman" w:cs="Times New Roman"/>
              </w:rPr>
              <w:t>LRP2, GRIN2B, A2M, FN1, PPARGC1A, HTT</w:t>
            </w:r>
          </w:p>
        </w:tc>
      </w:tr>
      <w:tr w:rsidR="00E83472" w:rsidRPr="00815F6D" w14:paraId="5434FFB7" w14:textId="77777777" w:rsidTr="000C4FF5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7BE8AE53" w14:textId="77777777" w:rsidR="00E83472" w:rsidRPr="0016544B" w:rsidRDefault="00E83472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3473" w:type="dxa"/>
            <w:tcBorders>
              <w:left w:val="nil"/>
              <w:right w:val="nil"/>
            </w:tcBorders>
            <w:vAlign w:val="center"/>
          </w:tcPr>
          <w:p w14:paraId="2874A8D4" w14:textId="77777777" w:rsidR="00E83472" w:rsidRPr="0016544B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01629">
              <w:rPr>
                <w:rFonts w:ascii="Times New Roman" w:hAnsi="Times New Roman" w:cs="Times New Roman"/>
              </w:rPr>
              <w:t>TTN, FN1, CFTR, LRP2, APP, HTT, FLNC, RYR2, DLG1</w:t>
            </w:r>
          </w:p>
        </w:tc>
        <w:tc>
          <w:tcPr>
            <w:tcW w:w="347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1E7D9E77" w14:textId="77777777" w:rsidR="00E83472" w:rsidRPr="0016544B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53826">
              <w:rPr>
                <w:rFonts w:ascii="Times New Roman" w:hAnsi="Times New Roman" w:cs="Times New Roman"/>
              </w:rPr>
              <w:t>CEP250, GRIN2B, A2M, CENPE, ABCA1</w:t>
            </w:r>
          </w:p>
        </w:tc>
      </w:tr>
      <w:tr w:rsidR="00E83472" w:rsidRPr="00815F6D" w14:paraId="3554FC4E" w14:textId="77777777" w:rsidTr="000C4FF5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1042EA12" w14:textId="77777777" w:rsidR="00E83472" w:rsidRPr="00E03BCE" w:rsidRDefault="00E83472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3473" w:type="dxa"/>
            <w:tcBorders>
              <w:left w:val="nil"/>
              <w:right w:val="nil"/>
            </w:tcBorders>
            <w:vAlign w:val="center"/>
          </w:tcPr>
          <w:p w14:paraId="721A7F2A" w14:textId="77777777" w:rsidR="00E83472" w:rsidRPr="0016544B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877294">
              <w:rPr>
                <w:rFonts w:ascii="Times New Roman" w:hAnsi="Times New Roman" w:cs="Times New Roman"/>
              </w:rPr>
              <w:t>TTN, HTT, CEP250, HSPA8, XRCC6, DDB1, GRIA1</w:t>
            </w:r>
          </w:p>
        </w:tc>
        <w:tc>
          <w:tcPr>
            <w:tcW w:w="347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7D8D6B29" w14:textId="77777777" w:rsidR="00E83472" w:rsidRPr="0016544B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D11105">
              <w:rPr>
                <w:rFonts w:ascii="Times New Roman" w:hAnsi="Times New Roman" w:cs="Times New Roman"/>
              </w:rPr>
              <w:t>RPRD2, PPARGC1A, SIRT1, TUBGCP3, DLG4, HDAC5, ATF2, CHAF1A, TNIP1, FBN1, CRMP1, FN1, DAPK1</w:t>
            </w:r>
          </w:p>
        </w:tc>
      </w:tr>
      <w:tr w:rsidR="00E83472" w:rsidRPr="00815F6D" w14:paraId="18F787F0" w14:textId="77777777" w:rsidTr="000C4FF5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18601248" w14:textId="77777777" w:rsidR="00E83472" w:rsidRPr="00B1223E" w:rsidRDefault="00E83472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3473" w:type="dxa"/>
            <w:tcBorders>
              <w:left w:val="nil"/>
              <w:right w:val="nil"/>
            </w:tcBorders>
            <w:vAlign w:val="center"/>
          </w:tcPr>
          <w:p w14:paraId="38AA14BF" w14:textId="77777777" w:rsidR="00E83472" w:rsidRPr="00B1223E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D033A">
              <w:rPr>
                <w:rFonts w:ascii="Times New Roman" w:hAnsi="Times New Roman" w:cs="Times New Roman"/>
              </w:rPr>
              <w:t>TTN, APP, HTT, CEP250, A2M, FN1, CFTR, DYNC1H1</w:t>
            </w:r>
          </w:p>
        </w:tc>
        <w:tc>
          <w:tcPr>
            <w:tcW w:w="347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6FEAACE4" w14:textId="77777777" w:rsidR="00E83472" w:rsidRPr="007B137E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F2827">
              <w:rPr>
                <w:rFonts w:ascii="Times New Roman" w:hAnsi="Times New Roman" w:cs="Times New Roman"/>
              </w:rPr>
              <w:t>FLNC, DDB1, LAMA1, LRP2</w:t>
            </w:r>
          </w:p>
        </w:tc>
      </w:tr>
      <w:tr w:rsidR="00E83472" w:rsidRPr="00815F6D" w14:paraId="0D0081D7" w14:textId="77777777" w:rsidTr="000C4FF5">
        <w:trPr>
          <w:trHeight w:val="300"/>
        </w:trPr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6B26C53F" w14:textId="77777777" w:rsidR="00E83472" w:rsidRPr="00B1223E" w:rsidRDefault="00E83472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3473" w:type="dxa"/>
            <w:tcBorders>
              <w:left w:val="nil"/>
              <w:right w:val="nil"/>
            </w:tcBorders>
            <w:vAlign w:val="center"/>
          </w:tcPr>
          <w:p w14:paraId="4969F188" w14:textId="77777777" w:rsidR="00E83472" w:rsidRPr="00B1223E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ED033A">
              <w:rPr>
                <w:rFonts w:ascii="Times New Roman" w:hAnsi="Times New Roman" w:cs="Times New Roman"/>
              </w:rPr>
              <w:t>TTN, FLNC, HSP90AA1, ARFGEF2, KAT5</w:t>
            </w:r>
          </w:p>
        </w:tc>
        <w:tc>
          <w:tcPr>
            <w:tcW w:w="3473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0063BAC3" w14:textId="77777777" w:rsidR="00E83472" w:rsidRPr="007B137E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7123D5">
              <w:rPr>
                <w:rFonts w:ascii="Times New Roman" w:hAnsi="Times New Roman" w:cs="Times New Roman"/>
              </w:rPr>
              <w:t>MAP3K3, DDX42, NCK1, FN1, ATN1, APBB1, RPL9, PRPF8, PAXIP1, PPARGC1A, ITGB1, GRIN2B, NEDD4L</w:t>
            </w:r>
          </w:p>
        </w:tc>
      </w:tr>
      <w:tr w:rsidR="00E83472" w:rsidRPr="00815F6D" w14:paraId="59BB1A10" w14:textId="77777777" w:rsidTr="000C4FF5">
        <w:trPr>
          <w:trHeight w:val="300"/>
        </w:trPr>
        <w:tc>
          <w:tcPr>
            <w:tcW w:w="1276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781D505" w14:textId="77777777" w:rsidR="00E83472" w:rsidRPr="00B1223E" w:rsidRDefault="00E83472" w:rsidP="000C4FF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3473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AD606B5" w14:textId="77777777" w:rsidR="00E83472" w:rsidRPr="00B1223E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7B4C25">
              <w:rPr>
                <w:rFonts w:ascii="Times New Roman" w:hAnsi="Times New Roman" w:cs="Times New Roman"/>
              </w:rPr>
              <w:t>APP, FN1, CEP250, HDAC6, TTN, ZDHHC17, PAXIP1, HCFC1, NEDD4L</w:t>
            </w:r>
          </w:p>
        </w:tc>
        <w:tc>
          <w:tcPr>
            <w:tcW w:w="3473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FCC3FDE" w14:textId="77777777" w:rsidR="00E83472" w:rsidRPr="007B137E" w:rsidRDefault="00E83472" w:rsidP="000C4FF5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7123D5">
              <w:rPr>
                <w:rFonts w:ascii="Times New Roman" w:hAnsi="Times New Roman" w:cs="Times New Roman"/>
              </w:rPr>
              <w:t>HTT, DLG4, DDB1, CENPE, CFTR</w:t>
            </w:r>
          </w:p>
        </w:tc>
      </w:tr>
    </w:tbl>
    <w:p w14:paraId="55027EC0" w14:textId="479BD6D4" w:rsidR="009C7E20" w:rsidRDefault="009C7E20" w:rsidP="003D331D">
      <w:pPr>
        <w:rPr>
          <w:rFonts w:ascii="Times New Roman" w:hAnsi="Times New Roman" w:cs="Times New Roman"/>
          <w:sz w:val="24"/>
          <w:szCs w:val="24"/>
        </w:rPr>
      </w:pPr>
    </w:p>
    <w:p w14:paraId="7C99B05F" w14:textId="53F074BD" w:rsidR="004C52A9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2A3DB4">
        <w:rPr>
          <w:rFonts w:ascii="Times New Roman" w:hAnsi="Times New Roman" w:cs="Times New Roman"/>
          <w:sz w:val="24"/>
          <w:szCs w:val="24"/>
        </w:rPr>
        <w:t>31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>CGC AUC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CGC AUC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different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parameter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360D0B">
        <w:rPr>
          <w:rFonts w:ascii="Times New Roman" w:hAnsi="Times New Roman" w:cs="Times New Roman"/>
          <w:sz w:val="24"/>
          <w:szCs w:val="24"/>
        </w:rPr>
        <w:t>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4F1D">
        <w:rPr>
          <w:rFonts w:ascii="Times New Roman" w:hAnsi="Times New Roman" w:cs="Times New Roman" w:hint="eastAsia"/>
          <w:sz w:val="24"/>
          <w:szCs w:val="24"/>
        </w:rPr>
        <w:t>and</w:t>
      </w:r>
      <w:r w:rsidRPr="004A4F1D">
        <w:rPr>
          <w:rFonts w:ascii="Times New Roman" w:hAnsi="Times New Roman" w:cs="Times New Roman"/>
          <w:sz w:val="24"/>
          <w:szCs w:val="24"/>
        </w:rPr>
        <w:t xml:space="preserve"> </w:t>
      </w:r>
      <w:r w:rsidRPr="004A4F1D">
        <w:rPr>
          <w:rFonts w:ascii="Times New Roman" w:hAnsi="Times New Roman" w:cs="Times New Roman" w:hint="eastAsia"/>
          <w:sz w:val="24"/>
          <w:szCs w:val="24"/>
        </w:rPr>
        <w:t>default</w:t>
      </w:r>
      <w:r w:rsidRPr="004A4F1D">
        <w:rPr>
          <w:rFonts w:ascii="Times New Roman" w:hAnsi="Times New Roman" w:cs="Times New Roman"/>
          <w:sz w:val="24"/>
          <w:szCs w:val="24"/>
        </w:rPr>
        <w:t xml:space="preserve"> parameter </w:t>
      </w:r>
      <w:r w:rsidRPr="004A4F1D">
        <w:rPr>
          <w:rFonts w:ascii="Times New Roman" w:hAnsi="Times New Roman" w:cs="Times New Roman" w:hint="eastAsia"/>
          <w:sz w:val="24"/>
          <w:szCs w:val="24"/>
        </w:rPr>
        <w:t>β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relative CGC AUC of DEGdriver is calculated relative to the CGC AUC of DriverNet 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>
        <w:rPr>
          <w:rFonts w:ascii="Times New Roman" w:hAnsi="Times New Roman" w:cs="Times New Roman"/>
          <w:sz w:val="24"/>
          <w:szCs w:val="24"/>
        </w:rPr>
        <w:t xml:space="preserve"> for each cancer type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CGC AUCs of DriverNet by considering all output genes can be found in Table S</w:t>
      </w:r>
      <w:r w:rsidR="00C671C2">
        <w:rPr>
          <w:rFonts w:ascii="Times New Roman" w:hAnsi="Times New Roman" w:cs="Times New Roman"/>
          <w:sz w:val="24"/>
          <w:szCs w:val="24"/>
        </w:rPr>
        <w:t>3</w:t>
      </w:r>
      <w:r w:rsidR="003601F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174"/>
        <w:gridCol w:w="1175"/>
        <w:gridCol w:w="1174"/>
        <w:gridCol w:w="1175"/>
        <w:gridCol w:w="1174"/>
        <w:gridCol w:w="1175"/>
        <w:gridCol w:w="1175"/>
      </w:tblGrid>
      <w:tr w:rsidR="004C52A9" w:rsidRPr="00742926" w14:paraId="7E102EF9" w14:textId="77777777" w:rsidTr="00C64308">
        <w:trPr>
          <w:trHeight w:val="300"/>
        </w:trPr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F10236D" w14:textId="77777777" w:rsidR="004C52A9" w:rsidRPr="00742926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92BCA44" w14:textId="77777777" w:rsidR="004C52A9" w:rsidRPr="00D867D2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0.8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FB58FC" w14:textId="77777777" w:rsidR="004C52A9" w:rsidRPr="004B004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891A3EC" w14:textId="77777777" w:rsidR="004C52A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0.99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764A6F8B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0A62D65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22845F3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0.99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E8575F" w:rsidRPr="00742926" w14:paraId="41EF755A" w14:textId="77777777" w:rsidTr="00C64308">
        <w:trPr>
          <w:trHeight w:val="300"/>
        </w:trPr>
        <w:tc>
          <w:tcPr>
            <w:tcW w:w="117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DE71366" w14:textId="77777777" w:rsidR="00E8575F" w:rsidRPr="00317785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4DFFD28" w14:textId="77777777" w:rsidR="00E8575F" w:rsidRPr="004B0049" w:rsidRDefault="00E8575F" w:rsidP="00E8575F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0.64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0FFFBDDA" w14:textId="77777777" w:rsidR="00E8575F" w:rsidRPr="004B0049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0.639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1231143" w14:textId="77777777" w:rsidR="00E8575F" w:rsidRPr="00815F6D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0.637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</w:tcBorders>
            <w:vAlign w:val="bottom"/>
          </w:tcPr>
          <w:p w14:paraId="195A129B" w14:textId="03E91FBD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1.027 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</w:tcBorders>
            <w:vAlign w:val="bottom"/>
          </w:tcPr>
          <w:p w14:paraId="2F8880ED" w14:textId="2173476A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1.026 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</w:tcBorders>
            <w:vAlign w:val="bottom"/>
          </w:tcPr>
          <w:p w14:paraId="22C6DBEA" w14:textId="5E8783DB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1.022 </w:t>
            </w:r>
          </w:p>
        </w:tc>
      </w:tr>
      <w:tr w:rsidR="00E8575F" w:rsidRPr="00317785" w14:paraId="6220A207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1A75D344" w14:textId="77777777" w:rsidR="00E8575F" w:rsidRPr="00317785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35369BD0" w14:textId="77777777" w:rsidR="00E8575F" w:rsidRPr="00317785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0.621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B0458AD" w14:textId="77777777" w:rsidR="00E8575F" w:rsidRPr="00317785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0.619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40CA9DB8" w14:textId="77777777" w:rsidR="00E8575F" w:rsidRPr="00815F6D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0.621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38117083" w14:textId="0FDA5B04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1.020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1016352C" w14:textId="46E25A35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1.016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3F029BD2" w14:textId="74AB6E1B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1.020 </w:t>
            </w:r>
          </w:p>
        </w:tc>
      </w:tr>
      <w:tr w:rsidR="00E8575F" w:rsidRPr="00317785" w14:paraId="2A239256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18F4BF1C" w14:textId="77777777" w:rsidR="00E8575F" w:rsidRPr="00317785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0054637A" w14:textId="77777777" w:rsidR="00E8575F" w:rsidRPr="00317785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0.629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078EBAE" w14:textId="77777777" w:rsidR="00E8575F" w:rsidRPr="00317785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0.643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79F63A11" w14:textId="77777777" w:rsidR="00E8575F" w:rsidRPr="00815F6D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0.663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761E8DD1" w14:textId="6FABED41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1.008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0D337DA5" w14:textId="31B9C2BC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1.030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0B67DA04" w14:textId="3E708455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1.063 </w:t>
            </w:r>
          </w:p>
        </w:tc>
      </w:tr>
      <w:tr w:rsidR="00E8575F" w:rsidRPr="0032282A" w14:paraId="2F0050C0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31B1C0A3" w14:textId="77777777" w:rsidR="00E8575F" w:rsidRPr="0032282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0B380D6D" w14:textId="77777777" w:rsidR="00E8575F" w:rsidRPr="0032282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0.632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067CAC5" w14:textId="77777777" w:rsidR="00E8575F" w:rsidRPr="0032282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0.631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28DA9593" w14:textId="77777777" w:rsidR="00E8575F" w:rsidRPr="00815F6D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0.633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64A8F01C" w14:textId="7D918924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1.123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401043E1" w14:textId="5347293B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1.121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4B08E32F" w14:textId="6C059FB6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1.124 </w:t>
            </w:r>
          </w:p>
        </w:tc>
      </w:tr>
      <w:tr w:rsidR="00E8575F" w:rsidRPr="0016544B" w14:paraId="6DBB1A14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3A26A4F3" w14:textId="77777777" w:rsidR="00E8575F" w:rsidRPr="0016544B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7792D7E3" w14:textId="77777777" w:rsidR="00E8575F" w:rsidRPr="0016544B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0.66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77128F5" w14:textId="77777777" w:rsidR="00E8575F" w:rsidRPr="0016544B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0.663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2B3D24D5" w14:textId="77777777" w:rsidR="00E8575F" w:rsidRPr="00815F6D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0.647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63BAD372" w14:textId="2ECCFCCF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1.113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114EB4FA" w14:textId="090B5610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1.118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13819844" w14:textId="12F15485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1.091 </w:t>
            </w:r>
          </w:p>
        </w:tc>
      </w:tr>
      <w:tr w:rsidR="00E8575F" w:rsidRPr="0016544B" w14:paraId="07BE5A11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3DE46601" w14:textId="77777777" w:rsidR="00E8575F" w:rsidRPr="0016544B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7E2A0E33" w14:textId="77777777" w:rsidR="00E8575F" w:rsidRPr="0016544B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0.64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E6FB290" w14:textId="77777777" w:rsidR="00E8575F" w:rsidRPr="0016544B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0.64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0E2217DB" w14:textId="77777777" w:rsidR="00E8575F" w:rsidRPr="00815F6D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0.639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4CF9E25B" w14:textId="4F442857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1.029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296DA6EF" w14:textId="04CC6A06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1.029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6EA9EB8C" w14:textId="310C288B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1.027 </w:t>
            </w:r>
          </w:p>
        </w:tc>
      </w:tr>
      <w:tr w:rsidR="00E8575F" w:rsidRPr="0016544B" w14:paraId="79FF6CC7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2C91E990" w14:textId="77777777" w:rsidR="00E8575F" w:rsidRPr="0016544B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74B9F34E" w14:textId="77777777" w:rsidR="00E8575F" w:rsidRPr="0016544B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0.613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CB7E7CE" w14:textId="77777777" w:rsidR="00E8575F" w:rsidRPr="0016544B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0.613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56449609" w14:textId="77777777" w:rsidR="00E8575F" w:rsidRPr="00815F6D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0.614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203CCD0F" w14:textId="3A7C3776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0.998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5793809B" w14:textId="4A6870F9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0.998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50B99113" w14:textId="23C2E8C2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</w:tr>
      <w:tr w:rsidR="00E8575F" w:rsidRPr="0016544B" w14:paraId="7AA07BBC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56FCF731" w14:textId="77777777" w:rsidR="00E8575F" w:rsidRPr="00E03BCE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41A3F807" w14:textId="77777777" w:rsidR="00E8575F" w:rsidRPr="0016544B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0.623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A6F0D98" w14:textId="77777777" w:rsidR="00E8575F" w:rsidRPr="0016544B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0.625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21694D06" w14:textId="77777777" w:rsidR="00E8575F" w:rsidRPr="00815F6D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0.627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5FBC999F" w14:textId="07682E53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1.129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615E5CAD" w14:textId="42C5E372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1.132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7C16329C" w14:textId="3CB35638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1.136 </w:t>
            </w:r>
          </w:p>
        </w:tc>
      </w:tr>
      <w:tr w:rsidR="00E8575F" w:rsidRPr="00821A01" w14:paraId="3F4C7832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79B7DF3E" w14:textId="77777777" w:rsidR="00E8575F" w:rsidRPr="00B1223E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1DFC48C8" w14:textId="77777777" w:rsidR="00E8575F" w:rsidRPr="00B1223E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0.639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280F2DA" w14:textId="77777777" w:rsidR="00E8575F" w:rsidRPr="007B137E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0.639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57F17900" w14:textId="77777777" w:rsidR="00E8575F" w:rsidRPr="00815F6D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0.636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65BBCCBD" w14:textId="46FF78F6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1.076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70AA6365" w14:textId="51D04E4E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1.076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53B419BE" w14:textId="3F58F77A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1.071 </w:t>
            </w:r>
          </w:p>
        </w:tc>
      </w:tr>
      <w:tr w:rsidR="00E8575F" w:rsidRPr="00821A01" w14:paraId="1B118140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73ABFEC3" w14:textId="77777777" w:rsidR="00E8575F" w:rsidRPr="00B1223E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28596E8F" w14:textId="77777777" w:rsidR="00E8575F" w:rsidRPr="00B1223E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0.576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9F33733" w14:textId="77777777" w:rsidR="00E8575F" w:rsidRPr="007B137E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0.579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52994B6F" w14:textId="77777777" w:rsidR="00E8575F" w:rsidRPr="00815F6D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0.579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5DEFCC18" w14:textId="531AE7CC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1.081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5375AEB3" w14:textId="4A3B6D34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1.086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64BBFE23" w14:textId="64D9338A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1.086 </w:t>
            </w:r>
          </w:p>
        </w:tc>
      </w:tr>
      <w:tr w:rsidR="00E8575F" w:rsidRPr="00821A01" w14:paraId="43BF0845" w14:textId="77777777" w:rsidTr="00C64308">
        <w:trPr>
          <w:trHeight w:val="300"/>
        </w:trPr>
        <w:tc>
          <w:tcPr>
            <w:tcW w:w="117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9982362" w14:textId="77777777" w:rsidR="00E8575F" w:rsidRPr="00B1223E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C9223BF" w14:textId="77777777" w:rsidR="00E8575F" w:rsidRPr="00B1223E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0.62</w:t>
            </w:r>
          </w:p>
        </w:tc>
        <w:tc>
          <w:tcPr>
            <w:tcW w:w="117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7D721240" w14:textId="77777777" w:rsidR="00E8575F" w:rsidRPr="007B137E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0.625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C33267A" w14:textId="77777777" w:rsidR="00E8575F" w:rsidRPr="00815F6D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0.635</w:t>
            </w:r>
          </w:p>
        </w:tc>
        <w:tc>
          <w:tcPr>
            <w:tcW w:w="1174" w:type="dxa"/>
            <w:tcBorders>
              <w:left w:val="nil"/>
              <w:bottom w:val="single" w:sz="8" w:space="0" w:color="auto"/>
            </w:tcBorders>
            <w:vAlign w:val="bottom"/>
          </w:tcPr>
          <w:p w14:paraId="7157C84B" w14:textId="7B9B1231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1.020 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</w:tcBorders>
            <w:vAlign w:val="bottom"/>
          </w:tcPr>
          <w:p w14:paraId="4FABEB5E" w14:textId="0715D292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1.028 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</w:tcBorders>
            <w:vAlign w:val="bottom"/>
          </w:tcPr>
          <w:p w14:paraId="11715463" w14:textId="6B3BECC0" w:rsidR="00E8575F" w:rsidRPr="005442CA" w:rsidRDefault="00E8575F" w:rsidP="00E8575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1.044 </w:t>
            </w:r>
          </w:p>
        </w:tc>
      </w:tr>
    </w:tbl>
    <w:p w14:paraId="12AD22A6" w14:textId="77777777" w:rsidR="004C52A9" w:rsidRDefault="004C52A9" w:rsidP="004C52A9">
      <w:pPr>
        <w:spacing w:line="360" w:lineRule="auto"/>
        <w:rPr>
          <w:rFonts w:ascii="Times New Roman" w:hAnsi="Times New Roman" w:cs="Times New Roman"/>
        </w:rPr>
      </w:pPr>
      <w:r w:rsidRPr="009F22A2">
        <w:rPr>
          <w:rFonts w:ascii="Times New Roman" w:hAnsi="Times New Roman" w:cs="Times New Roman" w:hint="eastAsia"/>
          <w:vertAlign w:val="superscript"/>
        </w:rPr>
        <w:t>1</w:t>
      </w:r>
      <w:r w:rsidRPr="009F22A2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CGC AUC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9F22A2">
        <w:rPr>
          <w:rFonts w:ascii="Times New Roman" w:hAnsi="Times New Roman" w:cs="Times New Roman"/>
          <w:vertAlign w:val="superscript"/>
        </w:rPr>
        <w:t>2</w:t>
      </w:r>
      <w:r w:rsidRPr="009F22A2">
        <w:rPr>
          <w:rFonts w:ascii="Times New Roman" w:hAnsi="Times New Roman" w:cs="Times New Roman"/>
        </w:rPr>
        <w:t xml:space="preserve">: relative </w:t>
      </w:r>
      <w:r>
        <w:rPr>
          <w:rFonts w:ascii="Times New Roman" w:hAnsi="Times New Roman" w:cs="Times New Roman"/>
        </w:rPr>
        <w:t>CGC AUC</w:t>
      </w:r>
    </w:p>
    <w:p w14:paraId="1716FD25" w14:textId="77777777" w:rsidR="004C52A9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FA28D0" w14:textId="6A449AED" w:rsidR="004C52A9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lastRenderedPageBreak/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2A3DB4">
        <w:rPr>
          <w:rFonts w:ascii="Times New Roman" w:hAnsi="Times New Roman" w:cs="Times New Roman"/>
          <w:sz w:val="24"/>
          <w:szCs w:val="24"/>
        </w:rPr>
        <w:t>32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>NCG AUC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NCG AUC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different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parameter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360D0B">
        <w:rPr>
          <w:rFonts w:ascii="Times New Roman" w:hAnsi="Times New Roman" w:cs="Times New Roman"/>
          <w:sz w:val="24"/>
          <w:szCs w:val="24"/>
        </w:rPr>
        <w:t>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4F1D">
        <w:rPr>
          <w:rFonts w:ascii="Times New Roman" w:hAnsi="Times New Roman" w:cs="Times New Roman" w:hint="eastAsia"/>
          <w:sz w:val="24"/>
          <w:szCs w:val="24"/>
        </w:rPr>
        <w:t>and</w:t>
      </w:r>
      <w:r w:rsidRPr="004A4F1D">
        <w:rPr>
          <w:rFonts w:ascii="Times New Roman" w:hAnsi="Times New Roman" w:cs="Times New Roman"/>
          <w:sz w:val="24"/>
          <w:szCs w:val="24"/>
        </w:rPr>
        <w:t xml:space="preserve"> </w:t>
      </w:r>
      <w:r w:rsidRPr="004A4F1D">
        <w:rPr>
          <w:rFonts w:ascii="Times New Roman" w:hAnsi="Times New Roman" w:cs="Times New Roman" w:hint="eastAsia"/>
          <w:sz w:val="24"/>
          <w:szCs w:val="24"/>
        </w:rPr>
        <w:t>default</w:t>
      </w:r>
      <w:r w:rsidRPr="004A4F1D">
        <w:rPr>
          <w:rFonts w:ascii="Times New Roman" w:hAnsi="Times New Roman" w:cs="Times New Roman"/>
          <w:sz w:val="24"/>
          <w:szCs w:val="24"/>
        </w:rPr>
        <w:t xml:space="preserve"> parameter </w:t>
      </w:r>
      <w:r w:rsidRPr="004A4F1D">
        <w:rPr>
          <w:rFonts w:ascii="Times New Roman" w:hAnsi="Times New Roman" w:cs="Times New Roman" w:hint="eastAsia"/>
          <w:sz w:val="24"/>
          <w:szCs w:val="24"/>
        </w:rPr>
        <w:t>β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relative NCG AUC of DEGdriver is calculated relative to the NCG AUC of DriverNet 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>
        <w:rPr>
          <w:rFonts w:ascii="Times New Roman" w:hAnsi="Times New Roman" w:cs="Times New Roman"/>
          <w:sz w:val="24"/>
          <w:szCs w:val="24"/>
        </w:rPr>
        <w:t xml:space="preserve"> for each cancer type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NCG AUCs of DriverNet by considering all output genes can be found in Table S</w:t>
      </w:r>
      <w:r w:rsidR="003601FE">
        <w:rPr>
          <w:rFonts w:ascii="Times New Roman" w:hAnsi="Times New Roman" w:cs="Times New Roman"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174"/>
        <w:gridCol w:w="1175"/>
        <w:gridCol w:w="1174"/>
        <w:gridCol w:w="1175"/>
        <w:gridCol w:w="1174"/>
        <w:gridCol w:w="1175"/>
        <w:gridCol w:w="1175"/>
      </w:tblGrid>
      <w:tr w:rsidR="004C52A9" w:rsidRPr="00742926" w14:paraId="3F429CF7" w14:textId="77777777" w:rsidTr="00C64308">
        <w:trPr>
          <w:trHeight w:val="300"/>
        </w:trPr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2FCB27F" w14:textId="77777777" w:rsidR="004C52A9" w:rsidRPr="00742926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3585A13" w14:textId="77777777" w:rsidR="004C52A9" w:rsidRPr="00D867D2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0.8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845DA0" w14:textId="77777777" w:rsidR="004C52A9" w:rsidRPr="004B004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408A1FB" w14:textId="77777777" w:rsidR="004C52A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0.99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0A3B18BE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830DC8F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58A21E2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0.99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141E09" w:rsidRPr="00742926" w14:paraId="6E2C07E0" w14:textId="77777777" w:rsidTr="00C64308">
        <w:trPr>
          <w:trHeight w:val="300"/>
        </w:trPr>
        <w:tc>
          <w:tcPr>
            <w:tcW w:w="117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98C7C9B" w14:textId="77777777" w:rsidR="00141E09" w:rsidRPr="00317785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D952E16" w14:textId="77777777" w:rsidR="00141E09" w:rsidRPr="004B0049" w:rsidRDefault="00141E09" w:rsidP="00141E09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0.582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F15CB7E" w14:textId="77777777" w:rsidR="00141E09" w:rsidRPr="004B0049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0.58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22CA83F" w14:textId="77777777" w:rsidR="00141E09" w:rsidRPr="00815F6D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0.576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</w:tcBorders>
            <w:vAlign w:val="bottom"/>
          </w:tcPr>
          <w:p w14:paraId="063F3BF4" w14:textId="6FBA3858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1.021 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</w:tcBorders>
            <w:vAlign w:val="bottom"/>
          </w:tcPr>
          <w:p w14:paraId="42EBA28F" w14:textId="56107570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1.018 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</w:tcBorders>
            <w:vAlign w:val="bottom"/>
          </w:tcPr>
          <w:p w14:paraId="64C82B25" w14:textId="50763210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1.011 </w:t>
            </w:r>
          </w:p>
        </w:tc>
      </w:tr>
      <w:tr w:rsidR="00141E09" w:rsidRPr="00317785" w14:paraId="17F5AC42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2A37099F" w14:textId="77777777" w:rsidR="00141E09" w:rsidRPr="00317785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1C78EC4F" w14:textId="77777777" w:rsidR="00141E09" w:rsidRPr="00317785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60E5A7B" w14:textId="77777777" w:rsidR="00141E09" w:rsidRPr="00317785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0.569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4FB1FAF9" w14:textId="77777777" w:rsidR="00141E09" w:rsidRPr="00815F6D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0.572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79F5F793" w14:textId="616B6AA0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1.004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6C27A96D" w14:textId="70E65BA8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1.002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489BB182" w14:textId="50572C93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1.007 </w:t>
            </w:r>
          </w:p>
        </w:tc>
      </w:tr>
      <w:tr w:rsidR="00141E09" w:rsidRPr="00317785" w14:paraId="7513F166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46DE2642" w14:textId="77777777" w:rsidR="00141E09" w:rsidRPr="00317785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536E9A5A" w14:textId="77777777" w:rsidR="00141E09" w:rsidRPr="00317785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0.578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5244982" w14:textId="77777777" w:rsidR="00141E09" w:rsidRPr="00317785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0.585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6C24DFC2" w14:textId="77777777" w:rsidR="00141E09" w:rsidRPr="00815F6D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0.603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5DA90604" w14:textId="3B55D6A6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1.009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3858C110" w14:textId="67187093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1.021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3FF35516" w14:textId="2FA3A22D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1.052 </w:t>
            </w:r>
          </w:p>
        </w:tc>
      </w:tr>
      <w:tr w:rsidR="00141E09" w:rsidRPr="0032282A" w14:paraId="68AB0E33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1920D00A" w14:textId="77777777" w:rsidR="00141E09" w:rsidRPr="0032282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1AD9DE63" w14:textId="77777777" w:rsidR="00141E09" w:rsidRPr="0032282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0.582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3352BC5" w14:textId="77777777" w:rsidR="00141E09" w:rsidRPr="0032282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0.581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19DCFA10" w14:textId="77777777" w:rsidR="00141E09" w:rsidRPr="00815F6D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0.584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4D71F4F4" w14:textId="33916BF8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1.078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27CF16E0" w14:textId="6CE7D7D7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1.076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4EAD47DF" w14:textId="15504FA4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1.081 </w:t>
            </w:r>
          </w:p>
        </w:tc>
      </w:tr>
      <w:tr w:rsidR="00141E09" w:rsidRPr="0016544B" w14:paraId="67CDECF9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054CB2B7" w14:textId="77777777" w:rsidR="00141E09" w:rsidRPr="0016544B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6A70D771" w14:textId="77777777" w:rsidR="00141E09" w:rsidRPr="0016544B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0.601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605F667" w14:textId="77777777" w:rsidR="00141E09" w:rsidRPr="0016544B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0.601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2DCA738F" w14:textId="77777777" w:rsidR="00141E09" w:rsidRPr="00815F6D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0.585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4ABFF9E2" w14:textId="450BF5DC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1.066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41E23123" w14:textId="76E3C3FF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1.066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1D83E3FC" w14:textId="1AE30DFE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1.037 </w:t>
            </w:r>
          </w:p>
        </w:tc>
      </w:tr>
      <w:tr w:rsidR="00141E09" w:rsidRPr="0016544B" w14:paraId="1C63F508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6208EFA9" w14:textId="77777777" w:rsidR="00141E09" w:rsidRPr="0016544B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0BDF131E" w14:textId="77777777" w:rsidR="00141E09" w:rsidRPr="0016544B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0.584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7ED2EE2" w14:textId="77777777" w:rsidR="00141E09" w:rsidRPr="0016544B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0.585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312C446E" w14:textId="77777777" w:rsidR="00141E09" w:rsidRPr="00815F6D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0.584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0A4A0FDF" w14:textId="139C8299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1.010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564FA4AB" w14:textId="764AD955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1.012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486D18F9" w14:textId="30808319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1.010 </w:t>
            </w:r>
          </w:p>
        </w:tc>
      </w:tr>
      <w:tr w:rsidR="00141E09" w:rsidRPr="0016544B" w14:paraId="3AF09FD4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41BBEEF3" w14:textId="77777777" w:rsidR="00141E09" w:rsidRPr="0016544B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61CABF36" w14:textId="77777777" w:rsidR="00141E09" w:rsidRPr="0016544B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0.571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A1659C7" w14:textId="77777777" w:rsidR="00141E09" w:rsidRPr="0016544B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067EF4FF" w14:textId="77777777" w:rsidR="00141E09" w:rsidRPr="00815F6D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4F899BF9" w14:textId="4D321B3E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0.998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6D318847" w14:textId="164BE61A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0.997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2046106B" w14:textId="78C73F58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0.997 </w:t>
            </w:r>
          </w:p>
        </w:tc>
      </w:tr>
      <w:tr w:rsidR="00141E09" w:rsidRPr="0016544B" w14:paraId="460883D5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3C306261" w14:textId="77777777" w:rsidR="00141E09" w:rsidRPr="00E03BCE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273AFF54" w14:textId="77777777" w:rsidR="00141E09" w:rsidRPr="0016544B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0.579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D61F60F" w14:textId="77777777" w:rsidR="00141E09" w:rsidRPr="0016544B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0.578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52296E4C" w14:textId="77777777" w:rsidR="00141E09" w:rsidRPr="00815F6D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0.579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1A793314" w14:textId="0ED61340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1.095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36A93519" w14:textId="45AD3087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1.093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1466C7B7" w14:textId="202B8050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1.095 </w:t>
            </w:r>
          </w:p>
        </w:tc>
      </w:tr>
      <w:tr w:rsidR="00141E09" w:rsidRPr="00821A01" w14:paraId="063BC564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4FB65FBD" w14:textId="77777777" w:rsidR="00141E09" w:rsidRPr="00B1223E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2283BBF0" w14:textId="77777777" w:rsidR="00141E09" w:rsidRPr="00B1223E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0.588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2CDBDB4" w14:textId="77777777" w:rsidR="00141E09" w:rsidRPr="007B137E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0.588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19F3823A" w14:textId="77777777" w:rsidR="00141E09" w:rsidRPr="00815F6D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0.588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2DD7AAC3" w14:textId="3FE64BAA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1.065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45BEBD73" w14:textId="00F180FE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1.065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4176D0F9" w14:textId="4BEE47A5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1.065 </w:t>
            </w:r>
          </w:p>
        </w:tc>
      </w:tr>
      <w:tr w:rsidR="00141E09" w:rsidRPr="00821A01" w14:paraId="4CEBE84D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3E103424" w14:textId="77777777" w:rsidR="00141E09" w:rsidRPr="00B1223E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0EAD265E" w14:textId="77777777" w:rsidR="00141E09" w:rsidRPr="00B1223E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0.557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3A59D19" w14:textId="77777777" w:rsidR="00141E09" w:rsidRPr="007B137E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0.556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23887D5C" w14:textId="77777777" w:rsidR="00141E09" w:rsidRPr="00815F6D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0.557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463DEB84" w14:textId="0F3F67B4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1.075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50811087" w14:textId="0E7A0C68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1.073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0263E243" w14:textId="7B3AA51B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1.075 </w:t>
            </w:r>
          </w:p>
        </w:tc>
      </w:tr>
      <w:tr w:rsidR="00141E09" w:rsidRPr="00821A01" w14:paraId="2CD6C1CF" w14:textId="77777777" w:rsidTr="00C64308">
        <w:trPr>
          <w:trHeight w:val="300"/>
        </w:trPr>
        <w:tc>
          <w:tcPr>
            <w:tcW w:w="117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13BA227" w14:textId="77777777" w:rsidR="00141E09" w:rsidRPr="00B1223E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7C863EC" w14:textId="77777777" w:rsidR="00141E09" w:rsidRPr="00B1223E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0.572</w:t>
            </w:r>
          </w:p>
        </w:tc>
        <w:tc>
          <w:tcPr>
            <w:tcW w:w="117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DAE1F97" w14:textId="77777777" w:rsidR="00141E09" w:rsidRPr="007B137E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0.576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BFEA8F1" w14:textId="77777777" w:rsidR="00141E09" w:rsidRPr="00815F6D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26243B">
              <w:rPr>
                <w:rFonts w:ascii="Times New Roman" w:hAnsi="Times New Roman" w:cs="Times New Roman" w:hint="eastAsia"/>
              </w:rPr>
              <w:t>0.577</w:t>
            </w:r>
          </w:p>
        </w:tc>
        <w:tc>
          <w:tcPr>
            <w:tcW w:w="1174" w:type="dxa"/>
            <w:tcBorders>
              <w:left w:val="nil"/>
              <w:bottom w:val="single" w:sz="8" w:space="0" w:color="auto"/>
            </w:tcBorders>
            <w:vAlign w:val="bottom"/>
          </w:tcPr>
          <w:p w14:paraId="33A3EB29" w14:textId="13DCE6E9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1.014 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</w:tcBorders>
            <w:vAlign w:val="bottom"/>
          </w:tcPr>
          <w:p w14:paraId="328153EB" w14:textId="1C9333EA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1.021 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</w:tcBorders>
            <w:vAlign w:val="bottom"/>
          </w:tcPr>
          <w:p w14:paraId="267D37EA" w14:textId="563B657C" w:rsidR="00141E09" w:rsidRPr="005442CA" w:rsidRDefault="00141E09" w:rsidP="00141E0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1.023 </w:t>
            </w:r>
          </w:p>
        </w:tc>
      </w:tr>
    </w:tbl>
    <w:p w14:paraId="45D5E5B6" w14:textId="77777777" w:rsidR="004C52A9" w:rsidRDefault="004C52A9" w:rsidP="004C52A9">
      <w:pPr>
        <w:spacing w:line="360" w:lineRule="auto"/>
        <w:rPr>
          <w:rFonts w:ascii="Times New Roman" w:hAnsi="Times New Roman" w:cs="Times New Roman"/>
        </w:rPr>
      </w:pPr>
      <w:r w:rsidRPr="009F22A2">
        <w:rPr>
          <w:rFonts w:ascii="Times New Roman" w:hAnsi="Times New Roman" w:cs="Times New Roman" w:hint="eastAsia"/>
          <w:vertAlign w:val="superscript"/>
        </w:rPr>
        <w:t>1</w:t>
      </w:r>
      <w:r w:rsidRPr="009F22A2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NCG AUC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9F22A2">
        <w:rPr>
          <w:rFonts w:ascii="Times New Roman" w:hAnsi="Times New Roman" w:cs="Times New Roman"/>
          <w:vertAlign w:val="superscript"/>
        </w:rPr>
        <w:t>2</w:t>
      </w:r>
      <w:r w:rsidRPr="009F22A2">
        <w:rPr>
          <w:rFonts w:ascii="Times New Roman" w:hAnsi="Times New Roman" w:cs="Times New Roman"/>
        </w:rPr>
        <w:t xml:space="preserve">: relative </w:t>
      </w:r>
      <w:r>
        <w:rPr>
          <w:rFonts w:ascii="Times New Roman" w:hAnsi="Times New Roman" w:cs="Times New Roman"/>
        </w:rPr>
        <w:t>NCG AUC</w:t>
      </w:r>
    </w:p>
    <w:p w14:paraId="39DA43D8" w14:textId="77777777" w:rsidR="004C52A9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698F50" w14:textId="35965B03" w:rsidR="004C52A9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F430C2">
        <w:rPr>
          <w:rFonts w:ascii="Times New Roman" w:hAnsi="Times New Roman" w:cs="Times New Roman"/>
          <w:sz w:val="24"/>
          <w:szCs w:val="24"/>
        </w:rPr>
        <w:t>3</w:t>
      </w:r>
      <w:r w:rsidR="002A3DB4">
        <w:rPr>
          <w:rFonts w:ascii="Times New Roman" w:hAnsi="Times New Roman" w:cs="Times New Roman"/>
          <w:sz w:val="24"/>
          <w:szCs w:val="24"/>
        </w:rPr>
        <w:t>3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>CGC AUPR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CGC AUPR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different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parameter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360D0B">
        <w:rPr>
          <w:rFonts w:ascii="Times New Roman" w:hAnsi="Times New Roman" w:cs="Times New Roman"/>
          <w:sz w:val="24"/>
          <w:szCs w:val="24"/>
        </w:rPr>
        <w:t>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4F1D">
        <w:rPr>
          <w:rFonts w:ascii="Times New Roman" w:hAnsi="Times New Roman" w:cs="Times New Roman" w:hint="eastAsia"/>
          <w:sz w:val="24"/>
          <w:szCs w:val="24"/>
        </w:rPr>
        <w:t>and</w:t>
      </w:r>
      <w:r w:rsidRPr="004A4F1D">
        <w:rPr>
          <w:rFonts w:ascii="Times New Roman" w:hAnsi="Times New Roman" w:cs="Times New Roman"/>
          <w:sz w:val="24"/>
          <w:szCs w:val="24"/>
        </w:rPr>
        <w:t xml:space="preserve"> </w:t>
      </w:r>
      <w:r w:rsidRPr="004A4F1D">
        <w:rPr>
          <w:rFonts w:ascii="Times New Roman" w:hAnsi="Times New Roman" w:cs="Times New Roman" w:hint="eastAsia"/>
          <w:sz w:val="24"/>
          <w:szCs w:val="24"/>
        </w:rPr>
        <w:t>default</w:t>
      </w:r>
      <w:r w:rsidRPr="004A4F1D">
        <w:rPr>
          <w:rFonts w:ascii="Times New Roman" w:hAnsi="Times New Roman" w:cs="Times New Roman"/>
          <w:sz w:val="24"/>
          <w:szCs w:val="24"/>
        </w:rPr>
        <w:t xml:space="preserve"> parameter </w:t>
      </w:r>
      <w:r w:rsidRPr="004A4F1D">
        <w:rPr>
          <w:rFonts w:ascii="Times New Roman" w:hAnsi="Times New Roman" w:cs="Times New Roman" w:hint="eastAsia"/>
          <w:sz w:val="24"/>
          <w:szCs w:val="24"/>
        </w:rPr>
        <w:t>β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relative CGC AUPR of DEGdriver is calculated relative to the CGC AUPR of DriverNet 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>
        <w:rPr>
          <w:rFonts w:ascii="Times New Roman" w:hAnsi="Times New Roman" w:cs="Times New Roman"/>
          <w:sz w:val="24"/>
          <w:szCs w:val="24"/>
        </w:rPr>
        <w:t xml:space="preserve"> for each cancer type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CGC AUPRs of DriverNet by considering all output genes can be found in Table S</w:t>
      </w:r>
      <w:r w:rsidR="003601FE">
        <w:rPr>
          <w:rFonts w:ascii="Times New Roman" w:hAnsi="Times New Roman" w:cs="Times New Roman"/>
          <w:sz w:val="24"/>
          <w:szCs w:val="24"/>
        </w:rPr>
        <w:t>41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174"/>
        <w:gridCol w:w="1175"/>
        <w:gridCol w:w="1174"/>
        <w:gridCol w:w="1175"/>
        <w:gridCol w:w="1174"/>
        <w:gridCol w:w="1175"/>
        <w:gridCol w:w="1175"/>
      </w:tblGrid>
      <w:tr w:rsidR="004C52A9" w:rsidRPr="00742926" w14:paraId="265C60E4" w14:textId="77777777" w:rsidTr="00C64308">
        <w:trPr>
          <w:trHeight w:val="300"/>
        </w:trPr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DAB9B5F" w14:textId="77777777" w:rsidR="004C52A9" w:rsidRPr="00742926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B7464E6" w14:textId="77777777" w:rsidR="004C52A9" w:rsidRPr="00D867D2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0.8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FC025" w14:textId="77777777" w:rsidR="004C52A9" w:rsidRPr="004B004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D8B1731" w14:textId="77777777" w:rsidR="004C52A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0.99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C05A524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F9D371C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D580FA1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0.99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461A70" w:rsidRPr="00742926" w14:paraId="6C6443C2" w14:textId="77777777" w:rsidTr="00C64308">
        <w:trPr>
          <w:trHeight w:val="300"/>
        </w:trPr>
        <w:tc>
          <w:tcPr>
            <w:tcW w:w="117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0FDD6A8" w14:textId="77777777" w:rsidR="00461A70" w:rsidRPr="00317785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520BDFA" w14:textId="77777777" w:rsidR="00461A70" w:rsidRPr="004B0049" w:rsidRDefault="00461A70" w:rsidP="00461A70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0.099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424FC95" w14:textId="77777777" w:rsidR="00461A70" w:rsidRPr="004B0049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0.101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9FAB507" w14:textId="77777777" w:rsidR="00461A70" w:rsidRPr="00815F6D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0.1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</w:tcBorders>
            <w:vAlign w:val="bottom"/>
          </w:tcPr>
          <w:p w14:paraId="71FF794C" w14:textId="2FC2A72D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1.088 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</w:tcBorders>
            <w:vAlign w:val="bottom"/>
          </w:tcPr>
          <w:p w14:paraId="70DD5BCE" w14:textId="59942D9B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1.110 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</w:tcBorders>
            <w:vAlign w:val="bottom"/>
          </w:tcPr>
          <w:p w14:paraId="7717F022" w14:textId="24A67F5B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1.099 </w:t>
            </w:r>
          </w:p>
        </w:tc>
      </w:tr>
      <w:tr w:rsidR="00461A70" w:rsidRPr="00317785" w14:paraId="509D2FBF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5D88499C" w14:textId="77777777" w:rsidR="00461A70" w:rsidRPr="00317785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507CC14F" w14:textId="77777777" w:rsidR="00461A70" w:rsidRPr="00317785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0.093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D10D328" w14:textId="77777777" w:rsidR="00461A70" w:rsidRPr="00317785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0.092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69818F1A" w14:textId="77777777" w:rsidR="00461A70" w:rsidRPr="00815F6D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2A5BD607" w14:textId="22709D0D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1.069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202E8E81" w14:textId="5545D124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1.057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351DBB0A" w14:textId="72752E9D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</w:tr>
      <w:tr w:rsidR="00461A70" w:rsidRPr="00317785" w14:paraId="4AB88771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393D864F" w14:textId="77777777" w:rsidR="00461A70" w:rsidRPr="00317785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085648F6" w14:textId="77777777" w:rsidR="00461A70" w:rsidRPr="00317785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0.097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139CB0C" w14:textId="77777777" w:rsidR="00461A70" w:rsidRPr="00317785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0.1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512F88B7" w14:textId="77777777" w:rsidR="00461A70" w:rsidRPr="00815F6D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0.086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279CA9FA" w14:textId="148A2364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1.090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403198F6" w14:textId="127C6B9A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1.124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49C5F799" w14:textId="4A38B63B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0.966 </w:t>
            </w:r>
          </w:p>
        </w:tc>
      </w:tr>
      <w:tr w:rsidR="00461A70" w:rsidRPr="0032282A" w14:paraId="6C9CE62B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2430D23E" w14:textId="77777777" w:rsidR="00461A70" w:rsidRPr="0032282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7FFE6657" w14:textId="77777777" w:rsidR="00461A70" w:rsidRPr="0032282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0.084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DA9254B" w14:textId="77777777" w:rsidR="00461A70" w:rsidRPr="0032282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0.084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3D089AAB" w14:textId="77777777" w:rsidR="00461A70" w:rsidRPr="00815F6D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0.084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0E226598" w14:textId="7CB3D39D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1.105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58A03908" w14:textId="19CA3A9A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1.105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15B8C652" w14:textId="7E36F67D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1.105 </w:t>
            </w:r>
          </w:p>
        </w:tc>
      </w:tr>
      <w:tr w:rsidR="00461A70" w:rsidRPr="0016544B" w14:paraId="275C9040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5A36EA2B" w14:textId="77777777" w:rsidR="00461A70" w:rsidRPr="0016544B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07C258DA" w14:textId="77777777" w:rsidR="00461A70" w:rsidRPr="0016544B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0.089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5D765E2" w14:textId="77777777" w:rsidR="00461A70" w:rsidRPr="0016544B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0.091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736C5BE6" w14:textId="77777777" w:rsidR="00461A70" w:rsidRPr="00815F6D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0.094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1F0E8DBA" w14:textId="1D9B23BB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1.099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0C5FE620" w14:textId="63B67C65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1.123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560C0D06" w14:textId="6ACF291F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1.160 </w:t>
            </w:r>
          </w:p>
        </w:tc>
      </w:tr>
      <w:tr w:rsidR="00461A70" w:rsidRPr="0016544B" w14:paraId="70CC0CA2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25169E66" w14:textId="77777777" w:rsidR="00461A70" w:rsidRPr="0016544B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6FC77CE7" w14:textId="77777777" w:rsidR="00461A70" w:rsidRPr="0016544B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0.102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30F9F8E" w14:textId="77777777" w:rsidR="00461A70" w:rsidRPr="0016544B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0.102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1968EB52" w14:textId="77777777" w:rsidR="00461A70" w:rsidRPr="00815F6D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0.1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69186F5F" w14:textId="286982D3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1.121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69756D65" w14:textId="72CC962A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1.121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58F2AC62" w14:textId="2DA9CE55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1.099 </w:t>
            </w:r>
          </w:p>
        </w:tc>
      </w:tr>
      <w:tr w:rsidR="00461A70" w:rsidRPr="0016544B" w14:paraId="32868598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5F0D854E" w14:textId="77777777" w:rsidR="00461A70" w:rsidRPr="0016544B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24BFF541" w14:textId="77777777" w:rsidR="00461A70" w:rsidRPr="0016544B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0.099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3307203" w14:textId="77777777" w:rsidR="00461A70" w:rsidRPr="0016544B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0.099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2492CE29" w14:textId="77777777" w:rsidR="00461A70" w:rsidRPr="00815F6D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0.099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2EFBB21E" w14:textId="665D5D21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1.088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08ECFDB9" w14:textId="26CABB6B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1.088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06CE4700" w14:textId="4A84B816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1.088 </w:t>
            </w:r>
          </w:p>
        </w:tc>
      </w:tr>
      <w:tr w:rsidR="00461A70" w:rsidRPr="0016544B" w14:paraId="5B683118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6DBFF3B4" w14:textId="77777777" w:rsidR="00461A70" w:rsidRPr="00E03BCE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77F53846" w14:textId="77777777" w:rsidR="00461A70" w:rsidRPr="0016544B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0.082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57CC740" w14:textId="77777777" w:rsidR="00461A70" w:rsidRPr="0016544B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0.082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6EF4926D" w14:textId="77777777" w:rsidR="00461A70" w:rsidRPr="00815F6D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0.083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37A257EF" w14:textId="6096F104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1.155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6A143ADF" w14:textId="19A91C2B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1.155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25236F0E" w14:textId="07AA5ED0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1.169 </w:t>
            </w:r>
          </w:p>
        </w:tc>
      </w:tr>
      <w:tr w:rsidR="00461A70" w:rsidRPr="00821A01" w14:paraId="73222AAD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47304AB9" w14:textId="77777777" w:rsidR="00461A70" w:rsidRPr="00B1223E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22AF6F5B" w14:textId="77777777" w:rsidR="00461A70" w:rsidRPr="00B1223E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0.095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F4FA8DC" w14:textId="77777777" w:rsidR="00461A70" w:rsidRPr="007B137E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0.094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6E0DDF9A" w14:textId="77777777" w:rsidR="00461A70" w:rsidRPr="00815F6D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0.093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2548156D" w14:textId="2E040617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1.033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596AC173" w14:textId="6B6A607E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1.022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6F8C4439" w14:textId="6B04AE31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1.011 </w:t>
            </w:r>
          </w:p>
        </w:tc>
      </w:tr>
      <w:tr w:rsidR="00461A70" w:rsidRPr="00821A01" w14:paraId="5F468FB3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00CC2550" w14:textId="77777777" w:rsidR="00461A70" w:rsidRPr="00B1223E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lastRenderedPageBreak/>
              <w:t>THCA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32C02848" w14:textId="77777777" w:rsidR="00461A70" w:rsidRPr="00B1223E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0.072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0D6312B" w14:textId="77777777" w:rsidR="00461A70" w:rsidRPr="007B137E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0.075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042909E4" w14:textId="77777777" w:rsidR="00461A70" w:rsidRPr="00815F6D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0.075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356D21B2" w14:textId="2D9B87B6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1.108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36B26BCA" w14:textId="42B218F9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1.154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75DDF680" w14:textId="4574E9B7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1.154 </w:t>
            </w:r>
          </w:p>
        </w:tc>
      </w:tr>
      <w:tr w:rsidR="00461A70" w:rsidRPr="00821A01" w14:paraId="36E98DD5" w14:textId="77777777" w:rsidTr="00C64308">
        <w:trPr>
          <w:trHeight w:val="300"/>
        </w:trPr>
        <w:tc>
          <w:tcPr>
            <w:tcW w:w="117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103A1F7" w14:textId="77777777" w:rsidR="00461A70" w:rsidRPr="00B1223E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36955B2" w14:textId="77777777" w:rsidR="00461A70" w:rsidRPr="00B1223E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0.094</w:t>
            </w:r>
          </w:p>
        </w:tc>
        <w:tc>
          <w:tcPr>
            <w:tcW w:w="117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B098D1E" w14:textId="77777777" w:rsidR="00461A70" w:rsidRPr="007B137E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0.093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87790B1" w14:textId="77777777" w:rsidR="00461A70" w:rsidRPr="00815F6D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0.096</w:t>
            </w:r>
          </w:p>
        </w:tc>
        <w:tc>
          <w:tcPr>
            <w:tcW w:w="1174" w:type="dxa"/>
            <w:tcBorders>
              <w:left w:val="nil"/>
              <w:bottom w:val="single" w:sz="8" w:space="0" w:color="auto"/>
            </w:tcBorders>
            <w:vAlign w:val="bottom"/>
          </w:tcPr>
          <w:p w14:paraId="0DF69325" w14:textId="3136E27B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1.056 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</w:tcBorders>
            <w:vAlign w:val="bottom"/>
          </w:tcPr>
          <w:p w14:paraId="4777B8CD" w14:textId="219B49B9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1.045 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</w:tcBorders>
            <w:vAlign w:val="bottom"/>
          </w:tcPr>
          <w:p w14:paraId="56F95974" w14:textId="5D680B28" w:rsidR="00461A70" w:rsidRPr="005442CA" w:rsidRDefault="00461A70" w:rsidP="00461A7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1.079 </w:t>
            </w:r>
          </w:p>
        </w:tc>
      </w:tr>
    </w:tbl>
    <w:p w14:paraId="38F3044A" w14:textId="77777777" w:rsidR="004C52A9" w:rsidRDefault="004C52A9" w:rsidP="004C52A9">
      <w:pPr>
        <w:spacing w:line="360" w:lineRule="auto"/>
        <w:rPr>
          <w:rFonts w:ascii="Times New Roman" w:hAnsi="Times New Roman" w:cs="Times New Roman"/>
        </w:rPr>
      </w:pPr>
      <w:r w:rsidRPr="009F22A2">
        <w:rPr>
          <w:rFonts w:ascii="Times New Roman" w:hAnsi="Times New Roman" w:cs="Times New Roman" w:hint="eastAsia"/>
          <w:vertAlign w:val="superscript"/>
        </w:rPr>
        <w:t>1</w:t>
      </w:r>
      <w:r w:rsidRPr="009F22A2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>CGC AUPR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9F22A2">
        <w:rPr>
          <w:rFonts w:ascii="Times New Roman" w:hAnsi="Times New Roman" w:cs="Times New Roman"/>
          <w:vertAlign w:val="superscript"/>
        </w:rPr>
        <w:t>2</w:t>
      </w:r>
      <w:r w:rsidRPr="009F22A2">
        <w:rPr>
          <w:rFonts w:ascii="Times New Roman" w:hAnsi="Times New Roman" w:cs="Times New Roman"/>
        </w:rPr>
        <w:t xml:space="preserve">: relative </w:t>
      </w:r>
      <w:r>
        <w:rPr>
          <w:rFonts w:ascii="Times New Roman" w:hAnsi="Times New Roman" w:cs="Times New Roman"/>
        </w:rPr>
        <w:t>CGC AUPR</w:t>
      </w:r>
    </w:p>
    <w:p w14:paraId="5DF8518A" w14:textId="77777777" w:rsidR="004C52A9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A5CFFFD" w14:textId="4220411E" w:rsidR="004C52A9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F430C2">
        <w:rPr>
          <w:rFonts w:ascii="Times New Roman" w:hAnsi="Times New Roman" w:cs="Times New Roman"/>
          <w:sz w:val="24"/>
          <w:szCs w:val="24"/>
        </w:rPr>
        <w:t>3</w:t>
      </w:r>
      <w:r w:rsidR="00953883">
        <w:rPr>
          <w:rFonts w:ascii="Times New Roman" w:hAnsi="Times New Roman" w:cs="Times New Roman"/>
          <w:sz w:val="24"/>
          <w:szCs w:val="24"/>
        </w:rPr>
        <w:t>4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NCG </w:t>
      </w:r>
      <w:r w:rsidRPr="00360D0B">
        <w:rPr>
          <w:rFonts w:ascii="Times New Roman" w:hAnsi="Times New Roman" w:cs="Times New Roman"/>
          <w:sz w:val="24"/>
          <w:szCs w:val="24"/>
        </w:rPr>
        <w:t xml:space="preserve">AUPRs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NCG </w:t>
      </w:r>
      <w:r>
        <w:rPr>
          <w:rFonts w:ascii="Times New Roman" w:hAnsi="Times New Roman" w:cs="Times New Roman" w:hint="eastAsia"/>
          <w:sz w:val="24"/>
          <w:szCs w:val="24"/>
        </w:rPr>
        <w:t>AUPRs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different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parameter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360D0B">
        <w:rPr>
          <w:rFonts w:ascii="Times New Roman" w:hAnsi="Times New Roman" w:cs="Times New Roman"/>
          <w:sz w:val="24"/>
          <w:szCs w:val="24"/>
        </w:rPr>
        <w:t>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4F1D">
        <w:rPr>
          <w:rFonts w:ascii="Times New Roman" w:hAnsi="Times New Roman" w:cs="Times New Roman" w:hint="eastAsia"/>
          <w:sz w:val="24"/>
          <w:szCs w:val="24"/>
        </w:rPr>
        <w:t>and</w:t>
      </w:r>
      <w:r w:rsidRPr="004A4F1D">
        <w:rPr>
          <w:rFonts w:ascii="Times New Roman" w:hAnsi="Times New Roman" w:cs="Times New Roman"/>
          <w:sz w:val="24"/>
          <w:szCs w:val="24"/>
        </w:rPr>
        <w:t xml:space="preserve"> </w:t>
      </w:r>
      <w:r w:rsidRPr="004A4F1D">
        <w:rPr>
          <w:rFonts w:ascii="Times New Roman" w:hAnsi="Times New Roman" w:cs="Times New Roman" w:hint="eastAsia"/>
          <w:sz w:val="24"/>
          <w:szCs w:val="24"/>
        </w:rPr>
        <w:t>default</w:t>
      </w:r>
      <w:r w:rsidRPr="004A4F1D">
        <w:rPr>
          <w:rFonts w:ascii="Times New Roman" w:hAnsi="Times New Roman" w:cs="Times New Roman"/>
          <w:sz w:val="24"/>
          <w:szCs w:val="24"/>
        </w:rPr>
        <w:t xml:space="preserve"> parameter </w:t>
      </w:r>
      <w:r w:rsidRPr="004A4F1D">
        <w:rPr>
          <w:rFonts w:ascii="Times New Roman" w:hAnsi="Times New Roman" w:cs="Times New Roman" w:hint="eastAsia"/>
          <w:sz w:val="24"/>
          <w:szCs w:val="24"/>
        </w:rPr>
        <w:t>β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relative NCG AUPR of DEGdriver is calculated relative to the NCG AUPR of DriverNet 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>
        <w:rPr>
          <w:rFonts w:ascii="Times New Roman" w:hAnsi="Times New Roman" w:cs="Times New Roman"/>
          <w:sz w:val="24"/>
          <w:szCs w:val="24"/>
        </w:rPr>
        <w:t xml:space="preserve"> for each cancer type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NCG AUPRs of DriverNet by considering all output genes can be found in Table S</w:t>
      </w:r>
      <w:r w:rsidR="003601FE">
        <w:rPr>
          <w:rFonts w:ascii="Times New Roman" w:hAnsi="Times New Roman" w:cs="Times New Roman"/>
          <w:sz w:val="24"/>
          <w:szCs w:val="24"/>
        </w:rPr>
        <w:t>42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174"/>
        <w:gridCol w:w="1175"/>
        <w:gridCol w:w="1174"/>
        <w:gridCol w:w="1175"/>
        <w:gridCol w:w="1174"/>
        <w:gridCol w:w="1175"/>
        <w:gridCol w:w="1175"/>
      </w:tblGrid>
      <w:tr w:rsidR="004C52A9" w:rsidRPr="00742926" w14:paraId="46B481B5" w14:textId="77777777" w:rsidTr="00C64308">
        <w:trPr>
          <w:trHeight w:val="300"/>
        </w:trPr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CD5531D" w14:textId="77777777" w:rsidR="004C52A9" w:rsidRPr="00742926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EE2874F" w14:textId="77777777" w:rsidR="004C52A9" w:rsidRPr="00D867D2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0.8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6D9A44" w14:textId="77777777" w:rsidR="004C52A9" w:rsidRPr="004B004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EC4283A" w14:textId="77777777" w:rsidR="004C52A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0.99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64806EB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43E5B03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07363C50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0.99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4C52A9" w:rsidRPr="00742926" w14:paraId="48464EC8" w14:textId="77777777" w:rsidTr="00C64308">
        <w:trPr>
          <w:trHeight w:val="300"/>
        </w:trPr>
        <w:tc>
          <w:tcPr>
            <w:tcW w:w="117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5E0E2E2" w14:textId="77777777" w:rsidR="004C52A9" w:rsidRPr="00317785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F6CC1AE" w14:textId="77777777" w:rsidR="004C52A9" w:rsidRPr="004B0049" w:rsidRDefault="004C52A9" w:rsidP="00C64308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0.279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A4F1849" w14:textId="77777777" w:rsidR="004C52A9" w:rsidRPr="004B004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0.278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7638DE7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0.275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</w:tcBorders>
            <w:vAlign w:val="bottom"/>
          </w:tcPr>
          <w:p w14:paraId="1147812E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1.057 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</w:tcBorders>
            <w:vAlign w:val="bottom"/>
          </w:tcPr>
          <w:p w14:paraId="7F338644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1.053 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</w:tcBorders>
            <w:vAlign w:val="bottom"/>
          </w:tcPr>
          <w:p w14:paraId="76B2E69F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1.042 </w:t>
            </w:r>
          </w:p>
        </w:tc>
      </w:tr>
      <w:tr w:rsidR="004C52A9" w:rsidRPr="00317785" w14:paraId="2AFFA972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4C493396" w14:textId="77777777" w:rsidR="004C52A9" w:rsidRPr="00317785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2F4CCEAB" w14:textId="77777777" w:rsidR="004C52A9" w:rsidRPr="00317785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0.268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0A15368" w14:textId="77777777" w:rsidR="004C52A9" w:rsidRPr="00317785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0.268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38099C17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0.267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63B5F9FE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1.004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574464BB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1.004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75D94381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</w:tr>
      <w:tr w:rsidR="004C52A9" w:rsidRPr="00317785" w14:paraId="44DABF90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2D143E60" w14:textId="77777777" w:rsidR="004C52A9" w:rsidRPr="00317785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7CA9B90B" w14:textId="77777777" w:rsidR="004C52A9" w:rsidRPr="00317785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0.278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62CE8D7" w14:textId="77777777" w:rsidR="004C52A9" w:rsidRPr="00317785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0.282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53ED2DBC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0.269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4D0076E3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1.053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25DDCA64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1.068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48AA35B2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</w:tr>
      <w:tr w:rsidR="004C52A9" w:rsidRPr="0032282A" w14:paraId="3858EDFC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16F3BF3F" w14:textId="77777777" w:rsidR="004C52A9" w:rsidRPr="0032282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1FFC95C0" w14:textId="77777777" w:rsidR="004C52A9" w:rsidRPr="0032282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0.263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809B3A1" w14:textId="77777777" w:rsidR="004C52A9" w:rsidRPr="0032282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0.262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673CE8E6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0.265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26BFAF59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1.065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22B6C379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1.061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5875C023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1.073 </w:t>
            </w:r>
          </w:p>
        </w:tc>
      </w:tr>
      <w:tr w:rsidR="004C52A9" w:rsidRPr="0016544B" w14:paraId="07C97FE9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46AEAC45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3613B719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0.273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D64005E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0.274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706ED828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0.271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676777B5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1.030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07683A4B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4490F310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1.023 </w:t>
            </w:r>
          </w:p>
        </w:tc>
      </w:tr>
      <w:tr w:rsidR="004C52A9" w:rsidRPr="0016544B" w14:paraId="55CB91CC" w14:textId="77777777" w:rsidTr="00C64308">
        <w:trPr>
          <w:trHeight w:val="300"/>
        </w:trPr>
        <w:tc>
          <w:tcPr>
            <w:tcW w:w="1174" w:type="dxa"/>
            <w:tcBorders>
              <w:top w:val="nil"/>
              <w:left w:val="nil"/>
              <w:right w:val="nil"/>
            </w:tcBorders>
            <w:vAlign w:val="bottom"/>
          </w:tcPr>
          <w:p w14:paraId="583CD1FA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305056D6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0.285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520229E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0.286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vAlign w:val="bottom"/>
          </w:tcPr>
          <w:p w14:paraId="0CDCB6D5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0.283</w:t>
            </w:r>
          </w:p>
        </w:tc>
        <w:tc>
          <w:tcPr>
            <w:tcW w:w="1174" w:type="dxa"/>
            <w:tcBorders>
              <w:top w:val="nil"/>
              <w:left w:val="nil"/>
            </w:tcBorders>
            <w:vAlign w:val="bottom"/>
          </w:tcPr>
          <w:p w14:paraId="0A5EBC09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1.036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6F6050A7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1.040 </w:t>
            </w:r>
          </w:p>
        </w:tc>
        <w:tc>
          <w:tcPr>
            <w:tcW w:w="1175" w:type="dxa"/>
            <w:tcBorders>
              <w:top w:val="nil"/>
              <w:left w:val="nil"/>
            </w:tcBorders>
            <w:vAlign w:val="bottom"/>
          </w:tcPr>
          <w:p w14:paraId="5D02F706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1.029 </w:t>
            </w:r>
          </w:p>
        </w:tc>
      </w:tr>
      <w:tr w:rsidR="004C52A9" w:rsidRPr="0016544B" w14:paraId="29439705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7DA5192B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41C39390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0.284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700C86B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0.282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441560D3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0.282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03306216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1.040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722F9AE4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1.033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2755FFD0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1.033 </w:t>
            </w:r>
          </w:p>
        </w:tc>
      </w:tr>
      <w:tr w:rsidR="004C52A9" w:rsidRPr="0016544B" w14:paraId="44DA27E3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21056718" w14:textId="77777777" w:rsidR="004C52A9" w:rsidRPr="00E03BC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6750DA1C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0.261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3CC4E92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0.26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6FEF0E2E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0.26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40FFDE11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1.120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32F7069F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1.116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49C5D070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1.116 </w:t>
            </w:r>
          </w:p>
        </w:tc>
      </w:tr>
      <w:tr w:rsidR="004C52A9" w:rsidRPr="00821A01" w14:paraId="34EF8308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00390915" w14:textId="77777777" w:rsidR="004C52A9" w:rsidRPr="00B1223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271E2766" w14:textId="77777777" w:rsidR="004C52A9" w:rsidRPr="00B1223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0.281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ADA3372" w14:textId="77777777" w:rsidR="004C52A9" w:rsidRPr="007B137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0.281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2FF477E7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0.28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50A8AA70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1.073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719F7C80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1.073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0E783755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1.069 </w:t>
            </w:r>
          </w:p>
        </w:tc>
      </w:tr>
      <w:tr w:rsidR="004C52A9" w:rsidRPr="00821A01" w14:paraId="020D8C8E" w14:textId="77777777" w:rsidTr="00C64308">
        <w:trPr>
          <w:trHeight w:val="300"/>
        </w:trPr>
        <w:tc>
          <w:tcPr>
            <w:tcW w:w="1174" w:type="dxa"/>
            <w:tcBorders>
              <w:left w:val="nil"/>
              <w:right w:val="nil"/>
            </w:tcBorders>
            <w:vAlign w:val="bottom"/>
          </w:tcPr>
          <w:p w14:paraId="6382AADD" w14:textId="77777777" w:rsidR="004C52A9" w:rsidRPr="00B1223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26E1BBC6" w14:textId="77777777" w:rsidR="004C52A9" w:rsidRPr="00B1223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0.252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CED6C74" w14:textId="77777777" w:rsidR="004C52A9" w:rsidRPr="007B137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0.255</w:t>
            </w:r>
          </w:p>
        </w:tc>
        <w:tc>
          <w:tcPr>
            <w:tcW w:w="1175" w:type="dxa"/>
            <w:tcBorders>
              <w:left w:val="nil"/>
              <w:right w:val="nil"/>
            </w:tcBorders>
            <w:vAlign w:val="bottom"/>
          </w:tcPr>
          <w:p w14:paraId="7B666997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0.255</w:t>
            </w:r>
          </w:p>
        </w:tc>
        <w:tc>
          <w:tcPr>
            <w:tcW w:w="1174" w:type="dxa"/>
            <w:tcBorders>
              <w:left w:val="nil"/>
            </w:tcBorders>
            <w:vAlign w:val="bottom"/>
          </w:tcPr>
          <w:p w14:paraId="22EDC2B0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1.130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1652A518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1.143 </w:t>
            </w:r>
          </w:p>
        </w:tc>
        <w:tc>
          <w:tcPr>
            <w:tcW w:w="1175" w:type="dxa"/>
            <w:tcBorders>
              <w:left w:val="nil"/>
            </w:tcBorders>
            <w:vAlign w:val="bottom"/>
          </w:tcPr>
          <w:p w14:paraId="7B94444F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1.143 </w:t>
            </w:r>
          </w:p>
        </w:tc>
      </w:tr>
      <w:tr w:rsidR="004C52A9" w:rsidRPr="00821A01" w14:paraId="220B00BC" w14:textId="77777777" w:rsidTr="00C64308">
        <w:trPr>
          <w:trHeight w:val="300"/>
        </w:trPr>
        <w:tc>
          <w:tcPr>
            <w:tcW w:w="117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CD5CED1" w14:textId="77777777" w:rsidR="004C52A9" w:rsidRPr="00B1223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16C20B7" w14:textId="77777777" w:rsidR="004C52A9" w:rsidRPr="00B1223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0.273</w:t>
            </w:r>
          </w:p>
        </w:tc>
        <w:tc>
          <w:tcPr>
            <w:tcW w:w="117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7C2FCF77" w14:textId="77777777" w:rsidR="004C52A9" w:rsidRPr="007B137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0.272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136F0E8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>0.272</w:t>
            </w:r>
          </w:p>
        </w:tc>
        <w:tc>
          <w:tcPr>
            <w:tcW w:w="1174" w:type="dxa"/>
            <w:tcBorders>
              <w:left w:val="nil"/>
              <w:bottom w:val="single" w:sz="8" w:space="0" w:color="auto"/>
            </w:tcBorders>
            <w:vAlign w:val="bottom"/>
          </w:tcPr>
          <w:p w14:paraId="43C4C4AE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1.038 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</w:tcBorders>
            <w:vAlign w:val="bottom"/>
          </w:tcPr>
          <w:p w14:paraId="6EBA1D3A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</w:tcBorders>
            <w:vAlign w:val="bottom"/>
          </w:tcPr>
          <w:p w14:paraId="750027FD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5001B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</w:tr>
    </w:tbl>
    <w:p w14:paraId="1B27EE76" w14:textId="77777777" w:rsidR="004C52A9" w:rsidRDefault="004C52A9" w:rsidP="004C52A9">
      <w:pPr>
        <w:spacing w:line="360" w:lineRule="auto"/>
        <w:rPr>
          <w:rFonts w:ascii="Times New Roman" w:hAnsi="Times New Roman" w:cs="Times New Roman"/>
        </w:rPr>
      </w:pPr>
      <w:r w:rsidRPr="009F22A2">
        <w:rPr>
          <w:rFonts w:ascii="Times New Roman" w:hAnsi="Times New Roman" w:cs="Times New Roman" w:hint="eastAsia"/>
          <w:vertAlign w:val="superscript"/>
        </w:rPr>
        <w:t>1</w:t>
      </w:r>
      <w:r w:rsidRPr="009F22A2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NCG </w:t>
      </w:r>
      <w:r w:rsidRPr="009F22A2">
        <w:rPr>
          <w:rFonts w:ascii="Times New Roman" w:hAnsi="Times New Roman" w:cs="Times New Roman"/>
        </w:rPr>
        <w:t>AUPR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9F22A2">
        <w:rPr>
          <w:rFonts w:ascii="Times New Roman" w:hAnsi="Times New Roman" w:cs="Times New Roman"/>
          <w:vertAlign w:val="superscript"/>
        </w:rPr>
        <w:t>2</w:t>
      </w:r>
      <w:r w:rsidRPr="009F22A2">
        <w:rPr>
          <w:rFonts w:ascii="Times New Roman" w:hAnsi="Times New Roman" w:cs="Times New Roman"/>
        </w:rPr>
        <w:t xml:space="preserve">: relative </w:t>
      </w:r>
      <w:r>
        <w:rPr>
          <w:rFonts w:ascii="Times New Roman" w:hAnsi="Times New Roman" w:cs="Times New Roman"/>
        </w:rPr>
        <w:t xml:space="preserve">NCG </w:t>
      </w:r>
      <w:r w:rsidRPr="009F22A2">
        <w:rPr>
          <w:rFonts w:ascii="Times New Roman" w:hAnsi="Times New Roman" w:cs="Times New Roman"/>
        </w:rPr>
        <w:t>AUPR</w:t>
      </w:r>
    </w:p>
    <w:p w14:paraId="55CF8DAB" w14:textId="77777777" w:rsidR="004C52A9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67AC0F9" w14:textId="3F62D37C" w:rsidR="004C52A9" w:rsidRPr="003C6691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F430C2">
        <w:rPr>
          <w:rFonts w:ascii="Times New Roman" w:hAnsi="Times New Roman" w:cs="Times New Roman"/>
          <w:sz w:val="24"/>
          <w:szCs w:val="24"/>
        </w:rPr>
        <w:t>3</w:t>
      </w:r>
      <w:r w:rsidR="00953883">
        <w:rPr>
          <w:rFonts w:ascii="Times New Roman" w:hAnsi="Times New Roman" w:cs="Times New Roman"/>
          <w:sz w:val="24"/>
          <w:szCs w:val="24"/>
        </w:rPr>
        <w:t>5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>CGC AUC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CGC AUC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6EC5">
        <w:rPr>
          <w:rFonts w:ascii="Times New Roman" w:hAnsi="Times New Roman" w:cs="Times New Roman" w:hint="eastAsia"/>
          <w:sz w:val="24"/>
          <w:szCs w:val="24"/>
        </w:rPr>
        <w:t>default</w:t>
      </w:r>
      <w:r w:rsidRPr="00006EC5">
        <w:rPr>
          <w:rFonts w:ascii="Times New Roman" w:hAnsi="Times New Roman" w:cs="Times New Roman"/>
          <w:sz w:val="24"/>
          <w:szCs w:val="24"/>
        </w:rPr>
        <w:t xml:space="preserve"> parameter α </w:t>
      </w:r>
      <w:r w:rsidRPr="00006EC5">
        <w:rPr>
          <w:rFonts w:ascii="Times New Roman" w:hAnsi="Times New Roman" w:cs="Times New Roman" w:hint="eastAsia"/>
          <w:sz w:val="24"/>
          <w:szCs w:val="24"/>
        </w:rPr>
        <w:t>and</w:t>
      </w:r>
      <w:r w:rsidRPr="00006E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different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parameter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360D0B">
        <w:rPr>
          <w:rFonts w:ascii="Times New Roman" w:hAnsi="Times New Roman" w:cs="Times New Roman" w:hint="eastAsia"/>
          <w:sz w:val="24"/>
          <w:szCs w:val="24"/>
        </w:rPr>
        <w:t>β</w:t>
      </w:r>
      <w:r w:rsidRPr="00360D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relative CGC AUC of DEGdriver is calculated relative to the CGC AUC of DriverNet 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>
        <w:rPr>
          <w:rFonts w:ascii="Times New Roman" w:hAnsi="Times New Roman" w:cs="Times New Roman"/>
          <w:sz w:val="24"/>
          <w:szCs w:val="24"/>
        </w:rPr>
        <w:t xml:space="preserve"> for each cancer type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CGC AUCs of DriverNet can be found in Table S</w:t>
      </w:r>
      <w:r w:rsidR="00C671C2">
        <w:rPr>
          <w:rFonts w:ascii="Times New Roman" w:hAnsi="Times New Roman" w:cs="Times New Roman"/>
          <w:sz w:val="24"/>
          <w:szCs w:val="24"/>
        </w:rPr>
        <w:t>3</w:t>
      </w:r>
      <w:r w:rsidR="003601F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364" w:type="dxa"/>
        <w:tblLayout w:type="fixed"/>
        <w:tblLook w:val="04A0" w:firstRow="1" w:lastRow="0" w:firstColumn="1" w:lastColumn="0" w:noHBand="0" w:noVBand="1"/>
      </w:tblPr>
      <w:tblGrid>
        <w:gridCol w:w="993"/>
        <w:gridCol w:w="921"/>
        <w:gridCol w:w="921"/>
        <w:gridCol w:w="922"/>
        <w:gridCol w:w="921"/>
        <w:gridCol w:w="921"/>
        <w:gridCol w:w="922"/>
        <w:gridCol w:w="921"/>
        <w:gridCol w:w="922"/>
      </w:tblGrid>
      <w:tr w:rsidR="004C52A9" w:rsidRPr="00742926" w14:paraId="467CF830" w14:textId="77777777" w:rsidTr="00C64308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E49E0DA" w14:textId="77777777" w:rsidR="004C52A9" w:rsidRPr="00742926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3440793" w14:textId="77777777" w:rsidR="004C52A9" w:rsidRPr="00D867D2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0.1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E38053" w14:textId="77777777" w:rsidR="004C52A9" w:rsidRPr="004B004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9BEB59D" w14:textId="77777777" w:rsidR="004C52A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0.25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44A0A1F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3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6773290B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47FA6669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6C3794B2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0.25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B50669A" w14:textId="77777777" w:rsidR="004C52A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3C186E" w:rsidRPr="00742926" w14:paraId="66A6CF93" w14:textId="77777777" w:rsidTr="00C64308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34A25E6" w14:textId="77777777" w:rsidR="003C186E" w:rsidRPr="00317785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E9CC7F1" w14:textId="77777777" w:rsidR="003C186E" w:rsidRPr="004B0049" w:rsidRDefault="003C186E" w:rsidP="003C186E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0.569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2FAF24CB" w14:textId="77777777" w:rsidR="003C186E" w:rsidRPr="004B0049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0.617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D235B15" w14:textId="77777777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0.628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06A1E95" w14:textId="77777777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0.637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</w:tcBorders>
            <w:vAlign w:val="bottom"/>
          </w:tcPr>
          <w:p w14:paraId="0223E79D" w14:textId="36B6A0FE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0.913 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</w:tcBorders>
            <w:vAlign w:val="bottom"/>
          </w:tcPr>
          <w:p w14:paraId="36792F54" w14:textId="174B0E3C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0.990 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</w:tcBorders>
            <w:vAlign w:val="bottom"/>
          </w:tcPr>
          <w:p w14:paraId="62197ED1" w14:textId="356DE518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1.008 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</w:tcBorders>
            <w:vAlign w:val="bottom"/>
          </w:tcPr>
          <w:p w14:paraId="07230C98" w14:textId="53FAA6A1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1.022 </w:t>
            </w:r>
          </w:p>
        </w:tc>
      </w:tr>
      <w:tr w:rsidR="003C186E" w:rsidRPr="00317785" w14:paraId="63ABF369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287628A0" w14:textId="77777777" w:rsidR="003C186E" w:rsidRPr="00317785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58013D04" w14:textId="77777777" w:rsidR="003C186E" w:rsidRPr="00317785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0.569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28EB9D0" w14:textId="77777777" w:rsidR="003C186E" w:rsidRPr="00317785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0.606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787B47F6" w14:textId="77777777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0.611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2C849BAF" w14:textId="77777777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0.621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76555107" w14:textId="51D75151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0.934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42126C2F" w14:textId="4C5780AB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0.995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57CD1D9E" w14:textId="53EFFDB5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1.003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72F6085E" w14:textId="38E4DD93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1.020 </w:t>
            </w:r>
          </w:p>
        </w:tc>
      </w:tr>
      <w:tr w:rsidR="003C186E" w:rsidRPr="00317785" w14:paraId="24A11568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6A5E753" w14:textId="77777777" w:rsidR="003C186E" w:rsidRPr="00317785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35A82F5F" w14:textId="77777777" w:rsidR="003C186E" w:rsidRPr="00317785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0.631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02E2FA6" w14:textId="77777777" w:rsidR="003C186E" w:rsidRPr="00317785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0.66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56E6A881" w14:textId="77777777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0.665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69DB355A" w14:textId="77777777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0.663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199AAB65" w14:textId="3F151B8E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1.011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5DADF22B" w14:textId="27CEF78C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1.058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75304977" w14:textId="49FB6AFC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1.066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587F3F02" w14:textId="4D441712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1.063 </w:t>
            </w:r>
          </w:p>
        </w:tc>
      </w:tr>
      <w:tr w:rsidR="003C186E" w:rsidRPr="0032282A" w14:paraId="458DC948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2BEFCEA" w14:textId="77777777" w:rsidR="003C186E" w:rsidRPr="0032282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03F97773" w14:textId="77777777" w:rsidR="003C186E" w:rsidRPr="0032282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0.588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4683379" w14:textId="77777777" w:rsidR="003C186E" w:rsidRPr="0032282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0.615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7C8B6160" w14:textId="77777777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0.625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0A239777" w14:textId="77777777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0.633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12765FD0" w14:textId="4835D8FE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1.044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62466F26" w14:textId="54D25EBD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1.092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4322F4AC" w14:textId="25896A07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1.110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2F114B98" w14:textId="23B56191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1.124 </w:t>
            </w:r>
          </w:p>
        </w:tc>
      </w:tr>
      <w:tr w:rsidR="003C186E" w:rsidRPr="0016544B" w14:paraId="32963DF2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B6F986F" w14:textId="77777777" w:rsidR="003C186E" w:rsidRPr="0016544B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lastRenderedPageBreak/>
              <w:t>LIHC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3337CCE4" w14:textId="77777777" w:rsidR="003C186E" w:rsidRPr="0016544B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0.607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EBC1653" w14:textId="77777777" w:rsidR="003C186E" w:rsidRPr="0016544B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0.642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10B163A5" w14:textId="77777777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0.642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00485D3A" w14:textId="77777777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0.647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732D3AF5" w14:textId="006CB50C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1.024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293BAE63" w14:textId="656A37C4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1.083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719DC4AF" w14:textId="36EA5311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1.083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4C8F5AAB" w14:textId="56817197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1.091 </w:t>
            </w:r>
          </w:p>
        </w:tc>
      </w:tr>
      <w:tr w:rsidR="003C186E" w:rsidRPr="0016544B" w14:paraId="1E77347B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8D32F00" w14:textId="77777777" w:rsidR="003C186E" w:rsidRPr="0016544B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68BEF4C7" w14:textId="77777777" w:rsidR="003C186E" w:rsidRPr="0016544B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0.583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0C17813" w14:textId="77777777" w:rsidR="003C186E" w:rsidRPr="0016544B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0.618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19281518" w14:textId="77777777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0.625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31BE094C" w14:textId="77777777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0.639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627763D7" w14:textId="3EEF9375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0.937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193E0C48" w14:textId="07F8D509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0.994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7C69E7CA" w14:textId="70117277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1.005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05EE3516" w14:textId="686121E9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1.027 </w:t>
            </w:r>
          </w:p>
        </w:tc>
      </w:tr>
      <w:tr w:rsidR="003C186E" w:rsidRPr="0016544B" w14:paraId="1CE7033A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5E2521F5" w14:textId="77777777" w:rsidR="003C186E" w:rsidRPr="0016544B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51949496" w14:textId="77777777" w:rsidR="003C186E" w:rsidRPr="0016544B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0.616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C151D80" w14:textId="77777777" w:rsidR="003C186E" w:rsidRPr="0016544B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0.607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61199DA0" w14:textId="77777777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0.606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2EC0F312" w14:textId="77777777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0.614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3B39BB40" w14:textId="715ECA06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1.003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30D16B8E" w14:textId="5C7934F9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0.989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6D17F03D" w14:textId="30F22AC5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0.987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4A684334" w14:textId="555F9A23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</w:tr>
      <w:tr w:rsidR="003C186E" w:rsidRPr="0016544B" w14:paraId="6C69D026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57379AC" w14:textId="77777777" w:rsidR="003C186E" w:rsidRPr="00E03BCE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1A0F9EC4" w14:textId="77777777" w:rsidR="003C186E" w:rsidRPr="0016544B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0.588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44A9287" w14:textId="77777777" w:rsidR="003C186E" w:rsidRPr="0016544B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0.607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1BE43045" w14:textId="77777777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0.616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1C1C77C6" w14:textId="77777777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0.627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0B2B9CF5" w14:textId="4FA910FF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1.065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2331150F" w14:textId="23FDF023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1.100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2D01A0D0" w14:textId="5FF23EF6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1.116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32832687" w14:textId="6B6651CF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1.136 </w:t>
            </w:r>
          </w:p>
        </w:tc>
      </w:tr>
      <w:tr w:rsidR="003C186E" w:rsidRPr="00821A01" w14:paraId="5278F3FF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32632A1B" w14:textId="77777777" w:rsidR="003C186E" w:rsidRPr="00B1223E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215321A8" w14:textId="77777777" w:rsidR="003C186E" w:rsidRPr="00B1223E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0.603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D3EE753" w14:textId="77777777" w:rsidR="003C186E" w:rsidRPr="007B137E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0.617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413D24F5" w14:textId="77777777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0.62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61BFA19F" w14:textId="77777777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0.636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0FA829B4" w14:textId="4F5D685C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1.015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4154A92B" w14:textId="4D797C7E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1.039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67EABB19" w14:textId="48A9DD44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1.044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33189E2D" w14:textId="379A5E55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1.071 </w:t>
            </w:r>
          </w:p>
        </w:tc>
      </w:tr>
      <w:tr w:rsidR="003C186E" w:rsidRPr="00821A01" w14:paraId="1E57C1BF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05355AB4" w14:textId="77777777" w:rsidR="003C186E" w:rsidRPr="00B1223E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6AE54F6E" w14:textId="77777777" w:rsidR="003C186E" w:rsidRPr="00B1223E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0.547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A2516F5" w14:textId="77777777" w:rsidR="003C186E" w:rsidRPr="007B137E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0.567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7BEEB9B3" w14:textId="77777777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0.577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1056FC3F" w14:textId="77777777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0.579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7417A5DF" w14:textId="3821BA8C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1.026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4A434390" w14:textId="00FE5445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1.064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1183C65B" w14:textId="37F39284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1.083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075D38C6" w14:textId="16489551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1.086 </w:t>
            </w:r>
          </w:p>
        </w:tc>
      </w:tr>
      <w:tr w:rsidR="003C186E" w:rsidRPr="00821A01" w14:paraId="746F878B" w14:textId="77777777" w:rsidTr="00C64308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7B0909C" w14:textId="77777777" w:rsidR="003C186E" w:rsidRPr="00B1223E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BA86A71" w14:textId="77777777" w:rsidR="003C186E" w:rsidRPr="00B1223E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0.594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7084C9D" w14:textId="77777777" w:rsidR="003C186E" w:rsidRPr="007B137E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0.61</w:t>
            </w:r>
          </w:p>
        </w:tc>
        <w:tc>
          <w:tcPr>
            <w:tcW w:w="92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46FFB87" w14:textId="77777777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0.623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711315F" w14:textId="77777777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0.635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</w:tcBorders>
            <w:vAlign w:val="bottom"/>
          </w:tcPr>
          <w:p w14:paraId="69A006B7" w14:textId="79950EAD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0.977 </w:t>
            </w:r>
          </w:p>
        </w:tc>
        <w:tc>
          <w:tcPr>
            <w:tcW w:w="922" w:type="dxa"/>
            <w:tcBorders>
              <w:left w:val="nil"/>
              <w:bottom w:val="single" w:sz="8" w:space="0" w:color="auto"/>
            </w:tcBorders>
            <w:vAlign w:val="bottom"/>
          </w:tcPr>
          <w:p w14:paraId="3B2E8867" w14:textId="66610346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1.003 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</w:tcBorders>
            <w:vAlign w:val="bottom"/>
          </w:tcPr>
          <w:p w14:paraId="03339CCE" w14:textId="32C77B28" w:rsidR="003C186E" w:rsidRPr="005442CA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1.025 </w:t>
            </w:r>
          </w:p>
        </w:tc>
        <w:tc>
          <w:tcPr>
            <w:tcW w:w="922" w:type="dxa"/>
            <w:tcBorders>
              <w:left w:val="nil"/>
              <w:bottom w:val="single" w:sz="8" w:space="0" w:color="auto"/>
            </w:tcBorders>
            <w:vAlign w:val="bottom"/>
          </w:tcPr>
          <w:p w14:paraId="6E1345F4" w14:textId="29CC887F" w:rsidR="003C186E" w:rsidRPr="00815F6D" w:rsidRDefault="003C186E" w:rsidP="003C186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1.044 </w:t>
            </w:r>
          </w:p>
        </w:tc>
      </w:tr>
    </w:tbl>
    <w:p w14:paraId="75AFD19C" w14:textId="77777777" w:rsidR="004C52A9" w:rsidRDefault="004C52A9" w:rsidP="004C52A9">
      <w:pPr>
        <w:spacing w:line="360" w:lineRule="auto"/>
        <w:rPr>
          <w:rFonts w:ascii="Times New Roman" w:hAnsi="Times New Roman" w:cs="Times New Roman"/>
        </w:rPr>
      </w:pPr>
      <w:r w:rsidRPr="009F22A2">
        <w:rPr>
          <w:rFonts w:ascii="Times New Roman" w:hAnsi="Times New Roman" w:cs="Times New Roman" w:hint="eastAsia"/>
          <w:vertAlign w:val="superscript"/>
        </w:rPr>
        <w:t>1</w:t>
      </w:r>
      <w:r w:rsidRPr="009F22A2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CGC AUC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9F22A2">
        <w:rPr>
          <w:rFonts w:ascii="Times New Roman" w:hAnsi="Times New Roman" w:cs="Times New Roman"/>
          <w:vertAlign w:val="superscript"/>
        </w:rPr>
        <w:t>2</w:t>
      </w:r>
      <w:r w:rsidRPr="009F22A2">
        <w:rPr>
          <w:rFonts w:ascii="Times New Roman" w:hAnsi="Times New Roman" w:cs="Times New Roman"/>
        </w:rPr>
        <w:t xml:space="preserve">: relative </w:t>
      </w:r>
      <w:r>
        <w:rPr>
          <w:rFonts w:ascii="Times New Roman" w:hAnsi="Times New Roman" w:cs="Times New Roman"/>
        </w:rPr>
        <w:t>CGC AUC</w:t>
      </w:r>
    </w:p>
    <w:p w14:paraId="7EEC73EA" w14:textId="77777777" w:rsidR="004C52A9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27D5D0" w14:textId="0A9E11EC" w:rsidR="004C52A9" w:rsidRPr="003C6691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F430C2">
        <w:rPr>
          <w:rFonts w:ascii="Times New Roman" w:hAnsi="Times New Roman" w:cs="Times New Roman"/>
          <w:sz w:val="24"/>
          <w:szCs w:val="24"/>
        </w:rPr>
        <w:t>3</w:t>
      </w:r>
      <w:r w:rsidR="00953883">
        <w:rPr>
          <w:rFonts w:ascii="Times New Roman" w:hAnsi="Times New Roman" w:cs="Times New Roman"/>
          <w:sz w:val="24"/>
          <w:szCs w:val="24"/>
        </w:rPr>
        <w:t>6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>NCG AUC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NCG AUC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6EC5">
        <w:rPr>
          <w:rFonts w:ascii="Times New Roman" w:hAnsi="Times New Roman" w:cs="Times New Roman" w:hint="eastAsia"/>
          <w:sz w:val="24"/>
          <w:szCs w:val="24"/>
        </w:rPr>
        <w:t>default</w:t>
      </w:r>
      <w:r w:rsidRPr="00006EC5">
        <w:rPr>
          <w:rFonts w:ascii="Times New Roman" w:hAnsi="Times New Roman" w:cs="Times New Roman"/>
          <w:sz w:val="24"/>
          <w:szCs w:val="24"/>
        </w:rPr>
        <w:t xml:space="preserve"> parameter α </w:t>
      </w:r>
      <w:r w:rsidRPr="00006EC5">
        <w:rPr>
          <w:rFonts w:ascii="Times New Roman" w:hAnsi="Times New Roman" w:cs="Times New Roman" w:hint="eastAsia"/>
          <w:sz w:val="24"/>
          <w:szCs w:val="24"/>
        </w:rPr>
        <w:t>and</w:t>
      </w:r>
      <w:r w:rsidRPr="00006E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different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parameter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360D0B">
        <w:rPr>
          <w:rFonts w:ascii="Times New Roman" w:hAnsi="Times New Roman" w:cs="Times New Roman" w:hint="eastAsia"/>
          <w:sz w:val="24"/>
          <w:szCs w:val="24"/>
        </w:rPr>
        <w:t>β</w:t>
      </w:r>
      <w:r w:rsidRPr="00360D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relative NCG AUC of DEGdriver is calculated relative to the NCG AUC of DriverNet 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>
        <w:rPr>
          <w:rFonts w:ascii="Times New Roman" w:hAnsi="Times New Roman" w:cs="Times New Roman"/>
          <w:sz w:val="24"/>
          <w:szCs w:val="24"/>
        </w:rPr>
        <w:t xml:space="preserve"> for each cancer type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NCG AUCs of DriverNet can be found in Table S</w:t>
      </w:r>
      <w:r w:rsidR="003601FE">
        <w:rPr>
          <w:rFonts w:ascii="Times New Roman" w:hAnsi="Times New Roman" w:cs="Times New Roman"/>
          <w:sz w:val="24"/>
          <w:szCs w:val="24"/>
        </w:rPr>
        <w:t>40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364" w:type="dxa"/>
        <w:tblLayout w:type="fixed"/>
        <w:tblLook w:val="04A0" w:firstRow="1" w:lastRow="0" w:firstColumn="1" w:lastColumn="0" w:noHBand="0" w:noVBand="1"/>
      </w:tblPr>
      <w:tblGrid>
        <w:gridCol w:w="993"/>
        <w:gridCol w:w="921"/>
        <w:gridCol w:w="921"/>
        <w:gridCol w:w="922"/>
        <w:gridCol w:w="921"/>
        <w:gridCol w:w="921"/>
        <w:gridCol w:w="922"/>
        <w:gridCol w:w="921"/>
        <w:gridCol w:w="922"/>
      </w:tblGrid>
      <w:tr w:rsidR="004C52A9" w:rsidRPr="00742926" w14:paraId="50A40ED6" w14:textId="77777777" w:rsidTr="00C64308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3426581" w14:textId="77777777" w:rsidR="004C52A9" w:rsidRPr="00742926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53CD0A4" w14:textId="77777777" w:rsidR="004C52A9" w:rsidRPr="00D867D2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0.1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D080F" w14:textId="77777777" w:rsidR="004C52A9" w:rsidRPr="004B004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9CAF12D" w14:textId="77777777" w:rsidR="004C52A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0.25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993415B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3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13F438F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30F9666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8098B8A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0.25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013B07BA" w14:textId="77777777" w:rsidR="004C52A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0276D8" w:rsidRPr="00742926" w14:paraId="79F3985C" w14:textId="77777777" w:rsidTr="00C64308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0D9FE49" w14:textId="77777777" w:rsidR="000276D8" w:rsidRPr="00317785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5FD13F5" w14:textId="77777777" w:rsidR="000276D8" w:rsidRPr="004B0049" w:rsidRDefault="000276D8" w:rsidP="000276D8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0.539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58F364E3" w14:textId="77777777" w:rsidR="000276D8" w:rsidRPr="004B0049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0.565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C722BDD" w14:textId="77777777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0.573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3097722" w14:textId="77777777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0.576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</w:tcBorders>
            <w:vAlign w:val="bottom"/>
          </w:tcPr>
          <w:p w14:paraId="6D2C0F84" w14:textId="779C3308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0.946 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</w:tcBorders>
            <w:vAlign w:val="bottom"/>
          </w:tcPr>
          <w:p w14:paraId="4E5C35AF" w14:textId="3E5EA13C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0.991 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</w:tcBorders>
            <w:vAlign w:val="bottom"/>
          </w:tcPr>
          <w:p w14:paraId="428468CB" w14:textId="4F5C40DB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1.005 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</w:tcBorders>
            <w:vAlign w:val="bottom"/>
          </w:tcPr>
          <w:p w14:paraId="6CB51500" w14:textId="2130E508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1.011 </w:t>
            </w:r>
          </w:p>
        </w:tc>
      </w:tr>
      <w:tr w:rsidR="000276D8" w:rsidRPr="00317785" w14:paraId="310270B7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1128E8E7" w14:textId="77777777" w:rsidR="000276D8" w:rsidRPr="00317785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697B938C" w14:textId="77777777" w:rsidR="000276D8" w:rsidRPr="00317785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0.542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4D85373" w14:textId="77777777" w:rsidR="000276D8" w:rsidRPr="00317785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0.56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3A064AB4" w14:textId="77777777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0.565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1E6CB2C2" w14:textId="77777777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0.572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4B128E5F" w14:textId="6BCF24B8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0.954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21ECC0CF" w14:textId="04C08542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0.986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12AD8710" w14:textId="68C4E35B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0.995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26233DB1" w14:textId="6453049B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1.007 </w:t>
            </w:r>
          </w:p>
        </w:tc>
      </w:tr>
      <w:tr w:rsidR="000276D8" w:rsidRPr="00317785" w14:paraId="1CD75E9A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5AAE5E9" w14:textId="77777777" w:rsidR="000276D8" w:rsidRPr="00317785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4842F5C8" w14:textId="77777777" w:rsidR="000276D8" w:rsidRPr="00317785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0.583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BDBE733" w14:textId="77777777" w:rsidR="000276D8" w:rsidRPr="00317785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0.599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4E417ECC" w14:textId="77777777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0.601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41AA27D5" w14:textId="77777777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0.603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37C6FA69" w14:textId="5FE49363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1.017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6781546D" w14:textId="5EF71813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1.045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6790C1F8" w14:textId="48638C4F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1.049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376E4845" w14:textId="2E0A92C2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1.052 </w:t>
            </w:r>
          </w:p>
        </w:tc>
      </w:tr>
      <w:tr w:rsidR="000276D8" w:rsidRPr="0032282A" w14:paraId="5F596676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0D550421" w14:textId="77777777" w:rsidR="000276D8" w:rsidRPr="0032282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118C12B9" w14:textId="77777777" w:rsidR="000276D8" w:rsidRPr="0032282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0.553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5B7078B" w14:textId="77777777" w:rsidR="000276D8" w:rsidRPr="0032282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0.571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19A92C27" w14:textId="77777777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0.576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0A0F80AE" w14:textId="77777777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0.584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0FC842A5" w14:textId="66ACF112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1.024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10B16699" w14:textId="13A91C27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1.057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00B9A6F8" w14:textId="59A9CB20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1.067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6D473216" w14:textId="61E264FD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1.081 </w:t>
            </w:r>
          </w:p>
        </w:tc>
      </w:tr>
      <w:tr w:rsidR="000276D8" w:rsidRPr="0016544B" w14:paraId="5B8D1619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03BC949D" w14:textId="77777777" w:rsidR="000276D8" w:rsidRPr="0016544B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749DF30B" w14:textId="77777777" w:rsidR="000276D8" w:rsidRPr="0016544B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0.563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A81ED0C" w14:textId="77777777" w:rsidR="000276D8" w:rsidRPr="0016544B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0.583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156FCF89" w14:textId="77777777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0.585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7D797D01" w14:textId="77777777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0.585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38BD7F15" w14:textId="454919FF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0.998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58C11BE0" w14:textId="20772E8B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035732A6" w14:textId="17415B59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1.037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433ECEB7" w14:textId="415A186F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1.037 </w:t>
            </w:r>
          </w:p>
        </w:tc>
      </w:tr>
      <w:tr w:rsidR="000276D8" w:rsidRPr="0016544B" w14:paraId="146FE30A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E95B232" w14:textId="77777777" w:rsidR="000276D8" w:rsidRPr="0016544B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5FE1FE54" w14:textId="77777777" w:rsidR="000276D8" w:rsidRPr="0016544B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0.548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BE6D85E" w14:textId="77777777" w:rsidR="000276D8" w:rsidRPr="0016544B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0.569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62079804" w14:textId="77777777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0.575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585FB3AF" w14:textId="77777777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0.584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6A7D1F6E" w14:textId="38682F85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0.948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5D2BBD83" w14:textId="0FF3C8F3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0.984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721242C6" w14:textId="1670DEA2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0.995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41988D42" w14:textId="0319A3DA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1.010 </w:t>
            </w:r>
          </w:p>
        </w:tc>
      </w:tr>
      <w:tr w:rsidR="000276D8" w:rsidRPr="0016544B" w14:paraId="0BFC1FF1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2365A3BE" w14:textId="77777777" w:rsidR="000276D8" w:rsidRPr="0016544B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0D4770D7" w14:textId="77777777" w:rsidR="000276D8" w:rsidRPr="0016544B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8C0A028" w14:textId="77777777" w:rsidR="000276D8" w:rsidRPr="0016544B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0.567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60CCCCE9" w14:textId="77777777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0.563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2BDDF132" w14:textId="77777777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7C7AC9E0" w14:textId="09AFA21D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0.997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0D9F97DB" w14:textId="31EAE3B1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0.991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3E915B3D" w14:textId="1B2DCDC4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0.984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69661337" w14:textId="473BA5F1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0.997 </w:t>
            </w:r>
          </w:p>
        </w:tc>
      </w:tr>
      <w:tr w:rsidR="000276D8" w:rsidRPr="0016544B" w14:paraId="061A17F8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26216CC" w14:textId="77777777" w:rsidR="000276D8" w:rsidRPr="00E03BCE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68117D6D" w14:textId="77777777" w:rsidR="000276D8" w:rsidRPr="0016544B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0.559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205BF54" w14:textId="77777777" w:rsidR="000276D8" w:rsidRPr="0016544B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0.567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3189AF3E" w14:textId="77777777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0.572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0A149A12" w14:textId="77777777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0.579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53676607" w14:textId="5659E68E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1.057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40C1EAF1" w14:textId="51EEA935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1.072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6A5EF591" w14:textId="4BDE2501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1.081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57FFA998" w14:textId="243E6D88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1.095 </w:t>
            </w:r>
          </w:p>
        </w:tc>
      </w:tr>
      <w:tr w:rsidR="000276D8" w:rsidRPr="00821A01" w14:paraId="0288F3D4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32164037" w14:textId="77777777" w:rsidR="000276D8" w:rsidRPr="00B1223E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1AAA3D86" w14:textId="77777777" w:rsidR="000276D8" w:rsidRPr="00B1223E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0.564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006F25C" w14:textId="77777777" w:rsidR="000276D8" w:rsidRPr="007B137E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758C5B22" w14:textId="77777777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0.575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24910B88" w14:textId="77777777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0.588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6B7434B3" w14:textId="09FCCFE7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1.022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64169E20" w14:textId="42C08E0F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1.033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52BD2F6E" w14:textId="7016B7AD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1.042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3ED167D4" w14:textId="32916D12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1.065 </w:t>
            </w:r>
          </w:p>
        </w:tc>
      </w:tr>
      <w:tr w:rsidR="000276D8" w:rsidRPr="00821A01" w14:paraId="38B0F256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5AFECE40" w14:textId="77777777" w:rsidR="000276D8" w:rsidRPr="00B1223E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7C3B5CF8" w14:textId="77777777" w:rsidR="000276D8" w:rsidRPr="00B1223E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0.528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C6A8045" w14:textId="77777777" w:rsidR="000276D8" w:rsidRPr="007B137E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0.549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6CC79960" w14:textId="77777777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0.552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4053EE90" w14:textId="77777777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0.557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6EF3D95C" w14:textId="101223E2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1BE69077" w14:textId="22F74E80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1.060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7740EA63" w14:textId="048B3D3A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1.066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106CCAE8" w14:textId="6CB87A70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1.075 </w:t>
            </w:r>
          </w:p>
        </w:tc>
      </w:tr>
      <w:tr w:rsidR="000276D8" w:rsidRPr="00821A01" w14:paraId="74FE387F" w14:textId="77777777" w:rsidTr="00C64308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74D8EBA" w14:textId="77777777" w:rsidR="000276D8" w:rsidRPr="00B1223E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5696C54" w14:textId="77777777" w:rsidR="000276D8" w:rsidRPr="00B1223E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0.551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86DCEF8" w14:textId="77777777" w:rsidR="000276D8" w:rsidRPr="007B137E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0.563</w:t>
            </w:r>
          </w:p>
        </w:tc>
        <w:tc>
          <w:tcPr>
            <w:tcW w:w="92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7A9F50E" w14:textId="77777777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0.569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E2B08AE" w14:textId="77777777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0.577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</w:tcBorders>
            <w:vAlign w:val="bottom"/>
          </w:tcPr>
          <w:p w14:paraId="43F8D8F2" w14:textId="7C3E0682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0.977 </w:t>
            </w:r>
          </w:p>
        </w:tc>
        <w:tc>
          <w:tcPr>
            <w:tcW w:w="922" w:type="dxa"/>
            <w:tcBorders>
              <w:left w:val="nil"/>
              <w:bottom w:val="single" w:sz="8" w:space="0" w:color="auto"/>
            </w:tcBorders>
            <w:vAlign w:val="bottom"/>
          </w:tcPr>
          <w:p w14:paraId="3CA79EAC" w14:textId="728C91C0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0.998 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</w:tcBorders>
            <w:vAlign w:val="bottom"/>
          </w:tcPr>
          <w:p w14:paraId="057EEF66" w14:textId="15C05B94" w:rsidR="000276D8" w:rsidRPr="005442CA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1.009 </w:t>
            </w:r>
          </w:p>
        </w:tc>
        <w:tc>
          <w:tcPr>
            <w:tcW w:w="922" w:type="dxa"/>
            <w:tcBorders>
              <w:left w:val="nil"/>
              <w:bottom w:val="single" w:sz="8" w:space="0" w:color="auto"/>
            </w:tcBorders>
            <w:vAlign w:val="bottom"/>
          </w:tcPr>
          <w:p w14:paraId="71B2D765" w14:textId="0F85F4BE" w:rsidR="000276D8" w:rsidRPr="00815F6D" w:rsidRDefault="000276D8" w:rsidP="000276D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1.023 </w:t>
            </w:r>
          </w:p>
        </w:tc>
      </w:tr>
    </w:tbl>
    <w:p w14:paraId="57CA5540" w14:textId="77777777" w:rsidR="004C52A9" w:rsidRDefault="004C52A9" w:rsidP="004C52A9">
      <w:pPr>
        <w:spacing w:line="360" w:lineRule="auto"/>
        <w:rPr>
          <w:rFonts w:ascii="Times New Roman" w:hAnsi="Times New Roman" w:cs="Times New Roman"/>
        </w:rPr>
      </w:pPr>
      <w:r w:rsidRPr="009F22A2">
        <w:rPr>
          <w:rFonts w:ascii="Times New Roman" w:hAnsi="Times New Roman" w:cs="Times New Roman" w:hint="eastAsia"/>
          <w:vertAlign w:val="superscript"/>
        </w:rPr>
        <w:t>1</w:t>
      </w:r>
      <w:r w:rsidRPr="009F22A2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NCG AUC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9F22A2">
        <w:rPr>
          <w:rFonts w:ascii="Times New Roman" w:hAnsi="Times New Roman" w:cs="Times New Roman"/>
          <w:vertAlign w:val="superscript"/>
        </w:rPr>
        <w:t>2</w:t>
      </w:r>
      <w:r w:rsidRPr="009F22A2">
        <w:rPr>
          <w:rFonts w:ascii="Times New Roman" w:hAnsi="Times New Roman" w:cs="Times New Roman"/>
        </w:rPr>
        <w:t xml:space="preserve">: relative </w:t>
      </w:r>
      <w:r>
        <w:rPr>
          <w:rFonts w:ascii="Times New Roman" w:hAnsi="Times New Roman" w:cs="Times New Roman"/>
        </w:rPr>
        <w:t>NCG AUC</w:t>
      </w:r>
    </w:p>
    <w:p w14:paraId="0011143D" w14:textId="77777777" w:rsidR="004C52A9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A42212F" w14:textId="6CD2E05F" w:rsidR="004C52A9" w:rsidRPr="003C6691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F430C2">
        <w:rPr>
          <w:rFonts w:ascii="Times New Roman" w:hAnsi="Times New Roman" w:cs="Times New Roman"/>
          <w:sz w:val="24"/>
          <w:szCs w:val="24"/>
        </w:rPr>
        <w:t>3</w:t>
      </w:r>
      <w:r w:rsidR="00953883">
        <w:rPr>
          <w:rFonts w:ascii="Times New Roman" w:hAnsi="Times New Roman" w:cs="Times New Roman"/>
          <w:sz w:val="24"/>
          <w:szCs w:val="24"/>
        </w:rPr>
        <w:t>7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>CGC AUPR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CGC AUPR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6EC5">
        <w:rPr>
          <w:rFonts w:ascii="Times New Roman" w:hAnsi="Times New Roman" w:cs="Times New Roman" w:hint="eastAsia"/>
          <w:sz w:val="24"/>
          <w:szCs w:val="24"/>
        </w:rPr>
        <w:t>default</w:t>
      </w:r>
      <w:r w:rsidRPr="00006EC5">
        <w:rPr>
          <w:rFonts w:ascii="Times New Roman" w:hAnsi="Times New Roman" w:cs="Times New Roman"/>
          <w:sz w:val="24"/>
          <w:szCs w:val="24"/>
        </w:rPr>
        <w:t xml:space="preserve"> parameter α </w:t>
      </w:r>
      <w:r w:rsidRPr="00006EC5">
        <w:rPr>
          <w:rFonts w:ascii="Times New Roman" w:hAnsi="Times New Roman" w:cs="Times New Roman" w:hint="eastAsia"/>
          <w:sz w:val="24"/>
          <w:szCs w:val="24"/>
        </w:rPr>
        <w:t>and</w:t>
      </w:r>
      <w:r w:rsidRPr="00006E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different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parameter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360D0B">
        <w:rPr>
          <w:rFonts w:ascii="Times New Roman" w:hAnsi="Times New Roman" w:cs="Times New Roman" w:hint="eastAsia"/>
          <w:sz w:val="24"/>
          <w:szCs w:val="24"/>
        </w:rPr>
        <w:t>β</w:t>
      </w:r>
      <w:r w:rsidRPr="00360D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relative CGC AUPR of DEGdriver is calculated relative to the CGC AUPR of DriverNet 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>
        <w:rPr>
          <w:rFonts w:ascii="Times New Roman" w:hAnsi="Times New Roman" w:cs="Times New Roman"/>
          <w:sz w:val="24"/>
          <w:szCs w:val="24"/>
        </w:rPr>
        <w:t xml:space="preserve"> for each cancer type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CGC AUPRs of DriverNet can be found in Table S</w:t>
      </w:r>
      <w:r w:rsidR="003601FE">
        <w:rPr>
          <w:rFonts w:ascii="Times New Roman" w:hAnsi="Times New Roman" w:cs="Times New Roman"/>
          <w:sz w:val="24"/>
          <w:szCs w:val="24"/>
        </w:rPr>
        <w:t>41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364" w:type="dxa"/>
        <w:tblLayout w:type="fixed"/>
        <w:tblLook w:val="04A0" w:firstRow="1" w:lastRow="0" w:firstColumn="1" w:lastColumn="0" w:noHBand="0" w:noVBand="1"/>
      </w:tblPr>
      <w:tblGrid>
        <w:gridCol w:w="993"/>
        <w:gridCol w:w="921"/>
        <w:gridCol w:w="921"/>
        <w:gridCol w:w="922"/>
        <w:gridCol w:w="921"/>
        <w:gridCol w:w="921"/>
        <w:gridCol w:w="922"/>
        <w:gridCol w:w="921"/>
        <w:gridCol w:w="922"/>
      </w:tblGrid>
      <w:tr w:rsidR="004C52A9" w:rsidRPr="00742926" w14:paraId="56A5F197" w14:textId="77777777" w:rsidTr="00C64308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5FFC451" w14:textId="77777777" w:rsidR="004C52A9" w:rsidRPr="00742926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Cancer type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01B4068" w14:textId="77777777" w:rsidR="004C52A9" w:rsidRPr="00D867D2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0.1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827541" w14:textId="77777777" w:rsidR="004C52A9" w:rsidRPr="004B004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7D8FD2F" w14:textId="77777777" w:rsidR="004C52A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0.25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A75A945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3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0EEBBAEC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046EB725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674BDE4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0.25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67A59730" w14:textId="77777777" w:rsidR="004C52A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4967AD" w:rsidRPr="00742926" w14:paraId="7ABB62B3" w14:textId="77777777" w:rsidTr="00C64308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7320FF0" w14:textId="77777777" w:rsidR="004967AD" w:rsidRPr="00317785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69A3B1D" w14:textId="77777777" w:rsidR="004967AD" w:rsidRPr="004B0049" w:rsidRDefault="004967AD" w:rsidP="004967AD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0.089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5DA819B" w14:textId="77777777" w:rsidR="004967AD" w:rsidRPr="004B0049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0.101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AAAE862" w14:textId="77777777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0.1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9A1BF9C" w14:textId="7777777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0.1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</w:tcBorders>
            <w:vAlign w:val="bottom"/>
          </w:tcPr>
          <w:p w14:paraId="3D408C81" w14:textId="3BBC90C5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0.978 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</w:tcBorders>
            <w:vAlign w:val="bottom"/>
          </w:tcPr>
          <w:p w14:paraId="705AF99E" w14:textId="4C0AA24B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1.110 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</w:tcBorders>
            <w:vAlign w:val="bottom"/>
          </w:tcPr>
          <w:p w14:paraId="6D270A8C" w14:textId="4F00F116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1.099 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</w:tcBorders>
            <w:vAlign w:val="bottom"/>
          </w:tcPr>
          <w:p w14:paraId="0DCC8949" w14:textId="722DAAA9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1.099 </w:t>
            </w:r>
          </w:p>
        </w:tc>
      </w:tr>
      <w:tr w:rsidR="004967AD" w:rsidRPr="00317785" w14:paraId="6B6842CD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01C65B2D" w14:textId="77777777" w:rsidR="004967AD" w:rsidRPr="00317785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31A4816D" w14:textId="77777777" w:rsidR="004967AD" w:rsidRPr="00317785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0.084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F05EF4C" w14:textId="77777777" w:rsidR="004967AD" w:rsidRPr="00317785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0.093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71B9DFAB" w14:textId="77777777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02C691A5" w14:textId="7777777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16CE176C" w14:textId="5CF91525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0.966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7B6551B7" w14:textId="5AAD211A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1.069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78FCD542" w14:textId="3EDBDB88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168E47E1" w14:textId="1381B844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</w:tr>
      <w:tr w:rsidR="004967AD" w:rsidRPr="00317785" w14:paraId="48C9985E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19D797EE" w14:textId="77777777" w:rsidR="004967AD" w:rsidRPr="00317785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7EEC36D6" w14:textId="77777777" w:rsidR="004967AD" w:rsidRPr="00317785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0.088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700A47B" w14:textId="77777777" w:rsidR="004967AD" w:rsidRPr="00317785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0.091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7EB2DC85" w14:textId="77777777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0.088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2EC2D25A" w14:textId="7777777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0.086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030CA03D" w14:textId="7286C398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0.989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166BF9F6" w14:textId="370A9595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1.022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476115E1" w14:textId="2C19363E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0.989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72913C77" w14:textId="5E42BC71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0.966 </w:t>
            </w:r>
          </w:p>
        </w:tc>
      </w:tr>
      <w:tr w:rsidR="004967AD" w:rsidRPr="0032282A" w14:paraId="250CBF6B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78E720CB" w14:textId="77777777" w:rsidR="004967AD" w:rsidRPr="0032282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55E1F2FF" w14:textId="77777777" w:rsidR="004967AD" w:rsidRPr="0032282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0.086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834062A" w14:textId="77777777" w:rsidR="004967AD" w:rsidRPr="0032282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0.086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5EDD57D1" w14:textId="77777777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0.086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6C7ECF9B" w14:textId="7777777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0.084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57EF4F9D" w14:textId="414425AD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1.132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12CE1FDE" w14:textId="6E66238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1.132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08A9355C" w14:textId="5F6DEF65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1.132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5E70B641" w14:textId="1785F18D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1.105 </w:t>
            </w:r>
          </w:p>
        </w:tc>
      </w:tr>
      <w:tr w:rsidR="004967AD" w:rsidRPr="0016544B" w14:paraId="3BC36B14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7518439C" w14:textId="77777777" w:rsidR="004967AD" w:rsidRPr="0016544B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3EE6AC69" w14:textId="77777777" w:rsidR="004967AD" w:rsidRPr="0016544B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0.092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27111FC" w14:textId="77777777" w:rsidR="004967AD" w:rsidRPr="0016544B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0.091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36CBC238" w14:textId="77777777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0.093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41E6B7BC" w14:textId="7777777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0.094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4B237586" w14:textId="08906B5E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1.136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2A60616F" w14:textId="2773B105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1.123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4E86AB4D" w14:textId="1C5AC551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1.148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1F6689DB" w14:textId="61506640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1.160 </w:t>
            </w:r>
          </w:p>
        </w:tc>
      </w:tr>
      <w:tr w:rsidR="004967AD" w:rsidRPr="0016544B" w14:paraId="316827A5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2EFB3E8" w14:textId="77777777" w:rsidR="004967AD" w:rsidRPr="0016544B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50D5BCB9" w14:textId="77777777" w:rsidR="004967AD" w:rsidRPr="0016544B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0.096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2B5DF32" w14:textId="77777777" w:rsidR="004967AD" w:rsidRPr="0016544B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0.103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064060C7" w14:textId="77777777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0.101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6ECD5D13" w14:textId="7777777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0.1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5778973D" w14:textId="646F9D6F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1.055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484EEA62" w14:textId="28F792A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1.132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168288AC" w14:textId="3CC1D6A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1.110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28C1E482" w14:textId="7354912B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1.099 </w:t>
            </w:r>
          </w:p>
        </w:tc>
      </w:tr>
      <w:tr w:rsidR="004967AD" w:rsidRPr="0016544B" w14:paraId="26384B1A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03C5A54F" w14:textId="77777777" w:rsidR="004967AD" w:rsidRPr="0016544B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50637C4C" w14:textId="77777777" w:rsidR="004967AD" w:rsidRPr="0016544B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0.098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3A45D15" w14:textId="77777777" w:rsidR="004967AD" w:rsidRPr="0016544B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0.097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2393B091" w14:textId="77777777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0.099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73E97E85" w14:textId="7777777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0.099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5FA797F8" w14:textId="0E5209EC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1.077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3B7DF569" w14:textId="7C535A6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1.066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6A3CA1B2" w14:textId="24C0200C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1.088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331420BA" w14:textId="799A454C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1.088 </w:t>
            </w:r>
          </w:p>
        </w:tc>
      </w:tr>
      <w:tr w:rsidR="004967AD" w:rsidRPr="0016544B" w14:paraId="67BBF9E2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58A5DB84" w14:textId="77777777" w:rsidR="004967AD" w:rsidRPr="00E03BCE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6DE34432" w14:textId="77777777" w:rsidR="004967AD" w:rsidRPr="0016544B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0.077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2BC2BEC" w14:textId="77777777" w:rsidR="004967AD" w:rsidRPr="0016544B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0.081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47EDDD04" w14:textId="77777777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0.082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0B44CBF5" w14:textId="7777777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0.083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69511FE3" w14:textId="2E6165C1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1.085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684135E8" w14:textId="69895B60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1.141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28BDFB72" w14:textId="55836FE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1.155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1B64090D" w14:textId="2E68DEB0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1.169 </w:t>
            </w:r>
          </w:p>
        </w:tc>
      </w:tr>
      <w:tr w:rsidR="004967AD" w:rsidRPr="00821A01" w14:paraId="2FF693DE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316E3BDA" w14:textId="77777777" w:rsidR="004967AD" w:rsidRPr="00B1223E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6CFAF17C" w14:textId="77777777" w:rsidR="004967AD" w:rsidRPr="00B1223E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0.092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20F1356" w14:textId="77777777" w:rsidR="004967AD" w:rsidRPr="007B137E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0.095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4765BCA8" w14:textId="77777777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0.093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250360F5" w14:textId="7777777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0.093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0DAB6E60" w14:textId="0833E3C0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04B6046A" w14:textId="49B5001C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1.033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55D3F813" w14:textId="3FD21753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1.011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3FE0D921" w14:textId="79D5AD3B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1.011 </w:t>
            </w:r>
          </w:p>
        </w:tc>
      </w:tr>
      <w:tr w:rsidR="004967AD" w:rsidRPr="00821A01" w14:paraId="36422F19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21936D10" w14:textId="77777777" w:rsidR="004967AD" w:rsidRPr="00B1223E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2FCBC83E" w14:textId="77777777" w:rsidR="004967AD" w:rsidRPr="00B1223E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0.07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7CDCCAA" w14:textId="77777777" w:rsidR="004967AD" w:rsidRPr="007B137E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0.071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6D315CF0" w14:textId="77777777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0.074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19C75275" w14:textId="7777777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0.075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0EB3224E" w14:textId="1563A7B9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1.077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0937CEF9" w14:textId="2B261E4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1.092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3D0BE89F" w14:textId="70645ADD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1.138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0CE7DE27" w14:textId="54FEBEA7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1.154 </w:t>
            </w:r>
          </w:p>
        </w:tc>
      </w:tr>
      <w:tr w:rsidR="004967AD" w:rsidRPr="00821A01" w14:paraId="2138F4C4" w14:textId="77777777" w:rsidTr="00C64308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4159D03" w14:textId="77777777" w:rsidR="004967AD" w:rsidRPr="00B1223E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C354824" w14:textId="77777777" w:rsidR="004967AD" w:rsidRPr="00B1223E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0.093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31D74EE" w14:textId="77777777" w:rsidR="004967AD" w:rsidRPr="007B137E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0.095</w:t>
            </w:r>
          </w:p>
        </w:tc>
        <w:tc>
          <w:tcPr>
            <w:tcW w:w="92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C1B9F03" w14:textId="77777777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0.096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AAFF3AE" w14:textId="77777777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A033F">
              <w:rPr>
                <w:rFonts w:ascii="Times New Roman" w:hAnsi="Times New Roman" w:cs="Times New Roman" w:hint="eastAsia"/>
              </w:rPr>
              <w:t>0.096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</w:tcBorders>
            <w:vAlign w:val="bottom"/>
          </w:tcPr>
          <w:p w14:paraId="0B243FE4" w14:textId="4BE4FBF0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1.045 </w:t>
            </w:r>
          </w:p>
        </w:tc>
        <w:tc>
          <w:tcPr>
            <w:tcW w:w="922" w:type="dxa"/>
            <w:tcBorders>
              <w:left w:val="nil"/>
              <w:bottom w:val="single" w:sz="8" w:space="0" w:color="auto"/>
            </w:tcBorders>
            <w:vAlign w:val="bottom"/>
          </w:tcPr>
          <w:p w14:paraId="08B3D3F7" w14:textId="2AA1F5EA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1.067 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</w:tcBorders>
            <w:vAlign w:val="bottom"/>
          </w:tcPr>
          <w:p w14:paraId="75D75ECD" w14:textId="2263CFAD" w:rsidR="004967AD" w:rsidRPr="005442CA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1.079 </w:t>
            </w:r>
          </w:p>
        </w:tc>
        <w:tc>
          <w:tcPr>
            <w:tcW w:w="922" w:type="dxa"/>
            <w:tcBorders>
              <w:left w:val="nil"/>
              <w:bottom w:val="single" w:sz="8" w:space="0" w:color="auto"/>
            </w:tcBorders>
            <w:vAlign w:val="bottom"/>
          </w:tcPr>
          <w:p w14:paraId="625CE7E4" w14:textId="6A22E621" w:rsidR="004967AD" w:rsidRPr="00815F6D" w:rsidRDefault="004967AD" w:rsidP="004967AD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B1073">
              <w:rPr>
                <w:rFonts w:ascii="Times New Roman" w:hAnsi="Times New Roman" w:cs="Times New Roman" w:hint="eastAsia"/>
              </w:rPr>
              <w:t xml:space="preserve">1.079 </w:t>
            </w:r>
          </w:p>
        </w:tc>
      </w:tr>
    </w:tbl>
    <w:p w14:paraId="2112BC00" w14:textId="77777777" w:rsidR="004C52A9" w:rsidRDefault="004C52A9" w:rsidP="004C52A9">
      <w:pPr>
        <w:spacing w:line="360" w:lineRule="auto"/>
        <w:rPr>
          <w:rFonts w:ascii="Times New Roman" w:hAnsi="Times New Roman" w:cs="Times New Roman"/>
        </w:rPr>
      </w:pPr>
      <w:r w:rsidRPr="009F22A2">
        <w:rPr>
          <w:rFonts w:ascii="Times New Roman" w:hAnsi="Times New Roman" w:cs="Times New Roman" w:hint="eastAsia"/>
          <w:vertAlign w:val="superscript"/>
        </w:rPr>
        <w:t>1</w:t>
      </w:r>
      <w:r w:rsidRPr="009F22A2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CGC AUPR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9F22A2">
        <w:rPr>
          <w:rFonts w:ascii="Times New Roman" w:hAnsi="Times New Roman" w:cs="Times New Roman"/>
          <w:vertAlign w:val="superscript"/>
        </w:rPr>
        <w:t>2</w:t>
      </w:r>
      <w:r w:rsidRPr="009F22A2">
        <w:rPr>
          <w:rFonts w:ascii="Times New Roman" w:hAnsi="Times New Roman" w:cs="Times New Roman"/>
        </w:rPr>
        <w:t xml:space="preserve">: relative </w:t>
      </w:r>
      <w:r>
        <w:rPr>
          <w:rFonts w:ascii="Times New Roman" w:hAnsi="Times New Roman" w:cs="Times New Roman"/>
        </w:rPr>
        <w:t>CGC AUPR</w:t>
      </w:r>
    </w:p>
    <w:p w14:paraId="65BDCFBA" w14:textId="77777777" w:rsidR="004C52A9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DD6FB65" w14:textId="7FA08738" w:rsidR="004C52A9" w:rsidRPr="003C6691" w:rsidRDefault="004C52A9" w:rsidP="004C52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F430C2">
        <w:rPr>
          <w:rFonts w:ascii="Times New Roman" w:hAnsi="Times New Roman" w:cs="Times New Roman"/>
          <w:sz w:val="24"/>
          <w:szCs w:val="24"/>
        </w:rPr>
        <w:t>3</w:t>
      </w:r>
      <w:r w:rsidR="00953883">
        <w:rPr>
          <w:rFonts w:ascii="Times New Roman" w:hAnsi="Times New Roman" w:cs="Times New Roman"/>
          <w:sz w:val="24"/>
          <w:szCs w:val="24"/>
        </w:rPr>
        <w:t>8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/>
          <w:sz w:val="24"/>
          <w:szCs w:val="24"/>
        </w:rPr>
        <w:t xml:space="preserve">NCG </w:t>
      </w:r>
      <w:r w:rsidRPr="00360D0B">
        <w:rPr>
          <w:rFonts w:ascii="Times New Roman" w:hAnsi="Times New Roman" w:cs="Times New Roman"/>
          <w:sz w:val="24"/>
          <w:szCs w:val="24"/>
        </w:rPr>
        <w:t xml:space="preserve">AUPRs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NCG </w:t>
      </w:r>
      <w:r>
        <w:rPr>
          <w:rFonts w:ascii="Times New Roman" w:hAnsi="Times New Roman" w:cs="Times New Roman" w:hint="eastAsia"/>
          <w:sz w:val="24"/>
          <w:szCs w:val="24"/>
        </w:rPr>
        <w:t>AUPRs</w:t>
      </w:r>
      <w:r>
        <w:rPr>
          <w:rFonts w:ascii="Times New Roman" w:hAnsi="Times New Roman" w:cs="Times New Roman"/>
          <w:sz w:val="24"/>
          <w:szCs w:val="24"/>
        </w:rPr>
        <w:t xml:space="preserve"> 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6EC5">
        <w:rPr>
          <w:rFonts w:ascii="Times New Roman" w:hAnsi="Times New Roman" w:cs="Times New Roman" w:hint="eastAsia"/>
          <w:sz w:val="24"/>
          <w:szCs w:val="24"/>
        </w:rPr>
        <w:t>default</w:t>
      </w:r>
      <w:r w:rsidRPr="00006EC5">
        <w:rPr>
          <w:rFonts w:ascii="Times New Roman" w:hAnsi="Times New Roman" w:cs="Times New Roman"/>
          <w:sz w:val="24"/>
          <w:szCs w:val="24"/>
        </w:rPr>
        <w:t xml:space="preserve"> parameter α </w:t>
      </w:r>
      <w:r w:rsidRPr="00006EC5">
        <w:rPr>
          <w:rFonts w:ascii="Times New Roman" w:hAnsi="Times New Roman" w:cs="Times New Roman" w:hint="eastAsia"/>
          <w:sz w:val="24"/>
          <w:szCs w:val="24"/>
        </w:rPr>
        <w:t>and</w:t>
      </w:r>
      <w:r w:rsidRPr="00006E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different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parameter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360D0B">
        <w:rPr>
          <w:rFonts w:ascii="Times New Roman" w:hAnsi="Times New Roman" w:cs="Times New Roman" w:hint="eastAsia"/>
          <w:sz w:val="24"/>
          <w:szCs w:val="24"/>
        </w:rPr>
        <w:t>β</w:t>
      </w:r>
      <w:r w:rsidRPr="00360D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relative NCG AUPR of DEGdriver is calculated relative to the NCG AUPR of DriverNet based on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>
        <w:rPr>
          <w:rFonts w:ascii="Times New Roman" w:hAnsi="Times New Roman" w:cs="Times New Roman"/>
          <w:sz w:val="24"/>
          <w:szCs w:val="24"/>
        </w:rPr>
        <w:t xml:space="preserve"> for each cancer type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NCG AUPRs of DriverNet can be found in Table S</w:t>
      </w:r>
      <w:r w:rsidR="003601FE">
        <w:rPr>
          <w:rFonts w:ascii="Times New Roman" w:hAnsi="Times New Roman" w:cs="Times New Roman"/>
          <w:sz w:val="24"/>
          <w:szCs w:val="24"/>
        </w:rPr>
        <w:t>42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364" w:type="dxa"/>
        <w:tblLayout w:type="fixed"/>
        <w:tblLook w:val="04A0" w:firstRow="1" w:lastRow="0" w:firstColumn="1" w:lastColumn="0" w:noHBand="0" w:noVBand="1"/>
      </w:tblPr>
      <w:tblGrid>
        <w:gridCol w:w="993"/>
        <w:gridCol w:w="921"/>
        <w:gridCol w:w="921"/>
        <w:gridCol w:w="922"/>
        <w:gridCol w:w="921"/>
        <w:gridCol w:w="921"/>
        <w:gridCol w:w="922"/>
        <w:gridCol w:w="921"/>
        <w:gridCol w:w="922"/>
      </w:tblGrid>
      <w:tr w:rsidR="004C52A9" w:rsidRPr="00742926" w14:paraId="03006CD2" w14:textId="77777777" w:rsidTr="00C64308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B772FF3" w14:textId="77777777" w:rsidR="004C52A9" w:rsidRPr="00742926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6776A73" w14:textId="77777777" w:rsidR="004C52A9" w:rsidRPr="00D867D2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0.1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B8A47" w14:textId="77777777" w:rsidR="004C52A9" w:rsidRPr="004B004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D34B117" w14:textId="77777777" w:rsidR="004C52A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0.25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97A9D64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3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7FF4DD97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6FE5E902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6228D501" w14:textId="77777777" w:rsidR="004C52A9" w:rsidRPr="00360D0B" w:rsidRDefault="004C52A9" w:rsidP="00C6430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0.25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3807B20" w14:textId="77777777" w:rsidR="004C52A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360D0B">
              <w:rPr>
                <w:rFonts w:ascii="Times New Roman" w:hAnsi="Times New Roman" w:cs="Times New Roman" w:hint="eastAsia"/>
                <w:sz w:val="24"/>
                <w:szCs w:val="24"/>
              </w:rPr>
              <w:t>β</w:t>
            </w:r>
            <w:r>
              <w:rPr>
                <w:rFonts w:ascii="Times New Roman" w:hAnsi="Times New Roman" w:cs="Times New Roman" w:hint="eastAsia"/>
              </w:rPr>
              <w:t>=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/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4C52A9" w:rsidRPr="00742926" w14:paraId="67974308" w14:textId="77777777" w:rsidTr="00C64308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25B60DF" w14:textId="77777777" w:rsidR="004C52A9" w:rsidRPr="00317785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6A027C6" w14:textId="77777777" w:rsidR="004C52A9" w:rsidRPr="004B0049" w:rsidRDefault="004C52A9" w:rsidP="00C64308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0.256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0922C2D5" w14:textId="77777777" w:rsidR="004C52A9" w:rsidRPr="004B0049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0.273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5990813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0.276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AD77833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0.275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</w:tcBorders>
            <w:vAlign w:val="bottom"/>
          </w:tcPr>
          <w:p w14:paraId="272B1851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0.970 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</w:tcBorders>
            <w:vAlign w:val="bottom"/>
          </w:tcPr>
          <w:p w14:paraId="3B50A275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  <w:tc>
          <w:tcPr>
            <w:tcW w:w="921" w:type="dxa"/>
            <w:tcBorders>
              <w:top w:val="single" w:sz="8" w:space="0" w:color="auto"/>
              <w:left w:val="nil"/>
            </w:tcBorders>
            <w:vAlign w:val="bottom"/>
          </w:tcPr>
          <w:p w14:paraId="1F7543D7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1.045 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</w:tcBorders>
            <w:vAlign w:val="bottom"/>
          </w:tcPr>
          <w:p w14:paraId="70B840B5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1.042 </w:t>
            </w:r>
          </w:p>
        </w:tc>
      </w:tr>
      <w:tr w:rsidR="004C52A9" w:rsidRPr="00317785" w14:paraId="2EB6CD6E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30F37DAC" w14:textId="77777777" w:rsidR="004C52A9" w:rsidRPr="00317785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0828FB51" w14:textId="77777777" w:rsidR="004C52A9" w:rsidRPr="00317785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0.256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73DFF03" w14:textId="77777777" w:rsidR="004C52A9" w:rsidRPr="00317785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0.265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106CCC7E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0.264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38EDAC4E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0.267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10F7FE76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0.959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14E9AB58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0.993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635F0477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0.989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4F3B3D98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</w:tr>
      <w:tr w:rsidR="004C52A9" w:rsidRPr="00317785" w14:paraId="1D570D45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35F3CD4D" w14:textId="77777777" w:rsidR="004C52A9" w:rsidRPr="00317785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6517E2BB" w14:textId="77777777" w:rsidR="004C52A9" w:rsidRPr="00317785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0.27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061FF04" w14:textId="77777777" w:rsidR="004C52A9" w:rsidRPr="00317785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0.274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2A81298D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0.269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3823CBAF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0.269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5049BAA9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1.023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378AC72D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1.038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6207E4C2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63DFD764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</w:tr>
      <w:tr w:rsidR="004C52A9" w:rsidRPr="0032282A" w14:paraId="57C3ED97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2FA4BFCC" w14:textId="77777777" w:rsidR="004C52A9" w:rsidRPr="0032282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5E5EC3A2" w14:textId="77777777" w:rsidR="004C52A9" w:rsidRPr="0032282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4840579" w14:textId="77777777" w:rsidR="004C52A9" w:rsidRPr="0032282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0.264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07D2FB2E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0.263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43FACFE1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0.265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0805BF1C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1.053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5F815CE0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1.069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00D4F710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1.065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0516D3B1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1.073 </w:t>
            </w:r>
          </w:p>
        </w:tc>
      </w:tr>
      <w:tr w:rsidR="004C52A9" w:rsidRPr="0016544B" w14:paraId="035545D1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127E995A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1DCDBD9B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0.267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8EFA7B7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0.269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1D021177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0.274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7364D0FA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0.271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7DB20359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1.008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31376957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1.015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35D0F9C2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2D0A686F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1.023 </w:t>
            </w:r>
          </w:p>
        </w:tc>
      </w:tr>
      <w:tr w:rsidR="004C52A9" w:rsidRPr="0016544B" w14:paraId="0B762398" w14:textId="77777777" w:rsidTr="00C64308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79640E15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0E7D2D73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0.268</w:t>
            </w:r>
          </w:p>
        </w:tc>
        <w:tc>
          <w:tcPr>
            <w:tcW w:w="92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3455BE2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0.282</w:t>
            </w:r>
          </w:p>
        </w:tc>
        <w:tc>
          <w:tcPr>
            <w:tcW w:w="922" w:type="dxa"/>
            <w:tcBorders>
              <w:top w:val="nil"/>
              <w:left w:val="nil"/>
              <w:right w:val="nil"/>
            </w:tcBorders>
            <w:vAlign w:val="bottom"/>
          </w:tcPr>
          <w:p w14:paraId="46E2D567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0.284</w:t>
            </w:r>
          </w:p>
        </w:tc>
        <w:tc>
          <w:tcPr>
            <w:tcW w:w="921" w:type="dxa"/>
            <w:tcBorders>
              <w:top w:val="nil"/>
              <w:left w:val="nil"/>
              <w:right w:val="nil"/>
            </w:tcBorders>
            <w:vAlign w:val="bottom"/>
          </w:tcPr>
          <w:p w14:paraId="0721A444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0.283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30A781FF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0.975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2532DD71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1.025 </w:t>
            </w:r>
          </w:p>
        </w:tc>
        <w:tc>
          <w:tcPr>
            <w:tcW w:w="921" w:type="dxa"/>
            <w:tcBorders>
              <w:top w:val="nil"/>
              <w:left w:val="nil"/>
            </w:tcBorders>
            <w:vAlign w:val="bottom"/>
          </w:tcPr>
          <w:p w14:paraId="2B660EAB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1.033 </w:t>
            </w:r>
          </w:p>
        </w:tc>
        <w:tc>
          <w:tcPr>
            <w:tcW w:w="922" w:type="dxa"/>
            <w:tcBorders>
              <w:top w:val="nil"/>
              <w:left w:val="nil"/>
            </w:tcBorders>
            <w:vAlign w:val="bottom"/>
          </w:tcPr>
          <w:p w14:paraId="054D8F11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1.029 </w:t>
            </w:r>
          </w:p>
        </w:tc>
      </w:tr>
      <w:tr w:rsidR="004C52A9" w:rsidRPr="0016544B" w14:paraId="6F09B418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4E403C55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115778FA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0.279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3C8B81B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0.282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264BC0DF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0.279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4332F56A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0.282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14FDCB83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1.022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6775188F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1.033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123C1A17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1.022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26C1ACAA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1.033 </w:t>
            </w:r>
          </w:p>
        </w:tc>
      </w:tr>
      <w:tr w:rsidR="004C52A9" w:rsidRPr="0016544B" w14:paraId="3F52D801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24F01B7" w14:textId="77777777" w:rsidR="004C52A9" w:rsidRPr="00E03BC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0C01B335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0.256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844B70B" w14:textId="77777777" w:rsidR="004C52A9" w:rsidRPr="0016544B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0.258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3F2F0314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0.259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0995E731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56D2FCDF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1.099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773BC815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1.107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4B77BBFF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1.112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4B7414E8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1.116 </w:t>
            </w:r>
          </w:p>
        </w:tc>
      </w:tr>
      <w:tr w:rsidR="004C52A9" w:rsidRPr="00821A01" w14:paraId="2FDFF09D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8358264" w14:textId="77777777" w:rsidR="004C52A9" w:rsidRPr="00B1223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67D822F9" w14:textId="77777777" w:rsidR="004C52A9" w:rsidRPr="00B1223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0.272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9C292D4" w14:textId="77777777" w:rsidR="004C52A9" w:rsidRPr="007B137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0.275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6887D031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0.275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3D4AC756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0.28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78CDF86B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1.038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10C01A55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1.050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34BEF34A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1.050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1C883181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1.069 </w:t>
            </w:r>
          </w:p>
        </w:tc>
      </w:tr>
      <w:tr w:rsidR="004C52A9" w:rsidRPr="00821A01" w14:paraId="109DEEC2" w14:textId="77777777" w:rsidTr="00C64308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3D1E8D34" w14:textId="77777777" w:rsidR="004C52A9" w:rsidRPr="00B1223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581BD962" w14:textId="77777777" w:rsidR="004C52A9" w:rsidRPr="00B1223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0.234</w:t>
            </w:r>
          </w:p>
        </w:tc>
        <w:tc>
          <w:tcPr>
            <w:tcW w:w="921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F6F681B" w14:textId="77777777" w:rsidR="004C52A9" w:rsidRPr="007B137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0.249</w:t>
            </w:r>
          </w:p>
        </w:tc>
        <w:tc>
          <w:tcPr>
            <w:tcW w:w="922" w:type="dxa"/>
            <w:tcBorders>
              <w:left w:val="nil"/>
              <w:right w:val="nil"/>
            </w:tcBorders>
            <w:vAlign w:val="bottom"/>
          </w:tcPr>
          <w:p w14:paraId="2FF9B60A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0.251</w:t>
            </w:r>
          </w:p>
        </w:tc>
        <w:tc>
          <w:tcPr>
            <w:tcW w:w="921" w:type="dxa"/>
            <w:tcBorders>
              <w:left w:val="nil"/>
              <w:right w:val="nil"/>
            </w:tcBorders>
            <w:vAlign w:val="bottom"/>
          </w:tcPr>
          <w:p w14:paraId="19C97C7F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0.255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61B9C5F6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1.049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2EEC668E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1.117 </w:t>
            </w:r>
          </w:p>
        </w:tc>
        <w:tc>
          <w:tcPr>
            <w:tcW w:w="921" w:type="dxa"/>
            <w:tcBorders>
              <w:left w:val="nil"/>
            </w:tcBorders>
            <w:vAlign w:val="bottom"/>
          </w:tcPr>
          <w:p w14:paraId="3E27168D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1.126 </w:t>
            </w:r>
          </w:p>
        </w:tc>
        <w:tc>
          <w:tcPr>
            <w:tcW w:w="922" w:type="dxa"/>
            <w:tcBorders>
              <w:left w:val="nil"/>
            </w:tcBorders>
            <w:vAlign w:val="bottom"/>
          </w:tcPr>
          <w:p w14:paraId="7C98E534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1.143 </w:t>
            </w:r>
          </w:p>
        </w:tc>
      </w:tr>
      <w:tr w:rsidR="004C52A9" w:rsidRPr="00821A01" w14:paraId="62C3396F" w14:textId="77777777" w:rsidTr="00C64308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5DD4D7D" w14:textId="77777777" w:rsidR="004C52A9" w:rsidRPr="00B1223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5F2730C" w14:textId="77777777" w:rsidR="004C52A9" w:rsidRPr="00B1223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0.261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1348DDF" w14:textId="77777777" w:rsidR="004C52A9" w:rsidRPr="007B137E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0.268</w:t>
            </w:r>
          </w:p>
        </w:tc>
        <w:tc>
          <w:tcPr>
            <w:tcW w:w="92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83356CF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0.27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496493E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>0.272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</w:tcBorders>
            <w:vAlign w:val="bottom"/>
          </w:tcPr>
          <w:p w14:paraId="7484CE13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0.992 </w:t>
            </w:r>
          </w:p>
        </w:tc>
        <w:tc>
          <w:tcPr>
            <w:tcW w:w="922" w:type="dxa"/>
            <w:tcBorders>
              <w:left w:val="nil"/>
              <w:bottom w:val="single" w:sz="8" w:space="0" w:color="auto"/>
            </w:tcBorders>
            <w:vAlign w:val="bottom"/>
          </w:tcPr>
          <w:p w14:paraId="25E2A717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  <w:tc>
          <w:tcPr>
            <w:tcW w:w="921" w:type="dxa"/>
            <w:tcBorders>
              <w:left w:val="nil"/>
              <w:bottom w:val="single" w:sz="8" w:space="0" w:color="auto"/>
            </w:tcBorders>
            <w:vAlign w:val="bottom"/>
          </w:tcPr>
          <w:p w14:paraId="0330DE53" w14:textId="77777777" w:rsidR="004C52A9" w:rsidRPr="005442CA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1.027 </w:t>
            </w:r>
          </w:p>
        </w:tc>
        <w:tc>
          <w:tcPr>
            <w:tcW w:w="922" w:type="dxa"/>
            <w:tcBorders>
              <w:left w:val="nil"/>
              <w:bottom w:val="single" w:sz="8" w:space="0" w:color="auto"/>
            </w:tcBorders>
            <w:vAlign w:val="bottom"/>
          </w:tcPr>
          <w:p w14:paraId="04CDB5C7" w14:textId="77777777" w:rsidR="004C52A9" w:rsidRPr="00815F6D" w:rsidRDefault="004C52A9" w:rsidP="00C64308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26DD3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</w:tr>
    </w:tbl>
    <w:p w14:paraId="767F3340" w14:textId="77777777" w:rsidR="004C52A9" w:rsidRDefault="004C52A9" w:rsidP="004C52A9">
      <w:pPr>
        <w:spacing w:line="360" w:lineRule="auto"/>
        <w:rPr>
          <w:rFonts w:ascii="Times New Roman" w:hAnsi="Times New Roman" w:cs="Times New Roman"/>
        </w:rPr>
      </w:pPr>
      <w:r w:rsidRPr="009F22A2">
        <w:rPr>
          <w:rFonts w:ascii="Times New Roman" w:hAnsi="Times New Roman" w:cs="Times New Roman" w:hint="eastAsia"/>
          <w:vertAlign w:val="superscript"/>
        </w:rPr>
        <w:t>1</w:t>
      </w:r>
      <w:r w:rsidRPr="009F22A2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NCG </w:t>
      </w:r>
      <w:r w:rsidRPr="009F22A2">
        <w:rPr>
          <w:rFonts w:ascii="Times New Roman" w:hAnsi="Times New Roman" w:cs="Times New Roman"/>
        </w:rPr>
        <w:t>AUPR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9F22A2">
        <w:rPr>
          <w:rFonts w:ascii="Times New Roman" w:hAnsi="Times New Roman" w:cs="Times New Roman"/>
          <w:vertAlign w:val="superscript"/>
        </w:rPr>
        <w:t>2</w:t>
      </w:r>
      <w:r w:rsidRPr="009F22A2">
        <w:rPr>
          <w:rFonts w:ascii="Times New Roman" w:hAnsi="Times New Roman" w:cs="Times New Roman"/>
        </w:rPr>
        <w:t xml:space="preserve">: relative </w:t>
      </w:r>
      <w:r>
        <w:rPr>
          <w:rFonts w:ascii="Times New Roman" w:hAnsi="Times New Roman" w:cs="Times New Roman"/>
        </w:rPr>
        <w:t xml:space="preserve">NCG </w:t>
      </w:r>
      <w:r w:rsidRPr="009F22A2">
        <w:rPr>
          <w:rFonts w:ascii="Times New Roman" w:hAnsi="Times New Roman" w:cs="Times New Roman"/>
        </w:rPr>
        <w:t>AUPR</w:t>
      </w:r>
    </w:p>
    <w:p w14:paraId="00086271" w14:textId="5CB54537" w:rsidR="004C52A9" w:rsidRDefault="004C52A9" w:rsidP="003D331D">
      <w:pPr>
        <w:rPr>
          <w:rFonts w:ascii="Times New Roman" w:hAnsi="Times New Roman" w:cs="Times New Roman" w:hint="eastAsia"/>
          <w:sz w:val="24"/>
          <w:szCs w:val="24"/>
        </w:rPr>
      </w:pPr>
    </w:p>
    <w:p w14:paraId="03E6E129" w14:textId="57E20BB6" w:rsidR="00DE0853" w:rsidRDefault="00DE0853" w:rsidP="00DE08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276F67">
        <w:rPr>
          <w:rFonts w:ascii="Times New Roman" w:hAnsi="Times New Roman" w:cs="Times New Roman"/>
          <w:sz w:val="24"/>
          <w:szCs w:val="24"/>
        </w:rPr>
        <w:t>3</w:t>
      </w:r>
      <w:r w:rsidR="00953883">
        <w:rPr>
          <w:rFonts w:ascii="Times New Roman" w:hAnsi="Times New Roman" w:cs="Times New Roman"/>
          <w:sz w:val="24"/>
          <w:szCs w:val="24"/>
        </w:rPr>
        <w:t>9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sz w:val="24"/>
          <w:szCs w:val="24"/>
        </w:rPr>
        <w:t>CGC</w:t>
      </w:r>
      <w:r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CGC AUCs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360D0B">
        <w:rPr>
          <w:rFonts w:ascii="Times New Roman" w:hAnsi="Times New Roman" w:cs="Times New Roman"/>
          <w:sz w:val="24"/>
          <w:szCs w:val="24"/>
        </w:rPr>
        <w:t xml:space="preserve"> DriverNet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644"/>
        <w:gridCol w:w="1644"/>
        <w:gridCol w:w="1645"/>
        <w:gridCol w:w="1644"/>
        <w:gridCol w:w="1645"/>
      </w:tblGrid>
      <w:tr w:rsidR="00602708" w:rsidRPr="00742926" w14:paraId="4EF6F9AA" w14:textId="77777777" w:rsidTr="00602708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B58A57B" w14:textId="77777777" w:rsidR="00602708" w:rsidRPr="00742926" w:rsidRDefault="00602708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Cancer type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2D13361" w14:textId="77777777" w:rsidR="00602708" w:rsidRPr="00D867D2" w:rsidRDefault="00602708" w:rsidP="00CC246F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9FEBA0D" w14:textId="77777777" w:rsidR="00602708" w:rsidRDefault="00602708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C345A98" w14:textId="77777777" w:rsidR="00602708" w:rsidRDefault="00602708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9F2FBC" w14:textId="77777777" w:rsidR="00602708" w:rsidRPr="00317785" w:rsidRDefault="00602708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D422EB" w:rsidRPr="00E5449A" w14:paraId="5ECF5B41" w14:textId="77777777" w:rsidTr="00602708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3D4DBB3" w14:textId="7777777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7FD6647" w14:textId="23FC8FF3" w:rsidR="00D422EB" w:rsidRPr="00EA3EEA" w:rsidRDefault="00D422EB" w:rsidP="00D422EB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0.637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12E722B" w14:textId="30ACB113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0.623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</w:tcBorders>
            <w:vAlign w:val="bottom"/>
          </w:tcPr>
          <w:p w14:paraId="0DDE9399" w14:textId="0A5BE463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1.022 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22602DF2" w14:textId="2169F8A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422EB" w:rsidRPr="00E5449A" w14:paraId="55A89BBE" w14:textId="77777777" w:rsidTr="00602708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53ECAB3F" w14:textId="7777777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9727989" w14:textId="1654C894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0.621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508728D8" w14:textId="7DFECE92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0.609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6C36B704" w14:textId="5E8A7715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1.020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4A1939C" w14:textId="10C797D3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422EB" w:rsidRPr="00E5449A" w14:paraId="4B9998BF" w14:textId="77777777" w:rsidTr="00602708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06B9A38" w14:textId="7777777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B083A25" w14:textId="3FD2B94A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0.663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237B1850" w14:textId="369CDAB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0.624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44606F5B" w14:textId="4757520A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1.063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6B22747" w14:textId="3888176F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422EB" w:rsidRPr="00E5449A" w14:paraId="315D150A" w14:textId="77777777" w:rsidTr="00602708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5E85BBF0" w14:textId="7777777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B87DD40" w14:textId="57DE50C2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0.633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43ADCEBB" w14:textId="047F187E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0.563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7DE0A2D0" w14:textId="6BAAD0D9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1.124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299CD13" w14:textId="0FE918B2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422EB" w:rsidRPr="00E5449A" w14:paraId="77A59A2C" w14:textId="77777777" w:rsidTr="00602708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5AFCF0E1" w14:textId="7777777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4B1D62F" w14:textId="4B9E62CC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0.647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385F8E03" w14:textId="557D24BF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0.593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44D7CB40" w14:textId="7E878C09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1.091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C86BA4B" w14:textId="6C96D442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422EB" w:rsidRPr="00E5449A" w14:paraId="703D327A" w14:textId="77777777" w:rsidTr="00602708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27187C67" w14:textId="7777777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1693CFA" w14:textId="1D9DC788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0.639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7A9A3344" w14:textId="174D17E0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0.622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08ADB403" w14:textId="3B4AD531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1.027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ECD9796" w14:textId="261D0DC6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422EB" w:rsidRPr="00E5449A" w14:paraId="2BA6374C" w14:textId="77777777" w:rsidTr="00602708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76C65C1E" w14:textId="7777777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32C8D705" w14:textId="57F748F3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0.614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03D95B77" w14:textId="271378EA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0.614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449696A8" w14:textId="2C3E6702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F438085" w14:textId="08BFCE90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422EB" w:rsidRPr="00E5449A" w14:paraId="32C1ED12" w14:textId="77777777" w:rsidTr="00602708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2A4354E" w14:textId="7777777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09DAAE2" w14:textId="3698B9EC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0.627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2FC00555" w14:textId="4646F7FE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0.552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74995415" w14:textId="66539BB9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1.136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21174FD" w14:textId="3718DC5B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422EB" w:rsidRPr="00E5449A" w14:paraId="090B3FD3" w14:textId="77777777" w:rsidTr="00602708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4B0993D" w14:textId="7777777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5F3A0DD" w14:textId="2327113B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0.636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437C7DA6" w14:textId="44A6F818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0.594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19ED101D" w14:textId="131BF9F0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1.071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BB565B2" w14:textId="24E9C246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422EB" w:rsidRPr="00E5449A" w14:paraId="4B7E6A7D" w14:textId="77777777" w:rsidTr="00602708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F9C332F" w14:textId="7777777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76644805" w14:textId="369E1CFB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0.579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2E2EE80D" w14:textId="7AE2AE9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0.533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5888F5EB" w14:textId="6809BB32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1.086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8BCBBD4" w14:textId="5DD43943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422EB" w:rsidRPr="00E5449A" w14:paraId="1B2E1295" w14:textId="77777777" w:rsidTr="00602708">
        <w:trPr>
          <w:trHeight w:val="300"/>
        </w:trPr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BC81946" w14:textId="7777777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67E606E" w14:textId="3A9E981D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0.635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60C2554" w14:textId="0269D7B7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0.608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</w:tcBorders>
            <w:vAlign w:val="bottom"/>
          </w:tcPr>
          <w:p w14:paraId="3B00C0E9" w14:textId="5EF45D86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1.044 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4B191AB" w14:textId="32A95E39" w:rsidR="00D422EB" w:rsidRPr="00EA3EEA" w:rsidRDefault="00D422EB" w:rsidP="00D422EB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14:paraId="518BA037" w14:textId="77777777" w:rsidR="00DE0853" w:rsidRPr="00E5449A" w:rsidRDefault="00DE0853" w:rsidP="00DE08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449A">
        <w:rPr>
          <w:rFonts w:ascii="Times New Roman" w:hAnsi="Times New Roman" w:cs="Times New Roman" w:hint="eastAsia"/>
          <w:sz w:val="24"/>
          <w:szCs w:val="24"/>
        </w:rPr>
        <w:t>1</w:t>
      </w:r>
      <w:r w:rsidRPr="00E5449A">
        <w:rPr>
          <w:rFonts w:ascii="Times New Roman" w:hAnsi="Times New Roman" w:cs="Times New Roman"/>
          <w:sz w:val="24"/>
          <w:szCs w:val="24"/>
        </w:rPr>
        <w:t>:NCG AUPR</w:t>
      </w:r>
      <w:r w:rsidRPr="00E5449A">
        <w:rPr>
          <w:rFonts w:ascii="Times New Roman" w:hAnsi="Times New Roman" w:cs="Times New Roman" w:hint="eastAsia"/>
          <w:sz w:val="24"/>
          <w:szCs w:val="24"/>
        </w:rPr>
        <w:t>;</w:t>
      </w:r>
      <w:r w:rsidRPr="00E5449A">
        <w:rPr>
          <w:rFonts w:ascii="Times New Roman" w:hAnsi="Times New Roman" w:cs="Times New Roman"/>
          <w:sz w:val="24"/>
          <w:szCs w:val="24"/>
        </w:rPr>
        <w:t xml:space="preserve"> 2: relative NCG AUPR</w:t>
      </w:r>
    </w:p>
    <w:p w14:paraId="312D49B7" w14:textId="3171C6D3" w:rsidR="004C52A9" w:rsidRDefault="004C52A9" w:rsidP="003D331D">
      <w:pPr>
        <w:rPr>
          <w:rFonts w:ascii="Times New Roman" w:hAnsi="Times New Roman" w:cs="Times New Roman"/>
          <w:sz w:val="24"/>
          <w:szCs w:val="24"/>
        </w:rPr>
      </w:pPr>
    </w:p>
    <w:p w14:paraId="595271F6" w14:textId="3D395DE4" w:rsidR="00D422EB" w:rsidRDefault="00D422EB" w:rsidP="00D422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953883">
        <w:rPr>
          <w:rFonts w:ascii="Times New Roman" w:hAnsi="Times New Roman" w:cs="Times New Roman"/>
          <w:sz w:val="24"/>
          <w:szCs w:val="24"/>
        </w:rPr>
        <w:t>40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sz w:val="24"/>
          <w:szCs w:val="24"/>
        </w:rPr>
        <w:t>NCG</w:t>
      </w:r>
      <w:r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NCG AUCs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360D0B">
        <w:rPr>
          <w:rFonts w:ascii="Times New Roman" w:hAnsi="Times New Roman" w:cs="Times New Roman"/>
          <w:sz w:val="24"/>
          <w:szCs w:val="24"/>
        </w:rPr>
        <w:t xml:space="preserve"> DriverNet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644"/>
        <w:gridCol w:w="1644"/>
        <w:gridCol w:w="1645"/>
        <w:gridCol w:w="1644"/>
        <w:gridCol w:w="1645"/>
      </w:tblGrid>
      <w:tr w:rsidR="00091B48" w:rsidRPr="00E5449A" w14:paraId="35029D53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AEAC4CE" w14:textId="0DE0BBA9" w:rsidR="00091B48" w:rsidRPr="00E5449A" w:rsidRDefault="00091B48" w:rsidP="00091B4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B8CF5E5" w14:textId="7208164F" w:rsidR="00091B48" w:rsidRPr="00E5449A" w:rsidRDefault="00091B48" w:rsidP="00091B4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9C20A9C" w14:textId="0CCA280E" w:rsidR="00091B48" w:rsidRPr="00E5449A" w:rsidRDefault="00091B48" w:rsidP="00091B4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041DFA43" w14:textId="4630F148" w:rsidR="00091B48" w:rsidRPr="00E5449A" w:rsidRDefault="00091B48" w:rsidP="00091B4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68BEC" w14:textId="050A3925" w:rsidR="00091B48" w:rsidRPr="00E5449A" w:rsidRDefault="00091B48" w:rsidP="00091B4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8461E0" w:rsidRPr="00E5449A" w14:paraId="057C588E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05A42A8" w14:textId="7777777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1BC0823" w14:textId="688B4235" w:rsidR="008461E0" w:rsidRPr="00EA3EEA" w:rsidRDefault="008461E0" w:rsidP="008461E0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0.576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5911025" w14:textId="2B71F426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0.57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</w:tcBorders>
            <w:vAlign w:val="bottom"/>
          </w:tcPr>
          <w:p w14:paraId="2924FE5C" w14:textId="7AF8606C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1.011 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0B3EDBA1" w14:textId="52A9AF0F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8461E0" w:rsidRPr="00E5449A" w14:paraId="2F700CE6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0E5DE162" w14:textId="7777777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29C1D01" w14:textId="6C49FDF5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0.572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7A11963D" w14:textId="435D6363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0.568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0FBD8B10" w14:textId="4359019D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1.007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58CA3AD" w14:textId="30CBA880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8461E0" w:rsidRPr="00E5449A" w14:paraId="7771BDE5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8ABA081" w14:textId="7777777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B39639B" w14:textId="37AE045E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0.603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13AF1D22" w14:textId="1F0DBDF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0.573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3FFD6383" w14:textId="692A45B2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1.052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6DF8156" w14:textId="1C97527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8461E0" w:rsidRPr="00E5449A" w14:paraId="0BCDE85A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18EEB8E" w14:textId="7777777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2EFA00B" w14:textId="552202ED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0.584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7DDBB0B1" w14:textId="1C001561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0.54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70166950" w14:textId="35474A00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1.081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6D31B60" w14:textId="7FEEA3B6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8461E0" w:rsidRPr="00E5449A" w14:paraId="3B93E47E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5577A31" w14:textId="7777777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7F79E2A" w14:textId="2ED3DB8F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0.585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317B8E8B" w14:textId="1B1B6F81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0.564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6C1849CD" w14:textId="13820229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1.037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AD43F78" w14:textId="0A2D6A1E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8461E0" w:rsidRPr="00E5449A" w14:paraId="44D4D8D0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3B18007" w14:textId="7777777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B89669B" w14:textId="1BA77668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0.584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21322EE3" w14:textId="0D6A7702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0.578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1D3D877E" w14:textId="4A8A882F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1.010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C83BC1F" w14:textId="297FE96A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8461E0" w:rsidRPr="00E5449A" w14:paraId="01F75A0E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348E7E74" w14:textId="7777777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995E847" w14:textId="13588B58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0.57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66FCD836" w14:textId="10CE5068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0.572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0CFF8974" w14:textId="5B00A1FB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0.997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248E7F4" w14:textId="07F4877A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8461E0" w:rsidRPr="00E5449A" w14:paraId="6A942AF9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9467978" w14:textId="7777777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6FAEB4C7" w14:textId="111D91D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0.579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1C5A325E" w14:textId="1B381FAC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0.529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4B4B030F" w14:textId="1CD89DC2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1.095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7C13829" w14:textId="62FF8825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8461E0" w:rsidRPr="00E5449A" w14:paraId="331DE667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141877F" w14:textId="7777777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9F7E256" w14:textId="09070FB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0.588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15B2D6DC" w14:textId="6BE575DB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0.552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08E972B1" w14:textId="2C73CD3C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1.065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EE1AFB0" w14:textId="03C8627E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8461E0" w:rsidRPr="00E5449A" w14:paraId="7BE6194C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D1CD3D0" w14:textId="7777777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75F69698" w14:textId="2B8205C1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0.557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0FFC42BA" w14:textId="09835872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0.518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5B9896A3" w14:textId="7689D65D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1.075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7D7C67B" w14:textId="6FA47793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8461E0" w:rsidRPr="00E5449A" w14:paraId="6B9C7F17" w14:textId="77777777" w:rsidTr="00CC246F">
        <w:trPr>
          <w:trHeight w:val="300"/>
        </w:trPr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56576CA" w14:textId="77777777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08AF8B9" w14:textId="02241CB0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0.577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E74CD23" w14:textId="029C1ADD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0.564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</w:tcBorders>
            <w:vAlign w:val="bottom"/>
          </w:tcPr>
          <w:p w14:paraId="71EEA22F" w14:textId="79F35D5F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 xml:space="preserve">1.023 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AD0E98C" w14:textId="4E8F6532" w:rsidR="008461E0" w:rsidRPr="00EA3EEA" w:rsidRDefault="008461E0" w:rsidP="008461E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14:paraId="6DC49076" w14:textId="77777777" w:rsidR="00D422EB" w:rsidRPr="00E5449A" w:rsidRDefault="00D422EB" w:rsidP="00D422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449A">
        <w:rPr>
          <w:rFonts w:ascii="Times New Roman" w:hAnsi="Times New Roman" w:cs="Times New Roman" w:hint="eastAsia"/>
          <w:sz w:val="24"/>
          <w:szCs w:val="24"/>
        </w:rPr>
        <w:t>1</w:t>
      </w:r>
      <w:r w:rsidRPr="00E5449A">
        <w:rPr>
          <w:rFonts w:ascii="Times New Roman" w:hAnsi="Times New Roman" w:cs="Times New Roman"/>
          <w:sz w:val="24"/>
          <w:szCs w:val="24"/>
        </w:rPr>
        <w:t>:NCG AUPR</w:t>
      </w:r>
      <w:r w:rsidRPr="00E5449A">
        <w:rPr>
          <w:rFonts w:ascii="Times New Roman" w:hAnsi="Times New Roman" w:cs="Times New Roman" w:hint="eastAsia"/>
          <w:sz w:val="24"/>
          <w:szCs w:val="24"/>
        </w:rPr>
        <w:t>;</w:t>
      </w:r>
      <w:r w:rsidRPr="00E5449A">
        <w:rPr>
          <w:rFonts w:ascii="Times New Roman" w:hAnsi="Times New Roman" w:cs="Times New Roman"/>
          <w:sz w:val="24"/>
          <w:szCs w:val="24"/>
        </w:rPr>
        <w:t xml:space="preserve"> 2: relative NCG AUPR</w:t>
      </w:r>
    </w:p>
    <w:p w14:paraId="74E56238" w14:textId="1EF5E8D2" w:rsidR="004C52A9" w:rsidRPr="008461E0" w:rsidRDefault="004C52A9" w:rsidP="003D331D">
      <w:pPr>
        <w:rPr>
          <w:rFonts w:ascii="Times New Roman" w:hAnsi="Times New Roman" w:cs="Times New Roman"/>
          <w:sz w:val="24"/>
          <w:szCs w:val="24"/>
        </w:rPr>
      </w:pPr>
    </w:p>
    <w:p w14:paraId="79526C38" w14:textId="36E8FA4C" w:rsidR="008461E0" w:rsidRDefault="008461E0" w:rsidP="008461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953883">
        <w:rPr>
          <w:rFonts w:ascii="Times New Roman" w:hAnsi="Times New Roman" w:cs="Times New Roman"/>
          <w:sz w:val="24"/>
          <w:szCs w:val="24"/>
        </w:rPr>
        <w:t>41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sz w:val="24"/>
          <w:szCs w:val="24"/>
        </w:rPr>
        <w:t>CGC</w:t>
      </w:r>
      <w:r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CGC AUPRs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360D0B">
        <w:rPr>
          <w:rFonts w:ascii="Times New Roman" w:hAnsi="Times New Roman" w:cs="Times New Roman"/>
          <w:sz w:val="24"/>
          <w:szCs w:val="24"/>
        </w:rPr>
        <w:t xml:space="preserve"> DriverNet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0A44">
        <w:rPr>
          <w:rFonts w:ascii="Times New Roman" w:hAnsi="Times New Roman" w:cs="Times New Roman"/>
          <w:sz w:val="24"/>
          <w:szCs w:val="24"/>
        </w:rPr>
        <w:t>HumanNet_PI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644"/>
        <w:gridCol w:w="1644"/>
        <w:gridCol w:w="1645"/>
        <w:gridCol w:w="1644"/>
        <w:gridCol w:w="1645"/>
      </w:tblGrid>
      <w:tr w:rsidR="00091B48" w:rsidRPr="00E5449A" w14:paraId="5E37DE30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A0EA7D0" w14:textId="1B29FE00" w:rsidR="00091B48" w:rsidRPr="00E5449A" w:rsidRDefault="00091B48" w:rsidP="00091B4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F48D710" w14:textId="271EA6D1" w:rsidR="00091B48" w:rsidRPr="00E5449A" w:rsidRDefault="00091B48" w:rsidP="00091B4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86F6E5C" w14:textId="3A2376B7" w:rsidR="00091B48" w:rsidRPr="00E5449A" w:rsidRDefault="00091B48" w:rsidP="00091B4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5E98854" w14:textId="5225432D" w:rsidR="00091B48" w:rsidRPr="00E5449A" w:rsidRDefault="00091B48" w:rsidP="00091B4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1FCE3E" w14:textId="573EA456" w:rsidR="00091B48" w:rsidRPr="00E5449A" w:rsidRDefault="00091B48" w:rsidP="00091B4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180589" w:rsidRPr="00E5449A" w14:paraId="428CD140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053C416" w14:textId="77777777" w:rsidR="00180589" w:rsidRPr="00EA3EE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8964201" w14:textId="0B4540C5" w:rsidR="00180589" w:rsidRPr="008F06CA" w:rsidRDefault="00180589" w:rsidP="008F06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0.1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76EFB2D" w14:textId="76245C0E" w:rsidR="00180589" w:rsidRPr="008F06CA" w:rsidRDefault="00180589" w:rsidP="008F06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0.091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</w:tcBorders>
            <w:vAlign w:val="bottom"/>
          </w:tcPr>
          <w:p w14:paraId="07A6CCE3" w14:textId="6A74C8A1" w:rsidR="00180589" w:rsidRPr="008F06CA" w:rsidRDefault="00180589" w:rsidP="008F06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 xml:space="preserve">1.099 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250EC448" w14:textId="7DA09848" w:rsidR="00180589" w:rsidRPr="008F06CA" w:rsidRDefault="00180589" w:rsidP="008F06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0589" w:rsidRPr="00E5449A" w14:paraId="1DD275E7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2F446EF3" w14:textId="77777777" w:rsidR="00180589" w:rsidRPr="00EA3EE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F612CED" w14:textId="17188904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0.09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7E057954" w14:textId="5F200459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0.087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330C87D3" w14:textId="25E21CC1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2C36A52" w14:textId="396C01E1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0589" w:rsidRPr="00E5449A" w14:paraId="44DD28DC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2E01D58B" w14:textId="77777777" w:rsidR="00180589" w:rsidRPr="00EA3EE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176A0FF0" w14:textId="7611F5F4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0.086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5AF226E1" w14:textId="15360380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0.089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16CA6487" w14:textId="759B82B0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 xml:space="preserve">0.966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D7F39E6" w14:textId="73A21508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0589" w:rsidRPr="00E5449A" w14:paraId="2FA24C5D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37566F2" w14:textId="77777777" w:rsidR="00180589" w:rsidRPr="00EA3EE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9FB48BF" w14:textId="2AAB9B31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0.084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3822CAE3" w14:textId="464C1801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0.076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29CE37EA" w14:textId="21C37168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 xml:space="preserve">1.105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743D07D" w14:textId="42C37745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0589" w:rsidRPr="00E5449A" w14:paraId="184BE722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0058566B" w14:textId="77777777" w:rsidR="00180589" w:rsidRPr="00EA3EE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57F7F70D" w14:textId="6709B536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0.094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5ECD7FB2" w14:textId="2AEAF6BA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0.081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0CA8ACF4" w14:textId="376E74B7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 xml:space="preserve">1.160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DFFC596" w14:textId="0FBDE600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0589" w:rsidRPr="00E5449A" w14:paraId="20AF6133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2EEBC73" w14:textId="77777777" w:rsidR="00180589" w:rsidRPr="00EA3EE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0BC04AFE" w14:textId="7AA8B1D1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0.1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6B09A320" w14:textId="74B17218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0.091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6BC3ECF2" w14:textId="13AE9BCB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 xml:space="preserve">1.099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665F686" w14:textId="64BD5166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0589" w:rsidRPr="00E5449A" w14:paraId="674D2230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330B84C" w14:textId="77777777" w:rsidR="00180589" w:rsidRPr="00EA3EE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lastRenderedPageBreak/>
              <w:t>LUSC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7F1AFC1E" w14:textId="7151CE6B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0.099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49471A2A" w14:textId="4FCD8111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0.091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47C39333" w14:textId="585DE241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 xml:space="preserve">1.088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4F2F27B" w14:textId="1CDA5A7A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0589" w:rsidRPr="00E5449A" w14:paraId="335C35A9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5256C8C" w14:textId="77777777" w:rsidR="00180589" w:rsidRPr="00EA3EE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7C1F9EB" w14:textId="14BBACCE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0.083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479D9C04" w14:textId="1BB81BAF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0.071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047711A9" w14:textId="168EF15C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 xml:space="preserve">1.169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6ED2974" w14:textId="708F4C04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0589" w:rsidRPr="00E5449A" w14:paraId="66B0AB97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73836B29" w14:textId="77777777" w:rsidR="00180589" w:rsidRPr="00EA3EE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3B2EAC6" w14:textId="5352D0EA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0.093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51E5708A" w14:textId="58E67CFE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0.092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6A1B4A54" w14:textId="08450BE3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 xml:space="preserve">1.011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3FF5D72" w14:textId="19514E93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0589" w:rsidRPr="00E5449A" w14:paraId="0DDBFC91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2B39D25" w14:textId="77777777" w:rsidR="00180589" w:rsidRPr="00EA3EE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FA04D63" w14:textId="3ADF565D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0.075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23C5AA9B" w14:textId="32D93EF2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0.065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712EB567" w14:textId="563FA4F3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 xml:space="preserve">1.154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7F219FE" w14:textId="5E7F0D06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0589" w:rsidRPr="00E5449A" w14:paraId="12E5FCD4" w14:textId="77777777" w:rsidTr="00CC246F">
        <w:trPr>
          <w:trHeight w:val="300"/>
        </w:trPr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B75119B" w14:textId="77777777" w:rsidR="00180589" w:rsidRPr="00EA3EE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531335C" w14:textId="2B849F60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0.096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B8C3846" w14:textId="34EEBBDA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0.089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</w:tcBorders>
            <w:vAlign w:val="bottom"/>
          </w:tcPr>
          <w:p w14:paraId="3D57A5D4" w14:textId="0E710A7E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 xml:space="preserve">1.079 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6818C08" w14:textId="660FCC96" w:rsidR="00180589" w:rsidRPr="008F06CA" w:rsidRDefault="00180589" w:rsidP="0018058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F06CA"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14:paraId="1C211667" w14:textId="77777777" w:rsidR="008461E0" w:rsidRPr="00E5449A" w:rsidRDefault="008461E0" w:rsidP="008461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449A">
        <w:rPr>
          <w:rFonts w:ascii="Times New Roman" w:hAnsi="Times New Roman" w:cs="Times New Roman" w:hint="eastAsia"/>
          <w:sz w:val="24"/>
          <w:szCs w:val="24"/>
        </w:rPr>
        <w:t>1</w:t>
      </w:r>
      <w:r w:rsidRPr="00E5449A">
        <w:rPr>
          <w:rFonts w:ascii="Times New Roman" w:hAnsi="Times New Roman" w:cs="Times New Roman"/>
          <w:sz w:val="24"/>
          <w:szCs w:val="24"/>
        </w:rPr>
        <w:t>:NCG AUPR</w:t>
      </w:r>
      <w:r w:rsidRPr="00E5449A">
        <w:rPr>
          <w:rFonts w:ascii="Times New Roman" w:hAnsi="Times New Roman" w:cs="Times New Roman" w:hint="eastAsia"/>
          <w:sz w:val="24"/>
          <w:szCs w:val="24"/>
        </w:rPr>
        <w:t>;</w:t>
      </w:r>
      <w:r w:rsidRPr="00E5449A">
        <w:rPr>
          <w:rFonts w:ascii="Times New Roman" w:hAnsi="Times New Roman" w:cs="Times New Roman"/>
          <w:sz w:val="24"/>
          <w:szCs w:val="24"/>
        </w:rPr>
        <w:t xml:space="preserve"> 2: relative NCG AUPR</w:t>
      </w:r>
    </w:p>
    <w:p w14:paraId="4988A1E7" w14:textId="77777777" w:rsidR="00C66DA9" w:rsidRDefault="00C66DA9" w:rsidP="003D331D">
      <w:pPr>
        <w:rPr>
          <w:rFonts w:ascii="Times New Roman" w:hAnsi="Times New Roman" w:cs="Times New Roman"/>
          <w:sz w:val="24"/>
          <w:szCs w:val="24"/>
        </w:rPr>
      </w:pPr>
    </w:p>
    <w:p w14:paraId="17544C33" w14:textId="1B392FE8" w:rsidR="007E318B" w:rsidRDefault="00360D0B" w:rsidP="00360D0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" w:name="_Hlk517719962"/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953883">
        <w:rPr>
          <w:rFonts w:ascii="Times New Roman" w:hAnsi="Times New Roman" w:cs="Times New Roman"/>
          <w:sz w:val="24"/>
          <w:szCs w:val="24"/>
        </w:rPr>
        <w:t>42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 w:rsidR="00023FD5">
        <w:rPr>
          <w:rFonts w:ascii="Times New Roman" w:hAnsi="Times New Roman" w:cs="Times New Roman"/>
          <w:sz w:val="24"/>
          <w:szCs w:val="24"/>
        </w:rPr>
        <w:t>NCG AUPR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 w:rsidR="008C6276">
        <w:rPr>
          <w:rFonts w:ascii="Times New Roman" w:hAnsi="Times New Roman" w:cs="Times New Roman" w:hint="eastAsia"/>
          <w:sz w:val="24"/>
          <w:szCs w:val="24"/>
        </w:rPr>
        <w:t>and</w:t>
      </w:r>
      <w:r w:rsidR="008C6276">
        <w:rPr>
          <w:rFonts w:ascii="Times New Roman" w:hAnsi="Times New Roman" w:cs="Times New Roman"/>
          <w:sz w:val="24"/>
          <w:szCs w:val="24"/>
        </w:rPr>
        <w:t xml:space="preserve"> </w:t>
      </w:r>
      <w:r w:rsidR="008C6276">
        <w:rPr>
          <w:rFonts w:ascii="Times New Roman" w:hAnsi="Times New Roman" w:cs="Times New Roman" w:hint="eastAsia"/>
          <w:sz w:val="24"/>
          <w:szCs w:val="24"/>
        </w:rPr>
        <w:t>relative</w:t>
      </w:r>
      <w:r w:rsidR="008C6276">
        <w:rPr>
          <w:rFonts w:ascii="Times New Roman" w:hAnsi="Times New Roman" w:cs="Times New Roman"/>
          <w:sz w:val="24"/>
          <w:szCs w:val="24"/>
        </w:rPr>
        <w:t xml:space="preserve"> </w:t>
      </w:r>
      <w:r w:rsidR="00023FD5">
        <w:rPr>
          <w:rFonts w:ascii="Times New Roman" w:hAnsi="Times New Roman" w:cs="Times New Roman" w:hint="eastAsia"/>
          <w:sz w:val="24"/>
          <w:szCs w:val="24"/>
        </w:rPr>
        <w:t>NCG AUPR</w:t>
      </w:r>
      <w:r w:rsidR="008C6276">
        <w:rPr>
          <w:rFonts w:ascii="Times New Roman" w:hAnsi="Times New Roman" w:cs="Times New Roman" w:hint="eastAsia"/>
          <w:sz w:val="24"/>
          <w:szCs w:val="24"/>
        </w:rPr>
        <w:t>s</w:t>
      </w:r>
      <w:r w:rsidR="008C6276">
        <w:rPr>
          <w:rFonts w:ascii="Times New Roman" w:hAnsi="Times New Roman" w:cs="Times New Roman"/>
          <w:sz w:val="24"/>
          <w:szCs w:val="24"/>
        </w:rPr>
        <w:t xml:space="preserve"> </w:t>
      </w:r>
      <w:r w:rsidR="00D515AE"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DEGdriver, DriverNet and the common genes of both methods</w:t>
      </w:r>
      <w:r w:rsidR="00724A5A">
        <w:rPr>
          <w:rFonts w:ascii="Times New Roman" w:hAnsi="Times New Roman" w:cs="Times New Roman"/>
          <w:sz w:val="24"/>
          <w:szCs w:val="24"/>
        </w:rPr>
        <w:t xml:space="preserve"> </w:t>
      </w:r>
      <w:r w:rsidR="00724A5A">
        <w:rPr>
          <w:rFonts w:ascii="Times New Roman" w:hAnsi="Times New Roman" w:cs="Times New Roman" w:hint="eastAsia"/>
          <w:sz w:val="24"/>
          <w:szCs w:val="24"/>
        </w:rPr>
        <w:t>with</w:t>
      </w:r>
      <w:r w:rsidR="002F335D">
        <w:rPr>
          <w:rFonts w:ascii="Times New Roman" w:hAnsi="Times New Roman" w:cs="Times New Roman"/>
          <w:sz w:val="24"/>
          <w:szCs w:val="24"/>
        </w:rPr>
        <w:t xml:space="preserve"> </w:t>
      </w:r>
      <w:r w:rsidR="00724A5A" w:rsidRPr="00280A44">
        <w:rPr>
          <w:rFonts w:ascii="Times New Roman" w:hAnsi="Times New Roman" w:cs="Times New Roman"/>
          <w:sz w:val="24"/>
          <w:szCs w:val="24"/>
        </w:rPr>
        <w:t>HumanNet_PI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  <w:bookmarkEnd w:id="2"/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993"/>
        <w:gridCol w:w="1356"/>
        <w:gridCol w:w="1174"/>
        <w:gridCol w:w="1155"/>
        <w:gridCol w:w="1276"/>
        <w:gridCol w:w="1093"/>
        <w:gridCol w:w="1175"/>
      </w:tblGrid>
      <w:tr w:rsidR="008C6276" w:rsidRPr="00742926" w14:paraId="62DAD95C" w14:textId="77777777" w:rsidTr="009F22A2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20E4C54" w14:textId="77777777" w:rsidR="008C6276" w:rsidRPr="00742926" w:rsidRDefault="008C6276" w:rsidP="008C627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9930C6F" w14:textId="4BB36335" w:rsidR="008C6276" w:rsidRPr="00D867D2" w:rsidRDefault="008C6276" w:rsidP="008C6276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</w:t>
            </w:r>
            <w:r w:rsidR="00D867D2">
              <w:rPr>
                <w:rFonts w:ascii="Times New Roman" w:hAnsi="Times New Roman" w:cs="Times New Roman" w:hint="eastAsia"/>
              </w:rPr>
              <w:t>er</w:t>
            </w:r>
            <w:r w:rsidR="00D867D2"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50B099" w14:textId="1F871826" w:rsidR="008C6276" w:rsidRPr="004B0049" w:rsidRDefault="008C6276" w:rsidP="008C627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Common</w:t>
            </w:r>
            <w:r w:rsidR="004D01C2"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8E9CBD9" w14:textId="1CB6352F" w:rsidR="008C6276" w:rsidRDefault="008C6276" w:rsidP="008C627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="004D01C2"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3C3E3679" w14:textId="4B0BFEB0" w:rsidR="008C6276" w:rsidRDefault="008C6276" w:rsidP="008C627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="004D01C2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39BC9680" w14:textId="54F03F70" w:rsidR="008C6276" w:rsidRDefault="008C6276" w:rsidP="008C627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Common</w:t>
            </w:r>
            <w:r w:rsidR="004D01C2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93D936" w14:textId="1FBE96FD" w:rsidR="008C6276" w:rsidRPr="00317785" w:rsidRDefault="008C6276" w:rsidP="008C6276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="004D01C2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0D6F4A" w:rsidRPr="00742926" w14:paraId="2D8B335F" w14:textId="77777777" w:rsidTr="009F22A2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0D17C29" w14:textId="77777777" w:rsidR="000D6F4A" w:rsidRPr="00317785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F94ED48" w14:textId="047E4EFE" w:rsidR="000D6F4A" w:rsidRPr="004B0049" w:rsidRDefault="000D6F4A" w:rsidP="000D6F4A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0.275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0F5FF2CC" w14:textId="041C6A14" w:rsidR="000D6F4A" w:rsidRPr="004B0049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0.269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F8EB6DC" w14:textId="011B47CC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0.264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vAlign w:val="bottom"/>
          </w:tcPr>
          <w:p w14:paraId="1109D3AA" w14:textId="20E7C438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1.042 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</w:tcBorders>
            <w:vAlign w:val="bottom"/>
          </w:tcPr>
          <w:p w14:paraId="4109EE02" w14:textId="42EF11D0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6EF24310" w14:textId="30C0FE31" w:rsidR="000D6F4A" w:rsidRPr="00317785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6F4A" w:rsidRPr="00317785" w14:paraId="762D055F" w14:textId="77777777" w:rsidTr="009F22A2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503E8DFD" w14:textId="77777777" w:rsidR="000D6F4A" w:rsidRPr="00317785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0ADA11E2" w14:textId="7E256E3B" w:rsidR="000D6F4A" w:rsidRPr="00317785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0.267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AECBEF3" w14:textId="1191CF67" w:rsidR="000D6F4A" w:rsidRPr="00317785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0.265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5B9EC65F" w14:textId="5E8AD7B6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0.267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752D0685" w14:textId="3DBABADE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5B601E9E" w14:textId="6CCC76DF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0.993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76664CB" w14:textId="6CB82B81" w:rsidR="000D6F4A" w:rsidRPr="00317785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6F4A" w:rsidRPr="00317785" w14:paraId="0D36C59D" w14:textId="77777777" w:rsidTr="009F22A2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38341043" w14:textId="77777777" w:rsidR="000D6F4A" w:rsidRPr="00317785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4060B2D5" w14:textId="6CAC5995" w:rsidR="000D6F4A" w:rsidRPr="00317785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0.269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8B95CB6" w14:textId="03B68462" w:rsidR="000D6F4A" w:rsidRPr="00317785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0.267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794A971B" w14:textId="13153F74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0.264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3D93E1C4" w14:textId="47835FD9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6D48F8E3" w14:textId="3D39FA00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1.011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A2688F5" w14:textId="18C2E40F" w:rsidR="000D6F4A" w:rsidRPr="00317785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6F4A" w:rsidRPr="0032282A" w14:paraId="2B089999" w14:textId="77777777" w:rsidTr="009F22A2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0947D747" w14:textId="77777777" w:rsidR="000D6F4A" w:rsidRPr="0032282A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241A7DF6" w14:textId="2E036CE7" w:rsidR="000D6F4A" w:rsidRPr="0032282A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0.265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75EFE91" w14:textId="2CDD9043" w:rsidR="000D6F4A" w:rsidRPr="0032282A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0.247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296C925C" w14:textId="1BDCAEFB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0.247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45378985" w14:textId="39DDCE8B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1.073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7EA392B2" w14:textId="54B7D355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258BCFF" w14:textId="489C6C93" w:rsidR="000D6F4A" w:rsidRPr="0032282A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6F4A" w:rsidRPr="0016544B" w14:paraId="27D82160" w14:textId="77777777" w:rsidTr="009F22A2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03F9474C" w14:textId="77777777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0D30D161" w14:textId="4019A6B2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0.271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4DD3481" w14:textId="15829A63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0.265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7CA78530" w14:textId="16FBA58C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0.265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41AD6C63" w14:textId="691B3EC5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1.023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3523E5D0" w14:textId="2D08E750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5341087" w14:textId="119C2C91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6F4A" w:rsidRPr="0016544B" w14:paraId="6BE6C962" w14:textId="77777777" w:rsidTr="009F22A2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2985233D" w14:textId="77777777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73A599F2" w14:textId="73509332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0.283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30FE15C" w14:textId="3FA03080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0.28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12D0B05E" w14:textId="6697EC04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0.275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6B0AB666" w14:textId="65B903AE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1.029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1504665C" w14:textId="762B06BB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1.018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345576C" w14:textId="217D7774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6F4A" w:rsidRPr="0016544B" w14:paraId="38A0FE10" w14:textId="77777777" w:rsidTr="009F22A2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0FC893FD" w14:textId="77777777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1CE20D3B" w14:textId="311C2CAF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0.282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7224C61" w14:textId="3D060B97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0.277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3F7942E1" w14:textId="392C5AEF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0.273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2A077759" w14:textId="1391C5CB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1.033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7B7A615A" w14:textId="5A7FE6E0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1.015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9D8E4B3" w14:textId="12FB44AA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6F4A" w:rsidRPr="0016544B" w14:paraId="30F4172B" w14:textId="77777777" w:rsidTr="009F22A2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133F8F9F" w14:textId="77777777" w:rsidR="000D6F4A" w:rsidRPr="00E03BCE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08757825" w14:textId="75959D59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D8ECB75" w14:textId="511866EB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0.234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0DDDFED2" w14:textId="7E68AB03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0.233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188588C5" w14:textId="731C0F83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1.116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55DCB62C" w14:textId="171D8076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1.004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A1FFAD5" w14:textId="643A1888" w:rsidR="000D6F4A" w:rsidRPr="0016544B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6F4A" w:rsidRPr="00821A01" w14:paraId="3D77788E" w14:textId="77777777" w:rsidTr="009F22A2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1F299A19" w14:textId="77777777" w:rsidR="000D6F4A" w:rsidRPr="00B1223E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1A0983E1" w14:textId="45D52828" w:rsidR="000D6F4A" w:rsidRPr="00B1223E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0.28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A151D8F" w14:textId="6B69BF8A" w:rsidR="000D6F4A" w:rsidRPr="007B137E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0.264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7AB9C2AD" w14:textId="07A2AE35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0.262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436E51FF" w14:textId="67222713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1.069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7A4C73E2" w14:textId="131D3790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1.008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71BFA74" w14:textId="090EF509" w:rsidR="000D6F4A" w:rsidRPr="00821A01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6F4A" w:rsidRPr="00821A01" w14:paraId="2FC047FB" w14:textId="77777777" w:rsidTr="009F22A2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2B58BA2D" w14:textId="77777777" w:rsidR="000D6F4A" w:rsidRPr="00B1223E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05EB1AFB" w14:textId="46F958EB" w:rsidR="000D6F4A" w:rsidRPr="00B1223E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0.255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776BF5D" w14:textId="5E2B6DE3" w:rsidR="000D6F4A" w:rsidRPr="007B137E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0.223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315731CF" w14:textId="6BF7B7B3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0.223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791EA4C4" w14:textId="29EAAE99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1.143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27A3F9DA" w14:textId="44114D66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19824C3" w14:textId="338D013B" w:rsidR="000D6F4A" w:rsidRPr="00821A01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6F4A" w:rsidRPr="00821A01" w14:paraId="508434AF" w14:textId="77777777" w:rsidTr="009F22A2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E96356E" w14:textId="77777777" w:rsidR="000D6F4A" w:rsidRPr="00B1223E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35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38CC794" w14:textId="154254A1" w:rsidR="000D6F4A" w:rsidRPr="00B1223E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0.272</w:t>
            </w:r>
          </w:p>
        </w:tc>
        <w:tc>
          <w:tcPr>
            <w:tcW w:w="117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AD1541B" w14:textId="42F25984" w:rsidR="000D6F4A" w:rsidRPr="007B137E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0.265</w:t>
            </w:r>
          </w:p>
        </w:tc>
        <w:tc>
          <w:tcPr>
            <w:tcW w:w="115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E84E400" w14:textId="10BB7327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C4104">
              <w:rPr>
                <w:rFonts w:ascii="Times New Roman" w:hAnsi="Times New Roman" w:cs="Times New Roman" w:hint="eastAsia"/>
              </w:rPr>
              <w:t>0.263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vAlign w:val="bottom"/>
          </w:tcPr>
          <w:p w14:paraId="3B2B97F6" w14:textId="4B3E193C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  <w:tc>
          <w:tcPr>
            <w:tcW w:w="1093" w:type="dxa"/>
            <w:tcBorders>
              <w:left w:val="nil"/>
              <w:bottom w:val="single" w:sz="8" w:space="0" w:color="auto"/>
            </w:tcBorders>
            <w:vAlign w:val="bottom"/>
          </w:tcPr>
          <w:p w14:paraId="1271888B" w14:textId="43D8D384" w:rsidR="000D6F4A" w:rsidRPr="00815F6D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0D6F4A">
              <w:rPr>
                <w:rFonts w:ascii="Times New Roman" w:hAnsi="Times New Roman" w:cs="Times New Roman" w:hint="eastAsia"/>
              </w:rPr>
              <w:t xml:space="preserve">1.008 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B945365" w14:textId="67CD6685" w:rsidR="000D6F4A" w:rsidRPr="00821A01" w:rsidRDefault="000D6F4A" w:rsidP="000D6F4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14:paraId="774F4378" w14:textId="53F316C2" w:rsidR="00766266" w:rsidRPr="009F22A2" w:rsidRDefault="009F22A2" w:rsidP="00766266">
      <w:pPr>
        <w:spacing w:line="360" w:lineRule="auto"/>
        <w:rPr>
          <w:rFonts w:ascii="Times New Roman" w:hAnsi="Times New Roman" w:cs="Times New Roman"/>
        </w:rPr>
      </w:pPr>
      <w:r w:rsidRPr="009F22A2">
        <w:rPr>
          <w:rFonts w:ascii="Times New Roman" w:hAnsi="Times New Roman" w:cs="Times New Roman" w:hint="eastAsia"/>
          <w:vertAlign w:val="superscript"/>
        </w:rPr>
        <w:t>1</w:t>
      </w:r>
      <w:r w:rsidRPr="009F22A2">
        <w:rPr>
          <w:rFonts w:ascii="Times New Roman" w:hAnsi="Times New Roman" w:cs="Times New Roman"/>
        </w:rPr>
        <w:t>:</w:t>
      </w:r>
      <w:r w:rsidR="00023FD5">
        <w:rPr>
          <w:rFonts w:ascii="Times New Roman" w:hAnsi="Times New Roman" w:cs="Times New Roman"/>
        </w:rPr>
        <w:t>NCG AUPR</w:t>
      </w:r>
      <w:r w:rsidR="007F331D">
        <w:rPr>
          <w:rFonts w:ascii="Times New Roman" w:hAnsi="Times New Roman" w:cs="Times New Roman" w:hint="eastAsia"/>
        </w:rPr>
        <w:t>;</w:t>
      </w:r>
      <w:r w:rsidR="007F331D">
        <w:rPr>
          <w:rFonts w:ascii="Times New Roman" w:hAnsi="Times New Roman" w:cs="Times New Roman"/>
        </w:rPr>
        <w:t xml:space="preserve"> </w:t>
      </w:r>
      <w:r w:rsidRPr="009F22A2">
        <w:rPr>
          <w:rFonts w:ascii="Times New Roman" w:hAnsi="Times New Roman" w:cs="Times New Roman"/>
          <w:vertAlign w:val="superscript"/>
        </w:rPr>
        <w:t>2</w:t>
      </w:r>
      <w:r w:rsidRPr="009F22A2">
        <w:rPr>
          <w:rFonts w:ascii="Times New Roman" w:hAnsi="Times New Roman" w:cs="Times New Roman"/>
        </w:rPr>
        <w:t xml:space="preserve">: relative </w:t>
      </w:r>
      <w:r w:rsidR="00023FD5">
        <w:rPr>
          <w:rFonts w:ascii="Times New Roman" w:hAnsi="Times New Roman" w:cs="Times New Roman"/>
        </w:rPr>
        <w:t>NCG AUPR</w:t>
      </w:r>
    </w:p>
    <w:p w14:paraId="578C7CBB" w14:textId="4399ED32" w:rsidR="00D93CDE" w:rsidRDefault="00D93CDE" w:rsidP="007662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673B24" w14:textId="33B5D798" w:rsidR="00D82278" w:rsidRDefault="00D82278" w:rsidP="00D822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4D6C6B">
        <w:rPr>
          <w:rFonts w:ascii="Times New Roman" w:hAnsi="Times New Roman" w:cs="Times New Roman"/>
          <w:sz w:val="24"/>
          <w:szCs w:val="24"/>
        </w:rPr>
        <w:t>4</w:t>
      </w:r>
      <w:r w:rsidR="00953883">
        <w:rPr>
          <w:rFonts w:ascii="Times New Roman" w:hAnsi="Times New Roman" w:cs="Times New Roman"/>
          <w:sz w:val="24"/>
          <w:szCs w:val="24"/>
        </w:rPr>
        <w:t>3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sz w:val="24"/>
          <w:szCs w:val="24"/>
        </w:rPr>
        <w:t>CGC</w:t>
      </w:r>
      <w:r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CGC AUCs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360D0B">
        <w:rPr>
          <w:rFonts w:ascii="Times New Roman" w:hAnsi="Times New Roman" w:cs="Times New Roman"/>
          <w:sz w:val="24"/>
          <w:szCs w:val="24"/>
        </w:rPr>
        <w:t xml:space="preserve"> DriverNet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0A44">
        <w:rPr>
          <w:rFonts w:ascii="Times New Roman" w:hAnsi="Times New Roman" w:cs="Times New Roman"/>
          <w:sz w:val="24"/>
          <w:szCs w:val="24"/>
        </w:rPr>
        <w:t>HumanNet_</w:t>
      </w:r>
      <w:r>
        <w:rPr>
          <w:rFonts w:ascii="Times New Roman" w:hAnsi="Times New Roman" w:cs="Times New Roman" w:hint="eastAsia"/>
          <w:sz w:val="24"/>
          <w:szCs w:val="24"/>
        </w:rPr>
        <w:t>HT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644"/>
        <w:gridCol w:w="1644"/>
        <w:gridCol w:w="1645"/>
        <w:gridCol w:w="1644"/>
        <w:gridCol w:w="1645"/>
      </w:tblGrid>
      <w:tr w:rsidR="00D82278" w:rsidRPr="00742926" w14:paraId="75F5884A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C5486CF" w14:textId="77777777" w:rsidR="00D82278" w:rsidRPr="00742926" w:rsidRDefault="00D82278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1C4658C" w14:textId="77777777" w:rsidR="00D82278" w:rsidRPr="00D867D2" w:rsidRDefault="00D82278" w:rsidP="00CC246F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678AE76" w14:textId="77777777" w:rsidR="00D82278" w:rsidRDefault="00D82278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EC9AF6C" w14:textId="77777777" w:rsidR="00D82278" w:rsidRDefault="00D82278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5B91D0" w14:textId="77777777" w:rsidR="00D82278" w:rsidRPr="00317785" w:rsidRDefault="00D82278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EE3105" w:rsidRPr="00E5449A" w14:paraId="61BA4D7F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77A73C5" w14:textId="77777777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5FB83431" w14:textId="6746A663" w:rsidR="00EE3105" w:rsidRPr="00EA3EEA" w:rsidRDefault="00EE3105" w:rsidP="00EE310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0.58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8B71DA8" w14:textId="2B2EC302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0.55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</w:tcBorders>
            <w:vAlign w:val="bottom"/>
          </w:tcPr>
          <w:p w14:paraId="63F99869" w14:textId="4930A3E8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1.055 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958E0F0" w14:textId="0764AE71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EE3105" w:rsidRPr="00E5449A" w14:paraId="74F4696B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33BFA25" w14:textId="77777777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EF844B1" w14:textId="4D9C19EC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0.567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45701FAE" w14:textId="7C508CFB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0.552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797C26E8" w14:textId="049AB168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1.027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AED842D" w14:textId="0A633BFC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EE3105" w:rsidRPr="00E5449A" w14:paraId="5633FFF3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5F7D1B1D" w14:textId="77777777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5D862171" w14:textId="6B6B0FFE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0.585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7DBDDA31" w14:textId="22395C23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0.573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77688A73" w14:textId="79404F87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1.021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0945957" w14:textId="0099BCA5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EE3105" w:rsidRPr="00E5449A" w14:paraId="230BAE1E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23EEE09A" w14:textId="77777777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1E2B324A" w14:textId="4227B243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0.543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7A34F927" w14:textId="63321A8B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0.529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5D4736D1" w14:textId="3B959635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1.026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00ECE44" w14:textId="2A4CEB41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EE3105" w:rsidRPr="00E5449A" w14:paraId="075D27EA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12237D35" w14:textId="77777777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6871897" w14:textId="1F112F4D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0.571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37C75DDB" w14:textId="33EE3DA3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0.535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76685DEB" w14:textId="29B6B7BA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1.067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CE7E587" w14:textId="33392E74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EE3105" w:rsidRPr="00E5449A" w14:paraId="42B43D89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1BD0F482" w14:textId="77777777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A40D10E" w14:textId="33EA6EED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0.587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63A0D7E8" w14:textId="0D8161C8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0.552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2C87C69C" w14:textId="4FE77105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1.063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FDB14A7" w14:textId="5E53084E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EE3105" w:rsidRPr="00E5449A" w14:paraId="7A172F6F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7A975C8" w14:textId="77777777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B18384C" w14:textId="6D8163C6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0.564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4B348FC1" w14:textId="29F9816E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0.526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3A7BB847" w14:textId="37BA1277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1.072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7595B7A" w14:textId="0F38743E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EE3105" w:rsidRPr="00E5449A" w14:paraId="1E1B98F0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6683A68A" w14:textId="77777777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6398E7A7" w14:textId="653ECE71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0.549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7BFBE49B" w14:textId="732CB36C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097E0094" w14:textId="444A7FEF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1.062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1E8E164" w14:textId="169E09EC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EE3105" w:rsidRPr="00E5449A" w14:paraId="42AC2357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3C70056" w14:textId="77777777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464B238" w14:textId="439D295C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0.575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4615D30E" w14:textId="1AF1176A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0.55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4E4E8937" w14:textId="018E3E7F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1.045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5F2E79C" w14:textId="2C321B12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EE3105" w:rsidRPr="00E5449A" w14:paraId="7CD25D8E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60D48803" w14:textId="77777777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472B8E6" w14:textId="0FF881A7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0.541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502C3947" w14:textId="5363C51A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0.518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4B9E3DF2" w14:textId="0A702522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1.044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0BB4F00" w14:textId="2DEF7982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EE3105" w:rsidRPr="00E5449A" w14:paraId="14FFAF27" w14:textId="77777777" w:rsidTr="00CC246F">
        <w:trPr>
          <w:trHeight w:val="300"/>
        </w:trPr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D5C1762" w14:textId="77777777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0F9DBC0" w14:textId="631B4A23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0.564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C7023B9" w14:textId="4CFD83A1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0.554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</w:tcBorders>
            <w:vAlign w:val="bottom"/>
          </w:tcPr>
          <w:p w14:paraId="05175B49" w14:textId="4C648C56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1.018 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C15A249" w14:textId="71049DF1" w:rsidR="00EE3105" w:rsidRPr="00EA3EEA" w:rsidRDefault="00EE3105" w:rsidP="00EE310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14:paraId="2FEF1C8C" w14:textId="77777777" w:rsidR="00D82278" w:rsidRPr="00E5449A" w:rsidRDefault="00D82278" w:rsidP="00D822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449A">
        <w:rPr>
          <w:rFonts w:ascii="Times New Roman" w:hAnsi="Times New Roman" w:cs="Times New Roman" w:hint="eastAsia"/>
          <w:sz w:val="24"/>
          <w:szCs w:val="24"/>
        </w:rPr>
        <w:t>1</w:t>
      </w:r>
      <w:r w:rsidRPr="00E5449A">
        <w:rPr>
          <w:rFonts w:ascii="Times New Roman" w:hAnsi="Times New Roman" w:cs="Times New Roman"/>
          <w:sz w:val="24"/>
          <w:szCs w:val="24"/>
        </w:rPr>
        <w:t>:NCG AUPR</w:t>
      </w:r>
      <w:r w:rsidRPr="00E5449A">
        <w:rPr>
          <w:rFonts w:ascii="Times New Roman" w:hAnsi="Times New Roman" w:cs="Times New Roman" w:hint="eastAsia"/>
          <w:sz w:val="24"/>
          <w:szCs w:val="24"/>
        </w:rPr>
        <w:t>;</w:t>
      </w:r>
      <w:r w:rsidRPr="00E5449A">
        <w:rPr>
          <w:rFonts w:ascii="Times New Roman" w:hAnsi="Times New Roman" w:cs="Times New Roman"/>
          <w:sz w:val="24"/>
          <w:szCs w:val="24"/>
        </w:rPr>
        <w:t xml:space="preserve"> 2: relative NCG AUPR</w:t>
      </w:r>
    </w:p>
    <w:p w14:paraId="089AD87D" w14:textId="7F7F0A1F" w:rsidR="00D82278" w:rsidRDefault="00D82278" w:rsidP="00D822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lastRenderedPageBreak/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4D6C6B">
        <w:rPr>
          <w:rFonts w:ascii="Times New Roman" w:hAnsi="Times New Roman" w:cs="Times New Roman"/>
          <w:sz w:val="24"/>
          <w:szCs w:val="24"/>
        </w:rPr>
        <w:t>4</w:t>
      </w:r>
      <w:r w:rsidR="00953883">
        <w:rPr>
          <w:rFonts w:ascii="Times New Roman" w:hAnsi="Times New Roman" w:cs="Times New Roman"/>
          <w:sz w:val="24"/>
          <w:szCs w:val="24"/>
        </w:rPr>
        <w:t>4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sz w:val="24"/>
          <w:szCs w:val="24"/>
        </w:rPr>
        <w:t>NCG</w:t>
      </w:r>
      <w:r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NCG AUCs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360D0B">
        <w:rPr>
          <w:rFonts w:ascii="Times New Roman" w:hAnsi="Times New Roman" w:cs="Times New Roman"/>
          <w:sz w:val="24"/>
          <w:szCs w:val="24"/>
        </w:rPr>
        <w:t xml:space="preserve"> DriverNet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0A44">
        <w:rPr>
          <w:rFonts w:ascii="Times New Roman" w:hAnsi="Times New Roman" w:cs="Times New Roman"/>
          <w:sz w:val="24"/>
          <w:szCs w:val="24"/>
        </w:rPr>
        <w:t>HumanNet_</w:t>
      </w:r>
      <w:r>
        <w:rPr>
          <w:rFonts w:ascii="Times New Roman" w:hAnsi="Times New Roman" w:cs="Times New Roman" w:hint="eastAsia"/>
          <w:sz w:val="24"/>
          <w:szCs w:val="24"/>
        </w:rPr>
        <w:t>HT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644"/>
        <w:gridCol w:w="1644"/>
        <w:gridCol w:w="1645"/>
        <w:gridCol w:w="1644"/>
        <w:gridCol w:w="1645"/>
      </w:tblGrid>
      <w:tr w:rsidR="00E069E2" w:rsidRPr="00E5449A" w14:paraId="6E4DAD23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76FF726" w14:textId="4AFCAA6C" w:rsidR="00E069E2" w:rsidRPr="00E5449A" w:rsidRDefault="00E069E2" w:rsidP="00E069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D693F11" w14:textId="07114455" w:rsidR="00E069E2" w:rsidRPr="00E5449A" w:rsidRDefault="00E069E2" w:rsidP="00E069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9A54AAA" w14:textId="4205455E" w:rsidR="00E069E2" w:rsidRPr="00E5449A" w:rsidRDefault="00E069E2" w:rsidP="00E069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452E2D48" w14:textId="29A92EA7" w:rsidR="00E069E2" w:rsidRPr="00E5449A" w:rsidRDefault="00E069E2" w:rsidP="00E069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8BEE9D" w14:textId="01983CD3" w:rsidR="00E069E2" w:rsidRPr="00E5449A" w:rsidRDefault="00E069E2" w:rsidP="00E069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52050E" w:rsidRPr="00E5449A" w14:paraId="0CDDC576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4F80915" w14:textId="7777777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A813DBA" w14:textId="13E41FDA" w:rsidR="0052050E" w:rsidRPr="00EA3EEA" w:rsidRDefault="0052050E" w:rsidP="0052050E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0.555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B29CCE8" w14:textId="619D8942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0.534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</w:tcBorders>
            <w:vAlign w:val="bottom"/>
          </w:tcPr>
          <w:p w14:paraId="4DA6ACEF" w14:textId="7CED969C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1.039 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0E451FB3" w14:textId="4701FCB5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2050E" w:rsidRPr="00E5449A" w14:paraId="26D8FD81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2ECF285" w14:textId="7777777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720AA10" w14:textId="22681355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0.548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4B29082C" w14:textId="457BB8C4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0.533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002B4A18" w14:textId="6CC22E8D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1.028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7C6207C" w14:textId="17A4BB7E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2050E" w:rsidRPr="00E5449A" w14:paraId="2B183C24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D821881" w14:textId="7777777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2F30CB1" w14:textId="58B7610F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0.551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313AB7A5" w14:textId="1954CA5D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0.545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34A40A83" w14:textId="1DF20740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1.011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43407B4" w14:textId="3002291E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2050E" w:rsidRPr="00E5449A" w14:paraId="6489A5BA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5BC7E9F3" w14:textId="7777777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1F66E3F3" w14:textId="638058B6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0.534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49439E7E" w14:textId="78A58672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0.521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422430F9" w14:textId="526AE949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1.025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1779B33" w14:textId="7615950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2050E" w:rsidRPr="00E5449A" w14:paraId="2E3A1C2D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0FA7C53D" w14:textId="7777777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2466CFC" w14:textId="561B88D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0.551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52CFBF63" w14:textId="12A8E441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0.527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06EE0984" w14:textId="3859E722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1.046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4EFCA8B" w14:textId="11D47068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2050E" w:rsidRPr="00E5449A" w14:paraId="0EEDC5D9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0657B08F" w14:textId="7777777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D1D18FE" w14:textId="0F41988C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0.566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1054A736" w14:textId="4597864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0.542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1A9F7B7E" w14:textId="69DFC601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1.044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3513F14" w14:textId="728A8F0D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2050E" w:rsidRPr="00E5449A" w14:paraId="3F1D97E9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2CBD8BE" w14:textId="7777777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7146D2BA" w14:textId="12690C8A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0.562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450F2461" w14:textId="60688232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0.524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70F36BFC" w14:textId="527434E6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1.073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5829F14" w14:textId="57D03462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2050E" w:rsidRPr="00E5449A" w14:paraId="19567E70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6D5990B8" w14:textId="7777777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011E333" w14:textId="02BE1248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0.537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6945D4D8" w14:textId="590C34A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0.515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370360F3" w14:textId="51747161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1.043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7AB1522" w14:textId="401E3A79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2050E" w:rsidRPr="00E5449A" w14:paraId="53E04D3F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63D544C" w14:textId="7777777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9D7B7A3" w14:textId="7B08B620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0.558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03AC9B65" w14:textId="673978EA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0.54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0FD2277E" w14:textId="1EABBB18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1.033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C41D04A" w14:textId="41C1B595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2050E" w:rsidRPr="00E5449A" w14:paraId="44C34046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F0043B9" w14:textId="7777777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833083E" w14:textId="5CC46442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0.529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48D00BEA" w14:textId="4485D973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0.508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7065DE3B" w14:textId="701DD0D8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1.041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F0B6F8D" w14:textId="71180805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52050E" w:rsidRPr="00E5449A" w14:paraId="69BB6B42" w14:textId="77777777" w:rsidTr="00CC246F">
        <w:trPr>
          <w:trHeight w:val="300"/>
        </w:trPr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185A549" w14:textId="77777777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F228B8E" w14:textId="7B66B8BB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0.547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B509C9A" w14:textId="0F0E710D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0.537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</w:tcBorders>
            <w:vAlign w:val="bottom"/>
          </w:tcPr>
          <w:p w14:paraId="5E94ADDD" w14:textId="68F3847F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1.019 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8DEE31C" w14:textId="5F886A53" w:rsidR="0052050E" w:rsidRPr="00EA3EEA" w:rsidRDefault="0052050E" w:rsidP="0052050E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14:paraId="560EA4C2" w14:textId="77777777" w:rsidR="00D82278" w:rsidRPr="00E5449A" w:rsidRDefault="00D82278" w:rsidP="00D822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449A">
        <w:rPr>
          <w:rFonts w:ascii="Times New Roman" w:hAnsi="Times New Roman" w:cs="Times New Roman" w:hint="eastAsia"/>
          <w:sz w:val="24"/>
          <w:szCs w:val="24"/>
        </w:rPr>
        <w:t>1</w:t>
      </w:r>
      <w:r w:rsidRPr="00E5449A">
        <w:rPr>
          <w:rFonts w:ascii="Times New Roman" w:hAnsi="Times New Roman" w:cs="Times New Roman"/>
          <w:sz w:val="24"/>
          <w:szCs w:val="24"/>
        </w:rPr>
        <w:t>:NCG AUPR</w:t>
      </w:r>
      <w:r w:rsidRPr="00E5449A">
        <w:rPr>
          <w:rFonts w:ascii="Times New Roman" w:hAnsi="Times New Roman" w:cs="Times New Roman" w:hint="eastAsia"/>
          <w:sz w:val="24"/>
          <w:szCs w:val="24"/>
        </w:rPr>
        <w:t>;</w:t>
      </w:r>
      <w:r w:rsidRPr="00E5449A">
        <w:rPr>
          <w:rFonts w:ascii="Times New Roman" w:hAnsi="Times New Roman" w:cs="Times New Roman"/>
          <w:sz w:val="24"/>
          <w:szCs w:val="24"/>
        </w:rPr>
        <w:t xml:space="preserve"> 2: relative NCG AUPR</w:t>
      </w:r>
    </w:p>
    <w:p w14:paraId="0AD381E5" w14:textId="77777777" w:rsidR="00D82278" w:rsidRPr="008461E0" w:rsidRDefault="00D82278" w:rsidP="00D82278">
      <w:pPr>
        <w:rPr>
          <w:rFonts w:ascii="Times New Roman" w:hAnsi="Times New Roman" w:cs="Times New Roman"/>
          <w:sz w:val="24"/>
          <w:szCs w:val="24"/>
        </w:rPr>
      </w:pPr>
    </w:p>
    <w:p w14:paraId="6F2AD261" w14:textId="6C489967" w:rsidR="00D82278" w:rsidRDefault="00D82278" w:rsidP="00D822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4D6C6B">
        <w:rPr>
          <w:rFonts w:ascii="Times New Roman" w:hAnsi="Times New Roman" w:cs="Times New Roman"/>
          <w:sz w:val="24"/>
          <w:szCs w:val="24"/>
        </w:rPr>
        <w:t>4</w:t>
      </w:r>
      <w:r w:rsidR="00953883">
        <w:rPr>
          <w:rFonts w:ascii="Times New Roman" w:hAnsi="Times New Roman" w:cs="Times New Roman"/>
          <w:sz w:val="24"/>
          <w:szCs w:val="24"/>
        </w:rPr>
        <w:t>5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sz w:val="24"/>
          <w:szCs w:val="24"/>
        </w:rPr>
        <w:t>CGC</w:t>
      </w:r>
      <w:r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CGC AUPRs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360D0B">
        <w:rPr>
          <w:rFonts w:ascii="Times New Roman" w:hAnsi="Times New Roman" w:cs="Times New Roman"/>
          <w:sz w:val="24"/>
          <w:szCs w:val="24"/>
        </w:rPr>
        <w:t xml:space="preserve"> DriverNet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0A44">
        <w:rPr>
          <w:rFonts w:ascii="Times New Roman" w:hAnsi="Times New Roman" w:cs="Times New Roman"/>
          <w:sz w:val="24"/>
          <w:szCs w:val="24"/>
        </w:rPr>
        <w:t>HumanNet_</w:t>
      </w:r>
      <w:r>
        <w:rPr>
          <w:rFonts w:ascii="Times New Roman" w:hAnsi="Times New Roman" w:cs="Times New Roman" w:hint="eastAsia"/>
          <w:sz w:val="24"/>
          <w:szCs w:val="24"/>
        </w:rPr>
        <w:t>HT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644"/>
        <w:gridCol w:w="1644"/>
        <w:gridCol w:w="1645"/>
        <w:gridCol w:w="1644"/>
        <w:gridCol w:w="1645"/>
      </w:tblGrid>
      <w:tr w:rsidR="00E069E2" w:rsidRPr="00E5449A" w14:paraId="58ED912C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8D5C92D" w14:textId="6F0FAA8E" w:rsidR="00E069E2" w:rsidRPr="00E5449A" w:rsidRDefault="00E069E2" w:rsidP="00E069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C939998" w14:textId="24035E12" w:rsidR="00E069E2" w:rsidRPr="00E5449A" w:rsidRDefault="00E069E2" w:rsidP="00E069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781251" w14:textId="1F35D738" w:rsidR="00E069E2" w:rsidRPr="00E5449A" w:rsidRDefault="00E069E2" w:rsidP="00E069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4A638CCF" w14:textId="41B5A09E" w:rsidR="00E069E2" w:rsidRPr="00E5449A" w:rsidRDefault="00E069E2" w:rsidP="00E069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1DC3CD" w14:textId="74198A11" w:rsidR="00E069E2" w:rsidRPr="00E5449A" w:rsidRDefault="00E069E2" w:rsidP="00E069E2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AB7B03" w:rsidRPr="00E5449A" w14:paraId="7E458319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CE72EEF" w14:textId="77777777" w:rsidR="00AB7B03" w:rsidRPr="00EA3EE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C005A85" w14:textId="57F139BE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0.075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49D7608" w14:textId="44F1854E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</w:tcBorders>
            <w:vAlign w:val="bottom"/>
          </w:tcPr>
          <w:p w14:paraId="57C60951" w14:textId="40E4FAB2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1.119 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63603E5E" w14:textId="5C97AB8D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AB7B03" w:rsidRPr="00E5449A" w14:paraId="02BD303A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BC345F3" w14:textId="77777777" w:rsidR="00AB7B03" w:rsidRPr="00EA3EE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1D5F5C76" w14:textId="436244F5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0.07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6E6AE4E5" w14:textId="093A3503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0.068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15DC10B7" w14:textId="27CBFB8B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1.029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67A0922" w14:textId="1202E508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AB7B03" w:rsidRPr="00E5449A" w14:paraId="23949BEB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2EEFD080" w14:textId="77777777" w:rsidR="00AB7B03" w:rsidRPr="00EA3EE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11E9784" w14:textId="210A8321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0.08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4DA78BB4" w14:textId="03E8A5C6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0.076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2FA74FAF" w14:textId="2F32B8B1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1.053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0A8B781" w14:textId="16F78986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AB7B03" w:rsidRPr="00E5449A" w14:paraId="12D3BE68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172E47DC" w14:textId="77777777" w:rsidR="00AB7B03" w:rsidRPr="00EA3EE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5879351" w14:textId="54759A54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0.065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1D2B86CF" w14:textId="46A644B3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0.062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29DF7AC2" w14:textId="514F1147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1.048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D7529DB" w14:textId="53B7A7B7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AB7B03" w:rsidRPr="00E5449A" w14:paraId="30F823F3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03C5B65" w14:textId="77777777" w:rsidR="00AB7B03" w:rsidRPr="00EA3EE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068B13B4" w14:textId="5D4B2C15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0.072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207F83FC" w14:textId="63443C86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0.065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56F718BC" w14:textId="6F754489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1.108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07CDB5B" w14:textId="41A25D5C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AB7B03" w:rsidRPr="00E5449A" w14:paraId="493A0349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A87FEB7" w14:textId="77777777" w:rsidR="00AB7B03" w:rsidRPr="00EA3EE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0E43795E" w14:textId="33A3F1C2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0.076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4D93B82E" w14:textId="165CE5F6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0.069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370D9CEB" w14:textId="59B9E8AB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1.101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049C5E7" w14:textId="7D601DFF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AB7B03" w:rsidRPr="00E5449A" w14:paraId="058077A9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19CF597" w14:textId="77777777" w:rsidR="00AB7B03" w:rsidRPr="00EA3EE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D86752E" w14:textId="1E35BDAB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7A4A1896" w14:textId="10E58234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0.061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079E1926" w14:textId="321FA0C9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1.098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7377496" w14:textId="69FF7619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AB7B03" w:rsidRPr="00E5449A" w14:paraId="03921729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C7B47B7" w14:textId="77777777" w:rsidR="00AB7B03" w:rsidRPr="00EA3EE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07B0F99" w14:textId="47EE7C94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0.065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5C122B6F" w14:textId="37C76919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0.056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40192CC6" w14:textId="3E2C22F4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1.161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0D76D8A" w14:textId="17781E5F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AB7B03" w:rsidRPr="00E5449A" w14:paraId="51A13C54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68F3313" w14:textId="77777777" w:rsidR="00AB7B03" w:rsidRPr="00EA3EE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EA715B4" w14:textId="75186C78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0.071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3AF85DE7" w14:textId="1AC55CCA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653733A5" w14:textId="3B131FB8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1.060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1C51AC9" w14:textId="1AC472BD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AB7B03" w:rsidRPr="00E5449A" w14:paraId="0E64D78F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31943BE8" w14:textId="77777777" w:rsidR="00AB7B03" w:rsidRPr="00EA3EE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ECB0182" w14:textId="2CBA4411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6D05A3FA" w14:textId="14294090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0.06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0C70A02A" w14:textId="183911A0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1.117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7BD25ED" w14:textId="3F75DC8F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AB7B03" w:rsidRPr="00E5449A" w14:paraId="08D08F73" w14:textId="77777777" w:rsidTr="00CC246F">
        <w:trPr>
          <w:trHeight w:val="300"/>
        </w:trPr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DAE2FFD" w14:textId="77777777" w:rsidR="00AB7B03" w:rsidRPr="00EA3EE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E73C8BD" w14:textId="09DC2A03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0.07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AE8CD9B" w14:textId="035D9DFA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0.067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</w:tcBorders>
            <w:vAlign w:val="bottom"/>
          </w:tcPr>
          <w:p w14:paraId="40249012" w14:textId="5549C183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 xml:space="preserve">1.045 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5B7D76F" w14:textId="3024760F" w:rsidR="00AB7B03" w:rsidRPr="008F06CA" w:rsidRDefault="00AB7B03" w:rsidP="00AB7B0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F038B"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14:paraId="441BE540" w14:textId="77777777" w:rsidR="00D82278" w:rsidRPr="00E5449A" w:rsidRDefault="00D82278" w:rsidP="00D822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449A">
        <w:rPr>
          <w:rFonts w:ascii="Times New Roman" w:hAnsi="Times New Roman" w:cs="Times New Roman" w:hint="eastAsia"/>
          <w:sz w:val="24"/>
          <w:szCs w:val="24"/>
        </w:rPr>
        <w:t>1</w:t>
      </w:r>
      <w:r w:rsidRPr="00E5449A">
        <w:rPr>
          <w:rFonts w:ascii="Times New Roman" w:hAnsi="Times New Roman" w:cs="Times New Roman"/>
          <w:sz w:val="24"/>
          <w:szCs w:val="24"/>
        </w:rPr>
        <w:t>:NCG AUPR</w:t>
      </w:r>
      <w:r w:rsidRPr="00E5449A">
        <w:rPr>
          <w:rFonts w:ascii="Times New Roman" w:hAnsi="Times New Roman" w:cs="Times New Roman" w:hint="eastAsia"/>
          <w:sz w:val="24"/>
          <w:szCs w:val="24"/>
        </w:rPr>
        <w:t>;</w:t>
      </w:r>
      <w:r w:rsidRPr="00E5449A">
        <w:rPr>
          <w:rFonts w:ascii="Times New Roman" w:hAnsi="Times New Roman" w:cs="Times New Roman"/>
          <w:sz w:val="24"/>
          <w:szCs w:val="24"/>
        </w:rPr>
        <w:t xml:space="preserve"> 2: relative NCG AUPR</w:t>
      </w:r>
    </w:p>
    <w:p w14:paraId="6BABCFFB" w14:textId="77777777" w:rsidR="00D664CF" w:rsidRDefault="00D664CF" w:rsidP="007662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32AD6F9" w14:textId="70868957" w:rsidR="00FC4F40" w:rsidRDefault="00FC4F40" w:rsidP="00FC4F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4D6C6B">
        <w:rPr>
          <w:rFonts w:ascii="Times New Roman" w:hAnsi="Times New Roman" w:cs="Times New Roman"/>
          <w:sz w:val="24"/>
          <w:szCs w:val="24"/>
        </w:rPr>
        <w:t>4</w:t>
      </w:r>
      <w:r w:rsidR="00953883">
        <w:rPr>
          <w:rFonts w:ascii="Times New Roman" w:hAnsi="Times New Roman" w:cs="Times New Roman"/>
          <w:sz w:val="24"/>
          <w:szCs w:val="24"/>
        </w:rPr>
        <w:t>6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 w:rsidR="00023FD5">
        <w:rPr>
          <w:rFonts w:ascii="Times New Roman" w:hAnsi="Times New Roman" w:cs="Times New Roman"/>
          <w:sz w:val="24"/>
          <w:szCs w:val="24"/>
        </w:rPr>
        <w:t>NCG AUPR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3FD5">
        <w:rPr>
          <w:rFonts w:ascii="Times New Roman" w:hAnsi="Times New Roman" w:cs="Times New Roman" w:hint="eastAsia"/>
          <w:sz w:val="24"/>
          <w:szCs w:val="24"/>
        </w:rPr>
        <w:t>NCG AUPR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515AE"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DEGdriver, DriverNet and the common genes of both methods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55069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0A44">
        <w:rPr>
          <w:rFonts w:ascii="Times New Roman" w:hAnsi="Times New Roman" w:cs="Times New Roman"/>
          <w:sz w:val="24"/>
          <w:szCs w:val="24"/>
        </w:rPr>
        <w:t>HumanNet_</w:t>
      </w:r>
      <w:r w:rsidR="00F9016A">
        <w:rPr>
          <w:rFonts w:ascii="Times New Roman" w:hAnsi="Times New Roman" w:cs="Times New Roman"/>
          <w:sz w:val="24"/>
          <w:szCs w:val="24"/>
        </w:rPr>
        <w:t>HT</w:t>
      </w:r>
      <w:r w:rsidR="00655069">
        <w:rPr>
          <w:rFonts w:ascii="Times New Roman" w:hAnsi="Times New Roman" w:cs="Times New Roman"/>
          <w:sz w:val="24"/>
          <w:szCs w:val="24"/>
        </w:rPr>
        <w:t xml:space="preserve"> based on </w:t>
      </w:r>
      <w:r w:rsidR="00655069">
        <w:rPr>
          <w:rFonts w:ascii="Times New Roman" w:hAnsi="Times New Roman" w:cs="Times New Roman" w:hint="eastAsia"/>
          <w:sz w:val="24"/>
          <w:szCs w:val="24"/>
        </w:rPr>
        <w:t>NCG</w:t>
      </w:r>
      <w:r w:rsidR="00655069">
        <w:rPr>
          <w:rFonts w:ascii="Times New Roman" w:hAnsi="Times New Roman" w:cs="Times New Roman"/>
          <w:sz w:val="24"/>
          <w:szCs w:val="24"/>
        </w:rPr>
        <w:t xml:space="preserve"> cancer genes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993"/>
        <w:gridCol w:w="1356"/>
        <w:gridCol w:w="1174"/>
        <w:gridCol w:w="1155"/>
        <w:gridCol w:w="1276"/>
        <w:gridCol w:w="1093"/>
        <w:gridCol w:w="1175"/>
      </w:tblGrid>
      <w:tr w:rsidR="00FC4F40" w:rsidRPr="00742926" w14:paraId="7976283D" w14:textId="77777777" w:rsidTr="009F7200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D85C4A1" w14:textId="77777777" w:rsidR="00FC4F40" w:rsidRPr="00742926" w:rsidRDefault="00FC4F40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FD53AD7" w14:textId="77777777" w:rsidR="00FC4F40" w:rsidRPr="00D867D2" w:rsidRDefault="00FC4F40" w:rsidP="009F7200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F2897" w14:textId="77777777" w:rsidR="00FC4F40" w:rsidRPr="004B0049" w:rsidRDefault="00FC4F40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Common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C050492" w14:textId="77777777" w:rsidR="00FC4F40" w:rsidRDefault="00FC4F40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378D151B" w14:textId="77777777" w:rsidR="00FC4F40" w:rsidRDefault="00FC4F40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3A6F6BE6" w14:textId="77777777" w:rsidR="00FC4F40" w:rsidRDefault="00FC4F40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Common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8B2E25" w14:textId="77777777" w:rsidR="00FC4F40" w:rsidRPr="00317785" w:rsidRDefault="00FC4F40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AF3480" w:rsidRPr="00742926" w14:paraId="1E3AB7E3" w14:textId="77777777" w:rsidTr="009F7200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4F2B474" w14:textId="77777777" w:rsidR="00AF3480" w:rsidRPr="00317785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E01AF91" w14:textId="051F7407" w:rsidR="00AF3480" w:rsidRPr="004B0049" w:rsidRDefault="00AF3480" w:rsidP="00AF3480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0.244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11B916F5" w14:textId="41308487" w:rsidR="00AF3480" w:rsidRPr="004B0049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0.232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4B28136" w14:textId="5A636708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0.229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vAlign w:val="bottom"/>
          </w:tcPr>
          <w:p w14:paraId="4F139DAD" w14:textId="36C24447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1.066 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</w:tcBorders>
            <w:vAlign w:val="bottom"/>
          </w:tcPr>
          <w:p w14:paraId="3E94E45E" w14:textId="13DD5DB6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1.013 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109C0EA" w14:textId="77777777" w:rsidR="00AF3480" w:rsidRPr="00317785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F3480" w:rsidRPr="00317785" w14:paraId="7E54CD0B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DAD4213" w14:textId="77777777" w:rsidR="00AF3480" w:rsidRPr="00317785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lastRenderedPageBreak/>
              <w:t>COAD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0ACCBF1A" w14:textId="3CF40017" w:rsidR="00AF3480" w:rsidRPr="00317785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0.237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BCC0702" w14:textId="57C84F45" w:rsidR="00AF3480" w:rsidRPr="00317785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0.228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0D35CB45" w14:textId="25C1F105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0.227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63C3CD23" w14:textId="51862DD9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1.044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69A1A4F5" w14:textId="5A00007A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1.004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94244C2" w14:textId="77777777" w:rsidR="00AF3480" w:rsidRPr="00317785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F3480" w:rsidRPr="00317785" w14:paraId="1F6994D4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164B27E5" w14:textId="77777777" w:rsidR="00AF3480" w:rsidRPr="00317785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5C462A45" w14:textId="15C39AEF" w:rsidR="00AF3480" w:rsidRPr="00317785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0.243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AD08E1C" w14:textId="1376C695" w:rsidR="00AF3480" w:rsidRPr="00317785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0.235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7DE87101" w14:textId="5ACA5ED3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0.238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59443357" w14:textId="3EBBED13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1.021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287273BD" w14:textId="175063E1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0.987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9CED90D" w14:textId="77777777" w:rsidR="00AF3480" w:rsidRPr="00317785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F3480" w:rsidRPr="0032282A" w14:paraId="3D2A465B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307F38F9" w14:textId="77777777" w:rsidR="00AF3480" w:rsidRPr="0032282A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1BB96587" w14:textId="6B0CE3A5" w:rsidR="00AF3480" w:rsidRPr="0032282A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0.229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278A0F2" w14:textId="7B13187C" w:rsidR="00AF3480" w:rsidRPr="0032282A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0.219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58C32088" w14:textId="463E5A9F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0.22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50C3D939" w14:textId="63EBBF6F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1.041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0471350E" w14:textId="592FF5B2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0.995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60D094B" w14:textId="77777777" w:rsidR="00AF3480" w:rsidRPr="0032282A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F3480" w:rsidRPr="0016544B" w14:paraId="37CAECE5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19D9EF2C" w14:textId="77777777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58B923DB" w14:textId="4173E71F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0.242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1A15D3A" w14:textId="58C58E20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0.226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36825DA7" w14:textId="0D263F59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0.228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424F9281" w14:textId="10BCE7F8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1.061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01B4399B" w14:textId="5723D820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0.991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A12A182" w14:textId="77777777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F3480" w:rsidRPr="0016544B" w14:paraId="634279F1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7EEED08C" w14:textId="77777777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2AC39661" w14:textId="60877E1F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0.252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C6CC31C" w14:textId="5F995200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0.239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6385C1AA" w14:textId="498877C8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0.239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1D639550" w14:textId="17B67A83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1.054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1063EFE3" w14:textId="1D99164D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4F6986D" w14:textId="77777777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F3480" w:rsidRPr="0016544B" w14:paraId="57EC73D1" w14:textId="77777777" w:rsidTr="009F7200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084D056B" w14:textId="77777777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0DD59ECF" w14:textId="197BB714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0.247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73A22DF" w14:textId="28976064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0.228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6C589D46" w14:textId="54BD17AA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0.228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1E968596" w14:textId="395631D8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1.083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0F8F886A" w14:textId="67B7ED79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070F179" w14:textId="77777777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F3480" w:rsidRPr="0016544B" w14:paraId="47166943" w14:textId="77777777" w:rsidTr="009F7200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2523EFFF" w14:textId="77777777" w:rsidR="00AF3480" w:rsidRPr="00E03BCE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6EBABFA8" w14:textId="771E2F5C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0.229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D578ED0" w14:textId="4B52D7F2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0.211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730E81EC" w14:textId="7AFE4254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0.212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0E9B3C10" w14:textId="1BABE0CD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1.080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745BF911" w14:textId="2B3FEE89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0.995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76EF76B" w14:textId="77777777" w:rsidR="00AF3480" w:rsidRPr="0016544B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F3480" w:rsidRPr="00821A01" w14:paraId="78972967" w14:textId="77777777" w:rsidTr="009F7200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41D0FB51" w14:textId="77777777" w:rsidR="00AF3480" w:rsidRPr="00B1223E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09463350" w14:textId="42ACBBB4" w:rsidR="00AF3480" w:rsidRPr="00B1223E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0.243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52B3237" w14:textId="43E3E1C1" w:rsidR="00AF3480" w:rsidRPr="007B137E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0.235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453263FD" w14:textId="1939BE92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0.235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3932ABFD" w14:textId="22B522D0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67FCE2E6" w14:textId="5A214FFD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B997129" w14:textId="77777777" w:rsidR="00AF3480" w:rsidRPr="00821A01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F3480" w:rsidRPr="00821A01" w14:paraId="06DCE6CB" w14:textId="77777777" w:rsidTr="009F7200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5A1C49D4" w14:textId="77777777" w:rsidR="00AF3480" w:rsidRPr="00B1223E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0A493C23" w14:textId="4BE27900" w:rsidR="00AF3480" w:rsidRPr="00B1223E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0.228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694B054" w14:textId="69307D60" w:rsidR="00AF3480" w:rsidRPr="007B137E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0.205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013D6767" w14:textId="27B193BD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0.205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2BB48893" w14:textId="5148BDF5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1.112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47E8450C" w14:textId="60A6DFF7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4ADB3F1" w14:textId="77777777" w:rsidR="00AF3480" w:rsidRPr="00821A01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F3480" w:rsidRPr="00821A01" w14:paraId="520D8692" w14:textId="77777777" w:rsidTr="009F7200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38E9CBC" w14:textId="77777777" w:rsidR="00AF3480" w:rsidRPr="00B1223E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35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11FD1D4" w14:textId="020CDB2A" w:rsidR="00AF3480" w:rsidRPr="00B1223E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0.237</w:t>
            </w:r>
          </w:p>
        </w:tc>
        <w:tc>
          <w:tcPr>
            <w:tcW w:w="117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CC1A3AE" w14:textId="42872B97" w:rsidR="00AF3480" w:rsidRPr="007B137E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0.231</w:t>
            </w:r>
          </w:p>
        </w:tc>
        <w:tc>
          <w:tcPr>
            <w:tcW w:w="115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BB1392E" w14:textId="57CCEA69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>0.228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vAlign w:val="bottom"/>
          </w:tcPr>
          <w:p w14:paraId="38EB7400" w14:textId="5DB564AB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1.039 </w:t>
            </w:r>
          </w:p>
        </w:tc>
        <w:tc>
          <w:tcPr>
            <w:tcW w:w="1093" w:type="dxa"/>
            <w:tcBorders>
              <w:left w:val="nil"/>
              <w:bottom w:val="single" w:sz="8" w:space="0" w:color="auto"/>
            </w:tcBorders>
            <w:vAlign w:val="bottom"/>
          </w:tcPr>
          <w:p w14:paraId="3BCDF91E" w14:textId="4CB0F661" w:rsidR="00AF3480" w:rsidRPr="00815F6D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AF3480">
              <w:rPr>
                <w:rFonts w:ascii="Times New Roman" w:hAnsi="Times New Roman" w:cs="Times New Roman" w:hint="eastAsia"/>
              </w:rPr>
              <w:t xml:space="preserve">1.013 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7DADAEC" w14:textId="77777777" w:rsidR="00AF3480" w:rsidRPr="00821A01" w:rsidRDefault="00AF3480" w:rsidP="00AF348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14:paraId="6BF06C06" w14:textId="34232158" w:rsidR="00FC4F40" w:rsidRPr="009F22A2" w:rsidRDefault="00FC4F40" w:rsidP="00FC4F40">
      <w:pPr>
        <w:spacing w:line="360" w:lineRule="auto"/>
        <w:rPr>
          <w:rFonts w:ascii="Times New Roman" w:hAnsi="Times New Roman" w:cs="Times New Roman"/>
        </w:rPr>
      </w:pPr>
      <w:r w:rsidRPr="009F22A2">
        <w:rPr>
          <w:rFonts w:ascii="Times New Roman" w:hAnsi="Times New Roman" w:cs="Times New Roman" w:hint="eastAsia"/>
          <w:vertAlign w:val="superscript"/>
        </w:rPr>
        <w:t>1</w:t>
      </w:r>
      <w:r w:rsidRPr="009F22A2">
        <w:rPr>
          <w:rFonts w:ascii="Times New Roman" w:hAnsi="Times New Roman" w:cs="Times New Roman"/>
        </w:rPr>
        <w:t>:</w:t>
      </w:r>
      <w:r w:rsidR="00023FD5">
        <w:rPr>
          <w:rFonts w:ascii="Times New Roman" w:hAnsi="Times New Roman" w:cs="Times New Roman"/>
        </w:rPr>
        <w:t>NCG AUPR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9F22A2">
        <w:rPr>
          <w:rFonts w:ascii="Times New Roman" w:hAnsi="Times New Roman" w:cs="Times New Roman"/>
          <w:vertAlign w:val="superscript"/>
        </w:rPr>
        <w:t>2</w:t>
      </w:r>
      <w:r w:rsidRPr="009F22A2">
        <w:rPr>
          <w:rFonts w:ascii="Times New Roman" w:hAnsi="Times New Roman" w:cs="Times New Roman"/>
        </w:rPr>
        <w:t xml:space="preserve">: relative </w:t>
      </w:r>
      <w:r w:rsidR="00023FD5">
        <w:rPr>
          <w:rFonts w:ascii="Times New Roman" w:hAnsi="Times New Roman" w:cs="Times New Roman"/>
        </w:rPr>
        <w:t>NCG AUPR</w:t>
      </w:r>
    </w:p>
    <w:p w14:paraId="31B7C0D9" w14:textId="716E1946" w:rsidR="00D620DD" w:rsidRDefault="00D620DD" w:rsidP="007662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1E78AF9" w14:textId="302601EB" w:rsidR="00EC06C5" w:rsidRDefault="00EC06C5" w:rsidP="00EC06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4</w:t>
      </w:r>
      <w:r w:rsidR="00953883">
        <w:rPr>
          <w:rFonts w:ascii="Times New Roman" w:hAnsi="Times New Roman" w:cs="Times New Roman"/>
          <w:sz w:val="24"/>
          <w:szCs w:val="24"/>
        </w:rPr>
        <w:t>7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sz w:val="24"/>
          <w:szCs w:val="24"/>
        </w:rPr>
        <w:t>CGC</w:t>
      </w:r>
      <w:r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CGC AUCs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360D0B">
        <w:rPr>
          <w:rFonts w:ascii="Times New Roman" w:hAnsi="Times New Roman" w:cs="Times New Roman"/>
          <w:sz w:val="24"/>
          <w:szCs w:val="24"/>
        </w:rPr>
        <w:t xml:space="preserve"> DriverNet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0A44">
        <w:rPr>
          <w:rFonts w:ascii="Times New Roman" w:hAnsi="Times New Roman" w:cs="Times New Roman"/>
          <w:sz w:val="24"/>
          <w:szCs w:val="24"/>
        </w:rPr>
        <w:t>HumanNet_</w:t>
      </w:r>
      <w:r w:rsidR="008E0B07">
        <w:rPr>
          <w:rFonts w:ascii="Times New Roman" w:hAnsi="Times New Roman" w:cs="Times New Roman" w:hint="eastAsia"/>
          <w:sz w:val="24"/>
          <w:szCs w:val="24"/>
        </w:rPr>
        <w:t>LC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644"/>
        <w:gridCol w:w="1644"/>
        <w:gridCol w:w="1645"/>
        <w:gridCol w:w="1644"/>
        <w:gridCol w:w="1645"/>
      </w:tblGrid>
      <w:tr w:rsidR="00EC06C5" w:rsidRPr="00742926" w14:paraId="2CEF00B9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ACB62A0" w14:textId="77777777" w:rsidR="00EC06C5" w:rsidRPr="00742926" w:rsidRDefault="00EC06C5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7936AD1" w14:textId="77777777" w:rsidR="00EC06C5" w:rsidRPr="00D867D2" w:rsidRDefault="00EC06C5" w:rsidP="00CC246F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D75B3D5" w14:textId="77777777" w:rsidR="00EC06C5" w:rsidRDefault="00EC06C5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2780DF67" w14:textId="77777777" w:rsidR="00EC06C5" w:rsidRDefault="00EC06C5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0730FC" w14:textId="77777777" w:rsidR="00EC06C5" w:rsidRPr="00317785" w:rsidRDefault="00EC06C5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C5416A" w:rsidRPr="00E5449A" w14:paraId="61CDAC8D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7FB967E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39C93F15" w14:textId="3F2569F6" w:rsidR="00C5416A" w:rsidRPr="00EA3EEA" w:rsidRDefault="00C5416A" w:rsidP="00C5416A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0.625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885E443" w14:textId="66EDB20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0.611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</w:tcBorders>
            <w:vAlign w:val="bottom"/>
          </w:tcPr>
          <w:p w14:paraId="4392E429" w14:textId="1D986BC5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1.023 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547E29E" w14:textId="5B547851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44ED7E1A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2A617F75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96363FF" w14:textId="42BA225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0.612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75002C30" w14:textId="7933C78C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0.596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22AC25B3" w14:textId="5DA62C48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1.027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12F0C09" w14:textId="03483943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71725EEA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60B7433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075B0AD" w14:textId="41AAD20E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0.632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1E07C91F" w14:textId="00039929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0.614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2BBB6FCC" w14:textId="0F10A416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1.029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0BCAE2A" w14:textId="479B7376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75C25CEE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BB03928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28DA100" w14:textId="48060D15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0.636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4E66654D" w14:textId="0624B0A6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0.557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49490ED1" w14:textId="46EB041A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1.142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2CA4B95" w14:textId="1757DC56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7DD88B68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C741371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C1AAEFE" w14:textId="1478E605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0.636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36B8110E" w14:textId="5E095D6F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0.59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4E730433" w14:textId="76FAB083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1.078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D75089F" w14:textId="1D792171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0E10AE39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7691834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15D273CF" w14:textId="0F2604A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0.632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45B19BD9" w14:textId="046F24C3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0.625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49B4B0E5" w14:textId="1791D0D5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1.011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3F30B99" w14:textId="746FDBDF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079BB6E8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30F878AE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473A78FD" w14:textId="420E5BE8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0.607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29404A38" w14:textId="67189484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0.605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226C04B0" w14:textId="51A9EC59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1.003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4FC8C36" w14:textId="7DE9D3CE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435C3A2E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7BC49A19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4058BDA6" w14:textId="68677484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0.622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277059DB" w14:textId="34A164B8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0.555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1C33E427" w14:textId="0E052FC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1.121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DC46B7C" w14:textId="2EACBFEC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27BCAACB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4430D126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FD481DD" w14:textId="52959529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0.634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3686B3B5" w14:textId="3652A8A8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0.606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68A8F7F9" w14:textId="209FA065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1.046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53E07C4" w14:textId="6E908876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03F12946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BF0F741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364A335C" w14:textId="7B68C971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0.579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57A1137B" w14:textId="203206BE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0.531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59754553" w14:textId="48990C69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1.090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2F173B9" w14:textId="228B7B4F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22D77C27" w14:textId="77777777" w:rsidTr="00CC246F">
        <w:trPr>
          <w:trHeight w:val="300"/>
        </w:trPr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5C90439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BB3EC78" w14:textId="7A8F0E2F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0.627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083861E" w14:textId="3173578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0.595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</w:tcBorders>
            <w:vAlign w:val="bottom"/>
          </w:tcPr>
          <w:p w14:paraId="30BD1487" w14:textId="425729E3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1.054 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0C93A89" w14:textId="762EFFDC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14:paraId="3FC2AA9A" w14:textId="77777777" w:rsidR="00EC06C5" w:rsidRPr="00E5449A" w:rsidRDefault="00EC06C5" w:rsidP="00EC06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449A">
        <w:rPr>
          <w:rFonts w:ascii="Times New Roman" w:hAnsi="Times New Roman" w:cs="Times New Roman" w:hint="eastAsia"/>
          <w:sz w:val="24"/>
          <w:szCs w:val="24"/>
        </w:rPr>
        <w:t>1</w:t>
      </w:r>
      <w:r w:rsidRPr="00E5449A">
        <w:rPr>
          <w:rFonts w:ascii="Times New Roman" w:hAnsi="Times New Roman" w:cs="Times New Roman"/>
          <w:sz w:val="24"/>
          <w:szCs w:val="24"/>
        </w:rPr>
        <w:t>:NCG AUPR</w:t>
      </w:r>
      <w:r w:rsidRPr="00E5449A">
        <w:rPr>
          <w:rFonts w:ascii="Times New Roman" w:hAnsi="Times New Roman" w:cs="Times New Roman" w:hint="eastAsia"/>
          <w:sz w:val="24"/>
          <w:szCs w:val="24"/>
        </w:rPr>
        <w:t>;</w:t>
      </w:r>
      <w:r w:rsidRPr="00E5449A">
        <w:rPr>
          <w:rFonts w:ascii="Times New Roman" w:hAnsi="Times New Roman" w:cs="Times New Roman"/>
          <w:sz w:val="24"/>
          <w:szCs w:val="24"/>
        </w:rPr>
        <w:t xml:space="preserve"> 2: relative NCG AUPR</w:t>
      </w:r>
    </w:p>
    <w:p w14:paraId="2A17A5E5" w14:textId="77777777" w:rsidR="00EC06C5" w:rsidRDefault="00EC06C5" w:rsidP="00EC06C5">
      <w:pPr>
        <w:rPr>
          <w:rFonts w:ascii="Times New Roman" w:hAnsi="Times New Roman" w:cs="Times New Roman"/>
          <w:sz w:val="24"/>
          <w:szCs w:val="24"/>
        </w:rPr>
      </w:pPr>
    </w:p>
    <w:p w14:paraId="684414C3" w14:textId="358E8E5D" w:rsidR="00EC06C5" w:rsidRDefault="00EC06C5" w:rsidP="00EC06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4</w:t>
      </w:r>
      <w:r w:rsidR="00953883">
        <w:rPr>
          <w:rFonts w:ascii="Times New Roman" w:hAnsi="Times New Roman" w:cs="Times New Roman"/>
          <w:sz w:val="24"/>
          <w:szCs w:val="24"/>
        </w:rPr>
        <w:t>8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sz w:val="24"/>
          <w:szCs w:val="24"/>
        </w:rPr>
        <w:t>NCG</w:t>
      </w:r>
      <w:r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NCG AUCs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360D0B">
        <w:rPr>
          <w:rFonts w:ascii="Times New Roman" w:hAnsi="Times New Roman" w:cs="Times New Roman"/>
          <w:sz w:val="24"/>
          <w:szCs w:val="24"/>
        </w:rPr>
        <w:t xml:space="preserve"> DriverNet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0A44">
        <w:rPr>
          <w:rFonts w:ascii="Times New Roman" w:hAnsi="Times New Roman" w:cs="Times New Roman"/>
          <w:sz w:val="24"/>
          <w:szCs w:val="24"/>
        </w:rPr>
        <w:t>HumanNet_</w:t>
      </w:r>
      <w:r w:rsidR="008E0B07">
        <w:rPr>
          <w:rFonts w:ascii="Times New Roman" w:hAnsi="Times New Roman" w:cs="Times New Roman" w:hint="eastAsia"/>
          <w:sz w:val="24"/>
          <w:szCs w:val="24"/>
        </w:rPr>
        <w:t>LC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644"/>
        <w:gridCol w:w="1644"/>
        <w:gridCol w:w="1645"/>
        <w:gridCol w:w="1644"/>
        <w:gridCol w:w="1645"/>
      </w:tblGrid>
      <w:tr w:rsidR="00EC06C5" w:rsidRPr="00E5449A" w14:paraId="7E8B760A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6DD5D20" w14:textId="77777777" w:rsidR="00EC06C5" w:rsidRPr="00E5449A" w:rsidRDefault="00EC06C5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54A57C3" w14:textId="77777777" w:rsidR="00EC06C5" w:rsidRPr="00E5449A" w:rsidRDefault="00EC06C5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015A416" w14:textId="77777777" w:rsidR="00EC06C5" w:rsidRPr="00E5449A" w:rsidRDefault="00EC06C5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6944CE6F" w14:textId="77777777" w:rsidR="00EC06C5" w:rsidRPr="00E5449A" w:rsidRDefault="00EC06C5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B06E7D" w14:textId="77777777" w:rsidR="00EC06C5" w:rsidRPr="00E5449A" w:rsidRDefault="00EC06C5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C5416A" w:rsidRPr="00E5449A" w14:paraId="1417C0CF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73C6C85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41C1323" w14:textId="0250F929" w:rsidR="00C5416A" w:rsidRPr="00EA3EEA" w:rsidRDefault="00C5416A" w:rsidP="00C5416A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0.573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4172A56" w14:textId="1A9D6785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0.563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</w:tcBorders>
            <w:vAlign w:val="bottom"/>
          </w:tcPr>
          <w:p w14:paraId="37C01290" w14:textId="441BFBEF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1.018 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5E94F8C0" w14:textId="197181CC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3FB9F8FD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E4C7D9E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077C0DFD" w14:textId="6F7F831B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0.568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3D31527D" w14:textId="621F5FDA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0.561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28366C5D" w14:textId="5607FA2B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1.012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AE7F54A" w14:textId="431DF4CA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1D5BCDC3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5C91EB55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4FE0B85" w14:textId="3DEDBD44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0.578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010CDFE3" w14:textId="03010643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0.564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65F5B086" w14:textId="68BB8DFA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1.025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D81F334" w14:textId="5FA40522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650FBFB9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5F16A55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9893D6E" w14:textId="0936CFDA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0.583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21069D26" w14:textId="58211FCC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0.537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15C77BC5" w14:textId="3369EA31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1.086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0E3FA8D" w14:textId="140B4A84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726A4718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283B0782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B9BBDE5" w14:textId="116319DC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0.58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20D0F8D3" w14:textId="3C3189F1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0.56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0BE6693C" w14:textId="4E131908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1.036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15FC737" w14:textId="123A712A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16E9E5CF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23653CF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293A2237" w14:textId="0A549778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0.581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363F4EC1" w14:textId="3B233113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0.575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35BD137D" w14:textId="3D28ACEB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1.010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1A15FED" w14:textId="7FF60B86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4E1C75CE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6220074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1783C35" w14:textId="32F1516B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0.566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7CAA7D77" w14:textId="5380C16C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0.568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339C319F" w14:textId="6050068A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0.996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A287BA7" w14:textId="2110FC13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3EF336F6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34E04C42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BDA5373" w14:textId="460FEEB3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0.577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21C02398" w14:textId="32D33645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0.53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63223643" w14:textId="0407F09D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1.089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288A373" w14:textId="6D81FE92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4384B6C7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3906073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lastRenderedPageBreak/>
              <w:t>STAD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4D0D087" w14:textId="182619A3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0.583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79DCA015" w14:textId="3A325CE9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0.564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1FF64C0D" w14:textId="142D8C0F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6D06377" w14:textId="17C25C91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61234272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564D55F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85A78A1" w14:textId="60E9C83D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0.557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61D2672B" w14:textId="1EAEF745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5FCCBCAD" w14:textId="6ABFD6C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1.077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C6F33CE" w14:textId="6E8B9FEC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C5416A" w:rsidRPr="00E5449A" w14:paraId="7527FFBE" w14:textId="77777777" w:rsidTr="00CC246F">
        <w:trPr>
          <w:trHeight w:val="300"/>
        </w:trPr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0B8FCBD" w14:textId="77777777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3C492A8" w14:textId="26E1B38F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0.572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73B397B" w14:textId="40C5013B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0.552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</w:tcBorders>
            <w:vAlign w:val="bottom"/>
          </w:tcPr>
          <w:p w14:paraId="161906AB" w14:textId="3433B5EA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1.036 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9217F93" w14:textId="4C46789B" w:rsidR="00C5416A" w:rsidRPr="00EA3EEA" w:rsidRDefault="00C5416A" w:rsidP="00C5416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14:paraId="1A8B17F5" w14:textId="77777777" w:rsidR="00EC06C5" w:rsidRPr="00E5449A" w:rsidRDefault="00EC06C5" w:rsidP="00EC06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449A">
        <w:rPr>
          <w:rFonts w:ascii="Times New Roman" w:hAnsi="Times New Roman" w:cs="Times New Roman" w:hint="eastAsia"/>
          <w:sz w:val="24"/>
          <w:szCs w:val="24"/>
        </w:rPr>
        <w:t>1</w:t>
      </w:r>
      <w:r w:rsidRPr="00E5449A">
        <w:rPr>
          <w:rFonts w:ascii="Times New Roman" w:hAnsi="Times New Roman" w:cs="Times New Roman"/>
          <w:sz w:val="24"/>
          <w:szCs w:val="24"/>
        </w:rPr>
        <w:t>:NCG AUPR</w:t>
      </w:r>
      <w:r w:rsidRPr="00E5449A">
        <w:rPr>
          <w:rFonts w:ascii="Times New Roman" w:hAnsi="Times New Roman" w:cs="Times New Roman" w:hint="eastAsia"/>
          <w:sz w:val="24"/>
          <w:szCs w:val="24"/>
        </w:rPr>
        <w:t>;</w:t>
      </w:r>
      <w:r w:rsidRPr="00E5449A">
        <w:rPr>
          <w:rFonts w:ascii="Times New Roman" w:hAnsi="Times New Roman" w:cs="Times New Roman"/>
          <w:sz w:val="24"/>
          <w:szCs w:val="24"/>
        </w:rPr>
        <w:t xml:space="preserve"> 2: relative NCG AUPR</w:t>
      </w:r>
    </w:p>
    <w:p w14:paraId="6522D643" w14:textId="77777777" w:rsidR="00EC06C5" w:rsidRPr="008461E0" w:rsidRDefault="00EC06C5" w:rsidP="00EC06C5">
      <w:pPr>
        <w:rPr>
          <w:rFonts w:ascii="Times New Roman" w:hAnsi="Times New Roman" w:cs="Times New Roman"/>
          <w:sz w:val="24"/>
          <w:szCs w:val="24"/>
        </w:rPr>
      </w:pPr>
    </w:p>
    <w:p w14:paraId="0482B464" w14:textId="2BFD88D9" w:rsidR="00EC06C5" w:rsidRDefault="00EC06C5" w:rsidP="00EC06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4</w:t>
      </w:r>
      <w:r w:rsidR="00953883">
        <w:rPr>
          <w:rFonts w:ascii="Times New Roman" w:hAnsi="Times New Roman" w:cs="Times New Roman"/>
          <w:sz w:val="24"/>
          <w:szCs w:val="24"/>
        </w:rPr>
        <w:t>9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sz w:val="24"/>
          <w:szCs w:val="24"/>
        </w:rPr>
        <w:t>CGC</w:t>
      </w:r>
      <w:r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CGC AUPRs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360D0B">
        <w:rPr>
          <w:rFonts w:ascii="Times New Roman" w:hAnsi="Times New Roman" w:cs="Times New Roman"/>
          <w:sz w:val="24"/>
          <w:szCs w:val="24"/>
        </w:rPr>
        <w:t xml:space="preserve"> DriverNet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0A44">
        <w:rPr>
          <w:rFonts w:ascii="Times New Roman" w:hAnsi="Times New Roman" w:cs="Times New Roman"/>
          <w:sz w:val="24"/>
          <w:szCs w:val="24"/>
        </w:rPr>
        <w:t>HumanNet_</w:t>
      </w:r>
      <w:r w:rsidR="008E0B07">
        <w:rPr>
          <w:rFonts w:ascii="Times New Roman" w:hAnsi="Times New Roman" w:cs="Times New Roman" w:hint="eastAsia"/>
          <w:sz w:val="24"/>
          <w:szCs w:val="24"/>
        </w:rPr>
        <w:t>LC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644"/>
        <w:gridCol w:w="1644"/>
        <w:gridCol w:w="1645"/>
        <w:gridCol w:w="1644"/>
        <w:gridCol w:w="1645"/>
      </w:tblGrid>
      <w:tr w:rsidR="00EC06C5" w:rsidRPr="00E5449A" w14:paraId="7EF86402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54F10F5" w14:textId="77777777" w:rsidR="00EC06C5" w:rsidRPr="00E5449A" w:rsidRDefault="00EC06C5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4A5C6C" w14:textId="77777777" w:rsidR="00EC06C5" w:rsidRPr="00E5449A" w:rsidRDefault="00EC06C5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0C877C5" w14:textId="77777777" w:rsidR="00EC06C5" w:rsidRPr="00E5449A" w:rsidRDefault="00EC06C5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5A7A6EB" w14:textId="77777777" w:rsidR="00EC06C5" w:rsidRPr="00E5449A" w:rsidRDefault="00EC06C5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BB6402" w14:textId="77777777" w:rsidR="00EC06C5" w:rsidRPr="00E5449A" w:rsidRDefault="00EC06C5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3464A0" w:rsidRPr="00E5449A" w14:paraId="7E3CB948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A21A547" w14:textId="77777777" w:rsidR="003464A0" w:rsidRPr="00EA3EE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7CE54B6" w14:textId="540C99DD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0.104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1947B45" w14:textId="3E4003E0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0.102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</w:tcBorders>
            <w:vAlign w:val="bottom"/>
          </w:tcPr>
          <w:p w14:paraId="1849E5E7" w14:textId="3FD72EF0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1.020 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66058E9B" w14:textId="09ECA6E4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64A0" w:rsidRPr="00E5449A" w14:paraId="07AEDF41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A9CEB59" w14:textId="77777777" w:rsidR="003464A0" w:rsidRPr="00EA3EE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0FDC09F" w14:textId="4BBFFA63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0.099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51D38760" w14:textId="4B64CECD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0.094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3AFD5234" w14:textId="42309299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1.053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347770C" w14:textId="06038B65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64A0" w:rsidRPr="00E5449A" w14:paraId="2643F236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5AB7768F" w14:textId="77777777" w:rsidR="003464A0" w:rsidRPr="00EA3EE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B4C43C2" w14:textId="241E447B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0.105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47D05453" w14:textId="07A18F53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0.094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1E3FCEBE" w14:textId="242FACCD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1.117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0EB19A8" w14:textId="5C629A04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64A0" w:rsidRPr="00E5449A" w14:paraId="1CE89B26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17AFD397" w14:textId="77777777" w:rsidR="003464A0" w:rsidRPr="00EA3EE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F5516C1" w14:textId="2A93EFA0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0.094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0E56CE39" w14:textId="6259479D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0.079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33320799" w14:textId="788ABDA6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1.190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15A367A" w14:textId="28C8BDF2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64A0" w:rsidRPr="00E5449A" w14:paraId="19F14FF3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2294B675" w14:textId="77777777" w:rsidR="003464A0" w:rsidRPr="00EA3EE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E285C14" w14:textId="00B43FF7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0.1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2D61403C" w14:textId="7CE105BC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0.088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06EA16E4" w14:textId="7F6F2888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1.136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D7CDB2E" w14:textId="637B6058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64A0" w:rsidRPr="00E5449A" w14:paraId="4C3F2FF5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5994E7C1" w14:textId="77777777" w:rsidR="003464A0" w:rsidRPr="00EA3EE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08BC615" w14:textId="236A93BA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0.109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4D3AEDD8" w14:textId="2A17416B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0.103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68C3459E" w14:textId="7393E4BF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1.058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652A98C" w14:textId="2D0CCA8B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64A0" w:rsidRPr="00E5449A" w14:paraId="76E63A4C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F1FAA83" w14:textId="77777777" w:rsidR="003464A0" w:rsidRPr="00EA3EE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6CDD3BA1" w14:textId="7A9EB8B3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0.105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7E4579BC" w14:textId="1B05CE42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0.095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4A5C1104" w14:textId="03473FF1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1.105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90599B3" w14:textId="669CB53A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64A0" w:rsidRPr="00E5449A" w14:paraId="78E72EE5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79576061" w14:textId="77777777" w:rsidR="003464A0" w:rsidRPr="00EA3EE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819634C" w14:textId="7457A239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0.089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71033066" w14:textId="0EC18691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0.079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2264B86F" w14:textId="02D17575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1.127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D044C13" w14:textId="14DA30FA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64A0" w:rsidRPr="00E5449A" w14:paraId="6C47EE86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7FEF7A8" w14:textId="77777777" w:rsidR="003464A0" w:rsidRPr="00EA3EE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6B6FDA98" w14:textId="330DEA21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0.102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3D21EF02" w14:textId="02B9BAA1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0.099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59DAE7E2" w14:textId="7509DD6C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1.030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DFE9FDE" w14:textId="57ECE5C7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64A0" w:rsidRPr="00E5449A" w14:paraId="10193855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E967395" w14:textId="77777777" w:rsidR="003464A0" w:rsidRPr="00EA3EE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CDCD9FF" w14:textId="1A393B5C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0.082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0FA3CE54" w14:textId="409A725F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0.07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1A2F12F5" w14:textId="45AE795C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1.171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AF6FB73" w14:textId="34F77A83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464A0" w:rsidRPr="00E5449A" w14:paraId="7AD60257" w14:textId="77777777" w:rsidTr="00CC246F">
        <w:trPr>
          <w:trHeight w:val="300"/>
        </w:trPr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292C848" w14:textId="77777777" w:rsidR="003464A0" w:rsidRPr="00EA3EE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41A3CDC" w14:textId="1596144A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0.104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D9DA16F" w14:textId="25CD972D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0.094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</w:tcBorders>
            <w:vAlign w:val="bottom"/>
          </w:tcPr>
          <w:p w14:paraId="6346ED2C" w14:textId="741FA9DD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 xml:space="preserve">1.106 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305A69F" w14:textId="76A78792" w:rsidR="003464A0" w:rsidRPr="008F06CA" w:rsidRDefault="003464A0" w:rsidP="003464A0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4E5D5D"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14:paraId="7F24C8F9" w14:textId="77777777" w:rsidR="00EC06C5" w:rsidRPr="00E5449A" w:rsidRDefault="00EC06C5" w:rsidP="00EC06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449A">
        <w:rPr>
          <w:rFonts w:ascii="Times New Roman" w:hAnsi="Times New Roman" w:cs="Times New Roman" w:hint="eastAsia"/>
          <w:sz w:val="24"/>
          <w:szCs w:val="24"/>
        </w:rPr>
        <w:t>1</w:t>
      </w:r>
      <w:r w:rsidRPr="00E5449A">
        <w:rPr>
          <w:rFonts w:ascii="Times New Roman" w:hAnsi="Times New Roman" w:cs="Times New Roman"/>
          <w:sz w:val="24"/>
          <w:szCs w:val="24"/>
        </w:rPr>
        <w:t>:NCG AUPR</w:t>
      </w:r>
      <w:r w:rsidRPr="00E5449A">
        <w:rPr>
          <w:rFonts w:ascii="Times New Roman" w:hAnsi="Times New Roman" w:cs="Times New Roman" w:hint="eastAsia"/>
          <w:sz w:val="24"/>
          <w:szCs w:val="24"/>
        </w:rPr>
        <w:t>;</w:t>
      </w:r>
      <w:r w:rsidRPr="00E5449A">
        <w:rPr>
          <w:rFonts w:ascii="Times New Roman" w:hAnsi="Times New Roman" w:cs="Times New Roman"/>
          <w:sz w:val="24"/>
          <w:szCs w:val="24"/>
        </w:rPr>
        <w:t xml:space="preserve"> 2: relative NCG AUPR</w:t>
      </w:r>
    </w:p>
    <w:p w14:paraId="6FA7C5C5" w14:textId="77777777" w:rsidR="00D620DD" w:rsidRDefault="00D620DD" w:rsidP="007662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A525CD4" w14:textId="067A734D" w:rsidR="00916F7E" w:rsidRDefault="00916F7E" w:rsidP="00916F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953883">
        <w:rPr>
          <w:rFonts w:ascii="Times New Roman" w:hAnsi="Times New Roman" w:cs="Times New Roman"/>
          <w:sz w:val="24"/>
          <w:szCs w:val="24"/>
        </w:rPr>
        <w:t>50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 w:rsidR="00023FD5">
        <w:rPr>
          <w:rFonts w:ascii="Times New Roman" w:hAnsi="Times New Roman" w:cs="Times New Roman"/>
          <w:sz w:val="24"/>
          <w:szCs w:val="24"/>
        </w:rPr>
        <w:t>NCG AUPR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3FD5">
        <w:rPr>
          <w:rFonts w:ascii="Times New Roman" w:hAnsi="Times New Roman" w:cs="Times New Roman" w:hint="eastAsia"/>
          <w:sz w:val="24"/>
          <w:szCs w:val="24"/>
        </w:rPr>
        <w:t>NCG AUPR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4AEE"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DEGdriver, DriverNet and the common genes of both methods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6968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0A44">
        <w:rPr>
          <w:rFonts w:ascii="Times New Roman" w:hAnsi="Times New Roman" w:cs="Times New Roman"/>
          <w:sz w:val="24"/>
          <w:szCs w:val="24"/>
        </w:rPr>
        <w:t>HumanNet_</w:t>
      </w:r>
      <w:r>
        <w:rPr>
          <w:rFonts w:ascii="Times New Roman" w:hAnsi="Times New Roman" w:cs="Times New Roman"/>
          <w:sz w:val="24"/>
          <w:szCs w:val="24"/>
        </w:rPr>
        <w:t>LC</w:t>
      </w:r>
      <w:r w:rsidR="00996968">
        <w:rPr>
          <w:rFonts w:ascii="Times New Roman" w:hAnsi="Times New Roman" w:cs="Times New Roman"/>
          <w:sz w:val="24"/>
          <w:szCs w:val="24"/>
        </w:rPr>
        <w:t xml:space="preserve"> based on </w:t>
      </w:r>
      <w:r w:rsidR="00996968">
        <w:rPr>
          <w:rFonts w:ascii="Times New Roman" w:hAnsi="Times New Roman" w:cs="Times New Roman" w:hint="eastAsia"/>
          <w:sz w:val="24"/>
          <w:szCs w:val="24"/>
        </w:rPr>
        <w:t>NCG</w:t>
      </w:r>
      <w:r w:rsidR="00996968">
        <w:rPr>
          <w:rFonts w:ascii="Times New Roman" w:hAnsi="Times New Roman" w:cs="Times New Roman"/>
          <w:sz w:val="24"/>
          <w:szCs w:val="24"/>
        </w:rPr>
        <w:t xml:space="preserve"> cancer genes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993"/>
        <w:gridCol w:w="1356"/>
        <w:gridCol w:w="1174"/>
        <w:gridCol w:w="1155"/>
        <w:gridCol w:w="1276"/>
        <w:gridCol w:w="1093"/>
        <w:gridCol w:w="1175"/>
      </w:tblGrid>
      <w:tr w:rsidR="00916F7E" w:rsidRPr="00742926" w14:paraId="2F69C6F7" w14:textId="77777777" w:rsidTr="009F7200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4C0254E" w14:textId="77777777" w:rsidR="00916F7E" w:rsidRPr="00742926" w:rsidRDefault="00916F7E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A63F793" w14:textId="77777777" w:rsidR="00916F7E" w:rsidRPr="00D867D2" w:rsidRDefault="00916F7E" w:rsidP="009F7200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1DC53A" w14:textId="77777777" w:rsidR="00916F7E" w:rsidRPr="004B0049" w:rsidRDefault="00916F7E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Common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924219A" w14:textId="77777777" w:rsidR="00916F7E" w:rsidRDefault="00916F7E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A2A017D" w14:textId="77777777" w:rsidR="00916F7E" w:rsidRDefault="00916F7E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1887EB82" w14:textId="77777777" w:rsidR="00916F7E" w:rsidRDefault="00916F7E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Common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629E90" w14:textId="77777777" w:rsidR="00916F7E" w:rsidRPr="00317785" w:rsidRDefault="00916F7E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521923" w:rsidRPr="00742926" w14:paraId="454B1C89" w14:textId="77777777" w:rsidTr="009F7200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802C49B" w14:textId="77777777" w:rsidR="00521923" w:rsidRPr="00317785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6D3D1DBC" w14:textId="0D1A1140" w:rsidR="00521923" w:rsidRPr="004B0049" w:rsidRDefault="00521923" w:rsidP="00521923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0.287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5CAAB4AC" w14:textId="778714A5" w:rsidR="00521923" w:rsidRPr="004B0049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0.279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BE22299" w14:textId="100A850E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0.279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vAlign w:val="bottom"/>
          </w:tcPr>
          <w:p w14:paraId="4D560193" w14:textId="443C587B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1.029 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</w:tcBorders>
            <w:vAlign w:val="bottom"/>
          </w:tcPr>
          <w:p w14:paraId="778754DE" w14:textId="5FE9647C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1DCFBB24" w14:textId="77777777" w:rsidR="00521923" w:rsidRPr="00317785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21923" w:rsidRPr="00317785" w14:paraId="10FFAEC6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D92800B" w14:textId="77777777" w:rsidR="00521923" w:rsidRPr="00317785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284722C1" w14:textId="3CB06748" w:rsidR="00521923" w:rsidRPr="00317785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0.283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C0D0A39" w14:textId="30985D89" w:rsidR="00521923" w:rsidRPr="00317785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0.273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2B4E0AD2" w14:textId="6E2E9FCB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0.278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6C01D328" w14:textId="591B2EF9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1.018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1D0EA091" w14:textId="47FA33DC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0.982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532980B" w14:textId="77777777" w:rsidR="00521923" w:rsidRPr="00317785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21923" w:rsidRPr="00317785" w14:paraId="3815B4B2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3BE08E10" w14:textId="77777777" w:rsidR="00521923" w:rsidRPr="00317785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30B6D521" w14:textId="7B4FAC97" w:rsidR="00521923" w:rsidRPr="00317785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0.289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11B1A3E" w14:textId="367990C1" w:rsidR="00521923" w:rsidRPr="00317785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0.279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37CAB2C3" w14:textId="2024B169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0.271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7638AE97" w14:textId="0ED18652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1.066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778EC931" w14:textId="776247C4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1.030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BC96432" w14:textId="77777777" w:rsidR="00521923" w:rsidRPr="00317785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21923" w:rsidRPr="0032282A" w14:paraId="723DE999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33C1E509" w14:textId="77777777" w:rsidR="00521923" w:rsidRPr="0032282A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307C51FA" w14:textId="13740323" w:rsidR="00521923" w:rsidRPr="0032282A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0.278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C61B724" w14:textId="46E04B4C" w:rsidR="00521923" w:rsidRPr="0032282A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0.255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3BBBB951" w14:textId="3D20E8B6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0.256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2BC13F14" w14:textId="0591BC28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1.086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2F9DB643" w14:textId="70689C52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0.996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065F391" w14:textId="77777777" w:rsidR="00521923" w:rsidRPr="0032282A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21923" w:rsidRPr="0016544B" w14:paraId="22BBC4F2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C379050" w14:textId="77777777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0AA81F1D" w14:textId="4D8E89EB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0.283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EBE4B0A" w14:textId="77CBC882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0.275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15519E9E" w14:textId="7E812AFC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0.274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773EE119" w14:textId="14BACC21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1.033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424E63C8" w14:textId="75D81B08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1.004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456D87B" w14:textId="77777777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21923" w:rsidRPr="0016544B" w14:paraId="6B70C8EF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187F3EB9" w14:textId="77777777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64960BA2" w14:textId="0AC78AC6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0.298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B492A2E" w14:textId="022DD8B0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0.292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70E408DD" w14:textId="7CD08515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0.288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773504B0" w14:textId="42A6FB13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1.035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4801BE43" w14:textId="2499545F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1.014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5ECE098" w14:textId="77777777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21923" w:rsidRPr="0016544B" w14:paraId="3B808070" w14:textId="77777777" w:rsidTr="009F7200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0D96EFC" w14:textId="77777777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1083A49F" w14:textId="01BF6326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0.293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54F30E5" w14:textId="3325F315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0.288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6A137F74" w14:textId="49997FAA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0.283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090D832C" w14:textId="11D36071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1.035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666DF664" w14:textId="0B64DD13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1.018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3923824" w14:textId="77777777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21923" w:rsidRPr="0016544B" w14:paraId="3C61FB12" w14:textId="77777777" w:rsidTr="009F7200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4BCC2DD7" w14:textId="77777777" w:rsidR="00521923" w:rsidRPr="00E03BCE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7307732F" w14:textId="0398B50E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0.273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FDAC95B" w14:textId="3BE76F48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0.247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076BAEDC" w14:textId="28E705DE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0.245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491FD8B5" w14:textId="0D2E2188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1.114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65C966BA" w14:textId="662D17DB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1.008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A76D8A4" w14:textId="77777777" w:rsidR="00521923" w:rsidRPr="0016544B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21923" w:rsidRPr="00821A01" w14:paraId="39468009" w14:textId="77777777" w:rsidTr="009F7200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15E9C62C" w14:textId="77777777" w:rsidR="00521923" w:rsidRPr="00B1223E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4464374A" w14:textId="35CDD51B" w:rsidR="00521923" w:rsidRPr="00B1223E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0.291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3A9D94A" w14:textId="12521DE9" w:rsidR="00521923" w:rsidRPr="007B137E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0.283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3601C9B2" w14:textId="33405016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0.281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7DA37505" w14:textId="73AD0CB7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1.036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02CD4C56" w14:textId="0273297F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1.007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8F63B1D" w14:textId="77777777" w:rsidR="00521923" w:rsidRPr="00821A01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21923" w:rsidRPr="00821A01" w14:paraId="70502D28" w14:textId="77777777" w:rsidTr="009F7200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60AAA219" w14:textId="77777777" w:rsidR="00521923" w:rsidRPr="00B1223E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0D198834" w14:textId="3F087330" w:rsidR="00521923" w:rsidRPr="00B1223E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0.268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78AF4AE" w14:textId="725701CA" w:rsidR="00521923" w:rsidRPr="007B137E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0.234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18D97D1F" w14:textId="26B32B6A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0.233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6AA1D3CB" w14:textId="34261853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1.150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5D47022A" w14:textId="29A06F93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1.004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82AE2EC" w14:textId="77777777" w:rsidR="00521923" w:rsidRPr="00821A01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21923" w:rsidRPr="00821A01" w14:paraId="3E20D821" w14:textId="77777777" w:rsidTr="009F7200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EE144ED" w14:textId="77777777" w:rsidR="00521923" w:rsidRPr="00B1223E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35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31E196E" w14:textId="73CD7A4F" w:rsidR="00521923" w:rsidRPr="00B1223E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0.283</w:t>
            </w:r>
          </w:p>
        </w:tc>
        <w:tc>
          <w:tcPr>
            <w:tcW w:w="117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4C268EE" w14:textId="446F04FC" w:rsidR="00521923" w:rsidRPr="007B137E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0.267</w:t>
            </w:r>
          </w:p>
        </w:tc>
        <w:tc>
          <w:tcPr>
            <w:tcW w:w="115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1402F60" w14:textId="2B2788F1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>0.266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vAlign w:val="bottom"/>
          </w:tcPr>
          <w:p w14:paraId="26666991" w14:textId="127FE953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1.064 </w:t>
            </w:r>
          </w:p>
        </w:tc>
        <w:tc>
          <w:tcPr>
            <w:tcW w:w="1093" w:type="dxa"/>
            <w:tcBorders>
              <w:left w:val="nil"/>
              <w:bottom w:val="single" w:sz="8" w:space="0" w:color="auto"/>
            </w:tcBorders>
            <w:vAlign w:val="bottom"/>
          </w:tcPr>
          <w:p w14:paraId="41ECA489" w14:textId="7BC61054" w:rsidR="00521923" w:rsidRPr="00815F6D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21923">
              <w:rPr>
                <w:rFonts w:ascii="Times New Roman" w:hAnsi="Times New Roman" w:cs="Times New Roman" w:hint="eastAsia"/>
              </w:rPr>
              <w:t xml:space="preserve">1.004 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E70F2D6" w14:textId="77777777" w:rsidR="00521923" w:rsidRPr="00821A01" w:rsidRDefault="00521923" w:rsidP="00521923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14:paraId="0D104268" w14:textId="075F62EC" w:rsidR="00916F7E" w:rsidRPr="009F22A2" w:rsidRDefault="00916F7E" w:rsidP="00916F7E">
      <w:pPr>
        <w:spacing w:line="360" w:lineRule="auto"/>
        <w:rPr>
          <w:rFonts w:ascii="Times New Roman" w:hAnsi="Times New Roman" w:cs="Times New Roman"/>
        </w:rPr>
      </w:pPr>
      <w:r w:rsidRPr="009F22A2">
        <w:rPr>
          <w:rFonts w:ascii="Times New Roman" w:hAnsi="Times New Roman" w:cs="Times New Roman" w:hint="eastAsia"/>
          <w:vertAlign w:val="superscript"/>
        </w:rPr>
        <w:t>1</w:t>
      </w:r>
      <w:r w:rsidRPr="009F22A2">
        <w:rPr>
          <w:rFonts w:ascii="Times New Roman" w:hAnsi="Times New Roman" w:cs="Times New Roman"/>
        </w:rPr>
        <w:t>:</w:t>
      </w:r>
      <w:r w:rsidR="00023FD5">
        <w:rPr>
          <w:rFonts w:ascii="Times New Roman" w:hAnsi="Times New Roman" w:cs="Times New Roman"/>
        </w:rPr>
        <w:t>NCG AUPR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9F22A2">
        <w:rPr>
          <w:rFonts w:ascii="Times New Roman" w:hAnsi="Times New Roman" w:cs="Times New Roman"/>
          <w:vertAlign w:val="superscript"/>
        </w:rPr>
        <w:t>2</w:t>
      </w:r>
      <w:r w:rsidRPr="009F22A2">
        <w:rPr>
          <w:rFonts w:ascii="Times New Roman" w:hAnsi="Times New Roman" w:cs="Times New Roman"/>
        </w:rPr>
        <w:t xml:space="preserve">: relative </w:t>
      </w:r>
      <w:r w:rsidR="00023FD5">
        <w:rPr>
          <w:rFonts w:ascii="Times New Roman" w:hAnsi="Times New Roman" w:cs="Times New Roman"/>
        </w:rPr>
        <w:t>NCG AUPR</w:t>
      </w:r>
    </w:p>
    <w:p w14:paraId="2C2CE264" w14:textId="50F5EB39" w:rsidR="00006F69" w:rsidRDefault="00006F69" w:rsidP="007662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2B90DB" w14:textId="18A377FF" w:rsidR="00006F69" w:rsidRDefault="00006F69" w:rsidP="00006F6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lastRenderedPageBreak/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953883">
        <w:rPr>
          <w:rFonts w:ascii="Times New Roman" w:hAnsi="Times New Roman" w:cs="Times New Roman"/>
          <w:sz w:val="24"/>
          <w:szCs w:val="24"/>
        </w:rPr>
        <w:t>51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sz w:val="24"/>
          <w:szCs w:val="24"/>
        </w:rPr>
        <w:t>CGC</w:t>
      </w:r>
      <w:r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CGC AUCs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360D0B">
        <w:rPr>
          <w:rFonts w:ascii="Times New Roman" w:hAnsi="Times New Roman" w:cs="Times New Roman"/>
          <w:sz w:val="24"/>
          <w:szCs w:val="24"/>
        </w:rPr>
        <w:t xml:space="preserve"> DriverNet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6F69">
        <w:rPr>
          <w:rFonts w:ascii="Times New Roman" w:hAnsi="Times New Roman" w:cs="Times New Roman"/>
          <w:sz w:val="24"/>
          <w:szCs w:val="24"/>
        </w:rPr>
        <w:t>Multinet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644"/>
        <w:gridCol w:w="1644"/>
        <w:gridCol w:w="1645"/>
        <w:gridCol w:w="1644"/>
        <w:gridCol w:w="1645"/>
      </w:tblGrid>
      <w:tr w:rsidR="00006F69" w:rsidRPr="00742926" w14:paraId="475DB8AE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C60D70F" w14:textId="77777777" w:rsidR="00006F69" w:rsidRPr="00742926" w:rsidRDefault="00006F69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A272874" w14:textId="77777777" w:rsidR="00006F69" w:rsidRPr="00D867D2" w:rsidRDefault="00006F69" w:rsidP="00CC246F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B47A0FC" w14:textId="77777777" w:rsidR="00006F69" w:rsidRDefault="00006F69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35F7E240" w14:textId="77777777" w:rsidR="00006F69" w:rsidRDefault="00006F69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AF9116" w14:textId="77777777" w:rsidR="00006F69" w:rsidRPr="00317785" w:rsidRDefault="00006F69" w:rsidP="00CC246F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D21F6F" w:rsidRPr="00E5449A" w14:paraId="4ED74FA0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182D42F" w14:textId="7777777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3131246" w14:textId="3E22BDC3" w:rsidR="00D21F6F" w:rsidRPr="00EA3EEA" w:rsidRDefault="00D21F6F" w:rsidP="00D21F6F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0.641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4DB0E35E" w14:textId="2A832D08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0.581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</w:tcBorders>
            <w:vAlign w:val="bottom"/>
          </w:tcPr>
          <w:p w14:paraId="160F621F" w14:textId="4D3570BF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1.103 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6733F1FC" w14:textId="426B5722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21F6F" w:rsidRPr="00E5449A" w14:paraId="0DFEA8AF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516895D" w14:textId="7777777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CA07F44" w14:textId="67B7119A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0.593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743F1C4E" w14:textId="14E29DD6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0.596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342DDCEA" w14:textId="7894F32F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0.995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5E80CB28" w14:textId="58B229B3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21F6F" w:rsidRPr="00E5449A" w14:paraId="4CC16447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D99EB4E" w14:textId="7777777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14E51636" w14:textId="205D96C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0.614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3391C74C" w14:textId="37D7E89B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0.586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7A97727E" w14:textId="27636174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1.048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F103B58" w14:textId="1C210C08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21F6F" w:rsidRPr="00E5449A" w14:paraId="58355A23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230D24F" w14:textId="7777777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1600E45D" w14:textId="70BE2864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0.609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3B457816" w14:textId="5889D531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0.568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731CB596" w14:textId="2498F3F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1.072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F6F3447" w14:textId="53A65396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21F6F" w:rsidRPr="00E5449A" w14:paraId="656C219E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11CFE276" w14:textId="7777777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F2F7200" w14:textId="1CC94C18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0.614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0A355F7E" w14:textId="493C57A2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0.558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3C9D110E" w14:textId="7163B6EF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1.100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0A42D56" w14:textId="278F074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21F6F" w:rsidRPr="00E5449A" w14:paraId="1032EFE4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0052A177" w14:textId="7777777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D08F764" w14:textId="4C6E8628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0.605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5C07BB21" w14:textId="5425CBC2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0.606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2FA2B655" w14:textId="21E3DD36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0.998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039B073" w14:textId="40AC5012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21F6F" w:rsidRPr="00E5449A" w14:paraId="1AF347E3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D29B594" w14:textId="7777777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427A7A4" w14:textId="6F1A4D6E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0.608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5056ECE2" w14:textId="6DB0C996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0.571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31CA7DAF" w14:textId="55D8474E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1.065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0446569" w14:textId="24C584BC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21F6F" w:rsidRPr="00E5449A" w14:paraId="2B97B525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21981AC" w14:textId="7777777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7904B6C" w14:textId="3C26D0BE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0.598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65AA40F5" w14:textId="2CE4AFC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0.544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4F8AD5DD" w14:textId="73D538CA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1.099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C3B577A" w14:textId="097E84F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21F6F" w:rsidRPr="00E5449A" w14:paraId="2CD58B05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760D0D67" w14:textId="7777777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6DC814C3" w14:textId="371A6AC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0.584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2FD16FDB" w14:textId="27B80FEF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0.583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10BCF782" w14:textId="740F2952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1.002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C6FECA0" w14:textId="1BF47CFE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21F6F" w:rsidRPr="00E5449A" w14:paraId="7912B577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74310F1" w14:textId="7777777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2EDA407" w14:textId="7D135EA6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0.574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71BA560A" w14:textId="3AF6CCCD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0.524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1483B200" w14:textId="2798F21D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1.095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B5077DA" w14:textId="0AC3405D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D21F6F" w:rsidRPr="00E5449A" w14:paraId="678F1AB7" w14:textId="77777777" w:rsidTr="00CC246F">
        <w:trPr>
          <w:trHeight w:val="300"/>
        </w:trPr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5DC89D2D" w14:textId="77777777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442A66E" w14:textId="43E4B798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0.619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BF7B70F" w14:textId="74D72EA2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0.584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</w:tcBorders>
            <w:vAlign w:val="bottom"/>
          </w:tcPr>
          <w:p w14:paraId="29367FE9" w14:textId="6BCD96AD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1.060 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AD5CFBC" w14:textId="12DD8241" w:rsidR="00D21F6F" w:rsidRPr="00EA3EEA" w:rsidRDefault="00D21F6F" w:rsidP="00D21F6F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14:paraId="7800B9E4" w14:textId="77777777" w:rsidR="00006F69" w:rsidRPr="00E5449A" w:rsidRDefault="00006F69" w:rsidP="00006F6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449A">
        <w:rPr>
          <w:rFonts w:ascii="Times New Roman" w:hAnsi="Times New Roman" w:cs="Times New Roman" w:hint="eastAsia"/>
          <w:sz w:val="24"/>
          <w:szCs w:val="24"/>
        </w:rPr>
        <w:t>1</w:t>
      </w:r>
      <w:r w:rsidRPr="00E5449A">
        <w:rPr>
          <w:rFonts w:ascii="Times New Roman" w:hAnsi="Times New Roman" w:cs="Times New Roman"/>
          <w:sz w:val="24"/>
          <w:szCs w:val="24"/>
        </w:rPr>
        <w:t>:NCG AUPR</w:t>
      </w:r>
      <w:r w:rsidRPr="00E5449A">
        <w:rPr>
          <w:rFonts w:ascii="Times New Roman" w:hAnsi="Times New Roman" w:cs="Times New Roman" w:hint="eastAsia"/>
          <w:sz w:val="24"/>
          <w:szCs w:val="24"/>
        </w:rPr>
        <w:t>;</w:t>
      </w:r>
      <w:r w:rsidRPr="00E5449A">
        <w:rPr>
          <w:rFonts w:ascii="Times New Roman" w:hAnsi="Times New Roman" w:cs="Times New Roman"/>
          <w:sz w:val="24"/>
          <w:szCs w:val="24"/>
        </w:rPr>
        <w:t xml:space="preserve"> 2: relative NCG AUPR</w:t>
      </w:r>
    </w:p>
    <w:p w14:paraId="4EE850BF" w14:textId="77777777" w:rsidR="00006F69" w:rsidRDefault="00006F69" w:rsidP="00006F69">
      <w:pPr>
        <w:rPr>
          <w:rFonts w:ascii="Times New Roman" w:hAnsi="Times New Roman" w:cs="Times New Roman"/>
          <w:sz w:val="24"/>
          <w:szCs w:val="24"/>
        </w:rPr>
      </w:pPr>
    </w:p>
    <w:p w14:paraId="416E7F09" w14:textId="2F8161BF" w:rsidR="00006F69" w:rsidRDefault="00006F69" w:rsidP="00006F6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953883">
        <w:rPr>
          <w:rFonts w:ascii="Times New Roman" w:hAnsi="Times New Roman" w:cs="Times New Roman"/>
          <w:sz w:val="24"/>
          <w:szCs w:val="24"/>
        </w:rPr>
        <w:t>52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sz w:val="24"/>
          <w:szCs w:val="24"/>
        </w:rPr>
        <w:t>NCG</w:t>
      </w:r>
      <w:r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NCG AUCs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360D0B">
        <w:rPr>
          <w:rFonts w:ascii="Times New Roman" w:hAnsi="Times New Roman" w:cs="Times New Roman"/>
          <w:sz w:val="24"/>
          <w:szCs w:val="24"/>
        </w:rPr>
        <w:t xml:space="preserve"> DriverNet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6F69">
        <w:rPr>
          <w:rFonts w:ascii="Times New Roman" w:hAnsi="Times New Roman" w:cs="Times New Roman"/>
          <w:sz w:val="24"/>
          <w:szCs w:val="24"/>
        </w:rPr>
        <w:t>Multinet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644"/>
        <w:gridCol w:w="1644"/>
        <w:gridCol w:w="1645"/>
        <w:gridCol w:w="1644"/>
        <w:gridCol w:w="1645"/>
      </w:tblGrid>
      <w:tr w:rsidR="00006F69" w:rsidRPr="00E5449A" w14:paraId="7F3979E6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70C5955" w14:textId="77777777" w:rsidR="00006F69" w:rsidRPr="00E5449A" w:rsidRDefault="00006F69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FCBDC48" w14:textId="77777777" w:rsidR="00006F69" w:rsidRPr="00E5449A" w:rsidRDefault="00006F69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ACE9E29" w14:textId="77777777" w:rsidR="00006F69" w:rsidRPr="00E5449A" w:rsidRDefault="00006F69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339642DE" w14:textId="77777777" w:rsidR="00006F69" w:rsidRPr="00E5449A" w:rsidRDefault="00006F69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00C6D" w14:textId="77777777" w:rsidR="00006F69" w:rsidRPr="00E5449A" w:rsidRDefault="00006F69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3E4E25" w:rsidRPr="00E5449A" w14:paraId="09F7E1EA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5B06779F" w14:textId="77777777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2227ED66" w14:textId="14187697" w:rsidR="003E4E25" w:rsidRPr="00EA3EEA" w:rsidRDefault="003E4E25" w:rsidP="003E4E25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0.58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0CB2556" w14:textId="180F9DA7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0.536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</w:tcBorders>
            <w:vAlign w:val="bottom"/>
          </w:tcPr>
          <w:p w14:paraId="3C6458CA" w14:textId="2342C970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1.082 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0AF23A8" w14:textId="4D1F563C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E4E25" w:rsidRPr="00E5449A" w14:paraId="0A21CD65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05A2877B" w14:textId="77777777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734395F" w14:textId="0C0B0963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0.547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3989DA7D" w14:textId="5D788310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0.546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788FB33D" w14:textId="502B2AA1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1.002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BDC3674" w14:textId="18B2C966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E4E25" w:rsidRPr="00E5449A" w14:paraId="280627F6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DD15995" w14:textId="77777777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3668450" w14:textId="78F3A7FC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0.554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3EEEF370" w14:textId="7659A230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0.538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6FFDEB9F" w14:textId="6409AEF2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1.030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B452E17" w14:textId="4D5B56E0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E4E25" w:rsidRPr="00E5449A" w14:paraId="0B6C6FE2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0F37C8BC" w14:textId="77777777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A1C88E5" w14:textId="3330DE5A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0.558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63BCA6A9" w14:textId="43FD0278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0.537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575289B2" w14:textId="304C46D0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1.039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4794583" w14:textId="750AAEE2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E4E25" w:rsidRPr="00E5449A" w14:paraId="6ACA2423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5A0CFAE8" w14:textId="77777777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F026CE6" w14:textId="0B2DB79A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0.56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5B188C7E" w14:textId="577211B9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0.533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57D2AEEA" w14:textId="0ED105FB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1.051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88D2B7D" w14:textId="2226A18D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E4E25" w:rsidRPr="00E5449A" w14:paraId="317998A8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67D948BA" w14:textId="77777777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15C7E4B6" w14:textId="73512CB6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0.558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309DC521" w14:textId="3B1D462A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0.558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2FA04081" w14:textId="06A634DB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1D77393" w14:textId="76240555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E4E25" w:rsidRPr="00E5449A" w14:paraId="28C0B62D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0E23F19" w14:textId="77777777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229B624C" w14:textId="5B79017A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0.557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3E16CAA3" w14:textId="7CD3A68D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0.532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0B689E91" w14:textId="2646CD36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1.047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797E1DD" w14:textId="4E7C3535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E4E25" w:rsidRPr="00E5449A" w14:paraId="0E913A89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4199C7E" w14:textId="77777777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65952D77" w14:textId="677A8E77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0.553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26FE2811" w14:textId="2FE82D95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0.517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7F53D4FC" w14:textId="472920EA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1.070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E1ECC52" w14:textId="357D6A05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E4E25" w:rsidRPr="00E5449A" w14:paraId="482354AB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747F5DF4" w14:textId="77777777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5443EB8" w14:textId="2047908D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0.544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3626F408" w14:textId="1B6F216C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0.539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0F6CB2EC" w14:textId="7695EF55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1.009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818BD4F" w14:textId="63080E5C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E4E25" w:rsidRPr="00E5449A" w14:paraId="2C741CC2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E73FD37" w14:textId="77777777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2C5D956" w14:textId="0D76D2D3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0.548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4B2F6E1E" w14:textId="0A80CF13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0.51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75A03F60" w14:textId="07060358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1.075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FAC34D9" w14:textId="7F0697FA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3E4E25" w:rsidRPr="00E5449A" w14:paraId="68FDCD16" w14:textId="77777777" w:rsidTr="00CC246F">
        <w:trPr>
          <w:trHeight w:val="300"/>
        </w:trPr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7D801397" w14:textId="77777777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357C953F" w14:textId="39C363CF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0.56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7766270" w14:textId="7666DA7B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0.54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</w:tcBorders>
            <w:vAlign w:val="bottom"/>
          </w:tcPr>
          <w:p w14:paraId="63AB2047" w14:textId="29DDAA98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1.037 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7022979" w14:textId="17F25BFC" w:rsidR="003E4E25" w:rsidRPr="00EA3EEA" w:rsidRDefault="003E4E25" w:rsidP="003E4E25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14:paraId="6BB1C5CB" w14:textId="77777777" w:rsidR="00006F69" w:rsidRPr="00E5449A" w:rsidRDefault="00006F69" w:rsidP="00006F6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449A">
        <w:rPr>
          <w:rFonts w:ascii="Times New Roman" w:hAnsi="Times New Roman" w:cs="Times New Roman" w:hint="eastAsia"/>
          <w:sz w:val="24"/>
          <w:szCs w:val="24"/>
        </w:rPr>
        <w:t>1</w:t>
      </w:r>
      <w:r w:rsidRPr="00E5449A">
        <w:rPr>
          <w:rFonts w:ascii="Times New Roman" w:hAnsi="Times New Roman" w:cs="Times New Roman"/>
          <w:sz w:val="24"/>
          <w:szCs w:val="24"/>
        </w:rPr>
        <w:t>:NCG AUPR</w:t>
      </w:r>
      <w:r w:rsidRPr="00E5449A">
        <w:rPr>
          <w:rFonts w:ascii="Times New Roman" w:hAnsi="Times New Roman" w:cs="Times New Roman" w:hint="eastAsia"/>
          <w:sz w:val="24"/>
          <w:szCs w:val="24"/>
        </w:rPr>
        <w:t>;</w:t>
      </w:r>
      <w:r w:rsidRPr="00E5449A">
        <w:rPr>
          <w:rFonts w:ascii="Times New Roman" w:hAnsi="Times New Roman" w:cs="Times New Roman"/>
          <w:sz w:val="24"/>
          <w:szCs w:val="24"/>
        </w:rPr>
        <w:t xml:space="preserve"> 2: relative NCG AUPR</w:t>
      </w:r>
    </w:p>
    <w:p w14:paraId="1DFDDFCE" w14:textId="77777777" w:rsidR="00006F69" w:rsidRPr="008461E0" w:rsidRDefault="00006F69" w:rsidP="00006F69">
      <w:pPr>
        <w:rPr>
          <w:rFonts w:ascii="Times New Roman" w:hAnsi="Times New Roman" w:cs="Times New Roman"/>
          <w:sz w:val="24"/>
          <w:szCs w:val="24"/>
        </w:rPr>
      </w:pPr>
    </w:p>
    <w:p w14:paraId="2F7F9A68" w14:textId="4E496388" w:rsidR="00006F69" w:rsidRDefault="00006F69" w:rsidP="00006F6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1E4420">
        <w:rPr>
          <w:rFonts w:ascii="Times New Roman" w:hAnsi="Times New Roman" w:cs="Times New Roman"/>
          <w:sz w:val="24"/>
          <w:szCs w:val="24"/>
        </w:rPr>
        <w:t>5</w:t>
      </w:r>
      <w:r w:rsidR="00953883">
        <w:rPr>
          <w:rFonts w:ascii="Times New Roman" w:hAnsi="Times New Roman" w:cs="Times New Roman"/>
          <w:sz w:val="24"/>
          <w:szCs w:val="24"/>
        </w:rPr>
        <w:t>3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>
        <w:rPr>
          <w:rFonts w:ascii="Times New Roman" w:hAnsi="Times New Roman" w:cs="Times New Roman" w:hint="eastAsia"/>
          <w:sz w:val="24"/>
          <w:szCs w:val="24"/>
        </w:rPr>
        <w:t>CGC</w:t>
      </w:r>
      <w:r>
        <w:rPr>
          <w:rFonts w:ascii="Times New Roman" w:hAnsi="Times New Roman" w:cs="Times New Roman"/>
          <w:sz w:val="24"/>
          <w:szCs w:val="24"/>
        </w:rPr>
        <w:t xml:space="preserve"> AU</w:t>
      </w:r>
      <w:r>
        <w:rPr>
          <w:rFonts w:ascii="Times New Roman" w:hAnsi="Times New Roman" w:cs="Times New Roman" w:hint="eastAsia"/>
          <w:sz w:val="24"/>
          <w:szCs w:val="24"/>
        </w:rPr>
        <w:t>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CGC AUPRs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360D0B">
        <w:rPr>
          <w:rFonts w:ascii="Times New Roman" w:hAnsi="Times New Roman" w:cs="Times New Roman"/>
          <w:sz w:val="24"/>
          <w:szCs w:val="24"/>
        </w:rPr>
        <w:t xml:space="preserve"> DriverNet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6F69">
        <w:rPr>
          <w:rFonts w:ascii="Times New Roman" w:hAnsi="Times New Roman" w:cs="Times New Roman"/>
          <w:sz w:val="24"/>
          <w:szCs w:val="24"/>
        </w:rPr>
        <w:t>Multinet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1644"/>
        <w:gridCol w:w="1644"/>
        <w:gridCol w:w="1645"/>
        <w:gridCol w:w="1644"/>
        <w:gridCol w:w="1645"/>
      </w:tblGrid>
      <w:tr w:rsidR="00006F69" w:rsidRPr="00E5449A" w14:paraId="7CACA78F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D5366F1" w14:textId="77777777" w:rsidR="00006F69" w:rsidRPr="00E5449A" w:rsidRDefault="00006F69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3A0F941" w14:textId="77777777" w:rsidR="00006F69" w:rsidRPr="00E5449A" w:rsidRDefault="00006F69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186F3F4" w14:textId="77777777" w:rsidR="00006F69" w:rsidRPr="00E5449A" w:rsidRDefault="00006F69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51499A1A" w14:textId="77777777" w:rsidR="00006F69" w:rsidRPr="00E5449A" w:rsidRDefault="00006F69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9B5B5" w14:textId="77777777" w:rsidR="00006F69" w:rsidRPr="00E5449A" w:rsidRDefault="00006F69" w:rsidP="00CC246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186359" w:rsidRPr="00E5449A" w14:paraId="22AE19DC" w14:textId="77777777" w:rsidTr="00CC246F">
        <w:trPr>
          <w:trHeight w:val="300"/>
        </w:trPr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6A50BBE" w14:textId="77777777" w:rsidR="00186359" w:rsidRPr="00EA3EE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04C035FE" w14:textId="542638D1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0.106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5CE40D11" w14:textId="1BA6B438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0.11</w:t>
            </w:r>
          </w:p>
        </w:tc>
        <w:tc>
          <w:tcPr>
            <w:tcW w:w="1644" w:type="dxa"/>
            <w:tcBorders>
              <w:top w:val="single" w:sz="8" w:space="0" w:color="auto"/>
              <w:left w:val="nil"/>
            </w:tcBorders>
            <w:vAlign w:val="bottom"/>
          </w:tcPr>
          <w:p w14:paraId="33D61D11" w14:textId="2BD28D40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0.964 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825F17D" w14:textId="528F9B3C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6359" w:rsidRPr="00E5449A" w14:paraId="7CD44F32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0C22D169" w14:textId="77777777" w:rsidR="00186359" w:rsidRPr="00EA3EE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2EC85D5F" w14:textId="30A924CC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0.106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57B2D024" w14:textId="5A6E73A4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0.112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01E7CBA0" w14:textId="5F8572E7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0.946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47B64BC" w14:textId="1BDA0BF1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6359" w:rsidRPr="00E5449A" w14:paraId="48BAD2B4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77EF2C45" w14:textId="77777777" w:rsidR="00186359" w:rsidRPr="00EA3EE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2D823DB1" w14:textId="4A4395A5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0.12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7885750E" w14:textId="68474A43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0.116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32E89E69" w14:textId="10F157B6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1.034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111F398" w14:textId="4DFDBE5F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6359" w:rsidRPr="00E5449A" w14:paraId="2050F5B1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42321DFB" w14:textId="77777777" w:rsidR="00186359" w:rsidRPr="00EA3EE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lastRenderedPageBreak/>
              <w:t>KIRC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17B4F0D1" w14:textId="4A9ED26C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0.107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1387321C" w14:textId="4980D3A5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0.091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449A07C8" w14:textId="48E0AFBA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1.176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429528E" w14:textId="2F8FA318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6359" w:rsidRPr="00E5449A" w14:paraId="1CBE6B21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5CEE548D" w14:textId="77777777" w:rsidR="00186359" w:rsidRPr="00EA3EE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3E2E897A" w14:textId="5DBBCBEF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0.11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1A5CE883" w14:textId="6B1605C0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0.092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79509F3C" w14:textId="3AF07EE9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1.196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24F9C319" w14:textId="65AA4867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6359" w:rsidRPr="00E5449A" w14:paraId="25C7AC69" w14:textId="77777777" w:rsidTr="00CC246F">
        <w:trPr>
          <w:trHeight w:val="300"/>
        </w:trPr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50208AAF" w14:textId="77777777" w:rsidR="00186359" w:rsidRPr="00EA3EE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644" w:type="dxa"/>
            <w:tcBorders>
              <w:top w:val="nil"/>
              <w:left w:val="nil"/>
              <w:right w:val="nil"/>
            </w:tcBorders>
            <w:vAlign w:val="bottom"/>
          </w:tcPr>
          <w:p w14:paraId="0B75302C" w14:textId="6AD10E58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0.112</w:t>
            </w:r>
          </w:p>
        </w:tc>
        <w:tc>
          <w:tcPr>
            <w:tcW w:w="1645" w:type="dxa"/>
            <w:tcBorders>
              <w:top w:val="nil"/>
              <w:left w:val="nil"/>
              <w:right w:val="nil"/>
            </w:tcBorders>
            <w:vAlign w:val="bottom"/>
          </w:tcPr>
          <w:p w14:paraId="29C5BE3C" w14:textId="792631DF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0.114</w:t>
            </w:r>
          </w:p>
        </w:tc>
        <w:tc>
          <w:tcPr>
            <w:tcW w:w="1644" w:type="dxa"/>
            <w:tcBorders>
              <w:top w:val="nil"/>
              <w:left w:val="nil"/>
            </w:tcBorders>
            <w:vAlign w:val="bottom"/>
          </w:tcPr>
          <w:p w14:paraId="221FCAC2" w14:textId="3C9C0325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0.982 </w:t>
            </w:r>
          </w:p>
        </w:tc>
        <w:tc>
          <w:tcPr>
            <w:tcW w:w="164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8B2287A" w14:textId="2D264B94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6359" w:rsidRPr="00E5449A" w14:paraId="199BCB17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782DF4AF" w14:textId="77777777" w:rsidR="00186359" w:rsidRPr="00EA3EE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1610D4CA" w14:textId="57EFD320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0.116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1EBFFC90" w14:textId="17CB4F60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0.106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4648D61C" w14:textId="3693008B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1.094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34ADA0B" w14:textId="554779EA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6359" w:rsidRPr="00E5449A" w14:paraId="1F043A33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8CAE4D6" w14:textId="77777777" w:rsidR="00186359" w:rsidRPr="00EA3EE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6AB9910C" w14:textId="1B597BC3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0.104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6BFE791C" w14:textId="020A317B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0.09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1C791BC3" w14:textId="40D8A962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1.156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D2AD397" w14:textId="006A55D2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6359" w:rsidRPr="00E5449A" w14:paraId="653255F4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00397133" w14:textId="77777777" w:rsidR="00186359" w:rsidRPr="00EA3EE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36B86D9F" w14:textId="49315D3A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0.106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5C523A2A" w14:textId="7294C012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0.114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598E3778" w14:textId="4C833864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0.930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FF2EB1C" w14:textId="52588D86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6359" w:rsidRPr="00E5449A" w14:paraId="677FBFF3" w14:textId="77777777" w:rsidTr="00CC246F">
        <w:trPr>
          <w:trHeight w:val="300"/>
        </w:trPr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718681A" w14:textId="77777777" w:rsidR="00186359" w:rsidRPr="00EA3EE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644" w:type="dxa"/>
            <w:tcBorders>
              <w:left w:val="nil"/>
              <w:right w:val="nil"/>
            </w:tcBorders>
            <w:vAlign w:val="bottom"/>
          </w:tcPr>
          <w:p w14:paraId="5E5E8DF4" w14:textId="15443CE5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0.083</w:t>
            </w:r>
          </w:p>
        </w:tc>
        <w:tc>
          <w:tcPr>
            <w:tcW w:w="1645" w:type="dxa"/>
            <w:tcBorders>
              <w:left w:val="nil"/>
              <w:right w:val="nil"/>
            </w:tcBorders>
            <w:vAlign w:val="bottom"/>
          </w:tcPr>
          <w:p w14:paraId="6C78A1AE" w14:textId="4E4D0F4C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0.072</w:t>
            </w:r>
          </w:p>
        </w:tc>
        <w:tc>
          <w:tcPr>
            <w:tcW w:w="1644" w:type="dxa"/>
            <w:tcBorders>
              <w:left w:val="nil"/>
            </w:tcBorders>
            <w:vAlign w:val="bottom"/>
          </w:tcPr>
          <w:p w14:paraId="6ADF7A75" w14:textId="1F2B93CF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1.153 </w:t>
            </w:r>
          </w:p>
        </w:tc>
        <w:tc>
          <w:tcPr>
            <w:tcW w:w="164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A69CA3A" w14:textId="4B606723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  <w:tr w:rsidR="00186359" w:rsidRPr="00E5449A" w14:paraId="00391E7B" w14:textId="77777777" w:rsidTr="00CC246F">
        <w:trPr>
          <w:trHeight w:val="300"/>
        </w:trPr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2AF3C5EA" w14:textId="77777777" w:rsidR="00186359" w:rsidRPr="00EA3EE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EA3EEA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64FC666A" w14:textId="546DEB58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0.118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41F1EA7E" w14:textId="1639A515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0.108</w:t>
            </w:r>
          </w:p>
        </w:tc>
        <w:tc>
          <w:tcPr>
            <w:tcW w:w="1644" w:type="dxa"/>
            <w:tcBorders>
              <w:left w:val="nil"/>
              <w:bottom w:val="single" w:sz="8" w:space="0" w:color="auto"/>
            </w:tcBorders>
            <w:vAlign w:val="bottom"/>
          </w:tcPr>
          <w:p w14:paraId="78BDB285" w14:textId="67F0F5E9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 xml:space="preserve">1.093 </w:t>
            </w:r>
          </w:p>
        </w:tc>
        <w:tc>
          <w:tcPr>
            <w:tcW w:w="164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07694D9" w14:textId="5EDC7521" w:rsidR="00186359" w:rsidRPr="008F06CA" w:rsidRDefault="00186359" w:rsidP="001863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C019F4">
              <w:rPr>
                <w:rFonts w:ascii="Times New Roman" w:hAnsi="Times New Roman" w:cs="Times New Roman" w:hint="eastAsia"/>
              </w:rPr>
              <w:t>1</w:t>
            </w:r>
          </w:p>
        </w:tc>
      </w:tr>
    </w:tbl>
    <w:p w14:paraId="2A52F966" w14:textId="77777777" w:rsidR="00006F69" w:rsidRPr="00E5449A" w:rsidRDefault="00006F69" w:rsidP="00006F6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5449A">
        <w:rPr>
          <w:rFonts w:ascii="Times New Roman" w:hAnsi="Times New Roman" w:cs="Times New Roman" w:hint="eastAsia"/>
          <w:sz w:val="24"/>
          <w:szCs w:val="24"/>
        </w:rPr>
        <w:t>1</w:t>
      </w:r>
      <w:r w:rsidRPr="00E5449A">
        <w:rPr>
          <w:rFonts w:ascii="Times New Roman" w:hAnsi="Times New Roman" w:cs="Times New Roman"/>
          <w:sz w:val="24"/>
          <w:szCs w:val="24"/>
        </w:rPr>
        <w:t>:NCG AUPR</w:t>
      </w:r>
      <w:r w:rsidRPr="00E5449A">
        <w:rPr>
          <w:rFonts w:ascii="Times New Roman" w:hAnsi="Times New Roman" w:cs="Times New Roman" w:hint="eastAsia"/>
          <w:sz w:val="24"/>
          <w:szCs w:val="24"/>
        </w:rPr>
        <w:t>;</w:t>
      </w:r>
      <w:r w:rsidRPr="00E5449A">
        <w:rPr>
          <w:rFonts w:ascii="Times New Roman" w:hAnsi="Times New Roman" w:cs="Times New Roman"/>
          <w:sz w:val="24"/>
          <w:szCs w:val="24"/>
        </w:rPr>
        <w:t xml:space="preserve"> 2: relative NCG AUPR</w:t>
      </w:r>
    </w:p>
    <w:p w14:paraId="71E48F53" w14:textId="77777777" w:rsidR="001C1683" w:rsidRDefault="001C1683" w:rsidP="0076626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A9FD8F" w14:textId="66F6D430" w:rsidR="00D41A9B" w:rsidRDefault="00D41A9B" w:rsidP="00D41A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0D0B">
        <w:rPr>
          <w:rFonts w:ascii="Times New Roman" w:hAnsi="Times New Roman" w:cs="Times New Roman" w:hint="eastAsia"/>
          <w:sz w:val="24"/>
          <w:szCs w:val="24"/>
        </w:rPr>
        <w:t>Table</w:t>
      </w:r>
      <w:r w:rsidRPr="00360D0B">
        <w:rPr>
          <w:rFonts w:ascii="Times New Roman" w:hAnsi="Times New Roman" w:cs="Times New Roman"/>
          <w:sz w:val="24"/>
          <w:szCs w:val="24"/>
        </w:rPr>
        <w:t xml:space="preserve"> S</w:t>
      </w:r>
      <w:r w:rsidR="00E12BB6">
        <w:rPr>
          <w:rFonts w:ascii="Times New Roman" w:hAnsi="Times New Roman" w:cs="Times New Roman"/>
          <w:sz w:val="24"/>
          <w:szCs w:val="24"/>
        </w:rPr>
        <w:t>5</w:t>
      </w:r>
      <w:r w:rsidR="00953883">
        <w:rPr>
          <w:rFonts w:ascii="Times New Roman" w:hAnsi="Times New Roman" w:cs="Times New Roman"/>
          <w:sz w:val="24"/>
          <w:szCs w:val="24"/>
        </w:rPr>
        <w:t>4</w:t>
      </w:r>
      <w:r w:rsidRPr="00360D0B">
        <w:rPr>
          <w:rFonts w:ascii="Times New Roman" w:hAnsi="Times New Roman" w:cs="Times New Roman"/>
          <w:sz w:val="24"/>
          <w:szCs w:val="24"/>
        </w:rPr>
        <w:t xml:space="preserve">. The </w:t>
      </w:r>
      <w:r w:rsidR="00023FD5">
        <w:rPr>
          <w:rFonts w:ascii="Times New Roman" w:hAnsi="Times New Roman" w:cs="Times New Roman"/>
          <w:sz w:val="24"/>
          <w:szCs w:val="24"/>
        </w:rPr>
        <w:t>NCG AUPR</w:t>
      </w:r>
      <w:r w:rsidRPr="00360D0B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relative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3FD5">
        <w:rPr>
          <w:rFonts w:ascii="Times New Roman" w:hAnsi="Times New Roman" w:cs="Times New Roman" w:hint="eastAsia"/>
          <w:sz w:val="24"/>
          <w:szCs w:val="24"/>
        </w:rPr>
        <w:t>NCG AUPR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163A">
        <w:rPr>
          <w:rFonts w:ascii="Times New Roman" w:hAnsi="Times New Roman" w:cs="Times New Roman" w:hint="eastAsia"/>
          <w:sz w:val="24"/>
          <w:szCs w:val="24"/>
        </w:rPr>
        <w:t>by</w:t>
      </w:r>
      <w:r w:rsidRPr="00360D0B">
        <w:rPr>
          <w:rFonts w:ascii="Times New Roman" w:hAnsi="Times New Roman" w:cs="Times New Roman"/>
          <w:sz w:val="24"/>
          <w:szCs w:val="24"/>
        </w:rPr>
        <w:t xml:space="preserve"> DEGdriver, DriverNet and the common genes of both methods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96968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9656A" w:rsidRPr="00B9656A">
        <w:rPr>
          <w:rFonts w:ascii="Times New Roman" w:hAnsi="Times New Roman" w:cs="Times New Roman"/>
          <w:sz w:val="24"/>
          <w:szCs w:val="24"/>
        </w:rPr>
        <w:t>Multinet</w:t>
      </w:r>
      <w:r w:rsidRPr="00360D0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Y="192"/>
        <w:tblW w:w="8222" w:type="dxa"/>
        <w:tblLayout w:type="fixed"/>
        <w:tblLook w:val="04A0" w:firstRow="1" w:lastRow="0" w:firstColumn="1" w:lastColumn="0" w:noHBand="0" w:noVBand="1"/>
      </w:tblPr>
      <w:tblGrid>
        <w:gridCol w:w="993"/>
        <w:gridCol w:w="1356"/>
        <w:gridCol w:w="1174"/>
        <w:gridCol w:w="1155"/>
        <w:gridCol w:w="1276"/>
        <w:gridCol w:w="1093"/>
        <w:gridCol w:w="1175"/>
      </w:tblGrid>
      <w:tr w:rsidR="00D41A9B" w:rsidRPr="00742926" w14:paraId="0E0F59F6" w14:textId="77777777" w:rsidTr="009F7200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2714DDC" w14:textId="77777777" w:rsidR="00D41A9B" w:rsidRPr="00742926" w:rsidRDefault="00D41A9B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Cancer type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FC4D4E0" w14:textId="77777777" w:rsidR="00D41A9B" w:rsidRPr="00D867D2" w:rsidRDefault="00D41A9B" w:rsidP="009F7200">
            <w:pPr>
              <w:widowControl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277B0E" w14:textId="77777777" w:rsidR="00D41A9B" w:rsidRPr="004B0049" w:rsidRDefault="00D41A9B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Common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EA88E39" w14:textId="77777777" w:rsidR="00D41A9B" w:rsidRDefault="00D41A9B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 w:rsidRPr="00D867D2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7364D4C8" w14:textId="77777777" w:rsidR="00D41A9B" w:rsidRDefault="00D41A9B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DEGdrvier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14:paraId="7E43DFB5" w14:textId="77777777" w:rsidR="00D41A9B" w:rsidRDefault="00D41A9B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Common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A280E" w14:textId="77777777" w:rsidR="00D41A9B" w:rsidRPr="00317785" w:rsidRDefault="00D41A9B" w:rsidP="009F7200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DriverNet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5442CA" w:rsidRPr="00742926" w14:paraId="1BE8A11A" w14:textId="77777777" w:rsidTr="009F7200">
        <w:trPr>
          <w:trHeight w:val="300"/>
        </w:trPr>
        <w:tc>
          <w:tcPr>
            <w:tcW w:w="993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DFAE0AB" w14:textId="77777777" w:rsidR="005442CA" w:rsidRPr="00317785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BRCA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1C8A0A11" w14:textId="217B7233" w:rsidR="005442CA" w:rsidRPr="004B0049" w:rsidRDefault="005442CA" w:rsidP="005442CA">
            <w:pPr>
              <w:widowControl/>
              <w:spacing w:before="100" w:beforeAutospacing="1" w:after="100" w:afterAutospacing="1"/>
              <w:jc w:val="center"/>
              <w:outlineLvl w:val="1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0.273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6B0F115" w14:textId="733B1F27" w:rsidR="005442CA" w:rsidRPr="004B0049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0.252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right w:val="nil"/>
            </w:tcBorders>
            <w:vAlign w:val="bottom"/>
          </w:tcPr>
          <w:p w14:paraId="7D1DBAB2" w14:textId="79528B4C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0.252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</w:tcBorders>
            <w:vAlign w:val="bottom"/>
          </w:tcPr>
          <w:p w14:paraId="78903978" w14:textId="5924DBA5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1.083 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</w:tcBorders>
            <w:vAlign w:val="bottom"/>
          </w:tcPr>
          <w:p w14:paraId="4FF9A5B5" w14:textId="2810987D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3756E6FF" w14:textId="77777777" w:rsidR="005442CA" w:rsidRPr="00317785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442CA" w:rsidRPr="00317785" w14:paraId="742ACA12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46791B77" w14:textId="77777777" w:rsidR="005442CA" w:rsidRPr="00317785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COAD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2F1F86D6" w14:textId="75C6DE4F" w:rsidR="005442CA" w:rsidRPr="00317785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0.259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7849B14" w14:textId="0E37905C" w:rsidR="005442CA" w:rsidRPr="00317785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0.257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653E3836" w14:textId="03346D90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0.26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1EFF69AD" w14:textId="407A3E1D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0.996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4785E791" w14:textId="21DCF1A6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0.988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71177B8" w14:textId="77777777" w:rsidR="005442CA" w:rsidRPr="00317785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442CA" w:rsidRPr="00317785" w14:paraId="36F500B0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28971B09" w14:textId="77777777" w:rsidR="005442CA" w:rsidRPr="00317785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HNSC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47F503E8" w14:textId="1AB14134" w:rsidR="005442CA" w:rsidRPr="00317785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0.268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1DA3BABE" w14:textId="4FE7DA1C" w:rsidR="005442CA" w:rsidRPr="00317785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0.251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2D3FCE3C" w14:textId="07D1C174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0.255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03D7AB04" w14:textId="12BDFFA7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1.051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03C87C6B" w14:textId="51EC826B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0.984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D59BEAE" w14:textId="77777777" w:rsidR="005442CA" w:rsidRPr="00317785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442CA" w:rsidRPr="0032282A" w14:paraId="582139B6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702833DB" w14:textId="77777777" w:rsidR="005442CA" w:rsidRPr="0032282A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KIRC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515A432E" w14:textId="6BD35841" w:rsidR="005442CA" w:rsidRPr="0032282A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0.266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0ED027D6" w14:textId="2B87631F" w:rsidR="005442CA" w:rsidRPr="0032282A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0.248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6294F456" w14:textId="06FA3D03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0.248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076E7EE8" w14:textId="2CD26D4A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1.073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350740D4" w14:textId="5B207E6F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1.000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24EE7D8" w14:textId="77777777" w:rsidR="005442CA" w:rsidRPr="0032282A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442CA" w:rsidRPr="0016544B" w14:paraId="32C9203F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0DAFD8DB" w14:textId="77777777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LIHC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2E1F05F4" w14:textId="1C6CBDBE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0.268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734248C" w14:textId="32DC71C8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0.247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266B16EE" w14:textId="5389AF3A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0.25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755B7CE7" w14:textId="6485AB37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1.072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51D39EF5" w14:textId="485A3AF5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0.988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3E85EC5A" w14:textId="77777777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442CA" w:rsidRPr="0016544B" w14:paraId="0319712A" w14:textId="77777777" w:rsidTr="009F7200">
        <w:trPr>
          <w:trHeight w:val="300"/>
        </w:trPr>
        <w:tc>
          <w:tcPr>
            <w:tcW w:w="993" w:type="dxa"/>
            <w:tcBorders>
              <w:top w:val="nil"/>
              <w:left w:val="nil"/>
              <w:right w:val="nil"/>
            </w:tcBorders>
            <w:vAlign w:val="bottom"/>
          </w:tcPr>
          <w:p w14:paraId="68E6EBC6" w14:textId="77777777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LUAD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  <w:vAlign w:val="bottom"/>
          </w:tcPr>
          <w:p w14:paraId="7DEFF16E" w14:textId="76DFB65E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0.273</w:t>
            </w:r>
          </w:p>
        </w:tc>
        <w:tc>
          <w:tcPr>
            <w:tcW w:w="117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790DF561" w14:textId="423092C1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0.262</w:t>
            </w:r>
          </w:p>
        </w:tc>
        <w:tc>
          <w:tcPr>
            <w:tcW w:w="1155" w:type="dxa"/>
            <w:tcBorders>
              <w:top w:val="nil"/>
              <w:left w:val="nil"/>
              <w:right w:val="nil"/>
            </w:tcBorders>
            <w:vAlign w:val="bottom"/>
          </w:tcPr>
          <w:p w14:paraId="278B8426" w14:textId="7054809E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0.275</w:t>
            </w:r>
          </w:p>
        </w:tc>
        <w:tc>
          <w:tcPr>
            <w:tcW w:w="1276" w:type="dxa"/>
            <w:tcBorders>
              <w:top w:val="nil"/>
              <w:left w:val="nil"/>
            </w:tcBorders>
            <w:vAlign w:val="bottom"/>
          </w:tcPr>
          <w:p w14:paraId="2E596DAA" w14:textId="06F92402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0.993 </w:t>
            </w:r>
          </w:p>
        </w:tc>
        <w:tc>
          <w:tcPr>
            <w:tcW w:w="1093" w:type="dxa"/>
            <w:tcBorders>
              <w:top w:val="nil"/>
              <w:left w:val="nil"/>
            </w:tcBorders>
            <w:vAlign w:val="bottom"/>
          </w:tcPr>
          <w:p w14:paraId="37D0CDA7" w14:textId="24B68145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0.953 </w:t>
            </w:r>
          </w:p>
        </w:tc>
        <w:tc>
          <w:tcPr>
            <w:tcW w:w="1175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606E50AA" w14:textId="77777777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442CA" w:rsidRPr="0016544B" w14:paraId="1AC8A8C5" w14:textId="77777777" w:rsidTr="009F7200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0216FEDA" w14:textId="77777777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LUSC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473B9337" w14:textId="7CD80BE1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0.273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38B8149" w14:textId="25D0C4C4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0.248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29EBBDB0" w14:textId="462F2D95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0.249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53D8DF8E" w14:textId="2D7911B0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1.096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42052387" w14:textId="0C231882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0.996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A30BCD2" w14:textId="77777777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442CA" w:rsidRPr="0016544B" w14:paraId="07A291F9" w14:textId="77777777" w:rsidTr="009F7200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1EFF574C" w14:textId="77777777" w:rsidR="005442CA" w:rsidRPr="00E03BCE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PRAD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44C4CE42" w14:textId="2F866550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0.262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D299709" w14:textId="064EE342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0.225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4F942509" w14:textId="5C555D86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0.226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015DB246" w14:textId="14F25911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1.159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028CDF68" w14:textId="77F55D1D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0.996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1634031" w14:textId="77777777" w:rsidR="005442CA" w:rsidRPr="0016544B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442CA" w:rsidRPr="00821A01" w14:paraId="0E4DAFAF" w14:textId="77777777" w:rsidTr="009F7200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02C6B37C" w14:textId="77777777" w:rsidR="005442CA" w:rsidRPr="00B1223E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STAD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1BE04E1A" w14:textId="459AE721" w:rsidR="005442CA" w:rsidRPr="00B1223E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0.26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720FBD1" w14:textId="706E5A81" w:rsidR="005442CA" w:rsidRPr="007B137E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0.252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1769262B" w14:textId="267D549E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0.259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37E9FDAA" w14:textId="39B8B9B9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1.004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26B52585" w14:textId="34961010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0.973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E6D3317" w14:textId="77777777" w:rsidR="005442CA" w:rsidRPr="00821A01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442CA" w:rsidRPr="00821A01" w14:paraId="75922AA4" w14:textId="77777777" w:rsidTr="009F7200">
        <w:trPr>
          <w:trHeight w:val="300"/>
        </w:trPr>
        <w:tc>
          <w:tcPr>
            <w:tcW w:w="993" w:type="dxa"/>
            <w:tcBorders>
              <w:left w:val="nil"/>
              <w:right w:val="nil"/>
            </w:tcBorders>
            <w:vAlign w:val="bottom"/>
          </w:tcPr>
          <w:p w14:paraId="55597423" w14:textId="77777777" w:rsidR="005442CA" w:rsidRPr="00B1223E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THCA</w:t>
            </w:r>
          </w:p>
        </w:tc>
        <w:tc>
          <w:tcPr>
            <w:tcW w:w="1356" w:type="dxa"/>
            <w:tcBorders>
              <w:left w:val="nil"/>
              <w:right w:val="nil"/>
            </w:tcBorders>
            <w:vAlign w:val="bottom"/>
          </w:tcPr>
          <w:p w14:paraId="63C938F5" w14:textId="4D74247B" w:rsidR="005442CA" w:rsidRPr="00B1223E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0.249</w:t>
            </w:r>
          </w:p>
        </w:tc>
        <w:tc>
          <w:tcPr>
            <w:tcW w:w="1174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99AEB77" w14:textId="04DE3343" w:rsidR="005442CA" w:rsidRPr="007B137E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0.215</w:t>
            </w:r>
          </w:p>
        </w:tc>
        <w:tc>
          <w:tcPr>
            <w:tcW w:w="1155" w:type="dxa"/>
            <w:tcBorders>
              <w:left w:val="nil"/>
              <w:right w:val="nil"/>
            </w:tcBorders>
            <w:vAlign w:val="bottom"/>
          </w:tcPr>
          <w:p w14:paraId="0748139E" w14:textId="3C1E68AB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0.214</w:t>
            </w:r>
          </w:p>
        </w:tc>
        <w:tc>
          <w:tcPr>
            <w:tcW w:w="1276" w:type="dxa"/>
            <w:tcBorders>
              <w:left w:val="nil"/>
            </w:tcBorders>
            <w:vAlign w:val="bottom"/>
          </w:tcPr>
          <w:p w14:paraId="732550A3" w14:textId="361C91CF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1.164 </w:t>
            </w:r>
          </w:p>
        </w:tc>
        <w:tc>
          <w:tcPr>
            <w:tcW w:w="1093" w:type="dxa"/>
            <w:tcBorders>
              <w:left w:val="nil"/>
            </w:tcBorders>
            <w:vAlign w:val="bottom"/>
          </w:tcPr>
          <w:p w14:paraId="79937EEA" w14:textId="3BE457B9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1.005 </w:t>
            </w:r>
          </w:p>
        </w:tc>
        <w:tc>
          <w:tcPr>
            <w:tcW w:w="1175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A78C108" w14:textId="77777777" w:rsidR="005442CA" w:rsidRPr="00821A01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442CA" w:rsidRPr="00821A01" w14:paraId="711B736D" w14:textId="77777777" w:rsidTr="009F7200">
        <w:trPr>
          <w:trHeight w:val="300"/>
        </w:trPr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037AD483" w14:textId="77777777" w:rsidR="005442CA" w:rsidRPr="00B1223E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815F6D">
              <w:rPr>
                <w:rFonts w:ascii="Times New Roman" w:hAnsi="Times New Roman" w:cs="Times New Roman" w:hint="eastAsia"/>
              </w:rPr>
              <w:t>UCEC</w:t>
            </w:r>
          </w:p>
        </w:tc>
        <w:tc>
          <w:tcPr>
            <w:tcW w:w="135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A374DAE" w14:textId="6DC080EA" w:rsidR="005442CA" w:rsidRPr="00B1223E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0.272</w:t>
            </w:r>
          </w:p>
        </w:tc>
        <w:tc>
          <w:tcPr>
            <w:tcW w:w="1174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6ABC681" w14:textId="6745A6EA" w:rsidR="005442CA" w:rsidRPr="007B137E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0.252</w:t>
            </w:r>
          </w:p>
        </w:tc>
        <w:tc>
          <w:tcPr>
            <w:tcW w:w="1155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14:paraId="16EB28D8" w14:textId="78D89197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>0.254</w:t>
            </w:r>
          </w:p>
        </w:tc>
        <w:tc>
          <w:tcPr>
            <w:tcW w:w="1276" w:type="dxa"/>
            <w:tcBorders>
              <w:left w:val="nil"/>
              <w:bottom w:val="single" w:sz="8" w:space="0" w:color="auto"/>
            </w:tcBorders>
            <w:vAlign w:val="bottom"/>
          </w:tcPr>
          <w:p w14:paraId="568AA21C" w14:textId="036910C2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1.071 </w:t>
            </w:r>
          </w:p>
        </w:tc>
        <w:tc>
          <w:tcPr>
            <w:tcW w:w="1093" w:type="dxa"/>
            <w:tcBorders>
              <w:left w:val="nil"/>
              <w:bottom w:val="single" w:sz="8" w:space="0" w:color="auto"/>
            </w:tcBorders>
            <w:vAlign w:val="bottom"/>
          </w:tcPr>
          <w:p w14:paraId="1F79FC7E" w14:textId="583A8238" w:rsidR="005442CA" w:rsidRPr="00815F6D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5442CA">
              <w:rPr>
                <w:rFonts w:ascii="Times New Roman" w:hAnsi="Times New Roman" w:cs="Times New Roman" w:hint="eastAsia"/>
              </w:rPr>
              <w:t xml:space="preserve">0.992 </w:t>
            </w:r>
          </w:p>
        </w:tc>
        <w:tc>
          <w:tcPr>
            <w:tcW w:w="1175" w:type="dxa"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5D82BF7" w14:textId="77777777" w:rsidR="005442CA" w:rsidRPr="00821A01" w:rsidRDefault="005442CA" w:rsidP="005442CA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14:paraId="45280E7D" w14:textId="31123F2A" w:rsidR="00D41A9B" w:rsidRPr="009F22A2" w:rsidRDefault="00D41A9B" w:rsidP="00D41A9B">
      <w:pPr>
        <w:spacing w:line="360" w:lineRule="auto"/>
        <w:rPr>
          <w:rFonts w:ascii="Times New Roman" w:hAnsi="Times New Roman" w:cs="Times New Roman"/>
        </w:rPr>
      </w:pPr>
      <w:r w:rsidRPr="009F22A2">
        <w:rPr>
          <w:rFonts w:ascii="Times New Roman" w:hAnsi="Times New Roman" w:cs="Times New Roman" w:hint="eastAsia"/>
          <w:vertAlign w:val="superscript"/>
        </w:rPr>
        <w:t>1</w:t>
      </w:r>
      <w:r w:rsidRPr="009F22A2">
        <w:rPr>
          <w:rFonts w:ascii="Times New Roman" w:hAnsi="Times New Roman" w:cs="Times New Roman"/>
        </w:rPr>
        <w:t>:</w:t>
      </w:r>
      <w:r w:rsidR="00023FD5">
        <w:rPr>
          <w:rFonts w:ascii="Times New Roman" w:hAnsi="Times New Roman" w:cs="Times New Roman"/>
        </w:rPr>
        <w:t>NCG AUPR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9F22A2">
        <w:rPr>
          <w:rFonts w:ascii="Times New Roman" w:hAnsi="Times New Roman" w:cs="Times New Roman"/>
          <w:vertAlign w:val="superscript"/>
        </w:rPr>
        <w:t>2</w:t>
      </w:r>
      <w:r w:rsidRPr="009F22A2">
        <w:rPr>
          <w:rFonts w:ascii="Times New Roman" w:hAnsi="Times New Roman" w:cs="Times New Roman"/>
        </w:rPr>
        <w:t xml:space="preserve">: relative </w:t>
      </w:r>
      <w:r w:rsidR="00023FD5">
        <w:rPr>
          <w:rFonts w:ascii="Times New Roman" w:hAnsi="Times New Roman" w:cs="Times New Roman"/>
        </w:rPr>
        <w:t>NCG AUPR</w:t>
      </w:r>
    </w:p>
    <w:p w14:paraId="1327B0FF" w14:textId="74BDE8CC" w:rsidR="00F4687B" w:rsidRDefault="00F4687B" w:rsidP="001B312C">
      <w:pPr>
        <w:rPr>
          <w:rFonts w:ascii="Times New Roman" w:hAnsi="Times New Roman" w:cs="Times New Roman"/>
        </w:rPr>
      </w:pPr>
    </w:p>
    <w:p w14:paraId="3498C2DC" w14:textId="6378495D" w:rsidR="00F4687B" w:rsidRDefault="00F4687B" w:rsidP="001B312C">
      <w:pPr>
        <w:rPr>
          <w:rFonts w:ascii="Times New Roman" w:hAnsi="Times New Roman" w:cs="Times New Roman"/>
        </w:rPr>
      </w:pPr>
    </w:p>
    <w:p w14:paraId="180C2A27" w14:textId="77777777" w:rsidR="00E060E2" w:rsidRDefault="00E060E2" w:rsidP="00F379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E060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93CA2" w14:textId="77777777" w:rsidR="00F72A01" w:rsidRDefault="00F72A01" w:rsidP="00AC38AF">
      <w:r>
        <w:separator/>
      </w:r>
    </w:p>
  </w:endnote>
  <w:endnote w:type="continuationSeparator" w:id="0">
    <w:p w14:paraId="08F7C53C" w14:textId="77777777" w:rsidR="00F72A01" w:rsidRDefault="00F72A01" w:rsidP="00AC3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E99AA" w14:textId="77777777" w:rsidR="00F72A01" w:rsidRDefault="00F72A01" w:rsidP="00AC38AF">
      <w:r>
        <w:separator/>
      </w:r>
    </w:p>
  </w:footnote>
  <w:footnote w:type="continuationSeparator" w:id="0">
    <w:p w14:paraId="21FD8FF0" w14:textId="77777777" w:rsidR="00F72A01" w:rsidRDefault="00F72A01" w:rsidP="00AC38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104789"/>
    <w:multiLevelType w:val="hybridMultilevel"/>
    <w:tmpl w:val="5A5AA83C"/>
    <w:lvl w:ilvl="0" w:tplc="4F82867A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EA24495"/>
    <w:multiLevelType w:val="hybridMultilevel"/>
    <w:tmpl w:val="CEA05E62"/>
    <w:lvl w:ilvl="0" w:tplc="45E86382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57219095">
    <w:abstractNumId w:val="0"/>
  </w:num>
  <w:num w:numId="2" w16cid:durableId="8632471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IzMjY2MzE2NzYyMDBR0lEKTi0uzszPAykwqgUAu2WFaSwAAAA="/>
  </w:docVars>
  <w:rsids>
    <w:rsidRoot w:val="009F75B1"/>
    <w:rsid w:val="00001923"/>
    <w:rsid w:val="00002117"/>
    <w:rsid w:val="0000412F"/>
    <w:rsid w:val="0000482F"/>
    <w:rsid w:val="00006D72"/>
    <w:rsid w:val="00006EC5"/>
    <w:rsid w:val="00006F69"/>
    <w:rsid w:val="00010FFF"/>
    <w:rsid w:val="0001370D"/>
    <w:rsid w:val="00014492"/>
    <w:rsid w:val="000209FE"/>
    <w:rsid w:val="00023FD5"/>
    <w:rsid w:val="00026DD3"/>
    <w:rsid w:val="000276D8"/>
    <w:rsid w:val="00040102"/>
    <w:rsid w:val="00040418"/>
    <w:rsid w:val="0004254A"/>
    <w:rsid w:val="00042A60"/>
    <w:rsid w:val="00045EDF"/>
    <w:rsid w:val="00046FF3"/>
    <w:rsid w:val="0005418D"/>
    <w:rsid w:val="00054C1E"/>
    <w:rsid w:val="00056980"/>
    <w:rsid w:val="00063026"/>
    <w:rsid w:val="00067A3D"/>
    <w:rsid w:val="000735AE"/>
    <w:rsid w:val="00076AC2"/>
    <w:rsid w:val="00083964"/>
    <w:rsid w:val="00087D01"/>
    <w:rsid w:val="00087F78"/>
    <w:rsid w:val="00091B48"/>
    <w:rsid w:val="00092385"/>
    <w:rsid w:val="000A033F"/>
    <w:rsid w:val="000A0F81"/>
    <w:rsid w:val="000A2DA1"/>
    <w:rsid w:val="000A478D"/>
    <w:rsid w:val="000B1330"/>
    <w:rsid w:val="000B344A"/>
    <w:rsid w:val="000C48BA"/>
    <w:rsid w:val="000C5C87"/>
    <w:rsid w:val="000C6556"/>
    <w:rsid w:val="000D1611"/>
    <w:rsid w:val="000D1E6A"/>
    <w:rsid w:val="000D2736"/>
    <w:rsid w:val="000D3150"/>
    <w:rsid w:val="000D3A98"/>
    <w:rsid w:val="000D6F4A"/>
    <w:rsid w:val="000D7F4E"/>
    <w:rsid w:val="000E3D35"/>
    <w:rsid w:val="000E583F"/>
    <w:rsid w:val="00103FD5"/>
    <w:rsid w:val="001126DB"/>
    <w:rsid w:val="001209DA"/>
    <w:rsid w:val="0013207D"/>
    <w:rsid w:val="00141E09"/>
    <w:rsid w:val="001432B4"/>
    <w:rsid w:val="00145FD2"/>
    <w:rsid w:val="001477A0"/>
    <w:rsid w:val="001556E9"/>
    <w:rsid w:val="00163720"/>
    <w:rsid w:val="0016544B"/>
    <w:rsid w:val="001705D3"/>
    <w:rsid w:val="00180589"/>
    <w:rsid w:val="00186359"/>
    <w:rsid w:val="00194C98"/>
    <w:rsid w:val="001A67B1"/>
    <w:rsid w:val="001A6D99"/>
    <w:rsid w:val="001A731B"/>
    <w:rsid w:val="001B312C"/>
    <w:rsid w:val="001B6833"/>
    <w:rsid w:val="001C1683"/>
    <w:rsid w:val="001C413E"/>
    <w:rsid w:val="001D006E"/>
    <w:rsid w:val="001D3C42"/>
    <w:rsid w:val="001D50A4"/>
    <w:rsid w:val="001E1D3D"/>
    <w:rsid w:val="001E4420"/>
    <w:rsid w:val="001F36CE"/>
    <w:rsid w:val="001F6B74"/>
    <w:rsid w:val="00217C56"/>
    <w:rsid w:val="002251EB"/>
    <w:rsid w:val="002301DA"/>
    <w:rsid w:val="0023232E"/>
    <w:rsid w:val="00234D5B"/>
    <w:rsid w:val="00234DC8"/>
    <w:rsid w:val="00241DD3"/>
    <w:rsid w:val="00250814"/>
    <w:rsid w:val="00251948"/>
    <w:rsid w:val="00255955"/>
    <w:rsid w:val="00255CCD"/>
    <w:rsid w:val="0026243B"/>
    <w:rsid w:val="00276F67"/>
    <w:rsid w:val="00280A44"/>
    <w:rsid w:val="00283435"/>
    <w:rsid w:val="0029272B"/>
    <w:rsid w:val="00295DE3"/>
    <w:rsid w:val="00296784"/>
    <w:rsid w:val="002972FA"/>
    <w:rsid w:val="002A26D7"/>
    <w:rsid w:val="002A3DB4"/>
    <w:rsid w:val="002A56D3"/>
    <w:rsid w:val="002B32C5"/>
    <w:rsid w:val="002B4771"/>
    <w:rsid w:val="002B5CDF"/>
    <w:rsid w:val="002C1AB5"/>
    <w:rsid w:val="002C2635"/>
    <w:rsid w:val="002D0F69"/>
    <w:rsid w:val="002D1176"/>
    <w:rsid w:val="002D2567"/>
    <w:rsid w:val="002D2B26"/>
    <w:rsid w:val="002D5A45"/>
    <w:rsid w:val="002D7E86"/>
    <w:rsid w:val="002E57C7"/>
    <w:rsid w:val="002F0082"/>
    <w:rsid w:val="002F335D"/>
    <w:rsid w:val="002F4ED7"/>
    <w:rsid w:val="002F5053"/>
    <w:rsid w:val="00302056"/>
    <w:rsid w:val="003024AD"/>
    <w:rsid w:val="0030509C"/>
    <w:rsid w:val="00306DC9"/>
    <w:rsid w:val="003100F1"/>
    <w:rsid w:val="0031206D"/>
    <w:rsid w:val="0031251C"/>
    <w:rsid w:val="00316759"/>
    <w:rsid w:val="00317785"/>
    <w:rsid w:val="0032282A"/>
    <w:rsid w:val="00327E04"/>
    <w:rsid w:val="00335396"/>
    <w:rsid w:val="00345486"/>
    <w:rsid w:val="003464A0"/>
    <w:rsid w:val="00350DF3"/>
    <w:rsid w:val="0035136B"/>
    <w:rsid w:val="00353885"/>
    <w:rsid w:val="003545BB"/>
    <w:rsid w:val="0035489F"/>
    <w:rsid w:val="003601FE"/>
    <w:rsid w:val="00360D0B"/>
    <w:rsid w:val="00364C37"/>
    <w:rsid w:val="00371CD2"/>
    <w:rsid w:val="003727BD"/>
    <w:rsid w:val="00375EA1"/>
    <w:rsid w:val="0038443B"/>
    <w:rsid w:val="00384830"/>
    <w:rsid w:val="00385C17"/>
    <w:rsid w:val="003A2DAB"/>
    <w:rsid w:val="003A3D74"/>
    <w:rsid w:val="003A5B3A"/>
    <w:rsid w:val="003A7B6E"/>
    <w:rsid w:val="003B0E5E"/>
    <w:rsid w:val="003C186E"/>
    <w:rsid w:val="003C1E9F"/>
    <w:rsid w:val="003C38B5"/>
    <w:rsid w:val="003C473C"/>
    <w:rsid w:val="003C6691"/>
    <w:rsid w:val="003D0838"/>
    <w:rsid w:val="003D16CB"/>
    <w:rsid w:val="003D331D"/>
    <w:rsid w:val="003D576A"/>
    <w:rsid w:val="003D7E7D"/>
    <w:rsid w:val="003E4E25"/>
    <w:rsid w:val="003E7808"/>
    <w:rsid w:val="003F0F54"/>
    <w:rsid w:val="003F2827"/>
    <w:rsid w:val="003F6866"/>
    <w:rsid w:val="00412A87"/>
    <w:rsid w:val="00415E84"/>
    <w:rsid w:val="00416E7D"/>
    <w:rsid w:val="00416F12"/>
    <w:rsid w:val="00421D14"/>
    <w:rsid w:val="004266AB"/>
    <w:rsid w:val="004455B9"/>
    <w:rsid w:val="004504FD"/>
    <w:rsid w:val="00453DDC"/>
    <w:rsid w:val="00453E58"/>
    <w:rsid w:val="00453F74"/>
    <w:rsid w:val="004540DC"/>
    <w:rsid w:val="00455A1B"/>
    <w:rsid w:val="00455B74"/>
    <w:rsid w:val="00457B35"/>
    <w:rsid w:val="0046097F"/>
    <w:rsid w:val="00461A70"/>
    <w:rsid w:val="00463F1C"/>
    <w:rsid w:val="004666CA"/>
    <w:rsid w:val="00471E2F"/>
    <w:rsid w:val="00471E59"/>
    <w:rsid w:val="00474745"/>
    <w:rsid w:val="0048045B"/>
    <w:rsid w:val="004811FC"/>
    <w:rsid w:val="0048412E"/>
    <w:rsid w:val="00485275"/>
    <w:rsid w:val="004913DC"/>
    <w:rsid w:val="00492C1D"/>
    <w:rsid w:val="00493449"/>
    <w:rsid w:val="004967AD"/>
    <w:rsid w:val="00496BC7"/>
    <w:rsid w:val="00497606"/>
    <w:rsid w:val="004A1692"/>
    <w:rsid w:val="004A4F1D"/>
    <w:rsid w:val="004A6769"/>
    <w:rsid w:val="004B1073"/>
    <w:rsid w:val="004B4965"/>
    <w:rsid w:val="004B4E01"/>
    <w:rsid w:val="004C047D"/>
    <w:rsid w:val="004C103C"/>
    <w:rsid w:val="004C4104"/>
    <w:rsid w:val="004C52A9"/>
    <w:rsid w:val="004D01C2"/>
    <w:rsid w:val="004D5EEC"/>
    <w:rsid w:val="004D6C6B"/>
    <w:rsid w:val="004E16A4"/>
    <w:rsid w:val="004E5D5D"/>
    <w:rsid w:val="004E692C"/>
    <w:rsid w:val="004F6B2D"/>
    <w:rsid w:val="005039A2"/>
    <w:rsid w:val="00504C66"/>
    <w:rsid w:val="005060C9"/>
    <w:rsid w:val="0052050E"/>
    <w:rsid w:val="00521923"/>
    <w:rsid w:val="00522F56"/>
    <w:rsid w:val="00524597"/>
    <w:rsid w:val="00540640"/>
    <w:rsid w:val="00543028"/>
    <w:rsid w:val="005442CA"/>
    <w:rsid w:val="00545F98"/>
    <w:rsid w:val="005460DC"/>
    <w:rsid w:val="00550FA9"/>
    <w:rsid w:val="00552195"/>
    <w:rsid w:val="00573BC2"/>
    <w:rsid w:val="00574470"/>
    <w:rsid w:val="005821F5"/>
    <w:rsid w:val="0058232B"/>
    <w:rsid w:val="0058378B"/>
    <w:rsid w:val="00583A32"/>
    <w:rsid w:val="00596757"/>
    <w:rsid w:val="005967D4"/>
    <w:rsid w:val="005A5B28"/>
    <w:rsid w:val="005C00C2"/>
    <w:rsid w:val="005C2B4A"/>
    <w:rsid w:val="005C43FF"/>
    <w:rsid w:val="005C7317"/>
    <w:rsid w:val="005D01A7"/>
    <w:rsid w:val="005D53E9"/>
    <w:rsid w:val="005E58D2"/>
    <w:rsid w:val="006001A4"/>
    <w:rsid w:val="00602708"/>
    <w:rsid w:val="00615732"/>
    <w:rsid w:val="00620522"/>
    <w:rsid w:val="00623ADA"/>
    <w:rsid w:val="00624E7A"/>
    <w:rsid w:val="00625CD6"/>
    <w:rsid w:val="00632D0D"/>
    <w:rsid w:val="0063458C"/>
    <w:rsid w:val="00635B03"/>
    <w:rsid w:val="006509B9"/>
    <w:rsid w:val="00652EDB"/>
    <w:rsid w:val="00655069"/>
    <w:rsid w:val="00656AE3"/>
    <w:rsid w:val="0068351B"/>
    <w:rsid w:val="00683E2E"/>
    <w:rsid w:val="00684A54"/>
    <w:rsid w:val="006865E5"/>
    <w:rsid w:val="006934BC"/>
    <w:rsid w:val="006A0989"/>
    <w:rsid w:val="006A1441"/>
    <w:rsid w:val="006A6477"/>
    <w:rsid w:val="006B01E2"/>
    <w:rsid w:val="006B4CC0"/>
    <w:rsid w:val="006B61BB"/>
    <w:rsid w:val="006C06C8"/>
    <w:rsid w:val="006C75BE"/>
    <w:rsid w:val="006D59FA"/>
    <w:rsid w:val="006E182A"/>
    <w:rsid w:val="006E6517"/>
    <w:rsid w:val="006E6C34"/>
    <w:rsid w:val="006F2F2F"/>
    <w:rsid w:val="006F49D8"/>
    <w:rsid w:val="006F67C0"/>
    <w:rsid w:val="006F7499"/>
    <w:rsid w:val="00711A72"/>
    <w:rsid w:val="00711C34"/>
    <w:rsid w:val="00711EB7"/>
    <w:rsid w:val="007123D5"/>
    <w:rsid w:val="007243D6"/>
    <w:rsid w:val="00724A5A"/>
    <w:rsid w:val="007303AF"/>
    <w:rsid w:val="00747541"/>
    <w:rsid w:val="00750EE0"/>
    <w:rsid w:val="00751BE8"/>
    <w:rsid w:val="007639C3"/>
    <w:rsid w:val="00764CD1"/>
    <w:rsid w:val="00766266"/>
    <w:rsid w:val="0077018E"/>
    <w:rsid w:val="0077372A"/>
    <w:rsid w:val="0078060B"/>
    <w:rsid w:val="0078541F"/>
    <w:rsid w:val="00785560"/>
    <w:rsid w:val="007906CD"/>
    <w:rsid w:val="00792489"/>
    <w:rsid w:val="00793149"/>
    <w:rsid w:val="00794B74"/>
    <w:rsid w:val="007A0F46"/>
    <w:rsid w:val="007A163A"/>
    <w:rsid w:val="007A23E2"/>
    <w:rsid w:val="007A4338"/>
    <w:rsid w:val="007A6074"/>
    <w:rsid w:val="007B137E"/>
    <w:rsid w:val="007B4C25"/>
    <w:rsid w:val="007B5D37"/>
    <w:rsid w:val="007C0BA3"/>
    <w:rsid w:val="007D0212"/>
    <w:rsid w:val="007D5CE8"/>
    <w:rsid w:val="007D676E"/>
    <w:rsid w:val="007E13D6"/>
    <w:rsid w:val="007E318B"/>
    <w:rsid w:val="007F0745"/>
    <w:rsid w:val="007F2120"/>
    <w:rsid w:val="007F331D"/>
    <w:rsid w:val="00807EB0"/>
    <w:rsid w:val="00812C9E"/>
    <w:rsid w:val="00812FD2"/>
    <w:rsid w:val="00815F6D"/>
    <w:rsid w:val="0081615C"/>
    <w:rsid w:val="00821A01"/>
    <w:rsid w:val="00825A01"/>
    <w:rsid w:val="00827ED2"/>
    <w:rsid w:val="00834B9D"/>
    <w:rsid w:val="00835C7F"/>
    <w:rsid w:val="0083621B"/>
    <w:rsid w:val="00840E21"/>
    <w:rsid w:val="00841B93"/>
    <w:rsid w:val="00842DAC"/>
    <w:rsid w:val="008461E0"/>
    <w:rsid w:val="00846E48"/>
    <w:rsid w:val="00857CDF"/>
    <w:rsid w:val="008706BF"/>
    <w:rsid w:val="0087566B"/>
    <w:rsid w:val="00877294"/>
    <w:rsid w:val="00880011"/>
    <w:rsid w:val="008821DE"/>
    <w:rsid w:val="008B10F3"/>
    <w:rsid w:val="008B6A5C"/>
    <w:rsid w:val="008C6276"/>
    <w:rsid w:val="008C7596"/>
    <w:rsid w:val="008E0B07"/>
    <w:rsid w:val="008E5E5C"/>
    <w:rsid w:val="008E7BD7"/>
    <w:rsid w:val="008E7CFA"/>
    <w:rsid w:val="008F06CA"/>
    <w:rsid w:val="008F1BB5"/>
    <w:rsid w:val="008F4084"/>
    <w:rsid w:val="00903512"/>
    <w:rsid w:val="00912B38"/>
    <w:rsid w:val="00916F7E"/>
    <w:rsid w:val="00921FA4"/>
    <w:rsid w:val="00931E3E"/>
    <w:rsid w:val="00932693"/>
    <w:rsid w:val="00934AEE"/>
    <w:rsid w:val="009435D8"/>
    <w:rsid w:val="00943718"/>
    <w:rsid w:val="009479CA"/>
    <w:rsid w:val="00953883"/>
    <w:rsid w:val="00953F0F"/>
    <w:rsid w:val="009630AD"/>
    <w:rsid w:val="00963F6D"/>
    <w:rsid w:val="009645CA"/>
    <w:rsid w:val="00966E20"/>
    <w:rsid w:val="00973274"/>
    <w:rsid w:val="00983FA9"/>
    <w:rsid w:val="0099676F"/>
    <w:rsid w:val="00996968"/>
    <w:rsid w:val="009A32B8"/>
    <w:rsid w:val="009A3FBE"/>
    <w:rsid w:val="009B0743"/>
    <w:rsid w:val="009B4B4E"/>
    <w:rsid w:val="009C2AB3"/>
    <w:rsid w:val="009C7E20"/>
    <w:rsid w:val="009D140D"/>
    <w:rsid w:val="009D6DB7"/>
    <w:rsid w:val="009E043F"/>
    <w:rsid w:val="009E53EA"/>
    <w:rsid w:val="009F22A2"/>
    <w:rsid w:val="009F3EC8"/>
    <w:rsid w:val="009F560C"/>
    <w:rsid w:val="009F6FA2"/>
    <w:rsid w:val="009F75B1"/>
    <w:rsid w:val="00A03FBE"/>
    <w:rsid w:val="00A132B8"/>
    <w:rsid w:val="00A13D54"/>
    <w:rsid w:val="00A1423C"/>
    <w:rsid w:val="00A14544"/>
    <w:rsid w:val="00A21F37"/>
    <w:rsid w:val="00A2281C"/>
    <w:rsid w:val="00A24287"/>
    <w:rsid w:val="00A2609F"/>
    <w:rsid w:val="00A2677C"/>
    <w:rsid w:val="00A33711"/>
    <w:rsid w:val="00A360FB"/>
    <w:rsid w:val="00A363CA"/>
    <w:rsid w:val="00A36D3E"/>
    <w:rsid w:val="00A45D90"/>
    <w:rsid w:val="00A47BC8"/>
    <w:rsid w:val="00A526FE"/>
    <w:rsid w:val="00A65E54"/>
    <w:rsid w:val="00A910B5"/>
    <w:rsid w:val="00A9712D"/>
    <w:rsid w:val="00AA3D7B"/>
    <w:rsid w:val="00AA5803"/>
    <w:rsid w:val="00AB7B03"/>
    <w:rsid w:val="00AC000A"/>
    <w:rsid w:val="00AC38AF"/>
    <w:rsid w:val="00AD2DBC"/>
    <w:rsid w:val="00AD5294"/>
    <w:rsid w:val="00AD7B23"/>
    <w:rsid w:val="00AE2BB1"/>
    <w:rsid w:val="00AF07DB"/>
    <w:rsid w:val="00AF3480"/>
    <w:rsid w:val="00AF67BF"/>
    <w:rsid w:val="00B07D97"/>
    <w:rsid w:val="00B11715"/>
    <w:rsid w:val="00B1223E"/>
    <w:rsid w:val="00B1577B"/>
    <w:rsid w:val="00B20CA7"/>
    <w:rsid w:val="00B24194"/>
    <w:rsid w:val="00B253F0"/>
    <w:rsid w:val="00B31BD0"/>
    <w:rsid w:val="00B4106E"/>
    <w:rsid w:val="00B42120"/>
    <w:rsid w:val="00B44580"/>
    <w:rsid w:val="00B5035B"/>
    <w:rsid w:val="00B51B65"/>
    <w:rsid w:val="00B53826"/>
    <w:rsid w:val="00B57E50"/>
    <w:rsid w:val="00B65392"/>
    <w:rsid w:val="00B67FCD"/>
    <w:rsid w:val="00B73CF7"/>
    <w:rsid w:val="00B74D0B"/>
    <w:rsid w:val="00B8515B"/>
    <w:rsid w:val="00B86F60"/>
    <w:rsid w:val="00B9656A"/>
    <w:rsid w:val="00BA183B"/>
    <w:rsid w:val="00BA23D4"/>
    <w:rsid w:val="00BA3CC1"/>
    <w:rsid w:val="00BA7288"/>
    <w:rsid w:val="00BB03A2"/>
    <w:rsid w:val="00BB2B45"/>
    <w:rsid w:val="00BB3DA8"/>
    <w:rsid w:val="00BC6863"/>
    <w:rsid w:val="00BC78D1"/>
    <w:rsid w:val="00BD11AB"/>
    <w:rsid w:val="00BD6D0D"/>
    <w:rsid w:val="00BD7E61"/>
    <w:rsid w:val="00BE3128"/>
    <w:rsid w:val="00BE7635"/>
    <w:rsid w:val="00BF3479"/>
    <w:rsid w:val="00BF69E4"/>
    <w:rsid w:val="00C01304"/>
    <w:rsid w:val="00C019F4"/>
    <w:rsid w:val="00C1287D"/>
    <w:rsid w:val="00C204FF"/>
    <w:rsid w:val="00C32D48"/>
    <w:rsid w:val="00C3482C"/>
    <w:rsid w:val="00C4397E"/>
    <w:rsid w:val="00C5001B"/>
    <w:rsid w:val="00C5416A"/>
    <w:rsid w:val="00C56AB1"/>
    <w:rsid w:val="00C60094"/>
    <w:rsid w:val="00C66DA9"/>
    <w:rsid w:val="00C671C2"/>
    <w:rsid w:val="00C70D74"/>
    <w:rsid w:val="00C749E7"/>
    <w:rsid w:val="00C76589"/>
    <w:rsid w:val="00C81864"/>
    <w:rsid w:val="00C81DD0"/>
    <w:rsid w:val="00C82BBA"/>
    <w:rsid w:val="00C871E0"/>
    <w:rsid w:val="00CA460A"/>
    <w:rsid w:val="00CA5B07"/>
    <w:rsid w:val="00CB21F0"/>
    <w:rsid w:val="00CC6EC3"/>
    <w:rsid w:val="00CD1F05"/>
    <w:rsid w:val="00CD5E94"/>
    <w:rsid w:val="00CD6679"/>
    <w:rsid w:val="00CE1309"/>
    <w:rsid w:val="00CE18E9"/>
    <w:rsid w:val="00CE3B85"/>
    <w:rsid w:val="00CE4605"/>
    <w:rsid w:val="00CE6C97"/>
    <w:rsid w:val="00CF16D6"/>
    <w:rsid w:val="00CF1C01"/>
    <w:rsid w:val="00CF32BD"/>
    <w:rsid w:val="00CF5A16"/>
    <w:rsid w:val="00D01629"/>
    <w:rsid w:val="00D029DA"/>
    <w:rsid w:val="00D062BF"/>
    <w:rsid w:val="00D11105"/>
    <w:rsid w:val="00D21F6F"/>
    <w:rsid w:val="00D22264"/>
    <w:rsid w:val="00D2302C"/>
    <w:rsid w:val="00D24C1B"/>
    <w:rsid w:val="00D30C41"/>
    <w:rsid w:val="00D30FDD"/>
    <w:rsid w:val="00D32150"/>
    <w:rsid w:val="00D37CD6"/>
    <w:rsid w:val="00D414B4"/>
    <w:rsid w:val="00D41954"/>
    <w:rsid w:val="00D41A9B"/>
    <w:rsid w:val="00D422EB"/>
    <w:rsid w:val="00D500D2"/>
    <w:rsid w:val="00D515AE"/>
    <w:rsid w:val="00D51FC0"/>
    <w:rsid w:val="00D55E72"/>
    <w:rsid w:val="00D6016D"/>
    <w:rsid w:val="00D620DD"/>
    <w:rsid w:val="00D626E3"/>
    <w:rsid w:val="00D641AB"/>
    <w:rsid w:val="00D66072"/>
    <w:rsid w:val="00D664CF"/>
    <w:rsid w:val="00D71B9E"/>
    <w:rsid w:val="00D757E2"/>
    <w:rsid w:val="00D770E1"/>
    <w:rsid w:val="00D8044C"/>
    <w:rsid w:val="00D81498"/>
    <w:rsid w:val="00D82278"/>
    <w:rsid w:val="00D835AF"/>
    <w:rsid w:val="00D836B8"/>
    <w:rsid w:val="00D867D2"/>
    <w:rsid w:val="00D9003A"/>
    <w:rsid w:val="00D900F1"/>
    <w:rsid w:val="00D90D99"/>
    <w:rsid w:val="00D93CDE"/>
    <w:rsid w:val="00D96135"/>
    <w:rsid w:val="00DA2634"/>
    <w:rsid w:val="00DB7057"/>
    <w:rsid w:val="00DC5C32"/>
    <w:rsid w:val="00DC6F3B"/>
    <w:rsid w:val="00DE0853"/>
    <w:rsid w:val="00DE0E7A"/>
    <w:rsid w:val="00DE303B"/>
    <w:rsid w:val="00DE4CB1"/>
    <w:rsid w:val="00DE5309"/>
    <w:rsid w:val="00DE5AB6"/>
    <w:rsid w:val="00DF03F5"/>
    <w:rsid w:val="00DF2128"/>
    <w:rsid w:val="00DF4C90"/>
    <w:rsid w:val="00DF60ED"/>
    <w:rsid w:val="00DF7564"/>
    <w:rsid w:val="00E0171C"/>
    <w:rsid w:val="00E0329B"/>
    <w:rsid w:val="00E03BCE"/>
    <w:rsid w:val="00E060E2"/>
    <w:rsid w:val="00E069E2"/>
    <w:rsid w:val="00E12BB6"/>
    <w:rsid w:val="00E17821"/>
    <w:rsid w:val="00E331EC"/>
    <w:rsid w:val="00E338F8"/>
    <w:rsid w:val="00E33AFE"/>
    <w:rsid w:val="00E36C37"/>
    <w:rsid w:val="00E37B3F"/>
    <w:rsid w:val="00E418CC"/>
    <w:rsid w:val="00E50879"/>
    <w:rsid w:val="00E52CC1"/>
    <w:rsid w:val="00E5449A"/>
    <w:rsid w:val="00E57966"/>
    <w:rsid w:val="00E6064E"/>
    <w:rsid w:val="00E64914"/>
    <w:rsid w:val="00E6749C"/>
    <w:rsid w:val="00E71153"/>
    <w:rsid w:val="00E76176"/>
    <w:rsid w:val="00E83472"/>
    <w:rsid w:val="00E84382"/>
    <w:rsid w:val="00E8575F"/>
    <w:rsid w:val="00E86708"/>
    <w:rsid w:val="00E878B0"/>
    <w:rsid w:val="00E909C6"/>
    <w:rsid w:val="00E922DF"/>
    <w:rsid w:val="00E93D61"/>
    <w:rsid w:val="00EA0D8F"/>
    <w:rsid w:val="00EA3EEA"/>
    <w:rsid w:val="00EB132D"/>
    <w:rsid w:val="00EB6871"/>
    <w:rsid w:val="00EC06C5"/>
    <w:rsid w:val="00EC196C"/>
    <w:rsid w:val="00EC70A0"/>
    <w:rsid w:val="00ED033A"/>
    <w:rsid w:val="00ED1B25"/>
    <w:rsid w:val="00EE2B20"/>
    <w:rsid w:val="00EE3105"/>
    <w:rsid w:val="00EE43D0"/>
    <w:rsid w:val="00EF038B"/>
    <w:rsid w:val="00EF0B8D"/>
    <w:rsid w:val="00F109CF"/>
    <w:rsid w:val="00F17B04"/>
    <w:rsid w:val="00F2182C"/>
    <w:rsid w:val="00F236F1"/>
    <w:rsid w:val="00F26A4E"/>
    <w:rsid w:val="00F379EB"/>
    <w:rsid w:val="00F430C2"/>
    <w:rsid w:val="00F444EF"/>
    <w:rsid w:val="00F45386"/>
    <w:rsid w:val="00F4687B"/>
    <w:rsid w:val="00F5190A"/>
    <w:rsid w:val="00F56B79"/>
    <w:rsid w:val="00F60488"/>
    <w:rsid w:val="00F60CC0"/>
    <w:rsid w:val="00F71366"/>
    <w:rsid w:val="00F72A01"/>
    <w:rsid w:val="00F8472F"/>
    <w:rsid w:val="00F86163"/>
    <w:rsid w:val="00F9016A"/>
    <w:rsid w:val="00F94306"/>
    <w:rsid w:val="00F943F2"/>
    <w:rsid w:val="00F971BB"/>
    <w:rsid w:val="00FB227B"/>
    <w:rsid w:val="00FB33C0"/>
    <w:rsid w:val="00FB6DFF"/>
    <w:rsid w:val="00FC19BE"/>
    <w:rsid w:val="00FC4F40"/>
    <w:rsid w:val="00FC6426"/>
    <w:rsid w:val="00FE0842"/>
    <w:rsid w:val="00FF7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6373B5"/>
  <w15:chartTrackingRefBased/>
  <w15:docId w15:val="{2649106E-5201-4891-A3DC-0AF57E320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38AF"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87566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3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38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3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38AF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87566B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List Paragraph"/>
    <w:basedOn w:val="a"/>
    <w:uiPriority w:val="34"/>
    <w:qFormat/>
    <w:rsid w:val="00DA263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457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DE8CA4-4AE5-42E7-9878-6BEF1D192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869</TotalTime>
  <Pages>24</Pages>
  <Words>5531</Words>
  <Characters>31531</Characters>
  <Application>Microsoft Office Word</Application>
  <DocSecurity>0</DocSecurity>
  <Lines>262</Lines>
  <Paragraphs>73</Paragraphs>
  <ScaleCrop>false</ScaleCrop>
  <Company/>
  <LinksUpToDate>false</LinksUpToDate>
  <CharactersWithSpaces>36989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</dc:creator>
  <cp:keywords/>
  <dc:description/>
  <cp:lastModifiedBy>Zhaoyue</cp:lastModifiedBy>
  <cp:revision>2141</cp:revision>
  <dcterms:created xsi:type="dcterms:W3CDTF">2021-06-01T05:24:00Z</dcterms:created>
  <dcterms:modified xsi:type="dcterms:W3CDTF">2022-07-24T11:54:00Z</dcterms:modified>
</cp:coreProperties>
</file>