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CC760B" w14:textId="5957C5DA" w:rsidR="003B12F6" w:rsidRDefault="003B12F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2D93095" w14:textId="77777777" w:rsidR="003B12F6" w:rsidRDefault="007D5D4B">
      <w:pPr>
        <w:rPr>
          <w:rFonts w:ascii="Times New Roman" w:hAnsi="Times New Roman" w:cs="Times New Roman"/>
          <w:sz w:val="24"/>
          <w:szCs w:val="24"/>
        </w:rPr>
      </w:pPr>
      <w:bookmarkStart w:id="0" w:name="_Hlk101193536"/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>GenBank accession numbers assigned for all the CVA10-Taiyuan sequences based on entire VP1 region sequenced in this study.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1206"/>
        <w:gridCol w:w="3472"/>
        <w:gridCol w:w="1132"/>
        <w:gridCol w:w="3546"/>
      </w:tblGrid>
      <w:tr w:rsidR="003B12F6" w14:paraId="0F4E61F1" w14:textId="77777777">
        <w:trPr>
          <w:trHeight w:val="413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97A86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Coxsackievirus A10</w:t>
            </w:r>
            <w:r>
              <w:rPr>
                <w:rFonts w:ascii="Times New Roman" w:eastAsia="MinionPro-Bold" w:hAnsi="Times New Roman" w:cs="Times New Roman"/>
                <w:kern w:val="0"/>
                <w:sz w:val="18"/>
                <w:szCs w:val="18"/>
              </w:rPr>
              <w:t xml:space="preserve"> (VP1)</w:t>
            </w:r>
          </w:p>
        </w:tc>
      </w:tr>
      <w:tr w:rsidR="003B12F6" w14:paraId="34A3128F" w14:textId="77777777">
        <w:trPr>
          <w:trHeight w:val="274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01D50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59D4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01D11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7E32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</w:tr>
      <w:tr w:rsidR="003B12F6" w14:paraId="709EDB03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BD04A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OP244619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286A4" w14:textId="77777777" w:rsidR="003B12F6" w:rsidRDefault="007D5D4B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TY2016022-SX-CHN-CVA10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20D1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BA03B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TY2019008-SX-CHN-CVA10</w:t>
            </w:r>
          </w:p>
        </w:tc>
      </w:tr>
      <w:tr w:rsidR="003B12F6" w14:paraId="099514A6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4EB4B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OP244620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50A0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TY2016033-SX-CHN-CVA10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8BC55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OP244636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DB0D1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TY2019031-SX-CHN-CVA10</w:t>
            </w:r>
          </w:p>
        </w:tc>
      </w:tr>
      <w:tr w:rsidR="003B12F6" w14:paraId="020FC55A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5EC29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OP244621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1C228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TY2016080-SX-CHN-CVA10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2232A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OP244637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E9A9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TY2019032-SX-CHN-CVA10</w:t>
            </w:r>
          </w:p>
        </w:tc>
      </w:tr>
      <w:tr w:rsidR="003B12F6" w14:paraId="1EE9AF14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2AFB7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OP244622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BC4CB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TY2016140-SX-CHN-CVA10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96AE7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OP244638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6DA83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TY2019148-SX-CHN-CVA10</w:t>
            </w:r>
          </w:p>
        </w:tc>
      </w:tr>
      <w:tr w:rsidR="003B12F6" w14:paraId="1E9C0BC9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E63CB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OP244623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707D6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TY2016143-SX-CHN-CVA10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47335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OP244639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4A99F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TY2019191-SX-CHN-CVA10</w:t>
            </w:r>
          </w:p>
        </w:tc>
      </w:tr>
      <w:tr w:rsidR="003B12F6" w14:paraId="53D47D17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DB62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OP244624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935B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TY2016188-SX-CHN-CVA10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F6628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OP244640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EE5D9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TY2019243-SX-CHN-CVA10</w:t>
            </w:r>
          </w:p>
        </w:tc>
      </w:tr>
      <w:tr w:rsidR="003B12F6" w14:paraId="427E7671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FAB3B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OP244625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8C209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TY2016196-SX-CHN-CVA10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8B7AC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OP244641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2A9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TY2019257-SX-CHN-CVA10</w:t>
            </w:r>
          </w:p>
        </w:tc>
      </w:tr>
      <w:tr w:rsidR="003B12F6" w14:paraId="4B9722BB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2A9BE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OP244626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68595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TY2016198-SX-CHN-CVA10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FA1BC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OP244642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C85D5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TY2019363-SX-CHN-CVA10</w:t>
            </w:r>
          </w:p>
        </w:tc>
      </w:tr>
      <w:tr w:rsidR="003B12F6" w14:paraId="5B7A338B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C3E6C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OP244627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36A95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TY2016199-SX-CHN-CVA10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CBC8E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OP244643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A876E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TY2019393-SX-CHN-CVA10</w:t>
            </w:r>
          </w:p>
        </w:tc>
      </w:tr>
      <w:tr w:rsidR="003B12F6" w14:paraId="6214AD30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83841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OP244628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310E0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TY2016213-SX-CHN-CVA10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0D35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OP244644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8E10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TY2019434-SX-CHN-CVA10</w:t>
            </w:r>
          </w:p>
        </w:tc>
      </w:tr>
      <w:tr w:rsidR="003B12F6" w14:paraId="5E594335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4FF2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OP244629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E3B09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TY2016216-SX-CHN-CVA10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BB25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6A1C8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TY2019440-SX-CHN-CVA10</w:t>
            </w:r>
          </w:p>
        </w:tc>
      </w:tr>
      <w:tr w:rsidR="003B12F6" w14:paraId="323AF4EC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42205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OP244630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9E484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TY2016267-SX-CHN-CVA10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09FD4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OP244646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055D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TY2019462-SX-CHN-CVA10</w:t>
            </w:r>
          </w:p>
        </w:tc>
      </w:tr>
      <w:tr w:rsidR="003B12F6" w14:paraId="427F1CA8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2E278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OP244631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DC2E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TY2016536-SX-CHN-CVA10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9883B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OP244647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C3021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TY2019534-SX-CHN-CVA10</w:t>
            </w:r>
          </w:p>
        </w:tc>
      </w:tr>
      <w:tr w:rsidR="003B12F6" w14:paraId="35014F44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B3B7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OP244632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5F7D0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TY2018007-SX-CHN-CVA10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B263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OP244648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87947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TY2019543-SX-CHN-CVA10</w:t>
            </w:r>
          </w:p>
        </w:tc>
      </w:tr>
      <w:tr w:rsidR="003B12F6" w14:paraId="0F72B138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BF92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OP244633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3EBAD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TY2018364-SX-CHN-CVA10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5290E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OP244649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4FCCB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TY2020207-SX-CHN-CVA10</w:t>
            </w:r>
          </w:p>
        </w:tc>
      </w:tr>
      <w:tr w:rsidR="003B12F6" w14:paraId="59F53D4A" w14:textId="77777777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57109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OP244634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E28E1" w14:textId="77777777" w:rsidR="003B12F6" w:rsidRDefault="007D5D4B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TY2018441-SX-CHN-CVA10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32BF0" w14:textId="77777777" w:rsidR="003B12F6" w:rsidRDefault="003B12F6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954C1" w14:textId="77777777" w:rsidR="003B12F6" w:rsidRDefault="003B12F6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</w:tr>
    </w:tbl>
    <w:p w14:paraId="303D1D2B" w14:textId="77777777" w:rsidR="003B12F6" w:rsidRDefault="003B12F6">
      <w:pPr>
        <w:rPr>
          <w:rFonts w:ascii="DengXian" w:eastAsia="DengXian" w:hAnsi="DengXian" w:cs="Times New Roman"/>
        </w:rPr>
      </w:pPr>
    </w:p>
    <w:p w14:paraId="3394D9EE" w14:textId="5872EBC5" w:rsidR="003B12F6" w:rsidRDefault="007D5D4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GenBank accession numbers assigned for all the CVA10-Taiyuan sequences based on entire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VP1</w:t>
      </w:r>
      <w:r>
        <w:rPr>
          <w:rFonts w:ascii="Times New Roman" w:hAnsi="Times New Roman" w:cs="Times New Roman" w:hint="eastAsia"/>
          <w:sz w:val="24"/>
          <w:szCs w:val="24"/>
        </w:rPr>
        <w:t xml:space="preserve"> region sequenced in this study.</w:t>
      </w:r>
    </w:p>
    <w:p w14:paraId="70795B18" w14:textId="77777777" w:rsidR="003B12F6" w:rsidRDefault="003B12F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AA8AD8A" w14:textId="77777777" w:rsidR="003B12F6" w:rsidRDefault="007D5D4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bookmarkEnd w:id="0"/>
    </w:p>
    <w:sectPr w:rsidR="003B12F6" w:rsidSect="001E2CA7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86B168" w14:textId="77777777" w:rsidR="007D5D4B" w:rsidRDefault="007D5D4B">
      <w:r>
        <w:separator/>
      </w:r>
    </w:p>
  </w:endnote>
  <w:endnote w:type="continuationSeparator" w:id="0">
    <w:p w14:paraId="30922642" w14:textId="77777777" w:rsidR="007D5D4B" w:rsidRDefault="007D5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ionPro-Bold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69692335"/>
    </w:sdtPr>
    <w:sdtEndPr/>
    <w:sdtContent>
      <w:p w14:paraId="49921C43" w14:textId="77777777" w:rsidR="003B12F6" w:rsidRDefault="007D5D4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0553217E" w14:textId="77777777" w:rsidR="003B12F6" w:rsidRDefault="003B12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1D3090" w14:textId="77777777" w:rsidR="007D5D4B" w:rsidRDefault="007D5D4B">
      <w:r>
        <w:separator/>
      </w:r>
    </w:p>
  </w:footnote>
  <w:footnote w:type="continuationSeparator" w:id="0">
    <w:p w14:paraId="7C316293" w14:textId="77777777" w:rsidR="007D5D4B" w:rsidRDefault="007D5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28535A"/>
    <w:multiLevelType w:val="multilevel"/>
    <w:tmpl w:val="C4A0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1834D9"/>
    <w:multiLevelType w:val="multilevel"/>
    <w:tmpl w:val="5728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M1N2JiYjczNjU5ZTJhYmY1YjhhMTdhYTZjNWViMG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Clin Micro Anti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fz2w2vaqttefhefve2xe5wdvfaf9xdrpxsa&quot;&gt;My EndNote Library6.19&lt;record-ids&gt;&lt;item&gt;3&lt;/item&gt;&lt;item&gt;13&lt;/item&gt;&lt;item&gt;19&lt;/item&gt;&lt;item&gt;20&lt;/item&gt;&lt;item&gt;22&lt;/item&gt;&lt;item&gt;23&lt;/item&gt;&lt;item&gt;24&lt;/item&gt;&lt;/record-ids&gt;&lt;/item&gt;&lt;/Libraries&gt;"/>
  </w:docVars>
  <w:rsids>
    <w:rsidRoot w:val="0084446C"/>
    <w:rsid w:val="0000462F"/>
    <w:rsid w:val="0000721D"/>
    <w:rsid w:val="000078A6"/>
    <w:rsid w:val="000108E5"/>
    <w:rsid w:val="00011127"/>
    <w:rsid w:val="0001200D"/>
    <w:rsid w:val="000143AE"/>
    <w:rsid w:val="0001579C"/>
    <w:rsid w:val="00016AD5"/>
    <w:rsid w:val="00017C31"/>
    <w:rsid w:val="00020601"/>
    <w:rsid w:val="00022FE0"/>
    <w:rsid w:val="00027779"/>
    <w:rsid w:val="00031BF5"/>
    <w:rsid w:val="00031E65"/>
    <w:rsid w:val="00032CE3"/>
    <w:rsid w:val="00033214"/>
    <w:rsid w:val="000357E1"/>
    <w:rsid w:val="00035EC3"/>
    <w:rsid w:val="000360F8"/>
    <w:rsid w:val="000362B7"/>
    <w:rsid w:val="00041E97"/>
    <w:rsid w:val="00043412"/>
    <w:rsid w:val="00044AD9"/>
    <w:rsid w:val="000462C9"/>
    <w:rsid w:val="0004664E"/>
    <w:rsid w:val="00051A8E"/>
    <w:rsid w:val="0005367C"/>
    <w:rsid w:val="00060F52"/>
    <w:rsid w:val="000611EB"/>
    <w:rsid w:val="00061331"/>
    <w:rsid w:val="00061D41"/>
    <w:rsid w:val="00062B39"/>
    <w:rsid w:val="00064451"/>
    <w:rsid w:val="00064650"/>
    <w:rsid w:val="00064C73"/>
    <w:rsid w:val="00065A82"/>
    <w:rsid w:val="0006607E"/>
    <w:rsid w:val="00067D17"/>
    <w:rsid w:val="0007077D"/>
    <w:rsid w:val="000772B4"/>
    <w:rsid w:val="000774E6"/>
    <w:rsid w:val="000777FD"/>
    <w:rsid w:val="00080080"/>
    <w:rsid w:val="00080C82"/>
    <w:rsid w:val="000814C4"/>
    <w:rsid w:val="00082666"/>
    <w:rsid w:val="00086B03"/>
    <w:rsid w:val="00090977"/>
    <w:rsid w:val="000914BE"/>
    <w:rsid w:val="000917DF"/>
    <w:rsid w:val="000921DB"/>
    <w:rsid w:val="00092528"/>
    <w:rsid w:val="00092C7B"/>
    <w:rsid w:val="00093227"/>
    <w:rsid w:val="00094279"/>
    <w:rsid w:val="00094EFA"/>
    <w:rsid w:val="00096790"/>
    <w:rsid w:val="0009752F"/>
    <w:rsid w:val="000A21AA"/>
    <w:rsid w:val="000A26A6"/>
    <w:rsid w:val="000A2CB9"/>
    <w:rsid w:val="000A306E"/>
    <w:rsid w:val="000A6EDC"/>
    <w:rsid w:val="000A7F0B"/>
    <w:rsid w:val="000B08DC"/>
    <w:rsid w:val="000B0D4A"/>
    <w:rsid w:val="000B3596"/>
    <w:rsid w:val="000B4719"/>
    <w:rsid w:val="000B4D10"/>
    <w:rsid w:val="000C3E28"/>
    <w:rsid w:val="000C3F74"/>
    <w:rsid w:val="000C4B61"/>
    <w:rsid w:val="000C62CC"/>
    <w:rsid w:val="000C6C7F"/>
    <w:rsid w:val="000D040C"/>
    <w:rsid w:val="000D0D13"/>
    <w:rsid w:val="000D2CC0"/>
    <w:rsid w:val="000D36EA"/>
    <w:rsid w:val="000D4AEA"/>
    <w:rsid w:val="000D59BD"/>
    <w:rsid w:val="000D5B91"/>
    <w:rsid w:val="000D60EC"/>
    <w:rsid w:val="000D67EE"/>
    <w:rsid w:val="000E0BA1"/>
    <w:rsid w:val="000E177E"/>
    <w:rsid w:val="000E1E59"/>
    <w:rsid w:val="000E2CD3"/>
    <w:rsid w:val="000E5A77"/>
    <w:rsid w:val="000E7ADA"/>
    <w:rsid w:val="000F05D4"/>
    <w:rsid w:val="000F0F26"/>
    <w:rsid w:val="000F1180"/>
    <w:rsid w:val="000F19BB"/>
    <w:rsid w:val="000F21DB"/>
    <w:rsid w:val="000F4DBA"/>
    <w:rsid w:val="000F57C5"/>
    <w:rsid w:val="000F70EE"/>
    <w:rsid w:val="000F7A84"/>
    <w:rsid w:val="0010268C"/>
    <w:rsid w:val="00102AC1"/>
    <w:rsid w:val="00102DF2"/>
    <w:rsid w:val="00103860"/>
    <w:rsid w:val="00103AB0"/>
    <w:rsid w:val="00103FB3"/>
    <w:rsid w:val="00105422"/>
    <w:rsid w:val="0010575E"/>
    <w:rsid w:val="00105D2E"/>
    <w:rsid w:val="001067A9"/>
    <w:rsid w:val="001069FD"/>
    <w:rsid w:val="00106D33"/>
    <w:rsid w:val="001109F5"/>
    <w:rsid w:val="00112113"/>
    <w:rsid w:val="0011595B"/>
    <w:rsid w:val="00116D43"/>
    <w:rsid w:val="00116ED8"/>
    <w:rsid w:val="00120364"/>
    <w:rsid w:val="00122C45"/>
    <w:rsid w:val="00123112"/>
    <w:rsid w:val="00123B27"/>
    <w:rsid w:val="0012502A"/>
    <w:rsid w:val="00126A92"/>
    <w:rsid w:val="00127F58"/>
    <w:rsid w:val="00130F98"/>
    <w:rsid w:val="00131272"/>
    <w:rsid w:val="00132217"/>
    <w:rsid w:val="00133257"/>
    <w:rsid w:val="00133471"/>
    <w:rsid w:val="00134FEE"/>
    <w:rsid w:val="001352BE"/>
    <w:rsid w:val="0013546F"/>
    <w:rsid w:val="001358C9"/>
    <w:rsid w:val="001359E6"/>
    <w:rsid w:val="00137FEE"/>
    <w:rsid w:val="00142AC3"/>
    <w:rsid w:val="0014405B"/>
    <w:rsid w:val="001454F3"/>
    <w:rsid w:val="0014674E"/>
    <w:rsid w:val="001474CC"/>
    <w:rsid w:val="00151315"/>
    <w:rsid w:val="00152053"/>
    <w:rsid w:val="001530EF"/>
    <w:rsid w:val="0015631E"/>
    <w:rsid w:val="00157B55"/>
    <w:rsid w:val="00161059"/>
    <w:rsid w:val="00162276"/>
    <w:rsid w:val="001638E6"/>
    <w:rsid w:val="00164040"/>
    <w:rsid w:val="00165569"/>
    <w:rsid w:val="00167F39"/>
    <w:rsid w:val="0017073B"/>
    <w:rsid w:val="00174745"/>
    <w:rsid w:val="00176C72"/>
    <w:rsid w:val="0018107C"/>
    <w:rsid w:val="0018283E"/>
    <w:rsid w:val="0018367B"/>
    <w:rsid w:val="00183F56"/>
    <w:rsid w:val="00184776"/>
    <w:rsid w:val="0018516D"/>
    <w:rsid w:val="00186DF1"/>
    <w:rsid w:val="00191A5F"/>
    <w:rsid w:val="00192486"/>
    <w:rsid w:val="001928EE"/>
    <w:rsid w:val="00193A4D"/>
    <w:rsid w:val="00193B9F"/>
    <w:rsid w:val="00194968"/>
    <w:rsid w:val="00196629"/>
    <w:rsid w:val="0019701D"/>
    <w:rsid w:val="001A0A9F"/>
    <w:rsid w:val="001A0B97"/>
    <w:rsid w:val="001A5DF2"/>
    <w:rsid w:val="001B0B26"/>
    <w:rsid w:val="001B0D97"/>
    <w:rsid w:val="001B222C"/>
    <w:rsid w:val="001B379F"/>
    <w:rsid w:val="001B3E7C"/>
    <w:rsid w:val="001B45C3"/>
    <w:rsid w:val="001B51A0"/>
    <w:rsid w:val="001B60BE"/>
    <w:rsid w:val="001C1EF7"/>
    <w:rsid w:val="001C4C06"/>
    <w:rsid w:val="001C51A2"/>
    <w:rsid w:val="001D1AD5"/>
    <w:rsid w:val="001D1B98"/>
    <w:rsid w:val="001D318A"/>
    <w:rsid w:val="001D494A"/>
    <w:rsid w:val="001D498D"/>
    <w:rsid w:val="001D4A3E"/>
    <w:rsid w:val="001D6438"/>
    <w:rsid w:val="001D6D78"/>
    <w:rsid w:val="001D7A02"/>
    <w:rsid w:val="001D7ABD"/>
    <w:rsid w:val="001E09C5"/>
    <w:rsid w:val="001E2CA7"/>
    <w:rsid w:val="001E5D2D"/>
    <w:rsid w:val="001E6765"/>
    <w:rsid w:val="001E7697"/>
    <w:rsid w:val="001F007E"/>
    <w:rsid w:val="001F1215"/>
    <w:rsid w:val="001F2C35"/>
    <w:rsid w:val="001F31D3"/>
    <w:rsid w:val="001F6622"/>
    <w:rsid w:val="0020107E"/>
    <w:rsid w:val="002048B1"/>
    <w:rsid w:val="002063D8"/>
    <w:rsid w:val="002065C2"/>
    <w:rsid w:val="00206EEF"/>
    <w:rsid w:val="00210052"/>
    <w:rsid w:val="002103E1"/>
    <w:rsid w:val="002110BA"/>
    <w:rsid w:val="002121A7"/>
    <w:rsid w:val="00212547"/>
    <w:rsid w:val="0021331B"/>
    <w:rsid w:val="002153F2"/>
    <w:rsid w:val="00216462"/>
    <w:rsid w:val="0022148F"/>
    <w:rsid w:val="00221623"/>
    <w:rsid w:val="00221649"/>
    <w:rsid w:val="00222225"/>
    <w:rsid w:val="0022348A"/>
    <w:rsid w:val="002235E4"/>
    <w:rsid w:val="0022588A"/>
    <w:rsid w:val="00231CA7"/>
    <w:rsid w:val="002321D2"/>
    <w:rsid w:val="00232983"/>
    <w:rsid w:val="00232C8A"/>
    <w:rsid w:val="00235264"/>
    <w:rsid w:val="00235B62"/>
    <w:rsid w:val="0023790B"/>
    <w:rsid w:val="0024242E"/>
    <w:rsid w:val="00242EC4"/>
    <w:rsid w:val="002433E7"/>
    <w:rsid w:val="00245D6B"/>
    <w:rsid w:val="00246855"/>
    <w:rsid w:val="00251465"/>
    <w:rsid w:val="00251928"/>
    <w:rsid w:val="00254FA5"/>
    <w:rsid w:val="00256C2C"/>
    <w:rsid w:val="0026094A"/>
    <w:rsid w:val="002630E1"/>
    <w:rsid w:val="00263FA0"/>
    <w:rsid w:val="002660E9"/>
    <w:rsid w:val="002674F7"/>
    <w:rsid w:val="002700A0"/>
    <w:rsid w:val="00270838"/>
    <w:rsid w:val="00270BA8"/>
    <w:rsid w:val="00271A91"/>
    <w:rsid w:val="002725C9"/>
    <w:rsid w:val="00272C58"/>
    <w:rsid w:val="002747E1"/>
    <w:rsid w:val="00274C16"/>
    <w:rsid w:val="00274D5D"/>
    <w:rsid w:val="00275922"/>
    <w:rsid w:val="002807F9"/>
    <w:rsid w:val="00280C8B"/>
    <w:rsid w:val="00287044"/>
    <w:rsid w:val="0029190A"/>
    <w:rsid w:val="00291A06"/>
    <w:rsid w:val="002920D9"/>
    <w:rsid w:val="002950E9"/>
    <w:rsid w:val="0029645A"/>
    <w:rsid w:val="00296F37"/>
    <w:rsid w:val="00297B7C"/>
    <w:rsid w:val="002A1189"/>
    <w:rsid w:val="002A3982"/>
    <w:rsid w:val="002A4B1D"/>
    <w:rsid w:val="002A537B"/>
    <w:rsid w:val="002A5CFC"/>
    <w:rsid w:val="002A60D2"/>
    <w:rsid w:val="002A6506"/>
    <w:rsid w:val="002A6A50"/>
    <w:rsid w:val="002A6B71"/>
    <w:rsid w:val="002A739C"/>
    <w:rsid w:val="002A75A0"/>
    <w:rsid w:val="002B09C6"/>
    <w:rsid w:val="002B2D9D"/>
    <w:rsid w:val="002B388B"/>
    <w:rsid w:val="002B44D1"/>
    <w:rsid w:val="002B52A6"/>
    <w:rsid w:val="002B7A9A"/>
    <w:rsid w:val="002C1837"/>
    <w:rsid w:val="002C49A5"/>
    <w:rsid w:val="002C67E5"/>
    <w:rsid w:val="002C6B22"/>
    <w:rsid w:val="002D148A"/>
    <w:rsid w:val="002D23D1"/>
    <w:rsid w:val="002D2EC7"/>
    <w:rsid w:val="002D34B5"/>
    <w:rsid w:val="002D3835"/>
    <w:rsid w:val="002D5096"/>
    <w:rsid w:val="002E26B5"/>
    <w:rsid w:val="002E4992"/>
    <w:rsid w:val="002E5DA0"/>
    <w:rsid w:val="002E6533"/>
    <w:rsid w:val="002F079E"/>
    <w:rsid w:val="002F4FD8"/>
    <w:rsid w:val="002F5BAD"/>
    <w:rsid w:val="002F7D44"/>
    <w:rsid w:val="0030086F"/>
    <w:rsid w:val="0030139B"/>
    <w:rsid w:val="00301651"/>
    <w:rsid w:val="003023A6"/>
    <w:rsid w:val="003032B7"/>
    <w:rsid w:val="003052C6"/>
    <w:rsid w:val="003068BD"/>
    <w:rsid w:val="003117D8"/>
    <w:rsid w:val="003121DC"/>
    <w:rsid w:val="003125A9"/>
    <w:rsid w:val="003126D2"/>
    <w:rsid w:val="00312A4B"/>
    <w:rsid w:val="0031358C"/>
    <w:rsid w:val="00313B68"/>
    <w:rsid w:val="00313D2D"/>
    <w:rsid w:val="003151F2"/>
    <w:rsid w:val="003157A4"/>
    <w:rsid w:val="00317801"/>
    <w:rsid w:val="00320C92"/>
    <w:rsid w:val="003219EF"/>
    <w:rsid w:val="00322012"/>
    <w:rsid w:val="00324650"/>
    <w:rsid w:val="00326119"/>
    <w:rsid w:val="00327BA8"/>
    <w:rsid w:val="003301A3"/>
    <w:rsid w:val="0033079E"/>
    <w:rsid w:val="0033354D"/>
    <w:rsid w:val="003344C3"/>
    <w:rsid w:val="003346B1"/>
    <w:rsid w:val="003349DC"/>
    <w:rsid w:val="00334ACE"/>
    <w:rsid w:val="00334E83"/>
    <w:rsid w:val="00337652"/>
    <w:rsid w:val="00340E0A"/>
    <w:rsid w:val="003437F9"/>
    <w:rsid w:val="00343AAE"/>
    <w:rsid w:val="00344EEE"/>
    <w:rsid w:val="0034670A"/>
    <w:rsid w:val="00346D4E"/>
    <w:rsid w:val="00350E28"/>
    <w:rsid w:val="00352E9C"/>
    <w:rsid w:val="00353331"/>
    <w:rsid w:val="00354354"/>
    <w:rsid w:val="0035507A"/>
    <w:rsid w:val="003561F3"/>
    <w:rsid w:val="00357087"/>
    <w:rsid w:val="00360856"/>
    <w:rsid w:val="00360D1B"/>
    <w:rsid w:val="00361DE3"/>
    <w:rsid w:val="00362FD7"/>
    <w:rsid w:val="00363E24"/>
    <w:rsid w:val="00363F23"/>
    <w:rsid w:val="00366106"/>
    <w:rsid w:val="003715AB"/>
    <w:rsid w:val="0037478A"/>
    <w:rsid w:val="00377878"/>
    <w:rsid w:val="00380194"/>
    <w:rsid w:val="003805C2"/>
    <w:rsid w:val="003808F8"/>
    <w:rsid w:val="00382D93"/>
    <w:rsid w:val="00384707"/>
    <w:rsid w:val="00384E31"/>
    <w:rsid w:val="0038715C"/>
    <w:rsid w:val="00392F43"/>
    <w:rsid w:val="00394981"/>
    <w:rsid w:val="00394FCE"/>
    <w:rsid w:val="0039747A"/>
    <w:rsid w:val="003A0D9E"/>
    <w:rsid w:val="003A1513"/>
    <w:rsid w:val="003A30B1"/>
    <w:rsid w:val="003A39B5"/>
    <w:rsid w:val="003A3E12"/>
    <w:rsid w:val="003A444D"/>
    <w:rsid w:val="003A64E5"/>
    <w:rsid w:val="003A651A"/>
    <w:rsid w:val="003A6F4F"/>
    <w:rsid w:val="003B0781"/>
    <w:rsid w:val="003B12F6"/>
    <w:rsid w:val="003B30B2"/>
    <w:rsid w:val="003B51AB"/>
    <w:rsid w:val="003B5A57"/>
    <w:rsid w:val="003B5ED9"/>
    <w:rsid w:val="003B649E"/>
    <w:rsid w:val="003C0AF8"/>
    <w:rsid w:val="003C1D0F"/>
    <w:rsid w:val="003C2700"/>
    <w:rsid w:val="003C3B62"/>
    <w:rsid w:val="003C4AFD"/>
    <w:rsid w:val="003C5E0F"/>
    <w:rsid w:val="003D0C8B"/>
    <w:rsid w:val="003D28C3"/>
    <w:rsid w:val="003D2E51"/>
    <w:rsid w:val="003D4D31"/>
    <w:rsid w:val="003D551C"/>
    <w:rsid w:val="003D584A"/>
    <w:rsid w:val="003D78A8"/>
    <w:rsid w:val="003D7A77"/>
    <w:rsid w:val="003E16CE"/>
    <w:rsid w:val="003E3BE5"/>
    <w:rsid w:val="003E3E3B"/>
    <w:rsid w:val="003E43C6"/>
    <w:rsid w:val="003E4C63"/>
    <w:rsid w:val="003E74CF"/>
    <w:rsid w:val="003E7CA5"/>
    <w:rsid w:val="003F1F99"/>
    <w:rsid w:val="003F3F4C"/>
    <w:rsid w:val="003F583A"/>
    <w:rsid w:val="003F5F79"/>
    <w:rsid w:val="003F6D84"/>
    <w:rsid w:val="003F7A81"/>
    <w:rsid w:val="0040033A"/>
    <w:rsid w:val="00403BE4"/>
    <w:rsid w:val="00404286"/>
    <w:rsid w:val="004057F7"/>
    <w:rsid w:val="0040638A"/>
    <w:rsid w:val="00406653"/>
    <w:rsid w:val="00407447"/>
    <w:rsid w:val="00412C58"/>
    <w:rsid w:val="004138F2"/>
    <w:rsid w:val="0041475A"/>
    <w:rsid w:val="0041562B"/>
    <w:rsid w:val="00415701"/>
    <w:rsid w:val="004160CC"/>
    <w:rsid w:val="00416899"/>
    <w:rsid w:val="004172CB"/>
    <w:rsid w:val="00420CB4"/>
    <w:rsid w:val="00421243"/>
    <w:rsid w:val="00426599"/>
    <w:rsid w:val="004302C4"/>
    <w:rsid w:val="004304D1"/>
    <w:rsid w:val="004357CC"/>
    <w:rsid w:val="00436C76"/>
    <w:rsid w:val="00440EE0"/>
    <w:rsid w:val="00441E8E"/>
    <w:rsid w:val="004428F2"/>
    <w:rsid w:val="004444A0"/>
    <w:rsid w:val="00444823"/>
    <w:rsid w:val="00445715"/>
    <w:rsid w:val="0045074D"/>
    <w:rsid w:val="00450941"/>
    <w:rsid w:val="00452389"/>
    <w:rsid w:val="004525F7"/>
    <w:rsid w:val="004534BF"/>
    <w:rsid w:val="00454069"/>
    <w:rsid w:val="00456A11"/>
    <w:rsid w:val="00456F96"/>
    <w:rsid w:val="00460CCC"/>
    <w:rsid w:val="00460D5A"/>
    <w:rsid w:val="0046364F"/>
    <w:rsid w:val="0046713B"/>
    <w:rsid w:val="0046788F"/>
    <w:rsid w:val="00467E4A"/>
    <w:rsid w:val="004702D9"/>
    <w:rsid w:val="00470372"/>
    <w:rsid w:val="00472417"/>
    <w:rsid w:val="004729DD"/>
    <w:rsid w:val="00475CEA"/>
    <w:rsid w:val="0047772F"/>
    <w:rsid w:val="00477ADE"/>
    <w:rsid w:val="004811DF"/>
    <w:rsid w:val="004816B3"/>
    <w:rsid w:val="0048191B"/>
    <w:rsid w:val="004821F6"/>
    <w:rsid w:val="0048231C"/>
    <w:rsid w:val="0048309A"/>
    <w:rsid w:val="00484617"/>
    <w:rsid w:val="0048639B"/>
    <w:rsid w:val="00486DCC"/>
    <w:rsid w:val="00486F96"/>
    <w:rsid w:val="004931AC"/>
    <w:rsid w:val="00495161"/>
    <w:rsid w:val="004978B9"/>
    <w:rsid w:val="00497B62"/>
    <w:rsid w:val="00497D03"/>
    <w:rsid w:val="004A0BED"/>
    <w:rsid w:val="004A11DD"/>
    <w:rsid w:val="004A138A"/>
    <w:rsid w:val="004A1DF6"/>
    <w:rsid w:val="004A63BE"/>
    <w:rsid w:val="004A6795"/>
    <w:rsid w:val="004A7AAF"/>
    <w:rsid w:val="004A7D84"/>
    <w:rsid w:val="004B03F0"/>
    <w:rsid w:val="004B10AE"/>
    <w:rsid w:val="004B3401"/>
    <w:rsid w:val="004B3E4C"/>
    <w:rsid w:val="004B5C28"/>
    <w:rsid w:val="004B61BF"/>
    <w:rsid w:val="004B7405"/>
    <w:rsid w:val="004C0B48"/>
    <w:rsid w:val="004C2641"/>
    <w:rsid w:val="004C5CE2"/>
    <w:rsid w:val="004C6D96"/>
    <w:rsid w:val="004C71BE"/>
    <w:rsid w:val="004D07B0"/>
    <w:rsid w:val="004D2252"/>
    <w:rsid w:val="004D39E1"/>
    <w:rsid w:val="004D3EAD"/>
    <w:rsid w:val="004D49A0"/>
    <w:rsid w:val="004D4DC3"/>
    <w:rsid w:val="004E1015"/>
    <w:rsid w:val="004E2173"/>
    <w:rsid w:val="004E290E"/>
    <w:rsid w:val="004E2A41"/>
    <w:rsid w:val="004E2FF9"/>
    <w:rsid w:val="004E5C99"/>
    <w:rsid w:val="004F021B"/>
    <w:rsid w:val="004F223B"/>
    <w:rsid w:val="004F413A"/>
    <w:rsid w:val="004F594E"/>
    <w:rsid w:val="004F6BB1"/>
    <w:rsid w:val="004F7A56"/>
    <w:rsid w:val="00500FCD"/>
    <w:rsid w:val="00501A7E"/>
    <w:rsid w:val="00501BDE"/>
    <w:rsid w:val="00502CD7"/>
    <w:rsid w:val="00503744"/>
    <w:rsid w:val="0050450B"/>
    <w:rsid w:val="00506CA7"/>
    <w:rsid w:val="00510B2E"/>
    <w:rsid w:val="005116A6"/>
    <w:rsid w:val="00511868"/>
    <w:rsid w:val="00511D6E"/>
    <w:rsid w:val="00511DF0"/>
    <w:rsid w:val="0051686C"/>
    <w:rsid w:val="005174EC"/>
    <w:rsid w:val="005177DC"/>
    <w:rsid w:val="00520B39"/>
    <w:rsid w:val="00521C51"/>
    <w:rsid w:val="00521C76"/>
    <w:rsid w:val="00522735"/>
    <w:rsid w:val="005238BA"/>
    <w:rsid w:val="00524A53"/>
    <w:rsid w:val="00525A9C"/>
    <w:rsid w:val="00526921"/>
    <w:rsid w:val="005273AE"/>
    <w:rsid w:val="00527A75"/>
    <w:rsid w:val="0053105B"/>
    <w:rsid w:val="00532807"/>
    <w:rsid w:val="00536523"/>
    <w:rsid w:val="005374BC"/>
    <w:rsid w:val="00541569"/>
    <w:rsid w:val="00543DE2"/>
    <w:rsid w:val="00543EF7"/>
    <w:rsid w:val="00545D28"/>
    <w:rsid w:val="00546F17"/>
    <w:rsid w:val="0054726E"/>
    <w:rsid w:val="00550458"/>
    <w:rsid w:val="00550E95"/>
    <w:rsid w:val="005524B9"/>
    <w:rsid w:val="00552505"/>
    <w:rsid w:val="0055430C"/>
    <w:rsid w:val="00554560"/>
    <w:rsid w:val="00560436"/>
    <w:rsid w:val="005674DD"/>
    <w:rsid w:val="00570A3C"/>
    <w:rsid w:val="00570B5F"/>
    <w:rsid w:val="00572536"/>
    <w:rsid w:val="0057594B"/>
    <w:rsid w:val="005764C8"/>
    <w:rsid w:val="005774C7"/>
    <w:rsid w:val="00577D62"/>
    <w:rsid w:val="005823B1"/>
    <w:rsid w:val="00583751"/>
    <w:rsid w:val="005844A3"/>
    <w:rsid w:val="0058481B"/>
    <w:rsid w:val="0058784E"/>
    <w:rsid w:val="005970BE"/>
    <w:rsid w:val="005A18C5"/>
    <w:rsid w:val="005A38E3"/>
    <w:rsid w:val="005A3D15"/>
    <w:rsid w:val="005A4974"/>
    <w:rsid w:val="005A5165"/>
    <w:rsid w:val="005A566C"/>
    <w:rsid w:val="005A7E97"/>
    <w:rsid w:val="005B01E0"/>
    <w:rsid w:val="005B0574"/>
    <w:rsid w:val="005B2AE4"/>
    <w:rsid w:val="005C02CD"/>
    <w:rsid w:val="005C072D"/>
    <w:rsid w:val="005C0F9A"/>
    <w:rsid w:val="005C268A"/>
    <w:rsid w:val="005C2F8D"/>
    <w:rsid w:val="005C4BD8"/>
    <w:rsid w:val="005C69B2"/>
    <w:rsid w:val="005D0173"/>
    <w:rsid w:val="005D261B"/>
    <w:rsid w:val="005D38CB"/>
    <w:rsid w:val="005D4A5A"/>
    <w:rsid w:val="005D4FBF"/>
    <w:rsid w:val="005D5FA9"/>
    <w:rsid w:val="005D632F"/>
    <w:rsid w:val="005E1922"/>
    <w:rsid w:val="005E192F"/>
    <w:rsid w:val="005E19EC"/>
    <w:rsid w:val="005E1D67"/>
    <w:rsid w:val="005E56AC"/>
    <w:rsid w:val="005E6347"/>
    <w:rsid w:val="005F159D"/>
    <w:rsid w:val="005F196D"/>
    <w:rsid w:val="005F25C7"/>
    <w:rsid w:val="005F69B5"/>
    <w:rsid w:val="0060386B"/>
    <w:rsid w:val="006057A5"/>
    <w:rsid w:val="00606904"/>
    <w:rsid w:val="0060714A"/>
    <w:rsid w:val="0061022D"/>
    <w:rsid w:val="006107B0"/>
    <w:rsid w:val="006107C6"/>
    <w:rsid w:val="006108C9"/>
    <w:rsid w:val="00611344"/>
    <w:rsid w:val="0061136A"/>
    <w:rsid w:val="00611BE5"/>
    <w:rsid w:val="00611FDA"/>
    <w:rsid w:val="00613700"/>
    <w:rsid w:val="00614827"/>
    <w:rsid w:val="00614C17"/>
    <w:rsid w:val="00615252"/>
    <w:rsid w:val="00615AD0"/>
    <w:rsid w:val="00617747"/>
    <w:rsid w:val="00620310"/>
    <w:rsid w:val="006215AF"/>
    <w:rsid w:val="006221EA"/>
    <w:rsid w:val="006227D3"/>
    <w:rsid w:val="00622C7C"/>
    <w:rsid w:val="00623EBB"/>
    <w:rsid w:val="006249C2"/>
    <w:rsid w:val="0062511E"/>
    <w:rsid w:val="0062667D"/>
    <w:rsid w:val="00626F00"/>
    <w:rsid w:val="006276A9"/>
    <w:rsid w:val="00627A67"/>
    <w:rsid w:val="006300DC"/>
    <w:rsid w:val="0063165E"/>
    <w:rsid w:val="006319F5"/>
    <w:rsid w:val="00633A49"/>
    <w:rsid w:val="006346D3"/>
    <w:rsid w:val="00635212"/>
    <w:rsid w:val="0063603D"/>
    <w:rsid w:val="00637F8A"/>
    <w:rsid w:val="0064028D"/>
    <w:rsid w:val="006435BA"/>
    <w:rsid w:val="00646A76"/>
    <w:rsid w:val="00652078"/>
    <w:rsid w:val="0065505C"/>
    <w:rsid w:val="006550D7"/>
    <w:rsid w:val="0065665A"/>
    <w:rsid w:val="0066198F"/>
    <w:rsid w:val="00663166"/>
    <w:rsid w:val="00663174"/>
    <w:rsid w:val="00663345"/>
    <w:rsid w:val="006706AA"/>
    <w:rsid w:val="00671C53"/>
    <w:rsid w:val="00673C0D"/>
    <w:rsid w:val="00673E0C"/>
    <w:rsid w:val="006801D2"/>
    <w:rsid w:val="0068164D"/>
    <w:rsid w:val="00681C29"/>
    <w:rsid w:val="00682190"/>
    <w:rsid w:val="00682777"/>
    <w:rsid w:val="006868F4"/>
    <w:rsid w:val="00686C8B"/>
    <w:rsid w:val="00687417"/>
    <w:rsid w:val="006877F2"/>
    <w:rsid w:val="00687DB4"/>
    <w:rsid w:val="006900CC"/>
    <w:rsid w:val="00690D97"/>
    <w:rsid w:val="00692B0E"/>
    <w:rsid w:val="00693064"/>
    <w:rsid w:val="006930A2"/>
    <w:rsid w:val="00693A86"/>
    <w:rsid w:val="00693E78"/>
    <w:rsid w:val="0069628A"/>
    <w:rsid w:val="00696380"/>
    <w:rsid w:val="006A05C4"/>
    <w:rsid w:val="006A6126"/>
    <w:rsid w:val="006A662D"/>
    <w:rsid w:val="006A7695"/>
    <w:rsid w:val="006B13EE"/>
    <w:rsid w:val="006B1664"/>
    <w:rsid w:val="006B2589"/>
    <w:rsid w:val="006B498F"/>
    <w:rsid w:val="006B5F0E"/>
    <w:rsid w:val="006B68EB"/>
    <w:rsid w:val="006B741A"/>
    <w:rsid w:val="006C025A"/>
    <w:rsid w:val="006C2711"/>
    <w:rsid w:val="006C2D7B"/>
    <w:rsid w:val="006C3239"/>
    <w:rsid w:val="006C46CA"/>
    <w:rsid w:val="006C49EA"/>
    <w:rsid w:val="006C5A6C"/>
    <w:rsid w:val="006C635A"/>
    <w:rsid w:val="006C652E"/>
    <w:rsid w:val="006D0134"/>
    <w:rsid w:val="006D0B7C"/>
    <w:rsid w:val="006D0F3D"/>
    <w:rsid w:val="006D1308"/>
    <w:rsid w:val="006D2275"/>
    <w:rsid w:val="006D22D8"/>
    <w:rsid w:val="006D2DA0"/>
    <w:rsid w:val="006D4CD4"/>
    <w:rsid w:val="006D55DD"/>
    <w:rsid w:val="006D5813"/>
    <w:rsid w:val="006D6DA9"/>
    <w:rsid w:val="006E14D9"/>
    <w:rsid w:val="006E2675"/>
    <w:rsid w:val="006E4EF8"/>
    <w:rsid w:val="006E6F08"/>
    <w:rsid w:val="006E76D5"/>
    <w:rsid w:val="006F121A"/>
    <w:rsid w:val="006F1C11"/>
    <w:rsid w:val="006F452C"/>
    <w:rsid w:val="006F4E24"/>
    <w:rsid w:val="006F5765"/>
    <w:rsid w:val="006F5853"/>
    <w:rsid w:val="006F5977"/>
    <w:rsid w:val="006F6140"/>
    <w:rsid w:val="006F6322"/>
    <w:rsid w:val="006F647F"/>
    <w:rsid w:val="00700EC9"/>
    <w:rsid w:val="00701320"/>
    <w:rsid w:val="00704D47"/>
    <w:rsid w:val="007077B6"/>
    <w:rsid w:val="00707B87"/>
    <w:rsid w:val="00711D3C"/>
    <w:rsid w:val="00715076"/>
    <w:rsid w:val="00717862"/>
    <w:rsid w:val="00721B50"/>
    <w:rsid w:val="00722523"/>
    <w:rsid w:val="007227E6"/>
    <w:rsid w:val="0073786E"/>
    <w:rsid w:val="00741BA1"/>
    <w:rsid w:val="00744558"/>
    <w:rsid w:val="00746850"/>
    <w:rsid w:val="00746B55"/>
    <w:rsid w:val="00747646"/>
    <w:rsid w:val="007505C3"/>
    <w:rsid w:val="00752647"/>
    <w:rsid w:val="0075449C"/>
    <w:rsid w:val="007558AA"/>
    <w:rsid w:val="00756D01"/>
    <w:rsid w:val="00762FBF"/>
    <w:rsid w:val="00763132"/>
    <w:rsid w:val="00763686"/>
    <w:rsid w:val="00767EF1"/>
    <w:rsid w:val="00770C31"/>
    <w:rsid w:val="00770E8A"/>
    <w:rsid w:val="0077407B"/>
    <w:rsid w:val="00774B6E"/>
    <w:rsid w:val="0077689F"/>
    <w:rsid w:val="007770D2"/>
    <w:rsid w:val="0078083F"/>
    <w:rsid w:val="0078431F"/>
    <w:rsid w:val="0078433C"/>
    <w:rsid w:val="00784A44"/>
    <w:rsid w:val="00784B0F"/>
    <w:rsid w:val="00786301"/>
    <w:rsid w:val="00786EC4"/>
    <w:rsid w:val="00792D5A"/>
    <w:rsid w:val="00792DF4"/>
    <w:rsid w:val="007935B5"/>
    <w:rsid w:val="00794944"/>
    <w:rsid w:val="00796AA4"/>
    <w:rsid w:val="007973B2"/>
    <w:rsid w:val="007A3145"/>
    <w:rsid w:val="007A378C"/>
    <w:rsid w:val="007A48A1"/>
    <w:rsid w:val="007A586F"/>
    <w:rsid w:val="007A6026"/>
    <w:rsid w:val="007A762D"/>
    <w:rsid w:val="007A7A92"/>
    <w:rsid w:val="007B0572"/>
    <w:rsid w:val="007B06EB"/>
    <w:rsid w:val="007B18C5"/>
    <w:rsid w:val="007B1BD2"/>
    <w:rsid w:val="007B1D54"/>
    <w:rsid w:val="007B1FF4"/>
    <w:rsid w:val="007B209F"/>
    <w:rsid w:val="007B2235"/>
    <w:rsid w:val="007B4D48"/>
    <w:rsid w:val="007B68DC"/>
    <w:rsid w:val="007B7C4E"/>
    <w:rsid w:val="007C1720"/>
    <w:rsid w:val="007C180F"/>
    <w:rsid w:val="007C198F"/>
    <w:rsid w:val="007C1B6B"/>
    <w:rsid w:val="007C2FC2"/>
    <w:rsid w:val="007C3BF0"/>
    <w:rsid w:val="007C53C9"/>
    <w:rsid w:val="007C683B"/>
    <w:rsid w:val="007C71FF"/>
    <w:rsid w:val="007C7303"/>
    <w:rsid w:val="007C75B1"/>
    <w:rsid w:val="007D0C0A"/>
    <w:rsid w:val="007D2A0C"/>
    <w:rsid w:val="007D46FD"/>
    <w:rsid w:val="007D47C2"/>
    <w:rsid w:val="007D4EC6"/>
    <w:rsid w:val="007D52FC"/>
    <w:rsid w:val="007D5D4B"/>
    <w:rsid w:val="007D5F2C"/>
    <w:rsid w:val="007D7301"/>
    <w:rsid w:val="007E3773"/>
    <w:rsid w:val="007E55A2"/>
    <w:rsid w:val="007F0F03"/>
    <w:rsid w:val="007F1F0E"/>
    <w:rsid w:val="007F4D40"/>
    <w:rsid w:val="007F758A"/>
    <w:rsid w:val="00800008"/>
    <w:rsid w:val="008004A5"/>
    <w:rsid w:val="008034E5"/>
    <w:rsid w:val="00804147"/>
    <w:rsid w:val="0080761D"/>
    <w:rsid w:val="00807FE0"/>
    <w:rsid w:val="00811B15"/>
    <w:rsid w:val="00812CB0"/>
    <w:rsid w:val="0081403C"/>
    <w:rsid w:val="00815146"/>
    <w:rsid w:val="00815B78"/>
    <w:rsid w:val="00815E34"/>
    <w:rsid w:val="00821913"/>
    <w:rsid w:val="00821C14"/>
    <w:rsid w:val="00822352"/>
    <w:rsid w:val="008225C9"/>
    <w:rsid w:val="00822A7F"/>
    <w:rsid w:val="008244BF"/>
    <w:rsid w:val="00824F1A"/>
    <w:rsid w:val="00825066"/>
    <w:rsid w:val="0082670D"/>
    <w:rsid w:val="0083027A"/>
    <w:rsid w:val="00830568"/>
    <w:rsid w:val="00831021"/>
    <w:rsid w:val="0083120E"/>
    <w:rsid w:val="00831EBD"/>
    <w:rsid w:val="00832D25"/>
    <w:rsid w:val="0083360D"/>
    <w:rsid w:val="00833D6F"/>
    <w:rsid w:val="00834274"/>
    <w:rsid w:val="00834754"/>
    <w:rsid w:val="008356D5"/>
    <w:rsid w:val="00835C9C"/>
    <w:rsid w:val="008360CA"/>
    <w:rsid w:val="008362A5"/>
    <w:rsid w:val="008374B5"/>
    <w:rsid w:val="00842819"/>
    <w:rsid w:val="00842B2C"/>
    <w:rsid w:val="00842DF5"/>
    <w:rsid w:val="00843A35"/>
    <w:rsid w:val="0084400F"/>
    <w:rsid w:val="0084446C"/>
    <w:rsid w:val="00847978"/>
    <w:rsid w:val="00850621"/>
    <w:rsid w:val="0085576D"/>
    <w:rsid w:val="00856851"/>
    <w:rsid w:val="0086047B"/>
    <w:rsid w:val="008604AE"/>
    <w:rsid w:val="00860693"/>
    <w:rsid w:val="00864CC9"/>
    <w:rsid w:val="00867C2F"/>
    <w:rsid w:val="008720E9"/>
    <w:rsid w:val="00874B25"/>
    <w:rsid w:val="00875933"/>
    <w:rsid w:val="00877610"/>
    <w:rsid w:val="00880F04"/>
    <w:rsid w:val="008818C0"/>
    <w:rsid w:val="008825C3"/>
    <w:rsid w:val="00883EBF"/>
    <w:rsid w:val="008859C7"/>
    <w:rsid w:val="00886DE8"/>
    <w:rsid w:val="00890351"/>
    <w:rsid w:val="008925E5"/>
    <w:rsid w:val="00893F1A"/>
    <w:rsid w:val="00894548"/>
    <w:rsid w:val="008945B6"/>
    <w:rsid w:val="008952E9"/>
    <w:rsid w:val="00897BF5"/>
    <w:rsid w:val="008A2018"/>
    <w:rsid w:val="008A2153"/>
    <w:rsid w:val="008A261C"/>
    <w:rsid w:val="008A2BF1"/>
    <w:rsid w:val="008A2D92"/>
    <w:rsid w:val="008A3D22"/>
    <w:rsid w:val="008A4CC5"/>
    <w:rsid w:val="008A61D2"/>
    <w:rsid w:val="008A6747"/>
    <w:rsid w:val="008A79B5"/>
    <w:rsid w:val="008B1415"/>
    <w:rsid w:val="008B1654"/>
    <w:rsid w:val="008B2EFE"/>
    <w:rsid w:val="008B4861"/>
    <w:rsid w:val="008B7C18"/>
    <w:rsid w:val="008C073B"/>
    <w:rsid w:val="008C4891"/>
    <w:rsid w:val="008C58D3"/>
    <w:rsid w:val="008C5B54"/>
    <w:rsid w:val="008C71F1"/>
    <w:rsid w:val="008C7D58"/>
    <w:rsid w:val="008D0755"/>
    <w:rsid w:val="008D298F"/>
    <w:rsid w:val="008D628C"/>
    <w:rsid w:val="008D6501"/>
    <w:rsid w:val="008D6EE3"/>
    <w:rsid w:val="008E23C1"/>
    <w:rsid w:val="008E2DB0"/>
    <w:rsid w:val="008E3023"/>
    <w:rsid w:val="008E48FC"/>
    <w:rsid w:val="008E563A"/>
    <w:rsid w:val="008E72AB"/>
    <w:rsid w:val="008F5F32"/>
    <w:rsid w:val="008F6BA4"/>
    <w:rsid w:val="008F71D9"/>
    <w:rsid w:val="008F7ECB"/>
    <w:rsid w:val="009008A8"/>
    <w:rsid w:val="00900B74"/>
    <w:rsid w:val="00901974"/>
    <w:rsid w:val="009020DA"/>
    <w:rsid w:val="0090259E"/>
    <w:rsid w:val="009063AE"/>
    <w:rsid w:val="00906BC1"/>
    <w:rsid w:val="00906C72"/>
    <w:rsid w:val="00906C9D"/>
    <w:rsid w:val="009104C6"/>
    <w:rsid w:val="00910E99"/>
    <w:rsid w:val="00911992"/>
    <w:rsid w:val="00911A84"/>
    <w:rsid w:val="00911D8F"/>
    <w:rsid w:val="009122A6"/>
    <w:rsid w:val="00914C85"/>
    <w:rsid w:val="00915A5F"/>
    <w:rsid w:val="009201AE"/>
    <w:rsid w:val="009229EB"/>
    <w:rsid w:val="009247B0"/>
    <w:rsid w:val="00925A41"/>
    <w:rsid w:val="0092681F"/>
    <w:rsid w:val="009338A8"/>
    <w:rsid w:val="009342A1"/>
    <w:rsid w:val="00935992"/>
    <w:rsid w:val="00936204"/>
    <w:rsid w:val="00936434"/>
    <w:rsid w:val="00943254"/>
    <w:rsid w:val="00943CC0"/>
    <w:rsid w:val="0094442A"/>
    <w:rsid w:val="009509E2"/>
    <w:rsid w:val="0095216B"/>
    <w:rsid w:val="00952478"/>
    <w:rsid w:val="009536BF"/>
    <w:rsid w:val="0095514D"/>
    <w:rsid w:val="00956398"/>
    <w:rsid w:val="00956767"/>
    <w:rsid w:val="00956816"/>
    <w:rsid w:val="00957985"/>
    <w:rsid w:val="00961099"/>
    <w:rsid w:val="00963750"/>
    <w:rsid w:val="00964274"/>
    <w:rsid w:val="00964D28"/>
    <w:rsid w:val="009662D0"/>
    <w:rsid w:val="009662D4"/>
    <w:rsid w:val="00966906"/>
    <w:rsid w:val="0097128C"/>
    <w:rsid w:val="0097393B"/>
    <w:rsid w:val="009757A7"/>
    <w:rsid w:val="00975959"/>
    <w:rsid w:val="009770AB"/>
    <w:rsid w:val="00977884"/>
    <w:rsid w:val="0098575F"/>
    <w:rsid w:val="00985C49"/>
    <w:rsid w:val="009862C6"/>
    <w:rsid w:val="00987083"/>
    <w:rsid w:val="00987408"/>
    <w:rsid w:val="00987AEE"/>
    <w:rsid w:val="00990D82"/>
    <w:rsid w:val="00992AAF"/>
    <w:rsid w:val="009932FA"/>
    <w:rsid w:val="009933C4"/>
    <w:rsid w:val="009A0AEE"/>
    <w:rsid w:val="009A0F57"/>
    <w:rsid w:val="009A2130"/>
    <w:rsid w:val="009A2C67"/>
    <w:rsid w:val="009A4F16"/>
    <w:rsid w:val="009A73B0"/>
    <w:rsid w:val="009B4075"/>
    <w:rsid w:val="009B41CF"/>
    <w:rsid w:val="009B4AE6"/>
    <w:rsid w:val="009B4DD4"/>
    <w:rsid w:val="009B64A2"/>
    <w:rsid w:val="009B666A"/>
    <w:rsid w:val="009B7994"/>
    <w:rsid w:val="009B7CCC"/>
    <w:rsid w:val="009B7FBF"/>
    <w:rsid w:val="009C1325"/>
    <w:rsid w:val="009C2637"/>
    <w:rsid w:val="009C4CA6"/>
    <w:rsid w:val="009C570B"/>
    <w:rsid w:val="009C7E51"/>
    <w:rsid w:val="009D025C"/>
    <w:rsid w:val="009D08B9"/>
    <w:rsid w:val="009D11DA"/>
    <w:rsid w:val="009D150A"/>
    <w:rsid w:val="009D19B7"/>
    <w:rsid w:val="009D2333"/>
    <w:rsid w:val="009D24D7"/>
    <w:rsid w:val="009D36FD"/>
    <w:rsid w:val="009D418A"/>
    <w:rsid w:val="009D48EE"/>
    <w:rsid w:val="009D4D0E"/>
    <w:rsid w:val="009D5606"/>
    <w:rsid w:val="009D7F64"/>
    <w:rsid w:val="009E084F"/>
    <w:rsid w:val="009E2030"/>
    <w:rsid w:val="009E2563"/>
    <w:rsid w:val="009E26DF"/>
    <w:rsid w:val="009E2BEC"/>
    <w:rsid w:val="009E5283"/>
    <w:rsid w:val="009E6C5F"/>
    <w:rsid w:val="009E6D6E"/>
    <w:rsid w:val="009F2742"/>
    <w:rsid w:val="009F29E7"/>
    <w:rsid w:val="009F3730"/>
    <w:rsid w:val="009F57DD"/>
    <w:rsid w:val="009F7A6E"/>
    <w:rsid w:val="009F7AE9"/>
    <w:rsid w:val="00A00B45"/>
    <w:rsid w:val="00A02320"/>
    <w:rsid w:val="00A02D74"/>
    <w:rsid w:val="00A0344E"/>
    <w:rsid w:val="00A037CE"/>
    <w:rsid w:val="00A03EA5"/>
    <w:rsid w:val="00A1183D"/>
    <w:rsid w:val="00A136BF"/>
    <w:rsid w:val="00A13BDD"/>
    <w:rsid w:val="00A1442B"/>
    <w:rsid w:val="00A15C1A"/>
    <w:rsid w:val="00A1760E"/>
    <w:rsid w:val="00A17BD2"/>
    <w:rsid w:val="00A207D2"/>
    <w:rsid w:val="00A218BC"/>
    <w:rsid w:val="00A228FF"/>
    <w:rsid w:val="00A235E2"/>
    <w:rsid w:val="00A27637"/>
    <w:rsid w:val="00A31512"/>
    <w:rsid w:val="00A318B8"/>
    <w:rsid w:val="00A31C15"/>
    <w:rsid w:val="00A3212E"/>
    <w:rsid w:val="00A34503"/>
    <w:rsid w:val="00A35962"/>
    <w:rsid w:val="00A36EE4"/>
    <w:rsid w:val="00A371A8"/>
    <w:rsid w:val="00A400AA"/>
    <w:rsid w:val="00A41EF1"/>
    <w:rsid w:val="00A4643D"/>
    <w:rsid w:val="00A46D72"/>
    <w:rsid w:val="00A47109"/>
    <w:rsid w:val="00A53535"/>
    <w:rsid w:val="00A536FB"/>
    <w:rsid w:val="00A54F45"/>
    <w:rsid w:val="00A559E0"/>
    <w:rsid w:val="00A57E46"/>
    <w:rsid w:val="00A60B28"/>
    <w:rsid w:val="00A60C94"/>
    <w:rsid w:val="00A624C3"/>
    <w:rsid w:val="00A636C8"/>
    <w:rsid w:val="00A63B21"/>
    <w:rsid w:val="00A64CE7"/>
    <w:rsid w:val="00A658A3"/>
    <w:rsid w:val="00A65C1F"/>
    <w:rsid w:val="00A66203"/>
    <w:rsid w:val="00A662CC"/>
    <w:rsid w:val="00A66CFA"/>
    <w:rsid w:val="00A70A7C"/>
    <w:rsid w:val="00A72118"/>
    <w:rsid w:val="00A72298"/>
    <w:rsid w:val="00A72B1B"/>
    <w:rsid w:val="00A75487"/>
    <w:rsid w:val="00A768D7"/>
    <w:rsid w:val="00A76DA4"/>
    <w:rsid w:val="00A76FFB"/>
    <w:rsid w:val="00A82AA9"/>
    <w:rsid w:val="00A82B29"/>
    <w:rsid w:val="00A83799"/>
    <w:rsid w:val="00A83FF4"/>
    <w:rsid w:val="00A84C65"/>
    <w:rsid w:val="00A84F80"/>
    <w:rsid w:val="00A867DE"/>
    <w:rsid w:val="00A90981"/>
    <w:rsid w:val="00A9211D"/>
    <w:rsid w:val="00A92B99"/>
    <w:rsid w:val="00A92F01"/>
    <w:rsid w:val="00A93882"/>
    <w:rsid w:val="00A94EBE"/>
    <w:rsid w:val="00A95D99"/>
    <w:rsid w:val="00A96F71"/>
    <w:rsid w:val="00A97948"/>
    <w:rsid w:val="00AA6446"/>
    <w:rsid w:val="00AA7921"/>
    <w:rsid w:val="00AB1763"/>
    <w:rsid w:val="00AB3783"/>
    <w:rsid w:val="00AB3D68"/>
    <w:rsid w:val="00AB5589"/>
    <w:rsid w:val="00AB5D0C"/>
    <w:rsid w:val="00AB68A5"/>
    <w:rsid w:val="00AC05C5"/>
    <w:rsid w:val="00AC05DA"/>
    <w:rsid w:val="00AC3CEA"/>
    <w:rsid w:val="00AC3DAD"/>
    <w:rsid w:val="00AC4EA9"/>
    <w:rsid w:val="00AC6C47"/>
    <w:rsid w:val="00AC75E1"/>
    <w:rsid w:val="00AC7B36"/>
    <w:rsid w:val="00AD0F7E"/>
    <w:rsid w:val="00AD1894"/>
    <w:rsid w:val="00AD18B9"/>
    <w:rsid w:val="00AD224B"/>
    <w:rsid w:val="00AD385A"/>
    <w:rsid w:val="00AD46DD"/>
    <w:rsid w:val="00AD5CC7"/>
    <w:rsid w:val="00AD6AC3"/>
    <w:rsid w:val="00AD6B0C"/>
    <w:rsid w:val="00AD75C9"/>
    <w:rsid w:val="00AE0527"/>
    <w:rsid w:val="00AE441D"/>
    <w:rsid w:val="00AE4EFA"/>
    <w:rsid w:val="00AE5EFA"/>
    <w:rsid w:val="00AE6102"/>
    <w:rsid w:val="00AE621E"/>
    <w:rsid w:val="00AE7F7C"/>
    <w:rsid w:val="00AF2DF3"/>
    <w:rsid w:val="00AF72EE"/>
    <w:rsid w:val="00AF7741"/>
    <w:rsid w:val="00B00B64"/>
    <w:rsid w:val="00B0124B"/>
    <w:rsid w:val="00B034AF"/>
    <w:rsid w:val="00B07908"/>
    <w:rsid w:val="00B101C0"/>
    <w:rsid w:val="00B11298"/>
    <w:rsid w:val="00B131A6"/>
    <w:rsid w:val="00B14332"/>
    <w:rsid w:val="00B14EA9"/>
    <w:rsid w:val="00B14F02"/>
    <w:rsid w:val="00B214E9"/>
    <w:rsid w:val="00B21AFB"/>
    <w:rsid w:val="00B21DE1"/>
    <w:rsid w:val="00B24006"/>
    <w:rsid w:val="00B24FCF"/>
    <w:rsid w:val="00B27E8D"/>
    <w:rsid w:val="00B32D45"/>
    <w:rsid w:val="00B335C2"/>
    <w:rsid w:val="00B3372B"/>
    <w:rsid w:val="00B33D9D"/>
    <w:rsid w:val="00B348F0"/>
    <w:rsid w:val="00B3541F"/>
    <w:rsid w:val="00B35B70"/>
    <w:rsid w:val="00B36B26"/>
    <w:rsid w:val="00B37468"/>
    <w:rsid w:val="00B37D2D"/>
    <w:rsid w:val="00B40661"/>
    <w:rsid w:val="00B4095E"/>
    <w:rsid w:val="00B42CC1"/>
    <w:rsid w:val="00B443E8"/>
    <w:rsid w:val="00B44FFD"/>
    <w:rsid w:val="00B457F6"/>
    <w:rsid w:val="00B4598E"/>
    <w:rsid w:val="00B462EB"/>
    <w:rsid w:val="00B524E3"/>
    <w:rsid w:val="00B52A01"/>
    <w:rsid w:val="00B56BDE"/>
    <w:rsid w:val="00B57FC0"/>
    <w:rsid w:val="00B606F1"/>
    <w:rsid w:val="00B60B18"/>
    <w:rsid w:val="00B60EDB"/>
    <w:rsid w:val="00B64449"/>
    <w:rsid w:val="00B648E6"/>
    <w:rsid w:val="00B66411"/>
    <w:rsid w:val="00B705EF"/>
    <w:rsid w:val="00B709DC"/>
    <w:rsid w:val="00B71283"/>
    <w:rsid w:val="00B7146A"/>
    <w:rsid w:val="00B74611"/>
    <w:rsid w:val="00B75669"/>
    <w:rsid w:val="00B75AFF"/>
    <w:rsid w:val="00B775FE"/>
    <w:rsid w:val="00B80B94"/>
    <w:rsid w:val="00B80D4F"/>
    <w:rsid w:val="00B83E6A"/>
    <w:rsid w:val="00B86EF1"/>
    <w:rsid w:val="00B875A1"/>
    <w:rsid w:val="00B878EA"/>
    <w:rsid w:val="00B93938"/>
    <w:rsid w:val="00B96B34"/>
    <w:rsid w:val="00BA1095"/>
    <w:rsid w:val="00BA4374"/>
    <w:rsid w:val="00BA5FBA"/>
    <w:rsid w:val="00BA7A4C"/>
    <w:rsid w:val="00BA7F00"/>
    <w:rsid w:val="00BB231F"/>
    <w:rsid w:val="00BB2553"/>
    <w:rsid w:val="00BB6597"/>
    <w:rsid w:val="00BB6AFE"/>
    <w:rsid w:val="00BC11B8"/>
    <w:rsid w:val="00BC2042"/>
    <w:rsid w:val="00BC3C32"/>
    <w:rsid w:val="00BC47B1"/>
    <w:rsid w:val="00BC4A34"/>
    <w:rsid w:val="00BC6CBC"/>
    <w:rsid w:val="00BD34C1"/>
    <w:rsid w:val="00BD3722"/>
    <w:rsid w:val="00BD38F0"/>
    <w:rsid w:val="00BE27EC"/>
    <w:rsid w:val="00BE3730"/>
    <w:rsid w:val="00BE5790"/>
    <w:rsid w:val="00BE6333"/>
    <w:rsid w:val="00BF1140"/>
    <w:rsid w:val="00BF1DF2"/>
    <w:rsid w:val="00BF2FDE"/>
    <w:rsid w:val="00BF64AB"/>
    <w:rsid w:val="00BF72A4"/>
    <w:rsid w:val="00C00B73"/>
    <w:rsid w:val="00C012A3"/>
    <w:rsid w:val="00C01E47"/>
    <w:rsid w:val="00C0287F"/>
    <w:rsid w:val="00C03B58"/>
    <w:rsid w:val="00C04994"/>
    <w:rsid w:val="00C0510D"/>
    <w:rsid w:val="00C05994"/>
    <w:rsid w:val="00C05A16"/>
    <w:rsid w:val="00C1002D"/>
    <w:rsid w:val="00C10FDD"/>
    <w:rsid w:val="00C11005"/>
    <w:rsid w:val="00C134E6"/>
    <w:rsid w:val="00C175A3"/>
    <w:rsid w:val="00C17856"/>
    <w:rsid w:val="00C22278"/>
    <w:rsid w:val="00C23D0C"/>
    <w:rsid w:val="00C2552E"/>
    <w:rsid w:val="00C264FB"/>
    <w:rsid w:val="00C27D83"/>
    <w:rsid w:val="00C3042B"/>
    <w:rsid w:val="00C308BF"/>
    <w:rsid w:val="00C30AED"/>
    <w:rsid w:val="00C31EBD"/>
    <w:rsid w:val="00C3288E"/>
    <w:rsid w:val="00C32E98"/>
    <w:rsid w:val="00C34DF3"/>
    <w:rsid w:val="00C370F0"/>
    <w:rsid w:val="00C40B69"/>
    <w:rsid w:val="00C42B2F"/>
    <w:rsid w:val="00C43182"/>
    <w:rsid w:val="00C44065"/>
    <w:rsid w:val="00C52776"/>
    <w:rsid w:val="00C52CD8"/>
    <w:rsid w:val="00C53FBC"/>
    <w:rsid w:val="00C551D9"/>
    <w:rsid w:val="00C56289"/>
    <w:rsid w:val="00C57B25"/>
    <w:rsid w:val="00C61E43"/>
    <w:rsid w:val="00C6223F"/>
    <w:rsid w:val="00C65184"/>
    <w:rsid w:val="00C6531F"/>
    <w:rsid w:val="00C67816"/>
    <w:rsid w:val="00C716AF"/>
    <w:rsid w:val="00C71DA5"/>
    <w:rsid w:val="00C74888"/>
    <w:rsid w:val="00C74A86"/>
    <w:rsid w:val="00C76A0A"/>
    <w:rsid w:val="00C77675"/>
    <w:rsid w:val="00C80A3E"/>
    <w:rsid w:val="00C80BEF"/>
    <w:rsid w:val="00C85DFB"/>
    <w:rsid w:val="00C86609"/>
    <w:rsid w:val="00C86ECD"/>
    <w:rsid w:val="00C8757A"/>
    <w:rsid w:val="00C87D88"/>
    <w:rsid w:val="00C932D9"/>
    <w:rsid w:val="00C9352C"/>
    <w:rsid w:val="00C94478"/>
    <w:rsid w:val="00C94C1F"/>
    <w:rsid w:val="00C96BD9"/>
    <w:rsid w:val="00C96EF2"/>
    <w:rsid w:val="00CA13FE"/>
    <w:rsid w:val="00CA17BC"/>
    <w:rsid w:val="00CA19BA"/>
    <w:rsid w:val="00CA31A4"/>
    <w:rsid w:val="00CA3507"/>
    <w:rsid w:val="00CA5521"/>
    <w:rsid w:val="00CA7B39"/>
    <w:rsid w:val="00CB0006"/>
    <w:rsid w:val="00CB0CA8"/>
    <w:rsid w:val="00CB0DE8"/>
    <w:rsid w:val="00CB2144"/>
    <w:rsid w:val="00CB24CB"/>
    <w:rsid w:val="00CB2D68"/>
    <w:rsid w:val="00CB3F49"/>
    <w:rsid w:val="00CB430B"/>
    <w:rsid w:val="00CB4B2C"/>
    <w:rsid w:val="00CC2C95"/>
    <w:rsid w:val="00CC4218"/>
    <w:rsid w:val="00CC4670"/>
    <w:rsid w:val="00CC4C26"/>
    <w:rsid w:val="00CC515F"/>
    <w:rsid w:val="00CC7AA0"/>
    <w:rsid w:val="00CC7E47"/>
    <w:rsid w:val="00CD1C2A"/>
    <w:rsid w:val="00CD2E32"/>
    <w:rsid w:val="00CD4CA7"/>
    <w:rsid w:val="00CE1554"/>
    <w:rsid w:val="00CE3746"/>
    <w:rsid w:val="00CE41E1"/>
    <w:rsid w:val="00CE5A9D"/>
    <w:rsid w:val="00CE6324"/>
    <w:rsid w:val="00CE7778"/>
    <w:rsid w:val="00CF1628"/>
    <w:rsid w:val="00CF17BD"/>
    <w:rsid w:val="00CF28EF"/>
    <w:rsid w:val="00CF3904"/>
    <w:rsid w:val="00CF4608"/>
    <w:rsid w:val="00CF7826"/>
    <w:rsid w:val="00D00B5A"/>
    <w:rsid w:val="00D0259B"/>
    <w:rsid w:val="00D03351"/>
    <w:rsid w:val="00D04119"/>
    <w:rsid w:val="00D05441"/>
    <w:rsid w:val="00D055FD"/>
    <w:rsid w:val="00D05E2A"/>
    <w:rsid w:val="00D07B59"/>
    <w:rsid w:val="00D10A7E"/>
    <w:rsid w:val="00D10EC8"/>
    <w:rsid w:val="00D13069"/>
    <w:rsid w:val="00D147B9"/>
    <w:rsid w:val="00D152F3"/>
    <w:rsid w:val="00D16594"/>
    <w:rsid w:val="00D1773F"/>
    <w:rsid w:val="00D20E7D"/>
    <w:rsid w:val="00D20F66"/>
    <w:rsid w:val="00D21412"/>
    <w:rsid w:val="00D23F6C"/>
    <w:rsid w:val="00D25991"/>
    <w:rsid w:val="00D261A4"/>
    <w:rsid w:val="00D30CF0"/>
    <w:rsid w:val="00D3545C"/>
    <w:rsid w:val="00D35EB2"/>
    <w:rsid w:val="00D371D8"/>
    <w:rsid w:val="00D37881"/>
    <w:rsid w:val="00D37B5E"/>
    <w:rsid w:val="00D37D32"/>
    <w:rsid w:val="00D41CBB"/>
    <w:rsid w:val="00D4273D"/>
    <w:rsid w:val="00D433C0"/>
    <w:rsid w:val="00D46389"/>
    <w:rsid w:val="00D46F8A"/>
    <w:rsid w:val="00D47C34"/>
    <w:rsid w:val="00D5043A"/>
    <w:rsid w:val="00D52630"/>
    <w:rsid w:val="00D52693"/>
    <w:rsid w:val="00D5348E"/>
    <w:rsid w:val="00D537C6"/>
    <w:rsid w:val="00D55096"/>
    <w:rsid w:val="00D55C31"/>
    <w:rsid w:val="00D55D45"/>
    <w:rsid w:val="00D56225"/>
    <w:rsid w:val="00D56D11"/>
    <w:rsid w:val="00D57DCD"/>
    <w:rsid w:val="00D60E8B"/>
    <w:rsid w:val="00D64498"/>
    <w:rsid w:val="00D64754"/>
    <w:rsid w:val="00D657CB"/>
    <w:rsid w:val="00D65C75"/>
    <w:rsid w:val="00D668D6"/>
    <w:rsid w:val="00D74840"/>
    <w:rsid w:val="00D76B44"/>
    <w:rsid w:val="00D81466"/>
    <w:rsid w:val="00D83C5A"/>
    <w:rsid w:val="00D84FA9"/>
    <w:rsid w:val="00D866A7"/>
    <w:rsid w:val="00D91F7C"/>
    <w:rsid w:val="00D92E12"/>
    <w:rsid w:val="00D9324A"/>
    <w:rsid w:val="00D96108"/>
    <w:rsid w:val="00D9622F"/>
    <w:rsid w:val="00D96B05"/>
    <w:rsid w:val="00D96F66"/>
    <w:rsid w:val="00DA05D0"/>
    <w:rsid w:val="00DA0786"/>
    <w:rsid w:val="00DA0F88"/>
    <w:rsid w:val="00DA1B59"/>
    <w:rsid w:val="00DA2048"/>
    <w:rsid w:val="00DA310C"/>
    <w:rsid w:val="00DA7696"/>
    <w:rsid w:val="00DB2DF7"/>
    <w:rsid w:val="00DB3399"/>
    <w:rsid w:val="00DB51FC"/>
    <w:rsid w:val="00DC065C"/>
    <w:rsid w:val="00DC1961"/>
    <w:rsid w:val="00DC28C3"/>
    <w:rsid w:val="00DC6785"/>
    <w:rsid w:val="00DC740A"/>
    <w:rsid w:val="00DD1538"/>
    <w:rsid w:val="00DD1ADC"/>
    <w:rsid w:val="00DD2A20"/>
    <w:rsid w:val="00DD5508"/>
    <w:rsid w:val="00DE03B7"/>
    <w:rsid w:val="00DE0DAB"/>
    <w:rsid w:val="00DE0DCB"/>
    <w:rsid w:val="00DE3107"/>
    <w:rsid w:val="00DE3373"/>
    <w:rsid w:val="00DE53B8"/>
    <w:rsid w:val="00DE6D53"/>
    <w:rsid w:val="00DE7392"/>
    <w:rsid w:val="00DF21CC"/>
    <w:rsid w:val="00DF2217"/>
    <w:rsid w:val="00DF3468"/>
    <w:rsid w:val="00DF36A0"/>
    <w:rsid w:val="00DF3E94"/>
    <w:rsid w:val="00DF4176"/>
    <w:rsid w:val="00DF4374"/>
    <w:rsid w:val="00DF4567"/>
    <w:rsid w:val="00DF5BEF"/>
    <w:rsid w:val="00DF60B6"/>
    <w:rsid w:val="00DF6251"/>
    <w:rsid w:val="00DF7E32"/>
    <w:rsid w:val="00E00F4C"/>
    <w:rsid w:val="00E0123D"/>
    <w:rsid w:val="00E01320"/>
    <w:rsid w:val="00E01B15"/>
    <w:rsid w:val="00E0367B"/>
    <w:rsid w:val="00E03F8A"/>
    <w:rsid w:val="00E043EB"/>
    <w:rsid w:val="00E07EA2"/>
    <w:rsid w:val="00E13B09"/>
    <w:rsid w:val="00E147A1"/>
    <w:rsid w:val="00E15A68"/>
    <w:rsid w:val="00E179F1"/>
    <w:rsid w:val="00E17D4E"/>
    <w:rsid w:val="00E2070F"/>
    <w:rsid w:val="00E22697"/>
    <w:rsid w:val="00E24078"/>
    <w:rsid w:val="00E24AC2"/>
    <w:rsid w:val="00E26C0F"/>
    <w:rsid w:val="00E273E4"/>
    <w:rsid w:val="00E323A4"/>
    <w:rsid w:val="00E32E16"/>
    <w:rsid w:val="00E33998"/>
    <w:rsid w:val="00E34D0C"/>
    <w:rsid w:val="00E41152"/>
    <w:rsid w:val="00E426C0"/>
    <w:rsid w:val="00E428D0"/>
    <w:rsid w:val="00E446B8"/>
    <w:rsid w:val="00E44EB9"/>
    <w:rsid w:val="00E45F4D"/>
    <w:rsid w:val="00E4618F"/>
    <w:rsid w:val="00E46256"/>
    <w:rsid w:val="00E46E5F"/>
    <w:rsid w:val="00E475E9"/>
    <w:rsid w:val="00E50BF8"/>
    <w:rsid w:val="00E511D8"/>
    <w:rsid w:val="00E513C5"/>
    <w:rsid w:val="00E52096"/>
    <w:rsid w:val="00E54BD6"/>
    <w:rsid w:val="00E55616"/>
    <w:rsid w:val="00E5645C"/>
    <w:rsid w:val="00E57910"/>
    <w:rsid w:val="00E57F64"/>
    <w:rsid w:val="00E626E5"/>
    <w:rsid w:val="00E636CF"/>
    <w:rsid w:val="00E63DC6"/>
    <w:rsid w:val="00E644A7"/>
    <w:rsid w:val="00E670EE"/>
    <w:rsid w:val="00E67710"/>
    <w:rsid w:val="00E70D0E"/>
    <w:rsid w:val="00E715EA"/>
    <w:rsid w:val="00E71FED"/>
    <w:rsid w:val="00E7747A"/>
    <w:rsid w:val="00E83319"/>
    <w:rsid w:val="00E835F2"/>
    <w:rsid w:val="00E83FD2"/>
    <w:rsid w:val="00E86EB2"/>
    <w:rsid w:val="00E907D3"/>
    <w:rsid w:val="00E93805"/>
    <w:rsid w:val="00E947CA"/>
    <w:rsid w:val="00E95FE6"/>
    <w:rsid w:val="00E96027"/>
    <w:rsid w:val="00E9616A"/>
    <w:rsid w:val="00E974CD"/>
    <w:rsid w:val="00E97876"/>
    <w:rsid w:val="00E97ED6"/>
    <w:rsid w:val="00EA11CF"/>
    <w:rsid w:val="00EA1B8A"/>
    <w:rsid w:val="00EA1B9F"/>
    <w:rsid w:val="00EA2301"/>
    <w:rsid w:val="00EA2E5E"/>
    <w:rsid w:val="00EA3508"/>
    <w:rsid w:val="00EA3EAD"/>
    <w:rsid w:val="00EA41AE"/>
    <w:rsid w:val="00EA4AB3"/>
    <w:rsid w:val="00EA4BAE"/>
    <w:rsid w:val="00EA5BE8"/>
    <w:rsid w:val="00EA5F59"/>
    <w:rsid w:val="00EA690D"/>
    <w:rsid w:val="00EA74C2"/>
    <w:rsid w:val="00EB29AB"/>
    <w:rsid w:val="00EB332E"/>
    <w:rsid w:val="00EB5194"/>
    <w:rsid w:val="00EB63E9"/>
    <w:rsid w:val="00EC07A6"/>
    <w:rsid w:val="00EC0820"/>
    <w:rsid w:val="00EC7E68"/>
    <w:rsid w:val="00ED0F10"/>
    <w:rsid w:val="00ED11A8"/>
    <w:rsid w:val="00ED1E98"/>
    <w:rsid w:val="00ED21F8"/>
    <w:rsid w:val="00ED225B"/>
    <w:rsid w:val="00ED4834"/>
    <w:rsid w:val="00ED5AE0"/>
    <w:rsid w:val="00ED5B5B"/>
    <w:rsid w:val="00ED6050"/>
    <w:rsid w:val="00ED6B42"/>
    <w:rsid w:val="00ED7B00"/>
    <w:rsid w:val="00EE2C6A"/>
    <w:rsid w:val="00EE3934"/>
    <w:rsid w:val="00EE4D0A"/>
    <w:rsid w:val="00EE5757"/>
    <w:rsid w:val="00EF0175"/>
    <w:rsid w:val="00EF0A88"/>
    <w:rsid w:val="00EF0A97"/>
    <w:rsid w:val="00EF2308"/>
    <w:rsid w:val="00EF6390"/>
    <w:rsid w:val="00F06F01"/>
    <w:rsid w:val="00F0770A"/>
    <w:rsid w:val="00F07E3E"/>
    <w:rsid w:val="00F100C3"/>
    <w:rsid w:val="00F12045"/>
    <w:rsid w:val="00F16BF5"/>
    <w:rsid w:val="00F16EEA"/>
    <w:rsid w:val="00F20813"/>
    <w:rsid w:val="00F212B6"/>
    <w:rsid w:val="00F22035"/>
    <w:rsid w:val="00F22301"/>
    <w:rsid w:val="00F22876"/>
    <w:rsid w:val="00F23A4E"/>
    <w:rsid w:val="00F27074"/>
    <w:rsid w:val="00F273E6"/>
    <w:rsid w:val="00F27FF8"/>
    <w:rsid w:val="00F31106"/>
    <w:rsid w:val="00F330EA"/>
    <w:rsid w:val="00F35C8A"/>
    <w:rsid w:val="00F40E9B"/>
    <w:rsid w:val="00F41B3F"/>
    <w:rsid w:val="00F430AA"/>
    <w:rsid w:val="00F43A2B"/>
    <w:rsid w:val="00F43B4D"/>
    <w:rsid w:val="00F43E36"/>
    <w:rsid w:val="00F467A5"/>
    <w:rsid w:val="00F46EC7"/>
    <w:rsid w:val="00F4706C"/>
    <w:rsid w:val="00F47711"/>
    <w:rsid w:val="00F47E23"/>
    <w:rsid w:val="00F47F78"/>
    <w:rsid w:val="00F505A4"/>
    <w:rsid w:val="00F510D9"/>
    <w:rsid w:val="00F5168F"/>
    <w:rsid w:val="00F5169A"/>
    <w:rsid w:val="00F520A3"/>
    <w:rsid w:val="00F52148"/>
    <w:rsid w:val="00F5218D"/>
    <w:rsid w:val="00F52344"/>
    <w:rsid w:val="00F52EE8"/>
    <w:rsid w:val="00F5323D"/>
    <w:rsid w:val="00F54385"/>
    <w:rsid w:val="00F54FC4"/>
    <w:rsid w:val="00F55823"/>
    <w:rsid w:val="00F55E38"/>
    <w:rsid w:val="00F60A58"/>
    <w:rsid w:val="00F61490"/>
    <w:rsid w:val="00F64334"/>
    <w:rsid w:val="00F65158"/>
    <w:rsid w:val="00F6568C"/>
    <w:rsid w:val="00F658D2"/>
    <w:rsid w:val="00F65BBA"/>
    <w:rsid w:val="00F65D79"/>
    <w:rsid w:val="00F67A41"/>
    <w:rsid w:val="00F67C89"/>
    <w:rsid w:val="00F67F07"/>
    <w:rsid w:val="00F7029C"/>
    <w:rsid w:val="00F70FD2"/>
    <w:rsid w:val="00F720C5"/>
    <w:rsid w:val="00F749A8"/>
    <w:rsid w:val="00F75527"/>
    <w:rsid w:val="00F75AFF"/>
    <w:rsid w:val="00F75EC2"/>
    <w:rsid w:val="00F777A8"/>
    <w:rsid w:val="00F77BD9"/>
    <w:rsid w:val="00F77DCE"/>
    <w:rsid w:val="00F83344"/>
    <w:rsid w:val="00F85705"/>
    <w:rsid w:val="00F85BAB"/>
    <w:rsid w:val="00F862F5"/>
    <w:rsid w:val="00F86F45"/>
    <w:rsid w:val="00F907C6"/>
    <w:rsid w:val="00F91614"/>
    <w:rsid w:val="00F92DA2"/>
    <w:rsid w:val="00F93A8E"/>
    <w:rsid w:val="00F949A4"/>
    <w:rsid w:val="00F97D8B"/>
    <w:rsid w:val="00FA017F"/>
    <w:rsid w:val="00FA021B"/>
    <w:rsid w:val="00FA32C7"/>
    <w:rsid w:val="00FA37C3"/>
    <w:rsid w:val="00FA5777"/>
    <w:rsid w:val="00FA57AB"/>
    <w:rsid w:val="00FA77CF"/>
    <w:rsid w:val="00FB1ACC"/>
    <w:rsid w:val="00FB1C01"/>
    <w:rsid w:val="00FB1DB9"/>
    <w:rsid w:val="00FB46EB"/>
    <w:rsid w:val="00FB4967"/>
    <w:rsid w:val="00FB4D3F"/>
    <w:rsid w:val="00FB60C3"/>
    <w:rsid w:val="00FB63AF"/>
    <w:rsid w:val="00FB6992"/>
    <w:rsid w:val="00FB7AEB"/>
    <w:rsid w:val="00FC27C8"/>
    <w:rsid w:val="00FC33F5"/>
    <w:rsid w:val="00FC3C22"/>
    <w:rsid w:val="00FC3CE7"/>
    <w:rsid w:val="00FC547B"/>
    <w:rsid w:val="00FC58C1"/>
    <w:rsid w:val="00FC73A0"/>
    <w:rsid w:val="00FC7592"/>
    <w:rsid w:val="00FD0238"/>
    <w:rsid w:val="00FD0470"/>
    <w:rsid w:val="00FD145C"/>
    <w:rsid w:val="00FD1D7E"/>
    <w:rsid w:val="00FD1DC1"/>
    <w:rsid w:val="00FD1EDC"/>
    <w:rsid w:val="00FD35D1"/>
    <w:rsid w:val="00FD3A9C"/>
    <w:rsid w:val="00FD3ACC"/>
    <w:rsid w:val="00FD50DA"/>
    <w:rsid w:val="00FD5447"/>
    <w:rsid w:val="00FD68F8"/>
    <w:rsid w:val="00FD7947"/>
    <w:rsid w:val="00FE3B4E"/>
    <w:rsid w:val="00FE3EF2"/>
    <w:rsid w:val="00FE5867"/>
    <w:rsid w:val="00FE5B75"/>
    <w:rsid w:val="00FE61DB"/>
    <w:rsid w:val="00FE7AAD"/>
    <w:rsid w:val="00FF08A2"/>
    <w:rsid w:val="00FF1C80"/>
    <w:rsid w:val="00FF2A4C"/>
    <w:rsid w:val="00FF44DE"/>
    <w:rsid w:val="00FF47CE"/>
    <w:rsid w:val="00FF4B67"/>
    <w:rsid w:val="00FF7F27"/>
    <w:rsid w:val="083B15C6"/>
    <w:rsid w:val="0AA25D71"/>
    <w:rsid w:val="0FC072AC"/>
    <w:rsid w:val="16A25896"/>
    <w:rsid w:val="1C710CBB"/>
    <w:rsid w:val="27604F53"/>
    <w:rsid w:val="2CF8730D"/>
    <w:rsid w:val="30277682"/>
    <w:rsid w:val="427C61DB"/>
    <w:rsid w:val="4CFE0A50"/>
    <w:rsid w:val="507C5477"/>
    <w:rsid w:val="58110F59"/>
    <w:rsid w:val="607C40A4"/>
    <w:rsid w:val="634B30CF"/>
    <w:rsid w:val="7DC9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C895C7D"/>
  <w15:docId w15:val="{CAA5581C-3D11-47BF-8427-F29E34E28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pPr>
      <w:jc w:val="left"/>
    </w:pPr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pPr>
      <w:ind w:leftChars="2500" w:left="100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 w:cstheme="minorBidi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 w:cstheme="minorBidi"/>
      <w:kern w:val="2"/>
      <w:szCs w:val="22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DateChar">
    <w:name w:val="Date Char"/>
    <w:basedOn w:val="DefaultParagraphFont"/>
    <w:link w:val="Date"/>
    <w:uiPriority w:val="99"/>
    <w:semiHidden/>
    <w:qFormat/>
  </w:style>
  <w:style w:type="character" w:customStyle="1" w:styleId="CommentTextChar">
    <w:name w:val="Comment Text Char"/>
    <w:basedOn w:val="DefaultParagraphFont"/>
    <w:link w:val="CommentText"/>
    <w:uiPriority w:val="99"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ListParagraph">
    <w:name w:val="List Paragraph"/>
    <w:basedOn w:val="Normal"/>
    <w:uiPriority w:val="34"/>
    <w:qFormat/>
    <w:pPr>
      <w:widowControl/>
      <w:spacing w:after="160" w:line="259" w:lineRule="auto"/>
      <w:ind w:left="720"/>
      <w:contextualSpacing/>
      <w:jc w:val="left"/>
    </w:pPr>
    <w:rPr>
      <w:rFonts w:eastAsiaTheme="minorHAnsi"/>
      <w:kern w:val="0"/>
      <w:sz w:val="22"/>
      <w:lang w:val="en-IN" w:eastAsia="en-US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f01">
    <w:name w:val="cf01"/>
    <w:basedOn w:val="DefaultParagraphFont"/>
    <w:qFormat/>
    <w:rPr>
      <w:rFonts w:ascii="Microsoft YaHei UI" w:eastAsia="Microsoft YaHei UI" w:hAnsi="Microsoft YaHei UI" w:hint="eastAsia"/>
      <w:i/>
      <w:iCs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">
    <w:name w:val="未处理的提及4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">
    <w:name w:val="未处理的提及5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54069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6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9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5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9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35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7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471C98-3918-4177-B8FE-E6CF2E893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YONG</dc:creator>
  <cp:lastModifiedBy>Trupti Sudge</cp:lastModifiedBy>
  <cp:revision>2</cp:revision>
  <dcterms:created xsi:type="dcterms:W3CDTF">2022-10-28T07:50:00Z</dcterms:created>
  <dcterms:modified xsi:type="dcterms:W3CDTF">2022-10-28T07:50:00Z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6F20BEE9364048B1B64AF7E12C3FF2F6</vt:lpwstr>
  </property>
</Properties>
</file>