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3F028" w14:textId="77777777" w:rsidR="00BD2F2B" w:rsidRDefault="00BD2F2B" w:rsidP="00BD2F2B">
      <w:r>
        <w:t xml:space="preserve">Supplementary Table 1: </w:t>
      </w:r>
      <w:r w:rsidRPr="00AA77B8">
        <w:rPr>
          <w:b/>
          <w:bCs/>
        </w:rPr>
        <w:t xml:space="preserve">Reported </w:t>
      </w:r>
      <w:r>
        <w:rPr>
          <w:b/>
          <w:bCs/>
        </w:rPr>
        <w:t xml:space="preserve">frequency of </w:t>
      </w:r>
      <w:r w:rsidRPr="00AA77B8">
        <w:rPr>
          <w:b/>
          <w:bCs/>
        </w:rPr>
        <w:t xml:space="preserve">use of specific </w:t>
      </w:r>
      <w:r>
        <w:rPr>
          <w:b/>
          <w:bCs/>
        </w:rPr>
        <w:t>configurations</w:t>
      </w:r>
      <w:r w:rsidRPr="00AA77B8">
        <w:rPr>
          <w:b/>
          <w:bCs/>
        </w:rPr>
        <w:t xml:space="preserve"> for in-consultation help-seeking</w:t>
      </w:r>
      <w:r>
        <w:rPr>
          <w:b/>
          <w:bCs/>
        </w:rPr>
        <w:t xml:space="preserve"> across training term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5"/>
        <w:gridCol w:w="1400"/>
        <w:gridCol w:w="1081"/>
        <w:gridCol w:w="1030"/>
        <w:gridCol w:w="1081"/>
        <w:gridCol w:w="1225"/>
      </w:tblGrid>
      <w:tr w:rsidR="00BD2F2B" w14:paraId="426FED46" w14:textId="77777777" w:rsidTr="0032742E">
        <w:tc>
          <w:tcPr>
            <w:tcW w:w="2165" w:type="dxa"/>
          </w:tcPr>
          <w:p w14:paraId="36D12478" w14:textId="77777777" w:rsidR="00BD2F2B" w:rsidRPr="00381A65" w:rsidRDefault="00BD2F2B" w:rsidP="0032742E">
            <w:pPr>
              <w:rPr>
                <w:b/>
                <w:bCs/>
              </w:rPr>
            </w:pPr>
            <w:r w:rsidRPr="00381A65">
              <w:rPr>
                <w:b/>
                <w:bCs/>
              </w:rPr>
              <w:t>Strategy for obtaining in-consultation advice from supervisor(s)</w:t>
            </w:r>
          </w:p>
        </w:tc>
        <w:tc>
          <w:tcPr>
            <w:tcW w:w="1400" w:type="dxa"/>
          </w:tcPr>
          <w:p w14:paraId="1070E5D7" w14:textId="77777777" w:rsidR="00BD2F2B" w:rsidRDefault="00BD2F2B" w:rsidP="0032742E"/>
        </w:tc>
        <w:tc>
          <w:tcPr>
            <w:tcW w:w="4417" w:type="dxa"/>
            <w:gridSpan w:val="4"/>
          </w:tcPr>
          <w:p w14:paraId="562E1F34" w14:textId="77777777" w:rsidR="00BD2F2B" w:rsidRPr="00381A65" w:rsidRDefault="00BD2F2B" w:rsidP="0032742E">
            <w:pPr>
              <w:rPr>
                <w:b/>
                <w:bCs/>
              </w:rPr>
            </w:pPr>
            <w:r>
              <w:t xml:space="preserve"> </w:t>
            </w:r>
            <w:r w:rsidRPr="003337DC">
              <w:rPr>
                <w:b/>
                <w:bCs/>
              </w:rPr>
              <w:t>Number</w:t>
            </w:r>
            <w:r>
              <w:rPr>
                <w:b/>
                <w:bCs/>
              </w:rPr>
              <w:t xml:space="preserve"> </w:t>
            </w:r>
            <w:r>
              <w:t>(</w:t>
            </w:r>
            <w:r w:rsidRPr="00381A65">
              <w:rPr>
                <w:b/>
                <w:bCs/>
              </w:rPr>
              <w:t>%</w:t>
            </w:r>
            <w:r>
              <w:rPr>
                <w:b/>
                <w:bCs/>
              </w:rPr>
              <w:t>) of</w:t>
            </w:r>
            <w:r w:rsidRPr="00381A65">
              <w:rPr>
                <w:b/>
                <w:bCs/>
              </w:rPr>
              <w:t xml:space="preserve"> GP </w:t>
            </w:r>
            <w:r>
              <w:rPr>
                <w:b/>
                <w:bCs/>
              </w:rPr>
              <w:t>trainees reporting use of this strategy</w:t>
            </w:r>
            <w:r w:rsidRPr="00381A65">
              <w:rPr>
                <w:b/>
                <w:bCs/>
              </w:rPr>
              <w:t xml:space="preserve"> </w:t>
            </w:r>
          </w:p>
        </w:tc>
      </w:tr>
      <w:tr w:rsidR="00BD2F2B" w14:paraId="58A8E121" w14:textId="77777777" w:rsidTr="0032742E">
        <w:tc>
          <w:tcPr>
            <w:tcW w:w="2165" w:type="dxa"/>
          </w:tcPr>
          <w:p w14:paraId="5AEE7909" w14:textId="77777777" w:rsidR="00BD2F2B" w:rsidRDefault="00BD2F2B" w:rsidP="0032742E"/>
        </w:tc>
        <w:tc>
          <w:tcPr>
            <w:tcW w:w="1400" w:type="dxa"/>
          </w:tcPr>
          <w:p w14:paraId="09A6299C" w14:textId="77777777" w:rsidR="00BD2F2B" w:rsidRDefault="00BD2F2B" w:rsidP="0032742E"/>
        </w:tc>
        <w:tc>
          <w:tcPr>
            <w:tcW w:w="1081" w:type="dxa"/>
          </w:tcPr>
          <w:p w14:paraId="46970942" w14:textId="77777777" w:rsidR="00BD2F2B" w:rsidRDefault="00BD2F2B" w:rsidP="0032742E">
            <w:r>
              <w:t>Term 1</w:t>
            </w:r>
          </w:p>
        </w:tc>
        <w:tc>
          <w:tcPr>
            <w:tcW w:w="1030" w:type="dxa"/>
          </w:tcPr>
          <w:p w14:paraId="2B4AFCAC" w14:textId="77777777" w:rsidR="00BD2F2B" w:rsidRDefault="00BD2F2B" w:rsidP="0032742E">
            <w:r>
              <w:t>Term 2</w:t>
            </w:r>
          </w:p>
        </w:tc>
        <w:tc>
          <w:tcPr>
            <w:tcW w:w="1081" w:type="dxa"/>
          </w:tcPr>
          <w:p w14:paraId="76CC2833" w14:textId="77777777" w:rsidR="00BD2F2B" w:rsidRDefault="00BD2F2B" w:rsidP="0032742E">
            <w:r>
              <w:t>Term3</w:t>
            </w:r>
          </w:p>
        </w:tc>
        <w:tc>
          <w:tcPr>
            <w:tcW w:w="1225" w:type="dxa"/>
          </w:tcPr>
          <w:p w14:paraId="112F24F1" w14:textId="77777777" w:rsidR="00BD2F2B" w:rsidRDefault="00BD2F2B" w:rsidP="0032742E">
            <w:r>
              <w:t>Total</w:t>
            </w:r>
          </w:p>
        </w:tc>
      </w:tr>
      <w:tr w:rsidR="00BD2F2B" w14:paraId="100F69DF" w14:textId="77777777" w:rsidTr="0032742E">
        <w:tc>
          <w:tcPr>
            <w:tcW w:w="2165" w:type="dxa"/>
          </w:tcPr>
          <w:p w14:paraId="61D195F0" w14:textId="77777777" w:rsidR="00BD2F2B" w:rsidRDefault="00BD2F2B" w:rsidP="0032742E">
            <w:r>
              <w:t>Trainee, supervisor and patient face-to-face, after supervisor interrupts own consultation</w:t>
            </w:r>
          </w:p>
        </w:tc>
        <w:tc>
          <w:tcPr>
            <w:tcW w:w="1400" w:type="dxa"/>
          </w:tcPr>
          <w:p w14:paraId="4072080E" w14:textId="77777777" w:rsidR="00BD2F2B" w:rsidRDefault="00BD2F2B" w:rsidP="0032742E">
            <w:r>
              <w:t xml:space="preserve"> Always </w:t>
            </w:r>
          </w:p>
        </w:tc>
        <w:tc>
          <w:tcPr>
            <w:tcW w:w="1081" w:type="dxa"/>
          </w:tcPr>
          <w:p w14:paraId="71ABE231" w14:textId="77777777" w:rsidR="00BD2F2B" w:rsidRDefault="00BD2F2B" w:rsidP="0032742E">
            <w:r>
              <w:t>21 (4.4)</w:t>
            </w:r>
          </w:p>
        </w:tc>
        <w:tc>
          <w:tcPr>
            <w:tcW w:w="1030" w:type="dxa"/>
          </w:tcPr>
          <w:p w14:paraId="6A115B39" w14:textId="77777777" w:rsidR="00BD2F2B" w:rsidRDefault="00BD2F2B" w:rsidP="0032742E">
            <w:r>
              <w:t>2 (2.7)</w:t>
            </w:r>
          </w:p>
        </w:tc>
        <w:tc>
          <w:tcPr>
            <w:tcW w:w="1081" w:type="dxa"/>
          </w:tcPr>
          <w:p w14:paraId="36E5896D" w14:textId="77777777" w:rsidR="00BD2F2B" w:rsidRDefault="00BD2F2B" w:rsidP="0032742E">
            <w:r>
              <w:t>8 (3.7)</w:t>
            </w:r>
          </w:p>
        </w:tc>
        <w:tc>
          <w:tcPr>
            <w:tcW w:w="1225" w:type="dxa"/>
          </w:tcPr>
          <w:p w14:paraId="1ED5EDC5" w14:textId="77777777" w:rsidR="00BD2F2B" w:rsidRDefault="00BD2F2B" w:rsidP="0032742E">
            <w:r>
              <w:t>31 (4.0)</w:t>
            </w:r>
          </w:p>
        </w:tc>
      </w:tr>
      <w:tr w:rsidR="00BD2F2B" w14:paraId="6B7C1AED" w14:textId="77777777" w:rsidTr="0032742E">
        <w:tc>
          <w:tcPr>
            <w:tcW w:w="2165" w:type="dxa"/>
          </w:tcPr>
          <w:p w14:paraId="3A5D588B" w14:textId="77777777" w:rsidR="00BD2F2B" w:rsidRDefault="00BD2F2B" w:rsidP="0032742E"/>
        </w:tc>
        <w:tc>
          <w:tcPr>
            <w:tcW w:w="1400" w:type="dxa"/>
          </w:tcPr>
          <w:p w14:paraId="2A1A9FBE" w14:textId="77777777" w:rsidR="00BD2F2B" w:rsidRDefault="00BD2F2B" w:rsidP="0032742E">
            <w:r>
              <w:t>Often</w:t>
            </w:r>
          </w:p>
        </w:tc>
        <w:tc>
          <w:tcPr>
            <w:tcW w:w="1081" w:type="dxa"/>
          </w:tcPr>
          <w:p w14:paraId="5A6F0E4B" w14:textId="77777777" w:rsidR="00BD2F2B" w:rsidRDefault="00BD2F2B" w:rsidP="0032742E">
            <w:r>
              <w:t>93 (19.4)</w:t>
            </w:r>
          </w:p>
        </w:tc>
        <w:tc>
          <w:tcPr>
            <w:tcW w:w="1030" w:type="dxa"/>
          </w:tcPr>
          <w:p w14:paraId="71843E04" w14:textId="77777777" w:rsidR="00BD2F2B" w:rsidRDefault="00BD2F2B" w:rsidP="0032742E">
            <w:r>
              <w:t>11 (14.7)</w:t>
            </w:r>
          </w:p>
        </w:tc>
        <w:tc>
          <w:tcPr>
            <w:tcW w:w="1081" w:type="dxa"/>
          </w:tcPr>
          <w:p w14:paraId="794C196F" w14:textId="77777777" w:rsidR="00BD2F2B" w:rsidRDefault="00BD2F2B" w:rsidP="0032742E">
            <w:r>
              <w:t>36 (16.7)</w:t>
            </w:r>
          </w:p>
        </w:tc>
        <w:tc>
          <w:tcPr>
            <w:tcW w:w="1225" w:type="dxa"/>
          </w:tcPr>
          <w:p w14:paraId="7778AC6F" w14:textId="77777777" w:rsidR="00BD2F2B" w:rsidRDefault="00BD2F2B" w:rsidP="0032742E">
            <w:r>
              <w:t>140(18.2)</w:t>
            </w:r>
          </w:p>
        </w:tc>
      </w:tr>
      <w:tr w:rsidR="00BD2F2B" w14:paraId="0B94EE3D" w14:textId="77777777" w:rsidTr="0032742E">
        <w:tc>
          <w:tcPr>
            <w:tcW w:w="2165" w:type="dxa"/>
          </w:tcPr>
          <w:p w14:paraId="1321F900" w14:textId="77777777" w:rsidR="00BD2F2B" w:rsidRDefault="00BD2F2B" w:rsidP="0032742E"/>
        </w:tc>
        <w:tc>
          <w:tcPr>
            <w:tcW w:w="1400" w:type="dxa"/>
          </w:tcPr>
          <w:p w14:paraId="195A3511" w14:textId="77777777" w:rsidR="00BD2F2B" w:rsidRDefault="00BD2F2B" w:rsidP="0032742E">
            <w:r>
              <w:t>Sometimes</w:t>
            </w:r>
          </w:p>
        </w:tc>
        <w:tc>
          <w:tcPr>
            <w:tcW w:w="1081" w:type="dxa"/>
          </w:tcPr>
          <w:p w14:paraId="34B28C44" w14:textId="77777777" w:rsidR="00BD2F2B" w:rsidRDefault="00BD2F2B" w:rsidP="0032742E">
            <w:r>
              <w:t>184 (38.3)</w:t>
            </w:r>
          </w:p>
        </w:tc>
        <w:tc>
          <w:tcPr>
            <w:tcW w:w="1030" w:type="dxa"/>
          </w:tcPr>
          <w:p w14:paraId="40BBE44B" w14:textId="77777777" w:rsidR="00BD2F2B" w:rsidRDefault="00BD2F2B" w:rsidP="0032742E">
            <w:r>
              <w:t>34 (45.3)</w:t>
            </w:r>
          </w:p>
        </w:tc>
        <w:tc>
          <w:tcPr>
            <w:tcW w:w="1081" w:type="dxa"/>
          </w:tcPr>
          <w:p w14:paraId="0331F80D" w14:textId="77777777" w:rsidR="00BD2F2B" w:rsidRDefault="00BD2F2B" w:rsidP="0032742E">
            <w:r>
              <w:t>92 (42.6)</w:t>
            </w:r>
          </w:p>
        </w:tc>
        <w:tc>
          <w:tcPr>
            <w:tcW w:w="1225" w:type="dxa"/>
          </w:tcPr>
          <w:p w14:paraId="2F05C64B" w14:textId="77777777" w:rsidR="00BD2F2B" w:rsidRDefault="00BD2F2B" w:rsidP="0032742E">
            <w:r>
              <w:t>310 (40.2)</w:t>
            </w:r>
          </w:p>
        </w:tc>
      </w:tr>
      <w:tr w:rsidR="00BD2F2B" w14:paraId="0D91A374" w14:textId="77777777" w:rsidTr="0032742E">
        <w:tc>
          <w:tcPr>
            <w:tcW w:w="2165" w:type="dxa"/>
          </w:tcPr>
          <w:p w14:paraId="6B844D1C" w14:textId="77777777" w:rsidR="00BD2F2B" w:rsidRDefault="00BD2F2B" w:rsidP="0032742E"/>
        </w:tc>
        <w:tc>
          <w:tcPr>
            <w:tcW w:w="1400" w:type="dxa"/>
          </w:tcPr>
          <w:p w14:paraId="4D8F18CB" w14:textId="77777777" w:rsidR="00BD2F2B" w:rsidRDefault="00BD2F2B" w:rsidP="0032742E">
            <w:r>
              <w:t>Never</w:t>
            </w:r>
          </w:p>
        </w:tc>
        <w:tc>
          <w:tcPr>
            <w:tcW w:w="1081" w:type="dxa"/>
          </w:tcPr>
          <w:p w14:paraId="05B6F3B3" w14:textId="77777777" w:rsidR="00BD2F2B" w:rsidRDefault="00BD2F2B" w:rsidP="0032742E">
            <w:r>
              <w:t>124 (25.8)</w:t>
            </w:r>
          </w:p>
        </w:tc>
        <w:tc>
          <w:tcPr>
            <w:tcW w:w="1030" w:type="dxa"/>
          </w:tcPr>
          <w:p w14:paraId="56AFC63C" w14:textId="77777777" w:rsidR="00BD2F2B" w:rsidRDefault="00BD2F2B" w:rsidP="0032742E">
            <w:r>
              <w:t>23 (30.7)</w:t>
            </w:r>
          </w:p>
        </w:tc>
        <w:tc>
          <w:tcPr>
            <w:tcW w:w="1081" w:type="dxa"/>
          </w:tcPr>
          <w:p w14:paraId="3054CC15" w14:textId="77777777" w:rsidR="00BD2F2B" w:rsidRDefault="00BD2F2B" w:rsidP="0032742E">
            <w:r>
              <w:t>64 (29.6)</w:t>
            </w:r>
          </w:p>
        </w:tc>
        <w:tc>
          <w:tcPr>
            <w:tcW w:w="1225" w:type="dxa"/>
          </w:tcPr>
          <w:p w14:paraId="402604C4" w14:textId="77777777" w:rsidR="00BD2F2B" w:rsidRDefault="00BD2F2B" w:rsidP="0032742E">
            <w:r>
              <w:t>211 (27.4)</w:t>
            </w:r>
          </w:p>
        </w:tc>
      </w:tr>
      <w:tr w:rsidR="00BD2F2B" w14:paraId="2BF34E27" w14:textId="77777777" w:rsidTr="0032742E">
        <w:tc>
          <w:tcPr>
            <w:tcW w:w="2165" w:type="dxa"/>
          </w:tcPr>
          <w:p w14:paraId="27386139" w14:textId="77777777" w:rsidR="00BD2F2B" w:rsidRDefault="00BD2F2B" w:rsidP="0032742E"/>
        </w:tc>
        <w:tc>
          <w:tcPr>
            <w:tcW w:w="1400" w:type="dxa"/>
          </w:tcPr>
          <w:p w14:paraId="38F69782" w14:textId="77777777" w:rsidR="00BD2F2B" w:rsidRDefault="00BD2F2B" w:rsidP="0032742E">
            <w:r>
              <w:t>Rarely</w:t>
            </w:r>
          </w:p>
        </w:tc>
        <w:tc>
          <w:tcPr>
            <w:tcW w:w="1081" w:type="dxa"/>
          </w:tcPr>
          <w:p w14:paraId="671F1ADC" w14:textId="77777777" w:rsidR="00BD2F2B" w:rsidRDefault="00BD2F2B" w:rsidP="0032742E">
            <w:r>
              <w:t>58 (12.1)</w:t>
            </w:r>
          </w:p>
        </w:tc>
        <w:tc>
          <w:tcPr>
            <w:tcW w:w="1030" w:type="dxa"/>
          </w:tcPr>
          <w:p w14:paraId="2F565273" w14:textId="77777777" w:rsidR="00BD2F2B" w:rsidRDefault="00BD2F2B" w:rsidP="0032742E">
            <w:r>
              <w:t>5 (6.7)</w:t>
            </w:r>
          </w:p>
        </w:tc>
        <w:tc>
          <w:tcPr>
            <w:tcW w:w="1081" w:type="dxa"/>
          </w:tcPr>
          <w:p w14:paraId="1DA5C82B" w14:textId="77777777" w:rsidR="00BD2F2B" w:rsidRDefault="00BD2F2B" w:rsidP="0032742E">
            <w:r>
              <w:t>16 (7.4)</w:t>
            </w:r>
          </w:p>
        </w:tc>
        <w:tc>
          <w:tcPr>
            <w:tcW w:w="1225" w:type="dxa"/>
          </w:tcPr>
          <w:p w14:paraId="7BFCCA8C" w14:textId="77777777" w:rsidR="00BD2F2B" w:rsidRDefault="00BD2F2B" w:rsidP="0032742E">
            <w:r>
              <w:t>79 (10.3)</w:t>
            </w:r>
          </w:p>
        </w:tc>
      </w:tr>
      <w:tr w:rsidR="00BD2F2B" w14:paraId="4D7233E4" w14:textId="77777777" w:rsidTr="0032742E">
        <w:tc>
          <w:tcPr>
            <w:tcW w:w="2165" w:type="dxa"/>
          </w:tcPr>
          <w:p w14:paraId="3009FA39" w14:textId="77777777" w:rsidR="00BD2F2B" w:rsidRDefault="00BD2F2B" w:rsidP="0032742E">
            <w:r>
              <w:t xml:space="preserve">Trainee, </w:t>
            </w:r>
            <w:proofErr w:type="gramStart"/>
            <w:r>
              <w:t>supervisor</w:t>
            </w:r>
            <w:proofErr w:type="gramEnd"/>
            <w:r>
              <w:t xml:space="preserve"> and patient face-to-face after supervisor completes their own consultation</w:t>
            </w:r>
          </w:p>
        </w:tc>
        <w:tc>
          <w:tcPr>
            <w:tcW w:w="1400" w:type="dxa"/>
          </w:tcPr>
          <w:p w14:paraId="09D11E33" w14:textId="77777777" w:rsidR="00BD2F2B" w:rsidRDefault="00BD2F2B" w:rsidP="0032742E">
            <w:r>
              <w:t xml:space="preserve"> Always </w:t>
            </w:r>
          </w:p>
        </w:tc>
        <w:tc>
          <w:tcPr>
            <w:tcW w:w="1081" w:type="dxa"/>
          </w:tcPr>
          <w:p w14:paraId="36803490" w14:textId="77777777" w:rsidR="00BD2F2B" w:rsidRDefault="00BD2F2B" w:rsidP="0032742E">
            <w:r>
              <w:t>28 (5.8)</w:t>
            </w:r>
          </w:p>
        </w:tc>
        <w:tc>
          <w:tcPr>
            <w:tcW w:w="1030" w:type="dxa"/>
          </w:tcPr>
          <w:p w14:paraId="6F6D4E54" w14:textId="77777777" w:rsidR="00BD2F2B" w:rsidRDefault="00BD2F2B" w:rsidP="0032742E">
            <w:r>
              <w:t>1 (1.3)</w:t>
            </w:r>
          </w:p>
        </w:tc>
        <w:tc>
          <w:tcPr>
            <w:tcW w:w="1081" w:type="dxa"/>
          </w:tcPr>
          <w:p w14:paraId="4F62DA6F" w14:textId="77777777" w:rsidR="00BD2F2B" w:rsidRDefault="00BD2F2B" w:rsidP="0032742E">
            <w:r>
              <w:t>6 (2.8)</w:t>
            </w:r>
          </w:p>
        </w:tc>
        <w:tc>
          <w:tcPr>
            <w:tcW w:w="1225" w:type="dxa"/>
          </w:tcPr>
          <w:p w14:paraId="1E62C026" w14:textId="77777777" w:rsidR="00BD2F2B" w:rsidRDefault="00BD2F2B" w:rsidP="0032742E">
            <w:r>
              <w:t>35 (4.5)</w:t>
            </w:r>
          </w:p>
        </w:tc>
      </w:tr>
      <w:tr w:rsidR="00BD2F2B" w14:paraId="46BF2C51" w14:textId="77777777" w:rsidTr="0032742E">
        <w:tc>
          <w:tcPr>
            <w:tcW w:w="2165" w:type="dxa"/>
          </w:tcPr>
          <w:p w14:paraId="313D939C" w14:textId="77777777" w:rsidR="00BD2F2B" w:rsidRDefault="00BD2F2B" w:rsidP="0032742E"/>
        </w:tc>
        <w:tc>
          <w:tcPr>
            <w:tcW w:w="1400" w:type="dxa"/>
          </w:tcPr>
          <w:p w14:paraId="2254A316" w14:textId="77777777" w:rsidR="00BD2F2B" w:rsidRDefault="00BD2F2B" w:rsidP="0032742E">
            <w:r>
              <w:t>Often</w:t>
            </w:r>
          </w:p>
        </w:tc>
        <w:tc>
          <w:tcPr>
            <w:tcW w:w="1081" w:type="dxa"/>
          </w:tcPr>
          <w:p w14:paraId="24014D8C" w14:textId="77777777" w:rsidR="00BD2F2B" w:rsidRDefault="00BD2F2B" w:rsidP="0032742E">
            <w:r>
              <w:t>120 (25.0)</w:t>
            </w:r>
          </w:p>
        </w:tc>
        <w:tc>
          <w:tcPr>
            <w:tcW w:w="1030" w:type="dxa"/>
          </w:tcPr>
          <w:p w14:paraId="6108C36E" w14:textId="77777777" w:rsidR="00BD2F2B" w:rsidRDefault="00BD2F2B" w:rsidP="0032742E">
            <w:r>
              <w:t>25 (32.9)</w:t>
            </w:r>
          </w:p>
        </w:tc>
        <w:tc>
          <w:tcPr>
            <w:tcW w:w="1081" w:type="dxa"/>
          </w:tcPr>
          <w:p w14:paraId="283E4F6B" w14:textId="77777777" w:rsidR="00BD2F2B" w:rsidRDefault="00BD2F2B" w:rsidP="0032742E">
            <w:r>
              <w:t>52 (24.0)</w:t>
            </w:r>
          </w:p>
        </w:tc>
        <w:tc>
          <w:tcPr>
            <w:tcW w:w="1225" w:type="dxa"/>
          </w:tcPr>
          <w:p w14:paraId="79798A65" w14:textId="77777777" w:rsidR="00BD2F2B" w:rsidRDefault="00BD2F2B" w:rsidP="0032742E">
            <w:r>
              <w:t>197 (25.5)</w:t>
            </w:r>
          </w:p>
        </w:tc>
      </w:tr>
      <w:tr w:rsidR="00BD2F2B" w14:paraId="1C62B092" w14:textId="77777777" w:rsidTr="0032742E">
        <w:tc>
          <w:tcPr>
            <w:tcW w:w="2165" w:type="dxa"/>
          </w:tcPr>
          <w:p w14:paraId="2F14015C" w14:textId="77777777" w:rsidR="00BD2F2B" w:rsidRDefault="00BD2F2B" w:rsidP="0032742E"/>
        </w:tc>
        <w:tc>
          <w:tcPr>
            <w:tcW w:w="1400" w:type="dxa"/>
          </w:tcPr>
          <w:p w14:paraId="2D84E969" w14:textId="77777777" w:rsidR="00BD2F2B" w:rsidRDefault="00BD2F2B" w:rsidP="0032742E">
            <w:r>
              <w:t>Sometimes</w:t>
            </w:r>
          </w:p>
        </w:tc>
        <w:tc>
          <w:tcPr>
            <w:tcW w:w="1081" w:type="dxa"/>
          </w:tcPr>
          <w:p w14:paraId="5EFB2374" w14:textId="77777777" w:rsidR="00BD2F2B" w:rsidRDefault="00BD2F2B" w:rsidP="0032742E">
            <w:r>
              <w:t>220 (45.8)</w:t>
            </w:r>
          </w:p>
        </w:tc>
        <w:tc>
          <w:tcPr>
            <w:tcW w:w="1030" w:type="dxa"/>
          </w:tcPr>
          <w:p w14:paraId="638C0FD3" w14:textId="77777777" w:rsidR="00BD2F2B" w:rsidRDefault="00BD2F2B" w:rsidP="0032742E">
            <w:r>
              <w:t>35 (46.1)</w:t>
            </w:r>
          </w:p>
        </w:tc>
        <w:tc>
          <w:tcPr>
            <w:tcW w:w="1081" w:type="dxa"/>
          </w:tcPr>
          <w:p w14:paraId="0F480711" w14:textId="77777777" w:rsidR="00BD2F2B" w:rsidRDefault="00BD2F2B" w:rsidP="0032742E">
            <w:r>
              <w:t>98 (15.2)</w:t>
            </w:r>
          </w:p>
        </w:tc>
        <w:tc>
          <w:tcPr>
            <w:tcW w:w="1225" w:type="dxa"/>
          </w:tcPr>
          <w:p w14:paraId="5943E2DA" w14:textId="77777777" w:rsidR="00BD2F2B" w:rsidRDefault="00BD2F2B" w:rsidP="0032742E">
            <w:r>
              <w:t>353 (45.7)</w:t>
            </w:r>
          </w:p>
        </w:tc>
      </w:tr>
      <w:tr w:rsidR="00BD2F2B" w14:paraId="1D357A0B" w14:textId="77777777" w:rsidTr="0032742E">
        <w:tc>
          <w:tcPr>
            <w:tcW w:w="2165" w:type="dxa"/>
          </w:tcPr>
          <w:p w14:paraId="111C8FAF" w14:textId="77777777" w:rsidR="00BD2F2B" w:rsidRDefault="00BD2F2B" w:rsidP="0032742E"/>
        </w:tc>
        <w:tc>
          <w:tcPr>
            <w:tcW w:w="1400" w:type="dxa"/>
          </w:tcPr>
          <w:p w14:paraId="0FC0DA5C" w14:textId="77777777" w:rsidR="00BD2F2B" w:rsidRDefault="00BD2F2B" w:rsidP="0032742E">
            <w:r>
              <w:t>Never</w:t>
            </w:r>
          </w:p>
        </w:tc>
        <w:tc>
          <w:tcPr>
            <w:tcW w:w="1081" w:type="dxa"/>
          </w:tcPr>
          <w:p w14:paraId="7485AE38" w14:textId="77777777" w:rsidR="00BD2F2B" w:rsidRDefault="00BD2F2B" w:rsidP="0032742E">
            <w:r>
              <w:t>89 (18.5)</w:t>
            </w:r>
          </w:p>
        </w:tc>
        <w:tc>
          <w:tcPr>
            <w:tcW w:w="1030" w:type="dxa"/>
          </w:tcPr>
          <w:p w14:paraId="4779A064" w14:textId="77777777" w:rsidR="00BD2F2B" w:rsidRDefault="00BD2F2B" w:rsidP="0032742E">
            <w:r>
              <w:t>12 (15.8)</w:t>
            </w:r>
          </w:p>
        </w:tc>
        <w:tc>
          <w:tcPr>
            <w:tcW w:w="1081" w:type="dxa"/>
          </w:tcPr>
          <w:p w14:paraId="200AF485" w14:textId="77777777" w:rsidR="00BD2F2B" w:rsidRDefault="00BD2F2B" w:rsidP="0032742E">
            <w:r>
              <w:t>50 (23.0)</w:t>
            </w:r>
          </w:p>
        </w:tc>
        <w:tc>
          <w:tcPr>
            <w:tcW w:w="1225" w:type="dxa"/>
          </w:tcPr>
          <w:p w14:paraId="5F536423" w14:textId="77777777" w:rsidR="00BD2F2B" w:rsidRDefault="00BD2F2B" w:rsidP="0032742E">
            <w:r>
              <w:t>151 (19.5)</w:t>
            </w:r>
          </w:p>
        </w:tc>
      </w:tr>
      <w:tr w:rsidR="00BD2F2B" w14:paraId="07D77D37" w14:textId="77777777" w:rsidTr="0032742E">
        <w:tc>
          <w:tcPr>
            <w:tcW w:w="2165" w:type="dxa"/>
          </w:tcPr>
          <w:p w14:paraId="2797BDFB" w14:textId="77777777" w:rsidR="00BD2F2B" w:rsidRDefault="00BD2F2B" w:rsidP="0032742E"/>
        </w:tc>
        <w:tc>
          <w:tcPr>
            <w:tcW w:w="1400" w:type="dxa"/>
          </w:tcPr>
          <w:p w14:paraId="036012B0" w14:textId="77777777" w:rsidR="00BD2F2B" w:rsidRDefault="00BD2F2B" w:rsidP="0032742E">
            <w:r>
              <w:t>Rarely</w:t>
            </w:r>
          </w:p>
        </w:tc>
        <w:tc>
          <w:tcPr>
            <w:tcW w:w="1081" w:type="dxa"/>
          </w:tcPr>
          <w:p w14:paraId="17B9AEE0" w14:textId="77777777" w:rsidR="00BD2F2B" w:rsidRDefault="00BD2F2B" w:rsidP="0032742E">
            <w:r>
              <w:t>23 (4.8)</w:t>
            </w:r>
          </w:p>
        </w:tc>
        <w:tc>
          <w:tcPr>
            <w:tcW w:w="1030" w:type="dxa"/>
          </w:tcPr>
          <w:p w14:paraId="49767F0C" w14:textId="77777777" w:rsidR="00BD2F2B" w:rsidRDefault="00BD2F2B" w:rsidP="0032742E">
            <w:r>
              <w:t>3 (4.0)</w:t>
            </w:r>
          </w:p>
        </w:tc>
        <w:tc>
          <w:tcPr>
            <w:tcW w:w="1081" w:type="dxa"/>
          </w:tcPr>
          <w:p w14:paraId="61F4C7A0" w14:textId="77777777" w:rsidR="00BD2F2B" w:rsidRDefault="00BD2F2B" w:rsidP="0032742E">
            <w:r>
              <w:t>11 (5.1)</w:t>
            </w:r>
          </w:p>
        </w:tc>
        <w:tc>
          <w:tcPr>
            <w:tcW w:w="1225" w:type="dxa"/>
          </w:tcPr>
          <w:p w14:paraId="069B1DEB" w14:textId="77777777" w:rsidR="00BD2F2B" w:rsidRDefault="00BD2F2B" w:rsidP="0032742E">
            <w:r>
              <w:t>37 (4.8)</w:t>
            </w:r>
          </w:p>
        </w:tc>
      </w:tr>
      <w:tr w:rsidR="00BD2F2B" w14:paraId="5CC5C355" w14:textId="77777777" w:rsidTr="0032742E">
        <w:tc>
          <w:tcPr>
            <w:tcW w:w="2165" w:type="dxa"/>
          </w:tcPr>
          <w:p w14:paraId="70EB6D56" w14:textId="77777777" w:rsidR="00BD2F2B" w:rsidRDefault="00BD2F2B" w:rsidP="0032742E">
            <w:r>
              <w:t>By phone within the patient’s hearing</w:t>
            </w:r>
          </w:p>
        </w:tc>
        <w:tc>
          <w:tcPr>
            <w:tcW w:w="1400" w:type="dxa"/>
          </w:tcPr>
          <w:p w14:paraId="12CE6B97" w14:textId="77777777" w:rsidR="00BD2F2B" w:rsidRDefault="00BD2F2B" w:rsidP="0032742E">
            <w:r>
              <w:t xml:space="preserve"> Always </w:t>
            </w:r>
          </w:p>
        </w:tc>
        <w:tc>
          <w:tcPr>
            <w:tcW w:w="1081" w:type="dxa"/>
          </w:tcPr>
          <w:p w14:paraId="14023056" w14:textId="77777777" w:rsidR="00BD2F2B" w:rsidRDefault="00BD2F2B" w:rsidP="0032742E">
            <w:r>
              <w:t>19 (4.0)</w:t>
            </w:r>
          </w:p>
        </w:tc>
        <w:tc>
          <w:tcPr>
            <w:tcW w:w="1030" w:type="dxa"/>
          </w:tcPr>
          <w:p w14:paraId="33051ABA" w14:textId="77777777" w:rsidR="00BD2F2B" w:rsidRDefault="00BD2F2B" w:rsidP="0032742E">
            <w:r>
              <w:t>2 (2.7)</w:t>
            </w:r>
          </w:p>
        </w:tc>
        <w:tc>
          <w:tcPr>
            <w:tcW w:w="1081" w:type="dxa"/>
          </w:tcPr>
          <w:p w14:paraId="65DF0FFC" w14:textId="77777777" w:rsidR="00BD2F2B" w:rsidRDefault="00BD2F2B" w:rsidP="0032742E">
            <w:r>
              <w:t>14 (6.5)</w:t>
            </w:r>
          </w:p>
        </w:tc>
        <w:tc>
          <w:tcPr>
            <w:tcW w:w="1225" w:type="dxa"/>
          </w:tcPr>
          <w:p w14:paraId="39751C26" w14:textId="77777777" w:rsidR="00BD2F2B" w:rsidRDefault="00BD2F2B" w:rsidP="0032742E">
            <w:r>
              <w:t>35 (4.6)</w:t>
            </w:r>
          </w:p>
        </w:tc>
      </w:tr>
      <w:tr w:rsidR="00BD2F2B" w14:paraId="76E188F1" w14:textId="77777777" w:rsidTr="0032742E">
        <w:tc>
          <w:tcPr>
            <w:tcW w:w="2165" w:type="dxa"/>
          </w:tcPr>
          <w:p w14:paraId="29E37271" w14:textId="77777777" w:rsidR="00BD2F2B" w:rsidRDefault="00BD2F2B" w:rsidP="0032742E"/>
        </w:tc>
        <w:tc>
          <w:tcPr>
            <w:tcW w:w="1400" w:type="dxa"/>
          </w:tcPr>
          <w:p w14:paraId="15AA155F" w14:textId="77777777" w:rsidR="00BD2F2B" w:rsidRDefault="00BD2F2B" w:rsidP="0032742E">
            <w:r>
              <w:t>Often</w:t>
            </w:r>
          </w:p>
        </w:tc>
        <w:tc>
          <w:tcPr>
            <w:tcW w:w="1081" w:type="dxa"/>
          </w:tcPr>
          <w:p w14:paraId="39029975" w14:textId="77777777" w:rsidR="00BD2F2B" w:rsidRDefault="00BD2F2B" w:rsidP="0032742E">
            <w:r>
              <w:t>199 (41.5)</w:t>
            </w:r>
          </w:p>
        </w:tc>
        <w:tc>
          <w:tcPr>
            <w:tcW w:w="1030" w:type="dxa"/>
          </w:tcPr>
          <w:p w14:paraId="33C5DCF8" w14:textId="77777777" w:rsidR="00BD2F2B" w:rsidRDefault="00BD2F2B" w:rsidP="0032742E">
            <w:r>
              <w:t>38 (52.1)</w:t>
            </w:r>
          </w:p>
        </w:tc>
        <w:tc>
          <w:tcPr>
            <w:tcW w:w="1081" w:type="dxa"/>
          </w:tcPr>
          <w:p w14:paraId="48BAEA2A" w14:textId="77777777" w:rsidR="00BD2F2B" w:rsidRDefault="00BD2F2B" w:rsidP="0032742E">
            <w:r>
              <w:t>77 (35.5)</w:t>
            </w:r>
          </w:p>
        </w:tc>
        <w:tc>
          <w:tcPr>
            <w:tcW w:w="1225" w:type="dxa"/>
          </w:tcPr>
          <w:p w14:paraId="45B61F74" w14:textId="77777777" w:rsidR="00BD2F2B" w:rsidRDefault="00BD2F2B" w:rsidP="0032742E">
            <w:r>
              <w:t>314 (40.8)</w:t>
            </w:r>
          </w:p>
        </w:tc>
      </w:tr>
      <w:tr w:rsidR="00BD2F2B" w14:paraId="16F09092" w14:textId="77777777" w:rsidTr="0032742E">
        <w:tc>
          <w:tcPr>
            <w:tcW w:w="2165" w:type="dxa"/>
          </w:tcPr>
          <w:p w14:paraId="454F83A8" w14:textId="77777777" w:rsidR="00BD2F2B" w:rsidRDefault="00BD2F2B" w:rsidP="0032742E"/>
        </w:tc>
        <w:tc>
          <w:tcPr>
            <w:tcW w:w="1400" w:type="dxa"/>
          </w:tcPr>
          <w:p w14:paraId="167A927C" w14:textId="77777777" w:rsidR="00BD2F2B" w:rsidRDefault="00BD2F2B" w:rsidP="0032742E">
            <w:r>
              <w:t>Sometimes</w:t>
            </w:r>
          </w:p>
        </w:tc>
        <w:tc>
          <w:tcPr>
            <w:tcW w:w="1081" w:type="dxa"/>
          </w:tcPr>
          <w:p w14:paraId="77525957" w14:textId="77777777" w:rsidR="00BD2F2B" w:rsidRDefault="00BD2F2B" w:rsidP="0032742E">
            <w:r>
              <w:t>170 (35.4)</w:t>
            </w:r>
          </w:p>
        </w:tc>
        <w:tc>
          <w:tcPr>
            <w:tcW w:w="1030" w:type="dxa"/>
          </w:tcPr>
          <w:p w14:paraId="2D3A4496" w14:textId="77777777" w:rsidR="00BD2F2B" w:rsidRDefault="00BD2F2B" w:rsidP="0032742E">
            <w:r>
              <w:t>24 (32.9)</w:t>
            </w:r>
          </w:p>
        </w:tc>
        <w:tc>
          <w:tcPr>
            <w:tcW w:w="1081" w:type="dxa"/>
          </w:tcPr>
          <w:p w14:paraId="2F65EA36" w14:textId="77777777" w:rsidR="00BD2F2B" w:rsidRDefault="00BD2F2B" w:rsidP="0032742E">
            <w:r>
              <w:t>85 (39.2)</w:t>
            </w:r>
          </w:p>
        </w:tc>
        <w:tc>
          <w:tcPr>
            <w:tcW w:w="1225" w:type="dxa"/>
          </w:tcPr>
          <w:p w14:paraId="73D6EA89" w14:textId="77777777" w:rsidR="00BD2F2B" w:rsidRDefault="00BD2F2B" w:rsidP="0032742E">
            <w:r>
              <w:t>279 (36.2)</w:t>
            </w:r>
          </w:p>
        </w:tc>
      </w:tr>
      <w:tr w:rsidR="00BD2F2B" w14:paraId="1C3792B9" w14:textId="77777777" w:rsidTr="0032742E">
        <w:tc>
          <w:tcPr>
            <w:tcW w:w="2165" w:type="dxa"/>
          </w:tcPr>
          <w:p w14:paraId="25E6DBD3" w14:textId="77777777" w:rsidR="00BD2F2B" w:rsidRDefault="00BD2F2B" w:rsidP="0032742E"/>
        </w:tc>
        <w:tc>
          <w:tcPr>
            <w:tcW w:w="1400" w:type="dxa"/>
          </w:tcPr>
          <w:p w14:paraId="248BFCA1" w14:textId="77777777" w:rsidR="00BD2F2B" w:rsidRDefault="00BD2F2B" w:rsidP="0032742E">
            <w:r>
              <w:t>Never</w:t>
            </w:r>
          </w:p>
        </w:tc>
        <w:tc>
          <w:tcPr>
            <w:tcW w:w="1081" w:type="dxa"/>
          </w:tcPr>
          <w:p w14:paraId="29677133" w14:textId="77777777" w:rsidR="00BD2F2B" w:rsidRDefault="00BD2F2B" w:rsidP="0032742E">
            <w:r>
              <w:t>58 (12.1)</w:t>
            </w:r>
          </w:p>
        </w:tc>
        <w:tc>
          <w:tcPr>
            <w:tcW w:w="1030" w:type="dxa"/>
          </w:tcPr>
          <w:p w14:paraId="006E7AA9" w14:textId="77777777" w:rsidR="00BD2F2B" w:rsidRDefault="00BD2F2B" w:rsidP="0032742E">
            <w:r>
              <w:t>5 (6.9)</w:t>
            </w:r>
          </w:p>
        </w:tc>
        <w:tc>
          <w:tcPr>
            <w:tcW w:w="1081" w:type="dxa"/>
          </w:tcPr>
          <w:p w14:paraId="296463A9" w14:textId="77777777" w:rsidR="00BD2F2B" w:rsidRDefault="00BD2F2B" w:rsidP="0032742E">
            <w:r>
              <w:t>28 (12.9)</w:t>
            </w:r>
          </w:p>
        </w:tc>
        <w:tc>
          <w:tcPr>
            <w:tcW w:w="1225" w:type="dxa"/>
          </w:tcPr>
          <w:p w14:paraId="0B502211" w14:textId="77777777" w:rsidR="00BD2F2B" w:rsidRDefault="00BD2F2B" w:rsidP="0032742E">
            <w:r>
              <w:t>91 (11.8)</w:t>
            </w:r>
          </w:p>
        </w:tc>
      </w:tr>
      <w:tr w:rsidR="00BD2F2B" w14:paraId="3D638ABD" w14:textId="77777777" w:rsidTr="0032742E">
        <w:tc>
          <w:tcPr>
            <w:tcW w:w="2165" w:type="dxa"/>
          </w:tcPr>
          <w:p w14:paraId="1B04894E" w14:textId="77777777" w:rsidR="00BD2F2B" w:rsidRDefault="00BD2F2B" w:rsidP="0032742E"/>
        </w:tc>
        <w:tc>
          <w:tcPr>
            <w:tcW w:w="1400" w:type="dxa"/>
          </w:tcPr>
          <w:p w14:paraId="1814391D" w14:textId="77777777" w:rsidR="00BD2F2B" w:rsidRDefault="00BD2F2B" w:rsidP="0032742E">
            <w:r>
              <w:t>Rarely</w:t>
            </w:r>
          </w:p>
        </w:tc>
        <w:tc>
          <w:tcPr>
            <w:tcW w:w="1081" w:type="dxa"/>
          </w:tcPr>
          <w:p w14:paraId="5ADFB91B" w14:textId="77777777" w:rsidR="00BD2F2B" w:rsidRDefault="00BD2F2B" w:rsidP="0032742E">
            <w:r>
              <w:t>34 (7.1)</w:t>
            </w:r>
          </w:p>
        </w:tc>
        <w:tc>
          <w:tcPr>
            <w:tcW w:w="1030" w:type="dxa"/>
          </w:tcPr>
          <w:p w14:paraId="53CD1F68" w14:textId="77777777" w:rsidR="00BD2F2B" w:rsidRDefault="00BD2F2B" w:rsidP="0032742E">
            <w:r>
              <w:t>4 (5.5)</w:t>
            </w:r>
          </w:p>
        </w:tc>
        <w:tc>
          <w:tcPr>
            <w:tcW w:w="1081" w:type="dxa"/>
          </w:tcPr>
          <w:p w14:paraId="7F3AABCC" w14:textId="77777777" w:rsidR="00BD2F2B" w:rsidRDefault="00BD2F2B" w:rsidP="0032742E">
            <w:r>
              <w:t>13 (6.0)</w:t>
            </w:r>
          </w:p>
        </w:tc>
        <w:tc>
          <w:tcPr>
            <w:tcW w:w="1225" w:type="dxa"/>
          </w:tcPr>
          <w:p w14:paraId="08DDBB35" w14:textId="77777777" w:rsidR="00BD2F2B" w:rsidRDefault="00BD2F2B" w:rsidP="0032742E">
            <w:r>
              <w:t>51 (6.6)</w:t>
            </w:r>
          </w:p>
        </w:tc>
      </w:tr>
      <w:tr w:rsidR="00BD2F2B" w14:paraId="3ED8F1F9" w14:textId="77777777" w:rsidTr="0032742E">
        <w:tc>
          <w:tcPr>
            <w:tcW w:w="2165" w:type="dxa"/>
          </w:tcPr>
          <w:p w14:paraId="2ECE4E20" w14:textId="77777777" w:rsidR="00BD2F2B" w:rsidRDefault="00BD2F2B" w:rsidP="0032742E">
            <w:r>
              <w:t>By phone or face-to-face outside the patient’s hearing</w:t>
            </w:r>
          </w:p>
        </w:tc>
        <w:tc>
          <w:tcPr>
            <w:tcW w:w="1400" w:type="dxa"/>
          </w:tcPr>
          <w:p w14:paraId="3B97F6D2" w14:textId="77777777" w:rsidR="00BD2F2B" w:rsidRDefault="00BD2F2B" w:rsidP="0032742E">
            <w:r>
              <w:t xml:space="preserve"> Always </w:t>
            </w:r>
          </w:p>
        </w:tc>
        <w:tc>
          <w:tcPr>
            <w:tcW w:w="1081" w:type="dxa"/>
          </w:tcPr>
          <w:p w14:paraId="4FE49DEB" w14:textId="77777777" w:rsidR="00BD2F2B" w:rsidRDefault="00BD2F2B" w:rsidP="0032742E">
            <w:r>
              <w:t>21 (4.4)</w:t>
            </w:r>
          </w:p>
        </w:tc>
        <w:tc>
          <w:tcPr>
            <w:tcW w:w="1030" w:type="dxa"/>
          </w:tcPr>
          <w:p w14:paraId="108B3317" w14:textId="77777777" w:rsidR="00BD2F2B" w:rsidRDefault="00BD2F2B" w:rsidP="0032742E">
            <w:r>
              <w:t>2 (2.7)</w:t>
            </w:r>
          </w:p>
        </w:tc>
        <w:tc>
          <w:tcPr>
            <w:tcW w:w="1081" w:type="dxa"/>
          </w:tcPr>
          <w:p w14:paraId="4733B05A" w14:textId="77777777" w:rsidR="00BD2F2B" w:rsidRDefault="00BD2F2B" w:rsidP="0032742E">
            <w:r>
              <w:t>5 (2.3)</w:t>
            </w:r>
          </w:p>
        </w:tc>
        <w:tc>
          <w:tcPr>
            <w:tcW w:w="1225" w:type="dxa"/>
          </w:tcPr>
          <w:p w14:paraId="250152F9" w14:textId="77777777" w:rsidR="00BD2F2B" w:rsidRDefault="00BD2F2B" w:rsidP="0032742E">
            <w:r>
              <w:t>28 (3.6)</w:t>
            </w:r>
          </w:p>
        </w:tc>
      </w:tr>
      <w:tr w:rsidR="00BD2F2B" w14:paraId="3039BB2D" w14:textId="77777777" w:rsidTr="0032742E">
        <w:tc>
          <w:tcPr>
            <w:tcW w:w="2165" w:type="dxa"/>
          </w:tcPr>
          <w:p w14:paraId="23C7BD4B" w14:textId="77777777" w:rsidR="00BD2F2B" w:rsidRDefault="00BD2F2B" w:rsidP="0032742E"/>
        </w:tc>
        <w:tc>
          <w:tcPr>
            <w:tcW w:w="1400" w:type="dxa"/>
          </w:tcPr>
          <w:p w14:paraId="40B5A5EF" w14:textId="77777777" w:rsidR="00BD2F2B" w:rsidRDefault="00BD2F2B" w:rsidP="0032742E">
            <w:r>
              <w:t>Often</w:t>
            </w:r>
          </w:p>
        </w:tc>
        <w:tc>
          <w:tcPr>
            <w:tcW w:w="1081" w:type="dxa"/>
          </w:tcPr>
          <w:p w14:paraId="13ABAACD" w14:textId="77777777" w:rsidR="00BD2F2B" w:rsidRDefault="00BD2F2B" w:rsidP="0032742E">
            <w:r>
              <w:t>129 (26.9)</w:t>
            </w:r>
          </w:p>
        </w:tc>
        <w:tc>
          <w:tcPr>
            <w:tcW w:w="1030" w:type="dxa"/>
          </w:tcPr>
          <w:p w14:paraId="3BC4404E" w14:textId="77777777" w:rsidR="00BD2F2B" w:rsidRDefault="00BD2F2B" w:rsidP="0032742E">
            <w:r>
              <w:t>19 (25.3)</w:t>
            </w:r>
          </w:p>
        </w:tc>
        <w:tc>
          <w:tcPr>
            <w:tcW w:w="1081" w:type="dxa"/>
          </w:tcPr>
          <w:p w14:paraId="72E3D543" w14:textId="77777777" w:rsidR="00BD2F2B" w:rsidRDefault="00BD2F2B" w:rsidP="0032742E">
            <w:r>
              <w:t>50 (22.8)</w:t>
            </w:r>
          </w:p>
        </w:tc>
        <w:tc>
          <w:tcPr>
            <w:tcW w:w="1225" w:type="dxa"/>
          </w:tcPr>
          <w:p w14:paraId="29795EE2" w14:textId="77777777" w:rsidR="00BD2F2B" w:rsidRDefault="00BD2F2B" w:rsidP="0032742E">
            <w:r>
              <w:t>198 (25.6)</w:t>
            </w:r>
          </w:p>
        </w:tc>
      </w:tr>
      <w:tr w:rsidR="00BD2F2B" w14:paraId="2F4354DB" w14:textId="77777777" w:rsidTr="0032742E">
        <w:tc>
          <w:tcPr>
            <w:tcW w:w="2165" w:type="dxa"/>
          </w:tcPr>
          <w:p w14:paraId="31CE743B" w14:textId="77777777" w:rsidR="00BD2F2B" w:rsidRDefault="00BD2F2B" w:rsidP="0032742E"/>
        </w:tc>
        <w:tc>
          <w:tcPr>
            <w:tcW w:w="1400" w:type="dxa"/>
          </w:tcPr>
          <w:p w14:paraId="584DCED4" w14:textId="77777777" w:rsidR="00BD2F2B" w:rsidRDefault="00BD2F2B" w:rsidP="0032742E">
            <w:r>
              <w:t>Sometimes</w:t>
            </w:r>
          </w:p>
        </w:tc>
        <w:tc>
          <w:tcPr>
            <w:tcW w:w="1081" w:type="dxa"/>
          </w:tcPr>
          <w:p w14:paraId="3C047B39" w14:textId="77777777" w:rsidR="00BD2F2B" w:rsidRDefault="00BD2F2B" w:rsidP="0032742E">
            <w:r>
              <w:t>213 (44.5)</w:t>
            </w:r>
          </w:p>
        </w:tc>
        <w:tc>
          <w:tcPr>
            <w:tcW w:w="1030" w:type="dxa"/>
          </w:tcPr>
          <w:p w14:paraId="12F81C3E" w14:textId="77777777" w:rsidR="00BD2F2B" w:rsidRDefault="00BD2F2B" w:rsidP="0032742E">
            <w:r>
              <w:t>42 (56.0)</w:t>
            </w:r>
          </w:p>
        </w:tc>
        <w:tc>
          <w:tcPr>
            <w:tcW w:w="1081" w:type="dxa"/>
          </w:tcPr>
          <w:p w14:paraId="53602487" w14:textId="77777777" w:rsidR="00BD2F2B" w:rsidRDefault="00BD2F2B" w:rsidP="0032742E">
            <w:r>
              <w:t>108 (49.3)</w:t>
            </w:r>
          </w:p>
        </w:tc>
        <w:tc>
          <w:tcPr>
            <w:tcW w:w="1225" w:type="dxa"/>
          </w:tcPr>
          <w:p w14:paraId="2A663D1D" w14:textId="77777777" w:rsidR="00BD2F2B" w:rsidRDefault="00BD2F2B" w:rsidP="0032742E">
            <w:r>
              <w:t>363 (47.0)</w:t>
            </w:r>
          </w:p>
        </w:tc>
      </w:tr>
      <w:tr w:rsidR="00BD2F2B" w14:paraId="11558820" w14:textId="77777777" w:rsidTr="0032742E">
        <w:tc>
          <w:tcPr>
            <w:tcW w:w="2165" w:type="dxa"/>
          </w:tcPr>
          <w:p w14:paraId="451B2ECC" w14:textId="77777777" w:rsidR="00BD2F2B" w:rsidRDefault="00BD2F2B" w:rsidP="0032742E"/>
        </w:tc>
        <w:tc>
          <w:tcPr>
            <w:tcW w:w="1400" w:type="dxa"/>
          </w:tcPr>
          <w:p w14:paraId="3EDF2EC3" w14:textId="77777777" w:rsidR="00BD2F2B" w:rsidRDefault="00BD2F2B" w:rsidP="0032742E">
            <w:r>
              <w:t>Never</w:t>
            </w:r>
          </w:p>
        </w:tc>
        <w:tc>
          <w:tcPr>
            <w:tcW w:w="1081" w:type="dxa"/>
          </w:tcPr>
          <w:p w14:paraId="1311C2D6" w14:textId="77777777" w:rsidR="00BD2F2B" w:rsidRDefault="00BD2F2B" w:rsidP="0032742E">
            <w:r>
              <w:t>89 (18.6)</w:t>
            </w:r>
          </w:p>
        </w:tc>
        <w:tc>
          <w:tcPr>
            <w:tcW w:w="1030" w:type="dxa"/>
          </w:tcPr>
          <w:p w14:paraId="2B6C56F9" w14:textId="77777777" w:rsidR="00BD2F2B" w:rsidRDefault="00BD2F2B" w:rsidP="0032742E">
            <w:r>
              <w:t>9 (12.0)</w:t>
            </w:r>
          </w:p>
        </w:tc>
        <w:tc>
          <w:tcPr>
            <w:tcW w:w="1081" w:type="dxa"/>
          </w:tcPr>
          <w:p w14:paraId="76515004" w14:textId="77777777" w:rsidR="00BD2F2B" w:rsidRDefault="00BD2F2B" w:rsidP="0032742E">
            <w:r>
              <w:t>48 (21.9)</w:t>
            </w:r>
          </w:p>
        </w:tc>
        <w:tc>
          <w:tcPr>
            <w:tcW w:w="1225" w:type="dxa"/>
          </w:tcPr>
          <w:p w14:paraId="2877A72F" w14:textId="77777777" w:rsidR="00BD2F2B" w:rsidRDefault="00BD2F2B" w:rsidP="0032742E">
            <w:r>
              <w:t>146 (18.9)</w:t>
            </w:r>
          </w:p>
        </w:tc>
      </w:tr>
      <w:tr w:rsidR="00BD2F2B" w14:paraId="1DFFF19A" w14:textId="77777777" w:rsidTr="0032742E">
        <w:tc>
          <w:tcPr>
            <w:tcW w:w="2165" w:type="dxa"/>
          </w:tcPr>
          <w:p w14:paraId="1953E322" w14:textId="77777777" w:rsidR="00BD2F2B" w:rsidRDefault="00BD2F2B" w:rsidP="0032742E"/>
        </w:tc>
        <w:tc>
          <w:tcPr>
            <w:tcW w:w="1400" w:type="dxa"/>
          </w:tcPr>
          <w:p w14:paraId="423D48F9" w14:textId="77777777" w:rsidR="00BD2F2B" w:rsidRDefault="00BD2F2B" w:rsidP="0032742E">
            <w:r>
              <w:t>Rarely</w:t>
            </w:r>
          </w:p>
        </w:tc>
        <w:tc>
          <w:tcPr>
            <w:tcW w:w="1081" w:type="dxa"/>
          </w:tcPr>
          <w:p w14:paraId="44254615" w14:textId="77777777" w:rsidR="00BD2F2B" w:rsidRDefault="00BD2F2B" w:rsidP="0032742E">
            <w:r>
              <w:t>27 (5.6)</w:t>
            </w:r>
          </w:p>
        </w:tc>
        <w:tc>
          <w:tcPr>
            <w:tcW w:w="1030" w:type="dxa"/>
          </w:tcPr>
          <w:p w14:paraId="64FE745C" w14:textId="77777777" w:rsidR="00BD2F2B" w:rsidRDefault="00BD2F2B" w:rsidP="0032742E">
            <w:r>
              <w:t>3 (4.0)</w:t>
            </w:r>
          </w:p>
        </w:tc>
        <w:tc>
          <w:tcPr>
            <w:tcW w:w="1081" w:type="dxa"/>
          </w:tcPr>
          <w:p w14:paraId="10C2DA5F" w14:textId="77777777" w:rsidR="00BD2F2B" w:rsidRDefault="00BD2F2B" w:rsidP="0032742E">
            <w:r>
              <w:t>8 (3.7)</w:t>
            </w:r>
          </w:p>
        </w:tc>
        <w:tc>
          <w:tcPr>
            <w:tcW w:w="1225" w:type="dxa"/>
          </w:tcPr>
          <w:p w14:paraId="1E402609" w14:textId="77777777" w:rsidR="00BD2F2B" w:rsidRDefault="00BD2F2B" w:rsidP="0032742E">
            <w:r>
              <w:t>38 (4.9)</w:t>
            </w:r>
          </w:p>
        </w:tc>
      </w:tr>
      <w:tr w:rsidR="00BD2F2B" w14:paraId="12699825" w14:textId="77777777" w:rsidTr="0032742E">
        <w:tc>
          <w:tcPr>
            <w:tcW w:w="2165" w:type="dxa"/>
          </w:tcPr>
          <w:p w14:paraId="7EE45B9C" w14:textId="77777777" w:rsidR="00BD2F2B" w:rsidRDefault="00BD2F2B" w:rsidP="0032742E">
            <w:r>
              <w:t>Internal electronic messaging system</w:t>
            </w:r>
          </w:p>
        </w:tc>
        <w:tc>
          <w:tcPr>
            <w:tcW w:w="1400" w:type="dxa"/>
          </w:tcPr>
          <w:p w14:paraId="199B787E" w14:textId="77777777" w:rsidR="00BD2F2B" w:rsidRDefault="00BD2F2B" w:rsidP="0032742E">
            <w:r>
              <w:t xml:space="preserve"> Always </w:t>
            </w:r>
          </w:p>
        </w:tc>
        <w:tc>
          <w:tcPr>
            <w:tcW w:w="1081" w:type="dxa"/>
          </w:tcPr>
          <w:p w14:paraId="7C6A4752" w14:textId="77777777" w:rsidR="00BD2F2B" w:rsidRDefault="00BD2F2B" w:rsidP="0032742E">
            <w:r>
              <w:t>4 (0.8)</w:t>
            </w:r>
          </w:p>
        </w:tc>
        <w:tc>
          <w:tcPr>
            <w:tcW w:w="1030" w:type="dxa"/>
          </w:tcPr>
          <w:p w14:paraId="143F14EB" w14:textId="77777777" w:rsidR="00BD2F2B" w:rsidRDefault="00BD2F2B" w:rsidP="0032742E">
            <w:r>
              <w:t>0</w:t>
            </w:r>
          </w:p>
        </w:tc>
        <w:tc>
          <w:tcPr>
            <w:tcW w:w="1081" w:type="dxa"/>
          </w:tcPr>
          <w:p w14:paraId="53124639" w14:textId="77777777" w:rsidR="00BD2F2B" w:rsidRDefault="00BD2F2B" w:rsidP="0032742E">
            <w:r>
              <w:t>3 (1.4)</w:t>
            </w:r>
          </w:p>
        </w:tc>
        <w:tc>
          <w:tcPr>
            <w:tcW w:w="1225" w:type="dxa"/>
          </w:tcPr>
          <w:p w14:paraId="7F1CE427" w14:textId="77777777" w:rsidR="00BD2F2B" w:rsidRDefault="00BD2F2B" w:rsidP="0032742E">
            <w:r>
              <w:t>7 (0.9)</w:t>
            </w:r>
          </w:p>
        </w:tc>
      </w:tr>
      <w:tr w:rsidR="00BD2F2B" w14:paraId="33255165" w14:textId="77777777" w:rsidTr="0032742E">
        <w:tc>
          <w:tcPr>
            <w:tcW w:w="2165" w:type="dxa"/>
          </w:tcPr>
          <w:p w14:paraId="77FE6D2C" w14:textId="77777777" w:rsidR="00BD2F2B" w:rsidRDefault="00BD2F2B" w:rsidP="0032742E"/>
        </w:tc>
        <w:tc>
          <w:tcPr>
            <w:tcW w:w="1400" w:type="dxa"/>
          </w:tcPr>
          <w:p w14:paraId="76AF37DA" w14:textId="77777777" w:rsidR="00BD2F2B" w:rsidRDefault="00BD2F2B" w:rsidP="0032742E">
            <w:r>
              <w:t>Often</w:t>
            </w:r>
          </w:p>
        </w:tc>
        <w:tc>
          <w:tcPr>
            <w:tcW w:w="1081" w:type="dxa"/>
          </w:tcPr>
          <w:p w14:paraId="3AFEA49A" w14:textId="77777777" w:rsidR="00BD2F2B" w:rsidRDefault="00BD2F2B" w:rsidP="0032742E">
            <w:r>
              <w:t>43 (9.0)</w:t>
            </w:r>
          </w:p>
        </w:tc>
        <w:tc>
          <w:tcPr>
            <w:tcW w:w="1030" w:type="dxa"/>
          </w:tcPr>
          <w:p w14:paraId="55FD6BE7" w14:textId="77777777" w:rsidR="00BD2F2B" w:rsidRDefault="00BD2F2B" w:rsidP="0032742E">
            <w:r>
              <w:t>4 (5.4)</w:t>
            </w:r>
          </w:p>
        </w:tc>
        <w:tc>
          <w:tcPr>
            <w:tcW w:w="1081" w:type="dxa"/>
          </w:tcPr>
          <w:p w14:paraId="76217374" w14:textId="77777777" w:rsidR="00BD2F2B" w:rsidRDefault="00BD2F2B" w:rsidP="0032742E">
            <w:r>
              <w:t>25 (11.4)</w:t>
            </w:r>
          </w:p>
        </w:tc>
        <w:tc>
          <w:tcPr>
            <w:tcW w:w="1225" w:type="dxa"/>
          </w:tcPr>
          <w:p w14:paraId="7C57109D" w14:textId="77777777" w:rsidR="00BD2F2B" w:rsidRDefault="00BD2F2B" w:rsidP="0032742E">
            <w:r>
              <w:t>72 (9.3)</w:t>
            </w:r>
          </w:p>
        </w:tc>
      </w:tr>
      <w:tr w:rsidR="00BD2F2B" w14:paraId="11BA3891" w14:textId="77777777" w:rsidTr="0032742E">
        <w:tc>
          <w:tcPr>
            <w:tcW w:w="2165" w:type="dxa"/>
          </w:tcPr>
          <w:p w14:paraId="39B05AFF" w14:textId="77777777" w:rsidR="00BD2F2B" w:rsidRDefault="00BD2F2B" w:rsidP="0032742E"/>
        </w:tc>
        <w:tc>
          <w:tcPr>
            <w:tcW w:w="1400" w:type="dxa"/>
          </w:tcPr>
          <w:p w14:paraId="3D9FB12B" w14:textId="77777777" w:rsidR="00BD2F2B" w:rsidRDefault="00BD2F2B" w:rsidP="0032742E">
            <w:r>
              <w:t>Sometimes</w:t>
            </w:r>
          </w:p>
        </w:tc>
        <w:tc>
          <w:tcPr>
            <w:tcW w:w="1081" w:type="dxa"/>
          </w:tcPr>
          <w:p w14:paraId="325C91DE" w14:textId="77777777" w:rsidR="00BD2F2B" w:rsidRDefault="00BD2F2B" w:rsidP="0032742E">
            <w:r>
              <w:t>54 (11.3)</w:t>
            </w:r>
          </w:p>
        </w:tc>
        <w:tc>
          <w:tcPr>
            <w:tcW w:w="1030" w:type="dxa"/>
          </w:tcPr>
          <w:p w14:paraId="2454C3EC" w14:textId="77777777" w:rsidR="00BD2F2B" w:rsidRDefault="00BD2F2B" w:rsidP="0032742E">
            <w:r>
              <w:t>12 (16.2)</w:t>
            </w:r>
          </w:p>
        </w:tc>
        <w:tc>
          <w:tcPr>
            <w:tcW w:w="1081" w:type="dxa"/>
          </w:tcPr>
          <w:p w14:paraId="62ECF924" w14:textId="77777777" w:rsidR="00BD2F2B" w:rsidRDefault="00BD2F2B" w:rsidP="0032742E">
            <w:r>
              <w:t>42 (19.2)</w:t>
            </w:r>
          </w:p>
        </w:tc>
        <w:tc>
          <w:tcPr>
            <w:tcW w:w="1225" w:type="dxa"/>
          </w:tcPr>
          <w:p w14:paraId="381ED410" w14:textId="77777777" w:rsidR="00BD2F2B" w:rsidRDefault="00BD2F2B" w:rsidP="0032742E">
            <w:r>
              <w:t>108 (14.0)</w:t>
            </w:r>
          </w:p>
        </w:tc>
      </w:tr>
      <w:tr w:rsidR="00BD2F2B" w14:paraId="76884A7C" w14:textId="77777777" w:rsidTr="0032742E">
        <w:tc>
          <w:tcPr>
            <w:tcW w:w="2165" w:type="dxa"/>
          </w:tcPr>
          <w:p w14:paraId="3018C27B" w14:textId="77777777" w:rsidR="00BD2F2B" w:rsidRDefault="00BD2F2B" w:rsidP="0032742E"/>
        </w:tc>
        <w:tc>
          <w:tcPr>
            <w:tcW w:w="1400" w:type="dxa"/>
          </w:tcPr>
          <w:p w14:paraId="40E9BE2D" w14:textId="77777777" w:rsidR="00BD2F2B" w:rsidRDefault="00BD2F2B" w:rsidP="0032742E">
            <w:r>
              <w:t>Never</w:t>
            </w:r>
          </w:p>
        </w:tc>
        <w:tc>
          <w:tcPr>
            <w:tcW w:w="1081" w:type="dxa"/>
          </w:tcPr>
          <w:p w14:paraId="6231A7DA" w14:textId="77777777" w:rsidR="00BD2F2B" w:rsidRDefault="00BD2F2B" w:rsidP="0032742E">
            <w:r>
              <w:t>94 (19.6)</w:t>
            </w:r>
          </w:p>
        </w:tc>
        <w:tc>
          <w:tcPr>
            <w:tcW w:w="1030" w:type="dxa"/>
          </w:tcPr>
          <w:p w14:paraId="2601386E" w14:textId="77777777" w:rsidR="00BD2F2B" w:rsidRDefault="00BD2F2B" w:rsidP="0032742E">
            <w:r>
              <w:t>14 (18.9)</w:t>
            </w:r>
          </w:p>
        </w:tc>
        <w:tc>
          <w:tcPr>
            <w:tcW w:w="1081" w:type="dxa"/>
          </w:tcPr>
          <w:p w14:paraId="17DE8C76" w14:textId="77777777" w:rsidR="00BD2F2B" w:rsidRDefault="00BD2F2B" w:rsidP="0032742E">
            <w:r>
              <w:t>56 (25.6)</w:t>
            </w:r>
          </w:p>
        </w:tc>
        <w:tc>
          <w:tcPr>
            <w:tcW w:w="1225" w:type="dxa"/>
          </w:tcPr>
          <w:p w14:paraId="4FBF3CB2" w14:textId="77777777" w:rsidR="00BD2F2B" w:rsidRDefault="00BD2F2B" w:rsidP="0032742E">
            <w:r>
              <w:t>164 (21.2)</w:t>
            </w:r>
          </w:p>
        </w:tc>
      </w:tr>
      <w:tr w:rsidR="00BD2F2B" w14:paraId="76EDBD1F" w14:textId="77777777" w:rsidTr="0032742E">
        <w:tc>
          <w:tcPr>
            <w:tcW w:w="2165" w:type="dxa"/>
          </w:tcPr>
          <w:p w14:paraId="659E5E5F" w14:textId="77777777" w:rsidR="00BD2F2B" w:rsidRDefault="00BD2F2B" w:rsidP="0032742E"/>
        </w:tc>
        <w:tc>
          <w:tcPr>
            <w:tcW w:w="1400" w:type="dxa"/>
          </w:tcPr>
          <w:p w14:paraId="07974EF0" w14:textId="77777777" w:rsidR="00BD2F2B" w:rsidRDefault="00BD2F2B" w:rsidP="0032742E">
            <w:r>
              <w:t>Rarely</w:t>
            </w:r>
          </w:p>
        </w:tc>
        <w:tc>
          <w:tcPr>
            <w:tcW w:w="1081" w:type="dxa"/>
          </w:tcPr>
          <w:p w14:paraId="52BBFA4B" w14:textId="77777777" w:rsidR="00BD2F2B" w:rsidRDefault="00BD2F2B" w:rsidP="0032742E">
            <w:r>
              <w:t>285 (59.4)</w:t>
            </w:r>
          </w:p>
        </w:tc>
        <w:tc>
          <w:tcPr>
            <w:tcW w:w="1030" w:type="dxa"/>
          </w:tcPr>
          <w:p w14:paraId="107DF66D" w14:textId="77777777" w:rsidR="00BD2F2B" w:rsidRDefault="00BD2F2B" w:rsidP="0032742E">
            <w:r>
              <w:t>44 (59.5)</w:t>
            </w:r>
          </w:p>
        </w:tc>
        <w:tc>
          <w:tcPr>
            <w:tcW w:w="1081" w:type="dxa"/>
          </w:tcPr>
          <w:p w14:paraId="4B636BA5" w14:textId="77777777" w:rsidR="00BD2F2B" w:rsidRDefault="00BD2F2B" w:rsidP="0032742E">
            <w:r>
              <w:t>93 (42.5)</w:t>
            </w:r>
          </w:p>
        </w:tc>
        <w:tc>
          <w:tcPr>
            <w:tcW w:w="1225" w:type="dxa"/>
          </w:tcPr>
          <w:p w14:paraId="40256DB0" w14:textId="77777777" w:rsidR="00BD2F2B" w:rsidRDefault="00BD2F2B" w:rsidP="0032742E">
            <w:r>
              <w:t>422 (54.6)</w:t>
            </w:r>
          </w:p>
        </w:tc>
      </w:tr>
      <w:tr w:rsidR="00BD2F2B" w14:paraId="4DB1ECDC" w14:textId="77777777" w:rsidTr="0032742E">
        <w:tc>
          <w:tcPr>
            <w:tcW w:w="2165" w:type="dxa"/>
          </w:tcPr>
          <w:p w14:paraId="197D3358" w14:textId="77777777" w:rsidR="00BD2F2B" w:rsidRDefault="00BD2F2B" w:rsidP="0032742E">
            <w:r>
              <w:t>Total</w:t>
            </w:r>
          </w:p>
        </w:tc>
        <w:tc>
          <w:tcPr>
            <w:tcW w:w="1400" w:type="dxa"/>
          </w:tcPr>
          <w:p w14:paraId="73276BCA" w14:textId="77777777" w:rsidR="00BD2F2B" w:rsidRDefault="00BD2F2B" w:rsidP="0032742E"/>
        </w:tc>
        <w:tc>
          <w:tcPr>
            <w:tcW w:w="1081" w:type="dxa"/>
          </w:tcPr>
          <w:p w14:paraId="4A5F26C2" w14:textId="77777777" w:rsidR="00BD2F2B" w:rsidRDefault="00BD2F2B" w:rsidP="0032742E">
            <w:r>
              <w:t>482</w:t>
            </w:r>
          </w:p>
        </w:tc>
        <w:tc>
          <w:tcPr>
            <w:tcW w:w="1030" w:type="dxa"/>
          </w:tcPr>
          <w:p w14:paraId="3F5EBC6A" w14:textId="77777777" w:rsidR="00BD2F2B" w:rsidRDefault="00BD2F2B" w:rsidP="0032742E">
            <w:r>
              <w:t>77</w:t>
            </w:r>
          </w:p>
        </w:tc>
        <w:tc>
          <w:tcPr>
            <w:tcW w:w="1081" w:type="dxa"/>
          </w:tcPr>
          <w:p w14:paraId="306F037A" w14:textId="77777777" w:rsidR="00BD2F2B" w:rsidRDefault="00BD2F2B" w:rsidP="0032742E">
            <w:r>
              <w:t>219</w:t>
            </w:r>
          </w:p>
        </w:tc>
        <w:tc>
          <w:tcPr>
            <w:tcW w:w="1225" w:type="dxa"/>
          </w:tcPr>
          <w:p w14:paraId="2DE53869" w14:textId="77777777" w:rsidR="00BD2F2B" w:rsidRDefault="00BD2F2B" w:rsidP="0032742E">
            <w:r>
              <w:t>778</w:t>
            </w:r>
          </w:p>
        </w:tc>
      </w:tr>
    </w:tbl>
    <w:p w14:paraId="3DD89029" w14:textId="77777777" w:rsidR="00BD2F2B" w:rsidRDefault="00BD2F2B" w:rsidP="00BD2F2B"/>
    <w:p w14:paraId="381F3F60" w14:textId="77777777" w:rsidR="00F27152" w:rsidRDefault="00F27152"/>
    <w:sectPr w:rsidR="00F27152" w:rsidSect="00BA647E">
      <w:footerReference w:type="default" r:id="rId4"/>
      <w:pgSz w:w="11906" w:h="16838"/>
      <w:pgMar w:top="1440" w:right="1440" w:bottom="1440" w:left="1440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49629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C70DCC" w14:textId="77777777" w:rsidR="00AA227A" w:rsidRDefault="00BD2F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68F200" w14:textId="77777777" w:rsidR="00710BC8" w:rsidRDefault="00BD2F2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2B"/>
    <w:rsid w:val="0097382F"/>
    <w:rsid w:val="00A536E2"/>
    <w:rsid w:val="00BD2F2B"/>
    <w:rsid w:val="00F2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D2B2B"/>
  <w15:chartTrackingRefBased/>
  <w15:docId w15:val="{A70AC2A8-FE6E-4220-9833-BBC4AB822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F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2F2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D2F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Sturman</dc:creator>
  <cp:keywords/>
  <dc:description/>
  <cp:lastModifiedBy>Nancy Sturman</cp:lastModifiedBy>
  <cp:revision>1</cp:revision>
  <dcterms:created xsi:type="dcterms:W3CDTF">2020-07-27T06:34:00Z</dcterms:created>
  <dcterms:modified xsi:type="dcterms:W3CDTF">2020-07-27T06:35:00Z</dcterms:modified>
</cp:coreProperties>
</file>