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9379EC" w14:textId="073322A7" w:rsidR="008964E8" w:rsidRDefault="00FD2033">
      <w:pPr>
        <w:rPr>
          <w:rFonts w:ascii="Times New Roman" w:hAnsi="Times New Roman" w:cs="Times New Roman"/>
          <w:sz w:val="24"/>
          <w:szCs w:val="24"/>
        </w:rPr>
      </w:pPr>
      <w:r w:rsidRPr="00FD2033">
        <w:rPr>
          <w:rFonts w:ascii="Times New Roman" w:hAnsi="Times New Roman" w:cs="Times New Roman"/>
          <w:sz w:val="24"/>
          <w:szCs w:val="24"/>
        </w:rPr>
        <w:t>Supplementary Sheet</w:t>
      </w:r>
    </w:p>
    <w:p w14:paraId="56E1DE44" w14:textId="337CF09D" w:rsidR="00517B80" w:rsidRPr="00DC416D" w:rsidRDefault="006F3E86" w:rsidP="00517B80">
      <w:pPr>
        <w:rPr>
          <w:rFonts w:ascii="Times New Roman" w:hAnsi="Times New Roman" w:cs="Times New Roman"/>
          <w:bCs/>
          <w:sz w:val="24"/>
          <w:szCs w:val="24"/>
        </w:rPr>
      </w:pPr>
      <w:r w:rsidRPr="00DC416D">
        <w:rPr>
          <w:rFonts w:ascii="Times New Roman" w:hAnsi="Times New Roman" w:cs="Times New Roman"/>
          <w:bCs/>
          <w:sz w:val="24"/>
          <w:szCs w:val="24"/>
        </w:rPr>
        <w:t xml:space="preserve">Table 1a </w:t>
      </w:r>
      <w:r w:rsidR="00517B80" w:rsidRPr="00DC416D">
        <w:rPr>
          <w:rFonts w:ascii="Times New Roman" w:hAnsi="Times New Roman" w:cs="Times New Roman"/>
          <w:bCs/>
          <w:sz w:val="24"/>
          <w:szCs w:val="24"/>
        </w:rPr>
        <w:t xml:space="preserve">Physio-Chemical Properties of </w:t>
      </w:r>
      <w:r w:rsidR="00517B80" w:rsidRPr="00DC416D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Jatropha </w:t>
      </w:r>
      <w:proofErr w:type="spellStart"/>
      <w:r w:rsidR="00517B80" w:rsidRPr="00DC416D">
        <w:rPr>
          <w:rFonts w:ascii="Times New Roman" w:hAnsi="Times New Roman" w:cs="Times New Roman"/>
          <w:bCs/>
          <w:i/>
          <w:iCs/>
          <w:sz w:val="24"/>
          <w:szCs w:val="24"/>
        </w:rPr>
        <w:t>curcas</w:t>
      </w:r>
      <w:proofErr w:type="spellEnd"/>
      <w:r w:rsidR="00517B80" w:rsidRPr="00DC416D">
        <w:rPr>
          <w:rFonts w:ascii="Times New Roman" w:hAnsi="Times New Roman" w:cs="Times New Roman"/>
          <w:bCs/>
          <w:sz w:val="24"/>
          <w:szCs w:val="24"/>
        </w:rPr>
        <w:t xml:space="preserve"> biodiesel and its blends with diesel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1"/>
        <w:gridCol w:w="1329"/>
        <w:gridCol w:w="1066"/>
        <w:gridCol w:w="1150"/>
        <w:gridCol w:w="1852"/>
        <w:gridCol w:w="1054"/>
        <w:gridCol w:w="1023"/>
        <w:gridCol w:w="1023"/>
        <w:gridCol w:w="1023"/>
        <w:gridCol w:w="1016"/>
        <w:gridCol w:w="1029"/>
      </w:tblGrid>
      <w:tr w:rsidR="00517B80" w:rsidRPr="00707642" w14:paraId="48A93DDC" w14:textId="77777777" w:rsidTr="00E3189B">
        <w:tc>
          <w:tcPr>
            <w:tcW w:w="1611" w:type="dxa"/>
          </w:tcPr>
          <w:p w14:paraId="3218C885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Properties</w:t>
            </w:r>
          </w:p>
        </w:tc>
        <w:tc>
          <w:tcPr>
            <w:tcW w:w="1329" w:type="dxa"/>
          </w:tcPr>
          <w:p w14:paraId="7BD16CC8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Test Method</w:t>
            </w:r>
          </w:p>
        </w:tc>
        <w:tc>
          <w:tcPr>
            <w:tcW w:w="1066" w:type="dxa"/>
          </w:tcPr>
          <w:p w14:paraId="2C472606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J5</w:t>
            </w:r>
          </w:p>
        </w:tc>
        <w:tc>
          <w:tcPr>
            <w:tcW w:w="1150" w:type="dxa"/>
          </w:tcPr>
          <w:p w14:paraId="408A8747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J10</w:t>
            </w:r>
          </w:p>
        </w:tc>
        <w:tc>
          <w:tcPr>
            <w:tcW w:w="1852" w:type="dxa"/>
          </w:tcPr>
          <w:p w14:paraId="1D747321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J15</w:t>
            </w:r>
          </w:p>
        </w:tc>
        <w:tc>
          <w:tcPr>
            <w:tcW w:w="1054" w:type="dxa"/>
          </w:tcPr>
          <w:p w14:paraId="177185A5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J20</w:t>
            </w:r>
          </w:p>
        </w:tc>
        <w:tc>
          <w:tcPr>
            <w:tcW w:w="1023" w:type="dxa"/>
          </w:tcPr>
          <w:p w14:paraId="7920B772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J40</w:t>
            </w:r>
          </w:p>
        </w:tc>
        <w:tc>
          <w:tcPr>
            <w:tcW w:w="1023" w:type="dxa"/>
          </w:tcPr>
          <w:p w14:paraId="772A8C91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J60</w:t>
            </w:r>
          </w:p>
        </w:tc>
        <w:tc>
          <w:tcPr>
            <w:tcW w:w="1023" w:type="dxa"/>
          </w:tcPr>
          <w:p w14:paraId="365F9621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J80</w:t>
            </w:r>
          </w:p>
        </w:tc>
        <w:tc>
          <w:tcPr>
            <w:tcW w:w="1016" w:type="dxa"/>
          </w:tcPr>
          <w:p w14:paraId="0C0F48C8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J100</w:t>
            </w:r>
          </w:p>
        </w:tc>
        <w:tc>
          <w:tcPr>
            <w:tcW w:w="1029" w:type="dxa"/>
          </w:tcPr>
          <w:p w14:paraId="4167DD80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Diesel</w:t>
            </w:r>
          </w:p>
        </w:tc>
      </w:tr>
      <w:tr w:rsidR="00517B80" w:rsidRPr="00707642" w14:paraId="2C02F25A" w14:textId="77777777" w:rsidTr="00E3189B">
        <w:tc>
          <w:tcPr>
            <w:tcW w:w="1611" w:type="dxa"/>
          </w:tcPr>
          <w:p w14:paraId="1FB6E9E8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Density (Kg/m</w:t>
            </w:r>
            <w:r w:rsidRPr="00AD388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329" w:type="dxa"/>
          </w:tcPr>
          <w:p w14:paraId="4738199C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ASTM D1298</w:t>
            </w:r>
          </w:p>
        </w:tc>
        <w:tc>
          <w:tcPr>
            <w:tcW w:w="1066" w:type="dxa"/>
          </w:tcPr>
          <w:p w14:paraId="4E3B5594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842</w:t>
            </w:r>
          </w:p>
        </w:tc>
        <w:tc>
          <w:tcPr>
            <w:tcW w:w="1150" w:type="dxa"/>
          </w:tcPr>
          <w:p w14:paraId="554EFBC9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842.5</w:t>
            </w:r>
          </w:p>
        </w:tc>
        <w:tc>
          <w:tcPr>
            <w:tcW w:w="1852" w:type="dxa"/>
          </w:tcPr>
          <w:p w14:paraId="521E32DF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844.3</w:t>
            </w:r>
          </w:p>
        </w:tc>
        <w:tc>
          <w:tcPr>
            <w:tcW w:w="1054" w:type="dxa"/>
          </w:tcPr>
          <w:p w14:paraId="6B928195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845.5</w:t>
            </w:r>
          </w:p>
        </w:tc>
        <w:tc>
          <w:tcPr>
            <w:tcW w:w="1023" w:type="dxa"/>
          </w:tcPr>
          <w:p w14:paraId="6E821288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853.5</w:t>
            </w:r>
          </w:p>
        </w:tc>
        <w:tc>
          <w:tcPr>
            <w:tcW w:w="1023" w:type="dxa"/>
          </w:tcPr>
          <w:p w14:paraId="0F0DF0B5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861</w:t>
            </w:r>
          </w:p>
        </w:tc>
        <w:tc>
          <w:tcPr>
            <w:tcW w:w="1023" w:type="dxa"/>
          </w:tcPr>
          <w:p w14:paraId="24D808A0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869</w:t>
            </w:r>
          </w:p>
        </w:tc>
        <w:tc>
          <w:tcPr>
            <w:tcW w:w="1016" w:type="dxa"/>
          </w:tcPr>
          <w:p w14:paraId="0ECFB6CC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875</w:t>
            </w:r>
          </w:p>
        </w:tc>
        <w:tc>
          <w:tcPr>
            <w:tcW w:w="1029" w:type="dxa"/>
          </w:tcPr>
          <w:p w14:paraId="51A46D53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17B80" w:rsidRPr="00707642" w14:paraId="542F2EC6" w14:textId="77777777" w:rsidTr="00E3189B">
        <w:tc>
          <w:tcPr>
            <w:tcW w:w="1611" w:type="dxa"/>
          </w:tcPr>
          <w:p w14:paraId="08184170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Viscosity (mm</w:t>
            </w:r>
            <w:r w:rsidRPr="00AD388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/s)</w:t>
            </w:r>
          </w:p>
        </w:tc>
        <w:tc>
          <w:tcPr>
            <w:tcW w:w="1329" w:type="dxa"/>
          </w:tcPr>
          <w:p w14:paraId="259317E4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ASTM D445</w:t>
            </w:r>
          </w:p>
        </w:tc>
        <w:tc>
          <w:tcPr>
            <w:tcW w:w="1066" w:type="dxa"/>
          </w:tcPr>
          <w:p w14:paraId="17085422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3.52</w:t>
            </w:r>
          </w:p>
        </w:tc>
        <w:tc>
          <w:tcPr>
            <w:tcW w:w="1150" w:type="dxa"/>
          </w:tcPr>
          <w:p w14:paraId="359048B6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3.54</w:t>
            </w:r>
          </w:p>
        </w:tc>
        <w:tc>
          <w:tcPr>
            <w:tcW w:w="1852" w:type="dxa"/>
          </w:tcPr>
          <w:p w14:paraId="7B4235F8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3.56</w:t>
            </w:r>
          </w:p>
        </w:tc>
        <w:tc>
          <w:tcPr>
            <w:tcW w:w="1054" w:type="dxa"/>
          </w:tcPr>
          <w:p w14:paraId="361D72B7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3.6</w:t>
            </w:r>
          </w:p>
        </w:tc>
        <w:tc>
          <w:tcPr>
            <w:tcW w:w="1023" w:type="dxa"/>
          </w:tcPr>
          <w:p w14:paraId="22C6A7A1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3.73</w:t>
            </w:r>
          </w:p>
        </w:tc>
        <w:tc>
          <w:tcPr>
            <w:tcW w:w="1023" w:type="dxa"/>
          </w:tcPr>
          <w:p w14:paraId="3A199A77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3.81</w:t>
            </w:r>
          </w:p>
        </w:tc>
        <w:tc>
          <w:tcPr>
            <w:tcW w:w="1023" w:type="dxa"/>
          </w:tcPr>
          <w:p w14:paraId="03478BF2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4.04</w:t>
            </w:r>
          </w:p>
        </w:tc>
        <w:tc>
          <w:tcPr>
            <w:tcW w:w="1016" w:type="dxa"/>
          </w:tcPr>
          <w:p w14:paraId="6AD065AE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4.1</w:t>
            </w:r>
          </w:p>
        </w:tc>
        <w:tc>
          <w:tcPr>
            <w:tcW w:w="1029" w:type="dxa"/>
          </w:tcPr>
          <w:p w14:paraId="57D9A8D7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3.5</w:t>
            </w:r>
          </w:p>
        </w:tc>
      </w:tr>
      <w:tr w:rsidR="00517B80" w:rsidRPr="00707642" w14:paraId="269A14D4" w14:textId="77777777" w:rsidTr="00E3189B">
        <w:tc>
          <w:tcPr>
            <w:tcW w:w="1611" w:type="dxa"/>
          </w:tcPr>
          <w:p w14:paraId="312246A2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Calorific Value (MJ/Kg)</w:t>
            </w:r>
          </w:p>
        </w:tc>
        <w:tc>
          <w:tcPr>
            <w:tcW w:w="1329" w:type="dxa"/>
          </w:tcPr>
          <w:p w14:paraId="0AFC937D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ASTM D240</w:t>
            </w:r>
          </w:p>
        </w:tc>
        <w:tc>
          <w:tcPr>
            <w:tcW w:w="1066" w:type="dxa"/>
          </w:tcPr>
          <w:p w14:paraId="16B2E5B3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42.39</w:t>
            </w:r>
          </w:p>
        </w:tc>
        <w:tc>
          <w:tcPr>
            <w:tcW w:w="1150" w:type="dxa"/>
          </w:tcPr>
          <w:p w14:paraId="6822BBD9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42.3</w:t>
            </w:r>
          </w:p>
        </w:tc>
        <w:tc>
          <w:tcPr>
            <w:tcW w:w="1852" w:type="dxa"/>
          </w:tcPr>
          <w:p w14:paraId="178D5A09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42.24</w:t>
            </w:r>
          </w:p>
        </w:tc>
        <w:tc>
          <w:tcPr>
            <w:tcW w:w="1054" w:type="dxa"/>
          </w:tcPr>
          <w:p w14:paraId="24C3DBD2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42.17</w:t>
            </w:r>
          </w:p>
        </w:tc>
        <w:tc>
          <w:tcPr>
            <w:tcW w:w="1023" w:type="dxa"/>
          </w:tcPr>
          <w:p w14:paraId="08D4C4E2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41.7</w:t>
            </w:r>
          </w:p>
        </w:tc>
        <w:tc>
          <w:tcPr>
            <w:tcW w:w="1023" w:type="dxa"/>
          </w:tcPr>
          <w:p w14:paraId="6591D16A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41.5</w:t>
            </w:r>
          </w:p>
        </w:tc>
        <w:tc>
          <w:tcPr>
            <w:tcW w:w="1023" w:type="dxa"/>
          </w:tcPr>
          <w:p w14:paraId="261BBC02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41.1</w:t>
            </w:r>
          </w:p>
        </w:tc>
        <w:tc>
          <w:tcPr>
            <w:tcW w:w="1016" w:type="dxa"/>
          </w:tcPr>
          <w:p w14:paraId="11084CCE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40.85</w:t>
            </w:r>
          </w:p>
        </w:tc>
        <w:tc>
          <w:tcPr>
            <w:tcW w:w="1029" w:type="dxa"/>
          </w:tcPr>
          <w:p w14:paraId="06773788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42.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517B80" w:rsidRPr="00707642" w14:paraId="30DA9FCA" w14:textId="77777777" w:rsidTr="00E3189B">
        <w:tc>
          <w:tcPr>
            <w:tcW w:w="1611" w:type="dxa"/>
          </w:tcPr>
          <w:p w14:paraId="001DDA3E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Pour Point (°</w:t>
            </w:r>
            <w:proofErr w:type="gramStart"/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C )</w:t>
            </w:r>
            <w:proofErr w:type="gramEnd"/>
            <w:r w:rsidRPr="00AD388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29" w:type="dxa"/>
          </w:tcPr>
          <w:p w14:paraId="144A2C1B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ASTM D97</w:t>
            </w:r>
          </w:p>
        </w:tc>
        <w:tc>
          <w:tcPr>
            <w:tcW w:w="1066" w:type="dxa"/>
          </w:tcPr>
          <w:p w14:paraId="7C8AC865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-8</w:t>
            </w:r>
          </w:p>
        </w:tc>
        <w:tc>
          <w:tcPr>
            <w:tcW w:w="1150" w:type="dxa"/>
          </w:tcPr>
          <w:p w14:paraId="7336C8ED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-7</w:t>
            </w:r>
          </w:p>
        </w:tc>
        <w:tc>
          <w:tcPr>
            <w:tcW w:w="1852" w:type="dxa"/>
          </w:tcPr>
          <w:p w14:paraId="17C71048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</w:t>
            </w:r>
          </w:p>
        </w:tc>
        <w:tc>
          <w:tcPr>
            <w:tcW w:w="1054" w:type="dxa"/>
          </w:tcPr>
          <w:p w14:paraId="4AC84816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</w:t>
            </w:r>
          </w:p>
        </w:tc>
        <w:tc>
          <w:tcPr>
            <w:tcW w:w="1023" w:type="dxa"/>
          </w:tcPr>
          <w:p w14:paraId="00825B19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</w:t>
            </w:r>
          </w:p>
        </w:tc>
        <w:tc>
          <w:tcPr>
            <w:tcW w:w="1023" w:type="dxa"/>
          </w:tcPr>
          <w:p w14:paraId="23ED7F29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023" w:type="dxa"/>
          </w:tcPr>
          <w:p w14:paraId="693420C2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016" w:type="dxa"/>
          </w:tcPr>
          <w:p w14:paraId="0FD9A828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29" w:type="dxa"/>
          </w:tcPr>
          <w:p w14:paraId="2C14B118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-20</w:t>
            </w:r>
          </w:p>
        </w:tc>
      </w:tr>
      <w:tr w:rsidR="00517B80" w:rsidRPr="00707642" w14:paraId="6F90C677" w14:textId="77777777" w:rsidTr="00E3189B">
        <w:tc>
          <w:tcPr>
            <w:tcW w:w="1611" w:type="dxa"/>
          </w:tcPr>
          <w:p w14:paraId="4E30D974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Cloud Point (°</w:t>
            </w:r>
            <w:proofErr w:type="gramStart"/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C )</w:t>
            </w:r>
            <w:proofErr w:type="gramEnd"/>
          </w:p>
        </w:tc>
        <w:tc>
          <w:tcPr>
            <w:tcW w:w="1329" w:type="dxa"/>
          </w:tcPr>
          <w:p w14:paraId="43132583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ASTM D2500</w:t>
            </w:r>
          </w:p>
        </w:tc>
        <w:tc>
          <w:tcPr>
            <w:tcW w:w="1066" w:type="dxa"/>
          </w:tcPr>
          <w:p w14:paraId="5092DB6B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</w:t>
            </w:r>
          </w:p>
        </w:tc>
        <w:tc>
          <w:tcPr>
            <w:tcW w:w="1150" w:type="dxa"/>
          </w:tcPr>
          <w:p w14:paraId="2CF886FE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</w:t>
            </w:r>
          </w:p>
        </w:tc>
        <w:tc>
          <w:tcPr>
            <w:tcW w:w="1852" w:type="dxa"/>
          </w:tcPr>
          <w:p w14:paraId="555F800F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3.6</w:t>
            </w:r>
          </w:p>
        </w:tc>
        <w:tc>
          <w:tcPr>
            <w:tcW w:w="1054" w:type="dxa"/>
          </w:tcPr>
          <w:p w14:paraId="4BC0ABB8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4.8</w:t>
            </w:r>
          </w:p>
        </w:tc>
        <w:tc>
          <w:tcPr>
            <w:tcW w:w="1023" w:type="dxa"/>
          </w:tcPr>
          <w:p w14:paraId="39889DBE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6.4</w:t>
            </w:r>
          </w:p>
        </w:tc>
        <w:tc>
          <w:tcPr>
            <w:tcW w:w="1023" w:type="dxa"/>
          </w:tcPr>
          <w:p w14:paraId="49184B14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023" w:type="dxa"/>
          </w:tcPr>
          <w:p w14:paraId="44051BED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1016" w:type="dxa"/>
          </w:tcPr>
          <w:p w14:paraId="130D2EE3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029" w:type="dxa"/>
          </w:tcPr>
          <w:p w14:paraId="7BCC817E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-5</w:t>
            </w:r>
          </w:p>
        </w:tc>
      </w:tr>
      <w:tr w:rsidR="00517B80" w:rsidRPr="00707642" w14:paraId="54EF9D14" w14:textId="77777777" w:rsidTr="00E3189B">
        <w:tc>
          <w:tcPr>
            <w:tcW w:w="1611" w:type="dxa"/>
          </w:tcPr>
          <w:p w14:paraId="201AC1A3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Flash Point (°</w:t>
            </w:r>
            <w:proofErr w:type="gramStart"/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C )</w:t>
            </w:r>
            <w:proofErr w:type="gramEnd"/>
          </w:p>
        </w:tc>
        <w:tc>
          <w:tcPr>
            <w:tcW w:w="1329" w:type="dxa"/>
          </w:tcPr>
          <w:p w14:paraId="3D834E2D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ASTM D93</w:t>
            </w:r>
          </w:p>
        </w:tc>
        <w:tc>
          <w:tcPr>
            <w:tcW w:w="1066" w:type="dxa"/>
          </w:tcPr>
          <w:p w14:paraId="715AE485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1150" w:type="dxa"/>
          </w:tcPr>
          <w:p w14:paraId="46FDA9CB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1852" w:type="dxa"/>
          </w:tcPr>
          <w:p w14:paraId="0C67A4BF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83.5</w:t>
            </w:r>
          </w:p>
        </w:tc>
        <w:tc>
          <w:tcPr>
            <w:tcW w:w="1054" w:type="dxa"/>
          </w:tcPr>
          <w:p w14:paraId="7F27D83F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1023" w:type="dxa"/>
          </w:tcPr>
          <w:p w14:paraId="369FF72D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1023" w:type="dxa"/>
          </w:tcPr>
          <w:p w14:paraId="31DA50CA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126</w:t>
            </w:r>
          </w:p>
        </w:tc>
        <w:tc>
          <w:tcPr>
            <w:tcW w:w="1023" w:type="dxa"/>
          </w:tcPr>
          <w:p w14:paraId="1F5A2E40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148</w:t>
            </w:r>
          </w:p>
        </w:tc>
        <w:tc>
          <w:tcPr>
            <w:tcW w:w="1016" w:type="dxa"/>
          </w:tcPr>
          <w:p w14:paraId="61AD110F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171</w:t>
            </w:r>
          </w:p>
        </w:tc>
        <w:tc>
          <w:tcPr>
            <w:tcW w:w="1029" w:type="dxa"/>
          </w:tcPr>
          <w:p w14:paraId="4774550D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</w:tbl>
    <w:p w14:paraId="0769DB71" w14:textId="77777777" w:rsidR="00517B80" w:rsidRDefault="00517B80" w:rsidP="00517B80">
      <w:pPr>
        <w:rPr>
          <w:rFonts w:ascii="Times New Roman" w:hAnsi="Times New Roman" w:cs="Times New Roman"/>
          <w:sz w:val="24"/>
          <w:szCs w:val="24"/>
        </w:rPr>
      </w:pPr>
    </w:p>
    <w:p w14:paraId="031422FF" w14:textId="4D03915E" w:rsidR="00517B80" w:rsidRPr="00DC416D" w:rsidRDefault="006F3E86" w:rsidP="00517B80">
      <w:pPr>
        <w:rPr>
          <w:rFonts w:ascii="Times New Roman" w:hAnsi="Times New Roman" w:cs="Times New Roman"/>
          <w:bCs/>
          <w:sz w:val="24"/>
          <w:szCs w:val="24"/>
        </w:rPr>
      </w:pPr>
      <w:r w:rsidRPr="00DC416D">
        <w:rPr>
          <w:rFonts w:ascii="Times New Roman" w:hAnsi="Times New Roman" w:cs="Times New Roman"/>
          <w:bCs/>
          <w:sz w:val="24"/>
          <w:szCs w:val="24"/>
        </w:rPr>
        <w:t xml:space="preserve">Table </w:t>
      </w:r>
      <w:r w:rsidR="009874A8" w:rsidRPr="00DC416D">
        <w:rPr>
          <w:rFonts w:ascii="Times New Roman" w:hAnsi="Times New Roman" w:cs="Times New Roman"/>
          <w:bCs/>
          <w:sz w:val="24"/>
          <w:szCs w:val="24"/>
        </w:rPr>
        <w:t>1</w:t>
      </w:r>
      <w:r w:rsidRPr="00DC416D">
        <w:rPr>
          <w:rFonts w:ascii="Times New Roman" w:hAnsi="Times New Roman" w:cs="Times New Roman"/>
          <w:bCs/>
          <w:sz w:val="24"/>
          <w:szCs w:val="24"/>
        </w:rPr>
        <w:t xml:space="preserve">b </w:t>
      </w:r>
      <w:r w:rsidR="00517B80" w:rsidRPr="00DC416D">
        <w:rPr>
          <w:rFonts w:ascii="Times New Roman" w:hAnsi="Times New Roman" w:cs="Times New Roman"/>
          <w:bCs/>
          <w:sz w:val="24"/>
          <w:szCs w:val="24"/>
        </w:rPr>
        <w:t xml:space="preserve">Physio-Chemical Properties of </w:t>
      </w:r>
      <w:proofErr w:type="spellStart"/>
      <w:r w:rsidR="00517B80" w:rsidRPr="00DC416D">
        <w:rPr>
          <w:rFonts w:ascii="Times New Roman" w:hAnsi="Times New Roman" w:cs="Times New Roman"/>
          <w:bCs/>
          <w:i/>
          <w:iCs/>
          <w:sz w:val="24"/>
          <w:szCs w:val="24"/>
        </w:rPr>
        <w:t>Madhuca</w:t>
      </w:r>
      <w:proofErr w:type="spellEnd"/>
      <w:r w:rsidR="00517B80" w:rsidRPr="00DC416D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longifolia</w:t>
      </w:r>
      <w:r w:rsidR="00517B80" w:rsidRPr="00DC416D">
        <w:rPr>
          <w:rFonts w:ascii="Times New Roman" w:hAnsi="Times New Roman" w:cs="Times New Roman"/>
          <w:bCs/>
          <w:sz w:val="24"/>
          <w:szCs w:val="24"/>
        </w:rPr>
        <w:t xml:space="preserve"> biodiesel and its blends with diesel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1"/>
        <w:gridCol w:w="1329"/>
        <w:gridCol w:w="1066"/>
        <w:gridCol w:w="1150"/>
        <w:gridCol w:w="1852"/>
        <w:gridCol w:w="1054"/>
        <w:gridCol w:w="1023"/>
        <w:gridCol w:w="1023"/>
        <w:gridCol w:w="1023"/>
        <w:gridCol w:w="1016"/>
        <w:gridCol w:w="1029"/>
      </w:tblGrid>
      <w:tr w:rsidR="00517B80" w:rsidRPr="00AD3887" w14:paraId="2ED3D7F3" w14:textId="77777777" w:rsidTr="00E3189B">
        <w:tc>
          <w:tcPr>
            <w:tcW w:w="1611" w:type="dxa"/>
          </w:tcPr>
          <w:p w14:paraId="368F32CE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Properties</w:t>
            </w:r>
          </w:p>
        </w:tc>
        <w:tc>
          <w:tcPr>
            <w:tcW w:w="1329" w:type="dxa"/>
          </w:tcPr>
          <w:p w14:paraId="2E9CDC16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Test Method</w:t>
            </w:r>
          </w:p>
        </w:tc>
        <w:tc>
          <w:tcPr>
            <w:tcW w:w="1066" w:type="dxa"/>
          </w:tcPr>
          <w:p w14:paraId="52B3FAE7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M5</w:t>
            </w:r>
          </w:p>
        </w:tc>
        <w:tc>
          <w:tcPr>
            <w:tcW w:w="1150" w:type="dxa"/>
          </w:tcPr>
          <w:p w14:paraId="5DAD519F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M10</w:t>
            </w:r>
          </w:p>
        </w:tc>
        <w:tc>
          <w:tcPr>
            <w:tcW w:w="1852" w:type="dxa"/>
          </w:tcPr>
          <w:p w14:paraId="5D213B91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M15</w:t>
            </w:r>
          </w:p>
        </w:tc>
        <w:tc>
          <w:tcPr>
            <w:tcW w:w="1054" w:type="dxa"/>
          </w:tcPr>
          <w:p w14:paraId="5EF71EB6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M20</w:t>
            </w:r>
          </w:p>
        </w:tc>
        <w:tc>
          <w:tcPr>
            <w:tcW w:w="1023" w:type="dxa"/>
          </w:tcPr>
          <w:p w14:paraId="496221AE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M40</w:t>
            </w:r>
          </w:p>
        </w:tc>
        <w:tc>
          <w:tcPr>
            <w:tcW w:w="1023" w:type="dxa"/>
          </w:tcPr>
          <w:p w14:paraId="54B2E9D3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M60</w:t>
            </w:r>
          </w:p>
        </w:tc>
        <w:tc>
          <w:tcPr>
            <w:tcW w:w="1023" w:type="dxa"/>
          </w:tcPr>
          <w:p w14:paraId="6EC126C8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M80</w:t>
            </w:r>
          </w:p>
        </w:tc>
        <w:tc>
          <w:tcPr>
            <w:tcW w:w="1016" w:type="dxa"/>
          </w:tcPr>
          <w:p w14:paraId="02F9AC6A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M100</w:t>
            </w:r>
          </w:p>
        </w:tc>
        <w:tc>
          <w:tcPr>
            <w:tcW w:w="1029" w:type="dxa"/>
          </w:tcPr>
          <w:p w14:paraId="3F580565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Diesel</w:t>
            </w:r>
          </w:p>
        </w:tc>
      </w:tr>
      <w:tr w:rsidR="00517B80" w:rsidRPr="00AD3887" w14:paraId="4745168F" w14:textId="77777777" w:rsidTr="00E3189B">
        <w:tc>
          <w:tcPr>
            <w:tcW w:w="1611" w:type="dxa"/>
          </w:tcPr>
          <w:p w14:paraId="1010511C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Density (Kg/m</w:t>
            </w:r>
            <w:r w:rsidRPr="00AD388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329" w:type="dxa"/>
          </w:tcPr>
          <w:p w14:paraId="5D044BC1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ASTM D1298</w:t>
            </w:r>
          </w:p>
        </w:tc>
        <w:tc>
          <w:tcPr>
            <w:tcW w:w="1066" w:type="dxa"/>
          </w:tcPr>
          <w:p w14:paraId="08DB07E1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836</w:t>
            </w:r>
          </w:p>
        </w:tc>
        <w:tc>
          <w:tcPr>
            <w:tcW w:w="1150" w:type="dxa"/>
          </w:tcPr>
          <w:p w14:paraId="55C9F145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839.5</w:t>
            </w:r>
          </w:p>
        </w:tc>
        <w:tc>
          <w:tcPr>
            <w:tcW w:w="1852" w:type="dxa"/>
          </w:tcPr>
          <w:p w14:paraId="3F39B630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840.5</w:t>
            </w:r>
          </w:p>
        </w:tc>
        <w:tc>
          <w:tcPr>
            <w:tcW w:w="1054" w:type="dxa"/>
          </w:tcPr>
          <w:p w14:paraId="240F2C47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844</w:t>
            </w:r>
          </w:p>
        </w:tc>
        <w:tc>
          <w:tcPr>
            <w:tcW w:w="1023" w:type="dxa"/>
          </w:tcPr>
          <w:p w14:paraId="7522554A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850</w:t>
            </w:r>
          </w:p>
        </w:tc>
        <w:tc>
          <w:tcPr>
            <w:tcW w:w="1023" w:type="dxa"/>
          </w:tcPr>
          <w:p w14:paraId="412EEC3F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860</w:t>
            </w:r>
          </w:p>
        </w:tc>
        <w:tc>
          <w:tcPr>
            <w:tcW w:w="1023" w:type="dxa"/>
          </w:tcPr>
          <w:p w14:paraId="402A0A2C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865</w:t>
            </w:r>
          </w:p>
        </w:tc>
        <w:tc>
          <w:tcPr>
            <w:tcW w:w="1016" w:type="dxa"/>
          </w:tcPr>
          <w:p w14:paraId="27D5194C" w14:textId="77777777" w:rsidR="00517B80" w:rsidRPr="00BD72B0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2B0">
              <w:rPr>
                <w:rFonts w:ascii="Times New Roman" w:hAnsi="Times New Roman" w:cs="Times New Roman"/>
                <w:sz w:val="16"/>
                <w:szCs w:val="16"/>
              </w:rPr>
              <w:t>870</w:t>
            </w:r>
          </w:p>
        </w:tc>
        <w:tc>
          <w:tcPr>
            <w:tcW w:w="1029" w:type="dxa"/>
          </w:tcPr>
          <w:p w14:paraId="35382DE2" w14:textId="77777777" w:rsidR="00517B80" w:rsidRPr="00BD72B0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2B0">
              <w:rPr>
                <w:rFonts w:ascii="Times New Roman" w:hAnsi="Times New Roman" w:cs="Times New Roman"/>
                <w:sz w:val="16"/>
                <w:szCs w:val="16"/>
              </w:rPr>
              <w:t>840</w:t>
            </w:r>
          </w:p>
        </w:tc>
      </w:tr>
      <w:tr w:rsidR="00517B80" w:rsidRPr="00AD3887" w14:paraId="60A9A4F3" w14:textId="77777777" w:rsidTr="00E3189B">
        <w:tc>
          <w:tcPr>
            <w:tcW w:w="1611" w:type="dxa"/>
          </w:tcPr>
          <w:p w14:paraId="407F5586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Viscosity (mm</w:t>
            </w:r>
            <w:r w:rsidRPr="00AD3887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/s)</w:t>
            </w:r>
          </w:p>
        </w:tc>
        <w:tc>
          <w:tcPr>
            <w:tcW w:w="1329" w:type="dxa"/>
          </w:tcPr>
          <w:p w14:paraId="7000CCE5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ASTM D445</w:t>
            </w:r>
          </w:p>
        </w:tc>
        <w:tc>
          <w:tcPr>
            <w:tcW w:w="1066" w:type="dxa"/>
          </w:tcPr>
          <w:p w14:paraId="69C15783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3.53</w:t>
            </w:r>
          </w:p>
        </w:tc>
        <w:tc>
          <w:tcPr>
            <w:tcW w:w="1150" w:type="dxa"/>
          </w:tcPr>
          <w:p w14:paraId="39473334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3.56</w:t>
            </w:r>
          </w:p>
        </w:tc>
        <w:tc>
          <w:tcPr>
            <w:tcW w:w="1852" w:type="dxa"/>
          </w:tcPr>
          <w:p w14:paraId="7B8419F8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3.59</w:t>
            </w:r>
          </w:p>
        </w:tc>
        <w:tc>
          <w:tcPr>
            <w:tcW w:w="1054" w:type="dxa"/>
          </w:tcPr>
          <w:p w14:paraId="15E53542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3.61</w:t>
            </w:r>
          </w:p>
        </w:tc>
        <w:tc>
          <w:tcPr>
            <w:tcW w:w="1023" w:type="dxa"/>
          </w:tcPr>
          <w:p w14:paraId="1538E9B0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1023" w:type="dxa"/>
          </w:tcPr>
          <w:p w14:paraId="4369CE11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3.9</w:t>
            </w:r>
          </w:p>
        </w:tc>
        <w:tc>
          <w:tcPr>
            <w:tcW w:w="1023" w:type="dxa"/>
          </w:tcPr>
          <w:p w14:paraId="4D1346CE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4.05</w:t>
            </w:r>
          </w:p>
        </w:tc>
        <w:tc>
          <w:tcPr>
            <w:tcW w:w="1016" w:type="dxa"/>
          </w:tcPr>
          <w:p w14:paraId="77902480" w14:textId="77777777" w:rsidR="00517B80" w:rsidRPr="00BD72B0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2B0">
              <w:rPr>
                <w:rFonts w:ascii="Times New Roman" w:hAnsi="Times New Roman" w:cs="Times New Roman"/>
                <w:sz w:val="16"/>
                <w:szCs w:val="16"/>
              </w:rPr>
              <w:t>4.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029" w:type="dxa"/>
          </w:tcPr>
          <w:p w14:paraId="6FD53044" w14:textId="77777777" w:rsidR="00517B80" w:rsidRPr="00BD72B0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3.5</w:t>
            </w:r>
          </w:p>
        </w:tc>
      </w:tr>
      <w:tr w:rsidR="00517B80" w:rsidRPr="00AD3887" w14:paraId="1CEB6376" w14:textId="77777777" w:rsidTr="00E3189B">
        <w:tc>
          <w:tcPr>
            <w:tcW w:w="1611" w:type="dxa"/>
          </w:tcPr>
          <w:p w14:paraId="6729EF0B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Calorific Value (MJ/Kg)</w:t>
            </w:r>
          </w:p>
        </w:tc>
        <w:tc>
          <w:tcPr>
            <w:tcW w:w="1329" w:type="dxa"/>
          </w:tcPr>
          <w:p w14:paraId="4EC460FF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ASTM D240</w:t>
            </w:r>
          </w:p>
        </w:tc>
        <w:tc>
          <w:tcPr>
            <w:tcW w:w="1066" w:type="dxa"/>
          </w:tcPr>
          <w:p w14:paraId="5EC9F4F8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42.3</w:t>
            </w:r>
          </w:p>
        </w:tc>
        <w:tc>
          <w:tcPr>
            <w:tcW w:w="1150" w:type="dxa"/>
          </w:tcPr>
          <w:p w14:paraId="04C7C23D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42.25</w:t>
            </w:r>
          </w:p>
        </w:tc>
        <w:tc>
          <w:tcPr>
            <w:tcW w:w="1852" w:type="dxa"/>
          </w:tcPr>
          <w:p w14:paraId="7E734019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42.15</w:t>
            </w:r>
          </w:p>
        </w:tc>
        <w:tc>
          <w:tcPr>
            <w:tcW w:w="1054" w:type="dxa"/>
          </w:tcPr>
          <w:p w14:paraId="266F0A27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42.03</w:t>
            </w:r>
          </w:p>
        </w:tc>
        <w:tc>
          <w:tcPr>
            <w:tcW w:w="1023" w:type="dxa"/>
          </w:tcPr>
          <w:p w14:paraId="0CE53271" w14:textId="77777777" w:rsidR="00517B80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41.6</w:t>
            </w:r>
          </w:p>
          <w:p w14:paraId="4FCCDC56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3" w:type="dxa"/>
          </w:tcPr>
          <w:p w14:paraId="012DAD6E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41.4</w:t>
            </w:r>
          </w:p>
        </w:tc>
        <w:tc>
          <w:tcPr>
            <w:tcW w:w="1023" w:type="dxa"/>
          </w:tcPr>
          <w:p w14:paraId="506314CD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40.6</w:t>
            </w:r>
          </w:p>
        </w:tc>
        <w:tc>
          <w:tcPr>
            <w:tcW w:w="1016" w:type="dxa"/>
          </w:tcPr>
          <w:p w14:paraId="0421CD07" w14:textId="77777777" w:rsidR="00517B80" w:rsidRPr="00BD72B0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2B0">
              <w:rPr>
                <w:rFonts w:ascii="Times New Roman" w:hAnsi="Times New Roman" w:cs="Times New Roman"/>
                <w:sz w:val="16"/>
                <w:szCs w:val="16"/>
              </w:rPr>
              <w:t>40.20</w:t>
            </w:r>
          </w:p>
        </w:tc>
        <w:tc>
          <w:tcPr>
            <w:tcW w:w="1029" w:type="dxa"/>
          </w:tcPr>
          <w:p w14:paraId="1FC3283D" w14:textId="77777777" w:rsidR="00517B80" w:rsidRPr="00BD72B0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2B0">
              <w:rPr>
                <w:rFonts w:ascii="Times New Roman" w:hAnsi="Times New Roman" w:cs="Times New Roman"/>
                <w:sz w:val="16"/>
                <w:szCs w:val="16"/>
              </w:rPr>
              <w:t>42.5</w:t>
            </w:r>
          </w:p>
        </w:tc>
      </w:tr>
      <w:tr w:rsidR="00517B80" w:rsidRPr="00AD3887" w14:paraId="04438753" w14:textId="77777777" w:rsidTr="00E3189B">
        <w:tc>
          <w:tcPr>
            <w:tcW w:w="1611" w:type="dxa"/>
          </w:tcPr>
          <w:p w14:paraId="0D535B4B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Pour Point (°</w:t>
            </w:r>
            <w:proofErr w:type="gramStart"/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C )</w:t>
            </w:r>
            <w:proofErr w:type="gramEnd"/>
            <w:r w:rsidRPr="00AD388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29" w:type="dxa"/>
          </w:tcPr>
          <w:p w14:paraId="51E21347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ASTM D97</w:t>
            </w:r>
          </w:p>
        </w:tc>
        <w:tc>
          <w:tcPr>
            <w:tcW w:w="1066" w:type="dxa"/>
          </w:tcPr>
          <w:p w14:paraId="690A6C1F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-7</w:t>
            </w:r>
          </w:p>
        </w:tc>
        <w:tc>
          <w:tcPr>
            <w:tcW w:w="1150" w:type="dxa"/>
          </w:tcPr>
          <w:p w14:paraId="4FE2DF97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</w:t>
            </w:r>
          </w:p>
        </w:tc>
        <w:tc>
          <w:tcPr>
            <w:tcW w:w="1852" w:type="dxa"/>
          </w:tcPr>
          <w:p w14:paraId="4DA88723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</w:t>
            </w:r>
          </w:p>
        </w:tc>
        <w:tc>
          <w:tcPr>
            <w:tcW w:w="1054" w:type="dxa"/>
          </w:tcPr>
          <w:p w14:paraId="5555170A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</w:t>
            </w:r>
          </w:p>
        </w:tc>
        <w:tc>
          <w:tcPr>
            <w:tcW w:w="1023" w:type="dxa"/>
          </w:tcPr>
          <w:p w14:paraId="3C61C5DB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</w:t>
            </w:r>
          </w:p>
        </w:tc>
        <w:tc>
          <w:tcPr>
            <w:tcW w:w="1023" w:type="dxa"/>
          </w:tcPr>
          <w:p w14:paraId="0DF039A1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023" w:type="dxa"/>
          </w:tcPr>
          <w:p w14:paraId="53DF8B83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016" w:type="dxa"/>
          </w:tcPr>
          <w:p w14:paraId="41F7F901" w14:textId="77777777" w:rsidR="00517B80" w:rsidRPr="00BD72B0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2B0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29" w:type="dxa"/>
          </w:tcPr>
          <w:p w14:paraId="61188217" w14:textId="77777777" w:rsidR="00517B80" w:rsidRPr="00BD72B0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D72B0">
              <w:rPr>
                <w:rFonts w:ascii="Times New Roman" w:hAnsi="Times New Roman" w:cs="Times New Roman"/>
                <w:sz w:val="16"/>
                <w:szCs w:val="16"/>
              </w:rPr>
              <w:t>-20</w:t>
            </w:r>
          </w:p>
        </w:tc>
      </w:tr>
      <w:tr w:rsidR="00517B80" w:rsidRPr="00AD3887" w14:paraId="7C5698C3" w14:textId="77777777" w:rsidTr="00E3189B">
        <w:tc>
          <w:tcPr>
            <w:tcW w:w="1611" w:type="dxa"/>
          </w:tcPr>
          <w:p w14:paraId="2DAB1BE6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Cloud Point (°</w:t>
            </w:r>
            <w:proofErr w:type="gramStart"/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C )</w:t>
            </w:r>
            <w:proofErr w:type="gramEnd"/>
          </w:p>
        </w:tc>
        <w:tc>
          <w:tcPr>
            <w:tcW w:w="1329" w:type="dxa"/>
          </w:tcPr>
          <w:p w14:paraId="185A087F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ASTM D2500</w:t>
            </w:r>
          </w:p>
        </w:tc>
        <w:tc>
          <w:tcPr>
            <w:tcW w:w="1066" w:type="dxa"/>
          </w:tcPr>
          <w:p w14:paraId="51049D9E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50" w:type="dxa"/>
          </w:tcPr>
          <w:p w14:paraId="391F9A0E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52" w:type="dxa"/>
          </w:tcPr>
          <w:p w14:paraId="0C65D4E5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054" w:type="dxa"/>
          </w:tcPr>
          <w:p w14:paraId="39A50572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023" w:type="dxa"/>
          </w:tcPr>
          <w:p w14:paraId="0ACEBF5C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23" w:type="dxa"/>
          </w:tcPr>
          <w:p w14:paraId="388FD0D6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023" w:type="dxa"/>
          </w:tcPr>
          <w:p w14:paraId="004B863A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016" w:type="dxa"/>
          </w:tcPr>
          <w:p w14:paraId="6C69026F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029" w:type="dxa"/>
          </w:tcPr>
          <w:p w14:paraId="138F5257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-5</w:t>
            </w:r>
          </w:p>
        </w:tc>
      </w:tr>
      <w:tr w:rsidR="00517B80" w:rsidRPr="00AD3887" w14:paraId="3D83671C" w14:textId="77777777" w:rsidTr="00E3189B">
        <w:tc>
          <w:tcPr>
            <w:tcW w:w="1611" w:type="dxa"/>
          </w:tcPr>
          <w:p w14:paraId="212F63C8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Flash Point (°</w:t>
            </w:r>
            <w:proofErr w:type="gramStart"/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C )</w:t>
            </w:r>
            <w:proofErr w:type="gramEnd"/>
          </w:p>
        </w:tc>
        <w:tc>
          <w:tcPr>
            <w:tcW w:w="1329" w:type="dxa"/>
          </w:tcPr>
          <w:p w14:paraId="3213BBB6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ASTM D93</w:t>
            </w:r>
          </w:p>
        </w:tc>
        <w:tc>
          <w:tcPr>
            <w:tcW w:w="1066" w:type="dxa"/>
          </w:tcPr>
          <w:p w14:paraId="3A14F69B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1150" w:type="dxa"/>
          </w:tcPr>
          <w:p w14:paraId="514568B5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1852" w:type="dxa"/>
          </w:tcPr>
          <w:p w14:paraId="6ECEBDC5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054" w:type="dxa"/>
          </w:tcPr>
          <w:p w14:paraId="0C531C7D" w14:textId="77777777" w:rsidR="00517B80" w:rsidRPr="00AD3887" w:rsidRDefault="00517B80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1023" w:type="dxa"/>
          </w:tcPr>
          <w:p w14:paraId="6B78ACDE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101</w:t>
            </w:r>
          </w:p>
        </w:tc>
        <w:tc>
          <w:tcPr>
            <w:tcW w:w="1023" w:type="dxa"/>
          </w:tcPr>
          <w:p w14:paraId="0F8CA91A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1023" w:type="dxa"/>
          </w:tcPr>
          <w:p w14:paraId="22400604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147</w:t>
            </w:r>
          </w:p>
        </w:tc>
        <w:tc>
          <w:tcPr>
            <w:tcW w:w="1016" w:type="dxa"/>
          </w:tcPr>
          <w:p w14:paraId="0D338A71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169</w:t>
            </w:r>
          </w:p>
        </w:tc>
        <w:tc>
          <w:tcPr>
            <w:tcW w:w="1029" w:type="dxa"/>
          </w:tcPr>
          <w:p w14:paraId="0D52D35E" w14:textId="77777777" w:rsidR="00517B80" w:rsidRPr="00AD3887" w:rsidRDefault="00517B80" w:rsidP="00E3189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D388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</w:tbl>
    <w:p w14:paraId="75176C38" w14:textId="77777777" w:rsidR="00517B80" w:rsidRDefault="00517B80" w:rsidP="00517B80">
      <w:pPr>
        <w:rPr>
          <w:rFonts w:ascii="Times New Roman" w:hAnsi="Times New Roman" w:cs="Times New Roman"/>
          <w:sz w:val="24"/>
          <w:szCs w:val="24"/>
        </w:rPr>
      </w:pPr>
    </w:p>
    <w:p w14:paraId="4FC515CB" w14:textId="5C91A6D8" w:rsidR="00517B80" w:rsidRDefault="00517B80">
      <w:pPr>
        <w:rPr>
          <w:rFonts w:ascii="Times New Roman" w:hAnsi="Times New Roman" w:cs="Times New Roman"/>
          <w:sz w:val="24"/>
          <w:szCs w:val="24"/>
        </w:rPr>
      </w:pPr>
    </w:p>
    <w:p w14:paraId="5ABA8A34" w14:textId="4154CFA5" w:rsidR="00517B80" w:rsidRDefault="00517B80">
      <w:pPr>
        <w:rPr>
          <w:rFonts w:ascii="Times New Roman" w:hAnsi="Times New Roman" w:cs="Times New Roman"/>
          <w:sz w:val="24"/>
          <w:szCs w:val="24"/>
        </w:rPr>
      </w:pPr>
    </w:p>
    <w:p w14:paraId="6DAED637" w14:textId="675CDDAF" w:rsidR="00517B80" w:rsidRDefault="00517B80">
      <w:pPr>
        <w:rPr>
          <w:rFonts w:ascii="Times New Roman" w:hAnsi="Times New Roman" w:cs="Times New Roman"/>
          <w:sz w:val="24"/>
          <w:szCs w:val="24"/>
        </w:rPr>
      </w:pPr>
    </w:p>
    <w:p w14:paraId="70B17D61" w14:textId="6423E746" w:rsidR="00517B80" w:rsidRDefault="00517B80">
      <w:pPr>
        <w:rPr>
          <w:rFonts w:ascii="Times New Roman" w:hAnsi="Times New Roman" w:cs="Times New Roman"/>
          <w:sz w:val="24"/>
          <w:szCs w:val="24"/>
        </w:rPr>
      </w:pPr>
    </w:p>
    <w:p w14:paraId="506C5E24" w14:textId="686472A0" w:rsidR="00517B80" w:rsidRDefault="00517B80">
      <w:pPr>
        <w:rPr>
          <w:rFonts w:ascii="Times New Roman" w:hAnsi="Times New Roman" w:cs="Times New Roman"/>
          <w:sz w:val="24"/>
          <w:szCs w:val="24"/>
        </w:rPr>
      </w:pPr>
    </w:p>
    <w:p w14:paraId="708E6560" w14:textId="21D3FA61" w:rsidR="00517B80" w:rsidRDefault="00517B80">
      <w:pPr>
        <w:rPr>
          <w:rFonts w:ascii="Times New Roman" w:hAnsi="Times New Roman" w:cs="Times New Roman"/>
          <w:sz w:val="24"/>
          <w:szCs w:val="24"/>
        </w:rPr>
      </w:pPr>
    </w:p>
    <w:p w14:paraId="5C39214B" w14:textId="16BF3415" w:rsidR="00517B80" w:rsidRDefault="00517B80">
      <w:pPr>
        <w:rPr>
          <w:rFonts w:ascii="Times New Roman" w:hAnsi="Times New Roman" w:cs="Times New Roman"/>
          <w:sz w:val="24"/>
          <w:szCs w:val="24"/>
        </w:rPr>
      </w:pPr>
    </w:p>
    <w:p w14:paraId="4AB91678" w14:textId="77777777" w:rsidR="00C24BBD" w:rsidRDefault="00C24B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FTIR</w:t>
      </w:r>
    </w:p>
    <w:p w14:paraId="399FDB3A" w14:textId="0E112F58" w:rsidR="00C24BBD" w:rsidRDefault="00A211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6A4D3C">
        <w:rPr>
          <w:rFonts w:ascii="Times New Roman" w:hAnsi="Times New Roman" w:cs="Times New Roman"/>
          <w:sz w:val="24"/>
          <w:szCs w:val="24"/>
        </w:rPr>
        <w:t>2a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24BBD">
        <w:rPr>
          <w:rFonts w:ascii="Times New Roman" w:hAnsi="Times New Roman" w:cs="Times New Roman"/>
          <w:sz w:val="24"/>
          <w:szCs w:val="24"/>
        </w:rPr>
        <w:t xml:space="preserve">Area under curve for </w:t>
      </w:r>
      <w:r w:rsidR="00C24BBD" w:rsidRPr="006F1A24">
        <w:rPr>
          <w:rFonts w:ascii="Times New Roman" w:hAnsi="Times New Roman" w:cs="Times New Roman"/>
          <w:i/>
          <w:iCs/>
          <w:sz w:val="24"/>
          <w:szCs w:val="24"/>
        </w:rPr>
        <w:t xml:space="preserve">Jatropha </w:t>
      </w:r>
      <w:proofErr w:type="spellStart"/>
      <w:r w:rsidR="006F1A24" w:rsidRPr="006F1A24">
        <w:rPr>
          <w:rFonts w:ascii="Times New Roman" w:hAnsi="Times New Roman" w:cs="Times New Roman"/>
          <w:i/>
          <w:iCs/>
          <w:sz w:val="24"/>
          <w:szCs w:val="24"/>
        </w:rPr>
        <w:t>curcas</w:t>
      </w:r>
      <w:proofErr w:type="spellEnd"/>
      <w:r w:rsidR="006F1A24">
        <w:rPr>
          <w:rFonts w:ascii="Times New Roman" w:hAnsi="Times New Roman" w:cs="Times New Roman"/>
          <w:sz w:val="24"/>
          <w:szCs w:val="24"/>
        </w:rPr>
        <w:t xml:space="preserve"> </w:t>
      </w:r>
      <w:r w:rsidR="00C24BBD">
        <w:rPr>
          <w:rFonts w:ascii="Times New Roman" w:hAnsi="Times New Roman" w:cs="Times New Roman"/>
          <w:sz w:val="24"/>
          <w:szCs w:val="24"/>
        </w:rPr>
        <w:t>biodiesel</w:t>
      </w:r>
    </w:p>
    <w:tbl>
      <w:tblPr>
        <w:tblStyle w:val="TableGrid"/>
        <w:tblW w:w="14760" w:type="dxa"/>
        <w:tblInd w:w="-792" w:type="dxa"/>
        <w:tblLayout w:type="fixed"/>
        <w:tblLook w:val="04A0" w:firstRow="1" w:lastRow="0" w:firstColumn="1" w:lastColumn="0" w:noHBand="0" w:noVBand="1"/>
      </w:tblPr>
      <w:tblGrid>
        <w:gridCol w:w="540"/>
        <w:gridCol w:w="450"/>
        <w:gridCol w:w="540"/>
        <w:gridCol w:w="540"/>
        <w:gridCol w:w="540"/>
        <w:gridCol w:w="540"/>
        <w:gridCol w:w="540"/>
        <w:gridCol w:w="630"/>
        <w:gridCol w:w="540"/>
        <w:gridCol w:w="540"/>
        <w:gridCol w:w="630"/>
        <w:gridCol w:w="630"/>
        <w:gridCol w:w="630"/>
        <w:gridCol w:w="540"/>
        <w:gridCol w:w="630"/>
        <w:gridCol w:w="540"/>
        <w:gridCol w:w="630"/>
        <w:gridCol w:w="540"/>
        <w:gridCol w:w="540"/>
        <w:gridCol w:w="540"/>
        <w:gridCol w:w="630"/>
        <w:gridCol w:w="540"/>
        <w:gridCol w:w="540"/>
        <w:gridCol w:w="540"/>
        <w:gridCol w:w="630"/>
        <w:gridCol w:w="630"/>
      </w:tblGrid>
      <w:tr w:rsidR="00B062D1" w14:paraId="415F22F1" w14:textId="77777777" w:rsidTr="00076484">
        <w:tc>
          <w:tcPr>
            <w:tcW w:w="990" w:type="dxa"/>
            <w:gridSpan w:val="2"/>
          </w:tcPr>
          <w:p w14:paraId="44AA0D8C" w14:textId="77777777" w:rsidR="00B062D1" w:rsidRPr="003A2184" w:rsidRDefault="00B062D1" w:rsidP="000764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J5</w:t>
            </w:r>
          </w:p>
        </w:tc>
        <w:tc>
          <w:tcPr>
            <w:tcW w:w="1080" w:type="dxa"/>
            <w:gridSpan w:val="2"/>
          </w:tcPr>
          <w:p w14:paraId="4AD686A8" w14:textId="77777777" w:rsidR="00B062D1" w:rsidRPr="003A2184" w:rsidRDefault="00B062D1" w:rsidP="000764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J10</w:t>
            </w:r>
          </w:p>
        </w:tc>
        <w:tc>
          <w:tcPr>
            <w:tcW w:w="1080" w:type="dxa"/>
            <w:gridSpan w:val="2"/>
          </w:tcPr>
          <w:p w14:paraId="22F8A9DC" w14:textId="77777777" w:rsidR="00B062D1" w:rsidRPr="003A2184" w:rsidRDefault="00B062D1" w:rsidP="000764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J15</w:t>
            </w:r>
          </w:p>
        </w:tc>
        <w:tc>
          <w:tcPr>
            <w:tcW w:w="1170" w:type="dxa"/>
            <w:gridSpan w:val="2"/>
          </w:tcPr>
          <w:p w14:paraId="389913B2" w14:textId="77777777" w:rsidR="00B062D1" w:rsidRPr="003A2184" w:rsidRDefault="00B062D1" w:rsidP="000764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J20</w:t>
            </w:r>
          </w:p>
        </w:tc>
        <w:tc>
          <w:tcPr>
            <w:tcW w:w="1080" w:type="dxa"/>
            <w:gridSpan w:val="2"/>
          </w:tcPr>
          <w:p w14:paraId="63956509" w14:textId="77777777" w:rsidR="00B062D1" w:rsidRPr="003A2184" w:rsidRDefault="00B062D1" w:rsidP="000764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J40</w:t>
            </w:r>
          </w:p>
        </w:tc>
        <w:tc>
          <w:tcPr>
            <w:tcW w:w="1260" w:type="dxa"/>
            <w:gridSpan w:val="2"/>
          </w:tcPr>
          <w:p w14:paraId="7551EE25" w14:textId="77777777" w:rsidR="00B062D1" w:rsidRPr="003A2184" w:rsidRDefault="00B062D1" w:rsidP="000764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J50</w:t>
            </w:r>
          </w:p>
        </w:tc>
        <w:tc>
          <w:tcPr>
            <w:tcW w:w="1170" w:type="dxa"/>
            <w:gridSpan w:val="2"/>
          </w:tcPr>
          <w:p w14:paraId="632A0683" w14:textId="77777777" w:rsidR="00B062D1" w:rsidRPr="003A2184" w:rsidRDefault="00B062D1" w:rsidP="000764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J60</w:t>
            </w:r>
          </w:p>
        </w:tc>
        <w:tc>
          <w:tcPr>
            <w:tcW w:w="1170" w:type="dxa"/>
            <w:gridSpan w:val="2"/>
          </w:tcPr>
          <w:p w14:paraId="5E48C035" w14:textId="77777777" w:rsidR="00B062D1" w:rsidRPr="003A2184" w:rsidRDefault="00B062D1" w:rsidP="000764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J80</w:t>
            </w:r>
          </w:p>
        </w:tc>
        <w:tc>
          <w:tcPr>
            <w:tcW w:w="1170" w:type="dxa"/>
            <w:gridSpan w:val="2"/>
          </w:tcPr>
          <w:p w14:paraId="28028B52" w14:textId="77777777" w:rsidR="00B062D1" w:rsidRPr="003A2184" w:rsidRDefault="00B062D1" w:rsidP="000764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J85</w:t>
            </w:r>
          </w:p>
        </w:tc>
        <w:tc>
          <w:tcPr>
            <w:tcW w:w="1080" w:type="dxa"/>
            <w:gridSpan w:val="2"/>
          </w:tcPr>
          <w:p w14:paraId="04A78902" w14:textId="77777777" w:rsidR="00B062D1" w:rsidRPr="003A2184" w:rsidRDefault="00B062D1" w:rsidP="000764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J90</w:t>
            </w:r>
          </w:p>
        </w:tc>
        <w:tc>
          <w:tcPr>
            <w:tcW w:w="1170" w:type="dxa"/>
            <w:gridSpan w:val="2"/>
          </w:tcPr>
          <w:p w14:paraId="2A3FB864" w14:textId="77777777" w:rsidR="00B062D1" w:rsidRPr="003A2184" w:rsidRDefault="00B062D1" w:rsidP="000764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J95</w:t>
            </w:r>
          </w:p>
        </w:tc>
        <w:tc>
          <w:tcPr>
            <w:tcW w:w="1080" w:type="dxa"/>
            <w:gridSpan w:val="2"/>
          </w:tcPr>
          <w:p w14:paraId="6991A3AD" w14:textId="77777777" w:rsidR="00B062D1" w:rsidRPr="003A2184" w:rsidRDefault="00B062D1" w:rsidP="000764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J100</w:t>
            </w:r>
          </w:p>
        </w:tc>
        <w:tc>
          <w:tcPr>
            <w:tcW w:w="1260" w:type="dxa"/>
            <w:gridSpan w:val="2"/>
          </w:tcPr>
          <w:p w14:paraId="13410B67" w14:textId="7790AEC2" w:rsidR="00B062D1" w:rsidRPr="003A2184" w:rsidRDefault="00B062D1" w:rsidP="000764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D</w:t>
            </w:r>
            <w:r w:rsidR="007E04FA">
              <w:rPr>
                <w:rFonts w:ascii="Times New Roman" w:hAnsi="Times New Roman" w:cs="Times New Roman"/>
                <w:sz w:val="16"/>
                <w:szCs w:val="16"/>
              </w:rPr>
              <w:t>iesel</w:t>
            </w:r>
          </w:p>
        </w:tc>
      </w:tr>
      <w:tr w:rsidR="00B062D1" w14:paraId="1E4F03CB" w14:textId="77777777" w:rsidTr="00076484">
        <w:trPr>
          <w:trHeight w:val="368"/>
        </w:trPr>
        <w:tc>
          <w:tcPr>
            <w:tcW w:w="540" w:type="dxa"/>
          </w:tcPr>
          <w:p w14:paraId="79CC5E0D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450" w:type="dxa"/>
          </w:tcPr>
          <w:p w14:paraId="30410525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540" w:type="dxa"/>
          </w:tcPr>
          <w:p w14:paraId="496F2FFC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540" w:type="dxa"/>
          </w:tcPr>
          <w:p w14:paraId="4990C4B1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540" w:type="dxa"/>
          </w:tcPr>
          <w:p w14:paraId="51D69497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540" w:type="dxa"/>
          </w:tcPr>
          <w:p w14:paraId="300F39FA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540" w:type="dxa"/>
          </w:tcPr>
          <w:p w14:paraId="532FEC7C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630" w:type="dxa"/>
          </w:tcPr>
          <w:p w14:paraId="70902184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540" w:type="dxa"/>
          </w:tcPr>
          <w:p w14:paraId="6462C84D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540" w:type="dxa"/>
          </w:tcPr>
          <w:p w14:paraId="3CAB1BD9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630" w:type="dxa"/>
          </w:tcPr>
          <w:p w14:paraId="0B582090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630" w:type="dxa"/>
          </w:tcPr>
          <w:p w14:paraId="4EE5E7CA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630" w:type="dxa"/>
          </w:tcPr>
          <w:p w14:paraId="64FA020D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540" w:type="dxa"/>
          </w:tcPr>
          <w:p w14:paraId="662DAC79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630" w:type="dxa"/>
          </w:tcPr>
          <w:p w14:paraId="013E928D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540" w:type="dxa"/>
          </w:tcPr>
          <w:p w14:paraId="5888D09C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630" w:type="dxa"/>
          </w:tcPr>
          <w:p w14:paraId="13B7E304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540" w:type="dxa"/>
          </w:tcPr>
          <w:p w14:paraId="108CD670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540" w:type="dxa"/>
          </w:tcPr>
          <w:p w14:paraId="060B5331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540" w:type="dxa"/>
          </w:tcPr>
          <w:p w14:paraId="7B8343BB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630" w:type="dxa"/>
          </w:tcPr>
          <w:p w14:paraId="75CA6154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540" w:type="dxa"/>
          </w:tcPr>
          <w:p w14:paraId="7004D237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540" w:type="dxa"/>
          </w:tcPr>
          <w:p w14:paraId="04018E2E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540" w:type="dxa"/>
          </w:tcPr>
          <w:p w14:paraId="4AB83A79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630" w:type="dxa"/>
          </w:tcPr>
          <w:p w14:paraId="18A823E7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630" w:type="dxa"/>
          </w:tcPr>
          <w:p w14:paraId="057616A2" w14:textId="1452D054" w:rsidR="00B062D1" w:rsidRPr="003A2184" w:rsidRDefault="007E04FA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</w:tr>
      <w:tr w:rsidR="00B062D1" w14:paraId="4BE2A74C" w14:textId="77777777" w:rsidTr="00076484">
        <w:trPr>
          <w:trHeight w:val="242"/>
        </w:trPr>
        <w:tc>
          <w:tcPr>
            <w:tcW w:w="540" w:type="dxa"/>
          </w:tcPr>
          <w:p w14:paraId="58514C66" w14:textId="5A51A3E6" w:rsidR="00B062D1" w:rsidRPr="003E5E1C" w:rsidRDefault="003E5E1C" w:rsidP="003E5E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5E1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532.35</w:t>
            </w:r>
          </w:p>
        </w:tc>
        <w:tc>
          <w:tcPr>
            <w:tcW w:w="450" w:type="dxa"/>
          </w:tcPr>
          <w:p w14:paraId="41ECD419" w14:textId="42A5F7DE" w:rsidR="00B062D1" w:rsidRPr="003E5E1C" w:rsidRDefault="003E5E1C" w:rsidP="003E5E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5E1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0.401</w:t>
            </w:r>
          </w:p>
        </w:tc>
        <w:tc>
          <w:tcPr>
            <w:tcW w:w="540" w:type="dxa"/>
          </w:tcPr>
          <w:p w14:paraId="4D57A444" w14:textId="77777777" w:rsidR="00E3189B" w:rsidRPr="005321EA" w:rsidRDefault="00E3189B" w:rsidP="00E3189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586.36</w:t>
            </w:r>
          </w:p>
          <w:p w14:paraId="3591A444" w14:textId="1CC324CB" w:rsidR="00B062D1" w:rsidRPr="005321EA" w:rsidRDefault="00B062D1" w:rsidP="00076484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2A33B64" w14:textId="77777777" w:rsidR="00E3189B" w:rsidRPr="005321EA" w:rsidRDefault="00E3189B" w:rsidP="00E3189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</w:t>
            </w:r>
          </w:p>
          <w:p w14:paraId="2F578EBC" w14:textId="515A1042" w:rsidR="00B062D1" w:rsidRPr="005321EA" w:rsidRDefault="00B062D1" w:rsidP="0007648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4D0B8775" w14:textId="5E759FA8" w:rsidR="00B062D1" w:rsidRPr="001C6235" w:rsidRDefault="008A07CB" w:rsidP="008A07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582.5</w:t>
            </w:r>
          </w:p>
        </w:tc>
        <w:tc>
          <w:tcPr>
            <w:tcW w:w="540" w:type="dxa"/>
          </w:tcPr>
          <w:p w14:paraId="55879C99" w14:textId="77777777" w:rsidR="002571C6" w:rsidRPr="001C6235" w:rsidRDefault="002571C6" w:rsidP="002571C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1.579</w:t>
            </w:r>
          </w:p>
          <w:p w14:paraId="4E586014" w14:textId="77777777" w:rsidR="00B062D1" w:rsidRPr="001C6235" w:rsidRDefault="00B062D1" w:rsidP="0007648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F6AD188" w14:textId="77777777" w:rsidR="00B062D1" w:rsidRPr="003A2184" w:rsidRDefault="00B062D1" w:rsidP="0007648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590.22</w:t>
            </w:r>
          </w:p>
        </w:tc>
        <w:tc>
          <w:tcPr>
            <w:tcW w:w="630" w:type="dxa"/>
          </w:tcPr>
          <w:p w14:paraId="2FF52852" w14:textId="77777777" w:rsidR="00B062D1" w:rsidRPr="003A2184" w:rsidRDefault="00B062D1" w:rsidP="0007648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13.743</w:t>
            </w:r>
          </w:p>
        </w:tc>
        <w:tc>
          <w:tcPr>
            <w:tcW w:w="540" w:type="dxa"/>
          </w:tcPr>
          <w:p w14:paraId="6B18AA6D" w14:textId="77777777" w:rsidR="00B062D1" w:rsidRPr="003A2184" w:rsidRDefault="00B062D1" w:rsidP="0007648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586.36</w:t>
            </w:r>
          </w:p>
        </w:tc>
        <w:tc>
          <w:tcPr>
            <w:tcW w:w="540" w:type="dxa"/>
          </w:tcPr>
          <w:p w14:paraId="2C4F133B" w14:textId="77777777" w:rsidR="00B062D1" w:rsidRPr="003A2184" w:rsidRDefault="00B062D1" w:rsidP="0007648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2.302</w:t>
            </w:r>
          </w:p>
        </w:tc>
        <w:tc>
          <w:tcPr>
            <w:tcW w:w="630" w:type="dxa"/>
          </w:tcPr>
          <w:p w14:paraId="70A18D2E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597.93</w:t>
            </w:r>
          </w:p>
        </w:tc>
        <w:tc>
          <w:tcPr>
            <w:tcW w:w="630" w:type="dxa"/>
          </w:tcPr>
          <w:p w14:paraId="00B21A3F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2.418</w:t>
            </w:r>
          </w:p>
        </w:tc>
        <w:tc>
          <w:tcPr>
            <w:tcW w:w="630" w:type="dxa"/>
          </w:tcPr>
          <w:p w14:paraId="4BA5922B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590.22</w:t>
            </w:r>
          </w:p>
        </w:tc>
        <w:tc>
          <w:tcPr>
            <w:tcW w:w="540" w:type="dxa"/>
          </w:tcPr>
          <w:p w14:paraId="29E546B4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2.668</w:t>
            </w:r>
          </w:p>
        </w:tc>
        <w:tc>
          <w:tcPr>
            <w:tcW w:w="630" w:type="dxa"/>
          </w:tcPr>
          <w:p w14:paraId="5BD6267B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590.22</w:t>
            </w:r>
          </w:p>
        </w:tc>
        <w:tc>
          <w:tcPr>
            <w:tcW w:w="540" w:type="dxa"/>
          </w:tcPr>
          <w:p w14:paraId="418F1446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0.999</w:t>
            </w:r>
          </w:p>
          <w:p w14:paraId="2909A83C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287C15D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590.22</w:t>
            </w:r>
          </w:p>
          <w:p w14:paraId="5D11F622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51C5F2E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5.681</w:t>
            </w:r>
          </w:p>
          <w:p w14:paraId="7C7C1F9B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0D56A7B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597.93</w:t>
            </w:r>
          </w:p>
          <w:p w14:paraId="5662BD2F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5009F60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4.321</w:t>
            </w:r>
          </w:p>
          <w:p w14:paraId="23EEDD8C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1DB61C21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597.93</w:t>
            </w:r>
          </w:p>
        </w:tc>
        <w:tc>
          <w:tcPr>
            <w:tcW w:w="540" w:type="dxa"/>
          </w:tcPr>
          <w:p w14:paraId="6E61D06A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7.352</w:t>
            </w:r>
          </w:p>
          <w:p w14:paraId="398555B7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B3613D6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586.36</w:t>
            </w:r>
          </w:p>
          <w:p w14:paraId="74A3E815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F0B6AAF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2.534</w:t>
            </w:r>
          </w:p>
          <w:p w14:paraId="04089B90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9448A93" w14:textId="77777777" w:rsidR="00B062D1" w:rsidRPr="004178B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540.07</w:t>
            </w:r>
          </w:p>
        </w:tc>
        <w:tc>
          <w:tcPr>
            <w:tcW w:w="630" w:type="dxa"/>
          </w:tcPr>
          <w:p w14:paraId="35850A23" w14:textId="77777777" w:rsidR="00B062D1" w:rsidRPr="004178B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493.78</w:t>
            </w:r>
          </w:p>
        </w:tc>
      </w:tr>
      <w:tr w:rsidR="00B062D1" w14:paraId="1E4E3E76" w14:textId="77777777" w:rsidTr="00076484">
        <w:tc>
          <w:tcPr>
            <w:tcW w:w="540" w:type="dxa"/>
          </w:tcPr>
          <w:p w14:paraId="5138EC7E" w14:textId="65781509" w:rsidR="00B062D1" w:rsidRPr="003E5E1C" w:rsidRDefault="003E5E1C" w:rsidP="003E5E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5E1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721.38</w:t>
            </w:r>
          </w:p>
        </w:tc>
        <w:tc>
          <w:tcPr>
            <w:tcW w:w="450" w:type="dxa"/>
          </w:tcPr>
          <w:p w14:paraId="0FD58E78" w14:textId="60EB5497" w:rsidR="00B062D1" w:rsidRPr="003E5E1C" w:rsidRDefault="003E5E1C" w:rsidP="003E5E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E5E1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3.206</w:t>
            </w:r>
          </w:p>
        </w:tc>
        <w:tc>
          <w:tcPr>
            <w:tcW w:w="540" w:type="dxa"/>
          </w:tcPr>
          <w:p w14:paraId="0EC74C44" w14:textId="2387E646" w:rsidR="00B062D1" w:rsidRPr="005321EA" w:rsidRDefault="00E3189B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725.23</w:t>
            </w:r>
          </w:p>
        </w:tc>
        <w:tc>
          <w:tcPr>
            <w:tcW w:w="540" w:type="dxa"/>
          </w:tcPr>
          <w:p w14:paraId="2AD3F031" w14:textId="77777777" w:rsidR="00E3189B" w:rsidRPr="005321EA" w:rsidRDefault="00E3189B" w:rsidP="00E3189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9.361</w:t>
            </w:r>
          </w:p>
          <w:p w14:paraId="0EC588CD" w14:textId="072E8F9E" w:rsidR="00B062D1" w:rsidRPr="005321EA" w:rsidRDefault="00B062D1" w:rsidP="0007648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4B1DC783" w14:textId="46DFE741" w:rsidR="00B062D1" w:rsidRPr="001C6235" w:rsidRDefault="008A07CB" w:rsidP="008A07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725.23</w:t>
            </w:r>
          </w:p>
        </w:tc>
        <w:tc>
          <w:tcPr>
            <w:tcW w:w="540" w:type="dxa"/>
          </w:tcPr>
          <w:p w14:paraId="0C4EE82A" w14:textId="77777777" w:rsidR="002571C6" w:rsidRPr="001C6235" w:rsidRDefault="002571C6" w:rsidP="002571C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12.937</w:t>
            </w:r>
          </w:p>
          <w:p w14:paraId="507BB86B" w14:textId="77777777" w:rsidR="00B062D1" w:rsidRPr="001C6235" w:rsidRDefault="00B062D1" w:rsidP="0007648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55EB3D1" w14:textId="77777777" w:rsidR="00B062D1" w:rsidRPr="003A2184" w:rsidRDefault="00B062D1" w:rsidP="0007648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721.38</w:t>
            </w:r>
          </w:p>
        </w:tc>
        <w:tc>
          <w:tcPr>
            <w:tcW w:w="630" w:type="dxa"/>
          </w:tcPr>
          <w:p w14:paraId="0D2535B1" w14:textId="77777777" w:rsidR="00B062D1" w:rsidRPr="003A2184" w:rsidRDefault="00B062D1" w:rsidP="0007648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36.386</w:t>
            </w:r>
          </w:p>
        </w:tc>
        <w:tc>
          <w:tcPr>
            <w:tcW w:w="540" w:type="dxa"/>
          </w:tcPr>
          <w:p w14:paraId="678975D4" w14:textId="77777777" w:rsidR="00B062D1" w:rsidRPr="003A2184" w:rsidRDefault="00B062D1" w:rsidP="0007648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725.23</w:t>
            </w:r>
          </w:p>
        </w:tc>
        <w:tc>
          <w:tcPr>
            <w:tcW w:w="540" w:type="dxa"/>
          </w:tcPr>
          <w:p w14:paraId="1F7A3E81" w14:textId="77777777" w:rsidR="00B062D1" w:rsidRPr="003A2184" w:rsidRDefault="00B062D1" w:rsidP="0007648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13.811</w:t>
            </w:r>
          </w:p>
        </w:tc>
        <w:tc>
          <w:tcPr>
            <w:tcW w:w="630" w:type="dxa"/>
          </w:tcPr>
          <w:p w14:paraId="2FBC9156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721.38</w:t>
            </w:r>
          </w:p>
        </w:tc>
        <w:tc>
          <w:tcPr>
            <w:tcW w:w="630" w:type="dxa"/>
          </w:tcPr>
          <w:p w14:paraId="70206C1A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18.439</w:t>
            </w:r>
          </w:p>
        </w:tc>
        <w:tc>
          <w:tcPr>
            <w:tcW w:w="630" w:type="dxa"/>
          </w:tcPr>
          <w:p w14:paraId="26E015D0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721.38</w:t>
            </w:r>
          </w:p>
        </w:tc>
        <w:tc>
          <w:tcPr>
            <w:tcW w:w="540" w:type="dxa"/>
          </w:tcPr>
          <w:p w14:paraId="7DB1837B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18.012</w:t>
            </w:r>
          </w:p>
        </w:tc>
        <w:tc>
          <w:tcPr>
            <w:tcW w:w="630" w:type="dxa"/>
          </w:tcPr>
          <w:p w14:paraId="1E0E0B5C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721.38</w:t>
            </w:r>
          </w:p>
        </w:tc>
        <w:tc>
          <w:tcPr>
            <w:tcW w:w="540" w:type="dxa"/>
          </w:tcPr>
          <w:p w14:paraId="1BD67DB3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12.119</w:t>
            </w:r>
          </w:p>
          <w:p w14:paraId="0EA0F520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FE88FD6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721.38</w:t>
            </w:r>
          </w:p>
          <w:p w14:paraId="27E2DBF6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51D3054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26.131</w:t>
            </w:r>
          </w:p>
          <w:p w14:paraId="0BD3D6B1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8E0056A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725.23</w:t>
            </w:r>
          </w:p>
          <w:p w14:paraId="253C876E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E244B39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33.134</w:t>
            </w:r>
          </w:p>
          <w:p w14:paraId="71668F63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697C653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721.38</w:t>
            </w:r>
          </w:p>
        </w:tc>
        <w:tc>
          <w:tcPr>
            <w:tcW w:w="540" w:type="dxa"/>
          </w:tcPr>
          <w:p w14:paraId="07A00D49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29.38</w:t>
            </w:r>
          </w:p>
          <w:p w14:paraId="222A66AA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FB143A0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721.38</w:t>
            </w:r>
          </w:p>
          <w:p w14:paraId="5E7C2FFC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D49AEBC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31.171</w:t>
            </w:r>
          </w:p>
          <w:p w14:paraId="6EC15A7B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AB90803" w14:textId="77777777" w:rsidR="00B062D1" w:rsidRPr="004178B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725.23</w:t>
            </w:r>
          </w:p>
          <w:p w14:paraId="77752125" w14:textId="77777777" w:rsidR="00B062D1" w:rsidRPr="004178B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3858246" w14:textId="77777777" w:rsidR="00B062D1" w:rsidRPr="004178B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51.097</w:t>
            </w:r>
          </w:p>
          <w:p w14:paraId="13E39EC2" w14:textId="77777777" w:rsidR="00B062D1" w:rsidRPr="004178B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62D1" w14:paraId="2B2B09E5" w14:textId="77777777" w:rsidTr="00076484">
        <w:tc>
          <w:tcPr>
            <w:tcW w:w="540" w:type="dxa"/>
          </w:tcPr>
          <w:p w14:paraId="3ABF015F" w14:textId="2D7DAA4D" w:rsidR="00B062D1" w:rsidRPr="003E5E1C" w:rsidRDefault="003E5E1C" w:rsidP="003E5E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5E1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810.1</w:t>
            </w:r>
          </w:p>
        </w:tc>
        <w:tc>
          <w:tcPr>
            <w:tcW w:w="450" w:type="dxa"/>
          </w:tcPr>
          <w:p w14:paraId="4CA45E72" w14:textId="6B75FFB6" w:rsidR="00B062D1" w:rsidRPr="003E5E1C" w:rsidRDefault="003E5E1C" w:rsidP="003E5E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E5E1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3.608</w:t>
            </w:r>
          </w:p>
        </w:tc>
        <w:tc>
          <w:tcPr>
            <w:tcW w:w="540" w:type="dxa"/>
          </w:tcPr>
          <w:p w14:paraId="58C81973" w14:textId="4DF2BBCA" w:rsidR="00B062D1" w:rsidRPr="005321EA" w:rsidRDefault="00E3189B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813.96</w:t>
            </w:r>
          </w:p>
        </w:tc>
        <w:tc>
          <w:tcPr>
            <w:tcW w:w="540" w:type="dxa"/>
          </w:tcPr>
          <w:p w14:paraId="0F85290C" w14:textId="536A6B15" w:rsidR="00B062D1" w:rsidRPr="005321EA" w:rsidRDefault="00E3189B" w:rsidP="00E3189B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3.773</w:t>
            </w:r>
          </w:p>
        </w:tc>
        <w:tc>
          <w:tcPr>
            <w:tcW w:w="540" w:type="dxa"/>
          </w:tcPr>
          <w:p w14:paraId="0E27EF4C" w14:textId="77777777" w:rsidR="008A07CB" w:rsidRPr="001C6235" w:rsidRDefault="008A07CB" w:rsidP="008A07C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810.1</w:t>
            </w:r>
          </w:p>
          <w:p w14:paraId="028463CA" w14:textId="77777777" w:rsidR="00B062D1" w:rsidRPr="001C6235" w:rsidRDefault="00B062D1" w:rsidP="0007648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9C68ECE" w14:textId="77777777" w:rsidR="00300D35" w:rsidRPr="001C6235" w:rsidRDefault="00300D35" w:rsidP="00300D35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3.234</w:t>
            </w:r>
          </w:p>
          <w:p w14:paraId="2BF4F93A" w14:textId="77777777" w:rsidR="00B062D1" w:rsidRPr="001C6235" w:rsidRDefault="00B062D1" w:rsidP="0007648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009EC6D" w14:textId="77777777" w:rsidR="00B062D1" w:rsidRPr="003A2184" w:rsidRDefault="00B062D1" w:rsidP="0007648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47C017F2" w14:textId="77777777" w:rsidR="00B062D1" w:rsidRPr="003A2184" w:rsidRDefault="00B062D1" w:rsidP="0007648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2F636C9E" w14:textId="77777777" w:rsidR="00B062D1" w:rsidRPr="003A2184" w:rsidRDefault="00B062D1" w:rsidP="0007648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813.96</w:t>
            </w:r>
          </w:p>
        </w:tc>
        <w:tc>
          <w:tcPr>
            <w:tcW w:w="540" w:type="dxa"/>
          </w:tcPr>
          <w:p w14:paraId="144AAABD" w14:textId="77777777" w:rsidR="00B062D1" w:rsidRPr="003A2184" w:rsidRDefault="00B062D1" w:rsidP="0007648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1.972</w:t>
            </w:r>
          </w:p>
        </w:tc>
        <w:tc>
          <w:tcPr>
            <w:tcW w:w="630" w:type="dxa"/>
          </w:tcPr>
          <w:p w14:paraId="0F84D720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848.68</w:t>
            </w:r>
          </w:p>
        </w:tc>
        <w:tc>
          <w:tcPr>
            <w:tcW w:w="630" w:type="dxa"/>
          </w:tcPr>
          <w:p w14:paraId="763D9E85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6.366</w:t>
            </w:r>
          </w:p>
        </w:tc>
        <w:tc>
          <w:tcPr>
            <w:tcW w:w="630" w:type="dxa"/>
          </w:tcPr>
          <w:p w14:paraId="34F7417D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848.68</w:t>
            </w:r>
          </w:p>
        </w:tc>
        <w:tc>
          <w:tcPr>
            <w:tcW w:w="540" w:type="dxa"/>
          </w:tcPr>
          <w:p w14:paraId="0C9824EA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5.857</w:t>
            </w:r>
          </w:p>
        </w:tc>
        <w:tc>
          <w:tcPr>
            <w:tcW w:w="630" w:type="dxa"/>
          </w:tcPr>
          <w:p w14:paraId="43CCE9F1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848.68</w:t>
            </w:r>
          </w:p>
        </w:tc>
        <w:tc>
          <w:tcPr>
            <w:tcW w:w="540" w:type="dxa"/>
          </w:tcPr>
          <w:p w14:paraId="2737A096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3.689</w:t>
            </w:r>
          </w:p>
          <w:p w14:paraId="1C1872C3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0F75544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848.68</w:t>
            </w:r>
          </w:p>
          <w:p w14:paraId="5B8EF4E8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6565501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8.928</w:t>
            </w:r>
          </w:p>
          <w:p w14:paraId="0907D059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BD096AA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848.68</w:t>
            </w:r>
          </w:p>
          <w:p w14:paraId="5C30B14D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30EC3FE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9.339</w:t>
            </w:r>
          </w:p>
          <w:p w14:paraId="7881CC20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680D433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848.68</w:t>
            </w:r>
          </w:p>
        </w:tc>
        <w:tc>
          <w:tcPr>
            <w:tcW w:w="540" w:type="dxa"/>
          </w:tcPr>
          <w:p w14:paraId="375963A6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9.255</w:t>
            </w:r>
          </w:p>
          <w:p w14:paraId="7B5096D7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DB7B781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844.82</w:t>
            </w:r>
          </w:p>
          <w:p w14:paraId="6C07C460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1058207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9.661</w:t>
            </w:r>
          </w:p>
          <w:p w14:paraId="4B59F06D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469740B" w14:textId="77777777" w:rsidR="00B062D1" w:rsidRPr="004178B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810.1</w:t>
            </w:r>
          </w:p>
        </w:tc>
        <w:tc>
          <w:tcPr>
            <w:tcW w:w="630" w:type="dxa"/>
          </w:tcPr>
          <w:p w14:paraId="6C95A542" w14:textId="77777777" w:rsidR="00B062D1" w:rsidRPr="004178B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17.289</w:t>
            </w:r>
          </w:p>
          <w:p w14:paraId="43F1B7F5" w14:textId="77777777" w:rsidR="00B062D1" w:rsidRPr="004178B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62D1" w14:paraId="2D68961A" w14:textId="77777777" w:rsidTr="00076484">
        <w:tc>
          <w:tcPr>
            <w:tcW w:w="540" w:type="dxa"/>
          </w:tcPr>
          <w:p w14:paraId="2D277281" w14:textId="448723A4" w:rsidR="00B062D1" w:rsidRPr="003E5E1C" w:rsidRDefault="003E5E1C" w:rsidP="003E5E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5E1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875.68</w:t>
            </w:r>
          </w:p>
        </w:tc>
        <w:tc>
          <w:tcPr>
            <w:tcW w:w="450" w:type="dxa"/>
          </w:tcPr>
          <w:p w14:paraId="5D60904F" w14:textId="7B43E5DC" w:rsidR="00B062D1" w:rsidRPr="003E5E1C" w:rsidRDefault="003E5E1C" w:rsidP="003E5E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E5E1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3.316</w:t>
            </w:r>
          </w:p>
        </w:tc>
        <w:tc>
          <w:tcPr>
            <w:tcW w:w="540" w:type="dxa"/>
          </w:tcPr>
          <w:p w14:paraId="5C8D118C" w14:textId="5A7CB5D7" w:rsidR="00B062D1" w:rsidRPr="005321EA" w:rsidRDefault="00E3189B" w:rsidP="00E3189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879.54</w:t>
            </w:r>
          </w:p>
        </w:tc>
        <w:tc>
          <w:tcPr>
            <w:tcW w:w="540" w:type="dxa"/>
          </w:tcPr>
          <w:p w14:paraId="2AE70273" w14:textId="6AAAA0AC" w:rsidR="00B062D1" w:rsidRPr="005321EA" w:rsidRDefault="00E3189B" w:rsidP="00E3189B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6.297</w:t>
            </w:r>
          </w:p>
        </w:tc>
        <w:tc>
          <w:tcPr>
            <w:tcW w:w="540" w:type="dxa"/>
          </w:tcPr>
          <w:p w14:paraId="7B55C067" w14:textId="297A01A1" w:rsidR="00B062D1" w:rsidRPr="001C6235" w:rsidRDefault="008A07CB" w:rsidP="008A07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875.68</w:t>
            </w:r>
          </w:p>
        </w:tc>
        <w:tc>
          <w:tcPr>
            <w:tcW w:w="540" w:type="dxa"/>
          </w:tcPr>
          <w:p w14:paraId="59F7545A" w14:textId="77777777" w:rsidR="00300D35" w:rsidRPr="001C6235" w:rsidRDefault="00300D35" w:rsidP="00300D35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5.221</w:t>
            </w:r>
          </w:p>
          <w:p w14:paraId="23C32C53" w14:textId="77777777" w:rsidR="00B062D1" w:rsidRPr="001C6235" w:rsidRDefault="00B062D1" w:rsidP="0007648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1883E34" w14:textId="77777777" w:rsidR="00B062D1" w:rsidRPr="003A2184" w:rsidRDefault="00B062D1" w:rsidP="0007648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32C70065" w14:textId="77777777" w:rsidR="00B062D1" w:rsidRPr="003A2184" w:rsidRDefault="00B062D1" w:rsidP="0007648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176702AD" w14:textId="77777777" w:rsidR="00B062D1" w:rsidRPr="003A2184" w:rsidRDefault="00B062D1" w:rsidP="0007648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875.68</w:t>
            </w:r>
          </w:p>
        </w:tc>
        <w:tc>
          <w:tcPr>
            <w:tcW w:w="540" w:type="dxa"/>
          </w:tcPr>
          <w:p w14:paraId="65DE7479" w14:textId="77777777" w:rsidR="00B062D1" w:rsidRPr="003A2184" w:rsidRDefault="00B062D1" w:rsidP="00076484"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3.325</w:t>
            </w:r>
          </w:p>
        </w:tc>
        <w:tc>
          <w:tcPr>
            <w:tcW w:w="630" w:type="dxa"/>
          </w:tcPr>
          <w:p w14:paraId="222726B1" w14:textId="77777777" w:rsidR="00B062D1" w:rsidRPr="003A2184" w:rsidRDefault="00B062D1" w:rsidP="0007648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53041AE2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F882DFC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6590D3E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15DBE32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4564042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1BEBF161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875.68</w:t>
            </w:r>
          </w:p>
          <w:p w14:paraId="4597E211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EC8791E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5.585</w:t>
            </w:r>
          </w:p>
          <w:p w14:paraId="1BDB7707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D71F639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875.68</w:t>
            </w:r>
          </w:p>
          <w:p w14:paraId="27FFC8C4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AC5DBCD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5.629</w:t>
            </w:r>
          </w:p>
          <w:p w14:paraId="338DFDB9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94B6929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875.68</w:t>
            </w:r>
          </w:p>
        </w:tc>
        <w:tc>
          <w:tcPr>
            <w:tcW w:w="540" w:type="dxa"/>
          </w:tcPr>
          <w:p w14:paraId="0D0E4AA0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6.027</w:t>
            </w:r>
          </w:p>
          <w:p w14:paraId="785191D8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C5514BC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879.54</w:t>
            </w:r>
          </w:p>
          <w:p w14:paraId="17096783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ED4BFC4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4.881</w:t>
            </w:r>
          </w:p>
          <w:p w14:paraId="22CD9E5E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5413FA9" w14:textId="77777777" w:rsidR="00B062D1" w:rsidRPr="004178B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334031E" w14:textId="77777777" w:rsidR="00B062D1" w:rsidRPr="004178B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62D1" w14:paraId="7C953F68" w14:textId="77777777" w:rsidTr="00076484">
        <w:tc>
          <w:tcPr>
            <w:tcW w:w="540" w:type="dxa"/>
          </w:tcPr>
          <w:p w14:paraId="20533532" w14:textId="77777777" w:rsidR="00B062D1" w:rsidRPr="003E5E1C" w:rsidRDefault="00B062D1" w:rsidP="0007648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</w:tcPr>
          <w:p w14:paraId="332C7929" w14:textId="77777777" w:rsidR="00B062D1" w:rsidRPr="003E5E1C" w:rsidRDefault="00B062D1" w:rsidP="0007648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4C30E400" w14:textId="77777777" w:rsidR="00B062D1" w:rsidRPr="005321EA" w:rsidRDefault="00B062D1" w:rsidP="0007648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AA7A021" w14:textId="77777777" w:rsidR="00B062D1" w:rsidRPr="005321EA" w:rsidRDefault="00B062D1" w:rsidP="0007648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5BB6DA71" w14:textId="77777777" w:rsidR="00B062D1" w:rsidRPr="001C6235" w:rsidRDefault="00B062D1" w:rsidP="0007648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0E713B2" w14:textId="77777777" w:rsidR="00B062D1" w:rsidRPr="001C6235" w:rsidRDefault="00B062D1" w:rsidP="0007648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BEB43B2" w14:textId="77777777" w:rsidR="00B062D1" w:rsidRPr="003A2184" w:rsidRDefault="00B062D1" w:rsidP="0007648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5B90C7B3" w14:textId="77777777" w:rsidR="00B062D1" w:rsidRPr="003A2184" w:rsidRDefault="00B062D1" w:rsidP="0007648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5C49F52B" w14:textId="77777777" w:rsidR="00B062D1" w:rsidRPr="003A2184" w:rsidRDefault="00B062D1" w:rsidP="0007648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C4F55FA" w14:textId="77777777" w:rsidR="00B062D1" w:rsidRPr="003A2184" w:rsidRDefault="00B062D1" w:rsidP="0007648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2AA22C1E" w14:textId="77777777" w:rsidR="00B062D1" w:rsidRPr="003A2184" w:rsidRDefault="00B062D1" w:rsidP="0007648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2A833BA3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793B3A9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8600CE5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7DB975E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E4AB363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2D0A653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910.4</w:t>
            </w:r>
          </w:p>
          <w:p w14:paraId="19896AF6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7D92AAC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3.49</w:t>
            </w:r>
          </w:p>
          <w:p w14:paraId="7146E804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83FD1FF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367F6E2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6770E5F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06F3D49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68EED24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914.26</w:t>
            </w:r>
          </w:p>
          <w:p w14:paraId="242C4CD4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28C372F" w14:textId="77777777" w:rsidR="00B062D1" w:rsidRPr="003A2184" w:rsidRDefault="00B062D1" w:rsidP="0007648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2.951</w:t>
            </w:r>
          </w:p>
          <w:p w14:paraId="682DDB91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24D2D2E" w14:textId="77777777" w:rsidR="00B062D1" w:rsidRPr="004178B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5CB1FF2" w14:textId="77777777" w:rsidR="00B062D1" w:rsidRPr="004178B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062D1" w14:paraId="3953A973" w14:textId="77777777" w:rsidTr="00076484">
        <w:tc>
          <w:tcPr>
            <w:tcW w:w="540" w:type="dxa"/>
          </w:tcPr>
          <w:p w14:paraId="04AE7757" w14:textId="506DE5EF" w:rsidR="00B062D1" w:rsidRPr="003E5E1C" w:rsidRDefault="003E5E1C" w:rsidP="003E5E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5E1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964.41</w:t>
            </w:r>
          </w:p>
        </w:tc>
        <w:tc>
          <w:tcPr>
            <w:tcW w:w="450" w:type="dxa"/>
          </w:tcPr>
          <w:p w14:paraId="3424F024" w14:textId="26BA6AB6" w:rsidR="00B062D1" w:rsidRPr="003E5E1C" w:rsidRDefault="003E5E1C" w:rsidP="003E5E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E5E1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2.46</w:t>
            </w:r>
          </w:p>
        </w:tc>
        <w:tc>
          <w:tcPr>
            <w:tcW w:w="540" w:type="dxa"/>
          </w:tcPr>
          <w:p w14:paraId="081D5D03" w14:textId="471290CB" w:rsidR="00B062D1" w:rsidRPr="005321EA" w:rsidRDefault="00B062D1" w:rsidP="00076484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985FDF3" w14:textId="574BCD8C" w:rsidR="00B062D1" w:rsidRPr="005321EA" w:rsidRDefault="00B062D1" w:rsidP="0007648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546C4684" w14:textId="77777777" w:rsidR="00B062D1" w:rsidRPr="001C6235" w:rsidRDefault="00B062D1" w:rsidP="0007648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8DA1DBA" w14:textId="77777777" w:rsidR="00B062D1" w:rsidRPr="001C6235" w:rsidRDefault="00B062D1" w:rsidP="0007648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2B3585D" w14:textId="77777777" w:rsidR="00B062D1" w:rsidRPr="003A2184" w:rsidRDefault="00B062D1" w:rsidP="0007648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7551C1EC" w14:textId="77777777" w:rsidR="00B062D1" w:rsidRPr="003A2184" w:rsidRDefault="00B062D1" w:rsidP="0007648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5C896847" w14:textId="77777777" w:rsidR="00B062D1" w:rsidRPr="003A2184" w:rsidRDefault="00B062D1" w:rsidP="0007648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E725B37" w14:textId="77777777" w:rsidR="00B062D1" w:rsidRPr="003A2184" w:rsidRDefault="00B062D1" w:rsidP="0007648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24220448" w14:textId="77777777" w:rsidR="00B062D1" w:rsidRPr="003A2184" w:rsidRDefault="00B062D1" w:rsidP="0007648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480AF394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72F6229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FD5A03B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170A909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A11A18D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16F6B8C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A7DC515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5FE8DB3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18EC20E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CB74524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DE43672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7096804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EE82890" w14:textId="77777777" w:rsidR="00B062D1" w:rsidRPr="003A218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B68DE3F" w14:textId="77777777" w:rsidR="00B062D1" w:rsidRPr="004178B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964.41</w:t>
            </w:r>
          </w:p>
        </w:tc>
        <w:tc>
          <w:tcPr>
            <w:tcW w:w="630" w:type="dxa"/>
          </w:tcPr>
          <w:p w14:paraId="01231119" w14:textId="77777777" w:rsidR="00B062D1" w:rsidRPr="004178B4" w:rsidRDefault="00B062D1" w:rsidP="0007648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33.571</w:t>
            </w:r>
          </w:p>
        </w:tc>
      </w:tr>
      <w:tr w:rsidR="00C200F7" w14:paraId="2914A029" w14:textId="77777777" w:rsidTr="00076484">
        <w:tc>
          <w:tcPr>
            <w:tcW w:w="540" w:type="dxa"/>
          </w:tcPr>
          <w:p w14:paraId="5998718D" w14:textId="33F0EA39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1018.41</w:t>
            </w:r>
          </w:p>
        </w:tc>
        <w:tc>
          <w:tcPr>
            <w:tcW w:w="450" w:type="dxa"/>
          </w:tcPr>
          <w:p w14:paraId="48490C2F" w14:textId="3C566C3E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2.632</w:t>
            </w:r>
          </w:p>
        </w:tc>
        <w:tc>
          <w:tcPr>
            <w:tcW w:w="540" w:type="dxa"/>
          </w:tcPr>
          <w:p w14:paraId="3565385F" w14:textId="615E87D2" w:rsidR="00C200F7" w:rsidRPr="005321EA" w:rsidRDefault="00C200F7" w:rsidP="00C200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1022.27</w:t>
            </w:r>
          </w:p>
        </w:tc>
        <w:tc>
          <w:tcPr>
            <w:tcW w:w="540" w:type="dxa"/>
          </w:tcPr>
          <w:p w14:paraId="0730716D" w14:textId="55257669" w:rsidR="00C200F7" w:rsidRPr="005321EA" w:rsidRDefault="00C200F7" w:rsidP="00C200F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7.433</w:t>
            </w:r>
          </w:p>
        </w:tc>
        <w:tc>
          <w:tcPr>
            <w:tcW w:w="540" w:type="dxa"/>
          </w:tcPr>
          <w:p w14:paraId="1DFC2CC2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1018.41</w:t>
            </w:r>
          </w:p>
          <w:p w14:paraId="687C1F10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E3213B7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10.375</w:t>
            </w:r>
          </w:p>
          <w:p w14:paraId="7CC0990D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3BC8BAD" w14:textId="77777777" w:rsidR="00C200F7" w:rsidRPr="003A2184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73471A60" w14:textId="77777777" w:rsidR="00C200F7" w:rsidRPr="003A2184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09CBCD5D" w14:textId="77777777" w:rsidR="00C200F7" w:rsidRPr="003A2184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1018.41</w:t>
            </w:r>
          </w:p>
        </w:tc>
        <w:tc>
          <w:tcPr>
            <w:tcW w:w="540" w:type="dxa"/>
          </w:tcPr>
          <w:p w14:paraId="6A921F41" w14:textId="77777777" w:rsidR="00C200F7" w:rsidRPr="003A2184" w:rsidRDefault="00C200F7" w:rsidP="00C200F7"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11.276</w:t>
            </w:r>
          </w:p>
        </w:tc>
        <w:tc>
          <w:tcPr>
            <w:tcW w:w="630" w:type="dxa"/>
          </w:tcPr>
          <w:p w14:paraId="02C602D8" w14:textId="77777777" w:rsidR="00C200F7" w:rsidRPr="003A2184" w:rsidRDefault="00C200F7" w:rsidP="00C200F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1018.41</w:t>
            </w:r>
          </w:p>
        </w:tc>
        <w:tc>
          <w:tcPr>
            <w:tcW w:w="630" w:type="dxa"/>
          </w:tcPr>
          <w:p w14:paraId="0167C01C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12.962</w:t>
            </w:r>
          </w:p>
        </w:tc>
        <w:tc>
          <w:tcPr>
            <w:tcW w:w="630" w:type="dxa"/>
          </w:tcPr>
          <w:p w14:paraId="0441A907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1018.41</w:t>
            </w:r>
          </w:p>
        </w:tc>
        <w:tc>
          <w:tcPr>
            <w:tcW w:w="540" w:type="dxa"/>
          </w:tcPr>
          <w:p w14:paraId="65FE1427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13.815</w:t>
            </w:r>
          </w:p>
        </w:tc>
        <w:tc>
          <w:tcPr>
            <w:tcW w:w="630" w:type="dxa"/>
          </w:tcPr>
          <w:p w14:paraId="5F580619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1014.56</w:t>
            </w:r>
          </w:p>
        </w:tc>
        <w:tc>
          <w:tcPr>
            <w:tcW w:w="540" w:type="dxa"/>
          </w:tcPr>
          <w:p w14:paraId="4EEEC8A5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9.679</w:t>
            </w:r>
          </w:p>
          <w:p w14:paraId="39943A6F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6927BA9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1018.41</w:t>
            </w:r>
          </w:p>
          <w:p w14:paraId="3C9EB2E0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F4102DC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18.902</w:t>
            </w:r>
          </w:p>
          <w:p w14:paraId="6C177056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A3D78D8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1018.41</w:t>
            </w:r>
          </w:p>
          <w:p w14:paraId="0351DC00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671A431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22.038</w:t>
            </w:r>
          </w:p>
          <w:p w14:paraId="00B4F4DA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921FBC7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1018.41</w:t>
            </w:r>
          </w:p>
        </w:tc>
        <w:tc>
          <w:tcPr>
            <w:tcW w:w="540" w:type="dxa"/>
          </w:tcPr>
          <w:p w14:paraId="67C4DE0E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23.943</w:t>
            </w:r>
          </w:p>
          <w:p w14:paraId="06879F73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BFCA285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1014.56</w:t>
            </w:r>
          </w:p>
          <w:p w14:paraId="45F39472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C92A1DF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21.706</w:t>
            </w:r>
          </w:p>
          <w:p w14:paraId="1058B44B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6095147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1161.15</w:t>
            </w:r>
          </w:p>
        </w:tc>
        <w:tc>
          <w:tcPr>
            <w:tcW w:w="630" w:type="dxa"/>
          </w:tcPr>
          <w:p w14:paraId="1E7FD4D5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34.189</w:t>
            </w:r>
          </w:p>
        </w:tc>
      </w:tr>
      <w:tr w:rsidR="00C200F7" w14:paraId="11FB7665" w14:textId="77777777" w:rsidTr="00076484">
        <w:tc>
          <w:tcPr>
            <w:tcW w:w="540" w:type="dxa"/>
          </w:tcPr>
          <w:p w14:paraId="175101E4" w14:textId="77777777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</w:tcPr>
          <w:p w14:paraId="19C235C3" w14:textId="77777777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4A953A94" w14:textId="77777777" w:rsidR="00C200F7" w:rsidRPr="005321EA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59F51735" w14:textId="77777777" w:rsidR="00C200F7" w:rsidRPr="005321EA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A88251F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404DA12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92ECD25" w14:textId="77777777" w:rsidR="00C200F7" w:rsidRPr="003A2184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6380A76E" w14:textId="77777777" w:rsidR="00C200F7" w:rsidRPr="003A2184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59A4207E" w14:textId="77777777" w:rsidR="00C200F7" w:rsidRPr="003A2184" w:rsidRDefault="00C200F7" w:rsidP="00C200F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87F7372" w14:textId="77777777" w:rsidR="00C200F7" w:rsidRPr="003A2184" w:rsidRDefault="00C200F7" w:rsidP="00C200F7"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1C7C7E95" w14:textId="77777777" w:rsidR="00C200F7" w:rsidRPr="003A2184" w:rsidRDefault="00C200F7" w:rsidP="00C200F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6F10ED5F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776F4E25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415CC5E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534DED6A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F99EF58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7F7FFC20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BF84CE3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2FAA84A5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3BAF823C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57241EE6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1FC23500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7877F380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2CC55FAD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2AF43229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1373.32</w:t>
            </w:r>
          </w:p>
        </w:tc>
        <w:tc>
          <w:tcPr>
            <w:tcW w:w="630" w:type="dxa"/>
          </w:tcPr>
          <w:p w14:paraId="75351F37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43.694</w:t>
            </w:r>
          </w:p>
        </w:tc>
      </w:tr>
      <w:tr w:rsidR="00C200F7" w14:paraId="33AE2C6E" w14:textId="77777777" w:rsidTr="00076484">
        <w:tc>
          <w:tcPr>
            <w:tcW w:w="540" w:type="dxa"/>
          </w:tcPr>
          <w:p w14:paraId="76F9CC71" w14:textId="14066BBF" w:rsidR="00C200F7" w:rsidRPr="00726E31" w:rsidRDefault="00C200F7" w:rsidP="00C200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1168.86</w:t>
            </w:r>
          </w:p>
        </w:tc>
        <w:tc>
          <w:tcPr>
            <w:tcW w:w="450" w:type="dxa"/>
          </w:tcPr>
          <w:p w14:paraId="6824FD64" w14:textId="2A05B9EB" w:rsidR="00C200F7" w:rsidRPr="00726E31" w:rsidRDefault="00C200F7" w:rsidP="00C200F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7.605</w:t>
            </w:r>
          </w:p>
        </w:tc>
        <w:tc>
          <w:tcPr>
            <w:tcW w:w="540" w:type="dxa"/>
          </w:tcPr>
          <w:p w14:paraId="6E19C65C" w14:textId="3A26D2E6" w:rsidR="00C200F7" w:rsidRPr="005321EA" w:rsidRDefault="00C200F7" w:rsidP="00C200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1168.86</w:t>
            </w:r>
          </w:p>
        </w:tc>
        <w:tc>
          <w:tcPr>
            <w:tcW w:w="540" w:type="dxa"/>
          </w:tcPr>
          <w:p w14:paraId="6DDB99E0" w14:textId="6785F14E" w:rsidR="00C200F7" w:rsidRPr="005321EA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13.771</w:t>
            </w:r>
          </w:p>
        </w:tc>
        <w:tc>
          <w:tcPr>
            <w:tcW w:w="540" w:type="dxa"/>
          </w:tcPr>
          <w:p w14:paraId="55774A79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1168.86</w:t>
            </w:r>
          </w:p>
          <w:p w14:paraId="1CAB1A4B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217C41A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13.843</w:t>
            </w:r>
          </w:p>
          <w:p w14:paraId="6B1C62B8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B0424E1" w14:textId="77777777" w:rsidR="00C200F7" w:rsidRPr="003A2184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1176.58</w:t>
            </w:r>
          </w:p>
        </w:tc>
        <w:tc>
          <w:tcPr>
            <w:tcW w:w="630" w:type="dxa"/>
          </w:tcPr>
          <w:p w14:paraId="2907A548" w14:textId="77777777" w:rsidR="00C200F7" w:rsidRPr="003A2184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33.840</w:t>
            </w:r>
          </w:p>
        </w:tc>
        <w:tc>
          <w:tcPr>
            <w:tcW w:w="540" w:type="dxa"/>
          </w:tcPr>
          <w:p w14:paraId="255C70F5" w14:textId="77777777" w:rsidR="00C200F7" w:rsidRPr="003A2184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1168.86</w:t>
            </w:r>
          </w:p>
        </w:tc>
        <w:tc>
          <w:tcPr>
            <w:tcW w:w="540" w:type="dxa"/>
          </w:tcPr>
          <w:p w14:paraId="66662A83" w14:textId="77777777" w:rsidR="00C200F7" w:rsidRPr="003A2184" w:rsidRDefault="00C200F7" w:rsidP="00C200F7"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14.851</w:t>
            </w:r>
          </w:p>
        </w:tc>
        <w:tc>
          <w:tcPr>
            <w:tcW w:w="630" w:type="dxa"/>
          </w:tcPr>
          <w:p w14:paraId="7879D6AD" w14:textId="77777777" w:rsidR="00C200F7" w:rsidRPr="003A2184" w:rsidRDefault="00C200F7" w:rsidP="00C200F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1168.86</w:t>
            </w:r>
          </w:p>
        </w:tc>
        <w:tc>
          <w:tcPr>
            <w:tcW w:w="630" w:type="dxa"/>
          </w:tcPr>
          <w:p w14:paraId="752DAB0C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12.962</w:t>
            </w:r>
          </w:p>
        </w:tc>
        <w:tc>
          <w:tcPr>
            <w:tcW w:w="630" w:type="dxa"/>
          </w:tcPr>
          <w:p w14:paraId="7407E377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1168.86</w:t>
            </w:r>
          </w:p>
        </w:tc>
        <w:tc>
          <w:tcPr>
            <w:tcW w:w="540" w:type="dxa"/>
          </w:tcPr>
          <w:p w14:paraId="6DAE5306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17.308</w:t>
            </w:r>
          </w:p>
        </w:tc>
        <w:tc>
          <w:tcPr>
            <w:tcW w:w="630" w:type="dxa"/>
          </w:tcPr>
          <w:p w14:paraId="53B404B0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1168.86</w:t>
            </w:r>
          </w:p>
        </w:tc>
        <w:tc>
          <w:tcPr>
            <w:tcW w:w="540" w:type="dxa"/>
          </w:tcPr>
          <w:p w14:paraId="3C24C95A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13.958</w:t>
            </w:r>
          </w:p>
          <w:p w14:paraId="6A4D4D5F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29E20E3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1168.86</w:t>
            </w:r>
          </w:p>
          <w:p w14:paraId="7760631A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7C6D6F4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22.946</w:t>
            </w:r>
          </w:p>
          <w:p w14:paraId="323127E2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2D3C964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1168.86</w:t>
            </w:r>
          </w:p>
          <w:p w14:paraId="31E1D553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FC19C61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34.349</w:t>
            </w:r>
          </w:p>
          <w:p w14:paraId="01991D2B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A00AB9F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1168.86</w:t>
            </w:r>
          </w:p>
        </w:tc>
        <w:tc>
          <w:tcPr>
            <w:tcW w:w="540" w:type="dxa"/>
          </w:tcPr>
          <w:p w14:paraId="36C4EB06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26.207</w:t>
            </w:r>
          </w:p>
          <w:p w14:paraId="3B791893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FB09F9D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1172.72</w:t>
            </w:r>
          </w:p>
          <w:p w14:paraId="25E80634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142CD42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32.099</w:t>
            </w:r>
          </w:p>
          <w:p w14:paraId="0AC94B0D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750DEAD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47B9274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200F7" w14:paraId="60EAD8E9" w14:textId="77777777" w:rsidTr="00076484">
        <w:tc>
          <w:tcPr>
            <w:tcW w:w="540" w:type="dxa"/>
          </w:tcPr>
          <w:p w14:paraId="3BEB4BF5" w14:textId="77777777" w:rsidR="00C200F7" w:rsidRPr="00726E31" w:rsidRDefault="00C200F7" w:rsidP="00C200F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</w:tcPr>
          <w:p w14:paraId="4CCDC13B" w14:textId="77777777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C7ADC5D" w14:textId="77777777" w:rsidR="00C200F7" w:rsidRPr="005321EA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0648CC9" w14:textId="77777777" w:rsidR="00C200F7" w:rsidRPr="005321EA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C79F348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D76D917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3730938" w14:textId="77777777" w:rsidR="00C200F7" w:rsidRPr="003A2184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3F357638" w14:textId="77777777" w:rsidR="00C200F7" w:rsidRPr="003A2184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01052A20" w14:textId="77777777" w:rsidR="00C200F7" w:rsidRPr="003A2184" w:rsidRDefault="00C200F7" w:rsidP="00C200F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1195.87</w:t>
            </w:r>
          </w:p>
        </w:tc>
        <w:tc>
          <w:tcPr>
            <w:tcW w:w="540" w:type="dxa"/>
          </w:tcPr>
          <w:p w14:paraId="3E2DB0B1" w14:textId="77777777" w:rsidR="00C200F7" w:rsidRPr="003A2184" w:rsidRDefault="00C200F7" w:rsidP="00C200F7">
            <w:pPr>
              <w:spacing w:line="0" w:lineRule="atLeast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11.894</w:t>
            </w:r>
          </w:p>
        </w:tc>
        <w:tc>
          <w:tcPr>
            <w:tcW w:w="630" w:type="dxa"/>
          </w:tcPr>
          <w:p w14:paraId="79E05070" w14:textId="77777777" w:rsidR="00C200F7" w:rsidRPr="003A2184" w:rsidRDefault="00C200F7" w:rsidP="00C200F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2D7AD1B3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5BCB80FD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1195.87</w:t>
            </w:r>
          </w:p>
        </w:tc>
        <w:tc>
          <w:tcPr>
            <w:tcW w:w="540" w:type="dxa"/>
          </w:tcPr>
          <w:p w14:paraId="29205642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14.186</w:t>
            </w:r>
          </w:p>
        </w:tc>
        <w:tc>
          <w:tcPr>
            <w:tcW w:w="630" w:type="dxa"/>
          </w:tcPr>
          <w:p w14:paraId="5899EE7A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1195.87</w:t>
            </w:r>
          </w:p>
        </w:tc>
        <w:tc>
          <w:tcPr>
            <w:tcW w:w="540" w:type="dxa"/>
          </w:tcPr>
          <w:p w14:paraId="245EA99F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11.529</w:t>
            </w:r>
          </w:p>
          <w:p w14:paraId="5E9DF06F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C1DAA96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1195.87</w:t>
            </w:r>
          </w:p>
          <w:p w14:paraId="49263BA5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ACB0C38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18.781</w:t>
            </w:r>
          </w:p>
          <w:p w14:paraId="3AA0B409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2278221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0B8030F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E5A0C79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F9D565F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2076CBD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1195.87</w:t>
            </w:r>
          </w:p>
          <w:p w14:paraId="51E3784F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E8B4CE3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28.701</w:t>
            </w:r>
          </w:p>
          <w:p w14:paraId="6111604D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2A860E2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099A20E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200F7" w14:paraId="3D5B54B2" w14:textId="77777777" w:rsidTr="00076484">
        <w:tc>
          <w:tcPr>
            <w:tcW w:w="540" w:type="dxa"/>
          </w:tcPr>
          <w:p w14:paraId="2C905D14" w14:textId="77777777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</w:tcPr>
          <w:p w14:paraId="394F9A76" w14:textId="77777777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43A7B800" w14:textId="77777777" w:rsidR="00C200F7" w:rsidRPr="005321EA" w:rsidRDefault="00C200F7" w:rsidP="00C200F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1246.02</w:t>
            </w:r>
          </w:p>
          <w:p w14:paraId="3DE584AC" w14:textId="77777777" w:rsidR="00C200F7" w:rsidRPr="005321EA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78459ADE" w14:textId="77777777" w:rsidR="00C200F7" w:rsidRPr="005321EA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8.447</w:t>
            </w:r>
          </w:p>
          <w:p w14:paraId="291F923A" w14:textId="77777777" w:rsidR="00C200F7" w:rsidRPr="005321EA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19F1DCA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1246.02</w:t>
            </w:r>
          </w:p>
          <w:p w14:paraId="3B398972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FAAF5E0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8.976</w:t>
            </w:r>
          </w:p>
          <w:p w14:paraId="295AB41B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7BC338C" w14:textId="77777777" w:rsidR="00C200F7" w:rsidRPr="003A2184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2A123D21" w14:textId="77777777" w:rsidR="00C200F7" w:rsidRPr="003A2184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18BFE878" w14:textId="77777777" w:rsidR="00C200F7" w:rsidRPr="003A2184" w:rsidRDefault="00C200F7" w:rsidP="00C200F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1545F007" w14:textId="77777777" w:rsidR="00C200F7" w:rsidRPr="003A2184" w:rsidRDefault="00C200F7" w:rsidP="00C200F7">
            <w:pPr>
              <w:spacing w:line="0" w:lineRule="atLeast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37160B5E" w14:textId="77777777" w:rsidR="00C200F7" w:rsidRPr="003A2184" w:rsidRDefault="00C200F7" w:rsidP="00C200F7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1242.16</w:t>
            </w:r>
          </w:p>
        </w:tc>
        <w:tc>
          <w:tcPr>
            <w:tcW w:w="630" w:type="dxa"/>
          </w:tcPr>
          <w:p w14:paraId="63BEF248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21.955</w:t>
            </w:r>
          </w:p>
        </w:tc>
        <w:tc>
          <w:tcPr>
            <w:tcW w:w="630" w:type="dxa"/>
          </w:tcPr>
          <w:p w14:paraId="2F61ABE5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1242.16</w:t>
            </w:r>
          </w:p>
        </w:tc>
        <w:tc>
          <w:tcPr>
            <w:tcW w:w="540" w:type="dxa"/>
          </w:tcPr>
          <w:p w14:paraId="510C2DB5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17.845</w:t>
            </w:r>
          </w:p>
        </w:tc>
        <w:tc>
          <w:tcPr>
            <w:tcW w:w="630" w:type="dxa"/>
          </w:tcPr>
          <w:p w14:paraId="5B425776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1242.16</w:t>
            </w:r>
          </w:p>
        </w:tc>
        <w:tc>
          <w:tcPr>
            <w:tcW w:w="540" w:type="dxa"/>
          </w:tcPr>
          <w:p w14:paraId="1B223A7D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14.636</w:t>
            </w:r>
          </w:p>
          <w:p w14:paraId="0B2A811D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8A7F5BF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1242.16</w:t>
            </w:r>
          </w:p>
          <w:p w14:paraId="5E8B93C6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BB108A5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25.822</w:t>
            </w:r>
          </w:p>
          <w:p w14:paraId="41A56321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0D8C3E1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1246.02</w:t>
            </w:r>
          </w:p>
          <w:p w14:paraId="16DF4EE1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FE1D3CD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39.284</w:t>
            </w:r>
          </w:p>
          <w:p w14:paraId="65871814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AB3AD18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1242.16</w:t>
            </w:r>
          </w:p>
        </w:tc>
        <w:tc>
          <w:tcPr>
            <w:tcW w:w="540" w:type="dxa"/>
          </w:tcPr>
          <w:p w14:paraId="2A042A37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30.218</w:t>
            </w:r>
          </w:p>
          <w:p w14:paraId="7CD4582B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94761CE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1246.02</w:t>
            </w:r>
          </w:p>
          <w:p w14:paraId="4280032A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4062851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35.516</w:t>
            </w:r>
          </w:p>
          <w:p w14:paraId="3B457EE6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421FE5D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7283A8F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200F7" w14:paraId="30965D3A" w14:textId="77777777" w:rsidTr="00076484">
        <w:tc>
          <w:tcPr>
            <w:tcW w:w="540" w:type="dxa"/>
          </w:tcPr>
          <w:p w14:paraId="73CCF4D9" w14:textId="72E5B92A" w:rsidR="00C200F7" w:rsidRPr="00726E31" w:rsidRDefault="00C200F7" w:rsidP="00C200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1377.17</w:t>
            </w:r>
          </w:p>
        </w:tc>
        <w:tc>
          <w:tcPr>
            <w:tcW w:w="450" w:type="dxa"/>
          </w:tcPr>
          <w:p w14:paraId="18DA0DEA" w14:textId="29C1FC04" w:rsidR="00C200F7" w:rsidRPr="00726E31" w:rsidRDefault="00C200F7" w:rsidP="00C200F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13.773</w:t>
            </w:r>
          </w:p>
        </w:tc>
        <w:tc>
          <w:tcPr>
            <w:tcW w:w="540" w:type="dxa"/>
          </w:tcPr>
          <w:p w14:paraId="00547ED6" w14:textId="5ECC66CA" w:rsidR="00C200F7" w:rsidRPr="005321EA" w:rsidRDefault="00C200F7" w:rsidP="00C200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1373.32</w:t>
            </w:r>
          </w:p>
        </w:tc>
        <w:tc>
          <w:tcPr>
            <w:tcW w:w="540" w:type="dxa"/>
          </w:tcPr>
          <w:p w14:paraId="44928D64" w14:textId="13617B31" w:rsidR="00C200F7" w:rsidRPr="005321EA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13.223</w:t>
            </w:r>
          </w:p>
        </w:tc>
        <w:tc>
          <w:tcPr>
            <w:tcW w:w="540" w:type="dxa"/>
          </w:tcPr>
          <w:p w14:paraId="48E00207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1373.32</w:t>
            </w:r>
          </w:p>
          <w:p w14:paraId="45471144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C57C58B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12.113</w:t>
            </w:r>
          </w:p>
          <w:p w14:paraId="526E410F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AC2B0BE" w14:textId="77777777" w:rsidR="00C200F7" w:rsidRPr="003A2184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1377.17</w:t>
            </w:r>
          </w:p>
        </w:tc>
        <w:tc>
          <w:tcPr>
            <w:tcW w:w="630" w:type="dxa"/>
          </w:tcPr>
          <w:p w14:paraId="4A035020" w14:textId="77777777" w:rsidR="00C200F7" w:rsidRPr="003A2184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21.690</w:t>
            </w:r>
          </w:p>
        </w:tc>
        <w:tc>
          <w:tcPr>
            <w:tcW w:w="540" w:type="dxa"/>
          </w:tcPr>
          <w:p w14:paraId="7C25B310" w14:textId="77777777" w:rsidR="00C200F7" w:rsidRPr="003A2184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1373.32</w:t>
            </w:r>
          </w:p>
        </w:tc>
        <w:tc>
          <w:tcPr>
            <w:tcW w:w="540" w:type="dxa"/>
          </w:tcPr>
          <w:p w14:paraId="4D536C0A" w14:textId="77777777" w:rsidR="00C200F7" w:rsidRPr="003A2184" w:rsidRDefault="00C200F7" w:rsidP="00C200F7">
            <w:pPr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13.324</w:t>
            </w:r>
          </w:p>
        </w:tc>
        <w:tc>
          <w:tcPr>
            <w:tcW w:w="630" w:type="dxa"/>
          </w:tcPr>
          <w:p w14:paraId="1464A5F6" w14:textId="77777777" w:rsidR="00C200F7" w:rsidRPr="003A2184" w:rsidRDefault="00C200F7" w:rsidP="00C200F7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1369.46</w:t>
            </w:r>
          </w:p>
        </w:tc>
        <w:tc>
          <w:tcPr>
            <w:tcW w:w="630" w:type="dxa"/>
          </w:tcPr>
          <w:p w14:paraId="743F782D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16.219</w:t>
            </w:r>
          </w:p>
        </w:tc>
        <w:tc>
          <w:tcPr>
            <w:tcW w:w="630" w:type="dxa"/>
          </w:tcPr>
          <w:p w14:paraId="41F23DD3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1369.46</w:t>
            </w:r>
          </w:p>
        </w:tc>
        <w:tc>
          <w:tcPr>
            <w:tcW w:w="540" w:type="dxa"/>
          </w:tcPr>
          <w:p w14:paraId="053A9BA7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13.76</w:t>
            </w:r>
          </w:p>
        </w:tc>
        <w:tc>
          <w:tcPr>
            <w:tcW w:w="630" w:type="dxa"/>
          </w:tcPr>
          <w:p w14:paraId="3471FA89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1365.6</w:t>
            </w:r>
          </w:p>
        </w:tc>
        <w:tc>
          <w:tcPr>
            <w:tcW w:w="540" w:type="dxa"/>
          </w:tcPr>
          <w:p w14:paraId="13A51B56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9.871</w:t>
            </w:r>
          </w:p>
          <w:p w14:paraId="4016633F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5EA39C9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1369.46</w:t>
            </w:r>
          </w:p>
          <w:p w14:paraId="75B79BF3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FE6A181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18.209</w:t>
            </w:r>
          </w:p>
          <w:p w14:paraId="6DCE9ED0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AAF804F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1365.6</w:t>
            </w:r>
          </w:p>
          <w:p w14:paraId="29DA1C29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F7712FC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24.637</w:t>
            </w:r>
          </w:p>
          <w:p w14:paraId="062008F8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1604C725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1365.6</w:t>
            </w:r>
          </w:p>
        </w:tc>
        <w:tc>
          <w:tcPr>
            <w:tcW w:w="540" w:type="dxa"/>
          </w:tcPr>
          <w:p w14:paraId="5058A0FF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19.405</w:t>
            </w:r>
          </w:p>
          <w:p w14:paraId="73252635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337BBB5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1361.74</w:t>
            </w:r>
          </w:p>
          <w:p w14:paraId="3C2903B8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C807227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22.172</w:t>
            </w:r>
          </w:p>
          <w:p w14:paraId="36A80082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62859DC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50C3692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200F7" w14:paraId="404A596E" w14:textId="77777777" w:rsidTr="00076484">
        <w:tc>
          <w:tcPr>
            <w:tcW w:w="540" w:type="dxa"/>
          </w:tcPr>
          <w:p w14:paraId="138339EA" w14:textId="77777777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</w:tcPr>
          <w:p w14:paraId="2C517032" w14:textId="77777777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4B49EBC1" w14:textId="77777777" w:rsidR="00C200F7" w:rsidRPr="005321EA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DE630CA" w14:textId="77777777" w:rsidR="00C200F7" w:rsidRPr="005321EA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2EAA1E1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E510F2D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6C01467" w14:textId="77777777" w:rsidR="00C200F7" w:rsidRPr="003A2184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01DB925B" w14:textId="77777777" w:rsidR="00C200F7" w:rsidRPr="003A2184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5F8A65DA" w14:textId="77777777" w:rsidR="00C200F7" w:rsidRPr="003A2184" w:rsidRDefault="00C200F7" w:rsidP="00C200F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5B725043" w14:textId="77777777" w:rsidR="00C200F7" w:rsidRPr="003A2184" w:rsidRDefault="00C200F7" w:rsidP="00C200F7">
            <w:pPr>
              <w:spacing w:line="0" w:lineRule="atLeast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4B7DF2AE" w14:textId="77777777" w:rsidR="00C200F7" w:rsidRPr="003A2184" w:rsidRDefault="00C200F7" w:rsidP="00C200F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39D3DCF8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0FD0F52E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5E5AAC71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579656DF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3D8F9176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47CC3DA6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165E4B9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D043166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4E7E5A1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F61330C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3EF019DE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1C1D3091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1435.04</w:t>
            </w:r>
          </w:p>
          <w:p w14:paraId="26DCF921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64E2149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19.631</w:t>
            </w:r>
          </w:p>
          <w:p w14:paraId="7E5FAD21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781D35C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A963A61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200F7" w14:paraId="39D0E1FA" w14:textId="77777777" w:rsidTr="00076484">
        <w:tc>
          <w:tcPr>
            <w:tcW w:w="540" w:type="dxa"/>
          </w:tcPr>
          <w:p w14:paraId="7F55A1A8" w14:textId="740BE519" w:rsidR="00C200F7" w:rsidRPr="00726E31" w:rsidRDefault="00C200F7" w:rsidP="00C200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1458.18</w:t>
            </w:r>
          </w:p>
        </w:tc>
        <w:tc>
          <w:tcPr>
            <w:tcW w:w="450" w:type="dxa"/>
          </w:tcPr>
          <w:p w14:paraId="13279BED" w14:textId="4BDDEE68" w:rsidR="00C200F7" w:rsidRPr="00726E31" w:rsidRDefault="00C200F7" w:rsidP="00C200F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30.919</w:t>
            </w:r>
          </w:p>
        </w:tc>
        <w:tc>
          <w:tcPr>
            <w:tcW w:w="540" w:type="dxa"/>
          </w:tcPr>
          <w:p w14:paraId="71958A2B" w14:textId="04081D31" w:rsidR="00C200F7" w:rsidRPr="005321EA" w:rsidRDefault="00C200F7" w:rsidP="00C200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1458.18</w:t>
            </w:r>
          </w:p>
        </w:tc>
        <w:tc>
          <w:tcPr>
            <w:tcW w:w="540" w:type="dxa"/>
          </w:tcPr>
          <w:p w14:paraId="10E280DF" w14:textId="0C5A62CE" w:rsidR="00C200F7" w:rsidRPr="005321EA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27.231</w:t>
            </w:r>
          </w:p>
        </w:tc>
        <w:tc>
          <w:tcPr>
            <w:tcW w:w="540" w:type="dxa"/>
          </w:tcPr>
          <w:p w14:paraId="4E9A37E6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1458.18</w:t>
            </w:r>
          </w:p>
          <w:p w14:paraId="5C769831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1808A93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25.109</w:t>
            </w:r>
          </w:p>
          <w:p w14:paraId="4CB97DF2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3218735" w14:textId="77777777" w:rsidR="00C200F7" w:rsidRPr="003A2184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1462.04</w:t>
            </w:r>
          </w:p>
        </w:tc>
        <w:tc>
          <w:tcPr>
            <w:tcW w:w="630" w:type="dxa"/>
          </w:tcPr>
          <w:p w14:paraId="384CAB03" w14:textId="77777777" w:rsidR="00C200F7" w:rsidRPr="003A2184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30.539</w:t>
            </w:r>
          </w:p>
        </w:tc>
        <w:tc>
          <w:tcPr>
            <w:tcW w:w="540" w:type="dxa"/>
          </w:tcPr>
          <w:p w14:paraId="704952C1" w14:textId="77777777" w:rsidR="00C200F7" w:rsidRPr="003A2184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1458.18</w:t>
            </w:r>
          </w:p>
        </w:tc>
        <w:tc>
          <w:tcPr>
            <w:tcW w:w="540" w:type="dxa"/>
          </w:tcPr>
          <w:p w14:paraId="47F89D97" w14:textId="77777777" w:rsidR="00C200F7" w:rsidRPr="003A2184" w:rsidRDefault="00C200F7" w:rsidP="00C200F7">
            <w:pPr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29.701</w:t>
            </w:r>
          </w:p>
        </w:tc>
        <w:tc>
          <w:tcPr>
            <w:tcW w:w="630" w:type="dxa"/>
          </w:tcPr>
          <w:p w14:paraId="27C27DDA" w14:textId="77777777" w:rsidR="00C200F7" w:rsidRPr="003A2184" w:rsidRDefault="00C200F7" w:rsidP="00C200F7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1458.18</w:t>
            </w:r>
          </w:p>
        </w:tc>
        <w:tc>
          <w:tcPr>
            <w:tcW w:w="630" w:type="dxa"/>
          </w:tcPr>
          <w:p w14:paraId="6B62DF6C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33.948</w:t>
            </w:r>
          </w:p>
        </w:tc>
        <w:tc>
          <w:tcPr>
            <w:tcW w:w="630" w:type="dxa"/>
          </w:tcPr>
          <w:p w14:paraId="4B221A29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1458.18</w:t>
            </w:r>
          </w:p>
        </w:tc>
        <w:tc>
          <w:tcPr>
            <w:tcW w:w="540" w:type="dxa"/>
          </w:tcPr>
          <w:p w14:paraId="76526E55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30.606</w:t>
            </w:r>
          </w:p>
        </w:tc>
        <w:tc>
          <w:tcPr>
            <w:tcW w:w="630" w:type="dxa"/>
          </w:tcPr>
          <w:p w14:paraId="535FB21B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1458.18</w:t>
            </w:r>
          </w:p>
        </w:tc>
        <w:tc>
          <w:tcPr>
            <w:tcW w:w="540" w:type="dxa"/>
          </w:tcPr>
          <w:p w14:paraId="1940A022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11.642</w:t>
            </w:r>
          </w:p>
          <w:p w14:paraId="5F4C0886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2EFE429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1458.18</w:t>
            </w:r>
          </w:p>
          <w:p w14:paraId="4810A673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1CE7467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21.498</w:t>
            </w:r>
          </w:p>
          <w:p w14:paraId="2854701B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A5D89BC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1442.75</w:t>
            </w:r>
          </w:p>
          <w:p w14:paraId="0179C78B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7E8D598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22.195</w:t>
            </w:r>
          </w:p>
          <w:p w14:paraId="7A57079A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7CB8D03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1458.18</w:t>
            </w:r>
          </w:p>
        </w:tc>
        <w:tc>
          <w:tcPr>
            <w:tcW w:w="540" w:type="dxa"/>
          </w:tcPr>
          <w:p w14:paraId="56EDA5D9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22.5</w:t>
            </w:r>
          </w:p>
          <w:p w14:paraId="7600561D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5F4800A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1462.04</w:t>
            </w:r>
          </w:p>
          <w:p w14:paraId="0FE0A985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8D41B66" w14:textId="77777777" w:rsidR="00C200F7" w:rsidRPr="003A218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A218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24.623</w:t>
            </w:r>
          </w:p>
          <w:p w14:paraId="3C2BE7DB" w14:textId="77777777" w:rsidR="00C200F7" w:rsidRPr="003A218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B6A8131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1458.18</w:t>
            </w:r>
          </w:p>
        </w:tc>
        <w:tc>
          <w:tcPr>
            <w:tcW w:w="630" w:type="dxa"/>
          </w:tcPr>
          <w:p w14:paraId="3FEB1D53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69.963</w:t>
            </w:r>
          </w:p>
        </w:tc>
      </w:tr>
      <w:tr w:rsidR="00C200F7" w14:paraId="7418EB74" w14:textId="77777777" w:rsidTr="00076484">
        <w:tc>
          <w:tcPr>
            <w:tcW w:w="540" w:type="dxa"/>
          </w:tcPr>
          <w:p w14:paraId="42708DE4" w14:textId="77777777" w:rsidR="00C200F7" w:rsidRPr="00726E31" w:rsidRDefault="00C200F7" w:rsidP="00C200F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1604</w:t>
            </w: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.77</w:t>
            </w:r>
          </w:p>
          <w:p w14:paraId="1D7A1215" w14:textId="1C940492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6F14766F" w14:textId="4486527A" w:rsidR="00C200F7" w:rsidRPr="00726E31" w:rsidRDefault="00726E31" w:rsidP="00726E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4.6</w:t>
            </w: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46</w:t>
            </w:r>
          </w:p>
        </w:tc>
        <w:tc>
          <w:tcPr>
            <w:tcW w:w="540" w:type="dxa"/>
          </w:tcPr>
          <w:p w14:paraId="7F10731C" w14:textId="77777777" w:rsidR="00C200F7" w:rsidRPr="005321EA" w:rsidRDefault="00C200F7" w:rsidP="00C200F7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21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1604</w:t>
            </w:r>
            <w:r w:rsidRPr="005321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.77</w:t>
            </w:r>
          </w:p>
        </w:tc>
        <w:tc>
          <w:tcPr>
            <w:tcW w:w="540" w:type="dxa"/>
          </w:tcPr>
          <w:p w14:paraId="351D03DD" w14:textId="14142164" w:rsidR="00C200F7" w:rsidRPr="005321EA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5.09</w:t>
            </w: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8</w:t>
            </w:r>
          </w:p>
        </w:tc>
        <w:tc>
          <w:tcPr>
            <w:tcW w:w="540" w:type="dxa"/>
          </w:tcPr>
          <w:p w14:paraId="095E8563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1604</w:t>
            </w: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.77</w:t>
            </w:r>
          </w:p>
          <w:p w14:paraId="352A1784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F7DD9EC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4.66</w:t>
            </w: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</w:t>
            </w:r>
          </w:p>
          <w:p w14:paraId="2AD501D0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8B360C1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24939DF0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4E1EC126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82D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1604</w:t>
            </w:r>
            <w:r w:rsidRPr="00782D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.77</w:t>
            </w:r>
          </w:p>
        </w:tc>
        <w:tc>
          <w:tcPr>
            <w:tcW w:w="540" w:type="dxa"/>
          </w:tcPr>
          <w:p w14:paraId="0CE4BB28" w14:textId="77777777" w:rsidR="00C200F7" w:rsidRPr="003E65FE" w:rsidRDefault="00C200F7" w:rsidP="00C200F7">
            <w:pPr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2.94</w:t>
            </w: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4</w:t>
            </w:r>
          </w:p>
        </w:tc>
        <w:tc>
          <w:tcPr>
            <w:tcW w:w="630" w:type="dxa"/>
          </w:tcPr>
          <w:p w14:paraId="3DEC93AC" w14:textId="77777777" w:rsidR="00C200F7" w:rsidRPr="003E65FE" w:rsidRDefault="00C200F7" w:rsidP="00C200F7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1600.</w:t>
            </w: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92</w:t>
            </w:r>
          </w:p>
        </w:tc>
        <w:tc>
          <w:tcPr>
            <w:tcW w:w="630" w:type="dxa"/>
          </w:tcPr>
          <w:p w14:paraId="37E9F26B" w14:textId="77777777" w:rsidR="00C200F7" w:rsidRPr="003E65FE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3.69</w:t>
            </w:r>
          </w:p>
          <w:p w14:paraId="2505D0E8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B2C2C8B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1604.</w:t>
            </w: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77</w:t>
            </w:r>
          </w:p>
        </w:tc>
        <w:tc>
          <w:tcPr>
            <w:tcW w:w="540" w:type="dxa"/>
          </w:tcPr>
          <w:p w14:paraId="18B5CFA7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3.49</w:t>
            </w: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7</w:t>
            </w:r>
          </w:p>
        </w:tc>
        <w:tc>
          <w:tcPr>
            <w:tcW w:w="630" w:type="dxa"/>
          </w:tcPr>
          <w:p w14:paraId="11EBF696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45FA5D2" w14:textId="77777777" w:rsidR="00C200F7" w:rsidRPr="00FB532B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4692E27" w14:textId="77777777" w:rsidR="00C200F7" w:rsidRPr="003523A0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523A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1604.</w:t>
            </w:r>
            <w:r w:rsidRPr="003523A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77</w:t>
            </w:r>
          </w:p>
          <w:p w14:paraId="521C3EDF" w14:textId="77777777" w:rsidR="00C200F7" w:rsidRPr="003523A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0A4CD67" w14:textId="77777777" w:rsidR="00C200F7" w:rsidRPr="00330F0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0F0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4.01</w:t>
            </w:r>
            <w:r w:rsidRPr="00330F0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3</w:t>
            </w:r>
          </w:p>
          <w:p w14:paraId="6D689A78" w14:textId="77777777" w:rsidR="00C200F7" w:rsidRPr="00330F05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0FAD452" w14:textId="77777777" w:rsidR="00C200F7" w:rsidRPr="00EF34E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1B028D5" w14:textId="77777777" w:rsidR="00C200F7" w:rsidRPr="00817B2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E1B1B18" w14:textId="77777777" w:rsidR="00C200F7" w:rsidRPr="00394F33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0EB2588" w14:textId="77777777" w:rsidR="00C200F7" w:rsidRPr="004F46B1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80BCCFD" w14:textId="77777777" w:rsidR="00C200F7" w:rsidRPr="00F238EF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7C3E60B" w14:textId="77777777" w:rsidR="00C200F7" w:rsidRPr="0013178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15D0F8E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1600.</w:t>
            </w: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92</w:t>
            </w:r>
          </w:p>
        </w:tc>
        <w:tc>
          <w:tcPr>
            <w:tcW w:w="630" w:type="dxa"/>
          </w:tcPr>
          <w:p w14:paraId="1A2AB971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25.54</w:t>
            </w: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</w:t>
            </w:r>
          </w:p>
        </w:tc>
      </w:tr>
      <w:tr w:rsidR="00C200F7" w14:paraId="350E15C3" w14:textId="77777777" w:rsidTr="00076484">
        <w:tc>
          <w:tcPr>
            <w:tcW w:w="540" w:type="dxa"/>
          </w:tcPr>
          <w:p w14:paraId="7B0DC550" w14:textId="0A596513" w:rsidR="00C200F7" w:rsidRPr="00726E31" w:rsidRDefault="00C200F7" w:rsidP="00726E3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</w:tcPr>
          <w:p w14:paraId="5A5777C9" w14:textId="77777777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89B3F3F" w14:textId="77777777" w:rsidR="00C200F7" w:rsidRPr="005321EA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26D63CF0" w14:textId="77777777" w:rsidR="00C200F7" w:rsidRPr="005321EA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03EC8FFE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55CBDB8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1E70964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47604175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52BBF05B" w14:textId="77777777" w:rsidR="00C200F7" w:rsidRPr="003E65FE" w:rsidRDefault="00C200F7" w:rsidP="00C200F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82D1C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1651.07</w:t>
            </w:r>
          </w:p>
        </w:tc>
        <w:tc>
          <w:tcPr>
            <w:tcW w:w="540" w:type="dxa"/>
          </w:tcPr>
          <w:p w14:paraId="0F00BE82" w14:textId="77777777" w:rsidR="00C200F7" w:rsidRPr="003E65FE" w:rsidRDefault="00C200F7" w:rsidP="00C200F7">
            <w:pPr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1.851</w:t>
            </w:r>
          </w:p>
        </w:tc>
        <w:tc>
          <w:tcPr>
            <w:tcW w:w="630" w:type="dxa"/>
          </w:tcPr>
          <w:p w14:paraId="2A9946D6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553F4FC4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8E3EBBD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1654.92</w:t>
            </w:r>
          </w:p>
        </w:tc>
        <w:tc>
          <w:tcPr>
            <w:tcW w:w="540" w:type="dxa"/>
          </w:tcPr>
          <w:p w14:paraId="5AD7B42F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2.83</w:t>
            </w:r>
          </w:p>
        </w:tc>
        <w:tc>
          <w:tcPr>
            <w:tcW w:w="630" w:type="dxa"/>
          </w:tcPr>
          <w:p w14:paraId="2028591A" w14:textId="77777777" w:rsidR="00C200F7" w:rsidRPr="007C07E3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C07E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1654.92</w:t>
            </w:r>
          </w:p>
          <w:p w14:paraId="46EEEEBF" w14:textId="77777777" w:rsidR="00C200F7" w:rsidRPr="007C07E3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749E6FC" w14:textId="77777777" w:rsidR="00C200F7" w:rsidRPr="00FB532B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B532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2.03</w:t>
            </w:r>
          </w:p>
          <w:p w14:paraId="492F23F8" w14:textId="77777777" w:rsidR="00C200F7" w:rsidRPr="00FB532B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083B371" w14:textId="77777777" w:rsidR="00C200F7" w:rsidRPr="003523A0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523A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1654.92</w:t>
            </w:r>
          </w:p>
          <w:p w14:paraId="4787C16E" w14:textId="77777777" w:rsidR="00C200F7" w:rsidRPr="003523A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E146876" w14:textId="77777777" w:rsidR="00C200F7" w:rsidRPr="00330F0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0F0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3.965</w:t>
            </w:r>
          </w:p>
          <w:p w14:paraId="2FF845FE" w14:textId="77777777" w:rsidR="00C200F7" w:rsidRPr="00330F05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2A1F3EB" w14:textId="77777777" w:rsidR="00C200F7" w:rsidRPr="00EF34E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F34E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1654.92</w:t>
            </w:r>
          </w:p>
          <w:p w14:paraId="7A17659E" w14:textId="77777777" w:rsidR="00C200F7" w:rsidRPr="00EF34E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EA26A23" w14:textId="77777777" w:rsidR="00C200F7" w:rsidRPr="00817B2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7B2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4.457</w:t>
            </w:r>
          </w:p>
          <w:p w14:paraId="67CEB7C6" w14:textId="77777777" w:rsidR="00C200F7" w:rsidRPr="00817B2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06D18E6" w14:textId="77777777" w:rsidR="00C200F7" w:rsidRPr="00394F33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94F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1654.92</w:t>
            </w:r>
          </w:p>
        </w:tc>
        <w:tc>
          <w:tcPr>
            <w:tcW w:w="540" w:type="dxa"/>
          </w:tcPr>
          <w:p w14:paraId="7460ED98" w14:textId="77777777" w:rsidR="00C200F7" w:rsidRPr="004F46B1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F46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4.902</w:t>
            </w:r>
          </w:p>
          <w:p w14:paraId="4587C958" w14:textId="77777777" w:rsidR="00C200F7" w:rsidRPr="004F46B1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544145B" w14:textId="77777777" w:rsidR="00C200F7" w:rsidRPr="00F238EF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8E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1654.92</w:t>
            </w:r>
          </w:p>
          <w:p w14:paraId="1FCDA34E" w14:textId="77777777" w:rsidR="00C200F7" w:rsidRPr="00F238EF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EFE9C50" w14:textId="77777777" w:rsidR="00C200F7" w:rsidRPr="0013178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3178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4.534</w:t>
            </w:r>
          </w:p>
          <w:p w14:paraId="78BF6CA5" w14:textId="77777777" w:rsidR="00C200F7" w:rsidRPr="0013178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2B7EFFF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57F05CB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200F7" w14:paraId="0E32A020" w14:textId="77777777" w:rsidTr="00076484">
        <w:tc>
          <w:tcPr>
            <w:tcW w:w="540" w:type="dxa"/>
          </w:tcPr>
          <w:p w14:paraId="7865AB95" w14:textId="228746BF" w:rsidR="00C200F7" w:rsidRPr="00726E31" w:rsidRDefault="00726E31" w:rsidP="00C200F7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</w:tc>
        <w:tc>
          <w:tcPr>
            <w:tcW w:w="450" w:type="dxa"/>
          </w:tcPr>
          <w:p w14:paraId="4A0F00F4" w14:textId="77777777" w:rsidR="00726E31" w:rsidRPr="00726E31" w:rsidRDefault="00726E31" w:rsidP="00726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10.442</w:t>
            </w:r>
          </w:p>
          <w:p w14:paraId="6F7479D9" w14:textId="730037F8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2736A73" w14:textId="77777777" w:rsidR="00C200F7" w:rsidRPr="005321EA" w:rsidRDefault="00C200F7" w:rsidP="00C200F7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21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</w:tc>
        <w:tc>
          <w:tcPr>
            <w:tcW w:w="540" w:type="dxa"/>
          </w:tcPr>
          <w:p w14:paraId="4E4EA513" w14:textId="70AF4600" w:rsidR="00C200F7" w:rsidRPr="005321EA" w:rsidRDefault="00C200F7" w:rsidP="00C200F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15.05</w:t>
            </w:r>
          </w:p>
          <w:p w14:paraId="00C797EC" w14:textId="691BF5BD" w:rsidR="00C200F7" w:rsidRPr="005321EA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4700889D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  <w:p w14:paraId="041BD98F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EABDA29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15.723</w:t>
            </w:r>
          </w:p>
          <w:p w14:paraId="3B75E57E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4F1EDFF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1751.36</w:t>
            </w:r>
          </w:p>
        </w:tc>
        <w:tc>
          <w:tcPr>
            <w:tcW w:w="630" w:type="dxa"/>
          </w:tcPr>
          <w:p w14:paraId="40441459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41.810</w:t>
            </w:r>
          </w:p>
        </w:tc>
        <w:tc>
          <w:tcPr>
            <w:tcW w:w="540" w:type="dxa"/>
          </w:tcPr>
          <w:p w14:paraId="0ECD6377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82D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</w:tc>
        <w:tc>
          <w:tcPr>
            <w:tcW w:w="540" w:type="dxa"/>
          </w:tcPr>
          <w:p w14:paraId="786D8A7E" w14:textId="77777777" w:rsidR="00C200F7" w:rsidRPr="003E65FE" w:rsidRDefault="00C200F7" w:rsidP="00C200F7">
            <w:pPr>
              <w:spacing w:line="0" w:lineRule="atLeast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24.8</w:t>
            </w:r>
          </w:p>
          <w:p w14:paraId="1D6701CE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13BD0365" w14:textId="77777777" w:rsidR="00C200F7" w:rsidRPr="003E65FE" w:rsidRDefault="00C200F7" w:rsidP="00C200F7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</w:tc>
        <w:tc>
          <w:tcPr>
            <w:tcW w:w="630" w:type="dxa"/>
          </w:tcPr>
          <w:p w14:paraId="5537FF13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32.096</w:t>
            </w:r>
          </w:p>
        </w:tc>
        <w:tc>
          <w:tcPr>
            <w:tcW w:w="630" w:type="dxa"/>
          </w:tcPr>
          <w:p w14:paraId="60415D62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</w:tc>
        <w:tc>
          <w:tcPr>
            <w:tcW w:w="540" w:type="dxa"/>
          </w:tcPr>
          <w:p w14:paraId="46A85E81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31.276</w:t>
            </w:r>
          </w:p>
        </w:tc>
        <w:tc>
          <w:tcPr>
            <w:tcW w:w="630" w:type="dxa"/>
          </w:tcPr>
          <w:p w14:paraId="443E55E7" w14:textId="77777777" w:rsidR="00C200F7" w:rsidRPr="007C07E3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07E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</w:tc>
        <w:tc>
          <w:tcPr>
            <w:tcW w:w="540" w:type="dxa"/>
          </w:tcPr>
          <w:p w14:paraId="26724CFF" w14:textId="77777777" w:rsidR="00C200F7" w:rsidRPr="00FB532B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B532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24.597</w:t>
            </w:r>
          </w:p>
          <w:p w14:paraId="0A009075" w14:textId="77777777" w:rsidR="00C200F7" w:rsidRPr="00FB532B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2B2865C" w14:textId="77777777" w:rsidR="00C200F7" w:rsidRPr="003523A0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523A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  <w:p w14:paraId="25D9578F" w14:textId="77777777" w:rsidR="00C200F7" w:rsidRPr="003523A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E00BE27" w14:textId="77777777" w:rsidR="00C200F7" w:rsidRPr="00330F0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0F0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39.874</w:t>
            </w:r>
          </w:p>
          <w:p w14:paraId="1D8B904C" w14:textId="77777777" w:rsidR="00C200F7" w:rsidRPr="00330F05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E2B7AF2" w14:textId="77777777" w:rsidR="00C200F7" w:rsidRPr="00EF34E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F34E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  <w:p w14:paraId="35184665" w14:textId="77777777" w:rsidR="00C200F7" w:rsidRPr="00EF34E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F51582B" w14:textId="77777777" w:rsidR="00C200F7" w:rsidRPr="00817B2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7B2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51.644</w:t>
            </w:r>
          </w:p>
          <w:p w14:paraId="6EB074C3" w14:textId="77777777" w:rsidR="00C200F7" w:rsidRPr="00817B2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27C4286" w14:textId="77777777" w:rsidR="00C200F7" w:rsidRPr="00394F33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94F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</w:tc>
        <w:tc>
          <w:tcPr>
            <w:tcW w:w="540" w:type="dxa"/>
          </w:tcPr>
          <w:p w14:paraId="7410AE85" w14:textId="77777777" w:rsidR="00C200F7" w:rsidRPr="004F46B1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F46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45.029</w:t>
            </w:r>
          </w:p>
          <w:p w14:paraId="3F042C17" w14:textId="77777777" w:rsidR="00C200F7" w:rsidRPr="004F46B1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E1C3E02" w14:textId="77777777" w:rsidR="00C200F7" w:rsidRPr="00F238EF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8E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1747.51</w:t>
            </w:r>
          </w:p>
          <w:p w14:paraId="3C83896D" w14:textId="77777777" w:rsidR="00C200F7" w:rsidRPr="00F238EF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D3BE501" w14:textId="77777777" w:rsidR="00C200F7" w:rsidRPr="0013178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3178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52.025</w:t>
            </w:r>
          </w:p>
          <w:p w14:paraId="1DCD1901" w14:textId="77777777" w:rsidR="00C200F7" w:rsidRPr="0013178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044F355" w14:textId="6BB27F1F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037F804" w14:textId="0F312704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200F7" w14:paraId="1EB58F79" w14:textId="77777777" w:rsidTr="00076484">
        <w:tc>
          <w:tcPr>
            <w:tcW w:w="540" w:type="dxa"/>
          </w:tcPr>
          <w:p w14:paraId="4735A9F7" w14:textId="77777777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  <w:vAlign w:val="bottom"/>
          </w:tcPr>
          <w:p w14:paraId="70C6475D" w14:textId="77777777" w:rsidR="00C200F7" w:rsidRPr="00726E31" w:rsidRDefault="00C200F7" w:rsidP="00C200F7">
            <w:pPr>
              <w:spacing w:line="0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1ACA470" w14:textId="77777777" w:rsidR="00C200F7" w:rsidRPr="005321EA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572D14A8" w14:textId="77777777" w:rsidR="00C200F7" w:rsidRPr="005321EA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777E652B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6FC284B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2A2A0E2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4402DD8F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3CFAA086" w14:textId="77777777" w:rsidR="00C200F7" w:rsidRPr="003E65FE" w:rsidRDefault="00C200F7" w:rsidP="00C200F7">
            <w:pPr>
              <w:spacing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75ED0BE5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21EE3A84" w14:textId="77777777" w:rsidR="00C200F7" w:rsidRPr="003E65FE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4B47AA33" w14:textId="77777777" w:rsidR="00C200F7" w:rsidRPr="003E65FE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175954F9" w14:textId="77777777" w:rsidR="00C200F7" w:rsidRPr="003E65FE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591DA441" w14:textId="77777777" w:rsidR="00C200F7" w:rsidRPr="003E65FE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61333C9C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5A91533" w14:textId="77777777" w:rsidR="00C200F7" w:rsidRPr="00FB532B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29F07EA" w14:textId="77777777" w:rsidR="00C200F7" w:rsidRPr="003523A0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9FF734C" w14:textId="77777777" w:rsidR="00C200F7" w:rsidRPr="00330F0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7F71BE8" w14:textId="77777777" w:rsidR="00C200F7" w:rsidRPr="00EF34E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2DF638F9" w14:textId="77777777" w:rsidR="00C200F7" w:rsidRPr="00817B2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59F469F1" w14:textId="77777777" w:rsidR="00C200F7" w:rsidRPr="00394F33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10913951" w14:textId="77777777" w:rsidR="00C200F7" w:rsidRPr="004F46B1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2E508815" w14:textId="77777777" w:rsidR="00C200F7" w:rsidRPr="00F238EF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281552F" w14:textId="77777777" w:rsidR="00C200F7" w:rsidRPr="0013178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16ADD7D3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1886.38</w:t>
            </w:r>
          </w:p>
        </w:tc>
        <w:tc>
          <w:tcPr>
            <w:tcW w:w="630" w:type="dxa"/>
          </w:tcPr>
          <w:p w14:paraId="263D74C6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14.422</w:t>
            </w:r>
          </w:p>
        </w:tc>
      </w:tr>
      <w:tr w:rsidR="00C200F7" w14:paraId="799623E9" w14:textId="77777777" w:rsidTr="00076484">
        <w:tc>
          <w:tcPr>
            <w:tcW w:w="540" w:type="dxa"/>
          </w:tcPr>
          <w:p w14:paraId="364DC9A2" w14:textId="77777777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  <w:vAlign w:val="bottom"/>
          </w:tcPr>
          <w:p w14:paraId="613D19ED" w14:textId="77777777" w:rsidR="00C200F7" w:rsidRPr="00726E31" w:rsidRDefault="00C200F7" w:rsidP="00C200F7">
            <w:pPr>
              <w:spacing w:line="0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0187D48" w14:textId="77777777" w:rsidR="00C200F7" w:rsidRPr="005321EA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468AE103" w14:textId="77777777" w:rsidR="00C200F7" w:rsidRPr="005321EA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36CA27A1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2036.83</w:t>
            </w:r>
          </w:p>
          <w:p w14:paraId="58E71039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1149631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3.98</w:t>
            </w:r>
          </w:p>
          <w:p w14:paraId="336643E8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547F604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64B5F661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33B9DC0D" w14:textId="77777777" w:rsidR="00C200F7" w:rsidRPr="003E65FE" w:rsidRDefault="00C200F7" w:rsidP="00C200F7">
            <w:pPr>
              <w:spacing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7C3BBF60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1B29D238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2040.69</w:t>
            </w:r>
          </w:p>
        </w:tc>
        <w:tc>
          <w:tcPr>
            <w:tcW w:w="630" w:type="dxa"/>
          </w:tcPr>
          <w:p w14:paraId="2E726A10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5.233</w:t>
            </w:r>
          </w:p>
        </w:tc>
        <w:tc>
          <w:tcPr>
            <w:tcW w:w="630" w:type="dxa"/>
          </w:tcPr>
          <w:p w14:paraId="765BB8BB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2044.54</w:t>
            </w:r>
          </w:p>
        </w:tc>
        <w:tc>
          <w:tcPr>
            <w:tcW w:w="540" w:type="dxa"/>
          </w:tcPr>
          <w:p w14:paraId="37CAE4BB" w14:textId="77777777" w:rsidR="00C200F7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7.352</w:t>
            </w:r>
          </w:p>
          <w:p w14:paraId="7DB5AB14" w14:textId="77777777" w:rsidR="00C200F7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3D71139B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609E62B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4CFD6B0" w14:textId="77777777" w:rsidR="00C200F7" w:rsidRPr="00FB532B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46BFA53" w14:textId="77777777" w:rsidR="00C200F7" w:rsidRPr="003523A0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523A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2040.69</w:t>
            </w:r>
          </w:p>
          <w:p w14:paraId="5D6F1A91" w14:textId="77777777" w:rsidR="00C200F7" w:rsidRPr="003523A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A5B1368" w14:textId="77777777" w:rsidR="00C200F7" w:rsidRPr="00330F0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0F0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7.902</w:t>
            </w:r>
          </w:p>
          <w:p w14:paraId="63043161" w14:textId="77777777" w:rsidR="00C200F7" w:rsidRPr="00330F05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2E743B6" w14:textId="77777777" w:rsidR="00C200F7" w:rsidRPr="00EF34E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F34E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2040.69</w:t>
            </w:r>
          </w:p>
          <w:p w14:paraId="6D1D5F0D" w14:textId="77777777" w:rsidR="00C200F7" w:rsidRPr="00EF34E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AD46FEF" w14:textId="77777777" w:rsidR="00C200F7" w:rsidRPr="00817B2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7B2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6.861</w:t>
            </w:r>
          </w:p>
          <w:p w14:paraId="62D6E130" w14:textId="77777777" w:rsidR="00C200F7" w:rsidRPr="00817B2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889E592" w14:textId="77777777" w:rsidR="00C200F7" w:rsidRPr="00394F33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94F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2040.69</w:t>
            </w:r>
          </w:p>
        </w:tc>
        <w:tc>
          <w:tcPr>
            <w:tcW w:w="540" w:type="dxa"/>
          </w:tcPr>
          <w:p w14:paraId="0D390AE7" w14:textId="77777777" w:rsidR="00C200F7" w:rsidRPr="004F46B1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F46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7.945</w:t>
            </w:r>
          </w:p>
          <w:p w14:paraId="6063F2DE" w14:textId="77777777" w:rsidR="00C200F7" w:rsidRPr="004F46B1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5691C44" w14:textId="77777777" w:rsidR="00C200F7" w:rsidRPr="00F238EF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8E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2040.69</w:t>
            </w:r>
          </w:p>
          <w:p w14:paraId="5C6E52F0" w14:textId="77777777" w:rsidR="00C200F7" w:rsidRPr="00F238EF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F70B34E" w14:textId="77777777" w:rsidR="00C200F7" w:rsidRPr="0013178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3178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5.928</w:t>
            </w:r>
          </w:p>
          <w:p w14:paraId="719B834F" w14:textId="77777777" w:rsidR="00C200F7" w:rsidRPr="0013178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60974F1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2032.97</w:t>
            </w:r>
          </w:p>
        </w:tc>
        <w:tc>
          <w:tcPr>
            <w:tcW w:w="630" w:type="dxa"/>
          </w:tcPr>
          <w:p w14:paraId="63D83C82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10.402</w:t>
            </w:r>
          </w:p>
        </w:tc>
      </w:tr>
      <w:tr w:rsidR="00C200F7" w14:paraId="43F035B2" w14:textId="77777777" w:rsidTr="00076484">
        <w:tc>
          <w:tcPr>
            <w:tcW w:w="540" w:type="dxa"/>
          </w:tcPr>
          <w:p w14:paraId="0FEC95F0" w14:textId="77777777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  <w:vAlign w:val="bottom"/>
          </w:tcPr>
          <w:p w14:paraId="0240C812" w14:textId="77777777" w:rsidR="00C200F7" w:rsidRPr="00726E31" w:rsidRDefault="00C200F7" w:rsidP="00C200F7">
            <w:pPr>
              <w:spacing w:line="0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A4810A4" w14:textId="77777777" w:rsidR="00C200F7" w:rsidRPr="005321EA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9B31C9B" w14:textId="77777777" w:rsidR="00C200F7" w:rsidRPr="005321EA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375D132F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8B5B518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DF0FD16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612A04A4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2400E4A4" w14:textId="77777777" w:rsidR="00C200F7" w:rsidRPr="00782D1C" w:rsidRDefault="00C200F7" w:rsidP="00C200F7">
            <w:pPr>
              <w:spacing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515031FB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0C9A5230" w14:textId="77777777" w:rsidR="00C200F7" w:rsidRPr="003E65FE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174FB369" w14:textId="77777777" w:rsidR="00C200F7" w:rsidRPr="003E65FE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67A290EB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29E760A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4234255" w14:textId="77777777" w:rsidR="00C200F7" w:rsidRPr="00203680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7B4BBE1" w14:textId="77777777" w:rsidR="00C200F7" w:rsidRPr="00FB532B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3B986A19" w14:textId="77777777" w:rsidR="00C200F7" w:rsidRPr="003523A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12B263C" w14:textId="77777777" w:rsidR="00C200F7" w:rsidRPr="00330F05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F66ADE1" w14:textId="77777777" w:rsidR="00C200F7" w:rsidRPr="00EF34E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12961A9" w14:textId="77777777" w:rsidR="00C200F7" w:rsidRPr="00817B2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1B9470D4" w14:textId="77777777" w:rsidR="00C200F7" w:rsidRPr="00394F33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8B94617" w14:textId="77777777" w:rsidR="00C200F7" w:rsidRPr="004F46B1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6C2A85C" w14:textId="77777777" w:rsidR="00C200F7" w:rsidRPr="00F238EF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4C1C09D" w14:textId="77777777" w:rsidR="00C200F7" w:rsidRPr="0013178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8073628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2187.28</w:t>
            </w:r>
          </w:p>
        </w:tc>
        <w:tc>
          <w:tcPr>
            <w:tcW w:w="630" w:type="dxa"/>
          </w:tcPr>
          <w:p w14:paraId="37B55E52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13.581</w:t>
            </w:r>
          </w:p>
        </w:tc>
      </w:tr>
      <w:tr w:rsidR="00C200F7" w14:paraId="642EEEBF" w14:textId="77777777" w:rsidTr="00076484">
        <w:tc>
          <w:tcPr>
            <w:tcW w:w="540" w:type="dxa"/>
          </w:tcPr>
          <w:p w14:paraId="7148D98F" w14:textId="77777777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  <w:vAlign w:val="bottom"/>
          </w:tcPr>
          <w:p w14:paraId="12CF325F" w14:textId="77777777" w:rsidR="00C200F7" w:rsidRPr="00726E31" w:rsidRDefault="00C200F7" w:rsidP="00C200F7">
            <w:pPr>
              <w:spacing w:line="0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31CC1DE3" w14:textId="77777777" w:rsidR="00C200F7" w:rsidRPr="005321EA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7EA349DB" w14:textId="77777777" w:rsidR="00C200F7" w:rsidRPr="005321EA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59553FD5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67EB029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538F04F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6467D140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7DD37A2F" w14:textId="77777777" w:rsidR="00C200F7" w:rsidRPr="00782D1C" w:rsidRDefault="00C200F7" w:rsidP="00C200F7">
            <w:pPr>
              <w:spacing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35035988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5C8E8501" w14:textId="77777777" w:rsidR="00C200F7" w:rsidRPr="003E65FE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629165F5" w14:textId="77777777" w:rsidR="00C200F7" w:rsidRPr="003E65FE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7F0145BC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EDD466A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9E339EF" w14:textId="77777777" w:rsidR="00C200F7" w:rsidRPr="0020368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368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2333.87</w:t>
            </w:r>
          </w:p>
        </w:tc>
        <w:tc>
          <w:tcPr>
            <w:tcW w:w="540" w:type="dxa"/>
          </w:tcPr>
          <w:p w14:paraId="5D324F2D" w14:textId="77777777" w:rsidR="00C200F7" w:rsidRPr="00FB532B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B532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4.068</w:t>
            </w:r>
          </w:p>
          <w:p w14:paraId="6E146AE1" w14:textId="77777777" w:rsidR="00C200F7" w:rsidRPr="00FB532B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0552B68" w14:textId="77777777" w:rsidR="00C200F7" w:rsidRPr="003523A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E6EFD62" w14:textId="77777777" w:rsidR="00C200F7" w:rsidRPr="00330F05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2FB992F" w14:textId="77777777" w:rsidR="00C200F7" w:rsidRPr="00EF34E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93047DD" w14:textId="77777777" w:rsidR="00C200F7" w:rsidRPr="00817B2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1C41AE13" w14:textId="77777777" w:rsidR="00C200F7" w:rsidRPr="00394F33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EBFCFA2" w14:textId="77777777" w:rsidR="00C200F7" w:rsidRPr="004F46B1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F8D420C" w14:textId="77777777" w:rsidR="00C200F7" w:rsidRPr="00F238EF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92B8D6E" w14:textId="77777777" w:rsidR="00C200F7" w:rsidRPr="0013178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6DD86A3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B82CE3D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200F7" w14:paraId="1C95EECA" w14:textId="77777777" w:rsidTr="00076484">
        <w:tc>
          <w:tcPr>
            <w:tcW w:w="540" w:type="dxa"/>
          </w:tcPr>
          <w:p w14:paraId="778A0780" w14:textId="77777777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  <w:vAlign w:val="bottom"/>
          </w:tcPr>
          <w:p w14:paraId="054EABD8" w14:textId="77777777" w:rsidR="00C200F7" w:rsidRPr="00726E31" w:rsidRDefault="00C200F7" w:rsidP="00C200F7">
            <w:pPr>
              <w:spacing w:line="0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36233823" w14:textId="77777777" w:rsidR="00C200F7" w:rsidRPr="005321EA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02D792D" w14:textId="77777777" w:rsidR="00C200F7" w:rsidRPr="005321EA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6B8E5A62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F2E53CB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F517414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32DEFB3C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2F58E9B7" w14:textId="77777777" w:rsidR="00C200F7" w:rsidRPr="003E65FE" w:rsidRDefault="00C200F7" w:rsidP="00C200F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82D1C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2357.01</w:t>
            </w:r>
          </w:p>
        </w:tc>
        <w:tc>
          <w:tcPr>
            <w:tcW w:w="540" w:type="dxa"/>
          </w:tcPr>
          <w:p w14:paraId="010ADED0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1.741</w:t>
            </w:r>
          </w:p>
        </w:tc>
        <w:tc>
          <w:tcPr>
            <w:tcW w:w="630" w:type="dxa"/>
          </w:tcPr>
          <w:p w14:paraId="19127010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2360.87</w:t>
            </w:r>
          </w:p>
        </w:tc>
        <w:tc>
          <w:tcPr>
            <w:tcW w:w="630" w:type="dxa"/>
          </w:tcPr>
          <w:p w14:paraId="7361C684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3.332</w:t>
            </w:r>
          </w:p>
        </w:tc>
        <w:tc>
          <w:tcPr>
            <w:tcW w:w="630" w:type="dxa"/>
          </w:tcPr>
          <w:p w14:paraId="09099DD8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0F92848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18B3092" w14:textId="77777777" w:rsidR="00C200F7" w:rsidRPr="0020368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3D2FF6B" w14:textId="77777777" w:rsidR="00C200F7" w:rsidRPr="00FB532B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09D966B" w14:textId="77777777" w:rsidR="00C200F7" w:rsidRPr="003523A0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523A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2357.01</w:t>
            </w:r>
          </w:p>
          <w:p w14:paraId="18A0776B" w14:textId="77777777" w:rsidR="00C200F7" w:rsidRPr="003523A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F11F09A" w14:textId="77777777" w:rsidR="00C200F7" w:rsidRPr="00330F0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0F0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5.331</w:t>
            </w:r>
          </w:p>
          <w:p w14:paraId="4E482EA5" w14:textId="77777777" w:rsidR="00C200F7" w:rsidRPr="00330F05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2323C98" w14:textId="77777777" w:rsidR="00C200F7" w:rsidRPr="00EF34E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C4B6618" w14:textId="77777777" w:rsidR="00C200F7" w:rsidRPr="00817B2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13985627" w14:textId="77777777" w:rsidR="00C200F7" w:rsidRPr="00394F33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62DC8D2" w14:textId="77777777" w:rsidR="00C200F7" w:rsidRPr="004F46B1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57DF209" w14:textId="77777777" w:rsidR="00C200F7" w:rsidRPr="00F238EF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BBB23A1" w14:textId="77777777" w:rsidR="00C200F7" w:rsidRPr="0013178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1552A198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2360.87</w:t>
            </w:r>
          </w:p>
        </w:tc>
        <w:tc>
          <w:tcPr>
            <w:tcW w:w="630" w:type="dxa"/>
          </w:tcPr>
          <w:p w14:paraId="1E0E1059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9.123</w:t>
            </w:r>
          </w:p>
        </w:tc>
      </w:tr>
      <w:tr w:rsidR="00C200F7" w14:paraId="2DAAEEC1" w14:textId="77777777" w:rsidTr="00076484">
        <w:tc>
          <w:tcPr>
            <w:tcW w:w="540" w:type="dxa"/>
          </w:tcPr>
          <w:p w14:paraId="3EF687A9" w14:textId="77777777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  <w:vAlign w:val="bottom"/>
          </w:tcPr>
          <w:p w14:paraId="12BF34CA" w14:textId="77777777" w:rsidR="00C200F7" w:rsidRPr="00726E31" w:rsidRDefault="00C200F7" w:rsidP="00C200F7">
            <w:pPr>
              <w:spacing w:line="0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4C58ED6B" w14:textId="77777777" w:rsidR="00C200F7" w:rsidRPr="005321EA" w:rsidRDefault="00C200F7" w:rsidP="00C200F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A98F904" w14:textId="77777777" w:rsidR="00C200F7" w:rsidRPr="005321EA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3685B08D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2673.34</w:t>
            </w:r>
          </w:p>
          <w:p w14:paraId="2995CB72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9F241F7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16.104</w:t>
            </w:r>
          </w:p>
          <w:p w14:paraId="72AAA8B5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8170EDC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47A1BF00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23293BDE" w14:textId="77777777" w:rsidR="00C200F7" w:rsidRPr="003E65FE" w:rsidRDefault="00C200F7" w:rsidP="00C200F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2673.34</w:t>
            </w:r>
          </w:p>
        </w:tc>
        <w:tc>
          <w:tcPr>
            <w:tcW w:w="540" w:type="dxa"/>
          </w:tcPr>
          <w:p w14:paraId="7FEA7774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10.46</w:t>
            </w:r>
          </w:p>
        </w:tc>
        <w:tc>
          <w:tcPr>
            <w:tcW w:w="630" w:type="dxa"/>
          </w:tcPr>
          <w:p w14:paraId="60F5AC1A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BD8512A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4AE8B6E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2673.34</w:t>
            </w:r>
          </w:p>
        </w:tc>
        <w:tc>
          <w:tcPr>
            <w:tcW w:w="540" w:type="dxa"/>
          </w:tcPr>
          <w:p w14:paraId="7727C643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15.635</w:t>
            </w:r>
          </w:p>
        </w:tc>
        <w:tc>
          <w:tcPr>
            <w:tcW w:w="630" w:type="dxa"/>
          </w:tcPr>
          <w:p w14:paraId="4BEDE73C" w14:textId="77777777" w:rsidR="00C200F7" w:rsidRPr="0020368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368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2677.2</w:t>
            </w:r>
          </w:p>
        </w:tc>
        <w:tc>
          <w:tcPr>
            <w:tcW w:w="540" w:type="dxa"/>
          </w:tcPr>
          <w:p w14:paraId="00CCBC0C" w14:textId="77777777" w:rsidR="00C200F7" w:rsidRPr="00FB532B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B532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10.68</w:t>
            </w:r>
          </w:p>
          <w:p w14:paraId="4956C444" w14:textId="77777777" w:rsidR="00C200F7" w:rsidRPr="00FB532B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0B44F7B" w14:textId="77777777" w:rsidR="00C200F7" w:rsidRPr="003523A0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523A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2677.2</w:t>
            </w:r>
          </w:p>
          <w:p w14:paraId="4059DA68" w14:textId="77777777" w:rsidR="00C200F7" w:rsidRPr="003523A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21C8E83" w14:textId="77777777" w:rsidR="00C200F7" w:rsidRPr="00330F0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0F0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16.847</w:t>
            </w:r>
          </w:p>
          <w:p w14:paraId="2C94236A" w14:textId="77777777" w:rsidR="00C200F7" w:rsidRPr="00330F05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A1F5B98" w14:textId="77777777" w:rsidR="00C200F7" w:rsidRPr="00EF34E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009B800" w14:textId="77777777" w:rsidR="00C200F7" w:rsidRPr="00817B2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FE4B369" w14:textId="77777777" w:rsidR="00C200F7" w:rsidRPr="00394F33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3C3B411" w14:textId="77777777" w:rsidR="00C200F7" w:rsidRPr="004F46B1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5DF9977" w14:textId="77777777" w:rsidR="00C200F7" w:rsidRPr="00F238EF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8E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2677.2</w:t>
            </w:r>
          </w:p>
          <w:p w14:paraId="6E0F20ED" w14:textId="77777777" w:rsidR="00C200F7" w:rsidRPr="00F238EF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56F14DD" w14:textId="77777777" w:rsidR="00C200F7" w:rsidRPr="0013178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3178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10.629</w:t>
            </w:r>
          </w:p>
          <w:p w14:paraId="21804A5D" w14:textId="77777777" w:rsidR="00C200F7" w:rsidRPr="0013178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1B190B9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2669.48</w:t>
            </w:r>
          </w:p>
        </w:tc>
        <w:tc>
          <w:tcPr>
            <w:tcW w:w="630" w:type="dxa"/>
          </w:tcPr>
          <w:p w14:paraId="2409F93A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70.972</w:t>
            </w:r>
          </w:p>
        </w:tc>
      </w:tr>
      <w:tr w:rsidR="00C200F7" w14:paraId="6C5332F9" w14:textId="77777777" w:rsidTr="00076484">
        <w:tc>
          <w:tcPr>
            <w:tcW w:w="540" w:type="dxa"/>
          </w:tcPr>
          <w:p w14:paraId="11961CEF" w14:textId="19E67EAB" w:rsidR="00C200F7" w:rsidRPr="00726E31" w:rsidRDefault="00726E31" w:rsidP="00726E3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2727.35</w:t>
            </w:r>
          </w:p>
        </w:tc>
        <w:tc>
          <w:tcPr>
            <w:tcW w:w="450" w:type="dxa"/>
            <w:vAlign w:val="bottom"/>
          </w:tcPr>
          <w:p w14:paraId="46E0C6DA" w14:textId="4B8C3F8E" w:rsidR="00C200F7" w:rsidRPr="00726E31" w:rsidRDefault="00726E31" w:rsidP="00726E3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5.522</w:t>
            </w:r>
          </w:p>
        </w:tc>
        <w:tc>
          <w:tcPr>
            <w:tcW w:w="540" w:type="dxa"/>
          </w:tcPr>
          <w:p w14:paraId="383984B8" w14:textId="77777777" w:rsidR="00C200F7" w:rsidRPr="005321EA" w:rsidRDefault="00C200F7" w:rsidP="00C200F7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21E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2727.35</w:t>
            </w:r>
          </w:p>
        </w:tc>
        <w:tc>
          <w:tcPr>
            <w:tcW w:w="540" w:type="dxa"/>
          </w:tcPr>
          <w:p w14:paraId="11A5536C" w14:textId="761FB55C" w:rsidR="00C200F7" w:rsidRPr="005321EA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78C8288B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2727.35</w:t>
            </w:r>
          </w:p>
          <w:p w14:paraId="0E7E2224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71EAD36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5.312</w:t>
            </w:r>
          </w:p>
          <w:p w14:paraId="17F072A2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E6A6320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5269BE42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3DB4B8BA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82D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2727.35</w:t>
            </w:r>
          </w:p>
        </w:tc>
        <w:tc>
          <w:tcPr>
            <w:tcW w:w="540" w:type="dxa"/>
          </w:tcPr>
          <w:p w14:paraId="591F8DBD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10.46</w:t>
            </w:r>
          </w:p>
          <w:p w14:paraId="2A8D6128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CD4F8AD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154C0B7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B720B58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129E0CC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EA1C3EF" w14:textId="77777777" w:rsidR="00C200F7" w:rsidRPr="0020368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368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2727.35</w:t>
            </w:r>
          </w:p>
        </w:tc>
        <w:tc>
          <w:tcPr>
            <w:tcW w:w="540" w:type="dxa"/>
          </w:tcPr>
          <w:p w14:paraId="0EE668CA" w14:textId="77777777" w:rsidR="00C200F7" w:rsidRPr="00FB532B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B532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2.783</w:t>
            </w:r>
          </w:p>
          <w:p w14:paraId="384ED35E" w14:textId="77777777" w:rsidR="00C200F7" w:rsidRPr="00FB532B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30F89A6" w14:textId="77777777" w:rsidR="00C200F7" w:rsidRPr="003523A0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523A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2731.2</w:t>
            </w:r>
          </w:p>
          <w:p w14:paraId="4620909A" w14:textId="77777777" w:rsidR="00C200F7" w:rsidRPr="003523A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A5841FA" w14:textId="77777777" w:rsidR="00C200F7" w:rsidRPr="00330F0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0F0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5.021</w:t>
            </w:r>
          </w:p>
          <w:p w14:paraId="56E81273" w14:textId="77777777" w:rsidR="00C200F7" w:rsidRPr="00330F05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0189E92" w14:textId="77777777" w:rsidR="00C200F7" w:rsidRPr="00EF34E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B8803E1" w14:textId="77777777" w:rsidR="00C200F7" w:rsidRPr="00817B2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C09BB75" w14:textId="77777777" w:rsidR="00C200F7" w:rsidRPr="00394F33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C6966EB" w14:textId="77777777" w:rsidR="00C200F7" w:rsidRPr="004F46B1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29E4964" w14:textId="77777777" w:rsidR="00C200F7" w:rsidRPr="00F238EF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D7283A1" w14:textId="77777777" w:rsidR="00C200F7" w:rsidRPr="0013178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D308C88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2727.35</w:t>
            </w:r>
          </w:p>
        </w:tc>
        <w:tc>
          <w:tcPr>
            <w:tcW w:w="630" w:type="dxa"/>
          </w:tcPr>
          <w:p w14:paraId="7A8C1D76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22.58</w:t>
            </w:r>
          </w:p>
        </w:tc>
      </w:tr>
      <w:tr w:rsidR="00C200F7" w14:paraId="1EE80A50" w14:textId="77777777" w:rsidTr="00076484">
        <w:tc>
          <w:tcPr>
            <w:tcW w:w="540" w:type="dxa"/>
          </w:tcPr>
          <w:p w14:paraId="4ED76514" w14:textId="69D38502" w:rsidR="00C200F7" w:rsidRPr="00726E31" w:rsidRDefault="00726E31" w:rsidP="00726E3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2854.65</w:t>
            </w:r>
          </w:p>
        </w:tc>
        <w:tc>
          <w:tcPr>
            <w:tcW w:w="450" w:type="dxa"/>
            <w:vAlign w:val="bottom"/>
          </w:tcPr>
          <w:p w14:paraId="384D9C63" w14:textId="2F865093" w:rsidR="00C200F7" w:rsidRPr="00726E31" w:rsidRDefault="00726E31" w:rsidP="00726E3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49.915</w:t>
            </w:r>
          </w:p>
        </w:tc>
        <w:tc>
          <w:tcPr>
            <w:tcW w:w="540" w:type="dxa"/>
          </w:tcPr>
          <w:p w14:paraId="4FE6ECD3" w14:textId="77777777" w:rsidR="00C200F7" w:rsidRPr="005321EA" w:rsidRDefault="00C200F7" w:rsidP="00C200F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2854.65</w:t>
            </w:r>
          </w:p>
          <w:p w14:paraId="14755FEE" w14:textId="4B04C3A2" w:rsidR="00C200F7" w:rsidRPr="005321EA" w:rsidRDefault="00C200F7" w:rsidP="00C200F7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5EDD864" w14:textId="351749B3" w:rsidR="00C200F7" w:rsidRPr="005321EA" w:rsidRDefault="00C200F7" w:rsidP="00C200F7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38.969</w:t>
            </w:r>
          </w:p>
        </w:tc>
        <w:tc>
          <w:tcPr>
            <w:tcW w:w="540" w:type="dxa"/>
          </w:tcPr>
          <w:p w14:paraId="37F8D675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2854.65</w:t>
            </w:r>
          </w:p>
          <w:p w14:paraId="4093779A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84C4BB8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37.004</w:t>
            </w:r>
          </w:p>
          <w:p w14:paraId="746031C6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962692D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2862.36</w:t>
            </w:r>
          </w:p>
        </w:tc>
        <w:tc>
          <w:tcPr>
            <w:tcW w:w="630" w:type="dxa"/>
          </w:tcPr>
          <w:p w14:paraId="3F699AB8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34.482</w:t>
            </w:r>
          </w:p>
        </w:tc>
        <w:tc>
          <w:tcPr>
            <w:tcW w:w="540" w:type="dxa"/>
          </w:tcPr>
          <w:p w14:paraId="51616799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82D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2854.65</w:t>
            </w:r>
          </w:p>
        </w:tc>
        <w:tc>
          <w:tcPr>
            <w:tcW w:w="540" w:type="dxa"/>
          </w:tcPr>
          <w:p w14:paraId="20D041DC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43.563</w:t>
            </w:r>
          </w:p>
        </w:tc>
        <w:tc>
          <w:tcPr>
            <w:tcW w:w="630" w:type="dxa"/>
          </w:tcPr>
          <w:p w14:paraId="707B5043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2854.65</w:t>
            </w:r>
          </w:p>
        </w:tc>
        <w:tc>
          <w:tcPr>
            <w:tcW w:w="630" w:type="dxa"/>
          </w:tcPr>
          <w:p w14:paraId="45C31526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47.19</w:t>
            </w:r>
          </w:p>
        </w:tc>
        <w:tc>
          <w:tcPr>
            <w:tcW w:w="630" w:type="dxa"/>
          </w:tcPr>
          <w:p w14:paraId="680F218D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2854.65</w:t>
            </w:r>
          </w:p>
        </w:tc>
        <w:tc>
          <w:tcPr>
            <w:tcW w:w="540" w:type="dxa"/>
          </w:tcPr>
          <w:p w14:paraId="27871AC1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40.354</w:t>
            </w:r>
          </w:p>
        </w:tc>
        <w:tc>
          <w:tcPr>
            <w:tcW w:w="630" w:type="dxa"/>
          </w:tcPr>
          <w:p w14:paraId="051A339C" w14:textId="77777777" w:rsidR="00C200F7" w:rsidRPr="0020368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368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2854.65</w:t>
            </w:r>
          </w:p>
        </w:tc>
        <w:tc>
          <w:tcPr>
            <w:tcW w:w="540" w:type="dxa"/>
          </w:tcPr>
          <w:p w14:paraId="593AA4D0" w14:textId="77777777" w:rsidR="00C200F7" w:rsidRPr="00FB532B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B532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31.04</w:t>
            </w:r>
          </w:p>
          <w:p w14:paraId="39D1A1CB" w14:textId="77777777" w:rsidR="00C200F7" w:rsidRPr="00FB532B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A38C79B" w14:textId="77777777" w:rsidR="00C200F7" w:rsidRPr="003523A0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523A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2854.65</w:t>
            </w:r>
          </w:p>
          <w:p w14:paraId="2F4E5D80" w14:textId="77777777" w:rsidR="00C200F7" w:rsidRPr="003523A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C65C952" w14:textId="77777777" w:rsidR="00C200F7" w:rsidRPr="00330F0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0F0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44.664</w:t>
            </w:r>
          </w:p>
          <w:p w14:paraId="17E9361E" w14:textId="77777777" w:rsidR="00C200F7" w:rsidRPr="00330F05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8CDE2F4" w14:textId="77777777" w:rsidR="00C200F7" w:rsidRPr="00EF34E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F34E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2854.65</w:t>
            </w:r>
          </w:p>
          <w:p w14:paraId="3D88A479" w14:textId="77777777" w:rsidR="00C200F7" w:rsidRPr="00EF34E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E1A9D22" w14:textId="77777777" w:rsidR="00C200F7" w:rsidRPr="00817B2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7B2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56.345</w:t>
            </w:r>
          </w:p>
          <w:p w14:paraId="1E0AFFC3" w14:textId="77777777" w:rsidR="00C200F7" w:rsidRPr="00817B2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702B096" w14:textId="77777777" w:rsidR="00C200F7" w:rsidRPr="00394F33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94F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2854.65</w:t>
            </w:r>
          </w:p>
        </w:tc>
        <w:tc>
          <w:tcPr>
            <w:tcW w:w="540" w:type="dxa"/>
          </w:tcPr>
          <w:p w14:paraId="2D3D2EAE" w14:textId="77777777" w:rsidR="00C200F7" w:rsidRPr="004F46B1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F46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46.986</w:t>
            </w:r>
          </w:p>
          <w:p w14:paraId="1F3487EE" w14:textId="77777777" w:rsidR="00C200F7" w:rsidRPr="004F46B1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D4F6A36" w14:textId="77777777" w:rsidR="00C200F7" w:rsidRPr="00F238EF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8E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2854.65</w:t>
            </w:r>
          </w:p>
          <w:p w14:paraId="2AAA6EAA" w14:textId="77777777" w:rsidR="00C200F7" w:rsidRPr="00F238EF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7642973" w14:textId="77777777" w:rsidR="00C200F7" w:rsidRPr="0013178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3178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53.786</w:t>
            </w:r>
          </w:p>
          <w:p w14:paraId="08971BBD" w14:textId="77777777" w:rsidR="00C200F7" w:rsidRPr="0013178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80FD7E9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2866.22</w:t>
            </w:r>
          </w:p>
        </w:tc>
        <w:tc>
          <w:tcPr>
            <w:tcW w:w="630" w:type="dxa"/>
          </w:tcPr>
          <w:p w14:paraId="02DACC9B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79.601</w:t>
            </w:r>
          </w:p>
        </w:tc>
      </w:tr>
      <w:tr w:rsidR="00C200F7" w14:paraId="1C0DCD76" w14:textId="77777777" w:rsidTr="00076484">
        <w:tc>
          <w:tcPr>
            <w:tcW w:w="540" w:type="dxa"/>
          </w:tcPr>
          <w:p w14:paraId="17E83BB7" w14:textId="77777777" w:rsidR="00726E31" w:rsidRPr="00726E31" w:rsidRDefault="00726E31" w:rsidP="00726E3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2931.8</w:t>
            </w:r>
          </w:p>
          <w:p w14:paraId="46E054CA" w14:textId="633AD17E" w:rsidR="00C200F7" w:rsidRPr="00726E31" w:rsidRDefault="00C200F7" w:rsidP="00C200F7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  <w:vAlign w:val="bottom"/>
          </w:tcPr>
          <w:p w14:paraId="27219CEE" w14:textId="461CA388" w:rsidR="00C200F7" w:rsidRPr="00726E31" w:rsidRDefault="00726E31" w:rsidP="00726E3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26E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49.894</w:t>
            </w:r>
          </w:p>
        </w:tc>
        <w:tc>
          <w:tcPr>
            <w:tcW w:w="540" w:type="dxa"/>
          </w:tcPr>
          <w:p w14:paraId="4F8E1E3E" w14:textId="32486AF6" w:rsidR="00C200F7" w:rsidRPr="005321EA" w:rsidRDefault="00C200F7" w:rsidP="00C200F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2927.94</w:t>
            </w:r>
          </w:p>
        </w:tc>
        <w:tc>
          <w:tcPr>
            <w:tcW w:w="540" w:type="dxa"/>
          </w:tcPr>
          <w:p w14:paraId="594FE67A" w14:textId="77777777" w:rsidR="00C200F7" w:rsidRPr="005321EA" w:rsidRDefault="00C200F7" w:rsidP="00C200F7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321E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39.869</w:t>
            </w:r>
          </w:p>
          <w:p w14:paraId="1A2B0AD1" w14:textId="1F5BB7F6" w:rsidR="00C200F7" w:rsidRPr="005321EA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1E29832D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2927.94</w:t>
            </w:r>
          </w:p>
          <w:p w14:paraId="004AA2AF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BC77CB6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40.475</w:t>
            </w:r>
          </w:p>
          <w:p w14:paraId="4A4FD43D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38DF8A2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2939.53</w:t>
            </w:r>
          </w:p>
        </w:tc>
        <w:tc>
          <w:tcPr>
            <w:tcW w:w="630" w:type="dxa"/>
          </w:tcPr>
          <w:p w14:paraId="28884A3A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13.092</w:t>
            </w:r>
          </w:p>
        </w:tc>
        <w:tc>
          <w:tcPr>
            <w:tcW w:w="540" w:type="dxa"/>
          </w:tcPr>
          <w:p w14:paraId="0F9451CA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82D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2931.8</w:t>
            </w:r>
          </w:p>
        </w:tc>
        <w:tc>
          <w:tcPr>
            <w:tcW w:w="540" w:type="dxa"/>
          </w:tcPr>
          <w:p w14:paraId="48126722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51.02</w:t>
            </w:r>
          </w:p>
          <w:p w14:paraId="050B5866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1F4AFAC0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2931.8</w:t>
            </w:r>
          </w:p>
        </w:tc>
        <w:tc>
          <w:tcPr>
            <w:tcW w:w="630" w:type="dxa"/>
          </w:tcPr>
          <w:p w14:paraId="1A826C59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79.165</w:t>
            </w:r>
          </w:p>
        </w:tc>
        <w:tc>
          <w:tcPr>
            <w:tcW w:w="630" w:type="dxa"/>
          </w:tcPr>
          <w:p w14:paraId="18834895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2927.94</w:t>
            </w:r>
          </w:p>
        </w:tc>
        <w:tc>
          <w:tcPr>
            <w:tcW w:w="540" w:type="dxa"/>
          </w:tcPr>
          <w:p w14:paraId="7F844315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67.001</w:t>
            </w:r>
          </w:p>
        </w:tc>
        <w:tc>
          <w:tcPr>
            <w:tcW w:w="630" w:type="dxa"/>
          </w:tcPr>
          <w:p w14:paraId="100E7D5C" w14:textId="77777777" w:rsidR="00C200F7" w:rsidRPr="0020368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368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2927.94</w:t>
            </w:r>
          </w:p>
        </w:tc>
        <w:tc>
          <w:tcPr>
            <w:tcW w:w="540" w:type="dxa"/>
          </w:tcPr>
          <w:p w14:paraId="16EBE84C" w14:textId="77777777" w:rsidR="00C200F7" w:rsidRPr="00FB532B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B532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54.618</w:t>
            </w:r>
          </w:p>
          <w:p w14:paraId="733B7616" w14:textId="77777777" w:rsidR="00C200F7" w:rsidRPr="00FB532B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B2E18F6" w14:textId="77777777" w:rsidR="00C200F7" w:rsidRPr="003523A0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523A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2931.8</w:t>
            </w:r>
          </w:p>
          <w:p w14:paraId="42806FA8" w14:textId="77777777" w:rsidR="00C200F7" w:rsidRPr="003523A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4485526" w14:textId="77777777" w:rsidR="00C200F7" w:rsidRPr="00330F0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0F0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68.498</w:t>
            </w:r>
          </w:p>
          <w:p w14:paraId="75F779D4" w14:textId="77777777" w:rsidR="00C200F7" w:rsidRPr="00330F05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209B0DA" w14:textId="77777777" w:rsidR="00C200F7" w:rsidRPr="00EF34E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F34E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2935.66</w:t>
            </w:r>
          </w:p>
          <w:p w14:paraId="38D27855" w14:textId="77777777" w:rsidR="00C200F7" w:rsidRPr="00EF34E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D5F263F" w14:textId="77777777" w:rsidR="00C200F7" w:rsidRPr="00817B2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7B2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88.097</w:t>
            </w:r>
          </w:p>
          <w:p w14:paraId="464B4921" w14:textId="77777777" w:rsidR="00C200F7" w:rsidRPr="00817B2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14155C6" w14:textId="77777777" w:rsidR="00C200F7" w:rsidRPr="00394F33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94F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2931.8</w:t>
            </w:r>
          </w:p>
        </w:tc>
        <w:tc>
          <w:tcPr>
            <w:tcW w:w="540" w:type="dxa"/>
          </w:tcPr>
          <w:p w14:paraId="52845E27" w14:textId="77777777" w:rsidR="00C200F7" w:rsidRPr="004F46B1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F46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69.606</w:t>
            </w:r>
          </w:p>
          <w:p w14:paraId="3B1CD41D" w14:textId="77777777" w:rsidR="00C200F7" w:rsidRPr="004F46B1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C021D1F" w14:textId="77777777" w:rsidR="00C200F7" w:rsidRPr="00F238EF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8E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2935.66</w:t>
            </w:r>
          </w:p>
          <w:p w14:paraId="58241E21" w14:textId="77777777" w:rsidR="00C200F7" w:rsidRPr="00F238EF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CA4B918" w14:textId="77777777" w:rsidR="00C200F7" w:rsidRPr="0013178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3178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83.94</w:t>
            </w:r>
          </w:p>
          <w:p w14:paraId="565DB724" w14:textId="77777777" w:rsidR="00C200F7" w:rsidRPr="0013178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447CFCB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2951.09</w:t>
            </w:r>
          </w:p>
        </w:tc>
        <w:tc>
          <w:tcPr>
            <w:tcW w:w="630" w:type="dxa"/>
          </w:tcPr>
          <w:p w14:paraId="31FB9848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100.251</w:t>
            </w:r>
          </w:p>
        </w:tc>
      </w:tr>
      <w:tr w:rsidR="00C200F7" w14:paraId="20CDF4E7" w14:textId="77777777" w:rsidTr="00076484">
        <w:tc>
          <w:tcPr>
            <w:tcW w:w="540" w:type="dxa"/>
          </w:tcPr>
          <w:p w14:paraId="588FF066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25064C4D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DA9F83E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CA54D4B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C93304D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5B0F620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0DF2914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3005.10</w:t>
            </w:r>
          </w:p>
        </w:tc>
        <w:tc>
          <w:tcPr>
            <w:tcW w:w="630" w:type="dxa"/>
          </w:tcPr>
          <w:p w14:paraId="1C37BCFC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26.257</w:t>
            </w:r>
          </w:p>
        </w:tc>
        <w:tc>
          <w:tcPr>
            <w:tcW w:w="540" w:type="dxa"/>
          </w:tcPr>
          <w:p w14:paraId="2159C56C" w14:textId="77777777" w:rsidR="00C200F7" w:rsidRPr="00782D1C" w:rsidRDefault="00C200F7" w:rsidP="00C200F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BF78AB7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32915716" w14:textId="77777777" w:rsidR="00C200F7" w:rsidRPr="003E65FE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0CC6C136" w14:textId="77777777" w:rsidR="00C200F7" w:rsidRPr="003E65FE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3FEEDC68" w14:textId="77777777" w:rsidR="00C200F7" w:rsidRPr="003E65FE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498A4691" w14:textId="77777777" w:rsidR="00C200F7" w:rsidRPr="003E65FE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58C1F8C6" w14:textId="77777777" w:rsidR="00C200F7" w:rsidRPr="00203680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0368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3005.1</w:t>
            </w:r>
          </w:p>
        </w:tc>
        <w:tc>
          <w:tcPr>
            <w:tcW w:w="540" w:type="dxa"/>
          </w:tcPr>
          <w:p w14:paraId="2471A470" w14:textId="77777777" w:rsidR="00C200F7" w:rsidRPr="00FB532B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B532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13.307</w:t>
            </w:r>
          </w:p>
          <w:p w14:paraId="36BE34BB" w14:textId="77777777" w:rsidR="00C200F7" w:rsidRPr="00FB532B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9F9ADD2" w14:textId="77777777" w:rsidR="00C200F7" w:rsidRPr="003523A0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523A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3005.1</w:t>
            </w:r>
          </w:p>
          <w:p w14:paraId="3A8E1A7F" w14:textId="77777777" w:rsidR="00C200F7" w:rsidRPr="003523A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89B3F5E" w14:textId="77777777" w:rsidR="00C200F7" w:rsidRPr="00330F0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0F0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26.997</w:t>
            </w:r>
          </w:p>
          <w:p w14:paraId="76DAF30E" w14:textId="77777777" w:rsidR="00C200F7" w:rsidRPr="00330F05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8AB4E4E" w14:textId="77777777" w:rsidR="00C200F7" w:rsidRPr="00EF34E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F34E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3005.1</w:t>
            </w:r>
          </w:p>
          <w:p w14:paraId="6EE7E7AA" w14:textId="77777777" w:rsidR="00C200F7" w:rsidRPr="00EF34E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1AF6316" w14:textId="77777777" w:rsidR="00C200F7" w:rsidRPr="00817B2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7B2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31.944</w:t>
            </w:r>
          </w:p>
          <w:p w14:paraId="5079266C" w14:textId="77777777" w:rsidR="00C200F7" w:rsidRPr="00817B2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2C3D87F" w14:textId="77777777" w:rsidR="00C200F7" w:rsidRPr="00394F33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E55631E" w14:textId="77777777" w:rsidR="00C200F7" w:rsidRPr="004F46B1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CC84DB6" w14:textId="77777777" w:rsidR="00C200F7" w:rsidRPr="00F238EF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8E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3005.1</w:t>
            </w:r>
          </w:p>
          <w:p w14:paraId="5B5A3AD3" w14:textId="77777777" w:rsidR="00C200F7" w:rsidRPr="00F238EF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F8F864C" w14:textId="77777777" w:rsidR="00C200F7" w:rsidRPr="0013178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3178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28.72</w:t>
            </w:r>
          </w:p>
          <w:p w14:paraId="301FDCB0" w14:textId="77777777" w:rsidR="00C200F7" w:rsidRPr="0013178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16225ED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D55D4B5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200F7" w14:paraId="002B99C1" w14:textId="77777777" w:rsidTr="00076484">
        <w:tc>
          <w:tcPr>
            <w:tcW w:w="540" w:type="dxa"/>
          </w:tcPr>
          <w:p w14:paraId="183910E5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6049E5E6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E05980D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7A6E8FE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9450994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88D3A2C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CFD87CC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654F6078" w14:textId="77777777" w:rsidR="00C200F7" w:rsidRPr="003E65FE" w:rsidRDefault="00C200F7" w:rsidP="00C200F7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3134C0C0" w14:textId="77777777" w:rsidR="00C200F7" w:rsidRPr="00782D1C" w:rsidRDefault="00C200F7" w:rsidP="00C200F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4FD34178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76836983" w14:textId="77777777" w:rsidR="00C200F7" w:rsidRPr="003E65FE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2A73CD63" w14:textId="77777777" w:rsidR="00C200F7" w:rsidRPr="003E65FE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379B201D" w14:textId="77777777" w:rsidR="00C200F7" w:rsidRPr="003E65FE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552BC782" w14:textId="77777777" w:rsidR="00C200F7" w:rsidRPr="003E65FE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0B91B14D" w14:textId="77777777" w:rsidR="00C200F7" w:rsidRPr="00203680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F4BA01A" w14:textId="77777777" w:rsidR="00C200F7" w:rsidRPr="00FB532B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4349EA13" w14:textId="77777777" w:rsidR="00C200F7" w:rsidRPr="003523A0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5A5B2A6" w14:textId="77777777" w:rsidR="00C200F7" w:rsidRPr="00330F0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40C33251" w14:textId="77777777" w:rsidR="00C200F7" w:rsidRPr="00EF34E4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1B6E271E" w14:textId="77777777" w:rsidR="00C200F7" w:rsidRPr="00817B2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6BDF6DA2" w14:textId="77777777" w:rsidR="00C200F7" w:rsidRPr="00394F33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57DC17B" w14:textId="77777777" w:rsidR="00C200F7" w:rsidRPr="004F46B1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4747F98" w14:textId="77777777" w:rsidR="00C200F7" w:rsidRPr="00F238EF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344FEA6C" w14:textId="77777777" w:rsidR="00C200F7" w:rsidRPr="0013178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78E102FA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3159.4</w:t>
            </w:r>
          </w:p>
        </w:tc>
        <w:tc>
          <w:tcPr>
            <w:tcW w:w="630" w:type="dxa"/>
          </w:tcPr>
          <w:p w14:paraId="6B3C378A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22.608</w:t>
            </w:r>
          </w:p>
        </w:tc>
      </w:tr>
      <w:tr w:rsidR="00C200F7" w14:paraId="6932F371" w14:textId="77777777" w:rsidTr="00076484">
        <w:tc>
          <w:tcPr>
            <w:tcW w:w="540" w:type="dxa"/>
          </w:tcPr>
          <w:p w14:paraId="23B634E4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2017D604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D7A0861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DA06287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329D5B9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3468.01</w:t>
            </w:r>
          </w:p>
          <w:p w14:paraId="6CF0C775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637C90A" w14:textId="77777777" w:rsidR="00C200F7" w:rsidRPr="001C623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623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2.116</w:t>
            </w:r>
          </w:p>
          <w:p w14:paraId="6C20BB5A" w14:textId="77777777" w:rsidR="00C200F7" w:rsidRPr="001C6235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EC0629B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593B856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F13A7E3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82D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3468.01</w:t>
            </w:r>
          </w:p>
        </w:tc>
        <w:tc>
          <w:tcPr>
            <w:tcW w:w="540" w:type="dxa"/>
          </w:tcPr>
          <w:p w14:paraId="701C97FD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1.742</w:t>
            </w:r>
          </w:p>
          <w:p w14:paraId="13FFADAA" w14:textId="77777777" w:rsidR="00C200F7" w:rsidRPr="003E65FE" w:rsidRDefault="00C200F7" w:rsidP="00C200F7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2B603D6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3468.01</w:t>
            </w:r>
          </w:p>
        </w:tc>
        <w:tc>
          <w:tcPr>
            <w:tcW w:w="630" w:type="dxa"/>
          </w:tcPr>
          <w:p w14:paraId="2BBE019C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2.251</w:t>
            </w:r>
          </w:p>
        </w:tc>
        <w:tc>
          <w:tcPr>
            <w:tcW w:w="630" w:type="dxa"/>
          </w:tcPr>
          <w:p w14:paraId="3350817C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3468.01</w:t>
            </w:r>
          </w:p>
        </w:tc>
        <w:tc>
          <w:tcPr>
            <w:tcW w:w="540" w:type="dxa"/>
          </w:tcPr>
          <w:p w14:paraId="32843449" w14:textId="77777777" w:rsidR="00C200F7" w:rsidRPr="003E65FE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3.459</w:t>
            </w:r>
          </w:p>
        </w:tc>
        <w:tc>
          <w:tcPr>
            <w:tcW w:w="630" w:type="dxa"/>
          </w:tcPr>
          <w:p w14:paraId="14D69DE1" w14:textId="77777777" w:rsidR="00C200F7" w:rsidRPr="0020368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368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3464.15</w:t>
            </w:r>
          </w:p>
        </w:tc>
        <w:tc>
          <w:tcPr>
            <w:tcW w:w="540" w:type="dxa"/>
          </w:tcPr>
          <w:p w14:paraId="08736D8D" w14:textId="77777777" w:rsidR="00C200F7" w:rsidRPr="00FB532B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B532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2.454</w:t>
            </w:r>
          </w:p>
          <w:p w14:paraId="4F3E5F29" w14:textId="77777777" w:rsidR="00C200F7" w:rsidRPr="00FB532B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6D596CA" w14:textId="77777777" w:rsidR="00C200F7" w:rsidRPr="003523A0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523A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3468.01</w:t>
            </w:r>
          </w:p>
          <w:p w14:paraId="6B0696A0" w14:textId="77777777" w:rsidR="00C200F7" w:rsidRPr="003523A0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6CD70C2" w14:textId="77777777" w:rsidR="00C200F7" w:rsidRPr="00330F05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0F0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2.468</w:t>
            </w:r>
          </w:p>
          <w:p w14:paraId="426BAD66" w14:textId="77777777" w:rsidR="00C200F7" w:rsidRPr="00330F05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7E803B0" w14:textId="77777777" w:rsidR="00C200F7" w:rsidRPr="00EF34E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F34E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3464.15</w:t>
            </w:r>
          </w:p>
        </w:tc>
        <w:tc>
          <w:tcPr>
            <w:tcW w:w="540" w:type="dxa"/>
          </w:tcPr>
          <w:p w14:paraId="5AE24469" w14:textId="77777777" w:rsidR="00C200F7" w:rsidRPr="00817B2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7B2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2.772</w:t>
            </w:r>
          </w:p>
          <w:p w14:paraId="3567694E" w14:textId="77777777" w:rsidR="00C200F7" w:rsidRPr="00817B2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B3FA429" w14:textId="77777777" w:rsidR="00C200F7" w:rsidRPr="00394F33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94F3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3468.01</w:t>
            </w:r>
          </w:p>
        </w:tc>
        <w:tc>
          <w:tcPr>
            <w:tcW w:w="540" w:type="dxa"/>
          </w:tcPr>
          <w:p w14:paraId="33899608" w14:textId="77777777" w:rsidR="00C200F7" w:rsidRPr="004F46B1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F46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3.242</w:t>
            </w:r>
          </w:p>
        </w:tc>
        <w:tc>
          <w:tcPr>
            <w:tcW w:w="540" w:type="dxa"/>
          </w:tcPr>
          <w:p w14:paraId="404D8247" w14:textId="77777777" w:rsidR="00C200F7" w:rsidRPr="00F238EF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8E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3464.15</w:t>
            </w:r>
          </w:p>
          <w:p w14:paraId="788BC1AB" w14:textId="77777777" w:rsidR="00C200F7" w:rsidRPr="00F238EF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491C232" w14:textId="77777777" w:rsidR="00C200F7" w:rsidRPr="0013178C" w:rsidRDefault="00C200F7" w:rsidP="00C200F7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3178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2.428</w:t>
            </w:r>
          </w:p>
          <w:p w14:paraId="06D3C26C" w14:textId="77777777" w:rsidR="00C200F7" w:rsidRPr="0013178C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4D65CF0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3332.99</w:t>
            </w:r>
          </w:p>
        </w:tc>
        <w:tc>
          <w:tcPr>
            <w:tcW w:w="630" w:type="dxa"/>
          </w:tcPr>
          <w:p w14:paraId="2EB82367" w14:textId="77777777" w:rsidR="00C200F7" w:rsidRPr="004178B4" w:rsidRDefault="00C200F7" w:rsidP="00C200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8.406</w:t>
            </w:r>
          </w:p>
        </w:tc>
      </w:tr>
    </w:tbl>
    <w:p w14:paraId="62B22BC3" w14:textId="77777777" w:rsidR="007F16E8" w:rsidRDefault="007F16E8" w:rsidP="00707613">
      <w:pPr>
        <w:rPr>
          <w:rFonts w:ascii="Times New Roman" w:hAnsi="Times New Roman" w:cs="Times New Roman"/>
          <w:sz w:val="24"/>
          <w:szCs w:val="24"/>
        </w:rPr>
      </w:pPr>
    </w:p>
    <w:p w14:paraId="6845BF63" w14:textId="77777777" w:rsidR="007F16E8" w:rsidRDefault="007F16E8" w:rsidP="00707613">
      <w:pPr>
        <w:rPr>
          <w:rFonts w:ascii="Times New Roman" w:hAnsi="Times New Roman" w:cs="Times New Roman"/>
          <w:sz w:val="24"/>
          <w:szCs w:val="24"/>
        </w:rPr>
      </w:pPr>
    </w:p>
    <w:p w14:paraId="1B9F4021" w14:textId="77777777" w:rsidR="006A4D3C" w:rsidRDefault="006A4D3C" w:rsidP="00707613">
      <w:pPr>
        <w:rPr>
          <w:rFonts w:ascii="Times New Roman" w:hAnsi="Times New Roman" w:cs="Times New Roman"/>
          <w:sz w:val="24"/>
          <w:szCs w:val="24"/>
        </w:rPr>
      </w:pPr>
    </w:p>
    <w:p w14:paraId="56CC3A37" w14:textId="3442CF5A" w:rsidR="00707613" w:rsidRDefault="00A21159" w:rsidP="007076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6A4D3C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707613">
        <w:rPr>
          <w:rFonts w:ascii="Times New Roman" w:hAnsi="Times New Roman" w:cs="Times New Roman"/>
          <w:sz w:val="24"/>
          <w:szCs w:val="24"/>
        </w:rPr>
        <w:t xml:space="preserve">Area under curve for </w:t>
      </w:r>
      <w:proofErr w:type="spellStart"/>
      <w:r w:rsidR="00707613" w:rsidRPr="006F1A24">
        <w:rPr>
          <w:rFonts w:ascii="Times New Roman" w:hAnsi="Times New Roman" w:cs="Times New Roman"/>
          <w:i/>
          <w:iCs/>
          <w:sz w:val="24"/>
          <w:szCs w:val="24"/>
        </w:rPr>
        <w:t>Madhuca</w:t>
      </w:r>
      <w:proofErr w:type="spellEnd"/>
      <w:r w:rsidR="00707613" w:rsidRPr="006F1A2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F1A24" w:rsidRPr="006F1A24">
        <w:rPr>
          <w:rFonts w:ascii="Times New Roman" w:hAnsi="Times New Roman" w:cs="Times New Roman"/>
          <w:i/>
          <w:iCs/>
          <w:sz w:val="24"/>
          <w:szCs w:val="24"/>
        </w:rPr>
        <w:t>longifolia</w:t>
      </w:r>
      <w:r w:rsidR="006F1A24">
        <w:rPr>
          <w:rFonts w:ascii="Times New Roman" w:hAnsi="Times New Roman" w:cs="Times New Roman"/>
          <w:sz w:val="24"/>
          <w:szCs w:val="24"/>
        </w:rPr>
        <w:t xml:space="preserve"> </w:t>
      </w:r>
      <w:r w:rsidR="00707613">
        <w:rPr>
          <w:rFonts w:ascii="Times New Roman" w:hAnsi="Times New Roman" w:cs="Times New Roman"/>
          <w:sz w:val="24"/>
          <w:szCs w:val="24"/>
        </w:rPr>
        <w:t>biodiesel</w:t>
      </w:r>
    </w:p>
    <w:tbl>
      <w:tblPr>
        <w:tblStyle w:val="TableGrid"/>
        <w:tblW w:w="14670" w:type="dxa"/>
        <w:tblInd w:w="-702" w:type="dxa"/>
        <w:tblLayout w:type="fixed"/>
        <w:tblLook w:val="04A0" w:firstRow="1" w:lastRow="0" w:firstColumn="1" w:lastColumn="0" w:noHBand="0" w:noVBand="1"/>
      </w:tblPr>
      <w:tblGrid>
        <w:gridCol w:w="540"/>
        <w:gridCol w:w="450"/>
        <w:gridCol w:w="540"/>
        <w:gridCol w:w="540"/>
        <w:gridCol w:w="540"/>
        <w:gridCol w:w="540"/>
        <w:gridCol w:w="540"/>
        <w:gridCol w:w="630"/>
        <w:gridCol w:w="540"/>
        <w:gridCol w:w="540"/>
        <w:gridCol w:w="630"/>
        <w:gridCol w:w="630"/>
        <w:gridCol w:w="630"/>
        <w:gridCol w:w="540"/>
        <w:gridCol w:w="630"/>
        <w:gridCol w:w="540"/>
        <w:gridCol w:w="540"/>
        <w:gridCol w:w="450"/>
        <w:gridCol w:w="630"/>
        <w:gridCol w:w="540"/>
        <w:gridCol w:w="630"/>
        <w:gridCol w:w="540"/>
        <w:gridCol w:w="540"/>
        <w:gridCol w:w="540"/>
        <w:gridCol w:w="630"/>
        <w:gridCol w:w="630"/>
      </w:tblGrid>
      <w:tr w:rsidR="002E0BD4" w14:paraId="1DEE7A75" w14:textId="77777777" w:rsidTr="004411C4">
        <w:tc>
          <w:tcPr>
            <w:tcW w:w="990" w:type="dxa"/>
            <w:gridSpan w:val="2"/>
          </w:tcPr>
          <w:p w14:paraId="73E2367B" w14:textId="77777777" w:rsidR="002E0BD4" w:rsidRPr="003E65FE" w:rsidRDefault="002E0BD4" w:rsidP="004411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3E65F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80" w:type="dxa"/>
            <w:gridSpan w:val="2"/>
          </w:tcPr>
          <w:p w14:paraId="4850F91B" w14:textId="77777777" w:rsidR="002E0BD4" w:rsidRPr="003E65FE" w:rsidRDefault="002E0BD4" w:rsidP="004411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3E65FE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80" w:type="dxa"/>
            <w:gridSpan w:val="2"/>
          </w:tcPr>
          <w:p w14:paraId="6571545A" w14:textId="77777777" w:rsidR="002E0BD4" w:rsidRPr="003E65FE" w:rsidRDefault="002E0BD4" w:rsidP="004411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3E65FE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170" w:type="dxa"/>
            <w:gridSpan w:val="2"/>
          </w:tcPr>
          <w:p w14:paraId="47BDEED7" w14:textId="77777777" w:rsidR="002E0BD4" w:rsidRPr="003E65FE" w:rsidRDefault="002E0BD4" w:rsidP="004411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3E65FE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080" w:type="dxa"/>
            <w:gridSpan w:val="2"/>
          </w:tcPr>
          <w:p w14:paraId="5C808865" w14:textId="77777777" w:rsidR="002E0BD4" w:rsidRPr="003E65FE" w:rsidRDefault="002E0BD4" w:rsidP="004411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3E65FE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260" w:type="dxa"/>
            <w:gridSpan w:val="2"/>
          </w:tcPr>
          <w:p w14:paraId="49FD5FCF" w14:textId="77777777" w:rsidR="002E0BD4" w:rsidRPr="003E65FE" w:rsidRDefault="002E0BD4" w:rsidP="004411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3E65FE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170" w:type="dxa"/>
            <w:gridSpan w:val="2"/>
          </w:tcPr>
          <w:p w14:paraId="18516F3A" w14:textId="77777777" w:rsidR="002E0BD4" w:rsidRPr="003E65FE" w:rsidRDefault="002E0BD4" w:rsidP="004411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3E65FE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170" w:type="dxa"/>
            <w:gridSpan w:val="2"/>
          </w:tcPr>
          <w:p w14:paraId="0724D48C" w14:textId="77777777" w:rsidR="002E0BD4" w:rsidRPr="003E65FE" w:rsidRDefault="002E0BD4" w:rsidP="004411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3E65FE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990" w:type="dxa"/>
            <w:gridSpan w:val="2"/>
          </w:tcPr>
          <w:p w14:paraId="2AFAB57C" w14:textId="77777777" w:rsidR="002E0BD4" w:rsidRPr="003E65FE" w:rsidRDefault="002E0BD4" w:rsidP="004411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M85</w:t>
            </w:r>
          </w:p>
        </w:tc>
        <w:tc>
          <w:tcPr>
            <w:tcW w:w="1170" w:type="dxa"/>
            <w:gridSpan w:val="2"/>
          </w:tcPr>
          <w:p w14:paraId="6F11197B" w14:textId="77777777" w:rsidR="002E0BD4" w:rsidRPr="003E65FE" w:rsidRDefault="002E0BD4" w:rsidP="004411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M90</w:t>
            </w:r>
          </w:p>
        </w:tc>
        <w:tc>
          <w:tcPr>
            <w:tcW w:w="1170" w:type="dxa"/>
            <w:gridSpan w:val="2"/>
          </w:tcPr>
          <w:p w14:paraId="7E0B6FCD" w14:textId="77777777" w:rsidR="002E0BD4" w:rsidRPr="003E65FE" w:rsidRDefault="002E0BD4" w:rsidP="004411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M95</w:t>
            </w:r>
          </w:p>
        </w:tc>
        <w:tc>
          <w:tcPr>
            <w:tcW w:w="1080" w:type="dxa"/>
            <w:gridSpan w:val="2"/>
          </w:tcPr>
          <w:p w14:paraId="17CD0FE0" w14:textId="77777777" w:rsidR="002E0BD4" w:rsidRPr="003E65FE" w:rsidRDefault="002E0BD4" w:rsidP="004411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3E65FE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260" w:type="dxa"/>
            <w:gridSpan w:val="2"/>
          </w:tcPr>
          <w:p w14:paraId="30E6B65A" w14:textId="540A5029" w:rsidR="002E0BD4" w:rsidRPr="003E65FE" w:rsidRDefault="002E0BD4" w:rsidP="004411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E65FE">
              <w:rPr>
                <w:rFonts w:ascii="Times New Roman" w:hAnsi="Times New Roman" w:cs="Times New Roman"/>
                <w:sz w:val="16"/>
                <w:szCs w:val="16"/>
              </w:rPr>
              <w:t>D</w:t>
            </w:r>
            <w:r w:rsidR="008C72FA">
              <w:rPr>
                <w:rFonts w:ascii="Times New Roman" w:hAnsi="Times New Roman" w:cs="Times New Roman"/>
                <w:sz w:val="16"/>
                <w:szCs w:val="16"/>
              </w:rPr>
              <w:t>iesel</w:t>
            </w:r>
          </w:p>
        </w:tc>
      </w:tr>
      <w:tr w:rsidR="002E0BD4" w14:paraId="64E6E3AC" w14:textId="77777777" w:rsidTr="004411C4">
        <w:trPr>
          <w:trHeight w:val="368"/>
        </w:trPr>
        <w:tc>
          <w:tcPr>
            <w:tcW w:w="540" w:type="dxa"/>
          </w:tcPr>
          <w:p w14:paraId="60DC9339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450" w:type="dxa"/>
          </w:tcPr>
          <w:p w14:paraId="0908DECE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5%</w:t>
            </w:r>
          </w:p>
        </w:tc>
        <w:tc>
          <w:tcPr>
            <w:tcW w:w="540" w:type="dxa"/>
          </w:tcPr>
          <w:p w14:paraId="34584A4C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540" w:type="dxa"/>
          </w:tcPr>
          <w:p w14:paraId="3A2707B2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10%</w:t>
            </w:r>
          </w:p>
        </w:tc>
        <w:tc>
          <w:tcPr>
            <w:tcW w:w="540" w:type="dxa"/>
          </w:tcPr>
          <w:p w14:paraId="065F1973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540" w:type="dxa"/>
          </w:tcPr>
          <w:p w14:paraId="096005D5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15%</w:t>
            </w:r>
          </w:p>
        </w:tc>
        <w:tc>
          <w:tcPr>
            <w:tcW w:w="540" w:type="dxa"/>
          </w:tcPr>
          <w:p w14:paraId="43CC6092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630" w:type="dxa"/>
          </w:tcPr>
          <w:p w14:paraId="12A1909E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20%</w:t>
            </w:r>
          </w:p>
        </w:tc>
        <w:tc>
          <w:tcPr>
            <w:tcW w:w="540" w:type="dxa"/>
          </w:tcPr>
          <w:p w14:paraId="5B35AD20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540" w:type="dxa"/>
          </w:tcPr>
          <w:p w14:paraId="353F9984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40%</w:t>
            </w:r>
          </w:p>
        </w:tc>
        <w:tc>
          <w:tcPr>
            <w:tcW w:w="630" w:type="dxa"/>
          </w:tcPr>
          <w:p w14:paraId="63F11E37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630" w:type="dxa"/>
          </w:tcPr>
          <w:p w14:paraId="342105D6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50%</w:t>
            </w:r>
          </w:p>
        </w:tc>
        <w:tc>
          <w:tcPr>
            <w:tcW w:w="630" w:type="dxa"/>
          </w:tcPr>
          <w:p w14:paraId="71E9C51F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540" w:type="dxa"/>
          </w:tcPr>
          <w:p w14:paraId="303C230F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60%</w:t>
            </w:r>
          </w:p>
        </w:tc>
        <w:tc>
          <w:tcPr>
            <w:tcW w:w="630" w:type="dxa"/>
          </w:tcPr>
          <w:p w14:paraId="0E19C667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540" w:type="dxa"/>
          </w:tcPr>
          <w:p w14:paraId="0DDD09A1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80%</w:t>
            </w:r>
          </w:p>
        </w:tc>
        <w:tc>
          <w:tcPr>
            <w:tcW w:w="540" w:type="dxa"/>
          </w:tcPr>
          <w:p w14:paraId="73C71F68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450" w:type="dxa"/>
          </w:tcPr>
          <w:p w14:paraId="390CC248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85%</w:t>
            </w:r>
          </w:p>
        </w:tc>
        <w:tc>
          <w:tcPr>
            <w:tcW w:w="630" w:type="dxa"/>
          </w:tcPr>
          <w:p w14:paraId="39861468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540" w:type="dxa"/>
          </w:tcPr>
          <w:p w14:paraId="67C9A1DC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90%</w:t>
            </w:r>
          </w:p>
        </w:tc>
        <w:tc>
          <w:tcPr>
            <w:tcW w:w="630" w:type="dxa"/>
          </w:tcPr>
          <w:p w14:paraId="3D536B16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540" w:type="dxa"/>
          </w:tcPr>
          <w:p w14:paraId="443FEFA0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95%</w:t>
            </w:r>
          </w:p>
        </w:tc>
        <w:tc>
          <w:tcPr>
            <w:tcW w:w="540" w:type="dxa"/>
          </w:tcPr>
          <w:p w14:paraId="63D8B5A6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540" w:type="dxa"/>
          </w:tcPr>
          <w:p w14:paraId="0BBD8A0F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14:paraId="01661262" w14:textId="77777777" w:rsidR="002E0BD4" w:rsidRPr="007B624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B624C">
              <w:rPr>
                <w:rFonts w:ascii="Times New Roman" w:hAnsi="Times New Roman" w:cs="Times New Roman"/>
                <w:sz w:val="16"/>
                <w:szCs w:val="16"/>
              </w:rPr>
              <w:t>Peak</w:t>
            </w:r>
          </w:p>
        </w:tc>
        <w:tc>
          <w:tcPr>
            <w:tcW w:w="630" w:type="dxa"/>
          </w:tcPr>
          <w:p w14:paraId="43DBDE2B" w14:textId="5070BF1F" w:rsidR="002E0BD4" w:rsidRPr="007B624C" w:rsidRDefault="008C72FA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</w:tr>
      <w:tr w:rsidR="002E0BD4" w14:paraId="11D33CD2" w14:textId="77777777" w:rsidTr="004411C4">
        <w:trPr>
          <w:trHeight w:val="242"/>
        </w:trPr>
        <w:tc>
          <w:tcPr>
            <w:tcW w:w="540" w:type="dxa"/>
          </w:tcPr>
          <w:p w14:paraId="08B930CD" w14:textId="77777777" w:rsidR="002E0BD4" w:rsidRPr="000B1E6B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540.07</w:t>
            </w:r>
          </w:p>
          <w:p w14:paraId="4391F0DA" w14:textId="77777777" w:rsidR="002E0BD4" w:rsidRPr="000B1E6B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50D1C6DE" w14:textId="77777777" w:rsidR="002E0BD4" w:rsidRPr="000B1E6B" w:rsidRDefault="002E0BD4" w:rsidP="004411C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2.277</w:t>
            </w:r>
          </w:p>
        </w:tc>
        <w:tc>
          <w:tcPr>
            <w:tcW w:w="540" w:type="dxa"/>
          </w:tcPr>
          <w:p w14:paraId="1AC70D2A" w14:textId="77777777" w:rsidR="002E0BD4" w:rsidRPr="003E65FE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150C7EB" w14:textId="77777777" w:rsidR="002E0BD4" w:rsidRPr="003E65FE" w:rsidRDefault="002E0BD4" w:rsidP="004411C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73125D08" w14:textId="77777777" w:rsidR="002E0BD4" w:rsidRPr="001B4A0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586.36</w:t>
            </w:r>
          </w:p>
          <w:p w14:paraId="2287F3DE" w14:textId="77777777" w:rsidR="002E0BD4" w:rsidRPr="001B4A04" w:rsidRDefault="002E0BD4" w:rsidP="004411C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4A35E25" w14:textId="77777777" w:rsidR="002E0BD4" w:rsidRPr="001B4A0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1.651</w:t>
            </w:r>
          </w:p>
          <w:p w14:paraId="1A5F8AC2" w14:textId="77777777" w:rsidR="002E0BD4" w:rsidRPr="001B4A04" w:rsidRDefault="002E0BD4" w:rsidP="004411C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E5AFBBB" w14:textId="77777777" w:rsidR="002E0BD4" w:rsidRPr="002C53D6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586.36</w:t>
            </w:r>
          </w:p>
        </w:tc>
        <w:tc>
          <w:tcPr>
            <w:tcW w:w="630" w:type="dxa"/>
          </w:tcPr>
          <w:p w14:paraId="63782B2B" w14:textId="77777777" w:rsidR="002E0BD4" w:rsidRPr="002C53D6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3.935</w:t>
            </w:r>
          </w:p>
        </w:tc>
        <w:tc>
          <w:tcPr>
            <w:tcW w:w="540" w:type="dxa"/>
          </w:tcPr>
          <w:p w14:paraId="141D0297" w14:textId="77777777" w:rsidR="002E0BD4" w:rsidRPr="00963952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639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578.64</w:t>
            </w:r>
          </w:p>
        </w:tc>
        <w:tc>
          <w:tcPr>
            <w:tcW w:w="540" w:type="dxa"/>
          </w:tcPr>
          <w:p w14:paraId="37F918E6" w14:textId="77777777" w:rsidR="002E0BD4" w:rsidRPr="00963952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639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1.213</w:t>
            </w:r>
          </w:p>
          <w:p w14:paraId="6A3CF250" w14:textId="77777777" w:rsidR="002E0BD4" w:rsidRPr="00963952" w:rsidRDefault="002E0BD4" w:rsidP="004411C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F28E132" w14:textId="77777777" w:rsidR="002E0BD4" w:rsidRPr="00C945D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590.22</w:t>
            </w:r>
          </w:p>
        </w:tc>
        <w:tc>
          <w:tcPr>
            <w:tcW w:w="630" w:type="dxa"/>
          </w:tcPr>
          <w:p w14:paraId="1E5417DA" w14:textId="77777777" w:rsidR="002E0BD4" w:rsidRPr="00C945DA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2.17</w:t>
            </w:r>
          </w:p>
          <w:p w14:paraId="1B23D420" w14:textId="77777777" w:rsidR="002E0BD4" w:rsidRPr="00C945D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88D7F81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586.36</w:t>
            </w:r>
          </w:p>
        </w:tc>
        <w:tc>
          <w:tcPr>
            <w:tcW w:w="540" w:type="dxa"/>
          </w:tcPr>
          <w:p w14:paraId="77615452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3.626</w:t>
            </w:r>
          </w:p>
        </w:tc>
        <w:tc>
          <w:tcPr>
            <w:tcW w:w="630" w:type="dxa"/>
          </w:tcPr>
          <w:p w14:paraId="6BECD389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594.08</w:t>
            </w:r>
          </w:p>
        </w:tc>
        <w:tc>
          <w:tcPr>
            <w:tcW w:w="540" w:type="dxa"/>
          </w:tcPr>
          <w:p w14:paraId="777C1172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3.101</w:t>
            </w:r>
          </w:p>
        </w:tc>
        <w:tc>
          <w:tcPr>
            <w:tcW w:w="540" w:type="dxa"/>
          </w:tcPr>
          <w:p w14:paraId="6DB64B28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594.08</w:t>
            </w:r>
          </w:p>
        </w:tc>
        <w:tc>
          <w:tcPr>
            <w:tcW w:w="450" w:type="dxa"/>
          </w:tcPr>
          <w:p w14:paraId="056E2A68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3.567</w:t>
            </w:r>
          </w:p>
        </w:tc>
        <w:tc>
          <w:tcPr>
            <w:tcW w:w="630" w:type="dxa"/>
          </w:tcPr>
          <w:p w14:paraId="6E5D8868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594.08</w:t>
            </w:r>
          </w:p>
        </w:tc>
        <w:tc>
          <w:tcPr>
            <w:tcW w:w="540" w:type="dxa"/>
          </w:tcPr>
          <w:p w14:paraId="1546F991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3.891</w:t>
            </w:r>
          </w:p>
        </w:tc>
        <w:tc>
          <w:tcPr>
            <w:tcW w:w="630" w:type="dxa"/>
          </w:tcPr>
          <w:p w14:paraId="5EE0E5D9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586.36</w:t>
            </w:r>
          </w:p>
        </w:tc>
        <w:tc>
          <w:tcPr>
            <w:tcW w:w="540" w:type="dxa"/>
          </w:tcPr>
          <w:p w14:paraId="74DE9C2E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2.663</w:t>
            </w:r>
          </w:p>
        </w:tc>
        <w:tc>
          <w:tcPr>
            <w:tcW w:w="540" w:type="dxa"/>
          </w:tcPr>
          <w:p w14:paraId="7F20E303" w14:textId="77777777" w:rsidR="0060535C" w:rsidRPr="0060535C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594.08</w:t>
            </w:r>
          </w:p>
          <w:p w14:paraId="1B1A9590" w14:textId="77777777" w:rsidR="002E0BD4" w:rsidRPr="0060535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64EEFE6" w14:textId="77777777" w:rsidR="0060535C" w:rsidRPr="0060535C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4.413</w:t>
            </w:r>
          </w:p>
          <w:p w14:paraId="65E86ABC" w14:textId="77777777" w:rsidR="002E0BD4" w:rsidRPr="0060535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0539BB2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540.07</w:t>
            </w:r>
          </w:p>
        </w:tc>
        <w:tc>
          <w:tcPr>
            <w:tcW w:w="630" w:type="dxa"/>
          </w:tcPr>
          <w:p w14:paraId="4288B6A2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493.78</w:t>
            </w:r>
          </w:p>
        </w:tc>
      </w:tr>
      <w:tr w:rsidR="002E0BD4" w14:paraId="1E359067" w14:textId="77777777" w:rsidTr="004411C4">
        <w:tc>
          <w:tcPr>
            <w:tcW w:w="540" w:type="dxa"/>
          </w:tcPr>
          <w:p w14:paraId="6FD10134" w14:textId="77777777" w:rsidR="002E0BD4" w:rsidRPr="000B1E6B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729.09</w:t>
            </w:r>
          </w:p>
          <w:p w14:paraId="40281B95" w14:textId="77777777" w:rsidR="002E0BD4" w:rsidRPr="000B1E6B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5DB6E7FD" w14:textId="77777777" w:rsidR="002E0BD4" w:rsidRPr="000B1E6B" w:rsidRDefault="002E0BD4" w:rsidP="004411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32.977</w:t>
            </w:r>
          </w:p>
        </w:tc>
        <w:tc>
          <w:tcPr>
            <w:tcW w:w="540" w:type="dxa"/>
          </w:tcPr>
          <w:p w14:paraId="4CEEABFA" w14:textId="77777777" w:rsidR="002E0BD4" w:rsidRPr="00C36F5A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725.23</w:t>
            </w:r>
          </w:p>
          <w:p w14:paraId="7B487234" w14:textId="77777777" w:rsidR="002E0BD4" w:rsidRPr="00C36F5A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55233AC" w14:textId="77777777" w:rsidR="002E0BD4" w:rsidRPr="00C36F5A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10.236</w:t>
            </w:r>
          </w:p>
        </w:tc>
        <w:tc>
          <w:tcPr>
            <w:tcW w:w="540" w:type="dxa"/>
          </w:tcPr>
          <w:p w14:paraId="5D950DD9" w14:textId="77777777" w:rsidR="002E0BD4" w:rsidRPr="001B4A0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729.09</w:t>
            </w:r>
          </w:p>
          <w:p w14:paraId="3A4118CC" w14:textId="77777777" w:rsidR="002E0BD4" w:rsidRPr="001B4A04" w:rsidRDefault="002E0BD4" w:rsidP="004411C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E611137" w14:textId="77777777" w:rsidR="002E0BD4" w:rsidRPr="001B4A0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21.395</w:t>
            </w:r>
          </w:p>
          <w:p w14:paraId="1CDE5348" w14:textId="77777777" w:rsidR="002E0BD4" w:rsidRPr="001B4A04" w:rsidRDefault="002E0BD4" w:rsidP="004411C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82DC501" w14:textId="77777777" w:rsidR="002E0BD4" w:rsidRPr="002C53D6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725.23</w:t>
            </w:r>
          </w:p>
        </w:tc>
        <w:tc>
          <w:tcPr>
            <w:tcW w:w="630" w:type="dxa"/>
          </w:tcPr>
          <w:p w14:paraId="2EEB74A8" w14:textId="77777777" w:rsidR="002E0BD4" w:rsidRPr="002C53D6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32.216</w:t>
            </w:r>
          </w:p>
        </w:tc>
        <w:tc>
          <w:tcPr>
            <w:tcW w:w="540" w:type="dxa"/>
          </w:tcPr>
          <w:p w14:paraId="19E71AD7" w14:textId="77777777" w:rsidR="002E0BD4" w:rsidRPr="00963952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639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721.38</w:t>
            </w:r>
          </w:p>
        </w:tc>
        <w:tc>
          <w:tcPr>
            <w:tcW w:w="540" w:type="dxa"/>
          </w:tcPr>
          <w:p w14:paraId="51FD5A5C" w14:textId="77777777" w:rsidR="002E0BD4" w:rsidRPr="00963952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639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30.485</w:t>
            </w:r>
          </w:p>
        </w:tc>
        <w:tc>
          <w:tcPr>
            <w:tcW w:w="630" w:type="dxa"/>
          </w:tcPr>
          <w:p w14:paraId="7F80545C" w14:textId="77777777" w:rsidR="002E0BD4" w:rsidRPr="00C945D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725.23</w:t>
            </w:r>
          </w:p>
        </w:tc>
        <w:tc>
          <w:tcPr>
            <w:tcW w:w="630" w:type="dxa"/>
          </w:tcPr>
          <w:p w14:paraId="79313E8F" w14:textId="77777777" w:rsidR="002E0BD4" w:rsidRPr="00C945D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13.593</w:t>
            </w:r>
          </w:p>
        </w:tc>
        <w:tc>
          <w:tcPr>
            <w:tcW w:w="630" w:type="dxa"/>
          </w:tcPr>
          <w:p w14:paraId="7139FEF0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721.38</w:t>
            </w:r>
          </w:p>
        </w:tc>
        <w:tc>
          <w:tcPr>
            <w:tcW w:w="540" w:type="dxa"/>
          </w:tcPr>
          <w:p w14:paraId="58F63B4A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20.392</w:t>
            </w:r>
          </w:p>
        </w:tc>
        <w:tc>
          <w:tcPr>
            <w:tcW w:w="630" w:type="dxa"/>
          </w:tcPr>
          <w:p w14:paraId="794D7AB1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721.38</w:t>
            </w:r>
          </w:p>
        </w:tc>
        <w:tc>
          <w:tcPr>
            <w:tcW w:w="540" w:type="dxa"/>
          </w:tcPr>
          <w:p w14:paraId="2C68DF53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16.331</w:t>
            </w:r>
          </w:p>
        </w:tc>
        <w:tc>
          <w:tcPr>
            <w:tcW w:w="540" w:type="dxa"/>
          </w:tcPr>
          <w:p w14:paraId="4E4C32EA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721.38</w:t>
            </w:r>
          </w:p>
        </w:tc>
        <w:tc>
          <w:tcPr>
            <w:tcW w:w="450" w:type="dxa"/>
          </w:tcPr>
          <w:p w14:paraId="5C4A2AF3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27.64</w:t>
            </w:r>
          </w:p>
        </w:tc>
        <w:tc>
          <w:tcPr>
            <w:tcW w:w="630" w:type="dxa"/>
          </w:tcPr>
          <w:p w14:paraId="245E945B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721.38</w:t>
            </w:r>
          </w:p>
        </w:tc>
        <w:tc>
          <w:tcPr>
            <w:tcW w:w="540" w:type="dxa"/>
          </w:tcPr>
          <w:p w14:paraId="5B6E25FF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17.678</w:t>
            </w:r>
          </w:p>
        </w:tc>
        <w:tc>
          <w:tcPr>
            <w:tcW w:w="630" w:type="dxa"/>
          </w:tcPr>
          <w:p w14:paraId="2BB497A8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721.38</w:t>
            </w:r>
          </w:p>
        </w:tc>
        <w:tc>
          <w:tcPr>
            <w:tcW w:w="540" w:type="dxa"/>
          </w:tcPr>
          <w:p w14:paraId="4A2AD0B6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17.505</w:t>
            </w:r>
          </w:p>
        </w:tc>
        <w:tc>
          <w:tcPr>
            <w:tcW w:w="540" w:type="dxa"/>
          </w:tcPr>
          <w:p w14:paraId="6795B74C" w14:textId="0AEA947B" w:rsidR="002E0BD4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721.38</w:t>
            </w:r>
          </w:p>
        </w:tc>
        <w:tc>
          <w:tcPr>
            <w:tcW w:w="540" w:type="dxa"/>
          </w:tcPr>
          <w:p w14:paraId="75A5CF00" w14:textId="03696E73" w:rsidR="002E0BD4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20.041</w:t>
            </w:r>
          </w:p>
        </w:tc>
        <w:tc>
          <w:tcPr>
            <w:tcW w:w="630" w:type="dxa"/>
          </w:tcPr>
          <w:p w14:paraId="75031E85" w14:textId="77777777" w:rsidR="002E0BD4" w:rsidRPr="004178B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725.23</w:t>
            </w:r>
          </w:p>
          <w:p w14:paraId="13B6C756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609DAD3" w14:textId="77777777" w:rsidR="002E0BD4" w:rsidRPr="004178B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51.097</w:t>
            </w:r>
          </w:p>
          <w:p w14:paraId="231CAD6A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E0BD4" w14:paraId="4837ACA8" w14:textId="77777777" w:rsidTr="004411C4">
        <w:tc>
          <w:tcPr>
            <w:tcW w:w="540" w:type="dxa"/>
          </w:tcPr>
          <w:p w14:paraId="07F1918B" w14:textId="77777777" w:rsidR="002E0BD4" w:rsidRPr="000B1E6B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810.1</w:t>
            </w:r>
          </w:p>
          <w:p w14:paraId="596937F8" w14:textId="77777777" w:rsidR="002E0BD4" w:rsidRPr="000B1E6B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349500F5" w14:textId="77777777" w:rsidR="002E0BD4" w:rsidRPr="000B1E6B" w:rsidRDefault="002E0BD4" w:rsidP="004411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10.765</w:t>
            </w:r>
          </w:p>
        </w:tc>
        <w:tc>
          <w:tcPr>
            <w:tcW w:w="540" w:type="dxa"/>
          </w:tcPr>
          <w:p w14:paraId="53528501" w14:textId="77777777" w:rsidR="002E0BD4" w:rsidRPr="00C36F5A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810.1</w:t>
            </w:r>
          </w:p>
          <w:p w14:paraId="1FC55494" w14:textId="77777777" w:rsidR="002E0BD4" w:rsidRPr="00C36F5A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04A63BD" w14:textId="77777777" w:rsidR="002E0BD4" w:rsidRPr="00C36F5A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3.156</w:t>
            </w:r>
          </w:p>
        </w:tc>
        <w:tc>
          <w:tcPr>
            <w:tcW w:w="540" w:type="dxa"/>
          </w:tcPr>
          <w:p w14:paraId="70E14FC7" w14:textId="77777777" w:rsidR="002E0BD4" w:rsidRPr="001B4A0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810.1</w:t>
            </w:r>
          </w:p>
          <w:p w14:paraId="0EBE8AE5" w14:textId="77777777" w:rsidR="002E0BD4" w:rsidRPr="001B4A04" w:rsidRDefault="002E0BD4" w:rsidP="004411C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EE32193" w14:textId="77777777" w:rsidR="002E0BD4" w:rsidRPr="001B4A0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5.937</w:t>
            </w:r>
          </w:p>
        </w:tc>
        <w:tc>
          <w:tcPr>
            <w:tcW w:w="540" w:type="dxa"/>
          </w:tcPr>
          <w:p w14:paraId="2A8BC897" w14:textId="77777777" w:rsidR="002E0BD4" w:rsidRPr="002C53D6" w:rsidRDefault="002E0BD4" w:rsidP="004411C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4F9B0792" w14:textId="77777777" w:rsidR="002E0BD4" w:rsidRPr="002C53D6" w:rsidRDefault="002E0BD4" w:rsidP="004411C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097E4728" w14:textId="77777777" w:rsidR="002E0BD4" w:rsidRPr="00963952" w:rsidRDefault="002E0BD4" w:rsidP="004411C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C7C7836" w14:textId="77777777" w:rsidR="002E0BD4" w:rsidRPr="00963952" w:rsidRDefault="002E0BD4" w:rsidP="004411C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E1C8FAC" w14:textId="77777777" w:rsidR="002E0BD4" w:rsidRPr="00C945D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8C0B472" w14:textId="77777777" w:rsidR="002E0BD4" w:rsidRPr="00C945D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3D72FA9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14C53B7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8346DD7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E66D38F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9CED192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2E4A7F7E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B09DA1D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4018677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9906DDB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4D3303F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4EE9184" w14:textId="77777777" w:rsidR="002E0BD4" w:rsidRPr="0060535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F514A5F" w14:textId="77777777" w:rsidR="002E0BD4" w:rsidRPr="0060535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C9EFB0D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810.1</w:t>
            </w:r>
          </w:p>
        </w:tc>
        <w:tc>
          <w:tcPr>
            <w:tcW w:w="630" w:type="dxa"/>
          </w:tcPr>
          <w:p w14:paraId="6A11E1B6" w14:textId="77777777" w:rsidR="002E0BD4" w:rsidRPr="004178B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17.289</w:t>
            </w:r>
          </w:p>
          <w:p w14:paraId="4B0CE19A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E0BD4" w14:paraId="0C4C6BC7" w14:textId="77777777" w:rsidTr="004411C4">
        <w:tc>
          <w:tcPr>
            <w:tcW w:w="540" w:type="dxa"/>
          </w:tcPr>
          <w:p w14:paraId="1AE78F76" w14:textId="77777777" w:rsidR="002E0BD4" w:rsidRPr="000B1E6B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</w:tcPr>
          <w:p w14:paraId="407760F5" w14:textId="77777777" w:rsidR="002E0BD4" w:rsidRPr="000B1E6B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3ECF6E98" w14:textId="77777777" w:rsidR="002E0BD4" w:rsidRPr="00C36F5A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6D2A405" w14:textId="77777777" w:rsidR="002E0BD4" w:rsidRPr="00C36F5A" w:rsidRDefault="002E0BD4" w:rsidP="004411C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49EB35BF" w14:textId="77777777" w:rsidR="002E0BD4" w:rsidRPr="001B4A0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5F79C9BC" w14:textId="77777777" w:rsidR="002E0BD4" w:rsidRPr="001B4A0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5E3D19F8" w14:textId="77777777" w:rsidR="002E0BD4" w:rsidRPr="002C53D6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691A35C7" w14:textId="77777777" w:rsidR="002E0BD4" w:rsidRPr="002C53D6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2D8E08B5" w14:textId="77777777" w:rsidR="002E0BD4" w:rsidRPr="00963952" w:rsidRDefault="002E0BD4" w:rsidP="004411C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CF0D36F" w14:textId="77777777" w:rsidR="002E0BD4" w:rsidRPr="00963952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7DEC0E54" w14:textId="77777777" w:rsidR="002E0BD4" w:rsidRPr="00C945DA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848.68</w:t>
            </w:r>
          </w:p>
        </w:tc>
        <w:tc>
          <w:tcPr>
            <w:tcW w:w="630" w:type="dxa"/>
          </w:tcPr>
          <w:p w14:paraId="63EEB7E1" w14:textId="77777777" w:rsidR="002E0BD4" w:rsidRPr="00C945D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10.268</w:t>
            </w:r>
          </w:p>
        </w:tc>
        <w:tc>
          <w:tcPr>
            <w:tcW w:w="630" w:type="dxa"/>
          </w:tcPr>
          <w:p w14:paraId="58112D3F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601A30E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7D90968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848.68</w:t>
            </w:r>
          </w:p>
        </w:tc>
        <w:tc>
          <w:tcPr>
            <w:tcW w:w="540" w:type="dxa"/>
          </w:tcPr>
          <w:p w14:paraId="4C4AB2E6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11.504</w:t>
            </w:r>
          </w:p>
        </w:tc>
        <w:tc>
          <w:tcPr>
            <w:tcW w:w="540" w:type="dxa"/>
          </w:tcPr>
          <w:p w14:paraId="68BDEC68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59233D3A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7F0C60B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AEA6405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D0BED5A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848.68</w:t>
            </w:r>
          </w:p>
        </w:tc>
        <w:tc>
          <w:tcPr>
            <w:tcW w:w="540" w:type="dxa"/>
          </w:tcPr>
          <w:p w14:paraId="4D9D9838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6.759</w:t>
            </w:r>
          </w:p>
        </w:tc>
        <w:tc>
          <w:tcPr>
            <w:tcW w:w="540" w:type="dxa"/>
          </w:tcPr>
          <w:p w14:paraId="31E5865E" w14:textId="77777777" w:rsidR="002E0BD4" w:rsidRPr="0060535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D609ED0" w14:textId="77777777" w:rsidR="002E0BD4" w:rsidRPr="0060535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EB9632A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91DEE50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E0BD4" w14:paraId="05DCB6F1" w14:textId="77777777" w:rsidTr="004411C4">
        <w:tc>
          <w:tcPr>
            <w:tcW w:w="540" w:type="dxa"/>
          </w:tcPr>
          <w:p w14:paraId="6ACF5661" w14:textId="77777777" w:rsidR="002E0BD4" w:rsidRPr="000B1E6B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</w:tcPr>
          <w:p w14:paraId="2F31C412" w14:textId="77777777" w:rsidR="002E0BD4" w:rsidRPr="000B1E6B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233BB1B2" w14:textId="77777777" w:rsidR="002E0BD4" w:rsidRPr="00C36F5A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41CB442" w14:textId="77777777" w:rsidR="002E0BD4" w:rsidRPr="00C36F5A" w:rsidRDefault="002E0BD4" w:rsidP="004411C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1C3C2377" w14:textId="77777777" w:rsidR="002E0BD4" w:rsidRPr="001B4A0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4A295DC1" w14:textId="77777777" w:rsidR="002E0BD4" w:rsidRPr="001B4A0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2FFE8091" w14:textId="77777777" w:rsidR="002E0BD4" w:rsidRPr="002C53D6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51971124" w14:textId="77777777" w:rsidR="002E0BD4" w:rsidRPr="002C53D6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2B798372" w14:textId="77777777" w:rsidR="002E0BD4" w:rsidRPr="00963952" w:rsidRDefault="002E0BD4" w:rsidP="004411C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FB47F6F" w14:textId="77777777" w:rsidR="002E0BD4" w:rsidRPr="00963952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7A89A90D" w14:textId="77777777" w:rsidR="002E0BD4" w:rsidRPr="00C945DA" w:rsidRDefault="002E0BD4" w:rsidP="004411C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0E274EF0" w14:textId="77777777" w:rsidR="002E0BD4" w:rsidRPr="00C945D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150C005E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876CBF3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07AECC9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6DACE1D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321E202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860.25</w:t>
            </w:r>
          </w:p>
        </w:tc>
        <w:tc>
          <w:tcPr>
            <w:tcW w:w="450" w:type="dxa"/>
          </w:tcPr>
          <w:p w14:paraId="25E85EC3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17.43</w:t>
            </w:r>
          </w:p>
        </w:tc>
        <w:tc>
          <w:tcPr>
            <w:tcW w:w="630" w:type="dxa"/>
          </w:tcPr>
          <w:p w14:paraId="5E88383A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867.97</w:t>
            </w:r>
          </w:p>
        </w:tc>
        <w:tc>
          <w:tcPr>
            <w:tcW w:w="540" w:type="dxa"/>
          </w:tcPr>
          <w:p w14:paraId="2AE1FDA9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13.295</w:t>
            </w:r>
          </w:p>
        </w:tc>
        <w:tc>
          <w:tcPr>
            <w:tcW w:w="630" w:type="dxa"/>
          </w:tcPr>
          <w:p w14:paraId="3ACD0826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6BE65C8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1538A8A" w14:textId="77777777" w:rsidR="002E0BD4" w:rsidRPr="0060535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CF6A4A6" w14:textId="77777777" w:rsidR="002E0BD4" w:rsidRPr="0060535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D17704F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173C7838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E0BD4" w14:paraId="26BF887A" w14:textId="77777777" w:rsidTr="004411C4">
        <w:tc>
          <w:tcPr>
            <w:tcW w:w="540" w:type="dxa"/>
          </w:tcPr>
          <w:p w14:paraId="7F62F0AC" w14:textId="77777777" w:rsidR="002E0BD4" w:rsidRPr="000B1E6B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883.4</w:t>
            </w:r>
          </w:p>
          <w:p w14:paraId="11B7EE5F" w14:textId="77777777" w:rsidR="002E0BD4" w:rsidRPr="000B1E6B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58407DF7" w14:textId="77777777" w:rsidR="002E0BD4" w:rsidRPr="000B1E6B" w:rsidRDefault="002E0BD4" w:rsidP="004411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16.572</w:t>
            </w:r>
          </w:p>
        </w:tc>
        <w:tc>
          <w:tcPr>
            <w:tcW w:w="540" w:type="dxa"/>
          </w:tcPr>
          <w:p w14:paraId="3D2D4333" w14:textId="77777777" w:rsidR="002E0BD4" w:rsidRPr="00C36F5A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C77C689" w14:textId="77777777" w:rsidR="002E0BD4" w:rsidRPr="00C36F5A" w:rsidRDefault="002E0BD4" w:rsidP="004411C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6A08226D" w14:textId="77777777" w:rsidR="002E0BD4" w:rsidRPr="001B4A0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879.54</w:t>
            </w:r>
          </w:p>
          <w:p w14:paraId="551D9354" w14:textId="77777777" w:rsidR="002E0BD4" w:rsidRPr="001B4A04" w:rsidRDefault="002E0BD4" w:rsidP="004411C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AA9CE49" w14:textId="77777777" w:rsidR="002E0BD4" w:rsidRPr="001B4A0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8.621</w:t>
            </w:r>
          </w:p>
        </w:tc>
        <w:tc>
          <w:tcPr>
            <w:tcW w:w="540" w:type="dxa"/>
          </w:tcPr>
          <w:p w14:paraId="0F5BBF62" w14:textId="77777777" w:rsidR="002E0BD4" w:rsidRPr="002C53D6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879.54</w:t>
            </w:r>
          </w:p>
        </w:tc>
        <w:tc>
          <w:tcPr>
            <w:tcW w:w="630" w:type="dxa"/>
          </w:tcPr>
          <w:p w14:paraId="4DC9C58D" w14:textId="77777777" w:rsidR="002E0BD4" w:rsidRPr="002C53D6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15.277</w:t>
            </w:r>
          </w:p>
        </w:tc>
        <w:tc>
          <w:tcPr>
            <w:tcW w:w="540" w:type="dxa"/>
          </w:tcPr>
          <w:p w14:paraId="50AC9FD8" w14:textId="77777777" w:rsidR="002E0BD4" w:rsidRPr="00963952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639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879.54</w:t>
            </w:r>
          </w:p>
        </w:tc>
        <w:tc>
          <w:tcPr>
            <w:tcW w:w="540" w:type="dxa"/>
          </w:tcPr>
          <w:p w14:paraId="097CF159" w14:textId="77777777" w:rsidR="002E0BD4" w:rsidRPr="00963952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39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1.398</w:t>
            </w:r>
          </w:p>
        </w:tc>
        <w:tc>
          <w:tcPr>
            <w:tcW w:w="630" w:type="dxa"/>
          </w:tcPr>
          <w:p w14:paraId="19438893" w14:textId="77777777" w:rsidR="002E0BD4" w:rsidRPr="00C945DA" w:rsidRDefault="002E0BD4" w:rsidP="004411C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4EDB2D71" w14:textId="77777777" w:rsidR="002E0BD4" w:rsidRPr="00C945D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96B312D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875.68</w:t>
            </w:r>
          </w:p>
        </w:tc>
        <w:tc>
          <w:tcPr>
            <w:tcW w:w="540" w:type="dxa"/>
          </w:tcPr>
          <w:p w14:paraId="304A5F1E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3.725</w:t>
            </w:r>
          </w:p>
        </w:tc>
        <w:tc>
          <w:tcPr>
            <w:tcW w:w="630" w:type="dxa"/>
          </w:tcPr>
          <w:p w14:paraId="302FDE96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77AEE6B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219551E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20E31600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2CFB706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5AD346D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0C10BDE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8F12E6D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78EB8DA" w14:textId="76941906" w:rsidR="002E0BD4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871.82</w:t>
            </w:r>
          </w:p>
        </w:tc>
        <w:tc>
          <w:tcPr>
            <w:tcW w:w="540" w:type="dxa"/>
          </w:tcPr>
          <w:p w14:paraId="3956784F" w14:textId="101D0FAB" w:rsidR="002E0BD4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15.487</w:t>
            </w:r>
          </w:p>
        </w:tc>
        <w:tc>
          <w:tcPr>
            <w:tcW w:w="630" w:type="dxa"/>
          </w:tcPr>
          <w:p w14:paraId="455244F1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02BAE04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E0BD4" w14:paraId="0F82F99E" w14:textId="77777777" w:rsidTr="004411C4">
        <w:tc>
          <w:tcPr>
            <w:tcW w:w="540" w:type="dxa"/>
          </w:tcPr>
          <w:p w14:paraId="1CE36C91" w14:textId="77777777" w:rsidR="002E0BD4" w:rsidRPr="000B1E6B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964.41</w:t>
            </w:r>
          </w:p>
          <w:p w14:paraId="5BC8BA09" w14:textId="77777777" w:rsidR="002E0BD4" w:rsidRPr="000B1E6B" w:rsidRDefault="002E0BD4" w:rsidP="004411C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</w:tcPr>
          <w:p w14:paraId="3E95D06C" w14:textId="77777777" w:rsidR="002E0BD4" w:rsidRPr="000B1E6B" w:rsidRDefault="002E0BD4" w:rsidP="004411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14.864</w:t>
            </w:r>
          </w:p>
        </w:tc>
        <w:tc>
          <w:tcPr>
            <w:tcW w:w="540" w:type="dxa"/>
          </w:tcPr>
          <w:p w14:paraId="1469A152" w14:textId="77777777" w:rsidR="002E0BD4" w:rsidRPr="00C36F5A" w:rsidRDefault="002E0BD4" w:rsidP="004411C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335E7159" w14:textId="77777777" w:rsidR="002E0BD4" w:rsidRPr="00C36F5A" w:rsidRDefault="002E0BD4" w:rsidP="004411C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492F43C4" w14:textId="77777777" w:rsidR="002E0BD4" w:rsidRPr="001B4A04" w:rsidRDefault="002E0BD4" w:rsidP="004411C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5478747" w14:textId="77777777" w:rsidR="002E0BD4" w:rsidRPr="001B4A04" w:rsidRDefault="002E0BD4" w:rsidP="004411C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41D76CD" w14:textId="77777777" w:rsidR="002E0BD4" w:rsidRPr="002C53D6" w:rsidRDefault="002E0BD4" w:rsidP="004411C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49635F4D" w14:textId="77777777" w:rsidR="002E0BD4" w:rsidRPr="002C53D6" w:rsidRDefault="002E0BD4" w:rsidP="004411C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044BFC18" w14:textId="77777777" w:rsidR="002E0BD4" w:rsidRPr="00963952" w:rsidRDefault="002E0BD4" w:rsidP="004411C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212E681" w14:textId="77777777" w:rsidR="002E0BD4" w:rsidRPr="00963952" w:rsidRDefault="002E0BD4" w:rsidP="004411C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5A21CF22" w14:textId="77777777" w:rsidR="002E0BD4" w:rsidRPr="00C945DA" w:rsidRDefault="002E0BD4" w:rsidP="004411C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5E143752" w14:textId="77777777" w:rsidR="002E0BD4" w:rsidRPr="00C945D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89B3B2D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63A06E4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B270EA0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468FA00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A4B9ECD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7217FF47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1DA93AB6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03E0B99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74F97E3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382DF37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EBA43F4" w14:textId="77777777" w:rsidR="002E0BD4" w:rsidRPr="0060535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ACDD4F6" w14:textId="77777777" w:rsidR="002E0BD4" w:rsidRPr="0060535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56FBBCE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964.41</w:t>
            </w:r>
          </w:p>
        </w:tc>
        <w:tc>
          <w:tcPr>
            <w:tcW w:w="630" w:type="dxa"/>
          </w:tcPr>
          <w:p w14:paraId="3A84B0E4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33.571</w:t>
            </w:r>
          </w:p>
        </w:tc>
      </w:tr>
      <w:tr w:rsidR="002E0BD4" w14:paraId="32D66A72" w14:textId="77777777" w:rsidTr="004411C4">
        <w:tc>
          <w:tcPr>
            <w:tcW w:w="540" w:type="dxa"/>
          </w:tcPr>
          <w:p w14:paraId="2EAECD42" w14:textId="77777777" w:rsidR="002E0BD4" w:rsidRPr="000B1E6B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030532EC" w14:textId="77777777" w:rsidR="002E0BD4" w:rsidRPr="000B1E6B" w:rsidRDefault="002E0BD4" w:rsidP="004411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797F4852" w14:textId="77777777" w:rsidR="002E0BD4" w:rsidRPr="00C36F5A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1018.41</w:t>
            </w:r>
          </w:p>
          <w:p w14:paraId="230661A9" w14:textId="77777777" w:rsidR="002E0BD4" w:rsidRPr="00C36F5A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6DD6224" w14:textId="77777777" w:rsidR="002E0BD4" w:rsidRPr="00C36F5A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540" w:type="dxa"/>
          </w:tcPr>
          <w:p w14:paraId="360ADF70" w14:textId="77777777" w:rsidR="002E0BD4" w:rsidRPr="001B4A0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1018.41</w:t>
            </w:r>
          </w:p>
          <w:p w14:paraId="5A2A95CA" w14:textId="77777777" w:rsidR="002E0BD4" w:rsidRPr="001B4A04" w:rsidRDefault="002E0BD4" w:rsidP="004411C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EC158E0" w14:textId="77777777" w:rsidR="002E0BD4" w:rsidRPr="001B4A0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17.221</w:t>
            </w:r>
          </w:p>
        </w:tc>
        <w:tc>
          <w:tcPr>
            <w:tcW w:w="540" w:type="dxa"/>
          </w:tcPr>
          <w:p w14:paraId="4A7B51D5" w14:textId="77777777" w:rsidR="002E0BD4" w:rsidRPr="002C53D6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1018.41</w:t>
            </w:r>
          </w:p>
        </w:tc>
        <w:tc>
          <w:tcPr>
            <w:tcW w:w="630" w:type="dxa"/>
          </w:tcPr>
          <w:p w14:paraId="77FF24A7" w14:textId="77777777" w:rsidR="002E0BD4" w:rsidRPr="002C53D6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28.992</w:t>
            </w:r>
          </w:p>
        </w:tc>
        <w:tc>
          <w:tcPr>
            <w:tcW w:w="540" w:type="dxa"/>
          </w:tcPr>
          <w:p w14:paraId="122E176D" w14:textId="77777777" w:rsidR="002E0BD4" w:rsidRPr="00963952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639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1018.41</w:t>
            </w:r>
          </w:p>
        </w:tc>
        <w:tc>
          <w:tcPr>
            <w:tcW w:w="540" w:type="dxa"/>
          </w:tcPr>
          <w:p w14:paraId="0D4574B6" w14:textId="77777777" w:rsidR="002E0BD4" w:rsidRPr="00963952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39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10.739</w:t>
            </w:r>
          </w:p>
        </w:tc>
        <w:tc>
          <w:tcPr>
            <w:tcW w:w="630" w:type="dxa"/>
          </w:tcPr>
          <w:p w14:paraId="3C9B21DD" w14:textId="77777777" w:rsidR="002E0BD4" w:rsidRPr="00C945DA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1014.56</w:t>
            </w:r>
          </w:p>
        </w:tc>
        <w:tc>
          <w:tcPr>
            <w:tcW w:w="630" w:type="dxa"/>
          </w:tcPr>
          <w:p w14:paraId="266EFA85" w14:textId="77777777" w:rsidR="002E0BD4" w:rsidRPr="00C945D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11.738</w:t>
            </w:r>
          </w:p>
        </w:tc>
        <w:tc>
          <w:tcPr>
            <w:tcW w:w="630" w:type="dxa"/>
          </w:tcPr>
          <w:p w14:paraId="0A8D94FD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1014.56</w:t>
            </w:r>
          </w:p>
        </w:tc>
        <w:tc>
          <w:tcPr>
            <w:tcW w:w="540" w:type="dxa"/>
          </w:tcPr>
          <w:p w14:paraId="74996B20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11.016</w:t>
            </w:r>
          </w:p>
        </w:tc>
        <w:tc>
          <w:tcPr>
            <w:tcW w:w="630" w:type="dxa"/>
          </w:tcPr>
          <w:p w14:paraId="3CAF93D3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1014.56</w:t>
            </w:r>
          </w:p>
        </w:tc>
        <w:tc>
          <w:tcPr>
            <w:tcW w:w="540" w:type="dxa"/>
          </w:tcPr>
          <w:p w14:paraId="36C6E064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14.188</w:t>
            </w:r>
          </w:p>
        </w:tc>
        <w:tc>
          <w:tcPr>
            <w:tcW w:w="540" w:type="dxa"/>
          </w:tcPr>
          <w:p w14:paraId="069B34E6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1010.7</w:t>
            </w:r>
          </w:p>
        </w:tc>
        <w:tc>
          <w:tcPr>
            <w:tcW w:w="450" w:type="dxa"/>
          </w:tcPr>
          <w:p w14:paraId="0B49037F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22.744</w:t>
            </w:r>
          </w:p>
        </w:tc>
        <w:tc>
          <w:tcPr>
            <w:tcW w:w="630" w:type="dxa"/>
          </w:tcPr>
          <w:p w14:paraId="0B17CB7F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1014.56</w:t>
            </w:r>
          </w:p>
        </w:tc>
        <w:tc>
          <w:tcPr>
            <w:tcW w:w="540" w:type="dxa"/>
          </w:tcPr>
          <w:p w14:paraId="2AE68EFF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16.033</w:t>
            </w:r>
          </w:p>
        </w:tc>
        <w:tc>
          <w:tcPr>
            <w:tcW w:w="630" w:type="dxa"/>
          </w:tcPr>
          <w:p w14:paraId="6A088787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1014.56</w:t>
            </w:r>
          </w:p>
        </w:tc>
        <w:tc>
          <w:tcPr>
            <w:tcW w:w="540" w:type="dxa"/>
          </w:tcPr>
          <w:p w14:paraId="64443D67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17.17</w:t>
            </w:r>
          </w:p>
        </w:tc>
        <w:tc>
          <w:tcPr>
            <w:tcW w:w="540" w:type="dxa"/>
          </w:tcPr>
          <w:p w14:paraId="28F47FD2" w14:textId="44A0EB0A" w:rsidR="002E0BD4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1018.41</w:t>
            </w:r>
          </w:p>
        </w:tc>
        <w:tc>
          <w:tcPr>
            <w:tcW w:w="540" w:type="dxa"/>
          </w:tcPr>
          <w:p w14:paraId="46D8683E" w14:textId="587BDA8A" w:rsidR="002E0BD4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16.128</w:t>
            </w:r>
          </w:p>
        </w:tc>
        <w:tc>
          <w:tcPr>
            <w:tcW w:w="630" w:type="dxa"/>
          </w:tcPr>
          <w:p w14:paraId="7723DAE7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1161.15</w:t>
            </w:r>
          </w:p>
        </w:tc>
        <w:tc>
          <w:tcPr>
            <w:tcW w:w="630" w:type="dxa"/>
          </w:tcPr>
          <w:p w14:paraId="3591BB97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34.189</w:t>
            </w:r>
          </w:p>
        </w:tc>
      </w:tr>
      <w:tr w:rsidR="002E0BD4" w14:paraId="2C96C43C" w14:textId="77777777" w:rsidTr="004411C4">
        <w:tc>
          <w:tcPr>
            <w:tcW w:w="540" w:type="dxa"/>
          </w:tcPr>
          <w:p w14:paraId="66BE620A" w14:textId="77777777" w:rsidR="002E0BD4" w:rsidRPr="000B1E6B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1026.13</w:t>
            </w:r>
          </w:p>
          <w:p w14:paraId="30C4168A" w14:textId="77777777" w:rsidR="002E0BD4" w:rsidRPr="000B1E6B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6DA17E1A" w14:textId="77777777" w:rsidR="002E0BD4" w:rsidRPr="000B1E6B" w:rsidRDefault="002E0BD4" w:rsidP="004411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14.608</w:t>
            </w:r>
          </w:p>
        </w:tc>
        <w:tc>
          <w:tcPr>
            <w:tcW w:w="540" w:type="dxa"/>
          </w:tcPr>
          <w:p w14:paraId="676FA0B5" w14:textId="77777777" w:rsidR="002E0BD4" w:rsidRPr="00C36F5A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407523EF" w14:textId="77777777" w:rsidR="002E0BD4" w:rsidRPr="00C36F5A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8F05C0B" w14:textId="77777777" w:rsidR="002E0BD4" w:rsidRPr="001B4A0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807F221" w14:textId="77777777" w:rsidR="002E0BD4" w:rsidRPr="001B4A0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13E0B78E" w14:textId="77777777" w:rsidR="002E0BD4" w:rsidRPr="002C53D6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2EEE74B7" w14:textId="77777777" w:rsidR="002E0BD4" w:rsidRPr="002C53D6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D0057D1" w14:textId="77777777" w:rsidR="002E0BD4" w:rsidRPr="00963952" w:rsidRDefault="002E0BD4" w:rsidP="004411C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1359D67" w14:textId="77777777" w:rsidR="002E0BD4" w:rsidRPr="00963952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60E46643" w14:textId="77777777" w:rsidR="002E0BD4" w:rsidRPr="00C945DA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3533FD1F" w14:textId="77777777" w:rsidR="002E0BD4" w:rsidRPr="00C945DA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26824D81" w14:textId="77777777" w:rsidR="002E0BD4" w:rsidRPr="00F53ECA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1118.71</w:t>
            </w:r>
          </w:p>
          <w:p w14:paraId="6FE40D06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AD4A41B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4.038</w:t>
            </w:r>
          </w:p>
        </w:tc>
        <w:tc>
          <w:tcPr>
            <w:tcW w:w="630" w:type="dxa"/>
          </w:tcPr>
          <w:p w14:paraId="6AA85C46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7E8D9AC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AF37913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09787C5D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E47A093" w14:textId="77777777" w:rsidR="002E0BD4" w:rsidRPr="00BD0B09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4CE8085C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C958D0E" w14:textId="77777777" w:rsidR="002E0BD4" w:rsidRPr="00073AF1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105157E9" w14:textId="77777777" w:rsidR="002E0BD4" w:rsidRPr="00073AF1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1BA64902" w14:textId="0B0810EB" w:rsidR="002E0BD4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1114.86</w:t>
            </w:r>
          </w:p>
        </w:tc>
        <w:tc>
          <w:tcPr>
            <w:tcW w:w="540" w:type="dxa"/>
          </w:tcPr>
          <w:p w14:paraId="554B9084" w14:textId="1D9BA2C8" w:rsidR="002E0BD4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16.047</w:t>
            </w:r>
          </w:p>
        </w:tc>
        <w:tc>
          <w:tcPr>
            <w:tcW w:w="630" w:type="dxa"/>
          </w:tcPr>
          <w:p w14:paraId="4EF3FA09" w14:textId="7D3808C2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0CBFC32" w14:textId="7C7059F5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E0BD4" w14:paraId="218CD817" w14:textId="77777777" w:rsidTr="004411C4">
        <w:tc>
          <w:tcPr>
            <w:tcW w:w="540" w:type="dxa"/>
          </w:tcPr>
          <w:p w14:paraId="2EF302DF" w14:textId="77777777" w:rsidR="002E0BD4" w:rsidRPr="000B1E6B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1165</w:t>
            </w:r>
          </w:p>
          <w:p w14:paraId="3BC1F885" w14:textId="77777777" w:rsidR="002E0BD4" w:rsidRPr="000B1E6B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1B67DDCC" w14:textId="77777777" w:rsidR="002E0BD4" w:rsidRPr="000B1E6B" w:rsidRDefault="002E0BD4" w:rsidP="004411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24.209</w:t>
            </w:r>
          </w:p>
        </w:tc>
        <w:tc>
          <w:tcPr>
            <w:tcW w:w="540" w:type="dxa"/>
          </w:tcPr>
          <w:p w14:paraId="7AB4A43C" w14:textId="77777777" w:rsidR="002E0BD4" w:rsidRPr="00C36F5A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1168.86</w:t>
            </w:r>
          </w:p>
          <w:p w14:paraId="7F0D9CC9" w14:textId="77777777" w:rsidR="002E0BD4" w:rsidRPr="00C36F5A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844C920" w14:textId="77777777" w:rsidR="002E0BD4" w:rsidRPr="00C36F5A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10.936</w:t>
            </w:r>
          </w:p>
        </w:tc>
        <w:tc>
          <w:tcPr>
            <w:tcW w:w="540" w:type="dxa"/>
          </w:tcPr>
          <w:p w14:paraId="11E49F14" w14:textId="77777777" w:rsidR="002E0BD4" w:rsidRPr="001B4A0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1168.86</w:t>
            </w:r>
          </w:p>
          <w:p w14:paraId="0AB77C90" w14:textId="77777777" w:rsidR="002E0BD4" w:rsidRPr="001B4A04" w:rsidRDefault="002E0BD4" w:rsidP="004411C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C325FED" w14:textId="77777777" w:rsidR="002E0BD4" w:rsidRPr="001B4A0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37.978</w:t>
            </w:r>
          </w:p>
        </w:tc>
        <w:tc>
          <w:tcPr>
            <w:tcW w:w="540" w:type="dxa"/>
          </w:tcPr>
          <w:p w14:paraId="7396E91A" w14:textId="77777777" w:rsidR="002E0BD4" w:rsidRPr="002C53D6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1168.86</w:t>
            </w:r>
          </w:p>
        </w:tc>
        <w:tc>
          <w:tcPr>
            <w:tcW w:w="630" w:type="dxa"/>
          </w:tcPr>
          <w:p w14:paraId="7F797AC2" w14:textId="77777777" w:rsidR="002E0BD4" w:rsidRPr="002C53D6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66.533</w:t>
            </w:r>
          </w:p>
          <w:p w14:paraId="72676F77" w14:textId="77777777" w:rsidR="002E0BD4" w:rsidRPr="002C53D6" w:rsidRDefault="002E0BD4" w:rsidP="004411C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052C2657" w14:textId="77777777" w:rsidR="002E0BD4" w:rsidRPr="00963952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639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1168.86</w:t>
            </w:r>
          </w:p>
        </w:tc>
        <w:tc>
          <w:tcPr>
            <w:tcW w:w="540" w:type="dxa"/>
          </w:tcPr>
          <w:p w14:paraId="09C77FB2" w14:textId="77777777" w:rsidR="002E0BD4" w:rsidRPr="00963952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639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7.944</w:t>
            </w:r>
          </w:p>
        </w:tc>
        <w:tc>
          <w:tcPr>
            <w:tcW w:w="630" w:type="dxa"/>
          </w:tcPr>
          <w:p w14:paraId="457A89F5" w14:textId="77777777" w:rsidR="002E0BD4" w:rsidRPr="00C945DA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1168.86</w:t>
            </w:r>
          </w:p>
        </w:tc>
        <w:tc>
          <w:tcPr>
            <w:tcW w:w="630" w:type="dxa"/>
          </w:tcPr>
          <w:p w14:paraId="090B61FC" w14:textId="77777777" w:rsidR="002E0BD4" w:rsidRPr="00C945D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30.947</w:t>
            </w:r>
          </w:p>
        </w:tc>
        <w:tc>
          <w:tcPr>
            <w:tcW w:w="630" w:type="dxa"/>
          </w:tcPr>
          <w:p w14:paraId="14BABC31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1168.86</w:t>
            </w:r>
          </w:p>
        </w:tc>
        <w:tc>
          <w:tcPr>
            <w:tcW w:w="540" w:type="dxa"/>
          </w:tcPr>
          <w:p w14:paraId="5AD26DC1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10.668</w:t>
            </w:r>
          </w:p>
        </w:tc>
        <w:tc>
          <w:tcPr>
            <w:tcW w:w="630" w:type="dxa"/>
          </w:tcPr>
          <w:p w14:paraId="55C969AB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AE795D2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16B64D2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6007835C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1B474DAB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97B6C85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EFEE42A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1168.86</w:t>
            </w:r>
          </w:p>
        </w:tc>
        <w:tc>
          <w:tcPr>
            <w:tcW w:w="540" w:type="dxa"/>
          </w:tcPr>
          <w:p w14:paraId="0383DB6E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22.243</w:t>
            </w:r>
          </w:p>
        </w:tc>
        <w:tc>
          <w:tcPr>
            <w:tcW w:w="540" w:type="dxa"/>
          </w:tcPr>
          <w:p w14:paraId="7485B8F7" w14:textId="77777777" w:rsidR="002E0BD4" w:rsidRPr="0060535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915C9CD" w14:textId="77777777" w:rsidR="002E0BD4" w:rsidRPr="0060535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3EB90DE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F2174DB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E0BD4" w14:paraId="52D78E5B" w14:textId="77777777" w:rsidTr="004411C4">
        <w:tc>
          <w:tcPr>
            <w:tcW w:w="540" w:type="dxa"/>
          </w:tcPr>
          <w:p w14:paraId="334ABEBA" w14:textId="77777777" w:rsidR="002E0BD4" w:rsidRPr="000B1E6B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</w:tcPr>
          <w:p w14:paraId="5583AD47" w14:textId="77777777" w:rsidR="002E0BD4" w:rsidRPr="000B1E6B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379B501D" w14:textId="77777777" w:rsidR="002E0BD4" w:rsidRPr="00C36F5A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5C5D41C6" w14:textId="77777777" w:rsidR="002E0BD4" w:rsidRPr="00C36F5A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0B12F96" w14:textId="77777777" w:rsidR="002E0BD4" w:rsidRPr="001B4A0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287B3B20" w14:textId="77777777" w:rsidR="002E0BD4" w:rsidRPr="001B4A04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1A9805DB" w14:textId="77777777" w:rsidR="002E0BD4" w:rsidRPr="002C53D6" w:rsidRDefault="002E0BD4" w:rsidP="004411C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55256F9F" w14:textId="77777777" w:rsidR="002E0BD4" w:rsidRPr="002C53D6" w:rsidRDefault="002E0BD4" w:rsidP="004411C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18380CC8" w14:textId="77777777" w:rsidR="002E0BD4" w:rsidRPr="003E65FE" w:rsidRDefault="002E0BD4" w:rsidP="004411C4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94F0091" w14:textId="77777777" w:rsidR="002E0BD4" w:rsidRPr="003E65FE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26D57F16" w14:textId="77777777" w:rsidR="002E0BD4" w:rsidRPr="00C945DA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6779429C" w14:textId="77777777" w:rsidR="002E0BD4" w:rsidRPr="00C945DA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31FD4FC9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DEAA830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E430EEF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1176.58</w:t>
            </w:r>
          </w:p>
        </w:tc>
        <w:tc>
          <w:tcPr>
            <w:tcW w:w="540" w:type="dxa"/>
          </w:tcPr>
          <w:p w14:paraId="3DA0A3F7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41.674</w:t>
            </w:r>
          </w:p>
        </w:tc>
        <w:tc>
          <w:tcPr>
            <w:tcW w:w="540" w:type="dxa"/>
          </w:tcPr>
          <w:p w14:paraId="56BF1CF6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1180.44</w:t>
            </w:r>
          </w:p>
        </w:tc>
        <w:tc>
          <w:tcPr>
            <w:tcW w:w="450" w:type="dxa"/>
          </w:tcPr>
          <w:p w14:paraId="7CC6E839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76.695</w:t>
            </w:r>
          </w:p>
        </w:tc>
        <w:tc>
          <w:tcPr>
            <w:tcW w:w="630" w:type="dxa"/>
          </w:tcPr>
          <w:p w14:paraId="75C7D142" w14:textId="77777777" w:rsidR="002E0BD4" w:rsidRPr="00BD0B09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1176.58</w:t>
            </w:r>
          </w:p>
        </w:tc>
        <w:tc>
          <w:tcPr>
            <w:tcW w:w="540" w:type="dxa"/>
          </w:tcPr>
          <w:p w14:paraId="0DB3C93D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47.481</w:t>
            </w:r>
          </w:p>
        </w:tc>
        <w:tc>
          <w:tcPr>
            <w:tcW w:w="630" w:type="dxa"/>
          </w:tcPr>
          <w:p w14:paraId="453BF12B" w14:textId="77777777" w:rsidR="002E0BD4" w:rsidRPr="00073AF1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279FC774" w14:textId="77777777" w:rsidR="002E0BD4" w:rsidRPr="00073AF1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37B375E6" w14:textId="5CE4F700" w:rsidR="002E0BD4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1172.72</w:t>
            </w:r>
          </w:p>
        </w:tc>
        <w:tc>
          <w:tcPr>
            <w:tcW w:w="540" w:type="dxa"/>
          </w:tcPr>
          <w:p w14:paraId="7ABEBA57" w14:textId="57CFA78D" w:rsidR="002E0BD4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27.778</w:t>
            </w:r>
          </w:p>
        </w:tc>
        <w:tc>
          <w:tcPr>
            <w:tcW w:w="630" w:type="dxa"/>
          </w:tcPr>
          <w:p w14:paraId="01FF87E2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30C8859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E0BD4" w14:paraId="5873C0F2" w14:textId="77777777" w:rsidTr="004411C4">
        <w:tc>
          <w:tcPr>
            <w:tcW w:w="540" w:type="dxa"/>
          </w:tcPr>
          <w:p w14:paraId="327D299A" w14:textId="77777777" w:rsidR="002E0BD4" w:rsidRPr="000B1E6B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</w:tcPr>
          <w:p w14:paraId="06B1CC0B" w14:textId="77777777" w:rsidR="002E0BD4" w:rsidRPr="000B1E6B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DED8654" w14:textId="77777777" w:rsidR="002E0BD4" w:rsidRPr="00C36F5A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4C473788" w14:textId="77777777" w:rsidR="002E0BD4" w:rsidRPr="00C36F5A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32A2F5A" w14:textId="77777777" w:rsidR="002E0BD4" w:rsidRPr="001B4A0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1246.02</w:t>
            </w:r>
          </w:p>
        </w:tc>
        <w:tc>
          <w:tcPr>
            <w:tcW w:w="540" w:type="dxa"/>
          </w:tcPr>
          <w:p w14:paraId="64676C74" w14:textId="77777777" w:rsidR="002E0BD4" w:rsidRPr="001B4A0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15.119</w:t>
            </w:r>
          </w:p>
        </w:tc>
        <w:tc>
          <w:tcPr>
            <w:tcW w:w="540" w:type="dxa"/>
          </w:tcPr>
          <w:p w14:paraId="6EB89965" w14:textId="77777777" w:rsidR="002E0BD4" w:rsidRPr="002C53D6" w:rsidRDefault="002E0BD4" w:rsidP="004411C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3AE1B02D" w14:textId="77777777" w:rsidR="002E0BD4" w:rsidRPr="002C53D6" w:rsidRDefault="002E0BD4" w:rsidP="004411C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7F308B2E" w14:textId="77777777" w:rsidR="002E0BD4" w:rsidRPr="00963952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639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1246.02</w:t>
            </w:r>
          </w:p>
        </w:tc>
        <w:tc>
          <w:tcPr>
            <w:tcW w:w="540" w:type="dxa"/>
          </w:tcPr>
          <w:p w14:paraId="045865F1" w14:textId="77777777" w:rsidR="002E0BD4" w:rsidRPr="00963952" w:rsidRDefault="002E0BD4" w:rsidP="004411C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6395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3.942</w:t>
            </w:r>
          </w:p>
          <w:p w14:paraId="4E4B7656" w14:textId="77777777" w:rsidR="002E0BD4" w:rsidRPr="00963952" w:rsidRDefault="002E0BD4" w:rsidP="004411C4"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4007AC64" w14:textId="77777777" w:rsidR="002E0BD4" w:rsidRPr="00C945DA" w:rsidRDefault="002E0BD4" w:rsidP="004411C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1242.16</w:t>
            </w:r>
          </w:p>
        </w:tc>
        <w:tc>
          <w:tcPr>
            <w:tcW w:w="630" w:type="dxa"/>
          </w:tcPr>
          <w:p w14:paraId="016D486E" w14:textId="77777777" w:rsidR="002E0BD4" w:rsidRPr="00C945D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14.126</w:t>
            </w:r>
          </w:p>
        </w:tc>
        <w:tc>
          <w:tcPr>
            <w:tcW w:w="630" w:type="dxa"/>
          </w:tcPr>
          <w:p w14:paraId="58805E1B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1246.02</w:t>
            </w:r>
          </w:p>
        </w:tc>
        <w:tc>
          <w:tcPr>
            <w:tcW w:w="540" w:type="dxa"/>
          </w:tcPr>
          <w:p w14:paraId="4FA709DA" w14:textId="77777777" w:rsidR="002E0BD4" w:rsidRPr="00F53ECA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4.705</w:t>
            </w:r>
          </w:p>
        </w:tc>
        <w:tc>
          <w:tcPr>
            <w:tcW w:w="630" w:type="dxa"/>
          </w:tcPr>
          <w:p w14:paraId="5631BF8B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1242.16</w:t>
            </w:r>
          </w:p>
        </w:tc>
        <w:tc>
          <w:tcPr>
            <w:tcW w:w="540" w:type="dxa"/>
          </w:tcPr>
          <w:p w14:paraId="4D8E1F0C" w14:textId="77777777" w:rsidR="002E0BD4" w:rsidRPr="0057130F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25.296</w:t>
            </w:r>
          </w:p>
        </w:tc>
        <w:tc>
          <w:tcPr>
            <w:tcW w:w="540" w:type="dxa"/>
          </w:tcPr>
          <w:p w14:paraId="6049EA3F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0EAC5964" w14:textId="77777777" w:rsidR="002E0BD4" w:rsidRPr="00D81E48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4EE1764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1242.16</w:t>
            </w:r>
          </w:p>
        </w:tc>
        <w:tc>
          <w:tcPr>
            <w:tcW w:w="540" w:type="dxa"/>
          </w:tcPr>
          <w:p w14:paraId="3D04046F" w14:textId="77777777" w:rsidR="002E0BD4" w:rsidRPr="00BD0B09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29.136</w:t>
            </w:r>
          </w:p>
        </w:tc>
        <w:tc>
          <w:tcPr>
            <w:tcW w:w="630" w:type="dxa"/>
          </w:tcPr>
          <w:p w14:paraId="5E2AFD80" w14:textId="77777777" w:rsidR="002E0BD4" w:rsidRPr="00073AF1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1246.02</w:t>
            </w:r>
          </w:p>
          <w:p w14:paraId="324BF5E9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725C064" w14:textId="77777777" w:rsidR="002E0BD4" w:rsidRPr="00073AF1" w:rsidRDefault="002E0BD4" w:rsidP="004411C4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25.953</w:t>
            </w:r>
          </w:p>
          <w:p w14:paraId="6E528083" w14:textId="77777777" w:rsidR="002E0BD4" w:rsidRPr="00073AF1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DD0582E" w14:textId="77777777" w:rsidR="0060535C" w:rsidRPr="0060535C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1242.16</w:t>
            </w:r>
          </w:p>
          <w:p w14:paraId="6E1906AA" w14:textId="77777777" w:rsidR="002E0BD4" w:rsidRPr="0060535C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121A94F" w14:textId="057C7502" w:rsidR="002E0BD4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24.454</w:t>
            </w:r>
          </w:p>
        </w:tc>
        <w:tc>
          <w:tcPr>
            <w:tcW w:w="630" w:type="dxa"/>
          </w:tcPr>
          <w:p w14:paraId="136917CA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1C25CED" w14:textId="77777777" w:rsidR="002E0BD4" w:rsidRPr="004178B4" w:rsidRDefault="002E0BD4" w:rsidP="004411C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0535C" w14:paraId="074DA0CD" w14:textId="77777777" w:rsidTr="004411C4">
        <w:tc>
          <w:tcPr>
            <w:tcW w:w="540" w:type="dxa"/>
          </w:tcPr>
          <w:p w14:paraId="6BBDDD60" w14:textId="77777777" w:rsidR="0060535C" w:rsidRPr="000B1E6B" w:rsidRDefault="0060535C" w:rsidP="00605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1373.32</w:t>
            </w:r>
          </w:p>
        </w:tc>
        <w:tc>
          <w:tcPr>
            <w:tcW w:w="450" w:type="dxa"/>
          </w:tcPr>
          <w:p w14:paraId="6DE2A76E" w14:textId="77777777" w:rsidR="0060535C" w:rsidRPr="000B1E6B" w:rsidRDefault="0060535C" w:rsidP="006053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42.949</w:t>
            </w:r>
          </w:p>
        </w:tc>
        <w:tc>
          <w:tcPr>
            <w:tcW w:w="540" w:type="dxa"/>
          </w:tcPr>
          <w:p w14:paraId="2B3E1508" w14:textId="77777777" w:rsidR="0060535C" w:rsidRPr="00C36F5A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1373.32</w:t>
            </w:r>
          </w:p>
          <w:p w14:paraId="07B9A74E" w14:textId="77777777" w:rsidR="0060535C" w:rsidRPr="00C36F5A" w:rsidRDefault="0060535C" w:rsidP="0060535C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854152D" w14:textId="77777777" w:rsidR="0060535C" w:rsidRPr="00C36F5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17.266</w:t>
            </w:r>
          </w:p>
        </w:tc>
        <w:tc>
          <w:tcPr>
            <w:tcW w:w="540" w:type="dxa"/>
          </w:tcPr>
          <w:p w14:paraId="4CBD683E" w14:textId="77777777" w:rsidR="0060535C" w:rsidRPr="001B4A04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1373.32</w:t>
            </w:r>
          </w:p>
          <w:p w14:paraId="1954E6F8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92D86C4" w14:textId="77777777" w:rsidR="0060535C" w:rsidRPr="001B4A0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27.891</w:t>
            </w:r>
          </w:p>
        </w:tc>
        <w:tc>
          <w:tcPr>
            <w:tcW w:w="540" w:type="dxa"/>
          </w:tcPr>
          <w:p w14:paraId="129802C5" w14:textId="77777777" w:rsidR="0060535C" w:rsidRPr="002C53D6" w:rsidRDefault="0060535C" w:rsidP="006053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1369.46</w:t>
            </w:r>
          </w:p>
        </w:tc>
        <w:tc>
          <w:tcPr>
            <w:tcW w:w="630" w:type="dxa"/>
          </w:tcPr>
          <w:p w14:paraId="6CAEF2D1" w14:textId="77777777" w:rsidR="0060535C" w:rsidRPr="002C53D6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37.835</w:t>
            </w:r>
          </w:p>
          <w:p w14:paraId="0EA61F0F" w14:textId="77777777" w:rsidR="0060535C" w:rsidRPr="002C53D6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160241EB" w14:textId="77777777" w:rsidR="0060535C" w:rsidRPr="00333530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1377.17</w:t>
            </w:r>
          </w:p>
        </w:tc>
        <w:tc>
          <w:tcPr>
            <w:tcW w:w="540" w:type="dxa"/>
          </w:tcPr>
          <w:p w14:paraId="6FA78213" w14:textId="77777777" w:rsidR="0060535C" w:rsidRPr="00333530" w:rsidRDefault="0060535C" w:rsidP="006053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17.932</w:t>
            </w:r>
          </w:p>
        </w:tc>
        <w:tc>
          <w:tcPr>
            <w:tcW w:w="630" w:type="dxa"/>
          </w:tcPr>
          <w:p w14:paraId="08360B77" w14:textId="77777777" w:rsidR="0060535C" w:rsidRPr="00C945DA" w:rsidRDefault="0060535C" w:rsidP="006053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1369.46</w:t>
            </w:r>
          </w:p>
        </w:tc>
        <w:tc>
          <w:tcPr>
            <w:tcW w:w="630" w:type="dxa"/>
          </w:tcPr>
          <w:p w14:paraId="1C6291C0" w14:textId="77777777" w:rsidR="0060535C" w:rsidRPr="00C945D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13.514</w:t>
            </w:r>
          </w:p>
        </w:tc>
        <w:tc>
          <w:tcPr>
            <w:tcW w:w="630" w:type="dxa"/>
          </w:tcPr>
          <w:p w14:paraId="0C7E2B19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1377.17</w:t>
            </w:r>
          </w:p>
        </w:tc>
        <w:tc>
          <w:tcPr>
            <w:tcW w:w="540" w:type="dxa"/>
          </w:tcPr>
          <w:p w14:paraId="5F482856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630" w:type="dxa"/>
          </w:tcPr>
          <w:p w14:paraId="6E40454E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1361.74</w:t>
            </w:r>
          </w:p>
        </w:tc>
        <w:tc>
          <w:tcPr>
            <w:tcW w:w="540" w:type="dxa"/>
          </w:tcPr>
          <w:p w14:paraId="32AFA7EA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15.819</w:t>
            </w:r>
          </w:p>
        </w:tc>
        <w:tc>
          <w:tcPr>
            <w:tcW w:w="540" w:type="dxa"/>
          </w:tcPr>
          <w:p w14:paraId="17C9891D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1361.74</w:t>
            </w:r>
          </w:p>
        </w:tc>
        <w:tc>
          <w:tcPr>
            <w:tcW w:w="450" w:type="dxa"/>
          </w:tcPr>
          <w:p w14:paraId="299DCD7E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27.832</w:t>
            </w:r>
          </w:p>
        </w:tc>
        <w:tc>
          <w:tcPr>
            <w:tcW w:w="630" w:type="dxa"/>
          </w:tcPr>
          <w:p w14:paraId="25E117D8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1361.74</w:t>
            </w:r>
          </w:p>
        </w:tc>
        <w:tc>
          <w:tcPr>
            <w:tcW w:w="540" w:type="dxa"/>
          </w:tcPr>
          <w:p w14:paraId="475C6E5E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16.165</w:t>
            </w:r>
          </w:p>
        </w:tc>
        <w:tc>
          <w:tcPr>
            <w:tcW w:w="630" w:type="dxa"/>
          </w:tcPr>
          <w:p w14:paraId="4002EF21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1365.6</w:t>
            </w:r>
          </w:p>
        </w:tc>
        <w:tc>
          <w:tcPr>
            <w:tcW w:w="540" w:type="dxa"/>
          </w:tcPr>
          <w:p w14:paraId="4B9C9CCE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17.601</w:t>
            </w:r>
          </w:p>
        </w:tc>
        <w:tc>
          <w:tcPr>
            <w:tcW w:w="540" w:type="dxa"/>
          </w:tcPr>
          <w:p w14:paraId="5238602E" w14:textId="18EE0694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1361.74</w:t>
            </w:r>
          </w:p>
        </w:tc>
        <w:tc>
          <w:tcPr>
            <w:tcW w:w="540" w:type="dxa"/>
          </w:tcPr>
          <w:p w14:paraId="57CE9A47" w14:textId="2062D3C2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14.272</w:t>
            </w:r>
          </w:p>
        </w:tc>
        <w:tc>
          <w:tcPr>
            <w:tcW w:w="630" w:type="dxa"/>
          </w:tcPr>
          <w:p w14:paraId="2C018045" w14:textId="3BC95006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1373.32</w:t>
            </w:r>
          </w:p>
        </w:tc>
        <w:tc>
          <w:tcPr>
            <w:tcW w:w="630" w:type="dxa"/>
          </w:tcPr>
          <w:p w14:paraId="50A28ED0" w14:textId="350FBC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43.694</w:t>
            </w:r>
          </w:p>
        </w:tc>
      </w:tr>
      <w:tr w:rsidR="0060535C" w14:paraId="18531DC7" w14:textId="77777777" w:rsidTr="004411C4">
        <w:tc>
          <w:tcPr>
            <w:tcW w:w="540" w:type="dxa"/>
          </w:tcPr>
          <w:p w14:paraId="481E86C7" w14:textId="77777777" w:rsidR="0060535C" w:rsidRPr="000B1E6B" w:rsidRDefault="0060535C" w:rsidP="006053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1462.04</w:t>
            </w:r>
          </w:p>
        </w:tc>
        <w:tc>
          <w:tcPr>
            <w:tcW w:w="450" w:type="dxa"/>
          </w:tcPr>
          <w:p w14:paraId="562563DF" w14:textId="77777777" w:rsidR="0060535C" w:rsidRPr="000B1E6B" w:rsidRDefault="0060535C" w:rsidP="006053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68.572</w:t>
            </w:r>
          </w:p>
        </w:tc>
        <w:tc>
          <w:tcPr>
            <w:tcW w:w="540" w:type="dxa"/>
          </w:tcPr>
          <w:p w14:paraId="73754B35" w14:textId="77777777" w:rsidR="0060535C" w:rsidRPr="00C36F5A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1458.18</w:t>
            </w:r>
          </w:p>
          <w:p w14:paraId="75D3315A" w14:textId="77777777" w:rsidR="0060535C" w:rsidRPr="00C36F5A" w:rsidRDefault="0060535C" w:rsidP="0060535C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421948B3" w14:textId="77777777" w:rsidR="0060535C" w:rsidRPr="00C36F5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36.993</w:t>
            </w:r>
          </w:p>
        </w:tc>
        <w:tc>
          <w:tcPr>
            <w:tcW w:w="540" w:type="dxa"/>
          </w:tcPr>
          <w:p w14:paraId="5F06D05E" w14:textId="77777777" w:rsidR="0060535C" w:rsidRPr="001B4A04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1458.18</w:t>
            </w:r>
          </w:p>
          <w:p w14:paraId="2374A215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C7AC3BD" w14:textId="77777777" w:rsidR="0060535C" w:rsidRPr="001B4A0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48.731</w:t>
            </w:r>
          </w:p>
        </w:tc>
        <w:tc>
          <w:tcPr>
            <w:tcW w:w="540" w:type="dxa"/>
          </w:tcPr>
          <w:p w14:paraId="1CB407C6" w14:textId="77777777" w:rsidR="0060535C" w:rsidRPr="002C53D6" w:rsidRDefault="0060535C" w:rsidP="006053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1454.33</w:t>
            </w:r>
          </w:p>
        </w:tc>
        <w:tc>
          <w:tcPr>
            <w:tcW w:w="630" w:type="dxa"/>
          </w:tcPr>
          <w:p w14:paraId="419AEFCD" w14:textId="77777777" w:rsidR="0060535C" w:rsidRPr="002C53D6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61.773</w:t>
            </w:r>
          </w:p>
          <w:p w14:paraId="6FEE6024" w14:textId="77777777" w:rsidR="0060535C" w:rsidRPr="002C53D6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26EB28A9" w14:textId="77777777" w:rsidR="0060535C" w:rsidRPr="00333530" w:rsidRDefault="0060535C" w:rsidP="006053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1465.9</w:t>
            </w:r>
          </w:p>
        </w:tc>
        <w:tc>
          <w:tcPr>
            <w:tcW w:w="540" w:type="dxa"/>
          </w:tcPr>
          <w:p w14:paraId="26839E4F" w14:textId="77777777" w:rsidR="0060535C" w:rsidRPr="00333530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35.952</w:t>
            </w:r>
          </w:p>
        </w:tc>
        <w:tc>
          <w:tcPr>
            <w:tcW w:w="630" w:type="dxa"/>
          </w:tcPr>
          <w:p w14:paraId="225CF80B" w14:textId="77777777" w:rsidR="0060535C" w:rsidRPr="00C945DA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1454.33</w:t>
            </w:r>
          </w:p>
        </w:tc>
        <w:tc>
          <w:tcPr>
            <w:tcW w:w="630" w:type="dxa"/>
          </w:tcPr>
          <w:p w14:paraId="63A49270" w14:textId="77777777" w:rsidR="0060535C" w:rsidRPr="00C945DA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25.305</w:t>
            </w:r>
          </w:p>
        </w:tc>
        <w:tc>
          <w:tcPr>
            <w:tcW w:w="630" w:type="dxa"/>
          </w:tcPr>
          <w:p w14:paraId="3B92C7BA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1462.04</w:t>
            </w:r>
          </w:p>
        </w:tc>
        <w:tc>
          <w:tcPr>
            <w:tcW w:w="540" w:type="dxa"/>
          </w:tcPr>
          <w:p w14:paraId="0904F9C6" w14:textId="77777777" w:rsidR="0060535C" w:rsidRPr="00F53ECA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16.71</w:t>
            </w:r>
          </w:p>
          <w:p w14:paraId="1EEED42F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B4ECBD7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1450.47</w:t>
            </w:r>
          </w:p>
        </w:tc>
        <w:tc>
          <w:tcPr>
            <w:tcW w:w="540" w:type="dxa"/>
          </w:tcPr>
          <w:p w14:paraId="28EEDCDC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28.801</w:t>
            </w:r>
          </w:p>
        </w:tc>
        <w:tc>
          <w:tcPr>
            <w:tcW w:w="540" w:type="dxa"/>
          </w:tcPr>
          <w:p w14:paraId="6E9BB105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1450.47</w:t>
            </w:r>
          </w:p>
        </w:tc>
        <w:tc>
          <w:tcPr>
            <w:tcW w:w="450" w:type="dxa"/>
          </w:tcPr>
          <w:p w14:paraId="65E3097F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47.196</w:t>
            </w:r>
          </w:p>
        </w:tc>
        <w:tc>
          <w:tcPr>
            <w:tcW w:w="630" w:type="dxa"/>
          </w:tcPr>
          <w:p w14:paraId="51F03091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1450.47</w:t>
            </w:r>
          </w:p>
        </w:tc>
        <w:tc>
          <w:tcPr>
            <w:tcW w:w="540" w:type="dxa"/>
          </w:tcPr>
          <w:p w14:paraId="068405F1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32.34</w:t>
            </w:r>
          </w:p>
        </w:tc>
        <w:tc>
          <w:tcPr>
            <w:tcW w:w="630" w:type="dxa"/>
          </w:tcPr>
          <w:p w14:paraId="11E4AB2C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1458.18</w:t>
            </w:r>
          </w:p>
        </w:tc>
        <w:tc>
          <w:tcPr>
            <w:tcW w:w="540" w:type="dxa"/>
          </w:tcPr>
          <w:p w14:paraId="0C876871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19.901</w:t>
            </w:r>
          </w:p>
        </w:tc>
        <w:tc>
          <w:tcPr>
            <w:tcW w:w="540" w:type="dxa"/>
          </w:tcPr>
          <w:p w14:paraId="41BE6608" w14:textId="45835670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1454.33</w:t>
            </w:r>
          </w:p>
        </w:tc>
        <w:tc>
          <w:tcPr>
            <w:tcW w:w="540" w:type="dxa"/>
          </w:tcPr>
          <w:p w14:paraId="405D167A" w14:textId="2B56E9AE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28.065</w:t>
            </w:r>
          </w:p>
        </w:tc>
        <w:tc>
          <w:tcPr>
            <w:tcW w:w="630" w:type="dxa"/>
          </w:tcPr>
          <w:p w14:paraId="4E340A6E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1458.18</w:t>
            </w:r>
          </w:p>
        </w:tc>
        <w:tc>
          <w:tcPr>
            <w:tcW w:w="630" w:type="dxa"/>
          </w:tcPr>
          <w:p w14:paraId="3D80FC12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69.963</w:t>
            </w:r>
          </w:p>
        </w:tc>
      </w:tr>
      <w:tr w:rsidR="0060535C" w14:paraId="30710789" w14:textId="77777777" w:rsidTr="004411C4">
        <w:tc>
          <w:tcPr>
            <w:tcW w:w="540" w:type="dxa"/>
          </w:tcPr>
          <w:p w14:paraId="47AA0999" w14:textId="77777777" w:rsidR="0060535C" w:rsidRPr="000B1E6B" w:rsidRDefault="0060535C" w:rsidP="006053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1604</w:t>
            </w: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.77</w:t>
            </w:r>
          </w:p>
        </w:tc>
        <w:tc>
          <w:tcPr>
            <w:tcW w:w="450" w:type="dxa"/>
          </w:tcPr>
          <w:p w14:paraId="613F1629" w14:textId="77777777" w:rsidR="0060535C" w:rsidRPr="000B1E6B" w:rsidRDefault="0060535C" w:rsidP="006053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15.</w:t>
            </w: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581</w:t>
            </w:r>
          </w:p>
        </w:tc>
        <w:tc>
          <w:tcPr>
            <w:tcW w:w="540" w:type="dxa"/>
          </w:tcPr>
          <w:p w14:paraId="4C420C18" w14:textId="77777777" w:rsidR="0060535C" w:rsidRPr="00C36F5A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1604</w:t>
            </w: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.77</w:t>
            </w:r>
          </w:p>
          <w:p w14:paraId="1CD6CF76" w14:textId="77777777" w:rsidR="0060535C" w:rsidRPr="00C36F5A" w:rsidRDefault="0060535C" w:rsidP="006053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77E19411" w14:textId="77777777" w:rsidR="0060535C" w:rsidRPr="00C36F5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5.83</w:t>
            </w: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9</w:t>
            </w:r>
          </w:p>
        </w:tc>
        <w:tc>
          <w:tcPr>
            <w:tcW w:w="540" w:type="dxa"/>
          </w:tcPr>
          <w:p w14:paraId="23FA44D7" w14:textId="77777777" w:rsidR="0060535C" w:rsidRPr="001B4A04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1604</w:t>
            </w: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.77</w:t>
            </w:r>
          </w:p>
          <w:p w14:paraId="532FBEE6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9BB72BE" w14:textId="77777777" w:rsidR="0060535C" w:rsidRPr="001B4A0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6.85</w:t>
            </w: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</w:t>
            </w:r>
          </w:p>
        </w:tc>
        <w:tc>
          <w:tcPr>
            <w:tcW w:w="540" w:type="dxa"/>
          </w:tcPr>
          <w:p w14:paraId="572DC029" w14:textId="77777777" w:rsidR="0060535C" w:rsidRPr="002C53D6" w:rsidRDefault="0060535C" w:rsidP="006053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1604</w:t>
            </w: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.77</w:t>
            </w:r>
          </w:p>
        </w:tc>
        <w:tc>
          <w:tcPr>
            <w:tcW w:w="630" w:type="dxa"/>
          </w:tcPr>
          <w:p w14:paraId="1131B645" w14:textId="77777777" w:rsidR="0060535C" w:rsidRPr="002C53D6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8.285</w:t>
            </w:r>
          </w:p>
          <w:p w14:paraId="3B2A3295" w14:textId="77777777" w:rsidR="0060535C" w:rsidRPr="002C53D6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5CE35CD6" w14:textId="77777777" w:rsidR="0060535C" w:rsidRPr="00333530" w:rsidRDefault="0060535C" w:rsidP="006053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1604</w:t>
            </w: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.77</w:t>
            </w:r>
          </w:p>
        </w:tc>
        <w:tc>
          <w:tcPr>
            <w:tcW w:w="540" w:type="dxa"/>
          </w:tcPr>
          <w:p w14:paraId="196D6E5D" w14:textId="77777777" w:rsidR="0060535C" w:rsidRPr="00333530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10.0</w:t>
            </w: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07</w:t>
            </w:r>
          </w:p>
        </w:tc>
        <w:tc>
          <w:tcPr>
            <w:tcW w:w="630" w:type="dxa"/>
          </w:tcPr>
          <w:p w14:paraId="162F997D" w14:textId="77777777" w:rsidR="0060535C" w:rsidRPr="00C945DA" w:rsidRDefault="0060535C" w:rsidP="0060535C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3B2010A0" w14:textId="77777777" w:rsidR="0060535C" w:rsidRPr="00C945D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82A9726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4F58284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99CE982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3B6D4E6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8126FFD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765F4773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045016F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254E680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E1B9AE8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412B164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C2C0D96" w14:textId="77777777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1121F8A" w14:textId="77777777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F50C820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1600.</w:t>
            </w: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92</w:t>
            </w:r>
          </w:p>
        </w:tc>
        <w:tc>
          <w:tcPr>
            <w:tcW w:w="630" w:type="dxa"/>
          </w:tcPr>
          <w:p w14:paraId="691A490B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25.54</w:t>
            </w: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</w:t>
            </w:r>
          </w:p>
        </w:tc>
      </w:tr>
      <w:tr w:rsidR="0060535C" w14:paraId="794CA3D1" w14:textId="77777777" w:rsidTr="004411C4">
        <w:tc>
          <w:tcPr>
            <w:tcW w:w="540" w:type="dxa"/>
          </w:tcPr>
          <w:p w14:paraId="7B3AD2C1" w14:textId="77777777" w:rsidR="0060535C" w:rsidRPr="000B1E6B" w:rsidRDefault="0060535C" w:rsidP="00605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1743.65</w:t>
            </w:r>
          </w:p>
        </w:tc>
        <w:tc>
          <w:tcPr>
            <w:tcW w:w="450" w:type="dxa"/>
          </w:tcPr>
          <w:p w14:paraId="1AB43AF7" w14:textId="77777777" w:rsidR="0060535C" w:rsidRPr="000B1E6B" w:rsidRDefault="0060535C" w:rsidP="006053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17.782</w:t>
            </w:r>
          </w:p>
        </w:tc>
        <w:tc>
          <w:tcPr>
            <w:tcW w:w="540" w:type="dxa"/>
          </w:tcPr>
          <w:p w14:paraId="0F46CB28" w14:textId="77777777" w:rsidR="0060535C" w:rsidRPr="00C36F5A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  <w:p w14:paraId="29EC8491" w14:textId="77777777" w:rsidR="0060535C" w:rsidRPr="00C36F5A" w:rsidRDefault="0060535C" w:rsidP="00605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1A669A4" w14:textId="77777777" w:rsidR="0060535C" w:rsidRPr="00C36F5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17.003</w:t>
            </w:r>
          </w:p>
        </w:tc>
        <w:tc>
          <w:tcPr>
            <w:tcW w:w="540" w:type="dxa"/>
          </w:tcPr>
          <w:p w14:paraId="182FB6E9" w14:textId="77777777" w:rsidR="0060535C" w:rsidRPr="001B4A04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  <w:p w14:paraId="7988C5B5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F15B262" w14:textId="77777777" w:rsidR="0060535C" w:rsidRPr="001B4A04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25.52</w:t>
            </w:r>
          </w:p>
          <w:p w14:paraId="4E69165E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08BF9E7" w14:textId="77777777" w:rsidR="0060535C" w:rsidRPr="002C53D6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  <w:p w14:paraId="04FEE006" w14:textId="77777777" w:rsidR="0060535C" w:rsidRPr="002C53D6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40E4F622" w14:textId="77777777" w:rsidR="0060535C" w:rsidRPr="002C53D6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40.327</w:t>
            </w:r>
          </w:p>
          <w:p w14:paraId="2AC359C8" w14:textId="77777777" w:rsidR="0060535C" w:rsidRPr="002C53D6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235828EC" w14:textId="77777777" w:rsidR="0060535C" w:rsidRPr="00333530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</w:tc>
        <w:tc>
          <w:tcPr>
            <w:tcW w:w="540" w:type="dxa"/>
          </w:tcPr>
          <w:p w14:paraId="0826A25B" w14:textId="77777777" w:rsidR="0060535C" w:rsidRPr="00333530" w:rsidRDefault="0060535C" w:rsidP="0060535C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54.246</w:t>
            </w:r>
          </w:p>
        </w:tc>
        <w:tc>
          <w:tcPr>
            <w:tcW w:w="630" w:type="dxa"/>
          </w:tcPr>
          <w:p w14:paraId="4D2F2E83" w14:textId="77777777" w:rsidR="0060535C" w:rsidRPr="00C945DA" w:rsidRDefault="0060535C" w:rsidP="0060535C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</w:tc>
        <w:tc>
          <w:tcPr>
            <w:tcW w:w="630" w:type="dxa"/>
          </w:tcPr>
          <w:p w14:paraId="26182CEF" w14:textId="77777777" w:rsidR="0060535C" w:rsidRPr="00C945D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24.014</w:t>
            </w:r>
          </w:p>
        </w:tc>
        <w:tc>
          <w:tcPr>
            <w:tcW w:w="630" w:type="dxa"/>
          </w:tcPr>
          <w:p w14:paraId="0880A265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</w:tc>
        <w:tc>
          <w:tcPr>
            <w:tcW w:w="540" w:type="dxa"/>
          </w:tcPr>
          <w:p w14:paraId="49E2C0CD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46.704</w:t>
            </w:r>
          </w:p>
        </w:tc>
        <w:tc>
          <w:tcPr>
            <w:tcW w:w="630" w:type="dxa"/>
          </w:tcPr>
          <w:p w14:paraId="1B0B5696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</w:tc>
        <w:tc>
          <w:tcPr>
            <w:tcW w:w="540" w:type="dxa"/>
          </w:tcPr>
          <w:p w14:paraId="1D05715D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35.451</w:t>
            </w:r>
          </w:p>
        </w:tc>
        <w:tc>
          <w:tcPr>
            <w:tcW w:w="540" w:type="dxa"/>
          </w:tcPr>
          <w:p w14:paraId="74DAD174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</w:tc>
        <w:tc>
          <w:tcPr>
            <w:tcW w:w="450" w:type="dxa"/>
          </w:tcPr>
          <w:p w14:paraId="09A232B9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56.337</w:t>
            </w:r>
          </w:p>
        </w:tc>
        <w:tc>
          <w:tcPr>
            <w:tcW w:w="630" w:type="dxa"/>
          </w:tcPr>
          <w:p w14:paraId="2E80A61F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</w:tc>
        <w:tc>
          <w:tcPr>
            <w:tcW w:w="540" w:type="dxa"/>
          </w:tcPr>
          <w:p w14:paraId="1871AE9C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41.613</w:t>
            </w:r>
          </w:p>
        </w:tc>
        <w:tc>
          <w:tcPr>
            <w:tcW w:w="630" w:type="dxa"/>
          </w:tcPr>
          <w:p w14:paraId="5C4444C0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</w:tc>
        <w:tc>
          <w:tcPr>
            <w:tcW w:w="540" w:type="dxa"/>
          </w:tcPr>
          <w:p w14:paraId="420E6ECA" w14:textId="77777777" w:rsidR="0060535C" w:rsidRPr="00073AF1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40.924</w:t>
            </w:r>
          </w:p>
          <w:p w14:paraId="3EBD0A95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54BCFBD" w14:textId="513D79C5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1743.65</w:t>
            </w:r>
          </w:p>
        </w:tc>
        <w:tc>
          <w:tcPr>
            <w:tcW w:w="540" w:type="dxa"/>
          </w:tcPr>
          <w:p w14:paraId="786D8F27" w14:textId="79F29808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36.574</w:t>
            </w:r>
          </w:p>
        </w:tc>
        <w:tc>
          <w:tcPr>
            <w:tcW w:w="630" w:type="dxa"/>
          </w:tcPr>
          <w:p w14:paraId="1E19B0FF" w14:textId="22792266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AA7FAC8" w14:textId="39C3AAB8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0535C" w14:paraId="12C85F28" w14:textId="77777777" w:rsidTr="004411C4">
        <w:tc>
          <w:tcPr>
            <w:tcW w:w="540" w:type="dxa"/>
          </w:tcPr>
          <w:p w14:paraId="0C358EFA" w14:textId="77777777" w:rsidR="0060535C" w:rsidRPr="000B1E6B" w:rsidRDefault="0060535C" w:rsidP="006053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1886.38</w:t>
            </w:r>
          </w:p>
        </w:tc>
        <w:tc>
          <w:tcPr>
            <w:tcW w:w="450" w:type="dxa"/>
          </w:tcPr>
          <w:p w14:paraId="7DBABEA5" w14:textId="77777777" w:rsidR="0060535C" w:rsidRPr="000B1E6B" w:rsidRDefault="0060535C" w:rsidP="006053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3.224</w:t>
            </w:r>
          </w:p>
        </w:tc>
        <w:tc>
          <w:tcPr>
            <w:tcW w:w="540" w:type="dxa"/>
          </w:tcPr>
          <w:p w14:paraId="0030B821" w14:textId="77777777" w:rsidR="0060535C" w:rsidRPr="00C36F5A" w:rsidRDefault="0060535C" w:rsidP="0060535C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8148AF3" w14:textId="77777777" w:rsidR="0060535C" w:rsidRPr="00C36F5A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723789F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6D76D04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17DF2AB" w14:textId="77777777" w:rsidR="0060535C" w:rsidRPr="002C53D6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47D35726" w14:textId="77777777" w:rsidR="0060535C" w:rsidRPr="002C53D6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11C31C28" w14:textId="77777777" w:rsidR="0060535C" w:rsidRPr="00333530" w:rsidRDefault="0060535C" w:rsidP="0060535C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51BEBB9" w14:textId="77777777" w:rsidR="0060535C" w:rsidRPr="00333530" w:rsidRDefault="0060535C" w:rsidP="0060535C">
            <w:pPr>
              <w:spacing w:line="0" w:lineRule="atLeast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1B2ECCBC" w14:textId="77777777" w:rsidR="0060535C" w:rsidRPr="00C945DA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6D71086F" w14:textId="77777777" w:rsidR="0060535C" w:rsidRPr="00C945DA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245D76BF" w14:textId="77777777" w:rsidR="0060535C" w:rsidRPr="00F53ECA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30A150EF" w14:textId="77777777" w:rsidR="0060535C" w:rsidRPr="00F53ECA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37AAA89B" w14:textId="77777777" w:rsidR="0060535C" w:rsidRPr="0057130F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29131C99" w14:textId="77777777" w:rsidR="0060535C" w:rsidRPr="0057130F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5D3CEEB3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059E300F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0A65990" w14:textId="77777777" w:rsidR="0060535C" w:rsidRPr="00BD0B09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28C69FF0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6F27D9F" w14:textId="77777777" w:rsidR="0060535C" w:rsidRPr="00073AF1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7FCA28E1" w14:textId="77777777" w:rsidR="0060535C" w:rsidRPr="00073AF1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98F4411" w14:textId="77777777" w:rsidR="0060535C" w:rsidRPr="0060535C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5832EB42" w14:textId="77777777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4782DD3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1886.38</w:t>
            </w:r>
          </w:p>
        </w:tc>
        <w:tc>
          <w:tcPr>
            <w:tcW w:w="630" w:type="dxa"/>
          </w:tcPr>
          <w:p w14:paraId="0182D23F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14.422</w:t>
            </w:r>
          </w:p>
        </w:tc>
      </w:tr>
      <w:tr w:rsidR="0060535C" w14:paraId="6079667C" w14:textId="77777777" w:rsidTr="004411C4">
        <w:tc>
          <w:tcPr>
            <w:tcW w:w="540" w:type="dxa"/>
          </w:tcPr>
          <w:p w14:paraId="2BF731B6" w14:textId="77777777" w:rsidR="0060535C" w:rsidRPr="000B1E6B" w:rsidRDefault="0060535C" w:rsidP="00605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2032.97</w:t>
            </w:r>
          </w:p>
        </w:tc>
        <w:tc>
          <w:tcPr>
            <w:tcW w:w="450" w:type="dxa"/>
          </w:tcPr>
          <w:p w14:paraId="453AF097" w14:textId="77777777" w:rsidR="0060535C" w:rsidRPr="000B1E6B" w:rsidRDefault="0060535C" w:rsidP="006053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2.469</w:t>
            </w:r>
          </w:p>
        </w:tc>
        <w:tc>
          <w:tcPr>
            <w:tcW w:w="540" w:type="dxa"/>
          </w:tcPr>
          <w:p w14:paraId="012CAE68" w14:textId="77777777" w:rsidR="0060535C" w:rsidRPr="00C36F5A" w:rsidRDefault="0060535C" w:rsidP="0060535C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A2B89F9" w14:textId="77777777" w:rsidR="0060535C" w:rsidRPr="00C36F5A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358E627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482638F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93250FE" w14:textId="77777777" w:rsidR="0060535C" w:rsidRPr="002C53D6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2036.83</w:t>
            </w:r>
          </w:p>
          <w:p w14:paraId="1A5A1DA2" w14:textId="77777777" w:rsidR="0060535C" w:rsidRPr="002C53D6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0E2F7EFC" w14:textId="77777777" w:rsidR="0060535C" w:rsidRPr="002C53D6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3.752</w:t>
            </w:r>
          </w:p>
          <w:p w14:paraId="4F2746B0" w14:textId="77777777" w:rsidR="0060535C" w:rsidRPr="002C53D6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30CFB02B" w14:textId="77777777" w:rsidR="0060535C" w:rsidRPr="00333530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2036.83</w:t>
            </w:r>
          </w:p>
        </w:tc>
        <w:tc>
          <w:tcPr>
            <w:tcW w:w="540" w:type="dxa"/>
          </w:tcPr>
          <w:p w14:paraId="2AA6407B" w14:textId="77777777" w:rsidR="0060535C" w:rsidRPr="00333530" w:rsidRDefault="0060535C" w:rsidP="0060535C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1.727</w:t>
            </w:r>
          </w:p>
        </w:tc>
        <w:tc>
          <w:tcPr>
            <w:tcW w:w="630" w:type="dxa"/>
          </w:tcPr>
          <w:p w14:paraId="470486E0" w14:textId="77777777" w:rsidR="0060535C" w:rsidRPr="00C945DA" w:rsidRDefault="0060535C" w:rsidP="0060535C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13B71133" w14:textId="77777777" w:rsidR="0060535C" w:rsidRPr="00C945D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11B927D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2044.54</w:t>
            </w:r>
          </w:p>
        </w:tc>
        <w:tc>
          <w:tcPr>
            <w:tcW w:w="540" w:type="dxa"/>
          </w:tcPr>
          <w:p w14:paraId="49CFB1C2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0.524</w:t>
            </w:r>
          </w:p>
        </w:tc>
        <w:tc>
          <w:tcPr>
            <w:tcW w:w="630" w:type="dxa"/>
          </w:tcPr>
          <w:p w14:paraId="3FE32C21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920C0DD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8938DB7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2040.69</w:t>
            </w:r>
          </w:p>
        </w:tc>
        <w:tc>
          <w:tcPr>
            <w:tcW w:w="450" w:type="dxa"/>
          </w:tcPr>
          <w:p w14:paraId="5FB07E7E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10.512</w:t>
            </w:r>
          </w:p>
        </w:tc>
        <w:tc>
          <w:tcPr>
            <w:tcW w:w="630" w:type="dxa"/>
          </w:tcPr>
          <w:p w14:paraId="10F19FE3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2044.54</w:t>
            </w:r>
          </w:p>
        </w:tc>
        <w:tc>
          <w:tcPr>
            <w:tcW w:w="540" w:type="dxa"/>
          </w:tcPr>
          <w:p w14:paraId="208F8176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10.27</w:t>
            </w:r>
          </w:p>
        </w:tc>
        <w:tc>
          <w:tcPr>
            <w:tcW w:w="630" w:type="dxa"/>
          </w:tcPr>
          <w:p w14:paraId="3C6655F9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2044.54</w:t>
            </w:r>
          </w:p>
        </w:tc>
        <w:tc>
          <w:tcPr>
            <w:tcW w:w="540" w:type="dxa"/>
          </w:tcPr>
          <w:p w14:paraId="3CFCFD96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7.41</w:t>
            </w:r>
          </w:p>
        </w:tc>
        <w:tc>
          <w:tcPr>
            <w:tcW w:w="540" w:type="dxa"/>
          </w:tcPr>
          <w:p w14:paraId="50992BF2" w14:textId="05BD2D6E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2036.83</w:t>
            </w:r>
          </w:p>
        </w:tc>
        <w:tc>
          <w:tcPr>
            <w:tcW w:w="540" w:type="dxa"/>
          </w:tcPr>
          <w:p w14:paraId="1F37D58F" w14:textId="5AC660AA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9.64</w:t>
            </w:r>
          </w:p>
        </w:tc>
        <w:tc>
          <w:tcPr>
            <w:tcW w:w="630" w:type="dxa"/>
          </w:tcPr>
          <w:p w14:paraId="3C087EFB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2032.97</w:t>
            </w:r>
          </w:p>
        </w:tc>
        <w:tc>
          <w:tcPr>
            <w:tcW w:w="630" w:type="dxa"/>
          </w:tcPr>
          <w:p w14:paraId="2CFC2738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10.402</w:t>
            </w:r>
          </w:p>
        </w:tc>
      </w:tr>
      <w:tr w:rsidR="0060535C" w14:paraId="3E2D6338" w14:textId="77777777" w:rsidTr="004411C4">
        <w:tc>
          <w:tcPr>
            <w:tcW w:w="540" w:type="dxa"/>
          </w:tcPr>
          <w:p w14:paraId="2C5D8667" w14:textId="77777777" w:rsidR="0060535C" w:rsidRPr="000B1E6B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</w:tcPr>
          <w:p w14:paraId="1AF9F1B7" w14:textId="77777777" w:rsidR="0060535C" w:rsidRPr="000B1E6B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1BABA39" w14:textId="77777777" w:rsidR="0060535C" w:rsidRPr="00C36F5A" w:rsidRDefault="0060535C" w:rsidP="0060535C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386CDC8" w14:textId="77777777" w:rsidR="0060535C" w:rsidRPr="00C36F5A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59170E4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7A48F5B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F1C5632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0D23A897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2C0755F7" w14:textId="77777777" w:rsidR="0060535C" w:rsidRPr="00333530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079A58B" w14:textId="77777777" w:rsidR="0060535C" w:rsidRPr="00333530" w:rsidRDefault="0060535C" w:rsidP="0060535C">
            <w:pPr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45D0A3E8" w14:textId="77777777" w:rsidR="0060535C" w:rsidRPr="00C945DA" w:rsidRDefault="0060535C" w:rsidP="0060535C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702CD006" w14:textId="77777777" w:rsidR="0060535C" w:rsidRPr="00C945D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23560BB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4CCA4CC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9DB0F29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3E17BB2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C5359C5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14A7A905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F0BDF1B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57B1B27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ECD62E2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8576F64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D590966" w14:textId="77777777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BCA5F20" w14:textId="77777777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1DB03CFF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2187.28</w:t>
            </w:r>
          </w:p>
        </w:tc>
        <w:tc>
          <w:tcPr>
            <w:tcW w:w="630" w:type="dxa"/>
          </w:tcPr>
          <w:p w14:paraId="0D20CB8C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13.581</w:t>
            </w:r>
          </w:p>
        </w:tc>
      </w:tr>
      <w:tr w:rsidR="0060535C" w14:paraId="23322A1A" w14:textId="77777777" w:rsidTr="004411C4">
        <w:tc>
          <w:tcPr>
            <w:tcW w:w="540" w:type="dxa"/>
          </w:tcPr>
          <w:p w14:paraId="6E443F5F" w14:textId="77777777" w:rsidR="0060535C" w:rsidRPr="000B1E6B" w:rsidRDefault="0060535C" w:rsidP="00605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2310.72</w:t>
            </w:r>
          </w:p>
        </w:tc>
        <w:tc>
          <w:tcPr>
            <w:tcW w:w="450" w:type="dxa"/>
          </w:tcPr>
          <w:p w14:paraId="4B400C28" w14:textId="77777777" w:rsidR="0060535C" w:rsidRPr="000B1E6B" w:rsidRDefault="0060535C" w:rsidP="006053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9.358</w:t>
            </w:r>
          </w:p>
        </w:tc>
        <w:tc>
          <w:tcPr>
            <w:tcW w:w="540" w:type="dxa"/>
          </w:tcPr>
          <w:p w14:paraId="731F430E" w14:textId="77777777" w:rsidR="0060535C" w:rsidRPr="00C36F5A" w:rsidRDefault="0060535C" w:rsidP="0060535C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15C58D7" w14:textId="77777777" w:rsidR="0060535C" w:rsidRPr="00C36F5A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EC8E130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B73A0F1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DF2015D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2306.86</w:t>
            </w:r>
          </w:p>
        </w:tc>
        <w:tc>
          <w:tcPr>
            <w:tcW w:w="630" w:type="dxa"/>
          </w:tcPr>
          <w:p w14:paraId="082B0F07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5.937</w:t>
            </w:r>
          </w:p>
          <w:p w14:paraId="76EC2288" w14:textId="77777777" w:rsidR="0060535C" w:rsidRPr="002C53D6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5BF5B4F0" w14:textId="77777777" w:rsidR="0060535C" w:rsidRPr="00333530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C2B4D00" w14:textId="77777777" w:rsidR="0060535C" w:rsidRPr="00333530" w:rsidRDefault="0060535C" w:rsidP="0060535C">
            <w:pPr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2435F5D5" w14:textId="77777777" w:rsidR="0060535C" w:rsidRPr="00C945DA" w:rsidRDefault="0060535C" w:rsidP="0060535C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4524B788" w14:textId="77777777" w:rsidR="0060535C" w:rsidRPr="00C945D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CA1BD5D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3EA7446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47B72F3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EF5C617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5BD5D2F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2CACC598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B2512CF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84F910C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F7C7151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4142935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47DCEF6" w14:textId="15B464D7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2353.16</w:t>
            </w:r>
          </w:p>
        </w:tc>
        <w:tc>
          <w:tcPr>
            <w:tcW w:w="540" w:type="dxa"/>
          </w:tcPr>
          <w:p w14:paraId="1979A51C" w14:textId="7539AAFD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2.837</w:t>
            </w:r>
          </w:p>
        </w:tc>
        <w:tc>
          <w:tcPr>
            <w:tcW w:w="630" w:type="dxa"/>
          </w:tcPr>
          <w:p w14:paraId="6ABFF2D2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2360.87</w:t>
            </w:r>
          </w:p>
        </w:tc>
        <w:tc>
          <w:tcPr>
            <w:tcW w:w="630" w:type="dxa"/>
          </w:tcPr>
          <w:p w14:paraId="60D33F59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9.123</w:t>
            </w:r>
          </w:p>
        </w:tc>
      </w:tr>
      <w:tr w:rsidR="0060535C" w14:paraId="04DB1266" w14:textId="77777777" w:rsidTr="004411C4">
        <w:tc>
          <w:tcPr>
            <w:tcW w:w="540" w:type="dxa"/>
          </w:tcPr>
          <w:p w14:paraId="5685E915" w14:textId="77777777" w:rsidR="0060535C" w:rsidRPr="000B1E6B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2403.3</w:t>
            </w:r>
          </w:p>
          <w:p w14:paraId="6A4BA8F6" w14:textId="77777777" w:rsidR="0060535C" w:rsidRPr="000B1E6B" w:rsidRDefault="0060535C" w:rsidP="0060535C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</w:tcPr>
          <w:p w14:paraId="739DD981" w14:textId="77777777" w:rsidR="0060535C" w:rsidRPr="000B1E6B" w:rsidRDefault="0060535C" w:rsidP="0060535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8.398</w:t>
            </w:r>
          </w:p>
        </w:tc>
        <w:tc>
          <w:tcPr>
            <w:tcW w:w="540" w:type="dxa"/>
          </w:tcPr>
          <w:p w14:paraId="09AE1889" w14:textId="77777777" w:rsidR="0060535C" w:rsidRPr="00C36F5A" w:rsidRDefault="0060535C" w:rsidP="0060535C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76EFFE2F" w14:textId="77777777" w:rsidR="0060535C" w:rsidRPr="00C36F5A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6FF736AD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9F9705F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158F182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2399.45</w:t>
            </w:r>
          </w:p>
        </w:tc>
        <w:tc>
          <w:tcPr>
            <w:tcW w:w="630" w:type="dxa"/>
          </w:tcPr>
          <w:p w14:paraId="7C35F1F2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6.128</w:t>
            </w:r>
          </w:p>
          <w:p w14:paraId="3C8FDC82" w14:textId="77777777" w:rsidR="0060535C" w:rsidRPr="002C53D6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760B29FC" w14:textId="77777777" w:rsidR="0060535C" w:rsidRPr="00333530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2399.45</w:t>
            </w:r>
          </w:p>
          <w:p w14:paraId="2556A2AF" w14:textId="77777777" w:rsidR="0060535C" w:rsidRPr="00333530" w:rsidRDefault="0060535C" w:rsidP="0060535C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7ABCA0D" w14:textId="77777777" w:rsidR="0060535C" w:rsidRPr="00333530" w:rsidRDefault="0060535C" w:rsidP="0060535C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0.391</w:t>
            </w:r>
          </w:p>
        </w:tc>
        <w:tc>
          <w:tcPr>
            <w:tcW w:w="630" w:type="dxa"/>
          </w:tcPr>
          <w:p w14:paraId="64730A38" w14:textId="77777777" w:rsidR="0060535C" w:rsidRPr="00C945DA" w:rsidRDefault="0060535C" w:rsidP="006053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2C5BFAB5" w14:textId="77777777" w:rsidR="0060535C" w:rsidRPr="00C945D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FADCEF7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2372.44</w:t>
            </w:r>
          </w:p>
        </w:tc>
        <w:tc>
          <w:tcPr>
            <w:tcW w:w="540" w:type="dxa"/>
          </w:tcPr>
          <w:p w14:paraId="29E9B213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3.086</w:t>
            </w:r>
          </w:p>
        </w:tc>
        <w:tc>
          <w:tcPr>
            <w:tcW w:w="630" w:type="dxa"/>
          </w:tcPr>
          <w:p w14:paraId="05613C4D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E530EB1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3678965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460ED383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1D5310A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AC72E6A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64C73EC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E07EF4A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173B976" w14:textId="77777777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F9E9399" w14:textId="77777777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1191231C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7FCB5E7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0535C" w14:paraId="7F20268C" w14:textId="77777777" w:rsidTr="004411C4">
        <w:tc>
          <w:tcPr>
            <w:tcW w:w="540" w:type="dxa"/>
          </w:tcPr>
          <w:p w14:paraId="635D7E5D" w14:textId="77777777" w:rsidR="0060535C" w:rsidRPr="000B1E6B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</w:tcPr>
          <w:p w14:paraId="14C58F2D" w14:textId="77777777" w:rsidR="0060535C" w:rsidRPr="000B1E6B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7A127F92" w14:textId="77777777" w:rsidR="0060535C" w:rsidRPr="00C36F5A" w:rsidRDefault="0060535C" w:rsidP="0060535C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2B4F628" w14:textId="77777777" w:rsidR="0060535C" w:rsidRPr="00C36F5A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63542895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EA5C3FB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85C4495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76BFDE25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39BA1F5D" w14:textId="77777777" w:rsidR="0060535C" w:rsidRPr="00333530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2677.2</w:t>
            </w:r>
          </w:p>
        </w:tc>
        <w:tc>
          <w:tcPr>
            <w:tcW w:w="540" w:type="dxa"/>
          </w:tcPr>
          <w:p w14:paraId="3451F83F" w14:textId="77777777" w:rsidR="0060535C" w:rsidRPr="00333530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4.637</w:t>
            </w:r>
          </w:p>
          <w:p w14:paraId="47AD4AF9" w14:textId="77777777" w:rsidR="0060535C" w:rsidRPr="00333530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5E22143D" w14:textId="77777777" w:rsidR="0060535C" w:rsidRPr="00C945DA" w:rsidRDefault="0060535C" w:rsidP="0060535C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5C6F4392" w14:textId="77777777" w:rsidR="0060535C" w:rsidRPr="00C945D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38028F5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6B00E94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B2C19DC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5E8DB73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1378C0A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2677.2</w:t>
            </w:r>
          </w:p>
        </w:tc>
        <w:tc>
          <w:tcPr>
            <w:tcW w:w="450" w:type="dxa"/>
          </w:tcPr>
          <w:p w14:paraId="7B043D7C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20.804</w:t>
            </w:r>
          </w:p>
        </w:tc>
        <w:tc>
          <w:tcPr>
            <w:tcW w:w="630" w:type="dxa"/>
          </w:tcPr>
          <w:p w14:paraId="6CB7C6F0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157DFFE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3390864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E039422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A56B1D9" w14:textId="518BB105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2677.2</w:t>
            </w:r>
          </w:p>
        </w:tc>
        <w:tc>
          <w:tcPr>
            <w:tcW w:w="540" w:type="dxa"/>
          </w:tcPr>
          <w:p w14:paraId="5AF1A5FA" w14:textId="10C44951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17.667</w:t>
            </w:r>
          </w:p>
        </w:tc>
        <w:tc>
          <w:tcPr>
            <w:tcW w:w="630" w:type="dxa"/>
          </w:tcPr>
          <w:p w14:paraId="037940FD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2669.48</w:t>
            </w:r>
          </w:p>
        </w:tc>
        <w:tc>
          <w:tcPr>
            <w:tcW w:w="630" w:type="dxa"/>
          </w:tcPr>
          <w:p w14:paraId="5DBEE33B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70.972</w:t>
            </w:r>
          </w:p>
        </w:tc>
      </w:tr>
      <w:tr w:rsidR="0060535C" w14:paraId="6395E005" w14:textId="77777777" w:rsidTr="004411C4">
        <w:tc>
          <w:tcPr>
            <w:tcW w:w="540" w:type="dxa"/>
          </w:tcPr>
          <w:p w14:paraId="0F73BA14" w14:textId="77777777" w:rsidR="0060535C" w:rsidRPr="000B1E6B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2723.49</w:t>
            </w:r>
          </w:p>
          <w:p w14:paraId="65B6566C" w14:textId="77777777" w:rsidR="0060535C" w:rsidRPr="000B1E6B" w:rsidRDefault="0060535C" w:rsidP="0060535C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1F1E602D" w14:textId="77777777" w:rsidR="0060535C" w:rsidRPr="000B1E6B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18.484</w:t>
            </w:r>
          </w:p>
          <w:p w14:paraId="6B5C6A3F" w14:textId="77777777" w:rsidR="0060535C" w:rsidRPr="000B1E6B" w:rsidRDefault="0060535C" w:rsidP="0060535C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5364F32A" w14:textId="77777777" w:rsidR="0060535C" w:rsidRPr="00C36F5A" w:rsidRDefault="0060535C" w:rsidP="0060535C">
            <w:pPr>
              <w:spacing w:line="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2D16AE5" w14:textId="77777777" w:rsidR="0060535C" w:rsidRPr="00C36F5A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16FECED3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8514340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08DDCD7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2727.35</w:t>
            </w:r>
          </w:p>
        </w:tc>
        <w:tc>
          <w:tcPr>
            <w:tcW w:w="630" w:type="dxa"/>
          </w:tcPr>
          <w:p w14:paraId="0D5E2835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13.872</w:t>
            </w:r>
          </w:p>
          <w:p w14:paraId="703935B8" w14:textId="77777777" w:rsidR="0060535C" w:rsidRPr="002C53D6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5DCEC416" w14:textId="77777777" w:rsidR="0060535C" w:rsidRPr="00333530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2727.35</w:t>
            </w:r>
          </w:p>
          <w:p w14:paraId="60455DBA" w14:textId="77777777" w:rsidR="0060535C" w:rsidRPr="00333530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0298B53" w14:textId="77777777" w:rsidR="0060535C" w:rsidRPr="00333530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4.091</w:t>
            </w:r>
          </w:p>
          <w:p w14:paraId="34D2D86D" w14:textId="77777777" w:rsidR="0060535C" w:rsidRPr="00333530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17C5AF4F" w14:textId="77777777" w:rsidR="0060535C" w:rsidRPr="00C945DA" w:rsidRDefault="0060535C" w:rsidP="0060535C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15E317C8" w14:textId="77777777" w:rsidR="0060535C" w:rsidRPr="00C945D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4142255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375E614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D0866E1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65FA8DE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4EDE327A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</w:tcPr>
          <w:p w14:paraId="3D434677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8F31C65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1952E61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5320F0FD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1CA0B21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F19C18A" w14:textId="77777777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A2288BA" w14:textId="77777777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9E406E2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2727.35</w:t>
            </w:r>
          </w:p>
        </w:tc>
        <w:tc>
          <w:tcPr>
            <w:tcW w:w="630" w:type="dxa"/>
          </w:tcPr>
          <w:p w14:paraId="6BE8F898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22.58</w:t>
            </w:r>
          </w:p>
        </w:tc>
      </w:tr>
      <w:tr w:rsidR="0060535C" w14:paraId="30BAC39A" w14:textId="77777777" w:rsidTr="004411C4">
        <w:tc>
          <w:tcPr>
            <w:tcW w:w="540" w:type="dxa"/>
          </w:tcPr>
          <w:p w14:paraId="07C002F3" w14:textId="77777777" w:rsidR="0060535C" w:rsidRPr="000B1E6B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2870.08</w:t>
            </w:r>
          </w:p>
          <w:p w14:paraId="6C3DE3AA" w14:textId="77777777" w:rsidR="0060535C" w:rsidRPr="000B1E6B" w:rsidRDefault="0060535C" w:rsidP="0060535C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  <w:vAlign w:val="bottom"/>
          </w:tcPr>
          <w:p w14:paraId="1D53E43A" w14:textId="77777777" w:rsidR="0060535C" w:rsidRPr="000B1E6B" w:rsidRDefault="0060535C" w:rsidP="0060535C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91.397</w:t>
            </w:r>
          </w:p>
          <w:p w14:paraId="3667351A" w14:textId="77777777" w:rsidR="0060535C" w:rsidRPr="000B1E6B" w:rsidRDefault="0060535C" w:rsidP="0060535C">
            <w:pPr>
              <w:spacing w:line="0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306CEA7B" w14:textId="77777777" w:rsidR="0060535C" w:rsidRPr="00C36F5A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2858.51</w:t>
            </w:r>
          </w:p>
          <w:p w14:paraId="5D6C47D3" w14:textId="77777777" w:rsidR="0060535C" w:rsidRPr="00C36F5A" w:rsidRDefault="0060535C" w:rsidP="0060535C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1E0C4D02" w14:textId="77777777" w:rsidR="0060535C" w:rsidRPr="00C36F5A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54.734</w:t>
            </w:r>
          </w:p>
          <w:p w14:paraId="58F31A05" w14:textId="77777777" w:rsidR="0060535C" w:rsidRPr="00C36F5A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013A18EC" w14:textId="77777777" w:rsidR="0060535C" w:rsidRPr="001B4A04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2858.51</w:t>
            </w:r>
          </w:p>
          <w:p w14:paraId="2CDAC6D0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009F26D" w14:textId="77777777" w:rsidR="0060535C" w:rsidRPr="001B4A0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62.889</w:t>
            </w:r>
          </w:p>
        </w:tc>
        <w:tc>
          <w:tcPr>
            <w:tcW w:w="540" w:type="dxa"/>
          </w:tcPr>
          <w:p w14:paraId="78A63545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2870.08</w:t>
            </w:r>
          </w:p>
        </w:tc>
        <w:tc>
          <w:tcPr>
            <w:tcW w:w="630" w:type="dxa"/>
          </w:tcPr>
          <w:p w14:paraId="1B568F5B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84.198</w:t>
            </w:r>
          </w:p>
          <w:p w14:paraId="62C65020" w14:textId="77777777" w:rsidR="0060535C" w:rsidRPr="002C53D6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6CFCD30F" w14:textId="77777777" w:rsidR="0060535C" w:rsidRPr="00333530" w:rsidRDefault="0060535C" w:rsidP="0060535C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2854.65</w:t>
            </w:r>
          </w:p>
        </w:tc>
        <w:tc>
          <w:tcPr>
            <w:tcW w:w="540" w:type="dxa"/>
          </w:tcPr>
          <w:p w14:paraId="3A39D4D2" w14:textId="77777777" w:rsidR="0060535C" w:rsidRPr="00333530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3.213</w:t>
            </w:r>
          </w:p>
        </w:tc>
        <w:tc>
          <w:tcPr>
            <w:tcW w:w="630" w:type="dxa"/>
          </w:tcPr>
          <w:p w14:paraId="57A64531" w14:textId="77777777" w:rsidR="0060535C" w:rsidRPr="00C945DA" w:rsidRDefault="0060535C" w:rsidP="0060535C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2858.51</w:t>
            </w:r>
          </w:p>
        </w:tc>
        <w:tc>
          <w:tcPr>
            <w:tcW w:w="630" w:type="dxa"/>
          </w:tcPr>
          <w:p w14:paraId="20B95EE4" w14:textId="77777777" w:rsidR="0060535C" w:rsidRPr="00C945D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33.009</w:t>
            </w:r>
          </w:p>
        </w:tc>
        <w:tc>
          <w:tcPr>
            <w:tcW w:w="630" w:type="dxa"/>
          </w:tcPr>
          <w:p w14:paraId="027A0E80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2854.65</w:t>
            </w:r>
          </w:p>
        </w:tc>
        <w:tc>
          <w:tcPr>
            <w:tcW w:w="540" w:type="dxa"/>
          </w:tcPr>
          <w:p w14:paraId="1F8AE46C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18.776</w:t>
            </w:r>
          </w:p>
        </w:tc>
        <w:tc>
          <w:tcPr>
            <w:tcW w:w="630" w:type="dxa"/>
          </w:tcPr>
          <w:p w14:paraId="2E69C540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2858.51</w:t>
            </w:r>
          </w:p>
        </w:tc>
        <w:tc>
          <w:tcPr>
            <w:tcW w:w="540" w:type="dxa"/>
          </w:tcPr>
          <w:p w14:paraId="2AC0F3B4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37.249</w:t>
            </w:r>
          </w:p>
        </w:tc>
        <w:tc>
          <w:tcPr>
            <w:tcW w:w="540" w:type="dxa"/>
          </w:tcPr>
          <w:p w14:paraId="475216DC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2858.51</w:t>
            </w:r>
          </w:p>
        </w:tc>
        <w:tc>
          <w:tcPr>
            <w:tcW w:w="450" w:type="dxa"/>
          </w:tcPr>
          <w:p w14:paraId="3343C0ED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58.168</w:t>
            </w:r>
          </w:p>
        </w:tc>
        <w:tc>
          <w:tcPr>
            <w:tcW w:w="630" w:type="dxa"/>
          </w:tcPr>
          <w:p w14:paraId="494D171E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2854.65</w:t>
            </w:r>
          </w:p>
        </w:tc>
        <w:tc>
          <w:tcPr>
            <w:tcW w:w="540" w:type="dxa"/>
          </w:tcPr>
          <w:p w14:paraId="2D7CBDA1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40.025</w:t>
            </w:r>
          </w:p>
        </w:tc>
        <w:tc>
          <w:tcPr>
            <w:tcW w:w="630" w:type="dxa"/>
          </w:tcPr>
          <w:p w14:paraId="25839A43" w14:textId="77777777" w:rsidR="0060535C" w:rsidRPr="00073AF1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2854.65</w:t>
            </w:r>
          </w:p>
          <w:p w14:paraId="44C1CED6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A28C10E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44.804</w:t>
            </w:r>
          </w:p>
        </w:tc>
        <w:tc>
          <w:tcPr>
            <w:tcW w:w="540" w:type="dxa"/>
          </w:tcPr>
          <w:p w14:paraId="688323B4" w14:textId="2ADA8E96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2854.65</w:t>
            </w:r>
          </w:p>
        </w:tc>
        <w:tc>
          <w:tcPr>
            <w:tcW w:w="540" w:type="dxa"/>
          </w:tcPr>
          <w:p w14:paraId="09FDA6A2" w14:textId="2685173B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30.807</w:t>
            </w:r>
          </w:p>
        </w:tc>
        <w:tc>
          <w:tcPr>
            <w:tcW w:w="630" w:type="dxa"/>
          </w:tcPr>
          <w:p w14:paraId="62EE3A17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2866.22</w:t>
            </w:r>
          </w:p>
        </w:tc>
        <w:tc>
          <w:tcPr>
            <w:tcW w:w="630" w:type="dxa"/>
          </w:tcPr>
          <w:p w14:paraId="683768C2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79.601</w:t>
            </w:r>
          </w:p>
        </w:tc>
      </w:tr>
      <w:tr w:rsidR="0060535C" w14:paraId="441460B9" w14:textId="77777777" w:rsidTr="004411C4">
        <w:tc>
          <w:tcPr>
            <w:tcW w:w="540" w:type="dxa"/>
          </w:tcPr>
          <w:p w14:paraId="07EEBEB8" w14:textId="77777777" w:rsidR="0060535C" w:rsidRPr="000B1E6B" w:rsidRDefault="0060535C" w:rsidP="0060535C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  <w:vAlign w:val="bottom"/>
          </w:tcPr>
          <w:p w14:paraId="6D174F2A" w14:textId="77777777" w:rsidR="0060535C" w:rsidRPr="000B1E6B" w:rsidRDefault="0060535C" w:rsidP="0060535C">
            <w:pPr>
              <w:spacing w:line="0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3244F28C" w14:textId="77777777" w:rsidR="0060535C" w:rsidRPr="00C36F5A" w:rsidRDefault="0060535C" w:rsidP="0060535C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1A19BB1B" w14:textId="77777777" w:rsidR="0060535C" w:rsidRPr="00C36F5A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682BB0E8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F2E93AA" w14:textId="77777777" w:rsidR="0060535C" w:rsidRPr="001B4A0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8E3C35C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14:paraId="04CAA220" w14:textId="77777777" w:rsidR="0060535C" w:rsidRPr="002C53D6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6CBA6935" w14:textId="77777777" w:rsidR="0060535C" w:rsidRPr="00333530" w:rsidRDefault="0060535C" w:rsidP="0060535C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2927.94</w:t>
            </w:r>
          </w:p>
        </w:tc>
        <w:tc>
          <w:tcPr>
            <w:tcW w:w="540" w:type="dxa"/>
          </w:tcPr>
          <w:p w14:paraId="46631050" w14:textId="77777777" w:rsidR="0060535C" w:rsidRPr="00333530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0.662</w:t>
            </w:r>
          </w:p>
          <w:p w14:paraId="6175A2DB" w14:textId="77777777" w:rsidR="0060535C" w:rsidRPr="00333530" w:rsidRDefault="0060535C" w:rsidP="0060535C">
            <w:pPr>
              <w:spacing w:line="0" w:lineRule="atLeas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78F58492" w14:textId="77777777" w:rsidR="0060535C" w:rsidRPr="00C945DA" w:rsidRDefault="0060535C" w:rsidP="0060535C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2927.94</w:t>
            </w:r>
          </w:p>
        </w:tc>
        <w:tc>
          <w:tcPr>
            <w:tcW w:w="630" w:type="dxa"/>
          </w:tcPr>
          <w:p w14:paraId="7DEBCD25" w14:textId="77777777" w:rsidR="0060535C" w:rsidRPr="00C945DA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945D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65.182</w:t>
            </w:r>
          </w:p>
        </w:tc>
        <w:tc>
          <w:tcPr>
            <w:tcW w:w="630" w:type="dxa"/>
          </w:tcPr>
          <w:p w14:paraId="5A2A0B3C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2927.94</w:t>
            </w:r>
          </w:p>
        </w:tc>
        <w:tc>
          <w:tcPr>
            <w:tcW w:w="540" w:type="dxa"/>
          </w:tcPr>
          <w:p w14:paraId="19FDF44F" w14:textId="77777777" w:rsidR="0060535C" w:rsidRPr="00F53ECA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53E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9.571</w:t>
            </w:r>
          </w:p>
        </w:tc>
        <w:tc>
          <w:tcPr>
            <w:tcW w:w="630" w:type="dxa"/>
          </w:tcPr>
          <w:p w14:paraId="3E9249AD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2927.94</w:t>
            </w:r>
          </w:p>
        </w:tc>
        <w:tc>
          <w:tcPr>
            <w:tcW w:w="540" w:type="dxa"/>
          </w:tcPr>
          <w:p w14:paraId="0D21368F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83.048</w:t>
            </w:r>
          </w:p>
        </w:tc>
        <w:tc>
          <w:tcPr>
            <w:tcW w:w="540" w:type="dxa"/>
          </w:tcPr>
          <w:p w14:paraId="4E36D514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2943.37</w:t>
            </w:r>
          </w:p>
        </w:tc>
        <w:tc>
          <w:tcPr>
            <w:tcW w:w="450" w:type="dxa"/>
          </w:tcPr>
          <w:p w14:paraId="289944E5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115.306</w:t>
            </w:r>
          </w:p>
        </w:tc>
        <w:tc>
          <w:tcPr>
            <w:tcW w:w="630" w:type="dxa"/>
          </w:tcPr>
          <w:p w14:paraId="1AF4DCDC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2927.94</w:t>
            </w:r>
          </w:p>
        </w:tc>
        <w:tc>
          <w:tcPr>
            <w:tcW w:w="540" w:type="dxa"/>
          </w:tcPr>
          <w:p w14:paraId="3EC9AB54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87.6</w:t>
            </w:r>
          </w:p>
        </w:tc>
        <w:tc>
          <w:tcPr>
            <w:tcW w:w="630" w:type="dxa"/>
          </w:tcPr>
          <w:p w14:paraId="59BE9353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2931.8</w:t>
            </w:r>
          </w:p>
        </w:tc>
        <w:tc>
          <w:tcPr>
            <w:tcW w:w="540" w:type="dxa"/>
          </w:tcPr>
          <w:p w14:paraId="7F26C0DF" w14:textId="77777777" w:rsidR="0060535C" w:rsidRPr="00073AF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3A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69.937</w:t>
            </w:r>
          </w:p>
        </w:tc>
        <w:tc>
          <w:tcPr>
            <w:tcW w:w="540" w:type="dxa"/>
          </w:tcPr>
          <w:p w14:paraId="0CC23688" w14:textId="42211DBD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2924.09</w:t>
            </w:r>
          </w:p>
        </w:tc>
        <w:tc>
          <w:tcPr>
            <w:tcW w:w="540" w:type="dxa"/>
          </w:tcPr>
          <w:p w14:paraId="11B2BB47" w14:textId="23C15B15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38.886</w:t>
            </w:r>
          </w:p>
        </w:tc>
        <w:tc>
          <w:tcPr>
            <w:tcW w:w="630" w:type="dxa"/>
          </w:tcPr>
          <w:p w14:paraId="10C74B4B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8A02E13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0535C" w14:paraId="400B48D1" w14:textId="77777777" w:rsidTr="004411C4">
        <w:tc>
          <w:tcPr>
            <w:tcW w:w="540" w:type="dxa"/>
          </w:tcPr>
          <w:p w14:paraId="5CCF8088" w14:textId="77777777" w:rsidR="0060535C" w:rsidRPr="000B1E6B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2966.52</w:t>
            </w:r>
          </w:p>
          <w:p w14:paraId="1F82CDC1" w14:textId="77777777" w:rsidR="0060535C" w:rsidRPr="000B1E6B" w:rsidRDefault="0060535C" w:rsidP="0060535C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  <w:vAlign w:val="bottom"/>
          </w:tcPr>
          <w:p w14:paraId="781C319D" w14:textId="77777777" w:rsidR="0060535C" w:rsidRPr="000B1E6B" w:rsidRDefault="0060535C" w:rsidP="0060535C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B1E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122.992</w:t>
            </w:r>
          </w:p>
          <w:p w14:paraId="6CA83F54" w14:textId="77777777" w:rsidR="0060535C" w:rsidRPr="000B1E6B" w:rsidRDefault="0060535C" w:rsidP="0060535C">
            <w:pPr>
              <w:spacing w:line="0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D927DEB" w14:textId="77777777" w:rsidR="0060535C" w:rsidRPr="00C36F5A" w:rsidRDefault="0060535C" w:rsidP="0060535C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2954.95</w:t>
            </w:r>
          </w:p>
          <w:p w14:paraId="47F55259" w14:textId="77777777" w:rsidR="0060535C" w:rsidRPr="00C36F5A" w:rsidRDefault="0060535C" w:rsidP="0060535C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29650018" w14:textId="77777777" w:rsidR="0060535C" w:rsidRPr="00C36F5A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36F5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56.513</w:t>
            </w:r>
          </w:p>
          <w:p w14:paraId="22C15171" w14:textId="77777777" w:rsidR="0060535C" w:rsidRPr="00C36F5A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6D5E22C8" w14:textId="77777777" w:rsidR="0060535C" w:rsidRPr="001B4A04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2954.95</w:t>
            </w:r>
          </w:p>
          <w:p w14:paraId="4F693E7A" w14:textId="77777777" w:rsidR="0060535C" w:rsidRPr="001B4A04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138EB6D9" w14:textId="77777777" w:rsidR="0060535C" w:rsidRPr="001B4A0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B4A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112.198</w:t>
            </w:r>
          </w:p>
        </w:tc>
        <w:tc>
          <w:tcPr>
            <w:tcW w:w="540" w:type="dxa"/>
          </w:tcPr>
          <w:p w14:paraId="65096537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2958.8</w:t>
            </w:r>
          </w:p>
        </w:tc>
        <w:tc>
          <w:tcPr>
            <w:tcW w:w="630" w:type="dxa"/>
          </w:tcPr>
          <w:p w14:paraId="347CECA3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111.727</w:t>
            </w:r>
          </w:p>
        </w:tc>
        <w:tc>
          <w:tcPr>
            <w:tcW w:w="540" w:type="dxa"/>
          </w:tcPr>
          <w:p w14:paraId="378EF425" w14:textId="77777777" w:rsidR="0060535C" w:rsidRPr="00333530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238FB7F" w14:textId="77777777" w:rsidR="0060535C" w:rsidRPr="00333530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5F14F89F" w14:textId="77777777" w:rsidR="0060535C" w:rsidRPr="00C945DA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4292E287" w14:textId="77777777" w:rsidR="0060535C" w:rsidRPr="00C945DA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18091BB4" w14:textId="77777777" w:rsidR="0060535C" w:rsidRPr="00F53ECA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307886E2" w14:textId="77777777" w:rsidR="0060535C" w:rsidRPr="00F53ECA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1ADB5250" w14:textId="77777777" w:rsidR="0060535C" w:rsidRPr="0057130F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AF1821B" w14:textId="77777777" w:rsidR="0060535C" w:rsidRPr="0057130F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4E1924BE" w14:textId="77777777" w:rsidR="0060535C" w:rsidRPr="00D81E48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</w:tcPr>
          <w:p w14:paraId="35A36C42" w14:textId="77777777" w:rsidR="0060535C" w:rsidRPr="00D81E48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597CF4A5" w14:textId="77777777" w:rsidR="0060535C" w:rsidRPr="00BD0B09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29C24186" w14:textId="77777777" w:rsidR="0060535C" w:rsidRPr="00BD0B09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1C587485" w14:textId="77777777" w:rsidR="0060535C" w:rsidRPr="00073AF1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087AC6B2" w14:textId="77777777" w:rsidR="0060535C" w:rsidRPr="00073AF1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9254CDD" w14:textId="77777777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702AEF3" w14:textId="77777777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1CFE7300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2951.09</w:t>
            </w:r>
          </w:p>
        </w:tc>
        <w:tc>
          <w:tcPr>
            <w:tcW w:w="630" w:type="dxa"/>
          </w:tcPr>
          <w:p w14:paraId="688E8EDB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100.251</w:t>
            </w:r>
          </w:p>
        </w:tc>
      </w:tr>
      <w:tr w:rsidR="0060535C" w14:paraId="3B8A94B8" w14:textId="77777777" w:rsidTr="004411C4">
        <w:tc>
          <w:tcPr>
            <w:tcW w:w="540" w:type="dxa"/>
          </w:tcPr>
          <w:p w14:paraId="0BF54AED" w14:textId="77777777" w:rsidR="0060535C" w:rsidRPr="003E65FE" w:rsidRDefault="0060535C" w:rsidP="0060535C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  <w:vAlign w:val="bottom"/>
          </w:tcPr>
          <w:p w14:paraId="5C482722" w14:textId="77777777" w:rsidR="0060535C" w:rsidRPr="003E65FE" w:rsidRDefault="0060535C" w:rsidP="0060535C">
            <w:pPr>
              <w:spacing w:line="0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571236AA" w14:textId="77777777" w:rsidR="0060535C" w:rsidRPr="003E65FE" w:rsidRDefault="0060535C" w:rsidP="0060535C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70C80680" w14:textId="77777777" w:rsidR="0060535C" w:rsidRPr="003E65FE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44AE482C" w14:textId="77777777" w:rsidR="0060535C" w:rsidRPr="003E65FE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D139A92" w14:textId="77777777" w:rsidR="0060535C" w:rsidRPr="003E65FE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41DC408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24F63D73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15A036C0" w14:textId="77777777" w:rsidR="0060535C" w:rsidRPr="00333530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3E6132A6" w14:textId="77777777" w:rsidR="0060535C" w:rsidRPr="00333530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31E0EE69" w14:textId="77777777" w:rsidR="0060535C" w:rsidRPr="003E65FE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1D26FF66" w14:textId="77777777" w:rsidR="0060535C" w:rsidRPr="003E65FE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C20A9F1" w14:textId="77777777" w:rsidR="0060535C" w:rsidRPr="003E65FE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C24841B" w14:textId="77777777" w:rsidR="0060535C" w:rsidRPr="003E65FE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6FECB588" w14:textId="77777777" w:rsidR="0060535C" w:rsidRPr="0057130F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6FD054F" w14:textId="77777777" w:rsidR="0060535C" w:rsidRPr="0057130F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13C19EEA" w14:textId="77777777" w:rsidR="0060535C" w:rsidRPr="00D81E48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</w:tcPr>
          <w:p w14:paraId="05FA2A1D" w14:textId="77777777" w:rsidR="0060535C" w:rsidRPr="00D81E48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692E495D" w14:textId="77777777" w:rsidR="0060535C" w:rsidRPr="00BD0B09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2FC162C8" w14:textId="77777777" w:rsidR="0060535C" w:rsidRPr="00BD0B09" w:rsidRDefault="0060535C" w:rsidP="006053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28F75F03" w14:textId="77777777" w:rsidR="0060535C" w:rsidRPr="00394F33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504AD17" w14:textId="77777777" w:rsidR="0060535C" w:rsidRPr="004F46B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0F710B46" w14:textId="77777777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7ECA2D94" w14:textId="77777777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D438CF7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3159.4</w:t>
            </w:r>
          </w:p>
        </w:tc>
        <w:tc>
          <w:tcPr>
            <w:tcW w:w="630" w:type="dxa"/>
          </w:tcPr>
          <w:p w14:paraId="13839F7F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22.608</w:t>
            </w:r>
          </w:p>
        </w:tc>
      </w:tr>
      <w:tr w:rsidR="0060535C" w14:paraId="6BDE61C6" w14:textId="77777777" w:rsidTr="004411C4">
        <w:tc>
          <w:tcPr>
            <w:tcW w:w="540" w:type="dxa"/>
          </w:tcPr>
          <w:p w14:paraId="4E78188E" w14:textId="77777777" w:rsidR="0060535C" w:rsidRPr="003E65FE" w:rsidRDefault="0060535C" w:rsidP="0060535C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  <w:vAlign w:val="bottom"/>
          </w:tcPr>
          <w:p w14:paraId="7052E4E3" w14:textId="77777777" w:rsidR="0060535C" w:rsidRPr="003E65FE" w:rsidRDefault="0060535C" w:rsidP="0060535C">
            <w:pPr>
              <w:spacing w:line="0" w:lineRule="atLeast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3723C87C" w14:textId="77777777" w:rsidR="0060535C" w:rsidRPr="003E65FE" w:rsidRDefault="0060535C" w:rsidP="0060535C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72CF05CD" w14:textId="77777777" w:rsidR="0060535C" w:rsidRPr="003E65FE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0B1E71A0" w14:textId="77777777" w:rsidR="0060535C" w:rsidRPr="003E65FE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29F9CD2F" w14:textId="77777777" w:rsidR="0060535C" w:rsidRPr="003E65FE" w:rsidRDefault="0060535C" w:rsidP="0060535C">
            <w:pPr>
              <w:spacing w:line="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F41578B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3468.01</w:t>
            </w:r>
          </w:p>
        </w:tc>
        <w:tc>
          <w:tcPr>
            <w:tcW w:w="630" w:type="dxa"/>
          </w:tcPr>
          <w:p w14:paraId="38C856AC" w14:textId="77777777" w:rsidR="0060535C" w:rsidRPr="002C53D6" w:rsidRDefault="0060535C" w:rsidP="0060535C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C53D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1.017</w:t>
            </w:r>
          </w:p>
          <w:p w14:paraId="78B1E2F7" w14:textId="77777777" w:rsidR="0060535C" w:rsidRPr="002C53D6" w:rsidRDefault="0060535C" w:rsidP="0060535C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14:paraId="5B5D1FCE" w14:textId="77777777" w:rsidR="0060535C" w:rsidRPr="00333530" w:rsidRDefault="0060535C" w:rsidP="0060535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3468.01</w:t>
            </w:r>
          </w:p>
        </w:tc>
        <w:tc>
          <w:tcPr>
            <w:tcW w:w="540" w:type="dxa"/>
          </w:tcPr>
          <w:p w14:paraId="1E9A0844" w14:textId="77777777" w:rsidR="0060535C" w:rsidRPr="00333530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353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6.055</w:t>
            </w:r>
          </w:p>
        </w:tc>
        <w:tc>
          <w:tcPr>
            <w:tcW w:w="630" w:type="dxa"/>
          </w:tcPr>
          <w:p w14:paraId="163BD7CC" w14:textId="77777777" w:rsidR="0060535C" w:rsidRPr="003E65FE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10D25E57" w14:textId="77777777" w:rsidR="0060535C" w:rsidRPr="003E65FE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7179F00B" w14:textId="77777777" w:rsidR="0060535C" w:rsidRPr="003E65FE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6DFAB7ED" w14:textId="77777777" w:rsidR="0060535C" w:rsidRPr="003E65FE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466EE886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3464.15</w:t>
            </w:r>
          </w:p>
        </w:tc>
        <w:tc>
          <w:tcPr>
            <w:tcW w:w="540" w:type="dxa"/>
          </w:tcPr>
          <w:p w14:paraId="27DB2609" w14:textId="77777777" w:rsidR="0060535C" w:rsidRPr="0057130F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30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8.24</w:t>
            </w:r>
          </w:p>
        </w:tc>
        <w:tc>
          <w:tcPr>
            <w:tcW w:w="540" w:type="dxa"/>
          </w:tcPr>
          <w:p w14:paraId="1D4EFA71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3464.15</w:t>
            </w:r>
          </w:p>
        </w:tc>
        <w:tc>
          <w:tcPr>
            <w:tcW w:w="450" w:type="dxa"/>
          </w:tcPr>
          <w:p w14:paraId="79EA8C5A" w14:textId="77777777" w:rsidR="0060535C" w:rsidRPr="00D81E48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81E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7.913</w:t>
            </w:r>
          </w:p>
        </w:tc>
        <w:tc>
          <w:tcPr>
            <w:tcW w:w="630" w:type="dxa"/>
          </w:tcPr>
          <w:p w14:paraId="36174797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3464.15</w:t>
            </w:r>
          </w:p>
        </w:tc>
        <w:tc>
          <w:tcPr>
            <w:tcW w:w="540" w:type="dxa"/>
          </w:tcPr>
          <w:p w14:paraId="36223F1A" w14:textId="77777777" w:rsidR="0060535C" w:rsidRPr="00BD0B09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D0B0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7.994</w:t>
            </w:r>
          </w:p>
        </w:tc>
        <w:tc>
          <w:tcPr>
            <w:tcW w:w="630" w:type="dxa"/>
          </w:tcPr>
          <w:p w14:paraId="5ADB9AB7" w14:textId="77777777" w:rsidR="0060535C" w:rsidRPr="00394F33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35CB4941" w14:textId="77777777" w:rsidR="0060535C" w:rsidRPr="004F46B1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14:paraId="52C6163C" w14:textId="305B403D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3468.01</w:t>
            </w:r>
          </w:p>
        </w:tc>
        <w:tc>
          <w:tcPr>
            <w:tcW w:w="540" w:type="dxa"/>
          </w:tcPr>
          <w:p w14:paraId="144FCA8D" w14:textId="7969604E" w:rsidR="0060535C" w:rsidRPr="0060535C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053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8.157</w:t>
            </w:r>
          </w:p>
        </w:tc>
        <w:tc>
          <w:tcPr>
            <w:tcW w:w="630" w:type="dxa"/>
          </w:tcPr>
          <w:p w14:paraId="541A3307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3332.99</w:t>
            </w:r>
          </w:p>
        </w:tc>
        <w:tc>
          <w:tcPr>
            <w:tcW w:w="630" w:type="dxa"/>
          </w:tcPr>
          <w:p w14:paraId="0C24690A" w14:textId="77777777" w:rsidR="0060535C" w:rsidRPr="004178B4" w:rsidRDefault="0060535C" w:rsidP="006053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178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8.406</w:t>
            </w:r>
          </w:p>
        </w:tc>
      </w:tr>
    </w:tbl>
    <w:p w14:paraId="4D59CB29" w14:textId="77777777" w:rsidR="00407158" w:rsidRDefault="00407158" w:rsidP="00707613">
      <w:pPr>
        <w:rPr>
          <w:rFonts w:ascii="Times New Roman" w:hAnsi="Times New Roman" w:cs="Times New Roman"/>
          <w:sz w:val="24"/>
          <w:szCs w:val="24"/>
        </w:rPr>
      </w:pPr>
    </w:p>
    <w:p w14:paraId="08D3C2D5" w14:textId="77777777" w:rsidR="00A21159" w:rsidRDefault="00A21159" w:rsidP="00707613">
      <w:pPr>
        <w:rPr>
          <w:rFonts w:ascii="Times New Roman" w:hAnsi="Times New Roman" w:cs="Times New Roman"/>
          <w:sz w:val="24"/>
          <w:szCs w:val="24"/>
        </w:rPr>
      </w:pPr>
    </w:p>
    <w:p w14:paraId="3EE61E2D" w14:textId="77777777" w:rsidR="00A21159" w:rsidRDefault="00A21159" w:rsidP="00707613">
      <w:pPr>
        <w:rPr>
          <w:rFonts w:ascii="Times New Roman" w:hAnsi="Times New Roman" w:cs="Times New Roman"/>
          <w:sz w:val="24"/>
          <w:szCs w:val="24"/>
        </w:rPr>
      </w:pPr>
    </w:p>
    <w:p w14:paraId="1D20720D" w14:textId="77777777" w:rsidR="00A21159" w:rsidRDefault="00A21159" w:rsidP="00707613">
      <w:pPr>
        <w:rPr>
          <w:rFonts w:ascii="Times New Roman" w:hAnsi="Times New Roman" w:cs="Times New Roman"/>
          <w:sz w:val="24"/>
          <w:szCs w:val="24"/>
        </w:rPr>
      </w:pPr>
    </w:p>
    <w:p w14:paraId="00C41E10" w14:textId="77777777" w:rsidR="00A21159" w:rsidRDefault="00C76637" w:rsidP="007076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 </w:t>
      </w:r>
      <w:r w:rsidR="00A211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6B008E" wp14:editId="3A00F152">
            <wp:extent cx="3875967" cy="2578608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294" cy="2578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4362C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136B74C" wp14:editId="3B22B6A7">
            <wp:extent cx="3894582" cy="251460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114" cy="2520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EC20E45" w14:textId="77777777" w:rsidR="004362C7" w:rsidRDefault="00C76637" w:rsidP="007076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362C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DC5E88E" wp14:editId="6C7758CA">
            <wp:extent cx="3912870" cy="2514600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9067" cy="2518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362C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99628FB" wp14:editId="50AEF8BA">
            <wp:extent cx="4161282" cy="2514600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3841" cy="2522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AA71B0" w14:textId="77777777" w:rsidR="00A605F4" w:rsidRPr="00A56D9A" w:rsidRDefault="00F631CF" w:rsidP="00A605F4">
      <w:pPr>
        <w:jc w:val="center"/>
        <w:rPr>
          <w:rFonts w:ascii="Times New Roman" w:hAnsi="Times New Roman" w:cs="Times New Roman"/>
          <w:bCs/>
          <w:noProof/>
          <w:sz w:val="20"/>
          <w:szCs w:val="20"/>
        </w:rPr>
      </w:pPr>
      <w:r>
        <w:rPr>
          <w:rFonts w:ascii="Times New Roman" w:hAnsi="Times New Roman"/>
          <w:b/>
          <w:bCs/>
          <w:color w:val="000000"/>
        </w:rPr>
        <w:t>H</w:t>
      </w:r>
      <w:r w:rsidRPr="00F631CF">
        <w:rPr>
          <w:rFonts w:ascii="Times New Roman" w:hAnsi="Times New Roman"/>
          <w:b/>
          <w:bCs/>
          <w:color w:val="000000"/>
          <w:vertAlign w:val="superscript"/>
        </w:rPr>
        <w:t>1</w:t>
      </w:r>
      <w:r w:rsidR="00A605F4" w:rsidRPr="00051E82">
        <w:rPr>
          <w:rFonts w:ascii="Times New Roman" w:hAnsi="Times New Roman"/>
          <w:b/>
          <w:bCs/>
          <w:color w:val="000000"/>
        </w:rPr>
        <w:t>NMR spectra of blending samples of JB with dies</w:t>
      </w:r>
      <w:r w:rsidR="00803666">
        <w:rPr>
          <w:rFonts w:ascii="Times New Roman" w:hAnsi="Times New Roman"/>
          <w:b/>
          <w:bCs/>
          <w:color w:val="000000"/>
        </w:rPr>
        <w:t>el</w:t>
      </w:r>
      <w:r w:rsidR="00A605F4">
        <w:rPr>
          <w:rFonts w:ascii="Times New Roman" w:hAnsi="Times New Roman"/>
          <w:b/>
          <w:bCs/>
          <w:color w:val="000000"/>
        </w:rPr>
        <w:t xml:space="preserve"> </w:t>
      </w:r>
      <w:r w:rsidR="00A605F4" w:rsidRPr="00F13BD1">
        <w:rPr>
          <w:rFonts w:ascii="Times New Roman" w:hAnsi="Times New Roman"/>
          <w:b/>
          <w:color w:val="000000" w:themeColor="text1"/>
        </w:rPr>
        <w:t>(</w:t>
      </w:r>
      <w:r w:rsidR="00A605F4" w:rsidRPr="00F13BD1">
        <w:rPr>
          <w:rFonts w:ascii="Times New Roman" w:hAnsi="Times New Roman"/>
          <w:b/>
          <w:bCs/>
          <w:color w:val="000000"/>
        </w:rPr>
        <w:t>J5-J20</w:t>
      </w:r>
      <w:r w:rsidR="00A605F4">
        <w:rPr>
          <w:rFonts w:ascii="Times New Roman" w:hAnsi="Times New Roman"/>
          <w:b/>
          <w:bCs/>
          <w:color w:val="000000"/>
        </w:rPr>
        <w:t>)</w:t>
      </w:r>
    </w:p>
    <w:p w14:paraId="26D865A6" w14:textId="77777777" w:rsidR="00A605F4" w:rsidRDefault="00A605F4" w:rsidP="00707613">
      <w:pPr>
        <w:rPr>
          <w:rFonts w:ascii="Times New Roman" w:hAnsi="Times New Roman" w:cs="Times New Roman"/>
          <w:sz w:val="24"/>
          <w:szCs w:val="24"/>
        </w:rPr>
      </w:pPr>
    </w:p>
    <w:p w14:paraId="56C05CC2" w14:textId="77777777" w:rsidR="004E3C12" w:rsidRDefault="004E3C12" w:rsidP="007076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388E5B7" wp14:editId="15E177C6">
            <wp:extent cx="4050792" cy="2788920"/>
            <wp:effectExtent l="19050" t="0" r="6858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45" cy="2793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5BC95B0" wp14:editId="2EC7419A">
            <wp:extent cx="3998722" cy="2704598"/>
            <wp:effectExtent l="19050" t="0" r="1778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622" cy="270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CB354F2" w14:textId="77777777" w:rsidR="002D48D1" w:rsidRDefault="00C76637" w:rsidP="007076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D2C816B" wp14:editId="1F6DC2DC">
            <wp:extent cx="3976878" cy="2377440"/>
            <wp:effectExtent l="19050" t="0" r="4572" b="0"/>
            <wp:docPr id="5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030" cy="2385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105D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0D9355B" wp14:editId="37E0D02E">
            <wp:extent cx="4150614" cy="2331720"/>
            <wp:effectExtent l="19050" t="0" r="2286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0347" cy="2331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6CE92EA" w14:textId="77777777" w:rsidR="00F631CF" w:rsidRPr="00A56D9A" w:rsidRDefault="00F631CF" w:rsidP="00F631CF">
      <w:pPr>
        <w:jc w:val="center"/>
        <w:rPr>
          <w:rFonts w:ascii="Times New Roman" w:hAnsi="Times New Roman" w:cs="Times New Roman"/>
          <w:bCs/>
          <w:noProof/>
          <w:sz w:val="20"/>
          <w:szCs w:val="20"/>
        </w:rPr>
      </w:pPr>
      <w:r>
        <w:rPr>
          <w:rFonts w:ascii="Times New Roman" w:hAnsi="Times New Roman"/>
          <w:b/>
          <w:bCs/>
          <w:color w:val="000000"/>
        </w:rPr>
        <w:t>H</w:t>
      </w:r>
      <w:r w:rsidRPr="00F631CF">
        <w:rPr>
          <w:rFonts w:ascii="Times New Roman" w:hAnsi="Times New Roman"/>
          <w:b/>
          <w:bCs/>
          <w:color w:val="000000"/>
          <w:vertAlign w:val="superscript"/>
        </w:rPr>
        <w:t>1</w:t>
      </w:r>
      <w:r w:rsidRPr="00051E82">
        <w:rPr>
          <w:rFonts w:ascii="Times New Roman" w:hAnsi="Times New Roman"/>
          <w:b/>
          <w:bCs/>
          <w:color w:val="000000"/>
        </w:rPr>
        <w:t>NMR spectra of blending samples of JB with dies</w:t>
      </w:r>
      <w:r w:rsidR="00803666">
        <w:rPr>
          <w:rFonts w:ascii="Times New Roman" w:hAnsi="Times New Roman"/>
          <w:b/>
          <w:bCs/>
          <w:color w:val="000000"/>
        </w:rPr>
        <w:t>el</w:t>
      </w:r>
      <w:r>
        <w:rPr>
          <w:rFonts w:ascii="Times New Roman" w:hAnsi="Times New Roman"/>
          <w:b/>
          <w:bCs/>
          <w:color w:val="000000"/>
        </w:rPr>
        <w:t xml:space="preserve"> </w:t>
      </w:r>
      <w:r w:rsidRPr="00F13BD1">
        <w:rPr>
          <w:rFonts w:ascii="Times New Roman" w:hAnsi="Times New Roman"/>
          <w:b/>
          <w:color w:val="000000" w:themeColor="text1"/>
        </w:rPr>
        <w:t>(</w:t>
      </w:r>
      <w:r w:rsidRPr="00F13BD1">
        <w:rPr>
          <w:rFonts w:ascii="Times New Roman" w:hAnsi="Times New Roman"/>
          <w:b/>
          <w:bCs/>
          <w:color w:val="000000"/>
        </w:rPr>
        <w:t>J</w:t>
      </w:r>
      <w:r>
        <w:rPr>
          <w:rFonts w:ascii="Times New Roman" w:hAnsi="Times New Roman"/>
          <w:b/>
          <w:bCs/>
          <w:color w:val="000000"/>
        </w:rPr>
        <w:t>40</w:t>
      </w:r>
      <w:r w:rsidRPr="00F13BD1">
        <w:rPr>
          <w:rFonts w:ascii="Times New Roman" w:hAnsi="Times New Roman"/>
          <w:b/>
          <w:bCs/>
          <w:color w:val="000000"/>
        </w:rPr>
        <w:t>-J</w:t>
      </w:r>
      <w:r>
        <w:rPr>
          <w:rFonts w:ascii="Times New Roman" w:hAnsi="Times New Roman"/>
          <w:b/>
          <w:bCs/>
          <w:color w:val="000000"/>
        </w:rPr>
        <w:t>8</w:t>
      </w:r>
      <w:r w:rsidRPr="00F13BD1">
        <w:rPr>
          <w:rFonts w:ascii="Times New Roman" w:hAnsi="Times New Roman"/>
          <w:b/>
          <w:bCs/>
          <w:color w:val="000000"/>
        </w:rPr>
        <w:t>0</w:t>
      </w:r>
      <w:r>
        <w:rPr>
          <w:rFonts w:ascii="Times New Roman" w:hAnsi="Times New Roman"/>
          <w:b/>
          <w:bCs/>
          <w:color w:val="000000"/>
        </w:rPr>
        <w:t>)</w:t>
      </w:r>
    </w:p>
    <w:p w14:paraId="6DE71464" w14:textId="77777777" w:rsidR="00F631CF" w:rsidRDefault="00F631CF" w:rsidP="00707613">
      <w:pPr>
        <w:rPr>
          <w:rFonts w:ascii="Times New Roman" w:hAnsi="Times New Roman" w:cs="Times New Roman"/>
          <w:sz w:val="24"/>
          <w:szCs w:val="24"/>
        </w:rPr>
      </w:pPr>
    </w:p>
    <w:p w14:paraId="5506240F" w14:textId="77777777" w:rsidR="002105D7" w:rsidRDefault="0079089C" w:rsidP="007076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9F52AC" wp14:editId="693361C8">
            <wp:extent cx="3858260" cy="2359152"/>
            <wp:effectExtent l="19050" t="0" r="889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037" cy="23602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76637">
        <w:rPr>
          <w:rFonts w:ascii="Times New Roman" w:hAnsi="Times New Roman" w:cs="Times New Roman"/>
          <w:noProof/>
          <w:sz w:val="24"/>
          <w:szCs w:val="24"/>
        </w:rPr>
        <w:t xml:space="preserve">     </w:t>
      </w:r>
      <w:r w:rsidR="00C7663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3B1291" wp14:editId="3C442782">
            <wp:extent cx="3912870" cy="2359152"/>
            <wp:effectExtent l="19050" t="0" r="0" b="0"/>
            <wp:docPr id="5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870" cy="23591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A2244B" w14:textId="77777777" w:rsidR="002A0B94" w:rsidRDefault="003A2184" w:rsidP="007076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AC702F" wp14:editId="7B587943">
            <wp:extent cx="3803142" cy="2505456"/>
            <wp:effectExtent l="19050" t="0" r="6858" b="0"/>
            <wp:docPr id="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150" cy="2512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A0B9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C30F668" wp14:editId="4D699905">
            <wp:extent cx="4059174" cy="2551176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6972" cy="2549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2575113" w14:textId="77777777" w:rsidR="00974A57" w:rsidRPr="00A56D9A" w:rsidRDefault="00974A57" w:rsidP="00974A57">
      <w:pPr>
        <w:jc w:val="center"/>
        <w:rPr>
          <w:rFonts w:ascii="Times New Roman" w:hAnsi="Times New Roman" w:cs="Times New Roman"/>
          <w:bCs/>
          <w:noProof/>
          <w:sz w:val="20"/>
          <w:szCs w:val="20"/>
        </w:rPr>
      </w:pPr>
      <w:r>
        <w:rPr>
          <w:rFonts w:ascii="Times New Roman" w:hAnsi="Times New Roman"/>
          <w:b/>
          <w:bCs/>
          <w:color w:val="000000"/>
        </w:rPr>
        <w:t>H</w:t>
      </w:r>
      <w:r w:rsidRPr="00F631CF">
        <w:rPr>
          <w:rFonts w:ascii="Times New Roman" w:hAnsi="Times New Roman"/>
          <w:b/>
          <w:bCs/>
          <w:color w:val="000000"/>
          <w:vertAlign w:val="superscript"/>
        </w:rPr>
        <w:t>1</w:t>
      </w:r>
      <w:r w:rsidRPr="00051E82">
        <w:rPr>
          <w:rFonts w:ascii="Times New Roman" w:hAnsi="Times New Roman"/>
          <w:b/>
          <w:bCs/>
          <w:color w:val="000000"/>
        </w:rPr>
        <w:t>NMR spectra of blending samples of JB with dies</w:t>
      </w:r>
      <w:r w:rsidR="00803666">
        <w:rPr>
          <w:rFonts w:ascii="Times New Roman" w:hAnsi="Times New Roman"/>
          <w:b/>
          <w:bCs/>
          <w:color w:val="000000"/>
        </w:rPr>
        <w:t>el</w:t>
      </w:r>
      <w:r>
        <w:rPr>
          <w:rFonts w:ascii="Times New Roman" w:hAnsi="Times New Roman"/>
          <w:b/>
          <w:bCs/>
          <w:color w:val="000000"/>
        </w:rPr>
        <w:t xml:space="preserve"> and JB </w:t>
      </w:r>
      <w:r w:rsidRPr="00F13BD1">
        <w:rPr>
          <w:rFonts w:ascii="Times New Roman" w:hAnsi="Times New Roman"/>
          <w:b/>
          <w:color w:val="000000" w:themeColor="text1"/>
        </w:rPr>
        <w:t>(</w:t>
      </w:r>
      <w:r w:rsidRPr="00F13BD1">
        <w:rPr>
          <w:rFonts w:ascii="Times New Roman" w:hAnsi="Times New Roman"/>
          <w:b/>
          <w:bCs/>
          <w:color w:val="000000"/>
        </w:rPr>
        <w:t>J</w:t>
      </w:r>
      <w:r>
        <w:rPr>
          <w:rFonts w:ascii="Times New Roman" w:hAnsi="Times New Roman"/>
          <w:b/>
          <w:bCs/>
          <w:color w:val="000000"/>
        </w:rPr>
        <w:t>85</w:t>
      </w:r>
      <w:r w:rsidRPr="00F13BD1">
        <w:rPr>
          <w:rFonts w:ascii="Times New Roman" w:hAnsi="Times New Roman"/>
          <w:b/>
          <w:bCs/>
          <w:color w:val="000000"/>
        </w:rPr>
        <w:t>-J</w:t>
      </w:r>
      <w:r>
        <w:rPr>
          <w:rFonts w:ascii="Times New Roman" w:hAnsi="Times New Roman"/>
          <w:b/>
          <w:bCs/>
          <w:color w:val="000000"/>
        </w:rPr>
        <w:t>100)</w:t>
      </w:r>
    </w:p>
    <w:p w14:paraId="7ACE1B18" w14:textId="77777777" w:rsidR="00974A57" w:rsidRDefault="00974A57" w:rsidP="00707613">
      <w:pPr>
        <w:rPr>
          <w:rFonts w:ascii="Times New Roman" w:hAnsi="Times New Roman" w:cs="Times New Roman"/>
          <w:sz w:val="24"/>
          <w:szCs w:val="24"/>
        </w:rPr>
      </w:pPr>
    </w:p>
    <w:p w14:paraId="4FF255B6" w14:textId="77777777" w:rsidR="008C266D" w:rsidRDefault="008C266D" w:rsidP="007076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203938" wp14:editId="5A400278">
            <wp:extent cx="3720846" cy="2576287"/>
            <wp:effectExtent l="19050" t="0" r="0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0846" cy="257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62D4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AB895D" wp14:editId="23C19179">
            <wp:extent cx="3986022" cy="2578608"/>
            <wp:effectExtent l="19050" t="0" r="0" b="0"/>
            <wp:docPr id="1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6975" cy="2585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ECF19D6" w14:textId="77777777" w:rsidR="002A2264" w:rsidRDefault="002A2264" w:rsidP="007076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3F69CE2" wp14:editId="36ED6058">
            <wp:extent cx="3629407" cy="2304288"/>
            <wp:effectExtent l="19050" t="0" r="9143" b="0"/>
            <wp:docPr id="1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407" cy="2304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62D4E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062D4E" w:rsidRPr="00062D4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95EC6E" wp14:editId="519C1758">
            <wp:extent cx="4068318" cy="2303838"/>
            <wp:effectExtent l="19050" t="0" r="8382" b="0"/>
            <wp:docPr id="5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8506" cy="2309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1EDDBE" w14:textId="77777777" w:rsidR="00E4188F" w:rsidRPr="00A56D9A" w:rsidRDefault="00E4188F" w:rsidP="00E4188F">
      <w:pPr>
        <w:jc w:val="center"/>
        <w:rPr>
          <w:rFonts w:ascii="Times New Roman" w:hAnsi="Times New Roman" w:cs="Times New Roman"/>
          <w:bCs/>
          <w:noProof/>
          <w:sz w:val="20"/>
          <w:szCs w:val="20"/>
        </w:rPr>
      </w:pPr>
      <w:r>
        <w:rPr>
          <w:rFonts w:ascii="Times New Roman" w:hAnsi="Times New Roman"/>
          <w:b/>
          <w:bCs/>
          <w:color w:val="000000"/>
        </w:rPr>
        <w:t>H</w:t>
      </w:r>
      <w:r w:rsidRPr="00F631CF">
        <w:rPr>
          <w:rFonts w:ascii="Times New Roman" w:hAnsi="Times New Roman"/>
          <w:b/>
          <w:bCs/>
          <w:color w:val="000000"/>
          <w:vertAlign w:val="superscript"/>
        </w:rPr>
        <w:t>1</w:t>
      </w:r>
      <w:r w:rsidRPr="00051E82">
        <w:rPr>
          <w:rFonts w:ascii="Times New Roman" w:hAnsi="Times New Roman"/>
          <w:b/>
          <w:bCs/>
          <w:color w:val="000000"/>
        </w:rPr>
        <w:t xml:space="preserve">NMR spectra of blending samples of </w:t>
      </w:r>
      <w:r>
        <w:rPr>
          <w:rFonts w:ascii="Times New Roman" w:hAnsi="Times New Roman"/>
          <w:b/>
          <w:bCs/>
          <w:color w:val="000000"/>
        </w:rPr>
        <w:t>M</w:t>
      </w:r>
      <w:r w:rsidRPr="00051E82">
        <w:rPr>
          <w:rFonts w:ascii="Times New Roman" w:hAnsi="Times New Roman"/>
          <w:b/>
          <w:bCs/>
          <w:color w:val="000000"/>
        </w:rPr>
        <w:t>B with dies</w:t>
      </w:r>
      <w:r w:rsidR="00803666">
        <w:rPr>
          <w:rFonts w:ascii="Times New Roman" w:hAnsi="Times New Roman"/>
          <w:b/>
          <w:bCs/>
          <w:color w:val="000000"/>
        </w:rPr>
        <w:t>el</w:t>
      </w:r>
      <w:r>
        <w:rPr>
          <w:rFonts w:ascii="Times New Roman" w:hAnsi="Times New Roman"/>
          <w:b/>
          <w:bCs/>
          <w:color w:val="000000"/>
        </w:rPr>
        <w:t xml:space="preserve"> </w:t>
      </w:r>
      <w:r w:rsidRPr="00F13BD1">
        <w:rPr>
          <w:rFonts w:ascii="Times New Roman" w:hAnsi="Times New Roman"/>
          <w:b/>
          <w:color w:val="000000" w:themeColor="text1"/>
        </w:rPr>
        <w:t>(</w:t>
      </w:r>
      <w:r>
        <w:rPr>
          <w:rFonts w:ascii="Times New Roman" w:hAnsi="Times New Roman"/>
          <w:b/>
          <w:bCs/>
          <w:color w:val="000000"/>
        </w:rPr>
        <w:t>M5-M20)</w:t>
      </w:r>
    </w:p>
    <w:p w14:paraId="5D2D81F0" w14:textId="77777777" w:rsidR="00D64344" w:rsidRDefault="00D64344" w:rsidP="007076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C386D92" wp14:editId="4BD07BBD">
            <wp:extent cx="3784854" cy="2578608"/>
            <wp:effectExtent l="19050" t="0" r="6096" b="0"/>
            <wp:docPr id="1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7723" cy="25805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74BC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27EBB0" wp14:editId="4E89733D">
            <wp:extent cx="3830574" cy="2578608"/>
            <wp:effectExtent l="19050" t="0" r="0" b="0"/>
            <wp:docPr id="2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0574" cy="2578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5DEABB4" w14:textId="77777777" w:rsidR="00CA2EF8" w:rsidRDefault="00CA2EF8" w:rsidP="007076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A16BCC3" wp14:editId="255430E6">
            <wp:extent cx="3729990" cy="2551176"/>
            <wp:effectExtent l="19050" t="0" r="3810" b="0"/>
            <wp:docPr id="2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9929" cy="2551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935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E4B9E7" wp14:editId="46BC9E4C">
            <wp:extent cx="4205478" cy="2551176"/>
            <wp:effectExtent l="19050" t="0" r="4572" b="0"/>
            <wp:docPr id="2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3243" cy="2555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A6DF839" w14:textId="77777777" w:rsidR="00803666" w:rsidRPr="00A56D9A" w:rsidRDefault="00803666" w:rsidP="00803666">
      <w:pPr>
        <w:jc w:val="center"/>
        <w:rPr>
          <w:rFonts w:ascii="Times New Roman" w:hAnsi="Times New Roman" w:cs="Times New Roman"/>
          <w:bCs/>
          <w:noProof/>
          <w:sz w:val="20"/>
          <w:szCs w:val="20"/>
        </w:rPr>
      </w:pPr>
      <w:r>
        <w:rPr>
          <w:rFonts w:ascii="Times New Roman" w:hAnsi="Times New Roman"/>
          <w:b/>
          <w:bCs/>
          <w:color w:val="000000"/>
        </w:rPr>
        <w:t>H</w:t>
      </w:r>
      <w:r w:rsidRPr="00F631CF">
        <w:rPr>
          <w:rFonts w:ascii="Times New Roman" w:hAnsi="Times New Roman"/>
          <w:b/>
          <w:bCs/>
          <w:color w:val="000000"/>
          <w:vertAlign w:val="superscript"/>
        </w:rPr>
        <w:t>1</w:t>
      </w:r>
      <w:r w:rsidRPr="00051E82">
        <w:rPr>
          <w:rFonts w:ascii="Times New Roman" w:hAnsi="Times New Roman"/>
          <w:b/>
          <w:bCs/>
          <w:color w:val="000000"/>
        </w:rPr>
        <w:t xml:space="preserve">NMR spectra of blending samples of </w:t>
      </w:r>
      <w:r>
        <w:rPr>
          <w:rFonts w:ascii="Times New Roman" w:hAnsi="Times New Roman"/>
          <w:b/>
          <w:bCs/>
          <w:color w:val="000000"/>
        </w:rPr>
        <w:t>M</w:t>
      </w:r>
      <w:r w:rsidRPr="00051E82">
        <w:rPr>
          <w:rFonts w:ascii="Times New Roman" w:hAnsi="Times New Roman"/>
          <w:b/>
          <w:bCs/>
          <w:color w:val="000000"/>
        </w:rPr>
        <w:t>B with dies</w:t>
      </w:r>
      <w:r w:rsidR="002D3C8A">
        <w:rPr>
          <w:rFonts w:ascii="Times New Roman" w:hAnsi="Times New Roman"/>
          <w:b/>
          <w:bCs/>
          <w:color w:val="000000"/>
        </w:rPr>
        <w:t>el</w:t>
      </w:r>
      <w:r>
        <w:rPr>
          <w:rFonts w:ascii="Times New Roman" w:hAnsi="Times New Roman"/>
          <w:b/>
          <w:bCs/>
          <w:color w:val="000000"/>
        </w:rPr>
        <w:t xml:space="preserve"> </w:t>
      </w:r>
      <w:r w:rsidRPr="00F13BD1">
        <w:rPr>
          <w:rFonts w:ascii="Times New Roman" w:hAnsi="Times New Roman"/>
          <w:b/>
          <w:color w:val="000000" w:themeColor="text1"/>
        </w:rPr>
        <w:t>(</w:t>
      </w:r>
      <w:r>
        <w:rPr>
          <w:rFonts w:ascii="Times New Roman" w:hAnsi="Times New Roman"/>
          <w:b/>
          <w:bCs/>
          <w:color w:val="000000"/>
        </w:rPr>
        <w:t>M</w:t>
      </w:r>
      <w:r w:rsidR="00AC61B5">
        <w:rPr>
          <w:rFonts w:ascii="Times New Roman" w:hAnsi="Times New Roman"/>
          <w:b/>
          <w:bCs/>
          <w:color w:val="000000"/>
        </w:rPr>
        <w:t>40</w:t>
      </w:r>
      <w:r>
        <w:rPr>
          <w:rFonts w:ascii="Times New Roman" w:hAnsi="Times New Roman"/>
          <w:b/>
          <w:bCs/>
          <w:color w:val="000000"/>
        </w:rPr>
        <w:t>-M</w:t>
      </w:r>
      <w:r w:rsidR="00AC61B5">
        <w:rPr>
          <w:rFonts w:ascii="Times New Roman" w:hAnsi="Times New Roman"/>
          <w:b/>
          <w:bCs/>
          <w:color w:val="000000"/>
        </w:rPr>
        <w:t>8</w:t>
      </w:r>
      <w:r>
        <w:rPr>
          <w:rFonts w:ascii="Times New Roman" w:hAnsi="Times New Roman"/>
          <w:b/>
          <w:bCs/>
          <w:color w:val="000000"/>
        </w:rPr>
        <w:t>0)</w:t>
      </w:r>
    </w:p>
    <w:p w14:paraId="27D888C3" w14:textId="77777777" w:rsidR="00803666" w:rsidRDefault="00803666" w:rsidP="00707613">
      <w:pPr>
        <w:rPr>
          <w:rFonts w:ascii="Times New Roman" w:hAnsi="Times New Roman" w:cs="Times New Roman"/>
          <w:sz w:val="24"/>
          <w:szCs w:val="24"/>
        </w:rPr>
      </w:pPr>
    </w:p>
    <w:p w14:paraId="39036374" w14:textId="77777777" w:rsidR="00474D5F" w:rsidRDefault="00474D5F" w:rsidP="00707613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D11991C" wp14:editId="372B964C">
            <wp:extent cx="3775710" cy="2815083"/>
            <wp:effectExtent l="19050" t="0" r="0" b="0"/>
            <wp:docPr id="2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355" cy="2817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74BC">
        <w:rPr>
          <w:rFonts w:ascii="Times New Roman" w:hAnsi="Times New Roman" w:cs="Times New Roman"/>
          <w:noProof/>
          <w:sz w:val="24"/>
          <w:szCs w:val="24"/>
        </w:rPr>
        <w:t xml:space="preserve">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31B442" wp14:editId="73DD08DD">
            <wp:extent cx="4095750" cy="2732358"/>
            <wp:effectExtent l="19050" t="0" r="0" b="0"/>
            <wp:docPr id="2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309" cy="27353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20B1EF9" w14:textId="77777777" w:rsidR="00C83122" w:rsidRDefault="00C83122" w:rsidP="00707613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1A9EBAB" wp14:editId="6EC2A974">
            <wp:extent cx="3480562" cy="2496312"/>
            <wp:effectExtent l="19050" t="0" r="5588" b="0"/>
            <wp:docPr id="2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0562" cy="2496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74BC">
        <w:rPr>
          <w:rFonts w:ascii="Times New Roman" w:hAnsi="Times New Roman" w:cs="Times New Roman"/>
          <w:noProof/>
          <w:sz w:val="24"/>
          <w:szCs w:val="24"/>
        </w:rPr>
        <w:t xml:space="preserve">            </w:t>
      </w:r>
      <w:r w:rsidR="008F10A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CEBB909" wp14:editId="3A2650E2">
            <wp:extent cx="4040886" cy="2377440"/>
            <wp:effectExtent l="19050" t="0" r="0" b="0"/>
            <wp:docPr id="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0886" cy="237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B01B64" w14:textId="77777777" w:rsidR="00AC61B5" w:rsidRDefault="00AC61B5" w:rsidP="00AC61B5">
      <w:pPr>
        <w:jc w:val="center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</w:rPr>
        <w:t>H</w:t>
      </w:r>
      <w:r w:rsidRPr="00F631CF">
        <w:rPr>
          <w:rFonts w:ascii="Times New Roman" w:hAnsi="Times New Roman"/>
          <w:b/>
          <w:bCs/>
          <w:color w:val="000000"/>
          <w:vertAlign w:val="superscript"/>
        </w:rPr>
        <w:t>1</w:t>
      </w:r>
      <w:r w:rsidRPr="00051E82">
        <w:rPr>
          <w:rFonts w:ascii="Times New Roman" w:hAnsi="Times New Roman"/>
          <w:b/>
          <w:bCs/>
          <w:color w:val="000000"/>
        </w:rPr>
        <w:t xml:space="preserve">NMR spectra of blending samples of </w:t>
      </w:r>
      <w:r>
        <w:rPr>
          <w:rFonts w:ascii="Times New Roman" w:hAnsi="Times New Roman"/>
          <w:b/>
          <w:bCs/>
          <w:color w:val="000000"/>
        </w:rPr>
        <w:t>M</w:t>
      </w:r>
      <w:r w:rsidRPr="00051E82">
        <w:rPr>
          <w:rFonts w:ascii="Times New Roman" w:hAnsi="Times New Roman"/>
          <w:b/>
          <w:bCs/>
          <w:color w:val="000000"/>
        </w:rPr>
        <w:t>B with dies</w:t>
      </w:r>
      <w:r>
        <w:rPr>
          <w:rFonts w:ascii="Times New Roman" w:hAnsi="Times New Roman"/>
          <w:b/>
          <w:bCs/>
          <w:color w:val="000000"/>
        </w:rPr>
        <w:t>el</w:t>
      </w:r>
      <w:r w:rsidR="00A370CA">
        <w:rPr>
          <w:rFonts w:ascii="Times New Roman" w:hAnsi="Times New Roman"/>
          <w:b/>
          <w:bCs/>
          <w:color w:val="000000"/>
        </w:rPr>
        <w:t xml:space="preserve"> and MB</w:t>
      </w:r>
      <w:r>
        <w:rPr>
          <w:rFonts w:ascii="Times New Roman" w:hAnsi="Times New Roman"/>
          <w:b/>
          <w:bCs/>
          <w:color w:val="000000"/>
        </w:rPr>
        <w:t xml:space="preserve"> </w:t>
      </w:r>
      <w:r w:rsidRPr="00F13BD1">
        <w:rPr>
          <w:rFonts w:ascii="Times New Roman" w:hAnsi="Times New Roman"/>
          <w:b/>
          <w:color w:val="000000" w:themeColor="text1"/>
        </w:rPr>
        <w:t>(</w:t>
      </w:r>
      <w:r>
        <w:rPr>
          <w:rFonts w:ascii="Times New Roman" w:hAnsi="Times New Roman"/>
          <w:b/>
          <w:bCs/>
          <w:color w:val="000000"/>
        </w:rPr>
        <w:t>M</w:t>
      </w:r>
      <w:r w:rsidR="004C4F81">
        <w:rPr>
          <w:rFonts w:ascii="Times New Roman" w:hAnsi="Times New Roman"/>
          <w:b/>
          <w:bCs/>
          <w:color w:val="000000"/>
        </w:rPr>
        <w:t>8</w:t>
      </w:r>
      <w:r>
        <w:rPr>
          <w:rFonts w:ascii="Times New Roman" w:hAnsi="Times New Roman"/>
          <w:b/>
          <w:bCs/>
          <w:color w:val="000000"/>
        </w:rPr>
        <w:t>5-M</w:t>
      </w:r>
      <w:r w:rsidR="004C4F81">
        <w:rPr>
          <w:rFonts w:ascii="Times New Roman" w:hAnsi="Times New Roman"/>
          <w:b/>
          <w:bCs/>
          <w:color w:val="000000"/>
        </w:rPr>
        <w:t>10</w:t>
      </w:r>
      <w:r>
        <w:rPr>
          <w:rFonts w:ascii="Times New Roman" w:hAnsi="Times New Roman"/>
          <w:b/>
          <w:bCs/>
          <w:color w:val="000000"/>
        </w:rPr>
        <w:t>0)</w:t>
      </w:r>
    </w:p>
    <w:p w14:paraId="72177223" w14:textId="77777777" w:rsidR="00740DBC" w:rsidRDefault="00740DBC" w:rsidP="00AC61B5">
      <w:pPr>
        <w:jc w:val="center"/>
        <w:rPr>
          <w:rFonts w:ascii="Times New Roman" w:hAnsi="Times New Roman"/>
          <w:b/>
          <w:bCs/>
          <w:color w:val="000000"/>
        </w:rPr>
      </w:pPr>
    </w:p>
    <w:p w14:paraId="0882AC5E" w14:textId="77777777" w:rsidR="00740DBC" w:rsidRDefault="00661F03" w:rsidP="00AC61B5">
      <w:pPr>
        <w:jc w:val="center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b/>
          <w:bCs/>
          <w:noProof/>
          <w:color w:val="000000"/>
        </w:rPr>
        <w:drawing>
          <wp:inline distT="0" distB="0" distL="0" distR="0" wp14:anchorId="6AF9B3EF" wp14:editId="0878BCC2">
            <wp:extent cx="6729222" cy="4937676"/>
            <wp:effectExtent l="19050" t="0" r="0" b="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9222" cy="4937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1B4B2C" w14:textId="77777777" w:rsidR="00661F03" w:rsidRDefault="00661F03" w:rsidP="00661F03">
      <w:pPr>
        <w:jc w:val="center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</w:rPr>
        <w:t>H</w:t>
      </w:r>
      <w:r w:rsidRPr="00F631CF">
        <w:rPr>
          <w:rFonts w:ascii="Times New Roman" w:hAnsi="Times New Roman"/>
          <w:b/>
          <w:bCs/>
          <w:color w:val="000000"/>
          <w:vertAlign w:val="superscript"/>
        </w:rPr>
        <w:t>1</w:t>
      </w:r>
      <w:r w:rsidRPr="00051E82">
        <w:rPr>
          <w:rFonts w:ascii="Times New Roman" w:hAnsi="Times New Roman"/>
          <w:b/>
          <w:bCs/>
          <w:color w:val="000000"/>
        </w:rPr>
        <w:t>NMR spectra of dies</w:t>
      </w:r>
      <w:r>
        <w:rPr>
          <w:rFonts w:ascii="Times New Roman" w:hAnsi="Times New Roman"/>
          <w:b/>
          <w:bCs/>
          <w:color w:val="000000"/>
        </w:rPr>
        <w:t xml:space="preserve">el </w:t>
      </w:r>
    </w:p>
    <w:p w14:paraId="6A1F9339" w14:textId="77777777" w:rsidR="00661F03" w:rsidRDefault="00661F03" w:rsidP="00AC61B5">
      <w:pPr>
        <w:jc w:val="center"/>
        <w:rPr>
          <w:rFonts w:ascii="Times New Roman" w:hAnsi="Times New Roman"/>
          <w:b/>
          <w:bCs/>
          <w:color w:val="000000"/>
        </w:rPr>
      </w:pPr>
    </w:p>
    <w:p w14:paraId="585FF368" w14:textId="77777777" w:rsidR="005C6305" w:rsidRDefault="005C6305" w:rsidP="00E02588">
      <w:pPr>
        <w:rPr>
          <w:rFonts w:ascii="Times New Roman" w:hAnsi="Times New Roman" w:cs="Times New Roman"/>
          <w:bCs/>
          <w:noProof/>
          <w:sz w:val="20"/>
          <w:szCs w:val="20"/>
        </w:rPr>
      </w:pPr>
      <w:r>
        <w:rPr>
          <w:rFonts w:ascii="Times New Roman" w:hAnsi="Times New Roman" w:cs="Times New Roman"/>
          <w:bCs/>
          <w:noProof/>
          <w:sz w:val="20"/>
          <w:szCs w:val="20"/>
        </w:rPr>
        <w:lastRenderedPageBreak/>
        <w:drawing>
          <wp:inline distT="0" distB="0" distL="0" distR="0" wp14:anchorId="1AEE055E" wp14:editId="3850A50A">
            <wp:extent cx="3876294" cy="2743200"/>
            <wp:effectExtent l="19050" t="0" r="0" b="0"/>
            <wp:docPr id="2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7202" cy="2743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209DB">
        <w:rPr>
          <w:rFonts w:ascii="Times New Roman" w:hAnsi="Times New Roman" w:cs="Times New Roman"/>
          <w:bCs/>
          <w:noProof/>
          <w:sz w:val="20"/>
          <w:szCs w:val="20"/>
        </w:rPr>
        <w:t xml:space="preserve">  </w:t>
      </w:r>
      <w:r w:rsidR="006E6348"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08D84BD3" wp14:editId="6CE1934C">
            <wp:extent cx="4020820" cy="2739187"/>
            <wp:effectExtent l="19050" t="0" r="0" b="0"/>
            <wp:docPr id="2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6134" cy="2742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09C6BA" w14:textId="77777777" w:rsidR="005C6305" w:rsidRDefault="00AA1892" w:rsidP="00E02588">
      <w:pPr>
        <w:rPr>
          <w:rFonts w:ascii="Times New Roman" w:hAnsi="Times New Roman" w:cs="Times New Roman"/>
          <w:bCs/>
          <w:noProof/>
          <w:sz w:val="20"/>
          <w:szCs w:val="20"/>
        </w:rPr>
      </w:pPr>
      <w:r>
        <w:rPr>
          <w:rFonts w:ascii="Times New Roman" w:hAnsi="Times New Roman" w:cs="Times New Roman"/>
          <w:bCs/>
          <w:noProof/>
          <w:sz w:val="20"/>
          <w:szCs w:val="20"/>
        </w:rPr>
        <w:t xml:space="preserve"> </w:t>
      </w:r>
      <w:r w:rsidR="00D322BC"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24DCCCE9" wp14:editId="45ADDBB0">
            <wp:extent cx="3793998" cy="2696981"/>
            <wp:effectExtent l="19050" t="0" r="0" b="0"/>
            <wp:docPr id="3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124" cy="2701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39D1CEFF" wp14:editId="40FEE13B">
            <wp:extent cx="4034537" cy="2697480"/>
            <wp:effectExtent l="19050" t="0" r="4063" b="0"/>
            <wp:docPr id="5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402" cy="2704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19C7A1" w14:textId="77777777" w:rsidR="00A56D9A" w:rsidRPr="00A56D9A" w:rsidRDefault="00497A99" w:rsidP="00497A99">
      <w:pPr>
        <w:jc w:val="center"/>
        <w:rPr>
          <w:rFonts w:ascii="Times New Roman" w:hAnsi="Times New Roman" w:cs="Times New Roman"/>
          <w:bCs/>
          <w:noProof/>
          <w:sz w:val="20"/>
          <w:szCs w:val="20"/>
        </w:rPr>
      </w:pPr>
      <w:r w:rsidRPr="00497A99">
        <w:rPr>
          <w:rFonts w:ascii="Times New Roman" w:hAnsi="Times New Roman"/>
          <w:b/>
          <w:bCs/>
          <w:color w:val="000000"/>
          <w:vertAlign w:val="superscript"/>
        </w:rPr>
        <w:t>13</w:t>
      </w:r>
      <w:r>
        <w:rPr>
          <w:rFonts w:ascii="Times New Roman" w:hAnsi="Times New Roman"/>
          <w:b/>
          <w:bCs/>
          <w:color w:val="000000"/>
        </w:rPr>
        <w:t xml:space="preserve">C </w:t>
      </w:r>
      <w:r w:rsidR="00A605F4" w:rsidRPr="00051E82">
        <w:rPr>
          <w:rFonts w:ascii="Times New Roman" w:hAnsi="Times New Roman"/>
          <w:b/>
          <w:bCs/>
          <w:color w:val="000000"/>
        </w:rPr>
        <w:t>NMR spectra of blending samples of JB with dies</w:t>
      </w:r>
      <w:r w:rsidR="004532D6">
        <w:rPr>
          <w:rFonts w:ascii="Times New Roman" w:hAnsi="Times New Roman"/>
          <w:b/>
          <w:bCs/>
          <w:color w:val="000000"/>
        </w:rPr>
        <w:t>el</w:t>
      </w:r>
      <w:r w:rsidR="00A605F4">
        <w:rPr>
          <w:rFonts w:ascii="Times New Roman" w:hAnsi="Times New Roman"/>
          <w:b/>
          <w:bCs/>
          <w:color w:val="000000"/>
        </w:rPr>
        <w:t xml:space="preserve"> </w:t>
      </w:r>
      <w:r w:rsidR="00A605F4" w:rsidRPr="00F13BD1">
        <w:rPr>
          <w:rFonts w:ascii="Times New Roman" w:hAnsi="Times New Roman"/>
          <w:b/>
          <w:color w:val="000000" w:themeColor="text1"/>
        </w:rPr>
        <w:t>(</w:t>
      </w:r>
      <w:r w:rsidR="004532D6">
        <w:rPr>
          <w:rFonts w:ascii="Times New Roman" w:hAnsi="Times New Roman"/>
          <w:b/>
          <w:bCs/>
          <w:color w:val="000000"/>
        </w:rPr>
        <w:t>J5-J20</w:t>
      </w:r>
      <w:r w:rsidR="00A605F4" w:rsidRPr="00F13BD1">
        <w:rPr>
          <w:rFonts w:ascii="Times New Roman" w:hAnsi="Times New Roman"/>
          <w:b/>
          <w:bCs/>
          <w:color w:val="000000"/>
        </w:rPr>
        <w:t>)</w:t>
      </w:r>
    </w:p>
    <w:p w14:paraId="160C4149" w14:textId="77777777" w:rsidR="00D322BC" w:rsidRDefault="00D322BC" w:rsidP="00E02588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noProof/>
          <w:sz w:val="20"/>
          <w:szCs w:val="20"/>
        </w:rPr>
        <w:lastRenderedPageBreak/>
        <w:drawing>
          <wp:inline distT="0" distB="0" distL="0" distR="0" wp14:anchorId="0D13710C" wp14:editId="3DE4A051">
            <wp:extent cx="3912870" cy="2761488"/>
            <wp:effectExtent l="19050" t="0" r="0" b="0"/>
            <wp:docPr id="3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0055" cy="2759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A1892">
        <w:rPr>
          <w:rFonts w:ascii="Times New Roman" w:hAnsi="Times New Roman" w:cs="Times New Roman"/>
          <w:bCs/>
          <w:sz w:val="20"/>
          <w:szCs w:val="20"/>
        </w:rPr>
        <w:t xml:space="preserve">     </w:t>
      </w:r>
      <w:r w:rsidR="00AA1892">
        <w:rPr>
          <w:rFonts w:ascii="Times New Roman" w:hAnsi="Times New Roman" w:cs="Times New Roman"/>
          <w:bCs/>
          <w:noProof/>
          <w:sz w:val="20"/>
          <w:szCs w:val="20"/>
        </w:rPr>
        <w:t xml:space="preserve">     </w:t>
      </w:r>
      <w:r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06E71DCB" wp14:editId="6B6EAA78">
            <wp:extent cx="3601974" cy="2706624"/>
            <wp:effectExtent l="19050" t="0" r="0" b="0"/>
            <wp:docPr id="3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62" cy="2716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31402B" w14:textId="77777777" w:rsidR="00D322BC" w:rsidRDefault="00D322BC" w:rsidP="00E02588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0F8EA081" wp14:editId="6DB01F58">
            <wp:extent cx="3867150" cy="2409320"/>
            <wp:effectExtent l="19050" t="0" r="0" b="0"/>
            <wp:docPr id="3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1669" cy="2412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67550">
        <w:rPr>
          <w:rFonts w:ascii="Times New Roman" w:hAnsi="Times New Roman" w:cs="Times New Roman"/>
          <w:bCs/>
          <w:sz w:val="20"/>
          <w:szCs w:val="20"/>
        </w:rPr>
        <w:t xml:space="preserve">    </w:t>
      </w:r>
      <w:r w:rsidR="00F67550"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18AF72CD" wp14:editId="1DD3D175">
            <wp:extent cx="3841877" cy="2414016"/>
            <wp:effectExtent l="19050" t="0" r="6223" b="0"/>
            <wp:docPr id="5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9369" cy="241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F77A9BB" w14:textId="77777777" w:rsidR="000240DD" w:rsidRPr="00A56D9A" w:rsidRDefault="000240DD" w:rsidP="000240DD">
      <w:pPr>
        <w:jc w:val="center"/>
        <w:rPr>
          <w:rFonts w:ascii="Times New Roman" w:hAnsi="Times New Roman" w:cs="Times New Roman"/>
          <w:bCs/>
          <w:noProof/>
          <w:sz w:val="20"/>
          <w:szCs w:val="20"/>
        </w:rPr>
      </w:pPr>
      <w:r w:rsidRPr="00497A99">
        <w:rPr>
          <w:rFonts w:ascii="Times New Roman" w:hAnsi="Times New Roman"/>
          <w:b/>
          <w:bCs/>
          <w:color w:val="000000"/>
          <w:vertAlign w:val="superscript"/>
        </w:rPr>
        <w:t>13</w:t>
      </w:r>
      <w:r>
        <w:rPr>
          <w:rFonts w:ascii="Times New Roman" w:hAnsi="Times New Roman"/>
          <w:b/>
          <w:bCs/>
          <w:color w:val="000000"/>
        </w:rPr>
        <w:t xml:space="preserve">C </w:t>
      </w:r>
      <w:r w:rsidRPr="00051E82">
        <w:rPr>
          <w:rFonts w:ascii="Times New Roman" w:hAnsi="Times New Roman"/>
          <w:b/>
          <w:bCs/>
          <w:color w:val="000000"/>
        </w:rPr>
        <w:t>NMR spectra of blending samples of JB with dies</w:t>
      </w:r>
      <w:r>
        <w:rPr>
          <w:rFonts w:ascii="Times New Roman" w:hAnsi="Times New Roman"/>
          <w:b/>
          <w:bCs/>
          <w:color w:val="000000"/>
        </w:rPr>
        <w:t xml:space="preserve">el </w:t>
      </w:r>
      <w:r w:rsidRPr="00F13BD1">
        <w:rPr>
          <w:rFonts w:ascii="Times New Roman" w:hAnsi="Times New Roman"/>
          <w:b/>
          <w:color w:val="000000" w:themeColor="text1"/>
        </w:rPr>
        <w:t>(</w:t>
      </w:r>
      <w:r>
        <w:rPr>
          <w:rFonts w:ascii="Times New Roman" w:hAnsi="Times New Roman"/>
          <w:b/>
          <w:bCs/>
          <w:color w:val="000000"/>
        </w:rPr>
        <w:t>J40-J80</w:t>
      </w:r>
      <w:r w:rsidRPr="00F13BD1">
        <w:rPr>
          <w:rFonts w:ascii="Times New Roman" w:hAnsi="Times New Roman"/>
          <w:b/>
          <w:bCs/>
          <w:color w:val="000000"/>
        </w:rPr>
        <w:t>)</w:t>
      </w:r>
    </w:p>
    <w:p w14:paraId="3CB74B5E" w14:textId="77777777" w:rsidR="000240DD" w:rsidRDefault="000240DD" w:rsidP="00E02588">
      <w:pPr>
        <w:rPr>
          <w:rFonts w:ascii="Times New Roman" w:hAnsi="Times New Roman" w:cs="Times New Roman"/>
          <w:bCs/>
          <w:sz w:val="20"/>
          <w:szCs w:val="20"/>
        </w:rPr>
      </w:pPr>
    </w:p>
    <w:p w14:paraId="5ED32638" w14:textId="77777777" w:rsidR="00D322BC" w:rsidRDefault="00F67550" w:rsidP="00E02588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lastRenderedPageBreak/>
        <w:t xml:space="preserve">  </w:t>
      </w:r>
      <w:r w:rsidR="00D322BC"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621724B5" wp14:editId="2CE81E3A">
            <wp:extent cx="3950208" cy="2807208"/>
            <wp:effectExtent l="19050" t="0" r="0" b="0"/>
            <wp:docPr id="3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5948" cy="2811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5FDC752E" wp14:editId="278844F2">
            <wp:extent cx="3822954" cy="2816254"/>
            <wp:effectExtent l="19050" t="0" r="6096" b="0"/>
            <wp:docPr id="5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0043" cy="2821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6E20B6" w14:textId="77777777" w:rsidR="005C6305" w:rsidRDefault="00F23D4D" w:rsidP="00E02588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31C9CC96" wp14:editId="25BA53B6">
            <wp:extent cx="3876294" cy="2450592"/>
            <wp:effectExtent l="19050" t="0" r="0" b="0"/>
            <wp:docPr id="3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5035" cy="2456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782A2FF3" wp14:editId="057E7E62">
            <wp:extent cx="3858260" cy="2322576"/>
            <wp:effectExtent l="19050" t="0" r="8890" b="0"/>
            <wp:docPr id="3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4564" cy="2326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E9D54F" w14:textId="77777777" w:rsidR="00481D8B" w:rsidRPr="00A56D9A" w:rsidRDefault="00481D8B" w:rsidP="00481D8B">
      <w:pPr>
        <w:jc w:val="center"/>
        <w:rPr>
          <w:rFonts w:ascii="Times New Roman" w:hAnsi="Times New Roman" w:cs="Times New Roman"/>
          <w:bCs/>
          <w:noProof/>
          <w:sz w:val="20"/>
          <w:szCs w:val="20"/>
        </w:rPr>
      </w:pPr>
      <w:r w:rsidRPr="00497A99">
        <w:rPr>
          <w:rFonts w:ascii="Times New Roman" w:hAnsi="Times New Roman"/>
          <w:b/>
          <w:bCs/>
          <w:color w:val="000000"/>
          <w:vertAlign w:val="superscript"/>
        </w:rPr>
        <w:t>13</w:t>
      </w:r>
      <w:r>
        <w:rPr>
          <w:rFonts w:ascii="Times New Roman" w:hAnsi="Times New Roman"/>
          <w:b/>
          <w:bCs/>
          <w:color w:val="000000"/>
        </w:rPr>
        <w:t xml:space="preserve">C </w:t>
      </w:r>
      <w:r w:rsidRPr="00051E82">
        <w:rPr>
          <w:rFonts w:ascii="Times New Roman" w:hAnsi="Times New Roman"/>
          <w:b/>
          <w:bCs/>
          <w:color w:val="000000"/>
        </w:rPr>
        <w:t>NMR spectra of blending samples of JB with dies</w:t>
      </w:r>
      <w:r>
        <w:rPr>
          <w:rFonts w:ascii="Times New Roman" w:hAnsi="Times New Roman"/>
          <w:b/>
          <w:bCs/>
          <w:color w:val="000000"/>
        </w:rPr>
        <w:t xml:space="preserve">el </w:t>
      </w:r>
      <w:r w:rsidRPr="00F13BD1">
        <w:rPr>
          <w:rFonts w:ascii="Times New Roman" w:hAnsi="Times New Roman"/>
          <w:b/>
          <w:color w:val="000000" w:themeColor="text1"/>
        </w:rPr>
        <w:t>(</w:t>
      </w:r>
      <w:r>
        <w:rPr>
          <w:rFonts w:ascii="Times New Roman" w:hAnsi="Times New Roman"/>
          <w:b/>
          <w:bCs/>
          <w:color w:val="000000"/>
        </w:rPr>
        <w:t>J85-J100</w:t>
      </w:r>
      <w:r w:rsidRPr="00F13BD1">
        <w:rPr>
          <w:rFonts w:ascii="Times New Roman" w:hAnsi="Times New Roman"/>
          <w:b/>
          <w:bCs/>
          <w:color w:val="000000"/>
        </w:rPr>
        <w:t>)</w:t>
      </w:r>
    </w:p>
    <w:p w14:paraId="41A926D1" w14:textId="77777777" w:rsidR="00E758F2" w:rsidRDefault="00E758F2" w:rsidP="00E02588">
      <w:pPr>
        <w:rPr>
          <w:rFonts w:ascii="Times New Roman" w:hAnsi="Times New Roman" w:cs="Times New Roman"/>
          <w:bCs/>
          <w:noProof/>
          <w:sz w:val="20"/>
          <w:szCs w:val="20"/>
        </w:rPr>
      </w:pPr>
      <w:r>
        <w:rPr>
          <w:rFonts w:ascii="Times New Roman" w:hAnsi="Times New Roman" w:cs="Times New Roman"/>
          <w:bCs/>
          <w:noProof/>
          <w:sz w:val="20"/>
          <w:szCs w:val="20"/>
        </w:rPr>
        <w:lastRenderedPageBreak/>
        <w:drawing>
          <wp:inline distT="0" distB="0" distL="0" distR="0" wp14:anchorId="60C327E0" wp14:editId="39DDB802">
            <wp:extent cx="3684270" cy="2988991"/>
            <wp:effectExtent l="19050" t="0" r="0" b="0"/>
            <wp:docPr id="4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3414" cy="2996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166F">
        <w:rPr>
          <w:rFonts w:ascii="Times New Roman" w:hAnsi="Times New Roman" w:cs="Times New Roman"/>
          <w:bCs/>
          <w:noProof/>
          <w:sz w:val="20"/>
          <w:szCs w:val="20"/>
        </w:rPr>
        <w:t xml:space="preserve">               </w:t>
      </w:r>
      <w:r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09E8F354" wp14:editId="48CBA5BF">
            <wp:extent cx="3997551" cy="2944368"/>
            <wp:effectExtent l="19050" t="0" r="2949" b="0"/>
            <wp:docPr id="41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5297" cy="29427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430814" w14:textId="77777777" w:rsidR="00E758F2" w:rsidRDefault="00E758F2" w:rsidP="00E02588">
      <w:pPr>
        <w:rPr>
          <w:rFonts w:ascii="Times New Roman" w:hAnsi="Times New Roman" w:cs="Times New Roman"/>
          <w:bCs/>
          <w:noProof/>
          <w:sz w:val="20"/>
          <w:szCs w:val="20"/>
        </w:rPr>
      </w:pPr>
      <w:r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47A26E1F" wp14:editId="3D677E05">
            <wp:extent cx="3620262" cy="2414016"/>
            <wp:effectExtent l="19050" t="0" r="0" b="0"/>
            <wp:docPr id="4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0262" cy="2414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6038B">
        <w:rPr>
          <w:rFonts w:ascii="Times New Roman" w:hAnsi="Times New Roman" w:cs="Times New Roman"/>
          <w:bCs/>
          <w:noProof/>
          <w:sz w:val="20"/>
          <w:szCs w:val="20"/>
        </w:rPr>
        <w:t xml:space="preserve">          </w:t>
      </w:r>
      <w:r w:rsidR="004E76D7">
        <w:rPr>
          <w:rFonts w:ascii="Times New Roman" w:hAnsi="Times New Roman" w:cs="Times New Roman"/>
          <w:bCs/>
          <w:noProof/>
          <w:sz w:val="20"/>
          <w:szCs w:val="20"/>
        </w:rPr>
        <w:t xml:space="preserve">    </w:t>
      </w:r>
      <w:r w:rsidR="00A6038B">
        <w:rPr>
          <w:rFonts w:ascii="Times New Roman" w:hAnsi="Times New Roman" w:cs="Times New Roman"/>
          <w:bCs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465A48BA" wp14:editId="10A4E948">
            <wp:extent cx="3977640" cy="2432304"/>
            <wp:effectExtent l="19050" t="0" r="3810" b="0"/>
            <wp:docPr id="4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092" cy="2434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399AD2C" w14:textId="77777777" w:rsidR="00A6038B" w:rsidRPr="00A56D9A" w:rsidRDefault="00A6038B" w:rsidP="00A6038B">
      <w:pPr>
        <w:jc w:val="center"/>
        <w:rPr>
          <w:rFonts w:ascii="Times New Roman" w:hAnsi="Times New Roman" w:cs="Times New Roman"/>
          <w:bCs/>
          <w:noProof/>
          <w:sz w:val="20"/>
          <w:szCs w:val="20"/>
        </w:rPr>
      </w:pPr>
      <w:r w:rsidRPr="00497A99">
        <w:rPr>
          <w:rFonts w:ascii="Times New Roman" w:hAnsi="Times New Roman"/>
          <w:b/>
          <w:bCs/>
          <w:color w:val="000000"/>
          <w:vertAlign w:val="superscript"/>
        </w:rPr>
        <w:t>13</w:t>
      </w:r>
      <w:r>
        <w:rPr>
          <w:rFonts w:ascii="Times New Roman" w:hAnsi="Times New Roman"/>
          <w:b/>
          <w:bCs/>
          <w:color w:val="000000"/>
        </w:rPr>
        <w:t xml:space="preserve">C </w:t>
      </w:r>
      <w:r w:rsidRPr="00051E82">
        <w:rPr>
          <w:rFonts w:ascii="Times New Roman" w:hAnsi="Times New Roman"/>
          <w:b/>
          <w:bCs/>
          <w:color w:val="000000"/>
        </w:rPr>
        <w:t xml:space="preserve">NMR spectra of blending samples of </w:t>
      </w:r>
      <w:r>
        <w:rPr>
          <w:rFonts w:ascii="Times New Roman" w:hAnsi="Times New Roman"/>
          <w:b/>
          <w:bCs/>
          <w:color w:val="000000"/>
        </w:rPr>
        <w:t>M</w:t>
      </w:r>
      <w:r w:rsidRPr="00051E82">
        <w:rPr>
          <w:rFonts w:ascii="Times New Roman" w:hAnsi="Times New Roman"/>
          <w:b/>
          <w:bCs/>
          <w:color w:val="000000"/>
        </w:rPr>
        <w:t>B with dies</w:t>
      </w:r>
      <w:r>
        <w:rPr>
          <w:rFonts w:ascii="Times New Roman" w:hAnsi="Times New Roman"/>
          <w:b/>
          <w:bCs/>
          <w:color w:val="000000"/>
        </w:rPr>
        <w:t xml:space="preserve">el </w:t>
      </w:r>
      <w:r w:rsidRPr="00F13BD1">
        <w:rPr>
          <w:rFonts w:ascii="Times New Roman" w:hAnsi="Times New Roman"/>
          <w:b/>
          <w:color w:val="000000" w:themeColor="text1"/>
        </w:rPr>
        <w:t>(</w:t>
      </w:r>
      <w:r>
        <w:rPr>
          <w:rFonts w:ascii="Times New Roman" w:hAnsi="Times New Roman"/>
          <w:b/>
          <w:bCs/>
          <w:color w:val="000000"/>
        </w:rPr>
        <w:t>M5-M20</w:t>
      </w:r>
      <w:r w:rsidRPr="00F13BD1">
        <w:rPr>
          <w:rFonts w:ascii="Times New Roman" w:hAnsi="Times New Roman"/>
          <w:b/>
          <w:bCs/>
          <w:color w:val="000000"/>
        </w:rPr>
        <w:t>)</w:t>
      </w:r>
    </w:p>
    <w:p w14:paraId="49955CE1" w14:textId="77777777" w:rsidR="00E758F2" w:rsidRDefault="00E758F2" w:rsidP="00E02588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noProof/>
          <w:sz w:val="20"/>
          <w:szCs w:val="20"/>
        </w:rPr>
        <w:lastRenderedPageBreak/>
        <w:drawing>
          <wp:inline distT="0" distB="0" distL="0" distR="0" wp14:anchorId="21961D3D" wp14:editId="16EC7BD6">
            <wp:extent cx="3894582" cy="2457221"/>
            <wp:effectExtent l="19050" t="0" r="0" b="0"/>
            <wp:docPr id="44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056" cy="2462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09578FF2" wp14:editId="7F39EA29">
            <wp:extent cx="4114038" cy="2466291"/>
            <wp:effectExtent l="19050" t="0" r="762" b="0"/>
            <wp:docPr id="4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348" cy="2466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2191329" w14:textId="77777777" w:rsidR="00CA5A8D" w:rsidRDefault="00CA5A8D" w:rsidP="00E02588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6BD93063" wp14:editId="06222BCC">
            <wp:extent cx="3720846" cy="2414016"/>
            <wp:effectExtent l="19050" t="0" r="0" b="0"/>
            <wp:docPr id="4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7228" cy="2411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77B9B"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67F6DEE3" wp14:editId="04D1A9FF">
            <wp:extent cx="4287139" cy="2459736"/>
            <wp:effectExtent l="19050" t="0" r="0" b="0"/>
            <wp:docPr id="4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895" cy="2461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00C332" w14:textId="77777777" w:rsidR="00055769" w:rsidRPr="00A56D9A" w:rsidRDefault="00055769" w:rsidP="00055769">
      <w:pPr>
        <w:jc w:val="center"/>
        <w:rPr>
          <w:rFonts w:ascii="Times New Roman" w:hAnsi="Times New Roman" w:cs="Times New Roman"/>
          <w:bCs/>
          <w:noProof/>
          <w:sz w:val="20"/>
          <w:szCs w:val="20"/>
        </w:rPr>
      </w:pPr>
      <w:r w:rsidRPr="00497A99">
        <w:rPr>
          <w:rFonts w:ascii="Times New Roman" w:hAnsi="Times New Roman"/>
          <w:b/>
          <w:bCs/>
          <w:color w:val="000000"/>
          <w:vertAlign w:val="superscript"/>
        </w:rPr>
        <w:t>13</w:t>
      </w:r>
      <w:r>
        <w:rPr>
          <w:rFonts w:ascii="Times New Roman" w:hAnsi="Times New Roman"/>
          <w:b/>
          <w:bCs/>
          <w:color w:val="000000"/>
        </w:rPr>
        <w:t xml:space="preserve">C </w:t>
      </w:r>
      <w:r w:rsidRPr="00051E82">
        <w:rPr>
          <w:rFonts w:ascii="Times New Roman" w:hAnsi="Times New Roman"/>
          <w:b/>
          <w:bCs/>
          <w:color w:val="000000"/>
        </w:rPr>
        <w:t xml:space="preserve">NMR spectra of blending samples of </w:t>
      </w:r>
      <w:r>
        <w:rPr>
          <w:rFonts w:ascii="Times New Roman" w:hAnsi="Times New Roman"/>
          <w:b/>
          <w:bCs/>
          <w:color w:val="000000"/>
        </w:rPr>
        <w:t>M</w:t>
      </w:r>
      <w:r w:rsidRPr="00051E82">
        <w:rPr>
          <w:rFonts w:ascii="Times New Roman" w:hAnsi="Times New Roman"/>
          <w:b/>
          <w:bCs/>
          <w:color w:val="000000"/>
        </w:rPr>
        <w:t>B with dies</w:t>
      </w:r>
      <w:r>
        <w:rPr>
          <w:rFonts w:ascii="Times New Roman" w:hAnsi="Times New Roman"/>
          <w:b/>
          <w:bCs/>
          <w:color w:val="000000"/>
        </w:rPr>
        <w:t xml:space="preserve">el </w:t>
      </w:r>
      <w:r w:rsidRPr="00F13BD1">
        <w:rPr>
          <w:rFonts w:ascii="Times New Roman" w:hAnsi="Times New Roman"/>
          <w:b/>
          <w:color w:val="000000" w:themeColor="text1"/>
        </w:rPr>
        <w:t>(</w:t>
      </w:r>
      <w:r>
        <w:rPr>
          <w:rFonts w:ascii="Times New Roman" w:hAnsi="Times New Roman"/>
          <w:b/>
          <w:bCs/>
          <w:color w:val="000000"/>
        </w:rPr>
        <w:t>M40-M80</w:t>
      </w:r>
      <w:r w:rsidRPr="00F13BD1">
        <w:rPr>
          <w:rFonts w:ascii="Times New Roman" w:hAnsi="Times New Roman"/>
          <w:b/>
          <w:bCs/>
          <w:color w:val="000000"/>
        </w:rPr>
        <w:t>)</w:t>
      </w:r>
    </w:p>
    <w:p w14:paraId="134D0A98" w14:textId="77777777" w:rsidR="00055769" w:rsidRDefault="00055769" w:rsidP="00E02588">
      <w:pPr>
        <w:rPr>
          <w:rFonts w:ascii="Times New Roman" w:hAnsi="Times New Roman" w:cs="Times New Roman"/>
          <w:bCs/>
          <w:sz w:val="20"/>
          <w:szCs w:val="20"/>
        </w:rPr>
      </w:pPr>
    </w:p>
    <w:p w14:paraId="0D9C20E5" w14:textId="77777777" w:rsidR="00E758F2" w:rsidRDefault="00877B9B" w:rsidP="00E02588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noProof/>
          <w:sz w:val="20"/>
          <w:szCs w:val="20"/>
        </w:rPr>
        <w:lastRenderedPageBreak/>
        <w:drawing>
          <wp:inline distT="0" distB="0" distL="0" distR="0" wp14:anchorId="7A7354F4" wp14:editId="358F131F">
            <wp:extent cx="4050030" cy="2615184"/>
            <wp:effectExtent l="19050" t="0" r="7620" b="0"/>
            <wp:docPr id="48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6400" cy="2619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73092">
        <w:rPr>
          <w:rFonts w:ascii="Times New Roman" w:hAnsi="Times New Roman" w:cs="Times New Roman"/>
          <w:bCs/>
          <w:sz w:val="20"/>
          <w:szCs w:val="20"/>
        </w:rPr>
        <w:tab/>
      </w:r>
      <w:r w:rsidR="00B73092"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4CDD571D" wp14:editId="6263DEFB">
            <wp:extent cx="3937762" cy="2734056"/>
            <wp:effectExtent l="19050" t="0" r="5588" b="0"/>
            <wp:docPr id="49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0302" cy="2735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A6A318" w14:textId="77777777" w:rsidR="00B73092" w:rsidRDefault="00B73092" w:rsidP="00E02588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2C6E2F28" wp14:editId="1A13E18F">
            <wp:extent cx="4053459" cy="2624328"/>
            <wp:effectExtent l="19050" t="0" r="4191" b="0"/>
            <wp:docPr id="50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6162" cy="2619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0"/>
          <w:szCs w:val="20"/>
        </w:rPr>
        <w:drawing>
          <wp:inline distT="0" distB="0" distL="0" distR="0" wp14:anchorId="07C0DE21" wp14:editId="0D164DCA">
            <wp:extent cx="4032401" cy="2624328"/>
            <wp:effectExtent l="19050" t="0" r="6199" b="0"/>
            <wp:docPr id="5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145" cy="2624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8CBA882" w14:textId="77777777" w:rsidR="00AE1240" w:rsidRPr="00A56D9A" w:rsidRDefault="00AE1240" w:rsidP="00AE1240">
      <w:pPr>
        <w:jc w:val="center"/>
        <w:rPr>
          <w:rFonts w:ascii="Times New Roman" w:hAnsi="Times New Roman" w:cs="Times New Roman"/>
          <w:bCs/>
          <w:noProof/>
          <w:sz w:val="20"/>
          <w:szCs w:val="20"/>
        </w:rPr>
      </w:pPr>
      <w:r w:rsidRPr="00497A99">
        <w:rPr>
          <w:rFonts w:ascii="Times New Roman" w:hAnsi="Times New Roman"/>
          <w:b/>
          <w:bCs/>
          <w:color w:val="000000"/>
          <w:vertAlign w:val="superscript"/>
        </w:rPr>
        <w:t>13</w:t>
      </w:r>
      <w:r>
        <w:rPr>
          <w:rFonts w:ascii="Times New Roman" w:hAnsi="Times New Roman"/>
          <w:b/>
          <w:bCs/>
          <w:color w:val="000000"/>
        </w:rPr>
        <w:t xml:space="preserve">C </w:t>
      </w:r>
      <w:r w:rsidRPr="00051E82">
        <w:rPr>
          <w:rFonts w:ascii="Times New Roman" w:hAnsi="Times New Roman"/>
          <w:b/>
          <w:bCs/>
          <w:color w:val="000000"/>
        </w:rPr>
        <w:t xml:space="preserve">NMR spectra of blending samples of </w:t>
      </w:r>
      <w:r>
        <w:rPr>
          <w:rFonts w:ascii="Times New Roman" w:hAnsi="Times New Roman"/>
          <w:b/>
          <w:bCs/>
          <w:color w:val="000000"/>
        </w:rPr>
        <w:t>M</w:t>
      </w:r>
      <w:r w:rsidRPr="00051E82">
        <w:rPr>
          <w:rFonts w:ascii="Times New Roman" w:hAnsi="Times New Roman"/>
          <w:b/>
          <w:bCs/>
          <w:color w:val="000000"/>
        </w:rPr>
        <w:t>B with dies</w:t>
      </w:r>
      <w:r>
        <w:rPr>
          <w:rFonts w:ascii="Times New Roman" w:hAnsi="Times New Roman"/>
          <w:b/>
          <w:bCs/>
          <w:color w:val="000000"/>
        </w:rPr>
        <w:t xml:space="preserve">el and MB </w:t>
      </w:r>
      <w:r w:rsidRPr="00F13BD1">
        <w:rPr>
          <w:rFonts w:ascii="Times New Roman" w:hAnsi="Times New Roman"/>
          <w:b/>
          <w:color w:val="000000" w:themeColor="text1"/>
        </w:rPr>
        <w:t>(</w:t>
      </w:r>
      <w:r>
        <w:rPr>
          <w:rFonts w:ascii="Times New Roman" w:hAnsi="Times New Roman"/>
          <w:b/>
          <w:bCs/>
          <w:color w:val="000000"/>
        </w:rPr>
        <w:t>M85-M100</w:t>
      </w:r>
      <w:r w:rsidRPr="00F13BD1">
        <w:rPr>
          <w:rFonts w:ascii="Times New Roman" w:hAnsi="Times New Roman"/>
          <w:b/>
          <w:bCs/>
          <w:color w:val="000000"/>
        </w:rPr>
        <w:t>)</w:t>
      </w:r>
    </w:p>
    <w:p w14:paraId="480C666E" w14:textId="77777777" w:rsidR="00E758F2" w:rsidRDefault="00B73092" w:rsidP="00E02588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noProof/>
          <w:sz w:val="20"/>
          <w:szCs w:val="20"/>
        </w:rPr>
        <w:lastRenderedPageBreak/>
        <w:drawing>
          <wp:inline distT="0" distB="0" distL="0" distR="0" wp14:anchorId="2BB301E5" wp14:editId="0D5C7AEC">
            <wp:extent cx="7945374" cy="5294376"/>
            <wp:effectExtent l="19050" t="0" r="0" b="0"/>
            <wp:docPr id="52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2873" cy="5299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EC276AF" w14:textId="77777777" w:rsidR="00AE3824" w:rsidRPr="00A56D9A" w:rsidRDefault="00AE3824" w:rsidP="00AE3824">
      <w:pPr>
        <w:jc w:val="center"/>
        <w:rPr>
          <w:rFonts w:ascii="Times New Roman" w:hAnsi="Times New Roman" w:cs="Times New Roman"/>
          <w:bCs/>
          <w:noProof/>
          <w:sz w:val="20"/>
          <w:szCs w:val="20"/>
        </w:rPr>
      </w:pPr>
      <w:r w:rsidRPr="00497A99">
        <w:rPr>
          <w:rFonts w:ascii="Times New Roman" w:hAnsi="Times New Roman"/>
          <w:b/>
          <w:bCs/>
          <w:color w:val="000000"/>
          <w:vertAlign w:val="superscript"/>
        </w:rPr>
        <w:t>13</w:t>
      </w:r>
      <w:r>
        <w:rPr>
          <w:rFonts w:ascii="Times New Roman" w:hAnsi="Times New Roman"/>
          <w:b/>
          <w:bCs/>
          <w:color w:val="000000"/>
        </w:rPr>
        <w:t xml:space="preserve">C </w:t>
      </w:r>
      <w:r w:rsidRPr="00051E82">
        <w:rPr>
          <w:rFonts w:ascii="Times New Roman" w:hAnsi="Times New Roman"/>
          <w:b/>
          <w:bCs/>
          <w:color w:val="000000"/>
        </w:rPr>
        <w:t>NMR spectra of dies</w:t>
      </w:r>
      <w:r>
        <w:rPr>
          <w:rFonts w:ascii="Times New Roman" w:hAnsi="Times New Roman"/>
          <w:b/>
          <w:bCs/>
          <w:color w:val="000000"/>
        </w:rPr>
        <w:t xml:space="preserve">el </w:t>
      </w:r>
    </w:p>
    <w:p w14:paraId="254FE08E" w14:textId="77777777" w:rsidR="00AE3824" w:rsidRDefault="00AE3824" w:rsidP="00E02588">
      <w:pPr>
        <w:rPr>
          <w:rFonts w:ascii="Times New Roman" w:hAnsi="Times New Roman" w:cs="Times New Roman"/>
          <w:bCs/>
          <w:sz w:val="20"/>
          <w:szCs w:val="20"/>
        </w:rPr>
      </w:pPr>
    </w:p>
    <w:sectPr w:rsidR="00AE3824" w:rsidSect="00C24BB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2033"/>
    <w:rsid w:val="00001E03"/>
    <w:rsid w:val="00004DB8"/>
    <w:rsid w:val="000209DB"/>
    <w:rsid w:val="000240DD"/>
    <w:rsid w:val="00024903"/>
    <w:rsid w:val="00036B00"/>
    <w:rsid w:val="00055769"/>
    <w:rsid w:val="000557F9"/>
    <w:rsid w:val="00060EB9"/>
    <w:rsid w:val="00062D4E"/>
    <w:rsid w:val="00063D9E"/>
    <w:rsid w:val="0007166F"/>
    <w:rsid w:val="00073AF1"/>
    <w:rsid w:val="000762B9"/>
    <w:rsid w:val="00076484"/>
    <w:rsid w:val="00082D12"/>
    <w:rsid w:val="0008749B"/>
    <w:rsid w:val="000914CD"/>
    <w:rsid w:val="000A1C31"/>
    <w:rsid w:val="000A7505"/>
    <w:rsid w:val="000B1E6B"/>
    <w:rsid w:val="000B3B12"/>
    <w:rsid w:val="000C5BD4"/>
    <w:rsid w:val="000E33A4"/>
    <w:rsid w:val="000E58B5"/>
    <w:rsid w:val="000F5C3B"/>
    <w:rsid w:val="00100765"/>
    <w:rsid w:val="00103042"/>
    <w:rsid w:val="0012271C"/>
    <w:rsid w:val="0013178C"/>
    <w:rsid w:val="00143990"/>
    <w:rsid w:val="00165DE0"/>
    <w:rsid w:val="001B4A04"/>
    <w:rsid w:val="001B52AB"/>
    <w:rsid w:val="001C2319"/>
    <w:rsid w:val="001C6235"/>
    <w:rsid w:val="001D103F"/>
    <w:rsid w:val="001E21DA"/>
    <w:rsid w:val="001F17A8"/>
    <w:rsid w:val="001F6255"/>
    <w:rsid w:val="001F7BE3"/>
    <w:rsid w:val="0020038C"/>
    <w:rsid w:val="00203680"/>
    <w:rsid w:val="002105D7"/>
    <w:rsid w:val="0022736C"/>
    <w:rsid w:val="00243EB0"/>
    <w:rsid w:val="002571C6"/>
    <w:rsid w:val="00265D91"/>
    <w:rsid w:val="002860B2"/>
    <w:rsid w:val="002A0B94"/>
    <w:rsid w:val="002A2264"/>
    <w:rsid w:val="002B3E73"/>
    <w:rsid w:val="002C1CF6"/>
    <w:rsid w:val="002C53D6"/>
    <w:rsid w:val="002D1C83"/>
    <w:rsid w:val="002D3785"/>
    <w:rsid w:val="002D3C8A"/>
    <w:rsid w:val="002D48D1"/>
    <w:rsid w:val="002E0BD4"/>
    <w:rsid w:val="002E49D9"/>
    <w:rsid w:val="00300D35"/>
    <w:rsid w:val="00303ADD"/>
    <w:rsid w:val="003078E3"/>
    <w:rsid w:val="00330F05"/>
    <w:rsid w:val="00333530"/>
    <w:rsid w:val="00343B0B"/>
    <w:rsid w:val="00350BD6"/>
    <w:rsid w:val="003523A0"/>
    <w:rsid w:val="00353F7E"/>
    <w:rsid w:val="00367550"/>
    <w:rsid w:val="003758DB"/>
    <w:rsid w:val="00384EE1"/>
    <w:rsid w:val="00390405"/>
    <w:rsid w:val="00394F33"/>
    <w:rsid w:val="003A2184"/>
    <w:rsid w:val="003C1120"/>
    <w:rsid w:val="003C5D09"/>
    <w:rsid w:val="003D32E3"/>
    <w:rsid w:val="003E5E1C"/>
    <w:rsid w:val="003E65FE"/>
    <w:rsid w:val="00405C71"/>
    <w:rsid w:val="00407158"/>
    <w:rsid w:val="00411375"/>
    <w:rsid w:val="0041395A"/>
    <w:rsid w:val="004224CD"/>
    <w:rsid w:val="004362C7"/>
    <w:rsid w:val="00436C39"/>
    <w:rsid w:val="004411C4"/>
    <w:rsid w:val="004438BC"/>
    <w:rsid w:val="00450866"/>
    <w:rsid w:val="00452DEC"/>
    <w:rsid w:val="004532D6"/>
    <w:rsid w:val="004620CA"/>
    <w:rsid w:val="00474D5F"/>
    <w:rsid w:val="00481D8B"/>
    <w:rsid w:val="00481FF3"/>
    <w:rsid w:val="00497A99"/>
    <w:rsid w:val="004A7B31"/>
    <w:rsid w:val="004B0F4A"/>
    <w:rsid w:val="004C4F81"/>
    <w:rsid w:val="004D0A57"/>
    <w:rsid w:val="004D2AB2"/>
    <w:rsid w:val="004E3C12"/>
    <w:rsid w:val="004E76D7"/>
    <w:rsid w:val="004F46B1"/>
    <w:rsid w:val="00510366"/>
    <w:rsid w:val="0051705E"/>
    <w:rsid w:val="00517B80"/>
    <w:rsid w:val="005321EA"/>
    <w:rsid w:val="005326B3"/>
    <w:rsid w:val="00562007"/>
    <w:rsid w:val="00562652"/>
    <w:rsid w:val="0057130F"/>
    <w:rsid w:val="00577C78"/>
    <w:rsid w:val="00580B9F"/>
    <w:rsid w:val="005A4E46"/>
    <w:rsid w:val="005C6305"/>
    <w:rsid w:val="005D0C5F"/>
    <w:rsid w:val="005E20C8"/>
    <w:rsid w:val="005F5B19"/>
    <w:rsid w:val="0060535C"/>
    <w:rsid w:val="00610493"/>
    <w:rsid w:val="00661F03"/>
    <w:rsid w:val="006926FA"/>
    <w:rsid w:val="0069279C"/>
    <w:rsid w:val="006A4D3C"/>
    <w:rsid w:val="006A5F63"/>
    <w:rsid w:val="006B22E7"/>
    <w:rsid w:val="006E6348"/>
    <w:rsid w:val="006F1A24"/>
    <w:rsid w:val="006F27EE"/>
    <w:rsid w:val="006F3E86"/>
    <w:rsid w:val="00701F49"/>
    <w:rsid w:val="00707613"/>
    <w:rsid w:val="007125AD"/>
    <w:rsid w:val="00714026"/>
    <w:rsid w:val="00716D38"/>
    <w:rsid w:val="00726E31"/>
    <w:rsid w:val="00740DBC"/>
    <w:rsid w:val="00750595"/>
    <w:rsid w:val="007571CC"/>
    <w:rsid w:val="007763E8"/>
    <w:rsid w:val="00780A9E"/>
    <w:rsid w:val="00782D1C"/>
    <w:rsid w:val="0079089C"/>
    <w:rsid w:val="007A16D7"/>
    <w:rsid w:val="007B624C"/>
    <w:rsid w:val="007B6D00"/>
    <w:rsid w:val="007C07E3"/>
    <w:rsid w:val="007C44C3"/>
    <w:rsid w:val="007E04FA"/>
    <w:rsid w:val="007F16E8"/>
    <w:rsid w:val="00803666"/>
    <w:rsid w:val="00817B2C"/>
    <w:rsid w:val="00826BDC"/>
    <w:rsid w:val="00833EB9"/>
    <w:rsid w:val="00843605"/>
    <w:rsid w:val="00866835"/>
    <w:rsid w:val="00877B9B"/>
    <w:rsid w:val="008939CB"/>
    <w:rsid w:val="008964E8"/>
    <w:rsid w:val="008A07CB"/>
    <w:rsid w:val="008B6A47"/>
    <w:rsid w:val="008C266D"/>
    <w:rsid w:val="008C72FA"/>
    <w:rsid w:val="008E3F36"/>
    <w:rsid w:val="008E4436"/>
    <w:rsid w:val="008F10A0"/>
    <w:rsid w:val="008F466B"/>
    <w:rsid w:val="00901DA3"/>
    <w:rsid w:val="0090279C"/>
    <w:rsid w:val="00905F27"/>
    <w:rsid w:val="0091217E"/>
    <w:rsid w:val="00920369"/>
    <w:rsid w:val="00933242"/>
    <w:rsid w:val="00963952"/>
    <w:rsid w:val="00974A57"/>
    <w:rsid w:val="00981D00"/>
    <w:rsid w:val="009874A8"/>
    <w:rsid w:val="00993556"/>
    <w:rsid w:val="009A302B"/>
    <w:rsid w:val="009B3080"/>
    <w:rsid w:val="00A01804"/>
    <w:rsid w:val="00A07660"/>
    <w:rsid w:val="00A21159"/>
    <w:rsid w:val="00A238B0"/>
    <w:rsid w:val="00A23B3A"/>
    <w:rsid w:val="00A31330"/>
    <w:rsid w:val="00A370CA"/>
    <w:rsid w:val="00A56D9A"/>
    <w:rsid w:val="00A6038B"/>
    <w:rsid w:val="00A605F4"/>
    <w:rsid w:val="00A9785C"/>
    <w:rsid w:val="00AA1892"/>
    <w:rsid w:val="00AA4C06"/>
    <w:rsid w:val="00AA7DA7"/>
    <w:rsid w:val="00AC01FD"/>
    <w:rsid w:val="00AC1A5B"/>
    <w:rsid w:val="00AC61B5"/>
    <w:rsid w:val="00AD3887"/>
    <w:rsid w:val="00AD7D57"/>
    <w:rsid w:val="00AE1240"/>
    <w:rsid w:val="00AE3824"/>
    <w:rsid w:val="00B062D1"/>
    <w:rsid w:val="00B11AA0"/>
    <w:rsid w:val="00B136FF"/>
    <w:rsid w:val="00B45E34"/>
    <w:rsid w:val="00B63AE9"/>
    <w:rsid w:val="00B64E54"/>
    <w:rsid w:val="00B73092"/>
    <w:rsid w:val="00B739E6"/>
    <w:rsid w:val="00B74DA8"/>
    <w:rsid w:val="00B75D35"/>
    <w:rsid w:val="00B8473A"/>
    <w:rsid w:val="00B865B1"/>
    <w:rsid w:val="00BA4D85"/>
    <w:rsid w:val="00BC65F0"/>
    <w:rsid w:val="00BD0B09"/>
    <w:rsid w:val="00BD1F79"/>
    <w:rsid w:val="00BD72B0"/>
    <w:rsid w:val="00BF5B0A"/>
    <w:rsid w:val="00C05713"/>
    <w:rsid w:val="00C10648"/>
    <w:rsid w:val="00C200F7"/>
    <w:rsid w:val="00C24BBD"/>
    <w:rsid w:val="00C36F5A"/>
    <w:rsid w:val="00C7356B"/>
    <w:rsid w:val="00C76637"/>
    <w:rsid w:val="00C824E2"/>
    <w:rsid w:val="00C83122"/>
    <w:rsid w:val="00C90503"/>
    <w:rsid w:val="00C945DA"/>
    <w:rsid w:val="00C9484F"/>
    <w:rsid w:val="00C969B3"/>
    <w:rsid w:val="00CA2EF8"/>
    <w:rsid w:val="00CA5A8D"/>
    <w:rsid w:val="00CC7EFD"/>
    <w:rsid w:val="00CF73A5"/>
    <w:rsid w:val="00D217D3"/>
    <w:rsid w:val="00D22159"/>
    <w:rsid w:val="00D322BC"/>
    <w:rsid w:val="00D45B85"/>
    <w:rsid w:val="00D505C8"/>
    <w:rsid w:val="00D53F57"/>
    <w:rsid w:val="00D57F24"/>
    <w:rsid w:val="00D63109"/>
    <w:rsid w:val="00D64344"/>
    <w:rsid w:val="00D6693F"/>
    <w:rsid w:val="00D81E48"/>
    <w:rsid w:val="00DA4DF9"/>
    <w:rsid w:val="00DC416D"/>
    <w:rsid w:val="00DC740F"/>
    <w:rsid w:val="00DD5034"/>
    <w:rsid w:val="00DD7869"/>
    <w:rsid w:val="00DF1E58"/>
    <w:rsid w:val="00DF45CD"/>
    <w:rsid w:val="00E02588"/>
    <w:rsid w:val="00E24405"/>
    <w:rsid w:val="00E3189B"/>
    <w:rsid w:val="00E37096"/>
    <w:rsid w:val="00E4188F"/>
    <w:rsid w:val="00E47586"/>
    <w:rsid w:val="00E758F2"/>
    <w:rsid w:val="00E8025D"/>
    <w:rsid w:val="00EA0F03"/>
    <w:rsid w:val="00EC0DB2"/>
    <w:rsid w:val="00ED5E13"/>
    <w:rsid w:val="00ED6515"/>
    <w:rsid w:val="00EE4E67"/>
    <w:rsid w:val="00EF34E4"/>
    <w:rsid w:val="00F06EE1"/>
    <w:rsid w:val="00F20835"/>
    <w:rsid w:val="00F238EF"/>
    <w:rsid w:val="00F23D4D"/>
    <w:rsid w:val="00F274BC"/>
    <w:rsid w:val="00F425C5"/>
    <w:rsid w:val="00F53ECA"/>
    <w:rsid w:val="00F61326"/>
    <w:rsid w:val="00F631CF"/>
    <w:rsid w:val="00F67550"/>
    <w:rsid w:val="00F77378"/>
    <w:rsid w:val="00FB2954"/>
    <w:rsid w:val="00FB532B"/>
    <w:rsid w:val="00FC3367"/>
    <w:rsid w:val="00FD0CEB"/>
    <w:rsid w:val="00FD2033"/>
    <w:rsid w:val="00FD4749"/>
    <w:rsid w:val="00FF52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EE049"/>
  <w15:docId w15:val="{2D3E473B-AADA-4312-8A75-608F4387B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F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4B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211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11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4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8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0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9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6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0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8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5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4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9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2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7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2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9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6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6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8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9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5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4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7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3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2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94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3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6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0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74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6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3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4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3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2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0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9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9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7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5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3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9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1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5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3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1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4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3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4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6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1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6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8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6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5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4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1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1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8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6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4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0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5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8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7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7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8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1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9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1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5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0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3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7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3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2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8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9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5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0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7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9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3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5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4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3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1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4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8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6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5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6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8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3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9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2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9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4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8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1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9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1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9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6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7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6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6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4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5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3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4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3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2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5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3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2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3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2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2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8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5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0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1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1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3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7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5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4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8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8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3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1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6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8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7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7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1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7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6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1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3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9" Type="http://schemas.openxmlformats.org/officeDocument/2006/relationships/image" Target="media/image36.emf"/><Relationship Id="rId21" Type="http://schemas.openxmlformats.org/officeDocument/2006/relationships/image" Target="media/image18.emf"/><Relationship Id="rId34" Type="http://schemas.openxmlformats.org/officeDocument/2006/relationships/image" Target="media/image31.emf"/><Relationship Id="rId42" Type="http://schemas.openxmlformats.org/officeDocument/2006/relationships/image" Target="media/image39.emf"/><Relationship Id="rId47" Type="http://schemas.openxmlformats.org/officeDocument/2006/relationships/image" Target="media/image44.emf"/><Relationship Id="rId50" Type="http://schemas.openxmlformats.org/officeDocument/2006/relationships/image" Target="media/image47.emf"/><Relationship Id="rId55" Type="http://schemas.openxmlformats.org/officeDocument/2006/relationships/theme" Target="theme/theme1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33" Type="http://schemas.openxmlformats.org/officeDocument/2006/relationships/image" Target="media/image30.emf"/><Relationship Id="rId38" Type="http://schemas.openxmlformats.org/officeDocument/2006/relationships/image" Target="media/image35.emf"/><Relationship Id="rId46" Type="http://schemas.openxmlformats.org/officeDocument/2006/relationships/image" Target="media/image43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image" Target="media/image26.emf"/><Relationship Id="rId41" Type="http://schemas.openxmlformats.org/officeDocument/2006/relationships/image" Target="media/image38.emf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32" Type="http://schemas.openxmlformats.org/officeDocument/2006/relationships/image" Target="media/image29.emf"/><Relationship Id="rId37" Type="http://schemas.openxmlformats.org/officeDocument/2006/relationships/image" Target="media/image34.emf"/><Relationship Id="rId40" Type="http://schemas.openxmlformats.org/officeDocument/2006/relationships/image" Target="media/image37.emf"/><Relationship Id="rId45" Type="http://schemas.openxmlformats.org/officeDocument/2006/relationships/image" Target="media/image42.emf"/><Relationship Id="rId53" Type="http://schemas.openxmlformats.org/officeDocument/2006/relationships/image" Target="media/image50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emf"/><Relationship Id="rId36" Type="http://schemas.openxmlformats.org/officeDocument/2006/relationships/image" Target="media/image33.emf"/><Relationship Id="rId49" Type="http://schemas.openxmlformats.org/officeDocument/2006/relationships/image" Target="media/image46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31" Type="http://schemas.openxmlformats.org/officeDocument/2006/relationships/image" Target="media/image28.emf"/><Relationship Id="rId44" Type="http://schemas.openxmlformats.org/officeDocument/2006/relationships/image" Target="media/image41.emf"/><Relationship Id="rId52" Type="http://schemas.openxmlformats.org/officeDocument/2006/relationships/image" Target="media/image49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image" Target="media/image27.emf"/><Relationship Id="rId35" Type="http://schemas.openxmlformats.org/officeDocument/2006/relationships/image" Target="media/image32.emf"/><Relationship Id="rId43" Type="http://schemas.openxmlformats.org/officeDocument/2006/relationships/image" Target="media/image40.emf"/><Relationship Id="rId48" Type="http://schemas.openxmlformats.org/officeDocument/2006/relationships/image" Target="media/image45.emf"/><Relationship Id="rId8" Type="http://schemas.openxmlformats.org/officeDocument/2006/relationships/image" Target="media/image5.emf"/><Relationship Id="rId51" Type="http://schemas.openxmlformats.org/officeDocument/2006/relationships/image" Target="media/image48.e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19</Pages>
  <Words>1380</Words>
  <Characters>7870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Rajeswari Chatterjee</dc:creator>
  <cp:lastModifiedBy>Rajeswari Chatterjee</cp:lastModifiedBy>
  <cp:revision>76</cp:revision>
  <dcterms:created xsi:type="dcterms:W3CDTF">2020-11-29T14:37:00Z</dcterms:created>
  <dcterms:modified xsi:type="dcterms:W3CDTF">2020-12-31T07:38:00Z</dcterms:modified>
</cp:coreProperties>
</file>