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87E5" w14:textId="7E63C89A" w:rsidR="008B2423" w:rsidRPr="00731542" w:rsidRDefault="008B2423" w:rsidP="00D06B67">
      <w:pPr>
        <w:jc w:val="center"/>
        <w:rPr>
          <w:rFonts w:ascii="Verdana" w:hAnsi="Verdana"/>
          <w:b/>
        </w:rPr>
      </w:pPr>
      <w:r w:rsidRPr="00731542">
        <w:rPr>
          <w:rFonts w:ascii="Verdana" w:hAnsi="Verdana"/>
          <w:b/>
          <w:noProof/>
        </w:rPr>
        <w:drawing>
          <wp:inline distT="0" distB="0" distL="0" distR="0" wp14:anchorId="0745614C" wp14:editId="68FEB839">
            <wp:extent cx="3550023" cy="1093677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27" t="17823" r="42662" b="71623"/>
                    <a:stretch/>
                  </pic:blipFill>
                  <pic:spPr bwMode="auto">
                    <a:xfrm>
                      <a:off x="0" y="0"/>
                      <a:ext cx="3590063" cy="1106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990B5" w14:textId="1D42E404" w:rsidR="008B2423" w:rsidRPr="00731542" w:rsidRDefault="008B2423" w:rsidP="008B2423">
      <w:pPr>
        <w:jc w:val="center"/>
        <w:rPr>
          <w:rFonts w:ascii="Verdana" w:hAnsi="Verdana"/>
          <w:bCs/>
          <w:sz w:val="22"/>
          <w:szCs w:val="22"/>
          <w:lang w:val="en-US"/>
        </w:rPr>
      </w:pPr>
      <w:r w:rsidRPr="00731542">
        <w:rPr>
          <w:rFonts w:ascii="Verdana" w:hAnsi="Verdana"/>
          <w:bCs/>
          <w:sz w:val="22"/>
          <w:szCs w:val="22"/>
          <w:lang w:val="en-US"/>
        </w:rPr>
        <w:t xml:space="preserve">This study was approved by the National Ethical Committee Spallanzani, National Institute for Infectious Diseases Lazzaro Spallanzani, Rome, Italy </w:t>
      </w:r>
    </w:p>
    <w:p w14:paraId="6B0BC5DE" w14:textId="4A8CB99D" w:rsidR="008B2423" w:rsidRPr="00731542" w:rsidRDefault="008B2423" w:rsidP="008B2423">
      <w:pPr>
        <w:jc w:val="center"/>
        <w:rPr>
          <w:rFonts w:ascii="Verdana" w:hAnsi="Verdana"/>
          <w:bCs/>
          <w:sz w:val="22"/>
          <w:szCs w:val="22"/>
          <w:lang w:val="en-US"/>
        </w:rPr>
      </w:pPr>
      <w:r w:rsidRPr="00731542">
        <w:rPr>
          <w:rFonts w:ascii="Verdana" w:hAnsi="Verdana"/>
          <w:bCs/>
          <w:sz w:val="22"/>
          <w:szCs w:val="22"/>
          <w:lang w:val="en-US"/>
        </w:rPr>
        <w:t>under the project ID Number 362</w:t>
      </w:r>
    </w:p>
    <w:p w14:paraId="41B22D93" w14:textId="77777777" w:rsidR="008B2423" w:rsidRPr="00731542" w:rsidRDefault="008B2423" w:rsidP="00880063">
      <w:pPr>
        <w:jc w:val="center"/>
        <w:rPr>
          <w:rFonts w:ascii="Verdana" w:hAnsi="Verdana"/>
          <w:b/>
          <w:sz w:val="20"/>
          <w:szCs w:val="20"/>
          <w:lang w:val="en-US"/>
        </w:rPr>
      </w:pPr>
    </w:p>
    <w:p w14:paraId="4B21D27F" w14:textId="16A17B57" w:rsidR="008B2423" w:rsidRPr="00731542" w:rsidRDefault="008B2423" w:rsidP="00880063">
      <w:pPr>
        <w:jc w:val="center"/>
        <w:rPr>
          <w:rFonts w:ascii="Verdana" w:hAnsi="Verdana"/>
          <w:b/>
          <w:sz w:val="22"/>
          <w:szCs w:val="22"/>
        </w:rPr>
      </w:pPr>
      <w:r w:rsidRPr="00731542">
        <w:rPr>
          <w:rFonts w:ascii="Verdana" w:hAnsi="Verdana"/>
          <w:b/>
          <w:sz w:val="22"/>
          <w:szCs w:val="22"/>
        </w:rPr>
        <w:t>NEURO-COVAX QUESTIONNARIE</w:t>
      </w:r>
    </w:p>
    <w:p w14:paraId="16D2D9AA" w14:textId="7447C447" w:rsidR="00880063" w:rsidRPr="00731542" w:rsidRDefault="008B2423" w:rsidP="00880063">
      <w:pPr>
        <w:jc w:val="center"/>
        <w:rPr>
          <w:rFonts w:ascii="Verdana" w:hAnsi="Verdana"/>
          <w:i/>
          <w:sz w:val="20"/>
          <w:szCs w:val="20"/>
        </w:rPr>
      </w:pPr>
      <w:r w:rsidRPr="00731542">
        <w:rPr>
          <w:rFonts w:ascii="Verdana" w:hAnsi="Verdana"/>
          <w:i/>
          <w:sz w:val="20"/>
          <w:szCs w:val="20"/>
        </w:rPr>
        <w:t>FIRST DOSE-Acute</w:t>
      </w:r>
    </w:p>
    <w:p w14:paraId="39FADC9B" w14:textId="77777777" w:rsidR="008B2423" w:rsidRPr="00731542" w:rsidRDefault="008B2423" w:rsidP="00880063">
      <w:pPr>
        <w:jc w:val="center"/>
        <w:rPr>
          <w:rFonts w:ascii="Verdana" w:hAnsi="Verdana"/>
          <w:b/>
          <w:sz w:val="20"/>
          <w:szCs w:val="20"/>
        </w:rPr>
      </w:pPr>
    </w:p>
    <w:p w14:paraId="59B83F38" w14:textId="73495AF6" w:rsidR="008B2423" w:rsidRPr="00731542" w:rsidRDefault="008B2423" w:rsidP="008B2423">
      <w:pPr>
        <w:rPr>
          <w:rFonts w:ascii="Verdana" w:hAnsi="Verdana"/>
          <w:b/>
          <w:sz w:val="20"/>
          <w:szCs w:val="20"/>
          <w:lang w:val="en-US"/>
        </w:rPr>
      </w:pPr>
      <w:r w:rsidRPr="00731542">
        <w:rPr>
          <w:rFonts w:ascii="Verdana" w:hAnsi="Verdana"/>
          <w:b/>
          <w:sz w:val="20"/>
          <w:szCs w:val="20"/>
          <w:lang w:val="en-US"/>
        </w:rPr>
        <w:t xml:space="preserve">SECTION I- </w:t>
      </w:r>
      <w:r w:rsidR="00820D11" w:rsidRPr="00731542">
        <w:rPr>
          <w:rFonts w:ascii="Verdana" w:hAnsi="Verdana"/>
          <w:b/>
          <w:sz w:val="20"/>
          <w:szCs w:val="20"/>
          <w:lang w:val="en-US"/>
        </w:rPr>
        <w:t>VACCINATION INFORMATION</w:t>
      </w:r>
    </w:p>
    <w:p w14:paraId="7A89A82B" w14:textId="1D287D67" w:rsidR="008B2423" w:rsidRPr="00731542" w:rsidRDefault="008B2423" w:rsidP="00153347">
      <w:pPr>
        <w:pStyle w:val="Default"/>
        <w:tabs>
          <w:tab w:val="left" w:pos="7526"/>
        </w:tabs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Vaccine center:</w:t>
      </w:r>
      <w:r w:rsidR="00153347">
        <w:rPr>
          <w:rFonts w:ascii="Verdana" w:hAnsi="Verdana"/>
          <w:sz w:val="20"/>
          <w:szCs w:val="20"/>
          <w:lang w:val="en-US"/>
        </w:rPr>
        <w:tab/>
      </w:r>
    </w:p>
    <w:p w14:paraId="04CE9201" w14:textId="0FC3313A" w:rsidR="008B2423" w:rsidRPr="00731542" w:rsidRDefault="008B2423" w:rsidP="008B2423">
      <w:pPr>
        <w:pStyle w:val="Default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Date of administration:</w:t>
      </w:r>
    </w:p>
    <w:p w14:paraId="15BF7EC7" w14:textId="52F17CD4" w:rsidR="008B2423" w:rsidRPr="00731542" w:rsidRDefault="008B2423" w:rsidP="008B2423">
      <w:pPr>
        <w:pStyle w:val="Default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Vaccine: </w:t>
      </w:r>
    </w:p>
    <w:p w14:paraId="42B9E833" w14:textId="77777777" w:rsidR="008B2423" w:rsidRPr="00731542" w:rsidRDefault="008B2423" w:rsidP="008B2423">
      <w:pPr>
        <w:pStyle w:val="Default"/>
        <w:rPr>
          <w:rFonts w:ascii="Verdana" w:hAnsi="Verdana"/>
          <w:sz w:val="20"/>
          <w:szCs w:val="20"/>
          <w:lang w:val="en-US"/>
        </w:rPr>
      </w:pPr>
    </w:p>
    <w:p w14:paraId="68DB163B" w14:textId="34693189" w:rsidR="008B2423" w:rsidRPr="00731542" w:rsidRDefault="008B2423" w:rsidP="00880063">
      <w:pPr>
        <w:rPr>
          <w:rFonts w:ascii="Verdana" w:hAnsi="Verdana"/>
          <w:b/>
          <w:bCs/>
          <w:sz w:val="20"/>
          <w:szCs w:val="20"/>
          <w:lang w:val="en-US"/>
        </w:rPr>
      </w:pPr>
      <w:r w:rsidRPr="00731542">
        <w:rPr>
          <w:rFonts w:ascii="Verdana" w:hAnsi="Verdana"/>
          <w:b/>
          <w:bCs/>
          <w:sz w:val="20"/>
          <w:szCs w:val="20"/>
          <w:lang w:val="en-US"/>
        </w:rPr>
        <w:t>SECTION II-</w:t>
      </w:r>
      <w:r w:rsidR="00820D11" w:rsidRPr="00731542">
        <w:rPr>
          <w:rFonts w:ascii="Verdana" w:hAnsi="Verdana"/>
          <w:b/>
          <w:bCs/>
          <w:sz w:val="20"/>
          <w:szCs w:val="20"/>
          <w:lang w:val="en-US"/>
        </w:rPr>
        <w:t>PERSONAL DATA</w:t>
      </w:r>
    </w:p>
    <w:p w14:paraId="2A6C407A" w14:textId="48CABE1D" w:rsidR="008B2423" w:rsidRPr="00731542" w:rsidRDefault="008B2423" w:rsidP="00880063">
      <w:pPr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Surname and name:</w:t>
      </w:r>
    </w:p>
    <w:p w14:paraId="24EC2CD6" w14:textId="77C51BF8" w:rsidR="008B2423" w:rsidRPr="00731542" w:rsidRDefault="008B2423" w:rsidP="00880063">
      <w:pPr>
        <w:rPr>
          <w:rFonts w:ascii="Verdana" w:hAnsi="Verdana"/>
          <w:b/>
          <w:bCs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Date of birth: </w:t>
      </w:r>
    </w:p>
    <w:p w14:paraId="65D95611" w14:textId="7A175C87" w:rsidR="008B2423" w:rsidRPr="00731542" w:rsidRDefault="008B2423" w:rsidP="00880063">
      <w:pPr>
        <w:rPr>
          <w:rFonts w:ascii="Verdana" w:hAnsi="Verdana"/>
          <w:b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Telephone number/e-mail address and residence: </w:t>
      </w:r>
    </w:p>
    <w:p w14:paraId="50928C1D" w14:textId="77777777" w:rsidR="008B2423" w:rsidRPr="00731542" w:rsidRDefault="008B2423" w:rsidP="00880063">
      <w:pPr>
        <w:rPr>
          <w:rFonts w:ascii="Verdana" w:hAnsi="Verdana"/>
          <w:b/>
          <w:sz w:val="20"/>
          <w:szCs w:val="20"/>
          <w:lang w:val="en-US"/>
        </w:rPr>
      </w:pPr>
    </w:p>
    <w:p w14:paraId="1EB57B0F" w14:textId="56EF4FE4" w:rsidR="00880063" w:rsidRPr="00731542" w:rsidRDefault="008B2423" w:rsidP="008B2423">
      <w:pPr>
        <w:rPr>
          <w:rFonts w:ascii="Verdana" w:hAnsi="Verdana"/>
          <w:b/>
          <w:sz w:val="20"/>
          <w:szCs w:val="20"/>
          <w:lang w:val="en-US"/>
        </w:rPr>
      </w:pPr>
      <w:r w:rsidRPr="00731542">
        <w:rPr>
          <w:rFonts w:ascii="Verdana" w:hAnsi="Verdana"/>
          <w:b/>
          <w:bCs/>
          <w:sz w:val="20"/>
          <w:szCs w:val="20"/>
          <w:lang w:val="en-US"/>
        </w:rPr>
        <w:t xml:space="preserve">SECTION III: </w:t>
      </w:r>
      <w:r w:rsidR="00820D11" w:rsidRPr="00731542">
        <w:rPr>
          <w:rFonts w:ascii="Verdana" w:hAnsi="Verdana"/>
          <w:b/>
          <w:bCs/>
          <w:sz w:val="20"/>
          <w:szCs w:val="20"/>
          <w:lang w:val="en-US"/>
        </w:rPr>
        <w:t>NEUROLOGICAL COMPLICATION LIST</w:t>
      </w:r>
    </w:p>
    <w:p w14:paraId="52135236" w14:textId="10065359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Did you experience neurological symptoms after receiving the vaccine?</w:t>
      </w:r>
    </w:p>
    <w:p w14:paraId="4A45B0BE" w14:textId="7D15D3CD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None</w:t>
      </w:r>
    </w:p>
    <w:p w14:paraId="6E9A3BAB" w14:textId="77777777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If yes, which of the following symptoms (indicate one or more symptoms)</w:t>
      </w:r>
    </w:p>
    <w:p w14:paraId="2DEFF660" w14:textId="3715BC88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Vertigo</w:t>
      </w:r>
    </w:p>
    <w:p w14:paraId="69CB800A" w14:textId="710458E1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Headache</w:t>
      </w:r>
    </w:p>
    <w:p w14:paraId="3EFBDE31" w14:textId="038F240F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Muscle pain</w:t>
      </w:r>
    </w:p>
    <w:p w14:paraId="5F87E07B" w14:textId="7B0EB473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Muscle spasms</w:t>
      </w:r>
    </w:p>
    <w:p w14:paraId="7ABBB0FC" w14:textId="367C1C13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Paresthesias (tingling and sensitivity changes)</w:t>
      </w:r>
    </w:p>
    <w:p w14:paraId="0D81BFBE" w14:textId="0D64935C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Tremor</w:t>
      </w:r>
    </w:p>
    <w:p w14:paraId="45A589CE" w14:textId="526D0EF8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Double vision</w:t>
      </w:r>
    </w:p>
    <w:p w14:paraId="7AA47CFF" w14:textId="171CA7FB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Tinnitus (ringing in the ears)</w:t>
      </w:r>
    </w:p>
    <w:p w14:paraId="135C48B0" w14:textId="5AA70D99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Dysphonia (voice changes)</w:t>
      </w:r>
    </w:p>
    <w:p w14:paraId="565D39C4" w14:textId="7EF4D809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Excessive daytime sleepiness</w:t>
      </w:r>
    </w:p>
    <w:p w14:paraId="517DE606" w14:textId="2A801DDC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Other</w:t>
      </w:r>
    </w:p>
    <w:p w14:paraId="65EE5B81" w14:textId="77777777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</w:p>
    <w:p w14:paraId="0503507C" w14:textId="7D8ADFA4" w:rsidR="00B06A20" w:rsidRPr="00731542" w:rsidRDefault="00B06A20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b/>
          <w:bCs/>
          <w:sz w:val="22"/>
          <w:szCs w:val="22"/>
          <w:lang w:val="en-US"/>
        </w:rPr>
        <w:t xml:space="preserve">SECTION IV: </w:t>
      </w:r>
      <w:r w:rsidRPr="00731542">
        <w:rPr>
          <w:rFonts w:ascii="Verdana" w:hAnsi="Verdana"/>
          <w:b/>
          <w:bCs/>
          <w:sz w:val="20"/>
          <w:szCs w:val="20"/>
          <w:lang w:val="en-US"/>
        </w:rPr>
        <w:t>NEUROLOGICAL COMPLICATION CHARACTERIZZATION</w:t>
      </w:r>
      <w:r w:rsidR="002C32E7" w:rsidRPr="00731542">
        <w:rPr>
          <w:rFonts w:ascii="Verdana" w:hAnsi="Verdana"/>
          <w:b/>
          <w:bCs/>
          <w:sz w:val="20"/>
          <w:szCs w:val="20"/>
          <w:lang w:val="en-US"/>
        </w:rPr>
        <w:t xml:space="preserve"> (SYMPTOM BOX)</w:t>
      </w:r>
    </w:p>
    <w:p w14:paraId="2697CFF6" w14:textId="43FCCB2C" w:rsidR="00820D11" w:rsidRPr="00731542" w:rsidRDefault="00820D11" w:rsidP="00820D11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Indicate for each of the symptoms in the relevant section, the appearance and duration.</w:t>
      </w:r>
    </w:p>
    <w:p w14:paraId="081DAAEC" w14:textId="77777777" w:rsidR="00880063" w:rsidRPr="00731542" w:rsidRDefault="00880063" w:rsidP="00880063">
      <w:pPr>
        <w:pStyle w:val="Default"/>
        <w:rPr>
          <w:rFonts w:ascii="Verdana" w:hAnsi="Verdana"/>
          <w:i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880063" w:rsidRPr="00731542" w14:paraId="3A08AE5A" w14:textId="77777777" w:rsidTr="006673C6">
        <w:tc>
          <w:tcPr>
            <w:tcW w:w="9778" w:type="dxa"/>
            <w:shd w:val="clear" w:color="auto" w:fill="auto"/>
          </w:tcPr>
          <w:p w14:paraId="7532D455" w14:textId="40778381" w:rsidR="00880063" w:rsidRPr="00731542" w:rsidRDefault="00880063" w:rsidP="006673C6">
            <w:pPr>
              <w:jc w:val="both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color w:val="000000"/>
                <w:sz w:val="20"/>
                <w:szCs w:val="20"/>
              </w:rPr>
              <w:t>Vertig</w:t>
            </w:r>
            <w:r w:rsidR="00B06A20" w:rsidRPr="00731542">
              <w:rPr>
                <w:rFonts w:ascii="Verdana" w:hAnsi="Verdana"/>
                <w:b/>
                <w:color w:val="000000"/>
                <w:sz w:val="20"/>
                <w:szCs w:val="20"/>
              </w:rPr>
              <w:t>o</w:t>
            </w:r>
          </w:p>
        </w:tc>
      </w:tr>
      <w:tr w:rsidR="00880063" w:rsidRPr="00153347" w14:paraId="368361CC" w14:textId="77777777" w:rsidTr="006673C6">
        <w:trPr>
          <w:trHeight w:val="299"/>
        </w:trPr>
        <w:tc>
          <w:tcPr>
            <w:tcW w:w="9778" w:type="dxa"/>
            <w:shd w:val="clear" w:color="auto" w:fill="auto"/>
          </w:tcPr>
          <w:p w14:paraId="7A1574B4" w14:textId="77777777" w:rsidR="00880063" w:rsidRPr="00731542" w:rsidRDefault="00880063" w:rsidP="006673C6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76F742BA" w14:textId="3AC9A063" w:rsidR="00B06A20" w:rsidRPr="00731542" w:rsidRDefault="00B06A20" w:rsidP="00B06A20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25408036" w14:textId="31374D86" w:rsidR="00880063" w:rsidRPr="00731542" w:rsidRDefault="00B06A20" w:rsidP="00B06A20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  <w:r w:rsidR="00B3342E"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</w:p>
        </w:tc>
      </w:tr>
      <w:tr w:rsidR="00880063" w:rsidRPr="00731542" w14:paraId="7C1A2E18" w14:textId="77777777" w:rsidTr="006673C6">
        <w:tc>
          <w:tcPr>
            <w:tcW w:w="9778" w:type="dxa"/>
            <w:shd w:val="clear" w:color="auto" w:fill="auto"/>
          </w:tcPr>
          <w:p w14:paraId="694BA234" w14:textId="77777777" w:rsidR="00880063" w:rsidRPr="00731542" w:rsidRDefault="00880063" w:rsidP="006673C6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78102101" w14:textId="77777777" w:rsidR="00B06A20" w:rsidRPr="00731542" w:rsidRDefault="00B06A20" w:rsidP="00B06A20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65836081" w14:textId="1DCF14CF" w:rsidR="00880063" w:rsidRPr="00731542" w:rsidRDefault="00B06A20" w:rsidP="00B06A2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13674AE1" w14:textId="2C5DFCFA" w:rsidR="00880063" w:rsidRPr="00731542" w:rsidRDefault="00880063" w:rsidP="00880063">
      <w:pPr>
        <w:pStyle w:val="Default"/>
        <w:rPr>
          <w:rFonts w:ascii="Verdana" w:eastAsia="Apple Color Emoji" w:hAnsi="Verdana" w:cs="Apple Color Emoji"/>
          <w:sz w:val="20"/>
          <w:szCs w:val="20"/>
        </w:rPr>
      </w:pPr>
    </w:p>
    <w:p w14:paraId="2CBECA01" w14:textId="2E585145" w:rsidR="00B06A20" w:rsidRPr="00731542" w:rsidRDefault="00B06A20" w:rsidP="00880063">
      <w:pPr>
        <w:pStyle w:val="Default"/>
        <w:rPr>
          <w:rFonts w:ascii="Verdana" w:eastAsia="Apple Color Emoji" w:hAnsi="Verdana" w:cs="Apple Color Emoji"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B06A20" w:rsidRPr="00731542" w14:paraId="2BB9B18C" w14:textId="77777777" w:rsidTr="00E041E2">
        <w:tc>
          <w:tcPr>
            <w:tcW w:w="9778" w:type="dxa"/>
            <w:shd w:val="clear" w:color="auto" w:fill="auto"/>
          </w:tcPr>
          <w:p w14:paraId="57AD3AE8" w14:textId="5026EA1D" w:rsidR="00B06A20" w:rsidRPr="00731542" w:rsidRDefault="00B06A20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Headache</w:t>
            </w:r>
          </w:p>
        </w:tc>
      </w:tr>
      <w:tr w:rsidR="00B06A20" w:rsidRPr="00153347" w14:paraId="02198D19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0DDD047B" w14:textId="77777777" w:rsidR="00B06A20" w:rsidRPr="00731542" w:rsidRDefault="00B06A20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73019422" w14:textId="77777777" w:rsidR="00B06A20" w:rsidRPr="00731542" w:rsidRDefault="00B06A20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1E9CD80F" w14:textId="01ECC0FA" w:rsidR="00B06A20" w:rsidRPr="00731542" w:rsidRDefault="00B06A20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  <w:r w:rsidR="00B3342E"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</w:p>
        </w:tc>
      </w:tr>
      <w:tr w:rsidR="00B06A20" w:rsidRPr="00731542" w14:paraId="6F2C0DBE" w14:textId="77777777" w:rsidTr="00E041E2">
        <w:tc>
          <w:tcPr>
            <w:tcW w:w="9778" w:type="dxa"/>
            <w:shd w:val="clear" w:color="auto" w:fill="auto"/>
          </w:tcPr>
          <w:p w14:paraId="29469CCC" w14:textId="77777777" w:rsidR="00B06A20" w:rsidRPr="00731542" w:rsidRDefault="00B06A20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14FA181B" w14:textId="77777777" w:rsidR="00B06A20" w:rsidRPr="00731542" w:rsidRDefault="00B06A20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597B6DB1" w14:textId="77777777" w:rsidR="00B06A20" w:rsidRPr="00731542" w:rsidRDefault="00B06A20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14C6A4A0" w14:textId="7EA8B22E" w:rsidR="00B06A20" w:rsidRPr="00731542" w:rsidRDefault="00B06A20" w:rsidP="00880063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p w14:paraId="28C890F0" w14:textId="77777777" w:rsidR="002C32E7" w:rsidRPr="00731542" w:rsidRDefault="002C32E7" w:rsidP="00880063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B06A20" w:rsidRPr="00731542" w14:paraId="3E54D378" w14:textId="77777777" w:rsidTr="00E041E2">
        <w:tc>
          <w:tcPr>
            <w:tcW w:w="9778" w:type="dxa"/>
            <w:shd w:val="clear" w:color="auto" w:fill="auto"/>
          </w:tcPr>
          <w:p w14:paraId="4EB62FCE" w14:textId="2C56A0A8" w:rsidR="00B06A20" w:rsidRPr="00731542" w:rsidRDefault="00B06A20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Muscle Pain </w:t>
            </w:r>
          </w:p>
        </w:tc>
      </w:tr>
      <w:tr w:rsidR="00B06A20" w:rsidRPr="00153347" w14:paraId="56F8B050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57417012" w14:textId="77777777" w:rsidR="00B06A20" w:rsidRPr="00731542" w:rsidRDefault="00B06A20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04753557" w14:textId="77777777" w:rsidR="00B06A20" w:rsidRPr="00731542" w:rsidRDefault="00B06A20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1F8BF312" w14:textId="77777777" w:rsidR="00B06A20" w:rsidRPr="00731542" w:rsidRDefault="00B06A20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B06A20" w:rsidRPr="00731542" w14:paraId="551B2F33" w14:textId="77777777" w:rsidTr="00E041E2">
        <w:tc>
          <w:tcPr>
            <w:tcW w:w="9778" w:type="dxa"/>
            <w:shd w:val="clear" w:color="auto" w:fill="auto"/>
          </w:tcPr>
          <w:p w14:paraId="1D90BE70" w14:textId="77777777" w:rsidR="00B06A20" w:rsidRPr="00731542" w:rsidRDefault="00B06A20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54E68C34" w14:textId="77777777" w:rsidR="00B06A20" w:rsidRPr="00731542" w:rsidRDefault="00B06A20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2B9D859A" w14:textId="77777777" w:rsidR="00B06A20" w:rsidRPr="00731542" w:rsidRDefault="00B06A20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3FF5572A" w14:textId="77777777" w:rsidR="00B06A20" w:rsidRPr="00731542" w:rsidRDefault="00B06A20" w:rsidP="00880063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p w14:paraId="7BE79133" w14:textId="77777777" w:rsidR="00880063" w:rsidRPr="00731542" w:rsidRDefault="00880063" w:rsidP="00880063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B06A20" w:rsidRPr="00731542" w14:paraId="2CA807CE" w14:textId="77777777" w:rsidTr="00E041E2">
        <w:tc>
          <w:tcPr>
            <w:tcW w:w="9778" w:type="dxa"/>
            <w:shd w:val="clear" w:color="auto" w:fill="auto"/>
          </w:tcPr>
          <w:p w14:paraId="53F65858" w14:textId="12043E42" w:rsidR="00B06A20" w:rsidRPr="00731542" w:rsidRDefault="00B06A20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Muscle </w:t>
            </w:r>
            <w:r w:rsidR="00F2296B"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Spasm</w:t>
            </w:r>
          </w:p>
        </w:tc>
      </w:tr>
      <w:tr w:rsidR="00B06A20" w:rsidRPr="00EF035F" w14:paraId="3E5F8D77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45404087" w14:textId="77777777" w:rsidR="00B06A20" w:rsidRPr="00731542" w:rsidRDefault="00B06A20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4CF85AF3" w14:textId="77777777" w:rsidR="00B06A20" w:rsidRPr="00731542" w:rsidRDefault="00B06A20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6EC6094C" w14:textId="77777777" w:rsidR="00B06A20" w:rsidRPr="00731542" w:rsidRDefault="00B06A20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B06A20" w:rsidRPr="00731542" w14:paraId="1EA41EFA" w14:textId="77777777" w:rsidTr="00E041E2">
        <w:tc>
          <w:tcPr>
            <w:tcW w:w="9778" w:type="dxa"/>
            <w:shd w:val="clear" w:color="auto" w:fill="auto"/>
          </w:tcPr>
          <w:p w14:paraId="72C2D496" w14:textId="77777777" w:rsidR="00B06A20" w:rsidRPr="00731542" w:rsidRDefault="00B06A20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37626DD6" w14:textId="77777777" w:rsidR="00B06A20" w:rsidRPr="00731542" w:rsidRDefault="00B06A20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561C8195" w14:textId="77777777" w:rsidR="00B06A20" w:rsidRPr="00731542" w:rsidRDefault="00B06A20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101F1FC8" w14:textId="77777777" w:rsidR="00880063" w:rsidRPr="00731542" w:rsidRDefault="00880063" w:rsidP="00880063">
      <w:pPr>
        <w:rPr>
          <w:rFonts w:ascii="Verdana" w:hAnsi="Verdana"/>
          <w:b/>
          <w:sz w:val="20"/>
          <w:szCs w:val="20"/>
        </w:rPr>
      </w:pPr>
    </w:p>
    <w:p w14:paraId="151307B6" w14:textId="642DF464" w:rsidR="00880063" w:rsidRPr="00731542" w:rsidRDefault="00880063" w:rsidP="00880063">
      <w:pPr>
        <w:rPr>
          <w:rFonts w:ascii="Verdana" w:hAnsi="Verdana"/>
          <w:i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2296B" w:rsidRPr="00D06B67" w14:paraId="01608BF7" w14:textId="77777777" w:rsidTr="00E041E2">
        <w:tc>
          <w:tcPr>
            <w:tcW w:w="9778" w:type="dxa"/>
            <w:shd w:val="clear" w:color="auto" w:fill="auto"/>
          </w:tcPr>
          <w:p w14:paraId="60FA677A" w14:textId="04192FAB" w:rsidR="00F2296B" w:rsidRPr="00731542" w:rsidRDefault="00F2296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Paresthesies (tingling and sensitivity changes)</w:t>
            </w:r>
          </w:p>
        </w:tc>
      </w:tr>
      <w:tr w:rsidR="00F2296B" w:rsidRPr="00D06B67" w14:paraId="4243224C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6FE631A2" w14:textId="77777777" w:rsidR="00F2296B" w:rsidRPr="00731542" w:rsidRDefault="00F2296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6D0B08D0" w14:textId="77777777" w:rsidR="00F2296B" w:rsidRPr="00731542" w:rsidRDefault="00F2296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5B5E0DC5" w14:textId="77777777" w:rsidR="00F2296B" w:rsidRPr="00731542" w:rsidRDefault="00F2296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F2296B" w:rsidRPr="00731542" w14:paraId="23DC2050" w14:textId="77777777" w:rsidTr="00E041E2">
        <w:tc>
          <w:tcPr>
            <w:tcW w:w="9778" w:type="dxa"/>
            <w:shd w:val="clear" w:color="auto" w:fill="auto"/>
          </w:tcPr>
          <w:p w14:paraId="24878E62" w14:textId="77777777" w:rsidR="00F2296B" w:rsidRPr="00731542" w:rsidRDefault="00F2296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7F6E1818" w14:textId="77777777" w:rsidR="00F2296B" w:rsidRPr="00731542" w:rsidRDefault="00F2296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3D9F5066" w14:textId="77777777" w:rsidR="00F2296B" w:rsidRPr="00731542" w:rsidRDefault="00F2296B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5205931E" w14:textId="3AE9CA3A" w:rsidR="00F2296B" w:rsidRPr="00731542" w:rsidRDefault="00F2296B" w:rsidP="00880063">
      <w:pPr>
        <w:rPr>
          <w:rFonts w:ascii="Verdana" w:hAnsi="Verdana"/>
          <w:i/>
          <w:sz w:val="20"/>
          <w:szCs w:val="20"/>
        </w:rPr>
      </w:pPr>
    </w:p>
    <w:p w14:paraId="35FFF53A" w14:textId="376F89F6" w:rsidR="00F2296B" w:rsidRPr="00731542" w:rsidRDefault="00F2296B" w:rsidP="00880063">
      <w:pPr>
        <w:rPr>
          <w:rFonts w:ascii="Verdana" w:hAnsi="Verdana"/>
          <w:i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2296B" w:rsidRPr="00731542" w14:paraId="10BF5A4C" w14:textId="77777777" w:rsidTr="00E041E2">
        <w:tc>
          <w:tcPr>
            <w:tcW w:w="9778" w:type="dxa"/>
            <w:shd w:val="clear" w:color="auto" w:fill="auto"/>
          </w:tcPr>
          <w:p w14:paraId="1162A778" w14:textId="429B4C9D" w:rsidR="00F2296B" w:rsidRPr="00731542" w:rsidRDefault="00F2296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Tremor</w:t>
            </w:r>
          </w:p>
        </w:tc>
      </w:tr>
      <w:tr w:rsidR="00F2296B" w:rsidRPr="00D06B67" w14:paraId="58EC9B80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17F7D5D3" w14:textId="77777777" w:rsidR="00F2296B" w:rsidRPr="00731542" w:rsidRDefault="00F2296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19D2CCAE" w14:textId="77777777" w:rsidR="00F2296B" w:rsidRPr="00731542" w:rsidRDefault="00F2296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4702FE8F" w14:textId="77777777" w:rsidR="00F2296B" w:rsidRPr="00731542" w:rsidRDefault="00F2296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F2296B" w:rsidRPr="00731542" w14:paraId="31BA4B24" w14:textId="77777777" w:rsidTr="00E041E2">
        <w:tc>
          <w:tcPr>
            <w:tcW w:w="9778" w:type="dxa"/>
            <w:shd w:val="clear" w:color="auto" w:fill="auto"/>
          </w:tcPr>
          <w:p w14:paraId="08165864" w14:textId="77777777" w:rsidR="00F2296B" w:rsidRPr="00731542" w:rsidRDefault="00F2296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5C49B477" w14:textId="77777777" w:rsidR="00F2296B" w:rsidRPr="00731542" w:rsidRDefault="00F2296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129D25A8" w14:textId="77777777" w:rsidR="00F2296B" w:rsidRPr="00731542" w:rsidRDefault="00F2296B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4D0C7EAE" w14:textId="7364AAA8" w:rsidR="00F2296B" w:rsidRPr="00731542" w:rsidRDefault="00F2296B" w:rsidP="00880063">
      <w:pPr>
        <w:rPr>
          <w:rFonts w:ascii="Verdana" w:hAnsi="Verdana"/>
          <w:i/>
          <w:sz w:val="20"/>
          <w:szCs w:val="20"/>
        </w:rPr>
      </w:pPr>
    </w:p>
    <w:p w14:paraId="77F3D9E0" w14:textId="77777777" w:rsidR="00F2296B" w:rsidRPr="00731542" w:rsidRDefault="00F2296B" w:rsidP="00880063">
      <w:pPr>
        <w:rPr>
          <w:rFonts w:ascii="Verdana" w:hAnsi="Verdana"/>
          <w:i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2296B" w:rsidRPr="00731542" w14:paraId="7C17EAB3" w14:textId="77777777" w:rsidTr="00E041E2">
        <w:tc>
          <w:tcPr>
            <w:tcW w:w="9778" w:type="dxa"/>
            <w:shd w:val="clear" w:color="auto" w:fill="auto"/>
          </w:tcPr>
          <w:p w14:paraId="3C5AA27A" w14:textId="1F8FC30F" w:rsidR="00F2296B" w:rsidRPr="00731542" w:rsidRDefault="00F2296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Diplopia</w:t>
            </w:r>
          </w:p>
        </w:tc>
      </w:tr>
      <w:tr w:rsidR="00F2296B" w:rsidRPr="00D06B67" w14:paraId="6DE01015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3C93C0B3" w14:textId="77777777" w:rsidR="00F2296B" w:rsidRPr="00731542" w:rsidRDefault="00F2296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0B546D9F" w14:textId="77777777" w:rsidR="00F2296B" w:rsidRPr="00731542" w:rsidRDefault="00F2296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40FE1107" w14:textId="77777777" w:rsidR="00F2296B" w:rsidRPr="00731542" w:rsidRDefault="00F2296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F2296B" w:rsidRPr="00731542" w14:paraId="02385F68" w14:textId="77777777" w:rsidTr="00E041E2">
        <w:tc>
          <w:tcPr>
            <w:tcW w:w="9778" w:type="dxa"/>
            <w:shd w:val="clear" w:color="auto" w:fill="auto"/>
          </w:tcPr>
          <w:p w14:paraId="47D5EDF7" w14:textId="77777777" w:rsidR="00F2296B" w:rsidRPr="00731542" w:rsidRDefault="00F2296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7516EBC7" w14:textId="77777777" w:rsidR="00F2296B" w:rsidRPr="00731542" w:rsidRDefault="00F2296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0B602356" w14:textId="77777777" w:rsidR="00F2296B" w:rsidRPr="00731542" w:rsidRDefault="00F2296B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0C9FB97D" w14:textId="77777777" w:rsidR="00880063" w:rsidRPr="00731542" w:rsidRDefault="00880063" w:rsidP="00880063">
      <w:pPr>
        <w:rPr>
          <w:rFonts w:ascii="Verdana" w:hAnsi="Verdana"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2296B" w:rsidRPr="00D06B67" w14:paraId="466E414C" w14:textId="77777777" w:rsidTr="00E041E2">
        <w:tc>
          <w:tcPr>
            <w:tcW w:w="9778" w:type="dxa"/>
            <w:shd w:val="clear" w:color="auto" w:fill="auto"/>
          </w:tcPr>
          <w:p w14:paraId="1D6BAA3A" w14:textId="621A4956" w:rsidR="00F2296B" w:rsidRPr="00731542" w:rsidRDefault="00F2296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Tinnitus (ringing in the ears)</w:t>
            </w:r>
          </w:p>
        </w:tc>
      </w:tr>
      <w:tr w:rsidR="00F2296B" w:rsidRPr="00D06B67" w14:paraId="679071B9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0ECBCC5D" w14:textId="77777777" w:rsidR="00F2296B" w:rsidRPr="00731542" w:rsidRDefault="00F2296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3B6BD7C3" w14:textId="77777777" w:rsidR="00F2296B" w:rsidRPr="00731542" w:rsidRDefault="00F2296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334134B9" w14:textId="77777777" w:rsidR="00F2296B" w:rsidRPr="00731542" w:rsidRDefault="00F2296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F2296B" w:rsidRPr="00731542" w14:paraId="7E0F984B" w14:textId="77777777" w:rsidTr="00E041E2">
        <w:tc>
          <w:tcPr>
            <w:tcW w:w="9778" w:type="dxa"/>
            <w:shd w:val="clear" w:color="auto" w:fill="auto"/>
          </w:tcPr>
          <w:p w14:paraId="2B67C237" w14:textId="77777777" w:rsidR="00F2296B" w:rsidRPr="00731542" w:rsidRDefault="00F2296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4692830F" w14:textId="77777777" w:rsidR="00F2296B" w:rsidRPr="00731542" w:rsidRDefault="00F2296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7DBAB06F" w14:textId="77777777" w:rsidR="00F2296B" w:rsidRPr="00731542" w:rsidRDefault="00F2296B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73D03960" w14:textId="77777777" w:rsidR="00880063" w:rsidRPr="00731542" w:rsidRDefault="00880063" w:rsidP="00880063">
      <w:pPr>
        <w:rPr>
          <w:rFonts w:ascii="Verdana" w:hAnsi="Verdana"/>
          <w:b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2296B" w:rsidRPr="00D06B67" w14:paraId="64B5684B" w14:textId="77777777" w:rsidTr="00E041E2">
        <w:tc>
          <w:tcPr>
            <w:tcW w:w="9778" w:type="dxa"/>
            <w:shd w:val="clear" w:color="auto" w:fill="auto"/>
          </w:tcPr>
          <w:p w14:paraId="7DB6B11C" w14:textId="4EDEEE41" w:rsidR="00F2296B" w:rsidRPr="00731542" w:rsidRDefault="00F2296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Dysphonia (alteration of the voice)</w:t>
            </w:r>
          </w:p>
        </w:tc>
      </w:tr>
      <w:tr w:rsidR="00F2296B" w:rsidRPr="00D06B67" w14:paraId="048A1EA1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1E6EFF75" w14:textId="77777777" w:rsidR="00F2296B" w:rsidRPr="00731542" w:rsidRDefault="00F2296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234AE8CC" w14:textId="77777777" w:rsidR="00F2296B" w:rsidRPr="00731542" w:rsidRDefault="00F2296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0BD1A3EB" w14:textId="77777777" w:rsidR="00F2296B" w:rsidRPr="00731542" w:rsidRDefault="00F2296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F2296B" w:rsidRPr="00731542" w14:paraId="4B5412FE" w14:textId="77777777" w:rsidTr="00E041E2">
        <w:tc>
          <w:tcPr>
            <w:tcW w:w="9778" w:type="dxa"/>
            <w:shd w:val="clear" w:color="auto" w:fill="auto"/>
          </w:tcPr>
          <w:p w14:paraId="41C5B911" w14:textId="77777777" w:rsidR="00F2296B" w:rsidRPr="00731542" w:rsidRDefault="00F2296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59598BF4" w14:textId="77777777" w:rsidR="00F2296B" w:rsidRPr="00731542" w:rsidRDefault="00F2296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5B5AF41E" w14:textId="77777777" w:rsidR="00F2296B" w:rsidRPr="00731542" w:rsidRDefault="00F2296B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1635FB60" w14:textId="3746B29E" w:rsidR="00880063" w:rsidRPr="00731542" w:rsidRDefault="00880063" w:rsidP="00880063">
      <w:pPr>
        <w:rPr>
          <w:rFonts w:ascii="Verdana" w:hAnsi="Verdana"/>
          <w:b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2296B" w:rsidRPr="00731542" w14:paraId="294C1F90" w14:textId="77777777" w:rsidTr="00E041E2">
        <w:tc>
          <w:tcPr>
            <w:tcW w:w="9778" w:type="dxa"/>
            <w:shd w:val="clear" w:color="auto" w:fill="auto"/>
          </w:tcPr>
          <w:p w14:paraId="43FBADEC" w14:textId="3BBFC20D" w:rsidR="00F2296B" w:rsidRPr="00731542" w:rsidRDefault="00F2296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Excessive daytime sleepiness</w:t>
            </w:r>
          </w:p>
        </w:tc>
      </w:tr>
      <w:tr w:rsidR="00F2296B" w:rsidRPr="00D06B67" w14:paraId="3C3D2C88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68639AAC" w14:textId="77777777" w:rsidR="00F2296B" w:rsidRPr="00731542" w:rsidRDefault="00F2296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50319DA3" w14:textId="77777777" w:rsidR="00F2296B" w:rsidRPr="00731542" w:rsidRDefault="00F2296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1A79584C" w14:textId="77777777" w:rsidR="00F2296B" w:rsidRPr="00731542" w:rsidRDefault="00F2296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F2296B" w:rsidRPr="00731542" w14:paraId="09EA19AD" w14:textId="77777777" w:rsidTr="00E041E2">
        <w:tc>
          <w:tcPr>
            <w:tcW w:w="9778" w:type="dxa"/>
            <w:shd w:val="clear" w:color="auto" w:fill="auto"/>
          </w:tcPr>
          <w:p w14:paraId="11E23DD8" w14:textId="77777777" w:rsidR="00F2296B" w:rsidRPr="00731542" w:rsidRDefault="00F2296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2F6B322E" w14:textId="77777777" w:rsidR="00F2296B" w:rsidRPr="00731542" w:rsidRDefault="00F2296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3E70D6B8" w14:textId="77777777" w:rsidR="00F2296B" w:rsidRPr="00731542" w:rsidRDefault="00F2296B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2E3F2DCB" w14:textId="48CC88C8" w:rsidR="00F2296B" w:rsidRPr="00731542" w:rsidRDefault="00F2296B" w:rsidP="00880063">
      <w:pPr>
        <w:rPr>
          <w:rFonts w:ascii="Verdana" w:hAnsi="Verdana"/>
          <w:b/>
          <w:sz w:val="20"/>
          <w:szCs w:val="20"/>
        </w:rPr>
      </w:pPr>
    </w:p>
    <w:p w14:paraId="69A837CC" w14:textId="75717076" w:rsidR="00F2296B" w:rsidRPr="00731542" w:rsidRDefault="00F2296B" w:rsidP="00880063">
      <w:pPr>
        <w:rPr>
          <w:rFonts w:ascii="Verdana" w:hAnsi="Verdana"/>
          <w:b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C32E7" w:rsidRPr="00731542" w14:paraId="44DA28A5" w14:textId="77777777" w:rsidTr="00E041E2">
        <w:tc>
          <w:tcPr>
            <w:tcW w:w="9778" w:type="dxa"/>
            <w:shd w:val="clear" w:color="auto" w:fill="auto"/>
          </w:tcPr>
          <w:p w14:paraId="00E74F4F" w14:textId="5BDE7DD9" w:rsidR="002C32E7" w:rsidRPr="00731542" w:rsidRDefault="002C32E7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Other</w:t>
            </w:r>
          </w:p>
        </w:tc>
      </w:tr>
      <w:tr w:rsidR="002C32E7" w:rsidRPr="00D06B67" w14:paraId="692C2FFA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00561C76" w14:textId="77777777" w:rsidR="002C32E7" w:rsidRPr="00731542" w:rsidRDefault="002C32E7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028E83A2" w14:textId="77777777" w:rsidR="002C32E7" w:rsidRPr="00731542" w:rsidRDefault="002C32E7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305C8A23" w14:textId="77777777" w:rsidR="002C32E7" w:rsidRPr="00731542" w:rsidRDefault="002C32E7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2C32E7" w:rsidRPr="00731542" w14:paraId="3D5D1566" w14:textId="77777777" w:rsidTr="00E041E2">
        <w:tc>
          <w:tcPr>
            <w:tcW w:w="9778" w:type="dxa"/>
            <w:shd w:val="clear" w:color="auto" w:fill="auto"/>
          </w:tcPr>
          <w:p w14:paraId="5F396A84" w14:textId="77777777" w:rsidR="002C32E7" w:rsidRPr="00731542" w:rsidRDefault="002C32E7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38B82045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0ABADA80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1BF45987" w14:textId="081B50DC" w:rsidR="00F2296B" w:rsidRPr="00731542" w:rsidRDefault="00F2296B" w:rsidP="00880063">
      <w:pPr>
        <w:rPr>
          <w:rFonts w:ascii="Verdana" w:hAnsi="Verdana"/>
          <w:b/>
          <w:sz w:val="20"/>
          <w:szCs w:val="20"/>
        </w:rPr>
      </w:pPr>
    </w:p>
    <w:p w14:paraId="1FDE055D" w14:textId="77777777" w:rsidR="00880063" w:rsidRPr="00731542" w:rsidRDefault="00880063" w:rsidP="00880063">
      <w:pPr>
        <w:jc w:val="center"/>
        <w:rPr>
          <w:rFonts w:ascii="Verdana" w:hAnsi="Verdana"/>
          <w:b/>
          <w:sz w:val="20"/>
          <w:szCs w:val="20"/>
        </w:rPr>
      </w:pPr>
    </w:p>
    <w:p w14:paraId="2380941C" w14:textId="77777777" w:rsidR="00880063" w:rsidRPr="00731542" w:rsidRDefault="00880063" w:rsidP="00880063">
      <w:pPr>
        <w:jc w:val="center"/>
        <w:rPr>
          <w:rFonts w:ascii="Verdana" w:hAnsi="Verdana"/>
          <w:b/>
          <w:sz w:val="20"/>
          <w:szCs w:val="20"/>
        </w:rPr>
      </w:pPr>
    </w:p>
    <w:p w14:paraId="75CE8B9E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</w:rPr>
      </w:pPr>
      <w:r w:rsidRPr="00731542">
        <w:rPr>
          <w:rFonts w:ascii="Verdana" w:hAnsi="Verdana"/>
          <w:b/>
          <w:sz w:val="20"/>
          <w:szCs w:val="20"/>
        </w:rPr>
        <w:t>Date ________________________________________</w:t>
      </w:r>
    </w:p>
    <w:p w14:paraId="16BEA90D" w14:textId="4994018F" w:rsidR="00880063" w:rsidRPr="00731542" w:rsidRDefault="002C32E7" w:rsidP="002C32E7">
      <w:pPr>
        <w:rPr>
          <w:rFonts w:ascii="Verdana" w:hAnsi="Verdana"/>
          <w:b/>
          <w:sz w:val="20"/>
          <w:szCs w:val="20"/>
        </w:rPr>
      </w:pPr>
      <w:r w:rsidRPr="00731542">
        <w:rPr>
          <w:rFonts w:ascii="Verdana" w:hAnsi="Verdana"/>
          <w:b/>
          <w:sz w:val="20"/>
          <w:szCs w:val="20"/>
        </w:rPr>
        <w:t>Signature ____________________________________</w:t>
      </w:r>
    </w:p>
    <w:p w14:paraId="2B681803" w14:textId="77777777" w:rsidR="00880063" w:rsidRPr="00731542" w:rsidRDefault="00880063" w:rsidP="00880063">
      <w:pPr>
        <w:jc w:val="center"/>
        <w:rPr>
          <w:rFonts w:ascii="Verdana" w:hAnsi="Verdana"/>
          <w:b/>
          <w:sz w:val="20"/>
          <w:szCs w:val="20"/>
        </w:rPr>
      </w:pPr>
    </w:p>
    <w:p w14:paraId="536DFF15" w14:textId="4E0C94E7" w:rsidR="00396EC8" w:rsidRPr="00731542" w:rsidRDefault="00153347">
      <w:pPr>
        <w:rPr>
          <w:rFonts w:ascii="Verdana" w:hAnsi="Verdana"/>
        </w:rPr>
      </w:pPr>
    </w:p>
    <w:p w14:paraId="53B94679" w14:textId="05D160A9" w:rsidR="002C32E7" w:rsidRPr="00731542" w:rsidRDefault="002C32E7">
      <w:pPr>
        <w:rPr>
          <w:rFonts w:ascii="Verdana" w:hAnsi="Verdana"/>
        </w:rPr>
      </w:pPr>
    </w:p>
    <w:p w14:paraId="4C75D88F" w14:textId="6001C362" w:rsidR="002C32E7" w:rsidRPr="00731542" w:rsidRDefault="002C32E7">
      <w:pPr>
        <w:rPr>
          <w:rFonts w:ascii="Verdana" w:hAnsi="Verdana"/>
        </w:rPr>
      </w:pPr>
    </w:p>
    <w:p w14:paraId="3EB173D9" w14:textId="38B61F3A" w:rsidR="002C32E7" w:rsidRPr="00731542" w:rsidRDefault="002C32E7">
      <w:pPr>
        <w:rPr>
          <w:rFonts w:ascii="Verdana" w:hAnsi="Verdana"/>
        </w:rPr>
      </w:pPr>
    </w:p>
    <w:p w14:paraId="3DD8D447" w14:textId="42548A53" w:rsidR="002C32E7" w:rsidRPr="00731542" w:rsidRDefault="002C32E7">
      <w:pPr>
        <w:rPr>
          <w:rFonts w:ascii="Verdana" w:hAnsi="Verdana"/>
        </w:rPr>
      </w:pPr>
    </w:p>
    <w:p w14:paraId="404B6686" w14:textId="27A8EA63" w:rsidR="002C32E7" w:rsidRPr="00731542" w:rsidRDefault="002C32E7">
      <w:pPr>
        <w:rPr>
          <w:rFonts w:ascii="Verdana" w:hAnsi="Verdana"/>
        </w:rPr>
      </w:pPr>
    </w:p>
    <w:p w14:paraId="1634AB4A" w14:textId="7D9BE8C1" w:rsidR="002C32E7" w:rsidRPr="00731542" w:rsidRDefault="002C32E7">
      <w:pPr>
        <w:rPr>
          <w:rFonts w:ascii="Verdana" w:hAnsi="Verdana"/>
        </w:rPr>
      </w:pPr>
    </w:p>
    <w:p w14:paraId="613D4120" w14:textId="05F86323" w:rsidR="002C32E7" w:rsidRPr="00731542" w:rsidRDefault="002C32E7">
      <w:pPr>
        <w:rPr>
          <w:rFonts w:ascii="Verdana" w:hAnsi="Verdana"/>
        </w:rPr>
      </w:pPr>
    </w:p>
    <w:p w14:paraId="24FFE885" w14:textId="0887EFA4" w:rsidR="002C32E7" w:rsidRPr="00731542" w:rsidRDefault="002C32E7">
      <w:pPr>
        <w:rPr>
          <w:rFonts w:ascii="Verdana" w:hAnsi="Verdana"/>
        </w:rPr>
      </w:pPr>
    </w:p>
    <w:p w14:paraId="62011854" w14:textId="5F0F3FBB" w:rsidR="002C32E7" w:rsidRPr="00731542" w:rsidRDefault="002C32E7">
      <w:pPr>
        <w:rPr>
          <w:rFonts w:ascii="Verdana" w:hAnsi="Verdana"/>
        </w:rPr>
      </w:pPr>
    </w:p>
    <w:p w14:paraId="670CD461" w14:textId="723C7935" w:rsidR="002C32E7" w:rsidRPr="00731542" w:rsidRDefault="002C32E7">
      <w:pPr>
        <w:rPr>
          <w:rFonts w:ascii="Verdana" w:hAnsi="Verdana"/>
        </w:rPr>
      </w:pPr>
    </w:p>
    <w:p w14:paraId="1502DCA5" w14:textId="29D7591E" w:rsidR="002C32E7" w:rsidRPr="00731542" w:rsidRDefault="002C32E7">
      <w:pPr>
        <w:rPr>
          <w:rFonts w:ascii="Verdana" w:hAnsi="Verdana"/>
        </w:rPr>
      </w:pPr>
    </w:p>
    <w:p w14:paraId="4582B00F" w14:textId="41A91953" w:rsidR="002C32E7" w:rsidRPr="00731542" w:rsidRDefault="002C32E7">
      <w:pPr>
        <w:rPr>
          <w:rFonts w:ascii="Verdana" w:hAnsi="Verdana"/>
        </w:rPr>
      </w:pPr>
    </w:p>
    <w:p w14:paraId="0F3D51E2" w14:textId="3E7AFE94" w:rsidR="002C32E7" w:rsidRPr="00731542" w:rsidRDefault="002C32E7">
      <w:pPr>
        <w:rPr>
          <w:rFonts w:ascii="Verdana" w:hAnsi="Verdana"/>
        </w:rPr>
      </w:pPr>
    </w:p>
    <w:p w14:paraId="0F854571" w14:textId="06C5B315" w:rsidR="002C32E7" w:rsidRPr="00731542" w:rsidRDefault="002C32E7">
      <w:pPr>
        <w:rPr>
          <w:rFonts w:ascii="Verdana" w:hAnsi="Verdana"/>
        </w:rPr>
      </w:pPr>
    </w:p>
    <w:p w14:paraId="6973D47D" w14:textId="1BABB187" w:rsidR="002C32E7" w:rsidRPr="00731542" w:rsidRDefault="002C32E7">
      <w:pPr>
        <w:rPr>
          <w:rFonts w:ascii="Verdana" w:hAnsi="Verdana"/>
        </w:rPr>
      </w:pPr>
    </w:p>
    <w:p w14:paraId="24C65406" w14:textId="679224B2" w:rsidR="002C32E7" w:rsidRPr="00731542" w:rsidRDefault="002C32E7">
      <w:pPr>
        <w:rPr>
          <w:rFonts w:ascii="Verdana" w:hAnsi="Verdana"/>
        </w:rPr>
      </w:pPr>
    </w:p>
    <w:p w14:paraId="6C96BB8B" w14:textId="6DA5BF80" w:rsidR="002C32E7" w:rsidRPr="00731542" w:rsidRDefault="002C32E7">
      <w:pPr>
        <w:rPr>
          <w:rFonts w:ascii="Verdana" w:hAnsi="Verdana"/>
        </w:rPr>
      </w:pPr>
    </w:p>
    <w:p w14:paraId="398A032D" w14:textId="6DAC2453" w:rsidR="002C32E7" w:rsidRPr="00731542" w:rsidRDefault="002C32E7">
      <w:pPr>
        <w:rPr>
          <w:rFonts w:ascii="Verdana" w:hAnsi="Verdana"/>
        </w:rPr>
      </w:pPr>
    </w:p>
    <w:p w14:paraId="7FFA71B2" w14:textId="0FCF9A8B" w:rsidR="002C32E7" w:rsidRPr="00731542" w:rsidRDefault="002C32E7">
      <w:pPr>
        <w:rPr>
          <w:rFonts w:ascii="Verdana" w:hAnsi="Verdana"/>
        </w:rPr>
      </w:pPr>
    </w:p>
    <w:p w14:paraId="2A688969" w14:textId="076C3C7E" w:rsidR="002C32E7" w:rsidRPr="00731542" w:rsidRDefault="002C32E7">
      <w:pPr>
        <w:rPr>
          <w:rFonts w:ascii="Verdana" w:hAnsi="Verdana"/>
        </w:rPr>
      </w:pPr>
    </w:p>
    <w:p w14:paraId="5E595BDA" w14:textId="2525AF3C" w:rsidR="002C32E7" w:rsidRPr="00731542" w:rsidRDefault="002C32E7">
      <w:pPr>
        <w:rPr>
          <w:rFonts w:ascii="Verdana" w:hAnsi="Verdana"/>
        </w:rPr>
      </w:pPr>
    </w:p>
    <w:p w14:paraId="3275B8A8" w14:textId="77777777" w:rsidR="00495C8B" w:rsidRPr="00731542" w:rsidRDefault="00495C8B" w:rsidP="00495C8B">
      <w:pPr>
        <w:jc w:val="center"/>
        <w:rPr>
          <w:rFonts w:ascii="Verdana" w:hAnsi="Verdana"/>
          <w:b/>
          <w:sz w:val="22"/>
          <w:szCs w:val="22"/>
        </w:rPr>
      </w:pPr>
      <w:r w:rsidRPr="00731542">
        <w:rPr>
          <w:rFonts w:ascii="Verdana" w:hAnsi="Verdana"/>
          <w:b/>
          <w:sz w:val="22"/>
          <w:szCs w:val="22"/>
        </w:rPr>
        <w:lastRenderedPageBreak/>
        <w:t>NEURO-COVAX QUESTIONNARIE</w:t>
      </w:r>
    </w:p>
    <w:p w14:paraId="6939E024" w14:textId="25E39435" w:rsidR="00495C8B" w:rsidRPr="00731542" w:rsidRDefault="00495C8B" w:rsidP="00495C8B">
      <w:pPr>
        <w:jc w:val="center"/>
        <w:rPr>
          <w:rFonts w:ascii="Verdana" w:hAnsi="Verdana"/>
          <w:i/>
          <w:sz w:val="20"/>
          <w:szCs w:val="20"/>
        </w:rPr>
      </w:pPr>
      <w:r w:rsidRPr="00731542">
        <w:rPr>
          <w:rFonts w:ascii="Verdana" w:hAnsi="Verdana"/>
          <w:i/>
          <w:sz w:val="20"/>
          <w:szCs w:val="20"/>
        </w:rPr>
        <w:t>FIRST DOSE-Subacute</w:t>
      </w:r>
    </w:p>
    <w:p w14:paraId="6C58C07C" w14:textId="77777777" w:rsidR="00495C8B" w:rsidRPr="00731542" w:rsidRDefault="00495C8B" w:rsidP="00495C8B">
      <w:pPr>
        <w:jc w:val="center"/>
        <w:rPr>
          <w:rFonts w:ascii="Verdana" w:hAnsi="Verdana"/>
          <w:b/>
          <w:sz w:val="20"/>
          <w:szCs w:val="20"/>
        </w:rPr>
      </w:pPr>
    </w:p>
    <w:p w14:paraId="23DD351B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  <w:r w:rsidRPr="00731542">
        <w:rPr>
          <w:rFonts w:ascii="Verdana" w:hAnsi="Verdana"/>
          <w:b/>
          <w:sz w:val="20"/>
          <w:szCs w:val="20"/>
          <w:lang w:val="en-US"/>
        </w:rPr>
        <w:t>SECTION I- VACCINATION INFORMATION</w:t>
      </w:r>
    </w:p>
    <w:p w14:paraId="784B218D" w14:textId="77777777" w:rsidR="00495C8B" w:rsidRPr="00731542" w:rsidRDefault="00495C8B" w:rsidP="00495C8B">
      <w:pPr>
        <w:pStyle w:val="Default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Vaccine center:</w:t>
      </w:r>
    </w:p>
    <w:p w14:paraId="755308C5" w14:textId="77777777" w:rsidR="00495C8B" w:rsidRPr="00731542" w:rsidRDefault="00495C8B" w:rsidP="00495C8B">
      <w:pPr>
        <w:pStyle w:val="Default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Date of administration:</w:t>
      </w:r>
    </w:p>
    <w:p w14:paraId="0D8452CC" w14:textId="77777777" w:rsidR="00495C8B" w:rsidRPr="00731542" w:rsidRDefault="00495C8B" w:rsidP="00495C8B">
      <w:pPr>
        <w:pStyle w:val="Default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Vaccine: </w:t>
      </w:r>
    </w:p>
    <w:p w14:paraId="28691EDF" w14:textId="77777777" w:rsidR="00495C8B" w:rsidRPr="00731542" w:rsidRDefault="00495C8B" w:rsidP="00495C8B">
      <w:pPr>
        <w:pStyle w:val="Default"/>
        <w:rPr>
          <w:rFonts w:ascii="Verdana" w:hAnsi="Verdana"/>
          <w:sz w:val="20"/>
          <w:szCs w:val="20"/>
          <w:lang w:val="en-US"/>
        </w:rPr>
      </w:pPr>
    </w:p>
    <w:p w14:paraId="63D224C8" w14:textId="77777777" w:rsidR="00495C8B" w:rsidRPr="00731542" w:rsidRDefault="00495C8B" w:rsidP="00495C8B">
      <w:pPr>
        <w:rPr>
          <w:rFonts w:ascii="Verdana" w:hAnsi="Verdana"/>
          <w:b/>
          <w:bCs/>
          <w:sz w:val="20"/>
          <w:szCs w:val="20"/>
          <w:lang w:val="en-US"/>
        </w:rPr>
      </w:pPr>
      <w:r w:rsidRPr="00731542">
        <w:rPr>
          <w:rFonts w:ascii="Verdana" w:hAnsi="Verdana"/>
          <w:b/>
          <w:bCs/>
          <w:sz w:val="20"/>
          <w:szCs w:val="20"/>
          <w:lang w:val="en-US"/>
        </w:rPr>
        <w:t>SECTION II-PERSONAL DATA</w:t>
      </w:r>
    </w:p>
    <w:p w14:paraId="0FD9E959" w14:textId="77777777" w:rsidR="00495C8B" w:rsidRPr="00731542" w:rsidRDefault="00495C8B" w:rsidP="00495C8B">
      <w:pPr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Surname and name:</w:t>
      </w:r>
    </w:p>
    <w:p w14:paraId="35D9A2E5" w14:textId="77777777" w:rsidR="00495C8B" w:rsidRPr="00731542" w:rsidRDefault="00495C8B" w:rsidP="00495C8B">
      <w:pPr>
        <w:rPr>
          <w:rFonts w:ascii="Verdana" w:hAnsi="Verdana"/>
          <w:b/>
          <w:bCs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Date of birth: </w:t>
      </w:r>
    </w:p>
    <w:p w14:paraId="794B016E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Telephone number/e-mail address and residence: </w:t>
      </w:r>
    </w:p>
    <w:p w14:paraId="4D82DBC9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</w:p>
    <w:p w14:paraId="30368D8E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  <w:r w:rsidRPr="00731542">
        <w:rPr>
          <w:rFonts w:ascii="Verdana" w:hAnsi="Verdana"/>
          <w:b/>
          <w:bCs/>
          <w:sz w:val="20"/>
          <w:szCs w:val="20"/>
          <w:lang w:val="en-US"/>
        </w:rPr>
        <w:t>SECTION III: NEUROLOGICAL COMPLICATION LIST</w:t>
      </w:r>
    </w:p>
    <w:p w14:paraId="37E14AC4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Did you experience neurological symptoms after receiving the vaccine?</w:t>
      </w:r>
    </w:p>
    <w:p w14:paraId="58FE144C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None</w:t>
      </w:r>
    </w:p>
    <w:p w14:paraId="265D924F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If yes, which of the following symptoms (indicate one or more symptoms)</w:t>
      </w:r>
    </w:p>
    <w:p w14:paraId="6EC2AD59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Vertigo</w:t>
      </w:r>
    </w:p>
    <w:p w14:paraId="3D812891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Headache</w:t>
      </w:r>
    </w:p>
    <w:p w14:paraId="1EFE189F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Muscle pain</w:t>
      </w:r>
    </w:p>
    <w:p w14:paraId="15034C5A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Muscle spasms</w:t>
      </w:r>
    </w:p>
    <w:p w14:paraId="3A94E233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Paresthesias (tingling and sensitivity changes)</w:t>
      </w:r>
    </w:p>
    <w:p w14:paraId="7CB69FA2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Tremor</w:t>
      </w:r>
    </w:p>
    <w:p w14:paraId="0516F348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Double vision</w:t>
      </w:r>
    </w:p>
    <w:p w14:paraId="5C7FB425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Tinnitus (ringing in the ears)</w:t>
      </w:r>
    </w:p>
    <w:p w14:paraId="2A2EE8FA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Dysphonia (voice changes)</w:t>
      </w:r>
    </w:p>
    <w:p w14:paraId="64AC8A1F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Excessive daytime sleepiness</w:t>
      </w:r>
    </w:p>
    <w:p w14:paraId="4A3BB628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    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Insomnia</w:t>
      </w:r>
    </w:p>
    <w:p w14:paraId="6FC7EFC6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Cognitive Fog</w:t>
      </w:r>
    </w:p>
    <w:p w14:paraId="64467790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Smell alterations</w:t>
      </w:r>
    </w:p>
    <w:p w14:paraId="7E65BA3B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Taste alterations</w:t>
      </w:r>
    </w:p>
    <w:p w14:paraId="1FA6715B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    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Other</w:t>
      </w:r>
    </w:p>
    <w:p w14:paraId="4F5776B7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</w:p>
    <w:p w14:paraId="69722F55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b/>
          <w:bCs/>
          <w:sz w:val="22"/>
          <w:szCs w:val="22"/>
          <w:lang w:val="en-US"/>
        </w:rPr>
        <w:t xml:space="preserve">SECTION IV: </w:t>
      </w:r>
      <w:r w:rsidRPr="00731542">
        <w:rPr>
          <w:rFonts w:ascii="Verdana" w:hAnsi="Verdana"/>
          <w:b/>
          <w:bCs/>
          <w:sz w:val="20"/>
          <w:szCs w:val="20"/>
          <w:lang w:val="en-US"/>
        </w:rPr>
        <w:t>NEUROLOGICAL COMPLICATION CHARACTERIZZATION (SYMPTOM BOX)</w:t>
      </w:r>
    </w:p>
    <w:p w14:paraId="5C8EBC73" w14:textId="77777777" w:rsidR="00495C8B" w:rsidRPr="00731542" w:rsidRDefault="00495C8B" w:rsidP="00495C8B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Indicate for each of the symptoms in the relevant section, the appearance and duration.</w:t>
      </w:r>
    </w:p>
    <w:p w14:paraId="6AE0692F" w14:textId="77777777" w:rsidR="00495C8B" w:rsidRPr="00731542" w:rsidRDefault="00495C8B" w:rsidP="00495C8B">
      <w:pPr>
        <w:pStyle w:val="Default"/>
        <w:rPr>
          <w:rFonts w:ascii="Verdana" w:hAnsi="Verdana"/>
          <w:i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54BC9EF6" w14:textId="77777777" w:rsidTr="00E041E2">
        <w:tc>
          <w:tcPr>
            <w:tcW w:w="9778" w:type="dxa"/>
            <w:shd w:val="clear" w:color="auto" w:fill="auto"/>
          </w:tcPr>
          <w:p w14:paraId="3E300F02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color w:val="000000"/>
                <w:sz w:val="20"/>
                <w:szCs w:val="20"/>
              </w:rPr>
              <w:t>Vertigo</w:t>
            </w:r>
          </w:p>
        </w:tc>
      </w:tr>
      <w:tr w:rsidR="00495C8B" w:rsidRPr="00D06B67" w14:paraId="1FF397A6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632B1809" w14:textId="77777777" w:rsidR="00495C8B" w:rsidRPr="00731542" w:rsidRDefault="00495C8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>When did they appear?</w:t>
            </w:r>
          </w:p>
          <w:p w14:paraId="0745F4DA" w14:textId="77777777" w:rsidR="00495C8B" w:rsidRPr="00731542" w:rsidRDefault="00495C8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from the 8th to the 14th day</w:t>
            </w:r>
          </w:p>
          <w:p w14:paraId="21CF1209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26C35210" w14:textId="77777777" w:rsidTr="00E041E2">
        <w:tc>
          <w:tcPr>
            <w:tcW w:w="9778" w:type="dxa"/>
            <w:shd w:val="clear" w:color="auto" w:fill="auto"/>
          </w:tcPr>
          <w:p w14:paraId="5F0D6D81" w14:textId="77777777" w:rsidR="00495C8B" w:rsidRPr="00731542" w:rsidRDefault="00495C8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>How long did they last?</w:t>
            </w:r>
          </w:p>
          <w:p w14:paraId="212EE287" w14:textId="77777777" w:rsidR="00495C8B" w:rsidRPr="00731542" w:rsidRDefault="00495C8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over a week</w:t>
            </w:r>
          </w:p>
          <w:p w14:paraId="1EB527C4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E2FEAB5" w14:textId="77777777" w:rsidR="00495C8B" w:rsidRPr="00731542" w:rsidRDefault="00495C8B" w:rsidP="00495C8B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p w14:paraId="7F4BF2BF" w14:textId="77777777" w:rsidR="00495C8B" w:rsidRPr="00731542" w:rsidRDefault="00495C8B" w:rsidP="00495C8B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3B2F801F" w14:textId="77777777" w:rsidTr="00E041E2">
        <w:tc>
          <w:tcPr>
            <w:tcW w:w="9778" w:type="dxa"/>
            <w:shd w:val="clear" w:color="auto" w:fill="auto"/>
          </w:tcPr>
          <w:p w14:paraId="1FAC9727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Headache</w:t>
            </w:r>
          </w:p>
        </w:tc>
      </w:tr>
      <w:tr w:rsidR="00495C8B" w:rsidRPr="00D06B67" w14:paraId="489603F3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2852EDA5" w14:textId="77777777" w:rsidR="00495C8B" w:rsidRPr="00731542" w:rsidRDefault="00495C8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10739841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>When did they appear?</w:t>
            </w:r>
          </w:p>
          <w:p w14:paraId="3DA4A9C4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from the 8th to the 14th day</w:t>
            </w:r>
          </w:p>
          <w:p w14:paraId="711187DC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01909D4B" w14:textId="77777777" w:rsidTr="00E041E2">
        <w:tc>
          <w:tcPr>
            <w:tcW w:w="9778" w:type="dxa"/>
            <w:shd w:val="clear" w:color="auto" w:fill="auto"/>
          </w:tcPr>
          <w:p w14:paraId="3E225306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>How long did they last?</w:t>
            </w:r>
          </w:p>
          <w:p w14:paraId="45D7ED8A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over a week</w:t>
            </w:r>
          </w:p>
          <w:p w14:paraId="07C0913E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3EEE857" w14:textId="77777777" w:rsidR="00495C8B" w:rsidRPr="00731542" w:rsidRDefault="00495C8B" w:rsidP="00495C8B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p w14:paraId="1F541DE3" w14:textId="77777777" w:rsidR="00495C8B" w:rsidRPr="00731542" w:rsidRDefault="00495C8B" w:rsidP="00495C8B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p w14:paraId="790B48FE" w14:textId="77777777" w:rsidR="00495C8B" w:rsidRPr="00731542" w:rsidRDefault="00495C8B" w:rsidP="00495C8B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25FCEE62" w14:textId="77777777" w:rsidTr="00E041E2">
        <w:tc>
          <w:tcPr>
            <w:tcW w:w="9778" w:type="dxa"/>
            <w:shd w:val="clear" w:color="auto" w:fill="auto"/>
          </w:tcPr>
          <w:p w14:paraId="40FC3152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Muscle Pain </w:t>
            </w:r>
          </w:p>
        </w:tc>
      </w:tr>
      <w:tr w:rsidR="00495C8B" w:rsidRPr="00D06B67" w14:paraId="29F588C1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7351E609" w14:textId="77777777" w:rsidR="00495C8B" w:rsidRPr="00731542" w:rsidRDefault="00495C8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27F2EF91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>When did they appear?</w:t>
            </w:r>
          </w:p>
          <w:p w14:paraId="2DDD50BD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from the 8th to the 14th day</w:t>
            </w:r>
          </w:p>
          <w:p w14:paraId="1E6F2BF1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597D352E" w14:textId="77777777" w:rsidTr="00E041E2">
        <w:tc>
          <w:tcPr>
            <w:tcW w:w="9778" w:type="dxa"/>
            <w:shd w:val="clear" w:color="auto" w:fill="auto"/>
          </w:tcPr>
          <w:p w14:paraId="4B8C2389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5A3C2D4A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>How long did they last?</w:t>
            </w:r>
          </w:p>
          <w:p w14:paraId="51A246A6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over a week</w:t>
            </w:r>
          </w:p>
        </w:tc>
      </w:tr>
    </w:tbl>
    <w:p w14:paraId="336E0E9D" w14:textId="77777777" w:rsidR="00495C8B" w:rsidRPr="00731542" w:rsidRDefault="00495C8B" w:rsidP="00495C8B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p w14:paraId="20335BE7" w14:textId="77777777" w:rsidR="00495C8B" w:rsidRPr="00731542" w:rsidRDefault="00495C8B" w:rsidP="00495C8B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1B1B5A1D" w14:textId="77777777" w:rsidTr="00E041E2">
        <w:tc>
          <w:tcPr>
            <w:tcW w:w="9778" w:type="dxa"/>
            <w:shd w:val="clear" w:color="auto" w:fill="auto"/>
          </w:tcPr>
          <w:p w14:paraId="6D596F9A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Muscle Spasm</w:t>
            </w:r>
          </w:p>
        </w:tc>
      </w:tr>
      <w:tr w:rsidR="00495C8B" w:rsidRPr="00D06B67" w14:paraId="286DB8D6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035CC50F" w14:textId="77777777" w:rsidR="00495C8B" w:rsidRPr="00731542" w:rsidRDefault="00495C8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19007E9C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>When did they appear?</w:t>
            </w:r>
          </w:p>
          <w:p w14:paraId="4305D5F4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from the 8th to the 14th day</w:t>
            </w:r>
          </w:p>
          <w:p w14:paraId="51EDBCB8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4B702F6C" w14:textId="77777777" w:rsidTr="00E041E2">
        <w:tc>
          <w:tcPr>
            <w:tcW w:w="9778" w:type="dxa"/>
            <w:shd w:val="clear" w:color="auto" w:fill="auto"/>
          </w:tcPr>
          <w:p w14:paraId="1458A2FE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>How long did they last?</w:t>
            </w:r>
          </w:p>
          <w:p w14:paraId="2771950F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over a week</w:t>
            </w:r>
          </w:p>
        </w:tc>
      </w:tr>
    </w:tbl>
    <w:p w14:paraId="29D82D4F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</w:p>
    <w:p w14:paraId="654EF8D4" w14:textId="77777777" w:rsidR="00495C8B" w:rsidRPr="00731542" w:rsidRDefault="00495C8B" w:rsidP="00495C8B">
      <w:pPr>
        <w:rPr>
          <w:rFonts w:ascii="Verdana" w:hAnsi="Verdana"/>
          <w:i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D06B67" w14:paraId="7B8DAE9B" w14:textId="77777777" w:rsidTr="00E041E2">
        <w:tc>
          <w:tcPr>
            <w:tcW w:w="9778" w:type="dxa"/>
            <w:shd w:val="clear" w:color="auto" w:fill="auto"/>
          </w:tcPr>
          <w:p w14:paraId="21ACC1A6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Paresthesies (tingling and sensitivity changes)</w:t>
            </w:r>
          </w:p>
        </w:tc>
      </w:tr>
      <w:tr w:rsidR="00495C8B" w:rsidRPr="00D06B67" w14:paraId="0D023A15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05705E15" w14:textId="77777777" w:rsidR="00495C8B" w:rsidRPr="00731542" w:rsidRDefault="00495C8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42D60327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2743B980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6C301E2B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495C8B" w:rsidRPr="00D06B67" w14:paraId="2C1C243A" w14:textId="77777777" w:rsidTr="00E041E2">
        <w:tc>
          <w:tcPr>
            <w:tcW w:w="9778" w:type="dxa"/>
            <w:shd w:val="clear" w:color="auto" w:fill="auto"/>
          </w:tcPr>
          <w:p w14:paraId="297ADED1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69C2D1B0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71F33E00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1B9E89E0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EA69458" w14:textId="77777777" w:rsidR="00495C8B" w:rsidRPr="00731542" w:rsidRDefault="00495C8B" w:rsidP="00495C8B">
      <w:pPr>
        <w:rPr>
          <w:rFonts w:ascii="Verdana" w:hAnsi="Verdana"/>
          <w:i/>
          <w:sz w:val="20"/>
          <w:szCs w:val="20"/>
          <w:lang w:val="en-US"/>
        </w:rPr>
      </w:pPr>
    </w:p>
    <w:p w14:paraId="6795D48D" w14:textId="77777777" w:rsidR="00495C8B" w:rsidRPr="00731542" w:rsidRDefault="00495C8B" w:rsidP="00495C8B">
      <w:pPr>
        <w:rPr>
          <w:rFonts w:ascii="Verdana" w:hAnsi="Verdana"/>
          <w:i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20973190" w14:textId="77777777" w:rsidTr="00E041E2">
        <w:tc>
          <w:tcPr>
            <w:tcW w:w="9778" w:type="dxa"/>
            <w:shd w:val="clear" w:color="auto" w:fill="auto"/>
          </w:tcPr>
          <w:p w14:paraId="7A08043A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Tremor</w:t>
            </w:r>
          </w:p>
        </w:tc>
      </w:tr>
      <w:tr w:rsidR="00495C8B" w:rsidRPr="00D06B67" w14:paraId="0C6092D7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63552AF7" w14:textId="77777777" w:rsidR="00495C8B" w:rsidRPr="00731542" w:rsidRDefault="00495C8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555E34C6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1A1B711D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29CF2F91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0BBDDB7F" w14:textId="77777777" w:rsidTr="00E041E2">
        <w:tc>
          <w:tcPr>
            <w:tcW w:w="9778" w:type="dxa"/>
            <w:shd w:val="clear" w:color="auto" w:fill="auto"/>
          </w:tcPr>
          <w:p w14:paraId="6FEDE851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14F65DB2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4A75294A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D9A41ED" w14:textId="77777777" w:rsidR="00495C8B" w:rsidRPr="00731542" w:rsidRDefault="00495C8B" w:rsidP="00495C8B">
      <w:pPr>
        <w:rPr>
          <w:rFonts w:ascii="Verdana" w:hAnsi="Verdana"/>
          <w:i/>
          <w:sz w:val="20"/>
          <w:szCs w:val="20"/>
          <w:lang w:val="en-US"/>
        </w:rPr>
      </w:pPr>
    </w:p>
    <w:p w14:paraId="71DFC9B5" w14:textId="77777777" w:rsidR="00495C8B" w:rsidRPr="00731542" w:rsidRDefault="00495C8B" w:rsidP="00495C8B">
      <w:pPr>
        <w:rPr>
          <w:rFonts w:ascii="Verdana" w:hAnsi="Verdana"/>
          <w:i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014E013A" w14:textId="77777777" w:rsidTr="00E041E2">
        <w:tc>
          <w:tcPr>
            <w:tcW w:w="9778" w:type="dxa"/>
            <w:shd w:val="clear" w:color="auto" w:fill="auto"/>
          </w:tcPr>
          <w:p w14:paraId="314A0FD4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Diplopia</w:t>
            </w:r>
          </w:p>
        </w:tc>
      </w:tr>
      <w:tr w:rsidR="00495C8B" w:rsidRPr="00D06B67" w14:paraId="7C2539BF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2891ACF1" w14:textId="77777777" w:rsidR="00495C8B" w:rsidRPr="00731542" w:rsidRDefault="00495C8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77A46D18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79FA2B5D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0D5E77C3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70F321FA" w14:textId="77777777" w:rsidTr="00E041E2">
        <w:tc>
          <w:tcPr>
            <w:tcW w:w="9778" w:type="dxa"/>
            <w:shd w:val="clear" w:color="auto" w:fill="auto"/>
          </w:tcPr>
          <w:p w14:paraId="3B254049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1F1FF994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28B65A11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76A9F399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A6B5527" w14:textId="77777777" w:rsidR="00495C8B" w:rsidRPr="00731542" w:rsidRDefault="00495C8B" w:rsidP="00495C8B">
      <w:pPr>
        <w:rPr>
          <w:rFonts w:ascii="Verdana" w:hAnsi="Verdana"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D06B67" w14:paraId="3E058881" w14:textId="77777777" w:rsidTr="00E041E2">
        <w:tc>
          <w:tcPr>
            <w:tcW w:w="9778" w:type="dxa"/>
            <w:shd w:val="clear" w:color="auto" w:fill="auto"/>
          </w:tcPr>
          <w:p w14:paraId="42AE9135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Tinnitus (ringing in the ears)</w:t>
            </w:r>
          </w:p>
        </w:tc>
      </w:tr>
      <w:tr w:rsidR="00495C8B" w:rsidRPr="00D06B67" w14:paraId="746BDF9A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75528611" w14:textId="77777777" w:rsidR="00495C8B" w:rsidRPr="00731542" w:rsidRDefault="00495C8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79EE25C5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402BF07A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70B5402D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336D71B7" w14:textId="77777777" w:rsidTr="00E041E2">
        <w:tc>
          <w:tcPr>
            <w:tcW w:w="9778" w:type="dxa"/>
            <w:shd w:val="clear" w:color="auto" w:fill="auto"/>
          </w:tcPr>
          <w:p w14:paraId="696E0E74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3E2D6D8E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6FD0AC43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8B03833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D06B67" w14:paraId="2A65C5D7" w14:textId="77777777" w:rsidTr="00E041E2">
        <w:tc>
          <w:tcPr>
            <w:tcW w:w="9778" w:type="dxa"/>
            <w:shd w:val="clear" w:color="auto" w:fill="auto"/>
          </w:tcPr>
          <w:p w14:paraId="6B68B146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Dysphonia (alteration of the voice)</w:t>
            </w:r>
          </w:p>
        </w:tc>
      </w:tr>
      <w:tr w:rsidR="00495C8B" w:rsidRPr="00D06B67" w14:paraId="2793A257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1D6382E1" w14:textId="77777777" w:rsidR="00495C8B" w:rsidRPr="00731542" w:rsidRDefault="00495C8B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0DA0A6F1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67311DAD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624C638A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54F0B95D" w14:textId="77777777" w:rsidTr="00E041E2">
        <w:tc>
          <w:tcPr>
            <w:tcW w:w="9778" w:type="dxa"/>
            <w:shd w:val="clear" w:color="auto" w:fill="auto"/>
          </w:tcPr>
          <w:p w14:paraId="65C7AB16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37FB4FC6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3F301E2B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34023D26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2040778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7BC86798" w14:textId="77777777" w:rsidTr="00E041E2">
        <w:tc>
          <w:tcPr>
            <w:tcW w:w="9778" w:type="dxa"/>
            <w:shd w:val="clear" w:color="auto" w:fill="auto"/>
          </w:tcPr>
          <w:p w14:paraId="5F9F4289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Excessive daytime sleepiness</w:t>
            </w:r>
          </w:p>
        </w:tc>
      </w:tr>
      <w:tr w:rsidR="00495C8B" w:rsidRPr="00D06B67" w14:paraId="3FA9C5DD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523B2CA7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432CD504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29F4C5D5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2E564BE1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46C4322E" w14:textId="77777777" w:rsidTr="00E041E2">
        <w:tc>
          <w:tcPr>
            <w:tcW w:w="9778" w:type="dxa"/>
            <w:shd w:val="clear" w:color="auto" w:fill="auto"/>
          </w:tcPr>
          <w:p w14:paraId="6F1881EE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1A3D6EB7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41CD21A5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7590957F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FC5F117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1276641F" w14:textId="77777777" w:rsidTr="00E041E2">
        <w:tc>
          <w:tcPr>
            <w:tcW w:w="9778" w:type="dxa"/>
            <w:shd w:val="clear" w:color="auto" w:fill="auto"/>
          </w:tcPr>
          <w:p w14:paraId="17BEEC27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Insomnia</w:t>
            </w:r>
          </w:p>
        </w:tc>
      </w:tr>
      <w:tr w:rsidR="00495C8B" w:rsidRPr="00D06B67" w14:paraId="606AC534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62EBA578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0537CCE1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48BB96E0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5F97DF9F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62586AD8" w14:textId="77777777" w:rsidTr="00E041E2">
        <w:tc>
          <w:tcPr>
            <w:tcW w:w="9778" w:type="dxa"/>
            <w:shd w:val="clear" w:color="auto" w:fill="auto"/>
          </w:tcPr>
          <w:p w14:paraId="7B1C520D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0884A7B9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6423265E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3383CCE6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507D1C2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4D7A9FC1" w14:textId="77777777" w:rsidTr="00E041E2">
        <w:tc>
          <w:tcPr>
            <w:tcW w:w="9778" w:type="dxa"/>
            <w:shd w:val="clear" w:color="auto" w:fill="auto"/>
          </w:tcPr>
          <w:p w14:paraId="4806F1E4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Cognitive Fog</w:t>
            </w:r>
          </w:p>
        </w:tc>
      </w:tr>
      <w:tr w:rsidR="00495C8B" w:rsidRPr="00D06B67" w14:paraId="2167F09E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744F867A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29E6EE95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1B5B9223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2302118C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4B7B650D" w14:textId="77777777" w:rsidTr="00E041E2">
        <w:tc>
          <w:tcPr>
            <w:tcW w:w="9778" w:type="dxa"/>
            <w:shd w:val="clear" w:color="auto" w:fill="auto"/>
          </w:tcPr>
          <w:p w14:paraId="2B869F30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6695BA58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191AADDE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2F8CE6B4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7E07F82" w14:textId="77777777" w:rsidR="00495C8B" w:rsidRPr="00731542" w:rsidRDefault="00495C8B" w:rsidP="00495C8B">
      <w:pPr>
        <w:rPr>
          <w:rFonts w:ascii="Verdana" w:hAnsi="Verdana"/>
          <w:sz w:val="22"/>
          <w:szCs w:val="22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43613418" w14:textId="77777777" w:rsidTr="00E041E2">
        <w:tc>
          <w:tcPr>
            <w:tcW w:w="9778" w:type="dxa"/>
            <w:shd w:val="clear" w:color="auto" w:fill="auto"/>
          </w:tcPr>
          <w:p w14:paraId="5A888B9F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Smell Alterations</w:t>
            </w:r>
          </w:p>
        </w:tc>
      </w:tr>
      <w:tr w:rsidR="00495C8B" w:rsidRPr="00D06B67" w14:paraId="5123F284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031854B0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5775A0DA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56A8BEE3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lastRenderedPageBreak/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22AFE654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267C61ED" w14:textId="77777777" w:rsidTr="00E041E2">
        <w:tc>
          <w:tcPr>
            <w:tcW w:w="9778" w:type="dxa"/>
            <w:shd w:val="clear" w:color="auto" w:fill="auto"/>
          </w:tcPr>
          <w:p w14:paraId="6B1B8F29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1B50169A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6A7FCB6A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43AB878F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CC586EF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</w:p>
    <w:p w14:paraId="10D63D64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7A4D1C25" w14:textId="77777777" w:rsidTr="00E041E2">
        <w:tc>
          <w:tcPr>
            <w:tcW w:w="9778" w:type="dxa"/>
            <w:shd w:val="clear" w:color="auto" w:fill="auto"/>
          </w:tcPr>
          <w:p w14:paraId="05FDF282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Taste Alterations</w:t>
            </w:r>
          </w:p>
        </w:tc>
      </w:tr>
      <w:tr w:rsidR="00495C8B" w:rsidRPr="00D06B67" w14:paraId="23DE733C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7B3DBD1C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0A8CDD2D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590DC084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7F9F787E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687FCB3D" w14:textId="77777777" w:rsidTr="00E041E2">
        <w:tc>
          <w:tcPr>
            <w:tcW w:w="9778" w:type="dxa"/>
            <w:shd w:val="clear" w:color="auto" w:fill="auto"/>
          </w:tcPr>
          <w:p w14:paraId="27F78935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5E5789DF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5F512520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470A12CB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9A4C6AB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1C314DC6" w14:textId="77777777" w:rsidTr="00E041E2">
        <w:tc>
          <w:tcPr>
            <w:tcW w:w="9778" w:type="dxa"/>
            <w:shd w:val="clear" w:color="auto" w:fill="auto"/>
          </w:tcPr>
          <w:p w14:paraId="116649FE" w14:textId="7777777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Other</w:t>
            </w:r>
          </w:p>
        </w:tc>
      </w:tr>
      <w:tr w:rsidR="00495C8B" w:rsidRPr="00D06B67" w14:paraId="4DACD17C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2A8156C2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3EEA224C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3732A4F0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2CEE512C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579F16E3" w14:textId="77777777" w:rsidTr="00E041E2">
        <w:tc>
          <w:tcPr>
            <w:tcW w:w="9778" w:type="dxa"/>
            <w:shd w:val="clear" w:color="auto" w:fill="auto"/>
          </w:tcPr>
          <w:p w14:paraId="79ED6D57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2488A701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297BA9B5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082A3E27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D3DEF90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</w:p>
    <w:p w14:paraId="1C1C2CC6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  <w:lang w:val="en-US"/>
        </w:rPr>
      </w:pPr>
    </w:p>
    <w:p w14:paraId="7FEE6A03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</w:rPr>
      </w:pPr>
      <w:r w:rsidRPr="00731542">
        <w:rPr>
          <w:rFonts w:ascii="Verdana" w:hAnsi="Verdana"/>
          <w:b/>
          <w:sz w:val="20"/>
          <w:szCs w:val="20"/>
        </w:rPr>
        <w:t>Date ________________________________________</w:t>
      </w:r>
    </w:p>
    <w:p w14:paraId="7865FD3B" w14:textId="77777777" w:rsidR="00495C8B" w:rsidRPr="00731542" w:rsidRDefault="00495C8B" w:rsidP="00495C8B">
      <w:pPr>
        <w:rPr>
          <w:rFonts w:ascii="Verdana" w:hAnsi="Verdana"/>
          <w:b/>
          <w:sz w:val="20"/>
          <w:szCs w:val="20"/>
        </w:rPr>
      </w:pPr>
      <w:r w:rsidRPr="00731542">
        <w:rPr>
          <w:rFonts w:ascii="Verdana" w:hAnsi="Verdana"/>
          <w:b/>
          <w:sz w:val="20"/>
          <w:szCs w:val="20"/>
        </w:rPr>
        <w:t>Signature ____________________________________</w:t>
      </w:r>
    </w:p>
    <w:p w14:paraId="31C05FFF" w14:textId="3C2F9340" w:rsidR="002C32E7" w:rsidRPr="00731542" w:rsidRDefault="002C32E7">
      <w:pPr>
        <w:rPr>
          <w:rFonts w:ascii="Verdana" w:hAnsi="Verdana"/>
        </w:rPr>
      </w:pPr>
    </w:p>
    <w:p w14:paraId="0830E162" w14:textId="56432BFD" w:rsidR="002C32E7" w:rsidRPr="00731542" w:rsidRDefault="002C32E7">
      <w:pPr>
        <w:rPr>
          <w:rFonts w:ascii="Verdana" w:hAnsi="Verdana"/>
        </w:rPr>
      </w:pPr>
    </w:p>
    <w:p w14:paraId="69FB7C5F" w14:textId="6FDF4531" w:rsidR="002C32E7" w:rsidRPr="00731542" w:rsidRDefault="002C32E7">
      <w:pPr>
        <w:rPr>
          <w:rFonts w:ascii="Verdana" w:hAnsi="Verdana"/>
        </w:rPr>
      </w:pPr>
    </w:p>
    <w:p w14:paraId="636E4C3B" w14:textId="196F4EC6" w:rsidR="002C32E7" w:rsidRPr="00731542" w:rsidRDefault="002C32E7">
      <w:pPr>
        <w:rPr>
          <w:rFonts w:ascii="Verdana" w:hAnsi="Verdana"/>
        </w:rPr>
      </w:pPr>
    </w:p>
    <w:p w14:paraId="5E2DC583" w14:textId="1CFF2CA7" w:rsidR="002C32E7" w:rsidRPr="00731542" w:rsidRDefault="002C32E7">
      <w:pPr>
        <w:rPr>
          <w:rFonts w:ascii="Verdana" w:hAnsi="Verdana"/>
        </w:rPr>
      </w:pPr>
    </w:p>
    <w:p w14:paraId="0460B207" w14:textId="0C9A623B" w:rsidR="002C32E7" w:rsidRPr="00731542" w:rsidRDefault="002C32E7">
      <w:pPr>
        <w:rPr>
          <w:rFonts w:ascii="Verdana" w:hAnsi="Verdana"/>
        </w:rPr>
      </w:pPr>
    </w:p>
    <w:p w14:paraId="19B720F1" w14:textId="2177772C" w:rsidR="002C32E7" w:rsidRPr="00731542" w:rsidRDefault="002C32E7">
      <w:pPr>
        <w:rPr>
          <w:rFonts w:ascii="Verdana" w:hAnsi="Verdana"/>
        </w:rPr>
      </w:pPr>
    </w:p>
    <w:p w14:paraId="7F23A09B" w14:textId="14D56168" w:rsidR="002C32E7" w:rsidRPr="00731542" w:rsidRDefault="002C32E7">
      <w:pPr>
        <w:rPr>
          <w:rFonts w:ascii="Verdana" w:hAnsi="Verdana"/>
        </w:rPr>
      </w:pPr>
    </w:p>
    <w:p w14:paraId="59069970" w14:textId="6D39428A" w:rsidR="002C32E7" w:rsidRPr="00731542" w:rsidRDefault="002C32E7">
      <w:pPr>
        <w:rPr>
          <w:rFonts w:ascii="Verdana" w:hAnsi="Verdana"/>
        </w:rPr>
      </w:pPr>
    </w:p>
    <w:p w14:paraId="48BA94B4" w14:textId="38E79EE0" w:rsidR="002C32E7" w:rsidRPr="00731542" w:rsidRDefault="002C32E7">
      <w:pPr>
        <w:rPr>
          <w:rFonts w:ascii="Verdana" w:hAnsi="Verdana"/>
        </w:rPr>
      </w:pPr>
    </w:p>
    <w:p w14:paraId="28C6B6EA" w14:textId="6A640A0B" w:rsidR="002C32E7" w:rsidRPr="00731542" w:rsidRDefault="002C32E7">
      <w:pPr>
        <w:rPr>
          <w:rFonts w:ascii="Verdana" w:hAnsi="Verdana"/>
        </w:rPr>
      </w:pPr>
    </w:p>
    <w:p w14:paraId="1AE23C70" w14:textId="74355280" w:rsidR="002C32E7" w:rsidRPr="00731542" w:rsidRDefault="002C32E7">
      <w:pPr>
        <w:rPr>
          <w:rFonts w:ascii="Verdana" w:hAnsi="Verdana"/>
        </w:rPr>
      </w:pPr>
    </w:p>
    <w:p w14:paraId="3CAAF315" w14:textId="053C4CC4" w:rsidR="002C32E7" w:rsidRPr="00731542" w:rsidRDefault="002C32E7">
      <w:pPr>
        <w:rPr>
          <w:rFonts w:ascii="Verdana" w:hAnsi="Verdana"/>
        </w:rPr>
      </w:pPr>
    </w:p>
    <w:p w14:paraId="7559B066" w14:textId="0CD137E9" w:rsidR="002C32E7" w:rsidRPr="00731542" w:rsidRDefault="002C32E7">
      <w:pPr>
        <w:rPr>
          <w:rFonts w:ascii="Verdana" w:hAnsi="Verdana"/>
        </w:rPr>
      </w:pPr>
    </w:p>
    <w:p w14:paraId="515AAD0D" w14:textId="1EADA989" w:rsidR="002C32E7" w:rsidRPr="00731542" w:rsidRDefault="002C32E7">
      <w:pPr>
        <w:rPr>
          <w:rFonts w:ascii="Verdana" w:hAnsi="Verdana"/>
        </w:rPr>
      </w:pPr>
    </w:p>
    <w:p w14:paraId="074DB022" w14:textId="4A6AC724" w:rsidR="002C32E7" w:rsidRPr="00731542" w:rsidRDefault="002C32E7">
      <w:pPr>
        <w:rPr>
          <w:rFonts w:ascii="Verdana" w:hAnsi="Verdana"/>
        </w:rPr>
      </w:pPr>
    </w:p>
    <w:p w14:paraId="7D669228" w14:textId="6301FFD1" w:rsidR="002C32E7" w:rsidRPr="00731542" w:rsidRDefault="002C32E7">
      <w:pPr>
        <w:rPr>
          <w:rFonts w:ascii="Verdana" w:hAnsi="Verdana"/>
        </w:rPr>
      </w:pPr>
    </w:p>
    <w:p w14:paraId="5EBFD55B" w14:textId="0068FB80" w:rsidR="002C32E7" w:rsidRPr="00731542" w:rsidRDefault="002C32E7">
      <w:pPr>
        <w:rPr>
          <w:rFonts w:ascii="Verdana" w:hAnsi="Verdana"/>
        </w:rPr>
      </w:pPr>
    </w:p>
    <w:p w14:paraId="5684FF24" w14:textId="473CF746" w:rsidR="002C32E7" w:rsidRPr="00731542" w:rsidRDefault="002C32E7">
      <w:pPr>
        <w:rPr>
          <w:rFonts w:ascii="Verdana" w:hAnsi="Verdana"/>
        </w:rPr>
      </w:pPr>
    </w:p>
    <w:p w14:paraId="64EDF768" w14:textId="18394526" w:rsidR="002C32E7" w:rsidRPr="00731542" w:rsidRDefault="002C32E7">
      <w:pPr>
        <w:rPr>
          <w:rFonts w:ascii="Verdana" w:hAnsi="Verdana"/>
        </w:rPr>
      </w:pPr>
    </w:p>
    <w:p w14:paraId="681E79A6" w14:textId="742DD401" w:rsidR="002C32E7" w:rsidRPr="00731542" w:rsidRDefault="002C32E7">
      <w:pPr>
        <w:rPr>
          <w:rFonts w:ascii="Verdana" w:hAnsi="Verdana"/>
        </w:rPr>
      </w:pPr>
    </w:p>
    <w:p w14:paraId="1D2B307D" w14:textId="1CEFE448" w:rsidR="002C32E7" w:rsidRPr="00731542" w:rsidRDefault="002C32E7">
      <w:pPr>
        <w:rPr>
          <w:rFonts w:ascii="Verdana" w:hAnsi="Verdana"/>
        </w:rPr>
      </w:pPr>
    </w:p>
    <w:p w14:paraId="3A1572D3" w14:textId="63E2EC3B" w:rsidR="002C32E7" w:rsidRPr="00731542" w:rsidRDefault="002C32E7">
      <w:pPr>
        <w:rPr>
          <w:rFonts w:ascii="Verdana" w:hAnsi="Verdana"/>
        </w:rPr>
      </w:pPr>
    </w:p>
    <w:p w14:paraId="321D4789" w14:textId="77777777" w:rsidR="002C32E7" w:rsidRPr="00731542" w:rsidRDefault="002C32E7" w:rsidP="002C32E7">
      <w:pPr>
        <w:jc w:val="center"/>
        <w:rPr>
          <w:rFonts w:ascii="Verdana" w:hAnsi="Verdana"/>
          <w:b/>
          <w:sz w:val="22"/>
          <w:szCs w:val="22"/>
        </w:rPr>
      </w:pPr>
      <w:r w:rsidRPr="00731542">
        <w:rPr>
          <w:rFonts w:ascii="Verdana" w:hAnsi="Verdana"/>
          <w:b/>
          <w:sz w:val="22"/>
          <w:szCs w:val="22"/>
        </w:rPr>
        <w:t>NEURO-COVAX QUESTIONNARIE</w:t>
      </w:r>
    </w:p>
    <w:p w14:paraId="284E257E" w14:textId="0BAF5207" w:rsidR="002C32E7" w:rsidRPr="00731542" w:rsidRDefault="002C32E7" w:rsidP="002C32E7">
      <w:pPr>
        <w:jc w:val="center"/>
        <w:rPr>
          <w:rFonts w:ascii="Verdana" w:hAnsi="Verdana"/>
          <w:i/>
          <w:sz w:val="20"/>
          <w:szCs w:val="20"/>
        </w:rPr>
      </w:pPr>
      <w:r w:rsidRPr="00731542">
        <w:rPr>
          <w:rFonts w:ascii="Verdana" w:hAnsi="Verdana"/>
          <w:i/>
          <w:sz w:val="20"/>
          <w:szCs w:val="20"/>
        </w:rPr>
        <w:t>SECOND DOSE-Acute</w:t>
      </w:r>
    </w:p>
    <w:p w14:paraId="59011AA1" w14:textId="77777777" w:rsidR="002C32E7" w:rsidRPr="00731542" w:rsidRDefault="002C32E7" w:rsidP="002C32E7">
      <w:pPr>
        <w:jc w:val="center"/>
        <w:rPr>
          <w:rFonts w:ascii="Verdana" w:hAnsi="Verdana"/>
          <w:b/>
          <w:sz w:val="20"/>
          <w:szCs w:val="20"/>
        </w:rPr>
      </w:pPr>
    </w:p>
    <w:p w14:paraId="1A6773BF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  <w:lang w:val="en-US"/>
        </w:rPr>
      </w:pPr>
      <w:r w:rsidRPr="00731542">
        <w:rPr>
          <w:rFonts w:ascii="Verdana" w:hAnsi="Verdana"/>
          <w:b/>
          <w:sz w:val="20"/>
          <w:szCs w:val="20"/>
          <w:lang w:val="en-US"/>
        </w:rPr>
        <w:t>SECTION I- VACCINATION INFORMATION</w:t>
      </w:r>
    </w:p>
    <w:p w14:paraId="0DD03763" w14:textId="77777777" w:rsidR="002C32E7" w:rsidRPr="00731542" w:rsidRDefault="002C32E7" w:rsidP="002C32E7">
      <w:pPr>
        <w:pStyle w:val="Default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Vaccine center:</w:t>
      </w:r>
    </w:p>
    <w:p w14:paraId="07E99202" w14:textId="77777777" w:rsidR="002C32E7" w:rsidRPr="00731542" w:rsidRDefault="002C32E7" w:rsidP="002C32E7">
      <w:pPr>
        <w:pStyle w:val="Default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Date of administration:</w:t>
      </w:r>
    </w:p>
    <w:p w14:paraId="2692FD51" w14:textId="77777777" w:rsidR="002C32E7" w:rsidRPr="00731542" w:rsidRDefault="002C32E7" w:rsidP="002C32E7">
      <w:pPr>
        <w:pStyle w:val="Default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Vaccine: </w:t>
      </w:r>
    </w:p>
    <w:p w14:paraId="700CD4CE" w14:textId="77777777" w:rsidR="002C32E7" w:rsidRPr="00731542" w:rsidRDefault="002C32E7" w:rsidP="002C32E7">
      <w:pPr>
        <w:pStyle w:val="Default"/>
        <w:rPr>
          <w:rFonts w:ascii="Verdana" w:hAnsi="Verdana"/>
          <w:sz w:val="20"/>
          <w:szCs w:val="20"/>
          <w:lang w:val="en-US"/>
        </w:rPr>
      </w:pPr>
    </w:p>
    <w:p w14:paraId="374CCE82" w14:textId="77777777" w:rsidR="002C32E7" w:rsidRPr="00731542" w:rsidRDefault="002C32E7" w:rsidP="002C32E7">
      <w:pPr>
        <w:rPr>
          <w:rFonts w:ascii="Verdana" w:hAnsi="Verdana"/>
          <w:b/>
          <w:bCs/>
          <w:sz w:val="20"/>
          <w:szCs w:val="20"/>
          <w:lang w:val="en-US"/>
        </w:rPr>
      </w:pPr>
      <w:r w:rsidRPr="00731542">
        <w:rPr>
          <w:rFonts w:ascii="Verdana" w:hAnsi="Verdana"/>
          <w:b/>
          <w:bCs/>
          <w:sz w:val="20"/>
          <w:szCs w:val="20"/>
          <w:lang w:val="en-US"/>
        </w:rPr>
        <w:t>SECTION II-PERSONAL DATA</w:t>
      </w:r>
    </w:p>
    <w:p w14:paraId="189B2BD1" w14:textId="77777777" w:rsidR="002C32E7" w:rsidRPr="00731542" w:rsidRDefault="002C32E7" w:rsidP="002C32E7">
      <w:pPr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Surname and name:</w:t>
      </w:r>
    </w:p>
    <w:p w14:paraId="13ECBB8F" w14:textId="77777777" w:rsidR="002C32E7" w:rsidRPr="00731542" w:rsidRDefault="002C32E7" w:rsidP="002C32E7">
      <w:pPr>
        <w:rPr>
          <w:rFonts w:ascii="Verdana" w:hAnsi="Verdana"/>
          <w:b/>
          <w:bCs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Date of birth: </w:t>
      </w:r>
    </w:p>
    <w:p w14:paraId="7BE40D20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Telephone number/e-mail address and residence: </w:t>
      </w:r>
    </w:p>
    <w:p w14:paraId="76D87CF5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  <w:lang w:val="en-US"/>
        </w:rPr>
      </w:pPr>
    </w:p>
    <w:p w14:paraId="6A3EB86A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  <w:lang w:val="en-US"/>
        </w:rPr>
      </w:pPr>
      <w:r w:rsidRPr="00731542">
        <w:rPr>
          <w:rFonts w:ascii="Verdana" w:hAnsi="Verdana"/>
          <w:b/>
          <w:bCs/>
          <w:sz w:val="20"/>
          <w:szCs w:val="20"/>
          <w:lang w:val="en-US"/>
        </w:rPr>
        <w:t>SECTION III: NEUROLOGICAL COMPLICATION LIST</w:t>
      </w:r>
    </w:p>
    <w:p w14:paraId="0335ACA1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Did you experience neurological symptoms after receiving the vaccine?</w:t>
      </w:r>
    </w:p>
    <w:p w14:paraId="3D2C421A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None</w:t>
      </w:r>
    </w:p>
    <w:p w14:paraId="65F0C054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If yes, which of the following symptoms (indicate one or more symptoms)</w:t>
      </w:r>
    </w:p>
    <w:p w14:paraId="600F4209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Vertigo</w:t>
      </w:r>
    </w:p>
    <w:p w14:paraId="44654636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Headache</w:t>
      </w:r>
    </w:p>
    <w:p w14:paraId="7C435184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Muscle pain</w:t>
      </w:r>
    </w:p>
    <w:p w14:paraId="3D9B353B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Muscle spasms</w:t>
      </w:r>
    </w:p>
    <w:p w14:paraId="0655F114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Paresthesias (tingling and sensitivity changes)</w:t>
      </w:r>
    </w:p>
    <w:p w14:paraId="2A0E3B2C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Tremor</w:t>
      </w:r>
    </w:p>
    <w:p w14:paraId="7F00D595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Double vision</w:t>
      </w:r>
    </w:p>
    <w:p w14:paraId="5E0EA3B9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Tinnitus (ringing in the ears)</w:t>
      </w:r>
    </w:p>
    <w:p w14:paraId="72ABCDF1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Dysphonia (voice changes)</w:t>
      </w:r>
    </w:p>
    <w:p w14:paraId="4408794E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Excessive daytime sleepiness</w:t>
      </w:r>
    </w:p>
    <w:p w14:paraId="14228EC3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Other</w:t>
      </w:r>
    </w:p>
    <w:p w14:paraId="0CCB9820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</w:p>
    <w:p w14:paraId="7997A976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b/>
          <w:bCs/>
          <w:sz w:val="22"/>
          <w:szCs w:val="22"/>
          <w:lang w:val="en-US"/>
        </w:rPr>
        <w:t xml:space="preserve">SECTION IV: </w:t>
      </w:r>
      <w:r w:rsidRPr="00731542">
        <w:rPr>
          <w:rFonts w:ascii="Verdana" w:hAnsi="Verdana"/>
          <w:b/>
          <w:bCs/>
          <w:sz w:val="20"/>
          <w:szCs w:val="20"/>
          <w:lang w:val="en-US"/>
        </w:rPr>
        <w:t>NEUROLOGICAL COMPLICATION CHARACTERIZZATION (SYMPTOM BOX)</w:t>
      </w:r>
    </w:p>
    <w:p w14:paraId="4A4D09A7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Indicate for each of the symptoms in the relevant section, the appearance and duration.</w:t>
      </w:r>
    </w:p>
    <w:p w14:paraId="08783A31" w14:textId="77777777" w:rsidR="002C32E7" w:rsidRPr="00731542" w:rsidRDefault="002C32E7" w:rsidP="002C32E7">
      <w:pPr>
        <w:pStyle w:val="Default"/>
        <w:rPr>
          <w:rFonts w:ascii="Verdana" w:hAnsi="Verdana"/>
          <w:i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C32E7" w:rsidRPr="00731542" w14:paraId="19C323C5" w14:textId="77777777" w:rsidTr="00E041E2">
        <w:tc>
          <w:tcPr>
            <w:tcW w:w="9778" w:type="dxa"/>
            <w:shd w:val="clear" w:color="auto" w:fill="auto"/>
          </w:tcPr>
          <w:p w14:paraId="075D1A35" w14:textId="77777777" w:rsidR="002C32E7" w:rsidRPr="00731542" w:rsidRDefault="002C32E7" w:rsidP="00E041E2">
            <w:pPr>
              <w:jc w:val="both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color w:val="000000"/>
                <w:sz w:val="20"/>
                <w:szCs w:val="20"/>
              </w:rPr>
              <w:t>Vertigo</w:t>
            </w:r>
          </w:p>
        </w:tc>
      </w:tr>
      <w:tr w:rsidR="002C32E7" w:rsidRPr="00D06B67" w14:paraId="64F45C71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6E3FFF1A" w14:textId="77777777" w:rsidR="002C32E7" w:rsidRPr="00731542" w:rsidRDefault="002C32E7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282A6DAD" w14:textId="77777777" w:rsidR="002C32E7" w:rsidRPr="00731542" w:rsidRDefault="002C32E7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7EBE489B" w14:textId="77777777" w:rsidR="002C32E7" w:rsidRPr="00731542" w:rsidRDefault="002C32E7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2C32E7" w:rsidRPr="00731542" w14:paraId="270FEC2A" w14:textId="77777777" w:rsidTr="00E041E2">
        <w:tc>
          <w:tcPr>
            <w:tcW w:w="9778" w:type="dxa"/>
            <w:shd w:val="clear" w:color="auto" w:fill="auto"/>
          </w:tcPr>
          <w:p w14:paraId="0D8B37E4" w14:textId="77777777" w:rsidR="002C32E7" w:rsidRPr="00731542" w:rsidRDefault="002C32E7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30EBDB54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6349F384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28E3DF9A" w14:textId="77777777" w:rsidR="002C32E7" w:rsidRPr="00731542" w:rsidRDefault="002C32E7" w:rsidP="002C32E7">
      <w:pPr>
        <w:pStyle w:val="Default"/>
        <w:rPr>
          <w:rFonts w:ascii="Verdana" w:eastAsia="Apple Color Emoji" w:hAnsi="Verdana" w:cs="Apple Color Emoji"/>
          <w:sz w:val="20"/>
          <w:szCs w:val="20"/>
        </w:rPr>
      </w:pPr>
    </w:p>
    <w:p w14:paraId="4905D057" w14:textId="77777777" w:rsidR="002C32E7" w:rsidRPr="00731542" w:rsidRDefault="002C32E7" w:rsidP="002C32E7">
      <w:pPr>
        <w:pStyle w:val="Default"/>
        <w:rPr>
          <w:rFonts w:ascii="Verdana" w:eastAsia="Apple Color Emoji" w:hAnsi="Verdana" w:cs="Apple Color Emoji"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C32E7" w:rsidRPr="00731542" w14:paraId="1C20E509" w14:textId="77777777" w:rsidTr="00E041E2">
        <w:tc>
          <w:tcPr>
            <w:tcW w:w="9778" w:type="dxa"/>
            <w:shd w:val="clear" w:color="auto" w:fill="auto"/>
          </w:tcPr>
          <w:p w14:paraId="7F1678B0" w14:textId="77777777" w:rsidR="002C32E7" w:rsidRPr="00731542" w:rsidRDefault="002C32E7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Headache</w:t>
            </w:r>
          </w:p>
        </w:tc>
      </w:tr>
      <w:tr w:rsidR="002C32E7" w:rsidRPr="00D06B67" w14:paraId="375ED8FF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34FF4FBB" w14:textId="77777777" w:rsidR="002C32E7" w:rsidRPr="00731542" w:rsidRDefault="002C32E7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41A27B05" w14:textId="77777777" w:rsidR="002C32E7" w:rsidRPr="00731542" w:rsidRDefault="002C32E7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1156509A" w14:textId="77777777" w:rsidR="002C32E7" w:rsidRPr="00731542" w:rsidRDefault="002C32E7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2C32E7" w:rsidRPr="00731542" w14:paraId="4C204C9E" w14:textId="77777777" w:rsidTr="00E041E2">
        <w:tc>
          <w:tcPr>
            <w:tcW w:w="9778" w:type="dxa"/>
            <w:shd w:val="clear" w:color="auto" w:fill="auto"/>
          </w:tcPr>
          <w:p w14:paraId="4CB77931" w14:textId="77777777" w:rsidR="002C32E7" w:rsidRPr="00731542" w:rsidRDefault="002C32E7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35B11C60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669A64F7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0E283107" w14:textId="77777777" w:rsidR="002C32E7" w:rsidRPr="00731542" w:rsidRDefault="002C32E7" w:rsidP="002C32E7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p w14:paraId="36ED9509" w14:textId="77777777" w:rsidR="002C32E7" w:rsidRPr="00731542" w:rsidRDefault="002C32E7" w:rsidP="002C32E7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C32E7" w:rsidRPr="00731542" w14:paraId="3E9E391A" w14:textId="77777777" w:rsidTr="00E041E2">
        <w:tc>
          <w:tcPr>
            <w:tcW w:w="9778" w:type="dxa"/>
            <w:shd w:val="clear" w:color="auto" w:fill="auto"/>
          </w:tcPr>
          <w:p w14:paraId="537B5CA6" w14:textId="77777777" w:rsidR="002C32E7" w:rsidRPr="00731542" w:rsidRDefault="002C32E7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Muscle Pain </w:t>
            </w:r>
          </w:p>
        </w:tc>
      </w:tr>
      <w:tr w:rsidR="002C32E7" w:rsidRPr="00D06B67" w14:paraId="3CDF2E56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57016A65" w14:textId="77777777" w:rsidR="002C32E7" w:rsidRPr="00731542" w:rsidRDefault="002C32E7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6C5B7743" w14:textId="77777777" w:rsidR="002C32E7" w:rsidRPr="00731542" w:rsidRDefault="002C32E7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0BFB25A0" w14:textId="77777777" w:rsidR="002C32E7" w:rsidRPr="00731542" w:rsidRDefault="002C32E7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2C32E7" w:rsidRPr="00731542" w14:paraId="17FCEBEB" w14:textId="77777777" w:rsidTr="00E041E2">
        <w:tc>
          <w:tcPr>
            <w:tcW w:w="9778" w:type="dxa"/>
            <w:shd w:val="clear" w:color="auto" w:fill="auto"/>
          </w:tcPr>
          <w:p w14:paraId="59017075" w14:textId="77777777" w:rsidR="002C32E7" w:rsidRPr="00731542" w:rsidRDefault="002C32E7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274422D4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7BF8EF30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5CF34400" w14:textId="77777777" w:rsidR="002C32E7" w:rsidRPr="00731542" w:rsidRDefault="002C32E7" w:rsidP="002C32E7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p w14:paraId="7B84A597" w14:textId="77777777" w:rsidR="002C32E7" w:rsidRPr="00731542" w:rsidRDefault="002C32E7" w:rsidP="002C32E7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C32E7" w:rsidRPr="00731542" w14:paraId="4139C519" w14:textId="77777777" w:rsidTr="00E041E2">
        <w:tc>
          <w:tcPr>
            <w:tcW w:w="9778" w:type="dxa"/>
            <w:shd w:val="clear" w:color="auto" w:fill="auto"/>
          </w:tcPr>
          <w:p w14:paraId="2AD179C8" w14:textId="77777777" w:rsidR="002C32E7" w:rsidRPr="00731542" w:rsidRDefault="002C32E7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Muscle Spasm</w:t>
            </w:r>
          </w:p>
        </w:tc>
      </w:tr>
      <w:tr w:rsidR="002C32E7" w:rsidRPr="00D06B67" w14:paraId="63095A92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604B28F2" w14:textId="77777777" w:rsidR="002C32E7" w:rsidRPr="00731542" w:rsidRDefault="002C32E7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3E6EB616" w14:textId="77777777" w:rsidR="002C32E7" w:rsidRPr="00731542" w:rsidRDefault="002C32E7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384C5298" w14:textId="77777777" w:rsidR="002C32E7" w:rsidRPr="00731542" w:rsidRDefault="002C32E7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2C32E7" w:rsidRPr="00731542" w14:paraId="644189B5" w14:textId="77777777" w:rsidTr="00E041E2">
        <w:tc>
          <w:tcPr>
            <w:tcW w:w="9778" w:type="dxa"/>
            <w:shd w:val="clear" w:color="auto" w:fill="auto"/>
          </w:tcPr>
          <w:p w14:paraId="78E48C92" w14:textId="77777777" w:rsidR="002C32E7" w:rsidRPr="00731542" w:rsidRDefault="002C32E7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72F1AEB4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3CC81E5C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414CE03C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</w:rPr>
      </w:pPr>
    </w:p>
    <w:p w14:paraId="3D4344D3" w14:textId="77777777" w:rsidR="002C32E7" w:rsidRPr="00731542" w:rsidRDefault="002C32E7" w:rsidP="002C32E7">
      <w:pPr>
        <w:rPr>
          <w:rFonts w:ascii="Verdana" w:hAnsi="Verdana"/>
          <w:i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C32E7" w:rsidRPr="00D06B67" w14:paraId="11B45F9D" w14:textId="77777777" w:rsidTr="00E041E2">
        <w:tc>
          <w:tcPr>
            <w:tcW w:w="9778" w:type="dxa"/>
            <w:shd w:val="clear" w:color="auto" w:fill="auto"/>
          </w:tcPr>
          <w:p w14:paraId="58B42320" w14:textId="77777777" w:rsidR="002C32E7" w:rsidRPr="00731542" w:rsidRDefault="002C32E7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Paresthesies (tingling and sensitivity changes)</w:t>
            </w:r>
          </w:p>
        </w:tc>
      </w:tr>
      <w:tr w:rsidR="002C32E7" w:rsidRPr="00D06B67" w14:paraId="2E8B0259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4FC4CD78" w14:textId="77777777" w:rsidR="002C32E7" w:rsidRPr="00731542" w:rsidRDefault="002C32E7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4C0B60B7" w14:textId="77777777" w:rsidR="002C32E7" w:rsidRPr="00731542" w:rsidRDefault="002C32E7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6B8A2A70" w14:textId="77777777" w:rsidR="002C32E7" w:rsidRPr="00731542" w:rsidRDefault="002C32E7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2C32E7" w:rsidRPr="00731542" w14:paraId="4F6656FA" w14:textId="77777777" w:rsidTr="00E041E2">
        <w:tc>
          <w:tcPr>
            <w:tcW w:w="9778" w:type="dxa"/>
            <w:shd w:val="clear" w:color="auto" w:fill="auto"/>
          </w:tcPr>
          <w:p w14:paraId="25E5ED52" w14:textId="77777777" w:rsidR="002C32E7" w:rsidRPr="00731542" w:rsidRDefault="002C32E7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00CE263B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7F9D44D3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242391A9" w14:textId="77777777" w:rsidR="002C32E7" w:rsidRPr="00731542" w:rsidRDefault="002C32E7" w:rsidP="002C32E7">
      <w:pPr>
        <w:rPr>
          <w:rFonts w:ascii="Verdana" w:hAnsi="Verdana"/>
          <w:i/>
          <w:sz w:val="20"/>
          <w:szCs w:val="20"/>
        </w:rPr>
      </w:pPr>
    </w:p>
    <w:p w14:paraId="0397B5E6" w14:textId="77777777" w:rsidR="002C32E7" w:rsidRPr="00731542" w:rsidRDefault="002C32E7" w:rsidP="002C32E7">
      <w:pPr>
        <w:rPr>
          <w:rFonts w:ascii="Verdana" w:hAnsi="Verdana"/>
          <w:i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C32E7" w:rsidRPr="00731542" w14:paraId="578A9503" w14:textId="77777777" w:rsidTr="00E041E2">
        <w:tc>
          <w:tcPr>
            <w:tcW w:w="9778" w:type="dxa"/>
            <w:shd w:val="clear" w:color="auto" w:fill="auto"/>
          </w:tcPr>
          <w:p w14:paraId="6E29E030" w14:textId="77777777" w:rsidR="002C32E7" w:rsidRPr="00731542" w:rsidRDefault="002C32E7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Tremor</w:t>
            </w:r>
          </w:p>
        </w:tc>
      </w:tr>
      <w:tr w:rsidR="002C32E7" w:rsidRPr="00D06B67" w14:paraId="69D9CCEF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7A836C6D" w14:textId="77777777" w:rsidR="002C32E7" w:rsidRPr="00731542" w:rsidRDefault="002C32E7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1EE397B9" w14:textId="77777777" w:rsidR="002C32E7" w:rsidRPr="00731542" w:rsidRDefault="002C32E7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1C404D15" w14:textId="77777777" w:rsidR="002C32E7" w:rsidRPr="00731542" w:rsidRDefault="002C32E7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2C32E7" w:rsidRPr="00731542" w14:paraId="3E37A748" w14:textId="77777777" w:rsidTr="00E041E2">
        <w:tc>
          <w:tcPr>
            <w:tcW w:w="9778" w:type="dxa"/>
            <w:shd w:val="clear" w:color="auto" w:fill="auto"/>
          </w:tcPr>
          <w:p w14:paraId="6397D067" w14:textId="77777777" w:rsidR="002C32E7" w:rsidRPr="00731542" w:rsidRDefault="002C32E7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5222E89E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2042D024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78194374" w14:textId="77777777" w:rsidR="002C32E7" w:rsidRPr="00731542" w:rsidRDefault="002C32E7" w:rsidP="002C32E7">
      <w:pPr>
        <w:rPr>
          <w:rFonts w:ascii="Verdana" w:hAnsi="Verdana"/>
          <w:i/>
          <w:sz w:val="20"/>
          <w:szCs w:val="20"/>
        </w:rPr>
      </w:pPr>
    </w:p>
    <w:p w14:paraId="7C3DB239" w14:textId="77777777" w:rsidR="002C32E7" w:rsidRPr="00731542" w:rsidRDefault="002C32E7" w:rsidP="002C32E7">
      <w:pPr>
        <w:rPr>
          <w:rFonts w:ascii="Verdana" w:hAnsi="Verdana"/>
          <w:i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C32E7" w:rsidRPr="00731542" w14:paraId="08A7BF6F" w14:textId="77777777" w:rsidTr="00E041E2">
        <w:tc>
          <w:tcPr>
            <w:tcW w:w="9778" w:type="dxa"/>
            <w:shd w:val="clear" w:color="auto" w:fill="auto"/>
          </w:tcPr>
          <w:p w14:paraId="65EB22ED" w14:textId="77777777" w:rsidR="002C32E7" w:rsidRPr="00731542" w:rsidRDefault="002C32E7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Diplopia</w:t>
            </w:r>
          </w:p>
        </w:tc>
      </w:tr>
      <w:tr w:rsidR="002C32E7" w:rsidRPr="00D06B67" w14:paraId="39172A89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2667B6EE" w14:textId="77777777" w:rsidR="002C32E7" w:rsidRPr="00731542" w:rsidRDefault="002C32E7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73E18560" w14:textId="77777777" w:rsidR="002C32E7" w:rsidRPr="00731542" w:rsidRDefault="002C32E7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2DC6A791" w14:textId="77777777" w:rsidR="002C32E7" w:rsidRPr="00731542" w:rsidRDefault="002C32E7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2C32E7" w:rsidRPr="00731542" w14:paraId="6971B624" w14:textId="77777777" w:rsidTr="00E041E2">
        <w:tc>
          <w:tcPr>
            <w:tcW w:w="9778" w:type="dxa"/>
            <w:shd w:val="clear" w:color="auto" w:fill="auto"/>
          </w:tcPr>
          <w:p w14:paraId="48C7A0D6" w14:textId="77777777" w:rsidR="002C32E7" w:rsidRPr="00731542" w:rsidRDefault="002C32E7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2D720E21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0B94E068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4A658467" w14:textId="77777777" w:rsidR="002C32E7" w:rsidRPr="00731542" w:rsidRDefault="002C32E7" w:rsidP="002C32E7">
      <w:pPr>
        <w:rPr>
          <w:rFonts w:ascii="Verdana" w:hAnsi="Verdana"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C32E7" w:rsidRPr="00D06B67" w14:paraId="024CFCC5" w14:textId="77777777" w:rsidTr="00E041E2">
        <w:tc>
          <w:tcPr>
            <w:tcW w:w="9778" w:type="dxa"/>
            <w:shd w:val="clear" w:color="auto" w:fill="auto"/>
          </w:tcPr>
          <w:p w14:paraId="339550E4" w14:textId="77777777" w:rsidR="002C32E7" w:rsidRPr="00731542" w:rsidRDefault="002C32E7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Tinnitus (ringing in the ears)</w:t>
            </w:r>
          </w:p>
        </w:tc>
      </w:tr>
      <w:tr w:rsidR="002C32E7" w:rsidRPr="00D06B67" w14:paraId="387914E4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5E89BF0C" w14:textId="77777777" w:rsidR="002C32E7" w:rsidRPr="00731542" w:rsidRDefault="002C32E7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65731304" w14:textId="77777777" w:rsidR="002C32E7" w:rsidRPr="00731542" w:rsidRDefault="002C32E7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0AAD6144" w14:textId="77777777" w:rsidR="002C32E7" w:rsidRPr="00731542" w:rsidRDefault="002C32E7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2C32E7" w:rsidRPr="00731542" w14:paraId="4547EEBD" w14:textId="77777777" w:rsidTr="00E041E2">
        <w:tc>
          <w:tcPr>
            <w:tcW w:w="9778" w:type="dxa"/>
            <w:shd w:val="clear" w:color="auto" w:fill="auto"/>
          </w:tcPr>
          <w:p w14:paraId="18234898" w14:textId="77777777" w:rsidR="002C32E7" w:rsidRPr="00731542" w:rsidRDefault="002C32E7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1CA4B9ED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767D703E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739E9802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C32E7" w:rsidRPr="00D06B67" w14:paraId="2A58BAD5" w14:textId="77777777" w:rsidTr="00E041E2">
        <w:tc>
          <w:tcPr>
            <w:tcW w:w="9778" w:type="dxa"/>
            <w:shd w:val="clear" w:color="auto" w:fill="auto"/>
          </w:tcPr>
          <w:p w14:paraId="263A6C48" w14:textId="77777777" w:rsidR="002C32E7" w:rsidRPr="00731542" w:rsidRDefault="002C32E7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Dysphonia (alteration of the voice)</w:t>
            </w:r>
          </w:p>
        </w:tc>
      </w:tr>
      <w:tr w:rsidR="002C32E7" w:rsidRPr="00D06B67" w14:paraId="04C17FDD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29044B75" w14:textId="77777777" w:rsidR="002C32E7" w:rsidRPr="00731542" w:rsidRDefault="002C32E7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24CF8552" w14:textId="77777777" w:rsidR="002C32E7" w:rsidRPr="00731542" w:rsidRDefault="002C32E7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483A6F02" w14:textId="77777777" w:rsidR="002C32E7" w:rsidRPr="00731542" w:rsidRDefault="002C32E7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2C32E7" w:rsidRPr="00731542" w14:paraId="19989013" w14:textId="77777777" w:rsidTr="00E041E2">
        <w:tc>
          <w:tcPr>
            <w:tcW w:w="9778" w:type="dxa"/>
            <w:shd w:val="clear" w:color="auto" w:fill="auto"/>
          </w:tcPr>
          <w:p w14:paraId="0E52F67D" w14:textId="77777777" w:rsidR="002C32E7" w:rsidRPr="00731542" w:rsidRDefault="002C32E7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1FC6CB8A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lastRenderedPageBreak/>
              <w:t>How long did they last?</w:t>
            </w:r>
          </w:p>
          <w:p w14:paraId="287B3477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0CDBF063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C32E7" w:rsidRPr="00731542" w14:paraId="14F7A2D8" w14:textId="77777777" w:rsidTr="00E041E2">
        <w:tc>
          <w:tcPr>
            <w:tcW w:w="9778" w:type="dxa"/>
            <w:shd w:val="clear" w:color="auto" w:fill="auto"/>
          </w:tcPr>
          <w:p w14:paraId="6CA1C461" w14:textId="77777777" w:rsidR="002C32E7" w:rsidRPr="00731542" w:rsidRDefault="002C32E7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Excessive daytime sleepiness</w:t>
            </w:r>
          </w:p>
        </w:tc>
      </w:tr>
      <w:tr w:rsidR="002C32E7" w:rsidRPr="00D06B67" w14:paraId="396986B3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7B2EF7A1" w14:textId="77777777" w:rsidR="002C32E7" w:rsidRPr="00731542" w:rsidRDefault="002C32E7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53DEE069" w14:textId="77777777" w:rsidR="002C32E7" w:rsidRPr="00731542" w:rsidRDefault="002C32E7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2853FEFA" w14:textId="77777777" w:rsidR="002C32E7" w:rsidRPr="00731542" w:rsidRDefault="002C32E7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2C32E7" w:rsidRPr="00731542" w14:paraId="78F31C12" w14:textId="77777777" w:rsidTr="00E041E2">
        <w:tc>
          <w:tcPr>
            <w:tcW w:w="9778" w:type="dxa"/>
            <w:shd w:val="clear" w:color="auto" w:fill="auto"/>
          </w:tcPr>
          <w:p w14:paraId="20615E9D" w14:textId="77777777" w:rsidR="002C32E7" w:rsidRPr="00731542" w:rsidRDefault="002C32E7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527781DA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4DBD79B6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2188E064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</w:rPr>
      </w:pPr>
    </w:p>
    <w:p w14:paraId="1B152DED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C32E7" w:rsidRPr="00731542" w14:paraId="214D53AA" w14:textId="77777777" w:rsidTr="00E041E2">
        <w:tc>
          <w:tcPr>
            <w:tcW w:w="9778" w:type="dxa"/>
            <w:shd w:val="clear" w:color="auto" w:fill="auto"/>
          </w:tcPr>
          <w:p w14:paraId="168FAF86" w14:textId="77777777" w:rsidR="002C32E7" w:rsidRPr="00731542" w:rsidRDefault="002C32E7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Other</w:t>
            </w:r>
          </w:p>
        </w:tc>
      </w:tr>
      <w:tr w:rsidR="002C32E7" w:rsidRPr="00D06B67" w14:paraId="1254B175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2E8F6C23" w14:textId="77777777" w:rsidR="002C32E7" w:rsidRPr="00731542" w:rsidRDefault="002C32E7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4F344A37" w14:textId="77777777" w:rsidR="002C32E7" w:rsidRPr="00731542" w:rsidRDefault="002C32E7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240FEF1B" w14:textId="77777777" w:rsidR="002C32E7" w:rsidRPr="00731542" w:rsidRDefault="002C32E7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15 minutes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after 15 minutes</w:t>
            </w:r>
          </w:p>
        </w:tc>
      </w:tr>
      <w:tr w:rsidR="002C32E7" w:rsidRPr="00731542" w14:paraId="293914CD" w14:textId="77777777" w:rsidTr="00E041E2">
        <w:tc>
          <w:tcPr>
            <w:tcW w:w="9778" w:type="dxa"/>
            <w:shd w:val="clear" w:color="auto" w:fill="auto"/>
          </w:tcPr>
          <w:p w14:paraId="56289664" w14:textId="77777777" w:rsidR="002C32E7" w:rsidRPr="00731542" w:rsidRDefault="002C32E7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6E1E5FB4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  <w:t>How long did they last?</w:t>
            </w:r>
          </w:p>
          <w:p w14:paraId="1E4A7361" w14:textId="77777777" w:rsidR="002C32E7" w:rsidRPr="00731542" w:rsidRDefault="002C32E7" w:rsidP="00E041E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5-10 minutes </w:t>
            </w:r>
            <w:r w:rsidRPr="00731542">
              <w:rPr>
                <w:rFonts w:ascii="Apple Color Emoji" w:hAnsi="Apple Color Emoji" w:cs="Apple Color Emoji"/>
                <w:color w:val="000000"/>
                <w:sz w:val="20"/>
                <w:szCs w:val="20"/>
              </w:rPr>
              <w:t>⬜</w:t>
            </w:r>
            <w:r w:rsidRPr="0073154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more than 10 minutes</w:t>
            </w:r>
          </w:p>
        </w:tc>
      </w:tr>
    </w:tbl>
    <w:p w14:paraId="0DDFB7AB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</w:rPr>
      </w:pPr>
    </w:p>
    <w:p w14:paraId="5A95E1A1" w14:textId="77777777" w:rsidR="002C32E7" w:rsidRPr="00731542" w:rsidRDefault="002C32E7" w:rsidP="002C32E7">
      <w:pPr>
        <w:jc w:val="center"/>
        <w:rPr>
          <w:rFonts w:ascii="Verdana" w:hAnsi="Verdana"/>
          <w:b/>
          <w:sz w:val="20"/>
          <w:szCs w:val="20"/>
        </w:rPr>
      </w:pPr>
    </w:p>
    <w:p w14:paraId="42FDB468" w14:textId="77777777" w:rsidR="002C32E7" w:rsidRPr="00731542" w:rsidRDefault="002C32E7" w:rsidP="002C32E7">
      <w:pPr>
        <w:jc w:val="center"/>
        <w:rPr>
          <w:rFonts w:ascii="Verdana" w:hAnsi="Verdana"/>
          <w:b/>
          <w:sz w:val="20"/>
          <w:szCs w:val="20"/>
        </w:rPr>
      </w:pPr>
    </w:p>
    <w:p w14:paraId="19FEC83C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</w:rPr>
      </w:pPr>
      <w:r w:rsidRPr="00731542">
        <w:rPr>
          <w:rFonts w:ascii="Verdana" w:hAnsi="Verdana"/>
          <w:b/>
          <w:sz w:val="20"/>
          <w:szCs w:val="20"/>
        </w:rPr>
        <w:t>Date ________________________________________</w:t>
      </w:r>
    </w:p>
    <w:p w14:paraId="5E546017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</w:rPr>
      </w:pPr>
      <w:r w:rsidRPr="00731542">
        <w:rPr>
          <w:rFonts w:ascii="Verdana" w:hAnsi="Verdana"/>
          <w:b/>
          <w:sz w:val="20"/>
          <w:szCs w:val="20"/>
        </w:rPr>
        <w:t>Signature ____________________________________</w:t>
      </w:r>
    </w:p>
    <w:p w14:paraId="4D28D26C" w14:textId="5FEA96D4" w:rsidR="002C32E7" w:rsidRPr="00731542" w:rsidRDefault="002C32E7">
      <w:pPr>
        <w:rPr>
          <w:rFonts w:ascii="Verdana" w:hAnsi="Verdana"/>
        </w:rPr>
      </w:pPr>
    </w:p>
    <w:p w14:paraId="45A93D60" w14:textId="08A4571B" w:rsidR="002C32E7" w:rsidRPr="00731542" w:rsidRDefault="002C32E7">
      <w:pPr>
        <w:rPr>
          <w:rFonts w:ascii="Verdana" w:hAnsi="Verdana"/>
        </w:rPr>
      </w:pPr>
    </w:p>
    <w:p w14:paraId="23AE685F" w14:textId="74E6DBE0" w:rsidR="002C32E7" w:rsidRPr="00731542" w:rsidRDefault="002C32E7">
      <w:pPr>
        <w:rPr>
          <w:rFonts w:ascii="Verdana" w:hAnsi="Verdana"/>
        </w:rPr>
      </w:pPr>
    </w:p>
    <w:p w14:paraId="578E18A2" w14:textId="0153ED3A" w:rsidR="002C32E7" w:rsidRPr="00731542" w:rsidRDefault="002C32E7">
      <w:pPr>
        <w:rPr>
          <w:rFonts w:ascii="Verdana" w:hAnsi="Verdana"/>
        </w:rPr>
      </w:pPr>
    </w:p>
    <w:p w14:paraId="0BC06C8A" w14:textId="7010B2E3" w:rsidR="002C32E7" w:rsidRPr="00731542" w:rsidRDefault="002C32E7">
      <w:pPr>
        <w:rPr>
          <w:rFonts w:ascii="Verdana" w:hAnsi="Verdana"/>
        </w:rPr>
      </w:pPr>
    </w:p>
    <w:p w14:paraId="4BABA21E" w14:textId="12772D7F" w:rsidR="002C32E7" w:rsidRPr="00731542" w:rsidRDefault="002C32E7">
      <w:pPr>
        <w:rPr>
          <w:rFonts w:ascii="Verdana" w:hAnsi="Verdana"/>
        </w:rPr>
      </w:pPr>
    </w:p>
    <w:p w14:paraId="01191764" w14:textId="3AA2F7EC" w:rsidR="002C32E7" w:rsidRPr="00731542" w:rsidRDefault="002C32E7">
      <w:pPr>
        <w:rPr>
          <w:rFonts w:ascii="Verdana" w:hAnsi="Verdana"/>
        </w:rPr>
      </w:pPr>
    </w:p>
    <w:p w14:paraId="190DF31A" w14:textId="4733EDA2" w:rsidR="002C32E7" w:rsidRPr="00731542" w:rsidRDefault="002C32E7">
      <w:pPr>
        <w:rPr>
          <w:rFonts w:ascii="Verdana" w:hAnsi="Verdana"/>
        </w:rPr>
      </w:pPr>
    </w:p>
    <w:p w14:paraId="2E303ABE" w14:textId="0B4A4B2A" w:rsidR="002C32E7" w:rsidRPr="00731542" w:rsidRDefault="002C32E7">
      <w:pPr>
        <w:rPr>
          <w:rFonts w:ascii="Verdana" w:hAnsi="Verdana"/>
        </w:rPr>
      </w:pPr>
    </w:p>
    <w:p w14:paraId="3C325051" w14:textId="714006E5" w:rsidR="002C32E7" w:rsidRPr="00731542" w:rsidRDefault="002C32E7">
      <w:pPr>
        <w:rPr>
          <w:rFonts w:ascii="Verdana" w:hAnsi="Verdana"/>
        </w:rPr>
      </w:pPr>
    </w:p>
    <w:p w14:paraId="4055665E" w14:textId="274502A3" w:rsidR="002C32E7" w:rsidRPr="00731542" w:rsidRDefault="002C32E7">
      <w:pPr>
        <w:rPr>
          <w:rFonts w:ascii="Verdana" w:hAnsi="Verdana"/>
        </w:rPr>
      </w:pPr>
    </w:p>
    <w:p w14:paraId="1D82DC91" w14:textId="405466BD" w:rsidR="002C32E7" w:rsidRPr="00731542" w:rsidRDefault="002C32E7">
      <w:pPr>
        <w:rPr>
          <w:rFonts w:ascii="Verdana" w:hAnsi="Verdana"/>
        </w:rPr>
      </w:pPr>
    </w:p>
    <w:p w14:paraId="00F6461E" w14:textId="02EC9E21" w:rsidR="002C32E7" w:rsidRPr="00731542" w:rsidRDefault="002C32E7">
      <w:pPr>
        <w:rPr>
          <w:rFonts w:ascii="Verdana" w:hAnsi="Verdana"/>
        </w:rPr>
      </w:pPr>
    </w:p>
    <w:p w14:paraId="4A7B186D" w14:textId="6F64FB07" w:rsidR="002C32E7" w:rsidRPr="00731542" w:rsidRDefault="002C32E7">
      <w:pPr>
        <w:rPr>
          <w:rFonts w:ascii="Verdana" w:hAnsi="Verdana"/>
        </w:rPr>
      </w:pPr>
    </w:p>
    <w:p w14:paraId="0FFF1C94" w14:textId="48F815EF" w:rsidR="002C32E7" w:rsidRPr="00731542" w:rsidRDefault="002C32E7">
      <w:pPr>
        <w:rPr>
          <w:rFonts w:ascii="Verdana" w:hAnsi="Verdana"/>
        </w:rPr>
      </w:pPr>
    </w:p>
    <w:p w14:paraId="706E4631" w14:textId="5187B3DF" w:rsidR="002C32E7" w:rsidRPr="00731542" w:rsidRDefault="002C32E7">
      <w:pPr>
        <w:rPr>
          <w:rFonts w:ascii="Verdana" w:hAnsi="Verdana"/>
        </w:rPr>
      </w:pPr>
    </w:p>
    <w:p w14:paraId="5E0C4568" w14:textId="17CF86FE" w:rsidR="002C32E7" w:rsidRPr="00731542" w:rsidRDefault="002C32E7">
      <w:pPr>
        <w:rPr>
          <w:rFonts w:ascii="Verdana" w:hAnsi="Verdana"/>
        </w:rPr>
      </w:pPr>
    </w:p>
    <w:p w14:paraId="0F7A7A72" w14:textId="68B8156B" w:rsidR="002C32E7" w:rsidRPr="00731542" w:rsidRDefault="002C32E7">
      <w:pPr>
        <w:rPr>
          <w:rFonts w:ascii="Verdana" w:hAnsi="Verdana"/>
        </w:rPr>
      </w:pPr>
    </w:p>
    <w:p w14:paraId="791A97F0" w14:textId="0C43CBE0" w:rsidR="002C32E7" w:rsidRPr="00731542" w:rsidRDefault="002C32E7">
      <w:pPr>
        <w:rPr>
          <w:rFonts w:ascii="Verdana" w:hAnsi="Verdana"/>
        </w:rPr>
      </w:pPr>
    </w:p>
    <w:p w14:paraId="1FF10341" w14:textId="7C1694E6" w:rsidR="002C32E7" w:rsidRPr="00731542" w:rsidRDefault="002C32E7">
      <w:pPr>
        <w:rPr>
          <w:rFonts w:ascii="Verdana" w:hAnsi="Verdana"/>
        </w:rPr>
      </w:pPr>
    </w:p>
    <w:p w14:paraId="095B35EB" w14:textId="0B301D50" w:rsidR="002C32E7" w:rsidRPr="00731542" w:rsidRDefault="002C32E7">
      <w:pPr>
        <w:rPr>
          <w:rFonts w:ascii="Verdana" w:hAnsi="Verdana"/>
        </w:rPr>
      </w:pPr>
    </w:p>
    <w:p w14:paraId="4FE14E98" w14:textId="1190F078" w:rsidR="002C32E7" w:rsidRPr="00731542" w:rsidRDefault="002C32E7">
      <w:pPr>
        <w:rPr>
          <w:rFonts w:ascii="Verdana" w:hAnsi="Verdana"/>
        </w:rPr>
      </w:pPr>
    </w:p>
    <w:p w14:paraId="0065D782" w14:textId="5E093445" w:rsidR="002C32E7" w:rsidRPr="00731542" w:rsidRDefault="002C32E7">
      <w:pPr>
        <w:rPr>
          <w:rFonts w:ascii="Verdana" w:hAnsi="Verdana"/>
        </w:rPr>
      </w:pPr>
    </w:p>
    <w:p w14:paraId="2227350E" w14:textId="552B10DC" w:rsidR="002C32E7" w:rsidRPr="00731542" w:rsidRDefault="002C32E7">
      <w:pPr>
        <w:rPr>
          <w:rFonts w:ascii="Verdana" w:hAnsi="Verdana"/>
        </w:rPr>
      </w:pPr>
    </w:p>
    <w:p w14:paraId="7032994B" w14:textId="602FB620" w:rsidR="002C32E7" w:rsidRPr="00731542" w:rsidRDefault="002C32E7">
      <w:pPr>
        <w:rPr>
          <w:rFonts w:ascii="Verdana" w:hAnsi="Verdana"/>
        </w:rPr>
      </w:pPr>
    </w:p>
    <w:p w14:paraId="216AC869" w14:textId="1897355F" w:rsidR="002C32E7" w:rsidRPr="00731542" w:rsidRDefault="002C32E7">
      <w:pPr>
        <w:rPr>
          <w:rFonts w:ascii="Verdana" w:hAnsi="Verdana"/>
        </w:rPr>
      </w:pPr>
    </w:p>
    <w:p w14:paraId="7BE72D16" w14:textId="6EB9B24E" w:rsidR="002C32E7" w:rsidRPr="00731542" w:rsidRDefault="002C32E7">
      <w:pPr>
        <w:rPr>
          <w:rFonts w:ascii="Verdana" w:hAnsi="Verdana"/>
        </w:rPr>
      </w:pPr>
    </w:p>
    <w:p w14:paraId="64FA4A5A" w14:textId="71034DD0" w:rsidR="002C32E7" w:rsidRPr="00731542" w:rsidRDefault="002C32E7">
      <w:pPr>
        <w:rPr>
          <w:rFonts w:ascii="Verdana" w:hAnsi="Verdana"/>
        </w:rPr>
      </w:pPr>
    </w:p>
    <w:p w14:paraId="26CD0CB7" w14:textId="236D8E8A" w:rsidR="002C32E7" w:rsidRPr="00731542" w:rsidRDefault="002C32E7">
      <w:pPr>
        <w:rPr>
          <w:rFonts w:ascii="Verdana" w:hAnsi="Verdana"/>
        </w:rPr>
      </w:pPr>
    </w:p>
    <w:p w14:paraId="3D02179A" w14:textId="14505620" w:rsidR="002C32E7" w:rsidRPr="00731542" w:rsidRDefault="002C32E7">
      <w:pPr>
        <w:rPr>
          <w:rFonts w:ascii="Verdana" w:hAnsi="Verdana"/>
        </w:rPr>
      </w:pPr>
    </w:p>
    <w:p w14:paraId="6904C1AB" w14:textId="7686B83A" w:rsidR="002C32E7" w:rsidRPr="00731542" w:rsidRDefault="002C32E7">
      <w:pPr>
        <w:rPr>
          <w:rFonts w:ascii="Verdana" w:hAnsi="Verdana"/>
        </w:rPr>
      </w:pPr>
    </w:p>
    <w:p w14:paraId="156B52B3" w14:textId="77777777" w:rsidR="002C32E7" w:rsidRPr="00731542" w:rsidRDefault="002C32E7" w:rsidP="002C32E7">
      <w:pPr>
        <w:jc w:val="center"/>
        <w:rPr>
          <w:rFonts w:ascii="Verdana" w:hAnsi="Verdana"/>
          <w:b/>
          <w:sz w:val="22"/>
          <w:szCs w:val="22"/>
        </w:rPr>
      </w:pPr>
      <w:r w:rsidRPr="00731542">
        <w:rPr>
          <w:rFonts w:ascii="Verdana" w:hAnsi="Verdana"/>
          <w:b/>
          <w:sz w:val="22"/>
          <w:szCs w:val="22"/>
        </w:rPr>
        <w:t>NEURO-COVAX QUESTIONNARIE</w:t>
      </w:r>
    </w:p>
    <w:p w14:paraId="515054C6" w14:textId="2CAF26E3" w:rsidR="002C32E7" w:rsidRPr="00731542" w:rsidRDefault="002C32E7" w:rsidP="002C32E7">
      <w:pPr>
        <w:jc w:val="center"/>
        <w:rPr>
          <w:rFonts w:ascii="Verdana" w:hAnsi="Verdana"/>
          <w:i/>
          <w:sz w:val="20"/>
          <w:szCs w:val="20"/>
        </w:rPr>
      </w:pPr>
      <w:r w:rsidRPr="00731542">
        <w:rPr>
          <w:rFonts w:ascii="Verdana" w:hAnsi="Verdana"/>
          <w:i/>
          <w:sz w:val="20"/>
          <w:szCs w:val="20"/>
        </w:rPr>
        <w:t>SECOND DOSE-Subacute</w:t>
      </w:r>
    </w:p>
    <w:p w14:paraId="11D10F2B" w14:textId="77777777" w:rsidR="002C32E7" w:rsidRPr="00731542" w:rsidRDefault="002C32E7" w:rsidP="002C32E7">
      <w:pPr>
        <w:jc w:val="center"/>
        <w:rPr>
          <w:rFonts w:ascii="Verdana" w:hAnsi="Verdana"/>
          <w:b/>
          <w:sz w:val="20"/>
          <w:szCs w:val="20"/>
        </w:rPr>
      </w:pPr>
    </w:p>
    <w:p w14:paraId="1C3F92EE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  <w:lang w:val="en-US"/>
        </w:rPr>
      </w:pPr>
      <w:r w:rsidRPr="00731542">
        <w:rPr>
          <w:rFonts w:ascii="Verdana" w:hAnsi="Verdana"/>
          <w:b/>
          <w:sz w:val="20"/>
          <w:szCs w:val="20"/>
          <w:lang w:val="en-US"/>
        </w:rPr>
        <w:t>SECTION I- VACCINATION INFORMATION</w:t>
      </w:r>
    </w:p>
    <w:p w14:paraId="4DF471AD" w14:textId="77777777" w:rsidR="002C32E7" w:rsidRPr="00731542" w:rsidRDefault="002C32E7" w:rsidP="002C32E7">
      <w:pPr>
        <w:pStyle w:val="Default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Vaccine center:</w:t>
      </w:r>
    </w:p>
    <w:p w14:paraId="35B9E30C" w14:textId="77777777" w:rsidR="002C32E7" w:rsidRPr="00731542" w:rsidRDefault="002C32E7" w:rsidP="002C32E7">
      <w:pPr>
        <w:pStyle w:val="Default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Date of administration:</w:t>
      </w:r>
    </w:p>
    <w:p w14:paraId="37481E19" w14:textId="77777777" w:rsidR="002C32E7" w:rsidRPr="00731542" w:rsidRDefault="002C32E7" w:rsidP="002C32E7">
      <w:pPr>
        <w:pStyle w:val="Default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Vaccine: </w:t>
      </w:r>
    </w:p>
    <w:p w14:paraId="64B77DA5" w14:textId="77777777" w:rsidR="002C32E7" w:rsidRPr="00731542" w:rsidRDefault="002C32E7" w:rsidP="002C32E7">
      <w:pPr>
        <w:pStyle w:val="Default"/>
        <w:rPr>
          <w:rFonts w:ascii="Verdana" w:hAnsi="Verdana"/>
          <w:sz w:val="20"/>
          <w:szCs w:val="20"/>
          <w:lang w:val="en-US"/>
        </w:rPr>
      </w:pPr>
    </w:p>
    <w:p w14:paraId="6E5C179A" w14:textId="77777777" w:rsidR="002C32E7" w:rsidRPr="00731542" w:rsidRDefault="002C32E7" w:rsidP="002C32E7">
      <w:pPr>
        <w:rPr>
          <w:rFonts w:ascii="Verdana" w:hAnsi="Verdana"/>
          <w:b/>
          <w:bCs/>
          <w:sz w:val="20"/>
          <w:szCs w:val="20"/>
          <w:lang w:val="en-US"/>
        </w:rPr>
      </w:pPr>
      <w:r w:rsidRPr="00731542">
        <w:rPr>
          <w:rFonts w:ascii="Verdana" w:hAnsi="Verdana"/>
          <w:b/>
          <w:bCs/>
          <w:sz w:val="20"/>
          <w:szCs w:val="20"/>
          <w:lang w:val="en-US"/>
        </w:rPr>
        <w:t>SECTION II-PERSONAL DATA</w:t>
      </w:r>
    </w:p>
    <w:p w14:paraId="5E026807" w14:textId="77777777" w:rsidR="002C32E7" w:rsidRPr="00731542" w:rsidRDefault="002C32E7" w:rsidP="002C32E7">
      <w:pPr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Surname and name:</w:t>
      </w:r>
    </w:p>
    <w:p w14:paraId="1D5DC2C4" w14:textId="77777777" w:rsidR="002C32E7" w:rsidRPr="00731542" w:rsidRDefault="002C32E7" w:rsidP="002C32E7">
      <w:pPr>
        <w:rPr>
          <w:rFonts w:ascii="Verdana" w:hAnsi="Verdana"/>
          <w:b/>
          <w:bCs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Date of birth: </w:t>
      </w:r>
    </w:p>
    <w:p w14:paraId="31059419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Telephone number/e-mail address and residence: </w:t>
      </w:r>
    </w:p>
    <w:p w14:paraId="3E0F5414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  <w:lang w:val="en-US"/>
        </w:rPr>
      </w:pPr>
    </w:p>
    <w:p w14:paraId="6D196AAA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  <w:lang w:val="en-US"/>
        </w:rPr>
      </w:pPr>
      <w:r w:rsidRPr="00731542">
        <w:rPr>
          <w:rFonts w:ascii="Verdana" w:hAnsi="Verdana"/>
          <w:b/>
          <w:bCs/>
          <w:sz w:val="20"/>
          <w:szCs w:val="20"/>
          <w:lang w:val="en-US"/>
        </w:rPr>
        <w:t>SECTION III: NEUROLOGICAL COMPLICATION LIST</w:t>
      </w:r>
    </w:p>
    <w:p w14:paraId="031DEF14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Did you experience neurological symptoms after receiving the vaccine?</w:t>
      </w:r>
    </w:p>
    <w:p w14:paraId="2E69745C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None</w:t>
      </w:r>
    </w:p>
    <w:p w14:paraId="1EA1B9B4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If yes, which of the following symptoms (indicate one or more symptoms)</w:t>
      </w:r>
    </w:p>
    <w:p w14:paraId="3D5DF56C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Vertigo</w:t>
      </w:r>
    </w:p>
    <w:p w14:paraId="589D1191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Headache</w:t>
      </w:r>
    </w:p>
    <w:p w14:paraId="1CB7BFA5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Muscle pain</w:t>
      </w:r>
    </w:p>
    <w:p w14:paraId="503FD9DC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Muscle spasms</w:t>
      </w:r>
    </w:p>
    <w:p w14:paraId="3C959A40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Paresthesias (tingling and sensitivity changes)</w:t>
      </w:r>
    </w:p>
    <w:p w14:paraId="524B4E1C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Tremor</w:t>
      </w:r>
    </w:p>
    <w:p w14:paraId="2E005F3D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Double vision</w:t>
      </w:r>
    </w:p>
    <w:p w14:paraId="5F52838C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Tinnitus (ringing in the ears)</w:t>
      </w:r>
    </w:p>
    <w:p w14:paraId="7B8D6A45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Dysphonia (voice changes)</w:t>
      </w:r>
    </w:p>
    <w:p w14:paraId="7B32E627" w14:textId="24EA2D60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Excessive daytime sleepiness</w:t>
      </w:r>
    </w:p>
    <w:p w14:paraId="46DB76D8" w14:textId="7C483EB6" w:rsidR="00371152" w:rsidRPr="00731542" w:rsidRDefault="00371152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    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Insomnia</w:t>
      </w:r>
    </w:p>
    <w:p w14:paraId="1CF9B5DB" w14:textId="0174DB05" w:rsidR="00371152" w:rsidRPr="00731542" w:rsidRDefault="00371152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Cognitive Fog</w:t>
      </w:r>
    </w:p>
    <w:p w14:paraId="2C197B5E" w14:textId="26771E0F" w:rsidR="002C32E7" w:rsidRPr="00731542" w:rsidRDefault="00371152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Smell alterations</w:t>
      </w:r>
    </w:p>
    <w:p w14:paraId="6AB46791" w14:textId="71D63B21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 w:cs="Apple Color Emoji"/>
          <w:sz w:val="20"/>
          <w:szCs w:val="20"/>
          <w:lang w:val="en-US"/>
        </w:rPr>
        <w:t xml:space="preserve">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</w:t>
      </w:r>
      <w:r w:rsidR="00371152" w:rsidRPr="00731542">
        <w:rPr>
          <w:rFonts w:ascii="Verdana" w:hAnsi="Verdana"/>
          <w:sz w:val="20"/>
          <w:szCs w:val="20"/>
          <w:lang w:val="en-US"/>
        </w:rPr>
        <w:t>Taste alterations</w:t>
      </w:r>
    </w:p>
    <w:p w14:paraId="5889A59D" w14:textId="24D429DF" w:rsidR="00371152" w:rsidRPr="00731542" w:rsidRDefault="00371152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 xml:space="preserve">      </w:t>
      </w:r>
      <w:r w:rsidRPr="00731542">
        <w:rPr>
          <w:rFonts w:ascii="Apple Color Emoji" w:hAnsi="Apple Color Emoji" w:cs="Apple Color Emoji"/>
          <w:sz w:val="20"/>
          <w:szCs w:val="20"/>
        </w:rPr>
        <w:t>⬜</w:t>
      </w:r>
      <w:r w:rsidRPr="00731542">
        <w:rPr>
          <w:rFonts w:ascii="Verdana" w:hAnsi="Verdana"/>
          <w:sz w:val="20"/>
          <w:szCs w:val="20"/>
          <w:lang w:val="en-US"/>
        </w:rPr>
        <w:t xml:space="preserve"> Other</w:t>
      </w:r>
    </w:p>
    <w:p w14:paraId="25F61A31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</w:p>
    <w:p w14:paraId="6D578E95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b/>
          <w:bCs/>
          <w:sz w:val="22"/>
          <w:szCs w:val="22"/>
          <w:lang w:val="en-US"/>
        </w:rPr>
        <w:t xml:space="preserve">SECTION IV: </w:t>
      </w:r>
      <w:r w:rsidRPr="00731542">
        <w:rPr>
          <w:rFonts w:ascii="Verdana" w:hAnsi="Verdana"/>
          <w:b/>
          <w:bCs/>
          <w:sz w:val="20"/>
          <w:szCs w:val="20"/>
          <w:lang w:val="en-US"/>
        </w:rPr>
        <w:t>NEUROLOGICAL COMPLICATION CHARACTERIZZATION (SYMPTOM BOX)</w:t>
      </w:r>
    </w:p>
    <w:p w14:paraId="5305E097" w14:textId="77777777" w:rsidR="002C32E7" w:rsidRPr="00731542" w:rsidRDefault="002C32E7" w:rsidP="002C32E7">
      <w:pPr>
        <w:ind w:right="-433"/>
        <w:rPr>
          <w:rFonts w:ascii="Verdana" w:hAnsi="Verdana"/>
          <w:sz w:val="20"/>
          <w:szCs w:val="20"/>
          <w:lang w:val="en-US"/>
        </w:rPr>
      </w:pPr>
      <w:r w:rsidRPr="00731542">
        <w:rPr>
          <w:rFonts w:ascii="Verdana" w:hAnsi="Verdana"/>
          <w:sz w:val="20"/>
          <w:szCs w:val="20"/>
          <w:lang w:val="en-US"/>
        </w:rPr>
        <w:t>Indicate for each of the symptoms in the relevant section, the appearance and duration.</w:t>
      </w:r>
    </w:p>
    <w:p w14:paraId="2385E171" w14:textId="77777777" w:rsidR="002C32E7" w:rsidRPr="00731542" w:rsidRDefault="002C32E7" w:rsidP="002C32E7">
      <w:pPr>
        <w:pStyle w:val="Default"/>
        <w:rPr>
          <w:rFonts w:ascii="Verdana" w:hAnsi="Verdana"/>
          <w:i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71152" w:rsidRPr="00731542" w14:paraId="1B3A42DB" w14:textId="77777777" w:rsidTr="00E041E2">
        <w:tc>
          <w:tcPr>
            <w:tcW w:w="9778" w:type="dxa"/>
            <w:shd w:val="clear" w:color="auto" w:fill="auto"/>
          </w:tcPr>
          <w:p w14:paraId="5EAFD990" w14:textId="77777777" w:rsidR="00371152" w:rsidRPr="00731542" w:rsidRDefault="00371152" w:rsidP="00E041E2">
            <w:pPr>
              <w:jc w:val="both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color w:val="000000"/>
                <w:sz w:val="20"/>
                <w:szCs w:val="20"/>
              </w:rPr>
              <w:t>Vertigo</w:t>
            </w:r>
          </w:p>
        </w:tc>
      </w:tr>
      <w:tr w:rsidR="00371152" w:rsidRPr="00D06B67" w14:paraId="51C67510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577BD95E" w14:textId="77777777" w:rsidR="00371152" w:rsidRPr="00731542" w:rsidRDefault="00371152" w:rsidP="0037115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>When did they appear?</w:t>
            </w:r>
          </w:p>
          <w:p w14:paraId="454EC61D" w14:textId="77777777" w:rsidR="00371152" w:rsidRPr="00731542" w:rsidRDefault="00371152" w:rsidP="0037115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from the 8th to the 14th day</w:t>
            </w:r>
          </w:p>
          <w:p w14:paraId="02BAC28E" w14:textId="71914640" w:rsidR="00371152" w:rsidRPr="00731542" w:rsidRDefault="00371152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371152" w:rsidRPr="00D06B67" w14:paraId="24E44D32" w14:textId="77777777" w:rsidTr="00E041E2">
        <w:tc>
          <w:tcPr>
            <w:tcW w:w="9778" w:type="dxa"/>
            <w:shd w:val="clear" w:color="auto" w:fill="auto"/>
          </w:tcPr>
          <w:p w14:paraId="2EBC2B5C" w14:textId="77777777" w:rsidR="00371152" w:rsidRPr="00731542" w:rsidRDefault="00371152" w:rsidP="0037115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>How long did they last?</w:t>
            </w:r>
          </w:p>
          <w:p w14:paraId="03D82CB0" w14:textId="77777777" w:rsidR="00371152" w:rsidRPr="00731542" w:rsidRDefault="00371152" w:rsidP="0037115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eastAsia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  <w:t xml:space="preserve"> over a week</w:t>
            </w:r>
          </w:p>
          <w:p w14:paraId="3A247D36" w14:textId="6D4109DF" w:rsidR="00371152" w:rsidRPr="00731542" w:rsidRDefault="00371152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5724311" w14:textId="77777777" w:rsidR="00371152" w:rsidRPr="00731542" w:rsidRDefault="00371152" w:rsidP="00371152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p w14:paraId="6B83BD16" w14:textId="77777777" w:rsidR="00371152" w:rsidRPr="00731542" w:rsidRDefault="00371152" w:rsidP="00371152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71152" w:rsidRPr="00731542" w14:paraId="0B1252FC" w14:textId="77777777" w:rsidTr="00E041E2">
        <w:tc>
          <w:tcPr>
            <w:tcW w:w="9778" w:type="dxa"/>
            <w:shd w:val="clear" w:color="auto" w:fill="auto"/>
          </w:tcPr>
          <w:p w14:paraId="37F9F3FF" w14:textId="77777777" w:rsidR="00371152" w:rsidRPr="00731542" w:rsidRDefault="00371152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Headache</w:t>
            </w:r>
          </w:p>
        </w:tc>
      </w:tr>
      <w:tr w:rsidR="00371152" w:rsidRPr="00D06B67" w14:paraId="1A0D552A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59063CC0" w14:textId="77777777" w:rsidR="00371152" w:rsidRPr="00731542" w:rsidRDefault="00371152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51FDC00C" w14:textId="77777777" w:rsidR="00371152" w:rsidRPr="00731542" w:rsidRDefault="00371152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>When did they appear?</w:t>
            </w:r>
          </w:p>
          <w:p w14:paraId="14E96E7A" w14:textId="6F269D67" w:rsidR="00371152" w:rsidRPr="00731542" w:rsidRDefault="00371152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from the 8th to the 14th day</w:t>
            </w:r>
          </w:p>
          <w:p w14:paraId="6D8B74D1" w14:textId="05D77134" w:rsidR="00371152" w:rsidRPr="00731542" w:rsidRDefault="00371152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371152" w:rsidRPr="00D06B67" w14:paraId="5B532C8F" w14:textId="77777777" w:rsidTr="00E041E2">
        <w:tc>
          <w:tcPr>
            <w:tcW w:w="9778" w:type="dxa"/>
            <w:shd w:val="clear" w:color="auto" w:fill="auto"/>
          </w:tcPr>
          <w:p w14:paraId="351E7B1C" w14:textId="77777777" w:rsidR="00371152" w:rsidRPr="00731542" w:rsidRDefault="00371152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lastRenderedPageBreak/>
              <w:t>How long did they last?</w:t>
            </w:r>
          </w:p>
          <w:p w14:paraId="0C88DAA4" w14:textId="6D65A2E2" w:rsidR="00371152" w:rsidRPr="00731542" w:rsidRDefault="00371152" w:rsidP="0037115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over a week</w:t>
            </w:r>
          </w:p>
          <w:p w14:paraId="0909E2EC" w14:textId="5EB4A051" w:rsidR="00371152" w:rsidRPr="00731542" w:rsidRDefault="00371152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0E145F7" w14:textId="77777777" w:rsidR="00371152" w:rsidRPr="00731542" w:rsidRDefault="00371152" w:rsidP="00371152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p w14:paraId="7D45CA4D" w14:textId="4C9AE280" w:rsidR="00371152" w:rsidRPr="00731542" w:rsidRDefault="00371152" w:rsidP="00371152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p w14:paraId="6CF0167F" w14:textId="77777777" w:rsidR="00371152" w:rsidRPr="00731542" w:rsidRDefault="00371152" w:rsidP="00371152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71152" w:rsidRPr="00731542" w14:paraId="2EAC7494" w14:textId="77777777" w:rsidTr="00E041E2">
        <w:tc>
          <w:tcPr>
            <w:tcW w:w="9778" w:type="dxa"/>
            <w:shd w:val="clear" w:color="auto" w:fill="auto"/>
          </w:tcPr>
          <w:p w14:paraId="796EE74D" w14:textId="77777777" w:rsidR="00371152" w:rsidRPr="00731542" w:rsidRDefault="00371152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Muscle Pain </w:t>
            </w:r>
          </w:p>
        </w:tc>
      </w:tr>
      <w:tr w:rsidR="00371152" w:rsidRPr="00D06B67" w14:paraId="60AAA8AF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29011221" w14:textId="77777777" w:rsidR="00371152" w:rsidRPr="00731542" w:rsidRDefault="00371152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15682152" w14:textId="77777777" w:rsidR="00371152" w:rsidRPr="00731542" w:rsidRDefault="00371152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>When did they appear?</w:t>
            </w:r>
          </w:p>
          <w:p w14:paraId="2D437AEC" w14:textId="77777777" w:rsidR="00371152" w:rsidRPr="00731542" w:rsidRDefault="00371152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from the 8th to the 14th day</w:t>
            </w:r>
          </w:p>
          <w:p w14:paraId="7F1195BE" w14:textId="59585862" w:rsidR="00495C8B" w:rsidRPr="00731542" w:rsidRDefault="00495C8B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371152" w:rsidRPr="00D06B67" w14:paraId="032BEC45" w14:textId="77777777" w:rsidTr="00E041E2">
        <w:tc>
          <w:tcPr>
            <w:tcW w:w="9778" w:type="dxa"/>
            <w:shd w:val="clear" w:color="auto" w:fill="auto"/>
          </w:tcPr>
          <w:p w14:paraId="0E163BC9" w14:textId="77777777" w:rsidR="00371152" w:rsidRPr="00731542" w:rsidRDefault="00371152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13E498B7" w14:textId="77777777" w:rsidR="00371152" w:rsidRPr="00731542" w:rsidRDefault="00371152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>How long did they last?</w:t>
            </w:r>
          </w:p>
          <w:p w14:paraId="545605DE" w14:textId="43C3503D" w:rsidR="00371152" w:rsidRPr="00731542" w:rsidRDefault="00371152" w:rsidP="0037115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over a week</w:t>
            </w:r>
          </w:p>
        </w:tc>
      </w:tr>
    </w:tbl>
    <w:p w14:paraId="4713C5A5" w14:textId="77777777" w:rsidR="00371152" w:rsidRPr="00731542" w:rsidRDefault="00371152" w:rsidP="00371152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p w14:paraId="5C9215B9" w14:textId="77777777" w:rsidR="00371152" w:rsidRPr="00731542" w:rsidRDefault="00371152" w:rsidP="00371152">
      <w:pPr>
        <w:pStyle w:val="Default"/>
        <w:rPr>
          <w:rFonts w:ascii="Verdana" w:eastAsia="Apple Color Emoji" w:hAnsi="Verdana" w:cs="Apple Color Emoji"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71152" w:rsidRPr="00731542" w14:paraId="311C6A2E" w14:textId="77777777" w:rsidTr="00E041E2">
        <w:tc>
          <w:tcPr>
            <w:tcW w:w="9778" w:type="dxa"/>
            <w:shd w:val="clear" w:color="auto" w:fill="auto"/>
          </w:tcPr>
          <w:p w14:paraId="6B582F53" w14:textId="77777777" w:rsidR="00371152" w:rsidRPr="00731542" w:rsidRDefault="00371152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73154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Muscle Spasm</w:t>
            </w:r>
          </w:p>
        </w:tc>
      </w:tr>
      <w:tr w:rsidR="00371152" w:rsidRPr="00D06B67" w14:paraId="2286CD4A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2A223743" w14:textId="77777777" w:rsidR="00371152" w:rsidRPr="00731542" w:rsidRDefault="00371152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7DF2F114" w14:textId="77777777" w:rsidR="00371152" w:rsidRPr="00731542" w:rsidRDefault="00371152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>When did they appear?</w:t>
            </w:r>
          </w:p>
          <w:p w14:paraId="04C69F1D" w14:textId="77777777" w:rsidR="00371152" w:rsidRPr="00731542" w:rsidRDefault="00371152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from the 8th to the 14th day</w:t>
            </w:r>
          </w:p>
          <w:p w14:paraId="34790A24" w14:textId="10CF88FA" w:rsidR="00495C8B" w:rsidRPr="00731542" w:rsidRDefault="00495C8B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371152" w:rsidRPr="00D06B67" w14:paraId="673410E0" w14:textId="77777777" w:rsidTr="00E041E2">
        <w:tc>
          <w:tcPr>
            <w:tcW w:w="9778" w:type="dxa"/>
            <w:shd w:val="clear" w:color="auto" w:fill="auto"/>
          </w:tcPr>
          <w:p w14:paraId="66332BA3" w14:textId="77777777" w:rsidR="00371152" w:rsidRPr="00731542" w:rsidRDefault="00371152" w:rsidP="0037115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>How long did they last?</w:t>
            </w:r>
          </w:p>
          <w:p w14:paraId="681E2310" w14:textId="541E0346" w:rsidR="00371152" w:rsidRPr="00731542" w:rsidRDefault="00371152" w:rsidP="0037115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over a week</w:t>
            </w:r>
          </w:p>
        </w:tc>
      </w:tr>
    </w:tbl>
    <w:p w14:paraId="53784913" w14:textId="77777777" w:rsidR="00371152" w:rsidRPr="00731542" w:rsidRDefault="00371152" w:rsidP="00371152">
      <w:pPr>
        <w:rPr>
          <w:rFonts w:ascii="Verdana" w:hAnsi="Verdana"/>
          <w:b/>
          <w:sz w:val="20"/>
          <w:szCs w:val="20"/>
          <w:lang w:val="en-US"/>
        </w:rPr>
      </w:pPr>
    </w:p>
    <w:p w14:paraId="489846BA" w14:textId="77777777" w:rsidR="00371152" w:rsidRPr="00731542" w:rsidRDefault="00371152" w:rsidP="00371152">
      <w:pPr>
        <w:rPr>
          <w:rFonts w:ascii="Verdana" w:hAnsi="Verdana"/>
          <w:i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71152" w:rsidRPr="00D06B67" w14:paraId="2A445130" w14:textId="77777777" w:rsidTr="00E041E2">
        <w:tc>
          <w:tcPr>
            <w:tcW w:w="9778" w:type="dxa"/>
            <w:shd w:val="clear" w:color="auto" w:fill="auto"/>
          </w:tcPr>
          <w:p w14:paraId="14DE2BD5" w14:textId="77777777" w:rsidR="00371152" w:rsidRPr="00731542" w:rsidRDefault="00371152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Paresthesies (tingling and sensitivity changes)</w:t>
            </w:r>
          </w:p>
        </w:tc>
      </w:tr>
      <w:tr w:rsidR="00371152" w:rsidRPr="00D06B67" w14:paraId="75E6F8D7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19EB6ADE" w14:textId="77777777" w:rsidR="00371152" w:rsidRPr="00731542" w:rsidRDefault="00371152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4E631DBF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4B78F929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0C3F5D32" w14:textId="4E2DE764" w:rsidR="00371152" w:rsidRPr="00731542" w:rsidRDefault="00371152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71152" w:rsidRPr="00D06B67" w14:paraId="14B78D84" w14:textId="77777777" w:rsidTr="00E041E2">
        <w:tc>
          <w:tcPr>
            <w:tcW w:w="9778" w:type="dxa"/>
            <w:shd w:val="clear" w:color="auto" w:fill="auto"/>
          </w:tcPr>
          <w:p w14:paraId="38E53A5B" w14:textId="77777777" w:rsidR="00371152" w:rsidRPr="00731542" w:rsidRDefault="00371152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5212B8B3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4CFC7E6A" w14:textId="33448EE8" w:rsidR="00495C8B" w:rsidRPr="00731542" w:rsidRDefault="00495C8B" w:rsidP="00495C8B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0D8A7BAE" w14:textId="203EAA67" w:rsidR="00371152" w:rsidRPr="00731542" w:rsidRDefault="00371152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0BCC97B" w14:textId="77777777" w:rsidR="00371152" w:rsidRPr="00731542" w:rsidRDefault="00371152" w:rsidP="00371152">
      <w:pPr>
        <w:rPr>
          <w:rFonts w:ascii="Verdana" w:hAnsi="Verdana"/>
          <w:i/>
          <w:sz w:val="20"/>
          <w:szCs w:val="20"/>
          <w:lang w:val="en-US"/>
        </w:rPr>
      </w:pPr>
    </w:p>
    <w:p w14:paraId="458A6D4B" w14:textId="77777777" w:rsidR="00371152" w:rsidRPr="00731542" w:rsidRDefault="00371152" w:rsidP="00371152">
      <w:pPr>
        <w:rPr>
          <w:rFonts w:ascii="Verdana" w:hAnsi="Verdana"/>
          <w:i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71152" w:rsidRPr="00731542" w14:paraId="2440BABA" w14:textId="77777777" w:rsidTr="00E041E2">
        <w:tc>
          <w:tcPr>
            <w:tcW w:w="9778" w:type="dxa"/>
            <w:shd w:val="clear" w:color="auto" w:fill="auto"/>
          </w:tcPr>
          <w:p w14:paraId="6A8FA884" w14:textId="77777777" w:rsidR="00371152" w:rsidRPr="00731542" w:rsidRDefault="00371152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Tremor</w:t>
            </w:r>
          </w:p>
        </w:tc>
      </w:tr>
      <w:tr w:rsidR="00371152" w:rsidRPr="00D06B67" w14:paraId="3E4DBBD2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62484530" w14:textId="77777777" w:rsidR="00371152" w:rsidRPr="00731542" w:rsidRDefault="00371152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37C903FF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35AB0DA0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6FC6F263" w14:textId="682B38FD" w:rsidR="00371152" w:rsidRPr="00731542" w:rsidRDefault="00371152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371152" w:rsidRPr="00D06B67" w14:paraId="6BDB039A" w14:textId="77777777" w:rsidTr="00E041E2">
        <w:tc>
          <w:tcPr>
            <w:tcW w:w="9778" w:type="dxa"/>
            <w:shd w:val="clear" w:color="auto" w:fill="auto"/>
          </w:tcPr>
          <w:p w14:paraId="7B6F60FE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472B4ADE" w14:textId="55080DF2" w:rsidR="00371152" w:rsidRPr="00731542" w:rsidRDefault="00495C8B" w:rsidP="00495C8B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6240D292" w14:textId="7E36919B" w:rsidR="00371152" w:rsidRPr="00731542" w:rsidRDefault="00371152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C261F9C" w14:textId="77777777" w:rsidR="00371152" w:rsidRPr="00731542" w:rsidRDefault="00371152" w:rsidP="00371152">
      <w:pPr>
        <w:rPr>
          <w:rFonts w:ascii="Verdana" w:hAnsi="Verdana"/>
          <w:i/>
          <w:sz w:val="20"/>
          <w:szCs w:val="20"/>
          <w:lang w:val="en-US"/>
        </w:rPr>
      </w:pPr>
    </w:p>
    <w:p w14:paraId="6D977677" w14:textId="77777777" w:rsidR="00371152" w:rsidRPr="00731542" w:rsidRDefault="00371152" w:rsidP="00371152">
      <w:pPr>
        <w:rPr>
          <w:rFonts w:ascii="Verdana" w:hAnsi="Verdana"/>
          <w:i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71152" w:rsidRPr="00731542" w14:paraId="6F51EE01" w14:textId="77777777" w:rsidTr="00E041E2">
        <w:tc>
          <w:tcPr>
            <w:tcW w:w="9778" w:type="dxa"/>
            <w:shd w:val="clear" w:color="auto" w:fill="auto"/>
          </w:tcPr>
          <w:p w14:paraId="66A8A86B" w14:textId="77777777" w:rsidR="00371152" w:rsidRPr="00731542" w:rsidRDefault="00371152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Diplopia</w:t>
            </w:r>
          </w:p>
        </w:tc>
      </w:tr>
      <w:tr w:rsidR="00371152" w:rsidRPr="00D06B67" w14:paraId="3995FF4D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3524941A" w14:textId="77777777" w:rsidR="00371152" w:rsidRPr="00731542" w:rsidRDefault="00371152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0FE64CC9" w14:textId="6F678212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111C704C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0F4A89D2" w14:textId="0B0CCCB5" w:rsidR="00371152" w:rsidRPr="00731542" w:rsidRDefault="00371152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371152" w:rsidRPr="00D06B67" w14:paraId="57FFF04C" w14:textId="77777777" w:rsidTr="00E041E2">
        <w:tc>
          <w:tcPr>
            <w:tcW w:w="9778" w:type="dxa"/>
            <w:shd w:val="clear" w:color="auto" w:fill="auto"/>
          </w:tcPr>
          <w:p w14:paraId="4A7007C9" w14:textId="77777777" w:rsidR="00371152" w:rsidRPr="00731542" w:rsidRDefault="00371152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71F5AF37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lastRenderedPageBreak/>
              <w:t>How long did they last?</w:t>
            </w:r>
          </w:p>
          <w:p w14:paraId="794FCEEF" w14:textId="77777777" w:rsidR="00495C8B" w:rsidRPr="00731542" w:rsidRDefault="00495C8B" w:rsidP="00495C8B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3B94D6C4" w14:textId="043B4C95" w:rsidR="00371152" w:rsidRPr="00731542" w:rsidRDefault="00371152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0B27E4F" w14:textId="77777777" w:rsidR="00371152" w:rsidRPr="00731542" w:rsidRDefault="00371152" w:rsidP="00371152">
      <w:pPr>
        <w:rPr>
          <w:rFonts w:ascii="Verdana" w:hAnsi="Verdana"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71152" w:rsidRPr="00D06B67" w14:paraId="006A7492" w14:textId="77777777" w:rsidTr="00E041E2">
        <w:tc>
          <w:tcPr>
            <w:tcW w:w="9778" w:type="dxa"/>
            <w:shd w:val="clear" w:color="auto" w:fill="auto"/>
          </w:tcPr>
          <w:p w14:paraId="2AA4695A" w14:textId="77777777" w:rsidR="00371152" w:rsidRPr="00731542" w:rsidRDefault="00371152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Tinnitus (ringing in the ears)</w:t>
            </w:r>
          </w:p>
        </w:tc>
      </w:tr>
      <w:tr w:rsidR="00371152" w:rsidRPr="00D06B67" w14:paraId="75E24760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0F06B479" w14:textId="77777777" w:rsidR="00371152" w:rsidRPr="00731542" w:rsidRDefault="00371152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13C2F501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393DED32" w14:textId="77777777" w:rsidR="00495C8B" w:rsidRPr="00731542" w:rsidRDefault="00495C8B" w:rsidP="00495C8B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13F695EC" w14:textId="05C28DB4" w:rsidR="00371152" w:rsidRPr="00731542" w:rsidRDefault="00371152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371152" w:rsidRPr="00D06B67" w14:paraId="47DA4F5C" w14:textId="77777777" w:rsidTr="00E041E2">
        <w:tc>
          <w:tcPr>
            <w:tcW w:w="9778" w:type="dxa"/>
            <w:shd w:val="clear" w:color="auto" w:fill="auto"/>
          </w:tcPr>
          <w:p w14:paraId="052E96B5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675859FF" w14:textId="77777777" w:rsidR="00495C8B" w:rsidRPr="00731542" w:rsidRDefault="00495C8B" w:rsidP="00495C8B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290F37BE" w14:textId="17C17C18" w:rsidR="00371152" w:rsidRPr="00731542" w:rsidRDefault="00371152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D23665F" w14:textId="77777777" w:rsidR="00371152" w:rsidRPr="00731542" w:rsidRDefault="00371152" w:rsidP="00371152">
      <w:pPr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71152" w:rsidRPr="00D06B67" w14:paraId="1562ACFA" w14:textId="77777777" w:rsidTr="00E041E2">
        <w:tc>
          <w:tcPr>
            <w:tcW w:w="9778" w:type="dxa"/>
            <w:shd w:val="clear" w:color="auto" w:fill="auto"/>
          </w:tcPr>
          <w:p w14:paraId="721B1E34" w14:textId="77777777" w:rsidR="00371152" w:rsidRPr="00731542" w:rsidRDefault="00371152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Dysphonia (alteration of the voice)</w:t>
            </w:r>
          </w:p>
        </w:tc>
      </w:tr>
      <w:tr w:rsidR="00371152" w:rsidRPr="00D06B67" w14:paraId="4D9945FF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05929E82" w14:textId="77777777" w:rsidR="00371152" w:rsidRPr="00731542" w:rsidRDefault="00371152" w:rsidP="00E041E2">
            <w:pPr>
              <w:rPr>
                <w:rFonts w:ascii="Verdana" w:eastAsia="Apple Color Emoji" w:hAnsi="Verdana" w:cs="Calibri"/>
                <w:sz w:val="20"/>
                <w:szCs w:val="20"/>
                <w:lang w:val="en-US"/>
              </w:rPr>
            </w:pPr>
          </w:p>
          <w:p w14:paraId="29B5D7CB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40245007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3CD835EB" w14:textId="438166F9" w:rsidR="00371152" w:rsidRPr="00731542" w:rsidRDefault="00371152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371152" w:rsidRPr="00D06B67" w14:paraId="63EB05A3" w14:textId="77777777" w:rsidTr="00E041E2">
        <w:tc>
          <w:tcPr>
            <w:tcW w:w="9778" w:type="dxa"/>
            <w:shd w:val="clear" w:color="auto" w:fill="auto"/>
          </w:tcPr>
          <w:p w14:paraId="0C1F285F" w14:textId="77777777" w:rsidR="00371152" w:rsidRPr="00731542" w:rsidRDefault="00371152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7617A8F3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04B95A0F" w14:textId="77777777" w:rsidR="00495C8B" w:rsidRPr="00731542" w:rsidRDefault="00495C8B" w:rsidP="00495C8B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5350F59A" w14:textId="2D9D10AE" w:rsidR="00371152" w:rsidRPr="00731542" w:rsidRDefault="00371152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A441F3F" w14:textId="77777777" w:rsidR="00371152" w:rsidRPr="00731542" w:rsidRDefault="00371152" w:rsidP="00371152">
      <w:pPr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71152" w:rsidRPr="00731542" w14:paraId="7DE77B5E" w14:textId="77777777" w:rsidTr="00E041E2">
        <w:tc>
          <w:tcPr>
            <w:tcW w:w="9778" w:type="dxa"/>
            <w:shd w:val="clear" w:color="auto" w:fill="auto"/>
          </w:tcPr>
          <w:p w14:paraId="326F9658" w14:textId="77777777" w:rsidR="00371152" w:rsidRPr="00731542" w:rsidRDefault="00371152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Excessive daytime sleepiness</w:t>
            </w:r>
          </w:p>
        </w:tc>
      </w:tr>
      <w:tr w:rsidR="00371152" w:rsidRPr="00D06B67" w14:paraId="0F12D098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7F304148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55C9969C" w14:textId="4FE0D3F5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31A3C58D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2DED98FC" w14:textId="72DE74C2" w:rsidR="00371152" w:rsidRPr="00731542" w:rsidRDefault="00371152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371152" w:rsidRPr="00D06B67" w14:paraId="003981E9" w14:textId="77777777" w:rsidTr="00E041E2">
        <w:tc>
          <w:tcPr>
            <w:tcW w:w="9778" w:type="dxa"/>
            <w:shd w:val="clear" w:color="auto" w:fill="auto"/>
          </w:tcPr>
          <w:p w14:paraId="5FD910E9" w14:textId="77777777" w:rsidR="00371152" w:rsidRPr="00731542" w:rsidRDefault="00371152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4756AE7B" w14:textId="77777777" w:rsidR="00495C8B" w:rsidRPr="00731542" w:rsidRDefault="00495C8B" w:rsidP="00495C8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63707FF2" w14:textId="77777777" w:rsidR="00495C8B" w:rsidRPr="00731542" w:rsidRDefault="00495C8B" w:rsidP="00495C8B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09C5B18F" w14:textId="79455AD8" w:rsidR="00371152" w:rsidRPr="00731542" w:rsidRDefault="00371152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9397BA5" w14:textId="77777777" w:rsidR="00371152" w:rsidRPr="00731542" w:rsidRDefault="00371152" w:rsidP="00371152">
      <w:pPr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4AD619D5" w14:textId="77777777" w:rsidTr="00E041E2">
        <w:tc>
          <w:tcPr>
            <w:tcW w:w="9778" w:type="dxa"/>
            <w:shd w:val="clear" w:color="auto" w:fill="auto"/>
          </w:tcPr>
          <w:p w14:paraId="170C383C" w14:textId="762131E7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Insomnia</w:t>
            </w:r>
          </w:p>
        </w:tc>
      </w:tr>
      <w:tr w:rsidR="00495C8B" w:rsidRPr="00D06B67" w14:paraId="682DB521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12A9D786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18BDECAD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492D56C7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6B66F764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22BF3847" w14:textId="77777777" w:rsidTr="00E041E2">
        <w:tc>
          <w:tcPr>
            <w:tcW w:w="9778" w:type="dxa"/>
            <w:shd w:val="clear" w:color="auto" w:fill="auto"/>
          </w:tcPr>
          <w:p w14:paraId="3C8AB24B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2FE6B207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404874A9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36B04120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D494507" w14:textId="77777777" w:rsidR="00371152" w:rsidRPr="00731542" w:rsidRDefault="00371152" w:rsidP="00371152">
      <w:pPr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2672562E" w14:textId="77777777" w:rsidTr="00E041E2">
        <w:tc>
          <w:tcPr>
            <w:tcW w:w="9778" w:type="dxa"/>
            <w:shd w:val="clear" w:color="auto" w:fill="auto"/>
          </w:tcPr>
          <w:p w14:paraId="1CDEB27E" w14:textId="04B19890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Cognitive Fog</w:t>
            </w:r>
          </w:p>
        </w:tc>
      </w:tr>
      <w:tr w:rsidR="00495C8B" w:rsidRPr="00D06B67" w14:paraId="234F7CB4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0B60E45A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1F2508AB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6ACA55E5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6F4E20DC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0BF07A3F" w14:textId="77777777" w:rsidTr="00E041E2">
        <w:tc>
          <w:tcPr>
            <w:tcW w:w="9778" w:type="dxa"/>
            <w:shd w:val="clear" w:color="auto" w:fill="auto"/>
          </w:tcPr>
          <w:p w14:paraId="3B6FC4B5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49DA19E3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4F1FF3E7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17DCC7FA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B4BE4AB" w14:textId="77777777" w:rsidR="00371152" w:rsidRPr="00731542" w:rsidRDefault="00371152" w:rsidP="002C32E7">
      <w:pPr>
        <w:rPr>
          <w:rFonts w:ascii="Verdana" w:hAnsi="Verdana"/>
          <w:sz w:val="22"/>
          <w:szCs w:val="22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73AA59EB" w14:textId="77777777" w:rsidTr="00E041E2">
        <w:tc>
          <w:tcPr>
            <w:tcW w:w="9778" w:type="dxa"/>
            <w:shd w:val="clear" w:color="auto" w:fill="auto"/>
          </w:tcPr>
          <w:p w14:paraId="7DA31004" w14:textId="08FA2E99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Smell Alterations</w:t>
            </w:r>
          </w:p>
        </w:tc>
      </w:tr>
      <w:tr w:rsidR="00495C8B" w:rsidRPr="00D06B67" w14:paraId="35F16AC2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69487EEF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1D3A8CB0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6A340B0F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69993775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77ACC7B9" w14:textId="77777777" w:rsidTr="00E041E2">
        <w:tc>
          <w:tcPr>
            <w:tcW w:w="9778" w:type="dxa"/>
            <w:shd w:val="clear" w:color="auto" w:fill="auto"/>
          </w:tcPr>
          <w:p w14:paraId="0999537F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5A24D965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52B4E29D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00668299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FB400BD" w14:textId="15F3A417" w:rsidR="002C32E7" w:rsidRPr="00731542" w:rsidRDefault="002C32E7" w:rsidP="002C32E7">
      <w:pPr>
        <w:rPr>
          <w:rFonts w:ascii="Verdana" w:hAnsi="Verdana"/>
          <w:b/>
          <w:sz w:val="20"/>
          <w:szCs w:val="20"/>
          <w:lang w:val="en-US"/>
        </w:rPr>
      </w:pPr>
    </w:p>
    <w:p w14:paraId="3EEAD362" w14:textId="51BC25F3" w:rsidR="00371152" w:rsidRPr="00731542" w:rsidRDefault="00371152" w:rsidP="002C32E7">
      <w:pPr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1E9893A8" w14:textId="77777777" w:rsidTr="00E041E2">
        <w:tc>
          <w:tcPr>
            <w:tcW w:w="9778" w:type="dxa"/>
            <w:shd w:val="clear" w:color="auto" w:fill="auto"/>
          </w:tcPr>
          <w:p w14:paraId="384733BC" w14:textId="2FA9826E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Taste Alterations</w:t>
            </w:r>
          </w:p>
        </w:tc>
      </w:tr>
      <w:tr w:rsidR="00495C8B" w:rsidRPr="00D06B67" w14:paraId="23C9EF24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5E655E22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71D930D7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343396ED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3A31CE73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567D6708" w14:textId="77777777" w:rsidTr="00E041E2">
        <w:tc>
          <w:tcPr>
            <w:tcW w:w="9778" w:type="dxa"/>
            <w:shd w:val="clear" w:color="auto" w:fill="auto"/>
          </w:tcPr>
          <w:p w14:paraId="14E7F7FF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2221A2CB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7F6EFF36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6041C708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A08C2D4" w14:textId="7D2719E6" w:rsidR="00371152" w:rsidRPr="00731542" w:rsidRDefault="00371152" w:rsidP="002C32E7">
      <w:pPr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95C8B" w:rsidRPr="00731542" w14:paraId="4839482F" w14:textId="77777777" w:rsidTr="00E041E2">
        <w:tc>
          <w:tcPr>
            <w:tcW w:w="9778" w:type="dxa"/>
            <w:shd w:val="clear" w:color="auto" w:fill="auto"/>
          </w:tcPr>
          <w:p w14:paraId="522A9F97" w14:textId="2AC82EB5" w:rsidR="00495C8B" w:rsidRPr="00731542" w:rsidRDefault="00495C8B" w:rsidP="00E041E2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Other</w:t>
            </w:r>
          </w:p>
        </w:tc>
      </w:tr>
      <w:tr w:rsidR="00495C8B" w:rsidRPr="00D06B67" w14:paraId="7C9161C4" w14:textId="77777777" w:rsidTr="00E041E2">
        <w:trPr>
          <w:trHeight w:val="299"/>
        </w:trPr>
        <w:tc>
          <w:tcPr>
            <w:tcW w:w="9778" w:type="dxa"/>
            <w:shd w:val="clear" w:color="auto" w:fill="auto"/>
          </w:tcPr>
          <w:p w14:paraId="5893153B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1DA25054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When did they appear?</w:t>
            </w:r>
          </w:p>
          <w:p w14:paraId="76F05C76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hours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in the first 3 days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4th to the 7th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from the 8th to the 14th day</w:t>
            </w:r>
          </w:p>
          <w:p w14:paraId="7E1812AD" w14:textId="77777777" w:rsidR="00495C8B" w:rsidRPr="00731542" w:rsidRDefault="00495C8B" w:rsidP="00E041E2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495C8B" w:rsidRPr="00D06B67" w14:paraId="620C1039" w14:textId="77777777" w:rsidTr="00E041E2">
        <w:tc>
          <w:tcPr>
            <w:tcW w:w="9778" w:type="dxa"/>
            <w:shd w:val="clear" w:color="auto" w:fill="auto"/>
          </w:tcPr>
          <w:p w14:paraId="7060A432" w14:textId="77777777" w:rsidR="00495C8B" w:rsidRPr="00731542" w:rsidRDefault="00495C8B" w:rsidP="00E041E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46880614" w14:textId="77777777" w:rsidR="00495C8B" w:rsidRPr="00731542" w:rsidRDefault="00495C8B" w:rsidP="00E041E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>How long did they last?</w:t>
            </w:r>
          </w:p>
          <w:p w14:paraId="6B5E071A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less than a day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up to a week </w:t>
            </w:r>
            <w:r w:rsidRPr="00731542">
              <w:rPr>
                <w:rFonts w:ascii="Apple Color Emoji" w:hAnsi="Apple Color Emoji" w:cs="Apple Color Emoji"/>
                <w:sz w:val="20"/>
                <w:szCs w:val="20"/>
                <w:lang w:val="en-US"/>
              </w:rPr>
              <w:t>⬜</w:t>
            </w:r>
            <w:r w:rsidRPr="00731542">
              <w:rPr>
                <w:rFonts w:ascii="Verdana" w:hAnsi="Verdana"/>
                <w:sz w:val="20"/>
                <w:szCs w:val="20"/>
                <w:lang w:val="en-US"/>
              </w:rPr>
              <w:t xml:space="preserve"> over a week</w:t>
            </w:r>
          </w:p>
          <w:p w14:paraId="1143687C" w14:textId="77777777" w:rsidR="00495C8B" w:rsidRPr="00731542" w:rsidRDefault="00495C8B" w:rsidP="00E041E2">
            <w:pPr>
              <w:rPr>
                <w:rFonts w:ascii="Verdana" w:hAnsi="Verdana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019996B" w14:textId="511F8A4B" w:rsidR="00371152" w:rsidRPr="00731542" w:rsidRDefault="00371152" w:rsidP="002C32E7">
      <w:pPr>
        <w:rPr>
          <w:rFonts w:ascii="Verdana" w:hAnsi="Verdana"/>
          <w:b/>
          <w:sz w:val="20"/>
          <w:szCs w:val="20"/>
          <w:lang w:val="en-US"/>
        </w:rPr>
      </w:pPr>
    </w:p>
    <w:p w14:paraId="420932B7" w14:textId="75EB7DA7" w:rsidR="00371152" w:rsidRPr="00731542" w:rsidRDefault="00371152" w:rsidP="002C32E7">
      <w:pPr>
        <w:rPr>
          <w:rFonts w:ascii="Verdana" w:hAnsi="Verdana"/>
          <w:b/>
          <w:sz w:val="20"/>
          <w:szCs w:val="20"/>
          <w:lang w:val="en-US"/>
        </w:rPr>
      </w:pPr>
    </w:p>
    <w:p w14:paraId="75F5A9F2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</w:rPr>
      </w:pPr>
      <w:r w:rsidRPr="00731542">
        <w:rPr>
          <w:rFonts w:ascii="Verdana" w:hAnsi="Verdana"/>
          <w:b/>
          <w:sz w:val="20"/>
          <w:szCs w:val="20"/>
        </w:rPr>
        <w:t>Date ________________________________________</w:t>
      </w:r>
    </w:p>
    <w:p w14:paraId="6C859449" w14:textId="77777777" w:rsidR="002C32E7" w:rsidRPr="00731542" w:rsidRDefault="002C32E7" w:rsidP="002C32E7">
      <w:pPr>
        <w:rPr>
          <w:rFonts w:ascii="Verdana" w:hAnsi="Verdana"/>
          <w:b/>
          <w:sz w:val="20"/>
          <w:szCs w:val="20"/>
        </w:rPr>
      </w:pPr>
      <w:r w:rsidRPr="00731542">
        <w:rPr>
          <w:rFonts w:ascii="Verdana" w:hAnsi="Verdana"/>
          <w:b/>
          <w:sz w:val="20"/>
          <w:szCs w:val="20"/>
        </w:rPr>
        <w:t>Signature ____________________________________</w:t>
      </w:r>
    </w:p>
    <w:p w14:paraId="316BF38E" w14:textId="77777777" w:rsidR="002C32E7" w:rsidRPr="00731542" w:rsidRDefault="002C32E7">
      <w:pPr>
        <w:rPr>
          <w:rFonts w:ascii="Verdana" w:hAnsi="Verdana"/>
        </w:rPr>
      </w:pPr>
    </w:p>
    <w:sectPr w:rsidR="002C32E7" w:rsidRPr="00731542" w:rsidSect="00EA7EB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063"/>
    <w:rsid w:val="00153347"/>
    <w:rsid w:val="002C32E7"/>
    <w:rsid w:val="00371152"/>
    <w:rsid w:val="0043436F"/>
    <w:rsid w:val="00495C8B"/>
    <w:rsid w:val="006D1EFF"/>
    <w:rsid w:val="00731542"/>
    <w:rsid w:val="00820D11"/>
    <w:rsid w:val="00880063"/>
    <w:rsid w:val="008B2423"/>
    <w:rsid w:val="00974992"/>
    <w:rsid w:val="00B06A20"/>
    <w:rsid w:val="00B3342E"/>
    <w:rsid w:val="00B75869"/>
    <w:rsid w:val="00C141A9"/>
    <w:rsid w:val="00C853AC"/>
    <w:rsid w:val="00CE1C40"/>
    <w:rsid w:val="00D06B67"/>
    <w:rsid w:val="00EA7EB9"/>
    <w:rsid w:val="00EF035F"/>
    <w:rsid w:val="00F2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4E561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00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80063"/>
    <w:pPr>
      <w:widowControl w:val="0"/>
      <w:autoSpaceDE w:val="0"/>
      <w:autoSpaceDN w:val="0"/>
      <w:adjustRightInd w:val="0"/>
    </w:pPr>
    <w:rPr>
      <w:rFonts w:ascii="Segoe UI Emoji" w:hAnsi="Segoe UI Emoji" w:cs="Segoe UI Emoji"/>
      <w:color w:val="000000"/>
    </w:rPr>
  </w:style>
  <w:style w:type="character" w:styleId="Collegamentoipertestuale">
    <w:name w:val="Hyperlink"/>
    <w:rsid w:val="00D06B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salsone</dc:creator>
  <cp:keywords/>
  <dc:description/>
  <cp:lastModifiedBy>maria salsone</cp:lastModifiedBy>
  <cp:revision>4</cp:revision>
  <dcterms:created xsi:type="dcterms:W3CDTF">2022-02-24T14:50:00Z</dcterms:created>
  <dcterms:modified xsi:type="dcterms:W3CDTF">2022-04-20T10:08:00Z</dcterms:modified>
</cp:coreProperties>
</file>