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46B3" w14:textId="67D389EE" w:rsidR="00202861" w:rsidRPr="00477052" w:rsidRDefault="00202861" w:rsidP="00202861">
      <w:pPr>
        <w:rPr>
          <w:b/>
          <w:lang w:val="en-US"/>
        </w:rPr>
      </w:pPr>
      <w:r w:rsidRPr="00477052">
        <w:rPr>
          <w:b/>
          <w:lang w:val="en-US"/>
        </w:rPr>
        <w:t xml:space="preserve">TABLE </w:t>
      </w:r>
      <w:r w:rsidR="00ED561A" w:rsidRPr="00477052">
        <w:rPr>
          <w:b/>
          <w:lang w:val="en-US"/>
        </w:rPr>
        <w:t>S1</w:t>
      </w:r>
      <w:r w:rsidRPr="00477052">
        <w:rPr>
          <w:b/>
          <w:lang w:val="en-US"/>
        </w:rPr>
        <w:t>.</w:t>
      </w:r>
      <w:r w:rsidRPr="00477052">
        <w:rPr>
          <w:bCs/>
          <w:lang w:val="en-US"/>
        </w:rPr>
        <w:t xml:space="preserve"> Defining onset and duration of neurological complications in the symptomatic group vaccinated in the massive Hub </w:t>
      </w:r>
      <w:proofErr w:type="spellStart"/>
      <w:r w:rsidRPr="00477052">
        <w:rPr>
          <w:bCs/>
          <w:lang w:val="en-US"/>
        </w:rPr>
        <w:t>Novegro</w:t>
      </w:r>
      <w:proofErr w:type="spellEnd"/>
      <w:r w:rsidRPr="00477052">
        <w:rPr>
          <w:bCs/>
          <w:lang w:val="en-US"/>
        </w:rPr>
        <w:t xml:space="preserve"> (Lombardy) between 7 July 2021 and 16 July 2021, distinguished according to the dose</w:t>
      </w:r>
    </w:p>
    <w:p w14:paraId="36CC0276" w14:textId="121CF6E4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XSpec="center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4B54426D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1886E33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39F84F2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00779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5AF8F93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C7D2AD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8E04F1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0481EC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9D1427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BF05D7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0F3FB1C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9949EB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9A013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02D64F0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8860974" w14:textId="679AF818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First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29257EC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E7E929C" w14:textId="5C0D17AD" w:rsidR="00202861" w:rsidRPr="00477052" w:rsidRDefault="007E6408" w:rsidP="00EE6513">
            <w:pPr>
              <w:jc w:val="center"/>
              <w:rPr>
                <w:rFonts w:eastAsia="Calibri"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8CB221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3E8C2A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337F32F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31D3FCF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2C9C362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7FD6F06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3D2798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C8C706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2C1FDB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72EE93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DB4A78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8B149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0A1FA7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1135D2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EE8C56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2E906E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20B9F47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E4C723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1BB842E3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06EAC8A6" w14:textId="1DE5193D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7820350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9F84F9" w14:textId="00E6AF7A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sz w:val="22"/>
                <w:szCs w:val="22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BCEAB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A86744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326DDC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516A79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127D0E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2F8501B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1CA0536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DAC628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94D5D5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801B8B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517A7C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78C8E0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3632863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0004F543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  <w:hideMark/>
          </w:tcPr>
          <w:p w14:paraId="7A8523E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HEADACHE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  <w:hideMark/>
          </w:tcPr>
          <w:p w14:paraId="60BEC8E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122F29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36675B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3638F1D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41A23A9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07AF88C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741E27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43D5E6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6DE8DE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941BF3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A5088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EA2CB4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65D96C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F6DE8F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68E5C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E80DEB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0EC0D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ADC77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364108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2F5BF2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8B4751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DFCFF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DEFF16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90D31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A2616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23FA7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F1B51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6011A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43893F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0DAD03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57227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760F2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D43CC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CFAC73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BBA19F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D8227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5411A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DA3E9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175</w:t>
            </w:r>
          </w:p>
        </w:tc>
      </w:tr>
      <w:tr w:rsidR="00202861" w:rsidRPr="00477052" w14:paraId="0818161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99168D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A6FA8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1039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589160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C3344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5DB367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1344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5C626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DCEA5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BA6CA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8A68A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109</w:t>
            </w:r>
          </w:p>
        </w:tc>
      </w:tr>
      <w:tr w:rsidR="00202861" w:rsidRPr="00477052" w14:paraId="1DAB8EA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F1347B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1B230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BE8AD5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84EE3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56890A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78171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BF826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9D7E9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B1D49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D86013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98B80A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7D3F33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720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9266FA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29732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D871B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935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32C833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DB1EA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D6D13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C94A4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136</w:t>
            </w:r>
          </w:p>
        </w:tc>
      </w:tr>
      <w:tr w:rsidR="00202861" w:rsidRPr="00477052" w14:paraId="56010F4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8EA4F4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FF174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827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D1F58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69E8C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B8EAC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1109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B7645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36716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4C604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BA9A3E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224</w:t>
            </w:r>
          </w:p>
        </w:tc>
      </w:tr>
      <w:tr w:rsidR="00202861" w:rsidRPr="00477052" w14:paraId="5ABB1AA5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1B52D5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E99C5D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C4885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545DE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48385F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4B86C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238233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EAB71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21B41E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</w:tr>
      <w:tr w:rsidR="00202861" w:rsidRPr="00477052" w14:paraId="792565E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6FA17D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3715C2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EE96E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C4319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5313E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D472B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E60FE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9FD29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0257C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</w:tr>
      <w:tr w:rsidR="00202861" w:rsidRPr="00477052" w14:paraId="0B8CE75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AC34C5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2154CED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D91010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EE03B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B56DF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ED2FB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F16B2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4C5BE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11AD23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D009C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5C4F278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79430F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B27B3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D0BBC9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64F4E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B8201F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5937A8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5CFDC7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24A8C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10232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86</w:t>
            </w:r>
          </w:p>
        </w:tc>
      </w:tr>
      <w:tr w:rsidR="00202861" w:rsidRPr="00477052" w14:paraId="2F2E1D9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63AB60A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0A874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1032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97857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8AFBE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93E33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1349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25C7EF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17ED9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39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A5EE72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5D749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201</w:t>
            </w:r>
          </w:p>
        </w:tc>
      </w:tr>
      <w:tr w:rsidR="00202861" w:rsidRPr="00477052" w14:paraId="3FF8D44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730E7A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A335F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1105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FE7C6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189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9A8AD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710A12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1443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4034E7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DE67B1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E0CA98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6D04BC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243</w:t>
            </w:r>
          </w:p>
        </w:tc>
      </w:tr>
      <w:tr w:rsidR="00202861" w:rsidRPr="00477052" w14:paraId="5FE5FCE5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47F5B69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86980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460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426C5A4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98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1D007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61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4C6F05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619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4EFE7F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93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14640DE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5D75CF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0BABFBC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126</w:t>
            </w:r>
          </w:p>
        </w:tc>
      </w:tr>
      <w:tr w:rsidR="00202861" w:rsidRPr="00477052" w14:paraId="14E789C5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23B89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66DDC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80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0FBED9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7B8A30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529E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09A9C47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E22B5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FA5B8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9CE4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</w:tbl>
    <w:p w14:paraId="7C3844EB" w14:textId="15B8DF23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page" w:tblpXSpec="center" w:tblpY="216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560"/>
        <w:gridCol w:w="1275"/>
        <w:gridCol w:w="1134"/>
      </w:tblGrid>
      <w:tr w:rsidR="00202861" w:rsidRPr="00477052" w14:paraId="2BA88079" w14:textId="77777777" w:rsidTr="00EE6513">
        <w:trPr>
          <w:trHeight w:val="155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FDC4476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103B1B1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68A177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3AB41F1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B19281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F23F4C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172BB9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99300A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78C98A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57C908E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681FC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98BBA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5651BF7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3B42B890" w14:textId="77777777" w:rsidR="00456E62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First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52EEA214" w14:textId="1397A286" w:rsidR="00202861" w:rsidRPr="00477052" w:rsidRDefault="00202861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 (n)</w:t>
            </w:r>
          </w:p>
          <w:p w14:paraId="27CCC0D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242CE11" w14:textId="408B6593" w:rsidR="00202861" w:rsidRPr="00477052" w:rsidRDefault="007E6408" w:rsidP="007E6408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7E8283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05C594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61D96CE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6D32D22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51B4D08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20B1757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52F4DBB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69E6BE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9F388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547FC7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5AE2DC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61E705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C7FBD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B1633B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DCAB2A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434428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3E80B2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0801C60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166D48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426B373A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26327E45" w14:textId="1432F008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7A22DA8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62584F8" w14:textId="134E272D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6AEC8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901712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75ECB2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AA42C7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74A01B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6D31477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1690574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A70588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3009C1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971EE6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2D3FEE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9E5A1D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497F172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7E4FB55A" w14:textId="77777777" w:rsidTr="00EE6513">
        <w:trPr>
          <w:trHeight w:val="406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DEEAF6"/>
            <w:noWrap/>
            <w:hideMark/>
          </w:tcPr>
          <w:p w14:paraId="7A55701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EXCESSIVE DAYTIME SLEEPINESS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DEEAF6"/>
            <w:noWrap/>
          </w:tcPr>
          <w:p w14:paraId="3ABAA6F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DEEAF6"/>
          </w:tcPr>
          <w:p w14:paraId="25A3D54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EEAF6"/>
            <w:noWrap/>
          </w:tcPr>
          <w:p w14:paraId="1938E6B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/>
            <w:noWrap/>
          </w:tcPr>
          <w:p w14:paraId="36F70A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EEAF6"/>
          </w:tcPr>
          <w:p w14:paraId="3E593B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EEAF6"/>
          </w:tcPr>
          <w:p w14:paraId="005A75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EEAF6"/>
          </w:tcPr>
          <w:p w14:paraId="29666E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EEAF6"/>
          </w:tcPr>
          <w:p w14:paraId="59BB37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7978CF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2ED2B5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  <w:p w14:paraId="6FA3925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1333F7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615D8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F2CCD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4E6E52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8F21A9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7AF375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8ED2E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E16B1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20001E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C08EC7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D64D6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0752A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9ED93E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A4EC4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AD551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DEEAF6"/>
          </w:tcPr>
          <w:p w14:paraId="749D831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9B9F9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EA81A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9EC1DC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5564D3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ADE183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552F3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A5579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C16AC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CD946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2675164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4E5317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7A82D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26</w:t>
            </w:r>
          </w:p>
        </w:tc>
      </w:tr>
      <w:tr w:rsidR="00202861" w:rsidRPr="00477052" w14:paraId="031DBD2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623F71B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36FBA26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745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E9200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129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21B494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BD7F70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947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72D6C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39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DEEAF6"/>
          </w:tcPr>
          <w:p w14:paraId="34B15F4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3A1381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AF138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49</w:t>
            </w:r>
          </w:p>
        </w:tc>
      </w:tr>
      <w:tr w:rsidR="00202861" w:rsidRPr="00477052" w14:paraId="4FA2145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6EEA4D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C358E0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D9600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EA7A2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01810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6334A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08CF29D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E85D8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FC04E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F2A0C2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7F28FA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F7D58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542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6A9A8E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5C1560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50DEF2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686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29DB11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67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DEEAF6"/>
          </w:tcPr>
          <w:p w14:paraId="569FC97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B0011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CAE20B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87</w:t>
            </w:r>
          </w:p>
        </w:tc>
      </w:tr>
      <w:tr w:rsidR="00202861" w:rsidRPr="00477052" w14:paraId="1D6D2CA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B21482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6D9D00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687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D0F01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119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3BD2E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BC062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864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E96344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129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335F7E4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17D1DE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7F0D6C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158</w:t>
            </w:r>
          </w:p>
        </w:tc>
      </w:tr>
      <w:tr w:rsidR="00202861" w:rsidRPr="00477052" w14:paraId="6AE0D24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0569C4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5B6C7B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0192C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0D2AA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CECD6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4FA1F0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DEEAF6"/>
          </w:tcPr>
          <w:p w14:paraId="5A85A5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428202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2672AC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</w:tr>
      <w:tr w:rsidR="00202861" w:rsidRPr="00477052" w14:paraId="213BB21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DEF102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74AC0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9C3A69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1DA44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D94C9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00A5E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08E5729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56ACB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D0704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</w:tr>
      <w:tr w:rsidR="00202861" w:rsidRPr="00477052" w14:paraId="71AC48B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A2C133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57E91BC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4DBD7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0F359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2ABFF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B6EBE1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27F2E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bottom w:val="nil"/>
            </w:tcBorders>
            <w:shd w:val="clear" w:color="auto" w:fill="DEEAF6"/>
          </w:tcPr>
          <w:p w14:paraId="543736B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53C2D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0AF57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5E6CF1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96EAC5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5D7267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9EB12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A3824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6EAAD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405DD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4FFD08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938D7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4B103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</w:tr>
      <w:tr w:rsidR="00202861" w:rsidRPr="00477052" w14:paraId="27C6533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2A2F3D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070E36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499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5CFF8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67D0E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69F7A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637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F1F50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53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DEEAF6"/>
          </w:tcPr>
          <w:p w14:paraId="0F5BD4B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0FC0F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0E8A3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68</w:t>
            </w:r>
          </w:p>
        </w:tc>
      </w:tr>
      <w:tr w:rsidR="00202861" w:rsidRPr="00477052" w14:paraId="1E19580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E727FE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9A1997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702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789F8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30F00C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19E51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878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1B208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90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25F1EF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D8E886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012D8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114</w:t>
            </w:r>
          </w:p>
        </w:tc>
      </w:tr>
      <w:tr w:rsidR="00202861" w:rsidRPr="00477052" w14:paraId="56753969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4D52496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8D7A8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770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346333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130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CAF506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73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4CACD12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973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1CE03B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98</w:t>
            </w:r>
          </w:p>
        </w:tc>
        <w:tc>
          <w:tcPr>
            <w:tcW w:w="1560" w:type="dxa"/>
            <w:tcBorders>
              <w:bottom w:val="single" w:sz="2" w:space="0" w:color="8EAADB"/>
            </w:tcBorders>
            <w:shd w:val="clear" w:color="auto" w:fill="DEEAF6"/>
          </w:tcPr>
          <w:p w14:paraId="61602C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41A1CE5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7774C9F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117</w:t>
            </w:r>
          </w:p>
        </w:tc>
      </w:tr>
      <w:tr w:rsidR="00202861" w:rsidRPr="00477052" w14:paraId="59CDA78C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2856F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89D62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110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38D9A73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F1B2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6B85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EEC415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89333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22E2B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0550C8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</w:tr>
    </w:tbl>
    <w:p w14:paraId="70550D9D" w14:textId="24C0824C" w:rsidR="00202861" w:rsidRPr="00477052" w:rsidRDefault="00202861">
      <w:pPr>
        <w:rPr>
          <w:lang w:val="en-US"/>
        </w:rPr>
      </w:pPr>
    </w:p>
    <w:p w14:paraId="08536492" w14:textId="0245E90B" w:rsidR="00202861" w:rsidRPr="00477052" w:rsidRDefault="00202861">
      <w:pPr>
        <w:rPr>
          <w:lang w:val="en-US"/>
        </w:rPr>
      </w:pPr>
    </w:p>
    <w:p w14:paraId="4F0A00B8" w14:textId="4DCA75C0" w:rsidR="00202861" w:rsidRPr="00477052" w:rsidRDefault="00202861">
      <w:pPr>
        <w:rPr>
          <w:lang w:val="en-US"/>
        </w:rPr>
      </w:pPr>
    </w:p>
    <w:p w14:paraId="6B142E99" w14:textId="004C9A59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067C281B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24EC885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536F920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A41C5D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484EFAB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8F5B21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4BD4A1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CCFF6E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13FA54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1B478D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238BFCF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C73453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32905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7D83924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D14E455" w14:textId="0CD37E8D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05886AF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D7B8620" w14:textId="12301E39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6D56D0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4C401C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0E85FD0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4548AA1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0FB134A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1C3EBD4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DEFD38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49315F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9BDC35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FFB1BE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F6A0AD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2DB9B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F394C8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439F51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E7B811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314291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177A551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B2024FB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B379D28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614E27E4" w14:textId="77777777" w:rsidR="00456E62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Second</w:t>
            </w:r>
          </w:p>
          <w:p w14:paraId="0F94D78F" w14:textId="2558F8D1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5C1E3C2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EF573CA" w14:textId="4C6248EA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67CFE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E9F50E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0F0213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736E64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02D7E4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3C5211B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337F05A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B08C5E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A9C76B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F83683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F417A4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DFD5C3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2BC6D8E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5A133C2D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  <w:hideMark/>
          </w:tcPr>
          <w:p w14:paraId="641B55E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VERTIGO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  <w:hideMark/>
          </w:tcPr>
          <w:p w14:paraId="07BB13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2EFA12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4AB2BF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466BED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3579865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1223AC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7D9D456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157C3B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146716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EF85EB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95680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68E748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3219D1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38FFF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65AE1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78105A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BC2E5F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EFCBF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EC519B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679911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00BF6E2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AF0C05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110783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FE0D4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2F3DBD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EAE138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72F4D7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CBB0B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D04322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A78C8D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6BEAD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158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C0E866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4471CA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722D0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D96D1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DE4D4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EC9F09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4200FA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122</w:t>
            </w:r>
          </w:p>
        </w:tc>
      </w:tr>
      <w:tr w:rsidR="00202861" w:rsidRPr="00477052" w14:paraId="43172FF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504275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B66A23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B697E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915BEC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24463B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311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4B0FB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4AA70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99958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AF70F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43</w:t>
            </w:r>
          </w:p>
        </w:tc>
      </w:tr>
      <w:tr w:rsidR="00202861" w:rsidRPr="00477052" w14:paraId="1878B0C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B9739F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397BDE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F5C32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EF8602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98EA7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0BE49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F11C5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7D6D4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7A322B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A2A5D15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6921E53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463F1B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93C8E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33219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401E0B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71781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BDDAE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28080C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6D8E73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</w:tr>
      <w:tr w:rsidR="00202861" w:rsidRPr="00477052" w14:paraId="6EFA974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641A20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EF1D79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EE959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90F2D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661AC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C1E991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CE40C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3C921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61E99A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</w:tr>
      <w:tr w:rsidR="00202861" w:rsidRPr="00477052" w14:paraId="1BAD43B5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E8979C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B12513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8C277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76035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0F62DC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F468E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0D9479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A9D4F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001447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1C665BA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10B377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65CB4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D7A7A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EC79A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A846E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583A4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639F3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83968A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D6FFD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51F10E9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DD6282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3BCE180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C7CE4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E65CD9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28C7D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2A4923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E891A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CDC8CA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40C1C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FA6ED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D5D725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7C9128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7D8281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A8802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EDE89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A5254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38583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40FA56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748E1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1FBA1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89</w:t>
            </w:r>
          </w:p>
        </w:tc>
      </w:tr>
      <w:tr w:rsidR="00202861" w:rsidRPr="00477052" w14:paraId="6D949D4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4F95E6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3DA7A8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40965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777218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04D340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261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CD17B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B83AB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5467C9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C27CA9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76</w:t>
            </w:r>
          </w:p>
        </w:tc>
      </w:tr>
      <w:tr w:rsidR="00202861" w:rsidRPr="00477052" w14:paraId="4500FC8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961DDF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A8D49A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94EC4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3DCC143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93015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262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4AB92C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52B09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F21F7B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52845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</w:tr>
      <w:tr w:rsidR="00202861" w:rsidRPr="00477052" w14:paraId="0A943549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1E58E4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E8F36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84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071A1DF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FFB727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C62A60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109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2F893F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3F5E97D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2AF3E1B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6926A4F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</w:tr>
      <w:tr w:rsidR="00202861" w:rsidRPr="00477052" w14:paraId="379246B0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2CCEDE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CFEC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55C0D52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BE149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2862A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C5EA3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5A5BEE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2994C1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E0882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</w:tbl>
    <w:p w14:paraId="15C9F810" w14:textId="003E4C58" w:rsidR="00202861" w:rsidRPr="00477052" w:rsidRDefault="00202861">
      <w:pPr>
        <w:rPr>
          <w:lang w:val="en-US"/>
        </w:rPr>
      </w:pPr>
    </w:p>
    <w:p w14:paraId="7103753C" w14:textId="2CB563B6" w:rsidR="00202861" w:rsidRPr="00477052" w:rsidRDefault="00202861">
      <w:pPr>
        <w:rPr>
          <w:lang w:val="en-US"/>
        </w:rPr>
      </w:pPr>
    </w:p>
    <w:p w14:paraId="45BEFA2F" w14:textId="4A90B856" w:rsidR="00202861" w:rsidRPr="00477052" w:rsidRDefault="00202861">
      <w:pPr>
        <w:rPr>
          <w:lang w:val="en-US"/>
        </w:rPr>
      </w:pPr>
    </w:p>
    <w:p w14:paraId="2CFC9E39" w14:textId="21870286" w:rsidR="00202861" w:rsidRPr="00477052" w:rsidRDefault="00202861">
      <w:pPr>
        <w:rPr>
          <w:lang w:val="en-US"/>
        </w:rPr>
      </w:pPr>
    </w:p>
    <w:p w14:paraId="537896C3" w14:textId="543C86A3" w:rsidR="00202861" w:rsidRPr="00477052" w:rsidRDefault="00202861">
      <w:pPr>
        <w:rPr>
          <w:lang w:val="en-US"/>
        </w:rPr>
      </w:pPr>
    </w:p>
    <w:p w14:paraId="31060637" w14:textId="4F292E24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583E9DD9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0D6D46A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4C9FA3E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35E992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7F2624C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55D447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619BF7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4D3E1E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F8EE77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85273B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7E2DB87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B0BE6D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A4502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4A4A86A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3335E2E9" w14:textId="77777777" w:rsidR="00456E62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</w:p>
          <w:p w14:paraId="3BDDAAB9" w14:textId="354ECD2D" w:rsidR="00202861" w:rsidRPr="00477052" w:rsidRDefault="00202861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41EB483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A3EF525" w14:textId="581426F8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5C4F73F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F21B24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7AC2752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1114A40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5FE61C3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19D5BBE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79771A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7EFE57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943D3B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A1EBFA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8AAE97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CA7F5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84575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E18896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E5C804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DB2C6D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0E82064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37E780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4B8F031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55E367B5" w14:textId="709D280A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100E77C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615CBC9" w14:textId="4CBE77B3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37A43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AA4267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664F54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A219DC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6AE82A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4FD6423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69B6144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9342C9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19FD6C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BFE768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C16707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3E5410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5CFC5B1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2E52823B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  <w:hideMark/>
          </w:tcPr>
          <w:p w14:paraId="753A85A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PARESTHESIAS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  <w:hideMark/>
          </w:tcPr>
          <w:p w14:paraId="6125CF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0293635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6B56B2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78167D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11D981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603F4CE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777755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38263F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DF950D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E5AE5F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Onset </w:t>
            </w:r>
          </w:p>
          <w:p w14:paraId="7034974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C9C96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E4A45B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26191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413723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912378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AE8CD5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01A95B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6ED70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523A6A9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309F74D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05143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89958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2DF675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30CB9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A2E725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2E4DD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11DE0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248142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44AE2E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6183EC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B2D584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5A0323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DB28D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5FB3D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27221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F735D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7E49C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8489A0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137</w:t>
            </w:r>
          </w:p>
        </w:tc>
      </w:tr>
      <w:tr w:rsidR="00202861" w:rsidRPr="00477052" w14:paraId="02969B4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7EF8D4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C0B18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0C766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CBDD83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A1CE1F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169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114AF4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195BAC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82BE2D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6A993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</w:tr>
      <w:tr w:rsidR="00202861" w:rsidRPr="00477052" w14:paraId="00D3965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6CE9FF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FDADB8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A23FD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1CE055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7B075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79CBDA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325BE8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A0A7C8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F5953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56B656E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03BCDD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15588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973CCA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A7E547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B7A5A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200100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171037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79F81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D47CDF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</w:tr>
      <w:tr w:rsidR="00202861" w:rsidRPr="00477052" w14:paraId="2C0CCCB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C30964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F025B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87BC2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3ED2C3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69869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004EC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80127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F4E409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811C0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</w:tr>
      <w:tr w:rsidR="00202861" w:rsidRPr="00477052" w14:paraId="700E8C65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216F6D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607F52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A541C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7D840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E1F774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28302F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5BAB22A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F5CA0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F7329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356D09D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92CEE0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BB4A6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C556E1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46D54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1404B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A8D0B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0084A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92B291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7D51A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33DB579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331FFA7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6CD7796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15908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FA098D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F14374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599DA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A7106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D236E7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3529AA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3050D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4404BB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0BC7DA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A2C0B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6D3B5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2F94CC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1034C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6888B4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F54CBE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31E7E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3F39F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138</w:t>
            </w:r>
          </w:p>
        </w:tc>
      </w:tr>
      <w:tr w:rsidR="00202861" w:rsidRPr="00477052" w14:paraId="49CE157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1A49B8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2EFFF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C3B396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7156D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C1C355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236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13677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19685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68A129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9F93E0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202</w:t>
            </w:r>
          </w:p>
        </w:tc>
      </w:tr>
      <w:tr w:rsidR="00202861" w:rsidRPr="00477052" w14:paraId="3D8BEB7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21B796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30C930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472032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4F0178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9C39B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03F56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8F40D2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5A8E2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AF469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43</w:t>
            </w:r>
          </w:p>
        </w:tc>
      </w:tr>
      <w:tr w:rsidR="00202861" w:rsidRPr="00477052" w14:paraId="3C68F634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BD4EFC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73004E7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67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6DCEC7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0BC00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75D08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95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0712E7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7B3D83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01F225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419641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35</w:t>
            </w:r>
          </w:p>
        </w:tc>
      </w:tr>
      <w:tr w:rsidR="00202861" w:rsidRPr="00477052" w14:paraId="791E6D78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BA079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8C2693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43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554AA3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B72BE9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C06351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52FA0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F39A70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1C9925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008C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</w:tr>
    </w:tbl>
    <w:p w14:paraId="79DC03D3" w14:textId="05944E52" w:rsidR="00202861" w:rsidRPr="00477052" w:rsidRDefault="00202861">
      <w:pPr>
        <w:rPr>
          <w:lang w:val="en-US"/>
        </w:rPr>
      </w:pPr>
    </w:p>
    <w:p w14:paraId="258D5B82" w14:textId="3AFC5B26" w:rsidR="00202861" w:rsidRPr="00477052" w:rsidRDefault="00202861">
      <w:pPr>
        <w:rPr>
          <w:lang w:val="en-US"/>
        </w:rPr>
      </w:pPr>
    </w:p>
    <w:p w14:paraId="7E41A13C" w14:textId="77777777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54980866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7E7C890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5205FE0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AEF117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507E8BB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1C2411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44730B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A24F33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694305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E0E865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6E45900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DB41CA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BB71D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F0BB3E8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4F017A7D" w14:textId="6EEBA857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06C4E88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B1931B9" w14:textId="05CDB295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095664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E81134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58CE273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77C37CA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2192602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077E618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66F35F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376A6C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9E96D9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B1E54B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5A5751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8976B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F9C9E1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693D4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E61C39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7991AB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27A20A4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707FE3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0CE6EF40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12751E2E" w14:textId="1FC61628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3213797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027B142" w14:textId="6156EA0D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C8017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CEC75C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66EA3B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D8B704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95F5AF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3A31834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18863AE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08F3A6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1C1B83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FC44A6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8663A8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4DF942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00443AF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5D29E32A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  <w:hideMark/>
          </w:tcPr>
          <w:p w14:paraId="678720F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COGNITIVE FOG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  <w:hideMark/>
          </w:tcPr>
          <w:p w14:paraId="4609CD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010E189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14D230E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5EAAAB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547FE2C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492B006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11BB0D5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4FFAA2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9DD189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AFC97A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753A4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ED629F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91454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BEC2B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E4768A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4874D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5B7D8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8EBD1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310ED21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206292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164DE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5CB37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00AB3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5A74CA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E3433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398654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87214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B8B7B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60F6E1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09FAE4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8EDAA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0AF8F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A1E508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803C4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3A2A9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250147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52EE0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259B2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3B8ECC8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8FE4C8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EC9D1E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F8620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79F4D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57AA4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2CFECED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65285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6C7D1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AB8B89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0806042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049360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3AB76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3FB52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BA63D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3A09B8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37C870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B55F0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AED36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94E32F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350E4DB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69D903A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56E41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1D5082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4A587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D5C297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3AFDE6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CF3C7F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F4C4C6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D1C62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</w:tr>
      <w:tr w:rsidR="00202861" w:rsidRPr="00477052" w14:paraId="1F7FCD3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0C83C1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CB664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C2804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6531AF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D3F0DE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162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7060D1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E3237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7938FB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2FD039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32</w:t>
            </w:r>
          </w:p>
        </w:tc>
      </w:tr>
      <w:tr w:rsidR="00202861" w:rsidRPr="00477052" w14:paraId="3AF150B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4EF84A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3C0C8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5E4E5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934DA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BA1D23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A0BB13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D99C42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F07B33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573EA5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6B30776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6B238C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E39CC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A63E4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53B8B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85C4E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8331DC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C0A596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4146C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E9091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4E5B8EE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3D618C0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62469C4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9E6033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8155F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70BA5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4CBE3B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CECE5A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73364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9B5A9E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943F0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735C3D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986691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47A9F8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F45CC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3D2F7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F701E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B5DC08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6B0FC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ED2959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FC157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1610D575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4A831B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388A6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C5925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2F192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87D69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E42268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5ACC24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4A6161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2AB70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3A6C8F6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ED9B85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1814B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84017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DC0BE8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65986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384E21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BE2AF0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261602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CB1C20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</w:tr>
      <w:tr w:rsidR="00202861" w:rsidRPr="00477052" w14:paraId="5D7D6716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71C669F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3DBF2C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120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07FCE8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C5D149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9EB3DA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140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00A9A3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06E068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6A2587E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3CDBF61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31</w:t>
            </w:r>
          </w:p>
        </w:tc>
      </w:tr>
      <w:tr w:rsidR="00202861" w:rsidRPr="00477052" w14:paraId="654AE732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EE8ABC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13DE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284B6D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BE40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DC71C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A9A8C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1054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B87601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37E09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</w:tr>
    </w:tbl>
    <w:p w14:paraId="7113C78A" w14:textId="1EDAFA76" w:rsidR="00202861" w:rsidRPr="00477052" w:rsidRDefault="00202861">
      <w:pPr>
        <w:rPr>
          <w:lang w:val="en-US"/>
        </w:rPr>
      </w:pPr>
    </w:p>
    <w:p w14:paraId="51C74820" w14:textId="77777777" w:rsidR="00202861" w:rsidRPr="00477052" w:rsidRDefault="00202861">
      <w:pPr>
        <w:rPr>
          <w:lang w:val="en-US"/>
        </w:rPr>
      </w:pPr>
    </w:p>
    <w:p w14:paraId="726AA8B3" w14:textId="36D3723C" w:rsidR="00202861" w:rsidRPr="00477052" w:rsidRDefault="00202861">
      <w:pPr>
        <w:rPr>
          <w:lang w:val="en-US"/>
        </w:rPr>
      </w:pPr>
    </w:p>
    <w:p w14:paraId="68D22FF3" w14:textId="62867A68" w:rsidR="00202861" w:rsidRPr="00477052" w:rsidRDefault="00202861">
      <w:pPr>
        <w:rPr>
          <w:lang w:val="en-US"/>
        </w:rPr>
      </w:pPr>
    </w:p>
    <w:p w14:paraId="5C12CEA8" w14:textId="588EEBEE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0F59A166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02F8EED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3B8ACC2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C6B48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2008AEC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8250AC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01BB7B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26369C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ADECF8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0CBBFF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4390255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BF681A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D8E33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D90D4D9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784260F2" w14:textId="26B86A40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258E152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CD7E82" w14:textId="50C170DD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47B342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58D218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324BEB9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2599FED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1FD3133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7F940D6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DD2F0A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066EE0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7C6D87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26B171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1626AC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A6694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62253C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DF440C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E66AD9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41E981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54BE0F4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5C53E2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630AD712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31E9C2CE" w14:textId="253117FD" w:rsidR="00202861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6FE3169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5E5F904" w14:textId="13B5B5DB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8EF2C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104C4E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F02175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E45A35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09838D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0ACA649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118169F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CCC022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97B539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B42448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84CFC1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C6FC59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66FCE7E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1F5A58D3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  <w:hideMark/>
          </w:tcPr>
          <w:p w14:paraId="7C91920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INSOMNIA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779C1D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3B2FA2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2D8C2D8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75BAA2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13EB886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4DDD00A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326FF99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0CC5E7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0CBB88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80E56B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9218F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79B9B6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7A618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9FF70A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790B9D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6362F6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7C5EC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F05E9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57F1230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273BE9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D6421C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571285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12633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18FCC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4B5119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16F92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047085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01886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5958B5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8D9B64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331DF5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B51CC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C1FE1D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E2788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DA165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3C63A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6AF96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93D73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58D8D26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35104C1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D432D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542B9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BD2100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4BEAC4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1E4B6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E46A6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78095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AE39BB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6567944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10DACD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4AC76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75056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01F05E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131A2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830AB4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E26A1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B1EB5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41C1B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83B999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1B16C4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E9472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FE76F4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2CA3DBF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53B6EC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41571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59EF8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EB9054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B0BA16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</w:tr>
      <w:tr w:rsidR="00202861" w:rsidRPr="00477052" w14:paraId="2BFD0A3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18070B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77169D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F6F2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0B050A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71333D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140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6B9A8A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B8738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D9524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DA3478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31</w:t>
            </w:r>
          </w:p>
        </w:tc>
      </w:tr>
      <w:tr w:rsidR="00202861" w:rsidRPr="00477052" w14:paraId="5D33E77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57EEFE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1C527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53951C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A6C53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8D5BE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AE8AF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5B98CCE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FF95D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6C8248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19E1FC0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B438B6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9470F8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62CBC7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D45E6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D9D71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C0796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A1295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606FA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4B2C95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729DD5D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D8F271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47DC335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5AA66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551BB0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22524C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A5634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81848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69D0F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27A84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136E9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DC3615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C21AAC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2A0FF3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56C9F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32CF1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E35462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CD1CC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7992B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A37FD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0FBFA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6302B22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B7A51D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EA1D2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10286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8E117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E401C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C87F0D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62ED65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DE1EC4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F3302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215856D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9796D6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2666C6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E593B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04206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FFD3BD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0EE9D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D182AA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3299DD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E99121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</w:tr>
      <w:tr w:rsidR="00202861" w:rsidRPr="00477052" w14:paraId="2F55FCC8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5088FC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4480DA6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93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1E4766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43CC8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AD4B7A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114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6D965C5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26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3C60FA7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6F75EC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1A0AE73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31</w:t>
            </w:r>
          </w:p>
        </w:tc>
      </w:tr>
      <w:tr w:rsidR="00202861" w:rsidRPr="00477052" w14:paraId="17FEA576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CF548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EAB1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29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52957E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14A1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E75A94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2ECF2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70D9E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07748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B13F7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</w:tr>
    </w:tbl>
    <w:p w14:paraId="7DFDEEB0" w14:textId="1F1E5C1D" w:rsidR="00202861" w:rsidRPr="00477052" w:rsidRDefault="00202861">
      <w:pPr>
        <w:rPr>
          <w:lang w:val="en-US"/>
        </w:rPr>
      </w:pPr>
    </w:p>
    <w:p w14:paraId="6AC07982" w14:textId="75025A2C" w:rsidR="00202861" w:rsidRPr="00477052" w:rsidRDefault="00202861">
      <w:pPr>
        <w:rPr>
          <w:lang w:val="en-US"/>
        </w:rPr>
      </w:pPr>
    </w:p>
    <w:p w14:paraId="764A440A" w14:textId="1A212FCB" w:rsidR="00202861" w:rsidRPr="00477052" w:rsidRDefault="00202861">
      <w:pPr>
        <w:rPr>
          <w:lang w:val="en-US"/>
        </w:rPr>
      </w:pPr>
    </w:p>
    <w:p w14:paraId="0633317A" w14:textId="74FDC7AB" w:rsidR="00202861" w:rsidRPr="00477052" w:rsidRDefault="00202861">
      <w:pPr>
        <w:rPr>
          <w:lang w:val="en-US"/>
        </w:rPr>
      </w:pPr>
    </w:p>
    <w:p w14:paraId="46E1EDB9" w14:textId="64699CC2" w:rsidR="00202861" w:rsidRPr="00477052" w:rsidRDefault="00202861">
      <w:pPr>
        <w:rPr>
          <w:lang w:val="en-US"/>
        </w:rPr>
      </w:pPr>
    </w:p>
    <w:p w14:paraId="42AFB46A" w14:textId="69A91C99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4893C7B8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6D390E6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6D6A8EB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BF2B19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1892D77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546127F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E46A42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714C80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349CC0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124A6B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561DB97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D5FE58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F5AF8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5BCA6C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1A717F28" w14:textId="509070C5" w:rsidR="00202861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First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0F27E6E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8D2807E" w14:textId="66206A45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E98215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D42D51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07F6148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067E16A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2E379A1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261F88F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2D694C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D161B0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4172CE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823CDC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09A15F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4AB52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71440A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F013C4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D735CE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DC0827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0D59893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F2AE9E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7F21CBD8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4E96259D" w14:textId="71658E78" w:rsidR="00202861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Second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 DOSE(n)</w:t>
            </w:r>
          </w:p>
          <w:p w14:paraId="712DD38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188D35" w14:textId="19A4A69C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EDCF5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C38397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40048D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9F7411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D87DE4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1068017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010E309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86AE75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839262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379AB0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DA4041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83CBAB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7CD3132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55616005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6861A8F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TREMOR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059D1F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77D1E5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4A6622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4B3DC93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1C5E4C5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68A40A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7822DAD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6C3201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778D3A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3AD795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115743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F1872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7E29B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B63E6E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29D26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1CB57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0DC98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9D5BB2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A89613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15BA96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47DE7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D1EB3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DC740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FF30B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A0CF0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D644E5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C1F51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876398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90A52F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363097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96E10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E6B11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C94C7B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2BEB6E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97CC7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2FFD5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BA9681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D0A23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4319737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C1EB6B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15529A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B2CDA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2D35F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1FA774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108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0BF259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011747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8AE8B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B1AED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40C3543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26FDCF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87C10A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A9776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FB8C05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DB807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7F252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648C4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096DA4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641AE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8E2154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0822BA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3CD17A9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B57B8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F4B572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85B9B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D732F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6F6F8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B9F65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D06CC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</w:tr>
      <w:tr w:rsidR="00202861" w:rsidRPr="00477052" w14:paraId="51F2984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456959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8B58B1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7A4AA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31C61E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2E4C91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E0245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821CB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38B3A5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F49EC1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32</w:t>
            </w:r>
          </w:p>
        </w:tc>
      </w:tr>
      <w:tr w:rsidR="00202861" w:rsidRPr="00477052" w14:paraId="2DE8A24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62C7B91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315CD5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673CF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3ED8C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B31A4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A7E515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B03BC7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962FC9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658156B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410290B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0A6DBB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C486F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1EB324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6F5D73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04F37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A13B1E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09CF1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FE099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678BD4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05C766C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A772F6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6962313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7082BE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F88497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A76C4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96028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9043B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278E1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2820E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2641D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3A59F9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DBED30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CB1D11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CAF1F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54F71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3C540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15A036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54208F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15FF27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8E63C5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544BC14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3E7158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330C68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48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13E4D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E3D0E8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763B16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698A9A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9B08C1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4F9FD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5915A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</w:tr>
      <w:tr w:rsidR="00202861" w:rsidRPr="00477052" w14:paraId="3110293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9432D9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137ECE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988B3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C640E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583E79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151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058A87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28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4435C4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7371B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838408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42</w:t>
            </w:r>
          </w:p>
        </w:tc>
      </w:tr>
      <w:tr w:rsidR="00202861" w:rsidRPr="00477052" w14:paraId="31C18F6F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4095F2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694E6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194ACD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5C611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7A8A23C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28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208B58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1CC613E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75F7422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29B221A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1AE37A86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9A85CA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AF76F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018BAB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64CD5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CA6E9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A5C083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7B509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74661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224DA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</w:tbl>
    <w:p w14:paraId="17BB0E79" w14:textId="7E26F937" w:rsidR="00202861" w:rsidRPr="00477052" w:rsidRDefault="00202861">
      <w:pPr>
        <w:rPr>
          <w:lang w:val="en-US"/>
        </w:rPr>
      </w:pPr>
    </w:p>
    <w:p w14:paraId="3833BB33" w14:textId="77777777" w:rsidR="00202861" w:rsidRPr="00477052" w:rsidRDefault="00202861">
      <w:pPr>
        <w:rPr>
          <w:lang w:val="en-US"/>
        </w:rPr>
      </w:pPr>
    </w:p>
    <w:p w14:paraId="443DBCDD" w14:textId="0F8332AB" w:rsidR="00202861" w:rsidRPr="00477052" w:rsidRDefault="00202861">
      <w:pPr>
        <w:rPr>
          <w:lang w:val="en-US"/>
        </w:rPr>
      </w:pPr>
    </w:p>
    <w:p w14:paraId="373B8F6E" w14:textId="7AC0AB08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1A779031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A315E79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630227B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4BA769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60635F6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5F50049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BCD706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35DB47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CE1615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D61441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777D0FB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3D20ED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90431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569D1C5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07A1504E" w14:textId="0911808C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52927CB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8C7D4D8" w14:textId="5C9861DF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53D442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A6D46C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6D41A86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0AE7067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5BEEAA0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6DFD1F3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2A2561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8CCBE1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1A5521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E4C39F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D58965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8B765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346F9F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4F11C5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0D9807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321171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377E9A8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FA0A9A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9757137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19851876" w14:textId="3693B9DD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2208134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AD93FCD" w14:textId="6F042F72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71523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56D0C4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37C240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C7E271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EAE400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4DDBEA1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08B07D7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5CA743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2D9DD2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B05828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D6D1D6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E0EDB2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0AF9567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2CE9E8E7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77E363A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MUSCLE SPASMS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697375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0D81F6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4DDB52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71F671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16777F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016962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42E9C0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1C881DB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2AC0EC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498A87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F834F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B88B23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6291B5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20A46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F38ABB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C1FF2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09C93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1C44C3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85A371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DBECDD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BEC89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C6B7FE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315AB2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15333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FF47A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119E8F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A0A47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753E3E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6CD6A5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800F72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8156B4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8C074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A39B59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2F7331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07115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D6549C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1CC19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E0D7EF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</w:tr>
      <w:tr w:rsidR="00202861" w:rsidRPr="00477052" w14:paraId="61A75D0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175F29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34E924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F27A7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F4D84D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BEDF9F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123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39AFB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5BA6B3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53C48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4C4EC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0EB2F39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CA8242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98044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8D311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4651F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680D0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6BCB2A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01E09B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B672D3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03E3CE5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37EFA64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237858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70A63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548BE5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5ED98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6F6FA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BE21D5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C8D04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8FFDC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AA931F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</w:tr>
      <w:tr w:rsidR="00202861" w:rsidRPr="00477052" w14:paraId="53F1728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FC9E24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EFBAA3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7BEF98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4782E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199D8C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61E013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8217A4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75D44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01A81C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20</w:t>
            </w:r>
          </w:p>
        </w:tc>
      </w:tr>
      <w:tr w:rsidR="00202861" w:rsidRPr="00477052" w14:paraId="51A13D0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0C2961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40467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806DC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A36BF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16F3D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397180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68113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0E8B62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AA045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78F7AEE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1AE302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27AD5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D5EC2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759CC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B06327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7CB10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450F8F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16D04A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E589F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35B4985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0FE950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51A94E1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724D86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B8F26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DB5E49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60EC48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F9642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528E023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CF91F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6C2DD7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0C5CC85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C443AF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096B9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15903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ED8F5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43EEB0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CCBBDB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F3A02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F848D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B25B6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41405D7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F43BBF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48FE9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5FFE82E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1F003B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FCABD9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121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FD778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582A7D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1182DE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7A5DDF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3E4F9D3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D4E5BD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2256C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0D22C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9F7878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81669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ED1CD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1D667C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957ECE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D270DF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21</w:t>
            </w:r>
          </w:p>
        </w:tc>
      </w:tr>
      <w:tr w:rsidR="00202861" w:rsidRPr="00477052" w14:paraId="5CBE9444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F50053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BE45FC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48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533B1E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E0DD9B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466D4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67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48002A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4961B3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44318A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3B91A0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</w:tr>
      <w:tr w:rsidR="00202861" w:rsidRPr="00477052" w14:paraId="1DE0F694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64AD1B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F5B36B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794FB66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21604D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C430D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E91F9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11D951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6ED7B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F9F508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</w:tbl>
    <w:p w14:paraId="4C6E44EC" w14:textId="5A6053C5" w:rsidR="00202861" w:rsidRPr="00477052" w:rsidRDefault="00202861">
      <w:pPr>
        <w:rPr>
          <w:lang w:val="en-US"/>
        </w:rPr>
      </w:pPr>
    </w:p>
    <w:p w14:paraId="3C7A9BC3" w14:textId="46B65098" w:rsidR="00202861" w:rsidRPr="00477052" w:rsidRDefault="00202861">
      <w:pPr>
        <w:rPr>
          <w:lang w:val="en-US"/>
        </w:rPr>
      </w:pPr>
    </w:p>
    <w:p w14:paraId="5B3EBF5E" w14:textId="1140656C" w:rsidR="00202861" w:rsidRPr="00477052" w:rsidRDefault="00202861">
      <w:pPr>
        <w:rPr>
          <w:lang w:val="en-US"/>
        </w:rPr>
      </w:pPr>
    </w:p>
    <w:p w14:paraId="6E7FA5C4" w14:textId="32073F9F" w:rsidR="00202861" w:rsidRPr="00477052" w:rsidRDefault="00202861">
      <w:pPr>
        <w:rPr>
          <w:lang w:val="en-US"/>
        </w:rPr>
      </w:pPr>
    </w:p>
    <w:p w14:paraId="5B20947F" w14:textId="0BEDAEE5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75D3977A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ABDA2FD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28227E2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E4D96F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11A69AC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F8C1AC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CEC52B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12EB53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7EBAED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79E509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4F872B7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F9C4AC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EE85F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E975436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1E868E09" w14:textId="3D3553E4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2B03B0C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7A0D2E0" w14:textId="3CC1D771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FC6B16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490374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2BA457B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5AC5A33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6B12E3A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4EB518E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488FA1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5EFD3B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C9B1C7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5A0693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5F0FDE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48829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DC6E39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216516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D3CC63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F8BF20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66D0170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0F914D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68460E30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24490B6A" w14:textId="77777777" w:rsidR="00456E62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</w:p>
          <w:p w14:paraId="629B31C2" w14:textId="7C500126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76D0D60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4AF1891" w14:textId="17EB6708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4E46A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1F9FFB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ED3D10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F076A5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A8843A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3899589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6DE814F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B78EA1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8BA8F7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81F7B5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ACC672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E9EA1E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46B701F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5D29523D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5167245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DIPLOPIA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7CEA3C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410FABA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1137E36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281ADA4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2935A2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09A9C84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51740E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6C60EB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F69C57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544D4B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CA223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33FE64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57266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0C29B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4D18B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5D22A8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AB56A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CBD26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018986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7CA6DE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BE63B4A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A7D449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2BD7C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A658DB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4FA38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E62582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DDCD3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B9CF96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626701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A9C1CF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20FC5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2284C7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F0B573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11EAB5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0A0A6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E3305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65705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385915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31</w:t>
            </w:r>
          </w:p>
        </w:tc>
      </w:tr>
      <w:tr w:rsidR="00202861" w:rsidRPr="00477052" w14:paraId="1E5D1F4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BA7950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70DD40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88B4B1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2CC564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4176A2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14FBA5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AABD46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D011E0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EE911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</w:tr>
      <w:tr w:rsidR="00202861" w:rsidRPr="00477052" w14:paraId="667744B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5866C1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0ECB0A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340CC0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7E11E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2597101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C50DD6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54A681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287687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FBF3C3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9C7DB4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8949FE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8C78F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ADEC3A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F038F5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69DE7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2B882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B65EF9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0A5D4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4CD0F1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</w:tr>
      <w:tr w:rsidR="00202861" w:rsidRPr="00477052" w14:paraId="34676AB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33387D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AEFD9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E81FB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BA164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996B3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56FBE7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AEA93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4321E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1D2F0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</w:tr>
      <w:tr w:rsidR="00202861" w:rsidRPr="00477052" w14:paraId="1352BE7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E76013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018814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72552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DD4DE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A7ACA9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3BB4F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3D6C4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14ADDA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02700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03DC0A3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86213E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5A3617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7DFAB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AC675A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A9C718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EBCAE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7749A8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F59BE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0F220A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0C7BE1B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B811F3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1396AFF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6EA22D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F46CF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A81C36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F31D0D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5255E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5B026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1CB15B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70C43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EA1136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78DD9B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7E5B42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23CBC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F19F6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21E6CF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44827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F2195B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67ABE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DED960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</w:tr>
      <w:tr w:rsidR="00202861" w:rsidRPr="00477052" w14:paraId="37333E5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471813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17753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9D4EA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825E3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08B04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03C94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F1FF5E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828947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7D3E63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32B6044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3EB8D8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EA28DC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D24E0A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ACC5C9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D07C2C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DC8043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D5592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6E637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8DC9E6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11</w:t>
            </w:r>
          </w:p>
        </w:tc>
      </w:tr>
      <w:tr w:rsidR="00202861" w:rsidRPr="00477052" w14:paraId="3927F6B1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BCFD5D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F4C5B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6F62CE0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3C86CD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A8250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144674B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6DF96B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149721E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04FB56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49CCCE67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D2FB54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4B0C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6C189C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7271A6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22BC0B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38C551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9AA1B5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DE6E4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E5F3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</w:tbl>
    <w:p w14:paraId="385B4A1A" w14:textId="3DB9BC74" w:rsidR="00202861" w:rsidRPr="00477052" w:rsidRDefault="00202861">
      <w:pPr>
        <w:rPr>
          <w:lang w:val="en-US"/>
        </w:rPr>
      </w:pPr>
    </w:p>
    <w:p w14:paraId="197F74BA" w14:textId="49ADBB18" w:rsidR="00202861" w:rsidRPr="00477052" w:rsidRDefault="00202861">
      <w:pPr>
        <w:rPr>
          <w:lang w:val="en-US"/>
        </w:rPr>
      </w:pPr>
    </w:p>
    <w:p w14:paraId="28EF520D" w14:textId="002B7765" w:rsidR="00202861" w:rsidRPr="00477052" w:rsidRDefault="00202861">
      <w:pPr>
        <w:rPr>
          <w:lang w:val="en-US"/>
        </w:rPr>
      </w:pPr>
    </w:p>
    <w:p w14:paraId="1E9019C9" w14:textId="193A016D" w:rsidR="00202861" w:rsidRPr="00477052" w:rsidRDefault="00202861">
      <w:pPr>
        <w:rPr>
          <w:lang w:val="en-US"/>
        </w:rPr>
      </w:pPr>
    </w:p>
    <w:p w14:paraId="61556672" w14:textId="244817EE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72BCAD4F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FD38E68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720B1C1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F41CFB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0ACA50D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E8CD64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C05FB4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C867CB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E6B0D6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BED5C7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7C002DF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DF16C6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D85A1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4055125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B06A6AC" w14:textId="0243E534" w:rsidR="00202861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First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2934F11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F121309" w14:textId="6C61604E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371410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AD752E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419325D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45200B2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7959247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6BD9041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F7F6B0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39E90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AE54C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8F7A4A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F7430E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85A58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D2CE79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EBC7B3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FD0E3F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BC78BB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3148FD9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369181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4078EC69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7A125D38" w14:textId="48F9C48F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Second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2D8F2ED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9040355" w14:textId="3607387D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00B3F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803D2C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5BA1F4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04E610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9ECFD9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73CA797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39A2445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1237D9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994E89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0AC86B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5B8A60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7C5E69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5E2CAB8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0D2A751A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4B519F0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TINNITUS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154F3FD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1C50E2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661179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476631A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368C52A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404B88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2CCE68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059DAE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4D1EC8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0DB142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FA0EE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BE549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644FD9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FC1A4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2E224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8A684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734FE8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7167D4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5CEB38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346B028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084CE40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8D421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D0E7B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FA42F3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8B361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34A727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BB087E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0E5960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1723C5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5CAC71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F44B7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A3773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C5636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26F56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450EE7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FD882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009AE3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E6E1D9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7821C94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681B39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8D2931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162F7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CAEC7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8380E3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31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985FB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41E391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68115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612589B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7</w:t>
            </w:r>
          </w:p>
        </w:tc>
      </w:tr>
      <w:tr w:rsidR="00202861" w:rsidRPr="00477052" w14:paraId="1C7309F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332F29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4928B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4F196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3179C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BEC7FF3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AF5622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2C404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4DE5C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19501C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BD8345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452F3B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D5BC3C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471F0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21E5E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2174C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2E89E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103F7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03E55C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26D07F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</w:tr>
      <w:tr w:rsidR="00202861" w:rsidRPr="00477052" w14:paraId="44D5AF2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05CAB0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E1AC3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3BB8A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CC973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77327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7CF440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570A7D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DE3B5E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3C62DB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2D74DBC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4AD894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077D9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0E307D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0B08D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02BDC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DB667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9B2322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43AD18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F849C8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4C008ED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71F3B4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430F2A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4DA840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E07EEB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15CB0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BE176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37FF67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F1F0F2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595B9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096079C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C73BC8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0F1416E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0C06F6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17F36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85077E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213FC0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3B7A9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7F145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E122A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A0268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7E55D8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52D647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97435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A43838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B19B1E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3C9C4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E8172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715373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3F4DDB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3EAF5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</w:tr>
      <w:tr w:rsidR="00202861" w:rsidRPr="00477052" w14:paraId="43140A3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54278A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21CAD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13C2F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CF463E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6AA7A8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52C4B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1F6A126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351AA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EF689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</w:tr>
      <w:tr w:rsidR="00202861" w:rsidRPr="00477052" w14:paraId="56DAA36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2D9213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EDC4C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46F4E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D11044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0DD4E2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28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50B7FB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52F51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35BF4C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9CADF0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10</w:t>
            </w:r>
          </w:p>
        </w:tc>
      </w:tr>
      <w:tr w:rsidR="00202861" w:rsidRPr="00477052" w14:paraId="31D84871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CBB5F1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B3ACE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7A21BD2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7B6183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6EDE2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4F0B42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7E02F4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52588D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2A4B9D2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56C87132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15FF32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FF689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295D6C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1C762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EECF1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3093F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4CD618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62376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97FC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</w:tr>
    </w:tbl>
    <w:p w14:paraId="7CCACA3E" w14:textId="62AB7962" w:rsidR="00202861" w:rsidRPr="00477052" w:rsidRDefault="00202861">
      <w:pPr>
        <w:rPr>
          <w:lang w:val="en-US"/>
        </w:rPr>
      </w:pPr>
    </w:p>
    <w:p w14:paraId="675C85DB" w14:textId="638819EB" w:rsidR="00202861" w:rsidRPr="00477052" w:rsidRDefault="00202861">
      <w:pPr>
        <w:rPr>
          <w:lang w:val="en-US"/>
        </w:rPr>
      </w:pPr>
    </w:p>
    <w:p w14:paraId="775733C5" w14:textId="6769FFE1" w:rsidR="00202861" w:rsidRPr="00477052" w:rsidRDefault="00202861">
      <w:pPr>
        <w:rPr>
          <w:lang w:val="en-US"/>
        </w:rPr>
      </w:pPr>
    </w:p>
    <w:p w14:paraId="688A498E" w14:textId="1C34BF3B" w:rsidR="00202861" w:rsidRPr="00477052" w:rsidRDefault="00202861">
      <w:pPr>
        <w:rPr>
          <w:lang w:val="en-US"/>
        </w:rPr>
      </w:pPr>
    </w:p>
    <w:p w14:paraId="2E98EA77" w14:textId="3B679B44" w:rsidR="00202861" w:rsidRPr="00477052" w:rsidRDefault="00202861">
      <w:pPr>
        <w:rPr>
          <w:lang w:val="en-US"/>
        </w:rPr>
      </w:pPr>
    </w:p>
    <w:p w14:paraId="10BC56D9" w14:textId="245C7FD3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6DB2DE04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5F983A1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303BA84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BB2AD9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10BB3E6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A54905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9330F1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D5932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A7C38A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A9662E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265D9BB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02B030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2138E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E90E9D5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8676A24" w14:textId="069DCEE2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125FD82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1F3E0F5" w14:textId="2D20C864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0409BE7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4DDB70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48C43EE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2BAF43E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7DCBAE4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09E9EC0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E119E2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4ECA8B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612369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3C5608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615DA7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6AC78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E750D5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B8C815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84BBBAE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C6BD57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6FE8BBC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7885B4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00AE1E17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32C507B6" w14:textId="63436470" w:rsidR="00202861" w:rsidRPr="00477052" w:rsidRDefault="00456E62" w:rsidP="00456E62">
            <w:pPr>
              <w:pBdr>
                <w:bottom w:val="single" w:sz="4" w:space="1" w:color="auto"/>
              </w:pBdr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4BC5A32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81163A0" w14:textId="6CAA33B6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27DFB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ABE739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764D78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2ACF29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FE36C9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72C8A4C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1665752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D4C288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DBB378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24D2AC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56DEE5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55CD98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661278D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075E3365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01FC40B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 xml:space="preserve">TASTE ALTERATION 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454B1FF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6E163A1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65C09D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296B6E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19817FC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180F86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26B159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7CD4B6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F448CD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3E6692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95CF7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7E93A12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099C5F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64C26C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278E49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2E6EFC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0888E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1CB4C8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471D47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3DD241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05BDB7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5A2E136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4AB887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39E6D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FD9040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37B7B8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33F73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44DB6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10C7D5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DF18B5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67A56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E44105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74335E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1AB018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86610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E87657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B4D4F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FF9E67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5E140FA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730447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01BFAA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31047F9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49F0F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521D3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DC72B7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CDABB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E5E16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AA4C48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</w:tr>
      <w:tr w:rsidR="00202861" w:rsidRPr="00477052" w14:paraId="0B18F4B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2A8BA9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5E0A9B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809DD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D73FF4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615B9B6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A8250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44FD4B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59F7D0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28BDF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38F7CA6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770BD8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B232A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F2DB6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7C485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95382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3D4D0D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65DAD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2E4C41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D4486E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243784D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151D52C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0FE337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309A13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337AA9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3BCCAA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7CB75B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14DBB0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E0DF7F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8EE2CC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5537968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0EEE8D9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86772A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3A6FFE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8B461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B043C7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4C9004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C02203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0899DB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17F21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145E916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096DDF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6CDF8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6B730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CD695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F261E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47DC87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8811B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BF8CCE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2D945F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6A5A319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AFC6FB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11557BE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77FBD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1A84EEB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8C6F5D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3D304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51529F6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9BB54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52ABFA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AC1DD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4C104CF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12E38E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549490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783BFA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445D2EC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45D88D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FC558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0E5D9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CE25C7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30292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8F3E96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BE2418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1F7D6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BEF57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7F55B5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ABE438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031052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39FA0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DCD033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D0161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3776399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04D5C5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72DD877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7A1FF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CD678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AD024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E23F9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51620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CE49C4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94C19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72CD8FEA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4D8C14C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2069FC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232BEA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66DEC1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AA9D78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30BF016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2AA4D92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112C859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740EB1F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5</w:t>
            </w:r>
          </w:p>
        </w:tc>
      </w:tr>
      <w:tr w:rsidR="00202861" w:rsidRPr="00477052" w14:paraId="40ECAF4C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316FFB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45CE52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6ACEC7B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9D01E6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02A4E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2228BD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25BF50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CD4B8C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7C2A2C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</w:tbl>
    <w:p w14:paraId="0BA095F3" w14:textId="2AA54C04" w:rsidR="00202861" w:rsidRPr="00477052" w:rsidRDefault="00202861">
      <w:pPr>
        <w:rPr>
          <w:lang w:val="en-US"/>
        </w:rPr>
      </w:pPr>
    </w:p>
    <w:p w14:paraId="22620CE6" w14:textId="2695860F" w:rsidR="00202861" w:rsidRPr="00477052" w:rsidRDefault="00202861">
      <w:pPr>
        <w:rPr>
          <w:lang w:val="en-US"/>
        </w:rPr>
      </w:pPr>
    </w:p>
    <w:p w14:paraId="5144B142" w14:textId="53511993" w:rsidR="00202861" w:rsidRPr="00477052" w:rsidRDefault="00202861">
      <w:pPr>
        <w:rPr>
          <w:lang w:val="en-US"/>
        </w:rPr>
      </w:pPr>
    </w:p>
    <w:p w14:paraId="694F0C1E" w14:textId="77777777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290B8C79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D12E052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08348FF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384D3D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79BF033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FEC473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6745C1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8FE0C7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531F65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8C46D2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629B58B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CA63FA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E4390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E6D12F8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97D81DE" w14:textId="6AF94D5B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3EEC105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13AD822" w14:textId="74EF8801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982489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628E56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09F5D6C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373E07E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61C31BA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1509194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91CA94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B97618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986977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B6CCAD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7AEF05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4685E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58BE26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2789FF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89EBDA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CDF46A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2CA54B7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4D81FA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4803AEC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6661472C" w14:textId="46DBDA36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Second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3CF4623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689BCB" w14:textId="7AE99B71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2D7CF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A2098E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F96A92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1E4828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6705FD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4018A88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0D06D19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9A423D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8FFC49A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726051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89DFF3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0550C9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29CFEED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5317A573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3B18BEE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>DISPHONIA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3F6129B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0D8A44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0C6CCF4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455841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65DEC7E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2EA8A7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173D92A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303096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3730D3D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D33037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3918F28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D1C058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70CA42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B02F23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B1223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1DD87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A981B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8678A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EB196F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673C616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270CAD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C2347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406B30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B22DF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3EF6AB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2DE134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C95422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251701E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0D121D0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DF998E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B6CF7F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E70C0C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6A05F3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172BC4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09AD686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C8A05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5FD90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BB0149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51946F9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AEF5B6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B93109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3EFEF8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56C41DB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3CB537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F295A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07579D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5D012D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A704F0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0E72389C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6891E7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56185D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5957F95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F0685C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84816F0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0A4CCA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D4B155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47F07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85DB84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5CFE5703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4EF2657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42BEAF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63E2B4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B31264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79703E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777CB98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6E5AA4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33C288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8F43E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309D614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45CEE7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C347BE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48159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148F4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6E79B1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E36313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00A5BE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8756A3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B79898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4</w:t>
            </w:r>
          </w:p>
        </w:tc>
      </w:tr>
      <w:tr w:rsidR="00202861" w:rsidRPr="00477052" w14:paraId="7464DAA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0A8951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E6B65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917107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04DEF66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789F932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CDE034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C31BF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B7ED94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C62C67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  <w:tr w:rsidR="00202861" w:rsidRPr="00477052" w14:paraId="56C84A8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C2562F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21530C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0A032D6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36F10BC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585E935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F47183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2579DFB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F8907A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56F6D7F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454E2EC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5CE07D3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2B3105E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2BBE4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D3159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94637D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15D8177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E0999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14C2EF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12B19DF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30581B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8CDDDB1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3659EA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4C851B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97DEB3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EB5DA1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17CDC9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2E27F2E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D9DBA5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7038D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1E5AB4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24950CC8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CBE9FE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280A0BA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46E0D9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2D0C205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454266B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13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F6AD5D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609A79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13E13D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658B1AE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  <w:tr w:rsidR="00202861" w:rsidRPr="00477052" w14:paraId="7FB8057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51812D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797DF8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68672FE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9A6C14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D50EE3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54CFD4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408C9B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02FCE1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50158C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8</w:t>
            </w:r>
          </w:p>
        </w:tc>
      </w:tr>
      <w:tr w:rsidR="00202861" w:rsidRPr="00477052" w14:paraId="53DB6BB5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1B6760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FDAD5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6941D7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DF63AA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0A35B02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48B38F9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2B97D83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7B4E795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0C91E3C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</w:tr>
      <w:tr w:rsidR="00202861" w:rsidRPr="00477052" w14:paraId="557AF506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BFDD9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2A5A8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78338A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C64342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31A89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B1D7C6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53A433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730D5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787880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</w:tr>
    </w:tbl>
    <w:p w14:paraId="3E2C3ED8" w14:textId="4273B6AA" w:rsidR="00202861" w:rsidRPr="00477052" w:rsidRDefault="00202861">
      <w:pPr>
        <w:rPr>
          <w:lang w:val="en-US"/>
        </w:rPr>
      </w:pPr>
    </w:p>
    <w:p w14:paraId="6C337B8F" w14:textId="0E181B0F" w:rsidR="00202861" w:rsidRPr="00477052" w:rsidRDefault="00202861">
      <w:pPr>
        <w:rPr>
          <w:lang w:val="en-US"/>
        </w:rPr>
      </w:pPr>
    </w:p>
    <w:p w14:paraId="4DD2B689" w14:textId="27B1866E" w:rsidR="00202861" w:rsidRPr="00477052" w:rsidRDefault="00202861">
      <w:pPr>
        <w:rPr>
          <w:lang w:val="en-US"/>
        </w:rPr>
      </w:pPr>
    </w:p>
    <w:p w14:paraId="607EE993" w14:textId="77777777" w:rsidR="00202861" w:rsidRPr="00477052" w:rsidRDefault="00202861">
      <w:pPr>
        <w:rPr>
          <w:lang w:val="en-US"/>
        </w:rPr>
      </w:pPr>
    </w:p>
    <w:p w14:paraId="4904119D" w14:textId="77777777" w:rsidR="00202861" w:rsidRPr="00477052" w:rsidRDefault="00202861">
      <w:pPr>
        <w:rPr>
          <w:lang w:val="en-US"/>
        </w:rPr>
      </w:pPr>
    </w:p>
    <w:p w14:paraId="498FC3F9" w14:textId="2B5DFC5A" w:rsidR="00202861" w:rsidRPr="00477052" w:rsidRDefault="00202861">
      <w:pPr>
        <w:rPr>
          <w:lang w:val="en-US"/>
        </w:rPr>
      </w:pPr>
    </w:p>
    <w:p w14:paraId="4FA6DAD1" w14:textId="4F2560C3" w:rsidR="00202861" w:rsidRPr="00477052" w:rsidRDefault="00202861">
      <w:pPr>
        <w:rPr>
          <w:lang w:val="en-US"/>
        </w:rPr>
      </w:pPr>
    </w:p>
    <w:tbl>
      <w:tblPr>
        <w:tblpPr w:leftFromText="141" w:rightFromText="141" w:vertAnchor="text" w:horzAnchor="margin" w:tblpY="8"/>
        <w:tblW w:w="14742" w:type="dxa"/>
        <w:tblBorders>
          <w:top w:val="single" w:sz="2" w:space="0" w:color="9CC2E5"/>
          <w:bottom w:val="single" w:sz="2" w:space="0" w:color="9CC2E5"/>
          <w:insideH w:val="single" w:sz="2" w:space="0" w:color="9CC2E5"/>
          <w:insideV w:val="single" w:sz="2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83"/>
        <w:gridCol w:w="1410"/>
        <w:gridCol w:w="1276"/>
        <w:gridCol w:w="1134"/>
        <w:gridCol w:w="1275"/>
        <w:gridCol w:w="1418"/>
        <w:gridCol w:w="1417"/>
        <w:gridCol w:w="1134"/>
      </w:tblGrid>
      <w:tr w:rsidR="00202861" w:rsidRPr="00477052" w14:paraId="47C3E787" w14:textId="77777777" w:rsidTr="00EE6513">
        <w:trPr>
          <w:trHeight w:val="43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908F728" w14:textId="77777777" w:rsidR="00202861" w:rsidRPr="00477052" w:rsidRDefault="00202861" w:rsidP="00EE6513">
            <w:pPr>
              <w:tabs>
                <w:tab w:val="left" w:pos="14601"/>
              </w:tabs>
              <w:ind w:right="264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</w:p>
          <w:p w14:paraId="07FE6C43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68BF8B1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  <w:p w14:paraId="02D07A8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NEUROLOGICAL COMPLICATION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2F9CA9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3DEB1A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151D1C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AEA443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846F7C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459C36F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4F5082F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47A8E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3265CE3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61C63D31" w14:textId="1628C5B9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First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 DOSE(n)</w:t>
            </w:r>
          </w:p>
          <w:p w14:paraId="0D265AA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3701741" w14:textId="72118455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E38CBA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73E920C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519C4A9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73E64EE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</w:p>
          <w:p w14:paraId="656E022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4854A2E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1FA358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6E3A1E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5C7077E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F7727D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93F5BD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B3E61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68E8155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4045B4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62F15A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675F67F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BNT162b2</w:t>
            </w:r>
          </w:p>
          <w:p w14:paraId="52251C17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B38D9F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74D02DA" w14:textId="77777777" w:rsidR="00202861" w:rsidRPr="00477052" w:rsidRDefault="00202861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507322DC" w14:textId="15C162EE" w:rsidR="00202861" w:rsidRPr="00477052" w:rsidRDefault="00456E62" w:rsidP="00EE6513">
            <w:pPr>
              <w:pBdr>
                <w:bottom w:val="single" w:sz="4" w:space="1" w:color="auto"/>
              </w:pBdr>
              <w:jc w:val="center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 xml:space="preserve">Second </w:t>
            </w:r>
            <w:r w:rsidR="00202861" w:rsidRPr="00477052">
              <w:rPr>
                <w:rFonts w:eastAsia="Calibri"/>
                <w:b/>
                <w:i/>
                <w:iCs/>
                <w:sz w:val="22"/>
                <w:szCs w:val="22"/>
                <w:lang w:val="en-GB"/>
              </w:rPr>
              <w:t>DOSE(n)</w:t>
            </w:r>
          </w:p>
          <w:p w14:paraId="6C0D3E91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326290D" w14:textId="250E97D5" w:rsidR="00202861" w:rsidRPr="00477052" w:rsidRDefault="007E6408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sz w:val="20"/>
                <w:szCs w:val="20"/>
                <w:lang w:val="en-GB"/>
              </w:rPr>
              <w:t>mRNA-1273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01B29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2E2DF12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338A116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52CA964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40F2FC6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ChAdOx1n</w:t>
            </w:r>
          </w:p>
          <w:p w14:paraId="44CAC002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sz w:val="20"/>
                <w:szCs w:val="20"/>
                <w:lang w:val="en-GB"/>
              </w:rPr>
              <w:t>Cov-19</w:t>
            </w:r>
          </w:p>
          <w:p w14:paraId="3134E17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4BAA324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711812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594B6A6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052FACFD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  <w:p w14:paraId="110C1F9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  <w:r w:rsidRPr="00477052">
              <w:rPr>
                <w:rFonts w:eastAsia="Calibri"/>
                <w:bCs/>
                <w:i/>
                <w:sz w:val="20"/>
                <w:szCs w:val="20"/>
                <w:lang w:val="en-GB"/>
              </w:rPr>
              <w:t>Total</w:t>
            </w:r>
          </w:p>
          <w:p w14:paraId="192551E8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202861" w:rsidRPr="00477052" w14:paraId="69BC21A2" w14:textId="77777777" w:rsidTr="00EE6513">
        <w:trPr>
          <w:trHeight w:val="406"/>
        </w:trPr>
        <w:tc>
          <w:tcPr>
            <w:tcW w:w="4395" w:type="dxa"/>
            <w:shd w:val="clear" w:color="auto" w:fill="DEEAF6"/>
            <w:noWrap/>
          </w:tcPr>
          <w:p w14:paraId="4196135D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sz w:val="22"/>
                <w:szCs w:val="22"/>
                <w:lang w:val="en-GB"/>
              </w:rPr>
              <w:t xml:space="preserve">SMELL ALTERATION </w:t>
            </w:r>
          </w:p>
        </w:tc>
        <w:tc>
          <w:tcPr>
            <w:tcW w:w="1283" w:type="dxa"/>
            <w:tcBorders>
              <w:top w:val="nil"/>
            </w:tcBorders>
            <w:shd w:val="clear" w:color="auto" w:fill="DEEAF6"/>
            <w:noWrap/>
          </w:tcPr>
          <w:p w14:paraId="3571B1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top w:val="nil"/>
            </w:tcBorders>
            <w:shd w:val="clear" w:color="auto" w:fill="DEEAF6"/>
          </w:tcPr>
          <w:p w14:paraId="65A5DA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DEEAF6"/>
            <w:noWrap/>
          </w:tcPr>
          <w:p w14:paraId="26CB3FB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  <w:noWrap/>
          </w:tcPr>
          <w:p w14:paraId="5E58E02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DEEAF6"/>
          </w:tcPr>
          <w:p w14:paraId="129BC4E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DEEAF6"/>
          </w:tcPr>
          <w:p w14:paraId="7CDDCD7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/>
          </w:tcPr>
          <w:p w14:paraId="642088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DEEAF6"/>
          </w:tcPr>
          <w:p w14:paraId="4F32C4F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A068306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71632A20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Onset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04540B8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74A33B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64AE19B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61D6A7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189D05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F0A58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AE55D2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C33CB2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9898382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06DD327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Acute 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6EE56B9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725DB62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1021F3D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0193B0A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19ECF00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31C2067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B7E6C6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3C11FFA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6111811A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4B86E3E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-within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0E1C7F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40C05D2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EC1F9D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629A2C5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FA47FF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4CD151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AAE292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066EBB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39D05B49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7792A4E6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-after 15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FCCFF5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066BB8B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D9938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A0E6E9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06B69F1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2702A46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2B68E15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7199F170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7A4AC64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094AD44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Subacute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6BDF8E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1102018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5020C9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AAA91B8" w14:textId="77777777" w:rsidR="00202861" w:rsidRPr="00477052" w:rsidRDefault="00202861" w:rsidP="00EE6513">
            <w:p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CA4F9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005F7B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FFD772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9D20D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1C2F082B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1A52128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hours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56F5B82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BA6619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28FBE61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2B76F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238A0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416C547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3F0524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65918F3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4</w:t>
            </w:r>
          </w:p>
        </w:tc>
      </w:tr>
      <w:tr w:rsidR="00202861" w:rsidRPr="00477052" w14:paraId="78E8DFC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53592A65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first 3 days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EBC373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11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59E05C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A4F846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27960063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099A1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0D81C1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5DBA146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6AD141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4</w:t>
            </w:r>
          </w:p>
        </w:tc>
      </w:tr>
      <w:tr w:rsidR="00202861" w:rsidRPr="00477052" w14:paraId="25C2A254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8DD567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b/>
                <w:bCs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4th to the 7th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7E4BF603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4329D3E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36B3978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22C979A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264DB4F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0E236C4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7FFC9FE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198F33C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17AB95E7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36DA311B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  <w:r w:rsidRPr="00477052">
              <w:rPr>
                <w:rFonts w:ascii="Calibri" w:eastAsia="Calibri" w:hAnsi="Calibri"/>
                <w:lang w:val="en-US"/>
              </w:rPr>
              <w:t xml:space="preserve"> </w:t>
            </w:r>
            <w:r w:rsidRPr="00477052">
              <w:rPr>
                <w:rFonts w:eastAsia="Calibri"/>
                <w:sz w:val="22"/>
                <w:szCs w:val="22"/>
                <w:lang w:val="en-GB"/>
              </w:rPr>
              <w:t>from the 8th to the 14th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6B9AA2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651B82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2813330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039A1CA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4A498BC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284471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27A7B8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868CD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</w:tr>
      <w:tr w:rsidR="00202861" w:rsidRPr="00477052" w14:paraId="11E079FE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2CA2786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 xml:space="preserve">Duration </w:t>
            </w:r>
          </w:p>
          <w:p w14:paraId="6FF15404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1831066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BD06FD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7660838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6FA35AE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68E3A0BE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7F9A7BD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648E4A7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41CA886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E2D147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6BB4C82F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-&lt;10 minutes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17094C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2708911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0EB3612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12A1B17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021D57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D07B2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7B63BB5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C15DF87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4BC39E40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DEEAF6"/>
            <w:noWrap/>
          </w:tcPr>
          <w:p w14:paraId="1275D0BA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-&gt;10 minutes, less than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DEEAF6"/>
            <w:noWrap/>
          </w:tcPr>
          <w:p w14:paraId="4CD520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DEEAF6"/>
          </w:tcPr>
          <w:p w14:paraId="2746D9B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EEAF6"/>
            <w:noWrap/>
          </w:tcPr>
          <w:p w14:paraId="641A093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  <w:noWrap/>
          </w:tcPr>
          <w:p w14:paraId="55E10389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DEEAF6"/>
          </w:tcPr>
          <w:p w14:paraId="34517636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EEAF6"/>
          </w:tcPr>
          <w:p w14:paraId="3430CE7C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EEAF6"/>
          </w:tcPr>
          <w:p w14:paraId="4F6E2EDB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EEAF6"/>
          </w:tcPr>
          <w:p w14:paraId="5108702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258E3CCD" w14:textId="77777777" w:rsidTr="00EE6513">
        <w:trPr>
          <w:trHeight w:val="393"/>
        </w:trPr>
        <w:tc>
          <w:tcPr>
            <w:tcW w:w="4395" w:type="dxa"/>
            <w:tcBorders>
              <w:bottom w:val="nil"/>
            </w:tcBorders>
            <w:shd w:val="clear" w:color="auto" w:fill="auto"/>
            <w:noWrap/>
          </w:tcPr>
          <w:p w14:paraId="2A9AD06C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 a day</w:t>
            </w:r>
          </w:p>
        </w:tc>
        <w:tc>
          <w:tcPr>
            <w:tcW w:w="1283" w:type="dxa"/>
            <w:tcBorders>
              <w:bottom w:val="nil"/>
            </w:tcBorders>
            <w:shd w:val="clear" w:color="auto" w:fill="auto"/>
            <w:noWrap/>
          </w:tcPr>
          <w:p w14:paraId="103A8A8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14:paraId="30E198A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59AA850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7DBD49A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1BEB69F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6C70EBD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313AD02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4E0F7C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202861" w:rsidRPr="00477052" w14:paraId="75CD6D4F" w14:textId="77777777" w:rsidTr="00EE6513">
        <w:trPr>
          <w:trHeight w:val="393"/>
        </w:trPr>
        <w:tc>
          <w:tcPr>
            <w:tcW w:w="4395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5CBF3E17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-up to a week</w:t>
            </w:r>
          </w:p>
        </w:tc>
        <w:tc>
          <w:tcPr>
            <w:tcW w:w="1283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2FBDEC59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1410" w:type="dxa"/>
            <w:tcBorders>
              <w:bottom w:val="single" w:sz="2" w:space="0" w:color="8EAADB"/>
            </w:tcBorders>
            <w:shd w:val="clear" w:color="auto" w:fill="DEEAF6"/>
          </w:tcPr>
          <w:p w14:paraId="2420CCB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276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1959DBFA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  <w:noWrap/>
          </w:tcPr>
          <w:p w14:paraId="2758BD5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275" w:type="dxa"/>
            <w:tcBorders>
              <w:bottom w:val="single" w:sz="2" w:space="0" w:color="8EAADB"/>
            </w:tcBorders>
            <w:shd w:val="clear" w:color="auto" w:fill="DEEAF6"/>
          </w:tcPr>
          <w:p w14:paraId="1264A34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single" w:sz="2" w:space="0" w:color="8EAADB"/>
            </w:tcBorders>
            <w:shd w:val="clear" w:color="auto" w:fill="DEEAF6"/>
          </w:tcPr>
          <w:p w14:paraId="39D97BA4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  <w:tcBorders>
              <w:bottom w:val="single" w:sz="2" w:space="0" w:color="8EAADB"/>
            </w:tcBorders>
            <w:shd w:val="clear" w:color="auto" w:fill="DEEAF6"/>
          </w:tcPr>
          <w:p w14:paraId="6769250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2" w:space="0" w:color="8EAADB"/>
            </w:tcBorders>
            <w:shd w:val="clear" w:color="auto" w:fill="DEEAF6"/>
          </w:tcPr>
          <w:p w14:paraId="47BE97AC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6</w:t>
            </w:r>
          </w:p>
        </w:tc>
      </w:tr>
      <w:tr w:rsidR="00202861" w:rsidRPr="006077BE" w14:paraId="1AAA5E50" w14:textId="77777777" w:rsidTr="00EE6513">
        <w:trPr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E76902" w14:textId="77777777" w:rsidR="00202861" w:rsidRPr="00477052" w:rsidRDefault="00202861" w:rsidP="00EE6513">
            <w:pPr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-more than a week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CB44E91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14:paraId="4C36C62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C5D7A58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2B858B" w14:textId="77777777" w:rsidR="00202861" w:rsidRPr="00477052" w:rsidRDefault="00202861" w:rsidP="00EE6513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b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5AEFDD5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54CDA80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0673FBD" w14:textId="77777777" w:rsidR="00202861" w:rsidRPr="00477052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404E3F8" w14:textId="77777777" w:rsidR="00202861" w:rsidRPr="00930964" w:rsidRDefault="00202861" w:rsidP="00EE6513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477052">
              <w:rPr>
                <w:rFonts w:eastAsia="Calibri"/>
                <w:sz w:val="22"/>
                <w:szCs w:val="22"/>
                <w:lang w:val="en-GB"/>
              </w:rPr>
              <w:t>3</w:t>
            </w:r>
          </w:p>
        </w:tc>
      </w:tr>
    </w:tbl>
    <w:p w14:paraId="67FDF4B3" w14:textId="14A16B65" w:rsidR="00202861" w:rsidRDefault="00202861">
      <w:pPr>
        <w:rPr>
          <w:lang w:val="en-US"/>
        </w:rPr>
      </w:pPr>
    </w:p>
    <w:p w14:paraId="0FA1B88B" w14:textId="77777777" w:rsidR="00202861" w:rsidRPr="00202861" w:rsidRDefault="00202861">
      <w:pPr>
        <w:rPr>
          <w:lang w:val="en-US"/>
        </w:rPr>
      </w:pPr>
    </w:p>
    <w:sectPr w:rsidR="00202861" w:rsidRPr="00202861" w:rsidSect="0020286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61"/>
    <w:rsid w:val="00202861"/>
    <w:rsid w:val="003E394A"/>
    <w:rsid w:val="0041614A"/>
    <w:rsid w:val="00456E62"/>
    <w:rsid w:val="00477052"/>
    <w:rsid w:val="007E6408"/>
    <w:rsid w:val="00B35C20"/>
    <w:rsid w:val="00DB56C3"/>
    <w:rsid w:val="00E62EC0"/>
    <w:rsid w:val="00ED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07A4DF"/>
  <w15:chartTrackingRefBased/>
  <w15:docId w15:val="{DE13015D-E000-3240-A626-816BDCED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2861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salsone</dc:creator>
  <cp:keywords/>
  <dc:description/>
  <cp:lastModifiedBy>maria salsone</cp:lastModifiedBy>
  <cp:revision>2</cp:revision>
  <dcterms:created xsi:type="dcterms:W3CDTF">2022-08-19T09:24:00Z</dcterms:created>
  <dcterms:modified xsi:type="dcterms:W3CDTF">2022-08-19T09:24:00Z</dcterms:modified>
</cp:coreProperties>
</file>