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74057" w14:textId="6BF20EB2" w:rsidR="00B41395" w:rsidRDefault="00B043B3" w:rsidP="00B41395">
      <w:pPr>
        <w:spacing w:line="360" w:lineRule="auto"/>
        <w:jc w:val="center"/>
        <w:rPr>
          <w:b/>
          <w:bCs/>
          <w:sz w:val="32"/>
          <w:szCs w:val="28"/>
          <w:lang w:val="en-US"/>
        </w:rPr>
      </w:pPr>
      <w:bookmarkStart w:id="0" w:name="_Hlk100221119"/>
      <w:bookmarkStart w:id="1" w:name="_Hlk94547679"/>
      <w:bookmarkEnd w:id="0"/>
      <w:r>
        <w:rPr>
          <w:b/>
          <w:bCs/>
          <w:sz w:val="32"/>
          <w:szCs w:val="28"/>
          <w:lang w:val="en-US"/>
        </w:rPr>
        <w:t xml:space="preserve"> </w:t>
      </w:r>
      <w:r w:rsidR="00B41395" w:rsidRPr="00536BD1">
        <w:rPr>
          <w:b/>
          <w:bCs/>
          <w:sz w:val="32"/>
          <w:szCs w:val="28"/>
          <w:lang w:val="en-US"/>
        </w:rPr>
        <w:t>Study of the three-dimensional structure of tryptophan zipper peptides through</w:t>
      </w:r>
      <w:r w:rsidR="00B41395">
        <w:rPr>
          <w:b/>
          <w:bCs/>
          <w:sz w:val="32"/>
          <w:szCs w:val="28"/>
          <w:lang w:val="en-US"/>
        </w:rPr>
        <w:t xml:space="preserve"> ¹H NMR</w:t>
      </w:r>
      <w:r w:rsidR="00B41395" w:rsidRPr="00536BD1">
        <w:rPr>
          <w:b/>
          <w:bCs/>
          <w:sz w:val="32"/>
          <w:szCs w:val="28"/>
          <w:lang w:val="en-US"/>
        </w:rPr>
        <w:t xml:space="preserve"> chemical shift</w:t>
      </w:r>
      <w:r w:rsidR="00B41395">
        <w:rPr>
          <w:b/>
          <w:bCs/>
          <w:sz w:val="32"/>
          <w:szCs w:val="28"/>
          <w:lang w:val="en-US"/>
        </w:rPr>
        <w:t>s</w:t>
      </w:r>
      <w:r w:rsidR="00B41395" w:rsidRPr="00536BD1">
        <w:rPr>
          <w:b/>
          <w:bCs/>
          <w:sz w:val="32"/>
          <w:szCs w:val="28"/>
          <w:lang w:val="en-US"/>
        </w:rPr>
        <w:t xml:space="preserve"> calculations</w:t>
      </w:r>
    </w:p>
    <w:p w14:paraId="4E0C0F4A" w14:textId="77777777" w:rsidR="00B41395" w:rsidRPr="00536BD1" w:rsidRDefault="00B41395" w:rsidP="00B41395">
      <w:pPr>
        <w:spacing w:line="360" w:lineRule="auto"/>
        <w:jc w:val="center"/>
        <w:rPr>
          <w:vertAlign w:val="superscript"/>
        </w:rPr>
      </w:pPr>
      <w:r w:rsidRPr="00536BD1">
        <w:t>Ana Carolina F. de Albuquerque,</w:t>
      </w:r>
      <w:r w:rsidRPr="00536BD1">
        <w:rPr>
          <w:vertAlign w:val="superscript"/>
        </w:rPr>
        <w:t>1</w:t>
      </w:r>
      <w:r>
        <w:rPr>
          <w:vertAlign w:val="superscript"/>
        </w:rPr>
        <w:t>*</w:t>
      </w:r>
      <w:r w:rsidRPr="00536BD1">
        <w:t xml:space="preserve"> Fernando Martins dos S. Junior.</w:t>
      </w:r>
      <w:r w:rsidRPr="00536BD1">
        <w:rPr>
          <w:vertAlign w:val="superscript"/>
        </w:rPr>
        <w:t>1*</w:t>
      </w:r>
    </w:p>
    <w:bookmarkEnd w:id="1"/>
    <w:p w14:paraId="3FB360E0" w14:textId="77777777" w:rsidR="00B41395" w:rsidRPr="00536BD1" w:rsidRDefault="00B41395" w:rsidP="00B41395">
      <w:pPr>
        <w:spacing w:line="360" w:lineRule="auto"/>
        <w:jc w:val="both"/>
        <w:rPr>
          <w:i/>
          <w:iCs/>
          <w:sz w:val="20"/>
          <w:szCs w:val="18"/>
          <w:vertAlign w:val="superscript"/>
        </w:rPr>
      </w:pPr>
    </w:p>
    <w:p w14:paraId="5F9846CB" w14:textId="77777777" w:rsidR="00B41395" w:rsidRPr="00BF0AF1" w:rsidRDefault="00B41395" w:rsidP="00B41395">
      <w:pPr>
        <w:spacing w:line="360" w:lineRule="auto"/>
        <w:jc w:val="both"/>
        <w:rPr>
          <w:i/>
          <w:iCs/>
          <w:sz w:val="20"/>
          <w:szCs w:val="18"/>
        </w:rPr>
      </w:pPr>
      <w:r w:rsidRPr="00BF0AF1">
        <w:rPr>
          <w:i/>
          <w:iCs/>
          <w:sz w:val="20"/>
          <w:szCs w:val="18"/>
          <w:vertAlign w:val="superscript"/>
        </w:rPr>
        <w:t>1</w:t>
      </w:r>
      <w:r w:rsidRPr="00BF0AF1">
        <w:rPr>
          <w:i/>
          <w:iCs/>
          <w:sz w:val="20"/>
          <w:szCs w:val="18"/>
        </w:rPr>
        <w:t xml:space="preserve">Department of Organic Chemistry, Chemistry Institute, Fluminense Federal University (UFF), Outeiro de São João Batista, 24020-141, Niterói, RJ, Brazil. </w:t>
      </w:r>
    </w:p>
    <w:p w14:paraId="6FE0B648" w14:textId="77777777" w:rsidR="00B41395" w:rsidRPr="0066449D" w:rsidRDefault="00B41395" w:rsidP="00B41395">
      <w:pPr>
        <w:spacing w:line="360" w:lineRule="auto"/>
        <w:jc w:val="both"/>
      </w:pPr>
      <w:r w:rsidRPr="0066449D">
        <w:t xml:space="preserve">Email: </w:t>
      </w:r>
      <w:hyperlink r:id="rId7" w:history="1">
        <w:r w:rsidRPr="0066449D">
          <w:rPr>
            <w:rStyle w:val="Hyperlink"/>
          </w:rPr>
          <w:t>fernando_martins@id.uff.br</w:t>
        </w:r>
      </w:hyperlink>
      <w:r w:rsidRPr="0066449D">
        <w:t xml:space="preserve"> &amp; </w:t>
      </w:r>
      <w:hyperlink r:id="rId8" w:history="1">
        <w:r w:rsidRPr="0066449D">
          <w:rPr>
            <w:rStyle w:val="Hyperlink"/>
          </w:rPr>
          <w:t>acfalbuquerque@id.uff.br</w:t>
        </w:r>
      </w:hyperlink>
    </w:p>
    <w:p w14:paraId="072DDA1E" w14:textId="504628E7" w:rsidR="00D21FD0" w:rsidRDefault="00D21FD0"/>
    <w:p w14:paraId="2E9C0108" w14:textId="31E064F3" w:rsidR="00B41395" w:rsidRDefault="00B41395"/>
    <w:p w14:paraId="088D9E57" w14:textId="3C001DD6" w:rsidR="00B41395" w:rsidRDefault="00B41395"/>
    <w:p w14:paraId="6B85775A" w14:textId="7A40A503" w:rsidR="00B41395" w:rsidRDefault="00B41395"/>
    <w:p w14:paraId="1D0764E5" w14:textId="3FB661F5" w:rsidR="00B41395" w:rsidRDefault="00B41395"/>
    <w:p w14:paraId="52D8D9C1" w14:textId="6426B493" w:rsidR="00B41395" w:rsidRDefault="00B41395"/>
    <w:p w14:paraId="3BEA6815" w14:textId="2AA7D10F" w:rsidR="00B41395" w:rsidRDefault="00B41395"/>
    <w:p w14:paraId="030C07B7" w14:textId="7F90B418" w:rsidR="00B41395" w:rsidRDefault="00B41395"/>
    <w:p w14:paraId="6D59FAE6" w14:textId="2FFB35FA" w:rsidR="00B41395" w:rsidRDefault="00B41395"/>
    <w:p w14:paraId="53528B5D" w14:textId="20B95CEF" w:rsidR="00B41395" w:rsidRDefault="00B41395"/>
    <w:p w14:paraId="022EF0C1" w14:textId="5DD6CADE" w:rsidR="00B41395" w:rsidRDefault="00B41395"/>
    <w:p w14:paraId="74F8463E" w14:textId="77777777" w:rsidR="00B41395" w:rsidRPr="00C43D21" w:rsidRDefault="00B41395" w:rsidP="00B41395">
      <w:pPr>
        <w:spacing w:line="360" w:lineRule="auto"/>
        <w:jc w:val="both"/>
        <w:rPr>
          <w:rFonts w:cs="Times New Roman"/>
          <w:b/>
          <w:szCs w:val="24"/>
        </w:rPr>
      </w:pPr>
      <w:r w:rsidRPr="00C43D21">
        <w:rPr>
          <w:rFonts w:cs="Times New Roman"/>
          <w:b/>
          <w:szCs w:val="24"/>
        </w:rPr>
        <w:lastRenderedPageBreak/>
        <w:t>Table of Contents:</w:t>
      </w:r>
    </w:p>
    <w:p w14:paraId="73AB9DF9" w14:textId="77777777" w:rsidR="00B41395" w:rsidRPr="00C43D21" w:rsidRDefault="00B41395" w:rsidP="00B41395">
      <w:pPr>
        <w:spacing w:line="360" w:lineRule="auto"/>
        <w:jc w:val="both"/>
        <w:rPr>
          <w:rFonts w:cs="Times New Roman"/>
          <w:b/>
          <w:szCs w:val="24"/>
        </w:rPr>
      </w:pPr>
    </w:p>
    <w:tbl>
      <w:tblPr>
        <w:tblStyle w:val="Tabelacomgrade"/>
        <w:tblW w:w="14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9"/>
        <w:gridCol w:w="1103"/>
      </w:tblGrid>
      <w:tr w:rsidR="00B41395" w:rsidRPr="00B41395" w14:paraId="7D4B027E" w14:textId="77777777" w:rsidTr="00FD0640">
        <w:tc>
          <w:tcPr>
            <w:tcW w:w="13009" w:type="dxa"/>
          </w:tcPr>
          <w:p w14:paraId="19D85790" w14:textId="56D63CCD" w:rsidR="00B41395" w:rsidRPr="00B41395" w:rsidRDefault="00B41395" w:rsidP="00B41395">
            <w:pPr>
              <w:spacing w:line="360" w:lineRule="auto"/>
              <w:jc w:val="both"/>
              <w:rPr>
                <w:sz w:val="24"/>
                <w:szCs w:val="32"/>
                <w:lang w:val="en-US"/>
              </w:rPr>
            </w:pPr>
            <w:r w:rsidRPr="00B41395">
              <w:rPr>
                <w:b/>
                <w:sz w:val="24"/>
                <w:szCs w:val="32"/>
                <w:lang w:val="en-US"/>
              </w:rPr>
              <w:t>Table S1.</w:t>
            </w:r>
            <w:r w:rsidRPr="00B41395">
              <w:rPr>
                <w:sz w:val="24"/>
                <w:szCs w:val="32"/>
                <w:lang w:val="en-US"/>
              </w:rPr>
              <w:t xml:space="preserve"> </w:t>
            </w:r>
            <w:r w:rsidRPr="00B41395">
              <w:rPr>
                <w:sz w:val="24"/>
                <w:szCs w:val="22"/>
                <w:lang w:val="en-US"/>
              </w:rPr>
              <w:t>Calculated [GIAO-B3LYP/D95(d,p)//HF/3-21G] (</w:t>
            </w:r>
            <w:r w:rsidRPr="00B41395">
              <w:rPr>
                <w:rFonts w:ascii="Calibri" w:hAnsi="Calibri" w:cs="Calibri"/>
                <w:sz w:val="24"/>
                <w:szCs w:val="22"/>
                <w:lang w:val="en-US"/>
              </w:rPr>
              <w:t>δ</w:t>
            </w:r>
            <w:r w:rsidRPr="00B41395">
              <w:rPr>
                <w:sz w:val="24"/>
                <w:szCs w:val="22"/>
                <w:vertAlign w:val="subscript"/>
                <w:lang w:val="en-US"/>
              </w:rPr>
              <w:t>calc</w:t>
            </w:r>
            <w:r w:rsidRPr="00B41395">
              <w:rPr>
                <w:sz w:val="24"/>
                <w:szCs w:val="22"/>
                <w:lang w:val="en-US"/>
              </w:rPr>
              <w:t>)</w:t>
            </w:r>
            <w:r>
              <w:rPr>
                <w:sz w:val="24"/>
                <w:szCs w:val="22"/>
                <w:lang w:val="en-US"/>
              </w:rPr>
              <w:t xml:space="preserve"> </w:t>
            </w:r>
            <w:r w:rsidRPr="00B41395">
              <w:rPr>
                <w:sz w:val="24"/>
                <w:szCs w:val="22"/>
                <w:lang w:val="en-US"/>
              </w:rPr>
              <w:t>¹H chemical shifts</w:t>
            </w:r>
            <w:r>
              <w:rPr>
                <w:sz w:val="24"/>
                <w:szCs w:val="22"/>
                <w:lang w:val="en-US"/>
              </w:rPr>
              <w:t xml:space="preserve"> values</w:t>
            </w:r>
            <w:r w:rsidRPr="00B41395">
              <w:rPr>
                <w:sz w:val="24"/>
                <w:szCs w:val="22"/>
                <w:lang w:val="en-US"/>
              </w:rPr>
              <w:t xml:space="preserve">, in ppm, obtained for </w:t>
            </w:r>
            <w:r>
              <w:rPr>
                <w:sz w:val="24"/>
                <w:szCs w:val="22"/>
                <w:lang w:val="en-US"/>
              </w:rPr>
              <w:t xml:space="preserve">each individual frame of </w:t>
            </w:r>
            <w:r w:rsidRPr="00B41395">
              <w:rPr>
                <w:sz w:val="24"/>
                <w:szCs w:val="22"/>
                <w:lang w:val="en-US"/>
              </w:rPr>
              <w:t>Trpzip 1.</w:t>
            </w:r>
          </w:p>
        </w:tc>
        <w:tc>
          <w:tcPr>
            <w:tcW w:w="1103" w:type="dxa"/>
            <w:vAlign w:val="bottom"/>
          </w:tcPr>
          <w:p w14:paraId="1BA3FDC4" w14:textId="47560A7E" w:rsidR="00B41395" w:rsidRPr="00B41395" w:rsidRDefault="00B41395" w:rsidP="00B41395">
            <w:pPr>
              <w:spacing w:line="360" w:lineRule="auto"/>
              <w:jc w:val="center"/>
              <w:rPr>
                <w:sz w:val="24"/>
                <w:szCs w:val="32"/>
              </w:rPr>
            </w:pPr>
            <w:r w:rsidRPr="00B41395">
              <w:rPr>
                <w:sz w:val="24"/>
                <w:szCs w:val="32"/>
              </w:rPr>
              <w:t xml:space="preserve">Page </w:t>
            </w:r>
            <w:r>
              <w:rPr>
                <w:sz w:val="24"/>
                <w:szCs w:val="32"/>
              </w:rPr>
              <w:t>3</w:t>
            </w:r>
          </w:p>
        </w:tc>
      </w:tr>
      <w:tr w:rsidR="00B41395" w:rsidRPr="00B41395" w14:paraId="21D17853" w14:textId="77777777" w:rsidTr="00FD0640">
        <w:tc>
          <w:tcPr>
            <w:tcW w:w="13009" w:type="dxa"/>
          </w:tcPr>
          <w:p w14:paraId="41ABA81D" w14:textId="77777777" w:rsidR="00B41395" w:rsidRPr="00B41395" w:rsidRDefault="00B41395" w:rsidP="00B41395">
            <w:pPr>
              <w:spacing w:line="360" w:lineRule="auto"/>
              <w:jc w:val="both"/>
              <w:rPr>
                <w:b/>
                <w:sz w:val="24"/>
                <w:szCs w:val="32"/>
              </w:rPr>
            </w:pPr>
          </w:p>
        </w:tc>
        <w:tc>
          <w:tcPr>
            <w:tcW w:w="1103" w:type="dxa"/>
            <w:vAlign w:val="bottom"/>
          </w:tcPr>
          <w:p w14:paraId="715D429D" w14:textId="77777777" w:rsidR="00B41395" w:rsidRPr="00B41395" w:rsidRDefault="00B41395" w:rsidP="00B41395">
            <w:pPr>
              <w:spacing w:line="360" w:lineRule="auto"/>
              <w:jc w:val="center"/>
              <w:rPr>
                <w:sz w:val="24"/>
                <w:szCs w:val="32"/>
              </w:rPr>
            </w:pPr>
          </w:p>
        </w:tc>
      </w:tr>
      <w:tr w:rsidR="00B41395" w:rsidRPr="00B41395" w14:paraId="050A21D1" w14:textId="77777777" w:rsidTr="00FD0640">
        <w:tc>
          <w:tcPr>
            <w:tcW w:w="13009" w:type="dxa"/>
          </w:tcPr>
          <w:p w14:paraId="7C01C238" w14:textId="35D76596" w:rsidR="00B41395" w:rsidRPr="00B41395" w:rsidRDefault="006D7A67" w:rsidP="00B41395">
            <w:pPr>
              <w:spacing w:line="360" w:lineRule="auto"/>
              <w:jc w:val="both"/>
              <w:rPr>
                <w:sz w:val="24"/>
                <w:szCs w:val="32"/>
                <w:lang w:val="en-US"/>
              </w:rPr>
            </w:pPr>
            <w:r w:rsidRPr="00B41395">
              <w:rPr>
                <w:b/>
                <w:sz w:val="24"/>
                <w:szCs w:val="32"/>
                <w:lang w:val="en-US"/>
              </w:rPr>
              <w:t>Table S2.</w:t>
            </w:r>
            <w:r w:rsidRPr="00B41395">
              <w:rPr>
                <w:sz w:val="24"/>
                <w:szCs w:val="32"/>
                <w:lang w:val="en-US"/>
              </w:rPr>
              <w:t xml:space="preserve"> </w:t>
            </w:r>
            <w:r w:rsidRPr="00B41395">
              <w:rPr>
                <w:sz w:val="24"/>
                <w:szCs w:val="22"/>
                <w:lang w:val="en-US"/>
              </w:rPr>
              <w:t>Calculated [GIAO-B3LYP/D95(d,p)//HF/3-21G] (</w:t>
            </w:r>
            <w:r w:rsidRPr="00B41395">
              <w:rPr>
                <w:rFonts w:ascii="Calibri" w:hAnsi="Calibri" w:cs="Calibri"/>
                <w:sz w:val="24"/>
                <w:szCs w:val="22"/>
                <w:lang w:val="en-US"/>
              </w:rPr>
              <w:t>δ</w:t>
            </w:r>
            <w:r w:rsidRPr="00B41395">
              <w:rPr>
                <w:sz w:val="24"/>
                <w:szCs w:val="22"/>
                <w:vertAlign w:val="subscript"/>
                <w:lang w:val="en-US"/>
              </w:rPr>
              <w:t>calc</w:t>
            </w:r>
            <w:r w:rsidRPr="00B41395">
              <w:rPr>
                <w:sz w:val="24"/>
                <w:szCs w:val="22"/>
                <w:lang w:val="en-US"/>
              </w:rPr>
              <w:t>)</w:t>
            </w:r>
            <w:r>
              <w:rPr>
                <w:sz w:val="24"/>
                <w:szCs w:val="22"/>
                <w:lang w:val="en-US"/>
              </w:rPr>
              <w:t xml:space="preserve"> </w:t>
            </w:r>
            <w:r w:rsidRPr="00B41395">
              <w:rPr>
                <w:sz w:val="24"/>
                <w:szCs w:val="22"/>
                <w:lang w:val="en-US"/>
              </w:rPr>
              <w:t>¹H chemical shifts</w:t>
            </w:r>
            <w:r>
              <w:rPr>
                <w:sz w:val="24"/>
                <w:szCs w:val="22"/>
                <w:lang w:val="en-US"/>
              </w:rPr>
              <w:t xml:space="preserve"> values</w:t>
            </w:r>
            <w:r w:rsidRPr="00B41395">
              <w:rPr>
                <w:sz w:val="24"/>
                <w:szCs w:val="22"/>
                <w:lang w:val="en-US"/>
              </w:rPr>
              <w:t xml:space="preserve">, in ppm, obtained for </w:t>
            </w:r>
            <w:r>
              <w:rPr>
                <w:sz w:val="24"/>
                <w:szCs w:val="22"/>
                <w:lang w:val="en-US"/>
              </w:rPr>
              <w:t>each individual frame of the mutant peptide.</w:t>
            </w:r>
          </w:p>
        </w:tc>
        <w:tc>
          <w:tcPr>
            <w:tcW w:w="1103" w:type="dxa"/>
            <w:vAlign w:val="bottom"/>
          </w:tcPr>
          <w:p w14:paraId="6A84D5C7" w14:textId="77777777" w:rsidR="00B41395" w:rsidRPr="00B41395" w:rsidRDefault="00B41395" w:rsidP="00B41395">
            <w:pPr>
              <w:spacing w:line="360" w:lineRule="auto"/>
              <w:jc w:val="center"/>
              <w:rPr>
                <w:sz w:val="24"/>
                <w:szCs w:val="32"/>
              </w:rPr>
            </w:pPr>
            <w:r w:rsidRPr="00B41395">
              <w:rPr>
                <w:sz w:val="24"/>
                <w:szCs w:val="32"/>
              </w:rPr>
              <w:t>Page 5</w:t>
            </w:r>
          </w:p>
        </w:tc>
      </w:tr>
      <w:tr w:rsidR="006D7A67" w:rsidRPr="00B41395" w14:paraId="694EFC01" w14:textId="77777777" w:rsidTr="00FD0640">
        <w:tc>
          <w:tcPr>
            <w:tcW w:w="13009" w:type="dxa"/>
          </w:tcPr>
          <w:p w14:paraId="678D9E3B" w14:textId="77777777" w:rsidR="006D7A67" w:rsidRPr="00B41395" w:rsidRDefault="006D7A67" w:rsidP="00B41395">
            <w:pPr>
              <w:spacing w:line="360" w:lineRule="auto"/>
              <w:jc w:val="both"/>
              <w:rPr>
                <w:b/>
                <w:szCs w:val="32"/>
                <w:lang w:val="en-US"/>
              </w:rPr>
            </w:pPr>
          </w:p>
        </w:tc>
        <w:tc>
          <w:tcPr>
            <w:tcW w:w="1103" w:type="dxa"/>
            <w:vAlign w:val="bottom"/>
          </w:tcPr>
          <w:p w14:paraId="3EFC1F71" w14:textId="77777777" w:rsidR="006D7A67" w:rsidRPr="00B41395" w:rsidRDefault="006D7A67" w:rsidP="00B41395">
            <w:pPr>
              <w:spacing w:line="360" w:lineRule="auto"/>
              <w:jc w:val="center"/>
              <w:rPr>
                <w:szCs w:val="32"/>
              </w:rPr>
            </w:pPr>
          </w:p>
        </w:tc>
      </w:tr>
      <w:tr w:rsidR="006D7A67" w:rsidRPr="006D7A67" w14:paraId="6C8DFEEA" w14:textId="77777777" w:rsidTr="00FD0640">
        <w:tc>
          <w:tcPr>
            <w:tcW w:w="13009" w:type="dxa"/>
          </w:tcPr>
          <w:p w14:paraId="67BC2C11" w14:textId="1C328291" w:rsidR="006D7A67" w:rsidRPr="006D7A67" w:rsidRDefault="006D7A67" w:rsidP="006D7A67">
            <w:pPr>
              <w:rPr>
                <w:sz w:val="24"/>
                <w:szCs w:val="24"/>
                <w:lang w:val="en-US"/>
              </w:rPr>
            </w:pPr>
            <w:r w:rsidRPr="006D7A67">
              <w:rPr>
                <w:b/>
                <w:sz w:val="24"/>
                <w:szCs w:val="24"/>
                <w:lang w:val="en-US"/>
              </w:rPr>
              <w:t>Fig S1</w:t>
            </w:r>
            <w:r w:rsidRPr="006D7A67">
              <w:rPr>
                <w:sz w:val="24"/>
                <w:szCs w:val="24"/>
                <w:lang w:val="en-US"/>
              </w:rPr>
              <w:t xml:space="preserve"> </w:t>
            </w:r>
            <w:r w:rsidR="0086343B">
              <w:rPr>
                <w:sz w:val="24"/>
                <w:szCs w:val="24"/>
                <w:lang w:val="en-US"/>
              </w:rPr>
              <w:t>Two-dimensional</w:t>
            </w:r>
            <w:r w:rsidRPr="006D7A67">
              <w:rPr>
                <w:sz w:val="24"/>
                <w:szCs w:val="24"/>
                <w:lang w:val="en-US"/>
              </w:rPr>
              <w:t xml:space="preserve"> structural model of the Tripzip 1 sequence, indicating the analyzed hydrogen atoms of each residue.</w:t>
            </w:r>
          </w:p>
        </w:tc>
        <w:tc>
          <w:tcPr>
            <w:tcW w:w="1103" w:type="dxa"/>
            <w:vAlign w:val="bottom"/>
          </w:tcPr>
          <w:p w14:paraId="38F3659D" w14:textId="54DEF783" w:rsidR="006D7A67" w:rsidRPr="006D7A67" w:rsidRDefault="006D7A67" w:rsidP="00B41395">
            <w:pPr>
              <w:spacing w:line="360" w:lineRule="auto"/>
              <w:jc w:val="center"/>
              <w:rPr>
                <w:sz w:val="24"/>
                <w:szCs w:val="40"/>
                <w:lang w:val="en-US"/>
              </w:rPr>
            </w:pPr>
            <w:r>
              <w:rPr>
                <w:sz w:val="24"/>
                <w:szCs w:val="40"/>
                <w:lang w:val="en-US"/>
              </w:rPr>
              <w:t>Page 7</w:t>
            </w:r>
          </w:p>
        </w:tc>
      </w:tr>
      <w:tr w:rsidR="006D7A67" w:rsidRPr="006D7A67" w14:paraId="48B39151" w14:textId="77777777" w:rsidTr="00FD0640">
        <w:tc>
          <w:tcPr>
            <w:tcW w:w="13009" w:type="dxa"/>
          </w:tcPr>
          <w:p w14:paraId="424FD692" w14:textId="77777777" w:rsidR="006D7A67" w:rsidRPr="006D7A67" w:rsidRDefault="006D7A67" w:rsidP="006D7A67">
            <w:pPr>
              <w:rPr>
                <w:b/>
                <w:szCs w:val="24"/>
                <w:lang w:val="en-US"/>
              </w:rPr>
            </w:pPr>
          </w:p>
        </w:tc>
        <w:tc>
          <w:tcPr>
            <w:tcW w:w="1103" w:type="dxa"/>
            <w:vAlign w:val="bottom"/>
          </w:tcPr>
          <w:p w14:paraId="0BE76FAA" w14:textId="77777777" w:rsidR="006D7A67" w:rsidRDefault="006D7A67" w:rsidP="00B41395">
            <w:pPr>
              <w:spacing w:line="360" w:lineRule="auto"/>
              <w:jc w:val="center"/>
              <w:rPr>
                <w:szCs w:val="40"/>
                <w:lang w:val="en-US"/>
              </w:rPr>
            </w:pPr>
          </w:p>
        </w:tc>
      </w:tr>
      <w:tr w:rsidR="006D7A67" w:rsidRPr="006D7A67" w14:paraId="5D91534B" w14:textId="77777777" w:rsidTr="00FD0640">
        <w:tc>
          <w:tcPr>
            <w:tcW w:w="13009" w:type="dxa"/>
          </w:tcPr>
          <w:p w14:paraId="6F490B00" w14:textId="6F585F4F" w:rsidR="006D7A67" w:rsidRPr="006D7A67" w:rsidRDefault="006D7A67" w:rsidP="006D7A67">
            <w:pPr>
              <w:rPr>
                <w:sz w:val="24"/>
                <w:szCs w:val="32"/>
                <w:lang w:val="en-US"/>
              </w:rPr>
            </w:pPr>
            <w:r w:rsidRPr="006D7A67">
              <w:rPr>
                <w:b/>
                <w:sz w:val="24"/>
                <w:szCs w:val="32"/>
                <w:lang w:val="en-US"/>
              </w:rPr>
              <w:t>Fig S2</w:t>
            </w:r>
            <w:r w:rsidRPr="006D7A67">
              <w:rPr>
                <w:sz w:val="24"/>
                <w:szCs w:val="32"/>
                <w:lang w:val="en-US"/>
              </w:rPr>
              <w:t xml:space="preserve"> </w:t>
            </w:r>
            <w:r w:rsidR="0086343B">
              <w:rPr>
                <w:sz w:val="24"/>
                <w:szCs w:val="32"/>
                <w:lang w:val="en-US"/>
              </w:rPr>
              <w:t>Two-dimensional</w:t>
            </w:r>
            <w:r w:rsidRPr="006D7A67">
              <w:rPr>
                <w:sz w:val="24"/>
                <w:szCs w:val="32"/>
                <w:lang w:val="en-US"/>
              </w:rPr>
              <w:t xml:space="preserve"> structural model of the mutant peptide sequence, indicating the analyzed hydrogen atoms of each residue.</w:t>
            </w:r>
          </w:p>
        </w:tc>
        <w:tc>
          <w:tcPr>
            <w:tcW w:w="1103" w:type="dxa"/>
            <w:vAlign w:val="bottom"/>
          </w:tcPr>
          <w:p w14:paraId="6037F3D0" w14:textId="29144E9B" w:rsidR="006D7A67" w:rsidRPr="006D7A67" w:rsidRDefault="006D7A67" w:rsidP="00B41395">
            <w:pPr>
              <w:spacing w:line="360" w:lineRule="auto"/>
              <w:jc w:val="center"/>
              <w:rPr>
                <w:sz w:val="24"/>
                <w:szCs w:val="48"/>
                <w:lang w:val="en-US"/>
              </w:rPr>
            </w:pPr>
            <w:r>
              <w:rPr>
                <w:sz w:val="24"/>
                <w:szCs w:val="48"/>
                <w:lang w:val="en-US"/>
              </w:rPr>
              <w:t>Page 8</w:t>
            </w:r>
          </w:p>
        </w:tc>
      </w:tr>
    </w:tbl>
    <w:p w14:paraId="087618B4" w14:textId="5625440D" w:rsidR="00B41395" w:rsidRPr="006D7A67" w:rsidRDefault="00B41395">
      <w:pPr>
        <w:rPr>
          <w:lang w:val="en-US"/>
        </w:rPr>
      </w:pPr>
    </w:p>
    <w:p w14:paraId="6EB094A4" w14:textId="07434354" w:rsidR="00B41395" w:rsidRPr="006D7A67" w:rsidRDefault="00B41395">
      <w:pPr>
        <w:rPr>
          <w:lang w:val="en-US"/>
        </w:rPr>
      </w:pPr>
    </w:p>
    <w:p w14:paraId="3A7AA8C9" w14:textId="0EA9F480" w:rsidR="00B41395" w:rsidRPr="006D7A67" w:rsidRDefault="00B41395">
      <w:pPr>
        <w:rPr>
          <w:lang w:val="en-US"/>
        </w:rPr>
      </w:pPr>
    </w:p>
    <w:p w14:paraId="29157EEF" w14:textId="612BC053" w:rsidR="00B41395" w:rsidRPr="006D7A67" w:rsidRDefault="00B41395">
      <w:pPr>
        <w:rPr>
          <w:lang w:val="en-US"/>
        </w:rPr>
      </w:pPr>
    </w:p>
    <w:p w14:paraId="554F6E71" w14:textId="6D1D3BA4" w:rsidR="00B41395" w:rsidRPr="006D7A67" w:rsidRDefault="00B41395">
      <w:pPr>
        <w:rPr>
          <w:lang w:val="en-US"/>
        </w:rPr>
      </w:pPr>
    </w:p>
    <w:p w14:paraId="15860448" w14:textId="77777777" w:rsidR="008C2045" w:rsidRPr="006D7A67" w:rsidRDefault="008C2045">
      <w:pPr>
        <w:rPr>
          <w:lang w:val="en-US"/>
        </w:rPr>
      </w:pPr>
    </w:p>
    <w:p w14:paraId="10FF311E" w14:textId="290C043F" w:rsidR="00B41395" w:rsidRPr="006D7A67" w:rsidRDefault="00B41395">
      <w:pPr>
        <w:rPr>
          <w:lang w:val="en-US"/>
        </w:rPr>
      </w:pPr>
    </w:p>
    <w:p w14:paraId="4D0BAF24" w14:textId="544AD224" w:rsidR="00B41395" w:rsidRPr="006D7A67" w:rsidRDefault="00B41395">
      <w:pPr>
        <w:rPr>
          <w:lang w:val="en-US"/>
        </w:rPr>
      </w:pPr>
    </w:p>
    <w:p w14:paraId="2B0FE869" w14:textId="58C85A99" w:rsidR="00B41395" w:rsidRDefault="00B41395">
      <w:pPr>
        <w:rPr>
          <w:sz w:val="20"/>
          <w:szCs w:val="18"/>
          <w:lang w:val="en-US"/>
        </w:rPr>
      </w:pPr>
      <w:r w:rsidRPr="00B41395">
        <w:rPr>
          <w:b/>
          <w:sz w:val="20"/>
          <w:szCs w:val="24"/>
          <w:lang w:val="en-US"/>
        </w:rPr>
        <w:lastRenderedPageBreak/>
        <w:t>Table S1.</w:t>
      </w:r>
      <w:r w:rsidRPr="00B41395">
        <w:rPr>
          <w:sz w:val="20"/>
          <w:szCs w:val="24"/>
          <w:lang w:val="en-US"/>
        </w:rPr>
        <w:t xml:space="preserve"> </w:t>
      </w:r>
      <w:r w:rsidRPr="00B41395">
        <w:rPr>
          <w:sz w:val="20"/>
          <w:szCs w:val="18"/>
          <w:lang w:val="en-US"/>
        </w:rPr>
        <w:t>Calculated [GIAO-B3LYP/D95(d,p)//HF/3-21G] (</w:t>
      </w:r>
      <w:r w:rsidRPr="00B41395">
        <w:rPr>
          <w:rFonts w:ascii="Calibri" w:hAnsi="Calibri" w:cs="Calibri"/>
          <w:sz w:val="20"/>
          <w:szCs w:val="18"/>
          <w:lang w:val="en-US"/>
        </w:rPr>
        <w:t>δ</w:t>
      </w:r>
      <w:r w:rsidRPr="00B41395">
        <w:rPr>
          <w:sz w:val="20"/>
          <w:szCs w:val="18"/>
          <w:vertAlign w:val="subscript"/>
          <w:lang w:val="en-US"/>
        </w:rPr>
        <w:t>calc</w:t>
      </w:r>
      <w:r w:rsidRPr="00B41395">
        <w:rPr>
          <w:sz w:val="20"/>
          <w:szCs w:val="18"/>
          <w:lang w:val="en-US"/>
        </w:rPr>
        <w:t>) ¹H chemical shifts values, in ppm, obtained for each individual frame of Trpzip 1.</w:t>
      </w:r>
    </w:p>
    <w:tbl>
      <w:tblPr>
        <w:tblStyle w:val="Tabelacomgrade"/>
        <w:tblW w:w="111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1150"/>
        <w:gridCol w:w="951"/>
        <w:gridCol w:w="850"/>
        <w:gridCol w:w="849"/>
        <w:gridCol w:w="850"/>
        <w:gridCol w:w="849"/>
        <w:gridCol w:w="850"/>
        <w:gridCol w:w="849"/>
        <w:gridCol w:w="850"/>
        <w:gridCol w:w="849"/>
        <w:gridCol w:w="988"/>
      </w:tblGrid>
      <w:tr w:rsidR="00325C9D" w:rsidRPr="00325C9D" w14:paraId="232C54FC" w14:textId="77777777" w:rsidTr="00325C9D">
        <w:trPr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3EB76" w14:textId="2FB1CFCB" w:rsidR="00325C9D" w:rsidRPr="00325C9D" w:rsidRDefault="00325C9D" w:rsidP="00246CD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Residues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CE623" w14:textId="1D76C40D" w:rsidR="00325C9D" w:rsidRPr="00325C9D" w:rsidRDefault="00325C9D" w:rsidP="00246CD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25C9D">
              <w:rPr>
                <w:b/>
                <w:bCs/>
                <w:color w:val="000000"/>
                <w:sz w:val="24"/>
                <w:szCs w:val="24"/>
              </w:rPr>
              <w:t>N</w:t>
            </w:r>
            <w:r>
              <w:rPr>
                <w:b/>
                <w:bCs/>
                <w:color w:val="000000"/>
                <w:sz w:val="24"/>
                <w:szCs w:val="24"/>
              </w:rPr>
              <w:t>uclei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757F25" w14:textId="2FCA5F2C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9B6B49" w14:textId="54A8845E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6F95E1" w14:textId="23BBAA29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D5A1B8" w14:textId="5E055F3C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A9E689" w14:textId="7FE446F9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FDF5AF" w14:textId="61E17C27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C6DADF" w14:textId="777E919C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C75B81" w14:textId="534ED078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0E3593" w14:textId="114D8308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2A1222" w14:textId="1456E85C" w:rsidR="00325C9D" w:rsidRPr="00325C9D" w:rsidRDefault="00325C9D" w:rsidP="00246CD2">
            <w:pPr>
              <w:jc w:val="center"/>
              <w:rPr>
                <w:b/>
                <w:bCs/>
                <w:sz w:val="24"/>
                <w:szCs w:val="24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6157B2" w:rsidRPr="00325C9D" w14:paraId="000FF44A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76C4FF8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(1) Ser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7E8B5F17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43CBE42D" w14:textId="2FB118B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FFD5EB2" w14:textId="0C9D390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626D664" w14:textId="2919A06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AFB7A65" w14:textId="18C79BD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6C9333C7" w14:textId="1E8C402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636573F" w14:textId="63C91D9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4DBDF2C3" w14:textId="58C170D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B170BBE" w14:textId="2457938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0E2A36E4" w14:textId="6733926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04888B85" w14:textId="57E9EAF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48</w:t>
            </w:r>
          </w:p>
        </w:tc>
      </w:tr>
      <w:tr w:rsidR="006157B2" w:rsidRPr="00325C9D" w14:paraId="4DB9987A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7F1B5F38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5820EB38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01EC9EFC" w14:textId="15A8960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D9BE2A4" w14:textId="0450A33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10529728" w14:textId="04FEA7C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B7DA163" w14:textId="6193B80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2DA53439" w14:textId="2087FC4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5D13FB5" w14:textId="665F373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785C3CB" w14:textId="71F4B7C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1B50FB3" w14:textId="04BF345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A280E69" w14:textId="1C2E50D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2DBD9774" w14:textId="15647CD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37</w:t>
            </w:r>
          </w:p>
        </w:tc>
      </w:tr>
      <w:tr w:rsidR="006157B2" w:rsidRPr="00325C9D" w14:paraId="16863A34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641B60C0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(2) Trp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095B9D30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1AAA0272" w14:textId="53BFE3D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72C9840" w14:textId="66C8F9A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4D971A4" w14:textId="1DB8D39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4E988BB" w14:textId="6EC700F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7E2F33D7" w14:textId="4F79C93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3E4AB00" w14:textId="6416A4C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6810E6C" w14:textId="1A6AFD2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012FC9B" w14:textId="08D88A8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371A911" w14:textId="4CC8645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2A6FB417" w14:textId="2E1ADB1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73</w:t>
            </w:r>
          </w:p>
        </w:tc>
      </w:tr>
      <w:tr w:rsidR="006157B2" w:rsidRPr="00325C9D" w14:paraId="2556DA91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36739E1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0C844028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489DFEAB" w14:textId="2962748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850" w:type="dxa"/>
            <w:vAlign w:val="bottom"/>
          </w:tcPr>
          <w:p w14:paraId="703FD28A" w14:textId="06B1DBD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849" w:type="dxa"/>
            <w:vAlign w:val="bottom"/>
          </w:tcPr>
          <w:p w14:paraId="5B7CF1F7" w14:textId="49941B7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850" w:type="dxa"/>
            <w:vAlign w:val="bottom"/>
          </w:tcPr>
          <w:p w14:paraId="635B780E" w14:textId="57AEF7A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05</w:t>
            </w:r>
          </w:p>
        </w:tc>
        <w:tc>
          <w:tcPr>
            <w:tcW w:w="849" w:type="dxa"/>
            <w:vAlign w:val="bottom"/>
          </w:tcPr>
          <w:p w14:paraId="47199D6F" w14:textId="7C77CC0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50" w:type="dxa"/>
            <w:vAlign w:val="bottom"/>
          </w:tcPr>
          <w:p w14:paraId="3CB977D4" w14:textId="08495F6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849" w:type="dxa"/>
            <w:vAlign w:val="bottom"/>
          </w:tcPr>
          <w:p w14:paraId="3236C4F3" w14:textId="5C5E2B9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850" w:type="dxa"/>
            <w:vAlign w:val="bottom"/>
          </w:tcPr>
          <w:p w14:paraId="7A2E7C4F" w14:textId="551BD7C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849" w:type="dxa"/>
            <w:vAlign w:val="bottom"/>
          </w:tcPr>
          <w:p w14:paraId="6463E153" w14:textId="417F1F0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988" w:type="dxa"/>
            <w:vAlign w:val="bottom"/>
          </w:tcPr>
          <w:p w14:paraId="66C82C74" w14:textId="0D09301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81</w:t>
            </w:r>
          </w:p>
        </w:tc>
      </w:tr>
      <w:tr w:rsidR="006157B2" w:rsidRPr="00325C9D" w14:paraId="6605948B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100BA360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9876448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4A1EDFCB" w14:textId="586C097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850" w:type="dxa"/>
            <w:vAlign w:val="bottom"/>
          </w:tcPr>
          <w:p w14:paraId="1D7C4D15" w14:textId="09FDB3C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49" w:type="dxa"/>
            <w:vAlign w:val="bottom"/>
          </w:tcPr>
          <w:p w14:paraId="44A5EC68" w14:textId="5CBB57E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bottom"/>
          </w:tcPr>
          <w:p w14:paraId="2C6B1A17" w14:textId="26DED43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849" w:type="dxa"/>
            <w:vAlign w:val="bottom"/>
          </w:tcPr>
          <w:p w14:paraId="23D4A2B3" w14:textId="4B5E236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14:paraId="2F72654D" w14:textId="0AE98AA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49" w:type="dxa"/>
            <w:vAlign w:val="bottom"/>
          </w:tcPr>
          <w:p w14:paraId="52A4FE42" w14:textId="0185E16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850" w:type="dxa"/>
            <w:vAlign w:val="bottom"/>
          </w:tcPr>
          <w:p w14:paraId="1EBB082A" w14:textId="32FA8A3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849" w:type="dxa"/>
            <w:vAlign w:val="bottom"/>
          </w:tcPr>
          <w:p w14:paraId="0834F31A" w14:textId="77B108F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85</w:t>
            </w:r>
          </w:p>
        </w:tc>
        <w:tc>
          <w:tcPr>
            <w:tcW w:w="988" w:type="dxa"/>
            <w:vAlign w:val="bottom"/>
          </w:tcPr>
          <w:p w14:paraId="725ED6A1" w14:textId="3607513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01</w:t>
            </w:r>
          </w:p>
        </w:tc>
      </w:tr>
      <w:tr w:rsidR="006157B2" w:rsidRPr="00325C9D" w14:paraId="43259B90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7F208A3C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1E6415A9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009FC399" w14:textId="74FC6B2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C1F77D6" w14:textId="6F7F190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2E450983" w14:textId="0EE3705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98AB17B" w14:textId="6D142ED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48C7976F" w14:textId="6D19D53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C09540E" w14:textId="5388196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7CEA6D41" w14:textId="739D08A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86E6474" w14:textId="39A84FE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09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4E108A22" w14:textId="6963C54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6B902BF1" w14:textId="7F9B815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79</w:t>
            </w:r>
          </w:p>
        </w:tc>
      </w:tr>
      <w:tr w:rsidR="006157B2" w:rsidRPr="00325C9D" w14:paraId="1B60593B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14CDCBEA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(3) Thr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3614995D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4F4C57F4" w14:textId="7C9A5C5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ED71D4F" w14:textId="4708A7F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D8C283A" w14:textId="2A1201F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4F032AD" w14:textId="4BB57F7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6DD50F7B" w14:textId="365E581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1BFCC75" w14:textId="63A1F89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6137833" w14:textId="44C958A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3F7123F" w14:textId="014078B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7883CCEE" w14:textId="2A250CA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7359C2B0" w14:textId="5DFC038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43</w:t>
            </w:r>
          </w:p>
        </w:tc>
      </w:tr>
      <w:tr w:rsidR="006157B2" w:rsidRPr="00325C9D" w14:paraId="118318EA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5A4BDD49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B7523D8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47ECE5A4" w14:textId="1FF9C2B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08</w:t>
            </w:r>
          </w:p>
        </w:tc>
        <w:tc>
          <w:tcPr>
            <w:tcW w:w="850" w:type="dxa"/>
            <w:vAlign w:val="bottom"/>
          </w:tcPr>
          <w:p w14:paraId="6632AC0D" w14:textId="09A0BA8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49" w:type="dxa"/>
            <w:vAlign w:val="bottom"/>
          </w:tcPr>
          <w:p w14:paraId="40FF6902" w14:textId="70EB003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vAlign w:val="bottom"/>
          </w:tcPr>
          <w:p w14:paraId="216C35FD" w14:textId="5D1E994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849" w:type="dxa"/>
            <w:vAlign w:val="bottom"/>
          </w:tcPr>
          <w:p w14:paraId="4F5FF098" w14:textId="6998F00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850" w:type="dxa"/>
            <w:vAlign w:val="bottom"/>
          </w:tcPr>
          <w:p w14:paraId="2E9DCE36" w14:textId="1279CBE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849" w:type="dxa"/>
            <w:vAlign w:val="bottom"/>
          </w:tcPr>
          <w:p w14:paraId="76FCC308" w14:textId="1125EEC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850" w:type="dxa"/>
            <w:vAlign w:val="bottom"/>
          </w:tcPr>
          <w:p w14:paraId="59D30CCE" w14:textId="46001A3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49" w:type="dxa"/>
            <w:vAlign w:val="bottom"/>
          </w:tcPr>
          <w:p w14:paraId="109F2144" w14:textId="599B663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05</w:t>
            </w:r>
          </w:p>
        </w:tc>
        <w:tc>
          <w:tcPr>
            <w:tcW w:w="988" w:type="dxa"/>
            <w:vAlign w:val="bottom"/>
          </w:tcPr>
          <w:p w14:paraId="43CBECCB" w14:textId="508E59D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05</w:t>
            </w:r>
          </w:p>
        </w:tc>
      </w:tr>
      <w:tr w:rsidR="006157B2" w:rsidRPr="00325C9D" w14:paraId="51B5E230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6D5F834D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043D06F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34407A5C" w14:textId="4D9F655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8A2EC59" w14:textId="52E3E37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D51CC68" w14:textId="4B30C3A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61B5C7E" w14:textId="2A63722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2B815C8" w14:textId="64ED2BF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B28627C" w14:textId="2E6DF60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7571E2B" w14:textId="196E8E0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42D1969" w14:textId="02580DA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7134970D" w14:textId="4825348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0993B99F" w14:textId="58B6089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</w:tr>
      <w:tr w:rsidR="006157B2" w:rsidRPr="00325C9D" w14:paraId="63F51522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49B31C0F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(4) Trp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7748565E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2D265C12" w14:textId="59C5784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3A6E533" w14:textId="1B0F9EE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4B39405" w14:textId="4F3AE53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8424A07" w14:textId="3B7E04B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421EA996" w14:textId="06B4123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D5CBE6E" w14:textId="4D57F93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A023AC1" w14:textId="5E5EFBA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294F22E" w14:textId="31982B4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471B900C" w14:textId="2A2F4F3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07720530" w14:textId="210B2FE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63</w:t>
            </w:r>
          </w:p>
        </w:tc>
      </w:tr>
      <w:tr w:rsidR="006157B2" w:rsidRPr="00325C9D" w14:paraId="0A7A0D6F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4C389B82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32B2A21E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0A023537" w14:textId="6720C88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vAlign w:val="bottom"/>
          </w:tcPr>
          <w:p w14:paraId="11C02A11" w14:textId="3EBBF36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49" w:type="dxa"/>
            <w:vAlign w:val="bottom"/>
          </w:tcPr>
          <w:p w14:paraId="141A92AA" w14:textId="5C75C4D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850" w:type="dxa"/>
            <w:vAlign w:val="bottom"/>
          </w:tcPr>
          <w:p w14:paraId="5A7937FB" w14:textId="5ADD687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849" w:type="dxa"/>
            <w:vAlign w:val="bottom"/>
          </w:tcPr>
          <w:p w14:paraId="7765892C" w14:textId="6421F50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850" w:type="dxa"/>
            <w:vAlign w:val="bottom"/>
          </w:tcPr>
          <w:p w14:paraId="0D4C59E5" w14:textId="62000A5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849" w:type="dxa"/>
            <w:vAlign w:val="bottom"/>
          </w:tcPr>
          <w:p w14:paraId="452151E0" w14:textId="3E1C4FF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vAlign w:val="bottom"/>
          </w:tcPr>
          <w:p w14:paraId="2A4ED43F" w14:textId="2ACD05B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849" w:type="dxa"/>
            <w:vAlign w:val="bottom"/>
          </w:tcPr>
          <w:p w14:paraId="2D312E82" w14:textId="78CD3C8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988" w:type="dxa"/>
            <w:vAlign w:val="bottom"/>
          </w:tcPr>
          <w:p w14:paraId="52D1FEDA" w14:textId="14B1B3F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47</w:t>
            </w:r>
          </w:p>
        </w:tc>
      </w:tr>
      <w:tr w:rsidR="006157B2" w:rsidRPr="00325C9D" w14:paraId="732DF90A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076215FF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8F293BA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6D1A3A55" w14:textId="0C29127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83</w:t>
            </w:r>
          </w:p>
        </w:tc>
        <w:tc>
          <w:tcPr>
            <w:tcW w:w="850" w:type="dxa"/>
            <w:vAlign w:val="bottom"/>
          </w:tcPr>
          <w:p w14:paraId="223CC112" w14:textId="63BAA12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49" w:type="dxa"/>
            <w:vAlign w:val="bottom"/>
          </w:tcPr>
          <w:p w14:paraId="0FC7A27D" w14:textId="4A65AC0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850" w:type="dxa"/>
            <w:vAlign w:val="bottom"/>
          </w:tcPr>
          <w:p w14:paraId="78B14BCE" w14:textId="231D7EF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49" w:type="dxa"/>
            <w:vAlign w:val="bottom"/>
          </w:tcPr>
          <w:p w14:paraId="44B61918" w14:textId="2A87012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bottom"/>
          </w:tcPr>
          <w:p w14:paraId="18ED7FEB" w14:textId="1CBA8BA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05</w:t>
            </w:r>
          </w:p>
        </w:tc>
        <w:tc>
          <w:tcPr>
            <w:tcW w:w="849" w:type="dxa"/>
            <w:vAlign w:val="bottom"/>
          </w:tcPr>
          <w:p w14:paraId="6A5117CF" w14:textId="053B310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14:paraId="440B5E4E" w14:textId="6D404C7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49" w:type="dxa"/>
            <w:vAlign w:val="bottom"/>
          </w:tcPr>
          <w:p w14:paraId="032DA4B7" w14:textId="1F16330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988" w:type="dxa"/>
            <w:vAlign w:val="bottom"/>
          </w:tcPr>
          <w:p w14:paraId="0914B3CF" w14:textId="38E7E4C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24</w:t>
            </w:r>
          </w:p>
        </w:tc>
      </w:tr>
      <w:tr w:rsidR="006157B2" w:rsidRPr="00325C9D" w14:paraId="39C46E10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45B7E540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3AE2A26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237C9D83" w14:textId="4747C62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EB3737E" w14:textId="70F29DF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45629EDC" w14:textId="6588052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37541F3" w14:textId="7DD8E8B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746FF3EC" w14:textId="18AA5AF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5ED8D43" w14:textId="14A64A0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55105CE" w14:textId="48CD714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05867BC" w14:textId="1C1FFC8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85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2A905E1B" w14:textId="7237442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03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7F76FE3B" w14:textId="0FC2461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</w:tr>
      <w:tr w:rsidR="006157B2" w:rsidRPr="00325C9D" w14:paraId="0B6D37C3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3FBF2DA2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(5) Glu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2446872E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40BCB5B2" w14:textId="053F719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2933A2B" w14:textId="659E922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052B488F" w14:textId="6C91D09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88B4D9E" w14:textId="5CD7CEC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06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432DA507" w14:textId="4C19AF4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920D655" w14:textId="3DF3B3D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0BCB5E16" w14:textId="22F1539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3E5385A" w14:textId="2DD182B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BAF9DAD" w14:textId="018CF95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00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7B40CC89" w14:textId="4BAACF2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</w:tr>
      <w:tr w:rsidR="006157B2" w:rsidRPr="00325C9D" w14:paraId="5EF26D70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7800EAC2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63B1A26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3466FF71" w14:textId="49B12BB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850" w:type="dxa"/>
            <w:vAlign w:val="bottom"/>
          </w:tcPr>
          <w:p w14:paraId="6E627182" w14:textId="0755AC0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849" w:type="dxa"/>
            <w:vAlign w:val="bottom"/>
          </w:tcPr>
          <w:p w14:paraId="51A971CD" w14:textId="2F14165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850" w:type="dxa"/>
            <w:vAlign w:val="bottom"/>
          </w:tcPr>
          <w:p w14:paraId="6C7F9CC3" w14:textId="061160D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49" w:type="dxa"/>
            <w:vAlign w:val="bottom"/>
          </w:tcPr>
          <w:p w14:paraId="76ADD621" w14:textId="5D989C4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02</w:t>
            </w:r>
          </w:p>
        </w:tc>
        <w:tc>
          <w:tcPr>
            <w:tcW w:w="850" w:type="dxa"/>
            <w:vAlign w:val="bottom"/>
          </w:tcPr>
          <w:p w14:paraId="05FCA268" w14:textId="69654AE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849" w:type="dxa"/>
            <w:vAlign w:val="bottom"/>
          </w:tcPr>
          <w:p w14:paraId="47EF3158" w14:textId="374919C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850" w:type="dxa"/>
            <w:vAlign w:val="bottom"/>
          </w:tcPr>
          <w:p w14:paraId="3E44D456" w14:textId="4CCA708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849" w:type="dxa"/>
            <w:vAlign w:val="bottom"/>
          </w:tcPr>
          <w:p w14:paraId="7192B923" w14:textId="54FFEBC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988" w:type="dxa"/>
            <w:vAlign w:val="bottom"/>
          </w:tcPr>
          <w:p w14:paraId="24D56203" w14:textId="7CE075D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32</w:t>
            </w:r>
          </w:p>
        </w:tc>
      </w:tr>
      <w:tr w:rsidR="006157B2" w:rsidRPr="00325C9D" w14:paraId="609F3034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155D42CC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35D84F2C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46621444" w14:textId="23AE11C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850" w:type="dxa"/>
            <w:vAlign w:val="bottom"/>
          </w:tcPr>
          <w:p w14:paraId="3BB040E8" w14:textId="691818A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04</w:t>
            </w:r>
          </w:p>
        </w:tc>
        <w:tc>
          <w:tcPr>
            <w:tcW w:w="849" w:type="dxa"/>
            <w:vAlign w:val="bottom"/>
          </w:tcPr>
          <w:p w14:paraId="73B6D3B4" w14:textId="38924D8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850" w:type="dxa"/>
            <w:vAlign w:val="bottom"/>
          </w:tcPr>
          <w:p w14:paraId="47E48EE9" w14:textId="6982295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849" w:type="dxa"/>
            <w:vAlign w:val="bottom"/>
          </w:tcPr>
          <w:p w14:paraId="264B577D" w14:textId="72E270A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50" w:type="dxa"/>
            <w:vAlign w:val="bottom"/>
          </w:tcPr>
          <w:p w14:paraId="33681DE5" w14:textId="20929D8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849" w:type="dxa"/>
            <w:vAlign w:val="bottom"/>
          </w:tcPr>
          <w:p w14:paraId="3C4F989B" w14:textId="7E9FC48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850" w:type="dxa"/>
            <w:vAlign w:val="bottom"/>
          </w:tcPr>
          <w:p w14:paraId="549E57E9" w14:textId="0E52316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849" w:type="dxa"/>
            <w:vAlign w:val="bottom"/>
          </w:tcPr>
          <w:p w14:paraId="599F6B2C" w14:textId="1030EB3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988" w:type="dxa"/>
            <w:vAlign w:val="bottom"/>
          </w:tcPr>
          <w:p w14:paraId="53DF558B" w14:textId="593F0FE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</w:tr>
      <w:tr w:rsidR="006157B2" w:rsidRPr="00325C9D" w14:paraId="5DC1D190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56093373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3A07A695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528E79DE" w14:textId="3896578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EE62E63" w14:textId="10B59E4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1F8E65A8" w14:textId="159A55D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4DEA1C4" w14:textId="533920F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5BF0BDD5" w14:textId="1E35F7A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DAF8838" w14:textId="4F18D54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12099F25" w14:textId="410BA57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62AF6E8" w14:textId="4BFEC35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94ED90F" w14:textId="29FEFF7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30E9BF76" w14:textId="703ABFE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98</w:t>
            </w:r>
          </w:p>
        </w:tc>
      </w:tr>
      <w:tr w:rsidR="006157B2" w:rsidRPr="00325C9D" w14:paraId="69502916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6F916EDB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(6) Gly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3956B6D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4EB0B2D0" w14:textId="08936F6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BC8C08F" w14:textId="2F13781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0F90167A" w14:textId="568031E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5BB08C9" w14:textId="2C57626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01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134CBEEB" w14:textId="1D92D9D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245042F" w14:textId="1C485B9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CBE2524" w14:textId="2C59875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5A3940D" w14:textId="6B92A69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F736328" w14:textId="5E0D6E4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48AFC45B" w14:textId="446A1A9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11</w:t>
            </w:r>
          </w:p>
        </w:tc>
      </w:tr>
      <w:tr w:rsidR="006157B2" w:rsidRPr="00325C9D" w14:paraId="6348196D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4345289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F328BB5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612685B4" w14:textId="49DBF57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850" w:type="dxa"/>
            <w:vAlign w:val="bottom"/>
          </w:tcPr>
          <w:p w14:paraId="1DE43A43" w14:textId="3657E86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49" w:type="dxa"/>
            <w:vAlign w:val="bottom"/>
          </w:tcPr>
          <w:p w14:paraId="579BD715" w14:textId="733852C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vAlign w:val="bottom"/>
          </w:tcPr>
          <w:p w14:paraId="10972A0E" w14:textId="023154E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849" w:type="dxa"/>
            <w:vAlign w:val="bottom"/>
          </w:tcPr>
          <w:p w14:paraId="1235245E" w14:textId="6DB06BB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14:paraId="1BC0F65A" w14:textId="254E5BC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849" w:type="dxa"/>
            <w:vAlign w:val="bottom"/>
          </w:tcPr>
          <w:p w14:paraId="54B7AA1E" w14:textId="73AA782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850" w:type="dxa"/>
            <w:vAlign w:val="bottom"/>
          </w:tcPr>
          <w:p w14:paraId="25062F6B" w14:textId="7EADBA7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849" w:type="dxa"/>
            <w:vAlign w:val="bottom"/>
          </w:tcPr>
          <w:p w14:paraId="7955F2A3" w14:textId="14974A1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988" w:type="dxa"/>
            <w:vAlign w:val="bottom"/>
          </w:tcPr>
          <w:p w14:paraId="714A3E17" w14:textId="6A5D4C3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42</w:t>
            </w:r>
          </w:p>
        </w:tc>
      </w:tr>
      <w:tr w:rsidR="006157B2" w:rsidRPr="00325C9D" w14:paraId="5130E00F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60044842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1F54E7C4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174C113D" w14:textId="58FC265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C3E0C21" w14:textId="41A5D21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536425F4" w14:textId="732FC75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410E4EC" w14:textId="03425A0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572AFF0F" w14:textId="4799532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787CDAC" w14:textId="704848D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85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1FEA168E" w14:textId="49D8F16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26FFB9B" w14:textId="27DDC4B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4D146816" w14:textId="5FD62AF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08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22E9FAB9" w14:textId="799AAAB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56</w:t>
            </w:r>
          </w:p>
        </w:tc>
      </w:tr>
      <w:tr w:rsidR="006157B2" w:rsidRPr="00325C9D" w14:paraId="653E1AD0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5B10831B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(7) Asn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23827B00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5FB580D2" w14:textId="03BF835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11BDF9D" w14:textId="77676C6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55E7662" w14:textId="5779176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3F05A1B" w14:textId="6D4581C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6BD82BE" w14:textId="4AD893B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F4D9110" w14:textId="427B5BF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77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7DC2C4B6" w14:textId="209B4DF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4017946" w14:textId="77016AD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7962F59" w14:textId="59B7772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17A336A9" w14:textId="07D1BCC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49</w:t>
            </w:r>
          </w:p>
        </w:tc>
      </w:tr>
      <w:tr w:rsidR="006157B2" w:rsidRPr="00325C9D" w14:paraId="26B2FBD2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1A978305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18A080B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676374CC" w14:textId="1F65004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03</w:t>
            </w:r>
          </w:p>
        </w:tc>
        <w:tc>
          <w:tcPr>
            <w:tcW w:w="850" w:type="dxa"/>
            <w:vAlign w:val="bottom"/>
          </w:tcPr>
          <w:p w14:paraId="6D84980A" w14:textId="3DEEF40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49" w:type="dxa"/>
            <w:vAlign w:val="bottom"/>
          </w:tcPr>
          <w:p w14:paraId="12C9A0FC" w14:textId="7A0131C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vAlign w:val="bottom"/>
          </w:tcPr>
          <w:p w14:paraId="5C31A602" w14:textId="21E52E4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49" w:type="dxa"/>
            <w:vAlign w:val="bottom"/>
          </w:tcPr>
          <w:p w14:paraId="77BA78FC" w14:textId="0DE3E4E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850" w:type="dxa"/>
            <w:vAlign w:val="bottom"/>
          </w:tcPr>
          <w:p w14:paraId="47C048B8" w14:textId="44C8230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849" w:type="dxa"/>
            <w:vAlign w:val="bottom"/>
          </w:tcPr>
          <w:p w14:paraId="36B28759" w14:textId="6B16823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850" w:type="dxa"/>
            <w:vAlign w:val="bottom"/>
          </w:tcPr>
          <w:p w14:paraId="79FF2643" w14:textId="4F4873E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849" w:type="dxa"/>
            <w:vAlign w:val="bottom"/>
          </w:tcPr>
          <w:p w14:paraId="4C6BDCBD" w14:textId="0C82FC3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988" w:type="dxa"/>
            <w:vAlign w:val="bottom"/>
          </w:tcPr>
          <w:p w14:paraId="61001700" w14:textId="049DC6E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09</w:t>
            </w:r>
          </w:p>
        </w:tc>
      </w:tr>
      <w:tr w:rsidR="006157B2" w:rsidRPr="00325C9D" w14:paraId="3E152813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3B736960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59E69A8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39482D72" w14:textId="740861D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00</w:t>
            </w:r>
          </w:p>
        </w:tc>
        <w:tc>
          <w:tcPr>
            <w:tcW w:w="850" w:type="dxa"/>
            <w:vAlign w:val="bottom"/>
          </w:tcPr>
          <w:p w14:paraId="210438F8" w14:textId="2DAFC83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849" w:type="dxa"/>
            <w:vAlign w:val="bottom"/>
          </w:tcPr>
          <w:p w14:paraId="3A0A51AB" w14:textId="0563ECB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50" w:type="dxa"/>
            <w:vAlign w:val="bottom"/>
          </w:tcPr>
          <w:p w14:paraId="38EBE337" w14:textId="73EC1A7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849" w:type="dxa"/>
            <w:vAlign w:val="bottom"/>
          </w:tcPr>
          <w:p w14:paraId="4C788381" w14:textId="6C15804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14:paraId="4659D37D" w14:textId="06A34B8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849" w:type="dxa"/>
            <w:vAlign w:val="bottom"/>
          </w:tcPr>
          <w:p w14:paraId="7F134443" w14:textId="3045E7D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85</w:t>
            </w:r>
          </w:p>
        </w:tc>
        <w:tc>
          <w:tcPr>
            <w:tcW w:w="850" w:type="dxa"/>
            <w:vAlign w:val="bottom"/>
          </w:tcPr>
          <w:p w14:paraId="212EC716" w14:textId="006AC7D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849" w:type="dxa"/>
            <w:vAlign w:val="bottom"/>
          </w:tcPr>
          <w:p w14:paraId="1A985D81" w14:textId="20AE1E3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988" w:type="dxa"/>
            <w:vAlign w:val="bottom"/>
          </w:tcPr>
          <w:p w14:paraId="6247CE6A" w14:textId="3A142AF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40</w:t>
            </w:r>
          </w:p>
        </w:tc>
      </w:tr>
      <w:tr w:rsidR="006157B2" w:rsidRPr="00325C9D" w14:paraId="4CB23A59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4CAF4921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7B9543DD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28595D10" w14:textId="620E591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753F852" w14:textId="3D5F16E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B6A1C89" w14:textId="7FA34E3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0D576D4" w14:textId="77597D1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483C92A9" w14:textId="7050ACA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6D329BF" w14:textId="5A1728F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7DF561BE" w14:textId="68244C1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9B3C2AA" w14:textId="3198ABE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103FCB5A" w14:textId="2F8BE45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7A68FC21" w14:textId="02A0CAC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57</w:t>
            </w:r>
          </w:p>
        </w:tc>
      </w:tr>
      <w:tr w:rsidR="006157B2" w:rsidRPr="00325C9D" w14:paraId="6483B2D3" w14:textId="7AE47412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70FFF330" w14:textId="7063A6B8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(8) Lys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26215966" w14:textId="39FFDAAE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686F5354" w14:textId="234DE33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1DC9CFA" w14:textId="536F771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77EE608" w14:textId="0E0A13E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A4B9820" w14:textId="26BAAFE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0117C797" w14:textId="61632A2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85095AB" w14:textId="64E3D5E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168A823D" w14:textId="7F4693C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AB31737" w14:textId="7FB28EA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38E9241" w14:textId="26A774C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2F8D8DBF" w14:textId="64BFF4C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</w:tr>
      <w:tr w:rsidR="006157B2" w:rsidRPr="00325C9D" w14:paraId="13C8F424" w14:textId="19A1E7FE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2B702BB6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09499D8B" w14:textId="4DE0C435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682D885A" w14:textId="5239784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850" w:type="dxa"/>
            <w:vAlign w:val="bottom"/>
          </w:tcPr>
          <w:p w14:paraId="35D4E101" w14:textId="52DE768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08</w:t>
            </w:r>
          </w:p>
        </w:tc>
        <w:tc>
          <w:tcPr>
            <w:tcW w:w="849" w:type="dxa"/>
            <w:vAlign w:val="bottom"/>
          </w:tcPr>
          <w:p w14:paraId="42C8A3F4" w14:textId="284F596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850" w:type="dxa"/>
            <w:vAlign w:val="bottom"/>
          </w:tcPr>
          <w:p w14:paraId="26469126" w14:textId="5F39FE0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849" w:type="dxa"/>
            <w:vAlign w:val="bottom"/>
          </w:tcPr>
          <w:p w14:paraId="7C3B198C" w14:textId="2985408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bottom"/>
          </w:tcPr>
          <w:p w14:paraId="024FF94A" w14:textId="059A73A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849" w:type="dxa"/>
            <w:vAlign w:val="bottom"/>
          </w:tcPr>
          <w:p w14:paraId="511B2EE0" w14:textId="39F304E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03</w:t>
            </w:r>
          </w:p>
        </w:tc>
        <w:tc>
          <w:tcPr>
            <w:tcW w:w="850" w:type="dxa"/>
            <w:vAlign w:val="bottom"/>
          </w:tcPr>
          <w:p w14:paraId="1AE21A8D" w14:textId="63C76B6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849" w:type="dxa"/>
            <w:vAlign w:val="bottom"/>
          </w:tcPr>
          <w:p w14:paraId="6F214F2A" w14:textId="744DE2F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988" w:type="dxa"/>
            <w:vAlign w:val="bottom"/>
          </w:tcPr>
          <w:p w14:paraId="6BE6E415" w14:textId="4A26C8D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</w:tr>
      <w:tr w:rsidR="006157B2" w:rsidRPr="00325C9D" w14:paraId="05B74463" w14:textId="28B3F235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1F4ABBF5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119664C" w14:textId="4D8981D3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16761F3E" w14:textId="3086DC7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vAlign w:val="bottom"/>
          </w:tcPr>
          <w:p w14:paraId="4C9958C0" w14:textId="5269889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49" w:type="dxa"/>
            <w:vAlign w:val="bottom"/>
          </w:tcPr>
          <w:p w14:paraId="31EEA5AD" w14:textId="6972039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01</w:t>
            </w:r>
          </w:p>
        </w:tc>
        <w:tc>
          <w:tcPr>
            <w:tcW w:w="850" w:type="dxa"/>
            <w:vAlign w:val="bottom"/>
          </w:tcPr>
          <w:p w14:paraId="2B56B537" w14:textId="5E3E2AF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849" w:type="dxa"/>
            <w:vAlign w:val="bottom"/>
          </w:tcPr>
          <w:p w14:paraId="3872D0E1" w14:textId="4BF0D79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850" w:type="dxa"/>
            <w:vAlign w:val="bottom"/>
          </w:tcPr>
          <w:p w14:paraId="27C40FAC" w14:textId="7FDE3B7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849" w:type="dxa"/>
            <w:vAlign w:val="bottom"/>
          </w:tcPr>
          <w:p w14:paraId="2799FB59" w14:textId="6732FF0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850" w:type="dxa"/>
            <w:vAlign w:val="bottom"/>
          </w:tcPr>
          <w:p w14:paraId="594C5235" w14:textId="04E5D9E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49" w:type="dxa"/>
            <w:vAlign w:val="bottom"/>
          </w:tcPr>
          <w:p w14:paraId="5FFAA307" w14:textId="14FE8F4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988" w:type="dxa"/>
            <w:vAlign w:val="bottom"/>
          </w:tcPr>
          <w:p w14:paraId="2D4D3356" w14:textId="6A11771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</w:tr>
      <w:tr w:rsidR="006157B2" w:rsidRPr="00325C9D" w14:paraId="462E159D" w14:textId="0F49E269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5BCD640B" w14:textId="77777777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7183E06C" w14:textId="5A94E962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6B4574AF" w14:textId="5BADCE1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29A5BAD" w14:textId="333FE63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56BBF0A9" w14:textId="00BE7DE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30C640E" w14:textId="543252C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D672CB4" w14:textId="2C3CB1E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A2AB109" w14:textId="2C1391A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62D6873A" w14:textId="4F59764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B0E978E" w14:textId="4249634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59D91A78" w14:textId="2DFBAF5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08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78D95F68" w14:textId="521345D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97</w:t>
            </w:r>
          </w:p>
        </w:tc>
      </w:tr>
      <w:tr w:rsidR="006157B2" w:rsidRPr="00325C9D" w14:paraId="7A96A3DC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3608ADD2" w14:textId="00193439" w:rsidR="006157B2" w:rsidRPr="00325C9D" w:rsidRDefault="006157B2" w:rsidP="006157B2">
            <w:pPr>
              <w:jc w:val="center"/>
              <w:rPr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(9) Trp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06012DFB" w14:textId="61F52793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764D9DBE" w14:textId="418CE35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AA97EA2" w14:textId="30AC807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736BC306" w14:textId="2D71BF1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825A389" w14:textId="0665CE2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6FF770B" w14:textId="0BA997C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186A448" w14:textId="3C314FB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15593C58" w14:textId="2413940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B6CBBCF" w14:textId="236AB60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56DC4C0" w14:textId="3AC4274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4F21B757" w14:textId="1122790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74</w:t>
            </w:r>
          </w:p>
        </w:tc>
      </w:tr>
      <w:tr w:rsidR="006157B2" w:rsidRPr="00325C9D" w14:paraId="0153E2EB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3B48199A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80AFE10" w14:textId="0A34F723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38C192D7" w14:textId="31BCE1B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vAlign w:val="bottom"/>
          </w:tcPr>
          <w:p w14:paraId="752B1293" w14:textId="535F9D4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849" w:type="dxa"/>
            <w:vAlign w:val="bottom"/>
          </w:tcPr>
          <w:p w14:paraId="107494C1" w14:textId="791ABD7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850" w:type="dxa"/>
            <w:vAlign w:val="bottom"/>
          </w:tcPr>
          <w:p w14:paraId="637B739F" w14:textId="4BCA1CA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49" w:type="dxa"/>
            <w:vAlign w:val="bottom"/>
          </w:tcPr>
          <w:p w14:paraId="120F8DDB" w14:textId="2FE3F26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03</w:t>
            </w:r>
          </w:p>
        </w:tc>
        <w:tc>
          <w:tcPr>
            <w:tcW w:w="850" w:type="dxa"/>
            <w:vAlign w:val="bottom"/>
          </w:tcPr>
          <w:p w14:paraId="79C1BE08" w14:textId="270A790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849" w:type="dxa"/>
            <w:vAlign w:val="bottom"/>
          </w:tcPr>
          <w:p w14:paraId="18A430F2" w14:textId="4BEB1C6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50" w:type="dxa"/>
            <w:vAlign w:val="bottom"/>
          </w:tcPr>
          <w:p w14:paraId="6DF66716" w14:textId="26677DC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849" w:type="dxa"/>
            <w:vAlign w:val="bottom"/>
          </w:tcPr>
          <w:p w14:paraId="20DDB985" w14:textId="7DDE3B8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988" w:type="dxa"/>
            <w:vAlign w:val="bottom"/>
          </w:tcPr>
          <w:p w14:paraId="7522E6F9" w14:textId="6417D13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</w:tr>
      <w:tr w:rsidR="006157B2" w:rsidRPr="00325C9D" w14:paraId="50A37455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612CE944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2FDC44D" w14:textId="29B2C43C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2C607559" w14:textId="5680CE5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850" w:type="dxa"/>
            <w:vAlign w:val="bottom"/>
          </w:tcPr>
          <w:p w14:paraId="0B8293BA" w14:textId="6E80961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849" w:type="dxa"/>
            <w:vAlign w:val="bottom"/>
          </w:tcPr>
          <w:p w14:paraId="2B6A097C" w14:textId="6D64E05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50" w:type="dxa"/>
            <w:vAlign w:val="bottom"/>
          </w:tcPr>
          <w:p w14:paraId="1DFA9564" w14:textId="5F431B4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849" w:type="dxa"/>
            <w:vAlign w:val="bottom"/>
          </w:tcPr>
          <w:p w14:paraId="3141F1C6" w14:textId="134F829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vAlign w:val="bottom"/>
          </w:tcPr>
          <w:p w14:paraId="49E5079B" w14:textId="6D02155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03</w:t>
            </w:r>
          </w:p>
        </w:tc>
        <w:tc>
          <w:tcPr>
            <w:tcW w:w="849" w:type="dxa"/>
            <w:vAlign w:val="bottom"/>
          </w:tcPr>
          <w:p w14:paraId="72619481" w14:textId="0A3A66D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vAlign w:val="bottom"/>
          </w:tcPr>
          <w:p w14:paraId="248B18D8" w14:textId="5FCFF0B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849" w:type="dxa"/>
            <w:vAlign w:val="bottom"/>
          </w:tcPr>
          <w:p w14:paraId="0744D33D" w14:textId="5754BED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01</w:t>
            </w:r>
          </w:p>
        </w:tc>
        <w:tc>
          <w:tcPr>
            <w:tcW w:w="988" w:type="dxa"/>
            <w:vAlign w:val="bottom"/>
          </w:tcPr>
          <w:p w14:paraId="76688A8C" w14:textId="7C86C42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93</w:t>
            </w:r>
          </w:p>
        </w:tc>
      </w:tr>
      <w:tr w:rsidR="006157B2" w:rsidRPr="00325C9D" w14:paraId="229CD3D5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0A8CF44D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5C84DEAD" w14:textId="75776206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705F6F3B" w14:textId="477A37A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83B2937" w14:textId="1C28AF0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0A8E358" w14:textId="093B936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A2681EE" w14:textId="3737BC3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125374EF" w14:textId="63845A1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6B9B6C3" w14:textId="435AE20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DA52AAF" w14:textId="453D7E0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4635F3C" w14:textId="55F5F55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7349243C" w14:textId="23F782F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58000EC7" w14:textId="7FF7911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88</w:t>
            </w:r>
          </w:p>
        </w:tc>
      </w:tr>
      <w:tr w:rsidR="006157B2" w:rsidRPr="00325C9D" w14:paraId="7D045B60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06065EA3" w14:textId="2B3277A0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(10) Thr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3D693FDF" w14:textId="4A23F171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09C431BF" w14:textId="47D2DAA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6B516CC" w14:textId="36E1F16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C38629B" w14:textId="5CE82F4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A2BADA0" w14:textId="36EBA1C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48B09A62" w14:textId="0BA9AAE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A1F717A" w14:textId="6963163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635120EC" w14:textId="55634B1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A68E224" w14:textId="06FBDDA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64B841D6" w14:textId="0C22D24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0BC2A8E1" w14:textId="2A1786D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24</w:t>
            </w:r>
          </w:p>
        </w:tc>
      </w:tr>
      <w:tr w:rsidR="006157B2" w:rsidRPr="00325C9D" w14:paraId="1BD71BE8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7922E757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B11DFC1" w14:textId="26564E6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07C1BF5E" w14:textId="01ACD7A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vAlign w:val="bottom"/>
          </w:tcPr>
          <w:p w14:paraId="2ED71ADE" w14:textId="71FEB1E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849" w:type="dxa"/>
            <w:vAlign w:val="bottom"/>
          </w:tcPr>
          <w:p w14:paraId="0D2E8673" w14:textId="4308616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850" w:type="dxa"/>
            <w:vAlign w:val="bottom"/>
          </w:tcPr>
          <w:p w14:paraId="4CE8AE69" w14:textId="6F3AF11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849" w:type="dxa"/>
            <w:vAlign w:val="bottom"/>
          </w:tcPr>
          <w:p w14:paraId="1577DAAC" w14:textId="0317895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vAlign w:val="bottom"/>
          </w:tcPr>
          <w:p w14:paraId="320CBADF" w14:textId="70E2927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849" w:type="dxa"/>
            <w:vAlign w:val="bottom"/>
          </w:tcPr>
          <w:p w14:paraId="2D69D44E" w14:textId="726C12F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bottom"/>
          </w:tcPr>
          <w:p w14:paraId="50027F43" w14:textId="4CD9607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849" w:type="dxa"/>
            <w:vAlign w:val="bottom"/>
          </w:tcPr>
          <w:p w14:paraId="0AD91FC2" w14:textId="18AA04E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988" w:type="dxa"/>
            <w:vAlign w:val="bottom"/>
          </w:tcPr>
          <w:p w14:paraId="46A416F7" w14:textId="41DCBDC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15</w:t>
            </w:r>
          </w:p>
        </w:tc>
      </w:tr>
      <w:tr w:rsidR="006157B2" w:rsidRPr="00325C9D" w14:paraId="7E371DBF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01390248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03194426" w14:textId="237D2E96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7B581DED" w14:textId="6382B29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E80F44E" w14:textId="3FAEE3A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42958E3" w14:textId="18ACBB7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143BC61" w14:textId="70BFA8F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E9EACC2" w14:textId="4E40E63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85647F2" w14:textId="0495826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2112F4F8" w14:textId="23E2FAD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F4C90DA" w14:textId="0B80D9D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675DF554" w14:textId="2484E04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1A99745B" w14:textId="658DA21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73</w:t>
            </w:r>
          </w:p>
        </w:tc>
      </w:tr>
      <w:tr w:rsidR="006157B2" w:rsidRPr="00325C9D" w14:paraId="3A7AA218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667977D4" w14:textId="0DA936D5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(11) Trp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5CF700BE" w14:textId="2FA94120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0AE4551D" w14:textId="3419CBD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4A1F613" w14:textId="2EA6E98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046A2E1E" w14:textId="7CD30FE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877E812" w14:textId="767ADC7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B0EFD11" w14:textId="5A9A495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90F38D5" w14:textId="6E84CFE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58044467" w14:textId="3DF17E9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6C11B87" w14:textId="0B665C4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2949EA67" w14:textId="2DA1CA6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13B23B86" w14:textId="125718B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24</w:t>
            </w:r>
          </w:p>
        </w:tc>
      </w:tr>
      <w:tr w:rsidR="006157B2" w:rsidRPr="00325C9D" w14:paraId="40C10C44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30E060E0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AF13A95" w14:textId="49005755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03612B5E" w14:textId="01CD308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bottom"/>
          </w:tcPr>
          <w:p w14:paraId="41C96255" w14:textId="668CC2F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06</w:t>
            </w:r>
          </w:p>
        </w:tc>
        <w:tc>
          <w:tcPr>
            <w:tcW w:w="849" w:type="dxa"/>
            <w:vAlign w:val="bottom"/>
          </w:tcPr>
          <w:p w14:paraId="65CE1EA9" w14:textId="72AC08B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vAlign w:val="bottom"/>
          </w:tcPr>
          <w:p w14:paraId="2F7B13AF" w14:textId="54C2719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849" w:type="dxa"/>
            <w:vAlign w:val="bottom"/>
          </w:tcPr>
          <w:p w14:paraId="1FAEF5B2" w14:textId="14A5DCF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bottom"/>
          </w:tcPr>
          <w:p w14:paraId="16146E54" w14:textId="3795C86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849" w:type="dxa"/>
            <w:vAlign w:val="bottom"/>
          </w:tcPr>
          <w:p w14:paraId="28D95CFE" w14:textId="473F47B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50" w:type="dxa"/>
            <w:vAlign w:val="bottom"/>
          </w:tcPr>
          <w:p w14:paraId="35D132E6" w14:textId="4449FED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49" w:type="dxa"/>
            <w:vAlign w:val="bottom"/>
          </w:tcPr>
          <w:p w14:paraId="359A64FE" w14:textId="49DFD63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988" w:type="dxa"/>
            <w:vAlign w:val="bottom"/>
          </w:tcPr>
          <w:p w14:paraId="7F212A07" w14:textId="2AF8106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34</w:t>
            </w:r>
          </w:p>
        </w:tc>
      </w:tr>
      <w:tr w:rsidR="006157B2" w:rsidRPr="00325C9D" w14:paraId="54170EFB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79339055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A350CA2" w14:textId="13A69C50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70327126" w14:textId="67C7A2F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vAlign w:val="bottom"/>
          </w:tcPr>
          <w:p w14:paraId="5A2BB7E3" w14:textId="7786D8F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849" w:type="dxa"/>
            <w:vAlign w:val="bottom"/>
          </w:tcPr>
          <w:p w14:paraId="5A3A6DAF" w14:textId="5736415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83</w:t>
            </w:r>
          </w:p>
        </w:tc>
        <w:tc>
          <w:tcPr>
            <w:tcW w:w="850" w:type="dxa"/>
            <w:vAlign w:val="bottom"/>
          </w:tcPr>
          <w:p w14:paraId="0E8EB3D6" w14:textId="03B0C87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49" w:type="dxa"/>
            <w:vAlign w:val="bottom"/>
          </w:tcPr>
          <w:p w14:paraId="1395C361" w14:textId="4B3BC2B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850" w:type="dxa"/>
            <w:vAlign w:val="bottom"/>
          </w:tcPr>
          <w:p w14:paraId="73752146" w14:textId="65BEC7D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849" w:type="dxa"/>
            <w:vAlign w:val="bottom"/>
          </w:tcPr>
          <w:p w14:paraId="6F8A6DBE" w14:textId="7D450E1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850" w:type="dxa"/>
            <w:vAlign w:val="bottom"/>
          </w:tcPr>
          <w:p w14:paraId="2CA100D8" w14:textId="3ADD80B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49" w:type="dxa"/>
            <w:vAlign w:val="bottom"/>
          </w:tcPr>
          <w:p w14:paraId="37AA2AD2" w14:textId="55319A3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988" w:type="dxa"/>
            <w:vAlign w:val="bottom"/>
          </w:tcPr>
          <w:p w14:paraId="163997A7" w14:textId="150D4D2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95</w:t>
            </w:r>
          </w:p>
        </w:tc>
      </w:tr>
      <w:tr w:rsidR="006157B2" w:rsidRPr="00325C9D" w14:paraId="707B99CF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57402B53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53CAFA60" w14:textId="50C87EFA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2CF40BF1" w14:textId="73CA72F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97AF8F0" w14:textId="5B91460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6DACE79A" w14:textId="630C371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D3DE5AD" w14:textId="426829C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6AA0D285" w14:textId="68FDA98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6B92CC2" w14:textId="33DBBFE6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78F6CC4A" w14:textId="77038B2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F082D78" w14:textId="18979E5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67C50E5D" w14:textId="5D4134D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0DC4E15A" w14:textId="6AAAE23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</w:tr>
      <w:tr w:rsidR="006157B2" w:rsidRPr="00325C9D" w14:paraId="36CD522A" w14:textId="77777777" w:rsidTr="00325C9D">
        <w:trPr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</w:tcBorders>
            <w:vAlign w:val="center"/>
          </w:tcPr>
          <w:p w14:paraId="424808E5" w14:textId="7DD5DF22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(12) Lys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608A12A7" w14:textId="10DE1F4E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bottom"/>
          </w:tcPr>
          <w:p w14:paraId="2BFA8C3A" w14:textId="1CBA9AA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5E254B4" w14:textId="3B01E11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16D849BF" w14:textId="0BE888E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291DB63" w14:textId="2C95FFC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09A24E1" w14:textId="64BD2433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485A342" w14:textId="161C1D6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5D4EB73" w14:textId="50C7077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45977C3" w14:textId="24DBC93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14:paraId="37545DA4" w14:textId="6B9DEAF7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3A992256" w14:textId="1119CFC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</w:tr>
      <w:tr w:rsidR="006157B2" w:rsidRPr="00325C9D" w14:paraId="3548F7C0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6A4AA10B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C110DFE" w14:textId="4B553EB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Hα</w:t>
            </w:r>
          </w:p>
        </w:tc>
        <w:tc>
          <w:tcPr>
            <w:tcW w:w="951" w:type="dxa"/>
            <w:vAlign w:val="bottom"/>
          </w:tcPr>
          <w:p w14:paraId="4552B1CC" w14:textId="27932EF5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vAlign w:val="bottom"/>
          </w:tcPr>
          <w:p w14:paraId="107BC7DD" w14:textId="6316D50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849" w:type="dxa"/>
            <w:vAlign w:val="bottom"/>
          </w:tcPr>
          <w:p w14:paraId="77AF1A36" w14:textId="183CE9E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850" w:type="dxa"/>
            <w:vAlign w:val="bottom"/>
          </w:tcPr>
          <w:p w14:paraId="138D7AE9" w14:textId="057BC86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849" w:type="dxa"/>
            <w:vAlign w:val="bottom"/>
          </w:tcPr>
          <w:p w14:paraId="35B108B3" w14:textId="128F25A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850" w:type="dxa"/>
            <w:vAlign w:val="bottom"/>
          </w:tcPr>
          <w:p w14:paraId="63A77C83" w14:textId="1AAE6F0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849" w:type="dxa"/>
            <w:vAlign w:val="bottom"/>
          </w:tcPr>
          <w:p w14:paraId="2B60A45A" w14:textId="2CDDF28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vAlign w:val="bottom"/>
          </w:tcPr>
          <w:p w14:paraId="358DE6B7" w14:textId="2AFA2A69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849" w:type="dxa"/>
            <w:vAlign w:val="bottom"/>
          </w:tcPr>
          <w:p w14:paraId="1FD8C20A" w14:textId="74D2963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988" w:type="dxa"/>
            <w:vAlign w:val="bottom"/>
          </w:tcPr>
          <w:p w14:paraId="5998BF04" w14:textId="551B37F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00</w:t>
            </w:r>
          </w:p>
        </w:tc>
      </w:tr>
      <w:tr w:rsidR="006157B2" w:rsidRPr="00325C9D" w14:paraId="1FBA81DB" w14:textId="77777777" w:rsidTr="00325C9D">
        <w:trPr>
          <w:jc w:val="center"/>
        </w:trPr>
        <w:tc>
          <w:tcPr>
            <w:tcW w:w="1298" w:type="dxa"/>
            <w:vMerge/>
            <w:vAlign w:val="center"/>
          </w:tcPr>
          <w:p w14:paraId="4D3E2506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641F4386" w14:textId="51148360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51" w:type="dxa"/>
            <w:vAlign w:val="bottom"/>
          </w:tcPr>
          <w:p w14:paraId="1E6E5E8C" w14:textId="71A38CB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850" w:type="dxa"/>
            <w:vAlign w:val="bottom"/>
          </w:tcPr>
          <w:p w14:paraId="0B2DE5CC" w14:textId="46F5E90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03</w:t>
            </w:r>
          </w:p>
        </w:tc>
        <w:tc>
          <w:tcPr>
            <w:tcW w:w="849" w:type="dxa"/>
            <w:vAlign w:val="bottom"/>
          </w:tcPr>
          <w:p w14:paraId="7AD57AC7" w14:textId="4216571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850" w:type="dxa"/>
            <w:vAlign w:val="bottom"/>
          </w:tcPr>
          <w:p w14:paraId="6AD422EB" w14:textId="3E7F014B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849" w:type="dxa"/>
            <w:vAlign w:val="bottom"/>
          </w:tcPr>
          <w:p w14:paraId="674C90AC" w14:textId="1B72B8D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850" w:type="dxa"/>
            <w:vAlign w:val="bottom"/>
          </w:tcPr>
          <w:p w14:paraId="7F5707B3" w14:textId="5E2CFDD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849" w:type="dxa"/>
            <w:vAlign w:val="bottom"/>
          </w:tcPr>
          <w:p w14:paraId="48CF4979" w14:textId="75F25B0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vAlign w:val="bottom"/>
          </w:tcPr>
          <w:p w14:paraId="53429314" w14:textId="52F12BC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84</w:t>
            </w:r>
          </w:p>
        </w:tc>
        <w:tc>
          <w:tcPr>
            <w:tcW w:w="849" w:type="dxa"/>
            <w:vAlign w:val="bottom"/>
          </w:tcPr>
          <w:p w14:paraId="3C11443A" w14:textId="2E574DE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988" w:type="dxa"/>
            <w:vAlign w:val="bottom"/>
          </w:tcPr>
          <w:p w14:paraId="7D73365D" w14:textId="5FCD237D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82</w:t>
            </w:r>
          </w:p>
        </w:tc>
      </w:tr>
      <w:tr w:rsidR="006157B2" w:rsidRPr="00325C9D" w14:paraId="4326FBCF" w14:textId="77777777" w:rsidTr="00325C9D">
        <w:trPr>
          <w:jc w:val="center"/>
        </w:trPr>
        <w:tc>
          <w:tcPr>
            <w:tcW w:w="1298" w:type="dxa"/>
            <w:vMerge/>
            <w:tcBorders>
              <w:bottom w:val="single" w:sz="4" w:space="0" w:color="auto"/>
            </w:tcBorders>
            <w:vAlign w:val="center"/>
          </w:tcPr>
          <w:p w14:paraId="7C756CCD" w14:textId="77777777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3FDBFCEB" w14:textId="49970C2A" w:rsidR="006157B2" w:rsidRPr="00325C9D" w:rsidRDefault="006157B2" w:rsidP="006157B2">
            <w:pPr>
              <w:jc w:val="center"/>
              <w:rPr>
                <w:color w:val="000000"/>
                <w:sz w:val="24"/>
                <w:szCs w:val="24"/>
              </w:rPr>
            </w:pPr>
            <w:r w:rsidRPr="00325C9D">
              <w:rPr>
                <w:color w:val="000000"/>
                <w:sz w:val="24"/>
                <w:szCs w:val="24"/>
              </w:rPr>
              <w:t>Hβ</w:t>
            </w:r>
            <w:r w:rsidRPr="00325C9D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bottom"/>
          </w:tcPr>
          <w:p w14:paraId="7582945E" w14:textId="6F04F45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D82C18D" w14:textId="53DBD2E1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C480B2D" w14:textId="34946A2C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2E185BB" w14:textId="41987C2F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60D41C3E" w14:textId="7B3F8CEE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444C5109" w14:textId="57232728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3ECDB04B" w14:textId="38089B6A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3F107E8" w14:textId="329295D2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02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14:paraId="00C9473F" w14:textId="25B792F0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14:paraId="44BEE805" w14:textId="4BF23644" w:rsidR="006157B2" w:rsidRPr="006157B2" w:rsidRDefault="006157B2" w:rsidP="006157B2">
            <w:pPr>
              <w:jc w:val="center"/>
              <w:rPr>
                <w:sz w:val="24"/>
                <w:szCs w:val="24"/>
              </w:rPr>
            </w:pPr>
            <w:r w:rsidRPr="006157B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157B2">
              <w:rPr>
                <w:color w:val="000000"/>
                <w:sz w:val="24"/>
                <w:szCs w:val="24"/>
              </w:rPr>
              <w:t>86</w:t>
            </w:r>
          </w:p>
        </w:tc>
      </w:tr>
    </w:tbl>
    <w:p w14:paraId="194878AD" w14:textId="111A00AC" w:rsidR="00B41395" w:rsidRDefault="00B41395">
      <w:pPr>
        <w:rPr>
          <w:sz w:val="20"/>
          <w:szCs w:val="18"/>
          <w:lang w:val="en-US"/>
        </w:rPr>
      </w:pPr>
    </w:p>
    <w:p w14:paraId="2D988C8B" w14:textId="505483F7" w:rsidR="006157B2" w:rsidRDefault="006157B2">
      <w:pPr>
        <w:rPr>
          <w:sz w:val="20"/>
          <w:szCs w:val="18"/>
          <w:lang w:val="en-US"/>
        </w:rPr>
      </w:pPr>
    </w:p>
    <w:p w14:paraId="555781E8" w14:textId="191F7FB2" w:rsidR="006157B2" w:rsidRDefault="006157B2">
      <w:pPr>
        <w:rPr>
          <w:sz w:val="20"/>
          <w:szCs w:val="18"/>
          <w:lang w:val="en-US"/>
        </w:rPr>
      </w:pPr>
    </w:p>
    <w:p w14:paraId="68727E0B" w14:textId="0B5A568C" w:rsidR="006157B2" w:rsidRDefault="006157B2">
      <w:pPr>
        <w:rPr>
          <w:sz w:val="20"/>
          <w:szCs w:val="18"/>
          <w:lang w:val="en-US"/>
        </w:rPr>
      </w:pPr>
    </w:p>
    <w:p w14:paraId="23B6F794" w14:textId="3D449D84" w:rsidR="006157B2" w:rsidRDefault="006157B2">
      <w:pPr>
        <w:rPr>
          <w:sz w:val="20"/>
          <w:szCs w:val="18"/>
          <w:lang w:val="en-US"/>
        </w:rPr>
      </w:pPr>
    </w:p>
    <w:p w14:paraId="0C5BA600" w14:textId="32FC07B2" w:rsidR="006157B2" w:rsidRDefault="006157B2">
      <w:pPr>
        <w:rPr>
          <w:sz w:val="20"/>
          <w:szCs w:val="18"/>
          <w:lang w:val="en-US"/>
        </w:rPr>
      </w:pPr>
    </w:p>
    <w:p w14:paraId="09C00C43" w14:textId="27A31C97" w:rsidR="006157B2" w:rsidRDefault="006157B2">
      <w:pPr>
        <w:rPr>
          <w:sz w:val="20"/>
          <w:szCs w:val="18"/>
          <w:lang w:val="en-US"/>
        </w:rPr>
      </w:pPr>
    </w:p>
    <w:p w14:paraId="378C93D0" w14:textId="270F6CEE" w:rsidR="006157B2" w:rsidRDefault="006157B2">
      <w:pPr>
        <w:rPr>
          <w:sz w:val="20"/>
          <w:szCs w:val="18"/>
          <w:lang w:val="en-US"/>
        </w:rPr>
      </w:pPr>
    </w:p>
    <w:p w14:paraId="15D29C30" w14:textId="4BBE99FB" w:rsidR="006157B2" w:rsidRDefault="006157B2">
      <w:pPr>
        <w:rPr>
          <w:sz w:val="20"/>
          <w:szCs w:val="18"/>
          <w:lang w:val="en-US"/>
        </w:rPr>
      </w:pPr>
    </w:p>
    <w:p w14:paraId="10959552" w14:textId="558E21C9" w:rsidR="006157B2" w:rsidRDefault="006157B2">
      <w:pPr>
        <w:rPr>
          <w:sz w:val="20"/>
          <w:szCs w:val="18"/>
          <w:lang w:val="en-US"/>
        </w:rPr>
      </w:pPr>
    </w:p>
    <w:p w14:paraId="166BF521" w14:textId="3FCB1B21" w:rsidR="006157B2" w:rsidRDefault="006157B2" w:rsidP="006157B2">
      <w:pPr>
        <w:rPr>
          <w:sz w:val="20"/>
          <w:szCs w:val="18"/>
          <w:lang w:val="en-US"/>
        </w:rPr>
      </w:pPr>
      <w:r w:rsidRPr="00B41395">
        <w:rPr>
          <w:b/>
          <w:sz w:val="20"/>
          <w:szCs w:val="24"/>
          <w:lang w:val="en-US"/>
        </w:rPr>
        <w:lastRenderedPageBreak/>
        <w:t>Table S</w:t>
      </w:r>
      <w:r w:rsidR="00B043B3">
        <w:rPr>
          <w:b/>
          <w:sz w:val="20"/>
          <w:szCs w:val="24"/>
          <w:lang w:val="en-US"/>
        </w:rPr>
        <w:t>2</w:t>
      </w:r>
      <w:r w:rsidRPr="00B41395">
        <w:rPr>
          <w:b/>
          <w:sz w:val="20"/>
          <w:szCs w:val="24"/>
          <w:lang w:val="en-US"/>
        </w:rPr>
        <w:t>.</w:t>
      </w:r>
      <w:r w:rsidRPr="00B41395">
        <w:rPr>
          <w:sz w:val="20"/>
          <w:szCs w:val="24"/>
          <w:lang w:val="en-US"/>
        </w:rPr>
        <w:t xml:space="preserve"> </w:t>
      </w:r>
      <w:r w:rsidRPr="00B41395">
        <w:rPr>
          <w:sz w:val="20"/>
          <w:szCs w:val="18"/>
          <w:lang w:val="en-US"/>
        </w:rPr>
        <w:t>Calculated [GIAO-B3LYP/D95(d,p)//HF/3-21G] (</w:t>
      </w:r>
      <w:r w:rsidRPr="00B41395">
        <w:rPr>
          <w:rFonts w:ascii="Calibri" w:hAnsi="Calibri" w:cs="Calibri"/>
          <w:sz w:val="20"/>
          <w:szCs w:val="18"/>
          <w:lang w:val="en-US"/>
        </w:rPr>
        <w:t>δ</w:t>
      </w:r>
      <w:r w:rsidRPr="00B41395">
        <w:rPr>
          <w:sz w:val="20"/>
          <w:szCs w:val="18"/>
          <w:vertAlign w:val="subscript"/>
          <w:lang w:val="en-US"/>
        </w:rPr>
        <w:t>calc</w:t>
      </w:r>
      <w:r w:rsidRPr="00B41395">
        <w:rPr>
          <w:sz w:val="20"/>
          <w:szCs w:val="18"/>
          <w:lang w:val="en-US"/>
        </w:rPr>
        <w:t xml:space="preserve">) ¹H chemical shifts values, in ppm, obtained for each individual frame of </w:t>
      </w:r>
      <w:r>
        <w:rPr>
          <w:sz w:val="20"/>
          <w:szCs w:val="18"/>
          <w:lang w:val="en-US"/>
        </w:rPr>
        <w:t>the mutant peptide</w:t>
      </w:r>
      <w:r w:rsidRPr="00B41395">
        <w:rPr>
          <w:sz w:val="20"/>
          <w:szCs w:val="18"/>
          <w:lang w:val="en-US"/>
        </w:rPr>
        <w:t>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8"/>
        <w:gridCol w:w="1303"/>
        <w:gridCol w:w="830"/>
        <w:gridCol w:w="830"/>
        <w:gridCol w:w="830"/>
        <w:gridCol w:w="830"/>
        <w:gridCol w:w="830"/>
        <w:gridCol w:w="830"/>
        <w:gridCol w:w="830"/>
        <w:gridCol w:w="830"/>
        <w:gridCol w:w="830"/>
        <w:gridCol w:w="950"/>
      </w:tblGrid>
      <w:tr w:rsidR="006157B2" w:rsidRPr="006A2F62" w14:paraId="10E3E633" w14:textId="3B4574BA" w:rsidTr="006157B2">
        <w:trPr>
          <w:trHeight w:val="562"/>
          <w:jc w:val="center"/>
        </w:trPr>
        <w:tc>
          <w:tcPr>
            <w:tcW w:w="1348" w:type="dxa"/>
            <w:tcBorders>
              <w:top w:val="single" w:sz="4" w:space="0" w:color="auto"/>
            </w:tcBorders>
            <w:vAlign w:val="center"/>
          </w:tcPr>
          <w:p w14:paraId="3BDE082C" w14:textId="77777777" w:rsidR="006157B2" w:rsidRPr="006A2F62" w:rsidRDefault="006157B2" w:rsidP="006157B2">
            <w:pPr>
              <w:jc w:val="center"/>
              <w:rPr>
                <w:sz w:val="22"/>
              </w:rPr>
            </w:pPr>
            <w:r w:rsidRPr="006A2F62">
              <w:rPr>
                <w:b/>
                <w:bCs/>
                <w:sz w:val="22"/>
              </w:rPr>
              <w:t>Res</w:t>
            </w:r>
            <w:r>
              <w:rPr>
                <w:b/>
                <w:bCs/>
                <w:sz w:val="22"/>
              </w:rPr>
              <w:t>idue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center"/>
          </w:tcPr>
          <w:p w14:paraId="4FEC5494" w14:textId="77777777" w:rsidR="006157B2" w:rsidRPr="006A2F62" w:rsidRDefault="006157B2" w:rsidP="006157B2">
            <w:pPr>
              <w:jc w:val="center"/>
              <w:rPr>
                <w:sz w:val="22"/>
              </w:rPr>
            </w:pPr>
            <w:r>
              <w:rPr>
                <w:b/>
                <w:bCs/>
                <w:sz w:val="22"/>
              </w:rPr>
              <w:t>Nuclei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38758E61" w14:textId="1F984CA5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29253AD7" w14:textId="30C12524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34CF3462" w14:textId="7CBAAFB0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6EB23027" w14:textId="20F2FC6F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27254E2E" w14:textId="24CAEDCA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2C050777" w14:textId="18113275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26E05323" w14:textId="66C95E56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5410569F" w14:textId="5634ED0C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center"/>
          </w:tcPr>
          <w:p w14:paraId="594E0768" w14:textId="4776BD1A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729BCC79" w14:textId="31415CD2" w:rsidR="006157B2" w:rsidRPr="006A2F62" w:rsidRDefault="006157B2" w:rsidP="006157B2">
            <w:pPr>
              <w:jc w:val="center"/>
              <w:rPr>
                <w:b/>
                <w:bCs/>
                <w:sz w:val="22"/>
              </w:rPr>
            </w:pPr>
            <w:r w:rsidRPr="00325C9D">
              <w:rPr>
                <w:rFonts w:ascii="Calibri" w:hAnsi="Calibri" w:cs="Calibri"/>
                <w:b/>
                <w:bCs/>
                <w:szCs w:val="18"/>
                <w:lang w:val="en-US"/>
              </w:rPr>
              <w:t>δ</w:t>
            </w:r>
            <w:r w:rsidRPr="00325C9D">
              <w:rPr>
                <w:b/>
                <w:bCs/>
                <w:szCs w:val="18"/>
                <w:vertAlign w:val="subscript"/>
                <w:lang w:val="en-US"/>
              </w:rPr>
              <w:t>calc</w:t>
            </w:r>
            <w:r w:rsidRPr="00325C9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FE6A76" w:rsidRPr="006A2F62" w14:paraId="0642601A" w14:textId="5E00340B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1202E688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(1) Ser</w:t>
            </w:r>
          </w:p>
          <w:p w14:paraId="1452A522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4195C5E5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9D5B30A" w14:textId="74F5792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803B08A" w14:textId="22FDAFE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6E45596" w14:textId="026165C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4FC2F05" w14:textId="6D9A104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3A80D57" w14:textId="07C027A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141423E" w14:textId="4DC4FCF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5.73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C96AB55" w14:textId="69DCDCF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6D1BDF3" w14:textId="6322978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169C007" w14:textId="4AD090B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48D96E06" w14:textId="7AB68F7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5.76</w:t>
            </w:r>
          </w:p>
        </w:tc>
      </w:tr>
      <w:tr w:rsidR="00FE6A76" w:rsidRPr="006A2F62" w14:paraId="73D18BB6" w14:textId="585EC8D3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3B6D7447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71128F6C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01514F2" w14:textId="5E9830E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364E6F4" w14:textId="516DEB6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9D9AD4B" w14:textId="752729E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8A3D2B4" w14:textId="6BD5478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FFBE4FD" w14:textId="6F095A9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D954B19" w14:textId="564F323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3C75F92" w14:textId="364827B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5.46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184D23D" w14:textId="0322670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B760D69" w14:textId="4FAB93A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4.24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474B2F07" w14:textId="5675182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4.93</w:t>
            </w:r>
          </w:p>
        </w:tc>
      </w:tr>
      <w:tr w:rsidR="00FE6A76" w:rsidRPr="006A2F62" w14:paraId="0EA39D00" w14:textId="2A57FA5C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48E9B270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(2) Trp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486F4D20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0EEA7AD" w14:textId="6478525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6.10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A7557AC" w14:textId="4053C6A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DDB9F9F" w14:textId="0F07F19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6.46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7AC3315" w14:textId="3A0A076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8.94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7445FCC" w14:textId="37EA397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B506D95" w14:textId="7E9B171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10.25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299F186" w14:textId="5B473BD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10.67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F624F9A" w14:textId="169D8AF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758EC25" w14:textId="44DB5D4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9.01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0C2C5498" w14:textId="3274416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7.46</w:t>
            </w:r>
          </w:p>
        </w:tc>
      </w:tr>
      <w:tr w:rsidR="00FE6A76" w:rsidRPr="006A2F62" w14:paraId="5EF482DE" w14:textId="1BB61566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35CAB3EF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3C65B4BC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24D37321" w14:textId="07C1D89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4.32</w:t>
            </w:r>
          </w:p>
        </w:tc>
        <w:tc>
          <w:tcPr>
            <w:tcW w:w="830" w:type="dxa"/>
            <w:vAlign w:val="bottom"/>
          </w:tcPr>
          <w:p w14:paraId="6D222E30" w14:textId="0161FF3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4.08</w:t>
            </w:r>
          </w:p>
        </w:tc>
        <w:tc>
          <w:tcPr>
            <w:tcW w:w="830" w:type="dxa"/>
            <w:vAlign w:val="bottom"/>
          </w:tcPr>
          <w:p w14:paraId="6441A436" w14:textId="4986F5F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4.80</w:t>
            </w:r>
          </w:p>
        </w:tc>
        <w:tc>
          <w:tcPr>
            <w:tcW w:w="830" w:type="dxa"/>
            <w:vAlign w:val="bottom"/>
          </w:tcPr>
          <w:p w14:paraId="56D4020C" w14:textId="3AE1AB8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4.58</w:t>
            </w:r>
          </w:p>
        </w:tc>
        <w:tc>
          <w:tcPr>
            <w:tcW w:w="830" w:type="dxa"/>
            <w:vAlign w:val="bottom"/>
          </w:tcPr>
          <w:p w14:paraId="4EA74F8C" w14:textId="301967F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5.35</w:t>
            </w:r>
          </w:p>
        </w:tc>
        <w:tc>
          <w:tcPr>
            <w:tcW w:w="830" w:type="dxa"/>
            <w:vAlign w:val="bottom"/>
          </w:tcPr>
          <w:p w14:paraId="06769C10" w14:textId="5AF5303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4.75</w:t>
            </w:r>
          </w:p>
        </w:tc>
        <w:tc>
          <w:tcPr>
            <w:tcW w:w="830" w:type="dxa"/>
            <w:vAlign w:val="bottom"/>
          </w:tcPr>
          <w:p w14:paraId="06D2560C" w14:textId="63C7CA6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4.17</w:t>
            </w:r>
          </w:p>
        </w:tc>
        <w:tc>
          <w:tcPr>
            <w:tcW w:w="830" w:type="dxa"/>
            <w:vAlign w:val="bottom"/>
          </w:tcPr>
          <w:p w14:paraId="14ACDEEC" w14:textId="6797903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4.66</w:t>
            </w:r>
          </w:p>
        </w:tc>
        <w:tc>
          <w:tcPr>
            <w:tcW w:w="830" w:type="dxa"/>
            <w:vAlign w:val="bottom"/>
          </w:tcPr>
          <w:p w14:paraId="249360BC" w14:textId="5A9C48E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4.64</w:t>
            </w:r>
          </w:p>
        </w:tc>
        <w:tc>
          <w:tcPr>
            <w:tcW w:w="950" w:type="dxa"/>
            <w:vAlign w:val="bottom"/>
          </w:tcPr>
          <w:p w14:paraId="335FBD27" w14:textId="4D0CE9A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3.91</w:t>
            </w:r>
          </w:p>
        </w:tc>
      </w:tr>
      <w:tr w:rsidR="00FE6A76" w:rsidRPr="006A2F62" w14:paraId="2DC0482E" w14:textId="7AE84580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654D5C3B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63D83E9D" w14:textId="77777777" w:rsidR="00FE6A76" w:rsidRPr="006A2F62" w:rsidRDefault="00FE6A76" w:rsidP="00FE6A76">
            <w:pPr>
              <w:jc w:val="center"/>
              <w:rPr>
                <w:sz w:val="22"/>
                <w:vertAlign w:val="superscript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79E6FE8C" w14:textId="6BA56CF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4.51</w:t>
            </w:r>
          </w:p>
        </w:tc>
        <w:tc>
          <w:tcPr>
            <w:tcW w:w="830" w:type="dxa"/>
            <w:vAlign w:val="bottom"/>
          </w:tcPr>
          <w:p w14:paraId="2AECDA06" w14:textId="40AE491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4.15</w:t>
            </w:r>
          </w:p>
        </w:tc>
        <w:tc>
          <w:tcPr>
            <w:tcW w:w="830" w:type="dxa"/>
            <w:vAlign w:val="bottom"/>
          </w:tcPr>
          <w:p w14:paraId="1C986C11" w14:textId="68A5598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4.34</w:t>
            </w:r>
          </w:p>
        </w:tc>
        <w:tc>
          <w:tcPr>
            <w:tcW w:w="830" w:type="dxa"/>
            <w:vAlign w:val="bottom"/>
          </w:tcPr>
          <w:p w14:paraId="4C36B37C" w14:textId="61B590B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3.42</w:t>
            </w:r>
          </w:p>
        </w:tc>
        <w:tc>
          <w:tcPr>
            <w:tcW w:w="830" w:type="dxa"/>
            <w:vAlign w:val="bottom"/>
          </w:tcPr>
          <w:p w14:paraId="35FB1448" w14:textId="4065694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4.79</w:t>
            </w:r>
          </w:p>
        </w:tc>
        <w:tc>
          <w:tcPr>
            <w:tcW w:w="830" w:type="dxa"/>
            <w:vAlign w:val="bottom"/>
          </w:tcPr>
          <w:p w14:paraId="334C13F0" w14:textId="41C8181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3.43</w:t>
            </w:r>
          </w:p>
        </w:tc>
        <w:tc>
          <w:tcPr>
            <w:tcW w:w="830" w:type="dxa"/>
            <w:vAlign w:val="bottom"/>
          </w:tcPr>
          <w:p w14:paraId="6766EFF6" w14:textId="3E470AD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3.73</w:t>
            </w:r>
          </w:p>
        </w:tc>
        <w:tc>
          <w:tcPr>
            <w:tcW w:w="830" w:type="dxa"/>
            <w:vAlign w:val="bottom"/>
          </w:tcPr>
          <w:p w14:paraId="1A91F139" w14:textId="21A58B4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3.74</w:t>
            </w:r>
          </w:p>
        </w:tc>
        <w:tc>
          <w:tcPr>
            <w:tcW w:w="830" w:type="dxa"/>
            <w:vAlign w:val="bottom"/>
          </w:tcPr>
          <w:p w14:paraId="33D5B103" w14:textId="3E1E08E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4.00</w:t>
            </w:r>
          </w:p>
        </w:tc>
        <w:tc>
          <w:tcPr>
            <w:tcW w:w="950" w:type="dxa"/>
            <w:vAlign w:val="bottom"/>
          </w:tcPr>
          <w:p w14:paraId="3BBF3284" w14:textId="500F9D6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3.79</w:t>
            </w:r>
          </w:p>
        </w:tc>
      </w:tr>
      <w:tr w:rsidR="00FE6A76" w:rsidRPr="006A2F62" w14:paraId="7ABF694B" w14:textId="3101C4E6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449DE859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78E77DCA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3D197F4" w14:textId="4399FF9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EA6B050" w14:textId="3782CF5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5B421D6" w14:textId="10A90B4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47D88DA" w14:textId="1C4704D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2.67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21E2516" w14:textId="52159BA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2.34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801FCAE" w14:textId="06A9E0E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2.69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E9E0D63" w14:textId="339521E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7B5AB62" w14:textId="143FBA9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AA2F515" w14:textId="56B7A5E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2.97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2BEB8851" w14:textId="71FF02E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2.44</w:t>
            </w:r>
          </w:p>
        </w:tc>
      </w:tr>
      <w:tr w:rsidR="00FE6A76" w:rsidRPr="006A2F62" w14:paraId="7E9A8B16" w14:textId="05D96053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1C37538A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(3) Thr</w:t>
            </w:r>
          </w:p>
          <w:p w14:paraId="118CA130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5B106FEC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20A2A77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B008928" w14:textId="6C06F22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8.21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FAA6D0E" w14:textId="42CD26E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7.83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A2FF8A9" w14:textId="1F7675D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7.61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C5AF541" w14:textId="314DA6B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8.71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6C171E2" w14:textId="4A3B8E5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8.26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60CA199" w14:textId="2445012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7.74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F695B8A" w14:textId="5713B14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7.60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583175A" w14:textId="0A2D3E1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7.92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88114E2" w14:textId="153CD76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7.35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7F50FBE8" w14:textId="1015F9A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6.73</w:t>
            </w:r>
          </w:p>
        </w:tc>
      </w:tr>
      <w:tr w:rsidR="00FE6A76" w:rsidRPr="006A2F62" w14:paraId="007F9002" w14:textId="60DCF67B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09D6B6BE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0D2D524C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1EBAD4B9" w14:textId="09A1E67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4.79</w:t>
            </w:r>
          </w:p>
        </w:tc>
        <w:tc>
          <w:tcPr>
            <w:tcW w:w="830" w:type="dxa"/>
            <w:vAlign w:val="bottom"/>
          </w:tcPr>
          <w:p w14:paraId="26719BB3" w14:textId="3DC59DD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4.40</w:t>
            </w:r>
          </w:p>
        </w:tc>
        <w:tc>
          <w:tcPr>
            <w:tcW w:w="830" w:type="dxa"/>
            <w:vAlign w:val="bottom"/>
          </w:tcPr>
          <w:p w14:paraId="0A34DD8E" w14:textId="52C33B8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4.59</w:t>
            </w:r>
          </w:p>
        </w:tc>
        <w:tc>
          <w:tcPr>
            <w:tcW w:w="830" w:type="dxa"/>
            <w:vAlign w:val="bottom"/>
          </w:tcPr>
          <w:p w14:paraId="333BFDFA" w14:textId="0B2FBD1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3.78</w:t>
            </w:r>
          </w:p>
        </w:tc>
        <w:tc>
          <w:tcPr>
            <w:tcW w:w="830" w:type="dxa"/>
            <w:vAlign w:val="bottom"/>
          </w:tcPr>
          <w:p w14:paraId="4ABB7F9A" w14:textId="091554A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4.95</w:t>
            </w:r>
          </w:p>
        </w:tc>
        <w:tc>
          <w:tcPr>
            <w:tcW w:w="830" w:type="dxa"/>
            <w:vAlign w:val="bottom"/>
          </w:tcPr>
          <w:p w14:paraId="49B5662A" w14:textId="444A8BC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4.92</w:t>
            </w:r>
          </w:p>
        </w:tc>
        <w:tc>
          <w:tcPr>
            <w:tcW w:w="830" w:type="dxa"/>
            <w:vAlign w:val="bottom"/>
          </w:tcPr>
          <w:p w14:paraId="66EA24C8" w14:textId="42AF9B1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4.82</w:t>
            </w:r>
          </w:p>
        </w:tc>
        <w:tc>
          <w:tcPr>
            <w:tcW w:w="830" w:type="dxa"/>
            <w:vAlign w:val="bottom"/>
          </w:tcPr>
          <w:p w14:paraId="63195286" w14:textId="2E705A4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4.25</w:t>
            </w:r>
          </w:p>
        </w:tc>
        <w:tc>
          <w:tcPr>
            <w:tcW w:w="830" w:type="dxa"/>
            <w:vAlign w:val="bottom"/>
          </w:tcPr>
          <w:p w14:paraId="6A909659" w14:textId="2B919D6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4.28</w:t>
            </w:r>
          </w:p>
        </w:tc>
        <w:tc>
          <w:tcPr>
            <w:tcW w:w="950" w:type="dxa"/>
            <w:vAlign w:val="bottom"/>
          </w:tcPr>
          <w:p w14:paraId="17E8A8A0" w14:textId="22E9329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5.32</w:t>
            </w:r>
          </w:p>
        </w:tc>
      </w:tr>
      <w:tr w:rsidR="00FE6A76" w:rsidRPr="006A2F62" w14:paraId="786D2B05" w14:textId="5399B0BB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38C44530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5C9F1F93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F8B273D" w14:textId="4592356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5.90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BDBD233" w14:textId="2552EEE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25928B1" w14:textId="7EE504B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8475B90" w14:textId="54678A3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A621E09" w14:textId="53E5333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CC2A8D4" w14:textId="1FC58E5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02F6F2A" w14:textId="109026D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A65FA81" w14:textId="1036005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E7B774F" w14:textId="470CA71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4.13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4A1DCF06" w14:textId="160ECFF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4.95</w:t>
            </w:r>
          </w:p>
        </w:tc>
      </w:tr>
      <w:tr w:rsidR="00FE6A76" w:rsidRPr="006A2F62" w14:paraId="1E2EE88E" w14:textId="749BF1E4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0F18532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(4) Trp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333BE8F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C665DF3" w14:textId="3C5557F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10.14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FA9C072" w14:textId="5451DDA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14.34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96F569B" w14:textId="2FFC895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8.07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5073F62" w14:textId="7A9085A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9.86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F608DDF" w14:textId="1EC6366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8.58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7EC6853" w14:textId="66CD329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9.25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3582CE5" w14:textId="36484D4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12.64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36A2C6E" w14:textId="3C83448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9.07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8FCC1BA" w14:textId="0E236A9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7.37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1D9BBA6E" w14:textId="6CE6C11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11.13</w:t>
            </w:r>
          </w:p>
        </w:tc>
      </w:tr>
      <w:tr w:rsidR="00FE6A76" w:rsidRPr="006A2F62" w14:paraId="132A8A20" w14:textId="7A4BD883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089C48AF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6E9D24C8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1D990A3D" w14:textId="147CCD5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4.00</w:t>
            </w:r>
          </w:p>
        </w:tc>
        <w:tc>
          <w:tcPr>
            <w:tcW w:w="830" w:type="dxa"/>
            <w:vAlign w:val="bottom"/>
          </w:tcPr>
          <w:p w14:paraId="77A5C931" w14:textId="5D2A430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4.01</w:t>
            </w:r>
          </w:p>
        </w:tc>
        <w:tc>
          <w:tcPr>
            <w:tcW w:w="830" w:type="dxa"/>
            <w:vAlign w:val="bottom"/>
          </w:tcPr>
          <w:p w14:paraId="58CBD96E" w14:textId="302BDD5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3.77</w:t>
            </w:r>
          </w:p>
        </w:tc>
        <w:tc>
          <w:tcPr>
            <w:tcW w:w="830" w:type="dxa"/>
            <w:vAlign w:val="bottom"/>
          </w:tcPr>
          <w:p w14:paraId="2A00C1B2" w14:textId="4DDD146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4.79</w:t>
            </w:r>
          </w:p>
        </w:tc>
        <w:tc>
          <w:tcPr>
            <w:tcW w:w="830" w:type="dxa"/>
            <w:vAlign w:val="bottom"/>
          </w:tcPr>
          <w:p w14:paraId="716A2603" w14:textId="75CF8F7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4.29</w:t>
            </w:r>
          </w:p>
        </w:tc>
        <w:tc>
          <w:tcPr>
            <w:tcW w:w="830" w:type="dxa"/>
            <w:vAlign w:val="bottom"/>
          </w:tcPr>
          <w:p w14:paraId="4C2E1F80" w14:textId="704C233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4.34</w:t>
            </w:r>
          </w:p>
        </w:tc>
        <w:tc>
          <w:tcPr>
            <w:tcW w:w="830" w:type="dxa"/>
            <w:vAlign w:val="bottom"/>
          </w:tcPr>
          <w:p w14:paraId="24FC159A" w14:textId="7C51F82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3.88</w:t>
            </w:r>
          </w:p>
        </w:tc>
        <w:tc>
          <w:tcPr>
            <w:tcW w:w="830" w:type="dxa"/>
            <w:vAlign w:val="bottom"/>
          </w:tcPr>
          <w:p w14:paraId="62950ACD" w14:textId="497920B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4.63</w:t>
            </w:r>
          </w:p>
        </w:tc>
        <w:tc>
          <w:tcPr>
            <w:tcW w:w="830" w:type="dxa"/>
            <w:vAlign w:val="bottom"/>
          </w:tcPr>
          <w:p w14:paraId="26830E8D" w14:textId="18FCCF9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4.28</w:t>
            </w:r>
          </w:p>
        </w:tc>
        <w:tc>
          <w:tcPr>
            <w:tcW w:w="950" w:type="dxa"/>
            <w:vAlign w:val="bottom"/>
          </w:tcPr>
          <w:p w14:paraId="4ABE0F87" w14:textId="0E7BB22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4.36</w:t>
            </w:r>
          </w:p>
        </w:tc>
      </w:tr>
      <w:tr w:rsidR="00FE6A76" w:rsidRPr="006A2F62" w14:paraId="5D0B46F3" w14:textId="78668448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6201976F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721B64CC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1FF6E065" w14:textId="2177001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3.11</w:t>
            </w:r>
          </w:p>
        </w:tc>
        <w:tc>
          <w:tcPr>
            <w:tcW w:w="830" w:type="dxa"/>
            <w:vAlign w:val="bottom"/>
          </w:tcPr>
          <w:p w14:paraId="44EB3748" w14:textId="2579566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4.35</w:t>
            </w:r>
          </w:p>
        </w:tc>
        <w:tc>
          <w:tcPr>
            <w:tcW w:w="830" w:type="dxa"/>
            <w:vAlign w:val="bottom"/>
          </w:tcPr>
          <w:p w14:paraId="6FA515C5" w14:textId="357C089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3.21</w:t>
            </w:r>
          </w:p>
        </w:tc>
        <w:tc>
          <w:tcPr>
            <w:tcW w:w="830" w:type="dxa"/>
            <w:vAlign w:val="bottom"/>
          </w:tcPr>
          <w:p w14:paraId="5BCB1C2F" w14:textId="6E0AEDA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2.98</w:t>
            </w:r>
          </w:p>
        </w:tc>
        <w:tc>
          <w:tcPr>
            <w:tcW w:w="830" w:type="dxa"/>
            <w:vAlign w:val="bottom"/>
          </w:tcPr>
          <w:p w14:paraId="2E3F9C5D" w14:textId="00E6DA7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3.14</w:t>
            </w:r>
          </w:p>
        </w:tc>
        <w:tc>
          <w:tcPr>
            <w:tcW w:w="830" w:type="dxa"/>
            <w:vAlign w:val="bottom"/>
          </w:tcPr>
          <w:p w14:paraId="3384EB9C" w14:textId="33BA08B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2.87</w:t>
            </w:r>
          </w:p>
        </w:tc>
        <w:tc>
          <w:tcPr>
            <w:tcW w:w="830" w:type="dxa"/>
            <w:vAlign w:val="bottom"/>
          </w:tcPr>
          <w:p w14:paraId="1A5B2325" w14:textId="6A220DC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3.13</w:t>
            </w:r>
          </w:p>
        </w:tc>
        <w:tc>
          <w:tcPr>
            <w:tcW w:w="830" w:type="dxa"/>
            <w:vAlign w:val="bottom"/>
          </w:tcPr>
          <w:p w14:paraId="58D15DC8" w14:textId="7CBB878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2.78</w:t>
            </w:r>
          </w:p>
        </w:tc>
        <w:tc>
          <w:tcPr>
            <w:tcW w:w="830" w:type="dxa"/>
            <w:vAlign w:val="bottom"/>
          </w:tcPr>
          <w:p w14:paraId="6E8CCB05" w14:textId="0F4E9E5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3.18</w:t>
            </w:r>
          </w:p>
        </w:tc>
        <w:tc>
          <w:tcPr>
            <w:tcW w:w="950" w:type="dxa"/>
            <w:vAlign w:val="bottom"/>
          </w:tcPr>
          <w:p w14:paraId="0FEDC0FC" w14:textId="6614AE3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3.14</w:t>
            </w:r>
          </w:p>
        </w:tc>
      </w:tr>
      <w:tr w:rsidR="00FE6A76" w:rsidRPr="006A2F62" w14:paraId="48E34775" w14:textId="2F113CB8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14ADC454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69517B24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5EE0FDB" w14:textId="6190580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24D0DEC" w14:textId="71E45ED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A0C6CD4" w14:textId="5645289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1FBD4EF" w14:textId="407BEC1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4105820" w14:textId="77E2546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E34B121" w14:textId="162E788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101E0A9" w14:textId="14AB911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9438204" w14:textId="0A4A2AF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CF6B491" w14:textId="0A2085B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3.13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43532906" w14:textId="0070AE3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3.28</w:t>
            </w:r>
          </w:p>
        </w:tc>
      </w:tr>
      <w:tr w:rsidR="00FE6A76" w:rsidRPr="006A2F62" w14:paraId="1FE25FFE" w14:textId="68599E46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523939EE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(5) Glu</w:t>
            </w:r>
          </w:p>
          <w:p w14:paraId="787044E9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06109C9A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46548075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32D0F168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4C9E1A6" w14:textId="7DA470E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8.21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5FD7F30" w14:textId="0381C3F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7.48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3BD2B89" w14:textId="4A0713E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6.95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CEB6ECF" w14:textId="138EDA9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7.45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2ED93CD" w14:textId="5550521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7.74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16F9315" w14:textId="52E7E21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7.53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D41E214" w14:textId="21ED3D0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7.63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1EF39A8" w14:textId="4D3501C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7.92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07A0896" w14:textId="520FE58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7.13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5119CE20" w14:textId="4AE08A5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7.28</w:t>
            </w:r>
          </w:p>
        </w:tc>
      </w:tr>
      <w:tr w:rsidR="00FE6A76" w:rsidRPr="006A2F62" w14:paraId="352381E3" w14:textId="660594A3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4A896013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133799B6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5710A8AB" w14:textId="6399467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5.01</w:t>
            </w:r>
          </w:p>
        </w:tc>
        <w:tc>
          <w:tcPr>
            <w:tcW w:w="830" w:type="dxa"/>
            <w:vAlign w:val="bottom"/>
          </w:tcPr>
          <w:p w14:paraId="48DB33CC" w14:textId="01643F8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5.78</w:t>
            </w:r>
          </w:p>
        </w:tc>
        <w:tc>
          <w:tcPr>
            <w:tcW w:w="830" w:type="dxa"/>
            <w:vAlign w:val="bottom"/>
          </w:tcPr>
          <w:p w14:paraId="48045170" w14:textId="626A5EE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5.06</w:t>
            </w:r>
          </w:p>
        </w:tc>
        <w:tc>
          <w:tcPr>
            <w:tcW w:w="830" w:type="dxa"/>
            <w:vAlign w:val="bottom"/>
          </w:tcPr>
          <w:p w14:paraId="2164921F" w14:textId="5CE64E1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5.23</w:t>
            </w:r>
          </w:p>
        </w:tc>
        <w:tc>
          <w:tcPr>
            <w:tcW w:w="830" w:type="dxa"/>
            <w:vAlign w:val="bottom"/>
          </w:tcPr>
          <w:p w14:paraId="4D1ECC79" w14:textId="5D44FB6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4.72</w:t>
            </w:r>
          </w:p>
        </w:tc>
        <w:tc>
          <w:tcPr>
            <w:tcW w:w="830" w:type="dxa"/>
            <w:vAlign w:val="bottom"/>
          </w:tcPr>
          <w:p w14:paraId="6098B0D8" w14:textId="1E7B9C9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5.13</w:t>
            </w:r>
          </w:p>
        </w:tc>
        <w:tc>
          <w:tcPr>
            <w:tcW w:w="830" w:type="dxa"/>
            <w:vAlign w:val="bottom"/>
          </w:tcPr>
          <w:p w14:paraId="1058E344" w14:textId="7933F61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5.36</w:t>
            </w:r>
          </w:p>
        </w:tc>
        <w:tc>
          <w:tcPr>
            <w:tcW w:w="830" w:type="dxa"/>
            <w:vAlign w:val="bottom"/>
          </w:tcPr>
          <w:p w14:paraId="3F5EF5A9" w14:textId="05012E6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4.33</w:t>
            </w:r>
          </w:p>
        </w:tc>
        <w:tc>
          <w:tcPr>
            <w:tcW w:w="830" w:type="dxa"/>
            <w:vAlign w:val="bottom"/>
          </w:tcPr>
          <w:p w14:paraId="78D11000" w14:textId="51D2318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4.25</w:t>
            </w:r>
          </w:p>
        </w:tc>
        <w:tc>
          <w:tcPr>
            <w:tcW w:w="950" w:type="dxa"/>
            <w:vAlign w:val="bottom"/>
          </w:tcPr>
          <w:p w14:paraId="7F242A72" w14:textId="36582BC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4.62</w:t>
            </w:r>
          </w:p>
        </w:tc>
      </w:tr>
      <w:tr w:rsidR="00FE6A76" w:rsidRPr="006A2F62" w14:paraId="0EBA8B2B" w14:textId="297D5392" w:rsidTr="00C37CD6">
        <w:trPr>
          <w:trHeight w:val="80"/>
          <w:jc w:val="center"/>
        </w:trPr>
        <w:tc>
          <w:tcPr>
            <w:tcW w:w="1348" w:type="dxa"/>
            <w:vMerge/>
            <w:vAlign w:val="center"/>
          </w:tcPr>
          <w:p w14:paraId="2E3AAC2B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1BEBCB22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3FDCA534" w14:textId="2B20DA5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3.31</w:t>
            </w:r>
          </w:p>
        </w:tc>
        <w:tc>
          <w:tcPr>
            <w:tcW w:w="830" w:type="dxa"/>
            <w:vAlign w:val="bottom"/>
          </w:tcPr>
          <w:p w14:paraId="0380F019" w14:textId="0A6B3C5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2.46</w:t>
            </w:r>
          </w:p>
        </w:tc>
        <w:tc>
          <w:tcPr>
            <w:tcW w:w="830" w:type="dxa"/>
            <w:vAlign w:val="bottom"/>
          </w:tcPr>
          <w:p w14:paraId="06802FF1" w14:textId="5F6F24E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2.16</w:t>
            </w:r>
          </w:p>
        </w:tc>
        <w:tc>
          <w:tcPr>
            <w:tcW w:w="830" w:type="dxa"/>
            <w:vAlign w:val="bottom"/>
          </w:tcPr>
          <w:p w14:paraId="6BA822EA" w14:textId="68CAF15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2.00</w:t>
            </w:r>
          </w:p>
        </w:tc>
        <w:tc>
          <w:tcPr>
            <w:tcW w:w="830" w:type="dxa"/>
            <w:vAlign w:val="bottom"/>
          </w:tcPr>
          <w:p w14:paraId="0EEB6297" w14:textId="381C38D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1.90</w:t>
            </w:r>
          </w:p>
        </w:tc>
        <w:tc>
          <w:tcPr>
            <w:tcW w:w="830" w:type="dxa"/>
            <w:vAlign w:val="bottom"/>
          </w:tcPr>
          <w:p w14:paraId="16FDBE74" w14:textId="3EBCCD4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2.32</w:t>
            </w:r>
          </w:p>
        </w:tc>
        <w:tc>
          <w:tcPr>
            <w:tcW w:w="830" w:type="dxa"/>
            <w:vAlign w:val="bottom"/>
          </w:tcPr>
          <w:p w14:paraId="29DA4E2E" w14:textId="02F1EEA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1.62</w:t>
            </w:r>
          </w:p>
        </w:tc>
        <w:tc>
          <w:tcPr>
            <w:tcW w:w="830" w:type="dxa"/>
            <w:vAlign w:val="bottom"/>
          </w:tcPr>
          <w:p w14:paraId="4A426345" w14:textId="138DA4C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2.76</w:t>
            </w:r>
          </w:p>
        </w:tc>
        <w:tc>
          <w:tcPr>
            <w:tcW w:w="830" w:type="dxa"/>
            <w:vAlign w:val="bottom"/>
          </w:tcPr>
          <w:p w14:paraId="7FBDC3EA" w14:textId="068F4BE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1.69</w:t>
            </w:r>
          </w:p>
        </w:tc>
        <w:tc>
          <w:tcPr>
            <w:tcW w:w="950" w:type="dxa"/>
            <w:vAlign w:val="bottom"/>
          </w:tcPr>
          <w:p w14:paraId="47FBE121" w14:textId="50486C5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1.13</w:t>
            </w:r>
          </w:p>
        </w:tc>
      </w:tr>
      <w:tr w:rsidR="00FE6A76" w:rsidRPr="006A2F62" w14:paraId="2F302A57" w14:textId="24F887B5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2579AAD8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479BD91D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0E513AA" w14:textId="3EAD87B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17FC49D" w14:textId="1039627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1.12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87B39FA" w14:textId="38DC88A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1.98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FAA3C5B" w14:textId="6E3997A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2.13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4D85EC9" w14:textId="77BD305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3B2AB6A" w14:textId="58F34FA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1.68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56EA5B7" w14:textId="0E45B53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2E15639" w14:textId="4AA715E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1.77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D2EF228" w14:textId="57BDAA8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2.51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6D7AE0A0" w14:textId="4E2235B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2.49</w:t>
            </w:r>
          </w:p>
        </w:tc>
      </w:tr>
      <w:tr w:rsidR="00FE6A76" w:rsidRPr="006A2F62" w14:paraId="67912589" w14:textId="1E084AF8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65D50D5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(6) Asn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396CC1BB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C50EC97" w14:textId="1C45967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7.97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B597F28" w14:textId="17552B6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8.59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9E61B51" w14:textId="149F6A3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8.75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D73FC09" w14:textId="01E42F9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8.57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B798635" w14:textId="536F6C1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9.05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85F2C07" w14:textId="3B53693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9.95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B5760F5" w14:textId="05EB2F9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11.52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2D723D4" w14:textId="227C4AD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10.87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0948549" w14:textId="1303FE9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11.73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3F30D4D9" w14:textId="7C537FF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10.03</w:t>
            </w:r>
          </w:p>
        </w:tc>
      </w:tr>
      <w:tr w:rsidR="00FE6A76" w:rsidRPr="006A2F62" w14:paraId="0C42EC86" w14:textId="4F6270FB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4659D9F4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000B2FAD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48309EA5" w14:textId="04F5D28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3.70</w:t>
            </w:r>
          </w:p>
        </w:tc>
        <w:tc>
          <w:tcPr>
            <w:tcW w:w="830" w:type="dxa"/>
            <w:vAlign w:val="bottom"/>
          </w:tcPr>
          <w:p w14:paraId="6C8F2049" w14:textId="492620A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3.47</w:t>
            </w:r>
          </w:p>
        </w:tc>
        <w:tc>
          <w:tcPr>
            <w:tcW w:w="830" w:type="dxa"/>
            <w:vAlign w:val="bottom"/>
          </w:tcPr>
          <w:p w14:paraId="7F2BE53E" w14:textId="319178A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4.03</w:t>
            </w:r>
          </w:p>
        </w:tc>
        <w:tc>
          <w:tcPr>
            <w:tcW w:w="830" w:type="dxa"/>
            <w:vAlign w:val="bottom"/>
          </w:tcPr>
          <w:p w14:paraId="5D4AA4FA" w14:textId="1BF30A1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4.45</w:t>
            </w:r>
          </w:p>
        </w:tc>
        <w:tc>
          <w:tcPr>
            <w:tcW w:w="830" w:type="dxa"/>
            <w:vAlign w:val="bottom"/>
          </w:tcPr>
          <w:p w14:paraId="0F9EF6C9" w14:textId="14C0F0C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3.90</w:t>
            </w:r>
          </w:p>
        </w:tc>
        <w:tc>
          <w:tcPr>
            <w:tcW w:w="830" w:type="dxa"/>
            <w:vAlign w:val="bottom"/>
          </w:tcPr>
          <w:p w14:paraId="49AF9934" w14:textId="20D73BB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3.54</w:t>
            </w:r>
          </w:p>
        </w:tc>
        <w:tc>
          <w:tcPr>
            <w:tcW w:w="830" w:type="dxa"/>
            <w:vAlign w:val="bottom"/>
          </w:tcPr>
          <w:p w14:paraId="5A7FEB68" w14:textId="0E0863B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4.34</w:t>
            </w:r>
          </w:p>
        </w:tc>
        <w:tc>
          <w:tcPr>
            <w:tcW w:w="830" w:type="dxa"/>
            <w:vAlign w:val="bottom"/>
          </w:tcPr>
          <w:p w14:paraId="3BCE484C" w14:textId="0164772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4.18</w:t>
            </w:r>
          </w:p>
        </w:tc>
        <w:tc>
          <w:tcPr>
            <w:tcW w:w="830" w:type="dxa"/>
            <w:vAlign w:val="bottom"/>
          </w:tcPr>
          <w:p w14:paraId="11E9FA31" w14:textId="4A556E7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3.78</w:t>
            </w:r>
          </w:p>
        </w:tc>
        <w:tc>
          <w:tcPr>
            <w:tcW w:w="950" w:type="dxa"/>
            <w:vAlign w:val="bottom"/>
          </w:tcPr>
          <w:p w14:paraId="0E953975" w14:textId="7D022D2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3.26</w:t>
            </w:r>
          </w:p>
        </w:tc>
      </w:tr>
      <w:tr w:rsidR="00FE6A76" w:rsidRPr="006A2F62" w14:paraId="35938F63" w14:textId="0DCA030A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7E7883DA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706744B8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44C430DE" w14:textId="340E925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3.30</w:t>
            </w:r>
          </w:p>
        </w:tc>
        <w:tc>
          <w:tcPr>
            <w:tcW w:w="830" w:type="dxa"/>
            <w:vAlign w:val="bottom"/>
          </w:tcPr>
          <w:p w14:paraId="4818F3EA" w14:textId="01AA9C5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2.44</w:t>
            </w:r>
          </w:p>
        </w:tc>
        <w:tc>
          <w:tcPr>
            <w:tcW w:w="830" w:type="dxa"/>
            <w:vAlign w:val="bottom"/>
          </w:tcPr>
          <w:p w14:paraId="5CF0A9E3" w14:textId="033B431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4.16</w:t>
            </w:r>
          </w:p>
        </w:tc>
        <w:tc>
          <w:tcPr>
            <w:tcW w:w="830" w:type="dxa"/>
            <w:vAlign w:val="bottom"/>
          </w:tcPr>
          <w:p w14:paraId="2B15D7E7" w14:textId="25A4840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2.80</w:t>
            </w:r>
          </w:p>
        </w:tc>
        <w:tc>
          <w:tcPr>
            <w:tcW w:w="830" w:type="dxa"/>
            <w:vAlign w:val="bottom"/>
          </w:tcPr>
          <w:p w14:paraId="7FC2B8BC" w14:textId="2A090AB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3.99</w:t>
            </w:r>
          </w:p>
        </w:tc>
        <w:tc>
          <w:tcPr>
            <w:tcW w:w="830" w:type="dxa"/>
            <w:vAlign w:val="bottom"/>
          </w:tcPr>
          <w:p w14:paraId="29613AC3" w14:textId="1412A09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2.10</w:t>
            </w:r>
          </w:p>
        </w:tc>
        <w:tc>
          <w:tcPr>
            <w:tcW w:w="830" w:type="dxa"/>
            <w:vAlign w:val="bottom"/>
          </w:tcPr>
          <w:p w14:paraId="03CCD9D0" w14:textId="70D1579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2.06</w:t>
            </w:r>
          </w:p>
        </w:tc>
        <w:tc>
          <w:tcPr>
            <w:tcW w:w="830" w:type="dxa"/>
            <w:vAlign w:val="bottom"/>
          </w:tcPr>
          <w:p w14:paraId="05F8C8DB" w14:textId="3626731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3.13</w:t>
            </w:r>
          </w:p>
        </w:tc>
        <w:tc>
          <w:tcPr>
            <w:tcW w:w="830" w:type="dxa"/>
            <w:vAlign w:val="bottom"/>
          </w:tcPr>
          <w:p w14:paraId="3DFE2D56" w14:textId="3AD6623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3.02</w:t>
            </w:r>
          </w:p>
        </w:tc>
        <w:tc>
          <w:tcPr>
            <w:tcW w:w="950" w:type="dxa"/>
            <w:vAlign w:val="bottom"/>
          </w:tcPr>
          <w:p w14:paraId="19E35FB1" w14:textId="2AD84C5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2.75</w:t>
            </w:r>
          </w:p>
        </w:tc>
      </w:tr>
      <w:tr w:rsidR="00FE6A76" w:rsidRPr="006A2F62" w14:paraId="51CCE60C" w14:textId="42DAC099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78F0A187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4271ACB5" w14:textId="77777777" w:rsidR="00FE6A76" w:rsidRPr="006A2F62" w:rsidRDefault="00FE6A76" w:rsidP="00FE6A76">
            <w:pPr>
              <w:jc w:val="center"/>
              <w:rPr>
                <w:color w:val="000000"/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DFB6E8D" w14:textId="6B2E755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EDBA625" w14:textId="796E3AD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D7C311F" w14:textId="0ED73F2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4128CB9" w14:textId="58A4E8A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E3DC0EB" w14:textId="148F430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E75B03C" w14:textId="58B0FAD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C7FB12B" w14:textId="19D9BBD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09D4094" w14:textId="1FDB8F5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E38FEAC" w14:textId="0A58446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3.28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5D1B895E" w14:textId="3FDC820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3.59</w:t>
            </w:r>
          </w:p>
        </w:tc>
      </w:tr>
      <w:tr w:rsidR="00FE6A76" w:rsidRPr="006A2F62" w14:paraId="3946E185" w14:textId="0471C88C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3CA2377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(7) Asn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3637D483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6E0631C" w14:textId="605637C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7.64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D3FE941" w14:textId="508CC17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9.33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BB6987D" w14:textId="5636B0A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4.97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B2D2942" w14:textId="5D43D0F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5.59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751E812" w14:textId="4BD99B2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8.00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D21CC36" w14:textId="0D7CEA3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5.90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09C964A" w14:textId="785D673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EBE4A0C" w14:textId="0455BFC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9.29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F7DE57F" w14:textId="2625C44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5.90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1C275DD5" w14:textId="1DB9B5E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5.46</w:t>
            </w:r>
          </w:p>
        </w:tc>
      </w:tr>
      <w:tr w:rsidR="00FE6A76" w:rsidRPr="006A2F62" w14:paraId="0C91AB07" w14:textId="2D4765FC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6F467591" w14:textId="77777777" w:rsidR="00FE6A76" w:rsidRPr="006A2F62" w:rsidRDefault="00FE6A76" w:rsidP="00FE6A7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303" w:type="dxa"/>
            <w:vAlign w:val="bottom"/>
          </w:tcPr>
          <w:p w14:paraId="7D193C19" w14:textId="77777777" w:rsidR="00FE6A76" w:rsidRPr="006A2F62" w:rsidRDefault="00FE6A76" w:rsidP="00FE6A76">
            <w:pPr>
              <w:jc w:val="center"/>
              <w:rPr>
                <w:color w:val="000000"/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4C23982C" w14:textId="219141F2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5.28</w:t>
            </w:r>
          </w:p>
        </w:tc>
        <w:tc>
          <w:tcPr>
            <w:tcW w:w="830" w:type="dxa"/>
            <w:vAlign w:val="bottom"/>
          </w:tcPr>
          <w:p w14:paraId="680D1589" w14:textId="5A057610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5.19</w:t>
            </w:r>
          </w:p>
        </w:tc>
        <w:tc>
          <w:tcPr>
            <w:tcW w:w="830" w:type="dxa"/>
            <w:vAlign w:val="bottom"/>
          </w:tcPr>
          <w:p w14:paraId="04337D83" w14:textId="77F4ED59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5.49</w:t>
            </w:r>
          </w:p>
        </w:tc>
        <w:tc>
          <w:tcPr>
            <w:tcW w:w="830" w:type="dxa"/>
            <w:vAlign w:val="bottom"/>
          </w:tcPr>
          <w:p w14:paraId="356272AE" w14:textId="309E3973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5.53</w:t>
            </w:r>
          </w:p>
        </w:tc>
        <w:tc>
          <w:tcPr>
            <w:tcW w:w="830" w:type="dxa"/>
            <w:vAlign w:val="bottom"/>
          </w:tcPr>
          <w:p w14:paraId="06BA1424" w14:textId="6EFE86E3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5.39</w:t>
            </w:r>
          </w:p>
        </w:tc>
        <w:tc>
          <w:tcPr>
            <w:tcW w:w="830" w:type="dxa"/>
            <w:vAlign w:val="bottom"/>
          </w:tcPr>
          <w:p w14:paraId="69F1D635" w14:textId="7D92878F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5.54</w:t>
            </w:r>
          </w:p>
        </w:tc>
        <w:tc>
          <w:tcPr>
            <w:tcW w:w="830" w:type="dxa"/>
            <w:vAlign w:val="bottom"/>
          </w:tcPr>
          <w:p w14:paraId="78AA5744" w14:textId="1043CEA4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5.65</w:t>
            </w:r>
          </w:p>
        </w:tc>
        <w:tc>
          <w:tcPr>
            <w:tcW w:w="830" w:type="dxa"/>
            <w:vAlign w:val="bottom"/>
          </w:tcPr>
          <w:p w14:paraId="237F0DE8" w14:textId="087BDC7C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5.49</w:t>
            </w:r>
          </w:p>
        </w:tc>
        <w:tc>
          <w:tcPr>
            <w:tcW w:w="830" w:type="dxa"/>
            <w:vAlign w:val="bottom"/>
          </w:tcPr>
          <w:p w14:paraId="259B8F13" w14:textId="56DA215F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5.22</w:t>
            </w:r>
          </w:p>
        </w:tc>
        <w:tc>
          <w:tcPr>
            <w:tcW w:w="950" w:type="dxa"/>
            <w:vAlign w:val="bottom"/>
          </w:tcPr>
          <w:p w14:paraId="27203177" w14:textId="54772E20" w:rsidR="00FE6A76" w:rsidRPr="00FE6A76" w:rsidRDefault="00FE6A76" w:rsidP="00FE6A76">
            <w:pPr>
              <w:jc w:val="center"/>
              <w:rPr>
                <w:color w:val="000000"/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5.90</w:t>
            </w:r>
          </w:p>
        </w:tc>
      </w:tr>
      <w:tr w:rsidR="00FE6A76" w:rsidRPr="006A2F62" w14:paraId="54814EDD" w14:textId="19166F8F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4B5AD341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766748CA" w14:textId="77777777" w:rsidR="00FE6A76" w:rsidRPr="006A2F62" w:rsidRDefault="00FE6A76" w:rsidP="00FE6A76">
            <w:pPr>
              <w:jc w:val="center"/>
              <w:rPr>
                <w:sz w:val="22"/>
                <w:vertAlign w:val="superscript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736067F6" w14:textId="2F6677B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4.63</w:t>
            </w:r>
          </w:p>
        </w:tc>
        <w:tc>
          <w:tcPr>
            <w:tcW w:w="830" w:type="dxa"/>
            <w:vAlign w:val="bottom"/>
          </w:tcPr>
          <w:p w14:paraId="766467CC" w14:textId="16819A1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4.30</w:t>
            </w:r>
          </w:p>
        </w:tc>
        <w:tc>
          <w:tcPr>
            <w:tcW w:w="830" w:type="dxa"/>
            <w:vAlign w:val="bottom"/>
          </w:tcPr>
          <w:p w14:paraId="5610F91D" w14:textId="15835D7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2.41</w:t>
            </w:r>
          </w:p>
        </w:tc>
        <w:tc>
          <w:tcPr>
            <w:tcW w:w="830" w:type="dxa"/>
            <w:vAlign w:val="bottom"/>
          </w:tcPr>
          <w:p w14:paraId="62F3A0A1" w14:textId="5FDAF23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2.91</w:t>
            </w:r>
          </w:p>
        </w:tc>
        <w:tc>
          <w:tcPr>
            <w:tcW w:w="830" w:type="dxa"/>
            <w:vAlign w:val="bottom"/>
          </w:tcPr>
          <w:p w14:paraId="33E093BE" w14:textId="33E436D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1.87</w:t>
            </w:r>
          </w:p>
        </w:tc>
        <w:tc>
          <w:tcPr>
            <w:tcW w:w="830" w:type="dxa"/>
            <w:vAlign w:val="bottom"/>
          </w:tcPr>
          <w:p w14:paraId="6E4E307B" w14:textId="56EDDE4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3.55</w:t>
            </w:r>
          </w:p>
        </w:tc>
        <w:tc>
          <w:tcPr>
            <w:tcW w:w="830" w:type="dxa"/>
            <w:vAlign w:val="bottom"/>
          </w:tcPr>
          <w:p w14:paraId="4CF8E207" w14:textId="4E0A09E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2.42</w:t>
            </w:r>
          </w:p>
        </w:tc>
        <w:tc>
          <w:tcPr>
            <w:tcW w:w="830" w:type="dxa"/>
            <w:vAlign w:val="bottom"/>
          </w:tcPr>
          <w:p w14:paraId="68073625" w14:textId="1696CC7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1.98</w:t>
            </w:r>
          </w:p>
        </w:tc>
        <w:tc>
          <w:tcPr>
            <w:tcW w:w="830" w:type="dxa"/>
            <w:vAlign w:val="bottom"/>
          </w:tcPr>
          <w:p w14:paraId="53728D8B" w14:textId="4F49F17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3.71</w:t>
            </w:r>
          </w:p>
        </w:tc>
        <w:tc>
          <w:tcPr>
            <w:tcW w:w="950" w:type="dxa"/>
            <w:vAlign w:val="bottom"/>
          </w:tcPr>
          <w:p w14:paraId="0CC285D0" w14:textId="3BF9431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4.09</w:t>
            </w:r>
          </w:p>
        </w:tc>
      </w:tr>
      <w:tr w:rsidR="00FE6A76" w:rsidRPr="006A2F62" w14:paraId="5D6C06D5" w14:textId="1D942D45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7FBB4FEB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4FF5F03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90C7187" w14:textId="0480598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2.04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FC93430" w14:textId="22244B4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0593AC3" w14:textId="0770F8E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67992BE" w14:textId="6E22237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053E3AA" w14:textId="4E4F013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0D3697A" w14:textId="21F60E9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A0B72BB" w14:textId="19B202B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6AD6E6E" w14:textId="61A7E4C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F1FAC54" w14:textId="6D8A803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1.84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58996617" w14:textId="5C8B5F5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2.24</w:t>
            </w:r>
          </w:p>
        </w:tc>
      </w:tr>
      <w:tr w:rsidR="00FE6A76" w:rsidRPr="006A2F62" w14:paraId="6BAE31FF" w14:textId="0FEE58C6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144EFB77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(8) Lys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3511AECA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26B5BD2" w14:textId="55B4FEF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7.57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84DDDBA" w14:textId="4C2E920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8.09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41017FB" w14:textId="508A3E3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0E4ED16" w14:textId="7AE4905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557A6F3" w14:textId="1370667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7.67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49AB0F4" w14:textId="4487988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6.74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1159925" w14:textId="310469D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BC132FA" w14:textId="36BCFF0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7.18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1929C8F" w14:textId="6CAA05D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7.20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45D0644B" w14:textId="2B8A5BC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7.10</w:t>
            </w:r>
          </w:p>
        </w:tc>
      </w:tr>
      <w:tr w:rsidR="00FE6A76" w:rsidRPr="006A2F62" w14:paraId="74A5B2F9" w14:textId="66A46C35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14C0F203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4911168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2F9B5201" w14:textId="1DA80A2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5.05</w:t>
            </w:r>
          </w:p>
        </w:tc>
        <w:tc>
          <w:tcPr>
            <w:tcW w:w="830" w:type="dxa"/>
            <w:vAlign w:val="bottom"/>
          </w:tcPr>
          <w:p w14:paraId="5ED360D1" w14:textId="0EADF9A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5.10</w:t>
            </w:r>
          </w:p>
        </w:tc>
        <w:tc>
          <w:tcPr>
            <w:tcW w:w="830" w:type="dxa"/>
            <w:vAlign w:val="bottom"/>
          </w:tcPr>
          <w:p w14:paraId="3046146B" w14:textId="49EE33E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6.13</w:t>
            </w:r>
          </w:p>
        </w:tc>
        <w:tc>
          <w:tcPr>
            <w:tcW w:w="830" w:type="dxa"/>
            <w:vAlign w:val="bottom"/>
          </w:tcPr>
          <w:p w14:paraId="1D25BB3D" w14:textId="5AD8E51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4.33</w:t>
            </w:r>
          </w:p>
        </w:tc>
        <w:tc>
          <w:tcPr>
            <w:tcW w:w="830" w:type="dxa"/>
            <w:vAlign w:val="bottom"/>
          </w:tcPr>
          <w:p w14:paraId="060AEFAC" w14:textId="131ED34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5.33</w:t>
            </w:r>
          </w:p>
        </w:tc>
        <w:tc>
          <w:tcPr>
            <w:tcW w:w="830" w:type="dxa"/>
            <w:vAlign w:val="bottom"/>
          </w:tcPr>
          <w:p w14:paraId="57A25F45" w14:textId="2A6582B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4.50</w:t>
            </w:r>
          </w:p>
        </w:tc>
        <w:tc>
          <w:tcPr>
            <w:tcW w:w="830" w:type="dxa"/>
            <w:vAlign w:val="bottom"/>
          </w:tcPr>
          <w:p w14:paraId="4D77FBCB" w14:textId="4936C8A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30" w:type="dxa"/>
            <w:vAlign w:val="bottom"/>
          </w:tcPr>
          <w:p w14:paraId="2D270B3E" w14:textId="17AEA07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5.33</w:t>
            </w:r>
          </w:p>
        </w:tc>
        <w:tc>
          <w:tcPr>
            <w:tcW w:w="830" w:type="dxa"/>
            <w:vAlign w:val="bottom"/>
          </w:tcPr>
          <w:p w14:paraId="6604D102" w14:textId="5123B7C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4.85</w:t>
            </w:r>
          </w:p>
        </w:tc>
        <w:tc>
          <w:tcPr>
            <w:tcW w:w="950" w:type="dxa"/>
            <w:vAlign w:val="bottom"/>
          </w:tcPr>
          <w:p w14:paraId="4CD81AB9" w14:textId="02E5C4A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4.53</w:t>
            </w:r>
          </w:p>
        </w:tc>
      </w:tr>
      <w:tr w:rsidR="00FE6A76" w:rsidRPr="006A2F62" w14:paraId="49C482C3" w14:textId="19861383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13CFE6A8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29D07999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3DD5AFC2" w14:textId="4B185A4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1.36</w:t>
            </w:r>
          </w:p>
        </w:tc>
        <w:tc>
          <w:tcPr>
            <w:tcW w:w="830" w:type="dxa"/>
            <w:vAlign w:val="bottom"/>
          </w:tcPr>
          <w:p w14:paraId="2A824EF9" w14:textId="1C4408B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0.83</w:t>
            </w:r>
          </w:p>
        </w:tc>
        <w:tc>
          <w:tcPr>
            <w:tcW w:w="830" w:type="dxa"/>
            <w:vAlign w:val="bottom"/>
          </w:tcPr>
          <w:p w14:paraId="4DF0664E" w14:textId="7EE5ADE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1.55</w:t>
            </w:r>
          </w:p>
        </w:tc>
        <w:tc>
          <w:tcPr>
            <w:tcW w:w="830" w:type="dxa"/>
            <w:vAlign w:val="bottom"/>
          </w:tcPr>
          <w:p w14:paraId="731D47D7" w14:textId="351E48B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2.06</w:t>
            </w:r>
          </w:p>
        </w:tc>
        <w:tc>
          <w:tcPr>
            <w:tcW w:w="830" w:type="dxa"/>
            <w:vAlign w:val="bottom"/>
          </w:tcPr>
          <w:p w14:paraId="4E4760C4" w14:textId="459DF7C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1.63</w:t>
            </w:r>
          </w:p>
        </w:tc>
        <w:tc>
          <w:tcPr>
            <w:tcW w:w="830" w:type="dxa"/>
            <w:vAlign w:val="bottom"/>
          </w:tcPr>
          <w:p w14:paraId="768ED818" w14:textId="4EB0420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2.95</w:t>
            </w:r>
          </w:p>
        </w:tc>
        <w:tc>
          <w:tcPr>
            <w:tcW w:w="830" w:type="dxa"/>
            <w:vAlign w:val="bottom"/>
          </w:tcPr>
          <w:p w14:paraId="1600891C" w14:textId="055E3DE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2.72</w:t>
            </w:r>
          </w:p>
        </w:tc>
        <w:tc>
          <w:tcPr>
            <w:tcW w:w="830" w:type="dxa"/>
            <w:vAlign w:val="bottom"/>
          </w:tcPr>
          <w:p w14:paraId="35CEC945" w14:textId="325B28C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1.86</w:t>
            </w:r>
          </w:p>
        </w:tc>
        <w:tc>
          <w:tcPr>
            <w:tcW w:w="830" w:type="dxa"/>
            <w:vAlign w:val="bottom"/>
          </w:tcPr>
          <w:p w14:paraId="7D290ABC" w14:textId="76417E1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1.37</w:t>
            </w:r>
          </w:p>
        </w:tc>
        <w:tc>
          <w:tcPr>
            <w:tcW w:w="950" w:type="dxa"/>
            <w:vAlign w:val="bottom"/>
          </w:tcPr>
          <w:p w14:paraId="47A73612" w14:textId="7C83C2B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0.94</w:t>
            </w:r>
          </w:p>
        </w:tc>
      </w:tr>
      <w:tr w:rsidR="00FE6A76" w:rsidRPr="006A2F62" w14:paraId="448089CD" w14:textId="74D23431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12D95227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3631577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DF46983" w14:textId="211823A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3.32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011A7B8" w14:textId="6C4FC0D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3.39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0EEEC58" w14:textId="6668AAD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815ACB2" w14:textId="087E957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5FF0A16" w14:textId="432A6C1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1.98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6CC4913" w14:textId="0659CFD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2.39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7FC4FC4" w14:textId="00FDD79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437DA0F" w14:textId="6371E41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1.91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EB3452E" w14:textId="088C19D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2.80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3F292BF8" w14:textId="2094FF6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3.84</w:t>
            </w:r>
          </w:p>
        </w:tc>
      </w:tr>
      <w:tr w:rsidR="00FE6A76" w:rsidRPr="006A2F62" w14:paraId="728149A6" w14:textId="29889FCA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123354B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(9) Trp</w:t>
            </w:r>
          </w:p>
          <w:p w14:paraId="5644CE42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28A9B084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10E57912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4E625518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D676458" w14:textId="6B0E1C7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7.06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758EE01" w14:textId="00C1395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9.69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4CA67DE" w14:textId="1310276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8.11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DEDBF43" w14:textId="3F4AD71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8.11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47D94DF" w14:textId="2A66095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CDF32E7" w14:textId="3455102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8.64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9C3F99F" w14:textId="672E336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6.98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C980444" w14:textId="49C8B13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96608C1" w14:textId="6B99F3E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6.89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7966C1ED" w14:textId="1F66686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8.01</w:t>
            </w:r>
          </w:p>
        </w:tc>
      </w:tr>
      <w:tr w:rsidR="00FE6A76" w:rsidRPr="006A2F62" w14:paraId="29544954" w14:textId="762A8E1E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64F362A8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681CC2E3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326D61F9" w14:textId="2714908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4.05</w:t>
            </w:r>
          </w:p>
        </w:tc>
        <w:tc>
          <w:tcPr>
            <w:tcW w:w="830" w:type="dxa"/>
            <w:vAlign w:val="bottom"/>
          </w:tcPr>
          <w:p w14:paraId="2DD49DDB" w14:textId="0686DA9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4.31</w:t>
            </w:r>
          </w:p>
        </w:tc>
        <w:tc>
          <w:tcPr>
            <w:tcW w:w="830" w:type="dxa"/>
            <w:vAlign w:val="bottom"/>
          </w:tcPr>
          <w:p w14:paraId="42F8D0A5" w14:textId="7BAFC40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3.81</w:t>
            </w:r>
          </w:p>
        </w:tc>
        <w:tc>
          <w:tcPr>
            <w:tcW w:w="830" w:type="dxa"/>
            <w:vAlign w:val="bottom"/>
          </w:tcPr>
          <w:p w14:paraId="59AC1DC7" w14:textId="1C966CA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4.04</w:t>
            </w:r>
          </w:p>
        </w:tc>
        <w:tc>
          <w:tcPr>
            <w:tcW w:w="830" w:type="dxa"/>
            <w:vAlign w:val="bottom"/>
          </w:tcPr>
          <w:p w14:paraId="40C67251" w14:textId="005703F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4.62</w:t>
            </w:r>
          </w:p>
        </w:tc>
        <w:tc>
          <w:tcPr>
            <w:tcW w:w="830" w:type="dxa"/>
            <w:vAlign w:val="bottom"/>
          </w:tcPr>
          <w:p w14:paraId="18E9B943" w14:textId="09D6C83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4.11</w:t>
            </w:r>
          </w:p>
        </w:tc>
        <w:tc>
          <w:tcPr>
            <w:tcW w:w="830" w:type="dxa"/>
            <w:vAlign w:val="bottom"/>
          </w:tcPr>
          <w:p w14:paraId="03B1067E" w14:textId="36825CC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4.28</w:t>
            </w:r>
          </w:p>
        </w:tc>
        <w:tc>
          <w:tcPr>
            <w:tcW w:w="830" w:type="dxa"/>
            <w:vAlign w:val="bottom"/>
          </w:tcPr>
          <w:p w14:paraId="0759F709" w14:textId="72C9FBF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4.87</w:t>
            </w:r>
          </w:p>
        </w:tc>
        <w:tc>
          <w:tcPr>
            <w:tcW w:w="830" w:type="dxa"/>
            <w:vAlign w:val="bottom"/>
          </w:tcPr>
          <w:p w14:paraId="1CA57887" w14:textId="79D8D53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3.99</w:t>
            </w:r>
          </w:p>
        </w:tc>
        <w:tc>
          <w:tcPr>
            <w:tcW w:w="950" w:type="dxa"/>
            <w:vAlign w:val="bottom"/>
          </w:tcPr>
          <w:p w14:paraId="599AF9D3" w14:textId="30B9A3A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4.49</w:t>
            </w:r>
          </w:p>
        </w:tc>
      </w:tr>
      <w:tr w:rsidR="00FE6A76" w:rsidRPr="006A2F62" w14:paraId="27FBB426" w14:textId="296F0745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218DD404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590B4F47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21ED4EFB" w14:textId="6F3B2E3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3.95</w:t>
            </w:r>
          </w:p>
        </w:tc>
        <w:tc>
          <w:tcPr>
            <w:tcW w:w="830" w:type="dxa"/>
            <w:vAlign w:val="bottom"/>
          </w:tcPr>
          <w:p w14:paraId="53FCB7A1" w14:textId="7EAF480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4.63</w:t>
            </w:r>
          </w:p>
        </w:tc>
        <w:tc>
          <w:tcPr>
            <w:tcW w:w="830" w:type="dxa"/>
            <w:vAlign w:val="bottom"/>
          </w:tcPr>
          <w:p w14:paraId="007219A5" w14:textId="00C9B82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3.02</w:t>
            </w:r>
          </w:p>
        </w:tc>
        <w:tc>
          <w:tcPr>
            <w:tcW w:w="830" w:type="dxa"/>
            <w:vAlign w:val="bottom"/>
          </w:tcPr>
          <w:p w14:paraId="6C8940CE" w14:textId="711A04C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3.10</w:t>
            </w:r>
          </w:p>
        </w:tc>
        <w:tc>
          <w:tcPr>
            <w:tcW w:w="830" w:type="dxa"/>
            <w:vAlign w:val="bottom"/>
          </w:tcPr>
          <w:p w14:paraId="159E22C6" w14:textId="76B0EF7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3.47</w:t>
            </w:r>
          </w:p>
        </w:tc>
        <w:tc>
          <w:tcPr>
            <w:tcW w:w="830" w:type="dxa"/>
            <w:vAlign w:val="bottom"/>
          </w:tcPr>
          <w:p w14:paraId="791510C1" w14:textId="30A89E4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3.40</w:t>
            </w:r>
          </w:p>
        </w:tc>
        <w:tc>
          <w:tcPr>
            <w:tcW w:w="830" w:type="dxa"/>
            <w:vAlign w:val="bottom"/>
          </w:tcPr>
          <w:p w14:paraId="3644897E" w14:textId="2ED38E5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2.94</w:t>
            </w:r>
          </w:p>
        </w:tc>
        <w:tc>
          <w:tcPr>
            <w:tcW w:w="830" w:type="dxa"/>
            <w:vAlign w:val="bottom"/>
          </w:tcPr>
          <w:p w14:paraId="7F1AFB47" w14:textId="4C65625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2.44</w:t>
            </w:r>
          </w:p>
        </w:tc>
        <w:tc>
          <w:tcPr>
            <w:tcW w:w="830" w:type="dxa"/>
            <w:vAlign w:val="bottom"/>
          </w:tcPr>
          <w:p w14:paraId="097587EA" w14:textId="405EB6B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2.74</w:t>
            </w:r>
          </w:p>
        </w:tc>
        <w:tc>
          <w:tcPr>
            <w:tcW w:w="950" w:type="dxa"/>
            <w:vAlign w:val="bottom"/>
          </w:tcPr>
          <w:p w14:paraId="23769FF6" w14:textId="55F6269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3.04</w:t>
            </w:r>
          </w:p>
        </w:tc>
      </w:tr>
      <w:tr w:rsidR="00FE6A76" w:rsidRPr="006A2F62" w14:paraId="2F8FABF6" w14:textId="18E35532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7E3ADBC9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330EA0E3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33EE979" w14:textId="2EA9093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3A09861" w14:textId="2BB30AB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3FC4863" w14:textId="3C17D28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63E9548" w14:textId="478E8D0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AE6108E" w14:textId="0880CB1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2.69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0E61EE6" w14:textId="6C94CC7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705DCD9" w14:textId="7BCEE8E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2.77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3733B9F" w14:textId="2DA4D4B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D2A7DB9" w14:textId="4A3D7CA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2.99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644814D0" w14:textId="3D1F7CB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2.58</w:t>
            </w:r>
          </w:p>
        </w:tc>
      </w:tr>
      <w:tr w:rsidR="00FE6A76" w:rsidRPr="006A2F62" w14:paraId="3966033A" w14:textId="3C534B80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35C4D083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(10) Thr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5A800AC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D296DCB" w14:textId="37D2526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7.27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066E09A" w14:textId="4AD7872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7.56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B890EEF" w14:textId="64EDEF2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D4FC316" w14:textId="03F44FA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7.68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07CAD07" w14:textId="1361636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7.86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D1484A1" w14:textId="433CB40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7.18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E541FEB" w14:textId="3CA1498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7.32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7B1204F" w14:textId="1456451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8.18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DDA52AE" w14:textId="203D198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7.18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62844278" w14:textId="5DFDB69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7.55</w:t>
            </w:r>
          </w:p>
        </w:tc>
      </w:tr>
      <w:tr w:rsidR="00FE6A76" w:rsidRPr="006A2F62" w14:paraId="5008C499" w14:textId="06F6CEB0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199692ED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408F532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5576F7AE" w14:textId="0CDE9AF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4.62</w:t>
            </w:r>
          </w:p>
        </w:tc>
        <w:tc>
          <w:tcPr>
            <w:tcW w:w="830" w:type="dxa"/>
            <w:vAlign w:val="bottom"/>
          </w:tcPr>
          <w:p w14:paraId="7ED13D9B" w14:textId="57C1609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4.23</w:t>
            </w:r>
          </w:p>
        </w:tc>
        <w:tc>
          <w:tcPr>
            <w:tcW w:w="830" w:type="dxa"/>
            <w:vAlign w:val="bottom"/>
          </w:tcPr>
          <w:p w14:paraId="487D236A" w14:textId="7FB3F73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4.79</w:t>
            </w:r>
          </w:p>
        </w:tc>
        <w:tc>
          <w:tcPr>
            <w:tcW w:w="830" w:type="dxa"/>
            <w:vAlign w:val="bottom"/>
          </w:tcPr>
          <w:p w14:paraId="1F1B641F" w14:textId="7193620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4.52</w:t>
            </w:r>
          </w:p>
        </w:tc>
        <w:tc>
          <w:tcPr>
            <w:tcW w:w="830" w:type="dxa"/>
            <w:vAlign w:val="bottom"/>
          </w:tcPr>
          <w:p w14:paraId="2FC0A616" w14:textId="258CD4F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4.74</w:t>
            </w:r>
          </w:p>
        </w:tc>
        <w:tc>
          <w:tcPr>
            <w:tcW w:w="830" w:type="dxa"/>
            <w:vAlign w:val="bottom"/>
          </w:tcPr>
          <w:p w14:paraId="0B9E3968" w14:textId="7466398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6.47</w:t>
            </w:r>
          </w:p>
        </w:tc>
        <w:tc>
          <w:tcPr>
            <w:tcW w:w="830" w:type="dxa"/>
            <w:vAlign w:val="bottom"/>
          </w:tcPr>
          <w:p w14:paraId="4C0B95C0" w14:textId="3174593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5.38</w:t>
            </w:r>
          </w:p>
        </w:tc>
        <w:tc>
          <w:tcPr>
            <w:tcW w:w="830" w:type="dxa"/>
            <w:vAlign w:val="bottom"/>
          </w:tcPr>
          <w:p w14:paraId="6B0E39C3" w14:textId="3AFCD90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4.58</w:t>
            </w:r>
          </w:p>
        </w:tc>
        <w:tc>
          <w:tcPr>
            <w:tcW w:w="830" w:type="dxa"/>
            <w:vAlign w:val="bottom"/>
          </w:tcPr>
          <w:p w14:paraId="5F82BAF2" w14:textId="4C72D45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4.80</w:t>
            </w:r>
          </w:p>
        </w:tc>
        <w:tc>
          <w:tcPr>
            <w:tcW w:w="950" w:type="dxa"/>
            <w:vAlign w:val="bottom"/>
          </w:tcPr>
          <w:p w14:paraId="4563E84A" w14:textId="4F776CC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5.96</w:t>
            </w:r>
          </w:p>
        </w:tc>
      </w:tr>
      <w:tr w:rsidR="00FE6A76" w:rsidRPr="006A2F62" w14:paraId="108903A5" w14:textId="24D33B1F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7B6AFB1E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5230B06C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0ED0942" w14:textId="4BBAB1C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485895F" w14:textId="7F71B64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1C957AC" w14:textId="4ADF067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9146FB5" w14:textId="64139C4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56D25AC" w14:textId="04CF7EC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D971ABF" w14:textId="4516560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6791590" w14:textId="7234A0E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ED97EAF" w14:textId="1EF6DA1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D0053E4" w14:textId="0C42616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3.72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568FDEBD" w14:textId="40070E1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3.90</w:t>
            </w:r>
          </w:p>
        </w:tc>
      </w:tr>
      <w:tr w:rsidR="00FE6A76" w:rsidRPr="006A2F62" w14:paraId="74C5297C" w14:textId="6860E7A0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735D7C2C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(11) Trp</w:t>
            </w:r>
          </w:p>
          <w:p w14:paraId="64719CC4" w14:textId="1454A2D2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759803E9" w14:textId="0DF6FD60" w:rsidR="00FE6A76" w:rsidRPr="006A2F62" w:rsidRDefault="00FE6A76" w:rsidP="00FE6A76">
            <w:pPr>
              <w:jc w:val="center"/>
              <w:rPr>
                <w:sz w:val="22"/>
              </w:rPr>
            </w:pPr>
          </w:p>
          <w:p w14:paraId="63DAF362" w14:textId="5763105C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61B7EC9D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7FD2018" w14:textId="6D4CBE0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8AABE63" w14:textId="38BC956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9.39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48306C1" w14:textId="19228DB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7.71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D52CF46" w14:textId="4038FE8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9.40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B2B720B" w14:textId="3C70EBE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11.42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C8DF44F" w14:textId="2DE645E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9.87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153E3B6" w14:textId="07A7E78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9.03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4032BCF8" w14:textId="15808A3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9.48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52DCED81" w14:textId="2C9B62C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9.12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68A2E5B3" w14:textId="061E7A8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9.68</w:t>
            </w:r>
          </w:p>
        </w:tc>
      </w:tr>
      <w:tr w:rsidR="00FE6A76" w:rsidRPr="006A2F62" w14:paraId="2D516D82" w14:textId="4C52F88A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4AD5620C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771F44B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059B2E72" w14:textId="2B265A1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3.79</w:t>
            </w:r>
          </w:p>
        </w:tc>
        <w:tc>
          <w:tcPr>
            <w:tcW w:w="830" w:type="dxa"/>
            <w:vAlign w:val="bottom"/>
          </w:tcPr>
          <w:p w14:paraId="5CAC46F9" w14:textId="53891D3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3.76</w:t>
            </w:r>
          </w:p>
        </w:tc>
        <w:tc>
          <w:tcPr>
            <w:tcW w:w="830" w:type="dxa"/>
            <w:vAlign w:val="bottom"/>
          </w:tcPr>
          <w:p w14:paraId="2BAA97AB" w14:textId="2AD750C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4.17</w:t>
            </w:r>
          </w:p>
        </w:tc>
        <w:tc>
          <w:tcPr>
            <w:tcW w:w="830" w:type="dxa"/>
            <w:vAlign w:val="bottom"/>
          </w:tcPr>
          <w:p w14:paraId="12C39135" w14:textId="1313B14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4.68</w:t>
            </w:r>
          </w:p>
        </w:tc>
        <w:tc>
          <w:tcPr>
            <w:tcW w:w="830" w:type="dxa"/>
            <w:vAlign w:val="bottom"/>
          </w:tcPr>
          <w:p w14:paraId="79B1A985" w14:textId="60F3FB6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4.38</w:t>
            </w:r>
          </w:p>
        </w:tc>
        <w:tc>
          <w:tcPr>
            <w:tcW w:w="830" w:type="dxa"/>
            <w:vAlign w:val="bottom"/>
          </w:tcPr>
          <w:p w14:paraId="11C3A474" w14:textId="247B251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4.29</w:t>
            </w:r>
          </w:p>
        </w:tc>
        <w:tc>
          <w:tcPr>
            <w:tcW w:w="830" w:type="dxa"/>
            <w:vAlign w:val="bottom"/>
          </w:tcPr>
          <w:p w14:paraId="02FE5040" w14:textId="6C055BD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3.59</w:t>
            </w:r>
          </w:p>
        </w:tc>
        <w:tc>
          <w:tcPr>
            <w:tcW w:w="830" w:type="dxa"/>
            <w:vAlign w:val="bottom"/>
          </w:tcPr>
          <w:p w14:paraId="061F5BA7" w14:textId="35EF156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5.44</w:t>
            </w:r>
          </w:p>
        </w:tc>
        <w:tc>
          <w:tcPr>
            <w:tcW w:w="830" w:type="dxa"/>
            <w:vAlign w:val="bottom"/>
          </w:tcPr>
          <w:p w14:paraId="392A20ED" w14:textId="51F832B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4.49</w:t>
            </w:r>
          </w:p>
        </w:tc>
        <w:tc>
          <w:tcPr>
            <w:tcW w:w="950" w:type="dxa"/>
            <w:vAlign w:val="bottom"/>
          </w:tcPr>
          <w:p w14:paraId="2615B148" w14:textId="394F22E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4.21</w:t>
            </w:r>
          </w:p>
        </w:tc>
      </w:tr>
      <w:tr w:rsidR="00FE6A76" w:rsidRPr="006A2F62" w14:paraId="16A7753C" w14:textId="293EE742" w:rsidTr="00C37CD6">
        <w:trPr>
          <w:jc w:val="center"/>
        </w:trPr>
        <w:tc>
          <w:tcPr>
            <w:tcW w:w="1348" w:type="dxa"/>
            <w:vMerge/>
            <w:vAlign w:val="center"/>
          </w:tcPr>
          <w:p w14:paraId="27E2E081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45CB8B41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2CAA2703" w14:textId="43DA009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3.20</w:t>
            </w:r>
          </w:p>
        </w:tc>
        <w:tc>
          <w:tcPr>
            <w:tcW w:w="830" w:type="dxa"/>
            <w:vAlign w:val="bottom"/>
          </w:tcPr>
          <w:p w14:paraId="2035B6F7" w14:textId="5741738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3.43</w:t>
            </w:r>
          </w:p>
        </w:tc>
        <w:tc>
          <w:tcPr>
            <w:tcW w:w="830" w:type="dxa"/>
            <w:vAlign w:val="bottom"/>
          </w:tcPr>
          <w:p w14:paraId="110EB8BC" w14:textId="7776C65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2.86</w:t>
            </w:r>
          </w:p>
        </w:tc>
        <w:tc>
          <w:tcPr>
            <w:tcW w:w="830" w:type="dxa"/>
            <w:vAlign w:val="bottom"/>
          </w:tcPr>
          <w:p w14:paraId="50AB2CCF" w14:textId="2456249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3.13</w:t>
            </w:r>
          </w:p>
        </w:tc>
        <w:tc>
          <w:tcPr>
            <w:tcW w:w="830" w:type="dxa"/>
            <w:vAlign w:val="bottom"/>
          </w:tcPr>
          <w:p w14:paraId="23BCC8F3" w14:textId="43CB252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2.90</w:t>
            </w:r>
          </w:p>
        </w:tc>
        <w:tc>
          <w:tcPr>
            <w:tcW w:w="830" w:type="dxa"/>
            <w:vAlign w:val="bottom"/>
          </w:tcPr>
          <w:p w14:paraId="2DE80127" w14:textId="243DE58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3.26</w:t>
            </w:r>
          </w:p>
        </w:tc>
        <w:tc>
          <w:tcPr>
            <w:tcW w:w="830" w:type="dxa"/>
            <w:vAlign w:val="bottom"/>
          </w:tcPr>
          <w:p w14:paraId="0B9E6763" w14:textId="7228193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3.66</w:t>
            </w:r>
          </w:p>
        </w:tc>
        <w:tc>
          <w:tcPr>
            <w:tcW w:w="830" w:type="dxa"/>
            <w:vAlign w:val="bottom"/>
          </w:tcPr>
          <w:p w14:paraId="6958F752" w14:textId="030E71D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3.01</w:t>
            </w:r>
          </w:p>
        </w:tc>
        <w:tc>
          <w:tcPr>
            <w:tcW w:w="830" w:type="dxa"/>
            <w:vAlign w:val="bottom"/>
          </w:tcPr>
          <w:p w14:paraId="0554FC8D" w14:textId="78F99DF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2.99</w:t>
            </w:r>
          </w:p>
        </w:tc>
        <w:tc>
          <w:tcPr>
            <w:tcW w:w="950" w:type="dxa"/>
            <w:vAlign w:val="bottom"/>
          </w:tcPr>
          <w:p w14:paraId="6D3A891E" w14:textId="4B327DF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2.68</w:t>
            </w:r>
          </w:p>
        </w:tc>
      </w:tr>
      <w:tr w:rsidR="00FE6A76" w:rsidRPr="006A2F62" w14:paraId="566FB0B8" w14:textId="79AB424D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31493BCA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618788AD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7933BF3" w14:textId="53601AC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3.21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DDA2A40" w14:textId="44D7195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3.14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2E04B7C" w14:textId="5B95120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847514E" w14:textId="01DB552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3.89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EFF19F6" w14:textId="61A26AD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3.62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A12926F" w14:textId="7053FDB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506A2E9" w14:textId="7886259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02E6FCF" w14:textId="7503852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3.52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6E75DBC6" w14:textId="65AF154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3.33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3A1B6E4C" w14:textId="5D3B3A75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4.00</w:t>
            </w:r>
          </w:p>
        </w:tc>
      </w:tr>
      <w:tr w:rsidR="00FE6A76" w:rsidRPr="006A2F62" w14:paraId="113BB063" w14:textId="496329DB" w:rsidTr="00C37CD6">
        <w:trPr>
          <w:jc w:val="center"/>
        </w:trPr>
        <w:tc>
          <w:tcPr>
            <w:tcW w:w="1348" w:type="dxa"/>
            <w:vMerge w:val="restart"/>
            <w:tcBorders>
              <w:top w:val="single" w:sz="4" w:space="0" w:color="auto"/>
            </w:tcBorders>
            <w:vAlign w:val="center"/>
          </w:tcPr>
          <w:p w14:paraId="15DB5BB6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(12) Lys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bottom"/>
          </w:tcPr>
          <w:p w14:paraId="1B5A18EE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</w:t>
            </w:r>
            <w:r w:rsidRPr="006A2F62">
              <w:rPr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A7B24B2" w14:textId="2A7B0BB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6.81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8FD8812" w14:textId="5FCF87C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7.22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7C84C4DC" w14:textId="09A801E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6.39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A8DAA51" w14:textId="3516213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6.50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040A512B" w14:textId="5A1ED94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6.45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20AF9505" w14:textId="0060FE2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6.54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3B29ACB9" w14:textId="2901198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6.91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1D381C03" w14:textId="1FD47C6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11.32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</w:tcPr>
          <w:p w14:paraId="6EE2953C" w14:textId="7DA4D49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9.98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bottom"/>
          </w:tcPr>
          <w:p w14:paraId="7C49A500" w14:textId="5E60507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9.00</w:t>
            </w:r>
          </w:p>
        </w:tc>
      </w:tr>
      <w:tr w:rsidR="00FE6A76" w:rsidRPr="006A2F62" w14:paraId="653D00C2" w14:textId="304BE72A" w:rsidTr="00C37CD6">
        <w:trPr>
          <w:jc w:val="center"/>
        </w:trPr>
        <w:tc>
          <w:tcPr>
            <w:tcW w:w="1348" w:type="dxa"/>
            <w:vMerge/>
            <w:vAlign w:val="bottom"/>
          </w:tcPr>
          <w:p w14:paraId="39EA72C6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7241E13B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 xml:space="preserve">Hα </w:t>
            </w:r>
          </w:p>
        </w:tc>
        <w:tc>
          <w:tcPr>
            <w:tcW w:w="830" w:type="dxa"/>
            <w:vAlign w:val="bottom"/>
          </w:tcPr>
          <w:p w14:paraId="646A8353" w14:textId="6EE8361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5.11</w:t>
            </w:r>
          </w:p>
        </w:tc>
        <w:tc>
          <w:tcPr>
            <w:tcW w:w="830" w:type="dxa"/>
            <w:vAlign w:val="bottom"/>
          </w:tcPr>
          <w:p w14:paraId="013AD359" w14:textId="5B1C761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5.65</w:t>
            </w:r>
          </w:p>
        </w:tc>
        <w:tc>
          <w:tcPr>
            <w:tcW w:w="830" w:type="dxa"/>
            <w:vAlign w:val="bottom"/>
          </w:tcPr>
          <w:p w14:paraId="52BA570B" w14:textId="6C6EEF0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4.07</w:t>
            </w:r>
          </w:p>
        </w:tc>
        <w:tc>
          <w:tcPr>
            <w:tcW w:w="830" w:type="dxa"/>
            <w:vAlign w:val="bottom"/>
          </w:tcPr>
          <w:p w14:paraId="7E5E6668" w14:textId="3BF4CE9D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5.21</w:t>
            </w:r>
          </w:p>
        </w:tc>
        <w:tc>
          <w:tcPr>
            <w:tcW w:w="830" w:type="dxa"/>
            <w:vAlign w:val="bottom"/>
          </w:tcPr>
          <w:p w14:paraId="02A8AC67" w14:textId="5FAEB882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4.73</w:t>
            </w:r>
          </w:p>
        </w:tc>
        <w:tc>
          <w:tcPr>
            <w:tcW w:w="830" w:type="dxa"/>
            <w:vAlign w:val="bottom"/>
          </w:tcPr>
          <w:p w14:paraId="66063A9A" w14:textId="2D9CFB5C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4.45</w:t>
            </w:r>
          </w:p>
        </w:tc>
        <w:tc>
          <w:tcPr>
            <w:tcW w:w="830" w:type="dxa"/>
            <w:vAlign w:val="bottom"/>
          </w:tcPr>
          <w:p w14:paraId="079D5034" w14:textId="6013823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5.10</w:t>
            </w:r>
          </w:p>
        </w:tc>
        <w:tc>
          <w:tcPr>
            <w:tcW w:w="830" w:type="dxa"/>
            <w:vAlign w:val="bottom"/>
          </w:tcPr>
          <w:p w14:paraId="243BD6DE" w14:textId="58A162B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30" w:type="dxa"/>
            <w:vAlign w:val="bottom"/>
          </w:tcPr>
          <w:p w14:paraId="36B4CB32" w14:textId="3FA3D76E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4.61</w:t>
            </w:r>
          </w:p>
        </w:tc>
        <w:tc>
          <w:tcPr>
            <w:tcW w:w="950" w:type="dxa"/>
            <w:vAlign w:val="bottom"/>
          </w:tcPr>
          <w:p w14:paraId="6AEFFAF7" w14:textId="2329D8A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4.47</w:t>
            </w:r>
          </w:p>
        </w:tc>
      </w:tr>
      <w:tr w:rsidR="00FE6A76" w:rsidRPr="006A2F62" w14:paraId="2EB5C464" w14:textId="137BC53A" w:rsidTr="00C37CD6">
        <w:trPr>
          <w:trHeight w:val="80"/>
          <w:jc w:val="center"/>
        </w:trPr>
        <w:tc>
          <w:tcPr>
            <w:tcW w:w="1348" w:type="dxa"/>
            <w:vMerge/>
            <w:vAlign w:val="bottom"/>
          </w:tcPr>
          <w:p w14:paraId="70530B1C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vAlign w:val="bottom"/>
          </w:tcPr>
          <w:p w14:paraId="3CDE1BF2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830" w:type="dxa"/>
            <w:vAlign w:val="bottom"/>
          </w:tcPr>
          <w:p w14:paraId="2FE2E69C" w14:textId="52A8A7C0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1.72</w:t>
            </w:r>
          </w:p>
        </w:tc>
        <w:tc>
          <w:tcPr>
            <w:tcW w:w="830" w:type="dxa"/>
            <w:vAlign w:val="bottom"/>
          </w:tcPr>
          <w:p w14:paraId="22B44976" w14:textId="2B4740D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2.01</w:t>
            </w:r>
          </w:p>
        </w:tc>
        <w:tc>
          <w:tcPr>
            <w:tcW w:w="830" w:type="dxa"/>
            <w:vAlign w:val="bottom"/>
          </w:tcPr>
          <w:p w14:paraId="073025C5" w14:textId="2C51475F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1.32</w:t>
            </w:r>
          </w:p>
        </w:tc>
        <w:tc>
          <w:tcPr>
            <w:tcW w:w="830" w:type="dxa"/>
            <w:vAlign w:val="bottom"/>
          </w:tcPr>
          <w:p w14:paraId="353E9662" w14:textId="3D99A09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2.26</w:t>
            </w:r>
          </w:p>
        </w:tc>
        <w:tc>
          <w:tcPr>
            <w:tcW w:w="830" w:type="dxa"/>
            <w:vAlign w:val="bottom"/>
          </w:tcPr>
          <w:p w14:paraId="133D649A" w14:textId="5061911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1.53</w:t>
            </w:r>
          </w:p>
        </w:tc>
        <w:tc>
          <w:tcPr>
            <w:tcW w:w="830" w:type="dxa"/>
            <w:vAlign w:val="bottom"/>
          </w:tcPr>
          <w:p w14:paraId="4AAA9F2F" w14:textId="4422D0AB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2.16</w:t>
            </w:r>
          </w:p>
        </w:tc>
        <w:tc>
          <w:tcPr>
            <w:tcW w:w="830" w:type="dxa"/>
            <w:vAlign w:val="bottom"/>
          </w:tcPr>
          <w:p w14:paraId="4A1F65F8" w14:textId="1209A86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3.71</w:t>
            </w:r>
          </w:p>
        </w:tc>
        <w:tc>
          <w:tcPr>
            <w:tcW w:w="830" w:type="dxa"/>
            <w:vAlign w:val="bottom"/>
          </w:tcPr>
          <w:p w14:paraId="19F4DFA0" w14:textId="45E7CFA7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1.76</w:t>
            </w:r>
          </w:p>
        </w:tc>
        <w:tc>
          <w:tcPr>
            <w:tcW w:w="830" w:type="dxa"/>
            <w:vAlign w:val="bottom"/>
          </w:tcPr>
          <w:p w14:paraId="58F4774D" w14:textId="11195B5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2.64</w:t>
            </w:r>
          </w:p>
        </w:tc>
        <w:tc>
          <w:tcPr>
            <w:tcW w:w="950" w:type="dxa"/>
            <w:vAlign w:val="bottom"/>
          </w:tcPr>
          <w:p w14:paraId="0E4A0057" w14:textId="41A2B3A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2.53</w:t>
            </w:r>
          </w:p>
        </w:tc>
      </w:tr>
      <w:tr w:rsidR="00FE6A76" w:rsidRPr="006A2F62" w14:paraId="13BB715B" w14:textId="47FBBAE8" w:rsidTr="00C37CD6">
        <w:trPr>
          <w:jc w:val="center"/>
        </w:trPr>
        <w:tc>
          <w:tcPr>
            <w:tcW w:w="1348" w:type="dxa"/>
            <w:vMerge/>
            <w:tcBorders>
              <w:bottom w:val="single" w:sz="4" w:space="0" w:color="auto"/>
            </w:tcBorders>
            <w:vAlign w:val="bottom"/>
          </w:tcPr>
          <w:p w14:paraId="0E3C0261" w14:textId="77777777" w:rsidR="00FE6A76" w:rsidRPr="006A2F62" w:rsidRDefault="00FE6A76" w:rsidP="00FE6A76">
            <w:pPr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vAlign w:val="bottom"/>
          </w:tcPr>
          <w:p w14:paraId="2F33F2BF" w14:textId="77777777" w:rsidR="00FE6A76" w:rsidRPr="006A2F62" w:rsidRDefault="00FE6A76" w:rsidP="00FE6A76">
            <w:pPr>
              <w:jc w:val="center"/>
              <w:rPr>
                <w:sz w:val="22"/>
              </w:rPr>
            </w:pPr>
            <w:r w:rsidRPr="006A2F62">
              <w:rPr>
                <w:color w:val="000000"/>
                <w:sz w:val="22"/>
              </w:rPr>
              <w:t>Hβ</w:t>
            </w:r>
            <w:r w:rsidRPr="006A2F62">
              <w:rPr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6F44301" w14:textId="5D61249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2.48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4AA2EFCD" w14:textId="11673C76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1.56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08EADA51" w14:textId="20B88D3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1.93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4BE4998" w14:textId="4154A5D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1.12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50ED0D0F" w14:textId="7B6035C8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2.25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1FC374DA" w14:textId="4C69B17A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1.47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229DB6AA" w14:textId="2B509B79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1.53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740AD59D" w14:textId="34429581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1.82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</w:tcPr>
          <w:p w14:paraId="31971FEE" w14:textId="15CF76C4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1.78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bottom"/>
          </w:tcPr>
          <w:p w14:paraId="1F3E440E" w14:textId="0F087343" w:rsidR="00FE6A76" w:rsidRPr="00FE6A76" w:rsidRDefault="00FE6A76" w:rsidP="00FE6A76">
            <w:pPr>
              <w:jc w:val="center"/>
              <w:rPr>
                <w:sz w:val="24"/>
                <w:szCs w:val="24"/>
              </w:rPr>
            </w:pPr>
            <w:r w:rsidRPr="00FE6A76">
              <w:rPr>
                <w:color w:val="000000"/>
                <w:sz w:val="24"/>
                <w:szCs w:val="24"/>
              </w:rPr>
              <w:t>1.89</w:t>
            </w:r>
          </w:p>
        </w:tc>
      </w:tr>
    </w:tbl>
    <w:p w14:paraId="48B3024C" w14:textId="15E992AE" w:rsidR="006157B2" w:rsidRDefault="006157B2">
      <w:pPr>
        <w:rPr>
          <w:sz w:val="20"/>
          <w:szCs w:val="18"/>
          <w:lang w:val="en-US"/>
        </w:rPr>
      </w:pPr>
    </w:p>
    <w:p w14:paraId="3CACCD17" w14:textId="4C44C7D1" w:rsidR="00B657E1" w:rsidRDefault="00B657E1">
      <w:pPr>
        <w:rPr>
          <w:sz w:val="20"/>
          <w:szCs w:val="18"/>
          <w:lang w:val="en-US"/>
        </w:rPr>
      </w:pPr>
    </w:p>
    <w:p w14:paraId="05B27C50" w14:textId="2B57C54E" w:rsidR="00B657E1" w:rsidRDefault="00B657E1">
      <w:pPr>
        <w:rPr>
          <w:sz w:val="20"/>
          <w:szCs w:val="18"/>
          <w:lang w:val="en-US"/>
        </w:rPr>
      </w:pPr>
    </w:p>
    <w:p w14:paraId="61391CAC" w14:textId="670DDC6E" w:rsidR="00B657E1" w:rsidRDefault="00B657E1">
      <w:pPr>
        <w:rPr>
          <w:sz w:val="20"/>
          <w:szCs w:val="18"/>
          <w:lang w:val="en-US"/>
        </w:rPr>
      </w:pPr>
    </w:p>
    <w:p w14:paraId="19CE6206" w14:textId="1D932F89" w:rsidR="00B657E1" w:rsidRDefault="00B657E1">
      <w:pPr>
        <w:rPr>
          <w:sz w:val="20"/>
          <w:szCs w:val="18"/>
          <w:lang w:val="en-US"/>
        </w:rPr>
      </w:pPr>
    </w:p>
    <w:p w14:paraId="32936CD1" w14:textId="5CC263CB" w:rsidR="00B657E1" w:rsidRDefault="00B657E1">
      <w:pPr>
        <w:rPr>
          <w:sz w:val="20"/>
          <w:szCs w:val="18"/>
          <w:lang w:val="en-US"/>
        </w:rPr>
      </w:pPr>
    </w:p>
    <w:p w14:paraId="287B42BB" w14:textId="1BBBCD90" w:rsidR="00B657E1" w:rsidRDefault="00B657E1">
      <w:pPr>
        <w:rPr>
          <w:sz w:val="20"/>
          <w:szCs w:val="18"/>
          <w:lang w:val="en-US"/>
        </w:rPr>
      </w:pPr>
    </w:p>
    <w:p w14:paraId="6DE7A967" w14:textId="6B5AB78C" w:rsidR="0086149E" w:rsidRDefault="0086149E">
      <w:pPr>
        <w:rPr>
          <w:sz w:val="20"/>
          <w:szCs w:val="18"/>
          <w:lang w:val="en-US"/>
        </w:rPr>
      </w:pPr>
    </w:p>
    <w:p w14:paraId="24EFC1A1" w14:textId="251B0719" w:rsidR="0086149E" w:rsidRDefault="00006047" w:rsidP="0086149E">
      <w:pPr>
        <w:jc w:val="center"/>
      </w:pPr>
      <w:r w:rsidRPr="00006047">
        <w:rPr>
          <w:noProof/>
        </w:rPr>
        <w:lastRenderedPageBreak/>
        <w:drawing>
          <wp:inline distT="0" distB="0" distL="0" distR="0" wp14:anchorId="583117D8" wp14:editId="06DC05CF">
            <wp:extent cx="4855066" cy="47053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445" cy="4707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9BBC8" w14:textId="39411ADA" w:rsidR="0086343B" w:rsidRDefault="0086343B" w:rsidP="0086343B">
      <w:pPr>
        <w:rPr>
          <w:sz w:val="20"/>
          <w:szCs w:val="18"/>
          <w:lang w:val="en-US"/>
        </w:rPr>
      </w:pPr>
      <w:r>
        <w:rPr>
          <w:b/>
          <w:sz w:val="20"/>
          <w:szCs w:val="24"/>
          <w:lang w:val="en-US"/>
        </w:rPr>
        <w:t>Fig</w:t>
      </w:r>
      <w:r w:rsidRPr="00B41395">
        <w:rPr>
          <w:b/>
          <w:sz w:val="20"/>
          <w:szCs w:val="24"/>
          <w:lang w:val="en-US"/>
        </w:rPr>
        <w:t xml:space="preserve"> S</w:t>
      </w:r>
      <w:r>
        <w:rPr>
          <w:b/>
          <w:sz w:val="20"/>
          <w:szCs w:val="24"/>
          <w:lang w:val="en-US"/>
        </w:rPr>
        <w:t>1</w:t>
      </w:r>
      <w:r w:rsidRPr="00B41395">
        <w:rPr>
          <w:sz w:val="20"/>
          <w:szCs w:val="24"/>
          <w:lang w:val="en-US"/>
        </w:rPr>
        <w:t xml:space="preserve"> </w:t>
      </w:r>
      <w:r>
        <w:rPr>
          <w:sz w:val="20"/>
          <w:szCs w:val="18"/>
          <w:lang w:val="en-US"/>
        </w:rPr>
        <w:t>Two-dimensional</w:t>
      </w:r>
      <w:r w:rsidRPr="0073634C">
        <w:rPr>
          <w:sz w:val="20"/>
          <w:szCs w:val="18"/>
          <w:lang w:val="en-US"/>
        </w:rPr>
        <w:t xml:space="preserve"> structural model of t</w:t>
      </w:r>
      <w:r>
        <w:rPr>
          <w:sz w:val="20"/>
          <w:szCs w:val="18"/>
          <w:lang w:val="en-US"/>
        </w:rPr>
        <w:t xml:space="preserve">he Tripzip 1 </w:t>
      </w:r>
      <w:r w:rsidRPr="0073634C">
        <w:rPr>
          <w:sz w:val="20"/>
          <w:szCs w:val="18"/>
          <w:lang w:val="en-US"/>
        </w:rPr>
        <w:t>sequence, indicating the analyzed hydrogen atoms of each residue</w:t>
      </w:r>
      <w:r>
        <w:rPr>
          <w:sz w:val="20"/>
          <w:szCs w:val="18"/>
          <w:lang w:val="en-US"/>
        </w:rPr>
        <w:t>.</w:t>
      </w:r>
    </w:p>
    <w:p w14:paraId="70083348" w14:textId="7E05FBDE" w:rsidR="00006047" w:rsidRPr="0086343B" w:rsidRDefault="00006047" w:rsidP="0086149E">
      <w:pPr>
        <w:jc w:val="center"/>
        <w:rPr>
          <w:lang w:val="en-US"/>
        </w:rPr>
      </w:pPr>
    </w:p>
    <w:p w14:paraId="0788C889" w14:textId="77777777" w:rsidR="0086343B" w:rsidRDefault="0086343B" w:rsidP="00006047">
      <w:pPr>
        <w:jc w:val="center"/>
        <w:rPr>
          <w:sz w:val="20"/>
          <w:szCs w:val="18"/>
          <w:lang w:val="en-US"/>
        </w:rPr>
      </w:pPr>
    </w:p>
    <w:p w14:paraId="29658932" w14:textId="55EFD009" w:rsidR="0086149E" w:rsidRDefault="00006047" w:rsidP="00006047">
      <w:pPr>
        <w:jc w:val="center"/>
        <w:rPr>
          <w:sz w:val="20"/>
          <w:szCs w:val="18"/>
          <w:lang w:val="en-US"/>
        </w:rPr>
      </w:pPr>
      <w:r w:rsidRPr="00006047">
        <w:rPr>
          <w:noProof/>
        </w:rPr>
        <w:drawing>
          <wp:inline distT="0" distB="0" distL="0" distR="0" wp14:anchorId="30EE519E" wp14:editId="7C153DC6">
            <wp:extent cx="4991100" cy="4837189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991" cy="485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CD3E4" w14:textId="5BB9063B" w:rsidR="0086343B" w:rsidRDefault="0086343B" w:rsidP="0086343B">
      <w:pPr>
        <w:rPr>
          <w:sz w:val="20"/>
          <w:szCs w:val="18"/>
          <w:lang w:val="en-US"/>
        </w:rPr>
      </w:pPr>
      <w:r>
        <w:rPr>
          <w:b/>
          <w:sz w:val="20"/>
          <w:szCs w:val="24"/>
          <w:lang w:val="en-US"/>
        </w:rPr>
        <w:t>Fig</w:t>
      </w:r>
      <w:r w:rsidRPr="00B41395">
        <w:rPr>
          <w:b/>
          <w:sz w:val="20"/>
          <w:szCs w:val="24"/>
          <w:lang w:val="en-US"/>
        </w:rPr>
        <w:t xml:space="preserve"> S</w:t>
      </w:r>
      <w:r>
        <w:rPr>
          <w:b/>
          <w:sz w:val="20"/>
          <w:szCs w:val="24"/>
          <w:lang w:val="en-US"/>
        </w:rPr>
        <w:t>2</w:t>
      </w:r>
      <w:r w:rsidRPr="00B41395">
        <w:rPr>
          <w:sz w:val="20"/>
          <w:szCs w:val="24"/>
          <w:lang w:val="en-US"/>
        </w:rPr>
        <w:t xml:space="preserve"> </w:t>
      </w:r>
      <w:r>
        <w:rPr>
          <w:sz w:val="20"/>
          <w:szCs w:val="18"/>
          <w:lang w:val="en-US"/>
        </w:rPr>
        <w:t>Two-dimensional</w:t>
      </w:r>
      <w:r w:rsidRPr="0073634C">
        <w:rPr>
          <w:sz w:val="20"/>
          <w:szCs w:val="18"/>
          <w:lang w:val="en-US"/>
        </w:rPr>
        <w:t xml:space="preserve"> structural model of t</w:t>
      </w:r>
      <w:r>
        <w:rPr>
          <w:sz w:val="20"/>
          <w:szCs w:val="18"/>
          <w:lang w:val="en-US"/>
        </w:rPr>
        <w:t xml:space="preserve">he mutant peptide </w:t>
      </w:r>
      <w:r w:rsidRPr="0073634C">
        <w:rPr>
          <w:sz w:val="20"/>
          <w:szCs w:val="18"/>
          <w:lang w:val="en-US"/>
        </w:rPr>
        <w:t>sequence, indicating the analyzed hydrogen atoms of each residue</w:t>
      </w:r>
      <w:r>
        <w:rPr>
          <w:sz w:val="20"/>
          <w:szCs w:val="18"/>
          <w:lang w:val="en-US"/>
        </w:rPr>
        <w:t>.</w:t>
      </w:r>
    </w:p>
    <w:sectPr w:rsidR="0086343B" w:rsidSect="00FD0640">
      <w:headerReference w:type="default" r:id="rId11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FDC77" w14:textId="77777777" w:rsidR="0052779F" w:rsidRDefault="0052779F" w:rsidP="00B41395">
      <w:pPr>
        <w:spacing w:after="0" w:line="240" w:lineRule="auto"/>
      </w:pPr>
      <w:r>
        <w:separator/>
      </w:r>
    </w:p>
  </w:endnote>
  <w:endnote w:type="continuationSeparator" w:id="0">
    <w:p w14:paraId="426BE8F0" w14:textId="77777777" w:rsidR="0052779F" w:rsidRDefault="0052779F" w:rsidP="00B41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5C2B5" w14:textId="77777777" w:rsidR="0052779F" w:rsidRDefault="0052779F" w:rsidP="00B41395">
      <w:pPr>
        <w:spacing w:after="0" w:line="240" w:lineRule="auto"/>
      </w:pPr>
      <w:r>
        <w:separator/>
      </w:r>
    </w:p>
  </w:footnote>
  <w:footnote w:type="continuationSeparator" w:id="0">
    <w:p w14:paraId="13EFA35E" w14:textId="77777777" w:rsidR="0052779F" w:rsidRDefault="0052779F" w:rsidP="00B413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3056404"/>
      <w:docPartObj>
        <w:docPartGallery w:val="Page Numbers (Top of Page)"/>
        <w:docPartUnique/>
      </w:docPartObj>
    </w:sdtPr>
    <w:sdtContent>
      <w:p w14:paraId="62269EC4" w14:textId="77777777" w:rsidR="00B41395" w:rsidRDefault="00B41395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A5AA81" w14:textId="77777777" w:rsidR="00B41395" w:rsidRDefault="00B413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395"/>
    <w:rsid w:val="00006047"/>
    <w:rsid w:val="00056018"/>
    <w:rsid w:val="001217E1"/>
    <w:rsid w:val="001C429B"/>
    <w:rsid w:val="002F6179"/>
    <w:rsid w:val="00325C9D"/>
    <w:rsid w:val="0052779F"/>
    <w:rsid w:val="006157B2"/>
    <w:rsid w:val="006D7A67"/>
    <w:rsid w:val="0073634C"/>
    <w:rsid w:val="008016A4"/>
    <w:rsid w:val="0086149E"/>
    <w:rsid w:val="0086343B"/>
    <w:rsid w:val="008C2045"/>
    <w:rsid w:val="00B043B3"/>
    <w:rsid w:val="00B41395"/>
    <w:rsid w:val="00B657E1"/>
    <w:rsid w:val="00D21FD0"/>
    <w:rsid w:val="00FD0640"/>
    <w:rsid w:val="00FE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78ECC"/>
  <w15:chartTrackingRefBased/>
  <w15:docId w15:val="{A0FE512E-1855-4D16-ACD3-9E1026A8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413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395"/>
  </w:style>
  <w:style w:type="paragraph" w:styleId="Rodap">
    <w:name w:val="footer"/>
    <w:basedOn w:val="Normal"/>
    <w:link w:val="RodapChar"/>
    <w:uiPriority w:val="99"/>
    <w:unhideWhenUsed/>
    <w:rsid w:val="00B413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395"/>
  </w:style>
  <w:style w:type="character" w:styleId="Hyperlink">
    <w:name w:val="Hyperlink"/>
    <w:basedOn w:val="Fontepargpadro"/>
    <w:uiPriority w:val="99"/>
    <w:unhideWhenUsed/>
    <w:rsid w:val="00B41395"/>
    <w:rPr>
      <w:color w:val="0563C1" w:themeColor="hyperlink"/>
      <w:u w:val="single"/>
    </w:rPr>
  </w:style>
  <w:style w:type="table" w:styleId="Tabelacomgrade">
    <w:name w:val="Table Grid"/>
    <w:basedOn w:val="Tabelanormal"/>
    <w:uiPriority w:val="59"/>
    <w:rsid w:val="00B41395"/>
    <w:pPr>
      <w:spacing w:after="0" w:line="240" w:lineRule="auto"/>
    </w:pPr>
    <w:rPr>
      <w:rFonts w:eastAsia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falbuquerque@id.uff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fernando_martins@id.uff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84168-80A9-4CAC-A6F3-3894BC049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8</Pages>
  <Words>1085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Carolina Ferreira de Albuquerque</dc:creator>
  <cp:keywords/>
  <dc:description/>
  <cp:lastModifiedBy>Ana Carolina</cp:lastModifiedBy>
  <cp:revision>8</cp:revision>
  <dcterms:created xsi:type="dcterms:W3CDTF">2022-04-13T17:01:00Z</dcterms:created>
  <dcterms:modified xsi:type="dcterms:W3CDTF">2022-08-18T18:24:00Z</dcterms:modified>
</cp:coreProperties>
</file>