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1B694A" w14:textId="1530D111" w:rsidR="00F93026" w:rsidRPr="00F93026" w:rsidRDefault="00F93026">
      <w:pPr>
        <w:rPr>
          <w:rFonts w:ascii="Courier New" w:hAnsi="Courier New" w:cs="Courier New"/>
          <w:color w:val="000000" w:themeColor="text1"/>
          <w:sz w:val="20"/>
          <w:szCs w:val="20"/>
          <w:lang w:val="en-US"/>
        </w:rPr>
      </w:pPr>
      <w:r w:rsidRPr="00E70D62">
        <w:rPr>
          <w:rFonts w:ascii="Courier New" w:hAnsi="Courier New" w:cs="Courier New"/>
          <w:sz w:val="20"/>
          <w:szCs w:val="20"/>
        </w:rPr>
        <w:t>&gt;</w:t>
      </w:r>
      <w:r w:rsidRPr="00E70D62">
        <w:rPr>
          <w:rFonts w:ascii="Courier New" w:hAnsi="Courier New" w:cs="Courier New"/>
          <w:color w:val="000000" w:themeColor="text1"/>
          <w:sz w:val="20"/>
          <w:szCs w:val="20"/>
          <w:lang w:val="en-US"/>
        </w:rPr>
        <w:t xml:space="preserve"> Anthonomus grandis </w:t>
      </w:r>
      <w:proofErr w:type="spellStart"/>
      <w:r w:rsidRPr="00E70D62">
        <w:rPr>
          <w:rFonts w:ascii="Courier New" w:hAnsi="Courier New" w:cs="Courier New"/>
          <w:color w:val="000000" w:themeColor="text1"/>
          <w:sz w:val="20"/>
          <w:szCs w:val="20"/>
          <w:lang w:val="en-US"/>
        </w:rPr>
        <w:t>Iflavirus</w:t>
      </w:r>
      <w:proofErr w:type="spellEnd"/>
      <w:r w:rsidRPr="00E70D62">
        <w:rPr>
          <w:rFonts w:ascii="Courier New" w:hAnsi="Courier New" w:cs="Courier New"/>
          <w:color w:val="000000" w:themeColor="text1"/>
          <w:sz w:val="20"/>
          <w:szCs w:val="20"/>
          <w:lang w:val="en-US"/>
        </w:rPr>
        <w:t xml:space="preserve"> 1</w:t>
      </w:r>
    </w:p>
    <w:p w14:paraId="16E832C6" w14:textId="32E1842F" w:rsidR="00043A94" w:rsidRPr="00F93026" w:rsidRDefault="00262AB3" w:rsidP="00262AB3">
      <w:pPr>
        <w:jc w:val="both"/>
        <w:rPr>
          <w:rFonts w:ascii="Courier New" w:hAnsi="Courier New" w:cs="Courier New"/>
          <w:sz w:val="20"/>
          <w:szCs w:val="20"/>
        </w:rPr>
      </w:pPr>
      <w:r w:rsidRPr="00262AB3">
        <w:rPr>
          <w:rFonts w:ascii="Courier New" w:hAnsi="Courier New" w:cs="Courier New"/>
          <w:sz w:val="20"/>
          <w:szCs w:val="20"/>
        </w:rPr>
        <w:t>ATTACTTCGTTCAGTTACGTATTGCTAAGGTTAACACAAAGACACCATTTCAACTTTCTTCAGCACCTATTTGTTGGAATCGAGTCTTATAAATTTGCCATTCTTAAATATGTACAGCCATGTCGGCCAAAGTGGCACCATATCTTCATCCCATTAGATAAACCATGAAAAATTCAAACTGCATGTTTTTTTATTGATAGCATTAAAAAGAGGTTTGAGCTTTGAAAATCTGTTATTTTAATGAAGCCTGTCATTATCTGAAAAATGCATATTCTGTTTTAGGGCATCAAACTTATTTCTACTTTTTAAATAAATCTTTGACCAATAAAGCCTAGTAGCTGGTAGAGTGTGATATTCAGAAAAGATAAAAAGAAGCCAAAGAAGCGTTTTAGATCTTCTTTAGTTATATCAAATTTGTGTCGATTATGATCCGTTGGGATATTTTTTTGTGAAACAAAGAATCATTTCCCAAACCTCATCATCGAAATACAATGAAAAAAGTTCGAATGGAGATTTTCCACCAACTGTTTCTTCTAACTTTATCCTGCGGTAATATGCTGCATGATGCTACAGAGGCCAGGCCACGCGTCATTTCTCTGAAAGAGGCGGGGTTTATTTAAAATCACGTATGGGGATGCCCCATACGTGATTGAGTACGGAGTAAATCCTTAGGCTAGTACTCTATTTGTAGATTTCGCATTTACAAATATTAATAAAGGCCTTAAATAGTGTAGAAGTACAAACTTTTACTTGTGTGAATGTGTTTTGTATGAATGGTGGATGTGCGCCACCCGGCAGCAATGTCGTAACAGCTTACAGTGTACCTCTTATTTACGTGTAGACAAGGTAAAGTAAATCACGCTGATATTATGTCTGTAATGGACCACTAATATTGGTTGAATCTAACGTCATCCCGAAAGGTTGATGTCGATTTTCTAACGTGTTTTTATGTGTACTTGTAGTTTGACCACGTCCCTACACGGGCGGTTATCGGAGTTTATATGTGTTAACAGTTCAATATTATAGAGACATGGATATAAGGCTTACTCGGTGACATTAAGTTGTTGTGCCCGGACTTATATCCTATGCTTGAAATATTGTTGACATGCGGCGGGAGGAAGTACCTCCCCACCCGTAGATGGCTGTTTTCCGAACTTTATGATAATTTGTGTCGATTCCAAACAAATGGCGTTCCAAAATGAAAATTTTAACCTGATTGATCAAAATGATAATGACCCTGCTATGAATATGCCTATAGTTTACCCTGCTGATGAAGGATTTTCTGATAGTGATGTTGAACGTGTAGGAAACGATTTTGACTACGATGAGACGCTTAACTATATAGTTGAGAAATTTGGGAGAATTCTTGGATGTGATAAAACTGTAGATTTTAATGTAAGTTCAGAATTTAAACTTCAATTTGACCCTATTCCATTAAATATACAGGTGTTACATGATGAAATATGTGCTCGAAAATACCCAATATGTGATATTATTTGTAGAAATTCTGTTAAAATATTTACTTTAAGTGTATATAATTTAGTTATTTTAGCTCATAGATCTGAAAATATTAATGCTATTCCTTTAATCGAATATAGTTTAGGCTGTTTATTAGATATACCAGCCAAAAATTTCTCGAATGAATTAATTTTATTATTAAGTGGTGATGTTGAATTAAATCCTGGACCCATAGAAACTATCTATGGATCTTTATTAGATGCTCCTAAAGAGCAATTGATATTACATTCAATTGGTTGTGACAAATCTTTAGGTGCTGGTGTAGCTAGACAAATTCAATCTCAGTTTAAAGTTAGGAATCAATTACCAAATAAATTAAAATTAGGAAGTTATTATATAACTAAATCTCCTCGAAATATTTGTAATATTGTTACTAAGAAGAAGAGTTATAGACAAGAGTGTACATCTATCATACACTTTGACTACGCATTAAGGAAATTAGCATTAGAAATACCTGAATCTCAAGCTTTAGCTTTTCCCCTGATTGAATGTGGATTAAATGGTCATAGGTGGAATGAGGTTAGTTCTATGATAAATTATCATTTTCCAAATAACCCAAAGTTTTTATATTTAAATATTAATCAACCTAGAATTAAGCAAGTAAATAAGAAATTATCTAATAATATTTTAGACAAAGTAACGTCTCAGACTAAAATGATTAAAAGAAAAGTTTCTTTAATAGGGGATAGTGATGTTAATGACAATTCTCAACCAATAGGAAAAGAATCTGAAGATGGTTTATCTGTTGTGCAAACTTATAGTGCTCAGAATACAACAATTACAACAGCTAAATCAGAAGATAGAACTAATGTAGTAGTGTTAGATGATAATAAAGCTTTAGGATTTATTGATGGAGGTGAACATAAACACCCTGAATGGATGGATCGCTGGTTACATTGTGGTGAACCAGTTTCATGGTCAATAACTGATGTCAGTGGTGCTGTATTGTCTCGATTGGACATGCCTAGATCTGTATTAACTGCTAATCCAAACTCACCCGTTACAAATTATGTTAAGCAATATTTATTAATTAGACCTAATATGACAATAAAAGTACAATTAAATTCGACTAAGATGCATTCTGGTAGTTTAATAGTAGCTGTAAGATTTAATAGATCTGTGAATGATAATACTAGTATTGTAAATGCCCATCAATTAGTACAATTACCCCATGTTTTATTACAAGCTTGTTCGTCAAATAGTGTAGAATTAGATGTTAATTATATAAATCCTTCTGAATATCTTCCAGTACAAAATTCTAGATTAGGAAAAGGTTGTTATTATTTTACTATTTATGTAGGTGTTTTAAATCCGTTAGGTATAGGAACTGGTGGCACTGAAACTATCACTGCTCAGGTTTATGCGAAATTTAGTAGTTCTACAAAAGAAACTGTTTTTGGTATACAACGTATTAGGAATGATTTTAATTGGACTGGTGATATGTTTGCAGCACTTTCTGCAGCTTCTTCTTTATTAACTAATGACAACATTAAGAAAGTAGAAAATTTAGCTTCTTCTATAGGACATTTATTTAAGACTAATAATAATGATAGACCTAGTATTCCAATAGATACTCATAATACTCAGATAGTTAGTAATAATAATATGGCTTTAGGTAGTGGGCCTATAGATTTGTATAGTTTACGTTTAAATAAGACTGAATTAACACCACATCCTCCATCTTTATTACCTAGTATACAAAAACAATTTAGTATAGATTATATTAAGAAGATTAGAGGTAGTTGGGCTAGTTTAAATTGGTCCAGTACACATATTAGGGGAGATAATCTATTAAATTTAGAAATAGATTTAGCAGCTACTCGAACTGTTAGTAATAATGTAGTCTTATTTAGTCCATTATCTTTCTTAGCTAGTAATTTTGCTTATTTTAGTGGTAATATAGAATTAGAATTTTTATTTGGTTCATCTCTAATGCATAGTGGTAGATTATTAATAGTTTTTGTACCTGATGGATCTGCTATTACTTTAGCTGATGCTTACTCATATCCTTATATTATATTTGATCTGCAAGAACAACAGATGTTTTCATATACTGTGCCAAATCCTTCGCCTACTTTTATTTGTCCAATTCAATCAACTTTTACTAGTACAGTTATAAATAGATATGGTACAGTGCGAATTTTTGTTGAAACTCCACTTAAAATAATGTCAAGTTTATCCTCGAATATTTGGTGTACCGTTTTCCATAAAGCCAATGATAATCTTAAATTTTATTGTCCAGTTGAGACAACACGTTTAATTGGTGATATGGAAGATGATAGGATTAGTGAATCTCAAAATATTAGCCCAGTGAATGTTAAGACTGTTAGTA</w:t>
      </w:r>
      <w:r w:rsidRPr="00262AB3">
        <w:rPr>
          <w:rFonts w:ascii="Courier New" w:hAnsi="Courier New" w:cs="Courier New"/>
          <w:sz w:val="20"/>
          <w:szCs w:val="20"/>
        </w:rPr>
        <w:lastRenderedPageBreak/>
        <w:t>ATTTTACTTTAGGTGAAAATTTTAATTTGGAAGACTCCGTTCGTAGATTTAATATTATATATAATGGAACAGTTAATAGTGGTAATGAACTGATTATACCAGTATCACCTTTTAGTACAAATAATGCAGCTTTAGATATTTTAAGTAAGGTTAGTAGAGCTTTTAGATTTTATAAAGGTAGTATAAGGTATTTAATAGTTATTAGTAATAGTAATAGGACTTCCAATTCATTTTCAATTGAGTATAGAAATGATGTTATTAATAGGAATACTAGTATATTTACTCGAACCACGACAGATTTACAAACTAATTATCCAGTACAAGTTTTTACTAATATAGTTAATAATACAATTACTTTTGAAGTTCCTTATTATAGTCAATATGCTTGTTTATTTAGTGATAGAGATAATTTAACTAATAATAATTTTGATGATTTAGATTATTTTAAACATAATTTAGGACATTTAATTTTAAGGAGTTTACCTGATTTTACAGGTGATAATGTTCAAATTTATAGATCTTTAGGTGATGACGCTGAATTTTATGTATTTCAAGGTTTTGCMCCAGTTAGTARTCCTGCTTTAACWRCATCTCAAATATATAGTGAGATTACTAATGAAATTGTGGCTAGAGCTAATTTATTAGCAGCAACATCATCTGGAACTGAGTATTATTTAAGATGGTTTTATGGTTTAAGTACGACTAATTGGGACTCAAGTGCCACTGATGGATCTGGTAGTATTACAATAAATTTATATTCTGACTCTCGAATTATGATATGGACTTATGGAGCTAATGGAAATTATAATCTCAATATACAAGATCAAGGACCTGGACTTTATTTATTCCATTCCCCTGACCAAACAGCGAATGTATCTTTTACTTACGCCTTATTTGGAGCTACAGCAACCACTGATGTTCCTCAAAAATATCCCGAATTTACCTATATACCATTATCTAATATTGTTTCTGCGAATGAAATTCTTTTACGTACTAGTACTGTTAGTGTTGTAGATGAGTTGAGTGAAAATCCAAAATTTAATAAAGTTTTAAGTGTAGATTATTTGGAATTAGTTGGAGATATGTGTGAAAGTGTAGTGATTGAACCTAGTGTTAGTTATAGTAGTAAGGATTTTATCTTAGCTGATGAGAATGTTACATACATTGATATTCTCAAGGAAATCAGCAAATTGGACTCGAATGTATATTATAATCGTAGGTTAAGGAAATTGGATTATTCTAAAGATTTGTCTCGAACTATTAGGCGAATTAATTATCTTAAGAAGGTAGCTATATTTGGAAAGTTAGAGGGAGATTTTTGGTCTATTTTAAGTGGAATAGGCCAAACGGCAGTTGGTATGTATACAAGTTGGAATGTGAATGCAAGTGTTTCAAAGGTTACAGATAAAGTGTCTGGTTTGGTTGACTTGATTTCAGGAACAATTAATACTCACTTAGATACTATTTTAGCGAATACTATGTTAAGTGTTAAGGATTATGCTGGTAAAGTTTTAAGTATAATAGTTAGTCTTTTCTCAATATATATGGCTAGTGAAGTTACAGTTAAGATTGCAAATTTTATATCTATTTTAGTTAATATAGGCTTATTTATAAATATTGGTATTAGTGAGATATATAATAAAATTAAGGACTTATTTTTAAGCTTTGGTGTTAATAGTTTGATTGGTCAGAGTGATTTAGATGTTTCAAAATTATTAAATAGTGAACCTGAAGATGCTCCTGAGGGTTTTGTTCGTAATTTAGTTATTTGGCTTAAATTTTTAGTTCCTTTAGTTTTAGGTGCAATAGGTGTAAGTAATAGTGTTAAGAAATTAGGTATAGGTTTAGGTAGTTTAGATATATTAAATAAAATGCTAACCTGTAGTAATAATTTTAGTAGATTTTTTTGTTTAAATTTAGATTTTATTAAAAATTTAGTGTATAAAGCGTACGAAACAGATAATCCAGATGTCTTGGCAGCTGAATCCCTTAAGTCTAATATTGAAGGTTTAGAAAAATGGTTGATAGAGTCTAGTCAGATTACACAAGGGCATATGCGTGATAGAGTTAGTTCTAGTTTAGGTTTACAAAAACATTTAGATTTGTTGTATAGGCAAGGTATGAAATTTATGTCCATTATACAATCTCGAAGCATTAACTGTTCTATATTTTTAAGTATGTATAAGAGGATCTCAGAATTACATCAATCAATTGGACAAAGAGTTGGCAGAGGAAATTTGACCAAAGAACCATTAGTGTTGTGGATGTCCGGTCCAGCTGGTTGTGGTAAATCAACTGTAATTTCTAAGTTAGGTGTATTATTATTAGAGAAGCGTGGTGTGGTTTATGATGGTAATTGCATATATACTCGAAATTTTACCGAATATTGGAATGGATGGGCGGATCAACCTGCCGTTCTTTATGACGATTTTGCTCAAAATCGTGATCCGAATGCTTTAGCAAGCTTAGTTGCAGAATTCTACTCAATTAAAACTACAGCAGAATTTAATGCAGTTATGCCTGCTATTGAGGATAAAGATCGGATGGTTAATCCTGAATTAGTTTTAATTTGCTCGAATAAGAGAAATATTCCTATGCAAGTGCTCGATCAAACTAGTTTTGATAGGCGTAGAGATATTTGCATACACGCAGAATTAGATAGTGATTATTTAAGTAAGTATGTTAATGGAGGTAGTCCTATTTTAAACGCTAGTGATAATCGTATACCAATTAGCGATCTGAATAATTTTAGACATCTTAGATTTAAATTTTATGACCCATTATGTACGAATAGTGAAGAATCTTTTATTAATTATAATGATATGCTGCGCGAATGTGTTAAGCGAAGTGATAAAATTTTCTCTAGGTTTGATGCAGTGTCTCGACTGAGAAATAGAGATGTATATAGATTAACACCTGAATCTTGGAATGAGCGTGTTGCTAGTGGTGAACGTGTTCCAGAAGAAGTTATTAATCAAATACAATCATCTTTACGATCAGAGGAAGTAATACAGCAGAGCTTAACAGAAGTTTTATCGCCAAGTGAATATGGTAGTGTTGTTGGTGATTGTGATATGTGTGAAGAGGTACTGGAAGATAATTCCATTACTTCAGGTATGTTTGTATATAGAGATAATTTAGATCCAGCTGATTATGTGTGTTTATGTGATATATTTATTAATCGTGGTGATTTTTGTCCTAAAGATAGTTGTTTTAGACTTAATGTAGATCACTTAGAACCTAGATTTATGCGTAAATTAGATTTAAGTCAAAGATATAATTATATAGAATTAAAATTAGATGGCTTTTGTAGTGAATCGTGCTTTTATCAGAGAGATATGATGTTTAGACGAATATATTTGTATGAGAATAGAATGAATGAACTTGGTGTAAATAGTGAATGTATTTATCATAGGTATATGTACGAAAAATATAATCAATTAGTTAATACAGTGCCAGTAGATATTTTAAGCTATATAATAGATAGTAAGCCAAATATGAGTAATTTTAGTCAATTTATGTTTGTTAGAGAAAATCCACAGAATGCTAGTAGAATTAGTAAGTTTATAAATTATATTAAGAGTTATAAGGATATATTATCTTGTATGTGTGTATTAGCAATAGGTTTAATTATTTTATATATAGTTAATAGTATATTATTTAAAGTTATAAGTTGGATGTTTCCATGGTTGAATGAAATTGTTAGTAGTGCAATGGTTTATTTTATTACTAGAGCTATGTTTAGGAGTGTTTATGGTGGGTTACTGGGTGATTTAGCAACTAGTGGTGACGTTATAACACGGAATGCTAGGAGTGTGAATGTTGGTTTAATTGGAAATGTAGATGAGTGCACCAGTTTAAGTCATGTATGTACCAATTGTAAAGAATGTAAAAGTGAACATAAGTTAAGTAACTCAGATTTATTAGATCGTAAATTATTTAAGAACCATTTTAGTATTAGAGTTAGTGATAAAAATAGTAATAATTGTG</w:t>
      </w:r>
      <w:r w:rsidRPr="00262AB3">
        <w:rPr>
          <w:rFonts w:ascii="Courier New" w:hAnsi="Courier New" w:cs="Courier New"/>
          <w:sz w:val="20"/>
          <w:szCs w:val="20"/>
        </w:rPr>
        <w:lastRenderedPageBreak/>
        <w:t>TTAATCTTTTAGGATTAGGTTTGGTAGGTTTAATTGGTATTATGCCTTATCATTATTATCCATATATAGTTAATAGTATGAATAAGTCTAATATAGAATATGAATTTATTAGGAATGTAGGTGATAGTAAAGTTAGTATTAAAATAGATCCAAATTATTTAGTTTTTGAGAGAATGGGTAAATTAGATTTATGTTTAGTTAAATTACCTCCTAGAGTTACTTTATTTAGTGATATAAGAAATATTTTGGGTAGTGATGATAATATTTTTAATTGTACAAATTCAAGATTGATTATACCAAGATTAGATTTAGATAGCTATAGAGTATATAATATAGATAAAAATAATTTAGTTTATGGTAATACTAGTTATAGTGATGTAGAAAATATAATATTATTAGGTTTTAATTATAATTTAAGTGCTAGAGGAATGTGTTCCAGTGTGTTAGTTAGTAATCAGACAGATAAAATAATTGGTTTACATACTACTGGAACTACAGATTGTAATGAAGGGTTTTCTACTGTTTTAAGTAGACGTTTAGTTGATAAATATATTGTTAAGTTTAGTAGTAAGGATTTATTAGTTAATGCCCCCCCCCCATCTCAGGTTACTGACAAGAGTTCAGCTGCTGCAATGGTCTTAGAGGGTGATTTTGCTTTAATTGGGAAAACTTCTATGCCTTTAGTTTACCCAACTAAAACGAAATTAACACCAAGCAGTATTAGTGGAGTTTTATGTGAACCTAAAAGGTTTCCAGCAGCAATGCGGAAATTAGAAGATGTAAAACCCTGCTATACTGTAGTTAAGAAAGGTTGTGAAAAGCAATCACCACCACCGAGGGCTTTTCCCCCTGAAATAGTTGCAGAAGCTGTTCGTGATTTAAAGAATCAAGTTTTGTCATTATGTAAGCCTGTTATCCCCCCCATTAGTTCTAGAGATATTAATCAAGCTATTTTAGGTATAGAAGGTCAGGATTATTTTAAAGGATTAAAATTAAATACTAGTTTAGGTTATCCGTTATGTAGTAAATATCCAGGTAAGAATAAGAGTGATTTTATTAAAATTAGTGAGGATAGAAATAGTGTTACTTTAGATAATGAGTTAGTTAAGATTTATGACATTAATCATAGTTTTAGAGTGAAAGGGATTGTTCCATCTGATGTATATATTGATTTTCCAAAAGATGAAAGGTTGAAACCTGGGAAAGATACGAGACTTATAAATGGTTGTTCAGTACAAGAAACTATAGAGTGGCGAAGATATACTAGTGATTTCTTTGTTGCTTTTCAGACTGCTGGTGTTGCTATTGGTAGTGGTATTGGCTTAAATATGTTTGGTTTTGGTATGAACAAAATAGTTTCGCATCTGTCCCAAGTTGGAAATACTTTCATTGATGGAGACTATACAGCATTTGGACCGACACTTATGCCAGAATTAGTAGAAGGTGTTGGAGAAATAGTGAATGAATGGTATTGTGAAAATATTTGTAAGTGTGAAAATGAGTGTAAATGCGTTATTTTAGAAGATAATATAGTTCGTAATACTTTATTTAGAGGATTAGTTAACTGTATGCATTTAGCTGGTGATTTATTTTATAGAACTTTCTGTGGTTCACCATCAGGAAGTCCTATAACTGCACCAATAAATACATTGGTTAACCTATTATATATTAGGTGTATATGGTTATTAATATTTAGGAATACAAAATATTATAGCTTAGTTTATATGCATAAATATTTAAGATATGTATGTTATGGAGATGATGTTCTTATGTGTATTAGTAATAAACTTAAGGAATATTTTAATTGTATAACTATATCTAAGGAACTTGAAAAGTTTGGTGTGTTCTTTACGGATGCTTCTAAGACTGGGGTTAAGAAGTATGGTCCATTAGAGGATTGTACTTTCCTTAAATGCTTTCCAATAAAACATCCTAGTCGGGATATTTGGTTGGCAGGTCTTGATAAGAACGTCATAGAGGATATACCAAACTGGTTCAGGAAATCGCCAGTTCCACAAATTGAGGCGGAAAAAGAAAATGCTCAATTGGCTCTTCGATTTGCTTTTTATTGGGGAGTTACGTATTTTAATCTTGTACGTGACAAACTAGAGAAAGTCTTTAGAGCCAAGGGAATATTTTTATCTCTTCCTACATGGAATGATATTGATATATTATTTGATGAAGGAGTTGAGTTGCCTTGGATTGAGGAAATGTTTGATTTCGCGAATTAATTAAATATTTAAGTCATTTAGTTGAAACAAATATTTAATTGGTTCATAAATATATTTTAATTAGATACGTGAAGGCTGTTTGTACATAGGCTTTTTTTACAGGCATTTATTGACAGATCGGTTCCATTGTTGGTGATAACAATAATCGGGGTGATAGGTGGCGCCTCAGTACTGTTTCTTCCGGAAACTGGTGTTCAGCCTCTACCAGATACGCTTGATGGCAACCAGGCTACAAGAATGTCCATCGCATCAGCAAACGGAGATGTCAAGAAGATCAACAACCATCGGGCTTAGAAGCGGCGCACGAAAACGCGAAAGCGCCCACGATAATGTTGAAACCCGATTCTGCTTCTTCTACCTGCTAAAACACCCACCGATCGAACGAAGGCTGCTGACGTGAAAAAAAGATCGTCATAACCTGTGTTGCTTTGATGTTGGTGCCGTATCTCTTTGAATTGGTAACAATATTTTCCTGCATTTGTGAAGGCTGTTTGTACATAGGCTTTTTTTTACAGGCATTTATTGACAGATCGGTTCCATTGTTGGTGATAACAATAATCG</w:t>
      </w:r>
    </w:p>
    <w:sectPr w:rsidR="00043A94" w:rsidRPr="00F9302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U0NjcyNjMwMjc0NjRU0lEKTi0uzszPAykwqgUAQ7izFiwAAAA="/>
  </w:docVars>
  <w:rsids>
    <w:rsidRoot w:val="00F93026"/>
    <w:rsid w:val="00214DA1"/>
    <w:rsid w:val="00262AB3"/>
    <w:rsid w:val="00EA6498"/>
    <w:rsid w:val="00F93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D0C60"/>
  <w15:chartTrackingRefBased/>
  <w15:docId w15:val="{07F9087A-57D4-41ED-90C7-849137F30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302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1666</Words>
  <Characters>9000</Characters>
  <Application>Microsoft Office Word</Application>
  <DocSecurity>0</DocSecurity>
  <Lines>75</Lines>
  <Paragraphs>21</Paragraphs>
  <ScaleCrop>false</ScaleCrop>
  <Company/>
  <LinksUpToDate>false</LinksUpToDate>
  <CharactersWithSpaces>10645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Assis da Silva</dc:creator>
  <cp:keywords/>
  <dc:description/>
  <cp:lastModifiedBy>Leonardo Assis da Silva</cp:lastModifiedBy>
  <cp:revision>2</cp:revision>
  <dcterms:created xsi:type="dcterms:W3CDTF">2022-08-16T15:27:00Z</dcterms:created>
  <dcterms:modified xsi:type="dcterms:W3CDTF">2022-08-16T19:34:00Z</dcterms:modified>
</cp:coreProperties>
</file>