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A8FE73" w14:textId="7C7D590F" w:rsidR="009553A1" w:rsidRPr="000E7709" w:rsidRDefault="00B74A12" w:rsidP="000E7709">
      <w:pPr>
        <w:pStyle w:val="ad"/>
        <w:numPr>
          <w:ilvl w:val="0"/>
          <w:numId w:val="9"/>
        </w:numPr>
        <w:spacing w:line="400" w:lineRule="exact"/>
        <w:ind w:firstLineChars="0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Ref79838781"/>
      <w:r w:rsidRPr="003B19A5">
        <w:rPr>
          <w:noProof/>
        </w:rPr>
        <w:drawing>
          <wp:anchor distT="0" distB="0" distL="114300" distR="114300" simplePos="0" relativeHeight="251658240" behindDoc="0" locked="0" layoutInCell="1" allowOverlap="1" wp14:anchorId="5949DB3F" wp14:editId="68E85B6E">
            <wp:simplePos x="0" y="0"/>
            <wp:positionH relativeFrom="margin">
              <wp:align>center</wp:align>
            </wp:positionH>
            <wp:positionV relativeFrom="paragraph">
              <wp:posOffset>290953</wp:posOffset>
            </wp:positionV>
            <wp:extent cx="5040000" cy="5698558"/>
            <wp:effectExtent l="0" t="0" r="825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698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0EDA">
        <w:rPr>
          <w:rFonts w:ascii="Times New Roman" w:hAnsi="Times New Roman" w:cs="Times New Roman"/>
          <w:color w:val="000000"/>
          <w:sz w:val="20"/>
          <w:szCs w:val="20"/>
        </w:rPr>
        <w:t xml:space="preserve"> Characteristics of the putative</w:t>
      </w:r>
      <w:r w:rsidRPr="00AA0EDA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A92751" w:rsidRPr="00AA0EDA">
        <w:rPr>
          <w:rFonts w:ascii="Times New Roman" w:hAnsi="Times New Roman" w:cs="Times New Roman"/>
          <w:i/>
          <w:iCs/>
          <w:color w:val="000000"/>
          <w:sz w:val="20"/>
          <w:szCs w:val="20"/>
        </w:rPr>
        <w:t>cucumber</w:t>
      </w:r>
      <w:r w:rsidRPr="00AA0EDA">
        <w:rPr>
          <w:rFonts w:ascii="Times New Roman" w:hAnsi="Times New Roman" w:cs="Times New Roman"/>
          <w:color w:val="000000"/>
          <w:sz w:val="20"/>
          <w:szCs w:val="20"/>
        </w:rPr>
        <w:t xml:space="preserve"> PRC2 core genes</w:t>
      </w:r>
      <w:bookmarkEnd w:id="0"/>
      <w:r w:rsidR="002751AC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9553A1" w:rsidRPr="000E7709">
        <w:rPr>
          <w:rFonts w:ascii="Times New Roman" w:hAnsi="Times New Roman" w:cs="Times New Roman"/>
          <w:color w:val="231F20"/>
          <w:szCs w:val="21"/>
        </w:rPr>
        <w:t xml:space="preserve"> </w:t>
      </w:r>
    </w:p>
    <w:sectPr w:rsidR="009553A1" w:rsidRPr="000E7709" w:rsidSect="000E7709">
      <w:pgSz w:w="11906" w:h="16838" w:code="9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FB73F" w14:textId="77777777" w:rsidR="00043C40" w:rsidRDefault="00043C40" w:rsidP="005D6211">
      <w:r>
        <w:separator/>
      </w:r>
    </w:p>
  </w:endnote>
  <w:endnote w:type="continuationSeparator" w:id="0">
    <w:p w14:paraId="43EC2662" w14:textId="77777777" w:rsidR="00043C40" w:rsidRDefault="00043C40" w:rsidP="005D6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XtdgqkAdvTTb5929f4c">
    <w:altName w:val="Times New Roman"/>
    <w:panose1 w:val="00000000000000000000"/>
    <w:charset w:val="00"/>
    <w:family w:val="roman"/>
    <w:notTrueType/>
    <w:pitch w:val="default"/>
  </w:font>
  <w:font w:name="QqwsybAdvTTb5929f4c+20">
    <w:altName w:val="Times New Roman"/>
    <w:panose1 w:val="00000000000000000000"/>
    <w:charset w:val="00"/>
    <w:family w:val="roman"/>
    <w:notTrueType/>
    <w:pitch w:val="default"/>
  </w:font>
  <w:font w:name="AdvP4C4E59">
    <w:altName w:val="Times New Roman"/>
    <w:panose1 w:val="00000000000000000000"/>
    <w:charset w:val="00"/>
    <w:family w:val="roman"/>
    <w:notTrueType/>
    <w:pitch w:val="default"/>
  </w:font>
  <w:font w:name="AdvPSSXB">
    <w:altName w:val="Times New Roman"/>
    <w:panose1 w:val="00000000000000000000"/>
    <w:charset w:val="00"/>
    <w:family w:val="roman"/>
    <w:notTrueType/>
    <w:pitch w:val="default"/>
  </w:font>
  <w:font w:name="AdvPSSXR">
    <w:altName w:val="Times New Roman"/>
    <w:panose1 w:val="00000000000000000000"/>
    <w:charset w:val="00"/>
    <w:family w:val="roman"/>
    <w:notTrueType/>
    <w:pitch w:val="default"/>
  </w:font>
  <w:font w:name="AdvTT3713a231">
    <w:altName w:val="Times New Roman"/>
    <w:panose1 w:val="00000000000000000000"/>
    <w:charset w:val="00"/>
    <w:family w:val="roman"/>
    <w:notTrueType/>
    <w:pitch w:val="default"/>
  </w:font>
  <w:font w:name="AdvPSSXI">
    <w:altName w:val="Times New Roman"/>
    <w:panose1 w:val="00000000000000000000"/>
    <w:charset w:val="00"/>
    <w:family w:val="roman"/>
    <w:notTrueType/>
    <w:pitch w:val="default"/>
  </w:font>
  <w:font w:name="AdvPSSym">
    <w:altName w:val="Times New Roman"/>
    <w:panose1 w:val="00000000000000000000"/>
    <w:charset w:val="00"/>
    <w:family w:val="roman"/>
    <w:notTrueType/>
    <w:pitch w:val="default"/>
  </w:font>
  <w:font w:name="AdvTT3713a231+20">
    <w:altName w:val="Times New Roman"/>
    <w:panose1 w:val="00000000000000000000"/>
    <w:charset w:val="00"/>
    <w:family w:val="roman"/>
    <w:notTrueType/>
    <w:pitch w:val="default"/>
  </w:font>
  <w:font w:name="AdvPSMP13">
    <w:altName w:val="Times New Roman"/>
    <w:panose1 w:val="00000000000000000000"/>
    <w:charset w:val="00"/>
    <w:family w:val="roman"/>
    <w:notTrueType/>
    <w:pitch w:val="default"/>
  </w:font>
  <w:font w:name="TvgvkyAdvTT99c4c969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1E63B" w14:textId="77777777" w:rsidR="00043C40" w:rsidRDefault="00043C40" w:rsidP="005D6211">
      <w:r>
        <w:separator/>
      </w:r>
    </w:p>
  </w:footnote>
  <w:footnote w:type="continuationSeparator" w:id="0">
    <w:p w14:paraId="2F5F0FCB" w14:textId="77777777" w:rsidR="00043C40" w:rsidRDefault="00043C40" w:rsidP="005D6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3FAA"/>
    <w:multiLevelType w:val="hybridMultilevel"/>
    <w:tmpl w:val="3D2067D0"/>
    <w:lvl w:ilvl="0" w:tplc="FB00CBC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C554549"/>
    <w:multiLevelType w:val="hybridMultilevel"/>
    <w:tmpl w:val="465ED2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F7A10F2">
      <w:start w:val="1"/>
      <w:numFmt w:val="upperLetter"/>
      <w:lvlText w:val="%2."/>
      <w:lvlJc w:val="left"/>
      <w:pPr>
        <w:ind w:left="780" w:hanging="360"/>
      </w:pPr>
      <w:rPr>
        <w:rFonts w:hint="default"/>
      </w:rPr>
    </w:lvl>
    <w:lvl w:ilvl="2" w:tplc="0C7C53E8">
      <w:start w:val="15"/>
      <w:numFmt w:val="bullet"/>
      <w:lvlText w:val="%3."/>
      <w:lvlJc w:val="left"/>
      <w:pPr>
        <w:ind w:left="1200" w:hanging="360"/>
      </w:pPr>
      <w:rPr>
        <w:rFonts w:ascii="Wingdings" w:eastAsiaTheme="minorEastAsia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D302EBF"/>
    <w:multiLevelType w:val="hybridMultilevel"/>
    <w:tmpl w:val="2E62AAD8"/>
    <w:lvl w:ilvl="0" w:tplc="A4BC731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8B802CD"/>
    <w:multiLevelType w:val="hybridMultilevel"/>
    <w:tmpl w:val="E4FAD10E"/>
    <w:lvl w:ilvl="0" w:tplc="655C03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E2D2F28"/>
    <w:multiLevelType w:val="hybridMultilevel"/>
    <w:tmpl w:val="7E46CAEE"/>
    <w:lvl w:ilvl="0" w:tplc="D73A4462">
      <w:start w:val="1"/>
      <w:numFmt w:val="decimal"/>
      <w:lvlText w:val="Fig. 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BD815BC"/>
    <w:multiLevelType w:val="hybridMultilevel"/>
    <w:tmpl w:val="1E3AFB0A"/>
    <w:lvl w:ilvl="0" w:tplc="28082D7C">
      <w:start w:val="1"/>
      <w:numFmt w:val="decimal"/>
      <w:lvlText w:val="Table 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41E649E"/>
    <w:multiLevelType w:val="hybridMultilevel"/>
    <w:tmpl w:val="4EA0AD50"/>
    <w:lvl w:ilvl="0" w:tplc="D73A4462">
      <w:start w:val="1"/>
      <w:numFmt w:val="decimal"/>
      <w:lvlText w:val="Fig. %1"/>
      <w:lvlJc w:val="left"/>
      <w:pPr>
        <w:ind w:left="420" w:hanging="420"/>
      </w:pPr>
      <w:rPr>
        <w:rFonts w:hint="eastAsia"/>
        <w:b w:val="0"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8121E7D"/>
    <w:multiLevelType w:val="multilevel"/>
    <w:tmpl w:val="AB7C5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D43C22"/>
    <w:multiLevelType w:val="hybridMultilevel"/>
    <w:tmpl w:val="D65077E8"/>
    <w:lvl w:ilvl="0" w:tplc="F8B043D6">
      <w:start w:val="15"/>
      <w:numFmt w:val="bullet"/>
      <w:lvlText w:val="%1.."/>
      <w:lvlJc w:val="left"/>
      <w:pPr>
        <w:ind w:left="405" w:hanging="405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3F73AA9"/>
    <w:multiLevelType w:val="hybridMultilevel"/>
    <w:tmpl w:val="B5CA9A98"/>
    <w:lvl w:ilvl="0" w:tplc="AED84244">
      <w:start w:val="1"/>
      <w:numFmt w:val="decimal"/>
      <w:lvlText w:val="Table %1."/>
      <w:lvlJc w:val="left"/>
      <w:pPr>
        <w:ind w:left="420" w:hanging="420"/>
      </w:pPr>
      <w:rPr>
        <w:rFonts w:hint="eastAsia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9157668"/>
    <w:multiLevelType w:val="hybridMultilevel"/>
    <w:tmpl w:val="AAD8900A"/>
    <w:lvl w:ilvl="0" w:tplc="8F841FDC">
      <w:start w:val="1"/>
      <w:numFmt w:val="decimal"/>
      <w:lvlText w:val="Fig. %1."/>
      <w:lvlJc w:val="left"/>
      <w:pPr>
        <w:ind w:left="420" w:hanging="420"/>
      </w:pPr>
      <w:rPr>
        <w:rFonts w:hint="eastAsia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05760666">
    <w:abstractNumId w:val="0"/>
  </w:num>
  <w:num w:numId="2" w16cid:durableId="2065829124">
    <w:abstractNumId w:val="3"/>
  </w:num>
  <w:num w:numId="3" w16cid:durableId="328214997">
    <w:abstractNumId w:val="7"/>
  </w:num>
  <w:num w:numId="4" w16cid:durableId="797339277">
    <w:abstractNumId w:val="2"/>
  </w:num>
  <w:num w:numId="5" w16cid:durableId="325479640">
    <w:abstractNumId w:val="1"/>
  </w:num>
  <w:num w:numId="6" w16cid:durableId="1745909322">
    <w:abstractNumId w:val="8"/>
  </w:num>
  <w:num w:numId="7" w16cid:durableId="1925644598">
    <w:abstractNumId w:val="5"/>
  </w:num>
  <w:num w:numId="8" w16cid:durableId="1141842726">
    <w:abstractNumId w:val="10"/>
  </w:num>
  <w:num w:numId="9" w16cid:durableId="164518084">
    <w:abstractNumId w:val="9"/>
  </w:num>
  <w:num w:numId="10" w16cid:durableId="977610004">
    <w:abstractNumId w:val="6"/>
  </w:num>
  <w:num w:numId="11" w16cid:durableId="940989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>
      <o:colormru v:ext="edit" colors="#b5e5b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403"/>
    <w:rsid w:val="00002383"/>
    <w:rsid w:val="00010811"/>
    <w:rsid w:val="00021426"/>
    <w:rsid w:val="000315A8"/>
    <w:rsid w:val="00031B64"/>
    <w:rsid w:val="000323CB"/>
    <w:rsid w:val="000337A2"/>
    <w:rsid w:val="00033A93"/>
    <w:rsid w:val="0003438A"/>
    <w:rsid w:val="0003522E"/>
    <w:rsid w:val="00043C40"/>
    <w:rsid w:val="00051155"/>
    <w:rsid w:val="0005496A"/>
    <w:rsid w:val="00072EC6"/>
    <w:rsid w:val="0008290F"/>
    <w:rsid w:val="0008294D"/>
    <w:rsid w:val="00084F42"/>
    <w:rsid w:val="00094DB7"/>
    <w:rsid w:val="000B1298"/>
    <w:rsid w:val="000C612A"/>
    <w:rsid w:val="000E31B0"/>
    <w:rsid w:val="000E7709"/>
    <w:rsid w:val="000F2FEF"/>
    <w:rsid w:val="000F3E0A"/>
    <w:rsid w:val="000F43B6"/>
    <w:rsid w:val="000F4A04"/>
    <w:rsid w:val="0010540A"/>
    <w:rsid w:val="001148F5"/>
    <w:rsid w:val="0012336B"/>
    <w:rsid w:val="001330F9"/>
    <w:rsid w:val="00136EE4"/>
    <w:rsid w:val="00140807"/>
    <w:rsid w:val="00140BFB"/>
    <w:rsid w:val="00142BC9"/>
    <w:rsid w:val="00154A75"/>
    <w:rsid w:val="0016013F"/>
    <w:rsid w:val="00163139"/>
    <w:rsid w:val="00163475"/>
    <w:rsid w:val="00164ACF"/>
    <w:rsid w:val="00181094"/>
    <w:rsid w:val="001844D0"/>
    <w:rsid w:val="00193134"/>
    <w:rsid w:val="00194699"/>
    <w:rsid w:val="00195574"/>
    <w:rsid w:val="001B20C2"/>
    <w:rsid w:val="001D119C"/>
    <w:rsid w:val="001D5B5F"/>
    <w:rsid w:val="001D6547"/>
    <w:rsid w:val="001F0A21"/>
    <w:rsid w:val="00207B05"/>
    <w:rsid w:val="00214F1C"/>
    <w:rsid w:val="00222473"/>
    <w:rsid w:val="00224401"/>
    <w:rsid w:val="00224564"/>
    <w:rsid w:val="002248DE"/>
    <w:rsid w:val="00225EBF"/>
    <w:rsid w:val="00230916"/>
    <w:rsid w:val="0024282A"/>
    <w:rsid w:val="0026077B"/>
    <w:rsid w:val="0026140D"/>
    <w:rsid w:val="00263232"/>
    <w:rsid w:val="0026382C"/>
    <w:rsid w:val="00274A9D"/>
    <w:rsid w:val="002751AC"/>
    <w:rsid w:val="0027600E"/>
    <w:rsid w:val="00284BB4"/>
    <w:rsid w:val="00285F3C"/>
    <w:rsid w:val="002A40F7"/>
    <w:rsid w:val="002B0CBC"/>
    <w:rsid w:val="002B13C7"/>
    <w:rsid w:val="002C23CD"/>
    <w:rsid w:val="002C40AC"/>
    <w:rsid w:val="002C6252"/>
    <w:rsid w:val="002D053B"/>
    <w:rsid w:val="002D3D0F"/>
    <w:rsid w:val="0030401C"/>
    <w:rsid w:val="0030669E"/>
    <w:rsid w:val="00310A4E"/>
    <w:rsid w:val="0031332D"/>
    <w:rsid w:val="00315019"/>
    <w:rsid w:val="003172BE"/>
    <w:rsid w:val="00323B8D"/>
    <w:rsid w:val="00326BDF"/>
    <w:rsid w:val="00331B85"/>
    <w:rsid w:val="003379CC"/>
    <w:rsid w:val="0034231C"/>
    <w:rsid w:val="003545BF"/>
    <w:rsid w:val="003633B6"/>
    <w:rsid w:val="00373C2A"/>
    <w:rsid w:val="003766EF"/>
    <w:rsid w:val="00377B90"/>
    <w:rsid w:val="003838AF"/>
    <w:rsid w:val="00385465"/>
    <w:rsid w:val="003865CB"/>
    <w:rsid w:val="0039534B"/>
    <w:rsid w:val="003A0568"/>
    <w:rsid w:val="003A0E71"/>
    <w:rsid w:val="003A36C9"/>
    <w:rsid w:val="003A7B68"/>
    <w:rsid w:val="003B19A5"/>
    <w:rsid w:val="003B5DFE"/>
    <w:rsid w:val="003C0BB4"/>
    <w:rsid w:val="003C2ABC"/>
    <w:rsid w:val="003D68A0"/>
    <w:rsid w:val="003E362E"/>
    <w:rsid w:val="003F7530"/>
    <w:rsid w:val="0040261D"/>
    <w:rsid w:val="0042593B"/>
    <w:rsid w:val="004425E1"/>
    <w:rsid w:val="004443C7"/>
    <w:rsid w:val="0045025D"/>
    <w:rsid w:val="0046179B"/>
    <w:rsid w:val="00461922"/>
    <w:rsid w:val="00463727"/>
    <w:rsid w:val="00470AE3"/>
    <w:rsid w:val="004814B8"/>
    <w:rsid w:val="00484FC3"/>
    <w:rsid w:val="004953B0"/>
    <w:rsid w:val="004A3D76"/>
    <w:rsid w:val="004B04F7"/>
    <w:rsid w:val="004B44CF"/>
    <w:rsid w:val="004B4CE4"/>
    <w:rsid w:val="004C4DF0"/>
    <w:rsid w:val="004C724E"/>
    <w:rsid w:val="004D37CF"/>
    <w:rsid w:val="004D6FB5"/>
    <w:rsid w:val="004E39F7"/>
    <w:rsid w:val="004F5E18"/>
    <w:rsid w:val="004F7484"/>
    <w:rsid w:val="00514812"/>
    <w:rsid w:val="005215A7"/>
    <w:rsid w:val="00534C82"/>
    <w:rsid w:val="00536A7E"/>
    <w:rsid w:val="00540296"/>
    <w:rsid w:val="0055011C"/>
    <w:rsid w:val="005544BB"/>
    <w:rsid w:val="005573A1"/>
    <w:rsid w:val="005615D5"/>
    <w:rsid w:val="005658E1"/>
    <w:rsid w:val="005661A3"/>
    <w:rsid w:val="00582C38"/>
    <w:rsid w:val="00583666"/>
    <w:rsid w:val="005C7E4C"/>
    <w:rsid w:val="005D4B6F"/>
    <w:rsid w:val="005D5E6D"/>
    <w:rsid w:val="005D6211"/>
    <w:rsid w:val="005E2225"/>
    <w:rsid w:val="006007C6"/>
    <w:rsid w:val="00600A30"/>
    <w:rsid w:val="00610082"/>
    <w:rsid w:val="00633AFF"/>
    <w:rsid w:val="00634AE8"/>
    <w:rsid w:val="00640453"/>
    <w:rsid w:val="0064172F"/>
    <w:rsid w:val="00643E11"/>
    <w:rsid w:val="00653089"/>
    <w:rsid w:val="00655E72"/>
    <w:rsid w:val="00660A72"/>
    <w:rsid w:val="00663A9C"/>
    <w:rsid w:val="0067031F"/>
    <w:rsid w:val="0067172E"/>
    <w:rsid w:val="0067389C"/>
    <w:rsid w:val="00680886"/>
    <w:rsid w:val="006823F2"/>
    <w:rsid w:val="006A5DE1"/>
    <w:rsid w:val="006A735B"/>
    <w:rsid w:val="006B578A"/>
    <w:rsid w:val="006B5BD4"/>
    <w:rsid w:val="006C3709"/>
    <w:rsid w:val="006C4723"/>
    <w:rsid w:val="006D0487"/>
    <w:rsid w:val="006E21A5"/>
    <w:rsid w:val="006E319A"/>
    <w:rsid w:val="006F12FD"/>
    <w:rsid w:val="00701509"/>
    <w:rsid w:val="00710CE1"/>
    <w:rsid w:val="00713D6E"/>
    <w:rsid w:val="00715B82"/>
    <w:rsid w:val="0071761E"/>
    <w:rsid w:val="007348F0"/>
    <w:rsid w:val="00752184"/>
    <w:rsid w:val="00756029"/>
    <w:rsid w:val="00777F4B"/>
    <w:rsid w:val="00783106"/>
    <w:rsid w:val="007862EB"/>
    <w:rsid w:val="00787000"/>
    <w:rsid w:val="007916E7"/>
    <w:rsid w:val="007920FC"/>
    <w:rsid w:val="007B7819"/>
    <w:rsid w:val="007C477D"/>
    <w:rsid w:val="007D1566"/>
    <w:rsid w:val="007D1D2E"/>
    <w:rsid w:val="007E0A53"/>
    <w:rsid w:val="007E4CD8"/>
    <w:rsid w:val="00800468"/>
    <w:rsid w:val="00801931"/>
    <w:rsid w:val="008036B6"/>
    <w:rsid w:val="00817D62"/>
    <w:rsid w:val="00824FD1"/>
    <w:rsid w:val="0084404E"/>
    <w:rsid w:val="00862AAF"/>
    <w:rsid w:val="00865E6F"/>
    <w:rsid w:val="0089227D"/>
    <w:rsid w:val="008A083B"/>
    <w:rsid w:val="008A3AFD"/>
    <w:rsid w:val="008B13A0"/>
    <w:rsid w:val="008B5033"/>
    <w:rsid w:val="008B7EA0"/>
    <w:rsid w:val="008D333C"/>
    <w:rsid w:val="008D66F5"/>
    <w:rsid w:val="008D7990"/>
    <w:rsid w:val="008E3E17"/>
    <w:rsid w:val="008F0103"/>
    <w:rsid w:val="008F211B"/>
    <w:rsid w:val="008F63A8"/>
    <w:rsid w:val="0090215E"/>
    <w:rsid w:val="009028B3"/>
    <w:rsid w:val="00906268"/>
    <w:rsid w:val="0091679F"/>
    <w:rsid w:val="0092350F"/>
    <w:rsid w:val="009253C3"/>
    <w:rsid w:val="00930689"/>
    <w:rsid w:val="00930B7D"/>
    <w:rsid w:val="00934D56"/>
    <w:rsid w:val="009419C5"/>
    <w:rsid w:val="00943BE4"/>
    <w:rsid w:val="00946B88"/>
    <w:rsid w:val="009553A1"/>
    <w:rsid w:val="00955F4D"/>
    <w:rsid w:val="00961F23"/>
    <w:rsid w:val="009631CE"/>
    <w:rsid w:val="009641EC"/>
    <w:rsid w:val="00975C08"/>
    <w:rsid w:val="0097783A"/>
    <w:rsid w:val="00981D1E"/>
    <w:rsid w:val="00982CAF"/>
    <w:rsid w:val="009845D3"/>
    <w:rsid w:val="00985AD1"/>
    <w:rsid w:val="00986384"/>
    <w:rsid w:val="009918E6"/>
    <w:rsid w:val="009A33AD"/>
    <w:rsid w:val="009A351D"/>
    <w:rsid w:val="009A451E"/>
    <w:rsid w:val="009A508C"/>
    <w:rsid w:val="009A64E8"/>
    <w:rsid w:val="009A685C"/>
    <w:rsid w:val="009B49C6"/>
    <w:rsid w:val="009C25F6"/>
    <w:rsid w:val="009D1399"/>
    <w:rsid w:val="009D1FC6"/>
    <w:rsid w:val="009D6884"/>
    <w:rsid w:val="009E659E"/>
    <w:rsid w:val="009F019B"/>
    <w:rsid w:val="009F0E7F"/>
    <w:rsid w:val="009F5F1A"/>
    <w:rsid w:val="009F7E42"/>
    <w:rsid w:val="00A03D15"/>
    <w:rsid w:val="00A06282"/>
    <w:rsid w:val="00A164B4"/>
    <w:rsid w:val="00A22C34"/>
    <w:rsid w:val="00A25C4E"/>
    <w:rsid w:val="00A30BD0"/>
    <w:rsid w:val="00A321D7"/>
    <w:rsid w:val="00A353BB"/>
    <w:rsid w:val="00A363B6"/>
    <w:rsid w:val="00A61369"/>
    <w:rsid w:val="00A63785"/>
    <w:rsid w:val="00A63992"/>
    <w:rsid w:val="00A767FB"/>
    <w:rsid w:val="00A92751"/>
    <w:rsid w:val="00A97417"/>
    <w:rsid w:val="00AA0EDA"/>
    <w:rsid w:val="00AA2D96"/>
    <w:rsid w:val="00AA31E7"/>
    <w:rsid w:val="00AA5C29"/>
    <w:rsid w:val="00AB3B6F"/>
    <w:rsid w:val="00AB55BA"/>
    <w:rsid w:val="00AC34BB"/>
    <w:rsid w:val="00AD0035"/>
    <w:rsid w:val="00AE09F3"/>
    <w:rsid w:val="00AE4307"/>
    <w:rsid w:val="00AE493D"/>
    <w:rsid w:val="00AF0914"/>
    <w:rsid w:val="00AF397B"/>
    <w:rsid w:val="00B02B7D"/>
    <w:rsid w:val="00B14E4C"/>
    <w:rsid w:val="00B22AB6"/>
    <w:rsid w:val="00B34E00"/>
    <w:rsid w:val="00B34E3F"/>
    <w:rsid w:val="00B376CF"/>
    <w:rsid w:val="00B50B81"/>
    <w:rsid w:val="00B535D7"/>
    <w:rsid w:val="00B577A2"/>
    <w:rsid w:val="00B57F53"/>
    <w:rsid w:val="00B604A0"/>
    <w:rsid w:val="00B64261"/>
    <w:rsid w:val="00B70D95"/>
    <w:rsid w:val="00B74A12"/>
    <w:rsid w:val="00B74EE2"/>
    <w:rsid w:val="00B77668"/>
    <w:rsid w:val="00B77E7E"/>
    <w:rsid w:val="00B86A2D"/>
    <w:rsid w:val="00B90A88"/>
    <w:rsid w:val="00B96423"/>
    <w:rsid w:val="00BB29BF"/>
    <w:rsid w:val="00BB4B4B"/>
    <w:rsid w:val="00BB718B"/>
    <w:rsid w:val="00BC0656"/>
    <w:rsid w:val="00BC5779"/>
    <w:rsid w:val="00BC72AE"/>
    <w:rsid w:val="00BC7F44"/>
    <w:rsid w:val="00BD5431"/>
    <w:rsid w:val="00BF1F79"/>
    <w:rsid w:val="00BF5E53"/>
    <w:rsid w:val="00BF6FD5"/>
    <w:rsid w:val="00C107D2"/>
    <w:rsid w:val="00C13740"/>
    <w:rsid w:val="00C21A59"/>
    <w:rsid w:val="00C24A83"/>
    <w:rsid w:val="00C24AFC"/>
    <w:rsid w:val="00C43C7B"/>
    <w:rsid w:val="00C44004"/>
    <w:rsid w:val="00C502CB"/>
    <w:rsid w:val="00C50F7D"/>
    <w:rsid w:val="00C53C84"/>
    <w:rsid w:val="00C5711B"/>
    <w:rsid w:val="00C629C8"/>
    <w:rsid w:val="00C63C52"/>
    <w:rsid w:val="00C66F4F"/>
    <w:rsid w:val="00C67F99"/>
    <w:rsid w:val="00C73483"/>
    <w:rsid w:val="00C74403"/>
    <w:rsid w:val="00C75475"/>
    <w:rsid w:val="00C76AF4"/>
    <w:rsid w:val="00CA02C0"/>
    <w:rsid w:val="00CB33B1"/>
    <w:rsid w:val="00CB4B45"/>
    <w:rsid w:val="00CC135F"/>
    <w:rsid w:val="00CE22F8"/>
    <w:rsid w:val="00D01128"/>
    <w:rsid w:val="00D172AD"/>
    <w:rsid w:val="00D332A2"/>
    <w:rsid w:val="00D332CC"/>
    <w:rsid w:val="00D41E36"/>
    <w:rsid w:val="00D5076E"/>
    <w:rsid w:val="00D554CC"/>
    <w:rsid w:val="00D62EB2"/>
    <w:rsid w:val="00D727D8"/>
    <w:rsid w:val="00D819B1"/>
    <w:rsid w:val="00D874DD"/>
    <w:rsid w:val="00D91EDB"/>
    <w:rsid w:val="00D93129"/>
    <w:rsid w:val="00D95662"/>
    <w:rsid w:val="00DA1495"/>
    <w:rsid w:val="00DA153F"/>
    <w:rsid w:val="00DA1DB5"/>
    <w:rsid w:val="00DB242B"/>
    <w:rsid w:val="00DC372D"/>
    <w:rsid w:val="00DC4A6D"/>
    <w:rsid w:val="00DD21F3"/>
    <w:rsid w:val="00DD520A"/>
    <w:rsid w:val="00DE0AEF"/>
    <w:rsid w:val="00E03B3B"/>
    <w:rsid w:val="00E07090"/>
    <w:rsid w:val="00E10F5A"/>
    <w:rsid w:val="00E11BD7"/>
    <w:rsid w:val="00E13CD4"/>
    <w:rsid w:val="00E156C2"/>
    <w:rsid w:val="00E22617"/>
    <w:rsid w:val="00E26AF1"/>
    <w:rsid w:val="00E273BF"/>
    <w:rsid w:val="00E366EF"/>
    <w:rsid w:val="00E37D39"/>
    <w:rsid w:val="00E46068"/>
    <w:rsid w:val="00E5767C"/>
    <w:rsid w:val="00E61208"/>
    <w:rsid w:val="00E677A2"/>
    <w:rsid w:val="00E71DEE"/>
    <w:rsid w:val="00E77429"/>
    <w:rsid w:val="00E841CC"/>
    <w:rsid w:val="00E92401"/>
    <w:rsid w:val="00E95355"/>
    <w:rsid w:val="00EB1414"/>
    <w:rsid w:val="00EC5EA7"/>
    <w:rsid w:val="00ED003C"/>
    <w:rsid w:val="00ED138A"/>
    <w:rsid w:val="00ED3D55"/>
    <w:rsid w:val="00EE5972"/>
    <w:rsid w:val="00EE5BF9"/>
    <w:rsid w:val="00EF1B10"/>
    <w:rsid w:val="00F03A58"/>
    <w:rsid w:val="00F067A0"/>
    <w:rsid w:val="00F0731F"/>
    <w:rsid w:val="00F1132C"/>
    <w:rsid w:val="00F143D3"/>
    <w:rsid w:val="00F21235"/>
    <w:rsid w:val="00F2360B"/>
    <w:rsid w:val="00F367B6"/>
    <w:rsid w:val="00F46E09"/>
    <w:rsid w:val="00F52B0D"/>
    <w:rsid w:val="00F60C19"/>
    <w:rsid w:val="00F60F76"/>
    <w:rsid w:val="00F6168E"/>
    <w:rsid w:val="00F70598"/>
    <w:rsid w:val="00F71181"/>
    <w:rsid w:val="00F7235C"/>
    <w:rsid w:val="00F82C8F"/>
    <w:rsid w:val="00F90553"/>
    <w:rsid w:val="00FB0EB2"/>
    <w:rsid w:val="00FB2147"/>
    <w:rsid w:val="00FC2F2E"/>
    <w:rsid w:val="00FD1B72"/>
    <w:rsid w:val="00FD1C0A"/>
    <w:rsid w:val="00FD3F7D"/>
    <w:rsid w:val="00FE5A42"/>
    <w:rsid w:val="00FE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5e5b5"/>
    </o:shapedefaults>
    <o:shapelayout v:ext="edit">
      <o:idmap v:ext="edit" data="2"/>
    </o:shapelayout>
  </w:shapeDefaults>
  <w:decimalSymbol w:val="."/>
  <w:listSeparator w:val=","/>
  <w14:docId w14:val="1385F4EE"/>
  <w15:docId w15:val="{AAB446A2-BB4E-4FB5-A68F-372B28A8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B44CF"/>
    <w:rPr>
      <w:rFonts w:ascii="XtdgqkAdvTTb5929f4c" w:hAnsi="XtdgqkAdvTTb5929f4c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0"/>
    <w:rsid w:val="004B44CF"/>
    <w:rPr>
      <w:rFonts w:ascii="QqwsybAdvTTb5929f4c+20" w:hAnsi="QqwsybAdvTTb5929f4c+20" w:hint="default"/>
      <w:b w:val="0"/>
      <w:bCs w:val="0"/>
      <w:i w:val="0"/>
      <w:iCs w:val="0"/>
      <w:color w:val="000000"/>
      <w:sz w:val="10"/>
      <w:szCs w:val="10"/>
    </w:rPr>
  </w:style>
  <w:style w:type="character" w:styleId="a3">
    <w:name w:val="Hyperlink"/>
    <w:basedOn w:val="a0"/>
    <w:uiPriority w:val="99"/>
    <w:unhideWhenUsed/>
    <w:rsid w:val="00C13740"/>
    <w:rPr>
      <w:color w:val="0563C1" w:themeColor="hyperlink"/>
      <w:u w:val="single"/>
    </w:rPr>
  </w:style>
  <w:style w:type="character" w:customStyle="1" w:styleId="fontstyle31">
    <w:name w:val="fontstyle31"/>
    <w:basedOn w:val="a0"/>
    <w:rsid w:val="0046179B"/>
    <w:rPr>
      <w:rFonts w:ascii="AdvP4C4E59" w:hAnsi="AdvP4C4E59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41">
    <w:name w:val="fontstyle41"/>
    <w:basedOn w:val="a0"/>
    <w:rsid w:val="0046179B"/>
    <w:rPr>
      <w:rFonts w:ascii="AdvPSSXB" w:hAnsi="AdvPSSXB" w:hint="default"/>
      <w:b w:val="0"/>
      <w:bCs w:val="0"/>
      <w:i w:val="0"/>
      <w:iCs w:val="0"/>
      <w:color w:val="21A0A6"/>
      <w:sz w:val="22"/>
      <w:szCs w:val="22"/>
    </w:rPr>
  </w:style>
  <w:style w:type="character" w:customStyle="1" w:styleId="fontstyle51">
    <w:name w:val="fontstyle51"/>
    <w:basedOn w:val="a0"/>
    <w:rsid w:val="0046179B"/>
    <w:rPr>
      <w:rFonts w:ascii="AdvPSSXR" w:hAnsi="AdvPSSXR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61">
    <w:name w:val="fontstyle61"/>
    <w:basedOn w:val="a0"/>
    <w:rsid w:val="0046179B"/>
    <w:rPr>
      <w:rFonts w:ascii="AdvTT3713a231" w:hAnsi="AdvTT3713a231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71">
    <w:name w:val="fontstyle71"/>
    <w:basedOn w:val="a0"/>
    <w:rsid w:val="0046179B"/>
    <w:rPr>
      <w:rFonts w:ascii="AdvPSSXI" w:hAnsi="AdvPSSXI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81">
    <w:name w:val="fontstyle81"/>
    <w:basedOn w:val="a0"/>
    <w:rsid w:val="0046179B"/>
    <w:rPr>
      <w:rFonts w:ascii="AdvPSSym" w:hAnsi="AdvPSSym" w:hint="default"/>
      <w:b w:val="0"/>
      <w:bCs w:val="0"/>
      <w:i w:val="0"/>
      <w:iCs w:val="0"/>
      <w:color w:val="231F20"/>
      <w:sz w:val="14"/>
      <w:szCs w:val="14"/>
    </w:rPr>
  </w:style>
  <w:style w:type="character" w:customStyle="1" w:styleId="fontstyle91">
    <w:name w:val="fontstyle91"/>
    <w:basedOn w:val="a0"/>
    <w:rsid w:val="0046179B"/>
    <w:rPr>
      <w:rFonts w:ascii="AdvTT3713a231+20" w:hAnsi="AdvTT3713a231+20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101">
    <w:name w:val="fontstyle101"/>
    <w:basedOn w:val="a0"/>
    <w:rsid w:val="0046179B"/>
    <w:rPr>
      <w:rFonts w:ascii="AdvPSMP13" w:hAnsi="AdvPSMP13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11">
    <w:name w:val="fontstyle11"/>
    <w:basedOn w:val="a0"/>
    <w:rsid w:val="0026382C"/>
    <w:rPr>
      <w:rFonts w:ascii="TvgvkyAdvTT99c4c969" w:hAnsi="TvgvkyAdvTT99c4c969" w:hint="default"/>
      <w:b w:val="0"/>
      <w:bCs w:val="0"/>
      <w:i w:val="0"/>
      <w:iCs w:val="0"/>
      <w:color w:val="131413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5D6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D621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D6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D6211"/>
    <w:rPr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946B88"/>
    <w:rPr>
      <w:color w:val="605E5C"/>
      <w:shd w:val="clear" w:color="auto" w:fill="E1DFDD"/>
    </w:rPr>
  </w:style>
  <w:style w:type="character" w:styleId="a9">
    <w:name w:val="Emphasis"/>
    <w:basedOn w:val="a0"/>
    <w:uiPriority w:val="20"/>
    <w:qFormat/>
    <w:rsid w:val="00B64261"/>
    <w:rPr>
      <w:i/>
      <w:iCs/>
    </w:rPr>
  </w:style>
  <w:style w:type="paragraph" w:styleId="aa">
    <w:name w:val="footnote text"/>
    <w:basedOn w:val="a"/>
    <w:link w:val="ab"/>
    <w:uiPriority w:val="99"/>
    <w:semiHidden/>
    <w:unhideWhenUsed/>
    <w:rsid w:val="00800468"/>
    <w:pPr>
      <w:snapToGrid w:val="0"/>
      <w:jc w:val="left"/>
    </w:pPr>
    <w:rPr>
      <w:sz w:val="18"/>
      <w:szCs w:val="18"/>
    </w:rPr>
  </w:style>
  <w:style w:type="character" w:customStyle="1" w:styleId="ab">
    <w:name w:val="脚注文本 字符"/>
    <w:basedOn w:val="a0"/>
    <w:link w:val="aa"/>
    <w:uiPriority w:val="99"/>
    <w:semiHidden/>
    <w:rsid w:val="00800468"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800468"/>
    <w:rPr>
      <w:vertAlign w:val="superscript"/>
    </w:rPr>
  </w:style>
  <w:style w:type="paragraph" w:styleId="ad">
    <w:name w:val="List Paragraph"/>
    <w:basedOn w:val="a"/>
    <w:uiPriority w:val="34"/>
    <w:qFormat/>
    <w:rsid w:val="00E13CD4"/>
    <w:pPr>
      <w:ind w:firstLineChars="200" w:firstLine="420"/>
    </w:pPr>
  </w:style>
  <w:style w:type="character" w:styleId="ae">
    <w:name w:val="Strong"/>
    <w:basedOn w:val="a0"/>
    <w:uiPriority w:val="22"/>
    <w:qFormat/>
    <w:rsid w:val="00377B90"/>
    <w:rPr>
      <w:b/>
      <w:bCs/>
    </w:rPr>
  </w:style>
  <w:style w:type="character" w:customStyle="1" w:styleId="visually-hidden">
    <w:name w:val="visually-hidden"/>
    <w:basedOn w:val="a0"/>
    <w:rsid w:val="00377B90"/>
  </w:style>
  <w:style w:type="character" w:customStyle="1" w:styleId="apple-converted-space">
    <w:name w:val="apple-converted-space"/>
    <w:basedOn w:val="a0"/>
    <w:rsid w:val="00534C82"/>
  </w:style>
  <w:style w:type="character" w:styleId="af">
    <w:name w:val="FollowedHyperlink"/>
    <w:basedOn w:val="a0"/>
    <w:uiPriority w:val="99"/>
    <w:semiHidden/>
    <w:unhideWhenUsed/>
    <w:rsid w:val="00AA0EDA"/>
    <w:rPr>
      <w:color w:val="954F72" w:themeColor="followedHyperlink"/>
      <w:u w:val="single"/>
    </w:rPr>
  </w:style>
  <w:style w:type="character" w:customStyle="1" w:styleId="high-light-bg">
    <w:name w:val="high-light-bg"/>
    <w:basedOn w:val="a0"/>
    <w:rsid w:val="00484FC3"/>
  </w:style>
  <w:style w:type="character" w:styleId="af0">
    <w:name w:val="line number"/>
    <w:basedOn w:val="a0"/>
    <w:uiPriority w:val="99"/>
    <w:semiHidden/>
    <w:unhideWhenUsed/>
    <w:rsid w:val="000F2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84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2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AADE6-DCBE-4ADE-9B63-9B874F1B6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CZ LIanTIan</cp:lastModifiedBy>
  <cp:revision>7</cp:revision>
  <dcterms:created xsi:type="dcterms:W3CDTF">2021-08-14T07:25:00Z</dcterms:created>
  <dcterms:modified xsi:type="dcterms:W3CDTF">2022-08-18T08:52:00Z</dcterms:modified>
</cp:coreProperties>
</file>