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F0FBD" w14:textId="77777777" w:rsidR="004F3541" w:rsidRDefault="004F3541" w:rsidP="004F3541">
      <w:pPr>
        <w:pStyle w:val="Heading1"/>
      </w:pPr>
      <w:r>
        <w:t>Supplementary materials</w:t>
      </w:r>
    </w:p>
    <w:p w14:paraId="529BCAE2" w14:textId="77777777" w:rsidR="004F3541" w:rsidRPr="00D73DDF" w:rsidRDefault="004F3541" w:rsidP="004F3541">
      <w:pPr>
        <w:pStyle w:val="Heading2"/>
        <w:rPr>
          <w:lang w:val="en-US"/>
        </w:rPr>
      </w:pPr>
      <w:r w:rsidRPr="00D73DDF">
        <w:t>Regression</w:t>
      </w:r>
      <w:r>
        <w:rPr>
          <w:lang w:val="en-US"/>
        </w:rPr>
        <w:t xml:space="preserve"> models</w:t>
      </w:r>
    </w:p>
    <w:p w14:paraId="3DC31871" w14:textId="77777777" w:rsidR="004F3541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</w:p>
    <w:p w14:paraId="008D86D0" w14:textId="77777777" w:rsidR="004F3541" w:rsidRDefault="004F3541" w:rsidP="004F3541">
      <w:pPr>
        <w:ind w:left="0" w:firstLine="0"/>
        <w:rPr>
          <w:lang w:val="en-US"/>
        </w:rPr>
      </w:pPr>
      <w:r>
        <w:rPr>
          <w:lang w:val="en-US"/>
        </w:rPr>
        <w:t>Regression model for the change in MMSE score over time.</w:t>
      </w:r>
    </w:p>
    <w:p w14:paraId="50799248" w14:textId="77777777" w:rsidR="004F3541" w:rsidRPr="00875B39" w:rsidRDefault="004F3541" w:rsidP="004F3541">
      <w:pPr>
        <w:spacing w:after="0" w:line="240" w:lineRule="auto"/>
        <w:ind w:left="0" w:firstLine="0"/>
        <w:rPr>
          <w:lang w:val="en-US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OLS Regression Results                                                                                     </w:t>
      </w:r>
    </w:p>
    <w:p w14:paraId="62EDC140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===============================================================================================================</w:t>
      </w:r>
    </w:p>
    <w:p w14:paraId="561BAB89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Dep. Variable: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</w:t>
      </w:r>
      <w:proofErr w:type="spellStart"/>
      <w:r>
        <w:rPr>
          <w:rFonts w:ascii="Courier New" w:eastAsia="Times New Roman" w:hAnsi="Courier New" w:cs="Courier New"/>
          <w:color w:val="auto"/>
          <w:sz w:val="14"/>
          <w:szCs w:val="14"/>
        </w:rPr>
        <w:t>MMSE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_diff_COVID</w:t>
      </w:r>
      <w:proofErr w:type="spellEnd"/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R-squared:                       0.09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9</w:t>
      </w:r>
    </w:p>
    <w:p w14:paraId="7E908733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Model: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    OLS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Adj. R-squared: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0.06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3</w:t>
      </w:r>
    </w:p>
    <w:p w14:paraId="099FA6F7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Method:                           Least Squares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F-statistic: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2.745</w:t>
      </w:r>
    </w:p>
    <w:p w14:paraId="4CD519E3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Date:                          Tue,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23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Feb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2020   Prob (F-statistic):            0.00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99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6</w:t>
      </w:r>
    </w:p>
    <w:p w14:paraId="264EF03C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Time:                                  16:45:45   Log-Likelihood: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554.99</w:t>
      </w:r>
    </w:p>
    <w:p w14:paraId="3D62EE50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No. Observations:  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183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AIC:                            -1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094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.</w:t>
      </w:r>
    </w:p>
    <w:p w14:paraId="175D359A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Df</w:t>
      </w:r>
      <w:proofErr w:type="spellEnd"/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Residuals:      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175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BIC:                            -1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068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.</w:t>
      </w:r>
    </w:p>
    <w:p w14:paraId="6DDE13CF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Df</w:t>
      </w:r>
      <w:proofErr w:type="spellEnd"/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Model:                                     7                                         </w:t>
      </w:r>
    </w:p>
    <w:p w14:paraId="7BAAD53F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Covariance Type:                      </w:t>
      </w:r>
      <w:proofErr w:type="spellStart"/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nonrobust</w:t>
      </w:r>
      <w:proofErr w:type="spellEnd"/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        </w:t>
      </w:r>
    </w:p>
    <w:p w14:paraId="63C3C533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===============================================================================================================</w:t>
      </w:r>
    </w:p>
    <w:p w14:paraId="68712458" w14:textId="77777777" w:rsidR="004F3541" w:rsidRPr="00AC39DF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  <w:lang w:val="fr-CA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                 </w:t>
      </w:r>
      <w:proofErr w:type="gramStart"/>
      <w:r w:rsidRPr="00AC39DF">
        <w:rPr>
          <w:rFonts w:ascii="Courier New" w:eastAsia="Times New Roman" w:hAnsi="Courier New" w:cs="Courier New"/>
          <w:color w:val="auto"/>
          <w:sz w:val="14"/>
          <w:szCs w:val="14"/>
          <w:lang w:val="fr-CA"/>
        </w:rPr>
        <w:t>coef</w:t>
      </w:r>
      <w:proofErr w:type="gramEnd"/>
      <w:r w:rsidRPr="00AC39DF">
        <w:rPr>
          <w:rFonts w:ascii="Courier New" w:eastAsia="Times New Roman" w:hAnsi="Courier New" w:cs="Courier New"/>
          <w:color w:val="auto"/>
          <w:sz w:val="14"/>
          <w:szCs w:val="14"/>
          <w:lang w:val="fr-CA"/>
        </w:rPr>
        <w:t xml:space="preserve">    std </w:t>
      </w:r>
      <w:proofErr w:type="spellStart"/>
      <w:r w:rsidRPr="00AC39DF">
        <w:rPr>
          <w:rFonts w:ascii="Courier New" w:eastAsia="Times New Roman" w:hAnsi="Courier New" w:cs="Courier New"/>
          <w:color w:val="auto"/>
          <w:sz w:val="14"/>
          <w:szCs w:val="14"/>
          <w:lang w:val="fr-CA"/>
        </w:rPr>
        <w:t>err</w:t>
      </w:r>
      <w:proofErr w:type="spellEnd"/>
      <w:r w:rsidRPr="00AC39DF">
        <w:rPr>
          <w:rFonts w:ascii="Courier New" w:eastAsia="Times New Roman" w:hAnsi="Courier New" w:cs="Courier New"/>
          <w:color w:val="auto"/>
          <w:sz w:val="14"/>
          <w:szCs w:val="14"/>
          <w:lang w:val="fr-CA"/>
        </w:rPr>
        <w:t xml:space="preserve">          t      P&gt;|t|      [0.025      0.975]</w:t>
      </w:r>
    </w:p>
    <w:p w14:paraId="578C369C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---------------------------------------------------------------------------------------------------------------</w:t>
      </w:r>
    </w:p>
    <w:p w14:paraId="3917D511" w14:textId="77777777" w:rsidR="004F3541" w:rsidRPr="001C211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Intercept                                      -0.0021      0.001     -1.552      0.122      -0.005       0.001</w:t>
      </w:r>
    </w:p>
    <w:p w14:paraId="6255B135" w14:textId="77777777" w:rsidR="004F3541" w:rsidRPr="001C211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Sex[</w:t>
      </w:r>
      <w:proofErr w:type="gramStart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male]   </w:t>
      </w:r>
      <w:proofErr w:type="gramEnd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0.0029      0.002      1.523      0.130      -0.001       0.007</w:t>
      </w:r>
    </w:p>
    <w:p w14:paraId="0C7C3BC3" w14:textId="77777777" w:rsidR="004F3541" w:rsidRPr="001C211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APOE4[</w:t>
      </w:r>
      <w:proofErr w:type="gramStart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true]   </w:t>
      </w:r>
      <w:proofErr w:type="gramEnd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0.0006      0.002      0.307      0.759      -0.003       0.004</w:t>
      </w:r>
    </w:p>
    <w:p w14:paraId="150D64D6" w14:textId="77777777" w:rsidR="004F3541" w:rsidRPr="001C211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Takes_anxiety_meds</w:t>
      </w:r>
      <w:proofErr w:type="spellEnd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[</w:t>
      </w:r>
      <w:proofErr w:type="gramStart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true]   </w:t>
      </w:r>
      <w:proofErr w:type="gramEnd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-0.0010      0.003     -0.389      0.698      -0.006       0.004</w:t>
      </w:r>
    </w:p>
    <w:p w14:paraId="3DE213AC" w14:textId="77777777" w:rsidR="004F3541" w:rsidRPr="001C211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CDR_cat</w:t>
      </w:r>
      <w:proofErr w:type="spellEnd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[</w:t>
      </w:r>
      <w:proofErr w:type="gramStart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impaired]   </w:t>
      </w:r>
      <w:proofErr w:type="gramEnd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-0.0069      0.002     -3.485      0.001      -0.011      -0.003</w:t>
      </w:r>
    </w:p>
    <w:p w14:paraId="25199496" w14:textId="77777777" w:rsidR="004F3541" w:rsidRPr="001C211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Age                   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0.0002      0.000      0.924      0.357      -0.000       0.001</w:t>
      </w:r>
    </w:p>
    <w:p w14:paraId="616615EF" w14:textId="77777777" w:rsidR="004F3541" w:rsidRPr="001C211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CDR_cat</w:t>
      </w:r>
      <w:proofErr w:type="spellEnd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[impaired</w:t>
      </w:r>
      <w:proofErr w:type="gramStart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]:Age</w:t>
      </w:r>
      <w:proofErr w:type="gramEnd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0.0002      0.000      0.557      0.578      -0.000       0.001</w:t>
      </w:r>
    </w:p>
    <w:p w14:paraId="24644AB1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YearsOfEducation</w:t>
      </w:r>
      <w:proofErr w:type="spellEnd"/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-0.0001      0.000     -0.475      0.635      -0.001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0</w:t>
      </w:r>
      <w:r w:rsidRPr="001C2116">
        <w:rPr>
          <w:rFonts w:ascii="Courier New" w:eastAsia="Times New Roman" w:hAnsi="Courier New" w:cs="Courier New"/>
          <w:color w:val="auto"/>
          <w:sz w:val="14"/>
          <w:szCs w:val="14"/>
        </w:rPr>
        <w:t>.000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</w:t>
      </w:r>
    </w:p>
    <w:p w14:paraId="36922C1D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Omnibus:                      </w:t>
      </w: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107.531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Durbin-Watson:                   2.0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11</w:t>
      </w:r>
    </w:p>
    <w:p w14:paraId="20B316C6" w14:textId="77777777" w:rsidR="004F3541" w:rsidRPr="00F5238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gramStart"/>
      <w:r w:rsidRPr="00F52384">
        <w:rPr>
          <w:rFonts w:ascii="Courier New" w:eastAsia="Times New Roman" w:hAnsi="Courier New" w:cs="Courier New"/>
          <w:color w:val="auto"/>
          <w:sz w:val="14"/>
          <w:szCs w:val="14"/>
        </w:rPr>
        <w:t>Prob(</w:t>
      </w:r>
      <w:proofErr w:type="gramEnd"/>
      <w:r w:rsidRPr="00F52384">
        <w:rPr>
          <w:rFonts w:ascii="Courier New" w:eastAsia="Times New Roman" w:hAnsi="Courier New" w:cs="Courier New"/>
          <w:color w:val="auto"/>
          <w:sz w:val="14"/>
          <w:szCs w:val="14"/>
        </w:rPr>
        <w:t>Omnibus):                  0.000   Jarque-</w:t>
      </w:r>
      <w:proofErr w:type="spellStart"/>
      <w:r w:rsidRPr="00F52384">
        <w:rPr>
          <w:rFonts w:ascii="Courier New" w:eastAsia="Times New Roman" w:hAnsi="Courier New" w:cs="Courier New"/>
          <w:color w:val="auto"/>
          <w:sz w:val="14"/>
          <w:szCs w:val="14"/>
        </w:rPr>
        <w:t>Bera</w:t>
      </w:r>
      <w:proofErr w:type="spellEnd"/>
      <w:r w:rsidRPr="00F52384">
        <w:rPr>
          <w:rFonts w:ascii="Courier New" w:eastAsia="Times New Roman" w:hAnsi="Courier New" w:cs="Courier New"/>
          <w:color w:val="auto"/>
          <w:sz w:val="14"/>
          <w:szCs w:val="14"/>
        </w:rPr>
        <w:t xml:space="preserve"> (JB):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907.541</w:t>
      </w:r>
    </w:p>
    <w:p w14:paraId="117D734A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Skew:                          -2.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05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4   </w:t>
      </w:r>
      <w:proofErr w:type="gramStart"/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Prob(</w:t>
      </w:r>
      <w:proofErr w:type="gramEnd"/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JB):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8.51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e-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198</w:t>
      </w:r>
    </w:p>
    <w:p w14:paraId="14BC8AB1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Kurtosis:                      1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3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.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110</w:t>
      </w: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Cond. No.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>21.0</w:t>
      </w:r>
    </w:p>
    <w:p w14:paraId="2021739B" w14:textId="77777777" w:rsidR="004F3541" w:rsidRPr="00875B3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875B39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</w:t>
      </w:r>
    </w:p>
    <w:p w14:paraId="3E5CC9D7" w14:textId="77777777" w:rsidR="004F3541" w:rsidRDefault="004F3541" w:rsidP="004F3541">
      <w:pPr>
        <w:ind w:left="0" w:firstLine="0"/>
        <w:rPr>
          <w:lang w:val="en-US"/>
        </w:rPr>
      </w:pPr>
    </w:p>
    <w:p w14:paraId="08B8105B" w14:textId="77777777" w:rsidR="004F3541" w:rsidRDefault="004F3541" w:rsidP="004F3541">
      <w:pPr>
        <w:ind w:left="0" w:firstLine="0"/>
        <w:rPr>
          <w:lang w:val="en-US"/>
        </w:rPr>
      </w:pPr>
      <w:r>
        <w:rPr>
          <w:lang w:val="en-US"/>
        </w:rPr>
        <w:t>Regression model for the change in GAD-7 score.</w:t>
      </w:r>
    </w:p>
    <w:p w14:paraId="18581EF8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 xml:space="preserve">OLS Regression Results                                                               </w:t>
      </w:r>
    </w:p>
    <w:p w14:paraId="07A8D482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>===============================================================================================================</w:t>
      </w:r>
    </w:p>
    <w:p w14:paraId="72ED2C7B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 xml:space="preserve">Dep. Variable:     </w:t>
      </w:r>
      <w:r>
        <w:rPr>
          <w:sz w:val="14"/>
          <w:szCs w:val="14"/>
        </w:rPr>
        <w:t xml:space="preserve">           </w:t>
      </w:r>
      <w:proofErr w:type="spellStart"/>
      <w:r>
        <w:rPr>
          <w:sz w:val="14"/>
          <w:szCs w:val="14"/>
        </w:rPr>
        <w:t>GAD_diff_COVID</w:t>
      </w:r>
      <w:proofErr w:type="spellEnd"/>
      <w:r w:rsidRPr="00521166">
        <w:rPr>
          <w:sz w:val="14"/>
          <w:szCs w:val="14"/>
        </w:rPr>
        <w:t xml:space="preserve">   R-squared:                       0.110</w:t>
      </w:r>
    </w:p>
    <w:p w14:paraId="0FD05FCD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>Model:</w:t>
      </w:r>
      <w:r>
        <w:rPr>
          <w:sz w:val="14"/>
          <w:szCs w:val="14"/>
        </w:rPr>
        <w:t xml:space="preserve">                       </w:t>
      </w:r>
      <w:r w:rsidRPr="00521166">
        <w:rPr>
          <w:sz w:val="14"/>
          <w:szCs w:val="14"/>
        </w:rPr>
        <w:t xml:space="preserve"> </w:t>
      </w:r>
      <w:r>
        <w:rPr>
          <w:sz w:val="14"/>
          <w:szCs w:val="14"/>
        </w:rPr>
        <w:t xml:space="preserve">           </w:t>
      </w:r>
      <w:r w:rsidRPr="00521166">
        <w:rPr>
          <w:sz w:val="14"/>
          <w:szCs w:val="14"/>
        </w:rPr>
        <w:t>OLS   Adj. R-squared:                  0.075</w:t>
      </w:r>
    </w:p>
    <w:p w14:paraId="47F7EB5A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 xml:space="preserve">Method:                       </w:t>
      </w:r>
      <w:r>
        <w:rPr>
          <w:sz w:val="14"/>
          <w:szCs w:val="14"/>
        </w:rPr>
        <w:t xml:space="preserve"> </w:t>
      </w:r>
      <w:r w:rsidRPr="00521166">
        <w:rPr>
          <w:sz w:val="14"/>
          <w:szCs w:val="14"/>
        </w:rPr>
        <w:t>Least Squares   F-statistic:                     3.200</w:t>
      </w:r>
    </w:p>
    <w:p w14:paraId="0D0CB829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 xml:space="preserve">Date:                      </w:t>
      </w:r>
      <w:r>
        <w:rPr>
          <w:sz w:val="14"/>
          <w:szCs w:val="14"/>
        </w:rPr>
        <w:t xml:space="preserve"> </w:t>
      </w:r>
      <w:r w:rsidRPr="00521166">
        <w:rPr>
          <w:sz w:val="14"/>
          <w:szCs w:val="14"/>
        </w:rPr>
        <w:t xml:space="preserve">Thu, 12 Nov 2020 </w:t>
      </w:r>
      <w:r>
        <w:rPr>
          <w:sz w:val="14"/>
          <w:szCs w:val="14"/>
        </w:rPr>
        <w:t xml:space="preserve">  </w:t>
      </w:r>
      <w:r w:rsidRPr="00521166">
        <w:rPr>
          <w:sz w:val="14"/>
          <w:szCs w:val="14"/>
        </w:rPr>
        <w:t>Prob (F-statistic):            0.00320</w:t>
      </w:r>
    </w:p>
    <w:p w14:paraId="3C01B5EA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 xml:space="preserve">Time:                         </w:t>
      </w:r>
      <w:r>
        <w:rPr>
          <w:sz w:val="14"/>
          <w:szCs w:val="14"/>
        </w:rPr>
        <w:t xml:space="preserve">      </w:t>
      </w:r>
      <w:r w:rsidRPr="00521166">
        <w:rPr>
          <w:sz w:val="14"/>
          <w:szCs w:val="14"/>
        </w:rPr>
        <w:t>18:39:00   Log-Likelihood:                -488.93</w:t>
      </w:r>
    </w:p>
    <w:p w14:paraId="28ACB49D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 xml:space="preserve">No. Observations:            </w:t>
      </w:r>
      <w:r>
        <w:rPr>
          <w:sz w:val="14"/>
          <w:szCs w:val="14"/>
        </w:rPr>
        <w:t xml:space="preserve">            </w:t>
      </w:r>
      <w:r w:rsidRPr="00521166">
        <w:rPr>
          <w:sz w:val="14"/>
          <w:szCs w:val="14"/>
        </w:rPr>
        <w:t>190   AIC:                             993.9</w:t>
      </w:r>
    </w:p>
    <w:p w14:paraId="0499C660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proofErr w:type="spellStart"/>
      <w:r w:rsidRPr="00521166">
        <w:rPr>
          <w:sz w:val="14"/>
          <w:szCs w:val="14"/>
        </w:rPr>
        <w:t>Df</w:t>
      </w:r>
      <w:proofErr w:type="spellEnd"/>
      <w:r w:rsidRPr="00521166">
        <w:rPr>
          <w:sz w:val="14"/>
          <w:szCs w:val="14"/>
        </w:rPr>
        <w:t xml:space="preserve"> Residuals:                 </w:t>
      </w:r>
      <w:r>
        <w:rPr>
          <w:sz w:val="14"/>
          <w:szCs w:val="14"/>
        </w:rPr>
        <w:t xml:space="preserve">           </w:t>
      </w:r>
      <w:r w:rsidRPr="00521166">
        <w:rPr>
          <w:sz w:val="14"/>
          <w:szCs w:val="14"/>
        </w:rPr>
        <w:t>182   BIC:                             1020.</w:t>
      </w:r>
    </w:p>
    <w:p w14:paraId="1A5C1477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proofErr w:type="spellStart"/>
      <w:r w:rsidRPr="00521166">
        <w:rPr>
          <w:sz w:val="14"/>
          <w:szCs w:val="14"/>
        </w:rPr>
        <w:t>Df</w:t>
      </w:r>
      <w:proofErr w:type="spellEnd"/>
      <w:r w:rsidRPr="00521166">
        <w:rPr>
          <w:sz w:val="14"/>
          <w:szCs w:val="14"/>
        </w:rPr>
        <w:t xml:space="preserve"> Model:                     </w:t>
      </w:r>
      <w:r>
        <w:rPr>
          <w:sz w:val="14"/>
          <w:szCs w:val="14"/>
        </w:rPr>
        <w:t xml:space="preserve">             </w:t>
      </w:r>
      <w:r w:rsidRPr="00521166">
        <w:rPr>
          <w:sz w:val="14"/>
          <w:szCs w:val="14"/>
        </w:rPr>
        <w:t xml:space="preserve">7                                         </w:t>
      </w:r>
    </w:p>
    <w:p w14:paraId="5989C690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 xml:space="preserve">Covariance Type:              </w:t>
      </w:r>
      <w:r>
        <w:rPr>
          <w:sz w:val="14"/>
          <w:szCs w:val="14"/>
        </w:rPr>
        <w:t xml:space="preserve">     </w:t>
      </w:r>
      <w:proofErr w:type="spellStart"/>
      <w:r w:rsidRPr="00521166">
        <w:rPr>
          <w:sz w:val="14"/>
          <w:szCs w:val="14"/>
        </w:rPr>
        <w:t>nonrobust</w:t>
      </w:r>
      <w:proofErr w:type="spellEnd"/>
      <w:r w:rsidRPr="00521166">
        <w:rPr>
          <w:sz w:val="14"/>
          <w:szCs w:val="14"/>
        </w:rPr>
        <w:t xml:space="preserve">                                         </w:t>
      </w:r>
    </w:p>
    <w:p w14:paraId="15935809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>===============================================================================================================</w:t>
      </w:r>
    </w:p>
    <w:p w14:paraId="50A4FCF4" w14:textId="77777777" w:rsidR="004F3541" w:rsidRPr="00F52384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 xml:space="preserve">                                                  </w:t>
      </w:r>
      <w:proofErr w:type="spellStart"/>
      <w:r w:rsidRPr="00F52384">
        <w:rPr>
          <w:sz w:val="14"/>
          <w:szCs w:val="14"/>
        </w:rPr>
        <w:t>coef</w:t>
      </w:r>
      <w:proofErr w:type="spellEnd"/>
      <w:r w:rsidRPr="00F52384">
        <w:rPr>
          <w:sz w:val="14"/>
          <w:szCs w:val="14"/>
        </w:rPr>
        <w:t xml:space="preserve">    std err          t      P&gt;|t|   </w:t>
      </w:r>
      <w:proofErr w:type="gramStart"/>
      <w:r w:rsidRPr="00F52384">
        <w:rPr>
          <w:sz w:val="14"/>
          <w:szCs w:val="14"/>
        </w:rPr>
        <w:t xml:space="preserve">   [</w:t>
      </w:r>
      <w:proofErr w:type="gramEnd"/>
      <w:r w:rsidRPr="00F52384">
        <w:rPr>
          <w:sz w:val="14"/>
          <w:szCs w:val="14"/>
        </w:rPr>
        <w:t>0.025      0.975]</w:t>
      </w:r>
    </w:p>
    <w:p w14:paraId="6488F282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>---------------------------------------------------------------------------------------------------------------</w:t>
      </w:r>
    </w:p>
    <w:p w14:paraId="74CC4535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r w:rsidRPr="001C2116">
        <w:rPr>
          <w:sz w:val="14"/>
          <w:szCs w:val="14"/>
        </w:rPr>
        <w:t xml:space="preserve">Intercept                                      </w:t>
      </w:r>
      <w:r>
        <w:rPr>
          <w:sz w:val="14"/>
          <w:szCs w:val="14"/>
        </w:rPr>
        <w:t xml:space="preserve"> </w:t>
      </w:r>
      <w:r w:rsidRPr="006F0D69">
        <w:rPr>
          <w:sz w:val="14"/>
          <w:szCs w:val="14"/>
        </w:rPr>
        <w:t>0.0057      0.003      2.076      0.039       0.000       0.011</w:t>
      </w:r>
    </w:p>
    <w:p w14:paraId="5B87F63E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r w:rsidRPr="001C2116">
        <w:rPr>
          <w:sz w:val="14"/>
          <w:szCs w:val="14"/>
        </w:rPr>
        <w:t>Sex[</w:t>
      </w:r>
      <w:proofErr w:type="gramStart"/>
      <w:r w:rsidRPr="001C2116">
        <w:rPr>
          <w:sz w:val="14"/>
          <w:szCs w:val="14"/>
        </w:rPr>
        <w:t xml:space="preserve">male]   </w:t>
      </w:r>
      <w:proofErr w:type="gramEnd"/>
      <w:r w:rsidRPr="001C2116">
        <w:rPr>
          <w:sz w:val="14"/>
          <w:szCs w:val="14"/>
        </w:rPr>
        <w:t xml:space="preserve">                                   </w:t>
      </w:r>
      <w:r w:rsidRPr="006F0D69">
        <w:rPr>
          <w:sz w:val="14"/>
          <w:szCs w:val="14"/>
        </w:rPr>
        <w:t>-0.0029      0.004     -0.771      0.442      -0.010       0.005</w:t>
      </w:r>
    </w:p>
    <w:p w14:paraId="09FE8942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r w:rsidRPr="001C2116">
        <w:rPr>
          <w:sz w:val="14"/>
          <w:szCs w:val="14"/>
        </w:rPr>
        <w:t>APOE4[</w:t>
      </w:r>
      <w:proofErr w:type="gramStart"/>
      <w:r w:rsidRPr="001C2116">
        <w:rPr>
          <w:sz w:val="14"/>
          <w:szCs w:val="14"/>
        </w:rPr>
        <w:t xml:space="preserve">true]   </w:t>
      </w:r>
      <w:proofErr w:type="gramEnd"/>
      <w:r w:rsidRPr="001C2116">
        <w:rPr>
          <w:sz w:val="14"/>
          <w:szCs w:val="14"/>
        </w:rPr>
        <w:t xml:space="preserve">                                 </w:t>
      </w:r>
      <w:r w:rsidRPr="006F0D69">
        <w:rPr>
          <w:sz w:val="14"/>
          <w:szCs w:val="14"/>
        </w:rPr>
        <w:t>-0.0002      0.004     -0.048      0.962      -0.008       0.008</w:t>
      </w:r>
    </w:p>
    <w:p w14:paraId="04E46F90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proofErr w:type="spellStart"/>
      <w:r w:rsidRPr="001C2116">
        <w:rPr>
          <w:sz w:val="14"/>
          <w:szCs w:val="14"/>
        </w:rPr>
        <w:t>Takes_anxiety_meds</w:t>
      </w:r>
      <w:proofErr w:type="spellEnd"/>
      <w:r w:rsidRPr="001C2116">
        <w:rPr>
          <w:sz w:val="14"/>
          <w:szCs w:val="14"/>
        </w:rPr>
        <w:t>[</w:t>
      </w:r>
      <w:proofErr w:type="gramStart"/>
      <w:r w:rsidRPr="001C2116">
        <w:rPr>
          <w:sz w:val="14"/>
          <w:szCs w:val="14"/>
        </w:rPr>
        <w:t xml:space="preserve">true]   </w:t>
      </w:r>
      <w:proofErr w:type="gramEnd"/>
      <w:r w:rsidRPr="001C2116">
        <w:rPr>
          <w:sz w:val="14"/>
          <w:szCs w:val="14"/>
        </w:rPr>
        <w:t xml:space="preserve">                    </w:t>
      </w:r>
      <w:r w:rsidRPr="006F0D69">
        <w:rPr>
          <w:sz w:val="14"/>
          <w:szCs w:val="14"/>
        </w:rPr>
        <w:t>-0.0058      0.006     -1.032      0.303      -0.017       0.005</w:t>
      </w:r>
    </w:p>
    <w:p w14:paraId="4A989ED6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proofErr w:type="spellStart"/>
      <w:r w:rsidRPr="001C2116">
        <w:rPr>
          <w:sz w:val="14"/>
          <w:szCs w:val="14"/>
        </w:rPr>
        <w:t>CDR_cat</w:t>
      </w:r>
      <w:proofErr w:type="spellEnd"/>
      <w:r w:rsidRPr="001C2116">
        <w:rPr>
          <w:sz w:val="14"/>
          <w:szCs w:val="14"/>
        </w:rPr>
        <w:t>[</w:t>
      </w:r>
      <w:proofErr w:type="gramStart"/>
      <w:r w:rsidRPr="001C2116">
        <w:rPr>
          <w:sz w:val="14"/>
          <w:szCs w:val="14"/>
        </w:rPr>
        <w:t xml:space="preserve">impaired]   </w:t>
      </w:r>
      <w:proofErr w:type="gramEnd"/>
      <w:r w:rsidRPr="001C2116">
        <w:rPr>
          <w:sz w:val="14"/>
          <w:szCs w:val="14"/>
        </w:rPr>
        <w:t xml:space="preserve">                           </w:t>
      </w:r>
      <w:r w:rsidRPr="006F0D69">
        <w:rPr>
          <w:sz w:val="14"/>
          <w:szCs w:val="14"/>
        </w:rPr>
        <w:t>-0.0108      0.004     -2.667      0.008      -0.019      -0.003</w:t>
      </w:r>
    </w:p>
    <w:p w14:paraId="5C124212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r w:rsidRPr="001C2116">
        <w:rPr>
          <w:sz w:val="14"/>
          <w:szCs w:val="14"/>
        </w:rPr>
        <w:t xml:space="preserve">Age                                            </w:t>
      </w:r>
      <w:r w:rsidRPr="006F0D69">
        <w:rPr>
          <w:sz w:val="14"/>
          <w:szCs w:val="14"/>
        </w:rPr>
        <w:t>-0.0002      0.000     -0.423      0.673      -0.001       0.001</w:t>
      </w:r>
    </w:p>
    <w:p w14:paraId="437D8D92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proofErr w:type="spellStart"/>
      <w:r w:rsidRPr="001C2116">
        <w:rPr>
          <w:sz w:val="14"/>
          <w:szCs w:val="14"/>
        </w:rPr>
        <w:t>CDR_cat</w:t>
      </w:r>
      <w:proofErr w:type="spellEnd"/>
      <w:r w:rsidRPr="001C2116">
        <w:rPr>
          <w:sz w:val="14"/>
          <w:szCs w:val="14"/>
        </w:rPr>
        <w:t>[impaired</w:t>
      </w:r>
      <w:proofErr w:type="gramStart"/>
      <w:r w:rsidRPr="001C2116">
        <w:rPr>
          <w:sz w:val="14"/>
          <w:szCs w:val="14"/>
        </w:rPr>
        <w:t>]:Age</w:t>
      </w:r>
      <w:proofErr w:type="gramEnd"/>
      <w:r w:rsidRPr="001C2116">
        <w:rPr>
          <w:sz w:val="14"/>
          <w:szCs w:val="14"/>
        </w:rPr>
        <w:t xml:space="preserve">                         </w:t>
      </w:r>
      <w:r>
        <w:rPr>
          <w:sz w:val="14"/>
          <w:szCs w:val="14"/>
        </w:rPr>
        <w:t xml:space="preserve">  </w:t>
      </w:r>
      <w:r w:rsidRPr="006F0D69">
        <w:rPr>
          <w:sz w:val="14"/>
          <w:szCs w:val="14"/>
        </w:rPr>
        <w:t>0.0016      0.001      2.408      0.017       0.000       0.003</w:t>
      </w:r>
    </w:p>
    <w:p w14:paraId="42ACFC7F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proofErr w:type="spellStart"/>
      <w:r>
        <w:rPr>
          <w:sz w:val="14"/>
          <w:szCs w:val="14"/>
        </w:rPr>
        <w:t>Y</w:t>
      </w:r>
      <w:r w:rsidRPr="001C2116">
        <w:rPr>
          <w:sz w:val="14"/>
          <w:szCs w:val="14"/>
        </w:rPr>
        <w:t>earsOfEducation</w:t>
      </w:r>
      <w:proofErr w:type="spellEnd"/>
      <w:r w:rsidRPr="001C2116">
        <w:rPr>
          <w:sz w:val="14"/>
          <w:szCs w:val="14"/>
        </w:rPr>
        <w:t xml:space="preserve">                              </w:t>
      </w:r>
      <w:r>
        <w:rPr>
          <w:sz w:val="14"/>
          <w:szCs w:val="14"/>
        </w:rPr>
        <w:t xml:space="preserve">  </w:t>
      </w:r>
      <w:r w:rsidRPr="006F0D69">
        <w:rPr>
          <w:sz w:val="14"/>
          <w:szCs w:val="14"/>
        </w:rPr>
        <w:t>0.0004      0.001      0.702      0.484      -0.001       0.001</w:t>
      </w:r>
    </w:p>
    <w:p w14:paraId="015F618B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r w:rsidRPr="006F0D69">
        <w:rPr>
          <w:sz w:val="14"/>
          <w:szCs w:val="14"/>
        </w:rPr>
        <w:t>==============================================================================</w:t>
      </w:r>
    </w:p>
    <w:p w14:paraId="432DB6F6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r w:rsidRPr="006F0D69">
        <w:rPr>
          <w:sz w:val="14"/>
          <w:szCs w:val="14"/>
        </w:rPr>
        <w:t>Omnibus:                       71.296   Durbin-Watson:                   1.735</w:t>
      </w:r>
    </w:p>
    <w:p w14:paraId="4BD0CE50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proofErr w:type="gramStart"/>
      <w:r w:rsidRPr="006F0D69">
        <w:rPr>
          <w:sz w:val="14"/>
          <w:szCs w:val="14"/>
        </w:rPr>
        <w:t>Prob(</w:t>
      </w:r>
      <w:proofErr w:type="gramEnd"/>
      <w:r w:rsidRPr="006F0D69">
        <w:rPr>
          <w:sz w:val="14"/>
          <w:szCs w:val="14"/>
        </w:rPr>
        <w:t>Omnibus):                  0.000   Jarque-</w:t>
      </w:r>
      <w:proofErr w:type="spellStart"/>
      <w:r w:rsidRPr="006F0D69">
        <w:rPr>
          <w:sz w:val="14"/>
          <w:szCs w:val="14"/>
        </w:rPr>
        <w:t>Bera</w:t>
      </w:r>
      <w:proofErr w:type="spellEnd"/>
      <w:r w:rsidRPr="006F0D69">
        <w:rPr>
          <w:sz w:val="14"/>
          <w:szCs w:val="14"/>
        </w:rPr>
        <w:t xml:space="preserve"> (JB):             1034.901</w:t>
      </w:r>
    </w:p>
    <w:p w14:paraId="2487BB4A" w14:textId="77777777" w:rsidR="004F3541" w:rsidRPr="006F0D69" w:rsidRDefault="004F3541" w:rsidP="004F3541">
      <w:pPr>
        <w:pStyle w:val="HTMLPreformatted"/>
        <w:rPr>
          <w:sz w:val="14"/>
          <w:szCs w:val="14"/>
        </w:rPr>
      </w:pPr>
      <w:r w:rsidRPr="006F0D69">
        <w:rPr>
          <w:sz w:val="14"/>
          <w:szCs w:val="14"/>
        </w:rPr>
        <w:t xml:space="preserve">Skew:                          -1.056   </w:t>
      </w:r>
      <w:proofErr w:type="gramStart"/>
      <w:r w:rsidRPr="006F0D69">
        <w:rPr>
          <w:sz w:val="14"/>
          <w:szCs w:val="14"/>
        </w:rPr>
        <w:t>Prob(</w:t>
      </w:r>
      <w:proofErr w:type="gramEnd"/>
      <w:r w:rsidRPr="006F0D69">
        <w:rPr>
          <w:sz w:val="14"/>
          <w:szCs w:val="14"/>
        </w:rPr>
        <w:t>JB):                    1.88e-225</w:t>
      </w:r>
    </w:p>
    <w:p w14:paraId="0628D2C3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6F0D69">
        <w:rPr>
          <w:sz w:val="14"/>
          <w:szCs w:val="14"/>
        </w:rPr>
        <w:t>Kurtosis:                      14.830   Cond. No.                        20.0</w:t>
      </w:r>
      <w:r w:rsidRPr="00521166">
        <w:rPr>
          <w:sz w:val="14"/>
          <w:szCs w:val="14"/>
        </w:rPr>
        <w:t>7</w:t>
      </w:r>
    </w:p>
    <w:p w14:paraId="672A4440" w14:textId="77777777" w:rsidR="004F3541" w:rsidRPr="00521166" w:rsidRDefault="004F3541" w:rsidP="004F3541">
      <w:pPr>
        <w:pStyle w:val="HTMLPreformatted"/>
        <w:rPr>
          <w:sz w:val="14"/>
          <w:szCs w:val="14"/>
        </w:rPr>
      </w:pPr>
      <w:r w:rsidRPr="00521166">
        <w:rPr>
          <w:sz w:val="14"/>
          <w:szCs w:val="14"/>
        </w:rPr>
        <w:t>==============================================================================</w:t>
      </w:r>
    </w:p>
    <w:p w14:paraId="5B893B0B" w14:textId="77777777" w:rsidR="004F3541" w:rsidRDefault="004F3541" w:rsidP="004F3541">
      <w:pPr>
        <w:spacing w:after="160" w:line="259" w:lineRule="auto"/>
        <w:ind w:left="0" w:firstLine="0"/>
        <w:jc w:val="left"/>
        <w:rPr>
          <w:lang w:val="en-US"/>
        </w:rPr>
      </w:pPr>
      <w:r>
        <w:rPr>
          <w:lang w:val="en-US"/>
        </w:rPr>
        <w:br w:type="page"/>
      </w:r>
    </w:p>
    <w:p w14:paraId="3AAAEF23" w14:textId="77777777" w:rsidR="004F3541" w:rsidRPr="00267808" w:rsidRDefault="004F3541" w:rsidP="004F3541">
      <w:pPr>
        <w:spacing w:before="240"/>
        <w:ind w:left="0" w:firstLine="0"/>
        <w:rPr>
          <w:lang w:val="en-US"/>
        </w:rPr>
      </w:pPr>
      <w:r>
        <w:rPr>
          <w:lang w:val="en-US"/>
        </w:rPr>
        <w:lastRenderedPageBreak/>
        <w:t xml:space="preserve">Regression model for the </w:t>
      </w:r>
      <w:r>
        <w:t>level of subjective stress directly due to COVID-19 (CovidStress25)</w:t>
      </w:r>
      <w:r>
        <w:rPr>
          <w:lang w:val="en-US"/>
        </w:rPr>
        <w:t>.</w:t>
      </w:r>
    </w:p>
    <w:p w14:paraId="4AA4D8E5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 xml:space="preserve">OLS Regression Results                              </w:t>
      </w:r>
    </w:p>
    <w:p w14:paraId="3121B876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===================================================================================</w:t>
      </w:r>
    </w:p>
    <w:p w14:paraId="75AE5697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 xml:space="preserve">Dep. Variable: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</w:t>
      </w:r>
      <w:proofErr w:type="spellStart"/>
      <w:r>
        <w:rPr>
          <w:rFonts w:ascii="Courier New" w:eastAsia="Times New Roman" w:hAnsi="Courier New" w:cs="Courier New"/>
          <w:color w:val="auto"/>
          <w:sz w:val="14"/>
          <w:szCs w:val="14"/>
        </w:rPr>
        <w:t>stress_COVID</w:t>
      </w:r>
      <w:proofErr w:type="spellEnd"/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R-squared:                       0.079</w:t>
      </w:r>
    </w:p>
    <w:p w14:paraId="3C3CC2E3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Model:                                 OLS   Adj. R-squared:                  0.050</w:t>
      </w:r>
    </w:p>
    <w:p w14:paraId="020D44D4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Method:                      Least Squares   F-statistic:                     2.735</w:t>
      </w:r>
    </w:p>
    <w:p w14:paraId="52161BA2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Date:                     Thu, 12 Nov 2020   Prob (F-statistic):            0.00963</w:t>
      </w:r>
    </w:p>
    <w:p w14:paraId="352EEC8C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Time:                             18:30:26   Log-Likelihood:                -702.44</w:t>
      </w:r>
    </w:p>
    <w:p w14:paraId="64358768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No. Observations:                      231   AIC:                             1421.</w:t>
      </w:r>
    </w:p>
    <w:p w14:paraId="749884BC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Df</w:t>
      </w:r>
      <w:proofErr w:type="spellEnd"/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 xml:space="preserve"> Residuals:                          223   BIC:                             1448.</w:t>
      </w:r>
    </w:p>
    <w:p w14:paraId="1A2905FA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Df</w:t>
      </w:r>
      <w:proofErr w:type="spellEnd"/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 xml:space="preserve"> Model:                                7                                         </w:t>
      </w:r>
    </w:p>
    <w:p w14:paraId="32D70E07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 xml:space="preserve">Covariance Type:                 </w:t>
      </w:r>
      <w:proofErr w:type="spellStart"/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nonrobust</w:t>
      </w:r>
      <w:proofErr w:type="spellEnd"/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        </w:t>
      </w:r>
    </w:p>
    <w:p w14:paraId="7F4203F2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===============================================================================================================</w:t>
      </w:r>
    </w:p>
    <w:p w14:paraId="229E6037" w14:textId="77777777" w:rsidR="004F3541" w:rsidRPr="00F5238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                 </w:t>
      </w:r>
      <w:proofErr w:type="spellStart"/>
      <w:r w:rsidRPr="00F52384">
        <w:rPr>
          <w:rFonts w:ascii="Courier New" w:eastAsia="Times New Roman" w:hAnsi="Courier New" w:cs="Courier New"/>
          <w:color w:val="auto"/>
          <w:sz w:val="14"/>
          <w:szCs w:val="14"/>
        </w:rPr>
        <w:t>coef</w:t>
      </w:r>
      <w:proofErr w:type="spellEnd"/>
      <w:r w:rsidRPr="00F52384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std err          t      P&gt;|t|   </w:t>
      </w:r>
      <w:proofErr w:type="gramStart"/>
      <w:r w:rsidRPr="00F52384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[</w:t>
      </w:r>
      <w:proofErr w:type="gramEnd"/>
      <w:r w:rsidRPr="00F52384">
        <w:rPr>
          <w:rFonts w:ascii="Courier New" w:eastAsia="Times New Roman" w:hAnsi="Courier New" w:cs="Courier New"/>
          <w:color w:val="auto"/>
          <w:sz w:val="14"/>
          <w:szCs w:val="14"/>
        </w:rPr>
        <w:t>0.025      0.975]</w:t>
      </w:r>
    </w:p>
    <w:p w14:paraId="30DDD6DA" w14:textId="77777777" w:rsidR="004F3541" w:rsidRPr="00E21974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--------------------------------------------------------------------------------------------------------------</w:t>
      </w:r>
    </w:p>
    <w:p w14:paraId="49883DDD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Intercept                                      </w:t>
      </w:r>
      <w:r w:rsidRPr="006F0D69">
        <w:rPr>
          <w:rFonts w:ascii="Courier New" w:hAnsi="Courier New" w:cs="Courier New"/>
          <w:sz w:val="14"/>
          <w:szCs w:val="14"/>
        </w:rPr>
        <w:t xml:space="preserve"> </w:t>
      </w: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0.8226      0.356      2.309      0.022       0.119       1.526</w:t>
      </w:r>
    </w:p>
    <w:p w14:paraId="0ABA2ADE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Sex[</w:t>
      </w:r>
      <w:proofErr w:type="gram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male]   </w:t>
      </w:r>
      <w:proofErr w:type="gram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  -0.2690      0.502     -0.536      0.593      -1.260       0.722</w:t>
      </w:r>
    </w:p>
    <w:p w14:paraId="230B497D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APOE4[</w:t>
      </w:r>
      <w:proofErr w:type="gram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true]   </w:t>
      </w:r>
      <w:proofErr w:type="gram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-0.4655      0.527     -0.884      0.378      -1.506       0.575</w:t>
      </w:r>
    </w:p>
    <w:p w14:paraId="030EF4CA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Takes_anxiety_meds</w:t>
      </w:r>
      <w:proofErr w:type="spell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[</w:t>
      </w:r>
      <w:proofErr w:type="gram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true]   </w:t>
      </w:r>
      <w:proofErr w:type="gram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-1.1012      0.719     -1.531      0.128      -2.521       0.319</w:t>
      </w:r>
    </w:p>
    <w:p w14:paraId="6FD19B95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CDR_cat</w:t>
      </w:r>
      <w:proofErr w:type="spell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[</w:t>
      </w:r>
      <w:proofErr w:type="gram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impaired]   </w:t>
      </w:r>
      <w:proofErr w:type="gram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-1.4177      0.529     -2.681      0.008      -2.462      -0.373</w:t>
      </w:r>
    </w:p>
    <w:p w14:paraId="574A97CB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Age                                            -0.0180      0.050     -0.355      0.723      -0.118       0.082</w:t>
      </w:r>
    </w:p>
    <w:p w14:paraId="63AE3078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CDR_cat</w:t>
      </w:r>
      <w:proofErr w:type="spell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[impaired</w:t>
      </w:r>
      <w:proofErr w:type="gram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]:Age</w:t>
      </w:r>
      <w:proofErr w:type="gram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</w:t>
      </w:r>
      <w:r w:rsidRPr="006F0D69">
        <w:rPr>
          <w:rFonts w:ascii="Courier New" w:hAnsi="Courier New" w:cs="Courier New"/>
          <w:sz w:val="14"/>
          <w:szCs w:val="14"/>
        </w:rPr>
        <w:t xml:space="preserve"> </w:t>
      </w: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0.2074      0.086      2.400      0.018       0.037       0.378</w:t>
      </w:r>
    </w:p>
    <w:p w14:paraId="2C8650C0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6F0D69">
        <w:rPr>
          <w:rFonts w:ascii="Courier New" w:hAnsi="Courier New" w:cs="Courier New"/>
          <w:sz w:val="14"/>
          <w:szCs w:val="14"/>
        </w:rPr>
        <w:t>Y</w:t>
      </w: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earsOfEducation</w:t>
      </w:r>
      <w:proofErr w:type="spell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</w:t>
      </w:r>
      <w:r w:rsidRPr="006F0D69">
        <w:rPr>
          <w:rFonts w:ascii="Courier New" w:hAnsi="Courier New" w:cs="Courier New"/>
          <w:sz w:val="14"/>
          <w:szCs w:val="14"/>
        </w:rPr>
        <w:t xml:space="preserve"> </w:t>
      </w: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-0.0037      0.065     -0.056      0.955      -0.132       0.124</w:t>
      </w:r>
    </w:p>
    <w:p w14:paraId="37D49178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</w:t>
      </w:r>
    </w:p>
    <w:p w14:paraId="70DD7983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Omnibus:                       13.308   Durbin-Watson:                   1.902</w:t>
      </w:r>
    </w:p>
    <w:p w14:paraId="7B8B9D62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gram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Prob(</w:t>
      </w:r>
      <w:proofErr w:type="gram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Omnibus):                  0.001   Jarque-</w:t>
      </w:r>
      <w:proofErr w:type="spell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Bera</w:t>
      </w:r>
      <w:proofErr w:type="spell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(JB):               24.451</w:t>
      </w:r>
    </w:p>
    <w:p w14:paraId="3621B01D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Skew:                           0.366   </w:t>
      </w:r>
      <w:proofErr w:type="gram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Prob(</w:t>
      </w:r>
      <w:proofErr w:type="gram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JB):                     4.90e-06</w:t>
      </w:r>
    </w:p>
    <w:p w14:paraId="456E1796" w14:textId="77777777" w:rsidR="004F3541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Kurtosis:                       4.732   Cond. No.                         19.8 </w:t>
      </w:r>
      <w:r w:rsidRPr="00E21974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</w:t>
      </w:r>
    </w:p>
    <w:p w14:paraId="2B8BA12C" w14:textId="77777777" w:rsidR="004F3541" w:rsidRDefault="004F3541" w:rsidP="004F3541">
      <w:pPr>
        <w:spacing w:after="0"/>
        <w:ind w:left="0" w:firstLine="0"/>
        <w:rPr>
          <w:lang w:val="en-US"/>
        </w:rPr>
      </w:pPr>
    </w:p>
    <w:p w14:paraId="26B2D9FF" w14:textId="77777777" w:rsidR="004F3541" w:rsidRDefault="004F3541" w:rsidP="004F3541">
      <w:pPr>
        <w:spacing w:before="240"/>
        <w:ind w:left="0" w:firstLine="0"/>
        <w:rPr>
          <w:lang w:val="en-US"/>
        </w:rPr>
      </w:pPr>
      <w:r>
        <w:rPr>
          <w:lang w:val="en-US"/>
        </w:rPr>
        <w:t>Regression model for the knowledge on COVID-19 score.</w:t>
      </w:r>
    </w:p>
    <w:p w14:paraId="3661CA47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 xml:space="preserve">OLS Regression Results                                  </w:t>
      </w:r>
    </w:p>
    <w:p w14:paraId="6099D9F0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==========================================================================================</w:t>
      </w:r>
    </w:p>
    <w:p w14:paraId="094AA55B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 xml:space="preserve">Dep. Variable: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</w:t>
      </w:r>
      <w:proofErr w:type="spellStart"/>
      <w:r>
        <w:rPr>
          <w:rFonts w:ascii="Courier New" w:eastAsia="Times New Roman" w:hAnsi="Courier New" w:cs="Courier New"/>
          <w:color w:val="auto"/>
          <w:sz w:val="14"/>
          <w:szCs w:val="14"/>
        </w:rPr>
        <w:t>knowledge_score_COVID</w:t>
      </w:r>
      <w:proofErr w:type="spellEnd"/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R-squared:                       0.190</w:t>
      </w:r>
    </w:p>
    <w:p w14:paraId="0FB64D62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Model:                                        OLS   Adj. R-squared:                  0.170</w:t>
      </w:r>
    </w:p>
    <w:p w14:paraId="5FC35A5A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Method:                             Least Squares   F-statistic:                     9.268</w:t>
      </w:r>
    </w:p>
    <w:p w14:paraId="646E1FE9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Date:                            Tue, 01 Dec 2020   Prob (F-statistic):           3.97e-09</w:t>
      </w:r>
    </w:p>
    <w:p w14:paraId="6FCB1917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Time:                                    11:30:47   Log-Likelihood:                -674.61</w:t>
      </w:r>
    </w:p>
    <w:p w14:paraId="5D8E7353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No. Observations:                             244   AIC:                             1363.</w:t>
      </w:r>
    </w:p>
    <w:p w14:paraId="3CEB2D9D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Df</w:t>
      </w:r>
      <w:proofErr w:type="spellEnd"/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 xml:space="preserve"> Residuals:                                 237   BIC:                             1388.</w:t>
      </w:r>
    </w:p>
    <w:p w14:paraId="2541C08B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Df</w:t>
      </w:r>
      <w:proofErr w:type="spellEnd"/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 xml:space="preserve"> Model:                                       6                                         </w:t>
      </w:r>
    </w:p>
    <w:p w14:paraId="66846C89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 xml:space="preserve">Covariance Type:                        </w:t>
      </w:r>
      <w:proofErr w:type="spellStart"/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nonrobust</w:t>
      </w:r>
      <w:proofErr w:type="spellEnd"/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        </w:t>
      </w:r>
    </w:p>
    <w:p w14:paraId="0144AE06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====================================================================================================================</w:t>
      </w:r>
    </w:p>
    <w:p w14:paraId="42D4BF06" w14:textId="77777777" w:rsidR="004F3541" w:rsidRPr="00AC39DF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  <w:lang w:val="fr-CA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proofErr w:type="gramStart"/>
      <w:r w:rsidRPr="00AC39DF">
        <w:rPr>
          <w:rFonts w:ascii="Courier New" w:eastAsia="Times New Roman" w:hAnsi="Courier New" w:cs="Courier New"/>
          <w:color w:val="auto"/>
          <w:sz w:val="14"/>
          <w:szCs w:val="14"/>
          <w:lang w:val="fr-CA"/>
        </w:rPr>
        <w:t>coef</w:t>
      </w:r>
      <w:proofErr w:type="gramEnd"/>
      <w:r w:rsidRPr="00AC39DF">
        <w:rPr>
          <w:rFonts w:ascii="Courier New" w:eastAsia="Times New Roman" w:hAnsi="Courier New" w:cs="Courier New"/>
          <w:color w:val="auto"/>
          <w:sz w:val="14"/>
          <w:szCs w:val="14"/>
          <w:lang w:val="fr-CA"/>
        </w:rPr>
        <w:t xml:space="preserve">    std </w:t>
      </w:r>
      <w:proofErr w:type="spellStart"/>
      <w:r w:rsidRPr="00AC39DF">
        <w:rPr>
          <w:rFonts w:ascii="Courier New" w:eastAsia="Times New Roman" w:hAnsi="Courier New" w:cs="Courier New"/>
          <w:color w:val="auto"/>
          <w:sz w:val="14"/>
          <w:szCs w:val="14"/>
          <w:lang w:val="fr-CA"/>
        </w:rPr>
        <w:t>err</w:t>
      </w:r>
      <w:proofErr w:type="spellEnd"/>
      <w:r w:rsidRPr="00AC39DF">
        <w:rPr>
          <w:rFonts w:ascii="Courier New" w:eastAsia="Times New Roman" w:hAnsi="Courier New" w:cs="Courier New"/>
          <w:color w:val="auto"/>
          <w:sz w:val="14"/>
          <w:szCs w:val="14"/>
          <w:lang w:val="fr-CA"/>
        </w:rPr>
        <w:t xml:space="preserve">          t      P&gt;|t|      [0.025      0.975]</w:t>
      </w:r>
    </w:p>
    <w:p w14:paraId="76B10E69" w14:textId="77777777" w:rsidR="004F3541" w:rsidRPr="00A3727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---------------------------------------------------------------------------------------------------------------</w:t>
      </w:r>
      <w:r w:rsidRPr="006F0D69">
        <w:t xml:space="preserve"> </w:t>
      </w:r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Intercept                                       1.6001      0.425      3.769      0.000       0.763       2.437</w:t>
      </w:r>
    </w:p>
    <w:p w14:paraId="0182D785" w14:textId="77777777" w:rsidR="004F3541" w:rsidRPr="00A3727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Sex[</w:t>
      </w:r>
      <w:proofErr w:type="gramStart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male]   </w:t>
      </w:r>
      <w:proofErr w:type="gramEnd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   -1.0663      0.603     -1.768      0.079      -2.255       0.123</w:t>
      </w:r>
    </w:p>
    <w:p w14:paraId="1392C915" w14:textId="77777777" w:rsidR="004F3541" w:rsidRPr="00A3727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APOE4[</w:t>
      </w:r>
      <w:proofErr w:type="gramStart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true]   </w:t>
      </w:r>
      <w:proofErr w:type="gramEnd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0.0526      0.621      0.085      0.933      -1.172       1.277</w:t>
      </w:r>
    </w:p>
    <w:p w14:paraId="0138F437" w14:textId="77777777" w:rsidR="004F3541" w:rsidRPr="00A3727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CDR_cat</w:t>
      </w:r>
      <w:proofErr w:type="spellEnd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[</w:t>
      </w:r>
      <w:proofErr w:type="gramStart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impaired]   </w:t>
      </w:r>
      <w:proofErr w:type="gramEnd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-3.3621      0.620     -5.426      0.000      -4.584      -2.140</w:t>
      </w:r>
    </w:p>
    <w:p w14:paraId="00FD88D6" w14:textId="77777777" w:rsidR="004F3541" w:rsidRPr="00A3727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Age                  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0.0355      0.055      0.642      0.522      -0.074       0.145</w:t>
      </w:r>
    </w:p>
    <w:p w14:paraId="197720F9" w14:textId="77777777" w:rsidR="004F3541" w:rsidRPr="00A3727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CDR_cat</w:t>
      </w:r>
      <w:proofErr w:type="spellEnd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[impaired</w:t>
      </w:r>
      <w:proofErr w:type="gramStart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]:Age</w:t>
      </w:r>
      <w:proofErr w:type="gramEnd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</w:t>
      </w:r>
      <w:r w:rsidRPr="00A37276">
        <w:rPr>
          <w:rFonts w:ascii="Courier New" w:hAnsi="Courier New" w:cs="Courier New"/>
          <w:sz w:val="14"/>
          <w:szCs w:val="14"/>
        </w:rPr>
        <w:t xml:space="preserve"> </w:t>
      </w:r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0.1315      0.083      1.576      0.117      -0.033       0.296</w:t>
      </w:r>
    </w:p>
    <w:p w14:paraId="0A389FAA" w14:textId="77777777" w:rsidR="004F3541" w:rsidRPr="00A3727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spellStart"/>
      <w:r w:rsidRPr="00A37276">
        <w:rPr>
          <w:rFonts w:ascii="Courier New" w:hAnsi="Courier New" w:cs="Courier New"/>
          <w:sz w:val="14"/>
          <w:szCs w:val="14"/>
        </w:rPr>
        <w:t>Y</w:t>
      </w:r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earsOfEducation</w:t>
      </w:r>
      <w:proofErr w:type="spellEnd"/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 xml:space="preserve">                              </w:t>
      </w:r>
      <w:r>
        <w:rPr>
          <w:rFonts w:ascii="Courier New" w:eastAsia="Times New Roman" w:hAnsi="Courier New" w:cs="Courier New"/>
          <w:color w:val="auto"/>
          <w:sz w:val="14"/>
          <w:szCs w:val="14"/>
        </w:rPr>
        <w:t xml:space="preserve"> </w:t>
      </w:r>
      <w:r w:rsidRPr="00A37276">
        <w:rPr>
          <w:rFonts w:ascii="Courier New" w:hAnsi="Courier New" w:cs="Courier New"/>
          <w:sz w:val="14"/>
          <w:szCs w:val="14"/>
        </w:rPr>
        <w:t xml:space="preserve"> </w:t>
      </w:r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0.0553      0.079      0.697      0.487      -0.101       0.212</w:t>
      </w:r>
    </w:p>
    <w:p w14:paraId="3951E9DE" w14:textId="77777777" w:rsidR="004F3541" w:rsidRPr="00A37276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A37276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</w:t>
      </w:r>
    </w:p>
    <w:p w14:paraId="1685AA77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Omnibus:                       56.433   Durbin-Watson:                   1.833</w:t>
      </w:r>
    </w:p>
    <w:p w14:paraId="20E94F47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proofErr w:type="gram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Prob(</w:t>
      </w:r>
      <w:proofErr w:type="gram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Omnibus):                  0.000   Jarque-</w:t>
      </w:r>
      <w:proofErr w:type="spell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Bera</w:t>
      </w:r>
      <w:proofErr w:type="spell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 (JB):              140.231</w:t>
      </w:r>
    </w:p>
    <w:p w14:paraId="31932B8A" w14:textId="77777777" w:rsidR="004F3541" w:rsidRPr="006F0D69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Skew:                          -1.223   </w:t>
      </w:r>
      <w:proofErr w:type="gramStart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Prob(</w:t>
      </w:r>
      <w:proofErr w:type="gramEnd"/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>JB):                     3.54e-31</w:t>
      </w:r>
    </w:p>
    <w:p w14:paraId="75FA1151" w14:textId="77777777" w:rsidR="004F3541" w:rsidRPr="00441CB3" w:rsidRDefault="004F3541" w:rsidP="004F35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14"/>
          <w:szCs w:val="14"/>
        </w:rPr>
      </w:pPr>
      <w:r w:rsidRPr="006F0D69">
        <w:rPr>
          <w:rFonts w:ascii="Courier New" w:eastAsia="Times New Roman" w:hAnsi="Courier New" w:cs="Courier New"/>
          <w:color w:val="auto"/>
          <w:sz w:val="14"/>
          <w:szCs w:val="14"/>
        </w:rPr>
        <w:t xml:space="preserve">Kurtosis:                       6.255   Cond. No.                         18.2 </w:t>
      </w:r>
      <w:r w:rsidRPr="00441CB3">
        <w:rPr>
          <w:rFonts w:ascii="Courier New" w:eastAsia="Times New Roman" w:hAnsi="Courier New" w:cs="Courier New"/>
          <w:color w:val="auto"/>
          <w:sz w:val="14"/>
          <w:szCs w:val="14"/>
        </w:rPr>
        <w:t>==============================================================================</w:t>
      </w:r>
    </w:p>
    <w:p w14:paraId="15773582" w14:textId="77777777" w:rsidR="004F3541" w:rsidRDefault="004F3541" w:rsidP="004F3541">
      <w:pPr>
        <w:spacing w:after="160" w:line="259" w:lineRule="auto"/>
        <w:ind w:left="0" w:firstLine="0"/>
        <w:jc w:val="left"/>
        <w:rPr>
          <w:lang w:val="en-US"/>
        </w:rPr>
      </w:pPr>
    </w:p>
    <w:p w14:paraId="194C710E" w14:textId="77777777" w:rsidR="004F3541" w:rsidRDefault="004F3541" w:rsidP="004F3541">
      <w:pPr>
        <w:spacing w:after="160" w:line="259" w:lineRule="auto"/>
        <w:ind w:left="0" w:firstLine="0"/>
        <w:jc w:val="left"/>
        <w:rPr>
          <w:rFonts w:ascii="Cambria" w:hAnsi="Cambria" w:cs="Cambria"/>
          <w:b/>
          <w:sz w:val="24"/>
        </w:rPr>
      </w:pPr>
      <w:r>
        <w:br w:type="page"/>
      </w:r>
    </w:p>
    <w:p w14:paraId="2499DBBD" w14:textId="77777777" w:rsidR="004F3541" w:rsidRDefault="004F3541" w:rsidP="004F3541">
      <w:pPr>
        <w:pStyle w:val="Heading2"/>
      </w:pPr>
      <w:r>
        <w:lastRenderedPageBreak/>
        <w:t>Knowledge of COVID-19</w:t>
      </w:r>
    </w:p>
    <w:p w14:paraId="3D8F973C" w14:textId="77777777" w:rsidR="004F3541" w:rsidRDefault="004F3541" w:rsidP="004F3541">
      <w:pPr>
        <w:spacing w:after="160" w:line="259" w:lineRule="auto"/>
        <w:ind w:left="0" w:firstLine="0"/>
        <w:jc w:val="left"/>
        <w:rPr>
          <w:lang w:val="en-US"/>
        </w:rPr>
      </w:pPr>
      <w:r w:rsidRPr="00D763E8">
        <w:rPr>
          <w:noProof/>
          <w:lang w:val="en-US"/>
        </w:rPr>
        <w:drawing>
          <wp:inline distT="0" distB="0" distL="0" distR="0" wp14:anchorId="32988087" wp14:editId="1F87781D">
            <wp:extent cx="5943600" cy="7366000"/>
            <wp:effectExtent l="0" t="0" r="0" b="6350"/>
            <wp:docPr id="8" name="Picture 8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text, application, email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9ADC4" w14:textId="77777777" w:rsidR="004F3541" w:rsidRDefault="004F3541" w:rsidP="004F3541">
      <w:pPr>
        <w:pStyle w:val="Heading2"/>
        <w:spacing w:after="160"/>
      </w:pPr>
      <w:r w:rsidRPr="003E6AFB">
        <w:lastRenderedPageBreak/>
        <w:t xml:space="preserve"> </w:t>
      </w:r>
      <w:r w:rsidRPr="00C11975">
        <w:t>Montreal Assessment of Stress related to COVID-19</w:t>
      </w:r>
      <w:r>
        <w:t xml:space="preserve"> (MASC)</w:t>
      </w:r>
    </w:p>
    <w:p w14:paraId="307C114B" w14:textId="77777777" w:rsidR="004F3541" w:rsidRPr="00A73C5E" w:rsidRDefault="004F3541" w:rsidP="004F3541">
      <w:pPr>
        <w:spacing w:after="160" w:line="259" w:lineRule="auto"/>
        <w:ind w:left="0" w:firstLine="0"/>
        <w:jc w:val="left"/>
        <w:rPr>
          <w:rFonts w:ascii="Cambria" w:hAnsi="Cambria" w:cs="Cambria"/>
          <w:b/>
          <w:sz w:val="24"/>
        </w:rPr>
      </w:pPr>
      <w:r w:rsidRPr="00EA3545">
        <w:rPr>
          <w:rFonts w:ascii="Cambria" w:hAnsi="Cambria" w:cs="Cambria"/>
          <w:b/>
          <w:noProof/>
          <w:sz w:val="24"/>
        </w:rPr>
        <w:drawing>
          <wp:inline distT="0" distB="0" distL="0" distR="0" wp14:anchorId="2B17A570" wp14:editId="4532764E">
            <wp:extent cx="6148825" cy="7400925"/>
            <wp:effectExtent l="0" t="0" r="4445" b="0"/>
            <wp:docPr id="23" name="Picture 2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4926" cy="7408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2B0C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BF16627" wp14:editId="36E8BB83">
            <wp:simplePos x="0" y="0"/>
            <wp:positionH relativeFrom="margin">
              <wp:align>left</wp:align>
            </wp:positionH>
            <wp:positionV relativeFrom="paragraph">
              <wp:posOffset>-22225</wp:posOffset>
            </wp:positionV>
            <wp:extent cx="6296025" cy="8043549"/>
            <wp:effectExtent l="0" t="0" r="0" b="0"/>
            <wp:wrapNone/>
            <wp:docPr id="9" name="Picture 9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80435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B042F7" w14:textId="77777777" w:rsidR="004F3541" w:rsidRDefault="004F3541" w:rsidP="004F3541">
      <w:pPr>
        <w:spacing w:after="160" w:line="259" w:lineRule="auto"/>
        <w:ind w:left="0" w:firstLine="0"/>
        <w:jc w:val="left"/>
        <w:rPr>
          <w:rFonts w:ascii="Cambria" w:hAnsi="Cambria" w:cs="Cambria"/>
          <w:b/>
          <w:sz w:val="24"/>
        </w:rPr>
      </w:pPr>
      <w:r>
        <w:lastRenderedPageBreak/>
        <w:br w:type="page"/>
      </w:r>
    </w:p>
    <w:p w14:paraId="5F05B39A" w14:textId="77777777" w:rsidR="004F3541" w:rsidRDefault="004F3541" w:rsidP="004F3541">
      <w:pPr>
        <w:pStyle w:val="Heading2"/>
        <w:numPr>
          <w:ilvl w:val="0"/>
          <w:numId w:val="0"/>
        </w:numPr>
        <w:spacing w:after="160"/>
        <w:rPr>
          <w:lang w:val="en-US"/>
        </w:rPr>
      </w:pPr>
      <w:r w:rsidRPr="009068EC">
        <w:rPr>
          <w:noProof/>
          <w:lang w:val="en-US"/>
        </w:rPr>
        <w:lastRenderedPageBreak/>
        <w:drawing>
          <wp:inline distT="0" distB="0" distL="0" distR="0" wp14:anchorId="196E6629" wp14:editId="3B51F701">
            <wp:extent cx="6372225" cy="8195389"/>
            <wp:effectExtent l="0" t="0" r="0" b="0"/>
            <wp:docPr id="10" name="Picture 10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ext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77018" cy="8201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80BC9" w14:textId="77777777" w:rsidR="004F3541" w:rsidRDefault="004F3541" w:rsidP="004F3541">
      <w:pPr>
        <w:spacing w:after="160" w:line="259" w:lineRule="auto"/>
        <w:ind w:left="0" w:firstLine="0"/>
        <w:jc w:val="left"/>
        <w:rPr>
          <w:rFonts w:ascii="Cambria" w:hAnsi="Cambria" w:cs="Cambria"/>
          <w:b/>
          <w:sz w:val="24"/>
          <w:lang w:val="en-US"/>
        </w:rPr>
      </w:pPr>
      <w:r w:rsidRPr="007E70F3">
        <w:rPr>
          <w:rFonts w:ascii="Cambria" w:hAnsi="Cambria" w:cs="Cambria"/>
          <w:b/>
          <w:noProof/>
          <w:sz w:val="24"/>
          <w:lang w:val="en-US"/>
        </w:rPr>
        <w:lastRenderedPageBreak/>
        <w:drawing>
          <wp:inline distT="0" distB="0" distL="0" distR="0" wp14:anchorId="527DBF79" wp14:editId="3D276431">
            <wp:extent cx="6288280" cy="7981950"/>
            <wp:effectExtent l="0" t="0" r="0" b="0"/>
            <wp:docPr id="11" name="Picture 1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93269" cy="798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90CFD" w14:textId="77777777" w:rsidR="004F3541" w:rsidRDefault="004F3541" w:rsidP="004F3541">
      <w:pPr>
        <w:pStyle w:val="Heading2"/>
        <w:numPr>
          <w:ilvl w:val="0"/>
          <w:numId w:val="0"/>
        </w:numPr>
        <w:spacing w:after="160"/>
        <w:rPr>
          <w:lang w:val="en-US"/>
        </w:rPr>
      </w:pPr>
      <w:r w:rsidRPr="007E70F3">
        <w:rPr>
          <w:noProof/>
          <w:lang w:val="en-US"/>
        </w:rPr>
        <w:lastRenderedPageBreak/>
        <w:drawing>
          <wp:inline distT="0" distB="0" distL="0" distR="0" wp14:anchorId="2B3B8079" wp14:editId="24BC5F2D">
            <wp:extent cx="6334125" cy="7820885"/>
            <wp:effectExtent l="0" t="0" r="0" b="8890"/>
            <wp:docPr id="12" name="Picture 12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ext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39077" cy="7826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42034" w14:textId="77777777" w:rsidR="004F3541" w:rsidRDefault="004F3541" w:rsidP="004F3541">
      <w:pPr>
        <w:rPr>
          <w:lang w:val="en-US"/>
        </w:rPr>
      </w:pPr>
      <w:r w:rsidRPr="005437BB">
        <w:rPr>
          <w:noProof/>
          <w:lang w:val="en-US"/>
        </w:rPr>
        <w:lastRenderedPageBreak/>
        <w:drawing>
          <wp:inline distT="0" distB="0" distL="0" distR="0" wp14:anchorId="699C042E" wp14:editId="215959D1">
            <wp:extent cx="6419850" cy="8192853"/>
            <wp:effectExtent l="0" t="0" r="0" b="0"/>
            <wp:docPr id="17" name="Picture 17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Text, let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26268" cy="8201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419A6" w14:textId="77777777" w:rsidR="004F3541" w:rsidRDefault="004F3541" w:rsidP="004F3541">
      <w:pPr>
        <w:spacing w:after="160" w:line="259" w:lineRule="auto"/>
        <w:ind w:left="0" w:firstLine="0"/>
        <w:jc w:val="left"/>
        <w:rPr>
          <w:lang w:val="en-US"/>
        </w:rPr>
      </w:pPr>
      <w:r w:rsidRPr="004752EF">
        <w:rPr>
          <w:noProof/>
          <w:lang w:val="en-US"/>
        </w:rPr>
        <w:lastRenderedPageBreak/>
        <w:drawing>
          <wp:inline distT="0" distB="0" distL="0" distR="0" wp14:anchorId="7BD75920" wp14:editId="0F83154B">
            <wp:extent cx="6248400" cy="8319184"/>
            <wp:effectExtent l="0" t="0" r="0" b="5715"/>
            <wp:docPr id="18" name="Picture 1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50031" cy="832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9BB91" w14:textId="5A9FDCE4" w:rsidR="00AF2E74" w:rsidRPr="004F3541" w:rsidRDefault="004F3541" w:rsidP="004F3541">
      <w:pPr>
        <w:rPr>
          <w:lang w:val="en-US"/>
        </w:rPr>
      </w:pPr>
      <w:r w:rsidRPr="00C2510D">
        <w:rPr>
          <w:noProof/>
          <w:lang w:val="en-US"/>
        </w:rPr>
        <w:lastRenderedPageBreak/>
        <w:drawing>
          <wp:inline distT="0" distB="0" distL="0" distR="0" wp14:anchorId="32D48AAE" wp14:editId="1ED9040A">
            <wp:extent cx="6410325" cy="781292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18991" cy="7823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2E74" w:rsidRPr="004F3541" w:rsidSect="00D816BA">
      <w:footerReference w:type="even" r:id="rId14"/>
      <w:footerReference w:type="default" r:id="rId15"/>
      <w:footerReference w:type="first" r:id="rId16"/>
      <w:pgSz w:w="12240" w:h="15840"/>
      <w:pgMar w:top="1440" w:right="1440" w:bottom="1440" w:left="1440" w:header="720" w:footer="1749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CAA69" w14:textId="77777777" w:rsidR="00F204B7" w:rsidRDefault="00000000" w:rsidP="00594249"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1A10D" w14:textId="77777777" w:rsidR="00F204B7" w:rsidRDefault="00000000" w:rsidP="00594249"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CE4AA" w14:textId="77777777" w:rsidR="00F204B7" w:rsidRDefault="00000000" w:rsidP="00594249"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640B8C"/>
    <w:multiLevelType w:val="multilevel"/>
    <w:tmpl w:val="16C0355A"/>
    <w:lvl w:ilvl="0">
      <w:start w:val="1"/>
      <w:numFmt w:val="decimal"/>
      <w:pStyle w:val="Heading1"/>
      <w:lvlText w:val="%1"/>
      <w:lvlJc w:val="left"/>
      <w:pPr>
        <w:ind w:left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Heading2"/>
      <w:lvlText w:val="%1.%2"/>
      <w:lvlJc w:val="left"/>
      <w:pPr>
        <w:ind w:left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63991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541"/>
    <w:rsid w:val="004F3541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EFECA"/>
  <w15:chartTrackingRefBased/>
  <w15:docId w15:val="{C932DC20-872E-456D-8D4D-D939D937D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541"/>
    <w:pPr>
      <w:spacing w:after="86" w:line="360" w:lineRule="auto"/>
      <w:ind w:left="10" w:hanging="10"/>
      <w:jc w:val="both"/>
    </w:pPr>
    <w:rPr>
      <w:rFonts w:eastAsia="Cambria" w:cstheme="minorHAnsi"/>
      <w:color w:val="000000"/>
      <w:lang w:val="en-CA" w:eastAsia="en-CA"/>
    </w:rPr>
  </w:style>
  <w:style w:type="paragraph" w:styleId="Heading1">
    <w:name w:val="heading 1"/>
    <w:next w:val="Normal"/>
    <w:link w:val="Heading1Char"/>
    <w:autoRedefine/>
    <w:uiPriority w:val="9"/>
    <w:qFormat/>
    <w:rsid w:val="004F3541"/>
    <w:pPr>
      <w:keepNext/>
      <w:keepLines/>
      <w:numPr>
        <w:numId w:val="1"/>
      </w:numPr>
      <w:spacing w:after="85" w:line="276" w:lineRule="auto"/>
      <w:outlineLvl w:val="0"/>
    </w:pPr>
    <w:rPr>
      <w:rFonts w:ascii="Cambria" w:eastAsia="Cambria" w:hAnsi="Cambria" w:cs="Cambria"/>
      <w:b/>
      <w:color w:val="000000"/>
      <w:sz w:val="29"/>
      <w:lang w:val="en-CA" w:eastAsia="en-CA"/>
    </w:rPr>
  </w:style>
  <w:style w:type="paragraph" w:styleId="Heading2">
    <w:name w:val="heading 2"/>
    <w:next w:val="Normal"/>
    <w:link w:val="Heading2Char"/>
    <w:uiPriority w:val="9"/>
    <w:unhideWhenUsed/>
    <w:qFormat/>
    <w:rsid w:val="004F3541"/>
    <w:pPr>
      <w:keepNext/>
      <w:keepLines/>
      <w:numPr>
        <w:ilvl w:val="1"/>
        <w:numId w:val="1"/>
      </w:numPr>
      <w:spacing w:after="75"/>
      <w:outlineLvl w:val="1"/>
    </w:pPr>
    <w:rPr>
      <w:rFonts w:ascii="Cambria" w:eastAsia="Cambria" w:hAnsi="Cambria" w:cs="Cambria"/>
      <w:b/>
      <w:color w:val="000000"/>
      <w:sz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3541"/>
    <w:rPr>
      <w:rFonts w:ascii="Cambria" w:eastAsia="Cambria" w:hAnsi="Cambria" w:cs="Cambria"/>
      <w:b/>
      <w:color w:val="000000"/>
      <w:sz w:val="29"/>
      <w:lang w:val="en-CA"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4F3541"/>
    <w:rPr>
      <w:rFonts w:ascii="Cambria" w:eastAsia="Cambria" w:hAnsi="Cambria" w:cs="Cambria"/>
      <w:b/>
      <w:color w:val="000000"/>
      <w:sz w:val="24"/>
      <w:lang w:val="en-CA" w:eastAsia="en-C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F35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firstLine="0"/>
      <w:jc w:val="left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F3541"/>
    <w:rPr>
      <w:rFonts w:ascii="Courier New" w:eastAsia="Times New Roman" w:hAnsi="Courier New" w:cs="Courier New"/>
      <w:sz w:val="20"/>
      <w:szCs w:val="20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oter" Target="footer2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1637</Words>
  <Characters>9334</Characters>
  <Application>Microsoft Office Word</Application>
  <DocSecurity>0</DocSecurity>
  <Lines>77</Lines>
  <Paragraphs>21</Paragraphs>
  <ScaleCrop>false</ScaleCrop>
  <Company/>
  <LinksUpToDate>false</LinksUpToDate>
  <CharactersWithSpaces>10950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2022-08-29T22:19:00Z</dcterms:created>
  <dcterms:modified xsi:type="dcterms:W3CDTF">2022-08-29T22:20:00Z</dcterms:modified>
</cp:coreProperties>
</file>