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D59D41" w14:textId="4E873E66" w:rsidR="00FD0C83" w:rsidRDefault="00DA1774">
      <w:r w:rsidRPr="00DA1774">
        <w:t>PROSPERO Registration message</w:t>
      </w:r>
    </w:p>
    <w:p w14:paraId="3571BF60" w14:textId="67C78410" w:rsidR="00DA1774" w:rsidRDefault="00DA1774"/>
    <w:p w14:paraId="7B856CE6" w14:textId="77777777" w:rsidR="00DA1774" w:rsidRPr="00374096" w:rsidRDefault="00DA1774" w:rsidP="00DA1774">
      <w:pPr>
        <w:rPr>
          <w:rFonts w:ascii="Times New Roman" w:hAnsi="Times New Roman" w:cs="Times New Roman"/>
          <w:sz w:val="30"/>
          <w:szCs w:val="30"/>
        </w:rPr>
      </w:pPr>
      <w:r w:rsidRPr="00374096">
        <w:rPr>
          <w:rFonts w:ascii="Times New Roman" w:hAnsi="Times New Roman" w:cs="Times New Roman"/>
          <w:sz w:val="30"/>
          <w:szCs w:val="30"/>
        </w:rPr>
        <w:t>CRD42022350191</w:t>
      </w:r>
    </w:p>
    <w:p w14:paraId="6C2250DF" w14:textId="77777777" w:rsidR="00DA1774" w:rsidRDefault="00DA1774">
      <w:pPr>
        <w:rPr>
          <w:rFonts w:hint="eastAsia"/>
        </w:rPr>
      </w:pPr>
    </w:p>
    <w:sectPr w:rsidR="00DA17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090DCB" w14:textId="77777777" w:rsidR="001C09DA" w:rsidRDefault="001C09DA" w:rsidP="00DA1774">
      <w:r>
        <w:separator/>
      </w:r>
    </w:p>
  </w:endnote>
  <w:endnote w:type="continuationSeparator" w:id="0">
    <w:p w14:paraId="0ECFC3FF" w14:textId="77777777" w:rsidR="001C09DA" w:rsidRDefault="001C09DA" w:rsidP="00DA17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69AE8B" w14:textId="77777777" w:rsidR="001C09DA" w:rsidRDefault="001C09DA" w:rsidP="00DA1774">
      <w:r>
        <w:separator/>
      </w:r>
    </w:p>
  </w:footnote>
  <w:footnote w:type="continuationSeparator" w:id="0">
    <w:p w14:paraId="61A27F8B" w14:textId="77777777" w:rsidR="001C09DA" w:rsidRDefault="001C09DA" w:rsidP="00DA177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0C83"/>
    <w:rsid w:val="001C09DA"/>
    <w:rsid w:val="00DA1774"/>
    <w:rsid w:val="00FD0C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58D7325"/>
  <w15:chartTrackingRefBased/>
  <w15:docId w15:val="{A31C303C-B493-4D04-B681-0B320FC2BC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A17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A177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A17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A177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</Words>
  <Characters>40</Characters>
  <Application>Microsoft Office Word</Application>
  <DocSecurity>0</DocSecurity>
  <Lines>1</Lines>
  <Paragraphs>1</Paragraphs>
  <ScaleCrop>false</ScaleCrop>
  <Company/>
  <LinksUpToDate>false</LinksUpToDate>
  <CharactersWithSpaces>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xuhua wang</dc:creator>
  <cp:keywords/>
  <dc:description/>
  <cp:lastModifiedBy>xuhua wang</cp:lastModifiedBy>
  <cp:revision>2</cp:revision>
  <dcterms:created xsi:type="dcterms:W3CDTF">2022-08-16T09:26:00Z</dcterms:created>
  <dcterms:modified xsi:type="dcterms:W3CDTF">2022-08-16T09:27:00Z</dcterms:modified>
</cp:coreProperties>
</file>