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7CC4C" w14:textId="77777777" w:rsidR="00BC2627" w:rsidRDefault="00BC2627" w:rsidP="00BC2627">
      <w:pPr>
        <w:pStyle w:val="figuresandtables"/>
        <w:spacing w:line="360" w:lineRule="auto"/>
        <w:rPr>
          <w:color w:val="auto"/>
        </w:rPr>
      </w:pPr>
      <w:r w:rsidRPr="00BC2627">
        <w:rPr>
          <w:b/>
          <w:bCs/>
          <w:color w:val="auto"/>
        </w:rPr>
        <w:t>Supplementary Material 1</w:t>
      </w:r>
      <w:r>
        <w:rPr>
          <w:b/>
          <w:bCs/>
          <w:color w:val="auto"/>
        </w:rPr>
        <w:t xml:space="preserve">: </w:t>
      </w:r>
      <w:r w:rsidRPr="00C65164">
        <w:rPr>
          <w:b/>
          <w:bCs/>
          <w:color w:val="auto"/>
        </w:rPr>
        <w:t xml:space="preserve"> Summary of Stomata and Trichome identification characteristics for key </w:t>
      </w:r>
      <w:proofErr w:type="spellStart"/>
      <w:r w:rsidRPr="00C65164">
        <w:rPr>
          <w:b/>
          <w:bCs/>
          <w:color w:val="auto"/>
        </w:rPr>
        <w:t>Reevesby</w:t>
      </w:r>
      <w:proofErr w:type="spellEnd"/>
      <w:r w:rsidRPr="00C65164">
        <w:rPr>
          <w:b/>
          <w:bCs/>
          <w:color w:val="auto"/>
        </w:rPr>
        <w:t xml:space="preserve"> Island species</w:t>
      </w:r>
      <w:r w:rsidRPr="00082828">
        <w:rPr>
          <w:color w:val="auto"/>
        </w:rPr>
        <w:t xml:space="preserve">. </w:t>
      </w:r>
    </w:p>
    <w:p w14:paraId="7E302ABB" w14:textId="2BD3A1BD" w:rsidR="00BC2627" w:rsidRPr="00082828" w:rsidRDefault="00BC2627" w:rsidP="00BC2627">
      <w:pPr>
        <w:pStyle w:val="figuresandtables"/>
        <w:spacing w:line="360" w:lineRule="auto"/>
        <w:rPr>
          <w:color w:val="auto"/>
        </w:rPr>
      </w:pPr>
      <w:r w:rsidRPr="00082828">
        <w:rPr>
          <w:color w:val="auto"/>
        </w:rPr>
        <w:t xml:space="preserve">All measurements recorded as </w:t>
      </w:r>
      <w:proofErr w:type="spellStart"/>
      <w:r w:rsidRPr="00082828">
        <w:rPr>
          <w:color w:val="auto"/>
        </w:rPr>
        <w:t>μm</w:t>
      </w:r>
      <w:proofErr w:type="spellEnd"/>
      <w:r w:rsidRPr="00082828">
        <w:rPr>
          <w:color w:val="auto"/>
        </w:rPr>
        <w:t>. A =abundant; SC = single celled; CG = capitate-glandular; PG = Pilate-glandular; MC = multicellular; UC = unicellular; SB = Salt bladder; V = vesicular</w:t>
      </w:r>
      <w:r>
        <w:rPr>
          <w:color w:val="auto"/>
        </w:rPr>
        <w:t xml:space="preserve">. For </w:t>
      </w:r>
      <w:r w:rsidR="000676AF">
        <w:rPr>
          <w:color w:val="auto"/>
        </w:rPr>
        <w:t>illustration of the traits used, see the figures on the next page.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0"/>
        <w:gridCol w:w="1304"/>
        <w:gridCol w:w="1402"/>
        <w:gridCol w:w="595"/>
        <w:gridCol w:w="1243"/>
        <w:gridCol w:w="1162"/>
        <w:gridCol w:w="1125"/>
      </w:tblGrid>
      <w:tr w:rsidR="00BC2627" w:rsidRPr="00082828" w14:paraId="210407FA" w14:textId="77777777" w:rsidTr="00415957">
        <w:tc>
          <w:tcPr>
            <w:tcW w:w="139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E44B10" w14:textId="77777777" w:rsidR="00BC2627" w:rsidRPr="00082828" w:rsidRDefault="00BC2627" w:rsidP="00415957">
            <w:pPr>
              <w:rPr>
                <w:b/>
                <w:bCs/>
                <w:sz w:val="22"/>
                <w:szCs w:val="20"/>
              </w:rPr>
            </w:pPr>
            <w:r w:rsidRPr="00082828">
              <w:rPr>
                <w:b/>
                <w:bCs/>
                <w:sz w:val="22"/>
                <w:szCs w:val="20"/>
              </w:rPr>
              <w:t>Plant species</w:t>
            </w: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20537F" w14:textId="60CDD9B7" w:rsidR="00BC2627" w:rsidRPr="00082828" w:rsidRDefault="00BC2627" w:rsidP="00415957">
            <w:pPr>
              <w:rPr>
                <w:b/>
                <w:bCs/>
                <w:sz w:val="22"/>
                <w:szCs w:val="20"/>
              </w:rPr>
            </w:pPr>
            <w:r w:rsidRPr="00082828">
              <w:rPr>
                <w:b/>
                <w:bCs/>
                <w:sz w:val="22"/>
                <w:szCs w:val="20"/>
              </w:rPr>
              <w:t>Stomata (mature)</w:t>
            </w:r>
          </w:p>
        </w:tc>
        <w:tc>
          <w:tcPr>
            <w:tcW w:w="350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2FE8D5" w14:textId="77777777" w:rsidR="00BC2627" w:rsidRPr="00082828" w:rsidRDefault="00BC2627" w:rsidP="00415957">
            <w:pPr>
              <w:rPr>
                <w:b/>
                <w:bCs/>
                <w:sz w:val="22"/>
                <w:szCs w:val="20"/>
              </w:rPr>
            </w:pPr>
            <w:r w:rsidRPr="00082828">
              <w:rPr>
                <w:b/>
                <w:bCs/>
                <w:sz w:val="22"/>
                <w:szCs w:val="20"/>
              </w:rPr>
              <w:t>Trichomes</w:t>
            </w:r>
          </w:p>
        </w:tc>
      </w:tr>
      <w:tr w:rsidR="00BC2627" w:rsidRPr="00082828" w14:paraId="53CF7ECB" w14:textId="77777777" w:rsidTr="00415957">
        <w:tc>
          <w:tcPr>
            <w:tcW w:w="13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B2B812" w14:textId="77777777" w:rsidR="00BC2627" w:rsidRPr="00082828" w:rsidRDefault="00BC2627" w:rsidP="00415957">
            <w:pPr>
              <w:rPr>
                <w:sz w:val="22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4C5180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Subsidiary cells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DF4F80" w14:textId="58C0EECA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Guard cells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9BD96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Size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B0666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Description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6147E8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Base width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104262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Head</w:t>
            </w:r>
          </w:p>
        </w:tc>
      </w:tr>
      <w:tr w:rsidR="00BC2627" w:rsidRPr="00082828" w14:paraId="38896F4E" w14:textId="77777777" w:rsidTr="00415957"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401FBD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r w:rsidRPr="00082828">
              <w:rPr>
                <w:i/>
                <w:iCs/>
                <w:sz w:val="22"/>
                <w:szCs w:val="20"/>
              </w:rPr>
              <w:t xml:space="preserve">Myoporum </w:t>
            </w:r>
            <w:proofErr w:type="spellStart"/>
            <w:r w:rsidRPr="00082828">
              <w:rPr>
                <w:i/>
                <w:iCs/>
                <w:sz w:val="22"/>
                <w:szCs w:val="20"/>
              </w:rPr>
              <w:t>insulare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0E8860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anisocytic</w:t>
            </w:r>
            <w:proofErr w:type="spellEnd"/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92A83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4CEC13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30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096C7E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CG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940492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50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05D55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90</w:t>
            </w:r>
          </w:p>
        </w:tc>
      </w:tr>
      <w:tr w:rsidR="00BC2627" w:rsidRPr="00082828" w14:paraId="42F23D4B" w14:textId="77777777" w:rsidTr="00415957"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B7FCC9F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proofErr w:type="spellStart"/>
            <w:r w:rsidRPr="00082828">
              <w:rPr>
                <w:i/>
                <w:iCs/>
                <w:sz w:val="22"/>
                <w:szCs w:val="20"/>
              </w:rPr>
              <w:t>Tetragonia</w:t>
            </w:r>
            <w:proofErr w:type="spellEnd"/>
            <w:r w:rsidRPr="00082828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082828">
              <w:rPr>
                <w:i/>
                <w:iCs/>
                <w:sz w:val="22"/>
                <w:szCs w:val="20"/>
              </w:rPr>
              <w:t>implexicoma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40D9959A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anomocytic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64D045E" w14:textId="104FC364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 w14:paraId="03AD78A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30-40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30FB0EF7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UC, V, SB papillate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2A79E137" w14:textId="77777777" w:rsidR="00BC2627" w:rsidRPr="00082828" w:rsidRDefault="00BC2627" w:rsidP="00BC2627">
            <w:pPr>
              <w:pStyle w:val="ListParagraph"/>
              <w:numPr>
                <w:ilvl w:val="0"/>
                <w:numId w:val="1"/>
              </w:numPr>
              <w:shd w:val="clear" w:color="auto" w:fill="auto"/>
              <w:rPr>
                <w:sz w:val="22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20C1B966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 xml:space="preserve">200 </w:t>
            </w:r>
            <w:proofErr w:type="gramStart"/>
            <w:r w:rsidRPr="00082828">
              <w:rPr>
                <w:sz w:val="22"/>
                <w:szCs w:val="20"/>
              </w:rPr>
              <w:t>wide</w:t>
            </w:r>
            <w:proofErr w:type="gramEnd"/>
          </w:p>
        </w:tc>
      </w:tr>
      <w:tr w:rsidR="00BC2627" w:rsidRPr="00082828" w14:paraId="0A087096" w14:textId="77777777" w:rsidTr="00415957"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2264BC6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proofErr w:type="spellStart"/>
            <w:r w:rsidRPr="00421077">
              <w:rPr>
                <w:i/>
                <w:iCs/>
                <w:sz w:val="22"/>
                <w:szCs w:val="20"/>
              </w:rPr>
              <w:t>Lycium</w:t>
            </w:r>
            <w:proofErr w:type="spellEnd"/>
            <w:r w:rsidRPr="00421077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421077">
              <w:rPr>
                <w:i/>
                <w:iCs/>
                <w:sz w:val="22"/>
                <w:szCs w:val="20"/>
              </w:rPr>
              <w:t>ferocissimum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235C97D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anomocytic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47FA318" w14:textId="2EB2542B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asymmetrical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 w14:paraId="7FA08BB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4D1D9818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unicseriate</w:t>
            </w:r>
            <w:proofErr w:type="spellEnd"/>
            <w:r w:rsidRPr="00082828">
              <w:rPr>
                <w:sz w:val="22"/>
                <w:szCs w:val="20"/>
              </w:rPr>
              <w:t xml:space="preserve"> UC, A, cylindrical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0360A0A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2D0092B2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240 long</w:t>
            </w:r>
          </w:p>
        </w:tc>
      </w:tr>
      <w:tr w:rsidR="00BC2627" w:rsidRPr="00082828" w14:paraId="3EBDCF23" w14:textId="77777777" w:rsidTr="00415957"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0D3EDA2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r w:rsidRPr="00082828">
              <w:rPr>
                <w:i/>
                <w:iCs/>
                <w:sz w:val="22"/>
                <w:szCs w:val="20"/>
              </w:rPr>
              <w:t xml:space="preserve">Atriplex </w:t>
            </w:r>
            <w:proofErr w:type="spellStart"/>
            <w:r w:rsidRPr="00082828">
              <w:rPr>
                <w:i/>
                <w:iCs/>
                <w:sz w:val="22"/>
                <w:szCs w:val="20"/>
              </w:rPr>
              <w:t>paludosa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D5009B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unknown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2925FBE" w14:textId="6EFEB772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 w14:paraId="246FD74A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71A2EE7F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unicseriate</w:t>
            </w:r>
            <w:proofErr w:type="spellEnd"/>
            <w:r w:rsidRPr="00082828">
              <w:rPr>
                <w:sz w:val="22"/>
                <w:szCs w:val="20"/>
              </w:rPr>
              <w:t xml:space="preserve"> PG, MC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12A47C52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-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4B4204C5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200 long</w:t>
            </w:r>
          </w:p>
        </w:tc>
      </w:tr>
      <w:tr w:rsidR="00BC2627" w:rsidRPr="00082828" w14:paraId="3EE625B9" w14:textId="77777777" w:rsidTr="00415957"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2C035D4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proofErr w:type="spellStart"/>
            <w:r w:rsidRPr="00082828">
              <w:rPr>
                <w:i/>
                <w:iCs/>
                <w:sz w:val="22"/>
                <w:szCs w:val="20"/>
              </w:rPr>
              <w:t>Enchylaena</w:t>
            </w:r>
            <w:proofErr w:type="spellEnd"/>
            <w:r w:rsidRPr="00082828">
              <w:rPr>
                <w:i/>
                <w:iCs/>
                <w:sz w:val="22"/>
                <w:szCs w:val="20"/>
              </w:rPr>
              <w:t xml:space="preserve"> tomentosa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2DDBDC2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unknown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FC5C113" w14:textId="7FD47C48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 w14:paraId="208CCAA6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20-31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5447067D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PG vesicular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43D0CE7D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3C8E6C86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80-100</w:t>
            </w:r>
          </w:p>
        </w:tc>
      </w:tr>
      <w:tr w:rsidR="00BC2627" w:rsidRPr="00082828" w14:paraId="20C23580" w14:textId="77777777" w:rsidTr="00415957"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E420A44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proofErr w:type="spellStart"/>
            <w:r w:rsidRPr="00082828">
              <w:rPr>
                <w:i/>
                <w:iCs/>
                <w:sz w:val="22"/>
                <w:szCs w:val="20"/>
              </w:rPr>
              <w:t>Carpobrotus</w:t>
            </w:r>
            <w:proofErr w:type="spellEnd"/>
            <w:r w:rsidRPr="00082828">
              <w:rPr>
                <w:i/>
                <w:iCs/>
                <w:sz w:val="22"/>
                <w:szCs w:val="20"/>
              </w:rPr>
              <w:t xml:space="preserve"> </w:t>
            </w:r>
            <w:proofErr w:type="spellStart"/>
            <w:r w:rsidRPr="00082828">
              <w:rPr>
                <w:i/>
                <w:iCs/>
                <w:sz w:val="22"/>
                <w:szCs w:val="20"/>
              </w:rPr>
              <w:t>rossii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6690A74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paracytic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66EEB38" w14:textId="690F4B91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 w14:paraId="7842B0A9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50-60</w:t>
            </w:r>
          </w:p>
        </w:tc>
        <w:tc>
          <w:tcPr>
            <w:tcW w:w="35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80441F" w14:textId="77777777" w:rsidR="00BC2627" w:rsidRPr="00082828" w:rsidRDefault="00BC2627" w:rsidP="00415957">
            <w:pPr>
              <w:jc w:val="center"/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none present/preserved</w:t>
            </w:r>
          </w:p>
        </w:tc>
      </w:tr>
      <w:tr w:rsidR="00BC2627" w:rsidRPr="00082828" w14:paraId="4F6C0A99" w14:textId="77777777" w:rsidTr="00415957"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558B39FA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r w:rsidRPr="00082828">
              <w:rPr>
                <w:i/>
                <w:iCs/>
                <w:sz w:val="22"/>
                <w:szCs w:val="20"/>
              </w:rPr>
              <w:t xml:space="preserve">Salicornia </w:t>
            </w:r>
            <w:proofErr w:type="spellStart"/>
            <w:r w:rsidRPr="00082828">
              <w:rPr>
                <w:i/>
                <w:iCs/>
                <w:sz w:val="22"/>
                <w:szCs w:val="20"/>
              </w:rPr>
              <w:t>quinqueflora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93C1ACA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paracytic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1DC9198" w14:textId="10C341B8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 w14:paraId="35CA68BC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20</w:t>
            </w:r>
          </w:p>
        </w:tc>
        <w:tc>
          <w:tcPr>
            <w:tcW w:w="35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20B928" w14:textId="77777777" w:rsidR="00BC2627" w:rsidRPr="00082828" w:rsidRDefault="00BC2627" w:rsidP="00415957">
            <w:pPr>
              <w:jc w:val="center"/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none present/preserved</w:t>
            </w:r>
          </w:p>
        </w:tc>
      </w:tr>
      <w:tr w:rsidR="00BC2627" w:rsidRPr="00082828" w14:paraId="1498C0D0" w14:textId="77777777" w:rsidTr="00415957">
        <w:tc>
          <w:tcPr>
            <w:tcW w:w="139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EDF6BF7" w14:textId="77777777" w:rsidR="00BC2627" w:rsidRPr="00082828" w:rsidRDefault="00BC2627" w:rsidP="00415957">
            <w:pPr>
              <w:rPr>
                <w:i/>
                <w:iCs/>
                <w:sz w:val="22"/>
                <w:szCs w:val="20"/>
              </w:rPr>
            </w:pPr>
            <w:r w:rsidRPr="00082828">
              <w:rPr>
                <w:i/>
                <w:iCs/>
                <w:sz w:val="22"/>
                <w:szCs w:val="20"/>
              </w:rPr>
              <w:t xml:space="preserve">Senecio </w:t>
            </w:r>
            <w:proofErr w:type="spellStart"/>
            <w:r w:rsidRPr="00082828">
              <w:rPr>
                <w:i/>
                <w:iCs/>
                <w:sz w:val="22"/>
                <w:szCs w:val="20"/>
              </w:rPr>
              <w:t>lautus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C3DE182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proofErr w:type="spellStart"/>
            <w:r w:rsidRPr="00082828">
              <w:rPr>
                <w:sz w:val="22"/>
                <w:szCs w:val="20"/>
              </w:rPr>
              <w:t>anomocytic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D011EF4" w14:textId="3C6B989D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symmetrical</w:t>
            </w:r>
          </w:p>
        </w:tc>
        <w:tc>
          <w:tcPr>
            <w:tcW w:w="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F0D519B" w14:textId="77777777" w:rsidR="00BC2627" w:rsidRPr="00082828" w:rsidRDefault="00BC2627" w:rsidP="00415957">
            <w:pPr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20-39</w:t>
            </w:r>
          </w:p>
        </w:tc>
        <w:tc>
          <w:tcPr>
            <w:tcW w:w="3505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D006E6A" w14:textId="77777777" w:rsidR="00BC2627" w:rsidRPr="00082828" w:rsidRDefault="00BC2627" w:rsidP="00415957">
            <w:pPr>
              <w:jc w:val="center"/>
              <w:rPr>
                <w:sz w:val="22"/>
                <w:szCs w:val="20"/>
              </w:rPr>
            </w:pPr>
            <w:r w:rsidRPr="00082828">
              <w:rPr>
                <w:sz w:val="22"/>
                <w:szCs w:val="20"/>
              </w:rPr>
              <w:t>none present/preserved</w:t>
            </w:r>
          </w:p>
        </w:tc>
      </w:tr>
    </w:tbl>
    <w:p w14:paraId="6C86316C" w14:textId="35E5FB94" w:rsidR="00FF3E13" w:rsidRDefault="00FF3E13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p w14:paraId="1C3433A8" w14:textId="77777777" w:rsidR="00BC2627" w:rsidRDefault="00BC2627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p w14:paraId="560192A7" w14:textId="77777777" w:rsidR="00BC2627" w:rsidRDefault="00BC2627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p w14:paraId="35730B89" w14:textId="51E1CE3D" w:rsidR="00BC2627" w:rsidRDefault="00BC2627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p w14:paraId="073C856A" w14:textId="7ED34832" w:rsidR="00BC2627" w:rsidRDefault="00BC2627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p w14:paraId="4BD252EC" w14:textId="217DAB51" w:rsidR="00BC2627" w:rsidRDefault="00BC2627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p w14:paraId="78539363" w14:textId="346396D2" w:rsidR="00BC2627" w:rsidRDefault="00BC2627" w:rsidP="00BC2627">
      <w:pPr>
        <w:spacing w:line="480" w:lineRule="auto"/>
        <w:rPr>
          <w:b/>
          <w:bCs/>
          <w:color w:val="auto"/>
        </w:rPr>
      </w:pPr>
      <w:r>
        <w:rPr>
          <w:noProof/>
        </w:rPr>
        <w:lastRenderedPageBreak/>
        <w:drawing>
          <wp:inline distT="0" distB="0" distL="0" distR="0" wp14:anchorId="383050A6" wp14:editId="733FAD31">
            <wp:extent cx="5060950" cy="1473200"/>
            <wp:effectExtent l="0" t="0" r="6350" b="0"/>
            <wp:docPr id="1097098578" name="Picture 1" descr="A black and white image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098578" name="Picture 1" descr="A black and white image of a ce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2627">
        <w:rPr>
          <w:b/>
          <w:bCs/>
          <w:color w:val="auto"/>
        </w:rPr>
        <w:t xml:space="preserve"> </w:t>
      </w:r>
    </w:p>
    <w:p w14:paraId="6A1857B1" w14:textId="420E5346" w:rsidR="00BC2627" w:rsidRDefault="00BC2627" w:rsidP="00BC2627">
      <w:pPr>
        <w:pStyle w:val="figuresandtables"/>
        <w:spacing w:line="360" w:lineRule="auto"/>
        <w:rPr>
          <w:rStyle w:val="figuresandtablesChar"/>
          <w:color w:val="auto"/>
        </w:rPr>
      </w:pPr>
      <w:r>
        <w:rPr>
          <w:b/>
          <w:bCs/>
          <w:color w:val="auto"/>
        </w:rPr>
        <w:t>Supplementary Material Figure 1</w:t>
      </w:r>
      <w:r>
        <w:rPr>
          <w:rStyle w:val="figuresandtablesChar"/>
          <w:b/>
          <w:bCs/>
          <w:color w:val="auto"/>
        </w:rPr>
        <w:t>:</w:t>
      </w:r>
      <w:r w:rsidRPr="00082828">
        <w:rPr>
          <w:rStyle w:val="figuresandtablesChar"/>
          <w:color w:val="auto"/>
        </w:rPr>
        <w:t xml:space="preserve"> </w:t>
      </w:r>
      <w:r w:rsidRPr="00BC2627">
        <w:t>Three</w:t>
      </w:r>
      <w:r w:rsidRPr="00082828">
        <w:rPr>
          <w:rStyle w:val="figuresandtablesChar"/>
          <w:color w:val="auto"/>
        </w:rPr>
        <w:t xml:space="preserve"> types of stomatal subsidiary cells. From left to right: </w:t>
      </w:r>
      <w:proofErr w:type="spellStart"/>
      <w:r w:rsidRPr="00082828">
        <w:rPr>
          <w:rStyle w:val="figuresandtablesChar"/>
          <w:color w:val="auto"/>
        </w:rPr>
        <w:t>Anisocytic</w:t>
      </w:r>
      <w:proofErr w:type="spellEnd"/>
      <w:r w:rsidRPr="00082828">
        <w:rPr>
          <w:rStyle w:val="figuresandtablesChar"/>
          <w:color w:val="auto"/>
        </w:rPr>
        <w:t xml:space="preserve">, </w:t>
      </w:r>
      <w:proofErr w:type="spellStart"/>
      <w:r w:rsidRPr="00082828">
        <w:rPr>
          <w:rStyle w:val="figuresandtablesChar"/>
          <w:color w:val="auto"/>
        </w:rPr>
        <w:t>Paracytic</w:t>
      </w:r>
      <w:proofErr w:type="spellEnd"/>
      <w:r w:rsidRPr="00082828">
        <w:rPr>
          <w:rStyle w:val="figuresandtablesChar"/>
          <w:color w:val="auto"/>
        </w:rPr>
        <w:t xml:space="preserve">, and </w:t>
      </w:r>
      <w:proofErr w:type="spellStart"/>
      <w:r w:rsidRPr="00082828">
        <w:rPr>
          <w:rStyle w:val="figuresandtablesChar"/>
          <w:color w:val="auto"/>
        </w:rPr>
        <w:t>Anomocytic</w:t>
      </w:r>
      <w:proofErr w:type="spellEnd"/>
      <w:r w:rsidRPr="00082828">
        <w:rPr>
          <w:rStyle w:val="figuresandtablesChar"/>
          <w:color w:val="auto"/>
        </w:rPr>
        <w:t xml:space="preserve">. </w:t>
      </w:r>
      <w:proofErr w:type="spellStart"/>
      <w:r w:rsidRPr="00082828">
        <w:rPr>
          <w:rStyle w:val="figuresandtablesChar"/>
          <w:color w:val="auto"/>
        </w:rPr>
        <w:t>Anisocytic</w:t>
      </w:r>
      <w:proofErr w:type="spellEnd"/>
      <w:r w:rsidRPr="00082828">
        <w:rPr>
          <w:rStyle w:val="figuresandtablesChar"/>
          <w:color w:val="auto"/>
        </w:rPr>
        <w:t xml:space="preserve">: where the subsidiary cells (usually three) are of indeterminate size and shape and whose common walls have no fixed relation to the stoma (left). </w:t>
      </w:r>
      <w:proofErr w:type="spellStart"/>
      <w:r w:rsidRPr="00082828">
        <w:rPr>
          <w:rStyle w:val="figuresandtablesChar"/>
          <w:color w:val="auto"/>
        </w:rPr>
        <w:t>Paracytic</w:t>
      </w:r>
      <w:proofErr w:type="spellEnd"/>
      <w:r w:rsidRPr="00082828">
        <w:rPr>
          <w:rStyle w:val="figuresandtablesChar"/>
          <w:color w:val="auto"/>
        </w:rPr>
        <w:t xml:space="preserve">: Two subsidiary cells similar in size and shape and whose common wall is co-linear with the guard cells (middle). </w:t>
      </w:r>
      <w:proofErr w:type="spellStart"/>
      <w:r w:rsidRPr="00082828">
        <w:rPr>
          <w:rStyle w:val="figuresandtablesChar"/>
          <w:color w:val="auto"/>
        </w:rPr>
        <w:t>Anomocytic</w:t>
      </w:r>
      <w:proofErr w:type="spellEnd"/>
      <w:r w:rsidRPr="00082828">
        <w:rPr>
          <w:rStyle w:val="figuresandtablesChar"/>
          <w:color w:val="auto"/>
        </w:rPr>
        <w:t>: no subsidiary cells, i.e., guard cells are immediately surrounded by undifferentiated epidermal cells (right).</w:t>
      </w:r>
    </w:p>
    <w:p w14:paraId="42E90900" w14:textId="6B9DC8C8" w:rsidR="00BC2627" w:rsidRPr="00082828" w:rsidRDefault="00BC2627" w:rsidP="00BC2627">
      <w:pPr>
        <w:spacing w:line="480" w:lineRule="auto"/>
        <w:rPr>
          <w:rStyle w:val="figuresandtablesChar"/>
          <w:color w:val="auto"/>
        </w:rPr>
      </w:pPr>
      <w:r>
        <w:rPr>
          <w:rFonts w:asciiTheme="minorHAnsi" w:hAnsiTheme="minorHAnsi" w:cstheme="minorHAnsi"/>
          <w:noProof/>
          <w:color w:val="auto"/>
          <w14:ligatures w14:val="standardContextual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6168622" wp14:editId="374E37A3">
                <wp:simplePos x="0" y="0"/>
                <wp:positionH relativeFrom="page">
                  <wp:posOffset>241300</wp:posOffset>
                </wp:positionH>
                <wp:positionV relativeFrom="paragraph">
                  <wp:posOffset>336550</wp:posOffset>
                </wp:positionV>
                <wp:extent cx="7114105" cy="1966595"/>
                <wp:effectExtent l="0" t="0" r="0" b="0"/>
                <wp:wrapTight wrapText="bothSides">
                  <wp:wrapPolygon edited="0">
                    <wp:start x="5090" y="0"/>
                    <wp:lineTo x="752" y="1465"/>
                    <wp:lineTo x="521" y="1465"/>
                    <wp:lineTo x="521" y="5649"/>
                    <wp:lineTo x="2082" y="6696"/>
                    <wp:lineTo x="5090" y="6696"/>
                    <wp:lineTo x="0" y="7951"/>
                    <wp:lineTo x="0" y="12136"/>
                    <wp:lineTo x="1157" y="13391"/>
                    <wp:lineTo x="1157" y="14646"/>
                    <wp:lineTo x="1504" y="16739"/>
                    <wp:lineTo x="1735" y="16739"/>
                    <wp:lineTo x="1735" y="17576"/>
                    <wp:lineTo x="4338" y="20087"/>
                    <wp:lineTo x="5090" y="20087"/>
                    <wp:lineTo x="5090" y="21342"/>
                    <wp:lineTo x="16774" y="21342"/>
                    <wp:lineTo x="17179" y="21342"/>
                    <wp:lineTo x="21344" y="20296"/>
                    <wp:lineTo x="21517" y="12763"/>
                    <wp:lineTo x="21517" y="8997"/>
                    <wp:lineTo x="20881" y="6696"/>
                    <wp:lineTo x="20997" y="2092"/>
                    <wp:lineTo x="16774" y="0"/>
                    <wp:lineTo x="5090" y="0"/>
                  </wp:wrapPolygon>
                </wp:wrapTight>
                <wp:docPr id="88709566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4105" cy="1966595"/>
                          <a:chOff x="0" y="0"/>
                          <a:chExt cx="7114105" cy="1966595"/>
                        </a:xfrm>
                      </wpg:grpSpPr>
                      <wps:wsp>
                        <wps:cNvPr id="397578872" name="Text Box 397578872"/>
                        <wps:cNvSpPr txBox="1">
                          <a:spLocks noChangeArrowheads="1"/>
                        </wps:cNvSpPr>
                        <wps:spPr bwMode="auto">
                          <a:xfrm>
                            <a:off x="6013450" y="1212850"/>
                            <a:ext cx="989330" cy="6261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636533" w14:textId="77777777" w:rsidR="00F0159D" w:rsidRPr="00EE32B2" w:rsidRDefault="00F0159D" w:rsidP="00F0159D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EE32B2">
                                <w:rPr>
                                  <w:rFonts w:ascii="Arial" w:hAnsi="Arial" w:cs="Arial"/>
                                </w:rPr>
                                <w:t>epidermal cells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1739455723" name="Group 173945572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114105" cy="1966595"/>
                            <a:chOff x="-4445" y="0"/>
                            <a:chExt cx="71148" cy="19665"/>
                          </a:xfrm>
                        </wpg:grpSpPr>
                        <wps:wsp>
                          <wps:cNvPr id="1751403996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70" y="10407"/>
                              <a:ext cx="16068" cy="354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0E6C826" w14:textId="77777777" w:rsidR="00F0159D" w:rsidRPr="00EE32B2" w:rsidRDefault="00F0159D" w:rsidP="00EE32B2">
                                <w:pPr>
                                  <w:shd w:val="clear" w:color="auto" w:fill="auto"/>
                                  <w:rPr>
                                    <w:rFonts w:ascii="Arial" w:hAnsi="Arial" w:cs="Arial"/>
                                  </w:rPr>
                                </w:pPr>
                                <w:r w:rsidRPr="00EE32B2">
                                  <w:rPr>
                                    <w:rFonts w:ascii="Arial" w:hAnsi="Arial" w:cs="Arial"/>
                                  </w:rPr>
                                  <w:t>trichome base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1293930058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-4445" y="0"/>
                              <a:ext cx="71148" cy="19665"/>
                              <a:chOff x="-4445" y="0"/>
                              <a:chExt cx="71148" cy="19665"/>
                            </a:xfrm>
                          </wpg:grpSpPr>
                          <wps:wsp>
                            <wps:cNvPr id="1472830705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4445" y="7447"/>
                                <a:ext cx="20345" cy="354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B712B64" w14:textId="77777777" w:rsidR="00F0159D" w:rsidRPr="00EE32B2" w:rsidRDefault="00F0159D" w:rsidP="00F0159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EE32B2">
                                    <w:rPr>
                                      <w:rFonts w:ascii="Arial" w:hAnsi="Arial" w:cs="Arial"/>
                                    </w:rPr>
                                    <w:t>apical glandular cell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97639839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12" y="12661"/>
                                <a:ext cx="15197" cy="354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EA5A850" w14:textId="77777777" w:rsidR="00F0159D" w:rsidRPr="00EE32B2" w:rsidRDefault="00F0159D" w:rsidP="00F0159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EE32B2">
                                    <w:rPr>
                                      <w:rFonts w:ascii="Arial" w:hAnsi="Arial" w:cs="Arial"/>
                                    </w:rPr>
                                    <w:t>basal stalk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g:grpSp>
                            <wpg:cNvPr id="923682606" name="Group 58"/>
                            <wpg:cNvGrpSpPr>
                              <a:grpSpLocks/>
                            </wpg:cNvGrpSpPr>
                            <wpg:grpSpPr bwMode="auto">
                              <a:xfrm>
                                <a:off x="-2256" y="0"/>
                                <a:ext cx="68959" cy="19665"/>
                                <a:chOff x="-3803" y="0"/>
                                <a:chExt cx="68958" cy="19665"/>
                              </a:xfrm>
                            </wpg:grpSpPr>
                            <wps:wsp>
                              <wps:cNvPr id="256432086" name="Text Box 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-3803" y="1549"/>
                                  <a:ext cx="17971" cy="35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1FB30C" w14:textId="77777777" w:rsidR="00F0159D" w:rsidRPr="00EE32B2" w:rsidRDefault="00F0159D" w:rsidP="00F0159D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EE32B2">
                                      <w:rPr>
                                        <w:rFonts w:ascii="Arial" w:hAnsi="Arial" w:cs="Arial"/>
                                      </w:rPr>
                                      <w:t>epidermal cell walls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g:grpSp>
                              <wpg:cNvPr id="1458732637" name="Group 5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760" y="0"/>
                                  <a:ext cx="55395" cy="19665"/>
                                  <a:chOff x="-46" y="0"/>
                                  <a:chExt cx="55395" cy="19665"/>
                                </a:xfrm>
                              </wpg:grpSpPr>
                              <wpg:grpSp>
                                <wpg:cNvPr id="828970323" name="Group 5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-46" y="0"/>
                                    <a:ext cx="55395" cy="19665"/>
                                    <a:chOff x="-46" y="0"/>
                                    <a:chExt cx="55395" cy="19665"/>
                                  </a:xfrm>
                                </wpg:grpSpPr>
                                <wps:wsp>
                                  <wps:cNvPr id="588526379" name="Text Box 2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2965" y="8107"/>
                                      <a:ext cx="12384" cy="354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E80EECE" w14:textId="77777777" w:rsidR="00F0159D" w:rsidRPr="00EE32B2" w:rsidRDefault="00F0159D" w:rsidP="00F0159D">
                                        <w:pPr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 w:rsidRPr="00EE32B2">
                                          <w:rPr>
                                            <w:rFonts w:ascii="Arial" w:hAnsi="Arial" w:cs="Arial"/>
                                          </w:rPr>
                                          <w:t>trichome base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spAutoFit/>
                                  </wps:bodyPr>
                                </wps:wsp>
                                <wpg:grpSp>
                                  <wpg:cNvPr id="1126753326" name="Group 5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-46" y="0"/>
                                      <a:ext cx="39280" cy="19665"/>
                                      <a:chOff x="-46" y="0"/>
                                      <a:chExt cx="39280" cy="19665"/>
                                    </a:xfrm>
                                  </wpg:grpSpPr>
                                  <wpg:grpSp>
                                    <wpg:cNvPr id="493485098" name="Group 1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324" y="0"/>
                                        <a:ext cx="37910" cy="19665"/>
                                        <a:chOff x="0" y="0"/>
                                        <a:chExt cx="42361" cy="22155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125723853" name="image5.png" descr="A picture containing diagram&#10;&#10;Description automatically generate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 cstate="print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22015" y="0"/>
                                          <a:ext cx="20346" cy="2215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  <pic:pic xmlns:pic="http://schemas.openxmlformats.org/drawingml/2006/picture">
                                      <pic:nvPicPr>
                                        <pic:cNvPr id="199210970" name="image4.png" descr="A picture containing schematic&#10;&#10;Description automatically generate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/>
                                        <a:srcRect l="6117" r="5293" b="8617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101" cy="2215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wpg:grpSp>
                                  <w14:contentPart bwMode="auto" r:id="rId8">
                                    <w14:nvContentPartPr>
                                      <w14:cNvPr id="1459782554" name="Ink 33"/>
                                      <w14:cNvContentPartPr>
                                        <a14:cpLocks xmlns:a14="http://schemas.microsoft.com/office/drawing/2010/main" noRot="1" noChangeAspect="1" noEditPoints="1" noChangeArrowheads="1" noChangeShapeType="1"/>
                                      </w14:cNvContentPartPr>
                                    </w14:nvContentPartPr>
                                    <w14:xfrm>
                                      <a:off x="-46" y="9115"/>
                                      <a:ext cx="13866" cy="93"/>
                                    </w14:xfrm>
                                  </w14:contentPart>
                                  <w14:contentPart bwMode="auto" r:id="rId9">
                                    <w14:nvContentPartPr>
                                      <w14:cNvPr id="1335267355" name="Ink 28"/>
                                      <w14:cNvContentPartPr>
                                        <a14:cpLocks xmlns:a14="http://schemas.microsoft.com/office/drawing/2010/main" noRot="1" noChangeAspect="1" noEditPoints="1" noChangeArrowheads="1" noChangeShapeType="1"/>
                                      </w14:cNvContentPartPr>
                                    </w14:nvContentPartPr>
                                    <w14:xfrm>
                                      <a:off x="772" y="11636"/>
                                      <a:ext cx="10701" cy="93"/>
                                    </w14:xfrm>
                                  </w14:contentPart>
                                  <w14:contentPart bwMode="auto" r:id="rId10">
                                    <w14:nvContentPartPr>
                                      <w14:cNvPr id="256917319" name="Ink 37"/>
                                      <w14:cNvContentPartPr>
                                        <a14:cpLocks xmlns:a14="http://schemas.microsoft.com/office/drawing/2010/main" noRot="1" noChangeAspect="1" noEditPoints="1" noChangeArrowheads="1" noChangeShapeType="1"/>
                                      </w14:cNvContentPartPr>
                                    </w14:nvContentPartPr>
                                    <w14:xfrm>
                                      <a:off x="1540" y="2701"/>
                                      <a:ext cx="6885" cy="94"/>
                                    </w14:xfrm>
                                  </w14:contentPart>
                                  <w14:contentPart bwMode="auto" r:id="rId11">
                                    <w14:nvContentPartPr>
                                      <w14:cNvPr id="1166889195" name="Ink 40"/>
                                      <w14:cNvContentPartPr>
                                        <a14:cpLocks xmlns:a14="http://schemas.microsoft.com/office/drawing/2010/main" noRot="1" noChangeAspect="1" noEditPoints="1" noChangeArrowheads="1" noChangeShapeType="1"/>
                                      </w14:cNvContentPartPr>
                                    </w14:nvContentPartPr>
                                    <w14:xfrm>
                                      <a:off x="3953" y="13776"/>
                                      <a:ext cx="8673" cy="93"/>
                                    </w14:xfrm>
                                  </w14:contentPart>
                                  <w14:contentPart bwMode="auto" r:id="rId12">
                                    <w14:nvContentPartPr>
                                      <w14:cNvPr id="1207021112" name="Ink 49"/>
                                      <w14:cNvContentPartPr>
                                        <a14:cpLocks xmlns:a14="http://schemas.microsoft.com/office/drawing/2010/main" noRot="1" noChangeAspect="1" noEditPoints="1" noChangeArrowheads="1" noChangeShapeType="1"/>
                                      </w14:cNvContentPartPr>
                                    </w14:nvContentPartPr>
                                    <w14:xfrm>
                                      <a:off x="28667" y="3266"/>
                                      <a:ext cx="7430" cy="94"/>
                                    </w14:xfrm>
                                  </w14:contentPart>
                                </wpg:grpSp>
                              </wpg:grpSp>
                              <wps:wsp>
                                <wps:cNvPr id="1241310826" name="Text Box 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420" y="1898"/>
                                    <a:ext cx="17375" cy="61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84FE24D" w14:textId="77777777" w:rsidR="00F0159D" w:rsidRPr="00EE32B2" w:rsidRDefault="00F0159D" w:rsidP="00F0159D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 w:rsidRPr="00EE32B2">
                                        <w:rPr>
                                          <w:rFonts w:ascii="Arial" w:hAnsi="Arial" w:cs="Arial"/>
                                        </w:rPr>
                                        <w:t xml:space="preserve">unicellular uniseriate trichome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spAutoFit/>
                                </wps:bodyPr>
                              </wps:wsp>
                            </wpg:grpSp>
                          </wpg:grpSp>
                        </wpg:grpSp>
                      </wpg:grpSp>
                      <w14:contentPart bwMode="auto" r:id="rId13">
                        <w14:nvContentPartPr>
                          <w14:cNvPr id="553517857" name="Ink 46"/>
                          <w14:cNvContentPartPr>
                            <a14:cpLocks xmlns:a14="http://schemas.microsoft.com/office/drawing/2010/main" noRot="1" noChangeAspect="1" noEditPoints="1" noChangeArrowheads="1" noChangeShapeType="1"/>
                          </w14:cNvContentPartPr>
                        </w14:nvContentPartPr>
                        <w14:xfrm>
                          <a:off x="4836795" y="954405"/>
                          <a:ext cx="1078865" cy="264160"/>
                        </w14:xfrm>
                      </w14:contentPart>
                      <w14:contentPart bwMode="auto" r:id="rId14">
                        <w14:nvContentPartPr>
                          <w14:cNvPr id="1501178861" name="Ink 45"/>
                          <w14:cNvContentPartPr>
                            <a14:cpLocks xmlns:a14="http://schemas.microsoft.com/office/drawing/2010/main" noRot="1" noChangeAspect="1" noEditPoints="1" noChangeArrowheads="1" noChangeShapeType="1"/>
                          </w14:cNvContentPartPr>
                        </w14:nvContentPartPr>
                        <w14:xfrm>
                          <a:off x="5297170" y="1348105"/>
                          <a:ext cx="697230" cy="264160"/>
                        </w14:xfrm>
                      </w14:contentPart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168622" id="Group 2" o:spid="_x0000_s1026" style="position:absolute;margin-left:19pt;margin-top:26.5pt;width:560.15pt;height:154.85pt;z-index:-251654144;mso-position-horizontal-relative:page;mso-width-relative:margin;mso-height-relative:margin" coordsize="71141,19665" o:gfxdata="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7578872" o:spid="_x0000_s1027" type="#_x0000_t202" style="position:absolute;left:60134;top:12128;width:9893;height:6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" stroked="f">
                  <v:textbox style="mso-fit-shape-to-text:t">
                    <w:txbxContent>
                      <w:p w14:paraId="60636533" w14:textId="77777777" w:rsidR="00F0159D" w:rsidRPr="00EE32B2" w:rsidRDefault="00F0159D" w:rsidP="00F0159D">
                        <w:pPr>
                          <w:rPr>
                            <w:rFonts w:ascii="Arial" w:hAnsi="Arial" w:cs="Arial"/>
                          </w:rPr>
                        </w:pPr>
                        <w:r w:rsidRPr="00EE32B2">
                          <w:rPr>
                            <w:rFonts w:ascii="Arial" w:hAnsi="Arial" w:cs="Arial"/>
                          </w:rPr>
                          <w:t>epidermal cells</w:t>
                        </w:r>
                      </w:p>
                    </w:txbxContent>
                  </v:textbox>
                </v:shape>
                <v:group id="Group 1739455723" o:spid="_x0000_s1028" style="position:absolute;width:71141;height:19665" coordorigin="-4445" coordsize="71148,1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">
                  <v:shape id="Text Box 12" o:spid="_x0000_s1029" type="#_x0000_t202" style="position:absolute;left:-170;top:10407;width:16068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" stroked="f">
                    <v:textbox style="mso-fit-shape-to-text:t">
                      <w:txbxContent>
                        <w:p w14:paraId="10E6C826" w14:textId="77777777" w:rsidR="00F0159D" w:rsidRPr="00EE32B2" w:rsidRDefault="00F0159D" w:rsidP="00EE32B2">
                          <w:pPr>
                            <w:shd w:val="clear" w:color="auto" w:fill="auto"/>
                            <w:rPr>
                              <w:rFonts w:ascii="Arial" w:hAnsi="Arial" w:cs="Arial"/>
                            </w:rPr>
                          </w:pPr>
                          <w:r w:rsidRPr="00EE32B2">
                            <w:rPr>
                              <w:rFonts w:ascii="Arial" w:hAnsi="Arial" w:cs="Arial"/>
                            </w:rPr>
                            <w:t>trichome base</w:t>
                          </w:r>
                        </w:p>
                      </w:txbxContent>
                    </v:textbox>
                  </v:shape>
                  <v:group id="Group 59" o:spid="_x0000_s1030" style="position:absolute;left:-4445;width:71148;height:19665" coordorigin="-4445" coordsize="71148,1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">
                    <v:shape id="Text Box 14" o:spid="_x0000_s1031" type="#_x0000_t202" style="position:absolute;left:-4445;top:7447;width:20345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" stroked="f">
                      <v:textbox style="mso-fit-shape-to-text:t">
                        <w:txbxContent>
                          <w:p w14:paraId="0B712B64" w14:textId="77777777" w:rsidR="00F0159D" w:rsidRPr="00EE32B2" w:rsidRDefault="00F0159D" w:rsidP="00F0159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E32B2">
                              <w:rPr>
                                <w:rFonts w:ascii="Arial" w:hAnsi="Arial" w:cs="Arial"/>
                              </w:rPr>
                              <w:t>apical glandular cell</w:t>
                            </w:r>
                          </w:p>
                        </w:txbxContent>
                      </v:textbox>
                    </v:shape>
                    <v:shape id="Text Box 15" o:spid="_x0000_s1032" type="#_x0000_t202" style="position:absolute;left:1612;top:12661;width:15197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" stroked="f">
                      <v:textbox style="mso-fit-shape-to-text:t">
                        <w:txbxContent>
                          <w:p w14:paraId="2EA5A850" w14:textId="77777777" w:rsidR="00F0159D" w:rsidRPr="00EE32B2" w:rsidRDefault="00F0159D" w:rsidP="00F0159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E32B2">
                              <w:rPr>
                                <w:rFonts w:ascii="Arial" w:hAnsi="Arial" w:cs="Arial"/>
                              </w:rPr>
                              <w:t>basal stalk</w:t>
                            </w:r>
                          </w:p>
                        </w:txbxContent>
                      </v:textbox>
                    </v:shape>
                    <v:group id="Group 58" o:spid="_x0000_s1033" style="position:absolute;left:-2256;width:68959;height:19665" coordorigin="-3803" coordsize="68958,1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">
                      <v:shape id="Text Box 17" o:spid="_x0000_s1034" type="#_x0000_t202" style="position:absolute;left:-3803;top:1549;width:17971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" stroked="f">
                        <v:textbox style="mso-fit-shape-to-text:t">
                          <w:txbxContent>
                            <w:p w14:paraId="641FB30C" w14:textId="77777777" w:rsidR="00F0159D" w:rsidRPr="00EE32B2" w:rsidRDefault="00F0159D" w:rsidP="00F0159D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EE32B2">
                                <w:rPr>
                                  <w:rFonts w:ascii="Arial" w:hAnsi="Arial" w:cs="Arial"/>
                                </w:rPr>
                                <w:t>epidermal cell walls</w:t>
                              </w:r>
                            </w:p>
                          </w:txbxContent>
                        </v:textbox>
                      </v:shape>
                      <v:group id="Group 57" o:spid="_x0000_s1035" style="position:absolute;left:9760;width:55395;height:19665" coordorigin="-46" coordsize="55395,1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">
                        <v:group id="Group 56" o:spid="_x0000_s1036" style="position:absolute;left:-46;width:55395;height:19665" coordorigin="-46" coordsize="55395,1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">
                          <v:shape id="Text Box 20" o:spid="_x0000_s1037" type="#_x0000_t202" style="position:absolute;left:42965;top:8107;width:12384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" stroked="f">
                            <v:textbox style="mso-fit-shape-to-text:t">
                              <w:txbxContent>
                                <w:p w14:paraId="2E80EECE" w14:textId="77777777" w:rsidR="00F0159D" w:rsidRPr="00EE32B2" w:rsidRDefault="00F0159D" w:rsidP="00F0159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EE32B2">
                                    <w:rPr>
                                      <w:rFonts w:ascii="Arial" w:hAnsi="Arial" w:cs="Arial"/>
                                    </w:rPr>
                                    <w:t>trichome base</w:t>
                                  </w:r>
                                </w:p>
                              </w:txbxContent>
                            </v:textbox>
                          </v:shape>
                          <v:group id="Group 55" o:spid="_x0000_s1038" style="position:absolute;left:-46;width:39280;height:19665" coordorigin="-46" coordsize="39280,1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">
                            <v:group id="Group 16" o:spid="_x0000_s1039" style="position:absolute;left:1324;width:37910;height:19665" coordsize="42361,22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image5.png" o:spid="_x0000_s1040" type="#_x0000_t75" alt="A picture containing diagram&#10;&#10;Description automatically generated" style="position:absolute;left:22015;width:20346;height:22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">
                                <v:imagedata r:id="rId15" o:title="A picture containing diagram&#10;&#10;Description automatically generated"/>
                              </v:shape>
                              <v:shape id="image4.png" o:spid="_x0000_s1041" type="#_x0000_t75" alt="A picture containing schematic&#10;&#10;Description automatically generated" style="position:absolute;width:21101;height:22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">
                                <v:imagedata r:id="rId16" o:title="A picture containing schematic&#10;&#10;Description automatically generated" cropbottom="5647f" cropleft="4009f" cropright="3469f"/>
                              </v:shape>
                            </v:group>
                            <v:shape id="Ink 33" o:spid="_x0000_s1042" type="#_x0000_t75" style="position:absolute;left:-93;top:7906;width:13960;height:2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">
                              <v:imagedata r:id="rId17" o:title=""/>
                              <o:lock v:ext="edit" rotation="t" verticies="t" shapetype="t"/>
                            </v:shape>
                            <v:shape id="Ink 28" o:spid="_x0000_s1043" type="#_x0000_t75" style="position:absolute;left:725;top:10427;width:10795;height:2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">
                              <v:imagedata r:id="rId18" o:title=""/>
                              <o:lock v:ext="edit" rotation="t" verticies="t" shapetype="t"/>
                            </v:shape>
                            <v:shape id="Ink 37" o:spid="_x0000_s1044" type="#_x0000_t75" style="position:absolute;left:1493;top:1479;width:6979;height:2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">
                              <v:imagedata r:id="rId19" o:title=""/>
                              <o:lock v:ext="edit" rotation="t" verticies="t" shapetype="t"/>
                            </v:shape>
                            <v:shape id="Ink 40" o:spid="_x0000_s1045" type="#_x0000_t75" style="position:absolute;left:3906;top:12567;width:8767;height:2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">
                              <v:imagedata r:id="rId20" o:title=""/>
                              <o:lock v:ext="edit" rotation="t" verticies="t" shapetype="t"/>
                            </v:shape>
                            <v:shape id="Ink 49" o:spid="_x0000_s1046" type="#_x0000_t75" style="position:absolute;left:28620;top:2044;width:7524;height:2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">
                              <v:imagedata r:id="rId21" o:title=""/>
                              <o:lock v:ext="edit" rotation="t" verticies="t" shapetype="t"/>
                            </v:shape>
                          </v:group>
                        </v:group>
                        <v:shape id="Text Box 30" o:spid="_x0000_s1047" type="#_x0000_t202" style="position:absolute;left:35420;top:1898;width:17375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" stroked="f">
                          <v:textbox style="mso-fit-shape-to-text:t">
                            <w:txbxContent>
                              <w:p w14:paraId="384FE24D" w14:textId="77777777" w:rsidR="00F0159D" w:rsidRPr="00EE32B2" w:rsidRDefault="00F0159D" w:rsidP="00F0159D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EE32B2">
                                  <w:rPr>
                                    <w:rFonts w:ascii="Arial" w:hAnsi="Arial" w:cs="Arial"/>
                                  </w:rPr>
                                  <w:t xml:space="preserve">unicellular uniseriate trichome 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  <v:shape id="Ink 46" o:spid="_x0000_s1048" type="#_x0000_t75" style="position:absolute;left:48321;top:-24796;width:10882;height:68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">
                  <v:imagedata r:id="rId22" o:title=""/>
                  <o:lock v:ext="edit" rotation="t" verticies="t" shapetype="t"/>
                </v:shape>
                <v:shape id="Ink 45" o:spid="_x0000_s1049" type="#_x0000_t75" style="position:absolute;left:52924;top:-20859;width:7066;height:68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">
                  <v:imagedata r:id="rId23" o:title=""/>
                  <o:lock v:ext="edit" rotation="t" verticies="t" shapetype="t"/>
                </v:shape>
                <w10:wrap type="tight" anchorx="page"/>
              </v:group>
            </w:pict>
          </mc:Fallback>
        </mc:AlternateContent>
      </w:r>
    </w:p>
    <w:p w14:paraId="36A4DCB6" w14:textId="77777777" w:rsidR="00BC2627" w:rsidRDefault="00BC2627" w:rsidP="00BC2627">
      <w:pPr>
        <w:spacing w:line="480" w:lineRule="auto"/>
        <w:rPr>
          <w:b/>
          <w:bCs/>
          <w:color w:val="auto"/>
        </w:rPr>
      </w:pPr>
    </w:p>
    <w:p w14:paraId="4EB92FD9" w14:textId="66EED3C9" w:rsidR="00BC2627" w:rsidRPr="00A70273" w:rsidRDefault="00BC2627" w:rsidP="00BC2627">
      <w:pPr>
        <w:spacing w:line="480" w:lineRule="auto"/>
        <w:rPr>
          <w:rStyle w:val="cf01"/>
        </w:rPr>
      </w:pPr>
      <w:r>
        <w:rPr>
          <w:b/>
          <w:bCs/>
          <w:color w:val="auto"/>
        </w:rPr>
        <w:t xml:space="preserve">Supplementary Material Figure </w:t>
      </w:r>
      <w:r>
        <w:rPr>
          <w:b/>
          <w:bCs/>
          <w:color w:val="auto"/>
        </w:rPr>
        <w:t>2</w:t>
      </w:r>
      <w:r w:rsidRPr="00A70273">
        <w:rPr>
          <w:color w:val="auto"/>
        </w:rPr>
        <w:t xml:space="preserve">. </w:t>
      </w:r>
      <w:r>
        <w:rPr>
          <w:color w:val="auto"/>
        </w:rPr>
        <w:t>Trichome</w:t>
      </w:r>
      <w:r w:rsidRPr="00A70273">
        <w:rPr>
          <w:color w:val="auto"/>
        </w:rPr>
        <w:t xml:space="preserve"> types relevant to this study: Glandular (left) and Uniseriate (right). </w:t>
      </w:r>
      <w:r w:rsidRPr="00A70273">
        <w:rPr>
          <w:i/>
          <w:iCs/>
          <w:color w:val="auto"/>
        </w:rPr>
        <w:t>Glandular</w:t>
      </w:r>
      <w:r w:rsidRPr="00A70273">
        <w:rPr>
          <w:color w:val="auto"/>
        </w:rPr>
        <w:t xml:space="preserve"> trichomes can be </w:t>
      </w:r>
      <w:proofErr w:type="spellStart"/>
      <w:r w:rsidRPr="00A70273">
        <w:rPr>
          <w:color w:val="auto"/>
        </w:rPr>
        <w:t>pilate</w:t>
      </w:r>
      <w:proofErr w:type="spellEnd"/>
      <w:r w:rsidRPr="00A70273">
        <w:rPr>
          <w:color w:val="auto"/>
        </w:rPr>
        <w:t xml:space="preserve">-glandular, with a glandular cell atop an elongate basal stalk, or capitate-glandular, with a glandular cell having a very short or no basal stalk. In chenopods, the glandular cell is often large and vesicular. </w:t>
      </w:r>
      <w:r w:rsidRPr="00A70273">
        <w:rPr>
          <w:i/>
          <w:iCs/>
          <w:color w:val="auto"/>
        </w:rPr>
        <w:t>Uniseriate</w:t>
      </w:r>
      <w:r w:rsidRPr="00A70273">
        <w:rPr>
          <w:color w:val="auto"/>
        </w:rPr>
        <w:t xml:space="preserve"> trichomes consist of a single row of cells; either unicellular, bicellular or multicellular. </w:t>
      </w:r>
      <w:r w:rsidRPr="00A70273">
        <w:t xml:space="preserve"> </w:t>
      </w:r>
    </w:p>
    <w:p w14:paraId="23181813" w14:textId="6C3F18C3" w:rsidR="00BC2627" w:rsidRPr="00EE32B2" w:rsidRDefault="00BC2627" w:rsidP="00F0159D">
      <w:pPr>
        <w:spacing w:line="480" w:lineRule="auto"/>
        <w:rPr>
          <w:rFonts w:asciiTheme="minorHAnsi" w:hAnsiTheme="minorHAnsi" w:cstheme="minorHAnsi"/>
          <w:sz w:val="18"/>
          <w:szCs w:val="18"/>
        </w:rPr>
      </w:pPr>
    </w:p>
    <w:sectPr w:rsidR="00BC2627" w:rsidRPr="00EE3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B61D7C"/>
    <w:multiLevelType w:val="hybridMultilevel"/>
    <w:tmpl w:val="1500EE3A"/>
    <w:lvl w:ilvl="0" w:tplc="343EBFFE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0927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59D"/>
    <w:rsid w:val="000676AF"/>
    <w:rsid w:val="00330C62"/>
    <w:rsid w:val="006145A9"/>
    <w:rsid w:val="00BC2627"/>
    <w:rsid w:val="00EE32B2"/>
    <w:rsid w:val="00F0159D"/>
    <w:rsid w:val="00F06661"/>
    <w:rsid w:val="00FF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0DBDA"/>
  <w15:chartTrackingRefBased/>
  <w15:docId w15:val="{85E50A3A-A24B-4AAE-89E4-847B12273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59D"/>
    <w:pPr>
      <w:shd w:val="clear" w:color="auto" w:fill="FFFFFF"/>
      <w:spacing w:after="0" w:line="360" w:lineRule="auto"/>
    </w:pPr>
    <w:rPr>
      <w:rFonts w:ascii="Times New Roman" w:eastAsia="Arial" w:hAnsi="Times New Roman" w:cs="Times New Roman"/>
      <w:color w:val="222222"/>
      <w:kern w:val="0"/>
      <w:sz w:val="24"/>
      <w:szCs w:val="24"/>
      <w:lang w:eastAsia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sandtables">
    <w:name w:val="figures and tables"/>
    <w:basedOn w:val="Normal"/>
    <w:link w:val="figuresandtablesChar"/>
    <w:qFormat/>
    <w:rsid w:val="00F0159D"/>
    <w:pPr>
      <w:spacing w:line="240" w:lineRule="auto"/>
    </w:pPr>
  </w:style>
  <w:style w:type="character" w:customStyle="1" w:styleId="figuresandtablesChar">
    <w:name w:val="figures and tables Char"/>
    <w:basedOn w:val="DefaultParagraphFont"/>
    <w:link w:val="figuresandtables"/>
    <w:rsid w:val="00F0159D"/>
    <w:rPr>
      <w:rFonts w:ascii="Times New Roman" w:eastAsia="Arial" w:hAnsi="Times New Roman" w:cs="Times New Roman"/>
      <w:color w:val="222222"/>
      <w:kern w:val="0"/>
      <w:sz w:val="24"/>
      <w:szCs w:val="24"/>
      <w:shd w:val="clear" w:color="auto" w:fill="FFFFFF"/>
      <w:lang w:eastAsia="en-AU"/>
      <w14:ligatures w14:val="none"/>
    </w:rPr>
  </w:style>
  <w:style w:type="character" w:customStyle="1" w:styleId="cf01">
    <w:name w:val="cf01"/>
    <w:basedOn w:val="DefaultParagraphFont"/>
    <w:rsid w:val="00F0159D"/>
    <w:rPr>
      <w:rFonts w:ascii="Segoe UI" w:hAnsi="Segoe UI" w:cs="Segoe UI" w:hint="default"/>
      <w:color w:val="222222"/>
      <w:sz w:val="18"/>
      <w:szCs w:val="18"/>
    </w:rPr>
  </w:style>
  <w:style w:type="table" w:styleId="TableGrid">
    <w:name w:val="Table Grid"/>
    <w:basedOn w:val="TableNormal"/>
    <w:uiPriority w:val="39"/>
    <w:rsid w:val="00BC2627"/>
    <w:pPr>
      <w:shd w:val="clear" w:color="auto" w:fill="FFFFFF"/>
      <w:spacing w:after="0" w:line="240" w:lineRule="auto"/>
    </w:pPr>
    <w:rPr>
      <w:rFonts w:ascii="Arial" w:eastAsia="Arial" w:hAnsi="Arial" w:cs="Arial"/>
      <w:color w:val="222222"/>
      <w:kern w:val="0"/>
      <w:sz w:val="24"/>
      <w:szCs w:val="24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2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customXml" Target="ink/ink6.xm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3.png"/><Relationship Id="rId12" Type="http://schemas.openxmlformats.org/officeDocument/2006/relationships/customXml" Target="ink/ink5.xml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ink/ink4.xml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10" Type="http://schemas.openxmlformats.org/officeDocument/2006/relationships/customXml" Target="ink/ink3.xm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customXml" Target="ink/ink7.xml"/><Relationship Id="rId22" Type="http://schemas.openxmlformats.org/officeDocument/2006/relationships/image" Target="media/image1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5:56:26.248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3852 0 24575,'-3830'0'-1365,"3808"0"-5461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5:55:24.551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2973 0 24575,'-2956'0'-1365,"2939"0"-5461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6:05:33.658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1913 0 24575,'-1903'0'-1365,"1893"0"-5461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6:09:02.962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2410 0 24575,'-2397'0'-1365,"2384"0"-5461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6:17:45.351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2064 0 24575,'-2053'0'-1365,"2042"0"-5461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6:14:29.948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2996 0 24575,'-2979'0'-1365,"2962"0"-5461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8T06:13:17.881"/>
    </inkml:context>
    <inkml:brush xml:id="br0">
      <inkml:brushProperty name="width" value="0.02646" units="cm"/>
      <inkml:brushProperty name="height" value="0.02646" units="cm"/>
    </inkml:brush>
  </inkml:definitions>
  <inkml:trace contextRef="#ctx0" brushRef="#br0">1936 0 24575,'-1926'0'-1365,"1916"0"-5461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Weisbecker</dc:creator>
  <cp:keywords/>
  <dc:description/>
  <cp:lastModifiedBy>Vera Weisbecker</cp:lastModifiedBy>
  <cp:revision>2</cp:revision>
  <dcterms:created xsi:type="dcterms:W3CDTF">2024-03-01T02:22:00Z</dcterms:created>
  <dcterms:modified xsi:type="dcterms:W3CDTF">2024-03-01T02:22:00Z</dcterms:modified>
</cp:coreProperties>
</file>