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6974" w14:textId="7296964F" w:rsidR="009F5E56" w:rsidRPr="00E04761" w:rsidRDefault="00BB779F" w:rsidP="009F5E56">
      <w:pPr>
        <w:pStyle w:val="a5"/>
        <w:ind w:right="6040"/>
        <w:rPr>
          <w:rFonts w:ascii="Times New Roman" w:hAnsi="Times New Roman" w:cs="Times New Roman"/>
          <w:position w:val="6"/>
          <w:lang w:val="en-GB"/>
        </w:rPr>
      </w:pPr>
      <w:r w:rsidRPr="009F5E56">
        <w:rPr>
          <w:rFonts w:ascii="Times New Roman" w:hAnsi="Times New Roman" w:cs="Times New Roman"/>
          <w:lang w:val="en-US"/>
        </w:rPr>
        <w:t>Table</w:t>
      </w:r>
      <w:r w:rsidR="00E836B8">
        <w:rPr>
          <w:rFonts w:ascii="Times New Roman" w:hAnsi="Times New Roman" w:cs="Times New Roman"/>
          <w:lang w:val="en-US"/>
        </w:rPr>
        <w:t xml:space="preserve"> </w:t>
      </w:r>
      <w:r w:rsidR="00E836B8" w:rsidRPr="00BE146F">
        <w:rPr>
          <w:rFonts w:ascii="Times New Roman" w:hAnsi="Times New Roman" w:cs="Times New Roman"/>
          <w:lang w:val="en-US"/>
        </w:rPr>
        <w:t>2</w:t>
      </w:r>
      <w:r w:rsidRPr="00BE146F">
        <w:rPr>
          <w:rFonts w:ascii="Times New Roman" w:hAnsi="Times New Roman" w:cs="Times New Roman"/>
          <w:lang w:val="en-US"/>
        </w:rPr>
        <w:t xml:space="preserve">. </w:t>
      </w:r>
      <w:r w:rsidR="00BE146F" w:rsidRPr="00BE146F">
        <w:rPr>
          <w:rFonts w:ascii="Times New Roman" w:hAnsi="Times New Roman" w:cs="Times New Roman"/>
          <w:lang w:val="en-GB"/>
        </w:rPr>
        <w:t>Means</w:t>
      </w:r>
      <w:r w:rsidR="00BE146F" w:rsidRPr="00E04761">
        <w:rPr>
          <w:rFonts w:ascii="Times New Roman" w:hAnsi="Times New Roman" w:cs="Times New Roman"/>
          <w:lang w:val="en-GB"/>
        </w:rPr>
        <w:t xml:space="preserve"> and standard deviations </w:t>
      </w:r>
      <w:r w:rsidRPr="00E04761">
        <w:rPr>
          <w:rFonts w:ascii="Times New Roman" w:hAnsi="Times New Roman" w:cs="Times New Roman"/>
          <w:lang w:val="en-US"/>
        </w:rPr>
        <w:t xml:space="preserve">of </w:t>
      </w:r>
      <w:r w:rsidR="00710003" w:rsidRPr="00E04761">
        <w:rPr>
          <w:rFonts w:ascii="Times New Roman" w:hAnsi="Times New Roman" w:cs="Times New Roman"/>
          <w:lang w:val="en-US"/>
        </w:rPr>
        <w:t>r</w:t>
      </w:r>
      <w:r w:rsidRPr="00E04761">
        <w:rPr>
          <w:rFonts w:ascii="Times New Roman" w:hAnsi="Times New Roman" w:cs="Times New Roman"/>
          <w:lang w:val="en-US"/>
        </w:rPr>
        <w:t xml:space="preserve">etromolar </w:t>
      </w:r>
      <w:r w:rsidR="00710003" w:rsidRPr="00E04761">
        <w:rPr>
          <w:rFonts w:ascii="Times New Roman" w:hAnsi="Times New Roman" w:cs="Times New Roman"/>
          <w:lang w:val="en-US"/>
        </w:rPr>
        <w:t>s</w:t>
      </w:r>
      <w:r w:rsidRPr="00E04761">
        <w:rPr>
          <w:rFonts w:ascii="Times New Roman" w:hAnsi="Times New Roman" w:cs="Times New Roman"/>
          <w:lang w:val="en-US"/>
        </w:rPr>
        <w:t xml:space="preserve">pace </w:t>
      </w:r>
      <w:r w:rsidR="00710003" w:rsidRPr="00E04761">
        <w:rPr>
          <w:rFonts w:ascii="Times New Roman" w:hAnsi="Times New Roman" w:cs="Times New Roman"/>
          <w:lang w:val="en-US"/>
        </w:rPr>
        <w:t>b</w:t>
      </w:r>
      <w:r w:rsidRPr="00E04761">
        <w:rPr>
          <w:rFonts w:ascii="Times New Roman" w:hAnsi="Times New Roman" w:cs="Times New Roman"/>
          <w:lang w:val="en-US"/>
        </w:rPr>
        <w:t xml:space="preserve">etween </w:t>
      </w:r>
      <w:r w:rsidR="00710003" w:rsidRPr="00E04761">
        <w:rPr>
          <w:rFonts w:ascii="Times New Roman" w:hAnsi="Times New Roman" w:cs="Times New Roman"/>
          <w:lang w:val="en-US"/>
        </w:rPr>
        <w:t>l</w:t>
      </w:r>
      <w:r w:rsidRPr="00E04761">
        <w:rPr>
          <w:rFonts w:ascii="Times New Roman" w:hAnsi="Times New Roman" w:cs="Times New Roman"/>
          <w:lang w:val="en-US"/>
        </w:rPr>
        <w:t xml:space="preserve">eft side and </w:t>
      </w:r>
      <w:r w:rsidR="00710003" w:rsidRPr="00E04761">
        <w:rPr>
          <w:rFonts w:ascii="Times New Roman" w:hAnsi="Times New Roman" w:cs="Times New Roman"/>
          <w:lang w:val="en-US"/>
        </w:rPr>
        <w:t>r</w:t>
      </w:r>
      <w:r w:rsidRPr="00E04761">
        <w:rPr>
          <w:rFonts w:ascii="Times New Roman" w:hAnsi="Times New Roman" w:cs="Times New Roman"/>
          <w:lang w:val="en-US"/>
        </w:rPr>
        <w:t xml:space="preserve">ight </w:t>
      </w:r>
      <w:r w:rsidR="008902EF" w:rsidRPr="00E04761">
        <w:rPr>
          <w:rFonts w:ascii="Times New Roman" w:hAnsi="Times New Roman" w:cs="Times New Roman"/>
          <w:lang w:val="en-US"/>
        </w:rPr>
        <w:t>S</w:t>
      </w:r>
      <w:r w:rsidRPr="00E04761">
        <w:rPr>
          <w:rFonts w:ascii="Times New Roman" w:hAnsi="Times New Roman" w:cs="Times New Roman"/>
          <w:lang w:val="en-US"/>
        </w:rPr>
        <w:t xml:space="preserve">ide </w:t>
      </w:r>
      <w:r w:rsidR="00BE146F" w:rsidRPr="00E04761">
        <w:rPr>
          <w:rFonts w:ascii="Times New Roman" w:hAnsi="Times New Roman" w:cs="Times New Roman"/>
          <w:lang w:val="en-US"/>
        </w:rPr>
        <w:t>a</w:t>
      </w:r>
      <w:r w:rsidRPr="00E04761">
        <w:rPr>
          <w:rFonts w:ascii="Times New Roman" w:hAnsi="Times New Roman" w:cs="Times New Roman"/>
          <w:lang w:val="en-US"/>
        </w:rPr>
        <w:t>mong</w:t>
      </w:r>
      <w:r w:rsidR="009F5E56" w:rsidRPr="00E04761">
        <w:rPr>
          <w:rFonts w:ascii="Times New Roman" w:hAnsi="Times New Roman" w:cs="Times New Roman"/>
          <w:lang w:val="en-US"/>
        </w:rPr>
        <w:t xml:space="preserve"> g</w:t>
      </w:r>
      <w:r w:rsidRPr="00E04761">
        <w:rPr>
          <w:rFonts w:ascii="Times New Roman" w:hAnsi="Times New Roman" w:cs="Times New Roman"/>
          <w:lang w:val="en-US"/>
        </w:rPr>
        <w:t>roups</w:t>
      </w:r>
      <w:r w:rsidR="00BE146F" w:rsidRPr="00E04761">
        <w:rPr>
          <w:rFonts w:ascii="Times New Roman" w:hAnsi="Times New Roman" w:cs="Times New Roman"/>
          <w:position w:val="6"/>
          <w:lang w:val="en-GB"/>
        </w:rPr>
        <w:t xml:space="preserve"> </w:t>
      </w:r>
      <w:r w:rsidR="00BE146F" w:rsidRPr="00E04761">
        <w:rPr>
          <w:rFonts w:ascii="Times New Roman" w:hAnsi="Times New Roman" w:cs="Times New Roman"/>
          <w:lang w:val="en-GB"/>
        </w:rPr>
        <w:t>and</w:t>
      </w:r>
      <w:r w:rsidR="00E04761" w:rsidRPr="00E04761">
        <w:rPr>
          <w:rFonts w:ascii="Times New Roman" w:hAnsi="Times New Roman" w:cs="Times New Roman"/>
          <w:lang w:val="en-GB"/>
        </w:rPr>
        <w:t xml:space="preserve"> the </w:t>
      </w:r>
      <w:r w:rsidR="00E04761" w:rsidRPr="00E04761">
        <w:rPr>
          <w:rFonts w:ascii="Times New Roman" w:hAnsi="Times New Roman" w:cs="Times New Roman"/>
          <w:i/>
          <w:iCs/>
          <w:lang w:val="en-GB"/>
        </w:rPr>
        <w:t>p</w:t>
      </w:r>
      <w:r w:rsidR="00E04761" w:rsidRPr="00E04761">
        <w:rPr>
          <w:rFonts w:ascii="Times New Roman" w:hAnsi="Times New Roman" w:cs="Times New Roman"/>
          <w:lang w:val="en-GB"/>
        </w:rPr>
        <w:t xml:space="preserve"> value of the paired Student’s t test</w:t>
      </w:r>
    </w:p>
    <w:tbl>
      <w:tblPr>
        <w:tblStyle w:val="TableNormal"/>
        <w:tblW w:w="146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06"/>
        <w:gridCol w:w="925"/>
        <w:gridCol w:w="1283"/>
        <w:gridCol w:w="1282"/>
        <w:gridCol w:w="1410"/>
        <w:gridCol w:w="1174"/>
        <w:gridCol w:w="1165"/>
        <w:gridCol w:w="1413"/>
        <w:gridCol w:w="1174"/>
        <w:gridCol w:w="1338"/>
        <w:gridCol w:w="1410"/>
      </w:tblGrid>
      <w:tr w:rsidR="00792E0E" w:rsidRPr="009F5E56" w14:paraId="262AD49B" w14:textId="77777777" w:rsidTr="00BC3724">
        <w:trPr>
          <w:trHeight w:val="441"/>
        </w:trPr>
        <w:tc>
          <w:tcPr>
            <w:tcW w:w="210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C578E" w14:textId="07CE28C9" w:rsidR="00792E0E" w:rsidRPr="009F5E56" w:rsidRDefault="00792E0E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7BB14" w14:textId="77777777" w:rsidR="00792E0E" w:rsidRPr="009F5E56" w:rsidRDefault="00792E0E" w:rsidP="009F5E56">
            <w:pPr>
              <w:rPr>
                <w:sz w:val="22"/>
                <w:szCs w:val="22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0B599" w14:textId="48432A16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skeletal class I</w:t>
            </w:r>
            <w:r w:rsidR="008902EF"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(35)</w:t>
            </w:r>
          </w:p>
        </w:tc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3856E" w14:textId="0A51D8D3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skeletal class II</w:t>
            </w:r>
            <w:r w:rsidR="008902EF"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(35)</w:t>
            </w:r>
          </w:p>
        </w:tc>
        <w:tc>
          <w:tcPr>
            <w:tcW w:w="3922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5DA0B" w14:textId="3FE68512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skeletal class III</w:t>
            </w:r>
            <w:r w:rsidR="008902EF"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(35)</w:t>
            </w:r>
          </w:p>
        </w:tc>
      </w:tr>
      <w:tr w:rsidR="00792E0E" w:rsidRPr="009F5E56" w14:paraId="6054B5F9" w14:textId="77777777" w:rsidTr="00BC3724">
        <w:trPr>
          <w:trHeight w:val="221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AF47B" w14:textId="77777777" w:rsidR="00792E0E" w:rsidRPr="009F5E56" w:rsidRDefault="00792E0E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1F90A" w14:textId="77777777" w:rsidR="00792E0E" w:rsidRPr="009F5E56" w:rsidRDefault="00792E0E" w:rsidP="009F5E56">
            <w:pPr>
              <w:rPr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E651D" w14:textId="77777777" w:rsidR="00792E0E" w:rsidRDefault="00BB779F" w:rsidP="009F5E56">
            <w:pPr>
              <w:jc w:val="center"/>
              <w:rPr>
                <w:b/>
                <w:bCs/>
                <w:sz w:val="22"/>
                <w:szCs w:val="22"/>
              </w:rPr>
            </w:pPr>
            <w:r w:rsidRPr="009F5E56">
              <w:rPr>
                <w:b/>
                <w:bCs/>
                <w:sz w:val="22"/>
                <w:szCs w:val="22"/>
              </w:rPr>
              <w:t>Right side</w:t>
            </w:r>
          </w:p>
          <w:p w14:paraId="73EBACC0" w14:textId="6B9FCFC1" w:rsidR="009C1675" w:rsidRPr="009F5E56" w:rsidRDefault="009C1675" w:rsidP="009F5E56">
            <w:pPr>
              <w:jc w:val="center"/>
              <w:rPr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（mm）</w:t>
            </w:r>
          </w:p>
        </w:tc>
        <w:tc>
          <w:tcPr>
            <w:tcW w:w="128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FB385" w14:textId="77777777" w:rsidR="00792E0E" w:rsidRDefault="00BB779F" w:rsidP="009F5E56">
            <w:pPr>
              <w:jc w:val="center"/>
              <w:rPr>
                <w:b/>
                <w:bCs/>
                <w:sz w:val="22"/>
                <w:szCs w:val="22"/>
              </w:rPr>
            </w:pPr>
            <w:r w:rsidRPr="009F5E56">
              <w:rPr>
                <w:b/>
                <w:bCs/>
                <w:sz w:val="22"/>
                <w:szCs w:val="22"/>
              </w:rPr>
              <w:t>Left Side</w:t>
            </w:r>
          </w:p>
          <w:p w14:paraId="334F43D4" w14:textId="2026B13F" w:rsidR="009C1675" w:rsidRPr="009F5E56" w:rsidRDefault="009C1675" w:rsidP="009F5E56">
            <w:pPr>
              <w:jc w:val="center"/>
              <w:rPr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（mm）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9DC15" w14:textId="4A657D95" w:rsidR="00792E0E" w:rsidRPr="009F5E56" w:rsidRDefault="00120AFE" w:rsidP="009F5E5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p </w:t>
            </w:r>
            <w:r w:rsidRPr="00120AFE">
              <w:rPr>
                <w:b/>
                <w:bCs/>
                <w:sz w:val="22"/>
                <w:szCs w:val="22"/>
              </w:rPr>
              <w:t>value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A8C51" w14:textId="77777777" w:rsidR="009C1675" w:rsidRDefault="00BB779F" w:rsidP="009C1675">
            <w:pPr>
              <w:jc w:val="center"/>
              <w:rPr>
                <w:b/>
                <w:bCs/>
                <w:sz w:val="22"/>
                <w:szCs w:val="22"/>
              </w:rPr>
            </w:pPr>
            <w:r w:rsidRPr="009F5E56">
              <w:rPr>
                <w:b/>
                <w:bCs/>
                <w:sz w:val="22"/>
                <w:szCs w:val="22"/>
              </w:rPr>
              <w:t>Right side</w:t>
            </w:r>
          </w:p>
          <w:p w14:paraId="60ACD0B8" w14:textId="7F4DFBB9" w:rsidR="00792E0E" w:rsidRPr="009F5E56" w:rsidRDefault="009C1675" w:rsidP="009C1675">
            <w:pPr>
              <w:jc w:val="center"/>
              <w:rPr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（mm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116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F674E" w14:textId="77777777" w:rsidR="009C1675" w:rsidRDefault="00BB779F" w:rsidP="009C1675">
            <w:pPr>
              <w:jc w:val="center"/>
              <w:rPr>
                <w:b/>
                <w:bCs/>
                <w:sz w:val="22"/>
                <w:szCs w:val="22"/>
              </w:rPr>
            </w:pPr>
            <w:r w:rsidRPr="009F5E56">
              <w:rPr>
                <w:b/>
                <w:bCs/>
                <w:sz w:val="22"/>
                <w:szCs w:val="22"/>
              </w:rPr>
              <w:t>Left Side</w:t>
            </w:r>
          </w:p>
          <w:p w14:paraId="60CFFA70" w14:textId="451AF4BA" w:rsidR="00792E0E" w:rsidRPr="009F5E56" w:rsidRDefault="009C1675" w:rsidP="009C1675">
            <w:pPr>
              <w:jc w:val="center"/>
              <w:rPr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（mm）</w:t>
            </w:r>
          </w:p>
        </w:tc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77221" w14:textId="2128D17C" w:rsidR="00792E0E" w:rsidRPr="009F5E56" w:rsidRDefault="00120AFE" w:rsidP="009F5E5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p </w:t>
            </w:r>
            <w:r w:rsidRPr="00120AFE">
              <w:rPr>
                <w:b/>
                <w:bCs/>
                <w:sz w:val="22"/>
                <w:szCs w:val="22"/>
              </w:rPr>
              <w:t>value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79B61" w14:textId="77777777" w:rsidR="009C1675" w:rsidRDefault="00BB779F" w:rsidP="009C1675">
            <w:pPr>
              <w:jc w:val="center"/>
              <w:rPr>
                <w:b/>
                <w:bCs/>
                <w:sz w:val="22"/>
                <w:szCs w:val="22"/>
              </w:rPr>
            </w:pPr>
            <w:r w:rsidRPr="009F5E56">
              <w:rPr>
                <w:b/>
                <w:bCs/>
                <w:sz w:val="22"/>
                <w:szCs w:val="22"/>
              </w:rPr>
              <w:t>Right side</w:t>
            </w:r>
          </w:p>
          <w:p w14:paraId="6F7234DA" w14:textId="08C087AC" w:rsidR="00792E0E" w:rsidRPr="009F5E56" w:rsidRDefault="009C1675" w:rsidP="009C1675">
            <w:pPr>
              <w:jc w:val="center"/>
              <w:rPr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（mm）</w:t>
            </w:r>
          </w:p>
        </w:tc>
        <w:tc>
          <w:tcPr>
            <w:tcW w:w="1338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B345C" w14:textId="77777777" w:rsidR="009C1675" w:rsidRDefault="00BB779F" w:rsidP="009C1675">
            <w:pPr>
              <w:jc w:val="center"/>
              <w:rPr>
                <w:b/>
                <w:bCs/>
                <w:sz w:val="22"/>
                <w:szCs w:val="22"/>
              </w:rPr>
            </w:pPr>
            <w:r w:rsidRPr="009F5E56">
              <w:rPr>
                <w:b/>
                <w:bCs/>
                <w:sz w:val="22"/>
                <w:szCs w:val="22"/>
              </w:rPr>
              <w:t>Left Side</w:t>
            </w:r>
          </w:p>
          <w:p w14:paraId="0B62795F" w14:textId="7BD4A168" w:rsidR="00792E0E" w:rsidRPr="009F5E56" w:rsidRDefault="009C1675" w:rsidP="009C1675">
            <w:pPr>
              <w:jc w:val="center"/>
              <w:rPr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（mm）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6F3D2" w14:textId="4130C362" w:rsidR="00792E0E" w:rsidRPr="009F5E56" w:rsidRDefault="00120AFE" w:rsidP="009F5E5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p </w:t>
            </w:r>
            <w:r w:rsidRPr="00120AFE">
              <w:rPr>
                <w:b/>
                <w:bCs/>
                <w:sz w:val="22"/>
                <w:szCs w:val="22"/>
              </w:rPr>
              <w:t>value</w:t>
            </w:r>
          </w:p>
        </w:tc>
      </w:tr>
      <w:tr w:rsidR="00792E0E" w:rsidRPr="009F5E56" w14:paraId="5D809E17" w14:textId="77777777" w:rsidTr="00913503">
        <w:trPr>
          <w:trHeight w:val="226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606DF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 xml:space="preserve">Cuspal line to inner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264B1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0-plane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D9F50" w14:textId="5AFD41CA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5.12±2.32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57EB5" w14:textId="22A4BB96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6.25±3.09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A938A" w14:textId="6BB18359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0.103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AC7EF" w14:textId="622B5774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4.79±3.38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4FB83" w14:textId="3D170AD9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4.59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±2.89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18258" w14:textId="06CAC3F2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0.481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234D3" w14:textId="359A05B4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6.37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±3.39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147BD" w14:textId="7DA85A1D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6.52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±3.31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9E345" w14:textId="10109794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0.828</w:t>
            </w:r>
          </w:p>
        </w:tc>
      </w:tr>
      <w:tr w:rsidR="00792E0E" w:rsidRPr="009F5E56" w14:paraId="3CB70CE1" w14:textId="77777777" w:rsidTr="00913503">
        <w:trPr>
          <w:trHeight w:val="300"/>
        </w:trPr>
        <w:tc>
          <w:tcPr>
            <w:tcW w:w="210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DB1E5" w14:textId="77777777" w:rsidR="00792E0E" w:rsidRPr="009F5E56" w:rsidRDefault="00792E0E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E7A5B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2-plane</w:t>
            </w:r>
          </w:p>
        </w:tc>
        <w:tc>
          <w:tcPr>
            <w:tcW w:w="12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8B892" w14:textId="0B919651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4.60±2.78</w:t>
            </w:r>
          </w:p>
        </w:tc>
        <w:tc>
          <w:tcPr>
            <w:tcW w:w="12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D85C5" w14:textId="7E4CA095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5.07±2.75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18A0A" w14:textId="4F4521F2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0.955</w:t>
            </w:r>
          </w:p>
        </w:tc>
        <w:tc>
          <w:tcPr>
            <w:tcW w:w="117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999AA" w14:textId="38C82930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4.13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±3.21</w:t>
            </w:r>
          </w:p>
        </w:tc>
        <w:tc>
          <w:tcPr>
            <w:tcW w:w="11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90E82" w14:textId="26A11435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3.63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±2.80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E85E4" w14:textId="61E4C109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0.601</w:t>
            </w:r>
          </w:p>
        </w:tc>
        <w:tc>
          <w:tcPr>
            <w:tcW w:w="117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34EA0" w14:textId="2A3169DC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5.32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±3.10</w:t>
            </w:r>
          </w:p>
        </w:tc>
        <w:tc>
          <w:tcPr>
            <w:tcW w:w="13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C1EF3" w14:textId="04DC68FB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5.86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±2.99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C2D6A" w14:textId="6793BBCA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0.864</w:t>
            </w:r>
          </w:p>
        </w:tc>
      </w:tr>
      <w:tr w:rsidR="00792E0E" w:rsidRPr="009F5E56" w14:paraId="0030F642" w14:textId="77777777" w:rsidTr="00BC3724">
        <w:trPr>
          <w:trHeight w:val="226"/>
        </w:trPr>
        <w:tc>
          <w:tcPr>
            <w:tcW w:w="2106" w:type="dxa"/>
            <w:tcBorders>
              <w:top w:val="single" w:sz="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5F79E" w14:textId="77777777" w:rsidR="00792E0E" w:rsidRPr="009F5E56" w:rsidRDefault="00792E0E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9471C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4-plane</w:t>
            </w:r>
          </w:p>
        </w:tc>
        <w:tc>
          <w:tcPr>
            <w:tcW w:w="1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9C76D" w14:textId="07393D1E" w:rsidR="00792E0E" w:rsidRPr="009F5E56" w:rsidRDefault="00693CBB" w:rsidP="009F5E56">
            <w:pPr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4.37±2.84</w:t>
            </w:r>
          </w:p>
        </w:tc>
        <w:tc>
          <w:tcPr>
            <w:tcW w:w="1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47AAA" w14:textId="0D6018F0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4.71±3.17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28BF9" w14:textId="359EFE0D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0.323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09C7D" w14:textId="7FCC9C18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3.56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±3.24</w:t>
            </w:r>
          </w:p>
        </w:tc>
        <w:tc>
          <w:tcPr>
            <w:tcW w:w="1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01066" w14:textId="37F23395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3.20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±2.56</w:t>
            </w:r>
          </w:p>
        </w:tc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1DA3F" w14:textId="1FCE4E3D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0.284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E5769" w14:textId="786CAED9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4.85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±3.42</w:t>
            </w:r>
          </w:p>
        </w:tc>
        <w:tc>
          <w:tcPr>
            <w:tcW w:w="1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C3DA6" w14:textId="5033D5C5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5.46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±3.20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5CF5D" w14:textId="299828F9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0.736</w:t>
            </w:r>
          </w:p>
        </w:tc>
      </w:tr>
      <w:tr w:rsidR="00792E0E" w:rsidRPr="009F5E56" w14:paraId="6EF6AF46" w14:textId="77777777" w:rsidTr="00BC3724">
        <w:trPr>
          <w:trHeight w:val="221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402C9" w14:textId="77777777" w:rsidR="00792E0E" w:rsidRPr="009F5E56" w:rsidRDefault="00792E0E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BDDCC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6-plane</w:t>
            </w:r>
          </w:p>
        </w:tc>
        <w:tc>
          <w:tcPr>
            <w:tcW w:w="1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897E0" w14:textId="74678312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4.92±3.12</w:t>
            </w:r>
          </w:p>
        </w:tc>
        <w:tc>
          <w:tcPr>
            <w:tcW w:w="1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75221" w14:textId="0D121B79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4.97±3.51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68918" w14:textId="76AF2B4E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0.790</w:t>
            </w:r>
          </w:p>
        </w:tc>
        <w:tc>
          <w:tcPr>
            <w:tcW w:w="11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60DAC" w14:textId="07D50A34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3.51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±3.08</w:t>
            </w:r>
          </w:p>
        </w:tc>
        <w:tc>
          <w:tcPr>
            <w:tcW w:w="1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762E9" w14:textId="292E9E40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3.61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±2.63</w:t>
            </w:r>
          </w:p>
        </w:tc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A8645" w14:textId="560D80A0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0.417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DE833" w14:textId="68AD7506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4.69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±3.48</w:t>
            </w:r>
          </w:p>
        </w:tc>
        <w:tc>
          <w:tcPr>
            <w:tcW w:w="1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1ABEB" w14:textId="39D29955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5.72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±3.69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D2379" w14:textId="3F86443B" w:rsidR="00792E0E" w:rsidRPr="009F5E56" w:rsidRDefault="005B2E6D" w:rsidP="009F5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02C41" w:rsidRPr="009F5E56">
              <w:rPr>
                <w:sz w:val="22"/>
                <w:szCs w:val="22"/>
              </w:rPr>
              <w:t>.664</w:t>
            </w:r>
          </w:p>
        </w:tc>
      </w:tr>
      <w:tr w:rsidR="00792E0E" w:rsidRPr="009F5E56" w14:paraId="45778017" w14:textId="77777777" w:rsidTr="00BC3724">
        <w:trPr>
          <w:trHeight w:val="221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EF3DD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 xml:space="preserve">Cuspal line to outer </w:t>
            </w:r>
          </w:p>
        </w:tc>
        <w:tc>
          <w:tcPr>
            <w:tcW w:w="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E1A43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0-plane</w:t>
            </w:r>
          </w:p>
        </w:tc>
        <w:tc>
          <w:tcPr>
            <w:tcW w:w="1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23FEE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9.20±3.12</w:t>
            </w:r>
          </w:p>
        </w:tc>
        <w:tc>
          <w:tcPr>
            <w:tcW w:w="1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B3ACC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9.41±2.67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B5377" w14:textId="00B3BDB2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0.217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DCE47" w14:textId="138C6C60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8.37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±3.42</w:t>
            </w:r>
          </w:p>
        </w:tc>
        <w:tc>
          <w:tcPr>
            <w:tcW w:w="1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F4FAA" w14:textId="28C5AA27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8.28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±2.95</w:t>
            </w:r>
          </w:p>
        </w:tc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FE661" w14:textId="0ACB2337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0.703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5E4DD" w14:textId="2414A0B5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10.11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±3.18</w:t>
            </w:r>
          </w:p>
        </w:tc>
        <w:tc>
          <w:tcPr>
            <w:tcW w:w="1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9D304" w14:textId="44490CEE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10.70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±3.56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12D67" w14:textId="1CF45A69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0.939</w:t>
            </w:r>
          </w:p>
        </w:tc>
      </w:tr>
      <w:tr w:rsidR="00792E0E" w:rsidRPr="009F5E56" w14:paraId="2E5D511E" w14:textId="77777777" w:rsidTr="00BC3724">
        <w:trPr>
          <w:trHeight w:val="221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9CAA0" w14:textId="77777777" w:rsidR="00792E0E" w:rsidRPr="009F5E56" w:rsidRDefault="00792E0E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F0E8E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2-plane</w:t>
            </w:r>
          </w:p>
        </w:tc>
        <w:tc>
          <w:tcPr>
            <w:tcW w:w="1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E1A6E" w14:textId="510E1F6B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9.26±2.63</w:t>
            </w:r>
          </w:p>
        </w:tc>
        <w:tc>
          <w:tcPr>
            <w:tcW w:w="1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8B452" w14:textId="3FCDAC70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9.35±3.10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A76C6" w14:textId="7AC400AC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0.280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B3A42" w14:textId="54DD5D6A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7.85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±3.63</w:t>
            </w:r>
          </w:p>
        </w:tc>
        <w:tc>
          <w:tcPr>
            <w:tcW w:w="1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6D5E2" w14:textId="55CEF820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7.20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±3.00</w:t>
            </w:r>
          </w:p>
        </w:tc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82C20" w14:textId="6AB3B246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0.478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18631" w14:textId="6E318586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9.78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±3.17</w:t>
            </w:r>
          </w:p>
        </w:tc>
        <w:tc>
          <w:tcPr>
            <w:tcW w:w="1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5D2FB" w14:textId="79088163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10.19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±3.55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B9E1C" w14:textId="77D4C4AF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0.692</w:t>
            </w:r>
          </w:p>
        </w:tc>
      </w:tr>
      <w:tr w:rsidR="00792E0E" w:rsidRPr="009F5E56" w14:paraId="0C8B8491" w14:textId="77777777" w:rsidTr="00BC3724">
        <w:trPr>
          <w:trHeight w:val="221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DC789" w14:textId="77777777" w:rsidR="00792E0E" w:rsidRPr="009F5E56" w:rsidRDefault="00792E0E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CB23B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4-plane</w:t>
            </w:r>
          </w:p>
        </w:tc>
        <w:tc>
          <w:tcPr>
            <w:tcW w:w="128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E44A5" w14:textId="5E8FD0F2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9.20±3.26</w:t>
            </w:r>
          </w:p>
        </w:tc>
        <w:tc>
          <w:tcPr>
            <w:tcW w:w="12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C4529" w14:textId="67156499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9.19±3.66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5F9DC" w14:textId="47DCE7C1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0.367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F16BC" w14:textId="0004F6D5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7.28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±3.85</w:t>
            </w:r>
          </w:p>
        </w:tc>
        <w:tc>
          <w:tcPr>
            <w:tcW w:w="11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7EB69" w14:textId="5AF033A7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6.98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±3.16</w:t>
            </w:r>
          </w:p>
        </w:tc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F0612" w14:textId="2C26E1DD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0.259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89BBB" w14:textId="22016EE1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9.40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±3.76</w:t>
            </w:r>
          </w:p>
        </w:tc>
        <w:tc>
          <w:tcPr>
            <w:tcW w:w="13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B41CD" w14:textId="4E8D7EAA" w:rsidR="00792E0E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10.03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±3.78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852C0" w14:textId="388A7891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0.747</w:t>
            </w:r>
          </w:p>
        </w:tc>
      </w:tr>
      <w:tr w:rsidR="00792E0E" w:rsidRPr="009F5E56" w14:paraId="29B25134" w14:textId="77777777" w:rsidTr="00A1279A">
        <w:trPr>
          <w:trHeight w:val="221"/>
        </w:trPr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9690B" w14:textId="77777777" w:rsidR="00792E0E" w:rsidRPr="009F5E56" w:rsidRDefault="00792E0E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FB7F1" w14:textId="77777777" w:rsidR="00792E0E" w:rsidRPr="009F5E56" w:rsidRDefault="00BB779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6-plane</w:t>
            </w:r>
          </w:p>
        </w:tc>
        <w:tc>
          <w:tcPr>
            <w:tcW w:w="128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07670" w14:textId="018344AC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9.98±3.94</w:t>
            </w:r>
          </w:p>
        </w:tc>
        <w:tc>
          <w:tcPr>
            <w:tcW w:w="128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C7104" w14:textId="1A34C252" w:rsidR="00792E0E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9.44±4.43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8877C" w14:textId="0A80FC55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0.635</w:t>
            </w:r>
          </w:p>
        </w:tc>
        <w:tc>
          <w:tcPr>
            <w:tcW w:w="11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28294" w14:textId="3D1F0B3C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7.81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±3.57</w:t>
            </w:r>
          </w:p>
        </w:tc>
        <w:tc>
          <w:tcPr>
            <w:tcW w:w="116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83C22" w14:textId="3AEB8491" w:rsidR="00792E0E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7.59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±3.13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7D26B" w14:textId="7394BD16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0.416</w:t>
            </w:r>
          </w:p>
        </w:tc>
        <w:tc>
          <w:tcPr>
            <w:tcW w:w="11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04C8D" w14:textId="1F06563B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9.99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±4.05</w:t>
            </w:r>
          </w:p>
        </w:tc>
        <w:tc>
          <w:tcPr>
            <w:tcW w:w="133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5BCD3" w14:textId="3BF6DCDA" w:rsidR="00792E0E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10.40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±4.37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9D162" w14:textId="33402A6B" w:rsidR="00792E0E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0.402</w:t>
            </w:r>
          </w:p>
        </w:tc>
      </w:tr>
      <w:tr w:rsidR="00BC3724" w:rsidRPr="009F5E56" w14:paraId="5772A942" w14:textId="77777777" w:rsidTr="00A1279A">
        <w:trPr>
          <w:trHeight w:val="226"/>
        </w:trPr>
        <w:tc>
          <w:tcPr>
            <w:tcW w:w="210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AD885" w14:textId="2E714A51" w:rsidR="00BC3724" w:rsidRPr="009F5E56" w:rsidRDefault="00BC3724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 xml:space="preserve">Sagittal line to inner </w:t>
            </w:r>
          </w:p>
        </w:tc>
        <w:tc>
          <w:tcPr>
            <w:tcW w:w="92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119DE" w14:textId="77777777" w:rsidR="00BC3724" w:rsidRPr="009F5E56" w:rsidRDefault="00BC3724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0-plane</w:t>
            </w:r>
          </w:p>
        </w:tc>
        <w:tc>
          <w:tcPr>
            <w:tcW w:w="128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A324A" w14:textId="0AE6F973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3.10±2.29</w:t>
            </w:r>
          </w:p>
        </w:tc>
        <w:tc>
          <w:tcPr>
            <w:tcW w:w="128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81626" w14:textId="6A2EB08B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3.52±2.02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6A4C5" w14:textId="115CF1DE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0.915</w:t>
            </w:r>
          </w:p>
        </w:tc>
        <w:tc>
          <w:tcPr>
            <w:tcW w:w="11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BE1DF" w14:textId="72A09FF8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2.61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±2.02</w:t>
            </w:r>
          </w:p>
        </w:tc>
        <w:tc>
          <w:tcPr>
            <w:tcW w:w="116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50CB8" w14:textId="6850BC6C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2.55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±1.39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5A71D" w14:textId="0D118129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0.183</w:t>
            </w:r>
          </w:p>
        </w:tc>
        <w:tc>
          <w:tcPr>
            <w:tcW w:w="11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8ED2F" w14:textId="4EBB3D9F" w:rsidR="00BC3724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3.86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±2.68</w:t>
            </w:r>
          </w:p>
        </w:tc>
        <w:tc>
          <w:tcPr>
            <w:tcW w:w="133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00243" w14:textId="729DDB80" w:rsidR="00BC3724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3.38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±1.88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3842E" w14:textId="3FA8193F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0.136</w:t>
            </w:r>
          </w:p>
        </w:tc>
      </w:tr>
      <w:tr w:rsidR="00BC3724" w:rsidRPr="009F5E56" w14:paraId="060240AC" w14:textId="77777777" w:rsidTr="00A1279A">
        <w:trPr>
          <w:trHeight w:val="300"/>
        </w:trPr>
        <w:tc>
          <w:tcPr>
            <w:tcW w:w="210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42CEE" w14:textId="77777777" w:rsidR="00BC3724" w:rsidRPr="009F5E56" w:rsidRDefault="00BC3724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C8C24" w14:textId="77777777" w:rsidR="00BC3724" w:rsidRPr="009F5E56" w:rsidRDefault="00BC3724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2-plane</w:t>
            </w:r>
          </w:p>
        </w:tc>
        <w:tc>
          <w:tcPr>
            <w:tcW w:w="12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90736" w14:textId="794C6CB5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2.73±1.76</w:t>
            </w:r>
          </w:p>
        </w:tc>
        <w:tc>
          <w:tcPr>
            <w:tcW w:w="12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67D0E" w14:textId="6740F7AA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2.97±1.84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86525" w14:textId="35B79E57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0.458</w:t>
            </w:r>
          </w:p>
        </w:tc>
        <w:tc>
          <w:tcPr>
            <w:tcW w:w="117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CF4DC" w14:textId="06C4CBF0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2.33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±2.00</w:t>
            </w:r>
          </w:p>
        </w:tc>
        <w:tc>
          <w:tcPr>
            <w:tcW w:w="11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A9381" w14:textId="1FAB50C8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2.05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±1.53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9B82C" w14:textId="12D1936D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0.478</w:t>
            </w:r>
          </w:p>
        </w:tc>
        <w:tc>
          <w:tcPr>
            <w:tcW w:w="117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B30A6" w14:textId="3D5A8897" w:rsidR="00BC3724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2.99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±1.73</w:t>
            </w:r>
          </w:p>
        </w:tc>
        <w:tc>
          <w:tcPr>
            <w:tcW w:w="13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620C6" w14:textId="66195DC2" w:rsidR="00BC3724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3.03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±1.76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44F47" w14:textId="1A24EB30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0.961</w:t>
            </w:r>
          </w:p>
        </w:tc>
      </w:tr>
      <w:tr w:rsidR="00BC3724" w:rsidRPr="009F5E56" w14:paraId="488C3F62" w14:textId="77777777" w:rsidTr="00BC3724">
        <w:trPr>
          <w:trHeight w:val="226"/>
        </w:trPr>
        <w:tc>
          <w:tcPr>
            <w:tcW w:w="2106" w:type="dxa"/>
            <w:tcBorders>
              <w:top w:val="single" w:sz="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7ACDA" w14:textId="77777777" w:rsidR="00BC3724" w:rsidRPr="009F5E56" w:rsidRDefault="00BC3724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EDAAC" w14:textId="77777777" w:rsidR="00BC3724" w:rsidRPr="009F5E56" w:rsidRDefault="00BC3724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4-plane</w:t>
            </w:r>
          </w:p>
        </w:tc>
        <w:tc>
          <w:tcPr>
            <w:tcW w:w="128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7CA29" w14:textId="4240FA66" w:rsidR="00BC3724" w:rsidRPr="009F5E56" w:rsidRDefault="00693CBB" w:rsidP="009F5E56">
            <w:pPr>
              <w:ind w:firstLineChars="50" w:firstLine="110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2.62±1.89</w:t>
            </w:r>
          </w:p>
        </w:tc>
        <w:tc>
          <w:tcPr>
            <w:tcW w:w="12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339ED" w14:textId="1CEAF21F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2.70±2.00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1E0F6" w14:textId="604232C7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0.283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0091F" w14:textId="68F64A6F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2.08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±1.97</w:t>
            </w:r>
          </w:p>
        </w:tc>
        <w:tc>
          <w:tcPr>
            <w:tcW w:w="11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AB63E" w14:textId="21460E49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1.87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±1.72</w:t>
            </w:r>
          </w:p>
        </w:tc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E230A" w14:textId="28A66731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0.650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33185" w14:textId="5E484A27" w:rsidR="00BC3724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2.80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±2.12</w:t>
            </w:r>
          </w:p>
        </w:tc>
        <w:tc>
          <w:tcPr>
            <w:tcW w:w="13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F6A98" w14:textId="2B468C1D" w:rsidR="00BC3724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3.09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</w:t>
            </w:r>
            <w:r w:rsidR="00D5518F"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.79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93AA9" w14:textId="1DFD514E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0.279</w:t>
            </w:r>
          </w:p>
        </w:tc>
      </w:tr>
      <w:tr w:rsidR="00BC3724" w:rsidRPr="009F5E56" w14:paraId="660E8843" w14:textId="77777777" w:rsidTr="00BC3724">
        <w:trPr>
          <w:trHeight w:val="221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87236" w14:textId="77777777" w:rsidR="00BC3724" w:rsidRPr="009F5E56" w:rsidRDefault="00BC3724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252C5" w14:textId="77777777" w:rsidR="00BC3724" w:rsidRPr="009F5E56" w:rsidRDefault="00BC3724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6-plane</w:t>
            </w:r>
          </w:p>
        </w:tc>
        <w:tc>
          <w:tcPr>
            <w:tcW w:w="12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DF82D" w14:textId="64D95BCF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2.88±2.04</w:t>
            </w:r>
          </w:p>
        </w:tc>
        <w:tc>
          <w:tcPr>
            <w:tcW w:w="128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6C16B" w14:textId="614D9D72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2.93±2.18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7155D" w14:textId="66A2E33E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B756A" w14:textId="079A6767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2.07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±1.88</w:t>
            </w:r>
          </w:p>
        </w:tc>
        <w:tc>
          <w:tcPr>
            <w:tcW w:w="11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43B2C" w14:textId="704A892A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2.00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±1.62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EF4C1" w14:textId="10C9CC11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0.409</w:t>
            </w:r>
          </w:p>
        </w:tc>
        <w:tc>
          <w:tcPr>
            <w:tcW w:w="117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06DED" w14:textId="7676014C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2.74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±2.02</w:t>
            </w:r>
          </w:p>
        </w:tc>
        <w:tc>
          <w:tcPr>
            <w:tcW w:w="13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5E074" w14:textId="4194FE7D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3.19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±2.07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0CDA8" w14:textId="7A801046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0.722</w:t>
            </w:r>
          </w:p>
        </w:tc>
      </w:tr>
      <w:tr w:rsidR="00BC3724" w:rsidRPr="009F5E56" w14:paraId="6CE11FE5" w14:textId="77777777" w:rsidTr="00BC3724">
        <w:trPr>
          <w:trHeight w:val="221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E5133" w14:textId="6EA3223A" w:rsidR="00BC3724" w:rsidRPr="009F5E56" w:rsidRDefault="00BC3724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 xml:space="preserve">Sagittal line to outer </w:t>
            </w:r>
          </w:p>
        </w:tc>
        <w:tc>
          <w:tcPr>
            <w:tcW w:w="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DE9B8" w14:textId="77777777" w:rsidR="00BC3724" w:rsidRPr="009F5E56" w:rsidRDefault="00BC3724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0-plane</w:t>
            </w:r>
          </w:p>
        </w:tc>
        <w:tc>
          <w:tcPr>
            <w:tcW w:w="1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C09AA" w14:textId="242200EE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6.42±2.21</w:t>
            </w:r>
          </w:p>
        </w:tc>
        <w:tc>
          <w:tcPr>
            <w:tcW w:w="1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BA617" w14:textId="74BE5BDC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6.75±2.13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F600D" w14:textId="11F4B165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0.489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4A631" w14:textId="2156F918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5.34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±2.24</w:t>
            </w:r>
          </w:p>
        </w:tc>
        <w:tc>
          <w:tcPr>
            <w:tcW w:w="1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8987B" w14:textId="58B3A716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5.15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±1.60</w:t>
            </w:r>
          </w:p>
        </w:tc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6D6A" w14:textId="4A1E8B10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0.191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6755" w14:textId="1C286940" w:rsidR="00BC3724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6.84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±2.87</w:t>
            </w:r>
          </w:p>
        </w:tc>
        <w:tc>
          <w:tcPr>
            <w:tcW w:w="1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0EA0B" w14:textId="1D556F8F" w:rsidR="00BC3724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6.40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±2.27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F6A64" w14:textId="2B947CAF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0.241</w:t>
            </w:r>
          </w:p>
        </w:tc>
      </w:tr>
      <w:tr w:rsidR="00BC3724" w:rsidRPr="009F5E56" w14:paraId="13FBD72B" w14:textId="77777777" w:rsidTr="00BC3724">
        <w:trPr>
          <w:trHeight w:val="221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17C6B" w14:textId="77777777" w:rsidR="00BC3724" w:rsidRPr="009F5E56" w:rsidRDefault="00BC3724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EE1D2" w14:textId="77777777" w:rsidR="00BC3724" w:rsidRPr="009F5E56" w:rsidRDefault="00BC3724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2-plane</w:t>
            </w:r>
          </w:p>
        </w:tc>
        <w:tc>
          <w:tcPr>
            <w:tcW w:w="1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A2409" w14:textId="6E062AEE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6.23±1.88</w:t>
            </w:r>
          </w:p>
        </w:tc>
        <w:tc>
          <w:tcPr>
            <w:tcW w:w="1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53294" w14:textId="23EDFED1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6.38±2.11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23248" w14:textId="73462A6F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0.239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FB7D0" w14:textId="17F25313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5.20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±2.47</w:t>
            </w:r>
          </w:p>
        </w:tc>
        <w:tc>
          <w:tcPr>
            <w:tcW w:w="11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BA796" w14:textId="55397073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4.72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±1.79</w:t>
            </w:r>
          </w:p>
        </w:tc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91D9A" w14:textId="1F34DD67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0.183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17D4E" w14:textId="1B27D8AF" w:rsidR="00BC3724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6.29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±1.93</w:t>
            </w:r>
          </w:p>
        </w:tc>
        <w:tc>
          <w:tcPr>
            <w:tcW w:w="1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0E370" w14:textId="7D16151A" w:rsidR="00BC3724" w:rsidRPr="009F5E56" w:rsidRDefault="009401F0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6.31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±2.06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2322E" w14:textId="4AFEC9E7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0.750</w:t>
            </w:r>
          </w:p>
        </w:tc>
      </w:tr>
      <w:tr w:rsidR="00BC3724" w:rsidRPr="009F5E56" w14:paraId="34C345FB" w14:textId="77777777" w:rsidTr="00A1279A">
        <w:trPr>
          <w:trHeight w:val="221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A58E6" w14:textId="77777777" w:rsidR="00BC3724" w:rsidRPr="009F5E56" w:rsidRDefault="00BC3724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145F2" w14:textId="77777777" w:rsidR="00BC3724" w:rsidRPr="009F5E56" w:rsidRDefault="00BC3724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4-plane</w:t>
            </w:r>
          </w:p>
        </w:tc>
        <w:tc>
          <w:tcPr>
            <w:tcW w:w="128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53F50" w14:textId="40412224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6.05±2.25</w:t>
            </w:r>
          </w:p>
        </w:tc>
        <w:tc>
          <w:tcPr>
            <w:tcW w:w="12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AB734" w14:textId="75732787" w:rsidR="00BC3724" w:rsidRPr="009F5E56" w:rsidRDefault="00693CBB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5.97±2.40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3293F" w14:textId="65D6CDBF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0.362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22A2E" w14:textId="2430CC22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5.08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±2.48</w:t>
            </w:r>
          </w:p>
        </w:tc>
        <w:tc>
          <w:tcPr>
            <w:tcW w:w="11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90DD1" w14:textId="216A869D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4.43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±1.96</w:t>
            </w:r>
          </w:p>
        </w:tc>
        <w:tc>
          <w:tcPr>
            <w:tcW w:w="14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3BC01" w14:textId="2263C6FB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0.423</w:t>
            </w:r>
          </w:p>
        </w:tc>
        <w:tc>
          <w:tcPr>
            <w:tcW w:w="11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04B3A" w14:textId="778C6C45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6.12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±2.29</w:t>
            </w:r>
          </w:p>
        </w:tc>
        <w:tc>
          <w:tcPr>
            <w:tcW w:w="13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2DA3F" w14:textId="72DED4AE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6.29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±2.21</w:t>
            </w:r>
          </w:p>
        </w:tc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B6520" w14:textId="428A3422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0.956</w:t>
            </w:r>
          </w:p>
        </w:tc>
      </w:tr>
      <w:tr w:rsidR="00BC3724" w:rsidRPr="009F5E56" w14:paraId="388B6A1E" w14:textId="77777777" w:rsidTr="00A1279A">
        <w:trPr>
          <w:trHeight w:val="221"/>
        </w:trPr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0815B" w14:textId="77777777" w:rsidR="00BC3724" w:rsidRPr="009F5E56" w:rsidRDefault="00BC3724" w:rsidP="009F5E56">
            <w:pPr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F4B5D" w14:textId="77777777" w:rsidR="00BC3724" w:rsidRPr="009F5E56" w:rsidRDefault="00BC3724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6-plane</w:t>
            </w:r>
          </w:p>
        </w:tc>
        <w:tc>
          <w:tcPr>
            <w:tcW w:w="1283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AF750" w14:textId="06F3A10C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6.06±2.39</w:t>
            </w:r>
          </w:p>
        </w:tc>
        <w:tc>
          <w:tcPr>
            <w:tcW w:w="1282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EB1AC" w14:textId="4AA8352C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5.85±2.75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2E5D4" w14:textId="4996C8AC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0.420</w:t>
            </w:r>
          </w:p>
        </w:tc>
        <w:tc>
          <w:tcPr>
            <w:tcW w:w="117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7E7C3" w14:textId="41358215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4.96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±2.39</w:t>
            </w:r>
          </w:p>
        </w:tc>
        <w:tc>
          <w:tcPr>
            <w:tcW w:w="1165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2CD20" w14:textId="5D4199A6" w:rsidR="00BC3724" w:rsidRPr="009F5E56" w:rsidRDefault="00493AD7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4.60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±1.93</w:t>
            </w:r>
          </w:p>
        </w:tc>
        <w:tc>
          <w:tcPr>
            <w:tcW w:w="1413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421AF" w14:textId="7CA0081A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0.378</w:t>
            </w:r>
          </w:p>
        </w:tc>
        <w:tc>
          <w:tcPr>
            <w:tcW w:w="117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3E59" w14:textId="73A7D8E6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6.03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±2.15</w:t>
            </w:r>
          </w:p>
        </w:tc>
        <w:tc>
          <w:tcPr>
            <w:tcW w:w="1338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D94E6" w14:textId="3971B7D1" w:rsidR="00BC3724" w:rsidRPr="009F5E56" w:rsidRDefault="00D5518F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6.18</w:t>
            </w:r>
            <w:r w:rsidRPr="009F5E56">
              <w:rPr>
                <w:rFonts w:eastAsia="等线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±2.48</w:t>
            </w:r>
          </w:p>
        </w:tc>
        <w:tc>
          <w:tcPr>
            <w:tcW w:w="1410" w:type="dxa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64113" w14:textId="7DA8747F" w:rsidR="00BC3724" w:rsidRPr="009F5E56" w:rsidRDefault="00102C41" w:rsidP="009F5E56">
            <w:pPr>
              <w:jc w:val="center"/>
              <w:rPr>
                <w:sz w:val="22"/>
                <w:szCs w:val="22"/>
              </w:rPr>
            </w:pPr>
            <w:r w:rsidRPr="009F5E56">
              <w:rPr>
                <w:sz w:val="22"/>
                <w:szCs w:val="22"/>
              </w:rPr>
              <w:t>0.376</w:t>
            </w:r>
          </w:p>
        </w:tc>
      </w:tr>
    </w:tbl>
    <w:p w14:paraId="4EF998A6" w14:textId="744B5093" w:rsidR="00330B66" w:rsidRPr="00AF53FE" w:rsidRDefault="00330B66" w:rsidP="00AF53FE">
      <w:pPr>
        <w:pStyle w:val="a6"/>
        <w:rPr>
          <w:rFonts w:ascii="Times New Roman" w:hAnsi="Times New Roman" w:cs="Times New Roman"/>
          <w:sz w:val="22"/>
          <w:szCs w:val="22"/>
        </w:rPr>
      </w:pPr>
    </w:p>
    <w:sectPr w:rsidR="00330B66" w:rsidRPr="00AF53FE">
      <w:pgSz w:w="16840" w:h="11900" w:orient="landscape"/>
      <w:pgMar w:top="1440" w:right="1080" w:bottom="1440" w:left="108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A377B" w14:textId="77777777" w:rsidR="006175D8" w:rsidRDefault="006175D8">
      <w:r>
        <w:separator/>
      </w:r>
    </w:p>
  </w:endnote>
  <w:endnote w:type="continuationSeparator" w:id="0">
    <w:p w14:paraId="1E5BBEE8" w14:textId="77777777" w:rsidR="006175D8" w:rsidRDefault="0061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056FA" w14:textId="77777777" w:rsidR="006175D8" w:rsidRDefault="006175D8">
      <w:r>
        <w:separator/>
      </w:r>
    </w:p>
  </w:footnote>
  <w:footnote w:type="continuationSeparator" w:id="0">
    <w:p w14:paraId="65E77162" w14:textId="77777777" w:rsidR="006175D8" w:rsidRDefault="00617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0E"/>
    <w:rsid w:val="00102C41"/>
    <w:rsid w:val="00120AFE"/>
    <w:rsid w:val="002943F9"/>
    <w:rsid w:val="002D4A10"/>
    <w:rsid w:val="00330B66"/>
    <w:rsid w:val="0039220D"/>
    <w:rsid w:val="00430580"/>
    <w:rsid w:val="00471672"/>
    <w:rsid w:val="00493AD7"/>
    <w:rsid w:val="004E6F87"/>
    <w:rsid w:val="005978F0"/>
    <w:rsid w:val="005B2E6D"/>
    <w:rsid w:val="005C30A2"/>
    <w:rsid w:val="005F1FD2"/>
    <w:rsid w:val="006175D8"/>
    <w:rsid w:val="00693CBB"/>
    <w:rsid w:val="006B64E0"/>
    <w:rsid w:val="006E18B2"/>
    <w:rsid w:val="00710003"/>
    <w:rsid w:val="00722D6E"/>
    <w:rsid w:val="00792E0E"/>
    <w:rsid w:val="008902EF"/>
    <w:rsid w:val="00897AB1"/>
    <w:rsid w:val="008F7193"/>
    <w:rsid w:val="00907F28"/>
    <w:rsid w:val="00913503"/>
    <w:rsid w:val="009401F0"/>
    <w:rsid w:val="009734A5"/>
    <w:rsid w:val="009C1675"/>
    <w:rsid w:val="009F5E56"/>
    <w:rsid w:val="00A1279A"/>
    <w:rsid w:val="00A67514"/>
    <w:rsid w:val="00AA684D"/>
    <w:rsid w:val="00AF53FE"/>
    <w:rsid w:val="00B635DF"/>
    <w:rsid w:val="00BB779F"/>
    <w:rsid w:val="00BC3724"/>
    <w:rsid w:val="00BE146F"/>
    <w:rsid w:val="00CC0C3D"/>
    <w:rsid w:val="00D5518F"/>
    <w:rsid w:val="00D601BC"/>
    <w:rsid w:val="00E04761"/>
    <w:rsid w:val="00E6615B"/>
    <w:rsid w:val="00E836B8"/>
    <w:rsid w:val="00FB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6E2D3"/>
  <w15:docId w15:val="{CC7DB677-91A1-D74B-9FAA-52E2686D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675"/>
    <w:rPr>
      <w:rFonts w:eastAsia="Times New Roman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默认"/>
    <w:rPr>
      <w:rFonts w:ascii="Helvetica Neue" w:hAnsi="Helvetica Neue" w:cs="Arial Unicode MS"/>
      <w:color w:val="000000"/>
      <w:sz w:val="22"/>
      <w:szCs w:val="22"/>
      <w:lang w:val="zh-CN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Normal (Web)"/>
    <w:basedOn w:val="a"/>
    <w:uiPriority w:val="99"/>
    <w:unhideWhenUsed/>
    <w:rsid w:val="008902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宋体" w:eastAsia="宋体" w:hAnsi="宋体" w:cs="宋体"/>
      <w:color w:val="auto"/>
      <w:bdr w:val="none" w:sz="0" w:space="0" w:color="auto"/>
    </w:rPr>
  </w:style>
  <w:style w:type="paragraph" w:styleId="a7">
    <w:name w:val="header"/>
    <w:basedOn w:val="a"/>
    <w:link w:val="a8"/>
    <w:uiPriority w:val="99"/>
    <w:unhideWhenUsed/>
    <w:rsid w:val="00AF5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F53FE"/>
    <w:rPr>
      <w:rFonts w:eastAsia="Times New Roman"/>
      <w:color w:val="000000"/>
      <w:sz w:val="18"/>
      <w:szCs w:val="18"/>
      <w:u w:color="000000"/>
    </w:rPr>
  </w:style>
  <w:style w:type="paragraph" w:styleId="a9">
    <w:name w:val="footer"/>
    <w:basedOn w:val="a"/>
    <w:link w:val="aa"/>
    <w:uiPriority w:val="99"/>
    <w:unhideWhenUsed/>
    <w:rsid w:val="00AF53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F53FE"/>
    <w:rPr>
      <w:rFonts w:eastAsia="Times New Roman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1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DengXian"/>
            <a:ea typeface="DengXian"/>
            <a:cs typeface="DengXian"/>
            <a:sym typeface="DengXi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DengXian"/>
            <a:ea typeface="DengXian"/>
            <a:cs typeface="DengXian"/>
            <a:sym typeface="DengXi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D1B809-83F2-264E-9820-EF5CC626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suppy111@163.com</cp:lastModifiedBy>
  <cp:revision>22</cp:revision>
  <dcterms:created xsi:type="dcterms:W3CDTF">2021-06-01T01:38:00Z</dcterms:created>
  <dcterms:modified xsi:type="dcterms:W3CDTF">2022-05-19T09:43:00Z</dcterms:modified>
</cp:coreProperties>
</file>