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2532B2F" w14:textId="5F4DC146" w:rsidR="00FE78EA" w:rsidRDefault="00FE78EA">
      <w:pPr>
        <w:rPr>
          <w:rFonts w:ascii="Times New Roman" w:eastAsia="Calibri" w:hAnsi="Times New Roman" w:cs="Times New Roman"/>
          <w:b/>
          <w:bCs/>
          <w:sz w:val="20"/>
          <w:szCs w:val="20"/>
          <w:lang w:val="en-US"/>
        </w:rPr>
      </w:pPr>
    </w:p>
    <w:tbl>
      <w:tblPr>
        <w:tblStyle w:val="Grilledutableau1"/>
        <w:tblW w:w="8613" w:type="dxa"/>
        <w:tblLayout w:type="fixed"/>
        <w:tblLook w:val="04A0" w:firstRow="1" w:lastRow="0" w:firstColumn="1" w:lastColumn="0" w:noHBand="0" w:noVBand="1"/>
      </w:tblPr>
      <w:tblGrid>
        <w:gridCol w:w="731"/>
        <w:gridCol w:w="970"/>
        <w:gridCol w:w="675"/>
        <w:gridCol w:w="993"/>
        <w:gridCol w:w="1026"/>
        <w:gridCol w:w="816"/>
        <w:gridCol w:w="851"/>
        <w:gridCol w:w="1276"/>
        <w:gridCol w:w="33"/>
        <w:gridCol w:w="1242"/>
      </w:tblGrid>
      <w:tr w:rsidR="00CA1473" w:rsidRPr="008F5199" w14:paraId="5899C004" w14:textId="77777777" w:rsidTr="00FE78EA">
        <w:trPr>
          <w:cantSplit/>
          <w:trHeight w:val="1701"/>
        </w:trPr>
        <w:tc>
          <w:tcPr>
            <w:tcW w:w="731" w:type="dxa"/>
            <w:vMerge w:val="restar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/>
            <w:textDirection w:val="btLr"/>
          </w:tcPr>
          <w:p w14:paraId="04BE41FB" w14:textId="3383C45C" w:rsidR="00CA1473" w:rsidRPr="008F5199" w:rsidRDefault="00FE78EA" w:rsidP="00196968">
            <w:pPr>
              <w:suppressLineNumbers/>
              <w:spacing w:after="360" w:line="276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val="en-US"/>
              </w:rPr>
              <w:t>T</w:t>
            </w:r>
            <w:r w:rsidR="00CA1473" w:rsidRPr="008F5199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val="en-US"/>
              </w:rPr>
              <w:t>able 3:</w:t>
            </w:r>
            <w:r w:rsidR="00CA1473" w:rsidRPr="008F5199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 xml:space="preserve"> </w:t>
            </w:r>
            <w:r w:rsidR="00CA1473" w:rsidRPr="00FE78EA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 xml:space="preserve">Characteristics of pharmacists’ interventions </w:t>
            </w:r>
            <w:r w:rsidR="00CA1473" w:rsidRPr="008F5199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documented each year in Act-IP© from 2009 to 2014</w:t>
            </w:r>
          </w:p>
          <w:p w14:paraId="11F5F814" w14:textId="77777777" w:rsidR="00CA1473" w:rsidRPr="008F5199" w:rsidRDefault="00CA1473" w:rsidP="00196968">
            <w:pPr>
              <w:suppressLineNumbers/>
              <w:spacing w:after="360" w:line="276" w:lineRule="auto"/>
              <w:ind w:left="113" w:right="113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970" w:type="dxa"/>
            <w:tcBorders>
              <w:left w:val="single" w:sz="4" w:space="0" w:color="auto"/>
            </w:tcBorders>
            <w:shd w:val="clear" w:color="auto" w:fill="000000"/>
            <w:textDirection w:val="btLr"/>
          </w:tcPr>
          <w:p w14:paraId="243ACC18" w14:textId="77777777" w:rsidR="00CA1473" w:rsidRPr="008F5199" w:rsidRDefault="00CA1473" w:rsidP="00196968">
            <w:pPr>
              <w:suppressLineNumbers/>
              <w:ind w:left="113" w:right="113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8F5199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val="en-US"/>
              </w:rPr>
              <w:t>Total (2009-2014)</w:t>
            </w:r>
          </w:p>
          <w:p w14:paraId="7EB46A5D" w14:textId="77777777" w:rsidR="00CA1473" w:rsidRPr="008F5199" w:rsidRDefault="00CA1473" w:rsidP="00196968">
            <w:pPr>
              <w:suppressLineNumbers/>
              <w:ind w:left="113" w:right="113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8F5199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val="en-US"/>
              </w:rPr>
              <w:t>n (%)</w:t>
            </w:r>
          </w:p>
        </w:tc>
        <w:tc>
          <w:tcPr>
            <w:tcW w:w="675" w:type="dxa"/>
            <w:textDirection w:val="btLr"/>
          </w:tcPr>
          <w:p w14:paraId="37AF4509" w14:textId="2B453638" w:rsidR="00CA1473" w:rsidRPr="008F5199" w:rsidRDefault="00CA1473" w:rsidP="00EF5075">
            <w:pPr>
              <w:suppressLineNumbers/>
              <w:ind w:left="113" w:right="113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8F5199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65.9±22.0</w:t>
            </w:r>
          </w:p>
          <w:p w14:paraId="59F84A54" w14:textId="77777777" w:rsidR="00CA1473" w:rsidRPr="008F5199" w:rsidRDefault="00CA1473" w:rsidP="00196968">
            <w:pPr>
              <w:suppressLineNumbers/>
              <w:ind w:left="113" w:right="113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8F5199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(776)</w:t>
            </w:r>
          </w:p>
        </w:tc>
        <w:tc>
          <w:tcPr>
            <w:tcW w:w="993" w:type="dxa"/>
            <w:shd w:val="clear" w:color="auto" w:fill="D0CECE"/>
            <w:textDirection w:val="btLr"/>
          </w:tcPr>
          <w:p w14:paraId="25484D1D" w14:textId="77777777" w:rsidR="00CA1473" w:rsidRPr="008F5199" w:rsidRDefault="00CA1473" w:rsidP="00196968">
            <w:pPr>
              <w:suppressLineNumbers/>
              <w:ind w:left="113" w:right="113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</w:p>
          <w:p w14:paraId="61C307C8" w14:textId="77777777" w:rsidR="00CA1473" w:rsidRPr="008F5199" w:rsidRDefault="00CA1473" w:rsidP="00196968">
            <w:pPr>
              <w:suppressLineNumbers/>
              <w:ind w:left="113" w:right="113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8F5199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97735 (50.2)</w:t>
            </w:r>
          </w:p>
          <w:p w14:paraId="120E70FB" w14:textId="77777777" w:rsidR="00CA1473" w:rsidRPr="008F5199" w:rsidRDefault="00CA1473" w:rsidP="00196968">
            <w:pPr>
              <w:suppressLineNumbers/>
              <w:ind w:left="113" w:right="113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8F5199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96949 (49.8)</w:t>
            </w:r>
          </w:p>
        </w:tc>
        <w:tc>
          <w:tcPr>
            <w:tcW w:w="1842" w:type="dxa"/>
            <w:gridSpan w:val="2"/>
            <w:textDirection w:val="btLr"/>
          </w:tcPr>
          <w:p w14:paraId="4F11012F" w14:textId="77777777" w:rsidR="00CA1473" w:rsidRPr="008F5199" w:rsidRDefault="00CA1473" w:rsidP="00196968">
            <w:pPr>
              <w:suppressLineNumbers/>
              <w:ind w:left="113" w:right="113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</w:p>
          <w:p w14:paraId="5A674429" w14:textId="77777777" w:rsidR="00CA1473" w:rsidRPr="008F5199" w:rsidRDefault="00CA1473" w:rsidP="00196968">
            <w:pPr>
              <w:suppressLineNumbers/>
              <w:ind w:left="113" w:right="113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8F5199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95591 (49.6)</w:t>
            </w:r>
          </w:p>
          <w:p w14:paraId="46AEBBCD" w14:textId="77777777" w:rsidR="00CA1473" w:rsidRPr="008F5199" w:rsidRDefault="00CA1473" w:rsidP="00196968">
            <w:pPr>
              <w:suppressLineNumbers/>
              <w:ind w:left="113" w:right="113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8F5199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75134 (39.0)</w:t>
            </w:r>
          </w:p>
          <w:p w14:paraId="38677852" w14:textId="77777777" w:rsidR="00CA1473" w:rsidRPr="008F5199" w:rsidRDefault="00CA1473" w:rsidP="00196968">
            <w:pPr>
              <w:suppressLineNumbers/>
              <w:ind w:left="113" w:right="113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8F5199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11273 (5.8)</w:t>
            </w:r>
          </w:p>
          <w:p w14:paraId="747FBB40" w14:textId="77777777" w:rsidR="00CA1473" w:rsidRPr="008F5199" w:rsidRDefault="00CA1473" w:rsidP="00196968">
            <w:pPr>
              <w:suppressLineNumbers/>
              <w:ind w:left="113" w:right="113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8F5199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3632 (1.9)</w:t>
            </w:r>
          </w:p>
          <w:p w14:paraId="633F81CE" w14:textId="77777777" w:rsidR="00CA1473" w:rsidRPr="008F5199" w:rsidRDefault="00CA1473" w:rsidP="00196968">
            <w:pPr>
              <w:suppressLineNumbers/>
              <w:ind w:left="113" w:right="113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8F5199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7235 (3.7)</w:t>
            </w:r>
          </w:p>
        </w:tc>
        <w:tc>
          <w:tcPr>
            <w:tcW w:w="851" w:type="dxa"/>
            <w:shd w:val="clear" w:color="auto" w:fill="D0CECE"/>
            <w:textDirection w:val="btLr"/>
          </w:tcPr>
          <w:p w14:paraId="1663A9E9" w14:textId="77777777" w:rsidR="00CA1473" w:rsidRPr="008F5199" w:rsidRDefault="00CA1473" w:rsidP="00196968">
            <w:pPr>
              <w:suppressLineNumbers/>
              <w:ind w:left="113" w:right="113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</w:p>
          <w:p w14:paraId="0879FC9B" w14:textId="77777777" w:rsidR="00CA1473" w:rsidRPr="008F5199" w:rsidRDefault="00CA1473" w:rsidP="00196968">
            <w:pPr>
              <w:suppressLineNumbers/>
              <w:ind w:left="113" w:right="113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8F5199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137995 (70.9)</w:t>
            </w:r>
          </w:p>
          <w:p w14:paraId="4ADC792F" w14:textId="77777777" w:rsidR="00CA1473" w:rsidRPr="008F5199" w:rsidRDefault="00CA1473" w:rsidP="00196968">
            <w:pPr>
              <w:suppressLineNumbers/>
              <w:ind w:left="113" w:right="113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8F5199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56689 (29.1)</w:t>
            </w:r>
          </w:p>
        </w:tc>
        <w:tc>
          <w:tcPr>
            <w:tcW w:w="1276" w:type="dxa"/>
            <w:shd w:val="clear" w:color="auto" w:fill="FFFFFF"/>
            <w:textDirection w:val="btLr"/>
          </w:tcPr>
          <w:p w14:paraId="0721E6BB" w14:textId="77777777" w:rsidR="00CA1473" w:rsidRPr="008F5199" w:rsidRDefault="00CA1473" w:rsidP="00196968">
            <w:pPr>
              <w:suppressLineNumbers/>
              <w:ind w:left="113" w:right="113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</w:p>
          <w:p w14:paraId="3A9D4191" w14:textId="77777777" w:rsidR="00CA1473" w:rsidRPr="008F5199" w:rsidRDefault="00CA1473" w:rsidP="00196968">
            <w:pPr>
              <w:suppressLineNumbers/>
              <w:ind w:left="113" w:right="113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8F5199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74208 (38.5)</w:t>
            </w:r>
          </w:p>
          <w:p w14:paraId="3DE922E7" w14:textId="77777777" w:rsidR="00CA1473" w:rsidRPr="008F5199" w:rsidRDefault="00CA1473" w:rsidP="00196968">
            <w:pPr>
              <w:suppressLineNumbers/>
              <w:ind w:left="113" w:right="113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8F5199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118624 (61.5)</w:t>
            </w:r>
          </w:p>
          <w:p w14:paraId="33ECDFD8" w14:textId="77777777" w:rsidR="00CA1473" w:rsidRPr="008F5199" w:rsidRDefault="00CA1473" w:rsidP="00196968">
            <w:pPr>
              <w:suppressLineNumbers/>
              <w:ind w:left="113" w:right="113"/>
              <w:jc w:val="center"/>
              <w:rPr>
                <w:rFonts w:ascii="Times New Roman" w:eastAsia="Calibri" w:hAnsi="Times New Roman" w:cs="Times New Roman"/>
                <w:i/>
                <w:iCs/>
                <w:sz w:val="20"/>
                <w:szCs w:val="20"/>
                <w:lang w:val="en-US"/>
              </w:rPr>
            </w:pPr>
            <w:r w:rsidRPr="008F5199">
              <w:rPr>
                <w:rFonts w:ascii="Times New Roman" w:eastAsia="Calibri" w:hAnsi="Times New Roman" w:cs="Times New Roman"/>
                <w:i/>
                <w:iCs/>
                <w:sz w:val="20"/>
                <w:szCs w:val="20"/>
                <w:lang w:val="en-US"/>
              </w:rPr>
              <w:t>(1852)</w:t>
            </w:r>
          </w:p>
        </w:tc>
        <w:tc>
          <w:tcPr>
            <w:tcW w:w="1275" w:type="dxa"/>
            <w:gridSpan w:val="2"/>
            <w:shd w:val="clear" w:color="auto" w:fill="D0CECE"/>
            <w:textDirection w:val="btLr"/>
          </w:tcPr>
          <w:p w14:paraId="215438D6" w14:textId="77777777" w:rsidR="00CA1473" w:rsidRPr="008F5199" w:rsidRDefault="00CA1473" w:rsidP="00196968">
            <w:pPr>
              <w:suppressLineNumbers/>
              <w:ind w:left="113" w:right="113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</w:p>
          <w:p w14:paraId="37153BA4" w14:textId="77777777" w:rsidR="00CA1473" w:rsidRPr="008F5199" w:rsidRDefault="00CA1473" w:rsidP="00196968">
            <w:pPr>
              <w:suppressLineNumbers/>
              <w:ind w:left="113" w:right="113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8F5199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135713 (69.7)</w:t>
            </w:r>
          </w:p>
          <w:p w14:paraId="449DCA82" w14:textId="77777777" w:rsidR="00CA1473" w:rsidRPr="008F5199" w:rsidRDefault="00CA1473" w:rsidP="00196968">
            <w:pPr>
              <w:suppressLineNumbers/>
              <w:ind w:left="113" w:right="113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8F5199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46689 (24.0)</w:t>
            </w:r>
          </w:p>
          <w:p w14:paraId="746EC573" w14:textId="77777777" w:rsidR="00CA1473" w:rsidRPr="008F5199" w:rsidRDefault="00CA1473" w:rsidP="00196968">
            <w:pPr>
              <w:suppressLineNumbers/>
              <w:ind w:left="113" w:right="113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8F5199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12282 (6.3)</w:t>
            </w:r>
          </w:p>
        </w:tc>
      </w:tr>
      <w:tr w:rsidR="00CA1473" w:rsidRPr="008F5199" w14:paraId="30FEC70F" w14:textId="77777777" w:rsidTr="00FE78EA">
        <w:trPr>
          <w:cantSplit/>
          <w:trHeight w:val="1428"/>
        </w:trPr>
        <w:tc>
          <w:tcPr>
            <w:tcW w:w="731" w:type="dxa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/>
            <w:textDirection w:val="btLr"/>
          </w:tcPr>
          <w:p w14:paraId="1D684162" w14:textId="77777777" w:rsidR="00CA1473" w:rsidRPr="008F5199" w:rsidRDefault="00CA1473" w:rsidP="00196968">
            <w:pPr>
              <w:suppressLineNumbers/>
              <w:ind w:left="113" w:right="113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970" w:type="dxa"/>
            <w:tcBorders>
              <w:left w:val="single" w:sz="4" w:space="0" w:color="auto"/>
            </w:tcBorders>
            <w:shd w:val="clear" w:color="auto" w:fill="000000"/>
            <w:textDirection w:val="btLr"/>
          </w:tcPr>
          <w:p w14:paraId="43A0FD9B" w14:textId="77777777" w:rsidR="00CA1473" w:rsidRPr="008F5199" w:rsidRDefault="00CA1473" w:rsidP="00196968">
            <w:pPr>
              <w:suppressLineNumbers/>
              <w:ind w:left="113" w:right="113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8F5199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val="en-US"/>
              </w:rPr>
              <w:t>2014</w:t>
            </w:r>
          </w:p>
          <w:p w14:paraId="122DF535" w14:textId="77777777" w:rsidR="00CA1473" w:rsidRPr="008F5199" w:rsidRDefault="00CA1473" w:rsidP="00196968">
            <w:pPr>
              <w:suppressLineNumbers/>
              <w:ind w:left="113" w:right="113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8F5199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val="en-US"/>
              </w:rPr>
              <w:t>n (%)</w:t>
            </w:r>
          </w:p>
        </w:tc>
        <w:tc>
          <w:tcPr>
            <w:tcW w:w="675" w:type="dxa"/>
            <w:textDirection w:val="btLr"/>
          </w:tcPr>
          <w:p w14:paraId="0407854E" w14:textId="5EC79FAA" w:rsidR="00CA1473" w:rsidRPr="00EF5075" w:rsidRDefault="00CA1473" w:rsidP="00EF5075">
            <w:pPr>
              <w:suppressLineNumbers/>
              <w:ind w:left="113" w:right="113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8F5199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63.9±24.4</w:t>
            </w:r>
          </w:p>
          <w:p w14:paraId="2F91A7DA" w14:textId="77777777" w:rsidR="00CA1473" w:rsidRPr="008F5199" w:rsidRDefault="00CA1473" w:rsidP="00196968">
            <w:pPr>
              <w:suppressLineNumbers/>
              <w:ind w:left="113" w:right="113"/>
              <w:jc w:val="center"/>
              <w:rPr>
                <w:rFonts w:ascii="Times New Roman" w:eastAsia="Calibri" w:hAnsi="Times New Roman" w:cs="Times New Roman"/>
                <w:i/>
                <w:iCs/>
                <w:sz w:val="20"/>
                <w:szCs w:val="20"/>
                <w:lang w:val="en-US"/>
              </w:rPr>
            </w:pPr>
            <w:r w:rsidRPr="008F5199">
              <w:rPr>
                <w:rFonts w:ascii="Times New Roman" w:eastAsia="Calibri" w:hAnsi="Times New Roman" w:cs="Times New Roman"/>
                <w:i/>
                <w:iCs/>
                <w:sz w:val="20"/>
                <w:szCs w:val="20"/>
                <w:lang w:val="en-US"/>
              </w:rPr>
              <w:t>(11)</w:t>
            </w:r>
          </w:p>
        </w:tc>
        <w:tc>
          <w:tcPr>
            <w:tcW w:w="993" w:type="dxa"/>
            <w:shd w:val="clear" w:color="auto" w:fill="D0CECE"/>
            <w:textDirection w:val="btLr"/>
          </w:tcPr>
          <w:p w14:paraId="01E1179D" w14:textId="77777777" w:rsidR="00CA1473" w:rsidRPr="008F5199" w:rsidRDefault="00CA1473" w:rsidP="00196968">
            <w:pPr>
              <w:suppressLineNumbers/>
              <w:ind w:left="113" w:right="113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</w:p>
          <w:p w14:paraId="3353851A" w14:textId="77777777" w:rsidR="00CA1473" w:rsidRPr="008F5199" w:rsidRDefault="00CA1473" w:rsidP="00196968">
            <w:pPr>
              <w:suppressLineNumbers/>
              <w:ind w:left="113" w:right="113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8F5199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24440 (50.2)</w:t>
            </w:r>
          </w:p>
          <w:p w14:paraId="26261097" w14:textId="77777777" w:rsidR="00CA1473" w:rsidRPr="008F5199" w:rsidRDefault="00CA1473" w:rsidP="00196968">
            <w:pPr>
              <w:suppressLineNumbers/>
              <w:ind w:left="113" w:right="113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8F5199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24262 (49.8)</w:t>
            </w:r>
          </w:p>
        </w:tc>
        <w:tc>
          <w:tcPr>
            <w:tcW w:w="1842" w:type="dxa"/>
            <w:gridSpan w:val="2"/>
            <w:textDirection w:val="btLr"/>
          </w:tcPr>
          <w:p w14:paraId="1D5728AE" w14:textId="77777777" w:rsidR="00CA1473" w:rsidRPr="008F5199" w:rsidRDefault="00CA1473" w:rsidP="00196968">
            <w:pPr>
              <w:suppressLineNumbers/>
              <w:ind w:left="113" w:right="113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</w:p>
          <w:p w14:paraId="33C05B0D" w14:textId="77777777" w:rsidR="00CA1473" w:rsidRPr="008F5199" w:rsidRDefault="00CA1473" w:rsidP="00196968">
            <w:pPr>
              <w:suppressLineNumbers/>
              <w:ind w:left="113" w:right="113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8F5199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28024 (57.6)</w:t>
            </w:r>
          </w:p>
          <w:p w14:paraId="7571D245" w14:textId="77777777" w:rsidR="00CA1473" w:rsidRPr="008F5199" w:rsidRDefault="00CA1473" w:rsidP="00196968">
            <w:pPr>
              <w:suppressLineNumbers/>
              <w:ind w:left="113" w:right="113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8F5199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15745 (32.3)</w:t>
            </w:r>
          </w:p>
          <w:p w14:paraId="2A9C8506" w14:textId="77777777" w:rsidR="00CA1473" w:rsidRPr="008F5199" w:rsidRDefault="00CA1473" w:rsidP="00196968">
            <w:pPr>
              <w:suppressLineNumbers/>
              <w:ind w:left="113" w:right="113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8F5199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2097 (4.3)</w:t>
            </w:r>
          </w:p>
          <w:p w14:paraId="51A7F6A5" w14:textId="77777777" w:rsidR="00CA1473" w:rsidRPr="008F5199" w:rsidRDefault="00CA1473" w:rsidP="00196968">
            <w:pPr>
              <w:suppressLineNumbers/>
              <w:ind w:left="113" w:right="113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8F5199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746 (1.5)</w:t>
            </w:r>
          </w:p>
          <w:p w14:paraId="33ADEC03" w14:textId="77777777" w:rsidR="00CA1473" w:rsidRPr="008F5199" w:rsidRDefault="00CA1473" w:rsidP="00196968">
            <w:pPr>
              <w:suppressLineNumbers/>
              <w:ind w:left="113" w:right="113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8F5199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2090 (4.3)</w:t>
            </w:r>
          </w:p>
        </w:tc>
        <w:tc>
          <w:tcPr>
            <w:tcW w:w="851" w:type="dxa"/>
            <w:shd w:val="clear" w:color="auto" w:fill="D0CECE"/>
            <w:textDirection w:val="btLr"/>
          </w:tcPr>
          <w:p w14:paraId="3244014A" w14:textId="77777777" w:rsidR="00CA1473" w:rsidRPr="008F5199" w:rsidRDefault="00CA1473" w:rsidP="00196968">
            <w:pPr>
              <w:suppressLineNumbers/>
              <w:ind w:left="113" w:right="113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</w:p>
          <w:p w14:paraId="75F23152" w14:textId="77777777" w:rsidR="00CA1473" w:rsidRPr="008F5199" w:rsidRDefault="00CA1473" w:rsidP="00196968">
            <w:pPr>
              <w:suppressLineNumbers/>
              <w:ind w:left="113" w:right="113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8F5199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33089 (68.0)</w:t>
            </w:r>
          </w:p>
          <w:p w14:paraId="675B14E4" w14:textId="77777777" w:rsidR="00CA1473" w:rsidRPr="008F5199" w:rsidRDefault="00CA1473" w:rsidP="00196968">
            <w:pPr>
              <w:suppressLineNumbers/>
              <w:ind w:left="113" w:right="113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8F5199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15613 (32.0)</w:t>
            </w:r>
          </w:p>
        </w:tc>
        <w:tc>
          <w:tcPr>
            <w:tcW w:w="1276" w:type="dxa"/>
            <w:shd w:val="clear" w:color="auto" w:fill="FFFFFF"/>
            <w:textDirection w:val="btLr"/>
          </w:tcPr>
          <w:p w14:paraId="2C3D63A5" w14:textId="77777777" w:rsidR="00CA1473" w:rsidRPr="008F5199" w:rsidRDefault="00CA1473" w:rsidP="00196968">
            <w:pPr>
              <w:suppressLineNumbers/>
              <w:ind w:left="113" w:right="113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</w:p>
          <w:p w14:paraId="4A246B3C" w14:textId="77777777" w:rsidR="00CA1473" w:rsidRPr="008F5199" w:rsidRDefault="00CA1473" w:rsidP="00196968">
            <w:pPr>
              <w:suppressLineNumbers/>
              <w:ind w:left="113" w:right="113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8F5199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25313 (52.0)</w:t>
            </w:r>
          </w:p>
          <w:p w14:paraId="7232C2C6" w14:textId="77777777" w:rsidR="00CA1473" w:rsidRPr="008F5199" w:rsidRDefault="00CA1473" w:rsidP="00196968">
            <w:pPr>
              <w:suppressLineNumbers/>
              <w:ind w:left="113" w:right="113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8F5199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23332 (48.0)</w:t>
            </w:r>
          </w:p>
          <w:p w14:paraId="206707F0" w14:textId="77777777" w:rsidR="00CA1473" w:rsidRPr="008F5199" w:rsidRDefault="00CA1473" w:rsidP="00196968">
            <w:pPr>
              <w:suppressLineNumbers/>
              <w:ind w:left="113" w:right="113"/>
              <w:jc w:val="center"/>
              <w:rPr>
                <w:rFonts w:ascii="Times New Roman" w:eastAsia="Calibri" w:hAnsi="Times New Roman" w:cs="Times New Roman"/>
                <w:i/>
                <w:iCs/>
                <w:sz w:val="20"/>
                <w:szCs w:val="20"/>
                <w:lang w:val="en-US"/>
              </w:rPr>
            </w:pPr>
            <w:r w:rsidRPr="008F5199">
              <w:rPr>
                <w:rFonts w:ascii="Times New Roman" w:eastAsia="Calibri" w:hAnsi="Times New Roman" w:cs="Times New Roman"/>
                <w:i/>
                <w:iCs/>
                <w:sz w:val="20"/>
                <w:szCs w:val="20"/>
                <w:lang w:val="en-US"/>
              </w:rPr>
              <w:t>(57)</w:t>
            </w:r>
          </w:p>
        </w:tc>
        <w:tc>
          <w:tcPr>
            <w:tcW w:w="1275" w:type="dxa"/>
            <w:gridSpan w:val="2"/>
            <w:shd w:val="clear" w:color="auto" w:fill="D0CECE"/>
            <w:textDirection w:val="btLr"/>
          </w:tcPr>
          <w:p w14:paraId="2BA84C25" w14:textId="77777777" w:rsidR="00CA1473" w:rsidRPr="008F5199" w:rsidRDefault="00CA1473" w:rsidP="00196968">
            <w:pPr>
              <w:suppressLineNumbers/>
              <w:ind w:left="113" w:right="113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</w:p>
          <w:p w14:paraId="727DE5A1" w14:textId="77777777" w:rsidR="00CA1473" w:rsidRPr="008F5199" w:rsidRDefault="00CA1473" w:rsidP="00196968">
            <w:pPr>
              <w:suppressLineNumbers/>
              <w:ind w:left="113" w:right="113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8F5199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34957 (71.8)</w:t>
            </w:r>
          </w:p>
          <w:p w14:paraId="62DF488C" w14:textId="77777777" w:rsidR="00CA1473" w:rsidRPr="008F5199" w:rsidRDefault="00CA1473" w:rsidP="00196968">
            <w:pPr>
              <w:suppressLineNumbers/>
              <w:ind w:left="113" w:right="113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8F5199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11504 (23.6)</w:t>
            </w:r>
          </w:p>
          <w:p w14:paraId="2AEF14D4" w14:textId="77777777" w:rsidR="00CA1473" w:rsidRPr="008F5199" w:rsidRDefault="00CA1473" w:rsidP="00196968">
            <w:pPr>
              <w:suppressLineNumbers/>
              <w:ind w:left="113" w:right="113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8F5199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2241 (4.6)</w:t>
            </w:r>
          </w:p>
        </w:tc>
      </w:tr>
      <w:tr w:rsidR="00CA1473" w:rsidRPr="008F5199" w14:paraId="2F28E430" w14:textId="77777777" w:rsidTr="00FE78EA">
        <w:trPr>
          <w:cantSplit/>
          <w:trHeight w:val="1428"/>
        </w:trPr>
        <w:tc>
          <w:tcPr>
            <w:tcW w:w="731" w:type="dxa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/>
            <w:textDirection w:val="btLr"/>
          </w:tcPr>
          <w:p w14:paraId="39274D36" w14:textId="77777777" w:rsidR="00CA1473" w:rsidRPr="008F5199" w:rsidRDefault="00CA1473" w:rsidP="00196968">
            <w:pPr>
              <w:suppressLineNumbers/>
              <w:ind w:left="113" w:right="113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970" w:type="dxa"/>
            <w:tcBorders>
              <w:left w:val="single" w:sz="4" w:space="0" w:color="auto"/>
            </w:tcBorders>
            <w:shd w:val="clear" w:color="auto" w:fill="000000"/>
            <w:textDirection w:val="btLr"/>
          </w:tcPr>
          <w:p w14:paraId="33C9E463" w14:textId="77777777" w:rsidR="00CA1473" w:rsidRPr="008F5199" w:rsidRDefault="00CA1473" w:rsidP="00196968">
            <w:pPr>
              <w:suppressLineNumbers/>
              <w:ind w:left="113" w:right="113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8F5199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val="en-US"/>
              </w:rPr>
              <w:t>2013</w:t>
            </w:r>
          </w:p>
          <w:p w14:paraId="634B86A6" w14:textId="77777777" w:rsidR="00CA1473" w:rsidRPr="008F5199" w:rsidRDefault="00CA1473" w:rsidP="00196968">
            <w:pPr>
              <w:suppressLineNumbers/>
              <w:ind w:left="113" w:right="113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8F5199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val="en-US"/>
              </w:rPr>
              <w:t>n (%)</w:t>
            </w:r>
          </w:p>
        </w:tc>
        <w:tc>
          <w:tcPr>
            <w:tcW w:w="675" w:type="dxa"/>
            <w:textDirection w:val="btLr"/>
          </w:tcPr>
          <w:p w14:paraId="4793D776" w14:textId="1F491509" w:rsidR="00CA1473" w:rsidRPr="00EF5075" w:rsidRDefault="00CA1473" w:rsidP="00EF5075">
            <w:pPr>
              <w:suppressLineNumbers/>
              <w:ind w:left="113" w:right="113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8F5199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66.8±21.8</w:t>
            </w:r>
          </w:p>
          <w:p w14:paraId="0DBDA655" w14:textId="77777777" w:rsidR="00CA1473" w:rsidRPr="008F5199" w:rsidRDefault="00CA1473" w:rsidP="00196968">
            <w:pPr>
              <w:suppressLineNumbers/>
              <w:ind w:left="113" w:right="113"/>
              <w:jc w:val="center"/>
              <w:rPr>
                <w:rFonts w:ascii="Times New Roman" w:eastAsia="Calibri" w:hAnsi="Times New Roman" w:cs="Times New Roman"/>
                <w:i/>
                <w:iCs/>
                <w:sz w:val="20"/>
                <w:szCs w:val="20"/>
                <w:lang w:val="en-US"/>
              </w:rPr>
            </w:pPr>
            <w:r w:rsidRPr="008F5199">
              <w:rPr>
                <w:rFonts w:ascii="Times New Roman" w:eastAsia="Calibri" w:hAnsi="Times New Roman" w:cs="Times New Roman"/>
                <w:i/>
                <w:iCs/>
                <w:sz w:val="20"/>
                <w:szCs w:val="20"/>
                <w:lang w:val="en-US"/>
              </w:rPr>
              <w:t>(12)</w:t>
            </w:r>
          </w:p>
        </w:tc>
        <w:tc>
          <w:tcPr>
            <w:tcW w:w="993" w:type="dxa"/>
            <w:shd w:val="clear" w:color="auto" w:fill="D0CECE"/>
            <w:textDirection w:val="btLr"/>
          </w:tcPr>
          <w:p w14:paraId="3FA2C3E6" w14:textId="77777777" w:rsidR="00CA1473" w:rsidRPr="008F5199" w:rsidRDefault="00CA1473" w:rsidP="00196968">
            <w:pPr>
              <w:suppressLineNumbers/>
              <w:ind w:left="113" w:right="113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</w:p>
          <w:p w14:paraId="62423129" w14:textId="77777777" w:rsidR="00CA1473" w:rsidRPr="008F5199" w:rsidRDefault="00CA1473" w:rsidP="00196968">
            <w:pPr>
              <w:suppressLineNumbers/>
              <w:ind w:left="113" w:right="113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8F5199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18424 (50.1)</w:t>
            </w:r>
          </w:p>
          <w:p w14:paraId="2064CD3C" w14:textId="77777777" w:rsidR="00CA1473" w:rsidRPr="008F5199" w:rsidRDefault="00CA1473" w:rsidP="00196968">
            <w:pPr>
              <w:suppressLineNumbers/>
              <w:ind w:left="113" w:right="113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8F5199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18320 (49.9)</w:t>
            </w:r>
          </w:p>
        </w:tc>
        <w:tc>
          <w:tcPr>
            <w:tcW w:w="1842" w:type="dxa"/>
            <w:gridSpan w:val="2"/>
            <w:textDirection w:val="btLr"/>
          </w:tcPr>
          <w:p w14:paraId="56223A62" w14:textId="77777777" w:rsidR="00CA1473" w:rsidRPr="008F5199" w:rsidRDefault="00CA1473" w:rsidP="00196968">
            <w:pPr>
              <w:suppressLineNumbers/>
              <w:ind w:left="113" w:right="113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</w:p>
          <w:p w14:paraId="7A26954B" w14:textId="77777777" w:rsidR="00CA1473" w:rsidRPr="008F5199" w:rsidRDefault="00CA1473" w:rsidP="00196968">
            <w:pPr>
              <w:suppressLineNumbers/>
              <w:ind w:left="113" w:right="113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8F5199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20241 (55.1)</w:t>
            </w:r>
          </w:p>
          <w:p w14:paraId="353A5A54" w14:textId="77777777" w:rsidR="00CA1473" w:rsidRPr="008F5199" w:rsidRDefault="00CA1473" w:rsidP="00196968">
            <w:pPr>
              <w:suppressLineNumbers/>
              <w:ind w:left="113" w:right="113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8F5199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13265 (36.1)</w:t>
            </w:r>
          </w:p>
          <w:p w14:paraId="1AA81A91" w14:textId="77777777" w:rsidR="00CA1473" w:rsidRPr="008F5199" w:rsidRDefault="00CA1473" w:rsidP="00196968">
            <w:pPr>
              <w:suppressLineNumbers/>
              <w:ind w:left="113" w:right="113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8F5199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1815 (4.9)</w:t>
            </w:r>
          </w:p>
          <w:p w14:paraId="3E0FDC2E" w14:textId="77777777" w:rsidR="00CA1473" w:rsidRPr="008F5199" w:rsidRDefault="00CA1473" w:rsidP="00196968">
            <w:pPr>
              <w:suppressLineNumbers/>
              <w:ind w:left="113" w:right="113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8F5199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731 (2.0)</w:t>
            </w:r>
          </w:p>
          <w:p w14:paraId="017EB0B3" w14:textId="77777777" w:rsidR="00CA1473" w:rsidRPr="008F5199" w:rsidRDefault="00CA1473" w:rsidP="00196968">
            <w:pPr>
              <w:suppressLineNumbers/>
              <w:ind w:left="113" w:right="113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8F5199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692 (1.9)</w:t>
            </w:r>
          </w:p>
        </w:tc>
        <w:tc>
          <w:tcPr>
            <w:tcW w:w="851" w:type="dxa"/>
            <w:shd w:val="clear" w:color="auto" w:fill="D0CECE"/>
            <w:textDirection w:val="btLr"/>
          </w:tcPr>
          <w:p w14:paraId="744D6A49" w14:textId="77777777" w:rsidR="00CA1473" w:rsidRPr="008F5199" w:rsidRDefault="00CA1473" w:rsidP="00196968">
            <w:pPr>
              <w:suppressLineNumbers/>
              <w:ind w:left="113" w:right="113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</w:p>
          <w:p w14:paraId="58F3799D" w14:textId="77777777" w:rsidR="00CA1473" w:rsidRPr="008F5199" w:rsidRDefault="00CA1473" w:rsidP="00196968">
            <w:pPr>
              <w:suppressLineNumbers/>
              <w:ind w:left="113" w:right="113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8F5199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26998 (73.5)</w:t>
            </w:r>
          </w:p>
          <w:p w14:paraId="0F8D7499" w14:textId="77777777" w:rsidR="00CA1473" w:rsidRPr="008F5199" w:rsidRDefault="00CA1473" w:rsidP="00196968">
            <w:pPr>
              <w:suppressLineNumbers/>
              <w:ind w:left="113" w:right="113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8F5199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9746 (26.5)</w:t>
            </w:r>
          </w:p>
        </w:tc>
        <w:tc>
          <w:tcPr>
            <w:tcW w:w="1276" w:type="dxa"/>
            <w:shd w:val="clear" w:color="auto" w:fill="FFFFFF"/>
            <w:textDirection w:val="btLr"/>
          </w:tcPr>
          <w:p w14:paraId="40BECF06" w14:textId="77777777" w:rsidR="00CA1473" w:rsidRPr="008F5199" w:rsidRDefault="00CA1473" w:rsidP="00196968">
            <w:pPr>
              <w:suppressLineNumbers/>
              <w:ind w:left="113" w:right="113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</w:p>
          <w:p w14:paraId="7318F0EB" w14:textId="77777777" w:rsidR="00CA1473" w:rsidRPr="008F5199" w:rsidRDefault="00CA1473" w:rsidP="00196968">
            <w:pPr>
              <w:suppressLineNumbers/>
              <w:ind w:left="113" w:right="113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8F5199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17492 (47.6)</w:t>
            </w:r>
          </w:p>
          <w:p w14:paraId="1EDF5C1D" w14:textId="77777777" w:rsidR="00CA1473" w:rsidRPr="008F5199" w:rsidRDefault="00CA1473" w:rsidP="00196968">
            <w:pPr>
              <w:suppressLineNumbers/>
              <w:ind w:left="113" w:right="113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8F5199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19229 (52.4)</w:t>
            </w:r>
          </w:p>
          <w:p w14:paraId="79DD7802" w14:textId="77777777" w:rsidR="00CA1473" w:rsidRPr="008F5199" w:rsidRDefault="00CA1473" w:rsidP="00196968">
            <w:pPr>
              <w:suppressLineNumbers/>
              <w:ind w:left="113" w:right="113"/>
              <w:jc w:val="center"/>
              <w:rPr>
                <w:rFonts w:ascii="Times New Roman" w:eastAsia="Calibri" w:hAnsi="Times New Roman" w:cs="Times New Roman"/>
                <w:i/>
                <w:iCs/>
                <w:sz w:val="20"/>
                <w:szCs w:val="20"/>
                <w:lang w:val="en-US"/>
              </w:rPr>
            </w:pPr>
            <w:r w:rsidRPr="008F5199">
              <w:rPr>
                <w:rFonts w:ascii="Times New Roman" w:eastAsia="Calibri" w:hAnsi="Times New Roman" w:cs="Times New Roman"/>
                <w:i/>
                <w:iCs/>
                <w:sz w:val="20"/>
                <w:szCs w:val="20"/>
                <w:lang w:val="en-US"/>
              </w:rPr>
              <w:t>(23)</w:t>
            </w:r>
          </w:p>
        </w:tc>
        <w:tc>
          <w:tcPr>
            <w:tcW w:w="1275" w:type="dxa"/>
            <w:gridSpan w:val="2"/>
            <w:shd w:val="clear" w:color="auto" w:fill="D0CECE"/>
            <w:textDirection w:val="btLr"/>
          </w:tcPr>
          <w:p w14:paraId="4051DCC3" w14:textId="77777777" w:rsidR="00CA1473" w:rsidRPr="008F5199" w:rsidRDefault="00CA1473" w:rsidP="00196968">
            <w:pPr>
              <w:suppressLineNumbers/>
              <w:ind w:left="113" w:right="113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</w:p>
          <w:p w14:paraId="1F8EFE62" w14:textId="77777777" w:rsidR="00CA1473" w:rsidRPr="008F5199" w:rsidRDefault="00CA1473" w:rsidP="00196968">
            <w:pPr>
              <w:suppressLineNumbers/>
              <w:ind w:left="113" w:right="113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8F5199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26127 (71.1)</w:t>
            </w:r>
          </w:p>
          <w:p w14:paraId="4BC1AB66" w14:textId="77777777" w:rsidR="00CA1473" w:rsidRPr="008F5199" w:rsidRDefault="00CA1473" w:rsidP="00196968">
            <w:pPr>
              <w:suppressLineNumbers/>
              <w:ind w:left="113" w:right="113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8F5199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8747 (23.8)</w:t>
            </w:r>
          </w:p>
          <w:p w14:paraId="5FD951ED" w14:textId="77777777" w:rsidR="00CA1473" w:rsidRPr="008F5199" w:rsidRDefault="00CA1473" w:rsidP="00196968">
            <w:pPr>
              <w:suppressLineNumbers/>
              <w:ind w:left="113" w:right="113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8F5199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1870 (5.1)</w:t>
            </w:r>
          </w:p>
        </w:tc>
      </w:tr>
      <w:tr w:rsidR="00CA1473" w:rsidRPr="008F5199" w14:paraId="4F478C5C" w14:textId="77777777" w:rsidTr="00FE78EA">
        <w:trPr>
          <w:cantSplit/>
          <w:trHeight w:val="1428"/>
        </w:trPr>
        <w:tc>
          <w:tcPr>
            <w:tcW w:w="731" w:type="dxa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/>
            <w:textDirection w:val="btLr"/>
          </w:tcPr>
          <w:p w14:paraId="4EC6DF47" w14:textId="77777777" w:rsidR="00CA1473" w:rsidRPr="008F5199" w:rsidRDefault="00CA1473" w:rsidP="00196968">
            <w:pPr>
              <w:suppressLineNumbers/>
              <w:ind w:left="113" w:right="113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970" w:type="dxa"/>
            <w:tcBorders>
              <w:left w:val="single" w:sz="4" w:space="0" w:color="auto"/>
            </w:tcBorders>
            <w:shd w:val="clear" w:color="auto" w:fill="000000"/>
            <w:textDirection w:val="btLr"/>
          </w:tcPr>
          <w:p w14:paraId="3E707877" w14:textId="77777777" w:rsidR="00CA1473" w:rsidRPr="008F5199" w:rsidRDefault="00CA1473" w:rsidP="00196968">
            <w:pPr>
              <w:suppressLineNumbers/>
              <w:ind w:left="113" w:right="113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8F5199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val="en-US"/>
              </w:rPr>
              <w:t>2012</w:t>
            </w:r>
          </w:p>
          <w:p w14:paraId="7BCA469E" w14:textId="77777777" w:rsidR="00CA1473" w:rsidRPr="008F5199" w:rsidRDefault="00CA1473" w:rsidP="00196968">
            <w:pPr>
              <w:suppressLineNumbers/>
              <w:ind w:left="113" w:right="113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8F5199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val="en-US"/>
              </w:rPr>
              <w:t>n (%)</w:t>
            </w:r>
          </w:p>
        </w:tc>
        <w:tc>
          <w:tcPr>
            <w:tcW w:w="675" w:type="dxa"/>
            <w:textDirection w:val="btLr"/>
          </w:tcPr>
          <w:p w14:paraId="28E628AA" w14:textId="45F839A1" w:rsidR="00CA1473" w:rsidRPr="00EF5075" w:rsidRDefault="00CA1473" w:rsidP="00EF5075">
            <w:pPr>
              <w:suppressLineNumbers/>
              <w:ind w:left="113" w:right="113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8F5199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67.5±21.0</w:t>
            </w:r>
          </w:p>
          <w:p w14:paraId="20B2CDBD" w14:textId="77777777" w:rsidR="00CA1473" w:rsidRPr="008F5199" w:rsidRDefault="00CA1473" w:rsidP="00196968">
            <w:pPr>
              <w:suppressLineNumbers/>
              <w:ind w:left="113" w:right="113"/>
              <w:jc w:val="center"/>
              <w:rPr>
                <w:rFonts w:ascii="Times New Roman" w:eastAsia="Calibri" w:hAnsi="Times New Roman" w:cs="Times New Roman"/>
                <w:i/>
                <w:iCs/>
                <w:sz w:val="20"/>
                <w:szCs w:val="20"/>
                <w:lang w:val="en-US"/>
              </w:rPr>
            </w:pPr>
            <w:r w:rsidRPr="008F5199">
              <w:rPr>
                <w:rFonts w:ascii="Times New Roman" w:eastAsia="Calibri" w:hAnsi="Times New Roman" w:cs="Times New Roman"/>
                <w:i/>
                <w:iCs/>
                <w:sz w:val="20"/>
                <w:szCs w:val="20"/>
                <w:lang w:val="en-US"/>
              </w:rPr>
              <w:t>(50)</w:t>
            </w:r>
          </w:p>
        </w:tc>
        <w:tc>
          <w:tcPr>
            <w:tcW w:w="993" w:type="dxa"/>
            <w:shd w:val="clear" w:color="auto" w:fill="D0CECE"/>
            <w:textDirection w:val="btLr"/>
          </w:tcPr>
          <w:p w14:paraId="068B862F" w14:textId="77777777" w:rsidR="00CA1473" w:rsidRPr="008F5199" w:rsidRDefault="00CA1473" w:rsidP="00196968">
            <w:pPr>
              <w:suppressLineNumbers/>
              <w:ind w:left="113" w:right="113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</w:p>
          <w:p w14:paraId="31A7673B" w14:textId="77777777" w:rsidR="00CA1473" w:rsidRPr="008F5199" w:rsidRDefault="00CA1473" w:rsidP="00196968">
            <w:pPr>
              <w:suppressLineNumbers/>
              <w:ind w:left="113" w:right="113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8F5199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17260 (50.3)</w:t>
            </w:r>
          </w:p>
          <w:p w14:paraId="7E301813" w14:textId="77777777" w:rsidR="00CA1473" w:rsidRPr="008F5199" w:rsidRDefault="00CA1473" w:rsidP="00196968">
            <w:pPr>
              <w:suppressLineNumbers/>
              <w:ind w:left="113" w:right="113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8F5199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17031 (49.7)</w:t>
            </w:r>
          </w:p>
        </w:tc>
        <w:tc>
          <w:tcPr>
            <w:tcW w:w="1842" w:type="dxa"/>
            <w:gridSpan w:val="2"/>
            <w:textDirection w:val="btLr"/>
          </w:tcPr>
          <w:p w14:paraId="16188259" w14:textId="77777777" w:rsidR="00CA1473" w:rsidRPr="008F5199" w:rsidRDefault="00CA1473" w:rsidP="00196968">
            <w:pPr>
              <w:suppressLineNumbers/>
              <w:ind w:left="113" w:right="113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</w:p>
          <w:p w14:paraId="454D441C" w14:textId="77777777" w:rsidR="00CA1473" w:rsidRPr="008F5199" w:rsidRDefault="00CA1473" w:rsidP="00196968">
            <w:pPr>
              <w:suppressLineNumbers/>
              <w:ind w:left="113" w:right="113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8F5199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14950 (43.6)</w:t>
            </w:r>
          </w:p>
          <w:p w14:paraId="403AAD5B" w14:textId="77777777" w:rsidR="00CA1473" w:rsidRPr="008F5199" w:rsidRDefault="00CA1473" w:rsidP="00196968">
            <w:pPr>
              <w:suppressLineNumbers/>
              <w:ind w:left="113" w:right="113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8F5199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15218 (44.4)</w:t>
            </w:r>
          </w:p>
          <w:p w14:paraId="261944F7" w14:textId="77777777" w:rsidR="00CA1473" w:rsidRPr="008F5199" w:rsidRDefault="00CA1473" w:rsidP="00196968">
            <w:pPr>
              <w:suppressLineNumbers/>
              <w:ind w:left="113" w:right="113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8F5199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2655 (7.7)</w:t>
            </w:r>
          </w:p>
          <w:p w14:paraId="32778775" w14:textId="77777777" w:rsidR="00CA1473" w:rsidRPr="008F5199" w:rsidRDefault="00CA1473" w:rsidP="00196968">
            <w:pPr>
              <w:suppressLineNumbers/>
              <w:ind w:left="113" w:right="113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8F5199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645 (1.9)</w:t>
            </w:r>
          </w:p>
          <w:p w14:paraId="2E94512C" w14:textId="77777777" w:rsidR="00CA1473" w:rsidRPr="008F5199" w:rsidRDefault="00CA1473" w:rsidP="00196968">
            <w:pPr>
              <w:suppressLineNumbers/>
              <w:ind w:left="113" w:right="113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8F5199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823 (2.4)</w:t>
            </w:r>
          </w:p>
          <w:p w14:paraId="0AFACB45" w14:textId="77777777" w:rsidR="00CA1473" w:rsidRPr="008F5199" w:rsidRDefault="00CA1473" w:rsidP="00196968">
            <w:pPr>
              <w:suppressLineNumbers/>
              <w:ind w:left="113" w:right="113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851" w:type="dxa"/>
            <w:shd w:val="clear" w:color="auto" w:fill="D0CECE"/>
            <w:textDirection w:val="btLr"/>
          </w:tcPr>
          <w:p w14:paraId="5254D814" w14:textId="77777777" w:rsidR="00CA1473" w:rsidRPr="008F5199" w:rsidRDefault="00CA1473" w:rsidP="00196968">
            <w:pPr>
              <w:suppressLineNumbers/>
              <w:ind w:left="113" w:right="113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</w:p>
          <w:p w14:paraId="1BF25215" w14:textId="77777777" w:rsidR="00CA1473" w:rsidRPr="008F5199" w:rsidRDefault="00CA1473" w:rsidP="00196968">
            <w:pPr>
              <w:suppressLineNumbers/>
              <w:ind w:left="113" w:right="113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8F5199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23901 (69.7)</w:t>
            </w:r>
          </w:p>
          <w:p w14:paraId="3A43A8CD" w14:textId="77777777" w:rsidR="00CA1473" w:rsidRPr="008F5199" w:rsidRDefault="00CA1473" w:rsidP="00196968">
            <w:pPr>
              <w:suppressLineNumbers/>
              <w:ind w:left="113" w:right="113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8F5199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10390 (30.3)</w:t>
            </w:r>
          </w:p>
        </w:tc>
        <w:tc>
          <w:tcPr>
            <w:tcW w:w="1276" w:type="dxa"/>
            <w:shd w:val="clear" w:color="auto" w:fill="FFFFFF"/>
            <w:textDirection w:val="btLr"/>
          </w:tcPr>
          <w:p w14:paraId="50AF8AA7" w14:textId="77777777" w:rsidR="00CA1473" w:rsidRPr="008F5199" w:rsidRDefault="00CA1473" w:rsidP="00196968">
            <w:pPr>
              <w:suppressLineNumbers/>
              <w:ind w:left="113" w:right="113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</w:p>
          <w:p w14:paraId="7966FBC3" w14:textId="77777777" w:rsidR="00CA1473" w:rsidRPr="008F5199" w:rsidRDefault="00CA1473" w:rsidP="00196968">
            <w:pPr>
              <w:suppressLineNumbers/>
              <w:ind w:left="113" w:right="113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8F5199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11431 (33.5)</w:t>
            </w:r>
          </w:p>
          <w:p w14:paraId="7ED55289" w14:textId="77777777" w:rsidR="00CA1473" w:rsidRPr="008F5199" w:rsidRDefault="00CA1473" w:rsidP="00196968">
            <w:pPr>
              <w:suppressLineNumbers/>
              <w:ind w:left="113" w:right="113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8F5199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22700 (66.5)</w:t>
            </w:r>
          </w:p>
          <w:p w14:paraId="58CC44C9" w14:textId="77777777" w:rsidR="00CA1473" w:rsidRPr="008F5199" w:rsidRDefault="00CA1473" w:rsidP="00196968">
            <w:pPr>
              <w:suppressLineNumbers/>
              <w:ind w:left="113" w:right="113"/>
              <w:jc w:val="center"/>
              <w:rPr>
                <w:rFonts w:ascii="Times New Roman" w:eastAsia="Calibri" w:hAnsi="Times New Roman" w:cs="Times New Roman"/>
                <w:i/>
                <w:iCs/>
                <w:sz w:val="20"/>
                <w:szCs w:val="20"/>
                <w:lang w:val="en-US"/>
              </w:rPr>
            </w:pPr>
            <w:r w:rsidRPr="008F5199">
              <w:rPr>
                <w:rFonts w:ascii="Times New Roman" w:eastAsia="Calibri" w:hAnsi="Times New Roman" w:cs="Times New Roman"/>
                <w:i/>
                <w:iCs/>
                <w:sz w:val="20"/>
                <w:szCs w:val="20"/>
                <w:lang w:val="en-US"/>
              </w:rPr>
              <w:t>(160)</w:t>
            </w:r>
          </w:p>
        </w:tc>
        <w:tc>
          <w:tcPr>
            <w:tcW w:w="1275" w:type="dxa"/>
            <w:gridSpan w:val="2"/>
            <w:shd w:val="clear" w:color="auto" w:fill="D0CECE"/>
            <w:textDirection w:val="btLr"/>
          </w:tcPr>
          <w:p w14:paraId="2F77A5F7" w14:textId="77777777" w:rsidR="00CA1473" w:rsidRPr="008F5199" w:rsidRDefault="00CA1473" w:rsidP="00196968">
            <w:pPr>
              <w:suppressLineNumbers/>
              <w:ind w:left="113" w:right="113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</w:p>
          <w:p w14:paraId="1C26D17F" w14:textId="77777777" w:rsidR="00CA1473" w:rsidRPr="008F5199" w:rsidRDefault="00CA1473" w:rsidP="00196968">
            <w:pPr>
              <w:suppressLineNumbers/>
              <w:ind w:left="113" w:right="113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8F5199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23833 (69.5)</w:t>
            </w:r>
          </w:p>
          <w:p w14:paraId="183FA3AC" w14:textId="77777777" w:rsidR="00CA1473" w:rsidRPr="008F5199" w:rsidRDefault="00CA1473" w:rsidP="00196968">
            <w:pPr>
              <w:suppressLineNumbers/>
              <w:ind w:left="113" w:right="113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8F5199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7610 (22.2)</w:t>
            </w:r>
          </w:p>
          <w:p w14:paraId="5C76A93E" w14:textId="77777777" w:rsidR="00CA1473" w:rsidRPr="008F5199" w:rsidRDefault="00CA1473" w:rsidP="00196968">
            <w:pPr>
              <w:suppressLineNumbers/>
              <w:ind w:left="113" w:right="113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8F5199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2848 (8.3)</w:t>
            </w:r>
          </w:p>
        </w:tc>
      </w:tr>
      <w:tr w:rsidR="00CA1473" w:rsidRPr="008F5199" w14:paraId="5CBA64AF" w14:textId="77777777" w:rsidTr="00FE78EA">
        <w:trPr>
          <w:cantSplit/>
          <w:trHeight w:val="1428"/>
        </w:trPr>
        <w:tc>
          <w:tcPr>
            <w:tcW w:w="731" w:type="dxa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/>
            <w:textDirection w:val="btLr"/>
          </w:tcPr>
          <w:p w14:paraId="06E0814A" w14:textId="77777777" w:rsidR="00CA1473" w:rsidRPr="008F5199" w:rsidRDefault="00CA1473" w:rsidP="00196968">
            <w:pPr>
              <w:suppressLineNumbers/>
              <w:ind w:left="113" w:right="113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970" w:type="dxa"/>
            <w:tcBorders>
              <w:left w:val="single" w:sz="4" w:space="0" w:color="auto"/>
            </w:tcBorders>
            <w:shd w:val="clear" w:color="auto" w:fill="000000"/>
            <w:textDirection w:val="btLr"/>
          </w:tcPr>
          <w:p w14:paraId="6DCC9B84" w14:textId="77777777" w:rsidR="00CA1473" w:rsidRPr="008F5199" w:rsidRDefault="00CA1473" w:rsidP="00196968">
            <w:pPr>
              <w:suppressLineNumbers/>
              <w:ind w:left="113" w:right="113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8F5199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val="en-US"/>
              </w:rPr>
              <w:t>2011</w:t>
            </w:r>
          </w:p>
          <w:p w14:paraId="5D771A87" w14:textId="77777777" w:rsidR="00CA1473" w:rsidRPr="008F5199" w:rsidRDefault="00CA1473" w:rsidP="00196968">
            <w:pPr>
              <w:suppressLineNumbers/>
              <w:ind w:left="113" w:right="113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8F5199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val="en-US"/>
              </w:rPr>
              <w:t>n (%)</w:t>
            </w:r>
          </w:p>
        </w:tc>
        <w:tc>
          <w:tcPr>
            <w:tcW w:w="675" w:type="dxa"/>
            <w:textDirection w:val="btLr"/>
          </w:tcPr>
          <w:p w14:paraId="15A6E05D" w14:textId="3D694070" w:rsidR="00CA1473" w:rsidRPr="00EF5075" w:rsidRDefault="00CA1473" w:rsidP="00EF5075">
            <w:pPr>
              <w:suppressLineNumbers/>
              <w:ind w:left="113" w:right="113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8F5199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66.4±21.5</w:t>
            </w:r>
          </w:p>
          <w:p w14:paraId="3DFA0882" w14:textId="77777777" w:rsidR="00CA1473" w:rsidRPr="008F5199" w:rsidRDefault="00CA1473" w:rsidP="00196968">
            <w:pPr>
              <w:suppressLineNumbers/>
              <w:ind w:left="113" w:right="113"/>
              <w:jc w:val="center"/>
              <w:rPr>
                <w:rFonts w:ascii="Times New Roman" w:eastAsia="Calibri" w:hAnsi="Times New Roman" w:cs="Times New Roman"/>
                <w:i/>
                <w:iCs/>
                <w:sz w:val="20"/>
                <w:szCs w:val="20"/>
                <w:lang w:val="en-US"/>
              </w:rPr>
            </w:pPr>
            <w:r w:rsidRPr="008F5199">
              <w:rPr>
                <w:rFonts w:ascii="Times New Roman" w:eastAsia="Calibri" w:hAnsi="Times New Roman" w:cs="Times New Roman"/>
                <w:i/>
                <w:iCs/>
                <w:sz w:val="20"/>
                <w:szCs w:val="20"/>
                <w:lang w:val="en-US"/>
              </w:rPr>
              <w:t>(46)</w:t>
            </w:r>
          </w:p>
        </w:tc>
        <w:tc>
          <w:tcPr>
            <w:tcW w:w="993" w:type="dxa"/>
            <w:shd w:val="clear" w:color="auto" w:fill="D0CECE"/>
            <w:textDirection w:val="btLr"/>
          </w:tcPr>
          <w:p w14:paraId="3C2529F6" w14:textId="77777777" w:rsidR="00CA1473" w:rsidRPr="008F5199" w:rsidRDefault="00CA1473" w:rsidP="00196968">
            <w:pPr>
              <w:suppressLineNumbers/>
              <w:ind w:left="113" w:right="113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</w:p>
          <w:p w14:paraId="78C787D3" w14:textId="77777777" w:rsidR="00CA1473" w:rsidRPr="008F5199" w:rsidRDefault="00CA1473" w:rsidP="00196968">
            <w:pPr>
              <w:suppressLineNumbers/>
              <w:ind w:left="113" w:right="113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8F5199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15779 (50.0)</w:t>
            </w:r>
          </w:p>
          <w:p w14:paraId="19B2921B" w14:textId="77777777" w:rsidR="00CA1473" w:rsidRPr="008F5199" w:rsidRDefault="00CA1473" w:rsidP="00196968">
            <w:pPr>
              <w:suppressLineNumbers/>
              <w:ind w:left="113" w:right="113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8F5199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15784 (50.0)</w:t>
            </w:r>
          </w:p>
        </w:tc>
        <w:tc>
          <w:tcPr>
            <w:tcW w:w="1842" w:type="dxa"/>
            <w:gridSpan w:val="2"/>
            <w:textDirection w:val="btLr"/>
          </w:tcPr>
          <w:p w14:paraId="729BD160" w14:textId="77777777" w:rsidR="00CA1473" w:rsidRPr="008F5199" w:rsidRDefault="00CA1473" w:rsidP="00196968">
            <w:pPr>
              <w:suppressLineNumbers/>
              <w:ind w:left="113" w:right="113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</w:p>
          <w:p w14:paraId="5EBC3939" w14:textId="77777777" w:rsidR="00CA1473" w:rsidRPr="008F5199" w:rsidRDefault="00CA1473" w:rsidP="00196968">
            <w:pPr>
              <w:suppressLineNumbers/>
              <w:ind w:left="113" w:right="113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8F5199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12388 (39.3)</w:t>
            </w:r>
          </w:p>
          <w:p w14:paraId="75EC2887" w14:textId="77777777" w:rsidR="00CA1473" w:rsidRPr="008F5199" w:rsidRDefault="00CA1473" w:rsidP="00196968">
            <w:pPr>
              <w:suppressLineNumbers/>
              <w:ind w:left="113" w:right="113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8F5199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14945 (47.3)</w:t>
            </w:r>
          </w:p>
          <w:p w14:paraId="7FDBC7AA" w14:textId="77777777" w:rsidR="00CA1473" w:rsidRPr="008F5199" w:rsidRDefault="00CA1473" w:rsidP="00196968">
            <w:pPr>
              <w:suppressLineNumbers/>
              <w:ind w:left="113" w:right="113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8F5199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1394 (4.4)</w:t>
            </w:r>
          </w:p>
          <w:p w14:paraId="2D87B214" w14:textId="77777777" w:rsidR="00CA1473" w:rsidRPr="008F5199" w:rsidRDefault="00CA1473" w:rsidP="00196968">
            <w:pPr>
              <w:suppressLineNumbers/>
              <w:ind w:left="113" w:right="113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8F5199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462 (1.5)</w:t>
            </w:r>
          </w:p>
          <w:p w14:paraId="49C783B4" w14:textId="77777777" w:rsidR="00CA1473" w:rsidRPr="008F5199" w:rsidRDefault="00CA1473" w:rsidP="00196968">
            <w:pPr>
              <w:suppressLineNumbers/>
              <w:ind w:left="113" w:right="113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8F5199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2374 (7.5)</w:t>
            </w:r>
          </w:p>
          <w:p w14:paraId="06147373" w14:textId="77777777" w:rsidR="00CA1473" w:rsidRPr="008F5199" w:rsidRDefault="00CA1473" w:rsidP="00196968">
            <w:pPr>
              <w:suppressLineNumbers/>
              <w:ind w:left="113" w:right="113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851" w:type="dxa"/>
            <w:shd w:val="clear" w:color="auto" w:fill="D0CECE"/>
            <w:textDirection w:val="btLr"/>
          </w:tcPr>
          <w:p w14:paraId="599DBB32" w14:textId="77777777" w:rsidR="00CA1473" w:rsidRPr="008F5199" w:rsidRDefault="00CA1473" w:rsidP="00196968">
            <w:pPr>
              <w:suppressLineNumbers/>
              <w:ind w:left="113" w:right="113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</w:p>
          <w:p w14:paraId="132364C1" w14:textId="77777777" w:rsidR="00CA1473" w:rsidRPr="008F5199" w:rsidRDefault="00CA1473" w:rsidP="00196968">
            <w:pPr>
              <w:suppressLineNumbers/>
              <w:ind w:left="113" w:right="113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8F5199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23911 (75.8)</w:t>
            </w:r>
          </w:p>
          <w:p w14:paraId="4FDCEFB1" w14:textId="77777777" w:rsidR="00CA1473" w:rsidRPr="008F5199" w:rsidRDefault="00CA1473" w:rsidP="00196968">
            <w:pPr>
              <w:suppressLineNumbers/>
              <w:ind w:left="113" w:right="113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8F5199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7652 (24.2)</w:t>
            </w:r>
          </w:p>
        </w:tc>
        <w:tc>
          <w:tcPr>
            <w:tcW w:w="1276" w:type="dxa"/>
            <w:shd w:val="clear" w:color="auto" w:fill="FFFFFF"/>
            <w:textDirection w:val="btLr"/>
          </w:tcPr>
          <w:p w14:paraId="69E44040" w14:textId="77777777" w:rsidR="00CA1473" w:rsidRPr="008F5199" w:rsidRDefault="00CA1473" w:rsidP="00196968">
            <w:pPr>
              <w:suppressLineNumbers/>
              <w:ind w:left="113" w:right="113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</w:p>
          <w:p w14:paraId="7481C71D" w14:textId="77777777" w:rsidR="00CA1473" w:rsidRPr="008F5199" w:rsidRDefault="00CA1473" w:rsidP="00196968">
            <w:pPr>
              <w:suppressLineNumbers/>
              <w:ind w:left="113" w:right="113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8F5199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8258 (26.8)</w:t>
            </w:r>
          </w:p>
          <w:p w14:paraId="31C0AB02" w14:textId="77777777" w:rsidR="00CA1473" w:rsidRPr="008F5199" w:rsidRDefault="00CA1473" w:rsidP="00196968">
            <w:pPr>
              <w:suppressLineNumbers/>
              <w:ind w:left="113" w:right="113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8F5199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22519 (73.2)</w:t>
            </w:r>
          </w:p>
          <w:p w14:paraId="476D2ECA" w14:textId="77777777" w:rsidR="00CA1473" w:rsidRPr="008F5199" w:rsidRDefault="00CA1473" w:rsidP="00196968">
            <w:pPr>
              <w:suppressLineNumbers/>
              <w:ind w:left="113" w:right="113"/>
              <w:jc w:val="center"/>
              <w:rPr>
                <w:rFonts w:ascii="Times New Roman" w:eastAsia="Calibri" w:hAnsi="Times New Roman" w:cs="Times New Roman"/>
                <w:i/>
                <w:iCs/>
                <w:sz w:val="20"/>
                <w:szCs w:val="20"/>
                <w:lang w:val="en-US"/>
              </w:rPr>
            </w:pPr>
            <w:r w:rsidRPr="008F5199">
              <w:rPr>
                <w:rFonts w:ascii="Times New Roman" w:eastAsia="Calibri" w:hAnsi="Times New Roman" w:cs="Times New Roman"/>
                <w:i/>
                <w:iCs/>
                <w:sz w:val="20"/>
                <w:szCs w:val="20"/>
                <w:lang w:val="en-US"/>
              </w:rPr>
              <w:t>(786)</w:t>
            </w:r>
          </w:p>
        </w:tc>
        <w:tc>
          <w:tcPr>
            <w:tcW w:w="1275" w:type="dxa"/>
            <w:gridSpan w:val="2"/>
            <w:shd w:val="clear" w:color="auto" w:fill="D0CECE"/>
            <w:textDirection w:val="btLr"/>
          </w:tcPr>
          <w:p w14:paraId="42A8C4AA" w14:textId="77777777" w:rsidR="00CA1473" w:rsidRPr="008F5199" w:rsidRDefault="00CA1473" w:rsidP="00196968">
            <w:pPr>
              <w:suppressLineNumbers/>
              <w:ind w:left="113" w:right="113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</w:p>
          <w:p w14:paraId="5F8D79F5" w14:textId="77777777" w:rsidR="00CA1473" w:rsidRPr="008F5199" w:rsidRDefault="00CA1473" w:rsidP="00196968">
            <w:pPr>
              <w:suppressLineNumbers/>
              <w:ind w:left="113" w:right="113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8F5199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21953 (69.6)</w:t>
            </w:r>
          </w:p>
          <w:p w14:paraId="518CA1CA" w14:textId="77777777" w:rsidR="00CA1473" w:rsidRPr="008F5199" w:rsidRDefault="00CA1473" w:rsidP="00196968">
            <w:pPr>
              <w:suppressLineNumbers/>
              <w:ind w:left="113" w:right="113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8F5199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8090 (25.6)</w:t>
            </w:r>
          </w:p>
          <w:p w14:paraId="1B27B0E8" w14:textId="77777777" w:rsidR="00CA1473" w:rsidRPr="008F5199" w:rsidRDefault="00CA1473" w:rsidP="00196968">
            <w:pPr>
              <w:suppressLineNumbers/>
              <w:ind w:left="113" w:right="113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8F5199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1520 (4.8)</w:t>
            </w:r>
          </w:p>
        </w:tc>
      </w:tr>
      <w:tr w:rsidR="00CA1473" w:rsidRPr="008F5199" w14:paraId="02AD980B" w14:textId="77777777" w:rsidTr="00FE78EA">
        <w:trPr>
          <w:cantSplit/>
          <w:trHeight w:val="1428"/>
        </w:trPr>
        <w:tc>
          <w:tcPr>
            <w:tcW w:w="731" w:type="dxa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/>
            <w:textDirection w:val="btLr"/>
          </w:tcPr>
          <w:p w14:paraId="75B57473" w14:textId="77777777" w:rsidR="00CA1473" w:rsidRPr="008F5199" w:rsidRDefault="00CA1473" w:rsidP="00196968">
            <w:pPr>
              <w:suppressLineNumbers/>
              <w:ind w:left="113" w:right="113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970" w:type="dxa"/>
            <w:tcBorders>
              <w:left w:val="single" w:sz="4" w:space="0" w:color="auto"/>
            </w:tcBorders>
            <w:shd w:val="clear" w:color="auto" w:fill="000000"/>
            <w:textDirection w:val="btLr"/>
          </w:tcPr>
          <w:p w14:paraId="4D4148AD" w14:textId="77777777" w:rsidR="00CA1473" w:rsidRPr="008F5199" w:rsidRDefault="00CA1473" w:rsidP="00196968">
            <w:pPr>
              <w:suppressLineNumbers/>
              <w:ind w:left="113" w:right="113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8F5199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val="en-US"/>
              </w:rPr>
              <w:t>2010</w:t>
            </w:r>
          </w:p>
          <w:p w14:paraId="5C8DFA13" w14:textId="77777777" w:rsidR="00CA1473" w:rsidRPr="008F5199" w:rsidRDefault="00CA1473" w:rsidP="00196968">
            <w:pPr>
              <w:suppressLineNumbers/>
              <w:ind w:left="113" w:right="113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8F5199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val="en-US"/>
              </w:rPr>
              <w:t>n (%)</w:t>
            </w:r>
          </w:p>
        </w:tc>
        <w:tc>
          <w:tcPr>
            <w:tcW w:w="675" w:type="dxa"/>
            <w:textDirection w:val="btLr"/>
          </w:tcPr>
          <w:p w14:paraId="499BC471" w14:textId="338982BC" w:rsidR="00CA1473" w:rsidRPr="00EF5075" w:rsidRDefault="00CA1473" w:rsidP="00EF5075">
            <w:pPr>
              <w:suppressLineNumbers/>
              <w:ind w:left="113" w:right="113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8F5199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65.6±20.9</w:t>
            </w:r>
          </w:p>
          <w:p w14:paraId="77CC03DB" w14:textId="77777777" w:rsidR="00CA1473" w:rsidRPr="008F5199" w:rsidRDefault="00CA1473" w:rsidP="00196968">
            <w:pPr>
              <w:suppressLineNumbers/>
              <w:ind w:left="113" w:right="113"/>
              <w:jc w:val="center"/>
              <w:rPr>
                <w:rFonts w:ascii="Times New Roman" w:eastAsia="Calibri" w:hAnsi="Times New Roman" w:cs="Times New Roman"/>
                <w:i/>
                <w:iCs/>
                <w:sz w:val="20"/>
                <w:szCs w:val="20"/>
                <w:lang w:val="en-US"/>
              </w:rPr>
            </w:pPr>
            <w:r w:rsidRPr="008F5199">
              <w:rPr>
                <w:rFonts w:ascii="Times New Roman" w:eastAsia="Calibri" w:hAnsi="Times New Roman" w:cs="Times New Roman"/>
                <w:i/>
                <w:iCs/>
                <w:sz w:val="20"/>
                <w:szCs w:val="20"/>
                <w:lang w:val="en-US"/>
              </w:rPr>
              <w:t>(466)</w:t>
            </w:r>
          </w:p>
        </w:tc>
        <w:tc>
          <w:tcPr>
            <w:tcW w:w="993" w:type="dxa"/>
            <w:shd w:val="clear" w:color="auto" w:fill="D0CECE"/>
            <w:textDirection w:val="btLr"/>
          </w:tcPr>
          <w:p w14:paraId="68BCDC78" w14:textId="77777777" w:rsidR="00CA1473" w:rsidRPr="008F5199" w:rsidRDefault="00CA1473" w:rsidP="00196968">
            <w:pPr>
              <w:suppressLineNumbers/>
              <w:ind w:left="113" w:right="113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</w:p>
          <w:p w14:paraId="3062E7CC" w14:textId="77777777" w:rsidR="00CA1473" w:rsidRPr="008F5199" w:rsidRDefault="00CA1473" w:rsidP="00196968">
            <w:pPr>
              <w:suppressLineNumbers/>
              <w:ind w:left="113" w:right="113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8F5199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12936 (50.1)</w:t>
            </w:r>
          </w:p>
          <w:p w14:paraId="5D634EC8" w14:textId="77777777" w:rsidR="00CA1473" w:rsidRPr="008F5199" w:rsidRDefault="00CA1473" w:rsidP="00196968">
            <w:pPr>
              <w:suppressLineNumbers/>
              <w:ind w:left="113" w:right="113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8F5199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12881 (49.9)</w:t>
            </w:r>
          </w:p>
        </w:tc>
        <w:tc>
          <w:tcPr>
            <w:tcW w:w="1842" w:type="dxa"/>
            <w:gridSpan w:val="2"/>
            <w:textDirection w:val="btLr"/>
          </w:tcPr>
          <w:p w14:paraId="45D2280C" w14:textId="77777777" w:rsidR="00CA1473" w:rsidRPr="008F5199" w:rsidRDefault="00CA1473" w:rsidP="00196968">
            <w:pPr>
              <w:suppressLineNumbers/>
              <w:ind w:left="113" w:right="113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</w:p>
          <w:p w14:paraId="2A572296" w14:textId="77777777" w:rsidR="00CA1473" w:rsidRPr="008F5199" w:rsidRDefault="00CA1473" w:rsidP="00196968">
            <w:pPr>
              <w:suppressLineNumbers/>
              <w:ind w:left="113" w:right="113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8F5199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11168 (45.5)</w:t>
            </w:r>
          </w:p>
          <w:p w14:paraId="6BD6A03E" w14:textId="77777777" w:rsidR="00CA1473" w:rsidRPr="008F5199" w:rsidRDefault="00CA1473" w:rsidP="00196968">
            <w:pPr>
              <w:suppressLineNumbers/>
              <w:ind w:left="113" w:right="113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8F5199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10542 (42.9)</w:t>
            </w:r>
          </w:p>
          <w:p w14:paraId="23CE5CDE" w14:textId="77777777" w:rsidR="00CA1473" w:rsidRPr="008F5199" w:rsidRDefault="00CA1473" w:rsidP="00196968">
            <w:pPr>
              <w:suppressLineNumbers/>
              <w:ind w:left="113" w:right="113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8F5199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1346 (5.5)</w:t>
            </w:r>
          </w:p>
          <w:p w14:paraId="3ECD6B51" w14:textId="77777777" w:rsidR="00CA1473" w:rsidRPr="008F5199" w:rsidRDefault="00CA1473" w:rsidP="00196968">
            <w:pPr>
              <w:suppressLineNumbers/>
              <w:ind w:left="113" w:right="113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8F5199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559 (2.3)</w:t>
            </w:r>
          </w:p>
          <w:p w14:paraId="699AE4E1" w14:textId="77777777" w:rsidR="00CA1473" w:rsidRPr="008F5199" w:rsidRDefault="00CA1473" w:rsidP="00196968">
            <w:pPr>
              <w:suppressLineNumbers/>
              <w:ind w:left="113" w:right="113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8F5199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944 (3.8)</w:t>
            </w:r>
          </w:p>
          <w:p w14:paraId="764B7F80" w14:textId="77777777" w:rsidR="00CA1473" w:rsidRPr="008F5199" w:rsidRDefault="00CA1473" w:rsidP="00196968">
            <w:pPr>
              <w:suppressLineNumbers/>
              <w:ind w:left="113" w:right="113"/>
              <w:jc w:val="center"/>
              <w:rPr>
                <w:rFonts w:ascii="Times New Roman" w:eastAsia="Calibri" w:hAnsi="Times New Roman" w:cs="Times New Roman"/>
                <w:i/>
                <w:iCs/>
                <w:sz w:val="20"/>
                <w:szCs w:val="20"/>
                <w:lang w:val="en-US"/>
              </w:rPr>
            </w:pPr>
            <w:r w:rsidRPr="008F5199">
              <w:rPr>
                <w:rFonts w:ascii="Times New Roman" w:eastAsia="Calibri" w:hAnsi="Times New Roman" w:cs="Times New Roman"/>
                <w:i/>
                <w:iCs/>
                <w:sz w:val="20"/>
                <w:szCs w:val="20"/>
                <w:lang w:val="en-US"/>
              </w:rPr>
              <w:t>(1258)</w:t>
            </w:r>
          </w:p>
        </w:tc>
        <w:tc>
          <w:tcPr>
            <w:tcW w:w="851" w:type="dxa"/>
            <w:shd w:val="clear" w:color="auto" w:fill="D0CECE"/>
            <w:textDirection w:val="btLr"/>
          </w:tcPr>
          <w:p w14:paraId="496743B1" w14:textId="77777777" w:rsidR="00CA1473" w:rsidRPr="008F5199" w:rsidRDefault="00CA1473" w:rsidP="00196968">
            <w:pPr>
              <w:suppressLineNumbers/>
              <w:ind w:left="113" w:right="113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</w:p>
          <w:p w14:paraId="199CB040" w14:textId="77777777" w:rsidR="00CA1473" w:rsidRPr="008F5199" w:rsidRDefault="00CA1473" w:rsidP="00196968">
            <w:pPr>
              <w:suppressLineNumbers/>
              <w:ind w:left="113" w:right="113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8F5199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18694 (72.4)</w:t>
            </w:r>
          </w:p>
          <w:p w14:paraId="2B223DA6" w14:textId="77777777" w:rsidR="00CA1473" w:rsidRPr="008F5199" w:rsidRDefault="00CA1473" w:rsidP="00196968">
            <w:pPr>
              <w:suppressLineNumbers/>
              <w:ind w:left="113" w:right="113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8F5199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7123 (27.6)</w:t>
            </w:r>
          </w:p>
        </w:tc>
        <w:tc>
          <w:tcPr>
            <w:tcW w:w="1276" w:type="dxa"/>
            <w:shd w:val="clear" w:color="auto" w:fill="FFFFFF"/>
            <w:textDirection w:val="btLr"/>
          </w:tcPr>
          <w:p w14:paraId="5BA3DE32" w14:textId="77777777" w:rsidR="00CA1473" w:rsidRPr="008F5199" w:rsidRDefault="00CA1473" w:rsidP="00196968">
            <w:pPr>
              <w:suppressLineNumbers/>
              <w:ind w:left="113" w:right="113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</w:p>
          <w:p w14:paraId="38901CA6" w14:textId="77777777" w:rsidR="00CA1473" w:rsidRPr="008F5199" w:rsidRDefault="00CA1473" w:rsidP="00196968">
            <w:pPr>
              <w:suppressLineNumbers/>
              <w:ind w:left="113" w:right="113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8F5199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7130 (28.1)</w:t>
            </w:r>
          </w:p>
          <w:p w14:paraId="0BA7E925" w14:textId="77777777" w:rsidR="00CA1473" w:rsidRPr="008F5199" w:rsidRDefault="00CA1473" w:rsidP="00196968">
            <w:pPr>
              <w:suppressLineNumbers/>
              <w:ind w:left="113" w:right="113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8F5199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18227 (71.9)</w:t>
            </w:r>
          </w:p>
          <w:p w14:paraId="43A7E5F1" w14:textId="77777777" w:rsidR="00CA1473" w:rsidRPr="008F5199" w:rsidRDefault="00CA1473" w:rsidP="00196968">
            <w:pPr>
              <w:suppressLineNumbers/>
              <w:ind w:left="113" w:right="113"/>
              <w:jc w:val="center"/>
              <w:rPr>
                <w:rFonts w:ascii="Times New Roman" w:eastAsia="Calibri" w:hAnsi="Times New Roman" w:cs="Times New Roman"/>
                <w:i/>
                <w:iCs/>
                <w:sz w:val="20"/>
                <w:szCs w:val="20"/>
                <w:lang w:val="en-US"/>
              </w:rPr>
            </w:pPr>
            <w:r w:rsidRPr="008F5199">
              <w:rPr>
                <w:rFonts w:ascii="Times New Roman" w:eastAsia="Calibri" w:hAnsi="Times New Roman" w:cs="Times New Roman"/>
                <w:i/>
                <w:iCs/>
                <w:sz w:val="20"/>
                <w:szCs w:val="20"/>
                <w:lang w:val="en-US"/>
              </w:rPr>
              <w:t>(460)</w:t>
            </w:r>
          </w:p>
        </w:tc>
        <w:tc>
          <w:tcPr>
            <w:tcW w:w="1275" w:type="dxa"/>
            <w:gridSpan w:val="2"/>
            <w:shd w:val="clear" w:color="auto" w:fill="D0CECE"/>
            <w:textDirection w:val="btLr"/>
          </w:tcPr>
          <w:p w14:paraId="1B2D1C8E" w14:textId="77777777" w:rsidR="00CA1473" w:rsidRPr="008F5199" w:rsidRDefault="00CA1473" w:rsidP="00196968">
            <w:pPr>
              <w:suppressLineNumbers/>
              <w:ind w:left="113" w:right="113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</w:p>
          <w:p w14:paraId="2CAD2A6F" w14:textId="77777777" w:rsidR="00CA1473" w:rsidRPr="008F5199" w:rsidRDefault="00CA1473" w:rsidP="00196968">
            <w:pPr>
              <w:suppressLineNumbers/>
              <w:ind w:left="113" w:right="113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8F5199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17769 (68.8)</w:t>
            </w:r>
          </w:p>
          <w:p w14:paraId="0A41BCAB" w14:textId="77777777" w:rsidR="00CA1473" w:rsidRPr="008F5199" w:rsidRDefault="00CA1473" w:rsidP="00196968">
            <w:pPr>
              <w:suppressLineNumbers/>
              <w:ind w:left="113" w:right="113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8F5199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6218 (24.1)</w:t>
            </w:r>
          </w:p>
          <w:p w14:paraId="16EFA585" w14:textId="77777777" w:rsidR="00CA1473" w:rsidRPr="008F5199" w:rsidRDefault="00CA1473" w:rsidP="00196968">
            <w:pPr>
              <w:suppressLineNumbers/>
              <w:ind w:left="113" w:right="113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8F5199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1830 (7.1)</w:t>
            </w:r>
          </w:p>
        </w:tc>
      </w:tr>
      <w:tr w:rsidR="00CA1473" w:rsidRPr="008F5199" w14:paraId="57A7B9E5" w14:textId="77777777" w:rsidTr="00FE78EA">
        <w:trPr>
          <w:cantSplit/>
          <w:trHeight w:val="1428"/>
        </w:trPr>
        <w:tc>
          <w:tcPr>
            <w:tcW w:w="731" w:type="dxa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/>
            <w:textDirection w:val="btLr"/>
          </w:tcPr>
          <w:p w14:paraId="58AE7E5D" w14:textId="77777777" w:rsidR="00CA1473" w:rsidRPr="008F5199" w:rsidRDefault="00CA1473" w:rsidP="00196968">
            <w:pPr>
              <w:suppressLineNumbers/>
              <w:ind w:left="113" w:right="113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970" w:type="dxa"/>
            <w:tcBorders>
              <w:left w:val="single" w:sz="4" w:space="0" w:color="auto"/>
            </w:tcBorders>
            <w:shd w:val="clear" w:color="auto" w:fill="000000"/>
            <w:textDirection w:val="btLr"/>
          </w:tcPr>
          <w:p w14:paraId="3932A19C" w14:textId="77777777" w:rsidR="00CA1473" w:rsidRPr="008F5199" w:rsidRDefault="00CA1473" w:rsidP="00196968">
            <w:pPr>
              <w:suppressLineNumbers/>
              <w:ind w:left="113" w:right="113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8F5199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val="en-US"/>
              </w:rPr>
              <w:t>2009</w:t>
            </w:r>
          </w:p>
          <w:p w14:paraId="666EB6C2" w14:textId="77777777" w:rsidR="00CA1473" w:rsidRPr="008F5199" w:rsidRDefault="00CA1473" w:rsidP="00196968">
            <w:pPr>
              <w:suppressLineNumbers/>
              <w:ind w:left="113" w:right="113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8F5199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val="en-US"/>
              </w:rPr>
              <w:t>n (%)</w:t>
            </w:r>
          </w:p>
        </w:tc>
        <w:tc>
          <w:tcPr>
            <w:tcW w:w="675" w:type="dxa"/>
            <w:textDirection w:val="btLr"/>
          </w:tcPr>
          <w:p w14:paraId="2B3B36D3" w14:textId="42E3ADA6" w:rsidR="00CA1473" w:rsidRPr="008F5199" w:rsidRDefault="00CA1473" w:rsidP="00EF5075">
            <w:pPr>
              <w:suppressLineNumbers/>
              <w:ind w:left="113" w:right="113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8F5199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67.3±19.6</w:t>
            </w:r>
          </w:p>
          <w:p w14:paraId="19B30722" w14:textId="77777777" w:rsidR="00CA1473" w:rsidRPr="008F5199" w:rsidRDefault="00CA1473" w:rsidP="00196968">
            <w:pPr>
              <w:suppressLineNumbers/>
              <w:ind w:left="113" w:right="113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8F5199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(</w:t>
            </w:r>
            <w:r w:rsidRPr="008F5199">
              <w:rPr>
                <w:rFonts w:ascii="Times New Roman" w:eastAsia="Calibri" w:hAnsi="Times New Roman" w:cs="Times New Roman"/>
                <w:i/>
                <w:iCs/>
                <w:sz w:val="20"/>
                <w:szCs w:val="20"/>
                <w:lang w:val="en-US"/>
              </w:rPr>
              <w:t>191)</w:t>
            </w:r>
          </w:p>
        </w:tc>
        <w:tc>
          <w:tcPr>
            <w:tcW w:w="993" w:type="dxa"/>
            <w:shd w:val="clear" w:color="auto" w:fill="D0CECE"/>
            <w:textDirection w:val="btLr"/>
          </w:tcPr>
          <w:p w14:paraId="04256BF6" w14:textId="77777777" w:rsidR="00CA1473" w:rsidRPr="008F5199" w:rsidRDefault="00CA1473" w:rsidP="00196968">
            <w:pPr>
              <w:suppressLineNumbers/>
              <w:ind w:left="113" w:right="113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</w:p>
          <w:p w14:paraId="2AAB7038" w14:textId="77777777" w:rsidR="00CA1473" w:rsidRPr="008F5199" w:rsidRDefault="00CA1473" w:rsidP="00196968">
            <w:pPr>
              <w:suppressLineNumbers/>
              <w:ind w:left="113" w:right="113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8F5199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8896 (50.6)</w:t>
            </w:r>
          </w:p>
          <w:p w14:paraId="0DFCE27F" w14:textId="77777777" w:rsidR="00CA1473" w:rsidRPr="008F5199" w:rsidRDefault="00CA1473" w:rsidP="00196968">
            <w:pPr>
              <w:suppressLineNumbers/>
              <w:ind w:left="113" w:right="113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8F5199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8671 (49.4)</w:t>
            </w:r>
          </w:p>
        </w:tc>
        <w:tc>
          <w:tcPr>
            <w:tcW w:w="1842" w:type="dxa"/>
            <w:gridSpan w:val="2"/>
            <w:textDirection w:val="btLr"/>
          </w:tcPr>
          <w:p w14:paraId="3989E6EC" w14:textId="77777777" w:rsidR="00CA1473" w:rsidRPr="008F5199" w:rsidRDefault="00CA1473" w:rsidP="00196968">
            <w:pPr>
              <w:suppressLineNumbers/>
              <w:ind w:left="113" w:right="113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</w:p>
          <w:p w14:paraId="7A6CBBD4" w14:textId="77777777" w:rsidR="00CA1473" w:rsidRPr="008F5199" w:rsidRDefault="00CA1473" w:rsidP="00196968">
            <w:pPr>
              <w:suppressLineNumbers/>
              <w:ind w:left="113" w:right="113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8F5199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8820 (51.9)</w:t>
            </w:r>
          </w:p>
          <w:p w14:paraId="386EBAE3" w14:textId="77777777" w:rsidR="00CA1473" w:rsidRPr="008F5199" w:rsidRDefault="00CA1473" w:rsidP="00196968">
            <w:pPr>
              <w:suppressLineNumbers/>
              <w:ind w:left="113" w:right="113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8F5199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5419 (31.9)</w:t>
            </w:r>
          </w:p>
          <w:p w14:paraId="0B046E82" w14:textId="77777777" w:rsidR="00CA1473" w:rsidRPr="008F5199" w:rsidRDefault="00CA1473" w:rsidP="00196968">
            <w:pPr>
              <w:suppressLineNumbers/>
              <w:ind w:left="113" w:right="113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8F5199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1966 (11.6)</w:t>
            </w:r>
          </w:p>
          <w:p w14:paraId="4410351D" w14:textId="77777777" w:rsidR="00CA1473" w:rsidRPr="008F5199" w:rsidRDefault="00CA1473" w:rsidP="00196968">
            <w:pPr>
              <w:suppressLineNumbers/>
              <w:ind w:left="113" w:right="113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8F5199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489 (2.8)</w:t>
            </w:r>
          </w:p>
          <w:p w14:paraId="3CD262BE" w14:textId="77777777" w:rsidR="00CA1473" w:rsidRPr="008F5199" w:rsidRDefault="00CA1473" w:rsidP="00196968">
            <w:pPr>
              <w:suppressLineNumbers/>
              <w:ind w:left="113" w:right="113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8F5199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312 (1.8)</w:t>
            </w:r>
          </w:p>
          <w:p w14:paraId="6E22D841" w14:textId="77777777" w:rsidR="00CA1473" w:rsidRPr="008F5199" w:rsidRDefault="00CA1473" w:rsidP="00196968">
            <w:pPr>
              <w:suppressLineNumbers/>
              <w:ind w:left="113" w:right="113"/>
              <w:jc w:val="center"/>
              <w:rPr>
                <w:rFonts w:ascii="Times New Roman" w:eastAsia="Calibri" w:hAnsi="Times New Roman" w:cs="Times New Roman"/>
                <w:i/>
                <w:iCs/>
                <w:sz w:val="20"/>
                <w:szCs w:val="20"/>
                <w:lang w:val="en-US"/>
              </w:rPr>
            </w:pPr>
            <w:r w:rsidRPr="008F5199">
              <w:rPr>
                <w:rFonts w:ascii="Times New Roman" w:eastAsia="Calibri" w:hAnsi="Times New Roman" w:cs="Times New Roman"/>
                <w:i/>
                <w:iCs/>
                <w:sz w:val="20"/>
                <w:szCs w:val="20"/>
                <w:lang w:val="en-US"/>
              </w:rPr>
              <w:t>(561)</w:t>
            </w:r>
          </w:p>
          <w:p w14:paraId="49CF2F85" w14:textId="77777777" w:rsidR="00CA1473" w:rsidRPr="008F5199" w:rsidRDefault="00CA1473" w:rsidP="00196968">
            <w:pPr>
              <w:suppressLineNumbers/>
              <w:ind w:left="113" w:right="113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851" w:type="dxa"/>
            <w:shd w:val="clear" w:color="auto" w:fill="D0CECE"/>
            <w:textDirection w:val="btLr"/>
          </w:tcPr>
          <w:p w14:paraId="2C5EEF8A" w14:textId="77777777" w:rsidR="00CA1473" w:rsidRPr="008F5199" w:rsidRDefault="00CA1473" w:rsidP="00196968">
            <w:pPr>
              <w:suppressLineNumbers/>
              <w:ind w:left="113" w:right="113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</w:p>
          <w:p w14:paraId="51183C07" w14:textId="77777777" w:rsidR="00CA1473" w:rsidRPr="008F5199" w:rsidRDefault="00CA1473" w:rsidP="00196968">
            <w:pPr>
              <w:suppressLineNumbers/>
              <w:ind w:left="113" w:right="113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8F5199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11402 (64.9)</w:t>
            </w:r>
          </w:p>
          <w:p w14:paraId="29C3A98B" w14:textId="77777777" w:rsidR="00CA1473" w:rsidRPr="008F5199" w:rsidRDefault="00CA1473" w:rsidP="00196968">
            <w:pPr>
              <w:suppressLineNumbers/>
              <w:ind w:left="113" w:right="113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8F5199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6165 (35.1)</w:t>
            </w:r>
          </w:p>
          <w:p w14:paraId="524BFA88" w14:textId="77777777" w:rsidR="00CA1473" w:rsidRPr="008F5199" w:rsidRDefault="00CA1473" w:rsidP="00196968">
            <w:pPr>
              <w:suppressLineNumbers/>
              <w:ind w:left="113" w:right="113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276" w:type="dxa"/>
            <w:shd w:val="clear" w:color="auto" w:fill="FFFFFF"/>
            <w:textDirection w:val="btLr"/>
          </w:tcPr>
          <w:p w14:paraId="47D726B9" w14:textId="77777777" w:rsidR="00CA1473" w:rsidRPr="008F5199" w:rsidRDefault="00CA1473" w:rsidP="00196968">
            <w:pPr>
              <w:suppressLineNumbers/>
              <w:ind w:left="113" w:right="113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</w:p>
          <w:p w14:paraId="23F54F97" w14:textId="77777777" w:rsidR="00CA1473" w:rsidRPr="008F5199" w:rsidRDefault="00CA1473" w:rsidP="00196968">
            <w:pPr>
              <w:suppressLineNumbers/>
              <w:ind w:left="113" w:right="113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8F5199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4584 (26.6)</w:t>
            </w:r>
          </w:p>
          <w:p w14:paraId="14FB192B" w14:textId="77777777" w:rsidR="00CA1473" w:rsidRPr="008F5199" w:rsidRDefault="00CA1473" w:rsidP="00196968">
            <w:pPr>
              <w:suppressLineNumbers/>
              <w:ind w:left="113" w:right="113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8F5199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12617 (73.4)</w:t>
            </w:r>
          </w:p>
          <w:p w14:paraId="00013AC7" w14:textId="77777777" w:rsidR="00CA1473" w:rsidRPr="008F5199" w:rsidRDefault="00CA1473" w:rsidP="00196968">
            <w:pPr>
              <w:suppressLineNumbers/>
              <w:ind w:left="113" w:right="113"/>
              <w:jc w:val="center"/>
              <w:rPr>
                <w:rFonts w:ascii="Times New Roman" w:eastAsia="Calibri" w:hAnsi="Times New Roman" w:cs="Times New Roman"/>
                <w:i/>
                <w:iCs/>
                <w:sz w:val="20"/>
                <w:szCs w:val="20"/>
                <w:lang w:val="en-US"/>
              </w:rPr>
            </w:pPr>
            <w:r w:rsidRPr="008F5199">
              <w:rPr>
                <w:rFonts w:ascii="Times New Roman" w:eastAsia="Calibri" w:hAnsi="Times New Roman" w:cs="Times New Roman"/>
                <w:i/>
                <w:iCs/>
                <w:sz w:val="20"/>
                <w:szCs w:val="20"/>
                <w:lang w:val="en-US"/>
              </w:rPr>
              <w:t>(366)</w:t>
            </w:r>
          </w:p>
        </w:tc>
        <w:tc>
          <w:tcPr>
            <w:tcW w:w="1275" w:type="dxa"/>
            <w:gridSpan w:val="2"/>
            <w:shd w:val="clear" w:color="auto" w:fill="D0CECE"/>
            <w:textDirection w:val="btLr"/>
          </w:tcPr>
          <w:p w14:paraId="4A388197" w14:textId="77777777" w:rsidR="00CA1473" w:rsidRPr="008F5199" w:rsidRDefault="00CA1473" w:rsidP="00196968">
            <w:pPr>
              <w:suppressLineNumbers/>
              <w:ind w:left="113" w:right="113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</w:p>
          <w:p w14:paraId="74D05884" w14:textId="77777777" w:rsidR="00CA1473" w:rsidRPr="008F5199" w:rsidRDefault="00CA1473" w:rsidP="00196968">
            <w:pPr>
              <w:suppressLineNumbers/>
              <w:ind w:left="113" w:right="113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8F5199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11074 (63.1)</w:t>
            </w:r>
          </w:p>
          <w:p w14:paraId="77E0C5C6" w14:textId="77777777" w:rsidR="00CA1473" w:rsidRPr="008F5199" w:rsidRDefault="00CA1473" w:rsidP="00196968">
            <w:pPr>
              <w:suppressLineNumbers/>
              <w:ind w:left="113" w:right="113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8F5199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4520 (25.7)</w:t>
            </w:r>
          </w:p>
          <w:p w14:paraId="051026A8" w14:textId="77777777" w:rsidR="00CA1473" w:rsidRPr="008F5199" w:rsidRDefault="00CA1473" w:rsidP="00196968">
            <w:pPr>
              <w:suppressLineNumbers/>
              <w:ind w:left="113" w:right="113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8F5199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1973 (11.2)</w:t>
            </w:r>
          </w:p>
        </w:tc>
      </w:tr>
      <w:tr w:rsidR="00CA1473" w:rsidRPr="008F5199" w14:paraId="6DD35D9C" w14:textId="77777777" w:rsidTr="00FE78EA">
        <w:trPr>
          <w:cantSplit/>
          <w:trHeight w:val="3402"/>
        </w:trPr>
        <w:tc>
          <w:tcPr>
            <w:tcW w:w="731" w:type="dxa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/>
            <w:textDirection w:val="btLr"/>
          </w:tcPr>
          <w:p w14:paraId="58936F3D" w14:textId="77777777" w:rsidR="00CA1473" w:rsidRPr="008F5199" w:rsidRDefault="00CA1473" w:rsidP="00196968">
            <w:pPr>
              <w:suppressLineNumbers/>
              <w:ind w:left="113" w:right="113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970" w:type="dxa"/>
            <w:tcBorders>
              <w:left w:val="single" w:sz="4" w:space="0" w:color="auto"/>
            </w:tcBorders>
            <w:shd w:val="clear" w:color="auto" w:fill="000000"/>
            <w:textDirection w:val="btLr"/>
          </w:tcPr>
          <w:p w14:paraId="2B1F6A54" w14:textId="77777777" w:rsidR="00CA1473" w:rsidRPr="008F5199" w:rsidRDefault="00CA1473" w:rsidP="00196968">
            <w:pPr>
              <w:suppressLineNumbers/>
              <w:ind w:left="113" w:right="113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8F5199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val="en-US"/>
              </w:rPr>
              <w:t>Characteristics</w:t>
            </w:r>
          </w:p>
        </w:tc>
        <w:tc>
          <w:tcPr>
            <w:tcW w:w="675" w:type="dxa"/>
            <w:textDirection w:val="btLr"/>
          </w:tcPr>
          <w:p w14:paraId="582FF4EB" w14:textId="3F5BE16B" w:rsidR="00CA1473" w:rsidRPr="008F5199" w:rsidRDefault="00CA1473" w:rsidP="00196968">
            <w:pPr>
              <w:suppressLineNumbers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8F5199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val="en-US"/>
              </w:rPr>
              <w:t>Patient’s age (</w:t>
            </w:r>
            <w:proofErr w:type="spellStart"/>
            <w:r w:rsidRPr="008F5199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val="en-US"/>
              </w:rPr>
              <w:t>mean±SD</w:t>
            </w:r>
            <w:proofErr w:type="spellEnd"/>
            <w:r w:rsidRPr="008F5199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val="en-US"/>
              </w:rPr>
              <w:t>)</w:t>
            </w:r>
          </w:p>
          <w:p w14:paraId="42D3B536" w14:textId="77777777" w:rsidR="00CA1473" w:rsidRPr="008F5199" w:rsidRDefault="00CA1473" w:rsidP="00196968">
            <w:pPr>
              <w:suppressLineNumbers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8F5199">
              <w:rPr>
                <w:rFonts w:ascii="Times New Roman" w:eastAsia="Calibri" w:hAnsi="Times New Roman" w:cs="Times New Roman"/>
                <w:i/>
                <w:iCs/>
                <w:sz w:val="20"/>
                <w:szCs w:val="20"/>
                <w:lang w:val="en-US"/>
              </w:rPr>
              <w:t>(n missing values)</w:t>
            </w:r>
          </w:p>
        </w:tc>
        <w:tc>
          <w:tcPr>
            <w:tcW w:w="993" w:type="dxa"/>
            <w:shd w:val="clear" w:color="auto" w:fill="D0CECE"/>
            <w:textDirection w:val="btLr"/>
          </w:tcPr>
          <w:p w14:paraId="4EDBAA4A" w14:textId="77777777" w:rsidR="00CA1473" w:rsidRPr="008F5199" w:rsidRDefault="00CA1473" w:rsidP="00196968">
            <w:pPr>
              <w:suppressLineNumbers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8F5199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val="en-US"/>
              </w:rPr>
              <w:t>Patient’s gender</w:t>
            </w:r>
          </w:p>
          <w:p w14:paraId="5C20B245" w14:textId="77777777" w:rsidR="00CA1473" w:rsidRPr="008F5199" w:rsidRDefault="00CA1473" w:rsidP="00196968">
            <w:pPr>
              <w:suppressLineNumbers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8F5199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Female</w:t>
            </w:r>
          </w:p>
          <w:p w14:paraId="6D63F5A7" w14:textId="77777777" w:rsidR="00CA1473" w:rsidRPr="008F5199" w:rsidRDefault="00CA1473" w:rsidP="00196968">
            <w:pPr>
              <w:suppressLineNumbers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8F5199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Male</w:t>
            </w:r>
          </w:p>
        </w:tc>
        <w:tc>
          <w:tcPr>
            <w:tcW w:w="1842" w:type="dxa"/>
            <w:gridSpan w:val="2"/>
            <w:textDirection w:val="btLr"/>
          </w:tcPr>
          <w:p w14:paraId="2ED3F9C9" w14:textId="77777777" w:rsidR="00CA1473" w:rsidRPr="008F5199" w:rsidRDefault="00CA1473" w:rsidP="00196968">
            <w:pPr>
              <w:suppressLineNumbers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8F5199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val="en-US"/>
              </w:rPr>
              <w:t>Type of hospital</w:t>
            </w:r>
          </w:p>
          <w:p w14:paraId="15226013" w14:textId="77777777" w:rsidR="00CA1473" w:rsidRPr="008F5199" w:rsidRDefault="00CA1473" w:rsidP="00196968">
            <w:pPr>
              <w:suppressLineNumbers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8F5199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University hospital</w:t>
            </w:r>
          </w:p>
          <w:p w14:paraId="62CC7A63" w14:textId="77777777" w:rsidR="00CA1473" w:rsidRPr="008F5199" w:rsidRDefault="00CA1473" w:rsidP="00196968">
            <w:pPr>
              <w:suppressLineNumbers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8F5199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General hospital</w:t>
            </w:r>
          </w:p>
          <w:p w14:paraId="59801EBA" w14:textId="77777777" w:rsidR="00CA1473" w:rsidRPr="008F5199" w:rsidRDefault="00CA1473" w:rsidP="00196968">
            <w:pPr>
              <w:suppressLineNumbers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8F5199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Specialized hospital</w:t>
            </w:r>
          </w:p>
          <w:p w14:paraId="23279B97" w14:textId="77777777" w:rsidR="00CA1473" w:rsidRPr="008F5199" w:rsidRDefault="00CA1473" w:rsidP="00196968">
            <w:pPr>
              <w:suppressLineNumbers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8F5199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Rural hospital</w:t>
            </w:r>
          </w:p>
          <w:p w14:paraId="4188B76A" w14:textId="77777777" w:rsidR="00CA1473" w:rsidRPr="008F5199" w:rsidRDefault="00CA1473" w:rsidP="00196968">
            <w:pPr>
              <w:suppressLineNumbers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8F5199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Others</w:t>
            </w:r>
          </w:p>
          <w:p w14:paraId="34F122E4" w14:textId="77777777" w:rsidR="00CA1473" w:rsidRPr="008F5199" w:rsidRDefault="00CA1473" w:rsidP="00196968">
            <w:pPr>
              <w:suppressLineNumbers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8F5199">
              <w:rPr>
                <w:rFonts w:ascii="Times New Roman" w:eastAsia="Calibri" w:hAnsi="Times New Roman" w:cs="Times New Roman"/>
                <w:i/>
                <w:iCs/>
                <w:sz w:val="20"/>
                <w:szCs w:val="20"/>
                <w:lang w:val="en-US"/>
              </w:rPr>
              <w:t>(n missing values)</w:t>
            </w:r>
          </w:p>
        </w:tc>
        <w:tc>
          <w:tcPr>
            <w:tcW w:w="851" w:type="dxa"/>
            <w:shd w:val="clear" w:color="auto" w:fill="D0CECE"/>
            <w:textDirection w:val="btLr"/>
          </w:tcPr>
          <w:p w14:paraId="21D46650" w14:textId="77777777" w:rsidR="00CA1473" w:rsidRPr="008F5199" w:rsidRDefault="00CA1473" w:rsidP="00196968">
            <w:pPr>
              <w:suppressLineNumbers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8F5199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Pharmacist’s status</w:t>
            </w:r>
          </w:p>
          <w:p w14:paraId="6C65CA99" w14:textId="77777777" w:rsidR="00CA1473" w:rsidRPr="008F5199" w:rsidRDefault="00CA1473" w:rsidP="00196968">
            <w:pPr>
              <w:suppressLineNumbers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8F5199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Senior</w:t>
            </w:r>
          </w:p>
          <w:p w14:paraId="181A50FC" w14:textId="77777777" w:rsidR="00CA1473" w:rsidRPr="008F5199" w:rsidRDefault="00CA1473" w:rsidP="00196968">
            <w:pPr>
              <w:suppressLineNumbers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8F5199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Resident</w:t>
            </w:r>
          </w:p>
        </w:tc>
        <w:tc>
          <w:tcPr>
            <w:tcW w:w="1276" w:type="dxa"/>
            <w:shd w:val="clear" w:color="auto" w:fill="FFFFFF"/>
            <w:textDirection w:val="btLr"/>
          </w:tcPr>
          <w:p w14:paraId="44A1A1B2" w14:textId="77777777" w:rsidR="00CA1473" w:rsidRPr="008F5199" w:rsidRDefault="00CA1473" w:rsidP="00196968">
            <w:pPr>
              <w:suppressLineNumbers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8F5199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val="en-US"/>
              </w:rPr>
              <w:t>Pharmacist integration on the ward</w:t>
            </w:r>
          </w:p>
          <w:p w14:paraId="07C514D1" w14:textId="77777777" w:rsidR="00CA1473" w:rsidRPr="008F5199" w:rsidRDefault="00CA1473" w:rsidP="00196968">
            <w:pPr>
              <w:suppressLineNumbers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8F5199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Regular</w:t>
            </w:r>
          </w:p>
          <w:p w14:paraId="2EBC3FAA" w14:textId="77777777" w:rsidR="00CA1473" w:rsidRPr="008F5199" w:rsidRDefault="00CA1473" w:rsidP="00196968">
            <w:pPr>
              <w:suppressLineNumbers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8F5199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Occasionally or never</w:t>
            </w:r>
          </w:p>
          <w:p w14:paraId="06E316E8" w14:textId="77777777" w:rsidR="00CA1473" w:rsidRPr="008F5199" w:rsidRDefault="00CA1473" w:rsidP="00196968">
            <w:pPr>
              <w:suppressLineNumbers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8F5199">
              <w:rPr>
                <w:rFonts w:ascii="Times New Roman" w:eastAsia="Calibri" w:hAnsi="Times New Roman" w:cs="Times New Roman"/>
                <w:i/>
                <w:iCs/>
                <w:sz w:val="20"/>
                <w:szCs w:val="20"/>
                <w:lang w:val="en-US"/>
              </w:rPr>
              <w:t>(n missing values)</w:t>
            </w:r>
          </w:p>
        </w:tc>
        <w:tc>
          <w:tcPr>
            <w:tcW w:w="1275" w:type="dxa"/>
            <w:gridSpan w:val="2"/>
            <w:shd w:val="clear" w:color="auto" w:fill="D0CECE"/>
            <w:textDirection w:val="btLr"/>
          </w:tcPr>
          <w:p w14:paraId="50F273F5" w14:textId="77777777" w:rsidR="00CA1473" w:rsidRPr="008F5199" w:rsidRDefault="00CA1473" w:rsidP="00196968">
            <w:pPr>
              <w:suppressLineNumbers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8F5199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val="en-US"/>
              </w:rPr>
              <w:t>Type of care</w:t>
            </w:r>
          </w:p>
          <w:p w14:paraId="00576842" w14:textId="77777777" w:rsidR="00CA1473" w:rsidRPr="008F5199" w:rsidRDefault="00CA1473" w:rsidP="00196968">
            <w:pPr>
              <w:suppressLineNumbers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8F5199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Acute medical care</w:t>
            </w:r>
          </w:p>
          <w:p w14:paraId="34474ED2" w14:textId="77777777" w:rsidR="00CA1473" w:rsidRPr="008F5199" w:rsidRDefault="00CA1473" w:rsidP="00196968">
            <w:pPr>
              <w:suppressLineNumbers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8F5199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Long medical care</w:t>
            </w:r>
          </w:p>
          <w:p w14:paraId="2EA79387" w14:textId="77777777" w:rsidR="00CA1473" w:rsidRPr="008F5199" w:rsidRDefault="00CA1473" w:rsidP="00196968">
            <w:pPr>
              <w:suppressLineNumbers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8F5199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Other</w:t>
            </w:r>
          </w:p>
        </w:tc>
      </w:tr>
      <w:tr w:rsidR="00FE78EA" w:rsidRPr="00FE78EA" w14:paraId="01FD8452" w14:textId="77777777" w:rsidTr="00EF5075">
        <w:trPr>
          <w:gridAfter w:val="1"/>
          <w:wAfter w:w="1242" w:type="dxa"/>
          <w:cantSplit/>
          <w:trHeight w:val="1701"/>
        </w:trPr>
        <w:tc>
          <w:tcPr>
            <w:tcW w:w="731" w:type="dxa"/>
            <w:vMerge w:val="restar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/>
            <w:textDirection w:val="btLr"/>
          </w:tcPr>
          <w:p w14:paraId="60BB1305" w14:textId="0ECBA126" w:rsidR="00CA1473" w:rsidRPr="00FE78EA" w:rsidRDefault="00CA1473" w:rsidP="00196968">
            <w:pPr>
              <w:suppressLineNumbers/>
              <w:spacing w:after="360" w:line="276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FE78EA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val="en-US"/>
              </w:rPr>
              <w:lastRenderedPageBreak/>
              <w:t>Table 3:</w:t>
            </w:r>
            <w:r w:rsidRPr="00FE78EA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 xml:space="preserve"> Characteristics of pharmacists’ interventions documented each year in Act-IP© from 2009 to 2014 (continued)</w:t>
            </w:r>
          </w:p>
          <w:p w14:paraId="03D58FA5" w14:textId="77777777" w:rsidR="00CA1473" w:rsidRPr="00FE78EA" w:rsidRDefault="00CA1473" w:rsidP="00196968">
            <w:pPr>
              <w:suppressLineNumbers/>
              <w:ind w:left="113" w:right="113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970" w:type="dxa"/>
            <w:tcBorders>
              <w:left w:val="single" w:sz="4" w:space="0" w:color="auto"/>
            </w:tcBorders>
            <w:shd w:val="clear" w:color="auto" w:fill="000000"/>
            <w:textDirection w:val="btLr"/>
          </w:tcPr>
          <w:p w14:paraId="32F464D7" w14:textId="77777777" w:rsidR="00CA1473" w:rsidRPr="00FE78EA" w:rsidRDefault="00CA1473" w:rsidP="00196968">
            <w:pPr>
              <w:suppressLineNumbers/>
              <w:ind w:left="113" w:right="113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FE78EA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val="en-US"/>
              </w:rPr>
              <w:t>Total (2009-2014)</w:t>
            </w:r>
          </w:p>
          <w:p w14:paraId="64CD52E9" w14:textId="77777777" w:rsidR="00CA1473" w:rsidRPr="00FE78EA" w:rsidRDefault="00CA1473" w:rsidP="00196968">
            <w:pPr>
              <w:suppressLineNumbers/>
              <w:ind w:left="113" w:right="113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FE78EA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val="en-US"/>
              </w:rPr>
              <w:t>n (%)</w:t>
            </w:r>
          </w:p>
        </w:tc>
        <w:tc>
          <w:tcPr>
            <w:tcW w:w="2694" w:type="dxa"/>
            <w:gridSpan w:val="3"/>
            <w:textDirection w:val="btLr"/>
          </w:tcPr>
          <w:p w14:paraId="33F2A770" w14:textId="77777777" w:rsidR="00CA1473" w:rsidRPr="00FE78EA" w:rsidRDefault="00CA1473" w:rsidP="00196968">
            <w:pPr>
              <w:suppressLineNumbers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</w:p>
          <w:p w14:paraId="7F0E31A6" w14:textId="77777777" w:rsidR="00CA1473" w:rsidRPr="00FE78EA" w:rsidRDefault="00CA1473" w:rsidP="00196968">
            <w:pPr>
              <w:suppressLineNumbers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FE78EA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62 216 (32.0)</w:t>
            </w:r>
          </w:p>
          <w:p w14:paraId="5E93B5D3" w14:textId="77777777" w:rsidR="00CA1473" w:rsidRPr="00FE78EA" w:rsidRDefault="00CA1473" w:rsidP="00196968">
            <w:pPr>
              <w:suppressLineNumbers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FE78EA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12 392 (6.4)</w:t>
            </w:r>
          </w:p>
          <w:p w14:paraId="63B337B1" w14:textId="77777777" w:rsidR="00CA1473" w:rsidRPr="00FE78EA" w:rsidRDefault="00CA1473" w:rsidP="00196968">
            <w:pPr>
              <w:suppressLineNumbers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FE78EA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10 509 (5.4)</w:t>
            </w:r>
          </w:p>
          <w:p w14:paraId="6D6C6B8C" w14:textId="77777777" w:rsidR="00CA1473" w:rsidRPr="00FE78EA" w:rsidRDefault="00CA1473" w:rsidP="00196968">
            <w:pPr>
              <w:suppressLineNumbers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FE78EA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10 450 (5.4)</w:t>
            </w:r>
          </w:p>
          <w:p w14:paraId="7366C96D" w14:textId="77777777" w:rsidR="00CA1473" w:rsidRPr="00FE78EA" w:rsidRDefault="00CA1473" w:rsidP="00196968">
            <w:pPr>
              <w:suppressLineNumbers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FE78EA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8 760 (4.5)</w:t>
            </w:r>
          </w:p>
          <w:p w14:paraId="494A4645" w14:textId="77777777" w:rsidR="00CA1473" w:rsidRPr="00FE78EA" w:rsidRDefault="00CA1473" w:rsidP="00196968">
            <w:pPr>
              <w:suppressLineNumbers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FE78EA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4 752 (2.4)</w:t>
            </w:r>
          </w:p>
          <w:p w14:paraId="41769FA8" w14:textId="77777777" w:rsidR="00CA1473" w:rsidRPr="00FE78EA" w:rsidRDefault="00CA1473" w:rsidP="00196968">
            <w:pPr>
              <w:suppressLineNumbers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FE78EA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3 143 (1.6)</w:t>
            </w:r>
          </w:p>
          <w:p w14:paraId="7ED7BAA8" w14:textId="77777777" w:rsidR="00CA1473" w:rsidRPr="00FE78EA" w:rsidRDefault="00CA1473" w:rsidP="00196968">
            <w:pPr>
              <w:suppressLineNumbers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FE78EA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136 (0.1)</w:t>
            </w:r>
          </w:p>
          <w:p w14:paraId="3520BBF0" w14:textId="77777777" w:rsidR="00CA1473" w:rsidRPr="00FE78EA" w:rsidRDefault="00CA1473" w:rsidP="00196968">
            <w:pPr>
              <w:suppressLineNumbers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FE78EA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78 (0.0)</w:t>
            </w:r>
          </w:p>
          <w:p w14:paraId="43D6B83C" w14:textId="77777777" w:rsidR="00CA1473" w:rsidRPr="00FE78EA" w:rsidRDefault="00CA1473" w:rsidP="00196968">
            <w:pPr>
              <w:suppressLineNumbers/>
              <w:jc w:val="center"/>
              <w:rPr>
                <w:rFonts w:ascii="Times New Roman" w:eastAsia="Calibri" w:hAnsi="Times New Roman" w:cs="Times New Roman"/>
                <w:i/>
                <w:iCs/>
                <w:sz w:val="20"/>
                <w:szCs w:val="20"/>
                <w:lang w:val="en-US"/>
              </w:rPr>
            </w:pPr>
            <w:r w:rsidRPr="00FE78EA">
              <w:rPr>
                <w:rFonts w:ascii="Times New Roman" w:eastAsia="Calibri" w:hAnsi="Times New Roman" w:cs="Times New Roman"/>
                <w:i/>
                <w:iCs/>
                <w:sz w:val="20"/>
                <w:szCs w:val="20"/>
                <w:lang w:val="en-US"/>
              </w:rPr>
              <w:t>(82248)</w:t>
            </w:r>
          </w:p>
          <w:p w14:paraId="1F66ABAB" w14:textId="77777777" w:rsidR="00CA1473" w:rsidRPr="00FE78EA" w:rsidRDefault="00CA1473" w:rsidP="00196968">
            <w:pPr>
              <w:suppressLineNumbers/>
              <w:ind w:left="113" w:right="113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2976" w:type="dxa"/>
            <w:gridSpan w:val="4"/>
            <w:shd w:val="clear" w:color="auto" w:fill="D0CECE"/>
            <w:textDirection w:val="btLr"/>
          </w:tcPr>
          <w:p w14:paraId="40D478BE" w14:textId="77777777" w:rsidR="00CA1473" w:rsidRPr="00FE78EA" w:rsidRDefault="00CA1473" w:rsidP="00196968">
            <w:pPr>
              <w:suppressLineNumbers/>
              <w:ind w:left="113" w:right="113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</w:p>
          <w:p w14:paraId="3228DEA6" w14:textId="77777777" w:rsidR="00CA1473" w:rsidRPr="00FE78EA" w:rsidRDefault="00CA1473" w:rsidP="00196968">
            <w:pPr>
              <w:suppressLineNumbers/>
              <w:ind w:left="113" w:right="113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</w:p>
          <w:p w14:paraId="64F26709" w14:textId="77777777" w:rsidR="00CA1473" w:rsidRPr="00FE78EA" w:rsidRDefault="00CA1473" w:rsidP="00196968">
            <w:pPr>
              <w:suppressLineNumbers/>
              <w:ind w:left="113" w:right="113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FE78EA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40156 (20.6)</w:t>
            </w:r>
          </w:p>
          <w:p w14:paraId="4267B137" w14:textId="77777777" w:rsidR="00CA1473" w:rsidRPr="00FE78EA" w:rsidRDefault="00CA1473" w:rsidP="00196968">
            <w:pPr>
              <w:suppressLineNumbers/>
              <w:ind w:left="113" w:right="113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FE78EA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11930 (6.1)</w:t>
            </w:r>
          </w:p>
          <w:p w14:paraId="1F0668DE" w14:textId="77777777" w:rsidR="00CA1473" w:rsidRPr="00FE78EA" w:rsidRDefault="00CA1473" w:rsidP="00196968">
            <w:pPr>
              <w:suppressLineNumbers/>
              <w:ind w:left="113" w:right="113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FE78EA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14803 (7.6)</w:t>
            </w:r>
          </w:p>
          <w:p w14:paraId="53F1D6FA" w14:textId="77777777" w:rsidR="00CA1473" w:rsidRPr="00FE78EA" w:rsidRDefault="00CA1473" w:rsidP="00196968">
            <w:pPr>
              <w:suppressLineNumbers/>
              <w:ind w:left="113" w:right="113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FE78EA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41484 (21.3)</w:t>
            </w:r>
          </w:p>
          <w:p w14:paraId="7FD115D9" w14:textId="77777777" w:rsidR="00CA1473" w:rsidRPr="00FE78EA" w:rsidRDefault="00CA1473" w:rsidP="00196968">
            <w:pPr>
              <w:suppressLineNumbers/>
              <w:ind w:left="113" w:right="113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FE78EA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18582 (9.5)</w:t>
            </w:r>
          </w:p>
          <w:p w14:paraId="13402EA7" w14:textId="77777777" w:rsidR="00CA1473" w:rsidRPr="00FE78EA" w:rsidRDefault="00CA1473" w:rsidP="00196968">
            <w:pPr>
              <w:suppressLineNumbers/>
              <w:ind w:left="113" w:right="113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FE78EA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18640 (9.6)</w:t>
            </w:r>
          </w:p>
          <w:p w14:paraId="204A8A39" w14:textId="77777777" w:rsidR="00CA1473" w:rsidRPr="00FE78EA" w:rsidRDefault="00CA1473" w:rsidP="00196968">
            <w:pPr>
              <w:suppressLineNumbers/>
              <w:ind w:left="113" w:right="113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FE78EA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5488 (2.8)</w:t>
            </w:r>
          </w:p>
          <w:p w14:paraId="66A5601B" w14:textId="77777777" w:rsidR="00CA1473" w:rsidRPr="00FE78EA" w:rsidRDefault="00CA1473" w:rsidP="00196968">
            <w:pPr>
              <w:suppressLineNumbers/>
              <w:ind w:left="113" w:right="113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FE78EA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34371 (17.7)</w:t>
            </w:r>
          </w:p>
          <w:p w14:paraId="7164DCDF" w14:textId="77777777" w:rsidR="00CA1473" w:rsidRPr="00FE78EA" w:rsidRDefault="00CA1473" w:rsidP="00196968">
            <w:pPr>
              <w:suppressLineNumbers/>
              <w:ind w:left="113" w:right="113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FE78EA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1646 (0.9)</w:t>
            </w:r>
          </w:p>
          <w:p w14:paraId="457A5AE3" w14:textId="77777777" w:rsidR="00CA1473" w:rsidRPr="00FE78EA" w:rsidRDefault="00CA1473" w:rsidP="00196968">
            <w:pPr>
              <w:suppressLineNumbers/>
              <w:ind w:left="113" w:right="113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FE78EA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7584 (3.9)</w:t>
            </w:r>
          </w:p>
        </w:tc>
      </w:tr>
      <w:tr w:rsidR="00CA1473" w:rsidRPr="008F5199" w14:paraId="07D57ECE" w14:textId="77777777" w:rsidTr="00EF5075">
        <w:trPr>
          <w:gridAfter w:val="1"/>
          <w:wAfter w:w="1242" w:type="dxa"/>
          <w:cantSplit/>
          <w:trHeight w:val="1429"/>
        </w:trPr>
        <w:tc>
          <w:tcPr>
            <w:tcW w:w="731" w:type="dxa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/>
            <w:textDirection w:val="btLr"/>
          </w:tcPr>
          <w:p w14:paraId="75C9E6B2" w14:textId="77777777" w:rsidR="00CA1473" w:rsidRPr="008F5199" w:rsidRDefault="00CA1473" w:rsidP="00196968">
            <w:pPr>
              <w:suppressLineNumbers/>
              <w:ind w:left="113" w:right="113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970" w:type="dxa"/>
            <w:tcBorders>
              <w:left w:val="single" w:sz="4" w:space="0" w:color="auto"/>
            </w:tcBorders>
            <w:shd w:val="clear" w:color="auto" w:fill="000000"/>
            <w:textDirection w:val="btLr"/>
          </w:tcPr>
          <w:p w14:paraId="5DA4419C" w14:textId="77777777" w:rsidR="00CA1473" w:rsidRPr="008F5199" w:rsidRDefault="00CA1473" w:rsidP="00196968">
            <w:pPr>
              <w:suppressLineNumbers/>
              <w:ind w:left="113" w:right="113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8F5199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val="en-US"/>
              </w:rPr>
              <w:t>2014</w:t>
            </w:r>
          </w:p>
          <w:p w14:paraId="0175F3B0" w14:textId="77777777" w:rsidR="00CA1473" w:rsidRPr="008F5199" w:rsidRDefault="00CA1473" w:rsidP="00196968">
            <w:pPr>
              <w:suppressLineNumbers/>
              <w:ind w:left="113" w:right="113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8F5199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val="en-US"/>
              </w:rPr>
              <w:t>n (%)</w:t>
            </w:r>
          </w:p>
        </w:tc>
        <w:tc>
          <w:tcPr>
            <w:tcW w:w="2694" w:type="dxa"/>
            <w:gridSpan w:val="3"/>
            <w:textDirection w:val="btLr"/>
          </w:tcPr>
          <w:p w14:paraId="25125DA3" w14:textId="77777777" w:rsidR="00CA1473" w:rsidRPr="008F5199" w:rsidRDefault="00CA1473" w:rsidP="00196968">
            <w:pPr>
              <w:suppressLineNumbers/>
              <w:ind w:left="113" w:right="113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</w:p>
          <w:p w14:paraId="4C9F009F" w14:textId="77777777" w:rsidR="00CA1473" w:rsidRPr="008F5199" w:rsidRDefault="00CA1473" w:rsidP="00196968">
            <w:pPr>
              <w:suppressLineNumbers/>
              <w:ind w:left="113" w:right="113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8F5199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16143 (33.2)</w:t>
            </w:r>
          </w:p>
          <w:p w14:paraId="0AE7A0E7" w14:textId="77777777" w:rsidR="00CA1473" w:rsidRPr="008F5199" w:rsidRDefault="00CA1473" w:rsidP="00196968">
            <w:pPr>
              <w:suppressLineNumbers/>
              <w:ind w:left="113" w:right="113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8F5199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5446 (11.2)</w:t>
            </w:r>
          </w:p>
          <w:p w14:paraId="7314847F" w14:textId="77777777" w:rsidR="00CA1473" w:rsidRPr="008F5199" w:rsidRDefault="00CA1473" w:rsidP="00196968">
            <w:pPr>
              <w:suppressLineNumbers/>
              <w:ind w:left="113" w:right="113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8F5199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3003 (6.2)</w:t>
            </w:r>
          </w:p>
          <w:p w14:paraId="752C0062" w14:textId="77777777" w:rsidR="00CA1473" w:rsidRPr="008F5199" w:rsidRDefault="00CA1473" w:rsidP="00196968">
            <w:pPr>
              <w:suppressLineNumbers/>
              <w:ind w:left="113" w:right="113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8F5199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2223 (4.6)</w:t>
            </w:r>
          </w:p>
          <w:p w14:paraId="3417A05F" w14:textId="77777777" w:rsidR="00CA1473" w:rsidRPr="008F5199" w:rsidRDefault="00CA1473" w:rsidP="00196968">
            <w:pPr>
              <w:suppressLineNumbers/>
              <w:ind w:left="113" w:right="113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8F5199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1168 (2.4)</w:t>
            </w:r>
          </w:p>
          <w:p w14:paraId="09701E3A" w14:textId="77777777" w:rsidR="00CA1473" w:rsidRPr="008F5199" w:rsidRDefault="00CA1473" w:rsidP="00196968">
            <w:pPr>
              <w:suppressLineNumbers/>
              <w:ind w:left="113" w:right="113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8F5199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3013 (6.2)</w:t>
            </w:r>
          </w:p>
          <w:p w14:paraId="2D445603" w14:textId="77777777" w:rsidR="00CA1473" w:rsidRPr="008F5199" w:rsidRDefault="00CA1473" w:rsidP="00196968">
            <w:pPr>
              <w:suppressLineNumbers/>
              <w:ind w:left="113" w:right="113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8F5199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1138 (2.3)</w:t>
            </w:r>
          </w:p>
          <w:p w14:paraId="31A47ABF" w14:textId="77777777" w:rsidR="00CA1473" w:rsidRPr="008F5199" w:rsidRDefault="00CA1473" w:rsidP="00196968">
            <w:pPr>
              <w:suppressLineNumbers/>
              <w:ind w:left="113" w:right="113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8F5199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56 (0.1)</w:t>
            </w:r>
          </w:p>
          <w:p w14:paraId="0E05BA12" w14:textId="77777777" w:rsidR="00CA1473" w:rsidRPr="008F5199" w:rsidRDefault="00CA1473" w:rsidP="00196968">
            <w:pPr>
              <w:suppressLineNumbers/>
              <w:ind w:left="113" w:right="113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8F5199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0 (0.0)</w:t>
            </w:r>
          </w:p>
          <w:p w14:paraId="0CBFFF5C" w14:textId="77777777" w:rsidR="00CA1473" w:rsidRPr="008F5199" w:rsidRDefault="00CA1473" w:rsidP="00196968">
            <w:pPr>
              <w:suppressLineNumbers/>
              <w:ind w:left="113" w:right="113"/>
              <w:jc w:val="center"/>
              <w:rPr>
                <w:rFonts w:ascii="Times New Roman" w:eastAsia="Calibri" w:hAnsi="Times New Roman" w:cs="Times New Roman"/>
                <w:i/>
                <w:iCs/>
                <w:sz w:val="20"/>
                <w:szCs w:val="20"/>
                <w:lang w:val="en-US"/>
              </w:rPr>
            </w:pPr>
            <w:r w:rsidRPr="008F5199">
              <w:rPr>
                <w:rFonts w:ascii="Times New Roman" w:eastAsia="Calibri" w:hAnsi="Times New Roman" w:cs="Times New Roman"/>
                <w:i/>
                <w:iCs/>
                <w:sz w:val="20"/>
                <w:szCs w:val="20"/>
                <w:lang w:val="en-US"/>
              </w:rPr>
              <w:t>(16512)</w:t>
            </w:r>
          </w:p>
        </w:tc>
        <w:tc>
          <w:tcPr>
            <w:tcW w:w="2976" w:type="dxa"/>
            <w:gridSpan w:val="4"/>
            <w:shd w:val="clear" w:color="auto" w:fill="D0CECE"/>
            <w:textDirection w:val="btLr"/>
          </w:tcPr>
          <w:p w14:paraId="3CB43674" w14:textId="77777777" w:rsidR="00CA1473" w:rsidRPr="008F5199" w:rsidRDefault="00CA1473" w:rsidP="00196968">
            <w:pPr>
              <w:suppressLineNumbers/>
              <w:ind w:left="113" w:right="113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</w:p>
          <w:p w14:paraId="6899C54C" w14:textId="77777777" w:rsidR="00CA1473" w:rsidRPr="008F5199" w:rsidRDefault="00CA1473" w:rsidP="00196968">
            <w:pPr>
              <w:suppressLineNumbers/>
              <w:ind w:left="113" w:right="113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</w:p>
          <w:p w14:paraId="6E32E78C" w14:textId="77777777" w:rsidR="00CA1473" w:rsidRPr="008F5199" w:rsidRDefault="00CA1473" w:rsidP="00196968">
            <w:pPr>
              <w:suppressLineNumbers/>
              <w:ind w:left="113" w:right="113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8F5199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11501 (23.6)</w:t>
            </w:r>
          </w:p>
          <w:p w14:paraId="31E9D820" w14:textId="77777777" w:rsidR="00CA1473" w:rsidRPr="008F5199" w:rsidRDefault="00CA1473" w:rsidP="00196968">
            <w:pPr>
              <w:suppressLineNumbers/>
              <w:ind w:left="113" w:right="113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8F5199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3630 (7.5)</w:t>
            </w:r>
          </w:p>
          <w:p w14:paraId="73151D9C" w14:textId="77777777" w:rsidR="00CA1473" w:rsidRPr="008F5199" w:rsidRDefault="00CA1473" w:rsidP="00196968">
            <w:pPr>
              <w:suppressLineNumbers/>
              <w:ind w:left="113" w:right="113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8F5199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3874 (8.0)</w:t>
            </w:r>
          </w:p>
          <w:p w14:paraId="0C1DEFA6" w14:textId="77777777" w:rsidR="00CA1473" w:rsidRPr="008F5199" w:rsidRDefault="00CA1473" w:rsidP="00196968">
            <w:pPr>
              <w:suppressLineNumbers/>
              <w:ind w:left="113" w:right="113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8F5199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10404 (21.4)</w:t>
            </w:r>
          </w:p>
          <w:p w14:paraId="737F5E16" w14:textId="77777777" w:rsidR="00CA1473" w:rsidRPr="008F5199" w:rsidRDefault="00CA1473" w:rsidP="00196968">
            <w:pPr>
              <w:suppressLineNumbers/>
              <w:ind w:left="113" w:right="113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8F5199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4403 (9.0)</w:t>
            </w:r>
          </w:p>
          <w:p w14:paraId="78496754" w14:textId="77777777" w:rsidR="00CA1473" w:rsidRPr="008F5199" w:rsidRDefault="00CA1473" w:rsidP="00196968">
            <w:pPr>
              <w:suppressLineNumbers/>
              <w:ind w:left="113" w:right="113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8F5199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3386 (7.0)</w:t>
            </w:r>
          </w:p>
          <w:p w14:paraId="330DECBD" w14:textId="77777777" w:rsidR="00CA1473" w:rsidRPr="008F5199" w:rsidRDefault="00CA1473" w:rsidP="00196968">
            <w:pPr>
              <w:suppressLineNumbers/>
              <w:ind w:left="113" w:right="113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8F5199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959 (2.0)</w:t>
            </w:r>
          </w:p>
          <w:p w14:paraId="383FE5CD" w14:textId="77777777" w:rsidR="00CA1473" w:rsidRPr="008F5199" w:rsidRDefault="00CA1473" w:rsidP="00196968">
            <w:pPr>
              <w:suppressLineNumbers/>
              <w:ind w:left="113" w:right="113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8F5199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8338 (17.1)</w:t>
            </w:r>
          </w:p>
          <w:p w14:paraId="065FCCD5" w14:textId="77777777" w:rsidR="00CA1473" w:rsidRPr="008F5199" w:rsidRDefault="00CA1473" w:rsidP="00196968">
            <w:pPr>
              <w:suppressLineNumbers/>
              <w:ind w:left="113" w:right="113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8F5199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527 (1.1)</w:t>
            </w:r>
          </w:p>
          <w:p w14:paraId="2441B550" w14:textId="77777777" w:rsidR="00CA1473" w:rsidRPr="008F5199" w:rsidRDefault="00CA1473" w:rsidP="00196968">
            <w:pPr>
              <w:suppressLineNumbers/>
              <w:ind w:left="113" w:right="113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8F5199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1680 (3.5)</w:t>
            </w:r>
          </w:p>
        </w:tc>
      </w:tr>
      <w:tr w:rsidR="00CA1473" w:rsidRPr="008F5199" w14:paraId="2E13FF7B" w14:textId="77777777" w:rsidTr="00EF5075">
        <w:trPr>
          <w:gridAfter w:val="1"/>
          <w:wAfter w:w="1242" w:type="dxa"/>
          <w:cantSplit/>
          <w:trHeight w:val="1429"/>
        </w:trPr>
        <w:tc>
          <w:tcPr>
            <w:tcW w:w="731" w:type="dxa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/>
            <w:textDirection w:val="btLr"/>
          </w:tcPr>
          <w:p w14:paraId="246E55EA" w14:textId="77777777" w:rsidR="00CA1473" w:rsidRPr="008F5199" w:rsidRDefault="00CA1473" w:rsidP="00196968">
            <w:pPr>
              <w:suppressLineNumbers/>
              <w:ind w:left="113" w:right="113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970" w:type="dxa"/>
            <w:tcBorders>
              <w:left w:val="single" w:sz="4" w:space="0" w:color="auto"/>
            </w:tcBorders>
            <w:shd w:val="clear" w:color="auto" w:fill="000000"/>
            <w:textDirection w:val="btLr"/>
          </w:tcPr>
          <w:p w14:paraId="37E2CAE0" w14:textId="77777777" w:rsidR="00CA1473" w:rsidRPr="008F5199" w:rsidRDefault="00CA1473" w:rsidP="00196968">
            <w:pPr>
              <w:suppressLineNumbers/>
              <w:ind w:left="113" w:right="113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8F5199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val="en-US"/>
              </w:rPr>
              <w:t>2013</w:t>
            </w:r>
          </w:p>
          <w:p w14:paraId="128DB730" w14:textId="77777777" w:rsidR="00CA1473" w:rsidRPr="008F5199" w:rsidRDefault="00CA1473" w:rsidP="00196968">
            <w:pPr>
              <w:suppressLineNumbers/>
              <w:ind w:left="113" w:right="113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8F5199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val="en-US"/>
              </w:rPr>
              <w:t>n (%)</w:t>
            </w:r>
          </w:p>
        </w:tc>
        <w:tc>
          <w:tcPr>
            <w:tcW w:w="2694" w:type="dxa"/>
            <w:gridSpan w:val="3"/>
            <w:textDirection w:val="btLr"/>
          </w:tcPr>
          <w:p w14:paraId="61B96EAC" w14:textId="77777777" w:rsidR="00CA1473" w:rsidRPr="008F5199" w:rsidRDefault="00CA1473" w:rsidP="00196968">
            <w:pPr>
              <w:suppressLineNumbers/>
              <w:ind w:left="113" w:right="113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</w:p>
          <w:p w14:paraId="21D7AC34" w14:textId="77777777" w:rsidR="00CA1473" w:rsidRPr="008F5199" w:rsidRDefault="00CA1473" w:rsidP="00196968">
            <w:pPr>
              <w:suppressLineNumbers/>
              <w:ind w:left="113" w:right="113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8F5199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10225 (27.8)</w:t>
            </w:r>
          </w:p>
          <w:p w14:paraId="69F61A0F" w14:textId="77777777" w:rsidR="00CA1473" w:rsidRPr="008F5199" w:rsidRDefault="00CA1473" w:rsidP="00196968">
            <w:pPr>
              <w:suppressLineNumbers/>
              <w:ind w:left="113" w:right="113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8F5199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1800 (4.9)</w:t>
            </w:r>
          </w:p>
          <w:p w14:paraId="2152A31E" w14:textId="77777777" w:rsidR="00CA1473" w:rsidRPr="008F5199" w:rsidRDefault="00CA1473" w:rsidP="00196968">
            <w:pPr>
              <w:suppressLineNumbers/>
              <w:ind w:left="113" w:right="113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8F5199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1919 (5.2)</w:t>
            </w:r>
          </w:p>
          <w:p w14:paraId="7A487E6D" w14:textId="77777777" w:rsidR="00CA1473" w:rsidRPr="008F5199" w:rsidRDefault="00CA1473" w:rsidP="00196968">
            <w:pPr>
              <w:suppressLineNumbers/>
              <w:ind w:left="113" w:right="113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8F5199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1681 (4.6)</w:t>
            </w:r>
          </w:p>
          <w:p w14:paraId="4A271535" w14:textId="77777777" w:rsidR="00CA1473" w:rsidRPr="008F5199" w:rsidRDefault="00CA1473" w:rsidP="00196968">
            <w:pPr>
              <w:suppressLineNumbers/>
              <w:ind w:left="113" w:right="113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8F5199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756 (2.1)</w:t>
            </w:r>
          </w:p>
          <w:p w14:paraId="58656499" w14:textId="77777777" w:rsidR="00CA1473" w:rsidRPr="008F5199" w:rsidRDefault="00CA1473" w:rsidP="00196968">
            <w:pPr>
              <w:suppressLineNumbers/>
              <w:ind w:left="113" w:right="113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8F5199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753 (2.1)</w:t>
            </w:r>
          </w:p>
          <w:p w14:paraId="44D13353" w14:textId="77777777" w:rsidR="00CA1473" w:rsidRPr="008F5199" w:rsidRDefault="00CA1473" w:rsidP="00196968">
            <w:pPr>
              <w:suppressLineNumbers/>
              <w:ind w:left="113" w:right="113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8F5199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546 (1.5)</w:t>
            </w:r>
          </w:p>
          <w:p w14:paraId="28AAC6A7" w14:textId="77777777" w:rsidR="00CA1473" w:rsidRPr="008F5199" w:rsidRDefault="00CA1473" w:rsidP="00196968">
            <w:pPr>
              <w:suppressLineNumbers/>
              <w:ind w:left="113" w:right="113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8F5199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4 (0.0)</w:t>
            </w:r>
          </w:p>
          <w:p w14:paraId="3A93C3CB" w14:textId="77777777" w:rsidR="00CA1473" w:rsidRPr="008F5199" w:rsidRDefault="00CA1473" w:rsidP="00196968">
            <w:pPr>
              <w:suppressLineNumbers/>
              <w:ind w:left="113" w:right="113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8F5199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0 (0.0)</w:t>
            </w:r>
          </w:p>
          <w:p w14:paraId="51CB1564" w14:textId="77777777" w:rsidR="00CA1473" w:rsidRPr="008F5199" w:rsidRDefault="00CA1473" w:rsidP="00196968">
            <w:pPr>
              <w:suppressLineNumbers/>
              <w:ind w:left="113" w:right="113"/>
              <w:jc w:val="center"/>
              <w:rPr>
                <w:rFonts w:ascii="Times New Roman" w:eastAsia="Calibri" w:hAnsi="Times New Roman" w:cs="Times New Roman"/>
                <w:i/>
                <w:iCs/>
                <w:sz w:val="20"/>
                <w:szCs w:val="20"/>
                <w:lang w:val="en-US"/>
              </w:rPr>
            </w:pPr>
            <w:r w:rsidRPr="008F5199">
              <w:rPr>
                <w:rFonts w:ascii="Times New Roman" w:eastAsia="Calibri" w:hAnsi="Times New Roman" w:cs="Times New Roman"/>
                <w:i/>
                <w:iCs/>
                <w:sz w:val="20"/>
                <w:szCs w:val="20"/>
                <w:lang w:val="en-US"/>
              </w:rPr>
              <w:t>(19060)</w:t>
            </w:r>
          </w:p>
          <w:p w14:paraId="77008494" w14:textId="77777777" w:rsidR="00CA1473" w:rsidRPr="008F5199" w:rsidRDefault="00CA1473" w:rsidP="00196968">
            <w:pPr>
              <w:suppressLineNumbers/>
              <w:ind w:left="113" w:right="113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2976" w:type="dxa"/>
            <w:gridSpan w:val="4"/>
            <w:shd w:val="clear" w:color="auto" w:fill="D0CECE"/>
            <w:textDirection w:val="btLr"/>
          </w:tcPr>
          <w:p w14:paraId="69EB0724" w14:textId="77777777" w:rsidR="00CA1473" w:rsidRPr="008F5199" w:rsidRDefault="00CA1473" w:rsidP="00196968">
            <w:pPr>
              <w:suppressLineNumbers/>
              <w:ind w:left="113" w:right="113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</w:p>
          <w:p w14:paraId="787DE723" w14:textId="77777777" w:rsidR="00CA1473" w:rsidRPr="008F5199" w:rsidRDefault="00CA1473" w:rsidP="00196968">
            <w:pPr>
              <w:suppressLineNumbers/>
              <w:ind w:left="113" w:right="113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</w:p>
          <w:p w14:paraId="11191B9C" w14:textId="77777777" w:rsidR="00CA1473" w:rsidRPr="008F5199" w:rsidRDefault="00CA1473" w:rsidP="00196968">
            <w:pPr>
              <w:suppressLineNumbers/>
              <w:ind w:left="113" w:right="113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8F5199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7088 (19.3)</w:t>
            </w:r>
          </w:p>
          <w:p w14:paraId="0B44E6BF" w14:textId="77777777" w:rsidR="00CA1473" w:rsidRPr="008F5199" w:rsidRDefault="00CA1473" w:rsidP="00196968">
            <w:pPr>
              <w:suppressLineNumbers/>
              <w:ind w:left="113" w:right="113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8F5199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3123 (8.5)</w:t>
            </w:r>
          </w:p>
          <w:p w14:paraId="6D54F444" w14:textId="77777777" w:rsidR="00CA1473" w:rsidRPr="008F5199" w:rsidRDefault="00CA1473" w:rsidP="00196968">
            <w:pPr>
              <w:suppressLineNumbers/>
              <w:ind w:left="113" w:right="113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8F5199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3074 (8.4)</w:t>
            </w:r>
          </w:p>
          <w:p w14:paraId="6F2BCE76" w14:textId="77777777" w:rsidR="00CA1473" w:rsidRPr="008F5199" w:rsidRDefault="00CA1473" w:rsidP="00196968">
            <w:pPr>
              <w:suppressLineNumbers/>
              <w:ind w:left="113" w:right="113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8F5199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7656 (20.8)</w:t>
            </w:r>
          </w:p>
          <w:p w14:paraId="7E9C6526" w14:textId="77777777" w:rsidR="00CA1473" w:rsidRPr="008F5199" w:rsidRDefault="00CA1473" w:rsidP="00196968">
            <w:pPr>
              <w:suppressLineNumbers/>
              <w:ind w:left="113" w:right="113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8F5199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3471 (9.5)</w:t>
            </w:r>
          </w:p>
          <w:p w14:paraId="50E14C61" w14:textId="77777777" w:rsidR="00CA1473" w:rsidRPr="008F5199" w:rsidRDefault="00CA1473" w:rsidP="00196968">
            <w:pPr>
              <w:suppressLineNumbers/>
              <w:ind w:left="113" w:right="113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8F5199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3165 (8.6)</w:t>
            </w:r>
          </w:p>
          <w:p w14:paraId="6E3BFC87" w14:textId="77777777" w:rsidR="00CA1473" w:rsidRPr="008F5199" w:rsidRDefault="00CA1473" w:rsidP="00196968">
            <w:pPr>
              <w:suppressLineNumbers/>
              <w:ind w:left="113" w:right="113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8F5199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1112 (3.0)</w:t>
            </w:r>
          </w:p>
          <w:p w14:paraId="0E53B857" w14:textId="77777777" w:rsidR="00CA1473" w:rsidRPr="008F5199" w:rsidRDefault="00CA1473" w:rsidP="00196968">
            <w:pPr>
              <w:suppressLineNumbers/>
              <w:ind w:left="113" w:right="113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8F5199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6304 (17.2)</w:t>
            </w:r>
          </w:p>
          <w:p w14:paraId="3CD3874C" w14:textId="77777777" w:rsidR="00CA1473" w:rsidRPr="008F5199" w:rsidRDefault="00CA1473" w:rsidP="00196968">
            <w:pPr>
              <w:suppressLineNumbers/>
              <w:ind w:left="113" w:right="113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8F5199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366 (1.0)</w:t>
            </w:r>
          </w:p>
          <w:p w14:paraId="19FA3019" w14:textId="77777777" w:rsidR="00CA1473" w:rsidRPr="008F5199" w:rsidRDefault="00CA1473" w:rsidP="00196968">
            <w:pPr>
              <w:suppressLineNumbers/>
              <w:ind w:left="113" w:right="113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8F5199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1385 (3.8)</w:t>
            </w:r>
          </w:p>
        </w:tc>
      </w:tr>
      <w:tr w:rsidR="00CA1473" w:rsidRPr="008F5199" w14:paraId="18EC7B18" w14:textId="77777777" w:rsidTr="00EF5075">
        <w:trPr>
          <w:gridAfter w:val="1"/>
          <w:wAfter w:w="1242" w:type="dxa"/>
          <w:cantSplit/>
          <w:trHeight w:val="1429"/>
        </w:trPr>
        <w:tc>
          <w:tcPr>
            <w:tcW w:w="731" w:type="dxa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/>
            <w:textDirection w:val="btLr"/>
          </w:tcPr>
          <w:p w14:paraId="503CE7B3" w14:textId="77777777" w:rsidR="00CA1473" w:rsidRPr="008F5199" w:rsidRDefault="00CA1473" w:rsidP="00196968">
            <w:pPr>
              <w:suppressLineNumbers/>
              <w:ind w:left="113" w:right="113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970" w:type="dxa"/>
            <w:tcBorders>
              <w:left w:val="single" w:sz="4" w:space="0" w:color="auto"/>
            </w:tcBorders>
            <w:shd w:val="clear" w:color="auto" w:fill="000000"/>
            <w:textDirection w:val="btLr"/>
          </w:tcPr>
          <w:p w14:paraId="4B91ABF2" w14:textId="77777777" w:rsidR="00CA1473" w:rsidRPr="008F5199" w:rsidRDefault="00CA1473" w:rsidP="00196968">
            <w:pPr>
              <w:suppressLineNumbers/>
              <w:ind w:left="113" w:right="113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8F5199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val="en-US"/>
              </w:rPr>
              <w:t>2012</w:t>
            </w:r>
          </w:p>
          <w:p w14:paraId="2E7E4EAA" w14:textId="77777777" w:rsidR="00CA1473" w:rsidRPr="008F5199" w:rsidRDefault="00CA1473" w:rsidP="00196968">
            <w:pPr>
              <w:suppressLineNumbers/>
              <w:ind w:left="113" w:right="113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8F5199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val="en-US"/>
              </w:rPr>
              <w:t>n (%)</w:t>
            </w:r>
          </w:p>
        </w:tc>
        <w:tc>
          <w:tcPr>
            <w:tcW w:w="2694" w:type="dxa"/>
            <w:gridSpan w:val="3"/>
            <w:textDirection w:val="btLr"/>
          </w:tcPr>
          <w:p w14:paraId="3E9C8AE0" w14:textId="77777777" w:rsidR="00CA1473" w:rsidRPr="008F5199" w:rsidRDefault="00CA1473" w:rsidP="00196968">
            <w:pPr>
              <w:suppressLineNumbers/>
              <w:ind w:left="113" w:right="113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</w:p>
          <w:p w14:paraId="16889948" w14:textId="77777777" w:rsidR="00CA1473" w:rsidRPr="008F5199" w:rsidRDefault="00CA1473" w:rsidP="00196968">
            <w:pPr>
              <w:suppressLineNumbers/>
              <w:ind w:left="113" w:right="113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8F5199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6206 (18.1)</w:t>
            </w:r>
          </w:p>
          <w:p w14:paraId="116D13D6" w14:textId="77777777" w:rsidR="00CA1473" w:rsidRPr="008F5199" w:rsidRDefault="00CA1473" w:rsidP="00196968">
            <w:pPr>
              <w:suppressLineNumbers/>
              <w:ind w:left="113" w:right="113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8F5199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1280 (3.7)</w:t>
            </w:r>
          </w:p>
          <w:p w14:paraId="209EA075" w14:textId="77777777" w:rsidR="00CA1473" w:rsidRPr="008F5199" w:rsidRDefault="00CA1473" w:rsidP="00196968">
            <w:pPr>
              <w:suppressLineNumbers/>
              <w:ind w:left="113" w:right="113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8F5199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234 (0.7)</w:t>
            </w:r>
          </w:p>
          <w:p w14:paraId="007E6653" w14:textId="77777777" w:rsidR="00CA1473" w:rsidRPr="008F5199" w:rsidRDefault="00CA1473" w:rsidP="00196968">
            <w:pPr>
              <w:suppressLineNumbers/>
              <w:ind w:left="113" w:right="113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8F5199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1370 (4.0)</w:t>
            </w:r>
          </w:p>
          <w:p w14:paraId="0C282C03" w14:textId="77777777" w:rsidR="00CA1473" w:rsidRPr="008F5199" w:rsidRDefault="00CA1473" w:rsidP="00196968">
            <w:pPr>
              <w:suppressLineNumbers/>
              <w:ind w:left="113" w:right="113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8F5199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571 (1.7)</w:t>
            </w:r>
          </w:p>
          <w:p w14:paraId="7C2D28DB" w14:textId="77777777" w:rsidR="00CA1473" w:rsidRPr="008F5199" w:rsidRDefault="00CA1473" w:rsidP="00196968">
            <w:pPr>
              <w:suppressLineNumbers/>
              <w:ind w:left="113" w:right="113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8F5199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117 (0.3)</w:t>
            </w:r>
          </w:p>
          <w:p w14:paraId="6B8566FC" w14:textId="77777777" w:rsidR="00CA1473" w:rsidRPr="008F5199" w:rsidRDefault="00CA1473" w:rsidP="00196968">
            <w:pPr>
              <w:suppressLineNumbers/>
              <w:ind w:left="113" w:right="113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8F5199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496 (1.5)</w:t>
            </w:r>
          </w:p>
          <w:p w14:paraId="77CCB8B8" w14:textId="77777777" w:rsidR="00CA1473" w:rsidRPr="008F5199" w:rsidRDefault="00CA1473" w:rsidP="00196968">
            <w:pPr>
              <w:suppressLineNumbers/>
              <w:ind w:left="113" w:right="113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8F5199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0 (0.0)</w:t>
            </w:r>
          </w:p>
          <w:p w14:paraId="03D76FB2" w14:textId="77777777" w:rsidR="00CA1473" w:rsidRPr="008F5199" w:rsidRDefault="00CA1473" w:rsidP="00196968">
            <w:pPr>
              <w:suppressLineNumbers/>
              <w:ind w:left="113" w:right="113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8F5199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0 (0.0)</w:t>
            </w:r>
          </w:p>
          <w:p w14:paraId="7AE4B516" w14:textId="77777777" w:rsidR="00CA1473" w:rsidRPr="008F5199" w:rsidRDefault="00CA1473" w:rsidP="00196968">
            <w:pPr>
              <w:suppressLineNumbers/>
              <w:ind w:left="113" w:right="113"/>
              <w:jc w:val="center"/>
              <w:rPr>
                <w:rFonts w:ascii="Times New Roman" w:eastAsia="Calibri" w:hAnsi="Times New Roman" w:cs="Times New Roman"/>
                <w:i/>
                <w:iCs/>
                <w:sz w:val="20"/>
                <w:szCs w:val="20"/>
                <w:lang w:val="en-US"/>
              </w:rPr>
            </w:pPr>
            <w:r w:rsidRPr="008F5199">
              <w:rPr>
                <w:rFonts w:ascii="Times New Roman" w:eastAsia="Calibri" w:hAnsi="Times New Roman" w:cs="Times New Roman"/>
                <w:i/>
                <w:iCs/>
                <w:sz w:val="20"/>
                <w:szCs w:val="20"/>
                <w:lang w:val="en-US"/>
              </w:rPr>
              <w:t>(24017)</w:t>
            </w:r>
          </w:p>
        </w:tc>
        <w:tc>
          <w:tcPr>
            <w:tcW w:w="2976" w:type="dxa"/>
            <w:gridSpan w:val="4"/>
            <w:shd w:val="clear" w:color="auto" w:fill="D0CECE"/>
            <w:textDirection w:val="btLr"/>
          </w:tcPr>
          <w:p w14:paraId="3303FA63" w14:textId="77777777" w:rsidR="00CA1473" w:rsidRPr="008F5199" w:rsidRDefault="00CA1473" w:rsidP="00196968">
            <w:pPr>
              <w:suppressLineNumbers/>
              <w:ind w:left="113" w:right="113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</w:p>
          <w:p w14:paraId="3AA9894C" w14:textId="77777777" w:rsidR="00CA1473" w:rsidRPr="008F5199" w:rsidRDefault="00CA1473" w:rsidP="00196968">
            <w:pPr>
              <w:suppressLineNumbers/>
              <w:ind w:left="113" w:right="113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</w:p>
          <w:p w14:paraId="15050094" w14:textId="77777777" w:rsidR="00CA1473" w:rsidRPr="008F5199" w:rsidRDefault="00CA1473" w:rsidP="00196968">
            <w:pPr>
              <w:suppressLineNumbers/>
              <w:ind w:left="113" w:right="113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8F5199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7316 (21.3)</w:t>
            </w:r>
          </w:p>
          <w:p w14:paraId="7BF3EAAE" w14:textId="77777777" w:rsidR="00CA1473" w:rsidRPr="008F5199" w:rsidRDefault="00CA1473" w:rsidP="00196968">
            <w:pPr>
              <w:suppressLineNumbers/>
              <w:ind w:left="113" w:right="113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8F5199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1956 (5.7)</w:t>
            </w:r>
          </w:p>
          <w:p w14:paraId="577F08E6" w14:textId="77777777" w:rsidR="00CA1473" w:rsidRPr="008F5199" w:rsidRDefault="00CA1473" w:rsidP="00196968">
            <w:pPr>
              <w:suppressLineNumbers/>
              <w:ind w:left="113" w:right="113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8F5199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2459 (7.2)</w:t>
            </w:r>
          </w:p>
          <w:p w14:paraId="3F854AC7" w14:textId="77777777" w:rsidR="00CA1473" w:rsidRPr="008F5199" w:rsidRDefault="00CA1473" w:rsidP="00196968">
            <w:pPr>
              <w:suppressLineNumbers/>
              <w:ind w:left="113" w:right="113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8F5199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7262 (21.2)</w:t>
            </w:r>
          </w:p>
          <w:p w14:paraId="77928B5B" w14:textId="77777777" w:rsidR="00CA1473" w:rsidRPr="008F5199" w:rsidRDefault="00CA1473" w:rsidP="00196968">
            <w:pPr>
              <w:suppressLineNumbers/>
              <w:ind w:left="113" w:right="113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8F5199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3317 (9.7)</w:t>
            </w:r>
          </w:p>
          <w:p w14:paraId="4BF924CF" w14:textId="77777777" w:rsidR="00CA1473" w:rsidRPr="008F5199" w:rsidRDefault="00CA1473" w:rsidP="00196968">
            <w:pPr>
              <w:suppressLineNumbers/>
              <w:ind w:left="113" w:right="113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8F5199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2916 (8.5)</w:t>
            </w:r>
          </w:p>
          <w:p w14:paraId="3005F1B1" w14:textId="77777777" w:rsidR="00CA1473" w:rsidRPr="008F5199" w:rsidRDefault="00CA1473" w:rsidP="00196968">
            <w:pPr>
              <w:suppressLineNumbers/>
              <w:ind w:left="113" w:right="113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8F5199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1054 (3.1)</w:t>
            </w:r>
          </w:p>
          <w:p w14:paraId="6F15DAA1" w14:textId="77777777" w:rsidR="00CA1473" w:rsidRPr="008F5199" w:rsidRDefault="00CA1473" w:rsidP="00196968">
            <w:pPr>
              <w:suppressLineNumbers/>
              <w:ind w:left="113" w:right="113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8F5199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6246 (18.2)</w:t>
            </w:r>
          </w:p>
          <w:p w14:paraId="34714FB2" w14:textId="77777777" w:rsidR="00CA1473" w:rsidRPr="008F5199" w:rsidRDefault="00CA1473" w:rsidP="00196968">
            <w:pPr>
              <w:suppressLineNumbers/>
              <w:ind w:left="113" w:right="113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8F5199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247 (0.7)</w:t>
            </w:r>
          </w:p>
          <w:p w14:paraId="7A0B2738" w14:textId="77777777" w:rsidR="00CA1473" w:rsidRPr="008F5199" w:rsidRDefault="00CA1473" w:rsidP="00196968">
            <w:pPr>
              <w:suppressLineNumbers/>
              <w:ind w:left="113" w:right="113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8F5199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1518 (4.4)</w:t>
            </w:r>
          </w:p>
        </w:tc>
      </w:tr>
      <w:tr w:rsidR="00CA1473" w:rsidRPr="008F5199" w14:paraId="52F6863F" w14:textId="77777777" w:rsidTr="00EF5075">
        <w:trPr>
          <w:gridAfter w:val="1"/>
          <w:wAfter w:w="1242" w:type="dxa"/>
          <w:cantSplit/>
          <w:trHeight w:val="1429"/>
        </w:trPr>
        <w:tc>
          <w:tcPr>
            <w:tcW w:w="731" w:type="dxa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/>
            <w:textDirection w:val="btLr"/>
          </w:tcPr>
          <w:p w14:paraId="433B02FD" w14:textId="77777777" w:rsidR="00CA1473" w:rsidRPr="008F5199" w:rsidRDefault="00CA1473" w:rsidP="00196968">
            <w:pPr>
              <w:suppressLineNumbers/>
              <w:ind w:left="113" w:right="113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970" w:type="dxa"/>
            <w:tcBorders>
              <w:left w:val="single" w:sz="4" w:space="0" w:color="auto"/>
            </w:tcBorders>
            <w:shd w:val="clear" w:color="auto" w:fill="000000"/>
            <w:textDirection w:val="btLr"/>
          </w:tcPr>
          <w:p w14:paraId="49EE7163" w14:textId="77777777" w:rsidR="00CA1473" w:rsidRPr="008F5199" w:rsidRDefault="00CA1473" w:rsidP="00196968">
            <w:pPr>
              <w:suppressLineNumbers/>
              <w:ind w:left="113" w:right="113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8F5199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val="en-US"/>
              </w:rPr>
              <w:t>2011</w:t>
            </w:r>
          </w:p>
          <w:p w14:paraId="5B80B5C2" w14:textId="77777777" w:rsidR="00CA1473" w:rsidRPr="008F5199" w:rsidRDefault="00CA1473" w:rsidP="00196968">
            <w:pPr>
              <w:suppressLineNumbers/>
              <w:ind w:left="113" w:right="113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8F5199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val="en-US"/>
              </w:rPr>
              <w:t>n (%)</w:t>
            </w:r>
          </w:p>
        </w:tc>
        <w:tc>
          <w:tcPr>
            <w:tcW w:w="2694" w:type="dxa"/>
            <w:gridSpan w:val="3"/>
            <w:textDirection w:val="btLr"/>
          </w:tcPr>
          <w:p w14:paraId="73C9C8A9" w14:textId="77777777" w:rsidR="00CA1473" w:rsidRPr="008F5199" w:rsidRDefault="00CA1473" w:rsidP="00196968">
            <w:pPr>
              <w:suppressLineNumbers/>
              <w:ind w:left="113" w:right="113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</w:p>
          <w:p w14:paraId="1F23FEE5" w14:textId="77777777" w:rsidR="00CA1473" w:rsidRPr="008F5199" w:rsidRDefault="00CA1473" w:rsidP="00196968">
            <w:pPr>
              <w:suppressLineNumbers/>
              <w:ind w:left="113" w:right="113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8F5199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6144 (19.5)</w:t>
            </w:r>
          </w:p>
          <w:p w14:paraId="42F668A3" w14:textId="77777777" w:rsidR="00CA1473" w:rsidRPr="008F5199" w:rsidRDefault="00CA1473" w:rsidP="00196968">
            <w:pPr>
              <w:suppressLineNumbers/>
              <w:ind w:left="113" w:right="113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8F5199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1037 (3.3)</w:t>
            </w:r>
          </w:p>
          <w:p w14:paraId="02192011" w14:textId="77777777" w:rsidR="00CA1473" w:rsidRPr="008F5199" w:rsidRDefault="00CA1473" w:rsidP="00196968">
            <w:pPr>
              <w:suppressLineNumbers/>
              <w:ind w:left="113" w:right="113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8F5199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271 (0.9)</w:t>
            </w:r>
          </w:p>
          <w:p w14:paraId="18EFE067" w14:textId="77777777" w:rsidR="00CA1473" w:rsidRPr="008F5199" w:rsidRDefault="00CA1473" w:rsidP="00196968">
            <w:pPr>
              <w:suppressLineNumbers/>
              <w:ind w:left="113" w:right="113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8F5199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1168 (3.7)</w:t>
            </w:r>
          </w:p>
          <w:p w14:paraId="45809A0D" w14:textId="77777777" w:rsidR="00CA1473" w:rsidRPr="008F5199" w:rsidRDefault="00CA1473" w:rsidP="00196968">
            <w:pPr>
              <w:suppressLineNumbers/>
              <w:ind w:left="113" w:right="113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8F5199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641 (2.0)</w:t>
            </w:r>
          </w:p>
          <w:p w14:paraId="71A2ABE7" w14:textId="77777777" w:rsidR="00CA1473" w:rsidRPr="008F5199" w:rsidRDefault="00CA1473" w:rsidP="00196968">
            <w:pPr>
              <w:suppressLineNumbers/>
              <w:ind w:left="113" w:right="113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8F5199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99 (0.3)</w:t>
            </w:r>
          </w:p>
          <w:p w14:paraId="08A9AC31" w14:textId="77777777" w:rsidR="00CA1473" w:rsidRPr="008F5199" w:rsidRDefault="00CA1473" w:rsidP="00196968">
            <w:pPr>
              <w:suppressLineNumbers/>
              <w:ind w:left="113" w:right="113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8F5199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475 (1.5)</w:t>
            </w:r>
          </w:p>
          <w:p w14:paraId="703F7D3C" w14:textId="77777777" w:rsidR="00CA1473" w:rsidRPr="008F5199" w:rsidRDefault="00CA1473" w:rsidP="00196968">
            <w:pPr>
              <w:suppressLineNumbers/>
              <w:ind w:left="113" w:right="113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8F5199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2 (0.0)</w:t>
            </w:r>
          </w:p>
          <w:p w14:paraId="4EB451CB" w14:textId="77777777" w:rsidR="00CA1473" w:rsidRPr="008F5199" w:rsidRDefault="00CA1473" w:rsidP="00196968">
            <w:pPr>
              <w:suppressLineNumbers/>
              <w:ind w:left="113" w:right="113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8F5199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0 (0.0)</w:t>
            </w:r>
          </w:p>
          <w:p w14:paraId="76B2C145" w14:textId="77777777" w:rsidR="00CA1473" w:rsidRPr="008F5199" w:rsidRDefault="00CA1473" w:rsidP="00196968">
            <w:pPr>
              <w:suppressLineNumbers/>
              <w:ind w:left="113" w:right="113"/>
              <w:jc w:val="center"/>
              <w:rPr>
                <w:rFonts w:ascii="Times New Roman" w:eastAsia="Calibri" w:hAnsi="Times New Roman" w:cs="Times New Roman"/>
                <w:i/>
                <w:iCs/>
                <w:sz w:val="20"/>
                <w:szCs w:val="20"/>
                <w:lang w:val="en-US"/>
              </w:rPr>
            </w:pPr>
            <w:r w:rsidRPr="008F5199">
              <w:rPr>
                <w:rFonts w:ascii="Times New Roman" w:eastAsia="Calibri" w:hAnsi="Times New Roman" w:cs="Times New Roman"/>
                <w:i/>
                <w:iCs/>
                <w:sz w:val="20"/>
                <w:szCs w:val="20"/>
                <w:lang w:val="en-US"/>
              </w:rPr>
              <w:t>(21726)</w:t>
            </w:r>
          </w:p>
        </w:tc>
        <w:tc>
          <w:tcPr>
            <w:tcW w:w="2976" w:type="dxa"/>
            <w:gridSpan w:val="4"/>
            <w:shd w:val="clear" w:color="auto" w:fill="D0CECE"/>
            <w:textDirection w:val="btLr"/>
          </w:tcPr>
          <w:p w14:paraId="42AD5CD1" w14:textId="77777777" w:rsidR="00CA1473" w:rsidRPr="008F5199" w:rsidRDefault="00CA1473" w:rsidP="00196968">
            <w:pPr>
              <w:suppressLineNumbers/>
              <w:ind w:left="113" w:right="113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</w:p>
          <w:p w14:paraId="0FCE955F" w14:textId="77777777" w:rsidR="00CA1473" w:rsidRPr="008F5199" w:rsidRDefault="00CA1473" w:rsidP="00196968">
            <w:pPr>
              <w:suppressLineNumbers/>
              <w:ind w:left="113" w:right="113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</w:p>
          <w:p w14:paraId="03451004" w14:textId="77777777" w:rsidR="00CA1473" w:rsidRPr="008F5199" w:rsidRDefault="00CA1473" w:rsidP="00196968">
            <w:pPr>
              <w:suppressLineNumbers/>
              <w:ind w:left="113" w:right="113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8F5199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6089 (19.3)</w:t>
            </w:r>
          </w:p>
          <w:p w14:paraId="0B842D44" w14:textId="77777777" w:rsidR="00CA1473" w:rsidRPr="008F5199" w:rsidRDefault="00CA1473" w:rsidP="00196968">
            <w:pPr>
              <w:suppressLineNumbers/>
              <w:ind w:left="113" w:right="113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8F5199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1447 (4.6)</w:t>
            </w:r>
          </w:p>
          <w:p w14:paraId="68C94BF1" w14:textId="77777777" w:rsidR="00CA1473" w:rsidRPr="008F5199" w:rsidRDefault="00CA1473" w:rsidP="00196968">
            <w:pPr>
              <w:suppressLineNumbers/>
              <w:ind w:left="113" w:right="113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8F5199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2307 (7.3)</w:t>
            </w:r>
          </w:p>
          <w:p w14:paraId="0D733CE7" w14:textId="77777777" w:rsidR="00CA1473" w:rsidRPr="008F5199" w:rsidRDefault="00CA1473" w:rsidP="00196968">
            <w:pPr>
              <w:suppressLineNumbers/>
              <w:ind w:left="113" w:right="113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8F5199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6716 (21.3)</w:t>
            </w:r>
          </w:p>
          <w:p w14:paraId="18F424BD" w14:textId="77777777" w:rsidR="00CA1473" w:rsidRPr="008F5199" w:rsidRDefault="00CA1473" w:rsidP="00196968">
            <w:pPr>
              <w:suppressLineNumbers/>
              <w:ind w:left="113" w:right="113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8F5199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3163 (10.0)</w:t>
            </w:r>
          </w:p>
          <w:p w14:paraId="693230B0" w14:textId="77777777" w:rsidR="00CA1473" w:rsidRPr="008F5199" w:rsidRDefault="00CA1473" w:rsidP="00196968">
            <w:pPr>
              <w:suppressLineNumbers/>
              <w:ind w:left="113" w:right="113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8F5199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3258 (10.3)</w:t>
            </w:r>
          </w:p>
          <w:p w14:paraId="4582BB76" w14:textId="77777777" w:rsidR="00CA1473" w:rsidRPr="008F5199" w:rsidRDefault="00CA1473" w:rsidP="00196968">
            <w:pPr>
              <w:suppressLineNumbers/>
              <w:ind w:left="113" w:right="113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8F5199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1018 (3.2)</w:t>
            </w:r>
          </w:p>
          <w:p w14:paraId="435E6A72" w14:textId="77777777" w:rsidR="00CA1473" w:rsidRPr="008F5199" w:rsidRDefault="00CA1473" w:rsidP="00196968">
            <w:pPr>
              <w:suppressLineNumbers/>
              <w:ind w:left="113" w:right="113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8F5199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5794 (18.4)</w:t>
            </w:r>
          </w:p>
          <w:p w14:paraId="18266352" w14:textId="77777777" w:rsidR="00CA1473" w:rsidRPr="008F5199" w:rsidRDefault="00CA1473" w:rsidP="00196968">
            <w:pPr>
              <w:suppressLineNumbers/>
              <w:ind w:left="113" w:right="113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8F5199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256 (0.8)</w:t>
            </w:r>
          </w:p>
          <w:p w14:paraId="13BCF458" w14:textId="77777777" w:rsidR="00CA1473" w:rsidRPr="008F5199" w:rsidRDefault="00CA1473" w:rsidP="00196968">
            <w:pPr>
              <w:suppressLineNumbers/>
              <w:ind w:left="113" w:right="113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8F5199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1515 (4.8)</w:t>
            </w:r>
          </w:p>
        </w:tc>
      </w:tr>
      <w:tr w:rsidR="00CA1473" w:rsidRPr="008F5199" w14:paraId="5E98DC88" w14:textId="77777777" w:rsidTr="00EF5075">
        <w:trPr>
          <w:gridAfter w:val="1"/>
          <w:wAfter w:w="1242" w:type="dxa"/>
          <w:cantSplit/>
          <w:trHeight w:val="1429"/>
        </w:trPr>
        <w:tc>
          <w:tcPr>
            <w:tcW w:w="731" w:type="dxa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/>
            <w:textDirection w:val="btLr"/>
          </w:tcPr>
          <w:p w14:paraId="5688F427" w14:textId="77777777" w:rsidR="00CA1473" w:rsidRPr="008F5199" w:rsidRDefault="00CA1473" w:rsidP="00196968">
            <w:pPr>
              <w:suppressLineNumbers/>
              <w:ind w:left="113" w:right="113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970" w:type="dxa"/>
            <w:tcBorders>
              <w:left w:val="single" w:sz="4" w:space="0" w:color="auto"/>
            </w:tcBorders>
            <w:shd w:val="clear" w:color="auto" w:fill="000000"/>
            <w:textDirection w:val="btLr"/>
          </w:tcPr>
          <w:p w14:paraId="5F0B7121" w14:textId="77777777" w:rsidR="00CA1473" w:rsidRPr="008F5199" w:rsidRDefault="00CA1473" w:rsidP="00196968">
            <w:pPr>
              <w:suppressLineNumbers/>
              <w:ind w:left="113" w:right="113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8F5199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val="en-US"/>
              </w:rPr>
              <w:t>2010</w:t>
            </w:r>
          </w:p>
          <w:p w14:paraId="54FFED95" w14:textId="77777777" w:rsidR="00CA1473" w:rsidRPr="008F5199" w:rsidRDefault="00CA1473" w:rsidP="00196968">
            <w:pPr>
              <w:suppressLineNumbers/>
              <w:ind w:left="113" w:right="113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8F5199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val="en-US"/>
              </w:rPr>
              <w:t>n (%)</w:t>
            </w:r>
          </w:p>
        </w:tc>
        <w:tc>
          <w:tcPr>
            <w:tcW w:w="2694" w:type="dxa"/>
            <w:gridSpan w:val="3"/>
            <w:textDirection w:val="btLr"/>
          </w:tcPr>
          <w:p w14:paraId="794A4ADC" w14:textId="77777777" w:rsidR="00CA1473" w:rsidRPr="008F5199" w:rsidRDefault="00CA1473" w:rsidP="00196968">
            <w:pPr>
              <w:suppressLineNumbers/>
              <w:ind w:left="113" w:right="113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</w:p>
          <w:p w14:paraId="3226E30B" w14:textId="77777777" w:rsidR="00CA1473" w:rsidRPr="008F5199" w:rsidRDefault="00CA1473" w:rsidP="00196968">
            <w:pPr>
              <w:suppressLineNumbers/>
              <w:ind w:left="113" w:right="113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8F5199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13968 (54.1)</w:t>
            </w:r>
          </w:p>
          <w:p w14:paraId="18E0E00F" w14:textId="77777777" w:rsidR="00CA1473" w:rsidRPr="008F5199" w:rsidRDefault="00CA1473" w:rsidP="00196968">
            <w:pPr>
              <w:suppressLineNumbers/>
              <w:ind w:left="113" w:right="113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8F5199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1734 (6.7)</w:t>
            </w:r>
          </w:p>
          <w:p w14:paraId="060068BC" w14:textId="77777777" w:rsidR="00CA1473" w:rsidRPr="008F5199" w:rsidRDefault="00CA1473" w:rsidP="00196968">
            <w:pPr>
              <w:suppressLineNumbers/>
              <w:ind w:left="113" w:right="113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8F5199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3186 (12.3)</w:t>
            </w:r>
          </w:p>
          <w:p w14:paraId="58BE9A22" w14:textId="77777777" w:rsidR="00CA1473" w:rsidRPr="008F5199" w:rsidRDefault="00CA1473" w:rsidP="00196968">
            <w:pPr>
              <w:suppressLineNumbers/>
              <w:ind w:left="113" w:right="113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8F5199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2027 (7.9)</w:t>
            </w:r>
          </w:p>
          <w:p w14:paraId="232C0024" w14:textId="77777777" w:rsidR="00CA1473" w:rsidRPr="008F5199" w:rsidRDefault="00CA1473" w:rsidP="00196968">
            <w:pPr>
              <w:suppressLineNumbers/>
              <w:ind w:left="113" w:right="113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8F5199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2939 (11.4)</w:t>
            </w:r>
          </w:p>
          <w:p w14:paraId="6A0E2D3B" w14:textId="77777777" w:rsidR="00CA1473" w:rsidRPr="008F5199" w:rsidRDefault="00CA1473" w:rsidP="00196968">
            <w:pPr>
              <w:suppressLineNumbers/>
              <w:ind w:left="113" w:right="113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8F5199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668 (2.6)</w:t>
            </w:r>
          </w:p>
          <w:p w14:paraId="3CEA2D90" w14:textId="77777777" w:rsidR="00CA1473" w:rsidRPr="008F5199" w:rsidRDefault="00CA1473" w:rsidP="00196968">
            <w:pPr>
              <w:suppressLineNumbers/>
              <w:ind w:left="113" w:right="113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8F5199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377 (1.5)</w:t>
            </w:r>
          </w:p>
          <w:p w14:paraId="7EE2D42F" w14:textId="77777777" w:rsidR="00CA1473" w:rsidRPr="008F5199" w:rsidRDefault="00CA1473" w:rsidP="00196968">
            <w:pPr>
              <w:suppressLineNumbers/>
              <w:ind w:left="113" w:right="113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8F5199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70 (0.3)</w:t>
            </w:r>
          </w:p>
          <w:p w14:paraId="5EF31E56" w14:textId="77777777" w:rsidR="00CA1473" w:rsidRPr="008F5199" w:rsidRDefault="00CA1473" w:rsidP="00196968">
            <w:pPr>
              <w:suppressLineNumbers/>
              <w:ind w:left="113" w:right="113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8F5199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33 (0.1)</w:t>
            </w:r>
          </w:p>
          <w:p w14:paraId="2FDFAE79" w14:textId="77777777" w:rsidR="00CA1473" w:rsidRPr="008F5199" w:rsidRDefault="00CA1473" w:rsidP="00196968">
            <w:pPr>
              <w:suppressLineNumbers/>
              <w:ind w:left="113" w:right="113"/>
              <w:jc w:val="center"/>
              <w:rPr>
                <w:rFonts w:ascii="Times New Roman" w:eastAsia="Calibri" w:hAnsi="Times New Roman" w:cs="Times New Roman"/>
                <w:i/>
                <w:iCs/>
                <w:sz w:val="20"/>
                <w:szCs w:val="20"/>
                <w:lang w:val="en-US"/>
              </w:rPr>
            </w:pPr>
            <w:r w:rsidRPr="008F5199">
              <w:rPr>
                <w:rFonts w:ascii="Times New Roman" w:eastAsia="Calibri" w:hAnsi="Times New Roman" w:cs="Times New Roman"/>
                <w:i/>
                <w:iCs/>
                <w:sz w:val="20"/>
                <w:szCs w:val="20"/>
                <w:lang w:val="en-US"/>
              </w:rPr>
              <w:t>(815)</w:t>
            </w:r>
          </w:p>
        </w:tc>
        <w:tc>
          <w:tcPr>
            <w:tcW w:w="2976" w:type="dxa"/>
            <w:gridSpan w:val="4"/>
            <w:shd w:val="clear" w:color="auto" w:fill="D0CECE"/>
            <w:textDirection w:val="btLr"/>
          </w:tcPr>
          <w:p w14:paraId="33351AA5" w14:textId="77777777" w:rsidR="00CA1473" w:rsidRPr="008F5199" w:rsidRDefault="00CA1473" w:rsidP="00196968">
            <w:pPr>
              <w:suppressLineNumbers/>
              <w:ind w:left="113" w:right="113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</w:p>
          <w:p w14:paraId="174BF8BF" w14:textId="77777777" w:rsidR="00CA1473" w:rsidRPr="008F5199" w:rsidRDefault="00CA1473" w:rsidP="00196968">
            <w:pPr>
              <w:suppressLineNumbers/>
              <w:ind w:left="113" w:right="113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</w:p>
          <w:p w14:paraId="589271D4" w14:textId="77777777" w:rsidR="00CA1473" w:rsidRPr="008F5199" w:rsidRDefault="00CA1473" w:rsidP="00196968">
            <w:pPr>
              <w:suppressLineNumbers/>
              <w:ind w:left="113" w:right="113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8F5199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4888 (18.9)</w:t>
            </w:r>
          </w:p>
          <w:p w14:paraId="0525C5EF" w14:textId="77777777" w:rsidR="00CA1473" w:rsidRPr="008F5199" w:rsidRDefault="00CA1473" w:rsidP="00196968">
            <w:pPr>
              <w:suppressLineNumbers/>
              <w:ind w:left="113" w:right="113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8F5199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1058 (4.1)</w:t>
            </w:r>
          </w:p>
          <w:p w14:paraId="1527153A" w14:textId="77777777" w:rsidR="00CA1473" w:rsidRPr="008F5199" w:rsidRDefault="00CA1473" w:rsidP="00196968">
            <w:pPr>
              <w:suppressLineNumbers/>
              <w:ind w:left="113" w:right="113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8F5199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1988 (7.7)</w:t>
            </w:r>
          </w:p>
          <w:p w14:paraId="17661CC7" w14:textId="77777777" w:rsidR="00CA1473" w:rsidRPr="008F5199" w:rsidRDefault="00CA1473" w:rsidP="00196968">
            <w:pPr>
              <w:suppressLineNumbers/>
              <w:ind w:left="113" w:right="113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8F5199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5613 (21.7)</w:t>
            </w:r>
          </w:p>
          <w:p w14:paraId="436AB571" w14:textId="77777777" w:rsidR="00CA1473" w:rsidRPr="008F5199" w:rsidRDefault="00CA1473" w:rsidP="00196968">
            <w:pPr>
              <w:suppressLineNumbers/>
              <w:ind w:left="113" w:right="113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8F5199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2557 (9.9)</w:t>
            </w:r>
          </w:p>
          <w:p w14:paraId="6FBF7DE6" w14:textId="77777777" w:rsidR="00CA1473" w:rsidRPr="008F5199" w:rsidRDefault="00CA1473" w:rsidP="00196968">
            <w:pPr>
              <w:suppressLineNumbers/>
              <w:ind w:left="113" w:right="113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8F5199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3043 (11.8)</w:t>
            </w:r>
          </w:p>
          <w:p w14:paraId="204DD632" w14:textId="77777777" w:rsidR="00CA1473" w:rsidRPr="008F5199" w:rsidRDefault="00CA1473" w:rsidP="00196968">
            <w:pPr>
              <w:suppressLineNumbers/>
              <w:ind w:left="113" w:right="113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8F5199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708 (2.7)</w:t>
            </w:r>
          </w:p>
          <w:p w14:paraId="651EF688" w14:textId="77777777" w:rsidR="00CA1473" w:rsidRPr="008F5199" w:rsidRDefault="00CA1473" w:rsidP="00196968">
            <w:pPr>
              <w:suppressLineNumbers/>
              <w:ind w:left="113" w:right="113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8F5199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4913 (19.0)</w:t>
            </w:r>
          </w:p>
          <w:p w14:paraId="6FE4AC59" w14:textId="77777777" w:rsidR="00CA1473" w:rsidRPr="008F5199" w:rsidRDefault="00CA1473" w:rsidP="00196968">
            <w:pPr>
              <w:suppressLineNumbers/>
              <w:ind w:left="113" w:right="113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8F5199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173 (0.7)</w:t>
            </w:r>
          </w:p>
          <w:p w14:paraId="32B4D695" w14:textId="77777777" w:rsidR="00CA1473" w:rsidRPr="008F5199" w:rsidRDefault="00CA1473" w:rsidP="00196968">
            <w:pPr>
              <w:suppressLineNumbers/>
              <w:ind w:left="113" w:right="113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8F5199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876 (3.4)</w:t>
            </w:r>
          </w:p>
        </w:tc>
      </w:tr>
      <w:tr w:rsidR="00CA1473" w:rsidRPr="008F5199" w14:paraId="53B09013" w14:textId="77777777" w:rsidTr="00EF5075">
        <w:trPr>
          <w:gridAfter w:val="1"/>
          <w:wAfter w:w="1242" w:type="dxa"/>
          <w:cantSplit/>
          <w:trHeight w:val="1429"/>
        </w:trPr>
        <w:tc>
          <w:tcPr>
            <w:tcW w:w="731" w:type="dxa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/>
            <w:textDirection w:val="btLr"/>
          </w:tcPr>
          <w:p w14:paraId="29513569" w14:textId="77777777" w:rsidR="00CA1473" w:rsidRPr="008F5199" w:rsidRDefault="00CA1473" w:rsidP="00196968">
            <w:pPr>
              <w:suppressLineNumbers/>
              <w:ind w:left="113" w:right="113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970" w:type="dxa"/>
            <w:tcBorders>
              <w:left w:val="single" w:sz="4" w:space="0" w:color="auto"/>
            </w:tcBorders>
            <w:shd w:val="clear" w:color="auto" w:fill="000000"/>
            <w:textDirection w:val="btLr"/>
          </w:tcPr>
          <w:p w14:paraId="2B7AB51E" w14:textId="77777777" w:rsidR="00CA1473" w:rsidRPr="008F5199" w:rsidRDefault="00CA1473" w:rsidP="00196968">
            <w:pPr>
              <w:suppressLineNumbers/>
              <w:ind w:left="113" w:right="113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8F5199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val="en-US"/>
              </w:rPr>
              <w:t>2009</w:t>
            </w:r>
          </w:p>
          <w:p w14:paraId="1D830DAD" w14:textId="77777777" w:rsidR="00CA1473" w:rsidRPr="008F5199" w:rsidRDefault="00CA1473" w:rsidP="00196968">
            <w:pPr>
              <w:suppressLineNumbers/>
              <w:ind w:left="113" w:right="113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8F5199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val="en-US"/>
              </w:rPr>
              <w:t>n (%)</w:t>
            </w:r>
          </w:p>
        </w:tc>
        <w:tc>
          <w:tcPr>
            <w:tcW w:w="2694" w:type="dxa"/>
            <w:gridSpan w:val="3"/>
            <w:textDirection w:val="btLr"/>
          </w:tcPr>
          <w:p w14:paraId="47B06E27" w14:textId="77777777" w:rsidR="00CA1473" w:rsidRPr="008F5199" w:rsidRDefault="00CA1473" w:rsidP="00196968">
            <w:pPr>
              <w:suppressLineNumbers/>
              <w:ind w:left="113" w:right="113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</w:p>
          <w:p w14:paraId="567EB2DF" w14:textId="77777777" w:rsidR="00CA1473" w:rsidRPr="008F5199" w:rsidRDefault="00CA1473" w:rsidP="00196968">
            <w:pPr>
              <w:suppressLineNumbers/>
              <w:ind w:left="113" w:right="113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8F5199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9530 (54.3)</w:t>
            </w:r>
          </w:p>
          <w:p w14:paraId="55A0F3A5" w14:textId="77777777" w:rsidR="00CA1473" w:rsidRPr="008F5199" w:rsidRDefault="00CA1473" w:rsidP="00196968">
            <w:pPr>
              <w:suppressLineNumbers/>
              <w:ind w:left="113" w:right="113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8F5199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1095 (6.2)</w:t>
            </w:r>
          </w:p>
          <w:p w14:paraId="1AAFEA98" w14:textId="77777777" w:rsidR="00CA1473" w:rsidRPr="008F5199" w:rsidRDefault="00CA1473" w:rsidP="00196968">
            <w:pPr>
              <w:suppressLineNumbers/>
              <w:ind w:left="113" w:right="113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8F5199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1896 (10.8)</w:t>
            </w:r>
          </w:p>
          <w:p w14:paraId="69C7810A" w14:textId="77777777" w:rsidR="00CA1473" w:rsidRPr="008F5199" w:rsidRDefault="00CA1473" w:rsidP="00196968">
            <w:pPr>
              <w:suppressLineNumbers/>
              <w:ind w:left="113" w:right="113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8F5199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1981 (11.3)</w:t>
            </w:r>
          </w:p>
          <w:p w14:paraId="25AE42D6" w14:textId="77777777" w:rsidR="00CA1473" w:rsidRPr="008F5199" w:rsidRDefault="00CA1473" w:rsidP="00196968">
            <w:pPr>
              <w:suppressLineNumbers/>
              <w:ind w:left="113" w:right="113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8F5199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2685 (15.3)</w:t>
            </w:r>
          </w:p>
          <w:p w14:paraId="2946DC4B" w14:textId="77777777" w:rsidR="00CA1473" w:rsidRPr="008F5199" w:rsidRDefault="00CA1473" w:rsidP="00196968">
            <w:pPr>
              <w:suppressLineNumbers/>
              <w:ind w:left="113" w:right="113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8F5199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102 (0.6)</w:t>
            </w:r>
          </w:p>
          <w:p w14:paraId="1E7DE6D7" w14:textId="77777777" w:rsidR="00CA1473" w:rsidRPr="008F5199" w:rsidRDefault="00CA1473" w:rsidP="00196968">
            <w:pPr>
              <w:suppressLineNumbers/>
              <w:ind w:left="113" w:right="113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8F5199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111 (0.6)</w:t>
            </w:r>
          </w:p>
          <w:p w14:paraId="5F0D856B" w14:textId="77777777" w:rsidR="00CA1473" w:rsidRPr="008F5199" w:rsidRDefault="00CA1473" w:rsidP="00196968">
            <w:pPr>
              <w:suppressLineNumbers/>
              <w:ind w:left="113" w:right="113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8F5199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4 (0.0)</w:t>
            </w:r>
          </w:p>
          <w:p w14:paraId="24C4465F" w14:textId="77777777" w:rsidR="00CA1473" w:rsidRPr="008F5199" w:rsidRDefault="00CA1473" w:rsidP="00196968">
            <w:pPr>
              <w:suppressLineNumbers/>
              <w:ind w:left="113" w:right="113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8F5199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45 (0.3)</w:t>
            </w:r>
          </w:p>
          <w:p w14:paraId="18CC5E97" w14:textId="77777777" w:rsidR="00CA1473" w:rsidRPr="008F5199" w:rsidRDefault="00CA1473" w:rsidP="00196968">
            <w:pPr>
              <w:suppressLineNumbers/>
              <w:ind w:left="113" w:right="113"/>
              <w:jc w:val="center"/>
              <w:rPr>
                <w:rFonts w:ascii="Times New Roman" w:eastAsia="Calibri" w:hAnsi="Times New Roman" w:cs="Times New Roman"/>
                <w:i/>
                <w:iCs/>
                <w:color w:val="FF0000"/>
                <w:sz w:val="20"/>
                <w:szCs w:val="20"/>
                <w:lang w:val="en-US"/>
              </w:rPr>
            </w:pPr>
            <w:r w:rsidRPr="008F5199">
              <w:rPr>
                <w:rFonts w:ascii="Times New Roman" w:eastAsia="Calibri" w:hAnsi="Times New Roman" w:cs="Times New Roman"/>
                <w:i/>
                <w:iCs/>
                <w:sz w:val="20"/>
                <w:szCs w:val="20"/>
                <w:lang w:val="en-US"/>
              </w:rPr>
              <w:t>(118)</w:t>
            </w:r>
          </w:p>
        </w:tc>
        <w:tc>
          <w:tcPr>
            <w:tcW w:w="2976" w:type="dxa"/>
            <w:gridSpan w:val="4"/>
            <w:shd w:val="clear" w:color="auto" w:fill="D0CECE"/>
            <w:textDirection w:val="btLr"/>
          </w:tcPr>
          <w:p w14:paraId="7355838B" w14:textId="77777777" w:rsidR="00CA1473" w:rsidRPr="008F5199" w:rsidRDefault="00CA1473" w:rsidP="00196968">
            <w:pPr>
              <w:suppressLineNumbers/>
              <w:ind w:left="113" w:right="113"/>
              <w:jc w:val="center"/>
              <w:rPr>
                <w:rFonts w:ascii="Times New Roman" w:eastAsia="Calibri" w:hAnsi="Times New Roman" w:cs="Times New Roman"/>
                <w:color w:val="FF0000"/>
                <w:sz w:val="20"/>
                <w:szCs w:val="20"/>
                <w:lang w:val="en-US"/>
              </w:rPr>
            </w:pPr>
          </w:p>
          <w:p w14:paraId="32A470A5" w14:textId="77777777" w:rsidR="00CA1473" w:rsidRPr="008F5199" w:rsidRDefault="00CA1473" w:rsidP="00196968">
            <w:pPr>
              <w:suppressLineNumbers/>
              <w:ind w:left="113" w:right="113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</w:p>
          <w:p w14:paraId="69823B3D" w14:textId="77777777" w:rsidR="00CA1473" w:rsidRPr="008F5199" w:rsidRDefault="00CA1473" w:rsidP="00196968">
            <w:pPr>
              <w:suppressLineNumbers/>
              <w:ind w:left="113" w:right="113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8F5199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3274 (18.6)</w:t>
            </w:r>
          </w:p>
          <w:p w14:paraId="44277012" w14:textId="77777777" w:rsidR="00CA1473" w:rsidRPr="008F5199" w:rsidRDefault="00CA1473" w:rsidP="00196968">
            <w:pPr>
              <w:suppressLineNumbers/>
              <w:ind w:left="113" w:right="113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8F5199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716 (4.1)</w:t>
            </w:r>
          </w:p>
          <w:p w14:paraId="3803455F" w14:textId="77777777" w:rsidR="00CA1473" w:rsidRPr="008F5199" w:rsidRDefault="00CA1473" w:rsidP="00196968">
            <w:pPr>
              <w:suppressLineNumbers/>
              <w:ind w:left="113" w:right="113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8F5199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1101 (6.3)</w:t>
            </w:r>
          </w:p>
          <w:p w14:paraId="70891763" w14:textId="77777777" w:rsidR="00CA1473" w:rsidRPr="008F5199" w:rsidRDefault="00CA1473" w:rsidP="00196968">
            <w:pPr>
              <w:suppressLineNumbers/>
              <w:ind w:left="113" w:right="113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8F5199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3833 (21.8)</w:t>
            </w:r>
          </w:p>
          <w:p w14:paraId="565334EA" w14:textId="77777777" w:rsidR="00CA1473" w:rsidRPr="008F5199" w:rsidRDefault="00CA1473" w:rsidP="00196968">
            <w:pPr>
              <w:suppressLineNumbers/>
              <w:ind w:left="113" w:right="113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8F5199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1671 (9.5)</w:t>
            </w:r>
          </w:p>
          <w:p w14:paraId="5121C9E7" w14:textId="77777777" w:rsidR="00CA1473" w:rsidRPr="008F5199" w:rsidRDefault="00CA1473" w:rsidP="00196968">
            <w:pPr>
              <w:suppressLineNumbers/>
              <w:ind w:left="113" w:right="113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8F5199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2872 (16.4)</w:t>
            </w:r>
          </w:p>
          <w:p w14:paraId="184B750B" w14:textId="77777777" w:rsidR="00CA1473" w:rsidRPr="008F5199" w:rsidRDefault="00CA1473" w:rsidP="00196968">
            <w:pPr>
              <w:suppressLineNumbers/>
              <w:ind w:left="113" w:right="113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8F5199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637 (3.6)</w:t>
            </w:r>
          </w:p>
          <w:p w14:paraId="21D5DD79" w14:textId="77777777" w:rsidR="00CA1473" w:rsidRPr="008F5199" w:rsidRDefault="00CA1473" w:rsidP="00196968">
            <w:pPr>
              <w:suppressLineNumbers/>
              <w:ind w:left="113" w:right="113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8F5199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2776 (15.8)</w:t>
            </w:r>
          </w:p>
          <w:p w14:paraId="249E2075" w14:textId="77777777" w:rsidR="00CA1473" w:rsidRPr="008F5199" w:rsidRDefault="00CA1473" w:rsidP="00196968">
            <w:pPr>
              <w:suppressLineNumbers/>
              <w:ind w:left="113" w:right="113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8F5199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77 (0.4)</w:t>
            </w:r>
          </w:p>
          <w:p w14:paraId="614FF681" w14:textId="77777777" w:rsidR="00CA1473" w:rsidRPr="008F5199" w:rsidRDefault="00CA1473" w:rsidP="00196968">
            <w:pPr>
              <w:suppressLineNumbers/>
              <w:ind w:left="113" w:right="113"/>
              <w:jc w:val="center"/>
              <w:rPr>
                <w:rFonts w:ascii="Times New Roman" w:eastAsia="Calibri" w:hAnsi="Times New Roman" w:cs="Times New Roman"/>
                <w:color w:val="FF0000"/>
                <w:sz w:val="20"/>
                <w:szCs w:val="20"/>
                <w:lang w:val="en-US"/>
              </w:rPr>
            </w:pPr>
            <w:r w:rsidRPr="008F5199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610 (3.5)</w:t>
            </w:r>
          </w:p>
        </w:tc>
      </w:tr>
      <w:tr w:rsidR="00CA1473" w:rsidRPr="008F5199" w14:paraId="64E6B462" w14:textId="77777777" w:rsidTr="00EF5075">
        <w:trPr>
          <w:gridAfter w:val="1"/>
          <w:wAfter w:w="1242" w:type="dxa"/>
          <w:cantSplit/>
          <w:trHeight w:val="3288"/>
        </w:trPr>
        <w:tc>
          <w:tcPr>
            <w:tcW w:w="731" w:type="dxa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/>
            <w:textDirection w:val="btLr"/>
          </w:tcPr>
          <w:p w14:paraId="3794013E" w14:textId="77777777" w:rsidR="00CA1473" w:rsidRPr="008F5199" w:rsidRDefault="00CA1473" w:rsidP="00196968">
            <w:pPr>
              <w:suppressLineNumbers/>
              <w:ind w:left="113" w:right="113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970" w:type="dxa"/>
            <w:tcBorders>
              <w:left w:val="single" w:sz="4" w:space="0" w:color="auto"/>
            </w:tcBorders>
            <w:shd w:val="clear" w:color="auto" w:fill="000000"/>
            <w:textDirection w:val="btLr"/>
          </w:tcPr>
          <w:p w14:paraId="44008748" w14:textId="77777777" w:rsidR="00CA1473" w:rsidRPr="008F5199" w:rsidRDefault="00CA1473" w:rsidP="00196968">
            <w:pPr>
              <w:suppressLineNumbers/>
              <w:ind w:left="113" w:right="113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8F5199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val="en-US"/>
              </w:rPr>
              <w:t>Characteristics</w:t>
            </w:r>
          </w:p>
        </w:tc>
        <w:tc>
          <w:tcPr>
            <w:tcW w:w="2694" w:type="dxa"/>
            <w:gridSpan w:val="3"/>
            <w:textDirection w:val="btLr"/>
          </w:tcPr>
          <w:p w14:paraId="6352B43D" w14:textId="77777777" w:rsidR="00CA1473" w:rsidRPr="008F5199" w:rsidRDefault="00CA1473" w:rsidP="00196968">
            <w:pPr>
              <w:suppressLineNumbers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8F5199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val="en-US"/>
              </w:rPr>
              <w:t>Ward specialty</w:t>
            </w:r>
          </w:p>
          <w:p w14:paraId="76D97541" w14:textId="77777777" w:rsidR="00CA1473" w:rsidRPr="008F5199" w:rsidRDefault="00CA1473" w:rsidP="00196968">
            <w:pPr>
              <w:suppressLineNumbers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8F5199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Medicine</w:t>
            </w:r>
          </w:p>
          <w:p w14:paraId="0F742A70" w14:textId="77777777" w:rsidR="00CA1473" w:rsidRPr="008F5199" w:rsidRDefault="00CA1473" w:rsidP="00196968">
            <w:pPr>
              <w:suppressLineNumbers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8F5199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Surgery</w:t>
            </w:r>
          </w:p>
          <w:p w14:paraId="768CCCD9" w14:textId="77777777" w:rsidR="00CA1473" w:rsidRPr="008F5199" w:rsidRDefault="00CA1473" w:rsidP="00196968">
            <w:pPr>
              <w:suppressLineNumbers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8F5199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Rehabilitation</w:t>
            </w:r>
          </w:p>
          <w:p w14:paraId="129B8996" w14:textId="77777777" w:rsidR="00CA1473" w:rsidRPr="008F5199" w:rsidRDefault="00CA1473" w:rsidP="00196968">
            <w:pPr>
              <w:suppressLineNumbers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8F5199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Psychiatry</w:t>
            </w:r>
          </w:p>
          <w:p w14:paraId="73F9F091" w14:textId="77777777" w:rsidR="00CA1473" w:rsidRPr="008F5199" w:rsidRDefault="00CA1473" w:rsidP="00196968">
            <w:pPr>
              <w:suppressLineNumbers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8F5199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Long-term care</w:t>
            </w:r>
          </w:p>
          <w:p w14:paraId="568EE9E7" w14:textId="77777777" w:rsidR="00CA1473" w:rsidRPr="008F5199" w:rsidRDefault="00CA1473" w:rsidP="00196968">
            <w:pPr>
              <w:suppressLineNumbers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8F5199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Pediatric services</w:t>
            </w:r>
          </w:p>
          <w:p w14:paraId="43B02D3E" w14:textId="77777777" w:rsidR="00CA1473" w:rsidRPr="008F5199" w:rsidRDefault="00CA1473" w:rsidP="00196968">
            <w:pPr>
              <w:suppressLineNumbers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8F5199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Intensive care</w:t>
            </w:r>
          </w:p>
          <w:p w14:paraId="58C473B2" w14:textId="77777777" w:rsidR="00CA1473" w:rsidRPr="008F5199" w:rsidRDefault="00CA1473" w:rsidP="00196968">
            <w:pPr>
              <w:suppressLineNumbers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8F5199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Emergency</w:t>
            </w:r>
          </w:p>
          <w:p w14:paraId="03975B25" w14:textId="77777777" w:rsidR="00CA1473" w:rsidRPr="008F5199" w:rsidRDefault="00CA1473" w:rsidP="00196968">
            <w:pPr>
              <w:suppressLineNumbers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8F5199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Obstetrics</w:t>
            </w:r>
          </w:p>
          <w:p w14:paraId="609047FF" w14:textId="77777777" w:rsidR="00CA1473" w:rsidRPr="008F5199" w:rsidRDefault="00CA1473" w:rsidP="00196968">
            <w:pPr>
              <w:suppressLineNumbers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8F5199">
              <w:rPr>
                <w:rFonts w:ascii="Times New Roman" w:eastAsia="Calibri" w:hAnsi="Times New Roman" w:cs="Times New Roman"/>
                <w:i/>
                <w:iCs/>
                <w:sz w:val="20"/>
                <w:szCs w:val="20"/>
                <w:lang w:val="en-US"/>
              </w:rPr>
              <w:t>(n missing values)</w:t>
            </w:r>
          </w:p>
        </w:tc>
        <w:tc>
          <w:tcPr>
            <w:tcW w:w="2976" w:type="dxa"/>
            <w:gridSpan w:val="4"/>
            <w:shd w:val="clear" w:color="auto" w:fill="D0CECE"/>
            <w:textDirection w:val="btLr"/>
          </w:tcPr>
          <w:p w14:paraId="1A26EC43" w14:textId="77777777" w:rsidR="00CA1473" w:rsidRPr="008F5199" w:rsidRDefault="00CA1473" w:rsidP="00196968">
            <w:pPr>
              <w:suppressLineNumbers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8F5199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val="en-US"/>
              </w:rPr>
              <w:t>Drug-related problems</w:t>
            </w:r>
          </w:p>
          <w:p w14:paraId="62428C05" w14:textId="77777777" w:rsidR="00CA1473" w:rsidRPr="008F5199" w:rsidRDefault="00CA1473" w:rsidP="00196968">
            <w:pPr>
              <w:suppressLineNumbers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8F5199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Non-conformity to guidelines/contra-indication</w:t>
            </w:r>
          </w:p>
          <w:p w14:paraId="2E02992C" w14:textId="77777777" w:rsidR="00CA1473" w:rsidRPr="008F5199" w:rsidRDefault="00CA1473" w:rsidP="00196968">
            <w:pPr>
              <w:suppressLineNumbers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8F5199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Untreated indication</w:t>
            </w:r>
          </w:p>
          <w:p w14:paraId="34BB0267" w14:textId="77777777" w:rsidR="00CA1473" w:rsidRPr="008F5199" w:rsidRDefault="00CA1473" w:rsidP="00196968">
            <w:pPr>
              <w:suppressLineNumbers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8F5199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Subtherapeutic dosage</w:t>
            </w:r>
          </w:p>
          <w:p w14:paraId="055805F5" w14:textId="77777777" w:rsidR="00CA1473" w:rsidRPr="008F5199" w:rsidRDefault="00CA1473" w:rsidP="00196968">
            <w:pPr>
              <w:suppressLineNumbers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8F5199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Supratherapeutic dosage</w:t>
            </w:r>
          </w:p>
          <w:p w14:paraId="1CE947FF" w14:textId="77777777" w:rsidR="00CA1473" w:rsidRPr="008F5199" w:rsidRDefault="00CA1473" w:rsidP="00196968">
            <w:pPr>
              <w:suppressLineNumbers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8F5199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Drug without indication</w:t>
            </w:r>
          </w:p>
          <w:p w14:paraId="3C7BB9C2" w14:textId="77777777" w:rsidR="00CA1473" w:rsidRPr="008F5199" w:rsidRDefault="00CA1473" w:rsidP="00196968">
            <w:pPr>
              <w:suppressLineNumbers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8F5199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Drug interaction</w:t>
            </w:r>
          </w:p>
          <w:p w14:paraId="71922330" w14:textId="77777777" w:rsidR="00CA1473" w:rsidRPr="008F5199" w:rsidRDefault="00CA1473" w:rsidP="00196968">
            <w:pPr>
              <w:suppressLineNumbers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8F5199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Adverse drug reaction</w:t>
            </w:r>
          </w:p>
          <w:p w14:paraId="0E5CCEDE" w14:textId="77777777" w:rsidR="00CA1473" w:rsidRPr="008F5199" w:rsidRDefault="00CA1473" w:rsidP="00196968">
            <w:pPr>
              <w:suppressLineNumbers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8F5199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Improper administration</w:t>
            </w:r>
          </w:p>
          <w:p w14:paraId="1978D9D1" w14:textId="77777777" w:rsidR="00CA1473" w:rsidRPr="008F5199" w:rsidRDefault="00CA1473" w:rsidP="00196968">
            <w:pPr>
              <w:suppressLineNumbers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8F5199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Failure to receive drug</w:t>
            </w:r>
          </w:p>
          <w:p w14:paraId="4C48DF1F" w14:textId="77777777" w:rsidR="00CA1473" w:rsidRPr="008F5199" w:rsidRDefault="00CA1473" w:rsidP="00196968">
            <w:pPr>
              <w:suppressLineNumbers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8F5199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Drug monitoring</w:t>
            </w:r>
          </w:p>
          <w:p w14:paraId="22A48AF2" w14:textId="77777777" w:rsidR="00CA1473" w:rsidRPr="008F5199" w:rsidRDefault="00CA1473" w:rsidP="00196968">
            <w:pPr>
              <w:suppressLineNumbers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</w:p>
          <w:p w14:paraId="1D7321DC" w14:textId="77777777" w:rsidR="00CA1473" w:rsidRPr="008F5199" w:rsidRDefault="00CA1473" w:rsidP="00196968">
            <w:pPr>
              <w:suppressLineNumbers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</w:p>
        </w:tc>
      </w:tr>
    </w:tbl>
    <w:p w14:paraId="1BA29D26" w14:textId="452DD111" w:rsidR="008F5199" w:rsidRDefault="008F5199" w:rsidP="008F5199">
      <w:pPr>
        <w:suppressLineNumbers/>
        <w:spacing w:after="160" w:line="259" w:lineRule="auto"/>
        <w:rPr>
          <w:rFonts w:ascii="Times New Roman" w:eastAsia="Calibri" w:hAnsi="Times New Roman" w:cs="Times New Roman"/>
          <w:b/>
          <w:bCs/>
          <w:sz w:val="20"/>
          <w:szCs w:val="20"/>
          <w:lang w:val="en-US"/>
        </w:rPr>
      </w:pPr>
    </w:p>
    <w:tbl>
      <w:tblPr>
        <w:tblStyle w:val="Grilledutableau1"/>
        <w:tblW w:w="8188" w:type="dxa"/>
        <w:tblLayout w:type="fixed"/>
        <w:tblLook w:val="04A0" w:firstRow="1" w:lastRow="0" w:firstColumn="1" w:lastColumn="0" w:noHBand="0" w:noVBand="1"/>
      </w:tblPr>
      <w:tblGrid>
        <w:gridCol w:w="731"/>
        <w:gridCol w:w="970"/>
        <w:gridCol w:w="2127"/>
        <w:gridCol w:w="4360"/>
      </w:tblGrid>
      <w:tr w:rsidR="00FE78EA" w:rsidRPr="00FE78EA" w14:paraId="2126EF70" w14:textId="77777777" w:rsidTr="00FE78EA">
        <w:trPr>
          <w:cantSplit/>
          <w:trHeight w:val="1429"/>
        </w:trPr>
        <w:tc>
          <w:tcPr>
            <w:tcW w:w="731" w:type="dxa"/>
            <w:vMerge w:val="restar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/>
            <w:textDirection w:val="btLr"/>
          </w:tcPr>
          <w:p w14:paraId="01B3D712" w14:textId="37DC9049" w:rsidR="00FE78EA" w:rsidRPr="008F5199" w:rsidRDefault="00FE78EA" w:rsidP="00FE78EA">
            <w:pPr>
              <w:suppressLineNumbers/>
              <w:spacing w:after="360" w:line="276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8F5199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val="en-US"/>
              </w:rPr>
              <w:lastRenderedPageBreak/>
              <w:t>Table 3:</w:t>
            </w:r>
            <w:r w:rsidRPr="00FE78EA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 xml:space="preserve"> Characteristics of pharmacists’ interventions documented</w:t>
            </w:r>
            <w:r w:rsidRPr="008F5199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 xml:space="preserve"> each year in Act-IP© from 2009 to 2014 (continued)</w:t>
            </w:r>
          </w:p>
          <w:p w14:paraId="6B4E789F" w14:textId="77777777" w:rsidR="00FE78EA" w:rsidRPr="008F5199" w:rsidRDefault="00FE78EA" w:rsidP="00FE78EA">
            <w:pPr>
              <w:suppressLineNumbers/>
              <w:ind w:left="113" w:right="113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970" w:type="dxa"/>
            <w:tcBorders>
              <w:left w:val="single" w:sz="4" w:space="0" w:color="auto"/>
            </w:tcBorders>
            <w:shd w:val="clear" w:color="auto" w:fill="000000"/>
            <w:textDirection w:val="btLr"/>
          </w:tcPr>
          <w:p w14:paraId="3C76569D" w14:textId="77777777" w:rsidR="00FE78EA" w:rsidRPr="008F5199" w:rsidRDefault="00FE78EA" w:rsidP="00FE78EA">
            <w:pPr>
              <w:suppressLineNumbers/>
              <w:ind w:left="113" w:right="113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8F5199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val="en-US"/>
              </w:rPr>
              <w:t>Total (2009-2014)</w:t>
            </w:r>
          </w:p>
          <w:p w14:paraId="22E59057" w14:textId="77777777" w:rsidR="00FE78EA" w:rsidRPr="008F5199" w:rsidRDefault="00FE78EA" w:rsidP="00FE78EA">
            <w:pPr>
              <w:suppressLineNumbers/>
              <w:ind w:left="113" w:right="113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8F5199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val="en-US"/>
              </w:rPr>
              <w:t>n (%)</w:t>
            </w:r>
          </w:p>
          <w:p w14:paraId="5BDF2222" w14:textId="77777777" w:rsidR="00FE78EA" w:rsidRPr="008F5199" w:rsidRDefault="00FE78EA" w:rsidP="00FE78EA">
            <w:pPr>
              <w:suppressLineNumbers/>
              <w:ind w:left="113" w:right="113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2127" w:type="dxa"/>
            <w:shd w:val="clear" w:color="auto" w:fill="FFFFFF"/>
            <w:textDirection w:val="btLr"/>
          </w:tcPr>
          <w:p w14:paraId="1A2D6BF6" w14:textId="77777777" w:rsidR="00FE78EA" w:rsidRPr="008F5199" w:rsidRDefault="00FE78EA" w:rsidP="00FE78EA">
            <w:pPr>
              <w:suppressLineNumbers/>
              <w:ind w:left="113" w:right="113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</w:p>
          <w:p w14:paraId="5B938EA3" w14:textId="77777777" w:rsidR="00FE78EA" w:rsidRPr="008F5199" w:rsidRDefault="00FE78EA" w:rsidP="00FE78EA">
            <w:pPr>
              <w:suppressLineNumbers/>
              <w:ind w:left="113" w:right="113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8F5199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14651 (7.5)</w:t>
            </w:r>
          </w:p>
          <w:p w14:paraId="46D3EDFD" w14:textId="77777777" w:rsidR="00FE78EA" w:rsidRPr="008F5199" w:rsidRDefault="00FE78EA" w:rsidP="00FE78EA">
            <w:pPr>
              <w:suppressLineNumbers/>
              <w:ind w:left="113" w:right="113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8F5199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38570 (19.8)</w:t>
            </w:r>
          </w:p>
          <w:p w14:paraId="4B5DD688" w14:textId="77777777" w:rsidR="00FE78EA" w:rsidRPr="008F5199" w:rsidRDefault="00FE78EA" w:rsidP="00FE78EA">
            <w:pPr>
              <w:suppressLineNumbers/>
              <w:ind w:left="113" w:right="113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8F5199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41749 (21.4)</w:t>
            </w:r>
          </w:p>
          <w:p w14:paraId="69FBEE27" w14:textId="77777777" w:rsidR="00FE78EA" w:rsidRPr="008F5199" w:rsidRDefault="00FE78EA" w:rsidP="00FE78EA">
            <w:pPr>
              <w:suppressLineNumbers/>
              <w:ind w:left="113" w:right="113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8F5199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5445 (2.8)</w:t>
            </w:r>
          </w:p>
          <w:p w14:paraId="00EC4AB4" w14:textId="77777777" w:rsidR="00FE78EA" w:rsidRPr="008F5199" w:rsidRDefault="00FE78EA" w:rsidP="00FE78EA">
            <w:pPr>
              <w:suppressLineNumbers/>
              <w:ind w:left="113" w:right="113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8F5199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18005 (9.3)</w:t>
            </w:r>
          </w:p>
          <w:p w14:paraId="03FA8A86" w14:textId="77777777" w:rsidR="00FE78EA" w:rsidRPr="008F5199" w:rsidRDefault="00FE78EA" w:rsidP="00FE78EA">
            <w:pPr>
              <w:suppressLineNumbers/>
              <w:ind w:left="113" w:right="113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8F5199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26438 (13.6)</w:t>
            </w:r>
          </w:p>
          <w:p w14:paraId="3DA0F3D3" w14:textId="77777777" w:rsidR="00FE78EA" w:rsidRPr="008F5199" w:rsidRDefault="00FE78EA" w:rsidP="00FE78EA">
            <w:pPr>
              <w:suppressLineNumbers/>
              <w:ind w:left="113" w:right="113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8F5199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49826 (25.6)</w:t>
            </w:r>
          </w:p>
        </w:tc>
        <w:tc>
          <w:tcPr>
            <w:tcW w:w="4360" w:type="dxa"/>
            <w:shd w:val="clear" w:color="auto" w:fill="D0CECE"/>
            <w:textDirection w:val="btLr"/>
          </w:tcPr>
          <w:p w14:paraId="460930C6" w14:textId="77777777" w:rsidR="00FE78EA" w:rsidRPr="008F5199" w:rsidRDefault="00FE78EA" w:rsidP="00FE78EA">
            <w:pPr>
              <w:suppressLineNumbers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</w:p>
          <w:p w14:paraId="69A0E55B" w14:textId="77777777" w:rsidR="00FE78EA" w:rsidRPr="008F5199" w:rsidRDefault="00FE78EA" w:rsidP="00FE78EA">
            <w:pPr>
              <w:suppressLineNumbers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8F5199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35716 (16.0)</w:t>
            </w:r>
          </w:p>
          <w:p w14:paraId="5C8BD48F" w14:textId="77777777" w:rsidR="00FE78EA" w:rsidRPr="008F5199" w:rsidRDefault="00FE78EA" w:rsidP="00FE78EA">
            <w:pPr>
              <w:suppressLineNumbers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8F5199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26209 (11.7)</w:t>
            </w:r>
          </w:p>
          <w:p w14:paraId="7B665F7E" w14:textId="77777777" w:rsidR="00FE78EA" w:rsidRPr="008F5199" w:rsidRDefault="00FE78EA" w:rsidP="00FE78EA">
            <w:pPr>
              <w:suppressLineNumbers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8F5199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27479 (12.3)</w:t>
            </w:r>
          </w:p>
          <w:p w14:paraId="216A540B" w14:textId="77777777" w:rsidR="00FE78EA" w:rsidRPr="008F5199" w:rsidRDefault="00FE78EA" w:rsidP="00FE78EA">
            <w:pPr>
              <w:suppressLineNumbers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8F5199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1709 (0.8)</w:t>
            </w:r>
          </w:p>
          <w:p w14:paraId="0726F9CC" w14:textId="77777777" w:rsidR="00FE78EA" w:rsidRPr="008F5199" w:rsidRDefault="00FE78EA" w:rsidP="00FE78EA">
            <w:pPr>
              <w:suppressLineNumbers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8F5199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3550 (1.6)</w:t>
            </w:r>
          </w:p>
          <w:p w14:paraId="7D49CBBE" w14:textId="77777777" w:rsidR="00FE78EA" w:rsidRPr="008F5199" w:rsidRDefault="00FE78EA" w:rsidP="00FE78EA">
            <w:pPr>
              <w:suppressLineNumbers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8F5199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4759 (2.1)</w:t>
            </w:r>
          </w:p>
          <w:p w14:paraId="131A208D" w14:textId="77777777" w:rsidR="00FE78EA" w:rsidRPr="008F5199" w:rsidRDefault="00FE78EA" w:rsidP="00FE78EA">
            <w:pPr>
              <w:suppressLineNumbers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8F5199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30532 (13.7)</w:t>
            </w:r>
          </w:p>
          <w:p w14:paraId="6C5F83AF" w14:textId="77777777" w:rsidR="00FE78EA" w:rsidRPr="008F5199" w:rsidRDefault="00FE78EA" w:rsidP="00FE78EA">
            <w:pPr>
              <w:suppressLineNumbers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</w:p>
          <w:p w14:paraId="274BAED6" w14:textId="77777777" w:rsidR="00FE78EA" w:rsidRPr="008F5199" w:rsidRDefault="00FE78EA" w:rsidP="00FE78EA">
            <w:pPr>
              <w:suppressLineNumbers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8F5199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9840 (4.4)</w:t>
            </w:r>
          </w:p>
          <w:p w14:paraId="1D7F0EB4" w14:textId="77777777" w:rsidR="00FE78EA" w:rsidRPr="008F5199" w:rsidRDefault="00FE78EA" w:rsidP="00FE78EA">
            <w:pPr>
              <w:suppressLineNumbers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8F5199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7353 (3.3)</w:t>
            </w:r>
          </w:p>
          <w:p w14:paraId="2E63C364" w14:textId="77777777" w:rsidR="00FE78EA" w:rsidRPr="008F5199" w:rsidRDefault="00FE78EA" w:rsidP="00FE78EA">
            <w:pPr>
              <w:suppressLineNumbers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8F5199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52894 (23.7)</w:t>
            </w:r>
          </w:p>
          <w:p w14:paraId="444BAF6A" w14:textId="77777777" w:rsidR="00FE78EA" w:rsidRPr="008F5199" w:rsidRDefault="00FE78EA" w:rsidP="00FE78EA">
            <w:pPr>
              <w:suppressLineNumbers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</w:p>
          <w:p w14:paraId="2695586A" w14:textId="77777777" w:rsidR="00FE78EA" w:rsidRPr="008F5199" w:rsidRDefault="00FE78EA" w:rsidP="00FE78EA">
            <w:pPr>
              <w:suppressLineNumbers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8F5199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768 (0.3)</w:t>
            </w:r>
          </w:p>
          <w:p w14:paraId="4A6DAB5B" w14:textId="77777777" w:rsidR="00FE78EA" w:rsidRPr="008F5199" w:rsidRDefault="00FE78EA" w:rsidP="00FE78EA">
            <w:pPr>
              <w:suppressLineNumbers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8F5199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6564 (2.9)</w:t>
            </w:r>
          </w:p>
          <w:p w14:paraId="6C539B85" w14:textId="77777777" w:rsidR="00FE78EA" w:rsidRPr="008F5199" w:rsidRDefault="00FE78EA" w:rsidP="00FE78EA">
            <w:pPr>
              <w:suppressLineNumbers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8F5199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2705 (1.2)</w:t>
            </w:r>
          </w:p>
          <w:p w14:paraId="5E8238DF" w14:textId="77777777" w:rsidR="00FE78EA" w:rsidRPr="008F5199" w:rsidRDefault="00FE78EA" w:rsidP="00FE78EA">
            <w:pPr>
              <w:suppressLineNumbers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8F5199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2405 (1.1)</w:t>
            </w:r>
          </w:p>
          <w:p w14:paraId="4AAA6F82" w14:textId="77777777" w:rsidR="00FE78EA" w:rsidRPr="00EF5075" w:rsidRDefault="00FE78EA" w:rsidP="00FE78EA">
            <w:pPr>
              <w:suppressLineNumbers/>
              <w:ind w:left="113" w:right="113"/>
              <w:jc w:val="center"/>
              <w:rPr>
                <w:rFonts w:ascii="Times New Roman" w:eastAsia="Calibri" w:hAnsi="Times New Roman" w:cs="Times New Roman"/>
                <w:strike/>
                <w:color w:val="0070C0"/>
                <w:sz w:val="20"/>
                <w:szCs w:val="20"/>
                <w:lang w:val="en-US"/>
              </w:rPr>
            </w:pPr>
          </w:p>
        </w:tc>
      </w:tr>
      <w:tr w:rsidR="00FE78EA" w:rsidRPr="00FE78EA" w14:paraId="0EDCD1ED" w14:textId="77777777" w:rsidTr="00FE78EA">
        <w:trPr>
          <w:cantSplit/>
          <w:trHeight w:val="1429"/>
        </w:trPr>
        <w:tc>
          <w:tcPr>
            <w:tcW w:w="731" w:type="dxa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/>
            <w:textDirection w:val="btLr"/>
          </w:tcPr>
          <w:p w14:paraId="6DBC6929" w14:textId="77777777" w:rsidR="00FE78EA" w:rsidRPr="008F5199" w:rsidRDefault="00FE78EA" w:rsidP="00FE78EA">
            <w:pPr>
              <w:suppressLineNumbers/>
              <w:ind w:left="113" w:right="113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970" w:type="dxa"/>
            <w:tcBorders>
              <w:left w:val="single" w:sz="4" w:space="0" w:color="auto"/>
            </w:tcBorders>
            <w:shd w:val="clear" w:color="auto" w:fill="000000"/>
            <w:textDirection w:val="btLr"/>
          </w:tcPr>
          <w:p w14:paraId="701B430D" w14:textId="77777777" w:rsidR="00FE78EA" w:rsidRPr="008F5199" w:rsidRDefault="00FE78EA" w:rsidP="00FE78EA">
            <w:pPr>
              <w:suppressLineNumbers/>
              <w:ind w:left="113" w:right="113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8F5199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val="en-US"/>
              </w:rPr>
              <w:t>2014</w:t>
            </w:r>
          </w:p>
          <w:p w14:paraId="60E83EFC" w14:textId="77777777" w:rsidR="00FE78EA" w:rsidRPr="008F5199" w:rsidRDefault="00FE78EA" w:rsidP="00FE78EA">
            <w:pPr>
              <w:suppressLineNumbers/>
              <w:ind w:left="113" w:right="113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8F5199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val="en-US"/>
              </w:rPr>
              <w:t>n (%)</w:t>
            </w:r>
          </w:p>
        </w:tc>
        <w:tc>
          <w:tcPr>
            <w:tcW w:w="2127" w:type="dxa"/>
            <w:shd w:val="clear" w:color="auto" w:fill="FFFFFF"/>
            <w:textDirection w:val="btLr"/>
          </w:tcPr>
          <w:p w14:paraId="48C52DBA" w14:textId="77777777" w:rsidR="00FE78EA" w:rsidRPr="008F5199" w:rsidRDefault="00FE78EA" w:rsidP="00FE78EA">
            <w:pPr>
              <w:suppressLineNumbers/>
              <w:ind w:left="113" w:right="113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</w:p>
          <w:p w14:paraId="4F780CCA" w14:textId="77777777" w:rsidR="00FE78EA" w:rsidRPr="008F5199" w:rsidRDefault="00FE78EA" w:rsidP="00FE78EA">
            <w:pPr>
              <w:suppressLineNumbers/>
              <w:ind w:left="113" w:right="113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8F5199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4502 (9.2)</w:t>
            </w:r>
          </w:p>
          <w:p w14:paraId="4B8F8184" w14:textId="77777777" w:rsidR="00FE78EA" w:rsidRPr="008F5199" w:rsidRDefault="00FE78EA" w:rsidP="00FE78EA">
            <w:pPr>
              <w:suppressLineNumbers/>
              <w:ind w:left="113" w:right="113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8F5199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9052 (18.6)</w:t>
            </w:r>
          </w:p>
          <w:p w14:paraId="5B688084" w14:textId="77777777" w:rsidR="00FE78EA" w:rsidRPr="008F5199" w:rsidRDefault="00FE78EA" w:rsidP="00FE78EA">
            <w:pPr>
              <w:suppressLineNumbers/>
              <w:ind w:left="113" w:right="113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8F5199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11719 (24.1)</w:t>
            </w:r>
          </w:p>
          <w:p w14:paraId="53172071" w14:textId="77777777" w:rsidR="00FE78EA" w:rsidRPr="008F5199" w:rsidRDefault="00FE78EA" w:rsidP="00FE78EA">
            <w:pPr>
              <w:suppressLineNumbers/>
              <w:ind w:left="113" w:right="113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8F5199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1019 (2.1)</w:t>
            </w:r>
          </w:p>
          <w:p w14:paraId="39447CBF" w14:textId="77777777" w:rsidR="00FE78EA" w:rsidRPr="008F5199" w:rsidRDefault="00FE78EA" w:rsidP="00FE78EA">
            <w:pPr>
              <w:suppressLineNumbers/>
              <w:ind w:left="113" w:right="113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8F5199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3713 (7.6)</w:t>
            </w:r>
          </w:p>
          <w:p w14:paraId="1372823B" w14:textId="77777777" w:rsidR="00FE78EA" w:rsidRPr="008F5199" w:rsidRDefault="00FE78EA" w:rsidP="00FE78EA">
            <w:pPr>
              <w:suppressLineNumbers/>
              <w:ind w:left="113" w:right="113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8F5199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6408 (13.2)</w:t>
            </w:r>
          </w:p>
          <w:p w14:paraId="2AFAD8EB" w14:textId="77777777" w:rsidR="00FE78EA" w:rsidRPr="008F5199" w:rsidRDefault="00FE78EA" w:rsidP="00FE78EA">
            <w:pPr>
              <w:suppressLineNumbers/>
              <w:ind w:left="113" w:right="113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8F5199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12289 (25.2)</w:t>
            </w:r>
          </w:p>
        </w:tc>
        <w:tc>
          <w:tcPr>
            <w:tcW w:w="4360" w:type="dxa"/>
            <w:shd w:val="clear" w:color="auto" w:fill="D0CECE"/>
            <w:textDirection w:val="btLr"/>
          </w:tcPr>
          <w:p w14:paraId="44CCB115" w14:textId="77777777" w:rsidR="00FE78EA" w:rsidRPr="008F5199" w:rsidRDefault="00FE78EA" w:rsidP="00FE78EA">
            <w:pPr>
              <w:suppressLineNumbers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</w:pPr>
          </w:p>
          <w:p w14:paraId="7BB245F2" w14:textId="77777777" w:rsidR="00FE78EA" w:rsidRPr="008F5199" w:rsidRDefault="00FE78EA" w:rsidP="00FE78EA">
            <w:pPr>
              <w:suppressLineNumbers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</w:pPr>
            <w:r w:rsidRPr="008F519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  <w:t>9910 (17.3)</w:t>
            </w:r>
          </w:p>
          <w:p w14:paraId="01325485" w14:textId="77777777" w:rsidR="00FE78EA" w:rsidRPr="008F5199" w:rsidRDefault="00FE78EA" w:rsidP="00FE78EA">
            <w:pPr>
              <w:suppressLineNumbers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</w:pPr>
            <w:r w:rsidRPr="008F519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  <w:t>6799 (11.9)</w:t>
            </w:r>
          </w:p>
          <w:p w14:paraId="02E132AF" w14:textId="77777777" w:rsidR="00FE78EA" w:rsidRPr="008F5199" w:rsidRDefault="00FE78EA" w:rsidP="00FE78EA">
            <w:pPr>
              <w:suppressLineNumbers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</w:pPr>
            <w:r w:rsidRPr="008F519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  <w:t>6617 (11.6)</w:t>
            </w:r>
          </w:p>
          <w:p w14:paraId="1462182E" w14:textId="77777777" w:rsidR="00FE78EA" w:rsidRPr="008F5199" w:rsidRDefault="00FE78EA" w:rsidP="00FE78EA">
            <w:pPr>
              <w:suppressLineNumbers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</w:pPr>
            <w:r w:rsidRPr="008F519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  <w:t>477 (0.8)</w:t>
            </w:r>
          </w:p>
          <w:p w14:paraId="124648F5" w14:textId="77777777" w:rsidR="00FE78EA" w:rsidRPr="008F5199" w:rsidRDefault="00FE78EA" w:rsidP="00FE78EA">
            <w:pPr>
              <w:suppressLineNumbers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</w:pPr>
            <w:r w:rsidRPr="008F519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  <w:t>855 (1.5)</w:t>
            </w:r>
          </w:p>
          <w:p w14:paraId="2D699896" w14:textId="77777777" w:rsidR="00FE78EA" w:rsidRPr="008F5199" w:rsidRDefault="00FE78EA" w:rsidP="00FE78EA">
            <w:pPr>
              <w:suppressLineNumbers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</w:pPr>
            <w:r w:rsidRPr="008F519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  <w:t>1117 (2.0)</w:t>
            </w:r>
          </w:p>
          <w:p w14:paraId="470F8FD1" w14:textId="77777777" w:rsidR="00FE78EA" w:rsidRPr="008F5199" w:rsidRDefault="00FE78EA" w:rsidP="00FE78EA">
            <w:pPr>
              <w:suppressLineNumbers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</w:pPr>
            <w:r w:rsidRPr="008F519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  <w:t>7106 (12.4)</w:t>
            </w:r>
          </w:p>
          <w:p w14:paraId="3B0D148A" w14:textId="77777777" w:rsidR="00FE78EA" w:rsidRPr="008F5199" w:rsidRDefault="00FE78EA" w:rsidP="00FE78EA">
            <w:pPr>
              <w:suppressLineNumbers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</w:pPr>
          </w:p>
          <w:p w14:paraId="7FD9B890" w14:textId="77777777" w:rsidR="00FE78EA" w:rsidRPr="008F5199" w:rsidRDefault="00FE78EA" w:rsidP="00FE78EA">
            <w:pPr>
              <w:suppressLineNumbers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</w:pPr>
            <w:r w:rsidRPr="008F519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  <w:t>2112 (3.7)</w:t>
            </w:r>
          </w:p>
          <w:p w14:paraId="5E8A629F" w14:textId="77777777" w:rsidR="00FE78EA" w:rsidRPr="008F5199" w:rsidRDefault="00FE78EA" w:rsidP="00FE78EA">
            <w:pPr>
              <w:suppressLineNumbers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</w:pPr>
            <w:r w:rsidRPr="008F519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  <w:t>1701 (3.0)</w:t>
            </w:r>
          </w:p>
          <w:p w14:paraId="7DF666C4" w14:textId="77777777" w:rsidR="00FE78EA" w:rsidRPr="008F5199" w:rsidRDefault="00FE78EA" w:rsidP="00FE78EA">
            <w:pPr>
              <w:suppressLineNumbers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</w:pPr>
            <w:r w:rsidRPr="008F519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  <w:t>13539 (23.7)</w:t>
            </w:r>
          </w:p>
          <w:p w14:paraId="70D17AD1" w14:textId="77777777" w:rsidR="00FE78EA" w:rsidRPr="008F5199" w:rsidRDefault="00FE78EA" w:rsidP="00FE78EA">
            <w:pPr>
              <w:suppressLineNumbers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</w:pPr>
          </w:p>
          <w:p w14:paraId="2F618974" w14:textId="77777777" w:rsidR="00FE78EA" w:rsidRPr="008F5199" w:rsidRDefault="00FE78EA" w:rsidP="00FE78EA">
            <w:pPr>
              <w:suppressLineNumbers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</w:pPr>
            <w:r w:rsidRPr="008F519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  <w:t>224 (0.4)</w:t>
            </w:r>
          </w:p>
          <w:p w14:paraId="4BE305C6" w14:textId="77777777" w:rsidR="00FE78EA" w:rsidRPr="008F5199" w:rsidRDefault="00FE78EA" w:rsidP="00FE78EA">
            <w:pPr>
              <w:suppressLineNumbers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</w:pPr>
            <w:r w:rsidRPr="008F519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  <w:t>1618 (2.8)</w:t>
            </w:r>
          </w:p>
          <w:p w14:paraId="5F616694" w14:textId="77777777" w:rsidR="00FE78EA" w:rsidRPr="008F5199" w:rsidRDefault="00FE78EA" w:rsidP="00FE78EA">
            <w:pPr>
              <w:suppressLineNumbers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</w:pPr>
            <w:r w:rsidRPr="008F519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  <w:t>796 (1.4)</w:t>
            </w:r>
          </w:p>
          <w:p w14:paraId="060E12EA" w14:textId="36A919F4" w:rsidR="00FE78EA" w:rsidRPr="00EF5075" w:rsidRDefault="00FE78EA" w:rsidP="00FE78EA">
            <w:pPr>
              <w:suppressLineNumbers/>
              <w:ind w:left="113" w:right="113"/>
              <w:jc w:val="center"/>
              <w:rPr>
                <w:rFonts w:ascii="Times New Roman" w:eastAsia="Calibri" w:hAnsi="Times New Roman" w:cs="Times New Roman"/>
                <w:strike/>
                <w:color w:val="0070C0"/>
                <w:sz w:val="20"/>
                <w:szCs w:val="20"/>
                <w:lang w:val="en-US"/>
              </w:rPr>
            </w:pPr>
            <w:r w:rsidRPr="008F519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  <w:t>722 (1.3)</w:t>
            </w:r>
          </w:p>
        </w:tc>
      </w:tr>
      <w:tr w:rsidR="00FE78EA" w:rsidRPr="00FE78EA" w14:paraId="11711A23" w14:textId="77777777" w:rsidTr="00FE78EA">
        <w:trPr>
          <w:cantSplit/>
          <w:trHeight w:val="1429"/>
        </w:trPr>
        <w:tc>
          <w:tcPr>
            <w:tcW w:w="731" w:type="dxa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/>
            <w:textDirection w:val="btLr"/>
          </w:tcPr>
          <w:p w14:paraId="486E1EA7" w14:textId="77777777" w:rsidR="00FE78EA" w:rsidRPr="008F5199" w:rsidRDefault="00FE78EA" w:rsidP="00FE78EA">
            <w:pPr>
              <w:suppressLineNumbers/>
              <w:ind w:left="113" w:right="113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970" w:type="dxa"/>
            <w:tcBorders>
              <w:left w:val="single" w:sz="4" w:space="0" w:color="auto"/>
            </w:tcBorders>
            <w:shd w:val="clear" w:color="auto" w:fill="000000"/>
            <w:textDirection w:val="btLr"/>
          </w:tcPr>
          <w:p w14:paraId="439AD74B" w14:textId="77777777" w:rsidR="00FE78EA" w:rsidRPr="008F5199" w:rsidRDefault="00FE78EA" w:rsidP="00FE78EA">
            <w:pPr>
              <w:suppressLineNumbers/>
              <w:ind w:left="113" w:right="113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8F5199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val="en-US"/>
              </w:rPr>
              <w:t>2013</w:t>
            </w:r>
          </w:p>
          <w:p w14:paraId="26421DEE" w14:textId="77777777" w:rsidR="00FE78EA" w:rsidRPr="008F5199" w:rsidRDefault="00FE78EA" w:rsidP="00FE78EA">
            <w:pPr>
              <w:suppressLineNumbers/>
              <w:ind w:left="113" w:right="113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8F5199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val="en-US"/>
              </w:rPr>
              <w:t>n (%)</w:t>
            </w:r>
          </w:p>
        </w:tc>
        <w:tc>
          <w:tcPr>
            <w:tcW w:w="2127" w:type="dxa"/>
            <w:shd w:val="clear" w:color="auto" w:fill="FFFFFF"/>
            <w:textDirection w:val="btLr"/>
          </w:tcPr>
          <w:p w14:paraId="51830A74" w14:textId="77777777" w:rsidR="00FE78EA" w:rsidRPr="008F5199" w:rsidRDefault="00FE78EA" w:rsidP="00FE78EA">
            <w:pPr>
              <w:suppressLineNumbers/>
              <w:ind w:left="113" w:right="113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</w:p>
          <w:p w14:paraId="2B34D98F" w14:textId="77777777" w:rsidR="00FE78EA" w:rsidRPr="008F5199" w:rsidRDefault="00FE78EA" w:rsidP="00FE78EA">
            <w:pPr>
              <w:suppressLineNumbers/>
              <w:ind w:left="113" w:right="113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8F5199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3618 (9.8)</w:t>
            </w:r>
          </w:p>
          <w:p w14:paraId="258B1F7D" w14:textId="77777777" w:rsidR="00FE78EA" w:rsidRPr="008F5199" w:rsidRDefault="00FE78EA" w:rsidP="00FE78EA">
            <w:pPr>
              <w:suppressLineNumbers/>
              <w:ind w:left="113" w:right="113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8F5199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6913 (18.8)</w:t>
            </w:r>
          </w:p>
          <w:p w14:paraId="6543BE66" w14:textId="77777777" w:rsidR="00FE78EA" w:rsidRPr="008F5199" w:rsidRDefault="00FE78EA" w:rsidP="00FE78EA">
            <w:pPr>
              <w:suppressLineNumbers/>
              <w:ind w:left="113" w:right="113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8F5199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7770 (21.2)</w:t>
            </w:r>
          </w:p>
          <w:p w14:paraId="72EC2D89" w14:textId="77777777" w:rsidR="00FE78EA" w:rsidRPr="008F5199" w:rsidRDefault="00FE78EA" w:rsidP="00FE78EA">
            <w:pPr>
              <w:suppressLineNumbers/>
              <w:ind w:left="113" w:right="113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8F5199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770 (2.1)</w:t>
            </w:r>
          </w:p>
          <w:p w14:paraId="699BE2D8" w14:textId="77777777" w:rsidR="00FE78EA" w:rsidRPr="008F5199" w:rsidRDefault="00FE78EA" w:rsidP="00FE78EA">
            <w:pPr>
              <w:suppressLineNumbers/>
              <w:ind w:left="113" w:right="113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8F5199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3177 (8.7)</w:t>
            </w:r>
          </w:p>
          <w:p w14:paraId="1C5A5EE6" w14:textId="77777777" w:rsidR="00FE78EA" w:rsidRPr="008F5199" w:rsidRDefault="00FE78EA" w:rsidP="00FE78EA">
            <w:pPr>
              <w:suppressLineNumbers/>
              <w:ind w:left="113" w:right="113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8F5199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4861 (13.2)</w:t>
            </w:r>
          </w:p>
          <w:p w14:paraId="51F75CA5" w14:textId="77777777" w:rsidR="00FE78EA" w:rsidRPr="008F5199" w:rsidRDefault="00FE78EA" w:rsidP="00FE78EA">
            <w:pPr>
              <w:suppressLineNumbers/>
              <w:ind w:left="113" w:right="113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8F5199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9635 (26.2)</w:t>
            </w:r>
          </w:p>
        </w:tc>
        <w:tc>
          <w:tcPr>
            <w:tcW w:w="4360" w:type="dxa"/>
            <w:shd w:val="clear" w:color="auto" w:fill="D0CECE"/>
            <w:textDirection w:val="btLr"/>
          </w:tcPr>
          <w:p w14:paraId="1055657C" w14:textId="77777777" w:rsidR="00FE78EA" w:rsidRPr="008F5199" w:rsidRDefault="00FE78EA" w:rsidP="00FE78EA">
            <w:pPr>
              <w:suppressLineNumbers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</w:pPr>
          </w:p>
          <w:p w14:paraId="3722F03B" w14:textId="77777777" w:rsidR="00FE78EA" w:rsidRPr="008F5199" w:rsidRDefault="00FE78EA" w:rsidP="00FE78EA">
            <w:pPr>
              <w:suppressLineNumbers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</w:pPr>
            <w:r w:rsidRPr="008F519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  <w:t>7085 (16.5)</w:t>
            </w:r>
          </w:p>
          <w:p w14:paraId="5266EB63" w14:textId="77777777" w:rsidR="00FE78EA" w:rsidRPr="008F5199" w:rsidRDefault="00FE78EA" w:rsidP="00FE78EA">
            <w:pPr>
              <w:suppressLineNumbers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</w:pPr>
            <w:r w:rsidRPr="008F519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  <w:t>4907 (11.4)</w:t>
            </w:r>
          </w:p>
          <w:p w14:paraId="51611AA4" w14:textId="77777777" w:rsidR="00FE78EA" w:rsidRPr="008F5199" w:rsidRDefault="00FE78EA" w:rsidP="00FE78EA">
            <w:pPr>
              <w:suppressLineNumbers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</w:pPr>
            <w:r w:rsidRPr="008F519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  <w:t>5302 (12.3)</w:t>
            </w:r>
          </w:p>
          <w:p w14:paraId="1547F214" w14:textId="77777777" w:rsidR="00FE78EA" w:rsidRPr="008F5199" w:rsidRDefault="00FE78EA" w:rsidP="00FE78EA">
            <w:pPr>
              <w:suppressLineNumbers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</w:pPr>
            <w:r w:rsidRPr="008F519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  <w:t>336 (0.8)</w:t>
            </w:r>
          </w:p>
          <w:p w14:paraId="041E9D58" w14:textId="77777777" w:rsidR="00FE78EA" w:rsidRPr="008F5199" w:rsidRDefault="00FE78EA" w:rsidP="00FE78EA">
            <w:pPr>
              <w:suppressLineNumbers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</w:pPr>
            <w:r w:rsidRPr="008F519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  <w:t>744 (1.7)</w:t>
            </w:r>
          </w:p>
          <w:p w14:paraId="2586F5AA" w14:textId="77777777" w:rsidR="00FE78EA" w:rsidRPr="008F5199" w:rsidRDefault="00FE78EA" w:rsidP="00FE78EA">
            <w:pPr>
              <w:suppressLineNumbers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</w:pPr>
            <w:r w:rsidRPr="008F519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  <w:t>930 (2.2)</w:t>
            </w:r>
          </w:p>
          <w:p w14:paraId="458B332E" w14:textId="77777777" w:rsidR="00FE78EA" w:rsidRPr="008F5199" w:rsidRDefault="00FE78EA" w:rsidP="00FE78EA">
            <w:pPr>
              <w:suppressLineNumbers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</w:pPr>
            <w:r w:rsidRPr="008F519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  <w:t>5903 (13.7)</w:t>
            </w:r>
          </w:p>
          <w:p w14:paraId="08373CF0" w14:textId="77777777" w:rsidR="00FE78EA" w:rsidRPr="008F5199" w:rsidRDefault="00FE78EA" w:rsidP="00FE78EA">
            <w:pPr>
              <w:suppressLineNumbers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</w:pPr>
          </w:p>
          <w:p w14:paraId="4A2972C4" w14:textId="77777777" w:rsidR="00FE78EA" w:rsidRPr="008F5199" w:rsidRDefault="00FE78EA" w:rsidP="00FE78EA">
            <w:pPr>
              <w:suppressLineNumbers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</w:pPr>
            <w:r w:rsidRPr="008F519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  <w:t>1708 (2.5)</w:t>
            </w:r>
          </w:p>
          <w:p w14:paraId="3324B028" w14:textId="77777777" w:rsidR="00FE78EA" w:rsidRPr="008F5199" w:rsidRDefault="00FE78EA" w:rsidP="00FE78EA">
            <w:pPr>
              <w:suppressLineNumbers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</w:pPr>
            <w:r w:rsidRPr="008F519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  <w:t>1213 (2.8)</w:t>
            </w:r>
          </w:p>
          <w:p w14:paraId="2186B80A" w14:textId="77777777" w:rsidR="00FE78EA" w:rsidRPr="008F5199" w:rsidRDefault="00FE78EA" w:rsidP="00FE78EA">
            <w:pPr>
              <w:suppressLineNumbers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</w:pPr>
            <w:r w:rsidRPr="008F519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  <w:t>9861 (23.0)</w:t>
            </w:r>
          </w:p>
          <w:p w14:paraId="484F1260" w14:textId="77777777" w:rsidR="00FE78EA" w:rsidRPr="008F5199" w:rsidRDefault="00FE78EA" w:rsidP="00FE78EA">
            <w:pPr>
              <w:suppressLineNumbers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</w:pPr>
          </w:p>
          <w:p w14:paraId="1C80D64D" w14:textId="77777777" w:rsidR="00FE78EA" w:rsidRPr="008F5199" w:rsidRDefault="00FE78EA" w:rsidP="00FE78EA">
            <w:pPr>
              <w:suppressLineNumbers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</w:pPr>
            <w:r w:rsidRPr="008F519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  <w:t>152 (0.4)</w:t>
            </w:r>
          </w:p>
          <w:p w14:paraId="15AA1141" w14:textId="77777777" w:rsidR="00FE78EA" w:rsidRPr="008F5199" w:rsidRDefault="00FE78EA" w:rsidP="00FE78EA">
            <w:pPr>
              <w:suppressLineNumbers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</w:pPr>
            <w:r w:rsidRPr="008F519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  <w:t>1263 (2.9)</w:t>
            </w:r>
          </w:p>
          <w:p w14:paraId="3864B6D1" w14:textId="77777777" w:rsidR="00FE78EA" w:rsidRPr="008F5199" w:rsidRDefault="00FE78EA" w:rsidP="00FE78EA">
            <w:pPr>
              <w:suppressLineNumbers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</w:pPr>
            <w:r w:rsidRPr="008F519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  <w:t>554 (1.3)</w:t>
            </w:r>
          </w:p>
          <w:p w14:paraId="23F92774" w14:textId="0AC63F5A" w:rsidR="00FE78EA" w:rsidRPr="00EF5075" w:rsidRDefault="00FE78EA" w:rsidP="00FE78EA">
            <w:pPr>
              <w:suppressLineNumbers/>
              <w:ind w:left="113" w:right="113"/>
              <w:jc w:val="center"/>
              <w:rPr>
                <w:rFonts w:ascii="Times New Roman" w:eastAsia="Calibri" w:hAnsi="Times New Roman" w:cs="Times New Roman"/>
                <w:strike/>
                <w:color w:val="0070C0"/>
                <w:sz w:val="20"/>
                <w:szCs w:val="20"/>
                <w:lang w:val="en-US"/>
              </w:rPr>
            </w:pPr>
            <w:r w:rsidRPr="008F519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  <w:t>548 (1.3)</w:t>
            </w:r>
          </w:p>
        </w:tc>
      </w:tr>
      <w:tr w:rsidR="00FE78EA" w:rsidRPr="00FE78EA" w14:paraId="722FD416" w14:textId="77777777" w:rsidTr="00FE78EA">
        <w:trPr>
          <w:cantSplit/>
          <w:trHeight w:val="1429"/>
        </w:trPr>
        <w:tc>
          <w:tcPr>
            <w:tcW w:w="731" w:type="dxa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/>
            <w:textDirection w:val="btLr"/>
          </w:tcPr>
          <w:p w14:paraId="3B046E3B" w14:textId="77777777" w:rsidR="00FE78EA" w:rsidRPr="008F5199" w:rsidRDefault="00FE78EA" w:rsidP="00FE78EA">
            <w:pPr>
              <w:suppressLineNumbers/>
              <w:ind w:left="113" w:right="113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970" w:type="dxa"/>
            <w:tcBorders>
              <w:left w:val="single" w:sz="4" w:space="0" w:color="auto"/>
            </w:tcBorders>
            <w:shd w:val="clear" w:color="auto" w:fill="000000"/>
            <w:textDirection w:val="btLr"/>
          </w:tcPr>
          <w:p w14:paraId="3405AC25" w14:textId="77777777" w:rsidR="00FE78EA" w:rsidRPr="008F5199" w:rsidRDefault="00FE78EA" w:rsidP="00FE78EA">
            <w:pPr>
              <w:suppressLineNumbers/>
              <w:ind w:left="113" w:right="113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8F5199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val="en-US"/>
              </w:rPr>
              <w:t>2012</w:t>
            </w:r>
          </w:p>
          <w:p w14:paraId="58A9D1B2" w14:textId="77777777" w:rsidR="00FE78EA" w:rsidRPr="008F5199" w:rsidRDefault="00FE78EA" w:rsidP="00FE78EA">
            <w:pPr>
              <w:suppressLineNumbers/>
              <w:ind w:left="113" w:right="113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8F5199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val="en-US"/>
              </w:rPr>
              <w:t>n (%)</w:t>
            </w:r>
          </w:p>
        </w:tc>
        <w:tc>
          <w:tcPr>
            <w:tcW w:w="2127" w:type="dxa"/>
            <w:shd w:val="clear" w:color="auto" w:fill="FFFFFF"/>
            <w:textDirection w:val="btLr"/>
          </w:tcPr>
          <w:p w14:paraId="05DE73BB" w14:textId="77777777" w:rsidR="00FE78EA" w:rsidRPr="008F5199" w:rsidRDefault="00FE78EA" w:rsidP="00FE78EA">
            <w:pPr>
              <w:suppressLineNumbers/>
              <w:ind w:left="113" w:right="113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</w:p>
          <w:p w14:paraId="420A8D26" w14:textId="77777777" w:rsidR="00FE78EA" w:rsidRPr="008F5199" w:rsidRDefault="00FE78EA" w:rsidP="00FE78EA">
            <w:pPr>
              <w:suppressLineNumbers/>
              <w:ind w:left="113" w:right="113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8F5199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2306 (6.7)</w:t>
            </w:r>
          </w:p>
          <w:p w14:paraId="29D5B7D5" w14:textId="77777777" w:rsidR="00FE78EA" w:rsidRPr="008F5199" w:rsidRDefault="00FE78EA" w:rsidP="00FE78EA">
            <w:pPr>
              <w:suppressLineNumbers/>
              <w:ind w:left="113" w:right="113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8F5199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7179 (20.9)</w:t>
            </w:r>
          </w:p>
          <w:p w14:paraId="06FA35BB" w14:textId="77777777" w:rsidR="00FE78EA" w:rsidRPr="008F5199" w:rsidRDefault="00FE78EA" w:rsidP="00FE78EA">
            <w:pPr>
              <w:suppressLineNumbers/>
              <w:ind w:left="113" w:right="113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8F5199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7512 (21.9)</w:t>
            </w:r>
          </w:p>
          <w:p w14:paraId="47EC081F" w14:textId="77777777" w:rsidR="00FE78EA" w:rsidRPr="008F5199" w:rsidRDefault="00FE78EA" w:rsidP="00FE78EA">
            <w:pPr>
              <w:suppressLineNumbers/>
              <w:ind w:left="113" w:right="113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8F5199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1156 (3.4)</w:t>
            </w:r>
          </w:p>
          <w:p w14:paraId="45006826" w14:textId="77777777" w:rsidR="00FE78EA" w:rsidRPr="008F5199" w:rsidRDefault="00FE78EA" w:rsidP="00FE78EA">
            <w:pPr>
              <w:suppressLineNumbers/>
              <w:ind w:left="113" w:right="113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8F5199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2980 (8.7)</w:t>
            </w:r>
          </w:p>
          <w:p w14:paraId="3BA8604F" w14:textId="77777777" w:rsidR="00FE78EA" w:rsidRPr="008F5199" w:rsidRDefault="00FE78EA" w:rsidP="00FE78EA">
            <w:pPr>
              <w:suppressLineNumbers/>
              <w:ind w:left="113" w:right="113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8F5199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4381 (12.8)</w:t>
            </w:r>
          </w:p>
          <w:p w14:paraId="45837CC2" w14:textId="77777777" w:rsidR="00FE78EA" w:rsidRPr="008F5199" w:rsidRDefault="00FE78EA" w:rsidP="00FE78EA">
            <w:pPr>
              <w:suppressLineNumbers/>
              <w:ind w:left="113" w:right="113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8F5199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8777 (25.6)</w:t>
            </w:r>
          </w:p>
        </w:tc>
        <w:tc>
          <w:tcPr>
            <w:tcW w:w="4360" w:type="dxa"/>
            <w:shd w:val="clear" w:color="auto" w:fill="D0CECE"/>
            <w:textDirection w:val="btLr"/>
          </w:tcPr>
          <w:p w14:paraId="727927D9" w14:textId="77777777" w:rsidR="00FE78EA" w:rsidRPr="008F5199" w:rsidRDefault="00FE78EA" w:rsidP="00FE78EA">
            <w:pPr>
              <w:suppressLineNumbers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</w:pPr>
          </w:p>
          <w:p w14:paraId="2CFAACF7" w14:textId="77777777" w:rsidR="00FE78EA" w:rsidRPr="008F5199" w:rsidRDefault="00FE78EA" w:rsidP="00FE78EA">
            <w:pPr>
              <w:suppressLineNumbers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</w:pPr>
            <w:r w:rsidRPr="008F519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  <w:t>5980 (15.5)</w:t>
            </w:r>
          </w:p>
          <w:p w14:paraId="27CA4065" w14:textId="77777777" w:rsidR="00FE78EA" w:rsidRPr="008F5199" w:rsidRDefault="00FE78EA" w:rsidP="00FE78EA">
            <w:pPr>
              <w:suppressLineNumbers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</w:pPr>
            <w:r w:rsidRPr="008F519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  <w:t>4297 (11.2)</w:t>
            </w:r>
          </w:p>
          <w:p w14:paraId="1515332B" w14:textId="77777777" w:rsidR="00FE78EA" w:rsidRPr="008F5199" w:rsidRDefault="00FE78EA" w:rsidP="00FE78EA">
            <w:pPr>
              <w:suppressLineNumbers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</w:pPr>
            <w:r w:rsidRPr="008F519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  <w:t>4792 (12.5)</w:t>
            </w:r>
          </w:p>
          <w:p w14:paraId="6958AF3E" w14:textId="77777777" w:rsidR="00FE78EA" w:rsidRPr="008F5199" w:rsidRDefault="00FE78EA" w:rsidP="00FE78EA">
            <w:pPr>
              <w:suppressLineNumbers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</w:pPr>
            <w:r w:rsidRPr="008F519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  <w:t>325 (0.8)</w:t>
            </w:r>
          </w:p>
          <w:p w14:paraId="0A47C753" w14:textId="77777777" w:rsidR="00FE78EA" w:rsidRPr="008F5199" w:rsidRDefault="00FE78EA" w:rsidP="00FE78EA">
            <w:pPr>
              <w:suppressLineNumbers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</w:pPr>
            <w:r w:rsidRPr="008F519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  <w:t>642 (1.7)</w:t>
            </w:r>
          </w:p>
          <w:p w14:paraId="7EB680E8" w14:textId="77777777" w:rsidR="00FE78EA" w:rsidRPr="008F5199" w:rsidRDefault="00FE78EA" w:rsidP="00FE78EA">
            <w:pPr>
              <w:suppressLineNumbers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</w:pPr>
            <w:r w:rsidRPr="008F519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  <w:t>773 (2.0)</w:t>
            </w:r>
          </w:p>
          <w:p w14:paraId="3A7C489B" w14:textId="77777777" w:rsidR="00FE78EA" w:rsidRPr="008F5199" w:rsidRDefault="00FE78EA" w:rsidP="00FE78EA">
            <w:pPr>
              <w:suppressLineNumbers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</w:pPr>
            <w:r w:rsidRPr="008F519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  <w:t>5476 (14.2)</w:t>
            </w:r>
          </w:p>
          <w:p w14:paraId="4CFA33C1" w14:textId="77777777" w:rsidR="00FE78EA" w:rsidRPr="008F5199" w:rsidRDefault="00FE78EA" w:rsidP="00FE78EA">
            <w:pPr>
              <w:suppressLineNumbers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</w:pPr>
          </w:p>
          <w:p w14:paraId="35A05DF6" w14:textId="77777777" w:rsidR="00FE78EA" w:rsidRPr="008F5199" w:rsidRDefault="00FE78EA" w:rsidP="00FE78EA">
            <w:pPr>
              <w:suppressLineNumbers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</w:pPr>
            <w:r w:rsidRPr="008F519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  <w:t>1688 (4.4)</w:t>
            </w:r>
          </w:p>
          <w:p w14:paraId="644180F4" w14:textId="77777777" w:rsidR="00FE78EA" w:rsidRPr="008F5199" w:rsidRDefault="00FE78EA" w:rsidP="00FE78EA">
            <w:pPr>
              <w:suppressLineNumbers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</w:pPr>
            <w:r w:rsidRPr="008F519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  <w:t>1328 (3.5)</w:t>
            </w:r>
          </w:p>
          <w:p w14:paraId="3FFD01A2" w14:textId="77777777" w:rsidR="00FE78EA" w:rsidRPr="008F5199" w:rsidRDefault="00FE78EA" w:rsidP="00FE78EA">
            <w:pPr>
              <w:suppressLineNumbers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</w:pPr>
            <w:r w:rsidRPr="008F519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  <w:t>9312 (24.2)</w:t>
            </w:r>
          </w:p>
          <w:p w14:paraId="68347A64" w14:textId="77777777" w:rsidR="00FE78EA" w:rsidRPr="008F5199" w:rsidRDefault="00FE78EA" w:rsidP="00FE78EA">
            <w:pPr>
              <w:suppressLineNumbers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</w:pPr>
          </w:p>
          <w:p w14:paraId="404846AA" w14:textId="77777777" w:rsidR="00FE78EA" w:rsidRPr="008F5199" w:rsidRDefault="00FE78EA" w:rsidP="00FE78EA">
            <w:pPr>
              <w:suppressLineNumbers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</w:pPr>
            <w:r w:rsidRPr="008F519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  <w:t>137 (0.4)</w:t>
            </w:r>
          </w:p>
          <w:p w14:paraId="2FCBB6A9" w14:textId="77777777" w:rsidR="00FE78EA" w:rsidRPr="008F5199" w:rsidRDefault="00FE78EA" w:rsidP="00FE78EA">
            <w:pPr>
              <w:suppressLineNumbers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</w:pPr>
            <w:r w:rsidRPr="008F519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  <w:t>1251 (3.3)</w:t>
            </w:r>
          </w:p>
          <w:p w14:paraId="352B2F23" w14:textId="77777777" w:rsidR="00FE78EA" w:rsidRPr="008F5199" w:rsidRDefault="00FE78EA" w:rsidP="00FE78EA">
            <w:pPr>
              <w:suppressLineNumbers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</w:pPr>
            <w:r w:rsidRPr="008F519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  <w:t>426 (1.1)</w:t>
            </w:r>
          </w:p>
          <w:p w14:paraId="3ACDA331" w14:textId="54BC1EF7" w:rsidR="00FE78EA" w:rsidRPr="00EF5075" w:rsidRDefault="00FE78EA" w:rsidP="00FE78EA">
            <w:pPr>
              <w:suppressLineNumbers/>
              <w:ind w:left="113" w:right="113"/>
              <w:jc w:val="center"/>
              <w:rPr>
                <w:rFonts w:ascii="Times New Roman" w:eastAsia="Calibri" w:hAnsi="Times New Roman" w:cs="Times New Roman"/>
                <w:strike/>
                <w:color w:val="0070C0"/>
                <w:sz w:val="20"/>
                <w:szCs w:val="20"/>
                <w:lang w:val="en-US"/>
              </w:rPr>
            </w:pPr>
            <w:r w:rsidRPr="008F519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  <w:t>362 (0.9)</w:t>
            </w:r>
          </w:p>
        </w:tc>
      </w:tr>
      <w:tr w:rsidR="00FE78EA" w:rsidRPr="00FE78EA" w14:paraId="0AF541C6" w14:textId="77777777" w:rsidTr="00FE78EA">
        <w:trPr>
          <w:cantSplit/>
          <w:trHeight w:val="1429"/>
        </w:trPr>
        <w:tc>
          <w:tcPr>
            <w:tcW w:w="731" w:type="dxa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/>
            <w:textDirection w:val="btLr"/>
          </w:tcPr>
          <w:p w14:paraId="2FE83645" w14:textId="77777777" w:rsidR="00FE78EA" w:rsidRPr="008F5199" w:rsidRDefault="00FE78EA" w:rsidP="00FE78EA">
            <w:pPr>
              <w:suppressLineNumbers/>
              <w:ind w:left="113" w:right="113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970" w:type="dxa"/>
            <w:tcBorders>
              <w:left w:val="single" w:sz="4" w:space="0" w:color="auto"/>
            </w:tcBorders>
            <w:shd w:val="clear" w:color="auto" w:fill="000000"/>
            <w:textDirection w:val="btLr"/>
          </w:tcPr>
          <w:p w14:paraId="7A76CCA8" w14:textId="77777777" w:rsidR="00FE78EA" w:rsidRPr="008F5199" w:rsidRDefault="00FE78EA" w:rsidP="00FE78EA">
            <w:pPr>
              <w:suppressLineNumbers/>
              <w:ind w:left="113" w:right="113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8F5199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val="en-US"/>
              </w:rPr>
              <w:t>2011</w:t>
            </w:r>
          </w:p>
          <w:p w14:paraId="3A962FD5" w14:textId="77777777" w:rsidR="00FE78EA" w:rsidRPr="008F5199" w:rsidRDefault="00FE78EA" w:rsidP="00FE78EA">
            <w:pPr>
              <w:suppressLineNumbers/>
              <w:ind w:left="113" w:right="113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8F5199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val="en-US"/>
              </w:rPr>
              <w:t>n (%)</w:t>
            </w:r>
          </w:p>
        </w:tc>
        <w:tc>
          <w:tcPr>
            <w:tcW w:w="2127" w:type="dxa"/>
            <w:shd w:val="clear" w:color="auto" w:fill="FFFFFF"/>
            <w:textDirection w:val="btLr"/>
          </w:tcPr>
          <w:p w14:paraId="2EB5E050" w14:textId="77777777" w:rsidR="00FE78EA" w:rsidRPr="008F5199" w:rsidRDefault="00FE78EA" w:rsidP="00FE78EA">
            <w:pPr>
              <w:suppressLineNumbers/>
              <w:ind w:left="113" w:right="113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</w:p>
          <w:p w14:paraId="126B200D" w14:textId="77777777" w:rsidR="00FE78EA" w:rsidRPr="008F5199" w:rsidRDefault="00FE78EA" w:rsidP="00FE78EA">
            <w:pPr>
              <w:suppressLineNumbers/>
              <w:ind w:left="113" w:right="113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8F5199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1826 (5.8)</w:t>
            </w:r>
          </w:p>
          <w:p w14:paraId="32B95509" w14:textId="77777777" w:rsidR="00FE78EA" w:rsidRPr="008F5199" w:rsidRDefault="00FE78EA" w:rsidP="00FE78EA">
            <w:pPr>
              <w:suppressLineNumbers/>
              <w:ind w:left="113" w:right="113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8F5199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6431 (20.4)</w:t>
            </w:r>
          </w:p>
          <w:p w14:paraId="0B000A99" w14:textId="77777777" w:rsidR="00FE78EA" w:rsidRPr="008F5199" w:rsidRDefault="00FE78EA" w:rsidP="00FE78EA">
            <w:pPr>
              <w:suppressLineNumbers/>
              <w:ind w:left="113" w:right="113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8F5199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6221 (19.7)</w:t>
            </w:r>
          </w:p>
          <w:p w14:paraId="1BA33845" w14:textId="77777777" w:rsidR="00FE78EA" w:rsidRPr="008F5199" w:rsidRDefault="00FE78EA" w:rsidP="00FE78EA">
            <w:pPr>
              <w:suppressLineNumbers/>
              <w:ind w:left="113" w:right="113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8F5199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1114 (3.5)</w:t>
            </w:r>
          </w:p>
          <w:p w14:paraId="5FB27ABE" w14:textId="77777777" w:rsidR="00FE78EA" w:rsidRPr="008F5199" w:rsidRDefault="00FE78EA" w:rsidP="00FE78EA">
            <w:pPr>
              <w:suppressLineNumbers/>
              <w:ind w:left="113" w:right="113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8F5199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3467 (11.0)</w:t>
            </w:r>
          </w:p>
          <w:p w14:paraId="5D1BB665" w14:textId="77777777" w:rsidR="00FE78EA" w:rsidRPr="008F5199" w:rsidRDefault="00FE78EA" w:rsidP="00FE78EA">
            <w:pPr>
              <w:suppressLineNumbers/>
              <w:ind w:left="113" w:right="113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8F5199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4472 (14.2)</w:t>
            </w:r>
          </w:p>
          <w:p w14:paraId="0B3125B3" w14:textId="77777777" w:rsidR="00FE78EA" w:rsidRPr="008F5199" w:rsidRDefault="00FE78EA" w:rsidP="00FE78EA">
            <w:pPr>
              <w:suppressLineNumbers/>
              <w:ind w:left="113" w:right="113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8F5199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8032 (25.4)</w:t>
            </w:r>
          </w:p>
        </w:tc>
        <w:tc>
          <w:tcPr>
            <w:tcW w:w="4360" w:type="dxa"/>
            <w:shd w:val="clear" w:color="auto" w:fill="D0CECE"/>
            <w:textDirection w:val="btLr"/>
          </w:tcPr>
          <w:p w14:paraId="4FFCCDFC" w14:textId="77777777" w:rsidR="00FE78EA" w:rsidRPr="008F5199" w:rsidRDefault="00FE78EA" w:rsidP="00FE78EA">
            <w:pPr>
              <w:suppressLineNumbers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</w:pPr>
          </w:p>
          <w:p w14:paraId="307717BC" w14:textId="77777777" w:rsidR="00FE78EA" w:rsidRPr="008F5199" w:rsidRDefault="00FE78EA" w:rsidP="00FE78EA">
            <w:pPr>
              <w:suppressLineNumbers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</w:pPr>
            <w:r w:rsidRPr="008F519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  <w:t>5225 (14.5)</w:t>
            </w:r>
          </w:p>
          <w:p w14:paraId="63D6634F" w14:textId="77777777" w:rsidR="00FE78EA" w:rsidRPr="008F5199" w:rsidRDefault="00FE78EA" w:rsidP="00FE78EA">
            <w:pPr>
              <w:suppressLineNumbers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</w:pPr>
            <w:r w:rsidRPr="008F519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  <w:t>4482 (12.4)</w:t>
            </w:r>
          </w:p>
          <w:p w14:paraId="32ACA9A3" w14:textId="77777777" w:rsidR="00FE78EA" w:rsidRPr="008F5199" w:rsidRDefault="00FE78EA" w:rsidP="00FE78EA">
            <w:pPr>
              <w:suppressLineNumbers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</w:pPr>
            <w:r w:rsidRPr="008F519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  <w:t>4577 (12.7)</w:t>
            </w:r>
          </w:p>
          <w:p w14:paraId="24F4A72F" w14:textId="77777777" w:rsidR="00FE78EA" w:rsidRPr="008F5199" w:rsidRDefault="00FE78EA" w:rsidP="00FE78EA">
            <w:pPr>
              <w:suppressLineNumbers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</w:pPr>
            <w:r w:rsidRPr="008F519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  <w:t>218 (0.6)</w:t>
            </w:r>
          </w:p>
          <w:p w14:paraId="58BE8F2A" w14:textId="77777777" w:rsidR="00FE78EA" w:rsidRPr="008F5199" w:rsidRDefault="00FE78EA" w:rsidP="00FE78EA">
            <w:pPr>
              <w:suppressLineNumbers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</w:pPr>
            <w:r w:rsidRPr="008F519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  <w:t>515 (1.4)</w:t>
            </w:r>
          </w:p>
          <w:p w14:paraId="218716FA" w14:textId="77777777" w:rsidR="00FE78EA" w:rsidRPr="008F5199" w:rsidRDefault="00FE78EA" w:rsidP="00FE78EA">
            <w:pPr>
              <w:suppressLineNumbers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</w:pPr>
            <w:r w:rsidRPr="008F519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  <w:t>836 (2.3)</w:t>
            </w:r>
          </w:p>
          <w:p w14:paraId="56892AB1" w14:textId="77777777" w:rsidR="00FE78EA" w:rsidRPr="008F5199" w:rsidRDefault="00FE78EA" w:rsidP="00FE78EA">
            <w:pPr>
              <w:suppressLineNumbers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</w:pPr>
            <w:r w:rsidRPr="008F519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  <w:t>4972 (13.8)</w:t>
            </w:r>
          </w:p>
          <w:p w14:paraId="6737B924" w14:textId="77777777" w:rsidR="00FE78EA" w:rsidRPr="008F5199" w:rsidRDefault="00FE78EA" w:rsidP="00FE78EA">
            <w:pPr>
              <w:suppressLineNumbers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</w:pPr>
          </w:p>
          <w:p w14:paraId="5FC6890C" w14:textId="77777777" w:rsidR="00FE78EA" w:rsidRPr="008F5199" w:rsidRDefault="00FE78EA" w:rsidP="00FE78EA">
            <w:pPr>
              <w:suppressLineNumbers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</w:pPr>
            <w:r w:rsidRPr="008F519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  <w:t>1749 (4.8)</w:t>
            </w:r>
          </w:p>
          <w:p w14:paraId="5E846B92" w14:textId="77777777" w:rsidR="00FE78EA" w:rsidRPr="008F5199" w:rsidRDefault="00FE78EA" w:rsidP="00FE78EA">
            <w:pPr>
              <w:suppressLineNumbers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</w:pPr>
            <w:r w:rsidRPr="008F519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  <w:t>1279 (3.5)</w:t>
            </w:r>
          </w:p>
          <w:p w14:paraId="191FB48E" w14:textId="77777777" w:rsidR="00FE78EA" w:rsidRPr="008F5199" w:rsidRDefault="00FE78EA" w:rsidP="00FE78EA">
            <w:pPr>
              <w:suppressLineNumbers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</w:pPr>
            <w:r w:rsidRPr="008F519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  <w:t>8360 (23.1)</w:t>
            </w:r>
          </w:p>
          <w:p w14:paraId="705E705E" w14:textId="77777777" w:rsidR="00FE78EA" w:rsidRPr="008F5199" w:rsidRDefault="00FE78EA" w:rsidP="00FE78EA">
            <w:pPr>
              <w:suppressLineNumbers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</w:pPr>
          </w:p>
          <w:p w14:paraId="7209BC9B" w14:textId="77777777" w:rsidR="00FE78EA" w:rsidRPr="008F5199" w:rsidRDefault="00FE78EA" w:rsidP="00FE78EA">
            <w:pPr>
              <w:suppressLineNumbers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</w:pPr>
            <w:r w:rsidRPr="008F519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  <w:t>120 (0.3)</w:t>
            </w:r>
          </w:p>
          <w:p w14:paraId="7A958D40" w14:textId="77777777" w:rsidR="00FE78EA" w:rsidRPr="008F5199" w:rsidRDefault="00FE78EA" w:rsidP="00FE78EA">
            <w:pPr>
              <w:suppressLineNumbers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</w:pPr>
            <w:r w:rsidRPr="008F519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  <w:t>1125 (3.1)</w:t>
            </w:r>
          </w:p>
          <w:p w14:paraId="5658D5B2" w14:textId="77777777" w:rsidR="00FE78EA" w:rsidRPr="008F5199" w:rsidRDefault="00FE78EA" w:rsidP="00FE78EA">
            <w:pPr>
              <w:suppressLineNumbers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</w:pPr>
            <w:r w:rsidRPr="008F519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  <w:t>351 (1.0)</w:t>
            </w:r>
          </w:p>
          <w:p w14:paraId="0BFFFC92" w14:textId="290AFAD6" w:rsidR="00FE78EA" w:rsidRPr="00EF5075" w:rsidRDefault="00FE78EA" w:rsidP="00FE78EA">
            <w:pPr>
              <w:suppressLineNumbers/>
              <w:ind w:left="113" w:right="113"/>
              <w:jc w:val="center"/>
              <w:rPr>
                <w:rFonts w:ascii="Times New Roman" w:eastAsia="Calibri" w:hAnsi="Times New Roman" w:cs="Times New Roman"/>
                <w:strike/>
                <w:color w:val="0070C0"/>
                <w:sz w:val="20"/>
                <w:szCs w:val="20"/>
                <w:lang w:val="en-US"/>
              </w:rPr>
            </w:pPr>
            <w:r w:rsidRPr="008F519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  <w:t>327 (1.0)</w:t>
            </w:r>
          </w:p>
        </w:tc>
      </w:tr>
      <w:tr w:rsidR="00FE78EA" w:rsidRPr="00FE78EA" w14:paraId="5345B656" w14:textId="77777777" w:rsidTr="00FE78EA">
        <w:trPr>
          <w:cantSplit/>
          <w:trHeight w:val="1429"/>
        </w:trPr>
        <w:tc>
          <w:tcPr>
            <w:tcW w:w="731" w:type="dxa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/>
            <w:textDirection w:val="btLr"/>
          </w:tcPr>
          <w:p w14:paraId="7DE8ED31" w14:textId="77777777" w:rsidR="00FE78EA" w:rsidRPr="008F5199" w:rsidRDefault="00FE78EA" w:rsidP="00FE78EA">
            <w:pPr>
              <w:suppressLineNumbers/>
              <w:ind w:left="113" w:right="113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970" w:type="dxa"/>
            <w:tcBorders>
              <w:left w:val="single" w:sz="4" w:space="0" w:color="auto"/>
            </w:tcBorders>
            <w:shd w:val="clear" w:color="auto" w:fill="000000"/>
            <w:textDirection w:val="btLr"/>
          </w:tcPr>
          <w:p w14:paraId="6BE06DB4" w14:textId="77777777" w:rsidR="00FE78EA" w:rsidRPr="008F5199" w:rsidRDefault="00FE78EA" w:rsidP="00FE78EA">
            <w:pPr>
              <w:suppressLineNumbers/>
              <w:ind w:left="113" w:right="113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8F5199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val="en-US"/>
              </w:rPr>
              <w:t>2010</w:t>
            </w:r>
          </w:p>
          <w:p w14:paraId="1BDD8ACE" w14:textId="77777777" w:rsidR="00FE78EA" w:rsidRPr="008F5199" w:rsidRDefault="00FE78EA" w:rsidP="00FE78EA">
            <w:pPr>
              <w:suppressLineNumbers/>
              <w:ind w:left="113" w:right="113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8F5199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val="en-US"/>
              </w:rPr>
              <w:t>n (%)</w:t>
            </w:r>
          </w:p>
        </w:tc>
        <w:tc>
          <w:tcPr>
            <w:tcW w:w="2127" w:type="dxa"/>
            <w:shd w:val="clear" w:color="auto" w:fill="FFFFFF"/>
            <w:textDirection w:val="btLr"/>
          </w:tcPr>
          <w:p w14:paraId="1D22B06B" w14:textId="77777777" w:rsidR="00FE78EA" w:rsidRPr="008F5199" w:rsidRDefault="00FE78EA" w:rsidP="00FE78EA">
            <w:pPr>
              <w:suppressLineNumbers/>
              <w:ind w:left="113" w:right="113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</w:p>
          <w:p w14:paraId="56D6B975" w14:textId="77777777" w:rsidR="00FE78EA" w:rsidRPr="008F5199" w:rsidRDefault="00FE78EA" w:rsidP="00FE78EA">
            <w:pPr>
              <w:suppressLineNumbers/>
              <w:ind w:left="113" w:right="113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8F5199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1433 (5.6)</w:t>
            </w:r>
          </w:p>
          <w:p w14:paraId="0695AD60" w14:textId="77777777" w:rsidR="00FE78EA" w:rsidRPr="008F5199" w:rsidRDefault="00FE78EA" w:rsidP="00FE78EA">
            <w:pPr>
              <w:suppressLineNumbers/>
              <w:ind w:left="113" w:right="113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8F5199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5176 (20.1)</w:t>
            </w:r>
          </w:p>
          <w:p w14:paraId="3728F69F" w14:textId="77777777" w:rsidR="00FE78EA" w:rsidRPr="008F5199" w:rsidRDefault="00FE78EA" w:rsidP="00FE78EA">
            <w:pPr>
              <w:suppressLineNumbers/>
              <w:ind w:left="113" w:right="113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8F5199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5192 (20.1)</w:t>
            </w:r>
          </w:p>
          <w:p w14:paraId="3989F4D3" w14:textId="77777777" w:rsidR="00FE78EA" w:rsidRPr="008F5199" w:rsidRDefault="00FE78EA" w:rsidP="00FE78EA">
            <w:pPr>
              <w:suppressLineNumbers/>
              <w:ind w:left="113" w:right="113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8F5199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910 (3.5)</w:t>
            </w:r>
          </w:p>
          <w:p w14:paraId="7C820BEE" w14:textId="77777777" w:rsidR="00FE78EA" w:rsidRPr="008F5199" w:rsidRDefault="00FE78EA" w:rsidP="00FE78EA">
            <w:pPr>
              <w:suppressLineNumbers/>
              <w:ind w:left="113" w:right="113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8F5199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2353 (9.1)</w:t>
            </w:r>
          </w:p>
          <w:p w14:paraId="24109C07" w14:textId="77777777" w:rsidR="00FE78EA" w:rsidRPr="008F5199" w:rsidRDefault="00FE78EA" w:rsidP="00FE78EA">
            <w:pPr>
              <w:suppressLineNumbers/>
              <w:ind w:left="113" w:right="113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8F5199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3981 (15.4)</w:t>
            </w:r>
          </w:p>
          <w:p w14:paraId="2C3E880B" w14:textId="77777777" w:rsidR="00FE78EA" w:rsidRPr="008F5199" w:rsidRDefault="00FE78EA" w:rsidP="00FE78EA">
            <w:pPr>
              <w:suppressLineNumbers/>
              <w:ind w:left="113" w:right="113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8F5199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6772 (26.2)</w:t>
            </w:r>
          </w:p>
        </w:tc>
        <w:tc>
          <w:tcPr>
            <w:tcW w:w="4360" w:type="dxa"/>
            <w:shd w:val="clear" w:color="auto" w:fill="D0CECE"/>
            <w:textDirection w:val="btLr"/>
          </w:tcPr>
          <w:p w14:paraId="2545B02C" w14:textId="77777777" w:rsidR="00FE78EA" w:rsidRPr="008F5199" w:rsidRDefault="00FE78EA" w:rsidP="00FE78EA">
            <w:pPr>
              <w:suppressLineNumbers/>
              <w:ind w:left="113" w:right="113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</w:pPr>
          </w:p>
          <w:p w14:paraId="7D8445F2" w14:textId="77777777" w:rsidR="00FE78EA" w:rsidRPr="008F5199" w:rsidRDefault="00FE78EA" w:rsidP="00FE78EA">
            <w:pPr>
              <w:suppressLineNumbers/>
              <w:ind w:left="113" w:right="113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</w:pPr>
            <w:r w:rsidRPr="008F519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  <w:t>4502 (15.5)</w:t>
            </w:r>
          </w:p>
          <w:p w14:paraId="567C5D6F" w14:textId="77777777" w:rsidR="00FE78EA" w:rsidRPr="008F5199" w:rsidRDefault="00FE78EA" w:rsidP="00FE78EA">
            <w:pPr>
              <w:suppressLineNumbers/>
              <w:ind w:left="113" w:right="113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</w:pPr>
            <w:r w:rsidRPr="008F519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  <w:t>3290 (11.3)</w:t>
            </w:r>
          </w:p>
          <w:p w14:paraId="7C19435D" w14:textId="77777777" w:rsidR="00FE78EA" w:rsidRPr="008F5199" w:rsidRDefault="00FE78EA" w:rsidP="00FE78EA">
            <w:pPr>
              <w:suppressLineNumbers/>
              <w:ind w:left="113" w:right="113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</w:pPr>
            <w:r w:rsidRPr="008F519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  <w:t>3606 (12.4)</w:t>
            </w:r>
          </w:p>
          <w:p w14:paraId="703A3108" w14:textId="77777777" w:rsidR="00FE78EA" w:rsidRPr="008F5199" w:rsidRDefault="00FE78EA" w:rsidP="00FE78EA">
            <w:pPr>
              <w:suppressLineNumbers/>
              <w:ind w:left="113" w:right="113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</w:pPr>
            <w:r w:rsidRPr="008F519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  <w:t>166 (0.6)</w:t>
            </w:r>
          </w:p>
          <w:p w14:paraId="0377EFA1" w14:textId="77777777" w:rsidR="00FE78EA" w:rsidRPr="008F5199" w:rsidRDefault="00FE78EA" w:rsidP="00FE78EA">
            <w:pPr>
              <w:suppressLineNumbers/>
              <w:ind w:left="113" w:right="113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</w:pPr>
            <w:r w:rsidRPr="008F519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  <w:t>471 (1.6)</w:t>
            </w:r>
          </w:p>
          <w:p w14:paraId="2B30A05F" w14:textId="77777777" w:rsidR="00FE78EA" w:rsidRPr="008F5199" w:rsidRDefault="00FE78EA" w:rsidP="00FE78EA">
            <w:pPr>
              <w:suppressLineNumbers/>
              <w:ind w:left="113" w:right="113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</w:pPr>
            <w:r w:rsidRPr="008F519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  <w:t>677 (2.3)</w:t>
            </w:r>
          </w:p>
          <w:p w14:paraId="03852EC9" w14:textId="77777777" w:rsidR="00FE78EA" w:rsidRPr="008F5199" w:rsidRDefault="00FE78EA" w:rsidP="00FE78EA">
            <w:pPr>
              <w:suppressLineNumbers/>
              <w:ind w:left="113" w:right="113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</w:pPr>
            <w:r w:rsidRPr="008F519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  <w:t>4458 (15.3)</w:t>
            </w:r>
          </w:p>
          <w:p w14:paraId="2760996E" w14:textId="77777777" w:rsidR="00FE78EA" w:rsidRPr="008F5199" w:rsidRDefault="00FE78EA" w:rsidP="00FE78EA">
            <w:pPr>
              <w:suppressLineNumbers/>
              <w:ind w:left="113" w:right="113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</w:pPr>
          </w:p>
          <w:p w14:paraId="3FEAE495" w14:textId="77777777" w:rsidR="00FE78EA" w:rsidRPr="008F5199" w:rsidRDefault="00FE78EA" w:rsidP="00FE78EA">
            <w:pPr>
              <w:suppressLineNumbers/>
              <w:ind w:left="113" w:right="113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</w:pPr>
            <w:r w:rsidRPr="008F519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  <w:t>1645 (5.7)</w:t>
            </w:r>
          </w:p>
          <w:p w14:paraId="314FF6E1" w14:textId="77777777" w:rsidR="00FE78EA" w:rsidRPr="008F5199" w:rsidRDefault="00FE78EA" w:rsidP="00FE78EA">
            <w:pPr>
              <w:suppressLineNumbers/>
              <w:ind w:left="113" w:right="113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</w:pPr>
            <w:r w:rsidRPr="008F519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  <w:t>1084 (3.7)</w:t>
            </w:r>
          </w:p>
          <w:p w14:paraId="63BEEBE7" w14:textId="77777777" w:rsidR="00FE78EA" w:rsidRPr="008F5199" w:rsidRDefault="00FE78EA" w:rsidP="00FE78EA">
            <w:pPr>
              <w:suppressLineNumbers/>
              <w:ind w:left="113" w:right="113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</w:pPr>
            <w:r w:rsidRPr="008F519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  <w:t>6618 (22.8)</w:t>
            </w:r>
          </w:p>
          <w:p w14:paraId="2E6CF8C7" w14:textId="77777777" w:rsidR="00FE78EA" w:rsidRPr="008F5199" w:rsidRDefault="00FE78EA" w:rsidP="00FE78EA">
            <w:pPr>
              <w:suppressLineNumbers/>
              <w:ind w:left="113" w:right="113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</w:pPr>
          </w:p>
          <w:p w14:paraId="2590A770" w14:textId="77777777" w:rsidR="00FE78EA" w:rsidRPr="008F5199" w:rsidRDefault="00FE78EA" w:rsidP="00FE78EA">
            <w:pPr>
              <w:suppressLineNumbers/>
              <w:ind w:left="113" w:right="113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</w:pPr>
            <w:r w:rsidRPr="008F519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  <w:t>70 (0.2)</w:t>
            </w:r>
          </w:p>
          <w:p w14:paraId="39742F8E" w14:textId="77777777" w:rsidR="00FE78EA" w:rsidRPr="008F5199" w:rsidRDefault="00FE78EA" w:rsidP="00FE78EA">
            <w:pPr>
              <w:suppressLineNumbers/>
              <w:ind w:left="113" w:right="113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</w:pPr>
            <w:r w:rsidRPr="008F519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  <w:t>814 (2.8)</w:t>
            </w:r>
          </w:p>
          <w:p w14:paraId="39513972" w14:textId="77777777" w:rsidR="00FE78EA" w:rsidRPr="008F5199" w:rsidRDefault="00FE78EA" w:rsidP="00FE78EA">
            <w:pPr>
              <w:suppressLineNumbers/>
              <w:ind w:left="113" w:right="113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</w:pPr>
            <w:r w:rsidRPr="008F519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  <w:t>363 (1.3)</w:t>
            </w:r>
          </w:p>
          <w:p w14:paraId="0674B0D6" w14:textId="7C15A29A" w:rsidR="00FE78EA" w:rsidRPr="00EF5075" w:rsidRDefault="00FE78EA" w:rsidP="00FE78EA">
            <w:pPr>
              <w:suppressLineNumbers/>
              <w:ind w:left="113" w:right="113"/>
              <w:jc w:val="center"/>
              <w:rPr>
                <w:rFonts w:ascii="Times New Roman" w:eastAsia="Calibri" w:hAnsi="Times New Roman" w:cs="Times New Roman"/>
                <w:strike/>
                <w:color w:val="0070C0"/>
                <w:sz w:val="20"/>
                <w:szCs w:val="20"/>
                <w:lang w:val="en-US"/>
              </w:rPr>
            </w:pPr>
            <w:r w:rsidRPr="008F519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  <w:t>258 (0.9)</w:t>
            </w:r>
          </w:p>
        </w:tc>
      </w:tr>
      <w:tr w:rsidR="00FE78EA" w:rsidRPr="00FE78EA" w14:paraId="7A62077A" w14:textId="77777777" w:rsidTr="00FE78EA">
        <w:trPr>
          <w:cantSplit/>
          <w:trHeight w:val="1429"/>
        </w:trPr>
        <w:tc>
          <w:tcPr>
            <w:tcW w:w="731" w:type="dxa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/>
            <w:textDirection w:val="btLr"/>
          </w:tcPr>
          <w:p w14:paraId="3470F276" w14:textId="77777777" w:rsidR="00FE78EA" w:rsidRPr="008F5199" w:rsidRDefault="00FE78EA" w:rsidP="00FE78EA">
            <w:pPr>
              <w:suppressLineNumbers/>
              <w:ind w:left="113" w:right="113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970" w:type="dxa"/>
            <w:tcBorders>
              <w:left w:val="single" w:sz="4" w:space="0" w:color="auto"/>
            </w:tcBorders>
            <w:shd w:val="clear" w:color="auto" w:fill="000000"/>
            <w:textDirection w:val="btLr"/>
          </w:tcPr>
          <w:p w14:paraId="6C125DF3" w14:textId="77777777" w:rsidR="00FE78EA" w:rsidRPr="008F5199" w:rsidRDefault="00FE78EA" w:rsidP="00FE78EA">
            <w:pPr>
              <w:suppressLineNumbers/>
              <w:ind w:left="113" w:right="113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8F5199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val="en-US"/>
              </w:rPr>
              <w:t>2009</w:t>
            </w:r>
          </w:p>
          <w:p w14:paraId="17AB1F40" w14:textId="77777777" w:rsidR="00FE78EA" w:rsidRPr="008F5199" w:rsidRDefault="00FE78EA" w:rsidP="00FE78EA">
            <w:pPr>
              <w:suppressLineNumbers/>
              <w:ind w:left="113" w:right="113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8F5199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val="en-US"/>
              </w:rPr>
              <w:t>n (%)</w:t>
            </w:r>
          </w:p>
        </w:tc>
        <w:tc>
          <w:tcPr>
            <w:tcW w:w="2127" w:type="dxa"/>
            <w:shd w:val="clear" w:color="auto" w:fill="FFFFFF"/>
            <w:textDirection w:val="btLr"/>
          </w:tcPr>
          <w:p w14:paraId="1ADAAA5A" w14:textId="77777777" w:rsidR="00FE78EA" w:rsidRPr="008F5199" w:rsidRDefault="00FE78EA" w:rsidP="00FE78EA">
            <w:pPr>
              <w:suppressLineNumbers/>
              <w:ind w:left="113" w:right="113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</w:p>
          <w:p w14:paraId="51C5F8D7" w14:textId="77777777" w:rsidR="00FE78EA" w:rsidRPr="008F5199" w:rsidRDefault="00FE78EA" w:rsidP="00FE78EA">
            <w:pPr>
              <w:suppressLineNumbers/>
              <w:ind w:left="113" w:right="113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8F5199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966 (5.5)</w:t>
            </w:r>
          </w:p>
          <w:p w14:paraId="32E82826" w14:textId="77777777" w:rsidR="00FE78EA" w:rsidRPr="008F5199" w:rsidRDefault="00FE78EA" w:rsidP="00FE78EA">
            <w:pPr>
              <w:suppressLineNumbers/>
              <w:ind w:left="113" w:right="113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8F5199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3819 (21.7)</w:t>
            </w:r>
          </w:p>
          <w:p w14:paraId="0F58FDB1" w14:textId="77777777" w:rsidR="00FE78EA" w:rsidRPr="008F5199" w:rsidRDefault="00FE78EA" w:rsidP="00FE78EA">
            <w:pPr>
              <w:suppressLineNumbers/>
              <w:ind w:left="113" w:right="113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8F5199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3335 (19.0)</w:t>
            </w:r>
          </w:p>
          <w:p w14:paraId="64093881" w14:textId="77777777" w:rsidR="00FE78EA" w:rsidRPr="008F5199" w:rsidRDefault="00FE78EA" w:rsidP="00FE78EA">
            <w:pPr>
              <w:suppressLineNumbers/>
              <w:ind w:left="113" w:right="113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8F5199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476 (2.7)</w:t>
            </w:r>
          </w:p>
          <w:p w14:paraId="50C99876" w14:textId="77777777" w:rsidR="00FE78EA" w:rsidRPr="008F5199" w:rsidRDefault="00FE78EA" w:rsidP="00FE78EA">
            <w:pPr>
              <w:suppressLineNumbers/>
              <w:ind w:left="113" w:right="113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8F5199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2315 (13.2)</w:t>
            </w:r>
          </w:p>
          <w:p w14:paraId="60EABA69" w14:textId="77777777" w:rsidR="00FE78EA" w:rsidRPr="008F5199" w:rsidRDefault="00FE78EA" w:rsidP="00FE78EA">
            <w:pPr>
              <w:suppressLineNumbers/>
              <w:ind w:left="113" w:right="113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8F5199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2335 (13.3)</w:t>
            </w:r>
          </w:p>
          <w:p w14:paraId="27FE3C4A" w14:textId="77777777" w:rsidR="00FE78EA" w:rsidRPr="008F5199" w:rsidRDefault="00FE78EA" w:rsidP="00FE78EA">
            <w:pPr>
              <w:suppressLineNumbers/>
              <w:ind w:left="113" w:right="113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8F5199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4321 (24.6)</w:t>
            </w:r>
          </w:p>
        </w:tc>
        <w:tc>
          <w:tcPr>
            <w:tcW w:w="4360" w:type="dxa"/>
            <w:shd w:val="clear" w:color="auto" w:fill="D0CECE"/>
            <w:textDirection w:val="btLr"/>
          </w:tcPr>
          <w:p w14:paraId="650BE621" w14:textId="77777777" w:rsidR="00FE78EA" w:rsidRPr="008F5199" w:rsidRDefault="00FE78EA" w:rsidP="00FE78EA">
            <w:pPr>
              <w:suppressLineNumbers/>
              <w:ind w:left="113" w:right="113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fr-FR"/>
              </w:rPr>
            </w:pPr>
          </w:p>
          <w:p w14:paraId="14886751" w14:textId="77777777" w:rsidR="00FE78EA" w:rsidRPr="008F5199" w:rsidRDefault="00FE78EA" w:rsidP="00FE78EA">
            <w:pPr>
              <w:suppressLineNumbers/>
              <w:ind w:left="113" w:right="11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fr-FR"/>
              </w:rPr>
            </w:pPr>
            <w:r w:rsidRPr="008F519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fr-FR"/>
              </w:rPr>
              <w:t>3014 (14.7)</w:t>
            </w:r>
          </w:p>
          <w:p w14:paraId="4FF05468" w14:textId="77777777" w:rsidR="00FE78EA" w:rsidRPr="008F5199" w:rsidRDefault="00FE78EA" w:rsidP="00FE78EA">
            <w:pPr>
              <w:suppressLineNumbers/>
              <w:ind w:left="113" w:right="11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fr-FR"/>
              </w:rPr>
            </w:pPr>
            <w:r w:rsidRPr="008F519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fr-FR"/>
              </w:rPr>
              <w:t>2434 (11.9)</w:t>
            </w:r>
          </w:p>
          <w:p w14:paraId="51E30CA5" w14:textId="77777777" w:rsidR="00FE78EA" w:rsidRPr="008F5199" w:rsidRDefault="00FE78EA" w:rsidP="00FE78EA">
            <w:pPr>
              <w:suppressLineNumbers/>
              <w:ind w:left="113" w:right="11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fr-FR"/>
              </w:rPr>
            </w:pPr>
            <w:r w:rsidRPr="008F519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fr-FR"/>
              </w:rPr>
              <w:t>2585 (12.6)</w:t>
            </w:r>
          </w:p>
          <w:p w14:paraId="0E69013E" w14:textId="77777777" w:rsidR="00FE78EA" w:rsidRPr="008F5199" w:rsidRDefault="00FE78EA" w:rsidP="00FE78EA">
            <w:pPr>
              <w:suppressLineNumbers/>
              <w:ind w:left="113" w:right="11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fr-FR"/>
              </w:rPr>
            </w:pPr>
            <w:r w:rsidRPr="008F519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fr-FR"/>
              </w:rPr>
              <w:t>187 (0.9)</w:t>
            </w:r>
          </w:p>
          <w:p w14:paraId="6D615F31" w14:textId="77777777" w:rsidR="00FE78EA" w:rsidRPr="008F5199" w:rsidRDefault="00FE78EA" w:rsidP="00FE78EA">
            <w:pPr>
              <w:suppressLineNumbers/>
              <w:ind w:left="113" w:right="11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fr-FR"/>
              </w:rPr>
            </w:pPr>
            <w:r w:rsidRPr="008F519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fr-FR"/>
              </w:rPr>
              <w:t>323 (1.6)</w:t>
            </w:r>
          </w:p>
          <w:p w14:paraId="4B8DD96E" w14:textId="77777777" w:rsidR="00FE78EA" w:rsidRPr="008F5199" w:rsidRDefault="00FE78EA" w:rsidP="00FE78EA">
            <w:pPr>
              <w:suppressLineNumbers/>
              <w:ind w:left="113" w:right="11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fr-FR"/>
              </w:rPr>
            </w:pPr>
            <w:r w:rsidRPr="008F519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fr-FR"/>
              </w:rPr>
              <w:t>426 (2.1)</w:t>
            </w:r>
          </w:p>
          <w:p w14:paraId="1BDB29E7" w14:textId="77777777" w:rsidR="00FE78EA" w:rsidRPr="008F5199" w:rsidRDefault="00FE78EA" w:rsidP="00FE78EA">
            <w:pPr>
              <w:suppressLineNumbers/>
              <w:ind w:left="113" w:right="11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fr-FR"/>
              </w:rPr>
            </w:pPr>
            <w:r w:rsidRPr="008F519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fr-FR"/>
              </w:rPr>
              <w:t>2617 (12.7)</w:t>
            </w:r>
          </w:p>
          <w:p w14:paraId="41E34DB2" w14:textId="77777777" w:rsidR="00FE78EA" w:rsidRPr="008F5199" w:rsidRDefault="00FE78EA" w:rsidP="00FE78EA">
            <w:pPr>
              <w:suppressLineNumbers/>
              <w:ind w:left="113" w:right="11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fr-FR"/>
              </w:rPr>
            </w:pPr>
          </w:p>
          <w:p w14:paraId="48288A25" w14:textId="77777777" w:rsidR="00FE78EA" w:rsidRPr="008F5199" w:rsidRDefault="00FE78EA" w:rsidP="00FE78EA">
            <w:pPr>
              <w:suppressLineNumbers/>
              <w:ind w:left="113" w:right="11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fr-FR"/>
              </w:rPr>
            </w:pPr>
            <w:r w:rsidRPr="008F519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fr-FR"/>
              </w:rPr>
              <w:t>938 (4.6)</w:t>
            </w:r>
          </w:p>
          <w:p w14:paraId="5648772B" w14:textId="77777777" w:rsidR="00FE78EA" w:rsidRPr="008F5199" w:rsidRDefault="00FE78EA" w:rsidP="00FE78EA">
            <w:pPr>
              <w:suppressLineNumbers/>
              <w:ind w:left="113" w:right="11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fr-FR"/>
              </w:rPr>
            </w:pPr>
            <w:r w:rsidRPr="008F519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fr-FR"/>
              </w:rPr>
              <w:t>751 (3.7)</w:t>
            </w:r>
          </w:p>
          <w:p w14:paraId="3510A2A2" w14:textId="77777777" w:rsidR="00FE78EA" w:rsidRPr="008F5199" w:rsidRDefault="00FE78EA" w:rsidP="00FE78EA">
            <w:pPr>
              <w:suppressLineNumbers/>
              <w:ind w:left="113" w:right="11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fr-FR"/>
              </w:rPr>
            </w:pPr>
            <w:r w:rsidRPr="008F519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fr-FR"/>
              </w:rPr>
              <w:t>5204 (25.4)</w:t>
            </w:r>
          </w:p>
          <w:p w14:paraId="5A3BFDE9" w14:textId="77777777" w:rsidR="00FE78EA" w:rsidRPr="008F5199" w:rsidRDefault="00FE78EA" w:rsidP="00FE78EA">
            <w:pPr>
              <w:suppressLineNumbers/>
              <w:ind w:left="113" w:right="11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fr-FR"/>
              </w:rPr>
            </w:pPr>
          </w:p>
          <w:p w14:paraId="4A88C469" w14:textId="77777777" w:rsidR="00FE78EA" w:rsidRPr="008F5199" w:rsidRDefault="00FE78EA" w:rsidP="00FE78EA">
            <w:pPr>
              <w:suppressLineNumbers/>
              <w:ind w:left="113" w:right="11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fr-FR"/>
              </w:rPr>
            </w:pPr>
            <w:r w:rsidRPr="008F519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fr-FR"/>
              </w:rPr>
              <w:t>65 (0.3)</w:t>
            </w:r>
          </w:p>
          <w:p w14:paraId="7BE3D824" w14:textId="77777777" w:rsidR="00FE78EA" w:rsidRPr="008F5199" w:rsidRDefault="00FE78EA" w:rsidP="00FE78EA">
            <w:pPr>
              <w:suppressLineNumbers/>
              <w:ind w:left="113" w:right="11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fr-FR"/>
              </w:rPr>
            </w:pPr>
            <w:r w:rsidRPr="008F519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fr-FR"/>
              </w:rPr>
              <w:t>493 (2.4)</w:t>
            </w:r>
          </w:p>
          <w:p w14:paraId="6EE7E1C6" w14:textId="77777777" w:rsidR="00FE78EA" w:rsidRPr="008F5199" w:rsidRDefault="00FE78EA" w:rsidP="00FE78EA">
            <w:pPr>
              <w:suppressLineNumbers/>
              <w:ind w:left="113" w:right="11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fr-FR"/>
              </w:rPr>
            </w:pPr>
            <w:r w:rsidRPr="008F519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fr-FR"/>
              </w:rPr>
              <w:t>215 (1.1)</w:t>
            </w:r>
          </w:p>
          <w:p w14:paraId="25590BB6" w14:textId="50CD5D25" w:rsidR="00FE78EA" w:rsidRPr="00EF5075" w:rsidRDefault="00FE78EA" w:rsidP="00FE78EA">
            <w:pPr>
              <w:suppressLineNumbers/>
              <w:ind w:left="113" w:right="113"/>
              <w:jc w:val="center"/>
              <w:rPr>
                <w:rFonts w:ascii="Times New Roman" w:eastAsia="Calibri" w:hAnsi="Times New Roman" w:cs="Times New Roman"/>
                <w:strike/>
                <w:color w:val="0070C0"/>
                <w:sz w:val="20"/>
                <w:szCs w:val="20"/>
                <w:lang w:val="en-US"/>
              </w:rPr>
            </w:pPr>
            <w:r w:rsidRPr="008F519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fr-FR"/>
              </w:rPr>
              <w:t>188 (0.9)</w:t>
            </w:r>
          </w:p>
        </w:tc>
      </w:tr>
      <w:tr w:rsidR="00FE78EA" w:rsidRPr="006177B3" w14:paraId="2AE12050" w14:textId="77777777" w:rsidTr="00FE78EA">
        <w:trPr>
          <w:cantSplit/>
          <w:trHeight w:val="3543"/>
        </w:trPr>
        <w:tc>
          <w:tcPr>
            <w:tcW w:w="731" w:type="dxa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/>
            <w:textDirection w:val="btLr"/>
          </w:tcPr>
          <w:p w14:paraId="1DC5D7A5" w14:textId="77777777" w:rsidR="00FE78EA" w:rsidRPr="008F5199" w:rsidRDefault="00FE78EA" w:rsidP="00FE78EA">
            <w:pPr>
              <w:suppressLineNumbers/>
              <w:ind w:left="113" w:right="113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970" w:type="dxa"/>
            <w:tcBorders>
              <w:left w:val="single" w:sz="4" w:space="0" w:color="auto"/>
            </w:tcBorders>
            <w:shd w:val="clear" w:color="auto" w:fill="000000"/>
            <w:textDirection w:val="btLr"/>
          </w:tcPr>
          <w:p w14:paraId="49EEA663" w14:textId="77777777" w:rsidR="00FE78EA" w:rsidRPr="008F5199" w:rsidRDefault="00FE78EA" w:rsidP="00FE78EA">
            <w:pPr>
              <w:suppressLineNumbers/>
              <w:ind w:left="113" w:right="113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8F5199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val="en-US"/>
              </w:rPr>
              <w:t>Characteristics</w:t>
            </w:r>
          </w:p>
        </w:tc>
        <w:tc>
          <w:tcPr>
            <w:tcW w:w="2127" w:type="dxa"/>
            <w:shd w:val="clear" w:color="auto" w:fill="FFFFFF"/>
            <w:textDirection w:val="btLr"/>
          </w:tcPr>
          <w:p w14:paraId="63720ED0" w14:textId="77777777" w:rsidR="00FE78EA" w:rsidRPr="008F5199" w:rsidRDefault="00FE78EA" w:rsidP="00FE78EA">
            <w:pPr>
              <w:suppressLineNumbers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8F5199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val="en-US"/>
              </w:rPr>
              <w:t>Interventions type</w:t>
            </w:r>
          </w:p>
          <w:p w14:paraId="29AF1C27" w14:textId="77777777" w:rsidR="00FE78EA" w:rsidRPr="008F5199" w:rsidRDefault="00FE78EA" w:rsidP="00FE78EA">
            <w:pPr>
              <w:suppressLineNumbers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8F5199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Addition of a new drug</w:t>
            </w:r>
          </w:p>
          <w:p w14:paraId="3DD7CECC" w14:textId="77777777" w:rsidR="00FE78EA" w:rsidRPr="008F5199" w:rsidRDefault="00FE78EA" w:rsidP="00FE78EA">
            <w:pPr>
              <w:suppressLineNumbers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8F5199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Drug discontinuation</w:t>
            </w:r>
          </w:p>
          <w:p w14:paraId="1B253EA7" w14:textId="77777777" w:rsidR="00FE78EA" w:rsidRPr="008F5199" w:rsidRDefault="00FE78EA" w:rsidP="00FE78EA">
            <w:pPr>
              <w:suppressLineNumbers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8F5199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Drug switch</w:t>
            </w:r>
          </w:p>
          <w:p w14:paraId="7EE15EA3" w14:textId="77777777" w:rsidR="00FE78EA" w:rsidRPr="008F5199" w:rsidRDefault="00FE78EA" w:rsidP="00FE78EA">
            <w:pPr>
              <w:suppressLineNumbers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8F5199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Change of administration route</w:t>
            </w:r>
          </w:p>
          <w:p w14:paraId="26F8887B" w14:textId="77777777" w:rsidR="00FE78EA" w:rsidRPr="008F5199" w:rsidRDefault="00FE78EA" w:rsidP="00FE78EA">
            <w:pPr>
              <w:suppressLineNumbers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8F5199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Drug monitoring</w:t>
            </w:r>
          </w:p>
          <w:p w14:paraId="27989480" w14:textId="77777777" w:rsidR="00FE78EA" w:rsidRPr="008F5199" w:rsidRDefault="00FE78EA" w:rsidP="00FE78EA">
            <w:pPr>
              <w:suppressLineNumbers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8F5199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Administration mode optimization</w:t>
            </w:r>
          </w:p>
          <w:p w14:paraId="2385C6B9" w14:textId="77777777" w:rsidR="00FE78EA" w:rsidRPr="008F5199" w:rsidRDefault="00FE78EA" w:rsidP="00FE78EA">
            <w:pPr>
              <w:suppressLineNumbers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8F5199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Dose adjustment</w:t>
            </w:r>
          </w:p>
          <w:p w14:paraId="5E2560FA" w14:textId="77777777" w:rsidR="00FE78EA" w:rsidRPr="008F5199" w:rsidRDefault="00FE78EA" w:rsidP="00FE78EA">
            <w:pPr>
              <w:suppressLineNumbers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</w:p>
          <w:p w14:paraId="5B063262" w14:textId="77777777" w:rsidR="00FE78EA" w:rsidRPr="008F5199" w:rsidRDefault="00FE78EA" w:rsidP="00FE78EA">
            <w:pPr>
              <w:suppressLineNumbers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4360" w:type="dxa"/>
            <w:shd w:val="clear" w:color="auto" w:fill="D0CECE"/>
            <w:textDirection w:val="btLr"/>
          </w:tcPr>
          <w:p w14:paraId="717B23CA" w14:textId="77777777" w:rsidR="00FE78EA" w:rsidRPr="00FE78EA" w:rsidRDefault="00FE78EA" w:rsidP="00FE78EA">
            <w:pPr>
              <w:suppressLineNumbers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FE78EA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val="en-US"/>
              </w:rPr>
              <w:t>Drug groups (ATC Classification System)</w:t>
            </w:r>
          </w:p>
          <w:p w14:paraId="1C18E3F0" w14:textId="77777777" w:rsidR="00FE78EA" w:rsidRPr="008F5199" w:rsidRDefault="00FE78EA" w:rsidP="00FE78EA">
            <w:pPr>
              <w:suppressLineNumbers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8F5199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A-Alimentary tract and metabolism</w:t>
            </w:r>
          </w:p>
          <w:p w14:paraId="01ED22DE" w14:textId="77777777" w:rsidR="00FE78EA" w:rsidRPr="008F5199" w:rsidRDefault="00FE78EA" w:rsidP="00FE78EA">
            <w:pPr>
              <w:suppressLineNumbers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8F5199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B-Blood and blood-forming organs</w:t>
            </w:r>
          </w:p>
          <w:p w14:paraId="015F465D" w14:textId="77777777" w:rsidR="00FE78EA" w:rsidRPr="008F5199" w:rsidRDefault="00FE78EA" w:rsidP="00FE78EA">
            <w:pPr>
              <w:suppressLineNumbers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8F5199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C-Cardiovascular system</w:t>
            </w:r>
          </w:p>
          <w:p w14:paraId="3F1B1B9B" w14:textId="77777777" w:rsidR="00FE78EA" w:rsidRPr="008F5199" w:rsidRDefault="00FE78EA" w:rsidP="00FE78EA">
            <w:pPr>
              <w:suppressLineNumbers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8F5199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D-</w:t>
            </w:r>
            <w:proofErr w:type="spellStart"/>
            <w:r w:rsidRPr="008F5199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Dermatologicals</w:t>
            </w:r>
            <w:proofErr w:type="spellEnd"/>
          </w:p>
          <w:p w14:paraId="0DFECE2A" w14:textId="77777777" w:rsidR="00FE78EA" w:rsidRPr="008F5199" w:rsidRDefault="00FE78EA" w:rsidP="00FE78EA">
            <w:pPr>
              <w:suppressLineNumbers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8F5199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G-Genito-urinary system and sex hormones</w:t>
            </w:r>
          </w:p>
          <w:p w14:paraId="0337E539" w14:textId="77777777" w:rsidR="00FE78EA" w:rsidRPr="008F5199" w:rsidRDefault="00FE78EA" w:rsidP="00FE78EA">
            <w:pPr>
              <w:suppressLineNumbers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8F5199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H-Systemic hormonal preparations</w:t>
            </w:r>
          </w:p>
          <w:p w14:paraId="12616585" w14:textId="77777777" w:rsidR="00FE78EA" w:rsidRPr="008F5199" w:rsidRDefault="00FE78EA" w:rsidP="00FE78EA">
            <w:pPr>
              <w:suppressLineNumbers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8F5199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J-General anti-infectives for systemic use</w:t>
            </w:r>
          </w:p>
          <w:p w14:paraId="3D80606F" w14:textId="77777777" w:rsidR="00FE78EA" w:rsidRPr="008F5199" w:rsidRDefault="00FE78EA" w:rsidP="00FE78EA">
            <w:pPr>
              <w:suppressLineNumbers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8F5199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L-Antineoplastics and immunomodulator agents</w:t>
            </w:r>
          </w:p>
          <w:p w14:paraId="010046E3" w14:textId="77777777" w:rsidR="00FE78EA" w:rsidRPr="008F5199" w:rsidRDefault="00FE78EA" w:rsidP="00FE78EA">
            <w:pPr>
              <w:suppressLineNumbers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8F5199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M-Musculo-skeletal system</w:t>
            </w:r>
          </w:p>
          <w:p w14:paraId="02AC2DAA" w14:textId="77777777" w:rsidR="00FE78EA" w:rsidRPr="008F5199" w:rsidRDefault="00FE78EA" w:rsidP="00FE78EA">
            <w:pPr>
              <w:suppressLineNumbers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8F5199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N-Nervous system</w:t>
            </w:r>
          </w:p>
          <w:p w14:paraId="226072E8" w14:textId="77777777" w:rsidR="00FE78EA" w:rsidRPr="008F5199" w:rsidRDefault="00FE78EA" w:rsidP="00FE78EA">
            <w:pPr>
              <w:suppressLineNumbers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8F5199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 xml:space="preserve">P-Antiparasitic products, </w:t>
            </w:r>
            <w:proofErr w:type="gramStart"/>
            <w:r w:rsidRPr="008F5199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insecticides</w:t>
            </w:r>
            <w:proofErr w:type="gramEnd"/>
            <w:r w:rsidRPr="008F5199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 xml:space="preserve"> and repellants</w:t>
            </w:r>
          </w:p>
          <w:p w14:paraId="6924EA55" w14:textId="77777777" w:rsidR="00FE78EA" w:rsidRPr="008F5199" w:rsidRDefault="00FE78EA" w:rsidP="00FE78EA">
            <w:pPr>
              <w:suppressLineNumbers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8F5199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R-Respiratory system</w:t>
            </w:r>
          </w:p>
          <w:p w14:paraId="483EAB56" w14:textId="77777777" w:rsidR="00FE78EA" w:rsidRPr="008F5199" w:rsidRDefault="00FE78EA" w:rsidP="00FE78EA">
            <w:pPr>
              <w:suppressLineNumbers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8F5199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S-Sensory organs</w:t>
            </w:r>
          </w:p>
          <w:p w14:paraId="2DAA6541" w14:textId="273FEC58" w:rsidR="00FE78EA" w:rsidRPr="00EF5075" w:rsidRDefault="00FE78EA" w:rsidP="00FE78EA">
            <w:pPr>
              <w:suppressLineNumbers/>
              <w:rPr>
                <w:rFonts w:ascii="Times New Roman" w:eastAsia="Calibri" w:hAnsi="Times New Roman" w:cs="Times New Roman"/>
                <w:b/>
                <w:bCs/>
                <w:strike/>
                <w:color w:val="0070C0"/>
                <w:sz w:val="20"/>
                <w:szCs w:val="20"/>
                <w:lang w:val="en-US"/>
              </w:rPr>
            </w:pPr>
            <w:r w:rsidRPr="008F5199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V-Various</w:t>
            </w:r>
          </w:p>
        </w:tc>
      </w:tr>
    </w:tbl>
    <w:p w14:paraId="21A7FE10" w14:textId="5C7A49B9" w:rsidR="00A73C44" w:rsidRDefault="00A73C44" w:rsidP="00814808"/>
    <w:sectPr w:rsidR="00A73C44" w:rsidSect="00FE78EA">
      <w:pgSz w:w="11906" w:h="16838" w:code="9"/>
      <w:pgMar w:top="1418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32EFCED" w14:textId="77777777" w:rsidR="006216F4" w:rsidRDefault="006216F4">
      <w:r>
        <w:separator/>
      </w:r>
    </w:p>
  </w:endnote>
  <w:endnote w:type="continuationSeparator" w:id="0">
    <w:p w14:paraId="56BB1BD8" w14:textId="77777777" w:rsidR="006216F4" w:rsidRDefault="006216F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7D5FDD1" w14:textId="77777777" w:rsidR="006216F4" w:rsidRDefault="006216F4">
      <w:r>
        <w:separator/>
      </w:r>
    </w:p>
  </w:footnote>
  <w:footnote w:type="continuationSeparator" w:id="0">
    <w:p w14:paraId="1D25633C" w14:textId="77777777" w:rsidR="006216F4" w:rsidRDefault="006216F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FE95721"/>
    <w:multiLevelType w:val="hybridMultilevel"/>
    <w:tmpl w:val="8E04ABE2"/>
    <w:lvl w:ilvl="0" w:tplc="9066240A">
      <w:start w:val="1"/>
      <w:numFmt w:val="bullet"/>
      <w:lvlText w:val="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11183A9C">
      <w:start w:val="1"/>
      <w:numFmt w:val="bullet"/>
      <w:lvlText w:val="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C2667C7E" w:tentative="1">
      <w:start w:val="1"/>
      <w:numFmt w:val="bullet"/>
      <w:lvlText w:val="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4BAA4F8E" w:tentative="1">
      <w:start w:val="1"/>
      <w:numFmt w:val="bullet"/>
      <w:lvlText w:val="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6F7AFC18" w:tentative="1">
      <w:start w:val="1"/>
      <w:numFmt w:val="bullet"/>
      <w:lvlText w:val="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CA525284" w:tentative="1">
      <w:start w:val="1"/>
      <w:numFmt w:val="bullet"/>
      <w:lvlText w:val="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188AB760" w:tentative="1">
      <w:start w:val="1"/>
      <w:numFmt w:val="bullet"/>
      <w:lvlText w:val="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5AD2B97C" w:tentative="1">
      <w:start w:val="1"/>
      <w:numFmt w:val="bullet"/>
      <w:lvlText w:val="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58FE5A46" w:tentative="1">
      <w:start w:val="1"/>
      <w:numFmt w:val="bullet"/>
      <w:lvlText w:val="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F494F92"/>
    <w:multiLevelType w:val="hybridMultilevel"/>
    <w:tmpl w:val="230E3CD4"/>
    <w:lvl w:ilvl="0" w:tplc="040C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1DF7A7A"/>
    <w:multiLevelType w:val="hybridMultilevel"/>
    <w:tmpl w:val="B660F006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05A4C26"/>
    <w:multiLevelType w:val="hybridMultilevel"/>
    <w:tmpl w:val="BED46AE6"/>
    <w:lvl w:ilvl="0" w:tplc="F7B69760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34D7BA2"/>
    <w:multiLevelType w:val="hybridMultilevel"/>
    <w:tmpl w:val="A6B03F88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8FF030D"/>
    <w:multiLevelType w:val="hybridMultilevel"/>
    <w:tmpl w:val="6ACA4084"/>
    <w:lvl w:ilvl="0" w:tplc="06705A6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1"/>
  </w:num>
  <w:num w:numId="3">
    <w:abstractNumId w:val="0"/>
  </w:num>
  <w:num w:numId="4">
    <w:abstractNumId w:val="2"/>
  </w:num>
  <w:num w:numId="5">
    <w:abstractNumId w:val="4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0"/>
  </w:compat>
  <w:rsids>
    <w:rsidRoot w:val="008F5199"/>
    <w:rsid w:val="00071DB6"/>
    <w:rsid w:val="000D5C8F"/>
    <w:rsid w:val="003062C7"/>
    <w:rsid w:val="00371E2F"/>
    <w:rsid w:val="00462782"/>
    <w:rsid w:val="004752C9"/>
    <w:rsid w:val="0048269A"/>
    <w:rsid w:val="004A5E14"/>
    <w:rsid w:val="004D5501"/>
    <w:rsid w:val="004E77D8"/>
    <w:rsid w:val="005B56D8"/>
    <w:rsid w:val="005F358C"/>
    <w:rsid w:val="006177B3"/>
    <w:rsid w:val="006216F4"/>
    <w:rsid w:val="00716E2F"/>
    <w:rsid w:val="0079139C"/>
    <w:rsid w:val="007C17B8"/>
    <w:rsid w:val="00814808"/>
    <w:rsid w:val="008E7F40"/>
    <w:rsid w:val="008F5199"/>
    <w:rsid w:val="009378F9"/>
    <w:rsid w:val="00A73C44"/>
    <w:rsid w:val="00AD0BAD"/>
    <w:rsid w:val="00B619CE"/>
    <w:rsid w:val="00C60D96"/>
    <w:rsid w:val="00CA1473"/>
    <w:rsid w:val="00CB1DE3"/>
    <w:rsid w:val="00D821D3"/>
    <w:rsid w:val="00E16D18"/>
    <w:rsid w:val="00ED0551"/>
    <w:rsid w:val="00EF5075"/>
    <w:rsid w:val="00FE78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312676B"/>
  <w15:chartTrackingRefBased/>
  <w15:docId w15:val="{7FC4306C-B57E-49D4-9366-55AC44AC06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8F5199"/>
    <w:pPr>
      <w:spacing w:before="100" w:beforeAutospacing="1" w:after="100" w:afterAutospacing="1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fr-F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F5199"/>
    <w:rPr>
      <w:rFonts w:ascii="Times New Roman" w:eastAsia="Times New Roman" w:hAnsi="Times New Roman" w:cs="Times New Roman"/>
      <w:b/>
      <w:bCs/>
      <w:kern w:val="36"/>
      <w:sz w:val="48"/>
      <w:szCs w:val="48"/>
      <w:lang w:eastAsia="fr-FR"/>
    </w:rPr>
  </w:style>
  <w:style w:type="numbering" w:customStyle="1" w:styleId="Aucuneliste1">
    <w:name w:val="Aucune liste1"/>
    <w:next w:val="NoList"/>
    <w:uiPriority w:val="99"/>
    <w:semiHidden/>
    <w:unhideWhenUsed/>
    <w:rsid w:val="008F5199"/>
  </w:style>
  <w:style w:type="paragraph" w:customStyle="1" w:styleId="Paragraphedeliste1">
    <w:name w:val="Paragraphe de liste1"/>
    <w:basedOn w:val="Normal"/>
    <w:next w:val="ListParagraph"/>
    <w:uiPriority w:val="34"/>
    <w:qFormat/>
    <w:rsid w:val="008F5199"/>
    <w:pPr>
      <w:spacing w:after="160" w:line="259" w:lineRule="auto"/>
      <w:ind w:left="720"/>
      <w:contextualSpacing/>
    </w:pPr>
  </w:style>
  <w:style w:type="paragraph" w:customStyle="1" w:styleId="Bibliographie1">
    <w:name w:val="Bibliographie1"/>
    <w:basedOn w:val="Normal"/>
    <w:next w:val="Normal"/>
    <w:uiPriority w:val="37"/>
    <w:unhideWhenUsed/>
    <w:rsid w:val="008F5199"/>
    <w:pPr>
      <w:tabs>
        <w:tab w:val="left" w:pos="504"/>
      </w:tabs>
      <w:spacing w:after="240"/>
      <w:ind w:left="504" w:hanging="504"/>
    </w:pPr>
  </w:style>
  <w:style w:type="paragraph" w:styleId="NormalWeb">
    <w:name w:val="Normal (Web)"/>
    <w:basedOn w:val="Normal"/>
    <w:uiPriority w:val="99"/>
    <w:semiHidden/>
    <w:unhideWhenUsed/>
    <w:rsid w:val="008F5199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customStyle="1" w:styleId="En-tte1">
    <w:name w:val="En-tête1"/>
    <w:basedOn w:val="Normal"/>
    <w:next w:val="Header"/>
    <w:link w:val="En-tteCar"/>
    <w:uiPriority w:val="99"/>
    <w:unhideWhenUsed/>
    <w:rsid w:val="008F5199"/>
    <w:pPr>
      <w:tabs>
        <w:tab w:val="center" w:pos="4536"/>
        <w:tab w:val="right" w:pos="9072"/>
      </w:tabs>
    </w:pPr>
  </w:style>
  <w:style w:type="character" w:customStyle="1" w:styleId="En-tteCar">
    <w:name w:val="En-tête Car"/>
    <w:basedOn w:val="DefaultParagraphFont"/>
    <w:link w:val="En-tte1"/>
    <w:uiPriority w:val="99"/>
    <w:rsid w:val="008F5199"/>
  </w:style>
  <w:style w:type="paragraph" w:customStyle="1" w:styleId="Pieddepage1">
    <w:name w:val="Pied de page1"/>
    <w:basedOn w:val="Normal"/>
    <w:next w:val="Footer"/>
    <w:link w:val="PieddepageCar"/>
    <w:uiPriority w:val="99"/>
    <w:unhideWhenUsed/>
    <w:rsid w:val="008F5199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basedOn w:val="DefaultParagraphFont"/>
    <w:link w:val="Pieddepage1"/>
    <w:uiPriority w:val="99"/>
    <w:rsid w:val="008F5199"/>
  </w:style>
  <w:style w:type="character" w:customStyle="1" w:styleId="shorttext">
    <w:name w:val="short_text"/>
    <w:basedOn w:val="DefaultParagraphFont"/>
    <w:rsid w:val="008F5199"/>
  </w:style>
  <w:style w:type="character" w:customStyle="1" w:styleId="tlid-translation">
    <w:name w:val="tlid-translation"/>
    <w:basedOn w:val="DefaultParagraphFont"/>
    <w:rsid w:val="008F5199"/>
  </w:style>
  <w:style w:type="character" w:customStyle="1" w:styleId="viiyi">
    <w:name w:val="viiyi"/>
    <w:basedOn w:val="DefaultParagraphFont"/>
    <w:rsid w:val="008F5199"/>
  </w:style>
  <w:style w:type="character" w:customStyle="1" w:styleId="jlqj4b">
    <w:name w:val="jlqj4b"/>
    <w:basedOn w:val="DefaultParagraphFont"/>
    <w:rsid w:val="008F5199"/>
  </w:style>
  <w:style w:type="paragraph" w:customStyle="1" w:styleId="Notedefin1">
    <w:name w:val="Note de fin1"/>
    <w:basedOn w:val="Normal"/>
    <w:next w:val="EndnoteText"/>
    <w:link w:val="NotedefinCar"/>
    <w:uiPriority w:val="99"/>
    <w:semiHidden/>
    <w:unhideWhenUsed/>
    <w:rsid w:val="008F5199"/>
    <w:rPr>
      <w:sz w:val="20"/>
      <w:szCs w:val="20"/>
    </w:rPr>
  </w:style>
  <w:style w:type="character" w:customStyle="1" w:styleId="NotedefinCar">
    <w:name w:val="Note de fin Car"/>
    <w:basedOn w:val="DefaultParagraphFont"/>
    <w:link w:val="Notedefin1"/>
    <w:uiPriority w:val="99"/>
    <w:semiHidden/>
    <w:rsid w:val="008F5199"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sid w:val="008F5199"/>
    <w:rPr>
      <w:vertAlign w:val="superscript"/>
    </w:rPr>
  </w:style>
  <w:style w:type="table" w:customStyle="1" w:styleId="TableauGrille41">
    <w:name w:val="Tableau Grille 41"/>
    <w:basedOn w:val="TableNormal"/>
    <w:uiPriority w:val="49"/>
    <w:rsid w:val="008F5199"/>
    <w:tblPr>
      <w:tblStyleRowBandSize w:val="1"/>
      <w:tblStyleColBandSize w:val="1"/>
      <w:tblBorders>
        <w:top w:val="single" w:sz="4" w:space="0" w:color="666666"/>
        <w:left w:val="single" w:sz="4" w:space="0" w:color="666666"/>
        <w:bottom w:val="single" w:sz="4" w:space="0" w:color="666666"/>
        <w:right w:val="single" w:sz="4" w:space="0" w:color="666666"/>
        <w:insideH w:val="single" w:sz="4" w:space="0" w:color="666666"/>
        <w:insideV w:val="single" w:sz="4" w:space="0" w:color="666666"/>
      </w:tblBorders>
    </w:tblPr>
    <w:tblStylePr w:type="firstRow">
      <w:rPr>
        <w:b/>
        <w:bCs/>
        <w:color w:val="FFFFFF"/>
      </w:rPr>
      <w:tblPr/>
      <w:tcPr>
        <w:tc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nil"/>
          <w:insideV w:val="nil"/>
        </w:tcBorders>
        <w:shd w:val="clear" w:color="auto" w:fill="000000"/>
      </w:tcPr>
    </w:tblStylePr>
    <w:tblStylePr w:type="lastRow">
      <w:rPr>
        <w:b/>
        <w:bCs/>
      </w:rPr>
      <w:tblPr/>
      <w:tcPr>
        <w:tcBorders>
          <w:top w:val="double" w:sz="4" w:space="0" w:color="00000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/>
      </w:tcPr>
    </w:tblStylePr>
    <w:tblStylePr w:type="band1Horz">
      <w:tblPr/>
      <w:tcPr>
        <w:shd w:val="clear" w:color="auto" w:fill="CCCCCC"/>
      </w:tcPr>
    </w:tblStylePr>
  </w:style>
  <w:style w:type="table" w:customStyle="1" w:styleId="Grilledutableau1">
    <w:name w:val="Grille du tableau1"/>
    <w:basedOn w:val="TableNormal"/>
    <w:next w:val="TableGrid"/>
    <w:uiPriority w:val="39"/>
    <w:rsid w:val="008F519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LineNumber">
    <w:name w:val="line number"/>
    <w:basedOn w:val="DefaultParagraphFont"/>
    <w:uiPriority w:val="99"/>
    <w:semiHidden/>
    <w:unhideWhenUsed/>
    <w:rsid w:val="008F5199"/>
  </w:style>
  <w:style w:type="paragraph" w:customStyle="1" w:styleId="Textedebulles1">
    <w:name w:val="Texte de bulles1"/>
    <w:basedOn w:val="Normal"/>
    <w:next w:val="BalloonText"/>
    <w:link w:val="TextedebullesCar"/>
    <w:uiPriority w:val="99"/>
    <w:semiHidden/>
    <w:unhideWhenUsed/>
    <w:rsid w:val="008F5199"/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DefaultParagraphFont"/>
    <w:link w:val="Textedebulles1"/>
    <w:uiPriority w:val="99"/>
    <w:semiHidden/>
    <w:rsid w:val="008F5199"/>
    <w:rPr>
      <w:rFonts w:ascii="Tahoma" w:hAnsi="Tahoma" w:cs="Tahoma"/>
      <w:sz w:val="16"/>
      <w:szCs w:val="16"/>
    </w:rPr>
  </w:style>
  <w:style w:type="paragraph" w:customStyle="1" w:styleId="Rvision1">
    <w:name w:val="Révision1"/>
    <w:next w:val="Revision"/>
    <w:hidden/>
    <w:uiPriority w:val="99"/>
    <w:semiHidden/>
    <w:rsid w:val="008F5199"/>
  </w:style>
  <w:style w:type="character" w:styleId="CommentReference">
    <w:name w:val="annotation reference"/>
    <w:basedOn w:val="DefaultParagraphFont"/>
    <w:uiPriority w:val="99"/>
    <w:semiHidden/>
    <w:unhideWhenUsed/>
    <w:rsid w:val="008F5199"/>
    <w:rPr>
      <w:sz w:val="16"/>
      <w:szCs w:val="16"/>
    </w:rPr>
  </w:style>
  <w:style w:type="paragraph" w:customStyle="1" w:styleId="Commentaire1">
    <w:name w:val="Commentaire1"/>
    <w:basedOn w:val="Normal"/>
    <w:next w:val="CommentText"/>
    <w:link w:val="CommentaireCar"/>
    <w:uiPriority w:val="99"/>
    <w:semiHidden/>
    <w:unhideWhenUsed/>
    <w:rsid w:val="008F5199"/>
    <w:pPr>
      <w:spacing w:after="160"/>
    </w:pPr>
    <w:rPr>
      <w:sz w:val="20"/>
      <w:szCs w:val="20"/>
    </w:rPr>
  </w:style>
  <w:style w:type="character" w:customStyle="1" w:styleId="CommentaireCar">
    <w:name w:val="Commentaire Car"/>
    <w:basedOn w:val="DefaultParagraphFont"/>
    <w:link w:val="Commentaire1"/>
    <w:uiPriority w:val="99"/>
    <w:semiHidden/>
    <w:rsid w:val="008F5199"/>
    <w:rPr>
      <w:sz w:val="20"/>
      <w:szCs w:val="20"/>
    </w:rPr>
  </w:style>
  <w:style w:type="paragraph" w:customStyle="1" w:styleId="Objetducommentaire1">
    <w:name w:val="Objet du commentaire1"/>
    <w:basedOn w:val="CommentText"/>
    <w:next w:val="CommentText"/>
    <w:uiPriority w:val="99"/>
    <w:semiHidden/>
    <w:unhideWhenUsed/>
    <w:rsid w:val="008F5199"/>
    <w:pPr>
      <w:spacing w:after="160"/>
    </w:pPr>
    <w:rPr>
      <w:b/>
      <w:bCs/>
    </w:rPr>
  </w:style>
  <w:style w:type="character" w:customStyle="1" w:styleId="CommentSubjectChar">
    <w:name w:val="Comment Subject Char"/>
    <w:basedOn w:val="CommentaireCar"/>
    <w:link w:val="CommentSubject"/>
    <w:uiPriority w:val="99"/>
    <w:semiHidden/>
    <w:rsid w:val="008F5199"/>
    <w:rPr>
      <w:b/>
      <w:bCs/>
      <w:sz w:val="20"/>
      <w:szCs w:val="20"/>
    </w:rPr>
  </w:style>
  <w:style w:type="character" w:styleId="Hyperlink">
    <w:name w:val="Hyperlink"/>
    <w:basedOn w:val="DefaultParagraphFont"/>
    <w:uiPriority w:val="99"/>
    <w:unhideWhenUsed/>
    <w:rsid w:val="008F5199"/>
    <w:rPr>
      <w:color w:val="0000FF"/>
      <w:u w:val="single"/>
    </w:rPr>
  </w:style>
  <w:style w:type="character" w:customStyle="1" w:styleId="Lienhypertextesuivivisit1">
    <w:name w:val="Lien hypertexte suivi visité1"/>
    <w:basedOn w:val="DefaultParagraphFont"/>
    <w:uiPriority w:val="99"/>
    <w:semiHidden/>
    <w:unhideWhenUsed/>
    <w:rsid w:val="008F5199"/>
    <w:rPr>
      <w:color w:val="954F72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8F5199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8F5199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8F5199"/>
    <w:pPr>
      <w:tabs>
        <w:tab w:val="center" w:pos="4536"/>
        <w:tab w:val="right" w:pos="90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F5199"/>
  </w:style>
  <w:style w:type="paragraph" w:styleId="Footer">
    <w:name w:val="footer"/>
    <w:basedOn w:val="Normal"/>
    <w:link w:val="FooterChar"/>
    <w:uiPriority w:val="99"/>
    <w:unhideWhenUsed/>
    <w:rsid w:val="008F5199"/>
    <w:pPr>
      <w:tabs>
        <w:tab w:val="center" w:pos="4536"/>
        <w:tab w:val="right" w:pos="90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F5199"/>
  </w:style>
  <w:style w:type="paragraph" w:styleId="EndnoteText">
    <w:name w:val="endnote text"/>
    <w:basedOn w:val="Normal"/>
    <w:link w:val="EndnoteTextChar"/>
    <w:uiPriority w:val="99"/>
    <w:semiHidden/>
    <w:unhideWhenUsed/>
    <w:rsid w:val="008F5199"/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8F5199"/>
    <w:rPr>
      <w:sz w:val="20"/>
      <w:szCs w:val="20"/>
    </w:rPr>
  </w:style>
  <w:style w:type="table" w:styleId="TableGrid">
    <w:name w:val="Table Grid"/>
    <w:basedOn w:val="TableNormal"/>
    <w:uiPriority w:val="59"/>
    <w:rsid w:val="008F519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8F5199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F5199"/>
    <w:rPr>
      <w:rFonts w:ascii="Segoe UI" w:hAnsi="Segoe UI" w:cs="Segoe UI"/>
      <w:sz w:val="18"/>
      <w:szCs w:val="18"/>
    </w:rPr>
  </w:style>
  <w:style w:type="paragraph" w:styleId="Revision">
    <w:name w:val="Revision"/>
    <w:hidden/>
    <w:uiPriority w:val="99"/>
    <w:semiHidden/>
    <w:rsid w:val="008F5199"/>
  </w:style>
  <w:style w:type="paragraph" w:styleId="CommentText">
    <w:name w:val="annotation text"/>
    <w:basedOn w:val="Normal"/>
    <w:link w:val="CommentTextChar"/>
    <w:uiPriority w:val="99"/>
    <w:semiHidden/>
    <w:unhideWhenUsed/>
    <w:rsid w:val="008F5199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8F5199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8F5199"/>
    <w:rPr>
      <w:b/>
      <w:bCs/>
    </w:rPr>
  </w:style>
  <w:style w:type="character" w:customStyle="1" w:styleId="ObjetducommentaireCar1">
    <w:name w:val="Objet du commentaire Car1"/>
    <w:basedOn w:val="CommentTextChar"/>
    <w:uiPriority w:val="99"/>
    <w:semiHidden/>
    <w:rsid w:val="008F5199"/>
    <w:rPr>
      <w:b/>
      <w:bCs/>
      <w:sz w:val="20"/>
      <w:szCs w:val="20"/>
    </w:rPr>
  </w:style>
  <w:style w:type="character" w:styleId="FollowedHyperlink">
    <w:name w:val="FollowedHyperlink"/>
    <w:basedOn w:val="DefaultParagraphFont"/>
    <w:uiPriority w:val="99"/>
    <w:semiHidden/>
    <w:unhideWhenUsed/>
    <w:rsid w:val="008F5199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C0652E0-9937-448A-9F15-065A3A6803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253</TotalTime>
  <Pages>3</Pages>
  <Words>1004</Words>
  <Characters>5724</Characters>
  <Application>Microsoft Office Word</Application>
  <DocSecurity>0</DocSecurity>
  <Lines>47</Lines>
  <Paragraphs>13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JUSTINE CLARENNE</dc:creator>
  <cp:keywords/>
  <dc:description/>
  <cp:lastModifiedBy>Poonam Mutha</cp:lastModifiedBy>
  <cp:revision>13</cp:revision>
  <cp:lastPrinted>2022-10-11T15:56:00Z</cp:lastPrinted>
  <dcterms:created xsi:type="dcterms:W3CDTF">2022-08-14T14:11:00Z</dcterms:created>
  <dcterms:modified xsi:type="dcterms:W3CDTF">2022-11-03T16:24:00Z</dcterms:modified>
</cp:coreProperties>
</file>