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6F405" w14:textId="77777777" w:rsidR="00FE178D" w:rsidRPr="009A22D6" w:rsidRDefault="00FE178D" w:rsidP="00BB51C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A22D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Supplementary information for </w:t>
      </w:r>
    </w:p>
    <w:p w14:paraId="16C33F1E" w14:textId="77777777" w:rsidR="00FE178D" w:rsidRPr="00AD7D9E" w:rsidRDefault="00FE178D" w:rsidP="00BB51C1">
      <w:pPr>
        <w:spacing w:line="480" w:lineRule="auto"/>
        <w:rPr>
          <w:rFonts w:ascii="Times New Roman" w:eastAsia="Arial" w:hAnsi="Times New Roman" w:cs="Times New Roman"/>
          <w:sz w:val="24"/>
          <w:szCs w:val="24"/>
        </w:rPr>
      </w:pPr>
    </w:p>
    <w:p w14:paraId="5B591EAA" w14:textId="6BEDA35C" w:rsidR="00FE178D" w:rsidRPr="005A5398" w:rsidRDefault="00FE178D" w:rsidP="00BB51C1">
      <w:pPr>
        <w:spacing w:line="480" w:lineRule="auto"/>
        <w:rPr>
          <w:rFonts w:ascii="Times New Roman" w:eastAsia="Arial" w:hAnsi="Times New Roman" w:cs="Times New Roman"/>
          <w:sz w:val="24"/>
          <w:szCs w:val="24"/>
        </w:rPr>
      </w:pPr>
      <w:r w:rsidRPr="00AD7D9E">
        <w:rPr>
          <w:rFonts w:ascii="Times New Roman" w:eastAsia="Arial" w:hAnsi="Times New Roman" w:cs="Times New Roman"/>
          <w:sz w:val="24"/>
          <w:szCs w:val="24"/>
        </w:rPr>
        <w:t xml:space="preserve">Sara </w:t>
      </w:r>
      <w:r w:rsidRPr="00AD7D9E">
        <w:rPr>
          <w:rFonts w:ascii="Times New Roman" w:eastAsia="Arial" w:hAnsi="Times New Roman" w:cs="Times New Roman"/>
          <w:b/>
          <w:bCs/>
          <w:sz w:val="24"/>
          <w:szCs w:val="24"/>
        </w:rPr>
        <w:t>Esteghlal</w:t>
      </w:r>
      <w:r>
        <w:rPr>
          <w:rFonts w:ascii="Times New Roman" w:eastAsia="Arial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E6558A">
        <w:rPr>
          <w:rFonts w:ascii="Times New Roman" w:eastAsia="Arial" w:hAnsi="Times New Roman" w:cs="Times New Roman"/>
          <w:i/>
          <w:iCs/>
          <w:sz w:val="24"/>
          <w:szCs w:val="24"/>
          <w:vertAlign w:val="superscript"/>
        </w:rPr>
        <w:t>a</w:t>
      </w:r>
      <w:r>
        <w:rPr>
          <w:rFonts w:ascii="Times New Roman" w:eastAsia="Arial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="008C0FD9">
        <w:rPr>
          <w:rFonts w:ascii="Times New Roman" w:eastAsia="Arial" w:hAnsi="Times New Roman" w:cs="Times New Roman"/>
          <w:sz w:val="24"/>
          <w:szCs w:val="24"/>
        </w:rPr>
        <w:t>,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D7D9E">
        <w:rPr>
          <w:rFonts w:ascii="Times New Roman" w:eastAsia="Arial" w:hAnsi="Times New Roman" w:cs="Times New Roman"/>
          <w:sz w:val="24"/>
          <w:szCs w:val="24"/>
        </w:rPr>
        <w:t xml:space="preserve">Seyed Mohammad Hashem </w:t>
      </w:r>
      <w:r w:rsidRPr="00AD7D9E">
        <w:rPr>
          <w:rFonts w:ascii="Times New Roman" w:eastAsia="Arial" w:hAnsi="Times New Roman" w:cs="Times New Roman"/>
          <w:b/>
          <w:bCs/>
          <w:sz w:val="24"/>
          <w:szCs w:val="24"/>
        </w:rPr>
        <w:t>Hosseini</w:t>
      </w:r>
      <w:r>
        <w:rPr>
          <w:rFonts w:ascii="Times New Roman" w:eastAsia="Arial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E6558A">
        <w:rPr>
          <w:rFonts w:ascii="Times New Roman" w:eastAsia="Arial" w:hAnsi="Times New Roman" w:cs="Times New Roman"/>
          <w:i/>
          <w:iCs/>
          <w:sz w:val="24"/>
          <w:szCs w:val="24"/>
          <w:vertAlign w:val="superscript"/>
        </w:rPr>
        <w:t>a</w:t>
      </w:r>
      <w:r>
        <w:rPr>
          <w:rFonts w:ascii="Times New Roman" w:eastAsia="Arial" w:hAnsi="Times New Roman" w:cs="Times New Roman"/>
          <w:sz w:val="24"/>
          <w:szCs w:val="24"/>
          <w:vertAlign w:val="superscript"/>
        </w:rPr>
        <w:t>,*</w:t>
      </w:r>
    </w:p>
    <w:p w14:paraId="6EB47F9E" w14:textId="16A0DF82" w:rsidR="00FE178D" w:rsidRPr="00E6558A" w:rsidRDefault="00FE178D" w:rsidP="008C0FD9">
      <w:pPr>
        <w:spacing w:line="480" w:lineRule="auto"/>
        <w:rPr>
          <w:rFonts w:ascii="Times New Roman" w:eastAsia="Arial" w:hAnsi="Times New Roman" w:cs="Times New Roman"/>
          <w:sz w:val="24"/>
          <w:szCs w:val="24"/>
        </w:rPr>
      </w:pPr>
      <w:r w:rsidRPr="00E6558A">
        <w:rPr>
          <w:rFonts w:ascii="Times New Roman" w:eastAsia="Arial" w:hAnsi="Times New Roman" w:cs="Times New Roman"/>
          <w:i/>
          <w:iCs/>
          <w:sz w:val="24"/>
          <w:szCs w:val="24"/>
          <w:vertAlign w:val="superscript"/>
        </w:rPr>
        <w:t>a</w:t>
      </w:r>
      <w:r>
        <w:rPr>
          <w:rFonts w:ascii="Times New Roman" w:eastAsia="Arial" w:hAnsi="Times New Roman" w:cs="Times New Roman"/>
          <w:sz w:val="24"/>
          <w:szCs w:val="24"/>
          <w:vertAlign w:val="superscript"/>
        </w:rPr>
        <w:t xml:space="preserve"> </w:t>
      </w:r>
      <w:r w:rsidRPr="00AD7D9E">
        <w:rPr>
          <w:rFonts w:ascii="Times New Roman" w:eastAsia="Arial" w:hAnsi="Times New Roman" w:cs="Times New Roman"/>
          <w:sz w:val="24"/>
          <w:szCs w:val="24"/>
        </w:rPr>
        <w:t>Department of Food Science and Technology, School of Agriculture, Shiraz University, 71441-65186 Shiraz, Iran</w:t>
      </w:r>
      <w:bookmarkStart w:id="0" w:name="_GoBack"/>
      <w:bookmarkEnd w:id="0"/>
    </w:p>
    <w:p w14:paraId="1D90B3D5" w14:textId="77777777" w:rsidR="00FE178D" w:rsidRPr="00AD7D9E" w:rsidRDefault="00FE178D" w:rsidP="00BB51C1">
      <w:pPr>
        <w:spacing w:line="480" w:lineRule="auto"/>
        <w:rPr>
          <w:rFonts w:ascii="Times New Roman" w:eastAsia="Arial" w:hAnsi="Times New Roman" w:cs="Times New Roman"/>
          <w:sz w:val="24"/>
          <w:szCs w:val="24"/>
        </w:rPr>
      </w:pPr>
    </w:p>
    <w:p w14:paraId="534FA75A" w14:textId="77777777" w:rsidR="00FE178D" w:rsidRPr="00AD7D9E" w:rsidRDefault="00FE178D" w:rsidP="00BB51C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D7D9E">
        <w:rPr>
          <w:rFonts w:ascii="Times New Roman" w:hAnsi="Times New Roman" w:cs="Times New Roman"/>
          <w:sz w:val="24"/>
          <w:szCs w:val="24"/>
        </w:rPr>
        <w:t>* Corresponding author.</w:t>
      </w:r>
    </w:p>
    <w:p w14:paraId="31D411A5" w14:textId="77777777" w:rsidR="00FE178D" w:rsidRPr="00AD7D9E" w:rsidRDefault="00FE178D" w:rsidP="00BB51C1">
      <w:pPr>
        <w:spacing w:line="48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AD7D9E">
        <w:rPr>
          <w:rFonts w:ascii="Times New Roman" w:hAnsi="Times New Roman" w:cs="Times New Roman"/>
          <w:sz w:val="24"/>
          <w:szCs w:val="24"/>
        </w:rPr>
        <w:t xml:space="preserve">E-mail address: </w:t>
      </w:r>
      <w:r w:rsidRPr="00E6558A">
        <w:rPr>
          <w:rFonts w:asciiTheme="majorBidi" w:hAnsiTheme="majorBidi" w:cstheme="majorBidi"/>
          <w:color w:val="0000FF"/>
          <w:sz w:val="24"/>
          <w:szCs w:val="24"/>
        </w:rPr>
        <w:t>hhosseini@shirazu.ac.ir</w:t>
      </w:r>
      <w:r>
        <w:rPr>
          <w:rFonts w:ascii="Calibri" w:hAnsi="Calibri" w:cs="Calibri"/>
          <w:color w:val="0000FF"/>
          <w:sz w:val="28"/>
          <w:szCs w:val="28"/>
        </w:rPr>
        <w:t xml:space="preserve"> </w:t>
      </w:r>
      <w:r w:rsidRPr="00E6558A">
        <w:rPr>
          <w:rFonts w:ascii="Times New Roman" w:hAnsi="Times New Roman" w:cs="Times New Roman"/>
          <w:sz w:val="24"/>
          <w:szCs w:val="24"/>
        </w:rPr>
        <w:t>(S. M. H. Hosseini)</w:t>
      </w:r>
    </w:p>
    <w:p w14:paraId="7AF38AD0" w14:textId="781C375C" w:rsidR="00FE178D" w:rsidRDefault="00FE178D" w:rsidP="00BB51C1">
      <w:pP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br w:type="page"/>
      </w:r>
    </w:p>
    <w:p w14:paraId="33B45D12" w14:textId="7E329DFC" w:rsidR="00373C7D" w:rsidRDefault="007E34BB" w:rsidP="00BB51C1">
      <w:pPr>
        <w:tabs>
          <w:tab w:val="left" w:pos="2617"/>
        </w:tabs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026E48A" wp14:editId="7B78171A">
                <wp:simplePos x="0" y="0"/>
                <wp:positionH relativeFrom="column">
                  <wp:posOffset>1001395</wp:posOffset>
                </wp:positionH>
                <wp:positionV relativeFrom="paragraph">
                  <wp:posOffset>1989455</wp:posOffset>
                </wp:positionV>
                <wp:extent cx="855345" cy="321310"/>
                <wp:effectExtent l="0" t="0" r="0" b="25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345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B019C" w14:textId="77777777" w:rsidR="005801C3" w:rsidRPr="005801C3" w:rsidRDefault="00373C7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Zein </w:t>
                            </w:r>
                            <w:r w:rsidR="005801C3" w:rsidRPr="005801C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pH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26E48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78.85pt;margin-top:156.65pt;width:67.35pt;height:25.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" filled="f" stroked="f" strokeweight=".5pt">
                <v:textbox>
                  <w:txbxContent>
                    <w:p w14:paraId="4B8B019C" w14:textId="77777777" w:rsidR="005801C3" w:rsidRPr="005801C3" w:rsidRDefault="00373C7D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Zein </w:t>
                      </w:r>
                      <w:r w:rsidR="005801C3" w:rsidRPr="005801C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pH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8399BD7" wp14:editId="2AE6FD52">
                <wp:simplePos x="0" y="0"/>
                <wp:positionH relativeFrom="column">
                  <wp:posOffset>1959610</wp:posOffset>
                </wp:positionH>
                <wp:positionV relativeFrom="paragraph">
                  <wp:posOffset>1945640</wp:posOffset>
                </wp:positionV>
                <wp:extent cx="1089660" cy="452755"/>
                <wp:effectExtent l="0" t="0" r="0" b="444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D761FB" w14:textId="77777777" w:rsidR="005801C3" w:rsidRPr="00373C7D" w:rsidRDefault="005801C3" w:rsidP="00373C7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73C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Zein:WPG (1:1)</w:t>
                            </w:r>
                            <w:r w:rsidR="00373C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3C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pH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99BD7" id="Text Box 6" o:spid="_x0000_s1027" type="#_x0000_t202" style="position:absolute;left:0;text-align:left;margin-left:154.3pt;margin-top:153.2pt;width:85.8pt;height:35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" filled="f" stroked="f" strokeweight=".5pt">
                <v:textbox>
                  <w:txbxContent>
                    <w:p w14:paraId="07D761FB" w14:textId="77777777" w:rsidR="005801C3" w:rsidRPr="00373C7D" w:rsidRDefault="005801C3" w:rsidP="00373C7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373C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Zein</w:t>
                      </w:r>
                      <w:proofErr w:type="gramStart"/>
                      <w:r w:rsidRPr="00373C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:WPG</w:t>
                      </w:r>
                      <w:proofErr w:type="gramEnd"/>
                      <w:r w:rsidRPr="00373C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(1:1)</w:t>
                      </w:r>
                      <w:r w:rsidR="00373C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373C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pH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CCED48A" wp14:editId="23E33969">
                <wp:simplePos x="0" y="0"/>
                <wp:positionH relativeFrom="column">
                  <wp:posOffset>2924810</wp:posOffset>
                </wp:positionH>
                <wp:positionV relativeFrom="paragraph">
                  <wp:posOffset>1950720</wp:posOffset>
                </wp:positionV>
                <wp:extent cx="1170305" cy="452755"/>
                <wp:effectExtent l="0" t="0" r="0" b="444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C64C6B" w14:textId="5E6EFDD7" w:rsidR="005801C3" w:rsidRPr="005801C3" w:rsidRDefault="005801C3" w:rsidP="00373C7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801C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Zein:WPG (1:1)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801C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pH</w:t>
                            </w:r>
                            <w:r w:rsidR="000C75B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01C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ED48A" id="Text Box 7" o:spid="_x0000_s1028" type="#_x0000_t202" style="position:absolute;left:0;text-align:left;margin-left:230.3pt;margin-top:153.6pt;width:92.15pt;height:35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" filled="f" stroked="f" strokeweight=".5pt">
                <v:textbox>
                  <w:txbxContent>
                    <w:p w14:paraId="7CC64C6B" w14:textId="5E6EFDD7" w:rsidR="005801C3" w:rsidRPr="005801C3" w:rsidRDefault="005801C3" w:rsidP="00373C7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801C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Zein</w:t>
                      </w:r>
                      <w:proofErr w:type="gramStart"/>
                      <w:r w:rsidRPr="005801C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:WPG</w:t>
                      </w:r>
                      <w:proofErr w:type="gramEnd"/>
                      <w:r w:rsidRPr="005801C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(1:1)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  <w:r w:rsidRPr="005801C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pH</w:t>
                      </w:r>
                      <w:r w:rsidR="000C75B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5801C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11B4369" wp14:editId="036E7D53">
                <wp:simplePos x="0" y="0"/>
                <wp:positionH relativeFrom="column">
                  <wp:posOffset>3934460</wp:posOffset>
                </wp:positionH>
                <wp:positionV relativeFrom="paragraph">
                  <wp:posOffset>1945640</wp:posOffset>
                </wp:positionV>
                <wp:extent cx="1162685" cy="452755"/>
                <wp:effectExtent l="0" t="0" r="0" b="44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685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412157" w14:textId="630D0F9F" w:rsidR="005801C3" w:rsidRPr="005801C3" w:rsidRDefault="005801C3" w:rsidP="00373C7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801C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Zein:WPG (10:1)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01C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pH</w:t>
                            </w:r>
                            <w:r w:rsidR="000C75B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01C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B4369" id="Text Box 8" o:spid="_x0000_s1029" type="#_x0000_t202" style="position:absolute;left:0;text-align:left;margin-left:309.8pt;margin-top:153.2pt;width:91.55pt;height:35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" filled="f" stroked="f" strokeweight=".5pt">
                <v:textbox>
                  <w:txbxContent>
                    <w:p w14:paraId="55412157" w14:textId="630D0F9F" w:rsidR="005801C3" w:rsidRPr="005801C3" w:rsidRDefault="005801C3" w:rsidP="00373C7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801C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Zein</w:t>
                      </w:r>
                      <w:proofErr w:type="gramStart"/>
                      <w:r w:rsidRPr="005801C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:WPG</w:t>
                      </w:r>
                      <w:proofErr w:type="gramEnd"/>
                      <w:r w:rsidRPr="005801C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(10:1)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5801C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pH</w:t>
                      </w:r>
                      <w:r w:rsidR="000C75B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5801C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401AA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C6F4330" wp14:editId="3ED425D6">
                <wp:simplePos x="0" y="0"/>
                <wp:positionH relativeFrom="column">
                  <wp:posOffset>3918610</wp:posOffset>
                </wp:positionH>
                <wp:positionV relativeFrom="paragraph">
                  <wp:posOffset>27178</wp:posOffset>
                </wp:positionV>
                <wp:extent cx="285293" cy="270663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293" cy="270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5E0A5" w14:textId="31CE8D9B" w:rsidR="007401AA" w:rsidRDefault="007401AA" w:rsidP="007401AA">
                            <w:pPr>
                              <w:rPr>
                                <w:lang w:bidi="fa-IR"/>
                              </w:rPr>
                            </w:pPr>
                            <w:r w:rsidRPr="007401A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bidi="fa-IR"/>
                              </w:rPr>
                              <w:t>d</w:t>
                            </w:r>
                            <w:r w:rsidRPr="007401AA">
                              <w:rPr>
                                <w:lang w:bidi="fa-IR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F4330" id="Text Box 14" o:spid="_x0000_s1037" type="#_x0000_t202" style="position:absolute;left:0;text-align:left;margin-left:308.55pt;margin-top:2.15pt;width:22.45pt;height:21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" filled="f" stroked="f" strokeweight=".5pt">
                <v:textbox>
                  <w:txbxContent>
                    <w:p w14:paraId="7155E0A5" w14:textId="31CE8D9B" w:rsidR="007401AA" w:rsidRDefault="007401AA" w:rsidP="007401AA">
                      <w:pPr>
                        <w:rPr>
                          <w:lang w:bidi="fa-IR"/>
                        </w:rPr>
                      </w:pPr>
                      <w:proofErr w:type="gramStart"/>
                      <w:r w:rsidRPr="007401A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bidi="fa-IR"/>
                        </w:rPr>
                        <w:t>d</w:t>
                      </w:r>
                      <w:r w:rsidRPr="007401AA">
                        <w:rPr>
                          <w:lang w:bidi="fa-IR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401AA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01FD112" wp14:editId="260DAB28">
                <wp:simplePos x="0" y="0"/>
                <wp:positionH relativeFrom="column">
                  <wp:posOffset>3033953</wp:posOffset>
                </wp:positionH>
                <wp:positionV relativeFrom="paragraph">
                  <wp:posOffset>34824</wp:posOffset>
                </wp:positionV>
                <wp:extent cx="285293" cy="270663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293" cy="270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20B19" w14:textId="45AB1AF9" w:rsidR="007401AA" w:rsidRDefault="007401AA" w:rsidP="007401AA">
                            <w:pPr>
                              <w:rPr>
                                <w:lang w:bidi="fa-IR"/>
                              </w:rPr>
                            </w:pPr>
                            <w:r w:rsidRPr="007401A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bidi="fa-IR"/>
                              </w:rPr>
                              <w:t>c</w:t>
                            </w:r>
                            <w:r>
                              <w:rPr>
                                <w:lang w:bidi="fa-IR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FD112" id="Text Box 13" o:spid="_x0000_s1038" type="#_x0000_t202" style="position:absolute;left:0;text-align:left;margin-left:238.9pt;margin-top:2.75pt;width:22.45pt;height:21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" filled="f" stroked="f" strokeweight=".5pt">
                <v:textbox>
                  <w:txbxContent>
                    <w:p w14:paraId="02D20B19" w14:textId="45AB1AF9" w:rsidR="007401AA" w:rsidRDefault="007401AA" w:rsidP="007401AA">
                      <w:pPr>
                        <w:rPr>
                          <w:lang w:bidi="fa-IR"/>
                        </w:rPr>
                      </w:pPr>
                      <w:proofErr w:type="spellStart"/>
                      <w:r w:rsidRPr="007401A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bidi="fa-IR"/>
                        </w:rPr>
                        <w:t>c</w:t>
                      </w:r>
                      <w:r>
                        <w:rPr>
                          <w:lang w:bidi="fa-IR"/>
                        </w:rPr>
                        <w:t>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401AA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78E063" wp14:editId="0EE6BC08">
                <wp:simplePos x="0" y="0"/>
                <wp:positionH relativeFrom="column">
                  <wp:posOffset>1973504</wp:posOffset>
                </wp:positionH>
                <wp:positionV relativeFrom="paragraph">
                  <wp:posOffset>27585</wp:posOffset>
                </wp:positionV>
                <wp:extent cx="285293" cy="270663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293" cy="270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762E41" w14:textId="51557359" w:rsidR="007401AA" w:rsidRDefault="007401AA" w:rsidP="007401AA">
                            <w:pPr>
                              <w:rPr>
                                <w:lang w:bidi="fa-IR"/>
                              </w:rPr>
                            </w:pPr>
                            <w:r w:rsidRPr="007401A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lang w:bidi="fa-IR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8E063" id="Text Box 12" o:spid="_x0000_s1039" type="#_x0000_t202" style="position:absolute;left:0;text-align:left;margin-left:155.4pt;margin-top:2.15pt;width:22.45pt;height:21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" filled="f" stroked="f" strokeweight=".5pt">
                <v:textbox>
                  <w:txbxContent>
                    <w:p w14:paraId="22762E41" w14:textId="51557359" w:rsidR="007401AA" w:rsidRDefault="007401AA" w:rsidP="007401AA">
                      <w:pPr>
                        <w:rPr>
                          <w:lang w:bidi="fa-IR"/>
                        </w:rPr>
                      </w:pPr>
                      <w:proofErr w:type="spellStart"/>
                      <w:proofErr w:type="gramStart"/>
                      <w:r w:rsidRPr="007401A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bidi="fa-IR"/>
                        </w:rPr>
                        <w:t>b</w:t>
                      </w:r>
                      <w:r>
                        <w:rPr>
                          <w:lang w:bidi="fa-IR"/>
                        </w:rPr>
                        <w:t>a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401AA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82666F4" wp14:editId="76E3D54A">
                <wp:simplePos x="0" y="0"/>
                <wp:positionH relativeFrom="column">
                  <wp:posOffset>936193</wp:posOffset>
                </wp:positionH>
                <wp:positionV relativeFrom="paragraph">
                  <wp:posOffset>6909</wp:posOffset>
                </wp:positionV>
                <wp:extent cx="285293" cy="270663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293" cy="270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6ED32" w14:textId="3729491B" w:rsidR="007401AA" w:rsidRDefault="007401AA">
                            <w:pPr>
                              <w:rPr>
                                <w:lang w:bidi="fa-IR"/>
                              </w:rPr>
                            </w:pPr>
                            <w:r w:rsidRPr="007401A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bidi="fa-IR"/>
                              </w:rPr>
                              <w:t>a</w:t>
                            </w:r>
                            <w:r>
                              <w:rPr>
                                <w:lang w:bidi="fa-IR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666F4" id="Text Box 11" o:spid="_x0000_s1033" type="#_x0000_t202" style="position:absolute;left:0;text-align:left;margin-left:73.7pt;margin-top:.55pt;width:22.45pt;height:21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" filled="f" stroked="f" strokeweight=".5pt">
                <v:textbox>
                  <w:txbxContent>
                    <w:p w14:paraId="75B6ED32" w14:textId="3729491B" w:rsidR="007401AA" w:rsidRDefault="007401AA">
                      <w:pPr>
                        <w:rPr>
                          <w:lang w:bidi="fa-IR"/>
                        </w:rPr>
                      </w:pPr>
                      <w:proofErr w:type="gramStart"/>
                      <w:r w:rsidRPr="007401A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bidi="fa-IR"/>
                        </w:rPr>
                        <w:t>a</w:t>
                      </w:r>
                      <w:r>
                        <w:rPr>
                          <w:lang w:bidi="fa-IR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913EC" w:rsidRPr="001913EC">
        <w:rPr>
          <w:noProof/>
        </w:rPr>
        <w:drawing>
          <wp:inline distT="0" distB="0" distL="0" distR="0" wp14:anchorId="3496E6A2" wp14:editId="2AD73563">
            <wp:extent cx="1061720" cy="2302669"/>
            <wp:effectExtent l="0" t="0" r="5080" b="2540"/>
            <wp:docPr id="1" name="Picture 1" descr="E:\Ph.D\Thesis\Zein\Phase 1\Test\Pictures\CZ1-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h.D\Thesis\Zein\Phase 1\Test\Pictures\CZ1-1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64" t="69466" r="63691" b="8145"/>
                    <a:stretch/>
                  </pic:blipFill>
                  <pic:spPr bwMode="auto">
                    <a:xfrm>
                      <a:off x="0" y="0"/>
                      <a:ext cx="1075314" cy="233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13EC" w:rsidRPr="001913EC">
        <w:rPr>
          <w:noProof/>
        </w:rPr>
        <w:drawing>
          <wp:inline distT="0" distB="0" distL="0" distR="0" wp14:anchorId="44EC2226" wp14:editId="31E6DBE7">
            <wp:extent cx="1025525" cy="2308630"/>
            <wp:effectExtent l="0" t="0" r="3175" b="0"/>
            <wp:docPr id="2" name="Picture 2" descr="E:\Ph.D\Thesis\Zein\Phase 1\Test\Pictures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h.D\Thesis\Zein\Phase 1\Test\Pictures\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55" t="40720" r="63444" b="13738"/>
                    <a:stretch/>
                  </pic:blipFill>
                  <pic:spPr bwMode="auto">
                    <a:xfrm>
                      <a:off x="0" y="0"/>
                      <a:ext cx="1036928" cy="233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01C3" w:rsidRPr="005801C3">
        <w:rPr>
          <w:noProof/>
        </w:rPr>
        <w:drawing>
          <wp:inline distT="0" distB="0" distL="0" distR="0" wp14:anchorId="008F0D6E" wp14:editId="0B02E6A4">
            <wp:extent cx="942975" cy="2300626"/>
            <wp:effectExtent l="0" t="0" r="0" b="4445"/>
            <wp:docPr id="3" name="Picture 3" descr="E:\Ph.D\Thesis\Zein\Phase 1\Test\Pictures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h.D\Thesis\Zein\Phase 1\Test\Pictures\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80" t="33515" r="29349" b="15652"/>
                    <a:stretch/>
                  </pic:blipFill>
                  <pic:spPr bwMode="auto">
                    <a:xfrm>
                      <a:off x="0" y="0"/>
                      <a:ext cx="945511" cy="230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01C3" w:rsidRPr="005801C3">
        <w:rPr>
          <w:noProof/>
        </w:rPr>
        <w:drawing>
          <wp:inline distT="0" distB="0" distL="0" distR="0" wp14:anchorId="0956E578" wp14:editId="65ADDAEF">
            <wp:extent cx="1082649" cy="2301882"/>
            <wp:effectExtent l="0" t="0" r="3810" b="3175"/>
            <wp:docPr id="4" name="Picture 4" descr="E:\Ph.D\Thesis\Zein\Phase 1\Test\Pictures\10-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h.D\Thesis\Zein\Phase 1\Test\Pictures\10-1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3" t="60525" r="63937" b="17788"/>
                    <a:stretch/>
                  </pic:blipFill>
                  <pic:spPr bwMode="auto">
                    <a:xfrm>
                      <a:off x="0" y="0"/>
                      <a:ext cx="1084456" cy="230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6340A0" w14:textId="77777777" w:rsidR="00373C7D" w:rsidRDefault="00373C7D" w:rsidP="00BB51C1"/>
    <w:p w14:paraId="5AA4D143" w14:textId="77777777" w:rsidR="00BB51C1" w:rsidRPr="00D43EB3" w:rsidRDefault="00BB51C1" w:rsidP="00BB51C1">
      <w:pPr>
        <w:spacing w:line="480" w:lineRule="auto"/>
        <w:rPr>
          <w:color w:val="000000" w:themeColor="text1"/>
        </w:rPr>
      </w:pPr>
      <w:r w:rsidRPr="00D43EB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Fig. S1. Visual images of </w:t>
      </w:r>
      <w:r w:rsidRPr="00D43EB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(a)</w:t>
      </w:r>
      <w:r w:rsidRPr="00D43EB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zein particles dispersion at pH 4, </w:t>
      </w:r>
      <w:r w:rsidRPr="00D43EB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(b)</w:t>
      </w:r>
      <w:r w:rsidRPr="00D43EB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zein:WPG (1:1) particles dispersion at pH 4, </w:t>
      </w:r>
      <w:r w:rsidRPr="00D43EB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(c)</w:t>
      </w:r>
      <w:r w:rsidRPr="00D43EB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zein:WPG (1:1) particles dispersion at pH 7, and </w:t>
      </w:r>
      <w:r w:rsidRPr="00D43EB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(d)</w:t>
      </w:r>
      <w:r w:rsidRPr="00D43EB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zein:WPG (10:1) particles dispersion at pH 4  </w:t>
      </w:r>
    </w:p>
    <w:p w14:paraId="5FB2FFBB" w14:textId="397BBA3F" w:rsidR="001913EC" w:rsidRPr="00146089" w:rsidRDefault="001913EC" w:rsidP="00BB51C1">
      <w:pPr>
        <w:jc w:val="center"/>
        <w:rPr>
          <w:rFonts w:asciiTheme="majorBidi" w:hAnsiTheme="majorBidi" w:cstheme="majorBidi"/>
          <w:b/>
          <w:bCs/>
          <w:color w:val="FF0000"/>
          <w:sz w:val="20"/>
          <w:szCs w:val="20"/>
        </w:rPr>
      </w:pPr>
    </w:p>
    <w:sectPr w:rsidR="001913EC" w:rsidRPr="00146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AC"/>
    <w:rsid w:val="000273AC"/>
    <w:rsid w:val="000C75BE"/>
    <w:rsid w:val="00146089"/>
    <w:rsid w:val="001913EC"/>
    <w:rsid w:val="001B4558"/>
    <w:rsid w:val="002828C6"/>
    <w:rsid w:val="00373C7D"/>
    <w:rsid w:val="00404CF8"/>
    <w:rsid w:val="00443230"/>
    <w:rsid w:val="00500C6D"/>
    <w:rsid w:val="005801C3"/>
    <w:rsid w:val="00645FE7"/>
    <w:rsid w:val="006E5EE6"/>
    <w:rsid w:val="007401AA"/>
    <w:rsid w:val="007B1CF1"/>
    <w:rsid w:val="007E34BB"/>
    <w:rsid w:val="008C0FD9"/>
    <w:rsid w:val="009276E2"/>
    <w:rsid w:val="009A22D6"/>
    <w:rsid w:val="00AE3DD6"/>
    <w:rsid w:val="00BB51C1"/>
    <w:rsid w:val="00C03699"/>
    <w:rsid w:val="00D00824"/>
    <w:rsid w:val="00D43EB3"/>
    <w:rsid w:val="00DB7218"/>
    <w:rsid w:val="00E45CC5"/>
    <w:rsid w:val="00E913D0"/>
    <w:rsid w:val="00EE2C39"/>
    <w:rsid w:val="00F763C4"/>
    <w:rsid w:val="00FE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E4050"/>
  <w15:chartTrackingRefBased/>
  <w15:docId w15:val="{2DC8A2DC-F178-4622-A910-53F0485E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276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73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3C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3C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C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C7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E17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3</cp:revision>
  <dcterms:created xsi:type="dcterms:W3CDTF">2022-08-04T15:41:00Z</dcterms:created>
  <dcterms:modified xsi:type="dcterms:W3CDTF">2022-08-14T09:35:00Z</dcterms:modified>
</cp:coreProperties>
</file>