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14CF3" w14:textId="3B3FF9D5" w:rsidR="00DE1E2E" w:rsidRDefault="00A13140">
      <w:r>
        <w:rPr>
          <w:noProof/>
        </w:rPr>
        <w:drawing>
          <wp:inline distT="0" distB="0" distL="0" distR="0" wp14:anchorId="5F8B7640" wp14:editId="4FAD0259">
            <wp:extent cx="5270500" cy="74498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4F3B5" w14:textId="77777777" w:rsidR="00A13140" w:rsidRDefault="00A13140"/>
    <w:p w14:paraId="206030A1" w14:textId="603C5E9D" w:rsidR="00A13140" w:rsidRDefault="00A13140">
      <w:r>
        <w:rPr>
          <w:rFonts w:hint="eastAsia"/>
        </w:rPr>
        <w:t>Double-tract</w:t>
      </w:r>
      <w:r>
        <w:t xml:space="preserve"> </w:t>
      </w:r>
      <w:r>
        <w:rPr>
          <w:rFonts w:hint="eastAsia"/>
        </w:rPr>
        <w:t>reconstruction</w:t>
      </w:r>
      <w:r w:rsidR="00C36ED1">
        <w:t xml:space="preserve"> </w:t>
      </w:r>
      <w:r w:rsidR="00C36ED1">
        <w:rPr>
          <w:rFonts w:hint="eastAsia"/>
        </w:rPr>
        <w:t>after radical proximal gastrectomy</w:t>
      </w:r>
    </w:p>
    <w:sectPr w:rsidR="00A13140" w:rsidSect="00E758D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6AA03" w14:textId="77777777" w:rsidR="000F14D6" w:rsidRDefault="000F14D6" w:rsidP="00073F4E">
      <w:r>
        <w:separator/>
      </w:r>
    </w:p>
  </w:endnote>
  <w:endnote w:type="continuationSeparator" w:id="0">
    <w:p w14:paraId="155367A9" w14:textId="77777777" w:rsidR="000F14D6" w:rsidRDefault="000F14D6" w:rsidP="00073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4928E" w14:textId="77777777" w:rsidR="000F14D6" w:rsidRDefault="000F14D6" w:rsidP="00073F4E">
      <w:r>
        <w:separator/>
      </w:r>
    </w:p>
  </w:footnote>
  <w:footnote w:type="continuationSeparator" w:id="0">
    <w:p w14:paraId="1240728B" w14:textId="77777777" w:rsidR="000F14D6" w:rsidRDefault="000F14D6" w:rsidP="00073F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140"/>
    <w:rsid w:val="000444FE"/>
    <w:rsid w:val="00073F4E"/>
    <w:rsid w:val="000766C2"/>
    <w:rsid w:val="000C1703"/>
    <w:rsid w:val="000E06F0"/>
    <w:rsid w:val="000E5C3A"/>
    <w:rsid w:val="000F14D6"/>
    <w:rsid w:val="001712FA"/>
    <w:rsid w:val="00232702"/>
    <w:rsid w:val="002D4813"/>
    <w:rsid w:val="00303DBA"/>
    <w:rsid w:val="003101A4"/>
    <w:rsid w:val="00317E79"/>
    <w:rsid w:val="003B3329"/>
    <w:rsid w:val="004619E1"/>
    <w:rsid w:val="00480FF8"/>
    <w:rsid w:val="004E4909"/>
    <w:rsid w:val="004F146E"/>
    <w:rsid w:val="0054766D"/>
    <w:rsid w:val="0058618C"/>
    <w:rsid w:val="0062463F"/>
    <w:rsid w:val="006435A1"/>
    <w:rsid w:val="0070105C"/>
    <w:rsid w:val="007229C1"/>
    <w:rsid w:val="0076665F"/>
    <w:rsid w:val="007E2C89"/>
    <w:rsid w:val="008065D2"/>
    <w:rsid w:val="00850155"/>
    <w:rsid w:val="00857E2C"/>
    <w:rsid w:val="00897363"/>
    <w:rsid w:val="009A5D13"/>
    <w:rsid w:val="009C63C7"/>
    <w:rsid w:val="00A13140"/>
    <w:rsid w:val="00A31A94"/>
    <w:rsid w:val="00A62622"/>
    <w:rsid w:val="00AE3A6C"/>
    <w:rsid w:val="00AE597C"/>
    <w:rsid w:val="00B05DA3"/>
    <w:rsid w:val="00B17420"/>
    <w:rsid w:val="00BA2CAC"/>
    <w:rsid w:val="00BB0A4E"/>
    <w:rsid w:val="00C270BD"/>
    <w:rsid w:val="00C36ED1"/>
    <w:rsid w:val="00C619A4"/>
    <w:rsid w:val="00C90BDA"/>
    <w:rsid w:val="00D43769"/>
    <w:rsid w:val="00D45A65"/>
    <w:rsid w:val="00D70DED"/>
    <w:rsid w:val="00DE1E2E"/>
    <w:rsid w:val="00DF24DD"/>
    <w:rsid w:val="00E70097"/>
    <w:rsid w:val="00E758DD"/>
    <w:rsid w:val="00E7798B"/>
    <w:rsid w:val="00EB1046"/>
    <w:rsid w:val="00ED4D2F"/>
    <w:rsid w:val="00F2455C"/>
    <w:rsid w:val="00F50FBE"/>
    <w:rsid w:val="00F81CE5"/>
    <w:rsid w:val="00F87A54"/>
    <w:rsid w:val="00FB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978916"/>
  <w15:chartTrackingRefBased/>
  <w15:docId w15:val="{9474C8C9-0664-9D46-A691-35A5CA90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57E2C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857E2C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857E2C"/>
  </w:style>
  <w:style w:type="paragraph" w:styleId="a6">
    <w:name w:val="annotation subject"/>
    <w:basedOn w:val="a4"/>
    <w:next w:val="a4"/>
    <w:link w:val="a7"/>
    <w:uiPriority w:val="99"/>
    <w:semiHidden/>
    <w:unhideWhenUsed/>
    <w:rsid w:val="00857E2C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857E2C"/>
    <w:rPr>
      <w:b/>
      <w:bCs/>
    </w:rPr>
  </w:style>
  <w:style w:type="paragraph" w:styleId="a8">
    <w:name w:val="Revision"/>
    <w:hidden/>
    <w:uiPriority w:val="99"/>
    <w:semiHidden/>
    <w:rsid w:val="000E06F0"/>
  </w:style>
  <w:style w:type="paragraph" w:styleId="a9">
    <w:name w:val="header"/>
    <w:basedOn w:val="a"/>
    <w:link w:val="aa"/>
    <w:uiPriority w:val="99"/>
    <w:unhideWhenUsed/>
    <w:rsid w:val="00073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073F4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073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073F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一楠</dc:creator>
  <cp:keywords/>
  <dc:description/>
  <cp:lastModifiedBy>张 一楠</cp:lastModifiedBy>
  <cp:revision>6</cp:revision>
  <dcterms:created xsi:type="dcterms:W3CDTF">2022-05-07T01:38:00Z</dcterms:created>
  <dcterms:modified xsi:type="dcterms:W3CDTF">2022-05-31T01:52:00Z</dcterms:modified>
</cp:coreProperties>
</file>