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 xml:space="preserve">Supplementary 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  <w:lang w:val="en-US" w:eastAsia="zh-CN"/>
        </w:rPr>
        <w:t>i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nformation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  <w:t>Raw sequence and secondary structure results of the 40 individual bark-like residues in this study.</w:t>
      </w:r>
    </w:p>
    <w:p>
      <w:pPr>
        <w:spacing w:line="360" w:lineRule="auto"/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  <w:t>Raw sequence</w:t>
      </w:r>
      <w:bookmarkStart w:id="0" w:name="_GoBack"/>
      <w:bookmarkEnd w:id="0"/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AX011</w:t>
      </w:r>
    </w:p>
    <w:p>
      <w:pPr>
        <w:spacing w:line="240" w:lineRule="auto"/>
        <w:jc w:val="both"/>
        <w:rPr>
          <w:rFonts w:hint="default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CACATCACCCTGTGCCCTCCCAGAACTCCTTTTGGCGTCTGGTGTTTGGGGCGTGGTATATTGGCCCCCCGTGCTCTATGGAGCGCGGTCGGCCTAAAATGACGCACATGACATCTGTCGACACAGAACAGTGGTTGGCGATTAGTCGTTACTATCCTGTGGTGTCGCTTGCGGTGTCGGTTGTTTTGTAGACCCAGAGTGCCGTTGCAACGGTGCCTTGGTTG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AX012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CACATCACCCTGTGCCCTCCCAGAACTCCTTTTGGCGTCTGGTGTTTGGGGCGTGGTATATTGGCCCCCCGTGCTCTATGGAGCGCGGTCGGCCTAAAATGACGCACATGACATCTGTCGACACAGAACAGTGGTTGGCGATTAGTCGTTACTATCCTGTGGTGTCGCTTGCGGTGTCGGTTGTTTTGTAGACCCAGAGTGCCGTTGCAACGGTGCCTTGGTTG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AX013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CACATCACCCTGTGCCCTCCCAGAACTCCTTTTGGCGTCTGGTGTTTGGGGCGTGGTATATTGGCCCCCCGTGCTCTATGGAGCGCGGTCGGCCTAAAATGACGCACATGACATCTGTCGACACAGAACAGTGGTTGGCGATTAGTCGTTACTATCCTGTGGTGTCGCTTGCGGTGTCGGTTGTTTTGTAGACCCAGAGTGCCGTTGCAACGGTGCCTTGGTTG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AX014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CACATCACCCTGTGCCCTCCCAGAACTCCTTTTGGCGTCTGGTGTTTGGGGCGTGGTATATTGGCCCCCCGTGCTCTATGGAGCGCGGTCGGCCTAAAATGACGCACATGACATCTGTCGACACAGAACAGTGGTTGGCGATTAGTCGTTACTATCCTGTGGTGTCGCTTGCGGTGTCGGTTGTTTTGTAGACCCAGAGTGCCGTTGCAACGGTGCCTTGGTTG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ab/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AX021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CACATCGCCCTGCGCCCTCCCAGCACTCCTTTTGGCGTCTGGTGTCTGGGGCGTGGTATGTTGGCCCCCCGTGCCCCGTGGAGCGCGGTCGGCCTAAAATGGCACACACGACATCTGTCGACACAAAACAGTGGTTGGCGATTAGTCGTTACTATCCTGTGGTGTCGCTTGCGGTGTCGGTTGTCTTGCAGACCCAGAGTGCCGTTGCAACGGTGCCTCGGTTG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AX031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CACATCGCCCTGCGCCCTCCCAGCACTCCTTTTGGCGTCTGGTGTCTGGGGCGTGGTATGTTGGCCCCCCGTGCCCCGTGGAGCGCGGTCGGCCTAAAATGGCACACACGACATCTGTCGACACAAAACAGTGGTTGGCGATTAGTCGTTACTATCCTGTGGTGTCGCTTGCGGTGTCGGTTGTCTTGCAGACCCAGAGTGCCGTTGCAACGGTGCCTCGGTTG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AX041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CACATCGCCCTGCGCCCTCCCAGCACTCCTTTTGGCGTCTGGTGTCTGGGGCGTGGTATATTGGCCCCCCGTGCCCCGTGGAGCGCGGTCGGCCTAAAATGGCACACACGACATCTGTCGACACAAAACAGTGGTTGGCGATTAGTCGTTACTATCCTGTGGTGTCGCTTGCGGTGTCGGTTGTCTTGCAGACCCAGAGTGCCGTTGCAACGGTGCCTCGGTTG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AX051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CACATCGCCCTGCGCCCTCCCAGCACTCCTTTTGGCGTCTGGTGTCTGGGGCGTGGTATATTGGCCCCCCGTGCCCCGTGGAGCGCGGTCGGCCTAAAATGGCACACACGACATCTGTCGACACAAAACAGTGGTTGGCGATTAGTCGTTACTATCCTGTGGTGTCGCTTGCGGTGTCGGTTGTGTTGCAGACCCAGAGTGCCGTTGCAACGGTGCCTCGGTTG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AX061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CACATCGCCCTGCGCCCTCCCAGCACTCCTTTTGGCGTCTGGTGTCTGGGGCGTGGTATGTTGGCCCCCCGTGCCCCGTGGAGCGCGGTCGGCCTAAAATGGCACACACGACATCTGTCGACACAAAACAGTGGTTGGCGATTAGTCGTTACTATCCTGTGGTGTCGCTTGCGGTGTCGGTTGTCTTGCAGACCCAGAGTGCCGTTGCAACGGTGCCTCGGTTG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AX062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CACATCGCCCTGCGCCCTCCCAGCACTCCTTTTGGCGTCTGGTGTCTGGGGCGTGGTATGTTGGCCCCCCGTGCCCCGTGGAGCGCGGTCGGCCTAAAATGGCACACACGACATCTGTCGACACAAAACAGTGGTTGGCGATTAGTCGTTACTATCCTGTGGTGTCGCTtGCGGTGTCGGTTGTCTTGCAGACCCAGAGTGCCGTTGCAACGGTGCCTCGGTTG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AX071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CGCATTGTAGCCCCCCACCCTCGTCGTAATGTCTGTGAGGGCTGTGTGGGGCTGATACTGGCCTTCCCGTATGCACAGCAATGCGGTTGGCCCAAATGGAGGAACCCAGGGCGGTGTATGCCWTGATGAACGGTGGTGTGTGCTTAGCCTGCCGTCGTTAGAGCATCATGCGCATCATGCCCTTGAGGTATGTTTYGTGGACAACCCCGGTGCAATCATAGCGCGCATCG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AX072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CACATCACCCTGTGCCCTCCCAGAACTCCTTTTGGCGTCTGGTGTTTGGGGCGTGGTATATTGGCCCCCCGTGCTCTATGGAGCGCGGTCGGCCTAAAATGACGCACATGACATCTGTCGACACAGAACAGTGGTTGGCGATTAGTCGTTACTATCCTGTGGTGTCGCTTGCGGTGTCGGTTGTTTTGTAGACCCAGAGTGCCGTTGCAACGGTGCCTTGGTTG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AX081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CACATCACCCTGTGCCCTCCCAGAACTCCTTTTGGCGTCTGGTGTTTGGGGCGTGGTATATTGGCCCCCCGTGCTCTATGGAGCGCGGTCGGCCTAAAATGACGCACATGACATCTGTCGACACAGAACAGTGGTTGGCGATTAGTCGTTACTATCCTGTGGTGTCGCTTGCGGTGTCGGTTGTTTTGTAGACCCAGAGTGCCGTTGCAACGGTGCCTTGGTTG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AX091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CACATCACCCTGTGCCCTCCCAGAACTCCTTTTGGCGTCTGGTGTTTGGGGCGTGGTATATTGGCCCCCCGTGCTCTATGGAGCGCGGTCGGCCTAAAATGACGCACATGACATCTGTCGACACAGAACAGTGGTTGGCGATTAGTCGTTACTATCCTGTGGTGTCGCTTGCGGTGTCGGTTGTTTTGTAGACCCAGAGTGCCGTTGCAACGGTGCCTTGGTTG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AX092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CACATCACCCTGTGCCCTCCCAGAACTCCTTTTGGCGTCTGGTGTTTGGGGCGTGGTATATTGGCCCCCCGTGCTCTATGGAGCGCGGTCGGCCTAAAATGACGCACATGACATCTGTCGACACAGAACAGTGGTTGGCGATTAGTCGTTACTATCCTGTGGTGTCGCTTGCGGTGTCGGTTGTTTTGTAGACCCAGAGTGCCGTTGCAACGGTGCCTTGGTTG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AX093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CACATCACCCTGTGCCCTCCCAGAACTCCTTTTGGCGTCTGGTGTTTGGGGCGTGGTATATTGGCCCCCCGTGCTCTATGGAGCGCGGTCGGCCTAAAATGACGCACATGACATCTGTCGACACAGAACAGTGGTTGGCGATTAGTCGTTACTATCCTGTGGTGTCGCTTGCGGTGTCGGTTGTTTTGTAGACCCAGAGTGCCGTTGCAACGGTGCCTTGGTTG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AX101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CACATCACCCTGTGCCCTCCCAGAACTCCTTTTGGCGTCTGGTGTTTGGGGCGTGGTATATTGGCCCCCCGTGCTCTATGGAGCGCGGTCGGCCTAAAATGACGCACATGACATCTGTCGACACAGAACAGTGGTTGGCGATTAGTCGTTACTATCCTGTGGTGTCGCTTGCGGTGTCGGTTGTTTTGTAGACCCAGAGTGCCGTTGCAACGGTGCCTTGGTTG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ab/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AX102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CGCATCGTCGCCCCCTCAACCCCACGCCTCGAGCGAGGCGCGGGGACACGTTAGGGGCGGATATTGGCCTCCCGTGGGACGCTTAATCCCGCGGTTGGCCCAAATACGAGTCCTCGGCGTCGGACGCCGCGACGTTCGGTGGTGGAAAAAGTAAGAAACCTCGAGCTCGCGTCGCGCGTACGTCGTCGGTTTAAGGCTCCCGACCCTGAACGCATCG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AX111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CACATCGCCCTGCGCCCTCCCAGCACTCCTTTTGGCGTCTGGTGTCTGGGGCGTGGTATGTTGGCCCCCCGTGCCCCGTGGAGCGCGGTCGGCCTAAAATGGCACACACGACATCTGTCGACACAAAACAGTGGTTGGCGATTAGTCGTTACTATCCTGTGGTGTCGCTTGCGGTGTCGGTTGTCTTGCAGACCCAGAGTGCCGTTGCAACGGTGCCTCGGTTG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AX121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CACATCGCCCTGCGCCCTCCCAGCACTCCTTTTGGCGTCTGGTGTCTGGGGCGTGGTATGTTGGCCCCCCGTGCCCCGTGGAGCGCGGTCGGCCTAAAATGGCACACACGACATCTGTCGACACAAAACAGTGGTTGGCGATTAGTCGTTACTATCCTGTGGTGTCGCTTGCGGTGTCGGTTGTCTTGCAGACCCAGAGTGCCGTTGCAACGGTGCCTCGGTTG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AX122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CGCATCACGTCGCCCGCGTCACACATCCTTTCTTGGATTGTGTTGTACGTGGGCGGATACTGGTCTTCCGTGCCCATGGTGTGGTTGGCCCAAACAGGAGTCCGCTAAAGAAAGAGGCACGACTGGTGGTGGTTTGATTTCACAGTCGTCTCGGGCGTGTGCTCTGACTCTTAAAGCGAAATGACTTGAAAGTACCATGATGTGTTGTTCTTGTAACGGCCTTTCGATCG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AX131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CACATCACCCTGTGCCCTCCCAGAACTCCTTTTGGCGTCTGGTGTTTGGGGCGTGGTATATTGGCCCCCCGTGCTCTATGGAGCGCGGTCGGCCTAAAATGACGCACATGACATCTGTCGACACAGAACAGTGGTTGGCGATTAGTCGTTACTATCCTGTGGTGTCGCTTGCGGTGTCGGTTGTTTTGTAGACCCAGAGTGCCGTTGCAACGGTGCCTTGGTTG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AX132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CACATCACCCTGTGCCCTCCCAGAACTCCTTTTGGCGTCTGGTGTTTGGGGCGTGGTATATTGGCCCCCCGTGCTCTATGGAGCGCGGTCGGCCTAAAATGACGCACATGACATCTGTCGACACAGAACAGTGGTTGGCGATTAGTCGTTACTATCCTGTGGTGTCGCTTGCGGTGTCGGTTGTTTTGTAGACCCAGAGTGCCGTTGCAACGGTGCCTTGGTTG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AX141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CACATCACCCTGTGCCCTCCCAGAACTCCTTTTGGCGTCTGGTGTTTGGGGCGTGGTATATTGGCCCCCCGTGCTCTATGGAGCGCGGTCGGCCTAAAATGACGCACATGACATCTGTCGACACAGAACAGTGGTTGGCGATTAGTCGTTACTATCCTGTGGTGTCGCTTGCGGTGTCGGTTGTTTTGTAGACCCAGAGTGCCGTTGCAACGGTGCCTTGGTTG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AX151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CGCATTGTAGCCCCCCACCCTCGTCGTAATGTCTGTGAGGGCTGTGTGGGGCTGATACTGGCCTTCCCGTATGCACAGCAATGCGGTTGGCCCAAATGGAGGAACCCAGGGCGGTGTATGCCATGATGAACGGTGGTGTGTGCTTAGCCTGCCGTCGTTAGAGCATCATGCGCATCATGCCCTTGAGGTATGTTTCGTGGACAACCCCGGTGCAATCATAGCGCGCATCG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AX161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CACATCGCCCTGCGCCCTCCCAGCACTCCTTTTGGCGTCTGGTGTCTGGGGCGTGGTATGTTGGCCCCCCGTGCCCCGTGGAGCGCGGTCGGCCTAAAATGGCACACACGACATCTGTCGACACAAAACAGTGGTTGGCGATTAGTCGTTACTATCCTGTGGTGTCGCTtGCGGTGTCGGTTGTCTTGCAGACCCAGAGTGCCGTTGCAACGGTGCCTCGGTTG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AX171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CACATCGTTTCCCCAACGCAAACATGTAACAATGTTGCTGCGCGGGGTGTATGCTGACCTCCCGCGAGCACCCGCCTCGTGGTTGGTTGAAATCTGGGTTCATGGCCGACTTCTCCGTGATAAAATGGTGGATGAGCCACGCTCGAGACCAATCACGTGCGAGCCGGTCAGTTGTGGACCCATCGACGACCCTTTGCGTGCACGCACGCTCCCAACG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AX172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CGCATCATTGCCCCACCCCACCCCTATGGGGCCAGGTGGTGTGGGCGGAGAATGGCCTCCCGTGAACTACCACTCGCGGTTGGCCCAAATATGAGTACTCGGTGACCAAAGCTGCGACGATCGGTGGTGCAAACATGCCTCTCGAGTTCACGTCGTGTGCCTATGTCTTCCATCAGAGAGACTCAAGGGCCCTTACGCTCTGCAAAAGCAGAGCTCGCATCG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AX173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CACATCACCCTGTGCCCTCCCAGAACTCCTTTTGGCGTCTGGTGTTTGGGGCGTGGTATATTGGCCCCCCGTGCTCTATGGAGCGCGGTCGGCCTAAAATGACGCACATGACATCTGTCGACACAGAACAGTGGTTGGCGATTAGTCGTTACTATCCTGTGGTGTCGCTTGCGGTGTCGGTTGTTTTGTAGACCCAGAGTGCCGTTGCAACGGTGCCTTGGTTG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AX174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CACAACGTTGCCCCCCCCAACCCTCGCGGTCGAGGGGGCGGAAGATGGCCTCCCGTGAGCTTCTCGCCTCGCGGTTGGCCCAAAAACGAGTCCTCGGCTGCGATCGCCGCGGCATTCGGTGGTTGTCGAAAAATCGGTGCCCCGTCGCGCGCGCTTCTGCAGTTCACGAGCTCCTCAGTACGACCCCAACGCATCGCTCAACGCGGTGCTTCCGACG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AX181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CACATCGCCCTGCGCCCTCCCAGCACTCCTTTTGGCGTCTGGTGTCTGGGGCGTGGTATGTTGGCCCCCCGTGCCCCGTGGAGCGCGGTCGGCCTAAAATGGCACACACGACATCTGTCGACACAAAACAGTGGTTGGCGATTAGTCGTTACTATCCTGTGGTGTCGCTTGCGGTGTCGGTTGTCTTGCAGACCCAGAGTGCCGTTGCAACGGTGCCTCGGTTG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AX191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CACATCGCCCTGCGCCCTCCCAGCACTCCTTTTGGCGTCTGGTGTCTGGGGCGTGGTATGTTGGCCCCCCGTGCCCCGTGGAGCGCGGTCGGCCTAAAATGGCACACACGACATCTGTCGACACAAAACAGTGGTTGGCGATTAGTCGTTACTATCCTGTGGTGTCGCTTGCGGTGTCGGTTGTCTTGCAGACCCAGAGTGCCGTTGCAACGGTGCCTCGGTTG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AX201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CGCATCATTGCCCCACCCCACCCCTATGGGGCCAGGTGGTGTGGGCGGAGAATGGCCTCCCGTGAACTACCACTCGCGGTTGGCCCAAATATGAGTACTCGGTGACCAAAGCTGCGACGATCGGTGGTGCAAACATGCCTCTCGAGTTCACGTCGTGTGCCTATGTCTTCCATCAGAGAGACTCAAGGGCCCTTACGCTCTGCAAAAGCAGAGCTCGCATCG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AX211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CACATCGCCCTGCGCCCTCCCAGCACTCCTTTTGGCGTCTGGTGTCTGGGGCGTGGTATGTTGGCCCCCCGTGCCCCGTGGAGCGCGGTCGGCCTAAAATGGCACACACGACATCTGTCGACACAAAACAGTGGTTGGCGATTAGTCGTTACTATCCTGTGGTGTCGCTTGCGGTGTCGGTTGTCTTGCAGACCCAGAGTGCCGTTGCAACGGTGCCTCGGTTG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AX221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CACATCGCCCTGCGCCCTCCCAGCACTCCTTTTGGCGTCTGGTGTCTGGGGCGTGGTATGTTGGCCCCCCGTGCCCCGTGGAGCGCGGTCGGCCTAAAATGGCACACACGACATCTGTCGACACAAAACAGTGGTTGGCGATTAGTCGTTACTATCCTGTGGTGTCGCTTGCGGTGTCGGTTGTCTTGCAGACCCAGAGTGCCGTTGCAACGGTGCCTCGGTTG</w:t>
      </w:r>
    </w:p>
    <w:p>
      <w:pPr>
        <w:spacing w:line="240" w:lineRule="auto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AX231</w:t>
      </w:r>
    </w:p>
    <w:p>
      <w:pPr>
        <w:spacing w:line="240" w:lineRule="auto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CGCTTTCGACGCTTCGTCGTTCCCCCCTCGGGGGGTGTGGGGGAACGTGGAGGATGGCCCCCCGTGCCGGAAAGGTGCTGTTGGCCGAAGAGCGGGCCGTCGGTGGTTGTCGAACACGACGCGTGGTGGATGCCTTGTGCGAGCCGTACGTCGTGCCTTCGGGACCCGGGCGAGGCCTCGAGGACCCAAGTAGTGGTGCGAGTCGATGCCTCGGACCG</w:t>
      </w:r>
    </w:p>
    <w:p>
      <w:pPr>
        <w:spacing w:line="240" w:lineRule="auto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AX241</w:t>
      </w:r>
    </w:p>
    <w:p>
      <w:pPr>
        <w:spacing w:line="240" w:lineRule="auto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CACATCGCCCTGCGCCCTCCCAGCACTCCTTTTGGCGTCTGGTGTCTGGGGCGTGGTATATTGGCCCCCCGTGCCCCGTGGAGCGCGGTCGGCCTAAAATGGCACACACGACATCTGTCGACACAAAACAGTGGTTGGCGATTAGTCGTTACTATCCTGTGGTGTCGCTTGCGGTGTCGGTTGTCTTGCAGACCCAGAGTGCCGTTGCAACGGTGCCTCGGTTG</w:t>
      </w:r>
    </w:p>
    <w:p>
      <w:pPr>
        <w:spacing w:line="240" w:lineRule="auto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AX251</w:t>
      </w:r>
    </w:p>
    <w:p>
      <w:pPr>
        <w:spacing w:line="240" w:lineRule="auto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CGCATCGTCGCCCCCTCAACCCCACGCCTCGAGCGAGGCGCGGGGACACGTTAGGGGCGGATATTGGCCTCCCGTGGGACGCTTAATCCCGCGGTTGGCCCAAATACGAGTCCTCGGCGTCGGACGCCGCGACGTTCGGTGGTGGAAAAAGTAAGAAACCTCGAGCTCGCGTCGCGCGTACGTCGTCGGTTTAAGGCTCCCGACCCTGAACGCATCG</w:t>
      </w:r>
    </w:p>
    <w:p>
      <w:pPr>
        <w:spacing w:line="240" w:lineRule="auto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AX261</w:t>
      </w:r>
    </w:p>
    <w:p>
      <w:pPr>
        <w:spacing w:line="240" w:lineRule="auto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CACATCACCCTGTGCCCTCCCAGAACTCCTTTTGGCGTCTGGTGTTTGGGGCGTGGTATATTGGCCCCCCGTGCTCTATGGAGCGCGGTCGGCCTAAAATGACGCACATGACATCTGTCGACACAGAACAGTGGTTGGCGATTAGTCGTTACTATCCTGTGGTGTCGCTTGCGGTGTCGGTTGTTTTGTAGACCCAGAGTGCCGTTGCAACGGTGCCTTGGTTG</w:t>
      </w:r>
    </w:p>
    <w:p>
      <w:pPr>
        <w:spacing w:line="240" w:lineRule="auto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AX271</w:t>
      </w:r>
    </w:p>
    <w:p>
      <w:pPr>
        <w:spacing w:line="240" w:lineRule="auto"/>
        <w:rPr>
          <w:rFonts w:hint="default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32"/>
          <w:lang w:val="en-US" w:eastAsia="zh-CN"/>
        </w:rPr>
        <w:t>CACATCGCCCTGCGCCCTCCCAGCACTCCTTTTGGCGTCTGGTGTCTGGGGCGTGGTATGTTGGCCCCCCGTGCCCCGTGGAGCGCGGTCGGCCTAAAATGGCACACACGACATCTGTCGACACAAAACAGTGGTTGGCGATTAGTCGTTACTATCCTGTGGTGTCGCTTGCGGTGTCGGTTGTCTTGCAGACCCAGAGTGCCGTTGCAACGGTGCCTCGGTTG</w:t>
      </w:r>
    </w:p>
    <w:p>
      <w:pPr>
        <w:spacing w:line="240" w:lineRule="auto"/>
        <w:rPr>
          <w:rFonts w:hint="default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</w:p>
    <w:p>
      <w:pPr>
        <w:spacing w:line="240" w:lineRule="auto"/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  <w:t>Raw secondary structure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AX011</w:t>
      </w:r>
    </w:p>
    <w:p>
      <w:pPr>
        <w:spacing w:line="240" w:lineRule="auto"/>
        <w:jc w:val="both"/>
        <w:rPr>
          <w:rFonts w:hint="default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32"/>
          <w:lang w:val="en-US" w:eastAsia="zh-CN"/>
        </w:rPr>
        <w:t>......(((...((((((.(((((...((....))..))))).....)))))).))).....((((..((((((((....))))))))..))))....((((.(((..(((((.((((((((((...((((.(((((((((....))))))..))))))).))))))...)))))))))..))).)))).((((.((.(((((((....))))))))).)))).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AX012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highlight w:val="none"/>
          <w:lang w:val="en-US" w:eastAsia="zh-CN"/>
        </w:rPr>
        <w:t>.......(((...((((((.(((((...((....))..))))).....)))))).))).....((((..((((((((....))))))))..))))....((((.(((..(((((((.(.((((((...((((.(((((((((....))))))..))))))).)))))))....)))))))..))).))))....((((.(((((((....))))))).))))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AX013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......(((...((((((.(((((...((....))..))))).....)))))).))).....((((..((((((((....))))))))..))))....((((.(((..(((((.((((((((((...((((.(((((((((....))))))..))))))).))))))...)))))))))..))).)))).((((.((.(((((((....))))))))).)))).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AX014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......(((...((((((.(((((...((....))..))))).....)))))).))).....((((..((((((((....))))))))..))))....((((.(((..(((((.((((((((((...((((.(((((((((....))))))..))))))).))))))...)))))))))..))).)))).((((.((.(((((((....))))))))).)))).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AX021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.........(((((((((.((((.((.((....)).)))))).....)))))))))......((((..((((((((...)).))))))..)))).....(((.(((..(((((.((((((((((...((((.(((((((((....))))))..))))))).))))))...)))))))))..))).)))..((((.((.(((((((....))))))))).)))).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AX031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.........(((((((((.((((.((.((....)).)))))).....)))))))))......((((..((((((((...)).))))))..)))).....(((.(((..(((((.((((((((((...((((.(((((((((....))))))..))))))).))))))...)))))))))..))).)))..((((.((.(((((((....))))))))).)))).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AX041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.........(((((((((.((((.((.((....)).)))))).....)))))))))......((((..((((((((...)).))))))..)))).....(((.(((..(((((.((((((((((...((((.(((((((((....))))))..))))))).))))))...)))))))))..))).)))..((((.((.(((((((....))))))))).)))).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AX051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.........(((((((((.((((.((.((....)).)))))).....)))))))))......((((..((((((((...)).))))))..)))).....(((((((..(((((.((((((((((...((((.(((((((((....))))))..))))))).))))))...)))))))))..)))))))..((((.((.(((((((....))))))))).)))).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AX061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.........(((((((((.((((.((.((....)).)))))).....)))))))))......((((..((((((((...)).))))))..)))).....(((.(((..(((((.((((((((((...((((.(((((((((....))))))..))))))).))))))...)))))))))..))).)))..((((.((.(((((((....))))))))).)))).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AX062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.........(((((((((.((((.((.((....)).)))))).....)))))))))......((((..((((((((...)).))))))..)))).....(((.(((..(((((.((((((((((...((((.(((((((((....))))))..))))))).))))))...)))))))))..))).)))..((((.((.(((((((....))))))))).)))).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AX071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highlight w:val="none"/>
          <w:lang w:val="en-US" w:eastAsia="zh-CN"/>
        </w:rPr>
        <w:t>..(.((..(((((((..(((((.(.((...)).).).)......).))))))))))).).((.((..((((((((...)).))))))..))))..........(((..(.((.((((((((((((((((((((((.(.(((.((...)).))))))))))....))))))).)))).))))).))....)..)))(((((....(.....((((...(...).)))).))))))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AX072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......(((...((((((.(((((...((....))..))))).....)))))).))).....((((..((((((((....))))))))..))))....((((.(((..(((((.((((((((((...((((.(((((((((....))))))..))))))).))))))...)))))))))..))).)))).((((.((.(((((((....))))))))).)))).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AX081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......(((...((((((.(((((...((....))..))))).....)))))).))).....((((..((((((((....))))))))..))))....((((.(((..(((((.((((((((((...((((.(((((((((....))))))..))))))).))))))...)))))))))..))).)))).((((.((.(((((((....))))))))).)))).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AX091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......(((...((((((.(((((...((....))..))))).....)))))).))).....((((..((((((((....))))))))..))))....((((.(((..(((((.((((((((((...((((.(((((((((....))))))..))))))).))))))...)))))))))..))).)))).((((.((.(((((((....))))))))).)))).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AX092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......(((...((((((.(((((...((....))..))))).....)))))).))).....((((..((((((((....))))))))..))))....((((.(((..(((((.((((((((((...((((.(((((((((....))))))..))))))).))))))...)))))))))..))).)))).((((.((.(((((((....))))))))).)))).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AX093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......(((...((((((.(((((...((....))..))))).....)))))).))).....((((..((((((((....))))))))..))))....((((.(((..(((((.((((((((((...((((.(((((((((....))))))..))))))).))))))...)))))))))..))).)))).((((.((.(((((((....))))))))).)))).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AX101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......(((...((((((.(((((...((....))..))))).....)))))).))).....((((..((((((((....))))))))..))))....((((.(((..(((((.((((((((((...((((.(((((((((....))))))..))))))).))))))...)))))))))..))).)))).((((.((.(((((((....))))))))).)))).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AX102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highlight w:val="none"/>
          <w:lang w:val="en-US" w:eastAsia="zh-CN"/>
        </w:rPr>
        <w:t>........(((((((.(.((((((.((((((....)))))).)))).....)))))))))).....((((..((((((((.......))))))))..)))).......(((((.((((((.((.((((.(((((((((((.(((........(...).)))))))....))))))))))).)).)))))).....)))))...........(((...))).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AX111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.........(((((((((.((((.((.((....)).)))))).....)))))))))......((((..((((((((...)).))))))..)))).....(((.(((..(((((.((((((((((...((((.(((((((((....))))))..))))))).))))))...)))))))))..))).)))..((((.((.(((((((....))))))))).)))).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AX121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.........(((((((((.((((.((.((....)).)))))).....)))))))))......((((..((((((((...)).))))))..)))).....(((.(((..(((((.((((((((((...((((.(((((((((....))))))..))))))).))))))...)))))))))..))).)))..((((.((.(((((((....))))))))).)))).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AX122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highlight w:val="none"/>
          <w:lang w:val="en-US" w:eastAsia="zh-CN"/>
        </w:rPr>
        <w:t>..........(((((((((((((((((((......))).))))).).)))))))))).....((((..(((((((...)))))))..)))).......(((.(((.(((((((...((((((..(.((((((.(((((..(((...((((.((((((....)).))))........))))..))).)))))..))))))).)))))).))))).)).))).)))(((....)))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AX131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......(((...((((((.(((((...((....))..))))).....)))))).))).....((((..((((((((....))))))))..))))....((((.(((..(((((.((((((((((...((((.(((((((((....))))))..))))))).))))))...)))))))))..))).)))).((((.((.(((((((....))))))))).)))).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AX132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......(((...((((((.(((((...((....))..))))).....)))))).))).....((((..((((((((....))))))))..))))....((((.(((..(((((.((((((((((...((((.(((((((((....))))))..))))))).))))))...)))))))))..))).)))).((((.((.(((((((....))))))))).)))).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AX141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......(((...((((((.(((((...((....))..))))).....)))))).))).....((((..((((((((....))))))))..))))....((((.(((..(((((.((((((((((...((((.(((((((((....))))))..))))))).))))))...)))))))))..))).)))).((((.((.(((((((....))))))))).)))).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AX151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highlight w:val="yellow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highlight w:val="none"/>
          <w:lang w:val="en-US" w:eastAsia="zh-CN"/>
        </w:rPr>
        <w:t>..(.((..(((((((..(((((.(.((...)).).).)......).))))))))))).).((.((..((((((((...)).))))))..))))..........(((..(.((.((((((((((((((((((((((.(.(((.((...)).))))))))))....))))))).)))).))))).))....)..)))(((((....(.....((((...(...).)))).))))))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AX161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.........(((((((((.((((.((.((....)).)))))).....)))))))))......((((..((((((((...)).))))))..)))).....(((.(((..(((((.((((((((((...((((.(((((((((....))))))..))))))).))))))...)))))))))..))).)))..((((.((.(((((((....))))))))).)))).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AX171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32"/>
          <w:highlight w:val="none"/>
          <w:lang w:val="en-US" w:eastAsia="zh-CN"/>
        </w:rPr>
        <w:t>......(((..((((..(((((((((......)))))..)))).))))...)))..((((..((((((((....).)))))))..))))......((((((((((((((..(((((((((((....((((...(((((...)))))..)))))))))).))))).))))))....)))))))).............(((((....))))).......</w:t>
      </w:r>
    </w:p>
    <w:p>
      <w:pPr>
        <w:spacing w:line="240" w:lineRule="auto"/>
        <w:jc w:val="both"/>
        <w:rPr>
          <w:rFonts w:hint="default" w:ascii="Times New Roman" w:hAnsi="Times New Roman" w:cs="Times New Roman"/>
          <w:b w:val="0"/>
          <w:bCs w:val="0"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32"/>
          <w:highlight w:val="none"/>
          <w:lang w:val="en-US" w:eastAsia="zh-CN"/>
        </w:rPr>
        <w:t>and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color w:val="auto"/>
          <w:sz w:val="24"/>
          <w:szCs w:val="32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32"/>
          <w:highlight w:val="none"/>
          <w:lang w:val="en-US" w:eastAsia="zh-CN"/>
        </w:rPr>
        <w:t>......(((..((((..(((((((((......)))))..)))).))))...)))..((((..((((((((....).)))))))..))))......((((((((((((((..(((((((((((....((((...(((((...)))))..)))))))))).))))).))))))....)))))))).............(((((....))))).........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AX172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highlight w:val="none"/>
          <w:lang w:val="en-US" w:eastAsia="zh-CN"/>
        </w:rPr>
        <w:t>..((.((.((((((((((((.((((...))))...)).)))).)))))).))...))...((((((........))))))..(((((.....(((((.(((((.(((....(((((((((.((((.((.(((....))))).)))).....))))))).))....)))..))....)))..))))).))))).....(((((((....))))))).........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AX173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......(((...((((((.(((((...((....))..))))).....)))))).))).....((((..((((((((....))))))))..))))....((((.(((..(((((.((((((((((...((((.(((((((((....))))))..))))))).))))))...)))))))))..))).)))).((((.((.(((((((....))))))))).)))).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AX174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highlight w:val="none"/>
          <w:lang w:val="en-US" w:eastAsia="zh-CN"/>
        </w:rPr>
        <w:t>........((((((((.(((((.....))))).)))))))).....((((..(((((((((...)).)))))))..))))......((((..(((((((((((.(((((((((....((.(((..((((....)))).))))))))))).))).))..)))))...))))...))))..............((((((((...))))))))...........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AX181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.........(((((((((.((((.((.((....)).)))))).....)))))))))......((((..((((((((...)).))))))..)))).....(((.(((..(((((.((((((((((...((((.(((((((((....))))))..))))))).))))))...)))))))))..))).)))..((((.((.(((((((....))))))))).)))).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AX191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.........(((((((((.((((.((.((....)).)))))).....)))))))))......((((..((((((((...)).))))))..)))).....(((.(((..(((((.((((((((((...((((.(((((((((....))))))..))))))).))))))...)))))))))..))).)))..((((.((.(((((((....))))))))).)))).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AX201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highlight w:val="none"/>
          <w:lang w:val="en-US" w:eastAsia="zh-CN"/>
        </w:rPr>
        <w:t>..((.((.((((((((((((.((((...))))...)).)))).)))))).))...))...((((((........))))))..(((((.....(((((.(((((.(((....(((((((((.((((.((.(((....))))).)))).....))))))).))....)))..))....)))..))))).))))).....(((((((....))))))).........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AX211</w:t>
      </w:r>
    </w:p>
    <w:p>
      <w:pPr>
        <w:spacing w:line="24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.........(((((((((.((((.((.((....)).)))))).....)))))))))......((((..((((((((...)).))))))..)))).....(((.(((..(((((.((((((((((...((((.(((((((((....))))))..))))))).))))))...)))))))))..))).)))..((((.((.(((((((....))))))))).)))).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AX221</w:t>
      </w:r>
    </w:p>
    <w:p>
      <w:pPr>
        <w:spacing w:line="240" w:lineRule="auto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.........(((((((((.((((.((.((....)).)))))).....)))))))))......((((..((((((((...)).))))))..)))).....(((.(((..(((((.((((((((((...((((.(((((((((....))))))..))))))).))))))...)))))))))..))).)))..((((.((.(((((((....))))))))).)))).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AX231</w:t>
      </w:r>
    </w:p>
    <w:p>
      <w:pPr>
        <w:spacing w:line="240" w:lineRule="auto"/>
        <w:rPr>
          <w:rFonts w:hint="eastAsia" w:ascii="Times New Roman" w:hAnsi="Times New Roman" w:cs="Times New Roman"/>
          <w:b w:val="0"/>
          <w:bCs w:val="0"/>
          <w:sz w:val="24"/>
          <w:szCs w:val="32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highlight w:val="none"/>
          <w:lang w:val="en-US" w:eastAsia="zh-CN"/>
        </w:rPr>
        <w:t>...((((((.((.((((((.((((((((...))))))).))))))))))))))).(((((..(((((((.....)))))))..)))))......(((((.(((.(((((.((((((((((((.(((((...(((.....))).))))).)))))))..))))))))).)..))))))))............((((((((((...)).))))))))...</w:t>
      </w:r>
    </w:p>
    <w:p>
      <w:pPr>
        <w:spacing w:line="240" w:lineRule="auto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AX241</w:t>
      </w:r>
    </w:p>
    <w:p>
      <w:pPr>
        <w:spacing w:line="240" w:lineRule="auto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.........(((((((((.((((.((.((....)).)))))).....)))))))))......((((..((((((((...)).))))))..)))).....(((.(((..(((((.((((((((((...((((.(((((((((....))))))..))))))).))))))...)))))))))..))).)))..((((.((.(((((((....))))))))).)))).</w:t>
      </w:r>
    </w:p>
    <w:p>
      <w:pPr>
        <w:spacing w:line="240" w:lineRule="auto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AX251</w:t>
      </w:r>
    </w:p>
    <w:p>
      <w:pPr>
        <w:spacing w:line="240" w:lineRule="auto"/>
        <w:rPr>
          <w:rFonts w:hint="eastAsia" w:ascii="Times New Roman" w:hAnsi="Times New Roman" w:cs="Times New Roman"/>
          <w:b w:val="0"/>
          <w:bCs w:val="0"/>
          <w:sz w:val="24"/>
          <w:szCs w:val="32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highlight w:val="none"/>
          <w:lang w:val="en-US" w:eastAsia="zh-CN"/>
        </w:rPr>
        <w:t>........(((((((.(.((((((.((((((....)))))).)))).....)))))))))).....((((..((((((((.......))))))))..)))).......(((((.((((((.((.((((.(((((((((((.(((........(...).)))))))....))))))))))).)).)))))).....)))))...........(((...))).</w:t>
      </w:r>
    </w:p>
    <w:p>
      <w:pPr>
        <w:spacing w:line="240" w:lineRule="auto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AX261</w:t>
      </w:r>
    </w:p>
    <w:p>
      <w:pPr>
        <w:spacing w:line="240" w:lineRule="auto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......(((...((((((.(((((...((....))..))))).....)))))).))).....((((..((((((((....))))))))..))))....((((.(((..(((((.((((((((((...((((.(((((((((....))))))..))))))).))))))...)))))))))..))).)))).((((.((.(((((((....))))))))).)))).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AX271</w:t>
      </w:r>
    </w:p>
    <w:p>
      <w:pPr>
        <w:spacing w:line="240" w:lineRule="auto"/>
        <w:rPr>
          <w:rFonts w:hint="default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32"/>
          <w:lang w:val="en-US" w:eastAsia="zh-CN"/>
        </w:rPr>
        <w:t>.........(((((((((.((((.((.((....)).)))))).....)))))))))......((((..((((((((...)).))))))..)))).....(((.(((..(((((.((((((((((...((((.(((((((((....))))))..))))))).))))))...)))))))))..))).)))..((((.((.(((((((....))))))))).)))).</w:t>
      </w:r>
    </w:p>
    <w:sectPr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xNzk2NGE1Y2U3ZWRlY2U3NzY2NDlkNGRkNzdhZDQifQ=="/>
  </w:docVars>
  <w:rsids>
    <w:rsidRoot w:val="0AC10721"/>
    <w:rsid w:val="02A64044"/>
    <w:rsid w:val="05946468"/>
    <w:rsid w:val="08397C29"/>
    <w:rsid w:val="0A4F6FE5"/>
    <w:rsid w:val="0AC10721"/>
    <w:rsid w:val="0B070A5E"/>
    <w:rsid w:val="10691098"/>
    <w:rsid w:val="11F43656"/>
    <w:rsid w:val="172043E3"/>
    <w:rsid w:val="17464176"/>
    <w:rsid w:val="1D274337"/>
    <w:rsid w:val="232C6D7D"/>
    <w:rsid w:val="24136F8C"/>
    <w:rsid w:val="27E92C02"/>
    <w:rsid w:val="2E4A5240"/>
    <w:rsid w:val="2FCD13DA"/>
    <w:rsid w:val="31A6241B"/>
    <w:rsid w:val="34D86AE3"/>
    <w:rsid w:val="3D734CA5"/>
    <w:rsid w:val="3DBC0609"/>
    <w:rsid w:val="4C430B16"/>
    <w:rsid w:val="575408B5"/>
    <w:rsid w:val="713A62F4"/>
    <w:rsid w:val="721816B3"/>
    <w:rsid w:val="790A5946"/>
    <w:rsid w:val="7B3D4519"/>
    <w:rsid w:val="7C9A7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170</Words>
  <Characters>18669</Characters>
  <Lines>0</Lines>
  <Paragraphs>0</Paragraphs>
  <TotalTime>10</TotalTime>
  <ScaleCrop>false</ScaleCrop>
  <LinksUpToDate>false</LinksUpToDate>
  <CharactersWithSpaces>18689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2022-07-13T17:24:00Z</dcterms:created>
  <dc:creator>羲轩桑梓</dc:creator>
  <cp:lastModifiedBy>羲轩桑梓</cp:lastModifiedBy>
  <dcterms:modified xsi:type="dcterms:W3CDTF">2022-08-13T10:12:04Z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917C1596FA8A4915A3C78FE418AC535C</vt:lpwstr>
  </property>
</Properties>
</file>