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3C8BD" w14:textId="71513294" w:rsidR="00107078" w:rsidRPr="00F54776" w:rsidRDefault="00A00204" w:rsidP="00107078">
      <w:pPr>
        <w:spacing w:line="48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Additional file</w:t>
      </w:r>
      <w:r w:rsidR="00A16B22">
        <w:rPr>
          <w:rFonts w:ascii="Arial" w:hAnsi="Arial" w:cs="Arial"/>
          <w:b/>
          <w:bCs/>
          <w:lang w:val="en-GB"/>
        </w:rPr>
        <w:t xml:space="preserve"> </w:t>
      </w:r>
      <w:r w:rsidR="00F54776">
        <w:rPr>
          <w:rFonts w:ascii="Arial" w:hAnsi="Arial" w:cs="Arial"/>
          <w:b/>
          <w:bCs/>
          <w:lang w:val="en-GB"/>
        </w:rPr>
        <w:t>2</w:t>
      </w:r>
      <w:r w:rsidR="00673E6E">
        <w:rPr>
          <w:rFonts w:ascii="Arial" w:hAnsi="Arial" w:cs="Arial"/>
          <w:lang w:val="en-GB"/>
        </w:rPr>
        <w:tab/>
      </w:r>
      <w:r w:rsidR="00107078">
        <w:rPr>
          <w:rFonts w:ascii="Arial" w:hAnsi="Arial" w:cs="Arial"/>
          <w:lang w:val="en-GB"/>
        </w:rPr>
        <w:t>Happiness estimates</w:t>
      </w:r>
      <w:r w:rsidR="00A16B22">
        <w:rPr>
          <w:rFonts w:ascii="Arial" w:hAnsi="Arial" w:cs="Arial"/>
          <w:lang w:val="en-GB"/>
        </w:rPr>
        <w:t xml:space="preserve"> </w:t>
      </w:r>
      <w:r w:rsidR="004817CC">
        <w:rPr>
          <w:rFonts w:ascii="Arial" w:hAnsi="Arial" w:cs="Arial"/>
          <w:lang w:val="en-GB"/>
        </w:rPr>
        <w:t>(</w:t>
      </w:r>
      <w:r w:rsidR="00A16B22">
        <w:rPr>
          <w:rFonts w:ascii="Arial" w:hAnsi="Arial" w:cs="Arial"/>
          <w:lang w:val="en-GB"/>
        </w:rPr>
        <w:t>conditioned models</w:t>
      </w:r>
      <w:r w:rsidR="004817CC">
        <w:rPr>
          <w:rFonts w:ascii="Arial" w:hAnsi="Arial" w:cs="Arial"/>
          <w:lang w:val="en-GB"/>
        </w:rPr>
        <w:t>)</w:t>
      </w:r>
    </w:p>
    <w:tbl>
      <w:tblPr>
        <w:tblW w:w="15355" w:type="dxa"/>
        <w:tblLayout w:type="fixed"/>
        <w:tblLook w:val="04A0" w:firstRow="1" w:lastRow="0" w:firstColumn="1" w:lastColumn="0" w:noHBand="0" w:noVBand="1"/>
      </w:tblPr>
      <w:tblGrid>
        <w:gridCol w:w="1225"/>
        <w:gridCol w:w="760"/>
        <w:gridCol w:w="643"/>
        <w:gridCol w:w="774"/>
        <w:gridCol w:w="709"/>
        <w:gridCol w:w="688"/>
        <w:gridCol w:w="643"/>
        <w:gridCol w:w="774"/>
        <w:gridCol w:w="709"/>
        <w:gridCol w:w="687"/>
        <w:gridCol w:w="752"/>
        <w:gridCol w:w="708"/>
        <w:gridCol w:w="709"/>
        <w:gridCol w:w="567"/>
        <w:gridCol w:w="709"/>
        <w:gridCol w:w="709"/>
        <w:gridCol w:w="708"/>
        <w:gridCol w:w="74"/>
        <w:gridCol w:w="493"/>
        <w:gridCol w:w="709"/>
        <w:gridCol w:w="709"/>
        <w:gridCol w:w="709"/>
        <w:gridCol w:w="187"/>
      </w:tblGrid>
      <w:tr w:rsidR="00796BB0" w:rsidRPr="00796BB0" w14:paraId="5147B3B7" w14:textId="77777777" w:rsidTr="00796BB0">
        <w:trPr>
          <w:trHeight w:val="580"/>
        </w:trPr>
        <w:tc>
          <w:tcPr>
            <w:tcW w:w="1225" w:type="dxa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691DD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 </w:t>
            </w:r>
          </w:p>
        </w:tc>
        <w:tc>
          <w:tcPr>
            <w:tcW w:w="2886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6A2A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3.1</w:t>
            </w:r>
          </w:p>
        </w:tc>
        <w:tc>
          <w:tcPr>
            <w:tcW w:w="2814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AB29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3.2</w:t>
            </w:r>
          </w:p>
        </w:tc>
        <w:tc>
          <w:tcPr>
            <w:tcW w:w="2856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12C9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3.3</w:t>
            </w:r>
          </w:p>
        </w:tc>
        <w:tc>
          <w:tcPr>
            <w:tcW w:w="2767" w:type="dxa"/>
            <w:gridSpan w:val="5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91E8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3.4</w:t>
            </w:r>
          </w:p>
        </w:tc>
        <w:tc>
          <w:tcPr>
            <w:tcW w:w="2807" w:type="dxa"/>
            <w:gridSpan w:val="5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53AA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3.5</w:t>
            </w:r>
          </w:p>
        </w:tc>
      </w:tr>
      <w:tr w:rsidR="00796BB0" w:rsidRPr="00796BB0" w14:paraId="04B93DC2" w14:textId="77777777" w:rsidTr="00796BB0">
        <w:trPr>
          <w:gridAfter w:val="1"/>
          <w:wAfter w:w="187" w:type="dxa"/>
          <w:trHeight w:val="460"/>
        </w:trPr>
        <w:tc>
          <w:tcPr>
            <w:tcW w:w="122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66346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3DB4E9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6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F61FE3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7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D62999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AABEBC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68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080558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6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65D228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7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E01BD9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3D397C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68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771CD0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75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3D2B65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5AA280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BCEA17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5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115DF1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F1BAB4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3859DC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8039C5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D925BE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2DD592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0B2270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D8F122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</w:tr>
      <w:tr w:rsidR="00796BB0" w:rsidRPr="00796BB0" w14:paraId="248CB332" w14:textId="77777777" w:rsidTr="00796BB0">
        <w:trPr>
          <w:gridAfter w:val="1"/>
          <w:wAfter w:w="187" w:type="dxa"/>
          <w:trHeight w:val="2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2F40C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Female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4F8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-0.184**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6F0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D42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C4F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0.052**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229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-0.201***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887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6C1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465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0.047*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098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D03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925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202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0.055*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088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2D5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081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939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0.046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6F3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200F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22B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FE4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0.061**</w:t>
            </w:r>
          </w:p>
        </w:tc>
      </w:tr>
      <w:tr w:rsidR="00796BB0" w:rsidRPr="00796BB0" w14:paraId="0FB378F0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345C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C69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(0.072)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7C8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(0.048)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4A4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C22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(0.026)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917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(0.073)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2B4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(0.049)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A46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DA3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(0.026)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23F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(0.169)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0A2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459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017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8C1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(0.172)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B3D1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D3C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6DA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(0.030)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7D2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(0.185)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F57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DBF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E86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(0.030)</w:t>
            </w:r>
          </w:p>
        </w:tc>
      </w:tr>
      <w:tr w:rsidR="00796BB0" w:rsidRPr="00796BB0" w14:paraId="77DBCB73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352C5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 xml:space="preserve">Age 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49A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-0.066***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54E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-0.023*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946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-0.060***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6BB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-0.017**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057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-0.066***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E36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-0.027*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98C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-0.061***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BFE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-0.016**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A2B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054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0A4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E47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-0.019*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A7C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A75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AA9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4C7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154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E01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-0.049**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CA8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-0.061***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D15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-0.029***</w:t>
            </w:r>
          </w:p>
        </w:tc>
      </w:tr>
      <w:tr w:rsidR="00796BB0" w:rsidRPr="00796BB0" w14:paraId="3BB73B78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905D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0E1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E51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(0.014)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A7E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2F3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(0.008)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68A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BB0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(0.014)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7B2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443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(0.008)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66F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(0.050)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F70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DDE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95D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B45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803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900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588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2A8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327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ECA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977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</w:tr>
      <w:tr w:rsidR="00796BB0" w:rsidRPr="00796BB0" w14:paraId="7F7FCB33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14DDF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Age2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57B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594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C35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D6D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0.000***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0C1F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7A8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0.000*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27D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90C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0.000**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4AC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882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8A5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287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41C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8CB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3A5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2BF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0.000*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D03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682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C8F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281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0.000**</w:t>
            </w:r>
          </w:p>
        </w:tc>
      </w:tr>
      <w:tr w:rsidR="00796BB0" w:rsidRPr="00796BB0" w14:paraId="38891540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3636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4F3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220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6F7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A9D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3CA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983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CBF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E0A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231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DFB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9DE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EE7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A6D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6F4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B7F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F31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E00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CC0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088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16C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</w:tr>
      <w:tr w:rsidR="00796BB0" w:rsidRPr="00796BB0" w14:paraId="46CE9E97" w14:textId="77777777" w:rsidTr="00796BB0">
        <w:trPr>
          <w:gridAfter w:val="1"/>
          <w:wAfter w:w="187" w:type="dxa"/>
          <w:trHeight w:val="4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10CFE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Occupation (main job)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56D3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9B8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000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F32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731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20B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E595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031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9B2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863A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5576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430A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D928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BD8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ACB4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27D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824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C9F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ADB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47E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2C19AF32" w14:textId="77777777" w:rsidTr="00796BB0">
        <w:trPr>
          <w:gridAfter w:val="1"/>
          <w:wAfter w:w="187" w:type="dxa"/>
          <w:trHeight w:val="4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6D97F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General practitioners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EAC0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AD4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5B5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6E5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3B2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509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8F5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FE6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E64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F280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FCC2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6A4E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0549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77E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474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CDD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F47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A3B4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BA6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EB3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3510FEBA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2ECC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53E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BB2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DF3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962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271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7DC9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7F74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73A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F12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98C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A67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087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B598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696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DBC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087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307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767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2A3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8E0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25D5ED2E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90627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DE52D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D57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72E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C9A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0AD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B759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9CF0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613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D73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788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757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5319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71A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F1E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D82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051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0663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7AB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AE9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332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174F1F14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8D64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301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DB7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45E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7B69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7D0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4C48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337C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E0E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FB5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61B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A84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D2B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1E6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300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AD7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E90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5EC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872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D5A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56C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3BE7AD6B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80A92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67BF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C2A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90A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416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A5E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12BD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C0B0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0C9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98A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276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0B2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152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9E7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095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FF9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D5B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C9B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2B4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11D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310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5E6A7DF3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4B8B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0BF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C12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08E0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218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F03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36D7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B86A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79F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198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223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620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F85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123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2EED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C20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DC5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853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A05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9122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64B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0394122D" w14:textId="77777777" w:rsidTr="00796BB0">
        <w:trPr>
          <w:gridAfter w:val="1"/>
          <w:wAfter w:w="187" w:type="dxa"/>
          <w:trHeight w:val="4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EC492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Hourly wage (log)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E117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173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1CA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08B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0F7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4085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0FCD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EB0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AD2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-0.115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991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DEF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8A7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0.072**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E3E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16D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351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487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0.094***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E5C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BFA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CC1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B21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0.073**</w:t>
            </w:r>
          </w:p>
        </w:tc>
      </w:tr>
      <w:tr w:rsidR="00796BB0" w:rsidRPr="00796BB0" w14:paraId="1B9FAB03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8A03B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71B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7B10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E403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20B3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7C8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E02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BF8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D6C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C0D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(0.148)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4D6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075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554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2EA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(0.151)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D78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B48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57A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(0.031)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274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(0.159)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0D4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92F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D0F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(0.032)</w:t>
            </w:r>
          </w:p>
        </w:tc>
      </w:tr>
      <w:tr w:rsidR="00796BB0" w:rsidRPr="00796BB0" w14:paraId="6420EF8D" w14:textId="77777777" w:rsidTr="00796BB0">
        <w:trPr>
          <w:gridAfter w:val="1"/>
          <w:wAfter w:w="187" w:type="dxa"/>
          <w:trHeight w:val="66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061AA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Basic usual hours (main job)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8CDB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55B9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5B78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EC72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DA2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-0.007***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1D6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CF5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-0.005***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E4B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-0.003***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3AF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AEF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CC2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FF1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75E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543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982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-0.007**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BF4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-0.005**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AA3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DCA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33F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-0.006*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F03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-0.004*</w:t>
            </w:r>
          </w:p>
        </w:tc>
      </w:tr>
      <w:tr w:rsidR="00796BB0" w:rsidRPr="00796BB0" w14:paraId="0004AAEB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92ED4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B78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A3D8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6677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CAA1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75C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284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918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983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94A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A64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240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98D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BBA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F02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C78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CC4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71A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B29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E57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7F7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</w:tr>
      <w:tr w:rsidR="00796BB0" w:rsidRPr="00796BB0" w14:paraId="4FBEBFF9" w14:textId="77777777" w:rsidTr="00796BB0">
        <w:trPr>
          <w:gridAfter w:val="1"/>
          <w:wAfter w:w="187" w:type="dxa"/>
          <w:trHeight w:val="4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D97F1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Overtime hours (main job)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D696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1E9F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8358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88AF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608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719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-0.006*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365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-0.021***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FBE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-0.009***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B0C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3AB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BE3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639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FAB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D8B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-0.007*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614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-0.023***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021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-0.011***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D76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449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467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-0.022***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6B5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-0.011***</w:t>
            </w:r>
          </w:p>
        </w:tc>
      </w:tr>
      <w:tr w:rsidR="00796BB0" w:rsidRPr="00796BB0" w14:paraId="4559836B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D7855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BBF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C12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289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10A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E04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(0.008)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044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9ED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7A8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324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4D88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CF1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DFB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860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1DC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181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034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456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(0.021)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CB7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9E2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C11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</w:tr>
      <w:tr w:rsidR="00796BB0" w:rsidRPr="00796BB0" w14:paraId="74C23B0E" w14:textId="77777777" w:rsidTr="00796BB0">
        <w:trPr>
          <w:gridAfter w:val="1"/>
          <w:wAfter w:w="187" w:type="dxa"/>
          <w:trHeight w:val="4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38793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Actual hours (2nd job)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D4DE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008C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C1AB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898C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A43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A79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4A1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F07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967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4AA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908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571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F57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1C1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79C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6B4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0.007**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CA1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279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345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530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0.007**</w:t>
            </w:r>
          </w:p>
        </w:tc>
      </w:tr>
      <w:tr w:rsidR="00796BB0" w:rsidRPr="00796BB0" w14:paraId="1503A8B9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60854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55C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8537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96D3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02A1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BC7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(0.008)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1E1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(0.005)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3CE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875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067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139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B55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64C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4F1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A1B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BA5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01F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CF6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83D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CE5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A32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</w:tr>
      <w:tr w:rsidR="00796BB0" w:rsidRPr="00796BB0" w14:paraId="6C8222D9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6C725C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Total hours (main &amp; 2nd job)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134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-0.005**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8AA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84B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-0.007***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E62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-0.004***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64E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58A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B00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64A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C39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53C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-0.005**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67B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-0.012***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B09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-0.005***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A9C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2D5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A02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A71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789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4B7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E64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2DC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4FAF6130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FC19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80E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80A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52D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047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04D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A93C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49AD" w14:textId="77777777" w:rsidR="00796BB0" w:rsidRPr="00796BB0" w:rsidRDefault="00796BB0" w:rsidP="00796B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346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78D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461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C6F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45A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FF0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FC6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39FC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B2F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61C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451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4A4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FFA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39082CFB" w14:textId="77777777" w:rsidTr="00796BB0">
        <w:trPr>
          <w:gridAfter w:val="1"/>
          <w:wAfter w:w="187" w:type="dxa"/>
          <w:trHeight w:val="44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5F22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Underemployment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560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-0.215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E04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0.174*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AAD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-0.197*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793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-0.111**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B93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-0.227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B64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0.180*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09C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E96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-0.109**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645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76D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0.194*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B4A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2EE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6C7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0AD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0.201*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864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654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341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7EF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91B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0EC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23499F53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26B9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EBA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(0.162)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576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(0.100)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26A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572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(0.053)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D9B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(0.162)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3E6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(0.100)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E7B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24B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(0.053)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FE3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(0.276)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9529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(0.105)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A02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(0.150)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3AA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EDA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(0.279)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5F4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0C0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(0.150)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2AF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(0.066)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E9D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F27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8CE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0481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5468C5C0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720340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Immigrant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8EC1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808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323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BE1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8A5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18F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D03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8E7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A6E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863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E2D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48E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FC8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470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4AD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9C56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4D0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A18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-0.130**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8553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059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0.114***</w:t>
            </w:r>
          </w:p>
        </w:tc>
      </w:tr>
      <w:tr w:rsidR="00796BB0" w:rsidRPr="00796BB0" w14:paraId="40FBB330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774AA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358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206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2D1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47F6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C83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ACE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93C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3F0F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00C0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0E6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4EC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AFB3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762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402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1384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28F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A39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(0.226)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BEE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6E5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(0.090)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4DE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(0.043)</w:t>
            </w:r>
          </w:p>
        </w:tc>
      </w:tr>
      <w:tr w:rsidR="00796BB0" w:rsidRPr="00796BB0" w14:paraId="6B575935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61B6C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Marital status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AFB0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C84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47B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6EA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E76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F3E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68B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FE9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B2D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9C5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214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9E6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469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C37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4CB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7B5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A72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737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409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24C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3641DEF4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641D0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Married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9045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7A6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013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0E9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9E5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1D0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FED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7C9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778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CCA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253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D8D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A7D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C6F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904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FE3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F78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0.432**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A9B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0.311***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9E8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0.334***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B09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0.176***</w:t>
            </w:r>
          </w:p>
        </w:tc>
      </w:tr>
      <w:tr w:rsidR="00796BB0" w:rsidRPr="00796BB0" w14:paraId="59D99B42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13118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4E8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16E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08D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074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339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166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F16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7AF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976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AC5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989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6EDA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3C7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683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D3C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3B8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BFD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(0.177)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056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404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861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(0.035)</w:t>
            </w:r>
          </w:p>
        </w:tc>
      </w:tr>
      <w:tr w:rsidR="00796BB0" w:rsidRPr="00796BB0" w14:paraId="06473348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625B2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lastRenderedPageBreak/>
              <w:t>Divorced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D4AA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3DA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C6F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2AD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138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2BC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65E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80F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B3E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A08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563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942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994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B96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1C8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244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074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BA7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0.253*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E76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0.361***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821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0.072</w:t>
            </w:r>
          </w:p>
        </w:tc>
      </w:tr>
      <w:tr w:rsidR="00796BB0" w:rsidRPr="00796BB0" w14:paraId="76E57E20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87131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538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9F0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039D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ECF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622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E13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D8E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40C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D0B5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2A0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259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87F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7E97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792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E85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58A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D81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3F7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(0.136)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0F1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(0.121)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F04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(0.062)</w:t>
            </w:r>
          </w:p>
        </w:tc>
      </w:tr>
      <w:tr w:rsidR="00796BB0" w:rsidRPr="00796BB0" w14:paraId="7D55EB6C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48384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Separated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3C63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8F3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DE0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F94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BB2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288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6B5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514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2A9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C5F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3A6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48F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3E1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9BF9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9D9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6BB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18A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9C3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185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8F1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-0.141</w:t>
            </w:r>
          </w:p>
        </w:tc>
      </w:tr>
      <w:tr w:rsidR="00796BB0" w:rsidRPr="00796BB0" w14:paraId="2DF18ACF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35836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BA7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9D0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DC7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3B1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98E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BA1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FF3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76B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F18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472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A296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97B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8F7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9A5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4B8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7C4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11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(0.319)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366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(0.174)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4C4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(0.191)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2C1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(0.089)</w:t>
            </w:r>
          </w:p>
        </w:tc>
      </w:tr>
      <w:tr w:rsidR="00796BB0" w:rsidRPr="00796BB0" w14:paraId="40C36352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6E4DE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Widowed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DEEE" w14:textId="77777777" w:rsidR="00796BB0" w:rsidRPr="00796BB0" w:rsidRDefault="00796BB0" w:rsidP="00796BB0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38D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448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DB1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FE7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082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5E3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379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DDB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CBD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87FE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718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B72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64E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FD0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5447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E8C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1.009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207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1B5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0.356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D08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-0.054</w:t>
            </w:r>
          </w:p>
        </w:tc>
      </w:tr>
      <w:tr w:rsidR="00796BB0" w:rsidRPr="00796BB0" w14:paraId="681179E8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C614F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EDF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E29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B95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E31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FB2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666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753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F6D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D99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4C2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F15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B48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35B6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A62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6D6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BB7D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8C6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(1.024)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AED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B93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(0.445)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F71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(0.157)</w:t>
            </w:r>
          </w:p>
        </w:tc>
      </w:tr>
      <w:tr w:rsidR="00796BB0" w:rsidRPr="00796BB0" w14:paraId="7186B961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EB4D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63BC" w14:textId="77777777" w:rsidR="00796BB0" w:rsidRPr="00796BB0" w:rsidRDefault="00796BB0" w:rsidP="00796BB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160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5A1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040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A5A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EB3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2D8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E67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58B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376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074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92F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0B91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85B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186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B7A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A97D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0D92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5F6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93B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1074C6E6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2BFA3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Constant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C4B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2.132***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FEB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0.746**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A8F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1.685***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061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0.413**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457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2.175***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B6A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0.742**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3A9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1.670***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F6A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0.387**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3C8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1.069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5C7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0.858**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D44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1.147***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138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99B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484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0.818**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2E6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1.002**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B74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0.231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1B1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1.563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751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1.307***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83A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1.477***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2DE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0.423*</w:t>
            </w:r>
          </w:p>
        </w:tc>
      </w:tr>
      <w:tr w:rsidR="00796BB0" w:rsidRPr="00796BB0" w14:paraId="64D60891" w14:textId="77777777" w:rsidTr="00796BB0">
        <w:trPr>
          <w:gridAfter w:val="1"/>
          <w:wAfter w:w="187" w:type="dxa"/>
          <w:trHeight w:val="20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FF2B5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7A0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(0.445)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09A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(0.303)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29F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(0.282)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100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(0.164)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66F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(0.445)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CE7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(0.310)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0A1D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(0.281)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C96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(0.165)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8B6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(1.148)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C83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(0.359)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A3D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7D3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(0.222)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E98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(1.192)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2F1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(0.374)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9A8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(0.390)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465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(0.228)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6A2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(1.249)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C35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(0.395)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C4F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(0.405)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A0C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(0.236)</w:t>
            </w:r>
          </w:p>
        </w:tc>
      </w:tr>
      <w:tr w:rsidR="00796BB0" w:rsidRPr="00796BB0" w14:paraId="232D27D1" w14:textId="77777777" w:rsidTr="00796BB0">
        <w:trPr>
          <w:gridAfter w:val="1"/>
          <w:wAfter w:w="187" w:type="dxa"/>
          <w:trHeight w:val="240"/>
        </w:trPr>
        <w:tc>
          <w:tcPr>
            <w:tcW w:w="122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2139791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Observations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A56F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904</w:t>
            </w:r>
          </w:p>
        </w:tc>
        <w:tc>
          <w:tcPr>
            <w:tcW w:w="6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6170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1,886</w:t>
            </w:r>
          </w:p>
        </w:tc>
        <w:tc>
          <w:tcPr>
            <w:tcW w:w="7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EFA6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2,171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83EF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6,849</w:t>
            </w:r>
          </w:p>
        </w:tc>
        <w:tc>
          <w:tcPr>
            <w:tcW w:w="68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480D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903</w:t>
            </w:r>
          </w:p>
        </w:tc>
        <w:tc>
          <w:tcPr>
            <w:tcW w:w="6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0972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1,871</w:t>
            </w:r>
          </w:p>
        </w:tc>
        <w:tc>
          <w:tcPr>
            <w:tcW w:w="7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33FC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2,161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1BCB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6,823</w:t>
            </w:r>
          </w:p>
        </w:tc>
        <w:tc>
          <w:tcPr>
            <w:tcW w:w="68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2482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245</w:t>
            </w:r>
          </w:p>
        </w:tc>
        <w:tc>
          <w:tcPr>
            <w:tcW w:w="75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78B9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1,595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2DDE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1,234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7835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4,937</w:t>
            </w:r>
          </w:p>
        </w:tc>
        <w:tc>
          <w:tcPr>
            <w:tcW w:w="5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58E3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245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CF0D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1,586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0A93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1,228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7C05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4,917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BFB3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245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14CD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1,585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CADB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1,227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028E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4,913</w:t>
            </w:r>
          </w:p>
        </w:tc>
      </w:tr>
      <w:tr w:rsidR="00796BB0" w:rsidRPr="00796BB0" w14:paraId="34860B90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D3BD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7D4E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9E20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94A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FB3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650B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49EF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481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744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53B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2A7C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8A7D3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F5C8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F95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1F8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4160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CB7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EBBA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0155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EDA6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E174" w14:textId="77777777" w:rsidR="00796BB0" w:rsidRPr="00796BB0" w:rsidRDefault="00796BB0" w:rsidP="00796BB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96BB0" w:rsidRPr="00796BB0" w14:paraId="3D5F3F45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666DC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Year dummies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CDB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4CA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846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516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1BD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A45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246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779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2B0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B4D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606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759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B6D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2A5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B86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3A7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40F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647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815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DB13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</w:tr>
      <w:tr w:rsidR="00796BB0" w:rsidRPr="00796BB0" w14:paraId="0136E1C0" w14:textId="77777777" w:rsidTr="00796BB0">
        <w:trPr>
          <w:gridAfter w:val="1"/>
          <w:wAfter w:w="187" w:type="dxa"/>
          <w:trHeight w:val="220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B0BF7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Ethnicity dummies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CAA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9D9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A9A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B9F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0EB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E98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CD9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E2C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229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D25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404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BFC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F7A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A5A6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D08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DBB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651B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A449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587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AB4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</w:tr>
      <w:tr w:rsidR="00796BB0" w:rsidRPr="00796BB0" w14:paraId="3925227A" w14:textId="77777777" w:rsidTr="00796BB0">
        <w:trPr>
          <w:gridAfter w:val="1"/>
          <w:wAfter w:w="187" w:type="dxa"/>
          <w:trHeight w:val="240"/>
        </w:trPr>
        <w:tc>
          <w:tcPr>
            <w:tcW w:w="122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17F3388" w14:textId="77777777" w:rsidR="00796BB0" w:rsidRPr="00796BB0" w:rsidRDefault="00796BB0" w:rsidP="00796BB0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Regional dummies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8A565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E19D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28FB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F6ECA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8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A0E0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909C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9961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11A4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8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8CDC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5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C5FC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25BFC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FA978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508AF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ADBD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1B9A0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B1121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D0F4E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107E4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88687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DB492" w14:textId="77777777" w:rsidR="00796BB0" w:rsidRPr="00796BB0" w:rsidRDefault="00796BB0" w:rsidP="00796BB0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796BB0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</w:tr>
    </w:tbl>
    <w:p w14:paraId="29847EC3" w14:textId="77777777" w:rsidR="00673E6E" w:rsidRDefault="00673E6E">
      <w:pPr>
        <w:rPr>
          <w:rFonts w:ascii="Arial" w:eastAsia="Times New Roman" w:hAnsi="Arial" w:cs="Arial"/>
          <w:color w:val="000000"/>
          <w:sz w:val="18"/>
          <w:szCs w:val="18"/>
          <w:lang w:eastAsia="en-GB"/>
        </w:rPr>
      </w:pPr>
    </w:p>
    <w:p w14:paraId="1A1687BD" w14:textId="0B78849F" w:rsidR="00107078" w:rsidRPr="00BD4341" w:rsidRDefault="00107078">
      <w:pPr>
        <w:rPr>
          <w:rFonts w:ascii="Arial" w:hAnsi="Arial" w:cs="Arial"/>
          <w:lang w:val="en-GB"/>
        </w:rPr>
      </w:pPr>
      <w:r w:rsidRPr="00B80BF2">
        <w:rPr>
          <w:rFonts w:ascii="Arial" w:eastAsia="Times New Roman" w:hAnsi="Arial" w:cs="Arial"/>
          <w:color w:val="000000"/>
          <w:sz w:val="18"/>
          <w:szCs w:val="18"/>
          <w:lang w:eastAsia="en-GB"/>
        </w:rPr>
        <w:t xml:space="preserve">Note: </w:t>
      </w:r>
      <w:r w:rsidRPr="004032B9">
        <w:rPr>
          <w:rFonts w:ascii="Arial" w:eastAsia="Times New Roman" w:hAnsi="Arial" w:cs="Arial"/>
          <w:color w:val="000000"/>
          <w:sz w:val="18"/>
          <w:szCs w:val="18"/>
          <w:lang w:eastAsia="en-GB"/>
        </w:rPr>
        <w:t>Standard errors in parentheses *** p&lt;0.01, ** p&lt;0.05, * p&lt;0.10</w:t>
      </w:r>
    </w:p>
    <w:sectPr w:rsidR="00107078" w:rsidRPr="00BD4341" w:rsidSect="00673E6E">
      <w:pgSz w:w="16838" w:h="11906" w:orient="landscape"/>
      <w:pgMar w:top="829" w:right="973" w:bottom="1012" w:left="8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1C7"/>
    <w:rsid w:val="000D1195"/>
    <w:rsid w:val="00107078"/>
    <w:rsid w:val="00111DE3"/>
    <w:rsid w:val="00160E13"/>
    <w:rsid w:val="003B7BE4"/>
    <w:rsid w:val="004817CC"/>
    <w:rsid w:val="005D64AA"/>
    <w:rsid w:val="00673E6E"/>
    <w:rsid w:val="006A226F"/>
    <w:rsid w:val="0072708F"/>
    <w:rsid w:val="00763CE1"/>
    <w:rsid w:val="00796BB0"/>
    <w:rsid w:val="008C1AB8"/>
    <w:rsid w:val="008F0167"/>
    <w:rsid w:val="0099179B"/>
    <w:rsid w:val="00A00204"/>
    <w:rsid w:val="00A16B22"/>
    <w:rsid w:val="00A47529"/>
    <w:rsid w:val="00B46E82"/>
    <w:rsid w:val="00B80BF2"/>
    <w:rsid w:val="00BB28A3"/>
    <w:rsid w:val="00BB60BF"/>
    <w:rsid w:val="00BD384B"/>
    <w:rsid w:val="00BD4341"/>
    <w:rsid w:val="00BE00CB"/>
    <w:rsid w:val="00DE11C7"/>
    <w:rsid w:val="00DF44A7"/>
    <w:rsid w:val="00ED5FE6"/>
    <w:rsid w:val="00F54776"/>
    <w:rsid w:val="00F858F7"/>
    <w:rsid w:val="00FA3DA1"/>
    <w:rsid w:val="00FE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59D4D"/>
  <w15:chartTrackingRefBased/>
  <w15:docId w15:val="{B9028724-862F-0743-A502-0D0891F29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1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E7B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7B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7BF3"/>
    <w:rPr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707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07078"/>
    <w:rPr>
      <w:color w:val="954F72"/>
      <w:u w:val="single"/>
    </w:rPr>
  </w:style>
  <w:style w:type="paragraph" w:customStyle="1" w:styleId="msonormal0">
    <w:name w:val="msonormal"/>
    <w:basedOn w:val="Normal"/>
    <w:rsid w:val="001070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5">
    <w:name w:val="xl65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xl66">
    <w:name w:val="xl66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67">
    <w:name w:val="xl67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68">
    <w:name w:val="xl68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69">
    <w:name w:val="xl69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8"/>
      <w:szCs w:val="18"/>
      <w:lang w:eastAsia="en-GB"/>
    </w:rPr>
  </w:style>
  <w:style w:type="paragraph" w:customStyle="1" w:styleId="xl70">
    <w:name w:val="xl70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  <w:lang w:eastAsia="en-GB"/>
    </w:rPr>
  </w:style>
  <w:style w:type="paragraph" w:customStyle="1" w:styleId="xl71">
    <w:name w:val="xl71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xl72">
    <w:name w:val="xl72"/>
    <w:basedOn w:val="Normal"/>
    <w:rsid w:val="00107078"/>
    <w:pP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73">
    <w:name w:val="xl73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xl74">
    <w:name w:val="xl74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75">
    <w:name w:val="xl75"/>
    <w:basedOn w:val="Normal"/>
    <w:rsid w:val="00107078"/>
    <w:pP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i/>
      <w:iCs/>
      <w:color w:val="000000"/>
      <w:sz w:val="18"/>
      <w:szCs w:val="18"/>
      <w:lang w:eastAsia="en-GB"/>
    </w:rPr>
  </w:style>
  <w:style w:type="paragraph" w:customStyle="1" w:styleId="xl76">
    <w:name w:val="xl76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i/>
      <w:iCs/>
      <w:sz w:val="18"/>
      <w:szCs w:val="18"/>
      <w:lang w:eastAsia="en-GB"/>
    </w:rPr>
  </w:style>
  <w:style w:type="paragraph" w:customStyle="1" w:styleId="xl77">
    <w:name w:val="xl77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78">
    <w:name w:val="xl78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79">
    <w:name w:val="xl79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0">
    <w:name w:val="xl80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1">
    <w:name w:val="xl81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2">
    <w:name w:val="xl82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83">
    <w:name w:val="xl83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4">
    <w:name w:val="xl84"/>
    <w:basedOn w:val="Normal"/>
    <w:rsid w:val="00107078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8"/>
      <w:szCs w:val="18"/>
      <w:lang w:eastAsia="en-GB"/>
    </w:rPr>
  </w:style>
  <w:style w:type="paragraph" w:customStyle="1" w:styleId="xl85">
    <w:name w:val="xl85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i/>
      <w:iCs/>
      <w:sz w:val="18"/>
      <w:szCs w:val="18"/>
      <w:lang w:eastAsia="en-GB"/>
    </w:rPr>
  </w:style>
  <w:style w:type="paragraph" w:customStyle="1" w:styleId="xl86">
    <w:name w:val="xl86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i/>
      <w:iCs/>
      <w:sz w:val="18"/>
      <w:szCs w:val="18"/>
      <w:lang w:eastAsia="en-GB"/>
    </w:rPr>
  </w:style>
  <w:style w:type="paragraph" w:customStyle="1" w:styleId="xl87">
    <w:name w:val="xl87"/>
    <w:basedOn w:val="Normal"/>
    <w:rsid w:val="00107078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Nunez Elvira, Alberto</dc:creator>
  <cp:keywords/>
  <dc:description/>
  <cp:lastModifiedBy>Nunez Elvira, Alberto</cp:lastModifiedBy>
  <cp:revision>8</cp:revision>
  <dcterms:created xsi:type="dcterms:W3CDTF">2022-07-15T19:55:00Z</dcterms:created>
  <dcterms:modified xsi:type="dcterms:W3CDTF">2022-08-03T15:41:00Z</dcterms:modified>
</cp:coreProperties>
</file>