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70BC4" w14:textId="77777777" w:rsidR="00C57421" w:rsidRDefault="00C57421"/>
    <w:p w14:paraId="38AB28AF" w14:textId="77777777" w:rsidR="00C57421" w:rsidRPr="00C57421" w:rsidRDefault="00C57421">
      <w:pPr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  <w:r w:rsidRPr="00C57421">
        <w:rPr>
          <w:rFonts w:ascii="Times New Roman" w:hAnsi="Times New Roman" w:cs="Times New Roman"/>
          <w:b/>
        </w:rPr>
        <w:t>Table S1.</w:t>
      </w:r>
      <w:r w:rsidRPr="00C57421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lang w:val="en-US"/>
        </w:rPr>
        <w:t xml:space="preserve">Number of participants from each lake and lake coordinates </w:t>
      </w:r>
    </w:p>
    <w:tbl>
      <w:tblPr>
        <w:tblW w:w="8870" w:type="dxa"/>
        <w:tblLook w:val="04A0" w:firstRow="1" w:lastRow="0" w:firstColumn="1" w:lastColumn="0" w:noHBand="0" w:noVBand="1"/>
      </w:tblPr>
      <w:tblGrid>
        <w:gridCol w:w="2736"/>
        <w:gridCol w:w="3608"/>
        <w:gridCol w:w="2526"/>
      </w:tblGrid>
      <w:tr w:rsidR="00C57421" w:rsidRPr="00C57421" w14:paraId="07BD061D" w14:textId="77777777" w:rsidTr="00FE13CE">
        <w:trPr>
          <w:trHeight w:val="344"/>
        </w:trPr>
        <w:tc>
          <w:tcPr>
            <w:tcW w:w="2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448A2F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location</w:t>
            </w:r>
          </w:p>
        </w:tc>
        <w:tc>
          <w:tcPr>
            <w:tcW w:w="36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75E0E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25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2B23F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n </w:t>
            </w:r>
          </w:p>
        </w:tc>
      </w:tr>
      <w:tr w:rsidR="00C57421" w:rsidRPr="00C57421" w14:paraId="5E14FE07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373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Baker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FB8D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47.3349 N 68.6427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6025B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</w:t>
            </w:r>
          </w:p>
        </w:tc>
      </w:tr>
      <w:tr w:rsidR="00C57421" w:rsidRPr="00C57421" w14:paraId="319E2168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2962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Belleisle Bay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8272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45.5447 N 660109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B3430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</w:tr>
      <w:tr w:rsidR="00C57421" w:rsidRPr="00C57421" w14:paraId="343D0A99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51F3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Caron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8F78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47.3311 N 68.6184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4F7A3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</w:tr>
      <w:tr w:rsidR="00C57421" w:rsidRPr="00C57421" w14:paraId="5E568631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5604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Chamcook</w:t>
            </w:r>
            <w:proofErr w:type="spellEnd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A767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45.1458 N 67.0945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EECFD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57421" w:rsidRPr="00C57421" w14:paraId="0461342F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EF4D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Davidson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2D38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45.9333 N 67.1333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EABCA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</w:p>
        </w:tc>
      </w:tr>
      <w:tr w:rsidR="00C57421" w:rsidRPr="00C57421" w14:paraId="17304ECA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B3B6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Lake </w:t>
            </w:r>
            <w:proofErr w:type="spellStart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Digdeguash</w:t>
            </w:r>
            <w:proofErr w:type="spellEnd"/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0F47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45.2196 N 69.9171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8FF8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57421" w:rsidRPr="00C57421" w14:paraId="03E3B584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6650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French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D71D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45.9124 N 66.2745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95B63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57421" w:rsidRPr="00C57421" w14:paraId="49DFA51F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468B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Gibson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282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45.1715 N 67.0849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40C7B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57421" w:rsidRPr="00C57421" w14:paraId="03E2450D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7952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Grand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F736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45.9511 N 66.0181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8A3D6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</w:tr>
      <w:tr w:rsidR="00C57421" w:rsidRPr="00C57421" w14:paraId="494BCB48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C463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Lake George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DA70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45.8187 N 67.0497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1D7A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</w:p>
        </w:tc>
      </w:tr>
      <w:tr w:rsidR="00C57421" w:rsidRPr="00C57421" w14:paraId="4F3F93DF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7546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Harvey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02C0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45.7410 N 67.0279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8778F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</w:p>
        </w:tc>
      </w:tr>
      <w:tr w:rsidR="00C57421" w:rsidRPr="00C57421" w14:paraId="79997BF1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B3A4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Lily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8E6B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45.2899 N 66.0594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471AB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57421" w:rsidRPr="00C57421" w14:paraId="35A3362F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D00E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Madawaska River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542B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47.3739 N 66.3360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FE079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57421" w:rsidRPr="00C57421" w14:paraId="24BB0103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73B4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Magaguadavic</w:t>
            </w:r>
            <w:proofErr w:type="spellEnd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96EF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45.7141 N 67.1960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9420C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</w:t>
            </w:r>
          </w:p>
        </w:tc>
      </w:tr>
      <w:tr w:rsidR="00C57421" w:rsidRPr="00C57421" w14:paraId="56FD0136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8DD5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Maquapit</w:t>
            </w:r>
            <w:proofErr w:type="spellEnd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F1A2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459361 N 66.1833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D91BF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</w:tr>
      <w:tr w:rsidR="00C57421" w:rsidRPr="00C57421" w14:paraId="094241C5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50A1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Oromocto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0C6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45.5861 N 67.0114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78691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</w:t>
            </w:r>
          </w:p>
        </w:tc>
      </w:tr>
      <w:tr w:rsidR="00C57421" w:rsidRPr="00C57421" w14:paraId="08674EED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D4EB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Skiff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179B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45.8277 N 67.5488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08627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</w:t>
            </w:r>
          </w:p>
        </w:tc>
      </w:tr>
      <w:tr w:rsidR="00C57421" w:rsidRPr="00C57421" w14:paraId="5E5D8E12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9BE2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Lac Unique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1960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47.3321 N 68.7454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23D7D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</w:t>
            </w:r>
          </w:p>
        </w:tc>
      </w:tr>
      <w:tr w:rsidR="00C57421" w:rsidRPr="00C57421" w14:paraId="246B6EB0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2214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Lake Utopia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356D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45.1585 N 66.7949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68078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</w:tr>
      <w:tr w:rsidR="00C57421" w:rsidRPr="00C57421" w14:paraId="12703AAC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096A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Washdemoak</w:t>
            </w:r>
            <w:proofErr w:type="spellEnd"/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F92E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45.7735 N 68.9944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73319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</w:p>
        </w:tc>
      </w:tr>
      <w:tr w:rsidR="00C57421" w:rsidRPr="00C57421" w14:paraId="1C8868D8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A43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Wheaton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8423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45.1631 N 66.9956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E13BF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57421" w:rsidRPr="00C57421" w14:paraId="58E2F37C" w14:textId="77777777" w:rsidTr="00FE13CE">
        <w:trPr>
          <w:trHeight w:val="327"/>
        </w:trPr>
        <w:tc>
          <w:tcPr>
            <w:tcW w:w="2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F3DF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Yoho Lake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7DD6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45.7796 N 66.8600 W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A740C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</w:p>
        </w:tc>
      </w:tr>
      <w:tr w:rsidR="00C57421" w:rsidRPr="00C57421" w14:paraId="637E140E" w14:textId="77777777" w:rsidTr="00FE13CE">
        <w:trPr>
          <w:trHeight w:val="344"/>
        </w:trPr>
        <w:tc>
          <w:tcPr>
            <w:tcW w:w="27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3B118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 response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D9F6A" w14:textId="77777777" w:rsidR="00C57421" w:rsidRPr="00C57421" w:rsidRDefault="00C57421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697A1A" w14:textId="77777777" w:rsidR="00C57421" w:rsidRPr="00C57421" w:rsidRDefault="00B7298D" w:rsidP="00FE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</w:t>
            </w:r>
            <w:r w:rsidR="00C57421"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</w:t>
            </w:r>
            <w:r w:rsidR="00C57421"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 w:rsidR="00C57421" w:rsidRPr="00C5742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%)</w:t>
            </w:r>
          </w:p>
        </w:tc>
      </w:tr>
    </w:tbl>
    <w:p w14:paraId="76D44A67" w14:textId="77777777" w:rsidR="00C57421" w:rsidRDefault="00C57421" w:rsidP="00C57421"/>
    <w:p w14:paraId="49375225" w14:textId="77777777" w:rsidR="00C57421" w:rsidRDefault="00C57421"/>
    <w:p w14:paraId="6A5731AD" w14:textId="77777777" w:rsidR="00C57421" w:rsidRDefault="00C57421"/>
    <w:p w14:paraId="2E19AAB1" w14:textId="77777777" w:rsidR="00C57421" w:rsidRDefault="00C57421"/>
    <w:sectPr w:rsidR="00C57421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98CC9" w14:textId="77777777" w:rsidR="000F0D5B" w:rsidRDefault="000F0D5B">
      <w:pPr>
        <w:spacing w:after="0" w:line="240" w:lineRule="auto"/>
      </w:pPr>
      <w:r>
        <w:separator/>
      </w:r>
    </w:p>
  </w:endnote>
  <w:endnote w:type="continuationSeparator" w:id="0">
    <w:p w14:paraId="11187490" w14:textId="77777777" w:rsidR="000F0D5B" w:rsidRDefault="000F0D5B">
      <w:pPr>
        <w:spacing w:after="0" w:line="240" w:lineRule="auto"/>
      </w:pPr>
      <w:r>
        <w:continuationSeparator/>
      </w:r>
    </w:p>
  </w:endnote>
  <w:endnote w:type="continuationNotice" w:id="1">
    <w:p w14:paraId="16896D52" w14:textId="77777777" w:rsidR="000F0D5B" w:rsidRDefault="000F0D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105175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042452F1" w14:textId="77777777" w:rsidR="004E2794" w:rsidRPr="00C3036D" w:rsidRDefault="004E2794">
        <w:pPr>
          <w:pStyle w:val="Footer"/>
          <w:jc w:val="right"/>
          <w:rPr>
            <w:rFonts w:ascii="Times New Roman" w:hAnsi="Times New Roman" w:cs="Times New Roman"/>
          </w:rPr>
        </w:pPr>
        <w:r w:rsidRPr="00C3036D">
          <w:rPr>
            <w:rFonts w:ascii="Times New Roman" w:hAnsi="Times New Roman" w:cs="Times New Roman"/>
          </w:rPr>
          <w:fldChar w:fldCharType="begin"/>
        </w:r>
        <w:r w:rsidRPr="00C3036D">
          <w:rPr>
            <w:rFonts w:ascii="Times New Roman" w:hAnsi="Times New Roman" w:cs="Times New Roman"/>
          </w:rPr>
          <w:instrText xml:space="preserve"> PAGE   \* MERGEFORMAT </w:instrText>
        </w:r>
        <w:r w:rsidRPr="00C3036D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</w:t>
        </w:r>
        <w:r w:rsidRPr="00C3036D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008E91AA" w14:textId="77777777" w:rsidR="004E2794" w:rsidRDefault="004E27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33E44" w14:textId="77777777" w:rsidR="000F0D5B" w:rsidRDefault="000F0D5B">
      <w:pPr>
        <w:spacing w:after="0" w:line="240" w:lineRule="auto"/>
      </w:pPr>
      <w:r>
        <w:separator/>
      </w:r>
    </w:p>
  </w:footnote>
  <w:footnote w:type="continuationSeparator" w:id="0">
    <w:p w14:paraId="3A04E67B" w14:textId="77777777" w:rsidR="000F0D5B" w:rsidRDefault="000F0D5B">
      <w:pPr>
        <w:spacing w:after="0" w:line="240" w:lineRule="auto"/>
      </w:pPr>
      <w:r>
        <w:continuationSeparator/>
      </w:r>
    </w:p>
  </w:footnote>
  <w:footnote w:type="continuationNotice" w:id="1">
    <w:p w14:paraId="5E171865" w14:textId="77777777" w:rsidR="000F0D5B" w:rsidRDefault="000F0D5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5F16B" w14:textId="77777777" w:rsidR="00995F93" w:rsidRDefault="00995F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D66"/>
    <w:rsid w:val="000F0D5B"/>
    <w:rsid w:val="001A50A2"/>
    <w:rsid w:val="00214857"/>
    <w:rsid w:val="002979A0"/>
    <w:rsid w:val="003032B2"/>
    <w:rsid w:val="00347D66"/>
    <w:rsid w:val="003D2A6A"/>
    <w:rsid w:val="003F3FC7"/>
    <w:rsid w:val="0042540F"/>
    <w:rsid w:val="004E2794"/>
    <w:rsid w:val="0073152D"/>
    <w:rsid w:val="0092511B"/>
    <w:rsid w:val="009546A3"/>
    <w:rsid w:val="00995F93"/>
    <w:rsid w:val="009A61C4"/>
    <w:rsid w:val="00A24FA4"/>
    <w:rsid w:val="00A5324F"/>
    <w:rsid w:val="00AC3516"/>
    <w:rsid w:val="00B7298D"/>
    <w:rsid w:val="00BD11E5"/>
    <w:rsid w:val="00C57421"/>
    <w:rsid w:val="00CA2788"/>
    <w:rsid w:val="00E563BD"/>
    <w:rsid w:val="00E92707"/>
    <w:rsid w:val="00EB642F"/>
    <w:rsid w:val="00FE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23360"/>
  <w15:chartTrackingRefBased/>
  <w15:docId w15:val="{8700D36A-2797-44FB-B270-539BC8EC8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D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347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347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347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47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D66"/>
  </w:style>
  <w:style w:type="table" w:styleId="TableGrid">
    <w:name w:val="Table Grid"/>
    <w:basedOn w:val="TableNormal"/>
    <w:uiPriority w:val="39"/>
    <w:rsid w:val="00347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5F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5F93"/>
  </w:style>
  <w:style w:type="paragraph" w:styleId="Revision">
    <w:name w:val="Revision"/>
    <w:hidden/>
    <w:uiPriority w:val="99"/>
    <w:semiHidden/>
    <w:rsid w:val="00995F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Carleton University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Sapriya Birk</dc:creator>
  <cp:keywords/>
  <dc:description/>
  <cp:lastModifiedBy>Brianna Frangione</cp:lastModifiedBy>
  <cp:revision>2</cp:revision>
  <dcterms:created xsi:type="dcterms:W3CDTF">2022-08-10T16:32:00Z</dcterms:created>
  <dcterms:modified xsi:type="dcterms:W3CDTF">2022-08-10T16:32:00Z</dcterms:modified>
</cp:coreProperties>
</file>