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2517D" w14:textId="77777777" w:rsidR="00C477CD" w:rsidRPr="00126A0A" w:rsidRDefault="00C477CD" w:rsidP="00C477CD">
      <w:pPr>
        <w:rPr>
          <w:rStyle w:val="fontstyle01"/>
          <w:rFonts w:ascii="Times New Roman" w:hAnsi="Times New Roman" w:cs="Times New Roman"/>
          <w:b/>
          <w:sz w:val="20"/>
          <w:szCs w:val="20"/>
        </w:rPr>
      </w:pPr>
      <w:r w:rsidRPr="00126A0A">
        <w:rPr>
          <w:rStyle w:val="fontstyle01"/>
          <w:rFonts w:ascii="Times New Roman" w:hAnsi="Times New Roman" w:cs="Times New Roman"/>
          <w:b/>
          <w:sz w:val="20"/>
          <w:szCs w:val="20"/>
        </w:rPr>
        <w:t>Table S1. Primers used in the paper were listed:</w:t>
      </w:r>
    </w:p>
    <w:tbl>
      <w:tblPr>
        <w:tblStyle w:val="a3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2155"/>
        <w:gridCol w:w="108"/>
        <w:gridCol w:w="998"/>
        <w:gridCol w:w="4927"/>
        <w:gridCol w:w="113"/>
      </w:tblGrid>
      <w:tr w:rsidR="00C477CD" w:rsidRPr="00126A0A" w14:paraId="03A1C5B6" w14:textId="77777777" w:rsidTr="00715CC7">
        <w:trPr>
          <w:gridBefore w:val="1"/>
          <w:wBefore w:w="108" w:type="dxa"/>
          <w:trHeight w:val="404"/>
        </w:trPr>
        <w:tc>
          <w:tcPr>
            <w:tcW w:w="226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DCEA45" w14:textId="77777777" w:rsidR="00C477CD" w:rsidRPr="00126A0A" w:rsidRDefault="00C477CD" w:rsidP="0065334B">
            <w:pPr>
              <w:adjustRightInd w:val="0"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144C4E" w14:textId="77777777" w:rsidR="00C477CD" w:rsidRPr="00126A0A" w:rsidRDefault="00C477CD" w:rsidP="0065334B">
            <w:pPr>
              <w:adjustRightInd w:val="0"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Primer</w:t>
            </w:r>
          </w:p>
        </w:tc>
        <w:tc>
          <w:tcPr>
            <w:tcW w:w="504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C03443" w14:textId="3D271424" w:rsidR="00C477CD" w:rsidRPr="00126A0A" w:rsidRDefault="00C477CD" w:rsidP="0065334B">
            <w:pPr>
              <w:adjustRightInd w:val="0"/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Sequence</w:t>
            </w:r>
            <w:r w:rsidR="007759BB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(5′-3′)</w:t>
            </w:r>
          </w:p>
        </w:tc>
      </w:tr>
      <w:tr w:rsidR="00C477CD" w:rsidRPr="00126A0A" w14:paraId="29E3089A" w14:textId="77777777" w:rsidTr="00F93D03">
        <w:trPr>
          <w:gridBefore w:val="1"/>
          <w:wBefore w:w="108" w:type="dxa"/>
        </w:trPr>
        <w:tc>
          <w:tcPr>
            <w:tcW w:w="8301" w:type="dxa"/>
            <w:gridSpan w:val="5"/>
            <w:tcBorders>
              <w:top w:val="single" w:sz="12" w:space="0" w:color="auto"/>
            </w:tcBorders>
          </w:tcPr>
          <w:p w14:paraId="702A82A6" w14:textId="77777777" w:rsidR="00C477CD" w:rsidRPr="00126A0A" w:rsidRDefault="00C477CD" w:rsidP="0065334B">
            <w:pPr>
              <w:adjustRightInd w:val="0"/>
              <w:snapToGrid w:val="0"/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Primers for </w:t>
            </w:r>
            <w:proofErr w:type="spellStart"/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qRT</w:t>
            </w:r>
            <w:proofErr w:type="spellEnd"/>
            <w:r w:rsidRPr="00126A0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-PCR</w:t>
            </w:r>
          </w:p>
        </w:tc>
      </w:tr>
      <w:tr w:rsidR="0038437D" w:rsidRPr="00126A0A" w14:paraId="258197ED" w14:textId="77777777" w:rsidTr="00500E7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279A58CA" w14:textId="77777777" w:rsidR="0038437D" w:rsidRPr="00126A0A" w:rsidRDefault="0038437D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ACTB</w:t>
            </w:r>
          </w:p>
        </w:tc>
        <w:tc>
          <w:tcPr>
            <w:tcW w:w="1106" w:type="dxa"/>
            <w:gridSpan w:val="2"/>
          </w:tcPr>
          <w:p w14:paraId="674CF4C1" w14:textId="77777777" w:rsidR="0038437D" w:rsidRPr="00126A0A" w:rsidRDefault="0038437D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</w:tcPr>
          <w:p w14:paraId="0E5672DF" w14:textId="52A01A08" w:rsidR="0038437D" w:rsidRPr="00126A0A" w:rsidRDefault="0038437D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7759BB">
              <w:rPr>
                <w:rFonts w:ascii="Times New Roman" w:hAnsi="Times New Roman" w:cs="Times New Roman"/>
                <w:sz w:val="18"/>
                <w:szCs w:val="18"/>
              </w:rPr>
              <w:t>GTCCACCGCAAATGCTTCTA</w:t>
            </w:r>
          </w:p>
        </w:tc>
      </w:tr>
      <w:tr w:rsidR="0038437D" w:rsidRPr="00126A0A" w14:paraId="388F35B5" w14:textId="77777777" w:rsidTr="00500E7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77AE1A70" w14:textId="77777777" w:rsidR="0038437D" w:rsidRPr="00126A0A" w:rsidRDefault="0038437D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</w:tcPr>
          <w:p w14:paraId="6D39357E" w14:textId="77777777" w:rsidR="0038437D" w:rsidRPr="00126A0A" w:rsidRDefault="0038437D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</w:tcPr>
          <w:p w14:paraId="46C617E3" w14:textId="497D1761" w:rsidR="0038437D" w:rsidRPr="00126A0A" w:rsidRDefault="007759BB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TGCTGTCACCTTCACCGTTCC</w:t>
            </w:r>
          </w:p>
        </w:tc>
      </w:tr>
      <w:tr w:rsidR="0038437D" w:rsidRPr="00126A0A" w14:paraId="4FE817AA" w14:textId="77777777" w:rsidTr="00500E7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690C3D37" w14:textId="0503BD56" w:rsidR="0038437D" w:rsidRPr="00126A0A" w:rsidRDefault="0038437D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GLTC</w:t>
            </w:r>
          </w:p>
        </w:tc>
        <w:tc>
          <w:tcPr>
            <w:tcW w:w="1106" w:type="dxa"/>
            <w:gridSpan w:val="2"/>
          </w:tcPr>
          <w:p w14:paraId="1595465E" w14:textId="77777777" w:rsidR="0038437D" w:rsidRPr="0065334B" w:rsidRDefault="0038437D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4927" w:type="dxa"/>
          </w:tcPr>
          <w:p w14:paraId="1AB94065" w14:textId="7D72DEEB" w:rsidR="0038437D" w:rsidRPr="0065334B" w:rsidRDefault="007759BB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ATGACGGTAATGGCGACGAGA</w:t>
            </w:r>
          </w:p>
        </w:tc>
      </w:tr>
      <w:tr w:rsidR="007759BB" w:rsidRPr="00126A0A" w14:paraId="1D62F851" w14:textId="77777777" w:rsidTr="00500E7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0021005F" w14:textId="77777777" w:rsidR="007759BB" w:rsidRDefault="007759BB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06" w:type="dxa"/>
            <w:gridSpan w:val="2"/>
          </w:tcPr>
          <w:p w14:paraId="0D17EA39" w14:textId="5132C9A8" w:rsidR="007759BB" w:rsidRPr="0065334B" w:rsidRDefault="007759BB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4927" w:type="dxa"/>
          </w:tcPr>
          <w:p w14:paraId="6981388A" w14:textId="5FE707E7" w:rsidR="007759BB" w:rsidRPr="0065334B" w:rsidRDefault="007759BB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C</w:t>
            </w: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GCTTTCCCCACATCAGACAA</w:t>
            </w:r>
          </w:p>
        </w:tc>
      </w:tr>
      <w:tr w:rsidR="00252A4C" w:rsidRPr="00126A0A" w14:paraId="037AC828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7303A7" w14:textId="77777777" w:rsidR="00252A4C" w:rsidRPr="00126A0A" w:rsidRDefault="00252A4C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LDHA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FFB7B" w14:textId="77777777" w:rsidR="00252A4C" w:rsidRPr="0065334B" w:rsidRDefault="00252A4C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7D3F610A" w14:textId="606B83BC" w:rsidR="00252A4C" w:rsidRPr="0065334B" w:rsidRDefault="002967F5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ATCTTGACCTACGTGGCTTGGA</w:t>
            </w:r>
          </w:p>
        </w:tc>
      </w:tr>
      <w:tr w:rsidR="00252A4C" w:rsidRPr="00126A0A" w14:paraId="515DC30F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5D4A46" w14:textId="77777777" w:rsidR="00252A4C" w:rsidRPr="00126A0A" w:rsidRDefault="00252A4C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F72B8E" w14:textId="77777777" w:rsidR="00252A4C" w:rsidRPr="0065334B" w:rsidRDefault="00252A4C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1E4ED568" w14:textId="2DADA9BC" w:rsidR="00252A4C" w:rsidRPr="0065334B" w:rsidRDefault="002967F5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CCATACAGGCACACTGGAATCTC</w:t>
            </w:r>
          </w:p>
        </w:tc>
      </w:tr>
      <w:tr w:rsidR="00252A4C" w:rsidRPr="00126A0A" w14:paraId="09A1B0CC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B8372B" w14:textId="0369E30A" w:rsidR="00252A4C" w:rsidRPr="00126A0A" w:rsidRDefault="00252A4C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CN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eastAsia="zh-CN"/>
              </w:rPr>
              <w:t>APDH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93109" w14:textId="0F2973F3" w:rsidR="00252A4C" w:rsidRPr="0065334B" w:rsidRDefault="00252A4C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184AD387" w14:textId="06496846" w:rsidR="00252A4C" w:rsidRPr="0065334B" w:rsidRDefault="00C04406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G</w:t>
            </w: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ACACCCACTCCTCCACCTTT</w:t>
            </w:r>
          </w:p>
        </w:tc>
      </w:tr>
      <w:tr w:rsidR="00252A4C" w:rsidRPr="00126A0A" w14:paraId="583A1D98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0831EB" w14:textId="77777777" w:rsidR="00252A4C" w:rsidRPr="00126A0A" w:rsidRDefault="00252A4C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6FB381" w14:textId="176AD323" w:rsidR="00252A4C" w:rsidRPr="0065334B" w:rsidRDefault="00252A4C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6C461901" w14:textId="46054036" w:rsidR="00252A4C" w:rsidRPr="0065334B" w:rsidRDefault="00C04406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 w:hint="eastAsia"/>
                <w:bCs/>
                <w:color w:val="000000"/>
                <w:sz w:val="18"/>
                <w:szCs w:val="18"/>
              </w:rPr>
              <w:t>C</w:t>
            </w: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TCTTCCTCTTGTGCTCTTGC</w:t>
            </w:r>
          </w:p>
        </w:tc>
      </w:tr>
      <w:tr w:rsidR="007873AA" w:rsidRPr="00126A0A" w14:paraId="01B40E65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2CABF" w14:textId="229C57CB" w:rsidR="007873AA" w:rsidRPr="00126A0A" w:rsidRDefault="007873AA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U6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B90928" w14:textId="62E0D4F8" w:rsidR="007873AA" w:rsidRPr="0065334B" w:rsidRDefault="007873AA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forward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14:paraId="35A12277" w14:textId="66572035" w:rsidR="007873AA" w:rsidRPr="0065334B" w:rsidRDefault="007873AA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CTCGCTTCGGCAGCACA</w:t>
            </w:r>
          </w:p>
        </w:tc>
      </w:tr>
      <w:tr w:rsidR="007873AA" w:rsidRPr="00126A0A" w14:paraId="294707C3" w14:textId="77777777" w:rsidTr="00500E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13" w:type="dxa"/>
        </w:trPr>
        <w:tc>
          <w:tcPr>
            <w:tcW w:w="22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398E007" w14:textId="77777777" w:rsidR="007873AA" w:rsidRPr="00126A0A" w:rsidRDefault="007873AA" w:rsidP="0065334B">
            <w:pPr>
              <w:adjustRightInd w:val="0"/>
              <w:snapToGrid w:val="0"/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D7543F" w14:textId="377B8398" w:rsidR="007873AA" w:rsidRPr="0065334B" w:rsidRDefault="007873AA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reverse</w:t>
            </w:r>
          </w:p>
        </w:tc>
        <w:tc>
          <w:tcPr>
            <w:tcW w:w="49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1C7CE6D" w14:textId="18743F1B" w:rsidR="007873AA" w:rsidRPr="0065334B" w:rsidRDefault="007873AA" w:rsidP="00715CC7">
            <w:pPr>
              <w:adjustRightInd w:val="0"/>
              <w:snapToGrid w:val="0"/>
              <w:spacing w:after="0" w:line="60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65334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CTCAACTGGTGTCGTGGA</w:t>
            </w:r>
          </w:p>
        </w:tc>
      </w:tr>
      <w:tr w:rsidR="00731DE8" w:rsidRPr="00126A0A" w14:paraId="089B1E4C" w14:textId="77777777" w:rsidTr="00731DE8">
        <w:trPr>
          <w:gridAfter w:val="1"/>
          <w:wAfter w:w="113" w:type="dxa"/>
        </w:trPr>
        <w:tc>
          <w:tcPr>
            <w:tcW w:w="8296" w:type="dxa"/>
            <w:gridSpan w:val="5"/>
            <w:tcBorders>
              <w:top w:val="single" w:sz="12" w:space="0" w:color="auto"/>
            </w:tcBorders>
          </w:tcPr>
          <w:p w14:paraId="40048625" w14:textId="77777777" w:rsidR="00731DE8" w:rsidRPr="00126A0A" w:rsidRDefault="00731DE8" w:rsidP="00167D89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b/>
                <w:sz w:val="18"/>
                <w:szCs w:val="18"/>
              </w:rPr>
              <w:t>Sequences for gene knockdown</w:t>
            </w:r>
          </w:p>
        </w:tc>
      </w:tr>
      <w:tr w:rsidR="00F93D03" w:rsidRPr="00126A0A" w14:paraId="7578D961" w14:textId="77777777" w:rsidTr="0065334B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34876D7F" w14:textId="3FB5BEB2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</w:t>
            </w:r>
            <w:proofErr w:type="spellEnd"/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</w:t>
            </w:r>
          </w:p>
        </w:tc>
        <w:tc>
          <w:tcPr>
            <w:tcW w:w="1106" w:type="dxa"/>
            <w:gridSpan w:val="2"/>
            <w:vAlign w:val="center"/>
          </w:tcPr>
          <w:p w14:paraId="4A807AD3" w14:textId="3A618B01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3DF4DAC0" w14:textId="035B4D3D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F93D03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UUCUCGAACGUGUCACGUTT</w:t>
            </w:r>
          </w:p>
        </w:tc>
      </w:tr>
      <w:tr w:rsidR="00F93D03" w:rsidRPr="00126A0A" w14:paraId="588F7E22" w14:textId="77777777" w:rsidTr="0065334B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38385214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63B19C36" w14:textId="6CE5D558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2FC2A061" w14:textId="7D11FF79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F93D03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ACGUGACACGUUCGGAGAATT</w:t>
            </w:r>
          </w:p>
        </w:tc>
      </w:tr>
      <w:tr w:rsidR="00F93D03" w:rsidRPr="00126A0A" w14:paraId="270CAFB9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41E60FD1" w14:textId="05A4B994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GLTC</w:t>
            </w: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</w:t>
            </w:r>
          </w:p>
        </w:tc>
        <w:tc>
          <w:tcPr>
            <w:tcW w:w="1106" w:type="dxa"/>
            <w:gridSpan w:val="2"/>
            <w:vAlign w:val="center"/>
          </w:tcPr>
          <w:p w14:paraId="31F9A655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516EE9D0" w14:textId="27BD0738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GGA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CAGACG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CAC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UTT</w:t>
            </w:r>
          </w:p>
        </w:tc>
      </w:tr>
      <w:tr w:rsidR="00F93D03" w:rsidRPr="00126A0A" w14:paraId="193698FD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2CBE19E9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13F4C0FC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2F9C4602" w14:textId="5C55FCCA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GAAG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GACG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TT</w:t>
            </w:r>
          </w:p>
        </w:tc>
      </w:tr>
      <w:tr w:rsidR="00F93D03" w:rsidRPr="00126A0A" w14:paraId="255B92D9" w14:textId="77777777" w:rsidTr="00715CC7">
        <w:trPr>
          <w:gridAfter w:val="1"/>
          <w:wAfter w:w="113" w:type="dxa"/>
          <w:trHeight w:val="446"/>
        </w:trPr>
        <w:tc>
          <w:tcPr>
            <w:tcW w:w="2263" w:type="dxa"/>
            <w:gridSpan w:val="2"/>
            <w:vAlign w:val="center"/>
          </w:tcPr>
          <w:p w14:paraId="5E97E8B7" w14:textId="29051C8A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GLTC</w:t>
            </w: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-2</w:t>
            </w:r>
          </w:p>
        </w:tc>
        <w:tc>
          <w:tcPr>
            <w:tcW w:w="1106" w:type="dxa"/>
            <w:gridSpan w:val="2"/>
            <w:vAlign w:val="center"/>
          </w:tcPr>
          <w:p w14:paraId="04C7A746" w14:textId="77777777" w:rsidR="00F93D03" w:rsidRPr="0065334B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7A68E664" w14:textId="19CAAF8F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 w:rsidRPr="00500E77">
              <w:rPr>
                <w:rStyle w:val="fontstyle01"/>
                <w:rFonts w:ascii="Times New Roman" w:hAnsi="Times New Roman"/>
                <w:sz w:val="18"/>
                <w:szCs w:val="18"/>
              </w:rPr>
              <w:t>GCG</w:t>
            </w:r>
            <w:r>
              <w:rPr>
                <w:rStyle w:val="fontstyle01"/>
                <w:rFonts w:ascii="Times New Roman" w:hAnsi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/>
                <w:sz w:val="18"/>
                <w:szCs w:val="18"/>
              </w:rPr>
              <w:t>GGAGAAAC</w:t>
            </w:r>
            <w:r>
              <w:rPr>
                <w:rStyle w:val="fontstyle01"/>
                <w:rFonts w:ascii="Times New Roman" w:hAnsi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/>
                <w:sz w:val="18"/>
                <w:szCs w:val="18"/>
              </w:rPr>
              <w:t>ACAG</w:t>
            </w:r>
            <w:r>
              <w:rPr>
                <w:rStyle w:val="fontstyle01"/>
                <w:rFonts w:ascii="Times New Roman" w:hAnsi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/>
                <w:sz w:val="18"/>
                <w:szCs w:val="18"/>
              </w:rPr>
              <w:t>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UTT</w:t>
            </w:r>
          </w:p>
        </w:tc>
      </w:tr>
      <w:tr w:rsidR="00F93D03" w:rsidRPr="00126A0A" w14:paraId="30232218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  <w:vAlign w:val="center"/>
          </w:tcPr>
          <w:p w14:paraId="451D66DF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14006343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6DECCA8B" w14:textId="5604D3D9" w:rsidR="00F93D03" w:rsidRPr="00500E7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00E7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CCACGC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TT</w:t>
            </w:r>
          </w:p>
        </w:tc>
      </w:tr>
      <w:tr w:rsidR="00F93D03" w:rsidRPr="00126A0A" w14:paraId="712EA16F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4EDFC643" w14:textId="3A6629F0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SIRT5</w:t>
            </w:r>
          </w:p>
        </w:tc>
        <w:tc>
          <w:tcPr>
            <w:tcW w:w="1106" w:type="dxa"/>
            <w:gridSpan w:val="2"/>
            <w:vAlign w:val="center"/>
          </w:tcPr>
          <w:p w14:paraId="79C5E67B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3827FD56" w14:textId="41274673" w:rsidR="00F93D03" w:rsidRPr="00BE59C2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BE59C2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CGUCCACACGAAACCAGAUUU</w:t>
            </w:r>
          </w:p>
        </w:tc>
      </w:tr>
      <w:tr w:rsidR="00F93D03" w:rsidRPr="00126A0A" w14:paraId="76682FF6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24F40D52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41AFCF24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10AA7571" w14:textId="0852A865" w:rsidR="00F93D03" w:rsidRPr="00BE59C2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BE59C2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AAAUCUGG UUUCGUGUGGACG</w:t>
            </w:r>
          </w:p>
        </w:tc>
      </w:tr>
      <w:tr w:rsidR="00F93D03" w:rsidRPr="00126A0A" w14:paraId="6D573E19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7B184B9C" w14:textId="0DB13679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 w:rsidRPr="0075437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NEAT1</w:t>
            </w:r>
          </w:p>
        </w:tc>
        <w:tc>
          <w:tcPr>
            <w:tcW w:w="1106" w:type="dxa"/>
            <w:gridSpan w:val="2"/>
            <w:vAlign w:val="center"/>
          </w:tcPr>
          <w:p w14:paraId="6E198C51" w14:textId="3FFAEFBD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6528E7F3" w14:textId="547F9B09" w:rsidR="00F93D03" w:rsidRPr="00032F0B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</w:pP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CAGGAGGAA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AGGCCGCAGCA</w:t>
            </w:r>
          </w:p>
        </w:tc>
      </w:tr>
      <w:tr w:rsidR="00F93D03" w:rsidRPr="00126A0A" w14:paraId="456BEDEC" w14:textId="77777777" w:rsidTr="0065334B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46F649B4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71766BB5" w14:textId="18CC0293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670EFF7B" w14:textId="5FA7337D" w:rsidR="00F93D03" w:rsidRPr="00BE59C2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GCGGCC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032F0B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</w:tr>
      <w:tr w:rsidR="00F93D03" w:rsidRPr="00126A0A" w14:paraId="510D6CE7" w14:textId="77777777" w:rsidTr="0065334B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58934136" w14:textId="18B509AC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 w:rsidRPr="0075437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STAT1-2</w:t>
            </w:r>
          </w:p>
        </w:tc>
        <w:tc>
          <w:tcPr>
            <w:tcW w:w="1106" w:type="dxa"/>
            <w:gridSpan w:val="2"/>
            <w:vAlign w:val="center"/>
          </w:tcPr>
          <w:p w14:paraId="2439A397" w14:textId="658B7DDE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52458BB4" w14:textId="080FE0D0" w:rsidR="00F93D03" w:rsidRPr="00AC0767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CCCGAAA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AAAGAGC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</w:tr>
      <w:tr w:rsidR="00F93D03" w:rsidRPr="00126A0A" w14:paraId="4CD5AD3A" w14:textId="77777777" w:rsidTr="0065334B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0B17C512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29EFED47" w14:textId="33689DE4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vAlign w:val="center"/>
          </w:tcPr>
          <w:p w14:paraId="746E76EF" w14:textId="48115EAE" w:rsidR="00F93D03" w:rsidRPr="00BE59C2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ACAGAGAGC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UUU</w:t>
            </w:r>
            <w:r w:rsidRPr="00AC0767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CGGGA</w:t>
            </w:r>
          </w:p>
        </w:tc>
      </w:tr>
      <w:tr w:rsidR="00F93D03" w:rsidRPr="00126A0A" w14:paraId="44CC23C2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</w:tcPr>
          <w:p w14:paraId="3C637465" w14:textId="7395A2C6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6A0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si-</w:t>
            </w:r>
            <w:r w:rsidRPr="003C1F7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NR2F1-AS1</w:t>
            </w:r>
          </w:p>
        </w:tc>
        <w:tc>
          <w:tcPr>
            <w:tcW w:w="1106" w:type="dxa"/>
            <w:gridSpan w:val="2"/>
            <w:vAlign w:val="center"/>
          </w:tcPr>
          <w:p w14:paraId="4E7516DD" w14:textId="4F7E116A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forward</w:t>
            </w:r>
          </w:p>
        </w:tc>
        <w:tc>
          <w:tcPr>
            <w:tcW w:w="4927" w:type="dxa"/>
            <w:vAlign w:val="center"/>
          </w:tcPr>
          <w:p w14:paraId="7CFB03C2" w14:textId="141511F4" w:rsidR="00F93D03" w:rsidRPr="00521FED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</w:pP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CAGCAAC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</w:tr>
      <w:tr w:rsidR="00F93D03" w:rsidRPr="00126A0A" w14:paraId="1C4AC29A" w14:textId="77777777" w:rsidTr="00715CC7">
        <w:trPr>
          <w:gridAfter w:val="1"/>
          <w:wAfter w:w="113" w:type="dxa"/>
        </w:trPr>
        <w:tc>
          <w:tcPr>
            <w:tcW w:w="2263" w:type="dxa"/>
            <w:gridSpan w:val="2"/>
            <w:tcBorders>
              <w:bottom w:val="single" w:sz="12" w:space="0" w:color="auto"/>
            </w:tcBorders>
          </w:tcPr>
          <w:p w14:paraId="6E1AC208" w14:textId="77777777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06" w:type="dxa"/>
            <w:gridSpan w:val="2"/>
            <w:tcBorders>
              <w:bottom w:val="single" w:sz="12" w:space="0" w:color="auto"/>
            </w:tcBorders>
            <w:vAlign w:val="center"/>
          </w:tcPr>
          <w:p w14:paraId="1392A2EC" w14:textId="326EE454" w:rsidR="00F93D03" w:rsidRPr="00126A0A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126A0A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927" w:type="dxa"/>
            <w:tcBorders>
              <w:bottom w:val="single" w:sz="12" w:space="0" w:color="auto"/>
            </w:tcBorders>
            <w:vAlign w:val="center"/>
          </w:tcPr>
          <w:p w14:paraId="7B80EE81" w14:textId="7D83EA98" w:rsidR="00F93D03" w:rsidRPr="00BE59C2" w:rsidRDefault="00F93D03" w:rsidP="00715CC7">
            <w:pPr>
              <w:adjustRightInd w:val="0"/>
              <w:snapToGrid w:val="0"/>
              <w:spacing w:after="0" w:line="600" w:lineRule="auto"/>
              <w:jc w:val="both"/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AGGAG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GC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  <w:r w:rsidRPr="00521FED"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GACCAAGGAAAGAG</w:t>
            </w: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U</w:t>
            </w:r>
          </w:p>
        </w:tc>
      </w:tr>
    </w:tbl>
    <w:p w14:paraId="53DA8FB1" w14:textId="77777777" w:rsidR="001C38FF" w:rsidRDefault="00AF59EF" w:rsidP="0065334B">
      <w:pPr>
        <w:adjustRightInd w:val="0"/>
        <w:snapToGrid w:val="0"/>
        <w:spacing w:after="0" w:line="480" w:lineRule="auto"/>
      </w:pPr>
    </w:p>
    <w:sectPr w:rsidR="001C3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3A5FD" w14:textId="77777777" w:rsidR="00AF59EF" w:rsidRDefault="00AF59EF" w:rsidP="00AF3EEC">
      <w:pPr>
        <w:spacing w:after="0" w:line="240" w:lineRule="auto"/>
      </w:pPr>
      <w:r>
        <w:separator/>
      </w:r>
    </w:p>
  </w:endnote>
  <w:endnote w:type="continuationSeparator" w:id="0">
    <w:p w14:paraId="1D191338" w14:textId="77777777" w:rsidR="00AF59EF" w:rsidRDefault="00AF59EF" w:rsidP="00AF3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74F73" w14:textId="77777777" w:rsidR="00AF59EF" w:rsidRDefault="00AF59EF" w:rsidP="00AF3EEC">
      <w:pPr>
        <w:spacing w:after="0" w:line="240" w:lineRule="auto"/>
      </w:pPr>
      <w:r>
        <w:separator/>
      </w:r>
    </w:p>
  </w:footnote>
  <w:footnote w:type="continuationSeparator" w:id="0">
    <w:p w14:paraId="4CB8A5B9" w14:textId="77777777" w:rsidR="00AF59EF" w:rsidRDefault="00AF59EF" w:rsidP="00AF3E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7CD"/>
    <w:rsid w:val="00032F0B"/>
    <w:rsid w:val="00167D89"/>
    <w:rsid w:val="001753CB"/>
    <w:rsid w:val="001B32CE"/>
    <w:rsid w:val="00224100"/>
    <w:rsid w:val="00252A4C"/>
    <w:rsid w:val="002967F5"/>
    <w:rsid w:val="0038437D"/>
    <w:rsid w:val="00390DBB"/>
    <w:rsid w:val="003C1F72"/>
    <w:rsid w:val="00500E77"/>
    <w:rsid w:val="00521FED"/>
    <w:rsid w:val="0065334B"/>
    <w:rsid w:val="00693F13"/>
    <w:rsid w:val="0070580E"/>
    <w:rsid w:val="00715CC7"/>
    <w:rsid w:val="00731DE8"/>
    <w:rsid w:val="00754370"/>
    <w:rsid w:val="007759BB"/>
    <w:rsid w:val="007873AA"/>
    <w:rsid w:val="007C6FB1"/>
    <w:rsid w:val="00A30A0D"/>
    <w:rsid w:val="00A84D55"/>
    <w:rsid w:val="00AC0767"/>
    <w:rsid w:val="00AF3EEC"/>
    <w:rsid w:val="00AF59EF"/>
    <w:rsid w:val="00BB6C15"/>
    <w:rsid w:val="00BE59C2"/>
    <w:rsid w:val="00C04406"/>
    <w:rsid w:val="00C477CD"/>
    <w:rsid w:val="00CB589C"/>
    <w:rsid w:val="00F702F0"/>
    <w:rsid w:val="00F9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26F74"/>
  <w15:chartTrackingRefBased/>
  <w15:docId w15:val="{12189BB0-C4D8-4DF0-AAF3-A3724C98D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7CD"/>
    <w:pPr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477CD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table" w:styleId="a3">
    <w:name w:val="Table Grid"/>
    <w:basedOn w:val="a1"/>
    <w:uiPriority w:val="39"/>
    <w:rsid w:val="00C47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3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EEC"/>
    <w:rPr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AF3EE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EEC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7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1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19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24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2</Pages>
  <Words>90</Words>
  <Characters>913</Characters>
  <Application>Microsoft Office Word</Application>
  <DocSecurity>0</DocSecurity>
  <Lines>91</Lines>
  <Paragraphs>71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良</dc:creator>
  <cp:keywords/>
  <dc:description/>
  <cp:lastModifiedBy>施 良</cp:lastModifiedBy>
  <cp:revision>11</cp:revision>
  <dcterms:created xsi:type="dcterms:W3CDTF">2022-06-07T12:23:00Z</dcterms:created>
  <dcterms:modified xsi:type="dcterms:W3CDTF">2022-06-13T13:41:00Z</dcterms:modified>
</cp:coreProperties>
</file>