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BF2B3" w14:textId="64715E7C" w:rsidR="00F11C2D" w:rsidRPr="00703F7D" w:rsidRDefault="00F11C2D" w:rsidP="00F11C2D">
      <w:pPr>
        <w:rPr>
          <w:rStyle w:val="fontstyle01"/>
          <w:rFonts w:ascii="Times New Roman" w:hAnsi="Times New Roman" w:cs="Times New Roman"/>
          <w:b/>
          <w:sz w:val="20"/>
          <w:szCs w:val="20"/>
        </w:rPr>
      </w:pPr>
      <w:r w:rsidRPr="00126A0A">
        <w:rPr>
          <w:rStyle w:val="fontstyle01"/>
          <w:rFonts w:ascii="Times New Roman" w:hAnsi="Times New Roman" w:cs="Times New Roman"/>
          <w:b/>
          <w:sz w:val="20"/>
          <w:szCs w:val="20"/>
        </w:rPr>
        <w:t>Table S</w:t>
      </w:r>
      <w:r>
        <w:rPr>
          <w:rStyle w:val="fontstyle01"/>
          <w:rFonts w:ascii="Times New Roman" w:hAnsi="Times New Roman" w:cs="Times New Roman"/>
          <w:b/>
          <w:sz w:val="20"/>
          <w:szCs w:val="20"/>
        </w:rPr>
        <w:t>2</w:t>
      </w:r>
      <w:r w:rsidRPr="00126A0A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. </w:t>
      </w:r>
      <w:r w:rsidR="00680B43">
        <w:rPr>
          <w:rStyle w:val="fontstyle01"/>
          <w:rFonts w:ascii="Times New Roman" w:hAnsi="Times New Roman"/>
          <w:b/>
          <w:sz w:val="20"/>
          <w:szCs w:val="20"/>
        </w:rPr>
        <w:t>T</w:t>
      </w:r>
      <w:r w:rsidR="00680B43">
        <w:rPr>
          <w:rStyle w:val="fontstyle01"/>
          <w:rFonts w:ascii="Times New Roman" w:hAnsi="Times New Roman" w:hint="eastAsia"/>
          <w:b/>
          <w:sz w:val="20"/>
          <w:szCs w:val="20"/>
          <w:lang w:eastAsia="zh-CN"/>
        </w:rPr>
        <w:t>en</w:t>
      </w:r>
      <w:r w:rsidR="00DE5824" w:rsidRPr="00322B15">
        <w:rPr>
          <w:rStyle w:val="fontstyle01"/>
          <w:rFonts w:ascii="Times New Roman" w:hAnsi="Times New Roman"/>
          <w:b/>
          <w:sz w:val="20"/>
          <w:szCs w:val="20"/>
        </w:rPr>
        <w:t xml:space="preserve"> differentially expressed </w:t>
      </w:r>
      <w:proofErr w:type="spellStart"/>
      <w:r w:rsidR="00DE5824" w:rsidRPr="00DE5824">
        <w:rPr>
          <w:rStyle w:val="fontstyle01"/>
          <w:rFonts w:ascii="Times New Roman" w:hAnsi="Times New Roman"/>
          <w:b/>
          <w:sz w:val="20"/>
          <w:szCs w:val="20"/>
        </w:rPr>
        <w:t>lncRNA</w:t>
      </w:r>
      <w:r w:rsidR="00DE5824" w:rsidRPr="00322B15">
        <w:rPr>
          <w:rStyle w:val="fontstyle01"/>
          <w:rFonts w:ascii="Times New Roman" w:hAnsi="Times New Roman"/>
          <w:b/>
          <w:sz w:val="20"/>
          <w:szCs w:val="20"/>
        </w:rPr>
        <w:t>s</w:t>
      </w:r>
      <w:proofErr w:type="spellEnd"/>
      <w:r w:rsidR="00DE5824" w:rsidRPr="00DE5824">
        <w:rPr>
          <w:rStyle w:val="fontstyle01"/>
          <w:rFonts w:ascii="Times New Roman" w:hAnsi="Times New Roman"/>
          <w:b/>
          <w:sz w:val="20"/>
          <w:szCs w:val="20"/>
        </w:rPr>
        <w:t xml:space="preserve"> interacted with LDHA</w:t>
      </w:r>
      <w:r w:rsidRPr="00126A0A">
        <w:rPr>
          <w:rStyle w:val="fontstyle01"/>
          <w:rFonts w:ascii="Times New Roman" w:hAnsi="Times New Roman" w:cs="Times New Roman"/>
          <w:b/>
          <w:sz w:val="20"/>
          <w:szCs w:val="20"/>
        </w:rPr>
        <w:t>.</w:t>
      </w:r>
    </w:p>
    <w:tbl>
      <w:tblPr>
        <w:tblStyle w:val="a3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199"/>
        <w:gridCol w:w="2620"/>
        <w:gridCol w:w="142"/>
        <w:gridCol w:w="1701"/>
      </w:tblGrid>
      <w:tr w:rsidR="00AE58DE" w:rsidRPr="00126A0A" w14:paraId="23AE549F" w14:textId="5A631CA4" w:rsidTr="00015E30">
        <w:trPr>
          <w:trHeight w:val="404"/>
        </w:trPr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348AA1A8" w14:textId="47D1551D" w:rsidR="00AE58DE" w:rsidRPr="00126A0A" w:rsidRDefault="00AE58DE" w:rsidP="00AE58DE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8"/>
                <w:szCs w:val="18"/>
                <w:lang w:eastAsia="zh-CN"/>
              </w:rPr>
              <w:t>No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.</w:t>
            </w:r>
          </w:p>
        </w:tc>
        <w:tc>
          <w:tcPr>
            <w:tcW w:w="219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56881B3" w14:textId="77777777" w:rsidR="00AE58DE" w:rsidRPr="00126A0A" w:rsidRDefault="00AE58DE" w:rsidP="00AE58DE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26A0A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Gene_Name</w:t>
            </w:r>
            <w:proofErr w:type="spellEnd"/>
          </w:p>
        </w:tc>
        <w:tc>
          <w:tcPr>
            <w:tcW w:w="262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544776F" w14:textId="3EB999DF" w:rsidR="00AE58DE" w:rsidRPr="00126A0A" w:rsidRDefault="00AE58DE" w:rsidP="00AE58DE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819BA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Transcript_id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4EB1D9" w14:textId="65B6EB7A" w:rsidR="00AE58DE" w:rsidRPr="007819BA" w:rsidRDefault="00AE58DE" w:rsidP="00AE58DE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</w:tr>
      <w:tr w:rsidR="00AE58DE" w:rsidRPr="00DA7E6B" w14:paraId="1EE278B0" w14:textId="11099C64" w:rsidTr="00015E30">
        <w:trPr>
          <w:trHeight w:val="510"/>
        </w:trPr>
        <w:tc>
          <w:tcPr>
            <w:tcW w:w="1560" w:type="dxa"/>
            <w:tcBorders>
              <w:top w:val="single" w:sz="12" w:space="0" w:color="auto"/>
            </w:tcBorders>
            <w:noWrap/>
            <w:vAlign w:val="center"/>
          </w:tcPr>
          <w:p w14:paraId="03806BF1" w14:textId="44BB1818" w:rsidR="00AE58DE" w:rsidRPr="00126A0A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199" w:type="dxa"/>
            <w:tcBorders>
              <w:top w:val="single" w:sz="12" w:space="0" w:color="auto"/>
            </w:tcBorders>
            <w:noWrap/>
            <w:vAlign w:val="center"/>
          </w:tcPr>
          <w:p w14:paraId="70B9B7AB" w14:textId="234D65D5" w:rsidR="00AE58DE" w:rsidRPr="00126A0A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235092</w:t>
            </w:r>
          </w:p>
        </w:tc>
        <w:tc>
          <w:tcPr>
            <w:tcW w:w="2762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14:paraId="1FC80107" w14:textId="4367A01D" w:rsidR="00AE58DE" w:rsidRPr="00DA7E6B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I</w:t>
            </w: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D2-AS1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8C1518A" w14:textId="33DB617B" w:rsidR="00AE58DE" w:rsidRPr="00DA7E6B" w:rsidRDefault="00AE58DE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A7E6B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D</w:t>
            </w: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OWN</w:t>
            </w:r>
          </w:p>
        </w:tc>
      </w:tr>
      <w:tr w:rsidR="00AE58DE" w:rsidRPr="00DA7E6B" w14:paraId="00E52922" w14:textId="6B61F139" w:rsidTr="00015E30">
        <w:trPr>
          <w:trHeight w:val="510"/>
        </w:trPr>
        <w:tc>
          <w:tcPr>
            <w:tcW w:w="1560" w:type="dxa"/>
            <w:noWrap/>
            <w:vAlign w:val="center"/>
          </w:tcPr>
          <w:p w14:paraId="713CAD22" w14:textId="58983366" w:rsidR="00AE58DE" w:rsidRPr="00126A0A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199" w:type="dxa"/>
            <w:noWrap/>
            <w:vAlign w:val="center"/>
          </w:tcPr>
          <w:p w14:paraId="3FCAF035" w14:textId="58D47BBA" w:rsidR="00AE58DE" w:rsidRPr="00126A0A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235852</w:t>
            </w:r>
          </w:p>
        </w:tc>
        <w:tc>
          <w:tcPr>
            <w:tcW w:w="2762" w:type="dxa"/>
            <w:gridSpan w:val="2"/>
            <w:noWrap/>
            <w:vAlign w:val="center"/>
          </w:tcPr>
          <w:p w14:paraId="676DE8A9" w14:textId="74C54BBC" w:rsidR="00AE58DE" w:rsidRPr="00DA7E6B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0" w:name="OLE_LINK1"/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Lnc-STAT1-2</w:t>
            </w:r>
            <w:bookmarkEnd w:id="0"/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vAlign w:val="center"/>
          </w:tcPr>
          <w:p w14:paraId="27700C99" w14:textId="5FF33777" w:rsidR="00AE58DE" w:rsidRPr="00DA7E6B" w:rsidRDefault="00015E30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UP</w:t>
            </w:r>
          </w:p>
        </w:tc>
      </w:tr>
      <w:tr w:rsidR="00AE58DE" w:rsidRPr="00DA7E6B" w14:paraId="22E5D909" w14:textId="10A00AD9" w:rsidTr="00015E30">
        <w:trPr>
          <w:trHeight w:val="510"/>
        </w:trPr>
        <w:tc>
          <w:tcPr>
            <w:tcW w:w="1560" w:type="dxa"/>
            <w:noWrap/>
            <w:vAlign w:val="center"/>
          </w:tcPr>
          <w:p w14:paraId="7267B7CB" w14:textId="61F8B25C" w:rsidR="00AE58DE" w:rsidRPr="00126A0A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199" w:type="dxa"/>
            <w:noWrap/>
            <w:vAlign w:val="center"/>
          </w:tcPr>
          <w:p w14:paraId="1002DAAA" w14:textId="4E8D9647" w:rsidR="00AE58DE" w:rsidRPr="00126A0A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233799</w:t>
            </w:r>
          </w:p>
        </w:tc>
        <w:tc>
          <w:tcPr>
            <w:tcW w:w="2762" w:type="dxa"/>
            <w:gridSpan w:val="2"/>
            <w:noWrap/>
            <w:vAlign w:val="center"/>
          </w:tcPr>
          <w:p w14:paraId="588B6AC5" w14:textId="0F3E1BBB" w:rsidR="00AE58DE" w:rsidRPr="00DA7E6B" w:rsidRDefault="00AE58DE" w:rsidP="00703F7D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lnc-CPLX1-3</w:t>
            </w:r>
          </w:p>
        </w:tc>
        <w:tc>
          <w:tcPr>
            <w:tcW w:w="1701" w:type="dxa"/>
            <w:vAlign w:val="center"/>
          </w:tcPr>
          <w:p w14:paraId="66CCE253" w14:textId="273BB2E9" w:rsidR="00AE58DE" w:rsidRPr="00DA7E6B" w:rsidRDefault="00AE58DE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D</w:t>
            </w: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OWN</w:t>
            </w:r>
          </w:p>
        </w:tc>
      </w:tr>
      <w:tr w:rsidR="00AE58DE" w:rsidRPr="00DA7E6B" w14:paraId="36853002" w14:textId="5D136C88" w:rsidTr="00015E30">
        <w:trPr>
          <w:trHeight w:val="290"/>
        </w:trPr>
        <w:tc>
          <w:tcPr>
            <w:tcW w:w="1560" w:type="dxa"/>
            <w:noWrap/>
            <w:vAlign w:val="center"/>
          </w:tcPr>
          <w:p w14:paraId="66C3FD18" w14:textId="1CDF5940" w:rsidR="00AE58DE" w:rsidRPr="00126A0A" w:rsidRDefault="00AE58DE" w:rsidP="00703F7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199" w:type="dxa"/>
            <w:noWrap/>
            <w:vAlign w:val="center"/>
          </w:tcPr>
          <w:p w14:paraId="07D15EDC" w14:textId="53AAD912" w:rsidR="00AE58DE" w:rsidRPr="00126A0A" w:rsidRDefault="00AE58DE" w:rsidP="00703F7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237187</w:t>
            </w:r>
          </w:p>
        </w:tc>
        <w:tc>
          <w:tcPr>
            <w:tcW w:w="2762" w:type="dxa"/>
            <w:gridSpan w:val="2"/>
            <w:noWrap/>
            <w:vAlign w:val="center"/>
          </w:tcPr>
          <w:p w14:paraId="0630C8EF" w14:textId="2D75A16D" w:rsidR="00AE58DE" w:rsidRPr="00DA7E6B" w:rsidRDefault="00AE58DE" w:rsidP="00703F7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NR2F1-AS1</w:t>
            </w:r>
          </w:p>
        </w:tc>
        <w:tc>
          <w:tcPr>
            <w:tcW w:w="1701" w:type="dxa"/>
            <w:vAlign w:val="center"/>
          </w:tcPr>
          <w:p w14:paraId="4D378A34" w14:textId="6EE19A8E" w:rsidR="00AE58DE" w:rsidRPr="00DA7E6B" w:rsidRDefault="00015E30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UP</w:t>
            </w:r>
          </w:p>
        </w:tc>
      </w:tr>
      <w:tr w:rsidR="00AE58DE" w:rsidRPr="00DA7E6B" w14:paraId="5D0223D7" w14:textId="66BDBCD6" w:rsidTr="00015E30">
        <w:trPr>
          <w:trHeight w:val="290"/>
        </w:trPr>
        <w:tc>
          <w:tcPr>
            <w:tcW w:w="1560" w:type="dxa"/>
            <w:noWrap/>
            <w:vAlign w:val="center"/>
          </w:tcPr>
          <w:p w14:paraId="2E8FA0C2" w14:textId="3F6FC052" w:rsidR="00AE58DE" w:rsidRPr="00126A0A" w:rsidRDefault="00AE58DE" w:rsidP="00703F7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199" w:type="dxa"/>
            <w:noWrap/>
            <w:vAlign w:val="center"/>
          </w:tcPr>
          <w:p w14:paraId="5716F8C2" w14:textId="6863F3D6" w:rsidR="00AE58DE" w:rsidRPr="00126A0A" w:rsidRDefault="00AE58DE" w:rsidP="00703F7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250101</w:t>
            </w:r>
          </w:p>
        </w:tc>
        <w:tc>
          <w:tcPr>
            <w:tcW w:w="2762" w:type="dxa"/>
            <w:gridSpan w:val="2"/>
            <w:noWrap/>
            <w:vAlign w:val="center"/>
          </w:tcPr>
          <w:p w14:paraId="275212DA" w14:textId="49E8DB29" w:rsidR="00AE58DE" w:rsidRPr="00DA7E6B" w:rsidRDefault="00AE58DE" w:rsidP="00703F7D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lnc-FAM153C-5</w:t>
            </w:r>
          </w:p>
        </w:tc>
        <w:tc>
          <w:tcPr>
            <w:tcW w:w="1701" w:type="dxa"/>
            <w:vAlign w:val="center"/>
          </w:tcPr>
          <w:p w14:paraId="180256AE" w14:textId="384B523D" w:rsidR="00AE58DE" w:rsidRPr="00DA7E6B" w:rsidRDefault="00AE58DE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D</w:t>
            </w: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OWN</w:t>
            </w:r>
          </w:p>
        </w:tc>
      </w:tr>
      <w:tr w:rsidR="00AE58DE" w:rsidRPr="00DA7E6B" w14:paraId="339F4D6C" w14:textId="2CC40B22" w:rsidTr="00015E30">
        <w:trPr>
          <w:trHeight w:val="290"/>
        </w:trPr>
        <w:tc>
          <w:tcPr>
            <w:tcW w:w="1560" w:type="dxa"/>
            <w:noWrap/>
            <w:vAlign w:val="center"/>
          </w:tcPr>
          <w:p w14:paraId="3625E21F" w14:textId="3D31DBFC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2199" w:type="dxa"/>
            <w:noWrap/>
          </w:tcPr>
          <w:p w14:paraId="66609221" w14:textId="72673C51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B6DCD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272192</w:t>
            </w:r>
          </w:p>
        </w:tc>
        <w:tc>
          <w:tcPr>
            <w:tcW w:w="2762" w:type="dxa"/>
            <w:gridSpan w:val="2"/>
            <w:noWrap/>
            <w:vAlign w:val="center"/>
          </w:tcPr>
          <w:p w14:paraId="21D2F826" w14:textId="54370D37" w:rsidR="00AE58DE" w:rsidRPr="00DA7E6B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lnc-MTFR1-1</w:t>
            </w:r>
          </w:p>
        </w:tc>
        <w:tc>
          <w:tcPr>
            <w:tcW w:w="1701" w:type="dxa"/>
            <w:vAlign w:val="center"/>
          </w:tcPr>
          <w:p w14:paraId="77EBDA7C" w14:textId="3C9EAD7A" w:rsidR="00AE58DE" w:rsidRPr="00DA7E6B" w:rsidRDefault="00AE58DE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D</w:t>
            </w: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OWN</w:t>
            </w:r>
          </w:p>
        </w:tc>
      </w:tr>
      <w:tr w:rsidR="00AE58DE" w:rsidRPr="00DA7E6B" w14:paraId="32B24E44" w14:textId="2E29BDA9" w:rsidTr="00015E30">
        <w:trPr>
          <w:trHeight w:val="290"/>
        </w:trPr>
        <w:tc>
          <w:tcPr>
            <w:tcW w:w="1560" w:type="dxa"/>
            <w:noWrap/>
            <w:vAlign w:val="center"/>
          </w:tcPr>
          <w:p w14:paraId="0169F0B2" w14:textId="3CD1365A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2199" w:type="dxa"/>
            <w:noWrap/>
          </w:tcPr>
          <w:p w14:paraId="58438294" w14:textId="2985C87D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B6DCD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245532</w:t>
            </w:r>
          </w:p>
        </w:tc>
        <w:tc>
          <w:tcPr>
            <w:tcW w:w="2762" w:type="dxa"/>
            <w:gridSpan w:val="2"/>
            <w:noWrap/>
            <w:vAlign w:val="center"/>
          </w:tcPr>
          <w:p w14:paraId="30F53E29" w14:textId="5AD26D2D" w:rsidR="00AE58DE" w:rsidRPr="00DA7E6B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1" w:name="OLE_LINK2"/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NEAT1</w:t>
            </w:r>
            <w:bookmarkEnd w:id="1"/>
          </w:p>
        </w:tc>
        <w:tc>
          <w:tcPr>
            <w:tcW w:w="1701" w:type="dxa"/>
            <w:vAlign w:val="center"/>
          </w:tcPr>
          <w:p w14:paraId="125DC48E" w14:textId="5603C613" w:rsidR="00AE58DE" w:rsidRPr="00DA7E6B" w:rsidRDefault="00AE58DE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UP</w:t>
            </w:r>
          </w:p>
        </w:tc>
      </w:tr>
      <w:tr w:rsidR="00AE58DE" w:rsidRPr="00DA7E6B" w14:paraId="360489C1" w14:textId="324A2BFE" w:rsidTr="00015E30">
        <w:trPr>
          <w:trHeight w:val="290"/>
        </w:trPr>
        <w:tc>
          <w:tcPr>
            <w:tcW w:w="1560" w:type="dxa"/>
            <w:noWrap/>
            <w:vAlign w:val="center"/>
          </w:tcPr>
          <w:p w14:paraId="7D714E42" w14:textId="411EF270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2199" w:type="dxa"/>
            <w:noWrap/>
          </w:tcPr>
          <w:p w14:paraId="7ED425B8" w14:textId="6E1BA6CC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B6DCD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255306</w:t>
            </w:r>
          </w:p>
        </w:tc>
        <w:tc>
          <w:tcPr>
            <w:tcW w:w="2762" w:type="dxa"/>
            <w:gridSpan w:val="2"/>
            <w:noWrap/>
            <w:vAlign w:val="center"/>
          </w:tcPr>
          <w:p w14:paraId="2BB80BD7" w14:textId="3A5326A2" w:rsidR="00AE58DE" w:rsidRPr="00DA7E6B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Lnc-UNC93B1-1</w:t>
            </w:r>
          </w:p>
        </w:tc>
        <w:tc>
          <w:tcPr>
            <w:tcW w:w="1701" w:type="dxa"/>
            <w:vAlign w:val="center"/>
          </w:tcPr>
          <w:p w14:paraId="62866FC9" w14:textId="257AB0E9" w:rsidR="00AE58DE" w:rsidRPr="00DA7E6B" w:rsidRDefault="00015E30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UP</w:t>
            </w:r>
          </w:p>
        </w:tc>
      </w:tr>
      <w:tr w:rsidR="00AE58DE" w:rsidRPr="00DA7E6B" w14:paraId="1C43B858" w14:textId="5A7B5AEB" w:rsidTr="00015E30">
        <w:trPr>
          <w:trHeight w:val="290"/>
        </w:trPr>
        <w:tc>
          <w:tcPr>
            <w:tcW w:w="1560" w:type="dxa"/>
            <w:noWrap/>
            <w:vAlign w:val="center"/>
          </w:tcPr>
          <w:p w14:paraId="67258063" w14:textId="5B478110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2199" w:type="dxa"/>
            <w:noWrap/>
          </w:tcPr>
          <w:p w14:paraId="24BB368D" w14:textId="4A6E38D8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B6DCD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255236</w:t>
            </w:r>
          </w:p>
        </w:tc>
        <w:tc>
          <w:tcPr>
            <w:tcW w:w="2762" w:type="dxa"/>
            <w:gridSpan w:val="2"/>
            <w:noWrap/>
            <w:vAlign w:val="center"/>
          </w:tcPr>
          <w:p w14:paraId="3D2877DE" w14:textId="280A8B0A" w:rsidR="00AE58DE" w:rsidRPr="00DA7E6B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lnc-TCIRG1-2</w:t>
            </w:r>
          </w:p>
        </w:tc>
        <w:tc>
          <w:tcPr>
            <w:tcW w:w="1701" w:type="dxa"/>
            <w:vAlign w:val="center"/>
          </w:tcPr>
          <w:p w14:paraId="495BCE99" w14:textId="10753C62" w:rsidR="00AE58DE" w:rsidRPr="00DA7E6B" w:rsidRDefault="00015E30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A7E6B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D</w:t>
            </w:r>
            <w:r w:rsidRPr="00DA7E6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OWN</w:t>
            </w:r>
          </w:p>
        </w:tc>
      </w:tr>
      <w:tr w:rsidR="00AE58DE" w:rsidRPr="00126A0A" w14:paraId="7D8C7CDD" w14:textId="6211ACA1" w:rsidTr="00015E30">
        <w:trPr>
          <w:trHeight w:val="290"/>
        </w:trPr>
        <w:tc>
          <w:tcPr>
            <w:tcW w:w="1560" w:type="dxa"/>
            <w:tcBorders>
              <w:bottom w:val="single" w:sz="12" w:space="0" w:color="auto"/>
            </w:tcBorders>
            <w:noWrap/>
            <w:vAlign w:val="center"/>
          </w:tcPr>
          <w:p w14:paraId="6D03CE8C" w14:textId="67654499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199" w:type="dxa"/>
            <w:tcBorders>
              <w:bottom w:val="single" w:sz="12" w:space="0" w:color="auto"/>
            </w:tcBorders>
            <w:noWrap/>
          </w:tcPr>
          <w:p w14:paraId="4617D51C" w14:textId="5412BE14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B6DCD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ENSG00000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262202</w:t>
            </w:r>
          </w:p>
        </w:tc>
        <w:tc>
          <w:tcPr>
            <w:tcW w:w="2762" w:type="dxa"/>
            <w:gridSpan w:val="2"/>
            <w:tcBorders>
              <w:bottom w:val="single" w:sz="12" w:space="0" w:color="auto"/>
            </w:tcBorders>
            <w:noWrap/>
            <w:vAlign w:val="center"/>
          </w:tcPr>
          <w:p w14:paraId="1B575D94" w14:textId="14E629BF" w:rsidR="00AE58DE" w:rsidRPr="00126A0A" w:rsidRDefault="00AE58DE" w:rsidP="001C064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410A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lnc-GRAP-3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B188FA7" w14:textId="7C9A3EA9" w:rsidR="00AE58DE" w:rsidRPr="009B410A" w:rsidRDefault="00015E30" w:rsidP="00015E30">
            <w:pPr>
              <w:adjustRightInd w:val="0"/>
              <w:snapToGrid w:val="0"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OWN</w:t>
            </w:r>
          </w:p>
        </w:tc>
      </w:tr>
    </w:tbl>
    <w:p w14:paraId="6E063709" w14:textId="77777777" w:rsidR="001C38FF" w:rsidRDefault="00AB0B27" w:rsidP="00F11C2D">
      <w:pPr>
        <w:jc w:val="center"/>
      </w:pPr>
    </w:p>
    <w:sectPr w:rsidR="001C38FF" w:rsidSect="00781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633DB" w14:textId="77777777" w:rsidR="00AB0B27" w:rsidRDefault="00AB0B27" w:rsidP="00680B43">
      <w:pPr>
        <w:spacing w:after="0" w:line="240" w:lineRule="auto"/>
      </w:pPr>
      <w:r>
        <w:separator/>
      </w:r>
    </w:p>
  </w:endnote>
  <w:endnote w:type="continuationSeparator" w:id="0">
    <w:p w14:paraId="0C575475" w14:textId="77777777" w:rsidR="00AB0B27" w:rsidRDefault="00AB0B27" w:rsidP="00680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E576D" w14:textId="77777777" w:rsidR="00AB0B27" w:rsidRDefault="00AB0B27" w:rsidP="00680B43">
      <w:pPr>
        <w:spacing w:after="0" w:line="240" w:lineRule="auto"/>
      </w:pPr>
      <w:r>
        <w:separator/>
      </w:r>
    </w:p>
  </w:footnote>
  <w:footnote w:type="continuationSeparator" w:id="0">
    <w:p w14:paraId="738B4303" w14:textId="77777777" w:rsidR="00AB0B27" w:rsidRDefault="00AB0B27" w:rsidP="00680B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C2D"/>
    <w:rsid w:val="000038BE"/>
    <w:rsid w:val="00015E30"/>
    <w:rsid w:val="000556D6"/>
    <w:rsid w:val="000B7048"/>
    <w:rsid w:val="001B32CE"/>
    <w:rsid w:val="001C064B"/>
    <w:rsid w:val="00390DBB"/>
    <w:rsid w:val="00406CE8"/>
    <w:rsid w:val="004A19C6"/>
    <w:rsid w:val="004F2ADE"/>
    <w:rsid w:val="00680B43"/>
    <w:rsid w:val="00703F7D"/>
    <w:rsid w:val="007819BA"/>
    <w:rsid w:val="007E458E"/>
    <w:rsid w:val="009B410A"/>
    <w:rsid w:val="00AB0B27"/>
    <w:rsid w:val="00AE58DE"/>
    <w:rsid w:val="00DA7E6B"/>
    <w:rsid w:val="00DE5824"/>
    <w:rsid w:val="00F1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D105AD"/>
  <w15:chartTrackingRefBased/>
  <w15:docId w15:val="{AA3498EA-3475-4951-BDDF-F8D98520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1C2D"/>
    <w:pPr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F11C2D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table" w:styleId="a3">
    <w:name w:val="Table Grid"/>
    <w:basedOn w:val="a1"/>
    <w:uiPriority w:val="39"/>
    <w:rsid w:val="00703F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0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0B43"/>
    <w:rPr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680B4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0B43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C3A8A-1FAD-46EF-98D1-62F118961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良</dc:creator>
  <cp:keywords/>
  <dc:description/>
  <cp:lastModifiedBy>施 良</cp:lastModifiedBy>
  <cp:revision>13</cp:revision>
  <dcterms:created xsi:type="dcterms:W3CDTF">2022-06-11T14:28:00Z</dcterms:created>
  <dcterms:modified xsi:type="dcterms:W3CDTF">2022-07-09T04:40:00Z</dcterms:modified>
</cp:coreProperties>
</file>