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3FE76F" w14:textId="1BC7E84A" w:rsidR="00241D5D" w:rsidRPr="00241D5D" w:rsidRDefault="00241D5D" w:rsidP="003B137C">
      <w:pPr>
        <w:pStyle w:val="BBAuthorName"/>
        <w:snapToGrid w:val="0"/>
        <w:rPr>
          <w:rFonts w:ascii="Times New Roman" w:hAnsi="Times New Roman"/>
          <w:b/>
          <w:i w:val="0"/>
          <w:sz w:val="36"/>
          <w:szCs w:val="32"/>
        </w:rPr>
      </w:pPr>
      <w:r w:rsidRPr="00241D5D">
        <w:rPr>
          <w:rFonts w:ascii="Times New Roman" w:hAnsi="Times New Roman"/>
          <w:b/>
          <w:i w:val="0"/>
          <w:sz w:val="36"/>
          <w:szCs w:val="32"/>
        </w:rPr>
        <w:t>Supp</w:t>
      </w:r>
      <w:r w:rsidR="001A1210">
        <w:rPr>
          <w:rFonts w:ascii="Times New Roman" w:hAnsi="Times New Roman"/>
          <w:b/>
          <w:i w:val="0"/>
          <w:sz w:val="36"/>
          <w:szCs w:val="32"/>
        </w:rPr>
        <w:t>lementary</w:t>
      </w:r>
      <w:r w:rsidRPr="00241D5D">
        <w:rPr>
          <w:rFonts w:ascii="Times New Roman" w:hAnsi="Times New Roman"/>
          <w:b/>
          <w:i w:val="0"/>
          <w:sz w:val="36"/>
          <w:szCs w:val="32"/>
        </w:rPr>
        <w:t xml:space="preserve"> Information</w:t>
      </w:r>
    </w:p>
    <w:p w14:paraId="1A4C222B" w14:textId="4D4E1C19" w:rsidR="00406004" w:rsidRPr="009C1FD4" w:rsidRDefault="00246E95" w:rsidP="003B137C">
      <w:pPr>
        <w:pStyle w:val="BBAuthorName"/>
        <w:snapToGrid w:val="0"/>
        <w:jc w:val="both"/>
        <w:rPr>
          <w:rFonts w:ascii="Times New Roman" w:hAnsi="Times New Roman"/>
          <w:i w:val="0"/>
          <w:sz w:val="32"/>
          <w:szCs w:val="32"/>
        </w:rPr>
      </w:pPr>
      <w:r>
        <w:rPr>
          <w:rFonts w:ascii="Times New Roman" w:hAnsi="Times New Roman"/>
          <w:i w:val="0"/>
          <w:sz w:val="32"/>
          <w:szCs w:val="32"/>
        </w:rPr>
        <w:t>V</w:t>
      </w:r>
      <w:r w:rsidR="00406004">
        <w:rPr>
          <w:rFonts w:ascii="Times New Roman" w:hAnsi="Times New Roman"/>
          <w:i w:val="0"/>
          <w:sz w:val="32"/>
          <w:szCs w:val="32"/>
        </w:rPr>
        <w:t>an Hove Singularity in</w:t>
      </w:r>
      <w:r w:rsidR="00406004" w:rsidRPr="009C1FD4">
        <w:rPr>
          <w:rFonts w:ascii="Times New Roman" w:hAnsi="Times New Roman"/>
          <w:i w:val="0"/>
          <w:sz w:val="32"/>
          <w:szCs w:val="32"/>
        </w:rPr>
        <w:t xml:space="preserve"> </w:t>
      </w:r>
      <w:r>
        <w:rPr>
          <w:rFonts w:ascii="Times New Roman" w:hAnsi="Times New Roman"/>
          <w:i w:val="0"/>
          <w:sz w:val="32"/>
          <w:szCs w:val="32"/>
        </w:rPr>
        <w:t xml:space="preserve">Graphene Nanowrinkle Grown on Ni(111) Generated by </w:t>
      </w:r>
      <w:r w:rsidR="00737F46">
        <w:rPr>
          <w:rFonts w:ascii="Times New Roman" w:hAnsi="Times New Roman"/>
          <w:i w:val="0"/>
          <w:sz w:val="32"/>
          <w:szCs w:val="32"/>
        </w:rPr>
        <w:t xml:space="preserve">Pseudo One-Dimensional </w:t>
      </w:r>
      <w:r>
        <w:rPr>
          <w:rFonts w:ascii="Times New Roman" w:hAnsi="Times New Roman"/>
          <w:i w:val="0"/>
          <w:sz w:val="32"/>
          <w:szCs w:val="32"/>
        </w:rPr>
        <w:t>Electron Confinement</w:t>
      </w:r>
    </w:p>
    <w:p w14:paraId="523D0C6C" w14:textId="667D2059" w:rsidR="00D77CCB" w:rsidRPr="009C1FD4" w:rsidRDefault="00D77CCB" w:rsidP="005B2665">
      <w:pPr>
        <w:pStyle w:val="BCAuthorAddress"/>
        <w:snapToGrid w:val="0"/>
        <w:rPr>
          <w:i/>
        </w:rPr>
      </w:pPr>
      <w:r w:rsidRPr="009C1FD4">
        <w:rPr>
          <w:i/>
        </w:rPr>
        <w:t>Jong-Guk Ahn</w:t>
      </w:r>
      <w:r w:rsidR="009C1FD4" w:rsidRPr="009C1FD4">
        <w:rPr>
          <w:i/>
          <w:vertAlign w:val="superscript"/>
        </w:rPr>
        <w:t>1</w:t>
      </w:r>
      <w:r w:rsidRPr="009C1FD4">
        <w:rPr>
          <w:i/>
        </w:rPr>
        <w:t xml:space="preserve">, </w:t>
      </w:r>
      <w:r w:rsidR="001651A3">
        <w:rPr>
          <w:i/>
        </w:rPr>
        <w:t>Jee Hyeon Kim</w:t>
      </w:r>
      <w:r w:rsidR="001651A3" w:rsidRPr="00BF30E4">
        <w:rPr>
          <w:i/>
          <w:vertAlign w:val="superscript"/>
        </w:rPr>
        <w:t>1</w:t>
      </w:r>
      <w:r w:rsidR="001651A3">
        <w:rPr>
          <w:i/>
        </w:rPr>
        <w:t xml:space="preserve">, </w:t>
      </w:r>
      <w:r w:rsidR="00AA69FB" w:rsidRPr="009C1FD4">
        <w:rPr>
          <w:i/>
        </w:rPr>
        <w:t>Minh</w:t>
      </w:r>
      <w:r w:rsidR="009002D6">
        <w:rPr>
          <w:i/>
        </w:rPr>
        <w:t>ui</w:t>
      </w:r>
      <w:r w:rsidR="00AA69FB" w:rsidRPr="009C1FD4">
        <w:rPr>
          <w:i/>
        </w:rPr>
        <w:t xml:space="preserve"> Lee</w:t>
      </w:r>
      <w:r w:rsidR="00AA69FB" w:rsidRPr="009C1FD4">
        <w:rPr>
          <w:i/>
          <w:vertAlign w:val="superscript"/>
        </w:rPr>
        <w:t>2</w:t>
      </w:r>
      <w:r w:rsidR="009C1FD4" w:rsidRPr="009C1FD4">
        <w:rPr>
          <w:i/>
        </w:rPr>
        <w:t>,</w:t>
      </w:r>
      <w:r w:rsidR="00AA69FB" w:rsidRPr="009C1FD4">
        <w:rPr>
          <w:i/>
        </w:rPr>
        <w:t xml:space="preserve"> Yousoo Kim</w:t>
      </w:r>
      <w:r w:rsidR="009C1FD4">
        <w:rPr>
          <w:i/>
          <w:vertAlign w:val="superscript"/>
        </w:rPr>
        <w:t>2</w:t>
      </w:r>
      <w:r w:rsidR="00AA69FB" w:rsidRPr="009C1FD4">
        <w:rPr>
          <w:i/>
        </w:rPr>
        <w:t xml:space="preserve">, </w:t>
      </w:r>
      <w:r w:rsidRPr="009C1FD4">
        <w:rPr>
          <w:rFonts w:hint="eastAsia"/>
          <w:i/>
        </w:rPr>
        <w:t>J</w:t>
      </w:r>
      <w:r w:rsidRPr="009C1FD4">
        <w:rPr>
          <w:i/>
        </w:rPr>
        <w:t>aehoon Jung</w:t>
      </w:r>
      <w:r w:rsidR="009C1FD4" w:rsidRPr="009C1FD4">
        <w:rPr>
          <w:i/>
          <w:vertAlign w:val="superscript"/>
        </w:rPr>
        <w:t>3</w:t>
      </w:r>
      <w:r w:rsidRPr="009C1FD4">
        <w:rPr>
          <w:i/>
          <w:vertAlign w:val="superscript"/>
        </w:rPr>
        <w:t>,*</w:t>
      </w:r>
      <w:r w:rsidR="005B2665" w:rsidRPr="005B2665">
        <w:rPr>
          <w:i/>
        </w:rPr>
        <w:t xml:space="preserve">, </w:t>
      </w:r>
      <w:r w:rsidR="005B2665" w:rsidRPr="009C1FD4">
        <w:rPr>
          <w:i/>
        </w:rPr>
        <w:t>Hyunseob Lim</w:t>
      </w:r>
      <w:r w:rsidR="005B2665" w:rsidRPr="009C1FD4">
        <w:rPr>
          <w:rFonts w:hint="eastAsia"/>
          <w:i/>
          <w:vertAlign w:val="superscript"/>
        </w:rPr>
        <w:t>1,*</w:t>
      </w:r>
    </w:p>
    <w:p w14:paraId="0B1268AC" w14:textId="6614B82F" w:rsidR="00D77CCB" w:rsidRDefault="00D77CCB" w:rsidP="009002D6">
      <w:pPr>
        <w:wordWrap/>
        <w:snapToGrid w:val="0"/>
        <w:spacing w:line="480" w:lineRule="auto"/>
        <w:rPr>
          <w:rFonts w:ascii="Times New Roman" w:hAnsi="Times New Roman" w:cs="Times New Roman"/>
          <w:sz w:val="22"/>
          <w:lang w:val="en-GB" w:eastAsia="en-US"/>
        </w:rPr>
      </w:pPr>
      <w:r w:rsidRPr="009C1FD4">
        <w:rPr>
          <w:rFonts w:ascii="Times New Roman" w:hAnsi="Times New Roman" w:cs="Times New Roman" w:hint="eastAsia"/>
          <w:sz w:val="22"/>
          <w:vertAlign w:val="superscript"/>
          <w:lang w:val="en-GB"/>
        </w:rPr>
        <w:t>1</w:t>
      </w:r>
      <w:r w:rsidRPr="00C76F1A">
        <w:rPr>
          <w:rFonts w:ascii="Times New Roman" w:hAnsi="Times New Roman" w:cs="Times New Roman"/>
          <w:sz w:val="22"/>
          <w:lang w:val="en-GB" w:eastAsia="en-US"/>
        </w:rPr>
        <w:t xml:space="preserve"> Department of Chemistry, Gwangju Institute of Science and Technology (GIST),</w:t>
      </w:r>
      <w:r w:rsidR="009002D6">
        <w:rPr>
          <w:rFonts w:ascii="Times New Roman" w:hAnsi="Times New Roman" w:cs="Times New Roman"/>
          <w:sz w:val="22"/>
          <w:lang w:val="en-GB" w:eastAsia="en-US"/>
        </w:rPr>
        <w:t xml:space="preserve"> </w:t>
      </w:r>
      <w:r w:rsidRPr="00C76F1A">
        <w:rPr>
          <w:rFonts w:ascii="Times New Roman" w:hAnsi="Times New Roman" w:cs="Times New Roman"/>
          <w:sz w:val="22"/>
          <w:lang w:val="en-GB" w:eastAsia="en-US"/>
        </w:rPr>
        <w:t>Gwangju 61005, Republic of Korea</w:t>
      </w:r>
    </w:p>
    <w:p w14:paraId="278FBFA0" w14:textId="251AD2B5" w:rsidR="009C1FD4" w:rsidRPr="009C1FD4" w:rsidRDefault="009C1FD4" w:rsidP="003B137C">
      <w:pPr>
        <w:wordWrap/>
        <w:snapToGrid w:val="0"/>
        <w:spacing w:line="480" w:lineRule="auto"/>
        <w:rPr>
          <w:rFonts w:ascii="Times New Roman" w:hAnsi="Times New Roman" w:cs="Times New Roman"/>
          <w:sz w:val="22"/>
          <w:vertAlign w:val="superscript"/>
          <w:lang w:val="en-GB" w:eastAsia="en-US"/>
        </w:rPr>
      </w:pPr>
      <w:r w:rsidRPr="009C1FD4">
        <w:rPr>
          <w:rFonts w:ascii="Times New Roman" w:hAnsi="Times New Roman" w:cs="Times New Roman"/>
          <w:sz w:val="22"/>
          <w:vertAlign w:val="superscript"/>
          <w:lang w:val="en-GB" w:eastAsia="en-US"/>
        </w:rPr>
        <w:t>2</w:t>
      </w:r>
      <w:r>
        <w:rPr>
          <w:rFonts w:ascii="Times New Roman" w:hAnsi="Times New Roman" w:cs="Times New Roman"/>
          <w:sz w:val="22"/>
          <w:vertAlign w:val="superscript"/>
          <w:lang w:val="en-GB" w:eastAsia="en-US"/>
        </w:rPr>
        <w:t xml:space="preserve"> </w:t>
      </w:r>
      <w:r w:rsidRPr="009C1FD4">
        <w:rPr>
          <w:rFonts w:ascii="Times New Roman" w:hAnsi="Times New Roman" w:cs="Times New Roman"/>
          <w:sz w:val="22"/>
          <w:lang w:val="en-GB" w:eastAsia="en-US"/>
        </w:rPr>
        <w:t>Surface and Interface Science Laboratory, RIKEN, Wako, Saitama, 351-0198 Japan</w:t>
      </w:r>
    </w:p>
    <w:p w14:paraId="5C46555D" w14:textId="48166AB5" w:rsidR="00D77CCB" w:rsidRDefault="009C1FD4" w:rsidP="003B137C">
      <w:pPr>
        <w:wordWrap/>
        <w:snapToGrid w:val="0"/>
        <w:spacing w:line="480" w:lineRule="auto"/>
        <w:rPr>
          <w:rFonts w:ascii="Times New Roman" w:hAnsi="Times New Roman" w:cs="Times New Roman"/>
          <w:sz w:val="22"/>
          <w:lang w:val="en-GB"/>
        </w:rPr>
      </w:pPr>
      <w:r w:rsidRPr="009C1FD4">
        <w:rPr>
          <w:rFonts w:ascii="Times New Roman" w:hAnsi="Times New Roman" w:cs="Times New Roman"/>
          <w:sz w:val="22"/>
          <w:vertAlign w:val="superscript"/>
          <w:lang w:val="en-GB"/>
        </w:rPr>
        <w:t>3</w:t>
      </w:r>
      <w:r w:rsidR="00D77CCB">
        <w:rPr>
          <w:rFonts w:ascii="Times New Roman" w:hAnsi="Times New Roman" w:cs="Times New Roman"/>
          <w:sz w:val="22"/>
          <w:lang w:val="en-GB"/>
        </w:rPr>
        <w:t xml:space="preserve"> </w:t>
      </w:r>
      <w:r w:rsidR="00D77CCB" w:rsidRPr="00B905F7">
        <w:rPr>
          <w:rFonts w:ascii="Times New Roman" w:hAnsi="Times New Roman" w:cs="Times New Roman"/>
          <w:sz w:val="22"/>
          <w:lang w:val="en-GB"/>
        </w:rPr>
        <w:t>Department of Chemistry, University of Ulsan, Ulsan 44610, Republic of Korea</w:t>
      </w:r>
    </w:p>
    <w:p w14:paraId="1145CA8C" w14:textId="77777777" w:rsidR="00D77CCB" w:rsidRPr="00C76F1A" w:rsidRDefault="00D77CCB" w:rsidP="003B137C">
      <w:pPr>
        <w:wordWrap/>
        <w:snapToGrid w:val="0"/>
        <w:spacing w:line="480" w:lineRule="auto"/>
        <w:rPr>
          <w:rFonts w:ascii="Times New Roman" w:hAnsi="Times New Roman" w:cs="Times New Roman"/>
          <w:sz w:val="22"/>
          <w:lang w:val="en-GB" w:eastAsia="en-US"/>
        </w:rPr>
      </w:pPr>
    </w:p>
    <w:p w14:paraId="3D7816B4" w14:textId="5C447147" w:rsidR="00D77CCB" w:rsidRPr="00456953" w:rsidRDefault="00D77CCB" w:rsidP="003B137C">
      <w:pPr>
        <w:pStyle w:val="BCAuthorAddress"/>
        <w:snapToGrid w:val="0"/>
        <w:rPr>
          <w:rFonts w:ascii="Times New Roman" w:hAnsi="Times New Roman"/>
          <w:color w:val="000000" w:themeColor="text1"/>
          <w:szCs w:val="24"/>
        </w:rPr>
      </w:pPr>
      <w:r w:rsidRPr="00456953">
        <w:rPr>
          <w:rFonts w:ascii="Times New Roman" w:hAnsi="Times New Roman"/>
          <w:szCs w:val="24"/>
          <w:lang w:eastAsia="ko-KR"/>
        </w:rPr>
        <w:t>E-mai</w:t>
      </w:r>
      <w:r w:rsidRPr="00456953">
        <w:rPr>
          <w:rFonts w:ascii="Times New Roman" w:hAnsi="Times New Roman"/>
          <w:color w:val="000000" w:themeColor="text1"/>
          <w:szCs w:val="24"/>
          <w:lang w:eastAsia="ko-KR"/>
        </w:rPr>
        <w:t xml:space="preserve">l: </w:t>
      </w:r>
      <w:r w:rsidR="00720E41" w:rsidRPr="00720E41">
        <w:rPr>
          <w:rFonts w:ascii="Times New Roman" w:hAnsi="Times New Roman"/>
          <w:bCs/>
          <w:color w:val="0000FF"/>
          <w:szCs w:val="24"/>
          <w:u w:val="single"/>
        </w:rPr>
        <w:t>hslim17@gist.ac.kr</w:t>
      </w:r>
      <w:r w:rsidR="00720E41">
        <w:rPr>
          <w:rFonts w:ascii="Times New Roman" w:hAnsi="Times New Roman"/>
          <w:bCs/>
          <w:color w:val="000000" w:themeColor="text1"/>
          <w:szCs w:val="24"/>
        </w:rPr>
        <w:t xml:space="preserve"> (</w:t>
      </w:r>
      <w:r w:rsidRPr="00456953">
        <w:rPr>
          <w:rFonts w:ascii="Times New Roman" w:hAnsi="Times New Roman"/>
          <w:bCs/>
          <w:color w:val="000000" w:themeColor="text1"/>
          <w:szCs w:val="24"/>
        </w:rPr>
        <w:t>H. Lim</w:t>
      </w:r>
      <w:r w:rsidRPr="00456953">
        <w:rPr>
          <w:rFonts w:ascii="Times New Roman" w:hAnsi="Times New Roman"/>
          <w:color w:val="000000" w:themeColor="text1"/>
          <w:szCs w:val="24"/>
        </w:rPr>
        <w:t>)</w:t>
      </w:r>
      <w:r w:rsidR="009002D6">
        <w:rPr>
          <w:rFonts w:ascii="Times New Roman" w:hAnsi="Times New Roman"/>
          <w:color w:val="000000" w:themeColor="text1"/>
          <w:szCs w:val="24"/>
        </w:rPr>
        <w:t xml:space="preserve"> and</w:t>
      </w:r>
      <w:r w:rsidR="00AA69FB">
        <w:rPr>
          <w:rFonts w:ascii="Times New Roman" w:hAnsi="Times New Roman"/>
          <w:color w:val="000000" w:themeColor="text1"/>
          <w:szCs w:val="24"/>
        </w:rPr>
        <w:t xml:space="preserve"> </w:t>
      </w:r>
      <w:r w:rsidR="00AA69FB" w:rsidRPr="00AA69FB">
        <w:rPr>
          <w:rFonts w:ascii="Times New Roman" w:hAnsi="Times New Roman"/>
          <w:color w:val="0000FF"/>
          <w:szCs w:val="24"/>
          <w:u w:val="single"/>
        </w:rPr>
        <w:t>jjung2015@ulsan.ac.kr</w:t>
      </w:r>
      <w:r w:rsidR="00AA69FB">
        <w:rPr>
          <w:rFonts w:ascii="Times New Roman" w:hAnsi="Times New Roman"/>
          <w:color w:val="000000" w:themeColor="text1"/>
          <w:szCs w:val="24"/>
        </w:rPr>
        <w:t xml:space="preserve"> (J. Jung)</w:t>
      </w:r>
    </w:p>
    <w:p w14:paraId="08F5D68D" w14:textId="08182D09" w:rsidR="00704243" w:rsidRDefault="00AA69FB" w:rsidP="003B137C">
      <w:pPr>
        <w:wordWrap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243">
        <w:rPr>
          <w:b/>
          <w:lang w:val="en-GB"/>
        </w:rPr>
        <w:br w:type="page"/>
      </w:r>
    </w:p>
    <w:p w14:paraId="20FC1758" w14:textId="788A01F8" w:rsidR="00704243" w:rsidRPr="00704243" w:rsidRDefault="00704243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424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Optimization of </w:t>
      </w:r>
      <w:r w:rsidR="000F341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epitaxial</w:t>
      </w:r>
      <w:r w:rsidRPr="007042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graphene/metal(111)</w:t>
      </w:r>
    </w:p>
    <w:p w14:paraId="11845E39" w14:textId="2127305B" w:rsidR="001A4778" w:rsidRPr="001A4778" w:rsidRDefault="00704243" w:rsidP="003B137C">
      <w:pPr>
        <w:wordWrap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A rectangular unit cell of </w:t>
      </w:r>
      <w:r w:rsidR="000F3410">
        <w:rPr>
          <w:rFonts w:ascii="Times New Roman" w:hAnsi="Times New Roman" w:cs="Times New Roman"/>
          <w:color w:val="000000" w:themeColor="text1"/>
          <w:sz w:val="24"/>
          <w:szCs w:val="24"/>
        </w:rPr>
        <w:t>epitaxial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graphene (</w:t>
      </w:r>
      <w:r w:rsidR="000F3410" w:rsidRPr="00246E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246E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Gr) on 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metal </w:t>
      </w:r>
      <w:r w:rsidR="002E66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substrate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us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. It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mpr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monolayer graphene and four metal layers (</w:t>
      </w:r>
      <w:r w:rsidRPr="00DE38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S1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calculated lattice constants 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we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 </w:t>
      </w:r>
      <w:r w:rsidR="00024F02">
        <w:rPr>
          <w:rFonts w:ascii="Times New Roman" w:hAnsi="Times New Roman" w:cs="Times New Roman"/>
          <w:color w:val="000000" w:themeColor="text1"/>
          <w:sz w:val="24"/>
          <w:szCs w:val="24"/>
        </w:rPr>
        <w:t>3.570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024F02">
        <w:rPr>
          <w:rFonts w:ascii="Times New Roman" w:hAnsi="Times New Roman" w:cs="Times New Roman"/>
          <w:color w:val="000000" w:themeColor="text1"/>
          <w:sz w:val="24"/>
          <w:szCs w:val="24"/>
        </w:rPr>
        <w:t>3.474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Å for Cu and Ni, respectively, which 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co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>ated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</w:t>
      </w:r>
      <w:r w:rsid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>experimental valu</w:t>
      </w:r>
      <w:r w:rsidR="00604E03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</w:t>
      </w:r>
      <w:r w:rsidR="00014F07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014F07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&lt;EndNote&gt;&lt;Cite&gt;&lt;Author&gt;Kittel&lt;/Author&gt;&lt;Year&gt;1996&lt;/Year&gt;&lt;RecNum&gt;70&lt;/RecNum&gt;&lt;DisplayText&gt;&lt;style face="superscript"&gt;1&lt;/style&gt;&lt;/DisplayText&gt;&lt;record&gt;&lt;rec-number&gt;70&lt;/rec-number&gt;&lt;foreign-keys&gt;&lt;key app="EN" db-id="svdwdax9qxt920e2epcp5dzfpr9x5pff9dxa" timestamp="1660032573"&gt;70&lt;/key&gt;&lt;/foreign-keys&gt;&lt;ref-type name="Book"&gt;6&lt;/ref-type&gt;&lt;contributors&gt;&lt;authors&gt;&lt;author&gt;Kittel, Charles&lt;/author&gt;&lt;author&gt;McEuen, Paul&lt;/author&gt;&lt;author&gt;McEuen, Paul&lt;/author&gt;&lt;/authors&gt;&lt;/contributors&gt;&lt;titles&gt;&lt;title&gt;Introduction to solid state physics&lt;/title&gt;&lt;/titles&gt;&lt;volume&gt;8&lt;/volume&gt;&lt;dates&gt;&lt;year&gt;1996&lt;/year&gt;&lt;/dates&gt;&lt;publisher&gt;Wiley New York&lt;/publisher&gt;&lt;urls&gt;&lt;/urls&gt;&lt;/record&gt;&lt;/Cite&gt;&lt;/EndNote&gt;</w:instrText>
      </w:r>
      <w:r w:rsidR="00014F07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014F07" w:rsidRPr="00014F07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</w:t>
      </w:r>
      <w:r w:rsidR="00014F07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5D124F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3.61 and 3.52 Å, respectively. We approximated the (1 × 1)-</w:t>
      </w:r>
      <w:r w:rsidR="00A66A4C" w:rsidRPr="00DB3F8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ep</w:t>
      </w:r>
      <w:r w:rsidR="00A66A4C">
        <w:rPr>
          <w:rFonts w:ascii="Times New Roman" w:hAnsi="Times New Roman" w:cs="Times New Roman"/>
          <w:color w:val="000000" w:themeColor="text1"/>
          <w:sz w:val="24"/>
          <w:szCs w:val="24"/>
        </w:rPr>
        <w:t>Gr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</w:t>
      </w:r>
      <w:r w:rsidR="003764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>Cu(111) and Ni(111) substrate</w:t>
      </w:r>
      <w:r w:rsidR="00D85F6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</w:t>
      </w:r>
      <w:r w:rsid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simplicity, which resulted in a discrepancy within 2% </w:t>
      </w:r>
      <w:r w:rsidR="005D124F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lattice constant of the graphene on the metal substrates, i.e., 2.492 and 2.422 Å</w:t>
      </w:r>
      <w:r w:rsid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Cu(111) and Ni(111), respectively, compared with </w:t>
      </w:r>
      <w:r w:rsidR="005E6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of </w:t>
      </w:r>
      <w:r w:rsidR="003F41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pristine graphene (2.447 Å) </w:t>
      </w:r>
      <w:r w:rsidR="00D85F68"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r w:rsidR="00A66A4C" w:rsidRP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PBE-GGA </w:t>
      </w:r>
      <w:r w:rsidR="00D85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level </w:t>
      </w:r>
      <w:r w:rsidR="00A6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calculation.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During the ionic relaxation, two bottom metal layers were fixed at their bulk position. The relative position of </w:t>
      </w:r>
      <w:r w:rsidR="000D73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graphene sheet with respect to </w:t>
      </w:r>
      <w:r w:rsidR="00287C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metal substrate </w:t>
      </w:r>
      <w:r w:rsidR="005D12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r w:rsidR="002E66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explored using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three 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geometric </w:t>
      </w:r>
      <w:r w:rsidR="002E66BF">
        <w:rPr>
          <w:rFonts w:ascii="Times New Roman" w:hAnsi="Times New Roman" w:cs="Times New Roman"/>
          <w:color w:val="000000" w:themeColor="text1"/>
          <w:sz w:val="24"/>
          <w:szCs w:val="24"/>
        </w:rPr>
        <w:t>configurations</w:t>
      </w:r>
      <w:r w:rsidR="00D613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62B5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(</w:t>
      </w:r>
      <w:r w:rsidRPr="00DE384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</w:t>
      </w:r>
      <w:r w:rsidRPr="00662B5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)</w:t>
      </w:r>
      <w:r w:rsidRPr="00DE384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top-fcc, </w:t>
      </w:r>
      <w:r w:rsidRPr="00662B5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(</w:t>
      </w:r>
      <w:r w:rsidRPr="00DE384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ii</w:t>
      </w:r>
      <w:r w:rsidRPr="00662B5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)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top-hcp, </w:t>
      </w:r>
      <w:r w:rsidR="00D613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662B5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(</w:t>
      </w:r>
      <w:r w:rsidRPr="00DE384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iii</w:t>
      </w:r>
      <w:r w:rsidRPr="00662B5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)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fcc-hcp site</w:t>
      </w:r>
      <w:r w:rsidR="003B282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E66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which indicate the relative position of carbon atoms to </w:t>
      </w:r>
      <w:r w:rsidR="003B28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311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(111) surface of </w:t>
      </w:r>
      <w:r w:rsidR="005819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311BC">
        <w:rPr>
          <w:rFonts w:ascii="Times New Roman" w:hAnsi="Times New Roman" w:cs="Times New Roman"/>
          <w:color w:val="000000" w:themeColor="text1"/>
          <w:sz w:val="24"/>
          <w:szCs w:val="24"/>
        </w:rPr>
        <w:t>fcc metal substrate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 confirmed </w:t>
      </w:r>
      <w:r w:rsidR="008311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</w:t>
      </w:r>
      <w:r w:rsidR="00392B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top-fcc </w:t>
      </w:r>
      <w:r w:rsidR="006C46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configuration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(i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., half of the C atoms at</w:t>
      </w:r>
      <w:r w:rsidR="005704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top site and other</w:t>
      </w:r>
      <w:r w:rsidR="0089331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</w:t>
      </w:r>
      <w:r w:rsidR="00894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fcc hollow site of </w:t>
      </w:r>
      <w:r w:rsidR="00EB50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metal(111) surface) was most stable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both metal surface</w:t>
      </w:r>
      <w:r w:rsidR="008311BC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8311BC">
        <w:rPr>
          <w:rFonts w:ascii="Times New Roman" w:hAnsi="Times New Roman" w:cs="Times New Roman"/>
          <w:color w:val="000000" w:themeColor="text1"/>
          <w:sz w:val="24"/>
          <w:szCs w:val="24"/>
        </w:rPr>
        <w:t>our computational resul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is consistent with previous report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PEVuZE5vdGU+PENpdGU+PEF1dGhvcj5HYW1vPC9BdXRob3I+PFllYXI+MTk5NzwvWWVhcj48UmVj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</w:fldData>
        </w:fldChar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PEVuZE5vdGU+PENpdGU+PEF1dGhvcj5HYW1vPC9BdXRob3I+PFllYXI+MTk5NzwvWWVhcj48UmVj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</w:fldData>
        </w:fldChar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952E2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952E23" w:rsidRPr="00952E2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2,</w:t>
      </w:r>
      <w:r w:rsidR="00952E2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S</w:t>
      </w:r>
      <w:r w:rsidR="00952E23" w:rsidRPr="00952E2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3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89331B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537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estimated 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energies of top-fcc, top-hcp, </w:t>
      </w:r>
      <w:r w:rsidR="00537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fcc-hcp configurations </w:t>
      </w:r>
      <w:r w:rsidR="006E215A">
        <w:rPr>
          <w:rFonts w:ascii="Times New Roman" w:hAnsi="Times New Roman" w:cs="Times New Roman"/>
          <w:color w:val="000000" w:themeColor="text1"/>
          <w:sz w:val="24"/>
          <w:szCs w:val="24"/>
        </w:rPr>
        <w:t>we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 0.00, </w:t>
      </w:r>
      <w:r w:rsidR="00ED3951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A19E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D3951">
        <w:rPr>
          <w:rFonts w:ascii="Times New Roman" w:hAnsi="Times New Roman" w:cs="Times New Roman"/>
          <w:color w:val="000000" w:themeColor="text1"/>
          <w:sz w:val="24"/>
          <w:szCs w:val="24"/>
        </w:rPr>
        <w:t>02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ED3951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D3951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eV</w:t>
      </w:r>
      <w:r w:rsidR="00537D74">
        <w:rPr>
          <w:rFonts w:ascii="Times New Roman" w:hAnsi="Times New Roman" w:cs="Times New Roman"/>
          <w:color w:val="000000" w:themeColor="text1"/>
          <w:sz w:val="24"/>
          <w:szCs w:val="24"/>
        </w:rPr>
        <w:t>, r</w:t>
      </w:r>
      <w:r w:rsidR="00DB3F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espectively. 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>The ob</w:t>
      </w:r>
      <w:r w:rsidR="004F4886">
        <w:rPr>
          <w:rFonts w:ascii="Times New Roman" w:hAnsi="Times New Roman" w:cs="Times New Roman"/>
          <w:color w:val="000000" w:themeColor="text1"/>
          <w:sz w:val="24"/>
          <w:szCs w:val="24"/>
        </w:rPr>
        <w:t>serv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>ed interfacial distance</w:t>
      </w:r>
      <w:r w:rsidR="00985F4F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1A4778" w:rsidRPr="00E3728D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d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6E215A">
        <w:rPr>
          <w:rFonts w:ascii="Times New Roman" w:hAnsi="Times New Roman" w:cs="Times New Roman"/>
          <w:color w:val="000000" w:themeColor="text1"/>
          <w:sz w:val="24"/>
          <w:szCs w:val="24"/>
        </w:rPr>
        <w:t>we</w:t>
      </w:r>
      <w:r w:rsidR="00985F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 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2.24 and 3.27 </w:t>
      </w:r>
      <w:r w:rsidR="001A4778" w:rsidRPr="004C1AFD">
        <w:rPr>
          <w:rFonts w:ascii="Times New Roman" w:hAnsi="Times New Roman" w:cs="Times New Roman"/>
          <w:color w:val="000000" w:themeColor="text1"/>
          <w:sz w:val="24"/>
          <w:szCs w:val="24"/>
        </w:rPr>
        <w:t>Å</w:t>
      </w:r>
      <w:r w:rsidR="00985F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 w:rsidR="00B54D5F" w:rsidRPr="00246E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ep</w:t>
      </w:r>
      <w:r w:rsidR="00B54D5F"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Gr</w:t>
      </w:r>
      <w:r w:rsidR="00B54D5F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985F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Ni(111) and </w:t>
      </w:r>
      <w:r w:rsidR="00B54D5F" w:rsidRPr="00246E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ep</w:t>
      </w:r>
      <w:r w:rsidR="00B54D5F"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Gr</w:t>
      </w:r>
      <w:r w:rsidR="00B54D5F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985F4F">
        <w:rPr>
          <w:rFonts w:ascii="Times New Roman" w:hAnsi="Times New Roman" w:cs="Times New Roman"/>
          <w:color w:val="000000" w:themeColor="text1"/>
          <w:sz w:val="24"/>
          <w:szCs w:val="24"/>
        </w:rPr>
        <w:t>Cu(111)</w:t>
      </w:r>
      <w:r w:rsidR="001A4778"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</w:p>
    <w:p w14:paraId="0A32300F" w14:textId="30E0AC67" w:rsidR="001A4778" w:rsidRPr="00C5596F" w:rsidRDefault="004700F9" w:rsidP="003B137C">
      <w:pPr>
        <w:widowControl/>
        <w:wordWrap/>
        <w:autoSpaceDE/>
        <w:autoSpaceDN/>
        <w:snapToGrid w:val="0"/>
      </w:pPr>
      <w:r>
        <w:rPr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12408644" wp14:editId="1B9A7F88">
                <wp:simplePos x="0" y="0"/>
                <wp:positionH relativeFrom="margin">
                  <wp:align>center</wp:align>
                </wp:positionH>
                <wp:positionV relativeFrom="paragraph">
                  <wp:posOffset>174</wp:posOffset>
                </wp:positionV>
                <wp:extent cx="5399405" cy="4758690"/>
                <wp:effectExtent l="0" t="0" r="0" b="3810"/>
                <wp:wrapTopAndBottom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9405" cy="4759037"/>
                          <a:chOff x="0" y="2"/>
                          <a:chExt cx="5399405" cy="4760211"/>
                        </a:xfrm>
                      </wpg:grpSpPr>
                      <pic:pic xmlns:pic="http://schemas.openxmlformats.org/drawingml/2006/picture">
                        <pic:nvPicPr>
                          <pic:cNvPr id="37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27343" y="2"/>
                            <a:ext cx="2701192" cy="3563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Text Box 39"/>
                        <wps:cNvSpPr txBox="1"/>
                        <wps:spPr>
                          <a:xfrm>
                            <a:off x="0" y="3633835"/>
                            <a:ext cx="5399405" cy="112637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ACC1AA3" w14:textId="1183084B" w:rsidR="00406004" w:rsidRPr="00406004" w:rsidRDefault="00406004" w:rsidP="00827386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 w:rsidRPr="00406004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Figure S1.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Optimized 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rec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tangular unit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cell</w:t>
                              </w:r>
                              <w:r w:rsidR="00604E03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604E03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for the graphene</w:t>
                              </w:r>
                              <w:r w:rsidR="005D124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sheets</w:t>
                              </w:r>
                              <w:r w:rsidR="00604E03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D124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epitaxially </w:t>
                              </w:r>
                              <w:r w:rsidR="00604E03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grown on metal subst</w:t>
                              </w:r>
                              <w:r w:rsidR="00491DD6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r</w:t>
                              </w:r>
                              <w:r w:rsidR="00604E03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ates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. (a) g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r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aphene/Ni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(111)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and (b) g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r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aphene</w:t>
                              </w:r>
                              <w:r w:rsidR="00444039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/Cu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(111)</w:t>
                              </w:r>
                              <w:r w:rsidR="00444039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. The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444039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interfacial 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distance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="00444039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r w:rsidR="00444039" w:rsidRPr="00444039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d</w:t>
                              </w:r>
                              <w:r w:rsidR="00444039" w:rsidRPr="00444039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)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between</w:t>
                              </w:r>
                              <w:r w:rsidR="003764B0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the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graphene sheet and metal surface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are</w:t>
                              </w:r>
                              <w:r w:rsidR="002E66BF"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denoted by green arrow</w:t>
                              </w:r>
                              <w:r w:rsidR="002E66BF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Pr="00406004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408644" id="Group 40" o:spid="_x0000_s1026" style="position:absolute;left:0;text-align:left;margin-left:0;margin-top:0;width:425.15pt;height:374.7pt;z-index:251653120;mso-position-horizontal:center;mso-position-horizontal-relative:margin;mso-height-relative:margin" coordorigin="" coordsize="53994,47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7" type="#_x0000_t75" style="position:absolute;left:13273;width:27012;height:356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28" type="#_x0000_t202" style="position:absolute;top:36338;width:53994;height:11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" stroked="f">
                  <v:textbox inset="0,0,0,0">
                    <w:txbxContent>
                      <w:p w14:paraId="0ACC1AA3" w14:textId="1183084B" w:rsidR="00406004" w:rsidRPr="00406004" w:rsidRDefault="00406004" w:rsidP="00827386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w:pPr>
                        <w:r w:rsidRPr="00406004">
                          <w:rPr>
                            <w:rFonts w:ascii="Times New Roman" w:hAnsi="Times New Roman" w:cs="Times New Roman"/>
                            <w:b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Figure S1.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Optimized 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rec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tangular unit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cell</w:t>
                        </w:r>
                        <w:r w:rsidR="00604E03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604E03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for the graphene</w:t>
                        </w:r>
                        <w:r w:rsidR="005D124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sheets</w:t>
                        </w:r>
                        <w:r w:rsidR="00604E03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5D124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epitaxially </w:t>
                        </w:r>
                        <w:r w:rsidR="00604E03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grown on metal subst</w:t>
                        </w:r>
                        <w:r w:rsidR="00491DD6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r</w:t>
                        </w:r>
                        <w:r w:rsidR="00604E03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ates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. (a) g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r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aphene/Ni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(111)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and (b) g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r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aphene</w:t>
                        </w:r>
                        <w:r w:rsidR="00444039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/Cu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(111)</w:t>
                        </w:r>
                        <w:r w:rsidR="00444039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. The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444039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interfacial 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distance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="00444039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(</w:t>
                        </w:r>
                        <w:r w:rsidR="00444039" w:rsidRPr="00444039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d</w:t>
                        </w:r>
                        <w:r w:rsidR="00444039" w:rsidRPr="00444039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)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between</w:t>
                        </w:r>
                        <w:r w:rsidR="003764B0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the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graphene sheet and metal surface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are</w:t>
                        </w:r>
                        <w:r w:rsidR="002E66BF"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denoted by green arrow</w:t>
                        </w:r>
                        <w:r w:rsidR="002E66BF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Pr="00406004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827386">
        <w:rPr>
          <w:lang w:val="en-GB"/>
        </w:rPr>
        <w:br w:type="page"/>
      </w:r>
    </w:p>
    <w:p w14:paraId="426A65FF" w14:textId="56FE4E81" w:rsidR="001A4778" w:rsidRPr="00704243" w:rsidRDefault="001A4778" w:rsidP="004700F9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42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Construction of GNW/metal</w:t>
      </w:r>
    </w:p>
    <w:p w14:paraId="30F9D36A" w14:textId="066F59C2" w:rsidR="004700F9" w:rsidRDefault="001A4778" w:rsidP="004700F9">
      <w:pPr>
        <w:wordWrap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study </w:t>
      </w:r>
      <w:r w:rsidR="004760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GNW/metal structure, </w:t>
      </w:r>
      <w:r w:rsidR="004760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246E95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470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5409" w:rsidRPr="008F003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×</w:t>
      </w:r>
      <w:r w:rsidR="004700F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46E9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supercell was built for </w:t>
      </w:r>
      <w:r w:rsidR="007B66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 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zigzag GNW (</w:t>
      </w:r>
      <w:r w:rsidR="00A25409" w:rsidRPr="00662B51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z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GNW) from the optimized </w:t>
      </w:r>
      <w:r w:rsidR="000F3410" w:rsidRPr="00246E95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ep</w:t>
      </w:r>
      <w:r w:rsidR="000F341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Gr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/metal(111) unit cell</w:t>
      </w:r>
      <w:r w:rsidR="0049292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</w:t>
      </w:r>
      <w:r w:rsidR="0047607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how</w:t>
      </w:r>
      <w:r w:rsidR="0049292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 in Figure S1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r w:rsidR="0047607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</w:t>
      </w:r>
      <w:r w:rsidR="0047607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</w:t>
      </w:r>
      <w:r w:rsidR="0047607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larly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="0047607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1</w:t>
      </w:r>
      <w:r w:rsidR="004700F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25409" w:rsidRPr="008F003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×</w:t>
      </w:r>
      <w:r w:rsidR="004700F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46E95" w:rsidRPr="00246E9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8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supercell was used </w:t>
      </w:r>
      <w:r w:rsidR="0047607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o </w:t>
      </w:r>
      <w:r w:rsidR="00EE2FF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construct an 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armchair GNW (</w:t>
      </w:r>
      <w:r w:rsidR="00A25409" w:rsidRPr="00662B51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</w:t>
      </w:r>
      <w:r w:rsidR="00A254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GNW).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="00EA2505">
        <w:rPr>
          <w:rFonts w:ascii="Times New Roman" w:hAnsi="Times New Roman" w:cs="Times New Roman"/>
          <w:color w:val="000000" w:themeColor="text1"/>
          <w:sz w:val="24"/>
          <w:szCs w:val="24"/>
        </w:rPr>
        <w:t>construct</w:t>
      </w:r>
      <w:r w:rsidR="00EA2505"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0F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various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GNW structure</w:t>
      </w:r>
      <w:r w:rsidR="00370F3C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benzene moieties (green atoms in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S2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) were fi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xed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the optimized position of </w:t>
      </w:r>
      <w:r w:rsidR="00050CA6" w:rsidRPr="00246E95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e</w:t>
      </w:r>
      <w:r w:rsidR="00050CA6" w:rsidRPr="00246E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Gr/Ni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during ionic relaxation</w:t>
      </w:r>
      <w:r w:rsidR="00954F5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>simultaneously</w:t>
      </w:r>
      <w:r w:rsidR="00954F5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extra benzene ring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(red atoms in </w:t>
      </w:r>
      <w:r w:rsidRPr="00DE38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50CA6"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="00050CA6"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added </w:t>
      </w:r>
      <w:r w:rsidR="00954F57">
        <w:rPr>
          <w:rFonts w:ascii="Times New Roman" w:hAnsi="Times New Roman" w:cs="Times New Roman"/>
          <w:color w:val="000000" w:themeColor="text1"/>
          <w:sz w:val="24"/>
          <w:szCs w:val="24"/>
        </w:rPr>
        <w:t>at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center of </w:t>
      </w:r>
      <w:r w:rsidR="00616B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E3849">
        <w:rPr>
          <w:rFonts w:ascii="Times New Roman" w:hAnsi="Times New Roman" w:cs="Times New Roman"/>
          <w:color w:val="000000" w:themeColor="text1"/>
          <w:sz w:val="24"/>
          <w:szCs w:val="24"/>
        </w:rPr>
        <w:t>supercell.</w:t>
      </w:r>
      <w:r w:rsidR="00A254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="006F63C5">
        <w:rPr>
          <w:rFonts w:ascii="Times New Roman" w:hAnsi="Times New Roman" w:cs="Times New Roman"/>
          <w:color w:val="000000" w:themeColor="text1"/>
          <w:sz w:val="24"/>
          <w:szCs w:val="24"/>
        </w:rPr>
        <w:t>width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C741D" w:rsidRPr="00361BF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w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F63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616B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GNW </w:t>
      </w:r>
      <w:r w:rsidR="00616B5B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B85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determined with the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number of 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fixed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benzene rings </w:t>
      </w:r>
      <w:r w:rsidR="00B85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F63C5">
        <w:rPr>
          <w:rFonts w:ascii="Times New Roman" w:hAnsi="Times New Roman" w:cs="Times New Roman"/>
          <w:color w:val="000000" w:themeColor="text1"/>
          <w:sz w:val="24"/>
          <w:szCs w:val="24"/>
        </w:rPr>
        <w:t>flat</w:t>
      </w:r>
      <w:r w:rsidR="00B85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region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neighboring GNWs, and the height (</w:t>
      </w:r>
      <w:r w:rsidR="00AC741D" w:rsidRPr="00361BF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h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of </w:t>
      </w:r>
      <w:r w:rsidR="00616B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GNW </w:t>
      </w:r>
      <w:r w:rsidR="00616B5B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controlled with the number of </w:t>
      </w:r>
      <w:r w:rsidR="00AC74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ben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>zene rings added to the</w:t>
      </w:r>
      <w:r w:rsidR="006F63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>wrinkle region</w:t>
      </w:r>
      <w:r w:rsidR="006F63C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C741D" w:rsidRPr="00361BF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S2</w:t>
      </w:r>
      <w:r w:rsidR="00AC74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050CA6" w:rsidRPr="00050C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S1</w:t>
      </w:r>
      <w:r w:rsidR="00050C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main text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ntains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6D4C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details of 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>vector notation</w:t>
      </w:r>
      <w:r w:rsidR="006D4C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defining the direction and dimension of GNW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A0C47" w:rsidRPr="0056166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α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A0C47" w:rsidRPr="0056166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β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)/(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j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)-GNW/metal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where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four positive integer values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A0C47" w:rsidRPr="00052A1C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α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A0C47" w:rsidRPr="006A119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CA0C47" w:rsidRPr="00052A1C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β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j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we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>re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o defin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vector along the </w:t>
      </w:r>
      <w:r w:rsidR="00CA0C47" w:rsidRPr="00052A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arc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GNW (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L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A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by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linear combination of graphene unit vectors (</w:t>
      </w:r>
      <w:r w:rsidR="00CA0C47" w:rsidRPr="00052A1C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α</w:t>
      </w:r>
      <w:r w:rsidR="00F95B31" w:rsidRPr="00F95B31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="00F95B31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CA0C47" w:rsidRPr="006A119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CA0C47" w:rsidRPr="00052A1C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β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the vector along the </w:t>
      </w:r>
      <w:r w:rsidR="00CA0C47" w:rsidRPr="0056166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basal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 (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L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B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under the arc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470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GNW by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linear combination of </w:t>
      </w:r>
      <w:r w:rsidR="008F07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unit vectors </w:t>
      </w:r>
      <w:r w:rsidR="00CA0C47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94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metal surface (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5B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CA0C47" w:rsidRPr="006A11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j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D4C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D4CED" w:rsidRPr="00361BF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S3</w:t>
      </w:r>
      <w:r w:rsidR="006D4CE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CA0C47"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A8684CB" w14:textId="77777777" w:rsidR="004700F9" w:rsidRDefault="004700F9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F07F03F" w14:textId="78D32092" w:rsidR="004700F9" w:rsidRDefault="004700F9" w:rsidP="004700F9">
      <w:pPr>
        <w:wordWrap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644928" behindDoc="0" locked="0" layoutInCell="1" allowOverlap="1" wp14:anchorId="1F7F277A" wp14:editId="2667CD3C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579745" cy="6567170"/>
                <wp:effectExtent l="0" t="0" r="1905" b="5080"/>
                <wp:wrapTopAndBottom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9745" cy="6567516"/>
                          <a:chOff x="0" y="0"/>
                          <a:chExt cx="5579745" cy="6570039"/>
                        </a:xfrm>
                      </wpg:grpSpPr>
                      <pic:pic xmlns:pic="http://schemas.openxmlformats.org/drawingml/2006/picture">
                        <pic:nvPicPr>
                          <pic:cNvPr id="44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6088" y="0"/>
                            <a:ext cx="5040000" cy="35343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 Box 10"/>
                        <wps:cNvSpPr txBox="1"/>
                        <wps:spPr>
                          <a:xfrm>
                            <a:off x="0" y="3828968"/>
                            <a:ext cx="5579745" cy="274107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01329AA" w14:textId="42D82885" w:rsidR="001A4778" w:rsidRPr="008F003C" w:rsidRDefault="001A4778" w:rsidP="001A4778">
                              <w:pPr>
                                <w:spacing w:line="480" w:lineRule="auto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8F003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2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.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6E215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="00DE3A63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ide</w:t>
                              </w:r>
                              <w:r w:rsidR="00DE3A63"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and to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p view</w:t>
                              </w:r>
                              <w:r w:rsidR="006E215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DE3A63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of optimized supercell 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structure</w:t>
                              </w:r>
                              <w:r w:rsidR="00DE3A63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: 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(a)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12</w:t>
                              </w:r>
                              <w:r w:rsidR="00FE7BC0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×</w:t>
                              </w:r>
                              <w:r w:rsidR="00FE7BC0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 xml:space="preserve"> supercell </w:t>
                              </w:r>
                              <w:r w:rsidRPr="00246E95">
                                <w:rPr>
                                  <w:rFonts w:ascii="Times New Roman" w:hAnsi="Times New Roman" w:cs="Times New Roman" w:hint="eastAsia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  <w:t>e</w:t>
                              </w:r>
                              <w:r w:rsidRPr="00246E95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  <w:t>p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Gr/Ni, (b)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FE7BC0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×</w:t>
                              </w:r>
                              <w:r w:rsidR="00FE7BC0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 xml:space="preserve">8 supercell </w:t>
                              </w:r>
                              <w:r w:rsidRPr="00246E95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ep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Gr/Ni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, (c) (9,0)/(8,0)-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GNW/Ni</w:t>
                              </w:r>
                              <w:r w:rsidR="0049292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(</w:t>
                              </w:r>
                              <w:r w:rsidR="0049292F" w:rsidRPr="00A9400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z</w:t>
                              </w:r>
                              <w:r w:rsidR="0049292F"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GNW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)</w:t>
                              </w:r>
                              <w:r w:rsidR="0049292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and (d)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(6,6)/(5,5)-GNW/Ni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(</w:t>
                              </w:r>
                              <w:r w:rsidRPr="00662B51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GNW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)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="006E215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T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o construct </w:t>
                              </w:r>
                              <w:r w:rsidR="005C5FA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the presented </w:t>
                              </w:r>
                              <w:r w:rsidRPr="00662B51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z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GNW (</w:t>
                              </w:r>
                              <w:r w:rsidRPr="00662B51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GNW) structure, four (two) benzene ring</w:t>
                              </w:r>
                              <w:r w:rsidR="006E215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w</w:t>
                              </w:r>
                              <w:r w:rsidR="006E215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ere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fixed during </w:t>
                              </w:r>
                              <w:r w:rsidR="006E215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the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ionic relaxation for</w:t>
                              </w:r>
                              <w:r w:rsidR="001764F3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the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flat region (green carbons)</w:t>
                              </w:r>
                              <w:r w:rsidR="0049292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, which </w:t>
                              </w:r>
                              <w:r w:rsidR="00EE2FF9">
                                <w:rPr>
                                  <w:rFonts w:ascii="Times New Roman" w:hAnsi="Times New Roman" w:cs="Times New Roman" w:hint="eastAsia"/>
                                  <w:color w:val="000000" w:themeColor="text1"/>
                                  <w:sz w:val="24"/>
                                  <w:szCs w:val="24"/>
                                </w:rPr>
                                <w:t>r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esult</w:t>
                              </w:r>
                              <w:r w:rsidR="00DE081E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ed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r w:rsidR="0049292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the separation of ~</w:t>
                              </w:r>
                              <w:r w:rsidR="00EA19E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10</w:t>
                              </w:r>
                              <w:r w:rsidR="0049292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(~</w:t>
                              </w:r>
                              <w:r w:rsidR="00ED3951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A19E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 w:rsidR="0049292F" w:rsidRPr="004C1AFD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Å</w:t>
                              </w:r>
                              <w:r w:rsidR="0049292F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between the neighboring GNWs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="001358B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In addition, </w:t>
                              </w:r>
                              <w:r w:rsidR="007905E0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a</w:t>
                              </w:r>
                              <w:r w:rsidR="001358B9"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periodic moiety, i.e., equal to 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the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one benzene ring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EE2FF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was added at the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top region 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of </w:t>
                              </w:r>
                              <w:r w:rsidR="007905E0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the </w:t>
                              </w:r>
                              <w:r w:rsidR="00EA250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wrinkle 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(red carbons)</w:t>
                              </w:r>
                              <w:r w:rsidR="001358B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with respect to the structure of </w:t>
                              </w:r>
                              <w:r w:rsidR="001358B9" w:rsidRPr="00246E95">
                                <w:rPr>
                                  <w:rFonts w:ascii="Times New Roman" w:hAnsi="Times New Roman" w:cs="Times New Roman" w:hint="eastAsia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  <w:t>e</w:t>
                              </w:r>
                              <w:r w:rsidR="001358B9" w:rsidRPr="00246E95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  <w:t>p</w:t>
                              </w:r>
                              <w:r w:rsidR="001358B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Gr/Ni</w:t>
                              </w:r>
                              <w:r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7F277A" id="Group 11" o:spid="_x0000_s1029" style="position:absolute;left:0;text-align:left;margin-left:0;margin-top:0;width:439.35pt;height:517.1pt;z-index:251644928;mso-position-horizontal:center;mso-position-horizontal-relative:margin;mso-position-vertical:top;mso-position-vertical-relative:margin;mso-width-relative:margin;mso-height-relative:margin" coordsize="55797,65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">
                <v:shape id="Picture 43" o:spid="_x0000_s1030" type="#_x0000_t75" style="position:absolute;left:2660;width:50400;height:35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">
                  <v:imagedata r:id="rId10" o:title=""/>
                  <v:path arrowok="t"/>
                </v:shape>
                <v:shape id="Text Box 10" o:spid="_x0000_s1031" type="#_x0000_t202" style="position:absolute;top:38289;width:55797;height:27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" stroked="f">
                  <v:textbox inset="0,0,0,0">
                    <w:txbxContent>
                      <w:p w14:paraId="501329AA" w14:textId="42D82885" w:rsidR="001A4778" w:rsidRPr="008F003C" w:rsidRDefault="001A4778" w:rsidP="001A4778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8F003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2</w:t>
                        </w:r>
                        <w:r w:rsidRPr="008F003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.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6E215A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="00DE3A63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ide</w:t>
                        </w:r>
                        <w:r w:rsidR="00DE3A63"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and to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p view</w:t>
                        </w:r>
                        <w:r w:rsidR="006E215A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DE3A63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of optimized supercell 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structure</w:t>
                        </w:r>
                        <w:r w:rsidR="00DE3A63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: 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(a)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12</w:t>
                        </w:r>
                        <w:r w:rsidR="00FE7BC0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×</w:t>
                        </w:r>
                        <w:r w:rsidR="00FE7BC0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 xml:space="preserve"> supercell </w:t>
                        </w:r>
                        <w:r w:rsidRPr="00246E95">
                          <w:rPr>
                            <w:rFonts w:ascii="Times New Roman" w:hAnsi="Times New Roman" w:cs="Times New Roman" w:hint="eastAsia"/>
                            <w:i/>
                            <w:color w:val="000000" w:themeColor="text1"/>
                            <w:sz w:val="24"/>
                            <w:szCs w:val="24"/>
                          </w:rPr>
                          <w:t>e</w:t>
                        </w:r>
                        <w:r w:rsidRPr="00246E95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  <w:t>p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Gr/Ni, (b)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1</w:t>
                        </w:r>
                        <w:r w:rsidR="00FE7BC0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×</w:t>
                        </w:r>
                        <w:r w:rsidR="00FE7BC0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 xml:space="preserve">8 supercell </w:t>
                        </w:r>
                        <w:r w:rsidRPr="00246E95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ep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Gr/Ni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, (c) (9,0)/(8,0)-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GNW/Ni</w:t>
                        </w:r>
                        <w:r w:rsidR="0049292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(</w:t>
                        </w:r>
                        <w:r w:rsidR="0049292F" w:rsidRPr="00A9400B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  <w:t>z</w:t>
                        </w:r>
                        <w:r w:rsidR="0049292F"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GNW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)</w:t>
                        </w:r>
                        <w:r w:rsidR="0049292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,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and (d)</w:t>
                        </w:r>
                        <w:r w:rsidR="00246E9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(6,6)/(5,5)-GNW/Ni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(</w:t>
                        </w:r>
                        <w:r w:rsidRPr="00662B51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  <w:t>a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GNW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)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. </w:t>
                        </w:r>
                        <w:r w:rsidR="006E215A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T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o construct </w:t>
                        </w:r>
                        <w:r w:rsidR="005C5FA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the presented </w:t>
                        </w:r>
                        <w:r w:rsidRPr="00662B51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  <w:t>z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GNW (</w:t>
                        </w:r>
                        <w:r w:rsidRPr="00662B51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  <w:t>a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GNW) structure, four (two) benzene ring</w:t>
                        </w:r>
                        <w:r w:rsidR="006E215A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s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w</w:t>
                        </w:r>
                        <w:r w:rsidR="006E215A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ere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fixed during </w:t>
                        </w:r>
                        <w:r w:rsidR="006E215A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the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ionic relaxation for</w:t>
                        </w:r>
                        <w:r w:rsidR="001764F3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the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flat region (green carbons)</w:t>
                        </w:r>
                        <w:r w:rsidR="0049292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, which </w:t>
                        </w:r>
                        <w:r w:rsidR="00EE2FF9">
                          <w:rPr>
                            <w:rFonts w:ascii="Times New Roman" w:hAnsi="Times New Roman" w:cs="Times New Roman" w:hint="eastAsia"/>
                            <w:color w:val="000000" w:themeColor="text1"/>
                            <w:sz w:val="24"/>
                            <w:szCs w:val="24"/>
                          </w:rPr>
                          <w:t>r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esult</w:t>
                        </w:r>
                        <w:r w:rsidR="00DE081E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ed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in </w:t>
                        </w:r>
                        <w:r w:rsidR="0049292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the separation of ~</w:t>
                        </w:r>
                        <w:r w:rsidR="00EA19E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10</w:t>
                        </w:r>
                        <w:r w:rsidR="0049292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(~</w:t>
                        </w:r>
                        <w:r w:rsidR="00ED3951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1</w:t>
                        </w:r>
                        <w:r w:rsidR="00EA19E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3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) </w:t>
                        </w:r>
                        <w:r w:rsidR="0049292F" w:rsidRPr="004C1AFD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Å</w:t>
                        </w:r>
                        <w:r w:rsidR="0049292F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between the neighboring GNWs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. </w:t>
                        </w:r>
                        <w:r w:rsidR="001358B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In addition, </w:t>
                        </w:r>
                        <w:r w:rsidR="007905E0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a</w:t>
                        </w:r>
                        <w:r w:rsidR="001358B9"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periodic moiety, i.e., equal to 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the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one benzene ring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,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="00EE2FF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was added at the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top region 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of </w:t>
                        </w:r>
                        <w:r w:rsidR="007905E0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the </w:t>
                        </w:r>
                        <w:r w:rsidR="00EA2505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wrinkle 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(red carbons)</w:t>
                        </w:r>
                        <w:r w:rsidR="001358B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 xml:space="preserve"> with respect to the structure of </w:t>
                        </w:r>
                        <w:r w:rsidR="001358B9" w:rsidRPr="00246E95">
                          <w:rPr>
                            <w:rFonts w:ascii="Times New Roman" w:hAnsi="Times New Roman" w:cs="Times New Roman" w:hint="eastAsia"/>
                            <w:i/>
                            <w:color w:val="000000" w:themeColor="text1"/>
                            <w:sz w:val="24"/>
                            <w:szCs w:val="24"/>
                          </w:rPr>
                          <w:t>e</w:t>
                        </w:r>
                        <w:r w:rsidR="001358B9" w:rsidRPr="00246E95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  <w:t>p</w:t>
                        </w:r>
                        <w:r w:rsidR="001358B9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Gr/Ni</w:t>
                        </w:r>
                        <w:r w:rsidRPr="008F003C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</w:p>
    <w:p w14:paraId="08607607" w14:textId="2AC075B7" w:rsidR="004700F9" w:rsidRDefault="004700F9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2343130" w14:textId="7D88839C" w:rsidR="00233B63" w:rsidRPr="00BF110D" w:rsidRDefault="00233B63" w:rsidP="00233B6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D77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1D77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662B51">
        <w:rPr>
          <w:rFonts w:ascii="Times New Roman" w:hAnsi="Times New Roman" w:cs="Times New Roman"/>
          <w:color w:val="000000" w:themeColor="text1"/>
          <w:sz w:val="24"/>
          <w:szCs w:val="24"/>
        </w:rPr>
        <w:t>etailed structural information of calculated models</w:t>
      </w:r>
      <w:r w:rsidRPr="000729B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361B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C741D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size of the supercell and its lattice parameters (</w:t>
      </w:r>
      <m:oMath>
        <m:acc>
          <m:accPr>
            <m:chr m:val="⃗"/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e>
        </m:acc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m:oMath>
        <m:acc>
          <m:accPr>
            <m:chr m:val="⃗"/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e>
        </m:acc>
      </m:oMath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19E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w</w:t>
      </w:r>
      <w:r w:rsidRPr="00EA19E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EA19E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h</w:t>
      </w:r>
      <w:r w:rsidRPr="00EA19E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EA19E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L</w:t>
      </w:r>
      <w:r w:rsidR="00A42918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  <w:r w:rsidR="00A4291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="00A42918" w:rsidRPr="00A42918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L</w:t>
      </w:r>
      <w:r w:rsidR="00A42918" w:rsidRPr="00A4291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ec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w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>idth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>height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42918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arc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length</w:t>
      </w:r>
      <w:r w:rsidR="00A42918">
        <w:rPr>
          <w:rFonts w:ascii="Times New Roman" w:hAnsi="Times New Roman" w:cs="Times New Roman"/>
          <w:color w:val="000000" w:themeColor="text1"/>
          <w:sz w:val="24"/>
          <w:szCs w:val="24"/>
        </w:rPr>
        <w:t>, and effective confinement length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1D779A">
        <w:rPr>
          <w:rFonts w:ascii="Times New Roman" w:hAnsi="Times New Roman" w:cs="Times New Roman"/>
          <w:color w:val="000000" w:themeColor="text1"/>
          <w:sz w:val="24"/>
          <w:szCs w:val="24"/>
        </w:rPr>
        <w:t>GNW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respectively. </w:t>
      </w:r>
      <w:r w:rsidRPr="00A4291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42918" w:rsidRPr="00A42918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v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₁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</w:rPr>
        <w:t>, E</w:t>
      </w:r>
      <w:r w:rsidR="00A42918" w:rsidRPr="00A42918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v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₂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</w:rPr>
        <w:t>, E</w:t>
      </w:r>
      <w:r w:rsidR="00A42918" w:rsidRPr="00A42918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₁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</w:rPr>
        <w:t>, and E</w:t>
      </w:r>
      <w:r w:rsidR="00A42918" w:rsidRPr="00A42918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₂</w:t>
      </w:r>
      <w:r w:rsidRPr="00A429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2918" w:rsidRPr="00A42918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computationally obtained first</w:t>
      </w:r>
      <w:r w:rsidR="00A429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second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vHS states of the valence and conduction bands.</w:t>
      </w:r>
    </w:p>
    <w:tbl>
      <w:tblPr>
        <w:tblStyle w:val="TableGrid"/>
        <w:tblW w:w="9126" w:type="dxa"/>
        <w:jc w:val="center"/>
        <w:tblLook w:val="04A0" w:firstRow="1" w:lastRow="0" w:firstColumn="1" w:lastColumn="0" w:noHBand="0" w:noVBand="1"/>
      </w:tblPr>
      <w:tblGrid>
        <w:gridCol w:w="1077"/>
        <w:gridCol w:w="2381"/>
        <w:gridCol w:w="907"/>
        <w:gridCol w:w="907"/>
        <w:gridCol w:w="907"/>
        <w:gridCol w:w="907"/>
        <w:gridCol w:w="1020"/>
        <w:gridCol w:w="1020"/>
      </w:tblGrid>
      <w:tr w:rsidR="00233B63" w14:paraId="3B5C9C50" w14:textId="77777777" w:rsidTr="00233B63">
        <w:trPr>
          <w:trHeight w:val="567"/>
          <w:jc w:val="center"/>
        </w:trPr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52C8723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Metal</w:t>
            </w:r>
          </w:p>
          <w:p w14:paraId="48494DA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substrate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F3547A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Entry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A0AA3C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w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B209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Å)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53A593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h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B209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Å)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A7D954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B209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Å)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ED4C02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ec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B209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Å)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2DB64B7" w14:textId="77777777" w:rsidR="00233B63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vertAlign w:val="subscript"/>
              </w:rPr>
              <w:t>c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₁</w:t>
            </w:r>
            <w:r w:rsidRPr="00F22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F22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vertAlign w:val="subscript"/>
              </w:rPr>
              <w:t>v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₁</w:t>
            </w:r>
          </w:p>
          <w:p w14:paraId="25B39933" w14:textId="77777777" w:rsidR="00233B63" w:rsidRPr="007D55BB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55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(eV)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608EF66" w14:textId="2B8D88AF" w:rsidR="00233B63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</w:pP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vertAlign w:val="subscript"/>
              </w:rPr>
              <w:t>c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₂</w:t>
            </w:r>
            <w:r w:rsidR="00F22E82" w:rsidRPr="00F22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="00F22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0B209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vertAlign w:val="subscript"/>
              </w:rPr>
              <w:t>v</w:t>
            </w:r>
            <w:r w:rsidRPr="000B20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₂</w:t>
            </w:r>
          </w:p>
          <w:p w14:paraId="4FD50CE5" w14:textId="77777777" w:rsidR="00233B63" w:rsidRPr="007D55BB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55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(eV)</w:t>
            </w:r>
          </w:p>
        </w:tc>
      </w:tr>
      <w:tr w:rsidR="00233B63" w14:paraId="0122DDAA" w14:textId="77777777" w:rsidTr="00233B63">
        <w:trPr>
          <w:trHeight w:val="340"/>
          <w:jc w:val="center"/>
        </w:trPr>
        <w:tc>
          <w:tcPr>
            <w:tcW w:w="1077" w:type="dxa"/>
            <w:vMerge w:val="restart"/>
            <w:tcBorders>
              <w:left w:val="nil"/>
              <w:right w:val="nil"/>
            </w:tcBorders>
            <w:vAlign w:val="center"/>
          </w:tcPr>
          <w:p w14:paraId="6AE56AD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Ni(111)</w:t>
            </w:r>
          </w:p>
        </w:tc>
        <w:tc>
          <w:tcPr>
            <w:tcW w:w="23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40F31A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GNW/Ni (</w:t>
            </w:r>
            <w:r w:rsidRPr="007D55B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exp.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BB186B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21.4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A490F8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5A5A9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529DFD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83B6CB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.13</w:t>
            </w: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087951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3.21</w:t>
            </w:r>
          </w:p>
        </w:tc>
      </w:tr>
      <w:tr w:rsidR="00233B63" w14:paraId="0717FC8A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319E6FF1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left w:val="nil"/>
              <w:bottom w:val="nil"/>
              <w:right w:val="nil"/>
            </w:tcBorders>
            <w:vAlign w:val="center"/>
          </w:tcPr>
          <w:p w14:paraId="26393856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(6,6)/(5,5)-GNW/Ni</w:t>
            </w:r>
          </w:p>
        </w:tc>
        <w:tc>
          <w:tcPr>
            <w:tcW w:w="90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C32FAA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4AC755E3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5C36CCF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25.6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3D610D79" w14:textId="772F698A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17.1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vAlign w:val="center"/>
          </w:tcPr>
          <w:p w14:paraId="4F4E9F3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vAlign w:val="center"/>
          </w:tcPr>
          <w:p w14:paraId="163EED0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1.37</w:t>
            </w:r>
          </w:p>
        </w:tc>
      </w:tr>
      <w:tr w:rsidR="00233B63" w14:paraId="668DDD76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3E3FE93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B2FA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(7,7)/(5,5)-GNW/Ni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BE0CF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C43AF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D6C4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012F2" w14:textId="16B2719F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3B35F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4F4BE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1.21</w:t>
            </w:r>
          </w:p>
        </w:tc>
      </w:tr>
      <w:tr w:rsidR="00233B63" w14:paraId="7C5EB199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6B75D9CC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315076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(8,8)/(5,5)-GNW/Ni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E88154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651C7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C061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2DFDF" w14:textId="03B7EE11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C3525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3AB5D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</w:t>
            </w:r>
          </w:p>
        </w:tc>
      </w:tr>
      <w:tr w:rsidR="00233B63" w14:paraId="538E4234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57D03923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left w:val="nil"/>
              <w:bottom w:val="nil"/>
              <w:right w:val="nil"/>
            </w:tcBorders>
            <w:vAlign w:val="center"/>
          </w:tcPr>
          <w:p w14:paraId="6A2CC59C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(9,0)/(8,0)-GNW/Ni</w:t>
            </w:r>
          </w:p>
        </w:tc>
        <w:tc>
          <w:tcPr>
            <w:tcW w:w="90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2A5DFF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19.6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408DEEF5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2014F9E2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22.2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vAlign w:val="center"/>
          </w:tcPr>
          <w:p w14:paraId="5FC31483" w14:textId="7B53B97B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vAlign w:val="center"/>
          </w:tcPr>
          <w:p w14:paraId="59F6D562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vAlign w:val="center"/>
          </w:tcPr>
          <w:p w14:paraId="6D64EABD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</w:t>
            </w:r>
          </w:p>
        </w:tc>
      </w:tr>
      <w:tr w:rsidR="00233B63" w14:paraId="507C3602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138EB45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8185C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(10,0)/(8,0)-GNW/Ni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B5D36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3A7A6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36CA3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B8142" w14:textId="73B66490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A84DC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7DB7E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1.47</w:t>
            </w:r>
          </w:p>
        </w:tc>
      </w:tr>
      <w:tr w:rsidR="00233B63" w14:paraId="3E0B2861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4830BE45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04B37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(11,0)/(8,0)-GNW/Ni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230E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B0967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47514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C771A" w14:textId="77A35BE4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1FD95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A0E81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</w:t>
            </w:r>
          </w:p>
        </w:tc>
      </w:tr>
      <w:tr w:rsidR="00233B63" w14:paraId="4699D4DC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4D18EFF2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A0788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(12,0)/(8,0)-GNW/Ni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FC67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DD02B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7F504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F4370" w14:textId="390ADF22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B073D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18A0D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1.13</w:t>
            </w:r>
          </w:p>
        </w:tc>
      </w:tr>
      <w:tr w:rsidR="00233B63" w14:paraId="7E382E4A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1687E85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94B70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(13,0)/(8,0)-GNW/Ni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FEEDC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B72C4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CB5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C292A" w14:textId="4F1FA951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418A2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1D9A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</w:t>
            </w:r>
          </w:p>
        </w:tc>
      </w:tr>
      <w:tr w:rsidR="00233B63" w14:paraId="139E7741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4C54BD6D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3D1D7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(14,0)/(8,0)-GNW/Ni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61DBD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FC66F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C63F1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309AA" w14:textId="0E4E1319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6950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EFD7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</w:t>
            </w:r>
          </w:p>
        </w:tc>
      </w:tr>
      <w:tr w:rsidR="00233B63" w14:paraId="3BDBF320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4151B4DB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410E5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(15,0)/(8,0)-GNW/Ni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90B24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D37EC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73C64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49223" w14:textId="2152C073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6F8F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A1B0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</w:t>
            </w:r>
          </w:p>
        </w:tc>
      </w:tr>
      <w:tr w:rsidR="00233B63" w14:paraId="7F58B408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000AD7C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50699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(16,0)/(8,0)-GNW/Ni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AE77C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6799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6337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16919" w14:textId="1C1E09CA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9AA23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FA8C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1.17</w:t>
            </w:r>
          </w:p>
        </w:tc>
      </w:tr>
      <w:tr w:rsidR="00233B63" w14:paraId="67707876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08FF9BAF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right w:val="nil"/>
            </w:tcBorders>
            <w:vAlign w:val="center"/>
          </w:tcPr>
          <w:p w14:paraId="510436F4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(17,0)/(8,0)-GNW/Ni</w:t>
            </w:r>
          </w:p>
        </w:tc>
        <w:tc>
          <w:tcPr>
            <w:tcW w:w="907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29BD1931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567C2B84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16.2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749E421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42.0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76595B37" w14:textId="14EE590C" w:rsidR="00233B63" w:rsidRPr="000B2092" w:rsidRDefault="00A42918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34.6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vAlign w:val="center"/>
          </w:tcPr>
          <w:p w14:paraId="5D0D537A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vAlign w:val="center"/>
          </w:tcPr>
          <w:p w14:paraId="63484AF5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0.88</w:t>
            </w:r>
          </w:p>
        </w:tc>
      </w:tr>
      <w:tr w:rsidR="00233B63" w14:paraId="2C281E69" w14:textId="77777777" w:rsidTr="00233B63">
        <w:trPr>
          <w:trHeight w:val="340"/>
          <w:jc w:val="center"/>
        </w:trPr>
        <w:tc>
          <w:tcPr>
            <w:tcW w:w="1077" w:type="dxa"/>
            <w:vMerge w:val="restart"/>
            <w:tcBorders>
              <w:left w:val="nil"/>
              <w:right w:val="nil"/>
            </w:tcBorders>
            <w:vAlign w:val="center"/>
          </w:tcPr>
          <w:p w14:paraId="60CA3071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Cu(111)</w:t>
            </w:r>
          </w:p>
        </w:tc>
        <w:tc>
          <w:tcPr>
            <w:tcW w:w="2381" w:type="dxa"/>
            <w:tcBorders>
              <w:left w:val="nil"/>
              <w:right w:val="nil"/>
            </w:tcBorders>
            <w:vAlign w:val="center"/>
          </w:tcPr>
          <w:p w14:paraId="47B13644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(9,0)/(8,0)-GNW/Ni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747BB906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21.9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497611B7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5192811B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26.2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7C6FCAA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20" w:type="dxa"/>
            <w:tcBorders>
              <w:left w:val="nil"/>
              <w:right w:val="nil"/>
            </w:tcBorders>
            <w:vAlign w:val="center"/>
          </w:tcPr>
          <w:p w14:paraId="67BEBE23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20" w:type="dxa"/>
            <w:tcBorders>
              <w:left w:val="nil"/>
              <w:right w:val="nil"/>
            </w:tcBorders>
            <w:vAlign w:val="center"/>
          </w:tcPr>
          <w:p w14:paraId="1B913197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233B63" w14:paraId="67D138B5" w14:textId="77777777" w:rsidTr="00233B63">
        <w:trPr>
          <w:trHeight w:val="340"/>
          <w:jc w:val="center"/>
        </w:trPr>
        <w:tc>
          <w:tcPr>
            <w:tcW w:w="1077" w:type="dxa"/>
            <w:vMerge/>
            <w:tcBorders>
              <w:left w:val="nil"/>
              <w:right w:val="nil"/>
            </w:tcBorders>
            <w:vAlign w:val="center"/>
          </w:tcPr>
          <w:p w14:paraId="1A237099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1" w:type="dxa"/>
            <w:tcBorders>
              <w:left w:val="nil"/>
              <w:right w:val="nil"/>
            </w:tcBorders>
            <w:vAlign w:val="center"/>
          </w:tcPr>
          <w:p w14:paraId="5CA357E0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57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(9,0)/(8,0)-GNW/Ni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016F125B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20.3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1D1FE8B4" w14:textId="77777777" w:rsidR="00233B63" w:rsidRPr="000B2092" w:rsidRDefault="00233B63" w:rsidP="00233B63">
            <w:pPr>
              <w:widowControl/>
              <w:wordWrap/>
              <w:autoSpaceDE/>
              <w:autoSpaceDN/>
              <w:ind w:right="17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6C2F0B58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22.8</w:t>
            </w: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63D31F06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20" w:type="dxa"/>
            <w:tcBorders>
              <w:left w:val="nil"/>
              <w:right w:val="nil"/>
            </w:tcBorders>
            <w:vAlign w:val="center"/>
          </w:tcPr>
          <w:p w14:paraId="355A0890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20" w:type="dxa"/>
            <w:tcBorders>
              <w:left w:val="nil"/>
              <w:right w:val="nil"/>
            </w:tcBorders>
            <w:vAlign w:val="center"/>
          </w:tcPr>
          <w:p w14:paraId="5A075EEB" w14:textId="77777777" w:rsidR="00233B63" w:rsidRPr="000B2092" w:rsidRDefault="00233B63" w:rsidP="00233B6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14:paraId="7A81FB76" w14:textId="438F18B0" w:rsidR="00283BB3" w:rsidRDefault="00CA0C47" w:rsidP="004700F9">
      <w:pPr>
        <w:wordWrap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1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DE9DCF7" w14:textId="5ED942CD" w:rsidR="00EB3AA5" w:rsidRDefault="00EB3AA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1BC3DC09" w14:textId="687E2E67" w:rsidR="00EB3AA5" w:rsidRDefault="0027218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4BC702B4" wp14:editId="5D3E5F22">
                <wp:simplePos x="0" y="0"/>
                <wp:positionH relativeFrom="column">
                  <wp:posOffset>-194945</wp:posOffset>
                </wp:positionH>
                <wp:positionV relativeFrom="paragraph">
                  <wp:posOffset>0</wp:posOffset>
                </wp:positionV>
                <wp:extent cx="6119495" cy="7404735"/>
                <wp:effectExtent l="0" t="0" r="0" b="5715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7404735"/>
                          <a:chOff x="0" y="0"/>
                          <a:chExt cx="6119495" cy="7404947"/>
                        </a:xfrm>
                      </wpg:grpSpPr>
                      <pic:pic xmlns:pic="http://schemas.openxmlformats.org/drawingml/2006/picture">
                        <pic:nvPicPr>
                          <pic:cNvPr id="438" name="Picture 43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47803" y="0"/>
                            <a:ext cx="3240000" cy="5562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 Box 31"/>
                        <wps:cNvSpPr txBox="1"/>
                        <wps:spPr>
                          <a:xfrm>
                            <a:off x="0" y="5875867"/>
                            <a:ext cx="6119495" cy="15290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A2825A2" w14:textId="7CB18391" w:rsidR="00BE0165" w:rsidRPr="00BE0165" w:rsidRDefault="00BE0165" w:rsidP="00BE0165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BE0165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Figure S3. 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Vector notations, (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α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β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)/(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i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j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)-GNW/Ni, and corresponding structures for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two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exemplified GNWs: (a)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6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6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)/(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5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5)-GNW/Ni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and (b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)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9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,0)/(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8</w:t>
                              </w:r>
                              <w:r w:rsidRPr="00BE0165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,0)-GNW/Ni. The red (yellow) arrow indicates a unit vector of graphene (metal substrate), and the orange atoms indicate the Ni atoms at the edge of GNW/Ni.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C702B4" id="Group 7" o:spid="_x0000_s1032" style="position:absolute;left:0;text-align:left;margin-left:-15.35pt;margin-top:0;width:481.85pt;height:583.05pt;z-index:251754496;mso-height-relative:margin" coordsize="61194,74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">
                <v:shape id="Picture 437" o:spid="_x0000_s1033" type="#_x0000_t75" style="position:absolute;left:14478;width:32400;height:55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">
                  <v:imagedata r:id="rId12" o:title=""/>
                  <v:path arrowok="t"/>
                </v:shape>
                <v:shape id="Text Box 31" o:spid="_x0000_s1034" type="#_x0000_t202" style="position:absolute;top:58758;width:61194;height:152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" stroked="f">
                  <v:textbox style="mso-fit-shape-to-text:t" inset="0,0,0,0">
                    <w:txbxContent>
                      <w:p w14:paraId="0A2825A2" w14:textId="7CB18391" w:rsidR="00BE0165" w:rsidRPr="00BE0165" w:rsidRDefault="00BE0165" w:rsidP="00BE0165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BE0165">
                          <w:rPr>
                            <w:rFonts w:ascii="Times New Roman" w:hAnsi="Times New Roman" w:cs="Times New Roman"/>
                            <w:b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Figure S3. 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Vector notations, (</w:t>
                        </w:r>
                        <w:r w:rsidRPr="00BE0165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α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,</w:t>
                        </w:r>
                        <w:r w:rsidRPr="00BE0165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β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)/(</w:t>
                        </w:r>
                        <w:r w:rsidRPr="00BE0165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i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,</w:t>
                        </w:r>
                        <w:r w:rsidRPr="00BE0165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4"/>
                            <w:szCs w:val="24"/>
                          </w:rPr>
                          <w:t>j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)-GNW/Ni, and corresponding structures for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two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exemplified GNWs: (a) (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6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,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6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)/(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5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,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5)-GNW/Ni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and (b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) (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9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,0)/(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8</w:t>
                        </w:r>
                        <w:r w:rsidRPr="00BE0165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,0)-GNW/Ni. The red (yellow) arrow indicates a unit vector of graphene (metal substrate), and the orange atoms indicate the Ni atoms at the edge of GNW/Ni.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76194E2" w14:textId="29F1F5E7" w:rsidR="00080AE8" w:rsidRDefault="00080AE8" w:rsidP="004700F9">
      <w:pPr>
        <w:wordWrap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83252FE" w14:textId="62AB7D4B" w:rsidR="00827386" w:rsidRDefault="00827386" w:rsidP="003B137C">
      <w:pPr>
        <w:widowControl/>
        <w:wordWrap/>
        <w:autoSpaceDE/>
        <w:autoSpaceDN/>
        <w:snapToGrid w:val="0"/>
        <w:rPr>
          <w:lang w:val="en-GB"/>
        </w:rPr>
      </w:pPr>
    </w:p>
    <w:p w14:paraId="6A6E9693" w14:textId="58DE4E9D" w:rsidR="00004820" w:rsidRDefault="00004820" w:rsidP="003B137C">
      <w:pPr>
        <w:widowControl/>
        <w:wordWrap/>
        <w:autoSpaceDE/>
        <w:autoSpaceDN/>
        <w:snapToGrid w:val="0"/>
        <w:rPr>
          <w:lang w:val="en-GB"/>
        </w:rPr>
      </w:pPr>
    </w:p>
    <w:p w14:paraId="0FCEB462" w14:textId="637AC51C" w:rsidR="009A68AC" w:rsidRDefault="00272185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092A0522" wp14:editId="3CD4817B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6119495" cy="4460875"/>
                <wp:effectExtent l="0" t="0" r="0" b="0"/>
                <wp:wrapTopAndBottom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4460875"/>
                          <a:chOff x="0" y="0"/>
                          <a:chExt cx="6119495" cy="4461279"/>
                        </a:xfrm>
                      </wpg:grpSpPr>
                      <pic:pic xmlns:pic="http://schemas.openxmlformats.org/drawingml/2006/picture">
                        <pic:nvPicPr>
                          <pic:cNvPr id="22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0" y="0"/>
                            <a:ext cx="3059430" cy="2670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 Box 24"/>
                        <wps:cNvSpPr txBox="1"/>
                        <wps:spPr>
                          <a:xfrm>
                            <a:off x="0" y="2909339"/>
                            <a:ext cx="6119495" cy="15519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82502FA" w14:textId="7D564B41" w:rsidR="004B2B97" w:rsidRPr="004B2B97" w:rsidRDefault="004B2B97" w:rsidP="004B2B97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4B2B97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Figure S4.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Charge density difference map [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44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=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(GNW/metal) </w:t>
                              </w:r>
                              <w:r w:rsidRPr="004B2B97">
                                <w:rPr>
                                  <w:rFonts w:ascii="Times New Roman" w:eastAsia="Gulim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(GNW) </w:t>
                              </w:r>
                              <w:r w:rsidRPr="004B2B97">
                                <w:rPr>
                                  <w:rFonts w:ascii="Times New Roman" w:eastAsia="Gulim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(metal)] of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GNW on the Ni(111) and Cu(111) substrates: (a) top view of (6,6)/(5,5)-GNW/Ni, (b) side view of (a), and (c) side view of (6,6)/(5,5)-GNW/Cu.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The yellow and blue isosurface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of ±0.004</w:t>
                              </w:r>
                              <w:r w:rsidRPr="004B2B97">
                                <w:rPr>
                                  <w:rFonts w:ascii="Times New Roman" w:eastAsia="MS Gothic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 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e bohr</w:t>
                              </w:r>
                              <w:r w:rsidRPr="004B2B97">
                                <w:rPr>
                                  <w:rFonts w:ascii="Times New Roman" w:eastAsia="Gulim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  <w:vertAlign w:val="superscript"/>
                                </w:rPr>
                                <w:t>−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  <w:vertAlign w:val="superscript"/>
                                </w:rPr>
                                <w:t>3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indicate the accumulation and depletion of electron density, respectively.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2A0522" id="Group 25" o:spid="_x0000_s1035" style="position:absolute;left:0;text-align:left;margin-left:0;margin-top:0;width:481.85pt;height:351.25pt;z-index:251750400;mso-position-horizontal:center;mso-position-horizontal-relative:margin;mso-position-vertical:top;mso-position-vertical-relative:margin;mso-height-relative:margin" coordsize="61194,446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">
                <v:shape id="Picture 3" o:spid="_x0000_s1036" type="#_x0000_t75" style="position:absolute;left:15240;width:30594;height:26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">
                  <v:imagedata r:id="rId14" o:title=""/>
                  <v:path arrowok="t"/>
                </v:shape>
                <v:shape id="Text Box 24" o:spid="_x0000_s1037" type="#_x0000_t202" style="position:absolute;top:29093;width:61194;height:15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" stroked="f">
                  <v:textbox style="mso-fit-shape-to-text:t" inset="0,0,0,0">
                    <w:txbxContent>
                      <w:p w14:paraId="082502FA" w14:textId="7D564B41" w:rsidR="004B2B97" w:rsidRPr="004B2B97" w:rsidRDefault="004B2B97" w:rsidP="004B2B97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4B2B97">
                          <w:rPr>
                            <w:rFonts w:ascii="Times New Roman" w:hAnsi="Times New Roman" w:cs="Times New Roman"/>
                            <w:b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Figure S4.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Charge density difference map [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sym w:font="Symbol" w:char="F044"/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=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(GNW/metal) </w:t>
                        </w:r>
                        <w:r w:rsidRPr="004B2B97">
                          <w:rPr>
                            <w:rFonts w:ascii="Times New Roman" w:eastAsia="Gulim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−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(GNW) </w:t>
                        </w:r>
                        <w:r w:rsidRPr="004B2B97">
                          <w:rPr>
                            <w:rFonts w:ascii="Times New Roman" w:eastAsia="Gulim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−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(metal)] of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a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GNW on the Ni(111) and Cu(111) substrates: (a) top view of (6,6)/(5,5)-GNW/Ni, (b) side view of (a), and (c) side view of (6,6)/(5,5)-GNW/Cu.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The yellow and blue isosurface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of ±0.004</w:t>
                        </w:r>
                        <w:r w:rsidRPr="004B2B97">
                          <w:rPr>
                            <w:rFonts w:ascii="Times New Roman" w:eastAsia="MS Gothic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 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e bohr</w:t>
                        </w:r>
                        <w:r w:rsidRPr="004B2B97">
                          <w:rPr>
                            <w:rFonts w:ascii="Times New Roman" w:eastAsia="Gulim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  <w:vertAlign w:val="superscript"/>
                          </w:rPr>
                          <w:t>−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indicate the accumulation and depletion of electron density, respectively.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  <w:r w:rsidR="009A68AC">
        <w:rPr>
          <w:rFonts w:ascii="Times New Roman" w:hAnsi="Times New Roman" w:cs="Times New Roman"/>
          <w:sz w:val="24"/>
          <w:szCs w:val="24"/>
        </w:rPr>
        <w:br w:type="page"/>
      </w:r>
    </w:p>
    <w:p w14:paraId="73CD6E73" w14:textId="278F754D" w:rsidR="001C6F19" w:rsidRDefault="004B2B97" w:rsidP="003B137C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4593E4F6" wp14:editId="3F781543">
                <wp:simplePos x="0" y="0"/>
                <wp:positionH relativeFrom="column">
                  <wp:posOffset>-193964</wp:posOffset>
                </wp:positionH>
                <wp:positionV relativeFrom="paragraph">
                  <wp:posOffset>0</wp:posOffset>
                </wp:positionV>
                <wp:extent cx="6119495" cy="4211320"/>
                <wp:effectExtent l="0" t="0" r="0" b="0"/>
                <wp:wrapTopAndBottom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4211320"/>
                          <a:chOff x="0" y="0"/>
                          <a:chExt cx="6119495" cy="4211320"/>
                        </a:xfrm>
                      </wpg:grpSpPr>
                      <pic:pic xmlns:pic="http://schemas.openxmlformats.org/drawingml/2006/picture">
                        <pic:nvPicPr>
                          <pic:cNvPr id="2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9495" cy="1948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 Box 21"/>
                        <wps:cNvSpPr txBox="1"/>
                        <wps:spPr>
                          <a:xfrm>
                            <a:off x="193964" y="2286000"/>
                            <a:ext cx="5731510" cy="19253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D79422F" w14:textId="0F92082F" w:rsidR="004B2B97" w:rsidRPr="004B2B97" w:rsidRDefault="004B2B97" w:rsidP="004B2B97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4B2B97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Figure S5.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Scale-adjusted charge density difference map [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44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=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(GNW/Cu) </w:t>
                              </w:r>
                              <w:r w:rsidR="001037D2" w:rsidRPr="004B2B97">
                                <w:rPr>
                                  <w:rFonts w:ascii="Times New Roman" w:eastAsia="Gulim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(GNW) </w:t>
                              </w:r>
                              <w:r w:rsidRPr="004B2B97">
                                <w:rPr>
                                  <w:rFonts w:ascii="Times New Roman" w:eastAsia="Gulim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72"/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(Cu)] of GNW/Cu models: (a) top and (b) side view of (6,6)/(5,5)-GNW/Cu; (c) top and (d) side view of (9,0)/(8,0)-GNW/Cu. The scale of electron density isosurface was adjusted to ±0.0004 e bohr</w:t>
                              </w:r>
                              <w:r w:rsidRPr="004B2B97">
                                <w:rPr>
                                  <w:rFonts w:ascii="Times New Roman" w:eastAsia="Gulim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  <w:vertAlign w:val="superscript"/>
                                </w:rPr>
                                <w:t>−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  <w:vertAlign w:val="superscript"/>
                                </w:rPr>
                                <w:t>3</w:t>
                              </w:r>
                              <w:r w:rsidRPr="004B2B97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to magnify the spatial charge redistribution by ten times, compared with the corresponding scales in Figures 2 and S4.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93E4F6" id="Group 23" o:spid="_x0000_s1038" style="position:absolute;left:0;text-align:left;margin-left:-15.25pt;margin-top:0;width:481.85pt;height:331.6pt;z-index:251746304" coordsize="61194,42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">
                <v:shape id="Picture 9" o:spid="_x0000_s1039" type="#_x0000_t75" style="position:absolute;width:61194;height:194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">
                  <v:imagedata r:id="rId16" o:title=""/>
                  <v:path arrowok="t"/>
                </v:shape>
                <v:shape id="Text Box 21" o:spid="_x0000_s1040" type="#_x0000_t202" style="position:absolute;left:1939;top:22860;width:57315;height:19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" stroked="f">
                  <v:textbox style="mso-fit-shape-to-text:t" inset="0,0,0,0">
                    <w:txbxContent>
                      <w:p w14:paraId="4D79422F" w14:textId="0F92082F" w:rsidR="004B2B97" w:rsidRPr="004B2B97" w:rsidRDefault="004B2B97" w:rsidP="004B2B97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4B2B97">
                          <w:rPr>
                            <w:rFonts w:ascii="Times New Roman" w:hAnsi="Times New Roman" w:cs="Times New Roman"/>
                            <w:b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Figure S5.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Scale-adjusted charge density difference map [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sym w:font="Symbol" w:char="F044"/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=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(GNW/Cu) </w:t>
                        </w:r>
                        <w:r w:rsidR="001037D2" w:rsidRPr="004B2B97">
                          <w:rPr>
                            <w:rFonts w:ascii="Times New Roman" w:eastAsia="Gulim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−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(GNW) </w:t>
                        </w:r>
                        <w:r w:rsidRPr="004B2B97">
                          <w:rPr>
                            <w:rFonts w:ascii="Times New Roman" w:eastAsia="Gulim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−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4B2B97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sym w:font="Symbol" w:char="F072"/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>(Cu)] of GNW/Cu models: (a) top and (b) side view of (6,6)/(5,5)-GNW/Cu; (c) top and (d) side view of (9,0)/(8,0)-GNW/Cu. The scale of electron density isosurface was adjusted to ±0.0004 e bohr</w:t>
                        </w:r>
                        <w:r w:rsidRPr="004B2B97">
                          <w:rPr>
                            <w:rFonts w:ascii="Times New Roman" w:eastAsia="Gulim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  <w:vertAlign w:val="superscript"/>
                          </w:rPr>
                          <w:t>−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4B2B97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sz w:val="24"/>
                            <w:szCs w:val="24"/>
                          </w:rPr>
                          <w:t xml:space="preserve"> to magnify the spatial charge redistribution by ten times, compared with the corresponding scales in Figures 2 and S4.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5A89477" w14:textId="16B964C7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4B4A0C2D" w14:textId="342C67BD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144ED7CC" w14:textId="78F19E7D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74DAF640" w14:textId="1BE458BC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3AA2DECA" w14:textId="429CC4D6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49FA8F0F" w14:textId="23A4F2DF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71CD8B13" w14:textId="299BE9A4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180A0125" w14:textId="1B572FE4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271DDDBC" w14:textId="171860E7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33D51645" w14:textId="01AAD75B" w:rsidR="007B66A4" w:rsidRDefault="007B66A4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322DA29C" w14:textId="22698443" w:rsidR="008F662D" w:rsidRDefault="008F662D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64F6B86" w14:textId="044EC28B" w:rsidR="001C6F19" w:rsidRPr="001C6F19" w:rsidRDefault="00246E95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1E7CC8"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47FAD2A0" wp14:editId="7CD49369">
                <wp:simplePos x="0" y="0"/>
                <wp:positionH relativeFrom="column">
                  <wp:posOffset>71120</wp:posOffset>
                </wp:positionH>
                <wp:positionV relativeFrom="paragraph">
                  <wp:posOffset>303</wp:posOffset>
                </wp:positionV>
                <wp:extent cx="5579745" cy="5882658"/>
                <wp:effectExtent l="0" t="0" r="1905" b="3810"/>
                <wp:wrapTopAndBottom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9745" cy="5882658"/>
                          <a:chOff x="0" y="0"/>
                          <a:chExt cx="5579745" cy="5883074"/>
                        </a:xfrm>
                      </wpg:grpSpPr>
                      <pic:pic xmlns:pic="http://schemas.openxmlformats.org/drawingml/2006/picture">
                        <pic:nvPicPr>
                          <pic:cNvPr id="16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9745" cy="381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 Box 17"/>
                        <wps:cNvSpPr txBox="1"/>
                        <wps:spPr>
                          <a:xfrm>
                            <a:off x="0" y="4003341"/>
                            <a:ext cx="5579745" cy="1879733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B5D2F4" w14:textId="6386CC5E" w:rsidR="00AB56AB" w:rsidRPr="00AB56AB" w:rsidRDefault="00AB56AB" w:rsidP="00AB56AB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36"/>
                                  <w:szCs w:val="24"/>
                                </w:rPr>
                              </w:pPr>
                              <w:r w:rsidRPr="005E5149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Figure S</w:t>
                              </w:r>
                              <w:r w:rsidR="00246E95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6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.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Unit vector</w:t>
                              </w:r>
                              <w:r w:rsidR="00E8315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in real and reciprocal space</w:t>
                              </w:r>
                              <w:r w:rsidR="00EB7661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for (a) rhombic and (b) rectangular unit cell</w:t>
                              </w:r>
                              <w:r w:rsidR="00EB7661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The basis (carbon atom</w:t>
                              </w:r>
                              <w:r w:rsidR="00E8315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 in unit cell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) is denoted by black </w:t>
                              </w:r>
                              <w:r w:rsidR="00E8315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dots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. 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(c)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Superimposed f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irst Brillouin zone for rhombic (blue hexagon) and rectangular (orange rectangular) unit cell. </w:t>
                              </w:r>
                              <w:r w:rsidR="00BC22FD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</w:t>
                              </w:r>
                              <w:r w:rsidR="00BC22FD" w:rsidRPr="00A9400B">
                                <w:rPr>
                                  <w:rFonts w:ascii="Times New Roman" w:hAnsi="Times New Roman" w:cs="Times New Roman"/>
                                  <w:bCs/>
                                  <w:color w:val="auto"/>
                                  <w:sz w:val="24"/>
                                </w:rPr>
                                <w:t>k</w:t>
                              </w:r>
                              <w:r w:rsidR="00BC22FD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points of an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original g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raphene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and those of folded position</w:t>
                              </w:r>
                              <w:r w:rsidR="00BC22FD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are marked by green </w:t>
                              </w:r>
                              <w:r w:rsidR="00BC22FD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dots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. (d) Band structure of pristine graphene with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a 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rectangular unit cell.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FAD2A0" id="Group 18" o:spid="_x0000_s1041" style="position:absolute;left:0;text-align:left;margin-left:5.6pt;margin-top:0;width:439.35pt;height:463.2pt;z-index:251643904;mso-height-relative:margin" coordsize="55797,58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">
                <v:shape id="Picture 4" o:spid="_x0000_s1042" type="#_x0000_t75" style="position:absolute;width:55797;height:38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">
                  <v:imagedata r:id="rId18" o:title=""/>
                  <v:path arrowok="t"/>
                </v:shape>
                <v:shape id="Text Box 17" o:spid="_x0000_s1043" type="#_x0000_t202" style="position:absolute;top:40033;width:55797;height:18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" stroked="f">
                  <v:textbox style="mso-fit-shape-to-text:t" inset="0,0,0,0">
                    <w:txbxContent>
                      <w:p w14:paraId="5BB5D2F4" w14:textId="6386CC5E" w:rsidR="00AB56AB" w:rsidRPr="00AB56AB" w:rsidRDefault="00AB56AB" w:rsidP="00AB56AB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36"/>
                            <w:szCs w:val="24"/>
                          </w:rPr>
                        </w:pPr>
                        <w:r w:rsidRPr="005E5149"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Figure S</w:t>
                        </w:r>
                        <w:r w:rsidR="00246E95"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6</w:t>
                        </w:r>
                        <w:r w:rsidRPr="005E5149"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.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Unit vector</w:t>
                        </w:r>
                        <w:r w:rsidR="00E8315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in real and reciprocal space</w:t>
                        </w:r>
                        <w:r w:rsidR="00EB7661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for (a) rhombic and (b) rectangular unit cell</w:t>
                        </w:r>
                        <w:r w:rsidR="00EB7661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.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The basis (carbon atom</w:t>
                        </w:r>
                        <w:r w:rsidR="00E8315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 in unit cell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) is denoted by black </w:t>
                        </w:r>
                        <w:r w:rsidR="00E8315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dots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. 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(c)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Superimposed f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irst Brillouin zone for rhombic (blue hexagon) and rectangular (orange rectangular) unit cell. </w:t>
                        </w:r>
                        <w:r w:rsidR="00BC22FD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</w:t>
                        </w:r>
                        <w:r w:rsidR="00BC22FD" w:rsidRPr="00A9400B">
                          <w:rPr>
                            <w:rFonts w:ascii="Times New Roman" w:hAnsi="Times New Roman" w:cs="Times New Roman"/>
                            <w:bCs/>
                            <w:color w:val="auto"/>
                            <w:sz w:val="24"/>
                          </w:rPr>
                          <w:t>k</w:t>
                        </w:r>
                        <w:r w:rsidR="00BC22FD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points of an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original g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raphene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and those of folded position</w:t>
                        </w:r>
                        <w:r w:rsidR="00BC22FD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are marked by green </w:t>
                        </w:r>
                        <w:r w:rsidR="00BC22FD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dots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. (d) Band structure of pristine graphene with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a 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rectangular unit cell.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D557725" w14:textId="7170D78A" w:rsidR="001C6F19" w:rsidRDefault="001C6F19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AC59A67" w14:textId="39536040" w:rsidR="00C41E48" w:rsidRDefault="0061153F" w:rsidP="003B137C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4EA04D1E" wp14:editId="2C9A61C9">
                <wp:simplePos x="0" y="0"/>
                <wp:positionH relativeFrom="column">
                  <wp:posOffset>-196850</wp:posOffset>
                </wp:positionH>
                <wp:positionV relativeFrom="paragraph">
                  <wp:posOffset>0</wp:posOffset>
                </wp:positionV>
                <wp:extent cx="6119495" cy="8515350"/>
                <wp:effectExtent l="0" t="0" r="0" b="0"/>
                <wp:wrapTopAndBottom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8515350"/>
                          <a:chOff x="0" y="0"/>
                          <a:chExt cx="6119495" cy="8515350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9750" y="0"/>
                            <a:ext cx="5039995" cy="6415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 Box 15"/>
                        <wps:cNvSpPr txBox="1"/>
                        <wps:spPr>
                          <a:xfrm>
                            <a:off x="0" y="6661150"/>
                            <a:ext cx="6119495" cy="1854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83EABBA" w14:textId="201EEBF4" w:rsidR="0061153F" w:rsidRPr="00FB0892" w:rsidRDefault="0061153F" w:rsidP="0061153F">
                              <w:pPr>
                                <w:widowControl/>
                                <w:wordWrap/>
                                <w:autoSpaceDE/>
                                <w:spacing w:line="480" w:lineRule="auto"/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Figure S7.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Unit cell and corresponding band structure of (a) (6,6)/(5,5)-GNW/Ni. 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  <w:vertAlign w:val="subscript"/>
                                </w:rPr>
                                <w:t xml:space="preserve">z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orbital projected band structure for the carbon atoms in the (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ep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Gr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(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) GNW regions are indicated with 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green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and red dots, respectively. 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(d-f)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The structure of the freestanding GNW was obtained by removing the Ni substrate from the optimized GNW/Ni structure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of (a)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 and its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corresponding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electronic band structure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952E2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were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calculated by a single-point calculation.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A04D1E" id="Group 19" o:spid="_x0000_s1044" style="position:absolute;left:0;text-align:left;margin-left:-15.5pt;margin-top:0;width:481.85pt;height:670.5pt;z-index:251779072;mso-height-relative:margin" coordsize="61194,85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">
                <v:shape id="Picture 14" o:spid="_x0000_s1045" type="#_x0000_t75" style="position:absolute;left:5397;width:50400;height:64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">
                  <v:imagedata r:id="rId20" o:title=""/>
                  <v:path arrowok="t"/>
                </v:shape>
                <v:shape id="Text Box 15" o:spid="_x0000_s1046" type="#_x0000_t202" style="position:absolute;top:66611;width:61194;height:18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" stroked="f">
                  <v:textbox style="mso-fit-shape-to-text:t" inset="0,0,0,0">
                    <w:txbxContent>
                      <w:p w14:paraId="583EABBA" w14:textId="201EEBF4" w:rsidR="0061153F" w:rsidRPr="00FB0892" w:rsidRDefault="0061153F" w:rsidP="0061153F">
                        <w:pPr>
                          <w:widowControl/>
                          <w:wordWrap/>
                          <w:autoSpaceDE/>
                          <w:spacing w:line="480" w:lineRule="auto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Figure S7.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Unit cell and corresponding band structure of (a) (6,6)/(5,5)-GNW/Ni. The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  <w:vertAlign w:val="subscript"/>
                          </w:rPr>
                          <w:t xml:space="preserve">z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orbital projected band structure for the carbon atoms in the (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)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ep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Gr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,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(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) GNW regions are indicated with 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green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and red dots, respectively. 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(d-f)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The structure of the freestanding GNW was obtained by removing the Ni substrate from the optimized GNW/Ni structure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of (a)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 and its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corresponding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electronic band structure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952E2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were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calculated by a single-point calculation.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399B17BD" w14:textId="41028A78" w:rsidR="00D90242" w:rsidRDefault="00706D85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1986F663" wp14:editId="5A98AB37">
                <wp:simplePos x="0" y="0"/>
                <wp:positionH relativeFrom="column">
                  <wp:posOffset>-196850</wp:posOffset>
                </wp:positionH>
                <wp:positionV relativeFrom="paragraph">
                  <wp:posOffset>0</wp:posOffset>
                </wp:positionV>
                <wp:extent cx="6119495" cy="6892290"/>
                <wp:effectExtent l="0" t="0" r="0" b="3810"/>
                <wp:wrapTopAndBottom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6892290"/>
                          <a:chOff x="0" y="0"/>
                          <a:chExt cx="6119495" cy="689229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17550" y="0"/>
                            <a:ext cx="4679950" cy="5804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6089650"/>
                            <a:ext cx="6119495" cy="8026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BD2AD2E" w14:textId="7FECD1EF" w:rsidR="00706D85" w:rsidRPr="009806A4" w:rsidRDefault="00706D85" w:rsidP="00706D85">
                              <w:pPr>
                                <w:widowControl/>
                                <w:wordWrap/>
                                <w:autoSpaceDE/>
                                <w:spacing w:line="480" w:lineRule="auto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Figure S8.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(left) Side view of (6,6)/(5,5)-GNW/Ni and (6</w:t>
                              </w:r>
                              <w:r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,6</w:t>
                              </w:r>
                              <w:r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)-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GNR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= 0, 1, 2 and 3). (right) Band structure of ferromagnetic and antiferromagnetic (6</w:t>
                              </w:r>
                              <w:r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,6</w:t>
                              </w:r>
                              <w:r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)-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GNR.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86F663" id="Group 6" o:spid="_x0000_s1047" style="position:absolute;left:0;text-align:left;margin-left:-15.5pt;margin-top:0;width:481.85pt;height:542.7pt;z-index:251770880;mso-height-relative:margin" coordsize="61194,689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">
                <v:shape id="Picture 4" o:spid="_x0000_s1048" type="#_x0000_t75" style="position:absolute;left:7175;width:46800;height:58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">
                  <v:imagedata r:id="rId22" o:title=""/>
                  <v:path arrowok="t"/>
                </v:shape>
                <v:shape id="Text Box 5" o:spid="_x0000_s1049" type="#_x0000_t202" style="position:absolute;top:60896;width:61194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" stroked="f">
                  <v:textbox style="mso-fit-shape-to-text:t" inset="0,0,0,0">
                    <w:txbxContent>
                      <w:p w14:paraId="7BD2AD2E" w14:textId="7FECD1EF" w:rsidR="00706D85" w:rsidRPr="009806A4" w:rsidRDefault="00706D85" w:rsidP="00706D85">
                        <w:pPr>
                          <w:widowControl/>
                          <w:wordWrap/>
                          <w:autoSpaceDE/>
                          <w:spacing w:line="480" w:lineRule="auto"/>
                          <w:rPr>
                            <w:noProof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Figure S8.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(left) Side view of (6,6)/(5,5)-GNW/Ni and (6</w:t>
                        </w:r>
                        <w:r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,6</w:t>
                        </w:r>
                        <w:r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GNR (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= 0, 1, 2 and 3). (right) Band structure of ferromagnetic and antiferromagnetic (6</w:t>
                        </w:r>
                        <w:r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,6</w:t>
                        </w:r>
                        <w:r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GNR.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246E95">
        <w:rPr>
          <w:rFonts w:ascii="Times New Roman" w:hAnsi="Times New Roman" w:cs="Times New Roman"/>
          <w:sz w:val="24"/>
          <w:szCs w:val="24"/>
        </w:rPr>
        <w:br w:type="page"/>
      </w:r>
      <w:r w:rsidR="00EA6A2A"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1CBEC259" wp14:editId="2DED4C07">
                <wp:simplePos x="0" y="0"/>
                <wp:positionH relativeFrom="column">
                  <wp:posOffset>-186690</wp:posOffset>
                </wp:positionH>
                <wp:positionV relativeFrom="paragraph">
                  <wp:posOffset>0</wp:posOffset>
                </wp:positionV>
                <wp:extent cx="6119495" cy="7409180"/>
                <wp:effectExtent l="0" t="0" r="0" b="1270"/>
                <wp:wrapTopAndBottom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7409180"/>
                          <a:chOff x="0" y="0"/>
                          <a:chExt cx="6119495" cy="7409180"/>
                        </a:xfrm>
                      </wpg:grpSpPr>
                      <pic:pic xmlns:pic="http://schemas.openxmlformats.org/drawingml/2006/picture">
                        <pic:nvPicPr>
                          <pic:cNvPr id="4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14375" y="0"/>
                            <a:ext cx="4679950" cy="5629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Text Box 42"/>
                        <wps:cNvSpPr txBox="1"/>
                        <wps:spPr>
                          <a:xfrm>
                            <a:off x="0" y="5905500"/>
                            <a:ext cx="6119495" cy="15036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3F47263" w14:textId="36DACBF1" w:rsidR="00EA6A2A" w:rsidRPr="005B3551" w:rsidRDefault="00EA6A2A" w:rsidP="00EA6A2A">
                              <w:pPr>
                                <w:widowControl/>
                                <w:wordWrap/>
                                <w:autoSpaceDE/>
                                <w:autoSpaceDN/>
                                <w:spacing w:line="48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B3551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Figure S9.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72185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Spin density maps for (6,6)-GNW and (6</w:t>
                              </w:r>
                              <w:r w:rsidRPr="00272185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2721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272185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,6</w:t>
                              </w:r>
                              <w:r w:rsidRPr="00272185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2721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272185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)-GNW.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(a,c,e,g) Ferromagnetic state of (6</w:t>
                              </w:r>
                              <w:r w:rsidR="005B3551" w:rsidRPr="005B3551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,6</w:t>
                              </w:r>
                              <w:r w:rsidR="005B3551" w:rsidRPr="005B3551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706D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)-</w:t>
                              </w:r>
                              <w:r w:rsidRPr="00706D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c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GNR with 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= (a) 0, (c) 1, (e) 2, and (g) 3. (b,d,f,h) Antiferromagnetic state of (6</w:t>
                              </w:r>
                              <w:r w:rsidRPr="005B3551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706D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,6</w:t>
                              </w:r>
                              <w:r w:rsidRPr="005B3551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</w:rPr>
                                <w:t>−</w:t>
                              </w:r>
                              <w:r w:rsidRPr="00706D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)-</w:t>
                              </w:r>
                              <w:r w:rsidRPr="00706D85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c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GNR with 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= (b) 0, (d) 1, (f) 2, and (h) 3. The red and blue isosurfaces (scale of 2 × 10</w:t>
                              </w:r>
                              <w:r w:rsidRPr="005B3551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−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3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e bohr</w:t>
                              </w:r>
                              <w:r w:rsidRPr="005B3551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−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3</w:t>
                              </w:r>
                              <w:r w:rsidRPr="005B35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) indicate the spatial distribution of up- and down-spin electrons, respectively.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BEC259" id="Group 43" o:spid="_x0000_s1050" style="position:absolute;left:0;text-align:left;margin-left:-14.7pt;margin-top:0;width:481.85pt;height:583.4pt;z-index:251762688;mso-height-relative:margin" coordsize="61194,740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">
                <v:shape id="Picture 1" o:spid="_x0000_s1051" type="#_x0000_t75" style="position:absolute;left:7143;width:46800;height:56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">
                  <v:imagedata r:id="rId24" o:title=""/>
                  <v:path arrowok="t"/>
                </v:shape>
                <v:shape id="Text Box 42" o:spid="_x0000_s1052" type="#_x0000_t202" style="position:absolute;top:59055;width:61194;height:15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" stroked="f">
                  <v:textbox style="mso-fit-shape-to-text:t" inset="0,0,0,0">
                    <w:txbxContent>
                      <w:p w14:paraId="63F47263" w14:textId="36DACBF1" w:rsidR="00EA6A2A" w:rsidRPr="005B3551" w:rsidRDefault="00EA6A2A" w:rsidP="00EA6A2A">
                        <w:pPr>
                          <w:widowControl/>
                          <w:wordWrap/>
                          <w:autoSpaceDE/>
                          <w:autoSpaceDN/>
                          <w:spacing w:line="48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B3551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Figure S9.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27218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Spin density maps for (6,6)-GNW and (6</w:t>
                        </w:r>
                        <w:r w:rsidRPr="00272185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 w:rsidRPr="002721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27218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,6</w:t>
                        </w:r>
                        <w:r w:rsidRPr="00272185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 w:rsidRPr="002721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27218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)-GNW.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(a,c,e,g) Ferromagnetic state of (6</w:t>
                        </w:r>
                        <w:r w:rsidR="005B3551" w:rsidRPr="005B3551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 w:rsidRPr="005B3551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,6</w:t>
                        </w:r>
                        <w:r w:rsidR="005B3551" w:rsidRPr="005B3551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 w:rsidRPr="00706D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)-</w:t>
                        </w:r>
                        <w:r w:rsidRPr="00706D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c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GNR with </w:t>
                        </w:r>
                        <w:r w:rsidRPr="005B3551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= (a) 0, (c) 1, (e) 2, and (g) 3. (b,d,f,h) Antiferromagnetic state of (6</w:t>
                        </w:r>
                        <w:r w:rsidRPr="005B3551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 w:rsidRPr="00706D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,6</w:t>
                        </w:r>
                        <w:r w:rsidRPr="005B3551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</w:rPr>
                          <w:t>−</w:t>
                        </w:r>
                        <w:r w:rsidRPr="00706D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)-</w:t>
                        </w:r>
                        <w:r w:rsidRPr="00706D85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c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GNR with </w:t>
                        </w:r>
                        <w:r w:rsidRPr="005B3551">
                          <w:rPr>
                            <w:rFonts w:ascii="Times New Roman" w:hAnsi="Times New Roman" w:cs="Times New Roman"/>
                            <w:i/>
                            <w:sz w:val="24"/>
                            <w:szCs w:val="24"/>
                          </w:rPr>
                          <w:t>n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= (b) 0, (d) 1, (f) 2, and (h) 3. The red and blue isosurfaces (scale of 2 × 10</w:t>
                        </w:r>
                        <w:r w:rsidRPr="005B3551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  <w:vertAlign w:val="superscript"/>
                          </w:rPr>
                          <w:t>−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e bohr</w:t>
                        </w:r>
                        <w:r w:rsidRPr="005B3551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  <w:vertAlign w:val="superscript"/>
                          </w:rPr>
                          <w:t>−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5B35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) indicate the spatial distribution of up- and down-spin electrons, respectively.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D90242">
        <w:rPr>
          <w:rFonts w:ascii="Times New Roman" w:hAnsi="Times New Roman" w:cs="Times New Roman"/>
          <w:sz w:val="24"/>
          <w:szCs w:val="24"/>
        </w:rPr>
        <w:br w:type="page"/>
      </w:r>
    </w:p>
    <w:p w14:paraId="4EA6B26B" w14:textId="4F842E22" w:rsidR="00246E95" w:rsidRDefault="00BA480F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66784" behindDoc="0" locked="0" layoutInCell="1" allowOverlap="1" wp14:anchorId="1CEABB13" wp14:editId="038A7A5E">
                <wp:simplePos x="0" y="0"/>
                <wp:positionH relativeFrom="column">
                  <wp:posOffset>257810</wp:posOffset>
                </wp:positionH>
                <wp:positionV relativeFrom="paragraph">
                  <wp:posOffset>0</wp:posOffset>
                </wp:positionV>
                <wp:extent cx="5219700" cy="5496560"/>
                <wp:effectExtent l="0" t="0" r="0" b="8890"/>
                <wp:wrapTopAndBottom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9700" cy="5496560"/>
                          <a:chOff x="0" y="0"/>
                          <a:chExt cx="5219700" cy="5496560"/>
                        </a:xfrm>
                      </wpg:grpSpPr>
                      <pic:pic xmlns:pic="http://schemas.openxmlformats.org/drawingml/2006/picture">
                        <pic:nvPicPr>
                          <pic:cNvPr id="4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700" cy="40347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Text Box 53"/>
                        <wps:cNvSpPr txBox="1"/>
                        <wps:spPr>
                          <a:xfrm>
                            <a:off x="0" y="4343400"/>
                            <a:ext cx="5219700" cy="115316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1245776" w14:textId="6CAAD26B" w:rsidR="00BA480F" w:rsidRPr="00BA480F" w:rsidRDefault="00BA480F" w:rsidP="00BA480F">
                              <w:pPr>
                                <w:widowControl/>
                                <w:wordWrap/>
                                <w:autoSpaceDE/>
                                <w:autoSpaceDN/>
                                <w:spacing w:line="48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BA480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Figure S10.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Spin density maps for (a,b) (9,0)/(8,0)-GNW/Ni and (c,d) (6,6)/(5,5)-GNW/Ni with different isosurface scales: (a,c) 2 × 10</w:t>
                              </w:r>
                              <w:r w:rsidRPr="00BA480F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−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3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bohr</w:t>
                              </w:r>
                              <w:r w:rsidRPr="00BA480F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−3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(b,d) 8 × 10</w:t>
                              </w:r>
                              <w:r w:rsidRPr="00BA480F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−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5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bohr</w:t>
                              </w:r>
                              <w:r w:rsidRPr="00BA480F">
                                <w:rPr>
                                  <w:rFonts w:ascii="Times New Roman" w:eastAsia="Gulim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−3</w:t>
                              </w:r>
                              <w:r w:rsidRPr="00BA480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EABB13" id="Group 54" o:spid="_x0000_s1053" style="position:absolute;left:0;text-align:left;margin-left:20.3pt;margin-top:0;width:411pt;height:432.8pt;z-index:251766784;mso-height-relative:margin" coordsize="52197,54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">
                <v:shape id="Picture 1" o:spid="_x0000_s1054" type="#_x0000_t75" style="position:absolute;width:52197;height:40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">
                  <v:imagedata r:id="rId26" o:title=""/>
                  <v:path arrowok="t"/>
                </v:shape>
                <v:shape id="Text Box 53" o:spid="_x0000_s1055" type="#_x0000_t202" style="position:absolute;top:43434;width:52197;height:1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" stroked="f">
                  <v:textbox style="mso-fit-shape-to-text:t" inset="0,0,0,0">
                    <w:txbxContent>
                      <w:p w14:paraId="11245776" w14:textId="6CAAD26B" w:rsidR="00BA480F" w:rsidRPr="00BA480F" w:rsidRDefault="00BA480F" w:rsidP="00BA480F">
                        <w:pPr>
                          <w:widowControl/>
                          <w:wordWrap/>
                          <w:autoSpaceDE/>
                          <w:autoSpaceDN/>
                          <w:spacing w:line="48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BA480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Figure S10.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Spin density maps for (a,b) (9,0)/(8,0)-GNW/Ni and (c,d) (6,6)/(5,5)-GNW/Ni with different isosurface scales: (a,c) 2 × 10</w:t>
                        </w:r>
                        <w:r w:rsidRPr="00BA480F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  <w:vertAlign w:val="superscript"/>
                          </w:rPr>
                          <w:t>−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e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bohr</w:t>
                        </w:r>
                        <w:r w:rsidRPr="00BA480F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  <w:vertAlign w:val="superscript"/>
                          </w:rPr>
                          <w:t>−3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and (b,d) 8 × 10</w:t>
                        </w:r>
                        <w:r w:rsidRPr="00BA480F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  <w:vertAlign w:val="superscript"/>
                          </w:rPr>
                          <w:t>−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>5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e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bohr</w:t>
                        </w:r>
                        <w:r w:rsidRPr="00BA480F">
                          <w:rPr>
                            <w:rFonts w:ascii="Times New Roman" w:eastAsia="Gulim" w:hAnsi="Times New Roman" w:cs="Times New Roman"/>
                            <w:sz w:val="24"/>
                            <w:szCs w:val="24"/>
                            <w:vertAlign w:val="superscript"/>
                          </w:rPr>
                          <w:t>−3</w:t>
                        </w:r>
                        <w:r w:rsidRPr="00BA48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58037A8" w14:textId="5D2F9EDB" w:rsidR="00246E95" w:rsidRDefault="00246E95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66D264" w14:textId="77777777" w:rsidR="00BA480F" w:rsidRDefault="00BA480F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</w:p>
    <w:p w14:paraId="49DEF63C" w14:textId="77777777" w:rsidR="006D5881" w:rsidRDefault="00D90242" w:rsidP="003B137C">
      <w:pPr>
        <w:widowControl/>
        <w:wordWrap/>
        <w:autoSpaceDE/>
        <w:autoSpaceDN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ja-JP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AEF0ED6" wp14:editId="7285291C">
                <wp:simplePos x="0" y="0"/>
                <wp:positionH relativeFrom="column">
                  <wp:posOffset>90170</wp:posOffset>
                </wp:positionH>
                <wp:positionV relativeFrom="paragraph">
                  <wp:posOffset>0</wp:posOffset>
                </wp:positionV>
                <wp:extent cx="5579745" cy="4843145"/>
                <wp:effectExtent l="0" t="0" r="1905" b="0"/>
                <wp:wrapTopAndBottom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9745" cy="4843145"/>
                          <a:chOff x="0" y="0"/>
                          <a:chExt cx="5579745" cy="4843758"/>
                        </a:xfrm>
                      </wpg:grpSpPr>
                      <pic:pic xmlns:pic="http://schemas.openxmlformats.org/drawingml/2006/picture">
                        <pic:nvPicPr>
                          <pic:cNvPr id="51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9745" cy="2793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Text Box 1"/>
                        <wps:cNvSpPr txBox="1"/>
                        <wps:spPr>
                          <a:xfrm>
                            <a:off x="0" y="2963920"/>
                            <a:ext cx="5579745" cy="187983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AB536EC" w14:textId="5CCE3765" w:rsidR="0019562D" w:rsidRPr="008362EB" w:rsidRDefault="0019562D" w:rsidP="0019562D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E5149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Figure S</w:t>
                              </w:r>
                              <w:r w:rsidR="00D90242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11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.</w:t>
                              </w:r>
                              <w:r w:rsidRPr="005E514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irst Brillouin zone 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(BZ) of GNW/Ni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supercell 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superimposed with the first BZ for </w:t>
                              </w:r>
                              <w:r w:rsidR="00AF7A1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a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unit cell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of graphene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. (a) (7,7)/(6,6)-GNW/Ni</w:t>
                              </w:r>
                              <w:r w:rsidR="000F341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with 1</w:t>
                              </w:r>
                              <w:r w:rsidR="000F3410" w:rsidRPr="001E7CC8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×</w:t>
                              </w:r>
                              <w:r w:rsidR="000F341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8 supercell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. (b) (9,0)/(8,0)-GNW/Ni</w:t>
                              </w:r>
                              <w:r w:rsidR="000F341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with </w:t>
                              </w:r>
                              <w:r w:rsidR="000F3410" w:rsidRPr="001E7CC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12</w:t>
                              </w:r>
                              <w:r w:rsidR="000F3410" w:rsidRPr="001E7CC8">
                                <w:rPr>
                                  <w:rFonts w:ascii="Times New Roman" w:hAnsi="Times New Roman" w:cs="Times New Roman"/>
                                  <w:i w:val="0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×</w:t>
                              </w:r>
                              <w:r w:rsidR="000F3410" w:rsidRPr="001E7CC8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1</w:t>
                              </w:r>
                              <w:r w:rsidR="000F3410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supercell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. 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supercell size of GNW/Ni </w:t>
                              </w:r>
                              <w:r w:rsidR="00AF7A1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wa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 identified with respect to (1</w:t>
                              </w:r>
                              <w:r w:rsidR="003149FE" w:rsidRPr="008F003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24"/>
                                  <w:szCs w:val="24"/>
                                </w:rPr>
                                <w:t>×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1) </w:t>
                              </w:r>
                              <w:r w:rsidR="003149FE" w:rsidRPr="00E3728D">
                                <w:rPr>
                                  <w:rFonts w:ascii="Times New Roman" w:hAnsi="Times New Roman" w:cs="Times New Roman"/>
                                  <w:iCs w:val="0"/>
                                  <w:color w:val="auto"/>
                                  <w:sz w:val="24"/>
                                </w:rPr>
                                <w:t>ep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Gr/Ni. </w:t>
                              </w:r>
                              <w:r w:rsidR="002E23C7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The b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lue hexagon i</w:t>
                              </w:r>
                              <w:r w:rsidR="00AF7A1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ndicate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s </w:t>
                              </w:r>
                              <w:r w:rsidR="00AF7A19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first 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BZ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of </w:t>
                              </w:r>
                              <w:r w:rsidR="00210A94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primitive unit cell 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of </w:t>
                              </w:r>
                              <w:r w:rsidR="00210A94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graphene sheet</w:t>
                              </w:r>
                              <w:r w:rsidR="00093685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,</w:t>
                              </w:r>
                              <w:r w:rsidR="00B3705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and </w:t>
                              </w:r>
                              <w:r w:rsidR="00093685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orange rectang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le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i</w:t>
                              </w:r>
                              <w:r w:rsidR="00930E1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ndicate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s</w:t>
                              </w:r>
                              <w:r w:rsidR="00930E1F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the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first B</w:t>
                              </w:r>
                              <w:r w:rsidR="003149FE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Z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of </w:t>
                              </w:r>
                              <w:r w:rsidR="00F10D5D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GNW/Ni supercell.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EF0ED6" id="Group 20" o:spid="_x0000_s1056" style="position:absolute;left:0;text-align:left;margin-left:7.1pt;margin-top:0;width:439.35pt;height:381.35pt;z-index:251685888;mso-height-relative:margin" coordsize="55797,484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">
                <v:shape id="Picture 50" o:spid="_x0000_s1057" type="#_x0000_t75" style="position:absolute;width:55797;height:27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">
                  <v:imagedata r:id="rId28" o:title=""/>
                  <v:path arrowok="t"/>
                </v:shape>
                <v:shape id="Text Box 1" o:spid="_x0000_s1058" type="#_x0000_t202" style="position:absolute;top:29639;width:55797;height:18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" stroked="f">
                  <v:textbox style="mso-fit-shape-to-text:t" inset="0,0,0,0">
                    <w:txbxContent>
                      <w:p w14:paraId="2AB536EC" w14:textId="5CCE3765" w:rsidR="0019562D" w:rsidRPr="008362EB" w:rsidRDefault="0019562D" w:rsidP="0019562D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E5149"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Figure S</w:t>
                        </w:r>
                        <w:r w:rsidR="00D90242"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11</w:t>
                        </w:r>
                        <w:r w:rsidRPr="005E5149"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.</w:t>
                        </w:r>
                        <w:r w:rsidRPr="005E514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irst Brillouin zone 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(BZ) of GNW/Ni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supercell 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superimposed with the first BZ for </w:t>
                        </w:r>
                        <w:r w:rsidR="00AF7A1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a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unit cell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of graphene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. (a) (7,7)/(6,6)-GNW/Ni</w:t>
                        </w:r>
                        <w:r w:rsidR="000F341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with 1</w:t>
                        </w:r>
                        <w:r w:rsidR="000F3410" w:rsidRPr="001E7CC8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×</w:t>
                        </w:r>
                        <w:r w:rsidR="000F341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8 supercell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. (b) (9,0)/(8,0)-GNW/Ni</w:t>
                        </w:r>
                        <w:r w:rsidR="000F341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with </w:t>
                        </w:r>
                        <w:r w:rsidR="000F3410" w:rsidRPr="001E7CC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12</w:t>
                        </w:r>
                        <w:r w:rsidR="000F3410" w:rsidRPr="001E7CC8">
                          <w:rPr>
                            <w:rFonts w:ascii="Times New Roman" w:hAnsi="Times New Roman" w:cs="Times New Roman"/>
                            <w:i w:val="0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×</w:t>
                        </w:r>
                        <w:r w:rsidR="000F3410" w:rsidRPr="001E7CC8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1</w:t>
                        </w:r>
                        <w:r w:rsidR="000F3410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supercell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. 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supercell size of GNW/Ni </w:t>
                        </w:r>
                        <w:r w:rsidR="00AF7A1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wa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 identified with respect to (1</w:t>
                        </w:r>
                        <w:r w:rsidR="003149FE" w:rsidRPr="008F003C">
                          <w:rPr>
                            <w:rFonts w:ascii="Times New Roman" w:hAnsi="Times New Roman" w:cs="Times New Roman"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  <w:t>×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1) </w:t>
                        </w:r>
                        <w:r w:rsidR="003149FE" w:rsidRPr="00E3728D">
                          <w:rPr>
                            <w:rFonts w:ascii="Times New Roman" w:hAnsi="Times New Roman" w:cs="Times New Roman"/>
                            <w:iCs w:val="0"/>
                            <w:color w:val="auto"/>
                            <w:sz w:val="24"/>
                          </w:rPr>
                          <w:t>ep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Gr/Ni. </w:t>
                        </w:r>
                        <w:r w:rsidR="002E23C7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The b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lue hexagon i</w:t>
                        </w:r>
                        <w:r w:rsidR="00AF7A1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ndicate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s </w:t>
                        </w:r>
                        <w:r w:rsidR="00AF7A19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first 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BZ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of </w:t>
                        </w:r>
                        <w:r w:rsidR="00210A94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primitive unit cell 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of </w:t>
                        </w:r>
                        <w:r w:rsidR="00210A94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graphene sheet</w:t>
                        </w:r>
                        <w:r w:rsidR="00093685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,</w:t>
                        </w:r>
                        <w:r w:rsidR="00B3705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and </w:t>
                        </w:r>
                        <w:r w:rsidR="00093685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orange rectang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le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i</w:t>
                        </w:r>
                        <w:r w:rsidR="00930E1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ndicate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s</w:t>
                        </w:r>
                        <w:r w:rsidR="00930E1F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the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first B</w:t>
                        </w:r>
                        <w:r w:rsidR="003149FE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Z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of </w:t>
                        </w:r>
                        <w:r w:rsidR="00F10D5D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the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GNW/Ni supercell.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246E95">
        <w:rPr>
          <w:rFonts w:ascii="Times New Roman" w:hAnsi="Times New Roman" w:cs="Times New Roman"/>
          <w:sz w:val="24"/>
          <w:szCs w:val="24"/>
        </w:rPr>
        <w:br w:type="page"/>
      </w:r>
    </w:p>
    <w:p w14:paraId="73BA6AFC" w14:textId="63BA34AE" w:rsidR="006D5881" w:rsidRPr="00704243" w:rsidRDefault="004A1807" w:rsidP="003B137C">
      <w:pPr>
        <w:wordWrap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Relations</w:t>
      </w:r>
      <w:r w:rsidR="0040456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hip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014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electronic band structures of</w:t>
      </w:r>
      <w:r w:rsidR="00E014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A1807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a</w:t>
      </w:r>
      <w:r w:rsidR="00E014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GNR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E014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 w:rsidRPr="004A1807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a</w:t>
      </w:r>
      <w:r w:rsidR="006D5881" w:rsidRPr="007042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GNW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6D5881" w:rsidRPr="007042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/</w:t>
      </w:r>
      <w:r w:rsidR="00E014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Ni </w:t>
      </w:r>
    </w:p>
    <w:p w14:paraId="5B237CC5" w14:textId="767DE2D3" w:rsidR="004700F9" w:rsidRDefault="006D5881" w:rsidP="003B137C">
      <w:pPr>
        <w:widowControl/>
        <w:wordWrap/>
        <w:autoSpaceDE/>
        <w:autoSpaceDN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3167">
        <w:rPr>
          <w:rFonts w:ascii="Times New Roman" w:hAnsi="Times New Roman" w:cs="Times New Roman"/>
          <w:sz w:val="24"/>
          <w:szCs w:val="24"/>
        </w:rPr>
        <w:t xml:space="preserve">In contrast to </w:t>
      </w:r>
      <w:r w:rsidRPr="00153167">
        <w:rPr>
          <w:rFonts w:ascii="Times New Roman" w:hAnsi="Times New Roman" w:cs="Times New Roman"/>
          <w:i/>
          <w:sz w:val="24"/>
          <w:szCs w:val="24"/>
        </w:rPr>
        <w:t>a</w:t>
      </w:r>
      <w:r w:rsidRPr="00153167">
        <w:rPr>
          <w:rFonts w:ascii="Times New Roman" w:hAnsi="Times New Roman" w:cs="Times New Roman"/>
          <w:sz w:val="24"/>
          <w:szCs w:val="24"/>
        </w:rPr>
        <w:t xml:space="preserve">GNW, the condition of </w:t>
      </w:r>
      <w:r w:rsidRPr="00153167">
        <w:rPr>
          <w:rFonts w:ascii="Times New Roman" w:hAnsi="Times New Roman" w:cs="Times New Roman"/>
          <w:i/>
          <w:sz w:val="24"/>
          <w:szCs w:val="24"/>
        </w:rPr>
        <w:t>z</w:t>
      </w:r>
      <w:r w:rsidRPr="00153167">
        <w:rPr>
          <w:rFonts w:ascii="Times New Roman" w:hAnsi="Times New Roman" w:cs="Times New Roman"/>
          <w:sz w:val="24"/>
          <w:szCs w:val="24"/>
        </w:rPr>
        <w:t xml:space="preserve">GNW </w:t>
      </w:r>
      <w:r w:rsidR="0068030C">
        <w:rPr>
          <w:rFonts w:ascii="Times New Roman" w:hAnsi="Times New Roman" w:cs="Times New Roman"/>
          <w:sz w:val="24"/>
          <w:szCs w:val="24"/>
        </w:rPr>
        <w:t>(</w:t>
      </w:r>
      <w:r w:rsidRPr="00153167">
        <w:rPr>
          <w:rFonts w:ascii="Times New Roman" w:hAnsi="Times New Roman" w:cs="Times New Roman"/>
          <w:sz w:val="24"/>
          <w:szCs w:val="24"/>
        </w:rPr>
        <w:t xml:space="preserve">whether the allowed electron wavevector crosses </w:t>
      </w:r>
      <w:r w:rsidR="0068030C">
        <w:rPr>
          <w:rFonts w:ascii="Times New Roman" w:hAnsi="Times New Roman" w:cs="Times New Roman"/>
          <w:sz w:val="24"/>
          <w:szCs w:val="24"/>
        </w:rPr>
        <w:t xml:space="preserve">the </w:t>
      </w:r>
      <w:r w:rsidRPr="00153167">
        <w:rPr>
          <w:rFonts w:ascii="Times New Roman" w:hAnsi="Times New Roman" w:cs="Times New Roman"/>
          <w:sz w:val="24"/>
          <w:szCs w:val="24"/>
        </w:rPr>
        <w:t>Dirac point or not</w:t>
      </w:r>
      <w:r w:rsidR="0068030C">
        <w:rPr>
          <w:rFonts w:ascii="Times New Roman" w:hAnsi="Times New Roman" w:cs="Times New Roman"/>
          <w:sz w:val="24"/>
          <w:szCs w:val="24"/>
        </w:rPr>
        <w:t>)</w:t>
      </w:r>
      <w:r w:rsidRPr="00153167">
        <w:rPr>
          <w:rFonts w:ascii="Times New Roman" w:hAnsi="Times New Roman" w:cs="Times New Roman"/>
          <w:sz w:val="24"/>
          <w:szCs w:val="24"/>
        </w:rPr>
        <w:t xml:space="preserve"> is determined by the size of its supercell</w:t>
      </w:r>
      <w:r w:rsidR="0068030C">
        <w:rPr>
          <w:rFonts w:ascii="Times New Roman" w:hAnsi="Times New Roman" w:cs="Times New Roman"/>
          <w:sz w:val="24"/>
          <w:szCs w:val="24"/>
        </w:rPr>
        <w:t>.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="0068030C">
        <w:rPr>
          <w:rFonts w:ascii="Times New Roman" w:hAnsi="Times New Roman" w:cs="Times New Roman"/>
          <w:sz w:val="24"/>
          <w:szCs w:val="24"/>
        </w:rPr>
        <w:t>T</w:t>
      </w:r>
      <w:r w:rsidRPr="00153167">
        <w:rPr>
          <w:rFonts w:ascii="Times New Roman" w:hAnsi="Times New Roman" w:cs="Times New Roman"/>
          <w:sz w:val="24"/>
          <w:szCs w:val="24"/>
        </w:rPr>
        <w:t>hus</w:t>
      </w:r>
      <w:r w:rsidR="0068030C">
        <w:rPr>
          <w:rFonts w:ascii="Times New Roman" w:hAnsi="Times New Roman" w:cs="Times New Roman"/>
          <w:sz w:val="24"/>
          <w:szCs w:val="24"/>
        </w:rPr>
        <w:t>,</w:t>
      </w:r>
      <w:r w:rsidRPr="00153167">
        <w:rPr>
          <w:rFonts w:ascii="Times New Roman" w:hAnsi="Times New Roman" w:cs="Times New Roman"/>
          <w:sz w:val="24"/>
          <w:szCs w:val="24"/>
        </w:rPr>
        <w:t xml:space="preserve"> the types of </w:t>
      </w:r>
      <w:r w:rsidRPr="00153167">
        <w:rPr>
          <w:rFonts w:ascii="Times New Roman" w:hAnsi="Times New Roman" w:cs="Times New Roman"/>
          <w:i/>
          <w:sz w:val="24"/>
          <w:szCs w:val="24"/>
        </w:rPr>
        <w:t>z</w:t>
      </w:r>
      <w:r w:rsidRPr="00153167">
        <w:rPr>
          <w:rFonts w:ascii="Times New Roman" w:hAnsi="Times New Roman" w:cs="Times New Roman"/>
          <w:sz w:val="24"/>
          <w:szCs w:val="24"/>
        </w:rPr>
        <w:t xml:space="preserve">GNWs </w:t>
      </w:r>
      <w:r w:rsidR="0068030C">
        <w:rPr>
          <w:rFonts w:ascii="Times New Roman" w:hAnsi="Times New Roman" w:cs="Times New Roman"/>
          <w:sz w:val="24"/>
          <w:szCs w:val="24"/>
        </w:rPr>
        <w:t>we</w:t>
      </w:r>
      <w:r w:rsidRPr="00153167">
        <w:rPr>
          <w:rFonts w:ascii="Times New Roman" w:hAnsi="Times New Roman" w:cs="Times New Roman"/>
          <w:sz w:val="24"/>
          <w:szCs w:val="24"/>
        </w:rPr>
        <w:t>re categorized into three classes</w:t>
      </w:r>
      <w:r w:rsidR="00E8657F">
        <w:rPr>
          <w:rFonts w:ascii="Times New Roman" w:hAnsi="Times New Roman" w:cs="Times New Roman"/>
          <w:sz w:val="24"/>
          <w:szCs w:val="24"/>
        </w:rPr>
        <w:t>: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153167">
        <w:rPr>
          <w:rFonts w:ascii="Times New Roman" w:hAnsi="Times New Roman" w:cs="Times New Roman"/>
          <w:sz w:val="24"/>
          <w:szCs w:val="24"/>
        </w:rPr>
        <w:t>= 3</w:t>
      </w:r>
      <w:r w:rsidRPr="00153167">
        <w:rPr>
          <w:rFonts w:ascii="Times New Roman" w:hAnsi="Times New Roman" w:cs="Times New Roman"/>
          <w:i/>
          <w:sz w:val="24"/>
          <w:szCs w:val="24"/>
        </w:rPr>
        <w:t>q</w:t>
      </w:r>
      <w:r w:rsidRPr="00153167">
        <w:rPr>
          <w:rFonts w:ascii="Times New Roman" w:hAnsi="Times New Roman" w:cs="Times New Roman"/>
          <w:sz w:val="24"/>
          <w:szCs w:val="24"/>
        </w:rPr>
        <w:t>, 3</w:t>
      </w:r>
      <w:r w:rsidRPr="00153167">
        <w:rPr>
          <w:rFonts w:ascii="Times New Roman" w:hAnsi="Times New Roman" w:cs="Times New Roman"/>
          <w:i/>
          <w:sz w:val="24"/>
          <w:szCs w:val="24"/>
        </w:rPr>
        <w:t>q</w:t>
      </w:r>
      <w:r w:rsidR="0068030C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+</w:t>
      </w:r>
      <w:r w:rsidR="0068030C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1, and 3</w:t>
      </w:r>
      <w:r w:rsidRPr="00153167">
        <w:rPr>
          <w:rFonts w:ascii="Times New Roman" w:hAnsi="Times New Roman" w:cs="Times New Roman"/>
          <w:i/>
          <w:sz w:val="24"/>
          <w:szCs w:val="24"/>
        </w:rPr>
        <w:t>q</w:t>
      </w:r>
      <w:r w:rsidR="0068030C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+</w:t>
      </w:r>
      <w:r w:rsidR="0068030C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 xml:space="preserve">2, where </w:t>
      </w:r>
      <w:r w:rsidRPr="00153167">
        <w:rPr>
          <w:rFonts w:ascii="Times New Roman" w:hAnsi="Times New Roman" w:cs="Times New Roman"/>
          <w:i/>
          <w:sz w:val="24"/>
          <w:szCs w:val="24"/>
        </w:rPr>
        <w:t>N</w:t>
      </w:r>
      <w:r w:rsidRPr="00153167">
        <w:rPr>
          <w:rFonts w:ascii="Times New Roman" w:hAnsi="Times New Roman" w:cs="Times New Roman"/>
          <w:sz w:val="24"/>
          <w:szCs w:val="24"/>
        </w:rPr>
        <w:t xml:space="preserve"> is </w:t>
      </w:r>
      <w:r w:rsidR="0068030C">
        <w:rPr>
          <w:rFonts w:ascii="Times New Roman" w:hAnsi="Times New Roman" w:cs="Times New Roman"/>
          <w:sz w:val="24"/>
          <w:szCs w:val="24"/>
        </w:rPr>
        <w:t>the</w:t>
      </w:r>
      <w:r w:rsidRPr="00153167">
        <w:rPr>
          <w:rFonts w:ascii="Times New Roman" w:hAnsi="Times New Roman" w:cs="Times New Roman"/>
          <w:sz w:val="24"/>
          <w:szCs w:val="24"/>
        </w:rPr>
        <w:t xml:space="preserve"> size of </w:t>
      </w:r>
      <w:r w:rsidR="0068030C">
        <w:rPr>
          <w:rFonts w:ascii="Times New Roman" w:hAnsi="Times New Roman" w:cs="Times New Roman"/>
          <w:sz w:val="24"/>
          <w:szCs w:val="24"/>
        </w:rPr>
        <w:t xml:space="preserve">a </w:t>
      </w:r>
      <w:r w:rsidRPr="00153167">
        <w:rPr>
          <w:rFonts w:ascii="Times New Roman" w:hAnsi="Times New Roman" w:cs="Times New Roman"/>
          <w:i/>
          <w:sz w:val="24"/>
          <w:szCs w:val="24"/>
        </w:rPr>
        <w:t>z</w:t>
      </w:r>
      <w:r w:rsidRPr="00153167">
        <w:rPr>
          <w:rFonts w:ascii="Times New Roman" w:hAnsi="Times New Roman" w:cs="Times New Roman"/>
          <w:sz w:val="24"/>
          <w:szCs w:val="24"/>
        </w:rPr>
        <w:t>GNW unit vector</w:t>
      </w:r>
      <w:r w:rsidR="0068030C">
        <w:rPr>
          <w:rFonts w:ascii="Times New Roman" w:hAnsi="Times New Roman" w:cs="Times New Roman"/>
          <w:sz w:val="24"/>
          <w:szCs w:val="24"/>
        </w:rPr>
        <w:t>,</w:t>
      </w:r>
      <w:r w:rsidRPr="00153167">
        <w:rPr>
          <w:rFonts w:ascii="Times New Roman" w:hAnsi="Times New Roman" w:cs="Times New Roman"/>
          <w:sz w:val="24"/>
          <w:szCs w:val="24"/>
        </w:rPr>
        <w:t xml:space="preserve"> and</w:t>
      </w:r>
      <w:r w:rsidRPr="00153167">
        <w:rPr>
          <w:rFonts w:ascii="Times New Roman" w:hAnsi="Times New Roman" w:cs="Times New Roman"/>
          <w:i/>
          <w:sz w:val="24"/>
          <w:szCs w:val="24"/>
        </w:rPr>
        <w:t xml:space="preserve"> q</w:t>
      </w:r>
      <w:r w:rsidRPr="00153167">
        <w:rPr>
          <w:rFonts w:ascii="Times New Roman" w:hAnsi="Times New Roman" w:cs="Times New Roman"/>
          <w:sz w:val="24"/>
          <w:szCs w:val="24"/>
        </w:rPr>
        <w:t xml:space="preserve"> is a positive integer (</w:t>
      </w:r>
      <w:r w:rsidRPr="00153167">
        <w:rPr>
          <w:rFonts w:ascii="Times New Roman" w:hAnsi="Times New Roman" w:cs="Times New Roman"/>
          <w:b/>
          <w:sz w:val="24"/>
          <w:szCs w:val="24"/>
        </w:rPr>
        <w:t>Figure S12</w:t>
      </w:r>
      <w:r w:rsidRPr="00153167">
        <w:rPr>
          <w:rFonts w:ascii="Times New Roman" w:hAnsi="Times New Roman" w:cs="Times New Roman"/>
          <w:sz w:val="24"/>
          <w:szCs w:val="24"/>
        </w:rPr>
        <w:t xml:space="preserve">). Therefore, the </w:t>
      </w:r>
      <w:r w:rsidRPr="00153167">
        <w:rPr>
          <w:rFonts w:ascii="Times New Roman" w:eastAsia="Malgun Gothic" w:hAnsi="Times New Roman" w:cs="Times New Roman"/>
          <w:sz w:val="24"/>
          <w:szCs w:val="24"/>
        </w:rPr>
        <w:t>Δ</w:t>
      </w:r>
      <w:r w:rsidRPr="001037D2">
        <w:rPr>
          <w:rFonts w:ascii="Times New Roman" w:hAnsi="Times New Roman" w:cs="Times New Roman"/>
          <w:iCs/>
          <w:sz w:val="24"/>
          <w:szCs w:val="24"/>
        </w:rPr>
        <w:t>E</w:t>
      </w:r>
      <w:r w:rsidRPr="00153167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153167">
        <w:rPr>
          <w:rFonts w:ascii="Times New Roman" w:hAnsi="Times New Roman" w:cs="Times New Roman"/>
          <w:sz w:val="24"/>
          <w:szCs w:val="24"/>
        </w:rPr>
        <w:t xml:space="preserve"> values of </w:t>
      </w:r>
      <w:r w:rsidRPr="00E014A7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153167">
        <w:rPr>
          <w:rFonts w:ascii="Times New Roman" w:hAnsi="Times New Roman" w:cs="Times New Roman"/>
          <w:sz w:val="24"/>
          <w:szCs w:val="24"/>
        </w:rPr>
        <w:t xml:space="preserve">GNWs can be determined from their electronic band structures </w:t>
      </w:r>
      <w:r w:rsidR="0068030C">
        <w:rPr>
          <w:rFonts w:ascii="Times New Roman" w:hAnsi="Times New Roman" w:cs="Times New Roman"/>
          <w:sz w:val="24"/>
          <w:szCs w:val="24"/>
        </w:rPr>
        <w:t xml:space="preserve">and </w:t>
      </w:r>
      <w:r w:rsidR="00E014A7">
        <w:rPr>
          <w:rFonts w:ascii="Times New Roman" w:hAnsi="Times New Roman" w:cs="Times New Roman"/>
          <w:sz w:val="24"/>
          <w:szCs w:val="24"/>
        </w:rPr>
        <w:t xml:space="preserve">are closely related to </w:t>
      </w:r>
      <w:r w:rsidRPr="00153167">
        <w:rPr>
          <w:rFonts w:ascii="Times New Roman" w:hAnsi="Times New Roman" w:cs="Times New Roman"/>
          <w:sz w:val="24"/>
          <w:szCs w:val="24"/>
        </w:rPr>
        <w:t xml:space="preserve">the class of </w:t>
      </w:r>
      <w:r w:rsidRPr="00153167">
        <w:rPr>
          <w:rFonts w:ascii="Times New Roman" w:hAnsi="Times New Roman" w:cs="Times New Roman"/>
          <w:i/>
          <w:sz w:val="24"/>
          <w:szCs w:val="24"/>
        </w:rPr>
        <w:t>z</w:t>
      </w:r>
      <w:r w:rsidRPr="00153167">
        <w:rPr>
          <w:rFonts w:ascii="Times New Roman" w:hAnsi="Times New Roman" w:cs="Times New Roman"/>
          <w:sz w:val="24"/>
          <w:szCs w:val="24"/>
        </w:rPr>
        <w:t xml:space="preserve">GNW. </w:t>
      </w:r>
      <w:r w:rsidR="00CF59A8">
        <w:rPr>
          <w:rFonts w:ascii="Times New Roman" w:hAnsi="Times New Roman" w:cs="Times New Roman"/>
          <w:sz w:val="24"/>
          <w:szCs w:val="24"/>
        </w:rPr>
        <w:t>For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="00CF59A8">
        <w:rPr>
          <w:rFonts w:ascii="Times New Roman" w:hAnsi="Times New Roman" w:cs="Times New Roman"/>
          <w:sz w:val="24"/>
          <w:szCs w:val="24"/>
        </w:rPr>
        <w:t>the</w:t>
      </w:r>
      <w:r w:rsidRPr="00153167">
        <w:rPr>
          <w:rFonts w:ascii="Times New Roman" w:hAnsi="Times New Roman" w:cs="Times New Roman"/>
          <w:sz w:val="24"/>
          <w:szCs w:val="24"/>
        </w:rPr>
        <w:t xml:space="preserve"> armchair GNRs (</w:t>
      </w:r>
      <w:r w:rsidR="00E014A7" w:rsidRPr="00E014A7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53167">
        <w:rPr>
          <w:rFonts w:ascii="Times New Roman" w:hAnsi="Times New Roman" w:cs="Times New Roman"/>
          <w:sz w:val="24"/>
          <w:szCs w:val="24"/>
        </w:rPr>
        <w:t>GNRs), the number of C</w:t>
      </w:r>
      <w:r w:rsidR="00CF59A8">
        <w:rPr>
          <w:rFonts w:ascii="Times New Roman" w:hAnsi="Times New Roman" w:cs="Times New Roman"/>
          <w:sz w:val="24"/>
          <w:szCs w:val="24"/>
        </w:rPr>
        <w:t>–</w:t>
      </w:r>
      <w:r w:rsidRPr="00153167">
        <w:rPr>
          <w:rFonts w:ascii="Times New Roman" w:hAnsi="Times New Roman" w:cs="Times New Roman"/>
          <w:sz w:val="24"/>
          <w:szCs w:val="24"/>
        </w:rPr>
        <w:t>C dimer</w:t>
      </w:r>
      <w:r w:rsidR="00E014A7">
        <w:rPr>
          <w:rFonts w:ascii="Times New Roman" w:hAnsi="Times New Roman" w:cs="Times New Roman"/>
          <w:sz w:val="24"/>
          <w:szCs w:val="24"/>
        </w:rPr>
        <w:t>s</w:t>
      </w:r>
      <w:r w:rsidRPr="00153167">
        <w:rPr>
          <w:rFonts w:ascii="Times New Roman" w:hAnsi="Times New Roman" w:cs="Times New Roman"/>
          <w:sz w:val="24"/>
          <w:szCs w:val="24"/>
        </w:rPr>
        <w:t xml:space="preserve"> (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E014A7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CF59A8">
        <w:rPr>
          <w:rFonts w:ascii="Times New Roman" w:hAnsi="Times New Roman" w:cs="Times New Roman"/>
          <w:sz w:val="24"/>
          <w:szCs w:val="24"/>
          <w:vertAlign w:val="subscript"/>
        </w:rPr>
        <w:t>–</w:t>
      </w:r>
      <w:r w:rsidRPr="00E014A7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Pr="00153167">
        <w:rPr>
          <w:rFonts w:ascii="Times New Roman" w:hAnsi="Times New Roman" w:cs="Times New Roman"/>
          <w:sz w:val="24"/>
          <w:szCs w:val="24"/>
        </w:rPr>
        <w:t xml:space="preserve">) </w:t>
      </w:r>
      <w:r w:rsidR="00E014A7">
        <w:rPr>
          <w:rFonts w:ascii="Times New Roman" w:hAnsi="Times New Roman" w:cs="Times New Roman"/>
          <w:sz w:val="24"/>
          <w:szCs w:val="24"/>
        </w:rPr>
        <w:t xml:space="preserve">along </w:t>
      </w:r>
      <w:r w:rsidR="00D72C1A">
        <w:rPr>
          <w:rFonts w:ascii="Times New Roman" w:hAnsi="Times New Roman" w:cs="Times New Roman"/>
          <w:sz w:val="24"/>
          <w:szCs w:val="24"/>
        </w:rPr>
        <w:t>the transverse direction of GNR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="00CF59A8">
        <w:rPr>
          <w:rFonts w:ascii="Times New Roman" w:hAnsi="Times New Roman" w:cs="Times New Roman"/>
          <w:sz w:val="24"/>
          <w:szCs w:val="24"/>
        </w:rPr>
        <w:t>wa</w:t>
      </w:r>
      <w:r w:rsidRPr="00153167">
        <w:rPr>
          <w:rFonts w:ascii="Times New Roman" w:hAnsi="Times New Roman" w:cs="Times New Roman"/>
          <w:sz w:val="24"/>
          <w:szCs w:val="24"/>
        </w:rPr>
        <w:t xml:space="preserve">s used </w:t>
      </w:r>
      <w:r w:rsidR="00CF59A8">
        <w:rPr>
          <w:rFonts w:ascii="Times New Roman" w:hAnsi="Times New Roman" w:cs="Times New Roman"/>
          <w:sz w:val="24"/>
          <w:szCs w:val="24"/>
        </w:rPr>
        <w:t>t</w:t>
      </w:r>
      <w:r w:rsidRPr="00153167">
        <w:rPr>
          <w:rFonts w:ascii="Times New Roman" w:hAnsi="Times New Roman" w:cs="Times New Roman"/>
          <w:sz w:val="24"/>
          <w:szCs w:val="24"/>
        </w:rPr>
        <w:t>o defin</w:t>
      </w:r>
      <w:r w:rsidR="00CF59A8">
        <w:rPr>
          <w:rFonts w:ascii="Times New Roman" w:hAnsi="Times New Roman" w:cs="Times New Roman"/>
          <w:sz w:val="24"/>
          <w:szCs w:val="24"/>
        </w:rPr>
        <w:t>e</w:t>
      </w:r>
      <w:r w:rsidRPr="00153167">
        <w:rPr>
          <w:rFonts w:ascii="Times New Roman" w:hAnsi="Times New Roman" w:cs="Times New Roman"/>
          <w:sz w:val="24"/>
          <w:szCs w:val="24"/>
        </w:rPr>
        <w:t xml:space="preserve"> three classes of </w:t>
      </w:r>
      <w:r w:rsidR="00E014A7" w:rsidRPr="00E014A7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53167">
        <w:rPr>
          <w:rFonts w:ascii="Times New Roman" w:hAnsi="Times New Roman" w:cs="Times New Roman"/>
          <w:sz w:val="24"/>
          <w:szCs w:val="24"/>
        </w:rPr>
        <w:t>GNRs (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E014A7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CF59A8">
        <w:rPr>
          <w:rFonts w:ascii="Times New Roman" w:hAnsi="Times New Roman" w:cs="Times New Roman"/>
          <w:sz w:val="24"/>
          <w:szCs w:val="24"/>
          <w:vertAlign w:val="subscript"/>
        </w:rPr>
        <w:t>–</w:t>
      </w:r>
      <w:r w:rsidRPr="00E014A7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E014A7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= 3</w:t>
      </w:r>
      <w:r w:rsidRPr="00153167">
        <w:rPr>
          <w:rFonts w:ascii="Times New Roman" w:hAnsi="Times New Roman" w:cs="Times New Roman"/>
          <w:i/>
          <w:sz w:val="24"/>
          <w:szCs w:val="24"/>
        </w:rPr>
        <w:t>p</w:t>
      </w:r>
      <w:r w:rsidRPr="00153167">
        <w:rPr>
          <w:rFonts w:ascii="Times New Roman" w:hAnsi="Times New Roman" w:cs="Times New Roman"/>
          <w:sz w:val="24"/>
          <w:szCs w:val="24"/>
        </w:rPr>
        <w:t>, 3</w:t>
      </w:r>
      <w:r w:rsidRPr="00153167">
        <w:rPr>
          <w:rFonts w:ascii="Times New Roman" w:hAnsi="Times New Roman" w:cs="Times New Roman"/>
          <w:i/>
          <w:sz w:val="24"/>
          <w:szCs w:val="24"/>
        </w:rPr>
        <w:t>p</w:t>
      </w:r>
      <w:r w:rsidR="00CF59A8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+</w:t>
      </w:r>
      <w:r w:rsidR="00CF59A8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1, and 3</w:t>
      </w:r>
      <w:r w:rsidRPr="00153167">
        <w:rPr>
          <w:rFonts w:ascii="Times New Roman" w:hAnsi="Times New Roman" w:cs="Times New Roman"/>
          <w:i/>
          <w:sz w:val="24"/>
          <w:szCs w:val="24"/>
        </w:rPr>
        <w:t>p</w:t>
      </w:r>
      <w:r w:rsidR="00CF59A8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+</w:t>
      </w:r>
      <w:r w:rsidR="00CF59A8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 xml:space="preserve">2) </w:t>
      </w:r>
      <w:r w:rsidR="00325719">
        <w:rPr>
          <w:rFonts w:ascii="Times New Roman" w:hAnsi="Times New Roman" w:cs="Times New Roman"/>
          <w:sz w:val="24"/>
          <w:szCs w:val="24"/>
        </w:rPr>
        <w:t>beca</w:t>
      </w:r>
      <w:r w:rsidRPr="00153167">
        <w:rPr>
          <w:rFonts w:ascii="Times New Roman" w:hAnsi="Times New Roman" w:cs="Times New Roman"/>
          <w:sz w:val="24"/>
          <w:szCs w:val="24"/>
        </w:rPr>
        <w:t>u</w:t>
      </w:r>
      <w:r w:rsidR="00325719">
        <w:rPr>
          <w:rFonts w:ascii="Times New Roman" w:hAnsi="Times New Roman" w:cs="Times New Roman"/>
          <w:sz w:val="24"/>
          <w:szCs w:val="24"/>
        </w:rPr>
        <w:t>s</w:t>
      </w:r>
      <w:r w:rsidRPr="00153167">
        <w:rPr>
          <w:rFonts w:ascii="Times New Roman" w:hAnsi="Times New Roman" w:cs="Times New Roman"/>
          <w:sz w:val="24"/>
          <w:szCs w:val="24"/>
        </w:rPr>
        <w:t>e o</w:t>
      </w:r>
      <w:r w:rsidR="00325719">
        <w:rPr>
          <w:rFonts w:ascii="Times New Roman" w:hAnsi="Times New Roman" w:cs="Times New Roman"/>
          <w:sz w:val="24"/>
          <w:szCs w:val="24"/>
        </w:rPr>
        <w:t>f</w:t>
      </w:r>
      <w:r w:rsidRPr="00153167">
        <w:rPr>
          <w:rFonts w:ascii="Times New Roman" w:hAnsi="Times New Roman" w:cs="Times New Roman"/>
          <w:sz w:val="24"/>
          <w:szCs w:val="24"/>
        </w:rPr>
        <w:t xml:space="preserve"> the </w:t>
      </w:r>
      <w:r w:rsidR="00D72C1A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153167">
        <w:rPr>
          <w:rFonts w:ascii="Times New Roman" w:hAnsi="Times New Roman" w:cs="Times New Roman"/>
          <w:sz w:val="24"/>
          <w:szCs w:val="24"/>
        </w:rPr>
        <w:t>asymmetric edge formation</w:t>
      </w:r>
      <w:r w:rsidR="00325719">
        <w:rPr>
          <w:rFonts w:ascii="Times New Roman" w:hAnsi="Times New Roman" w:cs="Times New Roman"/>
          <w:sz w:val="24"/>
          <w:szCs w:val="24"/>
        </w:rPr>
        <w:t>s</w:t>
      </w:r>
      <w:r w:rsidR="00D72C1A" w:rsidRPr="00153167">
        <w:rPr>
          <w:rFonts w:ascii="Times New Roman" w:hAnsi="Times New Roman" w:cs="Times New Roman"/>
          <w:sz w:val="24"/>
          <w:szCs w:val="24"/>
        </w:rPr>
        <w:t>,</w:t>
      </w:r>
      <w:r w:rsidR="00D72C1A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wh</w:t>
      </w:r>
      <w:r w:rsidR="00D72C1A">
        <w:rPr>
          <w:rFonts w:ascii="Times New Roman" w:hAnsi="Times New Roman" w:cs="Times New Roman"/>
          <w:sz w:val="24"/>
          <w:szCs w:val="24"/>
        </w:rPr>
        <w:t>ereas</w:t>
      </w:r>
      <w:r w:rsidRPr="00153167">
        <w:rPr>
          <w:rFonts w:ascii="Times New Roman" w:hAnsi="Times New Roman" w:cs="Times New Roman"/>
          <w:sz w:val="24"/>
          <w:szCs w:val="24"/>
        </w:rPr>
        <w:t xml:space="preserve"> the symmetric edge formation </w:t>
      </w:r>
      <w:r w:rsidR="00325719">
        <w:rPr>
          <w:rFonts w:ascii="Times New Roman" w:hAnsi="Times New Roman" w:cs="Times New Roman"/>
          <w:sz w:val="24"/>
          <w:szCs w:val="24"/>
        </w:rPr>
        <w:t>wa</w:t>
      </w:r>
      <w:r w:rsidRPr="00153167">
        <w:rPr>
          <w:rFonts w:ascii="Times New Roman" w:hAnsi="Times New Roman" w:cs="Times New Roman"/>
          <w:sz w:val="24"/>
          <w:szCs w:val="24"/>
        </w:rPr>
        <w:t>s only available for GNWs</w:t>
      </w:r>
      <w:r w:rsidR="00325719">
        <w:rPr>
          <w:rFonts w:ascii="Times New Roman" w:hAnsi="Times New Roman" w:cs="Times New Roman"/>
          <w:sz w:val="24"/>
          <w:szCs w:val="24"/>
        </w:rPr>
        <w:t>,</w:t>
      </w:r>
      <w:r w:rsidRPr="00153167">
        <w:rPr>
          <w:rFonts w:ascii="Times New Roman" w:hAnsi="Times New Roman" w:cs="Times New Roman"/>
          <w:sz w:val="24"/>
          <w:szCs w:val="24"/>
        </w:rPr>
        <w:t xml:space="preserve"> owing to the interaction with underneath Ni atoms. The correlation between</w:t>
      </w:r>
      <w:r w:rsidR="00325719">
        <w:rPr>
          <w:rFonts w:ascii="Times New Roman" w:hAnsi="Times New Roman" w:cs="Times New Roman"/>
          <w:sz w:val="24"/>
          <w:szCs w:val="24"/>
        </w:rPr>
        <w:t xml:space="preserve"> the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53167">
        <w:rPr>
          <w:rFonts w:ascii="Times New Roman" w:hAnsi="Times New Roman" w:cs="Times New Roman"/>
          <w:sz w:val="24"/>
          <w:szCs w:val="24"/>
        </w:rPr>
        <w:t xml:space="preserve"> of GNW and</w:t>
      </w:r>
      <w:r w:rsidR="00325719">
        <w:rPr>
          <w:rFonts w:ascii="Times New Roman" w:hAnsi="Times New Roman" w:cs="Times New Roman"/>
          <w:sz w:val="24"/>
          <w:szCs w:val="24"/>
        </w:rPr>
        <w:t xml:space="preserve"> the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D72C1A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325719">
        <w:rPr>
          <w:rFonts w:ascii="Times New Roman" w:hAnsi="Times New Roman" w:cs="Times New Roman"/>
          <w:sz w:val="24"/>
          <w:szCs w:val="24"/>
          <w:vertAlign w:val="subscript"/>
        </w:rPr>
        <w:t>–</w:t>
      </w:r>
      <w:r w:rsidRPr="00D72C1A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Pr="00153167">
        <w:rPr>
          <w:rFonts w:ascii="Times New Roman" w:hAnsi="Times New Roman" w:cs="Times New Roman"/>
          <w:sz w:val="24"/>
          <w:szCs w:val="24"/>
        </w:rPr>
        <w:t xml:space="preserve"> of </w:t>
      </w:r>
      <w:r w:rsidR="00325719">
        <w:rPr>
          <w:rFonts w:ascii="Times New Roman" w:hAnsi="Times New Roman" w:cs="Times New Roman"/>
          <w:sz w:val="24"/>
          <w:szCs w:val="24"/>
        </w:rPr>
        <w:t xml:space="preserve">the </w:t>
      </w:r>
      <w:r w:rsidRPr="00153167">
        <w:rPr>
          <w:rFonts w:ascii="Times New Roman" w:hAnsi="Times New Roman" w:cs="Times New Roman"/>
          <w:sz w:val="24"/>
          <w:szCs w:val="24"/>
        </w:rPr>
        <w:t xml:space="preserve">corresponding curved </w:t>
      </w:r>
      <w:r w:rsidR="00D72C1A" w:rsidRPr="00D72C1A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53167">
        <w:rPr>
          <w:rFonts w:ascii="Times New Roman" w:hAnsi="Times New Roman" w:cs="Times New Roman"/>
          <w:sz w:val="24"/>
          <w:szCs w:val="24"/>
        </w:rPr>
        <w:t xml:space="preserve">GNR </w:t>
      </w:r>
      <w:r w:rsidR="00D72C1A">
        <w:rPr>
          <w:rFonts w:ascii="Times New Roman" w:hAnsi="Times New Roman" w:cs="Times New Roman"/>
          <w:sz w:val="24"/>
          <w:szCs w:val="24"/>
        </w:rPr>
        <w:t xml:space="preserve">can be </w:t>
      </w:r>
      <w:r w:rsidRPr="00153167">
        <w:rPr>
          <w:rFonts w:ascii="Times New Roman" w:hAnsi="Times New Roman" w:cs="Times New Roman"/>
          <w:sz w:val="24"/>
          <w:szCs w:val="24"/>
        </w:rPr>
        <w:t xml:space="preserve">written </w:t>
      </w:r>
      <w:r w:rsidR="00CA5EA5">
        <w:rPr>
          <w:rFonts w:ascii="Times New Roman" w:hAnsi="Times New Roman" w:cs="Times New Roman"/>
          <w:sz w:val="24"/>
          <w:szCs w:val="24"/>
        </w:rPr>
        <w:t>as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3864B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A5EA5">
        <w:rPr>
          <w:rFonts w:ascii="Times New Roman" w:hAnsi="Times New Roman" w:cs="Times New Roman"/>
          <w:sz w:val="24"/>
          <w:szCs w:val="24"/>
        </w:rPr>
        <w:t>−</w:t>
      </w:r>
      <w:r w:rsidR="003864B2">
        <w:rPr>
          <w:rFonts w:ascii="Times New Roman" w:hAnsi="Times New Roman" w:cs="Times New Roman"/>
          <w:sz w:val="24"/>
          <w:szCs w:val="24"/>
        </w:rPr>
        <w:t xml:space="preserve"> 3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= 2</w:t>
      </w:r>
      <w:r w:rsidR="003864B2">
        <w:rPr>
          <w:rFonts w:ascii="Times New Roman" w:hAnsi="Times New Roman" w:cs="Times New Roman"/>
          <w:sz w:val="24"/>
          <w:szCs w:val="24"/>
        </w:rPr>
        <w:t xml:space="preserve"> × </w:t>
      </w:r>
      <w:r w:rsidRPr="00153167">
        <w:rPr>
          <w:rFonts w:ascii="Times New Roman" w:hAnsi="Times New Roman" w:cs="Times New Roman"/>
          <w:sz w:val="24"/>
          <w:szCs w:val="24"/>
        </w:rPr>
        <w:t>(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D72C1A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CA5EA5">
        <w:rPr>
          <w:rFonts w:ascii="Times New Roman" w:hAnsi="Times New Roman" w:cs="Times New Roman"/>
          <w:sz w:val="24"/>
          <w:szCs w:val="24"/>
          <w:vertAlign w:val="subscript"/>
        </w:rPr>
        <w:t>–</w:t>
      </w:r>
      <w:r w:rsidRPr="00D72C1A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3864B2">
        <w:rPr>
          <w:rFonts w:ascii="Times New Roman" w:hAnsi="Times New Roman" w:cs="Times New Roman"/>
          <w:sz w:val="24"/>
          <w:szCs w:val="24"/>
        </w:rPr>
        <w:t xml:space="preserve"> </w:t>
      </w:r>
      <w:r w:rsidR="00CA5EA5">
        <w:rPr>
          <w:rFonts w:ascii="Times New Roman" w:hAnsi="Times New Roman" w:cs="Times New Roman"/>
          <w:sz w:val="24"/>
          <w:szCs w:val="24"/>
        </w:rPr>
        <w:t>−</w:t>
      </w:r>
      <w:r w:rsidR="003864B2">
        <w:rPr>
          <w:rFonts w:ascii="Times New Roman" w:hAnsi="Times New Roman" w:cs="Times New Roman"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1). Thus, the electronic structure</w:t>
      </w:r>
      <w:r w:rsidR="00D72C1A">
        <w:rPr>
          <w:rFonts w:ascii="Times New Roman" w:hAnsi="Times New Roman" w:cs="Times New Roman"/>
          <w:sz w:val="24"/>
          <w:szCs w:val="24"/>
        </w:rPr>
        <w:t>s</w:t>
      </w:r>
      <w:r w:rsidRPr="00153167">
        <w:rPr>
          <w:rFonts w:ascii="Times New Roman" w:hAnsi="Times New Roman" w:cs="Times New Roman"/>
          <w:sz w:val="24"/>
          <w:szCs w:val="24"/>
        </w:rPr>
        <w:t xml:space="preserve"> of GNWs </w:t>
      </w:r>
      <w:r w:rsidR="00D72C1A">
        <w:rPr>
          <w:rFonts w:ascii="Times New Roman" w:hAnsi="Times New Roman" w:cs="Times New Roman"/>
          <w:sz w:val="24"/>
          <w:szCs w:val="24"/>
        </w:rPr>
        <w:t xml:space="preserve">identified with </w:t>
      </w:r>
      <w:r w:rsidRPr="00153167">
        <w:rPr>
          <w:rFonts w:ascii="Times New Roman" w:hAnsi="Times New Roman" w:cs="Times New Roman"/>
          <w:sz w:val="24"/>
          <w:szCs w:val="24"/>
        </w:rPr>
        <w:t>3</w:t>
      </w:r>
      <w:r w:rsidRPr="00153167">
        <w:rPr>
          <w:rFonts w:ascii="Times New Roman" w:hAnsi="Times New Roman" w:cs="Times New Roman"/>
          <w:i/>
          <w:sz w:val="24"/>
          <w:szCs w:val="24"/>
        </w:rPr>
        <w:t>q</w:t>
      </w:r>
      <w:r w:rsidRPr="00153167">
        <w:rPr>
          <w:rFonts w:ascii="Times New Roman" w:hAnsi="Times New Roman" w:cs="Times New Roman"/>
          <w:sz w:val="24"/>
          <w:szCs w:val="24"/>
        </w:rPr>
        <w:t>, 3</w:t>
      </w:r>
      <w:r w:rsidRPr="00153167">
        <w:rPr>
          <w:rFonts w:ascii="Times New Roman" w:hAnsi="Times New Roman" w:cs="Times New Roman"/>
          <w:i/>
          <w:sz w:val="24"/>
          <w:szCs w:val="24"/>
        </w:rPr>
        <w:t>q</w:t>
      </w:r>
      <w:r w:rsidR="00CA5EA5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+</w:t>
      </w:r>
      <w:r w:rsidR="00CA5EA5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1, and 3</w:t>
      </w:r>
      <w:r w:rsidRPr="00153167">
        <w:rPr>
          <w:rFonts w:ascii="Times New Roman" w:hAnsi="Times New Roman" w:cs="Times New Roman"/>
          <w:i/>
          <w:sz w:val="24"/>
          <w:szCs w:val="24"/>
        </w:rPr>
        <w:t>q</w:t>
      </w:r>
      <w:r w:rsidR="00CA5EA5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+</w:t>
      </w:r>
      <w:r w:rsidR="00CA5EA5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2 w</w:t>
      </w:r>
      <w:r w:rsidR="00487CDD">
        <w:rPr>
          <w:rFonts w:ascii="Times New Roman" w:hAnsi="Times New Roman" w:cs="Times New Roman"/>
          <w:sz w:val="24"/>
          <w:szCs w:val="24"/>
        </w:rPr>
        <w:t>er</w:t>
      </w:r>
      <w:r w:rsidRPr="00153167">
        <w:rPr>
          <w:rFonts w:ascii="Times New Roman" w:hAnsi="Times New Roman" w:cs="Times New Roman"/>
          <w:sz w:val="24"/>
          <w:szCs w:val="24"/>
        </w:rPr>
        <w:t>e comparable with th</w:t>
      </w:r>
      <w:r w:rsidR="00D72C1A">
        <w:rPr>
          <w:rFonts w:ascii="Times New Roman" w:hAnsi="Times New Roman" w:cs="Times New Roman"/>
          <w:sz w:val="24"/>
          <w:szCs w:val="24"/>
        </w:rPr>
        <w:t>ose</w:t>
      </w:r>
      <w:r w:rsidRPr="00153167">
        <w:rPr>
          <w:rFonts w:ascii="Times New Roman" w:hAnsi="Times New Roman" w:cs="Times New Roman"/>
          <w:sz w:val="24"/>
          <w:szCs w:val="24"/>
        </w:rPr>
        <w:t xml:space="preserve"> of</w:t>
      </w:r>
      <w:r w:rsidR="00487CDD">
        <w:rPr>
          <w:rFonts w:ascii="Times New Roman" w:hAnsi="Times New Roman" w:cs="Times New Roman"/>
          <w:sz w:val="24"/>
          <w:szCs w:val="24"/>
        </w:rPr>
        <w:t xml:space="preserve"> the</w:t>
      </w:r>
      <w:r w:rsidRPr="00153167">
        <w:rPr>
          <w:rFonts w:ascii="Times New Roman" w:hAnsi="Times New Roman" w:cs="Times New Roman"/>
          <w:sz w:val="24"/>
          <w:szCs w:val="24"/>
        </w:rPr>
        <w:t xml:space="preserve"> </w:t>
      </w:r>
      <w:r w:rsidR="00D72C1A" w:rsidRPr="00D72C1A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53167">
        <w:rPr>
          <w:rFonts w:ascii="Times New Roman" w:hAnsi="Times New Roman" w:cs="Times New Roman"/>
          <w:sz w:val="24"/>
          <w:szCs w:val="24"/>
        </w:rPr>
        <w:t>GNRs with 3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87CDD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="00487CDD">
        <w:rPr>
          <w:rFonts w:ascii="Times New Roman" w:hAnsi="Times New Roman" w:cs="Times New Roman"/>
          <w:sz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1</w:t>
      </w:r>
      <w:r w:rsidRPr="003B137C">
        <w:rPr>
          <w:rFonts w:ascii="Times New Roman" w:hAnsi="Times New Roman"/>
          <w:sz w:val="24"/>
        </w:rPr>
        <w:t>,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3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87CDD" w:rsidRPr="005F00B6">
        <w:rPr>
          <w:rFonts w:ascii="Times New Roman" w:hAnsi="Times New Roman" w:cs="Times New Roman"/>
          <w:iCs/>
          <w:sz w:val="24"/>
          <w:szCs w:val="24"/>
        </w:rPr>
        <w:t>,</w:t>
      </w:r>
      <w:r w:rsidRPr="00153167">
        <w:rPr>
          <w:rFonts w:ascii="Times New Roman" w:hAnsi="Times New Roman" w:cs="Times New Roman"/>
          <w:sz w:val="24"/>
          <w:szCs w:val="24"/>
        </w:rPr>
        <w:t xml:space="preserve"> and 3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87CD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="00487CD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53167">
        <w:rPr>
          <w:rFonts w:ascii="Times New Roman" w:hAnsi="Times New Roman" w:cs="Times New Roman"/>
          <w:sz w:val="24"/>
          <w:szCs w:val="24"/>
        </w:rPr>
        <w:t>2</w:t>
      </w:r>
      <w:r w:rsidR="00D72C1A">
        <w:rPr>
          <w:rFonts w:ascii="Times New Roman" w:hAnsi="Times New Roman" w:cs="Times New Roman"/>
          <w:sz w:val="24"/>
          <w:szCs w:val="24"/>
        </w:rPr>
        <w:t>, respectively</w:t>
      </w:r>
      <w:r w:rsidRPr="00153167">
        <w:rPr>
          <w:rFonts w:ascii="Times New Roman" w:hAnsi="Times New Roman" w:cs="Times New Roman"/>
          <w:sz w:val="24"/>
          <w:szCs w:val="24"/>
        </w:rPr>
        <w:t>.</w:t>
      </w:r>
    </w:p>
    <w:p w14:paraId="435ECE76" w14:textId="005E2974" w:rsidR="00014F07" w:rsidRPr="00014F07" w:rsidRDefault="004700F9" w:rsidP="00014F0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272185"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3768EB08" wp14:editId="79870384">
                <wp:simplePos x="0" y="0"/>
                <wp:positionH relativeFrom="column">
                  <wp:posOffset>-16933</wp:posOffset>
                </wp:positionH>
                <wp:positionV relativeFrom="paragraph">
                  <wp:posOffset>0</wp:posOffset>
                </wp:positionV>
                <wp:extent cx="5759450" cy="7477760"/>
                <wp:effectExtent l="0" t="0" r="0" b="8890"/>
                <wp:wrapTopAndBottom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7477760"/>
                          <a:chOff x="0" y="0"/>
                          <a:chExt cx="5759450" cy="747776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450" cy="60921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0" y="6299200"/>
                            <a:ext cx="5759450" cy="117856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6E384F2" w14:textId="2FCDE83D" w:rsidR="00272185" w:rsidRPr="00E64AA9" w:rsidRDefault="00272185" w:rsidP="00272185">
                              <w:pPr>
                                <w:pStyle w:val="Caption"/>
                                <w:spacing w:line="48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i w:val="0"/>
                                  <w:color w:val="auto"/>
                                  <w:sz w:val="24"/>
                                </w:rPr>
                                <w:t>Figure S12.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Band structure of </w:t>
                              </w:r>
                              <w:r w:rsidRPr="001037D2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z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GNW/Ni. Three subgroups categorized by (a,d,g)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= 3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q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, (b,f,h)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 xml:space="preserve">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= 3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q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+ 1, and (c,f,i)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= 3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q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+ 2.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is the size of a </w:t>
                              </w:r>
                              <w:r w:rsidRPr="001037D2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z</w:t>
                              </w:r>
                              <w:r w:rsidRPr="001037D2"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>GNW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unit vector, and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</w:rPr>
                                <w:t>q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color w:val="auto"/>
                                  <w:sz w:val="24"/>
                                </w:rPr>
                                <w:t xml:space="preserve"> is a positive integer. A range of estimated bandgaps is indicated with orange shadows.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68EB08" id="Group 12" o:spid="_x0000_s1059" style="position:absolute;left:0;text-align:left;margin-left:-1.35pt;margin-top:0;width:453.5pt;height:588.8pt;z-index:251774976" coordsize="57594,74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">
                <v:shape id="Picture 8" o:spid="_x0000_s1060" type="#_x0000_t75" style="position:absolute;width:57594;height:60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">
                  <v:imagedata r:id="rId30" o:title=""/>
                  <v:path arrowok="t"/>
                </v:shape>
                <v:shape id="Text Box 9" o:spid="_x0000_s1061" type="#_x0000_t202" style="position:absolute;top:62992;width:57594;height:11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" stroked="f">
                  <v:textbox style="mso-fit-shape-to-text:t" inset="0,0,0,0">
                    <w:txbxContent>
                      <w:p w14:paraId="36E384F2" w14:textId="2FCDE83D" w:rsidR="00272185" w:rsidRPr="00E64AA9" w:rsidRDefault="00272185" w:rsidP="00272185">
                        <w:pPr>
                          <w:pStyle w:val="Caption"/>
                          <w:spacing w:line="48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i w:val="0"/>
                            <w:color w:val="auto"/>
                            <w:sz w:val="24"/>
                          </w:rPr>
                          <w:t>Figure S12.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Band structure of </w:t>
                        </w:r>
                        <w:r w:rsidRPr="001037D2"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z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GNW/Ni. Three subgroups categorized by (a,d,g) 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N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= 3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q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, (b,f,h) 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 xml:space="preserve">N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= 3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q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+ 1, and (c,f,i) 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N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= 3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q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+ 2. 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N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is the size of a </w:t>
                        </w:r>
                        <w:r w:rsidRPr="001037D2"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z</w:t>
                        </w:r>
                        <w:r w:rsidRPr="001037D2"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>GNW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unit vector, and 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</w:rPr>
                          <w:t>q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color w:val="auto"/>
                            <w:sz w:val="24"/>
                          </w:rPr>
                          <w:t xml:space="preserve"> is a positive integer. A range of estimated bandgaps is indicated with orange shadows.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B5626C">
        <w:rPr>
          <w:rFonts w:ascii="Times New Roman" w:hAnsi="Times New Roman" w:cs="Times New Roman"/>
          <w:sz w:val="24"/>
          <w:szCs w:val="24"/>
        </w:rPr>
        <w:br w:type="page"/>
      </w:r>
      <w:r w:rsidR="00B5626C" w:rsidRPr="00014F07">
        <w:rPr>
          <w:rFonts w:ascii="Times New Roman" w:hAnsi="Times New Roman" w:cs="Times New Roman" w:hint="eastAsia"/>
          <w:b/>
          <w:sz w:val="24"/>
          <w:szCs w:val="24"/>
        </w:rPr>
        <w:lastRenderedPageBreak/>
        <w:t>References</w:t>
      </w:r>
    </w:p>
    <w:p w14:paraId="01850504" w14:textId="77777777" w:rsidR="00952E23" w:rsidRPr="00952E23" w:rsidRDefault="00014F07" w:rsidP="00952E23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52E23">
        <w:rPr>
          <w:rFonts w:ascii="Times New Roman" w:hAnsi="Times New Roman" w:cs="Times New Roman"/>
          <w:sz w:val="24"/>
          <w:szCs w:val="24"/>
        </w:rPr>
        <w:t>S</w:t>
      </w:r>
      <w:r w:rsidRPr="00952E23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952E23">
        <w:rPr>
          <w:rFonts w:ascii="Times New Roman" w:hAnsi="Times New Roman" w:cs="Times New Roman"/>
          <w:b/>
          <w:sz w:val="24"/>
          <w:szCs w:val="24"/>
        </w:rPr>
        <w:instrText xml:space="preserve"> ADDIN EN.REFLIST </w:instrText>
      </w:r>
      <w:r w:rsidRPr="00952E23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952E23" w:rsidRPr="00952E23">
        <w:rPr>
          <w:rFonts w:ascii="Times New Roman" w:hAnsi="Times New Roman" w:cs="Times New Roman"/>
          <w:sz w:val="24"/>
          <w:szCs w:val="24"/>
        </w:rPr>
        <w:t>1.</w:t>
      </w:r>
      <w:r w:rsidR="00952E23" w:rsidRPr="00952E23">
        <w:rPr>
          <w:rFonts w:ascii="Times New Roman" w:hAnsi="Times New Roman" w:cs="Times New Roman"/>
          <w:sz w:val="24"/>
          <w:szCs w:val="24"/>
        </w:rPr>
        <w:tab/>
        <w:t xml:space="preserve">Kittel, C., Mceuen, P. &amp; Mceuen, P. </w:t>
      </w:r>
      <w:r w:rsidR="00952E23" w:rsidRPr="00952E23">
        <w:rPr>
          <w:rFonts w:ascii="Times New Roman" w:hAnsi="Times New Roman" w:cs="Times New Roman"/>
          <w:i/>
          <w:sz w:val="24"/>
          <w:szCs w:val="24"/>
        </w:rPr>
        <w:t>Introduction to solid state physics</w:t>
      </w:r>
      <w:r w:rsidR="00952E23" w:rsidRPr="00952E23">
        <w:rPr>
          <w:rFonts w:ascii="Times New Roman" w:hAnsi="Times New Roman" w:cs="Times New Roman"/>
          <w:sz w:val="24"/>
          <w:szCs w:val="24"/>
        </w:rPr>
        <w:t>. Wiley New York (1996).</w:t>
      </w:r>
    </w:p>
    <w:p w14:paraId="0A075E49" w14:textId="77392CBE" w:rsidR="00952E23" w:rsidRPr="00952E23" w:rsidRDefault="00952E23" w:rsidP="00952E23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52E23">
        <w:rPr>
          <w:rFonts w:ascii="Times New Roman" w:hAnsi="Times New Roman" w:cs="Times New Roman"/>
          <w:sz w:val="24"/>
          <w:szCs w:val="24"/>
        </w:rPr>
        <w:t>S2.</w:t>
      </w:r>
      <w:r w:rsidRPr="00952E23">
        <w:rPr>
          <w:rFonts w:ascii="Times New Roman" w:hAnsi="Times New Roman" w:cs="Times New Roman"/>
          <w:sz w:val="24"/>
          <w:szCs w:val="24"/>
        </w:rPr>
        <w:tab/>
        <w:t xml:space="preserve">Gamo, Y., Nagashima, A., Wakabayashi, M., Terai, M. &amp; Oshima, C. Atomic structure of monolayer graphite formed on ni(111). </w:t>
      </w:r>
      <w:r w:rsidRPr="00952E23">
        <w:rPr>
          <w:rFonts w:ascii="Times New Roman" w:hAnsi="Times New Roman" w:cs="Times New Roman"/>
          <w:i/>
          <w:sz w:val="24"/>
          <w:szCs w:val="24"/>
        </w:rPr>
        <w:t>Surf. Sci.</w:t>
      </w:r>
      <w:r w:rsidRPr="00952E23">
        <w:rPr>
          <w:rFonts w:ascii="Times New Roman" w:hAnsi="Times New Roman" w:cs="Times New Roman"/>
          <w:sz w:val="24"/>
          <w:szCs w:val="24"/>
        </w:rPr>
        <w:t xml:space="preserve"> </w:t>
      </w:r>
      <w:r w:rsidRPr="00952E23">
        <w:rPr>
          <w:rFonts w:ascii="Times New Roman" w:hAnsi="Times New Roman" w:cs="Times New Roman"/>
          <w:b/>
          <w:sz w:val="24"/>
          <w:szCs w:val="24"/>
        </w:rPr>
        <w:t>374</w:t>
      </w:r>
      <w:r w:rsidRPr="00952E23">
        <w:rPr>
          <w:rFonts w:ascii="Times New Roman" w:hAnsi="Times New Roman" w:cs="Times New Roman"/>
          <w:sz w:val="24"/>
          <w:szCs w:val="24"/>
        </w:rPr>
        <w:t>, 61-64 (1997).</w:t>
      </w:r>
    </w:p>
    <w:p w14:paraId="64D42835" w14:textId="67766CD5" w:rsidR="00952E23" w:rsidRPr="00952E23" w:rsidRDefault="00952E23" w:rsidP="00952E23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52E23">
        <w:rPr>
          <w:rFonts w:ascii="Times New Roman" w:hAnsi="Times New Roman" w:cs="Times New Roman"/>
          <w:sz w:val="24"/>
          <w:szCs w:val="24"/>
        </w:rPr>
        <w:t>S3.</w:t>
      </w:r>
      <w:r w:rsidRPr="00952E23">
        <w:rPr>
          <w:rFonts w:ascii="Times New Roman" w:hAnsi="Times New Roman" w:cs="Times New Roman"/>
          <w:sz w:val="24"/>
          <w:szCs w:val="24"/>
        </w:rPr>
        <w:tab/>
        <w:t xml:space="preserve">Adamska, L., Lin, Y., Ross, A. J., Batzill, M. &amp; Oleynik, I. I. Atomic and electronic structure of simple metal/graphene and complex metal/graphene/metal interfaces. </w:t>
      </w:r>
      <w:r w:rsidRPr="00952E23">
        <w:rPr>
          <w:rFonts w:ascii="Times New Roman" w:hAnsi="Times New Roman" w:cs="Times New Roman"/>
          <w:i/>
          <w:sz w:val="24"/>
          <w:szCs w:val="24"/>
        </w:rPr>
        <w:t>Phys. Rev. B</w:t>
      </w:r>
      <w:r w:rsidRPr="00952E23">
        <w:rPr>
          <w:rFonts w:ascii="Times New Roman" w:hAnsi="Times New Roman" w:cs="Times New Roman"/>
          <w:sz w:val="24"/>
          <w:szCs w:val="24"/>
        </w:rPr>
        <w:t xml:space="preserve"> </w:t>
      </w:r>
      <w:r w:rsidRPr="00952E23">
        <w:rPr>
          <w:rFonts w:ascii="Times New Roman" w:hAnsi="Times New Roman" w:cs="Times New Roman"/>
          <w:b/>
          <w:sz w:val="24"/>
          <w:szCs w:val="24"/>
        </w:rPr>
        <w:t>85</w:t>
      </w:r>
      <w:r w:rsidRPr="00952E23">
        <w:rPr>
          <w:rFonts w:ascii="Times New Roman" w:hAnsi="Times New Roman" w:cs="Times New Roman"/>
          <w:sz w:val="24"/>
          <w:szCs w:val="24"/>
        </w:rPr>
        <w:t>, 195443 (2012).</w:t>
      </w:r>
    </w:p>
    <w:p w14:paraId="55A29D1A" w14:textId="57B8BA69" w:rsidR="00B5626C" w:rsidRPr="00952E23" w:rsidRDefault="00014F07" w:rsidP="00952E2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52E23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sectPr w:rsidR="00B5626C" w:rsidRPr="00952E23" w:rsidSect="005C703E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9AB3BC" w14:textId="77777777" w:rsidR="005B5F0D" w:rsidRDefault="005B5F0D" w:rsidP="00C632AA">
      <w:pPr>
        <w:spacing w:after="0" w:line="240" w:lineRule="auto"/>
      </w:pPr>
      <w:r>
        <w:separator/>
      </w:r>
    </w:p>
  </w:endnote>
  <w:endnote w:type="continuationSeparator" w:id="0">
    <w:p w14:paraId="069D1C54" w14:textId="77777777" w:rsidR="005B5F0D" w:rsidRDefault="005B5F0D" w:rsidP="00C632AA">
      <w:pPr>
        <w:spacing w:after="0" w:line="240" w:lineRule="auto"/>
      </w:pPr>
      <w:r>
        <w:continuationSeparator/>
      </w:r>
    </w:p>
  </w:endnote>
  <w:endnote w:type="continuationNotice" w:id="1">
    <w:p w14:paraId="480B79C3" w14:textId="77777777" w:rsidR="005B5F0D" w:rsidRDefault="005B5F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A29A1A" w14:textId="77777777" w:rsidR="005B5F0D" w:rsidRDefault="005B5F0D" w:rsidP="00C632AA">
      <w:pPr>
        <w:spacing w:after="0" w:line="240" w:lineRule="auto"/>
      </w:pPr>
      <w:r>
        <w:separator/>
      </w:r>
    </w:p>
  </w:footnote>
  <w:footnote w:type="continuationSeparator" w:id="0">
    <w:p w14:paraId="441D0A13" w14:textId="77777777" w:rsidR="005B5F0D" w:rsidRDefault="005B5F0D" w:rsidP="00C632AA">
      <w:pPr>
        <w:spacing w:after="0" w:line="240" w:lineRule="auto"/>
      </w:pPr>
      <w:r>
        <w:continuationSeparator/>
      </w:r>
    </w:p>
  </w:footnote>
  <w:footnote w:type="continuationNotice" w:id="1">
    <w:p w14:paraId="2660A439" w14:textId="77777777" w:rsidR="005B5F0D" w:rsidRDefault="005B5F0D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1NTIzMDQzMrSwMDBS0lEKTi0uzszPAykwrAUA0EbWMi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Malgun Gothic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dwdax9qxt920e2epcp5dzfpr9x5pff9dxa&quot;&gt;GNW_DFT&lt;record-ids&gt;&lt;item&gt;10&lt;/item&gt;&lt;item&gt;11&lt;/item&gt;&lt;item&gt;70&lt;/item&gt;&lt;/record-ids&gt;&lt;/item&gt;&lt;/Libraries&gt;"/>
  </w:docVars>
  <w:rsids>
    <w:rsidRoot w:val="00D77CCB"/>
    <w:rsid w:val="00001FF0"/>
    <w:rsid w:val="00004820"/>
    <w:rsid w:val="00014F07"/>
    <w:rsid w:val="00021524"/>
    <w:rsid w:val="00024F02"/>
    <w:rsid w:val="00027727"/>
    <w:rsid w:val="00034883"/>
    <w:rsid w:val="000361CC"/>
    <w:rsid w:val="00050CA6"/>
    <w:rsid w:val="0005214B"/>
    <w:rsid w:val="000729BE"/>
    <w:rsid w:val="00073644"/>
    <w:rsid w:val="00080AE8"/>
    <w:rsid w:val="00093685"/>
    <w:rsid w:val="00097AC9"/>
    <w:rsid w:val="000B2092"/>
    <w:rsid w:val="000B290E"/>
    <w:rsid w:val="000B34D8"/>
    <w:rsid w:val="000C5514"/>
    <w:rsid w:val="000C5D90"/>
    <w:rsid w:val="000D2A25"/>
    <w:rsid w:val="000D5856"/>
    <w:rsid w:val="000D73B6"/>
    <w:rsid w:val="000E179F"/>
    <w:rsid w:val="000E3778"/>
    <w:rsid w:val="000E6095"/>
    <w:rsid w:val="000F05A3"/>
    <w:rsid w:val="000F1E7D"/>
    <w:rsid w:val="000F3410"/>
    <w:rsid w:val="000F6126"/>
    <w:rsid w:val="00102855"/>
    <w:rsid w:val="001037D2"/>
    <w:rsid w:val="001077B2"/>
    <w:rsid w:val="0010792A"/>
    <w:rsid w:val="00122D4E"/>
    <w:rsid w:val="001358B9"/>
    <w:rsid w:val="00142B78"/>
    <w:rsid w:val="0014558A"/>
    <w:rsid w:val="001467F6"/>
    <w:rsid w:val="0014687D"/>
    <w:rsid w:val="00146957"/>
    <w:rsid w:val="00153167"/>
    <w:rsid w:val="00153D36"/>
    <w:rsid w:val="001651A3"/>
    <w:rsid w:val="001764F3"/>
    <w:rsid w:val="001862A9"/>
    <w:rsid w:val="0019562D"/>
    <w:rsid w:val="001A0640"/>
    <w:rsid w:val="001A1210"/>
    <w:rsid w:val="001A258E"/>
    <w:rsid w:val="001A4778"/>
    <w:rsid w:val="001A4B53"/>
    <w:rsid w:val="001B3E48"/>
    <w:rsid w:val="001B6DD5"/>
    <w:rsid w:val="001C6F19"/>
    <w:rsid w:val="001D203A"/>
    <w:rsid w:val="001E71D0"/>
    <w:rsid w:val="001E7CC8"/>
    <w:rsid w:val="00205AFF"/>
    <w:rsid w:val="00210220"/>
    <w:rsid w:val="00210A94"/>
    <w:rsid w:val="002128D4"/>
    <w:rsid w:val="00213CAD"/>
    <w:rsid w:val="002238CB"/>
    <w:rsid w:val="0022717D"/>
    <w:rsid w:val="00233B63"/>
    <w:rsid w:val="00233FD1"/>
    <w:rsid w:val="002356F7"/>
    <w:rsid w:val="002379F9"/>
    <w:rsid w:val="00241D5D"/>
    <w:rsid w:val="00244640"/>
    <w:rsid w:val="00246E95"/>
    <w:rsid w:val="0025026D"/>
    <w:rsid w:val="00251A1A"/>
    <w:rsid w:val="00264618"/>
    <w:rsid w:val="00264F83"/>
    <w:rsid w:val="00270925"/>
    <w:rsid w:val="002718EC"/>
    <w:rsid w:val="00272185"/>
    <w:rsid w:val="00277C51"/>
    <w:rsid w:val="0028209D"/>
    <w:rsid w:val="00283BB3"/>
    <w:rsid w:val="00284961"/>
    <w:rsid w:val="00287C1B"/>
    <w:rsid w:val="002A0ADE"/>
    <w:rsid w:val="002A27C1"/>
    <w:rsid w:val="002A4B21"/>
    <w:rsid w:val="002B136D"/>
    <w:rsid w:val="002B32CC"/>
    <w:rsid w:val="002B39A2"/>
    <w:rsid w:val="002B6276"/>
    <w:rsid w:val="002C0C5B"/>
    <w:rsid w:val="002C24BF"/>
    <w:rsid w:val="002D0C76"/>
    <w:rsid w:val="002E23C7"/>
    <w:rsid w:val="002E4211"/>
    <w:rsid w:val="002E522E"/>
    <w:rsid w:val="002E66BF"/>
    <w:rsid w:val="002F2FC4"/>
    <w:rsid w:val="002F7C47"/>
    <w:rsid w:val="00305AF3"/>
    <w:rsid w:val="003149FE"/>
    <w:rsid w:val="00315ED9"/>
    <w:rsid w:val="00325719"/>
    <w:rsid w:val="00327E74"/>
    <w:rsid w:val="00335DB9"/>
    <w:rsid w:val="00336AD0"/>
    <w:rsid w:val="003405FD"/>
    <w:rsid w:val="00342527"/>
    <w:rsid w:val="00345727"/>
    <w:rsid w:val="0035456D"/>
    <w:rsid w:val="0035680E"/>
    <w:rsid w:val="00361BF8"/>
    <w:rsid w:val="00364C79"/>
    <w:rsid w:val="00366243"/>
    <w:rsid w:val="0036656E"/>
    <w:rsid w:val="00370F3C"/>
    <w:rsid w:val="003737D4"/>
    <w:rsid w:val="003764B0"/>
    <w:rsid w:val="003861C9"/>
    <w:rsid w:val="0038643D"/>
    <w:rsid w:val="003864B2"/>
    <w:rsid w:val="00392B2C"/>
    <w:rsid w:val="00395FE8"/>
    <w:rsid w:val="003A0691"/>
    <w:rsid w:val="003A128A"/>
    <w:rsid w:val="003B137C"/>
    <w:rsid w:val="003B2823"/>
    <w:rsid w:val="003C1DB7"/>
    <w:rsid w:val="003C38A8"/>
    <w:rsid w:val="003C57D4"/>
    <w:rsid w:val="003D38B2"/>
    <w:rsid w:val="003E18F0"/>
    <w:rsid w:val="003F418F"/>
    <w:rsid w:val="00404568"/>
    <w:rsid w:val="00404D14"/>
    <w:rsid w:val="00406004"/>
    <w:rsid w:val="00410D13"/>
    <w:rsid w:val="004141A2"/>
    <w:rsid w:val="004164A3"/>
    <w:rsid w:val="00425460"/>
    <w:rsid w:val="00430420"/>
    <w:rsid w:val="00440054"/>
    <w:rsid w:val="004419B4"/>
    <w:rsid w:val="00444039"/>
    <w:rsid w:val="00453B0F"/>
    <w:rsid w:val="004616F1"/>
    <w:rsid w:val="004700F9"/>
    <w:rsid w:val="00476076"/>
    <w:rsid w:val="00487CDD"/>
    <w:rsid w:val="00491DD6"/>
    <w:rsid w:val="0049292F"/>
    <w:rsid w:val="0049399C"/>
    <w:rsid w:val="004A1807"/>
    <w:rsid w:val="004A7220"/>
    <w:rsid w:val="004B2B97"/>
    <w:rsid w:val="004D2B87"/>
    <w:rsid w:val="004D57CC"/>
    <w:rsid w:val="004E20A5"/>
    <w:rsid w:val="004F4886"/>
    <w:rsid w:val="004F49FD"/>
    <w:rsid w:val="005012BF"/>
    <w:rsid w:val="00512518"/>
    <w:rsid w:val="005209A2"/>
    <w:rsid w:val="00532570"/>
    <w:rsid w:val="00537D74"/>
    <w:rsid w:val="00541B5E"/>
    <w:rsid w:val="00541C24"/>
    <w:rsid w:val="005517BE"/>
    <w:rsid w:val="005545C6"/>
    <w:rsid w:val="0056068E"/>
    <w:rsid w:val="00560982"/>
    <w:rsid w:val="0056332A"/>
    <w:rsid w:val="00563686"/>
    <w:rsid w:val="00565955"/>
    <w:rsid w:val="005665EA"/>
    <w:rsid w:val="005704D0"/>
    <w:rsid w:val="00581908"/>
    <w:rsid w:val="0059177A"/>
    <w:rsid w:val="005932C4"/>
    <w:rsid w:val="005947C0"/>
    <w:rsid w:val="00594E63"/>
    <w:rsid w:val="00596E41"/>
    <w:rsid w:val="005978E4"/>
    <w:rsid w:val="005A11DB"/>
    <w:rsid w:val="005B2665"/>
    <w:rsid w:val="005B3551"/>
    <w:rsid w:val="005B5F0D"/>
    <w:rsid w:val="005C5FAC"/>
    <w:rsid w:val="005C623B"/>
    <w:rsid w:val="005C702D"/>
    <w:rsid w:val="005C703E"/>
    <w:rsid w:val="005D0396"/>
    <w:rsid w:val="005D124F"/>
    <w:rsid w:val="005D7508"/>
    <w:rsid w:val="005E2A97"/>
    <w:rsid w:val="005E3BBB"/>
    <w:rsid w:val="005E5149"/>
    <w:rsid w:val="005E6496"/>
    <w:rsid w:val="005E7C12"/>
    <w:rsid w:val="005F00B6"/>
    <w:rsid w:val="006034E3"/>
    <w:rsid w:val="00604E03"/>
    <w:rsid w:val="0061018C"/>
    <w:rsid w:val="0061153F"/>
    <w:rsid w:val="00614F58"/>
    <w:rsid w:val="00616B5B"/>
    <w:rsid w:val="0062275D"/>
    <w:rsid w:val="0063121E"/>
    <w:rsid w:val="006472A5"/>
    <w:rsid w:val="00652FAA"/>
    <w:rsid w:val="00653986"/>
    <w:rsid w:val="00656744"/>
    <w:rsid w:val="00662B51"/>
    <w:rsid w:val="00664873"/>
    <w:rsid w:val="006655F7"/>
    <w:rsid w:val="00667825"/>
    <w:rsid w:val="0068030C"/>
    <w:rsid w:val="00682ED4"/>
    <w:rsid w:val="00684D9A"/>
    <w:rsid w:val="006853D4"/>
    <w:rsid w:val="00690644"/>
    <w:rsid w:val="00690E57"/>
    <w:rsid w:val="006A5CC2"/>
    <w:rsid w:val="006B3C6E"/>
    <w:rsid w:val="006B7701"/>
    <w:rsid w:val="006C4604"/>
    <w:rsid w:val="006D3FA3"/>
    <w:rsid w:val="006D4CED"/>
    <w:rsid w:val="006D5881"/>
    <w:rsid w:val="006E215A"/>
    <w:rsid w:val="006E3362"/>
    <w:rsid w:val="006E4850"/>
    <w:rsid w:val="006F4386"/>
    <w:rsid w:val="006F63C5"/>
    <w:rsid w:val="00704243"/>
    <w:rsid w:val="00704846"/>
    <w:rsid w:val="00706034"/>
    <w:rsid w:val="00706D85"/>
    <w:rsid w:val="00720E41"/>
    <w:rsid w:val="007359FE"/>
    <w:rsid w:val="00737F46"/>
    <w:rsid w:val="00745CA7"/>
    <w:rsid w:val="007539E9"/>
    <w:rsid w:val="007561FA"/>
    <w:rsid w:val="00765E52"/>
    <w:rsid w:val="007676E6"/>
    <w:rsid w:val="00770F0B"/>
    <w:rsid w:val="00772058"/>
    <w:rsid w:val="00782162"/>
    <w:rsid w:val="007905E0"/>
    <w:rsid w:val="00795743"/>
    <w:rsid w:val="007A48A9"/>
    <w:rsid w:val="007A78D1"/>
    <w:rsid w:val="007B66A4"/>
    <w:rsid w:val="007C53DC"/>
    <w:rsid w:val="007C5A28"/>
    <w:rsid w:val="007C6444"/>
    <w:rsid w:val="007C6A62"/>
    <w:rsid w:val="007C7DBC"/>
    <w:rsid w:val="007D1E75"/>
    <w:rsid w:val="007D2919"/>
    <w:rsid w:val="007D55BB"/>
    <w:rsid w:val="007D686A"/>
    <w:rsid w:val="007E0BD6"/>
    <w:rsid w:val="007E1F08"/>
    <w:rsid w:val="007F2B70"/>
    <w:rsid w:val="008007E3"/>
    <w:rsid w:val="00805209"/>
    <w:rsid w:val="00806467"/>
    <w:rsid w:val="00826B6F"/>
    <w:rsid w:val="00827386"/>
    <w:rsid w:val="008311BC"/>
    <w:rsid w:val="00834377"/>
    <w:rsid w:val="00835CB1"/>
    <w:rsid w:val="008375CB"/>
    <w:rsid w:val="008535F8"/>
    <w:rsid w:val="0085420D"/>
    <w:rsid w:val="0085543F"/>
    <w:rsid w:val="008637F4"/>
    <w:rsid w:val="0087082E"/>
    <w:rsid w:val="00871BEE"/>
    <w:rsid w:val="0088045A"/>
    <w:rsid w:val="00882DE5"/>
    <w:rsid w:val="008902D0"/>
    <w:rsid w:val="00890D5F"/>
    <w:rsid w:val="0089331B"/>
    <w:rsid w:val="00894A50"/>
    <w:rsid w:val="008A2D13"/>
    <w:rsid w:val="008A782D"/>
    <w:rsid w:val="008B13D4"/>
    <w:rsid w:val="008B13E5"/>
    <w:rsid w:val="008C3525"/>
    <w:rsid w:val="008C6250"/>
    <w:rsid w:val="008D67B9"/>
    <w:rsid w:val="008E54CB"/>
    <w:rsid w:val="008E601A"/>
    <w:rsid w:val="008F003C"/>
    <w:rsid w:val="008F070C"/>
    <w:rsid w:val="008F3605"/>
    <w:rsid w:val="008F50BA"/>
    <w:rsid w:val="008F5ED3"/>
    <w:rsid w:val="008F6131"/>
    <w:rsid w:val="008F662D"/>
    <w:rsid w:val="009002D6"/>
    <w:rsid w:val="00902DD0"/>
    <w:rsid w:val="00916723"/>
    <w:rsid w:val="009211F8"/>
    <w:rsid w:val="00922EAC"/>
    <w:rsid w:val="00923AA1"/>
    <w:rsid w:val="00924CD8"/>
    <w:rsid w:val="00925E87"/>
    <w:rsid w:val="00930E1F"/>
    <w:rsid w:val="009318F7"/>
    <w:rsid w:val="00936556"/>
    <w:rsid w:val="00940AAF"/>
    <w:rsid w:val="0094556E"/>
    <w:rsid w:val="00952E23"/>
    <w:rsid w:val="009547D7"/>
    <w:rsid w:val="00954F57"/>
    <w:rsid w:val="009579D5"/>
    <w:rsid w:val="009622CA"/>
    <w:rsid w:val="009739CE"/>
    <w:rsid w:val="00980437"/>
    <w:rsid w:val="009846B4"/>
    <w:rsid w:val="00985F4F"/>
    <w:rsid w:val="00993CB7"/>
    <w:rsid w:val="00997117"/>
    <w:rsid w:val="009A54C3"/>
    <w:rsid w:val="009A68AC"/>
    <w:rsid w:val="009C0ABC"/>
    <w:rsid w:val="009C12BB"/>
    <w:rsid w:val="009C1FD4"/>
    <w:rsid w:val="009C4254"/>
    <w:rsid w:val="009C522B"/>
    <w:rsid w:val="009C561D"/>
    <w:rsid w:val="009C6AE4"/>
    <w:rsid w:val="009D3DAB"/>
    <w:rsid w:val="009E0EC6"/>
    <w:rsid w:val="009E2E8B"/>
    <w:rsid w:val="009F04D8"/>
    <w:rsid w:val="00A17363"/>
    <w:rsid w:val="00A219D1"/>
    <w:rsid w:val="00A21CE8"/>
    <w:rsid w:val="00A229D6"/>
    <w:rsid w:val="00A23CA2"/>
    <w:rsid w:val="00A24B3B"/>
    <w:rsid w:val="00A25409"/>
    <w:rsid w:val="00A27EC2"/>
    <w:rsid w:val="00A36466"/>
    <w:rsid w:val="00A36FCD"/>
    <w:rsid w:val="00A42918"/>
    <w:rsid w:val="00A45E4B"/>
    <w:rsid w:val="00A51C0C"/>
    <w:rsid w:val="00A66A4C"/>
    <w:rsid w:val="00A75554"/>
    <w:rsid w:val="00A77899"/>
    <w:rsid w:val="00A82ED2"/>
    <w:rsid w:val="00A9238A"/>
    <w:rsid w:val="00A932B7"/>
    <w:rsid w:val="00AA219B"/>
    <w:rsid w:val="00AA4ED8"/>
    <w:rsid w:val="00AA6606"/>
    <w:rsid w:val="00AA69FB"/>
    <w:rsid w:val="00AA731E"/>
    <w:rsid w:val="00AA79FB"/>
    <w:rsid w:val="00AB56AB"/>
    <w:rsid w:val="00AC4AB5"/>
    <w:rsid w:val="00AC7062"/>
    <w:rsid w:val="00AC741D"/>
    <w:rsid w:val="00AD2B1F"/>
    <w:rsid w:val="00AE1E5A"/>
    <w:rsid w:val="00AE7E76"/>
    <w:rsid w:val="00AF1B01"/>
    <w:rsid w:val="00AF437E"/>
    <w:rsid w:val="00AF6E24"/>
    <w:rsid w:val="00AF7A19"/>
    <w:rsid w:val="00B05950"/>
    <w:rsid w:val="00B26333"/>
    <w:rsid w:val="00B27823"/>
    <w:rsid w:val="00B30DEF"/>
    <w:rsid w:val="00B30FA8"/>
    <w:rsid w:val="00B3429D"/>
    <w:rsid w:val="00B3705E"/>
    <w:rsid w:val="00B5412E"/>
    <w:rsid w:val="00B54D5F"/>
    <w:rsid w:val="00B5626C"/>
    <w:rsid w:val="00B61D62"/>
    <w:rsid w:val="00B61FBE"/>
    <w:rsid w:val="00B62D4D"/>
    <w:rsid w:val="00B710E9"/>
    <w:rsid w:val="00B82C83"/>
    <w:rsid w:val="00B85BF7"/>
    <w:rsid w:val="00B86D64"/>
    <w:rsid w:val="00B93ADB"/>
    <w:rsid w:val="00BA480F"/>
    <w:rsid w:val="00BA6824"/>
    <w:rsid w:val="00BB0F9B"/>
    <w:rsid w:val="00BB5697"/>
    <w:rsid w:val="00BC22FD"/>
    <w:rsid w:val="00BC2469"/>
    <w:rsid w:val="00BC5071"/>
    <w:rsid w:val="00BE0165"/>
    <w:rsid w:val="00BE2E7E"/>
    <w:rsid w:val="00BF00AF"/>
    <w:rsid w:val="00BF110D"/>
    <w:rsid w:val="00C05395"/>
    <w:rsid w:val="00C10FB4"/>
    <w:rsid w:val="00C12F95"/>
    <w:rsid w:val="00C322E8"/>
    <w:rsid w:val="00C32BB7"/>
    <w:rsid w:val="00C3330C"/>
    <w:rsid w:val="00C3336B"/>
    <w:rsid w:val="00C41E48"/>
    <w:rsid w:val="00C5596F"/>
    <w:rsid w:val="00C55EAF"/>
    <w:rsid w:val="00C60680"/>
    <w:rsid w:val="00C632AA"/>
    <w:rsid w:val="00C749DD"/>
    <w:rsid w:val="00C76052"/>
    <w:rsid w:val="00C818D9"/>
    <w:rsid w:val="00C81D2C"/>
    <w:rsid w:val="00C926DC"/>
    <w:rsid w:val="00CA0C47"/>
    <w:rsid w:val="00CA15E9"/>
    <w:rsid w:val="00CA5D1C"/>
    <w:rsid w:val="00CA5EA5"/>
    <w:rsid w:val="00CB3227"/>
    <w:rsid w:val="00CB38C2"/>
    <w:rsid w:val="00CB6860"/>
    <w:rsid w:val="00CB7FE3"/>
    <w:rsid w:val="00CC1EB6"/>
    <w:rsid w:val="00CD0118"/>
    <w:rsid w:val="00CD0BEA"/>
    <w:rsid w:val="00CD6ACF"/>
    <w:rsid w:val="00CE341F"/>
    <w:rsid w:val="00CE74EC"/>
    <w:rsid w:val="00CF59A8"/>
    <w:rsid w:val="00D00BA3"/>
    <w:rsid w:val="00D0109E"/>
    <w:rsid w:val="00D01EB6"/>
    <w:rsid w:val="00D02C23"/>
    <w:rsid w:val="00D1398B"/>
    <w:rsid w:val="00D162B8"/>
    <w:rsid w:val="00D16EB6"/>
    <w:rsid w:val="00D26EB7"/>
    <w:rsid w:val="00D356F0"/>
    <w:rsid w:val="00D36F4D"/>
    <w:rsid w:val="00D61303"/>
    <w:rsid w:val="00D72C1A"/>
    <w:rsid w:val="00D736D4"/>
    <w:rsid w:val="00D737C9"/>
    <w:rsid w:val="00D75B64"/>
    <w:rsid w:val="00D77CCB"/>
    <w:rsid w:val="00D820A7"/>
    <w:rsid w:val="00D82D1C"/>
    <w:rsid w:val="00D85F68"/>
    <w:rsid w:val="00D866A3"/>
    <w:rsid w:val="00D90242"/>
    <w:rsid w:val="00D97666"/>
    <w:rsid w:val="00DB3F88"/>
    <w:rsid w:val="00DC6294"/>
    <w:rsid w:val="00DC78EE"/>
    <w:rsid w:val="00DD19BD"/>
    <w:rsid w:val="00DD2621"/>
    <w:rsid w:val="00DE081E"/>
    <w:rsid w:val="00DE3849"/>
    <w:rsid w:val="00DE3A63"/>
    <w:rsid w:val="00DE6007"/>
    <w:rsid w:val="00DF3C92"/>
    <w:rsid w:val="00E014A7"/>
    <w:rsid w:val="00E0679D"/>
    <w:rsid w:val="00E10B40"/>
    <w:rsid w:val="00E21841"/>
    <w:rsid w:val="00E22A01"/>
    <w:rsid w:val="00E3728D"/>
    <w:rsid w:val="00E37744"/>
    <w:rsid w:val="00E54527"/>
    <w:rsid w:val="00E54B0A"/>
    <w:rsid w:val="00E6590F"/>
    <w:rsid w:val="00E76890"/>
    <w:rsid w:val="00E83158"/>
    <w:rsid w:val="00E84996"/>
    <w:rsid w:val="00E8657F"/>
    <w:rsid w:val="00E933D9"/>
    <w:rsid w:val="00E94570"/>
    <w:rsid w:val="00EA19EF"/>
    <w:rsid w:val="00EA22CC"/>
    <w:rsid w:val="00EA2505"/>
    <w:rsid w:val="00EA6A2A"/>
    <w:rsid w:val="00EB3AA5"/>
    <w:rsid w:val="00EB5035"/>
    <w:rsid w:val="00EB7060"/>
    <w:rsid w:val="00EB7661"/>
    <w:rsid w:val="00EC4AB2"/>
    <w:rsid w:val="00ED0DA7"/>
    <w:rsid w:val="00ED0EB5"/>
    <w:rsid w:val="00ED2C34"/>
    <w:rsid w:val="00ED3951"/>
    <w:rsid w:val="00ED6F5A"/>
    <w:rsid w:val="00EE1C4F"/>
    <w:rsid w:val="00EE2FF9"/>
    <w:rsid w:val="00EE66CD"/>
    <w:rsid w:val="00F008EF"/>
    <w:rsid w:val="00F030C1"/>
    <w:rsid w:val="00F03B7A"/>
    <w:rsid w:val="00F0402E"/>
    <w:rsid w:val="00F10565"/>
    <w:rsid w:val="00F10D5D"/>
    <w:rsid w:val="00F114EE"/>
    <w:rsid w:val="00F11C75"/>
    <w:rsid w:val="00F14B81"/>
    <w:rsid w:val="00F160D2"/>
    <w:rsid w:val="00F2283B"/>
    <w:rsid w:val="00F228DD"/>
    <w:rsid w:val="00F22E82"/>
    <w:rsid w:val="00F249B3"/>
    <w:rsid w:val="00F33B34"/>
    <w:rsid w:val="00F35D4D"/>
    <w:rsid w:val="00F371B2"/>
    <w:rsid w:val="00F62FEA"/>
    <w:rsid w:val="00F70853"/>
    <w:rsid w:val="00F72863"/>
    <w:rsid w:val="00F80220"/>
    <w:rsid w:val="00F95773"/>
    <w:rsid w:val="00F95B31"/>
    <w:rsid w:val="00FA253D"/>
    <w:rsid w:val="00FD0EB2"/>
    <w:rsid w:val="00FE7BC0"/>
    <w:rsid w:val="00FE7D02"/>
    <w:rsid w:val="00FF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A9F9F"/>
  <w15:docId w15:val="{22F376A0-53E0-4AB8-BC64-77BA4484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881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H01PaperTitle">
    <w:name w:val="RSC H01 Paper Title"/>
    <w:basedOn w:val="Normal"/>
    <w:next w:val="Normal"/>
    <w:link w:val="RSCH01PaperTitleChar"/>
    <w:qFormat/>
    <w:rsid w:val="00D77CCB"/>
    <w:pPr>
      <w:widowControl/>
      <w:tabs>
        <w:tab w:val="left" w:pos="284"/>
      </w:tabs>
      <w:wordWrap/>
      <w:autoSpaceDE/>
      <w:autoSpaceDN/>
      <w:spacing w:before="400" w:line="240" w:lineRule="auto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DefaultParagraphFont"/>
    <w:link w:val="RSCH01PaperTitle"/>
    <w:rsid w:val="00D77CCB"/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BCAuthorAddress">
    <w:name w:val="BC_Author_Address"/>
    <w:basedOn w:val="Normal"/>
    <w:next w:val="Normal"/>
    <w:rsid w:val="00D77CCB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AA69FB"/>
    <w:rPr>
      <w:color w:val="0563C1" w:themeColor="hyperlink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AA69F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9F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9FB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632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2AA"/>
  </w:style>
  <w:style w:type="paragraph" w:styleId="Footer">
    <w:name w:val="footer"/>
    <w:basedOn w:val="Normal"/>
    <w:link w:val="FooterChar"/>
    <w:uiPriority w:val="99"/>
    <w:unhideWhenUsed/>
    <w:rsid w:val="00C632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2AA"/>
  </w:style>
  <w:style w:type="paragraph" w:customStyle="1" w:styleId="BBAuthorName">
    <w:name w:val="BB_Author_Name"/>
    <w:basedOn w:val="Normal"/>
    <w:next w:val="BCAuthorAddress"/>
    <w:rsid w:val="009C1FD4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35456D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456D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35456D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5456D"/>
    <w:rPr>
      <w:rFonts w:ascii="Malgun Gothic" w:eastAsia="Malgun Gothic" w:hAnsi="Malgun Gothic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0361C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F05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05A3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05A3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5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05A3"/>
    <w:rPr>
      <w:b/>
      <w:bCs/>
      <w:szCs w:val="20"/>
    </w:rPr>
  </w:style>
  <w:style w:type="paragraph" w:styleId="Revision">
    <w:name w:val="Revision"/>
    <w:hidden/>
    <w:uiPriority w:val="99"/>
    <w:semiHidden/>
    <w:rsid w:val="001A1210"/>
    <w:pPr>
      <w:spacing w:after="0" w:line="240" w:lineRule="auto"/>
      <w:jc w:val="left"/>
    </w:pPr>
  </w:style>
  <w:style w:type="table" w:styleId="TableGrid">
    <w:name w:val="Table Grid"/>
    <w:basedOn w:val="TableNormal"/>
    <w:uiPriority w:val="39"/>
    <w:rsid w:val="00EB3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BA3A8-B47B-4B21-A96F-1B0203006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1041</Words>
  <Characters>5940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Jong-Guk Ahn</dc:creator>
  <cp:lastModifiedBy>Ahn</cp:lastModifiedBy>
  <cp:revision>7</cp:revision>
  <cp:lastPrinted>2022-03-23T08:08:00Z</cp:lastPrinted>
  <dcterms:created xsi:type="dcterms:W3CDTF">2022-08-09T09:40:00Z</dcterms:created>
  <dcterms:modified xsi:type="dcterms:W3CDTF">2022-08-10T06:28:00Z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l2bYIhkY3cgi</vt:lpwstr>
  </property>
  <property fmtid="{D5CDD505-2E9C-101B-9397-08002B2CF9AE}" pid="3" name="TRFLID">
    <vt:lpwstr>KfXgco0a3CqcHEQ7POjOQg==</vt:lpwstr>
  </property>
</Properties>
</file>