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CCC86" w14:textId="280B7F74" w:rsidR="00CD54A1" w:rsidRPr="00CD54A1" w:rsidRDefault="00CD54A1" w:rsidP="00CD54A1">
      <w:pPr>
        <w:jc w:val="center"/>
        <w:rPr>
          <w:rFonts w:ascii="Times New Roman" w:hAnsi="Times New Roman" w:cs="Times New Roman"/>
          <w:sz w:val="28"/>
          <w:szCs w:val="32"/>
        </w:rPr>
      </w:pPr>
      <w:r w:rsidRPr="00CD54A1">
        <w:rPr>
          <w:rFonts w:ascii="Times New Roman" w:hAnsi="Times New Roman" w:cs="Times New Roman"/>
          <w:sz w:val="28"/>
          <w:szCs w:val="32"/>
        </w:rPr>
        <w:t>Graphic abstract</w:t>
      </w:r>
    </w:p>
    <w:p w14:paraId="5C4F6263" w14:textId="40D6C1FD" w:rsidR="007D4312" w:rsidRDefault="008B3978">
      <w:r>
        <w:rPr>
          <w:noProof/>
        </w:rPr>
        <w:drawing>
          <wp:inline distT="0" distB="0" distL="0" distR="0" wp14:anchorId="345CD86A" wp14:editId="2DF10864">
            <wp:extent cx="5267960" cy="3271520"/>
            <wp:effectExtent l="0" t="0" r="889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CECCE" w14:textId="77777777" w:rsidR="005D2DA6" w:rsidRDefault="005D2DA6" w:rsidP="005D2DA6">
      <w:r>
        <w:separator/>
      </w:r>
    </w:p>
  </w:endnote>
  <w:endnote w:type="continuationSeparator" w:id="0">
    <w:p w14:paraId="75751F9F" w14:textId="77777777" w:rsidR="005D2DA6" w:rsidRDefault="005D2DA6" w:rsidP="005D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3DDD7" w14:textId="77777777" w:rsidR="005D2DA6" w:rsidRDefault="005D2DA6" w:rsidP="005D2DA6">
      <w:r>
        <w:separator/>
      </w:r>
    </w:p>
  </w:footnote>
  <w:footnote w:type="continuationSeparator" w:id="0">
    <w:p w14:paraId="05CB96AA" w14:textId="77777777" w:rsidR="005D2DA6" w:rsidRDefault="005D2DA6" w:rsidP="005D2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12"/>
    <w:rsid w:val="005D2DA6"/>
    <w:rsid w:val="007D4312"/>
    <w:rsid w:val="008B3978"/>
    <w:rsid w:val="00CD54A1"/>
    <w:rsid w:val="00DD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6EFD2"/>
  <w15:chartTrackingRefBased/>
  <w15:docId w15:val="{F2A947CB-E7A9-4A7C-A81B-7F68546E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2D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2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2D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乱 尘</dc:creator>
  <cp:keywords/>
  <dc:description/>
  <cp:lastModifiedBy>乱 尘</cp:lastModifiedBy>
  <cp:revision>4</cp:revision>
  <dcterms:created xsi:type="dcterms:W3CDTF">2022-07-21T22:54:00Z</dcterms:created>
  <dcterms:modified xsi:type="dcterms:W3CDTF">2022-07-24T12:50:00Z</dcterms:modified>
</cp:coreProperties>
</file>